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47FA292">
      <w:bookmarkStart w:name="_GoBack" w:id="0"/>
      <w:bookmarkEnd w:id="0"/>
      <w:r w:rsidR="1AFEBC91">
        <w:rPr/>
        <w:t>Submission</w:t>
      </w:r>
    </w:p>
    <w:p w:rsidR="1AFEBC91" w:rsidP="1AFEBC91" w:rsidRDefault="1AFEBC91" w14:paraId="6F655710" w14:textId="4E23806F">
      <w:pPr>
        <w:pStyle w:val="Normal"/>
      </w:pPr>
      <w:r w:rsidR="1AFEBC91">
        <w:rPr/>
        <w:t xml:space="preserve">Initial </w:t>
      </w:r>
      <w:r w:rsidR="1AFEBC91">
        <w:rPr/>
        <w:t>deployment</w:t>
      </w:r>
    </w:p>
    <w:p w:rsidR="1AFEBC91" w:rsidP="1AFEBC91" w:rsidRDefault="1AFEBC91" w14:paraId="61EE8296" w14:textId="3B1E97D0">
      <w:pPr>
        <w:pStyle w:val="Normal"/>
      </w:pPr>
      <w:r>
        <w:drawing>
          <wp:inline wp14:editId="59B7FAAD" wp14:anchorId="198E3B3A">
            <wp:extent cx="4572000" cy="1524000"/>
            <wp:effectExtent l="0" t="0" r="0" b="0"/>
            <wp:docPr id="930941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7e3953a09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EBC91" w:rsidP="1AFEBC91" w:rsidRDefault="1AFEBC91" w14:paraId="1F6F7576" w14:textId="69B5D6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FEBC91">
        <w:rPr/>
        <w:t>Edited</w:t>
      </w:r>
    </w:p>
    <w:p w:rsidR="1AFEBC91" w:rsidP="1AFEBC91" w:rsidRDefault="1AFEBC91" w14:paraId="501A7193" w14:textId="2F891F07">
      <w:pPr>
        <w:pStyle w:val="Normal"/>
      </w:pPr>
      <w:r>
        <w:drawing>
          <wp:inline wp14:editId="6E33E8B1" wp14:anchorId="0E061BE3">
            <wp:extent cx="4572000" cy="1971675"/>
            <wp:effectExtent l="0" t="0" r="0" b="0"/>
            <wp:docPr id="1517186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0f589c1c8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B46DB"/>
    <w:rsid w:val="1AFEBC91"/>
    <w:rsid w:val="53CB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46DB"/>
  <w15:chartTrackingRefBased/>
  <w15:docId w15:val="{D5F9F4AE-0411-4192-BAF3-C78A20DB8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e7e3953a094772" /><Relationship Type="http://schemas.openxmlformats.org/officeDocument/2006/relationships/image" Target="/media/image2.png" Id="Rc010f589c1c84c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2023-01-03T08:17:26.4993484Z</dcterms:created>
  <dcterms:modified xsi:type="dcterms:W3CDTF">2023-01-03T16:52:27.5317685Z</dcterms:modified>
  <dc:creator>Vinh Tran</dc:creator>
  <lastModifiedBy>Vinh Tran</lastModifiedBy>
</coreProperties>
</file>