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82F8" w14:textId="136A3755" w:rsidR="00DA6254" w:rsidRDefault="000D3390">
      <w:r>
        <w:t>Svm</w:t>
      </w:r>
    </w:p>
    <w:p w14:paraId="3CB634A7" w14:textId="56176FA0" w:rsidR="000D3390" w:rsidRDefault="000D3390">
      <w:r>
        <w:t>Random forest</w:t>
      </w:r>
    </w:p>
    <w:p w14:paraId="61DA2B61" w14:textId="49797C25" w:rsidR="00473FAE" w:rsidRDefault="00473FAE">
      <w:r>
        <w:t>Decision Tree</w:t>
      </w:r>
    </w:p>
    <w:p w14:paraId="7DB63E9F" w14:textId="2D0A96B0" w:rsidR="000D3390" w:rsidRDefault="000D3390">
      <w:r>
        <w:t>Random search. Gr</w:t>
      </w:r>
      <w:r w:rsidR="00AC055E">
        <w:t>id</w:t>
      </w:r>
      <w:r>
        <w:t xml:space="preserve"> search</w:t>
      </w:r>
    </w:p>
    <w:p w14:paraId="47B14A2E" w14:textId="1648EF5B" w:rsidR="000D3390" w:rsidRDefault="000D3390">
      <w:r>
        <w:t>Xem lớp nào ảnh hưởng đến đầu ra nhiều nhất</w:t>
      </w:r>
    </w:p>
    <w:p w14:paraId="252C642E" w14:textId="7D512B0A" w:rsidR="000D3390" w:rsidRDefault="000D3390">
      <w:r>
        <w:t>Cách xử lí dữ liệu với 3 mô hình</w:t>
      </w:r>
    </w:p>
    <w:p w14:paraId="7198C0DA" w14:textId="0F0368C3" w:rsidR="000D3390" w:rsidRDefault="000D3390">
      <w:r>
        <w:t>Chạy thuật toán tối ưu</w:t>
      </w:r>
    </w:p>
    <w:p w14:paraId="199684AB" w14:textId="0677FB61" w:rsidR="000D3390" w:rsidRDefault="000D3390">
      <w:r>
        <w:t>X</w:t>
      </w:r>
      <w:r w:rsidR="00AC055E">
        <w:t>â</w:t>
      </w:r>
      <w:r>
        <w:t xml:space="preserve">y dựng trang web nhập điểm </w:t>
      </w:r>
      <w:r w:rsidR="00CD18AB">
        <w:t>và</w:t>
      </w:r>
      <w:r>
        <w:t xml:space="preserve"> file excel </w:t>
      </w:r>
      <w:r w:rsidR="00610FDD">
        <w:t>rồi</w:t>
      </w:r>
      <w:r>
        <w:t xml:space="preserve"> dự đoán điểm so sánh với điểm thực</w:t>
      </w:r>
    </w:p>
    <w:sectPr w:rsidR="000D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90"/>
    <w:rsid w:val="0005598D"/>
    <w:rsid w:val="000D3390"/>
    <w:rsid w:val="00473FAE"/>
    <w:rsid w:val="005B5615"/>
    <w:rsid w:val="00610FDD"/>
    <w:rsid w:val="007C2145"/>
    <w:rsid w:val="007F1A43"/>
    <w:rsid w:val="00AC055E"/>
    <w:rsid w:val="00CD18AB"/>
    <w:rsid w:val="00DA6254"/>
    <w:rsid w:val="00E0685C"/>
    <w:rsid w:val="00F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3A42"/>
  <w15:chartTrackingRefBased/>
  <w15:docId w15:val="{60CE84B7-79A9-466E-B816-9C92F97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84913946473</dc:creator>
  <cp:keywords/>
  <dc:description/>
  <cp:lastModifiedBy>84913946473</cp:lastModifiedBy>
  <cp:revision>5</cp:revision>
  <dcterms:created xsi:type="dcterms:W3CDTF">2025-01-16T15:24:00Z</dcterms:created>
  <dcterms:modified xsi:type="dcterms:W3CDTF">2025-02-13T02:24:00Z</dcterms:modified>
</cp:coreProperties>
</file>