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DAC07" w14:textId="23526047" w:rsidR="00916DA3" w:rsidRPr="0030286C" w:rsidRDefault="0030286C" w:rsidP="0030286C">
      <w:pPr>
        <w:jc w:val="center"/>
        <w:rPr>
          <w:b/>
          <w:bCs/>
        </w:rPr>
      </w:pPr>
      <w:r w:rsidRPr="0030286C">
        <w:rPr>
          <w:b/>
          <w:bCs/>
        </w:rPr>
        <w:t>Báo cáo thu hoạch</w:t>
      </w:r>
    </w:p>
    <w:p w14:paraId="2A444E80" w14:textId="4128E995" w:rsidR="0030286C" w:rsidRDefault="0030286C" w:rsidP="0030286C">
      <w:pPr>
        <w:pStyle w:val="oancuaDanhsach"/>
        <w:numPr>
          <w:ilvl w:val="0"/>
          <w:numId w:val="1"/>
        </w:numPr>
      </w:pPr>
      <w:r>
        <w:t>Framework là gì?</w:t>
      </w:r>
    </w:p>
    <w:p w14:paraId="3E2C3D95" w14:textId="53C878D6" w:rsidR="0030286C" w:rsidRDefault="0030286C" w:rsidP="0030286C">
      <w:pPr>
        <w:pStyle w:val="oancuaDanhsach"/>
      </w:pPr>
      <w:r>
        <w:t>Là 1 nền tảng để phát triển phần mềm và xây dựng 1 nền tảng cụ thể</w:t>
      </w:r>
    </w:p>
    <w:p w14:paraId="4CD08395" w14:textId="5995BD76" w:rsidR="0030286C" w:rsidRDefault="0030286C" w:rsidP="0030286C">
      <w:pPr>
        <w:pStyle w:val="oancuaDanhsach"/>
        <w:numPr>
          <w:ilvl w:val="0"/>
          <w:numId w:val="1"/>
        </w:numPr>
      </w:pPr>
      <w:r>
        <w:t>Spring framework</w:t>
      </w:r>
    </w:p>
    <w:p w14:paraId="60924AE1" w14:textId="4E774F6D" w:rsidR="0030286C" w:rsidRDefault="0030286C" w:rsidP="0030286C">
      <w:pPr>
        <w:pStyle w:val="oancuaDanhsach"/>
        <w:numPr>
          <w:ilvl w:val="1"/>
          <w:numId w:val="1"/>
        </w:numPr>
      </w:pPr>
      <w:r>
        <w:t>định nghĩa</w:t>
      </w:r>
    </w:p>
    <w:p w14:paraId="522EED86" w14:textId="68B560D8" w:rsidR="00C039AE" w:rsidRDefault="00C039AE" w:rsidP="00C039AE">
      <w:pPr>
        <w:pStyle w:val="oancuaDanhsach"/>
        <w:ind w:left="1092"/>
      </w:pPr>
      <w:r>
        <w:t>là 1 framework để phát triển ứng dụng java trong doanh nghiệp</w:t>
      </w:r>
    </w:p>
    <w:p w14:paraId="798EF69F" w14:textId="11512460" w:rsidR="00C039AE" w:rsidRDefault="00C039AE" w:rsidP="0030286C">
      <w:pPr>
        <w:pStyle w:val="oancuaDanhsach"/>
        <w:numPr>
          <w:ilvl w:val="1"/>
          <w:numId w:val="1"/>
        </w:numPr>
      </w:pPr>
      <w:r>
        <w:t>tác dụng</w:t>
      </w:r>
    </w:p>
    <w:p w14:paraId="70ED2B8C" w14:textId="105F8399" w:rsidR="00C039AE" w:rsidRDefault="00C039AE" w:rsidP="00C039AE">
      <w:pPr>
        <w:pStyle w:val="oancuaDanhsach"/>
        <w:ind w:left="1092"/>
      </w:pPr>
      <w:r>
        <w:t xml:space="preserve">hỗ trợ </w:t>
      </w:r>
      <w:r w:rsidR="00527FBC">
        <w:t>một loạt kịch bản ứng dụng</w:t>
      </w:r>
    </w:p>
    <w:p w14:paraId="3B483609" w14:textId="33273279" w:rsidR="00527FBC" w:rsidRDefault="00527FBC" w:rsidP="00527FBC">
      <w:pPr>
        <w:pStyle w:val="oancuaDanhsach"/>
        <w:numPr>
          <w:ilvl w:val="0"/>
          <w:numId w:val="1"/>
        </w:numPr>
      </w:pPr>
      <w:r>
        <w:t>Ngoài Spring thì java còn 1 số framework khác như JavaServer Faces, Struts, …</w:t>
      </w:r>
    </w:p>
    <w:sectPr w:rsidR="00527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61CAA"/>
    <w:multiLevelType w:val="multilevel"/>
    <w:tmpl w:val="890037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526164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6C"/>
    <w:rsid w:val="0030286C"/>
    <w:rsid w:val="00527FBC"/>
    <w:rsid w:val="00916DA3"/>
    <w:rsid w:val="00C0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FFB176"/>
  <w15:chartTrackingRefBased/>
  <w15:docId w15:val="{36EB1C4A-1FAC-474F-BD52-80FD40D5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02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VAN HIEP 20194557</dc:creator>
  <cp:keywords/>
  <dc:description/>
  <cp:lastModifiedBy>LUU VAN HIEP 20194557</cp:lastModifiedBy>
  <cp:revision>1</cp:revision>
  <dcterms:created xsi:type="dcterms:W3CDTF">2023-03-14T08:09:00Z</dcterms:created>
  <dcterms:modified xsi:type="dcterms:W3CDTF">2023-03-14T08:33:00Z</dcterms:modified>
</cp:coreProperties>
</file>