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F18ED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 xml:space="preserve">Hooks, Pre-commit, pre-push 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Every time a particular event occurs within a repository, they let you customize its </w:t>
      </w:r>
      <w:r>
        <w:rPr>
          <w:rFonts w:ascii="Calibri" w:hAnsi="Calibri" w:cs="Calibri"/>
        </w:rPr>
        <w:t>internal behavior and triggered customizable actions at key points in the development lifecycle.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So if you have any sensitive information like access keys, access tokens as a set of keys, these are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often lead to accidental good comments so precommitment </w:t>
      </w:r>
      <w:r>
        <w:rPr>
          <w:rFonts w:ascii="Calibri" w:hAnsi="Calibri" w:cs="Calibri"/>
        </w:rPr>
        <w:t>can be installed on a workstation to avoid that.So this hoax usually work on a project based approach for filtering the sensitive data.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And if the developers want, they can still bypass the.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So you have various tools in the market which helps us with pre</w:t>
      </w:r>
      <w:r>
        <w:rPr>
          <w:rFonts w:ascii="Calibri" w:hAnsi="Calibri" w:cs="Calibri"/>
        </w:rPr>
        <w:t xml:space="preserve"> commitment push.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So one of the tools is Talisman, which is an open source tool created by Thought works.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So Talisman is an open source tool which can be used to hook your repository to ensure that potential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secret or sensitive information does not leave t</w:t>
      </w:r>
      <w:r>
        <w:rPr>
          <w:rFonts w:ascii="Calibri" w:hAnsi="Calibri" w:cs="Calibri"/>
        </w:rPr>
        <w:t>he developers workstations.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It validates the outgoing change for things that look suspicious, like a potential password, tokens,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private keys, etc..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It can also be used as a repository history scanner to detect secrets that have already been checked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so </w:t>
      </w:r>
      <w:r>
        <w:rPr>
          <w:rFonts w:ascii="Calibri" w:hAnsi="Calibri" w:cs="Calibri"/>
        </w:rPr>
        <w:t>that you can take an informed decision to safeguard the secrets.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Download the talisman installer script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54"/>
      </w:tblGrid>
      <w:tr w:rsidR="00000000">
        <w:trPr>
          <w:divId w:val="1178816102"/>
        </w:trPr>
        <w:tc>
          <w:tcPr>
            <w:tcW w:w="7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curl </w:t>
            </w:r>
            <w:hyperlink r:id="rId4" w:history="1">
              <w:r>
                <w:rPr>
                  <w:rStyle w:val="Hyperlink"/>
                  <w:rFonts w:ascii="Calibri" w:hAnsi="Calibri" w:cs="Calibri"/>
                </w:rPr>
                <w:t>https://thoughtworks.github.io/talisman/install.sh</w:t>
              </w:r>
            </w:hyperlink>
            <w:r>
              <w:rPr>
                <w:rFonts w:ascii="Calibri" w:hAnsi="Calibri" w:cs="Calibri"/>
              </w:rPr>
              <w:t>&gt; ~/install-talisman.sh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chmod +x ~/install-talisman.sh</w:t>
            </w:r>
          </w:p>
        </w:tc>
      </w:tr>
    </w:tbl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t> 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Install to a single project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88"/>
      </w:tblGrid>
      <w:tr w:rsidR="00000000">
        <w:trPr>
          <w:divId w:val="1454791610"/>
        </w:trPr>
        <w:tc>
          <w:tcPr>
            <w:tcW w:w="3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 my-git-project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 as a pre-push hook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~/install-talisman.sh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 or as a pre-commit hook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~/install-talisman.sh pre-commit</w:t>
            </w:r>
          </w:p>
        </w:tc>
      </w:tr>
    </w:tbl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t> 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sec_files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05"/>
      </w:tblGrid>
      <w:tr w:rsidR="00000000">
        <w:trPr>
          <w:divId w:val="621692935"/>
        </w:trPr>
        <w:tc>
          <w:tcPr>
            <w:tcW w:w="7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mkdir sec_files &amp;&amp; cd sec_files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echo "</w:t>
            </w:r>
            <w:r>
              <w:rPr>
                <w:rFonts w:ascii="Calibri" w:hAnsi="Calibri" w:cs="Calibri"/>
              </w:rPr>
              <w:t>username=sidd-harth" &gt; file1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echo "secure-password123" &gt; password.txt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echo "apikey=AizaSyCqhjgrPtr_La56sdUkjfav_laCqhjgrPtr_2s" &gt; file2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echo "base64encodedsecret=cGFzc3dvcmQtaXMtcXdlcnR5MTIzCg==" &gt; file3</w:t>
            </w:r>
          </w:p>
        </w:tc>
      </w:tr>
    </w:tbl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lastRenderedPageBreak/>
        <w:t> 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Commit and see report.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29"/>
      </w:tblGrid>
      <w:tr w:rsidR="00000000">
        <w:trPr>
          <w:divId w:val="704722302"/>
        </w:trPr>
        <w:tc>
          <w:tcPr>
            <w:tcW w:w="8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git commit -m "add"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Talism</w:t>
            </w:r>
            <w:r>
              <w:rPr>
                <w:rFonts w:ascii="Calibri" w:hAnsi="Calibri" w:cs="Calibri"/>
              </w:rPr>
              <w:t xml:space="preserve">an Scan: 12 / 12 &lt;-------------------------------------------------------------&gt; 100.00%  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Talisman Report: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+------------------------+------------------------------------------------------+----------+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|          FILE          |                        </w:t>
            </w:r>
            <w:r>
              <w:rPr>
                <w:rFonts w:ascii="Calibri" w:hAnsi="Calibri" w:cs="Calibri"/>
              </w:rPr>
              <w:t>ERRORS                        | SEVERITY |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+------------------------+------------------------------------------------------+----------+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sec_files/password.txt | The file name                                        | low      |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|                        | </w:t>
            </w:r>
            <w:r>
              <w:rPr>
                <w:rFonts w:ascii="Calibri" w:hAnsi="Calibri" w:cs="Calibri"/>
              </w:rPr>
              <w:t>"sec_files/password.txt"                             |          |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       | failed checks against the                            |          |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       | pattern password                                     |          |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</w:t>
            </w:r>
            <w:r>
              <w:rPr>
                <w:rFonts w:ascii="Calibri" w:hAnsi="Calibri" w:cs="Calibri"/>
              </w:rPr>
              <w:t>---------------------+------------------------------------------------------+----------+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sec_files/file3        | Expected file to not to contain                      | high     |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|                        | base64 encoded texts such as:                  </w:t>
            </w:r>
            <w:r>
              <w:rPr>
                <w:rFonts w:ascii="Calibri" w:hAnsi="Calibri" w:cs="Calibri"/>
              </w:rPr>
              <w:t xml:space="preserve">      |          |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       | base64encodedsecret=cGFzc3dvcmQtaXMtcXdlcnR5MTI...   |          |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+------------------------+------------------------------------------------------+----------+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sec_files/file3        | Potential secret pattern</w:t>
            </w:r>
            <w:r>
              <w:rPr>
                <w:rFonts w:ascii="Calibri" w:hAnsi="Calibri" w:cs="Calibri"/>
              </w:rPr>
              <w:t xml:space="preserve"> :                           | low      |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       | base64encodedsecret=cGFzc3dvcmQtaXMtcXdlcnR5MTIzCg== |          |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+------------------------+------------------------------------------------------+----------+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sec_files/file2        | P</w:t>
            </w:r>
            <w:r>
              <w:rPr>
                <w:rFonts w:ascii="Calibri" w:hAnsi="Calibri" w:cs="Calibri"/>
              </w:rPr>
              <w:t>otential secret pattern :                           | low      |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       | apikey=AizaSyCqhjgrPtr_La56sdUkjfav_laCqhjgrPtr_2s   |          |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+------------------------+------------------------------------------------------+----------+</w:t>
            </w:r>
          </w:p>
        </w:tc>
      </w:tr>
    </w:tbl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t> 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If you are absolutely sure that you want to ignore the above files from talisman detectors, consider pasting the following format in .talismanrc file in the project root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47"/>
      </w:tblGrid>
      <w:tr w:rsidR="00000000">
        <w:trPr>
          <w:divId w:val="2039812860"/>
        </w:trPr>
        <w:tc>
          <w:tcPr>
            <w:tcW w:w="9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fileignoreconfig: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sec_files/password.txt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</w:t>
            </w:r>
            <w:r>
              <w:rPr>
                <w:rFonts w:ascii="Calibri" w:hAnsi="Calibri" w:cs="Calibri"/>
              </w:rPr>
              <w:t>f1cfc4e74637c1399a305acaf7991724f54503ec159d4f6ad969cacdfb8e04c8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sec_files/file3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b058bbb84595454d550863a6ae7fd501863acd9692ec3cc699bc6f76dd0e38a5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sec_files/file2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b39b1a7ab78830bc35571285a210d1d0b0aa2b213caf2f</w:t>
            </w:r>
            <w:r>
              <w:rPr>
                <w:rFonts w:ascii="Calibri" w:hAnsi="Calibri" w:cs="Calibri"/>
              </w:rPr>
              <w:t>ea02cee664c473b237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version: ""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Talisman done in 111.668199ms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root@master-node:/home/dai/devsecops# git push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Username for ' </w:t>
            </w:r>
            <w:hyperlink r:id="rId5" w:history="1">
              <w:r>
                <w:rPr>
                  <w:rStyle w:val="Hyperlink"/>
                  <w:rFonts w:ascii="Calibri" w:hAnsi="Calibri" w:cs="Calibri"/>
                </w:rPr>
                <w:t>https://github.com'</w:t>
              </w:r>
            </w:hyperlink>
            <w:r>
              <w:rPr>
                <w:rFonts w:ascii="Calibri" w:hAnsi="Calibri" w:cs="Calibri"/>
              </w:rPr>
              <w:t>: hiep98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Password for ' </w:t>
            </w:r>
            <w:hyperlink r:id="rId6" w:history="1">
              <w:r>
                <w:rPr>
                  <w:rStyle w:val="Hyperlink"/>
                  <w:rFonts w:ascii="Calibri" w:hAnsi="Calibri" w:cs="Calibri"/>
                </w:rPr>
                <w:t>https://hie</w:t>
              </w:r>
              <w:r>
                <w:rPr>
                  <w:rStyle w:val="Hyperlink"/>
                  <w:rFonts w:ascii="Calibri" w:hAnsi="Calibri" w:cs="Calibri"/>
                </w:rPr>
                <w:t>p98@github.com'</w:t>
              </w:r>
            </w:hyperlink>
            <w:r>
              <w:rPr>
                <w:rFonts w:ascii="Calibri" w:hAnsi="Calibri" w:cs="Calibri"/>
              </w:rPr>
              <w:t xml:space="preserve">: 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Talisman Scan: 0 &lt;........................................................................&gt; ?%  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Talisman done in 29.34035ms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Everything up-to-date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Igorn: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Talisman done in 69.02484ms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cat .talismanrc 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fileignoreconfig: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</w:t>
            </w:r>
            <w:r>
              <w:rPr>
                <w:rFonts w:ascii="Calibri" w:hAnsi="Calibri" w:cs="Calibri"/>
              </w:rPr>
              <w:t>es/password.txt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f1cfc4e74637c1399a305acaf7991724f54503ec159d4f6ad969cacdfb8e04c8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sec_files/file3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b058bbb84595454d550863a6ae7fd501863acd9692ec3cc699bc6f76dd0e38a5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</w:tbl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lastRenderedPageBreak/>
        <w:t> 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Commit again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13"/>
      </w:tblGrid>
      <w:tr w:rsidR="00000000">
        <w:trPr>
          <w:divId w:val="92021611"/>
        </w:trPr>
        <w:tc>
          <w:tcPr>
            <w:tcW w:w="8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git add .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git commit -m "addd2"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Talisman Scan: 15 / 15 &lt;-------------------------------------------------------------&gt; 100.00%  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Talisman Report: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+-----------------+----------------------------------------------------+----------+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|      FILE       |                       ERRORS          </w:t>
            </w:r>
            <w:r>
              <w:rPr>
                <w:rFonts w:ascii="Calibri" w:hAnsi="Calibri" w:cs="Calibri"/>
              </w:rPr>
              <w:t xml:space="preserve">             | SEVERITY |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+-----------------+----------------------------------------------------+----------+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sec_files/file2 | Potential secret pattern :                         | low      |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| apikey=AizaSyCqhjgrPtr_La56sdUkjfav_laCqhj</w:t>
            </w:r>
            <w:r>
              <w:rPr>
                <w:rFonts w:ascii="Calibri" w:hAnsi="Calibri" w:cs="Calibri"/>
              </w:rPr>
              <w:t>grPtr_2s |          |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+-----------------+----------------------------------------------------+----------+</w:t>
            </w:r>
          </w:p>
        </w:tc>
      </w:tr>
    </w:tbl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t> 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 are absolutely sure that you want to ignore the above files from talisman detectors, consider pasting the following format in .talismanrc </w:t>
      </w:r>
      <w:r>
        <w:rPr>
          <w:rFonts w:ascii="Calibri" w:hAnsi="Calibri" w:cs="Calibri"/>
        </w:rPr>
        <w:t>file in the project root</w:t>
      </w:r>
    </w:p>
    <w:p w:rsidR="00000000" w:rsidRDefault="000F18E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44"/>
      </w:tblGrid>
      <w:tr w:rsidR="00000000">
        <w:trPr>
          <w:divId w:val="2003774990"/>
        </w:trPr>
        <w:tc>
          <w:tcPr>
            <w:tcW w:w="9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fileignoreconfig: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sec_files/file2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b39b1a7ab78830bc35571285a210d1d0b0aa2b213caf2fea02cee664c473b237</w:t>
            </w:r>
          </w:p>
          <w:p w:rsidR="00000000" w:rsidRDefault="000F18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version: ""</w:t>
            </w:r>
          </w:p>
        </w:tc>
      </w:tr>
    </w:tbl>
    <w:p w:rsidR="00000000" w:rsidRDefault="000F18ED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ED"/>
    <w:rsid w:val="000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23158-3979-4A6B-BEE5-9668678E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1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iep98@github.com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hyperlink" Target="https://thoughtworks.github.io/talisman/install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2023-05-29T02:50:00Z</dcterms:created>
  <dcterms:modified xsi:type="dcterms:W3CDTF">2023-05-29T02:50:00Z</dcterms:modified>
</cp:coreProperties>
</file>