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67D2E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Backup sonarqube, jenkins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2"/>
          <w:szCs w:val="42"/>
        </w:rPr>
      </w:pPr>
      <w:r>
        <w:rPr>
          <w:rFonts w:ascii="Calibri Light" w:hAnsi="Calibri Light" w:cs="Calibri Light"/>
          <w:sz w:val="42"/>
          <w:szCs w:val="42"/>
        </w:rPr>
        <w:t>Sonarqube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docker stop sonarqube &amp;&amp; docker rm sonarqube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85885684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run -d --name sonarqube -p 9000:9000  -v sonarqube_data:/opt/sonarqube/data    sonarqube:lts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logs -f sonarqube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ps | grep sonar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backup the volume sonarqube_data, you can use the following command: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tar -czvf sonarqube_data.tar.gz /var/lib/docker/volumes/sonarqube_data/_data</w:t>
            </w:r>
          </w:p>
        </w:tc>
      </w:tr>
    </w:tbl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br/>
        <w:t>This will create a compressed archive of the volume data in the current directory.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 restore th</w:t>
      </w:r>
      <w:r>
        <w:rPr>
          <w:rFonts w:ascii="Calibri" w:hAnsi="Calibri" w:cs="Calibri"/>
        </w:rPr>
        <w:t>e volume data from the backup file, you can use the following command: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9017821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mkdir -p /var/lib/docker/volumes/sonarqube_data/_data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start sonarqube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sudo tar -xzvf </w:t>
            </w:r>
            <w:r>
              <w:rPr>
                <w:rFonts w:ascii="Calibri" w:hAnsi="Calibri" w:cs="Calibri"/>
              </w:rPr>
              <w:t>sonarqube_data.tar.gz -C /var/lib/docker/volumes/sonarqube_data/_data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  <w:sz w:val="46"/>
          <w:szCs w:val="46"/>
        </w:rPr>
      </w:pPr>
      <w:r>
        <w:rPr>
          <w:rFonts w:ascii="Calibri" w:hAnsi="Calibri" w:cs="Calibri"/>
          <w:sz w:val="46"/>
          <w:szCs w:val="46"/>
        </w:rPr>
        <w:t>Jenkins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48447265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cat /etc/sysconfig/jenkins | grep "^JENKINS_HOME"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JENKINS_HOME="/var/lib/jenkins"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cat /etc/passwd | grep "jenkins"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jenkins:x:987:983:Jenkins Automation Server:/var/lib/j</w:t>
            </w:r>
            <w:r>
              <w:rPr>
                <w:rFonts w:ascii="Calibri" w:hAnsi="Calibri" w:cs="Calibri"/>
              </w:rPr>
              <w:t>enkins:/bin/false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tar cvf jenkins-backup.tar.gz /var/lib/jenkins/*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tar cvf new-jenkins-backup.tar.gz /var/lib/jenkins/*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 | grep jenkins-backup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-rw-r--r-- 1 root root 40960 Apr 25 13:25 jenkins-backup.tar.gz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 </w:t>
            </w:r>
          </w:p>
          <w:p w:rsidR="00000000" w:rsidRDefault="00267D2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tar -xvf jenkins-backup.tar.gz  -C /var</w:t>
            </w:r>
            <w:r>
              <w:rPr>
                <w:rFonts w:ascii="Calibri" w:hAnsi="Calibri" w:cs="Calibri"/>
              </w:rPr>
              <w:t>/lib/jenkins/</w:t>
            </w:r>
          </w:p>
        </w:tc>
      </w:tr>
    </w:tbl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67D2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2E"/>
    <w:rsid w:val="0026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F8BFB-2B00-4382-8D4C-C8D88F1A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