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C926D" w14:textId="1C0198A7" w:rsidR="005966A8" w:rsidRPr="009B679B" w:rsidRDefault="005966A8" w:rsidP="005966A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9B679B">
        <w:rPr>
          <w:rFonts w:ascii="Times New Roman" w:eastAsia="Times New Roman" w:hAnsi="Times New Roman" w:cs="Times New Roman"/>
          <w:sz w:val="36"/>
          <w:szCs w:val="36"/>
        </w:rPr>
        <w:t>ĐẠI HỌC QUỐC GIA HÀ NỘI</w:t>
      </w:r>
    </w:p>
    <w:p w14:paraId="044A0D1F" w14:textId="44271A07" w:rsidR="005966A8" w:rsidRPr="009B679B" w:rsidRDefault="005966A8" w:rsidP="005966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ĐẠI HỌC CÔNG NGHỆ</w:t>
      </w:r>
    </w:p>
    <w:p w14:paraId="4892DDDB" w14:textId="77777777" w:rsidR="005966A8" w:rsidRPr="009B679B" w:rsidRDefault="005966A8">
      <w:pPr>
        <w:spacing w:before="120" w:after="12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C9F081" w14:textId="5A7F25E6" w:rsidR="005966A8" w:rsidRPr="009B679B" w:rsidRDefault="005966A8">
      <w:pPr>
        <w:spacing w:before="120" w:after="12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DDCCBC" w14:textId="0A041C85" w:rsidR="005966A8" w:rsidRPr="009B679B" w:rsidRDefault="005966A8">
      <w:pPr>
        <w:spacing w:before="120" w:after="12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15A96D" w14:textId="77777777" w:rsidR="005966A8" w:rsidRPr="009B679B" w:rsidRDefault="005966A8">
      <w:pPr>
        <w:spacing w:before="120" w:after="12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A727E5" w14:textId="77777777" w:rsidR="005966A8" w:rsidRPr="009B679B" w:rsidRDefault="005966A8">
      <w:pPr>
        <w:spacing w:before="120" w:after="12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2DECF2" w14:textId="741C3EEE" w:rsidR="00115AFA" w:rsidRPr="009B679B" w:rsidRDefault="008668DA">
      <w:pPr>
        <w:spacing w:before="120" w:after="120" w:line="312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9B679B">
        <w:rPr>
          <w:rFonts w:ascii="Times New Roman" w:eastAsia="Times New Roman" w:hAnsi="Times New Roman" w:cs="Times New Roman"/>
          <w:sz w:val="36"/>
          <w:szCs w:val="36"/>
        </w:rPr>
        <w:t>BÀI TẬP LỚN</w:t>
      </w:r>
    </w:p>
    <w:p w14:paraId="438AA819" w14:textId="77777777" w:rsidR="005966A8" w:rsidRPr="009B679B" w:rsidRDefault="005966A8" w:rsidP="005966A8">
      <w:pPr>
        <w:spacing w:before="120" w:after="12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Môn: Phát triển ứng dụng Web</w:t>
      </w:r>
      <w:r w:rsidRPr="009B679B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2ADA66E" w14:textId="77777777" w:rsidR="005966A8" w:rsidRPr="009B679B" w:rsidRDefault="005966A8" w:rsidP="005966A8">
      <w:pPr>
        <w:spacing w:before="120" w:after="12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075FE8" w14:textId="48E0F477" w:rsidR="005966A8" w:rsidRPr="009B679B" w:rsidRDefault="005966A8" w:rsidP="009B679B">
      <w:pPr>
        <w:tabs>
          <w:tab w:val="left" w:pos="315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ab/>
        <w:t>Nhóm thực hiện: Nhóm 8</w:t>
      </w:r>
    </w:p>
    <w:p w14:paraId="790F4A00" w14:textId="77777777" w:rsidR="005966A8" w:rsidRPr="009B679B" w:rsidRDefault="005966A8">
      <w:pPr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7A24FED" w14:textId="3EEE3B21" w:rsidR="005966A8" w:rsidRPr="009B679B" w:rsidRDefault="005966A8" w:rsidP="005966A8">
      <w:pPr>
        <w:pStyle w:val="ListParagraph"/>
        <w:numPr>
          <w:ilvl w:val="0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lastRenderedPageBreak/>
        <w:t>Mô tả bài toán</w:t>
      </w:r>
    </w:p>
    <w:p w14:paraId="545F3ECC" w14:textId="1E40E81D" w:rsidR="005966A8" w:rsidRPr="009B679B" w:rsidRDefault="005966A8" w:rsidP="009B679B">
      <w:pPr>
        <w:tabs>
          <w:tab w:val="left" w:pos="1260"/>
        </w:tabs>
        <w:spacing w:before="120" w:after="120" w:line="312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Website cho phép chia sẻ thông tin về học tập cũng như nhu cầu tìm kiếm việc làm của sinh viên</w:t>
      </w:r>
      <w:r w:rsidR="002554FF" w:rsidRPr="009B679B">
        <w:rPr>
          <w:rFonts w:ascii="Times New Roman" w:eastAsia="Times New Roman" w:hAnsi="Times New Roman" w:cs="Times New Roman"/>
          <w:sz w:val="28"/>
          <w:szCs w:val="28"/>
        </w:rPr>
        <w:t>. Website cũng cho phép các doanh nghiệp đăng tuyển dụng dựa theo nhu cầu.</w:t>
      </w:r>
    </w:p>
    <w:p w14:paraId="3B1558BB" w14:textId="62181EA6" w:rsidR="002554FF" w:rsidRPr="009B679B" w:rsidRDefault="002554FF" w:rsidP="009B679B">
      <w:pPr>
        <w:tabs>
          <w:tab w:val="left" w:pos="1260"/>
        </w:tabs>
        <w:spacing w:before="120" w:after="120" w:line="312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Ngoài ra, người dung có thể tạo các group project để chia sẻ các project với nhau.</w:t>
      </w:r>
    </w:p>
    <w:p w14:paraId="5F394025" w14:textId="07918CDC" w:rsidR="002554FF" w:rsidRPr="009B679B" w:rsidRDefault="002554FF" w:rsidP="002554FF">
      <w:pPr>
        <w:pStyle w:val="ListParagraph"/>
        <w:numPr>
          <w:ilvl w:val="0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Công nghệ sử dụng</w:t>
      </w:r>
    </w:p>
    <w:p w14:paraId="7CB300A7" w14:textId="77277383" w:rsidR="002554FF" w:rsidRPr="009B679B" w:rsidRDefault="002554FF" w:rsidP="002554FF">
      <w:pPr>
        <w:pStyle w:val="ListParagraph"/>
        <w:numPr>
          <w:ilvl w:val="1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Back-end</w:t>
      </w:r>
    </w:p>
    <w:p w14:paraId="3F875E9A" w14:textId="11247DC4" w:rsidR="002554FF" w:rsidRPr="009B679B" w:rsidRDefault="002554FF" w:rsidP="002554FF">
      <w:pPr>
        <w:pStyle w:val="ListParagraph"/>
        <w:numPr>
          <w:ilvl w:val="0"/>
          <w:numId w:val="6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ASP.NET WebAPI</w:t>
      </w:r>
    </w:p>
    <w:p w14:paraId="3FF98798" w14:textId="766B0D7F" w:rsidR="002554FF" w:rsidRPr="009B679B" w:rsidRDefault="002554FF" w:rsidP="002554FF">
      <w:pPr>
        <w:pStyle w:val="ListParagraph"/>
        <w:numPr>
          <w:ilvl w:val="0"/>
          <w:numId w:val="6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PHP</w:t>
      </w:r>
    </w:p>
    <w:p w14:paraId="72978359" w14:textId="195265F9" w:rsidR="002554FF" w:rsidRPr="009B679B" w:rsidRDefault="002554FF" w:rsidP="002554FF">
      <w:pPr>
        <w:pStyle w:val="ListParagraph"/>
        <w:numPr>
          <w:ilvl w:val="1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Front-end</w:t>
      </w:r>
    </w:p>
    <w:p w14:paraId="091ECBB7" w14:textId="6A4A88A0" w:rsidR="002554FF" w:rsidRPr="009B679B" w:rsidRDefault="002554FF" w:rsidP="002554FF">
      <w:pPr>
        <w:pStyle w:val="ListParagraph"/>
        <w:numPr>
          <w:ilvl w:val="0"/>
          <w:numId w:val="7"/>
        </w:numPr>
        <w:tabs>
          <w:tab w:val="left" w:pos="1260"/>
        </w:tabs>
        <w:spacing w:before="120" w:after="120" w:line="312" w:lineRule="auto"/>
        <w:ind w:left="1980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Angular</w:t>
      </w:r>
    </w:p>
    <w:p w14:paraId="48684B19" w14:textId="48842908" w:rsidR="002554FF" w:rsidRPr="009B679B" w:rsidRDefault="002554FF" w:rsidP="002554FF">
      <w:pPr>
        <w:pStyle w:val="ListParagraph"/>
        <w:numPr>
          <w:ilvl w:val="1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Database</w:t>
      </w:r>
    </w:p>
    <w:p w14:paraId="1126F33F" w14:textId="0C9000F9" w:rsidR="002554FF" w:rsidRPr="009B679B" w:rsidRDefault="002554FF" w:rsidP="002554FF">
      <w:pPr>
        <w:pStyle w:val="ListParagraph"/>
        <w:numPr>
          <w:ilvl w:val="0"/>
          <w:numId w:val="7"/>
        </w:numPr>
        <w:tabs>
          <w:tab w:val="left" w:pos="1260"/>
        </w:tabs>
        <w:spacing w:before="120" w:after="120" w:line="312" w:lineRule="auto"/>
        <w:ind w:left="1980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MySQL</w:t>
      </w:r>
    </w:p>
    <w:p w14:paraId="0B82165E" w14:textId="3BC19832" w:rsidR="002554FF" w:rsidRPr="009B679B" w:rsidRDefault="002554FF" w:rsidP="002554FF">
      <w:pPr>
        <w:pStyle w:val="ListParagraph"/>
        <w:numPr>
          <w:ilvl w:val="0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Phân công công việc</w:t>
      </w:r>
    </w:p>
    <w:p w14:paraId="0CF8891D" w14:textId="71987D56" w:rsidR="002554FF" w:rsidRPr="009B679B" w:rsidRDefault="002554FF" w:rsidP="002554FF">
      <w:pPr>
        <w:pStyle w:val="ListParagraph"/>
        <w:numPr>
          <w:ilvl w:val="1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Back-end</w:t>
      </w:r>
    </w:p>
    <w:p w14:paraId="020D4DA6" w14:textId="285155D1" w:rsidR="002554FF" w:rsidRPr="009B679B" w:rsidRDefault="002554FF" w:rsidP="002554FF">
      <w:pPr>
        <w:pStyle w:val="ListParagraph"/>
        <w:numPr>
          <w:ilvl w:val="0"/>
          <w:numId w:val="7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Hà Đức Hiệp</w:t>
      </w:r>
    </w:p>
    <w:p w14:paraId="261A3DCA" w14:textId="5574ACE7" w:rsidR="002554FF" w:rsidRPr="009B679B" w:rsidRDefault="002554FF" w:rsidP="002554FF">
      <w:pPr>
        <w:pStyle w:val="ListParagraph"/>
        <w:numPr>
          <w:ilvl w:val="0"/>
          <w:numId w:val="7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Chương Bách Chiến</w:t>
      </w:r>
    </w:p>
    <w:p w14:paraId="2A63811A" w14:textId="7819F0AF" w:rsidR="002554FF" w:rsidRPr="009B679B" w:rsidRDefault="002554FF" w:rsidP="002554FF">
      <w:pPr>
        <w:pStyle w:val="ListParagraph"/>
        <w:numPr>
          <w:ilvl w:val="1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Front-end</w:t>
      </w:r>
    </w:p>
    <w:p w14:paraId="16335074" w14:textId="5F196947" w:rsidR="002554FF" w:rsidRPr="009B679B" w:rsidRDefault="002554FF" w:rsidP="002554FF">
      <w:pPr>
        <w:pStyle w:val="ListParagraph"/>
        <w:numPr>
          <w:ilvl w:val="0"/>
          <w:numId w:val="8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Chu Minh Tiến</w:t>
      </w:r>
    </w:p>
    <w:p w14:paraId="30A4C8C7" w14:textId="57BB77B7" w:rsidR="009B679B" w:rsidRDefault="002554FF" w:rsidP="002554FF">
      <w:pPr>
        <w:pStyle w:val="ListParagraph"/>
        <w:numPr>
          <w:ilvl w:val="0"/>
          <w:numId w:val="8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t>Lê Quý Phong</w:t>
      </w:r>
    </w:p>
    <w:p w14:paraId="113274E7" w14:textId="5BF0EA4E" w:rsidR="002554FF" w:rsidRPr="009B679B" w:rsidRDefault="009B679B" w:rsidP="009B679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3E05AC2" w14:textId="3FD01250" w:rsidR="00115AFA" w:rsidRPr="009B679B" w:rsidRDefault="002554FF" w:rsidP="002554FF">
      <w:pPr>
        <w:pStyle w:val="ListParagraph"/>
        <w:numPr>
          <w:ilvl w:val="0"/>
          <w:numId w:val="5"/>
        </w:numPr>
        <w:tabs>
          <w:tab w:val="left" w:pos="1260"/>
        </w:tabs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lastRenderedPageBreak/>
        <w:t>Chức năng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1"/>
        <w:gridCol w:w="3897"/>
        <w:gridCol w:w="1483"/>
      </w:tblGrid>
      <w:tr w:rsidR="00115AFA" w:rsidRPr="009B679B" w14:paraId="19BF411A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066B4A" w14:textId="77777777" w:rsidR="00115AF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Đối tượng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4ED32A" w14:textId="77777777" w:rsidR="00115AF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Chức năng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7F7EE" w14:textId="77777777" w:rsidR="00115AF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KPI</w:t>
            </w:r>
          </w:p>
        </w:tc>
      </w:tr>
      <w:tr w:rsidR="008668DA" w:rsidRPr="009B679B" w14:paraId="45B1D7FB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7CB80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Doanh nghiệp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6C82A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Đăng bài tuyển dụng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9C4DC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8668DA" w:rsidRPr="009B679B" w14:paraId="36FA7171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B78A87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Doanh nghiệp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4A4EC8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Tạo remaider cho sinh viên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BD4485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668DA" w:rsidRPr="009B679B" w14:paraId="6FEF7596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DECEB2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Doanh nghiệp/nhà trường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AC69EA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Xuất thông tin ra file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681B62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668DA" w:rsidRPr="009B679B" w14:paraId="2E9EA662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7EE66A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5A5224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Tìm kiếm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DFC8E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668DA" w:rsidRPr="009B679B" w14:paraId="34B7AB00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61CC6E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EC4EBC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Đăng nhập/Đăng ký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9553AC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*****</w:t>
            </w:r>
          </w:p>
        </w:tc>
      </w:tr>
      <w:tr w:rsidR="008668DA" w:rsidRPr="009B679B" w14:paraId="2DF26CFB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27FDB7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CF95E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thông tin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378B93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8668DA" w:rsidRPr="009B679B" w14:paraId="057CD80C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4BA636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3434F8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Xác minh người dùng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E0CF49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*****</w:t>
            </w:r>
          </w:p>
        </w:tc>
      </w:tr>
      <w:tr w:rsidR="008668DA" w:rsidRPr="009B679B" w14:paraId="2A94C031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790481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Nhà trường 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AE7F8D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Thống kê nhu cầu tuyển dụng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6025BE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8668DA" w:rsidRPr="009B679B" w14:paraId="1BECE81F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9DED4C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A539C0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Đăng bài tìm việc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A55CFC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8668DA" w:rsidRPr="009B679B" w14:paraId="728A45AF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91A60E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9C5B26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Tạo CV tuyển dụng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61A882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8668DA" w:rsidRPr="009B679B" w14:paraId="59E2793B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A04F33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0B1E7C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Tạo nhắc nhở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9D556A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668DA" w:rsidRPr="009B679B" w14:paraId="64701380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51AF56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C06D74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Show source code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33D49B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8668DA" w:rsidRPr="009B679B" w14:paraId="465B26D8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A9037F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F7EB7E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Follow doanh nghiệp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1F7C5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668DA" w:rsidRPr="009B679B" w14:paraId="3E3C4BE2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EE0F73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D38699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Nhận thông báo từ DN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DF4A91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668DA" w:rsidRPr="009B679B" w14:paraId="7A617B80" w14:textId="77777777" w:rsidTr="009B679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7E137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Sinh viên/Doanh nghiệp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C7B2BA" w14:textId="77777777" w:rsidR="008668DA" w:rsidRPr="009B679B" w:rsidRDefault="008668DA">
            <w:pPr>
              <w:spacing w:before="120" w:after="12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Tạo group project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2068CE" w14:textId="77777777" w:rsidR="008668DA" w:rsidRPr="009B679B" w:rsidRDefault="008668DA">
            <w:pPr>
              <w:spacing w:before="120" w:after="120" w:line="31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B679B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</w:tbl>
    <w:p w14:paraId="2EEB32F8" w14:textId="2DA428DC" w:rsidR="008668DA" w:rsidRDefault="008668DA">
      <w:pPr>
        <w:spacing w:before="120" w:after="120" w:line="31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17AC354" w14:textId="267168D3" w:rsidR="002554FF" w:rsidRPr="009B679B" w:rsidRDefault="008668DA" w:rsidP="008668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037B210" w14:textId="7F91F75B" w:rsidR="002554FF" w:rsidRDefault="002554FF" w:rsidP="002554F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B679B">
        <w:rPr>
          <w:rFonts w:ascii="Times New Roman" w:eastAsia="Times New Roman" w:hAnsi="Times New Roman" w:cs="Times New Roman"/>
          <w:sz w:val="28"/>
          <w:szCs w:val="28"/>
        </w:rPr>
        <w:lastRenderedPageBreak/>
        <w:t>T</w:t>
      </w:r>
      <w:r w:rsidR="009B679B" w:rsidRPr="009B679B">
        <w:rPr>
          <w:rFonts w:ascii="Times New Roman" w:eastAsia="Times New Roman" w:hAnsi="Times New Roman" w:cs="Times New Roman"/>
          <w:sz w:val="28"/>
          <w:szCs w:val="28"/>
        </w:rPr>
        <w:t>iến độ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4140"/>
        <w:gridCol w:w="3888"/>
      </w:tblGrid>
      <w:tr w:rsidR="009B679B" w14:paraId="2728BD44" w14:textId="77777777" w:rsidTr="009B679B">
        <w:tc>
          <w:tcPr>
            <w:tcW w:w="1548" w:type="dxa"/>
          </w:tcPr>
          <w:p w14:paraId="5A362517" w14:textId="1AEDBA93" w:rsidR="009B679B" w:rsidRDefault="009B679B" w:rsidP="009B679B">
            <w:pP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</w:p>
        </w:tc>
        <w:tc>
          <w:tcPr>
            <w:tcW w:w="4140" w:type="dxa"/>
          </w:tcPr>
          <w:p w14:paraId="6A39CC2E" w14:textId="5E39D04D" w:rsidR="009B679B" w:rsidRDefault="009B679B" w:rsidP="009B679B">
            <w:pP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việc dự kiến</w:t>
            </w:r>
          </w:p>
        </w:tc>
        <w:tc>
          <w:tcPr>
            <w:tcW w:w="3888" w:type="dxa"/>
          </w:tcPr>
          <w:p w14:paraId="465ADEF8" w14:textId="26CEFFFB" w:rsidR="009B679B" w:rsidRDefault="009B679B" w:rsidP="009B679B">
            <w:pP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việc hoàn thành</w:t>
            </w:r>
          </w:p>
        </w:tc>
      </w:tr>
      <w:tr w:rsidR="009B679B" w14:paraId="405F4105" w14:textId="77777777" w:rsidTr="009B679B">
        <w:tc>
          <w:tcPr>
            <w:tcW w:w="1548" w:type="dxa"/>
          </w:tcPr>
          <w:p w14:paraId="60F1A621" w14:textId="2D1B5F89" w:rsidR="009B679B" w:rsidRDefault="009B679B" w:rsidP="009B679B">
            <w:pP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40" w:type="dxa"/>
          </w:tcPr>
          <w:p w14:paraId="50D024A1" w14:textId="77777777" w:rsid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 định các chức năng chính.</w:t>
            </w:r>
          </w:p>
          <w:p w14:paraId="74291085" w14:textId="77777777" w:rsid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 định các công nghệ sử dụng để lập trình</w:t>
            </w:r>
          </w:p>
          <w:p w14:paraId="317F2452" w14:textId="5E839A8E" w:rsidR="009B679B" w:rsidRP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 chia công việc</w:t>
            </w:r>
          </w:p>
        </w:tc>
        <w:tc>
          <w:tcPr>
            <w:tcW w:w="3888" w:type="dxa"/>
          </w:tcPr>
          <w:p w14:paraId="559C2D29" w14:textId="4307B94E" w:rsidR="009B679B" w:rsidRDefault="008668DA" w:rsidP="008668DA">
            <w:pPr>
              <w:pStyle w:val="ListParagraph"/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  <w:r w:rsidR="009B679B">
              <w:rPr>
                <w:rFonts w:ascii="Times New Roman" w:eastAsia="Times New Roman" w:hAnsi="Times New Roman" w:cs="Times New Roman"/>
                <w:sz w:val="28"/>
                <w:szCs w:val="28"/>
              </w:rPr>
              <w:t>ác định các chức năng chính và các chức năng phụ để phát triển</w:t>
            </w:r>
          </w:p>
          <w:p w14:paraId="38712847" w14:textId="77777777" w:rsid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 định được các công nghệ sử dụng</w:t>
            </w:r>
          </w:p>
          <w:p w14:paraId="75A11994" w14:textId="3C8219B4" w:rsidR="009B679B" w:rsidRP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Một số thành viên chưa liên lạc được</w:t>
            </w:r>
          </w:p>
        </w:tc>
      </w:tr>
      <w:tr w:rsidR="009B679B" w14:paraId="740233C6" w14:textId="77777777" w:rsidTr="009B679B">
        <w:tc>
          <w:tcPr>
            <w:tcW w:w="1548" w:type="dxa"/>
          </w:tcPr>
          <w:p w14:paraId="214E3935" w14:textId="0E2CE536" w:rsidR="009B679B" w:rsidRDefault="009B679B" w:rsidP="009B679B">
            <w:pP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40" w:type="dxa"/>
          </w:tcPr>
          <w:p w14:paraId="7BEB7E8A" w14:textId="77777777" w:rsid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cơ sở dữ liệu</w:t>
            </w:r>
          </w:p>
          <w:p w14:paraId="2E26FC34" w14:textId="77777777" w:rsid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front-end một số chức năng cơ bản</w:t>
            </w:r>
          </w:p>
          <w:p w14:paraId="50F5584E" w14:textId="0D062027" w:rsidR="009B679B" w:rsidRP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 API cho các chức năng: Đăng nhập, Đăng kí, Đăng xuất</w:t>
            </w:r>
          </w:p>
        </w:tc>
        <w:tc>
          <w:tcPr>
            <w:tcW w:w="3888" w:type="dxa"/>
          </w:tcPr>
          <w:p w14:paraId="52A5B19E" w14:textId="77777777" w:rsidR="009B679B" w:rsidRDefault="009B679B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xong cơ sở dữ liệu</w:t>
            </w:r>
          </w:p>
          <w:p w14:paraId="3656A137" w14:textId="77777777" w:rsidR="009B679B" w:rsidRDefault="008668DA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front-end các chức năng: đăng nhập, đăng kí, đăng xuất, xác thực người dùng, hiển thị thông tin người dùng.</w:t>
            </w:r>
          </w:p>
          <w:p w14:paraId="1F035C5A" w14:textId="77777777" w:rsidR="008668DA" w:rsidRDefault="008668DA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API cho các chức năng đăng nhập, đăng kí</w:t>
            </w:r>
          </w:p>
          <w:p w14:paraId="6F498F0F" w14:textId="318F0666" w:rsidR="008668DA" w:rsidRPr="009B679B" w:rsidRDefault="008668DA" w:rsidP="009B679B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Chốt danh sách thành viên.</w:t>
            </w:r>
          </w:p>
        </w:tc>
      </w:tr>
      <w:tr w:rsidR="009B679B" w14:paraId="612C82DE" w14:textId="77777777" w:rsidTr="009B679B">
        <w:tc>
          <w:tcPr>
            <w:tcW w:w="1548" w:type="dxa"/>
          </w:tcPr>
          <w:p w14:paraId="1389208E" w14:textId="6B62054F" w:rsidR="009B679B" w:rsidRDefault="009B679B" w:rsidP="009B679B">
            <w:pP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40" w:type="dxa"/>
          </w:tcPr>
          <w:p w14:paraId="195649A6" w14:textId="21E7BC7D" w:rsidR="009B679B" w:rsidRDefault="008668DA" w:rsidP="008668DA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 thiện các công việc còn lại ở tuần 2.</w:t>
            </w:r>
          </w:p>
          <w:p w14:paraId="5236DAE1" w14:textId="7116C04E" w:rsidR="008668DA" w:rsidRDefault="008668DA" w:rsidP="008668DA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cơ sở dữ liệu trên MySQL</w:t>
            </w:r>
          </w:p>
          <w:p w14:paraId="0EB2912D" w14:textId="7357C28D" w:rsidR="008668DA" w:rsidRPr="008668DA" w:rsidRDefault="008668DA" w:rsidP="008668DA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 API các chức năng: xác thực người dùng, them/sửa/xóa thông tin.</w:t>
            </w:r>
          </w:p>
        </w:tc>
        <w:tc>
          <w:tcPr>
            <w:tcW w:w="3888" w:type="dxa"/>
          </w:tcPr>
          <w:p w14:paraId="14362178" w14:textId="77777777" w:rsidR="009B679B" w:rsidRDefault="008668DA" w:rsidP="008668DA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cơ sở dữ liệu trên MySQL.</w:t>
            </w:r>
          </w:p>
          <w:p w14:paraId="7378178D" w14:textId="0E7FAA85" w:rsidR="008668DA" w:rsidRPr="008668DA" w:rsidRDefault="008668DA" w:rsidP="008668DA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API cho các chức năng: đăng xuất, xác thực người dùng, thêm thông tin người dùng.</w:t>
            </w:r>
          </w:p>
        </w:tc>
      </w:tr>
      <w:tr w:rsidR="008668DA" w14:paraId="664DBDDD" w14:textId="77777777" w:rsidTr="009B679B">
        <w:tc>
          <w:tcPr>
            <w:tcW w:w="1548" w:type="dxa"/>
          </w:tcPr>
          <w:p w14:paraId="6D46B9A9" w14:textId="4F79A492" w:rsidR="008668DA" w:rsidRDefault="008668DA" w:rsidP="009B679B">
            <w:pP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40" w:type="dxa"/>
          </w:tcPr>
          <w:p w14:paraId="09D5A120" w14:textId="46A04181" w:rsidR="008668DA" w:rsidRDefault="008668DA" w:rsidP="008668DA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 thiện các chức năng chính về người dùng: sửa/xóa thông tin</w:t>
            </w:r>
          </w:p>
          <w:p w14:paraId="4D4D756A" w14:textId="5B1314B4" w:rsidR="008668DA" w:rsidRDefault="008668DA" w:rsidP="008668DA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kế Front-end các chức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năng khác</w:t>
            </w:r>
          </w:p>
        </w:tc>
        <w:tc>
          <w:tcPr>
            <w:tcW w:w="3888" w:type="dxa"/>
          </w:tcPr>
          <w:p w14:paraId="2F9E4870" w14:textId="77777777" w:rsidR="008668DA" w:rsidRDefault="008668DA" w:rsidP="008668DA">
            <w:pPr>
              <w:pStyle w:val="ListParagraph"/>
              <w:numPr>
                <w:ilvl w:val="0"/>
                <w:numId w:val="10"/>
              </w:numPr>
              <w:spacing w:before="120" w:after="120" w:line="312" w:lineRule="auto"/>
              <w:ind w:left="34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113F09" w14:textId="77777777" w:rsidR="00115AFA" w:rsidRPr="009B679B" w:rsidRDefault="00115AFA" w:rsidP="009B679B">
      <w:pPr>
        <w:spacing w:before="120"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115AFA" w:rsidRPr="009B6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B623C"/>
    <w:multiLevelType w:val="multilevel"/>
    <w:tmpl w:val="D0026B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6A153B"/>
    <w:multiLevelType w:val="multilevel"/>
    <w:tmpl w:val="60D679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F07B08"/>
    <w:multiLevelType w:val="hybridMultilevel"/>
    <w:tmpl w:val="555873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E70821"/>
    <w:multiLevelType w:val="hybridMultilevel"/>
    <w:tmpl w:val="3B36E26A"/>
    <w:lvl w:ilvl="0" w:tplc="17E40E9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63EB0"/>
    <w:multiLevelType w:val="multilevel"/>
    <w:tmpl w:val="2DBABE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05C1475"/>
    <w:multiLevelType w:val="hybridMultilevel"/>
    <w:tmpl w:val="616E1D0A"/>
    <w:lvl w:ilvl="0" w:tplc="17E40E9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33000"/>
    <w:multiLevelType w:val="hybridMultilevel"/>
    <w:tmpl w:val="50C895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CA56E2F"/>
    <w:multiLevelType w:val="hybridMultilevel"/>
    <w:tmpl w:val="C5304B7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 w15:restartNumberingAfterBreak="0">
    <w:nsid w:val="69F36402"/>
    <w:multiLevelType w:val="hybridMultilevel"/>
    <w:tmpl w:val="EDBAB4F6"/>
    <w:lvl w:ilvl="0" w:tplc="4290E48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37160B"/>
    <w:multiLevelType w:val="multilevel"/>
    <w:tmpl w:val="B728E6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1"/>
  </w:num>
  <w:num w:numId="5">
    <w:abstractNumId w:val="8"/>
  </w:num>
  <w:num w:numId="6">
    <w:abstractNumId w:val="7"/>
  </w:num>
  <w:num w:numId="7">
    <w:abstractNumId w:val="2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5AFA"/>
    <w:rsid w:val="00115AFA"/>
    <w:rsid w:val="002554FF"/>
    <w:rsid w:val="005966A8"/>
    <w:rsid w:val="008668DA"/>
    <w:rsid w:val="009B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C596"/>
  <w15:docId w15:val="{F780DA05-BB27-4532-9F13-9D7F5833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6A8"/>
    <w:pPr>
      <w:ind w:left="720"/>
      <w:contextualSpacing/>
    </w:pPr>
  </w:style>
  <w:style w:type="table" w:styleId="TableGrid">
    <w:name w:val="Table Grid"/>
    <w:basedOn w:val="TableNormal"/>
    <w:uiPriority w:val="39"/>
    <w:rsid w:val="009B6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HiepHD-TTS</cp:lastModifiedBy>
  <cp:revision>2</cp:revision>
  <dcterms:created xsi:type="dcterms:W3CDTF">2020-08-03T05:53:00Z</dcterms:created>
  <dcterms:modified xsi:type="dcterms:W3CDTF">2020-08-03T06:30:00Z</dcterms:modified>
</cp:coreProperties>
</file>