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24" w:rsidRDefault="00BF14D8" w:rsidP="00BE76E2">
      <w:pPr>
        <w:spacing w:before="60" w:after="60" w:line="312" w:lineRule="auto"/>
        <w:jc w:val="center"/>
        <w:outlineLvl w:val="0"/>
        <w:rPr>
          <w:rFonts w:ascii="Arial" w:hAnsi="Arial" w:cs="Arial"/>
          <w:b/>
          <w:sz w:val="32"/>
          <w:szCs w:val="32"/>
          <w:lang w:val="fr-FR"/>
        </w:rPr>
      </w:pPr>
      <w:r>
        <w:rPr>
          <w:rFonts w:ascii="Arial" w:hAnsi="Arial" w:cs="Arial"/>
          <w:b/>
          <w:sz w:val="32"/>
          <w:szCs w:val="32"/>
          <w:lang w:val="fr-FR"/>
        </w:rPr>
        <w:t xml:space="preserve">BÁO GIÁ </w:t>
      </w:r>
      <w:r w:rsidR="00DD3FE7" w:rsidRPr="0037031E">
        <w:rPr>
          <w:rFonts w:ascii="Arial" w:hAnsi="Arial" w:cs="Arial"/>
          <w:b/>
          <w:sz w:val="32"/>
          <w:szCs w:val="32"/>
          <w:lang w:val="fr-FR"/>
        </w:rPr>
        <w:t>PHẦN MỀ</w:t>
      </w:r>
      <w:r w:rsidR="000B0EDA" w:rsidRPr="0037031E">
        <w:rPr>
          <w:rFonts w:ascii="Arial" w:hAnsi="Arial" w:cs="Arial"/>
          <w:b/>
          <w:sz w:val="32"/>
          <w:szCs w:val="32"/>
          <w:lang w:val="fr-FR"/>
        </w:rPr>
        <w:t>M WEBSITE</w:t>
      </w:r>
      <w:r w:rsidR="00656923">
        <w:rPr>
          <w:rFonts w:ascii="Arial" w:hAnsi="Arial" w:cs="Arial"/>
          <w:b/>
          <w:sz w:val="32"/>
          <w:szCs w:val="32"/>
          <w:lang w:val="fr-FR"/>
        </w:rPr>
        <w:t xml:space="preserve"> </w:t>
      </w:r>
    </w:p>
    <w:p w:rsidR="00E85408" w:rsidRPr="0037031E" w:rsidRDefault="0013729F" w:rsidP="00BE76E2">
      <w:pPr>
        <w:spacing w:before="60" w:after="60" w:line="312" w:lineRule="auto"/>
        <w:jc w:val="center"/>
        <w:rPr>
          <w:rFonts w:ascii="Arial" w:hAnsi="Arial" w:cs="Arial"/>
          <w:lang w:val="fr-FR"/>
        </w:rPr>
      </w:pPr>
      <w:r w:rsidRPr="0037031E">
        <w:rPr>
          <w:rFonts w:ascii="Arial" w:hAnsi="Arial" w:cs="Arial"/>
          <w:lang w:val="fr-FR"/>
        </w:rPr>
        <w:t>---------o0o------</w:t>
      </w:r>
      <w:r w:rsidR="00607E16" w:rsidRPr="0037031E">
        <w:rPr>
          <w:rFonts w:ascii="Arial" w:hAnsi="Arial" w:cs="Arial"/>
          <w:lang w:val="fr-FR"/>
        </w:rPr>
        <w:t xml:space="preserve"> - </w:t>
      </w:r>
      <w:r w:rsidRPr="0037031E">
        <w:rPr>
          <w:rFonts w:ascii="Arial" w:hAnsi="Arial" w:cs="Arial"/>
          <w:lang w:val="fr-FR"/>
        </w:rPr>
        <w:t>--</w:t>
      </w:r>
    </w:p>
    <w:p w:rsidR="00E85408" w:rsidRPr="0037031E" w:rsidRDefault="00776D49" w:rsidP="00BE76E2">
      <w:pPr>
        <w:spacing w:before="60" w:after="60" w:line="312" w:lineRule="auto"/>
        <w:jc w:val="both"/>
        <w:rPr>
          <w:rFonts w:ascii="Arial" w:hAnsi="Arial" w:cs="Arial"/>
          <w:b/>
          <w:sz w:val="20"/>
          <w:szCs w:val="20"/>
          <w:lang w:val="fr-FR"/>
        </w:rPr>
      </w:pPr>
      <w:r w:rsidRPr="0037031E">
        <w:rPr>
          <w:rFonts w:ascii="Arial" w:hAnsi="Arial" w:cs="Arial"/>
          <w:b/>
          <w:sz w:val="20"/>
          <w:szCs w:val="20"/>
          <w:lang w:val="fr-FR"/>
        </w:rPr>
        <w:t>Kí</w:t>
      </w:r>
      <w:r w:rsidR="00E85408" w:rsidRPr="0037031E">
        <w:rPr>
          <w:rFonts w:ascii="Arial" w:hAnsi="Arial" w:cs="Arial"/>
          <w:b/>
          <w:sz w:val="20"/>
          <w:szCs w:val="20"/>
          <w:lang w:val="fr-FR"/>
        </w:rPr>
        <w:t xml:space="preserve">nh gửi Quý </w:t>
      </w:r>
      <w:r w:rsidR="00B02686">
        <w:rPr>
          <w:rFonts w:ascii="Arial" w:hAnsi="Arial" w:cs="Arial"/>
          <w:b/>
          <w:sz w:val="20"/>
          <w:szCs w:val="20"/>
          <w:lang w:val="fr-FR"/>
        </w:rPr>
        <w:t>Khách hàng</w:t>
      </w:r>
      <w:r w:rsidR="00945DE1" w:rsidRPr="0037031E">
        <w:rPr>
          <w:rFonts w:ascii="Arial" w:hAnsi="Arial" w:cs="Arial"/>
          <w:b/>
          <w:sz w:val="20"/>
          <w:szCs w:val="20"/>
          <w:lang w:val="fr-FR"/>
        </w:rPr>
        <w:t xml:space="preserve"> !</w:t>
      </w:r>
    </w:p>
    <w:p w:rsidR="00E045FE" w:rsidRDefault="00E85408" w:rsidP="00B02686">
      <w:pPr>
        <w:spacing w:before="60" w:after="60" w:line="312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37031E">
        <w:rPr>
          <w:rFonts w:ascii="Arial" w:hAnsi="Arial" w:cs="Arial"/>
          <w:sz w:val="20"/>
          <w:szCs w:val="20"/>
          <w:lang w:val="fr-FR"/>
        </w:rPr>
        <w:t xml:space="preserve">Sau khi tìm hiểu </w:t>
      </w:r>
      <w:r w:rsidR="00B02686">
        <w:rPr>
          <w:rFonts w:ascii="Arial" w:hAnsi="Arial" w:cs="Arial"/>
          <w:sz w:val="20"/>
          <w:szCs w:val="20"/>
          <w:lang w:val="fr-FR"/>
        </w:rPr>
        <w:t>mong muốn</w:t>
      </w:r>
      <w:r w:rsidRPr="0037031E">
        <w:rPr>
          <w:rFonts w:ascii="Arial" w:hAnsi="Arial" w:cs="Arial"/>
          <w:sz w:val="20"/>
          <w:szCs w:val="20"/>
          <w:lang w:val="fr-FR"/>
        </w:rPr>
        <w:t xml:space="preserve"> </w:t>
      </w:r>
      <w:r w:rsidR="00855751">
        <w:rPr>
          <w:rFonts w:ascii="Arial" w:hAnsi="Arial" w:cs="Arial"/>
          <w:sz w:val="20"/>
          <w:szCs w:val="20"/>
          <w:lang w:val="fr-FR"/>
        </w:rPr>
        <w:t xml:space="preserve">xây dựng </w:t>
      </w:r>
      <w:r w:rsidR="00C712A7">
        <w:rPr>
          <w:rFonts w:ascii="Arial" w:hAnsi="Arial" w:cs="Arial"/>
          <w:sz w:val="20"/>
          <w:szCs w:val="20"/>
          <w:lang w:val="fr-FR"/>
        </w:rPr>
        <w:t>phần mềm website</w:t>
      </w:r>
      <w:r w:rsidR="00B02686">
        <w:rPr>
          <w:rFonts w:ascii="Arial" w:hAnsi="Arial" w:cs="Arial"/>
          <w:sz w:val="20"/>
          <w:szCs w:val="20"/>
          <w:lang w:val="fr-FR"/>
        </w:rPr>
        <w:t xml:space="preserve"> của Quý khách hàng</w:t>
      </w:r>
      <w:r w:rsidRPr="0037031E">
        <w:rPr>
          <w:rFonts w:ascii="Arial" w:hAnsi="Arial" w:cs="Arial"/>
          <w:sz w:val="20"/>
          <w:szCs w:val="20"/>
          <w:lang w:val="fr-FR"/>
        </w:rPr>
        <w:t>, chúng tôi trân trọng gửi tớ</w:t>
      </w:r>
      <w:r w:rsidR="00BF14D8">
        <w:rPr>
          <w:rFonts w:ascii="Arial" w:hAnsi="Arial" w:cs="Arial"/>
          <w:sz w:val="20"/>
          <w:szCs w:val="20"/>
          <w:lang w:val="fr-FR"/>
        </w:rPr>
        <w:t xml:space="preserve">i Quý </w:t>
      </w:r>
      <w:r w:rsidR="00B02686">
        <w:rPr>
          <w:rFonts w:ascii="Arial" w:hAnsi="Arial" w:cs="Arial"/>
          <w:sz w:val="20"/>
          <w:szCs w:val="20"/>
          <w:lang w:val="fr-FR"/>
        </w:rPr>
        <w:t>khách</w:t>
      </w:r>
      <w:r w:rsidRPr="0037031E">
        <w:rPr>
          <w:rFonts w:ascii="Arial" w:hAnsi="Arial" w:cs="Arial"/>
          <w:sz w:val="20"/>
          <w:szCs w:val="20"/>
          <w:lang w:val="fr-FR"/>
        </w:rPr>
        <w:t xml:space="preserve"> báo giá chi tiế</w:t>
      </w:r>
      <w:r w:rsidR="00B02686">
        <w:rPr>
          <w:rFonts w:ascii="Arial" w:hAnsi="Arial" w:cs="Arial"/>
          <w:sz w:val="20"/>
          <w:szCs w:val="20"/>
          <w:lang w:val="fr-FR"/>
        </w:rPr>
        <w:t xml:space="preserve">t </w:t>
      </w:r>
      <w:r w:rsidR="00E045FE" w:rsidRPr="0037031E">
        <w:rPr>
          <w:rFonts w:ascii="Arial" w:hAnsi="Arial" w:cs="Arial"/>
          <w:sz w:val="20"/>
          <w:szCs w:val="20"/>
          <w:lang w:val="fr-FR"/>
        </w:rPr>
        <w:t>ph</w:t>
      </w:r>
      <w:r w:rsidR="00AB2215" w:rsidRPr="0037031E">
        <w:rPr>
          <w:rFonts w:ascii="Arial" w:hAnsi="Arial" w:cs="Arial"/>
          <w:sz w:val="20"/>
          <w:szCs w:val="20"/>
          <w:lang w:val="fr-FR"/>
        </w:rPr>
        <w:t>ầ</w:t>
      </w:r>
      <w:r w:rsidR="00E045FE" w:rsidRPr="0037031E">
        <w:rPr>
          <w:rFonts w:ascii="Arial" w:hAnsi="Arial" w:cs="Arial"/>
          <w:sz w:val="20"/>
          <w:szCs w:val="20"/>
          <w:lang w:val="fr-FR"/>
        </w:rPr>
        <w:t>n mềm</w:t>
      </w:r>
      <w:r w:rsidR="00D36922">
        <w:rPr>
          <w:rFonts w:ascii="Arial" w:hAnsi="Arial" w:cs="Arial"/>
          <w:sz w:val="20"/>
          <w:szCs w:val="20"/>
          <w:lang w:val="fr-FR"/>
        </w:rPr>
        <w:t xml:space="preserve"> </w:t>
      </w:r>
      <w:r w:rsidR="00E045FE" w:rsidRPr="0037031E">
        <w:rPr>
          <w:rFonts w:ascii="Arial" w:hAnsi="Arial" w:cs="Arial"/>
          <w:sz w:val="20"/>
          <w:szCs w:val="20"/>
          <w:lang w:val="fr-FR"/>
        </w:rPr>
        <w:t>Website:</w:t>
      </w:r>
    </w:p>
    <w:p w:rsidR="00B7741D" w:rsidRPr="00BE7092" w:rsidRDefault="006540C0" w:rsidP="00BE7092">
      <w:pPr>
        <w:pStyle w:val="NormalWeb"/>
        <w:spacing w:before="60" w:beforeAutospacing="0" w:after="60" w:afterAutospacing="0" w:line="312" w:lineRule="auto"/>
        <w:jc w:val="both"/>
        <w:rPr>
          <w:rFonts w:ascii="Arial" w:hAnsi="Arial" w:cs="Arial"/>
          <w:b/>
          <w:sz w:val="22"/>
          <w:szCs w:val="22"/>
        </w:rPr>
      </w:pPr>
      <w:r w:rsidRPr="00AC0B7E">
        <w:rPr>
          <w:rFonts w:ascii="Arial" w:hAnsi="Arial" w:cs="Arial"/>
          <w:b/>
          <w:sz w:val="22"/>
          <w:szCs w:val="22"/>
          <w:lang w:val="vi-VN"/>
        </w:rPr>
        <w:t>A</w:t>
      </w:r>
      <w:r w:rsidR="006B25FB" w:rsidRPr="00AC0B7E">
        <w:rPr>
          <w:rFonts w:ascii="Arial" w:hAnsi="Arial" w:cs="Arial"/>
          <w:b/>
          <w:sz w:val="22"/>
          <w:szCs w:val="22"/>
          <w:lang w:val="vi-VN"/>
        </w:rPr>
        <w:t xml:space="preserve"> - </w:t>
      </w:r>
      <w:r w:rsidR="00E85408" w:rsidRPr="00AC0B7E">
        <w:rPr>
          <w:rFonts w:ascii="Arial" w:hAnsi="Arial" w:cs="Arial"/>
          <w:b/>
          <w:sz w:val="22"/>
          <w:szCs w:val="22"/>
          <w:lang w:val="vi-VN"/>
        </w:rPr>
        <w:t xml:space="preserve">BÁO GIÁ </w:t>
      </w:r>
      <w:r w:rsidR="00996F43">
        <w:rPr>
          <w:rFonts w:ascii="Arial" w:hAnsi="Arial" w:cs="Arial"/>
          <w:b/>
          <w:sz w:val="22"/>
          <w:szCs w:val="22"/>
        </w:rPr>
        <w:t>PHẦN MỀM WEBSITE</w:t>
      </w:r>
      <w:r w:rsidR="00E85408" w:rsidRPr="00AC0B7E">
        <w:rPr>
          <w:rFonts w:ascii="Arial" w:hAnsi="Arial" w:cs="Arial"/>
          <w:b/>
          <w:sz w:val="22"/>
          <w:szCs w:val="22"/>
          <w:lang w:val="vi-VN"/>
        </w:rPr>
        <w:t xml:space="preserve"> </w:t>
      </w:r>
    </w:p>
    <w:tbl>
      <w:tblPr>
        <w:tblW w:w="9505" w:type="dxa"/>
        <w:jc w:val="center"/>
        <w:tblLook w:val="04A0" w:firstRow="1" w:lastRow="0" w:firstColumn="1" w:lastColumn="0" w:noHBand="0" w:noVBand="1"/>
      </w:tblPr>
      <w:tblGrid>
        <w:gridCol w:w="594"/>
        <w:gridCol w:w="8911"/>
      </w:tblGrid>
      <w:tr w:rsidR="00452A3C" w:rsidRPr="009746AD" w:rsidTr="003754D4">
        <w:trPr>
          <w:trHeight w:val="186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</w:tcPr>
          <w:p w:rsidR="00452A3C" w:rsidRPr="009746AD" w:rsidRDefault="00452A3C" w:rsidP="00DE47F6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 xml:space="preserve">Bảng mô tả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yêu cầu,</w:t>
            </w:r>
            <w:r w:rsidR="00DE47F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chứ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 xml:space="preserve">c năng </w:t>
            </w: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WEBSITE</w:t>
            </w:r>
          </w:p>
        </w:tc>
      </w:tr>
      <w:tr w:rsidR="00452A3C" w:rsidRPr="009746AD" w:rsidTr="003754D4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Chức năng</w:t>
            </w:r>
          </w:p>
        </w:tc>
      </w:tr>
      <w:tr w:rsidR="00452A3C" w:rsidRPr="009746AD" w:rsidTr="003754D4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4B5FCF" w:rsidRDefault="001F3781" w:rsidP="003754D4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Chuyển đổi cơ sở dữ liệu</w:t>
            </w:r>
            <w:r w:rsidR="00452A3C"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:</w:t>
            </w:r>
            <w:r w:rsidR="004B5FCF"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Thời gian cần 3 ngày. Cái này anh liên hệ với bên nhà cung cấp web cũ bảo nó xuất dữ liệu cho em. E dựa vào dữ liệu cũ để làm xây dựng lại  cấu trúc</w:t>
            </w:r>
          </w:p>
          <w:p w:rsidR="00452A3C" w:rsidRPr="009746AD" w:rsidRDefault="004F0BB5" w:rsidP="00452A3C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Lấy dữ liệu cũ của hệ thống</w:t>
            </w:r>
          </w:p>
          <w:p w:rsidR="00452A3C" w:rsidRPr="009746AD" w:rsidRDefault="004F0BB5" w:rsidP="00452A3C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Chuyển đổi kiến trúc cơ sở dữ liệu cũ sang kiến trúc cơ sở dữ liệu mới</w:t>
            </w:r>
          </w:p>
          <w:p w:rsidR="00452A3C" w:rsidRPr="00452A3C" w:rsidRDefault="004F0BB5" w:rsidP="00452A3C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Phân tích, tối ưu lại kiến trúc cơ sở dữ liệu</w:t>
            </w:r>
          </w:p>
        </w:tc>
      </w:tr>
      <w:tr w:rsidR="00452A3C" w:rsidRPr="009746AD" w:rsidTr="003754D4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7EAE" w:rsidRDefault="004F0BB5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Xây dựng lại website dựa trên website leto.vn 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: Thời gian 5 ngày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chủ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Giới thiệu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Dịch vụ, đào tạo, tuyển dụng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Liên hệ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Cửa hàng luật (cái này đang lỗi)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tìm kiếm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chi tiết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danh sách sản phẩm (đang lỗi)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 xml:space="preserve">Trang sản phẩm 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(đang lỗi)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giỏ hàng</w:t>
            </w:r>
          </w:p>
          <w:p w:rsidR="001E7EAE" w:rsidRPr="009746AD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Đăng nhập/ đăng ký</w:t>
            </w:r>
          </w:p>
          <w:p w:rsidR="00452A3C" w:rsidRPr="009746AD" w:rsidRDefault="00452A3C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2A3C" w:rsidRPr="009746AD" w:rsidTr="003754D4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0C0721" w:rsidRDefault="000C0721" w:rsidP="000C0721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Xây dựng lại hệ thống quản trị admin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: Thời gian 7 ngày</w:t>
            </w:r>
          </w:p>
        </w:tc>
      </w:tr>
      <w:tr w:rsidR="0015711B" w:rsidRPr="009746AD" w:rsidTr="0015711B">
        <w:trPr>
          <w:trHeight w:val="42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15711B" w:rsidRPr="009746AD" w:rsidRDefault="0015711B" w:rsidP="0015711B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CHI PHÍ GÓI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34229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WEB: 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.000.000 VNĐ</w:t>
            </w:r>
          </w:p>
        </w:tc>
      </w:tr>
      <w:tr w:rsidR="00CC5329" w:rsidRPr="009746AD" w:rsidTr="00CC5329">
        <w:trPr>
          <w:trHeight w:val="42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CC5329" w:rsidRPr="00CC5329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C5329">
              <w:rPr>
                <w:rFonts w:ascii="Arial" w:hAnsi="Arial" w:cs="Arial"/>
                <w:b/>
                <w:color w:val="000000"/>
                <w:sz w:val="20"/>
                <w:szCs w:val="20"/>
              </w:rPr>
              <w:t>Bảng mô tả  yêu cầu, chức năng WEBSITE</w:t>
            </w:r>
          </w:p>
        </w:tc>
      </w:tr>
      <w:tr w:rsidR="00CC5329" w:rsidRPr="009746AD" w:rsidTr="006A5362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Chức năng</w:t>
            </w:r>
          </w:p>
        </w:tc>
      </w:tr>
      <w:tr w:rsidR="00CC5329" w:rsidRPr="009746AD" w:rsidTr="006A5362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4B5FCF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Chuyển đổi cơ sở dữ liệu 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Thời gian cần 3 ngày. Cái này anh liên hệ với bên nhà cung cấp web cũ bảo nó xuất dữ liệu cho em. E dựa vào dữ liệu cũ để làm xây dựng lại  cấu trúc</w:t>
            </w:r>
          </w:p>
          <w:p w:rsidR="00CC5329" w:rsidRPr="009746AD" w:rsidRDefault="00CC5329" w:rsidP="006A5362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Lấy dữ liệu cũ của hệ thống</w:t>
            </w:r>
          </w:p>
          <w:p w:rsidR="00CC5329" w:rsidRPr="009746AD" w:rsidRDefault="00CC5329" w:rsidP="006A5362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Chuyển đổi kiến trúc cơ sở dữ liệu cũ sang kiến trúc cơ sở dữ liệu mới</w:t>
            </w:r>
          </w:p>
          <w:p w:rsidR="00CC5329" w:rsidRPr="00452A3C" w:rsidRDefault="00CC5329" w:rsidP="006A5362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Phân tích, tối ưu lại kiến trúc cơ sở dữ liệu</w:t>
            </w:r>
          </w:p>
        </w:tc>
      </w:tr>
      <w:tr w:rsidR="00CC5329" w:rsidRPr="009746AD" w:rsidTr="006A5362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Xây dựng lại website dựa trên website leto.vn : Thời gian 5 ngày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chủ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Giới thiệu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Dịch vụ, đào tạo, tuyển dụng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Liên hệ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Cửa hàng luật (cái này đang lỗi)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tìm kiếm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chi tiết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danh sách sản phẩm (đang lỗi)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 xml:space="preserve">Trang sản phẩm 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(đang lỗi)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giỏ hàng</w:t>
            </w:r>
          </w:p>
          <w:p w:rsidR="00CC5329" w:rsidRPr="009746AD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Đăng nhập/ đăng ký</w:t>
            </w:r>
          </w:p>
          <w:p w:rsidR="00CC5329" w:rsidRPr="009746AD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C5329" w:rsidRPr="009746AD" w:rsidTr="006A5362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0C0721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Xây dựng lại hệ thống quản trị admin : Thời gian 7 ngày</w:t>
            </w:r>
          </w:p>
        </w:tc>
      </w:tr>
      <w:tr w:rsidR="00CC5329" w:rsidRPr="009746AD" w:rsidTr="006A5362">
        <w:trPr>
          <w:trHeight w:val="42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CHI PHÍ GÓI  WEB: 8.000.000 VNĐ</w:t>
            </w:r>
          </w:p>
        </w:tc>
      </w:tr>
      <w:tr w:rsidR="00CC5329" w:rsidRPr="009746AD" w:rsidTr="00CC5329">
        <w:trPr>
          <w:trHeight w:val="42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CC5329" w:rsidRPr="00CC5329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C5329">
              <w:rPr>
                <w:rFonts w:ascii="Arial" w:hAnsi="Arial" w:cs="Arial"/>
                <w:b/>
                <w:color w:val="000000"/>
                <w:sz w:val="20"/>
                <w:szCs w:val="20"/>
              </w:rPr>
              <w:t>Bảng mô tả  yêu cầu, chức năng WEBSITE</w:t>
            </w:r>
          </w:p>
        </w:tc>
      </w:tr>
      <w:tr w:rsidR="00CC5329" w:rsidRPr="009746AD" w:rsidTr="006A5362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Chức năng</w:t>
            </w:r>
          </w:p>
        </w:tc>
      </w:tr>
      <w:tr w:rsidR="00CC5329" w:rsidRPr="009746AD" w:rsidTr="006A5362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4B5FCF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Chuyển đổi cơ sở dữ liệu 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Thời gian cần 3 ngày. Cái này anh liên hệ với bên nhà cung cấp web cũ bảo nó xuất dữ liệu cho em. E dựa vào dữ liệu cũ để làm xây dựng lại  cấu trúc</w:t>
            </w:r>
          </w:p>
          <w:p w:rsidR="00CC5329" w:rsidRPr="009746AD" w:rsidRDefault="00CC5329" w:rsidP="006A5362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Lấy dữ liệu cũ của hệ thống</w:t>
            </w:r>
          </w:p>
          <w:p w:rsidR="00CC5329" w:rsidRPr="009746AD" w:rsidRDefault="00CC5329" w:rsidP="006A5362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Chuyển đổi kiến trúc cơ sở dữ liệu cũ sang kiến trúc cơ sở dữ liệu mới</w:t>
            </w:r>
          </w:p>
          <w:p w:rsidR="00CC5329" w:rsidRPr="00452A3C" w:rsidRDefault="00CC5329" w:rsidP="006A5362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Phân tích, tối ưu lại kiến trúc cơ sở dữ liệu</w:t>
            </w:r>
          </w:p>
        </w:tc>
      </w:tr>
      <w:tr w:rsidR="00CC5329" w:rsidRPr="009746AD" w:rsidTr="006A5362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Xây dựng lại website dựa trên website leto.vn : Thời gian 5 ngày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chủ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Giới thiệu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Dịch vụ, đào tạo, tuyển dụng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Liên hệ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Cửa hàng luật (cái này đang lỗi)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tìm kiếm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chi tiết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danh sách sản phẩm (đang lỗi)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 xml:space="preserve">Trang sản phẩm 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(đang lỗi)</w:t>
            </w:r>
          </w:p>
          <w:p w:rsidR="00CC5329" w:rsidRPr="001E7EAE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giỏ hàng</w:t>
            </w:r>
          </w:p>
          <w:p w:rsidR="00CC5329" w:rsidRPr="009746AD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Đăng nhập/ đăng ký</w:t>
            </w:r>
          </w:p>
          <w:p w:rsidR="00CC5329" w:rsidRPr="009746AD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C5329" w:rsidRPr="009746AD" w:rsidTr="006A5362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329" w:rsidRPr="000C0721" w:rsidRDefault="00CC5329" w:rsidP="006A5362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Xây dựng lại hệ thống quản trị admin : Thời gian 7 ngày</w:t>
            </w:r>
          </w:p>
        </w:tc>
      </w:tr>
      <w:tr w:rsidR="00CC5329" w:rsidRPr="009746AD" w:rsidTr="006A5362">
        <w:trPr>
          <w:trHeight w:val="42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CC5329" w:rsidRPr="009746AD" w:rsidRDefault="00CC5329" w:rsidP="006A5362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CHI PHÍ GÓI  WEB: 8.000.000 VNĐ</w:t>
            </w:r>
          </w:p>
        </w:tc>
      </w:tr>
    </w:tbl>
    <w:p w:rsidR="004F6D95" w:rsidRDefault="004F6D95" w:rsidP="00BE76E2">
      <w:pPr>
        <w:pStyle w:val="NormalWeb"/>
        <w:spacing w:before="60" w:beforeAutospacing="0" w:after="60" w:afterAutospacing="0" w:line="312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F6D95" w:rsidSect="00922948">
      <w:pgSz w:w="12240" w:h="15840"/>
      <w:pgMar w:top="1710" w:right="1260" w:bottom="108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DC2" w:rsidRDefault="002A3DC2" w:rsidP="005C0BC8">
      <w:pPr>
        <w:spacing w:after="0" w:line="240" w:lineRule="auto"/>
      </w:pPr>
      <w:r>
        <w:separator/>
      </w:r>
    </w:p>
  </w:endnote>
  <w:endnote w:type="continuationSeparator" w:id="0">
    <w:p w:rsidR="002A3DC2" w:rsidRDefault="002A3DC2" w:rsidP="005C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DC2" w:rsidRDefault="002A3DC2" w:rsidP="005C0BC8">
      <w:pPr>
        <w:spacing w:after="0" w:line="240" w:lineRule="auto"/>
      </w:pPr>
      <w:r>
        <w:separator/>
      </w:r>
    </w:p>
  </w:footnote>
  <w:footnote w:type="continuationSeparator" w:id="0">
    <w:p w:rsidR="002A3DC2" w:rsidRDefault="002A3DC2" w:rsidP="005C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.5pt;height:3.75pt" o:bullet="t">
        <v:imagedata r:id="rId1" o:title="orange-arrow"/>
      </v:shape>
    </w:pict>
  </w:numPicBullet>
  <w:abstractNum w:abstractNumId="0" w15:restartNumberingAfterBreak="0">
    <w:nsid w:val="01624516"/>
    <w:multiLevelType w:val="hybridMultilevel"/>
    <w:tmpl w:val="492A650A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5E3C"/>
    <w:multiLevelType w:val="hybridMultilevel"/>
    <w:tmpl w:val="FB6E35A6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6EF1"/>
    <w:multiLevelType w:val="hybridMultilevel"/>
    <w:tmpl w:val="4238DF7C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52224"/>
    <w:multiLevelType w:val="hybridMultilevel"/>
    <w:tmpl w:val="F4E0D84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365E33"/>
    <w:multiLevelType w:val="hybridMultilevel"/>
    <w:tmpl w:val="1D189F36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4A"/>
    <w:multiLevelType w:val="hybridMultilevel"/>
    <w:tmpl w:val="874CECE6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F59A0"/>
    <w:multiLevelType w:val="multilevel"/>
    <w:tmpl w:val="2FE61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5D70E3C"/>
    <w:multiLevelType w:val="hybridMultilevel"/>
    <w:tmpl w:val="A87C2E1C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11A6F"/>
    <w:multiLevelType w:val="hybridMultilevel"/>
    <w:tmpl w:val="6D3C0078"/>
    <w:lvl w:ilvl="0" w:tplc="3EAEE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B30F6"/>
    <w:multiLevelType w:val="hybridMultilevel"/>
    <w:tmpl w:val="29668EF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950C7"/>
    <w:multiLevelType w:val="hybridMultilevel"/>
    <w:tmpl w:val="5E8CB3D0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80812"/>
    <w:multiLevelType w:val="hybridMultilevel"/>
    <w:tmpl w:val="B7E68E9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92112B9"/>
    <w:multiLevelType w:val="hybridMultilevel"/>
    <w:tmpl w:val="EB4674F8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57B15"/>
    <w:multiLevelType w:val="hybridMultilevel"/>
    <w:tmpl w:val="662410A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A77E5E"/>
    <w:multiLevelType w:val="hybridMultilevel"/>
    <w:tmpl w:val="5D02883A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C5C5A"/>
    <w:multiLevelType w:val="multilevel"/>
    <w:tmpl w:val="75469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4783028"/>
    <w:multiLevelType w:val="hybridMultilevel"/>
    <w:tmpl w:val="7C229B04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C12B7"/>
    <w:multiLevelType w:val="hybridMultilevel"/>
    <w:tmpl w:val="4C8CF21C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9045F"/>
    <w:multiLevelType w:val="hybridMultilevel"/>
    <w:tmpl w:val="F74CDC9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63BE1"/>
    <w:multiLevelType w:val="hybridMultilevel"/>
    <w:tmpl w:val="BF302D1E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5E4"/>
    <w:multiLevelType w:val="multilevel"/>
    <w:tmpl w:val="E3D4F8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A502464"/>
    <w:multiLevelType w:val="hybridMultilevel"/>
    <w:tmpl w:val="9934DCA0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F7685"/>
    <w:multiLevelType w:val="multilevel"/>
    <w:tmpl w:val="1CD8F9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BF63C2F"/>
    <w:multiLevelType w:val="multilevel"/>
    <w:tmpl w:val="3E7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36856"/>
    <w:multiLevelType w:val="hybridMultilevel"/>
    <w:tmpl w:val="162C1686"/>
    <w:lvl w:ilvl="0" w:tplc="410CCFF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3303"/>
    <w:multiLevelType w:val="hybridMultilevel"/>
    <w:tmpl w:val="899828D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9E185D"/>
    <w:multiLevelType w:val="hybridMultilevel"/>
    <w:tmpl w:val="F790184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A23AE"/>
    <w:multiLevelType w:val="multilevel"/>
    <w:tmpl w:val="10D07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B2F42F8"/>
    <w:multiLevelType w:val="hybridMultilevel"/>
    <w:tmpl w:val="AF2806B4"/>
    <w:lvl w:ilvl="0" w:tplc="878C8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F1D75"/>
    <w:multiLevelType w:val="multilevel"/>
    <w:tmpl w:val="ADEE2B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11A4F61"/>
    <w:multiLevelType w:val="hybridMultilevel"/>
    <w:tmpl w:val="DFC66144"/>
    <w:lvl w:ilvl="0" w:tplc="AE42C62E">
      <w:numFmt w:val="bullet"/>
      <w:lvlText w:val="-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50231CB"/>
    <w:multiLevelType w:val="hybridMultilevel"/>
    <w:tmpl w:val="DF36A1D8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B3AA0"/>
    <w:multiLevelType w:val="hybridMultilevel"/>
    <w:tmpl w:val="C89ECD9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46D0E"/>
    <w:multiLevelType w:val="hybridMultilevel"/>
    <w:tmpl w:val="228A6088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52902"/>
    <w:multiLevelType w:val="multilevel"/>
    <w:tmpl w:val="E8361F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99946B4"/>
    <w:multiLevelType w:val="hybridMultilevel"/>
    <w:tmpl w:val="411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A268F"/>
    <w:multiLevelType w:val="hybridMultilevel"/>
    <w:tmpl w:val="4B2C3838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B48E2"/>
    <w:multiLevelType w:val="multilevel"/>
    <w:tmpl w:val="86EA1E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FEA0438"/>
    <w:multiLevelType w:val="multilevel"/>
    <w:tmpl w:val="0C1E5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11"/>
  </w:num>
  <w:num w:numId="3">
    <w:abstractNumId w:val="2"/>
  </w:num>
  <w:num w:numId="4">
    <w:abstractNumId w:val="21"/>
  </w:num>
  <w:num w:numId="5">
    <w:abstractNumId w:val="33"/>
  </w:num>
  <w:num w:numId="6">
    <w:abstractNumId w:val="26"/>
  </w:num>
  <w:num w:numId="7">
    <w:abstractNumId w:val="9"/>
  </w:num>
  <w:num w:numId="8">
    <w:abstractNumId w:val="36"/>
  </w:num>
  <w:num w:numId="9">
    <w:abstractNumId w:val="1"/>
  </w:num>
  <w:num w:numId="10">
    <w:abstractNumId w:val="18"/>
  </w:num>
  <w:num w:numId="11">
    <w:abstractNumId w:val="32"/>
  </w:num>
  <w:num w:numId="12">
    <w:abstractNumId w:val="16"/>
  </w:num>
  <w:num w:numId="13">
    <w:abstractNumId w:val="30"/>
  </w:num>
  <w:num w:numId="14">
    <w:abstractNumId w:val="28"/>
  </w:num>
  <w:num w:numId="15">
    <w:abstractNumId w:val="25"/>
  </w:num>
  <w:num w:numId="16">
    <w:abstractNumId w:val="13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7"/>
  </w:num>
  <w:num w:numId="22">
    <w:abstractNumId w:val="0"/>
  </w:num>
  <w:num w:numId="23">
    <w:abstractNumId w:val="19"/>
  </w:num>
  <w:num w:numId="24">
    <w:abstractNumId w:val="12"/>
  </w:num>
  <w:num w:numId="25">
    <w:abstractNumId w:val="14"/>
  </w:num>
  <w:num w:numId="26">
    <w:abstractNumId w:val="2"/>
  </w:num>
  <w:num w:numId="2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4"/>
  </w:num>
  <w:num w:numId="30">
    <w:abstractNumId w:val="8"/>
  </w:num>
  <w:num w:numId="31">
    <w:abstractNumId w:val="20"/>
  </w:num>
  <w:num w:numId="32">
    <w:abstractNumId w:val="37"/>
  </w:num>
  <w:num w:numId="33">
    <w:abstractNumId w:val="29"/>
  </w:num>
  <w:num w:numId="34">
    <w:abstractNumId w:val="15"/>
  </w:num>
  <w:num w:numId="35">
    <w:abstractNumId w:val="34"/>
  </w:num>
  <w:num w:numId="36">
    <w:abstractNumId w:val="22"/>
  </w:num>
  <w:num w:numId="37">
    <w:abstractNumId w:val="38"/>
  </w:num>
  <w:num w:numId="38">
    <w:abstractNumId w:val="27"/>
  </w:num>
  <w:num w:numId="39">
    <w:abstractNumId w:val="6"/>
  </w:num>
  <w:num w:numId="40">
    <w:abstractNumId w:val="35"/>
  </w:num>
  <w:num w:numId="4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C8"/>
    <w:rsid w:val="00004810"/>
    <w:rsid w:val="0000611E"/>
    <w:rsid w:val="00006274"/>
    <w:rsid w:val="00006604"/>
    <w:rsid w:val="00012996"/>
    <w:rsid w:val="000155C5"/>
    <w:rsid w:val="00016143"/>
    <w:rsid w:val="0001644E"/>
    <w:rsid w:val="00021706"/>
    <w:rsid w:val="000259B9"/>
    <w:rsid w:val="000322A3"/>
    <w:rsid w:val="000339E8"/>
    <w:rsid w:val="00034922"/>
    <w:rsid w:val="0003710C"/>
    <w:rsid w:val="00044C2B"/>
    <w:rsid w:val="0004637E"/>
    <w:rsid w:val="00054D76"/>
    <w:rsid w:val="00056CE7"/>
    <w:rsid w:val="000621B1"/>
    <w:rsid w:val="0006568B"/>
    <w:rsid w:val="00070EAF"/>
    <w:rsid w:val="00073F78"/>
    <w:rsid w:val="00081FE4"/>
    <w:rsid w:val="00083F95"/>
    <w:rsid w:val="00086878"/>
    <w:rsid w:val="00086DA6"/>
    <w:rsid w:val="000908B4"/>
    <w:rsid w:val="0009287E"/>
    <w:rsid w:val="000A108C"/>
    <w:rsid w:val="000A41B7"/>
    <w:rsid w:val="000A7138"/>
    <w:rsid w:val="000A7839"/>
    <w:rsid w:val="000B0AFB"/>
    <w:rsid w:val="000B0EDA"/>
    <w:rsid w:val="000B5F7E"/>
    <w:rsid w:val="000B6031"/>
    <w:rsid w:val="000C0368"/>
    <w:rsid w:val="000C0721"/>
    <w:rsid w:val="000C0D86"/>
    <w:rsid w:val="000C25A2"/>
    <w:rsid w:val="000C42B7"/>
    <w:rsid w:val="000C7C1A"/>
    <w:rsid w:val="000D09D8"/>
    <w:rsid w:val="000D16BB"/>
    <w:rsid w:val="000E4A13"/>
    <w:rsid w:val="000F2AB5"/>
    <w:rsid w:val="000F2E98"/>
    <w:rsid w:val="000F445A"/>
    <w:rsid w:val="000F4DBF"/>
    <w:rsid w:val="0010005D"/>
    <w:rsid w:val="001010D3"/>
    <w:rsid w:val="00101137"/>
    <w:rsid w:val="001043C0"/>
    <w:rsid w:val="00104443"/>
    <w:rsid w:val="00104C2C"/>
    <w:rsid w:val="00123DFA"/>
    <w:rsid w:val="00124FB5"/>
    <w:rsid w:val="00130A8E"/>
    <w:rsid w:val="001313A6"/>
    <w:rsid w:val="00132A81"/>
    <w:rsid w:val="001337CB"/>
    <w:rsid w:val="00135C7D"/>
    <w:rsid w:val="0013729F"/>
    <w:rsid w:val="0014264D"/>
    <w:rsid w:val="00146DEE"/>
    <w:rsid w:val="001518BC"/>
    <w:rsid w:val="00152130"/>
    <w:rsid w:val="00153EB9"/>
    <w:rsid w:val="00156112"/>
    <w:rsid w:val="00156D52"/>
    <w:rsid w:val="0015711B"/>
    <w:rsid w:val="00165A02"/>
    <w:rsid w:val="00167795"/>
    <w:rsid w:val="00171756"/>
    <w:rsid w:val="00182D0B"/>
    <w:rsid w:val="0018558C"/>
    <w:rsid w:val="001A08E5"/>
    <w:rsid w:val="001A3828"/>
    <w:rsid w:val="001A4B6A"/>
    <w:rsid w:val="001A5829"/>
    <w:rsid w:val="001A696A"/>
    <w:rsid w:val="001B09D0"/>
    <w:rsid w:val="001B5EEC"/>
    <w:rsid w:val="001B74CC"/>
    <w:rsid w:val="001B78D6"/>
    <w:rsid w:val="001C1CE5"/>
    <w:rsid w:val="001C7C1D"/>
    <w:rsid w:val="001D0B81"/>
    <w:rsid w:val="001D1A96"/>
    <w:rsid w:val="001D7A3E"/>
    <w:rsid w:val="001E256A"/>
    <w:rsid w:val="001E3DEE"/>
    <w:rsid w:val="001E644A"/>
    <w:rsid w:val="001E7EAE"/>
    <w:rsid w:val="001F276C"/>
    <w:rsid w:val="001F2FD6"/>
    <w:rsid w:val="001F3781"/>
    <w:rsid w:val="001F4EE9"/>
    <w:rsid w:val="00200546"/>
    <w:rsid w:val="00201D4C"/>
    <w:rsid w:val="00201D4F"/>
    <w:rsid w:val="0020246E"/>
    <w:rsid w:val="002062C8"/>
    <w:rsid w:val="00212C56"/>
    <w:rsid w:val="00213780"/>
    <w:rsid w:val="00214AB3"/>
    <w:rsid w:val="00217D3E"/>
    <w:rsid w:val="00220C19"/>
    <w:rsid w:val="002227B7"/>
    <w:rsid w:val="00224935"/>
    <w:rsid w:val="0024021E"/>
    <w:rsid w:val="00240F6B"/>
    <w:rsid w:val="0024176A"/>
    <w:rsid w:val="00246F8A"/>
    <w:rsid w:val="00247179"/>
    <w:rsid w:val="002502A6"/>
    <w:rsid w:val="002525A7"/>
    <w:rsid w:val="0025549B"/>
    <w:rsid w:val="002569A8"/>
    <w:rsid w:val="00260480"/>
    <w:rsid w:val="00264E3E"/>
    <w:rsid w:val="00270FF2"/>
    <w:rsid w:val="00271EC2"/>
    <w:rsid w:val="0028193C"/>
    <w:rsid w:val="0028310C"/>
    <w:rsid w:val="00285698"/>
    <w:rsid w:val="00293494"/>
    <w:rsid w:val="00294412"/>
    <w:rsid w:val="002A0A9F"/>
    <w:rsid w:val="002A3DC2"/>
    <w:rsid w:val="002A6A82"/>
    <w:rsid w:val="002B0334"/>
    <w:rsid w:val="002B0CA9"/>
    <w:rsid w:val="002B1738"/>
    <w:rsid w:val="002B45E9"/>
    <w:rsid w:val="002B49FA"/>
    <w:rsid w:val="002B4DE5"/>
    <w:rsid w:val="002C1989"/>
    <w:rsid w:val="002C3146"/>
    <w:rsid w:val="002C3FC7"/>
    <w:rsid w:val="002C4CD3"/>
    <w:rsid w:val="002C7B44"/>
    <w:rsid w:val="002D33C9"/>
    <w:rsid w:val="002D652B"/>
    <w:rsid w:val="002F11C3"/>
    <w:rsid w:val="002F48FF"/>
    <w:rsid w:val="002F4CFA"/>
    <w:rsid w:val="002F5F71"/>
    <w:rsid w:val="002F7D15"/>
    <w:rsid w:val="00300331"/>
    <w:rsid w:val="00305F35"/>
    <w:rsid w:val="003069A1"/>
    <w:rsid w:val="003151AE"/>
    <w:rsid w:val="00317545"/>
    <w:rsid w:val="00317CD7"/>
    <w:rsid w:val="00323902"/>
    <w:rsid w:val="003242E3"/>
    <w:rsid w:val="00327E87"/>
    <w:rsid w:val="0033234C"/>
    <w:rsid w:val="0033381F"/>
    <w:rsid w:val="00333E2E"/>
    <w:rsid w:val="00336A3A"/>
    <w:rsid w:val="00340517"/>
    <w:rsid w:val="0034229D"/>
    <w:rsid w:val="00342519"/>
    <w:rsid w:val="00343102"/>
    <w:rsid w:val="003451ED"/>
    <w:rsid w:val="00345627"/>
    <w:rsid w:val="00345F0B"/>
    <w:rsid w:val="0034768F"/>
    <w:rsid w:val="00350EAC"/>
    <w:rsid w:val="00356268"/>
    <w:rsid w:val="00360E6B"/>
    <w:rsid w:val="00361F69"/>
    <w:rsid w:val="00363521"/>
    <w:rsid w:val="00364248"/>
    <w:rsid w:val="00364478"/>
    <w:rsid w:val="003660D6"/>
    <w:rsid w:val="00366114"/>
    <w:rsid w:val="00366576"/>
    <w:rsid w:val="0037031E"/>
    <w:rsid w:val="00377B70"/>
    <w:rsid w:val="00380980"/>
    <w:rsid w:val="00381E01"/>
    <w:rsid w:val="00392259"/>
    <w:rsid w:val="003A3833"/>
    <w:rsid w:val="003A45DF"/>
    <w:rsid w:val="003B74FC"/>
    <w:rsid w:val="003B76F9"/>
    <w:rsid w:val="003C17A2"/>
    <w:rsid w:val="003C21A8"/>
    <w:rsid w:val="003C4F34"/>
    <w:rsid w:val="003C6EF7"/>
    <w:rsid w:val="003D0267"/>
    <w:rsid w:val="003D28E1"/>
    <w:rsid w:val="003D5E95"/>
    <w:rsid w:val="003E58FA"/>
    <w:rsid w:val="003E6563"/>
    <w:rsid w:val="003F3BB2"/>
    <w:rsid w:val="003F6CDD"/>
    <w:rsid w:val="004021DD"/>
    <w:rsid w:val="00403B00"/>
    <w:rsid w:val="00404164"/>
    <w:rsid w:val="0040425A"/>
    <w:rsid w:val="0041651D"/>
    <w:rsid w:val="00416A0F"/>
    <w:rsid w:val="00426479"/>
    <w:rsid w:val="00427F60"/>
    <w:rsid w:val="0043307D"/>
    <w:rsid w:val="00433195"/>
    <w:rsid w:val="004340B5"/>
    <w:rsid w:val="00434B14"/>
    <w:rsid w:val="004366AE"/>
    <w:rsid w:val="0044310C"/>
    <w:rsid w:val="00444508"/>
    <w:rsid w:val="00450FD9"/>
    <w:rsid w:val="00451B51"/>
    <w:rsid w:val="00452A3C"/>
    <w:rsid w:val="004650DA"/>
    <w:rsid w:val="0046654A"/>
    <w:rsid w:val="00472148"/>
    <w:rsid w:val="00476A61"/>
    <w:rsid w:val="00481CA3"/>
    <w:rsid w:val="004834AB"/>
    <w:rsid w:val="0048587A"/>
    <w:rsid w:val="00485AF7"/>
    <w:rsid w:val="00485EA3"/>
    <w:rsid w:val="004912E5"/>
    <w:rsid w:val="004930A6"/>
    <w:rsid w:val="004934DF"/>
    <w:rsid w:val="004976E5"/>
    <w:rsid w:val="004A2781"/>
    <w:rsid w:val="004A6581"/>
    <w:rsid w:val="004B0E43"/>
    <w:rsid w:val="004B1CC1"/>
    <w:rsid w:val="004B5901"/>
    <w:rsid w:val="004B5FCF"/>
    <w:rsid w:val="004C1BE0"/>
    <w:rsid w:val="004C2A76"/>
    <w:rsid w:val="004D2061"/>
    <w:rsid w:val="004D354B"/>
    <w:rsid w:val="004D4AC0"/>
    <w:rsid w:val="004D592E"/>
    <w:rsid w:val="004D5E5C"/>
    <w:rsid w:val="004D5E62"/>
    <w:rsid w:val="004D6CE7"/>
    <w:rsid w:val="004F0BB5"/>
    <w:rsid w:val="004F1B7E"/>
    <w:rsid w:val="004F6D95"/>
    <w:rsid w:val="005039FB"/>
    <w:rsid w:val="00504E95"/>
    <w:rsid w:val="00510A35"/>
    <w:rsid w:val="005152D5"/>
    <w:rsid w:val="00521E13"/>
    <w:rsid w:val="00525D5D"/>
    <w:rsid w:val="00530B56"/>
    <w:rsid w:val="0053437A"/>
    <w:rsid w:val="00536AE6"/>
    <w:rsid w:val="00537454"/>
    <w:rsid w:val="005414A5"/>
    <w:rsid w:val="005469F5"/>
    <w:rsid w:val="00550625"/>
    <w:rsid w:val="00554420"/>
    <w:rsid w:val="00555CB4"/>
    <w:rsid w:val="00556CD9"/>
    <w:rsid w:val="00556FF6"/>
    <w:rsid w:val="00564A7C"/>
    <w:rsid w:val="00565BA3"/>
    <w:rsid w:val="005700E7"/>
    <w:rsid w:val="005733BB"/>
    <w:rsid w:val="005762A1"/>
    <w:rsid w:val="00584F5E"/>
    <w:rsid w:val="00586015"/>
    <w:rsid w:val="00596845"/>
    <w:rsid w:val="00596D38"/>
    <w:rsid w:val="005A1C6F"/>
    <w:rsid w:val="005A2FB1"/>
    <w:rsid w:val="005B181A"/>
    <w:rsid w:val="005B337F"/>
    <w:rsid w:val="005B36E1"/>
    <w:rsid w:val="005C02FF"/>
    <w:rsid w:val="005C0BC8"/>
    <w:rsid w:val="005C309F"/>
    <w:rsid w:val="005D25A3"/>
    <w:rsid w:val="005D542C"/>
    <w:rsid w:val="005E1F0A"/>
    <w:rsid w:val="005E2F2C"/>
    <w:rsid w:val="005E5652"/>
    <w:rsid w:val="005E57EE"/>
    <w:rsid w:val="005E6F17"/>
    <w:rsid w:val="005E758D"/>
    <w:rsid w:val="005F087D"/>
    <w:rsid w:val="005F5BFA"/>
    <w:rsid w:val="005F6C82"/>
    <w:rsid w:val="0060282E"/>
    <w:rsid w:val="00605105"/>
    <w:rsid w:val="00607E16"/>
    <w:rsid w:val="00610374"/>
    <w:rsid w:val="006143B5"/>
    <w:rsid w:val="00614E1B"/>
    <w:rsid w:val="00617D30"/>
    <w:rsid w:val="0062040C"/>
    <w:rsid w:val="006230EA"/>
    <w:rsid w:val="00623C3A"/>
    <w:rsid w:val="00623E4B"/>
    <w:rsid w:val="006255EC"/>
    <w:rsid w:val="00637DDB"/>
    <w:rsid w:val="00646BB4"/>
    <w:rsid w:val="00650A38"/>
    <w:rsid w:val="00652372"/>
    <w:rsid w:val="006540C0"/>
    <w:rsid w:val="00656923"/>
    <w:rsid w:val="0066075E"/>
    <w:rsid w:val="006655A4"/>
    <w:rsid w:val="00665D87"/>
    <w:rsid w:val="0066699D"/>
    <w:rsid w:val="00671333"/>
    <w:rsid w:val="00674644"/>
    <w:rsid w:val="00677BE7"/>
    <w:rsid w:val="00681EF6"/>
    <w:rsid w:val="0068689E"/>
    <w:rsid w:val="0069411B"/>
    <w:rsid w:val="006957E1"/>
    <w:rsid w:val="00695ACF"/>
    <w:rsid w:val="00697689"/>
    <w:rsid w:val="00697B1F"/>
    <w:rsid w:val="006A2049"/>
    <w:rsid w:val="006A2281"/>
    <w:rsid w:val="006A30A6"/>
    <w:rsid w:val="006A3AD9"/>
    <w:rsid w:val="006A5341"/>
    <w:rsid w:val="006A7BD7"/>
    <w:rsid w:val="006B0028"/>
    <w:rsid w:val="006B25FB"/>
    <w:rsid w:val="006B48EC"/>
    <w:rsid w:val="006B5753"/>
    <w:rsid w:val="006C0B67"/>
    <w:rsid w:val="006C23FB"/>
    <w:rsid w:val="006C6A41"/>
    <w:rsid w:val="006D6D5E"/>
    <w:rsid w:val="006E2F0D"/>
    <w:rsid w:val="006E3444"/>
    <w:rsid w:val="006E4806"/>
    <w:rsid w:val="006F066C"/>
    <w:rsid w:val="006F2119"/>
    <w:rsid w:val="006F3EDF"/>
    <w:rsid w:val="006F4565"/>
    <w:rsid w:val="00710882"/>
    <w:rsid w:val="007174AF"/>
    <w:rsid w:val="007210CC"/>
    <w:rsid w:val="0072621D"/>
    <w:rsid w:val="00726E06"/>
    <w:rsid w:val="00730535"/>
    <w:rsid w:val="00730995"/>
    <w:rsid w:val="00735CF3"/>
    <w:rsid w:val="00737D4D"/>
    <w:rsid w:val="00737D98"/>
    <w:rsid w:val="00740F4A"/>
    <w:rsid w:val="00740FBC"/>
    <w:rsid w:val="0074109D"/>
    <w:rsid w:val="007411A6"/>
    <w:rsid w:val="00745AA3"/>
    <w:rsid w:val="00747A6D"/>
    <w:rsid w:val="00750774"/>
    <w:rsid w:val="007515F0"/>
    <w:rsid w:val="007523F4"/>
    <w:rsid w:val="00753CB2"/>
    <w:rsid w:val="00754FB7"/>
    <w:rsid w:val="00761FEF"/>
    <w:rsid w:val="00762154"/>
    <w:rsid w:val="00770396"/>
    <w:rsid w:val="007720AE"/>
    <w:rsid w:val="00774943"/>
    <w:rsid w:val="00774DC7"/>
    <w:rsid w:val="00775C7C"/>
    <w:rsid w:val="00776D49"/>
    <w:rsid w:val="0078270E"/>
    <w:rsid w:val="0078427E"/>
    <w:rsid w:val="00790659"/>
    <w:rsid w:val="0079234B"/>
    <w:rsid w:val="00793D72"/>
    <w:rsid w:val="00797960"/>
    <w:rsid w:val="007A7A2D"/>
    <w:rsid w:val="007B0C7C"/>
    <w:rsid w:val="007B2C84"/>
    <w:rsid w:val="007C28BE"/>
    <w:rsid w:val="007C5917"/>
    <w:rsid w:val="007C720A"/>
    <w:rsid w:val="007D31DF"/>
    <w:rsid w:val="007D51BB"/>
    <w:rsid w:val="007D7AEC"/>
    <w:rsid w:val="007D7AFE"/>
    <w:rsid w:val="007E283E"/>
    <w:rsid w:val="007E372C"/>
    <w:rsid w:val="008014E7"/>
    <w:rsid w:val="0080185F"/>
    <w:rsid w:val="00802F7E"/>
    <w:rsid w:val="00804409"/>
    <w:rsid w:val="0080488B"/>
    <w:rsid w:val="00810545"/>
    <w:rsid w:val="008107EF"/>
    <w:rsid w:val="00810A1D"/>
    <w:rsid w:val="00811F91"/>
    <w:rsid w:val="0081333D"/>
    <w:rsid w:val="0081590F"/>
    <w:rsid w:val="00816FEF"/>
    <w:rsid w:val="008171A9"/>
    <w:rsid w:val="00822C2E"/>
    <w:rsid w:val="00823594"/>
    <w:rsid w:val="00824E8F"/>
    <w:rsid w:val="00835C5C"/>
    <w:rsid w:val="00836BF5"/>
    <w:rsid w:val="00840165"/>
    <w:rsid w:val="008424DC"/>
    <w:rsid w:val="008477E6"/>
    <w:rsid w:val="0085363C"/>
    <w:rsid w:val="008537B2"/>
    <w:rsid w:val="00855751"/>
    <w:rsid w:val="00860B0D"/>
    <w:rsid w:val="00862742"/>
    <w:rsid w:val="00881CB2"/>
    <w:rsid w:val="008843CB"/>
    <w:rsid w:val="008931C6"/>
    <w:rsid w:val="008948F5"/>
    <w:rsid w:val="008B11AF"/>
    <w:rsid w:val="008B5665"/>
    <w:rsid w:val="008B731A"/>
    <w:rsid w:val="008C0E61"/>
    <w:rsid w:val="008C1700"/>
    <w:rsid w:val="008C35F7"/>
    <w:rsid w:val="008D3266"/>
    <w:rsid w:val="008D4C22"/>
    <w:rsid w:val="008D72DC"/>
    <w:rsid w:val="008E05A3"/>
    <w:rsid w:val="008E4C07"/>
    <w:rsid w:val="008E769B"/>
    <w:rsid w:val="008F2226"/>
    <w:rsid w:val="008F5956"/>
    <w:rsid w:val="00900FEB"/>
    <w:rsid w:val="009032D6"/>
    <w:rsid w:val="0090786E"/>
    <w:rsid w:val="00910676"/>
    <w:rsid w:val="00910EBD"/>
    <w:rsid w:val="00920093"/>
    <w:rsid w:val="009217D5"/>
    <w:rsid w:val="0092189D"/>
    <w:rsid w:val="00922948"/>
    <w:rsid w:val="00931624"/>
    <w:rsid w:val="00931839"/>
    <w:rsid w:val="00936566"/>
    <w:rsid w:val="00936DD0"/>
    <w:rsid w:val="009408A3"/>
    <w:rsid w:val="00941AFA"/>
    <w:rsid w:val="00943096"/>
    <w:rsid w:val="00945DE1"/>
    <w:rsid w:val="00946BFF"/>
    <w:rsid w:val="00947234"/>
    <w:rsid w:val="009509EA"/>
    <w:rsid w:val="009516D9"/>
    <w:rsid w:val="0095565A"/>
    <w:rsid w:val="0095603C"/>
    <w:rsid w:val="0096439B"/>
    <w:rsid w:val="009644A7"/>
    <w:rsid w:val="00966968"/>
    <w:rsid w:val="0097274F"/>
    <w:rsid w:val="00974EA5"/>
    <w:rsid w:val="00975D1E"/>
    <w:rsid w:val="00975E92"/>
    <w:rsid w:val="00982EF6"/>
    <w:rsid w:val="00983FB3"/>
    <w:rsid w:val="00985E39"/>
    <w:rsid w:val="00996F43"/>
    <w:rsid w:val="009B2C81"/>
    <w:rsid w:val="009B3165"/>
    <w:rsid w:val="009B4062"/>
    <w:rsid w:val="009C0380"/>
    <w:rsid w:val="009C1A1D"/>
    <w:rsid w:val="009C1B28"/>
    <w:rsid w:val="009C3476"/>
    <w:rsid w:val="009C734F"/>
    <w:rsid w:val="009D5176"/>
    <w:rsid w:val="009E16AB"/>
    <w:rsid w:val="009E2CBE"/>
    <w:rsid w:val="009E2D1B"/>
    <w:rsid w:val="009E3341"/>
    <w:rsid w:val="009F4CFC"/>
    <w:rsid w:val="009F4F75"/>
    <w:rsid w:val="009F5584"/>
    <w:rsid w:val="009F5EDF"/>
    <w:rsid w:val="009F72AB"/>
    <w:rsid w:val="009F7B60"/>
    <w:rsid w:val="00A01A45"/>
    <w:rsid w:val="00A0400F"/>
    <w:rsid w:val="00A05A69"/>
    <w:rsid w:val="00A07D64"/>
    <w:rsid w:val="00A12DF3"/>
    <w:rsid w:val="00A22E10"/>
    <w:rsid w:val="00A24304"/>
    <w:rsid w:val="00A24CC4"/>
    <w:rsid w:val="00A2668B"/>
    <w:rsid w:val="00A26849"/>
    <w:rsid w:val="00A27834"/>
    <w:rsid w:val="00A37BB3"/>
    <w:rsid w:val="00A405ED"/>
    <w:rsid w:val="00A41315"/>
    <w:rsid w:val="00A62EE4"/>
    <w:rsid w:val="00A67B9A"/>
    <w:rsid w:val="00A722D1"/>
    <w:rsid w:val="00A76E15"/>
    <w:rsid w:val="00A86398"/>
    <w:rsid w:val="00A904F3"/>
    <w:rsid w:val="00A93906"/>
    <w:rsid w:val="00A969B7"/>
    <w:rsid w:val="00AA5449"/>
    <w:rsid w:val="00AB00F9"/>
    <w:rsid w:val="00AB1173"/>
    <w:rsid w:val="00AB1299"/>
    <w:rsid w:val="00AB2215"/>
    <w:rsid w:val="00AB326F"/>
    <w:rsid w:val="00AB75D7"/>
    <w:rsid w:val="00AC0B7E"/>
    <w:rsid w:val="00AC415D"/>
    <w:rsid w:val="00AC6FD8"/>
    <w:rsid w:val="00AD73FC"/>
    <w:rsid w:val="00AE2802"/>
    <w:rsid w:val="00AE28BF"/>
    <w:rsid w:val="00AE295F"/>
    <w:rsid w:val="00AE6311"/>
    <w:rsid w:val="00AF083B"/>
    <w:rsid w:val="00AF2A77"/>
    <w:rsid w:val="00AF2B62"/>
    <w:rsid w:val="00AF4946"/>
    <w:rsid w:val="00B02686"/>
    <w:rsid w:val="00B02FC4"/>
    <w:rsid w:val="00B05263"/>
    <w:rsid w:val="00B06380"/>
    <w:rsid w:val="00B103A3"/>
    <w:rsid w:val="00B14486"/>
    <w:rsid w:val="00B14856"/>
    <w:rsid w:val="00B14F34"/>
    <w:rsid w:val="00B21236"/>
    <w:rsid w:val="00B234EF"/>
    <w:rsid w:val="00B23FC8"/>
    <w:rsid w:val="00B24A73"/>
    <w:rsid w:val="00B25B7A"/>
    <w:rsid w:val="00B30761"/>
    <w:rsid w:val="00B34C52"/>
    <w:rsid w:val="00B36399"/>
    <w:rsid w:val="00B4159A"/>
    <w:rsid w:val="00B45F6B"/>
    <w:rsid w:val="00B5209B"/>
    <w:rsid w:val="00B60EEF"/>
    <w:rsid w:val="00B73AA6"/>
    <w:rsid w:val="00B7741D"/>
    <w:rsid w:val="00B817AC"/>
    <w:rsid w:val="00B9185F"/>
    <w:rsid w:val="00B91BB9"/>
    <w:rsid w:val="00B9455A"/>
    <w:rsid w:val="00B95A68"/>
    <w:rsid w:val="00B96031"/>
    <w:rsid w:val="00BA220D"/>
    <w:rsid w:val="00BA52E6"/>
    <w:rsid w:val="00BB00F2"/>
    <w:rsid w:val="00BB047D"/>
    <w:rsid w:val="00BB27BC"/>
    <w:rsid w:val="00BB3CE0"/>
    <w:rsid w:val="00BB7251"/>
    <w:rsid w:val="00BC0867"/>
    <w:rsid w:val="00BC4891"/>
    <w:rsid w:val="00BC5DDE"/>
    <w:rsid w:val="00BC6C2F"/>
    <w:rsid w:val="00BC7CC0"/>
    <w:rsid w:val="00BD0A33"/>
    <w:rsid w:val="00BD2095"/>
    <w:rsid w:val="00BD2452"/>
    <w:rsid w:val="00BD32E4"/>
    <w:rsid w:val="00BD59CA"/>
    <w:rsid w:val="00BE133B"/>
    <w:rsid w:val="00BE58F1"/>
    <w:rsid w:val="00BE645D"/>
    <w:rsid w:val="00BE7092"/>
    <w:rsid w:val="00BE7264"/>
    <w:rsid w:val="00BE76E2"/>
    <w:rsid w:val="00BF14D8"/>
    <w:rsid w:val="00BF3D08"/>
    <w:rsid w:val="00C00C30"/>
    <w:rsid w:val="00C02614"/>
    <w:rsid w:val="00C038AC"/>
    <w:rsid w:val="00C043AF"/>
    <w:rsid w:val="00C058B3"/>
    <w:rsid w:val="00C0718E"/>
    <w:rsid w:val="00C103D8"/>
    <w:rsid w:val="00C1280A"/>
    <w:rsid w:val="00C12881"/>
    <w:rsid w:val="00C13D09"/>
    <w:rsid w:val="00C16007"/>
    <w:rsid w:val="00C2084F"/>
    <w:rsid w:val="00C233C9"/>
    <w:rsid w:val="00C253BD"/>
    <w:rsid w:val="00C3659E"/>
    <w:rsid w:val="00C44B28"/>
    <w:rsid w:val="00C457DC"/>
    <w:rsid w:val="00C45CA6"/>
    <w:rsid w:val="00C50945"/>
    <w:rsid w:val="00C51AC7"/>
    <w:rsid w:val="00C52422"/>
    <w:rsid w:val="00C5287A"/>
    <w:rsid w:val="00C54501"/>
    <w:rsid w:val="00C57B71"/>
    <w:rsid w:val="00C636A9"/>
    <w:rsid w:val="00C71223"/>
    <w:rsid w:val="00C712A7"/>
    <w:rsid w:val="00C75ED8"/>
    <w:rsid w:val="00C7691B"/>
    <w:rsid w:val="00C778F6"/>
    <w:rsid w:val="00C855AC"/>
    <w:rsid w:val="00C865D0"/>
    <w:rsid w:val="00C937DB"/>
    <w:rsid w:val="00C93C78"/>
    <w:rsid w:val="00C95E8A"/>
    <w:rsid w:val="00CA0D5E"/>
    <w:rsid w:val="00CA12C8"/>
    <w:rsid w:val="00CA1DEA"/>
    <w:rsid w:val="00CC1FBF"/>
    <w:rsid w:val="00CC5329"/>
    <w:rsid w:val="00CD13BC"/>
    <w:rsid w:val="00CD2253"/>
    <w:rsid w:val="00CD2D4E"/>
    <w:rsid w:val="00CD3CCF"/>
    <w:rsid w:val="00CD481A"/>
    <w:rsid w:val="00CE20C9"/>
    <w:rsid w:val="00CE572E"/>
    <w:rsid w:val="00CE5F23"/>
    <w:rsid w:val="00CF4972"/>
    <w:rsid w:val="00D01B5A"/>
    <w:rsid w:val="00D15AC6"/>
    <w:rsid w:val="00D17132"/>
    <w:rsid w:val="00D21C54"/>
    <w:rsid w:val="00D26482"/>
    <w:rsid w:val="00D26776"/>
    <w:rsid w:val="00D305E3"/>
    <w:rsid w:val="00D36113"/>
    <w:rsid w:val="00D36922"/>
    <w:rsid w:val="00D442B3"/>
    <w:rsid w:val="00D46611"/>
    <w:rsid w:val="00D50751"/>
    <w:rsid w:val="00D55BE3"/>
    <w:rsid w:val="00D608DB"/>
    <w:rsid w:val="00D60C8D"/>
    <w:rsid w:val="00D6239F"/>
    <w:rsid w:val="00D639C4"/>
    <w:rsid w:val="00D747CD"/>
    <w:rsid w:val="00D7480F"/>
    <w:rsid w:val="00D77C67"/>
    <w:rsid w:val="00D8509F"/>
    <w:rsid w:val="00D9141F"/>
    <w:rsid w:val="00DA01EA"/>
    <w:rsid w:val="00DA0B3A"/>
    <w:rsid w:val="00DC2724"/>
    <w:rsid w:val="00DC3023"/>
    <w:rsid w:val="00DD09FA"/>
    <w:rsid w:val="00DD3FE7"/>
    <w:rsid w:val="00DD4602"/>
    <w:rsid w:val="00DD5D85"/>
    <w:rsid w:val="00DE1691"/>
    <w:rsid w:val="00DE1D9E"/>
    <w:rsid w:val="00DE47F6"/>
    <w:rsid w:val="00DE739F"/>
    <w:rsid w:val="00DF2F95"/>
    <w:rsid w:val="00DF312B"/>
    <w:rsid w:val="00DF40DB"/>
    <w:rsid w:val="00DF4B35"/>
    <w:rsid w:val="00DF5695"/>
    <w:rsid w:val="00E02D4E"/>
    <w:rsid w:val="00E02D98"/>
    <w:rsid w:val="00E045FE"/>
    <w:rsid w:val="00E05ECB"/>
    <w:rsid w:val="00E17DCD"/>
    <w:rsid w:val="00E20F5A"/>
    <w:rsid w:val="00E21A66"/>
    <w:rsid w:val="00E21FDC"/>
    <w:rsid w:val="00E23B75"/>
    <w:rsid w:val="00E268E5"/>
    <w:rsid w:val="00E276C7"/>
    <w:rsid w:val="00E34D0C"/>
    <w:rsid w:val="00E3791A"/>
    <w:rsid w:val="00E47095"/>
    <w:rsid w:val="00E54F09"/>
    <w:rsid w:val="00E5547E"/>
    <w:rsid w:val="00E62F30"/>
    <w:rsid w:val="00E65EDA"/>
    <w:rsid w:val="00E66143"/>
    <w:rsid w:val="00E71012"/>
    <w:rsid w:val="00E76E44"/>
    <w:rsid w:val="00E807A1"/>
    <w:rsid w:val="00E81187"/>
    <w:rsid w:val="00E81C0A"/>
    <w:rsid w:val="00E83C04"/>
    <w:rsid w:val="00E85408"/>
    <w:rsid w:val="00E8594F"/>
    <w:rsid w:val="00E90B25"/>
    <w:rsid w:val="00E91FA4"/>
    <w:rsid w:val="00E92AD4"/>
    <w:rsid w:val="00E954DE"/>
    <w:rsid w:val="00E975BD"/>
    <w:rsid w:val="00EA022A"/>
    <w:rsid w:val="00EA4295"/>
    <w:rsid w:val="00EA76FF"/>
    <w:rsid w:val="00EB003C"/>
    <w:rsid w:val="00EB10E4"/>
    <w:rsid w:val="00EB2209"/>
    <w:rsid w:val="00EB246E"/>
    <w:rsid w:val="00EC6028"/>
    <w:rsid w:val="00ED0685"/>
    <w:rsid w:val="00ED297A"/>
    <w:rsid w:val="00ED2CED"/>
    <w:rsid w:val="00EE1117"/>
    <w:rsid w:val="00EE374E"/>
    <w:rsid w:val="00F01DB1"/>
    <w:rsid w:val="00F109FF"/>
    <w:rsid w:val="00F11BFF"/>
    <w:rsid w:val="00F1545E"/>
    <w:rsid w:val="00F20308"/>
    <w:rsid w:val="00F30378"/>
    <w:rsid w:val="00F33554"/>
    <w:rsid w:val="00F36F62"/>
    <w:rsid w:val="00F45E5D"/>
    <w:rsid w:val="00F46DA3"/>
    <w:rsid w:val="00F6067B"/>
    <w:rsid w:val="00F637FC"/>
    <w:rsid w:val="00F6764B"/>
    <w:rsid w:val="00F703B8"/>
    <w:rsid w:val="00F71177"/>
    <w:rsid w:val="00F754FE"/>
    <w:rsid w:val="00F83AFB"/>
    <w:rsid w:val="00F87154"/>
    <w:rsid w:val="00F968B4"/>
    <w:rsid w:val="00FA01EF"/>
    <w:rsid w:val="00FA2118"/>
    <w:rsid w:val="00FA234D"/>
    <w:rsid w:val="00FA37A7"/>
    <w:rsid w:val="00FA3BEE"/>
    <w:rsid w:val="00FA7CB7"/>
    <w:rsid w:val="00FB453F"/>
    <w:rsid w:val="00FB73E1"/>
    <w:rsid w:val="00FC3D27"/>
    <w:rsid w:val="00FC4D86"/>
    <w:rsid w:val="00FC7474"/>
    <w:rsid w:val="00FD3281"/>
    <w:rsid w:val="00FD66A7"/>
    <w:rsid w:val="00FF299E"/>
    <w:rsid w:val="00FF2F6B"/>
    <w:rsid w:val="00FF58A8"/>
    <w:rsid w:val="00FF602F"/>
    <w:rsid w:val="00FF7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EFC100-7451-4C58-8089-F5109A76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0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EB2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C8"/>
  </w:style>
  <w:style w:type="paragraph" w:styleId="Footer">
    <w:name w:val="footer"/>
    <w:basedOn w:val="Normal"/>
    <w:link w:val="FooterChar"/>
    <w:uiPriority w:val="99"/>
    <w:unhideWhenUsed/>
    <w:rsid w:val="005C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C8"/>
  </w:style>
  <w:style w:type="paragraph" w:styleId="BalloonText">
    <w:name w:val="Balloon Text"/>
    <w:basedOn w:val="Normal"/>
    <w:link w:val="BalloonTextChar"/>
    <w:uiPriority w:val="99"/>
    <w:semiHidden/>
    <w:unhideWhenUsed/>
    <w:rsid w:val="005C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BC8"/>
    <w:rPr>
      <w:color w:val="0000FF"/>
      <w:u w:val="single"/>
    </w:rPr>
  </w:style>
  <w:style w:type="table" w:styleId="TableGrid">
    <w:name w:val="Table Grid"/>
    <w:basedOn w:val="TableNormal"/>
    <w:uiPriority w:val="59"/>
    <w:rsid w:val="009F5E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nhideWhenUsed/>
    <w:rsid w:val="00E05E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05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E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E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E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E21FD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54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54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4DC"/>
  </w:style>
  <w:style w:type="paragraph" w:styleId="ListParagraph">
    <w:name w:val="List Paragraph"/>
    <w:basedOn w:val="Normal"/>
    <w:uiPriority w:val="34"/>
    <w:qFormat/>
    <w:rsid w:val="009E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ABC33B"/>
            <w:right w:val="none" w:sz="0" w:space="0" w:color="auto"/>
          </w:divBdr>
        </w:div>
        <w:div w:id="2027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ABC33B"/>
            <w:right w:val="none" w:sz="0" w:space="0" w:color="auto"/>
          </w:divBdr>
        </w:div>
        <w:div w:id="205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ABC33B"/>
            <w:right w:val="none" w:sz="0" w:space="0" w:color="auto"/>
          </w:divBdr>
        </w:div>
      </w:divsChild>
    </w:div>
    <w:div w:id="56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</vt:lpstr>
    </vt:vector>
  </TitlesOfParts>
  <Company/>
  <LinksUpToDate>false</LinksUpToDate>
  <CharactersWithSpaces>2622</CharactersWithSpaces>
  <SharedDoc>false</SharedDoc>
  <HLinks>
    <vt:vector size="18" baseType="variant">
      <vt:variant>
        <vt:i4>4915260</vt:i4>
      </vt:variant>
      <vt:variant>
        <vt:i4>3</vt:i4>
      </vt:variant>
      <vt:variant>
        <vt:i4>0</vt:i4>
      </vt:variant>
      <vt:variant>
        <vt:i4>5</vt:i4>
      </vt:variant>
      <vt:variant>
        <vt:lpwstr>mailto:info@igf.com.vn</vt:lpwstr>
      </vt:variant>
      <vt:variant>
        <vt:lpwstr/>
      </vt:variant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http://www.igf.com.vn/</vt:lpwstr>
      </vt:variant>
      <vt:variant>
        <vt:lpwstr/>
      </vt:variant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http://www.igf.com.vn/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</dc:title>
  <dc:creator>Tran Hai</dc:creator>
  <cp:lastModifiedBy>Windows User</cp:lastModifiedBy>
  <cp:revision>5</cp:revision>
  <dcterms:created xsi:type="dcterms:W3CDTF">2019-08-21T19:16:00Z</dcterms:created>
  <dcterms:modified xsi:type="dcterms:W3CDTF">2019-10-20T11:06:00Z</dcterms:modified>
</cp:coreProperties>
</file>