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6012A9" w:rsidRDefault="00A746E7" w:rsidP="00AF2479">
      <w:r>
        <w:t>1,</w:t>
      </w:r>
    </w:p>
    <w:p w14:paraId="00000006" w14:textId="77777777" w:rsidR="006012A9" w:rsidRDefault="00A746E7" w:rsidP="00AF2479">
      <w:r>
        <w:t>S1 : (age = youth, income = medium, student = yes, credit_rating = fair)</w:t>
      </w:r>
    </w:p>
    <w:p w14:paraId="00000007" w14:textId="77777777" w:rsidR="006012A9" w:rsidRDefault="00A746E7" w:rsidP="00AF2479">
      <w:pPr>
        <w:rPr>
          <w:b/>
        </w:rPr>
      </w:pPr>
      <w:r>
        <w:rPr>
          <w:b/>
        </w:rPr>
        <w:t>Ta tính như sau:</w:t>
      </w:r>
    </w:p>
    <w:p w14:paraId="00000008" w14:textId="77777777" w:rsidR="006012A9" w:rsidRDefault="00A746E7" w:rsidP="00AF2479">
      <w:r>
        <w:t>P(Myes) = 9/14 = 0.64</w:t>
      </w:r>
    </w:p>
    <w:p w14:paraId="00000009" w14:textId="77777777" w:rsidR="006012A9" w:rsidRDefault="00A746E7" w:rsidP="00AF2479">
      <w:r>
        <w:t>P(Mno)=5/14= 0.36</w:t>
      </w:r>
    </w:p>
    <w:p w14:paraId="0000000A" w14:textId="77777777" w:rsidR="006012A9" w:rsidRDefault="00A746E7" w:rsidP="00AF2479">
      <w:pPr>
        <w:rPr>
          <w:b/>
        </w:rPr>
      </w:pPr>
      <w:r>
        <w:rPr>
          <w:b/>
        </w:rPr>
        <w:t>Các xác suất thành phần:</w:t>
      </w:r>
    </w:p>
    <w:p w14:paraId="0000000B" w14:textId="77777777" w:rsidR="006012A9" w:rsidRDefault="00A746E7" w:rsidP="00AF2479">
      <w:r>
        <w:t xml:space="preserve">P(age = youth|Myes) = 3/9 </w:t>
      </w:r>
    </w:p>
    <w:p w14:paraId="0000000C" w14:textId="77777777" w:rsidR="006012A9" w:rsidRDefault="00A746E7" w:rsidP="00AF2479">
      <w:r>
        <w:t xml:space="preserve">P(age = youth|Mno) = 2/5 </w:t>
      </w:r>
    </w:p>
    <w:p w14:paraId="0000000D" w14:textId="77777777" w:rsidR="006012A9" w:rsidRDefault="00A746E7" w:rsidP="00AF2479">
      <w:r>
        <w:t xml:space="preserve">P(income = medium|Myes) = 5/9 </w:t>
      </w:r>
    </w:p>
    <w:p w14:paraId="0000000E" w14:textId="77777777" w:rsidR="006012A9" w:rsidRDefault="00A746E7" w:rsidP="00AF2479">
      <w:r>
        <w:t xml:space="preserve">P(income = medium|Mno) = 1/5 </w:t>
      </w:r>
    </w:p>
    <w:p w14:paraId="0000000F" w14:textId="77777777" w:rsidR="006012A9" w:rsidRDefault="00A746E7" w:rsidP="00AF2479">
      <w:r>
        <w:t xml:space="preserve">P(student = Yes|Myes) = 6/9 </w:t>
      </w:r>
    </w:p>
    <w:p w14:paraId="00000010" w14:textId="77777777" w:rsidR="006012A9" w:rsidRDefault="00A746E7" w:rsidP="00AF2479">
      <w:r>
        <w:t xml:space="preserve">P(student = Yes|Mno) = 1/5 </w:t>
      </w:r>
    </w:p>
    <w:p w14:paraId="00000011" w14:textId="77777777" w:rsidR="006012A9" w:rsidRDefault="00A746E7" w:rsidP="00AF2479">
      <w:r>
        <w:t xml:space="preserve">P(credit_rating = fair|Myes) = 7/9 </w:t>
      </w:r>
    </w:p>
    <w:p w14:paraId="00000012" w14:textId="77777777" w:rsidR="006012A9" w:rsidRDefault="00A746E7" w:rsidP="00AF2479">
      <w:r>
        <w:t xml:space="preserve">P(credit_rating = fair|Mno) = 1/5 </w:t>
      </w:r>
    </w:p>
    <w:p w14:paraId="00000013" w14:textId="77777777" w:rsidR="006012A9" w:rsidRDefault="00A746E7" w:rsidP="00AF2479">
      <w:pPr>
        <w:rPr>
          <w:b/>
        </w:rPr>
      </w:pPr>
      <w:r>
        <w:rPr>
          <w:b/>
        </w:rPr>
        <w:t>Cuối cùng ta c</w:t>
      </w:r>
      <w:r>
        <w:rPr>
          <w:b/>
        </w:rPr>
        <w:t>ó:</w:t>
      </w:r>
    </w:p>
    <w:p w14:paraId="00000014" w14:textId="77777777" w:rsidR="006012A9" w:rsidRDefault="00A746E7" w:rsidP="00AF2479">
      <w:r>
        <w:t>P(X|Myes) = 3/9  * 5/9 * 6/9 *  7/9  = 0.096</w:t>
      </w:r>
    </w:p>
    <w:p w14:paraId="00000015" w14:textId="77777777" w:rsidR="006012A9" w:rsidRDefault="00A746E7" w:rsidP="00AF2479">
      <w:r>
        <w:t>P(X|Mno) = 2/5 * 1/5  * 1/5 * 1/5  = 0.0032</w:t>
      </w:r>
    </w:p>
    <w:p w14:paraId="00000016" w14:textId="77777777" w:rsidR="006012A9" w:rsidRDefault="00A746E7" w:rsidP="00AF2479">
      <w:r>
        <w:t>P(X|Myes) * P(Myes) = 0.096 * 0.64 = 0.062</w:t>
      </w:r>
    </w:p>
    <w:p w14:paraId="00000017" w14:textId="77777777" w:rsidR="006012A9" w:rsidRDefault="00A746E7" w:rsidP="00AF2479">
      <w:r>
        <w:t>P(X|Mno) * P(Mno) = 0.0032 * 0.36 = 0.0012</w:t>
      </w:r>
    </w:p>
    <w:p w14:paraId="00000018" w14:textId="77777777" w:rsidR="006012A9" w:rsidRDefault="00A746E7" w:rsidP="00AF2479">
      <w:r>
        <w:t>🡺</w:t>
      </w:r>
      <w:r>
        <w:t xml:space="preserve"> Từ kết quả trên ta thấy P(X|Myes) * P(Myes) có giá trị lớn nhất, do đó thuậ</w:t>
      </w:r>
      <w:r>
        <w:t>t toán Naïve Bayes sẽ kết luận rằng khách hàng S1 sẽ mua máy tính.</w:t>
      </w:r>
    </w:p>
    <w:p w14:paraId="00000019" w14:textId="77777777" w:rsidR="006012A9" w:rsidRDefault="006012A9" w:rsidP="00AF2479"/>
    <w:p w14:paraId="0000001A" w14:textId="77777777" w:rsidR="006012A9" w:rsidRDefault="00A746E7" w:rsidP="00AF2479">
      <w:bookmarkStart w:id="0" w:name="_gjdgxs" w:colFirst="0" w:colLast="0"/>
      <w:bookmarkEnd w:id="0"/>
      <w:r>
        <w:t>S2 : (age = middle, income = high, student = yes, credit_rating = fair)</w:t>
      </w:r>
    </w:p>
    <w:p w14:paraId="0000001B" w14:textId="77777777" w:rsidR="006012A9" w:rsidRDefault="00A746E7" w:rsidP="00AF2479">
      <w:pPr>
        <w:rPr>
          <w:b/>
        </w:rPr>
      </w:pPr>
      <w:r>
        <w:rPr>
          <w:b/>
        </w:rPr>
        <w:t>Ta tính như sau:</w:t>
      </w:r>
    </w:p>
    <w:p w14:paraId="0000001C" w14:textId="77777777" w:rsidR="006012A9" w:rsidRDefault="00A746E7" w:rsidP="00AF2479">
      <w:r>
        <w:t>P(Myes) = 9/14 = 0.64</w:t>
      </w:r>
    </w:p>
    <w:p w14:paraId="0000001D" w14:textId="77777777" w:rsidR="006012A9" w:rsidRDefault="00A746E7" w:rsidP="00AF2479">
      <w:r>
        <w:t>P(Mno)=5/14= 0.36</w:t>
      </w:r>
    </w:p>
    <w:p w14:paraId="0000001E" w14:textId="77777777" w:rsidR="006012A9" w:rsidRDefault="00A746E7" w:rsidP="00AF2479">
      <w:pPr>
        <w:rPr>
          <w:b/>
        </w:rPr>
      </w:pPr>
      <w:r>
        <w:rPr>
          <w:b/>
        </w:rPr>
        <w:lastRenderedPageBreak/>
        <w:t>Các xác suất thành phần:</w:t>
      </w:r>
    </w:p>
    <w:p w14:paraId="0000001F" w14:textId="77777777" w:rsidR="006012A9" w:rsidRDefault="00A746E7" w:rsidP="00AF2479">
      <w:r>
        <w:t xml:space="preserve">P(age = middle|Myes) = 4/9 </w:t>
      </w:r>
    </w:p>
    <w:p w14:paraId="00000020" w14:textId="77777777" w:rsidR="006012A9" w:rsidRDefault="00A746E7" w:rsidP="00AF2479">
      <w:r>
        <w:t xml:space="preserve">P(income = high|Myes) = 2/9 </w:t>
      </w:r>
    </w:p>
    <w:p w14:paraId="00000021" w14:textId="77777777" w:rsidR="006012A9" w:rsidRDefault="00A746E7" w:rsidP="00AF2479">
      <w:r>
        <w:t xml:space="preserve">P(income = high|Mno) = 2/5 </w:t>
      </w:r>
    </w:p>
    <w:p w14:paraId="00000022" w14:textId="77777777" w:rsidR="006012A9" w:rsidRDefault="00A746E7" w:rsidP="00AF2479">
      <w:r>
        <w:t xml:space="preserve">P(student = Yes|Myes) = 6/9 </w:t>
      </w:r>
    </w:p>
    <w:p w14:paraId="00000023" w14:textId="77777777" w:rsidR="006012A9" w:rsidRDefault="00A746E7" w:rsidP="00AF2479">
      <w:r>
        <w:t xml:space="preserve">P(student = Yes|Mno) = 1/5 </w:t>
      </w:r>
    </w:p>
    <w:p w14:paraId="00000024" w14:textId="77777777" w:rsidR="006012A9" w:rsidRDefault="00A746E7" w:rsidP="00AF2479">
      <w:r>
        <w:t xml:space="preserve">P(credit_rating = fair|Myes) = 7/9 </w:t>
      </w:r>
    </w:p>
    <w:p w14:paraId="00000025" w14:textId="77777777" w:rsidR="006012A9" w:rsidRDefault="00A746E7" w:rsidP="00AF2479">
      <w:r>
        <w:t xml:space="preserve">P(credit_rating = fair|Mno) = 1/5 </w:t>
      </w:r>
    </w:p>
    <w:p w14:paraId="00000026" w14:textId="77777777" w:rsidR="006012A9" w:rsidRDefault="00A746E7" w:rsidP="00AF2479">
      <w:pPr>
        <w:rPr>
          <w:b/>
        </w:rPr>
      </w:pPr>
      <w:r>
        <w:rPr>
          <w:b/>
        </w:rPr>
        <w:t>Cuối cùng ta có:</w:t>
      </w:r>
    </w:p>
    <w:p w14:paraId="00000027" w14:textId="77777777" w:rsidR="006012A9" w:rsidRDefault="00A746E7" w:rsidP="00AF2479">
      <w:r>
        <w:t>P(X|Myes) = 4/9  * 5/9 * 6</w:t>
      </w:r>
      <w:r>
        <w:t>/9 *</w:t>
      </w:r>
      <w:r>
        <w:t xml:space="preserve">  7/9  = 0.128</w:t>
      </w:r>
    </w:p>
    <w:p w14:paraId="00000028" w14:textId="77777777" w:rsidR="006012A9" w:rsidRDefault="00A746E7" w:rsidP="00AF2479">
      <w:r>
        <w:t>P(X|Mno) = 2/5 * 1/5  * 1/5  = 0.016</w:t>
      </w:r>
    </w:p>
    <w:p w14:paraId="00000029" w14:textId="77777777" w:rsidR="006012A9" w:rsidRDefault="00A746E7" w:rsidP="00AF2479">
      <w:r>
        <w:t>P(X|Myes) * P(Myes) = 0.128 * 0.64 = 0.082</w:t>
      </w:r>
    </w:p>
    <w:p w14:paraId="0000002A" w14:textId="77777777" w:rsidR="006012A9" w:rsidRDefault="00A746E7" w:rsidP="00AF2479">
      <w:r>
        <w:t>P(X|Mno) * P(Mno) = 0.016 * 0.36 = 0.00576</w:t>
      </w:r>
    </w:p>
    <w:p w14:paraId="0000002B" w14:textId="77777777" w:rsidR="006012A9" w:rsidRDefault="00A746E7" w:rsidP="00AF2479">
      <w:r>
        <w:t>🡺</w:t>
      </w:r>
      <w:r>
        <w:t xml:space="preserve"> Từ kết quả trên ta thấy P(X|Myes) * P(Myes) có giá trị lớn nhất, do đó thuật toán Naïve Bayes sẽ kết luận rằng </w:t>
      </w:r>
      <w:r>
        <w:t>khách hàng S2 sẽ mua máy tính.</w:t>
      </w:r>
    </w:p>
    <w:p w14:paraId="0000002C" w14:textId="77777777" w:rsidR="006012A9" w:rsidRDefault="006012A9" w:rsidP="00AF2479"/>
    <w:p w14:paraId="0000002D" w14:textId="77777777" w:rsidR="006012A9" w:rsidRDefault="006012A9" w:rsidP="00AF2479"/>
    <w:p w14:paraId="0000002E" w14:textId="77777777" w:rsidR="006012A9" w:rsidRDefault="006012A9" w:rsidP="00AF2479"/>
    <w:p w14:paraId="0000002F" w14:textId="77777777" w:rsidR="006012A9" w:rsidRDefault="006012A9" w:rsidP="00AF2479"/>
    <w:p w14:paraId="00000030" w14:textId="77777777" w:rsidR="006012A9" w:rsidRDefault="006012A9" w:rsidP="00AF2479"/>
    <w:p w14:paraId="00000031" w14:textId="77777777" w:rsidR="006012A9" w:rsidRDefault="006012A9" w:rsidP="00AF2479"/>
    <w:p w14:paraId="00000032" w14:textId="77777777" w:rsidR="006012A9" w:rsidRDefault="006012A9" w:rsidP="00AF2479"/>
    <w:p w14:paraId="00000033" w14:textId="77777777" w:rsidR="006012A9" w:rsidRDefault="00A746E7" w:rsidP="00AF2479">
      <w:r>
        <w:t>S3 : (age = youth, income = low, student = no, credit_rating = excellent)</w:t>
      </w:r>
    </w:p>
    <w:p w14:paraId="00000034" w14:textId="77777777" w:rsidR="006012A9" w:rsidRDefault="00A746E7" w:rsidP="00AF2479">
      <w:pPr>
        <w:rPr>
          <w:b/>
        </w:rPr>
      </w:pPr>
      <w:r>
        <w:rPr>
          <w:b/>
        </w:rPr>
        <w:t>Ta tính như sau:</w:t>
      </w:r>
    </w:p>
    <w:p w14:paraId="00000035" w14:textId="77777777" w:rsidR="006012A9" w:rsidRDefault="00A746E7" w:rsidP="00AF2479">
      <w:r>
        <w:t>P(Myes) = 9/14 = 0.64</w:t>
      </w:r>
    </w:p>
    <w:p w14:paraId="00000036" w14:textId="77777777" w:rsidR="006012A9" w:rsidRDefault="00A746E7" w:rsidP="00AF2479">
      <w:r>
        <w:t>P(Mno)=5/14= 0.36</w:t>
      </w:r>
    </w:p>
    <w:p w14:paraId="00000037" w14:textId="77777777" w:rsidR="006012A9" w:rsidRDefault="00A746E7" w:rsidP="00AF2479">
      <w:pPr>
        <w:rPr>
          <w:b/>
        </w:rPr>
      </w:pPr>
      <w:r>
        <w:rPr>
          <w:b/>
        </w:rPr>
        <w:lastRenderedPageBreak/>
        <w:t>Các xác suất thành phần:</w:t>
      </w:r>
    </w:p>
    <w:p w14:paraId="00000038" w14:textId="77777777" w:rsidR="006012A9" w:rsidRDefault="00A746E7" w:rsidP="00AF2479">
      <w:r>
        <w:t xml:space="preserve">P(age = youth|Myes) = 3/9 </w:t>
      </w:r>
    </w:p>
    <w:p w14:paraId="00000039" w14:textId="77777777" w:rsidR="006012A9" w:rsidRDefault="00A746E7" w:rsidP="00AF2479">
      <w:r>
        <w:t xml:space="preserve">P(age = youth|Mno) = 2/5 </w:t>
      </w:r>
    </w:p>
    <w:p w14:paraId="0000003A" w14:textId="77777777" w:rsidR="006012A9" w:rsidRDefault="00A746E7" w:rsidP="00AF2479">
      <w:r>
        <w:t xml:space="preserve">P(income = low|Myes) = 3/9 </w:t>
      </w:r>
    </w:p>
    <w:p w14:paraId="0000003B" w14:textId="77777777" w:rsidR="006012A9" w:rsidRDefault="00A746E7" w:rsidP="00AF2479">
      <w:r>
        <w:t xml:space="preserve">P(income = low|Mno) = 1/5 </w:t>
      </w:r>
    </w:p>
    <w:p w14:paraId="0000003C" w14:textId="77777777" w:rsidR="006012A9" w:rsidRDefault="00A746E7" w:rsidP="00AF2479">
      <w:r>
        <w:t xml:space="preserve">P(student = no|Myes) = 4/9 </w:t>
      </w:r>
    </w:p>
    <w:p w14:paraId="0000003D" w14:textId="77777777" w:rsidR="006012A9" w:rsidRDefault="00A746E7" w:rsidP="00AF2479">
      <w:r>
        <w:t xml:space="preserve">P(student = no|Mno) = 3/5 </w:t>
      </w:r>
    </w:p>
    <w:p w14:paraId="0000003E" w14:textId="77777777" w:rsidR="006012A9" w:rsidRDefault="00A746E7" w:rsidP="00AF2479">
      <w:r>
        <w:t xml:space="preserve">P(credit_rating = excellent|Myes) = 3/9 </w:t>
      </w:r>
    </w:p>
    <w:p w14:paraId="0000003F" w14:textId="77777777" w:rsidR="006012A9" w:rsidRDefault="00A746E7" w:rsidP="00AF2479">
      <w:r>
        <w:t xml:space="preserve">P(credit_rating = excellent|Mno) = 3/5 </w:t>
      </w:r>
    </w:p>
    <w:p w14:paraId="00000040" w14:textId="77777777" w:rsidR="006012A9" w:rsidRDefault="00A746E7" w:rsidP="00AF2479">
      <w:pPr>
        <w:rPr>
          <w:b/>
        </w:rPr>
      </w:pPr>
      <w:r>
        <w:rPr>
          <w:b/>
        </w:rPr>
        <w:t>Cuối cùng ta có:</w:t>
      </w:r>
    </w:p>
    <w:p w14:paraId="00000041" w14:textId="77777777" w:rsidR="006012A9" w:rsidRDefault="00A746E7" w:rsidP="00AF2479">
      <w:r>
        <w:t>P(X|Myes) = 3/9  * 3/9 * 4/9 *  3/9  = 0.016</w:t>
      </w:r>
    </w:p>
    <w:p w14:paraId="00000042" w14:textId="77777777" w:rsidR="006012A9" w:rsidRDefault="00A746E7" w:rsidP="00AF2479">
      <w:r>
        <w:t>P(X|Mno) = 2/5 * 1/5  * 3/5 * 3/5  = 0.0288</w:t>
      </w:r>
    </w:p>
    <w:p w14:paraId="00000043" w14:textId="77777777" w:rsidR="006012A9" w:rsidRDefault="00A746E7" w:rsidP="00AF2479">
      <w:r>
        <w:t>P(X|Myes) * P(Myes) = 0.016 * 0.64 = 0.0102</w:t>
      </w:r>
    </w:p>
    <w:p w14:paraId="00000044" w14:textId="77777777" w:rsidR="006012A9" w:rsidRDefault="00A746E7" w:rsidP="00AF2479">
      <w:r>
        <w:t>P(X|Mno) * P(Mno) = 0.0288 * 0.36 = 0.0104</w:t>
      </w:r>
    </w:p>
    <w:p w14:paraId="00000045" w14:textId="77777777" w:rsidR="006012A9" w:rsidRDefault="00A746E7" w:rsidP="00AF2479">
      <w:r>
        <w:t>🡺</w:t>
      </w:r>
      <w:r>
        <w:t xml:space="preserve"> Từ kết quả trên ta thấy P(X|Mno) * P(Mno) có giá trị lớn nhất, do đó thuật to</w:t>
      </w:r>
      <w:r>
        <w:t>án Naïve Bayes sẽ kết luận rằng khách hàng S1 sẽ không mua máy tính.</w:t>
      </w:r>
    </w:p>
    <w:p w14:paraId="00000046" w14:textId="77777777" w:rsidR="006012A9" w:rsidRDefault="006012A9" w:rsidP="00AF2479"/>
    <w:sectPr w:rsidR="006012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2A9"/>
    <w:rsid w:val="006012A9"/>
    <w:rsid w:val="00A746E7"/>
    <w:rsid w:val="00AF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5B14"/>
  <w15:docId w15:val="{E7C2F3A2-4921-4484-AC57-7B2D76CA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Văn</cp:lastModifiedBy>
  <cp:revision>3</cp:revision>
  <dcterms:created xsi:type="dcterms:W3CDTF">2021-11-18T08:59:00Z</dcterms:created>
  <dcterms:modified xsi:type="dcterms:W3CDTF">2021-11-18T09:12:00Z</dcterms:modified>
</cp:coreProperties>
</file>