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D9E3" w14:textId="32342139" w:rsidR="00B51276" w:rsidRDefault="00B51276">
      <w:pPr>
        <w:rPr>
          <w:lang w:val="vi-VN"/>
        </w:rPr>
      </w:pPr>
      <w:r>
        <w:t>Giao diện</w:t>
      </w:r>
      <w:r>
        <w:rPr>
          <w:lang w:val="vi-VN"/>
        </w:rPr>
        <w:t xml:space="preserve"> chính kiểu vậy</w:t>
      </w:r>
    </w:p>
    <w:p w14:paraId="26757A94" w14:textId="47C3AB86" w:rsidR="006D68DD" w:rsidRPr="006D68DD" w:rsidRDefault="006D68DD">
      <w:pPr>
        <w:rPr>
          <w:lang w:val="vi-VN"/>
        </w:rPr>
      </w:pPr>
      <w:r>
        <w:t>Anh có</w:t>
      </w:r>
      <w:r>
        <w:rPr>
          <w:lang w:val="vi-VN"/>
        </w:rPr>
        <w:t xml:space="preserve"> thể sửa bố cục cho phù hợp</w:t>
      </w:r>
    </w:p>
    <w:p w14:paraId="147A066D" w14:textId="627D5F63" w:rsidR="00B51276" w:rsidRDefault="006D68DD">
      <w:r>
        <w:rPr>
          <w:noProof/>
        </w:rPr>
        <w:drawing>
          <wp:inline distT="0" distB="0" distL="0" distR="0" wp14:anchorId="7EC135F3" wp14:editId="51C5664B">
            <wp:extent cx="5006340" cy="281606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6550" cy="28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C900" w14:textId="74D8649C" w:rsidR="00B51276" w:rsidRDefault="00B51276">
      <w:pPr>
        <w:rPr>
          <w:lang w:val="vi-VN"/>
        </w:rPr>
      </w:pPr>
      <w:r>
        <w:t>Giao</w:t>
      </w:r>
      <w:r>
        <w:rPr>
          <w:lang w:val="vi-VN"/>
        </w:rPr>
        <w:t xml:space="preserve"> diện admin</w:t>
      </w:r>
    </w:p>
    <w:p w14:paraId="7A11FF1A" w14:textId="1B5A3FEB" w:rsidR="00B51276" w:rsidRDefault="00B51276">
      <w:pPr>
        <w:rPr>
          <w:lang w:val="vi-VN"/>
        </w:rPr>
      </w:pPr>
      <w:r>
        <w:rPr>
          <w:noProof/>
        </w:rPr>
        <w:drawing>
          <wp:inline distT="0" distB="0" distL="0" distR="0" wp14:anchorId="7052DE2E" wp14:editId="0A4FCB3A">
            <wp:extent cx="5250180" cy="2953226"/>
            <wp:effectExtent l="0" t="0" r="762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170" cy="295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8BE5" w14:textId="1B2D75F7" w:rsidR="005B6AAE" w:rsidRDefault="005B6AAE" w:rsidP="005B6AAE">
      <w:pPr>
        <w:rPr>
          <w:lang w:val="vi-VN"/>
        </w:rPr>
      </w:pPr>
      <w:r>
        <w:lastRenderedPageBreak/>
        <w:t>Giao diện</w:t>
      </w:r>
      <w:r>
        <w:rPr>
          <w:lang w:val="vi-VN"/>
        </w:rPr>
        <w:t xml:space="preserve"> quản lý </w:t>
      </w:r>
      <w:r>
        <w:rPr>
          <w:lang w:val="vi-VN"/>
        </w:rPr>
        <w:t>giống mẫu ở link dưới</w:t>
      </w:r>
      <w:r>
        <w:rPr>
          <w:lang w:val="vi-VN"/>
        </w:rPr>
        <w:t xml:space="preserve"> ạ.</w:t>
      </w:r>
    </w:p>
    <w:p w14:paraId="223493A1" w14:textId="77777777" w:rsidR="005B6AAE" w:rsidRDefault="005B6AAE" w:rsidP="005B6AAE">
      <w:pPr>
        <w:rPr>
          <w:lang w:val="vi-VN"/>
        </w:rPr>
      </w:pPr>
      <w:r>
        <w:rPr>
          <w:lang w:val="vi-VN"/>
        </w:rPr>
        <w:t>Có chức năng thêm , sửa , xóa</w:t>
      </w:r>
    </w:p>
    <w:p w14:paraId="1245AC09" w14:textId="77777777" w:rsidR="005B6AAE" w:rsidRDefault="005B6AAE" w:rsidP="00980CA5"/>
    <w:p w14:paraId="5431E617" w14:textId="04A392DC" w:rsidR="00F76141" w:rsidRDefault="00980CA5" w:rsidP="00980CA5">
      <w:hyperlink r:id="rId6" w:history="1">
        <w:r>
          <w:rPr>
            <w:rStyle w:val="Hyperlink"/>
          </w:rPr>
          <w:t>Website XEM PHIM TRỰC TUYẾN đầy đủ chức năng và báo cáo – Sàn giao dịch source code, chia sẻ mã nguồn hàng đầu cho lập trình viên (codedoan.com)</w:t>
        </w:r>
      </w:hyperlink>
    </w:p>
    <w:p w14:paraId="3B44C99E" w14:textId="5408DA29" w:rsidR="005B6AAE" w:rsidRDefault="005B6AAE" w:rsidP="00980CA5">
      <w:pPr>
        <w:rPr>
          <w:lang w:val="vi-VN"/>
        </w:rPr>
      </w:pPr>
      <w:r>
        <w:t>Có</w:t>
      </w:r>
      <w:r>
        <w:rPr>
          <w:lang w:val="vi-VN"/>
        </w:rPr>
        <w:t xml:space="preserve"> hai chế độ: dark mode, light mode</w:t>
      </w:r>
    </w:p>
    <w:p w14:paraId="6B8BDAC5" w14:textId="2A53172C" w:rsidR="005B6AAE" w:rsidRPr="005B6AAE" w:rsidRDefault="005B6AAE" w:rsidP="00980CA5">
      <w:pPr>
        <w:rPr>
          <w:lang w:val="vi-VN"/>
        </w:rPr>
      </w:pPr>
      <w:r>
        <w:rPr>
          <w:lang w:val="vi-VN"/>
        </w:rPr>
        <w:t>Tắt đèn khi xem phim</w:t>
      </w:r>
    </w:p>
    <w:p w14:paraId="084CF5AD" w14:textId="27F20B9D" w:rsidR="005B6AAE" w:rsidRDefault="005B6AAE" w:rsidP="00980CA5">
      <w:pPr>
        <w:rPr>
          <w:lang w:val="vi-VN"/>
        </w:rPr>
      </w:pPr>
      <w:r>
        <w:rPr>
          <w:lang w:val="vi-VN"/>
        </w:rPr>
        <w:t>Phần đăng nhập</w:t>
      </w:r>
    </w:p>
    <w:p w14:paraId="219B2860" w14:textId="62B4FC84" w:rsidR="005B6AAE" w:rsidRDefault="005B6AAE" w:rsidP="00980CA5">
      <w:pPr>
        <w:rPr>
          <w:lang w:val="vi-VN"/>
        </w:rPr>
      </w:pPr>
      <w:r>
        <w:rPr>
          <w:lang w:val="vi-VN"/>
        </w:rPr>
        <w:t>+ Đăng nhập bằng gg, fb, hoặc đăng kí tk và đăng nhập</w:t>
      </w:r>
    </w:p>
    <w:p w14:paraId="71E62156" w14:textId="77777777" w:rsidR="005B6AAE" w:rsidRPr="00980CA5" w:rsidRDefault="005B6AAE" w:rsidP="00980CA5">
      <w:pPr>
        <w:rPr>
          <w:lang w:val="vi-VN"/>
        </w:rPr>
      </w:pPr>
    </w:p>
    <w:sectPr w:rsidR="005B6AAE" w:rsidRPr="00980CA5" w:rsidSect="00B51276">
      <w:pgSz w:w="15840" w:h="12240" w:orient="landscape"/>
      <w:pgMar w:top="720" w:right="720" w:bottom="426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76"/>
    <w:rsid w:val="005B6AAE"/>
    <w:rsid w:val="006D68DD"/>
    <w:rsid w:val="00980CA5"/>
    <w:rsid w:val="00B51276"/>
    <w:rsid w:val="00DB7743"/>
    <w:rsid w:val="00E5774F"/>
    <w:rsid w:val="00F7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A37C"/>
  <w15:chartTrackingRefBased/>
  <w15:docId w15:val="{E570E67A-150E-4867-9603-67995742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0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doan.com/san-pham/website-xem-phim-truc-tuyen-day-du-chuc-nang/?fbclid=IwAR1W-bSM6ilcEgc2Eiir7zWtlXCDw1LRTyfru8KEkMRahIfFM9ijY32AgP0&amp;mibextid=Zxz2cZ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rika554</dc:creator>
  <cp:keywords/>
  <dc:description/>
  <cp:lastModifiedBy>rika554</cp:lastModifiedBy>
  <cp:revision>3</cp:revision>
  <dcterms:created xsi:type="dcterms:W3CDTF">2023-05-03T16:51:00Z</dcterms:created>
  <dcterms:modified xsi:type="dcterms:W3CDTF">2023-05-04T00:49:00Z</dcterms:modified>
</cp:coreProperties>
</file>