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0A85" w14:textId="77777777" w:rsidR="006F3A74" w:rsidRPr="003E68F1" w:rsidRDefault="006F3A74" w:rsidP="003E6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Hiep Ha</w:t>
      </w:r>
    </w:p>
    <w:p w14:paraId="7E0D8713" w14:textId="77777777" w:rsidR="006F3A74" w:rsidRPr="003E68F1" w:rsidRDefault="006F3A74" w:rsidP="003E6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CS-300</w:t>
      </w:r>
    </w:p>
    <w:p w14:paraId="6803E048" w14:textId="77777777" w:rsidR="006F3A74" w:rsidRPr="003E68F1" w:rsidRDefault="006F3A74" w:rsidP="003E6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Professor Nathan Lebel</w:t>
      </w:r>
    </w:p>
    <w:p w14:paraId="77C01813" w14:textId="7772BCA0" w:rsidR="006F3A74" w:rsidRPr="003E68F1" w:rsidRDefault="006F3A74" w:rsidP="003E6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Sept. 2</w:t>
      </w:r>
      <w:r w:rsidR="00DB4828">
        <w:rPr>
          <w:rFonts w:ascii="Times New Roman" w:hAnsi="Times New Roman" w:cs="Times New Roman"/>
          <w:sz w:val="24"/>
          <w:szCs w:val="24"/>
        </w:rPr>
        <w:t>3</w:t>
      </w:r>
      <w:r w:rsidRPr="003E68F1">
        <w:rPr>
          <w:rFonts w:ascii="Times New Roman" w:hAnsi="Times New Roman" w:cs="Times New Roman"/>
          <w:sz w:val="24"/>
          <w:szCs w:val="24"/>
        </w:rPr>
        <w:t>, 2024</w:t>
      </w:r>
    </w:p>
    <w:p w14:paraId="2E66BE41" w14:textId="54842C9B" w:rsidR="006F3A74" w:rsidRPr="003E68F1" w:rsidRDefault="006F3A74" w:rsidP="003E68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3-2 Assignment: Linked Lists</w:t>
      </w:r>
    </w:p>
    <w:p w14:paraId="0A342190" w14:textId="77777777" w:rsidR="00812F79" w:rsidRPr="003E68F1" w:rsidRDefault="00812F79" w:rsidP="003E68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The purpose of this program is to manage bid information using a linked list, allowing users to add, search, and remove bids. The linked list structure is chosen because it makes adding and removing items easy. </w:t>
      </w:r>
    </w:p>
    <w:p w14:paraId="6EBBE239" w14:textId="2E2B6BC2" w:rsidR="00812F79" w:rsidRPr="00812F79" w:rsidRDefault="00812F79" w:rsidP="003E68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Key challenges included handling memory properly when deleting nodes to avoid memory leaks and correctly adjusting pointers when inserting or removing bids. To solve these issues, </w:t>
      </w:r>
      <w:r w:rsidRPr="003E68F1">
        <w:rPr>
          <w:rFonts w:ascii="Times New Roman" w:hAnsi="Times New Roman" w:cs="Times New Roman"/>
          <w:sz w:val="24"/>
          <w:szCs w:val="24"/>
        </w:rPr>
        <w:t>I</w:t>
      </w:r>
      <w:r w:rsidRPr="00812F79">
        <w:rPr>
          <w:rFonts w:ascii="Times New Roman" w:hAnsi="Times New Roman" w:cs="Times New Roman"/>
          <w:sz w:val="24"/>
          <w:szCs w:val="24"/>
        </w:rPr>
        <w:t xml:space="preserve"> used a loop to safely delete each node in the destructor and carefully updated pointers to keep the list structure intact during changes.</w:t>
      </w:r>
    </w:p>
    <w:p w14:paraId="51371D23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1: Create an Internal Structure</w:t>
      </w:r>
    </w:p>
    <w:p w14:paraId="4A65A6B9" w14:textId="77777777" w:rsidR="00812F79" w:rsidRPr="00812F79" w:rsidRDefault="00812F79" w:rsidP="003E68F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Define a Bid structure with the following fields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38B9ED56" w14:textId="77777777" w:rsidR="00812F79" w:rsidRPr="003E68F1" w:rsidRDefault="00812F79" w:rsidP="003E68F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8F1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3E68F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4FD2C5D2" w14:textId="77777777" w:rsidR="00812F79" w:rsidRPr="003E68F1" w:rsidRDefault="00812F79" w:rsidP="003E68F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title (string)</w:t>
      </w:r>
    </w:p>
    <w:p w14:paraId="63FBF15D" w14:textId="77777777" w:rsidR="00812F79" w:rsidRPr="003E68F1" w:rsidRDefault="00812F79" w:rsidP="003E68F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fund (string)</w:t>
      </w:r>
    </w:p>
    <w:p w14:paraId="53676216" w14:textId="77777777" w:rsidR="00812F79" w:rsidRPr="003E68F1" w:rsidRDefault="00812F79" w:rsidP="003E68F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amount (double, initialized to 0.0)</w:t>
      </w:r>
    </w:p>
    <w:p w14:paraId="402AD603" w14:textId="77777777" w:rsidR="00812F79" w:rsidRPr="00812F79" w:rsidRDefault="00812F79" w:rsidP="003E68F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Inside LinkedList class, define housekeeping variables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4660F9C5" w14:textId="77777777" w:rsidR="00812F79" w:rsidRPr="003E68F1" w:rsidRDefault="00812F79" w:rsidP="003E68F1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head (Node pointer, initialized to null)</w:t>
      </w:r>
    </w:p>
    <w:p w14:paraId="115ADBC0" w14:textId="77777777" w:rsidR="00812F79" w:rsidRPr="003E68F1" w:rsidRDefault="00812F79" w:rsidP="003E68F1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lastRenderedPageBreak/>
        <w:t>tail (Node pointer, initialized to null)</w:t>
      </w:r>
    </w:p>
    <w:p w14:paraId="65AD1EC7" w14:textId="77777777" w:rsidR="00812F79" w:rsidRPr="003E68F1" w:rsidRDefault="00812F79" w:rsidP="003E68F1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size (integer, initialized to 0)</w:t>
      </w:r>
    </w:p>
    <w:p w14:paraId="3D82A3D1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2: Initialize Housekeeping Variables</w:t>
      </w:r>
    </w:p>
    <w:p w14:paraId="57D35580" w14:textId="77777777" w:rsidR="00812F79" w:rsidRPr="00812F79" w:rsidRDefault="00812F79" w:rsidP="003E68F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In LinkedList constructor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618401C4" w14:textId="77777777" w:rsidR="00812F79" w:rsidRPr="003E68F1" w:rsidRDefault="00812F79" w:rsidP="003E68F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head = null</w:t>
      </w:r>
    </w:p>
    <w:p w14:paraId="2044961F" w14:textId="77777777" w:rsidR="00812F79" w:rsidRPr="003E68F1" w:rsidRDefault="00812F79" w:rsidP="003E68F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tail = null</w:t>
      </w:r>
    </w:p>
    <w:p w14:paraId="023FD58B" w14:textId="77777777" w:rsidR="00812F79" w:rsidRPr="003E68F1" w:rsidRDefault="00812F79" w:rsidP="003E68F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size = 0</w:t>
      </w:r>
    </w:p>
    <w:p w14:paraId="65EFE466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3: Append Logic</w:t>
      </w:r>
    </w:p>
    <w:p w14:paraId="3F1A1205" w14:textId="77777777" w:rsidR="00812F79" w:rsidRPr="00812F79" w:rsidRDefault="00812F79" w:rsidP="003E68F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Function Append(bid)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6632290C" w14:textId="77777777" w:rsidR="00812F79" w:rsidRPr="003E68F1" w:rsidRDefault="00812F79" w:rsidP="003E68F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Create a new node with bid data.</w:t>
      </w:r>
    </w:p>
    <w:p w14:paraId="2D5DAC65" w14:textId="77777777" w:rsidR="00812F79" w:rsidRPr="003E68F1" w:rsidRDefault="00812F79" w:rsidP="003E68F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If head is null (list is empty):</w:t>
      </w:r>
    </w:p>
    <w:p w14:paraId="7DAB5BE8" w14:textId="77777777" w:rsidR="00812F79" w:rsidRPr="003E68F1" w:rsidRDefault="00812F79" w:rsidP="003E68F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head and tail to the new node.</w:t>
      </w:r>
    </w:p>
    <w:p w14:paraId="31F1BC7B" w14:textId="77777777" w:rsidR="00812F79" w:rsidRPr="003E68F1" w:rsidRDefault="00812F79" w:rsidP="003E68F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Else:</w:t>
      </w:r>
    </w:p>
    <w:p w14:paraId="21D8956D" w14:textId="77777777" w:rsidR="00812F79" w:rsidRPr="003E68F1" w:rsidRDefault="00812F79" w:rsidP="003E68F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tail's next pointer to the new node.</w:t>
      </w:r>
    </w:p>
    <w:p w14:paraId="0CE928CE" w14:textId="77777777" w:rsidR="00812F79" w:rsidRPr="003E68F1" w:rsidRDefault="00812F79" w:rsidP="003E68F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Set tail to the new node.</w:t>
      </w:r>
    </w:p>
    <w:p w14:paraId="67CF0EC5" w14:textId="77777777" w:rsidR="00812F79" w:rsidRPr="003E68F1" w:rsidRDefault="00812F79" w:rsidP="003E68F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68F1">
        <w:rPr>
          <w:rFonts w:ascii="Times New Roman" w:hAnsi="Times New Roman" w:cs="Times New Roman"/>
          <w:sz w:val="24"/>
          <w:szCs w:val="24"/>
        </w:rPr>
        <w:t>Increment size by 1.</w:t>
      </w:r>
    </w:p>
    <w:p w14:paraId="0D7694A7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4: Prepend Logic</w:t>
      </w:r>
    </w:p>
    <w:p w14:paraId="19319287" w14:textId="77777777" w:rsidR="00812F79" w:rsidRPr="00812F79" w:rsidRDefault="00812F79" w:rsidP="003E68F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Function Prepend(bid)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1DCEFFF0" w14:textId="77777777" w:rsidR="00812F79" w:rsidRPr="00812F79" w:rsidRDefault="00812F79" w:rsidP="003E68F1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Create a new node with bid data.</w:t>
      </w:r>
    </w:p>
    <w:p w14:paraId="293D6B30" w14:textId="77777777" w:rsidR="00812F79" w:rsidRPr="00812F79" w:rsidRDefault="00812F79" w:rsidP="003E68F1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If head is null (list is empty):</w:t>
      </w:r>
    </w:p>
    <w:p w14:paraId="3445D17A" w14:textId="77777777" w:rsidR="00812F79" w:rsidRPr="00812F79" w:rsidRDefault="00812F79" w:rsidP="003E68F1">
      <w:pPr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lastRenderedPageBreak/>
        <w:t>Set head and tail to the new node.</w:t>
      </w:r>
    </w:p>
    <w:p w14:paraId="75820245" w14:textId="77777777" w:rsidR="00812F79" w:rsidRPr="00812F79" w:rsidRDefault="00812F79" w:rsidP="003E68F1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Else:</w:t>
      </w:r>
    </w:p>
    <w:p w14:paraId="179DFFD0" w14:textId="77777777" w:rsidR="00812F79" w:rsidRPr="00812F79" w:rsidRDefault="00812F79" w:rsidP="003E68F1">
      <w:pPr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the new node’s next pointer to the current head.</w:t>
      </w:r>
    </w:p>
    <w:p w14:paraId="236B9406" w14:textId="77777777" w:rsidR="00812F79" w:rsidRPr="00812F79" w:rsidRDefault="00812F79" w:rsidP="003E68F1">
      <w:pPr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head to the new node.</w:t>
      </w:r>
    </w:p>
    <w:p w14:paraId="711A6C44" w14:textId="77777777" w:rsidR="00812F79" w:rsidRPr="00812F79" w:rsidRDefault="00812F79" w:rsidP="003E68F1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Increment size by 1.</w:t>
      </w:r>
    </w:p>
    <w:p w14:paraId="1DB84E7D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5: Print Logic</w:t>
      </w:r>
    </w:p>
    <w:p w14:paraId="42A7C689" w14:textId="77777777" w:rsidR="00812F79" w:rsidRPr="00812F79" w:rsidRDefault="00812F79" w:rsidP="003E68F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812F79">
        <w:rPr>
          <w:rFonts w:ascii="Times New Roman" w:hAnsi="Times New Roman" w:cs="Times New Roman"/>
          <w:b/>
          <w:bCs/>
          <w:sz w:val="24"/>
          <w:szCs w:val="24"/>
        </w:rPr>
        <w:t>PrintList</w:t>
      </w:r>
      <w:proofErr w:type="spellEnd"/>
      <w:r w:rsidRPr="00812F7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12F7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3978474B" w14:textId="77777777" w:rsidR="00812F79" w:rsidRPr="00812F79" w:rsidRDefault="00812F79" w:rsidP="003E68F1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current node to head.</w:t>
      </w:r>
    </w:p>
    <w:p w14:paraId="5653D3B3" w14:textId="77777777" w:rsidR="00812F79" w:rsidRPr="00812F79" w:rsidRDefault="00812F79" w:rsidP="003E68F1">
      <w:pPr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While current node is not null:</w:t>
      </w:r>
    </w:p>
    <w:p w14:paraId="68ED507E" w14:textId="77777777" w:rsidR="00812F79" w:rsidRPr="00812F79" w:rsidRDefault="00812F79" w:rsidP="003E68F1">
      <w:pPr>
        <w:numPr>
          <w:ilvl w:val="2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Print current node's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>, title, amount, and fund.</w:t>
      </w:r>
    </w:p>
    <w:p w14:paraId="7335E323" w14:textId="77777777" w:rsidR="00812F79" w:rsidRPr="00812F79" w:rsidRDefault="00812F79" w:rsidP="003E68F1">
      <w:pPr>
        <w:numPr>
          <w:ilvl w:val="2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Move current to the next node.</w:t>
      </w:r>
    </w:p>
    <w:p w14:paraId="7557AF19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6: Remove Logic</w:t>
      </w:r>
    </w:p>
    <w:p w14:paraId="3FE535D0" w14:textId="77777777" w:rsidR="00812F79" w:rsidRPr="00812F79" w:rsidRDefault="00812F79" w:rsidP="003E68F1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Function Remove(</w:t>
      </w:r>
      <w:proofErr w:type="spellStart"/>
      <w:r w:rsidRPr="00812F79">
        <w:rPr>
          <w:rFonts w:ascii="Times New Roman" w:hAnsi="Times New Roman" w:cs="Times New Roman"/>
          <w:b/>
          <w:bCs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574E3D69" w14:textId="77777777" w:rsidR="00812F79" w:rsidRPr="00812F79" w:rsidRDefault="00812F79" w:rsidP="003E68F1">
      <w:pPr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12F7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12F79">
        <w:rPr>
          <w:rFonts w:ascii="Times New Roman" w:hAnsi="Times New Roman" w:cs="Times New Roman"/>
          <w:sz w:val="24"/>
          <w:szCs w:val="24"/>
        </w:rPr>
        <w:t xml:space="preserve"> is null, return (list is empty).</w:t>
      </w:r>
    </w:p>
    <w:p w14:paraId="6F96BE9B" w14:textId="77777777" w:rsidR="00812F79" w:rsidRPr="00812F79" w:rsidRDefault="00812F79" w:rsidP="003E68F1">
      <w:pPr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If head's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051B3BDF" w14:textId="77777777" w:rsidR="00812F79" w:rsidRPr="00812F79" w:rsidRDefault="00812F79" w:rsidP="003E68F1">
      <w:pPr>
        <w:numPr>
          <w:ilvl w:val="2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a temporary node to head.</w:t>
      </w:r>
    </w:p>
    <w:p w14:paraId="00D47B5C" w14:textId="77777777" w:rsidR="00812F79" w:rsidRPr="00812F79" w:rsidRDefault="00812F79" w:rsidP="003E68F1">
      <w:pPr>
        <w:numPr>
          <w:ilvl w:val="2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head to head's next node.</w:t>
      </w:r>
    </w:p>
    <w:p w14:paraId="728D2560" w14:textId="77777777" w:rsidR="00812F79" w:rsidRPr="00812F79" w:rsidRDefault="00812F79" w:rsidP="003E68F1">
      <w:pPr>
        <w:numPr>
          <w:ilvl w:val="2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Delete the temporary node.</w:t>
      </w:r>
    </w:p>
    <w:p w14:paraId="2BDFD37B" w14:textId="77777777" w:rsidR="00812F79" w:rsidRPr="00812F79" w:rsidRDefault="00812F79" w:rsidP="003E68F1">
      <w:pPr>
        <w:numPr>
          <w:ilvl w:val="2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lastRenderedPageBreak/>
        <w:t>Decrease size by 1.</w:t>
      </w:r>
    </w:p>
    <w:p w14:paraId="44C0E196" w14:textId="77777777" w:rsidR="00812F79" w:rsidRPr="00812F79" w:rsidRDefault="00812F79" w:rsidP="003E68F1">
      <w:pPr>
        <w:numPr>
          <w:ilvl w:val="2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Return.</w:t>
      </w:r>
    </w:p>
    <w:p w14:paraId="369B1168" w14:textId="77777777" w:rsidR="00812F79" w:rsidRPr="00812F79" w:rsidRDefault="00812F79" w:rsidP="003E68F1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current node to head.</w:t>
      </w:r>
    </w:p>
    <w:p w14:paraId="75F79B6B" w14:textId="77777777" w:rsidR="00812F79" w:rsidRPr="00812F79" w:rsidRDefault="00812F79" w:rsidP="003E68F1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While current's next node is not null:</w:t>
      </w:r>
    </w:p>
    <w:p w14:paraId="37125381" w14:textId="77777777" w:rsidR="00812F79" w:rsidRPr="00812F79" w:rsidRDefault="00812F79" w:rsidP="003E68F1">
      <w:pPr>
        <w:numPr>
          <w:ilvl w:val="2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If current's next node's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551A4A9D" w14:textId="77777777" w:rsidR="00812F79" w:rsidRPr="00812F79" w:rsidRDefault="00812F79" w:rsidP="003E68F1">
      <w:pPr>
        <w:numPr>
          <w:ilvl w:val="3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a temporary node to current's next node.</w:t>
      </w:r>
    </w:p>
    <w:p w14:paraId="6CAD3F33" w14:textId="77777777" w:rsidR="00812F79" w:rsidRPr="00812F79" w:rsidRDefault="00812F79" w:rsidP="003E68F1">
      <w:pPr>
        <w:numPr>
          <w:ilvl w:val="3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Set current's next to the temporary </w:t>
      </w:r>
      <w:proofErr w:type="gramStart"/>
      <w:r w:rsidRPr="00812F79">
        <w:rPr>
          <w:rFonts w:ascii="Times New Roman" w:hAnsi="Times New Roman" w:cs="Times New Roman"/>
          <w:sz w:val="24"/>
          <w:szCs w:val="24"/>
        </w:rPr>
        <w:t>node's</w:t>
      </w:r>
      <w:proofErr w:type="gramEnd"/>
      <w:r w:rsidRPr="00812F79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4D5E8362" w14:textId="77777777" w:rsidR="00812F79" w:rsidRPr="00812F79" w:rsidRDefault="00812F79" w:rsidP="003E68F1">
      <w:pPr>
        <w:numPr>
          <w:ilvl w:val="3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Delete the temporary node.</w:t>
      </w:r>
    </w:p>
    <w:p w14:paraId="3DE32A2F" w14:textId="77777777" w:rsidR="00812F79" w:rsidRPr="00812F79" w:rsidRDefault="00812F79" w:rsidP="003E68F1">
      <w:pPr>
        <w:numPr>
          <w:ilvl w:val="3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Decrease size by 1.</w:t>
      </w:r>
    </w:p>
    <w:p w14:paraId="4ED60FE9" w14:textId="77777777" w:rsidR="00812F79" w:rsidRPr="00812F79" w:rsidRDefault="00812F79" w:rsidP="003E68F1">
      <w:pPr>
        <w:numPr>
          <w:ilvl w:val="3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Return.</w:t>
      </w:r>
    </w:p>
    <w:p w14:paraId="052D3863" w14:textId="77777777" w:rsidR="00812F79" w:rsidRPr="00812F79" w:rsidRDefault="00812F79" w:rsidP="003E68F1">
      <w:pPr>
        <w:numPr>
          <w:ilvl w:val="2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Move current to the next node.</w:t>
      </w:r>
    </w:p>
    <w:p w14:paraId="32D8E02B" w14:textId="77777777" w:rsidR="00812F79" w:rsidRPr="00812F79" w:rsidRDefault="00812F79" w:rsidP="003E68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Task 7: Search Logic</w:t>
      </w:r>
    </w:p>
    <w:p w14:paraId="451C9FEC" w14:textId="77777777" w:rsidR="00812F79" w:rsidRPr="00812F79" w:rsidRDefault="00812F79" w:rsidP="003E68F1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b/>
          <w:bCs/>
          <w:sz w:val="24"/>
          <w:szCs w:val="24"/>
        </w:rPr>
        <w:t>Function Search(</w:t>
      </w:r>
      <w:proofErr w:type="spellStart"/>
      <w:r w:rsidRPr="00812F79">
        <w:rPr>
          <w:rFonts w:ascii="Times New Roman" w:hAnsi="Times New Roman" w:cs="Times New Roman"/>
          <w:b/>
          <w:bCs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2F79">
        <w:rPr>
          <w:rFonts w:ascii="Times New Roman" w:hAnsi="Times New Roman" w:cs="Times New Roman"/>
          <w:sz w:val="24"/>
          <w:szCs w:val="24"/>
        </w:rPr>
        <w:t>:</w:t>
      </w:r>
    </w:p>
    <w:p w14:paraId="762FF374" w14:textId="77777777" w:rsidR="00812F79" w:rsidRPr="00812F79" w:rsidRDefault="00812F79" w:rsidP="003E68F1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Set current node to head.</w:t>
      </w:r>
    </w:p>
    <w:p w14:paraId="289B975D" w14:textId="77777777" w:rsidR="00812F79" w:rsidRPr="00812F79" w:rsidRDefault="00812F79" w:rsidP="003E68F1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While current node is not null:</w:t>
      </w:r>
    </w:p>
    <w:p w14:paraId="740A85C0" w14:textId="77777777" w:rsidR="00812F79" w:rsidRPr="00812F79" w:rsidRDefault="00812F79" w:rsidP="003E68F1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12F7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812F79">
        <w:rPr>
          <w:rFonts w:ascii="Times New Roman" w:hAnsi="Times New Roman" w:cs="Times New Roman"/>
          <w:sz w:val="24"/>
          <w:szCs w:val="24"/>
        </w:rPr>
        <w:t xml:space="preserve"> node's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Pr="00812F79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812F79">
        <w:rPr>
          <w:rFonts w:ascii="Times New Roman" w:hAnsi="Times New Roman" w:cs="Times New Roman"/>
          <w:sz w:val="24"/>
          <w:szCs w:val="24"/>
        </w:rPr>
        <w:t>, return the current node's bid.</w:t>
      </w:r>
    </w:p>
    <w:p w14:paraId="52BA1514" w14:textId="77777777" w:rsidR="00812F79" w:rsidRPr="00812F79" w:rsidRDefault="00812F79" w:rsidP="003E68F1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Move current to the next node.</w:t>
      </w:r>
    </w:p>
    <w:p w14:paraId="41A01866" w14:textId="58B90B3A" w:rsidR="00D871F5" w:rsidRPr="003E68F1" w:rsidRDefault="00812F79" w:rsidP="003E68F1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2F79">
        <w:rPr>
          <w:rFonts w:ascii="Times New Roman" w:hAnsi="Times New Roman" w:cs="Times New Roman"/>
          <w:sz w:val="24"/>
          <w:szCs w:val="24"/>
        </w:rPr>
        <w:t>If no match is found, return an empty bid.</w:t>
      </w:r>
    </w:p>
    <w:sectPr w:rsidR="00D871F5" w:rsidRPr="003E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B25"/>
    <w:multiLevelType w:val="multilevel"/>
    <w:tmpl w:val="CCC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431"/>
    <w:multiLevelType w:val="multilevel"/>
    <w:tmpl w:val="61A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A3C"/>
    <w:multiLevelType w:val="multilevel"/>
    <w:tmpl w:val="4D0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D1290"/>
    <w:multiLevelType w:val="multilevel"/>
    <w:tmpl w:val="B77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5683"/>
    <w:multiLevelType w:val="multilevel"/>
    <w:tmpl w:val="A03E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53BD6"/>
    <w:multiLevelType w:val="multilevel"/>
    <w:tmpl w:val="ADE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864A1"/>
    <w:multiLevelType w:val="multilevel"/>
    <w:tmpl w:val="ED3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B7966"/>
    <w:multiLevelType w:val="multilevel"/>
    <w:tmpl w:val="1AB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A2F98"/>
    <w:multiLevelType w:val="multilevel"/>
    <w:tmpl w:val="492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77278"/>
    <w:multiLevelType w:val="hybridMultilevel"/>
    <w:tmpl w:val="8A1494D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D41186E"/>
    <w:multiLevelType w:val="multilevel"/>
    <w:tmpl w:val="D06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26DD2"/>
    <w:multiLevelType w:val="multilevel"/>
    <w:tmpl w:val="CAE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90991"/>
    <w:multiLevelType w:val="multilevel"/>
    <w:tmpl w:val="3CE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7328F"/>
    <w:multiLevelType w:val="hybridMultilevel"/>
    <w:tmpl w:val="87205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CC1B06"/>
    <w:multiLevelType w:val="multilevel"/>
    <w:tmpl w:val="198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C4792"/>
    <w:multiLevelType w:val="hybridMultilevel"/>
    <w:tmpl w:val="C3F062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80D3D8A"/>
    <w:multiLevelType w:val="multilevel"/>
    <w:tmpl w:val="89C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0385"/>
    <w:multiLevelType w:val="hybridMultilevel"/>
    <w:tmpl w:val="85FEC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545384"/>
    <w:multiLevelType w:val="hybridMultilevel"/>
    <w:tmpl w:val="4CBAFD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370EF9"/>
    <w:multiLevelType w:val="multilevel"/>
    <w:tmpl w:val="2A2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E6DE1"/>
    <w:multiLevelType w:val="multilevel"/>
    <w:tmpl w:val="46A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B3890"/>
    <w:multiLevelType w:val="multilevel"/>
    <w:tmpl w:val="39F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448668">
    <w:abstractNumId w:val="1"/>
  </w:num>
  <w:num w:numId="2" w16cid:durableId="202864878">
    <w:abstractNumId w:val="8"/>
  </w:num>
  <w:num w:numId="3" w16cid:durableId="1074816052">
    <w:abstractNumId w:val="4"/>
  </w:num>
  <w:num w:numId="4" w16cid:durableId="1214924772">
    <w:abstractNumId w:val="20"/>
  </w:num>
  <w:num w:numId="5" w16cid:durableId="956329368">
    <w:abstractNumId w:val="11"/>
  </w:num>
  <w:num w:numId="6" w16cid:durableId="147982298">
    <w:abstractNumId w:val="12"/>
  </w:num>
  <w:num w:numId="7" w16cid:durableId="304772976">
    <w:abstractNumId w:val="21"/>
  </w:num>
  <w:num w:numId="8" w16cid:durableId="1848712882">
    <w:abstractNumId w:val="13"/>
  </w:num>
  <w:num w:numId="9" w16cid:durableId="457914824">
    <w:abstractNumId w:val="18"/>
  </w:num>
  <w:num w:numId="10" w16cid:durableId="1529028524">
    <w:abstractNumId w:val="2"/>
  </w:num>
  <w:num w:numId="11" w16cid:durableId="1930388842">
    <w:abstractNumId w:val="19"/>
  </w:num>
  <w:num w:numId="12" w16cid:durableId="836925910">
    <w:abstractNumId w:val="14"/>
  </w:num>
  <w:num w:numId="13" w16cid:durableId="1712530686">
    <w:abstractNumId w:val="16"/>
  </w:num>
  <w:num w:numId="14" w16cid:durableId="1079670012">
    <w:abstractNumId w:val="10"/>
  </w:num>
  <w:num w:numId="15" w16cid:durableId="743338202">
    <w:abstractNumId w:val="22"/>
  </w:num>
  <w:num w:numId="16" w16cid:durableId="1794398617">
    <w:abstractNumId w:val="15"/>
  </w:num>
  <w:num w:numId="17" w16cid:durableId="536939588">
    <w:abstractNumId w:val="17"/>
  </w:num>
  <w:num w:numId="18" w16cid:durableId="947591081">
    <w:abstractNumId w:val="6"/>
  </w:num>
  <w:num w:numId="19" w16cid:durableId="1214079248">
    <w:abstractNumId w:val="7"/>
  </w:num>
  <w:num w:numId="20" w16cid:durableId="798839609">
    <w:abstractNumId w:val="0"/>
  </w:num>
  <w:num w:numId="21" w16cid:durableId="778450382">
    <w:abstractNumId w:val="5"/>
  </w:num>
  <w:num w:numId="22" w16cid:durableId="433552029">
    <w:abstractNumId w:val="9"/>
  </w:num>
  <w:num w:numId="23" w16cid:durableId="830751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4"/>
    <w:rsid w:val="000E2C2F"/>
    <w:rsid w:val="001128A1"/>
    <w:rsid w:val="003E68F1"/>
    <w:rsid w:val="006F3A74"/>
    <w:rsid w:val="00805045"/>
    <w:rsid w:val="00812F79"/>
    <w:rsid w:val="008C5D73"/>
    <w:rsid w:val="00A34FB8"/>
    <w:rsid w:val="00D871F5"/>
    <w:rsid w:val="00D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0047"/>
  <w15:chartTrackingRefBased/>
  <w15:docId w15:val="{89D97856-D8AF-4EF7-A629-C26DC3C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7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4</cp:revision>
  <dcterms:created xsi:type="dcterms:W3CDTF">2024-09-24T06:11:00Z</dcterms:created>
  <dcterms:modified xsi:type="dcterms:W3CDTF">2024-09-24T06:12:00Z</dcterms:modified>
</cp:coreProperties>
</file>