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916B0" w14:textId="77777777" w:rsidR="00D94A1D" w:rsidRPr="00D94A1D" w:rsidRDefault="00D94A1D" w:rsidP="00D94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Hiep Ha</w:t>
      </w:r>
    </w:p>
    <w:p w14:paraId="1EC823B3" w14:textId="12A8517E" w:rsidR="00D94A1D" w:rsidRPr="00D94A1D" w:rsidRDefault="00D94A1D" w:rsidP="00D94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CS-</w:t>
      </w:r>
      <w:r w:rsidRPr="00D94A1D">
        <w:rPr>
          <w:rFonts w:ascii="Times New Roman" w:hAnsi="Times New Roman" w:cs="Times New Roman"/>
          <w:sz w:val="24"/>
          <w:szCs w:val="24"/>
        </w:rPr>
        <w:t>300</w:t>
      </w:r>
    </w:p>
    <w:p w14:paraId="7F0E419F" w14:textId="4CD89EE3" w:rsidR="00D94A1D" w:rsidRPr="00D94A1D" w:rsidRDefault="00D94A1D" w:rsidP="00D94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D94A1D">
        <w:rPr>
          <w:rFonts w:ascii="Times New Roman" w:hAnsi="Times New Roman" w:cs="Times New Roman"/>
          <w:sz w:val="24"/>
          <w:szCs w:val="24"/>
        </w:rPr>
        <w:t>Nathan Lebel</w:t>
      </w:r>
    </w:p>
    <w:p w14:paraId="60F8686C" w14:textId="77777777" w:rsidR="00D94A1D" w:rsidRPr="00D94A1D" w:rsidRDefault="00D94A1D" w:rsidP="00D94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Sept. 22, 2024</w:t>
      </w:r>
    </w:p>
    <w:p w14:paraId="54E8030A" w14:textId="1689DE99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3-3 Project One Milestone One: Vector Data Structure</w:t>
      </w:r>
    </w:p>
    <w:p w14:paraId="7F930EA5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32F9D734" w14:textId="599F7212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// Define a structure to hold course information</w:t>
      </w:r>
    </w:p>
    <w:p w14:paraId="35C1A967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STRUCT Course</w:t>
      </w:r>
    </w:p>
    <w:p w14:paraId="618CA125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6B0EE247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STRING title</w:t>
      </w:r>
    </w:p>
    <w:p w14:paraId="350BB5D4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LIST OF STRING prerequisites</w:t>
      </w:r>
    </w:p>
    <w:p w14:paraId="1D4B5F8F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END STRUCT</w:t>
      </w:r>
    </w:p>
    <w:p w14:paraId="6F9DA6BF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0E12D744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// Initialize a vector to store Course objects</w:t>
      </w:r>
    </w:p>
    <w:p w14:paraId="03D8F225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LIST OF Course courses</w:t>
      </w:r>
    </w:p>
    <w:p w14:paraId="34CE2FE3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650FE504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// Function to load course data from a file</w:t>
      </w:r>
    </w:p>
    <w:p w14:paraId="2DD1A438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loadCoursesFromFile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>)</w:t>
      </w:r>
    </w:p>
    <w:p w14:paraId="5E95C30C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// Open the specified file</w:t>
      </w:r>
    </w:p>
    <w:p w14:paraId="326880DF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OPEN file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 xml:space="preserve"> FOR reading</w:t>
      </w:r>
    </w:p>
    <w:p w14:paraId="6E24B8DC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IF file is not open THEN</w:t>
      </w:r>
    </w:p>
    <w:p w14:paraId="11D4C590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PRINT "Error: Unable to open file"</w:t>
      </w:r>
    </w:p>
    <w:p w14:paraId="2AABDFAF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1EB10329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07D2F36C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// Read each line from the file</w:t>
      </w:r>
    </w:p>
    <w:p w14:paraId="42D11A33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WHILE there are lines in the file DO</w:t>
      </w:r>
    </w:p>
    <w:p w14:paraId="6AE6F78F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lastRenderedPageBreak/>
        <w:t xml:space="preserve">        line = READ line from file</w:t>
      </w:r>
    </w:p>
    <w:p w14:paraId="39B40B68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tokens = PARSE line into tokens using comma as delimiter</w:t>
      </w:r>
    </w:p>
    <w:p w14:paraId="4B266255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9730A5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// Check for minimum parameters</w:t>
      </w:r>
    </w:p>
    <w:p w14:paraId="3531F4A5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IF size of tokens &lt; 2 THEN</w:t>
      </w:r>
    </w:p>
    <w:p w14:paraId="58833B73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PRINT "Error: Invalid course entry - less than two parameters"</w:t>
      </w:r>
    </w:p>
    <w:p w14:paraId="3D8C9EFE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56BC458C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0FC4EC72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// Create a new Course object</w:t>
      </w:r>
    </w:p>
    <w:p w14:paraId="10AF8A10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Course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newCourse</w:t>
      </w:r>
      <w:proofErr w:type="spellEnd"/>
    </w:p>
    <w:p w14:paraId="39504794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newCourse.courseNumber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94A1D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D94A1D">
        <w:rPr>
          <w:rFonts w:ascii="Times New Roman" w:hAnsi="Times New Roman" w:cs="Times New Roman"/>
          <w:sz w:val="24"/>
          <w:szCs w:val="24"/>
        </w:rPr>
        <w:t>0]</w:t>
      </w:r>
    </w:p>
    <w:p w14:paraId="57D6C258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newCourse.title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94A1D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D94A1D">
        <w:rPr>
          <w:rFonts w:ascii="Times New Roman" w:hAnsi="Times New Roman" w:cs="Times New Roman"/>
          <w:sz w:val="24"/>
          <w:szCs w:val="24"/>
        </w:rPr>
        <w:t>1]</w:t>
      </w:r>
    </w:p>
    <w:p w14:paraId="64EA920B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15F1954D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// Initialize prerequisites list</w:t>
      </w:r>
    </w:p>
    <w:p w14:paraId="6FF974A0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newCourse.prerequisites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 xml:space="preserve"> = EMPTY LIST</w:t>
      </w:r>
    </w:p>
    <w:p w14:paraId="4FFC0D2B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13920BF5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// Validate and add prerequisites if present</w:t>
      </w:r>
    </w:p>
    <w:p w14:paraId="64E1679B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 xml:space="preserve"> FROM 2 TO size of tokens - 1 DO</w:t>
      </w:r>
    </w:p>
    <w:p w14:paraId="36508897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prerequisite = tokens[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>]</w:t>
      </w:r>
    </w:p>
    <w:p w14:paraId="4A94D62E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IF prerequisite is not empty THEN</w:t>
      </w:r>
    </w:p>
    <w:p w14:paraId="4AE98DEF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    // Check if prerequisite exists in the vector</w:t>
      </w:r>
    </w:p>
    <w:p w14:paraId="7CF6E0E3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    IF NOT </w:t>
      </w:r>
      <w:proofErr w:type="spellStart"/>
      <w:proofErr w:type="gramStart"/>
      <w:r w:rsidRPr="00D94A1D">
        <w:rPr>
          <w:rFonts w:ascii="Times New Roman" w:hAnsi="Times New Roman" w:cs="Times New Roman"/>
          <w:sz w:val="24"/>
          <w:szCs w:val="24"/>
        </w:rPr>
        <w:t>courseExists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A1D">
        <w:rPr>
          <w:rFonts w:ascii="Times New Roman" w:hAnsi="Times New Roman" w:cs="Times New Roman"/>
          <w:sz w:val="24"/>
          <w:szCs w:val="24"/>
        </w:rPr>
        <w:t>prerequisite, courses) THEN</w:t>
      </w:r>
    </w:p>
    <w:p w14:paraId="261E6737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        PRINT "Error: Prerequisite " + prerequisite + " does not exist"</w:t>
      </w:r>
    </w:p>
    <w:p w14:paraId="776A8178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4BF5C64A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        ADD prerequisite to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newCourse.prerequisites</w:t>
      </w:r>
      <w:proofErr w:type="spellEnd"/>
    </w:p>
    <w:p w14:paraId="2EC4DBBA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    END IF</w:t>
      </w:r>
    </w:p>
    <w:p w14:paraId="512E360D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74DC7580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END FOR</w:t>
      </w:r>
    </w:p>
    <w:p w14:paraId="4894951A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0728EBFA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// Add the new Course object to the vector</w:t>
      </w:r>
    </w:p>
    <w:p w14:paraId="47F18E04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 xml:space="preserve"> to courses</w:t>
      </w:r>
    </w:p>
    <w:p w14:paraId="18E21223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33DE84A9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7A9406DB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1BD7F9FE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479E579F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END FUNCTION</w:t>
      </w:r>
    </w:p>
    <w:p w14:paraId="20943A24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71874693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// Function to parse a line into tokens</w:t>
      </w:r>
    </w:p>
    <w:p w14:paraId="6DAB6AE3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parseLine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>(line)</w:t>
      </w:r>
    </w:p>
    <w:p w14:paraId="64307F79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94A1D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D94A1D">
        <w:rPr>
          <w:rFonts w:ascii="Times New Roman" w:hAnsi="Times New Roman" w:cs="Times New Roman"/>
          <w:sz w:val="24"/>
          <w:szCs w:val="24"/>
        </w:rPr>
        <w:t>(",") // Assuming comma-separated values</w:t>
      </w:r>
    </w:p>
    <w:p w14:paraId="33972C49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END FUNCTION</w:t>
      </w:r>
    </w:p>
    <w:p w14:paraId="498AB281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68EECB5D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// Function to check if a course exists in the vector</w:t>
      </w:r>
    </w:p>
    <w:p w14:paraId="2BFC9A16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94A1D">
        <w:rPr>
          <w:rFonts w:ascii="Times New Roman" w:hAnsi="Times New Roman" w:cs="Times New Roman"/>
          <w:sz w:val="24"/>
          <w:szCs w:val="24"/>
        </w:rPr>
        <w:t>courseExists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4A1D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>, courses)</w:t>
      </w:r>
    </w:p>
    <w:p w14:paraId="14AFF5AB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FOR EACH course IN courses DO</w:t>
      </w:r>
    </w:p>
    <w:p w14:paraId="3D705306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D94A1D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D94A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92DE5F9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10DC3E4D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6C4ED654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278143DC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251525C4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END FUNCTION</w:t>
      </w:r>
    </w:p>
    <w:p w14:paraId="375697B0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1005F95B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// Function to print course information and prerequisites</w:t>
      </w:r>
    </w:p>
    <w:p w14:paraId="503BD74C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>)</w:t>
      </w:r>
    </w:p>
    <w:p w14:paraId="22BF6424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FOR EACH course IN courses DO</w:t>
      </w:r>
    </w:p>
    <w:p w14:paraId="23717147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D94A1D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D94A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2136D1C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lastRenderedPageBreak/>
        <w:t xml:space="preserve">            PRINT "Course Number: " + </w:t>
      </w:r>
      <w:proofErr w:type="spellStart"/>
      <w:proofErr w:type="gramStart"/>
      <w:r w:rsidRPr="00D94A1D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</w:p>
    <w:p w14:paraId="4E4DAD7A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PRINT "Title: " + </w:t>
      </w:r>
      <w:proofErr w:type="spellStart"/>
      <w:proofErr w:type="gramStart"/>
      <w:r w:rsidRPr="00D94A1D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proofErr w:type="gramEnd"/>
    </w:p>
    <w:p w14:paraId="15050727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IF size of </w:t>
      </w:r>
      <w:proofErr w:type="spellStart"/>
      <w:proofErr w:type="gramStart"/>
      <w:r w:rsidRPr="00D94A1D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D94A1D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14:paraId="7CF010DF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    PRINT "Prerequisites: " + </w:t>
      </w:r>
      <w:proofErr w:type="gramStart"/>
      <w:r w:rsidRPr="00D94A1D">
        <w:rPr>
          <w:rFonts w:ascii="Times New Roman" w:hAnsi="Times New Roman" w:cs="Times New Roman"/>
          <w:sz w:val="24"/>
          <w:szCs w:val="24"/>
        </w:rPr>
        <w:t>JOIN(</w:t>
      </w:r>
      <w:proofErr w:type="spellStart"/>
      <w:proofErr w:type="gramEnd"/>
      <w:r w:rsidRPr="00D94A1D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>, ", ")</w:t>
      </w:r>
    </w:p>
    <w:p w14:paraId="20C43393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1FB4BEC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    PRINT "Prerequisites: None"</w:t>
      </w:r>
    </w:p>
    <w:p w14:paraId="409C5515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4878D0E2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DF2482A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32C759D6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24CE33C5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PRINT "Error: Course " +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 xml:space="preserve"> + " not found"</w:t>
      </w:r>
    </w:p>
    <w:p w14:paraId="15A4DBEB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END FUNCTION</w:t>
      </w:r>
    </w:p>
    <w:p w14:paraId="7095878E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</w:p>
    <w:p w14:paraId="337E53D7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// Main function to execute loading and printing</w:t>
      </w:r>
    </w:p>
    <w:p w14:paraId="10631F52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D94A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4A1D">
        <w:rPr>
          <w:rFonts w:ascii="Times New Roman" w:hAnsi="Times New Roman" w:cs="Times New Roman"/>
          <w:sz w:val="24"/>
          <w:szCs w:val="24"/>
        </w:rPr>
        <w:t>)</w:t>
      </w:r>
    </w:p>
    <w:p w14:paraId="45B559D1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loadCoursesFromFile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>("courses.txt")</w:t>
      </w:r>
    </w:p>
    <w:p w14:paraId="59437646" w14:textId="77777777" w:rsidR="00D94A1D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r w:rsidRPr="00D94A1D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D94A1D">
        <w:rPr>
          <w:rFonts w:ascii="Times New Roman" w:hAnsi="Times New Roman" w:cs="Times New Roman"/>
          <w:sz w:val="24"/>
          <w:szCs w:val="24"/>
        </w:rPr>
        <w:t>("CS101") // Example call to print info for a specific course</w:t>
      </w:r>
    </w:p>
    <w:p w14:paraId="706B8238" w14:textId="0C1D42FC" w:rsidR="00D871F5" w:rsidRPr="00D94A1D" w:rsidRDefault="00D94A1D" w:rsidP="00D94A1D">
      <w:pPr>
        <w:rPr>
          <w:rFonts w:ascii="Times New Roman" w:hAnsi="Times New Roman" w:cs="Times New Roman"/>
          <w:sz w:val="24"/>
          <w:szCs w:val="24"/>
        </w:rPr>
      </w:pPr>
      <w:r w:rsidRPr="00D94A1D">
        <w:rPr>
          <w:rFonts w:ascii="Times New Roman" w:hAnsi="Times New Roman" w:cs="Times New Roman"/>
          <w:sz w:val="24"/>
          <w:szCs w:val="24"/>
        </w:rPr>
        <w:t>END FUNCTION</w:t>
      </w:r>
    </w:p>
    <w:sectPr w:rsidR="00D871F5" w:rsidRPr="00D9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1D"/>
    <w:rsid w:val="00436473"/>
    <w:rsid w:val="008C5D73"/>
    <w:rsid w:val="00D871F5"/>
    <w:rsid w:val="00D9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05EF"/>
  <w15:chartTrackingRefBased/>
  <w15:docId w15:val="{548B7626-6477-4251-8F9D-4D4E1087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A1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A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A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A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A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A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A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A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A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A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A1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4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A1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4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A1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4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A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4A1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1</cp:revision>
  <dcterms:created xsi:type="dcterms:W3CDTF">2024-09-23T05:03:00Z</dcterms:created>
  <dcterms:modified xsi:type="dcterms:W3CDTF">2024-09-23T05:09:00Z</dcterms:modified>
</cp:coreProperties>
</file>