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4BCF" w14:textId="4044DEC2" w:rsidR="00E600B2" w:rsidRPr="00CA035F" w:rsidRDefault="00A73303" w:rsidP="00CA035F">
      <w:pPr>
        <w:jc w:val="center"/>
        <w:rPr>
          <w:b/>
          <w:sz w:val="32"/>
          <w:szCs w:val="32"/>
        </w:rPr>
      </w:pPr>
      <w:r w:rsidRPr="00CA035F">
        <w:rPr>
          <w:b/>
          <w:sz w:val="32"/>
          <w:szCs w:val="32"/>
        </w:rPr>
        <w:t>BÁO CÁO HỌC TẬP CÁ NHÂN/ NHÓM</w:t>
      </w:r>
      <w:r w:rsidR="00F849E1" w:rsidRPr="00CA035F">
        <w:rPr>
          <w:color w:val="404040"/>
          <w:sz w:val="28"/>
          <w:szCs w:val="28"/>
          <w:shd w:val="clear" w:color="auto" w:fill="FFFFFF"/>
        </w:rPr>
        <w:tab/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1"/>
        <w:gridCol w:w="5034"/>
      </w:tblGrid>
      <w:tr w:rsidR="00776796" w:rsidRPr="00776796" w14:paraId="4B3E401F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8B695A4" w14:textId="5F0C89DA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lớp: </w:t>
            </w: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20252IT6001001</w:t>
            </w:r>
          </w:p>
        </w:tc>
        <w:tc>
          <w:tcPr>
            <w:tcW w:w="5250" w:type="dxa"/>
            <w:vAlign w:val="center"/>
          </w:tcPr>
          <w:p w14:paraId="0F97BD1A" w14:textId="7C115864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Khóa: 19</w:t>
            </w:r>
          </w:p>
        </w:tc>
      </w:tr>
      <w:tr w:rsidR="00776796" w:rsidRPr="00776796" w14:paraId="08416059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2E2ECF83" w14:textId="502EEBE7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Họ và tên sinh viên</w:t>
            </w:r>
          </w:p>
        </w:tc>
        <w:tc>
          <w:tcPr>
            <w:tcW w:w="5250" w:type="dxa"/>
            <w:vAlign w:val="center"/>
          </w:tcPr>
          <w:p w14:paraId="54DB9DCB" w14:textId="6134EA29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Mã sinh viên</w:t>
            </w:r>
          </w:p>
        </w:tc>
      </w:tr>
      <w:tr w:rsidR="00776796" w:rsidRPr="00776796" w14:paraId="60213495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4F19E383" w14:textId="10A50CC7" w:rsidR="00F849E1" w:rsidRPr="009B209F" w:rsidRDefault="00F849E1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5250" w:type="dxa"/>
            <w:vAlign w:val="center"/>
          </w:tcPr>
          <w:p w14:paraId="2F3A06BC" w14:textId="1ADD3F77" w:rsidR="00F849E1" w:rsidRPr="00776796" w:rsidRDefault="00F849E1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2024608693</w:t>
            </w:r>
          </w:p>
        </w:tc>
      </w:tr>
      <w:tr w:rsidR="00776796" w:rsidRPr="00776796" w14:paraId="58317993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4EB339C" w14:textId="2859ACBF" w:rsidR="00F849E1" w:rsidRPr="009B209F" w:rsidRDefault="00F849E1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5250" w:type="dxa"/>
            <w:vAlign w:val="center"/>
          </w:tcPr>
          <w:p w14:paraId="7E27CEB2" w14:textId="2D95D230" w:rsidR="00F849E1" w:rsidRPr="00776796" w:rsidRDefault="00F849E1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</w:t>
            </w:r>
            <w:r w:rsidR="00776796" w:rsidRPr="00776796">
              <w:rPr>
                <w:color w:val="000000" w:themeColor="text1"/>
                <w:sz w:val="28"/>
                <w:szCs w:val="28"/>
              </w:rPr>
              <w:t>5795</w:t>
            </w:r>
          </w:p>
        </w:tc>
      </w:tr>
      <w:tr w:rsidR="00776796" w:rsidRPr="00776796" w14:paraId="57ABCAD5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D11E06E" w14:textId="3EDB531A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Hà Chung Hiếu </w:t>
            </w:r>
          </w:p>
        </w:tc>
        <w:tc>
          <w:tcPr>
            <w:tcW w:w="5250" w:type="dxa"/>
            <w:vAlign w:val="center"/>
          </w:tcPr>
          <w:p w14:paraId="31DBC89C" w14:textId="6CE3081B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2024608889</w:t>
            </w:r>
          </w:p>
        </w:tc>
      </w:tr>
      <w:tr w:rsidR="00776796" w:rsidRPr="00776796" w14:paraId="1945002A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4913620" w14:textId="713DF30D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5250" w:type="dxa"/>
            <w:vAlign w:val="center"/>
          </w:tcPr>
          <w:p w14:paraId="01D66749" w14:textId="34CA82F3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2024606271</w:t>
            </w:r>
          </w:p>
        </w:tc>
      </w:tr>
      <w:tr w:rsidR="00776796" w:rsidRPr="00776796" w14:paraId="0ED72EBC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0723F7EC" w14:textId="569AD601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Phan Văn Thắng </w:t>
            </w:r>
          </w:p>
        </w:tc>
        <w:tc>
          <w:tcPr>
            <w:tcW w:w="5250" w:type="dxa"/>
            <w:vAlign w:val="center"/>
          </w:tcPr>
          <w:p w14:paraId="09EAC6BE" w14:textId="3A602C9D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2024607525</w:t>
            </w:r>
          </w:p>
        </w:tc>
      </w:tr>
      <w:tr w:rsidR="009B209F" w:rsidRPr="00776796" w14:paraId="53D2B74E" w14:textId="77777777" w:rsidTr="00A92241">
        <w:trPr>
          <w:trHeight w:val="567"/>
        </w:trPr>
        <w:tc>
          <w:tcPr>
            <w:tcW w:w="8510" w:type="dxa"/>
            <w:gridSpan w:val="2"/>
            <w:vAlign w:val="center"/>
          </w:tcPr>
          <w:p w14:paraId="61675272" w14:textId="78F03FE1" w:rsidR="009B209F" w:rsidRPr="00776796" w:rsidRDefault="009B209F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nhóm: 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Nhóm 15</w:t>
            </w:r>
          </w:p>
        </w:tc>
      </w:tr>
      <w:tr w:rsidR="009B209F" w:rsidRPr="00776796" w14:paraId="754FBAB5" w14:textId="77777777" w:rsidTr="00A92241">
        <w:trPr>
          <w:trHeight w:val="567"/>
        </w:trPr>
        <w:tc>
          <w:tcPr>
            <w:tcW w:w="8510" w:type="dxa"/>
            <w:gridSpan w:val="2"/>
            <w:vAlign w:val="center"/>
          </w:tcPr>
          <w:p w14:paraId="1D698CEA" w14:textId="78988C94" w:rsidR="009B209F" w:rsidRPr="00776796" w:rsidRDefault="009B209F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Tên chủ đề</w:t>
            </w:r>
            <w:r>
              <w:rPr>
                <w:color w:val="000000" w:themeColor="text1"/>
                <w:sz w:val="28"/>
                <w:szCs w:val="28"/>
              </w:rPr>
              <w:t xml:space="preserve">:  </w:t>
            </w:r>
            <w:r w:rsidRPr="00776796">
              <w:rPr>
                <w:color w:val="000000" w:themeColor="text1"/>
                <w:sz w:val="28"/>
                <w:szCs w:val="28"/>
              </w:rPr>
              <w:t>Tìm hiểu về chữ ký điện tử RSA và viết ứng dụng minh</w:t>
            </w:r>
            <w:r w:rsidR="00444C1D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họa</w:t>
            </w:r>
          </w:p>
        </w:tc>
      </w:tr>
    </w:tbl>
    <w:p w14:paraId="5FAA0E13" w14:textId="18808D18" w:rsidR="00166180" w:rsidRPr="00776796" w:rsidRDefault="00166180">
      <w:pPr>
        <w:rPr>
          <w:color w:val="000000" w:themeColor="text1"/>
          <w:sz w:val="28"/>
          <w:szCs w:val="28"/>
        </w:rPr>
      </w:pPr>
      <w:r w:rsidRPr="00776796">
        <w:rPr>
          <w:color w:val="000000" w:themeColor="text1"/>
          <w:sz w:val="28"/>
          <w:szCs w:val="28"/>
        </w:rPr>
        <w:br w:type="page"/>
      </w:r>
    </w:p>
    <w:p w14:paraId="10C2059A" w14:textId="77777777" w:rsidR="004932AF" w:rsidRDefault="004932AF" w:rsidP="003604E9">
      <w:pPr>
        <w:tabs>
          <w:tab w:val="center" w:pos="1319"/>
        </w:tabs>
        <w:jc w:val="center"/>
        <w:rPr>
          <w:b/>
          <w:color w:val="000000" w:themeColor="text1"/>
          <w:sz w:val="28"/>
          <w:szCs w:val="28"/>
        </w:rPr>
        <w:sectPr w:rsidR="004932AF" w:rsidSect="004932AF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</w:p>
    <w:tbl>
      <w:tblPr>
        <w:tblStyle w:val="TableGrid"/>
        <w:tblW w:w="14176" w:type="dxa"/>
        <w:tblInd w:w="-431" w:type="dxa"/>
        <w:tblLook w:val="04A0" w:firstRow="1" w:lastRow="0" w:firstColumn="1" w:lastColumn="0" w:noHBand="0" w:noVBand="1"/>
      </w:tblPr>
      <w:tblGrid>
        <w:gridCol w:w="855"/>
        <w:gridCol w:w="2406"/>
        <w:gridCol w:w="4536"/>
        <w:gridCol w:w="3828"/>
        <w:gridCol w:w="2551"/>
      </w:tblGrid>
      <w:tr w:rsidR="009B209F" w14:paraId="7E85208B" w14:textId="77777777" w:rsidTr="0049163E">
        <w:trPr>
          <w:trHeight w:val="1485"/>
        </w:trPr>
        <w:tc>
          <w:tcPr>
            <w:tcW w:w="855" w:type="dxa"/>
            <w:vAlign w:val="center"/>
          </w:tcPr>
          <w:p w14:paraId="0D8E364E" w14:textId="6FB869DC" w:rsidR="00166180" w:rsidRPr="00B1343A" w:rsidRDefault="0021710E" w:rsidP="003604E9">
            <w:pPr>
              <w:tabs>
                <w:tab w:val="center" w:pos="1319"/>
              </w:tabs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lastRenderedPageBreak/>
              <w:t>Tuần</w:t>
            </w:r>
          </w:p>
        </w:tc>
        <w:tc>
          <w:tcPr>
            <w:tcW w:w="2406" w:type="dxa"/>
            <w:vAlign w:val="center"/>
          </w:tcPr>
          <w:p w14:paraId="23C602DD" w14:textId="1F92C1E8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Người thức hiện</w:t>
            </w:r>
          </w:p>
        </w:tc>
        <w:tc>
          <w:tcPr>
            <w:tcW w:w="4536" w:type="dxa"/>
            <w:vAlign w:val="center"/>
          </w:tcPr>
          <w:p w14:paraId="7E68986C" w14:textId="68F92B8E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828" w:type="dxa"/>
            <w:vAlign w:val="center"/>
          </w:tcPr>
          <w:p w14:paraId="0DAC53A9" w14:textId="5F4D7D89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Kết quả thu được</w:t>
            </w:r>
          </w:p>
        </w:tc>
        <w:tc>
          <w:tcPr>
            <w:tcW w:w="2551" w:type="dxa"/>
            <w:vAlign w:val="center"/>
          </w:tcPr>
          <w:p w14:paraId="27122794" w14:textId="60BB0654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Kiến nghị với giảng viên hướng dẫn</w:t>
            </w:r>
          </w:p>
        </w:tc>
      </w:tr>
      <w:tr w:rsidR="009B209F" w14:paraId="3691DB87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543E7526" w14:textId="1ED387E7" w:rsidR="0021710E" w:rsidRPr="00B1343A" w:rsidRDefault="003604E9" w:rsidP="003604E9">
            <w:pPr>
              <w:jc w:val="center"/>
              <w:rPr>
                <w:color w:val="FF0000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406" w:type="dxa"/>
            <w:vAlign w:val="center"/>
          </w:tcPr>
          <w:p w14:paraId="7B2107FF" w14:textId="2623377C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3D3CAFA2" w14:textId="6C363984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3828" w:type="dxa"/>
            <w:vAlign w:val="center"/>
          </w:tcPr>
          <w:p w14:paraId="5C2AA634" w14:textId="5D40FBD6" w:rsidR="0021710E" w:rsidRPr="00B1343A" w:rsidRDefault="00F72DE0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 w:val="restart"/>
            <w:vAlign w:val="center"/>
          </w:tcPr>
          <w:p w14:paraId="6B36F640" w14:textId="5D3987E8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Hướng dẫn thêm tài liệu về RSA</w:t>
            </w:r>
          </w:p>
        </w:tc>
      </w:tr>
      <w:tr w:rsidR="009B209F" w14:paraId="7B20CE09" w14:textId="77777777" w:rsidTr="0049163E">
        <w:trPr>
          <w:trHeight w:val="1485"/>
        </w:trPr>
        <w:tc>
          <w:tcPr>
            <w:tcW w:w="855" w:type="dxa"/>
            <w:vMerge/>
          </w:tcPr>
          <w:p w14:paraId="149FA1A3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4B08AAA7" w14:textId="1BB2EB02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2687AA9A" w14:textId="605F9E9E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hệ mật mã khóa công khai</w:t>
            </w:r>
          </w:p>
        </w:tc>
        <w:tc>
          <w:tcPr>
            <w:tcW w:w="3828" w:type="dxa"/>
            <w:vAlign w:val="center"/>
          </w:tcPr>
          <w:p w14:paraId="3DA898EF" w14:textId="6DB2D807" w:rsidR="0021710E" w:rsidRPr="00B1343A" w:rsidRDefault="00F72DE0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07FFCB24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7D46F8DD" w14:textId="77777777" w:rsidTr="0049163E">
        <w:trPr>
          <w:trHeight w:val="1485"/>
        </w:trPr>
        <w:tc>
          <w:tcPr>
            <w:tcW w:w="855" w:type="dxa"/>
            <w:vMerge/>
          </w:tcPr>
          <w:p w14:paraId="348D24AF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5C51954" w14:textId="72D3240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569777F" w14:textId="1C77E309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3828" w:type="dxa"/>
            <w:vAlign w:val="center"/>
          </w:tcPr>
          <w:p w14:paraId="0A19FDA9" w14:textId="248EA16C" w:rsidR="0021710E" w:rsidRPr="00B1343A" w:rsidRDefault="00F72DE0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2224EA8D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6F6664E5" w14:textId="77777777" w:rsidTr="0049163E">
        <w:trPr>
          <w:trHeight w:val="1485"/>
        </w:trPr>
        <w:tc>
          <w:tcPr>
            <w:tcW w:w="855" w:type="dxa"/>
            <w:vMerge/>
          </w:tcPr>
          <w:p w14:paraId="26C627BA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AEEE4B6" w14:textId="717EA81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59C8E14C" w14:textId="1842B23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thuật toán RSA và cơ sở toán học</w:t>
            </w:r>
          </w:p>
        </w:tc>
        <w:tc>
          <w:tcPr>
            <w:tcW w:w="3828" w:type="dxa"/>
            <w:vAlign w:val="center"/>
          </w:tcPr>
          <w:p w14:paraId="0A780FE2" w14:textId="1B384EDB" w:rsidR="0021710E" w:rsidRPr="00B1343A" w:rsidRDefault="00F72DE0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3B05FA76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02D8978A" w14:textId="77777777" w:rsidTr="0049163E">
        <w:trPr>
          <w:trHeight w:val="1485"/>
        </w:trPr>
        <w:tc>
          <w:tcPr>
            <w:tcW w:w="855" w:type="dxa"/>
            <w:vMerge/>
          </w:tcPr>
          <w:p w14:paraId="463991D6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99CA745" w14:textId="289B841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9C9C473" w14:textId="0894CDFF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Tổng hợp tài liệu tham khảo, tạo khung báo cáo</w:t>
            </w:r>
          </w:p>
        </w:tc>
        <w:tc>
          <w:tcPr>
            <w:tcW w:w="3828" w:type="dxa"/>
            <w:vAlign w:val="center"/>
          </w:tcPr>
          <w:p w14:paraId="4C826D6F" w14:textId="0250A627" w:rsidR="0021710E" w:rsidRPr="00B1343A" w:rsidRDefault="00F72DE0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42AD0654" w14:textId="77777777" w:rsidR="0021710E" w:rsidRDefault="0021710E">
            <w:pPr>
              <w:rPr>
                <w:color w:val="FF0000"/>
              </w:rPr>
            </w:pPr>
          </w:p>
        </w:tc>
      </w:tr>
      <w:tr w:rsidR="00776510" w14:paraId="0B831437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460FF6BE" w14:textId="3EAB427E" w:rsidR="00776510" w:rsidRDefault="00776510" w:rsidP="00776510">
            <w:pPr>
              <w:jc w:val="center"/>
              <w:rPr>
                <w:color w:val="FF0000"/>
              </w:rPr>
            </w:pPr>
            <w:r w:rsidRPr="00776510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406" w:type="dxa"/>
            <w:vAlign w:val="center"/>
          </w:tcPr>
          <w:p w14:paraId="6D79A52C" w14:textId="20CA85C2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6EC27421" w14:textId="0C53A5F0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1.1 Tổng quan về ATBMTT</w:t>
            </w:r>
          </w:p>
        </w:tc>
        <w:tc>
          <w:tcPr>
            <w:tcW w:w="3828" w:type="dxa"/>
            <w:vAlign w:val="center"/>
          </w:tcPr>
          <w:p w14:paraId="34EE0C9A" w14:textId="13E4BF3E" w:rsidR="00776510" w:rsidRPr="00B1343A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 w:val="restart"/>
          </w:tcPr>
          <w:p w14:paraId="3E692F52" w14:textId="77777777" w:rsidR="00776510" w:rsidRDefault="00776510">
            <w:pPr>
              <w:rPr>
                <w:color w:val="FF0000"/>
              </w:rPr>
            </w:pPr>
          </w:p>
          <w:p w14:paraId="2B66381A" w14:textId="760BD14B" w:rsidR="00633365" w:rsidRDefault="00633365">
            <w:pPr>
              <w:rPr>
                <w:color w:val="FF0000"/>
              </w:rPr>
            </w:pPr>
          </w:p>
        </w:tc>
      </w:tr>
      <w:tr w:rsidR="00776510" w14:paraId="1677770C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7D649A24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77A53B0" w14:textId="132AAFFB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4AE93D1C" w14:textId="3FB192E9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1.2.1 Cơ sở toán học</w:t>
            </w:r>
          </w:p>
        </w:tc>
        <w:tc>
          <w:tcPr>
            <w:tcW w:w="3828" w:type="dxa"/>
            <w:vAlign w:val="center"/>
          </w:tcPr>
          <w:p w14:paraId="70DA4185" w14:textId="56A4D412" w:rsidR="00776510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0010902B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6602056D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0610E1FE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50BA8BEA" w14:textId="182C303E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F966428" w14:textId="32607A1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1.2.2 và 1.2.3</w:t>
            </w:r>
          </w:p>
        </w:tc>
        <w:tc>
          <w:tcPr>
            <w:tcW w:w="3828" w:type="dxa"/>
            <w:vAlign w:val="center"/>
          </w:tcPr>
          <w:p w14:paraId="678D0555" w14:textId="0C487BD6" w:rsidR="00776510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28126D90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02B2AB04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21477DD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56473705" w14:textId="2817BF53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05169D93" w14:textId="1DC80CFF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1.2.4 và 1.2.5</w:t>
            </w:r>
          </w:p>
        </w:tc>
        <w:tc>
          <w:tcPr>
            <w:tcW w:w="3828" w:type="dxa"/>
            <w:vAlign w:val="center"/>
          </w:tcPr>
          <w:p w14:paraId="4FA7D350" w14:textId="351E65F5" w:rsidR="00776510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746285C4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72C363CD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52CA46B5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35076C17" w14:textId="101CD835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8CA7C21" w14:textId="3B683C46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chương 1</w:t>
            </w:r>
          </w:p>
        </w:tc>
        <w:tc>
          <w:tcPr>
            <w:tcW w:w="3828" w:type="dxa"/>
            <w:vAlign w:val="center"/>
          </w:tcPr>
          <w:p w14:paraId="0B08ECA9" w14:textId="57833BE3" w:rsidR="00776510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706BCDCF" w14:textId="77777777" w:rsidR="00776510" w:rsidRDefault="00776510">
            <w:pPr>
              <w:rPr>
                <w:color w:val="FF0000"/>
              </w:rPr>
            </w:pPr>
          </w:p>
        </w:tc>
      </w:tr>
      <w:tr w:rsidR="007710DE" w14:paraId="2A6534BF" w14:textId="77777777" w:rsidTr="0049163E">
        <w:trPr>
          <w:trHeight w:val="1587"/>
        </w:trPr>
        <w:tc>
          <w:tcPr>
            <w:tcW w:w="855" w:type="dxa"/>
            <w:vMerge w:val="restart"/>
            <w:vAlign w:val="center"/>
          </w:tcPr>
          <w:p w14:paraId="28996784" w14:textId="07A54960" w:rsidR="007710DE" w:rsidRPr="0049163E" w:rsidRDefault="007710DE" w:rsidP="0049163E">
            <w:pPr>
              <w:jc w:val="center"/>
            </w:pPr>
            <w:r w:rsidRPr="0049163E">
              <w:lastRenderedPageBreak/>
              <w:t>3</w:t>
            </w:r>
          </w:p>
        </w:tc>
        <w:tc>
          <w:tcPr>
            <w:tcW w:w="2406" w:type="dxa"/>
            <w:vAlign w:val="center"/>
          </w:tcPr>
          <w:p w14:paraId="20250DD8" w14:textId="413DC930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4890D79B" w14:textId="111B07EB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2.1</w:t>
            </w:r>
          </w:p>
        </w:tc>
        <w:tc>
          <w:tcPr>
            <w:tcW w:w="3828" w:type="dxa"/>
            <w:vAlign w:val="center"/>
          </w:tcPr>
          <w:p w14:paraId="77AC41BA" w14:textId="22F530F6" w:rsidR="007710DE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 w:val="restart"/>
          </w:tcPr>
          <w:p w14:paraId="26627668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323BBE6C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193E80C7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0DDF19DA" w14:textId="688ECBA5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42EF8594" w14:textId="413D565E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2.2</w:t>
            </w:r>
          </w:p>
        </w:tc>
        <w:tc>
          <w:tcPr>
            <w:tcW w:w="3828" w:type="dxa"/>
            <w:vAlign w:val="center"/>
          </w:tcPr>
          <w:p w14:paraId="79E4603E" w14:textId="2B066974" w:rsidR="007710DE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494D36CA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5CBFD5DE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54B74938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680BDDE" w14:textId="1BC0771D" w:rsidR="003B2272" w:rsidRDefault="00FA1D77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64009CED" w14:textId="78071317" w:rsidR="007710DE" w:rsidRDefault="00FA1D77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2.3.2</w:t>
            </w:r>
            <w:r w:rsidR="00E36FC4">
              <w:rPr>
                <w:color w:val="000000" w:themeColor="text1"/>
                <w:sz w:val="28"/>
                <w:szCs w:val="28"/>
              </w:rPr>
              <w:t xml:space="preserve"> và 2.3.4</w:t>
            </w:r>
          </w:p>
        </w:tc>
        <w:tc>
          <w:tcPr>
            <w:tcW w:w="3828" w:type="dxa"/>
            <w:vAlign w:val="center"/>
          </w:tcPr>
          <w:p w14:paraId="0691218B" w14:textId="26000545" w:rsidR="007710DE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08C08520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6F2906F0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86798C5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795C81F9" w14:textId="61F32FD2" w:rsidR="003B2272" w:rsidRDefault="003B2272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6CF32770" w14:textId="76581F38" w:rsidR="007710DE" w:rsidRDefault="00FA1D77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Viết mục 2.3.1 </w:t>
            </w:r>
            <w:r w:rsidR="00E36FC4">
              <w:rPr>
                <w:color w:val="000000" w:themeColor="text1"/>
                <w:sz w:val="28"/>
                <w:szCs w:val="28"/>
              </w:rPr>
              <w:t>và 2.3.2</w:t>
            </w:r>
          </w:p>
        </w:tc>
        <w:tc>
          <w:tcPr>
            <w:tcW w:w="3828" w:type="dxa"/>
            <w:vAlign w:val="center"/>
          </w:tcPr>
          <w:p w14:paraId="473CE8CD" w14:textId="0DE08D93" w:rsidR="007710DE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06BBD6B8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35E28262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2A00F985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02712795" w14:textId="297A9FFD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4A081E73" w14:textId="1999D77A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chương 2</w:t>
            </w:r>
          </w:p>
        </w:tc>
        <w:tc>
          <w:tcPr>
            <w:tcW w:w="3828" w:type="dxa"/>
            <w:vAlign w:val="center"/>
          </w:tcPr>
          <w:p w14:paraId="3484F8C6" w14:textId="09348AC4" w:rsidR="007710DE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6C4889FC" w14:textId="77777777" w:rsidR="007710DE" w:rsidRDefault="007710DE">
            <w:pPr>
              <w:rPr>
                <w:color w:val="FF0000"/>
              </w:rPr>
            </w:pPr>
          </w:p>
        </w:tc>
      </w:tr>
      <w:tr w:rsidR="00B8063E" w14:paraId="0D2B8B91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32A49EF9" w14:textId="5A95F4DE" w:rsidR="00B8063E" w:rsidRPr="00B8063E" w:rsidRDefault="00B8063E" w:rsidP="003B2272">
            <w:pPr>
              <w:jc w:val="center"/>
              <w:rPr>
                <w:sz w:val="28"/>
                <w:szCs w:val="28"/>
              </w:rPr>
            </w:pPr>
            <w:r w:rsidRPr="00B8063E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2406" w:type="dxa"/>
            <w:vAlign w:val="center"/>
          </w:tcPr>
          <w:p w14:paraId="70738009" w14:textId="0B1DE04F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1A03C159" w14:textId="54220AD5" w:rsidR="00B8063E" w:rsidRPr="00B8063E" w:rsidRDefault="001B013F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tạo khóa bằng Python</w:t>
            </w:r>
          </w:p>
        </w:tc>
        <w:tc>
          <w:tcPr>
            <w:tcW w:w="3828" w:type="dxa"/>
            <w:vAlign w:val="center"/>
          </w:tcPr>
          <w:p w14:paraId="1D1D3259" w14:textId="4E8DC9C9" w:rsidR="00B8063E" w:rsidRPr="00B8063E" w:rsidRDefault="00F72DE0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 w:val="restart"/>
          </w:tcPr>
          <w:p w14:paraId="042150F5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35459684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0E183808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22A40C7" w14:textId="14330035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3A040323" w14:textId="11C23E07" w:rsidR="00B8063E" w:rsidRPr="00B8063E" w:rsidRDefault="00576AF6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ký số bằng C++</w:t>
            </w:r>
          </w:p>
        </w:tc>
        <w:tc>
          <w:tcPr>
            <w:tcW w:w="3828" w:type="dxa"/>
            <w:vAlign w:val="center"/>
          </w:tcPr>
          <w:p w14:paraId="46F91E52" w14:textId="59933E0B" w:rsidR="00B8063E" w:rsidRPr="00B8063E" w:rsidRDefault="00F72DE0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5E0D0A00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77AD1E04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19C9A36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FD4D020" w14:textId="039BAC00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0241328C" w14:textId="43DD538E" w:rsidR="00B8063E" w:rsidRPr="00B8063E" w:rsidRDefault="001B013F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xác minh chữ ký bằng C++</w:t>
            </w:r>
          </w:p>
        </w:tc>
        <w:tc>
          <w:tcPr>
            <w:tcW w:w="3828" w:type="dxa"/>
            <w:vAlign w:val="center"/>
          </w:tcPr>
          <w:p w14:paraId="1A3CCCF3" w14:textId="3070187C" w:rsidR="00B8063E" w:rsidRPr="00B8063E" w:rsidRDefault="00F72DE0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298F4093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3C803B5E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07DA44FA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B94EDE1" w14:textId="06223F11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7B76C061" w14:textId="7217AFDA" w:rsidR="00B8063E" w:rsidRPr="00B8063E" w:rsidRDefault="00576AF6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Cài đặt thuật toán ký số và xác minh chữ ký bằng Python </w:t>
            </w:r>
          </w:p>
        </w:tc>
        <w:tc>
          <w:tcPr>
            <w:tcW w:w="3828" w:type="dxa"/>
            <w:vAlign w:val="center"/>
          </w:tcPr>
          <w:p w14:paraId="15BF3BCE" w14:textId="2DC07357" w:rsidR="00B8063E" w:rsidRPr="00B8063E" w:rsidRDefault="00F72DE0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64661D55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6D974992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23C3310A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123D1D8F" w14:textId="6ADA1217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4DA3B105" w14:textId="675902AA" w:rsidR="00B8063E" w:rsidRPr="00B8063E" w:rsidRDefault="001B013F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tạo khóa bằng C++</w:t>
            </w:r>
          </w:p>
        </w:tc>
        <w:tc>
          <w:tcPr>
            <w:tcW w:w="3828" w:type="dxa"/>
            <w:vAlign w:val="center"/>
          </w:tcPr>
          <w:p w14:paraId="1BCADDE4" w14:textId="2BE77247" w:rsidR="00B8063E" w:rsidRPr="00B8063E" w:rsidRDefault="00F72DE0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50AF3BD5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F72DE0" w14:paraId="684A5B51" w14:textId="77777777" w:rsidTr="00670CF7">
        <w:trPr>
          <w:trHeight w:val="1587"/>
        </w:trPr>
        <w:tc>
          <w:tcPr>
            <w:tcW w:w="855" w:type="dxa"/>
            <w:vMerge w:val="restart"/>
            <w:vAlign w:val="center"/>
          </w:tcPr>
          <w:p w14:paraId="7300D4F7" w14:textId="0CB0098B" w:rsidR="00F72DE0" w:rsidRPr="00F72DE0" w:rsidRDefault="00F72DE0" w:rsidP="00670CF7">
            <w:pPr>
              <w:jc w:val="center"/>
              <w:rPr>
                <w:sz w:val="28"/>
                <w:szCs w:val="28"/>
              </w:rPr>
            </w:pPr>
            <w:r w:rsidRPr="00F72DE0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406" w:type="dxa"/>
            <w:vAlign w:val="center"/>
          </w:tcPr>
          <w:p w14:paraId="01F6F7AD" w14:textId="65127EA4" w:rsidR="00F72DE0" w:rsidRPr="00B8063E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7A8869B5" w14:textId="1E597B41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3.1</w:t>
            </w:r>
          </w:p>
        </w:tc>
        <w:tc>
          <w:tcPr>
            <w:tcW w:w="3828" w:type="dxa"/>
            <w:vAlign w:val="center"/>
          </w:tcPr>
          <w:p w14:paraId="5E4C37FF" w14:textId="6CB15C26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 w:val="restart"/>
          </w:tcPr>
          <w:p w14:paraId="2D0D0A21" w14:textId="77777777" w:rsidR="00F72DE0" w:rsidRDefault="00F72DE0" w:rsidP="00670CF7">
            <w:pPr>
              <w:rPr>
                <w:color w:val="FF0000"/>
              </w:rPr>
            </w:pPr>
          </w:p>
        </w:tc>
      </w:tr>
      <w:tr w:rsidR="00F72DE0" w14:paraId="2D26F9C7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12729BCD" w14:textId="77777777" w:rsidR="00F72DE0" w:rsidRPr="00B8063E" w:rsidRDefault="00F72DE0" w:rsidP="00670CF7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1CFC3CA" w14:textId="11913AEA" w:rsidR="00F72DE0" w:rsidRPr="00B8063E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2A96FEB1" w14:textId="6CF62479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3.2</w:t>
            </w:r>
          </w:p>
        </w:tc>
        <w:tc>
          <w:tcPr>
            <w:tcW w:w="3828" w:type="dxa"/>
            <w:vAlign w:val="center"/>
          </w:tcPr>
          <w:p w14:paraId="7DB58BC3" w14:textId="4D27683A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38BFB246" w14:textId="77777777" w:rsidR="00F72DE0" w:rsidRDefault="00F72DE0" w:rsidP="00670CF7">
            <w:pPr>
              <w:rPr>
                <w:color w:val="FF0000"/>
              </w:rPr>
            </w:pPr>
          </w:p>
        </w:tc>
      </w:tr>
      <w:tr w:rsidR="00F72DE0" w14:paraId="09A7FD60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71A62F38" w14:textId="77777777" w:rsidR="00F72DE0" w:rsidRPr="00B8063E" w:rsidRDefault="00F72DE0" w:rsidP="00670CF7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0F6E6C03" w14:textId="0B8DD49D" w:rsidR="00F72DE0" w:rsidRPr="00B8063E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A325B86" w14:textId="19B9B5A0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3.3</w:t>
            </w:r>
          </w:p>
        </w:tc>
        <w:tc>
          <w:tcPr>
            <w:tcW w:w="3828" w:type="dxa"/>
            <w:vAlign w:val="center"/>
          </w:tcPr>
          <w:p w14:paraId="18EDF282" w14:textId="456D2FC5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7B7D1BFF" w14:textId="77777777" w:rsidR="00F72DE0" w:rsidRDefault="00F72DE0" w:rsidP="00670CF7">
            <w:pPr>
              <w:rPr>
                <w:color w:val="FF0000"/>
              </w:rPr>
            </w:pPr>
          </w:p>
        </w:tc>
      </w:tr>
      <w:tr w:rsidR="00F72DE0" w14:paraId="3EAF9BDB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49088342" w14:textId="77777777" w:rsidR="00F72DE0" w:rsidRPr="00B8063E" w:rsidRDefault="00F72DE0" w:rsidP="00670CF7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66A04E38" w14:textId="5B2247F3" w:rsidR="00F72DE0" w:rsidRPr="00B8063E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2EE5B2FB" w14:textId="1E477533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3.4</w:t>
            </w:r>
          </w:p>
        </w:tc>
        <w:tc>
          <w:tcPr>
            <w:tcW w:w="3828" w:type="dxa"/>
            <w:vAlign w:val="center"/>
          </w:tcPr>
          <w:p w14:paraId="3D100B98" w14:textId="0A68AF01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2B9999D7" w14:textId="77777777" w:rsidR="00F72DE0" w:rsidRDefault="00F72DE0" w:rsidP="00670CF7">
            <w:pPr>
              <w:rPr>
                <w:color w:val="FF0000"/>
              </w:rPr>
            </w:pPr>
          </w:p>
        </w:tc>
      </w:tr>
      <w:tr w:rsidR="00F72DE0" w14:paraId="02D5777E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56682889" w14:textId="77777777" w:rsidR="00F72DE0" w:rsidRPr="00B8063E" w:rsidRDefault="00F72DE0" w:rsidP="00670CF7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74E806C1" w14:textId="4D2F28F7" w:rsidR="00F72DE0" w:rsidRPr="00B8063E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0458050A" w14:textId="1F95E567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nội dung</w:t>
            </w:r>
          </w:p>
        </w:tc>
        <w:tc>
          <w:tcPr>
            <w:tcW w:w="3828" w:type="dxa"/>
            <w:vAlign w:val="center"/>
          </w:tcPr>
          <w:p w14:paraId="3FC60BE7" w14:textId="013F0BD5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2BC36A65" w14:textId="77777777" w:rsidR="00F72DE0" w:rsidRDefault="00F72DE0" w:rsidP="00670CF7">
            <w:pPr>
              <w:rPr>
                <w:color w:val="FF0000"/>
              </w:rPr>
            </w:pPr>
          </w:p>
        </w:tc>
      </w:tr>
    </w:tbl>
    <w:p w14:paraId="61855747" w14:textId="77777777" w:rsidR="00166180" w:rsidRPr="00A73303" w:rsidRDefault="00166180">
      <w:pPr>
        <w:rPr>
          <w:color w:val="FF0000"/>
        </w:rPr>
      </w:pPr>
    </w:p>
    <w:p w14:paraId="69B2A1A0" w14:textId="77777777" w:rsidR="004932AF" w:rsidRDefault="004932AF" w:rsidP="00C34B76">
      <w:pPr>
        <w:jc w:val="center"/>
        <w:rPr>
          <w:b/>
          <w:sz w:val="32"/>
        </w:rPr>
        <w:sectPr w:rsidR="004932AF" w:rsidSect="00CA035F">
          <w:pgSz w:w="16838" w:h="11906" w:orient="landscape" w:code="9"/>
          <w:pgMar w:top="1701" w:right="1418" w:bottom="1134" w:left="1985" w:header="720" w:footer="720" w:gutter="0"/>
          <w:cols w:space="720"/>
          <w:docGrid w:linePitch="360"/>
        </w:sectPr>
      </w:pPr>
    </w:p>
    <w:p w14:paraId="73C43013" w14:textId="7E5DA5E8" w:rsidR="00C34B76" w:rsidRPr="00695255" w:rsidRDefault="00C34B76" w:rsidP="00C34B76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13F1BCAE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I. Thông tin chung</w:t>
      </w:r>
    </w:p>
    <w:p w14:paraId="3BE00B58" w14:textId="0EAFA977" w:rsidR="00C34B76" w:rsidRPr="00C34B76" w:rsidRDefault="00C34B76" w:rsidP="00CA035F">
      <w:pPr>
        <w:numPr>
          <w:ilvl w:val="0"/>
          <w:numId w:val="7"/>
        </w:numPr>
        <w:tabs>
          <w:tab w:val="left" w:pos="4395"/>
        </w:tabs>
      </w:pPr>
      <w:r w:rsidRPr="00C34B76">
        <w:t xml:space="preserve">Tên lớp: </w:t>
      </w:r>
      <w:r w:rsidR="00CA035F" w:rsidRPr="00776796">
        <w:rPr>
          <w:color w:val="000000" w:themeColor="text1"/>
          <w:sz w:val="28"/>
          <w:szCs w:val="28"/>
          <w:shd w:val="clear" w:color="auto" w:fill="FFFFFF"/>
        </w:rPr>
        <w:t>20252IT6001001</w:t>
      </w:r>
      <w:r w:rsidR="00CA035F">
        <w:rPr>
          <w:color w:val="000000" w:themeColor="text1"/>
          <w:sz w:val="28"/>
          <w:szCs w:val="28"/>
          <w:shd w:val="clear" w:color="auto" w:fill="FFFFFF"/>
        </w:rPr>
        <w:tab/>
      </w:r>
      <w:r w:rsidRPr="00C34B76">
        <w:t xml:space="preserve">Khóa: </w:t>
      </w:r>
      <w:r w:rsidR="00CA035F">
        <w:t>19</w:t>
      </w:r>
    </w:p>
    <w:p w14:paraId="1D200849" w14:textId="008E25F8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Tên nhóm: </w:t>
      </w:r>
      <w:r w:rsidR="00CA035F">
        <w:t>15</w:t>
      </w:r>
    </w:p>
    <w:p w14:paraId="70EA9FC6" w14:textId="77777777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Họ và tên thành viên trong nhóm: </w:t>
      </w:r>
    </w:p>
    <w:p w14:paraId="7400652A" w14:textId="254C7EC7" w:rsidR="00C34B76" w:rsidRPr="00C34B76" w:rsidRDefault="00CA035F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Việt Anh</w:t>
      </w:r>
      <w:r>
        <w:tab/>
      </w:r>
    </w:p>
    <w:p w14:paraId="4E35EE60" w14:textId="15F4CE7D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Dương Hữu Hiệp</w:t>
      </w:r>
    </w:p>
    <w:p w14:paraId="0606A4EE" w14:textId="3874C9CA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Chung Hiếu</w:t>
      </w:r>
    </w:p>
    <w:p w14:paraId="47F1FFF3" w14:textId="591FDAAF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Trịnh Quốc Khánh</w:t>
      </w:r>
    </w:p>
    <w:p w14:paraId="31E90BDE" w14:textId="7119FAA5" w:rsidR="00C34B76" w:rsidRDefault="008045C4" w:rsidP="00C34B76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Phan Văn Thắng</w:t>
      </w:r>
    </w:p>
    <w:p w14:paraId="0CB17E96" w14:textId="77777777" w:rsidR="008045C4" w:rsidRPr="00C34B76" w:rsidRDefault="008045C4" w:rsidP="008045C4"/>
    <w:p w14:paraId="54790B3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II. Nội dung học tập</w:t>
      </w:r>
    </w:p>
    <w:p w14:paraId="69D80FB2" w14:textId="1138FF68" w:rsidR="00C34B76" w:rsidRPr="008045C4" w:rsidRDefault="00C34B76" w:rsidP="00C34B76">
      <w:pPr>
        <w:rPr>
          <w:bCs/>
        </w:rPr>
      </w:pPr>
      <w:r w:rsidRPr="00C34B76">
        <w:rPr>
          <w:b/>
          <w:bCs/>
        </w:rPr>
        <w:t>1. Tên chủ đề</w:t>
      </w:r>
      <w:r>
        <w:rPr>
          <w:b/>
          <w:bCs/>
        </w:rPr>
        <w:t>:</w:t>
      </w:r>
      <w:r w:rsidR="008045C4">
        <w:rPr>
          <w:b/>
          <w:bCs/>
        </w:rPr>
        <w:t xml:space="preserve">  </w:t>
      </w:r>
      <w:r w:rsidRPr="008045C4">
        <w:rPr>
          <w:bCs/>
        </w:rPr>
        <w:t>Tìm hiểu về chữ ký điện tử RSA và viết ứng dụng minh họa (Sử dụng ngôn ngữ C++, Python)</w:t>
      </w:r>
    </w:p>
    <w:p w14:paraId="20DF0592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Hoạt động của sinh viên</w:t>
      </w:r>
    </w:p>
    <w:p w14:paraId="26E566B7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1: Tìm hiểu lý thuyết về An toàn và bảo mật thông tin, hệ mật mã khóa công khai RSA và chữ ký điện tử. </w:t>
      </w:r>
    </w:p>
    <w:p w14:paraId="49A2488E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2: Nghiên cứu quy trình sinh khóa, ký số và xác minh chữ ký RSA. </w:t>
      </w:r>
    </w:p>
    <w:p w14:paraId="71C653C3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3: Thiết kế và cài đặt chương trình minh họa bằng ngôn ngữ C++ và Python. </w:t>
      </w:r>
    </w:p>
    <w:p w14:paraId="60885A6C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4: Kiểm thử chương trình, đánh giá kết quả thực nghiệm và hoàn thiện báo cáo. </w:t>
      </w:r>
    </w:p>
    <w:p w14:paraId="6A01C15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3. Sản phẩm nghiên cứu</w:t>
      </w:r>
    </w:p>
    <w:p w14:paraId="60640EB6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Báo cáo thực nghiệm </w:t>
      </w:r>
    </w:p>
    <w:p w14:paraId="7995349B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C++ </w:t>
      </w:r>
    </w:p>
    <w:p w14:paraId="6C100C00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Python </w:t>
      </w:r>
    </w:p>
    <w:p w14:paraId="3EA95935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Slide PowerPoint thuyết trình </w:t>
      </w:r>
    </w:p>
    <w:p w14:paraId="01D00DD1" w14:textId="52AAF685" w:rsidR="00C34B76" w:rsidRPr="00C34B76" w:rsidRDefault="00C34B76" w:rsidP="00C34B76"/>
    <w:p w14:paraId="25AEA9F3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III. Nhiệm vụ học tập</w:t>
      </w:r>
    </w:p>
    <w:p w14:paraId="38BA8A66" w14:textId="3A0758B2" w:rsidR="00C34B76" w:rsidRPr="00C34B76" w:rsidRDefault="00C34B76" w:rsidP="00C34B76">
      <w:pPr>
        <w:numPr>
          <w:ilvl w:val="0"/>
          <w:numId w:val="11"/>
        </w:numPr>
      </w:pPr>
      <w:r w:rsidRPr="00C34B76">
        <w:lastRenderedPageBreak/>
        <w:t>Hoàn thành bài tập lớn theo đúng thời gian quy định.</w:t>
      </w:r>
      <w:r w:rsidR="000A3970" w:rsidRPr="000A3970">
        <w:rPr>
          <w:color w:val="000000" w:themeColor="text1"/>
        </w:rPr>
        <w:t xml:space="preserve"> </w:t>
      </w:r>
      <w:r w:rsidR="000A3970" w:rsidRPr="00CF1BA1">
        <w:rPr>
          <w:color w:val="000000" w:themeColor="text1"/>
        </w:rPr>
        <w:t>(</w:t>
      </w:r>
      <w:r w:rsidR="000A3970" w:rsidRPr="008638B2">
        <w:rPr>
          <w:color w:val="FF0000"/>
        </w:rPr>
        <w:t>từ ngày 11/05/2026 đến ngày 14/06/2026</w:t>
      </w:r>
      <w:r w:rsidR="000A3970" w:rsidRPr="00CF1BA1">
        <w:rPr>
          <w:color w:val="000000" w:themeColor="text1"/>
        </w:rPr>
        <w:t>)</w:t>
      </w:r>
    </w:p>
    <w:p w14:paraId="594D5C8D" w14:textId="48C7C3D9" w:rsidR="00C34B76" w:rsidRPr="00C34B76" w:rsidRDefault="00C34B76" w:rsidP="00C34B76">
      <w:pPr>
        <w:numPr>
          <w:ilvl w:val="0"/>
          <w:numId w:val="11"/>
        </w:numPr>
      </w:pPr>
      <w:r w:rsidRPr="00C34B76">
        <w:t xml:space="preserve">Báo cáo sản phẩm nghiên cứu theo chủ đề được giao trước giảng viên và sinh viên trong lớp. </w:t>
      </w:r>
    </w:p>
    <w:p w14:paraId="07E4827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IV. Học liệu thực hiện bài tập lớn</w:t>
      </w:r>
    </w:p>
    <w:p w14:paraId="646EB326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1. Tài liệu học tập</w:t>
      </w:r>
    </w:p>
    <w:p w14:paraId="05DBAC6C" w14:textId="77777777" w:rsidR="00C34B76" w:rsidRPr="00C34B76" w:rsidRDefault="00C34B76" w:rsidP="00C34B76">
      <w:r w:rsidRPr="00C34B76">
        <w:t xml:space="preserve">[1]. Nguyễn Xuân Dũng, </w:t>
      </w:r>
      <w:r w:rsidRPr="00C34B76">
        <w:rPr>
          <w:i/>
          <w:iCs/>
        </w:rPr>
        <w:t>Bảo mật thông tin – Mô hình và ứng dụng</w:t>
      </w:r>
      <w:r w:rsidRPr="00C34B76">
        <w:t>, NXB Thống kê, 2009.</w:t>
      </w:r>
    </w:p>
    <w:p w14:paraId="57726920" w14:textId="77777777" w:rsidR="00C34B76" w:rsidRPr="00C34B76" w:rsidRDefault="00C34B76" w:rsidP="00C34B76">
      <w:r w:rsidRPr="00C34B76">
        <w:t xml:space="preserve">[2]. Bùi Doãn Khanh, Nguyễn Đình Thúc, </w:t>
      </w:r>
      <w:r w:rsidRPr="00C34B76">
        <w:rPr>
          <w:i/>
          <w:iCs/>
        </w:rPr>
        <w:t>Mã hóa thông tin – Lý thuyết và ứng dụng</w:t>
      </w:r>
      <w:r w:rsidRPr="00C34B76">
        <w:t>, NXB Lao động xã hội, 2011.</w:t>
      </w:r>
    </w:p>
    <w:p w14:paraId="5B37CBD0" w14:textId="77777777" w:rsidR="00C34B76" w:rsidRPr="00C34B76" w:rsidRDefault="00C34B76" w:rsidP="00C34B76">
      <w:r w:rsidRPr="00C34B76">
        <w:t xml:space="preserve">[3]. William Stallings, </w:t>
      </w:r>
      <w:r w:rsidRPr="00C34B76">
        <w:rPr>
          <w:i/>
          <w:iCs/>
        </w:rPr>
        <w:t>Cryptography and Network Security</w:t>
      </w:r>
      <w:r w:rsidRPr="00C34B76">
        <w:t>, Prentice Hall, 2005.</w:t>
      </w:r>
    </w:p>
    <w:p w14:paraId="0692C69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Phương tiện, nguyên liệu thực hiện bài tập lớn</w:t>
      </w:r>
    </w:p>
    <w:p w14:paraId="47D8D157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Máy tính cá nhân </w:t>
      </w:r>
    </w:p>
    <w:p w14:paraId="63E3CB93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Visual Studio / Code::Blocks </w:t>
      </w:r>
    </w:p>
    <w:p w14:paraId="35059F7E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Python IDLE / VS Code </w:t>
      </w:r>
    </w:p>
    <w:p w14:paraId="05BA4E6D" w14:textId="4D73D938" w:rsidR="00A92241" w:rsidRDefault="00C34B76" w:rsidP="00F33810">
      <w:pPr>
        <w:numPr>
          <w:ilvl w:val="0"/>
          <w:numId w:val="12"/>
        </w:numPr>
      </w:pPr>
      <w:r w:rsidRPr="00C34B76">
        <w:t>Internet và giáo trình tham khảo</w:t>
      </w:r>
    </w:p>
    <w:p w14:paraId="76241239" w14:textId="6FA08366" w:rsidR="00F72DE0" w:rsidRDefault="00F72DE0" w:rsidP="00F72DE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0DC0672" w14:textId="198E1CE5" w:rsidR="00F72DE0" w:rsidRDefault="00F72DE0" w:rsidP="00F72DE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(Ký, ghi rõ họ tên)</w:t>
      </w:r>
    </w:p>
    <w:p w14:paraId="73F0396C" w14:textId="77777777" w:rsidR="00F72DE0" w:rsidRDefault="00F72DE0" w:rsidP="00F72DE0">
      <w:pPr>
        <w:spacing w:after="0"/>
      </w:pPr>
    </w:p>
    <w:p w14:paraId="61D7E7A8" w14:textId="77777777" w:rsidR="00F72DE0" w:rsidRDefault="00F72DE0" w:rsidP="00F72DE0">
      <w:pPr>
        <w:spacing w:after="0"/>
      </w:pPr>
    </w:p>
    <w:p w14:paraId="5C8A7E49" w14:textId="4EBF8D33" w:rsidR="00F72DE0" w:rsidRDefault="00F72DE0" w:rsidP="00F72DE0">
      <w:pPr>
        <w:tabs>
          <w:tab w:val="center" w:pos="10490"/>
        </w:tabs>
        <w:spacing w:after="0"/>
      </w:pPr>
      <w:r>
        <w:tab/>
      </w:r>
      <w:r>
        <w:t>Phạm Văn Hiệp</w:t>
      </w:r>
    </w:p>
    <w:p w14:paraId="6FC7B9F2" w14:textId="481BAB68" w:rsidR="004932AF" w:rsidRDefault="004932AF" w:rsidP="00F72DE0">
      <w:pPr>
        <w:sectPr w:rsidR="004932AF" w:rsidSect="004932AF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684"/>
        <w:gridCol w:w="5268"/>
        <w:gridCol w:w="4618"/>
      </w:tblGrid>
      <w:tr w:rsidR="008502A0" w14:paraId="6B37063F" w14:textId="77777777" w:rsidTr="00F72DE0">
        <w:trPr>
          <w:trHeight w:val="1020"/>
        </w:trPr>
        <w:tc>
          <w:tcPr>
            <w:tcW w:w="855" w:type="dxa"/>
            <w:vAlign w:val="center"/>
          </w:tcPr>
          <w:p w14:paraId="5227B5E7" w14:textId="5C357512" w:rsidR="008502A0" w:rsidRPr="004D7076" w:rsidRDefault="00FB2EBE" w:rsidP="004D7076">
            <w:pPr>
              <w:jc w:val="center"/>
              <w:rPr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8502A0" w:rsidRPr="004D7076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684" w:type="dxa"/>
            <w:vAlign w:val="center"/>
          </w:tcPr>
          <w:p w14:paraId="587A4FFC" w14:textId="356D3749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5268" w:type="dxa"/>
            <w:vAlign w:val="center"/>
          </w:tcPr>
          <w:p w14:paraId="675B540E" w14:textId="57E053C9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4618" w:type="dxa"/>
            <w:vAlign w:val="center"/>
          </w:tcPr>
          <w:p w14:paraId="35B4914D" w14:textId="7DA6664A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Phương pháp thực hiện</w:t>
            </w:r>
          </w:p>
        </w:tc>
      </w:tr>
      <w:tr w:rsidR="008502A0" w14:paraId="7008BBF6" w14:textId="77777777" w:rsidTr="00F72DE0">
        <w:trPr>
          <w:trHeight w:val="1020"/>
        </w:trPr>
        <w:tc>
          <w:tcPr>
            <w:tcW w:w="855" w:type="dxa"/>
            <w:vMerge w:val="restart"/>
            <w:vAlign w:val="center"/>
          </w:tcPr>
          <w:p w14:paraId="38F77F78" w14:textId="7834354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1</w:t>
            </w:r>
          </w:p>
        </w:tc>
        <w:tc>
          <w:tcPr>
            <w:tcW w:w="2684" w:type="dxa"/>
            <w:vAlign w:val="center"/>
          </w:tcPr>
          <w:p w14:paraId="09E1FDAE" w14:textId="4F311D3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268" w:type="dxa"/>
            <w:vAlign w:val="center"/>
          </w:tcPr>
          <w:p w14:paraId="3DCDC2F2" w14:textId="45ED74C0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4618" w:type="dxa"/>
            <w:vAlign w:val="center"/>
          </w:tcPr>
          <w:p w14:paraId="19BC8360" w14:textId="4FDD4F33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Thu thập tài liệu từ giáo trình và Internet</w:t>
            </w:r>
          </w:p>
        </w:tc>
      </w:tr>
      <w:tr w:rsidR="008502A0" w14:paraId="4B0FD049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1A1FAE27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C68C34B" w14:textId="58E5412D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268" w:type="dxa"/>
            <w:vAlign w:val="center"/>
          </w:tcPr>
          <w:p w14:paraId="6A18E5C4" w14:textId="39C3ACB9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hệ mật mã khóa công khai RSA</w:t>
            </w:r>
          </w:p>
        </w:tc>
        <w:tc>
          <w:tcPr>
            <w:tcW w:w="4618" w:type="dxa"/>
            <w:vAlign w:val="center"/>
          </w:tcPr>
          <w:p w14:paraId="58338205" w14:textId="53AEAA81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Tổng hợp tài liệu, xây dựng khung báo cáo</w:t>
            </w:r>
          </w:p>
        </w:tc>
      </w:tr>
      <w:tr w:rsidR="008502A0" w14:paraId="44A884BF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38B64B86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47C26B3" w14:textId="7E4D0E2E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268" w:type="dxa"/>
            <w:vAlign w:val="center"/>
          </w:tcPr>
          <w:p w14:paraId="69E584C1" w14:textId="6C56F131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4618" w:type="dxa"/>
            <w:vAlign w:val="center"/>
          </w:tcPr>
          <w:p w14:paraId="2522D740" w14:textId="015CDA3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Đọc tài liệu và tổng hợp nội dung</w:t>
            </w:r>
          </w:p>
        </w:tc>
      </w:tr>
      <w:tr w:rsidR="008502A0" w14:paraId="0BC8AD36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0FF96CB4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ECBFCA5" w14:textId="34F99E05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268" w:type="dxa"/>
            <w:vAlign w:val="center"/>
          </w:tcPr>
          <w:p w14:paraId="22A83C2E" w14:textId="4F3EE1E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cơ sở toán học của RSA</w:t>
            </w:r>
          </w:p>
        </w:tc>
        <w:tc>
          <w:tcPr>
            <w:tcW w:w="4618" w:type="dxa"/>
            <w:vAlign w:val="center"/>
          </w:tcPr>
          <w:p w14:paraId="2B197C77" w14:textId="69038CAC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Nghiên cứu thuật toán và ví dụ minh họa</w:t>
            </w:r>
          </w:p>
        </w:tc>
      </w:tr>
      <w:tr w:rsidR="008502A0" w14:paraId="15E802FB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2CA9AB23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417323D" w14:textId="4CE5C798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268" w:type="dxa"/>
            <w:vAlign w:val="center"/>
          </w:tcPr>
          <w:p w14:paraId="08EEFD72" w14:textId="6E47CDCA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Tổng hợp tài liệu, xây dựng khung báo cáo</w:t>
            </w:r>
          </w:p>
        </w:tc>
        <w:tc>
          <w:tcPr>
            <w:tcW w:w="4618" w:type="dxa"/>
            <w:vAlign w:val="center"/>
          </w:tcPr>
          <w:p w14:paraId="537DA321" w14:textId="3F0E13E3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Soạn thảo Word theo mẫu báo cáo</w:t>
            </w:r>
          </w:p>
        </w:tc>
      </w:tr>
      <w:tr w:rsidR="009A1BAD" w14:paraId="03DE10A9" w14:textId="77777777" w:rsidTr="00F72DE0">
        <w:trPr>
          <w:trHeight w:val="1020"/>
        </w:trPr>
        <w:tc>
          <w:tcPr>
            <w:tcW w:w="855" w:type="dxa"/>
            <w:vMerge w:val="restart"/>
            <w:vAlign w:val="center"/>
          </w:tcPr>
          <w:p w14:paraId="2412C052" w14:textId="1C3B9F7C" w:rsidR="009A1BAD" w:rsidRPr="004D7076" w:rsidRDefault="009A1BAD" w:rsidP="005025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84" w:type="dxa"/>
            <w:vAlign w:val="center"/>
          </w:tcPr>
          <w:p w14:paraId="7E68C43B" w14:textId="2FA47479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268" w:type="dxa"/>
            <w:vAlign w:val="center"/>
          </w:tcPr>
          <w:p w14:paraId="143CFF5A" w14:textId="338A9C48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mục 1.1 Tổng quan về AT&amp;BMTT</w:t>
            </w:r>
          </w:p>
        </w:tc>
        <w:tc>
          <w:tcPr>
            <w:tcW w:w="4618" w:type="dxa"/>
            <w:vAlign w:val="center"/>
          </w:tcPr>
          <w:p w14:paraId="031CD32D" w14:textId="7851C05F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hợp nội dung lý thuyết</w:t>
            </w:r>
          </w:p>
        </w:tc>
      </w:tr>
      <w:tr w:rsidR="009A1BAD" w14:paraId="5E50EFBE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0D961015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50F3B46B" w14:textId="531512C2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268" w:type="dxa"/>
            <w:vAlign w:val="center"/>
          </w:tcPr>
          <w:p w14:paraId="305D4EF4" w14:textId="0EFA4B2F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cơ sở toán học RSA</w:t>
            </w:r>
          </w:p>
        </w:tc>
        <w:tc>
          <w:tcPr>
            <w:tcW w:w="4618" w:type="dxa"/>
            <w:vAlign w:val="center"/>
          </w:tcPr>
          <w:p w14:paraId="06AAB791" w14:textId="3BABFDAE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Nghiên cứu thuật toán và công thức</w:t>
            </w:r>
          </w:p>
        </w:tc>
      </w:tr>
      <w:tr w:rsidR="009A1BAD" w14:paraId="008D22EF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7805C1FB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FEFB153" w14:textId="6A7D7D48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268" w:type="dxa"/>
            <w:vAlign w:val="center"/>
          </w:tcPr>
          <w:p w14:paraId="7972696F" w14:textId="2018CCF3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hệ mã hóa công khai</w:t>
            </w:r>
          </w:p>
        </w:tc>
        <w:tc>
          <w:tcPr>
            <w:tcW w:w="4618" w:type="dxa"/>
            <w:vAlign w:val="center"/>
          </w:tcPr>
          <w:p w14:paraId="3543AE94" w14:textId="424C460E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Tổng hợp và trình bày lý thuyết</w:t>
            </w:r>
          </w:p>
        </w:tc>
      </w:tr>
      <w:tr w:rsidR="009A1BAD" w14:paraId="6931AAA6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204EC070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8393CFE" w14:textId="6B3C2711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268" w:type="dxa"/>
            <w:vAlign w:val="center"/>
          </w:tcPr>
          <w:p w14:paraId="16E58783" w14:textId="2F3B0A95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chữ ký điện tử RSA</w:t>
            </w:r>
          </w:p>
        </w:tc>
        <w:tc>
          <w:tcPr>
            <w:tcW w:w="4618" w:type="dxa"/>
            <w:vAlign w:val="center"/>
          </w:tcPr>
          <w:p w14:paraId="7E8C58A5" w14:textId="76CDB2A2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Phân tích nguyên lý hoạt động RSA</w:t>
            </w:r>
          </w:p>
        </w:tc>
      </w:tr>
      <w:tr w:rsidR="009A1BAD" w14:paraId="277B8F36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39364A07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2C2D1F8" w14:textId="7DB3B74D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268" w:type="dxa"/>
            <w:vAlign w:val="center"/>
          </w:tcPr>
          <w:p w14:paraId="36FE18B8" w14:textId="44C9B9DC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hợp và chỉnh sửa Chương 1</w:t>
            </w:r>
          </w:p>
        </w:tc>
        <w:tc>
          <w:tcPr>
            <w:tcW w:w="4618" w:type="dxa"/>
            <w:vAlign w:val="center"/>
          </w:tcPr>
          <w:p w14:paraId="4D072DF9" w14:textId="718FFD85" w:rsidR="009A1BAD" w:rsidRPr="0050253E" w:rsidRDefault="0050253E" w:rsidP="009A1BAD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Kiểm tra format và nội dung</w:t>
            </w:r>
          </w:p>
        </w:tc>
      </w:tr>
      <w:tr w:rsidR="0049163E" w14:paraId="7CA8B9FC" w14:textId="77777777" w:rsidTr="00F72DE0">
        <w:trPr>
          <w:trHeight w:val="1020"/>
        </w:trPr>
        <w:tc>
          <w:tcPr>
            <w:tcW w:w="855" w:type="dxa"/>
            <w:vMerge w:val="restart"/>
            <w:vAlign w:val="center"/>
          </w:tcPr>
          <w:p w14:paraId="6240BB0F" w14:textId="55D71BD2" w:rsidR="0049163E" w:rsidRDefault="0049163E" w:rsidP="004916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84" w:type="dxa"/>
            <w:vAlign w:val="center"/>
          </w:tcPr>
          <w:p w14:paraId="685521C3" w14:textId="464AFA6D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268" w:type="dxa"/>
            <w:vAlign w:val="center"/>
          </w:tcPr>
          <w:p w14:paraId="24FD2496" w14:textId="2A7CF6FE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Nghiên cứu quy trình sinh khóa RSA</w:t>
            </w:r>
          </w:p>
        </w:tc>
        <w:tc>
          <w:tcPr>
            <w:tcW w:w="4618" w:type="dxa"/>
            <w:vAlign w:val="center"/>
          </w:tcPr>
          <w:p w14:paraId="56BEAAC1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Phân tích thuật toán RSA</w:t>
            </w:r>
          </w:p>
          <w:p w14:paraId="1E7153CE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7F1EA619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7E49C7EA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F876965" w14:textId="4575F05A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268" w:type="dxa"/>
            <w:vAlign w:val="center"/>
          </w:tcPr>
          <w:p w14:paraId="38E33E9A" w14:textId="5AAE15D7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Nghiên cứu quy trình ký số RSA</w:t>
            </w:r>
          </w:p>
        </w:tc>
        <w:tc>
          <w:tcPr>
            <w:tcW w:w="4618" w:type="dxa"/>
            <w:vAlign w:val="center"/>
          </w:tcPr>
          <w:p w14:paraId="6435B1C4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Mô tả thuật toán ký số</w:t>
            </w:r>
          </w:p>
          <w:p w14:paraId="00E57DFB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7D875787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03E69116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F58B17D" w14:textId="589294D8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268" w:type="dxa"/>
            <w:vAlign w:val="center"/>
          </w:tcPr>
          <w:p w14:paraId="489DE09A" w14:textId="37D78A1E" w:rsidR="0049163E" w:rsidRPr="00D52E49" w:rsidRDefault="00D52E49" w:rsidP="0049163E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 xml:space="preserve">Viết thuật toán </w:t>
            </w:r>
            <w:r>
              <w:rPr>
                <w:sz w:val="28"/>
                <w:szCs w:val="28"/>
              </w:rPr>
              <w:t>RSA</w:t>
            </w:r>
          </w:p>
        </w:tc>
        <w:tc>
          <w:tcPr>
            <w:tcW w:w="4618" w:type="dxa"/>
            <w:vAlign w:val="center"/>
          </w:tcPr>
          <w:p w14:paraId="6BBE45C4" w14:textId="17890574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Viết thuật toán bằng C++ và Python</w:t>
            </w:r>
          </w:p>
        </w:tc>
      </w:tr>
      <w:tr w:rsidR="0049163E" w14:paraId="460F2258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0BD7E77D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4D87096" w14:textId="0A650EBE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268" w:type="dxa"/>
            <w:vAlign w:val="center"/>
          </w:tcPr>
          <w:p w14:paraId="2E6423F4" w14:textId="4922A656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Thiết kế sơ đồ thuật toán RSA</w:t>
            </w:r>
          </w:p>
        </w:tc>
        <w:tc>
          <w:tcPr>
            <w:tcW w:w="4618" w:type="dxa"/>
            <w:vAlign w:val="center"/>
          </w:tcPr>
          <w:p w14:paraId="1F511E6E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Vẽ sơ đồ bằng Word/PowerPoint</w:t>
            </w:r>
          </w:p>
          <w:p w14:paraId="52C40C0D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3C839AE4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6F343830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15C73E9" w14:textId="61F3548E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268" w:type="dxa"/>
            <w:vAlign w:val="center"/>
          </w:tcPr>
          <w:p w14:paraId="12D78FD5" w14:textId="270C9972" w:rsidR="0049163E" w:rsidRPr="00D52E49" w:rsidRDefault="00D52E49" w:rsidP="0049163E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Tổng hợp và chỉnh sửa Chương 2</w:t>
            </w:r>
          </w:p>
        </w:tc>
        <w:tc>
          <w:tcPr>
            <w:tcW w:w="4618" w:type="dxa"/>
            <w:vAlign w:val="center"/>
          </w:tcPr>
          <w:p w14:paraId="72B59E37" w14:textId="7D8210AA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Kiểm tra format và nội dung</w:t>
            </w:r>
          </w:p>
        </w:tc>
      </w:tr>
      <w:tr w:rsidR="001465C0" w14:paraId="20CB0A5F" w14:textId="77777777" w:rsidTr="00F72DE0">
        <w:trPr>
          <w:trHeight w:val="1020"/>
        </w:trPr>
        <w:tc>
          <w:tcPr>
            <w:tcW w:w="855" w:type="dxa"/>
            <w:vMerge w:val="restart"/>
            <w:vAlign w:val="center"/>
          </w:tcPr>
          <w:p w14:paraId="137220B1" w14:textId="07AFBC4C" w:rsidR="001465C0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2684" w:type="dxa"/>
            <w:vAlign w:val="center"/>
          </w:tcPr>
          <w:p w14:paraId="1C5CDBF4" w14:textId="5A706777" w:rsidR="001465C0" w:rsidRPr="004D7076" w:rsidRDefault="001465C0" w:rsidP="001465C0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268" w:type="dxa"/>
            <w:vAlign w:val="center"/>
          </w:tcPr>
          <w:p w14:paraId="316ED537" w14:textId="31BCA2DA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tạo khóa bằng Python</w:t>
            </w:r>
          </w:p>
        </w:tc>
        <w:tc>
          <w:tcPr>
            <w:tcW w:w="4618" w:type="dxa"/>
            <w:vAlign w:val="center"/>
          </w:tcPr>
          <w:p w14:paraId="03F673F4" w14:textId="1A25CD0A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thuật toán bằng Visual Studio Code</w:t>
            </w:r>
          </w:p>
        </w:tc>
      </w:tr>
      <w:tr w:rsidR="001465C0" w14:paraId="0814EADC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175579EA" w14:textId="77777777" w:rsidR="001465C0" w:rsidRDefault="001465C0" w:rsidP="001465C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532C53F" w14:textId="253E1952" w:rsidR="001465C0" w:rsidRPr="004D7076" w:rsidRDefault="001465C0" w:rsidP="001465C0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268" w:type="dxa"/>
            <w:vAlign w:val="center"/>
          </w:tcPr>
          <w:p w14:paraId="47C5E76A" w14:textId="2CC065EE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ký số bằng C++</w:t>
            </w:r>
          </w:p>
        </w:tc>
        <w:tc>
          <w:tcPr>
            <w:tcW w:w="4618" w:type="dxa"/>
            <w:vAlign w:val="center"/>
          </w:tcPr>
          <w:p w14:paraId="0E4BAC12" w14:textId="108E6E9D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thuật toán bằng DevC++</w:t>
            </w:r>
          </w:p>
        </w:tc>
      </w:tr>
      <w:tr w:rsidR="001465C0" w14:paraId="273C5924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65183AAF" w14:textId="77777777" w:rsidR="001465C0" w:rsidRDefault="001465C0" w:rsidP="001465C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D9043FB" w14:textId="5A5E3781" w:rsidR="001465C0" w:rsidRPr="004D7076" w:rsidRDefault="001465C0" w:rsidP="001465C0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268" w:type="dxa"/>
            <w:vAlign w:val="center"/>
          </w:tcPr>
          <w:p w14:paraId="528CF06A" w14:textId="6C13220B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xác minh chữ ký bằng C++</w:t>
            </w:r>
          </w:p>
        </w:tc>
        <w:tc>
          <w:tcPr>
            <w:tcW w:w="4618" w:type="dxa"/>
            <w:vAlign w:val="center"/>
          </w:tcPr>
          <w:p w14:paraId="03EFF2A5" w14:textId="3F228893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thuật toán bằng DevC++</w:t>
            </w:r>
          </w:p>
        </w:tc>
      </w:tr>
      <w:tr w:rsidR="001465C0" w14:paraId="3FA87632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0131278A" w14:textId="77777777" w:rsidR="001465C0" w:rsidRDefault="001465C0" w:rsidP="001465C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55C67AA0" w14:textId="6B842C19" w:rsidR="001465C0" w:rsidRPr="004D7076" w:rsidRDefault="001465C0" w:rsidP="001465C0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268" w:type="dxa"/>
            <w:vAlign w:val="center"/>
          </w:tcPr>
          <w:p w14:paraId="3A5B2D62" w14:textId="350DDDE2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Cài đặt thuật toán ký số và xác minh chữ ký bằng Python </w:t>
            </w:r>
          </w:p>
        </w:tc>
        <w:tc>
          <w:tcPr>
            <w:tcW w:w="4618" w:type="dxa"/>
            <w:vAlign w:val="center"/>
          </w:tcPr>
          <w:p w14:paraId="56E8E510" w14:textId="3889E9B3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thuật toán bằng Visual Studio Code</w:t>
            </w:r>
          </w:p>
        </w:tc>
      </w:tr>
      <w:tr w:rsidR="001465C0" w14:paraId="58109592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2DE4AAB7" w14:textId="77777777" w:rsidR="001465C0" w:rsidRDefault="001465C0" w:rsidP="001465C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875FCA2" w14:textId="489CABED" w:rsidR="001465C0" w:rsidRPr="004D7076" w:rsidRDefault="001465C0" w:rsidP="001465C0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268" w:type="dxa"/>
            <w:vAlign w:val="center"/>
          </w:tcPr>
          <w:p w14:paraId="216997A3" w14:textId="7005F181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tạo khóa bằng C++</w:t>
            </w:r>
          </w:p>
        </w:tc>
        <w:tc>
          <w:tcPr>
            <w:tcW w:w="4618" w:type="dxa"/>
            <w:vAlign w:val="center"/>
          </w:tcPr>
          <w:p w14:paraId="6AEB1850" w14:textId="2B6D9B04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thuật toán bằng DevC++</w:t>
            </w:r>
          </w:p>
        </w:tc>
      </w:tr>
      <w:tr w:rsidR="00A7577E" w14:paraId="01480D9B" w14:textId="77777777" w:rsidTr="00F72DE0">
        <w:trPr>
          <w:trHeight w:val="1020"/>
        </w:trPr>
        <w:tc>
          <w:tcPr>
            <w:tcW w:w="855" w:type="dxa"/>
            <w:vMerge w:val="restart"/>
            <w:vAlign w:val="center"/>
          </w:tcPr>
          <w:p w14:paraId="4570D873" w14:textId="3DAF05F4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684" w:type="dxa"/>
            <w:vAlign w:val="center"/>
          </w:tcPr>
          <w:p w14:paraId="152C7B1D" w14:textId="68F3BECB" w:rsidR="00A7577E" w:rsidRPr="004D7076" w:rsidRDefault="00A7577E" w:rsidP="00A7577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268" w:type="dxa"/>
            <w:vAlign w:val="center"/>
          </w:tcPr>
          <w:p w14:paraId="667BB803" w14:textId="190B837F" w:rsidR="00A7577E" w:rsidRDefault="00A7577E" w:rsidP="00A7577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3.1</w:t>
            </w:r>
          </w:p>
        </w:tc>
        <w:tc>
          <w:tcPr>
            <w:tcW w:w="4618" w:type="dxa"/>
            <w:vAlign w:val="center"/>
          </w:tcPr>
          <w:p w14:paraId="334F38F0" w14:textId="5F01F626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Soạn thảo bằng Word</w:t>
            </w:r>
          </w:p>
        </w:tc>
      </w:tr>
      <w:tr w:rsidR="00A7577E" w14:paraId="0417DC6D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5485D5A6" w14:textId="77777777" w:rsidR="00A7577E" w:rsidRDefault="00A7577E" w:rsidP="00A757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D621CDF" w14:textId="69EB5865" w:rsidR="00A7577E" w:rsidRPr="004D7076" w:rsidRDefault="00A7577E" w:rsidP="00A7577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268" w:type="dxa"/>
            <w:vAlign w:val="center"/>
          </w:tcPr>
          <w:p w14:paraId="27FA6025" w14:textId="69C06D96" w:rsidR="00A7577E" w:rsidRDefault="00A7577E" w:rsidP="00A7577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3.2</w:t>
            </w:r>
          </w:p>
        </w:tc>
        <w:tc>
          <w:tcPr>
            <w:tcW w:w="4618" w:type="dxa"/>
            <w:vAlign w:val="center"/>
          </w:tcPr>
          <w:p w14:paraId="4B4729B5" w14:textId="49F38ADA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Soạn thảo bằng Word</w:t>
            </w:r>
          </w:p>
        </w:tc>
      </w:tr>
      <w:tr w:rsidR="00A7577E" w14:paraId="38398EF7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7F6C5862" w14:textId="77777777" w:rsidR="00A7577E" w:rsidRDefault="00A7577E" w:rsidP="00A757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A879704" w14:textId="04AB150E" w:rsidR="00A7577E" w:rsidRPr="004D7076" w:rsidRDefault="00A7577E" w:rsidP="00A7577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268" w:type="dxa"/>
            <w:vAlign w:val="center"/>
          </w:tcPr>
          <w:p w14:paraId="3EB9788D" w14:textId="1638F427" w:rsidR="00A7577E" w:rsidRDefault="00A7577E" w:rsidP="00A7577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3.3</w:t>
            </w:r>
          </w:p>
        </w:tc>
        <w:tc>
          <w:tcPr>
            <w:tcW w:w="4618" w:type="dxa"/>
            <w:vAlign w:val="center"/>
          </w:tcPr>
          <w:p w14:paraId="6C529C0D" w14:textId="1F229880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Soạn thảo bằng Word</w:t>
            </w:r>
          </w:p>
        </w:tc>
      </w:tr>
      <w:tr w:rsidR="00A7577E" w14:paraId="24921B1C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5EA7136F" w14:textId="77777777" w:rsidR="00A7577E" w:rsidRDefault="00A7577E" w:rsidP="00A757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AA1809C" w14:textId="32535EF4" w:rsidR="00A7577E" w:rsidRPr="004D7076" w:rsidRDefault="00A7577E" w:rsidP="00A7577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268" w:type="dxa"/>
            <w:vAlign w:val="center"/>
          </w:tcPr>
          <w:p w14:paraId="30CFC11B" w14:textId="21FB3BC9" w:rsidR="00A7577E" w:rsidRDefault="00A7577E" w:rsidP="00A7577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3.4</w:t>
            </w:r>
          </w:p>
        </w:tc>
        <w:tc>
          <w:tcPr>
            <w:tcW w:w="4618" w:type="dxa"/>
            <w:vAlign w:val="center"/>
          </w:tcPr>
          <w:p w14:paraId="2D2FF9E2" w14:textId="0D412F09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Soạn thảo bằng Word</w:t>
            </w:r>
          </w:p>
        </w:tc>
      </w:tr>
      <w:tr w:rsidR="00A7577E" w14:paraId="29B76C82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494072EF" w14:textId="77777777" w:rsidR="00A7577E" w:rsidRDefault="00A7577E" w:rsidP="00A757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88629F1" w14:textId="436E7834" w:rsidR="00A7577E" w:rsidRPr="004D7076" w:rsidRDefault="00A7577E" w:rsidP="00A7577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268" w:type="dxa"/>
            <w:vAlign w:val="center"/>
          </w:tcPr>
          <w:p w14:paraId="5E03EAB3" w14:textId="3E3149AA" w:rsidR="00A7577E" w:rsidRDefault="00A7577E" w:rsidP="00A7577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nội dung</w:t>
            </w:r>
          </w:p>
        </w:tc>
        <w:tc>
          <w:tcPr>
            <w:tcW w:w="4618" w:type="dxa"/>
            <w:vAlign w:val="center"/>
          </w:tcPr>
          <w:p w14:paraId="574FC14C" w14:textId="0690DD4F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Chỉnh sửa </w:t>
            </w:r>
            <w:r w:rsidR="004446F7">
              <w:rPr>
                <w:sz w:val="28"/>
                <w:szCs w:val="28"/>
              </w:rPr>
              <w:t>nhận xét nội dung</w:t>
            </w:r>
          </w:p>
        </w:tc>
      </w:tr>
    </w:tbl>
    <w:p w14:paraId="149FACBA" w14:textId="1DF5B9B4" w:rsidR="00762233" w:rsidRPr="00F33810" w:rsidRDefault="00762233" w:rsidP="00F33810"/>
    <w:sectPr w:rsidR="00762233" w:rsidRPr="00F33810" w:rsidSect="00CA035F">
      <w:pgSz w:w="16838" w:h="11906" w:orient="landscape" w:code="9"/>
      <w:pgMar w:top="1701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F845F" w14:textId="77777777" w:rsidR="00ED26B8" w:rsidRDefault="00ED26B8" w:rsidP="00B1343A">
      <w:pPr>
        <w:spacing w:after="0" w:line="240" w:lineRule="auto"/>
      </w:pPr>
      <w:r>
        <w:separator/>
      </w:r>
    </w:p>
  </w:endnote>
  <w:endnote w:type="continuationSeparator" w:id="0">
    <w:p w14:paraId="451D0E5F" w14:textId="77777777" w:rsidR="00ED26B8" w:rsidRDefault="00ED26B8" w:rsidP="00B1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C6250" w14:textId="77777777" w:rsidR="00ED26B8" w:rsidRDefault="00ED26B8" w:rsidP="00B1343A">
      <w:pPr>
        <w:spacing w:after="0" w:line="240" w:lineRule="auto"/>
      </w:pPr>
      <w:r>
        <w:separator/>
      </w:r>
    </w:p>
  </w:footnote>
  <w:footnote w:type="continuationSeparator" w:id="0">
    <w:p w14:paraId="4B78F500" w14:textId="77777777" w:rsidR="00ED26B8" w:rsidRDefault="00ED26B8" w:rsidP="00B13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9AA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1" w15:restartNumberingAfterBreak="0">
    <w:nsid w:val="03A045E3"/>
    <w:multiLevelType w:val="hybridMultilevel"/>
    <w:tmpl w:val="03842D0A"/>
    <w:lvl w:ilvl="0" w:tplc="E4C602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2542BB"/>
    <w:multiLevelType w:val="multilevel"/>
    <w:tmpl w:val="7E9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D03C4"/>
    <w:multiLevelType w:val="multilevel"/>
    <w:tmpl w:val="3BE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3556"/>
    <w:multiLevelType w:val="hybridMultilevel"/>
    <w:tmpl w:val="C7D00F30"/>
    <w:lvl w:ilvl="0" w:tplc="BA76D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72967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7" w15:restartNumberingAfterBreak="0">
    <w:nsid w:val="274F32FD"/>
    <w:multiLevelType w:val="multilevel"/>
    <w:tmpl w:val="7FC2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87CE6"/>
    <w:multiLevelType w:val="multilevel"/>
    <w:tmpl w:val="A9B0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D0B04"/>
    <w:multiLevelType w:val="multilevel"/>
    <w:tmpl w:val="8FF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02E66"/>
    <w:multiLevelType w:val="multilevel"/>
    <w:tmpl w:val="94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C73F33"/>
    <w:multiLevelType w:val="hybridMultilevel"/>
    <w:tmpl w:val="5526FE34"/>
    <w:lvl w:ilvl="0" w:tplc="E242B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138095">
    <w:abstractNumId w:val="10"/>
  </w:num>
  <w:num w:numId="2" w16cid:durableId="757025524">
    <w:abstractNumId w:val="14"/>
  </w:num>
  <w:num w:numId="3" w16cid:durableId="1159233104">
    <w:abstractNumId w:val="5"/>
  </w:num>
  <w:num w:numId="4" w16cid:durableId="1797092052">
    <w:abstractNumId w:val="15"/>
  </w:num>
  <w:num w:numId="5" w16cid:durableId="50273690">
    <w:abstractNumId w:val="9"/>
  </w:num>
  <w:num w:numId="6" w16cid:durableId="1605843418">
    <w:abstractNumId w:val="11"/>
  </w:num>
  <w:num w:numId="7" w16cid:durableId="239797797">
    <w:abstractNumId w:val="8"/>
  </w:num>
  <w:num w:numId="8" w16cid:durableId="317341594">
    <w:abstractNumId w:val="3"/>
  </w:num>
  <w:num w:numId="9" w16cid:durableId="927471177">
    <w:abstractNumId w:val="2"/>
  </w:num>
  <w:num w:numId="10" w16cid:durableId="793713942">
    <w:abstractNumId w:val="12"/>
  </w:num>
  <w:num w:numId="11" w16cid:durableId="480731606">
    <w:abstractNumId w:val="7"/>
  </w:num>
  <w:num w:numId="12" w16cid:durableId="968319003">
    <w:abstractNumId w:val="13"/>
  </w:num>
  <w:num w:numId="13" w16cid:durableId="1560286954">
    <w:abstractNumId w:val="4"/>
  </w:num>
  <w:num w:numId="14" w16cid:durableId="1113523502">
    <w:abstractNumId w:val="16"/>
  </w:num>
  <w:num w:numId="15" w16cid:durableId="1554460621">
    <w:abstractNumId w:val="1"/>
  </w:num>
  <w:num w:numId="16" w16cid:durableId="1053115047">
    <w:abstractNumId w:val="6"/>
  </w:num>
  <w:num w:numId="17" w16cid:durableId="135654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8A"/>
    <w:rsid w:val="00011916"/>
    <w:rsid w:val="0003147E"/>
    <w:rsid w:val="00031706"/>
    <w:rsid w:val="000428B8"/>
    <w:rsid w:val="0008223E"/>
    <w:rsid w:val="000A3970"/>
    <w:rsid w:val="001465C0"/>
    <w:rsid w:val="00166180"/>
    <w:rsid w:val="001B013F"/>
    <w:rsid w:val="001F3E32"/>
    <w:rsid w:val="00216CB7"/>
    <w:rsid w:val="0021710E"/>
    <w:rsid w:val="0022337D"/>
    <w:rsid w:val="003334FE"/>
    <w:rsid w:val="003604E9"/>
    <w:rsid w:val="003662A6"/>
    <w:rsid w:val="00391BA5"/>
    <w:rsid w:val="003B2272"/>
    <w:rsid w:val="004446F7"/>
    <w:rsid w:val="00444C1D"/>
    <w:rsid w:val="0049163E"/>
    <w:rsid w:val="004932AF"/>
    <w:rsid w:val="004938C7"/>
    <w:rsid w:val="004A18C7"/>
    <w:rsid w:val="004B7E0D"/>
    <w:rsid w:val="004D7076"/>
    <w:rsid w:val="004F6FE9"/>
    <w:rsid w:val="0050253E"/>
    <w:rsid w:val="00534729"/>
    <w:rsid w:val="00544200"/>
    <w:rsid w:val="00551E8C"/>
    <w:rsid w:val="00576AF6"/>
    <w:rsid w:val="00595ECE"/>
    <w:rsid w:val="005E0761"/>
    <w:rsid w:val="00633365"/>
    <w:rsid w:val="00670CF7"/>
    <w:rsid w:val="006869A1"/>
    <w:rsid w:val="006F4338"/>
    <w:rsid w:val="0074202E"/>
    <w:rsid w:val="00760D8D"/>
    <w:rsid w:val="00762233"/>
    <w:rsid w:val="007710DE"/>
    <w:rsid w:val="007764F1"/>
    <w:rsid w:val="00776510"/>
    <w:rsid w:val="00776796"/>
    <w:rsid w:val="00796116"/>
    <w:rsid w:val="007D2333"/>
    <w:rsid w:val="008045C4"/>
    <w:rsid w:val="008502A0"/>
    <w:rsid w:val="00874797"/>
    <w:rsid w:val="00884930"/>
    <w:rsid w:val="008A1B80"/>
    <w:rsid w:val="008C1BBA"/>
    <w:rsid w:val="008C6055"/>
    <w:rsid w:val="008C7E1E"/>
    <w:rsid w:val="008E7E10"/>
    <w:rsid w:val="009054D1"/>
    <w:rsid w:val="0094518A"/>
    <w:rsid w:val="00955C9B"/>
    <w:rsid w:val="0096292B"/>
    <w:rsid w:val="009A1BAD"/>
    <w:rsid w:val="009B209F"/>
    <w:rsid w:val="00A2658A"/>
    <w:rsid w:val="00A30DEE"/>
    <w:rsid w:val="00A528E3"/>
    <w:rsid w:val="00A70500"/>
    <w:rsid w:val="00A73303"/>
    <w:rsid w:val="00A7577E"/>
    <w:rsid w:val="00A92241"/>
    <w:rsid w:val="00AD65C0"/>
    <w:rsid w:val="00B1343A"/>
    <w:rsid w:val="00B313AB"/>
    <w:rsid w:val="00B6667A"/>
    <w:rsid w:val="00B8063E"/>
    <w:rsid w:val="00B978FD"/>
    <w:rsid w:val="00BB6EBD"/>
    <w:rsid w:val="00BC3BF8"/>
    <w:rsid w:val="00BD2A03"/>
    <w:rsid w:val="00C34B76"/>
    <w:rsid w:val="00C3555F"/>
    <w:rsid w:val="00C612A0"/>
    <w:rsid w:val="00CA035F"/>
    <w:rsid w:val="00CA6E19"/>
    <w:rsid w:val="00CA77B1"/>
    <w:rsid w:val="00CC7336"/>
    <w:rsid w:val="00D21462"/>
    <w:rsid w:val="00D31F94"/>
    <w:rsid w:val="00D51B5E"/>
    <w:rsid w:val="00D52E49"/>
    <w:rsid w:val="00D65B40"/>
    <w:rsid w:val="00DC7D0D"/>
    <w:rsid w:val="00E05769"/>
    <w:rsid w:val="00E31DC0"/>
    <w:rsid w:val="00E36FC4"/>
    <w:rsid w:val="00E600B2"/>
    <w:rsid w:val="00E85077"/>
    <w:rsid w:val="00E87645"/>
    <w:rsid w:val="00EC2EF0"/>
    <w:rsid w:val="00ED26B8"/>
    <w:rsid w:val="00F33810"/>
    <w:rsid w:val="00F72DE0"/>
    <w:rsid w:val="00F849E1"/>
    <w:rsid w:val="00F84D76"/>
    <w:rsid w:val="00FA1D77"/>
    <w:rsid w:val="00FB2EBE"/>
    <w:rsid w:val="00FC0184"/>
    <w:rsid w:val="00FE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6AC4C7"/>
  <w15:chartTrackingRefBased/>
  <w15:docId w15:val="{FAD25119-EB09-43D1-B576-33F9BD5F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3AB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338"/>
    <w:pPr>
      <w:spacing w:after="0" w:line="240" w:lineRule="auto"/>
    </w:pPr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3A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3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35275-9E90-4D80-997A-194BE44FD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 phan</dc:creator>
  <cp:keywords/>
  <dc:description/>
  <cp:lastModifiedBy>tuyen phan</cp:lastModifiedBy>
  <cp:revision>14</cp:revision>
  <dcterms:created xsi:type="dcterms:W3CDTF">2026-05-22T15:55:00Z</dcterms:created>
  <dcterms:modified xsi:type="dcterms:W3CDTF">2026-06-10T02:53:00Z</dcterms:modified>
</cp:coreProperties>
</file>