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94BCF" w14:textId="4044DEC2" w:rsidR="00E600B2" w:rsidRPr="00CA035F" w:rsidRDefault="00A73303" w:rsidP="00CA035F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t>BÁO CÁO HỌC TẬP CÁ NHÂN/ NHÓM</w:t>
      </w:r>
      <w:r w:rsidR="00F849E1" w:rsidRPr="00CA035F">
        <w:rPr>
          <w:color w:val="404040"/>
          <w:sz w:val="28"/>
          <w:szCs w:val="28"/>
          <w:shd w:val="clear" w:color="auto" w:fill="FFFFFF"/>
        </w:rPr>
        <w:tab/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4820"/>
      </w:tblGrid>
      <w:tr w:rsidR="00776796" w:rsidRPr="00776796" w14:paraId="4B3E401F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78B695A4" w14:textId="5F0C89DA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4820" w:type="dxa"/>
            <w:vAlign w:val="center"/>
          </w:tcPr>
          <w:p w14:paraId="0F97BD1A" w14:textId="7C115864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776796" w:rsidRPr="00776796" w14:paraId="08416059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2E2ECF83" w14:textId="502EEBE7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4820" w:type="dxa"/>
            <w:vAlign w:val="center"/>
          </w:tcPr>
          <w:p w14:paraId="54DB9DCB" w14:textId="6134EA29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776796" w:rsidRPr="00776796" w14:paraId="60213495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4F19E383" w14:textId="10A50CC7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820" w:type="dxa"/>
            <w:vAlign w:val="center"/>
          </w:tcPr>
          <w:p w14:paraId="2F3A06BC" w14:textId="1ADD3F77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776796" w:rsidRPr="00776796" w14:paraId="58317993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74EB339C" w14:textId="2859ACBF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820" w:type="dxa"/>
            <w:vAlign w:val="center"/>
          </w:tcPr>
          <w:p w14:paraId="7E27CEB2" w14:textId="2D95D230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</w:t>
            </w:r>
            <w:r w:rsidR="00776796" w:rsidRPr="00776796">
              <w:rPr>
                <w:color w:val="000000" w:themeColor="text1"/>
                <w:sz w:val="28"/>
                <w:szCs w:val="28"/>
              </w:rPr>
              <w:t>5795</w:t>
            </w:r>
          </w:p>
        </w:tc>
      </w:tr>
      <w:tr w:rsidR="00776796" w:rsidRPr="00776796" w14:paraId="57ABCAD5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7D11E06E" w14:textId="3EDB531A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4820" w:type="dxa"/>
            <w:vAlign w:val="center"/>
          </w:tcPr>
          <w:p w14:paraId="31DBC89C" w14:textId="6CE3081B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776796" w:rsidRPr="00776796" w14:paraId="1945002A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74913620" w14:textId="713DF30D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820" w:type="dxa"/>
            <w:vAlign w:val="center"/>
          </w:tcPr>
          <w:p w14:paraId="01D66749" w14:textId="34CA82F3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776796" w:rsidRPr="00776796" w14:paraId="0ED72EBC" w14:textId="77777777" w:rsidTr="00776796">
        <w:trPr>
          <w:trHeight w:val="567"/>
        </w:trPr>
        <w:tc>
          <w:tcPr>
            <w:tcW w:w="3260" w:type="dxa"/>
            <w:vAlign w:val="center"/>
          </w:tcPr>
          <w:p w14:paraId="0723F7EC" w14:textId="569AD601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4820" w:type="dxa"/>
            <w:vAlign w:val="center"/>
          </w:tcPr>
          <w:p w14:paraId="09EAC6BE" w14:textId="3A602C9D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9B209F" w:rsidRPr="00776796" w14:paraId="53D2B74E" w14:textId="77777777" w:rsidTr="00310FC3">
        <w:trPr>
          <w:trHeight w:val="567"/>
        </w:trPr>
        <w:tc>
          <w:tcPr>
            <w:tcW w:w="8080" w:type="dxa"/>
            <w:gridSpan w:val="2"/>
            <w:vAlign w:val="center"/>
          </w:tcPr>
          <w:p w14:paraId="61675272" w14:textId="78F03FE1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9B209F" w:rsidRPr="00776796" w14:paraId="754FBAB5" w14:textId="77777777" w:rsidTr="00106E82">
        <w:trPr>
          <w:trHeight w:val="567"/>
        </w:trPr>
        <w:tc>
          <w:tcPr>
            <w:tcW w:w="8080" w:type="dxa"/>
            <w:gridSpan w:val="2"/>
            <w:vAlign w:val="center"/>
          </w:tcPr>
          <w:p w14:paraId="1D698CEA" w14:textId="0C950C25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 họa</w:t>
            </w:r>
          </w:p>
        </w:tc>
      </w:tr>
    </w:tbl>
    <w:p w14:paraId="5FAA0E13" w14:textId="18808D18" w:rsidR="00166180" w:rsidRPr="00776796" w:rsidRDefault="00166180">
      <w:pPr>
        <w:rPr>
          <w:color w:val="000000" w:themeColor="text1"/>
          <w:sz w:val="28"/>
          <w:szCs w:val="28"/>
        </w:rPr>
      </w:pPr>
      <w:r w:rsidRPr="00776796">
        <w:rPr>
          <w:color w:val="000000" w:themeColor="text1"/>
          <w:sz w:val="28"/>
          <w:szCs w:val="28"/>
        </w:rPr>
        <w:br w:type="page"/>
      </w:r>
    </w:p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855"/>
        <w:gridCol w:w="2406"/>
        <w:gridCol w:w="4536"/>
        <w:gridCol w:w="3828"/>
        <w:gridCol w:w="2551"/>
      </w:tblGrid>
      <w:tr w:rsidR="009B209F" w14:paraId="7E85208B" w14:textId="77777777" w:rsidTr="00CA035F">
        <w:trPr>
          <w:trHeight w:val="1417"/>
        </w:trPr>
        <w:tc>
          <w:tcPr>
            <w:tcW w:w="855" w:type="dxa"/>
            <w:vAlign w:val="center"/>
          </w:tcPr>
          <w:p w14:paraId="0D8E364E" w14:textId="48DD1E83" w:rsidR="00166180" w:rsidRPr="00B1343A" w:rsidRDefault="0021710E" w:rsidP="003604E9">
            <w:pPr>
              <w:tabs>
                <w:tab w:val="center" w:pos="1319"/>
              </w:tabs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lastRenderedPageBreak/>
              <w:t>Tuần</w:t>
            </w:r>
          </w:p>
        </w:tc>
        <w:tc>
          <w:tcPr>
            <w:tcW w:w="2406" w:type="dxa"/>
            <w:vAlign w:val="center"/>
          </w:tcPr>
          <w:p w14:paraId="23C602DD" w14:textId="1F92C1E8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Người thức hiện</w:t>
            </w:r>
          </w:p>
        </w:tc>
        <w:tc>
          <w:tcPr>
            <w:tcW w:w="4536" w:type="dxa"/>
            <w:vAlign w:val="center"/>
          </w:tcPr>
          <w:p w14:paraId="7E68986C" w14:textId="68F92B8E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828" w:type="dxa"/>
            <w:vAlign w:val="center"/>
          </w:tcPr>
          <w:p w14:paraId="0DAC53A9" w14:textId="5F4D7D89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Kết quả thu được</w:t>
            </w:r>
          </w:p>
        </w:tc>
        <w:tc>
          <w:tcPr>
            <w:tcW w:w="2551" w:type="dxa"/>
            <w:vAlign w:val="center"/>
          </w:tcPr>
          <w:p w14:paraId="27122794" w14:textId="60BB0654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Kiến nghị với giảng viên hướng dẫn</w:t>
            </w:r>
          </w:p>
        </w:tc>
      </w:tr>
      <w:tr w:rsidR="009B209F" w14:paraId="3691DB87" w14:textId="77777777" w:rsidTr="00CA035F">
        <w:trPr>
          <w:trHeight w:val="1417"/>
        </w:trPr>
        <w:tc>
          <w:tcPr>
            <w:tcW w:w="855" w:type="dxa"/>
            <w:vMerge w:val="restart"/>
            <w:vAlign w:val="center"/>
          </w:tcPr>
          <w:p w14:paraId="543E7526" w14:textId="1ED387E7" w:rsidR="0021710E" w:rsidRPr="00B1343A" w:rsidRDefault="003604E9" w:rsidP="003604E9">
            <w:pPr>
              <w:jc w:val="center"/>
              <w:rPr>
                <w:color w:val="FF0000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06" w:type="dxa"/>
            <w:vAlign w:val="center"/>
          </w:tcPr>
          <w:p w14:paraId="7B2107FF" w14:textId="2623377C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3D3CAFA2" w14:textId="6C363984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3828" w:type="dxa"/>
            <w:vAlign w:val="center"/>
          </w:tcPr>
          <w:p w14:paraId="5C2AA634" w14:textId="53499029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lý thuyết</w:t>
            </w:r>
          </w:p>
        </w:tc>
        <w:tc>
          <w:tcPr>
            <w:tcW w:w="2551" w:type="dxa"/>
            <w:vMerge w:val="restart"/>
            <w:vAlign w:val="center"/>
          </w:tcPr>
          <w:p w14:paraId="6B36F640" w14:textId="5D3987E8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Hướng dẫn thêm tài liệu về RSA</w:t>
            </w:r>
          </w:p>
        </w:tc>
      </w:tr>
      <w:tr w:rsidR="009B209F" w14:paraId="7B20CE09" w14:textId="77777777" w:rsidTr="00CA035F">
        <w:trPr>
          <w:trHeight w:val="1417"/>
        </w:trPr>
        <w:tc>
          <w:tcPr>
            <w:tcW w:w="855" w:type="dxa"/>
            <w:vMerge/>
          </w:tcPr>
          <w:p w14:paraId="149FA1A3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4B08AAA7" w14:textId="1BB2EB02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687AA9A" w14:textId="605F9E9E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hệ mật mã khóa công khai</w:t>
            </w:r>
          </w:p>
        </w:tc>
        <w:tc>
          <w:tcPr>
            <w:tcW w:w="3828" w:type="dxa"/>
            <w:vAlign w:val="center"/>
          </w:tcPr>
          <w:p w14:paraId="3DA898EF" w14:textId="6565B0F3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hệ</w:t>
            </w:r>
            <w:r w:rsidR="003604E9" w:rsidRPr="00B1343A">
              <w:rPr>
                <w:color w:val="000000" w:themeColor="text1"/>
                <w:sz w:val="28"/>
                <w:szCs w:val="28"/>
              </w:rPr>
              <w:t xml:space="preserve"> mã hóa khóa công khai</w:t>
            </w:r>
          </w:p>
        </w:tc>
        <w:tc>
          <w:tcPr>
            <w:tcW w:w="2551" w:type="dxa"/>
            <w:vMerge/>
          </w:tcPr>
          <w:p w14:paraId="07FFCB24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7D46F8DD" w14:textId="77777777" w:rsidTr="00CA035F">
        <w:trPr>
          <w:trHeight w:val="1417"/>
        </w:trPr>
        <w:tc>
          <w:tcPr>
            <w:tcW w:w="855" w:type="dxa"/>
            <w:vMerge/>
          </w:tcPr>
          <w:p w14:paraId="348D24AF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5C51954" w14:textId="72D3240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569777F" w14:textId="1C77E309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3828" w:type="dxa"/>
            <w:vAlign w:val="center"/>
          </w:tcPr>
          <w:p w14:paraId="0A19FDA9" w14:textId="1C630C17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phần chữ ký điện tử và hàm băm SHA-256</w:t>
            </w:r>
          </w:p>
        </w:tc>
        <w:tc>
          <w:tcPr>
            <w:tcW w:w="2551" w:type="dxa"/>
            <w:vMerge/>
          </w:tcPr>
          <w:p w14:paraId="2224EA8D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6F6664E5" w14:textId="77777777" w:rsidTr="00CA035F">
        <w:trPr>
          <w:trHeight w:val="1417"/>
        </w:trPr>
        <w:tc>
          <w:tcPr>
            <w:tcW w:w="855" w:type="dxa"/>
            <w:vMerge/>
          </w:tcPr>
          <w:p w14:paraId="26C627BA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AEEE4B6" w14:textId="717EA81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59C8E14C" w14:textId="1842B23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thuật toán RSA và cơ sở toán học</w:t>
            </w:r>
          </w:p>
        </w:tc>
        <w:tc>
          <w:tcPr>
            <w:tcW w:w="3828" w:type="dxa"/>
            <w:vAlign w:val="center"/>
          </w:tcPr>
          <w:p w14:paraId="0A780FE2" w14:textId="4110C1D2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số nguyên tố, modulo, euler</w:t>
            </w:r>
          </w:p>
        </w:tc>
        <w:tc>
          <w:tcPr>
            <w:tcW w:w="2551" w:type="dxa"/>
            <w:vMerge/>
          </w:tcPr>
          <w:p w14:paraId="3B05FA76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02D8978A" w14:textId="77777777" w:rsidTr="00CA035F">
        <w:trPr>
          <w:trHeight w:val="1417"/>
        </w:trPr>
        <w:tc>
          <w:tcPr>
            <w:tcW w:w="855" w:type="dxa"/>
            <w:vMerge/>
          </w:tcPr>
          <w:p w14:paraId="463991D6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99CA745" w14:textId="289B841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9C9C473" w14:textId="0894CDFF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tham khảo, tạo khung báo cáo</w:t>
            </w:r>
          </w:p>
        </w:tc>
        <w:tc>
          <w:tcPr>
            <w:tcW w:w="3828" w:type="dxa"/>
            <w:vAlign w:val="center"/>
          </w:tcPr>
          <w:p w14:paraId="4C826D6F" w14:textId="704F9AE3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Có cấu trúc mục lục hoàn chỉnh</w:t>
            </w:r>
          </w:p>
        </w:tc>
        <w:tc>
          <w:tcPr>
            <w:tcW w:w="2551" w:type="dxa"/>
            <w:vMerge/>
          </w:tcPr>
          <w:p w14:paraId="42AD0654" w14:textId="77777777" w:rsidR="0021710E" w:rsidRDefault="0021710E">
            <w:pPr>
              <w:rPr>
                <w:color w:val="FF0000"/>
              </w:rPr>
            </w:pPr>
          </w:p>
        </w:tc>
      </w:tr>
    </w:tbl>
    <w:p w14:paraId="61855747" w14:textId="77777777" w:rsidR="00166180" w:rsidRPr="00A73303" w:rsidRDefault="00166180">
      <w:pPr>
        <w:rPr>
          <w:color w:val="FF0000"/>
        </w:rPr>
      </w:pPr>
    </w:p>
    <w:p w14:paraId="73C43013" w14:textId="77777777" w:rsidR="00C34B76" w:rsidRPr="00695255" w:rsidRDefault="00C34B76" w:rsidP="00C34B76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13F1BCAE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I. Thông tin chung</w:t>
      </w:r>
    </w:p>
    <w:p w14:paraId="3BE00B58" w14:textId="0EAFA977" w:rsidR="00C34B76" w:rsidRPr="00C34B76" w:rsidRDefault="00C34B76" w:rsidP="00CA035F">
      <w:pPr>
        <w:numPr>
          <w:ilvl w:val="0"/>
          <w:numId w:val="7"/>
        </w:numPr>
        <w:tabs>
          <w:tab w:val="left" w:pos="4395"/>
        </w:tabs>
      </w:pPr>
      <w:r w:rsidRPr="00C34B76">
        <w:t xml:space="preserve">Tên lớp: </w:t>
      </w:r>
      <w:r w:rsidR="00CA035F" w:rsidRPr="00776796">
        <w:rPr>
          <w:color w:val="000000" w:themeColor="text1"/>
          <w:sz w:val="28"/>
          <w:szCs w:val="28"/>
          <w:shd w:val="clear" w:color="auto" w:fill="FFFFFF"/>
        </w:rPr>
        <w:t>20252IT6001001</w:t>
      </w:r>
      <w:r w:rsidR="00CA035F">
        <w:rPr>
          <w:color w:val="000000" w:themeColor="text1"/>
          <w:sz w:val="28"/>
          <w:szCs w:val="28"/>
          <w:shd w:val="clear" w:color="auto" w:fill="FFFFFF"/>
        </w:rPr>
        <w:tab/>
      </w:r>
      <w:r w:rsidRPr="00C34B76">
        <w:t xml:space="preserve">Khóa: </w:t>
      </w:r>
      <w:r w:rsidR="00CA035F">
        <w:t>19</w:t>
      </w:r>
    </w:p>
    <w:p w14:paraId="1D200849" w14:textId="008E25F8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Tên nhóm: </w:t>
      </w:r>
      <w:r w:rsidR="00CA035F">
        <w:t>15</w:t>
      </w:r>
    </w:p>
    <w:p w14:paraId="70EA9FC6" w14:textId="77777777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Họ và tên thành viên trong nhóm: </w:t>
      </w:r>
    </w:p>
    <w:p w14:paraId="7400652A" w14:textId="254C7EC7" w:rsidR="00C34B76" w:rsidRPr="00C34B76" w:rsidRDefault="00CA035F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Việt Anh</w:t>
      </w:r>
      <w:r>
        <w:tab/>
      </w:r>
    </w:p>
    <w:p w14:paraId="4E35EE60" w14:textId="15F4CE7D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Dương Hữu Hiệp</w:t>
      </w:r>
    </w:p>
    <w:p w14:paraId="0606A4EE" w14:textId="3874C9CA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Chung Hiếu</w:t>
      </w:r>
    </w:p>
    <w:p w14:paraId="47F1FFF3" w14:textId="591FDAAF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Trịnh Quốc Khánh</w:t>
      </w:r>
    </w:p>
    <w:p w14:paraId="31E90BDE" w14:textId="7119FAA5" w:rsidR="00C34B76" w:rsidRDefault="008045C4" w:rsidP="00C34B76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Phan Văn Thắng</w:t>
      </w:r>
    </w:p>
    <w:p w14:paraId="0CB17E96" w14:textId="77777777" w:rsidR="008045C4" w:rsidRPr="00C34B76" w:rsidRDefault="008045C4" w:rsidP="008045C4"/>
    <w:p w14:paraId="54790B3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II. Nội dung học tập</w:t>
      </w:r>
    </w:p>
    <w:p w14:paraId="69D80FB2" w14:textId="1138FF68" w:rsidR="00C34B76" w:rsidRPr="008045C4" w:rsidRDefault="00C34B76" w:rsidP="00C34B76">
      <w:pPr>
        <w:rPr>
          <w:bCs/>
        </w:rPr>
      </w:pPr>
      <w:r w:rsidRPr="00C34B76">
        <w:rPr>
          <w:b/>
          <w:bCs/>
        </w:rPr>
        <w:t>1. Tên chủ đề</w:t>
      </w:r>
      <w:r>
        <w:rPr>
          <w:b/>
          <w:bCs/>
        </w:rPr>
        <w:t>:</w:t>
      </w:r>
      <w:r w:rsidR="008045C4">
        <w:rPr>
          <w:b/>
          <w:bCs/>
        </w:rPr>
        <w:t xml:space="preserve">  </w:t>
      </w:r>
      <w:r w:rsidRPr="008045C4">
        <w:rPr>
          <w:bCs/>
        </w:rPr>
        <w:t>Tìm hiểu về chữ ký điện tử RSA và viết ứng dụng minh họa (Sử dụng ngôn ngữ C++, Python)</w:t>
      </w:r>
    </w:p>
    <w:p w14:paraId="20DF0592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Hoạt động của sinh viên</w:t>
      </w:r>
    </w:p>
    <w:p w14:paraId="26E566B7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1: Tìm hiểu lý thuyết về An toàn và bảo mật thông tin, hệ mật mã khóa công khai RSA và chữ ký điện tử. </w:t>
      </w:r>
    </w:p>
    <w:p w14:paraId="49A2488E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2: Nghiên cứu quy trình sinh khóa, ký số và xác minh chữ ký RSA. </w:t>
      </w:r>
    </w:p>
    <w:p w14:paraId="71C653C3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3: Thiết kế và cài đặt chương trình minh họa bằng ngôn ngữ C++ và Python. </w:t>
      </w:r>
    </w:p>
    <w:p w14:paraId="60885A6C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4: Kiểm thử chương trình, đánh giá kết quả thực nghiệm và hoàn thiện báo cáo. </w:t>
      </w:r>
    </w:p>
    <w:p w14:paraId="6A01C15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lastRenderedPageBreak/>
        <w:t>3. Sản phẩm nghiên cứu</w:t>
      </w:r>
    </w:p>
    <w:p w14:paraId="60640EB6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Báo cáo thực nghiệm </w:t>
      </w:r>
    </w:p>
    <w:p w14:paraId="7995349B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6C100C00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3EA95935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Slide PowerPoint thuyết trình </w:t>
      </w:r>
    </w:p>
    <w:p w14:paraId="01D00DD1" w14:textId="52AAF685" w:rsidR="00C34B76" w:rsidRPr="00C34B76" w:rsidRDefault="00C34B76" w:rsidP="00C34B76"/>
    <w:p w14:paraId="25AEA9F3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III. Nhiệm vụ học tập</w:t>
      </w:r>
    </w:p>
    <w:p w14:paraId="38BA8A66" w14:textId="3A0758B2" w:rsidR="00C34B76" w:rsidRPr="00C34B76" w:rsidRDefault="00C34B76" w:rsidP="00C34B76">
      <w:pPr>
        <w:numPr>
          <w:ilvl w:val="0"/>
          <w:numId w:val="11"/>
        </w:numPr>
      </w:pPr>
      <w:r w:rsidRPr="00C34B76">
        <w:t>Hoàn thành bài tập lớn theo đúng thời gian quy định.</w:t>
      </w:r>
      <w:r w:rsidR="000A3970" w:rsidRPr="000A3970">
        <w:rPr>
          <w:color w:val="000000" w:themeColor="text1"/>
        </w:rPr>
        <w:t xml:space="preserve"> </w:t>
      </w:r>
      <w:r w:rsidR="000A3970" w:rsidRPr="00CF1BA1">
        <w:rPr>
          <w:color w:val="000000" w:themeColor="text1"/>
        </w:rPr>
        <w:t>(</w:t>
      </w:r>
      <w:r w:rsidR="000A3970" w:rsidRPr="008638B2">
        <w:rPr>
          <w:color w:val="FF0000"/>
        </w:rPr>
        <w:t>từ ngày 11/05/2026 đến ngày 14/06/2026</w:t>
      </w:r>
      <w:r w:rsidR="000A3970" w:rsidRPr="00CF1BA1">
        <w:rPr>
          <w:color w:val="000000" w:themeColor="text1"/>
        </w:rPr>
        <w:t>)</w:t>
      </w:r>
    </w:p>
    <w:p w14:paraId="594D5C8D" w14:textId="48C7C3D9" w:rsidR="00C34B76" w:rsidRPr="00C34B76" w:rsidRDefault="00C34B76" w:rsidP="00C34B76">
      <w:pPr>
        <w:numPr>
          <w:ilvl w:val="0"/>
          <w:numId w:val="11"/>
        </w:numPr>
      </w:pPr>
      <w:r w:rsidRPr="00C34B76">
        <w:t xml:space="preserve">Báo cáo sản phẩm nghiên cứu theo chủ đề được giao trước giảng viên và sinh viên trong lớp. </w:t>
      </w:r>
    </w:p>
    <w:p w14:paraId="07E4827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IV. Học liệu thực hiện bài tập lớn</w:t>
      </w:r>
    </w:p>
    <w:p w14:paraId="646EB326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1. Tài liệu học tập</w:t>
      </w:r>
    </w:p>
    <w:p w14:paraId="05DBAC6C" w14:textId="77777777" w:rsidR="00C34B76" w:rsidRPr="00C34B76" w:rsidRDefault="00C34B76" w:rsidP="00C34B76"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57726920" w14:textId="77777777" w:rsidR="00C34B76" w:rsidRPr="00C34B76" w:rsidRDefault="00C34B76" w:rsidP="00C34B76"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5B37CBD0" w14:textId="77777777" w:rsidR="00C34B76" w:rsidRPr="00C34B76" w:rsidRDefault="00C34B76" w:rsidP="00C34B76"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0692C69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Phương tiện, nguyên liệu thực hiện bài tập lớn</w:t>
      </w:r>
    </w:p>
    <w:p w14:paraId="47D8D157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Máy tính cá nhân </w:t>
      </w:r>
    </w:p>
    <w:p w14:paraId="63E3CB93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Visual Studio / Code::Blocks </w:t>
      </w:r>
    </w:p>
    <w:p w14:paraId="35059F7E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Python IDLE / VS Code </w:t>
      </w:r>
    </w:p>
    <w:p w14:paraId="05BA4E6D" w14:textId="5E7B6570" w:rsidR="00E600B2" w:rsidRDefault="00C34B76" w:rsidP="00F33810">
      <w:pPr>
        <w:numPr>
          <w:ilvl w:val="0"/>
          <w:numId w:val="12"/>
        </w:numPr>
      </w:pPr>
      <w:r w:rsidRPr="00C34B76">
        <w:t>Internet và giáo trình tham khảo</w:t>
      </w:r>
      <w:bookmarkStart w:id="0" w:name="_GoBack"/>
      <w:bookmarkEnd w:id="0"/>
    </w:p>
    <w:p w14:paraId="58DE9665" w14:textId="77777777" w:rsidR="000A3970" w:rsidRDefault="000A3970" w:rsidP="000A3970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E3C96DA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25741432" w14:textId="77777777" w:rsidR="000A3970" w:rsidRDefault="000A3970" w:rsidP="000A3970">
      <w:pPr>
        <w:spacing w:after="0"/>
      </w:pPr>
    </w:p>
    <w:p w14:paraId="71378453" w14:textId="77777777" w:rsidR="000A3970" w:rsidRDefault="000A3970" w:rsidP="000A3970">
      <w:pPr>
        <w:spacing w:after="0"/>
      </w:pPr>
    </w:p>
    <w:p w14:paraId="79DC4CE6" w14:textId="77777777" w:rsidR="000A3970" w:rsidRDefault="000A3970" w:rsidP="000A3970">
      <w:pPr>
        <w:spacing w:after="0"/>
      </w:pPr>
    </w:p>
    <w:p w14:paraId="137F115D" w14:textId="77777777" w:rsidR="000A3970" w:rsidRDefault="000A3970" w:rsidP="000A3970">
      <w:pPr>
        <w:tabs>
          <w:tab w:val="center" w:pos="10490"/>
        </w:tabs>
        <w:spacing w:after="0"/>
      </w:pPr>
      <w:r>
        <w:tab/>
      </w:r>
    </w:p>
    <w:p w14:paraId="0CC9CF5D" w14:textId="77777777" w:rsidR="000A3970" w:rsidRDefault="000A3970" w:rsidP="000A3970">
      <w:pPr>
        <w:tabs>
          <w:tab w:val="center" w:pos="10490"/>
        </w:tabs>
        <w:spacing w:after="0"/>
      </w:pPr>
      <w:r>
        <w:tab/>
        <w:t>Phạm Văn Hiệp</w:t>
      </w:r>
    </w:p>
    <w:p w14:paraId="149FACBA" w14:textId="77777777" w:rsidR="00762233" w:rsidRPr="00F33810" w:rsidRDefault="00762233" w:rsidP="00F33810"/>
    <w:sectPr w:rsidR="00762233" w:rsidRPr="00F33810" w:rsidSect="00CA035F">
      <w:pgSz w:w="16838" w:h="11906" w:orient="landscape" w:code="9"/>
      <w:pgMar w:top="1701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6DCA4F" w14:textId="77777777" w:rsidR="00551E8C" w:rsidRDefault="00551E8C" w:rsidP="00B1343A">
      <w:pPr>
        <w:spacing w:after="0" w:line="240" w:lineRule="auto"/>
      </w:pPr>
      <w:r>
        <w:separator/>
      </w:r>
    </w:p>
  </w:endnote>
  <w:endnote w:type="continuationSeparator" w:id="0">
    <w:p w14:paraId="1AABB402" w14:textId="77777777" w:rsidR="00551E8C" w:rsidRDefault="00551E8C" w:rsidP="00B1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0DBE6" w14:textId="77777777" w:rsidR="00551E8C" w:rsidRDefault="00551E8C" w:rsidP="00B1343A">
      <w:pPr>
        <w:spacing w:after="0" w:line="240" w:lineRule="auto"/>
      </w:pPr>
      <w:r>
        <w:separator/>
      </w:r>
    </w:p>
  </w:footnote>
  <w:footnote w:type="continuationSeparator" w:id="0">
    <w:p w14:paraId="621CB8C6" w14:textId="77777777" w:rsidR="00551E8C" w:rsidRDefault="00551E8C" w:rsidP="00B1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045E3"/>
    <w:multiLevelType w:val="hybridMultilevel"/>
    <w:tmpl w:val="03842D0A"/>
    <w:lvl w:ilvl="0" w:tplc="E4C60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03C4"/>
    <w:multiLevelType w:val="multilevel"/>
    <w:tmpl w:val="3BE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3556"/>
    <w:multiLevelType w:val="hybridMultilevel"/>
    <w:tmpl w:val="C7D00F30"/>
    <w:lvl w:ilvl="0" w:tplc="BA76D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72967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6" w15:restartNumberingAfterBreak="0">
    <w:nsid w:val="274F32FD"/>
    <w:multiLevelType w:val="multilevel"/>
    <w:tmpl w:val="7FC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87CE6"/>
    <w:multiLevelType w:val="multilevel"/>
    <w:tmpl w:val="A9B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2C73F33"/>
    <w:multiLevelType w:val="hybridMultilevel"/>
    <w:tmpl w:val="5526FE34"/>
    <w:lvl w:ilvl="0" w:tplc="E242B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14"/>
  </w:num>
  <w:num w:numId="5">
    <w:abstractNumId w:val="8"/>
  </w:num>
  <w:num w:numId="6">
    <w:abstractNumId w:val="10"/>
  </w:num>
  <w:num w:numId="7">
    <w:abstractNumId w:val="7"/>
  </w:num>
  <w:num w:numId="8">
    <w:abstractNumId w:val="2"/>
  </w:num>
  <w:num w:numId="9">
    <w:abstractNumId w:val="1"/>
  </w:num>
  <w:num w:numId="10">
    <w:abstractNumId w:val="11"/>
  </w:num>
  <w:num w:numId="11">
    <w:abstractNumId w:val="6"/>
  </w:num>
  <w:num w:numId="12">
    <w:abstractNumId w:val="12"/>
  </w:num>
  <w:num w:numId="13">
    <w:abstractNumId w:val="3"/>
  </w:num>
  <w:num w:numId="14">
    <w:abstractNumId w:val="15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8A"/>
    <w:rsid w:val="00011916"/>
    <w:rsid w:val="000428B8"/>
    <w:rsid w:val="0008223E"/>
    <w:rsid w:val="000A3970"/>
    <w:rsid w:val="00166180"/>
    <w:rsid w:val="001F3E32"/>
    <w:rsid w:val="00216CB7"/>
    <w:rsid w:val="0021710E"/>
    <w:rsid w:val="0022337D"/>
    <w:rsid w:val="003334FE"/>
    <w:rsid w:val="003604E9"/>
    <w:rsid w:val="003662A6"/>
    <w:rsid w:val="004A18C7"/>
    <w:rsid w:val="004B7E0D"/>
    <w:rsid w:val="004F6FE9"/>
    <w:rsid w:val="00534729"/>
    <w:rsid w:val="00544200"/>
    <w:rsid w:val="00551E8C"/>
    <w:rsid w:val="00595ECE"/>
    <w:rsid w:val="006F4338"/>
    <w:rsid w:val="0074202E"/>
    <w:rsid w:val="00760D8D"/>
    <w:rsid w:val="00762233"/>
    <w:rsid w:val="007764F1"/>
    <w:rsid w:val="00776796"/>
    <w:rsid w:val="00796116"/>
    <w:rsid w:val="007D2333"/>
    <w:rsid w:val="008045C4"/>
    <w:rsid w:val="00874797"/>
    <w:rsid w:val="00884930"/>
    <w:rsid w:val="008A1B80"/>
    <w:rsid w:val="008C1BBA"/>
    <w:rsid w:val="008C6055"/>
    <w:rsid w:val="008C7E1E"/>
    <w:rsid w:val="008E7E10"/>
    <w:rsid w:val="009054D1"/>
    <w:rsid w:val="0094518A"/>
    <w:rsid w:val="00955C9B"/>
    <w:rsid w:val="0096292B"/>
    <w:rsid w:val="009B209F"/>
    <w:rsid w:val="00A2658A"/>
    <w:rsid w:val="00A30DEE"/>
    <w:rsid w:val="00A528E3"/>
    <w:rsid w:val="00A70500"/>
    <w:rsid w:val="00A73303"/>
    <w:rsid w:val="00AD65C0"/>
    <w:rsid w:val="00B1343A"/>
    <w:rsid w:val="00B313AB"/>
    <w:rsid w:val="00B6667A"/>
    <w:rsid w:val="00B978FD"/>
    <w:rsid w:val="00BC3BF8"/>
    <w:rsid w:val="00C34B76"/>
    <w:rsid w:val="00C3555F"/>
    <w:rsid w:val="00C612A0"/>
    <w:rsid w:val="00CA035F"/>
    <w:rsid w:val="00CA6E19"/>
    <w:rsid w:val="00CA77B1"/>
    <w:rsid w:val="00CC7336"/>
    <w:rsid w:val="00D21462"/>
    <w:rsid w:val="00D31F94"/>
    <w:rsid w:val="00D51B5E"/>
    <w:rsid w:val="00DC7D0D"/>
    <w:rsid w:val="00E05769"/>
    <w:rsid w:val="00E31DC0"/>
    <w:rsid w:val="00E600B2"/>
    <w:rsid w:val="00E85077"/>
    <w:rsid w:val="00E87645"/>
    <w:rsid w:val="00EC2EF0"/>
    <w:rsid w:val="00F33810"/>
    <w:rsid w:val="00F849E1"/>
    <w:rsid w:val="00F84D76"/>
    <w:rsid w:val="00F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C4C7"/>
  <w15:chartTrackingRefBased/>
  <w15:docId w15:val="{FAD25119-EB09-43D1-B576-33F9BD5F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3A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338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3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3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67302-92D8-4921-89C1-0208F2435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phan</dc:creator>
  <cp:keywords/>
  <dc:description/>
  <cp:lastModifiedBy>ADMIN</cp:lastModifiedBy>
  <cp:revision>4</cp:revision>
  <dcterms:created xsi:type="dcterms:W3CDTF">2026-05-22T15:55:00Z</dcterms:created>
  <dcterms:modified xsi:type="dcterms:W3CDTF">2026-05-23T02:52:00Z</dcterms:modified>
</cp:coreProperties>
</file>