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094BCF" w14:textId="4044DEC2" w:rsidR="00E600B2" w:rsidRPr="00CA035F" w:rsidRDefault="00A73303" w:rsidP="00CA035F">
      <w:pPr>
        <w:jc w:val="center"/>
        <w:rPr>
          <w:b/>
          <w:sz w:val="32"/>
          <w:szCs w:val="32"/>
        </w:rPr>
      </w:pPr>
      <w:r w:rsidRPr="00CA035F">
        <w:rPr>
          <w:b/>
          <w:sz w:val="32"/>
          <w:szCs w:val="32"/>
        </w:rPr>
        <w:t>BÁO CÁO HỌC TẬP CÁ NHÂN/ NHÓM</w:t>
      </w:r>
      <w:r w:rsidR="00F849E1" w:rsidRPr="00CA035F">
        <w:rPr>
          <w:color w:val="404040"/>
          <w:sz w:val="28"/>
          <w:szCs w:val="28"/>
          <w:shd w:val="clear" w:color="auto" w:fill="FFFFFF"/>
        </w:rPr>
        <w:tab/>
      </w:r>
    </w:p>
    <w:tbl>
      <w:tblPr>
        <w:tblStyle w:val="TableGrid"/>
        <w:tblW w:w="0" w:type="auto"/>
        <w:tblInd w:w="8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1"/>
        <w:gridCol w:w="5034"/>
      </w:tblGrid>
      <w:tr w:rsidR="00776796" w:rsidRPr="00776796" w14:paraId="4B3E401F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8B695A4" w14:textId="5F0C89DA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lớp: </w:t>
            </w: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20252IT6001001</w:t>
            </w:r>
          </w:p>
        </w:tc>
        <w:tc>
          <w:tcPr>
            <w:tcW w:w="5250" w:type="dxa"/>
            <w:vAlign w:val="center"/>
          </w:tcPr>
          <w:p w14:paraId="0F97BD1A" w14:textId="7C115864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  <w:shd w:val="clear" w:color="auto" w:fill="FFFFFF"/>
              </w:rPr>
              <w:t>Khóa: 19</w:t>
            </w:r>
          </w:p>
        </w:tc>
      </w:tr>
      <w:tr w:rsidR="00776796" w:rsidRPr="00776796" w14:paraId="08416059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2E2ECF83" w14:textId="502EEBE7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Họ và tên sinh viên</w:t>
            </w:r>
          </w:p>
        </w:tc>
        <w:tc>
          <w:tcPr>
            <w:tcW w:w="5250" w:type="dxa"/>
            <w:vAlign w:val="center"/>
          </w:tcPr>
          <w:p w14:paraId="54DB9DCB" w14:textId="6134EA29" w:rsidR="00F849E1" w:rsidRPr="00776796" w:rsidRDefault="00F849E1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Mã sinh viên</w:t>
            </w:r>
          </w:p>
        </w:tc>
      </w:tr>
      <w:tr w:rsidR="00776796" w:rsidRPr="00776796" w14:paraId="60213495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4F19E383" w14:textId="10A50CC7" w:rsidR="00F849E1" w:rsidRPr="009B209F" w:rsidRDefault="00F849E1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5250" w:type="dxa"/>
            <w:vAlign w:val="center"/>
          </w:tcPr>
          <w:p w14:paraId="2F3A06BC" w14:textId="1ADD3F77" w:rsidR="00F849E1" w:rsidRPr="00776796" w:rsidRDefault="00F849E1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2024608693</w:t>
            </w:r>
          </w:p>
        </w:tc>
      </w:tr>
      <w:tr w:rsidR="00776796" w:rsidRPr="00776796" w14:paraId="58317993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4EB339C" w14:textId="2859ACBF" w:rsidR="00F849E1" w:rsidRPr="009B209F" w:rsidRDefault="00F849E1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5250" w:type="dxa"/>
            <w:vAlign w:val="center"/>
          </w:tcPr>
          <w:p w14:paraId="7E27CEB2" w14:textId="2D95D230" w:rsidR="00F849E1" w:rsidRPr="00776796" w:rsidRDefault="00F849E1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</w:t>
            </w:r>
            <w:r w:rsidR="00776796" w:rsidRPr="00776796">
              <w:rPr>
                <w:color w:val="000000" w:themeColor="text1"/>
                <w:sz w:val="28"/>
                <w:szCs w:val="28"/>
              </w:rPr>
              <w:t>5795</w:t>
            </w:r>
          </w:p>
        </w:tc>
      </w:tr>
      <w:tr w:rsidR="00776796" w:rsidRPr="00776796" w14:paraId="57ABCAD5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D11E06E" w14:textId="3EDB531A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Hà Chung Hiếu </w:t>
            </w:r>
          </w:p>
        </w:tc>
        <w:tc>
          <w:tcPr>
            <w:tcW w:w="5250" w:type="dxa"/>
            <w:vAlign w:val="center"/>
          </w:tcPr>
          <w:p w14:paraId="31DBC89C" w14:textId="6CE3081B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2024608889</w:t>
            </w:r>
          </w:p>
        </w:tc>
      </w:tr>
      <w:tr w:rsidR="00776796" w:rsidRPr="00776796" w14:paraId="1945002A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74913620" w14:textId="713DF30D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5250" w:type="dxa"/>
            <w:vAlign w:val="center"/>
          </w:tcPr>
          <w:p w14:paraId="01D66749" w14:textId="34CA82F3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2024606271</w:t>
            </w:r>
          </w:p>
        </w:tc>
      </w:tr>
      <w:tr w:rsidR="00776796" w:rsidRPr="00776796" w14:paraId="0ED72EBC" w14:textId="77777777" w:rsidTr="00A92241">
        <w:trPr>
          <w:trHeight w:val="567"/>
        </w:trPr>
        <w:tc>
          <w:tcPr>
            <w:tcW w:w="3260" w:type="dxa"/>
            <w:vAlign w:val="center"/>
          </w:tcPr>
          <w:p w14:paraId="0723F7EC" w14:textId="569AD601" w:rsidR="00F849E1" w:rsidRPr="009B209F" w:rsidRDefault="00776796" w:rsidP="009B209F">
            <w:pPr>
              <w:pStyle w:val="ListParagraph"/>
              <w:numPr>
                <w:ilvl w:val="0"/>
                <w:numId w:val="16"/>
              </w:numPr>
              <w:jc w:val="both"/>
              <w:rPr>
                <w:color w:val="000000" w:themeColor="text1"/>
                <w:sz w:val="28"/>
                <w:szCs w:val="28"/>
              </w:rPr>
            </w:pPr>
            <w:r w:rsidRPr="009B209F">
              <w:rPr>
                <w:color w:val="000000" w:themeColor="text1"/>
                <w:sz w:val="28"/>
                <w:szCs w:val="28"/>
              </w:rPr>
              <w:t xml:space="preserve">Phan Văn Thắng </w:t>
            </w:r>
          </w:p>
        </w:tc>
        <w:tc>
          <w:tcPr>
            <w:tcW w:w="5250" w:type="dxa"/>
            <w:vAlign w:val="center"/>
          </w:tcPr>
          <w:p w14:paraId="09EAC6BE" w14:textId="3A602C9D" w:rsidR="00F849E1" w:rsidRPr="00776796" w:rsidRDefault="00776796" w:rsidP="009B209F">
            <w:pPr>
              <w:ind w:left="176"/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2024607525</w:t>
            </w:r>
          </w:p>
        </w:tc>
      </w:tr>
      <w:tr w:rsidR="009B209F" w:rsidRPr="00776796" w14:paraId="53D2B74E" w14:textId="77777777" w:rsidTr="00A92241">
        <w:trPr>
          <w:trHeight w:val="567"/>
        </w:trPr>
        <w:tc>
          <w:tcPr>
            <w:tcW w:w="8510" w:type="dxa"/>
            <w:gridSpan w:val="2"/>
            <w:vAlign w:val="center"/>
          </w:tcPr>
          <w:p w14:paraId="61675272" w14:textId="78F03FE1" w:rsidR="009B209F" w:rsidRPr="00776796" w:rsidRDefault="009B209F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 xml:space="preserve">Tên nhóm: </w:t>
            </w:r>
            <w:r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Nhóm 15</w:t>
            </w:r>
          </w:p>
        </w:tc>
      </w:tr>
      <w:tr w:rsidR="009B209F" w:rsidRPr="00776796" w14:paraId="754FBAB5" w14:textId="77777777" w:rsidTr="00A92241">
        <w:trPr>
          <w:trHeight w:val="567"/>
        </w:trPr>
        <w:tc>
          <w:tcPr>
            <w:tcW w:w="8510" w:type="dxa"/>
            <w:gridSpan w:val="2"/>
            <w:vAlign w:val="center"/>
          </w:tcPr>
          <w:p w14:paraId="1D698CEA" w14:textId="78988C94" w:rsidR="009B209F" w:rsidRPr="00776796" w:rsidRDefault="009B209F" w:rsidP="00776796">
            <w:pPr>
              <w:jc w:val="both"/>
              <w:rPr>
                <w:color w:val="000000" w:themeColor="text1"/>
                <w:sz w:val="28"/>
                <w:szCs w:val="28"/>
              </w:rPr>
            </w:pPr>
            <w:r w:rsidRPr="00776796">
              <w:rPr>
                <w:color w:val="000000" w:themeColor="text1"/>
                <w:sz w:val="28"/>
                <w:szCs w:val="28"/>
              </w:rPr>
              <w:t>Tên chủ đề</w:t>
            </w:r>
            <w:r>
              <w:rPr>
                <w:color w:val="000000" w:themeColor="text1"/>
                <w:sz w:val="28"/>
                <w:szCs w:val="28"/>
              </w:rPr>
              <w:t xml:space="preserve">:  </w:t>
            </w:r>
            <w:r w:rsidRPr="00776796">
              <w:rPr>
                <w:color w:val="000000" w:themeColor="text1"/>
                <w:sz w:val="28"/>
                <w:szCs w:val="28"/>
              </w:rPr>
              <w:t>Tìm hiểu về chữ ký điện tử RSA và viết ứng dụng minh</w:t>
            </w:r>
            <w:r w:rsidR="00444C1D">
              <w:rPr>
                <w:color w:val="000000" w:themeColor="text1"/>
                <w:sz w:val="28"/>
                <w:szCs w:val="28"/>
              </w:rPr>
              <w:t xml:space="preserve"> </w:t>
            </w:r>
            <w:r w:rsidRPr="00776796">
              <w:rPr>
                <w:color w:val="000000" w:themeColor="text1"/>
                <w:sz w:val="28"/>
                <w:szCs w:val="28"/>
              </w:rPr>
              <w:t>họa</w:t>
            </w:r>
          </w:p>
        </w:tc>
      </w:tr>
    </w:tbl>
    <w:p w14:paraId="5FAA0E13" w14:textId="18808D18" w:rsidR="00166180" w:rsidRPr="00776796" w:rsidRDefault="00166180">
      <w:pPr>
        <w:rPr>
          <w:color w:val="000000" w:themeColor="text1"/>
          <w:sz w:val="28"/>
          <w:szCs w:val="28"/>
        </w:rPr>
      </w:pPr>
      <w:r w:rsidRPr="00776796">
        <w:rPr>
          <w:color w:val="000000" w:themeColor="text1"/>
          <w:sz w:val="28"/>
          <w:szCs w:val="28"/>
        </w:rPr>
        <w:br w:type="page"/>
      </w:r>
    </w:p>
    <w:p w14:paraId="10C2059A" w14:textId="77777777" w:rsidR="004932AF" w:rsidRDefault="004932AF" w:rsidP="003604E9">
      <w:pPr>
        <w:tabs>
          <w:tab w:val="center" w:pos="1319"/>
        </w:tabs>
        <w:jc w:val="center"/>
        <w:rPr>
          <w:b/>
          <w:color w:val="000000" w:themeColor="text1"/>
          <w:sz w:val="28"/>
          <w:szCs w:val="28"/>
        </w:rPr>
        <w:sectPr w:rsidR="004932AF" w:rsidSect="004932AF">
          <w:pgSz w:w="11906" w:h="16838" w:code="9"/>
          <w:pgMar w:top="1418" w:right="1134" w:bottom="1985" w:left="1701" w:header="720" w:footer="720" w:gutter="0"/>
          <w:cols w:space="720"/>
          <w:docGrid w:linePitch="360"/>
        </w:sectPr>
      </w:pPr>
    </w:p>
    <w:tbl>
      <w:tblPr>
        <w:tblStyle w:val="TableGrid"/>
        <w:tblW w:w="14176" w:type="dxa"/>
        <w:tblInd w:w="-431" w:type="dxa"/>
        <w:tblLook w:val="04A0" w:firstRow="1" w:lastRow="0" w:firstColumn="1" w:lastColumn="0" w:noHBand="0" w:noVBand="1"/>
      </w:tblPr>
      <w:tblGrid>
        <w:gridCol w:w="855"/>
        <w:gridCol w:w="2406"/>
        <w:gridCol w:w="4536"/>
        <w:gridCol w:w="3828"/>
        <w:gridCol w:w="2551"/>
      </w:tblGrid>
      <w:tr w:rsidR="009B209F" w14:paraId="7E85208B" w14:textId="77777777" w:rsidTr="0049163E">
        <w:trPr>
          <w:trHeight w:val="1485"/>
        </w:trPr>
        <w:tc>
          <w:tcPr>
            <w:tcW w:w="855" w:type="dxa"/>
            <w:vAlign w:val="center"/>
          </w:tcPr>
          <w:p w14:paraId="0D8E364E" w14:textId="6FB869DC" w:rsidR="00166180" w:rsidRPr="00B1343A" w:rsidRDefault="0021710E" w:rsidP="003604E9">
            <w:pPr>
              <w:tabs>
                <w:tab w:val="center" w:pos="1319"/>
              </w:tabs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lastRenderedPageBreak/>
              <w:t>Tuần</w:t>
            </w:r>
          </w:p>
        </w:tc>
        <w:tc>
          <w:tcPr>
            <w:tcW w:w="2406" w:type="dxa"/>
            <w:vAlign w:val="center"/>
          </w:tcPr>
          <w:p w14:paraId="23C602DD" w14:textId="1F92C1E8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Người thức hiện</w:t>
            </w:r>
          </w:p>
        </w:tc>
        <w:tc>
          <w:tcPr>
            <w:tcW w:w="4536" w:type="dxa"/>
            <w:vAlign w:val="center"/>
          </w:tcPr>
          <w:p w14:paraId="7E68986C" w14:textId="68F92B8E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Nội dung công việc</w:t>
            </w:r>
          </w:p>
        </w:tc>
        <w:tc>
          <w:tcPr>
            <w:tcW w:w="3828" w:type="dxa"/>
            <w:vAlign w:val="center"/>
          </w:tcPr>
          <w:p w14:paraId="0DAC53A9" w14:textId="5F4D7D89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Kết quả thu được</w:t>
            </w:r>
          </w:p>
        </w:tc>
        <w:tc>
          <w:tcPr>
            <w:tcW w:w="2551" w:type="dxa"/>
            <w:vAlign w:val="center"/>
          </w:tcPr>
          <w:p w14:paraId="27122794" w14:textId="60BB0654" w:rsidR="00166180" w:rsidRPr="00B1343A" w:rsidRDefault="0021710E" w:rsidP="003604E9">
            <w:pPr>
              <w:jc w:val="center"/>
              <w:rPr>
                <w:b/>
                <w:color w:val="000000" w:themeColor="text1"/>
                <w:sz w:val="28"/>
                <w:szCs w:val="28"/>
              </w:rPr>
            </w:pPr>
            <w:r w:rsidRPr="00B1343A">
              <w:rPr>
                <w:b/>
                <w:color w:val="000000" w:themeColor="text1"/>
                <w:sz w:val="28"/>
                <w:szCs w:val="28"/>
              </w:rPr>
              <w:t>Kiến nghị với giảng viên hướng dẫn</w:t>
            </w:r>
          </w:p>
        </w:tc>
      </w:tr>
      <w:tr w:rsidR="009B209F" w14:paraId="3691DB87" w14:textId="77777777" w:rsidTr="0049163E">
        <w:trPr>
          <w:trHeight w:val="1485"/>
        </w:trPr>
        <w:tc>
          <w:tcPr>
            <w:tcW w:w="855" w:type="dxa"/>
            <w:vMerge w:val="restart"/>
            <w:vAlign w:val="center"/>
          </w:tcPr>
          <w:p w14:paraId="543E7526" w14:textId="1ED387E7" w:rsidR="0021710E" w:rsidRPr="00B1343A" w:rsidRDefault="003604E9" w:rsidP="003604E9">
            <w:pPr>
              <w:jc w:val="center"/>
              <w:rPr>
                <w:color w:val="FF0000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1</w:t>
            </w:r>
          </w:p>
        </w:tc>
        <w:tc>
          <w:tcPr>
            <w:tcW w:w="2406" w:type="dxa"/>
            <w:vAlign w:val="center"/>
          </w:tcPr>
          <w:p w14:paraId="7B2107FF" w14:textId="2623377C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3D3CAFA2" w14:textId="6C363984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tổng quan về An toàn và bảo mật thông tin</w:t>
            </w:r>
          </w:p>
        </w:tc>
        <w:tc>
          <w:tcPr>
            <w:tcW w:w="3828" w:type="dxa"/>
            <w:vAlign w:val="center"/>
          </w:tcPr>
          <w:p w14:paraId="5C2AA634" w14:textId="00C02BD1" w:rsidR="0021710E" w:rsidRPr="00B1343A" w:rsidRDefault="00FB3A1C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  <w:vAlign w:val="center"/>
          </w:tcPr>
          <w:p w14:paraId="6B36F640" w14:textId="5D3987E8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Hướng dẫn thêm tài liệu về RSA</w:t>
            </w:r>
          </w:p>
        </w:tc>
      </w:tr>
      <w:tr w:rsidR="009B209F" w14:paraId="7B20CE09" w14:textId="77777777" w:rsidTr="0049163E">
        <w:trPr>
          <w:trHeight w:val="1485"/>
        </w:trPr>
        <w:tc>
          <w:tcPr>
            <w:tcW w:w="855" w:type="dxa"/>
            <w:vMerge/>
          </w:tcPr>
          <w:p w14:paraId="149FA1A3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4B08AAA7" w14:textId="1BB2EB02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2687AA9A" w14:textId="605F9E9E" w:rsidR="0021710E" w:rsidRPr="00B1343A" w:rsidRDefault="0021710E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hệ mật mã khóa công khai</w:t>
            </w:r>
          </w:p>
        </w:tc>
        <w:tc>
          <w:tcPr>
            <w:tcW w:w="3828" w:type="dxa"/>
            <w:vAlign w:val="center"/>
          </w:tcPr>
          <w:p w14:paraId="3DA898EF" w14:textId="3F4CB13D" w:rsidR="0021710E" w:rsidRPr="00B1343A" w:rsidRDefault="00FB3A1C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07FFCB24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7D46F8DD" w14:textId="77777777" w:rsidTr="0049163E">
        <w:trPr>
          <w:trHeight w:val="1485"/>
        </w:trPr>
        <w:tc>
          <w:tcPr>
            <w:tcW w:w="855" w:type="dxa"/>
            <w:vMerge/>
          </w:tcPr>
          <w:p w14:paraId="348D24AF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5C51954" w14:textId="72D3240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569777F" w14:textId="1C77E309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3828" w:type="dxa"/>
            <w:vAlign w:val="center"/>
          </w:tcPr>
          <w:p w14:paraId="0A19FDA9" w14:textId="553540E2" w:rsidR="0021710E" w:rsidRPr="00B1343A" w:rsidRDefault="00FB3A1C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2224EA8D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6F6664E5" w14:textId="77777777" w:rsidTr="0049163E">
        <w:trPr>
          <w:trHeight w:val="1485"/>
        </w:trPr>
        <w:tc>
          <w:tcPr>
            <w:tcW w:w="855" w:type="dxa"/>
            <w:vMerge/>
          </w:tcPr>
          <w:p w14:paraId="26C627BA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AEEE4B6" w14:textId="717EA81B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59C8E14C" w14:textId="1842B23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Tìm hiểu thuật toán RSA và cơ sở toán học</w:t>
            </w:r>
          </w:p>
        </w:tc>
        <w:tc>
          <w:tcPr>
            <w:tcW w:w="3828" w:type="dxa"/>
            <w:vAlign w:val="center"/>
          </w:tcPr>
          <w:p w14:paraId="0A780FE2" w14:textId="5EF72470" w:rsidR="0021710E" w:rsidRPr="00B1343A" w:rsidRDefault="00FB3A1C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3B05FA76" w14:textId="77777777" w:rsidR="0021710E" w:rsidRDefault="0021710E">
            <w:pPr>
              <w:rPr>
                <w:color w:val="FF0000"/>
              </w:rPr>
            </w:pPr>
          </w:p>
        </w:tc>
      </w:tr>
      <w:tr w:rsidR="009B209F" w14:paraId="02D8978A" w14:textId="77777777" w:rsidTr="0049163E">
        <w:trPr>
          <w:trHeight w:val="1485"/>
        </w:trPr>
        <w:tc>
          <w:tcPr>
            <w:tcW w:w="855" w:type="dxa"/>
            <w:vMerge/>
          </w:tcPr>
          <w:p w14:paraId="463991D6" w14:textId="77777777" w:rsidR="0021710E" w:rsidRDefault="0021710E">
            <w:pPr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299CA745" w14:textId="289B841E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79C9C473" w14:textId="0894CDFF" w:rsidR="0021710E" w:rsidRPr="00B1343A" w:rsidRDefault="003604E9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>Tổng hợp tài liệu tham khảo, tạo khung báo cáo</w:t>
            </w:r>
          </w:p>
        </w:tc>
        <w:tc>
          <w:tcPr>
            <w:tcW w:w="3828" w:type="dxa"/>
            <w:vAlign w:val="center"/>
          </w:tcPr>
          <w:p w14:paraId="4C826D6F" w14:textId="4E72AB8C" w:rsidR="0021710E" w:rsidRPr="00B1343A" w:rsidRDefault="00FB3A1C" w:rsidP="003604E9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42AD0654" w14:textId="77777777" w:rsidR="0021710E" w:rsidRDefault="0021710E">
            <w:pPr>
              <w:rPr>
                <w:color w:val="FF0000"/>
              </w:rPr>
            </w:pPr>
          </w:p>
        </w:tc>
      </w:tr>
      <w:tr w:rsidR="00776510" w14:paraId="0B831437" w14:textId="77777777" w:rsidTr="0049163E">
        <w:trPr>
          <w:trHeight w:val="1485"/>
        </w:trPr>
        <w:tc>
          <w:tcPr>
            <w:tcW w:w="855" w:type="dxa"/>
            <w:vMerge w:val="restart"/>
            <w:vAlign w:val="center"/>
          </w:tcPr>
          <w:p w14:paraId="460FF6BE" w14:textId="3EAB427E" w:rsidR="00776510" w:rsidRDefault="00776510" w:rsidP="00776510">
            <w:pPr>
              <w:jc w:val="center"/>
              <w:rPr>
                <w:color w:val="FF0000"/>
              </w:rPr>
            </w:pPr>
            <w:r w:rsidRPr="00776510">
              <w:rPr>
                <w:color w:val="000000" w:themeColor="text1"/>
              </w:rPr>
              <w:lastRenderedPageBreak/>
              <w:t>2</w:t>
            </w:r>
          </w:p>
        </w:tc>
        <w:tc>
          <w:tcPr>
            <w:tcW w:w="2406" w:type="dxa"/>
            <w:vAlign w:val="center"/>
          </w:tcPr>
          <w:p w14:paraId="6D79A52C" w14:textId="20CA85C2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6EC27421" w14:textId="0C53A5F0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1.1 Tổng quan về ATBMTT</w:t>
            </w:r>
          </w:p>
        </w:tc>
        <w:tc>
          <w:tcPr>
            <w:tcW w:w="3828" w:type="dxa"/>
            <w:vAlign w:val="center"/>
          </w:tcPr>
          <w:p w14:paraId="34EE0C9A" w14:textId="37B5F5CA" w:rsidR="00776510" w:rsidRPr="00B1343A" w:rsidRDefault="00FB3A1C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</w:tcPr>
          <w:p w14:paraId="3E692F52" w14:textId="77777777" w:rsidR="00776510" w:rsidRDefault="00776510">
            <w:pPr>
              <w:rPr>
                <w:color w:val="FF0000"/>
              </w:rPr>
            </w:pPr>
          </w:p>
          <w:p w14:paraId="2B66381A" w14:textId="760BD14B" w:rsidR="00633365" w:rsidRDefault="00633365">
            <w:pPr>
              <w:rPr>
                <w:color w:val="FF0000"/>
              </w:rPr>
            </w:pPr>
          </w:p>
        </w:tc>
      </w:tr>
      <w:tr w:rsidR="00776510" w14:paraId="1677770C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7D649A24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77A53B0" w14:textId="132AAFFB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4AE93D1C" w14:textId="3FB192E9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1.2.1 Cơ sở toán học</w:t>
            </w:r>
          </w:p>
        </w:tc>
        <w:tc>
          <w:tcPr>
            <w:tcW w:w="3828" w:type="dxa"/>
            <w:vAlign w:val="center"/>
          </w:tcPr>
          <w:p w14:paraId="70DA4185" w14:textId="3D409197" w:rsidR="00776510" w:rsidRDefault="00FB3A1C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0010902B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6602056D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0610E1FE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50BA8BEA" w14:textId="182C303E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1F966428" w14:textId="32607A1E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1.2.2 và 1.2.3</w:t>
            </w:r>
          </w:p>
        </w:tc>
        <w:tc>
          <w:tcPr>
            <w:tcW w:w="3828" w:type="dxa"/>
            <w:vAlign w:val="center"/>
          </w:tcPr>
          <w:p w14:paraId="678D0555" w14:textId="04D7A364" w:rsidR="00776510" w:rsidRDefault="00FB3A1C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28126D90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02B2AB04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321477DD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56473705" w14:textId="2817BF53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05169D93" w14:textId="1DC80CFF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1.2.4 và 1.2.5</w:t>
            </w:r>
          </w:p>
        </w:tc>
        <w:tc>
          <w:tcPr>
            <w:tcW w:w="3828" w:type="dxa"/>
            <w:vAlign w:val="center"/>
          </w:tcPr>
          <w:p w14:paraId="4FA7D350" w14:textId="1019F202" w:rsidR="00776510" w:rsidRDefault="00FB3A1C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746285C4" w14:textId="77777777" w:rsidR="00776510" w:rsidRDefault="00776510">
            <w:pPr>
              <w:rPr>
                <w:color w:val="FF0000"/>
              </w:rPr>
            </w:pPr>
          </w:p>
        </w:tc>
      </w:tr>
      <w:tr w:rsidR="00776510" w14:paraId="72C363CD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52CA46B5" w14:textId="77777777" w:rsidR="00776510" w:rsidRDefault="00776510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35076C17" w14:textId="101CD835" w:rsidR="00776510" w:rsidRPr="00B1343A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78CA7C21" w14:textId="3B683C46" w:rsidR="00776510" w:rsidRDefault="00776510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chương 1</w:t>
            </w:r>
          </w:p>
        </w:tc>
        <w:tc>
          <w:tcPr>
            <w:tcW w:w="3828" w:type="dxa"/>
            <w:vAlign w:val="center"/>
          </w:tcPr>
          <w:p w14:paraId="0B08ECA9" w14:textId="7A74EE28" w:rsidR="00776510" w:rsidRDefault="00FB3A1C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706BCDCF" w14:textId="77777777" w:rsidR="00776510" w:rsidRDefault="00776510">
            <w:pPr>
              <w:rPr>
                <w:color w:val="FF0000"/>
              </w:rPr>
            </w:pPr>
          </w:p>
        </w:tc>
      </w:tr>
      <w:tr w:rsidR="007710DE" w14:paraId="2A6534BF" w14:textId="77777777" w:rsidTr="0049163E">
        <w:trPr>
          <w:trHeight w:val="1587"/>
        </w:trPr>
        <w:tc>
          <w:tcPr>
            <w:tcW w:w="855" w:type="dxa"/>
            <w:vMerge w:val="restart"/>
            <w:vAlign w:val="center"/>
          </w:tcPr>
          <w:p w14:paraId="28996784" w14:textId="07A54960" w:rsidR="007710DE" w:rsidRPr="0049163E" w:rsidRDefault="007710DE" w:rsidP="0049163E">
            <w:pPr>
              <w:jc w:val="center"/>
            </w:pPr>
            <w:r w:rsidRPr="0049163E">
              <w:lastRenderedPageBreak/>
              <w:t>3</w:t>
            </w:r>
          </w:p>
        </w:tc>
        <w:tc>
          <w:tcPr>
            <w:tcW w:w="2406" w:type="dxa"/>
            <w:vAlign w:val="center"/>
          </w:tcPr>
          <w:p w14:paraId="20250DD8" w14:textId="413DC930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Dương Hữu Hiệp</w:t>
            </w:r>
          </w:p>
        </w:tc>
        <w:tc>
          <w:tcPr>
            <w:tcW w:w="4536" w:type="dxa"/>
            <w:vAlign w:val="center"/>
          </w:tcPr>
          <w:p w14:paraId="4890D79B" w14:textId="111B07EB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2.1</w:t>
            </w:r>
          </w:p>
        </w:tc>
        <w:tc>
          <w:tcPr>
            <w:tcW w:w="3828" w:type="dxa"/>
            <w:vAlign w:val="center"/>
          </w:tcPr>
          <w:p w14:paraId="77AC41BA" w14:textId="759BDD3E" w:rsidR="007710DE" w:rsidRDefault="00FB3A1C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 w:val="restart"/>
          </w:tcPr>
          <w:p w14:paraId="26627668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323BBE6C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193E80C7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0DDF19DA" w14:textId="688ECBA5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Phan Văn Thắng</w:t>
            </w:r>
          </w:p>
        </w:tc>
        <w:tc>
          <w:tcPr>
            <w:tcW w:w="4536" w:type="dxa"/>
            <w:vAlign w:val="center"/>
          </w:tcPr>
          <w:p w14:paraId="42EF8594" w14:textId="413D565E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2.2</w:t>
            </w:r>
          </w:p>
        </w:tc>
        <w:tc>
          <w:tcPr>
            <w:tcW w:w="3828" w:type="dxa"/>
            <w:vAlign w:val="center"/>
          </w:tcPr>
          <w:p w14:paraId="79E4603E" w14:textId="32CD8BF9" w:rsidR="007710DE" w:rsidRDefault="00FB3A1C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494D36CA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5CBFD5DE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54B74938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1680BDDE" w14:textId="4A712A05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Chung Hiếu</w:t>
            </w:r>
          </w:p>
        </w:tc>
        <w:tc>
          <w:tcPr>
            <w:tcW w:w="4536" w:type="dxa"/>
            <w:vAlign w:val="center"/>
          </w:tcPr>
          <w:p w14:paraId="64009CED" w14:textId="3258A5E3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2.3.3 và 2.3.4</w:t>
            </w:r>
          </w:p>
        </w:tc>
        <w:tc>
          <w:tcPr>
            <w:tcW w:w="3828" w:type="dxa"/>
            <w:vAlign w:val="center"/>
          </w:tcPr>
          <w:p w14:paraId="0691218B" w14:textId="0D2141F3" w:rsidR="007710DE" w:rsidRDefault="00FB3A1C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08C08520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6F2906F0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386798C5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795C81F9" w14:textId="434B7D8F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Trịnh Quốc Khánh</w:t>
            </w:r>
          </w:p>
        </w:tc>
        <w:tc>
          <w:tcPr>
            <w:tcW w:w="4536" w:type="dxa"/>
            <w:vAlign w:val="center"/>
          </w:tcPr>
          <w:p w14:paraId="6CF32770" w14:textId="2D52B8C5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Viết mục 2.3.1 và 2.3.2</w:t>
            </w:r>
          </w:p>
        </w:tc>
        <w:tc>
          <w:tcPr>
            <w:tcW w:w="3828" w:type="dxa"/>
            <w:vAlign w:val="center"/>
          </w:tcPr>
          <w:p w14:paraId="473CE8CD" w14:textId="6FCA1BD0" w:rsidR="007710DE" w:rsidRDefault="00FB3A1C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06BBD6B8" w14:textId="77777777" w:rsidR="007710DE" w:rsidRDefault="007710DE">
            <w:pPr>
              <w:rPr>
                <w:color w:val="FF0000"/>
              </w:rPr>
            </w:pPr>
          </w:p>
        </w:tc>
      </w:tr>
      <w:tr w:rsidR="007710DE" w14:paraId="35E28262" w14:textId="77777777" w:rsidTr="0049163E">
        <w:trPr>
          <w:trHeight w:val="1485"/>
        </w:trPr>
        <w:tc>
          <w:tcPr>
            <w:tcW w:w="855" w:type="dxa"/>
            <w:vMerge/>
            <w:vAlign w:val="center"/>
          </w:tcPr>
          <w:p w14:paraId="2A00F985" w14:textId="77777777" w:rsidR="007710DE" w:rsidRDefault="007710DE" w:rsidP="00776510">
            <w:pPr>
              <w:jc w:val="center"/>
              <w:rPr>
                <w:color w:val="FF0000"/>
              </w:rPr>
            </w:pPr>
          </w:p>
        </w:tc>
        <w:tc>
          <w:tcPr>
            <w:tcW w:w="2406" w:type="dxa"/>
            <w:vAlign w:val="center"/>
          </w:tcPr>
          <w:p w14:paraId="02712795" w14:textId="297A9FFD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Hà Việt Anh</w:t>
            </w:r>
          </w:p>
        </w:tc>
        <w:tc>
          <w:tcPr>
            <w:tcW w:w="4536" w:type="dxa"/>
            <w:vAlign w:val="center"/>
          </w:tcPr>
          <w:p w14:paraId="4A081E73" w14:textId="1999D77A" w:rsidR="007710DE" w:rsidRDefault="007710DE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Tổng hợp và chỉnh sửa chương 2</w:t>
            </w:r>
          </w:p>
        </w:tc>
        <w:tc>
          <w:tcPr>
            <w:tcW w:w="3828" w:type="dxa"/>
            <w:vAlign w:val="center"/>
          </w:tcPr>
          <w:p w14:paraId="3484F8C6" w14:textId="4BA9E8DE" w:rsidR="007710DE" w:rsidRDefault="00FB3A1C" w:rsidP="00776510">
            <w:pPr>
              <w:jc w:val="center"/>
              <w:rPr>
                <w:color w:val="000000" w:themeColor="text1"/>
                <w:sz w:val="28"/>
                <w:szCs w:val="28"/>
              </w:rPr>
            </w:pPr>
            <w:r w:rsidRPr="00B1343A">
              <w:rPr>
                <w:color w:val="000000" w:themeColor="text1"/>
                <w:sz w:val="28"/>
                <w:szCs w:val="28"/>
              </w:rPr>
              <w:t xml:space="preserve">Hoàn thành </w:t>
            </w:r>
            <w:r>
              <w:rPr>
                <w:color w:val="000000" w:themeColor="text1"/>
                <w:sz w:val="28"/>
                <w:szCs w:val="28"/>
              </w:rPr>
              <w:t>100%</w:t>
            </w:r>
          </w:p>
        </w:tc>
        <w:tc>
          <w:tcPr>
            <w:tcW w:w="2551" w:type="dxa"/>
            <w:vMerge/>
          </w:tcPr>
          <w:p w14:paraId="6C4889FC" w14:textId="77777777" w:rsidR="007710DE" w:rsidRDefault="007710DE">
            <w:pPr>
              <w:rPr>
                <w:color w:val="FF0000"/>
              </w:rPr>
            </w:pPr>
          </w:p>
        </w:tc>
      </w:tr>
    </w:tbl>
    <w:p w14:paraId="61855747" w14:textId="77777777" w:rsidR="00166180" w:rsidRPr="00A73303" w:rsidRDefault="00166180">
      <w:pPr>
        <w:rPr>
          <w:color w:val="FF0000"/>
        </w:rPr>
      </w:pPr>
    </w:p>
    <w:p w14:paraId="69B2A1A0" w14:textId="77777777" w:rsidR="004932AF" w:rsidRDefault="004932AF" w:rsidP="00C34B76">
      <w:pPr>
        <w:jc w:val="center"/>
        <w:rPr>
          <w:b/>
          <w:sz w:val="32"/>
        </w:rPr>
        <w:sectPr w:rsidR="004932AF" w:rsidSect="00CA035F">
          <w:pgSz w:w="16838" w:h="11906" w:orient="landscape" w:code="9"/>
          <w:pgMar w:top="1701" w:right="1418" w:bottom="1134" w:left="1985" w:header="720" w:footer="720" w:gutter="0"/>
          <w:cols w:space="720"/>
          <w:docGrid w:linePitch="360"/>
        </w:sectPr>
      </w:pPr>
    </w:p>
    <w:p w14:paraId="73C43013" w14:textId="7E5DA5E8" w:rsidR="00C34B76" w:rsidRPr="00695255" w:rsidRDefault="00C34B76" w:rsidP="00C34B76">
      <w:pPr>
        <w:jc w:val="center"/>
        <w:rPr>
          <w:b/>
          <w:sz w:val="32"/>
        </w:rPr>
      </w:pPr>
      <w:r w:rsidRPr="00695255">
        <w:rPr>
          <w:b/>
          <w:sz w:val="32"/>
        </w:rPr>
        <w:lastRenderedPageBreak/>
        <w:t>PHIẾU HỌC TẬP CÁ NHÂN/NHÓM</w:t>
      </w:r>
    </w:p>
    <w:p w14:paraId="13F1BCAE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I. Thông tin chung</w:t>
      </w:r>
    </w:p>
    <w:p w14:paraId="3BE00B58" w14:textId="0EAFA977" w:rsidR="00C34B76" w:rsidRPr="00C34B76" w:rsidRDefault="00C34B76" w:rsidP="00CA035F">
      <w:pPr>
        <w:numPr>
          <w:ilvl w:val="0"/>
          <w:numId w:val="7"/>
        </w:numPr>
        <w:tabs>
          <w:tab w:val="left" w:pos="4395"/>
        </w:tabs>
      </w:pPr>
      <w:r w:rsidRPr="00C34B76">
        <w:t xml:space="preserve">Tên lớp: </w:t>
      </w:r>
      <w:r w:rsidR="00CA035F" w:rsidRPr="00776796">
        <w:rPr>
          <w:color w:val="000000" w:themeColor="text1"/>
          <w:sz w:val="28"/>
          <w:szCs w:val="28"/>
          <w:shd w:val="clear" w:color="auto" w:fill="FFFFFF"/>
        </w:rPr>
        <w:t>20252IT6001001</w:t>
      </w:r>
      <w:r w:rsidR="00CA035F">
        <w:rPr>
          <w:color w:val="000000" w:themeColor="text1"/>
          <w:sz w:val="28"/>
          <w:szCs w:val="28"/>
          <w:shd w:val="clear" w:color="auto" w:fill="FFFFFF"/>
        </w:rPr>
        <w:tab/>
      </w:r>
      <w:r w:rsidRPr="00C34B76">
        <w:t xml:space="preserve">Khóa: </w:t>
      </w:r>
      <w:r w:rsidR="00CA035F">
        <w:t>19</w:t>
      </w:r>
    </w:p>
    <w:p w14:paraId="1D200849" w14:textId="008E25F8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Tên nhóm: </w:t>
      </w:r>
      <w:r w:rsidR="00CA035F">
        <w:t>15</w:t>
      </w:r>
    </w:p>
    <w:p w14:paraId="70EA9FC6" w14:textId="77777777" w:rsidR="00C34B76" w:rsidRPr="00C34B76" w:rsidRDefault="00C34B76" w:rsidP="00C34B76">
      <w:pPr>
        <w:numPr>
          <w:ilvl w:val="0"/>
          <w:numId w:val="7"/>
        </w:numPr>
      </w:pPr>
      <w:r w:rsidRPr="00C34B76">
        <w:t xml:space="preserve">Họ và tên thành viên trong nhóm: </w:t>
      </w:r>
    </w:p>
    <w:p w14:paraId="7400652A" w14:textId="254C7EC7" w:rsidR="00C34B76" w:rsidRPr="00C34B76" w:rsidRDefault="00CA035F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Việt Anh</w:t>
      </w:r>
      <w:r>
        <w:tab/>
      </w:r>
    </w:p>
    <w:p w14:paraId="4E35EE60" w14:textId="15F4CE7D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Dương Hữu Hiệp</w:t>
      </w:r>
    </w:p>
    <w:p w14:paraId="0606A4EE" w14:textId="3874C9CA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Hà Chung Hiếu</w:t>
      </w:r>
    </w:p>
    <w:p w14:paraId="47F1FFF3" w14:textId="591FDAAF" w:rsidR="00C34B76" w:rsidRPr="00C34B76" w:rsidRDefault="008045C4" w:rsidP="008045C4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Trịnh Quốc Khánh</w:t>
      </w:r>
    </w:p>
    <w:p w14:paraId="31E90BDE" w14:textId="7119FAA5" w:rsidR="00C34B76" w:rsidRDefault="008045C4" w:rsidP="00C34B76">
      <w:pPr>
        <w:numPr>
          <w:ilvl w:val="0"/>
          <w:numId w:val="8"/>
        </w:numPr>
        <w:tabs>
          <w:tab w:val="clear" w:pos="720"/>
          <w:tab w:val="num" w:pos="993"/>
        </w:tabs>
        <w:ind w:hanging="11"/>
      </w:pPr>
      <w:r>
        <w:t>Phan Văn Thắng</w:t>
      </w:r>
    </w:p>
    <w:p w14:paraId="0CB17E96" w14:textId="77777777" w:rsidR="008045C4" w:rsidRPr="00C34B76" w:rsidRDefault="008045C4" w:rsidP="008045C4"/>
    <w:p w14:paraId="54790B34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II. Nội dung học tập</w:t>
      </w:r>
    </w:p>
    <w:p w14:paraId="69D80FB2" w14:textId="1138FF68" w:rsidR="00C34B76" w:rsidRPr="008045C4" w:rsidRDefault="00C34B76" w:rsidP="00C34B76">
      <w:pPr>
        <w:rPr>
          <w:bCs/>
        </w:rPr>
      </w:pPr>
      <w:r w:rsidRPr="00C34B76">
        <w:rPr>
          <w:b/>
          <w:bCs/>
        </w:rPr>
        <w:t>1. Tên chủ đề</w:t>
      </w:r>
      <w:r>
        <w:rPr>
          <w:b/>
          <w:bCs/>
        </w:rPr>
        <w:t>:</w:t>
      </w:r>
      <w:r w:rsidR="008045C4">
        <w:rPr>
          <w:b/>
          <w:bCs/>
        </w:rPr>
        <w:t xml:space="preserve">  </w:t>
      </w:r>
      <w:r w:rsidRPr="008045C4">
        <w:rPr>
          <w:bCs/>
        </w:rPr>
        <w:t>Tìm hiểu về chữ ký điện tử RSA và viết ứng dụng minh họa (Sử dụng ngôn ngữ C++, Python)</w:t>
      </w:r>
    </w:p>
    <w:p w14:paraId="20DF0592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2. Hoạt động của sinh viên</w:t>
      </w:r>
    </w:p>
    <w:p w14:paraId="26E566B7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1: Tìm hiểu lý thuyết về An toàn và bảo mật thông tin, hệ mật mã khóa công khai RSA và chữ ký điện tử. </w:t>
      </w:r>
    </w:p>
    <w:p w14:paraId="49A2488E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2: Nghiên cứu quy trình sinh khóa, ký số và xác minh chữ ký RSA. </w:t>
      </w:r>
    </w:p>
    <w:p w14:paraId="71C653C3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3: Thiết kế và cài đặt chương trình minh họa bằng ngôn ngữ C++ và Python. </w:t>
      </w:r>
    </w:p>
    <w:p w14:paraId="60885A6C" w14:textId="77777777" w:rsidR="00C34B76" w:rsidRPr="00C34B76" w:rsidRDefault="00C34B76" w:rsidP="00C34B76">
      <w:pPr>
        <w:numPr>
          <w:ilvl w:val="0"/>
          <w:numId w:val="9"/>
        </w:numPr>
      </w:pPr>
      <w:r w:rsidRPr="00C34B76">
        <w:t xml:space="preserve">Hoạt động 4: Kiểm thử chương trình, đánh giá kết quả thực nghiệm và hoàn thiện báo cáo. </w:t>
      </w:r>
    </w:p>
    <w:p w14:paraId="6A01C15D" w14:textId="77777777" w:rsidR="00C34B76" w:rsidRPr="00C34B76" w:rsidRDefault="00C34B76" w:rsidP="00C34B76">
      <w:pPr>
        <w:rPr>
          <w:b/>
          <w:bCs/>
        </w:rPr>
      </w:pPr>
      <w:r w:rsidRPr="00C34B76">
        <w:rPr>
          <w:b/>
          <w:bCs/>
        </w:rPr>
        <w:t>3. Sản phẩm nghiên cứu</w:t>
      </w:r>
    </w:p>
    <w:p w14:paraId="60640EB6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Báo cáo thực nghiệm </w:t>
      </w:r>
    </w:p>
    <w:p w14:paraId="7995349B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C++ </w:t>
      </w:r>
    </w:p>
    <w:p w14:paraId="6C100C00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Chương trình demo RSA bằng Python </w:t>
      </w:r>
    </w:p>
    <w:p w14:paraId="3EA95935" w14:textId="77777777" w:rsidR="00C34B76" w:rsidRPr="00C34B76" w:rsidRDefault="00C34B76" w:rsidP="00C34B76">
      <w:pPr>
        <w:numPr>
          <w:ilvl w:val="0"/>
          <w:numId w:val="10"/>
        </w:numPr>
      </w:pPr>
      <w:r w:rsidRPr="00C34B76">
        <w:t xml:space="preserve">Slide PowerPoint thuyết trình </w:t>
      </w:r>
    </w:p>
    <w:p w14:paraId="01D00DD1" w14:textId="52AAF685" w:rsidR="00C34B76" w:rsidRPr="00C34B76" w:rsidRDefault="00C34B76" w:rsidP="00C34B76"/>
    <w:p w14:paraId="6FC7B9F2" w14:textId="69573275" w:rsidR="00E50123" w:rsidRDefault="00C34B76" w:rsidP="00E50123">
      <w:pPr>
        <w:rPr>
          <w:b/>
          <w:bCs/>
        </w:rPr>
      </w:pPr>
      <w:r w:rsidRPr="00C34B76">
        <w:rPr>
          <w:b/>
          <w:bCs/>
        </w:rPr>
        <w:t>III. Nhiệm vụ học tập</w:t>
      </w:r>
    </w:p>
    <w:p w14:paraId="3C8622C0" w14:textId="77777777" w:rsidR="00E50123" w:rsidRPr="00C34B76" w:rsidRDefault="00E50123" w:rsidP="00E50123">
      <w:pPr>
        <w:numPr>
          <w:ilvl w:val="0"/>
          <w:numId w:val="11"/>
        </w:numPr>
      </w:pPr>
      <w:r>
        <w:rPr>
          <w:b/>
          <w:bCs/>
        </w:rPr>
        <w:br w:type="page"/>
      </w:r>
      <w:r w:rsidRPr="00C34B76">
        <w:lastRenderedPageBreak/>
        <w:t>Hoàn thành bài tập lớn theo đúng thời gian quy định.</w:t>
      </w:r>
      <w:r w:rsidRPr="000A3970">
        <w:rPr>
          <w:color w:val="000000" w:themeColor="text1"/>
        </w:rPr>
        <w:t xml:space="preserve"> </w:t>
      </w:r>
      <w:r w:rsidRPr="00CF1BA1">
        <w:rPr>
          <w:color w:val="000000" w:themeColor="text1"/>
        </w:rPr>
        <w:t>(</w:t>
      </w:r>
      <w:r w:rsidRPr="008638B2">
        <w:rPr>
          <w:color w:val="FF0000"/>
        </w:rPr>
        <w:t>từ ngày 11/05/2026 đến ngày 14/06/2026</w:t>
      </w:r>
      <w:r w:rsidRPr="00CF1BA1">
        <w:rPr>
          <w:color w:val="000000" w:themeColor="text1"/>
        </w:rPr>
        <w:t>)</w:t>
      </w:r>
    </w:p>
    <w:p w14:paraId="00EFE3B7" w14:textId="77777777" w:rsidR="00E50123" w:rsidRPr="00C34B76" w:rsidRDefault="00E50123" w:rsidP="00E50123">
      <w:pPr>
        <w:numPr>
          <w:ilvl w:val="0"/>
          <w:numId w:val="11"/>
        </w:numPr>
      </w:pPr>
      <w:r w:rsidRPr="00C34B76">
        <w:t xml:space="preserve">Báo cáo sản phẩm nghiên cứu theo chủ đề được giao trước giảng viên và sinh viên trong lớp. </w:t>
      </w:r>
    </w:p>
    <w:p w14:paraId="0DFF8D4B" w14:textId="77777777" w:rsidR="00E50123" w:rsidRPr="00C34B76" w:rsidRDefault="00E50123" w:rsidP="00E50123">
      <w:pPr>
        <w:rPr>
          <w:b/>
          <w:bCs/>
        </w:rPr>
      </w:pPr>
      <w:r w:rsidRPr="00C34B76">
        <w:rPr>
          <w:b/>
          <w:bCs/>
        </w:rPr>
        <w:t>IV. Học liệu thực hiện bài tập lớn</w:t>
      </w:r>
    </w:p>
    <w:p w14:paraId="1FDC375D" w14:textId="77777777" w:rsidR="00E50123" w:rsidRPr="00C34B76" w:rsidRDefault="00E50123" w:rsidP="00E50123">
      <w:pPr>
        <w:rPr>
          <w:b/>
          <w:bCs/>
        </w:rPr>
      </w:pPr>
      <w:r w:rsidRPr="00C34B76">
        <w:rPr>
          <w:b/>
          <w:bCs/>
        </w:rPr>
        <w:t>1. Tài liệu học tập</w:t>
      </w:r>
    </w:p>
    <w:p w14:paraId="5E44A3D7" w14:textId="77777777" w:rsidR="00E50123" w:rsidRPr="00C34B76" w:rsidRDefault="00E50123" w:rsidP="00E50123">
      <w:r w:rsidRPr="00C34B76">
        <w:t xml:space="preserve">[1]. Nguyễn Xuân Dũng, </w:t>
      </w:r>
      <w:r w:rsidRPr="00C34B76">
        <w:rPr>
          <w:i/>
          <w:iCs/>
        </w:rPr>
        <w:t>Bảo mật thông tin – Mô hình và ứng dụng</w:t>
      </w:r>
      <w:r w:rsidRPr="00C34B76">
        <w:t>, NXB Thống kê, 2009.</w:t>
      </w:r>
    </w:p>
    <w:p w14:paraId="0A4E6861" w14:textId="77777777" w:rsidR="00E50123" w:rsidRPr="00C34B76" w:rsidRDefault="00E50123" w:rsidP="00E50123">
      <w:r w:rsidRPr="00C34B76">
        <w:t xml:space="preserve">[2]. Bùi Doãn Khanh, Nguyễn Đình Thúc, </w:t>
      </w:r>
      <w:r w:rsidRPr="00C34B76">
        <w:rPr>
          <w:i/>
          <w:iCs/>
        </w:rPr>
        <w:t>Mã hóa thông tin – Lý thuyết và ứng dụng</w:t>
      </w:r>
      <w:r w:rsidRPr="00C34B76">
        <w:t>, NXB Lao động xã hội, 2011.</w:t>
      </w:r>
    </w:p>
    <w:p w14:paraId="7D07175E" w14:textId="77777777" w:rsidR="00E50123" w:rsidRPr="00C34B76" w:rsidRDefault="00E50123" w:rsidP="00E50123">
      <w:r w:rsidRPr="00C34B76">
        <w:t xml:space="preserve">[3]. William Stallings, </w:t>
      </w:r>
      <w:r w:rsidRPr="00C34B76">
        <w:rPr>
          <w:i/>
          <w:iCs/>
        </w:rPr>
        <w:t>Cryptography and Network Security</w:t>
      </w:r>
      <w:r w:rsidRPr="00C34B76">
        <w:t>, Prentice Hall, 2005.</w:t>
      </w:r>
    </w:p>
    <w:p w14:paraId="141871F4" w14:textId="77777777" w:rsidR="00E50123" w:rsidRPr="00C34B76" w:rsidRDefault="00E50123" w:rsidP="00E50123">
      <w:pPr>
        <w:rPr>
          <w:b/>
          <w:bCs/>
        </w:rPr>
      </w:pPr>
      <w:r w:rsidRPr="00C34B76">
        <w:rPr>
          <w:b/>
          <w:bCs/>
        </w:rPr>
        <w:t>2. Phương tiện, nguyên liệu thực hiện bài tập lớn</w:t>
      </w:r>
    </w:p>
    <w:p w14:paraId="08D85A69" w14:textId="77777777" w:rsidR="00E50123" w:rsidRPr="00C34B76" w:rsidRDefault="00E50123" w:rsidP="00E50123">
      <w:pPr>
        <w:numPr>
          <w:ilvl w:val="0"/>
          <w:numId w:val="12"/>
        </w:numPr>
      </w:pPr>
      <w:r w:rsidRPr="00C34B76">
        <w:t xml:space="preserve">Máy tính cá nhân </w:t>
      </w:r>
    </w:p>
    <w:p w14:paraId="6F112D88" w14:textId="77777777" w:rsidR="00E50123" w:rsidRPr="00C34B76" w:rsidRDefault="00E50123" w:rsidP="00E50123">
      <w:pPr>
        <w:numPr>
          <w:ilvl w:val="0"/>
          <w:numId w:val="12"/>
        </w:numPr>
      </w:pPr>
      <w:r w:rsidRPr="00C34B76">
        <w:t xml:space="preserve">Visual Studio / Code::Blocks </w:t>
      </w:r>
    </w:p>
    <w:p w14:paraId="010CADE0" w14:textId="77777777" w:rsidR="00E50123" w:rsidRPr="00C34B76" w:rsidRDefault="00E50123" w:rsidP="00E50123">
      <w:pPr>
        <w:numPr>
          <w:ilvl w:val="0"/>
          <w:numId w:val="12"/>
        </w:numPr>
      </w:pPr>
      <w:r w:rsidRPr="00C34B76">
        <w:t xml:space="preserve">Python IDLE / VS Code </w:t>
      </w:r>
    </w:p>
    <w:p w14:paraId="5E771A67" w14:textId="77777777" w:rsidR="00E50123" w:rsidRDefault="00E50123" w:rsidP="00E50123">
      <w:pPr>
        <w:numPr>
          <w:ilvl w:val="0"/>
          <w:numId w:val="12"/>
        </w:numPr>
      </w:pPr>
      <w:r w:rsidRPr="00C34B76">
        <w:t>Internet và giáo trình tham khảo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1A3CCBD2" w14:textId="77777777" w:rsidR="00E50123" w:rsidRDefault="00E50123" w:rsidP="00E50123">
      <w:pPr>
        <w:ind w:left="3600" w:firstLine="720"/>
      </w:pPr>
      <w:r>
        <w:t>XÁC NHẬN CỦA GIẢNG VIÊN</w:t>
      </w:r>
      <w:r>
        <w:tab/>
      </w:r>
      <w:r>
        <w:tab/>
      </w:r>
      <w:r>
        <w:tab/>
      </w:r>
      <w:r>
        <w:tab/>
        <w:t>(Ký, ghi rõ họ tên)</w:t>
      </w:r>
    </w:p>
    <w:p w14:paraId="2963F388" w14:textId="77777777" w:rsidR="00E50123" w:rsidRDefault="00E50123" w:rsidP="00E50123">
      <w:pPr>
        <w:ind w:left="5400" w:firstLine="360"/>
      </w:pPr>
    </w:p>
    <w:p w14:paraId="7A8283BE" w14:textId="77777777" w:rsidR="00E50123" w:rsidRDefault="00E50123" w:rsidP="00E50123">
      <w:pPr>
        <w:ind w:left="5400" w:firstLine="360"/>
      </w:pPr>
    </w:p>
    <w:p w14:paraId="7C04F9F8" w14:textId="77777777" w:rsidR="00E50123" w:rsidRDefault="00E50123" w:rsidP="00E50123">
      <w:pPr>
        <w:ind w:left="4320" w:firstLine="720"/>
      </w:pPr>
      <w:r>
        <w:t>Phạm Văn Hiệp</w:t>
      </w:r>
    </w:p>
    <w:p w14:paraId="5177507A" w14:textId="65F6994D" w:rsidR="004932AF" w:rsidRPr="00E50123" w:rsidRDefault="004932AF" w:rsidP="00E50123">
      <w:pPr>
        <w:rPr>
          <w:b/>
          <w:bCs/>
        </w:rPr>
        <w:sectPr w:rsidR="004932AF" w:rsidRPr="00E50123" w:rsidSect="004932AF">
          <w:pgSz w:w="11906" w:h="16838" w:code="9"/>
          <w:pgMar w:top="1418" w:right="1134" w:bottom="1985" w:left="1701" w:header="720" w:footer="720" w:gutter="0"/>
          <w:cols w:space="720"/>
          <w:docGrid w:linePitch="360"/>
        </w:sect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55"/>
        <w:gridCol w:w="2684"/>
        <w:gridCol w:w="5268"/>
        <w:gridCol w:w="4618"/>
      </w:tblGrid>
      <w:tr w:rsidR="008502A0" w14:paraId="6B37063F" w14:textId="77777777" w:rsidTr="00E50123">
        <w:trPr>
          <w:trHeight w:val="1020"/>
        </w:trPr>
        <w:tc>
          <w:tcPr>
            <w:tcW w:w="855" w:type="dxa"/>
            <w:vAlign w:val="center"/>
          </w:tcPr>
          <w:p w14:paraId="5227B5E7" w14:textId="5C357512" w:rsidR="008502A0" w:rsidRPr="004D7076" w:rsidRDefault="00FB2EBE" w:rsidP="004D7076">
            <w:pPr>
              <w:jc w:val="center"/>
              <w:rPr>
                <w:b/>
                <w:sz w:val="28"/>
                <w:szCs w:val="28"/>
              </w:rPr>
            </w:pPr>
            <w:r>
              <w:lastRenderedPageBreak/>
              <w:br w:type="page"/>
            </w:r>
            <w:r w:rsidR="008502A0" w:rsidRPr="004D7076">
              <w:rPr>
                <w:b/>
                <w:sz w:val="28"/>
                <w:szCs w:val="28"/>
              </w:rPr>
              <w:t>Tuần</w:t>
            </w:r>
          </w:p>
        </w:tc>
        <w:tc>
          <w:tcPr>
            <w:tcW w:w="2684" w:type="dxa"/>
            <w:vAlign w:val="center"/>
          </w:tcPr>
          <w:p w14:paraId="587A4FFC" w14:textId="356D3749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Người thực hiện</w:t>
            </w:r>
          </w:p>
        </w:tc>
        <w:tc>
          <w:tcPr>
            <w:tcW w:w="5268" w:type="dxa"/>
            <w:vAlign w:val="center"/>
          </w:tcPr>
          <w:p w14:paraId="675B540E" w14:textId="57E053C9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Nội dung công việc</w:t>
            </w:r>
          </w:p>
        </w:tc>
        <w:tc>
          <w:tcPr>
            <w:tcW w:w="4618" w:type="dxa"/>
            <w:vAlign w:val="center"/>
          </w:tcPr>
          <w:p w14:paraId="35B4914D" w14:textId="7DA6664A" w:rsidR="008502A0" w:rsidRPr="004D7076" w:rsidRDefault="008502A0" w:rsidP="004D7076">
            <w:pPr>
              <w:jc w:val="center"/>
              <w:rPr>
                <w:b/>
                <w:sz w:val="28"/>
                <w:szCs w:val="28"/>
              </w:rPr>
            </w:pPr>
            <w:r w:rsidRPr="004D7076">
              <w:rPr>
                <w:b/>
                <w:sz w:val="28"/>
                <w:szCs w:val="28"/>
              </w:rPr>
              <w:t>Phương pháp thực hiện</w:t>
            </w:r>
          </w:p>
        </w:tc>
      </w:tr>
      <w:tr w:rsidR="008502A0" w14:paraId="7008BBF6" w14:textId="77777777" w:rsidTr="00E50123">
        <w:trPr>
          <w:trHeight w:val="1020"/>
        </w:trPr>
        <w:tc>
          <w:tcPr>
            <w:tcW w:w="855" w:type="dxa"/>
            <w:vMerge w:val="restart"/>
            <w:vAlign w:val="center"/>
          </w:tcPr>
          <w:p w14:paraId="38F77F78" w14:textId="7834354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1</w:t>
            </w:r>
          </w:p>
        </w:tc>
        <w:tc>
          <w:tcPr>
            <w:tcW w:w="2684" w:type="dxa"/>
            <w:vAlign w:val="center"/>
          </w:tcPr>
          <w:p w14:paraId="09E1FDAE" w14:textId="4F311D3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268" w:type="dxa"/>
            <w:vAlign w:val="center"/>
          </w:tcPr>
          <w:p w14:paraId="3DCDC2F2" w14:textId="45ED74C0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tổng quan về An toàn và bảo mật thông tin</w:t>
            </w:r>
          </w:p>
        </w:tc>
        <w:tc>
          <w:tcPr>
            <w:tcW w:w="4618" w:type="dxa"/>
            <w:vAlign w:val="center"/>
          </w:tcPr>
          <w:p w14:paraId="19BC8360" w14:textId="4FDD4F33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Thu thập tài liệu từ giáo trình và Internet</w:t>
            </w:r>
          </w:p>
        </w:tc>
      </w:tr>
      <w:tr w:rsidR="008502A0" w14:paraId="4B0FD049" w14:textId="77777777" w:rsidTr="00E50123">
        <w:trPr>
          <w:trHeight w:val="1020"/>
        </w:trPr>
        <w:tc>
          <w:tcPr>
            <w:tcW w:w="855" w:type="dxa"/>
            <w:vMerge/>
            <w:vAlign w:val="center"/>
          </w:tcPr>
          <w:p w14:paraId="1A1FAE27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C68C34B" w14:textId="58E5412D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268" w:type="dxa"/>
            <w:vAlign w:val="center"/>
          </w:tcPr>
          <w:p w14:paraId="6A18E5C4" w14:textId="39C3ACB9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hệ mật mã khóa công khai RSA</w:t>
            </w:r>
          </w:p>
        </w:tc>
        <w:tc>
          <w:tcPr>
            <w:tcW w:w="4618" w:type="dxa"/>
            <w:vAlign w:val="center"/>
          </w:tcPr>
          <w:p w14:paraId="58338205" w14:textId="53AEAA81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hợp tài liệu, xây dựng khung báo cáo</w:t>
            </w:r>
          </w:p>
        </w:tc>
      </w:tr>
      <w:tr w:rsidR="008502A0" w14:paraId="44A884BF" w14:textId="77777777" w:rsidTr="00E50123">
        <w:trPr>
          <w:trHeight w:val="1020"/>
        </w:trPr>
        <w:tc>
          <w:tcPr>
            <w:tcW w:w="855" w:type="dxa"/>
            <w:vMerge/>
            <w:vAlign w:val="center"/>
          </w:tcPr>
          <w:p w14:paraId="38B64B86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47C26B3" w14:textId="7E4D0E2E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268" w:type="dxa"/>
            <w:vAlign w:val="center"/>
          </w:tcPr>
          <w:p w14:paraId="69E584C1" w14:textId="6C56F131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chữ ký điện tử và hàm băm SHA-256</w:t>
            </w:r>
          </w:p>
        </w:tc>
        <w:tc>
          <w:tcPr>
            <w:tcW w:w="4618" w:type="dxa"/>
            <w:vAlign w:val="center"/>
          </w:tcPr>
          <w:p w14:paraId="2522D740" w14:textId="015CDA3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Đọc tài liệu và tổng hợp nội dung</w:t>
            </w:r>
          </w:p>
        </w:tc>
      </w:tr>
      <w:tr w:rsidR="008502A0" w14:paraId="0BC8AD36" w14:textId="77777777" w:rsidTr="00E50123">
        <w:trPr>
          <w:trHeight w:val="1020"/>
        </w:trPr>
        <w:tc>
          <w:tcPr>
            <w:tcW w:w="855" w:type="dxa"/>
            <w:vMerge/>
            <w:vAlign w:val="center"/>
          </w:tcPr>
          <w:p w14:paraId="0FF96CB4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6ECBFCA5" w14:textId="34F99E05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268" w:type="dxa"/>
            <w:vAlign w:val="center"/>
          </w:tcPr>
          <w:p w14:paraId="22A83C2E" w14:textId="4F3EE1E2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Tìm hiểu cơ sở toán học của RSA</w:t>
            </w:r>
          </w:p>
        </w:tc>
        <w:tc>
          <w:tcPr>
            <w:tcW w:w="4618" w:type="dxa"/>
            <w:vAlign w:val="center"/>
          </w:tcPr>
          <w:p w14:paraId="2B197C77" w14:textId="69038CAC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Nghiên cứu thuật toán và ví dụ minh họa</w:t>
            </w:r>
          </w:p>
        </w:tc>
      </w:tr>
      <w:tr w:rsidR="008502A0" w14:paraId="15E802FB" w14:textId="77777777" w:rsidTr="00E50123">
        <w:trPr>
          <w:trHeight w:val="1020"/>
        </w:trPr>
        <w:tc>
          <w:tcPr>
            <w:tcW w:w="855" w:type="dxa"/>
            <w:vMerge/>
            <w:vAlign w:val="center"/>
          </w:tcPr>
          <w:p w14:paraId="2CA9AB23" w14:textId="77777777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417323D" w14:textId="4CE5C798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268" w:type="dxa"/>
            <w:vAlign w:val="center"/>
          </w:tcPr>
          <w:p w14:paraId="08EEFD72" w14:textId="6E47CDCA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Tổng hợp tài liệu, xây dựng khung báo cáo</w:t>
            </w:r>
          </w:p>
        </w:tc>
        <w:tc>
          <w:tcPr>
            <w:tcW w:w="4618" w:type="dxa"/>
            <w:vAlign w:val="center"/>
          </w:tcPr>
          <w:p w14:paraId="537DA321" w14:textId="3F0E13E3" w:rsidR="008502A0" w:rsidRPr="004D7076" w:rsidRDefault="008502A0" w:rsidP="004D7076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Soạn thảo Word theo mẫu báo cáo</w:t>
            </w:r>
          </w:p>
        </w:tc>
      </w:tr>
      <w:tr w:rsidR="009A1BAD" w14:paraId="03DE10A9" w14:textId="77777777" w:rsidTr="00E50123">
        <w:trPr>
          <w:trHeight w:val="1020"/>
        </w:trPr>
        <w:tc>
          <w:tcPr>
            <w:tcW w:w="855" w:type="dxa"/>
            <w:vMerge w:val="restart"/>
            <w:vAlign w:val="center"/>
          </w:tcPr>
          <w:p w14:paraId="2412C052" w14:textId="1C3B9F7C" w:rsidR="009A1BAD" w:rsidRPr="004D7076" w:rsidRDefault="009A1BAD" w:rsidP="0050253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2684" w:type="dxa"/>
            <w:vAlign w:val="center"/>
          </w:tcPr>
          <w:p w14:paraId="7E68C43B" w14:textId="2FA47479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268" w:type="dxa"/>
            <w:vAlign w:val="center"/>
          </w:tcPr>
          <w:p w14:paraId="143CFF5A" w14:textId="338A9C48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mục 1.1 Tổng quan về AT&amp;BMTT</w:t>
            </w:r>
          </w:p>
        </w:tc>
        <w:tc>
          <w:tcPr>
            <w:tcW w:w="4618" w:type="dxa"/>
            <w:vAlign w:val="center"/>
          </w:tcPr>
          <w:p w14:paraId="031CD32D" w14:textId="7851C05F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 hợp nội dung lý thuyết</w:t>
            </w:r>
          </w:p>
        </w:tc>
      </w:tr>
      <w:tr w:rsidR="009A1BAD" w14:paraId="5E50EFBE" w14:textId="77777777" w:rsidTr="00E50123">
        <w:trPr>
          <w:trHeight w:val="1020"/>
        </w:trPr>
        <w:tc>
          <w:tcPr>
            <w:tcW w:w="855" w:type="dxa"/>
            <w:vMerge/>
            <w:vAlign w:val="center"/>
          </w:tcPr>
          <w:p w14:paraId="0D961015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50F3B46B" w14:textId="531512C2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268" w:type="dxa"/>
            <w:vAlign w:val="center"/>
          </w:tcPr>
          <w:p w14:paraId="305D4EF4" w14:textId="0EFA4B2F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phần cơ sở toán học RSA</w:t>
            </w:r>
          </w:p>
        </w:tc>
        <w:tc>
          <w:tcPr>
            <w:tcW w:w="4618" w:type="dxa"/>
            <w:vAlign w:val="center"/>
          </w:tcPr>
          <w:p w14:paraId="06AAB791" w14:textId="3BABFDAE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Nghiên cứu thuật toán và công thức</w:t>
            </w:r>
          </w:p>
        </w:tc>
      </w:tr>
      <w:tr w:rsidR="009A1BAD" w14:paraId="008D22EF" w14:textId="77777777" w:rsidTr="00E50123">
        <w:trPr>
          <w:trHeight w:val="1020"/>
        </w:trPr>
        <w:tc>
          <w:tcPr>
            <w:tcW w:w="855" w:type="dxa"/>
            <w:vMerge/>
            <w:vAlign w:val="center"/>
          </w:tcPr>
          <w:p w14:paraId="7805C1FB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FEFB153" w14:textId="6A7D7D48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268" w:type="dxa"/>
            <w:vAlign w:val="center"/>
          </w:tcPr>
          <w:p w14:paraId="7972696F" w14:textId="2018CCF3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phần hệ mã hóa công khai</w:t>
            </w:r>
          </w:p>
        </w:tc>
        <w:tc>
          <w:tcPr>
            <w:tcW w:w="4618" w:type="dxa"/>
            <w:vAlign w:val="center"/>
          </w:tcPr>
          <w:p w14:paraId="3543AE94" w14:textId="424C460E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Tổng hợp và trình bày lý thuyết</w:t>
            </w:r>
          </w:p>
        </w:tc>
      </w:tr>
      <w:tr w:rsidR="009A1BAD" w14:paraId="6931AAA6" w14:textId="77777777" w:rsidTr="00E50123">
        <w:trPr>
          <w:trHeight w:val="1020"/>
        </w:trPr>
        <w:tc>
          <w:tcPr>
            <w:tcW w:w="855" w:type="dxa"/>
            <w:vMerge/>
            <w:vAlign w:val="center"/>
          </w:tcPr>
          <w:p w14:paraId="204EC070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08393CFE" w14:textId="6B3C2711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268" w:type="dxa"/>
            <w:vAlign w:val="center"/>
          </w:tcPr>
          <w:p w14:paraId="16E58783" w14:textId="2F3B0A95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Viết phần chữ ký điện tử RSA</w:t>
            </w:r>
          </w:p>
        </w:tc>
        <w:tc>
          <w:tcPr>
            <w:tcW w:w="4618" w:type="dxa"/>
            <w:vAlign w:val="center"/>
          </w:tcPr>
          <w:p w14:paraId="7E8C58A5" w14:textId="76CDB2A2" w:rsidR="009A1BAD" w:rsidRPr="0050253E" w:rsidRDefault="0050253E" w:rsidP="0050253E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Phân tích nguyên lý hoạt động RSA</w:t>
            </w:r>
          </w:p>
        </w:tc>
      </w:tr>
      <w:tr w:rsidR="009A1BAD" w14:paraId="277B8F36" w14:textId="77777777" w:rsidTr="00E50123">
        <w:trPr>
          <w:trHeight w:val="1020"/>
        </w:trPr>
        <w:tc>
          <w:tcPr>
            <w:tcW w:w="855" w:type="dxa"/>
            <w:vMerge/>
            <w:vAlign w:val="center"/>
          </w:tcPr>
          <w:p w14:paraId="39364A07" w14:textId="77777777" w:rsidR="009A1BAD" w:rsidRDefault="009A1BAD" w:rsidP="009A1BAD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2C2D1F8" w14:textId="7DB3B74D" w:rsidR="009A1BAD" w:rsidRPr="004D7076" w:rsidRDefault="009A1BAD" w:rsidP="009A1BAD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268" w:type="dxa"/>
            <w:vAlign w:val="center"/>
          </w:tcPr>
          <w:p w14:paraId="36FE18B8" w14:textId="44C9B9DC" w:rsidR="009A1BAD" w:rsidRPr="004D7076" w:rsidRDefault="0050253E" w:rsidP="009A1BAD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Tổng hợp và chỉnh sửa Chương 1</w:t>
            </w:r>
          </w:p>
        </w:tc>
        <w:tc>
          <w:tcPr>
            <w:tcW w:w="4618" w:type="dxa"/>
            <w:vAlign w:val="center"/>
          </w:tcPr>
          <w:p w14:paraId="4D072DF9" w14:textId="718FFD85" w:rsidR="009A1BAD" w:rsidRPr="0050253E" w:rsidRDefault="0050253E" w:rsidP="009A1BAD">
            <w:pPr>
              <w:jc w:val="center"/>
              <w:rPr>
                <w:sz w:val="28"/>
                <w:szCs w:val="28"/>
              </w:rPr>
            </w:pPr>
            <w:r w:rsidRPr="0050253E">
              <w:rPr>
                <w:sz w:val="28"/>
                <w:szCs w:val="28"/>
              </w:rPr>
              <w:t>Kiểm tra format và nội dung</w:t>
            </w:r>
          </w:p>
        </w:tc>
      </w:tr>
      <w:tr w:rsidR="0049163E" w14:paraId="7CA8B9FC" w14:textId="77777777" w:rsidTr="00E50123">
        <w:trPr>
          <w:trHeight w:val="1020"/>
        </w:trPr>
        <w:tc>
          <w:tcPr>
            <w:tcW w:w="855" w:type="dxa"/>
            <w:vMerge w:val="restart"/>
            <w:vAlign w:val="center"/>
          </w:tcPr>
          <w:p w14:paraId="6240BB0F" w14:textId="55D71BD2" w:rsidR="0049163E" w:rsidRDefault="0049163E" w:rsidP="0049163E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2684" w:type="dxa"/>
            <w:vAlign w:val="center"/>
          </w:tcPr>
          <w:p w14:paraId="685521C3" w14:textId="464AFA6D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Dương Hữu Hiệp</w:t>
            </w:r>
          </w:p>
        </w:tc>
        <w:tc>
          <w:tcPr>
            <w:tcW w:w="5268" w:type="dxa"/>
            <w:vAlign w:val="center"/>
          </w:tcPr>
          <w:p w14:paraId="24FD2496" w14:textId="2A7CF6FE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Nghiên cứu quy trình sinh khóa RSA</w:t>
            </w:r>
          </w:p>
        </w:tc>
        <w:tc>
          <w:tcPr>
            <w:tcW w:w="4618" w:type="dxa"/>
            <w:vAlign w:val="center"/>
          </w:tcPr>
          <w:p w14:paraId="56BEAAC1" w14:textId="77777777" w:rsidR="00D52E49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Phân tích thuật toán RSA</w:t>
            </w:r>
          </w:p>
          <w:p w14:paraId="1E7153CE" w14:textId="77777777" w:rsidR="0049163E" w:rsidRPr="00D52E49" w:rsidRDefault="0049163E" w:rsidP="00D52E49">
            <w:pPr>
              <w:jc w:val="center"/>
              <w:rPr>
                <w:sz w:val="28"/>
                <w:szCs w:val="28"/>
              </w:rPr>
            </w:pPr>
          </w:p>
        </w:tc>
      </w:tr>
      <w:tr w:rsidR="0049163E" w14:paraId="7F1EA619" w14:textId="77777777" w:rsidTr="00E50123">
        <w:trPr>
          <w:trHeight w:val="1020"/>
        </w:trPr>
        <w:tc>
          <w:tcPr>
            <w:tcW w:w="855" w:type="dxa"/>
            <w:vMerge/>
            <w:vAlign w:val="center"/>
          </w:tcPr>
          <w:p w14:paraId="7E49C7EA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6F876965" w14:textId="4575F05A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Phan Văn Thắng</w:t>
            </w:r>
          </w:p>
        </w:tc>
        <w:tc>
          <w:tcPr>
            <w:tcW w:w="5268" w:type="dxa"/>
            <w:vAlign w:val="center"/>
          </w:tcPr>
          <w:p w14:paraId="38E33E9A" w14:textId="5AAE15D7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Nghiên cứu quy trình ký số RSA</w:t>
            </w:r>
          </w:p>
        </w:tc>
        <w:tc>
          <w:tcPr>
            <w:tcW w:w="4618" w:type="dxa"/>
            <w:vAlign w:val="center"/>
          </w:tcPr>
          <w:p w14:paraId="6435B1C4" w14:textId="77777777" w:rsidR="00D52E49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Mô tả thuật toán ký số</w:t>
            </w:r>
          </w:p>
          <w:p w14:paraId="00E57DFB" w14:textId="77777777" w:rsidR="0049163E" w:rsidRPr="00D52E49" w:rsidRDefault="0049163E" w:rsidP="00D52E49">
            <w:pPr>
              <w:jc w:val="center"/>
              <w:rPr>
                <w:sz w:val="28"/>
                <w:szCs w:val="28"/>
              </w:rPr>
            </w:pPr>
          </w:p>
        </w:tc>
      </w:tr>
      <w:tr w:rsidR="0049163E" w14:paraId="7D875787" w14:textId="77777777" w:rsidTr="00E50123">
        <w:trPr>
          <w:trHeight w:val="1020"/>
        </w:trPr>
        <w:tc>
          <w:tcPr>
            <w:tcW w:w="855" w:type="dxa"/>
            <w:vMerge/>
            <w:vAlign w:val="center"/>
          </w:tcPr>
          <w:p w14:paraId="03E69116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F58B17D" w14:textId="589294D8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Chung Hiếu</w:t>
            </w:r>
          </w:p>
        </w:tc>
        <w:tc>
          <w:tcPr>
            <w:tcW w:w="5268" w:type="dxa"/>
            <w:vAlign w:val="center"/>
          </w:tcPr>
          <w:p w14:paraId="489DE09A" w14:textId="37D78A1E" w:rsidR="0049163E" w:rsidRPr="00D52E49" w:rsidRDefault="00D52E49" w:rsidP="0049163E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 xml:space="preserve">Viết thuật toán </w:t>
            </w:r>
            <w:r>
              <w:rPr>
                <w:sz w:val="28"/>
                <w:szCs w:val="28"/>
              </w:rPr>
              <w:t>RSA</w:t>
            </w:r>
          </w:p>
        </w:tc>
        <w:tc>
          <w:tcPr>
            <w:tcW w:w="4618" w:type="dxa"/>
            <w:vAlign w:val="center"/>
          </w:tcPr>
          <w:p w14:paraId="6BBE45C4" w14:textId="17890574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Viết thuật toán bằng C++ và Python</w:t>
            </w:r>
          </w:p>
        </w:tc>
      </w:tr>
      <w:tr w:rsidR="0049163E" w14:paraId="460F2258" w14:textId="77777777" w:rsidTr="00E50123">
        <w:trPr>
          <w:trHeight w:val="1020"/>
        </w:trPr>
        <w:tc>
          <w:tcPr>
            <w:tcW w:w="855" w:type="dxa"/>
            <w:vMerge/>
            <w:vAlign w:val="center"/>
          </w:tcPr>
          <w:p w14:paraId="0BD7E77D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74D87096" w14:textId="0A650EBE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Trịnh Quốc Khánh</w:t>
            </w:r>
          </w:p>
        </w:tc>
        <w:tc>
          <w:tcPr>
            <w:tcW w:w="5268" w:type="dxa"/>
            <w:vAlign w:val="center"/>
          </w:tcPr>
          <w:p w14:paraId="2E6423F4" w14:textId="4922A656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Thiết kế sơ đồ thuật toán RSA</w:t>
            </w:r>
          </w:p>
        </w:tc>
        <w:tc>
          <w:tcPr>
            <w:tcW w:w="4618" w:type="dxa"/>
            <w:vAlign w:val="center"/>
          </w:tcPr>
          <w:p w14:paraId="1F511E6E" w14:textId="77777777" w:rsidR="00D52E49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Vẽ sơ đồ bằng Word/PowerPoint</w:t>
            </w:r>
          </w:p>
          <w:p w14:paraId="52C40C0D" w14:textId="77777777" w:rsidR="0049163E" w:rsidRPr="00D52E49" w:rsidRDefault="0049163E" w:rsidP="00D52E49">
            <w:pPr>
              <w:jc w:val="center"/>
              <w:rPr>
                <w:sz w:val="28"/>
                <w:szCs w:val="28"/>
              </w:rPr>
            </w:pPr>
          </w:p>
        </w:tc>
      </w:tr>
      <w:tr w:rsidR="0049163E" w14:paraId="3C839AE4" w14:textId="77777777" w:rsidTr="00E50123">
        <w:trPr>
          <w:trHeight w:val="1020"/>
        </w:trPr>
        <w:tc>
          <w:tcPr>
            <w:tcW w:w="855" w:type="dxa"/>
            <w:vMerge/>
            <w:vAlign w:val="center"/>
          </w:tcPr>
          <w:p w14:paraId="6F343830" w14:textId="77777777" w:rsidR="0049163E" w:rsidRDefault="0049163E" w:rsidP="0049163E">
            <w:pPr>
              <w:jc w:val="center"/>
              <w:rPr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415C73E9" w14:textId="61F3548E" w:rsidR="0049163E" w:rsidRPr="004D7076" w:rsidRDefault="0049163E" w:rsidP="0049163E">
            <w:pPr>
              <w:jc w:val="center"/>
              <w:rPr>
                <w:sz w:val="28"/>
                <w:szCs w:val="28"/>
              </w:rPr>
            </w:pPr>
            <w:r w:rsidRPr="004D7076">
              <w:rPr>
                <w:sz w:val="28"/>
                <w:szCs w:val="28"/>
              </w:rPr>
              <w:t>Hà Việt Anh</w:t>
            </w:r>
          </w:p>
        </w:tc>
        <w:tc>
          <w:tcPr>
            <w:tcW w:w="5268" w:type="dxa"/>
            <w:vAlign w:val="center"/>
          </w:tcPr>
          <w:p w14:paraId="12D78FD5" w14:textId="270C9972" w:rsidR="0049163E" w:rsidRPr="00D52E49" w:rsidRDefault="00D52E49" w:rsidP="0049163E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Tổng hợp và chỉnh sửa Chương 2</w:t>
            </w:r>
          </w:p>
        </w:tc>
        <w:tc>
          <w:tcPr>
            <w:tcW w:w="4618" w:type="dxa"/>
            <w:vAlign w:val="center"/>
          </w:tcPr>
          <w:p w14:paraId="72B59E37" w14:textId="7D8210AA" w:rsidR="0049163E" w:rsidRPr="00D52E49" w:rsidRDefault="00D52E49" w:rsidP="00D52E49">
            <w:pPr>
              <w:jc w:val="center"/>
              <w:rPr>
                <w:sz w:val="28"/>
                <w:szCs w:val="28"/>
              </w:rPr>
            </w:pPr>
            <w:r w:rsidRPr="00D52E49">
              <w:rPr>
                <w:sz w:val="28"/>
                <w:szCs w:val="28"/>
              </w:rPr>
              <w:t>Kiểm tra format và nội dung</w:t>
            </w:r>
          </w:p>
        </w:tc>
      </w:tr>
    </w:tbl>
    <w:p w14:paraId="149FACBA" w14:textId="5BFFEA57" w:rsidR="00762233" w:rsidRPr="00F33810" w:rsidRDefault="00762233" w:rsidP="00F33810"/>
    <w:sectPr w:rsidR="00762233" w:rsidRPr="00F33810" w:rsidSect="00CA035F">
      <w:pgSz w:w="16838" w:h="11906" w:orient="landscape" w:code="9"/>
      <w:pgMar w:top="1701" w:right="1418" w:bottom="1134" w:left="198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C022E4" w14:textId="77777777" w:rsidR="00BD2A03" w:rsidRDefault="00BD2A03" w:rsidP="00B1343A">
      <w:pPr>
        <w:spacing w:after="0" w:line="240" w:lineRule="auto"/>
      </w:pPr>
      <w:r>
        <w:separator/>
      </w:r>
    </w:p>
  </w:endnote>
  <w:endnote w:type="continuationSeparator" w:id="0">
    <w:p w14:paraId="27D5A021" w14:textId="77777777" w:rsidR="00BD2A03" w:rsidRDefault="00BD2A03" w:rsidP="00B1343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83EF7" w14:textId="77777777" w:rsidR="00BD2A03" w:rsidRDefault="00BD2A03" w:rsidP="00B1343A">
      <w:pPr>
        <w:spacing w:after="0" w:line="240" w:lineRule="auto"/>
      </w:pPr>
      <w:r>
        <w:separator/>
      </w:r>
    </w:p>
  </w:footnote>
  <w:footnote w:type="continuationSeparator" w:id="0">
    <w:p w14:paraId="7F2A7C21" w14:textId="77777777" w:rsidR="00BD2A03" w:rsidRDefault="00BD2A03" w:rsidP="00B1343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659AA"/>
    <w:multiLevelType w:val="hybridMultilevel"/>
    <w:tmpl w:val="3B42BCDE"/>
    <w:lvl w:ilvl="0" w:tplc="510ED496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" w15:restartNumberingAfterBreak="0">
    <w:nsid w:val="03A045E3"/>
    <w:multiLevelType w:val="hybridMultilevel"/>
    <w:tmpl w:val="03842D0A"/>
    <w:lvl w:ilvl="0" w:tplc="E4C6021A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072542BB"/>
    <w:multiLevelType w:val="multilevel"/>
    <w:tmpl w:val="7E9EE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ED03C4"/>
    <w:multiLevelType w:val="multilevel"/>
    <w:tmpl w:val="3BEAC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CF3556"/>
    <w:multiLevelType w:val="hybridMultilevel"/>
    <w:tmpl w:val="C7D00F30"/>
    <w:lvl w:ilvl="0" w:tplc="BA76D92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6C762B4"/>
    <w:multiLevelType w:val="hybridMultilevel"/>
    <w:tmpl w:val="749AB4A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6E72967"/>
    <w:multiLevelType w:val="hybridMultilevel"/>
    <w:tmpl w:val="3B42BCDE"/>
    <w:lvl w:ilvl="0" w:tplc="510ED496">
      <w:start w:val="1"/>
      <w:numFmt w:val="decimal"/>
      <w:lvlText w:val="%1."/>
      <w:lvlJc w:val="left"/>
      <w:pPr>
        <w:ind w:left="68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7" w15:restartNumberingAfterBreak="0">
    <w:nsid w:val="274F32FD"/>
    <w:multiLevelType w:val="multilevel"/>
    <w:tmpl w:val="7FC292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A187CE6"/>
    <w:multiLevelType w:val="multilevel"/>
    <w:tmpl w:val="A9B07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DF93020"/>
    <w:multiLevelType w:val="hybridMultilevel"/>
    <w:tmpl w:val="AC1057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357199"/>
    <w:multiLevelType w:val="hybridMultilevel"/>
    <w:tmpl w:val="81D67438"/>
    <w:lvl w:ilvl="0" w:tplc="E7DC9F7A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7D7A91"/>
    <w:multiLevelType w:val="hybridMultilevel"/>
    <w:tmpl w:val="7A14BD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FD0B04"/>
    <w:multiLevelType w:val="multilevel"/>
    <w:tmpl w:val="8FF2E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802E66"/>
    <w:multiLevelType w:val="multilevel"/>
    <w:tmpl w:val="94725D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60329"/>
    <w:multiLevelType w:val="hybridMultilevel"/>
    <w:tmpl w:val="CC6245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F57BD8"/>
    <w:multiLevelType w:val="hybridMultilevel"/>
    <w:tmpl w:val="C84C95B4"/>
    <w:lvl w:ilvl="0" w:tplc="66F08988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62C73F33"/>
    <w:multiLevelType w:val="hybridMultilevel"/>
    <w:tmpl w:val="5526FE34"/>
    <w:lvl w:ilvl="0" w:tplc="E242BE04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45167699">
    <w:abstractNumId w:val="10"/>
  </w:num>
  <w:num w:numId="2" w16cid:durableId="2041395954">
    <w:abstractNumId w:val="14"/>
  </w:num>
  <w:num w:numId="3" w16cid:durableId="1425567217">
    <w:abstractNumId w:val="5"/>
  </w:num>
  <w:num w:numId="4" w16cid:durableId="1454519016">
    <w:abstractNumId w:val="15"/>
  </w:num>
  <w:num w:numId="5" w16cid:durableId="2119983267">
    <w:abstractNumId w:val="9"/>
  </w:num>
  <w:num w:numId="6" w16cid:durableId="1776486375">
    <w:abstractNumId w:val="11"/>
  </w:num>
  <w:num w:numId="7" w16cid:durableId="787310196">
    <w:abstractNumId w:val="8"/>
  </w:num>
  <w:num w:numId="8" w16cid:durableId="909971786">
    <w:abstractNumId w:val="3"/>
  </w:num>
  <w:num w:numId="9" w16cid:durableId="839126856">
    <w:abstractNumId w:val="2"/>
  </w:num>
  <w:num w:numId="10" w16cid:durableId="1424180171">
    <w:abstractNumId w:val="12"/>
  </w:num>
  <w:num w:numId="11" w16cid:durableId="550728539">
    <w:abstractNumId w:val="7"/>
  </w:num>
  <w:num w:numId="12" w16cid:durableId="1440180801">
    <w:abstractNumId w:val="13"/>
  </w:num>
  <w:num w:numId="13" w16cid:durableId="1471898370">
    <w:abstractNumId w:val="4"/>
  </w:num>
  <w:num w:numId="14" w16cid:durableId="231502158">
    <w:abstractNumId w:val="16"/>
  </w:num>
  <w:num w:numId="15" w16cid:durableId="1823235180">
    <w:abstractNumId w:val="1"/>
  </w:num>
  <w:num w:numId="16" w16cid:durableId="891891592">
    <w:abstractNumId w:val="6"/>
  </w:num>
  <w:num w:numId="17" w16cid:durableId="14598344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658A"/>
    <w:rsid w:val="00011916"/>
    <w:rsid w:val="0003147E"/>
    <w:rsid w:val="00031706"/>
    <w:rsid w:val="000428B8"/>
    <w:rsid w:val="0008223E"/>
    <w:rsid w:val="000A3970"/>
    <w:rsid w:val="000B73D8"/>
    <w:rsid w:val="00166180"/>
    <w:rsid w:val="001F3E32"/>
    <w:rsid w:val="00216CB7"/>
    <w:rsid w:val="0021710E"/>
    <w:rsid w:val="0022337D"/>
    <w:rsid w:val="003334FE"/>
    <w:rsid w:val="003604E9"/>
    <w:rsid w:val="003662A6"/>
    <w:rsid w:val="00444C1D"/>
    <w:rsid w:val="0049163E"/>
    <w:rsid w:val="004932AF"/>
    <w:rsid w:val="004A18C7"/>
    <w:rsid w:val="004B7E0D"/>
    <w:rsid w:val="004D7076"/>
    <w:rsid w:val="004F6FE9"/>
    <w:rsid w:val="0050253E"/>
    <w:rsid w:val="00534729"/>
    <w:rsid w:val="00544200"/>
    <w:rsid w:val="00551E8C"/>
    <w:rsid w:val="00595ECE"/>
    <w:rsid w:val="00633365"/>
    <w:rsid w:val="006F4338"/>
    <w:rsid w:val="0074202E"/>
    <w:rsid w:val="00760D8D"/>
    <w:rsid w:val="00762233"/>
    <w:rsid w:val="007710DE"/>
    <w:rsid w:val="007764F1"/>
    <w:rsid w:val="00776510"/>
    <w:rsid w:val="00776796"/>
    <w:rsid w:val="00796116"/>
    <w:rsid w:val="007D2333"/>
    <w:rsid w:val="008045C4"/>
    <w:rsid w:val="008502A0"/>
    <w:rsid w:val="00874797"/>
    <w:rsid w:val="00884930"/>
    <w:rsid w:val="008A1B80"/>
    <w:rsid w:val="008C1BBA"/>
    <w:rsid w:val="008C6055"/>
    <w:rsid w:val="008C7E1E"/>
    <w:rsid w:val="008E7E10"/>
    <w:rsid w:val="009054D1"/>
    <w:rsid w:val="0094518A"/>
    <w:rsid w:val="00955C9B"/>
    <w:rsid w:val="0096292B"/>
    <w:rsid w:val="009A1BAD"/>
    <w:rsid w:val="009B209F"/>
    <w:rsid w:val="00A2658A"/>
    <w:rsid w:val="00A30DEE"/>
    <w:rsid w:val="00A528E3"/>
    <w:rsid w:val="00A70500"/>
    <w:rsid w:val="00A73303"/>
    <w:rsid w:val="00A92241"/>
    <w:rsid w:val="00AD65C0"/>
    <w:rsid w:val="00B1343A"/>
    <w:rsid w:val="00B313AB"/>
    <w:rsid w:val="00B6667A"/>
    <w:rsid w:val="00B978FD"/>
    <w:rsid w:val="00BB6EBD"/>
    <w:rsid w:val="00BC3BF8"/>
    <w:rsid w:val="00BD2A03"/>
    <w:rsid w:val="00C34B76"/>
    <w:rsid w:val="00C3555F"/>
    <w:rsid w:val="00C612A0"/>
    <w:rsid w:val="00CA035F"/>
    <w:rsid w:val="00CA6E19"/>
    <w:rsid w:val="00CA77B1"/>
    <w:rsid w:val="00CC7336"/>
    <w:rsid w:val="00D21462"/>
    <w:rsid w:val="00D31F94"/>
    <w:rsid w:val="00D51B5E"/>
    <w:rsid w:val="00D52E49"/>
    <w:rsid w:val="00D65B40"/>
    <w:rsid w:val="00DC7D0D"/>
    <w:rsid w:val="00E05769"/>
    <w:rsid w:val="00E31DC0"/>
    <w:rsid w:val="00E50123"/>
    <w:rsid w:val="00E600B2"/>
    <w:rsid w:val="00E85077"/>
    <w:rsid w:val="00E87645"/>
    <w:rsid w:val="00EC2EF0"/>
    <w:rsid w:val="00F33810"/>
    <w:rsid w:val="00F849E1"/>
    <w:rsid w:val="00F84D76"/>
    <w:rsid w:val="00FB2EBE"/>
    <w:rsid w:val="00FB3A1C"/>
    <w:rsid w:val="00FC0184"/>
    <w:rsid w:val="00FE64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B6AC4C7"/>
  <w15:chartTrackingRefBased/>
  <w15:docId w15:val="{FAD25119-EB09-43D1-B576-33F9BD5FA7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13AB"/>
    <w:rPr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A265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65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658A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658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658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658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658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658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658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65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65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658A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658A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658A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658A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658A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658A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65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65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658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658A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65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65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65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65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65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65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658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6F4338"/>
    <w:pPr>
      <w:spacing w:after="0" w:line="240" w:lineRule="auto"/>
    </w:pPr>
    <w:rPr>
      <w:sz w:val="26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1343A"/>
    <w:rPr>
      <w:sz w:val="26"/>
    </w:rPr>
  </w:style>
  <w:style w:type="paragraph" w:styleId="Footer">
    <w:name w:val="footer"/>
    <w:basedOn w:val="Normal"/>
    <w:link w:val="FooterChar"/>
    <w:uiPriority w:val="99"/>
    <w:unhideWhenUsed/>
    <w:rsid w:val="00B1343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1343A"/>
    <w:rPr>
      <w:sz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F55AAB-2FEF-430E-96CD-92C53012E4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8</Pages>
  <Words>651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tuyen phan</dc:creator>
  <cp:keywords/>
  <dc:description/>
  <cp:lastModifiedBy>tuyen phan</cp:lastModifiedBy>
  <cp:revision>10</cp:revision>
  <dcterms:created xsi:type="dcterms:W3CDTF">2026-05-22T15:55:00Z</dcterms:created>
  <dcterms:modified xsi:type="dcterms:W3CDTF">2026-06-08T16:43:00Z</dcterms:modified>
</cp:coreProperties>
</file>