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DB648" w14:textId="77777777" w:rsidR="00DF1872" w:rsidRPr="00DF1872" w:rsidRDefault="00DF1872" w:rsidP="00DF1872">
      <w:pPr>
        <w:rPr>
          <w:rFonts w:ascii="Times New Roman" w:hAnsi="Times New Roman" w:cs="Times New Roman"/>
          <w:b/>
          <w:bCs/>
          <w:sz w:val="28"/>
          <w:szCs w:val="28"/>
        </w:rPr>
      </w:pPr>
      <w:r w:rsidRPr="00DF1872">
        <w:rPr>
          <w:rFonts w:ascii="Times New Roman" w:hAnsi="Times New Roman" w:cs="Times New Roman"/>
          <w:b/>
          <w:bCs/>
          <w:sz w:val="28"/>
          <w:szCs w:val="28"/>
        </w:rPr>
        <w:t>3.4.3. Kịch bản kiểm thử use case Kiểm duyệt tuyển dụng</w:t>
      </w:r>
    </w:p>
    <w:p w14:paraId="4D1037C0" w14:textId="77777777" w:rsidR="00DF1872" w:rsidRPr="00DF1872" w:rsidRDefault="00DF1872" w:rsidP="00DF1872">
      <w:pPr>
        <w:rPr>
          <w:rFonts w:ascii="Times New Roman" w:hAnsi="Times New Roman" w:cs="Times New Roman"/>
          <w:b/>
          <w:bCs/>
          <w:sz w:val="28"/>
          <w:szCs w:val="28"/>
        </w:rPr>
      </w:pPr>
    </w:p>
    <w:tbl>
      <w:tblPr>
        <w:tblW w:w="0" w:type="auto"/>
        <w:tblBorders>
          <w:top w:val="single" w:sz="2" w:space="0" w:color="auto"/>
          <w:left w:val="single" w:sz="2" w:space="0" w:color="auto"/>
          <w:bottom w:val="single" w:sz="2" w:space="0" w:color="auto"/>
          <w:right w:val="single" w:sz="2"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342"/>
        <w:gridCol w:w="1078"/>
        <w:gridCol w:w="1437"/>
        <w:gridCol w:w="1916"/>
        <w:gridCol w:w="2022"/>
        <w:gridCol w:w="1776"/>
        <w:gridCol w:w="783"/>
      </w:tblGrid>
      <w:tr w:rsidR="00DF1872" w:rsidRPr="00DF1872" w14:paraId="52D5E378"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A3FD351" w14:textId="77777777" w:rsidR="00DF1872" w:rsidRPr="00DF1872" w:rsidRDefault="00DF1872" w:rsidP="00DF1872">
            <w:pPr>
              <w:rPr>
                <w:rFonts w:ascii="Times New Roman" w:hAnsi="Times New Roman" w:cs="Times New Roman"/>
                <w:b/>
                <w:bCs/>
                <w:sz w:val="28"/>
                <w:szCs w:val="28"/>
              </w:rPr>
            </w:pPr>
            <w:r w:rsidRPr="00DF1872">
              <w:rPr>
                <w:rFonts w:ascii="Times New Roman" w:hAnsi="Times New Roman" w:cs="Times New Roman"/>
                <w:b/>
                <w:bCs/>
                <w:sz w:val="28"/>
                <w:szCs w:val="28"/>
              </w:rPr>
              <w:t>ID</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D9A8D43" w14:textId="77777777" w:rsidR="00DF1872" w:rsidRPr="00DF1872" w:rsidRDefault="00DF1872" w:rsidP="00DF1872">
            <w:pPr>
              <w:rPr>
                <w:rFonts w:ascii="Times New Roman" w:hAnsi="Times New Roman" w:cs="Times New Roman"/>
                <w:b/>
                <w:bCs/>
                <w:sz w:val="28"/>
                <w:szCs w:val="28"/>
              </w:rPr>
            </w:pPr>
            <w:r w:rsidRPr="00DF1872">
              <w:rPr>
                <w:rFonts w:ascii="Times New Roman" w:hAnsi="Times New Roman" w:cs="Times New Roman"/>
                <w:b/>
                <w:bCs/>
                <w:sz w:val="28"/>
                <w:szCs w:val="28"/>
              </w:rPr>
              <w:t>Tên kịch bản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D2A1E14" w14:textId="77777777" w:rsidR="00DF1872" w:rsidRPr="00DF1872" w:rsidRDefault="00DF1872" w:rsidP="00DF1872">
            <w:pPr>
              <w:rPr>
                <w:rFonts w:ascii="Times New Roman" w:hAnsi="Times New Roman" w:cs="Times New Roman"/>
                <w:b/>
                <w:bCs/>
                <w:sz w:val="28"/>
                <w:szCs w:val="28"/>
              </w:rPr>
            </w:pPr>
            <w:r w:rsidRPr="00DF1872">
              <w:rPr>
                <w:rFonts w:ascii="Times New Roman" w:hAnsi="Times New Roman" w:cs="Times New Roman"/>
                <w:b/>
                <w:bCs/>
                <w:sz w:val="28"/>
                <w:szCs w:val="28"/>
              </w:rPr>
              <w:t>Tiền điều kiện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3D0BDD5" w14:textId="77777777" w:rsidR="00DF1872" w:rsidRPr="00DF1872" w:rsidRDefault="00DF1872" w:rsidP="00DF1872">
            <w:pPr>
              <w:rPr>
                <w:rFonts w:ascii="Times New Roman" w:hAnsi="Times New Roman" w:cs="Times New Roman"/>
                <w:b/>
                <w:bCs/>
                <w:sz w:val="28"/>
                <w:szCs w:val="28"/>
              </w:rPr>
            </w:pPr>
            <w:r w:rsidRPr="00DF1872">
              <w:rPr>
                <w:rFonts w:ascii="Times New Roman" w:hAnsi="Times New Roman" w:cs="Times New Roman"/>
                <w:b/>
                <w:bCs/>
                <w:sz w:val="28"/>
                <w:szCs w:val="28"/>
              </w:rPr>
              <w:t>Các bước thực hiện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A0F62AE" w14:textId="77777777" w:rsidR="00DF1872" w:rsidRPr="00DF1872" w:rsidRDefault="00DF1872" w:rsidP="00DF1872">
            <w:pPr>
              <w:rPr>
                <w:rFonts w:ascii="Times New Roman" w:hAnsi="Times New Roman" w:cs="Times New Roman"/>
                <w:b/>
                <w:bCs/>
                <w:sz w:val="28"/>
                <w:szCs w:val="28"/>
              </w:rPr>
            </w:pPr>
            <w:r w:rsidRPr="00DF1872">
              <w:rPr>
                <w:rFonts w:ascii="Times New Roman" w:hAnsi="Times New Roman" w:cs="Times New Roman"/>
                <w:b/>
                <w:bCs/>
                <w:sz w:val="28"/>
                <w:szCs w:val="28"/>
              </w:rPr>
              <w:t>Dữ liệu Test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B497FEE" w14:textId="77777777" w:rsidR="00DF1872" w:rsidRPr="00DF1872" w:rsidRDefault="00DF1872" w:rsidP="00DF1872">
            <w:pPr>
              <w:rPr>
                <w:rFonts w:ascii="Times New Roman" w:hAnsi="Times New Roman" w:cs="Times New Roman"/>
                <w:b/>
                <w:bCs/>
                <w:sz w:val="28"/>
                <w:szCs w:val="28"/>
              </w:rPr>
            </w:pPr>
            <w:r w:rsidRPr="00DF1872">
              <w:rPr>
                <w:rFonts w:ascii="Times New Roman" w:hAnsi="Times New Roman" w:cs="Times New Roman"/>
                <w:b/>
                <w:bCs/>
                <w:sz w:val="28"/>
                <w:szCs w:val="28"/>
              </w:rPr>
              <w:t>Kết quả mong đợi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DBDBBAE" w14:textId="77777777" w:rsidR="00DF1872" w:rsidRPr="00DF1872" w:rsidRDefault="00DF1872" w:rsidP="00DF1872">
            <w:pPr>
              <w:rPr>
                <w:rFonts w:ascii="Times New Roman" w:hAnsi="Times New Roman" w:cs="Times New Roman"/>
                <w:b/>
                <w:bCs/>
                <w:sz w:val="28"/>
                <w:szCs w:val="28"/>
              </w:rPr>
            </w:pPr>
            <w:r w:rsidRPr="00DF1872">
              <w:rPr>
                <w:rFonts w:ascii="Times New Roman" w:hAnsi="Times New Roman" w:cs="Times New Roman"/>
                <w:b/>
                <w:bCs/>
                <w:sz w:val="28"/>
                <w:szCs w:val="28"/>
              </w:rPr>
              <w:t>Trạng thái</w:t>
            </w:r>
          </w:p>
        </w:tc>
      </w:tr>
      <w:tr w:rsidR="00DF1872" w:rsidRPr="00DF1872" w14:paraId="77A6FE95"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2844397"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721DF41"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Kiểm duyệt thành công – Duyệt tin tuyển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97EB3ED"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Quản trị viên đã đăng nhập, có quyền kiểm duyệt. Tin tuyển dụng đang chờ duyệt và hợp lệ.</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CC979D8"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 Chọn mục "Kiểm duyệt tuyển dụng". 2. Chọn một tin tuyển dụng đang chờ duyệt. 3. Kiểm tra thông tin tin tuyển dụng. 4. Nhấn nút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85418C6"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Tên công việc: Nhân viên kinh doanh. - Mức lương: 10–15 triệu. - Trạng thái: Chờ kiểm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D4764CE"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Hệ thống cập nhật trạng thái thành "Đã duyệt", cho phép tin tuyển dụng hiển thị trên website và gửi thông báo kết quả cho nhà tuyển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6F31CDC"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Pass</w:t>
            </w:r>
          </w:p>
        </w:tc>
      </w:tr>
      <w:tr w:rsidR="00DF1872" w:rsidRPr="00DF1872" w14:paraId="710A83FD"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C819216"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1CE4ED9"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Kiểm duyệt thất bại – Từ chối tin tuyển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2B3DA83"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Quản trị viên đã đăng nhập, có quyền kiểm duyệt. Tin tuyển dụng đang chờ duyệt nhưng không hợp lệ.</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8D29AD9"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 Chọn mục "Kiểm duyệt tuyển dụng". 2. Chọn tin tuyển dụng cần kiểm tra. 3. Kiểm tra nội dung tin. 4. Nhấn nút "Từ chối". 5. Nhập lý do từ chối. 6. Xác nhận từ chối.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28B46B4"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Tên công việc: Nhân viên kinh doanh. - Lý do: Nội dung tuyển dụng không phù hợp quy định.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424595C"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Hệ thống cập nhật trạng thái thành "Bị từ chối", lưu lý do từ chối và gửi thông báo kèm lý do cho nhà tuyển dụng. Tin tuyển dụng không được hiển thị công khai.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184DC76"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Pass</w:t>
            </w:r>
          </w:p>
        </w:tc>
      </w:tr>
      <w:tr w:rsidR="00DF1872" w:rsidRPr="00DF1872" w14:paraId="36348153"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B767B0B"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B5B31D5"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xml:space="preserve">Kiểm duyệt </w:t>
            </w:r>
            <w:r w:rsidRPr="00DF1872">
              <w:rPr>
                <w:rFonts w:ascii="Times New Roman" w:hAnsi="Times New Roman" w:cs="Times New Roman"/>
                <w:sz w:val="28"/>
                <w:szCs w:val="28"/>
              </w:rPr>
              <w:lastRenderedPageBreak/>
              <w:t>thất bại – Chưa nhập lý do từ chối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493943F"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 xml:space="preserve">Quản trị viên đã </w:t>
            </w:r>
            <w:r w:rsidRPr="00DF1872">
              <w:rPr>
                <w:rFonts w:ascii="Times New Roman" w:hAnsi="Times New Roman" w:cs="Times New Roman"/>
                <w:sz w:val="28"/>
                <w:szCs w:val="28"/>
              </w:rPr>
              <w:lastRenderedPageBreak/>
              <w:t>đăng nhập và có quyền kiểm duyệt. Tin tuyển dụng đang chờ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CAADC86"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 xml:space="preserve">1. Chọn một tin tuyển dụng. 2. </w:t>
            </w:r>
            <w:r w:rsidRPr="00DF1872">
              <w:rPr>
                <w:rFonts w:ascii="Times New Roman" w:hAnsi="Times New Roman" w:cs="Times New Roman"/>
                <w:sz w:val="28"/>
                <w:szCs w:val="28"/>
              </w:rPr>
              <w:lastRenderedPageBreak/>
              <w:t>Nhấn nút "Từ chối". 3. Để trống trường lý do từ chối. 4. Nhấn nút xác nhận.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1DADDE4"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 Lý do từ chối: Để trống.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47F4C2B"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xml:space="preserve">Hệ thống yêu cầu nhập lý do </w:t>
            </w:r>
            <w:r w:rsidRPr="00DF1872">
              <w:rPr>
                <w:rFonts w:ascii="Times New Roman" w:hAnsi="Times New Roman" w:cs="Times New Roman"/>
                <w:sz w:val="28"/>
                <w:szCs w:val="28"/>
              </w:rPr>
              <w:lastRenderedPageBreak/>
              <w:t>từ chối và không cập nhật trạng thái tin tuyển dụng khi chưa đáp ứng điều kiện bắt buộc.</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299ED62"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Pass</w:t>
            </w:r>
          </w:p>
        </w:tc>
      </w:tr>
      <w:tr w:rsidR="00DF1872" w:rsidRPr="00DF1872" w14:paraId="6E2DCC1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75213E3"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4</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2D1B0EC"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Kiểm duyệt thất bại – Không có tin tuyển dụng chờ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17D3630"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Quản trị viên đã đăng nhập và có quyền kiểm duyệt. Không có tin tuyển dụng nào đang chờ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B948ADB"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 Chọn mục "Kiểm duyệt tuyển dụng". 2. Quan sát danh sách tin tuyển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C9FCEF9"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Danh sách tin chờ duyệt: Rỗng.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9D3FC7A"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Hệ thống hiển thị thông báo "Không có tin tuyển dụng cần kiểm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4899BE0"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Pass</w:t>
            </w:r>
          </w:p>
        </w:tc>
      </w:tr>
      <w:tr w:rsidR="00DF1872" w:rsidRPr="00DF1872" w14:paraId="363FD5C2"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DFCA2BE"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FFC3901"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Kiểm duyệt thất bại – Chưa đăng nhập</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239714"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Người dùng chưa đăng nhập vào hệ thống.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267D18E"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 Truy cập chức năng "Kiểm duyệt tuyển dụng" thông qua đường dẫn trực tiếp hoặc menu chức năng.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3DEEEA9"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Trạng thái đăng nhập: Chưa đăng nhập.</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A76741B"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Hệ thống từ chối truy cập chức năng và yêu cầu người dùng đăng nhập trước khi tiếp tục.</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D50F7D0"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Pass</w:t>
            </w:r>
          </w:p>
        </w:tc>
      </w:tr>
      <w:tr w:rsidR="00DF1872" w:rsidRPr="00DF1872" w14:paraId="52BA4153"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9F83C3B"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32B8B95"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xml:space="preserve">Kiểm duyệt thất bại – Không có quyền </w:t>
            </w:r>
            <w:r w:rsidRPr="00DF1872">
              <w:rPr>
                <w:rFonts w:ascii="Times New Roman" w:hAnsi="Times New Roman" w:cs="Times New Roman"/>
                <w:sz w:val="28"/>
                <w:szCs w:val="28"/>
              </w:rPr>
              <w:lastRenderedPageBreak/>
              <w:t>kiểm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896BF66"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 xml:space="preserve">Người dùng đã đăng nhập nhưng không có quyền quản </w:t>
            </w:r>
            <w:r w:rsidRPr="00DF1872">
              <w:rPr>
                <w:rFonts w:ascii="Times New Roman" w:hAnsi="Times New Roman" w:cs="Times New Roman"/>
                <w:sz w:val="28"/>
                <w:szCs w:val="28"/>
              </w:rPr>
              <w:lastRenderedPageBreak/>
              <w:t>trị hoặc kiểm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3997F3"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 xml:space="preserve">1. Đăng nhập bằng tài khoản không có quyền kiểm duyệt. 2. Truy cập chức năng "Kiểm </w:t>
            </w:r>
            <w:r w:rsidRPr="00DF1872">
              <w:rPr>
                <w:rFonts w:ascii="Times New Roman" w:hAnsi="Times New Roman" w:cs="Times New Roman"/>
                <w:sz w:val="28"/>
                <w:szCs w:val="28"/>
              </w:rPr>
              <w:lastRenderedPageBreak/>
              <w:t>duyệt tuyển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E8734B1"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 Tài khoản: Nhà tuyển dụng hoặc người tìm việc. - Quyền: Không có quyền kiểm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3FD6E53"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xml:space="preserve">Hệ thống từ chối truy cập và hiển thị thông báo không đủ quyền thực </w:t>
            </w:r>
            <w:r w:rsidRPr="00DF1872">
              <w:rPr>
                <w:rFonts w:ascii="Times New Roman" w:hAnsi="Times New Roman" w:cs="Times New Roman"/>
                <w:sz w:val="28"/>
                <w:szCs w:val="28"/>
              </w:rPr>
              <w:lastRenderedPageBreak/>
              <w:t>hiện chức năng. Dữ liệu tin tuyển dụng không bị thay đổi.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C7E4217"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Pass</w:t>
            </w:r>
          </w:p>
        </w:tc>
      </w:tr>
      <w:tr w:rsidR="00DF1872" w:rsidRPr="00DF1872" w14:paraId="547D2AE7"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E68E63E"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955B13E"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Kiểm duyệt thất bại – Lỗi kết nối cơ sở dữ liệu</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77D4D65"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Quản trị viên đã đăng nhập và có quyền kiểm duyệt. Hệ thống gặp lỗi kết nối cơ sở dữ liệu.</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D0F0C88"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 Truy cập mục "Kiểm duyệt tuyển dụng". 2. Chọn tin tuyển dụng cần kiểm duyệt. 3. Nhấn nút "Duyệt" hoặc "Từ chối".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560AC60"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Kết nối cơ sở dữ liệu: Bị gián đoạn.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8C1B92A"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Hệ thống hiển thị thông báo lỗi xử lý dữ liệu, không xác nhận kiểm duyệt thành công và đảm bảo trạng thái tin tuyển dụng không bị cập nhật sai lệch.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AE95561"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Pass</w:t>
            </w:r>
          </w:p>
        </w:tc>
      </w:tr>
      <w:tr w:rsidR="00DF1872" w:rsidRPr="00DF1872" w14:paraId="5F49D8EE"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0E3B064"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8</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9F2C951"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Kiểm tra hiển thị danh sách tin chờ kiểm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221EBDD"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Quản trị viên đã đăng nhập, có quyền kiểm duyệt. Có nhiều tin tuyển dụng ở trạng thái chờ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A62430B"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 Truy cập mục "Kiểm duyệt tuyển dụng". 2. Quan sát danh sách hiển thị.</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6B2DAF4"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Tin A: Chờ kiểm duyệt. - Tin B: Chờ kiểm duyệt. - Tin C: Đã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686BA4C"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Hệ thống hiển thị các tin đang chờ kiểm duyệt với thông tin phù hợp; các tin đã duyệt không xuất hiện trong danh sách chờ duyệt mặc định.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9A5F8E3"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Pass</w:t>
            </w:r>
          </w:p>
        </w:tc>
      </w:tr>
      <w:tr w:rsidR="00DF1872" w:rsidRPr="00DF1872" w14:paraId="083E9AB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F1412B4"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9</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01E60FA"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xml:space="preserve">Kiểm tra thông tin chi tiết </w:t>
            </w:r>
            <w:r w:rsidRPr="00DF1872">
              <w:rPr>
                <w:rFonts w:ascii="Times New Roman" w:hAnsi="Times New Roman" w:cs="Times New Roman"/>
                <w:sz w:val="28"/>
                <w:szCs w:val="28"/>
              </w:rPr>
              <w:lastRenderedPageBreak/>
              <w:t>tin tuyển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87B2BA4"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 xml:space="preserve">Quản trị viên đã đăng nhập, </w:t>
            </w:r>
            <w:r w:rsidRPr="00DF1872">
              <w:rPr>
                <w:rFonts w:ascii="Times New Roman" w:hAnsi="Times New Roman" w:cs="Times New Roman"/>
                <w:sz w:val="28"/>
                <w:szCs w:val="28"/>
              </w:rPr>
              <w:lastRenderedPageBreak/>
              <w:t>có quyền kiểm duyệt. Tin tuyển dụng tồn tại trong hệ thống.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845FDBB"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 xml:space="preserve">1. Mở danh sách tin chờ duyệt. 2. Chọn một tin </w:t>
            </w:r>
            <w:r w:rsidRPr="00DF1872">
              <w:rPr>
                <w:rFonts w:ascii="Times New Roman" w:hAnsi="Times New Roman" w:cs="Times New Roman"/>
                <w:sz w:val="28"/>
                <w:szCs w:val="28"/>
              </w:rPr>
              <w:lastRenderedPageBreak/>
              <w:t>tuyển dụng. 3. Kiểm tra thông tin chi tiết.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023CFE4"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 xml:space="preserve">- Tên công việc: Lập trình viên. - Mô tả công việc: </w:t>
            </w:r>
            <w:r w:rsidRPr="00DF1872">
              <w:rPr>
                <w:rFonts w:ascii="Times New Roman" w:hAnsi="Times New Roman" w:cs="Times New Roman"/>
                <w:sz w:val="28"/>
                <w:szCs w:val="28"/>
              </w:rPr>
              <w:lastRenderedPageBreak/>
              <w:t>Phát triển phần mềm. - Yêu cầu ứng viên: Có kiến thức lập trình. - Mức lương: 15–25 triệu. - Địa điểm: Hà Nội.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8EB3951"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 xml:space="preserve">Hệ thống hiển thị đầy đủ và chính xác tên </w:t>
            </w:r>
            <w:r w:rsidRPr="00DF1872">
              <w:rPr>
                <w:rFonts w:ascii="Times New Roman" w:hAnsi="Times New Roman" w:cs="Times New Roman"/>
                <w:sz w:val="28"/>
                <w:szCs w:val="28"/>
              </w:rPr>
              <w:lastRenderedPageBreak/>
              <w:t>công việc, mô tả, yêu cầu ứng viên, mức lương, địa điểm làm việc và thông tin nhà tuyển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302A9F3"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Pass</w:t>
            </w:r>
          </w:p>
        </w:tc>
      </w:tr>
      <w:tr w:rsidR="00DF1872" w:rsidRPr="00DF1872" w14:paraId="23E6171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4C2CE66"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075106C"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Kiểm tra cập nhật lịch sử kiểm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603D241"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Quản trị viên đã đăng nhập và có quyền kiểm duyệt. Tin tuyển dụng đang chờ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BA5EB58"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 Chọn một tin tuyển dụng. 2. Thực hiện duyệt hoặc từ chối. 3. Truy cập lịch sử kiểm duyệt của tin.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7425FBE"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Người kiểm duyệt: Admin01. - Hành động: Duyệt. - Thời gian: Thời điểm thực hiện kiểm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85FCE85"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Hệ thống lưu lại thông tin kiểm duyệt gồm tin tuyển dụng, người thực hiện, thời gian, kết quả và lý do từ chối nếu có. Lịch sử được hiển thị chính xác khi tra cứu.</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E829DA1"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Pass</w:t>
            </w:r>
          </w:p>
        </w:tc>
      </w:tr>
      <w:tr w:rsidR="00DF1872" w:rsidRPr="00DF1872" w14:paraId="539263E0"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D115D1F"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E2E40D6"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Tìm kiếm tin tuyển dụng cần kiểm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F7A0BAA"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Quản trị viên đã đăng nhập, có quyền kiểm duyệt. Danh sách tin tuyển dụng có dữ liệu.</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81E3BE5"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 Truy cập mục "Kiểm duyệt tuyển dụng". 2. Nhập tên công việc vào ô tìm kiếm. 3. Nhấn nút "Tìm kiếm".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AEC9070"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Từ khóa: Nhân viên kinh doanh.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06E0721"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Hệ thống hiển thị các tin tuyển dụng phù hợp với từ khóa và đáp ứng điều kiện tìm kiếm, giúp quản trị viên xác định đúng tin cần kiểm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8147326"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Pass</w:t>
            </w:r>
          </w:p>
        </w:tc>
      </w:tr>
      <w:tr w:rsidR="00DF1872" w:rsidRPr="00DF1872" w14:paraId="19E11A6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20E77DF"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lastRenderedPageBreak/>
              <w:t>12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0196446"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Lọc tin tuyển dụng theo trạng thái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928CF76"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Quản trị viên đã đăng nhập, có quyền kiểm duyệt. Hệ thống có tin tuyển dụng với nhiều trạng thái.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DABA96C"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 Truy cập mục "Kiểm duyệt tuyển dụng". 2. Chọn bộ lọc trạng thái. 3. Chọn "Chờ kiểm duyệt". 4. Thực hiện lọc.</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D8F7FFB"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Trạng thái lọc: Chờ kiểm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52DA1AB"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Hệ thống chỉ hiển thị các tin tuyển dụng đáp ứng trạng thái đã chọn và cập nhật danh sách chính xác.</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29FDCAA"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Pass</w:t>
            </w:r>
          </w:p>
        </w:tc>
      </w:tr>
      <w:tr w:rsidR="00DF1872" w:rsidRPr="00DF1872" w14:paraId="79FCA292"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BBFE266"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B5D473C"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Kiểm tra thông báo kết quả kiểm duyệt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4829D18"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Quản trị viên đã đăng nhập và có quyền kiểm duyệt. Tin tuyển dụng đang chờ duyệt, nhà tuyển dụng có tài khoản hợp lệ.</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1D16275"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1. Chọn tin tuyển dụng. 2. Thực hiện duyệt hoặc từ chối. 3. Kiểm tra thông báo của nhà tuyển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8BAF9F1"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 Kết quả: Đã duyệt hoặc Bị từ chối. - Lý do từ chối: Nội dung không phù hợp quy định (nếu có).</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81391C8"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Hệ thống gửi thông báo đúng kết quả kiểm duyệt đến nhà tuyển dụng. Nếu tin bị từ chối, thông báo phải kèm lý do tương ứng.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1CC699D" w14:textId="77777777" w:rsidR="00DF1872" w:rsidRPr="00DF1872" w:rsidRDefault="00DF1872" w:rsidP="00DF1872">
            <w:pPr>
              <w:rPr>
                <w:rFonts w:ascii="Times New Roman" w:hAnsi="Times New Roman" w:cs="Times New Roman"/>
                <w:sz w:val="28"/>
                <w:szCs w:val="28"/>
              </w:rPr>
            </w:pPr>
            <w:r w:rsidRPr="00DF1872">
              <w:rPr>
                <w:rFonts w:ascii="Times New Roman" w:hAnsi="Times New Roman" w:cs="Times New Roman"/>
                <w:sz w:val="28"/>
                <w:szCs w:val="28"/>
              </w:rPr>
              <w:t>Pass</w:t>
            </w:r>
          </w:p>
        </w:tc>
      </w:tr>
    </w:tbl>
    <w:p w14:paraId="301D6A1C" w14:textId="77777777" w:rsidR="00B72711" w:rsidRDefault="00B72711" w:rsidP="00DF1872">
      <w:pPr>
        <w:rPr>
          <w:rFonts w:ascii="Times New Roman" w:hAnsi="Times New Roman" w:cs="Times New Roman"/>
          <w:sz w:val="28"/>
          <w:szCs w:val="28"/>
        </w:rPr>
      </w:pPr>
    </w:p>
    <w:p w14:paraId="5CBC8DD1" w14:textId="77777777" w:rsidR="00577963" w:rsidRDefault="00577963" w:rsidP="00DF1872">
      <w:pPr>
        <w:rPr>
          <w:rFonts w:ascii="Times New Roman" w:hAnsi="Times New Roman" w:cs="Times New Roman"/>
          <w:sz w:val="28"/>
          <w:szCs w:val="28"/>
        </w:rPr>
      </w:pPr>
    </w:p>
    <w:p w14:paraId="67E3B9CC" w14:textId="77777777" w:rsidR="00577963" w:rsidRPr="00577963" w:rsidRDefault="00577963" w:rsidP="00577963">
      <w:pPr>
        <w:rPr>
          <w:rFonts w:ascii="Times New Roman" w:hAnsi="Times New Roman" w:cs="Times New Roman"/>
          <w:b/>
          <w:bCs/>
          <w:sz w:val="28"/>
          <w:szCs w:val="28"/>
        </w:rPr>
      </w:pPr>
      <w:r w:rsidRPr="00577963">
        <w:rPr>
          <w:rFonts w:ascii="Times New Roman" w:hAnsi="Times New Roman" w:cs="Times New Roman"/>
          <w:b/>
          <w:bCs/>
          <w:sz w:val="28"/>
          <w:szCs w:val="28"/>
        </w:rPr>
        <w:t>3.4.4. Kịch bản kiểm thử use case Thống kê hệ thống</w:t>
      </w:r>
    </w:p>
    <w:tbl>
      <w:tblPr>
        <w:tblW w:w="0" w:type="auto"/>
        <w:tblBorders>
          <w:top w:val="single" w:sz="2" w:space="0" w:color="auto"/>
          <w:left w:val="single" w:sz="2" w:space="0" w:color="auto"/>
          <w:bottom w:val="single" w:sz="2" w:space="0" w:color="auto"/>
          <w:right w:val="single" w:sz="2"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342"/>
        <w:gridCol w:w="1180"/>
        <w:gridCol w:w="1547"/>
        <w:gridCol w:w="1589"/>
        <w:gridCol w:w="1938"/>
        <w:gridCol w:w="1973"/>
        <w:gridCol w:w="785"/>
      </w:tblGrid>
      <w:tr w:rsidR="00577963" w:rsidRPr="00577963" w14:paraId="2B60B04B"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83924EA" w14:textId="77777777" w:rsidR="00577963" w:rsidRPr="00577963" w:rsidRDefault="00577963" w:rsidP="00577963">
            <w:pPr>
              <w:rPr>
                <w:rFonts w:ascii="Times New Roman" w:hAnsi="Times New Roman" w:cs="Times New Roman"/>
                <w:b/>
                <w:bCs/>
                <w:sz w:val="28"/>
                <w:szCs w:val="28"/>
              </w:rPr>
            </w:pPr>
            <w:r w:rsidRPr="00577963">
              <w:rPr>
                <w:rFonts w:ascii="Times New Roman" w:hAnsi="Times New Roman" w:cs="Times New Roman"/>
                <w:b/>
                <w:bCs/>
                <w:sz w:val="28"/>
                <w:szCs w:val="28"/>
              </w:rPr>
              <w:t>ID</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349DA5B" w14:textId="77777777" w:rsidR="00577963" w:rsidRPr="00577963" w:rsidRDefault="00577963" w:rsidP="00577963">
            <w:pPr>
              <w:rPr>
                <w:rFonts w:ascii="Times New Roman" w:hAnsi="Times New Roman" w:cs="Times New Roman"/>
                <w:b/>
                <w:bCs/>
                <w:sz w:val="28"/>
                <w:szCs w:val="28"/>
              </w:rPr>
            </w:pPr>
            <w:r w:rsidRPr="00577963">
              <w:rPr>
                <w:rFonts w:ascii="Times New Roman" w:hAnsi="Times New Roman" w:cs="Times New Roman"/>
                <w:b/>
                <w:bCs/>
                <w:sz w:val="28"/>
                <w:szCs w:val="28"/>
              </w:rPr>
              <w:t>Tên kịch bản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34ABB7D" w14:textId="77777777" w:rsidR="00577963" w:rsidRPr="00577963" w:rsidRDefault="00577963" w:rsidP="00577963">
            <w:pPr>
              <w:rPr>
                <w:rFonts w:ascii="Times New Roman" w:hAnsi="Times New Roman" w:cs="Times New Roman"/>
                <w:b/>
                <w:bCs/>
                <w:sz w:val="28"/>
                <w:szCs w:val="28"/>
              </w:rPr>
            </w:pPr>
            <w:r w:rsidRPr="00577963">
              <w:rPr>
                <w:rFonts w:ascii="Times New Roman" w:hAnsi="Times New Roman" w:cs="Times New Roman"/>
                <w:b/>
                <w:bCs/>
                <w:sz w:val="28"/>
                <w:szCs w:val="28"/>
              </w:rPr>
              <w:t>Tiền điều kiện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5076981" w14:textId="77777777" w:rsidR="00577963" w:rsidRPr="00577963" w:rsidRDefault="00577963" w:rsidP="00577963">
            <w:pPr>
              <w:rPr>
                <w:rFonts w:ascii="Times New Roman" w:hAnsi="Times New Roman" w:cs="Times New Roman"/>
                <w:b/>
                <w:bCs/>
                <w:sz w:val="28"/>
                <w:szCs w:val="28"/>
              </w:rPr>
            </w:pPr>
            <w:r w:rsidRPr="00577963">
              <w:rPr>
                <w:rFonts w:ascii="Times New Roman" w:hAnsi="Times New Roman" w:cs="Times New Roman"/>
                <w:b/>
                <w:bCs/>
                <w:sz w:val="28"/>
                <w:szCs w:val="28"/>
              </w:rPr>
              <w:t>Các bước thực hiện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8672B18" w14:textId="77777777" w:rsidR="00577963" w:rsidRPr="00577963" w:rsidRDefault="00577963" w:rsidP="00577963">
            <w:pPr>
              <w:rPr>
                <w:rFonts w:ascii="Times New Roman" w:hAnsi="Times New Roman" w:cs="Times New Roman"/>
                <w:b/>
                <w:bCs/>
                <w:sz w:val="28"/>
                <w:szCs w:val="28"/>
              </w:rPr>
            </w:pPr>
            <w:r w:rsidRPr="00577963">
              <w:rPr>
                <w:rFonts w:ascii="Times New Roman" w:hAnsi="Times New Roman" w:cs="Times New Roman"/>
                <w:b/>
                <w:bCs/>
                <w:sz w:val="28"/>
                <w:szCs w:val="28"/>
              </w:rPr>
              <w:t>Dữ liệu Test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8ECF827" w14:textId="77777777" w:rsidR="00577963" w:rsidRPr="00577963" w:rsidRDefault="00577963" w:rsidP="00577963">
            <w:pPr>
              <w:rPr>
                <w:rFonts w:ascii="Times New Roman" w:hAnsi="Times New Roman" w:cs="Times New Roman"/>
                <w:b/>
                <w:bCs/>
                <w:sz w:val="28"/>
                <w:szCs w:val="28"/>
              </w:rPr>
            </w:pPr>
            <w:r w:rsidRPr="00577963">
              <w:rPr>
                <w:rFonts w:ascii="Times New Roman" w:hAnsi="Times New Roman" w:cs="Times New Roman"/>
                <w:b/>
                <w:bCs/>
                <w:sz w:val="28"/>
                <w:szCs w:val="28"/>
              </w:rPr>
              <w:t>Kết quả mong đợi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5F8F877" w14:textId="77777777" w:rsidR="00577963" w:rsidRPr="00577963" w:rsidRDefault="00577963" w:rsidP="00577963">
            <w:pPr>
              <w:rPr>
                <w:rFonts w:ascii="Times New Roman" w:hAnsi="Times New Roman" w:cs="Times New Roman"/>
                <w:b/>
                <w:bCs/>
                <w:sz w:val="28"/>
                <w:szCs w:val="28"/>
              </w:rPr>
            </w:pPr>
            <w:r w:rsidRPr="00577963">
              <w:rPr>
                <w:rFonts w:ascii="Times New Roman" w:hAnsi="Times New Roman" w:cs="Times New Roman"/>
                <w:b/>
                <w:bCs/>
                <w:sz w:val="28"/>
                <w:szCs w:val="28"/>
              </w:rPr>
              <w:t>Trạng thái</w:t>
            </w:r>
          </w:p>
        </w:tc>
      </w:tr>
      <w:tr w:rsidR="00577963" w:rsidRPr="00577963" w14:paraId="52D32413"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757F687"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499653F"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Hiển thị thống kê </w:t>
            </w:r>
            <w:r w:rsidRPr="00577963">
              <w:rPr>
                <w:rFonts w:ascii="Times New Roman" w:hAnsi="Times New Roman" w:cs="Times New Roman"/>
                <w:sz w:val="28"/>
                <w:szCs w:val="28"/>
              </w:rPr>
              <w:lastRenderedPageBreak/>
              <w:t>tổng quan thành công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BCDF14F"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Quản trị viên đã đăng nhập </w:t>
            </w:r>
            <w:r w:rsidRPr="00577963">
              <w:rPr>
                <w:rFonts w:ascii="Times New Roman" w:hAnsi="Times New Roman" w:cs="Times New Roman"/>
                <w:sz w:val="28"/>
                <w:szCs w:val="28"/>
              </w:rPr>
              <w:lastRenderedPageBreak/>
              <w:t>và có quyền xem thống kê. Hệ thống có dữ liệu.</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6AF5238"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1. Chọn mục "Thống kê". </w:t>
            </w:r>
            <w:r w:rsidRPr="00577963">
              <w:rPr>
                <w:rFonts w:ascii="Times New Roman" w:hAnsi="Times New Roman" w:cs="Times New Roman"/>
                <w:sz w:val="28"/>
                <w:szCs w:val="28"/>
              </w:rPr>
              <w:lastRenderedPageBreak/>
              <w:t>2. Quan sát màn hình thống kê tổng quan.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EF2051B"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Dữ liệu người tìm việc, nhà </w:t>
            </w:r>
            <w:r w:rsidRPr="00577963">
              <w:rPr>
                <w:rFonts w:ascii="Times New Roman" w:hAnsi="Times New Roman" w:cs="Times New Roman"/>
                <w:sz w:val="28"/>
                <w:szCs w:val="28"/>
              </w:rPr>
              <w:lastRenderedPageBreak/>
              <w:t>tuyển dụng, tin tuyển dụng và hồ sơ ứng tuyển trong hệ thống.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5BAEA0D"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Hệ thống hiển thị đầy đủ các số </w:t>
            </w:r>
            <w:r w:rsidRPr="00577963">
              <w:rPr>
                <w:rFonts w:ascii="Times New Roman" w:hAnsi="Times New Roman" w:cs="Times New Roman"/>
                <w:sz w:val="28"/>
                <w:szCs w:val="28"/>
              </w:rPr>
              <w:lastRenderedPageBreak/>
              <w:t>liệu tổng quan, bao gồm số người tìm việc, nhà tuyển dụng, tin tuyển dụng, hồ sơ ứng tuyển và tin tuyển dụng đang hoạt động.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EB1B756"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Pass</w:t>
            </w:r>
          </w:p>
        </w:tc>
      </w:tr>
      <w:tr w:rsidR="00577963" w:rsidRPr="00577963" w14:paraId="5D9C159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91BD1D6"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B4DA58F"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Thống kê thành công theo khoảng thời gian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CD515DF"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Quản trị viên đã đăng nhập và có quyền xem thống kê. Hệ thống có dữ liệu trong khoảng thời gian được chọn.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5B4EB52"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 Truy cập mục "Thống kê". 2. Chọn ngày bắt đầu và ngày kết thúc. 3. Nhấn nút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8B4846E"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Ngày bắt đầu: 01/10/2026. - Ngày kết thúc: 18/10/2026.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049290E"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Hệ thống tổng hợp và hiển thị số liệu phát sinh trong khoảng thời gian được chọn một cách chính xác.</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1B8E7A8"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Pass</w:t>
            </w:r>
          </w:p>
        </w:tc>
      </w:tr>
      <w:tr w:rsidR="00577963" w:rsidRPr="00577963" w14:paraId="5DD6F6F9"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7F5EBFF"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06B65CF"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Thống kê thành công khi không chọn tiêu chí</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32D9DAC"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Quản trị viên đã đăng nhập và có quyền xem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806C9C5"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 Truy cập mục "Thống kê". 2. Không chọn tiêu chí hoặc khoảng thời gian. 3. Nhấn nút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7774ED3"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Tiêu chí thống kê: Không chọn. - Khoảng thời gian: Không chọn.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717E0B3"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Hệ thống hiển thị số liệu thống kê tổng hợp của toàn bộ dữ liệu hiện có theo mặc định.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A140A2C"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Pass</w:t>
            </w:r>
          </w:p>
        </w:tc>
      </w:tr>
      <w:tr w:rsidR="00577963" w:rsidRPr="00577963" w14:paraId="2D8CB668"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ACDA91E"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4</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EDDA4A3"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Thống kê thất bại – Không có </w:t>
            </w:r>
            <w:r w:rsidRPr="00577963">
              <w:rPr>
                <w:rFonts w:ascii="Times New Roman" w:hAnsi="Times New Roman" w:cs="Times New Roman"/>
                <w:sz w:val="28"/>
                <w:szCs w:val="28"/>
              </w:rPr>
              <w:lastRenderedPageBreak/>
              <w:t>dữ liệu phù hợp</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801D8A7"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Quản trị viên đã đăng nhập và có quyền </w:t>
            </w:r>
            <w:r w:rsidRPr="00577963">
              <w:rPr>
                <w:rFonts w:ascii="Times New Roman" w:hAnsi="Times New Roman" w:cs="Times New Roman"/>
                <w:sz w:val="28"/>
                <w:szCs w:val="28"/>
              </w:rPr>
              <w:lastRenderedPageBreak/>
              <w:t>xem thống kê. Không có dữ liệu phù hợp với tiêu chí được chọn.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9E17DE5"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1. Truy cập mục "Thống kê". 2. Chọn </w:t>
            </w:r>
            <w:r w:rsidRPr="00577963">
              <w:rPr>
                <w:rFonts w:ascii="Times New Roman" w:hAnsi="Times New Roman" w:cs="Times New Roman"/>
                <w:sz w:val="28"/>
                <w:szCs w:val="28"/>
              </w:rPr>
              <w:lastRenderedPageBreak/>
              <w:t>tiêu chí và khoảng thời gian không có dữ liệu. 3. Nhấn nút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A7A483"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Khoảng thời gian: 01/01/2020–</w:t>
            </w:r>
            <w:r w:rsidRPr="00577963">
              <w:rPr>
                <w:rFonts w:ascii="Times New Roman" w:hAnsi="Times New Roman" w:cs="Times New Roman"/>
                <w:sz w:val="28"/>
                <w:szCs w:val="28"/>
              </w:rPr>
              <w:lastRenderedPageBreak/>
              <w:t>31/01/2020. - Dữ liệu phù hợp: Không có.</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C5F2C33"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Hệ thống hiển thị thông báo "Không có dữ </w:t>
            </w:r>
            <w:r w:rsidRPr="00577963">
              <w:rPr>
                <w:rFonts w:ascii="Times New Roman" w:hAnsi="Times New Roman" w:cs="Times New Roman"/>
                <w:sz w:val="28"/>
                <w:szCs w:val="28"/>
              </w:rPr>
              <w:lastRenderedPageBreak/>
              <w:t>liệu thống kê" và không hiển thị số liệu sai lệch.</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A2F8EF9"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Pass</w:t>
            </w:r>
          </w:p>
        </w:tc>
      </w:tr>
      <w:tr w:rsidR="00577963" w:rsidRPr="00577963" w14:paraId="545556E8"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A3E865B"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BB50AFB"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Thống kê thất bại – Khoảng thời gian không hợp lệ</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B730253"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Quản trị viên đã đăng nhập và có quyền xem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62CD409"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 Truy cập mục "Thống kê". 2. Nhập ngày bắt đầu lớn hơn ngày kết thúc. 3. Nhấn nút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0CF4BB8"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Ngày bắt đầu: 18/10/2026. - Ngày kết thúc: 01/10/2026.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B987B47"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Hệ thống thông báo khoảng thời gian không hợp lệ và yêu cầu quản trị viên nhập lại thông tin. Không thực hiện thống kê với dữ liệu thời gian sai.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3BE3DCB"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Pass</w:t>
            </w:r>
          </w:p>
        </w:tc>
      </w:tr>
      <w:tr w:rsidR="00577963" w:rsidRPr="00577963" w14:paraId="168E38A6"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8F3EB07"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08C6932"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Thống kê thất bại – Chưa đăng nhập</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5AC9474"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Người dùng chưa đăng nhập vào hệ thống.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8C8188E"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 Truy cập trực tiếp chức năng "Thống kê". 2. Quan sát phản hồi của hệ thống.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F62E771"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Trạng thái đăng nhập: Chưa đăng nhập.</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0558415"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Hệ thống từ chối truy cập chức năng và yêu cầu người dùng đăng nhập trước khi sử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BB91602"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Pass</w:t>
            </w:r>
          </w:p>
        </w:tc>
      </w:tr>
      <w:tr w:rsidR="00577963" w:rsidRPr="00577963" w14:paraId="52F3AD6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91FFDB0"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B542A6C"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Thống kê thất bại – Không có quyền truy cập</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6EC30C6"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Người dùng đã đăng nhập nhưng không có quyền quản trị hoặc xem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E17F6F8"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1. Đăng nhập bằng tài khoản người tìm việc hoặc nhà tuyển dụng. 2. Truy cập chức </w:t>
            </w:r>
            <w:r w:rsidRPr="00577963">
              <w:rPr>
                <w:rFonts w:ascii="Times New Roman" w:hAnsi="Times New Roman" w:cs="Times New Roman"/>
                <w:sz w:val="28"/>
                <w:szCs w:val="28"/>
              </w:rPr>
              <w:lastRenderedPageBreak/>
              <w:t>năng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86A562C"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Tài khoản: Người tìm việc hoặc nhà tuyển dụng. - Quyền: Không có quyền xem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27893CD"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Hệ thống từ chối truy cập và hiển thị thông báo không đủ quyền thực hiện chức năng. Dữ liệu thống kê quản trị không bị tiết lộ.</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6CAF3B2"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Pass</w:t>
            </w:r>
          </w:p>
        </w:tc>
      </w:tr>
      <w:tr w:rsidR="00577963" w:rsidRPr="00577963" w14:paraId="244CA916"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95156E2"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8</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07F1AF4"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Thống kê thất bại – Lỗi kết nối cơ sở dữ liệu</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739F056"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Quản trị viên đã đăng nhập và có quyền xem thống kê. Cơ sở dữ liệu không thể kết nối.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4C5EA15"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 Truy cập mục "Thống kê". 2. Chọn tiêu chí thống kê. 3. Nhấn nút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7B2157A"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Kết nối cơ sở dữ liệu: Bị gián đoạn.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5EEA7BD"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Hệ thống hiển thị thông báo lỗi kết nối hoặc lỗi truy xuất dữ liệu, không hiển thị kết quả sai lệch và cho phép thử lại khi kết nối được khôi phục.</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FA5BCE6"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Pass</w:t>
            </w:r>
          </w:p>
        </w:tc>
      </w:tr>
      <w:tr w:rsidR="00577963" w:rsidRPr="00577963" w14:paraId="19A53A31"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BFF6931"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9</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073391F"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Thống kê số lượng người tìm việc</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F631634"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Quản trị viên đã đăng nhập và có quyền xem thống kê. Hệ thống có dữ liệu người tìm việc.</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757AEB7"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 Truy cập mục "Thống kê". 2. Chọn tiêu chí "Người tìm việc". 3. Nhấn nút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9D6A860"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Tiêu chí: Người tìm việc. - Dữ liệu mẫu: 500 tài khoản người tìm việc.</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B065B7E"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Hệ thống hiển thị chính xác tổng số người tìm việc theo phạm vi thống kê được chọn.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DF0CAE9"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Pass</w:t>
            </w:r>
          </w:p>
        </w:tc>
      </w:tr>
      <w:tr w:rsidR="00577963" w:rsidRPr="00577963" w14:paraId="7AD88CE5"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2B632DA"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2C9D938"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Thống kê số lượng nhà tuyển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49F1548"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Quản trị viên đã đăng nhập và có quyền xem thống kê. Hệ thống có dữ liệu nhà tuyển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6004021"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 Truy cập mục "Thống kê". 2. Chọn tiêu chí "Nhà tuyển dụng". 3. Nhấn nút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2A8E4B7"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Tiêu chí: Nhà tuyển dụng. - Dữ liệu mẫu: 120 tài khoản nhà tuyển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45B1932"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Hệ thống hiển thị chính xác tổng số nhà tuyển dụng theo dữ liệu trong hệ thống và phạm vi thống kê được chọn.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5E26F67"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Pass</w:t>
            </w:r>
          </w:p>
        </w:tc>
      </w:tr>
      <w:tr w:rsidR="00577963" w:rsidRPr="00577963" w14:paraId="3DBF7588"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0A21C29"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61F2B2F"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Thống kê số lượng </w:t>
            </w:r>
            <w:r w:rsidRPr="00577963">
              <w:rPr>
                <w:rFonts w:ascii="Times New Roman" w:hAnsi="Times New Roman" w:cs="Times New Roman"/>
                <w:sz w:val="28"/>
                <w:szCs w:val="28"/>
              </w:rPr>
              <w:lastRenderedPageBreak/>
              <w:t>tin tuyển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4C87F32"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Quản trị viên đã đăng nhập </w:t>
            </w:r>
            <w:r w:rsidRPr="00577963">
              <w:rPr>
                <w:rFonts w:ascii="Times New Roman" w:hAnsi="Times New Roman" w:cs="Times New Roman"/>
                <w:sz w:val="28"/>
                <w:szCs w:val="28"/>
              </w:rPr>
              <w:lastRenderedPageBreak/>
              <w:t>và có quyền xem thống kê. Hệ thống có dữ liệu tin tuyển dụng.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AC461D5"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1. Truy cập mục "Thống </w:t>
            </w:r>
            <w:r w:rsidRPr="00577963">
              <w:rPr>
                <w:rFonts w:ascii="Times New Roman" w:hAnsi="Times New Roman" w:cs="Times New Roman"/>
                <w:sz w:val="28"/>
                <w:szCs w:val="28"/>
              </w:rPr>
              <w:lastRenderedPageBreak/>
              <w:t>kê". 2. Chọn tiêu chí "Tin tuyển dụng". 3. Nhấn nút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AE9D27D"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 Tổng số tin tuyển dụng: 800. </w:t>
            </w:r>
            <w:r w:rsidRPr="00577963">
              <w:rPr>
                <w:rFonts w:ascii="Times New Roman" w:hAnsi="Times New Roman" w:cs="Times New Roman"/>
                <w:sz w:val="28"/>
                <w:szCs w:val="28"/>
              </w:rPr>
              <w:lastRenderedPageBreak/>
              <w:t>- Tin đã duyệt: 500. - Tin chờ duyệt: 200. - Tin bị từ chối: 100.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73CE265"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Hệ thống hiển thị tổng số tin </w:t>
            </w:r>
            <w:r w:rsidRPr="00577963">
              <w:rPr>
                <w:rFonts w:ascii="Times New Roman" w:hAnsi="Times New Roman" w:cs="Times New Roman"/>
                <w:sz w:val="28"/>
                <w:szCs w:val="28"/>
              </w:rPr>
              <w:lastRenderedPageBreak/>
              <w:t>tuyển dụng và số lượng theo từng trạng thái chính xác. Tổng số tin theo trạng thái phải khớp với dữ liệu thực tế theo quy tắc thống kê của hệ thống.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5C6267E"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Pass</w:t>
            </w:r>
          </w:p>
        </w:tc>
      </w:tr>
      <w:tr w:rsidR="00577963" w:rsidRPr="00577963" w14:paraId="3FC875AF"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50CC05D"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53CA773"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Thống kê số lượng hồ sơ ứng tuyển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2F09D67"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Quản trị viên đã đăng nhập và có quyền xem thống kê. Hệ thống có dữ liệu hồ sơ ứng tuyển.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3D33BDA"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 Truy cập mục "Thống kê". 2. Chọn tiêu chí "Hồ sơ ứng tuyển". 3. Nhấn nút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9AC0652"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Tiêu chí: Hồ sơ ứng tuyển. - Dữ liệu mẫu: 1.200 hồ sơ.</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77B4664"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Hệ thống hiển thị chính xác tổng số hồ sơ ứng tuyển theo tiêu chí và khoảng thời gian được chọn.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F48328E"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Pass</w:t>
            </w:r>
          </w:p>
        </w:tc>
      </w:tr>
      <w:tr w:rsidR="00577963" w:rsidRPr="00577963" w14:paraId="6E4ADE9D"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8579D69"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43E68AA"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Thống kê số lượng tin tuyển dụng đang hoạt động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941F8FC"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Quản trị viên đã đăng nhập và có quyền xem thống kê. Hệ thống có tin tuyển dụng ở nhiều trạng thái.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2F98A01"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 Truy cập mục "Thống kê". 2. Chọn tiêu chí "Tin tuyển dụng đang hoạt động". 3. Nhấn nút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A301383"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Tổng số tin: 800. - Tin đang hoạt động: 350. - Tin hết hạn hoặc không hoạt động: 450.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1698FEA"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Hệ thống hiển thị chính xác số lượng tin tuyển dụng đang hoạt động theo điều kiện trạng thái được quy định trong hệ thống.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9C2B948"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Pass</w:t>
            </w:r>
          </w:p>
        </w:tc>
      </w:tr>
      <w:tr w:rsidR="00577963" w:rsidRPr="00577963" w14:paraId="622777C9"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94B169C"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14</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0AF35F6"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Kiểm tra hiển thị dữ liệu </w:t>
            </w:r>
            <w:r w:rsidRPr="00577963">
              <w:rPr>
                <w:rFonts w:ascii="Times New Roman" w:hAnsi="Times New Roman" w:cs="Times New Roman"/>
                <w:sz w:val="28"/>
                <w:szCs w:val="28"/>
              </w:rPr>
              <w:lastRenderedPageBreak/>
              <w:t>bằng biểu đồ</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CB60FA9"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Quản trị viên đã đăng nhập và có quyền xem thống </w:t>
            </w:r>
            <w:r w:rsidRPr="00577963">
              <w:rPr>
                <w:rFonts w:ascii="Times New Roman" w:hAnsi="Times New Roman" w:cs="Times New Roman"/>
                <w:sz w:val="28"/>
                <w:szCs w:val="28"/>
              </w:rPr>
              <w:lastRenderedPageBreak/>
              <w:t>kê. Hệ thống có dữ liệu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F839273"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1. Truy cập mục "Thống kê". 2. Chọn tiêu chí cần </w:t>
            </w:r>
            <w:r w:rsidRPr="00577963">
              <w:rPr>
                <w:rFonts w:ascii="Times New Roman" w:hAnsi="Times New Roman" w:cs="Times New Roman"/>
                <w:sz w:val="28"/>
                <w:szCs w:val="28"/>
              </w:rPr>
              <w:lastRenderedPageBreak/>
              <w:t>thống kê. 3. Nhấn nút "Thống kê". 4. Chọn chế độ hiển thị biểu đồ nếu có.</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5960743"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 Số người tìm việc: 500. - Số nhà tuyển dụng: </w:t>
            </w:r>
            <w:r w:rsidRPr="00577963">
              <w:rPr>
                <w:rFonts w:ascii="Times New Roman" w:hAnsi="Times New Roman" w:cs="Times New Roman"/>
                <w:sz w:val="28"/>
                <w:szCs w:val="28"/>
              </w:rPr>
              <w:lastRenderedPageBreak/>
              <w:t>120. - Số tin tuyển dụng: 800.</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7A18C1A"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Hệ thống hiển thị biểu đồ tương ứng với dữ liệu thống kê; tiêu </w:t>
            </w:r>
            <w:r w:rsidRPr="00577963">
              <w:rPr>
                <w:rFonts w:ascii="Times New Roman" w:hAnsi="Times New Roman" w:cs="Times New Roman"/>
                <w:sz w:val="28"/>
                <w:szCs w:val="28"/>
              </w:rPr>
              <w:lastRenderedPageBreak/>
              <w:t>đề, chú thích, nhãn và giá trị trên biểu đồ rõ ràng, chính xác và dễ theo dõi.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B889777"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Pass</w:t>
            </w:r>
          </w:p>
        </w:tc>
      </w:tr>
      <w:tr w:rsidR="00577963" w:rsidRPr="00577963" w14:paraId="7B1EC312"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F2B45C5"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2051AF"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Lọc thống kê theo tháng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4EA8C7B"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Quản trị viên đã đăng nhập và có quyền xem thống kê. Hệ thống có dữ liệu theo tháng.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51BFF5B"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 Truy cập mục "Thống kê". 2. Chọn kiểu thống kê theo tháng. 3. Chọn tháng và năm. 4. Nhấn nút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E203A80"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Tháng: 10. - Năm: 2026.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570FE51"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Hệ thống tổng hợp và hiển thị số liệu của tháng 10/2026 theo tiêu chí đã chọn.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AD93DA4"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Pass</w:t>
            </w:r>
          </w:p>
        </w:tc>
      </w:tr>
      <w:tr w:rsidR="00577963" w:rsidRPr="00577963" w14:paraId="69D0124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62E8B8A"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2AC0CAB"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Lọc thống kê theo năm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D6EC64D"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Quản trị viên đã đăng nhập và có quyền xem thống kê. Hệ thống có dữ liệu theo năm.</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DBA4B11"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 Truy cập mục "Thống kê". 2. Chọn kiểu thống kê theo năm. 3. Chọn năm cần thống kê. 4. Nhấn nút "Thống kê".</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EDEB5E0"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Năm: 2026.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0F41F07"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Hệ thống hiển thị số liệu tổng hợp của năm 2026 theo tiêu chí được lựa chọn.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057226A"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Pass</w:t>
            </w:r>
          </w:p>
        </w:tc>
      </w:tr>
      <w:tr w:rsidR="00577963" w:rsidRPr="00577963" w14:paraId="3D82B439"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E5AECFC"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17</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14277A8"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Xuất báo cáo thống kê ra Excel</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DF54876"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Quản trị viên đã đăng nhập và có quyền xem thống kê. Kết quả </w:t>
            </w:r>
            <w:r w:rsidRPr="00577963">
              <w:rPr>
                <w:rFonts w:ascii="Times New Roman" w:hAnsi="Times New Roman" w:cs="Times New Roman"/>
                <w:sz w:val="28"/>
                <w:szCs w:val="28"/>
              </w:rPr>
              <w:lastRenderedPageBreak/>
              <w:t>thống kê đã được tạo. Chức năng xuất Excel được hỗ trợ.</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5E9CE4E"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xml:space="preserve">1. Thực hiện thống kê. 2. Nhấn nút "Xuất Excel". </w:t>
            </w:r>
            <w:r w:rsidRPr="00577963">
              <w:rPr>
                <w:rFonts w:ascii="Times New Roman" w:hAnsi="Times New Roman" w:cs="Times New Roman"/>
                <w:sz w:val="28"/>
                <w:szCs w:val="28"/>
              </w:rPr>
              <w:lastRenderedPageBreak/>
              <w:t>3. Mở tệp đã tải xuống.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59C4E58"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 Định dạng tệp: .xlsx. - Dữ liệu: Kết quả thống kê hiện tại.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8764ECD"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xml:space="preserve">Hệ thống tạo tệp Excel có cấu trúc rõ ràng, dữ liệu khớp với kết quả thống kê trên </w:t>
            </w:r>
            <w:r w:rsidRPr="00577963">
              <w:rPr>
                <w:rFonts w:ascii="Times New Roman" w:hAnsi="Times New Roman" w:cs="Times New Roman"/>
                <w:sz w:val="28"/>
                <w:szCs w:val="28"/>
              </w:rPr>
              <w:lastRenderedPageBreak/>
              <w:t>màn hình và tệp có thể mở được.</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DB9D73A"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lastRenderedPageBreak/>
              <w:t>Pass</w:t>
            </w:r>
          </w:p>
        </w:tc>
      </w:tr>
      <w:tr w:rsidR="00577963" w:rsidRPr="00577963" w14:paraId="6B822758"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48B49D"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18</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245D6EF"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Xuất báo cáo thống kê ra PDF</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C5357E1"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Quản trị viên đã đăng nhập và có quyền xem thống kê. Kết quả thống kê đã được tạo. Chức năng xuất PDF được hỗ trợ.</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45F3066"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1. Thực hiện thống kê. 2. Nhấn nút "Xuất PDF". 3. Mở tệp đã tải xuống.</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2D094D8"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 Định dạng tệp: .pdf. - Dữ liệu: Kết quả thống kê hiện tại.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6EAE981" w14:textId="77777777" w:rsidR="00577963" w:rsidRPr="00577963" w:rsidRDefault="00577963" w:rsidP="00577963">
            <w:pPr>
              <w:rPr>
                <w:rFonts w:ascii="Times New Roman" w:hAnsi="Times New Roman" w:cs="Times New Roman"/>
                <w:sz w:val="28"/>
                <w:szCs w:val="28"/>
              </w:rPr>
            </w:pPr>
            <w:r w:rsidRPr="00577963">
              <w:rPr>
                <w:rFonts w:ascii="Times New Roman" w:hAnsi="Times New Roman" w:cs="Times New Roman"/>
                <w:sz w:val="28"/>
                <w:szCs w:val="28"/>
              </w:rPr>
              <w:t>Hệ thống tạo tệp PDF chứa đầy đủ số liệu và thông tin báo cáo; nội dung dễ đọc, không bị cắt mất dữ liệu và khớp với kết quả trên màn hình.</w:t>
            </w:r>
          </w:p>
        </w:tc>
        <w:tc>
          <w:tcPr>
            <w:tcW w:w="0" w:type="auto"/>
            <w:shd w:val="clear" w:color="auto" w:fill="FCFCFC"/>
            <w:vAlign w:val="center"/>
            <w:hideMark/>
          </w:tcPr>
          <w:p w14:paraId="7D0CB4D4" w14:textId="77777777" w:rsidR="00577963" w:rsidRPr="00577963" w:rsidRDefault="00577963" w:rsidP="00577963">
            <w:pPr>
              <w:rPr>
                <w:rFonts w:ascii="Times New Roman" w:hAnsi="Times New Roman" w:cs="Times New Roman"/>
                <w:sz w:val="28"/>
                <w:szCs w:val="28"/>
              </w:rPr>
            </w:pPr>
          </w:p>
        </w:tc>
      </w:tr>
    </w:tbl>
    <w:p w14:paraId="417910D4" w14:textId="77777777" w:rsidR="00577963" w:rsidRPr="00DF1872" w:rsidRDefault="00577963" w:rsidP="00DF1872">
      <w:pPr>
        <w:rPr>
          <w:rFonts w:ascii="Times New Roman" w:hAnsi="Times New Roman" w:cs="Times New Roman"/>
          <w:sz w:val="28"/>
          <w:szCs w:val="28"/>
        </w:rPr>
      </w:pPr>
    </w:p>
    <w:sectPr w:rsidR="00577963" w:rsidRPr="00DF18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870D3" w14:textId="77777777" w:rsidR="00C059C0" w:rsidRDefault="00C059C0" w:rsidP="00DF1872">
      <w:pPr>
        <w:spacing w:after="0" w:line="240" w:lineRule="auto"/>
      </w:pPr>
      <w:r>
        <w:separator/>
      </w:r>
    </w:p>
  </w:endnote>
  <w:endnote w:type="continuationSeparator" w:id="0">
    <w:p w14:paraId="7C38BB22" w14:textId="77777777" w:rsidR="00C059C0" w:rsidRDefault="00C059C0" w:rsidP="00DF1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37B43" w14:textId="77777777" w:rsidR="00C059C0" w:rsidRDefault="00C059C0" w:rsidP="00DF1872">
      <w:pPr>
        <w:spacing w:after="0" w:line="240" w:lineRule="auto"/>
      </w:pPr>
      <w:r>
        <w:separator/>
      </w:r>
    </w:p>
  </w:footnote>
  <w:footnote w:type="continuationSeparator" w:id="0">
    <w:p w14:paraId="563B1B5E" w14:textId="77777777" w:rsidR="00C059C0" w:rsidRDefault="00C059C0" w:rsidP="00DF18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3BC"/>
    <w:rsid w:val="00577963"/>
    <w:rsid w:val="00B72711"/>
    <w:rsid w:val="00C059C0"/>
    <w:rsid w:val="00C77466"/>
    <w:rsid w:val="00CA273F"/>
    <w:rsid w:val="00D553BC"/>
    <w:rsid w:val="00DB0146"/>
    <w:rsid w:val="00DF1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7AF8B"/>
  <w15:chartTrackingRefBased/>
  <w15:docId w15:val="{76C3158C-D2CC-4AAD-8BD6-9771922F1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55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55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553B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553B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553B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553B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553B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553B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553B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553B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553B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553B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553B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553B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553B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553B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553B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553BC"/>
    <w:rPr>
      <w:rFonts w:eastAsiaTheme="majorEastAsia" w:cstheme="majorBidi"/>
      <w:color w:val="272727" w:themeColor="text1" w:themeTint="D8"/>
    </w:rPr>
  </w:style>
  <w:style w:type="paragraph" w:styleId="Tiu">
    <w:name w:val="Title"/>
    <w:basedOn w:val="Binhthng"/>
    <w:next w:val="Binhthng"/>
    <w:link w:val="TiuChar"/>
    <w:uiPriority w:val="10"/>
    <w:qFormat/>
    <w:rsid w:val="00D55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553B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553B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553B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553B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553BC"/>
    <w:rPr>
      <w:i/>
      <w:iCs/>
      <w:color w:val="404040" w:themeColor="text1" w:themeTint="BF"/>
    </w:rPr>
  </w:style>
  <w:style w:type="paragraph" w:styleId="oancuaDanhsach">
    <w:name w:val="List Paragraph"/>
    <w:basedOn w:val="Binhthng"/>
    <w:uiPriority w:val="34"/>
    <w:qFormat/>
    <w:rsid w:val="00D553BC"/>
    <w:pPr>
      <w:ind w:left="720"/>
      <w:contextualSpacing/>
    </w:pPr>
  </w:style>
  <w:style w:type="character" w:styleId="NhnmnhThm">
    <w:name w:val="Intense Emphasis"/>
    <w:basedOn w:val="Phngmcinhcuaoanvn"/>
    <w:uiPriority w:val="21"/>
    <w:qFormat/>
    <w:rsid w:val="00D553BC"/>
    <w:rPr>
      <w:i/>
      <w:iCs/>
      <w:color w:val="0F4761" w:themeColor="accent1" w:themeShade="BF"/>
    </w:rPr>
  </w:style>
  <w:style w:type="paragraph" w:styleId="Nhaykepm">
    <w:name w:val="Intense Quote"/>
    <w:basedOn w:val="Binhthng"/>
    <w:next w:val="Binhthng"/>
    <w:link w:val="NhaykepmChar"/>
    <w:uiPriority w:val="30"/>
    <w:qFormat/>
    <w:rsid w:val="00D55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553BC"/>
    <w:rPr>
      <w:i/>
      <w:iCs/>
      <w:color w:val="0F4761" w:themeColor="accent1" w:themeShade="BF"/>
    </w:rPr>
  </w:style>
  <w:style w:type="character" w:styleId="ThamchiuNhnmnh">
    <w:name w:val="Intense Reference"/>
    <w:basedOn w:val="Phngmcinhcuaoanvn"/>
    <w:uiPriority w:val="32"/>
    <w:qFormat/>
    <w:rsid w:val="00D553BC"/>
    <w:rPr>
      <w:b/>
      <w:bCs/>
      <w:smallCaps/>
      <w:color w:val="0F4761" w:themeColor="accent1" w:themeShade="BF"/>
      <w:spacing w:val="5"/>
    </w:rPr>
  </w:style>
  <w:style w:type="paragraph" w:styleId="utrang">
    <w:name w:val="header"/>
    <w:basedOn w:val="Binhthng"/>
    <w:link w:val="utrangChar"/>
    <w:uiPriority w:val="99"/>
    <w:unhideWhenUsed/>
    <w:rsid w:val="00DF187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DF1872"/>
  </w:style>
  <w:style w:type="paragraph" w:styleId="Chntrang">
    <w:name w:val="footer"/>
    <w:basedOn w:val="Binhthng"/>
    <w:link w:val="ChntrangChar"/>
    <w:uiPriority w:val="99"/>
    <w:unhideWhenUsed/>
    <w:rsid w:val="00DF187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F1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1979</Words>
  <Characters>11283</Characters>
  <Application>Microsoft Office Word</Application>
  <DocSecurity>0</DocSecurity>
  <Lines>94</Lines>
  <Paragraphs>26</Paragraphs>
  <ScaleCrop>false</ScaleCrop>
  <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Huy Hoàng</dc:creator>
  <cp:keywords/>
  <dc:description/>
  <cp:lastModifiedBy>Nguyễn Huy Hoàng</cp:lastModifiedBy>
  <cp:revision>3</cp:revision>
  <dcterms:created xsi:type="dcterms:W3CDTF">2026-10-18T13:36:00Z</dcterms:created>
  <dcterms:modified xsi:type="dcterms:W3CDTF">2026-10-18T13:48:00Z</dcterms:modified>
</cp:coreProperties>
</file>