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489B" w14:textId="71B12F3C" w:rsidR="005D236C" w:rsidRPr="005D236C" w:rsidRDefault="005D236C" w:rsidP="005D236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1.2. CSS </w:t>
      </w:r>
    </w:p>
    <w:p w14:paraId="36F153FA" w14:textId="77777777" w:rsidR="005D236C" w:rsidRPr="005D236C" w:rsidRDefault="005D236C" w:rsidP="005D236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1.2.1.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632F6659" w14:textId="57A8DCA4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5D236C">
        <w:rPr>
          <w:rFonts w:ascii="Times New Roman" w:hAnsi="Times New Roman" w:cs="Times New Roman"/>
          <w:sz w:val="26"/>
          <w:szCs w:val="26"/>
        </w:rPr>
        <w:t xml:space="preserve">CSS,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Cascading Style Sheets</w:t>
      </w:r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(W3C)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(HTML)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1990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ngoặt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2C765DF1" w14:textId="20C317FF" w:rsid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(Separation of Concerns).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vi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bóc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- DOM)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CSS).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3EDB4FEA" w14:textId="24EE3940" w:rsidR="005D236C" w:rsidRDefault="005D236C" w:rsidP="005D236C">
      <w:pPr>
        <w:jc w:val="center"/>
        <w:rPr>
          <w:rFonts w:ascii="Times New Roman" w:hAnsi="Times New Roman" w:cs="Times New Roman"/>
          <w:sz w:val="26"/>
          <w:szCs w:val="26"/>
        </w:rPr>
      </w:pPr>
      <w:r w:rsidRPr="005D236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C3F542" wp14:editId="14ADD859">
            <wp:extent cx="3124200" cy="2819400"/>
            <wp:effectExtent l="0" t="0" r="0" b="0"/>
            <wp:docPr id="70334641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22C4" w14:textId="4466E780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3FEB8D2" w14:textId="77777777" w:rsidR="005D236C" w:rsidRPr="005D236C" w:rsidRDefault="005D236C" w:rsidP="005D236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1.2.2. Vai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E053B0F" w14:textId="63BC5717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</w:p>
    <w:p w14:paraId="59B7A86E" w14:textId="77777777" w:rsidR="005D236C" w:rsidRPr="005D236C" w:rsidRDefault="005D236C" w:rsidP="005D236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lastRenderedPageBreak/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(Box Model):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margin</w:t>
      </w:r>
      <w:r w:rsidRPr="005D236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border</w:t>
      </w:r>
      <w:r w:rsidRPr="005D236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padding</w:t>
      </w:r>
      <w:r w:rsidRPr="005D23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dung (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content</w:t>
      </w:r>
      <w:r w:rsidRPr="005D23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75C57912" w14:textId="77777777" w:rsidR="005D236C" w:rsidRPr="005D236C" w:rsidRDefault="005D236C" w:rsidP="005D236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Tinh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33C2A412" w14:textId="77777777" w:rsidR="005D236C" w:rsidRPr="005D236C" w:rsidRDefault="005D236C" w:rsidP="005D236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(Flexbox),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(Grid).</w:t>
      </w:r>
    </w:p>
    <w:p w14:paraId="4D1D1C2E" w14:textId="77777777" w:rsidR="005D236C" w:rsidRPr="005D236C" w:rsidRDefault="005D236C" w:rsidP="005D236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D236C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70CF0226" w14:textId="28FE418E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r w:rsidRPr="005D236C">
        <w:rPr>
          <w:rFonts w:ascii="Times New Roman" w:hAnsi="Times New Roman" w:cs="Times New Roman"/>
          <w:i/>
          <w:iCs/>
          <w:sz w:val="26"/>
          <w:szCs w:val="26"/>
        </w:rPr>
        <w:t>Media Queries</w:t>
      </w:r>
      <w:r w:rsidRPr="005D23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(Responsive Web Design). Phương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50926C28" w14:textId="2A16C6FF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</w:p>
    <w:p w14:paraId="1C4C1A38" w14:textId="77777777" w:rsidR="005D236C" w:rsidRPr="005D236C" w:rsidRDefault="005D236C" w:rsidP="005D236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D236C">
        <w:rPr>
          <w:rFonts w:ascii="Times New Roman" w:hAnsi="Times New Roman" w:cs="Times New Roman"/>
          <w:sz w:val="26"/>
          <w:szCs w:val="26"/>
        </w:rPr>
        <w:t xml:space="preserve">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(Inline CSS): Khai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HTML. Phương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2E968819" w14:textId="77777777" w:rsidR="005D236C" w:rsidRPr="005D236C" w:rsidRDefault="005D236C" w:rsidP="005D236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D236C">
        <w:rPr>
          <w:rFonts w:ascii="Times New Roman" w:hAnsi="Times New Roman" w:cs="Times New Roman"/>
          <w:sz w:val="26"/>
          <w:szCs w:val="26"/>
        </w:rPr>
        <w:t xml:space="preserve">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(Internal CSS): Khai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HTML. Phương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(Critical Rendering Path)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5FEFF1EF" w14:textId="77777777" w:rsidR="005D236C" w:rsidRPr="005D236C" w:rsidRDefault="005D236C" w:rsidP="005D236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D236C">
        <w:rPr>
          <w:rFonts w:ascii="Times New Roman" w:hAnsi="Times New Roman" w:cs="Times New Roman"/>
          <w:sz w:val="26"/>
          <w:szCs w:val="26"/>
        </w:rPr>
        <w:t xml:space="preserve">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(External CSS):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sang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web. Phương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7F04C809" w14:textId="6841D167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</w:t>
      </w:r>
      <w:r w:rsidRPr="005D236C">
        <w:rPr>
          <w:rFonts w:ascii="Times New Roman" w:hAnsi="Times New Roman" w:cs="Times New Roman"/>
          <w:sz w:val="26"/>
          <w:szCs w:val="26"/>
        </w:rPr>
        <w:t xml:space="preserve">Cú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(Selectors</w:t>
      </w:r>
      <w:proofErr w:type="gramStart"/>
      <w:r w:rsidRPr="005D236C">
        <w:rPr>
          <w:rFonts w:ascii="Times New Roman" w:hAnsi="Times New Roman" w:cs="Times New Roman"/>
          <w:sz w:val="26"/>
          <w:szCs w:val="26"/>
        </w:rPr>
        <w:t>):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proofErr w:type="gram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cặp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</w:p>
    <w:p w14:paraId="757AF7A7" w14:textId="77777777" w:rsidR="005D236C" w:rsidRPr="005D236C" w:rsidRDefault="005D236C" w:rsidP="005D236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(Element Selector): Định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097BC193" w14:textId="77777777" w:rsidR="005D236C" w:rsidRPr="005D236C" w:rsidRDefault="005D236C" w:rsidP="005D236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(Class Selector):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6BBDDA46" w14:textId="77777777" w:rsidR="005D236C" w:rsidRPr="005D236C" w:rsidRDefault="005D236C" w:rsidP="005D236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(ID Selector):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6D6BA045" w14:textId="77777777" w:rsidR="005D236C" w:rsidRPr="005D236C" w:rsidRDefault="005D236C" w:rsidP="005D236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1.2.3. Ý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5D236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</w:p>
    <w:p w14:paraId="54F0662F" w14:textId="1F764878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5D236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</w:p>
    <w:p w14:paraId="258D014D" w14:textId="77777777" w:rsidR="005D236C" w:rsidRPr="005D236C" w:rsidRDefault="005D236C" w:rsidP="005D236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2D77B3DA" w14:textId="611CCC64" w:rsidR="005D236C" w:rsidRPr="005D236C" w:rsidRDefault="005D236C" w:rsidP="005D236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7CEF11A" w14:textId="31639BC4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cha sang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74FADDAC" w14:textId="262C3C24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5D236C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:</w:t>
      </w:r>
    </w:p>
    <w:p w14:paraId="5716FEC0" w14:textId="53F0A8AF" w:rsidR="005D236C" w:rsidRPr="005D236C" w:rsidRDefault="005D236C" w:rsidP="005D23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HTML,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3801EA" w14:textId="77777777" w:rsidR="005D236C" w:rsidRPr="005D236C" w:rsidRDefault="005D236C" w:rsidP="005D23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Thành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07AE32A5" w14:textId="77777777" w:rsidR="005D236C" w:rsidRPr="005D236C" w:rsidRDefault="005D236C" w:rsidP="005D236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236C">
        <w:rPr>
          <w:rFonts w:ascii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(@layer),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40D9A61A" w14:textId="58858F76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 w:rsidRPr="005D236C">
        <w:rPr>
          <w:rFonts w:ascii="Times New Roman" w:hAnsi="Times New Roman" w:cs="Times New Roman"/>
          <w:sz w:val="26"/>
          <w:szCs w:val="26"/>
        </w:rPr>
        <w:t xml:space="preserve">Tuy CSS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236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D236C">
        <w:rPr>
          <w:rFonts w:ascii="Times New Roman" w:hAnsi="Times New Roman" w:cs="Times New Roman"/>
          <w:sz w:val="26"/>
          <w:szCs w:val="26"/>
        </w:rPr>
        <w:t>.</w:t>
      </w:r>
    </w:p>
    <w:p w14:paraId="02C5A909" w14:textId="77777777" w:rsidR="00234382" w:rsidRDefault="00234382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8DAF84" w14:textId="77777777" w:rsid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AE7E71" w14:textId="319A723E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</w:p>
    <w:p w14:paraId="0F356C6D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0F8D4DFE" w14:textId="77777777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3.1. Thu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3AF5CC2F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02A708C9" w14:textId="77777777" w:rsidR="009D3DCA" w:rsidRPr="009D3DCA" w:rsidRDefault="009D3DCA" w:rsidP="009D3DC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Tiến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(HR),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5D08B519" w14:textId="77777777" w:rsidR="009D3DCA" w:rsidRPr="009D3DCA" w:rsidRDefault="009D3DCA" w:rsidP="009D3DC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32187520" w14:textId="77777777" w:rsidR="009D3DCA" w:rsidRPr="009D3DCA" w:rsidRDefault="009D3DCA" w:rsidP="009D3DC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624"/>
        <w:gridCol w:w="3802"/>
      </w:tblGrid>
      <w:tr w:rsidR="009D3DCA" w:rsidRPr="009D3DCA" w14:paraId="007C1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0C76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501C7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21352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</w:tc>
      </w:tr>
      <w:tr w:rsidR="009D3DCA" w:rsidRPr="009D3DCA" w14:paraId="3284C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13DA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05494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Tôi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muốn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tìm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kiếm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việc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ngành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nghề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mức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lương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địa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điểm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sơ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lực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(CV)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một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cách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nhanh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chóng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9BAEC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Tối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trình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chạm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D3DCA" w:rsidRPr="009D3DCA" w14:paraId="02755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1E56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Nhà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8482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Tôi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muốn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tuyển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xem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sách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quản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luồng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trạng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thái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từng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hồ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sơ</w:t>
            </w:r>
            <w:proofErr w:type="spellEnd"/>
            <w:r w:rsidRPr="009D3DC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06312" w14:textId="77777777" w:rsidR="009D3DCA" w:rsidRPr="009D3DCA" w:rsidRDefault="009D3DCA" w:rsidP="009D3DCA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D3DC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6A75C005" w14:textId="77777777" w:rsidR="009D3DCA" w:rsidRPr="009D3DCA" w:rsidRDefault="009D3DCA" w:rsidP="009D3DC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42547B13" w14:textId="77777777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3E027107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(Client - Server)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7EB6ED4F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[ Giao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(Frontend</w:t>
      </w:r>
      <w:proofErr w:type="gramStart"/>
      <w:r w:rsidRPr="009D3DCA">
        <w:rPr>
          <w:rFonts w:ascii="Times New Roman" w:hAnsi="Times New Roman" w:cs="Times New Roman"/>
          <w:sz w:val="26"/>
          <w:szCs w:val="26"/>
        </w:rPr>
        <w:t>) ]</w:t>
      </w:r>
      <w:proofErr w:type="gram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BAF2C0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│ </w:t>
      </w:r>
    </w:p>
    <w:p w14:paraId="00FF7DC1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9D3DCA">
        <w:rPr>
          <w:rFonts w:ascii="Times New Roman" w:hAnsi="Times New Roman" w:cs="Times New Roman"/>
          <w:sz w:val="26"/>
          <w:szCs w:val="26"/>
        </w:rPr>
        <w:t>│  (</w:t>
      </w:r>
      <w:proofErr w:type="spellStart"/>
      <w:proofErr w:type="gramEnd"/>
      <w:r w:rsidRPr="009D3DC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&amp;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)</w:t>
      </w:r>
    </w:p>
    <w:p w14:paraId="64880BF5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▼</w:t>
      </w:r>
    </w:p>
    <w:p w14:paraId="523FB4B5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[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(Backend</w:t>
      </w:r>
      <w:proofErr w:type="gramStart"/>
      <w:r w:rsidRPr="009D3DCA">
        <w:rPr>
          <w:rFonts w:ascii="Times New Roman" w:hAnsi="Times New Roman" w:cs="Times New Roman"/>
          <w:sz w:val="26"/>
          <w:szCs w:val="26"/>
        </w:rPr>
        <w:t>) ]</w:t>
      </w:r>
      <w:proofErr w:type="gramEnd"/>
    </w:p>
    <w:p w14:paraId="71046EF9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│</w:t>
      </w:r>
    </w:p>
    <w:p w14:paraId="522243E3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gramStart"/>
      <w:r w:rsidRPr="009D3DCA">
        <w:rPr>
          <w:rFonts w:ascii="Times New Roman" w:hAnsi="Times New Roman" w:cs="Times New Roman"/>
          <w:sz w:val="26"/>
          <w:szCs w:val="26"/>
        </w:rPr>
        <w:t>│  (</w:t>
      </w:r>
      <w:proofErr w:type="spellStart"/>
      <w:proofErr w:type="gramEnd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&amp; Lưu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)</w:t>
      </w:r>
    </w:p>
    <w:p w14:paraId="07933801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       ▼</w:t>
      </w:r>
    </w:p>
    <w:p w14:paraId="35D83E5A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[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(MySQL</w:t>
      </w:r>
      <w:proofErr w:type="gramStart"/>
      <w:r w:rsidRPr="009D3DCA">
        <w:rPr>
          <w:rFonts w:ascii="Times New Roman" w:hAnsi="Times New Roman" w:cs="Times New Roman"/>
          <w:sz w:val="26"/>
          <w:szCs w:val="26"/>
        </w:rPr>
        <w:t>) ]</w:t>
      </w:r>
      <w:proofErr w:type="gramEnd"/>
    </w:p>
    <w:p w14:paraId="43DCE12E" w14:textId="7166390E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9D3DCA">
        <w:rPr>
          <w:rFonts w:ascii="Times New Roman" w:hAnsi="Times New Roman" w:cs="Times New Roman"/>
          <w:b/>
          <w:bCs/>
          <w:sz w:val="26"/>
          <w:szCs w:val="26"/>
        </w:rPr>
        <w:t>3.2.1. Ph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(Frontend)</w:t>
      </w:r>
    </w:p>
    <w:p w14:paraId="0BB77D6D" w14:textId="58B908E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19537EAA" w14:textId="77777777" w:rsidR="009D3DCA" w:rsidRPr="009D3DCA" w:rsidRDefault="009D3DCA" w:rsidP="009D3D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(HTML):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web. HTML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332EFED9" w14:textId="77777777" w:rsidR="009D3DCA" w:rsidRPr="009D3DCA" w:rsidRDefault="009D3DCA" w:rsidP="009D3D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lastRenderedPageBreak/>
        <w:t>Tập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(CSS):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CSS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(Responsive Design),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2CF3A26D" w14:textId="77777777" w:rsidR="009D3DCA" w:rsidRPr="009D3DCA" w:rsidRDefault="009D3DCA" w:rsidP="009D3DC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(JavaScript):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(PDF, DOCX)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JavaScript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(API).</w:t>
      </w:r>
    </w:p>
    <w:p w14:paraId="19AAF00A" w14:textId="36A1930C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9D3DCA">
        <w:rPr>
          <w:rFonts w:ascii="Times New Roman" w:hAnsi="Times New Roman" w:cs="Times New Roman"/>
          <w:b/>
          <w:bCs/>
          <w:sz w:val="26"/>
          <w:szCs w:val="26"/>
        </w:rPr>
        <w:t>3.2.2. Ph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ân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(Backend)</w:t>
      </w:r>
    </w:p>
    <w:p w14:paraId="4DC76B33" w14:textId="1AFA622B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Java (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Java Web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Spring Boot),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76686CE0" w14:textId="77777777" w:rsidR="009D3DCA" w:rsidRPr="009D3DCA" w:rsidRDefault="009D3DCA" w:rsidP="009D3D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ròi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1F25B60D" w14:textId="77777777" w:rsidR="009D3DCA" w:rsidRPr="009D3DCA" w:rsidRDefault="009D3DCA" w:rsidP="009D3DC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JSON. Khi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), Backend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04C5E120" w14:textId="7426D4F6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9D3DCA">
        <w:rPr>
          <w:rFonts w:ascii="Times New Roman" w:hAnsi="Times New Roman" w:cs="Times New Roman"/>
          <w:b/>
          <w:bCs/>
          <w:sz w:val="26"/>
          <w:szCs w:val="26"/>
        </w:rPr>
        <w:t>3.2.3. H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(MySQL)</w:t>
      </w:r>
    </w:p>
    <w:p w14:paraId="365A3848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3E2DE9B7" w14:textId="77777777" w:rsidR="009D3DCA" w:rsidRPr="009D3DCA" w:rsidRDefault="009D3DCA" w:rsidP="009D3D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026BD6DE" w14:textId="77777777" w:rsidR="009D3DCA" w:rsidRPr="009D3DCA" w:rsidRDefault="009D3DCA" w:rsidP="009D3DC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7E1EBDC3" w14:textId="77777777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C62EE1B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7A5573EC" w14:textId="77777777" w:rsidR="009D3DCA" w:rsidRPr="009D3DCA" w:rsidRDefault="009D3DCA" w:rsidP="009D3D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vi: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3B4D1727" w14:textId="77777777" w:rsidR="009D3DCA" w:rsidRPr="009D3DCA" w:rsidRDefault="009D3DCA" w:rsidP="009D3D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177DF4BC" w14:textId="77777777" w:rsidR="009D3DCA" w:rsidRPr="009D3DCA" w:rsidRDefault="009D3DCA" w:rsidP="009D3D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lastRenderedPageBreak/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(dung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5622814D" w14:textId="77777777" w:rsidR="009D3DCA" w:rsidRPr="009D3DCA" w:rsidRDefault="009D3DCA" w:rsidP="009D3DC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(email)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04C738E0" w14:textId="77777777" w:rsidR="009D3DCA" w:rsidRPr="009D3DCA" w:rsidRDefault="009D3DCA" w:rsidP="009D3DC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69DD8AF1" w14:textId="77777777" w:rsidR="009D3DCA" w:rsidRPr="009D3DCA" w:rsidRDefault="009D3DCA" w:rsidP="009D3DCA">
      <w:pPr>
        <w:jc w:val="both"/>
        <w:rPr>
          <w:rFonts w:ascii="Times New Roman" w:hAnsi="Times New Roman" w:cs="Times New Roman"/>
          <w:sz w:val="26"/>
          <w:szCs w:val="26"/>
        </w:rPr>
      </w:pPr>
      <w:r w:rsidRPr="009D3DCA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:</w:t>
      </w:r>
    </w:p>
    <w:p w14:paraId="732827C6" w14:textId="77777777" w:rsidR="009D3DCA" w:rsidRPr="009D3DCA" w:rsidRDefault="009D3DCA" w:rsidP="009D3D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668ACA2B" w14:textId="77777777" w:rsidR="009D3DCA" w:rsidRPr="009D3DCA" w:rsidRDefault="009D3DCA" w:rsidP="009D3DC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Hiệu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3D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D3DCA">
        <w:rPr>
          <w:rFonts w:ascii="Times New Roman" w:hAnsi="Times New Roman" w:cs="Times New Roman"/>
          <w:sz w:val="26"/>
          <w:szCs w:val="26"/>
        </w:rPr>
        <w:t>.</w:t>
      </w:r>
    </w:p>
    <w:p w14:paraId="5F6083D1" w14:textId="77777777" w:rsid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57413C" w14:textId="77777777" w:rsid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EBAC53C" w14:textId="77777777" w:rsidR="005D236C" w:rsidRPr="005D236C" w:rsidRDefault="005D236C" w:rsidP="005D236C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5D236C" w:rsidRPr="005D236C" w:rsidSect="00CF2B66">
      <w:pgSz w:w="11906" w:h="16838" w:code="9"/>
      <w:pgMar w:top="1418" w:right="1418" w:bottom="1418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671"/>
    <w:multiLevelType w:val="multilevel"/>
    <w:tmpl w:val="F200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A51"/>
    <w:multiLevelType w:val="multilevel"/>
    <w:tmpl w:val="879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50FA"/>
    <w:multiLevelType w:val="multilevel"/>
    <w:tmpl w:val="8DE6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4585"/>
    <w:multiLevelType w:val="multilevel"/>
    <w:tmpl w:val="616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3229"/>
    <w:multiLevelType w:val="multilevel"/>
    <w:tmpl w:val="14D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543E"/>
    <w:multiLevelType w:val="multilevel"/>
    <w:tmpl w:val="509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D6970"/>
    <w:multiLevelType w:val="multilevel"/>
    <w:tmpl w:val="5D8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06E95"/>
    <w:multiLevelType w:val="multilevel"/>
    <w:tmpl w:val="2E4A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840BB"/>
    <w:multiLevelType w:val="multilevel"/>
    <w:tmpl w:val="0E4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D0C74"/>
    <w:multiLevelType w:val="multilevel"/>
    <w:tmpl w:val="F18C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E2F40"/>
    <w:multiLevelType w:val="multilevel"/>
    <w:tmpl w:val="D11A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16C4A"/>
    <w:multiLevelType w:val="multilevel"/>
    <w:tmpl w:val="4E6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443EC"/>
    <w:multiLevelType w:val="multilevel"/>
    <w:tmpl w:val="CAFC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7375B"/>
    <w:multiLevelType w:val="multilevel"/>
    <w:tmpl w:val="A33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A503B"/>
    <w:multiLevelType w:val="multilevel"/>
    <w:tmpl w:val="6CB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E3BCA"/>
    <w:multiLevelType w:val="multilevel"/>
    <w:tmpl w:val="DAE0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A6F6C"/>
    <w:multiLevelType w:val="multilevel"/>
    <w:tmpl w:val="C9D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599412">
    <w:abstractNumId w:val="2"/>
  </w:num>
  <w:num w:numId="2" w16cid:durableId="350374825">
    <w:abstractNumId w:val="14"/>
  </w:num>
  <w:num w:numId="3" w16cid:durableId="1660382813">
    <w:abstractNumId w:val="7"/>
  </w:num>
  <w:num w:numId="4" w16cid:durableId="696656402">
    <w:abstractNumId w:val="3"/>
  </w:num>
  <w:num w:numId="5" w16cid:durableId="999885357">
    <w:abstractNumId w:val="5"/>
  </w:num>
  <w:num w:numId="6" w16cid:durableId="1351372243">
    <w:abstractNumId w:val="16"/>
  </w:num>
  <w:num w:numId="7" w16cid:durableId="321742058">
    <w:abstractNumId w:val="13"/>
  </w:num>
  <w:num w:numId="8" w16cid:durableId="1960330930">
    <w:abstractNumId w:val="6"/>
  </w:num>
  <w:num w:numId="9" w16cid:durableId="1124233058">
    <w:abstractNumId w:val="15"/>
  </w:num>
  <w:num w:numId="10" w16cid:durableId="108017644">
    <w:abstractNumId w:val="12"/>
  </w:num>
  <w:num w:numId="11" w16cid:durableId="113911490">
    <w:abstractNumId w:val="1"/>
  </w:num>
  <w:num w:numId="12" w16cid:durableId="29572855">
    <w:abstractNumId w:val="4"/>
  </w:num>
  <w:num w:numId="13" w16cid:durableId="478419110">
    <w:abstractNumId w:val="10"/>
  </w:num>
  <w:num w:numId="14" w16cid:durableId="1717971586">
    <w:abstractNumId w:val="11"/>
  </w:num>
  <w:num w:numId="15" w16cid:durableId="506754277">
    <w:abstractNumId w:val="0"/>
  </w:num>
  <w:num w:numId="16" w16cid:durableId="1073820553">
    <w:abstractNumId w:val="9"/>
  </w:num>
  <w:num w:numId="17" w16cid:durableId="956183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6C"/>
    <w:rsid w:val="00234382"/>
    <w:rsid w:val="002F1B4E"/>
    <w:rsid w:val="005C2711"/>
    <w:rsid w:val="005D236C"/>
    <w:rsid w:val="00765F3D"/>
    <w:rsid w:val="007C2DA6"/>
    <w:rsid w:val="00867E49"/>
    <w:rsid w:val="009D3DCA"/>
    <w:rsid w:val="00C239FC"/>
    <w:rsid w:val="00CF2B66"/>
    <w:rsid w:val="00DE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68EB"/>
  <w15:chartTrackingRefBased/>
  <w15:docId w15:val="{F095B0C8-F75F-49C1-A6D0-585CAE19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C239FC"/>
    <w:pPr>
      <w:keepNext/>
      <w:keepLines/>
      <w:spacing w:after="0"/>
      <w:ind w:left="216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2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236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236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239FC"/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5D2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2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236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236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23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23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23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23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236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2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2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23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23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236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2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236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2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</cp:revision>
  <dcterms:created xsi:type="dcterms:W3CDTF">2026-09-20T16:27:00Z</dcterms:created>
  <dcterms:modified xsi:type="dcterms:W3CDTF">2026-09-20T16:56:00Z</dcterms:modified>
</cp:coreProperties>
</file>