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8AB4" w14:textId="77777777" w:rsidR="00105582" w:rsidRPr="00027147" w:rsidRDefault="00105582" w:rsidP="00105582">
      <w:pPr>
        <w:keepNext/>
        <w:spacing w:after="120" w:line="276" w:lineRule="auto"/>
        <w:rPr>
          <w:sz w:val="28"/>
          <w:szCs w:val="28"/>
        </w:rPr>
      </w:pPr>
      <w:r w:rsidRPr="00027147">
        <w:rPr>
          <w:b/>
          <w:bCs/>
          <w:sz w:val="28"/>
          <w:szCs w:val="28"/>
        </w:rPr>
        <w:t>3.4. Kịch bản kiểm thử</w:t>
      </w:r>
    </w:p>
    <w:p w14:paraId="4C8608DC" w14:textId="77777777" w:rsidR="00105582" w:rsidRPr="00027147" w:rsidRDefault="00105582" w:rsidP="00105582">
      <w:pPr>
        <w:keepNext/>
        <w:spacing w:before="160" w:after="80" w:line="276" w:lineRule="auto"/>
        <w:rPr>
          <w:sz w:val="28"/>
          <w:szCs w:val="28"/>
        </w:rPr>
      </w:pPr>
      <w:r w:rsidRPr="00027147">
        <w:rPr>
          <w:b/>
          <w:bCs/>
          <w:sz w:val="28"/>
          <w:szCs w:val="28"/>
        </w:rPr>
        <w:t>3.4.1. Kịch bản kiểm thử use case Ứng tuyển</w:t>
      </w:r>
    </w:p>
    <w:p w14:paraId="4D0EC839" w14:textId="77777777" w:rsidR="00105582" w:rsidRPr="00027147" w:rsidRDefault="00105582" w:rsidP="00105582">
      <w:pPr>
        <w:keepNext/>
        <w:spacing w:after="80" w:line="276" w:lineRule="auto"/>
        <w:jc w:val="center"/>
      </w:pPr>
      <w:r w:rsidRPr="00027147">
        <w:rPr>
          <w:i/>
          <w:iCs/>
        </w:rPr>
        <w:t>Bảng 3.1 Kịch bản kiểm thử use case Ứng tuyển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2"/>
        <w:gridCol w:w="1233"/>
        <w:gridCol w:w="1319"/>
        <w:gridCol w:w="1494"/>
        <w:gridCol w:w="1946"/>
        <w:gridCol w:w="1891"/>
        <w:gridCol w:w="696"/>
      </w:tblGrid>
      <w:tr w:rsidR="00105582" w:rsidRPr="00027147" w14:paraId="60DE5F0A" w14:textId="77777777" w:rsidTr="00DF6B9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4068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C32E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Tên kịch bản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D8AB8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Tiền điều kiện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39CA1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Các bước thực hiện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0B937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Dữ liệu Test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57A1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Kết quả mong đợi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9F58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Trạng thái</w:t>
            </w:r>
          </w:p>
        </w:tc>
      </w:tr>
      <w:tr w:rsidR="00105582" w:rsidRPr="00027147" w14:paraId="2F692697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0F8A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7FAF0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Hiển thị màn hình ứng tuyển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983C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đã đăng nhập; đang xem tin còn hạn.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0DE3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Mở trang chi tiết tin tuyển dụng.</w:t>
            </w:r>
          </w:p>
          <w:p w14:paraId="0A894F3B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nút "Ứng tuyển".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B131D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User: nguyenvana</w:t>
            </w:r>
          </w:p>
          <w:p w14:paraId="38D21A2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Tin: "Kĩ thuật viên kiểm thử" - FPT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1956A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màn hình ứng tuyển gồm: tên vị trí, tên công ty, hồ sơ hiện có, ô tải lên CV, ô thư giới thiệu.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E0881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5FF53C74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A2DA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B5F50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Ứng tuyển bằng hồ sơ có sẵn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85B82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đã có hồ sơ ứng viên; chưa ứng tuyển tin này.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F77DD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"Ứng tuyển".</w:t>
            </w:r>
          </w:p>
          <w:p w14:paraId="73A2DB92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Chọn hồ sơ có sẵn.</w:t>
            </w:r>
          </w:p>
          <w:p w14:paraId="49CE5AA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3. Để trống thư giới thiệu.</w:t>
            </w:r>
          </w:p>
          <w:p w14:paraId="0C78F18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4. Nhấn "Nộp hồ sơ".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632E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Hồ sơ: "Hồ sơ của tôi - Nguyễn Văn A"</w:t>
            </w:r>
          </w:p>
          <w:p w14:paraId="326C0C4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Thư giới thiệu: (để trống)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0E93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"Ứng tuyển thành công".</w:t>
            </w:r>
          </w:p>
          <w:p w14:paraId="67A0F8B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Tạo bản ghi mới trong HOSOUNGTUYEN, trạng thái "Chờ duyệt".</w:t>
            </w:r>
          </w:p>
          <w:p w14:paraId="257274C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Gửi thông báo đến Nhà tuyển dụng.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79AAA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3473B614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1D200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2B05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Ứng tuyển bằng CV mới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3E6D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chưa ứng tuyển tin này.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C0C9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"Ứng tuyển".</w:t>
            </w:r>
          </w:p>
          <w:p w14:paraId="78CBDD0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Tải lên file CV đúng định dạng.</w:t>
            </w:r>
          </w:p>
          <w:p w14:paraId="3FEC915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3. Nhập thư giới thiệu.</w:t>
            </w:r>
          </w:p>
          <w:p w14:paraId="7190B16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4. Nhấn "Nộp hồ sơ".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2FE2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File CV: CV_NguyenVanA.pdf (1 MB)</w:t>
            </w:r>
          </w:p>
          <w:p w14:paraId="430E206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Thư giới thiệu: "Tôi có 5 năm kinh nghiệm làm IT helpdesk."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EB6CA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"Ứng tuyển thành công".</w:t>
            </w:r>
          </w:p>
          <w:p w14:paraId="39B717E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Hồ sơ được lưu cùng CV và thư giới thiệu, trạng thái "Chờ duyệt"; Nhà tuyển dụng nhận thông báo.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D05C9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07AACF31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CF0B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4C437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Ứng tuyển khi chưa đăng nhập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C5575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chưa đăng nhập.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B585E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Mở trang chi tiết tin tuyển dụng.</w:t>
            </w:r>
          </w:p>
          <w:p w14:paraId="5ADE666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nút "Ứng tuyển".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0A561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Tin: "Kĩ thuật viên kiểm thử" - FPT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960C7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Chuyển sang màn hình đăng nhập.</w:t>
            </w:r>
          </w:p>
          <w:p w14:paraId="2B6A30F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Sau khi đăng nhập thành công, quay lại màn hình ứng tuyển.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E447FF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689E3324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B3E3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E1B9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Ứng tuyển tin đã hết hạn/đã đóng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573B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đã đăng nhập; tin đã quá hạn hoặc đã bị đóng/xóa.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59AC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Mở trang chi tiết tin.</w:t>
            </w:r>
          </w:p>
          <w:p w14:paraId="351FE05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nút "Ứng tuyển".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F5DC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có hạn nộp trong quá khứ hoặc trạng thái "Đã đóng".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ED56C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"Tin tuyển dụng không còn nhận hồ sơ".</w:t>
            </w:r>
          </w:p>
          <w:p w14:paraId="53273F66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Không tạo hồ sơ ứng tuyển.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B818DA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6F57F9DD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1CE50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A846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Ứng tuyển trùng tin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051A0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đã ứng tuyển tin này trước đó.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3B55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Mở lại trang chi tiết tin đã ứng tuyển.</w:t>
            </w:r>
          </w:p>
          <w:p w14:paraId="5D1092A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nút "Ứng tuyển".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839B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Tin: "Kĩ thuật viên kiểm thử" - FPT (đã có hồ sơ)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2BCC4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"Bạn đã ứng tuyển vị trí này".</w:t>
            </w:r>
          </w:p>
          <w:p w14:paraId="7C4941C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Không tạo thêm bản ghi mới.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D0B52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7208AC5D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9928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1695E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Tải lên CV sai định dạng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2022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đang ở màn hình ứng tuyển.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A865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file CV không thuộc PDF, DOC, DOCX.</w:t>
            </w:r>
          </w:p>
          <w:p w14:paraId="4320732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"Nộp hồ sơ".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EF485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File: anh_chan_dung.png hoặc phanmem.exe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6D90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lỗi định dạng file và yêu cầu chọn lại.</w:t>
            </w:r>
          </w:p>
          <w:p w14:paraId="1DB05D2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Hồ sơ không được lưu.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F152F8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337FA7B6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9556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DF61A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Tải lên CV vượt dung lượng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25E2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đang ở màn hình ứng tuyển.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3864B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file CV có dung lượng vượt mức tối đa.</w:t>
            </w:r>
          </w:p>
          <w:p w14:paraId="61D3A996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"Nộp hồ sơ".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1DBE2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File: CV_NguyenVanA.pdf (15 MB, giả định vượt mức tối đa)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13BB46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lỗi vượt dung lượng và yêu cầu chọn lại file.</w:t>
            </w:r>
          </w:p>
          <w:p w14:paraId="70044A9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Hồ sơ không được lưu.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F4F3C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7649A0EB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1AEC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AB1B4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Không chọn hồ sơ hoặc CV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3415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đang ở màn hình ứng tuyển.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2ECE2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Không chọn hồ sơ có sẵn, không tải lên CV.</w:t>
            </w:r>
          </w:p>
          <w:p w14:paraId="13A740FA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"Nộp hồ sơ".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74811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Hồ sơ có sẵn: không chọn</w:t>
            </w:r>
          </w:p>
          <w:p w14:paraId="1A888FF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File CV: không tải lên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7DD5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"Vui lòng chọn hoặc tải lên CV" và yêu cầu nhập lại.</w:t>
            </w:r>
          </w:p>
          <w:p w14:paraId="3CC1ECBA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Không tạo hồ sơ.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36AEB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215DC58D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F58C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D721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Hủy bỏ ứng tuyển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3E546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đang ở màn hình ứng tuyển.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394D9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hồ sơ, nhập thư giới thiệu.</w:t>
            </w:r>
          </w:p>
          <w:p w14:paraId="0163311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nút "Hủy bỏ".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5FFE6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Thư giới thiệu: "Tôi quan tâm vị trí này."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AF793A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Bỏ qua thao tác, quay lại trang chi tiết tin tuyển dụng.</w:t>
            </w:r>
          </w:p>
          <w:p w14:paraId="0CCA9A2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Không có bản ghi mới.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7F20D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3E61A81C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706A1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A3EE1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Lỗi kết nối cơ sở dữ liệu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F0F4F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đang ở màn hình ứng tuyển; CSDL không kết nối được.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28C0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thông tin hợp lệ.</w:t>
            </w:r>
          </w:p>
          <w:p w14:paraId="48F3FDA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"Nộp hồ sơ".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7DB1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Dữ liệu hợp lệ.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C19BA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"Lỗi kết nối cơ sở dữ liệu!" và kết thúc use case.</w:t>
            </w:r>
          </w:p>
          <w:p w14:paraId="6FF3ECC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Không lưu hồ sơ.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E8F70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</w:tbl>
    <w:p w14:paraId="437B0DB8" w14:textId="77777777" w:rsidR="00105582" w:rsidRPr="00027147" w:rsidRDefault="00105582" w:rsidP="00105582">
      <w:pPr>
        <w:spacing w:after="120" w:line="276" w:lineRule="auto"/>
      </w:pPr>
    </w:p>
    <w:p w14:paraId="62CA13A0" w14:textId="77777777" w:rsidR="00105582" w:rsidRPr="00027147" w:rsidRDefault="00105582" w:rsidP="00105582">
      <w:pPr>
        <w:keepNext/>
        <w:spacing w:before="160" w:after="80" w:line="276" w:lineRule="auto"/>
        <w:rPr>
          <w:sz w:val="28"/>
          <w:szCs w:val="28"/>
        </w:rPr>
      </w:pPr>
      <w:r w:rsidRPr="00027147">
        <w:rPr>
          <w:b/>
          <w:bCs/>
          <w:sz w:val="28"/>
          <w:szCs w:val="28"/>
        </w:rPr>
        <w:t>3.4.2. Kịch bản kiểm thử use case Theo dõi trạng thái hồ sơ</w:t>
      </w:r>
    </w:p>
    <w:p w14:paraId="7D5FBB69" w14:textId="77777777" w:rsidR="00105582" w:rsidRPr="00027147" w:rsidRDefault="00105582" w:rsidP="00105582">
      <w:pPr>
        <w:keepNext/>
        <w:spacing w:after="80" w:line="276" w:lineRule="auto"/>
        <w:jc w:val="center"/>
      </w:pPr>
      <w:r w:rsidRPr="00027147">
        <w:rPr>
          <w:i/>
          <w:iCs/>
        </w:rPr>
        <w:t>Bảng 3.2 Kịch bản kiểm thử use case Theo dõi trạng thái hồ sơ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350"/>
        <w:gridCol w:w="1400"/>
        <w:gridCol w:w="1650"/>
        <w:gridCol w:w="1550"/>
        <w:gridCol w:w="1900"/>
        <w:gridCol w:w="701"/>
      </w:tblGrid>
      <w:tr w:rsidR="00105582" w:rsidRPr="00027147" w14:paraId="080C248E" w14:textId="77777777" w:rsidTr="00DF6B9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5A6A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F62F2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Tên kịch bản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7BBBA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Tiền điều kiện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A5F9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Các bước thực hiện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91011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Dữ liệu Test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E47B4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Kết quả mong đợi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ACA3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Trạng thái</w:t>
            </w:r>
          </w:p>
        </w:tc>
      </w:tr>
      <w:tr w:rsidR="00105582" w:rsidRPr="00027147" w14:paraId="115A7100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3123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E650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Xem danh sách hồ sơ đã ứng tuyển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78FD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đã đăng nhập; đã nộp ít nhất một hồ sơ.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62F6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"Hồ sơ đã ứng tuyển" trên menu cá nhân.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6604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User: nguyenvana (4 hồ sơ).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7A0E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danh sách: mã hồ sơ, vị trí, công ty, ngày nộp, trạng thái (Chờ duyệt, Đã duyệt, Mời phỏng vấn, Từ chối).</w:t>
            </w:r>
          </w:p>
          <w:p w14:paraId="36F4074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Chỉ hiển thị hồ sơ của chính người dùng.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C8B87D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5FF317BD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ADBB7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FD42A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Xem chi tiết hồ sơ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307F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đang ở danh sách hồ sơ.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865066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một hồ sơ trong danh sách.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72A9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Hồ sơ HS001 (trạng thái "Mời phỏng vấn").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9523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 xml:space="preserve">Hiển thị thông tin </w:t>
            </w:r>
            <w:proofErr w:type="spellStart"/>
            <w:r w:rsidRPr="00027147">
              <w:rPr>
                <w:sz w:val="20"/>
                <w:szCs w:val="20"/>
              </w:rPr>
              <w:t>tin</w:t>
            </w:r>
            <w:proofErr w:type="spellEnd"/>
            <w:r w:rsidRPr="00027147">
              <w:rPr>
                <w:sz w:val="20"/>
                <w:szCs w:val="20"/>
              </w:rPr>
              <w:t xml:space="preserve"> tuyển dụng, CV đã nộp, trạng thái hiện tại, ghi chú/lý do của Nhà tuyển dụng, lịch phỏng vấn.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942242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60513124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29EB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0231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chưa ứng tuyển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7EAA7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chưa nộp hồ sơ nào.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5EFFF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"Hồ sơ đã ứng tuyển".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E3A9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User: newuser01.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6A6B7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"Bạn chưa ứng tuyển vị trí nào".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AF3A0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6415D5EB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D7212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E837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Lọc theo trạng thái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A5767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đang ở danh sách hồ sơ.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DB89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bộ lọc trạng thái.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5EABF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Trạng thái = "Mời phỏng vấn".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8881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Chỉ hiển thị các hồ sơ ở trạng thái "Mời phỏng vấn".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898DE9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5241DA28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C940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6B8F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Lọc theo ngày nộp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72A3F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đang ở danh sách hồ sơ.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08F21B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bộ lọc ngày nộp.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3CB23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Ngày nộp = 05/10/2026.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8D37C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Chỉ hiển thị các hồ sơ nộp vào ngày 05/10/2026.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2952E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2857EAE3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AFF3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D637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Rút hồ sơ - Đồng 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D32C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hồ sơ ở trạng thái "Chờ duyệt".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F0F93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hồ sơ cần rút.</w:t>
            </w:r>
          </w:p>
          <w:p w14:paraId="4696A54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"Rút hồ sơ".</w:t>
            </w:r>
          </w:p>
          <w:p w14:paraId="1C4F61E6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3. Nhấn "Đồng ý" ở màn hình xác nhận.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B648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Hồ sơ HS004 ("Chờ duyệt").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BB2A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Trạng thái hồ sơ chuyển thành "Đã rút" trong HOSOUNGTUYEN.</w:t>
            </w:r>
          </w:p>
          <w:p w14:paraId="0901B24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danh sách đã cập nhật.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1CA3B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75823E4F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ADBC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2F69C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Rút hồ sơ - Không đồng 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F96EA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hồ sơ ở trạng thái "Chờ duyệt".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17C0F6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hồ sơ cần rút.</w:t>
            </w:r>
          </w:p>
          <w:p w14:paraId="5552563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"Rút hồ sơ".</w:t>
            </w:r>
          </w:p>
          <w:p w14:paraId="52C336D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3. Nhấn "Không đồng ý".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B469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Hồ sơ HS004 ("Chờ duyệt").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01E6A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Bỏ qua thao tác; hồ sơ vẫn ở trạng thái "Chờ duyệt".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BC99D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44B0B1E1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9D585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5283A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Rút hồ sơ đã được xử lý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08DA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hồ sơ ở trạng thái khác "Chờ duyệt".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973B86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hồ sơ đã được xử lý.</w:t>
            </w:r>
          </w:p>
          <w:p w14:paraId="3BD3672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Kiểm tra khả năng thao tác "Rút hồ sơ".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A584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HS001 ("Mời phỏng vấn") hoặc HS002 ("Từ chối").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A8732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Hệ thống không cho phép rút hồ sơ (chỉ áp dụng cho hồ sơ "Chờ duyệt").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1615B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0A2BB1B5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A4EC1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010E2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Xem hồ sơ của tin đã bị xóa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89076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tuyển dụng của hồ sơ đã bị xóa.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D98F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hồ sơ thuộc tin đã bị xóa.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12FFF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Hồ sơ ứng tuyển vào tin đã bị Nhà tuyển dụng xóa.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F1BF2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Vẫn hiển thị thông tin hồ sơ đã nộp kèm "Tin tuyển dụng không còn tồn tại".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402080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6FB30694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4D331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EA88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Phân quyền xem hồ sơ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3A6A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Người dùng đã đăng nhập.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9CE7DA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Thay mã hồ sơ trên đường dẫn bằng mã hồ sơ của người dùng khác.</w:t>
            </w:r>
          </w:p>
          <w:p w14:paraId="33775CDB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Truy cập đường dẫn.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1FC0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Mã hồ sơ thuộc tài khoản khác.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F44E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Hệ thống từ chối truy cập; chỉ xem được hồ sơ do chính mình nộp.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43FDF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4D2BB699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10614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7121B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Lỗi kết nối cơ sở dữ liệu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7F89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CSDL không kết nối được.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7D9A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"Hồ sơ đã ứng tuyển".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487C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N/A.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976B2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"Lỗi kết nối cơ sở dữ liệu!" và kết thúc use case.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B543F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</w:tbl>
    <w:p w14:paraId="2108F0E3" w14:textId="77777777" w:rsidR="00105582" w:rsidRPr="00027147" w:rsidRDefault="00105582" w:rsidP="00105582">
      <w:pPr>
        <w:spacing w:after="120" w:line="276" w:lineRule="auto"/>
      </w:pPr>
    </w:p>
    <w:p w14:paraId="6F0DFE1E" w14:textId="77777777" w:rsidR="00105582" w:rsidRPr="00027147" w:rsidRDefault="00105582" w:rsidP="00105582">
      <w:pPr>
        <w:keepNext/>
        <w:spacing w:before="160" w:after="80" w:line="276" w:lineRule="auto"/>
      </w:pPr>
      <w:r w:rsidRPr="00027147">
        <w:rPr>
          <w:b/>
          <w:bCs/>
        </w:rPr>
        <w:t>3.4.3. Kịch bản kiểm thử use case Quản lý thông tin công ty</w:t>
      </w:r>
    </w:p>
    <w:p w14:paraId="06DAB3F2" w14:textId="77777777" w:rsidR="00105582" w:rsidRPr="00027147" w:rsidRDefault="00105582" w:rsidP="00105582">
      <w:pPr>
        <w:keepNext/>
        <w:spacing w:after="80" w:line="276" w:lineRule="auto"/>
        <w:jc w:val="center"/>
      </w:pPr>
      <w:r w:rsidRPr="00027147">
        <w:rPr>
          <w:i/>
          <w:iCs/>
        </w:rPr>
        <w:t>Bảng 3.3 Kịch bản kiểm thử use case Quản lý thông tin công ty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1260"/>
        <w:gridCol w:w="1278"/>
        <w:gridCol w:w="1503"/>
        <w:gridCol w:w="1951"/>
        <w:gridCol w:w="1888"/>
        <w:gridCol w:w="697"/>
      </w:tblGrid>
      <w:tr w:rsidR="00105582" w:rsidRPr="00027147" w14:paraId="3944DDD0" w14:textId="77777777" w:rsidTr="00DF6B9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3605E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8C871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Tên kịch bản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67A7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Tiền điều kiện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4A7D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Các bước thực hiện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75B3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Dữ liệu Test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140A4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Kết quả mong đợi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C0F5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Trạng thái</w:t>
            </w:r>
          </w:p>
        </w:tc>
      </w:tr>
      <w:tr w:rsidR="00105582" w:rsidRPr="00027147" w14:paraId="620AC889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E356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52824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Xem thông tin công 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CFF4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Nhà tuyển dụng đã đăng nhập.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997E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"Thông tin công ty" trên menu quản lý.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04C48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User: Công ty Cổ phần FPT.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4E39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logo, tên công ty, mã số thuế, lĩnh vực, quy mô, địa chỉ, số điện thoại, email, website, mô tả của chính công ty.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CACB7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0D64AB38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BC2AB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BFFE2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Chuyển sang chế độ chỉnh sửa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7180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màn hình thông tin công ty.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B1C54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"Sửa".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9C42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N/A.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16EF1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Các trường chuyển sang chế độ chỉnh sửa; hiển thị nút "Cập nhật" và "Hủy bỏ".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DE7CC0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532BE9D4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09322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6AFF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Cập nhật thông tin thành công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9FC8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chế độ chỉnh sửa.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C9F13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thông tin mới hợp lệ.</w:t>
            </w:r>
          </w:p>
          <w:p w14:paraId="3F37452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64231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Địa chỉ: Đà Nẵng, Việt Nam</w:t>
            </w:r>
          </w:p>
          <w:p w14:paraId="0AA3C96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SĐT: 0905123456</w:t>
            </w:r>
          </w:p>
          <w:p w14:paraId="487170C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Mô tả: "Tập đoàn công nghệ hàng đầu Việt Nam"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0009F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"Cập nhật thông tin công ty thành công".</w:t>
            </w:r>
          </w:p>
          <w:p w14:paraId="738A03E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Bảng NHATUYENDUNG được cập nhật; thông tin mới hiển thị trên các tin của công ty.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43B84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221CB896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650A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41841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Cập nhật kèm logo mới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763E2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chế độ chỉnh sửa.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A398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Tải lên logo mới đúng định dạng.</w:t>
            </w:r>
          </w:p>
          <w:p w14:paraId="1EBEAD9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164BC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File logo: logo_fpt.png (500 KB).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4F30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Cập nhật thành công; logo mới hiển thị trên trang thông tin công ty.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CD538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09C2368F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E213E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274B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Để trống trường bắt buộc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4444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chế độ chỉnh sửa.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1B5F3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Xóa nội dung trường bắt buộc.</w:t>
            </w:r>
          </w:p>
          <w:p w14:paraId="772150AB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20A21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Tên công ty: (để trống).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F70A7A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lỗi trường bắt buộc, yêu cầu nhập lại.</w:t>
            </w:r>
          </w:p>
          <w:p w14:paraId="5A598DA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Dữ liệu không được cập nhật.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D6897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1C024102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B3CD4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7525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Email sai định dạng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ED84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chế độ chỉnh sửa.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CF61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email sai định dạng.</w:t>
            </w:r>
          </w:p>
          <w:p w14:paraId="33BA7ED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A0E2E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Email: tuyendung@fpt hoặc tuyendung.fpt.com.vn.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CDDB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lỗi định dạng email, yêu cầu nhập lại.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4227EC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71D39910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84AD0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E414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Số điện thoại sai định dạng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4B1DE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chế độ chỉnh sửa.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804D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số điện thoại sai định dạng.</w:t>
            </w:r>
          </w:p>
          <w:p w14:paraId="206E434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719C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SĐT: 09abc123 hoặc 123.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441F1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lỗi định dạng số điện thoại, yêu cầu nhập lại.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87EC2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00ED5F16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3EAA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EF66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Mã số thuế sai định dạng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EF4AB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chế độ chỉnh sửa.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2605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mã số thuế sai định dạng.</w:t>
            </w:r>
          </w:p>
          <w:p w14:paraId="2E07C2BA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6259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Mã số thuế: 12ab.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E2C9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lỗi định dạng mã số thuế, yêu cầu nhập lại.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225396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1C9F25B5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658E4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132D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Website sai định dạng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7FB5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chế độ chỉnh sửa.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D1442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website sai định dạng.</w:t>
            </w:r>
          </w:p>
          <w:p w14:paraId="092F853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5407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Website: fpt com vn.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57717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lỗi định dạng website, yêu cầu nhập lại.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7F642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014FF7CF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76618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84A8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Logo sai định dạng hoặc quá dung lượng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A0697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chế độ chỉnh sửa.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FA280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file logo không hợp lệ.</w:t>
            </w:r>
          </w:p>
          <w:p w14:paraId="02DEB126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EA40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File: hoso.pdf hoặc logo_10MB.png (vượt dung lượng quy định).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81E6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lỗi, yêu cầu chọn lại file.</w:t>
            </w:r>
          </w:p>
          <w:p w14:paraId="38232F2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Logo cũ được giữ nguyên.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D5E8C7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35A2820F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E267A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09A3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Thay đổi mã số thuế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18F5B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chế độ chỉnh sửa.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8319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mã số thuế mới hợp lệ, chưa tồn tại.</w:t>
            </w:r>
          </w:p>
          <w:p w14:paraId="0EB4721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8865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Mã số thuế mới: 0101248142.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75A4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Cập nhật thành công.</w:t>
            </w:r>
          </w:p>
          <w:p w14:paraId="6C6E397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Trạng thái xác minh của công ty được đặt lại thành "Chờ duyệt" để Quản trị viên xét duyệt lại.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07482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46C21174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4435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77CB1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Mã số thuế trùng công ty khác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B7794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chế độ chỉnh sửa.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3F0D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mã số thuế đã thuộc công ty khác.</w:t>
            </w:r>
          </w:p>
          <w:p w14:paraId="602BE29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09D5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Mã số thuế: trùng với công ty khác trong hệ thống.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BFD37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mã số thuế đã tồn tại.</w:t>
            </w:r>
          </w:p>
          <w:p w14:paraId="5420480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Dữ liệu không được cập nhật.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793A64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30FA21F1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24643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lastRenderedPageBreak/>
              <w:t>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243F2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Hủy bỏ chỉnh sửa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96CFF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chế độ chỉnh sửa.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4539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Sửa một số trường.</w:t>
            </w:r>
          </w:p>
          <w:p w14:paraId="5EF808D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"Hủy bỏ".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79294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Địa chỉ: sửa thành "Cần Thơ".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307F12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Bỏ qua thao tác, giữ nguyên thông tin cũ và hiển thị lại thông tin công ty.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87DB71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245A2B02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F4F49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9289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Phân quyền thông tin công ty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7F95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Nhà tuyển dụng của công ty A đã đăng nhập.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A60EA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Thay mã nhà tuyển dụng trên đường dẫn bằng mã của công ty B.</w:t>
            </w:r>
          </w:p>
          <w:p w14:paraId="038DA492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Truy cập đường dẫn.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EF1E7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Mã nhà tuyển dụng của công ty B.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70F2F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Hệ thống từ chối truy cập; chỉ xem và sửa được thông tin công ty của mình.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5632B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5506BC50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0C30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B661B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Lỗi kết nối cơ sở dữ liệu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D0A87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CSDL không kết nối được.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AB88A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thông tin hợp lệ.</w:t>
            </w:r>
          </w:p>
          <w:p w14:paraId="6AE6568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92756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Dữ liệu hợp lệ.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AF9E2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"Lỗi kết nối cơ sở dữ liệu!" và kết thúc use case.</w:t>
            </w:r>
          </w:p>
          <w:p w14:paraId="0E5329EB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Dữ liệu không được cập nhật.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BD77E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</w:tbl>
    <w:p w14:paraId="7E732419" w14:textId="77777777" w:rsidR="00105582" w:rsidRPr="00027147" w:rsidRDefault="00105582" w:rsidP="00105582">
      <w:pPr>
        <w:spacing w:after="120" w:line="276" w:lineRule="auto"/>
      </w:pPr>
    </w:p>
    <w:p w14:paraId="223CC786" w14:textId="77777777" w:rsidR="00105582" w:rsidRPr="00027147" w:rsidRDefault="00105582" w:rsidP="00105582">
      <w:pPr>
        <w:keepNext/>
        <w:spacing w:before="160" w:after="80" w:line="276" w:lineRule="auto"/>
      </w:pPr>
      <w:r w:rsidRPr="00027147">
        <w:rPr>
          <w:b/>
          <w:bCs/>
        </w:rPr>
        <w:t>3.4.4. Kịch bản kiểm thử use case Đăng tin tuyển dụng</w:t>
      </w:r>
    </w:p>
    <w:p w14:paraId="10BF1DA6" w14:textId="77777777" w:rsidR="00105582" w:rsidRPr="00027147" w:rsidRDefault="00105582" w:rsidP="00105582">
      <w:pPr>
        <w:keepNext/>
        <w:spacing w:after="80" w:line="276" w:lineRule="auto"/>
        <w:jc w:val="center"/>
      </w:pPr>
      <w:r w:rsidRPr="00027147">
        <w:rPr>
          <w:i/>
          <w:iCs/>
        </w:rPr>
        <w:t>Bảng 3.4 Kịch bản kiểm thử use case Đăng tin tuyển dụng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350"/>
        <w:gridCol w:w="1400"/>
        <w:gridCol w:w="1650"/>
        <w:gridCol w:w="1550"/>
        <w:gridCol w:w="1900"/>
        <w:gridCol w:w="701"/>
      </w:tblGrid>
      <w:tr w:rsidR="00105582" w:rsidRPr="00027147" w14:paraId="02181C27" w14:textId="77777777" w:rsidTr="00DF6B9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1251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5907F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Tên kịch bản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93B7C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Tiền điều kiện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FDD20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Các bước thực hiện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EA7E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Dữ liệu Test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D7CC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Kết quả mong đợi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18A8F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Trạng thái</w:t>
            </w:r>
          </w:p>
        </w:tc>
      </w:tr>
      <w:tr w:rsidR="00105582" w:rsidRPr="00027147" w14:paraId="2113946E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CABA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21B5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Hiển thị biểu mẫu đăng tin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E76F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Nhà tuyển dụng đã đăng nhập; tài khoản đã được duyệt.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7F18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"Đăng tin tuyển dụng" trên menu quản lý.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DA6AB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User: Nhà tuyển dụng FPT.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3BD22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biểu mẫu đăng tin; danh sách ngành nghề, hình thức làm việc, cấp bậc lấy từ bảng NGANHNGHE.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B0C4D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37F11DAE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20B1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E1387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Đăng tin thành công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41154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biểu mẫu đăng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D97CD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đầy đủ thông tin hợp lệ.</w:t>
            </w:r>
          </w:p>
          <w:p w14:paraId="6D97F5B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"Đăng tin".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B2A3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Tiêu đề: Tuyển Kĩ thuật viên kiểm thử</w:t>
            </w:r>
          </w:p>
          <w:p w14:paraId="1C4EDEF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Vị trí: Kĩ thuật viên kiểm thử</w:t>
            </w:r>
          </w:p>
          <w:p w14:paraId="18CB732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Ngành nghề: Công nghệ thông tin</w:t>
            </w:r>
          </w:p>
          <w:p w14:paraId="500C9FF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Số lượng: 3</w:t>
            </w:r>
          </w:p>
          <w:p w14:paraId="0F60AA0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Mức lương: 15 - 20 triệu</w:t>
            </w:r>
          </w:p>
          <w:p w14:paraId="0A68BC3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Địa điểm: Hà Nội</w:t>
            </w:r>
          </w:p>
          <w:p w14:paraId="6F088D3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Hình thức: Toàn thời gian</w:t>
            </w:r>
          </w:p>
          <w:p w14:paraId="361EB35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Kinh nghiệm: 1 năm</w:t>
            </w:r>
          </w:p>
          <w:p w14:paraId="52D3500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Hạn nộp: 30/11/2026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2B9B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"Đăng tin thành công, tin đang chờ duyệt".</w:t>
            </w:r>
          </w:p>
          <w:p w14:paraId="568BAE1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Tạo bản ghi mới trong TINTUYENDUNG, trạng thái "Chờ duyệt".</w:t>
            </w:r>
          </w:p>
          <w:p w14:paraId="47A3B2C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Gửi thông báo đến Quản trị viên.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E5C20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5BC954A6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C5EF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44A3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chưa hiển thị công khai khi chờ duyệt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06FC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tin ở trạng thái "Chờ duyệt".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8C336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Đăng nhập bằng tài khoản Người dùng.</w:t>
            </w:r>
          </w:p>
          <w:p w14:paraId="6C9CCCA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Tìm kiếm tin vừa đăng.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644BD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Từ khóa: "Tuyển Kĩ thuật viên kiểm thử".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EF01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Tin "Chờ duyệt" không xuất hiện trong kết quả tìm kiếm công khai.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0D92E7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0A805BE1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C14F0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0A60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Tài khoản chưa đủ điều kiện đăng tin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DBA5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Tài khoản chưa được duyệt hoặc đang bị khóa.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1D81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"Đăng tin tuyển dụng" trên menu quản lý.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9BF7A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Tài khoản trạng thái "Chờ duyệt" hoặc "Bị khóa".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794AF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"Tài khoản chưa đủ điều kiện đăng tin" và kết thúc use case.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3EAD05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0BF0AC1E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1900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EDC0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Để trống trường bắt buộc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1B7B5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biểu mẫu đăng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6A18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Bỏ trống một trường bắt buộc.</w:t>
            </w:r>
          </w:p>
          <w:p w14:paraId="758070D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"Đăng tin".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6DBF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Tiêu đề: (để trống); các trường khác hợp lệ.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E1CBE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lỗi, yêu cầu nhập lại.</w:t>
            </w:r>
          </w:p>
          <w:p w14:paraId="66574A3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Không tạo tin mới.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C6BA95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77B34CED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07A10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B9C19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Mức lương không hợp lệ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43B5B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biểu mẫu đăng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EDF6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mức lương sai.</w:t>
            </w:r>
          </w:p>
          <w:p w14:paraId="38EC8B6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"Đăng tin".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C5E8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Mức lương: -5 triệu; abc; 20 - 10 triệu.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3742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lỗi mức lương, yêu cầu nhập lại.</w:t>
            </w:r>
          </w:p>
          <w:p w14:paraId="1F7ADEF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Không tạo tin mới.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8A6C9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6CB71519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9B0D1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31CD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Hạn nộp hồ sơ trong quá khứ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5BE3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biểu mẫu đăng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DE3B16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hạn nộp nhỏ hơn ngày hiện tại.</w:t>
            </w:r>
          </w:p>
          <w:p w14:paraId="478D9A6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"Đăng tin".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8378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Hạn nộp: 01/01/2020.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824E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lỗi hạn nộp không hợp lệ, yêu cầu nhập lại.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1C24A7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734307E0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B158A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A26F7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Số lượng cần tuyển không hợp lệ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9ABA3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biểu mẫu đăng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E69A3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số lượng sai.</w:t>
            </w:r>
          </w:p>
          <w:p w14:paraId="19B7C9D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"Đăng tin".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7E38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Số lượng: 0; -2; abc; 1.5.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6F728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lỗi số lượng không hợp lệ, yêu cầu nhập lại.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97464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23990FE7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21DA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769B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Lưu nháp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EEB7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biểu mẫu đăng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CD171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một phần thông tin.</w:t>
            </w:r>
          </w:p>
          <w:p w14:paraId="68FBB0C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"Lưu nháp".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9EA4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Tiêu đề: Tuyển IT Helpdesk</w:t>
            </w:r>
          </w:p>
          <w:p w14:paraId="695DAF2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Vị trí: IT Helpdesk (các trường khác để trống).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14A98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"Đã lưu nháp".</w:t>
            </w:r>
          </w:p>
          <w:p w14:paraId="15B89BC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Tạo bản ghi trạng thái "Nháp" trong TINTUYENDUNG; không gửi thông báo cho Quản trị viên.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BEA51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3FFFDA96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03C8A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600F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Hủy bỏ đăng tin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0E4F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biểu mẫu đăng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EBD52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thông tin.</w:t>
            </w:r>
          </w:p>
          <w:p w14:paraId="3A5C3C3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"Hủy bỏ".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DE3A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Tiêu đề, vị trí đã nhập.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2DB2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Bỏ qua thao tác, quay lại màn hình quản lý.</w:t>
            </w:r>
          </w:p>
          <w:p w14:paraId="6BED3EA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Không tạo bản ghi mới.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897951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6FC3A336" w14:textId="77777777" w:rsidTr="00DF6B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1953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7742D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Lỗi kết nối cơ sở dữ liệu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4B16D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CSDL không kết nối được.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89B9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thông tin hợp lệ.</w:t>
            </w:r>
          </w:p>
          <w:p w14:paraId="2336A2F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"Đăng tin".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78C5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Dữ liệu hợp lệ.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70BE6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"Lỗi kết nối cơ sở dữ liệu!" và kết thúc use case.</w:t>
            </w:r>
          </w:p>
          <w:p w14:paraId="6C4631F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Không tạo tin mới.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F8B84F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</w:tbl>
    <w:p w14:paraId="3F5939C4" w14:textId="77777777" w:rsidR="00105582" w:rsidRPr="00027147" w:rsidRDefault="00105582" w:rsidP="00105582">
      <w:pPr>
        <w:spacing w:after="120" w:line="276" w:lineRule="auto"/>
      </w:pPr>
    </w:p>
    <w:p w14:paraId="5D09E473" w14:textId="77777777" w:rsidR="00105582" w:rsidRPr="00027147" w:rsidRDefault="00105582" w:rsidP="00105582">
      <w:pPr>
        <w:keepNext/>
        <w:spacing w:before="160" w:after="80" w:line="276" w:lineRule="auto"/>
      </w:pPr>
      <w:r w:rsidRPr="00027147">
        <w:rPr>
          <w:b/>
          <w:bCs/>
        </w:rPr>
        <w:t>3.4.5. Kịch bản kiểm thử use case Sửa/xóa tin tuyển dụng</w:t>
      </w:r>
    </w:p>
    <w:p w14:paraId="5F8DFE38" w14:textId="77777777" w:rsidR="00105582" w:rsidRPr="00027147" w:rsidRDefault="00105582" w:rsidP="00105582">
      <w:pPr>
        <w:keepNext/>
        <w:spacing w:after="80" w:line="276" w:lineRule="auto"/>
        <w:jc w:val="center"/>
      </w:pPr>
      <w:r w:rsidRPr="00027147">
        <w:rPr>
          <w:i/>
          <w:iCs/>
        </w:rPr>
        <w:t>Bảng 3.5 Kịch bản kiểm thử use case Sửa/xóa tin tuyển dụng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350"/>
        <w:gridCol w:w="1400"/>
        <w:gridCol w:w="1650"/>
        <w:gridCol w:w="1550"/>
        <w:gridCol w:w="1900"/>
        <w:gridCol w:w="701"/>
      </w:tblGrid>
      <w:tr w:rsidR="00105582" w:rsidRPr="00027147" w14:paraId="4FC1B290" w14:textId="77777777" w:rsidTr="0010558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5EA08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05FD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Tên kịch bản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AA637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Tiền điều kiện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5F53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Các bước thực hiện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E036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Dữ liệu Test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60D0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Kết quả mong đợi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CF2B6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Trạng thái</w:t>
            </w:r>
          </w:p>
        </w:tc>
      </w:tr>
      <w:tr w:rsidR="00105582" w:rsidRPr="00027147" w14:paraId="2FDE37F8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C207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A6737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Xem danh sách tin đã đăng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9385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Nhà tuyển dụng đã đăng nhập; đã đăng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3F2D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"Tin đã đăng" trên menu quản lý.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E924F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User: Nhà tuyển dụng FPT (3 tin).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3BC3F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danh sách: mã tin, tiêu đề, vị trí, ngày đăng, hạn nộp, số hồ sơ, trạng thái.</w:t>
            </w:r>
          </w:p>
          <w:p w14:paraId="30D8AE7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Chỉ hiển thị tin do chính Nhà tuyển dụng đăng.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AA1B19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45D2C3E2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15ED2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38A72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Chưa đăng tin nào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1218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Nhà tuyển dụng chưa có tin nào.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1F8E16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"Tin đã đăng".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9AA04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User: nhà tuyển dụng mới.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02DBA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"Bạn chưa đăng tin tuyển dụng nào".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11080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025C2C56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1969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AB80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Hiển thị biểu mẫu sửa tin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2E5F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danh sách tin đã đăng.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C42F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"Sửa" trên một dòng tin.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82C81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TD003 "Tuyển IT Helpdesk".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42EE9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Biểu mẫu sửa hiển thị đầy đủ thông tin cũ của tin.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C75D89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310310E7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D915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EB0D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Sửa tin thành công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B33C5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biểu mẫu sửa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DADF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thông tin mới hợp lệ.</w:t>
            </w:r>
          </w:p>
          <w:p w14:paraId="0DA8B67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C371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Mức lương: 18 - 25 triệu</w:t>
            </w:r>
          </w:p>
          <w:p w14:paraId="7E894E7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Hạn nộp: 31/12/2026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94F01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Bảng TINTUYENDUNG được cập nhật.</w:t>
            </w:r>
          </w:p>
          <w:p w14:paraId="10CC9F8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danh sách đã cập nhật với nội dung mới.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06518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26A40AF6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C36D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00C6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Sửa tin đã duyệt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A7A2E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đang ở trạng thái "Đã duyệt".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1649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"Sửa" trên tin đã duyệt.</w:t>
            </w:r>
          </w:p>
          <w:p w14:paraId="1A1BD0B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Đổi mức lương.</w:t>
            </w:r>
          </w:p>
          <w:p w14:paraId="3821CAC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3.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C074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TD001 ("Đã duyệt"); mức lương: 20 - 30 triệu.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045B2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Cập nhật thành công; trạng thái tin chuyển về "Chờ duyệt" để Quản trị viên duyệt lại.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5EB720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0CC8A78C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54C0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22EB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Sửa tin để trống trường bắt buộc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5EBE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biểu mẫu sửa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76FDB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Xóa nội dung trường bắt buộc.</w:t>
            </w:r>
          </w:p>
          <w:p w14:paraId="24EF38F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68D7B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Tiêu đề: (để trống).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2735C2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lỗi, yêu cầu nhập lại.</w:t>
            </w:r>
          </w:p>
          <w:p w14:paraId="30461D82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Dữ liệu không được cập nhật.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E6C964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09DD6CFD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04B6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E961F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Sửa tin với hạn nộp trong quá khứ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603FB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biểu mẫu sửa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9E492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hạn nộp nhỏ hơn ngày hiện tại.</w:t>
            </w:r>
          </w:p>
          <w:p w14:paraId="3B425D4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"Cập nhật".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1350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Hạn nộp: 01/01/2020.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5C04EA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thông báo lỗi hạn nộp không hợp lệ, yêu cầu nhập lại.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3567D7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217BC573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ADD2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2362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Hủy bỏ sửa tin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15012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biểu mẫu sửa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D97CA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Thay đổi tiêu đề.</w:t>
            </w:r>
          </w:p>
          <w:p w14:paraId="4890ADF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"Hủy bỏ".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EFAF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Tiêu đề: thay đổi tùy ý.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F3AA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Bỏ qua thao tác, hiển thị lại danh sách; nội dung tin giữ nguyên.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955C1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25AF52BC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529BD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30DFB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Xóa tin chưa có hồ sơ - Đồng 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274A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tin chưa có hồ sơ ứng tuyển.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42CF7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"Xóa" trên dòng tin.</w:t>
            </w:r>
          </w:p>
          <w:p w14:paraId="411EC28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"Đồng ý" ở màn hình xác nhận.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A9AD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TD003 (0 hồ sơ).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B2774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Tin bị xóa khỏi bảng TINTUYENDUNG.</w:t>
            </w:r>
          </w:p>
          <w:p w14:paraId="2897BF5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danh sách đã cập nhật, không còn tin TD003.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93EB1B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4EC7FCFF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5CDA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AFC4A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Xóa tin - Không đồng 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1828F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danh sách tin đã đăng.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84D9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"Xóa" trên dòng tin.</w:t>
            </w:r>
          </w:p>
          <w:p w14:paraId="70F58D1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"Không đồng ý".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2B97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TD003.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0306A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Bỏ qua thao tác, hiển thị lại danh sách; tin vẫn tồn tại.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22A2AF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09A79A98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41B24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1405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Xóa tin đã có hồ sơ ứng tuyển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ED8D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đã có hồ sơ ứng tuyển.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1C4F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"Xóa" trên dòng tin.</w:t>
            </w:r>
          </w:p>
          <w:p w14:paraId="39EEF4A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"Đồng ý".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2D77B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TD001 (12 hồ sơ).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6DD1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cảnh báo.</w:t>
            </w:r>
          </w:p>
          <w:p w14:paraId="556D3A0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Tin chỉ chuyển sang trạng thái "Đã đóng", không bị xóa hẳn; dữ liệu HOSOUNGTUYEN được giữ nguyên.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85451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7D718550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273A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7C0E4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Phân quyền sửa/xóa tin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3DC68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Nhà tuyển dụng của công ty A đã đăng nhập.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66DE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Thay mã tin trên đường dẫn bằng mã tin của công ty B.</w:t>
            </w:r>
          </w:p>
          <w:p w14:paraId="75E2312B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Thực hiện sửa hoặc xóa.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85361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Mã tin của công ty B.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7A59A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Hệ thống từ chối thao tác; chỉ được sửa/xóa tin do chính mình đăng.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90213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24CB8BD9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45C5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27C02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Lỗi kết nối cơ sở dữ liệu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2D79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CSDL không kết nối được.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1532F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"Cập nhật" hoặc "Đồng ý".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009C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Dữ liệu hợp lệ.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9453B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"Lỗi kết nối cơ sở dữ liệu!" và kết thúc use case.</w:t>
            </w:r>
          </w:p>
          <w:p w14:paraId="615D4CD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Dữ liệu không thay đổi.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952D5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</w:tbl>
    <w:p w14:paraId="2FC0CED6" w14:textId="77777777" w:rsidR="00105582" w:rsidRPr="00027147" w:rsidRDefault="00105582" w:rsidP="00105582">
      <w:pPr>
        <w:spacing w:after="120" w:line="276" w:lineRule="auto"/>
      </w:pPr>
    </w:p>
    <w:p w14:paraId="12CBBAC4" w14:textId="77777777" w:rsidR="00105582" w:rsidRPr="00027147" w:rsidRDefault="00105582" w:rsidP="00105582">
      <w:pPr>
        <w:keepNext/>
        <w:spacing w:before="160" w:after="80" w:line="276" w:lineRule="auto"/>
        <w:rPr>
          <w:sz w:val="28"/>
          <w:szCs w:val="28"/>
        </w:rPr>
      </w:pPr>
      <w:r w:rsidRPr="00027147">
        <w:rPr>
          <w:b/>
          <w:bCs/>
          <w:sz w:val="28"/>
          <w:szCs w:val="28"/>
        </w:rPr>
        <w:t>3.4.6. Kịch bản kiểm thử use case Quản lý tin tuyển dụng</w:t>
      </w:r>
    </w:p>
    <w:p w14:paraId="2CC8AE92" w14:textId="77777777" w:rsidR="00105582" w:rsidRPr="00027147" w:rsidRDefault="00105582" w:rsidP="00105582">
      <w:pPr>
        <w:keepNext/>
        <w:spacing w:after="80" w:line="276" w:lineRule="auto"/>
        <w:jc w:val="center"/>
      </w:pPr>
      <w:r w:rsidRPr="00027147">
        <w:rPr>
          <w:i/>
          <w:iCs/>
        </w:rPr>
        <w:t>Bảng 3.6 Kịch bản kiểm thử use case Quản lý tin tuyển dụng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1350"/>
        <w:gridCol w:w="1400"/>
        <w:gridCol w:w="1650"/>
        <w:gridCol w:w="1550"/>
        <w:gridCol w:w="1900"/>
        <w:gridCol w:w="701"/>
      </w:tblGrid>
      <w:tr w:rsidR="00105582" w:rsidRPr="00027147" w14:paraId="4591A32B" w14:textId="77777777" w:rsidTr="0010558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DDE7D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2E90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Tên kịch bản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3BDC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Tiền điều kiện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13CF7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Các bước thực hiện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AB1B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Dữ liệu Test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5191A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Kết quả mong đợi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4C8B8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b/>
                <w:bCs/>
                <w:sz w:val="20"/>
                <w:szCs w:val="20"/>
              </w:rPr>
              <w:t>Trạng thái</w:t>
            </w:r>
          </w:p>
        </w:tc>
      </w:tr>
      <w:tr w:rsidR="00105582" w:rsidRPr="00027147" w14:paraId="7D5ED738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2D7C6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9E50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Xem danh sách tin tuyển dụng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3987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Quản trị viên đã đăng nhập.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1C775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"Quản lý tin tuyển dụng" trên menu quản trị.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B900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User: admin.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71890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danh sách: mã tin, tiêu đề, công ty, ngày đăng, hạn nộp, trạng thái (Chờ duyệt, Đã duyệt, Bị ẩn, Hết hạn).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A2B0A0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43748BB3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736B2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312C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Tìm kiếm theo từ khóa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46B6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danh sách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A94C3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từ khóa vào ô tìm kiếm.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DDFF9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Từ khóa: "FPT" hoặc "Tester".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A26E3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các tin có tiêu đề hoặc tên công ty phù hợp.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6AF638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2836FE3E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0253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3FE0D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Lọc theo trạng thái/ngày đăng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113E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danh sách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5A4E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bộ lọc trạng thái hoặc ngày đăng.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13911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Trạng thái = "Chờ duyệt"; ngày đăng = 01/10/2026.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2570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Chỉ hiển thị các tin thỏa điều kiện lọc.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0A2EB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560BEEF5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46783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C4085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Tìm kiếm không có kết quả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82010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danh sách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F0FB6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Nhập từ khóa không khớp tin nào.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A979A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Từ khóa: "zzzxxx".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6CAA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"Không tìm thấy tin tuyển dụng phù hợp".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97575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08A379AE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DB049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4C220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Xem chi tiết tin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1FBB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danh sách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3B7B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một tin trong danh sách.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0C8FF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TD003 "Tuyển IT Helpdesk".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FC13C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toàn bộ nội dung tin: mô tả công việc, yêu cầu công việc, quyền lợi, thông tin công ty.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8FC5C8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28F332D4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7FAA8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BDDE3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Duyệt tin - Đồng 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3211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tin ở trạng thái "Chờ duyệt".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9BEA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"Duyệt" trên tin.</w:t>
            </w:r>
          </w:p>
          <w:p w14:paraId="72B50A2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"Đồng ý" ở màn hình xác nhận.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2639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TD001 ("Chờ duyệt").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C2618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Trạng thái tin chuyển thành "Đã duyệt".</w:t>
            </w:r>
          </w:p>
          <w:p w14:paraId="5925610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Gửi thông báo đến Nhà tuyển dụng; hiển thị danh sách đã cập nhật.</w:t>
            </w:r>
          </w:p>
          <w:p w14:paraId="0A08E8BF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Ghi lại thao tác (người thực hiện, thời gian).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D5A3A2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3792FB71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1B29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D91A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Duyệt tin - Không đồng 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9164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tin ở trạng thái "Chờ duyệt".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C933A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"Duyệt" trên tin.</w:t>
            </w:r>
          </w:p>
          <w:p w14:paraId="61CF89F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"Không đồng ý".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ECFC6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TD001 ("Chờ duyệt").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9C11A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Bỏ qua thao tác, hiển thị lại danh sách; tin vẫn "Chờ duyệt".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DEE7D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3D322A7C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4E33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D5B3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Duyệt tin không ở trạng thái Chờ duyệt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B0591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tin ở trạng thái "Đã duyệt".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5BB1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Chọn tin đã duyệt.</w:t>
            </w:r>
          </w:p>
          <w:p w14:paraId="05F73A0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Kiểm tra thao tác "Duyệt".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8C0E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TD002 ("Đã duyệt").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D52E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Hệ thống không cho phép duyệt (chỉ áp dụng cho tin "Chờ duyệt").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B17069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5E259155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4B5A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0ABDD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Từ chối tin có lý 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27F1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tin ở trạng thái "Chờ duyệt".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73150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"Từ chối".</w:t>
            </w:r>
          </w:p>
          <w:p w14:paraId="32F9E4A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Nhập lý do.</w:t>
            </w:r>
          </w:p>
          <w:p w14:paraId="37C5252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3. Xác nhận.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FC84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TD001; lý do: "Nội dung mô tả công việc chưa rõ ràng".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3F81B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Trạng thái tin chuyển thành "Bị từ chối".</w:t>
            </w:r>
          </w:p>
          <w:p w14:paraId="1BF1FE4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Gửi thông báo kèm lý do đến Nhà tuyển dụng; ghi lại thao tác.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B399F2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10E9BE43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45617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8E82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Từ chối tin không nhập lý 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FC6F0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tin ở trạng thái "Chờ duyệt".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6FAEB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"Từ chối".</w:t>
            </w:r>
          </w:p>
          <w:p w14:paraId="138D9D6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Để trống lý do.</w:t>
            </w:r>
          </w:p>
          <w:p w14:paraId="3ADC883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3. Xác nhận.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2228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Lý do: (để trống).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D3ADFA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Hệ thống yêu cầu nhập lý do; trạng thái tin không thay đổi.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5F8E2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5B8E2A9B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34C0B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lastRenderedPageBreak/>
              <w:t>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D31FE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Ẩn tin có lý 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7BA38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tin đang hiển thị.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3D5E5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"Ẩn" trên tin.</w:t>
            </w:r>
          </w:p>
          <w:p w14:paraId="71580F0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Nhập lý do.</w:t>
            </w:r>
          </w:p>
          <w:p w14:paraId="5A459C5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3. Nhấn "Đồng ý".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CA2B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TD002; lý do: "Nội dung vi phạm quy định của website".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BBEF2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Trạng thái tin chuyển thành "Bị ẩn".</w:t>
            </w:r>
          </w:p>
          <w:p w14:paraId="7DE909A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Gửi thông báo đến Nhà tuyển dụng; hiển thị danh sách đã cập nhật; ghi lại thao tác kèm lý do.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521CA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2F3F346B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56F9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98158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Ẩn tin không nhập lý do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7DE1A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tin đang hiển thị.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47DF07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"Ẩn" trên tin.</w:t>
            </w:r>
          </w:p>
          <w:p w14:paraId="5443CB1C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Để trống lý do.</w:t>
            </w:r>
          </w:p>
          <w:p w14:paraId="47D3DA8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3. Nhấn "Đồng ý".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7308F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Lý do: (để trống).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2CC89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"Vui lòng nhập lý do" và yêu cầu nhập lại.</w:t>
            </w:r>
          </w:p>
          <w:p w14:paraId="561864A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Trạng thái tin không đổi.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96689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7B6C7F77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AAB8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22A03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Hiện lại tin bị ẩn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6A059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tin ở trạng thái "Bị ẩn".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6611BB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"Hiện" trên tin.</w:t>
            </w:r>
          </w:p>
          <w:p w14:paraId="77C307A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Nhập lý do.</w:t>
            </w:r>
          </w:p>
          <w:p w14:paraId="100A6266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3. Nhấn "Đồng ý".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6DA1EB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TD002 ("Bị ẩn"); lý do: "Đã chỉnh sửa nội dung".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99D6B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Tin được hiển thị lại công khai.</w:t>
            </w:r>
          </w:p>
          <w:p w14:paraId="0649053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Gửi thông báo đến Nhà tuyển dụng; hiển thị danh sách đã cập nhật.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8CAE5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73DC0C87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2F4F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5D520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Ẩn tin - Không đồng 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067ED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tin đang hiển thị.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3FCE5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"Ẩn" trên tin.</w:t>
            </w:r>
          </w:p>
          <w:p w14:paraId="0EDB678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"Không đồng ý".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20497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TD002.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E36E2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Bỏ qua thao tác, hiển thị lại danh sách; trạng thái tin không đổi.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C7D33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547C88E7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992A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DCC599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Xóa tin chưa có hồ sơ - Đồng 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554BF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Có tin chưa có hồ sơ ứng tuyển.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11F3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"Xóa" trên tin.</w:t>
            </w:r>
          </w:p>
          <w:p w14:paraId="0A787108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"Đồng ý".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4FBC6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TD003 (0 hồ sơ).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8BB9C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Tin bị xóa khỏi bảng TINTUYENDUNG.</w:t>
            </w:r>
          </w:p>
          <w:p w14:paraId="52635293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danh sách đã cập nhật; ghi lại thao tác.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3A34D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005F48CB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CEE25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8CE5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Xóa tin đã có hồ sơ ứng tuyển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BFE13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đã có hồ sơ ứng tuyển.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2F5152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"Xóa" trên tin.</w:t>
            </w:r>
          </w:p>
          <w:p w14:paraId="084F90E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"Đồng ý".</w:t>
            </w:r>
          </w:p>
          <w:p w14:paraId="6F77C1A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3. Xác nhận lại ở cảnh báo.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C9FD8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TD001 (12 hồ sơ).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D17A1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cảnh báo và yêu cầu xác nhận lại trước khi xóa.</w:t>
            </w:r>
          </w:p>
          <w:p w14:paraId="03A0667D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Chỉ xóa khi Quản trị viên xác nhận đồng ý.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88B93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14D23FCE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7844A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EF6BC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Xóa tin - Không đồng 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068BBC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Đang ở danh sách tin.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2B67F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Nhấn nút "Xóa" trên tin.</w:t>
            </w:r>
          </w:p>
          <w:p w14:paraId="184133B2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2. Nhấn "Không đồng ý".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904E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Tin TD003.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D4E69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Bỏ qua thao tác, hiển thị lại danh sách; tin vẫn tồn tại.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5D2BC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458EBC9A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E67C9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46233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Phân quyền Quản trị viên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C0D81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Đăng nhập bằng tài khoản không phải Quản trị viên.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2E69D4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Truy cập chức năng quản lý tin tuyển dụng của Quản trị viên.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9EDFE1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Tài khoản vai trò Nhà tuyển dụng hoặc Người dùng.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F89F0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Hệ thống từ chối truy cập; chức năng chỉ cho phép Quản trị viên.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5B95CE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  <w:tr w:rsidR="00105582" w:rsidRPr="00027147" w14:paraId="3E2A6DC4" w14:textId="77777777" w:rsidTr="0010558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E645B4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0CB122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Lỗi kết nối cơ sở dữ liệu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F4154E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CSDL không kết nối được.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234C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1. Thực hiện một thao tác duyệt, ẩn hoặc xóa.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F1E77" w14:textId="77777777" w:rsidR="00105582" w:rsidRPr="00027147" w:rsidRDefault="00105582" w:rsidP="00DF6B9C">
            <w:pPr>
              <w:spacing w:line="252" w:lineRule="auto"/>
              <w:jc w:val="center"/>
            </w:pPr>
            <w:r w:rsidRPr="00027147">
              <w:rPr>
                <w:sz w:val="20"/>
                <w:szCs w:val="20"/>
              </w:rPr>
              <w:t>Dữ liệu hợp lệ.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109E35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Hiển thị "Lỗi kết nối cơ sở dữ liệu!" và kết thúc use case.</w:t>
            </w:r>
          </w:p>
          <w:p w14:paraId="6B92556E" w14:textId="77777777" w:rsidR="00105582" w:rsidRPr="00027147" w:rsidRDefault="00105582" w:rsidP="00DF6B9C">
            <w:pPr>
              <w:spacing w:line="252" w:lineRule="auto"/>
            </w:pPr>
            <w:r w:rsidRPr="00027147">
              <w:rPr>
                <w:sz w:val="20"/>
                <w:szCs w:val="20"/>
              </w:rPr>
              <w:t>Dữ liệu không thay đổi.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458AA" w14:textId="77777777" w:rsidR="00105582" w:rsidRPr="00027147" w:rsidRDefault="00105582" w:rsidP="00DF6B9C">
            <w:pPr>
              <w:spacing w:line="252" w:lineRule="auto"/>
              <w:jc w:val="center"/>
            </w:pPr>
          </w:p>
        </w:tc>
      </w:tr>
    </w:tbl>
    <w:p w14:paraId="7CC1C347" w14:textId="77777777" w:rsidR="00105582" w:rsidRDefault="00105582" w:rsidP="00105582">
      <w:pPr>
        <w:spacing w:after="120" w:line="276" w:lineRule="auto"/>
      </w:pPr>
    </w:p>
    <w:p w14:paraId="11AE8838" w14:textId="77777777" w:rsidR="003B1B9D" w:rsidRDefault="003B1B9D"/>
    <w:sectPr w:rsidR="003B1B9D" w:rsidSect="00105582">
      <w:headerReference w:type="default" r:id="rId4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D7B25" w14:textId="77777777" w:rsidR="00105582" w:rsidRPr="00027147" w:rsidRDefault="00105582">
    <w:pPr>
      <w:jc w:val="center"/>
    </w:pPr>
    <w:r w:rsidRPr="00027147">
      <w:fldChar w:fldCharType="begin"/>
    </w:r>
    <w:r w:rsidRPr="00027147">
      <w:instrText>PAGE</w:instrText>
    </w:r>
    <w:r w:rsidRPr="00027147">
      <w:fldChar w:fldCharType="separate"/>
    </w:r>
    <w:r w:rsidRPr="00027147">
      <w:t>1</w:t>
    </w:r>
    <w:r w:rsidRPr="00027147"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82"/>
    <w:rsid w:val="00105582"/>
    <w:rsid w:val="003B1B9D"/>
    <w:rsid w:val="004F3A30"/>
    <w:rsid w:val="006972A9"/>
    <w:rsid w:val="00A2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EDC532"/>
  <w14:defaultImageDpi w14:val="32767"/>
  <w15:chartTrackingRefBased/>
  <w15:docId w15:val="{0459B3F9-037C-4565-9DE4-72EFBF1B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05582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:lang w:eastAsia="vi-V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1055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055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0558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0558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0558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0558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0558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0558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0558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05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05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05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0558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0558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0558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0558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0558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0558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05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10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0558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10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0558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0558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0558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10558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05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10558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05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2965</Words>
  <Characters>16905</Characters>
  <Application>Microsoft Office Word</Application>
  <DocSecurity>0</DocSecurity>
  <Lines>140</Lines>
  <Paragraphs>39</Paragraphs>
  <ScaleCrop>false</ScaleCrop>
  <Company/>
  <LinksUpToDate>false</LinksUpToDate>
  <CharactersWithSpaces>19831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anh-cntt04-k19 Nguyễn</dc:creator>
  <cp:keywords/>
  <dc:description/>
  <cp:lastModifiedBy>hoàng anh-cntt04-k19 Nguyễn</cp:lastModifiedBy>
  <cp:revision>1</cp:revision>
  <dcterms:created xsi:type="dcterms:W3CDTF">2026-10-19T13:57:00Z</dcterms:created>
  <dcterms:modified xsi:type="dcterms:W3CDTF">2026-10-19T14:03:00Z</dcterms:modified>
</cp:coreProperties>
</file>