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17FB" w14:textId="0B5A6160" w:rsidR="008F0BEC" w:rsidRPr="00E93B8B" w:rsidRDefault="00353281" w:rsidP="00E93B8B">
      <w:pPr>
        <w:jc w:val="center"/>
        <w:rPr>
          <w:rFonts w:ascii="Times New Roman" w:hAnsi="Times New Roman" w:cs="Times New Roman"/>
          <w:b/>
          <w:bCs/>
          <w:sz w:val="28"/>
          <w:szCs w:val="28"/>
        </w:rPr>
      </w:pPr>
      <w:r w:rsidRPr="00E93B8B">
        <w:rPr>
          <w:rFonts w:ascii="Times New Roman" w:hAnsi="Times New Roman" w:cs="Times New Roman"/>
          <w:b/>
          <w:bCs/>
          <w:sz w:val="28"/>
          <w:szCs w:val="28"/>
        </w:rPr>
        <w:t>Chương 1: Tổng quan</w:t>
      </w:r>
    </w:p>
    <w:p w14:paraId="150C327E" w14:textId="6E50E951" w:rsidR="00353281" w:rsidRPr="004B0EBD" w:rsidRDefault="00353281">
      <w:pPr>
        <w:rPr>
          <w:rFonts w:ascii="Times New Roman" w:hAnsi="Times New Roman" w:cs="Times New Roman"/>
          <w:b/>
          <w:bCs/>
          <w:sz w:val="28"/>
          <w:szCs w:val="28"/>
        </w:rPr>
      </w:pPr>
      <w:r w:rsidRPr="004B0EBD">
        <w:rPr>
          <w:rFonts w:ascii="Times New Roman" w:hAnsi="Times New Roman" w:cs="Times New Roman"/>
          <w:b/>
          <w:bCs/>
          <w:sz w:val="28"/>
          <w:szCs w:val="28"/>
        </w:rPr>
        <w:t>1.1. Tổng quan về dự án</w:t>
      </w:r>
    </w:p>
    <w:p w14:paraId="27C1375E"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Trong thời đại công nghệ số ngày nay, cùng với sự phát triển mạnh mẽ của Internet và nhu cầu tìm kiếm việc làm ngày càng tăng, việc ứng dụng công nghệ thông tin vào hoạt động tuyển dụng đang trở thành một xu hướng phổ biến và cần thiết. Sự phát triển của các nền tảng trực tuyến đã giúp người lao động có thể dễ dàng tiếp cận thông tin việc làm, đồng thời hỗ trợ doanh nghiệp tìm kiếm và tuyển dụng nhân sự một cách nhanh chóng, thuận tiện và hiệu quả.</w:t>
      </w:r>
    </w:p>
    <w:p w14:paraId="3A75E4EB"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Đối với người tìm việc, việc tìm kiếm một công việc phù hợp thường đòi hỏi nhiều thời gian để tiếp cận thông tin, so sánh các vị trí tuyển dụng và chuẩn bị hồ sơ ứng tuyển. Bên cạnh đó, các doanh nghiệp cũng gặp nhiều khó khăn trong việc đăng tải thông tin tuyển dụng, tiếp nhận hồ sơ và quản lý ứng viên. Vì vậy, việc xây dựng một hệ thống trực tuyến có khả năng kết nối người tìm việc với nhà tuyển dụng là một giải pháp phù hợp với nhu cầu thực tế hiện nay.</w:t>
      </w:r>
    </w:p>
    <w:p w14:paraId="57DBE80E"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Xuất phát từ những nhu cầu trên, đề tài “Xây dựng hệ thống website hỗ trợ tìm kiếm và tuyển dụng việc làm” được thực hiện nhằm xây dựng một nền tảng trực tuyến hỗ trợ kết nối giữa ứng viên và nhà tuyển dụng. Website cho phép người tìm việc đăng ký tài khoản, quản lý thông tin cá nhân, tạo hồ sơ hoặc CV, tìm kiếm việc làm theo các tiêu chí phù hợp, xem thông tin chi tiết và thực hiện ứng tuyển trực tuyến.</w:t>
      </w:r>
    </w:p>
    <w:p w14:paraId="2A625560"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Đối với nhà tuyển dụng, hệ thống hỗ trợ đăng tải và quản lý các tin tuyển dụng, cập nhật thông tin công việc, tiếp nhận hồ sơ và theo dõi thông tin của các ứng viên. Ngoài ra, hệ thống có thể cung cấp các chức năng như lưu việc làm yêu thích, theo dõi trạng thái ứng tuyển và gửi thông báo, giúp quá trình tìm kiếm và tuyển dụng trở nên thuận tiện và hiệu quả hơn.</w:t>
      </w:r>
    </w:p>
    <w:p w14:paraId="19721A1F"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Thông qua việc thực hiện đề tài, sinh viên có cơ hội vận dụng những kiến thức đã được học vào quá trình xây dựng một sản phẩm thực tế, từ việc tìm hiểu yêu cầu, thiết kế giao diện, xây dựng cơ sở dữ liệu đến phát triển các chức năng của website. Qua đó, đề tài góp phần củng cố kiến thức chuyên ngành, nâng cao kỹ năng lập trình, thiết kế website và giải quyết các vấn đề phát sinh trong quá trình phát triển phần mềm.</w:t>
      </w:r>
    </w:p>
    <w:p w14:paraId="4960CD5C"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lastRenderedPageBreak/>
        <w:t>Việc xây dựng hệ thống website hỗ trợ tìm kiếm và tuyển dụng việc làm không chỉ đáp ứng nhu cầu tìm kiếm việc làm và tuyển dụng trong môi trường trực tuyến mà còn tạo nền tảng để phát triển thêm các chức năng hiện đại trong tương lai, góp phần nâng cao hiệu quả kết nối giữa người lao động và doanh nghiệp trong thời đại công nghệ số.</w:t>
      </w:r>
    </w:p>
    <w:p w14:paraId="1B29A0C5"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Hiện nay, nhu cầu tìm kiếm việc làm và tuyển dụng nhân sự ngày càng tăng, trong khi việc tìm kiếm và quản lý thông tin tuyển dụng theo phương thức truyền thống vẫn còn nhiều hạn chế về thời gian và hiệu quả. Sự phát triển của Internet và công nghệ web tạo điều kiện thuận lợi để xây dựng các nền tảng hỗ trợ kết nối người tìm việc với nhà tuyển dụng.</w:t>
      </w:r>
    </w:p>
    <w:p w14:paraId="2709755E"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Xuất phát từ thực tế đó, nhóm lựa chọn đề tài “Xây dựng hệ thống website hỗ trợ tìm kiếm và tuyển dụng việc làm” nhằm xây dựng một website giúp ứng viên dễ dàng tìm kiếm, lựa chọn và ứng tuyển vào các vị trí phù hợp, đồng thời hỗ trợ nhà tuyển dụng đăng tin, quản lý thông tin tuyển dụng và tiếp nhận hồ sơ ứng viên. Thông qua đề tài, nhóm cũng có cơ hội vận dụng kiến thức chuyên ngành vào quá trình xây dựng một sản phẩm website thực tế.</w:t>
      </w:r>
    </w:p>
    <w:p w14:paraId="51D5579B" w14:textId="3085196D" w:rsidR="00353281" w:rsidRPr="004B0EBD" w:rsidRDefault="00353281">
      <w:pPr>
        <w:rPr>
          <w:rFonts w:ascii="Times New Roman" w:hAnsi="Times New Roman" w:cs="Times New Roman"/>
          <w:b/>
          <w:bCs/>
          <w:sz w:val="28"/>
          <w:szCs w:val="28"/>
        </w:rPr>
      </w:pPr>
      <w:r w:rsidRPr="004B0EBD">
        <w:rPr>
          <w:rFonts w:ascii="Times New Roman" w:hAnsi="Times New Roman" w:cs="Times New Roman"/>
          <w:b/>
          <w:bCs/>
          <w:sz w:val="28"/>
          <w:szCs w:val="28"/>
        </w:rPr>
        <w:t>1.2. Ý nghĩa dự án</w:t>
      </w:r>
    </w:p>
    <w:p w14:paraId="020592C5"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Việc xây dựng hệ thống website hỗ trợ tìm kiếm và tuyển dụng việc làm mang lại nhiều ý nghĩa trong việc ứng dụng công nghệ thông tin vào nhu cầu tìm kiếm việc làm và tuyển dụng trong thực tế.</w:t>
      </w:r>
    </w:p>
    <w:p w14:paraId="2ADC399A"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 xml:space="preserve">Đối với </w:t>
      </w:r>
      <w:r w:rsidRPr="004B0EBD">
        <w:rPr>
          <w:rFonts w:ascii="Times New Roman" w:hAnsi="Times New Roman" w:cs="Times New Roman"/>
          <w:sz w:val="28"/>
          <w:szCs w:val="28"/>
        </w:rPr>
        <w:t>người tìm việc,</w:t>
      </w:r>
      <w:r w:rsidRPr="00E93B8B">
        <w:rPr>
          <w:rFonts w:ascii="Times New Roman" w:hAnsi="Times New Roman" w:cs="Times New Roman"/>
          <w:sz w:val="28"/>
          <w:szCs w:val="28"/>
        </w:rPr>
        <w:t xml:space="preserve"> hệ thống giúp tiết kiệm thời gian và công sức trong quá trình tìm kiếm công việc. Người dùng có thể dễ dàng tìm kiếm, xem thông tin chi tiết và lựa chọn các vị trí phù hợp với ngành nghề, địa điểm, mức lương và kinh nghiệm của bản thân. Việc hỗ trợ tạo hồ sơ, quản lý CV và ứng tuyển trực tuyến cũng giúp quá trình tìm việc trở nên thuận tiện và chủ động hơn.</w:t>
      </w:r>
    </w:p>
    <w:p w14:paraId="5D9A9EF7"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 xml:space="preserve">Đối với </w:t>
      </w:r>
      <w:r w:rsidRPr="004B0EBD">
        <w:rPr>
          <w:rFonts w:ascii="Times New Roman" w:hAnsi="Times New Roman" w:cs="Times New Roman"/>
          <w:sz w:val="28"/>
          <w:szCs w:val="28"/>
        </w:rPr>
        <w:t>nhà tuyển dụng,</w:t>
      </w:r>
      <w:r w:rsidRPr="00E93B8B">
        <w:rPr>
          <w:rFonts w:ascii="Times New Roman" w:hAnsi="Times New Roman" w:cs="Times New Roman"/>
          <w:sz w:val="28"/>
          <w:szCs w:val="28"/>
        </w:rPr>
        <w:t xml:space="preserve"> website hỗ trợ đăng tải thông tin tuyển dụng, tiếp cận nhiều ứng viên và quản lý hồ sơ ứng tuyển một cách tập trung. Qua đó, doanh nghiệp có thể giảm bớt thời gian và chi phí trong quá trình tìm kiếm nhân sự, đồng thời nâng cao hiệu quả quản lý tuyển dụng.</w:t>
      </w:r>
    </w:p>
    <w:p w14:paraId="0FD1484B"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 xml:space="preserve">Đối với </w:t>
      </w:r>
      <w:r w:rsidRPr="004B0EBD">
        <w:rPr>
          <w:rFonts w:ascii="Times New Roman" w:hAnsi="Times New Roman" w:cs="Times New Roman"/>
          <w:sz w:val="28"/>
          <w:szCs w:val="28"/>
        </w:rPr>
        <w:t>hệ thống,</w:t>
      </w:r>
      <w:r w:rsidRPr="00E93B8B">
        <w:rPr>
          <w:rFonts w:ascii="Times New Roman" w:hAnsi="Times New Roman" w:cs="Times New Roman"/>
          <w:sz w:val="28"/>
          <w:szCs w:val="28"/>
        </w:rPr>
        <w:t xml:space="preserve"> việc tập trung thông tin về việc làm và ứng viên trên một nền tảng giúp quá trình trao đổi giữa người tìm việc và nhà tuyển dụng trở nên thuận tiện hơn. Hệ thống cũng tạo cơ sở để phát triển thêm các chức năng như đề xuất việc làm phù hợp, thông báo tuyển dụng và phân tích dữ liệu trong tương lai.</w:t>
      </w:r>
    </w:p>
    <w:p w14:paraId="6ACF2190"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 xml:space="preserve">Đối với </w:t>
      </w:r>
      <w:r w:rsidRPr="004B0EBD">
        <w:rPr>
          <w:rFonts w:ascii="Times New Roman" w:hAnsi="Times New Roman" w:cs="Times New Roman"/>
          <w:sz w:val="28"/>
          <w:szCs w:val="28"/>
        </w:rPr>
        <w:t xml:space="preserve">sinh viên thực hiện đề tài, </w:t>
      </w:r>
      <w:r w:rsidRPr="00E93B8B">
        <w:rPr>
          <w:rFonts w:ascii="Times New Roman" w:hAnsi="Times New Roman" w:cs="Times New Roman"/>
          <w:sz w:val="28"/>
          <w:szCs w:val="28"/>
        </w:rPr>
        <w:t>dự án là cơ hội để vận dụng những kiến thức đã học vào quá trình xây dựng một sản phẩm thực tế. Thông qua quá trình thực hiện, sinh viên có thể củng cố kiến thức về phân tích yêu cầu, thiết kế giao diện, lập trình website, xây dựng cơ sở dữ liệu và kiểm thử hệ thống. Đồng thời, dự án giúp rèn luyện kỹ năng làm việc nhóm, giải quyết vấn đề và quản lý tiến độ trong quá trình phát triển một sản phẩm phần mềm.</w:t>
      </w:r>
    </w:p>
    <w:p w14:paraId="2747739F" w14:textId="77777777" w:rsidR="00353281" w:rsidRPr="00E93B8B" w:rsidRDefault="00353281" w:rsidP="00353281">
      <w:pPr>
        <w:rPr>
          <w:rFonts w:ascii="Times New Roman" w:hAnsi="Times New Roman" w:cs="Times New Roman"/>
          <w:sz w:val="28"/>
          <w:szCs w:val="28"/>
        </w:rPr>
      </w:pPr>
      <w:r w:rsidRPr="00E93B8B">
        <w:rPr>
          <w:rFonts w:ascii="Times New Roman" w:hAnsi="Times New Roman" w:cs="Times New Roman"/>
          <w:sz w:val="28"/>
          <w:szCs w:val="28"/>
        </w:rPr>
        <w:t>Nhìn chung, đề tài không chỉ hướng đến việc xây dựng một website hỗ trợ tìm kiếm và tuyển dụng việc làm mà còn là cơ hội để áp dụng kiến thức chuyên ngành vào thực tế, tạo nền tảng cho việc tiếp tục nghiên cứu và phát triển các hệ thống tuyển dụng trực tuyến hiện đại trong tương lai.</w:t>
      </w:r>
    </w:p>
    <w:p w14:paraId="441AEA43" w14:textId="77777777" w:rsidR="00B23637" w:rsidRPr="004B0EBD" w:rsidRDefault="00353281" w:rsidP="00B23637">
      <w:pPr>
        <w:rPr>
          <w:rFonts w:ascii="Times New Roman" w:hAnsi="Times New Roman" w:cs="Times New Roman"/>
          <w:b/>
          <w:bCs/>
          <w:sz w:val="28"/>
          <w:szCs w:val="28"/>
        </w:rPr>
      </w:pPr>
      <w:r w:rsidRPr="004B0EBD">
        <w:rPr>
          <w:rFonts w:ascii="Times New Roman" w:hAnsi="Times New Roman" w:cs="Times New Roman"/>
          <w:b/>
          <w:bCs/>
          <w:sz w:val="28"/>
          <w:szCs w:val="28"/>
        </w:rPr>
        <w:t>1.3. Phương pháp thực hiện</w:t>
      </w:r>
    </w:p>
    <w:p w14:paraId="7B8E1D8C" w14:textId="20ED2115"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Quá trình xây dựng hệ thống website hỗ trợ tìm kiếm và tuyển dụng việc làm được thực hiện theo các bước cơ bản của quy trình phát triển phần mềm, từ khảo sát nhu cầu, thu thập thông tin, phân tích yêu cầu, thiết kế hệ thống, xây dựng các chức năng đến kiểm thử và hoàn thiện. Các bước được thực hiện theo trình tự nhằm đảm bảo hệ thống đáp ứng được những yêu cầu cơ bản của người tìm việc và nhà tuyển dụng.</w:t>
      </w:r>
    </w:p>
    <w:p w14:paraId="16107FF2" w14:textId="558A8E31" w:rsidR="00B23637" w:rsidRPr="004B0EBD" w:rsidRDefault="004B0EBD" w:rsidP="00B23637">
      <w:pPr>
        <w:rPr>
          <w:rFonts w:ascii="Times New Roman" w:hAnsi="Times New Roman" w:cs="Times New Roman"/>
          <w:sz w:val="28"/>
          <w:szCs w:val="28"/>
        </w:rPr>
      </w:pPr>
      <w:r>
        <w:rPr>
          <w:rFonts w:ascii="Times New Roman" w:hAnsi="Times New Roman" w:cs="Times New Roman"/>
          <w:sz w:val="28"/>
          <w:szCs w:val="28"/>
        </w:rPr>
        <w:t>1.</w:t>
      </w:r>
      <w:r w:rsidR="00B23637" w:rsidRPr="004B0EBD">
        <w:rPr>
          <w:rFonts w:ascii="Times New Roman" w:hAnsi="Times New Roman" w:cs="Times New Roman"/>
          <w:sz w:val="28"/>
          <w:szCs w:val="28"/>
        </w:rPr>
        <w:t>3.1. Khảo sát và thu thập thông tin</w:t>
      </w:r>
    </w:p>
    <w:p w14:paraId="1209129A"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Trước khi tiến hành xây dựng hệ thống, nhóm tiến hành khảo sát nhu cầu thực tế của các đối tượng sử dụng và tìm hiểu cách thức hoạt động của các website tuyển dụng hiện nay. Việc khảo sát giúp nhóm xác định được những chức năng cần thiết và định hướng cho quá trình thiết kế, phát triển website.</w:t>
      </w:r>
    </w:p>
    <w:p w14:paraId="011B4D74" w14:textId="583566AE"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4B0EBD">
        <w:rPr>
          <w:rFonts w:ascii="Times New Roman" w:hAnsi="Times New Roman" w:cs="Times New Roman"/>
          <w:sz w:val="28"/>
          <w:szCs w:val="28"/>
        </w:rPr>
        <w:t>Khảo sát nhu cầu người dùng:</w:t>
      </w:r>
      <w:r w:rsidR="00B23637" w:rsidRPr="00E93B8B">
        <w:rPr>
          <w:rFonts w:ascii="Times New Roman" w:hAnsi="Times New Roman" w:cs="Times New Roman"/>
          <w:sz w:val="28"/>
          <w:szCs w:val="28"/>
        </w:rPr>
        <w:t xml:space="preserve"> Tìm hiểu nhu cầu của người tìm việc trong quá trình tìm kiếm và ứng tuyển, chẳng hạn như tìm việc theo ngành nghề, địa điểm, mức lương, kinh nghiệm; xem thông tin chi tiết của công việc; tạo hồ sơ cá nhân và gửi CV trực tuyến.</w:t>
      </w:r>
    </w:p>
    <w:p w14:paraId="0F7714C4" w14:textId="07D570D0" w:rsidR="00B23637" w:rsidRPr="00E93B8B" w:rsidRDefault="004B0EBD" w:rsidP="004B0EBD">
      <w:pPr>
        <w:ind w:left="720"/>
        <w:rPr>
          <w:rFonts w:ascii="Times New Roman" w:hAnsi="Times New Roman" w:cs="Times New Roman"/>
          <w:sz w:val="28"/>
          <w:szCs w:val="28"/>
        </w:rPr>
      </w:pPr>
      <w:r w:rsidRPr="004B0EBD">
        <w:rPr>
          <w:rFonts w:ascii="Times New Roman" w:hAnsi="Times New Roman" w:cs="Times New Roman"/>
          <w:sz w:val="28"/>
          <w:szCs w:val="28"/>
        </w:rPr>
        <w:t xml:space="preserve">- </w:t>
      </w:r>
      <w:r w:rsidR="00B23637" w:rsidRPr="004B0EBD">
        <w:rPr>
          <w:rFonts w:ascii="Times New Roman" w:hAnsi="Times New Roman" w:cs="Times New Roman"/>
          <w:sz w:val="28"/>
          <w:szCs w:val="28"/>
        </w:rPr>
        <w:t xml:space="preserve">Khảo sát nhu cầu nhà tuyển dụng: </w:t>
      </w:r>
      <w:r w:rsidR="00B23637" w:rsidRPr="00E93B8B">
        <w:rPr>
          <w:rFonts w:ascii="Times New Roman" w:hAnsi="Times New Roman" w:cs="Times New Roman"/>
          <w:sz w:val="28"/>
          <w:szCs w:val="28"/>
        </w:rPr>
        <w:t>Tìm hiểu nhu cầu của doanh nghiệp trong việc đăng tin tuyển dụng, quản lý thông tin công việc, tiếp nhận hồ sơ và theo dõi danh sách ứng viên.</w:t>
      </w:r>
    </w:p>
    <w:p w14:paraId="66644A77" w14:textId="46718EE9"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4B0EBD">
        <w:rPr>
          <w:rFonts w:ascii="Times New Roman" w:hAnsi="Times New Roman" w:cs="Times New Roman"/>
          <w:sz w:val="28"/>
          <w:szCs w:val="28"/>
        </w:rPr>
        <w:t>Nghiên cứu các hệ thống tương tự:</w:t>
      </w:r>
      <w:r w:rsidR="00B23637" w:rsidRPr="00E93B8B">
        <w:rPr>
          <w:rFonts w:ascii="Times New Roman" w:hAnsi="Times New Roman" w:cs="Times New Roman"/>
          <w:sz w:val="28"/>
          <w:szCs w:val="28"/>
        </w:rPr>
        <w:t xml:space="preserve"> Tham khảo cách tổ chức giao diện, chức năng và quy trình hoạt động của một số website tuyển dụng hiện có. Qua đó, nhóm lựa chọn những chức năng phù hợp với phạm vi của đề tài và xây dựng giao diện thuận tiện cho người sử dụng.</w:t>
      </w:r>
    </w:p>
    <w:p w14:paraId="3089A377" w14:textId="3192596D"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4B0EBD">
        <w:rPr>
          <w:rFonts w:ascii="Times New Roman" w:hAnsi="Times New Roman" w:cs="Times New Roman"/>
          <w:sz w:val="28"/>
          <w:szCs w:val="28"/>
        </w:rPr>
        <w:t>Xác định đối tượng sử dụng:</w:t>
      </w:r>
      <w:r w:rsidR="00B23637" w:rsidRPr="00E93B8B">
        <w:rPr>
          <w:rFonts w:ascii="Times New Roman" w:hAnsi="Times New Roman" w:cs="Times New Roman"/>
          <w:sz w:val="28"/>
          <w:szCs w:val="28"/>
        </w:rPr>
        <w:t xml:space="preserve"> Hệ thống tập trung vào ba nhóm đối tượng chính gồm</w:t>
      </w:r>
      <w:r>
        <w:rPr>
          <w:rFonts w:ascii="Times New Roman" w:hAnsi="Times New Roman" w:cs="Times New Roman"/>
          <w:sz w:val="28"/>
          <w:szCs w:val="28"/>
        </w:rPr>
        <w:t>: người tìm việc</w:t>
      </w:r>
      <w:r w:rsidR="00B23637" w:rsidRPr="004B0EBD">
        <w:rPr>
          <w:rFonts w:ascii="Times New Roman" w:hAnsi="Times New Roman" w:cs="Times New Roman"/>
          <w:sz w:val="28"/>
          <w:szCs w:val="28"/>
        </w:rPr>
        <w:t xml:space="preserve">, </w:t>
      </w:r>
      <w:r>
        <w:rPr>
          <w:rFonts w:ascii="Times New Roman" w:hAnsi="Times New Roman" w:cs="Times New Roman"/>
          <w:sz w:val="28"/>
          <w:szCs w:val="28"/>
        </w:rPr>
        <w:t>n</w:t>
      </w:r>
      <w:r w:rsidR="00B23637" w:rsidRPr="004B0EBD">
        <w:rPr>
          <w:rFonts w:ascii="Times New Roman" w:hAnsi="Times New Roman" w:cs="Times New Roman"/>
          <w:sz w:val="28"/>
          <w:szCs w:val="28"/>
        </w:rPr>
        <w:t xml:space="preserve">hà tuyển dụng và </w:t>
      </w:r>
      <w:r>
        <w:rPr>
          <w:rFonts w:ascii="Times New Roman" w:hAnsi="Times New Roman" w:cs="Times New Roman"/>
          <w:sz w:val="28"/>
          <w:szCs w:val="28"/>
        </w:rPr>
        <w:t>q</w:t>
      </w:r>
      <w:r w:rsidR="00B23637" w:rsidRPr="004B0EBD">
        <w:rPr>
          <w:rFonts w:ascii="Times New Roman" w:hAnsi="Times New Roman" w:cs="Times New Roman"/>
          <w:sz w:val="28"/>
          <w:szCs w:val="28"/>
        </w:rPr>
        <w:t>uản trị viên.</w:t>
      </w:r>
      <w:r w:rsidR="00B23637" w:rsidRPr="00E93B8B">
        <w:rPr>
          <w:rFonts w:ascii="Times New Roman" w:hAnsi="Times New Roman" w:cs="Times New Roman"/>
          <w:sz w:val="28"/>
          <w:szCs w:val="28"/>
        </w:rPr>
        <w:t xml:space="preserve"> Mỗi nhóm được xác định các quyền hạn và chức năng phù hợp với vai trò của mình.</w:t>
      </w:r>
    </w:p>
    <w:p w14:paraId="2B50E180" w14:textId="5643BF95" w:rsidR="00B23637" w:rsidRPr="004B0EBD" w:rsidRDefault="004B0EBD" w:rsidP="00B23637">
      <w:pPr>
        <w:rPr>
          <w:rFonts w:ascii="Times New Roman" w:hAnsi="Times New Roman" w:cs="Times New Roman"/>
          <w:sz w:val="28"/>
          <w:szCs w:val="28"/>
        </w:rPr>
      </w:pPr>
      <w:r>
        <w:rPr>
          <w:rFonts w:ascii="Times New Roman" w:hAnsi="Times New Roman" w:cs="Times New Roman"/>
          <w:sz w:val="28"/>
          <w:szCs w:val="28"/>
        </w:rPr>
        <w:t>1.</w:t>
      </w:r>
      <w:r w:rsidR="00B23637" w:rsidRPr="004B0EBD">
        <w:rPr>
          <w:rFonts w:ascii="Times New Roman" w:hAnsi="Times New Roman" w:cs="Times New Roman"/>
          <w:sz w:val="28"/>
          <w:szCs w:val="28"/>
        </w:rPr>
        <w:t>3.2. Phân tích yêu cầu hệ thống</w:t>
      </w:r>
    </w:p>
    <w:p w14:paraId="58E7BA19"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Sau khi thu thập thông tin, nhóm tiến hành phân tích các yêu cầu của hệ thống nhằm xác định những chức năng cần xây dựng và cách thức các chức năng hoạt động.</w:t>
      </w:r>
    </w:p>
    <w:p w14:paraId="4CDB3FAD" w14:textId="5E842AA3"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 xml:space="preserve">Đối với </w:t>
      </w:r>
      <w:r w:rsidR="004B0EBD" w:rsidRPr="004B0EBD">
        <w:rPr>
          <w:rFonts w:ascii="Times New Roman" w:hAnsi="Times New Roman" w:cs="Times New Roman"/>
          <w:sz w:val="28"/>
          <w:szCs w:val="28"/>
        </w:rPr>
        <w:t>người tìm việc,</w:t>
      </w:r>
      <w:r w:rsidRPr="00E93B8B">
        <w:rPr>
          <w:rFonts w:ascii="Times New Roman" w:hAnsi="Times New Roman" w:cs="Times New Roman"/>
          <w:sz w:val="28"/>
          <w:szCs w:val="28"/>
        </w:rPr>
        <w:t xml:space="preserve"> hệ thống cần hỗ trợ đăng ký, đăng nhập, cập nhật thông tin cá nhân, tạo và quản lý CV, tìm kiếm việc làm, xem thông tin chi tiết của công việc, lưu việc làm yêu thích và gửi hồ sơ ứng tuyển.</w:t>
      </w:r>
    </w:p>
    <w:p w14:paraId="1226AD96"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 xml:space="preserve">Đối với </w:t>
      </w:r>
      <w:r w:rsidRPr="004B0EBD">
        <w:rPr>
          <w:rFonts w:ascii="Times New Roman" w:hAnsi="Times New Roman" w:cs="Times New Roman"/>
          <w:sz w:val="28"/>
          <w:szCs w:val="28"/>
        </w:rPr>
        <w:t>nhà tuyển dụng,</w:t>
      </w:r>
      <w:r w:rsidRPr="00E93B8B">
        <w:rPr>
          <w:rFonts w:ascii="Times New Roman" w:hAnsi="Times New Roman" w:cs="Times New Roman"/>
          <w:sz w:val="28"/>
          <w:szCs w:val="28"/>
        </w:rPr>
        <w:t xml:space="preserve"> hệ thống cần hỗ trợ quản lý thông tin doanh nghiệp, đăng tin tuyển dụng, chỉnh sửa và xóa tin tuyển dụng, xem danh sách ứng viên và quản lý trạng thái hồ sơ ứng tuyển.</w:t>
      </w:r>
    </w:p>
    <w:p w14:paraId="70DE0FE2"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 xml:space="preserve">Đối với </w:t>
      </w:r>
      <w:r w:rsidRPr="004B0EBD">
        <w:rPr>
          <w:rFonts w:ascii="Times New Roman" w:hAnsi="Times New Roman" w:cs="Times New Roman"/>
          <w:sz w:val="28"/>
          <w:szCs w:val="28"/>
        </w:rPr>
        <w:t>quản trị viên,</w:t>
      </w:r>
      <w:r w:rsidRPr="00E93B8B">
        <w:rPr>
          <w:rFonts w:ascii="Times New Roman" w:hAnsi="Times New Roman" w:cs="Times New Roman"/>
          <w:sz w:val="28"/>
          <w:szCs w:val="28"/>
        </w:rPr>
        <w:t xml:space="preserve"> hệ thống hỗ trợ quản lý tài khoản người dùng, quản lý tin tuyển dụng và kiểm soát các thông tin được đăng tải trên website.</w:t>
      </w:r>
    </w:p>
    <w:p w14:paraId="12143A61"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Bên cạnh các yêu cầu chức năng, nhóm cũng xác định một số yêu cầu phi chức năng như giao diện dễ sử dụng, tốc độ phản hồi phù hợp, dữ liệu được lưu trữ chính xác, phân quyền người dùng rõ ràng và đảm bảo an toàn cho thông tin tài khoản.</w:t>
      </w:r>
    </w:p>
    <w:p w14:paraId="2D1056A8" w14:textId="1F692A12" w:rsidR="00B23637" w:rsidRPr="004B0EBD" w:rsidRDefault="004B0EBD" w:rsidP="00B23637">
      <w:pPr>
        <w:rPr>
          <w:rFonts w:ascii="Times New Roman" w:hAnsi="Times New Roman" w:cs="Times New Roman"/>
          <w:sz w:val="28"/>
          <w:szCs w:val="28"/>
        </w:rPr>
      </w:pPr>
      <w:r w:rsidRPr="004B0EBD">
        <w:rPr>
          <w:rFonts w:ascii="Times New Roman" w:hAnsi="Times New Roman" w:cs="Times New Roman"/>
          <w:sz w:val="28"/>
          <w:szCs w:val="28"/>
        </w:rPr>
        <w:t>1.</w:t>
      </w:r>
      <w:r w:rsidR="00B23637" w:rsidRPr="004B0EBD">
        <w:rPr>
          <w:rFonts w:ascii="Times New Roman" w:hAnsi="Times New Roman" w:cs="Times New Roman"/>
          <w:sz w:val="28"/>
          <w:szCs w:val="28"/>
        </w:rPr>
        <w:t>3.3. Thiết kế hệ thống</w:t>
      </w:r>
    </w:p>
    <w:p w14:paraId="66D94671"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Sau khi xác định các yêu cầu, nhóm tiến hành thiết kế hệ thống dựa trên những chức năng đã phân tích. Quá trình thiết kế bao gồm thiết kế giao diện, thiết kế cơ sở dữ liệu và xác định mối quan hệ giữa các chức năng trong hệ thống.</w:t>
      </w:r>
    </w:p>
    <w:p w14:paraId="38704DF8" w14:textId="24338D1A" w:rsidR="00B23637" w:rsidRPr="004B0EBD" w:rsidRDefault="00B23637" w:rsidP="004B0EBD">
      <w:pPr>
        <w:pStyle w:val="ListParagraph"/>
        <w:numPr>
          <w:ilvl w:val="0"/>
          <w:numId w:val="6"/>
        </w:numPr>
        <w:rPr>
          <w:rFonts w:ascii="Times New Roman" w:hAnsi="Times New Roman" w:cs="Times New Roman"/>
          <w:sz w:val="28"/>
          <w:szCs w:val="28"/>
        </w:rPr>
      </w:pPr>
      <w:r w:rsidRPr="004B0EBD">
        <w:rPr>
          <w:rFonts w:ascii="Times New Roman" w:hAnsi="Times New Roman" w:cs="Times New Roman"/>
          <w:sz w:val="28"/>
          <w:szCs w:val="28"/>
        </w:rPr>
        <w:t>Thiết kế giao diện:</w:t>
      </w:r>
      <w:r w:rsidR="004B0EBD" w:rsidRPr="004B0EBD">
        <w:rPr>
          <w:rFonts w:ascii="Times New Roman" w:hAnsi="Times New Roman" w:cs="Times New Roman"/>
          <w:sz w:val="28"/>
          <w:szCs w:val="28"/>
        </w:rPr>
        <w:t xml:space="preserve"> </w:t>
      </w:r>
      <w:r w:rsidRPr="004B0EBD">
        <w:rPr>
          <w:rFonts w:ascii="Times New Roman" w:hAnsi="Times New Roman" w:cs="Times New Roman"/>
          <w:sz w:val="28"/>
          <w:szCs w:val="28"/>
        </w:rPr>
        <w:t>Giao diện được thiết kế theo hướng đơn giản, dễ sử dụng và phù hợp với từng nhóm người dùng. Các trang chính bao gồm trang chủ, trang tìm kiếm việc làm, trang chi tiết việc làm, trang đăng nhập và đăng ký, trang quản lý hồ sơ ứng viên và trang quản lý tin tuyển dụng dành cho nhà tuyển dụng.</w:t>
      </w:r>
    </w:p>
    <w:p w14:paraId="476BF2AB" w14:textId="42F78317" w:rsidR="00B23637" w:rsidRDefault="00B23637" w:rsidP="004B0EBD">
      <w:pPr>
        <w:pStyle w:val="ListParagraph"/>
        <w:numPr>
          <w:ilvl w:val="0"/>
          <w:numId w:val="6"/>
        </w:numPr>
        <w:rPr>
          <w:rFonts w:ascii="Times New Roman" w:hAnsi="Times New Roman" w:cs="Times New Roman"/>
          <w:sz w:val="28"/>
          <w:szCs w:val="28"/>
        </w:rPr>
      </w:pPr>
      <w:r w:rsidRPr="004B0EBD">
        <w:rPr>
          <w:rFonts w:ascii="Times New Roman" w:hAnsi="Times New Roman" w:cs="Times New Roman"/>
          <w:sz w:val="28"/>
          <w:szCs w:val="28"/>
        </w:rPr>
        <w:t>Thiết kế cơ sở dữ liệu:</w:t>
      </w:r>
      <w:r w:rsidR="004B0EBD" w:rsidRPr="004B0EBD">
        <w:rPr>
          <w:rFonts w:ascii="Times New Roman" w:hAnsi="Times New Roman" w:cs="Times New Roman"/>
          <w:sz w:val="28"/>
          <w:szCs w:val="28"/>
        </w:rPr>
        <w:t xml:space="preserve"> </w:t>
      </w:r>
      <w:r w:rsidRPr="004B0EBD">
        <w:rPr>
          <w:rFonts w:ascii="Times New Roman" w:hAnsi="Times New Roman" w:cs="Times New Roman"/>
          <w:sz w:val="28"/>
          <w:szCs w:val="28"/>
        </w:rPr>
        <w:t>Cơ sở dữ liệu được xây dựng để lưu trữ và quản lý các thông tin liên quan đến người dùng, doanh nghiệp, việc làm, hồ sơ ứng viên và thông tin ứng tuyển. Các bảng dữ liệu được thiết kế có mối quan hệ với nhau nhằm hạn chế dữ liệu trùng lặp và đảm bảo tính nhất quán của thông tin.</w:t>
      </w:r>
    </w:p>
    <w:p w14:paraId="6C5ECD03" w14:textId="286360F4" w:rsidR="004B0EBD" w:rsidRPr="004B0EBD" w:rsidRDefault="004B0EBD" w:rsidP="004B0EBD">
      <w:pPr>
        <w:pStyle w:val="ListParagraph"/>
        <w:numPr>
          <w:ilvl w:val="0"/>
          <w:numId w:val="6"/>
        </w:numPr>
        <w:rPr>
          <w:rFonts w:ascii="Times New Roman" w:hAnsi="Times New Roman" w:cs="Times New Roman"/>
          <w:sz w:val="28"/>
          <w:szCs w:val="28"/>
        </w:rPr>
      </w:pPr>
      <w:r w:rsidRPr="004B0EBD">
        <w:rPr>
          <w:rFonts w:ascii="Times New Roman" w:hAnsi="Times New Roman" w:cs="Times New Roman"/>
          <w:sz w:val="28"/>
          <w:szCs w:val="28"/>
        </w:rPr>
        <w:t>Thiết kế chức năng: Các chức năng được phân chia thành từng nhóm dựa trên vai trò của người sử dụng. Việc phân chia này giúp hệ thống dễ quản lý và thuận tiện cho quá trình phát triển, kiểm thử và nâng cấp sau này.</w:t>
      </w:r>
    </w:p>
    <w:p w14:paraId="00FCEC82" w14:textId="04A9CE63" w:rsidR="00B23637" w:rsidRPr="004B0EBD" w:rsidRDefault="004B0EBD" w:rsidP="00B23637">
      <w:pPr>
        <w:rPr>
          <w:rFonts w:ascii="Times New Roman" w:hAnsi="Times New Roman" w:cs="Times New Roman"/>
          <w:sz w:val="28"/>
          <w:szCs w:val="28"/>
        </w:rPr>
      </w:pPr>
      <w:r>
        <w:rPr>
          <w:rFonts w:ascii="Times New Roman" w:hAnsi="Times New Roman" w:cs="Times New Roman"/>
          <w:sz w:val="28"/>
          <w:szCs w:val="28"/>
        </w:rPr>
        <w:t>1.</w:t>
      </w:r>
      <w:r w:rsidR="00B23637" w:rsidRPr="004B0EBD">
        <w:rPr>
          <w:rFonts w:ascii="Times New Roman" w:hAnsi="Times New Roman" w:cs="Times New Roman"/>
          <w:sz w:val="28"/>
          <w:szCs w:val="28"/>
        </w:rPr>
        <w:t>3.4. Xây dựng và phát triển hệ thống</w:t>
      </w:r>
    </w:p>
    <w:p w14:paraId="0209F87E"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Sau khi hoàn thành bước thiết kế, nhóm tiến hành xây dựng website dựa trên các công nghệ và công cụ phù hợp với phạm vi của đề tài.</w:t>
      </w:r>
    </w:p>
    <w:p w14:paraId="538EB544" w14:textId="42BDA525" w:rsidR="00B23637" w:rsidRPr="00E93B8B" w:rsidRDefault="004B0EBD" w:rsidP="004B0EBD">
      <w:pPr>
        <w:ind w:left="720"/>
        <w:rPr>
          <w:rFonts w:ascii="Times New Roman" w:hAnsi="Times New Roman" w:cs="Times New Roman"/>
          <w:sz w:val="28"/>
          <w:szCs w:val="28"/>
        </w:rPr>
      </w:pPr>
      <w:r w:rsidRPr="004B0EBD">
        <w:rPr>
          <w:rFonts w:ascii="Times New Roman" w:hAnsi="Times New Roman" w:cs="Times New Roman"/>
          <w:sz w:val="28"/>
          <w:szCs w:val="28"/>
        </w:rPr>
        <w:t xml:space="preserve">- </w:t>
      </w:r>
      <w:r w:rsidR="00B23637" w:rsidRPr="004B0EBD">
        <w:rPr>
          <w:rFonts w:ascii="Times New Roman" w:hAnsi="Times New Roman" w:cs="Times New Roman"/>
          <w:sz w:val="28"/>
          <w:szCs w:val="28"/>
        </w:rPr>
        <w:t>HTML:</w:t>
      </w:r>
      <w:r w:rsidR="00B23637" w:rsidRPr="00E93B8B">
        <w:rPr>
          <w:rFonts w:ascii="Times New Roman" w:hAnsi="Times New Roman" w:cs="Times New Roman"/>
          <w:sz w:val="28"/>
          <w:szCs w:val="28"/>
        </w:rPr>
        <w:t xml:space="preserve"> Được sử dụng để xây dựng cấu trúc và nội dung của các trang web như trang chủ, trang tìm kiếm việc làm, trang đăng tin và trang thông tin cá nhân.</w:t>
      </w:r>
    </w:p>
    <w:p w14:paraId="24CCDF96" w14:textId="3175FA0B" w:rsidR="00B23637" w:rsidRPr="00E93B8B" w:rsidRDefault="004B0EBD" w:rsidP="004B0EBD">
      <w:pPr>
        <w:ind w:left="720"/>
        <w:rPr>
          <w:rFonts w:ascii="Times New Roman" w:hAnsi="Times New Roman" w:cs="Times New Roman"/>
          <w:sz w:val="28"/>
          <w:szCs w:val="28"/>
        </w:rPr>
      </w:pPr>
      <w:r w:rsidRPr="004B0EBD">
        <w:rPr>
          <w:rFonts w:ascii="Times New Roman" w:hAnsi="Times New Roman" w:cs="Times New Roman"/>
          <w:sz w:val="28"/>
          <w:szCs w:val="28"/>
        </w:rPr>
        <w:t xml:space="preserve">- </w:t>
      </w:r>
      <w:r w:rsidR="00B23637" w:rsidRPr="004B0EBD">
        <w:rPr>
          <w:rFonts w:ascii="Times New Roman" w:hAnsi="Times New Roman" w:cs="Times New Roman"/>
          <w:sz w:val="28"/>
          <w:szCs w:val="28"/>
        </w:rPr>
        <w:t>CSS:</w:t>
      </w:r>
      <w:r w:rsidR="00B23637" w:rsidRPr="00E93B8B">
        <w:rPr>
          <w:rFonts w:ascii="Times New Roman" w:hAnsi="Times New Roman" w:cs="Times New Roman"/>
          <w:sz w:val="28"/>
          <w:szCs w:val="28"/>
        </w:rPr>
        <w:t xml:space="preserve"> Được sử dụng để định dạng giao diện, bố cục, màu sắc, kích thước và đảm bảo các thành phần trên website được trình bày rõ ràng, dễ sử dụng.</w:t>
      </w:r>
    </w:p>
    <w:p w14:paraId="62AA3B9B" w14:textId="083CC16C"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4B0EBD">
        <w:rPr>
          <w:rFonts w:ascii="Times New Roman" w:hAnsi="Times New Roman" w:cs="Times New Roman"/>
          <w:sz w:val="28"/>
          <w:szCs w:val="28"/>
        </w:rPr>
        <w:t>JavaScript:</w:t>
      </w:r>
      <w:r w:rsidR="00B23637" w:rsidRPr="00E93B8B">
        <w:rPr>
          <w:rFonts w:ascii="Times New Roman" w:hAnsi="Times New Roman" w:cs="Times New Roman"/>
          <w:sz w:val="28"/>
          <w:szCs w:val="28"/>
        </w:rPr>
        <w:t xml:space="preserve"> Được sử dụng để xử lý các thao tác tương tác của người dùng như tìm kiếm, lọc việc làm, kiểm tra dữ liệu biểu mẫu và cập nhật nội dung trên giao diện.</w:t>
      </w:r>
    </w:p>
    <w:p w14:paraId="37BD9967" w14:textId="1263A833" w:rsidR="00B23637" w:rsidRPr="00E93B8B" w:rsidRDefault="004B0EBD" w:rsidP="004B0EBD">
      <w:pPr>
        <w:ind w:left="720"/>
        <w:rPr>
          <w:rFonts w:ascii="Times New Roman" w:hAnsi="Times New Roman" w:cs="Times New Roman"/>
          <w:sz w:val="28"/>
          <w:szCs w:val="28"/>
        </w:rPr>
      </w:pPr>
      <w:r w:rsidRPr="004B0EBD">
        <w:rPr>
          <w:rFonts w:ascii="Times New Roman" w:hAnsi="Times New Roman" w:cs="Times New Roman"/>
          <w:sz w:val="28"/>
          <w:szCs w:val="28"/>
        </w:rPr>
        <w:t xml:space="preserve">- </w:t>
      </w:r>
      <w:r w:rsidR="00B23637" w:rsidRPr="004B0EBD">
        <w:rPr>
          <w:rFonts w:ascii="Times New Roman" w:hAnsi="Times New Roman" w:cs="Times New Roman"/>
          <w:sz w:val="28"/>
          <w:szCs w:val="28"/>
        </w:rPr>
        <w:t>Backend:</w:t>
      </w:r>
      <w:r w:rsidR="00B23637" w:rsidRPr="00E93B8B">
        <w:rPr>
          <w:rFonts w:ascii="Times New Roman" w:hAnsi="Times New Roman" w:cs="Times New Roman"/>
          <w:sz w:val="28"/>
          <w:szCs w:val="28"/>
        </w:rPr>
        <w:t xml:space="preserve"> Được xây dựng để xử lý các nghiệp vụ của hệ thống như đăng nhập, quản lý tài khoản, quản lý tin tuyển dụng, xử lý thông tin ứng tuyển và kết nối với cơ sở dữ liệu.</w:t>
      </w:r>
    </w:p>
    <w:p w14:paraId="7FB2D410" w14:textId="505C3865"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4B0EBD">
        <w:rPr>
          <w:rFonts w:ascii="Times New Roman" w:hAnsi="Times New Roman" w:cs="Times New Roman"/>
          <w:sz w:val="28"/>
          <w:szCs w:val="28"/>
        </w:rPr>
        <w:t>Cơ sở dữ liệu:</w:t>
      </w:r>
      <w:r w:rsidR="00B23637" w:rsidRPr="00E93B8B">
        <w:rPr>
          <w:rFonts w:ascii="Times New Roman" w:hAnsi="Times New Roman" w:cs="Times New Roman"/>
          <w:sz w:val="28"/>
          <w:szCs w:val="28"/>
        </w:rPr>
        <w:t xml:space="preserve"> Được sử dụng để lưu trữ thông tin tài khoản, thông tin ứng viên, nhà tuyển dụng, tin tuyển dụng và hồ sơ ứng tuyển.</w:t>
      </w:r>
    </w:p>
    <w:p w14:paraId="0A7E6D3E"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Trong quá trình xây dựng, các chức năng được phát triển từng phần và kiểm tra sau mỗi giai đoạn nhằm phát hiện và khắc phục lỗi sớm.</w:t>
      </w:r>
    </w:p>
    <w:p w14:paraId="2F3187B7" w14:textId="11E54203" w:rsidR="00B23637" w:rsidRPr="004B0EBD" w:rsidRDefault="004B0EBD" w:rsidP="00B23637">
      <w:pPr>
        <w:rPr>
          <w:rFonts w:ascii="Times New Roman" w:hAnsi="Times New Roman" w:cs="Times New Roman"/>
          <w:sz w:val="28"/>
          <w:szCs w:val="28"/>
        </w:rPr>
      </w:pPr>
      <w:r>
        <w:rPr>
          <w:rFonts w:ascii="Times New Roman" w:hAnsi="Times New Roman" w:cs="Times New Roman"/>
          <w:sz w:val="28"/>
          <w:szCs w:val="28"/>
        </w:rPr>
        <w:t>1.</w:t>
      </w:r>
      <w:r w:rsidR="00B23637" w:rsidRPr="004B0EBD">
        <w:rPr>
          <w:rFonts w:ascii="Times New Roman" w:hAnsi="Times New Roman" w:cs="Times New Roman"/>
          <w:sz w:val="28"/>
          <w:szCs w:val="28"/>
        </w:rPr>
        <w:t>3.5. Kiểm thử hệ thống</w:t>
      </w:r>
    </w:p>
    <w:p w14:paraId="1A30470F"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Sau khi hoàn thành các chức năng chính, nhóm tiến hành kiểm thử nhằm đảm bảo website hoạt động đúng theo yêu cầu đã đặt ra.</w:t>
      </w:r>
    </w:p>
    <w:p w14:paraId="4922BA2E"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Một số chức năng được kiểm thử bao gồm:</w:t>
      </w:r>
    </w:p>
    <w:p w14:paraId="544D453C" w14:textId="6E56B735"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Đăng ký và đăng nhập tài khoản.</w:t>
      </w:r>
    </w:p>
    <w:p w14:paraId="69AB6F17" w14:textId="4CCDFD8A"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Tìm kiếm và lọc việc làm.</w:t>
      </w:r>
    </w:p>
    <w:p w14:paraId="70D1A7BC" w14:textId="132B8670"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Xem chi tiết thông tin tuyển dụng.</w:t>
      </w:r>
    </w:p>
    <w:p w14:paraId="361CC418" w14:textId="7D73C8A0"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Đăng tin tuyển dụng.</w:t>
      </w:r>
    </w:p>
    <w:p w14:paraId="089B9CAC" w14:textId="2E1A0FB0"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Chỉnh sửa và xóa tin tuyển dụng.</w:t>
      </w:r>
    </w:p>
    <w:p w14:paraId="54D61EB1" w14:textId="68C5B55B"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Gửi hồ sơ ứng tuyển.</w:t>
      </w:r>
    </w:p>
    <w:p w14:paraId="35644C96" w14:textId="2CCC7046"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Quản lý danh sách hồ sơ ứng tuyển.</w:t>
      </w:r>
    </w:p>
    <w:p w14:paraId="63DAD9A0" w14:textId="40B69E2A"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 xml:space="preserve">Phân quyền giữa </w:t>
      </w:r>
      <w:r>
        <w:rPr>
          <w:rFonts w:ascii="Times New Roman" w:hAnsi="Times New Roman" w:cs="Times New Roman"/>
          <w:sz w:val="28"/>
          <w:szCs w:val="28"/>
        </w:rPr>
        <w:t>người tìm việc</w:t>
      </w:r>
      <w:r w:rsidR="00B23637" w:rsidRPr="00E93B8B">
        <w:rPr>
          <w:rFonts w:ascii="Times New Roman" w:hAnsi="Times New Roman" w:cs="Times New Roman"/>
          <w:sz w:val="28"/>
          <w:szCs w:val="28"/>
        </w:rPr>
        <w:t>, nhà tuyển dụng và quản trị viên.</w:t>
      </w:r>
    </w:p>
    <w:p w14:paraId="5DDBC5BC" w14:textId="56067538" w:rsidR="00B23637" w:rsidRPr="00E93B8B" w:rsidRDefault="004B0EBD" w:rsidP="004B0EBD">
      <w:pPr>
        <w:ind w:left="720"/>
        <w:rPr>
          <w:rFonts w:ascii="Times New Roman" w:hAnsi="Times New Roman" w:cs="Times New Roman"/>
          <w:sz w:val="28"/>
          <w:szCs w:val="28"/>
        </w:rPr>
      </w:pPr>
      <w:r>
        <w:rPr>
          <w:rFonts w:ascii="Times New Roman" w:hAnsi="Times New Roman" w:cs="Times New Roman"/>
          <w:sz w:val="28"/>
          <w:szCs w:val="28"/>
        </w:rPr>
        <w:t xml:space="preserve">- </w:t>
      </w:r>
      <w:r w:rsidR="00B23637" w:rsidRPr="00E93B8B">
        <w:rPr>
          <w:rFonts w:ascii="Times New Roman" w:hAnsi="Times New Roman" w:cs="Times New Roman"/>
          <w:sz w:val="28"/>
          <w:szCs w:val="28"/>
        </w:rPr>
        <w:t>Kiểm tra tính hợp lệ của dữ liệu nhập vào.</w:t>
      </w:r>
    </w:p>
    <w:p w14:paraId="533DABBE" w14:textId="77777777" w:rsidR="00B23637" w:rsidRPr="00E93B8B" w:rsidRDefault="00B23637" w:rsidP="00B23637">
      <w:pPr>
        <w:rPr>
          <w:rFonts w:ascii="Times New Roman" w:hAnsi="Times New Roman" w:cs="Times New Roman"/>
          <w:sz w:val="28"/>
          <w:szCs w:val="28"/>
        </w:rPr>
      </w:pPr>
      <w:r w:rsidRPr="00E93B8B">
        <w:rPr>
          <w:rFonts w:ascii="Times New Roman" w:hAnsi="Times New Roman" w:cs="Times New Roman"/>
          <w:sz w:val="28"/>
          <w:szCs w:val="28"/>
        </w:rPr>
        <w:t>Bên cạnh việc kiểm tra chức năng, nhóm cũng kiểm tra giao diện trên các kích thước màn hình khác nhau, khả năng phản hồi của website và xử lý các lỗi phát sinh trong quá trình sử dụng.</w:t>
      </w:r>
    </w:p>
    <w:p w14:paraId="31E0D0AE" w14:textId="77777777" w:rsidR="00E93B8B" w:rsidRPr="00E93B8B" w:rsidRDefault="00E93B8B" w:rsidP="00E93B8B">
      <w:pPr>
        <w:pStyle w:val="Heading2"/>
        <w:rPr>
          <w:rFonts w:ascii="Times New Roman" w:eastAsia="Times New Roman" w:hAnsi="Times New Roman" w:cs="Times New Roman"/>
          <w:b/>
          <w:color w:val="000000" w:themeColor="text1"/>
          <w:sz w:val="28"/>
          <w:szCs w:val="28"/>
        </w:rPr>
      </w:pPr>
      <w:r w:rsidRPr="00E93B8B">
        <w:rPr>
          <w:rFonts w:ascii="Times New Roman" w:eastAsia="Times New Roman" w:hAnsi="Times New Roman" w:cs="Times New Roman"/>
          <w:b/>
          <w:color w:val="000000" w:themeColor="text1"/>
          <w:sz w:val="28"/>
          <w:szCs w:val="28"/>
        </w:rPr>
        <w:t>1.4. Đối tượng sử dụng</w:t>
      </w:r>
    </w:p>
    <w:p w14:paraId="18B27988"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Hệ thống website hỗ trợ tìm kiếm và tuyển dụng việc làm được xây dựng nhằm đáp ứng nhu cầu kết nối giữa người có nhu cầu tìm việc và các doanh nghiệp, tổ chức có nhu cầu tuyển dụng nhân sự. Để đảm bảo hệ thống hoạt động hiệu quả, các đối tượng sử dụng được phân chia thành các nhóm với chức năng và quyền hạn khác nhau.</w:t>
      </w:r>
    </w:p>
    <w:p w14:paraId="11ED1EFA" w14:textId="77777777" w:rsidR="00E93B8B" w:rsidRPr="009D1CFC" w:rsidRDefault="00E93B8B" w:rsidP="00E93B8B">
      <w:pPr>
        <w:spacing w:before="100" w:beforeAutospacing="1" w:after="100" w:afterAutospacing="1" w:line="240" w:lineRule="auto"/>
        <w:rPr>
          <w:rFonts w:ascii="Times New Roman" w:eastAsia="Times New Roman" w:hAnsi="Times New Roman" w:cs="Times New Roman"/>
          <w:sz w:val="28"/>
          <w:szCs w:val="28"/>
        </w:rPr>
      </w:pPr>
      <w:r w:rsidRPr="009D1CFC">
        <w:rPr>
          <w:rFonts w:ascii="Times New Roman" w:eastAsia="Times New Roman" w:hAnsi="Times New Roman" w:cs="Times New Roman"/>
          <w:sz w:val="28"/>
          <w:szCs w:val="28"/>
        </w:rPr>
        <w:t>1.4.1 Người tìm việc</w:t>
      </w:r>
    </w:p>
    <w:p w14:paraId="50CA205E"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Người tìm việc là đối tượng sử dụng chính của hệ thống, bao gồm sinh viên mới tốt nghiệp, người đang tìm kiếm việc làm, người có nhu cầu thay đổi công việc hoặc những cá nhân muốn tìm kiếm các cơ hội việc làm phù hợp với chuyên môn và kinh nghiệm của mình.</w:t>
      </w:r>
    </w:p>
    <w:p w14:paraId="7548998A"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Sau khi đăng ký và đăng nhập tài khoản, người tìm việc có thể xây dựng hồ sơ cá nhân bao gồm các thông tin như họ tên, thông tin liên hệ, trình độ học vấn, chuyên ngành, kinh nghiệm làm việc, kỹ năng và các thông tin bổ sung khác. Người dùng có thể cập nhật hồ sơ khi có sự thay đổi về thông tin cá nhân hoặc kinh nghiệm làm việc.</w:t>
      </w:r>
    </w:p>
    <w:p w14:paraId="7D372E21"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Bên cạnh đó, người tìm việc có thể sử dụng chức năng tìm kiếm và lọc việc làm theo nhiều tiêu chí như tên công việc, ngành nghề, địa điểm làm việc, mức lương, kinh nghiệm yêu cầu và hình thức làm việc. Người dùng có thể xem thông tin chi tiết của từng tin tuyển dụng, bao gồm mô tả công việc, yêu cầu đối với ứng viên, quyền lợi, mức lương và thông tin của nhà tuyển dụng.</w:t>
      </w:r>
    </w:p>
    <w:p w14:paraId="48F19083"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Sau khi lựa chọn được công việc phù hợp, người tìm việc có thể gửi hồ sơ ứng tuyển trực tuyến thông qua hệ thống. Ngoài ra, hệ thống có thể hỗ trợ người dùng theo dõi danh sách các công việc đã ứng tuyển, trạng thái hồ sơ và lưu lại những công việc mà người dùng quan tâm.</w:t>
      </w:r>
    </w:p>
    <w:p w14:paraId="7641DA69" w14:textId="77777777" w:rsidR="00E93B8B" w:rsidRPr="009D1CFC" w:rsidRDefault="00E93B8B" w:rsidP="00E93B8B">
      <w:pPr>
        <w:spacing w:before="100" w:beforeAutospacing="1" w:after="100" w:afterAutospacing="1" w:line="240" w:lineRule="auto"/>
        <w:rPr>
          <w:rFonts w:ascii="Times New Roman" w:eastAsia="Times New Roman" w:hAnsi="Times New Roman" w:cs="Times New Roman"/>
          <w:sz w:val="28"/>
          <w:szCs w:val="28"/>
        </w:rPr>
      </w:pPr>
      <w:r w:rsidRPr="009D1CFC">
        <w:rPr>
          <w:rFonts w:ascii="Times New Roman" w:eastAsia="Times New Roman" w:hAnsi="Times New Roman" w:cs="Times New Roman"/>
          <w:sz w:val="28"/>
          <w:szCs w:val="28"/>
        </w:rPr>
        <w:t>1.4.2. Nhà tuyển dụng</w:t>
      </w:r>
    </w:p>
    <w:p w14:paraId="5764F2C4"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Nhà tuyển dụng là các doanh nghiệp, tổ chức hoặc cá nhân có nhu cầu tìm kiếm và tuyển dụng nhân sự. Đây là đối tượng đóng vai trò cung cấp thông tin việc làm trên hệ thống.</w:t>
      </w:r>
    </w:p>
    <w:p w14:paraId="56C23686"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Nhà tuyển dụng có thể đăng ký tài khoản và cập nhật thông tin doanh nghiệp như tên doanh nghiệp, địa chỉ, lĩnh vực hoạt động, thông tin liên hệ và giới thiệu về doanh nghiệp. Sau khi hoàn thiện thông tin, nhà tuyển dụng có thể đăng các tin tuyển dụng lên website.</w:t>
      </w:r>
    </w:p>
    <w:p w14:paraId="73B28D0A"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Mỗi tin tuyển dụng có thể bao gồm các thông tin như tên vị trí tuyển dụng, số lượng cần tuyển, mô tả công việc, yêu cầu về trình độ và kinh nghiệm, mức lương, địa điểm làm việc, thời gian làm việc và hạn nộp hồ sơ. Nhà tuyển dụng có thể chỉnh sửa, cập nhật hoặc xóa các tin tuyển dụng khi cần thiết.</w:t>
      </w:r>
    </w:p>
    <w:p w14:paraId="23D9BB16"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Ngoài việc đăng tin tuyển dụng, nhà tuyển dụng còn có thể quản lý danh sách hồ sơ ứng viên đã gửi. Thông qua hệ thống, nhà tuyển dụng có thể xem thông tin ứng viên, đánh giá hồ sơ và cập nhật trạng thái của từng hồ sơ trong quá trình tuyển dụng.</w:t>
      </w:r>
    </w:p>
    <w:p w14:paraId="72EAF79B" w14:textId="77777777" w:rsidR="00E93B8B" w:rsidRPr="009D1CFC" w:rsidRDefault="00E93B8B" w:rsidP="00E93B8B">
      <w:pPr>
        <w:spacing w:before="100" w:beforeAutospacing="1" w:after="100" w:afterAutospacing="1" w:line="240" w:lineRule="auto"/>
        <w:rPr>
          <w:rFonts w:ascii="Times New Roman" w:eastAsia="Times New Roman" w:hAnsi="Times New Roman" w:cs="Times New Roman"/>
          <w:sz w:val="28"/>
          <w:szCs w:val="28"/>
        </w:rPr>
      </w:pPr>
      <w:r w:rsidRPr="009D1CFC">
        <w:rPr>
          <w:rFonts w:ascii="Times New Roman" w:eastAsia="Times New Roman" w:hAnsi="Times New Roman" w:cs="Times New Roman"/>
          <w:sz w:val="28"/>
          <w:szCs w:val="28"/>
        </w:rPr>
        <w:t>1.4.3. Quản trị viên</w:t>
      </w:r>
    </w:p>
    <w:p w14:paraId="3B29F37D"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Quản trị viên là người chịu trách nhiệm quản lý, giám sát và duy trì hoạt động của toàn bộ hệ thống. Đây là đối tượng có quyền hạn cao nhất trong hệ thống.</w:t>
      </w:r>
    </w:p>
    <w:p w14:paraId="536ED7C1"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Quản trị viên có thể quản lý tài khoản của người tìm việc và nhà tuyển dụng, kiểm tra thông tin người dùng, khóa hoặc mở khóa tài khoản khi cần thiết. Đồng thời, quản trị viên có thể quản lý các tin tuyển dụng được đăng tải trên website nhằm đảm bảo nội dung phù hợp với quy định của hệ thống.</w:t>
      </w:r>
    </w:p>
    <w:p w14:paraId="5E57DCAE"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Ngoài ra, quản trị viên có thể quản lý các danh mục như ngành nghề, địa điểm, loại hình công việc và các thông tin liên quan khác. Quản trị viên cũng có thể theo dõi số lượng người dùng, số lượng tin tuyển dụng và hoạt động của hệ thống nhằm hỗ trợ việc quản lý và phát triển website.</w:t>
      </w:r>
    </w:p>
    <w:p w14:paraId="6BB9E9AF" w14:textId="77777777" w:rsidR="00E93B8B" w:rsidRPr="00E93B8B" w:rsidRDefault="00E93B8B" w:rsidP="009D1CFC">
      <w:pPr>
        <w:spacing w:before="100" w:beforeAutospacing="1" w:after="100" w:afterAutospacing="1" w:line="240" w:lineRule="auto"/>
        <w:rPr>
          <w:rFonts w:ascii="Times New Roman" w:eastAsia="Times New Roman" w:hAnsi="Times New Roman" w:cs="Times New Roman"/>
          <w:sz w:val="28"/>
          <w:szCs w:val="28"/>
        </w:rPr>
      </w:pPr>
      <w:r w:rsidRPr="00E93B8B">
        <w:rPr>
          <w:rFonts w:ascii="Times New Roman" w:eastAsia="Times New Roman" w:hAnsi="Times New Roman" w:cs="Times New Roman"/>
          <w:sz w:val="28"/>
          <w:szCs w:val="28"/>
        </w:rPr>
        <w:t>Việc phân chia quyền hạn thành các nhóm người dùng giúp hệ thống đảm bảo tính bảo mật, hạn chế việc truy cập trái phép và tạo ra môi trường sử dụng phù hợp với từng đối tượng. Mỗi người dùng chỉ được phép thực hiện những chức năng tương ứng với vai trò của mình.</w:t>
      </w:r>
    </w:p>
    <w:p w14:paraId="5646BCAF" w14:textId="77777777" w:rsidR="00E93B8B" w:rsidRPr="00E93B8B" w:rsidRDefault="00E93B8B" w:rsidP="00E93B8B">
      <w:pPr>
        <w:pStyle w:val="Heading2"/>
        <w:rPr>
          <w:rFonts w:ascii="Times New Roman" w:hAnsi="Times New Roman" w:cs="Times New Roman"/>
          <w:b/>
          <w:color w:val="000000" w:themeColor="text1"/>
          <w:sz w:val="28"/>
          <w:szCs w:val="28"/>
        </w:rPr>
      </w:pPr>
      <w:r w:rsidRPr="00E93B8B">
        <w:rPr>
          <w:rFonts w:ascii="Times New Roman" w:hAnsi="Times New Roman" w:cs="Times New Roman"/>
          <w:b/>
          <w:color w:val="000000" w:themeColor="text1"/>
          <w:sz w:val="28"/>
          <w:szCs w:val="28"/>
        </w:rPr>
        <w:t>1.5. Lý thuyết và công cụ sử dụng</w:t>
      </w:r>
    </w:p>
    <w:p w14:paraId="72C164CE" w14:textId="77777777" w:rsidR="00E93B8B" w:rsidRPr="00E93B8B" w:rsidRDefault="00E93B8B" w:rsidP="00E93B8B">
      <w:pPr>
        <w:pStyle w:val="x1yc453h"/>
        <w:rPr>
          <w:sz w:val="28"/>
          <w:szCs w:val="28"/>
        </w:rPr>
      </w:pPr>
      <w:r w:rsidRPr="00E93B8B">
        <w:rPr>
          <w:sz w:val="28"/>
          <w:szCs w:val="28"/>
        </w:rPr>
        <w:t>Để xây dựng hệ thống website hỗ trợ tìm kiếm và tuyển dụng việc làm, đề tài vận dụng các kiến thức cơ bản về phát triển ứng dụng web, cơ sở dữ liệu, kiến trúc hệ thống, phân tích thiết kế hệ thống và bảo mật thông tin. Việc lựa chọn các lý thuyết và công cụ phù hợp có vai trò quan trọng trong việc đảm bảo hệ thống đáp ứng được các yêu cầu về chức năng, giao diện, hiệu năng và khả năng mở rộng.</w:t>
      </w:r>
    </w:p>
    <w:p w14:paraId="00452DDF" w14:textId="77777777" w:rsidR="00E93B8B" w:rsidRPr="009D1CFC" w:rsidRDefault="00E93B8B" w:rsidP="00E93B8B">
      <w:pPr>
        <w:rPr>
          <w:rFonts w:ascii="Times New Roman" w:hAnsi="Times New Roman" w:cs="Times New Roman"/>
          <w:bCs/>
          <w:sz w:val="28"/>
          <w:szCs w:val="28"/>
        </w:rPr>
      </w:pPr>
      <w:r w:rsidRPr="009D1CFC">
        <w:rPr>
          <w:rFonts w:ascii="Times New Roman" w:hAnsi="Times New Roman" w:cs="Times New Roman"/>
          <w:bCs/>
          <w:sz w:val="28"/>
          <w:szCs w:val="28"/>
        </w:rPr>
        <w:t>1.5.1. Lý thuyết</w:t>
      </w:r>
    </w:p>
    <w:p w14:paraId="78FD8160"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a. Lý thuyết về ứng dụng Web</w:t>
      </w:r>
    </w:p>
    <w:p w14:paraId="30593704" w14:textId="77777777" w:rsidR="00E93B8B" w:rsidRPr="00E93B8B" w:rsidRDefault="00E93B8B" w:rsidP="009D1CFC">
      <w:pPr>
        <w:pStyle w:val="x1yc453h"/>
        <w:rPr>
          <w:sz w:val="28"/>
          <w:szCs w:val="28"/>
        </w:rPr>
      </w:pPr>
      <w:r w:rsidRPr="00E93B8B">
        <w:rPr>
          <w:sz w:val="28"/>
          <w:szCs w:val="28"/>
        </w:rPr>
        <w:t>Ứng dụng web là hệ thống phần mềm được triển khai trên máy chủ và người dùng có thể truy cập thông qua trình duyệt web. Trong đề tài này, website đóng vai trò là cầu nối giữa người tìm việc và nhà tuyển dụng, cho phép hai bên thực hiện các hoạt động tìm kiếm, đăng tải và quản lý thông tin tuyển dụng.</w:t>
      </w:r>
    </w:p>
    <w:p w14:paraId="69A04EF8" w14:textId="77777777" w:rsidR="00E93B8B" w:rsidRPr="00E93B8B" w:rsidRDefault="00E93B8B" w:rsidP="009D1CFC">
      <w:pPr>
        <w:pStyle w:val="x1yc453h"/>
        <w:rPr>
          <w:sz w:val="28"/>
          <w:szCs w:val="28"/>
        </w:rPr>
      </w:pPr>
      <w:r w:rsidRPr="00E93B8B">
        <w:rPr>
          <w:sz w:val="28"/>
          <w:szCs w:val="28"/>
        </w:rPr>
        <w:t>Người dùng gửi yêu cầu thông qua giao diện website, máy chủ tiếp nhận và xử lý yêu cầu, sau đó thực hiện truy xuất hoặc cập nhật dữ liệu trong cơ sở dữ liệu. Kết quả xử lý được trả về cho người dùng dưới dạng giao diện web.</w:t>
      </w:r>
    </w:p>
    <w:p w14:paraId="46027AFA"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b. Mô hình Client – Server</w:t>
      </w:r>
    </w:p>
    <w:p w14:paraId="68349E76" w14:textId="77777777" w:rsidR="00E93B8B" w:rsidRPr="00E93B8B" w:rsidRDefault="00E93B8B" w:rsidP="009D1CFC">
      <w:pPr>
        <w:pStyle w:val="x1yc453h"/>
        <w:rPr>
          <w:sz w:val="28"/>
          <w:szCs w:val="28"/>
        </w:rPr>
      </w:pPr>
      <w:r w:rsidRPr="00E93B8B">
        <w:rPr>
          <w:sz w:val="28"/>
          <w:szCs w:val="28"/>
        </w:rPr>
        <w:t>Hệ thống được xây dựng dựa trên mô hình Client – Server. Trong đó, Client là phía người dùng, thường là trình duyệt web trên máy tính hoặc thiết bị di động. Client chịu trách nhiệm hiển thị giao diện và gửi các yêu cầu đến máy chủ.</w:t>
      </w:r>
    </w:p>
    <w:p w14:paraId="45B0064F" w14:textId="77777777" w:rsidR="00E93B8B" w:rsidRPr="00E93B8B" w:rsidRDefault="00E93B8B" w:rsidP="009D1CFC">
      <w:pPr>
        <w:pStyle w:val="x1yc453h"/>
        <w:rPr>
          <w:sz w:val="28"/>
          <w:szCs w:val="28"/>
        </w:rPr>
      </w:pPr>
      <w:r w:rsidRPr="00E93B8B">
        <w:rPr>
          <w:sz w:val="28"/>
          <w:szCs w:val="28"/>
        </w:rPr>
        <w:t>Server chịu trách nhiệm tiếp nhận yêu cầu từ Client, xử lý nghiệp vụ, kiểm tra dữ liệu, thực hiện các thao tác với cơ sở dữ liệu và trả kết quả về cho Client. Việc phân chia giữa Client và Server giúp hệ thống có cấu trúc rõ ràng, dễ phát triển và bảo trì.</w:t>
      </w:r>
    </w:p>
    <w:p w14:paraId="0CEEDEB1"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c. Cơ sở dữ liệu quan hệ</w:t>
      </w:r>
    </w:p>
    <w:p w14:paraId="42E1E58C" w14:textId="77777777" w:rsidR="00E93B8B" w:rsidRPr="00E93B8B" w:rsidRDefault="00E93B8B" w:rsidP="009D1CFC">
      <w:pPr>
        <w:pStyle w:val="x1yc453h"/>
        <w:rPr>
          <w:sz w:val="28"/>
          <w:szCs w:val="28"/>
        </w:rPr>
      </w:pPr>
      <w:r w:rsidRPr="00E93B8B">
        <w:rPr>
          <w:sz w:val="28"/>
          <w:szCs w:val="28"/>
        </w:rPr>
        <w:t>Cơ sở dữ liệu đóng vai trò quan trọng trong hệ thống tuyển dụng vì phải lưu trữ một lượng lớn thông tin liên quan đến người dùng, nhà tuyển dụng và tin tuyển dụng.</w:t>
      </w:r>
    </w:p>
    <w:p w14:paraId="6F2FFD01" w14:textId="77777777" w:rsidR="00E93B8B" w:rsidRPr="00E93B8B" w:rsidRDefault="00E93B8B" w:rsidP="009D1CFC">
      <w:pPr>
        <w:pStyle w:val="x1yc453h"/>
        <w:rPr>
          <w:sz w:val="28"/>
          <w:szCs w:val="28"/>
        </w:rPr>
      </w:pPr>
      <w:r w:rsidRPr="00E93B8B">
        <w:rPr>
          <w:sz w:val="28"/>
          <w:szCs w:val="28"/>
        </w:rPr>
        <w:t>Hệ thống có thể sử dụng cơ sở dữ liệu quan hệ để lưu trữ các nhóm dữ liệu như tài khoản người dùng, hồ sơ ứng viên, thông tin doanh nghiệp, tin tuyển dụng, hồ sơ ứng tuyển, ngành nghề và các danh mục liên quan.</w:t>
      </w:r>
    </w:p>
    <w:p w14:paraId="1F0A04B4" w14:textId="4A04F831" w:rsidR="00E93B8B" w:rsidRPr="00E93B8B" w:rsidRDefault="009D1CFC" w:rsidP="009D1CFC">
      <w:pPr>
        <w:pStyle w:val="x1yc453h"/>
        <w:rPr>
          <w:sz w:val="28"/>
          <w:szCs w:val="28"/>
        </w:rPr>
      </w:pPr>
      <w:r>
        <w:rPr>
          <w:sz w:val="28"/>
          <w:szCs w:val="28"/>
        </w:rPr>
        <w:t>C</w:t>
      </w:r>
      <w:r w:rsidR="00E93B8B" w:rsidRPr="00E93B8B">
        <w:rPr>
          <w:sz w:val="28"/>
          <w:szCs w:val="28"/>
        </w:rPr>
        <w:t>ác bảng dữ liệu được liên kết với nhau thông qua khóa chính và khóa ngoại. Việc thiết kế cơ sở dữ liệu hợp lý giúp hạn chế dữ liệu trùng lặp, đảm bảo tính toàn vẹn và hỗ trợ việc tìm kiếm, cập nhật dữ liệu một cách hiệu quả.</w:t>
      </w:r>
    </w:p>
    <w:p w14:paraId="5E633240"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d. Mô hình MVC</w:t>
      </w:r>
    </w:p>
    <w:p w14:paraId="1E8B9852" w14:textId="77777777" w:rsidR="00E93B8B" w:rsidRPr="00E93B8B" w:rsidRDefault="00E93B8B" w:rsidP="00E93B8B">
      <w:pPr>
        <w:pStyle w:val="x1yc453h"/>
        <w:rPr>
          <w:sz w:val="28"/>
          <w:szCs w:val="28"/>
        </w:rPr>
      </w:pPr>
      <w:r w:rsidRPr="00E93B8B">
        <w:rPr>
          <w:sz w:val="28"/>
          <w:szCs w:val="28"/>
        </w:rPr>
        <w:t>Mô hình MVC (Model – View – Controller) là một mô hình phổ biến trong phát triển ứng dụng web. Mô hình này chia hệ thống thành ba thành phần chính:</w:t>
      </w:r>
    </w:p>
    <w:p w14:paraId="6C5F37CF" w14:textId="0E910066" w:rsidR="00E93B8B" w:rsidRPr="00E93B8B" w:rsidRDefault="00E93B8B" w:rsidP="009D1CFC">
      <w:pPr>
        <w:pStyle w:val="x1yc453h"/>
        <w:numPr>
          <w:ilvl w:val="0"/>
          <w:numId w:val="6"/>
        </w:numPr>
        <w:rPr>
          <w:sz w:val="28"/>
          <w:szCs w:val="28"/>
        </w:rPr>
      </w:pPr>
      <w:r w:rsidRPr="00E93B8B">
        <w:rPr>
          <w:rStyle w:val="Strong"/>
          <w:rFonts w:eastAsiaTheme="majorEastAsia"/>
          <w:b w:val="0"/>
          <w:sz w:val="28"/>
          <w:szCs w:val="28"/>
        </w:rPr>
        <w:t>Model:</w:t>
      </w:r>
      <w:r w:rsidRPr="00E93B8B">
        <w:rPr>
          <w:sz w:val="28"/>
          <w:szCs w:val="28"/>
        </w:rPr>
        <w:t xml:space="preserve"> Quản lý dữ liệu và thực hiện các thao tác liên quan đến cơ sở dữ liệu.</w:t>
      </w:r>
    </w:p>
    <w:p w14:paraId="1BECFEFB" w14:textId="64E3F74B" w:rsidR="00E93B8B" w:rsidRPr="00E93B8B" w:rsidRDefault="00E93B8B" w:rsidP="009D1CFC">
      <w:pPr>
        <w:pStyle w:val="x1yc453h"/>
        <w:numPr>
          <w:ilvl w:val="0"/>
          <w:numId w:val="6"/>
        </w:numPr>
        <w:rPr>
          <w:sz w:val="28"/>
          <w:szCs w:val="28"/>
        </w:rPr>
      </w:pPr>
      <w:r w:rsidRPr="00E93B8B">
        <w:rPr>
          <w:rStyle w:val="Strong"/>
          <w:rFonts w:eastAsiaTheme="majorEastAsia"/>
          <w:b w:val="0"/>
          <w:sz w:val="28"/>
          <w:szCs w:val="28"/>
        </w:rPr>
        <w:t>View:</w:t>
      </w:r>
      <w:r w:rsidRPr="00E93B8B">
        <w:rPr>
          <w:sz w:val="28"/>
          <w:szCs w:val="28"/>
        </w:rPr>
        <w:t xml:space="preserve"> Chịu trách nhiệm hiển thị giao diện và thông tin cho người dùng.</w:t>
      </w:r>
    </w:p>
    <w:p w14:paraId="6DFEA38B" w14:textId="4B2411ED" w:rsidR="00E93B8B" w:rsidRPr="00E93B8B" w:rsidRDefault="00E93B8B" w:rsidP="009D1CFC">
      <w:pPr>
        <w:pStyle w:val="x1yc453h"/>
        <w:numPr>
          <w:ilvl w:val="0"/>
          <w:numId w:val="6"/>
        </w:numPr>
        <w:rPr>
          <w:sz w:val="28"/>
          <w:szCs w:val="28"/>
        </w:rPr>
      </w:pPr>
      <w:r w:rsidRPr="00E93B8B">
        <w:rPr>
          <w:rStyle w:val="Strong"/>
          <w:rFonts w:eastAsiaTheme="majorEastAsia"/>
          <w:b w:val="0"/>
          <w:sz w:val="28"/>
          <w:szCs w:val="28"/>
        </w:rPr>
        <w:t>Controller:</w:t>
      </w:r>
      <w:r w:rsidRPr="00E93B8B">
        <w:rPr>
          <w:sz w:val="28"/>
          <w:szCs w:val="28"/>
        </w:rPr>
        <w:t xml:space="preserve"> Tiếp nhận yêu cầu từ người dùng, xử lý nghiệp vụ và kết nối giữa Model và View.</w:t>
      </w:r>
    </w:p>
    <w:p w14:paraId="5CD50CD2" w14:textId="77777777" w:rsidR="00E93B8B" w:rsidRPr="00E93B8B" w:rsidRDefault="00E93B8B" w:rsidP="009D1CFC">
      <w:pPr>
        <w:pStyle w:val="x1yc453h"/>
        <w:rPr>
          <w:sz w:val="28"/>
          <w:szCs w:val="28"/>
        </w:rPr>
      </w:pPr>
      <w:r w:rsidRPr="00E93B8B">
        <w:rPr>
          <w:sz w:val="28"/>
          <w:szCs w:val="28"/>
        </w:rPr>
        <w:t>Việc áp dụng mô hình MVC giúp mã nguồn được tổ chức rõ ràng, giảm sự phụ thuộc giữa các thành phần và thuận tiện hơn trong quá trình bảo trì, sửa lỗi cũng như phát triển thêm chức năng.</w:t>
      </w:r>
    </w:p>
    <w:p w14:paraId="7459C1E8"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e. Lý thuyết về xác thực và phân quyền</w:t>
      </w:r>
    </w:p>
    <w:p w14:paraId="3270D785" w14:textId="77777777" w:rsidR="00E93B8B" w:rsidRPr="00E93B8B" w:rsidRDefault="00E93B8B" w:rsidP="009D1CFC">
      <w:pPr>
        <w:pStyle w:val="x1yc453h"/>
        <w:rPr>
          <w:sz w:val="28"/>
          <w:szCs w:val="28"/>
        </w:rPr>
      </w:pPr>
      <w:r w:rsidRPr="00E93B8B">
        <w:rPr>
          <w:sz w:val="28"/>
          <w:szCs w:val="28"/>
        </w:rPr>
        <w:t>Đối với một hệ thống tuyển dụng, việc bảo vệ thông tin người dùng là một yêu cầu quan trọng. Hệ thống cần thực hiện xác thực người dùng thông qua tài khoản và mật khẩu trước khi cho phép truy cập vào các chức năng yêu cầu đăng nhập.</w:t>
      </w:r>
    </w:p>
    <w:p w14:paraId="2E08D512" w14:textId="77777777" w:rsidR="00E93B8B" w:rsidRPr="00E93B8B" w:rsidRDefault="00E93B8B" w:rsidP="009D1CFC">
      <w:pPr>
        <w:pStyle w:val="x1yc453h"/>
        <w:rPr>
          <w:sz w:val="28"/>
          <w:szCs w:val="28"/>
        </w:rPr>
      </w:pPr>
      <w:r w:rsidRPr="00E93B8B">
        <w:rPr>
          <w:sz w:val="28"/>
          <w:szCs w:val="28"/>
        </w:rPr>
        <w:t>Sau khi đăng nhập thành công, hệ thống cần xác định vai trò của người dùng để cấp quyền phù hợp. Người tìm việc có thể quản lý hồ sơ và ứng tuyển, nhà tuyển dụng có thể đăng và quản lý tin tuyển dụng, trong khi quản trị viên có quyền quản lý toàn bộ hệ thống.</w:t>
      </w:r>
    </w:p>
    <w:p w14:paraId="23E2DF85"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f. Lý thuyết về tìm kiếm và lọc dữ liệu</w:t>
      </w:r>
    </w:p>
    <w:p w14:paraId="51A5ABD6" w14:textId="77777777" w:rsidR="00E93B8B" w:rsidRPr="00E93B8B" w:rsidRDefault="00E93B8B" w:rsidP="009D1CFC">
      <w:pPr>
        <w:pStyle w:val="x1yc453h"/>
        <w:rPr>
          <w:sz w:val="28"/>
          <w:szCs w:val="28"/>
        </w:rPr>
      </w:pPr>
      <w:r w:rsidRPr="00E93B8B">
        <w:rPr>
          <w:sz w:val="28"/>
          <w:szCs w:val="28"/>
        </w:rPr>
        <w:t>Chức năng tìm kiếm là một trong những chức năng quan trọng của website tuyển dụng. Hệ thống cần cho phép người tìm việc tìm kiếm công việc dựa trên các từ khóa và tiêu chí khác nhau.</w:t>
      </w:r>
    </w:p>
    <w:p w14:paraId="5BBE0543" w14:textId="77777777" w:rsidR="00E93B8B" w:rsidRPr="00E93B8B" w:rsidRDefault="00E93B8B" w:rsidP="009D1CFC">
      <w:pPr>
        <w:pStyle w:val="x1yc453h"/>
        <w:rPr>
          <w:sz w:val="28"/>
          <w:szCs w:val="28"/>
        </w:rPr>
      </w:pPr>
      <w:r w:rsidRPr="00E93B8B">
        <w:rPr>
          <w:sz w:val="28"/>
          <w:szCs w:val="28"/>
        </w:rPr>
        <w:t>Một số tiêu chí có thể sử dụng gồm tên công việc, ngành nghề, địa điểm, mức lương, kinh nghiệm và hình thức làm việc. Việc kết hợp nhiều điều kiện tìm kiếm giúp người dùng thu hẹp phạm vi kết quả và nhanh chóng tìm được những công việc phù hợp với nhu cầu.</w:t>
      </w:r>
    </w:p>
    <w:p w14:paraId="23DCB0FC" w14:textId="77777777" w:rsidR="00E93B8B" w:rsidRPr="009D1CFC" w:rsidRDefault="00E93B8B" w:rsidP="00E93B8B">
      <w:pPr>
        <w:pStyle w:val="x1yc453h"/>
        <w:rPr>
          <w:i/>
          <w:iCs/>
          <w:sz w:val="28"/>
          <w:szCs w:val="28"/>
        </w:rPr>
      </w:pPr>
      <w:r w:rsidRPr="009D1CFC">
        <w:rPr>
          <w:rStyle w:val="Strong"/>
          <w:rFonts w:eastAsiaTheme="majorEastAsia"/>
          <w:b w:val="0"/>
          <w:i/>
          <w:iCs/>
          <w:sz w:val="28"/>
          <w:szCs w:val="28"/>
        </w:rPr>
        <w:t>g. Lý thuyết về thiết kế giao diện người dùng</w:t>
      </w:r>
    </w:p>
    <w:p w14:paraId="647E7EA0" w14:textId="77777777" w:rsidR="00E93B8B" w:rsidRPr="00E93B8B" w:rsidRDefault="00E93B8B" w:rsidP="009D1CFC">
      <w:pPr>
        <w:pStyle w:val="x1yc453h"/>
        <w:rPr>
          <w:sz w:val="28"/>
          <w:szCs w:val="28"/>
        </w:rPr>
      </w:pPr>
      <w:r w:rsidRPr="00E93B8B">
        <w:rPr>
          <w:sz w:val="28"/>
          <w:szCs w:val="28"/>
        </w:rPr>
        <w:t>Giao diện của website cần được thiết kế theo hướng trực quan, dễ sử dụng và nhất quán. Các chức năng quan trọng như tìm kiếm việc làm, đăng nhập, đăng ký, xem chi tiết công việc và ứng tuyển cần được bố trí ở những vị trí dễ nhận biết.</w:t>
      </w:r>
    </w:p>
    <w:p w14:paraId="63CC9A1D" w14:textId="77777777" w:rsidR="00E93B8B" w:rsidRPr="00E93B8B" w:rsidRDefault="00E93B8B" w:rsidP="009D1CFC">
      <w:pPr>
        <w:pStyle w:val="x1yc453h"/>
        <w:rPr>
          <w:sz w:val="28"/>
          <w:szCs w:val="28"/>
        </w:rPr>
      </w:pPr>
      <w:r w:rsidRPr="00E93B8B">
        <w:rPr>
          <w:sz w:val="28"/>
          <w:szCs w:val="28"/>
        </w:rPr>
        <w:t>Ngoài ra, giao diện cần có khả năng thích ứng với nhiều kích thước màn hình khác nhau nhằm đảm bảo người dùng có thể truy cập website trên máy tính, máy tính bảng hoặc điện thoại di động.</w:t>
      </w:r>
    </w:p>
    <w:p w14:paraId="3B412A25" w14:textId="77777777" w:rsidR="00E93B8B" w:rsidRPr="009D1CFC" w:rsidRDefault="00E93B8B" w:rsidP="00E93B8B">
      <w:pPr>
        <w:rPr>
          <w:rFonts w:ascii="Times New Roman" w:hAnsi="Times New Roman" w:cs="Times New Roman"/>
          <w:bCs/>
          <w:sz w:val="28"/>
          <w:szCs w:val="28"/>
        </w:rPr>
      </w:pPr>
      <w:r w:rsidRPr="009D1CFC">
        <w:rPr>
          <w:rFonts w:ascii="Times New Roman" w:hAnsi="Times New Roman" w:cs="Times New Roman"/>
          <w:bCs/>
          <w:sz w:val="28"/>
          <w:szCs w:val="28"/>
        </w:rPr>
        <w:t>1.5.2. Công cụ</w:t>
      </w:r>
    </w:p>
    <w:p w14:paraId="4DFA9E97" w14:textId="77777777" w:rsidR="00E93B8B" w:rsidRPr="00E93B8B" w:rsidRDefault="00E93B8B" w:rsidP="00E93B8B">
      <w:pPr>
        <w:pStyle w:val="x1yc453h"/>
        <w:rPr>
          <w:sz w:val="28"/>
          <w:szCs w:val="28"/>
        </w:rPr>
      </w:pPr>
      <w:r w:rsidRPr="00E93B8B">
        <w:rPr>
          <w:sz w:val="28"/>
          <w:szCs w:val="28"/>
        </w:rPr>
        <w:t>Trong quá trình phân tích, thiết kế và xây dựng hệ thống, đề tài có thể sử dụng các công cụ và công nghệ sau:</w:t>
      </w:r>
    </w:p>
    <w:p w14:paraId="22A2D5D5" w14:textId="77777777" w:rsidR="00E93B8B" w:rsidRPr="00E93B8B" w:rsidRDefault="00E93B8B" w:rsidP="00E93B8B">
      <w:pPr>
        <w:pStyle w:val="x1yc453h"/>
        <w:rPr>
          <w:i/>
          <w:sz w:val="28"/>
          <w:szCs w:val="28"/>
        </w:rPr>
      </w:pPr>
      <w:r w:rsidRPr="00E93B8B">
        <w:rPr>
          <w:rStyle w:val="Strong"/>
          <w:rFonts w:eastAsiaTheme="majorEastAsia"/>
          <w:b w:val="0"/>
          <w:i/>
          <w:sz w:val="28"/>
          <w:szCs w:val="28"/>
        </w:rPr>
        <w:t>a. Visual Studio Code</w:t>
      </w:r>
    </w:p>
    <w:p w14:paraId="5BF21116" w14:textId="013D5555" w:rsidR="00E93B8B" w:rsidRPr="00E93B8B" w:rsidRDefault="009D1CFC" w:rsidP="009D1CFC">
      <w:pPr>
        <w:pStyle w:val="x1yc453h"/>
        <w:rPr>
          <w:sz w:val="28"/>
          <w:szCs w:val="28"/>
        </w:rPr>
      </w:pPr>
      <w:r>
        <w:rPr>
          <w:sz w:val="28"/>
          <w:szCs w:val="28"/>
        </w:rPr>
        <w:t>V</w:t>
      </w:r>
      <w:r w:rsidR="00E93B8B" w:rsidRPr="00E93B8B">
        <w:rPr>
          <w:sz w:val="28"/>
          <w:szCs w:val="28"/>
        </w:rPr>
        <w:t>isual Studio Code là môi trường phát triển mã nguồn được sử dụng để viết và chỉnh sửa mã HTML, CSS, JavaScript cũng như mã nguồn phía máy chủ. Công cụ hỗ trợ nhiều tiện ích mở rộng, giúp quá trình lập trình, kiểm tra và quản lý mã nguồn thuận tiện hơn.</w:t>
      </w:r>
    </w:p>
    <w:p w14:paraId="7086687C" w14:textId="77777777" w:rsidR="00E93B8B" w:rsidRPr="00E93B8B" w:rsidRDefault="00E93B8B" w:rsidP="00E93B8B">
      <w:pPr>
        <w:pStyle w:val="x1yc453h"/>
        <w:rPr>
          <w:i/>
          <w:sz w:val="28"/>
          <w:szCs w:val="28"/>
        </w:rPr>
      </w:pPr>
      <w:r w:rsidRPr="00E93B8B">
        <w:rPr>
          <w:rStyle w:val="Strong"/>
          <w:rFonts w:eastAsiaTheme="majorEastAsia"/>
          <w:b w:val="0"/>
          <w:i/>
          <w:sz w:val="28"/>
          <w:szCs w:val="28"/>
        </w:rPr>
        <w:t>b. HTML, CSS và JavaScript</w:t>
      </w:r>
    </w:p>
    <w:p w14:paraId="6F6341AC" w14:textId="77777777" w:rsidR="00E93B8B" w:rsidRPr="00E93B8B" w:rsidRDefault="00E93B8B" w:rsidP="009D1CFC">
      <w:pPr>
        <w:pStyle w:val="x1yc453h"/>
        <w:rPr>
          <w:sz w:val="28"/>
          <w:szCs w:val="28"/>
        </w:rPr>
      </w:pPr>
      <w:r w:rsidRPr="00E93B8B">
        <w:rPr>
          <w:sz w:val="28"/>
          <w:szCs w:val="28"/>
        </w:rPr>
        <w:t>HTML được sử dụng để xây dựng cấu trúc các trang web. CSS được sử dụng để định dạng giao diện, màu sắc, bố cục và kích thước các thành phần trên website. JavaScript được sử dụng để xử lý các thao tác tương tác trên giao diện và hỗ trợ tạo ra trải nghiệm sử dụng linh hoạt hơn.</w:t>
      </w:r>
    </w:p>
    <w:p w14:paraId="4DDB6197" w14:textId="77777777" w:rsidR="00E93B8B" w:rsidRPr="00E93B8B" w:rsidRDefault="00E93B8B" w:rsidP="009D1CFC">
      <w:pPr>
        <w:pStyle w:val="x1yc453h"/>
        <w:rPr>
          <w:sz w:val="28"/>
          <w:szCs w:val="28"/>
        </w:rPr>
      </w:pPr>
      <w:r w:rsidRPr="00E93B8B">
        <w:rPr>
          <w:sz w:val="28"/>
          <w:szCs w:val="28"/>
        </w:rPr>
        <w:t>Ba công nghệ này là nền tảng quan trọng trong quá trình xây dựng giao diện phía người dùng của hệ thống.</w:t>
      </w:r>
    </w:p>
    <w:p w14:paraId="743BAC4D"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c. Bootstrap</w:t>
      </w:r>
    </w:p>
    <w:p w14:paraId="304E0CFF" w14:textId="77777777" w:rsidR="00E93B8B" w:rsidRPr="00E93B8B" w:rsidRDefault="00E93B8B" w:rsidP="009D1CFC">
      <w:pPr>
        <w:pStyle w:val="x1yc453h"/>
        <w:rPr>
          <w:sz w:val="28"/>
          <w:szCs w:val="28"/>
        </w:rPr>
      </w:pPr>
      <w:r w:rsidRPr="00E93B8B">
        <w:rPr>
          <w:sz w:val="28"/>
          <w:szCs w:val="28"/>
        </w:rPr>
        <w:t>Bootstrap là một framework hỗ trợ xây dựng giao diện web nhanh chóng và có khả năng đáp ứng trên nhiều thiết bị. Bootstrap cung cấp các thành phần giao diện có sẵn như nút bấm, biểu mẫu, thanh điều hướng, bảng dữ liệu và hệ thống lưới.</w:t>
      </w:r>
    </w:p>
    <w:p w14:paraId="3D555267" w14:textId="77777777" w:rsidR="00E93B8B" w:rsidRPr="00E93B8B" w:rsidRDefault="00E93B8B" w:rsidP="009D1CFC">
      <w:pPr>
        <w:pStyle w:val="x1yc453h"/>
        <w:rPr>
          <w:sz w:val="28"/>
          <w:szCs w:val="28"/>
        </w:rPr>
      </w:pPr>
      <w:r w:rsidRPr="00E93B8B">
        <w:rPr>
          <w:sz w:val="28"/>
          <w:szCs w:val="28"/>
        </w:rPr>
        <w:t>Việc sử dụng Bootstrap giúp giảm thời gian xây dựng giao diện và tạo sự thống nhất giữa các trang trong hệ thống.</w:t>
      </w:r>
    </w:p>
    <w:p w14:paraId="0D470300"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d. PHP/Node.js</w:t>
      </w:r>
    </w:p>
    <w:p w14:paraId="784AD8B6" w14:textId="77777777" w:rsidR="00E93B8B" w:rsidRPr="00E93B8B" w:rsidRDefault="00E93B8B" w:rsidP="009D1CFC">
      <w:pPr>
        <w:pStyle w:val="x1yc453h"/>
        <w:rPr>
          <w:sz w:val="28"/>
          <w:szCs w:val="28"/>
        </w:rPr>
      </w:pPr>
      <w:r w:rsidRPr="00E93B8B">
        <w:rPr>
          <w:sz w:val="28"/>
          <w:szCs w:val="28"/>
        </w:rPr>
        <w:t>PHP hoặc Node.js có thể được sử dụng để xây dựng phần Backend của hệ thống. Backend chịu trách nhiệm tiếp nhận yêu cầu từ phía người dùng, xử lý nghiệp vụ, kiểm tra dữ liệu và thực hiện các thao tác với cơ sở dữ liệu.</w:t>
      </w:r>
    </w:p>
    <w:p w14:paraId="6A68A36B" w14:textId="77777777" w:rsidR="00E93B8B" w:rsidRPr="00E93B8B" w:rsidRDefault="00E93B8B" w:rsidP="009D1CFC">
      <w:pPr>
        <w:pStyle w:val="x1yc453h"/>
        <w:rPr>
          <w:b/>
          <w:i/>
          <w:sz w:val="28"/>
          <w:szCs w:val="28"/>
        </w:rPr>
      </w:pPr>
      <w:r w:rsidRPr="00E93B8B">
        <w:rPr>
          <w:sz w:val="28"/>
          <w:szCs w:val="28"/>
        </w:rPr>
        <w:t>Đây cũng là thành phần chịu trách nhiệm thực hiện các chức năng quan trọng như đăng nhập, đăng ký, quản lý người dùng, đăng tin tuyển dụng, tìm kiếm việc làm và xử lý hồ sơ ứng tuyển.</w:t>
      </w:r>
    </w:p>
    <w:p w14:paraId="4B522FE3"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e. MySQL</w:t>
      </w:r>
    </w:p>
    <w:p w14:paraId="2B040683" w14:textId="77777777" w:rsidR="00E93B8B" w:rsidRPr="00E93B8B" w:rsidRDefault="00E93B8B" w:rsidP="009D1CFC">
      <w:pPr>
        <w:pStyle w:val="x1yc453h"/>
        <w:rPr>
          <w:sz w:val="28"/>
          <w:szCs w:val="28"/>
        </w:rPr>
      </w:pPr>
      <w:r w:rsidRPr="00E93B8B">
        <w:rPr>
          <w:sz w:val="28"/>
          <w:szCs w:val="28"/>
        </w:rPr>
        <w:t>MySQL là hệ quản trị cơ sở dữ liệu được sử dụng để lưu trữ dữ liệu của hệ thống. Các thông tin về tài khoản, người tìm việc, nhà tuyển dụng, tin tuyển dụng và hồ sơ ứng tuyển có thể được tổ chức thành các bảng dữ liệu có quan hệ với nhau.</w:t>
      </w:r>
    </w:p>
    <w:p w14:paraId="547A8A68" w14:textId="77777777" w:rsidR="00E93B8B" w:rsidRPr="00E93B8B" w:rsidRDefault="00E93B8B" w:rsidP="009D1CFC">
      <w:pPr>
        <w:pStyle w:val="x1yc453h"/>
        <w:rPr>
          <w:sz w:val="28"/>
          <w:szCs w:val="28"/>
        </w:rPr>
      </w:pPr>
      <w:r w:rsidRPr="00E93B8B">
        <w:rPr>
          <w:sz w:val="28"/>
          <w:szCs w:val="28"/>
        </w:rPr>
        <w:t>MySQL hỗ trợ các thao tác thêm, sửa, xóa và truy vấn dữ liệu, đáp ứng yêu cầu lưu trữ và quản lý dữ liệu của hệ thống.</w:t>
      </w:r>
    </w:p>
    <w:p w14:paraId="7C1CA82C"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f. Git và GitHub</w:t>
      </w:r>
    </w:p>
    <w:p w14:paraId="726C8B81" w14:textId="77777777" w:rsidR="00E93B8B" w:rsidRPr="00E93B8B" w:rsidRDefault="00E93B8B" w:rsidP="009D1CFC">
      <w:pPr>
        <w:pStyle w:val="x1yc453h"/>
        <w:rPr>
          <w:sz w:val="28"/>
          <w:szCs w:val="28"/>
        </w:rPr>
      </w:pPr>
      <w:r w:rsidRPr="00E93B8B">
        <w:rPr>
          <w:sz w:val="28"/>
          <w:szCs w:val="28"/>
        </w:rPr>
        <w:t>Git là công cụ quản lý phiên bản mã nguồn, cho phép theo dõi những thay đổi trong quá trình phát triển phần mềm. GitHub được sử dụng để lưu trữ mã nguồn trực tuyến và hỗ trợ làm việc nhóm.</w:t>
      </w:r>
    </w:p>
    <w:p w14:paraId="4930C6E1" w14:textId="77777777" w:rsidR="00E93B8B" w:rsidRPr="00E93B8B" w:rsidRDefault="00E93B8B" w:rsidP="009D1CFC">
      <w:pPr>
        <w:pStyle w:val="x1yc453h"/>
        <w:rPr>
          <w:i/>
          <w:sz w:val="28"/>
          <w:szCs w:val="28"/>
        </w:rPr>
      </w:pPr>
      <w:r w:rsidRPr="00E93B8B">
        <w:rPr>
          <w:sz w:val="28"/>
          <w:szCs w:val="28"/>
        </w:rPr>
        <w:t>Việc sử dụng Git và GitHub giúp nhóm phát triển dễ dàng quản lý các phiên bản của dự án, khôi phục những thay đổi khi cần thiết và hạn chế tình trạng mất mã nguồn.</w:t>
      </w:r>
    </w:p>
    <w:p w14:paraId="6F4A78AE" w14:textId="77777777" w:rsidR="00E93B8B" w:rsidRPr="00E93B8B" w:rsidRDefault="00E93B8B" w:rsidP="00E93B8B">
      <w:pPr>
        <w:pStyle w:val="x1yc453h"/>
        <w:rPr>
          <w:i/>
          <w:sz w:val="28"/>
          <w:szCs w:val="28"/>
        </w:rPr>
      </w:pPr>
      <w:r w:rsidRPr="00E93B8B">
        <w:rPr>
          <w:rStyle w:val="Strong"/>
          <w:rFonts w:eastAsiaTheme="majorEastAsia"/>
          <w:b w:val="0"/>
          <w:i/>
          <w:sz w:val="28"/>
          <w:szCs w:val="28"/>
        </w:rPr>
        <w:t>g. Figma</w:t>
      </w:r>
    </w:p>
    <w:p w14:paraId="1704AE57" w14:textId="77777777" w:rsidR="00E93B8B" w:rsidRPr="00E93B8B" w:rsidRDefault="00E93B8B" w:rsidP="009D1CFC">
      <w:pPr>
        <w:pStyle w:val="x1yc453h"/>
        <w:rPr>
          <w:sz w:val="28"/>
          <w:szCs w:val="28"/>
        </w:rPr>
      </w:pPr>
      <w:r w:rsidRPr="00E93B8B">
        <w:rPr>
          <w:sz w:val="28"/>
          <w:szCs w:val="28"/>
        </w:rPr>
        <w:t>Figma được sử dụng trong giai đoạn phân tích và thiết kế giao diện. Nhóm có thể sử dụng Figma để xây dựng bản thiết kế giao diện cho các trang như trang chủ, trang tìm kiếm việc làm, trang chi tiết công việc, trang đăng nhập, trang đăng ký và trang quản lý tài khoản.</w:t>
      </w:r>
    </w:p>
    <w:p w14:paraId="29A0EE4A" w14:textId="77777777" w:rsidR="00E93B8B" w:rsidRPr="00E93B8B" w:rsidRDefault="00E93B8B" w:rsidP="009D1CFC">
      <w:pPr>
        <w:pStyle w:val="x1yc453h"/>
        <w:rPr>
          <w:sz w:val="28"/>
          <w:szCs w:val="28"/>
        </w:rPr>
      </w:pPr>
      <w:r w:rsidRPr="00E93B8B">
        <w:rPr>
          <w:sz w:val="28"/>
          <w:szCs w:val="28"/>
        </w:rPr>
        <w:t>Việc thiết kế giao diện trước khi lập trình giúp nhóm có cái nhìn tổng quan về hệ thống và hạn chế những thay đổi không cần thiết trong quá trình phát triển.</w:t>
      </w:r>
    </w:p>
    <w:p w14:paraId="1DE24694" w14:textId="77777777" w:rsidR="00E93B8B" w:rsidRPr="00E93B8B" w:rsidRDefault="00E93B8B" w:rsidP="00E93B8B">
      <w:pPr>
        <w:pStyle w:val="x1yc453h"/>
        <w:rPr>
          <w:b/>
          <w:i/>
          <w:sz w:val="28"/>
          <w:szCs w:val="28"/>
        </w:rPr>
      </w:pPr>
      <w:r w:rsidRPr="00E93B8B">
        <w:rPr>
          <w:rStyle w:val="Strong"/>
          <w:rFonts w:eastAsiaTheme="majorEastAsia"/>
          <w:b w:val="0"/>
          <w:i/>
          <w:sz w:val="28"/>
          <w:szCs w:val="28"/>
        </w:rPr>
        <w:t>h. Postman</w:t>
      </w:r>
    </w:p>
    <w:p w14:paraId="0CBA705D" w14:textId="676D8FE2" w:rsidR="00E93B8B" w:rsidRPr="00E93B8B" w:rsidRDefault="009D1CFC" w:rsidP="009D1CFC">
      <w:pPr>
        <w:pStyle w:val="x1yc453h"/>
        <w:rPr>
          <w:sz w:val="28"/>
          <w:szCs w:val="28"/>
        </w:rPr>
      </w:pPr>
      <w:r>
        <w:rPr>
          <w:sz w:val="28"/>
          <w:szCs w:val="28"/>
        </w:rPr>
        <w:t>P</w:t>
      </w:r>
      <w:r w:rsidR="00E93B8B" w:rsidRPr="00E93B8B">
        <w:rPr>
          <w:sz w:val="28"/>
          <w:szCs w:val="28"/>
        </w:rPr>
        <w:t>ostman là công cụ hỗ trợ kiểm thử API trong quá trình phát triển hệ thống. Công cụ cho phép gửi các yêu cầu HTTP như GET, POST, PUT và DELETE đến máy chủ để kiểm tra kết quả trả về.</w:t>
      </w:r>
    </w:p>
    <w:p w14:paraId="67755608" w14:textId="77777777" w:rsidR="00E93B8B" w:rsidRPr="00E93B8B" w:rsidRDefault="00E93B8B" w:rsidP="009D1CFC">
      <w:pPr>
        <w:pStyle w:val="x1yc453h"/>
        <w:rPr>
          <w:sz w:val="28"/>
          <w:szCs w:val="28"/>
        </w:rPr>
      </w:pPr>
      <w:r w:rsidRPr="00E93B8B">
        <w:rPr>
          <w:sz w:val="28"/>
          <w:szCs w:val="28"/>
        </w:rPr>
        <w:t>Đối với hệ thống tuyển dụng, Postman có thể được sử dụng để kiểm tra các API liên quan đến đăng nhập, quản lý người dùng, quản lý tin tuyển dụng, tìm kiếm việc làm và xử lý hồ sơ ứng tuyển.</w:t>
      </w:r>
    </w:p>
    <w:p w14:paraId="1B725E3B" w14:textId="77777777" w:rsidR="00E93B8B" w:rsidRPr="00E93B8B" w:rsidRDefault="00E93B8B" w:rsidP="009D1CFC">
      <w:pPr>
        <w:pStyle w:val="x1yc453h"/>
        <w:rPr>
          <w:sz w:val="28"/>
          <w:szCs w:val="28"/>
        </w:rPr>
      </w:pPr>
      <w:r w:rsidRPr="00E93B8B">
        <w:rPr>
          <w:sz w:val="28"/>
          <w:szCs w:val="28"/>
        </w:rPr>
        <w:t>Nhìn chung, việc kết hợp các lý thuyết và công cụ trên giúp quá trình xây dựng hệ thống được thực hiện theo một quy trình rõ ràng, từ phân tích yêu cầu, thiết kế giao diện, xây dựng cơ sở dữ liệu đến lập trình, kiểm thử và triển khai. Hệ thống sau khi hoàn thiện có khả năng hỗ trợ người tìm việc tiếp cận các cơ hội việc làm và hỗ trợ nhà tuyển dụng quản lý quá trình đăng tin, tiếp nhận và xử lý hồ sơ ứng viên một cách thuận tiện.</w:t>
      </w:r>
    </w:p>
    <w:p w14:paraId="0D95B170" w14:textId="77777777" w:rsidR="00E93B8B" w:rsidRPr="00E93B8B" w:rsidRDefault="00E93B8B" w:rsidP="00E93B8B">
      <w:pPr>
        <w:spacing w:before="100" w:beforeAutospacing="1" w:after="100" w:afterAutospacing="1" w:line="240" w:lineRule="auto"/>
        <w:rPr>
          <w:rFonts w:ascii="Times New Roman" w:eastAsia="Times New Roman" w:hAnsi="Times New Roman" w:cs="Times New Roman"/>
          <w:sz w:val="28"/>
          <w:szCs w:val="28"/>
        </w:rPr>
      </w:pPr>
    </w:p>
    <w:p w14:paraId="3B8BCC7B" w14:textId="77777777" w:rsidR="00B23637" w:rsidRPr="00E93B8B" w:rsidRDefault="00B23637">
      <w:pPr>
        <w:rPr>
          <w:rFonts w:ascii="Times New Roman" w:hAnsi="Times New Roman" w:cs="Times New Roman"/>
          <w:sz w:val="28"/>
          <w:szCs w:val="28"/>
        </w:rPr>
      </w:pPr>
    </w:p>
    <w:sectPr w:rsidR="00B23637" w:rsidRPr="00E93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603EA"/>
    <w:multiLevelType w:val="hybridMultilevel"/>
    <w:tmpl w:val="6F3A9EBC"/>
    <w:lvl w:ilvl="0" w:tplc="7EAC0162">
      <w:start w:val="1"/>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35181B74"/>
    <w:multiLevelType w:val="multilevel"/>
    <w:tmpl w:val="F372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2332D"/>
    <w:multiLevelType w:val="multilevel"/>
    <w:tmpl w:val="0FE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058CB"/>
    <w:multiLevelType w:val="hybridMultilevel"/>
    <w:tmpl w:val="1A186F48"/>
    <w:lvl w:ilvl="0" w:tplc="345AE0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3B5660"/>
    <w:multiLevelType w:val="multilevel"/>
    <w:tmpl w:val="B1F4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127D6"/>
    <w:multiLevelType w:val="multilevel"/>
    <w:tmpl w:val="EE2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27554">
    <w:abstractNumId w:val="2"/>
  </w:num>
  <w:num w:numId="2" w16cid:durableId="1296252367">
    <w:abstractNumId w:val="5"/>
  </w:num>
  <w:num w:numId="3" w16cid:durableId="1424571305">
    <w:abstractNumId w:val="4"/>
  </w:num>
  <w:num w:numId="4" w16cid:durableId="36052898">
    <w:abstractNumId w:val="1"/>
  </w:num>
  <w:num w:numId="5" w16cid:durableId="1722554980">
    <w:abstractNumId w:val="3"/>
  </w:num>
  <w:num w:numId="6" w16cid:durableId="22677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281"/>
    <w:rsid w:val="0012292B"/>
    <w:rsid w:val="002F575F"/>
    <w:rsid w:val="00353281"/>
    <w:rsid w:val="004B0EBD"/>
    <w:rsid w:val="008F0BEC"/>
    <w:rsid w:val="009D1CFC"/>
    <w:rsid w:val="00B23637"/>
    <w:rsid w:val="00E9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CC00"/>
  <w15:chartTrackingRefBased/>
  <w15:docId w15:val="{E04B731E-FE82-4659-87C8-A4569EAA8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EBD"/>
  </w:style>
  <w:style w:type="paragraph" w:styleId="Heading1">
    <w:name w:val="heading 1"/>
    <w:basedOn w:val="Normal"/>
    <w:next w:val="Normal"/>
    <w:link w:val="Heading1Char"/>
    <w:uiPriority w:val="9"/>
    <w:qFormat/>
    <w:rsid w:val="00353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3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281"/>
    <w:rPr>
      <w:rFonts w:eastAsiaTheme="majorEastAsia" w:cstheme="majorBidi"/>
      <w:color w:val="272727" w:themeColor="text1" w:themeTint="D8"/>
    </w:rPr>
  </w:style>
  <w:style w:type="paragraph" w:styleId="Title">
    <w:name w:val="Title"/>
    <w:basedOn w:val="Normal"/>
    <w:next w:val="Normal"/>
    <w:link w:val="TitleChar"/>
    <w:uiPriority w:val="10"/>
    <w:qFormat/>
    <w:rsid w:val="00353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281"/>
    <w:pPr>
      <w:spacing w:before="160"/>
      <w:jc w:val="center"/>
    </w:pPr>
    <w:rPr>
      <w:i/>
      <w:iCs/>
      <w:color w:val="404040" w:themeColor="text1" w:themeTint="BF"/>
    </w:rPr>
  </w:style>
  <w:style w:type="character" w:customStyle="1" w:styleId="QuoteChar">
    <w:name w:val="Quote Char"/>
    <w:basedOn w:val="DefaultParagraphFont"/>
    <w:link w:val="Quote"/>
    <w:uiPriority w:val="29"/>
    <w:rsid w:val="00353281"/>
    <w:rPr>
      <w:i/>
      <w:iCs/>
      <w:color w:val="404040" w:themeColor="text1" w:themeTint="BF"/>
    </w:rPr>
  </w:style>
  <w:style w:type="paragraph" w:styleId="ListParagraph">
    <w:name w:val="List Paragraph"/>
    <w:basedOn w:val="Normal"/>
    <w:uiPriority w:val="34"/>
    <w:qFormat/>
    <w:rsid w:val="00353281"/>
    <w:pPr>
      <w:ind w:left="720"/>
      <w:contextualSpacing/>
    </w:pPr>
  </w:style>
  <w:style w:type="character" w:styleId="IntenseEmphasis">
    <w:name w:val="Intense Emphasis"/>
    <w:basedOn w:val="DefaultParagraphFont"/>
    <w:uiPriority w:val="21"/>
    <w:qFormat/>
    <w:rsid w:val="00353281"/>
    <w:rPr>
      <w:i/>
      <w:iCs/>
      <w:color w:val="0F4761" w:themeColor="accent1" w:themeShade="BF"/>
    </w:rPr>
  </w:style>
  <w:style w:type="paragraph" w:styleId="IntenseQuote">
    <w:name w:val="Intense Quote"/>
    <w:basedOn w:val="Normal"/>
    <w:next w:val="Normal"/>
    <w:link w:val="IntenseQuoteChar"/>
    <w:uiPriority w:val="30"/>
    <w:qFormat/>
    <w:rsid w:val="00353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281"/>
    <w:rPr>
      <w:i/>
      <w:iCs/>
      <w:color w:val="0F4761" w:themeColor="accent1" w:themeShade="BF"/>
    </w:rPr>
  </w:style>
  <w:style w:type="character" w:styleId="IntenseReference">
    <w:name w:val="Intense Reference"/>
    <w:basedOn w:val="DefaultParagraphFont"/>
    <w:uiPriority w:val="32"/>
    <w:qFormat/>
    <w:rsid w:val="00353281"/>
    <w:rPr>
      <w:b/>
      <w:bCs/>
      <w:smallCaps/>
      <w:color w:val="0F4761" w:themeColor="accent1" w:themeShade="BF"/>
      <w:spacing w:val="5"/>
    </w:rPr>
  </w:style>
  <w:style w:type="paragraph" w:customStyle="1" w:styleId="x1yc453h">
    <w:name w:val="x1yc453h"/>
    <w:basedOn w:val="Normal"/>
    <w:rsid w:val="00E93B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3B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3306</Words>
  <Characters>18847</Characters>
  <Application>Microsoft Office Word</Application>
  <DocSecurity>0</DocSecurity>
  <Lines>157</Lines>
  <Paragraphs>44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1.4. Đối tượng sử dụng</vt:lpstr>
      <vt:lpstr>    1.5. Lý thuyết và công cụ sử dụng</vt:lpstr>
    </vt:vector>
  </TitlesOfParts>
  <Company/>
  <LinksUpToDate>false</LinksUpToDate>
  <CharactersWithSpaces>22109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Duong Huu</dc:creator>
  <cp:keywords/>
  <dc:description/>
  <cp:lastModifiedBy>Hiep Duong Huu</cp:lastModifiedBy>
  <cp:revision>1</cp:revision>
  <dcterms:created xsi:type="dcterms:W3CDTF">2026-09-26T12:05:00Z</dcterms:created>
  <dcterms:modified xsi:type="dcterms:W3CDTF">2026-09-26T12:48:00Z</dcterms:modified>
</cp:coreProperties>
</file>