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AFECB" w14:textId="670FA14A" w:rsidR="008F0BEC" w:rsidRDefault="00315626">
      <w:r w:rsidRPr="00315626">
        <w:rPr>
          <w:noProof/>
        </w:rPr>
        <w:drawing>
          <wp:anchor distT="0" distB="0" distL="114300" distR="114300" simplePos="0" relativeHeight="251658240" behindDoc="0" locked="0" layoutInCell="1" allowOverlap="1" wp14:anchorId="7B4A4BE8" wp14:editId="1AAD6125">
            <wp:simplePos x="0" y="0"/>
            <wp:positionH relativeFrom="column">
              <wp:posOffset>7620</wp:posOffset>
            </wp:positionH>
            <wp:positionV relativeFrom="paragraph">
              <wp:posOffset>289560</wp:posOffset>
            </wp:positionV>
            <wp:extent cx="5943600" cy="4084320"/>
            <wp:effectExtent l="0" t="0" r="0" b="0"/>
            <wp:wrapTopAndBottom/>
            <wp:docPr id="546679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79007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Mức logic</w:t>
      </w:r>
    </w:p>
    <w:p w14:paraId="560BB7F1" w14:textId="67F0F57E" w:rsidR="00315626" w:rsidRDefault="00315626"/>
    <w:p w14:paraId="4E31B7CE" w14:textId="77777777" w:rsidR="00315626" w:rsidRDefault="00315626"/>
    <w:p w14:paraId="1D0E5C65" w14:textId="037801C7" w:rsidR="00315626" w:rsidRDefault="00315626">
      <w:r>
        <w:t>Mức VL</w:t>
      </w:r>
    </w:p>
    <w:p w14:paraId="45A45E71" w14:textId="77777777" w:rsidR="00A80CD3" w:rsidRDefault="00A80CD3"/>
    <w:p w14:paraId="63A40E01" w14:textId="77777777" w:rsidR="001F3030" w:rsidRDefault="001F3030"/>
    <w:p w14:paraId="291AD8C1" w14:textId="77777777" w:rsidR="001F3030" w:rsidRDefault="001F3030"/>
    <w:p w14:paraId="6930AD74" w14:textId="77777777" w:rsidR="001F3030" w:rsidRDefault="001F3030"/>
    <w:p w14:paraId="0DE05BD7" w14:textId="77777777" w:rsidR="001F3030" w:rsidRDefault="001F3030"/>
    <w:p w14:paraId="5850C842" w14:textId="05E983CF" w:rsidR="00315626" w:rsidRDefault="00315626">
      <w:r w:rsidRPr="00315626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BEDBF67" wp14:editId="5FE1EFC8">
            <wp:simplePos x="0" y="0"/>
            <wp:positionH relativeFrom="column">
              <wp:posOffset>-7620</wp:posOffset>
            </wp:positionH>
            <wp:positionV relativeFrom="paragraph">
              <wp:posOffset>0</wp:posOffset>
            </wp:positionV>
            <wp:extent cx="5943600" cy="2560955"/>
            <wp:effectExtent l="0" t="0" r="0" b="0"/>
            <wp:wrapTopAndBottom/>
            <wp:docPr id="2076933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3379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F3030">
        <w:t>CÁC BẢNG</w:t>
      </w:r>
    </w:p>
    <w:p w14:paraId="5A5322A2" w14:textId="19C66AD9" w:rsidR="001F3030" w:rsidRDefault="001F3030">
      <w:r>
        <w:t>NGUOIDUNG</w:t>
      </w:r>
    </w:p>
    <w:p w14:paraId="7FCA3B67" w14:textId="0A4B8073" w:rsidR="001F3030" w:rsidRDefault="001F3030">
      <w:r w:rsidRPr="001F3030">
        <w:drawing>
          <wp:anchor distT="0" distB="0" distL="114300" distR="114300" simplePos="0" relativeHeight="251660288" behindDoc="0" locked="0" layoutInCell="1" allowOverlap="1" wp14:anchorId="4631E70F" wp14:editId="179D2232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943600" cy="2126615"/>
            <wp:effectExtent l="0" t="0" r="0" b="6985"/>
            <wp:wrapTopAndBottom/>
            <wp:docPr id="1613214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21403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QUANTRIVIEN</w:t>
      </w:r>
    </w:p>
    <w:p w14:paraId="3AD2EFCB" w14:textId="55DC039C" w:rsidR="001F3030" w:rsidRDefault="001F3030">
      <w:r w:rsidRPr="001F3030">
        <w:drawing>
          <wp:anchor distT="0" distB="0" distL="114300" distR="114300" simplePos="0" relativeHeight="251661312" behindDoc="0" locked="0" layoutInCell="1" allowOverlap="1" wp14:anchorId="1472AAE6" wp14:editId="7EDFA069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5943600" cy="1671955"/>
            <wp:effectExtent l="0" t="0" r="0" b="4445"/>
            <wp:wrapTopAndBottom/>
            <wp:docPr id="20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90111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UNGVIEN</w:t>
      </w:r>
    </w:p>
    <w:p w14:paraId="2CBD3BE5" w14:textId="77777777" w:rsidR="001F3030" w:rsidRDefault="001F3030">
      <w:pPr>
        <w:rPr>
          <w:lang w:val="fr-FR"/>
        </w:rPr>
      </w:pPr>
    </w:p>
    <w:p w14:paraId="55128DE2" w14:textId="77777777" w:rsidR="001F3030" w:rsidRDefault="001F3030">
      <w:pPr>
        <w:rPr>
          <w:lang w:val="fr-FR"/>
        </w:rPr>
      </w:pPr>
    </w:p>
    <w:p w14:paraId="1E333A3D" w14:textId="30219B1B" w:rsidR="001F3030" w:rsidRDefault="001F3030">
      <w:pPr>
        <w:rPr>
          <w:lang w:val="fr-FR"/>
        </w:rPr>
      </w:pPr>
      <w:r w:rsidRPr="001F3030">
        <w:drawing>
          <wp:anchor distT="0" distB="0" distL="114300" distR="114300" simplePos="0" relativeHeight="251662336" behindDoc="0" locked="0" layoutInCell="1" allowOverlap="1" wp14:anchorId="3CC8E156" wp14:editId="144839F8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1950720"/>
            <wp:effectExtent l="0" t="0" r="0" b="0"/>
            <wp:wrapTopAndBottom/>
            <wp:docPr id="1852705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0510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8FD24B" w14:textId="4559AC78" w:rsidR="001F3030" w:rsidRDefault="001F3030">
      <w:pPr>
        <w:rPr>
          <w:lang w:val="fr-FR"/>
        </w:rPr>
      </w:pPr>
      <w:r>
        <w:rPr>
          <w:lang w:val="fr-FR"/>
        </w:rPr>
        <w:t>THONGBAO</w:t>
      </w:r>
    </w:p>
    <w:p w14:paraId="0408245D" w14:textId="13602660" w:rsidR="001F3030" w:rsidRDefault="001F3030">
      <w:pPr>
        <w:rPr>
          <w:lang w:val="fr-FR"/>
        </w:rPr>
      </w:pPr>
      <w:r w:rsidRPr="001F3030">
        <w:rPr>
          <w:lang w:val="fr-FR"/>
        </w:rPr>
        <w:drawing>
          <wp:inline distT="0" distB="0" distL="0" distR="0" wp14:anchorId="6AACEA6B" wp14:editId="0EA49FC0">
            <wp:extent cx="5943600" cy="1513205"/>
            <wp:effectExtent l="0" t="0" r="0" b="0"/>
            <wp:docPr id="493570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5705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A27D1" w14:textId="7BC8F9B3" w:rsidR="001F3030" w:rsidRDefault="001F3030">
      <w:pPr>
        <w:rPr>
          <w:lang w:val="fr-FR"/>
        </w:rPr>
      </w:pPr>
      <w:r>
        <w:rPr>
          <w:lang w:val="fr-FR"/>
        </w:rPr>
        <w:t>TAIKHOAN</w:t>
      </w:r>
    </w:p>
    <w:p w14:paraId="3ABEE2E7" w14:textId="7852936E" w:rsidR="001F3030" w:rsidRDefault="001F3030">
      <w:pPr>
        <w:rPr>
          <w:lang w:val="fr-FR"/>
        </w:rPr>
      </w:pPr>
      <w:r w:rsidRPr="001F3030">
        <w:rPr>
          <w:lang w:val="fr-FR"/>
        </w:rPr>
        <w:drawing>
          <wp:anchor distT="0" distB="0" distL="114300" distR="114300" simplePos="0" relativeHeight="251663360" behindDoc="0" locked="0" layoutInCell="1" allowOverlap="1" wp14:anchorId="14127CD1" wp14:editId="365E4A85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5943600" cy="1719580"/>
            <wp:effectExtent l="0" t="0" r="0" b="0"/>
            <wp:wrapTopAndBottom/>
            <wp:docPr id="1007966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96669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56CDE5" w14:textId="280DD5C2" w:rsidR="001F3030" w:rsidRDefault="001F3030">
      <w:pPr>
        <w:rPr>
          <w:lang w:val="fr-FR"/>
        </w:rPr>
      </w:pPr>
      <w:r>
        <w:rPr>
          <w:lang w:val="fr-FR"/>
        </w:rPr>
        <w:t>UNGTUYEN</w:t>
      </w:r>
    </w:p>
    <w:p w14:paraId="5201EA7A" w14:textId="09749F8A" w:rsidR="001F3030" w:rsidRDefault="001F3030">
      <w:pPr>
        <w:rPr>
          <w:lang w:val="fr-FR"/>
        </w:rPr>
      </w:pPr>
      <w:r w:rsidRPr="001F3030">
        <w:rPr>
          <w:lang w:val="fr-FR"/>
        </w:rPr>
        <w:drawing>
          <wp:inline distT="0" distB="0" distL="0" distR="0" wp14:anchorId="5A1925E2" wp14:editId="0A57DAD7">
            <wp:extent cx="5943600" cy="1416685"/>
            <wp:effectExtent l="0" t="0" r="0" b="0"/>
            <wp:docPr id="202959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593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F922E" w14:textId="570E81F1" w:rsidR="001F3030" w:rsidRDefault="001F3030">
      <w:pPr>
        <w:rPr>
          <w:lang w:val="fr-FR"/>
        </w:rPr>
      </w:pPr>
      <w:r>
        <w:rPr>
          <w:lang w:val="fr-FR"/>
        </w:rPr>
        <w:t>VIECLAMDALUU</w:t>
      </w:r>
    </w:p>
    <w:p w14:paraId="12578DAA" w14:textId="65DFDB18" w:rsidR="001F3030" w:rsidRDefault="001F3030">
      <w:pPr>
        <w:rPr>
          <w:lang w:val="fr-FR"/>
        </w:rPr>
      </w:pPr>
      <w:r w:rsidRPr="001F3030">
        <w:rPr>
          <w:lang w:val="fr-FR"/>
        </w:rPr>
        <w:drawing>
          <wp:inline distT="0" distB="0" distL="0" distR="0" wp14:anchorId="57E50694" wp14:editId="3A78ED20">
            <wp:extent cx="5943600" cy="1395095"/>
            <wp:effectExtent l="0" t="0" r="0" b="0"/>
            <wp:docPr id="1290205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056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FDA0E" w14:textId="3DF7B213" w:rsidR="001F3030" w:rsidRDefault="001F3030">
      <w:pPr>
        <w:rPr>
          <w:lang w:val="fr-FR"/>
        </w:rPr>
      </w:pPr>
      <w:r>
        <w:rPr>
          <w:lang w:val="fr-FR"/>
        </w:rPr>
        <w:t>NHATUYENDUNG</w:t>
      </w:r>
    </w:p>
    <w:p w14:paraId="0ECEB0FD" w14:textId="31E3C73D" w:rsidR="001F3030" w:rsidRDefault="001F3030">
      <w:pPr>
        <w:rPr>
          <w:lang w:val="fr-FR"/>
        </w:rPr>
      </w:pPr>
      <w:r w:rsidRPr="001F3030">
        <w:rPr>
          <w:lang w:val="fr-FR"/>
        </w:rPr>
        <w:drawing>
          <wp:inline distT="0" distB="0" distL="0" distR="0" wp14:anchorId="0A5F43FC" wp14:editId="1C6DE725">
            <wp:extent cx="5943600" cy="2099945"/>
            <wp:effectExtent l="0" t="0" r="0" b="0"/>
            <wp:docPr id="125954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432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D65D4" w14:textId="6C3C13FB" w:rsidR="001F3030" w:rsidRDefault="001F3030">
      <w:pPr>
        <w:rPr>
          <w:lang w:val="fr-FR"/>
        </w:rPr>
      </w:pPr>
      <w:r>
        <w:rPr>
          <w:lang w:val="fr-FR"/>
        </w:rPr>
        <w:t>TINTUYENDUNG</w:t>
      </w:r>
    </w:p>
    <w:p w14:paraId="001E913D" w14:textId="01D207F8" w:rsidR="001F3030" w:rsidRDefault="001F3030">
      <w:pPr>
        <w:rPr>
          <w:lang w:val="fr-FR"/>
        </w:rPr>
      </w:pPr>
      <w:r w:rsidRPr="001F3030">
        <w:rPr>
          <w:lang w:val="fr-FR"/>
        </w:rPr>
        <w:drawing>
          <wp:inline distT="0" distB="0" distL="0" distR="0" wp14:anchorId="71885430" wp14:editId="55D56411">
            <wp:extent cx="5943600" cy="1859280"/>
            <wp:effectExtent l="0" t="0" r="0" b="7620"/>
            <wp:docPr id="1596831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319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6937B" w14:textId="719C2BD7" w:rsidR="001F3030" w:rsidRDefault="001F3030">
      <w:pPr>
        <w:rPr>
          <w:lang w:val="fr-FR"/>
        </w:rPr>
      </w:pPr>
      <w:r>
        <w:rPr>
          <w:lang w:val="fr-FR"/>
        </w:rPr>
        <w:t>VIECLAM</w:t>
      </w:r>
    </w:p>
    <w:p w14:paraId="40C35674" w14:textId="174D2EAB" w:rsidR="001F3030" w:rsidRDefault="001F3030">
      <w:pPr>
        <w:rPr>
          <w:lang w:val="fr-FR"/>
        </w:rPr>
      </w:pPr>
      <w:r w:rsidRPr="001F3030">
        <w:rPr>
          <w:lang w:val="fr-FR"/>
        </w:rPr>
        <w:drawing>
          <wp:inline distT="0" distB="0" distL="0" distR="0" wp14:anchorId="07041930" wp14:editId="05399031">
            <wp:extent cx="5943600" cy="1911985"/>
            <wp:effectExtent l="0" t="0" r="0" b="0"/>
            <wp:docPr id="1376922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9221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7ADF6" w14:textId="6784A4B3" w:rsidR="001F3030" w:rsidRDefault="001F3030">
      <w:pPr>
        <w:rPr>
          <w:lang w:val="fr-FR"/>
        </w:rPr>
      </w:pPr>
      <w:r>
        <w:rPr>
          <w:lang w:val="fr-FR"/>
        </w:rPr>
        <w:t>HOSOUNGTUYEN</w:t>
      </w:r>
    </w:p>
    <w:p w14:paraId="0BC70010" w14:textId="458B8FFC" w:rsidR="001F3030" w:rsidRDefault="001F3030">
      <w:pPr>
        <w:rPr>
          <w:lang w:val="fr-FR"/>
        </w:rPr>
      </w:pPr>
      <w:r w:rsidRPr="001F3030">
        <w:rPr>
          <w:lang w:val="fr-FR"/>
        </w:rPr>
        <w:drawing>
          <wp:inline distT="0" distB="0" distL="0" distR="0" wp14:anchorId="161F8E71" wp14:editId="728A48D4">
            <wp:extent cx="5943600" cy="1931035"/>
            <wp:effectExtent l="0" t="0" r="0" b="0"/>
            <wp:docPr id="1582025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255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10055" w14:textId="1850E284" w:rsidR="001F3030" w:rsidRDefault="001F3030">
      <w:pPr>
        <w:rPr>
          <w:lang w:val="fr-FR"/>
        </w:rPr>
      </w:pPr>
      <w:r>
        <w:rPr>
          <w:lang w:val="fr-FR"/>
        </w:rPr>
        <w:t>CV</w:t>
      </w:r>
    </w:p>
    <w:p w14:paraId="375EADEA" w14:textId="3F795C97" w:rsidR="001F3030" w:rsidRPr="001F3030" w:rsidRDefault="001F3030">
      <w:pPr>
        <w:rPr>
          <w:lang w:val="fr-FR"/>
        </w:rPr>
      </w:pPr>
      <w:r w:rsidRPr="001F3030">
        <w:rPr>
          <w:lang w:val="fr-FR"/>
        </w:rPr>
        <w:drawing>
          <wp:inline distT="0" distB="0" distL="0" distR="0" wp14:anchorId="2DE1E6C5" wp14:editId="044B82B4">
            <wp:extent cx="5943600" cy="2116455"/>
            <wp:effectExtent l="0" t="0" r="0" b="0"/>
            <wp:docPr id="601926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9269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F3030" w:rsidRPr="001F30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626"/>
    <w:rsid w:val="001F3030"/>
    <w:rsid w:val="002F575F"/>
    <w:rsid w:val="00315626"/>
    <w:rsid w:val="004D427C"/>
    <w:rsid w:val="008F0BEC"/>
    <w:rsid w:val="00A80CD3"/>
    <w:rsid w:val="00BF5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10C1F"/>
  <w15:chartTrackingRefBased/>
  <w15:docId w15:val="{0AF521DF-3553-48A6-9BC4-A2242FD70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56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5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5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5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5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5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5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5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5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56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5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5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56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56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56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56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56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56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5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5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5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5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5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56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56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56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5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56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56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26</Words>
  <Characters>153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 Duong Huu</dc:creator>
  <cp:keywords/>
  <dc:description/>
  <cp:lastModifiedBy>Hiep Duong Huu</cp:lastModifiedBy>
  <cp:revision>3</cp:revision>
  <dcterms:created xsi:type="dcterms:W3CDTF">2026-10-07T08:33:00Z</dcterms:created>
  <dcterms:modified xsi:type="dcterms:W3CDTF">2026-10-07T08:45:00Z</dcterms:modified>
</cp:coreProperties>
</file>