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2CE4E" w14:textId="77777777" w:rsidR="00256B25" w:rsidRPr="00332375" w:rsidRDefault="00256B25" w:rsidP="00332375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1.4. Java</w:t>
      </w:r>
    </w:p>
    <w:p w14:paraId="1931584F" w14:textId="77777777" w:rsidR="00256B25" w:rsidRPr="00332375" w:rsidRDefault="00256B25" w:rsidP="00332375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1.4.1.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Giới</w:t>
      </w:r>
      <w:proofErr w:type="spellEnd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thiệu</w:t>
      </w:r>
      <w:proofErr w:type="spellEnd"/>
    </w:p>
    <w:p w14:paraId="15159D9A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ngôn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ngữ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hướng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nhằm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xây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dựng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ổn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định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mở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hoạt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nền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nhau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thiết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kế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dựa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nguyên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tắc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“Write Once, Run Anywhere”,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trong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sau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dịch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bytecode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qua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máy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ảo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(JVM).</w:t>
      </w:r>
    </w:p>
    <w:p w14:paraId="794BDAAF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hỗ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đặc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trưng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bản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hướng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như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đóng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gói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kế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thừa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trừu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Các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đặc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trưng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này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giúp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tổ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chức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lớp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từ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nâng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cao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tái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nguồn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thuận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lợi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bảo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.</w:t>
      </w:r>
    </w:p>
    <w:p w14:paraId="6E115F30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Trong Java, Class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mô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thuộc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vi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chung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nhóm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Object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hiện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cụ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Class. Các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thuộc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dùng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biểu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diễn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thái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trong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thức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hiện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chức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Ngoài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còn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cung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cấp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JDK, JRE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JVM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nhằm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hỗ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.</w:t>
      </w:r>
    </w:p>
    <w:p w14:paraId="2B7D98C5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Trong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phạm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vi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dự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án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làm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ngôn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ngữ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xây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dựng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chức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giúp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tổ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chức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theo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mô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hướng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đồng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thời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tạo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kiện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thuận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lợi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mở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bảo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trong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.</w:t>
      </w:r>
    </w:p>
    <w:p w14:paraId="1856C296" w14:textId="727D1781" w:rsidR="00256B25" w:rsidRPr="00332375" w:rsidRDefault="00256B25" w:rsidP="00332375">
      <w:pPr>
        <w:spacing w:after="90" w:line="259" w:lineRule="auto"/>
        <w:ind w:right="1350"/>
        <w:jc w:val="both"/>
        <w:rPr>
          <w:rFonts w:ascii="Times New Roman" w:hAnsi="Times New Roman" w:cs="Times New Roman"/>
          <w:sz w:val="26"/>
          <w:szCs w:val="26"/>
        </w:rPr>
      </w:pPr>
      <w:r w:rsidRPr="0033237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BD0736" wp14:editId="03CA73EB">
            <wp:extent cx="5581650" cy="3390900"/>
            <wp:effectExtent l="0" t="0" r="0" b="0"/>
            <wp:docPr id="7202" name="Picture 7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" name="Picture 72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FD5D" w14:textId="43FBB456" w:rsidR="00256B25" w:rsidRPr="00332375" w:rsidRDefault="00256B25" w:rsidP="00332375">
      <w:pPr>
        <w:spacing w:after="252" w:line="259" w:lineRule="auto"/>
        <w:ind w:left="10" w:right="5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2375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332375">
        <w:rPr>
          <w:rFonts w:ascii="Times New Roman" w:hAnsi="Times New Roman" w:cs="Times New Roman"/>
          <w:i/>
          <w:sz w:val="26"/>
          <w:szCs w:val="26"/>
        </w:rPr>
        <w:t xml:space="preserve"> 1.4: </w:t>
      </w:r>
      <w:proofErr w:type="spellStart"/>
      <w:r w:rsidRPr="00332375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33237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i/>
          <w:sz w:val="26"/>
          <w:szCs w:val="26"/>
        </w:rPr>
        <w:t>minh</w:t>
      </w:r>
      <w:proofErr w:type="spellEnd"/>
      <w:r w:rsidRPr="0033237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i/>
          <w:sz w:val="26"/>
          <w:szCs w:val="26"/>
        </w:rPr>
        <w:t>họa</w:t>
      </w:r>
      <w:proofErr w:type="spellEnd"/>
      <w:r w:rsidRPr="0033237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i/>
          <w:sz w:val="26"/>
          <w:szCs w:val="26"/>
        </w:rPr>
        <w:t>ngôn</w:t>
      </w:r>
      <w:proofErr w:type="spellEnd"/>
      <w:r w:rsidRPr="0033237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i/>
          <w:sz w:val="26"/>
          <w:szCs w:val="26"/>
        </w:rPr>
        <w:t>ngữ</w:t>
      </w:r>
      <w:proofErr w:type="spellEnd"/>
      <w:r w:rsidRPr="00332375">
        <w:rPr>
          <w:rFonts w:ascii="Times New Roman" w:hAnsi="Times New Roman" w:cs="Times New Roman"/>
          <w:i/>
          <w:sz w:val="26"/>
          <w:szCs w:val="26"/>
        </w:rPr>
        <w:t xml:space="preserve"> Java </w:t>
      </w:r>
    </w:p>
    <w:p w14:paraId="0C5A7970" w14:textId="77777777" w:rsidR="00256B25" w:rsidRPr="00332375" w:rsidRDefault="00256B25" w:rsidP="00332375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1.4.2.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Cách</w:t>
      </w:r>
      <w:proofErr w:type="spellEnd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thức</w:t>
      </w:r>
      <w:proofErr w:type="spellEnd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hoạt</w:t>
      </w:r>
      <w:proofErr w:type="spellEnd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động</w:t>
      </w:r>
      <w:proofErr w:type="spellEnd"/>
    </w:p>
    <w:p w14:paraId="05F17630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hoạt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hiện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qua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bước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Đầu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nguồn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xây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dựng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lưu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dưới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tệp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phần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mở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.java. Sau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dịch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cụ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javac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kiểm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dịch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nguồn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bytecode,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lưu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trong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tệp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phần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mở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.class.</w:t>
      </w:r>
    </w:p>
    <w:p w14:paraId="1B4FC144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bytecode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tiếp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Virtual Machine. JVM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chịu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trách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nhiệm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đọc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kiểm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bytecode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phù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hợp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với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môi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trường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đang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Nhờ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chế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này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cùng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khai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nhau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nếu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môi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trường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.</w:t>
      </w:r>
    </w:p>
    <w:p w14:paraId="6B40B251" w14:textId="77777777" w:rsidR="00332375" w:rsidRPr="00332375" w:rsidRDefault="00332375" w:rsidP="00332375">
      <w:pPr>
        <w:spacing w:after="406"/>
        <w:ind w:left="1105"/>
        <w:jc w:val="both"/>
        <w:rPr>
          <w:rFonts w:ascii="Times New Roman" w:hAnsi="Times New Roman" w:cs="Times New Roman"/>
          <w:sz w:val="26"/>
          <w:szCs w:val="26"/>
        </w:rPr>
      </w:pPr>
      <w:r w:rsidRPr="00332375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Java: </w:t>
      </w:r>
    </w:p>
    <w:p w14:paraId="2C05AF22" w14:textId="77777777" w:rsidR="00332375" w:rsidRPr="00332375" w:rsidRDefault="00332375" w:rsidP="00332375">
      <w:pPr>
        <w:spacing w:after="406"/>
        <w:ind w:left="110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237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file .java. </w:t>
      </w:r>
    </w:p>
    <w:p w14:paraId="711C7FCB" w14:textId="77777777" w:rsidR="00332375" w:rsidRPr="00332375" w:rsidRDefault="00332375" w:rsidP="00332375">
      <w:pPr>
        <w:spacing w:after="406"/>
        <w:ind w:left="110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237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javac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file .class (bytecode). </w:t>
      </w:r>
    </w:p>
    <w:p w14:paraId="6D5F83C8" w14:textId="77777777" w:rsidR="00332375" w:rsidRPr="00332375" w:rsidRDefault="00332375" w:rsidP="00332375">
      <w:pPr>
        <w:spacing w:line="357" w:lineRule="auto"/>
        <w:ind w:left="375" w:right="198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237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3: JVM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bytecode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44F855F" w14:textId="77777777" w:rsidR="00332375" w:rsidRPr="00332375" w:rsidRDefault="00332375" w:rsidP="00332375">
      <w:pPr>
        <w:spacing w:line="357" w:lineRule="auto"/>
        <w:ind w:left="375" w:right="343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2375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9BC4EC5" w14:textId="77777777" w:rsidR="00332375" w:rsidRPr="00332375" w:rsidRDefault="00332375" w:rsidP="00332375">
      <w:pPr>
        <w:spacing w:line="358" w:lineRule="auto"/>
        <w:ind w:left="374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(Windows, Linux, macOS…)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37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32375">
        <w:rPr>
          <w:rFonts w:ascii="Times New Roman" w:hAnsi="Times New Roman" w:cs="Times New Roman"/>
          <w:sz w:val="26"/>
          <w:szCs w:val="26"/>
        </w:rPr>
        <w:t xml:space="preserve"> JVM. </w:t>
      </w:r>
    </w:p>
    <w:p w14:paraId="0551F5B7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chế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này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giúp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độc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nền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đồng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thời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hỗ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khai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môi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trường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nhau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cạnh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JVM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còn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hiện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quản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lý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bộ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nhớ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gom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tự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giúp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giảm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sự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phụ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thuộc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quản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lý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bộ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nhớ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thủ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.</w:t>
      </w:r>
    </w:p>
    <w:p w14:paraId="344C139F" w14:textId="77777777" w:rsidR="00256B25" w:rsidRPr="00332375" w:rsidRDefault="00256B25" w:rsidP="00332375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1.4.3.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Ưu</w:t>
      </w:r>
      <w:proofErr w:type="spellEnd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nhược</w:t>
      </w:r>
      <w:proofErr w:type="spellEnd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US"/>
          <w14:ligatures w14:val="none"/>
        </w:rPr>
        <w:t>điểm</w:t>
      </w:r>
      <w:proofErr w:type="spellEnd"/>
    </w:p>
    <w:p w14:paraId="65997FB2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ưu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điểm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phù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hợp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với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phần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mềm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Trước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hết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hoạt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nền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nhờ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chế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JVM.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Ngôn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ngữ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này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hỗ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lập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hướng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giúp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nguồn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cấu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trúc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rõ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ràng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thuận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lợi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cho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tái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cung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cấp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chế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quản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lý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bộ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nhớ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tự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qua Garbage Collection,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giúp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giảm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nguy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sinh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lỗi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quan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đến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quản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lý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bộ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nhớ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Ngoài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sinh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thái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thư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cụ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phát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phong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phú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hỗ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xây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dựng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mở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.</w:t>
      </w:r>
    </w:p>
    <w:p w14:paraId="4CC4ADB3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cạnh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những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ưu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điểm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vẫn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tồn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tại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số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hạn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chế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cần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qua JVM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trong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một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số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trường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hợp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tiêu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tốn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nhiều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tài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nguyên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hơn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so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với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chương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được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biên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dịch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trực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tiếp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thành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máy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JVM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làm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yêu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cầu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về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môi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trường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triển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khai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ứng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.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Ngoài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cú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pháp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thư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viện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của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tương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lớn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do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người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mới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học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cần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có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thời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gian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làm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quen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với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ngôn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ngữ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công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cụ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liên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quan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.</w:t>
      </w:r>
    </w:p>
    <w:p w14:paraId="3048844B" w14:textId="77777777" w:rsidR="00256B25" w:rsidRPr="00332375" w:rsidRDefault="00256B25" w:rsidP="00332375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</w:pPr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Trong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phạm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vi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dự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án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các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ưu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điểm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về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hướng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đối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tượng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tái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nguồn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,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tính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ổn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định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và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khả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năng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mở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rộng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là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những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yếu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tố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phù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hợp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để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sử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dụng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Java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trong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quá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trình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xây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dựng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hệ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 xml:space="preserve"> </w:t>
      </w:r>
      <w:proofErr w:type="spellStart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thống</w:t>
      </w:r>
      <w:proofErr w:type="spellEnd"/>
      <w:r w:rsidRPr="0033237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US"/>
          <w14:ligatures w14:val="none"/>
        </w:rPr>
        <w:t>.</w:t>
      </w:r>
    </w:p>
    <w:p w14:paraId="7D641ECA" w14:textId="033D6EF7" w:rsidR="00B72711" w:rsidRPr="00332375" w:rsidRDefault="00B72711" w:rsidP="00332375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B72711" w:rsidRPr="00332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25"/>
    <w:rsid w:val="00256B25"/>
    <w:rsid w:val="00332375"/>
    <w:rsid w:val="00A635E0"/>
    <w:rsid w:val="00B72711"/>
    <w:rsid w:val="00C77466"/>
    <w:rsid w:val="00CA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FF4D"/>
  <w15:chartTrackingRefBased/>
  <w15:docId w15:val="{F8C15A94-193B-4086-8813-DCE7CE05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56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6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6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6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6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6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6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6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6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56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6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6B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6B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6B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6B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6B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6B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6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6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6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6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6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6B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6B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6B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6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6B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6B25"/>
    <w:rPr>
      <w:b/>
      <w:bCs/>
      <w:smallCaps/>
      <w:color w:val="0F4761" w:themeColor="accent1" w:themeShade="BF"/>
      <w:spacing w:val="5"/>
    </w:rPr>
  </w:style>
  <w:style w:type="paragraph" w:styleId="Mucluc4">
    <w:name w:val="toc 4"/>
    <w:hidden/>
    <w:rsid w:val="00256B25"/>
    <w:pPr>
      <w:spacing w:after="59" w:line="265" w:lineRule="auto"/>
      <w:ind w:left="753" w:right="23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DC359-AF8E-405C-A184-15CED7E63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 Hoàng</dc:creator>
  <cp:keywords/>
  <dc:description/>
  <cp:lastModifiedBy>Nguyễn Huy Hoàng</cp:lastModifiedBy>
  <cp:revision>1</cp:revision>
  <dcterms:created xsi:type="dcterms:W3CDTF">2026-09-19T14:25:00Z</dcterms:created>
  <dcterms:modified xsi:type="dcterms:W3CDTF">2026-09-19T14:40:00Z</dcterms:modified>
</cp:coreProperties>
</file>