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C6F8" w14:textId="71F26B4F" w:rsidR="008F0BEC" w:rsidRDefault="00DB0FF5">
      <w:r w:rsidRPr="00DB0FF5">
        <w:rPr>
          <w:noProof/>
        </w:rPr>
        <w:drawing>
          <wp:anchor distT="0" distB="0" distL="114300" distR="114300" simplePos="0" relativeHeight="251658240" behindDoc="0" locked="0" layoutInCell="1" allowOverlap="1" wp14:anchorId="242E071D" wp14:editId="7CB4FDF0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5943600" cy="4384675"/>
            <wp:effectExtent l="0" t="0" r="0" b="0"/>
            <wp:wrapTopAndBottom/>
            <wp:docPr id="136001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1800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C2E1E">
        <w:t>Đăng ký</w:t>
      </w:r>
    </w:p>
    <w:p w14:paraId="4FADA239" w14:textId="212A3213" w:rsidR="001C2E1E" w:rsidRDefault="001C2E1E"/>
    <w:p w14:paraId="3DC9E5BA" w14:textId="7C0BB274" w:rsidR="001C2E1E" w:rsidRDefault="00DB0FF5">
      <w:r w:rsidRPr="00DB0FF5">
        <w:rPr>
          <w:noProof/>
        </w:rPr>
        <w:drawing>
          <wp:anchor distT="0" distB="0" distL="114300" distR="114300" simplePos="0" relativeHeight="251659264" behindDoc="0" locked="0" layoutInCell="1" allowOverlap="1" wp14:anchorId="6F90962C" wp14:editId="7B6ED661">
            <wp:simplePos x="0" y="0"/>
            <wp:positionH relativeFrom="margin">
              <wp:posOffset>845820</wp:posOffset>
            </wp:positionH>
            <wp:positionV relativeFrom="paragraph">
              <wp:posOffset>202565</wp:posOffset>
            </wp:positionV>
            <wp:extent cx="4450080" cy="3044190"/>
            <wp:effectExtent l="0" t="0" r="7620" b="3810"/>
            <wp:wrapTopAndBottom/>
            <wp:docPr id="27077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770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Đăng nhập</w:t>
      </w:r>
    </w:p>
    <w:p w14:paraId="24549569" w14:textId="6AEC17AA" w:rsidR="00DB0FF5" w:rsidRDefault="002822B9">
      <w:r w:rsidRPr="002822B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0A72D2E" wp14:editId="7E54C18D">
            <wp:simplePos x="0" y="0"/>
            <wp:positionH relativeFrom="margin">
              <wp:align>center</wp:align>
            </wp:positionH>
            <wp:positionV relativeFrom="paragraph">
              <wp:posOffset>302260</wp:posOffset>
            </wp:positionV>
            <wp:extent cx="5036820" cy="4185819"/>
            <wp:effectExtent l="0" t="0" r="0" b="5715"/>
            <wp:wrapTopAndBottom/>
            <wp:docPr id="13333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095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4185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Quản lý thông tin cá nhân</w:t>
      </w:r>
    </w:p>
    <w:p w14:paraId="491169A4" w14:textId="21C703DE" w:rsidR="002822B9" w:rsidRDefault="002822B9"/>
    <w:p w14:paraId="47F63E6A" w14:textId="77777777" w:rsidR="002822B9" w:rsidRDefault="002822B9"/>
    <w:p w14:paraId="2198D853" w14:textId="77B34102" w:rsidR="002822B9" w:rsidRDefault="001D17D8">
      <w:r w:rsidRPr="001D17D8">
        <w:rPr>
          <w:noProof/>
        </w:rPr>
        <w:drawing>
          <wp:anchor distT="0" distB="0" distL="114300" distR="114300" simplePos="0" relativeHeight="251661312" behindDoc="0" locked="0" layoutInCell="1" allowOverlap="1" wp14:anchorId="09D92231" wp14:editId="065EA2D0">
            <wp:simplePos x="0" y="0"/>
            <wp:positionH relativeFrom="column">
              <wp:posOffset>457200</wp:posOffset>
            </wp:positionH>
            <wp:positionV relativeFrom="paragraph">
              <wp:posOffset>374015</wp:posOffset>
            </wp:positionV>
            <wp:extent cx="4962525" cy="2247900"/>
            <wp:effectExtent l="0" t="0" r="9525" b="0"/>
            <wp:wrapTopAndBottom/>
            <wp:docPr id="102236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639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Tìm kiếm </w:t>
      </w:r>
    </w:p>
    <w:p w14:paraId="4C7CC700" w14:textId="0BC3F5A4" w:rsidR="001D17D8" w:rsidRDefault="001D17D8"/>
    <w:p w14:paraId="3AEB1031" w14:textId="21161D16" w:rsidR="001D17D8" w:rsidRDefault="00C87E63">
      <w:r w:rsidRPr="00C87E63">
        <w:drawing>
          <wp:anchor distT="0" distB="0" distL="114300" distR="114300" simplePos="0" relativeHeight="251662336" behindDoc="0" locked="0" layoutInCell="1" allowOverlap="1" wp14:anchorId="78886178" wp14:editId="6866A982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5692633" cy="3200677"/>
            <wp:effectExtent l="0" t="0" r="3810" b="0"/>
            <wp:wrapTopAndBottom/>
            <wp:docPr id="1846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5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17D8">
        <w:tab/>
        <w:t>Lọc</w:t>
      </w:r>
    </w:p>
    <w:p w14:paraId="0A29AAF7" w14:textId="058381C5" w:rsidR="001D17D8" w:rsidRDefault="001D17D8"/>
    <w:p w14:paraId="21EAB4E1" w14:textId="2491565D" w:rsidR="00C87E63" w:rsidRDefault="00C87E63">
      <w:r>
        <w:t>Xem chi tiết</w:t>
      </w:r>
    </w:p>
    <w:p w14:paraId="14F5347D" w14:textId="588A6776" w:rsidR="00C87E63" w:rsidRDefault="00882C7A">
      <w:r w:rsidRPr="00882C7A">
        <w:drawing>
          <wp:inline distT="0" distB="0" distL="0" distR="0" wp14:anchorId="50AFFBCC" wp14:editId="6C63B977">
            <wp:extent cx="5943600" cy="2692400"/>
            <wp:effectExtent l="0" t="0" r="0" b="0"/>
            <wp:docPr id="37227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74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E1E"/>
    <w:rsid w:val="001C2E1E"/>
    <w:rsid w:val="001D17D8"/>
    <w:rsid w:val="002822B9"/>
    <w:rsid w:val="002F575F"/>
    <w:rsid w:val="00685DFB"/>
    <w:rsid w:val="00826718"/>
    <w:rsid w:val="00882C7A"/>
    <w:rsid w:val="008F0BEC"/>
    <w:rsid w:val="00C40C12"/>
    <w:rsid w:val="00C87E63"/>
    <w:rsid w:val="00DB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7E17"/>
  <w15:chartTrackingRefBased/>
  <w15:docId w15:val="{729AAD82-F1FA-4D76-8160-F176D75C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Duong Huu</dc:creator>
  <cp:keywords/>
  <dc:description/>
  <cp:lastModifiedBy>Hiep Duong Huu</cp:lastModifiedBy>
  <cp:revision>3</cp:revision>
  <dcterms:created xsi:type="dcterms:W3CDTF">2026-10-12T08:19:00Z</dcterms:created>
  <dcterms:modified xsi:type="dcterms:W3CDTF">2026-10-12T15:33:00Z</dcterms:modified>
</cp:coreProperties>
</file>