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3C54" w14:textId="77777777" w:rsidR="002151D2" w:rsidRPr="00BC403A" w:rsidRDefault="002151D2" w:rsidP="00215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</w:p>
    <w:p w14:paraId="0C868802" w14:textId="5F131348" w:rsidR="002151D2" w:rsidRPr="00BC403A" w:rsidRDefault="002151D2" w:rsidP="00215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3.1.7. </w:t>
      </w: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1A4510D6" w14:textId="22CE458C" w:rsidR="009205B7" w:rsidRPr="00BC403A" w:rsidRDefault="00A53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4EDFED" wp14:editId="68FDEFEC">
            <wp:extent cx="5579745" cy="4561840"/>
            <wp:effectExtent l="0" t="0" r="1905" b="0"/>
            <wp:docPr id="1066831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72B7" w14:textId="2AAB854F" w:rsidR="00D6574F" w:rsidRPr="00BC403A" w:rsidRDefault="00D6574F" w:rsidP="00D657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3.1.8 </w:t>
      </w: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tuyển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5673F47E" w14:textId="7511665A" w:rsidR="00D6574F" w:rsidRPr="00BC403A" w:rsidRDefault="00D6574F" w:rsidP="00D657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14:paraId="4BAEAEF1" w14:textId="26A8572B" w:rsidR="00D6574F" w:rsidRPr="00BC403A" w:rsidRDefault="00D6574F" w:rsidP="00D657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A86FC6" wp14:editId="533B57E9">
            <wp:extent cx="5570220" cy="3528060"/>
            <wp:effectExtent l="0" t="0" r="0" b="0"/>
            <wp:docPr id="13834474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065E" w14:textId="13C03AA7" w:rsidR="00D6574F" w:rsidRPr="00BC403A" w:rsidRDefault="00D6574F" w:rsidP="00D657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tuyển</w:t>
      </w:r>
      <w:proofErr w:type="spellEnd"/>
      <w:r w:rsidRPr="00BC40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403A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6D18C27C" w14:textId="19F02979" w:rsidR="00D6574F" w:rsidRPr="00BC403A" w:rsidRDefault="00BC403A" w:rsidP="00D657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03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73BA0F" wp14:editId="6ADBC362">
            <wp:extent cx="5579745" cy="3886200"/>
            <wp:effectExtent l="0" t="0" r="1905" b="0"/>
            <wp:docPr id="5670421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74F" w:rsidRPr="00BC403A" w:rsidSect="00F2233C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D2"/>
    <w:rsid w:val="00111CE6"/>
    <w:rsid w:val="001A65AD"/>
    <w:rsid w:val="002151D2"/>
    <w:rsid w:val="002B274F"/>
    <w:rsid w:val="002D4510"/>
    <w:rsid w:val="00310424"/>
    <w:rsid w:val="003222AC"/>
    <w:rsid w:val="005145C8"/>
    <w:rsid w:val="005A01B4"/>
    <w:rsid w:val="005F2893"/>
    <w:rsid w:val="006217D5"/>
    <w:rsid w:val="007726F2"/>
    <w:rsid w:val="00780A41"/>
    <w:rsid w:val="00783ACC"/>
    <w:rsid w:val="00856B31"/>
    <w:rsid w:val="009205B7"/>
    <w:rsid w:val="00934FF0"/>
    <w:rsid w:val="00A5320F"/>
    <w:rsid w:val="00A532FA"/>
    <w:rsid w:val="00B772BB"/>
    <w:rsid w:val="00BA0544"/>
    <w:rsid w:val="00BC13DD"/>
    <w:rsid w:val="00BC403A"/>
    <w:rsid w:val="00CB675D"/>
    <w:rsid w:val="00D26C67"/>
    <w:rsid w:val="00D476AC"/>
    <w:rsid w:val="00D6574F"/>
    <w:rsid w:val="00F2233C"/>
    <w:rsid w:val="00F825D7"/>
    <w:rsid w:val="00FD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7435"/>
  <w15:chartTrackingRefBased/>
  <w15:docId w15:val="{463EB6C2-FC4F-4ADF-A11E-6B835542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60" w:after="60" w:line="43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151D2"/>
    <w:pPr>
      <w:spacing w:before="0" w:after="160" w:line="259" w:lineRule="auto"/>
    </w:pPr>
    <w:rPr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151D2"/>
    <w:pPr>
      <w:keepNext/>
      <w:keepLines/>
      <w:spacing w:before="360" w:after="80" w:line="432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51D2"/>
    <w:pPr>
      <w:keepNext/>
      <w:keepLines/>
      <w:spacing w:before="160" w:after="80" w:line="432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51D2"/>
    <w:pPr>
      <w:keepNext/>
      <w:keepLines/>
      <w:spacing w:before="160" w:after="80" w:line="432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51D2"/>
    <w:pPr>
      <w:keepNext/>
      <w:keepLines/>
      <w:spacing w:before="80" w:after="40" w:line="432" w:lineRule="auto"/>
      <w:outlineLvl w:val="3"/>
    </w:pPr>
    <w:rPr>
      <w:rFonts w:eastAsiaTheme="majorEastAsia" w:cstheme="majorBidi"/>
      <w:i/>
      <w:iCs/>
      <w:color w:val="2F5496" w:themeColor="accent1" w:themeShade="BF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51D2"/>
    <w:pPr>
      <w:keepNext/>
      <w:keepLines/>
      <w:spacing w:before="80" w:after="40" w:line="432" w:lineRule="auto"/>
      <w:outlineLvl w:val="4"/>
    </w:pPr>
    <w:rPr>
      <w:rFonts w:eastAsiaTheme="majorEastAsia" w:cstheme="majorBidi"/>
      <w:color w:val="2F5496" w:themeColor="accent1" w:themeShade="BF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51D2"/>
    <w:pPr>
      <w:keepNext/>
      <w:keepLines/>
      <w:spacing w:before="40" w:after="0" w:line="432" w:lineRule="auto"/>
      <w:outlineLvl w:val="5"/>
    </w:pPr>
    <w:rPr>
      <w:rFonts w:eastAsiaTheme="majorEastAsia" w:cstheme="majorBidi"/>
      <w:i/>
      <w:iCs/>
      <w:color w:val="595959" w:themeColor="text1" w:themeTint="A6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51D2"/>
    <w:pPr>
      <w:keepNext/>
      <w:keepLines/>
      <w:spacing w:before="40" w:after="0" w:line="432" w:lineRule="auto"/>
      <w:outlineLvl w:val="6"/>
    </w:pPr>
    <w:rPr>
      <w:rFonts w:eastAsiaTheme="majorEastAsia" w:cstheme="majorBidi"/>
      <w:color w:val="595959" w:themeColor="text1" w:themeTint="A6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51D2"/>
    <w:pPr>
      <w:keepNext/>
      <w:keepLines/>
      <w:spacing w:after="0" w:line="432" w:lineRule="auto"/>
      <w:outlineLvl w:val="7"/>
    </w:pPr>
    <w:rPr>
      <w:rFonts w:eastAsiaTheme="majorEastAsia" w:cstheme="majorBidi"/>
      <w:i/>
      <w:iCs/>
      <w:color w:val="272727" w:themeColor="text1" w:themeTint="D8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51D2"/>
    <w:pPr>
      <w:keepNext/>
      <w:keepLines/>
      <w:spacing w:after="0" w:line="432" w:lineRule="auto"/>
      <w:outlineLvl w:val="8"/>
    </w:pPr>
    <w:rPr>
      <w:rFonts w:eastAsiaTheme="majorEastAsia" w:cstheme="majorBidi"/>
      <w:color w:val="272727" w:themeColor="text1" w:themeTint="D8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5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5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5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51D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51D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51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51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51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51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21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51D2"/>
    <w:pPr>
      <w:numPr>
        <w:ilvl w:val="1"/>
      </w:numPr>
      <w:spacing w:before="60" w:line="432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215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51D2"/>
    <w:pPr>
      <w:spacing w:before="160" w:line="432" w:lineRule="auto"/>
      <w:jc w:val="center"/>
    </w:pPr>
    <w:rPr>
      <w:i/>
      <w:iCs/>
      <w:color w:val="404040" w:themeColor="text1" w:themeTint="BF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51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51D2"/>
    <w:pPr>
      <w:spacing w:before="60" w:after="60" w:line="432" w:lineRule="auto"/>
      <w:ind w:left="720"/>
      <w:contextualSpacing/>
    </w:pPr>
    <w:rPr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2151D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5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432" w:lineRule="auto"/>
      <w:ind w:left="864" w:right="864"/>
      <w:jc w:val="center"/>
    </w:pPr>
    <w:rPr>
      <w:i/>
      <w:iCs/>
      <w:color w:val="2F5496" w:themeColor="accent1" w:themeShade="BF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51D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5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 Nguyen</dc:creator>
  <cp:keywords/>
  <dc:description/>
  <cp:lastModifiedBy>Quyen Nguyen</cp:lastModifiedBy>
  <cp:revision>1</cp:revision>
  <dcterms:created xsi:type="dcterms:W3CDTF">2026-10-14T14:51:00Z</dcterms:created>
  <dcterms:modified xsi:type="dcterms:W3CDTF">2026-10-14T16:03:00Z</dcterms:modified>
</cp:coreProperties>
</file>