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96F6" w14:textId="70CB8899" w:rsidR="00821F1B" w:rsidRPr="00821F1B" w:rsidRDefault="00821F1B" w:rsidP="00821F1B">
      <w:r w:rsidRPr="00821F1B">
        <w:t>Ứng Tuyển</w:t>
      </w:r>
    </w:p>
    <w:p w14:paraId="40DDED75" w14:textId="11914903" w:rsidR="00821F1B" w:rsidRPr="00821F1B" w:rsidRDefault="00821F1B">
      <w:r w:rsidRPr="00821F1B">
        <w:drawing>
          <wp:inline distT="0" distB="0" distL="0" distR="0" wp14:anchorId="12F9510C" wp14:editId="7C6CCE27">
            <wp:extent cx="5943600" cy="3604260"/>
            <wp:effectExtent l="0" t="0" r="0" b="0"/>
            <wp:docPr id="322413679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E048" w14:textId="0EDE78CE" w:rsidR="00821F1B" w:rsidRPr="00821F1B" w:rsidRDefault="00821F1B">
      <w:r w:rsidRPr="00821F1B">
        <w:lastRenderedPageBreak/>
        <w:t>Theo dõi trạng thái hồ sơ</w:t>
      </w:r>
      <w:r w:rsidRPr="00821F1B">
        <w:drawing>
          <wp:inline distT="0" distB="0" distL="0" distR="0" wp14:anchorId="07CD3914" wp14:editId="0A733D96">
            <wp:extent cx="5943600" cy="4322445"/>
            <wp:effectExtent l="0" t="0" r="0" b="1905"/>
            <wp:docPr id="896024198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21E9" w14:textId="61827D4F" w:rsidR="00821F1B" w:rsidRPr="00821F1B" w:rsidRDefault="00821F1B">
      <w:r w:rsidRPr="00821F1B">
        <w:lastRenderedPageBreak/>
        <w:t>Quản lý thông tin công ty</w:t>
      </w:r>
      <w:r w:rsidRPr="00821F1B">
        <w:drawing>
          <wp:inline distT="0" distB="0" distL="0" distR="0" wp14:anchorId="15C57BB6" wp14:editId="0DF24CA3">
            <wp:extent cx="5943600" cy="4370070"/>
            <wp:effectExtent l="0" t="0" r="0" b="0"/>
            <wp:docPr id="199795994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1FC8" w14:textId="77777777" w:rsidR="00821F1B" w:rsidRPr="00821F1B" w:rsidRDefault="00821F1B" w:rsidP="00821F1B">
      <w:r w:rsidRPr="00821F1B">
        <w:lastRenderedPageBreak/>
        <w:t>Đăng tin tuyển dụng</w:t>
      </w:r>
      <w:r w:rsidRPr="00821F1B">
        <w:drawing>
          <wp:inline distT="0" distB="0" distL="0" distR="0" wp14:anchorId="0D22A0A3" wp14:editId="68503A31">
            <wp:extent cx="5943600" cy="3756660"/>
            <wp:effectExtent l="0" t="0" r="0" b="0"/>
            <wp:docPr id="458841523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B8F1" w14:textId="77777777" w:rsidR="00821F1B" w:rsidRPr="00821F1B" w:rsidRDefault="00821F1B">
      <w:r w:rsidRPr="00821F1B">
        <w:br w:type="page"/>
      </w:r>
    </w:p>
    <w:p w14:paraId="4CA8DFD6" w14:textId="77777777" w:rsidR="00821F1B" w:rsidRPr="00821F1B" w:rsidRDefault="00821F1B" w:rsidP="00821F1B">
      <w:r w:rsidRPr="00821F1B">
        <w:lastRenderedPageBreak/>
        <w:t xml:space="preserve">sửa, xóa tin tuyển dụng  </w:t>
      </w:r>
      <w:r w:rsidRPr="00821F1B">
        <w:drawing>
          <wp:inline distT="0" distB="0" distL="0" distR="0" wp14:anchorId="04794F3B" wp14:editId="1B6A7E1D">
            <wp:extent cx="5943600" cy="5668645"/>
            <wp:effectExtent l="0" t="0" r="0" b="8255"/>
            <wp:docPr id="180726688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4E10" w14:textId="77777777" w:rsidR="00821F1B" w:rsidRPr="00821F1B" w:rsidRDefault="00821F1B" w:rsidP="00821F1B"/>
    <w:p w14:paraId="4F5AEBE4" w14:textId="77777777" w:rsidR="00821F1B" w:rsidRPr="00821F1B" w:rsidRDefault="00821F1B" w:rsidP="00821F1B"/>
    <w:p w14:paraId="37A634F3" w14:textId="77777777" w:rsidR="00821F1B" w:rsidRPr="00821F1B" w:rsidRDefault="00821F1B">
      <w:r w:rsidRPr="00821F1B">
        <w:br w:type="page"/>
      </w:r>
    </w:p>
    <w:p w14:paraId="62FC0F81" w14:textId="6E185C9F" w:rsidR="00821F1B" w:rsidRPr="00821F1B" w:rsidRDefault="00821F1B" w:rsidP="00821F1B">
      <w:r w:rsidRPr="00821F1B">
        <w:lastRenderedPageBreak/>
        <w:t>quản lý tin tuyển dụng</w:t>
      </w:r>
    </w:p>
    <w:p w14:paraId="48E77612" w14:textId="4A5F7F1D" w:rsidR="00821F1B" w:rsidRPr="00821F1B" w:rsidRDefault="00821F1B" w:rsidP="00821F1B">
      <w:r w:rsidRPr="00821F1B">
        <w:drawing>
          <wp:inline distT="0" distB="0" distL="0" distR="0" wp14:anchorId="3CE13EE2" wp14:editId="6FD0F084">
            <wp:extent cx="5943600" cy="4322445"/>
            <wp:effectExtent l="0" t="0" r="0" b="1905"/>
            <wp:docPr id="150179083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F1B" w:rsidRPr="0082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1B"/>
    <w:rsid w:val="00143BD3"/>
    <w:rsid w:val="00281A69"/>
    <w:rsid w:val="00616E27"/>
    <w:rsid w:val="006F7994"/>
    <w:rsid w:val="00821F1B"/>
    <w:rsid w:val="0088680F"/>
    <w:rsid w:val="008A6B59"/>
    <w:rsid w:val="008B23F0"/>
    <w:rsid w:val="00997233"/>
    <w:rsid w:val="00CC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3FD05"/>
  <w15:chartTrackingRefBased/>
  <w15:docId w15:val="{329B4C4E-736C-4499-8F9F-53C4DFD5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2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1F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1F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1F1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1F1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1F1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1F1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1F1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1F1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1F1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2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21F1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21F1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1F1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21F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1F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1F1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21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 king</dc:creator>
  <cp:keywords/>
  <dc:description/>
  <cp:lastModifiedBy>vip king</cp:lastModifiedBy>
  <cp:revision>1</cp:revision>
  <dcterms:created xsi:type="dcterms:W3CDTF">2026-10-15T01:05:00Z</dcterms:created>
  <dcterms:modified xsi:type="dcterms:W3CDTF">2026-10-15T01:16:00Z</dcterms:modified>
</cp:coreProperties>
</file>