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2197"/>
        <w:tblW w:w="9493" w:type="dxa"/>
        <w:tblLayout w:type="fixed"/>
        <w:tblLook w:val="04A0" w:firstRow="1" w:lastRow="0" w:firstColumn="1" w:lastColumn="0" w:noHBand="0" w:noVBand="1"/>
      </w:tblPr>
      <w:tblGrid>
        <w:gridCol w:w="526"/>
        <w:gridCol w:w="1138"/>
        <w:gridCol w:w="1308"/>
        <w:gridCol w:w="1701"/>
        <w:gridCol w:w="1559"/>
        <w:gridCol w:w="2348"/>
        <w:gridCol w:w="913"/>
      </w:tblGrid>
      <w:tr w:rsidR="00835598" w14:paraId="2941E377" w14:textId="77777777" w:rsidTr="00016B46">
        <w:trPr>
          <w:trHeight w:val="840"/>
        </w:trPr>
        <w:tc>
          <w:tcPr>
            <w:tcW w:w="526" w:type="dxa"/>
            <w:shd w:val="clear" w:color="auto" w:fill="83CAEB" w:themeFill="accent1" w:themeFillTint="66"/>
          </w:tcPr>
          <w:p w14:paraId="173DB784" w14:textId="04CE0049" w:rsidR="00835598" w:rsidRPr="00142B54" w:rsidRDefault="00835598" w:rsidP="007051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138" w:type="dxa"/>
            <w:shd w:val="clear" w:color="auto" w:fill="83CAEB" w:themeFill="accent1" w:themeFillTint="66"/>
          </w:tcPr>
          <w:p w14:paraId="35B60B09" w14:textId="1565E87C" w:rsidR="00835598" w:rsidRPr="00142B54" w:rsidRDefault="00835598" w:rsidP="00835598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Tên kịch bản</w:t>
            </w:r>
          </w:p>
        </w:tc>
        <w:tc>
          <w:tcPr>
            <w:tcW w:w="1308" w:type="dxa"/>
            <w:shd w:val="clear" w:color="auto" w:fill="83CAEB" w:themeFill="accent1" w:themeFillTint="66"/>
          </w:tcPr>
          <w:p w14:paraId="23D22812" w14:textId="18779678" w:rsidR="00835598" w:rsidRPr="00142B54" w:rsidRDefault="00835598" w:rsidP="00835598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Tiền điều kiện</w:t>
            </w:r>
          </w:p>
        </w:tc>
        <w:tc>
          <w:tcPr>
            <w:tcW w:w="1701" w:type="dxa"/>
            <w:shd w:val="clear" w:color="auto" w:fill="83CAEB" w:themeFill="accent1" w:themeFillTint="66"/>
          </w:tcPr>
          <w:p w14:paraId="5057FF2C" w14:textId="66D27348" w:rsidR="00835598" w:rsidRPr="00142B54" w:rsidRDefault="00835598" w:rsidP="00835598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Các bước thực hiện</w:t>
            </w:r>
          </w:p>
        </w:tc>
        <w:tc>
          <w:tcPr>
            <w:tcW w:w="1559" w:type="dxa"/>
            <w:shd w:val="clear" w:color="auto" w:fill="83CAEB" w:themeFill="accent1" w:themeFillTint="66"/>
          </w:tcPr>
          <w:p w14:paraId="5AE52382" w14:textId="57C265E1" w:rsidR="00835598" w:rsidRPr="00142B54" w:rsidRDefault="00835598" w:rsidP="00835598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Dữ liệu test</w:t>
            </w:r>
          </w:p>
        </w:tc>
        <w:tc>
          <w:tcPr>
            <w:tcW w:w="2348" w:type="dxa"/>
            <w:shd w:val="clear" w:color="auto" w:fill="83CAEB" w:themeFill="accent1" w:themeFillTint="66"/>
          </w:tcPr>
          <w:p w14:paraId="23901AFA" w14:textId="1FCF2161" w:rsidR="00835598" w:rsidRPr="00142B54" w:rsidRDefault="00835598" w:rsidP="00835598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Kết quả mong đợi</w:t>
            </w:r>
          </w:p>
        </w:tc>
        <w:tc>
          <w:tcPr>
            <w:tcW w:w="913" w:type="dxa"/>
            <w:shd w:val="clear" w:color="auto" w:fill="83CAEB" w:themeFill="accent1" w:themeFillTint="66"/>
          </w:tcPr>
          <w:p w14:paraId="6A67C01C" w14:textId="533B544F" w:rsidR="00835598" w:rsidRPr="00142B54" w:rsidRDefault="00835598" w:rsidP="00835598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Trạng thái</w:t>
            </w:r>
          </w:p>
        </w:tc>
      </w:tr>
      <w:tr w:rsidR="00835598" w14:paraId="782E9107" w14:textId="77777777" w:rsidTr="00016B46">
        <w:trPr>
          <w:trHeight w:val="2082"/>
        </w:trPr>
        <w:tc>
          <w:tcPr>
            <w:tcW w:w="526" w:type="dxa"/>
          </w:tcPr>
          <w:p w14:paraId="5FC01848" w14:textId="21894B8D" w:rsidR="00835598" w:rsidRPr="00016B46" w:rsidRDefault="00835598" w:rsidP="0070513F">
            <w:pPr>
              <w:jc w:val="center"/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8" w:type="dxa"/>
          </w:tcPr>
          <w:p w14:paraId="56619CA5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Đăng nhập</w:t>
            </w:r>
          </w:p>
          <w:p w14:paraId="67706A01" w14:textId="79C35056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thành công</w:t>
            </w:r>
          </w:p>
        </w:tc>
        <w:tc>
          <w:tcPr>
            <w:tcW w:w="1308" w:type="dxa"/>
          </w:tcPr>
          <w:p w14:paraId="6CAB9E37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Tài khoản</w:t>
            </w:r>
          </w:p>
          <w:p w14:paraId="0EE1A28A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user01 đã</w:t>
            </w:r>
          </w:p>
          <w:p w14:paraId="012533AC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được kích</w:t>
            </w:r>
          </w:p>
          <w:p w14:paraId="4739B2D1" w14:textId="0B3BEF0E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hoạt.</w:t>
            </w:r>
          </w:p>
          <w:p w14:paraId="5E9F9F20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3A2087EC" w14:textId="6B05CE7B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1.Nhập Tên đăng nhập và Mật khẩu đúng.</w:t>
            </w:r>
          </w:p>
          <w:p w14:paraId="0D0B3517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2. Nhấn nút</w:t>
            </w:r>
          </w:p>
          <w:p w14:paraId="2CA864A5" w14:textId="02006A5B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"Đăng nhập".</w:t>
            </w:r>
          </w:p>
        </w:tc>
        <w:tc>
          <w:tcPr>
            <w:tcW w:w="1559" w:type="dxa"/>
          </w:tcPr>
          <w:p w14:paraId="490D476D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-User: user01</w:t>
            </w:r>
          </w:p>
          <w:p w14:paraId="1D7A0920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-Pass:</w:t>
            </w:r>
          </w:p>
          <w:p w14:paraId="5329D57F" w14:textId="7FF7F161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Abc@1234</w:t>
            </w:r>
          </w:p>
        </w:tc>
        <w:tc>
          <w:tcPr>
            <w:tcW w:w="2348" w:type="dxa"/>
          </w:tcPr>
          <w:p w14:paraId="21E0992E" w14:textId="13582D0B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Hệ thống thông báo đăng nhập thành công.</w:t>
            </w:r>
          </w:p>
          <w:p w14:paraId="06F054E3" w14:textId="6F472360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Chuyển vào trang chủ/dashboard.</w:t>
            </w:r>
          </w:p>
        </w:tc>
        <w:tc>
          <w:tcPr>
            <w:tcW w:w="913" w:type="dxa"/>
          </w:tcPr>
          <w:p w14:paraId="4CF54395" w14:textId="5D69A52B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Pass</w:t>
            </w:r>
          </w:p>
        </w:tc>
      </w:tr>
      <w:tr w:rsidR="00835598" w14:paraId="607898BC" w14:textId="77777777" w:rsidTr="00016B46">
        <w:trPr>
          <w:trHeight w:val="2588"/>
        </w:trPr>
        <w:tc>
          <w:tcPr>
            <w:tcW w:w="526" w:type="dxa"/>
          </w:tcPr>
          <w:p w14:paraId="2D7EBAF2" w14:textId="173B7E77" w:rsidR="00835598" w:rsidRPr="00016B46" w:rsidRDefault="0070513F" w:rsidP="00016B46">
            <w:pPr>
              <w:jc w:val="center"/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8" w:type="dxa"/>
          </w:tcPr>
          <w:p w14:paraId="695F8BEF" w14:textId="78711DFF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Đăng</w:t>
            </w:r>
            <w:r w:rsid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nhập</w:t>
            </w:r>
          </w:p>
          <w:p w14:paraId="71D6A410" w14:textId="7FD1330B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 xml:space="preserve">thất bại </w:t>
            </w:r>
            <w:r w:rsidR="00016B46">
              <w:rPr>
                <w:rFonts w:ascii="Times New Roman" w:hAnsi="Times New Roman" w:cs="Times New Roman"/>
              </w:rPr>
              <w:t>–</w:t>
            </w:r>
            <w:r w:rsidRPr="00016B46">
              <w:rPr>
                <w:rFonts w:ascii="Times New Roman" w:hAnsi="Times New Roman" w:cs="Times New Roman"/>
              </w:rPr>
              <w:t xml:space="preserve"> Sai</w:t>
            </w:r>
            <w:r w:rsid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mật khẩu</w:t>
            </w:r>
          </w:p>
        </w:tc>
        <w:tc>
          <w:tcPr>
            <w:tcW w:w="1308" w:type="dxa"/>
          </w:tcPr>
          <w:p w14:paraId="423C879E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Tài khoản</w:t>
            </w:r>
          </w:p>
          <w:p w14:paraId="5260E4F6" w14:textId="012E31F3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user01 tồn</w:t>
            </w:r>
            <w:r w:rsidR="0070513F" w:rsidRP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tại.</w:t>
            </w:r>
          </w:p>
        </w:tc>
        <w:tc>
          <w:tcPr>
            <w:tcW w:w="1701" w:type="dxa"/>
          </w:tcPr>
          <w:p w14:paraId="2362F03E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1. Nhập đúng</w:t>
            </w:r>
          </w:p>
          <w:p w14:paraId="5F19B2F2" w14:textId="77777777" w:rsidR="0070513F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Username nhưng</w:t>
            </w:r>
            <w:r w:rsidR="0070513F" w:rsidRP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sai Password.</w:t>
            </w:r>
          </w:p>
          <w:p w14:paraId="4493F1DC" w14:textId="3A52ECDA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2.</w:t>
            </w:r>
            <w:r w:rsidR="0070513F" w:rsidRP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Nhấn nút "Đăng</w:t>
            </w:r>
          </w:p>
          <w:p w14:paraId="6A3C819D" w14:textId="7AB24FC6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nhập".</w:t>
            </w:r>
          </w:p>
        </w:tc>
        <w:tc>
          <w:tcPr>
            <w:tcW w:w="1559" w:type="dxa"/>
          </w:tcPr>
          <w:p w14:paraId="7F184E69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User:</w:t>
            </w:r>
          </w:p>
          <w:p w14:paraId="628517D1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user01</w:t>
            </w:r>
          </w:p>
          <w:p w14:paraId="26EF8891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Pass:</w:t>
            </w:r>
          </w:p>
          <w:p w14:paraId="375130FF" w14:textId="4E56DBC5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SaiMatKhau</w:t>
            </w:r>
          </w:p>
          <w:p w14:paraId="2E45527B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4F340B22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Hệ thống hiển thị</w:t>
            </w:r>
          </w:p>
          <w:p w14:paraId="1A9C044D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thông báo lỗi "Sai mật</w:t>
            </w:r>
          </w:p>
          <w:p w14:paraId="347A087C" w14:textId="6E5DB57E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khẩu".</w:t>
            </w:r>
          </w:p>
        </w:tc>
        <w:tc>
          <w:tcPr>
            <w:tcW w:w="913" w:type="dxa"/>
          </w:tcPr>
          <w:p w14:paraId="48A441AE" w14:textId="4FF10B16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Pass</w:t>
            </w:r>
          </w:p>
        </w:tc>
      </w:tr>
      <w:tr w:rsidR="00835598" w14:paraId="638652C1" w14:textId="77777777" w:rsidTr="00016B46">
        <w:trPr>
          <w:trHeight w:val="1941"/>
        </w:trPr>
        <w:tc>
          <w:tcPr>
            <w:tcW w:w="526" w:type="dxa"/>
          </w:tcPr>
          <w:p w14:paraId="0D884D0D" w14:textId="606F5BF8" w:rsidR="00835598" w:rsidRPr="00016B46" w:rsidRDefault="0070513F" w:rsidP="0070513F">
            <w:pPr>
              <w:jc w:val="center"/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8" w:type="dxa"/>
          </w:tcPr>
          <w:p w14:paraId="580DF2C7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Đăng nhập</w:t>
            </w:r>
          </w:p>
          <w:p w14:paraId="2A279695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thất bại - Sai</w:t>
            </w:r>
          </w:p>
          <w:p w14:paraId="4BC8A73F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tên đăng</w:t>
            </w:r>
          </w:p>
          <w:p w14:paraId="41009CA7" w14:textId="6BC502E9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nhập</w:t>
            </w:r>
          </w:p>
        </w:tc>
        <w:tc>
          <w:tcPr>
            <w:tcW w:w="1308" w:type="dxa"/>
          </w:tcPr>
          <w:p w14:paraId="5657F607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Tài khoản</w:t>
            </w:r>
          </w:p>
          <w:p w14:paraId="07864E47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user99 chưa</w:t>
            </w:r>
          </w:p>
          <w:p w14:paraId="4F867D98" w14:textId="4675A434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tồn tại.</w:t>
            </w:r>
          </w:p>
        </w:tc>
        <w:tc>
          <w:tcPr>
            <w:tcW w:w="1701" w:type="dxa"/>
          </w:tcPr>
          <w:p w14:paraId="7C4E90CE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1. Nhập</w:t>
            </w:r>
          </w:p>
          <w:p w14:paraId="6D1639AD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Username không</w:t>
            </w:r>
          </w:p>
          <w:p w14:paraId="08AF9D8F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tồn tại.</w:t>
            </w:r>
          </w:p>
          <w:p w14:paraId="543C263A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2. Nhấn nút</w:t>
            </w:r>
          </w:p>
          <w:p w14:paraId="758D22A2" w14:textId="22937084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"Đăng nhập".</w:t>
            </w:r>
          </w:p>
        </w:tc>
        <w:tc>
          <w:tcPr>
            <w:tcW w:w="1559" w:type="dxa"/>
          </w:tcPr>
          <w:p w14:paraId="1CCA86F6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User:</w:t>
            </w:r>
          </w:p>
          <w:p w14:paraId="20A84E0E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user99</w:t>
            </w:r>
          </w:p>
          <w:p w14:paraId="73C73BE2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Pass:</w:t>
            </w:r>
          </w:p>
          <w:p w14:paraId="427688B4" w14:textId="3D515446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123456</w:t>
            </w:r>
          </w:p>
        </w:tc>
        <w:tc>
          <w:tcPr>
            <w:tcW w:w="2348" w:type="dxa"/>
          </w:tcPr>
          <w:p w14:paraId="48432C86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Hệ thống hiển thị</w:t>
            </w:r>
          </w:p>
          <w:p w14:paraId="540FE499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thông báo lỗi "Tài</w:t>
            </w:r>
          </w:p>
          <w:p w14:paraId="586731F0" w14:textId="00C1AC36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khoản không tồn tại".</w:t>
            </w:r>
          </w:p>
        </w:tc>
        <w:tc>
          <w:tcPr>
            <w:tcW w:w="913" w:type="dxa"/>
          </w:tcPr>
          <w:p w14:paraId="09F3A825" w14:textId="1D673FE3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pass</w:t>
            </w:r>
          </w:p>
        </w:tc>
      </w:tr>
      <w:tr w:rsidR="00835598" w14:paraId="775C7A45" w14:textId="77777777" w:rsidTr="00016B46">
        <w:trPr>
          <w:trHeight w:val="2252"/>
        </w:trPr>
        <w:tc>
          <w:tcPr>
            <w:tcW w:w="526" w:type="dxa"/>
          </w:tcPr>
          <w:p w14:paraId="3321A29C" w14:textId="2B281089" w:rsidR="00835598" w:rsidRPr="00016B46" w:rsidRDefault="0070513F" w:rsidP="0070513F">
            <w:pPr>
              <w:jc w:val="center"/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8" w:type="dxa"/>
          </w:tcPr>
          <w:p w14:paraId="3B0E3BBD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Chuyển sang</w:t>
            </w:r>
          </w:p>
          <w:p w14:paraId="2C16A10C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Đăng ký từ</w:t>
            </w:r>
          </w:p>
          <w:p w14:paraId="7B2D0599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trang Đăng</w:t>
            </w:r>
          </w:p>
          <w:p w14:paraId="2C68151D" w14:textId="093CC049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nhập</w:t>
            </w:r>
          </w:p>
        </w:tc>
        <w:tc>
          <w:tcPr>
            <w:tcW w:w="1308" w:type="dxa"/>
          </w:tcPr>
          <w:p w14:paraId="01CA7AE8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Người dùng</w:t>
            </w:r>
          </w:p>
          <w:p w14:paraId="4FD9D91E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đang ở</w:t>
            </w:r>
          </w:p>
          <w:p w14:paraId="736B2EA3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trang Đăng</w:t>
            </w:r>
          </w:p>
          <w:p w14:paraId="51DAE360" w14:textId="71E912C8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nhập.</w:t>
            </w:r>
          </w:p>
          <w:p w14:paraId="2FFEB63A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</w:tcPr>
          <w:p w14:paraId="5AC7926E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1. Kích tùy chọn</w:t>
            </w:r>
          </w:p>
          <w:p w14:paraId="59A1ADDA" w14:textId="4C997A33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"Đăng ký ".</w:t>
            </w:r>
          </w:p>
        </w:tc>
        <w:tc>
          <w:tcPr>
            <w:tcW w:w="1559" w:type="dxa"/>
          </w:tcPr>
          <w:p w14:paraId="2A977BC8" w14:textId="6B2D86E2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348" w:type="dxa"/>
          </w:tcPr>
          <w:p w14:paraId="4ABD9C91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Hệ thống chuyển sang</w:t>
            </w:r>
          </w:p>
          <w:p w14:paraId="672C3220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Form đăng ký tài</w:t>
            </w:r>
          </w:p>
          <w:p w14:paraId="10747D9A" w14:textId="258BF275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khoản mới.</w:t>
            </w:r>
          </w:p>
        </w:tc>
        <w:tc>
          <w:tcPr>
            <w:tcW w:w="913" w:type="dxa"/>
          </w:tcPr>
          <w:p w14:paraId="60033D88" w14:textId="76309BFF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Pass</w:t>
            </w:r>
          </w:p>
        </w:tc>
      </w:tr>
      <w:tr w:rsidR="00835598" w14:paraId="532342FF" w14:textId="77777777" w:rsidTr="00016B46">
        <w:trPr>
          <w:trHeight w:val="2256"/>
        </w:trPr>
        <w:tc>
          <w:tcPr>
            <w:tcW w:w="526" w:type="dxa"/>
          </w:tcPr>
          <w:p w14:paraId="31CBB08A" w14:textId="3B0F30A3" w:rsidR="00835598" w:rsidRPr="00016B46" w:rsidRDefault="0070513F" w:rsidP="0070513F">
            <w:pPr>
              <w:jc w:val="center"/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8" w:type="dxa"/>
          </w:tcPr>
          <w:p w14:paraId="018CC89F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Quên mật</w:t>
            </w:r>
          </w:p>
          <w:p w14:paraId="10F92B1F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khẩu - Email</w:t>
            </w:r>
          </w:p>
          <w:p w14:paraId="6E406131" w14:textId="41F7EFF2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chưa đăng ký</w:t>
            </w:r>
          </w:p>
        </w:tc>
        <w:tc>
          <w:tcPr>
            <w:tcW w:w="1308" w:type="dxa"/>
          </w:tcPr>
          <w:p w14:paraId="39130591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Người dùng</w:t>
            </w:r>
          </w:p>
          <w:p w14:paraId="29C956AE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ở trang</w:t>
            </w:r>
          </w:p>
          <w:p w14:paraId="2C0F243C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Đăng nhập</w:t>
            </w:r>
          </w:p>
          <w:p w14:paraId="5BEDCF29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-&gt; Quên</w:t>
            </w:r>
          </w:p>
          <w:p w14:paraId="36DD8472" w14:textId="672D6D01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mật</w:t>
            </w:r>
            <w:r w:rsidR="0070513F" w:rsidRP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khẩu.</w:t>
            </w:r>
          </w:p>
        </w:tc>
        <w:tc>
          <w:tcPr>
            <w:tcW w:w="1701" w:type="dxa"/>
          </w:tcPr>
          <w:p w14:paraId="3430C62B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1. Nhập email</w:t>
            </w:r>
          </w:p>
          <w:p w14:paraId="00C2A353" w14:textId="59883825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chưa từng đăng</w:t>
            </w:r>
            <w:r w:rsidR="0070513F" w:rsidRP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ký.</w:t>
            </w:r>
          </w:p>
          <w:p w14:paraId="6B2ED5C4" w14:textId="79409A38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2. Nhấn nút "Gửi</w:t>
            </w:r>
            <w:r w:rsidR="0070513F" w:rsidRP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OTP".</w:t>
            </w:r>
          </w:p>
        </w:tc>
        <w:tc>
          <w:tcPr>
            <w:tcW w:w="1559" w:type="dxa"/>
          </w:tcPr>
          <w:p w14:paraId="620AF88F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Email:</w:t>
            </w:r>
          </w:p>
          <w:p w14:paraId="7ECB9D8F" w14:textId="27FB797F" w:rsidR="00835598" w:rsidRPr="00016B46" w:rsidRDefault="0070513F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Chuadangky@</w:t>
            </w:r>
            <w:r w:rsidR="00835598" w:rsidRPr="00016B46">
              <w:rPr>
                <w:rFonts w:ascii="Times New Roman" w:hAnsi="Times New Roman" w:cs="Times New Roman"/>
              </w:rPr>
              <w:t>mail</w:t>
            </w:r>
            <w:r w:rsidRPr="00016B46">
              <w:rPr>
                <w:rFonts w:ascii="Times New Roman" w:hAnsi="Times New Roman" w:cs="Times New Roman"/>
              </w:rPr>
              <w:t>.</w:t>
            </w:r>
            <w:r w:rsidR="00835598" w:rsidRPr="00016B46">
              <w:rPr>
                <w:rFonts w:ascii="Times New Roman" w:hAnsi="Times New Roman" w:cs="Times New Roman"/>
              </w:rPr>
              <w:t>com</w:t>
            </w:r>
          </w:p>
        </w:tc>
        <w:tc>
          <w:tcPr>
            <w:tcW w:w="2348" w:type="dxa"/>
          </w:tcPr>
          <w:p w14:paraId="63867FAF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Hệ thống kiểm tra và</w:t>
            </w:r>
          </w:p>
          <w:p w14:paraId="39DD409B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thông báo email chưa</w:t>
            </w:r>
          </w:p>
          <w:p w14:paraId="78044097" w14:textId="77777777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được đăng ký (hoặc</w:t>
            </w:r>
          </w:p>
          <w:p w14:paraId="646883BD" w14:textId="562EC93B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không gửi mã).</w:t>
            </w:r>
          </w:p>
        </w:tc>
        <w:tc>
          <w:tcPr>
            <w:tcW w:w="913" w:type="dxa"/>
          </w:tcPr>
          <w:p w14:paraId="1892CF31" w14:textId="73DFE77C" w:rsidR="00835598" w:rsidRPr="00016B46" w:rsidRDefault="00835598" w:rsidP="00835598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C194CC0" w14:textId="77777777" w:rsidR="0070513F" w:rsidRPr="00835598" w:rsidRDefault="00835598" w:rsidP="007051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598">
        <w:rPr>
          <w:rFonts w:ascii="Times New Roman" w:hAnsi="Times New Roman" w:cs="Times New Roman"/>
          <w:b/>
          <w:bCs/>
          <w:sz w:val="28"/>
          <w:szCs w:val="28"/>
        </w:rPr>
        <w:t>Kịch bản kiểm thử use case</w:t>
      </w:r>
      <w:r w:rsidR="0070513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0513F" w:rsidRPr="00835598">
        <w:rPr>
          <w:rFonts w:ascii="Times New Roman" w:hAnsi="Times New Roman" w:cs="Times New Roman"/>
          <w:b/>
          <w:bCs/>
          <w:sz w:val="28"/>
          <w:szCs w:val="28"/>
        </w:rPr>
        <w:t>Đăng ký/ Đăng nhập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55"/>
        <w:gridCol w:w="1118"/>
        <w:gridCol w:w="1252"/>
        <w:gridCol w:w="1652"/>
        <w:gridCol w:w="1810"/>
        <w:gridCol w:w="2221"/>
        <w:gridCol w:w="885"/>
      </w:tblGrid>
      <w:tr w:rsidR="0070513F" w14:paraId="36956635" w14:textId="77777777" w:rsidTr="00B726DC">
        <w:trPr>
          <w:trHeight w:val="2400"/>
        </w:trPr>
        <w:tc>
          <w:tcPr>
            <w:tcW w:w="555" w:type="dxa"/>
          </w:tcPr>
          <w:p w14:paraId="354FC907" w14:textId="743DA626" w:rsidR="0070513F" w:rsidRPr="00EB6A54" w:rsidRDefault="0070513F" w:rsidP="0070513F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1118" w:type="dxa"/>
          </w:tcPr>
          <w:p w14:paraId="2DD7499F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Quên mật</w:t>
            </w:r>
          </w:p>
          <w:p w14:paraId="37301E72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khẩu - Gửi</w:t>
            </w:r>
          </w:p>
          <w:p w14:paraId="4C0CD268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OTP thành</w:t>
            </w:r>
          </w:p>
          <w:p w14:paraId="50DFEC0E" w14:textId="22F0B534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công</w:t>
            </w:r>
          </w:p>
        </w:tc>
        <w:tc>
          <w:tcPr>
            <w:tcW w:w="1252" w:type="dxa"/>
          </w:tcPr>
          <w:p w14:paraId="3A0C6A98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Người dùng</w:t>
            </w:r>
          </w:p>
          <w:p w14:paraId="09622070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ở trang</w:t>
            </w:r>
          </w:p>
          <w:p w14:paraId="14832CA7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Đăng nhập</w:t>
            </w:r>
          </w:p>
          <w:p w14:paraId="0754AC7B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-&gt; Quên</w:t>
            </w:r>
          </w:p>
          <w:p w14:paraId="396FBF1C" w14:textId="5669ABCC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mật khẩu.</w:t>
            </w:r>
          </w:p>
        </w:tc>
        <w:tc>
          <w:tcPr>
            <w:tcW w:w="1652" w:type="dxa"/>
          </w:tcPr>
          <w:p w14:paraId="26882196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1. Nhập email đã</w:t>
            </w:r>
          </w:p>
          <w:p w14:paraId="4F7D330F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đăng ký.</w:t>
            </w:r>
          </w:p>
          <w:p w14:paraId="111CAFCD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2. Nhấn nút "Gửi</w:t>
            </w:r>
          </w:p>
          <w:p w14:paraId="0F036FD7" w14:textId="14910DCA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OTP".</w:t>
            </w:r>
          </w:p>
        </w:tc>
        <w:tc>
          <w:tcPr>
            <w:tcW w:w="1810" w:type="dxa"/>
          </w:tcPr>
          <w:p w14:paraId="5B986F2B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Email:</w:t>
            </w:r>
          </w:p>
          <w:p w14:paraId="11E63658" w14:textId="70EAE86E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a@gmail.com</w:t>
            </w:r>
          </w:p>
        </w:tc>
        <w:tc>
          <w:tcPr>
            <w:tcW w:w="2221" w:type="dxa"/>
          </w:tcPr>
          <w:p w14:paraId="11A3837C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Hệ thống gửi mã OTP</w:t>
            </w:r>
          </w:p>
          <w:p w14:paraId="48F7E9B6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về email</w:t>
            </w:r>
          </w:p>
          <w:p w14:paraId="69CDD7C3" w14:textId="77777777" w:rsidR="0070513F" w:rsidRPr="00016B46" w:rsidRDefault="0070513F" w:rsidP="0070513F">
            <w:pPr>
              <w:rPr>
                <w:rFonts w:ascii="Times New Roman" w:hAnsi="Times New Roman" w:cs="Times New Roman"/>
                <w:lang w:val="fr-FR"/>
              </w:rPr>
            </w:pPr>
            <w:proofErr w:type="gramStart"/>
            <w:r w:rsidRPr="00016B46">
              <w:rPr>
                <w:rFonts w:ascii="Times New Roman" w:hAnsi="Times New Roman" w:cs="Times New Roman"/>
                <w:lang w:val="fr-FR"/>
              </w:rPr>
              <w:t>a@gmail.com.-</w:t>
            </w:r>
            <w:proofErr w:type="gramEnd"/>
          </w:p>
          <w:p w14:paraId="18DB3C38" w14:textId="77777777" w:rsidR="0070513F" w:rsidRPr="00016B46" w:rsidRDefault="0070513F" w:rsidP="0070513F">
            <w:pPr>
              <w:rPr>
                <w:rFonts w:ascii="Times New Roman" w:hAnsi="Times New Roman" w:cs="Times New Roman"/>
                <w:lang w:val="fr-FR"/>
              </w:rPr>
            </w:pPr>
            <w:r w:rsidRPr="00016B46">
              <w:rPr>
                <w:rFonts w:ascii="Times New Roman" w:hAnsi="Times New Roman" w:cs="Times New Roman"/>
                <w:lang w:val="fr-FR"/>
              </w:rPr>
              <w:t>Chuyển sang màn hình</w:t>
            </w:r>
          </w:p>
          <w:p w14:paraId="2DA1E4CC" w14:textId="77777777" w:rsidR="0070513F" w:rsidRPr="00016B46" w:rsidRDefault="0070513F" w:rsidP="0070513F">
            <w:pPr>
              <w:rPr>
                <w:rFonts w:ascii="Times New Roman" w:hAnsi="Times New Roman" w:cs="Times New Roman"/>
                <w:lang w:val="fr-FR"/>
              </w:rPr>
            </w:pPr>
            <w:proofErr w:type="gramStart"/>
            <w:r w:rsidRPr="00016B46">
              <w:rPr>
                <w:rFonts w:ascii="Times New Roman" w:hAnsi="Times New Roman" w:cs="Times New Roman"/>
                <w:lang w:val="fr-FR"/>
              </w:rPr>
              <w:t>nhập</w:t>
            </w:r>
            <w:proofErr w:type="gramEnd"/>
            <w:r w:rsidRPr="00016B46">
              <w:rPr>
                <w:rFonts w:ascii="Times New Roman" w:hAnsi="Times New Roman" w:cs="Times New Roman"/>
                <w:lang w:val="fr-FR"/>
              </w:rPr>
              <w:t xml:space="preserve"> OTP/Đổi mật</w:t>
            </w:r>
          </w:p>
          <w:p w14:paraId="47BF7A07" w14:textId="36D31F48" w:rsidR="0070513F" w:rsidRPr="00016B46" w:rsidRDefault="0070513F" w:rsidP="0070513F">
            <w:pPr>
              <w:rPr>
                <w:rFonts w:ascii="Times New Roman" w:hAnsi="Times New Roman" w:cs="Times New Roman"/>
                <w:lang w:val="fr-FR"/>
              </w:rPr>
            </w:pPr>
            <w:proofErr w:type="gramStart"/>
            <w:r w:rsidRPr="00016B46">
              <w:rPr>
                <w:rFonts w:ascii="Times New Roman" w:hAnsi="Times New Roman" w:cs="Times New Roman"/>
                <w:lang w:val="fr-FR"/>
              </w:rPr>
              <w:t>khẩu</w:t>
            </w:r>
            <w:proofErr w:type="gramEnd"/>
            <w:r w:rsidRPr="00016B46">
              <w:rPr>
                <w:rFonts w:ascii="Times New Roman" w:hAnsi="Times New Roman" w:cs="Times New Roman"/>
                <w:lang w:val="fr-FR"/>
              </w:rPr>
              <w:t>.</w:t>
            </w:r>
          </w:p>
        </w:tc>
        <w:tc>
          <w:tcPr>
            <w:tcW w:w="885" w:type="dxa"/>
          </w:tcPr>
          <w:p w14:paraId="6B8ECE45" w14:textId="6D4E69CC" w:rsidR="0070513F" w:rsidRPr="00016B46" w:rsidRDefault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Pass</w:t>
            </w:r>
          </w:p>
          <w:p w14:paraId="79DD2266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</w:p>
          <w:p w14:paraId="17B930E4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</w:p>
        </w:tc>
      </w:tr>
      <w:tr w:rsidR="0070513F" w14:paraId="42E32CFD" w14:textId="77777777" w:rsidTr="00B726DC">
        <w:trPr>
          <w:trHeight w:val="3383"/>
        </w:trPr>
        <w:tc>
          <w:tcPr>
            <w:tcW w:w="555" w:type="dxa"/>
          </w:tcPr>
          <w:p w14:paraId="1C7ECEC1" w14:textId="30AE0812" w:rsidR="0070513F" w:rsidRPr="00EB6A54" w:rsidRDefault="00016B46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18" w:type="dxa"/>
          </w:tcPr>
          <w:p w14:paraId="1136DABD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Đăng ký</w:t>
            </w:r>
          </w:p>
          <w:p w14:paraId="47CE913D" w14:textId="00722C4D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thành công</w:t>
            </w:r>
          </w:p>
        </w:tc>
        <w:tc>
          <w:tcPr>
            <w:tcW w:w="1252" w:type="dxa"/>
          </w:tcPr>
          <w:p w14:paraId="712319A5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Người dùng</w:t>
            </w:r>
          </w:p>
          <w:p w14:paraId="6A9BB49E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đang ở</w:t>
            </w:r>
          </w:p>
          <w:p w14:paraId="69873BDD" w14:textId="77777777" w:rsid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trang</w:t>
            </w:r>
          </w:p>
          <w:p w14:paraId="5AA6A3CE" w14:textId="05EEF5AE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Đăng</w:t>
            </w:r>
            <w:r w:rsid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ký.</w:t>
            </w:r>
          </w:p>
        </w:tc>
        <w:tc>
          <w:tcPr>
            <w:tcW w:w="1652" w:type="dxa"/>
          </w:tcPr>
          <w:p w14:paraId="06FDB720" w14:textId="1D8C9029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1. Nhập đầy đủ</w:t>
            </w:r>
            <w:r w:rsid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thông tin hợp lệ</w:t>
            </w:r>
            <w:r w:rsid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vào form.</w:t>
            </w:r>
          </w:p>
          <w:p w14:paraId="4E66EEB6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2. Nhấn nút</w:t>
            </w:r>
          </w:p>
          <w:p w14:paraId="45E6FD16" w14:textId="5DE09CC6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"Đăng ký".</w:t>
            </w:r>
          </w:p>
        </w:tc>
        <w:tc>
          <w:tcPr>
            <w:tcW w:w="1810" w:type="dxa"/>
          </w:tcPr>
          <w:p w14:paraId="78EDFF0B" w14:textId="7F712FF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User:</w:t>
            </w:r>
            <w:r w:rsid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user01</w:t>
            </w:r>
          </w:p>
          <w:p w14:paraId="5D5E418E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Name:</w:t>
            </w:r>
          </w:p>
          <w:p w14:paraId="6CE85BF0" w14:textId="1A1C580A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Nguyen Van</w:t>
            </w:r>
            <w:r w:rsid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A</w:t>
            </w:r>
          </w:p>
          <w:p w14:paraId="291BF6CE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Email:</w:t>
            </w:r>
          </w:p>
          <w:p w14:paraId="6CF63C00" w14:textId="4C6A2E2E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a@gmail.com</w:t>
            </w:r>
          </w:p>
          <w:p w14:paraId="3D68BB45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SĐT:</w:t>
            </w:r>
          </w:p>
          <w:p w14:paraId="75E515DD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0912345678</w:t>
            </w:r>
          </w:p>
          <w:p w14:paraId="7084AA48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Pass:</w:t>
            </w:r>
          </w:p>
          <w:p w14:paraId="16DA200A" w14:textId="207A7D8B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Abc@123</w:t>
            </w:r>
            <w:r w:rsidR="00016B46">
              <w:rPr>
                <w:rFonts w:ascii="Times New Roman" w:hAnsi="Times New Roman" w:cs="Times New Roman"/>
              </w:rPr>
              <w:t>4</w:t>
            </w:r>
          </w:p>
          <w:p w14:paraId="540F0249" w14:textId="77777777" w:rsid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Re</w:t>
            </w:r>
            <w:r w:rsid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Pass:</w:t>
            </w:r>
          </w:p>
          <w:p w14:paraId="49881A5F" w14:textId="1047C934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Abc@123</w:t>
            </w:r>
            <w:r w:rsidR="00016B4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21" w:type="dxa"/>
          </w:tcPr>
          <w:p w14:paraId="6ED67AA3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Hệ thống tạo tài</w:t>
            </w:r>
          </w:p>
          <w:p w14:paraId="352BAFE8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khoản mới, lưu vào</w:t>
            </w:r>
          </w:p>
          <w:p w14:paraId="68083850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DB.</w:t>
            </w:r>
          </w:p>
          <w:p w14:paraId="1E653785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Hiển thị thông báo</w:t>
            </w:r>
          </w:p>
          <w:p w14:paraId="2C0FB6B8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"Đăng ký thành công".</w:t>
            </w:r>
          </w:p>
          <w:p w14:paraId="71E17CAB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Chuyển hướng về</w:t>
            </w:r>
          </w:p>
          <w:p w14:paraId="05687F23" w14:textId="7278A56D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trang Đăng nhập.</w:t>
            </w:r>
          </w:p>
        </w:tc>
        <w:tc>
          <w:tcPr>
            <w:tcW w:w="885" w:type="dxa"/>
          </w:tcPr>
          <w:p w14:paraId="5D6EF30B" w14:textId="4415A0A4" w:rsidR="0070513F" w:rsidRPr="00016B46" w:rsidRDefault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Pass</w:t>
            </w:r>
          </w:p>
          <w:p w14:paraId="14E22647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</w:p>
        </w:tc>
      </w:tr>
      <w:tr w:rsidR="0070513F" w14:paraId="43B4E1FF" w14:textId="77777777" w:rsidTr="00B726DC">
        <w:trPr>
          <w:trHeight w:val="2255"/>
        </w:trPr>
        <w:tc>
          <w:tcPr>
            <w:tcW w:w="555" w:type="dxa"/>
          </w:tcPr>
          <w:p w14:paraId="2041AC6C" w14:textId="07A3CD90" w:rsidR="0070513F" w:rsidRPr="00EB6A54" w:rsidRDefault="00016B46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18" w:type="dxa"/>
          </w:tcPr>
          <w:p w14:paraId="3E7B4D82" w14:textId="5F2D0661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Đăng ký thất</w:t>
            </w:r>
            <w:r w:rsid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bại - Thiếu</w:t>
            </w:r>
          </w:p>
          <w:p w14:paraId="12805BCA" w14:textId="1B59405B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thông tin</w:t>
            </w:r>
          </w:p>
        </w:tc>
        <w:tc>
          <w:tcPr>
            <w:tcW w:w="1252" w:type="dxa"/>
          </w:tcPr>
          <w:p w14:paraId="03DB6AF4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Người dùng</w:t>
            </w:r>
          </w:p>
          <w:p w14:paraId="13A2B257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đang ở</w:t>
            </w:r>
          </w:p>
          <w:p w14:paraId="63A060B6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trang Đăng</w:t>
            </w:r>
          </w:p>
          <w:p w14:paraId="614E22D5" w14:textId="1AAB0D4C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ký.</w:t>
            </w:r>
          </w:p>
        </w:tc>
        <w:tc>
          <w:tcPr>
            <w:tcW w:w="1652" w:type="dxa"/>
          </w:tcPr>
          <w:p w14:paraId="0D9801F6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1. Bỏ trống một</w:t>
            </w:r>
          </w:p>
          <w:p w14:paraId="1B8FF497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hoặc nhiều trường</w:t>
            </w:r>
          </w:p>
          <w:p w14:paraId="7CA6FD7F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bắt buộc.</w:t>
            </w:r>
          </w:p>
          <w:p w14:paraId="2D57FDA1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2. Nhấn nút</w:t>
            </w:r>
          </w:p>
          <w:p w14:paraId="0D9B260A" w14:textId="23A9D325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"Đăng ký".</w:t>
            </w:r>
          </w:p>
        </w:tc>
        <w:tc>
          <w:tcPr>
            <w:tcW w:w="1810" w:type="dxa"/>
          </w:tcPr>
          <w:p w14:paraId="5F22449D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Tên đăng</w:t>
            </w:r>
          </w:p>
          <w:p w14:paraId="40AF1D6B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nhập: (trống)</w:t>
            </w:r>
          </w:p>
          <w:p w14:paraId="1908584E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Các trường</w:t>
            </w:r>
          </w:p>
          <w:p w14:paraId="140F0D40" w14:textId="70307848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khác: hợp lệ</w:t>
            </w:r>
          </w:p>
        </w:tc>
        <w:tc>
          <w:tcPr>
            <w:tcW w:w="2221" w:type="dxa"/>
          </w:tcPr>
          <w:p w14:paraId="2567AD4C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Hệ thống hiển thị</w:t>
            </w:r>
          </w:p>
          <w:p w14:paraId="157003CB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thông báo lỗi yêu cầu</w:t>
            </w:r>
          </w:p>
          <w:p w14:paraId="207C0BE5" w14:textId="054E4BA8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nhập đầy đủ thông tin.</w:t>
            </w:r>
          </w:p>
        </w:tc>
        <w:tc>
          <w:tcPr>
            <w:tcW w:w="885" w:type="dxa"/>
          </w:tcPr>
          <w:p w14:paraId="51E11A25" w14:textId="44B1308A" w:rsidR="0070513F" w:rsidRPr="00016B46" w:rsidRDefault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Pass</w:t>
            </w:r>
          </w:p>
        </w:tc>
      </w:tr>
      <w:tr w:rsidR="0070513F" w14:paraId="445745CC" w14:textId="77777777" w:rsidTr="00B726DC">
        <w:trPr>
          <w:trHeight w:val="1990"/>
        </w:trPr>
        <w:tc>
          <w:tcPr>
            <w:tcW w:w="555" w:type="dxa"/>
          </w:tcPr>
          <w:p w14:paraId="0D4EC457" w14:textId="3211CCB4" w:rsidR="0070513F" w:rsidRPr="00EB6A54" w:rsidRDefault="00016B46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18" w:type="dxa"/>
          </w:tcPr>
          <w:p w14:paraId="504B5EB8" w14:textId="33D0F7EC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Đăng ký thất</w:t>
            </w:r>
            <w:r w:rsidR="00016B46"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bại - Sai định</w:t>
            </w:r>
          </w:p>
          <w:p w14:paraId="21CEE2C6" w14:textId="767D899D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dạng Email</w:t>
            </w:r>
          </w:p>
        </w:tc>
        <w:tc>
          <w:tcPr>
            <w:tcW w:w="1252" w:type="dxa"/>
          </w:tcPr>
          <w:p w14:paraId="3D8B9749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Người dùng</w:t>
            </w:r>
          </w:p>
          <w:p w14:paraId="2F3796F9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đang ở</w:t>
            </w:r>
          </w:p>
          <w:p w14:paraId="02A7A4EE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trang Đăng</w:t>
            </w:r>
          </w:p>
          <w:p w14:paraId="18DE7D01" w14:textId="746EE319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ký.</w:t>
            </w:r>
          </w:p>
        </w:tc>
        <w:tc>
          <w:tcPr>
            <w:tcW w:w="1652" w:type="dxa"/>
          </w:tcPr>
          <w:p w14:paraId="290F99B5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1. Nhập email</w:t>
            </w:r>
          </w:p>
          <w:p w14:paraId="5688787D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không đúng định</w:t>
            </w:r>
          </w:p>
          <w:p w14:paraId="4C83350B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dạng.</w:t>
            </w:r>
          </w:p>
          <w:p w14:paraId="6096B478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2. Nhấn nút</w:t>
            </w:r>
          </w:p>
          <w:p w14:paraId="2A6E563F" w14:textId="109658C2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"Đăng ký".</w:t>
            </w:r>
          </w:p>
        </w:tc>
        <w:tc>
          <w:tcPr>
            <w:tcW w:w="1810" w:type="dxa"/>
          </w:tcPr>
          <w:p w14:paraId="5B9C42AF" w14:textId="77777777" w:rsidR="00016B46" w:rsidRDefault="0070513F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Email:</w:t>
            </w:r>
          </w:p>
          <w:p w14:paraId="4569CA45" w14:textId="14B72518" w:rsidR="0070513F" w:rsidRPr="00016B46" w:rsidRDefault="0070513F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usergmail.com (</w:t>
            </w:r>
            <w:proofErr w:type="gramStart"/>
            <w:r w:rsidRPr="00016B46">
              <w:rPr>
                <w:rFonts w:ascii="Times New Roman" w:hAnsi="Times New Roman" w:cs="Times New Roman"/>
              </w:rPr>
              <w:t>thiếu @)</w:t>
            </w:r>
            <w:proofErr w:type="gramEnd"/>
          </w:p>
          <w:p w14:paraId="06819335" w14:textId="77777777" w:rsidR="0070513F" w:rsidRPr="00016B46" w:rsidRDefault="0070513F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Hoặc:</w:t>
            </w:r>
          </w:p>
          <w:p w14:paraId="65EF8248" w14:textId="472FCE95" w:rsidR="0070513F" w:rsidRPr="00016B46" w:rsidRDefault="0070513F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user@</w:t>
            </w:r>
            <w:proofErr w:type="gramStart"/>
            <w:r w:rsidRPr="00016B46">
              <w:rPr>
                <w:rFonts w:ascii="Times New Roman" w:hAnsi="Times New Roman" w:cs="Times New Roman"/>
              </w:rPr>
              <w:t>com</w:t>
            </w:r>
            <w:r w:rsidR="00016B46">
              <w:rPr>
                <w:rFonts w:ascii="Times New Roman" w:hAnsi="Times New Roman" w:cs="Times New Roman"/>
              </w:rPr>
              <w:t>(</w:t>
            </w:r>
            <w:proofErr w:type="gramEnd"/>
            <w:r w:rsidR="00016B46">
              <w:rPr>
                <w:rFonts w:ascii="Times New Roman" w:hAnsi="Times New Roman" w:cs="Times New Roman"/>
              </w:rPr>
              <w:t>thiếu dấu .)</w:t>
            </w:r>
          </w:p>
        </w:tc>
        <w:tc>
          <w:tcPr>
            <w:tcW w:w="2221" w:type="dxa"/>
          </w:tcPr>
          <w:p w14:paraId="47AF0378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Hệ thống báo lỗi "Định</w:t>
            </w:r>
          </w:p>
          <w:p w14:paraId="2024DF19" w14:textId="77777777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dạng email không hợp</w:t>
            </w:r>
          </w:p>
          <w:p w14:paraId="3065E45E" w14:textId="418F8704" w:rsidR="0070513F" w:rsidRPr="00016B46" w:rsidRDefault="0070513F" w:rsidP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lệ".</w:t>
            </w:r>
          </w:p>
        </w:tc>
        <w:tc>
          <w:tcPr>
            <w:tcW w:w="885" w:type="dxa"/>
          </w:tcPr>
          <w:p w14:paraId="4FF6A651" w14:textId="1169BE46" w:rsidR="0070513F" w:rsidRPr="00016B46" w:rsidRDefault="0070513F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Pass</w:t>
            </w:r>
          </w:p>
        </w:tc>
      </w:tr>
      <w:tr w:rsidR="0070513F" w14:paraId="0B39CA52" w14:textId="77777777" w:rsidTr="00B726DC">
        <w:trPr>
          <w:trHeight w:val="2260"/>
        </w:trPr>
        <w:tc>
          <w:tcPr>
            <w:tcW w:w="555" w:type="dxa"/>
          </w:tcPr>
          <w:p w14:paraId="631D6AD0" w14:textId="4A79EB41" w:rsidR="0070513F" w:rsidRPr="00EB6A54" w:rsidRDefault="00016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B6A5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118" w:type="dxa"/>
          </w:tcPr>
          <w:p w14:paraId="744CA760" w14:textId="7128833C" w:rsidR="00016B46" w:rsidRPr="00016B46" w:rsidRDefault="00016B46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Đăng ký thất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bại - Mật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khẩu xác</w:t>
            </w:r>
          </w:p>
          <w:p w14:paraId="3BBE0948" w14:textId="77777777" w:rsidR="00016B46" w:rsidRPr="00016B46" w:rsidRDefault="00016B46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nhận không</w:t>
            </w:r>
          </w:p>
          <w:p w14:paraId="7A97A73E" w14:textId="0476EF4B" w:rsidR="0070513F" w:rsidRDefault="00016B46" w:rsidP="00016B46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6B46">
              <w:rPr>
                <w:rFonts w:ascii="Times New Roman" w:hAnsi="Times New Roman" w:cs="Times New Roman"/>
              </w:rPr>
              <w:t>khớp</w:t>
            </w:r>
          </w:p>
        </w:tc>
        <w:tc>
          <w:tcPr>
            <w:tcW w:w="1252" w:type="dxa"/>
          </w:tcPr>
          <w:p w14:paraId="4C05EF32" w14:textId="77777777" w:rsidR="00016B46" w:rsidRPr="00016B46" w:rsidRDefault="00016B46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Người dùng</w:t>
            </w:r>
          </w:p>
          <w:p w14:paraId="1AB625B0" w14:textId="77777777" w:rsidR="00016B46" w:rsidRPr="00016B46" w:rsidRDefault="00016B46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đang ở</w:t>
            </w:r>
          </w:p>
          <w:p w14:paraId="58D08037" w14:textId="77777777" w:rsidR="00016B46" w:rsidRPr="00016B46" w:rsidRDefault="00016B46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trang Đăng</w:t>
            </w:r>
          </w:p>
          <w:p w14:paraId="26F7F521" w14:textId="51D3AF6C" w:rsidR="0070513F" w:rsidRPr="00016B46" w:rsidRDefault="00016B46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ký.</w:t>
            </w:r>
          </w:p>
        </w:tc>
        <w:tc>
          <w:tcPr>
            <w:tcW w:w="1652" w:type="dxa"/>
          </w:tcPr>
          <w:p w14:paraId="434B9E4F" w14:textId="48409821" w:rsidR="00016B46" w:rsidRPr="00016B46" w:rsidRDefault="00016B46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1. Nhập mật khẩu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và mật khẩu xác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nhận khác nhau.</w:t>
            </w:r>
          </w:p>
          <w:p w14:paraId="47050DC6" w14:textId="77777777" w:rsidR="00016B46" w:rsidRPr="00016B46" w:rsidRDefault="00016B46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2. Nhấn nút</w:t>
            </w:r>
          </w:p>
          <w:p w14:paraId="1183B35B" w14:textId="27EE2CF0" w:rsidR="0070513F" w:rsidRPr="00016B46" w:rsidRDefault="00016B46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"Đăng ký".</w:t>
            </w:r>
          </w:p>
        </w:tc>
        <w:tc>
          <w:tcPr>
            <w:tcW w:w="1810" w:type="dxa"/>
          </w:tcPr>
          <w:p w14:paraId="1C377BD2" w14:textId="77777777" w:rsidR="00016B46" w:rsidRPr="00016B46" w:rsidRDefault="00016B46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Pass:</w:t>
            </w:r>
          </w:p>
          <w:p w14:paraId="1795E974" w14:textId="77777777" w:rsidR="00016B46" w:rsidRPr="00016B46" w:rsidRDefault="00016B46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123456</w:t>
            </w:r>
          </w:p>
          <w:p w14:paraId="6D29C986" w14:textId="77777777" w:rsidR="00016B46" w:rsidRPr="00016B46" w:rsidRDefault="00016B46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- Re-Pass:</w:t>
            </w:r>
          </w:p>
          <w:p w14:paraId="04845EAA" w14:textId="77251755" w:rsidR="0070513F" w:rsidRPr="00016B46" w:rsidRDefault="00016B46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1234567</w:t>
            </w:r>
          </w:p>
        </w:tc>
        <w:tc>
          <w:tcPr>
            <w:tcW w:w="2221" w:type="dxa"/>
          </w:tcPr>
          <w:p w14:paraId="65304080" w14:textId="62D92EFB" w:rsidR="0070513F" w:rsidRPr="00016B46" w:rsidRDefault="00016B46" w:rsidP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Hệ thống báo lỗi "Mật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khẩu xác nhận không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16B46">
              <w:rPr>
                <w:rFonts w:ascii="Times New Roman" w:hAnsi="Times New Roman" w:cs="Times New Roman"/>
              </w:rPr>
              <w:t>khớp".</w:t>
            </w:r>
          </w:p>
        </w:tc>
        <w:tc>
          <w:tcPr>
            <w:tcW w:w="885" w:type="dxa"/>
          </w:tcPr>
          <w:p w14:paraId="072756CE" w14:textId="01B467FA" w:rsidR="0070513F" w:rsidRPr="00016B46" w:rsidRDefault="00016B46">
            <w:pPr>
              <w:rPr>
                <w:rFonts w:ascii="Times New Roman" w:hAnsi="Times New Roman" w:cs="Times New Roman"/>
              </w:rPr>
            </w:pPr>
            <w:r w:rsidRPr="00016B46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27655E8" w14:textId="51A253A4" w:rsidR="0070513F" w:rsidRDefault="0070513F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469"/>
        <w:tblW w:w="9493" w:type="dxa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559"/>
        <w:gridCol w:w="1843"/>
        <w:gridCol w:w="2268"/>
        <w:gridCol w:w="851"/>
      </w:tblGrid>
      <w:tr w:rsidR="00EB6A54" w:rsidRPr="00EB6A54" w14:paraId="14C19936" w14:textId="77777777" w:rsidTr="00B726DC">
        <w:trPr>
          <w:trHeight w:val="1698"/>
        </w:trPr>
        <w:tc>
          <w:tcPr>
            <w:tcW w:w="562" w:type="dxa"/>
          </w:tcPr>
          <w:p w14:paraId="741A099C" w14:textId="28FF162B" w:rsidR="00EB6A54" w:rsidRDefault="00EB6A54" w:rsidP="00EB6A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134" w:type="dxa"/>
          </w:tcPr>
          <w:p w14:paraId="01E0C218" w14:textId="690793B2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Đăng ký thất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B6A54">
              <w:rPr>
                <w:rFonts w:ascii="Times New Roman" w:hAnsi="Times New Roman" w:cs="Times New Roman"/>
              </w:rPr>
              <w:t>bại - Trùng</w:t>
            </w:r>
          </w:p>
          <w:p w14:paraId="2682BEDA" w14:textId="7777777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tên đăng</w:t>
            </w:r>
          </w:p>
          <w:p w14:paraId="25EFA4C1" w14:textId="00E08A84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nhập</w:t>
            </w:r>
          </w:p>
        </w:tc>
        <w:tc>
          <w:tcPr>
            <w:tcW w:w="1276" w:type="dxa"/>
          </w:tcPr>
          <w:p w14:paraId="4582DAA7" w14:textId="7777777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Tài khoản</w:t>
            </w:r>
          </w:p>
          <w:p w14:paraId="480B15E1" w14:textId="7777777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user01 đã</w:t>
            </w:r>
          </w:p>
          <w:p w14:paraId="759035FC" w14:textId="12D35449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tồn tại trong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B6A54">
              <w:rPr>
                <w:rFonts w:ascii="Times New Roman" w:hAnsi="Times New Roman" w:cs="Times New Roman"/>
              </w:rPr>
              <w:t>hệ thống.</w:t>
            </w:r>
          </w:p>
        </w:tc>
        <w:tc>
          <w:tcPr>
            <w:tcW w:w="1559" w:type="dxa"/>
          </w:tcPr>
          <w:p w14:paraId="4A0B7870" w14:textId="77777777" w:rsid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1. Nhập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B6A54">
              <w:rPr>
                <w:rFonts w:ascii="Times New Roman" w:hAnsi="Times New Roman" w:cs="Times New Roman"/>
              </w:rPr>
              <w:t>tên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B6A54">
              <w:rPr>
                <w:rFonts w:ascii="Times New Roman" w:hAnsi="Times New Roman" w:cs="Times New Roman"/>
              </w:rPr>
              <w:t>đăng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B6A54">
              <w:rPr>
                <w:rFonts w:ascii="Times New Roman" w:hAnsi="Times New Roman" w:cs="Times New Roman"/>
              </w:rPr>
              <w:t>nhập đã tồn tại.</w:t>
            </w:r>
          </w:p>
          <w:p w14:paraId="3873F564" w14:textId="176201FF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2.Nhấn nút "Đăng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B6A54">
              <w:rPr>
                <w:rFonts w:ascii="Times New Roman" w:hAnsi="Times New Roman" w:cs="Times New Roman"/>
              </w:rPr>
              <w:t>ký".</w:t>
            </w:r>
          </w:p>
        </w:tc>
        <w:tc>
          <w:tcPr>
            <w:tcW w:w="1843" w:type="dxa"/>
          </w:tcPr>
          <w:p w14:paraId="40070FD6" w14:textId="7777777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- Tên đăng</w:t>
            </w:r>
          </w:p>
          <w:p w14:paraId="5399C615" w14:textId="69F76493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nhập: user01</w:t>
            </w:r>
          </w:p>
        </w:tc>
        <w:tc>
          <w:tcPr>
            <w:tcW w:w="2268" w:type="dxa"/>
          </w:tcPr>
          <w:p w14:paraId="4D50FBC7" w14:textId="01DC2B20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Hệ thống báo lỗi "Tên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B6A54">
              <w:rPr>
                <w:rFonts w:ascii="Times New Roman" w:hAnsi="Times New Roman" w:cs="Times New Roman"/>
              </w:rPr>
              <w:t>đăng nhập đã tồn tại".</w:t>
            </w:r>
          </w:p>
        </w:tc>
        <w:tc>
          <w:tcPr>
            <w:tcW w:w="851" w:type="dxa"/>
          </w:tcPr>
          <w:p w14:paraId="36D7ED91" w14:textId="546345AE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Pass</w:t>
            </w:r>
          </w:p>
        </w:tc>
      </w:tr>
      <w:tr w:rsidR="00EB6A54" w:rsidRPr="00EB6A54" w14:paraId="716DD898" w14:textId="77777777" w:rsidTr="00B726DC">
        <w:trPr>
          <w:trHeight w:val="2262"/>
        </w:trPr>
        <w:tc>
          <w:tcPr>
            <w:tcW w:w="562" w:type="dxa"/>
          </w:tcPr>
          <w:p w14:paraId="621F75AC" w14:textId="3BBD860F" w:rsidR="00EB6A54" w:rsidRDefault="00EB6A54" w:rsidP="00EB6A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134" w:type="dxa"/>
          </w:tcPr>
          <w:p w14:paraId="7E171362" w14:textId="7777777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Chuyển sang</w:t>
            </w:r>
          </w:p>
          <w:p w14:paraId="564F8173" w14:textId="7777777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Đăng nhập từ</w:t>
            </w:r>
          </w:p>
          <w:p w14:paraId="4325F384" w14:textId="7777777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trang Đăng</w:t>
            </w:r>
          </w:p>
          <w:p w14:paraId="6BF22524" w14:textId="21FBE785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ký</w:t>
            </w:r>
          </w:p>
        </w:tc>
        <w:tc>
          <w:tcPr>
            <w:tcW w:w="1276" w:type="dxa"/>
          </w:tcPr>
          <w:p w14:paraId="4387D83B" w14:textId="1BDC1015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Người dùng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B6A54">
              <w:rPr>
                <w:rFonts w:ascii="Times New Roman" w:hAnsi="Times New Roman" w:cs="Times New Roman"/>
              </w:rPr>
              <w:t>đang ở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B6A54">
              <w:rPr>
                <w:rFonts w:ascii="Times New Roman" w:hAnsi="Times New Roman" w:cs="Times New Roman"/>
              </w:rPr>
              <w:t>trang Đăng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B6A54">
              <w:rPr>
                <w:rFonts w:ascii="Times New Roman" w:hAnsi="Times New Roman" w:cs="Times New Roman"/>
              </w:rPr>
              <w:t>ký.</w:t>
            </w:r>
          </w:p>
        </w:tc>
        <w:tc>
          <w:tcPr>
            <w:tcW w:w="1559" w:type="dxa"/>
          </w:tcPr>
          <w:p w14:paraId="4D7F168A" w14:textId="6D21D1B8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1. Kích vào tùy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B6A54">
              <w:rPr>
                <w:rFonts w:ascii="Times New Roman" w:hAnsi="Times New Roman" w:cs="Times New Roman"/>
              </w:rPr>
              <w:t>chọn "Đăng nhập".</w:t>
            </w:r>
          </w:p>
        </w:tc>
        <w:tc>
          <w:tcPr>
            <w:tcW w:w="1843" w:type="dxa"/>
          </w:tcPr>
          <w:p w14:paraId="1F90946F" w14:textId="13B92112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268" w:type="dxa"/>
          </w:tcPr>
          <w:p w14:paraId="7F04827A" w14:textId="7777777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Hệ thống chuyển</w:t>
            </w:r>
          </w:p>
          <w:p w14:paraId="089B3A2C" w14:textId="13EE2451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hướng sang Form đăng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B6A54">
              <w:rPr>
                <w:rFonts w:ascii="Times New Roman" w:hAnsi="Times New Roman" w:cs="Times New Roman"/>
              </w:rPr>
              <w:t>nhập.</w:t>
            </w:r>
          </w:p>
        </w:tc>
        <w:tc>
          <w:tcPr>
            <w:tcW w:w="851" w:type="dxa"/>
          </w:tcPr>
          <w:p w14:paraId="46136747" w14:textId="47CE735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Pass</w:t>
            </w:r>
          </w:p>
        </w:tc>
      </w:tr>
      <w:tr w:rsidR="00EB6A54" w:rsidRPr="00EB6A54" w14:paraId="12AF63AB" w14:textId="77777777" w:rsidTr="00B726DC">
        <w:trPr>
          <w:trHeight w:val="1953"/>
        </w:trPr>
        <w:tc>
          <w:tcPr>
            <w:tcW w:w="562" w:type="dxa"/>
          </w:tcPr>
          <w:p w14:paraId="1E1B3C34" w14:textId="77AD9A17" w:rsidR="00EB6A54" w:rsidRDefault="00EB6A54" w:rsidP="00EB6A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134" w:type="dxa"/>
          </w:tcPr>
          <w:p w14:paraId="1A2BDA8A" w14:textId="7777777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Gửi lại email</w:t>
            </w:r>
          </w:p>
          <w:p w14:paraId="15E14978" w14:textId="1F6BA18C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xác thực</w:t>
            </w:r>
          </w:p>
        </w:tc>
        <w:tc>
          <w:tcPr>
            <w:tcW w:w="1276" w:type="dxa"/>
          </w:tcPr>
          <w:p w14:paraId="4D261034" w14:textId="77677BFD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Người dùng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B6A54">
              <w:rPr>
                <w:rFonts w:ascii="Times New Roman" w:hAnsi="Times New Roman" w:cs="Times New Roman"/>
              </w:rPr>
              <w:t>ở màn hình</w:t>
            </w:r>
          </w:p>
          <w:p w14:paraId="484879F9" w14:textId="7777777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chờ xác</w:t>
            </w:r>
          </w:p>
          <w:p w14:paraId="1F7C328E" w14:textId="7777777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thực sau</w:t>
            </w:r>
          </w:p>
          <w:p w14:paraId="7ECC4B5E" w14:textId="7AAC370B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đăng ký.</w:t>
            </w:r>
          </w:p>
        </w:tc>
        <w:tc>
          <w:tcPr>
            <w:tcW w:w="1559" w:type="dxa"/>
          </w:tcPr>
          <w:p w14:paraId="7E745FFD" w14:textId="4765B663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1. Kích vào tùy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B6A54">
              <w:rPr>
                <w:rFonts w:ascii="Times New Roman" w:hAnsi="Times New Roman" w:cs="Times New Roman"/>
              </w:rPr>
              <w:t>chọn "Gửi lại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B6A54">
              <w:rPr>
                <w:rFonts w:ascii="Times New Roman" w:hAnsi="Times New Roman" w:cs="Times New Roman"/>
              </w:rPr>
              <w:t>email xác thực".</w:t>
            </w:r>
          </w:p>
        </w:tc>
        <w:tc>
          <w:tcPr>
            <w:tcW w:w="1843" w:type="dxa"/>
          </w:tcPr>
          <w:p w14:paraId="51935D14" w14:textId="40ADB3C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2268" w:type="dxa"/>
          </w:tcPr>
          <w:p w14:paraId="16C1EA00" w14:textId="7777777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- Hệ thống kiểm tra</w:t>
            </w:r>
          </w:p>
          <w:p w14:paraId="283AC8CF" w14:textId="7777777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email đã đăng ký chưa.</w:t>
            </w:r>
          </w:p>
          <w:p w14:paraId="723679A0" w14:textId="7777777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- Nếu đúng, gửi lại</w:t>
            </w:r>
          </w:p>
          <w:p w14:paraId="2EE4D375" w14:textId="77777777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link/mã xác thực về</w:t>
            </w:r>
          </w:p>
          <w:p w14:paraId="1D669EF6" w14:textId="1B90EB60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email.</w:t>
            </w:r>
          </w:p>
        </w:tc>
        <w:tc>
          <w:tcPr>
            <w:tcW w:w="851" w:type="dxa"/>
          </w:tcPr>
          <w:p w14:paraId="04ECFCEB" w14:textId="291B105F" w:rsidR="00EB6A54" w:rsidRPr="00EB6A54" w:rsidRDefault="00EB6A54" w:rsidP="00EB6A54">
            <w:pPr>
              <w:rPr>
                <w:rFonts w:ascii="Times New Roman" w:hAnsi="Times New Roman" w:cs="Times New Roman"/>
              </w:rPr>
            </w:pPr>
            <w:r w:rsidRPr="00EB6A54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6DFB2E1" w14:textId="7C043C88" w:rsidR="0070513F" w:rsidRDefault="007051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FF5163" w14:textId="77777777" w:rsidR="00EB6A54" w:rsidRDefault="00EB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780805" w14:textId="77777777" w:rsidR="00EB6A54" w:rsidRDefault="00EB6A5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CED36B" w14:textId="5FC0D990" w:rsidR="00EB6A54" w:rsidRDefault="00EB6A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Kịch bản kiểm thử use case Quản lý thông tin cá nhân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559"/>
        <w:gridCol w:w="1118"/>
        <w:gridCol w:w="1255"/>
        <w:gridCol w:w="1530"/>
        <w:gridCol w:w="2196"/>
        <w:gridCol w:w="1984"/>
        <w:gridCol w:w="992"/>
      </w:tblGrid>
      <w:tr w:rsidR="00B726DC" w14:paraId="430EA0B7" w14:textId="77777777" w:rsidTr="00142B54">
        <w:trPr>
          <w:trHeight w:val="756"/>
        </w:trPr>
        <w:tc>
          <w:tcPr>
            <w:tcW w:w="559" w:type="dxa"/>
            <w:shd w:val="clear" w:color="auto" w:fill="83CAEB" w:themeFill="accent1" w:themeFillTint="66"/>
          </w:tcPr>
          <w:p w14:paraId="7AD0306D" w14:textId="443D3ACC" w:rsidR="00B726DC" w:rsidRPr="00142B54" w:rsidRDefault="00B726DC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118" w:type="dxa"/>
            <w:shd w:val="clear" w:color="auto" w:fill="83CAEB" w:themeFill="accent1" w:themeFillTint="66"/>
          </w:tcPr>
          <w:p w14:paraId="1FDEBED5" w14:textId="0E7965BF" w:rsidR="00B726DC" w:rsidRPr="00142B54" w:rsidRDefault="00B726DC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Tên kịch bản</w:t>
            </w:r>
          </w:p>
        </w:tc>
        <w:tc>
          <w:tcPr>
            <w:tcW w:w="1255" w:type="dxa"/>
            <w:shd w:val="clear" w:color="auto" w:fill="83CAEB" w:themeFill="accent1" w:themeFillTint="66"/>
          </w:tcPr>
          <w:p w14:paraId="3F4BC752" w14:textId="3DE42101" w:rsidR="00B726DC" w:rsidRPr="00142B54" w:rsidRDefault="00B726DC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Tiền điều kiện</w:t>
            </w:r>
          </w:p>
        </w:tc>
        <w:tc>
          <w:tcPr>
            <w:tcW w:w="1530" w:type="dxa"/>
            <w:shd w:val="clear" w:color="auto" w:fill="83CAEB" w:themeFill="accent1" w:themeFillTint="66"/>
          </w:tcPr>
          <w:p w14:paraId="592A7BBD" w14:textId="15D6F96F" w:rsidR="00B726DC" w:rsidRPr="00142B54" w:rsidRDefault="00B726DC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Các bước thực hiện</w:t>
            </w:r>
          </w:p>
        </w:tc>
        <w:tc>
          <w:tcPr>
            <w:tcW w:w="2196" w:type="dxa"/>
            <w:shd w:val="clear" w:color="auto" w:fill="83CAEB" w:themeFill="accent1" w:themeFillTint="66"/>
          </w:tcPr>
          <w:p w14:paraId="4DD9F187" w14:textId="69A9362D" w:rsidR="00B726DC" w:rsidRPr="00142B54" w:rsidRDefault="00B726DC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Dữ liệu test</w:t>
            </w:r>
          </w:p>
        </w:tc>
        <w:tc>
          <w:tcPr>
            <w:tcW w:w="1984" w:type="dxa"/>
            <w:shd w:val="clear" w:color="auto" w:fill="83CAEB" w:themeFill="accent1" w:themeFillTint="66"/>
          </w:tcPr>
          <w:p w14:paraId="3D13A927" w14:textId="78AF6B95" w:rsidR="00B726DC" w:rsidRPr="00142B54" w:rsidRDefault="00B726DC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Kết quả mong đợi</w:t>
            </w:r>
          </w:p>
        </w:tc>
        <w:tc>
          <w:tcPr>
            <w:tcW w:w="992" w:type="dxa"/>
            <w:shd w:val="clear" w:color="auto" w:fill="83CAEB" w:themeFill="accent1" w:themeFillTint="66"/>
          </w:tcPr>
          <w:p w14:paraId="364D003B" w14:textId="749D4CD8" w:rsidR="00B726DC" w:rsidRPr="00142B54" w:rsidRDefault="00B726DC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Trạng thái</w:t>
            </w:r>
          </w:p>
        </w:tc>
      </w:tr>
      <w:tr w:rsidR="00B726DC" w:rsidRPr="000969FA" w14:paraId="014839E5" w14:textId="77777777" w:rsidTr="000969FA">
        <w:trPr>
          <w:trHeight w:val="2485"/>
        </w:trPr>
        <w:tc>
          <w:tcPr>
            <w:tcW w:w="559" w:type="dxa"/>
          </w:tcPr>
          <w:p w14:paraId="233858AF" w14:textId="5199F114" w:rsidR="00B726DC" w:rsidRPr="000969FA" w:rsidRDefault="00B726DC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18" w:type="dxa"/>
          </w:tcPr>
          <w:p w14:paraId="43AF0100" w14:textId="2C294362" w:rsidR="00B726DC" w:rsidRPr="000969FA" w:rsidRDefault="00B726DC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Hiển thị thông tin cá nhân</w:t>
            </w:r>
          </w:p>
        </w:tc>
        <w:tc>
          <w:tcPr>
            <w:tcW w:w="1255" w:type="dxa"/>
          </w:tcPr>
          <w:p w14:paraId="2BC62528" w14:textId="46544253" w:rsidR="00B726DC" w:rsidRPr="000969FA" w:rsidRDefault="00B726DC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Người dùng đã đăng nhập và có thông tin cá nhân trong hệ thống.</w:t>
            </w:r>
          </w:p>
        </w:tc>
        <w:tc>
          <w:tcPr>
            <w:tcW w:w="1530" w:type="dxa"/>
          </w:tcPr>
          <w:p w14:paraId="6B8C464C" w14:textId="2A52775D" w:rsidR="00B726DC" w:rsidRPr="000969FA" w:rsidRDefault="00B726DC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1. Mở màn hình Thông tin cá nhân.</w:t>
            </w:r>
          </w:p>
        </w:tc>
        <w:tc>
          <w:tcPr>
            <w:tcW w:w="2196" w:type="dxa"/>
          </w:tcPr>
          <w:p w14:paraId="7F71B87B" w14:textId="64E4AB76" w:rsidR="00B726DC" w:rsidRPr="000969FA" w:rsidRDefault="00B726DC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Tài khoản có đầy đủ thông tin đã lưu.</w:t>
            </w:r>
          </w:p>
        </w:tc>
        <w:tc>
          <w:tcPr>
            <w:tcW w:w="1984" w:type="dxa"/>
          </w:tcPr>
          <w:p w14:paraId="48BF5605" w14:textId="63566D6C" w:rsidR="00B726DC" w:rsidRPr="000969FA" w:rsidRDefault="00B726DC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Hệ thống hiển thị đúng họ tên, email, số điện thoại, ngày sinh, giới tính, địa chỉ và thông tin hồ sơ xin việc.</w:t>
            </w:r>
          </w:p>
        </w:tc>
        <w:tc>
          <w:tcPr>
            <w:tcW w:w="992" w:type="dxa"/>
          </w:tcPr>
          <w:p w14:paraId="6F53EA16" w14:textId="2D56ABB2" w:rsidR="00B726DC" w:rsidRPr="000969FA" w:rsidRDefault="00B726DC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02E73E6" w14:textId="56FACA5B" w:rsidR="00B726DC" w:rsidRPr="000969FA" w:rsidRDefault="00B726DC">
      <w:pPr>
        <w:rPr>
          <w:rFonts w:ascii="Times New Roman" w:hAnsi="Times New Roman" w:cs="Times New Roman"/>
        </w:rPr>
      </w:pPr>
    </w:p>
    <w:p w14:paraId="6E31F85F" w14:textId="77777777" w:rsidR="00B726DC" w:rsidRPr="000969FA" w:rsidRDefault="00B726DC">
      <w:pPr>
        <w:rPr>
          <w:rFonts w:ascii="Times New Roman" w:hAnsi="Times New Roman" w:cs="Times New Roman"/>
        </w:rPr>
      </w:pPr>
      <w:r w:rsidRPr="000969FA">
        <w:rPr>
          <w:rFonts w:ascii="Times New Roman" w:hAnsi="Times New Roman" w:cs="Times New Roman"/>
        </w:rPr>
        <w:br w:type="page"/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559"/>
        <w:gridCol w:w="2127"/>
        <w:gridCol w:w="2072"/>
        <w:gridCol w:w="904"/>
      </w:tblGrid>
      <w:tr w:rsidR="000969FA" w:rsidRPr="000969FA" w14:paraId="495A7E60" w14:textId="77777777" w:rsidTr="000B5935">
        <w:trPr>
          <w:trHeight w:val="1833"/>
        </w:trPr>
        <w:tc>
          <w:tcPr>
            <w:tcW w:w="562" w:type="dxa"/>
          </w:tcPr>
          <w:p w14:paraId="4C0F6338" w14:textId="644E1EEE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</w:tcPr>
          <w:p w14:paraId="055E3F14" w14:textId="7980CC9F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Mở màn hình chỉnh sửa</w:t>
            </w:r>
          </w:p>
        </w:tc>
        <w:tc>
          <w:tcPr>
            <w:tcW w:w="1276" w:type="dxa"/>
          </w:tcPr>
          <w:p w14:paraId="0BA68CAE" w14:textId="308A13F5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Người dùng đang ở màn hình Thông tin cá nhân.</w:t>
            </w:r>
          </w:p>
        </w:tc>
        <w:tc>
          <w:tcPr>
            <w:tcW w:w="1559" w:type="dxa"/>
          </w:tcPr>
          <w:p w14:paraId="0F6F9B59" w14:textId="34C4E6B1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1. Nhấn “Chỉnh sửa thông tin cá nhân”.</w:t>
            </w:r>
          </w:p>
        </w:tc>
        <w:tc>
          <w:tcPr>
            <w:tcW w:w="2127" w:type="dxa"/>
          </w:tcPr>
          <w:p w14:paraId="47A75848" w14:textId="56BFB767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Không áp dụng</w:t>
            </w:r>
          </w:p>
        </w:tc>
        <w:tc>
          <w:tcPr>
            <w:tcW w:w="2072" w:type="dxa"/>
          </w:tcPr>
          <w:p w14:paraId="79F2AFC6" w14:textId="45189487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Hệ thống hiển thị màn hình chỉnh sửa với các trường được điền sẵn thông tin hiện tại.</w:t>
            </w:r>
          </w:p>
        </w:tc>
        <w:tc>
          <w:tcPr>
            <w:tcW w:w="904" w:type="dxa"/>
          </w:tcPr>
          <w:p w14:paraId="6E4E352A" w14:textId="0AD075A2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Pass</w:t>
            </w:r>
          </w:p>
        </w:tc>
      </w:tr>
      <w:tr w:rsidR="000969FA" w:rsidRPr="000969FA" w14:paraId="6AA3FF74" w14:textId="77777777" w:rsidTr="000B5935">
        <w:trPr>
          <w:trHeight w:val="1688"/>
        </w:trPr>
        <w:tc>
          <w:tcPr>
            <w:tcW w:w="562" w:type="dxa"/>
          </w:tcPr>
          <w:p w14:paraId="2FAEF4EE" w14:textId="040F481D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65F70FF2" w14:textId="71D2AA33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Cập nhật thông tin thành công</w:t>
            </w:r>
          </w:p>
        </w:tc>
        <w:tc>
          <w:tcPr>
            <w:tcW w:w="1276" w:type="dxa"/>
          </w:tcPr>
          <w:p w14:paraId="522BADAD" w14:textId="712481A9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Người dùng đang ở màn hình chỉnh sửa.</w:t>
            </w:r>
          </w:p>
        </w:tc>
        <w:tc>
          <w:tcPr>
            <w:tcW w:w="1559" w:type="dxa"/>
          </w:tcPr>
          <w:p w14:paraId="70B29BDD" w14:textId="52934261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1. Sửa thông tin. 2. Nhấn “Lưu thông tin”.</w:t>
            </w:r>
          </w:p>
        </w:tc>
        <w:tc>
          <w:tcPr>
            <w:tcW w:w="2127" w:type="dxa"/>
          </w:tcPr>
          <w:p w14:paraId="4EA30247" w14:textId="02678266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 xml:space="preserve">-Họ tên: Nguyen Van A </w:t>
            </w:r>
          </w:p>
          <w:p w14:paraId="4B6E3F86" w14:textId="7977C1BC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-SĐT: 0352348720</w:t>
            </w:r>
          </w:p>
          <w:p w14:paraId="0F125B35" w14:textId="69E9DA72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-Địa chỉ: Đà Nẵng, Việt Nam.</w:t>
            </w:r>
          </w:p>
        </w:tc>
        <w:tc>
          <w:tcPr>
            <w:tcW w:w="2072" w:type="dxa"/>
          </w:tcPr>
          <w:p w14:paraId="4E41C5B6" w14:textId="64CB8207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Hệ thống kiểm tra dữ liệu, lưu thông tin mới và hiển thị thông tin sau khi cập nhật.</w:t>
            </w:r>
          </w:p>
        </w:tc>
        <w:tc>
          <w:tcPr>
            <w:tcW w:w="904" w:type="dxa"/>
          </w:tcPr>
          <w:p w14:paraId="4C4ABF91" w14:textId="44F4343F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Pass</w:t>
            </w:r>
          </w:p>
        </w:tc>
      </w:tr>
      <w:tr w:rsidR="000969FA" w:rsidRPr="000969FA" w14:paraId="775BF502" w14:textId="77777777" w:rsidTr="000B5935">
        <w:trPr>
          <w:trHeight w:val="1698"/>
        </w:trPr>
        <w:tc>
          <w:tcPr>
            <w:tcW w:w="562" w:type="dxa"/>
          </w:tcPr>
          <w:p w14:paraId="308C06EB" w14:textId="67853D09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</w:tcPr>
          <w:p w14:paraId="06F22FEE" w14:textId="0A362A67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Cập nhật thất bại – Bỏ trống họ và tên</w:t>
            </w:r>
          </w:p>
        </w:tc>
        <w:tc>
          <w:tcPr>
            <w:tcW w:w="1276" w:type="dxa"/>
          </w:tcPr>
          <w:p w14:paraId="142566AD" w14:textId="2601BD14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Người dùng đang ở màn hình chỉnh sửa.</w:t>
            </w:r>
          </w:p>
        </w:tc>
        <w:tc>
          <w:tcPr>
            <w:tcW w:w="1559" w:type="dxa"/>
          </w:tcPr>
          <w:p w14:paraId="79E0AA93" w14:textId="7006DE4D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1. Xóa họ và tên. 2. Nhấn “Lưu thông tin”.</w:t>
            </w:r>
          </w:p>
        </w:tc>
        <w:tc>
          <w:tcPr>
            <w:tcW w:w="2127" w:type="dxa"/>
          </w:tcPr>
          <w:p w14:paraId="3AFCBE4B" w14:textId="02503BCB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-Họ và tên: để trống.</w:t>
            </w:r>
          </w:p>
        </w:tc>
        <w:tc>
          <w:tcPr>
            <w:tcW w:w="2072" w:type="dxa"/>
          </w:tcPr>
          <w:p w14:paraId="0D1D0483" w14:textId="1109CF8E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Hệ thống thông báo họ tên không được để trống và không lưu dữ liệu không hợp lệ.</w:t>
            </w:r>
          </w:p>
        </w:tc>
        <w:tc>
          <w:tcPr>
            <w:tcW w:w="904" w:type="dxa"/>
          </w:tcPr>
          <w:p w14:paraId="2D42D116" w14:textId="1EDD2991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Pass</w:t>
            </w:r>
          </w:p>
        </w:tc>
      </w:tr>
      <w:tr w:rsidR="000969FA" w:rsidRPr="000969FA" w14:paraId="28C2610D" w14:textId="77777777" w:rsidTr="000B5935">
        <w:trPr>
          <w:trHeight w:val="1678"/>
        </w:trPr>
        <w:tc>
          <w:tcPr>
            <w:tcW w:w="562" w:type="dxa"/>
          </w:tcPr>
          <w:p w14:paraId="1DD33A86" w14:textId="0BE30687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4" w:type="dxa"/>
          </w:tcPr>
          <w:p w14:paraId="4B78F6A1" w14:textId="2C659925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Cập nhật thất bại – Sai định dạng email</w:t>
            </w:r>
          </w:p>
        </w:tc>
        <w:tc>
          <w:tcPr>
            <w:tcW w:w="1276" w:type="dxa"/>
          </w:tcPr>
          <w:p w14:paraId="7A9A510E" w14:textId="49AEA6DB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Người dùng đang ở màn hình chỉnh sửa.</w:t>
            </w:r>
          </w:p>
        </w:tc>
        <w:tc>
          <w:tcPr>
            <w:tcW w:w="1559" w:type="dxa"/>
          </w:tcPr>
          <w:p w14:paraId="0D248CBC" w14:textId="03AEFDC4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1. Nhập email sai định dạng. 2. Nhấn “Lưu thông tin”.</w:t>
            </w:r>
          </w:p>
        </w:tc>
        <w:tc>
          <w:tcPr>
            <w:tcW w:w="2127" w:type="dxa"/>
          </w:tcPr>
          <w:p w14:paraId="4E37CB82" w14:textId="5B127CD6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-Email: nguyenvana.gmail.com</w:t>
            </w:r>
          </w:p>
        </w:tc>
        <w:tc>
          <w:tcPr>
            <w:tcW w:w="2072" w:type="dxa"/>
          </w:tcPr>
          <w:p w14:paraId="4D871171" w14:textId="1DAE51B5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Hệ thống thông báo email không hợp lệ và không lưu dữ liệu không hợp lệ.</w:t>
            </w:r>
          </w:p>
        </w:tc>
        <w:tc>
          <w:tcPr>
            <w:tcW w:w="904" w:type="dxa"/>
          </w:tcPr>
          <w:p w14:paraId="51B50660" w14:textId="7D4CF1BE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Pass</w:t>
            </w:r>
          </w:p>
        </w:tc>
      </w:tr>
      <w:tr w:rsidR="000969FA" w:rsidRPr="000969FA" w14:paraId="1CCA54F7" w14:textId="77777777" w:rsidTr="000B5935">
        <w:trPr>
          <w:trHeight w:val="1986"/>
        </w:trPr>
        <w:tc>
          <w:tcPr>
            <w:tcW w:w="562" w:type="dxa"/>
          </w:tcPr>
          <w:p w14:paraId="4411F0D6" w14:textId="1F7E304D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4" w:type="dxa"/>
          </w:tcPr>
          <w:p w14:paraId="7F5115A9" w14:textId="6B2C6CDE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Cập nhật thất bại – Sai định dạng số điện thoại</w:t>
            </w:r>
          </w:p>
        </w:tc>
        <w:tc>
          <w:tcPr>
            <w:tcW w:w="1276" w:type="dxa"/>
          </w:tcPr>
          <w:p w14:paraId="64B8DF04" w14:textId="7BA46F0B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Người dùng đang ở màn hình chỉnh sửa.</w:t>
            </w:r>
          </w:p>
        </w:tc>
        <w:tc>
          <w:tcPr>
            <w:tcW w:w="1559" w:type="dxa"/>
          </w:tcPr>
          <w:p w14:paraId="40A4B4C6" w14:textId="77777777" w:rsidR="000969FA" w:rsidRPr="000969FA" w:rsidRDefault="000969FA" w:rsidP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 xml:space="preserve">1. Nhập số điện thoại chứa chữ cái. </w:t>
            </w:r>
          </w:p>
          <w:p w14:paraId="23508894" w14:textId="4E196E2E" w:rsidR="000969FA" w:rsidRPr="000969FA" w:rsidRDefault="000969FA" w:rsidP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2. Nhấn “Lưu thông tin”.</w:t>
            </w:r>
          </w:p>
        </w:tc>
        <w:tc>
          <w:tcPr>
            <w:tcW w:w="2127" w:type="dxa"/>
          </w:tcPr>
          <w:p w14:paraId="63944D5C" w14:textId="43032F70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-SĐT: 035abc8720</w:t>
            </w:r>
          </w:p>
        </w:tc>
        <w:tc>
          <w:tcPr>
            <w:tcW w:w="2072" w:type="dxa"/>
          </w:tcPr>
          <w:p w14:paraId="4B68BA15" w14:textId="57DE3A30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Hệ thống thông báo số điện thoại không hợp lệ và không lưu dữ liệu không hợp lệ.</w:t>
            </w:r>
          </w:p>
        </w:tc>
        <w:tc>
          <w:tcPr>
            <w:tcW w:w="904" w:type="dxa"/>
          </w:tcPr>
          <w:p w14:paraId="0BB7948B" w14:textId="2EE97AD1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Pass</w:t>
            </w:r>
          </w:p>
        </w:tc>
      </w:tr>
      <w:tr w:rsidR="000969FA" w:rsidRPr="000969FA" w14:paraId="12082FB2" w14:textId="77777777" w:rsidTr="000B5935">
        <w:trPr>
          <w:trHeight w:val="1688"/>
        </w:trPr>
        <w:tc>
          <w:tcPr>
            <w:tcW w:w="562" w:type="dxa"/>
          </w:tcPr>
          <w:p w14:paraId="192A519D" w14:textId="09B7F683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34" w:type="dxa"/>
          </w:tcPr>
          <w:p w14:paraId="0789AB43" w14:textId="4D54C047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Cập nhật thất bại – Thiếu ngày sinh</w:t>
            </w:r>
          </w:p>
        </w:tc>
        <w:tc>
          <w:tcPr>
            <w:tcW w:w="1276" w:type="dxa"/>
          </w:tcPr>
          <w:p w14:paraId="477BD7CC" w14:textId="339BEEE1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Người dùng đang ở màn hình chỉnh sửa.</w:t>
            </w:r>
          </w:p>
        </w:tc>
        <w:tc>
          <w:tcPr>
            <w:tcW w:w="1559" w:type="dxa"/>
          </w:tcPr>
          <w:p w14:paraId="75127842" w14:textId="73663928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1. Xóa ngày sinh. 2. Nhấn “Lưu thông tin”.</w:t>
            </w:r>
          </w:p>
        </w:tc>
        <w:tc>
          <w:tcPr>
            <w:tcW w:w="2127" w:type="dxa"/>
          </w:tcPr>
          <w:p w14:paraId="609C834C" w14:textId="16756138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-Ngày sinh: để trống.</w:t>
            </w:r>
          </w:p>
        </w:tc>
        <w:tc>
          <w:tcPr>
            <w:tcW w:w="2072" w:type="dxa"/>
          </w:tcPr>
          <w:p w14:paraId="6F65D63E" w14:textId="581636D3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Nếu ngày sinh là trường bắt buộc, hệ thống thông báo yêu cầu nhập ngày sinh.</w:t>
            </w:r>
          </w:p>
        </w:tc>
        <w:tc>
          <w:tcPr>
            <w:tcW w:w="904" w:type="dxa"/>
          </w:tcPr>
          <w:p w14:paraId="30D90E59" w14:textId="0D48D89D" w:rsidR="000969FA" w:rsidRPr="000969FA" w:rsidRDefault="000969FA">
            <w:pPr>
              <w:rPr>
                <w:rFonts w:ascii="Times New Roman" w:hAnsi="Times New Roman" w:cs="Times New Roman"/>
              </w:rPr>
            </w:pPr>
            <w:r w:rsidRPr="000969FA">
              <w:rPr>
                <w:rFonts w:ascii="Times New Roman" w:hAnsi="Times New Roman" w:cs="Times New Roman"/>
              </w:rPr>
              <w:t>Pass</w:t>
            </w:r>
          </w:p>
        </w:tc>
      </w:tr>
      <w:tr w:rsidR="000B5935" w:rsidRPr="000969FA" w14:paraId="027D4524" w14:textId="77777777" w:rsidTr="000B5935">
        <w:trPr>
          <w:trHeight w:val="1970"/>
        </w:trPr>
        <w:tc>
          <w:tcPr>
            <w:tcW w:w="562" w:type="dxa"/>
          </w:tcPr>
          <w:p w14:paraId="23B76A9B" w14:textId="1AD2280F" w:rsidR="000B5935" w:rsidRPr="000969FA" w:rsidRDefault="000B5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34" w:type="dxa"/>
          </w:tcPr>
          <w:p w14:paraId="4E818FEE" w14:textId="28459F15" w:rsidR="000B5935" w:rsidRPr="000969FA" w:rsidRDefault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Cập nhật thông tin hồ sơ xin việc</w:t>
            </w:r>
          </w:p>
        </w:tc>
        <w:tc>
          <w:tcPr>
            <w:tcW w:w="1276" w:type="dxa"/>
          </w:tcPr>
          <w:p w14:paraId="5B7B6C36" w14:textId="0670111B" w:rsidR="000B5935" w:rsidRPr="000969FA" w:rsidRDefault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Người dùng đang ở màn hình chỉnh sửa.</w:t>
            </w:r>
          </w:p>
        </w:tc>
        <w:tc>
          <w:tcPr>
            <w:tcW w:w="1559" w:type="dxa"/>
          </w:tcPr>
          <w:p w14:paraId="28F329C9" w14:textId="0723F665" w:rsidR="000B5935" w:rsidRPr="000969FA" w:rsidRDefault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1. Sửa nội dung thông tin hồ sơ xin việc. 2. Nhấn “Lưu thông tin”.</w:t>
            </w:r>
          </w:p>
        </w:tc>
        <w:tc>
          <w:tcPr>
            <w:tcW w:w="2127" w:type="dxa"/>
          </w:tcPr>
          <w:p w14:paraId="1396D984" w14:textId="39F2B13B" w:rsidR="000B5935" w:rsidRPr="000969FA" w:rsidRDefault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Có kinh nghiệm 5 năm làm IT Helpdesk, làm việc cho FPT.</w:t>
            </w:r>
          </w:p>
        </w:tc>
        <w:tc>
          <w:tcPr>
            <w:tcW w:w="2072" w:type="dxa"/>
          </w:tcPr>
          <w:p w14:paraId="1D235A19" w14:textId="5CB711F3" w:rsidR="000B5935" w:rsidRPr="000969FA" w:rsidRDefault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Hệ thống lưu nội dung mới và hiển thị chính xác sau khi cập nhật.</w:t>
            </w:r>
          </w:p>
        </w:tc>
        <w:tc>
          <w:tcPr>
            <w:tcW w:w="904" w:type="dxa"/>
          </w:tcPr>
          <w:p w14:paraId="70442CF2" w14:textId="0D9B7DDB" w:rsidR="000B5935" w:rsidRPr="000969FA" w:rsidRDefault="000B5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CC2C48A" w14:textId="11714B42" w:rsidR="000B5935" w:rsidRDefault="000B593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229"/>
        <w:tblW w:w="9493" w:type="dxa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559"/>
        <w:gridCol w:w="2147"/>
        <w:gridCol w:w="1964"/>
        <w:gridCol w:w="851"/>
      </w:tblGrid>
      <w:tr w:rsidR="000B5935" w14:paraId="01DDDDAD" w14:textId="77777777" w:rsidTr="000B5935">
        <w:trPr>
          <w:trHeight w:val="2255"/>
        </w:trPr>
        <w:tc>
          <w:tcPr>
            <w:tcW w:w="562" w:type="dxa"/>
          </w:tcPr>
          <w:p w14:paraId="7F899106" w14:textId="00B2F08E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34" w:type="dxa"/>
          </w:tcPr>
          <w:p w14:paraId="5B8D98B3" w14:textId="45F7D989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Kiểm tra dữ liệu sau khi cập nhật</w:t>
            </w:r>
          </w:p>
        </w:tc>
        <w:tc>
          <w:tcPr>
            <w:tcW w:w="1276" w:type="dxa"/>
          </w:tcPr>
          <w:p w14:paraId="6227FF3D" w14:textId="192CE307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Người dùng đã cập nhật thông tin thành công.</w:t>
            </w:r>
          </w:p>
        </w:tc>
        <w:tc>
          <w:tcPr>
            <w:tcW w:w="1559" w:type="dxa"/>
          </w:tcPr>
          <w:p w14:paraId="3377BCCC" w14:textId="7C622643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1. Quay lại màn hình Thông tin cá nhân. 2. Kiểm tra các trường dữ liệu.</w:t>
            </w:r>
          </w:p>
        </w:tc>
        <w:tc>
          <w:tcPr>
            <w:tcW w:w="2147" w:type="dxa"/>
          </w:tcPr>
          <w:p w14:paraId="1392BEB2" w14:textId="682B609A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Dữ liệu đã cập nhật ở ID 3</w:t>
            </w:r>
          </w:p>
        </w:tc>
        <w:tc>
          <w:tcPr>
            <w:tcW w:w="1964" w:type="dxa"/>
          </w:tcPr>
          <w:p w14:paraId="7FAA6B4E" w14:textId="1B7EFBBB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Các thông tin hiển thị khớp với dữ liệu đã lưu trong hệ thống.</w:t>
            </w:r>
          </w:p>
        </w:tc>
        <w:tc>
          <w:tcPr>
            <w:tcW w:w="851" w:type="dxa"/>
          </w:tcPr>
          <w:p w14:paraId="47E39BD4" w14:textId="2C334E23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Pass</w:t>
            </w:r>
          </w:p>
        </w:tc>
      </w:tr>
      <w:tr w:rsidR="000B5935" w14:paraId="55B18690" w14:textId="77777777" w:rsidTr="000B5935">
        <w:trPr>
          <w:trHeight w:val="2153"/>
        </w:trPr>
        <w:tc>
          <w:tcPr>
            <w:tcW w:w="562" w:type="dxa"/>
          </w:tcPr>
          <w:p w14:paraId="378DD82A" w14:textId="5C032D05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4" w:type="dxa"/>
          </w:tcPr>
          <w:p w14:paraId="57AAA471" w14:textId="0FA5D68D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Lưu thông tin khi không thay đổi</w:t>
            </w:r>
          </w:p>
        </w:tc>
        <w:tc>
          <w:tcPr>
            <w:tcW w:w="1276" w:type="dxa"/>
          </w:tcPr>
          <w:p w14:paraId="48736415" w14:textId="4E876314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Người dùng đang ở màn hình chỉnh sửa và không sửa dữ liệu.</w:t>
            </w:r>
          </w:p>
        </w:tc>
        <w:tc>
          <w:tcPr>
            <w:tcW w:w="1559" w:type="dxa"/>
          </w:tcPr>
          <w:p w14:paraId="0DD35C17" w14:textId="3AA8C456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1. Nhấn “Lưu thông tin”.</w:t>
            </w:r>
          </w:p>
        </w:tc>
        <w:tc>
          <w:tcPr>
            <w:tcW w:w="2147" w:type="dxa"/>
          </w:tcPr>
          <w:p w14:paraId="00808566" w14:textId="2F8C954C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Giữ nguyên tất cả dữ liệu.</w:t>
            </w:r>
          </w:p>
        </w:tc>
        <w:tc>
          <w:tcPr>
            <w:tcW w:w="1964" w:type="dxa"/>
          </w:tcPr>
          <w:p w14:paraId="5D8A3F84" w14:textId="51E1E7B8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Hệ thống xử lý theo thiết kế, không làm sai lệch thông tin hiện tại và thông báo phù hợp.</w:t>
            </w:r>
          </w:p>
        </w:tc>
        <w:tc>
          <w:tcPr>
            <w:tcW w:w="851" w:type="dxa"/>
          </w:tcPr>
          <w:p w14:paraId="1BB3A444" w14:textId="162464F8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  <w:tr w:rsidR="000B5935" w14:paraId="2FB8828A" w14:textId="77777777" w:rsidTr="000B5935">
        <w:trPr>
          <w:trHeight w:val="1911"/>
        </w:trPr>
        <w:tc>
          <w:tcPr>
            <w:tcW w:w="562" w:type="dxa"/>
          </w:tcPr>
          <w:p w14:paraId="1684358E" w14:textId="393EE9F3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134" w:type="dxa"/>
          </w:tcPr>
          <w:p w14:paraId="690749FF" w14:textId="063E6B83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Cập nhật thất bại – Ngày sinh không hợp lệ</w:t>
            </w:r>
          </w:p>
        </w:tc>
        <w:tc>
          <w:tcPr>
            <w:tcW w:w="1276" w:type="dxa"/>
          </w:tcPr>
          <w:p w14:paraId="57AEAB6E" w14:textId="4360E7A1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Người dùng đang ở màn hình chỉnh sửa.</w:t>
            </w:r>
          </w:p>
        </w:tc>
        <w:tc>
          <w:tcPr>
            <w:tcW w:w="1559" w:type="dxa"/>
          </w:tcPr>
          <w:p w14:paraId="62F37519" w14:textId="0CC65BEB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1. Nhập ngày sinh không hợp lệ. 2. Nhấn “Lưu thông tin”.</w:t>
            </w:r>
          </w:p>
        </w:tc>
        <w:tc>
          <w:tcPr>
            <w:tcW w:w="2147" w:type="dxa"/>
          </w:tcPr>
          <w:p w14:paraId="30E02DA1" w14:textId="406C15CC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0B5935">
              <w:rPr>
                <w:rFonts w:ascii="Times New Roman" w:hAnsi="Times New Roman" w:cs="Times New Roman"/>
              </w:rPr>
              <w:t>Ngày sinh: 31/02/2000</w:t>
            </w:r>
          </w:p>
        </w:tc>
        <w:tc>
          <w:tcPr>
            <w:tcW w:w="1964" w:type="dxa"/>
          </w:tcPr>
          <w:p w14:paraId="23434265" w14:textId="06571961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 w:rsidRPr="000B5935">
              <w:rPr>
                <w:rFonts w:ascii="Times New Roman" w:hAnsi="Times New Roman" w:cs="Times New Roman"/>
              </w:rPr>
              <w:t>Hệ thống thông báo ngày sinh không hợp lệ và không lưu dữ liệu sai.</w:t>
            </w:r>
          </w:p>
        </w:tc>
        <w:tc>
          <w:tcPr>
            <w:tcW w:w="851" w:type="dxa"/>
          </w:tcPr>
          <w:p w14:paraId="6656EC6A" w14:textId="18739E41" w:rsidR="000B5935" w:rsidRPr="000B5935" w:rsidRDefault="000B5935" w:rsidP="000B59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EA956BD" w14:textId="396D79C8" w:rsidR="008F0BEC" w:rsidRDefault="008F0BEC">
      <w:pPr>
        <w:rPr>
          <w:rFonts w:ascii="Times New Roman" w:hAnsi="Times New Roman" w:cs="Times New Roman"/>
          <w:sz w:val="28"/>
          <w:szCs w:val="28"/>
        </w:rPr>
      </w:pPr>
    </w:p>
    <w:p w14:paraId="0FAFBD80" w14:textId="77777777" w:rsidR="000B5935" w:rsidRPr="000B5935" w:rsidRDefault="000B5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A9936E" w14:textId="77777777" w:rsidR="00BE28A1" w:rsidRPr="000B5935" w:rsidRDefault="000B59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5935">
        <w:rPr>
          <w:rFonts w:ascii="Times New Roman" w:hAnsi="Times New Roman" w:cs="Times New Roman"/>
          <w:b/>
          <w:bCs/>
          <w:sz w:val="28"/>
          <w:szCs w:val="28"/>
        </w:rPr>
        <w:t>Kịch bản kiểm thử use case Tìm kiếm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559"/>
        <w:gridCol w:w="2147"/>
        <w:gridCol w:w="1964"/>
        <w:gridCol w:w="851"/>
      </w:tblGrid>
      <w:tr w:rsidR="00BE28A1" w14:paraId="777EE28F" w14:textId="77777777" w:rsidTr="00142B54">
        <w:trPr>
          <w:trHeight w:val="730"/>
        </w:trPr>
        <w:tc>
          <w:tcPr>
            <w:tcW w:w="562" w:type="dxa"/>
            <w:shd w:val="clear" w:color="auto" w:fill="83CAEB" w:themeFill="accent1" w:themeFillTint="66"/>
          </w:tcPr>
          <w:p w14:paraId="413C2B93" w14:textId="50F3F25F" w:rsidR="00BE28A1" w:rsidRPr="00142B54" w:rsidRDefault="00142B54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134" w:type="dxa"/>
            <w:shd w:val="clear" w:color="auto" w:fill="83CAEB" w:themeFill="accent1" w:themeFillTint="66"/>
          </w:tcPr>
          <w:p w14:paraId="3C607A8C" w14:textId="007903EE" w:rsidR="00BE28A1" w:rsidRPr="00142B54" w:rsidRDefault="00142B54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Tên kịch bản</w:t>
            </w:r>
          </w:p>
        </w:tc>
        <w:tc>
          <w:tcPr>
            <w:tcW w:w="1276" w:type="dxa"/>
            <w:shd w:val="clear" w:color="auto" w:fill="83CAEB" w:themeFill="accent1" w:themeFillTint="66"/>
          </w:tcPr>
          <w:p w14:paraId="5C4A2606" w14:textId="03DDB388" w:rsidR="00BE28A1" w:rsidRPr="00142B54" w:rsidRDefault="00142B54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Tiền điều kiện</w:t>
            </w:r>
          </w:p>
        </w:tc>
        <w:tc>
          <w:tcPr>
            <w:tcW w:w="1559" w:type="dxa"/>
            <w:shd w:val="clear" w:color="auto" w:fill="83CAEB" w:themeFill="accent1" w:themeFillTint="66"/>
          </w:tcPr>
          <w:p w14:paraId="23A193DD" w14:textId="3F3CBA6A" w:rsidR="00BE28A1" w:rsidRPr="00142B54" w:rsidRDefault="00142B54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Các bước thực hiện</w:t>
            </w:r>
          </w:p>
        </w:tc>
        <w:tc>
          <w:tcPr>
            <w:tcW w:w="2147" w:type="dxa"/>
            <w:shd w:val="clear" w:color="auto" w:fill="83CAEB" w:themeFill="accent1" w:themeFillTint="66"/>
          </w:tcPr>
          <w:p w14:paraId="08B25D68" w14:textId="3AF12563" w:rsidR="00BE28A1" w:rsidRPr="00142B54" w:rsidRDefault="00142B54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Dữ liệu test</w:t>
            </w:r>
          </w:p>
        </w:tc>
        <w:tc>
          <w:tcPr>
            <w:tcW w:w="1964" w:type="dxa"/>
            <w:shd w:val="clear" w:color="auto" w:fill="83CAEB" w:themeFill="accent1" w:themeFillTint="66"/>
          </w:tcPr>
          <w:p w14:paraId="3DB60346" w14:textId="13E08B2B" w:rsidR="00BE28A1" w:rsidRPr="00142B54" w:rsidRDefault="00142B54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Kết quả mong đợi</w:t>
            </w:r>
          </w:p>
        </w:tc>
        <w:tc>
          <w:tcPr>
            <w:tcW w:w="851" w:type="dxa"/>
            <w:shd w:val="clear" w:color="auto" w:fill="83CAEB" w:themeFill="accent1" w:themeFillTint="66"/>
          </w:tcPr>
          <w:p w14:paraId="0AA85984" w14:textId="14A395C4" w:rsidR="00BE28A1" w:rsidRPr="00142B54" w:rsidRDefault="00142B54">
            <w:pPr>
              <w:rPr>
                <w:rFonts w:ascii="Times New Roman" w:hAnsi="Times New Roman" w:cs="Times New Roman"/>
                <w:b/>
                <w:bCs/>
              </w:rPr>
            </w:pPr>
            <w:r w:rsidRPr="00142B54">
              <w:rPr>
                <w:rFonts w:ascii="Times New Roman" w:hAnsi="Times New Roman" w:cs="Times New Roman"/>
                <w:b/>
                <w:bCs/>
              </w:rPr>
              <w:t>Trạng thái</w:t>
            </w:r>
          </w:p>
        </w:tc>
      </w:tr>
      <w:tr w:rsidR="00BE28A1" w14:paraId="64B7E4AD" w14:textId="77777777" w:rsidTr="00142B54">
        <w:trPr>
          <w:trHeight w:val="2683"/>
        </w:trPr>
        <w:tc>
          <w:tcPr>
            <w:tcW w:w="562" w:type="dxa"/>
          </w:tcPr>
          <w:p w14:paraId="59C67E56" w14:textId="2B45DE40" w:rsidR="00BE28A1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2EE982C8" w14:textId="18A75972" w:rsidR="00BE28A1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Tìm kiếm việc làm thành công</w:t>
            </w:r>
          </w:p>
        </w:tc>
        <w:tc>
          <w:tcPr>
            <w:tcW w:w="1276" w:type="dxa"/>
          </w:tcPr>
          <w:p w14:paraId="4F4B0ED1" w14:textId="2879A6C6" w:rsidR="00BE28A1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Người dùng đang ở trang chủ. Hệ thống có tin tuyển dụng phù hợp.</w:t>
            </w:r>
          </w:p>
        </w:tc>
        <w:tc>
          <w:tcPr>
            <w:tcW w:w="1559" w:type="dxa"/>
          </w:tcPr>
          <w:p w14:paraId="76307899" w14:textId="77777777" w:rsid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 xml:space="preserve">1. Nhập từ khóa vào ô tìm kiếm. </w:t>
            </w:r>
          </w:p>
          <w:p w14:paraId="0D8451CE" w14:textId="35911565" w:rsidR="00BE28A1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 xml:space="preserve">2. Nhấn biểu tượng </w:t>
            </w:r>
            <w:r>
              <w:rPr>
                <w:rFonts w:ascii="Times New Roman" w:hAnsi="Times New Roman" w:cs="Times New Roman"/>
              </w:rPr>
              <w:t>tìm kiếm</w:t>
            </w:r>
            <w:r w:rsidRPr="00142B5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47" w:type="dxa"/>
          </w:tcPr>
          <w:p w14:paraId="2842F233" w14:textId="6CDACAF2" w:rsidR="00BE28A1" w:rsidRPr="00142B54" w:rsidRDefault="00142B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142B54">
              <w:rPr>
                <w:rFonts w:ascii="Times New Roman" w:hAnsi="Times New Roman" w:cs="Times New Roman"/>
              </w:rPr>
              <w:t>Từ khóa: IT</w:t>
            </w:r>
          </w:p>
        </w:tc>
        <w:tc>
          <w:tcPr>
            <w:tcW w:w="1964" w:type="dxa"/>
          </w:tcPr>
          <w:p w14:paraId="2B52685E" w14:textId="3ED617EB" w:rsidR="00BE28A1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Hệ thống hiển thị danh sách việc làm liên quan đến từ khóa IT.</w:t>
            </w:r>
          </w:p>
        </w:tc>
        <w:tc>
          <w:tcPr>
            <w:tcW w:w="851" w:type="dxa"/>
          </w:tcPr>
          <w:p w14:paraId="137AAFD3" w14:textId="4DC1DC2C" w:rsidR="00BE28A1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47D814F" w14:textId="2E81265D" w:rsidR="000B5935" w:rsidRPr="000B5935" w:rsidRDefault="000B59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42C5F6" w14:textId="78FB4EB1" w:rsidR="00142B54" w:rsidRDefault="00142B5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61"/>
        <w:gridCol w:w="1134"/>
        <w:gridCol w:w="1344"/>
        <w:gridCol w:w="1492"/>
        <w:gridCol w:w="2151"/>
        <w:gridCol w:w="1960"/>
        <w:gridCol w:w="851"/>
      </w:tblGrid>
      <w:tr w:rsidR="00142B54" w14:paraId="73205F44" w14:textId="77777777" w:rsidTr="00142B54">
        <w:trPr>
          <w:trHeight w:val="2258"/>
        </w:trPr>
        <w:tc>
          <w:tcPr>
            <w:tcW w:w="561" w:type="dxa"/>
          </w:tcPr>
          <w:p w14:paraId="4E304DDA" w14:textId="00DB2E2B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</w:tcPr>
          <w:p w14:paraId="2E277DF6" w14:textId="14B98C55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Tìm kiếm việc làm theo tên vị trí</w:t>
            </w:r>
          </w:p>
        </w:tc>
        <w:tc>
          <w:tcPr>
            <w:tcW w:w="1344" w:type="dxa"/>
          </w:tcPr>
          <w:p w14:paraId="3C181112" w14:textId="33D5ACEC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Người dùng đang ở trang chủ. Có tin tuyển dụng vị trí IT Helpdesk.</w:t>
            </w:r>
          </w:p>
        </w:tc>
        <w:tc>
          <w:tcPr>
            <w:tcW w:w="1492" w:type="dxa"/>
          </w:tcPr>
          <w:p w14:paraId="7F0F0CEA" w14:textId="77777777" w:rsid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 xml:space="preserve">1. Nhập tên vị trí. </w:t>
            </w:r>
          </w:p>
          <w:p w14:paraId="0253BD0E" w14:textId="5AF834D1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 xml:space="preserve">2. Nhấn biểu tượng </w:t>
            </w:r>
            <w:r w:rsidRPr="00142B54">
              <w:rPr>
                <w:rFonts w:ascii="Times New Roman" w:hAnsi="Times New Roman" w:cs="Times New Roman"/>
              </w:rPr>
              <w:t>tìm kiếm</w:t>
            </w:r>
            <w:r w:rsidRPr="00142B5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51" w:type="dxa"/>
          </w:tcPr>
          <w:p w14:paraId="79131A09" w14:textId="77777777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-</w:t>
            </w:r>
            <w:r w:rsidRPr="00142B54">
              <w:rPr>
                <w:rFonts w:ascii="Times New Roman" w:hAnsi="Times New Roman" w:cs="Times New Roman"/>
              </w:rPr>
              <w:t xml:space="preserve">Từ khóa: </w:t>
            </w:r>
          </w:p>
          <w:p w14:paraId="61886992" w14:textId="59F07706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IT Helpdesk</w:t>
            </w:r>
          </w:p>
        </w:tc>
        <w:tc>
          <w:tcPr>
            <w:tcW w:w="1960" w:type="dxa"/>
          </w:tcPr>
          <w:p w14:paraId="4946FBAE" w14:textId="03EB860D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Hệ thống hiển thị các tin tuyển dụng phù hợp với vị trí đã nhập.</w:t>
            </w:r>
          </w:p>
        </w:tc>
        <w:tc>
          <w:tcPr>
            <w:tcW w:w="851" w:type="dxa"/>
          </w:tcPr>
          <w:p w14:paraId="4332136F" w14:textId="57FFD851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Pass</w:t>
            </w:r>
          </w:p>
        </w:tc>
      </w:tr>
      <w:tr w:rsidR="00142B54" w14:paraId="3F45B4DD" w14:textId="77777777" w:rsidTr="00142B54">
        <w:trPr>
          <w:trHeight w:val="2403"/>
        </w:trPr>
        <w:tc>
          <w:tcPr>
            <w:tcW w:w="561" w:type="dxa"/>
          </w:tcPr>
          <w:p w14:paraId="3BF39AA8" w14:textId="7F6F68C9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0B80E8B0" w14:textId="49BA4059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Tìm kiếm không có kết quả</w:t>
            </w:r>
          </w:p>
        </w:tc>
        <w:tc>
          <w:tcPr>
            <w:tcW w:w="1344" w:type="dxa"/>
          </w:tcPr>
          <w:p w14:paraId="6B6B709E" w14:textId="7ECC6DC1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Người dùng đang ở trang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42B54">
              <w:rPr>
                <w:rFonts w:ascii="Times New Roman" w:hAnsi="Times New Roman" w:cs="Times New Roman"/>
              </w:rPr>
              <w:t>chủ.</w:t>
            </w:r>
          </w:p>
        </w:tc>
        <w:tc>
          <w:tcPr>
            <w:tcW w:w="1492" w:type="dxa"/>
          </w:tcPr>
          <w:p w14:paraId="377790B7" w14:textId="77777777" w:rsid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 xml:space="preserve">1. Nhập từ khóa không có tin tuyển dụng phù hợp. </w:t>
            </w:r>
          </w:p>
          <w:p w14:paraId="13CC3E95" w14:textId="6E7C0068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 xml:space="preserve">2. Nhấn biểu tượng </w:t>
            </w:r>
            <w:r>
              <w:rPr>
                <w:rFonts w:ascii="Times New Roman" w:hAnsi="Times New Roman" w:cs="Times New Roman"/>
              </w:rPr>
              <w:t>tìm kiếm</w:t>
            </w:r>
            <w:r w:rsidRPr="00142B5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51" w:type="dxa"/>
          </w:tcPr>
          <w:p w14:paraId="1D89A43C" w14:textId="222D652F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 xml:space="preserve">- </w:t>
            </w:r>
            <w:r w:rsidRPr="00142B54">
              <w:rPr>
                <w:rFonts w:ascii="Times New Roman" w:hAnsi="Times New Roman" w:cs="Times New Roman"/>
              </w:rPr>
              <w:t>Từ khóa: XYZ123ABC</w:t>
            </w:r>
          </w:p>
        </w:tc>
        <w:tc>
          <w:tcPr>
            <w:tcW w:w="1960" w:type="dxa"/>
          </w:tcPr>
          <w:p w14:paraId="446E5DED" w14:textId="5048FA39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Hệ thống thông báo không tìm thấy việc làm phù hợp và không hiển thị kết quả không liên quan.</w:t>
            </w:r>
          </w:p>
        </w:tc>
        <w:tc>
          <w:tcPr>
            <w:tcW w:w="851" w:type="dxa"/>
          </w:tcPr>
          <w:p w14:paraId="5916158D" w14:textId="2678A86F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Pass</w:t>
            </w:r>
          </w:p>
        </w:tc>
      </w:tr>
      <w:tr w:rsidR="00142B54" w14:paraId="262C8992" w14:textId="77777777" w:rsidTr="00142B54">
        <w:trPr>
          <w:trHeight w:val="1970"/>
        </w:trPr>
        <w:tc>
          <w:tcPr>
            <w:tcW w:w="561" w:type="dxa"/>
          </w:tcPr>
          <w:p w14:paraId="703858AD" w14:textId="19EE8675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</w:tcPr>
          <w:p w14:paraId="3CAECF3F" w14:textId="5EA35581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Tìm kiếm khi bỏ trống từ khóa</w:t>
            </w:r>
          </w:p>
        </w:tc>
        <w:tc>
          <w:tcPr>
            <w:tcW w:w="1344" w:type="dxa"/>
          </w:tcPr>
          <w:p w14:paraId="19517B08" w14:textId="067DB00D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Người dùng đang ở trang chủ.</w:t>
            </w:r>
          </w:p>
        </w:tc>
        <w:tc>
          <w:tcPr>
            <w:tcW w:w="1492" w:type="dxa"/>
          </w:tcPr>
          <w:p w14:paraId="2A7A1D28" w14:textId="77777777" w:rsid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 xml:space="preserve">1. Để trống ô tìm kiếm. </w:t>
            </w:r>
          </w:p>
          <w:p w14:paraId="65E99EE5" w14:textId="5803AFF4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 xml:space="preserve">2. Nhấn biểu tượng </w:t>
            </w:r>
            <w:r>
              <w:rPr>
                <w:rFonts w:ascii="Times New Roman" w:hAnsi="Times New Roman" w:cs="Times New Roman"/>
              </w:rPr>
              <w:t>tìm kiếm</w:t>
            </w:r>
            <w:r w:rsidRPr="00142B54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51" w:type="dxa"/>
          </w:tcPr>
          <w:p w14:paraId="4E81B1D9" w14:textId="598628CA" w:rsidR="00142B54" w:rsidRPr="00142B54" w:rsidRDefault="00CD6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142B54" w:rsidRPr="00142B54">
              <w:rPr>
                <w:rFonts w:ascii="Times New Roman" w:hAnsi="Times New Roman" w:cs="Times New Roman"/>
              </w:rPr>
              <w:t>Từ khóa: để trống</w:t>
            </w:r>
          </w:p>
        </w:tc>
        <w:tc>
          <w:tcPr>
            <w:tcW w:w="1960" w:type="dxa"/>
          </w:tcPr>
          <w:p w14:paraId="6090B8EF" w14:textId="051E91EB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Hệ thống xử lý theo thiết kế: hiển thị danh sách việc làm mặc định hoặc yêu cầu nhập từ khóa.</w:t>
            </w:r>
          </w:p>
        </w:tc>
        <w:tc>
          <w:tcPr>
            <w:tcW w:w="851" w:type="dxa"/>
          </w:tcPr>
          <w:p w14:paraId="2B138044" w14:textId="324C67E4" w:rsidR="00142B54" w:rsidRPr="00142B54" w:rsidRDefault="00142B54">
            <w:pPr>
              <w:rPr>
                <w:rFonts w:ascii="Times New Roman" w:hAnsi="Times New Roman" w:cs="Times New Roman"/>
              </w:rPr>
            </w:pPr>
            <w:r w:rsidRPr="00142B54">
              <w:rPr>
                <w:rFonts w:ascii="Times New Roman" w:hAnsi="Times New Roman" w:cs="Times New Roman"/>
              </w:rPr>
              <w:t>Pass</w:t>
            </w:r>
          </w:p>
        </w:tc>
      </w:tr>
      <w:tr w:rsidR="00142B54" w14:paraId="3C6D8CC4" w14:textId="77777777" w:rsidTr="00CD61AA">
        <w:trPr>
          <w:trHeight w:val="1970"/>
        </w:trPr>
        <w:tc>
          <w:tcPr>
            <w:tcW w:w="561" w:type="dxa"/>
          </w:tcPr>
          <w:p w14:paraId="15A669DA" w14:textId="0AD7A0EE" w:rsidR="00142B54" w:rsidRPr="00CD61AA" w:rsidRDefault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4" w:type="dxa"/>
          </w:tcPr>
          <w:p w14:paraId="2C37926F" w14:textId="580A29E5" w:rsidR="00142B54" w:rsidRPr="00CD61AA" w:rsidRDefault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Tìm kiếm với từ khóa chỉ chứa khoảng trắng</w:t>
            </w:r>
          </w:p>
        </w:tc>
        <w:tc>
          <w:tcPr>
            <w:tcW w:w="1344" w:type="dxa"/>
          </w:tcPr>
          <w:p w14:paraId="6AF975AD" w14:textId="5D24D200" w:rsidR="00142B54" w:rsidRPr="00CD61AA" w:rsidRDefault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Người dùng đang ở trang chủ.</w:t>
            </w:r>
          </w:p>
        </w:tc>
        <w:tc>
          <w:tcPr>
            <w:tcW w:w="1492" w:type="dxa"/>
          </w:tcPr>
          <w:p w14:paraId="7F246761" w14:textId="1AAC131B" w:rsidR="00142B54" w:rsidRPr="00CD61AA" w:rsidRDefault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 xml:space="preserve">1. Nhập các dấu cách vào ô tìm kiếm. 2. Nhấn biểu tượng </w:t>
            </w:r>
            <w:r w:rsidRPr="00CD61AA">
              <w:rPr>
                <w:rFonts w:ascii="Times New Roman" w:hAnsi="Times New Roman" w:cs="Times New Roman"/>
              </w:rPr>
              <w:t>tìm kiếm</w:t>
            </w:r>
            <w:r w:rsidRPr="00CD61AA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51" w:type="dxa"/>
          </w:tcPr>
          <w:p w14:paraId="329EE60E" w14:textId="589EDB08" w:rsidR="00142B54" w:rsidRPr="00CD61AA" w:rsidRDefault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 xml:space="preserve">- </w:t>
            </w:r>
            <w:r w:rsidRPr="00CD61AA">
              <w:rPr>
                <w:rFonts w:ascii="Times New Roman" w:hAnsi="Times New Roman" w:cs="Times New Roman"/>
              </w:rPr>
              <w:t xml:space="preserve">Từ khóa: </w:t>
            </w:r>
            <w:proofErr w:type="gramStart"/>
            <w:r w:rsidRPr="00CD61AA">
              <w:rPr>
                <w:rFonts w:ascii="Times New Roman" w:hAnsi="Times New Roman" w:cs="Times New Roman"/>
              </w:rPr>
              <w:t xml:space="preserve">" </w:t>
            </w:r>
            <w:r w:rsidRPr="00CD61AA">
              <w:rPr>
                <w:rFonts w:ascii="Times New Roman" w:hAnsi="Times New Roman" w:cs="Times New Roman"/>
              </w:rPr>
              <w:t xml:space="preserve"> </w:t>
            </w:r>
            <w:r w:rsidRPr="00CD61AA">
              <w:rPr>
                <w:rFonts w:ascii="Times New Roman" w:hAnsi="Times New Roman" w:cs="Times New Roman"/>
              </w:rPr>
              <w:t>"</w:t>
            </w:r>
            <w:proofErr w:type="gramEnd"/>
          </w:p>
        </w:tc>
        <w:tc>
          <w:tcPr>
            <w:tcW w:w="1960" w:type="dxa"/>
          </w:tcPr>
          <w:p w14:paraId="14EC7DA2" w14:textId="0A904A11" w:rsidR="00142B54" w:rsidRPr="00CD61AA" w:rsidRDefault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Hệ thống loại bỏ khoảng trắng thừa và xử lý như từ khóa rỗng.</w:t>
            </w:r>
          </w:p>
        </w:tc>
        <w:tc>
          <w:tcPr>
            <w:tcW w:w="851" w:type="dxa"/>
          </w:tcPr>
          <w:p w14:paraId="4F9C5B76" w14:textId="74E1B442" w:rsidR="00142B54" w:rsidRPr="00CD61AA" w:rsidRDefault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Pass</w:t>
            </w:r>
          </w:p>
        </w:tc>
      </w:tr>
      <w:tr w:rsidR="00142B54" w14:paraId="2AE9D6ED" w14:textId="77777777" w:rsidTr="00CD61AA">
        <w:trPr>
          <w:trHeight w:val="2409"/>
        </w:trPr>
        <w:tc>
          <w:tcPr>
            <w:tcW w:w="561" w:type="dxa"/>
          </w:tcPr>
          <w:p w14:paraId="51BE1F4E" w14:textId="7A8AD698" w:rsidR="00142B54" w:rsidRPr="00CD61AA" w:rsidRDefault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4" w:type="dxa"/>
          </w:tcPr>
          <w:p w14:paraId="05C3E6F4" w14:textId="6CB064A2" w:rsidR="00142B54" w:rsidRPr="00CD61AA" w:rsidRDefault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Tìm kiếm với từ khóa có khoảng trắng đầu và cuối</w:t>
            </w:r>
          </w:p>
        </w:tc>
        <w:tc>
          <w:tcPr>
            <w:tcW w:w="1344" w:type="dxa"/>
          </w:tcPr>
          <w:p w14:paraId="477FDC88" w14:textId="179FABEF" w:rsidR="00142B54" w:rsidRPr="00CD61AA" w:rsidRDefault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Người dùng đang ở trang chủ. Có tin tuyển dụng phù hợp.</w:t>
            </w:r>
          </w:p>
        </w:tc>
        <w:tc>
          <w:tcPr>
            <w:tcW w:w="1492" w:type="dxa"/>
          </w:tcPr>
          <w:p w14:paraId="08A40BDE" w14:textId="77777777" w:rsidR="00CD61AA" w:rsidRDefault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 xml:space="preserve">1. Nhập từ khóa có khoảng trắng ở hai đầu. </w:t>
            </w:r>
          </w:p>
          <w:p w14:paraId="0F3C2899" w14:textId="25ABEAD3" w:rsidR="00142B54" w:rsidRPr="00CD61AA" w:rsidRDefault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 xml:space="preserve">2. Nhấn biểu tượng </w:t>
            </w:r>
            <w:r>
              <w:rPr>
                <w:rFonts w:ascii="Times New Roman" w:hAnsi="Times New Roman" w:cs="Times New Roman"/>
              </w:rPr>
              <w:t>tìm kiếm.</w:t>
            </w:r>
          </w:p>
        </w:tc>
        <w:tc>
          <w:tcPr>
            <w:tcW w:w="2151" w:type="dxa"/>
          </w:tcPr>
          <w:p w14:paraId="11EE2B3C" w14:textId="0E0EBCEC" w:rsidR="00142B54" w:rsidRPr="00CD61AA" w:rsidRDefault="00CD6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CD61AA">
              <w:rPr>
                <w:rFonts w:ascii="Times New Roman" w:hAnsi="Times New Roman" w:cs="Times New Roman"/>
              </w:rPr>
              <w:t>Từ khóa: IT</w:t>
            </w:r>
          </w:p>
        </w:tc>
        <w:tc>
          <w:tcPr>
            <w:tcW w:w="1960" w:type="dxa"/>
          </w:tcPr>
          <w:p w14:paraId="78FD525E" w14:textId="77678C7C" w:rsidR="00142B54" w:rsidRPr="00CD61AA" w:rsidRDefault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Hệ thống xử lý từ khóa hợp lệ và hiển thị kết quả phù hợp với IT.</w:t>
            </w:r>
          </w:p>
        </w:tc>
        <w:tc>
          <w:tcPr>
            <w:tcW w:w="851" w:type="dxa"/>
          </w:tcPr>
          <w:p w14:paraId="294DDB7B" w14:textId="1AC49BB5" w:rsidR="00142B54" w:rsidRPr="00CD61AA" w:rsidRDefault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C06E6C4" w14:textId="73B12C16" w:rsidR="00CD61AA" w:rsidRDefault="00CD61AA">
      <w:pPr>
        <w:rPr>
          <w:rFonts w:ascii="Times New Roman" w:hAnsi="Times New Roman" w:cs="Times New Roman"/>
          <w:sz w:val="28"/>
          <w:szCs w:val="28"/>
        </w:rPr>
      </w:pPr>
    </w:p>
    <w:p w14:paraId="6EF547E4" w14:textId="77777777" w:rsidR="00CD61AA" w:rsidRDefault="00CD61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D6E94D" w14:textId="6C5BCBE7" w:rsidR="00CD61AA" w:rsidRDefault="00CD61AA" w:rsidP="00CD61A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5935">
        <w:rPr>
          <w:rFonts w:ascii="Times New Roman" w:hAnsi="Times New Roman" w:cs="Times New Roman"/>
          <w:b/>
          <w:bCs/>
          <w:sz w:val="28"/>
          <w:szCs w:val="28"/>
        </w:rPr>
        <w:t xml:space="preserve">Kịch bản kiểm thử use case </w:t>
      </w:r>
      <w:r>
        <w:rPr>
          <w:rFonts w:ascii="Times New Roman" w:hAnsi="Times New Roman" w:cs="Times New Roman"/>
          <w:b/>
          <w:bCs/>
          <w:sz w:val="28"/>
          <w:szCs w:val="28"/>
        </w:rPr>
        <w:t>Lọc việc làm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61"/>
        <w:gridCol w:w="1120"/>
        <w:gridCol w:w="15"/>
        <w:gridCol w:w="1244"/>
        <w:gridCol w:w="32"/>
        <w:gridCol w:w="1504"/>
        <w:gridCol w:w="55"/>
        <w:gridCol w:w="1985"/>
        <w:gridCol w:w="64"/>
        <w:gridCol w:w="1920"/>
        <w:gridCol w:w="11"/>
        <w:gridCol w:w="982"/>
      </w:tblGrid>
      <w:tr w:rsidR="00CD61AA" w14:paraId="0FFBB15E" w14:textId="77777777" w:rsidTr="002C21A9">
        <w:tc>
          <w:tcPr>
            <w:tcW w:w="561" w:type="dxa"/>
            <w:shd w:val="clear" w:color="auto" w:fill="83CAEB" w:themeFill="accent1" w:themeFillTint="66"/>
          </w:tcPr>
          <w:p w14:paraId="5A30B88E" w14:textId="02C8EC66" w:rsidR="00CD61AA" w:rsidRPr="00CD61AA" w:rsidRDefault="00CD61AA" w:rsidP="00CD61AA">
            <w:pPr>
              <w:rPr>
                <w:rFonts w:ascii="Times New Roman" w:hAnsi="Times New Roman" w:cs="Times New Roman"/>
                <w:b/>
                <w:bCs/>
              </w:rPr>
            </w:pPr>
            <w:r w:rsidRPr="00CD61A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120" w:type="dxa"/>
            <w:shd w:val="clear" w:color="auto" w:fill="83CAEB" w:themeFill="accent1" w:themeFillTint="66"/>
          </w:tcPr>
          <w:p w14:paraId="1A251740" w14:textId="1BE45ED9" w:rsidR="00CD61AA" w:rsidRPr="00CD61AA" w:rsidRDefault="00CD61AA" w:rsidP="00CD61AA">
            <w:pPr>
              <w:rPr>
                <w:rFonts w:ascii="Times New Roman" w:hAnsi="Times New Roman" w:cs="Times New Roman"/>
                <w:b/>
                <w:bCs/>
              </w:rPr>
            </w:pPr>
            <w:r w:rsidRPr="00CD61AA">
              <w:rPr>
                <w:rFonts w:ascii="Times New Roman" w:hAnsi="Times New Roman" w:cs="Times New Roman"/>
                <w:b/>
                <w:bCs/>
              </w:rPr>
              <w:t>Tên kịch bản</w:t>
            </w:r>
          </w:p>
        </w:tc>
        <w:tc>
          <w:tcPr>
            <w:tcW w:w="1259" w:type="dxa"/>
            <w:gridSpan w:val="2"/>
            <w:shd w:val="clear" w:color="auto" w:fill="83CAEB" w:themeFill="accent1" w:themeFillTint="66"/>
          </w:tcPr>
          <w:p w14:paraId="1BF9A8CD" w14:textId="1419AE18" w:rsidR="00CD61AA" w:rsidRPr="00CD61AA" w:rsidRDefault="00CD61AA" w:rsidP="00CD61AA">
            <w:pPr>
              <w:rPr>
                <w:rFonts w:ascii="Times New Roman" w:hAnsi="Times New Roman" w:cs="Times New Roman"/>
                <w:b/>
                <w:bCs/>
              </w:rPr>
            </w:pPr>
            <w:r w:rsidRPr="00CD61AA">
              <w:rPr>
                <w:rFonts w:ascii="Times New Roman" w:hAnsi="Times New Roman" w:cs="Times New Roman"/>
                <w:b/>
                <w:bCs/>
              </w:rPr>
              <w:t>Tiền điều kiện</w:t>
            </w:r>
          </w:p>
        </w:tc>
        <w:tc>
          <w:tcPr>
            <w:tcW w:w="1536" w:type="dxa"/>
            <w:gridSpan w:val="2"/>
            <w:shd w:val="clear" w:color="auto" w:fill="83CAEB" w:themeFill="accent1" w:themeFillTint="66"/>
          </w:tcPr>
          <w:p w14:paraId="53CD7CF0" w14:textId="10ED052A" w:rsidR="00CD61AA" w:rsidRPr="00CD61AA" w:rsidRDefault="00CD61AA" w:rsidP="00CD61AA">
            <w:pPr>
              <w:rPr>
                <w:rFonts w:ascii="Times New Roman" w:hAnsi="Times New Roman" w:cs="Times New Roman"/>
                <w:b/>
                <w:bCs/>
              </w:rPr>
            </w:pPr>
            <w:r w:rsidRPr="00CD61AA">
              <w:rPr>
                <w:rFonts w:ascii="Times New Roman" w:hAnsi="Times New Roman" w:cs="Times New Roman"/>
                <w:b/>
                <w:bCs/>
              </w:rPr>
              <w:t>Các bước thực hiện</w:t>
            </w:r>
          </w:p>
        </w:tc>
        <w:tc>
          <w:tcPr>
            <w:tcW w:w="2104" w:type="dxa"/>
            <w:gridSpan w:val="3"/>
            <w:shd w:val="clear" w:color="auto" w:fill="83CAEB" w:themeFill="accent1" w:themeFillTint="66"/>
          </w:tcPr>
          <w:p w14:paraId="0D3EF36F" w14:textId="0EA6E471" w:rsidR="00CD61AA" w:rsidRPr="00CD61AA" w:rsidRDefault="00CD61AA" w:rsidP="00CD61AA">
            <w:pPr>
              <w:rPr>
                <w:rFonts w:ascii="Times New Roman" w:hAnsi="Times New Roman" w:cs="Times New Roman"/>
                <w:b/>
                <w:bCs/>
              </w:rPr>
            </w:pPr>
            <w:r w:rsidRPr="00CD61AA">
              <w:rPr>
                <w:rFonts w:ascii="Times New Roman" w:hAnsi="Times New Roman" w:cs="Times New Roman"/>
                <w:b/>
                <w:bCs/>
              </w:rPr>
              <w:t>Dữ liệu test</w:t>
            </w:r>
          </w:p>
        </w:tc>
        <w:tc>
          <w:tcPr>
            <w:tcW w:w="1931" w:type="dxa"/>
            <w:gridSpan w:val="2"/>
            <w:shd w:val="clear" w:color="auto" w:fill="83CAEB" w:themeFill="accent1" w:themeFillTint="66"/>
          </w:tcPr>
          <w:p w14:paraId="430DA08C" w14:textId="00D3F1D9" w:rsidR="00CD61AA" w:rsidRPr="00CD61AA" w:rsidRDefault="00CD61AA" w:rsidP="00CD61AA">
            <w:pPr>
              <w:rPr>
                <w:rFonts w:ascii="Times New Roman" w:hAnsi="Times New Roman" w:cs="Times New Roman"/>
                <w:b/>
                <w:bCs/>
              </w:rPr>
            </w:pPr>
            <w:r w:rsidRPr="00CD61AA">
              <w:rPr>
                <w:rFonts w:ascii="Times New Roman" w:hAnsi="Times New Roman" w:cs="Times New Roman"/>
                <w:b/>
                <w:bCs/>
              </w:rPr>
              <w:t>Kết quả mong đợi</w:t>
            </w:r>
          </w:p>
        </w:tc>
        <w:tc>
          <w:tcPr>
            <w:tcW w:w="982" w:type="dxa"/>
            <w:shd w:val="clear" w:color="auto" w:fill="83CAEB" w:themeFill="accent1" w:themeFillTint="66"/>
          </w:tcPr>
          <w:p w14:paraId="7CD4EFAD" w14:textId="061A7DE4" w:rsidR="00CD61AA" w:rsidRPr="00CD61AA" w:rsidRDefault="00CD61AA" w:rsidP="00CD61AA">
            <w:pPr>
              <w:rPr>
                <w:rFonts w:ascii="Times New Roman" w:hAnsi="Times New Roman" w:cs="Times New Roman"/>
                <w:b/>
                <w:bCs/>
              </w:rPr>
            </w:pPr>
            <w:r w:rsidRPr="00CD61AA">
              <w:rPr>
                <w:rFonts w:ascii="Times New Roman" w:hAnsi="Times New Roman" w:cs="Times New Roman"/>
                <w:b/>
                <w:bCs/>
              </w:rPr>
              <w:t>Trạng thái</w:t>
            </w:r>
          </w:p>
        </w:tc>
      </w:tr>
      <w:tr w:rsidR="00CD61AA" w14:paraId="60E400F7" w14:textId="77777777" w:rsidTr="002C21A9">
        <w:trPr>
          <w:trHeight w:val="2019"/>
        </w:trPr>
        <w:tc>
          <w:tcPr>
            <w:tcW w:w="561" w:type="dxa"/>
          </w:tcPr>
          <w:p w14:paraId="45D01DD1" w14:textId="638600A9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20" w:type="dxa"/>
          </w:tcPr>
          <w:p w14:paraId="5C14BD61" w14:textId="39C2F720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Lọc việc làm thành công theo địa điểm</w:t>
            </w:r>
          </w:p>
        </w:tc>
        <w:tc>
          <w:tcPr>
            <w:tcW w:w="1259" w:type="dxa"/>
            <w:gridSpan w:val="2"/>
          </w:tcPr>
          <w:p w14:paraId="22B22601" w14:textId="25B28908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Người dùng đang ở màn hình có bộ lọc.</w:t>
            </w:r>
          </w:p>
        </w:tc>
        <w:tc>
          <w:tcPr>
            <w:tcW w:w="1536" w:type="dxa"/>
            <w:gridSpan w:val="2"/>
          </w:tcPr>
          <w:p w14:paraId="2768C031" w14:textId="7A3DF342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1. Chọn địa điểm Hà Nội. 2. Nhấn “Lọc việc làm”.</w:t>
            </w:r>
          </w:p>
        </w:tc>
        <w:tc>
          <w:tcPr>
            <w:tcW w:w="2104" w:type="dxa"/>
            <w:gridSpan w:val="3"/>
          </w:tcPr>
          <w:p w14:paraId="78A1EABE" w14:textId="2383E7E4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CD61AA">
              <w:rPr>
                <w:rFonts w:ascii="Times New Roman" w:hAnsi="Times New Roman" w:cs="Times New Roman"/>
              </w:rPr>
              <w:t>Địa điểm: Hà Nội</w:t>
            </w:r>
          </w:p>
        </w:tc>
        <w:tc>
          <w:tcPr>
            <w:tcW w:w="1931" w:type="dxa"/>
            <w:gridSpan w:val="2"/>
          </w:tcPr>
          <w:p w14:paraId="76B77E25" w14:textId="11062372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Hệ thống hiển thị các việc làm phù hợp với địa điểm Hà Nội.</w:t>
            </w:r>
          </w:p>
        </w:tc>
        <w:tc>
          <w:tcPr>
            <w:tcW w:w="982" w:type="dxa"/>
          </w:tcPr>
          <w:p w14:paraId="786F4CD8" w14:textId="51CFEF8F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Pass</w:t>
            </w:r>
          </w:p>
        </w:tc>
      </w:tr>
      <w:tr w:rsidR="00CD61AA" w14:paraId="6A8A086D" w14:textId="77777777" w:rsidTr="002C21A9">
        <w:trPr>
          <w:trHeight w:val="1692"/>
        </w:trPr>
        <w:tc>
          <w:tcPr>
            <w:tcW w:w="561" w:type="dxa"/>
          </w:tcPr>
          <w:p w14:paraId="2605DF5F" w14:textId="28380A7D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20" w:type="dxa"/>
          </w:tcPr>
          <w:p w14:paraId="4A56F89B" w14:textId="2E8021DB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Lọc việc làm theo ngành nghề</w:t>
            </w:r>
          </w:p>
        </w:tc>
        <w:tc>
          <w:tcPr>
            <w:tcW w:w="1259" w:type="dxa"/>
            <w:gridSpan w:val="2"/>
          </w:tcPr>
          <w:p w14:paraId="058C3BE3" w14:textId="66727496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 xml:space="preserve">Người dùng đang ở màn hình bộ lọc. </w:t>
            </w:r>
          </w:p>
        </w:tc>
        <w:tc>
          <w:tcPr>
            <w:tcW w:w="1536" w:type="dxa"/>
            <w:gridSpan w:val="2"/>
          </w:tcPr>
          <w:p w14:paraId="2F285261" w14:textId="77777777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 xml:space="preserve">1. Chọn ngành nghề IT. </w:t>
            </w:r>
          </w:p>
          <w:p w14:paraId="6FE22451" w14:textId="207B2432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2. Nhấn “Lọc việc làm”.</w:t>
            </w:r>
          </w:p>
        </w:tc>
        <w:tc>
          <w:tcPr>
            <w:tcW w:w="2104" w:type="dxa"/>
            <w:gridSpan w:val="3"/>
          </w:tcPr>
          <w:p w14:paraId="519821C0" w14:textId="3DB311FF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 xml:space="preserve">- </w:t>
            </w:r>
            <w:r w:rsidRPr="00CD61AA">
              <w:rPr>
                <w:rFonts w:ascii="Times New Roman" w:hAnsi="Times New Roman" w:cs="Times New Roman"/>
              </w:rPr>
              <w:t>Ngành nghề: IT</w:t>
            </w:r>
          </w:p>
        </w:tc>
        <w:tc>
          <w:tcPr>
            <w:tcW w:w="1931" w:type="dxa"/>
            <w:gridSpan w:val="2"/>
          </w:tcPr>
          <w:p w14:paraId="545392FF" w14:textId="0133B37D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Hệ thống hiển thị các việc làm phù hợp với ngành nghề đã chọn.</w:t>
            </w:r>
          </w:p>
        </w:tc>
        <w:tc>
          <w:tcPr>
            <w:tcW w:w="982" w:type="dxa"/>
          </w:tcPr>
          <w:p w14:paraId="253B2F15" w14:textId="297E20C1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Pass</w:t>
            </w:r>
          </w:p>
        </w:tc>
      </w:tr>
      <w:tr w:rsidR="00CD61AA" w14:paraId="218D58FC" w14:textId="77777777" w:rsidTr="002C21A9">
        <w:trPr>
          <w:trHeight w:val="1688"/>
        </w:trPr>
        <w:tc>
          <w:tcPr>
            <w:tcW w:w="561" w:type="dxa"/>
          </w:tcPr>
          <w:p w14:paraId="4C722898" w14:textId="605CF1F0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20" w:type="dxa"/>
          </w:tcPr>
          <w:p w14:paraId="528C37BE" w14:textId="0CD78A05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Lọc việc làm theo mức lương</w:t>
            </w:r>
          </w:p>
        </w:tc>
        <w:tc>
          <w:tcPr>
            <w:tcW w:w="1259" w:type="dxa"/>
            <w:gridSpan w:val="2"/>
          </w:tcPr>
          <w:p w14:paraId="68435CC5" w14:textId="6BF66D81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Người dùng đang ở màn hình bộ lọc.</w:t>
            </w:r>
          </w:p>
        </w:tc>
        <w:tc>
          <w:tcPr>
            <w:tcW w:w="1536" w:type="dxa"/>
            <w:gridSpan w:val="2"/>
          </w:tcPr>
          <w:p w14:paraId="07D5234A" w14:textId="77777777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 xml:space="preserve">1. Nhập mức lương cần lọc. </w:t>
            </w:r>
          </w:p>
          <w:p w14:paraId="7B4AEF38" w14:textId="268CEFB8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2. Nhấn “Lọc việc làm”.</w:t>
            </w:r>
          </w:p>
        </w:tc>
        <w:tc>
          <w:tcPr>
            <w:tcW w:w="2104" w:type="dxa"/>
            <w:gridSpan w:val="3"/>
          </w:tcPr>
          <w:p w14:paraId="04C828A4" w14:textId="2BFD1149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 xml:space="preserve">- </w:t>
            </w:r>
            <w:r w:rsidRPr="00CD61AA">
              <w:rPr>
                <w:rFonts w:ascii="Times New Roman" w:hAnsi="Times New Roman" w:cs="Times New Roman"/>
              </w:rPr>
              <w:t>Mức lương tối thiểu: 10 triệu đồng/tháng</w:t>
            </w:r>
          </w:p>
        </w:tc>
        <w:tc>
          <w:tcPr>
            <w:tcW w:w="1931" w:type="dxa"/>
            <w:gridSpan w:val="2"/>
          </w:tcPr>
          <w:p w14:paraId="0DCBC145" w14:textId="7D10E2B1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Hệ thống hiển thị các việc làm đáp ứng mức lương đã chọn.</w:t>
            </w:r>
          </w:p>
        </w:tc>
        <w:tc>
          <w:tcPr>
            <w:tcW w:w="982" w:type="dxa"/>
          </w:tcPr>
          <w:p w14:paraId="5CC2358D" w14:textId="317DAB1C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Pass</w:t>
            </w:r>
          </w:p>
        </w:tc>
      </w:tr>
      <w:tr w:rsidR="00CD61AA" w14:paraId="402D8873" w14:textId="77777777" w:rsidTr="002C21A9">
        <w:trPr>
          <w:trHeight w:val="1698"/>
        </w:trPr>
        <w:tc>
          <w:tcPr>
            <w:tcW w:w="561" w:type="dxa"/>
          </w:tcPr>
          <w:p w14:paraId="469B9191" w14:textId="16B77F43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20" w:type="dxa"/>
          </w:tcPr>
          <w:p w14:paraId="592C2F3B" w14:textId="3599778F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Lọc việc làm theo kinh nghiệm</w:t>
            </w:r>
          </w:p>
        </w:tc>
        <w:tc>
          <w:tcPr>
            <w:tcW w:w="1259" w:type="dxa"/>
            <w:gridSpan w:val="2"/>
          </w:tcPr>
          <w:p w14:paraId="0F1CD62F" w14:textId="224B0390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Người dùng đang ở màn hình bộ lọc.</w:t>
            </w:r>
          </w:p>
        </w:tc>
        <w:tc>
          <w:tcPr>
            <w:tcW w:w="1536" w:type="dxa"/>
            <w:gridSpan w:val="2"/>
          </w:tcPr>
          <w:p w14:paraId="28557B58" w14:textId="77777777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 xml:space="preserve">1. Chọn mức kinh nghiệm. </w:t>
            </w:r>
          </w:p>
          <w:p w14:paraId="60518431" w14:textId="272DEFCE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2. Nhấn “Lọc việc làm”.</w:t>
            </w:r>
          </w:p>
        </w:tc>
        <w:tc>
          <w:tcPr>
            <w:tcW w:w="2104" w:type="dxa"/>
            <w:gridSpan w:val="3"/>
          </w:tcPr>
          <w:p w14:paraId="324931B4" w14:textId="2D5CDF1F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 xml:space="preserve">- </w:t>
            </w:r>
            <w:r w:rsidRPr="00CD61AA">
              <w:rPr>
                <w:rFonts w:ascii="Times New Roman" w:hAnsi="Times New Roman" w:cs="Times New Roman"/>
              </w:rPr>
              <w:t>Kinh nghiệm: 5 năm</w:t>
            </w:r>
          </w:p>
        </w:tc>
        <w:tc>
          <w:tcPr>
            <w:tcW w:w="1931" w:type="dxa"/>
            <w:gridSpan w:val="2"/>
          </w:tcPr>
          <w:p w14:paraId="3D04A16E" w14:textId="12B17552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Hệ thống hiển thị các việc làm phù hợp với yêu cầu kinh nghiệm.</w:t>
            </w:r>
          </w:p>
        </w:tc>
        <w:tc>
          <w:tcPr>
            <w:tcW w:w="982" w:type="dxa"/>
          </w:tcPr>
          <w:p w14:paraId="75B1C709" w14:textId="18182727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Pass</w:t>
            </w:r>
          </w:p>
        </w:tc>
      </w:tr>
      <w:tr w:rsidR="00CD61AA" w14:paraId="55EE410E" w14:textId="77777777" w:rsidTr="002C21A9">
        <w:trPr>
          <w:trHeight w:val="1680"/>
        </w:trPr>
        <w:tc>
          <w:tcPr>
            <w:tcW w:w="561" w:type="dxa"/>
          </w:tcPr>
          <w:p w14:paraId="2DD87813" w14:textId="71A2CAB9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20" w:type="dxa"/>
          </w:tcPr>
          <w:p w14:paraId="648331A3" w14:textId="2229435E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Lọc việc làm theo hình thức làm việc</w:t>
            </w:r>
          </w:p>
        </w:tc>
        <w:tc>
          <w:tcPr>
            <w:tcW w:w="1259" w:type="dxa"/>
            <w:gridSpan w:val="2"/>
          </w:tcPr>
          <w:p w14:paraId="18143806" w14:textId="2622E0A0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Người dùng đang ở màn hình bộ lọc.</w:t>
            </w:r>
          </w:p>
        </w:tc>
        <w:tc>
          <w:tcPr>
            <w:tcW w:w="1536" w:type="dxa"/>
            <w:gridSpan w:val="2"/>
          </w:tcPr>
          <w:p w14:paraId="5AB5F0AE" w14:textId="16273114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1. Chọn hình thức làm việc. 2. Nhấn “Lọc việc làm”.</w:t>
            </w:r>
          </w:p>
        </w:tc>
        <w:tc>
          <w:tcPr>
            <w:tcW w:w="2104" w:type="dxa"/>
            <w:gridSpan w:val="3"/>
          </w:tcPr>
          <w:p w14:paraId="10DF2D63" w14:textId="688D4020" w:rsidR="00CD61AA" w:rsidRPr="00CD61AA" w:rsidRDefault="002C21A9" w:rsidP="00CD6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 </w:t>
            </w:r>
            <w:r w:rsidR="00CD61AA" w:rsidRPr="00CD61AA">
              <w:rPr>
                <w:rFonts w:ascii="Times New Roman" w:hAnsi="Times New Roman" w:cs="Times New Roman"/>
              </w:rPr>
              <w:t>Hình thức: Toàn thời gian</w:t>
            </w:r>
          </w:p>
        </w:tc>
        <w:tc>
          <w:tcPr>
            <w:tcW w:w="1931" w:type="dxa"/>
            <w:gridSpan w:val="2"/>
          </w:tcPr>
          <w:p w14:paraId="5CDCF133" w14:textId="2AACBAB6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Hệ thống hiển thị các việc làm có hình thức làm việc toàn thời gian.</w:t>
            </w:r>
          </w:p>
        </w:tc>
        <w:tc>
          <w:tcPr>
            <w:tcW w:w="982" w:type="dxa"/>
          </w:tcPr>
          <w:p w14:paraId="231E213F" w14:textId="7CC9CF75" w:rsidR="00CD61AA" w:rsidRPr="00CD61AA" w:rsidRDefault="00CD61AA" w:rsidP="00CD61AA">
            <w:pPr>
              <w:rPr>
                <w:rFonts w:ascii="Times New Roman" w:hAnsi="Times New Roman" w:cs="Times New Roman"/>
              </w:rPr>
            </w:pPr>
            <w:r w:rsidRPr="00CD61AA">
              <w:rPr>
                <w:rFonts w:ascii="Times New Roman" w:hAnsi="Times New Roman" w:cs="Times New Roman"/>
              </w:rPr>
              <w:t>Pass</w:t>
            </w:r>
          </w:p>
        </w:tc>
      </w:tr>
      <w:tr w:rsidR="00CD61AA" w14:paraId="66043052" w14:textId="77777777" w:rsidTr="002C21A9">
        <w:trPr>
          <w:trHeight w:val="2838"/>
        </w:trPr>
        <w:tc>
          <w:tcPr>
            <w:tcW w:w="561" w:type="dxa"/>
          </w:tcPr>
          <w:p w14:paraId="2141EC53" w14:textId="2803FE76" w:rsidR="00CD61AA" w:rsidRPr="002C21A9" w:rsidRDefault="00CD61AA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20" w:type="dxa"/>
          </w:tcPr>
          <w:p w14:paraId="7913E47F" w14:textId="6BD0D30D" w:rsidR="00CD61AA" w:rsidRPr="002C21A9" w:rsidRDefault="00CD61AA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Lọc việc làm theo nhiều điều kiện</w:t>
            </w:r>
          </w:p>
        </w:tc>
        <w:tc>
          <w:tcPr>
            <w:tcW w:w="1259" w:type="dxa"/>
            <w:gridSpan w:val="2"/>
          </w:tcPr>
          <w:p w14:paraId="0B31CCC2" w14:textId="3115EBCB" w:rsidR="00CD61AA" w:rsidRPr="002C21A9" w:rsidRDefault="00CD61AA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Người dùng đang ở màn hình bộ lọc. Có tin tuyển dụng đáp ứng các điều kiện.</w:t>
            </w:r>
          </w:p>
        </w:tc>
        <w:tc>
          <w:tcPr>
            <w:tcW w:w="1536" w:type="dxa"/>
            <w:gridSpan w:val="2"/>
          </w:tcPr>
          <w:p w14:paraId="32A201AA" w14:textId="77777777" w:rsidR="002C21A9" w:rsidRDefault="00CD61AA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1. Chọn ngành nghề. 2. Chọn địa điểm.</w:t>
            </w:r>
          </w:p>
          <w:p w14:paraId="3EDC8299" w14:textId="77777777" w:rsidR="002C21A9" w:rsidRDefault="00CD61AA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 xml:space="preserve"> 3. Chọn mức lương và hình thức làm việc. </w:t>
            </w:r>
          </w:p>
          <w:p w14:paraId="1088E241" w14:textId="0C2692DB" w:rsidR="00CD61AA" w:rsidRPr="002C21A9" w:rsidRDefault="00CD61AA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4. Nhấn “Lọc việc làm”.</w:t>
            </w:r>
          </w:p>
        </w:tc>
        <w:tc>
          <w:tcPr>
            <w:tcW w:w="2104" w:type="dxa"/>
            <w:gridSpan w:val="3"/>
          </w:tcPr>
          <w:p w14:paraId="5B818EE8" w14:textId="494BF654" w:rsidR="002C21A9" w:rsidRDefault="002C21A9" w:rsidP="00CD6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2C21A9">
              <w:rPr>
                <w:rFonts w:ascii="Times New Roman" w:hAnsi="Times New Roman" w:cs="Times New Roman"/>
              </w:rPr>
              <w:t xml:space="preserve">Ngành nghề: IT </w:t>
            </w:r>
          </w:p>
          <w:p w14:paraId="71EBC981" w14:textId="5F7C9423" w:rsidR="002C21A9" w:rsidRDefault="002C21A9" w:rsidP="00CD6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2C21A9">
              <w:rPr>
                <w:rFonts w:ascii="Times New Roman" w:hAnsi="Times New Roman" w:cs="Times New Roman"/>
              </w:rPr>
              <w:t xml:space="preserve">Địa điểm: Hà Nội </w:t>
            </w:r>
          </w:p>
          <w:p w14:paraId="4A89A7D3" w14:textId="0CC43D9E" w:rsidR="002C21A9" w:rsidRDefault="002C21A9" w:rsidP="00CD6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2C21A9">
              <w:rPr>
                <w:rFonts w:ascii="Times New Roman" w:hAnsi="Times New Roman" w:cs="Times New Roman"/>
              </w:rPr>
              <w:t>Lương tối thiểu: 10 triệu</w:t>
            </w:r>
          </w:p>
          <w:p w14:paraId="6E5C9ECB" w14:textId="52F7F023" w:rsidR="00CD61AA" w:rsidRPr="002C21A9" w:rsidRDefault="002C21A9" w:rsidP="00CD6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2C21A9">
              <w:rPr>
                <w:rFonts w:ascii="Times New Roman" w:hAnsi="Times New Roman" w:cs="Times New Roman"/>
              </w:rPr>
              <w:t>Hình thức: Toàn thời gian</w:t>
            </w:r>
          </w:p>
        </w:tc>
        <w:tc>
          <w:tcPr>
            <w:tcW w:w="1931" w:type="dxa"/>
            <w:gridSpan w:val="2"/>
          </w:tcPr>
          <w:p w14:paraId="7244C103" w14:textId="22FC1AA6" w:rsidR="00CD61AA" w:rsidRPr="002C21A9" w:rsidRDefault="002C21A9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Hệ thống hiển thị các việc làm đáp ứng đồng thời các điều kiện lọc đã chọn.</w:t>
            </w:r>
          </w:p>
        </w:tc>
        <w:tc>
          <w:tcPr>
            <w:tcW w:w="982" w:type="dxa"/>
          </w:tcPr>
          <w:p w14:paraId="52AD8640" w14:textId="4AFABB75" w:rsidR="00CD61AA" w:rsidRPr="002C21A9" w:rsidRDefault="002C21A9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Pass</w:t>
            </w:r>
          </w:p>
        </w:tc>
      </w:tr>
      <w:tr w:rsidR="002C21A9" w14:paraId="1BC962D1" w14:textId="77777777" w:rsidTr="002C21A9">
        <w:trPr>
          <w:trHeight w:val="2259"/>
        </w:trPr>
        <w:tc>
          <w:tcPr>
            <w:tcW w:w="561" w:type="dxa"/>
          </w:tcPr>
          <w:p w14:paraId="116B9393" w14:textId="2FC6DDCF" w:rsidR="002C21A9" w:rsidRPr="002C21A9" w:rsidRDefault="002C21A9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35" w:type="dxa"/>
            <w:gridSpan w:val="2"/>
          </w:tcPr>
          <w:p w14:paraId="67091FB4" w14:textId="2F1BC9E3" w:rsidR="002C21A9" w:rsidRPr="002C21A9" w:rsidRDefault="002C21A9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Lọc việc làm không có kết quả</w:t>
            </w:r>
          </w:p>
        </w:tc>
        <w:tc>
          <w:tcPr>
            <w:tcW w:w="1276" w:type="dxa"/>
            <w:gridSpan w:val="2"/>
          </w:tcPr>
          <w:p w14:paraId="64122A29" w14:textId="46133535" w:rsidR="002C21A9" w:rsidRPr="002C21A9" w:rsidRDefault="002C21A9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Người dùng đang ở màn hình bộ lọc.</w:t>
            </w:r>
          </w:p>
        </w:tc>
        <w:tc>
          <w:tcPr>
            <w:tcW w:w="1559" w:type="dxa"/>
            <w:gridSpan w:val="2"/>
          </w:tcPr>
          <w:p w14:paraId="7DA901D8" w14:textId="77777777" w:rsidR="002C21A9" w:rsidRDefault="002C21A9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 xml:space="preserve">1. Chọn các điều kiện không có tin tuyển dụng đáp ứng. </w:t>
            </w:r>
          </w:p>
          <w:p w14:paraId="27E844B5" w14:textId="3BC13207" w:rsidR="002C21A9" w:rsidRPr="002C21A9" w:rsidRDefault="002C21A9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2. Nhấn “Lọc việc làm”.</w:t>
            </w:r>
          </w:p>
        </w:tc>
        <w:tc>
          <w:tcPr>
            <w:tcW w:w="1985" w:type="dxa"/>
          </w:tcPr>
          <w:p w14:paraId="76CE2861" w14:textId="77777777" w:rsidR="002C21A9" w:rsidRDefault="002C21A9" w:rsidP="00CD6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2C21A9">
              <w:rPr>
                <w:rFonts w:ascii="Times New Roman" w:hAnsi="Times New Roman" w:cs="Times New Roman"/>
              </w:rPr>
              <w:t>Địa điểm: Hà Nội</w:t>
            </w:r>
          </w:p>
          <w:p w14:paraId="27CD73B8" w14:textId="77777777" w:rsidR="002C21A9" w:rsidRDefault="002C21A9" w:rsidP="00CD6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2C21A9">
              <w:rPr>
                <w:rFonts w:ascii="Times New Roman" w:hAnsi="Times New Roman" w:cs="Times New Roman"/>
              </w:rPr>
              <w:t>Kinh nghiệm: 10 năm</w:t>
            </w:r>
          </w:p>
          <w:p w14:paraId="14A0971E" w14:textId="30A7D9B1" w:rsidR="002C21A9" w:rsidRPr="002C21A9" w:rsidRDefault="002C21A9" w:rsidP="00CD6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2C21A9">
              <w:rPr>
                <w:rFonts w:ascii="Times New Roman" w:hAnsi="Times New Roman" w:cs="Times New Roman"/>
              </w:rPr>
              <w:t>Mức lương tối thiểu: 100 triệu đồng/tháng</w:t>
            </w:r>
          </w:p>
        </w:tc>
        <w:tc>
          <w:tcPr>
            <w:tcW w:w="1984" w:type="dxa"/>
            <w:gridSpan w:val="2"/>
          </w:tcPr>
          <w:p w14:paraId="6FD218B0" w14:textId="199D11DD" w:rsidR="002C21A9" w:rsidRPr="002C21A9" w:rsidRDefault="002C21A9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Hệ thống thông báo không tìm thấy việc làm phù hợp.</w:t>
            </w:r>
          </w:p>
        </w:tc>
        <w:tc>
          <w:tcPr>
            <w:tcW w:w="993" w:type="dxa"/>
            <w:gridSpan w:val="2"/>
          </w:tcPr>
          <w:p w14:paraId="6A09FA04" w14:textId="76983DEC" w:rsidR="002C21A9" w:rsidRPr="002C21A9" w:rsidRDefault="002C21A9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Pass</w:t>
            </w:r>
          </w:p>
        </w:tc>
      </w:tr>
      <w:tr w:rsidR="002C21A9" w14:paraId="65262CCE" w14:textId="77777777" w:rsidTr="002C21A9">
        <w:trPr>
          <w:trHeight w:val="1834"/>
        </w:trPr>
        <w:tc>
          <w:tcPr>
            <w:tcW w:w="561" w:type="dxa"/>
          </w:tcPr>
          <w:p w14:paraId="17E0ACF7" w14:textId="32572BA0" w:rsidR="002C21A9" w:rsidRPr="002C21A9" w:rsidRDefault="002C21A9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135" w:type="dxa"/>
            <w:gridSpan w:val="2"/>
          </w:tcPr>
          <w:p w14:paraId="21584CAF" w14:textId="5BBC46E6" w:rsidR="002C21A9" w:rsidRPr="002C21A9" w:rsidRDefault="002C21A9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Xóa bộ lọc tìm kiếm</w:t>
            </w:r>
          </w:p>
        </w:tc>
        <w:tc>
          <w:tcPr>
            <w:tcW w:w="1276" w:type="dxa"/>
            <w:gridSpan w:val="2"/>
          </w:tcPr>
          <w:p w14:paraId="53829DF4" w14:textId="512E7058" w:rsidR="002C21A9" w:rsidRPr="002C21A9" w:rsidRDefault="002C21A9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Người dùng đã chọn một hoặc nhiều điều kiện lọc.</w:t>
            </w:r>
          </w:p>
        </w:tc>
        <w:tc>
          <w:tcPr>
            <w:tcW w:w="1559" w:type="dxa"/>
            <w:gridSpan w:val="2"/>
          </w:tcPr>
          <w:p w14:paraId="54F28550" w14:textId="23382E0B" w:rsidR="002C21A9" w:rsidRPr="002C21A9" w:rsidRDefault="002C21A9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1. Nhấn “Xóa bộ lọc”.</w:t>
            </w:r>
          </w:p>
        </w:tc>
        <w:tc>
          <w:tcPr>
            <w:tcW w:w="1985" w:type="dxa"/>
          </w:tcPr>
          <w:p w14:paraId="5DED9249" w14:textId="392ABCA8" w:rsidR="002C21A9" w:rsidRDefault="002C21A9" w:rsidP="00CD6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2C21A9">
              <w:rPr>
                <w:rFonts w:ascii="Times New Roman" w:hAnsi="Times New Roman" w:cs="Times New Roman"/>
              </w:rPr>
              <w:t>Địa điểm: Hà Nộ</w:t>
            </w:r>
            <w:r>
              <w:rPr>
                <w:rFonts w:ascii="Times New Roman" w:hAnsi="Times New Roman" w:cs="Times New Roman"/>
              </w:rPr>
              <w:t>i</w:t>
            </w:r>
          </w:p>
          <w:p w14:paraId="76F12893" w14:textId="45DC8D6F" w:rsidR="002C21A9" w:rsidRPr="002C21A9" w:rsidRDefault="002C21A9" w:rsidP="002C21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2C21A9">
              <w:rPr>
                <w:rFonts w:ascii="Times New Roman" w:hAnsi="Times New Roman" w:cs="Times New Roman"/>
              </w:rPr>
              <w:t>Ngành nghề: IT</w:t>
            </w:r>
          </w:p>
        </w:tc>
        <w:tc>
          <w:tcPr>
            <w:tcW w:w="1984" w:type="dxa"/>
            <w:gridSpan w:val="2"/>
          </w:tcPr>
          <w:p w14:paraId="1CAE796E" w14:textId="5B90A2F7" w:rsidR="002C21A9" w:rsidRPr="002C21A9" w:rsidRDefault="002C21A9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Hệ thống xóa các điều kiện đã chọn và đưa bộ lọc về trạng thái mặc định.</w:t>
            </w:r>
          </w:p>
        </w:tc>
        <w:tc>
          <w:tcPr>
            <w:tcW w:w="993" w:type="dxa"/>
            <w:gridSpan w:val="2"/>
          </w:tcPr>
          <w:p w14:paraId="6C752555" w14:textId="75D58044" w:rsidR="002C21A9" w:rsidRPr="002C21A9" w:rsidRDefault="002C21A9" w:rsidP="00CD61AA">
            <w:pPr>
              <w:rPr>
                <w:rFonts w:ascii="Times New Roman" w:hAnsi="Times New Roman" w:cs="Times New Roman"/>
              </w:rPr>
            </w:pPr>
            <w:r w:rsidRPr="002C21A9">
              <w:rPr>
                <w:rFonts w:ascii="Times New Roman" w:hAnsi="Times New Roman" w:cs="Times New Roman"/>
              </w:rPr>
              <w:t>Pass</w:t>
            </w:r>
          </w:p>
        </w:tc>
      </w:tr>
      <w:tr w:rsidR="002C21A9" w14:paraId="3879D8AD" w14:textId="77777777" w:rsidTr="00496A86">
        <w:trPr>
          <w:trHeight w:val="1976"/>
        </w:trPr>
        <w:tc>
          <w:tcPr>
            <w:tcW w:w="561" w:type="dxa"/>
          </w:tcPr>
          <w:p w14:paraId="0491CFA7" w14:textId="3CA76B57" w:rsidR="002C21A9" w:rsidRPr="00496A86" w:rsidRDefault="002C21A9" w:rsidP="00CD61AA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135" w:type="dxa"/>
            <w:gridSpan w:val="2"/>
          </w:tcPr>
          <w:p w14:paraId="68D7F3F6" w14:textId="070A1F63" w:rsidR="002C21A9" w:rsidRPr="00496A86" w:rsidRDefault="002C21A9" w:rsidP="00CD61AA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Lọc việc làm khi chưa chọn điều kiện</w:t>
            </w:r>
          </w:p>
        </w:tc>
        <w:tc>
          <w:tcPr>
            <w:tcW w:w="1276" w:type="dxa"/>
            <w:gridSpan w:val="2"/>
          </w:tcPr>
          <w:p w14:paraId="3FB70A58" w14:textId="39C8CBE9" w:rsidR="002C21A9" w:rsidRPr="00496A86" w:rsidRDefault="002C21A9" w:rsidP="00CD61AA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Người dùng đang ở màn hình bộ lọc.</w:t>
            </w:r>
          </w:p>
        </w:tc>
        <w:tc>
          <w:tcPr>
            <w:tcW w:w="1559" w:type="dxa"/>
            <w:gridSpan w:val="2"/>
          </w:tcPr>
          <w:p w14:paraId="021B6B2E" w14:textId="77777777" w:rsidR="002C21A9" w:rsidRPr="00496A86" w:rsidRDefault="002C21A9" w:rsidP="00CD61AA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 xml:space="preserve">1. Không chọn điều kiện nào. </w:t>
            </w:r>
          </w:p>
          <w:p w14:paraId="6C14B3F9" w14:textId="369B626B" w:rsidR="002C21A9" w:rsidRPr="00496A86" w:rsidRDefault="002C21A9" w:rsidP="00CD61AA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2. Nhấn “Lọc việc làm”.</w:t>
            </w:r>
          </w:p>
        </w:tc>
        <w:tc>
          <w:tcPr>
            <w:tcW w:w="1985" w:type="dxa"/>
          </w:tcPr>
          <w:p w14:paraId="714947C6" w14:textId="0E859495" w:rsidR="002C21A9" w:rsidRPr="00496A86" w:rsidRDefault="00496A86" w:rsidP="00CD6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2C21A9" w:rsidRPr="00496A86">
              <w:rPr>
                <w:rFonts w:ascii="Times New Roman" w:hAnsi="Times New Roman" w:cs="Times New Roman"/>
              </w:rPr>
              <w:t>Tất cả điều kiện để trống.</w:t>
            </w:r>
          </w:p>
        </w:tc>
        <w:tc>
          <w:tcPr>
            <w:tcW w:w="1984" w:type="dxa"/>
            <w:gridSpan w:val="2"/>
          </w:tcPr>
          <w:p w14:paraId="23535B8F" w14:textId="26EEBD09" w:rsidR="002C21A9" w:rsidRPr="00496A86" w:rsidRDefault="002C21A9" w:rsidP="00CD61AA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Hệ thống hiển thị danh sách việc làm mặc định hoặc thông báo phù hợp với thiết kế.</w:t>
            </w:r>
          </w:p>
        </w:tc>
        <w:tc>
          <w:tcPr>
            <w:tcW w:w="993" w:type="dxa"/>
            <w:gridSpan w:val="2"/>
          </w:tcPr>
          <w:p w14:paraId="4FEC54B1" w14:textId="0BA4EA0A" w:rsidR="002C21A9" w:rsidRPr="00496A86" w:rsidRDefault="002C21A9" w:rsidP="00CD61AA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Pass</w:t>
            </w:r>
          </w:p>
        </w:tc>
      </w:tr>
      <w:tr w:rsidR="002C21A9" w14:paraId="6EC8E866" w14:textId="77777777" w:rsidTr="00496A86">
        <w:trPr>
          <w:trHeight w:val="1976"/>
        </w:trPr>
        <w:tc>
          <w:tcPr>
            <w:tcW w:w="561" w:type="dxa"/>
          </w:tcPr>
          <w:p w14:paraId="357A3E8A" w14:textId="4D7D6D00" w:rsidR="002C21A9" w:rsidRPr="00496A86" w:rsidRDefault="002C21A9" w:rsidP="00CD61AA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35" w:type="dxa"/>
            <w:gridSpan w:val="2"/>
          </w:tcPr>
          <w:p w14:paraId="2DBDF7DF" w14:textId="59D2666D" w:rsidR="002C21A9" w:rsidRPr="00496A86" w:rsidRDefault="002C21A9" w:rsidP="00CD61AA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Lọc việc làm với mức lương không hợp lệ</w:t>
            </w:r>
          </w:p>
        </w:tc>
        <w:tc>
          <w:tcPr>
            <w:tcW w:w="1276" w:type="dxa"/>
            <w:gridSpan w:val="2"/>
          </w:tcPr>
          <w:p w14:paraId="6BDAE147" w14:textId="66E13DD7" w:rsidR="002C21A9" w:rsidRPr="00496A86" w:rsidRDefault="002C21A9" w:rsidP="00CD61AA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Người dùng đang ở màn hình bộ lọc.</w:t>
            </w:r>
          </w:p>
        </w:tc>
        <w:tc>
          <w:tcPr>
            <w:tcW w:w="1559" w:type="dxa"/>
            <w:gridSpan w:val="2"/>
          </w:tcPr>
          <w:p w14:paraId="61AF39A9" w14:textId="77777777" w:rsidR="00496A86" w:rsidRDefault="002C21A9" w:rsidP="00CD61AA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 xml:space="preserve">1. Nhập mức lương không hợp lệ. </w:t>
            </w:r>
          </w:p>
          <w:p w14:paraId="470154A2" w14:textId="3DA0ECF5" w:rsidR="002C21A9" w:rsidRPr="00496A86" w:rsidRDefault="002C21A9" w:rsidP="00CD61AA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2. Nhấn “Lọc việc làm”.</w:t>
            </w:r>
          </w:p>
        </w:tc>
        <w:tc>
          <w:tcPr>
            <w:tcW w:w="1985" w:type="dxa"/>
          </w:tcPr>
          <w:p w14:paraId="19189DCD" w14:textId="3AF17675" w:rsidR="002C21A9" w:rsidRPr="00496A86" w:rsidRDefault="00496A86" w:rsidP="00CD61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2C21A9" w:rsidRPr="00496A86">
              <w:rPr>
                <w:rFonts w:ascii="Times New Roman" w:hAnsi="Times New Roman" w:cs="Times New Roman"/>
              </w:rPr>
              <w:t>Mức lương: abc hoặc số âm</w:t>
            </w:r>
          </w:p>
        </w:tc>
        <w:tc>
          <w:tcPr>
            <w:tcW w:w="1984" w:type="dxa"/>
            <w:gridSpan w:val="2"/>
          </w:tcPr>
          <w:p w14:paraId="606A77DE" w14:textId="449668F0" w:rsidR="002C21A9" w:rsidRPr="00496A86" w:rsidRDefault="002C21A9" w:rsidP="00CD61AA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Hệ thống thông báo mức lương không hợp lệ và không thực hiện lọc bằng dữ liệu sai.</w:t>
            </w:r>
          </w:p>
        </w:tc>
        <w:tc>
          <w:tcPr>
            <w:tcW w:w="993" w:type="dxa"/>
            <w:gridSpan w:val="2"/>
          </w:tcPr>
          <w:p w14:paraId="6F857AE7" w14:textId="09A2921D" w:rsidR="002C21A9" w:rsidRPr="00496A86" w:rsidRDefault="002C21A9" w:rsidP="00CD61AA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Pass</w:t>
            </w:r>
          </w:p>
        </w:tc>
      </w:tr>
      <w:tr w:rsidR="002C21A9" w14:paraId="0E821AC6" w14:textId="77777777" w:rsidTr="00496A86">
        <w:trPr>
          <w:trHeight w:val="2812"/>
        </w:trPr>
        <w:tc>
          <w:tcPr>
            <w:tcW w:w="561" w:type="dxa"/>
          </w:tcPr>
          <w:p w14:paraId="2C889441" w14:textId="1BD8E1CD" w:rsidR="002C21A9" w:rsidRPr="00496A86" w:rsidRDefault="00496A86" w:rsidP="00CD61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6A86"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1135" w:type="dxa"/>
            <w:gridSpan w:val="2"/>
          </w:tcPr>
          <w:p w14:paraId="0EAC5D8E" w14:textId="6B20E822" w:rsidR="002C21A9" w:rsidRPr="00496A86" w:rsidRDefault="00496A86" w:rsidP="00CD61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6A86">
              <w:rPr>
                <w:rFonts w:ascii="Times New Roman" w:hAnsi="Times New Roman" w:cs="Times New Roman"/>
                <w:sz w:val="22"/>
                <w:szCs w:val="22"/>
              </w:rPr>
              <w:t>Kết hợp tìm kiếm và lọc việc làm</w:t>
            </w:r>
          </w:p>
        </w:tc>
        <w:tc>
          <w:tcPr>
            <w:tcW w:w="1276" w:type="dxa"/>
            <w:gridSpan w:val="2"/>
          </w:tcPr>
          <w:p w14:paraId="058DBF32" w14:textId="04B39E01" w:rsidR="002C21A9" w:rsidRPr="00496A86" w:rsidRDefault="00496A86" w:rsidP="00CD61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6A86">
              <w:rPr>
                <w:rFonts w:ascii="Times New Roman" w:hAnsi="Times New Roman" w:cs="Times New Roman"/>
                <w:sz w:val="22"/>
                <w:szCs w:val="22"/>
              </w:rPr>
              <w:t>Người dùng đang ở trang chủ. Hệ thống có tin tuyển dụng phù hợp.</w:t>
            </w:r>
          </w:p>
        </w:tc>
        <w:tc>
          <w:tcPr>
            <w:tcW w:w="1559" w:type="dxa"/>
            <w:gridSpan w:val="2"/>
          </w:tcPr>
          <w:p w14:paraId="391F9BA6" w14:textId="77777777" w:rsidR="00496A86" w:rsidRDefault="00496A86" w:rsidP="00CD61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6A86">
              <w:rPr>
                <w:rFonts w:ascii="Times New Roman" w:hAnsi="Times New Roman" w:cs="Times New Roman"/>
                <w:sz w:val="22"/>
                <w:szCs w:val="22"/>
              </w:rPr>
              <w:t xml:space="preserve">1. Nhập từ khóa vào ô tìm kiếm. </w:t>
            </w:r>
          </w:p>
          <w:p w14:paraId="65E4BF23" w14:textId="77777777" w:rsidR="00496A86" w:rsidRDefault="00496A86" w:rsidP="00CD61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6A86">
              <w:rPr>
                <w:rFonts w:ascii="Times New Roman" w:hAnsi="Times New Roman" w:cs="Times New Roman"/>
                <w:sz w:val="22"/>
                <w:szCs w:val="22"/>
              </w:rPr>
              <w:t xml:space="preserve">2. Nhấn biểu tượng kính lúp. </w:t>
            </w:r>
          </w:p>
          <w:p w14:paraId="05DB85FE" w14:textId="77777777" w:rsidR="00496A86" w:rsidRDefault="00496A86" w:rsidP="00CD61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6A86">
              <w:rPr>
                <w:rFonts w:ascii="Times New Roman" w:hAnsi="Times New Roman" w:cs="Times New Roman"/>
                <w:sz w:val="22"/>
                <w:szCs w:val="22"/>
              </w:rPr>
              <w:t xml:space="preserve">3. Chọn điều kiện lọc. </w:t>
            </w:r>
          </w:p>
          <w:p w14:paraId="29EC93E4" w14:textId="13858F6A" w:rsidR="002C21A9" w:rsidRPr="00496A86" w:rsidRDefault="00496A86" w:rsidP="00CD61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6A86">
              <w:rPr>
                <w:rFonts w:ascii="Times New Roman" w:hAnsi="Times New Roman" w:cs="Times New Roman"/>
                <w:sz w:val="22"/>
                <w:szCs w:val="22"/>
              </w:rPr>
              <w:t>4. Nhấn “Lọc việc làm”.</w:t>
            </w:r>
          </w:p>
        </w:tc>
        <w:tc>
          <w:tcPr>
            <w:tcW w:w="1985" w:type="dxa"/>
          </w:tcPr>
          <w:p w14:paraId="34C6E230" w14:textId="4E64A211" w:rsidR="00496A86" w:rsidRDefault="00496A86" w:rsidP="00496A8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496A86">
              <w:rPr>
                <w:rFonts w:ascii="Times New Roman" w:hAnsi="Times New Roman" w:cs="Times New Roman"/>
                <w:sz w:val="22"/>
                <w:szCs w:val="22"/>
              </w:rPr>
              <w:t>Từ khóa: I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T</w:t>
            </w:r>
          </w:p>
          <w:p w14:paraId="715514E1" w14:textId="77777777" w:rsidR="00496A86" w:rsidRDefault="00496A86" w:rsidP="00496A86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3F26A8A" w14:textId="4CE027D3" w:rsidR="002C21A9" w:rsidRPr="00496A86" w:rsidRDefault="00496A86" w:rsidP="00496A86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496A86">
              <w:rPr>
                <w:rFonts w:ascii="Times New Roman" w:hAnsi="Times New Roman" w:cs="Times New Roman"/>
                <w:sz w:val="22"/>
                <w:szCs w:val="22"/>
              </w:rPr>
              <w:t>Địa điểm: Hà Nội</w:t>
            </w:r>
          </w:p>
        </w:tc>
        <w:tc>
          <w:tcPr>
            <w:tcW w:w="1984" w:type="dxa"/>
            <w:gridSpan w:val="2"/>
          </w:tcPr>
          <w:p w14:paraId="35EE32BC" w14:textId="7C029681" w:rsidR="002C21A9" w:rsidRPr="00496A86" w:rsidRDefault="00496A86" w:rsidP="00CD61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6A86">
              <w:rPr>
                <w:rFonts w:ascii="Times New Roman" w:hAnsi="Times New Roman" w:cs="Times New Roman"/>
                <w:sz w:val="22"/>
                <w:szCs w:val="22"/>
              </w:rPr>
              <w:t>Hệ thống hiển thị danh sách việc làm vừa phù hợp với từ khóa IT, vừa đáp ứng điều kiện địa điểm Hà Nội.</w:t>
            </w:r>
          </w:p>
        </w:tc>
        <w:tc>
          <w:tcPr>
            <w:tcW w:w="993" w:type="dxa"/>
            <w:gridSpan w:val="2"/>
          </w:tcPr>
          <w:p w14:paraId="0E1D20DB" w14:textId="223BEC28" w:rsidR="002C21A9" w:rsidRPr="00496A86" w:rsidRDefault="00496A86" w:rsidP="00CD61A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496A86">
              <w:rPr>
                <w:rFonts w:ascii="Times New Roman" w:hAnsi="Times New Roman" w:cs="Times New Roman"/>
                <w:sz w:val="22"/>
                <w:szCs w:val="22"/>
              </w:rPr>
              <w:t>Pass</w:t>
            </w:r>
          </w:p>
        </w:tc>
      </w:tr>
    </w:tbl>
    <w:p w14:paraId="69C3E619" w14:textId="77777777" w:rsidR="00CD61AA" w:rsidRPr="00CD61AA" w:rsidRDefault="00CD61AA" w:rsidP="00CD61AA">
      <w:pPr>
        <w:rPr>
          <w:rFonts w:ascii="Times New Roman" w:hAnsi="Times New Roman" w:cs="Times New Roman"/>
          <w:sz w:val="28"/>
          <w:szCs w:val="28"/>
        </w:rPr>
      </w:pPr>
    </w:p>
    <w:p w14:paraId="26B7C945" w14:textId="680EE935" w:rsidR="00496A86" w:rsidRDefault="00496A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DD8BF5" w14:textId="399A452C" w:rsidR="00496A86" w:rsidRDefault="00496A86" w:rsidP="00496A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5935">
        <w:rPr>
          <w:rFonts w:ascii="Times New Roman" w:hAnsi="Times New Roman" w:cs="Times New Roman"/>
          <w:b/>
          <w:bCs/>
          <w:sz w:val="28"/>
          <w:szCs w:val="28"/>
        </w:rPr>
        <w:t xml:space="preserve">Kịch bản kiểm thử use case </w:t>
      </w:r>
      <w:r>
        <w:rPr>
          <w:rFonts w:ascii="Times New Roman" w:hAnsi="Times New Roman" w:cs="Times New Roman"/>
          <w:b/>
          <w:bCs/>
          <w:sz w:val="28"/>
          <w:szCs w:val="28"/>
        </w:rPr>
        <w:t>Xem chi tiết việc làm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559"/>
        <w:gridCol w:w="1985"/>
        <w:gridCol w:w="1984"/>
        <w:gridCol w:w="993"/>
      </w:tblGrid>
      <w:tr w:rsidR="00496A86" w14:paraId="1598EB19" w14:textId="77777777" w:rsidTr="00496A86">
        <w:tc>
          <w:tcPr>
            <w:tcW w:w="562" w:type="dxa"/>
            <w:shd w:val="clear" w:color="auto" w:fill="83CAEB" w:themeFill="accent1" w:themeFillTint="66"/>
          </w:tcPr>
          <w:p w14:paraId="7FC6249F" w14:textId="002709D0" w:rsidR="00496A86" w:rsidRPr="00496A86" w:rsidRDefault="00496A86" w:rsidP="00496A86">
            <w:pPr>
              <w:rPr>
                <w:rFonts w:ascii="Times New Roman" w:hAnsi="Times New Roman" w:cs="Times New Roman"/>
                <w:b/>
                <w:bCs/>
              </w:rPr>
            </w:pPr>
            <w:r w:rsidRPr="00496A86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1134" w:type="dxa"/>
            <w:shd w:val="clear" w:color="auto" w:fill="83CAEB" w:themeFill="accent1" w:themeFillTint="66"/>
          </w:tcPr>
          <w:p w14:paraId="6F77DF7F" w14:textId="47E92B38" w:rsidR="00496A86" w:rsidRPr="00496A86" w:rsidRDefault="00496A86" w:rsidP="00496A86">
            <w:pPr>
              <w:rPr>
                <w:rFonts w:ascii="Times New Roman" w:hAnsi="Times New Roman" w:cs="Times New Roman"/>
                <w:b/>
                <w:bCs/>
              </w:rPr>
            </w:pPr>
            <w:r w:rsidRPr="00496A86">
              <w:rPr>
                <w:rFonts w:ascii="Times New Roman" w:hAnsi="Times New Roman" w:cs="Times New Roman"/>
                <w:b/>
                <w:bCs/>
              </w:rPr>
              <w:t>Tên kịch bản</w:t>
            </w:r>
          </w:p>
        </w:tc>
        <w:tc>
          <w:tcPr>
            <w:tcW w:w="1276" w:type="dxa"/>
            <w:shd w:val="clear" w:color="auto" w:fill="83CAEB" w:themeFill="accent1" w:themeFillTint="66"/>
          </w:tcPr>
          <w:p w14:paraId="64C5EF2A" w14:textId="078C439A" w:rsidR="00496A86" w:rsidRPr="00496A86" w:rsidRDefault="00496A86" w:rsidP="00496A86">
            <w:pPr>
              <w:rPr>
                <w:rFonts w:ascii="Times New Roman" w:hAnsi="Times New Roman" w:cs="Times New Roman"/>
                <w:b/>
                <w:bCs/>
              </w:rPr>
            </w:pPr>
            <w:r w:rsidRPr="00496A86">
              <w:rPr>
                <w:rFonts w:ascii="Times New Roman" w:hAnsi="Times New Roman" w:cs="Times New Roman"/>
                <w:b/>
                <w:bCs/>
              </w:rPr>
              <w:t>Tiền điều kiện</w:t>
            </w:r>
          </w:p>
        </w:tc>
        <w:tc>
          <w:tcPr>
            <w:tcW w:w="1559" w:type="dxa"/>
            <w:shd w:val="clear" w:color="auto" w:fill="83CAEB" w:themeFill="accent1" w:themeFillTint="66"/>
          </w:tcPr>
          <w:p w14:paraId="18750AFB" w14:textId="3DD79AD5" w:rsidR="00496A86" w:rsidRPr="00496A86" w:rsidRDefault="00496A86" w:rsidP="00496A86">
            <w:pPr>
              <w:rPr>
                <w:rFonts w:ascii="Times New Roman" w:hAnsi="Times New Roman" w:cs="Times New Roman"/>
                <w:b/>
                <w:bCs/>
              </w:rPr>
            </w:pPr>
            <w:r w:rsidRPr="00496A86">
              <w:rPr>
                <w:rFonts w:ascii="Times New Roman" w:hAnsi="Times New Roman" w:cs="Times New Roman"/>
                <w:b/>
                <w:bCs/>
              </w:rPr>
              <w:t>Các bước thực hiện</w:t>
            </w:r>
          </w:p>
        </w:tc>
        <w:tc>
          <w:tcPr>
            <w:tcW w:w="1985" w:type="dxa"/>
            <w:shd w:val="clear" w:color="auto" w:fill="83CAEB" w:themeFill="accent1" w:themeFillTint="66"/>
          </w:tcPr>
          <w:p w14:paraId="5D33082A" w14:textId="6342279E" w:rsidR="00496A86" w:rsidRPr="00496A86" w:rsidRDefault="00496A86" w:rsidP="00496A86">
            <w:pPr>
              <w:rPr>
                <w:rFonts w:ascii="Times New Roman" w:hAnsi="Times New Roman" w:cs="Times New Roman"/>
                <w:b/>
                <w:bCs/>
              </w:rPr>
            </w:pPr>
            <w:r w:rsidRPr="00496A86">
              <w:rPr>
                <w:rFonts w:ascii="Times New Roman" w:hAnsi="Times New Roman" w:cs="Times New Roman"/>
                <w:b/>
                <w:bCs/>
              </w:rPr>
              <w:t>Dữ liệu test</w:t>
            </w:r>
          </w:p>
        </w:tc>
        <w:tc>
          <w:tcPr>
            <w:tcW w:w="1984" w:type="dxa"/>
            <w:shd w:val="clear" w:color="auto" w:fill="83CAEB" w:themeFill="accent1" w:themeFillTint="66"/>
          </w:tcPr>
          <w:p w14:paraId="09CD09F4" w14:textId="67344922" w:rsidR="00496A86" w:rsidRPr="00496A86" w:rsidRDefault="00496A86" w:rsidP="00496A86">
            <w:pPr>
              <w:rPr>
                <w:rFonts w:ascii="Times New Roman" w:hAnsi="Times New Roman" w:cs="Times New Roman"/>
                <w:b/>
                <w:bCs/>
              </w:rPr>
            </w:pPr>
            <w:r w:rsidRPr="00496A86">
              <w:rPr>
                <w:rFonts w:ascii="Times New Roman" w:hAnsi="Times New Roman" w:cs="Times New Roman"/>
                <w:b/>
                <w:bCs/>
              </w:rPr>
              <w:t>Kết quả mong đợi</w:t>
            </w:r>
          </w:p>
        </w:tc>
        <w:tc>
          <w:tcPr>
            <w:tcW w:w="993" w:type="dxa"/>
            <w:shd w:val="clear" w:color="auto" w:fill="83CAEB" w:themeFill="accent1" w:themeFillTint="66"/>
          </w:tcPr>
          <w:p w14:paraId="1A038F30" w14:textId="17D6CA1D" w:rsidR="00496A86" w:rsidRPr="00496A86" w:rsidRDefault="00496A86" w:rsidP="00496A86">
            <w:pPr>
              <w:rPr>
                <w:rFonts w:ascii="Times New Roman" w:hAnsi="Times New Roman" w:cs="Times New Roman"/>
                <w:b/>
                <w:bCs/>
              </w:rPr>
            </w:pPr>
            <w:r w:rsidRPr="00496A86">
              <w:rPr>
                <w:rFonts w:ascii="Times New Roman" w:hAnsi="Times New Roman" w:cs="Times New Roman"/>
                <w:b/>
                <w:bCs/>
              </w:rPr>
              <w:t>Trạng thái</w:t>
            </w:r>
          </w:p>
        </w:tc>
      </w:tr>
      <w:tr w:rsidR="00496A86" w14:paraId="3C97CAD5" w14:textId="77777777" w:rsidTr="00496A86">
        <w:trPr>
          <w:trHeight w:val="2586"/>
        </w:trPr>
        <w:tc>
          <w:tcPr>
            <w:tcW w:w="562" w:type="dxa"/>
          </w:tcPr>
          <w:p w14:paraId="267FDC93" w14:textId="2B750384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34" w:type="dxa"/>
          </w:tcPr>
          <w:p w14:paraId="123DB99D" w14:textId="414D35D5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Xem chi tiết việc làm thành công</w:t>
            </w:r>
          </w:p>
        </w:tc>
        <w:tc>
          <w:tcPr>
            <w:tcW w:w="1276" w:type="dxa"/>
          </w:tcPr>
          <w:p w14:paraId="65067714" w14:textId="76191B19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Người dùng đang ở trang danh sách việc làm. Tin tuyển dụng tồn tại.</w:t>
            </w:r>
          </w:p>
        </w:tc>
        <w:tc>
          <w:tcPr>
            <w:tcW w:w="1559" w:type="dxa"/>
          </w:tcPr>
          <w:p w14:paraId="1FB93A7B" w14:textId="77777777" w:rsid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 xml:space="preserve">1. Chọn một việc làm trong danh sách. </w:t>
            </w:r>
          </w:p>
          <w:p w14:paraId="44131933" w14:textId="52A504E2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2. Nhấn vào tin tuyển dụng.</w:t>
            </w:r>
          </w:p>
        </w:tc>
        <w:tc>
          <w:tcPr>
            <w:tcW w:w="1985" w:type="dxa"/>
          </w:tcPr>
          <w:p w14:paraId="2BBA98B0" w14:textId="72ECBCCB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 xml:space="preserve">- </w:t>
            </w:r>
            <w:r w:rsidRPr="00496A86">
              <w:rPr>
                <w:rFonts w:ascii="Times New Roman" w:hAnsi="Times New Roman" w:cs="Times New Roman"/>
              </w:rPr>
              <w:t>Việc làm: Kĩ thuật viên kiểm thử</w:t>
            </w:r>
          </w:p>
        </w:tc>
        <w:tc>
          <w:tcPr>
            <w:tcW w:w="1984" w:type="dxa"/>
          </w:tcPr>
          <w:p w14:paraId="308065A4" w14:textId="0533BFE7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Hệ thống hiển thị màn hình chi tiết gồm tên việc làm, mô tả công việc, yêu cầu công việc và quyền lợi.</w:t>
            </w:r>
          </w:p>
        </w:tc>
        <w:tc>
          <w:tcPr>
            <w:tcW w:w="993" w:type="dxa"/>
          </w:tcPr>
          <w:p w14:paraId="48C805EA" w14:textId="544C62DB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Pass</w:t>
            </w:r>
          </w:p>
        </w:tc>
      </w:tr>
      <w:tr w:rsidR="00496A86" w14:paraId="2DFB8777" w14:textId="77777777" w:rsidTr="00496A86">
        <w:trPr>
          <w:trHeight w:val="1828"/>
        </w:trPr>
        <w:tc>
          <w:tcPr>
            <w:tcW w:w="562" w:type="dxa"/>
          </w:tcPr>
          <w:p w14:paraId="264D2BA4" w14:textId="7F13BE64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134" w:type="dxa"/>
          </w:tcPr>
          <w:p w14:paraId="798FF962" w14:textId="4BB3E0A7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Hiển thị đầy đủ thông tin việc làm</w:t>
            </w:r>
          </w:p>
        </w:tc>
        <w:tc>
          <w:tcPr>
            <w:tcW w:w="1276" w:type="dxa"/>
          </w:tcPr>
          <w:p w14:paraId="235F1765" w14:textId="6D51FD4D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Tin tuyển dụng tồn tại và có đầy đủ thông tin.</w:t>
            </w:r>
          </w:p>
        </w:tc>
        <w:tc>
          <w:tcPr>
            <w:tcW w:w="1559" w:type="dxa"/>
          </w:tcPr>
          <w:p w14:paraId="02D438E4" w14:textId="77777777" w:rsid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 xml:space="preserve">1. Mở chi tiết việc làm. </w:t>
            </w:r>
          </w:p>
          <w:p w14:paraId="12113BA9" w14:textId="20053523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2. Kiểm tra các trường thông tin.</w:t>
            </w:r>
          </w:p>
        </w:tc>
        <w:tc>
          <w:tcPr>
            <w:tcW w:w="1985" w:type="dxa"/>
          </w:tcPr>
          <w:p w14:paraId="31FB833E" w14:textId="77777777" w:rsidR="00496A86" w:rsidRDefault="00496A86" w:rsidP="00496A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Pr="00496A86">
              <w:rPr>
                <w:rFonts w:ascii="Times New Roman" w:hAnsi="Times New Roman" w:cs="Times New Roman"/>
              </w:rPr>
              <w:t>T</w:t>
            </w:r>
            <w:r w:rsidRPr="00496A86">
              <w:rPr>
                <w:rFonts w:ascii="Times New Roman" w:hAnsi="Times New Roman" w:cs="Times New Roman"/>
              </w:rPr>
              <w:t>ên: Kĩ thuật viên kiểm thử</w:t>
            </w:r>
          </w:p>
          <w:p w14:paraId="3A2A7E30" w14:textId="6B72CDFB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M</w:t>
            </w:r>
            <w:r w:rsidRPr="00496A86">
              <w:rPr>
                <w:rFonts w:ascii="Times New Roman" w:hAnsi="Times New Roman" w:cs="Times New Roman"/>
              </w:rPr>
              <w:t>ô tả, yêu cầu, quyền lợi đã có dữ liệu.</w:t>
            </w:r>
          </w:p>
        </w:tc>
        <w:tc>
          <w:tcPr>
            <w:tcW w:w="1984" w:type="dxa"/>
          </w:tcPr>
          <w:p w14:paraId="0B37CF55" w14:textId="3BCE6A7C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Hệ thống hiển thị chính xác thông tin của tin tuyển dụng được chọn.</w:t>
            </w:r>
          </w:p>
        </w:tc>
        <w:tc>
          <w:tcPr>
            <w:tcW w:w="993" w:type="dxa"/>
          </w:tcPr>
          <w:p w14:paraId="7719A5D3" w14:textId="3AC40107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Pass</w:t>
            </w:r>
          </w:p>
        </w:tc>
      </w:tr>
      <w:tr w:rsidR="00496A86" w14:paraId="3375929D" w14:textId="77777777" w:rsidTr="00496A86">
        <w:trPr>
          <w:trHeight w:val="3096"/>
        </w:trPr>
        <w:tc>
          <w:tcPr>
            <w:tcW w:w="562" w:type="dxa"/>
          </w:tcPr>
          <w:p w14:paraId="2588A4CB" w14:textId="2ADE63F0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34" w:type="dxa"/>
          </w:tcPr>
          <w:p w14:paraId="0626BAF1" w14:textId="7F0CE7E5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Xem chi tiết việc làm không tồn tại</w:t>
            </w:r>
          </w:p>
        </w:tc>
        <w:tc>
          <w:tcPr>
            <w:tcW w:w="1276" w:type="dxa"/>
          </w:tcPr>
          <w:p w14:paraId="16DE7610" w14:textId="47AB0A92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Người dùng đang ở danh sách việc làm hoặc truy cập đường dẫn chi tiết không hợp lệ.</w:t>
            </w:r>
          </w:p>
        </w:tc>
        <w:tc>
          <w:tcPr>
            <w:tcW w:w="1559" w:type="dxa"/>
          </w:tcPr>
          <w:p w14:paraId="6F63F45D" w14:textId="3A9E431C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1. Mở một tin tuyển dụng không tồn tại.</w:t>
            </w:r>
          </w:p>
        </w:tc>
        <w:tc>
          <w:tcPr>
            <w:tcW w:w="1985" w:type="dxa"/>
          </w:tcPr>
          <w:p w14:paraId="68A28899" w14:textId="167709C5" w:rsidR="00496A86" w:rsidRPr="00496A86" w:rsidRDefault="00B70072" w:rsidP="00496A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496A86" w:rsidRPr="00496A86">
              <w:rPr>
                <w:rFonts w:ascii="Times New Roman" w:hAnsi="Times New Roman" w:cs="Times New Roman"/>
              </w:rPr>
              <w:t>Mã việc làm: VL9999</w:t>
            </w:r>
          </w:p>
        </w:tc>
        <w:tc>
          <w:tcPr>
            <w:tcW w:w="1984" w:type="dxa"/>
          </w:tcPr>
          <w:p w14:paraId="3E5F3651" w14:textId="27165950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Hệ thống thông báo không tìm thấy việc làm và không hiển thị thông tin sai lệch.</w:t>
            </w:r>
          </w:p>
        </w:tc>
        <w:tc>
          <w:tcPr>
            <w:tcW w:w="993" w:type="dxa"/>
          </w:tcPr>
          <w:p w14:paraId="65B38802" w14:textId="14B74063" w:rsidR="00496A86" w:rsidRPr="00496A86" w:rsidRDefault="00496A86" w:rsidP="00496A86">
            <w:pPr>
              <w:rPr>
                <w:rFonts w:ascii="Times New Roman" w:hAnsi="Times New Roman" w:cs="Times New Roman"/>
              </w:rPr>
            </w:pPr>
            <w:r w:rsidRPr="00496A86">
              <w:rPr>
                <w:rFonts w:ascii="Times New Roman" w:hAnsi="Times New Roman" w:cs="Times New Roman"/>
              </w:rPr>
              <w:t>Pass</w:t>
            </w:r>
          </w:p>
        </w:tc>
      </w:tr>
      <w:tr w:rsidR="00496A86" w14:paraId="4B86ED70" w14:textId="77777777" w:rsidTr="00B70072">
        <w:trPr>
          <w:trHeight w:val="1856"/>
        </w:trPr>
        <w:tc>
          <w:tcPr>
            <w:tcW w:w="562" w:type="dxa"/>
          </w:tcPr>
          <w:p w14:paraId="40865B5D" w14:textId="362D9961" w:rsidR="00496A86" w:rsidRPr="00B70072" w:rsidRDefault="00B70072" w:rsidP="00496A86">
            <w:pPr>
              <w:rPr>
                <w:rFonts w:ascii="Times New Roman" w:hAnsi="Times New Roman" w:cs="Times New Roman"/>
              </w:rPr>
            </w:pPr>
            <w:r w:rsidRPr="00B70072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34" w:type="dxa"/>
          </w:tcPr>
          <w:p w14:paraId="7D6BDFD0" w14:textId="2B4D2C16" w:rsidR="00496A86" w:rsidRPr="00B70072" w:rsidRDefault="00B70072" w:rsidP="00496A86">
            <w:pPr>
              <w:rPr>
                <w:rFonts w:ascii="Times New Roman" w:hAnsi="Times New Roman" w:cs="Times New Roman"/>
              </w:rPr>
            </w:pPr>
            <w:r w:rsidRPr="00B70072">
              <w:rPr>
                <w:rFonts w:ascii="Times New Roman" w:hAnsi="Times New Roman" w:cs="Times New Roman"/>
              </w:rPr>
              <w:t>Xem chi tiết tin tuyển dụng đã hết hạn</w:t>
            </w:r>
          </w:p>
        </w:tc>
        <w:tc>
          <w:tcPr>
            <w:tcW w:w="1276" w:type="dxa"/>
          </w:tcPr>
          <w:p w14:paraId="2E763762" w14:textId="28AE0DB6" w:rsidR="00496A86" w:rsidRPr="00B70072" w:rsidRDefault="00B70072" w:rsidP="00496A86">
            <w:pPr>
              <w:rPr>
                <w:rFonts w:ascii="Times New Roman" w:hAnsi="Times New Roman" w:cs="Times New Roman"/>
              </w:rPr>
            </w:pPr>
            <w:r w:rsidRPr="00B70072">
              <w:rPr>
                <w:rFonts w:ascii="Times New Roman" w:hAnsi="Times New Roman" w:cs="Times New Roman"/>
              </w:rPr>
              <w:t>Tin tuyển dụng đã hết hạn.</w:t>
            </w:r>
          </w:p>
        </w:tc>
        <w:tc>
          <w:tcPr>
            <w:tcW w:w="1559" w:type="dxa"/>
          </w:tcPr>
          <w:p w14:paraId="5F4EAB4E" w14:textId="77777777" w:rsidR="00B70072" w:rsidRDefault="00B70072" w:rsidP="00496A86">
            <w:pPr>
              <w:rPr>
                <w:rFonts w:ascii="Times New Roman" w:hAnsi="Times New Roman" w:cs="Times New Roman"/>
              </w:rPr>
            </w:pPr>
            <w:r w:rsidRPr="00B70072">
              <w:rPr>
                <w:rFonts w:ascii="Times New Roman" w:hAnsi="Times New Roman" w:cs="Times New Roman"/>
              </w:rPr>
              <w:t xml:space="preserve">1. Chọn tin tuyển dụng đã hết hạn. </w:t>
            </w:r>
          </w:p>
          <w:p w14:paraId="08377828" w14:textId="3F84A8DB" w:rsidR="00496A86" w:rsidRPr="00B70072" w:rsidRDefault="00B70072" w:rsidP="00496A86">
            <w:pPr>
              <w:rPr>
                <w:rFonts w:ascii="Times New Roman" w:hAnsi="Times New Roman" w:cs="Times New Roman"/>
              </w:rPr>
            </w:pPr>
            <w:r w:rsidRPr="00B70072">
              <w:rPr>
                <w:rFonts w:ascii="Times New Roman" w:hAnsi="Times New Roman" w:cs="Times New Roman"/>
              </w:rPr>
              <w:t>2. Mở chi tiết.</w:t>
            </w:r>
          </w:p>
        </w:tc>
        <w:tc>
          <w:tcPr>
            <w:tcW w:w="1985" w:type="dxa"/>
          </w:tcPr>
          <w:p w14:paraId="530949EE" w14:textId="680EAFB1" w:rsidR="00496A86" w:rsidRPr="00B70072" w:rsidRDefault="00B70072" w:rsidP="00496A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B70072">
              <w:rPr>
                <w:rFonts w:ascii="Times New Roman" w:hAnsi="Times New Roman" w:cs="Times New Roman"/>
              </w:rPr>
              <w:t>Tin tuyển dụng: IT Helpdesk đã hết hạn.</w:t>
            </w:r>
          </w:p>
        </w:tc>
        <w:tc>
          <w:tcPr>
            <w:tcW w:w="1984" w:type="dxa"/>
          </w:tcPr>
          <w:p w14:paraId="26662088" w14:textId="168E632A" w:rsidR="00496A86" w:rsidRPr="00B70072" w:rsidRDefault="00B70072" w:rsidP="00496A86">
            <w:pPr>
              <w:rPr>
                <w:rFonts w:ascii="Times New Roman" w:hAnsi="Times New Roman" w:cs="Times New Roman"/>
              </w:rPr>
            </w:pPr>
            <w:r w:rsidRPr="00B70072">
              <w:rPr>
                <w:rFonts w:ascii="Times New Roman" w:hAnsi="Times New Roman" w:cs="Times New Roman"/>
              </w:rPr>
              <w:t>Hệ thống hiển thị trạng thái hết hạn và xử lý việc ứng tuyển theo quy định của hệ thống.</w:t>
            </w:r>
          </w:p>
        </w:tc>
        <w:tc>
          <w:tcPr>
            <w:tcW w:w="993" w:type="dxa"/>
          </w:tcPr>
          <w:p w14:paraId="36FAB88E" w14:textId="6FB9A1E4" w:rsidR="00496A86" w:rsidRPr="00B70072" w:rsidRDefault="00B70072" w:rsidP="00496A86">
            <w:pPr>
              <w:rPr>
                <w:rFonts w:ascii="Times New Roman" w:hAnsi="Times New Roman" w:cs="Times New Roman"/>
              </w:rPr>
            </w:pPr>
            <w:r w:rsidRPr="00B70072">
              <w:rPr>
                <w:rFonts w:ascii="Times New Roman" w:hAnsi="Times New Roman" w:cs="Times New Roman"/>
              </w:rPr>
              <w:t>Pass</w:t>
            </w:r>
          </w:p>
        </w:tc>
      </w:tr>
      <w:tr w:rsidR="00496A86" w14:paraId="0036FA54" w14:textId="77777777" w:rsidTr="00B70072">
        <w:trPr>
          <w:trHeight w:val="2022"/>
        </w:trPr>
        <w:tc>
          <w:tcPr>
            <w:tcW w:w="562" w:type="dxa"/>
          </w:tcPr>
          <w:p w14:paraId="124FB0F7" w14:textId="068CC0B6" w:rsidR="00496A86" w:rsidRPr="00B70072" w:rsidRDefault="00B70072" w:rsidP="00496A86">
            <w:pPr>
              <w:rPr>
                <w:rFonts w:ascii="Times New Roman" w:hAnsi="Times New Roman" w:cs="Times New Roman"/>
              </w:rPr>
            </w:pPr>
            <w:r w:rsidRPr="00B7007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34" w:type="dxa"/>
          </w:tcPr>
          <w:p w14:paraId="1644ADF4" w14:textId="1B48A62C" w:rsidR="00496A86" w:rsidRPr="00B70072" w:rsidRDefault="00B70072" w:rsidP="00496A86">
            <w:pPr>
              <w:rPr>
                <w:rFonts w:ascii="Times New Roman" w:hAnsi="Times New Roman" w:cs="Times New Roman"/>
              </w:rPr>
            </w:pPr>
            <w:r w:rsidRPr="00B70072">
              <w:rPr>
                <w:rFonts w:ascii="Times New Roman" w:hAnsi="Times New Roman" w:cs="Times New Roman"/>
              </w:rPr>
              <w:t>Quay lại danh sách việc làm</w:t>
            </w:r>
          </w:p>
        </w:tc>
        <w:tc>
          <w:tcPr>
            <w:tcW w:w="1276" w:type="dxa"/>
          </w:tcPr>
          <w:p w14:paraId="63D22249" w14:textId="58CB8DF2" w:rsidR="00496A86" w:rsidRPr="00B70072" w:rsidRDefault="00B70072" w:rsidP="00496A86">
            <w:pPr>
              <w:rPr>
                <w:rFonts w:ascii="Times New Roman" w:hAnsi="Times New Roman" w:cs="Times New Roman"/>
              </w:rPr>
            </w:pPr>
            <w:r w:rsidRPr="00B70072">
              <w:rPr>
                <w:rFonts w:ascii="Times New Roman" w:hAnsi="Times New Roman" w:cs="Times New Roman"/>
              </w:rPr>
              <w:t>Người dùng đang ở màn hình chi tiết việc làm.</w:t>
            </w:r>
          </w:p>
        </w:tc>
        <w:tc>
          <w:tcPr>
            <w:tcW w:w="1559" w:type="dxa"/>
          </w:tcPr>
          <w:p w14:paraId="0F7A30A6" w14:textId="1BA07B25" w:rsidR="00496A86" w:rsidRPr="00B70072" w:rsidRDefault="00B70072" w:rsidP="00496A86">
            <w:pPr>
              <w:rPr>
                <w:rFonts w:ascii="Times New Roman" w:hAnsi="Times New Roman" w:cs="Times New Roman"/>
              </w:rPr>
            </w:pPr>
            <w:r w:rsidRPr="00B70072">
              <w:rPr>
                <w:rFonts w:ascii="Times New Roman" w:hAnsi="Times New Roman" w:cs="Times New Roman"/>
              </w:rPr>
              <w:t>1. Nhấn nút quay lại hoặc chức năng trở về danh sách.</w:t>
            </w:r>
          </w:p>
        </w:tc>
        <w:tc>
          <w:tcPr>
            <w:tcW w:w="1985" w:type="dxa"/>
          </w:tcPr>
          <w:p w14:paraId="5DA919E2" w14:textId="41FA9B4B" w:rsidR="00496A86" w:rsidRPr="00B70072" w:rsidRDefault="00B70072" w:rsidP="00496A86">
            <w:pPr>
              <w:rPr>
                <w:rFonts w:ascii="Times New Roman" w:hAnsi="Times New Roman" w:cs="Times New Roman"/>
              </w:rPr>
            </w:pPr>
            <w:r w:rsidRPr="00B70072">
              <w:rPr>
                <w:rFonts w:ascii="Times New Roman" w:hAnsi="Times New Roman" w:cs="Times New Roman"/>
              </w:rPr>
              <w:t>Không áp dụng</w:t>
            </w:r>
          </w:p>
        </w:tc>
        <w:tc>
          <w:tcPr>
            <w:tcW w:w="1984" w:type="dxa"/>
          </w:tcPr>
          <w:p w14:paraId="3B52DB2D" w14:textId="1469DE9B" w:rsidR="00496A86" w:rsidRPr="00B70072" w:rsidRDefault="00B70072" w:rsidP="00496A86">
            <w:pPr>
              <w:rPr>
                <w:rFonts w:ascii="Times New Roman" w:hAnsi="Times New Roman" w:cs="Times New Roman"/>
              </w:rPr>
            </w:pPr>
            <w:r w:rsidRPr="00B70072">
              <w:rPr>
                <w:rFonts w:ascii="Times New Roman" w:hAnsi="Times New Roman" w:cs="Times New Roman"/>
              </w:rPr>
              <w:t>Hệ thống quay lại danh sách việc làm.</w:t>
            </w:r>
          </w:p>
        </w:tc>
        <w:tc>
          <w:tcPr>
            <w:tcW w:w="993" w:type="dxa"/>
          </w:tcPr>
          <w:p w14:paraId="74AF32A6" w14:textId="75C6C49B" w:rsidR="00496A86" w:rsidRPr="00B70072" w:rsidRDefault="00B70072" w:rsidP="00496A86">
            <w:pPr>
              <w:rPr>
                <w:rFonts w:ascii="Times New Roman" w:hAnsi="Times New Roman" w:cs="Times New Roman"/>
              </w:rPr>
            </w:pPr>
            <w:r w:rsidRPr="00B7007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BB5259C" w14:textId="77777777" w:rsidR="00496A86" w:rsidRDefault="00496A86" w:rsidP="00496A86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559"/>
        <w:gridCol w:w="1985"/>
        <w:gridCol w:w="1984"/>
        <w:gridCol w:w="993"/>
      </w:tblGrid>
      <w:tr w:rsidR="008F2F1C" w14:paraId="7E71E17E" w14:textId="77777777" w:rsidTr="008F2F1C">
        <w:trPr>
          <w:trHeight w:val="1975"/>
        </w:trPr>
        <w:tc>
          <w:tcPr>
            <w:tcW w:w="562" w:type="dxa"/>
          </w:tcPr>
          <w:p w14:paraId="223A2B65" w14:textId="0150F090" w:rsidR="008F2F1C" w:rsidRPr="008F2F1C" w:rsidRDefault="008F2F1C">
            <w:pPr>
              <w:rPr>
                <w:rFonts w:ascii="Times New Roman" w:hAnsi="Times New Roman" w:cs="Times New Roman"/>
              </w:rPr>
            </w:pPr>
            <w:r w:rsidRPr="008F2F1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134" w:type="dxa"/>
          </w:tcPr>
          <w:p w14:paraId="2C9F9696" w14:textId="79B6A26A" w:rsidR="008F2F1C" w:rsidRPr="008F2F1C" w:rsidRDefault="008F2F1C">
            <w:pPr>
              <w:rPr>
                <w:rFonts w:ascii="Times New Roman" w:hAnsi="Times New Roman" w:cs="Times New Roman"/>
              </w:rPr>
            </w:pPr>
            <w:r w:rsidRPr="008F2F1C">
              <w:rPr>
                <w:rFonts w:ascii="Times New Roman" w:hAnsi="Times New Roman" w:cs="Times New Roman"/>
              </w:rPr>
              <w:t>Chọn Ứng tuyển ngay từ màn hình chi tiết</w:t>
            </w:r>
          </w:p>
        </w:tc>
        <w:tc>
          <w:tcPr>
            <w:tcW w:w="1276" w:type="dxa"/>
          </w:tcPr>
          <w:p w14:paraId="0160CA9E" w14:textId="1EB6F297" w:rsidR="008F2F1C" w:rsidRPr="008F2F1C" w:rsidRDefault="008F2F1C">
            <w:pPr>
              <w:rPr>
                <w:rFonts w:ascii="Times New Roman" w:hAnsi="Times New Roman" w:cs="Times New Roman"/>
              </w:rPr>
            </w:pPr>
            <w:r w:rsidRPr="008F2F1C">
              <w:rPr>
                <w:rFonts w:ascii="Times New Roman" w:hAnsi="Times New Roman" w:cs="Times New Roman"/>
              </w:rPr>
              <w:t>Người dùng đang xem một tin tuyển dụng còn hạn.</w:t>
            </w:r>
          </w:p>
        </w:tc>
        <w:tc>
          <w:tcPr>
            <w:tcW w:w="1559" w:type="dxa"/>
          </w:tcPr>
          <w:p w14:paraId="7949C5DE" w14:textId="2EF73D50" w:rsidR="008F2F1C" w:rsidRPr="008F2F1C" w:rsidRDefault="008F2F1C">
            <w:pPr>
              <w:rPr>
                <w:rFonts w:ascii="Times New Roman" w:hAnsi="Times New Roman" w:cs="Times New Roman"/>
              </w:rPr>
            </w:pPr>
            <w:r w:rsidRPr="008F2F1C">
              <w:rPr>
                <w:rFonts w:ascii="Times New Roman" w:hAnsi="Times New Roman" w:cs="Times New Roman"/>
              </w:rPr>
              <w:t>1. Nhấn “Ứng tuyển ngay”.</w:t>
            </w:r>
          </w:p>
        </w:tc>
        <w:tc>
          <w:tcPr>
            <w:tcW w:w="1985" w:type="dxa"/>
          </w:tcPr>
          <w:p w14:paraId="1E38D7E1" w14:textId="0120C5DE" w:rsidR="008F2F1C" w:rsidRPr="008F2F1C" w:rsidRDefault="008F2F1C">
            <w:pPr>
              <w:rPr>
                <w:rFonts w:ascii="Times New Roman" w:hAnsi="Times New Roman" w:cs="Times New Roman"/>
              </w:rPr>
            </w:pPr>
            <w:r w:rsidRPr="008F2F1C">
              <w:rPr>
                <w:rFonts w:ascii="Times New Roman" w:hAnsi="Times New Roman" w:cs="Times New Roman"/>
              </w:rPr>
              <w:t xml:space="preserve">- </w:t>
            </w:r>
            <w:r w:rsidRPr="008F2F1C">
              <w:rPr>
                <w:rFonts w:ascii="Times New Roman" w:hAnsi="Times New Roman" w:cs="Times New Roman"/>
              </w:rPr>
              <w:t>Tin tuyển dụng: Kĩ thuật viên kiểm thử</w:t>
            </w:r>
          </w:p>
        </w:tc>
        <w:tc>
          <w:tcPr>
            <w:tcW w:w="1984" w:type="dxa"/>
          </w:tcPr>
          <w:p w14:paraId="05BE85EB" w14:textId="3368C7BA" w:rsidR="008F2F1C" w:rsidRPr="008F2F1C" w:rsidRDefault="008F2F1C">
            <w:pPr>
              <w:rPr>
                <w:rFonts w:ascii="Times New Roman" w:hAnsi="Times New Roman" w:cs="Times New Roman"/>
              </w:rPr>
            </w:pPr>
            <w:r w:rsidRPr="008F2F1C">
              <w:rPr>
                <w:rFonts w:ascii="Times New Roman" w:hAnsi="Times New Roman" w:cs="Times New Roman"/>
              </w:rPr>
              <w:t>Hệ thống chuyển đến quy trình ứng tuyển hoặc màn hình nộp hồ sơ theo thiết kế.</w:t>
            </w:r>
          </w:p>
        </w:tc>
        <w:tc>
          <w:tcPr>
            <w:tcW w:w="993" w:type="dxa"/>
          </w:tcPr>
          <w:p w14:paraId="79243E2B" w14:textId="309F5927" w:rsidR="008F2F1C" w:rsidRPr="008F2F1C" w:rsidRDefault="008F2F1C">
            <w:pPr>
              <w:rPr>
                <w:rFonts w:ascii="Times New Roman" w:hAnsi="Times New Roman" w:cs="Times New Roman"/>
              </w:rPr>
            </w:pPr>
            <w:r w:rsidRPr="008F2F1C">
              <w:rPr>
                <w:rFonts w:ascii="Times New Roman" w:hAnsi="Times New Roman" w:cs="Times New Roman"/>
              </w:rPr>
              <w:t>Pass</w:t>
            </w:r>
          </w:p>
        </w:tc>
      </w:tr>
      <w:tr w:rsidR="008F2F1C" w14:paraId="0493D85C" w14:textId="77777777" w:rsidTr="008F2F1C">
        <w:trPr>
          <w:trHeight w:val="2437"/>
        </w:trPr>
        <w:tc>
          <w:tcPr>
            <w:tcW w:w="562" w:type="dxa"/>
          </w:tcPr>
          <w:p w14:paraId="71E491EF" w14:textId="00F40249" w:rsidR="008F2F1C" w:rsidRPr="008F2F1C" w:rsidRDefault="008F2F1C">
            <w:pPr>
              <w:rPr>
                <w:rFonts w:ascii="Times New Roman" w:hAnsi="Times New Roman" w:cs="Times New Roman"/>
              </w:rPr>
            </w:pPr>
            <w:r w:rsidRPr="008F2F1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134" w:type="dxa"/>
          </w:tcPr>
          <w:p w14:paraId="68BF8511" w14:textId="7E6E2DF6" w:rsidR="008F2F1C" w:rsidRPr="008F2F1C" w:rsidRDefault="008F2F1C">
            <w:pPr>
              <w:rPr>
                <w:rFonts w:ascii="Times New Roman" w:hAnsi="Times New Roman" w:cs="Times New Roman"/>
              </w:rPr>
            </w:pPr>
            <w:r w:rsidRPr="008F2F1C">
              <w:rPr>
                <w:rFonts w:ascii="Times New Roman" w:hAnsi="Times New Roman" w:cs="Times New Roman"/>
              </w:rPr>
              <w:t>Chọn Lưu việc làm từ màn hình chi tiết</w:t>
            </w:r>
          </w:p>
        </w:tc>
        <w:tc>
          <w:tcPr>
            <w:tcW w:w="1276" w:type="dxa"/>
          </w:tcPr>
          <w:p w14:paraId="1660D823" w14:textId="2A8C6C58" w:rsidR="008F2F1C" w:rsidRPr="008F2F1C" w:rsidRDefault="008F2F1C">
            <w:pPr>
              <w:rPr>
                <w:rFonts w:ascii="Times New Roman" w:hAnsi="Times New Roman" w:cs="Times New Roman"/>
              </w:rPr>
            </w:pPr>
            <w:r w:rsidRPr="008F2F1C">
              <w:rPr>
                <w:rFonts w:ascii="Times New Roman" w:hAnsi="Times New Roman" w:cs="Times New Roman"/>
              </w:rPr>
              <w:t>Người dùng đang xem một tin tuyển dụng còn hoạt động và đã đăng nhập.</w:t>
            </w:r>
          </w:p>
        </w:tc>
        <w:tc>
          <w:tcPr>
            <w:tcW w:w="1559" w:type="dxa"/>
          </w:tcPr>
          <w:p w14:paraId="1C506CF7" w14:textId="4537B041" w:rsidR="008F2F1C" w:rsidRPr="008F2F1C" w:rsidRDefault="008F2F1C">
            <w:pPr>
              <w:rPr>
                <w:rFonts w:ascii="Times New Roman" w:hAnsi="Times New Roman" w:cs="Times New Roman"/>
              </w:rPr>
            </w:pPr>
            <w:r w:rsidRPr="008F2F1C">
              <w:rPr>
                <w:rFonts w:ascii="Times New Roman" w:hAnsi="Times New Roman" w:cs="Times New Roman"/>
              </w:rPr>
              <w:t>1. Nhấn “Lưu việc làm”.</w:t>
            </w:r>
          </w:p>
        </w:tc>
        <w:tc>
          <w:tcPr>
            <w:tcW w:w="1985" w:type="dxa"/>
          </w:tcPr>
          <w:p w14:paraId="547106B0" w14:textId="404A77D9" w:rsidR="008F2F1C" w:rsidRPr="008F2F1C" w:rsidRDefault="008F2F1C">
            <w:pPr>
              <w:rPr>
                <w:rFonts w:ascii="Times New Roman" w:hAnsi="Times New Roman" w:cs="Times New Roman"/>
              </w:rPr>
            </w:pPr>
            <w:r w:rsidRPr="008F2F1C">
              <w:rPr>
                <w:rFonts w:ascii="Times New Roman" w:hAnsi="Times New Roman" w:cs="Times New Roman"/>
              </w:rPr>
              <w:t>Việc làm: Kĩ thuật viên kiểm thử</w:t>
            </w:r>
          </w:p>
        </w:tc>
        <w:tc>
          <w:tcPr>
            <w:tcW w:w="1984" w:type="dxa"/>
          </w:tcPr>
          <w:p w14:paraId="0F1A684E" w14:textId="15D0DD8F" w:rsidR="008F2F1C" w:rsidRPr="008F2F1C" w:rsidRDefault="008F2F1C">
            <w:pPr>
              <w:rPr>
                <w:rFonts w:ascii="Times New Roman" w:hAnsi="Times New Roman" w:cs="Times New Roman"/>
              </w:rPr>
            </w:pPr>
            <w:r w:rsidRPr="008F2F1C">
              <w:rPr>
                <w:rFonts w:ascii="Times New Roman" w:hAnsi="Times New Roman" w:cs="Times New Roman"/>
              </w:rPr>
              <w:t>Hệ thống lưu việc làm vào danh sách đã lưu và thông báo kết quả.</w:t>
            </w:r>
          </w:p>
        </w:tc>
        <w:tc>
          <w:tcPr>
            <w:tcW w:w="993" w:type="dxa"/>
          </w:tcPr>
          <w:p w14:paraId="03202E10" w14:textId="08C82304" w:rsidR="008F2F1C" w:rsidRPr="008F2F1C" w:rsidRDefault="008F2F1C">
            <w:pPr>
              <w:rPr>
                <w:rFonts w:ascii="Times New Roman" w:hAnsi="Times New Roman" w:cs="Times New Roman"/>
              </w:rPr>
            </w:pPr>
            <w:r w:rsidRPr="008F2F1C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1F157EA2" w14:textId="77777777" w:rsidR="000B5935" w:rsidRPr="00EB6A54" w:rsidRDefault="000B5935">
      <w:pPr>
        <w:rPr>
          <w:rFonts w:ascii="Times New Roman" w:hAnsi="Times New Roman" w:cs="Times New Roman"/>
          <w:sz w:val="28"/>
          <w:szCs w:val="28"/>
        </w:rPr>
      </w:pPr>
    </w:p>
    <w:sectPr w:rsidR="000B5935" w:rsidRPr="00EB6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0CA"/>
    <w:multiLevelType w:val="hybridMultilevel"/>
    <w:tmpl w:val="678026F4"/>
    <w:lvl w:ilvl="0" w:tplc="14C294F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912036"/>
    <w:multiLevelType w:val="hybridMultilevel"/>
    <w:tmpl w:val="C54C9A06"/>
    <w:lvl w:ilvl="0" w:tplc="7D86ECD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400F5"/>
    <w:multiLevelType w:val="hybridMultilevel"/>
    <w:tmpl w:val="91A4C5AC"/>
    <w:lvl w:ilvl="0" w:tplc="9334BC4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0B14CE"/>
    <w:multiLevelType w:val="hybridMultilevel"/>
    <w:tmpl w:val="1D4EB03A"/>
    <w:lvl w:ilvl="0" w:tplc="8B0A8CCE">
      <w:start w:val="3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59456CB6"/>
    <w:multiLevelType w:val="hybridMultilevel"/>
    <w:tmpl w:val="F58A6AA2"/>
    <w:lvl w:ilvl="0" w:tplc="3C1EC54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657350">
    <w:abstractNumId w:val="2"/>
  </w:num>
  <w:num w:numId="2" w16cid:durableId="1221985921">
    <w:abstractNumId w:val="1"/>
  </w:num>
  <w:num w:numId="3" w16cid:durableId="909731159">
    <w:abstractNumId w:val="0"/>
  </w:num>
  <w:num w:numId="4" w16cid:durableId="1889291704">
    <w:abstractNumId w:val="3"/>
  </w:num>
  <w:num w:numId="5" w16cid:durableId="1436680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598"/>
    <w:rsid w:val="00016B46"/>
    <w:rsid w:val="000969FA"/>
    <w:rsid w:val="000B5935"/>
    <w:rsid w:val="00142B54"/>
    <w:rsid w:val="002C21A9"/>
    <w:rsid w:val="002F575F"/>
    <w:rsid w:val="00351213"/>
    <w:rsid w:val="00471131"/>
    <w:rsid w:val="00496A86"/>
    <w:rsid w:val="0070513F"/>
    <w:rsid w:val="00835598"/>
    <w:rsid w:val="008F0BEC"/>
    <w:rsid w:val="008F2F1C"/>
    <w:rsid w:val="00B62287"/>
    <w:rsid w:val="00B70072"/>
    <w:rsid w:val="00B726DC"/>
    <w:rsid w:val="00BE28A1"/>
    <w:rsid w:val="00CD61AA"/>
    <w:rsid w:val="00E506DD"/>
    <w:rsid w:val="00EB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EC689"/>
  <w15:chartTrackingRefBased/>
  <w15:docId w15:val="{E385CE1B-0637-4CCA-B80C-FC09A02F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A86"/>
  </w:style>
  <w:style w:type="paragraph" w:styleId="Heading1">
    <w:name w:val="heading 1"/>
    <w:basedOn w:val="Normal"/>
    <w:next w:val="Normal"/>
    <w:link w:val="Heading1Char"/>
    <w:uiPriority w:val="9"/>
    <w:qFormat/>
    <w:rsid w:val="00835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5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10</Pages>
  <Words>1875</Words>
  <Characters>10693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 Duong Huu</dc:creator>
  <cp:keywords/>
  <dc:description/>
  <cp:lastModifiedBy>Hiep Duong Huu</cp:lastModifiedBy>
  <cp:revision>3</cp:revision>
  <dcterms:created xsi:type="dcterms:W3CDTF">2026-10-16T02:26:00Z</dcterms:created>
  <dcterms:modified xsi:type="dcterms:W3CDTF">2026-10-17T08:12:00Z</dcterms:modified>
</cp:coreProperties>
</file>