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04B9" w14:textId="206B6875" w:rsidR="00234382" w:rsidRDefault="009E4298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2.Các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9E4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4298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</w:p>
    <w:p w14:paraId="77A5FAED" w14:textId="65967D44" w:rsidR="009E4298" w:rsidRDefault="009E4298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050BF238" w14:textId="77777777" w:rsidR="006044DC" w:rsidRPr="006044DC" w:rsidRDefault="006044DC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2.1.1.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</w:p>
    <w:p w14:paraId="36580E8F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đỗ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6B3350F9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trúng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đau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2AB6562C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30149740" w14:textId="77777777" w:rsidR="006044DC" w:rsidRPr="006044DC" w:rsidRDefault="006044DC" w:rsidP="006044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khao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20FB2DBF" w14:textId="77777777" w:rsidR="006044DC" w:rsidRPr="006044DC" w:rsidRDefault="006044DC" w:rsidP="006044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(HR/Doanh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): Bao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(SMEs).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lộn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xộn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F16B467" w14:textId="77777777" w:rsidR="006044DC" w:rsidRPr="006044DC" w:rsidRDefault="006044DC" w:rsidP="006044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(Admin):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chiêu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0513C038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61C1CDED" w14:textId="77777777" w:rsidR="006044DC" w:rsidRPr="006044DC" w:rsidRDefault="006044DC" w:rsidP="006044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200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6305F608" w14:textId="77777777" w:rsidR="006044DC" w:rsidRPr="006044DC" w:rsidRDefault="006044DC" w:rsidP="006044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Group Facebook,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mỏi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lastRenderedPageBreak/>
        <w:t>trôi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76BC7130" w14:textId="77777777" w:rsidR="006044DC" w:rsidRPr="006044DC" w:rsidRDefault="006044DC" w:rsidP="006044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TopCV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VietnamWorks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24h.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364F27F0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</w:p>
    <w:p w14:paraId="15BBF270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phũ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kẹt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mún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66507AC4" w14:textId="77777777" w:rsidR="006044DC" w:rsidRPr="006044DC" w:rsidRDefault="006044DC" w:rsidP="006044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tin: Thông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copy-paste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chục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Facebook,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trôi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3882A75E" w14:textId="77777777" w:rsidR="006044DC" w:rsidRPr="006044DC" w:rsidRDefault="006044DC" w:rsidP="006044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hỗn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loạn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qua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link Google Drive,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qua Messenger.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HR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cặm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cụi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file Excel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075B85C9" w14:textId="77777777" w:rsidR="006044DC" w:rsidRPr="006044DC" w:rsidRDefault="006044DC" w:rsidP="006044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HR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email, copy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D28322E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chắp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lụy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6A19F775" w14:textId="77777777" w:rsidR="006044DC" w:rsidRPr="006044DC" w:rsidRDefault="006044DC" w:rsidP="006044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Kiệt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rớt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bữa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0137412A" w14:textId="77777777" w:rsidR="006044DC" w:rsidRPr="006044DC" w:rsidRDefault="006044DC" w:rsidP="006044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(Ghosting).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ty.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rừng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đáy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3FCB8CD3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c. Nhu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than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phiền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7EE646B4" w14:textId="77777777" w:rsidR="006044DC" w:rsidRPr="006044DC" w:rsidRDefault="006044DC" w:rsidP="006044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lastRenderedPageBreak/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web;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"Theo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14:00").</w:t>
      </w:r>
    </w:p>
    <w:p w14:paraId="63335AB4" w14:textId="77777777" w:rsidR="006044DC" w:rsidRPr="006044DC" w:rsidRDefault="006044DC" w:rsidP="006044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"Duyệt/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442B9A36" w14:textId="77777777" w:rsidR="006044DC" w:rsidRPr="006044DC" w:rsidRDefault="006044DC" w:rsidP="006044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(Ban)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7C7D5E5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:</w:t>
      </w:r>
    </w:p>
    <w:p w14:paraId="28658896" w14:textId="77777777" w:rsidR="006044DC" w:rsidRPr="006044DC" w:rsidRDefault="006044DC" w:rsidP="006044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(Frontend):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HTML5, CSS3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(Responsive)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chiếc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A35A687" w14:textId="77777777" w:rsidR="006044DC" w:rsidRPr="006044DC" w:rsidRDefault="006044DC" w:rsidP="006044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(Backend):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Java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742602F" w14:textId="77777777" w:rsidR="006044DC" w:rsidRPr="006044DC" w:rsidRDefault="006044DC" w:rsidP="006044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"Kho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(Database):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chục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2870CE6E" w14:textId="77777777" w:rsidR="006044DC" w:rsidRPr="006044DC" w:rsidRDefault="006044DC" w:rsidP="006044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044DC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email)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594B35A7" w14:textId="35564001" w:rsid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Email, Excel)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rườm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HR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chiếc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>.</w:t>
      </w:r>
    </w:p>
    <w:p w14:paraId="0C513384" w14:textId="77777777" w:rsidR="006044DC" w:rsidRPr="006044DC" w:rsidRDefault="006044DC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4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2.1.2.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</w:p>
    <w:p w14:paraId="22321550" w14:textId="77777777" w:rsidR="006044DC" w:rsidRPr="006044DC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7668670A" w14:textId="77777777" w:rsidR="006044DC" w:rsidRPr="00D14B45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: Website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>.</w:t>
      </w:r>
    </w:p>
    <w:p w14:paraId="1E45E7B1" w14:textId="77777777" w:rsidR="006044DC" w:rsidRPr="00D14B45" w:rsidRDefault="006044DC" w:rsidP="006044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4B4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>:</w:t>
      </w:r>
    </w:p>
    <w:p w14:paraId="7AD62AEB" w14:textId="77777777" w:rsidR="006044DC" w:rsidRPr="006044DC" w:rsidRDefault="006044DC" w:rsidP="006044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4B45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396D5D" w14:textId="77777777" w:rsidR="006044DC" w:rsidRPr="006044DC" w:rsidRDefault="006044DC" w:rsidP="006044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254328" w14:textId="77777777" w:rsidR="006044DC" w:rsidRPr="006044DC" w:rsidRDefault="006044DC" w:rsidP="006044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44DC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8E1C1D" w14:textId="77777777" w:rsidR="006044DC" w:rsidRDefault="006044DC" w:rsidP="006044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044DC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4D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6044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9D2374" w14:textId="45E2A1D9" w:rsidR="00D14B45" w:rsidRPr="00D14B45" w:rsidRDefault="00D14B45" w:rsidP="00D14B45">
      <w:pPr>
        <w:spacing w:before="0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14B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● </w:t>
      </w:r>
      <w:proofErr w:type="spellStart"/>
      <w:r w:rsidRPr="00D14B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Tác</w:t>
      </w:r>
      <w:proofErr w:type="spellEnd"/>
      <w:r w:rsidRPr="00D14B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14B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nhân</w:t>
      </w:r>
      <w:proofErr w:type="spellEnd"/>
      <w:r w:rsidRPr="00D14B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(Actors)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6655"/>
      </w:tblGrid>
      <w:tr w:rsidR="00D14B45" w14:paraId="156006CF" w14:textId="77777777" w:rsidTr="00D14B45">
        <w:tc>
          <w:tcPr>
            <w:tcW w:w="2122" w:type="dxa"/>
          </w:tcPr>
          <w:p w14:paraId="646314EE" w14:textId="1C3FB90C" w:rsidR="00D14B45" w:rsidRPr="00D14B45" w:rsidRDefault="00D14B45" w:rsidP="00D14B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55" w:type="dxa"/>
          </w:tcPr>
          <w:p w14:paraId="4826D902" w14:textId="5E617CAF" w:rsidR="00D14B45" w:rsidRPr="00D14B45" w:rsidRDefault="00D14B45" w:rsidP="00D14B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vai trò</w:t>
            </w:r>
          </w:p>
        </w:tc>
      </w:tr>
      <w:tr w:rsidR="00D14B45" w14:paraId="50D06BD9" w14:textId="77777777" w:rsidTr="00D14B45">
        <w:tc>
          <w:tcPr>
            <w:tcW w:w="2122" w:type="dxa"/>
          </w:tcPr>
          <w:p w14:paraId="1FF1E7F3" w14:textId="3E784202" w:rsidR="00D14B45" w:rsidRDefault="00D14B45" w:rsidP="00D14B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</w:p>
        </w:tc>
        <w:tc>
          <w:tcPr>
            <w:tcW w:w="6655" w:type="dxa"/>
          </w:tcPr>
          <w:p w14:paraId="1E5C2A53" w14:textId="0A104A2D" w:rsidR="00D14B45" w:rsidRDefault="00D14B45" w:rsidP="00D14B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ty</w:t>
            </w:r>
          </w:p>
        </w:tc>
      </w:tr>
      <w:tr w:rsidR="00D14B45" w14:paraId="1B160094" w14:textId="77777777" w:rsidTr="00D14B45">
        <w:tc>
          <w:tcPr>
            <w:tcW w:w="2122" w:type="dxa"/>
          </w:tcPr>
          <w:p w14:paraId="66C6386D" w14:textId="3E7FB983" w:rsidR="00D14B45" w:rsidRDefault="00D14B45" w:rsidP="00D14B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viên)</w:t>
            </w:r>
          </w:p>
        </w:tc>
        <w:tc>
          <w:tcPr>
            <w:tcW w:w="6655" w:type="dxa"/>
          </w:tcPr>
          <w:p w14:paraId="5D6F8A35" w14:textId="62AB6F16" w:rsidR="00D14B45" w:rsidRDefault="00D14B45" w:rsidP="00D14B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4B45" w14:paraId="631F11C9" w14:textId="77777777" w:rsidTr="00D14B45">
        <w:tc>
          <w:tcPr>
            <w:tcW w:w="2122" w:type="dxa"/>
          </w:tcPr>
          <w:p w14:paraId="3620E1C4" w14:textId="1496F079" w:rsidR="00D14B45" w:rsidRDefault="00D14B45" w:rsidP="00D14B45">
            <w:pPr>
              <w:tabs>
                <w:tab w:val="left" w:pos="111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655" w:type="dxa"/>
          </w:tcPr>
          <w:p w14:paraId="2681F84B" w14:textId="202BF229" w:rsidR="00D14B45" w:rsidRDefault="00D14B45" w:rsidP="00D14B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ty,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4B45" w14:paraId="7025D7BF" w14:textId="77777777" w:rsidTr="00D14B45">
        <w:tc>
          <w:tcPr>
            <w:tcW w:w="2122" w:type="dxa"/>
          </w:tcPr>
          <w:p w14:paraId="39FA433B" w14:textId="52610852" w:rsidR="00D14B45" w:rsidRDefault="00D14B45" w:rsidP="00D14B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6655" w:type="dxa"/>
          </w:tcPr>
          <w:p w14:paraId="50F207E6" w14:textId="31A671B3" w:rsidR="00D14B45" w:rsidRDefault="00D14B45" w:rsidP="00D14B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99D59A8" w14:textId="77777777" w:rsidR="00D14B45" w:rsidRPr="006044DC" w:rsidRDefault="00D14B45" w:rsidP="00D14B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22F72" w14:textId="49A5E68D" w:rsidR="006044DC" w:rsidRDefault="00D14B45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B45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(Functional Requirements)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2576"/>
        <w:gridCol w:w="2101"/>
        <w:gridCol w:w="1411"/>
      </w:tblGrid>
      <w:tr w:rsidR="00254F8D" w14:paraId="4B1A93BF" w14:textId="77777777" w:rsidTr="00254F8D">
        <w:tc>
          <w:tcPr>
            <w:tcW w:w="1129" w:type="dxa"/>
          </w:tcPr>
          <w:p w14:paraId="26C61DB1" w14:textId="77777777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4F8D">
              <w:rPr>
                <w:rStyle w:val="Manh"/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54F8D">
              <w:rPr>
                <w:rStyle w:val="Manh"/>
                <w:rFonts w:ascii="Times New Roman" w:hAnsi="Times New Roman" w:cs="Times New Roman"/>
                <w:sz w:val="28"/>
                <w:szCs w:val="28"/>
              </w:rPr>
              <w:t xml:space="preserve"> YC</w:t>
            </w:r>
          </w:p>
          <w:p w14:paraId="48C5BD6F" w14:textId="77777777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14:paraId="650116ED" w14:textId="5DC624AD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gộp</w:t>
            </w:r>
            <w:proofErr w:type="spellEnd"/>
          </w:p>
        </w:tc>
        <w:tc>
          <w:tcPr>
            <w:tcW w:w="2576" w:type="dxa"/>
          </w:tcPr>
          <w:p w14:paraId="75D96680" w14:textId="7A4E9BC0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101" w:type="dxa"/>
          </w:tcPr>
          <w:p w14:paraId="303E25A0" w14:textId="45B230D9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xử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1411" w:type="dxa"/>
          </w:tcPr>
          <w:p w14:paraId="5B363EF8" w14:textId="20880727" w:rsidR="00254F8D" w:rsidRPr="00254F8D" w:rsidRDefault="00254F8D" w:rsidP="00254F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</w:tr>
      <w:tr w:rsidR="00643259" w14:paraId="2A4604D2" w14:textId="77777777" w:rsidTr="00254F8D">
        <w:tc>
          <w:tcPr>
            <w:tcW w:w="1129" w:type="dxa"/>
            <w:vMerge w:val="restart"/>
          </w:tcPr>
          <w:p w14:paraId="55A2F68E" w14:textId="3EB9D74F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FR1</w:t>
            </w:r>
          </w:p>
        </w:tc>
        <w:tc>
          <w:tcPr>
            <w:tcW w:w="1560" w:type="dxa"/>
            <w:vMerge w:val="restart"/>
          </w:tcPr>
          <w:p w14:paraId="67D97C33" w14:textId="6A61B331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576" w:type="dxa"/>
          </w:tcPr>
          <w:p w14:paraId="1D7EAFD5" w14:textId="080F8264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ký tài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101" w:type="dxa"/>
          </w:tcPr>
          <w:p w14:paraId="202C4929" w14:textId="5AFAC66C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Cho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411" w:type="dxa"/>
            <w:vMerge w:val="restart"/>
          </w:tcPr>
          <w:p w14:paraId="5DFF6802" w14:textId="3FC610D4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643259" w14:paraId="66E51247" w14:textId="77777777" w:rsidTr="00254F8D">
        <w:tc>
          <w:tcPr>
            <w:tcW w:w="1129" w:type="dxa"/>
            <w:vMerge/>
          </w:tcPr>
          <w:p w14:paraId="5B33BBF0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6ABDC33F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0CF838A8" w14:textId="5B3C3C83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2101" w:type="dxa"/>
          </w:tcPr>
          <w:p w14:paraId="29A246AC" w14:textId="73B4A125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517DEC74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5C85A5F8" w14:textId="77777777" w:rsidTr="00254F8D">
        <w:tc>
          <w:tcPr>
            <w:tcW w:w="1129" w:type="dxa"/>
            <w:vMerge/>
          </w:tcPr>
          <w:p w14:paraId="7CFB1C75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487FBF92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67E522AC" w14:textId="7AE314BE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FR1.3: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cá nhân</w:t>
            </w:r>
          </w:p>
        </w:tc>
        <w:tc>
          <w:tcPr>
            <w:tcW w:w="2101" w:type="dxa"/>
          </w:tcPr>
          <w:p w14:paraId="5C700A22" w14:textId="714CD049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Cho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51419889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3419A1F7" w14:textId="77777777" w:rsidTr="00254F8D">
        <w:tc>
          <w:tcPr>
            <w:tcW w:w="1129" w:type="dxa"/>
            <w:vMerge w:val="restart"/>
          </w:tcPr>
          <w:p w14:paraId="0E3D1202" w14:textId="541FE351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FR2</w:t>
            </w:r>
          </w:p>
        </w:tc>
        <w:tc>
          <w:tcPr>
            <w:tcW w:w="1560" w:type="dxa"/>
            <w:vMerge w:val="restart"/>
          </w:tcPr>
          <w:p w14:paraId="57E89451" w14:textId="0DD42EFF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Quản lý CV</w:t>
            </w:r>
          </w:p>
        </w:tc>
        <w:tc>
          <w:tcPr>
            <w:tcW w:w="2576" w:type="dxa"/>
          </w:tcPr>
          <w:p w14:paraId="108ECD1B" w14:textId="50DDE6CE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FR2.1: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</w:tc>
        <w:tc>
          <w:tcPr>
            <w:tcW w:w="2101" w:type="dxa"/>
          </w:tcPr>
          <w:p w14:paraId="515F4AF1" w14:textId="1AFB0950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Cung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 w:val="restart"/>
          </w:tcPr>
          <w:p w14:paraId="4FCAD9FD" w14:textId="0F97EFE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43259" w14:paraId="0D2745FF" w14:textId="77777777" w:rsidTr="00254F8D">
        <w:tc>
          <w:tcPr>
            <w:tcW w:w="1129" w:type="dxa"/>
            <w:vMerge/>
          </w:tcPr>
          <w:p w14:paraId="56675F84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56C81C2D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55EDC04A" w14:textId="6630396E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FR2.2: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</w:tc>
        <w:tc>
          <w:tcPr>
            <w:tcW w:w="2101" w:type="dxa"/>
            <w:vMerge w:val="restart"/>
          </w:tcPr>
          <w:p w14:paraId="1CF6BDD6" w14:textId="20972D63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Cho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dung,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40DD843F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491E1764" w14:textId="77777777" w:rsidTr="00254F8D">
        <w:tc>
          <w:tcPr>
            <w:tcW w:w="1129" w:type="dxa"/>
            <w:vMerge/>
          </w:tcPr>
          <w:p w14:paraId="36B50AB3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5A683E4E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6C2B28E6" w14:textId="3596F012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FR2.3: Xóa CV</w:t>
            </w:r>
          </w:p>
        </w:tc>
        <w:tc>
          <w:tcPr>
            <w:tcW w:w="2101" w:type="dxa"/>
            <w:vMerge/>
          </w:tcPr>
          <w:p w14:paraId="4ECCF557" w14:textId="0B298273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  <w:vMerge/>
          </w:tcPr>
          <w:p w14:paraId="27ECF920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22C48789" w14:textId="77777777" w:rsidTr="00254F8D">
        <w:tc>
          <w:tcPr>
            <w:tcW w:w="1129" w:type="dxa"/>
            <w:vMerge/>
          </w:tcPr>
          <w:p w14:paraId="22743E35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608339CA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254CDF9D" w14:textId="31B12469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FR2.4: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thông tin CV</w:t>
            </w:r>
          </w:p>
        </w:tc>
        <w:tc>
          <w:tcPr>
            <w:tcW w:w="2101" w:type="dxa"/>
          </w:tcPr>
          <w:p w14:paraId="112B4CB9" w14:textId="3AFB7054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tin: Học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Kinh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452B2202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475834D8" w14:textId="77777777" w:rsidTr="00254F8D">
        <w:tc>
          <w:tcPr>
            <w:tcW w:w="1129" w:type="dxa"/>
            <w:vMerge w:val="restart"/>
          </w:tcPr>
          <w:p w14:paraId="68906051" w14:textId="082B4B7A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FR3</w:t>
            </w:r>
          </w:p>
        </w:tc>
        <w:tc>
          <w:tcPr>
            <w:tcW w:w="1560" w:type="dxa"/>
            <w:vMerge w:val="restart"/>
          </w:tcPr>
          <w:p w14:paraId="05CC038F" w14:textId="3B493D54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576" w:type="dxa"/>
          </w:tcPr>
          <w:p w14:paraId="7EB12949" w14:textId="3772AEE1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FR3.1: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101" w:type="dxa"/>
          </w:tcPr>
          <w:p w14:paraId="6D89D964" w14:textId="63DB8312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ty</w:t>
            </w:r>
          </w:p>
        </w:tc>
        <w:tc>
          <w:tcPr>
            <w:tcW w:w="1411" w:type="dxa"/>
            <w:vMerge w:val="restart"/>
          </w:tcPr>
          <w:p w14:paraId="5C65C58A" w14:textId="159678CA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643259" w14:paraId="773C0204" w14:textId="77777777" w:rsidTr="00254F8D">
        <w:tc>
          <w:tcPr>
            <w:tcW w:w="1129" w:type="dxa"/>
            <w:vMerge/>
          </w:tcPr>
          <w:p w14:paraId="1DF02A06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2188DCB5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7B1D71B8" w14:textId="77777777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FR3.2: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  <w:p w14:paraId="1A87CBE5" w14:textId="77777777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1" w:type="dxa"/>
          </w:tcPr>
          <w:p w14:paraId="40BCD0C7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lương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66A5D63F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  <w:vMerge/>
          </w:tcPr>
          <w:p w14:paraId="031928B9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2857D67B" w14:textId="77777777" w:rsidTr="00254F8D">
        <w:tc>
          <w:tcPr>
            <w:tcW w:w="1129" w:type="dxa"/>
            <w:vMerge/>
          </w:tcPr>
          <w:p w14:paraId="5426583A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5E1394E4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3043D748" w14:textId="68F2B265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FR3.3: Xem chi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101" w:type="dxa"/>
          </w:tcPr>
          <w:p w14:paraId="35A6A093" w14:textId="07226031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Hiển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lợi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ty.</w:t>
            </w:r>
          </w:p>
        </w:tc>
        <w:tc>
          <w:tcPr>
            <w:tcW w:w="1411" w:type="dxa"/>
            <w:vMerge/>
          </w:tcPr>
          <w:p w14:paraId="546B02D0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016298E2" w14:textId="77777777" w:rsidTr="00254F8D">
        <w:tc>
          <w:tcPr>
            <w:tcW w:w="1129" w:type="dxa"/>
            <w:vMerge w:val="restart"/>
          </w:tcPr>
          <w:p w14:paraId="4CCBFC42" w14:textId="3FCF184C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FR4</w:t>
            </w:r>
          </w:p>
        </w:tc>
        <w:tc>
          <w:tcPr>
            <w:tcW w:w="1560" w:type="dxa"/>
            <w:vMerge w:val="restart"/>
          </w:tcPr>
          <w:p w14:paraId="48994612" w14:textId="79B48D0B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 đã lưu</w:t>
            </w:r>
          </w:p>
        </w:tc>
        <w:tc>
          <w:tcPr>
            <w:tcW w:w="2576" w:type="dxa"/>
          </w:tcPr>
          <w:p w14:paraId="3B21EF11" w14:textId="37119339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FR4.1: Lưu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101" w:type="dxa"/>
          </w:tcPr>
          <w:p w14:paraId="1FDD2071" w14:textId="18E3DBC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 w:val="restart"/>
          </w:tcPr>
          <w:p w14:paraId="01324A8C" w14:textId="79290248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43259" w14:paraId="7E37AF3E" w14:textId="77777777" w:rsidTr="00254F8D">
        <w:tc>
          <w:tcPr>
            <w:tcW w:w="1129" w:type="dxa"/>
            <w:vMerge/>
          </w:tcPr>
          <w:p w14:paraId="3E8FB62C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2A4C916F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56741994" w14:textId="6A3744A8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FR4.2: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101" w:type="dxa"/>
          </w:tcPr>
          <w:p w14:paraId="3F061CD4" w14:textId="01613EE6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Gỡ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công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khi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688CD797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3FA012AB" w14:textId="77777777" w:rsidTr="00254F8D">
        <w:tc>
          <w:tcPr>
            <w:tcW w:w="1129" w:type="dxa"/>
            <w:vMerge/>
          </w:tcPr>
          <w:p w14:paraId="394AD33D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06968C6D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5895ED17" w14:textId="00A78B21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FR4.3: Xem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đã lưu</w:t>
            </w:r>
          </w:p>
        </w:tc>
        <w:tc>
          <w:tcPr>
            <w:tcW w:w="2101" w:type="dxa"/>
          </w:tcPr>
          <w:p w14:paraId="0AB56DBD" w14:textId="784BA786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</w:p>
        </w:tc>
        <w:tc>
          <w:tcPr>
            <w:tcW w:w="1411" w:type="dxa"/>
            <w:vMerge/>
          </w:tcPr>
          <w:p w14:paraId="6D3FB217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1C40D123" w14:textId="77777777" w:rsidTr="00254F8D">
        <w:tc>
          <w:tcPr>
            <w:tcW w:w="1129" w:type="dxa"/>
            <w:vMerge w:val="restart"/>
          </w:tcPr>
          <w:p w14:paraId="7AF8FCC4" w14:textId="3A1CC5B5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FR5</w:t>
            </w:r>
          </w:p>
        </w:tc>
        <w:tc>
          <w:tcPr>
            <w:tcW w:w="1560" w:type="dxa"/>
            <w:vMerge w:val="restart"/>
          </w:tcPr>
          <w:p w14:paraId="3D05D274" w14:textId="328D252A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sơ</w:t>
            </w:r>
          </w:p>
        </w:tc>
        <w:tc>
          <w:tcPr>
            <w:tcW w:w="2576" w:type="dxa"/>
          </w:tcPr>
          <w:p w14:paraId="236791AC" w14:textId="1FFBD509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FR5.1: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101" w:type="dxa"/>
          </w:tcPr>
          <w:p w14:paraId="574C2BAE" w14:textId="1E17773B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</w:p>
        </w:tc>
        <w:tc>
          <w:tcPr>
            <w:tcW w:w="1411" w:type="dxa"/>
            <w:vMerge w:val="restart"/>
          </w:tcPr>
          <w:p w14:paraId="203494E5" w14:textId="32E4128C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43259" w14:paraId="70CA02CD" w14:textId="77777777" w:rsidTr="00254F8D">
        <w:tc>
          <w:tcPr>
            <w:tcW w:w="1129" w:type="dxa"/>
            <w:vMerge/>
          </w:tcPr>
          <w:p w14:paraId="7DA3EB2D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148217C9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5DD72600" w14:textId="78C92E4E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FR5.2: Theo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sơ</w:t>
            </w:r>
          </w:p>
        </w:tc>
        <w:tc>
          <w:tcPr>
            <w:tcW w:w="2101" w:type="dxa"/>
          </w:tcPr>
          <w:p w14:paraId="21D9BFBE" w14:textId="00D3CBC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Theo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nộp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tiếp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Hẹn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phỏng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vấn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Từ</w:t>
            </w:r>
            <w:proofErr w:type="spellEnd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chối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1" w:type="dxa"/>
            <w:vMerge/>
          </w:tcPr>
          <w:p w14:paraId="399DAB86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22AFCB63" w14:textId="77777777" w:rsidTr="00254F8D">
        <w:tc>
          <w:tcPr>
            <w:tcW w:w="1129" w:type="dxa"/>
            <w:vMerge w:val="restart"/>
          </w:tcPr>
          <w:p w14:paraId="10DA6B7C" w14:textId="00441885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FR6</w:t>
            </w:r>
          </w:p>
        </w:tc>
        <w:tc>
          <w:tcPr>
            <w:tcW w:w="1560" w:type="dxa"/>
            <w:vMerge w:val="restart"/>
          </w:tcPr>
          <w:p w14:paraId="265A3503" w14:textId="1D8A91D6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ty &amp;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576" w:type="dxa"/>
          </w:tcPr>
          <w:p w14:paraId="6DB07A12" w14:textId="02738B39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FR6.1: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công ty</w:t>
            </w:r>
          </w:p>
        </w:tc>
        <w:tc>
          <w:tcPr>
            <w:tcW w:w="2101" w:type="dxa"/>
          </w:tcPr>
          <w:p w14:paraId="2647F768" w14:textId="6514126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logo,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website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 w:val="restart"/>
          </w:tcPr>
          <w:p w14:paraId="31EB15CB" w14:textId="765B8824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643259" w14:paraId="47DBF4E7" w14:textId="77777777" w:rsidTr="00254F8D">
        <w:tc>
          <w:tcPr>
            <w:tcW w:w="1129" w:type="dxa"/>
            <w:vMerge/>
          </w:tcPr>
          <w:p w14:paraId="4D1A691C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093F3057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582E32ED" w14:textId="327AB394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FR6.2: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7F648636" w14:textId="6A56FC24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Soạn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4E7DB6D5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7C25BD09" w14:textId="77777777" w:rsidTr="00254F8D">
        <w:tc>
          <w:tcPr>
            <w:tcW w:w="1129" w:type="dxa"/>
            <w:vMerge/>
          </w:tcPr>
          <w:p w14:paraId="5C4F0E7E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5FEBEA0A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787E5B8B" w14:textId="294AFF94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FR6.3: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228AE280" w14:textId="13A9834E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Thay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dung,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45201DD8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79A02786" w14:textId="77777777" w:rsidTr="00254F8D">
        <w:tc>
          <w:tcPr>
            <w:tcW w:w="1129" w:type="dxa"/>
            <w:vMerge/>
          </w:tcPr>
          <w:p w14:paraId="4ED1ECBE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66741335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0E11BE76" w14:textId="569B5836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FR6.4: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59C45F0D" w14:textId="5A9B68A5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Xem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5D7F59AD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3C3354D6" w14:textId="77777777" w:rsidTr="00254F8D">
        <w:tc>
          <w:tcPr>
            <w:tcW w:w="1129" w:type="dxa"/>
            <w:vMerge w:val="restart"/>
          </w:tcPr>
          <w:p w14:paraId="10192C2E" w14:textId="70FAA21B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FR7</w:t>
            </w:r>
          </w:p>
        </w:tc>
        <w:tc>
          <w:tcPr>
            <w:tcW w:w="1560" w:type="dxa"/>
            <w:vMerge w:val="restart"/>
          </w:tcPr>
          <w:p w14:paraId="30C094CA" w14:textId="3F2AD35F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viên</w:t>
            </w:r>
          </w:p>
        </w:tc>
        <w:tc>
          <w:tcPr>
            <w:tcW w:w="2576" w:type="dxa"/>
          </w:tcPr>
          <w:p w14:paraId="6718C613" w14:textId="0AEA8330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FR7.1: Xem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viên</w:t>
            </w:r>
          </w:p>
        </w:tc>
        <w:tc>
          <w:tcPr>
            <w:tcW w:w="2101" w:type="dxa"/>
          </w:tcPr>
          <w:p w14:paraId="3C73A5B0" w14:textId="59FA791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xem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CV,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bài.</w:t>
            </w:r>
          </w:p>
        </w:tc>
        <w:tc>
          <w:tcPr>
            <w:tcW w:w="1411" w:type="dxa"/>
            <w:vMerge w:val="restart"/>
          </w:tcPr>
          <w:p w14:paraId="3BA82229" w14:textId="630FAE66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643259" w14:paraId="2E646A93" w14:textId="77777777" w:rsidTr="00254F8D">
        <w:tc>
          <w:tcPr>
            <w:tcW w:w="1129" w:type="dxa"/>
            <w:vMerge/>
          </w:tcPr>
          <w:p w14:paraId="184A7CB2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7C9E822A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67F48CBA" w14:textId="035CEB85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FR7.2: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viên</w:t>
            </w:r>
          </w:p>
        </w:tc>
        <w:tc>
          <w:tcPr>
            <w:tcW w:w="2101" w:type="dxa"/>
          </w:tcPr>
          <w:p w14:paraId="2BC7A4FF" w14:textId="158EE7A3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251193EB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509C17CB" w14:textId="77777777" w:rsidTr="00254F8D">
        <w:tc>
          <w:tcPr>
            <w:tcW w:w="1129" w:type="dxa"/>
            <w:vMerge/>
          </w:tcPr>
          <w:p w14:paraId="5D5958D3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47B1852C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004EBFC1" w14:textId="5AD4F77B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FR7.3: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</w:p>
        </w:tc>
        <w:tc>
          <w:tcPr>
            <w:tcW w:w="2101" w:type="dxa"/>
          </w:tcPr>
          <w:p w14:paraId="53EF0B2E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phỏng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14:paraId="681F0FA0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  <w:vMerge/>
          </w:tcPr>
          <w:p w14:paraId="0AA75608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21EE1BDF" w14:textId="77777777" w:rsidTr="00254F8D">
        <w:tc>
          <w:tcPr>
            <w:tcW w:w="1129" w:type="dxa"/>
            <w:vMerge w:val="restart"/>
          </w:tcPr>
          <w:p w14:paraId="0F49AB01" w14:textId="0F0309B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FR8</w:t>
            </w:r>
          </w:p>
        </w:tc>
        <w:tc>
          <w:tcPr>
            <w:tcW w:w="1560" w:type="dxa"/>
            <w:vMerge w:val="restart"/>
          </w:tcPr>
          <w:p w14:paraId="1831FA31" w14:textId="29575959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576" w:type="dxa"/>
          </w:tcPr>
          <w:p w14:paraId="5057DF73" w14:textId="3A97853A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FR8.1: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viên)</w:t>
            </w:r>
          </w:p>
        </w:tc>
        <w:tc>
          <w:tcPr>
            <w:tcW w:w="2101" w:type="dxa"/>
          </w:tcPr>
          <w:p w14:paraId="56241AB7" w14:textId="42BA2D3D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 w:val="restart"/>
          </w:tcPr>
          <w:p w14:paraId="4221B373" w14:textId="546B268B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</w:tr>
      <w:tr w:rsidR="00643259" w14:paraId="6A9AB221" w14:textId="77777777" w:rsidTr="00254F8D">
        <w:tc>
          <w:tcPr>
            <w:tcW w:w="1129" w:type="dxa"/>
            <w:vMerge/>
          </w:tcPr>
          <w:p w14:paraId="46AFEC5D" w14:textId="77777777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660B8805" w14:textId="77777777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6" w:type="dxa"/>
          </w:tcPr>
          <w:p w14:paraId="636E18A8" w14:textId="4F706428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FR8.2: Quản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11B4D401" w14:textId="423D0132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6135DE36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4F8D" w14:paraId="449F19A8" w14:textId="77777777" w:rsidTr="00254F8D">
        <w:tc>
          <w:tcPr>
            <w:tcW w:w="1129" w:type="dxa"/>
          </w:tcPr>
          <w:p w14:paraId="4BB08723" w14:textId="6D23A3F8" w:rsidR="00254F8D" w:rsidRDefault="00254F8D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FR9</w:t>
            </w:r>
          </w:p>
        </w:tc>
        <w:tc>
          <w:tcPr>
            <w:tcW w:w="1560" w:type="dxa"/>
          </w:tcPr>
          <w:p w14:paraId="4E3D19D0" w14:textId="346F2D98" w:rsidR="00254F8D" w:rsidRPr="009A5250" w:rsidRDefault="00254F8D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576" w:type="dxa"/>
          </w:tcPr>
          <w:p w14:paraId="19142113" w14:textId="22C741E3" w:rsidR="00254F8D" w:rsidRPr="009A5250" w:rsidRDefault="00254F8D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FR9.1: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765BE8F5" w14:textId="77777777" w:rsidR="00254F8D" w:rsidRPr="00643259" w:rsidRDefault="009A5250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  <w:p w14:paraId="651B1F1E" w14:textId="77777777" w:rsidR="009A5250" w:rsidRPr="00643259" w:rsidRDefault="009A5250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public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chỉnh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34458795" w14:textId="12478CC9" w:rsidR="009A5250" w:rsidRPr="00643259" w:rsidRDefault="009A5250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14:paraId="6A6F2303" w14:textId="4AB32BFE" w:rsidR="00254F8D" w:rsidRPr="00643259" w:rsidRDefault="009A5250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</w:tr>
      <w:tr w:rsidR="00643259" w14:paraId="32B37748" w14:textId="77777777" w:rsidTr="00254F8D">
        <w:tc>
          <w:tcPr>
            <w:tcW w:w="1129" w:type="dxa"/>
            <w:vMerge w:val="restart"/>
          </w:tcPr>
          <w:p w14:paraId="26A82DA1" w14:textId="30AC02AE" w:rsidR="00643259" w:rsidRDefault="00643259" w:rsidP="009A52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4F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FR10</w:t>
            </w:r>
          </w:p>
        </w:tc>
        <w:tc>
          <w:tcPr>
            <w:tcW w:w="1560" w:type="dxa"/>
            <w:vMerge w:val="restart"/>
          </w:tcPr>
          <w:p w14:paraId="1CEB4D09" w14:textId="268A6E10" w:rsidR="00643259" w:rsidRPr="009A5250" w:rsidRDefault="00643259" w:rsidP="009A52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576" w:type="dxa"/>
          </w:tcPr>
          <w:p w14:paraId="09F71A0E" w14:textId="5C654541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FR10.1: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dùng</w:t>
            </w:r>
          </w:p>
        </w:tc>
        <w:tc>
          <w:tcPr>
            <w:tcW w:w="2101" w:type="dxa"/>
          </w:tcPr>
          <w:p w14:paraId="75B430A1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67AF3F02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  <w:vMerge w:val="restart"/>
          </w:tcPr>
          <w:p w14:paraId="49112B35" w14:textId="2B35AD4B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</w:tr>
      <w:tr w:rsidR="00643259" w14:paraId="4247FFC6" w14:textId="77777777" w:rsidTr="00254F8D">
        <w:tc>
          <w:tcPr>
            <w:tcW w:w="1129" w:type="dxa"/>
            <w:vMerge/>
          </w:tcPr>
          <w:p w14:paraId="29F3D5A2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0A575E7A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6" w:type="dxa"/>
          </w:tcPr>
          <w:p w14:paraId="54D031C1" w14:textId="3A39259C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FR10.2: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làm</w:t>
            </w:r>
          </w:p>
        </w:tc>
        <w:tc>
          <w:tcPr>
            <w:tcW w:w="2101" w:type="dxa"/>
          </w:tcPr>
          <w:p w14:paraId="5211A53C" w14:textId="0A709964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Báo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tin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09FCCCC3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3A75168C" w14:textId="77777777" w:rsidTr="00254F8D">
        <w:tc>
          <w:tcPr>
            <w:tcW w:w="1129" w:type="dxa"/>
            <w:vMerge/>
          </w:tcPr>
          <w:p w14:paraId="5F2C2BD7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3C9AB9F0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6" w:type="dxa"/>
          </w:tcPr>
          <w:p w14:paraId="16DBF612" w14:textId="5607383A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FR10.3: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</w:p>
        </w:tc>
        <w:tc>
          <w:tcPr>
            <w:tcW w:w="2101" w:type="dxa"/>
          </w:tcPr>
          <w:p w14:paraId="0F7BC7C4" w14:textId="703508BF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vMerge/>
          </w:tcPr>
          <w:p w14:paraId="1AAB58A9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259" w14:paraId="7BD02CB3" w14:textId="77777777" w:rsidTr="00254F8D">
        <w:tc>
          <w:tcPr>
            <w:tcW w:w="1129" w:type="dxa"/>
            <w:vMerge/>
          </w:tcPr>
          <w:p w14:paraId="38EED9D1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14:paraId="3E27026A" w14:textId="77777777" w:rsidR="00643259" w:rsidRDefault="00643259" w:rsidP="006044D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76" w:type="dxa"/>
          </w:tcPr>
          <w:p w14:paraId="79946E07" w14:textId="33C410E7" w:rsidR="00643259" w:rsidRPr="009A5250" w:rsidRDefault="00643259" w:rsidP="009A52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FR10.4: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25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101" w:type="dxa"/>
          </w:tcPr>
          <w:p w14:paraId="4E4DF45C" w14:textId="134C0B69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643259">
              <w:rPr>
                <w:rFonts w:ascii="Times New Roman" w:hAnsi="Times New Roman" w:cs="Times New Roman"/>
                <w:sz w:val="28"/>
                <w:szCs w:val="28"/>
              </w:rPr>
              <w:t xml:space="preserve"> web.</w:t>
            </w:r>
          </w:p>
        </w:tc>
        <w:tc>
          <w:tcPr>
            <w:tcW w:w="1411" w:type="dxa"/>
            <w:vMerge/>
          </w:tcPr>
          <w:p w14:paraId="1FA443F7" w14:textId="77777777" w:rsidR="00643259" w:rsidRPr="00643259" w:rsidRDefault="00643259" w:rsidP="006432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D6A4AA" w14:textId="77777777" w:rsidR="00D14B45" w:rsidRDefault="00D14B45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326BC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13043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B5AA8E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ADF82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5509E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CB61F6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80DF1D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48D2B7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ED1691" w14:textId="77777777" w:rsidR="00643259" w:rsidRDefault="00643259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DD465" w14:textId="28C8AEF8" w:rsidR="00D14B45" w:rsidRPr="006044DC" w:rsidRDefault="00D14B45" w:rsidP="006044DC">
      <w:pPr>
        <w:jc w:val="both"/>
        <w:rPr>
          <w:rFonts w:ascii="Times New Roman" w:hAnsi="Times New Roman" w:cs="Times New Roman"/>
          <w:sz w:val="28"/>
          <w:szCs w:val="28"/>
        </w:rPr>
      </w:pPr>
      <w:r w:rsidRPr="00D14B45">
        <w:rPr>
          <w:rFonts w:ascii="Times New Roman" w:hAnsi="Times New Roman" w:cs="Times New Roman"/>
          <w:sz w:val="28"/>
          <w:szCs w:val="28"/>
        </w:rPr>
        <w:lastRenderedPageBreak/>
        <w:t xml:space="preserve">●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47"/>
        <w:gridCol w:w="6230"/>
      </w:tblGrid>
      <w:tr w:rsidR="00D14B45" w14:paraId="2D4F445B" w14:textId="77777777" w:rsidTr="00D14B45">
        <w:tc>
          <w:tcPr>
            <w:tcW w:w="2547" w:type="dxa"/>
          </w:tcPr>
          <w:p w14:paraId="4D78DE33" w14:textId="2F6BDBDB" w:rsidR="00D14B45" w:rsidRPr="00D14B45" w:rsidRDefault="00D14B45" w:rsidP="00D14B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30F11F6C" w14:textId="18186BCC" w:rsidR="00D14B45" w:rsidRPr="00D14B45" w:rsidRDefault="00D14B45" w:rsidP="00D14B45">
            <w:pPr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D14B45" w14:paraId="701D4B15" w14:textId="77777777" w:rsidTr="00D14B45">
        <w:tc>
          <w:tcPr>
            <w:tcW w:w="2547" w:type="dxa"/>
          </w:tcPr>
          <w:p w14:paraId="54FE33E5" w14:textId="3EBD3B97" w:rsidR="00D14B45" w:rsidRDefault="00D14B45" w:rsidP="00D14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Hiệu năng</w:t>
            </w:r>
          </w:p>
        </w:tc>
        <w:tc>
          <w:tcPr>
            <w:tcW w:w="6230" w:type="dxa"/>
          </w:tcPr>
          <w:p w14:paraId="3719B40E" w14:textId="6CDC262D" w:rsidR="00D14B45" w:rsidRDefault="00D14B45" w:rsidP="006044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100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gián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treo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14B45" w14:paraId="2AE69632" w14:textId="77777777" w:rsidTr="00D14B45">
        <w:tc>
          <w:tcPr>
            <w:tcW w:w="2547" w:type="dxa"/>
          </w:tcPr>
          <w:p w14:paraId="2ED66834" w14:textId="188EB607" w:rsidR="00D14B45" w:rsidRDefault="00D14B45" w:rsidP="00D14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6230" w:type="dxa"/>
          </w:tcPr>
          <w:p w14:paraId="72686B3A" w14:textId="3433FA9A" w:rsidR="00D14B45" w:rsidRDefault="00D14B45" w:rsidP="006044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ngặt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D14B45" w14:paraId="603050EA" w14:textId="77777777" w:rsidTr="00D14B45">
        <w:tc>
          <w:tcPr>
            <w:tcW w:w="2547" w:type="dxa"/>
          </w:tcPr>
          <w:p w14:paraId="6B1CB508" w14:textId="3DA820C5" w:rsidR="00D14B45" w:rsidRDefault="00D14B45" w:rsidP="00D14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6230" w:type="dxa"/>
          </w:tcPr>
          <w:p w14:paraId="4759EEF0" w14:textId="4CD8E22F" w:rsidR="00D14B45" w:rsidRDefault="00D14B45" w:rsidP="00D14B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(Responsive).</w:t>
            </w:r>
          </w:p>
        </w:tc>
      </w:tr>
      <w:tr w:rsidR="00D14B45" w14:paraId="00BA7182" w14:textId="77777777" w:rsidTr="00D14B45">
        <w:tc>
          <w:tcPr>
            <w:tcW w:w="2547" w:type="dxa"/>
          </w:tcPr>
          <w:p w14:paraId="389D1825" w14:textId="5D59C85C" w:rsidR="00D14B45" w:rsidRDefault="00D14B45" w:rsidP="00D14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6230" w:type="dxa"/>
          </w:tcPr>
          <w:p w14:paraId="7DB415EF" w14:textId="0728683F" w:rsidR="00D14B45" w:rsidRDefault="00D14B45" w:rsidP="006044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dàng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D14B45" w14:paraId="3B95C7D2" w14:textId="77777777" w:rsidTr="00D14B45">
        <w:tc>
          <w:tcPr>
            <w:tcW w:w="2547" w:type="dxa"/>
          </w:tcPr>
          <w:p w14:paraId="0BA12920" w14:textId="4837AFD2" w:rsidR="00D14B45" w:rsidRDefault="00D14B45" w:rsidP="00D14B45">
            <w:pPr>
              <w:tabs>
                <w:tab w:val="left" w:pos="124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cậy</w:t>
            </w:r>
            <w:proofErr w:type="spellEnd"/>
          </w:p>
        </w:tc>
        <w:tc>
          <w:tcPr>
            <w:tcW w:w="6230" w:type="dxa"/>
          </w:tcPr>
          <w:p w14:paraId="40B35A23" w14:textId="6DE94501" w:rsidR="00D14B45" w:rsidRDefault="00D14B45" w:rsidP="00D14B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mát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tin.</w:t>
            </w:r>
          </w:p>
        </w:tc>
      </w:tr>
      <w:tr w:rsidR="00D14B45" w14:paraId="2024E5FF" w14:textId="77777777" w:rsidTr="00D14B45">
        <w:tc>
          <w:tcPr>
            <w:tcW w:w="2547" w:type="dxa"/>
          </w:tcPr>
          <w:p w14:paraId="7C1F9003" w14:textId="37BE939E" w:rsidR="00D14B45" w:rsidRDefault="00D14B45" w:rsidP="00D14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</w:p>
        </w:tc>
        <w:tc>
          <w:tcPr>
            <w:tcW w:w="6230" w:type="dxa"/>
          </w:tcPr>
          <w:p w14:paraId="61E4C34A" w14:textId="4921A4E3" w:rsidR="00D14B45" w:rsidRDefault="00D14B45" w:rsidP="006044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chóng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D14B4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</w:tbl>
    <w:p w14:paraId="01B7A748" w14:textId="3A3B560A" w:rsidR="009E4298" w:rsidRDefault="00D14B45" w:rsidP="006044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B45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D14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</w:p>
    <w:p w14:paraId="2FD79588" w14:textId="032EAFAC" w:rsidR="00D14B45" w:rsidRPr="00D14B45" w:rsidRDefault="00D14B45" w:rsidP="00D14B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14B45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(Backend)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Java,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HTML, CSS, JavaScript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(Frontend). </w:t>
      </w:r>
    </w:p>
    <w:p w14:paraId="7C9047B6" w14:textId="3116011F" w:rsidR="00D14B45" w:rsidRPr="00D14B45" w:rsidRDefault="00D14B45" w:rsidP="00D14B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1C11FE" w14:textId="3435DF7A" w:rsidR="00D14B45" w:rsidRPr="00D14B45" w:rsidRDefault="00D14B45" w:rsidP="00D14B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14B45">
        <w:rPr>
          <w:rFonts w:ascii="Times New Roman" w:hAnsi="Times New Roman" w:cs="Times New Roman"/>
          <w:sz w:val="28"/>
          <w:szCs w:val="28"/>
        </w:rPr>
        <w:t xml:space="preserve">Phạm vi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B4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D14B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DCAAAE" w14:textId="77777777" w:rsidR="00D14B45" w:rsidRPr="006044DC" w:rsidRDefault="00D14B45" w:rsidP="006044D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14B45" w:rsidRPr="006044DC" w:rsidSect="00CF2B66">
      <w:pgSz w:w="11906" w:h="16838" w:code="9"/>
      <w:pgMar w:top="1418" w:right="1418" w:bottom="1418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8C6"/>
    <w:multiLevelType w:val="multilevel"/>
    <w:tmpl w:val="1A8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77EA"/>
    <w:multiLevelType w:val="multilevel"/>
    <w:tmpl w:val="449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32D6"/>
    <w:multiLevelType w:val="hybridMultilevel"/>
    <w:tmpl w:val="E36C464C"/>
    <w:lvl w:ilvl="0" w:tplc="42D0B0BE">
      <w:start w:val="1"/>
      <w:numFmt w:val="bullet"/>
      <w:lvlText w:val="●"/>
      <w:lvlJc w:val="left"/>
      <w:pPr>
        <w:ind w:left="1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9A10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FA3B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A29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7CE0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9238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7C5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FC0D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30E5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283502"/>
    <w:multiLevelType w:val="multilevel"/>
    <w:tmpl w:val="9EE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A6050"/>
    <w:multiLevelType w:val="multilevel"/>
    <w:tmpl w:val="4B1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3EEB"/>
    <w:multiLevelType w:val="multilevel"/>
    <w:tmpl w:val="E71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3B1"/>
    <w:multiLevelType w:val="hybridMultilevel"/>
    <w:tmpl w:val="8B5E0A36"/>
    <w:lvl w:ilvl="0" w:tplc="F54AA95E">
      <w:start w:val="1"/>
      <w:numFmt w:val="bullet"/>
      <w:lvlText w:val="-"/>
      <w:lvlJc w:val="left"/>
      <w:pPr>
        <w:ind w:left="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9CFA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026CF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CA40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96FB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28B4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A477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CE38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5A66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1664B5"/>
    <w:multiLevelType w:val="hybridMultilevel"/>
    <w:tmpl w:val="5B066E06"/>
    <w:lvl w:ilvl="0" w:tplc="5A2E0B86">
      <w:start w:val="1"/>
      <w:numFmt w:val="decimal"/>
      <w:lvlText w:val="%1."/>
      <w:lvlJc w:val="left"/>
      <w:pPr>
        <w:ind w:left="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8A80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E4DB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3EFD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2ADD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504F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EA49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686F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2458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C750C6"/>
    <w:multiLevelType w:val="multilevel"/>
    <w:tmpl w:val="F72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128A5"/>
    <w:multiLevelType w:val="hybridMultilevel"/>
    <w:tmpl w:val="DE94676E"/>
    <w:lvl w:ilvl="0" w:tplc="65A28142">
      <w:start w:val="1"/>
      <w:numFmt w:val="bullet"/>
      <w:lvlText w:val="-"/>
      <w:lvlJc w:val="left"/>
      <w:pPr>
        <w:ind w:left="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B87A34">
      <w:start w:val="1"/>
      <w:numFmt w:val="bullet"/>
      <w:lvlText w:val="●"/>
      <w:lvlJc w:val="left"/>
      <w:pPr>
        <w:ind w:left="1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A49B4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18BD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EC48E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8460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A805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7888D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14A35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845BD6"/>
    <w:multiLevelType w:val="multilevel"/>
    <w:tmpl w:val="ED2A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074706">
    <w:abstractNumId w:val="2"/>
  </w:num>
  <w:num w:numId="2" w16cid:durableId="1141770499">
    <w:abstractNumId w:val="6"/>
  </w:num>
  <w:num w:numId="3" w16cid:durableId="815995997">
    <w:abstractNumId w:val="7"/>
  </w:num>
  <w:num w:numId="4" w16cid:durableId="1509634574">
    <w:abstractNumId w:val="9"/>
  </w:num>
  <w:num w:numId="5" w16cid:durableId="986321880">
    <w:abstractNumId w:val="5"/>
  </w:num>
  <w:num w:numId="6" w16cid:durableId="953557828">
    <w:abstractNumId w:val="10"/>
  </w:num>
  <w:num w:numId="7" w16cid:durableId="1879004697">
    <w:abstractNumId w:val="0"/>
  </w:num>
  <w:num w:numId="8" w16cid:durableId="1548564871">
    <w:abstractNumId w:val="3"/>
  </w:num>
  <w:num w:numId="9" w16cid:durableId="425466860">
    <w:abstractNumId w:val="4"/>
  </w:num>
  <w:num w:numId="10" w16cid:durableId="538317378">
    <w:abstractNumId w:val="8"/>
  </w:num>
  <w:num w:numId="11" w16cid:durableId="201329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98"/>
    <w:rsid w:val="00234382"/>
    <w:rsid w:val="00254F8D"/>
    <w:rsid w:val="002F1B4E"/>
    <w:rsid w:val="005C2711"/>
    <w:rsid w:val="00603012"/>
    <w:rsid w:val="006044DC"/>
    <w:rsid w:val="00643259"/>
    <w:rsid w:val="00765F3D"/>
    <w:rsid w:val="00867E49"/>
    <w:rsid w:val="009A5250"/>
    <w:rsid w:val="009E4298"/>
    <w:rsid w:val="00C239FC"/>
    <w:rsid w:val="00CF2B66"/>
    <w:rsid w:val="00D14B45"/>
    <w:rsid w:val="00DE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9F55"/>
  <w15:chartTrackingRefBased/>
  <w15:docId w15:val="{72DA7887-3EC4-4956-854F-6FDFD99B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C239FC"/>
    <w:pPr>
      <w:keepNext/>
      <w:keepLines/>
      <w:spacing w:after="0"/>
      <w:ind w:left="216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9E4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429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429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239FC"/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9E4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4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429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rsid w:val="009E429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42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42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42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42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429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42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4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429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42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429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4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429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4298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D14B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D14B45"/>
    <w:rPr>
      <w:b/>
      <w:bCs/>
    </w:rPr>
  </w:style>
  <w:style w:type="table" w:styleId="LiBang">
    <w:name w:val="Table Grid"/>
    <w:basedOn w:val="BangThngthng"/>
    <w:uiPriority w:val="39"/>
    <w:rsid w:val="00D14B4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6012A-8E17-4225-A293-7FF6C8257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</cp:revision>
  <dcterms:created xsi:type="dcterms:W3CDTF">2026-10-05T13:48:00Z</dcterms:created>
  <dcterms:modified xsi:type="dcterms:W3CDTF">2026-10-05T14:53:00Z</dcterms:modified>
</cp:coreProperties>
</file>