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386F2" w14:textId="0475ED80" w:rsidR="00FB13E2" w:rsidRPr="00350F10" w:rsidRDefault="00350F10">
      <w:pPr>
        <w:rPr>
          <w:lang w:val="vi-VN"/>
        </w:rPr>
      </w:pPr>
      <w:r>
        <w:rPr>
          <w:lang w:val="vi-VN"/>
        </w:rPr>
        <w:t>Try and try and try ... to suscess</w:t>
      </w:r>
    </w:p>
    <w:sectPr w:rsidR="00FB13E2" w:rsidRPr="00350F10" w:rsidSect="008F45EC">
      <w:pgSz w:w="11906" w:h="16838" w:code="9"/>
      <w:pgMar w:top="1134" w:right="1134" w:bottom="1134" w:left="1701" w:header="851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E42"/>
    <w:rsid w:val="00007230"/>
    <w:rsid w:val="00045498"/>
    <w:rsid w:val="000E0E7E"/>
    <w:rsid w:val="00265A9D"/>
    <w:rsid w:val="002C1E42"/>
    <w:rsid w:val="002F28A3"/>
    <w:rsid w:val="00350F10"/>
    <w:rsid w:val="004B252C"/>
    <w:rsid w:val="00511E5E"/>
    <w:rsid w:val="006D3B99"/>
    <w:rsid w:val="00731D29"/>
    <w:rsid w:val="007920DE"/>
    <w:rsid w:val="008F45EC"/>
    <w:rsid w:val="009C7D92"/>
    <w:rsid w:val="00B0233D"/>
    <w:rsid w:val="00B76C20"/>
    <w:rsid w:val="00C77EEC"/>
    <w:rsid w:val="00C82273"/>
    <w:rsid w:val="00CB59CB"/>
    <w:rsid w:val="00D378CE"/>
    <w:rsid w:val="00D713CF"/>
    <w:rsid w:val="00DF2D8E"/>
    <w:rsid w:val="00E62B34"/>
    <w:rsid w:val="00F3688B"/>
    <w:rsid w:val="00F90D94"/>
    <w:rsid w:val="00FB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45D"/>
  <w15:chartTrackingRefBased/>
  <w15:docId w15:val="{34170CFE-85A0-48A3-8BD4-B26DC860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2B34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2B34"/>
    <w:pPr>
      <w:keepNext/>
      <w:keepLines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link w:val="Heading3Char"/>
    <w:autoRedefine/>
    <w:uiPriority w:val="9"/>
    <w:qFormat/>
    <w:rsid w:val="00E62B34"/>
    <w:pPr>
      <w:outlineLvl w:val="2"/>
    </w:pPr>
    <w:rPr>
      <w:rFonts w:eastAsia="Times New Roman"/>
      <w:b/>
      <w:bCs/>
      <w:color w:val="000000" w:themeColor="text1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1D29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62B34"/>
    <w:pPr>
      <w:keepNext/>
      <w:keepLines/>
      <w:jc w:val="both"/>
      <w:outlineLvl w:val="4"/>
    </w:pPr>
    <w:rPr>
      <w:rFonts w:eastAsiaTheme="majorEastAsia" w:cstheme="majorBidi"/>
      <w:b/>
      <w:color w:val="000000" w:themeColor="text1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4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4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B34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B34"/>
    <w:rPr>
      <w:rFonts w:eastAsiaTheme="majorEastAsia" w:cstheme="majorBidi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62B34"/>
    <w:rPr>
      <w:rFonts w:eastAsia="Times New Roman"/>
      <w:b/>
      <w:bCs/>
      <w:color w:val="000000" w:themeColor="text1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1D29"/>
    <w:rPr>
      <w:rFonts w:eastAsiaTheme="majorEastAsia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62B34"/>
    <w:pPr>
      <w:jc w:val="center"/>
    </w:pPr>
    <w:rPr>
      <w:i/>
      <w:iCs/>
      <w:color w:val="000000" w:themeColor="text1"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62B34"/>
    <w:rPr>
      <w:rFonts w:eastAsiaTheme="majorEastAsia" w:cstheme="majorBidi"/>
      <w:b/>
      <w:color w:val="000000" w:themeColor="text1"/>
      <w:szCs w:val="30"/>
    </w:rPr>
  </w:style>
  <w:style w:type="paragraph" w:styleId="TOC5">
    <w:name w:val="toc 5"/>
    <w:basedOn w:val="Normal"/>
    <w:next w:val="Normal"/>
    <w:autoRedefine/>
    <w:uiPriority w:val="39"/>
    <w:unhideWhenUsed/>
    <w:rsid w:val="00B76C20"/>
    <w:pPr>
      <w:spacing w:before="0" w:after="100" w:line="259" w:lineRule="auto"/>
    </w:pPr>
    <w:rPr>
      <w:rFonts w:eastAsiaTheme="minorEastAsia" w:cstheme="minorBidi"/>
      <w:szCs w:val="22"/>
    </w:rPr>
  </w:style>
  <w:style w:type="paragraph" w:styleId="TableofFigures">
    <w:name w:val="table of figures"/>
    <w:basedOn w:val="NoSpacing"/>
    <w:next w:val="NoSpacing"/>
    <w:autoRedefine/>
    <w:uiPriority w:val="99"/>
    <w:unhideWhenUsed/>
    <w:rsid w:val="00B0233D"/>
    <w:pPr>
      <w:contextualSpacing/>
    </w:pPr>
  </w:style>
  <w:style w:type="paragraph" w:styleId="NoSpacing">
    <w:name w:val="No Spacing"/>
    <w:uiPriority w:val="1"/>
    <w:qFormat/>
    <w:rsid w:val="00B0233D"/>
    <w:pPr>
      <w:spacing w:before="0"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4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Le</dc:creator>
  <cp:keywords/>
  <dc:description/>
  <cp:lastModifiedBy>Harry Le</cp:lastModifiedBy>
  <cp:revision>2</cp:revision>
  <dcterms:created xsi:type="dcterms:W3CDTF">2024-05-19T03:26:00Z</dcterms:created>
  <dcterms:modified xsi:type="dcterms:W3CDTF">2024-05-19T03:27:00Z</dcterms:modified>
</cp:coreProperties>
</file>