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E30F" w14:textId="5AC2EA5C" w:rsidR="00AF0E24" w:rsidRPr="00AF0E24" w:rsidRDefault="00AF0E24" w:rsidP="00AF0E24">
      <w:pPr>
        <w:jc w:val="center"/>
        <w:rPr>
          <w:rFonts w:cs="Times New Roman"/>
          <w:b/>
          <w:bCs/>
          <w:szCs w:val="28"/>
          <w:lang w:val="vi-VN"/>
        </w:rPr>
      </w:pPr>
      <w:r w:rsidRPr="00AF0E24">
        <w:rPr>
          <w:rFonts w:cs="Times New Roman"/>
          <w:b/>
          <w:bCs/>
          <w:szCs w:val="28"/>
        </w:rPr>
        <w:t>BÀI</w:t>
      </w:r>
      <w:r w:rsidRPr="00AF0E24">
        <w:rPr>
          <w:rFonts w:cs="Times New Roman"/>
          <w:b/>
          <w:bCs/>
          <w:szCs w:val="28"/>
          <w:lang w:val="vi-VN"/>
        </w:rPr>
        <w:t xml:space="preserve"> KIỂM TRA ĐÁNH GIÁ NĂNG LỰC </w:t>
      </w:r>
      <w:r>
        <w:rPr>
          <w:rFonts w:cs="Times New Roman"/>
          <w:b/>
          <w:bCs/>
          <w:szCs w:val="28"/>
        </w:rPr>
        <w:t>B</w:t>
      </w:r>
      <w:r w:rsidRPr="00AF0E24">
        <w:rPr>
          <w:rFonts w:cs="Times New Roman"/>
          <w:b/>
          <w:bCs/>
          <w:szCs w:val="28"/>
          <w:lang w:val="vi-VN"/>
        </w:rPr>
        <w:t>E</w:t>
      </w:r>
    </w:p>
    <w:p w14:paraId="0E0923D6" w14:textId="592B36E7" w:rsidR="00CF40A9" w:rsidRDefault="007B7702" w:rsidP="00AF0E24">
      <w:pPr>
        <w:pStyle w:val="Heading1"/>
      </w:pPr>
      <w:r>
        <w:t xml:space="preserve">I. </w:t>
      </w:r>
      <w:r w:rsidR="00AC7232">
        <w:t>ĐỀ BÀI</w:t>
      </w:r>
    </w:p>
    <w:p w14:paraId="06011846" w14:textId="1C620EC1" w:rsidR="00AC7232" w:rsidRPr="00AC7232" w:rsidRDefault="00AC7232" w:rsidP="00AC7232">
      <w:pPr>
        <w:pStyle w:val="Heading2"/>
      </w:pPr>
      <w:r>
        <w:t>1. Cho các bảng csdl có thông tin như sau:</w:t>
      </w:r>
    </w:p>
    <w:p w14:paraId="2C1E501B" w14:textId="6C63ABBA" w:rsidR="007B7702" w:rsidRDefault="00AC7232" w:rsidP="00AC7232">
      <w:r>
        <w:t>-</w:t>
      </w:r>
      <w:r w:rsidR="007B7702">
        <w:t xml:space="preserve"> Bảng </w:t>
      </w:r>
      <w:r w:rsidR="00E371E5">
        <w:t>nhân viên</w:t>
      </w:r>
    </w:p>
    <w:p w14:paraId="617675FE" w14:textId="3475C8B2" w:rsidR="007B7702" w:rsidRDefault="003B355C" w:rsidP="007B7702">
      <w:pPr>
        <w:pStyle w:val="ListParagraph"/>
        <w:numPr>
          <w:ilvl w:val="0"/>
          <w:numId w:val="1"/>
        </w:numPr>
      </w:pPr>
      <w:r>
        <w:t>Id</w:t>
      </w:r>
    </w:p>
    <w:p w14:paraId="483B9BB5" w14:textId="6708F92A" w:rsidR="003B355C" w:rsidRDefault="003B355C" w:rsidP="007B7702">
      <w:pPr>
        <w:pStyle w:val="ListParagraph"/>
        <w:numPr>
          <w:ilvl w:val="0"/>
          <w:numId w:val="1"/>
        </w:numPr>
      </w:pPr>
      <w:r>
        <w:t>MaNV</w:t>
      </w:r>
    </w:p>
    <w:p w14:paraId="47D5655E" w14:textId="6AB0AFB0" w:rsidR="007B7702" w:rsidRDefault="007B7702" w:rsidP="007B7702">
      <w:pPr>
        <w:pStyle w:val="ListParagraph"/>
        <w:numPr>
          <w:ilvl w:val="0"/>
          <w:numId w:val="1"/>
        </w:numPr>
      </w:pPr>
      <w:r>
        <w:t>HoVaTen</w:t>
      </w:r>
    </w:p>
    <w:p w14:paraId="14CF1D4F" w14:textId="213B50E4" w:rsidR="007B7702" w:rsidRDefault="007B7702" w:rsidP="007B7702">
      <w:pPr>
        <w:pStyle w:val="ListParagraph"/>
        <w:numPr>
          <w:ilvl w:val="0"/>
          <w:numId w:val="1"/>
        </w:numPr>
      </w:pPr>
      <w:r>
        <w:t>NgaySinh</w:t>
      </w:r>
    </w:p>
    <w:p w14:paraId="02FF8924" w14:textId="0E5CB4AB" w:rsidR="007B7702" w:rsidRDefault="007B7702" w:rsidP="007B7702">
      <w:pPr>
        <w:pStyle w:val="ListParagraph"/>
        <w:numPr>
          <w:ilvl w:val="0"/>
          <w:numId w:val="1"/>
        </w:numPr>
      </w:pPr>
      <w:r>
        <w:t>QueQuan</w:t>
      </w:r>
    </w:p>
    <w:p w14:paraId="2E0363C1" w14:textId="58F652A8" w:rsidR="007B7702" w:rsidRDefault="007B7702" w:rsidP="007B7702">
      <w:pPr>
        <w:pStyle w:val="ListParagraph"/>
        <w:numPr>
          <w:ilvl w:val="0"/>
          <w:numId w:val="1"/>
        </w:numPr>
      </w:pPr>
      <w:r>
        <w:t>SDT</w:t>
      </w:r>
    </w:p>
    <w:p w14:paraId="139C61A8" w14:textId="334F56C2" w:rsidR="00FC33C2" w:rsidRDefault="00FC33C2" w:rsidP="007B7702">
      <w:pPr>
        <w:pStyle w:val="ListParagraph"/>
        <w:numPr>
          <w:ilvl w:val="0"/>
          <w:numId w:val="1"/>
        </w:numPr>
      </w:pPr>
      <w:r>
        <w:t>Email</w:t>
      </w:r>
    </w:p>
    <w:p w14:paraId="02FD3CB5" w14:textId="0246C415" w:rsidR="007B7702" w:rsidRDefault="00E371E5" w:rsidP="007B7702">
      <w:pPr>
        <w:pStyle w:val="ListParagraph"/>
        <w:numPr>
          <w:ilvl w:val="0"/>
          <w:numId w:val="1"/>
        </w:numPr>
      </w:pPr>
      <w:r>
        <w:t>PhongBan</w:t>
      </w:r>
      <w:r w:rsidR="007B7702">
        <w:t>Id,</w:t>
      </w:r>
    </w:p>
    <w:p w14:paraId="739DFBCF" w14:textId="6B496DBC" w:rsidR="007B7702" w:rsidRDefault="00E371E5" w:rsidP="007B7702">
      <w:pPr>
        <w:pStyle w:val="ListParagraph"/>
        <w:numPr>
          <w:ilvl w:val="0"/>
          <w:numId w:val="1"/>
        </w:numPr>
      </w:pPr>
      <w:r>
        <w:t>ChucVu</w:t>
      </w:r>
      <w:r w:rsidR="007B7702">
        <w:t>Id,</w:t>
      </w:r>
    </w:p>
    <w:p w14:paraId="1E3ED1C0" w14:textId="5A5692E0" w:rsidR="00E371E5" w:rsidRDefault="00E371E5" w:rsidP="007B7702">
      <w:pPr>
        <w:pStyle w:val="ListParagraph"/>
        <w:numPr>
          <w:ilvl w:val="0"/>
          <w:numId w:val="1"/>
        </w:numPr>
      </w:pPr>
      <w:r>
        <w:t>Luong</w:t>
      </w:r>
    </w:p>
    <w:p w14:paraId="4BB4F7E5" w14:textId="69DE989E" w:rsidR="00DF7CD8" w:rsidRDefault="007B7702" w:rsidP="00DF7CD8">
      <w:pPr>
        <w:pStyle w:val="ListParagraph"/>
        <w:numPr>
          <w:ilvl w:val="0"/>
          <w:numId w:val="1"/>
        </w:numPr>
      </w:pPr>
      <w:r>
        <w:t>TrangThai</w:t>
      </w:r>
      <w:r w:rsidR="00AF0E24">
        <w:t xml:space="preserve"> (Đã nghỉ việc, Nghỉ phép, Hoạt động )</w:t>
      </w:r>
    </w:p>
    <w:p w14:paraId="3B49C50B" w14:textId="56D082A6" w:rsidR="007B7702" w:rsidRDefault="00AC7232" w:rsidP="00AC7232">
      <w:r>
        <w:t xml:space="preserve">- </w:t>
      </w:r>
      <w:r w:rsidR="007B7702">
        <w:t xml:space="preserve">Bảng </w:t>
      </w:r>
      <w:r w:rsidR="00E371E5">
        <w:t>Phòng ban</w:t>
      </w:r>
    </w:p>
    <w:p w14:paraId="69341F83" w14:textId="04EDB951" w:rsidR="007B7702" w:rsidRDefault="00E371E5" w:rsidP="007B7702">
      <w:pPr>
        <w:pStyle w:val="ListParagraph"/>
        <w:numPr>
          <w:ilvl w:val="0"/>
          <w:numId w:val="2"/>
        </w:numPr>
      </w:pPr>
      <w:r>
        <w:t>PhongBan</w:t>
      </w:r>
      <w:r w:rsidR="007B7702">
        <w:t>Id</w:t>
      </w:r>
    </w:p>
    <w:p w14:paraId="33B23D52" w14:textId="1E764B5F" w:rsidR="007B7702" w:rsidRDefault="007B7702" w:rsidP="007B7702">
      <w:pPr>
        <w:pStyle w:val="ListParagraph"/>
        <w:numPr>
          <w:ilvl w:val="0"/>
          <w:numId w:val="2"/>
        </w:numPr>
      </w:pPr>
      <w:r>
        <w:t>Ten</w:t>
      </w:r>
      <w:r w:rsidR="00E371E5">
        <w:t>PhongBan</w:t>
      </w:r>
    </w:p>
    <w:p w14:paraId="12AEB4BD" w14:textId="6522880C" w:rsidR="007B7702" w:rsidRDefault="00E371E5" w:rsidP="007B7702">
      <w:pPr>
        <w:pStyle w:val="ListParagraph"/>
        <w:numPr>
          <w:ilvl w:val="0"/>
          <w:numId w:val="2"/>
        </w:numPr>
      </w:pPr>
      <w:r>
        <w:t>ChucNang</w:t>
      </w:r>
    </w:p>
    <w:p w14:paraId="2434AA87" w14:textId="53305854" w:rsidR="007B7702" w:rsidRDefault="00AC7232" w:rsidP="00AC7232">
      <w:r>
        <w:t>-</w:t>
      </w:r>
      <w:r w:rsidR="007B7702">
        <w:t xml:space="preserve"> Bảng </w:t>
      </w:r>
      <w:r w:rsidR="00E371E5">
        <w:t>Chức vụ</w:t>
      </w:r>
    </w:p>
    <w:p w14:paraId="1AF85CEA" w14:textId="7115F36E" w:rsidR="007B7702" w:rsidRDefault="00E371E5" w:rsidP="007B7702">
      <w:pPr>
        <w:pStyle w:val="ListParagraph"/>
        <w:numPr>
          <w:ilvl w:val="0"/>
          <w:numId w:val="3"/>
        </w:numPr>
      </w:pPr>
      <w:r>
        <w:t>ChucVu</w:t>
      </w:r>
      <w:r w:rsidR="007B7702">
        <w:t>Id</w:t>
      </w:r>
    </w:p>
    <w:p w14:paraId="4D3FBA2D" w14:textId="7562863A" w:rsidR="007B7702" w:rsidRDefault="007B7702" w:rsidP="007B7702">
      <w:pPr>
        <w:pStyle w:val="ListParagraph"/>
        <w:numPr>
          <w:ilvl w:val="0"/>
          <w:numId w:val="3"/>
        </w:numPr>
      </w:pPr>
      <w:r>
        <w:t>Ten</w:t>
      </w:r>
      <w:r w:rsidR="00E371E5">
        <w:t>ChucVu</w:t>
      </w:r>
    </w:p>
    <w:p w14:paraId="0C63482A" w14:textId="6D60FBEC" w:rsidR="007B7702" w:rsidRDefault="00E371E5" w:rsidP="007B7702">
      <w:pPr>
        <w:pStyle w:val="ListParagraph"/>
        <w:numPr>
          <w:ilvl w:val="0"/>
          <w:numId w:val="3"/>
        </w:numPr>
      </w:pPr>
      <w:r>
        <w:t>ThamQuyen</w:t>
      </w:r>
    </w:p>
    <w:p w14:paraId="077D65AE" w14:textId="2D4AFE45" w:rsidR="007B7702" w:rsidRDefault="007B7702">
      <w:r>
        <w:t>Xây dựng Restful API</w:t>
      </w:r>
      <w:r w:rsidR="00E371E5">
        <w:t xml:space="preserve"> service NhanVien</w:t>
      </w:r>
      <w:r>
        <w:t xml:space="preserve"> trên Spring boot bao gồm các chức năng sau:</w:t>
      </w:r>
    </w:p>
    <w:p w14:paraId="69E02CEB" w14:textId="7C88F014" w:rsidR="007B7702" w:rsidRDefault="007B7702">
      <w:r>
        <w:t xml:space="preserve">1. Xây </w:t>
      </w:r>
      <w:r w:rsidR="00AC7232">
        <w:t>dựng</w:t>
      </w:r>
      <w:r>
        <w:t xml:space="preserve"> Entity và các API CURD đối với các entity đó</w:t>
      </w:r>
      <w:r w:rsidR="00195571">
        <w:t>, validate các trường thông tin;</w:t>
      </w:r>
    </w:p>
    <w:p w14:paraId="30238356" w14:textId="7A8F7BBA" w:rsidR="003B355C" w:rsidRDefault="003B355C">
      <w:r>
        <w:t>2. Mã nhân viên khi thêm mới được tạo tự động theo format NV.{6 số ngẫu nhiên, không trùng lặp giữa các nhân viên}.</w:t>
      </w:r>
    </w:p>
    <w:p w14:paraId="245EB4E0" w14:textId="2C6F2CC6" w:rsidR="007B7702" w:rsidRDefault="007B7702">
      <w:r>
        <w:t>2. Tạo API filter với các bộ lọc</w:t>
      </w:r>
      <w:r w:rsidR="00E371E5">
        <w:t xml:space="preserve"> </w:t>
      </w:r>
      <w:r w:rsidR="00E371E5" w:rsidRPr="00AC7232">
        <w:rPr>
          <w:i/>
          <w:iCs/>
        </w:rPr>
        <w:t>đồng thời</w:t>
      </w:r>
      <w:r>
        <w:t xml:space="preserve"> cho “</w:t>
      </w:r>
      <w:r w:rsidR="00E371E5">
        <w:t>Nhân Viên</w:t>
      </w:r>
      <w:r>
        <w:t>”</w:t>
      </w:r>
      <w:r w:rsidR="00C50E3E">
        <w:t xml:space="preserve"> </w:t>
      </w:r>
      <w:r>
        <w:t>:</w:t>
      </w:r>
    </w:p>
    <w:p w14:paraId="0D12871E" w14:textId="3B785C19" w:rsidR="007B7702" w:rsidRDefault="00E371E5" w:rsidP="00E371E5">
      <w:pPr>
        <w:pStyle w:val="ListParagraph"/>
        <w:numPr>
          <w:ilvl w:val="0"/>
          <w:numId w:val="3"/>
        </w:numPr>
      </w:pPr>
      <w:r>
        <w:t>Tìm kiếm k</w:t>
      </w:r>
      <w:r w:rsidR="007B7702">
        <w:t>eyword: Tìm kiếm kiểu “like” đối với HoVaTen, QueQuan, Ten</w:t>
      </w:r>
      <w:r>
        <w:t>PhongBan</w:t>
      </w:r>
      <w:r w:rsidR="007B7702">
        <w:t xml:space="preserve">, </w:t>
      </w:r>
      <w:r>
        <w:t>TenChucVu</w:t>
      </w:r>
    </w:p>
    <w:p w14:paraId="78CC3BA2" w14:textId="1CBFAD28" w:rsidR="00E371E5" w:rsidRDefault="007B7702" w:rsidP="00DF7CD8">
      <w:pPr>
        <w:pStyle w:val="ListParagraph"/>
        <w:numPr>
          <w:ilvl w:val="0"/>
          <w:numId w:val="4"/>
        </w:numPr>
      </w:pPr>
      <w:r>
        <w:t>L</w:t>
      </w:r>
      <w:r w:rsidR="00E371E5">
        <w:t>ọc t</w:t>
      </w:r>
      <w:r>
        <w:t xml:space="preserve">heo danh mục: </w:t>
      </w:r>
      <w:r w:rsidR="00E371E5">
        <w:t>Phòng ban, Chức vụ</w:t>
      </w:r>
      <w:r w:rsidR="00AF0E24">
        <w:t>, Trạng thái</w:t>
      </w:r>
    </w:p>
    <w:p w14:paraId="48CE48D3" w14:textId="3A7609CE" w:rsidR="007B7702" w:rsidRDefault="00AC7232" w:rsidP="00AC7232">
      <w:pPr>
        <w:pStyle w:val="Heading2"/>
      </w:pPr>
      <w:r>
        <w:lastRenderedPageBreak/>
        <w:t>2</w:t>
      </w:r>
      <w:r w:rsidR="00E371E5">
        <w:t>. Xây dựng một service GiamDoc, có API và các chức năng sau:</w:t>
      </w:r>
    </w:p>
    <w:p w14:paraId="0E70021E" w14:textId="2E4FDA09" w:rsidR="00E371E5" w:rsidRDefault="00AC7232">
      <w:r>
        <w:t>-</w:t>
      </w:r>
      <w:r w:rsidR="00E371E5">
        <w:t xml:space="preserve"> API import file excel</w:t>
      </w:r>
      <w:r>
        <w:t xml:space="preserve"> vào lưu lại</w:t>
      </w:r>
      <w:r w:rsidR="00195571">
        <w:t>.</w:t>
      </w:r>
    </w:p>
    <w:bookmarkStart w:id="0" w:name="_MON_1754038974"/>
    <w:bookmarkEnd w:id="0"/>
    <w:p w14:paraId="3B97C016" w14:textId="74C536ED" w:rsidR="00E371E5" w:rsidRDefault="00DF7CD8" w:rsidP="00AC7232">
      <w:pPr>
        <w:ind w:firstLine="0"/>
        <w:jc w:val="center"/>
      </w:pPr>
      <w:r>
        <w:object w:dxaOrig="1520" w:dyaOrig="985" w14:anchorId="6D2C5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754491327" r:id="rId6"/>
        </w:object>
      </w:r>
    </w:p>
    <w:p w14:paraId="2BDAE9D4" w14:textId="5997C43A" w:rsidR="00AF0E24" w:rsidRDefault="00AC7232" w:rsidP="00AF0E24">
      <w:r>
        <w:t>-</w:t>
      </w:r>
      <w:r w:rsidR="00AF0E24">
        <w:t xml:space="preserve"> Đến ngày 15 hàng tháng,</w:t>
      </w:r>
      <w:r w:rsidR="00195571">
        <w:t xml:space="preserve"> </w:t>
      </w:r>
      <w:r w:rsidR="00AF0E24">
        <w:t xml:space="preserve">cập nhật thông tin lương về trên vào </w:t>
      </w:r>
      <w:r>
        <w:t>thông qua service</w:t>
      </w:r>
      <w:r w:rsidR="00AF0E24">
        <w:t xml:space="preserve"> Nhân viên</w:t>
      </w:r>
      <w:r>
        <w:t xml:space="preserve"> (Không qua csdl), đúng với tháng, năm của được ghi trên file.</w:t>
      </w:r>
    </w:p>
    <w:p w14:paraId="0D51978B" w14:textId="6F5561BE" w:rsidR="00AC7232" w:rsidRDefault="00AC7232" w:rsidP="00AC7232">
      <w:pPr>
        <w:pStyle w:val="Heading1"/>
      </w:pPr>
      <w:r>
        <w:t>II. YÊU CẦU</w:t>
      </w:r>
    </w:p>
    <w:p w14:paraId="5F423DEE" w14:textId="225274CC" w:rsidR="00AC7232" w:rsidRDefault="00AC7232" w:rsidP="00AC7232">
      <w:pPr>
        <w:pStyle w:val="ListParagraph"/>
        <w:numPr>
          <w:ilvl w:val="0"/>
          <w:numId w:val="5"/>
        </w:numPr>
        <w:spacing w:before="0" w:after="0" w:line="240" w:lineRule="auto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 xml:space="preserve">Hoàn thành và nộp bài trước </w:t>
      </w:r>
      <w:r w:rsidR="002D3787">
        <w:rPr>
          <w:rFonts w:cs="Times New Roman"/>
          <w:b/>
          <w:bCs/>
          <w:i/>
          <w:iCs/>
          <w:szCs w:val="28"/>
        </w:rPr>
        <w:t>12</w:t>
      </w:r>
      <w:r w:rsidRPr="00AD0FAA">
        <w:rPr>
          <w:rFonts w:cs="Times New Roman"/>
          <w:b/>
          <w:bCs/>
          <w:i/>
          <w:iCs/>
          <w:szCs w:val="28"/>
          <w:lang w:val="vi-VN"/>
        </w:rPr>
        <w:t>:00 ngày 2</w:t>
      </w:r>
      <w:r w:rsidR="002D3787">
        <w:rPr>
          <w:rFonts w:cs="Times New Roman"/>
          <w:b/>
          <w:bCs/>
          <w:i/>
          <w:iCs/>
          <w:szCs w:val="28"/>
        </w:rPr>
        <w:t>7</w:t>
      </w:r>
      <w:r w:rsidRPr="00AD0FAA">
        <w:rPr>
          <w:rFonts w:cs="Times New Roman"/>
          <w:b/>
          <w:bCs/>
          <w:i/>
          <w:iCs/>
          <w:szCs w:val="28"/>
          <w:lang w:val="vi-VN"/>
        </w:rPr>
        <w:t>/08/2023</w:t>
      </w:r>
      <w:r>
        <w:rPr>
          <w:rFonts w:cs="Times New Roman"/>
          <w:szCs w:val="28"/>
          <w:lang w:val="vi-VN"/>
        </w:rPr>
        <w:t>.</w:t>
      </w:r>
    </w:p>
    <w:p w14:paraId="3D81FE46" w14:textId="77777777" w:rsidR="00DF7CD8" w:rsidRPr="00DF7CD8" w:rsidRDefault="00AC7232" w:rsidP="00AC7232">
      <w:pPr>
        <w:pStyle w:val="ListParagraph"/>
        <w:numPr>
          <w:ilvl w:val="0"/>
          <w:numId w:val="5"/>
        </w:numPr>
        <w:spacing w:before="0" w:after="0" w:line="240" w:lineRule="auto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>Sử dụng</w:t>
      </w:r>
      <w:r>
        <w:rPr>
          <w:rFonts w:cs="Times New Roman"/>
          <w:szCs w:val="28"/>
        </w:rPr>
        <w:t xml:space="preserve">: </w:t>
      </w:r>
    </w:p>
    <w:p w14:paraId="2EECD36C" w14:textId="77777777" w:rsidR="00DF7CD8" w:rsidRPr="00DF7CD8" w:rsidRDefault="00AC7232" w:rsidP="00DF7CD8">
      <w:pPr>
        <w:pStyle w:val="ListParagraph"/>
        <w:numPr>
          <w:ilvl w:val="1"/>
          <w:numId w:val="7"/>
        </w:numPr>
        <w:spacing w:before="0" w:after="0" w:line="240" w:lineRule="auto"/>
        <w:rPr>
          <w:rFonts w:cs="Times New Roman"/>
          <w:szCs w:val="28"/>
          <w:lang w:val="vi-VN"/>
        </w:rPr>
      </w:pPr>
      <w:r w:rsidRPr="00DF7CD8">
        <w:rPr>
          <w:rFonts w:cs="Times New Roman"/>
          <w:szCs w:val="28"/>
        </w:rPr>
        <w:t>Spring boot</w:t>
      </w:r>
      <w:r w:rsidR="00C50E3E" w:rsidRPr="00DF7CD8">
        <w:rPr>
          <w:rFonts w:cs="Times New Roman"/>
          <w:szCs w:val="28"/>
        </w:rPr>
        <w:t xml:space="preserve">, </w:t>
      </w:r>
    </w:p>
    <w:p w14:paraId="5D21234F" w14:textId="77777777" w:rsidR="00DF7CD8" w:rsidRPr="00DF7CD8" w:rsidRDefault="00C50E3E" w:rsidP="00DF7CD8">
      <w:pPr>
        <w:pStyle w:val="ListParagraph"/>
        <w:numPr>
          <w:ilvl w:val="1"/>
          <w:numId w:val="7"/>
        </w:numPr>
        <w:spacing w:before="0" w:after="0" w:line="240" w:lineRule="auto"/>
        <w:rPr>
          <w:rFonts w:cs="Times New Roman"/>
          <w:szCs w:val="28"/>
          <w:lang w:val="vi-VN"/>
        </w:rPr>
      </w:pPr>
      <w:r w:rsidRPr="00DF7CD8">
        <w:rPr>
          <w:rFonts w:cs="Times New Roman"/>
          <w:szCs w:val="28"/>
        </w:rPr>
        <w:t>Maven (Gradle)</w:t>
      </w:r>
      <w:r w:rsidR="00195571" w:rsidRPr="00DF7CD8">
        <w:rPr>
          <w:rFonts w:cs="Times New Roman"/>
          <w:szCs w:val="28"/>
        </w:rPr>
        <w:t>,</w:t>
      </w:r>
    </w:p>
    <w:p w14:paraId="54D4D419" w14:textId="77777777" w:rsidR="00DF7CD8" w:rsidRPr="00DF7CD8" w:rsidRDefault="006B26C9" w:rsidP="00DF7CD8">
      <w:pPr>
        <w:pStyle w:val="ListParagraph"/>
        <w:numPr>
          <w:ilvl w:val="1"/>
          <w:numId w:val="7"/>
        </w:numPr>
        <w:spacing w:before="0" w:after="0" w:line="240" w:lineRule="auto"/>
        <w:rPr>
          <w:rFonts w:cs="Times New Roman"/>
          <w:szCs w:val="28"/>
          <w:lang w:val="vi-VN"/>
        </w:rPr>
      </w:pPr>
      <w:r w:rsidRPr="00DF7CD8">
        <w:rPr>
          <w:rFonts w:cs="Times New Roman"/>
          <w:szCs w:val="28"/>
        </w:rPr>
        <w:t>Run with</w:t>
      </w:r>
      <w:r w:rsidR="00195571" w:rsidRPr="00DF7CD8">
        <w:rPr>
          <w:rFonts w:cs="Times New Roman"/>
          <w:szCs w:val="28"/>
        </w:rPr>
        <w:t xml:space="preserve"> Docker</w:t>
      </w:r>
      <w:r w:rsidR="0028031E" w:rsidRPr="00DF7CD8">
        <w:rPr>
          <w:rFonts w:cs="Times New Roman"/>
          <w:szCs w:val="28"/>
        </w:rPr>
        <w:t xml:space="preserve"> compose</w:t>
      </w:r>
      <w:r w:rsidR="00AC7232" w:rsidRPr="00DF7CD8">
        <w:rPr>
          <w:rFonts w:cs="Times New Roman"/>
          <w:szCs w:val="28"/>
        </w:rPr>
        <w:t xml:space="preserve">, </w:t>
      </w:r>
    </w:p>
    <w:p w14:paraId="0B4EB2C6" w14:textId="5B54873B" w:rsidR="00AC7232" w:rsidRPr="00DF7CD8" w:rsidRDefault="00AC7232" w:rsidP="00DF7CD8">
      <w:pPr>
        <w:pStyle w:val="ListParagraph"/>
        <w:numPr>
          <w:ilvl w:val="1"/>
          <w:numId w:val="7"/>
        </w:numPr>
        <w:spacing w:before="0" w:after="0" w:line="240" w:lineRule="auto"/>
        <w:rPr>
          <w:rFonts w:cs="Times New Roman"/>
          <w:szCs w:val="28"/>
          <w:lang w:val="vi-VN"/>
        </w:rPr>
      </w:pPr>
      <w:r w:rsidRPr="00DF7CD8">
        <w:rPr>
          <w:rFonts w:cs="Times New Roman"/>
          <w:szCs w:val="28"/>
        </w:rPr>
        <w:t>Database tùy chọn</w:t>
      </w:r>
      <w:r w:rsidR="00195571" w:rsidRPr="00DF7CD8">
        <w:rPr>
          <w:rFonts w:cs="Times New Roman"/>
          <w:szCs w:val="28"/>
        </w:rPr>
        <w:t>.</w:t>
      </w:r>
    </w:p>
    <w:p w14:paraId="652D0B34" w14:textId="2357AFE4" w:rsidR="00AC7232" w:rsidRDefault="00AC7232" w:rsidP="00AC7232">
      <w:pPr>
        <w:pStyle w:val="ListParagraph"/>
        <w:numPr>
          <w:ilvl w:val="0"/>
          <w:numId w:val="5"/>
        </w:numPr>
        <w:spacing w:before="0" w:after="0" w:line="240" w:lineRule="auto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>Nộp bài: Tạo repo public trên github</w:t>
      </w:r>
    </w:p>
    <w:p w14:paraId="701C3F56" w14:textId="77777777" w:rsidR="00AC7232" w:rsidRDefault="00AC7232" w:rsidP="00AC7232">
      <w:pPr>
        <w:ind w:left="360" w:firstLine="0"/>
      </w:pPr>
    </w:p>
    <w:sectPr w:rsidR="00AC7232" w:rsidSect="0028031E">
      <w:pgSz w:w="12240" w:h="15840"/>
      <w:pgMar w:top="993" w:right="1440" w:bottom="15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429"/>
    <w:multiLevelType w:val="hybridMultilevel"/>
    <w:tmpl w:val="A56EF2D6"/>
    <w:lvl w:ilvl="0" w:tplc="041C06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34FE"/>
    <w:multiLevelType w:val="hybridMultilevel"/>
    <w:tmpl w:val="6B4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2F4E"/>
    <w:multiLevelType w:val="hybridMultilevel"/>
    <w:tmpl w:val="0EC4C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78709A"/>
    <w:multiLevelType w:val="hybridMultilevel"/>
    <w:tmpl w:val="11B22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61B29"/>
    <w:multiLevelType w:val="hybridMultilevel"/>
    <w:tmpl w:val="5306A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06C73"/>
    <w:multiLevelType w:val="hybridMultilevel"/>
    <w:tmpl w:val="AACA8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510953"/>
    <w:multiLevelType w:val="hybridMultilevel"/>
    <w:tmpl w:val="4BD219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107544">
    <w:abstractNumId w:val="2"/>
  </w:num>
  <w:num w:numId="2" w16cid:durableId="1735425777">
    <w:abstractNumId w:val="5"/>
  </w:num>
  <w:num w:numId="3" w16cid:durableId="862287000">
    <w:abstractNumId w:val="3"/>
  </w:num>
  <w:num w:numId="4" w16cid:durableId="378942785">
    <w:abstractNumId w:val="4"/>
  </w:num>
  <w:num w:numId="5" w16cid:durableId="1930582985">
    <w:abstractNumId w:val="0"/>
  </w:num>
  <w:num w:numId="6" w16cid:durableId="535507338">
    <w:abstractNumId w:val="1"/>
  </w:num>
  <w:num w:numId="7" w16cid:durableId="1832255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02"/>
    <w:rsid w:val="00080827"/>
    <w:rsid w:val="00195571"/>
    <w:rsid w:val="0028031E"/>
    <w:rsid w:val="002D3787"/>
    <w:rsid w:val="00381885"/>
    <w:rsid w:val="003B355C"/>
    <w:rsid w:val="006B26C9"/>
    <w:rsid w:val="007344F1"/>
    <w:rsid w:val="007B7702"/>
    <w:rsid w:val="00A23052"/>
    <w:rsid w:val="00AC7232"/>
    <w:rsid w:val="00AF0E24"/>
    <w:rsid w:val="00C053A5"/>
    <w:rsid w:val="00C50E3E"/>
    <w:rsid w:val="00C868FB"/>
    <w:rsid w:val="00CF40A9"/>
    <w:rsid w:val="00D67538"/>
    <w:rsid w:val="00DF7CD8"/>
    <w:rsid w:val="00E371E5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612C"/>
  <w15:chartTrackingRefBased/>
  <w15:docId w15:val="{FC795E3B-77C3-4D70-962B-FBEEAADC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A5"/>
    <w:pPr>
      <w:spacing w:before="60" w:after="60"/>
      <w:ind w:firstLine="7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E2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E24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E24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0E24"/>
    <w:rPr>
      <w:rFonts w:ascii="Times New Roman" w:eastAsiaTheme="majorEastAsia" w:hAnsi="Times New Roman" w:cstheme="majorBidi"/>
      <w:b/>
      <w:i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Giang</dc:creator>
  <cp:keywords/>
  <dc:description/>
  <cp:lastModifiedBy>Huy Giang</cp:lastModifiedBy>
  <cp:revision>11</cp:revision>
  <dcterms:created xsi:type="dcterms:W3CDTF">2023-08-20T04:58:00Z</dcterms:created>
  <dcterms:modified xsi:type="dcterms:W3CDTF">2023-08-25T10:56:00Z</dcterms:modified>
</cp:coreProperties>
</file>