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66CD" w14:textId="77777777" w:rsidR="00866DCC" w:rsidRPr="00866DCC" w:rsidRDefault="00866DCC" w:rsidP="00866DCC">
      <w:pPr>
        <w:rPr>
          <w:b/>
          <w:bCs/>
        </w:rPr>
      </w:pPr>
      <w:r w:rsidRPr="00866DCC">
        <w:rPr>
          <w:b/>
          <w:bCs/>
        </w:rPr>
        <w:t>DOCUMENT SYNCHRONIZATION 2026-10-05: D01–D14 APPROVED tại CHG-001–CHG-014; document version v1.14. Pending Architecture Issues = 0. Document content verification ALL_OK; Sprint 0 NOT_STARTED.</w:t>
      </w:r>
    </w:p>
    <w:p w14:paraId="51B49765" w14:textId="77777777" w:rsidR="00866DCC" w:rsidRPr="00866DCC" w:rsidRDefault="00866DCC" w:rsidP="00866DCC">
      <w:pPr>
        <w:rPr>
          <w:b/>
          <w:bCs/>
        </w:rPr>
      </w:pPr>
      <w:r w:rsidRPr="00866DCC">
        <w:rPr>
          <w:b/>
          <w:bCs/>
        </w:rPr>
        <w:t>PHẦN 1. TỔNG QUAN HỆ THỐNG</w:t>
      </w:r>
    </w:p>
    <w:p w14:paraId="1820DE20" w14:textId="77777777" w:rsidR="00866DCC" w:rsidRPr="00866DCC" w:rsidRDefault="00866DCC" w:rsidP="00866DCC">
      <w:pPr>
        <w:rPr>
          <w:b/>
          <w:bCs/>
        </w:rPr>
      </w:pPr>
      <w:r w:rsidRPr="00866DCC">
        <w:rPr>
          <w:b/>
          <w:bCs/>
        </w:rPr>
        <w:t xml:space="preserve">1. </w:t>
      </w:r>
      <w:proofErr w:type="spellStart"/>
      <w:r w:rsidRPr="00866DCC">
        <w:rPr>
          <w:b/>
          <w:bCs/>
        </w:rPr>
        <w:t>Tên</w:t>
      </w:r>
      <w:proofErr w:type="spellEnd"/>
      <w:r w:rsidRPr="00866DCC">
        <w:rPr>
          <w:b/>
          <w:bCs/>
        </w:rPr>
        <w:t xml:space="preserve"> </w:t>
      </w:r>
      <w:proofErr w:type="spellStart"/>
      <w:r w:rsidRPr="00866DCC">
        <w:rPr>
          <w:b/>
          <w:bCs/>
        </w:rPr>
        <w:t>đề</w:t>
      </w:r>
      <w:proofErr w:type="spellEnd"/>
      <w:r w:rsidRPr="00866DCC">
        <w:rPr>
          <w:b/>
          <w:bCs/>
        </w:rPr>
        <w:t xml:space="preserve"> </w:t>
      </w:r>
      <w:proofErr w:type="spellStart"/>
      <w:r w:rsidRPr="00866DCC">
        <w:rPr>
          <w:b/>
          <w:bCs/>
        </w:rPr>
        <w:t>tài</w:t>
      </w:r>
      <w:proofErr w:type="spellEnd"/>
    </w:p>
    <w:p w14:paraId="3FF642B3" w14:textId="77777777" w:rsidR="00866DCC" w:rsidRPr="00866DCC" w:rsidRDefault="00866DCC" w:rsidP="00866DCC">
      <w:proofErr w:type="spellStart"/>
      <w:r w:rsidRPr="00866DCC">
        <w:rPr>
          <w:b/>
          <w:bCs/>
        </w:rPr>
        <w:t>Xây</w:t>
      </w:r>
      <w:proofErr w:type="spellEnd"/>
      <w:r w:rsidRPr="00866DCC">
        <w:rPr>
          <w:b/>
          <w:bCs/>
        </w:rPr>
        <w:t xml:space="preserve"> </w:t>
      </w:r>
      <w:proofErr w:type="spellStart"/>
      <w:r w:rsidRPr="00866DCC">
        <w:rPr>
          <w:b/>
          <w:bCs/>
        </w:rPr>
        <w:t>dựng</w:t>
      </w:r>
      <w:proofErr w:type="spellEnd"/>
      <w:r w:rsidRPr="00866DCC">
        <w:rPr>
          <w:b/>
          <w:bCs/>
        </w:rPr>
        <w:t xml:space="preserve"> </w:t>
      </w:r>
      <w:proofErr w:type="spellStart"/>
      <w:r w:rsidRPr="00866DCC">
        <w:rPr>
          <w:b/>
          <w:bCs/>
        </w:rPr>
        <w:t>hệ</w:t>
      </w:r>
      <w:proofErr w:type="spellEnd"/>
      <w:r w:rsidRPr="00866DCC">
        <w:rPr>
          <w:b/>
          <w:bCs/>
        </w:rPr>
        <w:t xml:space="preserve"> </w:t>
      </w:r>
      <w:proofErr w:type="spellStart"/>
      <w:r w:rsidRPr="00866DCC">
        <w:rPr>
          <w:b/>
          <w:bCs/>
        </w:rPr>
        <w:t>thống</w:t>
      </w:r>
      <w:proofErr w:type="spellEnd"/>
      <w:r w:rsidRPr="00866DCC">
        <w:rPr>
          <w:b/>
          <w:bCs/>
        </w:rPr>
        <w:t xml:space="preserve"> </w:t>
      </w:r>
      <w:proofErr w:type="spellStart"/>
      <w:r w:rsidRPr="00866DCC">
        <w:rPr>
          <w:b/>
          <w:bCs/>
        </w:rPr>
        <w:t>thương</w:t>
      </w:r>
      <w:proofErr w:type="spellEnd"/>
      <w:r w:rsidRPr="00866DCC">
        <w:rPr>
          <w:b/>
          <w:bCs/>
        </w:rPr>
        <w:t xml:space="preserve"> </w:t>
      </w:r>
      <w:proofErr w:type="spellStart"/>
      <w:r w:rsidRPr="00866DCC">
        <w:rPr>
          <w:b/>
          <w:bCs/>
        </w:rPr>
        <w:t>mại</w:t>
      </w:r>
      <w:proofErr w:type="spellEnd"/>
      <w:r w:rsidRPr="00866DCC">
        <w:rPr>
          <w:b/>
          <w:bCs/>
        </w:rPr>
        <w:t xml:space="preserve"> </w:t>
      </w:r>
      <w:proofErr w:type="spellStart"/>
      <w:r w:rsidRPr="00866DCC">
        <w:rPr>
          <w:b/>
          <w:bCs/>
        </w:rPr>
        <w:t>điện</w:t>
      </w:r>
      <w:proofErr w:type="spellEnd"/>
      <w:r w:rsidRPr="00866DCC">
        <w:rPr>
          <w:b/>
          <w:bCs/>
        </w:rPr>
        <w:t xml:space="preserve"> </w:t>
      </w:r>
      <w:proofErr w:type="spellStart"/>
      <w:r w:rsidRPr="00866DCC">
        <w:rPr>
          <w:b/>
          <w:bCs/>
        </w:rPr>
        <w:t>tử</w:t>
      </w:r>
      <w:proofErr w:type="spellEnd"/>
      <w:r w:rsidRPr="00866DCC">
        <w:rPr>
          <w:b/>
          <w:bCs/>
        </w:rPr>
        <w:t xml:space="preserve"> </w:t>
      </w:r>
      <w:proofErr w:type="spellStart"/>
      <w:r w:rsidRPr="00866DCC">
        <w:rPr>
          <w:b/>
          <w:bCs/>
        </w:rPr>
        <w:t>cầu</w:t>
      </w:r>
      <w:proofErr w:type="spellEnd"/>
      <w:r w:rsidRPr="00866DCC">
        <w:rPr>
          <w:b/>
          <w:bCs/>
        </w:rPr>
        <w:t xml:space="preserve"> </w:t>
      </w:r>
      <w:proofErr w:type="spellStart"/>
      <w:r w:rsidRPr="00866DCC">
        <w:rPr>
          <w:b/>
          <w:bCs/>
        </w:rPr>
        <w:t>lông</w:t>
      </w:r>
      <w:proofErr w:type="spellEnd"/>
      <w:r w:rsidRPr="00866DCC">
        <w:rPr>
          <w:b/>
          <w:bCs/>
        </w:rPr>
        <w:t xml:space="preserve"> </w:t>
      </w:r>
      <w:proofErr w:type="spellStart"/>
      <w:r w:rsidRPr="00866DCC">
        <w:rPr>
          <w:b/>
          <w:bCs/>
        </w:rPr>
        <w:t>đa</w:t>
      </w:r>
      <w:proofErr w:type="spellEnd"/>
      <w:r w:rsidRPr="00866DCC">
        <w:rPr>
          <w:b/>
          <w:bCs/>
        </w:rPr>
        <w:t xml:space="preserve"> </w:t>
      </w:r>
      <w:proofErr w:type="spellStart"/>
      <w:r w:rsidRPr="00866DCC">
        <w:rPr>
          <w:b/>
          <w:bCs/>
        </w:rPr>
        <w:t>nền</w:t>
      </w:r>
      <w:proofErr w:type="spellEnd"/>
      <w:r w:rsidRPr="00866DCC">
        <w:rPr>
          <w:b/>
          <w:bCs/>
        </w:rPr>
        <w:t xml:space="preserve"> </w:t>
      </w:r>
      <w:proofErr w:type="spellStart"/>
      <w:r w:rsidRPr="00866DCC">
        <w:rPr>
          <w:b/>
          <w:bCs/>
        </w:rPr>
        <w:t>tảng</w:t>
      </w:r>
      <w:proofErr w:type="spellEnd"/>
      <w:r w:rsidRPr="00866DCC">
        <w:rPr>
          <w:b/>
          <w:bCs/>
        </w:rPr>
        <w:t xml:space="preserve"> </w:t>
      </w:r>
      <w:proofErr w:type="spellStart"/>
      <w:r w:rsidRPr="00866DCC">
        <w:rPr>
          <w:b/>
          <w:bCs/>
        </w:rPr>
        <w:t>tích</w:t>
      </w:r>
      <w:proofErr w:type="spellEnd"/>
      <w:r w:rsidRPr="00866DCC">
        <w:rPr>
          <w:b/>
          <w:bCs/>
        </w:rPr>
        <w:t xml:space="preserve"> </w:t>
      </w:r>
      <w:proofErr w:type="spellStart"/>
      <w:r w:rsidRPr="00866DCC">
        <w:rPr>
          <w:b/>
          <w:bCs/>
        </w:rPr>
        <w:t>hợp</w:t>
      </w:r>
      <w:proofErr w:type="spellEnd"/>
      <w:r w:rsidRPr="00866DCC">
        <w:rPr>
          <w:b/>
          <w:bCs/>
        </w:rPr>
        <w:t xml:space="preserve"> </w:t>
      </w:r>
      <w:proofErr w:type="spellStart"/>
      <w:r w:rsidRPr="00866DCC">
        <w:rPr>
          <w:b/>
          <w:bCs/>
        </w:rPr>
        <w:t>chức</w:t>
      </w:r>
      <w:proofErr w:type="spellEnd"/>
      <w:r w:rsidRPr="00866DCC">
        <w:rPr>
          <w:b/>
          <w:bCs/>
        </w:rPr>
        <w:t xml:space="preserve"> </w:t>
      </w:r>
      <w:proofErr w:type="spellStart"/>
      <w:r w:rsidRPr="00866DCC">
        <w:rPr>
          <w:b/>
          <w:bCs/>
        </w:rPr>
        <w:t>năng</w:t>
      </w:r>
      <w:proofErr w:type="spellEnd"/>
      <w:r w:rsidRPr="00866DCC">
        <w:rPr>
          <w:b/>
          <w:bCs/>
        </w:rPr>
        <w:t xml:space="preserve"> </w:t>
      </w:r>
      <w:proofErr w:type="spellStart"/>
      <w:r w:rsidRPr="00866DCC">
        <w:rPr>
          <w:b/>
          <w:bCs/>
        </w:rPr>
        <w:t>gợi</w:t>
      </w:r>
      <w:proofErr w:type="spellEnd"/>
      <w:r w:rsidRPr="00866DCC">
        <w:rPr>
          <w:b/>
          <w:bCs/>
        </w:rPr>
        <w:t xml:space="preserve"> ý </w:t>
      </w:r>
      <w:proofErr w:type="spellStart"/>
      <w:r w:rsidRPr="00866DCC">
        <w:rPr>
          <w:b/>
          <w:bCs/>
        </w:rPr>
        <w:t>sản</w:t>
      </w:r>
      <w:proofErr w:type="spellEnd"/>
      <w:r w:rsidRPr="00866DCC">
        <w:rPr>
          <w:b/>
          <w:bCs/>
        </w:rPr>
        <w:t xml:space="preserve"> </w:t>
      </w:r>
      <w:proofErr w:type="spellStart"/>
      <w:r w:rsidRPr="00866DCC">
        <w:rPr>
          <w:b/>
          <w:bCs/>
        </w:rPr>
        <w:t>phẩm</w:t>
      </w:r>
      <w:proofErr w:type="spellEnd"/>
      <w:r w:rsidRPr="00866DCC">
        <w:rPr>
          <w:b/>
          <w:bCs/>
        </w:rPr>
        <w:t xml:space="preserve"> </w:t>
      </w:r>
      <w:proofErr w:type="spellStart"/>
      <w:r w:rsidRPr="00866DCC">
        <w:rPr>
          <w:b/>
          <w:bCs/>
        </w:rPr>
        <w:t>theo</w:t>
      </w:r>
      <w:proofErr w:type="spellEnd"/>
      <w:r w:rsidRPr="00866DCC">
        <w:rPr>
          <w:b/>
          <w:bCs/>
        </w:rPr>
        <w:t xml:space="preserve"> </w:t>
      </w:r>
      <w:proofErr w:type="spellStart"/>
      <w:r w:rsidRPr="00866DCC">
        <w:rPr>
          <w:b/>
          <w:bCs/>
        </w:rPr>
        <w:t>nhu</w:t>
      </w:r>
      <w:proofErr w:type="spellEnd"/>
      <w:r w:rsidRPr="00866DCC">
        <w:rPr>
          <w:b/>
          <w:bCs/>
        </w:rPr>
        <w:t xml:space="preserve"> </w:t>
      </w:r>
      <w:proofErr w:type="spellStart"/>
      <w:r w:rsidRPr="00866DCC">
        <w:rPr>
          <w:b/>
          <w:bCs/>
        </w:rPr>
        <w:t>cầu</w:t>
      </w:r>
      <w:proofErr w:type="spellEnd"/>
      <w:r w:rsidRPr="00866DCC">
        <w:rPr>
          <w:b/>
          <w:bCs/>
        </w:rPr>
        <w:t xml:space="preserve"> </w:t>
      </w:r>
      <w:proofErr w:type="spellStart"/>
      <w:r w:rsidRPr="00866DCC">
        <w:rPr>
          <w:b/>
          <w:bCs/>
        </w:rPr>
        <w:t>người</w:t>
      </w:r>
      <w:proofErr w:type="spellEnd"/>
      <w:r w:rsidRPr="00866DCC">
        <w:rPr>
          <w:b/>
          <w:bCs/>
        </w:rPr>
        <w:t xml:space="preserve"> </w:t>
      </w:r>
      <w:proofErr w:type="spellStart"/>
      <w:r w:rsidRPr="00866DCC">
        <w:rPr>
          <w:b/>
          <w:bCs/>
        </w:rPr>
        <w:t>dùng</w:t>
      </w:r>
      <w:proofErr w:type="spellEnd"/>
    </w:p>
    <w:p w14:paraId="1E87431A" w14:textId="4AFA3D4B" w:rsidR="00866DCC" w:rsidRPr="00866DCC" w:rsidRDefault="00866DCC" w:rsidP="00866DCC">
      <w:proofErr w:type="spellStart"/>
      <w:r w:rsidRPr="00866DCC">
        <w:t>Tên</w:t>
      </w:r>
      <w:proofErr w:type="spellEnd"/>
      <w:r w:rsidRPr="00866DCC">
        <w:t xml:space="preserve"> </w:t>
      </w:r>
      <w:proofErr w:type="spellStart"/>
      <w:r w:rsidRPr="00866DCC">
        <w:t>đề</w:t>
      </w:r>
      <w:proofErr w:type="spellEnd"/>
      <w:r w:rsidRPr="00866DCC">
        <w:t xml:space="preserve"> </w:t>
      </w:r>
      <w:proofErr w:type="spellStart"/>
      <w:r w:rsidRPr="00866DCC">
        <w:t>tài</w:t>
      </w:r>
      <w:proofErr w:type="spellEnd"/>
      <w:r w:rsidRPr="00866DCC">
        <w:t xml:space="preserve"> </w:t>
      </w:r>
      <w:proofErr w:type="spellStart"/>
      <w:r w:rsidRPr="00866DCC">
        <w:t>chính</w:t>
      </w:r>
      <w:proofErr w:type="spellEnd"/>
      <w:r w:rsidRPr="00866DCC">
        <w:t xml:space="preserve"> </w:t>
      </w:r>
      <w:proofErr w:type="spellStart"/>
      <w:r w:rsidRPr="00866DCC">
        <w:t>thức</w:t>
      </w:r>
      <w:proofErr w:type="spellEnd"/>
      <w:r w:rsidRPr="00866DCC">
        <w:t xml:space="preserve"> </w:t>
      </w:r>
      <w:proofErr w:type="spellStart"/>
      <w:r w:rsidRPr="00866DCC">
        <w:t>dùng</w:t>
      </w:r>
      <w:proofErr w:type="spellEnd"/>
      <w:r w:rsidRPr="00866DCC">
        <w:t xml:space="preserve"> </w:t>
      </w:r>
      <w:proofErr w:type="spellStart"/>
      <w:r w:rsidRPr="00866DCC">
        <w:t>thống</w:t>
      </w:r>
      <w:proofErr w:type="spellEnd"/>
      <w:r w:rsidRPr="00866DCC">
        <w:t xml:space="preserve"> </w:t>
      </w:r>
      <w:proofErr w:type="spellStart"/>
      <w:r w:rsidRPr="00866DCC">
        <w:t>nhất</w:t>
      </w:r>
      <w:proofErr w:type="spellEnd"/>
      <w:r w:rsidRPr="00866DCC">
        <w:t xml:space="preserve"> </w:t>
      </w:r>
      <w:proofErr w:type="spellStart"/>
      <w:r w:rsidRPr="00866DCC">
        <w:t>cho</w:t>
      </w:r>
      <w:proofErr w:type="spellEnd"/>
      <w:r w:rsidRPr="00866DCC">
        <w:t xml:space="preserve"> </w:t>
      </w:r>
      <w:proofErr w:type="spellStart"/>
      <w:r w:rsidRPr="00866DCC">
        <w:t>toàn</w:t>
      </w:r>
      <w:proofErr w:type="spellEnd"/>
      <w:r w:rsidRPr="00866DCC">
        <w:t xml:space="preserve"> </w:t>
      </w:r>
      <w:proofErr w:type="spellStart"/>
      <w:r w:rsidRPr="00866DCC">
        <w:t>bộ</w:t>
      </w:r>
      <w:proofErr w:type="spellEnd"/>
      <w:r w:rsidRPr="00866DCC">
        <w:t xml:space="preserve"> </w:t>
      </w:r>
      <w:proofErr w:type="spellStart"/>
      <w:r w:rsidRPr="00866DCC">
        <w:t>báo</w:t>
      </w:r>
      <w:proofErr w:type="spellEnd"/>
      <w:r w:rsidRPr="00866DCC">
        <w:t xml:space="preserve"> </w:t>
      </w:r>
      <w:proofErr w:type="spellStart"/>
      <w:r w:rsidRPr="00866DCC">
        <w:t>cáo</w:t>
      </w:r>
      <w:proofErr w:type="spellEnd"/>
      <w:r w:rsidRPr="00866DCC">
        <w:t>.</w:t>
      </w:r>
    </w:p>
    <w:p w14:paraId="46260533" w14:textId="77777777" w:rsidR="00866DCC" w:rsidRPr="00866DCC" w:rsidRDefault="00866DCC" w:rsidP="00866DCC">
      <w:pPr>
        <w:rPr>
          <w:b/>
          <w:bCs/>
        </w:rPr>
      </w:pPr>
      <w:r w:rsidRPr="00866DCC">
        <w:rPr>
          <w:b/>
          <w:bCs/>
        </w:rPr>
        <w:t xml:space="preserve">2. </w:t>
      </w:r>
      <w:proofErr w:type="spellStart"/>
      <w:r w:rsidRPr="00866DCC">
        <w:rPr>
          <w:b/>
          <w:bCs/>
        </w:rPr>
        <w:t>Mô</w:t>
      </w:r>
      <w:proofErr w:type="spellEnd"/>
      <w:r w:rsidRPr="00866DCC">
        <w:rPr>
          <w:b/>
          <w:bCs/>
        </w:rPr>
        <w:t xml:space="preserve"> </w:t>
      </w:r>
      <w:proofErr w:type="spellStart"/>
      <w:r w:rsidRPr="00866DCC">
        <w:rPr>
          <w:b/>
          <w:bCs/>
        </w:rPr>
        <w:t>tả</w:t>
      </w:r>
      <w:proofErr w:type="spellEnd"/>
      <w:r w:rsidRPr="00866DCC">
        <w:rPr>
          <w:b/>
          <w:bCs/>
        </w:rPr>
        <w:t xml:space="preserve"> </w:t>
      </w:r>
      <w:proofErr w:type="spellStart"/>
      <w:r w:rsidRPr="00866DCC">
        <w:rPr>
          <w:b/>
          <w:bCs/>
        </w:rPr>
        <w:t>bài</w:t>
      </w:r>
      <w:proofErr w:type="spellEnd"/>
      <w:r w:rsidRPr="00866DCC">
        <w:rPr>
          <w:b/>
          <w:bCs/>
        </w:rPr>
        <w:t xml:space="preserve"> </w:t>
      </w:r>
      <w:proofErr w:type="spellStart"/>
      <w:r w:rsidRPr="00866DCC">
        <w:rPr>
          <w:b/>
          <w:bCs/>
        </w:rPr>
        <w:t>toán</w:t>
      </w:r>
      <w:proofErr w:type="spellEnd"/>
    </w:p>
    <w:p w14:paraId="3BA25DAE" w14:textId="77777777" w:rsidR="00866DCC" w:rsidRPr="00866DCC" w:rsidRDefault="00866DCC" w:rsidP="00866DCC">
      <w:proofErr w:type="spellStart"/>
      <w:r w:rsidRPr="00866DCC">
        <w:t>Người</w:t>
      </w:r>
      <w:proofErr w:type="spellEnd"/>
      <w:r w:rsidRPr="00866DCC">
        <w:t xml:space="preserve"> </w:t>
      </w:r>
      <w:proofErr w:type="spellStart"/>
      <w:r w:rsidRPr="00866DCC">
        <w:t>chơi</w:t>
      </w:r>
      <w:proofErr w:type="spellEnd"/>
      <w:r w:rsidRPr="00866DCC">
        <w:t xml:space="preserve"> </w:t>
      </w:r>
      <w:proofErr w:type="spellStart"/>
      <w:r w:rsidRPr="00866DCC">
        <w:t>cầu</w:t>
      </w:r>
      <w:proofErr w:type="spellEnd"/>
      <w:r w:rsidRPr="00866DCC">
        <w:t xml:space="preserve"> </w:t>
      </w:r>
      <w:proofErr w:type="spellStart"/>
      <w:r w:rsidRPr="00866DCC">
        <w:t>lông</w:t>
      </w:r>
      <w:proofErr w:type="spellEnd"/>
      <w:r w:rsidRPr="00866DCC">
        <w:t xml:space="preserve"> </w:t>
      </w:r>
      <w:proofErr w:type="spellStart"/>
      <w:r w:rsidRPr="00866DCC">
        <w:t>khi</w:t>
      </w:r>
      <w:proofErr w:type="spellEnd"/>
      <w:r w:rsidRPr="00866DCC">
        <w:t xml:space="preserve"> </w:t>
      </w:r>
      <w:proofErr w:type="spellStart"/>
      <w:r w:rsidRPr="00866DCC">
        <w:t>mua</w:t>
      </w:r>
      <w:proofErr w:type="spellEnd"/>
      <w:r w:rsidRPr="00866DCC">
        <w:t xml:space="preserve"> </w:t>
      </w:r>
      <w:proofErr w:type="spellStart"/>
      <w:r w:rsidRPr="00866DCC">
        <w:t>vợt</w:t>
      </w:r>
      <w:proofErr w:type="spellEnd"/>
      <w:r w:rsidRPr="00866DCC">
        <w:t xml:space="preserve"> </w:t>
      </w:r>
      <w:proofErr w:type="spellStart"/>
      <w:r w:rsidRPr="00866DCC">
        <w:t>thường</w:t>
      </w:r>
      <w:proofErr w:type="spellEnd"/>
      <w:r w:rsidRPr="00866DCC">
        <w:t xml:space="preserve"> </w:t>
      </w:r>
      <w:proofErr w:type="spellStart"/>
      <w:r w:rsidRPr="00866DCC">
        <w:t>gặp</w:t>
      </w:r>
      <w:proofErr w:type="spellEnd"/>
      <w:r w:rsidRPr="00866DCC">
        <w:t xml:space="preserve"> </w:t>
      </w:r>
      <w:proofErr w:type="spellStart"/>
      <w:r w:rsidRPr="00866DCC">
        <w:t>hai</w:t>
      </w:r>
      <w:proofErr w:type="spellEnd"/>
      <w:r w:rsidRPr="00866DCC">
        <w:t xml:space="preserve"> </w:t>
      </w:r>
      <w:proofErr w:type="spellStart"/>
      <w:r w:rsidRPr="00866DCC">
        <w:t>vấn</w:t>
      </w:r>
      <w:proofErr w:type="spellEnd"/>
      <w:r w:rsidRPr="00866DCC">
        <w:t xml:space="preserve"> </w:t>
      </w:r>
      <w:proofErr w:type="spellStart"/>
      <w:r w:rsidRPr="00866DCC">
        <w:t>đề</w:t>
      </w:r>
      <w:proofErr w:type="spellEnd"/>
      <w:r w:rsidRPr="00866DCC">
        <w:t>.</w:t>
      </w:r>
    </w:p>
    <w:p w14:paraId="5EF0A21E" w14:textId="77777777" w:rsidR="00866DCC" w:rsidRPr="00866DCC" w:rsidRDefault="00866DCC" w:rsidP="00866DCC">
      <w:proofErr w:type="spellStart"/>
      <w:r w:rsidRPr="00866DCC">
        <w:t>Thứ</w:t>
      </w:r>
      <w:proofErr w:type="spellEnd"/>
      <w:r w:rsidRPr="00866DCC">
        <w:t xml:space="preserve"> </w:t>
      </w:r>
      <w:proofErr w:type="spellStart"/>
      <w:r w:rsidRPr="00866DCC">
        <w:t>nhất</w:t>
      </w:r>
      <w:proofErr w:type="spellEnd"/>
      <w:r w:rsidRPr="00866DCC">
        <w:t xml:space="preserve">, </w:t>
      </w:r>
      <w:proofErr w:type="spellStart"/>
      <w:r w:rsidRPr="00866DCC">
        <w:t>họ</w:t>
      </w:r>
      <w:proofErr w:type="spellEnd"/>
      <w:r w:rsidRPr="00866DCC">
        <w:t xml:space="preserve"> </w:t>
      </w:r>
      <w:proofErr w:type="spellStart"/>
      <w:r w:rsidRPr="00866DCC">
        <w:t>khó</w:t>
      </w:r>
      <w:proofErr w:type="spellEnd"/>
      <w:r w:rsidRPr="00866DCC">
        <w:t xml:space="preserve"> </w:t>
      </w:r>
      <w:proofErr w:type="spellStart"/>
      <w:r w:rsidRPr="00866DCC">
        <w:t>xác</w:t>
      </w:r>
      <w:proofErr w:type="spellEnd"/>
      <w:r w:rsidRPr="00866DCC">
        <w:t xml:space="preserve"> </w:t>
      </w:r>
      <w:proofErr w:type="spellStart"/>
      <w:r w:rsidRPr="00866DCC">
        <w:t>định</w:t>
      </w:r>
      <w:proofErr w:type="spellEnd"/>
      <w:r w:rsidRPr="00866DCC">
        <w:t xml:space="preserve"> </w:t>
      </w:r>
      <w:proofErr w:type="spellStart"/>
      <w:r w:rsidRPr="00866DCC">
        <w:t>cây</w:t>
      </w:r>
      <w:proofErr w:type="spellEnd"/>
      <w:r w:rsidRPr="00866DCC">
        <w:t xml:space="preserve"> </w:t>
      </w:r>
      <w:proofErr w:type="spellStart"/>
      <w:r w:rsidRPr="00866DCC">
        <w:t>vợt</w:t>
      </w:r>
      <w:proofErr w:type="spellEnd"/>
      <w:r w:rsidRPr="00866DCC">
        <w:t xml:space="preserve"> </w:t>
      </w:r>
      <w:proofErr w:type="spellStart"/>
      <w:r w:rsidRPr="00866DCC">
        <w:t>nào</w:t>
      </w:r>
      <w:proofErr w:type="spellEnd"/>
      <w:r w:rsidRPr="00866DCC">
        <w:t xml:space="preserve"> </w:t>
      </w:r>
      <w:proofErr w:type="spellStart"/>
      <w:r w:rsidRPr="00866DCC">
        <w:t>phù</w:t>
      </w:r>
      <w:proofErr w:type="spellEnd"/>
      <w:r w:rsidRPr="00866DCC">
        <w:t xml:space="preserve"> </w:t>
      </w:r>
      <w:proofErr w:type="spellStart"/>
      <w:r w:rsidRPr="00866DCC">
        <w:t>hợp</w:t>
      </w:r>
      <w:proofErr w:type="spellEnd"/>
      <w:r w:rsidRPr="00866DCC">
        <w:t xml:space="preserve"> </w:t>
      </w:r>
      <w:proofErr w:type="spellStart"/>
      <w:r w:rsidRPr="00866DCC">
        <w:t>với</w:t>
      </w:r>
      <w:proofErr w:type="spellEnd"/>
      <w:r w:rsidRPr="00866DCC">
        <w:t xml:space="preserve"> </w:t>
      </w:r>
      <w:proofErr w:type="spellStart"/>
      <w:r w:rsidRPr="00866DCC">
        <w:t>trình</w:t>
      </w:r>
      <w:proofErr w:type="spellEnd"/>
      <w:r w:rsidRPr="00866DCC">
        <w:t xml:space="preserve"> </w:t>
      </w:r>
      <w:proofErr w:type="spellStart"/>
      <w:r w:rsidRPr="00866DCC">
        <w:t>độ</w:t>
      </w:r>
      <w:proofErr w:type="spellEnd"/>
      <w:r w:rsidRPr="00866DCC">
        <w:t xml:space="preserve">, </w:t>
      </w:r>
      <w:proofErr w:type="spellStart"/>
      <w:r w:rsidRPr="00866DCC">
        <w:t>lực</w:t>
      </w:r>
      <w:proofErr w:type="spellEnd"/>
      <w:r w:rsidRPr="00866DCC">
        <w:t xml:space="preserve"> </w:t>
      </w:r>
      <w:proofErr w:type="spellStart"/>
      <w:r w:rsidRPr="00866DCC">
        <w:t>tay</w:t>
      </w:r>
      <w:proofErr w:type="spellEnd"/>
      <w:r w:rsidRPr="00866DCC">
        <w:t xml:space="preserve">, </w:t>
      </w:r>
      <w:proofErr w:type="spellStart"/>
      <w:r w:rsidRPr="00866DCC">
        <w:t>lối</w:t>
      </w:r>
      <w:proofErr w:type="spellEnd"/>
      <w:r w:rsidRPr="00866DCC">
        <w:t xml:space="preserve"> </w:t>
      </w:r>
      <w:proofErr w:type="spellStart"/>
      <w:r w:rsidRPr="00866DCC">
        <w:t>chơi</w:t>
      </w:r>
      <w:proofErr w:type="spellEnd"/>
      <w:r w:rsidRPr="00866DCC">
        <w:t xml:space="preserve"> </w:t>
      </w:r>
      <w:proofErr w:type="spellStart"/>
      <w:r w:rsidRPr="00866DCC">
        <w:t>và</w:t>
      </w:r>
      <w:proofErr w:type="spellEnd"/>
      <w:r w:rsidRPr="00866DCC">
        <w:t xml:space="preserve"> </w:t>
      </w:r>
      <w:proofErr w:type="spellStart"/>
      <w:r w:rsidRPr="00866DCC">
        <w:t>ngân</w:t>
      </w:r>
      <w:proofErr w:type="spellEnd"/>
      <w:r w:rsidRPr="00866DCC">
        <w:t xml:space="preserve"> </w:t>
      </w:r>
      <w:proofErr w:type="spellStart"/>
      <w:r w:rsidRPr="00866DCC">
        <w:t>sách</w:t>
      </w:r>
      <w:proofErr w:type="spellEnd"/>
      <w:r w:rsidRPr="00866DCC">
        <w:t xml:space="preserve"> </w:t>
      </w:r>
      <w:proofErr w:type="spellStart"/>
      <w:r w:rsidRPr="00866DCC">
        <w:t>của</w:t>
      </w:r>
      <w:proofErr w:type="spellEnd"/>
      <w:r w:rsidRPr="00866DCC">
        <w:t xml:space="preserve"> </w:t>
      </w:r>
      <w:proofErr w:type="spellStart"/>
      <w:r w:rsidRPr="00866DCC">
        <w:t>mình</w:t>
      </w:r>
      <w:proofErr w:type="spellEnd"/>
      <w:r w:rsidRPr="00866DCC">
        <w:t>.</w:t>
      </w:r>
    </w:p>
    <w:p w14:paraId="508844CB" w14:textId="77777777" w:rsidR="00866DCC" w:rsidRPr="00866DCC" w:rsidRDefault="00866DCC" w:rsidP="00866DCC">
      <w:proofErr w:type="spellStart"/>
      <w:r w:rsidRPr="00866DCC">
        <w:t>Thứ</w:t>
      </w:r>
      <w:proofErr w:type="spellEnd"/>
      <w:r w:rsidRPr="00866DCC">
        <w:t xml:space="preserve"> </w:t>
      </w:r>
      <w:proofErr w:type="spellStart"/>
      <w:r w:rsidRPr="00866DCC">
        <w:t>hai</w:t>
      </w:r>
      <w:proofErr w:type="spellEnd"/>
      <w:r w:rsidRPr="00866DCC">
        <w:t xml:space="preserve">, </w:t>
      </w:r>
      <w:proofErr w:type="spellStart"/>
      <w:r w:rsidRPr="00866DCC">
        <w:t>thị</w:t>
      </w:r>
      <w:proofErr w:type="spellEnd"/>
      <w:r w:rsidRPr="00866DCC">
        <w:t xml:space="preserve"> </w:t>
      </w:r>
      <w:proofErr w:type="spellStart"/>
      <w:r w:rsidRPr="00866DCC">
        <w:t>trường</w:t>
      </w:r>
      <w:proofErr w:type="spellEnd"/>
      <w:r w:rsidRPr="00866DCC">
        <w:t xml:space="preserve"> </w:t>
      </w:r>
      <w:proofErr w:type="spellStart"/>
      <w:r w:rsidRPr="00866DCC">
        <w:t>vợt</w:t>
      </w:r>
      <w:proofErr w:type="spellEnd"/>
      <w:r w:rsidRPr="00866DCC">
        <w:t xml:space="preserve"> </w:t>
      </w:r>
      <w:proofErr w:type="spellStart"/>
      <w:r w:rsidRPr="00866DCC">
        <w:t>và</w:t>
      </w:r>
      <w:proofErr w:type="spellEnd"/>
      <w:r w:rsidRPr="00866DCC">
        <w:t xml:space="preserve"> </w:t>
      </w:r>
      <w:proofErr w:type="spellStart"/>
      <w:r w:rsidRPr="00866DCC">
        <w:t>dụng</w:t>
      </w:r>
      <w:proofErr w:type="spellEnd"/>
      <w:r w:rsidRPr="00866DCC">
        <w:t xml:space="preserve"> </w:t>
      </w:r>
      <w:proofErr w:type="spellStart"/>
      <w:r w:rsidRPr="00866DCC">
        <w:t>cụ</w:t>
      </w:r>
      <w:proofErr w:type="spellEnd"/>
      <w:r w:rsidRPr="00866DCC">
        <w:t xml:space="preserve"> </w:t>
      </w:r>
      <w:proofErr w:type="spellStart"/>
      <w:r w:rsidRPr="00866DCC">
        <w:t>cầu</w:t>
      </w:r>
      <w:proofErr w:type="spellEnd"/>
      <w:r w:rsidRPr="00866DCC">
        <w:t xml:space="preserve"> </w:t>
      </w:r>
      <w:proofErr w:type="spellStart"/>
      <w:r w:rsidRPr="00866DCC">
        <w:t>lông</w:t>
      </w:r>
      <w:proofErr w:type="spellEnd"/>
      <w:r w:rsidRPr="00866DCC">
        <w:t xml:space="preserve"> </w:t>
      </w:r>
      <w:proofErr w:type="spellStart"/>
      <w:r w:rsidRPr="00866DCC">
        <w:t>cũ</w:t>
      </w:r>
      <w:proofErr w:type="spellEnd"/>
      <w:r w:rsidRPr="00866DCC">
        <w:t xml:space="preserve"> </w:t>
      </w:r>
      <w:proofErr w:type="spellStart"/>
      <w:r w:rsidRPr="00866DCC">
        <w:t>có</w:t>
      </w:r>
      <w:proofErr w:type="spellEnd"/>
      <w:r w:rsidRPr="00866DCC">
        <w:t xml:space="preserve"> </w:t>
      </w:r>
      <w:proofErr w:type="spellStart"/>
      <w:r w:rsidRPr="00866DCC">
        <w:t>nhu</w:t>
      </w:r>
      <w:proofErr w:type="spellEnd"/>
      <w:r w:rsidRPr="00866DCC">
        <w:t xml:space="preserve"> </w:t>
      </w:r>
      <w:proofErr w:type="spellStart"/>
      <w:r w:rsidRPr="00866DCC">
        <w:t>cầu</w:t>
      </w:r>
      <w:proofErr w:type="spellEnd"/>
      <w:r w:rsidRPr="00866DCC">
        <w:t xml:space="preserve"> </w:t>
      </w:r>
      <w:proofErr w:type="spellStart"/>
      <w:r w:rsidRPr="00866DCC">
        <w:t>tương</w:t>
      </w:r>
      <w:proofErr w:type="spellEnd"/>
      <w:r w:rsidRPr="00866DCC">
        <w:t xml:space="preserve"> </w:t>
      </w:r>
      <w:proofErr w:type="spellStart"/>
      <w:r w:rsidRPr="00866DCC">
        <w:t>đối</w:t>
      </w:r>
      <w:proofErr w:type="spellEnd"/>
      <w:r w:rsidRPr="00866DCC">
        <w:t xml:space="preserve"> </w:t>
      </w:r>
      <w:proofErr w:type="spellStart"/>
      <w:r w:rsidRPr="00866DCC">
        <w:t>lớn</w:t>
      </w:r>
      <w:proofErr w:type="spellEnd"/>
      <w:r w:rsidRPr="00866DCC">
        <w:t xml:space="preserve"> </w:t>
      </w:r>
      <w:proofErr w:type="spellStart"/>
      <w:r w:rsidRPr="00866DCC">
        <w:t>nhưng</w:t>
      </w:r>
      <w:proofErr w:type="spellEnd"/>
      <w:r w:rsidRPr="00866DCC">
        <w:t xml:space="preserve"> </w:t>
      </w:r>
      <w:proofErr w:type="spellStart"/>
      <w:r w:rsidRPr="00866DCC">
        <w:t>người</w:t>
      </w:r>
      <w:proofErr w:type="spellEnd"/>
      <w:r w:rsidRPr="00866DCC">
        <w:t xml:space="preserve"> </w:t>
      </w:r>
      <w:proofErr w:type="spellStart"/>
      <w:r w:rsidRPr="00866DCC">
        <w:t>mua</w:t>
      </w:r>
      <w:proofErr w:type="spellEnd"/>
      <w:r w:rsidRPr="00866DCC">
        <w:t xml:space="preserve"> </w:t>
      </w:r>
      <w:proofErr w:type="spellStart"/>
      <w:r w:rsidRPr="00866DCC">
        <w:t>và</w:t>
      </w:r>
      <w:proofErr w:type="spellEnd"/>
      <w:r w:rsidRPr="00866DCC">
        <w:t xml:space="preserve"> </w:t>
      </w:r>
      <w:proofErr w:type="spellStart"/>
      <w:r w:rsidRPr="00866DCC">
        <w:t>người</w:t>
      </w:r>
      <w:proofErr w:type="spellEnd"/>
      <w:r w:rsidRPr="00866DCC">
        <w:t xml:space="preserve"> </w:t>
      </w:r>
      <w:proofErr w:type="spellStart"/>
      <w:r w:rsidRPr="00866DCC">
        <w:t>bán</w:t>
      </w:r>
      <w:proofErr w:type="spellEnd"/>
      <w:r w:rsidRPr="00866DCC">
        <w:t xml:space="preserve">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gặp</w:t>
      </w:r>
      <w:proofErr w:type="spellEnd"/>
      <w:r w:rsidRPr="00866DCC">
        <w:t xml:space="preserve"> </w:t>
      </w:r>
      <w:proofErr w:type="spellStart"/>
      <w:r w:rsidRPr="00866DCC">
        <w:t>các</w:t>
      </w:r>
      <w:proofErr w:type="spellEnd"/>
      <w:r w:rsidRPr="00866DCC">
        <w:t xml:space="preserve"> </w:t>
      </w:r>
      <w:proofErr w:type="spellStart"/>
      <w:r w:rsidRPr="00866DCC">
        <w:t>rủi</w:t>
      </w:r>
      <w:proofErr w:type="spellEnd"/>
      <w:r w:rsidRPr="00866DCC">
        <w:t xml:space="preserve"> </w:t>
      </w:r>
      <w:proofErr w:type="spellStart"/>
      <w:r w:rsidRPr="00866DCC">
        <w:t>ro</w:t>
      </w:r>
      <w:proofErr w:type="spellEnd"/>
      <w:r w:rsidRPr="00866DCC">
        <w:t xml:space="preserve"> </w:t>
      </w:r>
      <w:proofErr w:type="spellStart"/>
      <w:r w:rsidRPr="00866DCC">
        <w:t>như</w:t>
      </w:r>
      <w:proofErr w:type="spellEnd"/>
      <w:r w:rsidRPr="00866DCC">
        <w:t xml:space="preserve"> </w:t>
      </w:r>
      <w:proofErr w:type="spellStart"/>
      <w:r w:rsidRPr="00866DCC">
        <w:t>giá</w:t>
      </w:r>
      <w:proofErr w:type="spellEnd"/>
      <w:r w:rsidRPr="00866DCC">
        <w:t xml:space="preserve"> </w:t>
      </w:r>
      <w:proofErr w:type="spellStart"/>
      <w:r w:rsidRPr="00866DCC">
        <w:t>không</w:t>
      </w:r>
      <w:proofErr w:type="spellEnd"/>
      <w:r w:rsidRPr="00866DCC">
        <w:t xml:space="preserve"> </w:t>
      </w:r>
      <w:proofErr w:type="spellStart"/>
      <w:r w:rsidRPr="00866DCC">
        <w:t>hợp</w:t>
      </w:r>
      <w:proofErr w:type="spellEnd"/>
      <w:r w:rsidRPr="00866DCC">
        <w:t xml:space="preserve"> </w:t>
      </w:r>
      <w:proofErr w:type="spellStart"/>
      <w:r w:rsidRPr="00866DCC">
        <w:t>lý</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không</w:t>
      </w:r>
      <w:proofErr w:type="spellEnd"/>
      <w:r w:rsidRPr="00866DCC">
        <w:t xml:space="preserve"> </w:t>
      </w:r>
      <w:proofErr w:type="spellStart"/>
      <w:r w:rsidRPr="00866DCC">
        <w:t>đúng</w:t>
      </w:r>
      <w:proofErr w:type="spellEnd"/>
      <w:r w:rsidRPr="00866DCC">
        <w:t xml:space="preserve"> </w:t>
      </w:r>
      <w:proofErr w:type="spellStart"/>
      <w:r w:rsidRPr="00866DCC">
        <w:t>mô</w:t>
      </w:r>
      <w:proofErr w:type="spellEnd"/>
      <w:r w:rsidRPr="00866DCC">
        <w:t xml:space="preserve"> </w:t>
      </w:r>
      <w:proofErr w:type="spellStart"/>
      <w:r w:rsidRPr="00866DCC">
        <w:t>tả</w:t>
      </w:r>
      <w:proofErr w:type="spellEnd"/>
      <w:r w:rsidRPr="00866DCC">
        <w:t xml:space="preserve">, </w:t>
      </w:r>
      <w:proofErr w:type="spellStart"/>
      <w:r w:rsidRPr="00866DCC">
        <w:t>khó</w:t>
      </w:r>
      <w:proofErr w:type="spellEnd"/>
      <w:r w:rsidRPr="00866DCC">
        <w:t xml:space="preserve"> </w:t>
      </w:r>
      <w:proofErr w:type="spellStart"/>
      <w:r w:rsidRPr="00866DCC">
        <w:t>đánh</w:t>
      </w:r>
      <w:proofErr w:type="spellEnd"/>
      <w:r w:rsidRPr="00866DCC">
        <w:t xml:space="preserve"> </w:t>
      </w:r>
      <w:proofErr w:type="spellStart"/>
      <w:r w:rsidRPr="00866DCC">
        <w:t>giá</w:t>
      </w:r>
      <w:proofErr w:type="spellEnd"/>
      <w:r w:rsidRPr="00866DCC">
        <w:t xml:space="preserve"> </w:t>
      </w:r>
      <w:proofErr w:type="spellStart"/>
      <w:r w:rsidRPr="00866DCC">
        <w:t>tình</w:t>
      </w:r>
      <w:proofErr w:type="spellEnd"/>
      <w:r w:rsidRPr="00866DCC">
        <w:t xml:space="preserve"> </w:t>
      </w:r>
      <w:proofErr w:type="spellStart"/>
      <w:r w:rsidRPr="00866DCC">
        <w:t>trạng</w:t>
      </w:r>
      <w:proofErr w:type="spellEnd"/>
      <w:r w:rsidRPr="00866DCC">
        <w:t xml:space="preserve"> </w:t>
      </w:r>
      <w:proofErr w:type="spellStart"/>
      <w:r w:rsidRPr="00866DCC">
        <w:t>hoặc</w:t>
      </w:r>
      <w:proofErr w:type="spellEnd"/>
      <w:r w:rsidRPr="00866DCC">
        <w:t xml:space="preserve"> </w:t>
      </w:r>
      <w:proofErr w:type="spellStart"/>
      <w:r w:rsidRPr="00866DCC">
        <w:t>xảy</w:t>
      </w:r>
      <w:proofErr w:type="spellEnd"/>
      <w:r w:rsidRPr="00866DCC">
        <w:t xml:space="preserve"> </w:t>
      </w:r>
      <w:proofErr w:type="spellStart"/>
      <w:r w:rsidRPr="00866DCC">
        <w:t>ra</w:t>
      </w:r>
      <w:proofErr w:type="spellEnd"/>
      <w:r w:rsidRPr="00866DCC">
        <w:t xml:space="preserve"> </w:t>
      </w:r>
      <w:proofErr w:type="spellStart"/>
      <w:r w:rsidRPr="00866DCC">
        <w:t>tranh</w:t>
      </w:r>
      <w:proofErr w:type="spellEnd"/>
      <w:r w:rsidRPr="00866DCC">
        <w:t xml:space="preserve"> </w:t>
      </w:r>
      <w:proofErr w:type="spellStart"/>
      <w:r w:rsidRPr="00866DCC">
        <w:t>chấp</w:t>
      </w:r>
      <w:proofErr w:type="spellEnd"/>
      <w:r w:rsidRPr="00866DCC">
        <w:t xml:space="preserve"> </w:t>
      </w:r>
      <w:proofErr w:type="spellStart"/>
      <w:r w:rsidRPr="00866DCC">
        <w:t>khi</w:t>
      </w:r>
      <w:proofErr w:type="spellEnd"/>
      <w:r w:rsidRPr="00866DCC">
        <w:t xml:space="preserve"> </w:t>
      </w:r>
      <w:proofErr w:type="spellStart"/>
      <w:r w:rsidRPr="00866DCC">
        <w:t>giao</w:t>
      </w:r>
      <w:proofErr w:type="spellEnd"/>
      <w:r w:rsidRPr="00866DCC">
        <w:t xml:space="preserve"> </w:t>
      </w:r>
      <w:proofErr w:type="spellStart"/>
      <w:r w:rsidRPr="00866DCC">
        <w:t>dịch</w:t>
      </w:r>
      <w:proofErr w:type="spellEnd"/>
      <w:r w:rsidRPr="00866DCC">
        <w:t>.</w:t>
      </w:r>
    </w:p>
    <w:p w14:paraId="16C40F2B" w14:textId="77777777" w:rsidR="00866DCC" w:rsidRPr="00866DCC" w:rsidRDefault="00866DCC" w:rsidP="00866DCC">
      <w:proofErr w:type="spellStart"/>
      <w:r w:rsidRPr="00866DCC">
        <w:t>Hệ</w:t>
      </w:r>
      <w:proofErr w:type="spellEnd"/>
      <w:r w:rsidRPr="00866DCC">
        <w:t xml:space="preserve"> </w:t>
      </w:r>
      <w:proofErr w:type="spellStart"/>
      <w:r w:rsidRPr="00866DCC">
        <w:t>thống</w:t>
      </w:r>
      <w:proofErr w:type="spellEnd"/>
      <w:r w:rsidRPr="00866DCC">
        <w:t xml:space="preserve"> </w:t>
      </w:r>
      <w:proofErr w:type="spellStart"/>
      <w:r w:rsidRPr="00866DCC">
        <w:t>được</w:t>
      </w:r>
      <w:proofErr w:type="spellEnd"/>
      <w:r w:rsidRPr="00866DCC">
        <w:t xml:space="preserve"> </w:t>
      </w:r>
      <w:proofErr w:type="spellStart"/>
      <w:r w:rsidRPr="00866DCC">
        <w:t>xây</w:t>
      </w:r>
      <w:proofErr w:type="spellEnd"/>
      <w:r w:rsidRPr="00866DCC">
        <w:t xml:space="preserve"> </w:t>
      </w:r>
      <w:proofErr w:type="spellStart"/>
      <w:r w:rsidRPr="00866DCC">
        <w:t>dựng</w:t>
      </w:r>
      <w:proofErr w:type="spellEnd"/>
      <w:r w:rsidRPr="00866DCC">
        <w:t xml:space="preserve"> </w:t>
      </w:r>
      <w:proofErr w:type="spellStart"/>
      <w:r w:rsidRPr="00866DCC">
        <w:t>nhằm</w:t>
      </w:r>
      <w:proofErr w:type="spellEnd"/>
      <w:r w:rsidRPr="00866DCC">
        <w:t xml:space="preserve"> </w:t>
      </w:r>
      <w:proofErr w:type="spellStart"/>
      <w:r w:rsidRPr="00866DCC">
        <w:t>giải</w:t>
      </w:r>
      <w:proofErr w:type="spellEnd"/>
      <w:r w:rsidRPr="00866DCC">
        <w:t xml:space="preserve"> </w:t>
      </w:r>
      <w:proofErr w:type="spellStart"/>
      <w:r w:rsidRPr="00866DCC">
        <w:t>quyết</w:t>
      </w:r>
      <w:proofErr w:type="spellEnd"/>
      <w:r w:rsidRPr="00866DCC">
        <w:t xml:space="preserve"> </w:t>
      </w:r>
      <w:proofErr w:type="spellStart"/>
      <w:r w:rsidRPr="00866DCC">
        <w:t>hai</w:t>
      </w:r>
      <w:proofErr w:type="spellEnd"/>
      <w:r w:rsidRPr="00866DCC">
        <w:t xml:space="preserve"> </w:t>
      </w:r>
      <w:proofErr w:type="spellStart"/>
      <w:r w:rsidRPr="00866DCC">
        <w:t>nhóm</w:t>
      </w:r>
      <w:proofErr w:type="spellEnd"/>
      <w:r w:rsidRPr="00866DCC">
        <w:t xml:space="preserve"> </w:t>
      </w:r>
      <w:proofErr w:type="spellStart"/>
      <w:r w:rsidRPr="00866DCC">
        <w:t>bài</w:t>
      </w:r>
      <w:proofErr w:type="spellEnd"/>
      <w:r w:rsidRPr="00866DCC">
        <w:t xml:space="preserve"> </w:t>
      </w:r>
      <w:proofErr w:type="spellStart"/>
      <w:r w:rsidRPr="00866DCC">
        <w:t>toán</w:t>
      </w:r>
      <w:proofErr w:type="spellEnd"/>
      <w:r w:rsidRPr="00866DCC">
        <w:t>:</w:t>
      </w:r>
    </w:p>
    <w:p w14:paraId="7A869BEA" w14:textId="77777777" w:rsidR="00866DCC" w:rsidRPr="00866DCC" w:rsidRDefault="00866DCC" w:rsidP="00866DCC">
      <w:r w:rsidRPr="00866DCC">
        <w:t xml:space="preserve">Thương </w:t>
      </w:r>
      <w:proofErr w:type="spellStart"/>
      <w:r w:rsidRPr="00866DCC">
        <w:t>mại</w:t>
      </w:r>
      <w:proofErr w:type="spellEnd"/>
      <w:r w:rsidRPr="00866DCC">
        <w:t xml:space="preserve"> </w:t>
      </w:r>
      <w:proofErr w:type="spellStart"/>
      <w:r w:rsidRPr="00866DCC">
        <w:t>điện</w:t>
      </w:r>
      <w:proofErr w:type="spellEnd"/>
      <w:r w:rsidRPr="00866DCC">
        <w:t xml:space="preserve"> </w:t>
      </w:r>
      <w:proofErr w:type="spellStart"/>
      <w:r w:rsidRPr="00866DCC">
        <w:t>tử</w:t>
      </w:r>
      <w:proofErr w:type="spellEnd"/>
      <w:r w:rsidRPr="00866DCC">
        <w:t xml:space="preserve"> </w:t>
      </w:r>
      <w:proofErr w:type="spellStart"/>
      <w:r w:rsidRPr="00866DCC">
        <w:t>truyền</w:t>
      </w:r>
      <w:proofErr w:type="spellEnd"/>
      <w:r w:rsidRPr="00866DCC">
        <w:t xml:space="preserve"> </w:t>
      </w:r>
      <w:proofErr w:type="spellStart"/>
      <w:r w:rsidRPr="00866DCC">
        <w:t>thống</w:t>
      </w:r>
      <w:proofErr w:type="spellEnd"/>
    </w:p>
    <w:p w14:paraId="19186229" w14:textId="77777777" w:rsidR="00866DCC" w:rsidRPr="00866DCC" w:rsidRDefault="00866DCC" w:rsidP="00866DCC">
      <w:r w:rsidRPr="00866DCC">
        <w:t xml:space="preserve">            +</w:t>
      </w:r>
    </w:p>
    <w:p w14:paraId="577A8600" w14:textId="77777777" w:rsidR="00866DCC" w:rsidRPr="00866DCC" w:rsidRDefault="00866DCC" w:rsidP="00866DCC">
      <w:proofErr w:type="spellStart"/>
      <w:r w:rsidRPr="00866DCC">
        <w:t>Gợi</w:t>
      </w:r>
      <w:proofErr w:type="spellEnd"/>
      <w:r w:rsidRPr="00866DCC">
        <w:t xml:space="preserve"> ý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cá</w:t>
      </w:r>
      <w:proofErr w:type="spellEnd"/>
      <w:r w:rsidRPr="00866DCC">
        <w:t xml:space="preserve"> nhân hóa</w:t>
      </w:r>
    </w:p>
    <w:p w14:paraId="1273964E" w14:textId="77777777" w:rsidR="00866DCC" w:rsidRPr="00866DCC" w:rsidRDefault="00866DCC" w:rsidP="00866DCC">
      <w:r w:rsidRPr="00866DCC">
        <w:t xml:space="preserve">            +</w:t>
      </w:r>
    </w:p>
    <w:p w14:paraId="7759DBD0" w14:textId="77777777" w:rsidR="00866DCC" w:rsidRPr="00866DCC" w:rsidRDefault="00866DCC" w:rsidP="00866DCC">
      <w:r w:rsidRPr="00866DCC">
        <w:t xml:space="preserve">Marketplace </w:t>
      </w:r>
      <w:proofErr w:type="spellStart"/>
      <w:r w:rsidRPr="00866DCC">
        <w:t>đồ</w:t>
      </w:r>
      <w:proofErr w:type="spellEnd"/>
      <w:r w:rsidRPr="00866DCC">
        <w:t xml:space="preserve"> </w:t>
      </w:r>
      <w:proofErr w:type="spellStart"/>
      <w:r w:rsidRPr="00866DCC">
        <w:t>cầu</w:t>
      </w:r>
      <w:proofErr w:type="spellEnd"/>
      <w:r w:rsidRPr="00866DCC">
        <w:t xml:space="preserve"> </w:t>
      </w:r>
      <w:proofErr w:type="spellStart"/>
      <w:r w:rsidRPr="00866DCC">
        <w:t>lông</w:t>
      </w:r>
      <w:proofErr w:type="spellEnd"/>
      <w:r w:rsidRPr="00866DCC">
        <w:t xml:space="preserve"> </w:t>
      </w:r>
      <w:proofErr w:type="spellStart"/>
      <w:r w:rsidRPr="00866DCC">
        <w:t>cũ</w:t>
      </w:r>
      <w:proofErr w:type="spellEnd"/>
    </w:p>
    <w:p w14:paraId="4D52C494" w14:textId="77777777" w:rsidR="00866DCC" w:rsidRPr="00866DCC" w:rsidRDefault="00866DCC" w:rsidP="00866DCC">
      <w:r w:rsidRPr="00866DCC">
        <w:t xml:space="preserve">            +</w:t>
      </w:r>
    </w:p>
    <w:p w14:paraId="7B4C5214" w14:textId="77777777" w:rsidR="00866DCC" w:rsidRPr="00866DCC" w:rsidRDefault="00866DCC" w:rsidP="00866DCC">
      <w:r w:rsidRPr="00866DCC">
        <w:t xml:space="preserve">Định </w:t>
      </w:r>
      <w:proofErr w:type="spellStart"/>
      <w:r w:rsidRPr="00866DCC">
        <w:t>giá</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39F5D42F" w14:textId="77777777" w:rsidR="00866DCC" w:rsidRPr="00866DCC" w:rsidRDefault="00866DCC" w:rsidP="00866DCC">
      <w:r w:rsidRPr="00866DCC">
        <w:t xml:space="preserve">            +</w:t>
      </w:r>
    </w:p>
    <w:p w14:paraId="26D9DFEC" w14:textId="77777777" w:rsidR="00866DCC" w:rsidRPr="00866DCC" w:rsidRDefault="00866DCC" w:rsidP="00866DCC">
      <w:proofErr w:type="spellStart"/>
      <w:r w:rsidRPr="00866DCC">
        <w:t>Kiểm</w:t>
      </w:r>
      <w:proofErr w:type="spellEnd"/>
      <w:r w:rsidRPr="00866DCC">
        <w:t xml:space="preserve"> </w:t>
      </w:r>
      <w:proofErr w:type="spellStart"/>
      <w:r w:rsidRPr="00866DCC">
        <w:t>định</w:t>
      </w:r>
      <w:proofErr w:type="spellEnd"/>
    </w:p>
    <w:p w14:paraId="0F703A34" w14:textId="77777777" w:rsidR="00866DCC" w:rsidRPr="00866DCC" w:rsidRDefault="00866DCC" w:rsidP="00866DCC">
      <w:r w:rsidRPr="00866DCC">
        <w:t xml:space="preserve">            +</w:t>
      </w:r>
    </w:p>
    <w:p w14:paraId="5F758BB8" w14:textId="77777777" w:rsidR="00866DCC" w:rsidRPr="00866DCC" w:rsidRDefault="00866DCC" w:rsidP="00866DCC">
      <w:r w:rsidRPr="00866DCC">
        <w:t xml:space="preserve">Trung </w:t>
      </w:r>
      <w:proofErr w:type="spellStart"/>
      <w:r w:rsidRPr="00866DCC">
        <w:t>gian</w:t>
      </w:r>
      <w:proofErr w:type="spellEnd"/>
      <w:r w:rsidRPr="00866DCC">
        <w:t xml:space="preserve"> </w:t>
      </w:r>
      <w:proofErr w:type="spellStart"/>
      <w:r w:rsidRPr="00866DCC">
        <w:t>giao</w:t>
      </w:r>
      <w:proofErr w:type="spellEnd"/>
      <w:r w:rsidRPr="00866DCC">
        <w:t xml:space="preserve"> </w:t>
      </w:r>
      <w:proofErr w:type="spellStart"/>
      <w:r w:rsidRPr="00866DCC">
        <w:t>dịch</w:t>
      </w:r>
      <w:proofErr w:type="spellEnd"/>
    </w:p>
    <w:p w14:paraId="6BCCA774" w14:textId="57A28A87" w:rsidR="00866DCC" w:rsidRPr="00866DCC" w:rsidRDefault="00866DCC" w:rsidP="00866DCC">
      <w:r w:rsidRPr="00866DCC">
        <w:lastRenderedPageBreak/>
        <w:t xml:space="preserve">Theo thiết kế, người dùng có thể tạo hồ sơ cầu lông và nhận sản phẩm phù hợp dựa trên trình độ, lối chơi, lực cổ tay và ngân sách; nội dung này không khẳng định chức năng </w:t>
      </w:r>
      <w:proofErr w:type="spellStart"/>
      <w:r w:rsidRPr="00866DCC">
        <w:t>đã</w:t>
      </w:r>
      <w:proofErr w:type="spellEnd"/>
      <w:r w:rsidRPr="00866DCC">
        <w:t xml:space="preserve"> </w:t>
      </w:r>
      <w:proofErr w:type="spellStart"/>
      <w:r w:rsidRPr="00866DCC">
        <w:t>được</w:t>
      </w:r>
      <w:proofErr w:type="spellEnd"/>
      <w:r w:rsidRPr="00866DCC">
        <w:t xml:space="preserve"> </w:t>
      </w:r>
      <w:proofErr w:type="spellStart"/>
      <w:r w:rsidRPr="00866DCC">
        <w:t>triển</w:t>
      </w:r>
      <w:proofErr w:type="spellEnd"/>
      <w:r w:rsidRPr="00866DCC">
        <w:t xml:space="preserve"> </w:t>
      </w:r>
      <w:proofErr w:type="spellStart"/>
      <w:r w:rsidRPr="00866DCC">
        <w:t>khai</w:t>
      </w:r>
      <w:proofErr w:type="spellEnd"/>
      <w:r w:rsidRPr="00866DCC">
        <w:t>.</w:t>
      </w:r>
    </w:p>
    <w:p w14:paraId="254110DE" w14:textId="77777777" w:rsidR="00866DCC" w:rsidRPr="00866DCC" w:rsidRDefault="00866DCC" w:rsidP="00866DCC">
      <w:pPr>
        <w:rPr>
          <w:b/>
          <w:bCs/>
        </w:rPr>
      </w:pPr>
      <w:r w:rsidRPr="00866DCC">
        <w:rPr>
          <w:b/>
          <w:bCs/>
        </w:rPr>
        <w:t xml:space="preserve">3. </w:t>
      </w:r>
      <w:proofErr w:type="spellStart"/>
      <w:r w:rsidRPr="00866DCC">
        <w:rPr>
          <w:b/>
          <w:bCs/>
        </w:rPr>
        <w:t>Mục</w:t>
      </w:r>
      <w:proofErr w:type="spellEnd"/>
      <w:r w:rsidRPr="00866DCC">
        <w:rPr>
          <w:b/>
          <w:bCs/>
        </w:rPr>
        <w:t xml:space="preserve"> </w:t>
      </w:r>
      <w:proofErr w:type="spellStart"/>
      <w:r w:rsidRPr="00866DCC">
        <w:rPr>
          <w:b/>
          <w:bCs/>
        </w:rPr>
        <w:t>tiêu</w:t>
      </w:r>
      <w:proofErr w:type="spellEnd"/>
      <w:r w:rsidRPr="00866DCC">
        <w:rPr>
          <w:b/>
          <w:bCs/>
        </w:rPr>
        <w:t xml:space="preserve"> </w:t>
      </w:r>
      <w:proofErr w:type="spellStart"/>
      <w:r w:rsidRPr="00866DCC">
        <w:rPr>
          <w:b/>
          <w:bCs/>
        </w:rPr>
        <w:t>của</w:t>
      </w:r>
      <w:proofErr w:type="spellEnd"/>
      <w:r w:rsidRPr="00866DCC">
        <w:rPr>
          <w:b/>
          <w:bCs/>
        </w:rPr>
        <w:t xml:space="preserve"> </w:t>
      </w:r>
      <w:proofErr w:type="spellStart"/>
      <w:r w:rsidRPr="00866DCC">
        <w:rPr>
          <w:b/>
          <w:bCs/>
        </w:rPr>
        <w:t>hệ</w:t>
      </w:r>
      <w:proofErr w:type="spellEnd"/>
      <w:r w:rsidRPr="00866DCC">
        <w:rPr>
          <w:b/>
          <w:bCs/>
        </w:rPr>
        <w:t xml:space="preserve"> </w:t>
      </w:r>
      <w:proofErr w:type="spellStart"/>
      <w:r w:rsidRPr="00866DCC">
        <w:rPr>
          <w:b/>
          <w:bCs/>
        </w:rPr>
        <w:t>thống</w:t>
      </w:r>
      <w:proofErr w:type="spellEnd"/>
    </w:p>
    <w:p w14:paraId="4C30D4B6" w14:textId="77777777" w:rsidR="00866DCC" w:rsidRPr="00866DCC" w:rsidRDefault="00866DCC" w:rsidP="00866DCC">
      <w:proofErr w:type="spellStart"/>
      <w:r w:rsidRPr="00866DCC">
        <w:t>Hệ</w:t>
      </w:r>
      <w:proofErr w:type="spellEnd"/>
      <w:r w:rsidRPr="00866DCC">
        <w:t xml:space="preserve"> </w:t>
      </w:r>
      <w:proofErr w:type="spellStart"/>
      <w:r w:rsidRPr="00866DCC">
        <w:t>thống</w:t>
      </w:r>
      <w:proofErr w:type="spellEnd"/>
      <w:r w:rsidRPr="00866DCC">
        <w:t xml:space="preserve"> </w:t>
      </w:r>
      <w:proofErr w:type="spellStart"/>
      <w:r w:rsidRPr="00866DCC">
        <w:t>cần</w:t>
      </w:r>
      <w:proofErr w:type="spellEnd"/>
      <w:r w:rsidRPr="00866DCC">
        <w:t xml:space="preserve"> </w:t>
      </w:r>
      <w:proofErr w:type="spellStart"/>
      <w:r w:rsidRPr="00866DCC">
        <w:t>đáp</w:t>
      </w:r>
      <w:proofErr w:type="spellEnd"/>
      <w:r w:rsidRPr="00866DCC">
        <w:t xml:space="preserve"> </w:t>
      </w:r>
      <w:proofErr w:type="spellStart"/>
      <w:r w:rsidRPr="00866DCC">
        <w:t>ứng</w:t>
      </w:r>
      <w:proofErr w:type="spellEnd"/>
      <w:r w:rsidRPr="00866DCC">
        <w:t xml:space="preserve"> </w:t>
      </w:r>
      <w:proofErr w:type="spellStart"/>
      <w:r w:rsidRPr="00866DCC">
        <w:t>các</w:t>
      </w:r>
      <w:proofErr w:type="spellEnd"/>
      <w:r w:rsidRPr="00866DCC">
        <w:t xml:space="preserve"> </w:t>
      </w:r>
      <w:proofErr w:type="spellStart"/>
      <w:r w:rsidRPr="00866DCC">
        <w:t>mục</w:t>
      </w:r>
      <w:proofErr w:type="spellEnd"/>
      <w:r w:rsidRPr="00866DCC">
        <w:t xml:space="preserve"> </w:t>
      </w:r>
      <w:proofErr w:type="spellStart"/>
      <w:r w:rsidRPr="00866DCC">
        <w:t>tiêu</w:t>
      </w:r>
      <w:proofErr w:type="spellEnd"/>
      <w:r w:rsidRPr="00866DCC">
        <w:t xml:space="preserve"> </w:t>
      </w:r>
      <w:proofErr w:type="spellStart"/>
      <w:r w:rsidRPr="00866DCC">
        <w:t>chính</w:t>
      </w:r>
      <w:proofErr w:type="spellEnd"/>
      <w:r w:rsidRPr="00866DCC">
        <w:t>:</w:t>
      </w:r>
    </w:p>
    <w:p w14:paraId="085D2F93" w14:textId="77777777" w:rsidR="00866DCC" w:rsidRPr="00866DCC" w:rsidRDefault="00866DCC" w:rsidP="00866DCC">
      <w:pPr>
        <w:rPr>
          <w:b/>
          <w:bCs/>
        </w:rPr>
      </w:pPr>
      <w:r w:rsidRPr="00866DCC">
        <w:rPr>
          <w:b/>
          <w:bCs/>
        </w:rPr>
        <w:t xml:space="preserve">Thương </w:t>
      </w:r>
      <w:proofErr w:type="spellStart"/>
      <w:r w:rsidRPr="00866DCC">
        <w:rPr>
          <w:b/>
          <w:bCs/>
        </w:rPr>
        <w:t>mại</w:t>
      </w:r>
      <w:proofErr w:type="spellEnd"/>
      <w:r w:rsidRPr="00866DCC">
        <w:rPr>
          <w:b/>
          <w:bCs/>
        </w:rPr>
        <w:t xml:space="preserve"> </w:t>
      </w:r>
      <w:proofErr w:type="spellStart"/>
      <w:r w:rsidRPr="00866DCC">
        <w:rPr>
          <w:b/>
          <w:bCs/>
        </w:rPr>
        <w:t>điện</w:t>
      </w:r>
      <w:proofErr w:type="spellEnd"/>
      <w:r w:rsidRPr="00866DCC">
        <w:rPr>
          <w:b/>
          <w:bCs/>
        </w:rPr>
        <w:t xml:space="preserve"> </w:t>
      </w:r>
      <w:proofErr w:type="spellStart"/>
      <w:r w:rsidRPr="00866DCC">
        <w:rPr>
          <w:b/>
          <w:bCs/>
        </w:rPr>
        <w:t>tử</w:t>
      </w:r>
      <w:proofErr w:type="spellEnd"/>
    </w:p>
    <w:p w14:paraId="79F6CBA1" w14:textId="77777777" w:rsidR="00866DCC" w:rsidRPr="00866DCC" w:rsidRDefault="00866DCC" w:rsidP="00866DCC">
      <w:r w:rsidRPr="00866DCC">
        <w:t xml:space="preserve">Cho </w:t>
      </w:r>
      <w:proofErr w:type="spellStart"/>
      <w:r w:rsidRPr="00866DCC">
        <w:t>phép</w:t>
      </w:r>
      <w:proofErr w:type="spellEnd"/>
      <w:r w:rsidRPr="00866DCC">
        <w:t xml:space="preserve"> </w:t>
      </w:r>
      <w:proofErr w:type="spellStart"/>
      <w:r w:rsidRPr="00866DCC">
        <w:t>khách</w:t>
      </w:r>
      <w:proofErr w:type="spellEnd"/>
      <w:r w:rsidRPr="00866DCC">
        <w:t xml:space="preserve"> </w:t>
      </w:r>
      <w:proofErr w:type="spellStart"/>
      <w:r w:rsidRPr="00866DCC">
        <w:t>hàng</w:t>
      </w:r>
      <w:proofErr w:type="spellEnd"/>
      <w:r w:rsidRPr="00866DCC">
        <w:t>:</w:t>
      </w:r>
    </w:p>
    <w:p w14:paraId="0BEEC64B" w14:textId="77777777" w:rsidR="00866DCC" w:rsidRPr="00866DCC" w:rsidRDefault="00866DCC" w:rsidP="00866DCC">
      <w:pPr>
        <w:numPr>
          <w:ilvl w:val="0"/>
          <w:numId w:val="6"/>
        </w:numPr>
      </w:pPr>
      <w:r w:rsidRPr="00866DCC">
        <w:t xml:space="preserve">Xem </w:t>
      </w:r>
      <w:proofErr w:type="spellStart"/>
      <w:r w:rsidRPr="00866DCC">
        <w:t>sản</w:t>
      </w:r>
      <w:proofErr w:type="spellEnd"/>
      <w:r w:rsidRPr="00866DCC">
        <w:t xml:space="preserve"> </w:t>
      </w:r>
      <w:proofErr w:type="spellStart"/>
      <w:r w:rsidRPr="00866DCC">
        <w:t>phẩm</w:t>
      </w:r>
      <w:proofErr w:type="spellEnd"/>
      <w:r w:rsidRPr="00866DCC">
        <w:t>.</w:t>
      </w:r>
    </w:p>
    <w:p w14:paraId="6239E6D0" w14:textId="77777777" w:rsidR="00866DCC" w:rsidRPr="00866DCC" w:rsidRDefault="00866DCC" w:rsidP="00866DCC">
      <w:pPr>
        <w:numPr>
          <w:ilvl w:val="0"/>
          <w:numId w:val="6"/>
        </w:numPr>
      </w:pPr>
      <w:proofErr w:type="spellStart"/>
      <w:r w:rsidRPr="00866DCC">
        <w:t>Tìm</w:t>
      </w:r>
      <w:proofErr w:type="spellEnd"/>
      <w:r w:rsidRPr="00866DCC">
        <w:t xml:space="preserve"> </w:t>
      </w:r>
      <w:proofErr w:type="spellStart"/>
      <w:r w:rsidRPr="00866DCC">
        <w:t>kiếm</w:t>
      </w:r>
      <w:proofErr w:type="spellEnd"/>
      <w:r w:rsidRPr="00866DCC">
        <w:t>.</w:t>
      </w:r>
    </w:p>
    <w:p w14:paraId="6258A2E9" w14:textId="77777777" w:rsidR="00866DCC" w:rsidRPr="00866DCC" w:rsidRDefault="00866DCC" w:rsidP="00866DCC">
      <w:pPr>
        <w:numPr>
          <w:ilvl w:val="0"/>
          <w:numId w:val="6"/>
        </w:numPr>
      </w:pPr>
      <w:proofErr w:type="spellStart"/>
      <w:r w:rsidRPr="00866DCC">
        <w:t>Lọc</w:t>
      </w:r>
      <w:proofErr w:type="spellEnd"/>
      <w:r w:rsidRPr="00866DCC">
        <w:t>.</w:t>
      </w:r>
    </w:p>
    <w:p w14:paraId="7D6EAD51" w14:textId="77777777" w:rsidR="00866DCC" w:rsidRPr="00866DCC" w:rsidRDefault="00866DCC" w:rsidP="00866DCC">
      <w:pPr>
        <w:numPr>
          <w:ilvl w:val="0"/>
          <w:numId w:val="6"/>
        </w:numPr>
      </w:pPr>
      <w:r w:rsidRPr="00866DCC">
        <w:t xml:space="preserve">So </w:t>
      </w:r>
      <w:proofErr w:type="spellStart"/>
      <w:r w:rsidRPr="00866DCC">
        <w:t>sánh</w:t>
      </w:r>
      <w:proofErr w:type="spellEnd"/>
      <w:r w:rsidRPr="00866DCC">
        <w:t>.</w:t>
      </w:r>
    </w:p>
    <w:p w14:paraId="19FBF31D" w14:textId="77777777" w:rsidR="00866DCC" w:rsidRPr="00866DCC" w:rsidRDefault="00866DCC" w:rsidP="00866DCC">
      <w:pPr>
        <w:numPr>
          <w:ilvl w:val="0"/>
          <w:numId w:val="6"/>
        </w:numPr>
      </w:pPr>
      <w:proofErr w:type="spellStart"/>
      <w:r w:rsidRPr="00866DCC">
        <w:t>Thêm</w:t>
      </w:r>
      <w:proofErr w:type="spellEnd"/>
      <w:r w:rsidRPr="00866DCC">
        <w:t xml:space="preserve"> </w:t>
      </w:r>
      <w:proofErr w:type="spellStart"/>
      <w:r w:rsidRPr="00866DCC">
        <w:t>giỏ</w:t>
      </w:r>
      <w:proofErr w:type="spellEnd"/>
      <w:r w:rsidRPr="00866DCC">
        <w:t xml:space="preserve"> </w:t>
      </w:r>
      <w:proofErr w:type="spellStart"/>
      <w:r w:rsidRPr="00866DCC">
        <w:t>hàng</w:t>
      </w:r>
      <w:proofErr w:type="spellEnd"/>
      <w:r w:rsidRPr="00866DCC">
        <w:t>.</w:t>
      </w:r>
    </w:p>
    <w:p w14:paraId="71AA6E95" w14:textId="77777777" w:rsidR="00866DCC" w:rsidRPr="00866DCC" w:rsidRDefault="00866DCC" w:rsidP="00866DCC">
      <w:pPr>
        <w:numPr>
          <w:ilvl w:val="0"/>
          <w:numId w:val="6"/>
        </w:numPr>
      </w:pPr>
      <w:proofErr w:type="spellStart"/>
      <w:r w:rsidRPr="00866DCC">
        <w:t>Đặt</w:t>
      </w:r>
      <w:proofErr w:type="spellEnd"/>
      <w:r w:rsidRPr="00866DCC">
        <w:t xml:space="preserve"> </w:t>
      </w:r>
      <w:proofErr w:type="spellStart"/>
      <w:r w:rsidRPr="00866DCC">
        <w:t>hàng</w:t>
      </w:r>
      <w:proofErr w:type="spellEnd"/>
      <w:r w:rsidRPr="00866DCC">
        <w:t>.</w:t>
      </w:r>
    </w:p>
    <w:p w14:paraId="32613C2C" w14:textId="77777777" w:rsidR="00866DCC" w:rsidRPr="00866DCC" w:rsidRDefault="00866DCC" w:rsidP="00866DCC">
      <w:pPr>
        <w:numPr>
          <w:ilvl w:val="0"/>
          <w:numId w:val="6"/>
        </w:numPr>
      </w:pPr>
      <w:r w:rsidRPr="00866DCC">
        <w:t xml:space="preserve">Theo </w:t>
      </w:r>
      <w:proofErr w:type="spellStart"/>
      <w:r w:rsidRPr="00866DCC">
        <w:t>dõi</w:t>
      </w:r>
      <w:proofErr w:type="spellEnd"/>
      <w:r w:rsidRPr="00866DCC">
        <w:t xml:space="preserve"> </w:t>
      </w:r>
      <w:proofErr w:type="spellStart"/>
      <w:r w:rsidRPr="00866DCC">
        <w:t>đơn</w:t>
      </w:r>
      <w:proofErr w:type="spellEnd"/>
      <w:r w:rsidRPr="00866DCC">
        <w:t xml:space="preserve"> </w:t>
      </w:r>
      <w:proofErr w:type="spellStart"/>
      <w:r w:rsidRPr="00866DCC">
        <w:t>hàng</w:t>
      </w:r>
      <w:proofErr w:type="spellEnd"/>
      <w:r w:rsidRPr="00866DCC">
        <w:t>.</w:t>
      </w:r>
    </w:p>
    <w:p w14:paraId="574E2924" w14:textId="77777777" w:rsidR="00866DCC" w:rsidRPr="00866DCC" w:rsidRDefault="00866DCC" w:rsidP="00866DCC">
      <w:pPr>
        <w:numPr>
          <w:ilvl w:val="0"/>
          <w:numId w:val="6"/>
        </w:numPr>
      </w:pPr>
      <w:proofErr w:type="spellStart"/>
      <w:r w:rsidRPr="00866DCC">
        <w:t>Đánh</w:t>
      </w:r>
      <w:proofErr w:type="spellEnd"/>
      <w:r w:rsidRPr="00866DCC">
        <w:t xml:space="preserve"> </w:t>
      </w:r>
      <w:proofErr w:type="spellStart"/>
      <w:r w:rsidRPr="00866DCC">
        <w:t>giá</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r w:rsidRPr="00866DCC">
        <w:t>.</w:t>
      </w:r>
    </w:p>
    <w:p w14:paraId="6C8D3D04" w14:textId="77777777" w:rsidR="00866DCC" w:rsidRPr="00866DCC" w:rsidRDefault="00866DCC" w:rsidP="00866DCC">
      <w:pPr>
        <w:rPr>
          <w:b/>
          <w:bCs/>
        </w:rPr>
      </w:pPr>
      <w:proofErr w:type="spellStart"/>
      <w:r w:rsidRPr="00866DCC">
        <w:rPr>
          <w:b/>
          <w:bCs/>
        </w:rPr>
        <w:t>Cá</w:t>
      </w:r>
      <w:proofErr w:type="spellEnd"/>
      <w:r w:rsidRPr="00866DCC">
        <w:rPr>
          <w:b/>
          <w:bCs/>
        </w:rPr>
        <w:t xml:space="preserve"> </w:t>
      </w:r>
      <w:proofErr w:type="spellStart"/>
      <w:r w:rsidRPr="00866DCC">
        <w:rPr>
          <w:b/>
          <w:bCs/>
        </w:rPr>
        <w:t>nhân</w:t>
      </w:r>
      <w:proofErr w:type="spellEnd"/>
      <w:r w:rsidRPr="00866DCC">
        <w:rPr>
          <w:b/>
          <w:bCs/>
        </w:rPr>
        <w:t xml:space="preserve"> </w:t>
      </w:r>
      <w:proofErr w:type="spellStart"/>
      <w:r w:rsidRPr="00866DCC">
        <w:rPr>
          <w:b/>
          <w:bCs/>
        </w:rPr>
        <w:t>hóa</w:t>
      </w:r>
      <w:proofErr w:type="spellEnd"/>
    </w:p>
    <w:p w14:paraId="016AB4B9" w14:textId="77777777" w:rsidR="00866DCC" w:rsidRPr="00866DCC" w:rsidRDefault="00866DCC" w:rsidP="00866DCC">
      <w:r w:rsidRPr="00866DCC">
        <w:t xml:space="preserve">Cho </w:t>
      </w:r>
      <w:proofErr w:type="spellStart"/>
      <w:r w:rsidRPr="00866DCC">
        <w:t>phép</w:t>
      </w:r>
      <w:proofErr w:type="spellEnd"/>
      <w:r w:rsidRPr="00866DCC">
        <w:t>:</w:t>
      </w:r>
    </w:p>
    <w:p w14:paraId="75A3D0D4" w14:textId="77777777" w:rsidR="00866DCC" w:rsidRPr="00866DCC" w:rsidRDefault="00866DCC" w:rsidP="00866DCC">
      <w:pPr>
        <w:numPr>
          <w:ilvl w:val="0"/>
          <w:numId w:val="7"/>
        </w:numPr>
      </w:pPr>
      <w:proofErr w:type="spellStart"/>
      <w:r w:rsidRPr="00866DCC">
        <w:t>Tạo</w:t>
      </w:r>
      <w:proofErr w:type="spellEnd"/>
      <w:r w:rsidRPr="00866DCC">
        <w:t xml:space="preserve"> </w:t>
      </w:r>
      <w:proofErr w:type="spellStart"/>
      <w:r w:rsidRPr="00866DCC">
        <w:t>hồ</w:t>
      </w:r>
      <w:proofErr w:type="spellEnd"/>
      <w:r w:rsidRPr="00866DCC">
        <w:t xml:space="preserve"> </w:t>
      </w:r>
      <w:proofErr w:type="spellStart"/>
      <w:r w:rsidRPr="00866DCC">
        <w:t>sơ</w:t>
      </w:r>
      <w:proofErr w:type="spellEnd"/>
      <w:r w:rsidRPr="00866DCC">
        <w:t xml:space="preserve"> </w:t>
      </w:r>
      <w:proofErr w:type="spellStart"/>
      <w:r w:rsidRPr="00866DCC">
        <w:t>người</w:t>
      </w:r>
      <w:proofErr w:type="spellEnd"/>
      <w:r w:rsidRPr="00866DCC">
        <w:t xml:space="preserve"> </w:t>
      </w:r>
      <w:proofErr w:type="spellStart"/>
      <w:r w:rsidRPr="00866DCC">
        <w:t>chơi</w:t>
      </w:r>
      <w:proofErr w:type="spellEnd"/>
      <w:r w:rsidRPr="00866DCC">
        <w:t>.</w:t>
      </w:r>
    </w:p>
    <w:p w14:paraId="288F5AFE" w14:textId="77777777" w:rsidR="00866DCC" w:rsidRPr="00866DCC" w:rsidRDefault="00866DCC" w:rsidP="00866DCC">
      <w:pPr>
        <w:numPr>
          <w:ilvl w:val="0"/>
          <w:numId w:val="7"/>
        </w:numPr>
      </w:pPr>
      <w:proofErr w:type="spellStart"/>
      <w:r w:rsidRPr="00866DCC">
        <w:t>Phân</w:t>
      </w:r>
      <w:proofErr w:type="spellEnd"/>
      <w:r w:rsidRPr="00866DCC">
        <w:t xml:space="preserve"> </w:t>
      </w:r>
      <w:proofErr w:type="spellStart"/>
      <w:r w:rsidRPr="00866DCC">
        <w:t>tích</w:t>
      </w:r>
      <w:proofErr w:type="spellEnd"/>
      <w:r w:rsidRPr="00866DCC">
        <w:t xml:space="preserve"> </w:t>
      </w:r>
      <w:proofErr w:type="spellStart"/>
      <w:r w:rsidRPr="00866DCC">
        <w:t>nhu</w:t>
      </w:r>
      <w:proofErr w:type="spellEnd"/>
      <w:r w:rsidRPr="00866DCC">
        <w:t xml:space="preserve"> </w:t>
      </w:r>
      <w:proofErr w:type="spellStart"/>
      <w:r w:rsidRPr="00866DCC">
        <w:t>cầu</w:t>
      </w:r>
      <w:proofErr w:type="spellEnd"/>
      <w:r w:rsidRPr="00866DCC">
        <w:t>.</w:t>
      </w:r>
    </w:p>
    <w:p w14:paraId="1EA27899" w14:textId="77777777" w:rsidR="00866DCC" w:rsidRPr="00866DCC" w:rsidRDefault="00866DCC" w:rsidP="00866DCC">
      <w:pPr>
        <w:numPr>
          <w:ilvl w:val="0"/>
          <w:numId w:val="7"/>
        </w:numPr>
      </w:pPr>
      <w:proofErr w:type="spellStart"/>
      <w:r w:rsidRPr="00866DCC">
        <w:t>Tính</w:t>
      </w:r>
      <w:proofErr w:type="spellEnd"/>
      <w:r w:rsidRPr="00866DCC">
        <w:t xml:space="preserve"> Match Score.</w:t>
      </w:r>
    </w:p>
    <w:p w14:paraId="59F95382" w14:textId="77777777" w:rsidR="00866DCC" w:rsidRPr="00866DCC" w:rsidRDefault="00866DCC" w:rsidP="00866DCC">
      <w:pPr>
        <w:numPr>
          <w:ilvl w:val="0"/>
          <w:numId w:val="7"/>
        </w:numPr>
      </w:pPr>
      <w:proofErr w:type="spellStart"/>
      <w:r w:rsidRPr="00866DCC">
        <w:t>Gợi</w:t>
      </w:r>
      <w:proofErr w:type="spellEnd"/>
      <w:r w:rsidRPr="00866DCC">
        <w:t xml:space="preserve"> ý </w:t>
      </w:r>
      <w:proofErr w:type="spellStart"/>
      <w:r w:rsidRPr="00866DCC">
        <w:t>vợt</w:t>
      </w:r>
      <w:proofErr w:type="spellEnd"/>
      <w:r w:rsidRPr="00866DCC">
        <w:t xml:space="preserve"> </w:t>
      </w:r>
      <w:proofErr w:type="spellStart"/>
      <w:r w:rsidRPr="00866DCC">
        <w:t>phù</w:t>
      </w:r>
      <w:proofErr w:type="spellEnd"/>
      <w:r w:rsidRPr="00866DCC">
        <w:t xml:space="preserve"> </w:t>
      </w:r>
      <w:proofErr w:type="spellStart"/>
      <w:r w:rsidRPr="00866DCC">
        <w:t>hợp</w:t>
      </w:r>
      <w:proofErr w:type="spellEnd"/>
      <w:r w:rsidRPr="00866DCC">
        <w:t>.</w:t>
      </w:r>
    </w:p>
    <w:p w14:paraId="4D057878" w14:textId="77777777" w:rsidR="00866DCC" w:rsidRPr="00866DCC" w:rsidRDefault="00866DCC" w:rsidP="00866DCC">
      <w:pPr>
        <w:numPr>
          <w:ilvl w:val="0"/>
          <w:numId w:val="7"/>
        </w:numPr>
      </w:pPr>
      <w:proofErr w:type="spellStart"/>
      <w:r w:rsidRPr="00866DCC">
        <w:t>Giải</w:t>
      </w:r>
      <w:proofErr w:type="spellEnd"/>
      <w:r w:rsidRPr="00866DCC">
        <w:t xml:space="preserve"> </w:t>
      </w:r>
      <w:proofErr w:type="spellStart"/>
      <w:r w:rsidRPr="00866DCC">
        <w:t>thích</w:t>
      </w:r>
      <w:proofErr w:type="spellEnd"/>
      <w:r w:rsidRPr="00866DCC">
        <w:t xml:space="preserve"> </w:t>
      </w:r>
      <w:proofErr w:type="spellStart"/>
      <w:r w:rsidRPr="00866DCC">
        <w:t>lý</w:t>
      </w:r>
      <w:proofErr w:type="spellEnd"/>
      <w:r w:rsidRPr="00866DCC">
        <w:t xml:space="preserve"> do </w:t>
      </w:r>
      <w:proofErr w:type="spellStart"/>
      <w:r w:rsidRPr="00866DCC">
        <w:t>gợi</w:t>
      </w:r>
      <w:proofErr w:type="spellEnd"/>
      <w:r w:rsidRPr="00866DCC">
        <w:t xml:space="preserve"> ý.</w:t>
      </w:r>
    </w:p>
    <w:p w14:paraId="65EB700E" w14:textId="77777777" w:rsidR="00866DCC" w:rsidRPr="00866DCC" w:rsidRDefault="00866DCC" w:rsidP="00866DCC">
      <w:pPr>
        <w:rPr>
          <w:b/>
          <w:bCs/>
        </w:rPr>
      </w:pPr>
      <w:r w:rsidRPr="00866DCC">
        <w:rPr>
          <w:b/>
          <w:bCs/>
        </w:rPr>
        <w:t xml:space="preserve">Marketplace </w:t>
      </w:r>
      <w:proofErr w:type="spellStart"/>
      <w:r w:rsidRPr="00866DCC">
        <w:rPr>
          <w:b/>
          <w:bCs/>
        </w:rPr>
        <w:t>đồ</w:t>
      </w:r>
      <w:proofErr w:type="spellEnd"/>
      <w:r w:rsidRPr="00866DCC">
        <w:rPr>
          <w:b/>
          <w:bCs/>
        </w:rPr>
        <w:t xml:space="preserve"> </w:t>
      </w:r>
      <w:proofErr w:type="spellStart"/>
      <w:r w:rsidRPr="00866DCC">
        <w:rPr>
          <w:b/>
          <w:bCs/>
        </w:rPr>
        <w:t>cũ</w:t>
      </w:r>
      <w:proofErr w:type="spellEnd"/>
    </w:p>
    <w:p w14:paraId="1436A879" w14:textId="77777777" w:rsidR="00866DCC" w:rsidRPr="00866DCC" w:rsidRDefault="00866DCC" w:rsidP="00866DCC">
      <w:r w:rsidRPr="00866DCC">
        <w:t xml:space="preserve">Cho </w:t>
      </w:r>
      <w:proofErr w:type="spellStart"/>
      <w:r w:rsidRPr="00866DCC">
        <w:t>phép</w:t>
      </w:r>
      <w:proofErr w:type="spellEnd"/>
      <w:r w:rsidRPr="00866DCC">
        <w:t>:</w:t>
      </w:r>
    </w:p>
    <w:p w14:paraId="0FE9E634" w14:textId="77777777" w:rsidR="00866DCC" w:rsidRPr="00866DCC" w:rsidRDefault="00866DCC" w:rsidP="00866DCC">
      <w:pPr>
        <w:numPr>
          <w:ilvl w:val="0"/>
          <w:numId w:val="8"/>
        </w:numPr>
      </w:pPr>
      <w:proofErr w:type="spellStart"/>
      <w:r w:rsidRPr="00866DCC">
        <w:t>Khách</w:t>
      </w:r>
      <w:proofErr w:type="spellEnd"/>
      <w:r w:rsidRPr="00866DCC">
        <w:t xml:space="preserve"> </w:t>
      </w:r>
      <w:proofErr w:type="spellStart"/>
      <w:r w:rsidRPr="00866DCC">
        <w:t>hàng</w:t>
      </w:r>
      <w:proofErr w:type="spellEnd"/>
      <w:r w:rsidRPr="00866DCC">
        <w:t xml:space="preserve"> </w:t>
      </w:r>
      <w:proofErr w:type="spellStart"/>
      <w:r w:rsidRPr="00866DCC">
        <w:t>đăng</w:t>
      </w:r>
      <w:proofErr w:type="spellEnd"/>
      <w:r w:rsidRPr="00866DCC">
        <w:t xml:space="preserve"> </w:t>
      </w:r>
      <w:proofErr w:type="spellStart"/>
      <w:r w:rsidRPr="00866DCC">
        <w:t>bán</w:t>
      </w:r>
      <w:proofErr w:type="spellEnd"/>
      <w:r w:rsidRPr="00866DCC">
        <w:t xml:space="preserve"> </w:t>
      </w:r>
      <w:proofErr w:type="spellStart"/>
      <w:r w:rsidRPr="00866DCC">
        <w:t>vợt</w:t>
      </w:r>
      <w:proofErr w:type="spellEnd"/>
      <w:r w:rsidRPr="00866DCC">
        <w:t xml:space="preserve"> </w:t>
      </w:r>
      <w:proofErr w:type="spellStart"/>
      <w:r w:rsidRPr="00866DCC">
        <w:t>cũ</w:t>
      </w:r>
      <w:proofErr w:type="spellEnd"/>
      <w:r w:rsidRPr="00866DCC">
        <w:t>.</w:t>
      </w:r>
    </w:p>
    <w:p w14:paraId="1B310DDE" w14:textId="77777777" w:rsidR="00866DCC" w:rsidRPr="00866DCC" w:rsidRDefault="00866DCC" w:rsidP="00866DCC">
      <w:pPr>
        <w:numPr>
          <w:ilvl w:val="0"/>
          <w:numId w:val="8"/>
        </w:numPr>
      </w:pPr>
      <w:r w:rsidRPr="00866DCC">
        <w:t xml:space="preserve">Mua </w:t>
      </w:r>
      <w:proofErr w:type="spellStart"/>
      <w:r w:rsidRPr="00866DCC">
        <w:t>vợt</w:t>
      </w:r>
      <w:proofErr w:type="spellEnd"/>
      <w:r w:rsidRPr="00866DCC">
        <w:t xml:space="preserve"> </w:t>
      </w:r>
      <w:proofErr w:type="spellStart"/>
      <w:r w:rsidRPr="00866DCC">
        <w:t>từ</w:t>
      </w:r>
      <w:proofErr w:type="spellEnd"/>
      <w:r w:rsidRPr="00866DCC">
        <w:t xml:space="preserve"> </w:t>
      </w:r>
      <w:proofErr w:type="spellStart"/>
      <w:r w:rsidRPr="00866DCC">
        <w:t>khách</w:t>
      </w:r>
      <w:proofErr w:type="spellEnd"/>
      <w:r w:rsidRPr="00866DCC">
        <w:t xml:space="preserve"> </w:t>
      </w:r>
      <w:proofErr w:type="spellStart"/>
      <w:r w:rsidRPr="00866DCC">
        <w:t>hàng</w:t>
      </w:r>
      <w:proofErr w:type="spellEnd"/>
      <w:r w:rsidRPr="00866DCC">
        <w:t xml:space="preserve"> </w:t>
      </w:r>
      <w:proofErr w:type="spellStart"/>
      <w:r w:rsidRPr="00866DCC">
        <w:t>khác</w:t>
      </w:r>
      <w:proofErr w:type="spellEnd"/>
      <w:r w:rsidRPr="00866DCC">
        <w:t>.</w:t>
      </w:r>
    </w:p>
    <w:p w14:paraId="43EDC13C" w14:textId="77777777" w:rsidR="00866DCC" w:rsidRPr="00866DCC" w:rsidRDefault="00866DCC" w:rsidP="00866DCC">
      <w:pPr>
        <w:numPr>
          <w:ilvl w:val="0"/>
          <w:numId w:val="8"/>
        </w:numPr>
      </w:pPr>
      <w:r w:rsidRPr="00866DCC">
        <w:t xml:space="preserve">Theo </w:t>
      </w:r>
      <w:proofErr w:type="spellStart"/>
      <w:r w:rsidRPr="00866DCC">
        <w:t>dõi</w:t>
      </w:r>
      <w:proofErr w:type="spellEnd"/>
      <w:r w:rsidRPr="00866DCC">
        <w:t xml:space="preserve"> </w:t>
      </w:r>
      <w:proofErr w:type="spellStart"/>
      <w:r w:rsidRPr="00866DCC">
        <w:t>giao</w:t>
      </w:r>
      <w:proofErr w:type="spellEnd"/>
      <w:r w:rsidRPr="00866DCC">
        <w:t xml:space="preserve"> </w:t>
      </w:r>
      <w:proofErr w:type="spellStart"/>
      <w:r w:rsidRPr="00866DCC">
        <w:t>dịch</w:t>
      </w:r>
      <w:proofErr w:type="spellEnd"/>
      <w:r w:rsidRPr="00866DCC">
        <w:t>.</w:t>
      </w:r>
    </w:p>
    <w:p w14:paraId="131AEE7F" w14:textId="77777777" w:rsidR="00866DCC" w:rsidRPr="00866DCC" w:rsidRDefault="00866DCC" w:rsidP="00866DCC">
      <w:pPr>
        <w:numPr>
          <w:ilvl w:val="0"/>
          <w:numId w:val="8"/>
        </w:numPr>
      </w:pPr>
      <w:proofErr w:type="spellStart"/>
      <w:r w:rsidRPr="00866DCC">
        <w:lastRenderedPageBreak/>
        <w:t>Đánh</w:t>
      </w:r>
      <w:proofErr w:type="spellEnd"/>
      <w:r w:rsidRPr="00866DCC">
        <w:t xml:space="preserve"> </w:t>
      </w:r>
      <w:proofErr w:type="spellStart"/>
      <w:r w:rsidRPr="00866DCC">
        <w:t>giá</w:t>
      </w:r>
      <w:proofErr w:type="spellEnd"/>
      <w:r w:rsidRPr="00866DCC">
        <w:t xml:space="preserve"> </w:t>
      </w:r>
      <w:proofErr w:type="spellStart"/>
      <w:r w:rsidRPr="00866DCC">
        <w:t>người</w:t>
      </w:r>
      <w:proofErr w:type="spellEnd"/>
      <w:r w:rsidRPr="00866DCC">
        <w:t xml:space="preserve"> </w:t>
      </w:r>
      <w:proofErr w:type="spellStart"/>
      <w:r w:rsidRPr="00866DCC">
        <w:t>bán</w:t>
      </w:r>
      <w:proofErr w:type="spellEnd"/>
      <w:r w:rsidRPr="00866DCC">
        <w:t>.</w:t>
      </w:r>
    </w:p>
    <w:p w14:paraId="0B3C2D7F" w14:textId="77777777" w:rsidR="00866DCC" w:rsidRPr="00866DCC" w:rsidRDefault="00866DCC" w:rsidP="00866DCC">
      <w:pPr>
        <w:rPr>
          <w:b/>
          <w:bCs/>
        </w:rPr>
      </w:pPr>
      <w:r w:rsidRPr="00866DCC">
        <w:rPr>
          <w:b/>
          <w:bCs/>
        </w:rPr>
        <w:t xml:space="preserve">Định </w:t>
      </w:r>
      <w:proofErr w:type="spellStart"/>
      <w:r w:rsidRPr="00866DCC">
        <w:rPr>
          <w:b/>
          <w:bCs/>
        </w:rPr>
        <w:t>giá</w:t>
      </w:r>
      <w:proofErr w:type="spellEnd"/>
    </w:p>
    <w:p w14:paraId="1EAA0CD3" w14:textId="77777777" w:rsidR="00866DCC" w:rsidRPr="00866DCC" w:rsidRDefault="00866DCC" w:rsidP="00866DCC">
      <w:r w:rsidRPr="00866DCC">
        <w:t xml:space="preserve">Cho </w:t>
      </w:r>
      <w:proofErr w:type="spellStart"/>
      <w:r w:rsidRPr="00866DCC">
        <w:t>phép</w:t>
      </w:r>
      <w:proofErr w:type="spellEnd"/>
      <w:r w:rsidRPr="00866DCC">
        <w:t>:</w:t>
      </w:r>
    </w:p>
    <w:p w14:paraId="7CBAAA27" w14:textId="77777777" w:rsidR="00866DCC" w:rsidRPr="00866DCC" w:rsidRDefault="00866DCC" w:rsidP="00866DCC">
      <w:pPr>
        <w:numPr>
          <w:ilvl w:val="0"/>
          <w:numId w:val="9"/>
        </w:numPr>
      </w:pPr>
      <w:r w:rsidRPr="00866DCC">
        <w:t xml:space="preserve">Nhập </w:t>
      </w:r>
      <w:proofErr w:type="spellStart"/>
      <w:r w:rsidRPr="00866DCC">
        <w:t>thông</w:t>
      </w:r>
      <w:proofErr w:type="spellEnd"/>
      <w:r w:rsidRPr="00866DCC">
        <w:t xml:space="preserve"> tin </w:t>
      </w:r>
      <w:proofErr w:type="spellStart"/>
      <w:r w:rsidRPr="00866DCC">
        <w:t>sản</w:t>
      </w:r>
      <w:proofErr w:type="spellEnd"/>
      <w:r w:rsidRPr="00866DCC">
        <w:t xml:space="preserve"> </w:t>
      </w:r>
      <w:proofErr w:type="spellStart"/>
      <w:r w:rsidRPr="00866DCC">
        <w:t>phẩm</w:t>
      </w:r>
      <w:proofErr w:type="spellEnd"/>
      <w:r w:rsidRPr="00866DCC">
        <w:t>.</w:t>
      </w:r>
    </w:p>
    <w:p w14:paraId="201EA084" w14:textId="77777777" w:rsidR="00866DCC" w:rsidRPr="00866DCC" w:rsidRDefault="00866DCC" w:rsidP="00866DCC">
      <w:pPr>
        <w:numPr>
          <w:ilvl w:val="0"/>
          <w:numId w:val="9"/>
        </w:numPr>
      </w:pPr>
      <w:proofErr w:type="spellStart"/>
      <w:r w:rsidRPr="00866DCC">
        <w:t>Đánh</w:t>
      </w:r>
      <w:proofErr w:type="spellEnd"/>
      <w:r w:rsidRPr="00866DCC">
        <w:t xml:space="preserve"> </w:t>
      </w:r>
      <w:proofErr w:type="spellStart"/>
      <w:r w:rsidRPr="00866DCC">
        <w:t>giá</w:t>
      </w:r>
      <w:proofErr w:type="spellEnd"/>
      <w:r w:rsidRPr="00866DCC">
        <w:t xml:space="preserve"> </w:t>
      </w:r>
      <w:proofErr w:type="spellStart"/>
      <w:r w:rsidRPr="00866DCC">
        <w:t>tình</w:t>
      </w:r>
      <w:proofErr w:type="spellEnd"/>
      <w:r w:rsidRPr="00866DCC">
        <w:t xml:space="preserve"> </w:t>
      </w:r>
      <w:proofErr w:type="spellStart"/>
      <w:r w:rsidRPr="00866DCC">
        <w:t>trạng</w:t>
      </w:r>
      <w:proofErr w:type="spellEnd"/>
      <w:r w:rsidRPr="00866DCC">
        <w:t>.</w:t>
      </w:r>
    </w:p>
    <w:p w14:paraId="5200B5A7" w14:textId="77777777" w:rsidR="00866DCC" w:rsidRPr="00866DCC" w:rsidRDefault="00866DCC" w:rsidP="00866DCC">
      <w:pPr>
        <w:numPr>
          <w:ilvl w:val="0"/>
          <w:numId w:val="9"/>
        </w:numPr>
      </w:pPr>
      <w:proofErr w:type="spellStart"/>
      <w:r w:rsidRPr="00866DCC">
        <w:t>Tính</w:t>
      </w:r>
      <w:proofErr w:type="spellEnd"/>
      <w:r w:rsidRPr="00866DCC">
        <w:t xml:space="preserve"> </w:t>
      </w:r>
      <w:proofErr w:type="spellStart"/>
      <w:r w:rsidRPr="00866DCC">
        <w:t>khoảng</w:t>
      </w:r>
      <w:proofErr w:type="spellEnd"/>
      <w:r w:rsidRPr="00866DCC">
        <w:t xml:space="preserve"> </w:t>
      </w:r>
      <w:proofErr w:type="spellStart"/>
      <w:r w:rsidRPr="00866DCC">
        <w:t>giá</w:t>
      </w:r>
      <w:proofErr w:type="spellEnd"/>
      <w:r w:rsidRPr="00866DCC">
        <w:t xml:space="preserve"> </w:t>
      </w:r>
      <w:proofErr w:type="spellStart"/>
      <w:r w:rsidRPr="00866DCC">
        <w:t>hợp</w:t>
      </w:r>
      <w:proofErr w:type="spellEnd"/>
      <w:r w:rsidRPr="00866DCC">
        <w:t xml:space="preserve"> </w:t>
      </w:r>
      <w:proofErr w:type="spellStart"/>
      <w:r w:rsidRPr="00866DCC">
        <w:t>lý</w:t>
      </w:r>
      <w:proofErr w:type="spellEnd"/>
      <w:r w:rsidRPr="00866DCC">
        <w:t>.</w:t>
      </w:r>
    </w:p>
    <w:p w14:paraId="0045AF5F" w14:textId="77777777" w:rsidR="00866DCC" w:rsidRPr="00866DCC" w:rsidRDefault="00866DCC" w:rsidP="00866DCC">
      <w:pPr>
        <w:numPr>
          <w:ilvl w:val="0"/>
          <w:numId w:val="9"/>
        </w:numPr>
      </w:pPr>
      <w:r w:rsidRPr="00866DCC">
        <w:t xml:space="preserve">So </w:t>
      </w:r>
      <w:proofErr w:type="spellStart"/>
      <w:r w:rsidRPr="00866DCC">
        <w:t>sánh</w:t>
      </w:r>
      <w:proofErr w:type="spellEnd"/>
      <w:r w:rsidRPr="00866DCC">
        <w:t xml:space="preserve"> </w:t>
      </w:r>
      <w:proofErr w:type="spellStart"/>
      <w:r w:rsidRPr="00866DCC">
        <w:t>với</w:t>
      </w:r>
      <w:proofErr w:type="spellEnd"/>
      <w:r w:rsidRPr="00866DCC">
        <w:t xml:space="preserve"> </w:t>
      </w:r>
      <w:proofErr w:type="spellStart"/>
      <w:r w:rsidRPr="00866DCC">
        <w:t>giá</w:t>
      </w:r>
      <w:proofErr w:type="spellEnd"/>
      <w:r w:rsidRPr="00866DCC">
        <w:t xml:space="preserve"> </w:t>
      </w:r>
      <w:proofErr w:type="spellStart"/>
      <w:r w:rsidRPr="00866DCC">
        <w:t>thị</w:t>
      </w:r>
      <w:proofErr w:type="spellEnd"/>
      <w:r w:rsidRPr="00866DCC">
        <w:t xml:space="preserve"> </w:t>
      </w:r>
      <w:proofErr w:type="spellStart"/>
      <w:r w:rsidRPr="00866DCC">
        <w:t>trường</w:t>
      </w:r>
      <w:proofErr w:type="spellEnd"/>
      <w:r w:rsidRPr="00866DCC">
        <w:t>.</w:t>
      </w:r>
    </w:p>
    <w:p w14:paraId="0C6591FA" w14:textId="77777777" w:rsidR="00866DCC" w:rsidRPr="00866DCC" w:rsidRDefault="00866DCC" w:rsidP="00866DCC">
      <w:pPr>
        <w:rPr>
          <w:b/>
          <w:bCs/>
        </w:rPr>
      </w:pPr>
      <w:proofErr w:type="spellStart"/>
      <w:r w:rsidRPr="00866DCC">
        <w:rPr>
          <w:b/>
          <w:bCs/>
        </w:rPr>
        <w:t>Kiểm</w:t>
      </w:r>
      <w:proofErr w:type="spellEnd"/>
      <w:r w:rsidRPr="00866DCC">
        <w:rPr>
          <w:b/>
          <w:bCs/>
        </w:rPr>
        <w:t xml:space="preserve"> </w:t>
      </w:r>
      <w:proofErr w:type="spellStart"/>
      <w:r w:rsidRPr="00866DCC">
        <w:rPr>
          <w:b/>
          <w:bCs/>
        </w:rPr>
        <w:t>định</w:t>
      </w:r>
      <w:proofErr w:type="spellEnd"/>
    </w:p>
    <w:p w14:paraId="2F9DDBB8" w14:textId="77777777" w:rsidR="00866DCC" w:rsidRPr="00866DCC" w:rsidRDefault="00866DCC" w:rsidP="00866DCC">
      <w:r w:rsidRPr="00866DCC">
        <w:t xml:space="preserve">Cho </w:t>
      </w:r>
      <w:proofErr w:type="spellStart"/>
      <w:r w:rsidRPr="00866DCC">
        <w:t>phép</w:t>
      </w:r>
      <w:proofErr w:type="spellEnd"/>
      <w:r w:rsidRPr="00866DCC">
        <w:t>:</w:t>
      </w:r>
    </w:p>
    <w:p w14:paraId="5602F707" w14:textId="77777777" w:rsidR="00866DCC" w:rsidRPr="00866DCC" w:rsidRDefault="00866DCC" w:rsidP="00866DCC">
      <w:pPr>
        <w:numPr>
          <w:ilvl w:val="0"/>
          <w:numId w:val="10"/>
        </w:numPr>
      </w:pPr>
      <w:proofErr w:type="spellStart"/>
      <w:r w:rsidRPr="00866DCC">
        <w:t>Yêu</w:t>
      </w:r>
      <w:proofErr w:type="spellEnd"/>
      <w:r w:rsidRPr="00866DCC">
        <w:t xml:space="preserve"> </w:t>
      </w:r>
      <w:proofErr w:type="spellStart"/>
      <w:r w:rsidRPr="00866DCC">
        <w:t>cầu</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r w:rsidRPr="00866DCC">
        <w:t>.</w:t>
      </w:r>
    </w:p>
    <w:p w14:paraId="4ACBA64A" w14:textId="77777777" w:rsidR="00866DCC" w:rsidRPr="00866DCC" w:rsidRDefault="00866DCC" w:rsidP="00866DCC">
      <w:pPr>
        <w:numPr>
          <w:ilvl w:val="0"/>
          <w:numId w:val="10"/>
        </w:numPr>
      </w:pPr>
      <w:proofErr w:type="spellStart"/>
      <w:r w:rsidRPr="00866DCC">
        <w:t>Nhân</w:t>
      </w:r>
      <w:proofErr w:type="spellEnd"/>
      <w:r w:rsidRPr="00866DCC">
        <w:t xml:space="preserve"> </w:t>
      </w:r>
      <w:proofErr w:type="spellStart"/>
      <w:r w:rsidRPr="00866DCC">
        <w:t>viên</w:t>
      </w:r>
      <w:proofErr w:type="spellEnd"/>
      <w:r w:rsidRPr="00866DCC">
        <w:t xml:space="preserve"> </w:t>
      </w:r>
      <w:proofErr w:type="spellStart"/>
      <w:r w:rsidRPr="00866DCC">
        <w:t>nhập</w:t>
      </w:r>
      <w:proofErr w:type="spellEnd"/>
      <w:r w:rsidRPr="00866DCC">
        <w:t xml:space="preserve"> </w:t>
      </w:r>
      <w:proofErr w:type="spellStart"/>
      <w:r w:rsidRPr="00866DCC">
        <w:t>kết</w:t>
      </w:r>
      <w:proofErr w:type="spellEnd"/>
      <w:r w:rsidRPr="00866DCC">
        <w:t xml:space="preserve"> </w:t>
      </w:r>
      <w:proofErr w:type="spellStart"/>
      <w:r w:rsidRPr="00866DCC">
        <w:t>quả</w:t>
      </w:r>
      <w:proofErr w:type="spellEnd"/>
      <w:r w:rsidRPr="00866DCC">
        <w:t xml:space="preserve"> </w:t>
      </w:r>
      <w:proofErr w:type="spellStart"/>
      <w:r w:rsidRPr="00866DCC">
        <w:t>kiểm</w:t>
      </w:r>
      <w:proofErr w:type="spellEnd"/>
      <w:r w:rsidRPr="00866DCC">
        <w:t xml:space="preserve"> </w:t>
      </w:r>
      <w:proofErr w:type="spellStart"/>
      <w:r w:rsidRPr="00866DCC">
        <w:t>tra</w:t>
      </w:r>
      <w:proofErr w:type="spellEnd"/>
      <w:r w:rsidRPr="00866DCC">
        <w:t>.</w:t>
      </w:r>
    </w:p>
    <w:p w14:paraId="01B745D8" w14:textId="77777777" w:rsidR="00866DCC" w:rsidRPr="00866DCC" w:rsidRDefault="00866DCC" w:rsidP="00866DCC">
      <w:pPr>
        <w:numPr>
          <w:ilvl w:val="0"/>
          <w:numId w:val="10"/>
        </w:numPr>
      </w:pPr>
      <w:proofErr w:type="spellStart"/>
      <w:r w:rsidRPr="00866DCC">
        <w:t>Cấp</w:t>
      </w:r>
      <w:proofErr w:type="spellEnd"/>
      <w:r w:rsidRPr="00866DCC">
        <w:t xml:space="preserve"> </w:t>
      </w:r>
      <w:proofErr w:type="spellStart"/>
      <w:r w:rsidRPr="00866DCC">
        <w:t>nhãn</w:t>
      </w:r>
      <w:proofErr w:type="spellEnd"/>
      <w:r w:rsidRPr="00866DCC">
        <w:t xml:space="preserve"> “</w:t>
      </w:r>
      <w:proofErr w:type="spellStart"/>
      <w:r w:rsidRPr="00866DCC">
        <w:t>Đã</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r w:rsidRPr="00866DCC">
        <w:t>”.</w:t>
      </w:r>
    </w:p>
    <w:p w14:paraId="6EFF2497" w14:textId="77777777" w:rsidR="00866DCC" w:rsidRPr="00866DCC" w:rsidRDefault="00866DCC" w:rsidP="00866DCC">
      <w:pPr>
        <w:rPr>
          <w:b/>
          <w:bCs/>
        </w:rPr>
      </w:pPr>
      <w:r w:rsidRPr="00866DCC">
        <w:rPr>
          <w:b/>
          <w:bCs/>
        </w:rPr>
        <w:t xml:space="preserve">Trung </w:t>
      </w:r>
      <w:proofErr w:type="spellStart"/>
      <w:r w:rsidRPr="00866DCC">
        <w:rPr>
          <w:b/>
          <w:bCs/>
        </w:rPr>
        <w:t>gian</w:t>
      </w:r>
      <w:proofErr w:type="spellEnd"/>
      <w:r w:rsidRPr="00866DCC">
        <w:rPr>
          <w:b/>
          <w:bCs/>
        </w:rPr>
        <w:t xml:space="preserve"> </w:t>
      </w:r>
      <w:proofErr w:type="spellStart"/>
      <w:r w:rsidRPr="00866DCC">
        <w:rPr>
          <w:b/>
          <w:bCs/>
        </w:rPr>
        <w:t>giao</w:t>
      </w:r>
      <w:proofErr w:type="spellEnd"/>
      <w:r w:rsidRPr="00866DCC">
        <w:rPr>
          <w:b/>
          <w:bCs/>
        </w:rPr>
        <w:t xml:space="preserve"> </w:t>
      </w:r>
      <w:proofErr w:type="spellStart"/>
      <w:r w:rsidRPr="00866DCC">
        <w:rPr>
          <w:b/>
          <w:bCs/>
        </w:rPr>
        <w:t>dịch</w:t>
      </w:r>
      <w:proofErr w:type="spellEnd"/>
    </w:p>
    <w:p w14:paraId="4D2BACBE" w14:textId="77777777" w:rsidR="00866DCC" w:rsidRPr="00866DCC" w:rsidRDefault="00866DCC" w:rsidP="00866DCC">
      <w:r w:rsidRPr="00866DCC">
        <w:t xml:space="preserve">Cho </w:t>
      </w:r>
      <w:proofErr w:type="spellStart"/>
      <w:r w:rsidRPr="00866DCC">
        <w:t>phép</w:t>
      </w:r>
      <w:proofErr w:type="spellEnd"/>
      <w:r w:rsidRPr="00866DCC">
        <w:t>:</w:t>
      </w:r>
    </w:p>
    <w:p w14:paraId="1F8ED78E" w14:textId="77777777" w:rsidR="00866DCC" w:rsidRPr="00866DCC" w:rsidRDefault="00866DCC" w:rsidP="00866DCC">
      <w:proofErr w:type="spellStart"/>
      <w:r w:rsidRPr="00866DCC">
        <w:t>Người</w:t>
      </w:r>
      <w:proofErr w:type="spellEnd"/>
      <w:r w:rsidRPr="00866DCC">
        <w:t xml:space="preserve"> mua </w:t>
      </w:r>
      <w:proofErr w:type="spellStart"/>
      <w:r w:rsidRPr="00866DCC">
        <w:t>thanh</w:t>
      </w:r>
      <w:proofErr w:type="spellEnd"/>
      <w:r w:rsidRPr="00866DCC">
        <w:t xml:space="preserve"> </w:t>
      </w:r>
      <w:proofErr w:type="spellStart"/>
      <w:r w:rsidRPr="00866DCC">
        <w:t>toán</w:t>
      </w:r>
      <w:proofErr w:type="spellEnd"/>
    </w:p>
    <w:p w14:paraId="45F036F5" w14:textId="77777777" w:rsidR="00866DCC" w:rsidRPr="00866DCC" w:rsidRDefault="00866DCC" w:rsidP="00866DCC">
      <w:r w:rsidRPr="00866DCC">
        <w:t xml:space="preserve">        ↓</w:t>
      </w:r>
    </w:p>
    <w:p w14:paraId="2B791CB6" w14:textId="77777777" w:rsidR="00866DCC" w:rsidRPr="00866DCC" w:rsidRDefault="00866DCC" w:rsidP="00866DCC">
      <w:proofErr w:type="spellStart"/>
      <w:r w:rsidRPr="00866DCC">
        <w:t>Hệ</w:t>
      </w:r>
      <w:proofErr w:type="spellEnd"/>
      <w:r w:rsidRPr="00866DCC">
        <w:t xml:space="preserve"> </w:t>
      </w:r>
      <w:proofErr w:type="spellStart"/>
      <w:r w:rsidRPr="00866DCC">
        <w:t>thống</w:t>
      </w:r>
      <w:proofErr w:type="spellEnd"/>
      <w:r w:rsidRPr="00866DCC">
        <w:t xml:space="preserve"> </w:t>
      </w:r>
      <w:proofErr w:type="spellStart"/>
      <w:r w:rsidRPr="00866DCC">
        <w:t>giữ</w:t>
      </w:r>
      <w:proofErr w:type="spellEnd"/>
      <w:r w:rsidRPr="00866DCC">
        <w:t xml:space="preserve"> </w:t>
      </w:r>
      <w:proofErr w:type="spellStart"/>
      <w:r w:rsidRPr="00866DCC">
        <w:t>tiền</w:t>
      </w:r>
      <w:proofErr w:type="spellEnd"/>
    </w:p>
    <w:p w14:paraId="604F4570" w14:textId="77777777" w:rsidR="00866DCC" w:rsidRPr="00866DCC" w:rsidRDefault="00866DCC" w:rsidP="00866DCC">
      <w:r w:rsidRPr="00866DCC">
        <w:t xml:space="preserve">        ↓</w:t>
      </w:r>
    </w:p>
    <w:p w14:paraId="5C27B2ED" w14:textId="77777777" w:rsidR="00866DCC" w:rsidRPr="00866DCC" w:rsidRDefault="00866DCC" w:rsidP="00866DCC">
      <w:proofErr w:type="spellStart"/>
      <w:r w:rsidRPr="00866DCC">
        <w:t>Người</w:t>
      </w:r>
      <w:proofErr w:type="spellEnd"/>
      <w:r w:rsidRPr="00866DCC">
        <w:t xml:space="preserve"> </w:t>
      </w:r>
      <w:proofErr w:type="spellStart"/>
      <w:r w:rsidRPr="00866DCC">
        <w:t>bán</w:t>
      </w:r>
      <w:proofErr w:type="spellEnd"/>
      <w:r w:rsidRPr="00866DCC">
        <w:t xml:space="preserve"> </w:t>
      </w:r>
      <w:proofErr w:type="spellStart"/>
      <w:r w:rsidRPr="00866DCC">
        <w:t>gửi</w:t>
      </w:r>
      <w:proofErr w:type="spellEnd"/>
      <w:r w:rsidRPr="00866DCC">
        <w:t xml:space="preserve"> </w:t>
      </w:r>
      <w:proofErr w:type="spellStart"/>
      <w:r w:rsidRPr="00866DCC">
        <w:t>hàng</w:t>
      </w:r>
      <w:proofErr w:type="spellEnd"/>
    </w:p>
    <w:p w14:paraId="7A0814BF" w14:textId="77777777" w:rsidR="00866DCC" w:rsidRPr="00866DCC" w:rsidRDefault="00866DCC" w:rsidP="00866DCC">
      <w:r w:rsidRPr="00866DCC">
        <w:t xml:space="preserve">        ↓</w:t>
      </w:r>
    </w:p>
    <w:p w14:paraId="2310DDBF" w14:textId="77777777" w:rsidR="00866DCC" w:rsidRPr="00866DCC" w:rsidRDefault="00866DCC" w:rsidP="00866DCC">
      <w:proofErr w:type="spellStart"/>
      <w:r w:rsidRPr="00866DCC">
        <w:t>Người</w:t>
      </w:r>
      <w:proofErr w:type="spellEnd"/>
      <w:r w:rsidRPr="00866DCC">
        <w:t xml:space="preserve"> mua </w:t>
      </w:r>
      <w:proofErr w:type="spellStart"/>
      <w:r w:rsidRPr="00866DCC">
        <w:t>nhận</w:t>
      </w:r>
      <w:proofErr w:type="spellEnd"/>
      <w:r w:rsidRPr="00866DCC">
        <w:t xml:space="preserve"> </w:t>
      </w:r>
      <w:proofErr w:type="spellStart"/>
      <w:r w:rsidRPr="00866DCC">
        <w:t>hàng</w:t>
      </w:r>
      <w:proofErr w:type="spellEnd"/>
    </w:p>
    <w:p w14:paraId="5917B3B0" w14:textId="77777777" w:rsidR="00866DCC" w:rsidRPr="00866DCC" w:rsidRDefault="00866DCC" w:rsidP="00866DCC">
      <w:r w:rsidRPr="00866DCC">
        <w:t xml:space="preserve">        ↓</w:t>
      </w:r>
    </w:p>
    <w:p w14:paraId="7D5555D4" w14:textId="77777777" w:rsidR="00866DCC" w:rsidRPr="00866DCC" w:rsidRDefault="00866DCC" w:rsidP="00866DCC">
      <w:proofErr w:type="spellStart"/>
      <w:r w:rsidRPr="00866DCC">
        <w:t>Xác</w:t>
      </w:r>
      <w:proofErr w:type="spellEnd"/>
      <w:r w:rsidRPr="00866DCC">
        <w:t xml:space="preserve"> </w:t>
      </w:r>
      <w:proofErr w:type="spellStart"/>
      <w:r w:rsidRPr="00866DCC">
        <w:t>nhận</w:t>
      </w:r>
      <w:proofErr w:type="spellEnd"/>
    </w:p>
    <w:p w14:paraId="4DCA9FA0" w14:textId="77777777" w:rsidR="00866DCC" w:rsidRPr="00866DCC" w:rsidRDefault="00866DCC" w:rsidP="00866DCC">
      <w:r w:rsidRPr="00866DCC">
        <w:t xml:space="preserve">        ↓</w:t>
      </w:r>
    </w:p>
    <w:p w14:paraId="715A8F78" w14:textId="77777777" w:rsidR="00866DCC" w:rsidRPr="00866DCC" w:rsidRDefault="00866DCC" w:rsidP="00866DCC">
      <w:proofErr w:type="spellStart"/>
      <w:r w:rsidRPr="00866DCC">
        <w:t>Hệ</w:t>
      </w:r>
      <w:proofErr w:type="spellEnd"/>
      <w:r w:rsidRPr="00866DCC">
        <w:t xml:space="preserve"> </w:t>
      </w:r>
      <w:proofErr w:type="spellStart"/>
      <w:r w:rsidRPr="00866DCC">
        <w:t>thống</w:t>
      </w:r>
      <w:proofErr w:type="spellEnd"/>
      <w:r w:rsidRPr="00866DCC">
        <w:t xml:space="preserve"> </w:t>
      </w:r>
      <w:proofErr w:type="spellStart"/>
      <w:r w:rsidRPr="00866DCC">
        <w:t>chuyển</w:t>
      </w:r>
      <w:proofErr w:type="spellEnd"/>
      <w:r w:rsidRPr="00866DCC">
        <w:t xml:space="preserve"> </w:t>
      </w:r>
      <w:proofErr w:type="spellStart"/>
      <w:r w:rsidRPr="00866DCC">
        <w:t>tiền</w:t>
      </w:r>
      <w:proofErr w:type="spellEnd"/>
    </w:p>
    <w:p w14:paraId="193112E5" w14:textId="4B4BCE14" w:rsidR="00866DCC" w:rsidRPr="00866DCC" w:rsidRDefault="00866DCC" w:rsidP="00866DCC">
      <w:proofErr w:type="spellStart"/>
      <w:r w:rsidRPr="00866DCC">
        <w:t>Nếu</w:t>
      </w:r>
      <w:proofErr w:type="spellEnd"/>
      <w:r w:rsidRPr="00866DCC">
        <w:t xml:space="preserve"> </w:t>
      </w:r>
      <w:proofErr w:type="spellStart"/>
      <w:r w:rsidRPr="00866DCC">
        <w:t>có</w:t>
      </w:r>
      <w:proofErr w:type="spellEnd"/>
      <w:r w:rsidRPr="00866DCC">
        <w:t xml:space="preserve"> </w:t>
      </w:r>
      <w:proofErr w:type="spellStart"/>
      <w:r w:rsidRPr="00866DCC">
        <w:t>tranh</w:t>
      </w:r>
      <w:proofErr w:type="spellEnd"/>
      <w:r w:rsidRPr="00866DCC">
        <w:t xml:space="preserve"> </w:t>
      </w:r>
      <w:proofErr w:type="spellStart"/>
      <w:r w:rsidRPr="00866DCC">
        <w:t>chấp</w:t>
      </w:r>
      <w:proofErr w:type="spellEnd"/>
      <w:r w:rsidRPr="00866DCC">
        <w:t xml:space="preserve">, </w:t>
      </w:r>
      <w:proofErr w:type="spellStart"/>
      <w:r w:rsidRPr="00866DCC">
        <w:t>hệ</w:t>
      </w:r>
      <w:proofErr w:type="spellEnd"/>
      <w:r w:rsidRPr="00866DCC">
        <w:t xml:space="preserve"> </w:t>
      </w:r>
      <w:proofErr w:type="spellStart"/>
      <w:r w:rsidRPr="00866DCC">
        <w:t>thống</w:t>
      </w:r>
      <w:proofErr w:type="spellEnd"/>
      <w:r w:rsidRPr="00866DCC">
        <w:t xml:space="preserve"> </w:t>
      </w:r>
      <w:proofErr w:type="spellStart"/>
      <w:r w:rsidRPr="00866DCC">
        <w:t>giữ</w:t>
      </w:r>
      <w:proofErr w:type="spellEnd"/>
      <w:r w:rsidRPr="00866DCC">
        <w:t xml:space="preserve"> </w:t>
      </w:r>
      <w:proofErr w:type="spellStart"/>
      <w:r w:rsidRPr="00866DCC">
        <w:t>tiền</w:t>
      </w:r>
      <w:proofErr w:type="spellEnd"/>
      <w:r w:rsidRPr="00866DCC">
        <w:t xml:space="preserve"> </w:t>
      </w:r>
      <w:proofErr w:type="spellStart"/>
      <w:r w:rsidRPr="00866DCC">
        <w:t>cho</w:t>
      </w:r>
      <w:proofErr w:type="spellEnd"/>
      <w:r w:rsidRPr="00866DCC">
        <w:t xml:space="preserve"> </w:t>
      </w:r>
      <w:proofErr w:type="spellStart"/>
      <w:r w:rsidRPr="00866DCC">
        <w:t>đến</w:t>
      </w:r>
      <w:proofErr w:type="spellEnd"/>
      <w:r w:rsidRPr="00866DCC">
        <w:t xml:space="preserve"> </w:t>
      </w:r>
      <w:proofErr w:type="spellStart"/>
      <w:r w:rsidRPr="00866DCC">
        <w:t>khi</w:t>
      </w:r>
      <w:proofErr w:type="spellEnd"/>
      <w:r w:rsidRPr="00866DCC">
        <w:t xml:space="preserve"> </w:t>
      </w:r>
      <w:proofErr w:type="spellStart"/>
      <w:r w:rsidRPr="00866DCC">
        <w:t>xử</w:t>
      </w:r>
      <w:proofErr w:type="spellEnd"/>
      <w:r w:rsidRPr="00866DCC">
        <w:t xml:space="preserve"> </w:t>
      </w:r>
      <w:proofErr w:type="spellStart"/>
      <w:r w:rsidRPr="00866DCC">
        <w:t>lý</w:t>
      </w:r>
      <w:proofErr w:type="spellEnd"/>
      <w:r w:rsidRPr="00866DCC">
        <w:t xml:space="preserve"> </w:t>
      </w:r>
      <w:proofErr w:type="spellStart"/>
      <w:r w:rsidRPr="00866DCC">
        <w:t>xong</w:t>
      </w:r>
      <w:proofErr w:type="spellEnd"/>
      <w:r w:rsidRPr="00866DCC">
        <w:t>.</w:t>
      </w:r>
    </w:p>
    <w:p w14:paraId="0AAE91E5" w14:textId="77777777" w:rsidR="00866DCC" w:rsidRPr="00866DCC" w:rsidRDefault="00866DCC" w:rsidP="00866DCC">
      <w:pPr>
        <w:rPr>
          <w:b/>
          <w:bCs/>
        </w:rPr>
      </w:pPr>
      <w:r w:rsidRPr="00866DCC">
        <w:rPr>
          <w:b/>
          <w:bCs/>
        </w:rPr>
        <w:lastRenderedPageBreak/>
        <w:t xml:space="preserve">4. Phạm vi </w:t>
      </w:r>
      <w:proofErr w:type="spellStart"/>
      <w:r w:rsidRPr="00866DCC">
        <w:rPr>
          <w:b/>
          <w:bCs/>
        </w:rPr>
        <w:t>của</w:t>
      </w:r>
      <w:proofErr w:type="spellEnd"/>
      <w:r w:rsidRPr="00866DCC">
        <w:rPr>
          <w:b/>
          <w:bCs/>
        </w:rPr>
        <w:t xml:space="preserve"> </w:t>
      </w:r>
      <w:proofErr w:type="spellStart"/>
      <w:r w:rsidRPr="00866DCC">
        <w:rPr>
          <w:b/>
          <w:bCs/>
        </w:rPr>
        <w:t>hệ</w:t>
      </w:r>
      <w:proofErr w:type="spellEnd"/>
      <w:r w:rsidRPr="00866DCC">
        <w:rPr>
          <w:b/>
          <w:bCs/>
        </w:rPr>
        <w:t xml:space="preserve"> </w:t>
      </w:r>
      <w:proofErr w:type="spellStart"/>
      <w:r w:rsidRPr="00866DCC">
        <w:rPr>
          <w:b/>
          <w:bCs/>
        </w:rPr>
        <w:t>thống</w:t>
      </w:r>
      <w:proofErr w:type="spellEnd"/>
    </w:p>
    <w:p w14:paraId="661FA23B" w14:textId="77777777" w:rsidR="00866DCC" w:rsidRPr="00866DCC" w:rsidRDefault="00866DCC" w:rsidP="00866DCC">
      <w:proofErr w:type="spellStart"/>
      <w:r w:rsidRPr="00866DCC">
        <w:t>Hệ</w:t>
      </w:r>
      <w:proofErr w:type="spellEnd"/>
      <w:r w:rsidRPr="00866DCC">
        <w:t xml:space="preserve"> </w:t>
      </w:r>
      <w:proofErr w:type="spellStart"/>
      <w:r w:rsidRPr="00866DCC">
        <w:t>thống</w:t>
      </w:r>
      <w:proofErr w:type="spellEnd"/>
      <w:r w:rsidRPr="00866DCC">
        <w:t xml:space="preserve"> bao </w:t>
      </w:r>
      <w:proofErr w:type="spellStart"/>
      <w:r w:rsidRPr="00866DCC">
        <w:t>gồm</w:t>
      </w:r>
      <w:proofErr w:type="spellEnd"/>
      <w:r w:rsidRPr="00866DCC">
        <w:t xml:space="preserve"> </w:t>
      </w:r>
      <w:proofErr w:type="spellStart"/>
      <w:r w:rsidRPr="00866DCC">
        <w:t>bốn</w:t>
      </w:r>
      <w:proofErr w:type="spellEnd"/>
      <w:r w:rsidRPr="00866DCC">
        <w:t xml:space="preserve"> </w:t>
      </w:r>
      <w:proofErr w:type="spellStart"/>
      <w:r w:rsidRPr="00866DCC">
        <w:t>phần</w:t>
      </w:r>
      <w:proofErr w:type="spellEnd"/>
      <w:r w:rsidRPr="00866DCC">
        <w:t xml:space="preserve"> </w:t>
      </w:r>
      <w:proofErr w:type="spellStart"/>
      <w:r w:rsidRPr="00866DCC">
        <w:t>lớn</w:t>
      </w:r>
      <w:proofErr w:type="spellEnd"/>
      <w:r w:rsidRPr="00866DC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5390"/>
      </w:tblGrid>
      <w:tr w:rsidR="00866DCC" w:rsidRPr="00866DCC" w14:paraId="6421C22B" w14:textId="77777777">
        <w:trPr>
          <w:tblCellSpacing w:w="15" w:type="dxa"/>
        </w:trPr>
        <w:tc>
          <w:tcPr>
            <w:tcW w:w="0" w:type="auto"/>
            <w:vAlign w:val="center"/>
            <w:hideMark/>
          </w:tcPr>
          <w:p w14:paraId="669F996F" w14:textId="77777777" w:rsidR="00866DCC" w:rsidRPr="00866DCC" w:rsidRDefault="00866DCC" w:rsidP="00866DCC">
            <w:pPr>
              <w:rPr>
                <w:b/>
                <w:bCs/>
              </w:rPr>
            </w:pPr>
            <w:r w:rsidRPr="00866DCC">
              <w:rPr>
                <w:b/>
                <w:bCs/>
              </w:rPr>
              <w:t xml:space="preserve">Thành </w:t>
            </w:r>
            <w:proofErr w:type="spellStart"/>
            <w:r w:rsidRPr="00866DCC">
              <w:rPr>
                <w:b/>
                <w:bCs/>
              </w:rPr>
              <w:t>phần</w:t>
            </w:r>
            <w:proofErr w:type="spellEnd"/>
          </w:p>
        </w:tc>
        <w:tc>
          <w:tcPr>
            <w:tcW w:w="0" w:type="auto"/>
            <w:vAlign w:val="center"/>
            <w:hideMark/>
          </w:tcPr>
          <w:p w14:paraId="13CE15A9" w14:textId="77777777" w:rsidR="00866DCC" w:rsidRPr="00866DCC" w:rsidRDefault="00866DCC" w:rsidP="00866DCC">
            <w:pPr>
              <w:rPr>
                <w:b/>
                <w:bCs/>
              </w:rPr>
            </w:pPr>
            <w:r w:rsidRPr="00866DCC">
              <w:rPr>
                <w:b/>
                <w:bCs/>
              </w:rPr>
              <w:t xml:space="preserve">Vai </w:t>
            </w:r>
            <w:proofErr w:type="spellStart"/>
            <w:r w:rsidRPr="00866DCC">
              <w:rPr>
                <w:b/>
                <w:bCs/>
              </w:rPr>
              <w:t>trò</w:t>
            </w:r>
            <w:proofErr w:type="spellEnd"/>
          </w:p>
        </w:tc>
      </w:tr>
      <w:tr w:rsidR="00866DCC" w:rsidRPr="00866DCC" w14:paraId="6C6AB220" w14:textId="77777777">
        <w:trPr>
          <w:tblCellSpacing w:w="15" w:type="dxa"/>
        </w:trPr>
        <w:tc>
          <w:tcPr>
            <w:tcW w:w="0" w:type="auto"/>
            <w:vAlign w:val="center"/>
            <w:hideMark/>
          </w:tcPr>
          <w:p w14:paraId="7E22DA49" w14:textId="77777777" w:rsidR="00866DCC" w:rsidRPr="00866DCC" w:rsidRDefault="00866DCC" w:rsidP="00866DCC">
            <w:r w:rsidRPr="00866DCC">
              <w:t xml:space="preserve">Website </w:t>
            </w:r>
            <w:proofErr w:type="spellStart"/>
            <w:r w:rsidRPr="00866DCC">
              <w:t>khách</w:t>
            </w:r>
            <w:proofErr w:type="spellEnd"/>
            <w:r w:rsidRPr="00866DCC">
              <w:t xml:space="preserve"> </w:t>
            </w:r>
            <w:proofErr w:type="spellStart"/>
            <w:r w:rsidRPr="00866DCC">
              <w:t>hàng</w:t>
            </w:r>
            <w:proofErr w:type="spellEnd"/>
          </w:p>
        </w:tc>
        <w:tc>
          <w:tcPr>
            <w:tcW w:w="0" w:type="auto"/>
            <w:vAlign w:val="center"/>
            <w:hideMark/>
          </w:tcPr>
          <w:p w14:paraId="1A1D2D97" w14:textId="77777777" w:rsidR="00866DCC" w:rsidRPr="00866DCC" w:rsidRDefault="00866DCC" w:rsidP="00866DCC">
            <w:r w:rsidRPr="00866DCC">
              <w:t xml:space="preserve">Mua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mới</w:t>
            </w:r>
            <w:proofErr w:type="spellEnd"/>
            <w:r w:rsidRPr="00866DCC">
              <w:t>, Marketplace, recommendation</w:t>
            </w:r>
          </w:p>
        </w:tc>
      </w:tr>
      <w:tr w:rsidR="00866DCC" w:rsidRPr="00866DCC" w14:paraId="77D5D2FA" w14:textId="77777777">
        <w:trPr>
          <w:tblCellSpacing w:w="15" w:type="dxa"/>
        </w:trPr>
        <w:tc>
          <w:tcPr>
            <w:tcW w:w="0" w:type="auto"/>
            <w:vAlign w:val="center"/>
            <w:hideMark/>
          </w:tcPr>
          <w:p w14:paraId="54405F46" w14:textId="77777777" w:rsidR="00866DCC" w:rsidRPr="00866DCC" w:rsidRDefault="00866DCC" w:rsidP="00866DCC">
            <w:r w:rsidRPr="00866DCC">
              <w:t>Website Admin</w:t>
            </w:r>
          </w:p>
        </w:tc>
        <w:tc>
          <w:tcPr>
            <w:tcW w:w="0" w:type="auto"/>
            <w:vAlign w:val="center"/>
            <w:hideMark/>
          </w:tcPr>
          <w:p w14:paraId="4493DEC4" w14:textId="77777777" w:rsidR="00866DCC" w:rsidRPr="00866DCC" w:rsidRDefault="00866DCC" w:rsidP="00866DCC">
            <w:r w:rsidRPr="00866DCC">
              <w:t xml:space="preserve">Quản </w:t>
            </w:r>
            <w:proofErr w:type="spellStart"/>
            <w:r w:rsidRPr="00866DCC">
              <w:t>trị</w:t>
            </w:r>
            <w:proofErr w:type="spellEnd"/>
            <w:r w:rsidRPr="00866DCC">
              <w:t xml:space="preserve"> </w:t>
            </w:r>
            <w:proofErr w:type="spellStart"/>
            <w:r w:rsidRPr="00866DCC">
              <w:t>toàn</w:t>
            </w:r>
            <w:proofErr w:type="spellEnd"/>
            <w:r w:rsidRPr="00866DCC">
              <w:t xml:space="preserve"> </w:t>
            </w:r>
            <w:proofErr w:type="spellStart"/>
            <w:r w:rsidRPr="00866DCC">
              <w:t>bộ</w:t>
            </w:r>
            <w:proofErr w:type="spellEnd"/>
            <w:r w:rsidRPr="00866DCC">
              <w:t xml:space="preserve"> </w:t>
            </w:r>
            <w:proofErr w:type="spellStart"/>
            <w:r w:rsidRPr="00866DCC">
              <w:t>hệ</w:t>
            </w:r>
            <w:proofErr w:type="spellEnd"/>
            <w:r w:rsidRPr="00866DCC">
              <w:t xml:space="preserve"> </w:t>
            </w:r>
            <w:proofErr w:type="spellStart"/>
            <w:r w:rsidRPr="00866DCC">
              <w:t>thống</w:t>
            </w:r>
            <w:proofErr w:type="spellEnd"/>
          </w:p>
        </w:tc>
      </w:tr>
      <w:tr w:rsidR="00866DCC" w:rsidRPr="00866DCC" w14:paraId="0AB09E0B" w14:textId="77777777">
        <w:trPr>
          <w:tblCellSpacing w:w="15" w:type="dxa"/>
        </w:trPr>
        <w:tc>
          <w:tcPr>
            <w:tcW w:w="0" w:type="auto"/>
            <w:vAlign w:val="center"/>
            <w:hideMark/>
          </w:tcPr>
          <w:p w14:paraId="610BAF7D" w14:textId="77777777" w:rsidR="00866DCC" w:rsidRPr="00866DCC" w:rsidRDefault="00866DCC" w:rsidP="00866DCC">
            <w:r w:rsidRPr="00866DCC">
              <w:t>Backend API</w:t>
            </w:r>
          </w:p>
        </w:tc>
        <w:tc>
          <w:tcPr>
            <w:tcW w:w="0" w:type="auto"/>
            <w:vAlign w:val="center"/>
            <w:hideMark/>
          </w:tcPr>
          <w:p w14:paraId="18583331" w14:textId="77777777" w:rsidR="00866DCC" w:rsidRPr="00866DCC" w:rsidRDefault="00866DCC" w:rsidP="00866DCC">
            <w:proofErr w:type="spellStart"/>
            <w:r w:rsidRPr="00866DCC">
              <w:t>Xử</w:t>
            </w:r>
            <w:proofErr w:type="spellEnd"/>
            <w:r w:rsidRPr="00866DCC">
              <w:t xml:space="preserve"> </w:t>
            </w:r>
            <w:proofErr w:type="spellStart"/>
            <w:r w:rsidRPr="00866DCC">
              <w:t>lý</w:t>
            </w:r>
            <w:proofErr w:type="spellEnd"/>
            <w:r w:rsidRPr="00866DCC">
              <w:t xml:space="preserve"> </w:t>
            </w:r>
            <w:proofErr w:type="spellStart"/>
            <w:r w:rsidRPr="00866DCC">
              <w:t>nghiệp</w:t>
            </w:r>
            <w:proofErr w:type="spellEnd"/>
            <w:r w:rsidRPr="00866DCC">
              <w:t xml:space="preserve"> </w:t>
            </w:r>
            <w:proofErr w:type="spellStart"/>
            <w:r w:rsidRPr="00866DCC">
              <w:t>vụ</w:t>
            </w:r>
            <w:proofErr w:type="spellEnd"/>
          </w:p>
        </w:tc>
      </w:tr>
      <w:tr w:rsidR="00866DCC" w:rsidRPr="00866DCC" w14:paraId="6839BED2" w14:textId="77777777">
        <w:trPr>
          <w:tblCellSpacing w:w="15" w:type="dxa"/>
        </w:trPr>
        <w:tc>
          <w:tcPr>
            <w:tcW w:w="0" w:type="auto"/>
            <w:vAlign w:val="center"/>
            <w:hideMark/>
          </w:tcPr>
          <w:p w14:paraId="34ABCB29" w14:textId="77777777" w:rsidR="00866DCC" w:rsidRPr="00866DCC" w:rsidRDefault="00866DCC" w:rsidP="00866DCC">
            <w:r w:rsidRPr="00866DCC">
              <w:t>Database</w:t>
            </w:r>
          </w:p>
        </w:tc>
        <w:tc>
          <w:tcPr>
            <w:tcW w:w="0" w:type="auto"/>
            <w:vAlign w:val="center"/>
            <w:hideMark/>
          </w:tcPr>
          <w:p w14:paraId="3D9DC274" w14:textId="77777777" w:rsidR="00866DCC" w:rsidRPr="00866DCC" w:rsidRDefault="00866DCC" w:rsidP="00866DCC">
            <w:r w:rsidRPr="00866DCC">
              <w:t xml:space="preserve">Lưu </w:t>
            </w:r>
            <w:proofErr w:type="spellStart"/>
            <w:r w:rsidRPr="00866DCC">
              <w:t>dữ</w:t>
            </w:r>
            <w:proofErr w:type="spellEnd"/>
            <w:r w:rsidRPr="00866DCC">
              <w:t xml:space="preserve"> </w:t>
            </w:r>
            <w:proofErr w:type="spellStart"/>
            <w:r w:rsidRPr="00866DCC">
              <w:t>liệu</w:t>
            </w:r>
            <w:proofErr w:type="spellEnd"/>
          </w:p>
        </w:tc>
      </w:tr>
    </w:tbl>
    <w:p w14:paraId="0A5A6099" w14:textId="77777777" w:rsidR="00866DCC" w:rsidRPr="00866DCC" w:rsidRDefault="00866DCC" w:rsidP="00866DCC">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bổ</w:t>
      </w:r>
      <w:proofErr w:type="spellEnd"/>
      <w:r w:rsidRPr="00866DCC">
        <w:t xml:space="preserve"> sung Mobile App </w:t>
      </w:r>
      <w:proofErr w:type="spellStart"/>
      <w:r w:rsidRPr="00866DCC">
        <w:t>về</w:t>
      </w:r>
      <w:proofErr w:type="spellEnd"/>
      <w:r w:rsidRPr="00866DCC">
        <w:t xml:space="preserve"> </w:t>
      </w:r>
      <w:proofErr w:type="spellStart"/>
      <w:r w:rsidRPr="00866DCC">
        <w:t>sau</w:t>
      </w:r>
      <w:proofErr w:type="spellEnd"/>
      <w:r w:rsidRPr="00866DCC">
        <w:t>.</w:t>
      </w:r>
    </w:p>
    <w:p w14:paraId="48388D0C" w14:textId="77777777" w:rsidR="00866DCC" w:rsidRPr="00866DCC" w:rsidRDefault="00866DCC" w:rsidP="00866DCC">
      <w:proofErr w:type="spellStart"/>
      <w:r w:rsidRPr="00866DCC">
        <w:t>Kiến</w:t>
      </w:r>
      <w:proofErr w:type="spellEnd"/>
      <w:r w:rsidRPr="00866DCC">
        <w:t xml:space="preserve"> </w:t>
      </w:r>
      <w:proofErr w:type="spellStart"/>
      <w:r w:rsidRPr="00866DCC">
        <w:t>trúc</w:t>
      </w:r>
      <w:proofErr w:type="spellEnd"/>
      <w:r w:rsidRPr="00866DCC">
        <w:t>:</w:t>
      </w:r>
    </w:p>
    <w:p w14:paraId="3C87D96E" w14:textId="77777777" w:rsidR="00866DCC" w:rsidRPr="00866DCC" w:rsidRDefault="00866DCC" w:rsidP="00866DCC">
      <w:r w:rsidRPr="00866DCC">
        <w:t>Web Customer / Web Admin / Inspector Web / Mobile (tương lai)</w:t>
      </w:r>
    </w:p>
    <w:p w14:paraId="42AD2328" w14:textId="77777777" w:rsidR="00866DCC" w:rsidRPr="00866DCC" w:rsidRDefault="00866DCC" w:rsidP="00866DCC">
      <w:r w:rsidRPr="00866DCC">
        <w:t>↓ REST API (JSON, JWT)</w:t>
      </w:r>
    </w:p>
    <w:p w14:paraId="072A9957" w14:textId="77777777" w:rsidR="00866DCC" w:rsidRPr="00866DCC" w:rsidRDefault="00866DCC" w:rsidP="00866DCC">
      <w:r w:rsidRPr="00866DCC">
        <w:t>Spring Boot — Modular Monolith</w:t>
      </w:r>
    </w:p>
    <w:p w14:paraId="08494FFD" w14:textId="77777777" w:rsidR="00866DCC" w:rsidRPr="00866DCC" w:rsidRDefault="00866DCC" w:rsidP="00866DCC">
      <w:r w:rsidRPr="00866DCC">
        <w:t>Controller → DTO → Service → Repository → Entity → MySQL</w:t>
      </w:r>
    </w:p>
    <w:p w14:paraId="7F8E44EB" w14:textId="77777777" w:rsidR="00866DCC" w:rsidRPr="00866DCC" w:rsidRDefault="00866DCC" w:rsidP="00866DCC">
      <w:r w:rsidRPr="00866DCC">
        <w:t>Frontend chỉ trình bày; Backend quyết định userId, role, giá, tổng tiền, Match Score, Valuation, status, Verified Badge, simulated Escrow và Seller Reputation.</w:t>
      </w:r>
    </w:p>
    <w:p w14:paraId="0EB27869" w14:textId="2662EE7A" w:rsidR="00866DCC" w:rsidRPr="00866DCC" w:rsidRDefault="00866DCC" w:rsidP="00866DCC">
      <w:proofErr w:type="spellStart"/>
      <w:r w:rsidRPr="00866DCC">
        <w:t>Thiết</w:t>
      </w:r>
      <w:proofErr w:type="spellEnd"/>
      <w:r w:rsidRPr="00866DCC">
        <w:t xml:space="preserve"> </w:t>
      </w:r>
      <w:proofErr w:type="spellStart"/>
      <w:r w:rsidRPr="00866DCC">
        <w:t>kế</w:t>
      </w:r>
      <w:proofErr w:type="spellEnd"/>
      <w:r w:rsidRPr="00866DCC">
        <w:t xml:space="preserve"> </w:t>
      </w:r>
      <w:proofErr w:type="spellStart"/>
      <w:r w:rsidRPr="00866DCC">
        <w:t>cũ</w:t>
      </w:r>
      <w:proofErr w:type="spellEnd"/>
      <w:r w:rsidRPr="00866DCC">
        <w:t xml:space="preserve"> </w:t>
      </w:r>
      <w:proofErr w:type="spellStart"/>
      <w:r w:rsidRPr="00866DCC">
        <w:t>cũng</w:t>
      </w:r>
      <w:proofErr w:type="spellEnd"/>
      <w:r w:rsidRPr="00866DCC">
        <w:t xml:space="preserve"> </w:t>
      </w:r>
      <w:proofErr w:type="spellStart"/>
      <w:r w:rsidRPr="00866DCC">
        <w:t>xác</w:t>
      </w:r>
      <w:proofErr w:type="spellEnd"/>
      <w:r w:rsidRPr="00866DCC">
        <w:t xml:space="preserve"> </w:t>
      </w:r>
      <w:proofErr w:type="spellStart"/>
      <w:r w:rsidRPr="00866DCC">
        <w:t>định</w:t>
      </w:r>
      <w:proofErr w:type="spellEnd"/>
      <w:r w:rsidRPr="00866DCC">
        <w:t xml:space="preserve"> Presentation Layer </w:t>
      </w:r>
      <w:proofErr w:type="spellStart"/>
      <w:r w:rsidRPr="00866DCC">
        <w:t>gồm</w:t>
      </w:r>
      <w:proofErr w:type="spellEnd"/>
      <w:r w:rsidRPr="00866DCC">
        <w:t xml:space="preserve"> Web Customer, Mobile Application </w:t>
      </w:r>
      <w:proofErr w:type="spellStart"/>
      <w:r w:rsidRPr="00866DCC">
        <w:t>và</w:t>
      </w:r>
      <w:proofErr w:type="spellEnd"/>
      <w:r w:rsidRPr="00866DCC">
        <w:t xml:space="preserve"> Web Admin; Backend </w:t>
      </w:r>
      <w:proofErr w:type="spellStart"/>
      <w:r w:rsidRPr="00866DCC">
        <w:t>chịu</w:t>
      </w:r>
      <w:proofErr w:type="spellEnd"/>
      <w:r w:rsidRPr="00866DCC">
        <w:t xml:space="preserve"> </w:t>
      </w:r>
      <w:proofErr w:type="spellStart"/>
      <w:r w:rsidRPr="00866DCC">
        <w:t>trách</w:t>
      </w:r>
      <w:proofErr w:type="spellEnd"/>
      <w:r w:rsidRPr="00866DCC">
        <w:t xml:space="preserve"> </w:t>
      </w:r>
      <w:proofErr w:type="spellStart"/>
      <w:r w:rsidRPr="00866DCC">
        <w:t>nhiệm</w:t>
      </w:r>
      <w:proofErr w:type="spellEnd"/>
      <w:r w:rsidRPr="00866DCC">
        <w:t xml:space="preserve"> Authentication, Product, Cart, Order, Recommendation </w:t>
      </w:r>
      <w:proofErr w:type="spellStart"/>
      <w:r w:rsidRPr="00866DCC">
        <w:t>và</w:t>
      </w:r>
      <w:proofErr w:type="spellEnd"/>
      <w:r w:rsidRPr="00866DCC">
        <w:t xml:space="preserve"> </w:t>
      </w:r>
      <w:proofErr w:type="spellStart"/>
      <w:r w:rsidRPr="00866DCC">
        <w:t>các</w:t>
      </w:r>
      <w:proofErr w:type="spellEnd"/>
      <w:r w:rsidRPr="00866DCC">
        <w:t xml:space="preserve"> service </w:t>
      </w:r>
      <w:proofErr w:type="spellStart"/>
      <w:r w:rsidRPr="00866DCC">
        <w:t>khác</w:t>
      </w:r>
      <w:proofErr w:type="spellEnd"/>
      <w:r w:rsidRPr="00866DCC">
        <w:t>.</w:t>
      </w:r>
    </w:p>
    <w:p w14:paraId="6FC21661" w14:textId="77777777" w:rsidR="00866DCC" w:rsidRPr="00866DCC" w:rsidRDefault="00866DCC" w:rsidP="00866DCC">
      <w:pPr>
        <w:rPr>
          <w:b/>
          <w:bCs/>
        </w:rPr>
      </w:pPr>
      <w:r w:rsidRPr="00866DCC">
        <w:rPr>
          <w:b/>
          <w:bCs/>
        </w:rPr>
        <w:t xml:space="preserve">5. Actor </w:t>
      </w:r>
      <w:proofErr w:type="spellStart"/>
      <w:r w:rsidRPr="00866DCC">
        <w:rPr>
          <w:b/>
          <w:bCs/>
        </w:rPr>
        <w:t>của</w:t>
      </w:r>
      <w:proofErr w:type="spellEnd"/>
      <w:r w:rsidRPr="00866DCC">
        <w:rPr>
          <w:b/>
          <w:bCs/>
        </w:rPr>
        <w:t xml:space="preserve"> </w:t>
      </w:r>
      <w:proofErr w:type="spellStart"/>
      <w:r w:rsidRPr="00866DCC">
        <w:rPr>
          <w:b/>
          <w:bCs/>
        </w:rPr>
        <w:t>hệ</w:t>
      </w:r>
      <w:proofErr w:type="spellEnd"/>
      <w:r w:rsidRPr="00866DCC">
        <w:rPr>
          <w:b/>
          <w:bCs/>
        </w:rPr>
        <w:t xml:space="preserve"> </w:t>
      </w:r>
      <w:proofErr w:type="spellStart"/>
      <w:r w:rsidRPr="00866DCC">
        <w:rPr>
          <w:b/>
          <w:bCs/>
        </w:rPr>
        <w:t>thống</w:t>
      </w:r>
      <w:proofErr w:type="spellEnd"/>
    </w:p>
    <w:p w14:paraId="03E176F6" w14:textId="77777777" w:rsidR="00866DCC" w:rsidRPr="00866DCC" w:rsidRDefault="00866DCC" w:rsidP="00866DCC">
      <w:pPr>
        <w:rPr>
          <w:b/>
          <w:bCs/>
        </w:rPr>
      </w:pPr>
      <w:r w:rsidRPr="00866DCC">
        <w:rPr>
          <w:b/>
          <w:bCs/>
        </w:rPr>
        <w:t xml:space="preserve">5.1. </w:t>
      </w:r>
      <w:proofErr w:type="spellStart"/>
      <w:r w:rsidRPr="00866DCC">
        <w:rPr>
          <w:b/>
          <w:bCs/>
        </w:rPr>
        <w:t>Khách</w:t>
      </w:r>
      <w:proofErr w:type="spellEnd"/>
      <w:r w:rsidRPr="00866DCC">
        <w:rPr>
          <w:b/>
          <w:bCs/>
        </w:rPr>
        <w:t xml:space="preserve"> </w:t>
      </w:r>
      <w:proofErr w:type="spellStart"/>
      <w:r w:rsidRPr="00866DCC">
        <w:rPr>
          <w:b/>
          <w:bCs/>
        </w:rPr>
        <w:t>vãng</w:t>
      </w:r>
      <w:proofErr w:type="spellEnd"/>
      <w:r w:rsidRPr="00866DCC">
        <w:rPr>
          <w:b/>
          <w:bCs/>
        </w:rPr>
        <w:t xml:space="preserve"> lai</w:t>
      </w:r>
    </w:p>
    <w:p w14:paraId="7B9D683F" w14:textId="77777777" w:rsidR="00866DCC" w:rsidRPr="00866DCC" w:rsidRDefault="00866DCC" w:rsidP="00866DCC">
      <w:proofErr w:type="spellStart"/>
      <w:r w:rsidRPr="00866DCC">
        <w:t>Người</w:t>
      </w:r>
      <w:proofErr w:type="spellEnd"/>
      <w:r w:rsidRPr="00866DCC">
        <w:t xml:space="preserve"> </w:t>
      </w:r>
      <w:proofErr w:type="spellStart"/>
      <w:r w:rsidRPr="00866DCC">
        <w:t>chưa</w:t>
      </w:r>
      <w:proofErr w:type="spellEnd"/>
      <w:r w:rsidRPr="00866DCC">
        <w:t xml:space="preserve"> </w:t>
      </w:r>
      <w:proofErr w:type="spellStart"/>
      <w:r w:rsidRPr="00866DCC">
        <w:t>đăng</w:t>
      </w:r>
      <w:proofErr w:type="spellEnd"/>
      <w:r w:rsidRPr="00866DCC">
        <w:t xml:space="preserve"> </w:t>
      </w:r>
      <w:proofErr w:type="spellStart"/>
      <w:r w:rsidRPr="00866DCC">
        <w:t>nhập</w:t>
      </w:r>
      <w:proofErr w:type="spellEnd"/>
      <w:r w:rsidRPr="00866DCC">
        <w:t>.</w:t>
      </w:r>
    </w:p>
    <w:p w14:paraId="60B53185" w14:textId="77777777" w:rsidR="00866DCC" w:rsidRPr="00866DCC" w:rsidRDefault="00866DCC" w:rsidP="00866DCC">
      <w:proofErr w:type="spellStart"/>
      <w:r w:rsidRPr="00866DCC">
        <w:t>Có</w:t>
      </w:r>
      <w:proofErr w:type="spellEnd"/>
      <w:r w:rsidRPr="00866DCC">
        <w:t xml:space="preserve"> </w:t>
      </w:r>
      <w:proofErr w:type="spellStart"/>
      <w:r w:rsidRPr="00866DCC">
        <w:t>thể</w:t>
      </w:r>
      <w:proofErr w:type="spellEnd"/>
      <w:r w:rsidRPr="00866DCC">
        <w:t>:</w:t>
      </w:r>
    </w:p>
    <w:p w14:paraId="2239A63E" w14:textId="77777777" w:rsidR="00866DCC" w:rsidRPr="00866DCC" w:rsidRDefault="00866DCC" w:rsidP="00866DCC">
      <w:r w:rsidRPr="00866DCC">
        <w:t xml:space="preserve">Xem </w:t>
      </w:r>
      <w:proofErr w:type="spellStart"/>
      <w:r w:rsidRPr="00866DCC">
        <w:t>sản</w:t>
      </w:r>
      <w:proofErr w:type="spellEnd"/>
      <w:r w:rsidRPr="00866DCC">
        <w:t xml:space="preserve"> </w:t>
      </w:r>
      <w:proofErr w:type="spellStart"/>
      <w:r w:rsidRPr="00866DCC">
        <w:t>phẩm</w:t>
      </w:r>
      <w:proofErr w:type="spellEnd"/>
    </w:p>
    <w:p w14:paraId="18AB53B8" w14:textId="77777777" w:rsidR="00866DCC" w:rsidRPr="00866DCC" w:rsidRDefault="00866DCC" w:rsidP="00866DCC">
      <w:proofErr w:type="spellStart"/>
      <w:r w:rsidRPr="00866DCC">
        <w:t>Tìm</w:t>
      </w:r>
      <w:proofErr w:type="spellEnd"/>
      <w:r w:rsidRPr="00866DCC">
        <w:t xml:space="preserve"> </w:t>
      </w:r>
      <w:proofErr w:type="spellStart"/>
      <w:r w:rsidRPr="00866DCC">
        <w:t>kiếm</w:t>
      </w:r>
      <w:proofErr w:type="spellEnd"/>
    </w:p>
    <w:p w14:paraId="7FB78059" w14:textId="77777777" w:rsidR="00866DCC" w:rsidRPr="00866DCC" w:rsidRDefault="00866DCC" w:rsidP="00866DCC">
      <w:proofErr w:type="spellStart"/>
      <w:r w:rsidRPr="00866DCC">
        <w:t>Lọc</w:t>
      </w:r>
      <w:proofErr w:type="spellEnd"/>
    </w:p>
    <w:p w14:paraId="3DC3D39D" w14:textId="77777777" w:rsidR="00866DCC" w:rsidRPr="00866DCC" w:rsidRDefault="00866DCC" w:rsidP="00866DCC">
      <w:r w:rsidRPr="00866DCC">
        <w:t xml:space="preserve">Xem chi </w:t>
      </w:r>
      <w:proofErr w:type="spellStart"/>
      <w:r w:rsidRPr="00866DCC">
        <w:t>tiết</w:t>
      </w:r>
      <w:proofErr w:type="spellEnd"/>
    </w:p>
    <w:p w14:paraId="1C99FC7D" w14:textId="77777777" w:rsidR="00866DCC" w:rsidRPr="00866DCC" w:rsidRDefault="00866DCC" w:rsidP="00866DCC">
      <w:r w:rsidRPr="00866DCC">
        <w:lastRenderedPageBreak/>
        <w:t>Xem Marketplace</w:t>
      </w:r>
    </w:p>
    <w:p w14:paraId="5A7801B4" w14:textId="77777777" w:rsidR="00866DCC" w:rsidRPr="00866DCC" w:rsidRDefault="00866DCC" w:rsidP="00866DCC">
      <w:r w:rsidRPr="00866DCC">
        <w:t xml:space="preserve">Xem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cũ</w:t>
      </w:r>
      <w:proofErr w:type="spellEnd"/>
    </w:p>
    <w:p w14:paraId="48E63C5E" w14:textId="77777777" w:rsidR="00866DCC" w:rsidRPr="00866DCC" w:rsidRDefault="00866DCC" w:rsidP="00866DCC">
      <w:proofErr w:type="spellStart"/>
      <w:r w:rsidRPr="00866DCC">
        <w:t>Đăng</w:t>
      </w:r>
      <w:proofErr w:type="spellEnd"/>
      <w:r w:rsidRPr="00866DCC">
        <w:t xml:space="preserve"> </w:t>
      </w:r>
      <w:proofErr w:type="spellStart"/>
      <w:r w:rsidRPr="00866DCC">
        <w:t>ký</w:t>
      </w:r>
      <w:proofErr w:type="spellEnd"/>
    </w:p>
    <w:p w14:paraId="6FBFFC7C" w14:textId="1EC7E1EE" w:rsidR="00866DCC" w:rsidRPr="00866DCC" w:rsidRDefault="00866DCC" w:rsidP="00866DCC">
      <w:proofErr w:type="spellStart"/>
      <w:r w:rsidRPr="00866DCC">
        <w:t>Đăng</w:t>
      </w:r>
      <w:proofErr w:type="spellEnd"/>
      <w:r w:rsidRPr="00866DCC">
        <w:t xml:space="preserve"> </w:t>
      </w:r>
      <w:proofErr w:type="spellStart"/>
      <w:r w:rsidRPr="00866DCC">
        <w:t>nhập</w:t>
      </w:r>
      <w:proofErr w:type="spellEnd"/>
    </w:p>
    <w:p w14:paraId="3346059A" w14:textId="77777777" w:rsidR="00866DCC" w:rsidRPr="00866DCC" w:rsidRDefault="00866DCC" w:rsidP="00866DCC">
      <w:pPr>
        <w:rPr>
          <w:b/>
          <w:bCs/>
        </w:rPr>
      </w:pPr>
      <w:r w:rsidRPr="00866DCC">
        <w:rPr>
          <w:b/>
          <w:bCs/>
        </w:rPr>
        <w:t xml:space="preserve">5.2. </w:t>
      </w:r>
      <w:proofErr w:type="spellStart"/>
      <w:r w:rsidRPr="00866DCC">
        <w:rPr>
          <w:b/>
          <w:bCs/>
        </w:rPr>
        <w:t>Khách</w:t>
      </w:r>
      <w:proofErr w:type="spellEnd"/>
      <w:r w:rsidRPr="00866DCC">
        <w:rPr>
          <w:b/>
          <w:bCs/>
        </w:rPr>
        <w:t xml:space="preserve"> </w:t>
      </w:r>
      <w:proofErr w:type="spellStart"/>
      <w:r w:rsidRPr="00866DCC">
        <w:rPr>
          <w:b/>
          <w:bCs/>
        </w:rPr>
        <w:t>hàng</w:t>
      </w:r>
      <w:proofErr w:type="spellEnd"/>
    </w:p>
    <w:p w14:paraId="2051B5CC" w14:textId="77777777" w:rsidR="00866DCC" w:rsidRPr="00866DCC" w:rsidRDefault="00866DCC" w:rsidP="00866DCC">
      <w:proofErr w:type="spellStart"/>
      <w:r w:rsidRPr="00866DCC">
        <w:t>Khách</w:t>
      </w:r>
      <w:proofErr w:type="spellEnd"/>
      <w:r w:rsidRPr="00866DCC">
        <w:t xml:space="preserve"> </w:t>
      </w:r>
      <w:proofErr w:type="spellStart"/>
      <w:r w:rsidRPr="00866DCC">
        <w:t>hàng</w:t>
      </w:r>
      <w:proofErr w:type="spellEnd"/>
      <w:r w:rsidRPr="00866DCC">
        <w:t xml:space="preserve"> </w:t>
      </w:r>
      <w:proofErr w:type="spellStart"/>
      <w:r w:rsidRPr="00866DCC">
        <w:t>là</w:t>
      </w:r>
      <w:proofErr w:type="spellEnd"/>
      <w:r w:rsidRPr="00866DCC">
        <w:t xml:space="preserve"> </w:t>
      </w:r>
      <w:proofErr w:type="spellStart"/>
      <w:r w:rsidRPr="00866DCC">
        <w:t>người</w:t>
      </w:r>
      <w:proofErr w:type="spellEnd"/>
      <w:r w:rsidRPr="00866DCC">
        <w:t xml:space="preserve"> </w:t>
      </w:r>
      <w:proofErr w:type="spellStart"/>
      <w:r w:rsidRPr="00866DCC">
        <w:t>đã</w:t>
      </w:r>
      <w:proofErr w:type="spellEnd"/>
      <w:r w:rsidRPr="00866DCC">
        <w:t xml:space="preserve"> </w:t>
      </w:r>
      <w:proofErr w:type="spellStart"/>
      <w:r w:rsidRPr="00866DCC">
        <w:t>có</w:t>
      </w:r>
      <w:proofErr w:type="spellEnd"/>
      <w:r w:rsidRPr="00866DCC">
        <w:t xml:space="preserve"> </w:t>
      </w:r>
      <w:proofErr w:type="spellStart"/>
      <w:r w:rsidRPr="00866DCC">
        <w:t>tài</w:t>
      </w:r>
      <w:proofErr w:type="spellEnd"/>
      <w:r w:rsidRPr="00866DCC">
        <w:t xml:space="preserve"> </w:t>
      </w:r>
      <w:proofErr w:type="spellStart"/>
      <w:r w:rsidRPr="00866DCC">
        <w:t>khoản</w:t>
      </w:r>
      <w:proofErr w:type="spellEnd"/>
      <w:r w:rsidRPr="00866DCC">
        <w:t>.</w:t>
      </w:r>
    </w:p>
    <w:p w14:paraId="79B80635" w14:textId="77777777" w:rsidR="00866DCC" w:rsidRPr="00866DCC" w:rsidRDefault="00866DCC" w:rsidP="00866DCC">
      <w:proofErr w:type="spellStart"/>
      <w:r w:rsidRPr="00866DCC">
        <w:t>Một</w:t>
      </w:r>
      <w:proofErr w:type="spellEnd"/>
      <w:r w:rsidRPr="00866DCC">
        <w:t xml:space="preserve"> </w:t>
      </w:r>
      <w:proofErr w:type="spellStart"/>
      <w:r w:rsidRPr="00866DCC">
        <w:t>khách</w:t>
      </w:r>
      <w:proofErr w:type="spellEnd"/>
      <w:r w:rsidRPr="00866DCC">
        <w:t xml:space="preserve"> </w:t>
      </w:r>
      <w:proofErr w:type="spellStart"/>
      <w:r w:rsidRPr="00866DCC">
        <w:t>hàng</w:t>
      </w:r>
      <w:proofErr w:type="spellEnd"/>
      <w:r w:rsidRPr="00866DCC">
        <w:t xml:space="preserve">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đồng</w:t>
      </w:r>
      <w:proofErr w:type="spellEnd"/>
      <w:r w:rsidRPr="00866DCC">
        <w:t xml:space="preserve"> </w:t>
      </w:r>
      <w:proofErr w:type="spellStart"/>
      <w:r w:rsidRPr="00866DCC">
        <w:t>thời</w:t>
      </w:r>
      <w:proofErr w:type="spellEnd"/>
      <w:r w:rsidRPr="00866DCC">
        <w:t xml:space="preserve"> </w:t>
      </w:r>
      <w:proofErr w:type="spellStart"/>
      <w:r w:rsidRPr="00866DCC">
        <w:t>đóng</w:t>
      </w:r>
      <w:proofErr w:type="spellEnd"/>
      <w:r w:rsidRPr="00866DCC">
        <w:t xml:space="preserve"> </w:t>
      </w:r>
      <w:proofErr w:type="spellStart"/>
      <w:r w:rsidRPr="00866DCC">
        <w:t>vai</w:t>
      </w:r>
      <w:proofErr w:type="spellEnd"/>
      <w:r w:rsidRPr="00866DCC">
        <w:t>:</w:t>
      </w:r>
    </w:p>
    <w:p w14:paraId="23D31AD0" w14:textId="77777777" w:rsidR="00866DCC" w:rsidRPr="00866DCC" w:rsidRDefault="00866DCC" w:rsidP="00866DCC">
      <w:r w:rsidRPr="00866DCC">
        <w:t>Buyer</w:t>
      </w:r>
    </w:p>
    <w:p w14:paraId="74B86544" w14:textId="77777777" w:rsidR="00866DCC" w:rsidRPr="00866DCC" w:rsidRDefault="00866DCC" w:rsidP="00866DCC">
      <w:r w:rsidRPr="00866DCC">
        <w:t>Seller</w:t>
      </w:r>
    </w:p>
    <w:p w14:paraId="6111DB63" w14:textId="77777777" w:rsidR="00866DCC" w:rsidRPr="00866DCC" w:rsidRDefault="00866DCC" w:rsidP="00866DCC">
      <w:r w:rsidRPr="00866DCC">
        <w:t xml:space="preserve">Do </w:t>
      </w:r>
      <w:proofErr w:type="spellStart"/>
      <w:r w:rsidRPr="00866DCC">
        <w:t>đó</w:t>
      </w:r>
      <w:proofErr w:type="spellEnd"/>
      <w:r w:rsidRPr="00866DCC">
        <w:t xml:space="preserve"> </w:t>
      </w:r>
      <w:proofErr w:type="spellStart"/>
      <w:r w:rsidRPr="00866DCC">
        <w:t>không</w:t>
      </w:r>
      <w:proofErr w:type="spellEnd"/>
      <w:r w:rsidRPr="00866DCC">
        <w:t xml:space="preserve"> </w:t>
      </w:r>
      <w:proofErr w:type="spellStart"/>
      <w:r w:rsidRPr="00866DCC">
        <w:t>cần</w:t>
      </w:r>
      <w:proofErr w:type="spellEnd"/>
      <w:r w:rsidRPr="00866DCC">
        <w:t xml:space="preserve"> </w:t>
      </w:r>
      <w:proofErr w:type="spellStart"/>
      <w:r w:rsidRPr="00866DCC">
        <w:t>tạo</w:t>
      </w:r>
      <w:proofErr w:type="spellEnd"/>
      <w:r w:rsidRPr="00866DCC">
        <w:t xml:space="preserve"> </w:t>
      </w:r>
      <w:proofErr w:type="spellStart"/>
      <w:r w:rsidRPr="00866DCC">
        <w:t>hai</w:t>
      </w:r>
      <w:proofErr w:type="spellEnd"/>
      <w:r w:rsidRPr="00866DCC">
        <w:t xml:space="preserve"> </w:t>
      </w:r>
      <w:proofErr w:type="spellStart"/>
      <w:r w:rsidRPr="00866DCC">
        <w:t>loại</w:t>
      </w:r>
      <w:proofErr w:type="spellEnd"/>
      <w:r w:rsidRPr="00866DCC">
        <w:t xml:space="preserve"> </w:t>
      </w:r>
      <w:proofErr w:type="spellStart"/>
      <w:r w:rsidRPr="00866DCC">
        <w:t>tài</w:t>
      </w:r>
      <w:proofErr w:type="spellEnd"/>
      <w:r w:rsidRPr="00866DCC">
        <w:t xml:space="preserve"> </w:t>
      </w:r>
      <w:proofErr w:type="spellStart"/>
      <w:r w:rsidRPr="00866DCC">
        <w:t>khoản</w:t>
      </w:r>
      <w:proofErr w:type="spellEnd"/>
      <w:r w:rsidRPr="00866DCC">
        <w:t xml:space="preserve"> </w:t>
      </w:r>
      <w:proofErr w:type="spellStart"/>
      <w:r w:rsidRPr="00866DCC">
        <w:t>khác</w:t>
      </w:r>
      <w:proofErr w:type="spellEnd"/>
      <w:r w:rsidRPr="00866DCC">
        <w:t xml:space="preserve"> </w:t>
      </w:r>
      <w:proofErr w:type="spellStart"/>
      <w:r w:rsidRPr="00866DCC">
        <w:t>nhau</w:t>
      </w:r>
      <w:proofErr w:type="spellEnd"/>
      <w:r w:rsidRPr="00866DCC">
        <w:t>.</w:t>
      </w:r>
    </w:p>
    <w:p w14:paraId="051A3E35" w14:textId="77777777" w:rsidR="00866DCC" w:rsidRPr="00866DCC" w:rsidRDefault="00866DCC" w:rsidP="00866DCC">
      <w:proofErr w:type="spellStart"/>
      <w:r w:rsidRPr="00866DCC">
        <w:t>Khách</w:t>
      </w:r>
      <w:proofErr w:type="spellEnd"/>
      <w:r w:rsidRPr="00866DCC">
        <w:t xml:space="preserve"> </w:t>
      </w:r>
      <w:proofErr w:type="spellStart"/>
      <w:r w:rsidRPr="00866DCC">
        <w:t>hàng</w:t>
      </w:r>
      <w:proofErr w:type="spellEnd"/>
      <w:r w:rsidRPr="00866DCC">
        <w:t xml:space="preserve"> </w:t>
      </w:r>
      <w:proofErr w:type="spellStart"/>
      <w:r w:rsidRPr="00866DCC">
        <w:t>có</w:t>
      </w:r>
      <w:proofErr w:type="spellEnd"/>
      <w:r w:rsidRPr="00866DCC">
        <w:t xml:space="preserve"> </w:t>
      </w:r>
      <w:proofErr w:type="spellStart"/>
      <w:r w:rsidRPr="00866DCC">
        <w:t>thể</w:t>
      </w:r>
      <w:proofErr w:type="spellEnd"/>
      <w:r w:rsidRPr="00866DCC">
        <w:t>:</w:t>
      </w:r>
    </w:p>
    <w:p w14:paraId="5AD1378B" w14:textId="77777777" w:rsidR="00866DCC" w:rsidRPr="00866DCC" w:rsidRDefault="00866DCC" w:rsidP="00866DCC">
      <w:r w:rsidRPr="00866DCC">
        <w:t xml:space="preserve">Mua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mới</w:t>
      </w:r>
      <w:proofErr w:type="spellEnd"/>
    </w:p>
    <w:p w14:paraId="274CA37E" w14:textId="77777777" w:rsidR="00866DCC" w:rsidRPr="00866DCC" w:rsidRDefault="00866DCC" w:rsidP="00866DCC">
      <w:r w:rsidRPr="00866DCC">
        <w:t xml:space="preserve">Mua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cũ</w:t>
      </w:r>
      <w:proofErr w:type="spellEnd"/>
    </w:p>
    <w:p w14:paraId="4228E400" w14:textId="77777777" w:rsidR="00866DCC" w:rsidRPr="00866DCC" w:rsidRDefault="00866DCC" w:rsidP="00866DCC">
      <w:proofErr w:type="spellStart"/>
      <w:r w:rsidRPr="00866DCC">
        <w:t>Đăng</w:t>
      </w:r>
      <w:proofErr w:type="spellEnd"/>
      <w:r w:rsidRPr="00866DCC">
        <w:t xml:space="preserve"> </w:t>
      </w:r>
      <w:proofErr w:type="spellStart"/>
      <w:r w:rsidRPr="00866DCC">
        <w:t>bán</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35BFBBED"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giỏ</w:t>
      </w:r>
      <w:proofErr w:type="spellEnd"/>
      <w:r w:rsidRPr="00866DCC">
        <w:t xml:space="preserve"> </w:t>
      </w:r>
      <w:proofErr w:type="spellStart"/>
      <w:r w:rsidRPr="00866DCC">
        <w:t>hàng</w:t>
      </w:r>
      <w:proofErr w:type="spellEnd"/>
    </w:p>
    <w:p w14:paraId="17994A78" w14:textId="77777777" w:rsidR="00866DCC" w:rsidRPr="00866DCC" w:rsidRDefault="00866DCC" w:rsidP="00866DCC">
      <w:proofErr w:type="spellStart"/>
      <w:r w:rsidRPr="00866DCC">
        <w:t>Đặt</w:t>
      </w:r>
      <w:proofErr w:type="spellEnd"/>
      <w:r w:rsidRPr="00866DCC">
        <w:t xml:space="preserve"> </w:t>
      </w:r>
      <w:proofErr w:type="spellStart"/>
      <w:r w:rsidRPr="00866DCC">
        <w:t>hàng</w:t>
      </w:r>
      <w:proofErr w:type="spellEnd"/>
    </w:p>
    <w:p w14:paraId="6ECA8920" w14:textId="77777777" w:rsidR="00866DCC" w:rsidRPr="00866DCC" w:rsidRDefault="00866DCC" w:rsidP="00866DCC">
      <w:r w:rsidRPr="00866DCC">
        <w:t xml:space="preserve">Theo </w:t>
      </w:r>
      <w:proofErr w:type="spellStart"/>
      <w:r w:rsidRPr="00866DCC">
        <w:t>dõi</w:t>
      </w:r>
      <w:proofErr w:type="spellEnd"/>
      <w:r w:rsidRPr="00866DCC">
        <w:t xml:space="preserve"> </w:t>
      </w:r>
      <w:proofErr w:type="spellStart"/>
      <w:r w:rsidRPr="00866DCC">
        <w:t>đơn</w:t>
      </w:r>
      <w:proofErr w:type="spellEnd"/>
      <w:r w:rsidRPr="00866DCC">
        <w:t xml:space="preserve"> </w:t>
      </w:r>
      <w:proofErr w:type="spellStart"/>
      <w:r w:rsidRPr="00866DCC">
        <w:t>hàng</w:t>
      </w:r>
      <w:proofErr w:type="spellEnd"/>
    </w:p>
    <w:p w14:paraId="6AFB7EEB" w14:textId="77777777" w:rsidR="00866DCC" w:rsidRPr="00866DCC" w:rsidRDefault="00866DCC" w:rsidP="00866DCC">
      <w:proofErr w:type="spellStart"/>
      <w:r w:rsidRPr="00866DCC">
        <w:t>Tạo</w:t>
      </w:r>
      <w:proofErr w:type="spellEnd"/>
      <w:r w:rsidRPr="00866DCC">
        <w:t xml:space="preserve"> </w:t>
      </w:r>
      <w:proofErr w:type="spellStart"/>
      <w:r w:rsidRPr="00866DCC">
        <w:t>hồ</w:t>
      </w:r>
      <w:proofErr w:type="spellEnd"/>
      <w:r w:rsidRPr="00866DCC">
        <w:t xml:space="preserve"> </w:t>
      </w:r>
      <w:proofErr w:type="spellStart"/>
      <w:r w:rsidRPr="00866DCC">
        <w:t>sơ</w:t>
      </w:r>
      <w:proofErr w:type="spellEnd"/>
      <w:r w:rsidRPr="00866DCC">
        <w:t xml:space="preserve"> </w:t>
      </w:r>
      <w:proofErr w:type="spellStart"/>
      <w:r w:rsidRPr="00866DCC">
        <w:t>người</w:t>
      </w:r>
      <w:proofErr w:type="spellEnd"/>
      <w:r w:rsidRPr="00866DCC">
        <w:t xml:space="preserve"> </w:t>
      </w:r>
      <w:proofErr w:type="spellStart"/>
      <w:r w:rsidRPr="00866DCC">
        <w:t>chơi</w:t>
      </w:r>
      <w:proofErr w:type="spellEnd"/>
    </w:p>
    <w:p w14:paraId="4D40E599" w14:textId="77777777" w:rsidR="00866DCC" w:rsidRPr="00866DCC" w:rsidRDefault="00866DCC" w:rsidP="00866DCC">
      <w:proofErr w:type="spellStart"/>
      <w:r w:rsidRPr="00866DCC">
        <w:t>Nhận</w:t>
      </w:r>
      <w:proofErr w:type="spellEnd"/>
      <w:r w:rsidRPr="00866DCC">
        <w:t xml:space="preserve"> recommendation</w:t>
      </w:r>
    </w:p>
    <w:p w14:paraId="4DB4EB88" w14:textId="77777777" w:rsidR="00866DCC" w:rsidRPr="00866DCC" w:rsidRDefault="00866DCC" w:rsidP="00866DCC">
      <w:proofErr w:type="spellStart"/>
      <w:r w:rsidRPr="00866DCC">
        <w:t>Yêu</w:t>
      </w:r>
      <w:proofErr w:type="spellEnd"/>
      <w:r w:rsidRPr="00866DCC">
        <w:t xml:space="preserve"> </w:t>
      </w:r>
      <w:proofErr w:type="spellStart"/>
      <w:r w:rsidRPr="00866DCC">
        <w:t>cầu</w:t>
      </w:r>
      <w:proofErr w:type="spellEnd"/>
      <w:r w:rsidRPr="00866DCC">
        <w:t xml:space="preserve"> </w:t>
      </w:r>
      <w:proofErr w:type="spellStart"/>
      <w:r w:rsidRPr="00866DCC">
        <w:t>định</w:t>
      </w:r>
      <w:proofErr w:type="spellEnd"/>
      <w:r w:rsidRPr="00866DCC">
        <w:t xml:space="preserve"> </w:t>
      </w:r>
      <w:proofErr w:type="spellStart"/>
      <w:r w:rsidRPr="00866DCC">
        <w:t>giá</w:t>
      </w:r>
      <w:proofErr w:type="spellEnd"/>
    </w:p>
    <w:p w14:paraId="30BCAF27" w14:textId="77777777" w:rsidR="00866DCC" w:rsidRPr="00866DCC" w:rsidRDefault="00866DCC" w:rsidP="00866DCC">
      <w:proofErr w:type="spellStart"/>
      <w:r w:rsidRPr="00866DCC">
        <w:t>Yêu</w:t>
      </w:r>
      <w:proofErr w:type="spellEnd"/>
      <w:r w:rsidRPr="00866DCC">
        <w:t xml:space="preserve"> </w:t>
      </w:r>
      <w:proofErr w:type="spellStart"/>
      <w:r w:rsidRPr="00866DCC">
        <w:t>cầu</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p>
    <w:p w14:paraId="5198307A" w14:textId="77777777" w:rsidR="00866DCC" w:rsidRPr="00866DCC" w:rsidRDefault="00866DCC" w:rsidP="00866DCC">
      <w:proofErr w:type="spellStart"/>
      <w:r w:rsidRPr="00866DCC">
        <w:t>Khiếu</w:t>
      </w:r>
      <w:proofErr w:type="spellEnd"/>
      <w:r w:rsidRPr="00866DCC">
        <w:t xml:space="preserve"> </w:t>
      </w:r>
      <w:proofErr w:type="spellStart"/>
      <w:r w:rsidRPr="00866DCC">
        <w:t>nại</w:t>
      </w:r>
      <w:proofErr w:type="spellEnd"/>
      <w:r w:rsidRPr="00866DCC">
        <w:t xml:space="preserve"> </w:t>
      </w:r>
      <w:proofErr w:type="spellStart"/>
      <w:r w:rsidRPr="00866DCC">
        <w:t>giao</w:t>
      </w:r>
      <w:proofErr w:type="spellEnd"/>
      <w:r w:rsidRPr="00866DCC">
        <w:t xml:space="preserve"> </w:t>
      </w:r>
      <w:proofErr w:type="spellStart"/>
      <w:r w:rsidRPr="00866DCC">
        <w:t>dịch</w:t>
      </w:r>
      <w:proofErr w:type="spellEnd"/>
    </w:p>
    <w:p w14:paraId="568892D5" w14:textId="77777777" w:rsidR="00866DCC" w:rsidRPr="00866DCC" w:rsidRDefault="00866DCC" w:rsidP="00866DCC">
      <w:proofErr w:type="spellStart"/>
      <w:r w:rsidRPr="00866DCC">
        <w:t>Đánh</w:t>
      </w:r>
      <w:proofErr w:type="spellEnd"/>
      <w:r w:rsidRPr="00866DCC">
        <w:t xml:space="preserve"> </w:t>
      </w:r>
      <w:proofErr w:type="spellStart"/>
      <w:r w:rsidRPr="00866DCC">
        <w:t>giá</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5075DF67" w14:textId="77777777" w:rsidR="00866DCC" w:rsidRPr="00866DCC" w:rsidRDefault="00866DCC" w:rsidP="00866DCC">
      <w:proofErr w:type="spellStart"/>
      <w:r w:rsidRPr="00866DCC">
        <w:t>Đánh</w:t>
      </w:r>
      <w:proofErr w:type="spellEnd"/>
      <w:r w:rsidRPr="00866DCC">
        <w:t xml:space="preserve"> </w:t>
      </w:r>
      <w:proofErr w:type="spellStart"/>
      <w:r w:rsidRPr="00866DCC">
        <w:t>giá</w:t>
      </w:r>
      <w:proofErr w:type="spellEnd"/>
      <w:r w:rsidRPr="00866DCC">
        <w:t xml:space="preserve"> </w:t>
      </w:r>
      <w:proofErr w:type="spellStart"/>
      <w:r w:rsidRPr="00866DCC">
        <w:t>người</w:t>
      </w:r>
      <w:proofErr w:type="spellEnd"/>
      <w:r w:rsidRPr="00866DCC">
        <w:t xml:space="preserve"> </w:t>
      </w:r>
      <w:proofErr w:type="spellStart"/>
      <w:r w:rsidRPr="00866DCC">
        <w:t>bán</w:t>
      </w:r>
      <w:proofErr w:type="spellEnd"/>
    </w:p>
    <w:p w14:paraId="3A81F03A" w14:textId="468BA49D" w:rsidR="00866DCC" w:rsidRPr="00866DCC" w:rsidRDefault="00866DCC" w:rsidP="00866DCC">
      <w:r w:rsidRPr="00866DCC">
        <w:t xml:space="preserve">Các </w:t>
      </w:r>
      <w:proofErr w:type="spellStart"/>
      <w:r w:rsidRPr="00866DCC">
        <w:t>chức</w:t>
      </w:r>
      <w:proofErr w:type="spellEnd"/>
      <w:r w:rsidRPr="00866DCC">
        <w:t xml:space="preserve"> </w:t>
      </w:r>
      <w:proofErr w:type="spellStart"/>
      <w:r w:rsidRPr="00866DCC">
        <w:t>năng</w:t>
      </w:r>
      <w:proofErr w:type="spellEnd"/>
      <w:r w:rsidRPr="00866DCC">
        <w:t xml:space="preserve"> </w:t>
      </w:r>
      <w:proofErr w:type="spellStart"/>
      <w:r w:rsidRPr="00866DCC">
        <w:t>khách</w:t>
      </w:r>
      <w:proofErr w:type="spellEnd"/>
      <w:r w:rsidRPr="00866DCC">
        <w:t xml:space="preserve"> </w:t>
      </w:r>
      <w:proofErr w:type="spellStart"/>
      <w:r w:rsidRPr="00866DCC">
        <w:t>hàng</w:t>
      </w:r>
      <w:proofErr w:type="spellEnd"/>
      <w:r w:rsidRPr="00866DCC">
        <w:t xml:space="preserve"> </w:t>
      </w:r>
      <w:proofErr w:type="spellStart"/>
      <w:r w:rsidRPr="00866DCC">
        <w:t>cơ</w:t>
      </w:r>
      <w:proofErr w:type="spellEnd"/>
      <w:r w:rsidRPr="00866DCC">
        <w:t xml:space="preserve"> </w:t>
      </w:r>
      <w:proofErr w:type="spellStart"/>
      <w:r w:rsidRPr="00866DCC">
        <w:t>bản</w:t>
      </w:r>
      <w:proofErr w:type="spellEnd"/>
      <w:r w:rsidRPr="00866DCC">
        <w:t xml:space="preserve"> </w:t>
      </w:r>
      <w:proofErr w:type="spellStart"/>
      <w:r w:rsidRPr="00866DCC">
        <w:t>đã</w:t>
      </w:r>
      <w:proofErr w:type="spellEnd"/>
      <w:r w:rsidRPr="00866DCC">
        <w:t xml:space="preserve"> </w:t>
      </w:r>
      <w:proofErr w:type="spellStart"/>
      <w:r w:rsidRPr="00866DCC">
        <w:t>được</w:t>
      </w:r>
      <w:proofErr w:type="spellEnd"/>
      <w:r w:rsidRPr="00866DCC">
        <w:t xml:space="preserve"> </w:t>
      </w:r>
      <w:proofErr w:type="spellStart"/>
      <w:r w:rsidRPr="00866DCC">
        <w:t>xác</w:t>
      </w:r>
      <w:proofErr w:type="spellEnd"/>
      <w:r w:rsidRPr="00866DCC">
        <w:t xml:space="preserve"> </w:t>
      </w:r>
      <w:proofErr w:type="spellStart"/>
      <w:r w:rsidRPr="00866DCC">
        <w:t>định</w:t>
      </w:r>
      <w:proofErr w:type="spellEnd"/>
      <w:r w:rsidRPr="00866DCC">
        <w:t xml:space="preserve"> </w:t>
      </w:r>
      <w:proofErr w:type="spellStart"/>
      <w:r w:rsidRPr="00866DCC">
        <w:t>từ</w:t>
      </w:r>
      <w:proofErr w:type="spellEnd"/>
      <w:r w:rsidRPr="00866DCC">
        <w:t xml:space="preserve"> KH01 </w:t>
      </w:r>
      <w:proofErr w:type="spellStart"/>
      <w:r w:rsidRPr="00866DCC">
        <w:t>đến</w:t>
      </w:r>
      <w:proofErr w:type="spellEnd"/>
      <w:r w:rsidRPr="00866DCC">
        <w:t xml:space="preserve"> KH18 </w:t>
      </w:r>
      <w:proofErr w:type="spellStart"/>
      <w:r w:rsidRPr="00866DCC">
        <w:t>trong</w:t>
      </w:r>
      <w:proofErr w:type="spellEnd"/>
      <w:r w:rsidRPr="00866DCC">
        <w:t xml:space="preserve"> </w:t>
      </w:r>
      <w:proofErr w:type="spellStart"/>
      <w:r w:rsidRPr="00866DCC">
        <w:t>thiết</w:t>
      </w:r>
      <w:proofErr w:type="spellEnd"/>
      <w:r w:rsidRPr="00866DCC">
        <w:t xml:space="preserve"> </w:t>
      </w:r>
      <w:proofErr w:type="spellStart"/>
      <w:r w:rsidRPr="00866DCC">
        <w:t>kế</w:t>
      </w:r>
      <w:proofErr w:type="spellEnd"/>
      <w:r w:rsidRPr="00866DCC">
        <w:t xml:space="preserve"> ban </w:t>
      </w:r>
      <w:proofErr w:type="spellStart"/>
      <w:r w:rsidRPr="00866DCC">
        <w:t>đầu</w:t>
      </w:r>
      <w:proofErr w:type="spellEnd"/>
      <w:r w:rsidRPr="00866DCC">
        <w:t>.</w:t>
      </w:r>
    </w:p>
    <w:p w14:paraId="25E9B37E" w14:textId="77777777" w:rsidR="00866DCC" w:rsidRPr="00866DCC" w:rsidRDefault="00866DCC" w:rsidP="00866DCC">
      <w:pPr>
        <w:rPr>
          <w:b/>
          <w:bCs/>
        </w:rPr>
      </w:pPr>
      <w:r w:rsidRPr="00866DCC">
        <w:rPr>
          <w:b/>
          <w:bCs/>
        </w:rPr>
        <w:lastRenderedPageBreak/>
        <w:t xml:space="preserve">5.3. Quản </w:t>
      </w:r>
      <w:proofErr w:type="spellStart"/>
      <w:r w:rsidRPr="00866DCC">
        <w:rPr>
          <w:b/>
          <w:bCs/>
        </w:rPr>
        <w:t>trị</w:t>
      </w:r>
      <w:proofErr w:type="spellEnd"/>
      <w:r w:rsidRPr="00866DCC">
        <w:rPr>
          <w:b/>
          <w:bCs/>
        </w:rPr>
        <w:t xml:space="preserve"> </w:t>
      </w:r>
      <w:proofErr w:type="spellStart"/>
      <w:r w:rsidRPr="00866DCC">
        <w:rPr>
          <w:b/>
          <w:bCs/>
        </w:rPr>
        <w:t>viên</w:t>
      </w:r>
      <w:proofErr w:type="spellEnd"/>
    </w:p>
    <w:p w14:paraId="1197BB1F" w14:textId="77777777" w:rsidR="00866DCC" w:rsidRPr="00866DCC" w:rsidRDefault="00866DCC" w:rsidP="00866DCC">
      <w:r w:rsidRPr="00866DCC">
        <w:t xml:space="preserve">Admin </w:t>
      </w:r>
      <w:proofErr w:type="spellStart"/>
      <w:r w:rsidRPr="00866DCC">
        <w:t>có</w:t>
      </w:r>
      <w:proofErr w:type="spellEnd"/>
      <w:r w:rsidRPr="00866DCC">
        <w:t xml:space="preserve"> </w:t>
      </w:r>
      <w:proofErr w:type="spellStart"/>
      <w:r w:rsidRPr="00866DCC">
        <w:t>quyền</w:t>
      </w:r>
      <w:proofErr w:type="spellEnd"/>
      <w:r w:rsidRPr="00866DCC">
        <w:t xml:space="preserve"> </w:t>
      </w:r>
      <w:proofErr w:type="spellStart"/>
      <w:r w:rsidRPr="00866DCC">
        <w:t>quản</w:t>
      </w:r>
      <w:proofErr w:type="spellEnd"/>
      <w:r w:rsidRPr="00866DCC">
        <w:t xml:space="preserve"> </w:t>
      </w:r>
      <w:proofErr w:type="spellStart"/>
      <w:r w:rsidRPr="00866DCC">
        <w:t>lý</w:t>
      </w:r>
      <w:proofErr w:type="spellEnd"/>
      <w:r w:rsidRPr="00866DCC">
        <w:t>:</w:t>
      </w:r>
    </w:p>
    <w:p w14:paraId="04F25FA5" w14:textId="77777777" w:rsidR="00866DCC" w:rsidRPr="00866DCC" w:rsidRDefault="00866DCC" w:rsidP="00866DCC">
      <w:proofErr w:type="spellStart"/>
      <w:r w:rsidRPr="00866DCC">
        <w:t>Sản</w:t>
      </w:r>
      <w:proofErr w:type="spellEnd"/>
      <w:r w:rsidRPr="00866DCC">
        <w:t xml:space="preserve"> </w:t>
      </w:r>
      <w:proofErr w:type="spellStart"/>
      <w:r w:rsidRPr="00866DCC">
        <w:t>phẩm</w:t>
      </w:r>
      <w:proofErr w:type="spellEnd"/>
    </w:p>
    <w:p w14:paraId="614BE613" w14:textId="77777777" w:rsidR="00866DCC" w:rsidRPr="00866DCC" w:rsidRDefault="00866DCC" w:rsidP="00866DCC">
      <w:r w:rsidRPr="00866DCC">
        <w:t xml:space="preserve">Danh </w:t>
      </w:r>
      <w:proofErr w:type="spellStart"/>
      <w:r w:rsidRPr="00866DCC">
        <w:t>mục</w:t>
      </w:r>
      <w:proofErr w:type="spellEnd"/>
    </w:p>
    <w:p w14:paraId="37C65C64" w14:textId="77777777" w:rsidR="00866DCC" w:rsidRPr="00866DCC" w:rsidRDefault="00866DCC" w:rsidP="00866DCC">
      <w:r w:rsidRPr="00866DCC">
        <w:t xml:space="preserve">Thương </w:t>
      </w:r>
      <w:proofErr w:type="spellStart"/>
      <w:r w:rsidRPr="00866DCC">
        <w:t>hiệu</w:t>
      </w:r>
      <w:proofErr w:type="spellEnd"/>
    </w:p>
    <w:p w14:paraId="4FD33AF9" w14:textId="77777777" w:rsidR="00866DCC" w:rsidRPr="00866DCC" w:rsidRDefault="00866DCC" w:rsidP="00866DCC">
      <w:proofErr w:type="spellStart"/>
      <w:r w:rsidRPr="00866DCC">
        <w:t>Khách</w:t>
      </w:r>
      <w:proofErr w:type="spellEnd"/>
      <w:r w:rsidRPr="00866DCC">
        <w:t xml:space="preserve"> </w:t>
      </w:r>
      <w:proofErr w:type="spellStart"/>
      <w:r w:rsidRPr="00866DCC">
        <w:t>hàng</w:t>
      </w:r>
      <w:proofErr w:type="spellEnd"/>
    </w:p>
    <w:p w14:paraId="758A49B5" w14:textId="77777777" w:rsidR="00866DCC" w:rsidRPr="00866DCC" w:rsidRDefault="00866DCC" w:rsidP="00866DCC">
      <w:proofErr w:type="spellStart"/>
      <w:r w:rsidRPr="00866DCC">
        <w:t>Đơn</w:t>
      </w:r>
      <w:proofErr w:type="spellEnd"/>
      <w:r w:rsidRPr="00866DCC">
        <w:t xml:space="preserve"> </w:t>
      </w:r>
      <w:proofErr w:type="spellStart"/>
      <w:r w:rsidRPr="00866DCC">
        <w:t>hàng</w:t>
      </w:r>
      <w:proofErr w:type="spellEnd"/>
    </w:p>
    <w:p w14:paraId="553A8A22" w14:textId="77777777" w:rsidR="00866DCC" w:rsidRPr="00866DCC" w:rsidRDefault="00866DCC" w:rsidP="00866DCC">
      <w:r w:rsidRPr="00866DCC">
        <w:t>Marketplace</w:t>
      </w:r>
    </w:p>
    <w:p w14:paraId="41D20B0D" w14:textId="77777777" w:rsidR="00866DCC" w:rsidRPr="00866DCC" w:rsidRDefault="00866DCC" w:rsidP="00866DCC">
      <w:proofErr w:type="spellStart"/>
      <w:r w:rsidRPr="00866DCC">
        <w:t>Bài</w:t>
      </w:r>
      <w:proofErr w:type="spellEnd"/>
      <w:r w:rsidRPr="00866DCC">
        <w:t xml:space="preserve"> </w:t>
      </w:r>
      <w:proofErr w:type="spellStart"/>
      <w:r w:rsidRPr="00866DCC">
        <w:t>đăng</w:t>
      </w:r>
      <w:proofErr w:type="spellEnd"/>
      <w:r w:rsidRPr="00866DCC">
        <w:t xml:space="preserve"> </w:t>
      </w:r>
      <w:proofErr w:type="spellStart"/>
      <w:r w:rsidRPr="00866DCC">
        <w:t>đồ</w:t>
      </w:r>
      <w:proofErr w:type="spellEnd"/>
      <w:r w:rsidRPr="00866DCC">
        <w:t xml:space="preserve"> </w:t>
      </w:r>
      <w:proofErr w:type="spellStart"/>
      <w:r w:rsidRPr="00866DCC">
        <w:t>cũ</w:t>
      </w:r>
      <w:proofErr w:type="spellEnd"/>
    </w:p>
    <w:p w14:paraId="31FEBD40" w14:textId="77777777" w:rsidR="00866DCC" w:rsidRPr="00866DCC" w:rsidRDefault="00866DCC" w:rsidP="00866DCC">
      <w:proofErr w:type="spellStart"/>
      <w:r w:rsidRPr="00866DCC">
        <w:t>Kiểm</w:t>
      </w:r>
      <w:proofErr w:type="spellEnd"/>
      <w:r w:rsidRPr="00866DCC">
        <w:t xml:space="preserve"> </w:t>
      </w:r>
      <w:proofErr w:type="spellStart"/>
      <w:r w:rsidRPr="00866DCC">
        <w:t>định</w:t>
      </w:r>
      <w:proofErr w:type="spellEnd"/>
    </w:p>
    <w:p w14:paraId="14AF1DB0" w14:textId="77777777" w:rsidR="00866DCC" w:rsidRPr="00866DCC" w:rsidRDefault="00866DCC" w:rsidP="00866DCC">
      <w:r w:rsidRPr="00866DCC">
        <w:t xml:space="preserve">Giao </w:t>
      </w:r>
      <w:proofErr w:type="spellStart"/>
      <w:r w:rsidRPr="00866DCC">
        <w:t>dịch</w:t>
      </w:r>
      <w:proofErr w:type="spellEnd"/>
      <w:r w:rsidRPr="00866DCC">
        <w:t xml:space="preserve"> </w:t>
      </w:r>
      <w:proofErr w:type="spellStart"/>
      <w:r w:rsidRPr="00866DCC">
        <w:t>trung</w:t>
      </w:r>
      <w:proofErr w:type="spellEnd"/>
      <w:r w:rsidRPr="00866DCC">
        <w:t xml:space="preserve"> </w:t>
      </w:r>
      <w:proofErr w:type="spellStart"/>
      <w:r w:rsidRPr="00866DCC">
        <w:t>gian</w:t>
      </w:r>
      <w:proofErr w:type="spellEnd"/>
    </w:p>
    <w:p w14:paraId="1D12AFD2" w14:textId="77777777" w:rsidR="00866DCC" w:rsidRPr="00866DCC" w:rsidRDefault="00866DCC" w:rsidP="00866DCC">
      <w:r w:rsidRPr="00866DCC">
        <w:t xml:space="preserve">Tranh </w:t>
      </w:r>
      <w:proofErr w:type="spellStart"/>
      <w:r w:rsidRPr="00866DCC">
        <w:t>chấp</w:t>
      </w:r>
      <w:proofErr w:type="spellEnd"/>
    </w:p>
    <w:p w14:paraId="70EFDEAE" w14:textId="77777777" w:rsidR="00866DCC" w:rsidRPr="00866DCC" w:rsidRDefault="00866DCC" w:rsidP="00866DCC">
      <w:r w:rsidRPr="00866DCC">
        <w:t>Recommendation</w:t>
      </w:r>
    </w:p>
    <w:p w14:paraId="3D3EBFC8" w14:textId="77777777" w:rsidR="00866DCC" w:rsidRPr="00866DCC" w:rsidRDefault="00866DCC" w:rsidP="00866DCC">
      <w:proofErr w:type="spellStart"/>
      <w:r w:rsidRPr="00866DCC">
        <w:t>Thống</w:t>
      </w:r>
      <w:proofErr w:type="spellEnd"/>
      <w:r w:rsidRPr="00866DCC">
        <w:t xml:space="preserve"> </w:t>
      </w:r>
      <w:proofErr w:type="spellStart"/>
      <w:r w:rsidRPr="00866DCC">
        <w:t>kê</w:t>
      </w:r>
      <w:proofErr w:type="spellEnd"/>
    </w:p>
    <w:p w14:paraId="406E8BCF" w14:textId="3853E4E8" w:rsidR="00866DCC" w:rsidRPr="00866DCC" w:rsidRDefault="00866DCC" w:rsidP="00866DCC">
      <w:proofErr w:type="spellStart"/>
      <w:r w:rsidRPr="00866DCC">
        <w:t>Thiết</w:t>
      </w:r>
      <w:proofErr w:type="spellEnd"/>
      <w:r w:rsidRPr="00866DCC">
        <w:t xml:space="preserve"> </w:t>
      </w:r>
      <w:proofErr w:type="spellStart"/>
      <w:r w:rsidRPr="00866DCC">
        <w:t>kế</w:t>
      </w:r>
      <w:proofErr w:type="spellEnd"/>
      <w:r w:rsidRPr="00866DCC">
        <w:t xml:space="preserve"> ban </w:t>
      </w:r>
      <w:proofErr w:type="spellStart"/>
      <w:r w:rsidRPr="00866DCC">
        <w:t>đầu</w:t>
      </w:r>
      <w:proofErr w:type="spellEnd"/>
      <w:r w:rsidRPr="00866DCC">
        <w:t xml:space="preserve"> </w:t>
      </w:r>
      <w:proofErr w:type="spellStart"/>
      <w:r w:rsidRPr="00866DCC">
        <w:t>đã</w:t>
      </w:r>
      <w:proofErr w:type="spellEnd"/>
      <w:r w:rsidRPr="00866DCC">
        <w:t xml:space="preserve"> </w:t>
      </w:r>
      <w:proofErr w:type="spellStart"/>
      <w:r w:rsidRPr="00866DCC">
        <w:t>có</w:t>
      </w:r>
      <w:proofErr w:type="spellEnd"/>
      <w:r w:rsidRPr="00866DCC">
        <w:t xml:space="preserve"> </w:t>
      </w:r>
      <w:proofErr w:type="spellStart"/>
      <w:r w:rsidRPr="00866DCC">
        <w:t>các</w:t>
      </w:r>
      <w:proofErr w:type="spellEnd"/>
      <w:r w:rsidRPr="00866DCC">
        <w:t xml:space="preserve"> </w:t>
      </w:r>
      <w:proofErr w:type="spellStart"/>
      <w:r w:rsidRPr="00866DCC">
        <w:t>nhóm</w:t>
      </w:r>
      <w:proofErr w:type="spellEnd"/>
      <w:r w:rsidRPr="00866DCC">
        <w:t xml:space="preserve"> </w:t>
      </w:r>
      <w:proofErr w:type="spellStart"/>
      <w:r w:rsidRPr="00866DCC">
        <w:t>quản</w:t>
      </w:r>
      <w:proofErr w:type="spellEnd"/>
      <w:r w:rsidRPr="00866DCC">
        <w:t xml:space="preserve"> </w:t>
      </w:r>
      <w:proofErr w:type="spellStart"/>
      <w:r w:rsidRPr="00866DCC">
        <w:t>trị</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danh</w:t>
      </w:r>
      <w:proofErr w:type="spellEnd"/>
      <w:r w:rsidRPr="00866DCC">
        <w:t xml:space="preserve"> </w:t>
      </w:r>
      <w:proofErr w:type="spellStart"/>
      <w:r w:rsidRPr="00866DCC">
        <w:t>mục</w:t>
      </w:r>
      <w:proofErr w:type="spellEnd"/>
      <w:r w:rsidRPr="00866DCC">
        <w:t xml:space="preserve">, </w:t>
      </w:r>
      <w:proofErr w:type="spellStart"/>
      <w:r w:rsidRPr="00866DCC">
        <w:t>thương</w:t>
      </w:r>
      <w:proofErr w:type="spellEnd"/>
      <w:r w:rsidRPr="00866DCC">
        <w:t xml:space="preserve"> </w:t>
      </w:r>
      <w:proofErr w:type="spellStart"/>
      <w:r w:rsidRPr="00866DCC">
        <w:t>hiệu</w:t>
      </w:r>
      <w:proofErr w:type="spellEnd"/>
      <w:r w:rsidRPr="00866DCC">
        <w:t xml:space="preserve">, </w:t>
      </w:r>
      <w:proofErr w:type="spellStart"/>
      <w:r w:rsidRPr="00866DCC">
        <w:t>thông</w:t>
      </w:r>
      <w:proofErr w:type="spellEnd"/>
      <w:r w:rsidRPr="00866DCC">
        <w:t xml:space="preserve"> </w:t>
      </w:r>
      <w:proofErr w:type="spellStart"/>
      <w:r w:rsidRPr="00866DCC">
        <w:t>số</w:t>
      </w:r>
      <w:proofErr w:type="spellEnd"/>
      <w:r w:rsidRPr="00866DCC">
        <w:t xml:space="preserve">, </w:t>
      </w:r>
      <w:proofErr w:type="spellStart"/>
      <w:r w:rsidRPr="00866DCC">
        <w:t>đơn</w:t>
      </w:r>
      <w:proofErr w:type="spellEnd"/>
      <w:r w:rsidRPr="00866DCC">
        <w:t xml:space="preserve"> </w:t>
      </w:r>
      <w:proofErr w:type="spellStart"/>
      <w:r w:rsidRPr="00866DCC">
        <w:t>hàng</w:t>
      </w:r>
      <w:proofErr w:type="spellEnd"/>
      <w:r w:rsidRPr="00866DCC">
        <w:t xml:space="preserve">, </w:t>
      </w:r>
      <w:proofErr w:type="spellStart"/>
      <w:r w:rsidRPr="00866DCC">
        <w:t>khách</w:t>
      </w:r>
      <w:proofErr w:type="spellEnd"/>
      <w:r w:rsidRPr="00866DCC">
        <w:t xml:space="preserve"> </w:t>
      </w:r>
      <w:proofErr w:type="spellStart"/>
      <w:r w:rsidRPr="00866DCC">
        <w:t>hàng</w:t>
      </w:r>
      <w:proofErr w:type="spellEnd"/>
      <w:r w:rsidRPr="00866DCC">
        <w:t xml:space="preserve">, </w:t>
      </w:r>
      <w:proofErr w:type="spellStart"/>
      <w:r w:rsidRPr="00866DCC">
        <w:t>đánh</w:t>
      </w:r>
      <w:proofErr w:type="spellEnd"/>
      <w:r w:rsidRPr="00866DCC">
        <w:t xml:space="preserve"> </w:t>
      </w:r>
      <w:proofErr w:type="spellStart"/>
      <w:r w:rsidRPr="00866DCC">
        <w:t>giá</w:t>
      </w:r>
      <w:proofErr w:type="spellEnd"/>
      <w:r w:rsidRPr="00866DCC">
        <w:t xml:space="preserve"> </w:t>
      </w:r>
      <w:proofErr w:type="spellStart"/>
      <w:r w:rsidRPr="00866DCC">
        <w:t>và</w:t>
      </w:r>
      <w:proofErr w:type="spellEnd"/>
      <w:r w:rsidRPr="00866DCC">
        <w:t xml:space="preserve"> recommendation.</w:t>
      </w:r>
    </w:p>
    <w:p w14:paraId="6BF64BE7" w14:textId="77777777" w:rsidR="00866DCC" w:rsidRPr="00866DCC" w:rsidRDefault="00866DCC" w:rsidP="00866DCC">
      <w:pPr>
        <w:rPr>
          <w:b/>
          <w:bCs/>
        </w:rPr>
      </w:pPr>
      <w:r w:rsidRPr="00866DCC">
        <w:rPr>
          <w:b/>
          <w:bCs/>
        </w:rPr>
        <w:t xml:space="preserve">5.4. </w:t>
      </w:r>
      <w:proofErr w:type="spellStart"/>
      <w:r w:rsidRPr="00866DCC">
        <w:rPr>
          <w:b/>
          <w:bCs/>
        </w:rPr>
        <w:t>Nhân</w:t>
      </w:r>
      <w:proofErr w:type="spellEnd"/>
      <w:r w:rsidRPr="00866DCC">
        <w:rPr>
          <w:b/>
          <w:bCs/>
        </w:rPr>
        <w:t xml:space="preserve"> </w:t>
      </w:r>
      <w:proofErr w:type="spellStart"/>
      <w:r w:rsidRPr="00866DCC">
        <w:rPr>
          <w:b/>
          <w:bCs/>
        </w:rPr>
        <w:t>viên</w:t>
      </w:r>
      <w:proofErr w:type="spellEnd"/>
      <w:r w:rsidRPr="00866DCC">
        <w:rPr>
          <w:b/>
          <w:bCs/>
        </w:rPr>
        <w:t xml:space="preserve"> </w:t>
      </w:r>
      <w:proofErr w:type="spellStart"/>
      <w:r w:rsidRPr="00866DCC">
        <w:rPr>
          <w:b/>
          <w:bCs/>
        </w:rPr>
        <w:t>kiểm</w:t>
      </w:r>
      <w:proofErr w:type="spellEnd"/>
      <w:r w:rsidRPr="00866DCC">
        <w:rPr>
          <w:b/>
          <w:bCs/>
        </w:rPr>
        <w:t xml:space="preserve"> </w:t>
      </w:r>
      <w:proofErr w:type="spellStart"/>
      <w:r w:rsidRPr="00866DCC">
        <w:rPr>
          <w:b/>
          <w:bCs/>
        </w:rPr>
        <w:t>định</w:t>
      </w:r>
      <w:proofErr w:type="spellEnd"/>
    </w:p>
    <w:p w14:paraId="62CAD69A" w14:textId="77777777" w:rsidR="00866DCC" w:rsidRPr="00866DCC" w:rsidRDefault="00866DCC" w:rsidP="00866DCC">
      <w:r w:rsidRPr="00866DCC">
        <w:t xml:space="preserve">Inspector là system role INSPECTOR </w:t>
      </w:r>
      <w:proofErr w:type="spellStart"/>
      <w:r w:rsidRPr="00866DCC">
        <w:t>theo</w:t>
      </w:r>
      <w:proofErr w:type="spellEnd"/>
      <w:r w:rsidRPr="00866DCC">
        <w:t xml:space="preserve"> baseline </w:t>
      </w:r>
      <w:proofErr w:type="spellStart"/>
      <w:r w:rsidRPr="00866DCC">
        <w:t>hiện</w:t>
      </w:r>
      <w:proofErr w:type="spellEnd"/>
      <w:r w:rsidRPr="00866DCC">
        <w:t xml:space="preserve"> </w:t>
      </w:r>
      <w:proofErr w:type="spellStart"/>
      <w:r w:rsidRPr="00866DCC">
        <w:t>hành</w:t>
      </w:r>
      <w:proofErr w:type="spellEnd"/>
      <w:r w:rsidRPr="00866DCC">
        <w:t>:</w:t>
      </w:r>
    </w:p>
    <w:p w14:paraId="1A97AB30" w14:textId="77777777" w:rsidR="00866DCC" w:rsidRPr="00866DCC" w:rsidRDefault="00866DCC" w:rsidP="00866DCC">
      <w:r w:rsidRPr="00866DCC">
        <w:t>INSPECTOR</w:t>
      </w:r>
    </w:p>
    <w:p w14:paraId="478F10BA" w14:textId="77777777" w:rsidR="00866DCC" w:rsidRPr="00866DCC" w:rsidRDefault="00866DCC" w:rsidP="00866DCC">
      <w:proofErr w:type="spellStart"/>
      <w:r w:rsidRPr="00866DCC">
        <w:t>Có</w:t>
      </w:r>
      <w:proofErr w:type="spellEnd"/>
      <w:r w:rsidRPr="00866DCC">
        <w:t xml:space="preserve"> </w:t>
      </w:r>
      <w:proofErr w:type="spellStart"/>
      <w:r w:rsidRPr="00866DCC">
        <w:t>thể</w:t>
      </w:r>
      <w:proofErr w:type="spellEnd"/>
      <w:r w:rsidRPr="00866DCC">
        <w:t>:</w:t>
      </w:r>
    </w:p>
    <w:p w14:paraId="56818390" w14:textId="77777777" w:rsidR="00866DCC" w:rsidRPr="00866DCC" w:rsidRDefault="00866DCC" w:rsidP="00866DCC">
      <w:r w:rsidRPr="00866DCC">
        <w:t xml:space="preserve">Xem </w:t>
      </w:r>
      <w:proofErr w:type="spellStart"/>
      <w:r w:rsidRPr="00866DCC">
        <w:t>yêu</w:t>
      </w:r>
      <w:proofErr w:type="spellEnd"/>
      <w:r w:rsidRPr="00866DCC">
        <w:t xml:space="preserve"> </w:t>
      </w:r>
      <w:proofErr w:type="spellStart"/>
      <w:r w:rsidRPr="00866DCC">
        <w:t>cầu</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p>
    <w:p w14:paraId="41A11CE7" w14:textId="77777777" w:rsidR="00866DCC" w:rsidRPr="00866DCC" w:rsidRDefault="00866DCC" w:rsidP="00866DCC">
      <w:proofErr w:type="spellStart"/>
      <w:r w:rsidRPr="00866DCC">
        <w:t>Tiếp</w:t>
      </w:r>
      <w:proofErr w:type="spellEnd"/>
      <w:r w:rsidRPr="00866DCC">
        <w:t xml:space="preserve"> </w:t>
      </w:r>
      <w:proofErr w:type="spellStart"/>
      <w:r w:rsidRPr="00866DCC">
        <w:t>nhận</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5CDEB1D8" w14:textId="77777777" w:rsidR="00866DCC" w:rsidRPr="00866DCC" w:rsidRDefault="00866DCC" w:rsidP="00866DCC">
      <w:proofErr w:type="spellStart"/>
      <w:r w:rsidRPr="00866DCC">
        <w:t>Kiểm</w:t>
      </w:r>
      <w:proofErr w:type="spellEnd"/>
      <w:r w:rsidRPr="00866DCC">
        <w:t xml:space="preserve"> </w:t>
      </w:r>
      <w:proofErr w:type="spellStart"/>
      <w:r w:rsidRPr="00866DCC">
        <w:t>tra</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665982D5" w14:textId="77777777" w:rsidR="00866DCC" w:rsidRPr="00866DCC" w:rsidRDefault="00866DCC" w:rsidP="00866DCC">
      <w:r w:rsidRPr="00866DCC">
        <w:t>Nhập Condition Score</w:t>
      </w:r>
    </w:p>
    <w:p w14:paraId="12FD1DA4" w14:textId="77777777" w:rsidR="00866DCC" w:rsidRPr="00866DCC" w:rsidRDefault="00866DCC" w:rsidP="00866DCC">
      <w:proofErr w:type="spellStart"/>
      <w:r w:rsidRPr="00866DCC">
        <w:t>Xác</w:t>
      </w:r>
      <w:proofErr w:type="spellEnd"/>
      <w:r w:rsidRPr="00866DCC">
        <w:t xml:space="preserve"> </w:t>
      </w:r>
      <w:proofErr w:type="spellStart"/>
      <w:r w:rsidRPr="00866DCC">
        <w:t>minh</w:t>
      </w:r>
      <w:proofErr w:type="spellEnd"/>
      <w:r w:rsidRPr="00866DCC">
        <w:t xml:space="preserve"> serial</w:t>
      </w:r>
    </w:p>
    <w:p w14:paraId="1366E483" w14:textId="77777777" w:rsidR="00866DCC" w:rsidRPr="00866DCC" w:rsidRDefault="00866DCC" w:rsidP="00866DCC">
      <w:r w:rsidRPr="00866DCC">
        <w:t xml:space="preserve">Nhập </w:t>
      </w:r>
      <w:proofErr w:type="spellStart"/>
      <w:r w:rsidRPr="00866DCC">
        <w:t>kết</w:t>
      </w:r>
      <w:proofErr w:type="spellEnd"/>
      <w:r w:rsidRPr="00866DCC">
        <w:t xml:space="preserve"> </w:t>
      </w:r>
      <w:proofErr w:type="spellStart"/>
      <w:r w:rsidRPr="00866DCC">
        <w:t>quả</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p>
    <w:p w14:paraId="6D593773" w14:textId="77777777" w:rsidR="00866DCC" w:rsidRPr="00866DCC" w:rsidRDefault="00866DCC" w:rsidP="00866DCC">
      <w:proofErr w:type="spellStart"/>
      <w:r w:rsidRPr="00866DCC">
        <w:lastRenderedPageBreak/>
        <w:t>Đề</w:t>
      </w:r>
      <w:proofErr w:type="spellEnd"/>
      <w:r w:rsidRPr="00866DCC">
        <w:t xml:space="preserve"> </w:t>
      </w:r>
      <w:proofErr w:type="spellStart"/>
      <w:r w:rsidRPr="00866DCC">
        <w:t>xuất</w:t>
      </w:r>
      <w:proofErr w:type="spellEnd"/>
      <w:r w:rsidRPr="00866DCC">
        <w:t xml:space="preserve"> </w:t>
      </w:r>
      <w:proofErr w:type="spellStart"/>
      <w:r w:rsidRPr="00866DCC">
        <w:t>giá</w:t>
      </w:r>
      <w:proofErr w:type="spellEnd"/>
    </w:p>
    <w:p w14:paraId="12B12A05" w14:textId="77777777" w:rsidR="00866DCC" w:rsidRPr="00866DCC" w:rsidRDefault="00866DCC" w:rsidP="00866DCC">
      <w:r w:rsidRPr="00866DCC">
        <w:t xml:space="preserve">Hoàn </w:t>
      </w:r>
      <w:proofErr w:type="spellStart"/>
      <w:r w:rsidRPr="00866DCC">
        <w:t>thành</w:t>
      </w:r>
      <w:proofErr w:type="spellEnd"/>
      <w:r w:rsidRPr="00866DCC">
        <w:t xml:space="preserve"> </w:t>
      </w:r>
      <w:proofErr w:type="spellStart"/>
      <w:r w:rsidRPr="00866DCC">
        <w:t>báo</w:t>
      </w:r>
      <w:proofErr w:type="spellEnd"/>
      <w:r w:rsidRPr="00866DCC">
        <w:t xml:space="preserve"> </w:t>
      </w:r>
      <w:proofErr w:type="spellStart"/>
      <w:r w:rsidRPr="00866DCC">
        <w:t>cáo</w:t>
      </w:r>
      <w:proofErr w:type="spellEnd"/>
    </w:p>
    <w:p w14:paraId="3F45379B" w14:textId="4FE7793F" w:rsidR="00866DCC" w:rsidRPr="00866DCC" w:rsidRDefault="00866DCC" w:rsidP="00866DCC">
      <w:proofErr w:type="spellStart"/>
      <w:r w:rsidRPr="00866DCC">
        <w:t>Nếu</w:t>
      </w:r>
      <w:proofErr w:type="spellEnd"/>
      <w:r w:rsidRPr="00866DCC">
        <w:t xml:space="preserve"> </w:t>
      </w:r>
      <w:proofErr w:type="spellStart"/>
      <w:r w:rsidRPr="00866DCC">
        <w:t>đồ</w:t>
      </w:r>
      <w:proofErr w:type="spellEnd"/>
      <w:r w:rsidRPr="00866DCC">
        <w:t xml:space="preserve"> </w:t>
      </w:r>
      <w:proofErr w:type="spellStart"/>
      <w:r w:rsidRPr="00866DCC">
        <w:t>án</w:t>
      </w:r>
      <w:proofErr w:type="spellEnd"/>
      <w:r w:rsidRPr="00866DCC">
        <w:t xml:space="preserve"> </w:t>
      </w:r>
      <w:proofErr w:type="spellStart"/>
      <w:r w:rsidRPr="00866DCC">
        <w:t>nhỏ</w:t>
      </w:r>
      <w:proofErr w:type="spellEnd"/>
      <w:r w:rsidRPr="00866DCC">
        <w:t xml:space="preserve">, Admin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kiêm</w:t>
      </w:r>
      <w:proofErr w:type="spellEnd"/>
      <w:r w:rsidRPr="00866DCC">
        <w:t xml:space="preserve"> </w:t>
      </w:r>
      <w:proofErr w:type="spellStart"/>
      <w:r w:rsidRPr="00866DCC">
        <w:t>luôn</w:t>
      </w:r>
      <w:proofErr w:type="spellEnd"/>
      <w:r w:rsidRPr="00866DCC">
        <w:t xml:space="preserve"> </w:t>
      </w:r>
      <w:proofErr w:type="spellStart"/>
      <w:r w:rsidRPr="00866DCC">
        <w:t>vai</w:t>
      </w:r>
      <w:proofErr w:type="spellEnd"/>
      <w:r w:rsidRPr="00866DCC">
        <w:t xml:space="preserve"> </w:t>
      </w:r>
      <w:proofErr w:type="spellStart"/>
      <w:r w:rsidRPr="00866DCC">
        <w:t>trò</w:t>
      </w:r>
      <w:proofErr w:type="spellEnd"/>
      <w:r w:rsidRPr="00866DCC">
        <w:t xml:space="preserve"> </w:t>
      </w:r>
      <w:proofErr w:type="spellStart"/>
      <w:r w:rsidRPr="00866DCC">
        <w:t>này</w:t>
      </w:r>
      <w:proofErr w:type="spellEnd"/>
      <w:r w:rsidRPr="00866DCC">
        <w:t>.</w:t>
      </w:r>
    </w:p>
    <w:p w14:paraId="5D730734" w14:textId="77777777" w:rsidR="00866DCC" w:rsidRPr="00866DCC" w:rsidRDefault="00866DCC" w:rsidP="00866DCC">
      <w:pPr>
        <w:rPr>
          <w:b/>
          <w:bCs/>
        </w:rPr>
      </w:pPr>
      <w:r w:rsidRPr="00866DCC">
        <w:rPr>
          <w:b/>
          <w:bCs/>
        </w:rPr>
        <w:t xml:space="preserve">6. </w:t>
      </w:r>
      <w:proofErr w:type="spellStart"/>
      <w:r w:rsidRPr="00866DCC">
        <w:rPr>
          <w:b/>
          <w:bCs/>
        </w:rPr>
        <w:t>Phân</w:t>
      </w:r>
      <w:proofErr w:type="spellEnd"/>
      <w:r w:rsidRPr="00866DCC">
        <w:rPr>
          <w:b/>
          <w:bCs/>
        </w:rPr>
        <w:t xml:space="preserve"> </w:t>
      </w:r>
      <w:proofErr w:type="spellStart"/>
      <w:r w:rsidRPr="00866DCC">
        <w:rPr>
          <w:b/>
          <w:bCs/>
        </w:rPr>
        <w:t>quyền</w:t>
      </w:r>
      <w:proofErr w:type="spellEnd"/>
      <w:r w:rsidRPr="00866DCC">
        <w:rPr>
          <w:b/>
          <w:bCs/>
        </w:rPr>
        <w:t xml:space="preserve"> </w:t>
      </w:r>
      <w:proofErr w:type="spellStart"/>
      <w:r w:rsidRPr="00866DCC">
        <w:rPr>
          <w:b/>
          <w:bCs/>
        </w:rPr>
        <w:t>tài</w:t>
      </w:r>
      <w:proofErr w:type="spellEnd"/>
      <w:r w:rsidRPr="00866DCC">
        <w:rPr>
          <w:b/>
          <w:bCs/>
        </w:rPr>
        <w:t xml:space="preserve"> </w:t>
      </w:r>
      <w:proofErr w:type="spellStart"/>
      <w:r w:rsidRPr="00866DCC">
        <w:rPr>
          <w:b/>
          <w:bCs/>
        </w:rPr>
        <w:t>khoản</w:t>
      </w:r>
      <w:proofErr w:type="spellEnd"/>
    </w:p>
    <w:p w14:paraId="20E84430" w14:textId="77777777" w:rsidR="00866DCC" w:rsidRPr="00866DCC" w:rsidRDefault="00866DCC" w:rsidP="00866DCC">
      <w:r w:rsidRPr="00866DCC">
        <w:t xml:space="preserve">System role </w:t>
      </w:r>
      <w:proofErr w:type="spellStart"/>
      <w:r w:rsidRPr="00866DCC">
        <w:t>chính</w:t>
      </w:r>
      <w:proofErr w:type="spellEnd"/>
      <w:r w:rsidRPr="00866DCC">
        <w:t xml:space="preserve"> </w:t>
      </w:r>
      <w:proofErr w:type="spellStart"/>
      <w:r w:rsidRPr="00866DCC">
        <w:t>thức</w:t>
      </w:r>
      <w:proofErr w:type="spellEnd"/>
      <w:r w:rsidRPr="00866DCC">
        <w:t xml:space="preserve"> </w:t>
      </w:r>
      <w:proofErr w:type="spellStart"/>
      <w:r w:rsidRPr="00866DCC">
        <w:t>gồm</w:t>
      </w:r>
      <w:proofErr w:type="spellEnd"/>
      <w:r w:rsidRPr="00866DCC">
        <w:t>:</w:t>
      </w:r>
    </w:p>
    <w:p w14:paraId="098CA74E" w14:textId="77777777" w:rsidR="00866DCC" w:rsidRPr="00866DCC" w:rsidRDefault="00866DCC" w:rsidP="00866DCC">
      <w:r w:rsidRPr="00866DCC">
        <w:t>USER</w:t>
      </w:r>
    </w:p>
    <w:p w14:paraId="73FB01D9" w14:textId="77777777" w:rsidR="00866DCC" w:rsidRPr="00866DCC" w:rsidRDefault="00866DCC" w:rsidP="00866DCC">
      <w:r w:rsidRPr="00866DCC">
        <w:t>ADMIN</w:t>
      </w:r>
    </w:p>
    <w:p w14:paraId="7F82C99B" w14:textId="77777777" w:rsidR="00866DCC" w:rsidRPr="00866DCC" w:rsidRDefault="00866DCC" w:rsidP="00866DCC">
      <w:r w:rsidRPr="00866DCC">
        <w:t>INSPECTOR</w:t>
      </w:r>
    </w:p>
    <w:p w14:paraId="577D2F2D" w14:textId="77777777" w:rsidR="00866DCC" w:rsidRPr="00866DCC" w:rsidRDefault="00866DCC" w:rsidP="00866DCC">
      <w:r w:rsidRPr="00866DCC">
        <w:t xml:space="preserve">Trong </w:t>
      </w:r>
      <w:proofErr w:type="spellStart"/>
      <w:r w:rsidRPr="00866DCC">
        <w:t>đó</w:t>
      </w:r>
      <w:proofErr w:type="spellEnd"/>
      <w:r w:rsidRPr="00866DCC">
        <w:t>:</w:t>
      </w:r>
    </w:p>
    <w:p w14:paraId="7887B287" w14:textId="77777777" w:rsidR="00866DCC" w:rsidRPr="00866DCC" w:rsidRDefault="00866DCC" w:rsidP="00866DCC">
      <w:r w:rsidRPr="00866DCC">
        <w:t>USER</w:t>
      </w:r>
    </w:p>
    <w:p w14:paraId="08D8D570" w14:textId="77777777" w:rsidR="00866DCC" w:rsidRPr="00866DCC" w:rsidRDefault="00866DCC" w:rsidP="00866DCC">
      <w:r w:rsidRPr="00866DCC">
        <w:t>├── Buyer</w:t>
      </w:r>
    </w:p>
    <w:p w14:paraId="0180EEDA" w14:textId="77777777" w:rsidR="00866DCC" w:rsidRPr="00866DCC" w:rsidRDefault="00866DCC" w:rsidP="00866DCC">
      <w:r w:rsidRPr="00866DCC">
        <w:t>└── Seller</w:t>
      </w:r>
    </w:p>
    <w:p w14:paraId="2489D30D" w14:textId="2A5EC816" w:rsidR="00866DCC" w:rsidRPr="00866DCC" w:rsidRDefault="00866DCC" w:rsidP="00866DCC">
      <w:r w:rsidRPr="00866DCC">
        <w:t xml:space="preserve">Buyer </w:t>
      </w:r>
      <w:proofErr w:type="spellStart"/>
      <w:r w:rsidRPr="00866DCC">
        <w:t>và</w:t>
      </w:r>
      <w:proofErr w:type="spellEnd"/>
      <w:r w:rsidRPr="00866DCC">
        <w:t xml:space="preserve"> Seller </w:t>
      </w:r>
      <w:proofErr w:type="spellStart"/>
      <w:r w:rsidRPr="00866DCC">
        <w:t>không</w:t>
      </w:r>
      <w:proofErr w:type="spellEnd"/>
      <w:r w:rsidRPr="00866DCC">
        <w:t xml:space="preserve"> </w:t>
      </w:r>
      <w:proofErr w:type="spellStart"/>
      <w:r w:rsidRPr="00866DCC">
        <w:t>phải</w:t>
      </w:r>
      <w:proofErr w:type="spellEnd"/>
      <w:r w:rsidRPr="00866DCC">
        <w:t xml:space="preserve"> Role </w:t>
      </w:r>
      <w:proofErr w:type="spellStart"/>
      <w:r w:rsidRPr="00866DCC">
        <w:t>trong</w:t>
      </w:r>
      <w:proofErr w:type="spellEnd"/>
      <w:r w:rsidRPr="00866DCC">
        <w:t xml:space="preserve"> database </w:t>
      </w:r>
      <w:proofErr w:type="spellStart"/>
      <w:r w:rsidRPr="00866DCC">
        <w:t>mà</w:t>
      </w:r>
      <w:proofErr w:type="spellEnd"/>
      <w:r w:rsidRPr="00866DCC">
        <w:t xml:space="preserve"> </w:t>
      </w:r>
      <w:proofErr w:type="spellStart"/>
      <w:r w:rsidRPr="00866DCC">
        <w:t>chỉ</w:t>
      </w:r>
      <w:proofErr w:type="spellEnd"/>
      <w:r w:rsidRPr="00866DCC">
        <w:t xml:space="preserve"> </w:t>
      </w:r>
      <w:proofErr w:type="spellStart"/>
      <w:r w:rsidRPr="00866DCC">
        <w:t>là</w:t>
      </w:r>
      <w:proofErr w:type="spellEnd"/>
      <w:r w:rsidRPr="00866DCC">
        <w:t xml:space="preserve"> </w:t>
      </w:r>
      <w:proofErr w:type="spellStart"/>
      <w:r w:rsidRPr="00866DCC">
        <w:t>vai</w:t>
      </w:r>
      <w:proofErr w:type="spellEnd"/>
      <w:r w:rsidRPr="00866DCC">
        <w:t xml:space="preserve"> </w:t>
      </w:r>
      <w:proofErr w:type="spellStart"/>
      <w:r w:rsidRPr="00866DCC">
        <w:t>trò</w:t>
      </w:r>
      <w:proofErr w:type="spellEnd"/>
      <w:r w:rsidRPr="00866DCC">
        <w:t xml:space="preserve"> </w:t>
      </w:r>
      <w:proofErr w:type="spellStart"/>
      <w:r w:rsidRPr="00866DCC">
        <w:t>nghiệp</w:t>
      </w:r>
      <w:proofErr w:type="spellEnd"/>
      <w:r w:rsidRPr="00866DCC">
        <w:t xml:space="preserve"> </w:t>
      </w:r>
      <w:proofErr w:type="spellStart"/>
      <w:r w:rsidRPr="00866DCC">
        <w:t>vụ</w:t>
      </w:r>
      <w:proofErr w:type="spellEnd"/>
      <w:r w:rsidRPr="00866DCC">
        <w:t xml:space="preserve"> </w:t>
      </w:r>
      <w:proofErr w:type="spellStart"/>
      <w:r w:rsidRPr="00866DCC">
        <w:t>của</w:t>
      </w:r>
      <w:proofErr w:type="spellEnd"/>
      <w:r w:rsidRPr="00866DCC">
        <w:t xml:space="preserve"> USER.</w:t>
      </w:r>
    </w:p>
    <w:p w14:paraId="567258BC" w14:textId="77777777" w:rsidR="00866DCC" w:rsidRPr="00866DCC" w:rsidRDefault="00866DCC" w:rsidP="00866DCC">
      <w:pPr>
        <w:rPr>
          <w:b/>
          <w:bCs/>
        </w:rPr>
      </w:pPr>
      <w:r w:rsidRPr="00866DCC">
        <w:rPr>
          <w:b/>
          <w:bCs/>
        </w:rPr>
        <w:t xml:space="preserve">7. Các module </w:t>
      </w:r>
      <w:proofErr w:type="spellStart"/>
      <w:r w:rsidRPr="00866DCC">
        <w:rPr>
          <w:b/>
          <w:bCs/>
        </w:rPr>
        <w:t>chính</w:t>
      </w:r>
      <w:proofErr w:type="spellEnd"/>
    </w:p>
    <w:p w14:paraId="7BC31B48" w14:textId="77777777" w:rsidR="00866DCC" w:rsidRPr="00866DCC" w:rsidRDefault="00866DCC" w:rsidP="00866DCC">
      <w:r w:rsidRPr="00866DCC">
        <w:t xml:space="preserve">Backend </w:t>
      </w:r>
      <w:proofErr w:type="spellStart"/>
      <w:r w:rsidRPr="00866DCC">
        <w:t>nên</w:t>
      </w:r>
      <w:proofErr w:type="spellEnd"/>
      <w:r w:rsidRPr="00866DCC">
        <w:t xml:space="preserve"> </w:t>
      </w:r>
      <w:proofErr w:type="spellStart"/>
      <w:r w:rsidRPr="00866DCC">
        <w:t>được</w:t>
      </w:r>
      <w:proofErr w:type="spellEnd"/>
      <w:r w:rsidRPr="00866DCC">
        <w:t xml:space="preserve"> chia </w:t>
      </w:r>
      <w:proofErr w:type="spellStart"/>
      <w:r w:rsidRPr="00866DCC">
        <w:t>thành</w:t>
      </w:r>
      <w:proofErr w:type="spellEnd"/>
      <w:r w:rsidRPr="00866DCC">
        <w:t>:</w:t>
      </w:r>
    </w:p>
    <w:p w14:paraId="06FA8415" w14:textId="77777777" w:rsidR="00866DCC" w:rsidRPr="00866DCC" w:rsidRDefault="00866DCC" w:rsidP="00866DCC">
      <w:r w:rsidRPr="00866DCC">
        <w:t>Auth Module</w:t>
      </w:r>
    </w:p>
    <w:p w14:paraId="53A9D4E5" w14:textId="77777777" w:rsidR="00866DCC" w:rsidRPr="00866DCC" w:rsidRDefault="00866DCC" w:rsidP="00866DCC"/>
    <w:p w14:paraId="35594908" w14:textId="77777777" w:rsidR="00866DCC" w:rsidRPr="00866DCC" w:rsidRDefault="00866DCC" w:rsidP="00866DCC">
      <w:r w:rsidRPr="00866DCC">
        <w:t>User Module</w:t>
      </w:r>
    </w:p>
    <w:p w14:paraId="3D538AB4" w14:textId="77777777" w:rsidR="00866DCC" w:rsidRPr="00866DCC" w:rsidRDefault="00866DCC" w:rsidP="00866DCC"/>
    <w:p w14:paraId="48FCEA37" w14:textId="77777777" w:rsidR="00866DCC" w:rsidRPr="00866DCC" w:rsidRDefault="00866DCC" w:rsidP="00866DCC">
      <w:r w:rsidRPr="00866DCC">
        <w:t>Product Module</w:t>
      </w:r>
    </w:p>
    <w:p w14:paraId="29B21D1E" w14:textId="77777777" w:rsidR="00866DCC" w:rsidRPr="00866DCC" w:rsidRDefault="00866DCC" w:rsidP="00866DCC"/>
    <w:p w14:paraId="3113D946" w14:textId="77777777" w:rsidR="00866DCC" w:rsidRPr="00866DCC" w:rsidRDefault="00866DCC" w:rsidP="00866DCC">
      <w:r w:rsidRPr="00866DCC">
        <w:t>Category Module</w:t>
      </w:r>
    </w:p>
    <w:p w14:paraId="61830FF2" w14:textId="77777777" w:rsidR="00866DCC" w:rsidRPr="00866DCC" w:rsidRDefault="00866DCC" w:rsidP="00866DCC"/>
    <w:p w14:paraId="7C07959F" w14:textId="77777777" w:rsidR="00866DCC" w:rsidRPr="00866DCC" w:rsidRDefault="00866DCC" w:rsidP="00866DCC">
      <w:r w:rsidRPr="00866DCC">
        <w:t>Brand Module</w:t>
      </w:r>
    </w:p>
    <w:p w14:paraId="4A03E561" w14:textId="77777777" w:rsidR="00866DCC" w:rsidRPr="00866DCC" w:rsidRDefault="00866DCC" w:rsidP="00866DCC"/>
    <w:p w14:paraId="12839461" w14:textId="77777777" w:rsidR="00866DCC" w:rsidRPr="00866DCC" w:rsidRDefault="00866DCC" w:rsidP="00866DCC">
      <w:r w:rsidRPr="00866DCC">
        <w:t>Cart Module</w:t>
      </w:r>
    </w:p>
    <w:p w14:paraId="5CE0146B" w14:textId="77777777" w:rsidR="00866DCC" w:rsidRPr="00866DCC" w:rsidRDefault="00866DCC" w:rsidP="00866DCC"/>
    <w:p w14:paraId="1B7C3C24" w14:textId="77777777" w:rsidR="00866DCC" w:rsidRPr="00866DCC" w:rsidRDefault="00866DCC" w:rsidP="00866DCC">
      <w:r w:rsidRPr="00866DCC">
        <w:t>Order Module</w:t>
      </w:r>
    </w:p>
    <w:p w14:paraId="081C00CE" w14:textId="77777777" w:rsidR="00866DCC" w:rsidRPr="00866DCC" w:rsidRDefault="00866DCC" w:rsidP="00866DCC"/>
    <w:p w14:paraId="35579C81" w14:textId="77777777" w:rsidR="00866DCC" w:rsidRPr="00866DCC" w:rsidRDefault="00866DCC" w:rsidP="00866DCC">
      <w:r w:rsidRPr="00866DCC">
        <w:t>Review Module</w:t>
      </w:r>
    </w:p>
    <w:p w14:paraId="7D1BC725" w14:textId="77777777" w:rsidR="00866DCC" w:rsidRPr="00866DCC" w:rsidRDefault="00866DCC" w:rsidP="00866DCC"/>
    <w:p w14:paraId="2DB3BED1" w14:textId="77777777" w:rsidR="00866DCC" w:rsidRPr="00866DCC" w:rsidRDefault="00866DCC" w:rsidP="00866DCC">
      <w:r w:rsidRPr="00866DCC">
        <w:t>Favorite Module</w:t>
      </w:r>
    </w:p>
    <w:p w14:paraId="63AC32D0" w14:textId="77777777" w:rsidR="00866DCC" w:rsidRPr="00866DCC" w:rsidRDefault="00866DCC" w:rsidP="00866DCC"/>
    <w:p w14:paraId="60263C10" w14:textId="77777777" w:rsidR="00866DCC" w:rsidRPr="00866DCC" w:rsidRDefault="00866DCC" w:rsidP="00866DCC">
      <w:proofErr w:type="spellStart"/>
      <w:r w:rsidRPr="00866DCC">
        <w:t>PlayerProfile</w:t>
      </w:r>
      <w:proofErr w:type="spellEnd"/>
      <w:r w:rsidRPr="00866DCC">
        <w:t xml:space="preserve"> Module</w:t>
      </w:r>
    </w:p>
    <w:p w14:paraId="35DB1E3C" w14:textId="77777777" w:rsidR="00866DCC" w:rsidRPr="00866DCC" w:rsidRDefault="00866DCC" w:rsidP="00866DCC"/>
    <w:p w14:paraId="3223B745" w14:textId="77777777" w:rsidR="00866DCC" w:rsidRPr="00866DCC" w:rsidRDefault="00866DCC" w:rsidP="00866DCC">
      <w:r w:rsidRPr="00866DCC">
        <w:t>Recommendation Module</w:t>
      </w:r>
    </w:p>
    <w:p w14:paraId="1F3A92E2" w14:textId="77777777" w:rsidR="00866DCC" w:rsidRPr="00866DCC" w:rsidRDefault="00866DCC" w:rsidP="00866DCC"/>
    <w:p w14:paraId="2521A026" w14:textId="77777777" w:rsidR="00866DCC" w:rsidRPr="00866DCC" w:rsidRDefault="00866DCC" w:rsidP="00866DCC">
      <w:r w:rsidRPr="00866DCC">
        <w:t>Marketplace Module</w:t>
      </w:r>
    </w:p>
    <w:p w14:paraId="1609A68D" w14:textId="77777777" w:rsidR="00866DCC" w:rsidRPr="00866DCC" w:rsidRDefault="00866DCC" w:rsidP="00866DCC"/>
    <w:p w14:paraId="0B473369" w14:textId="77777777" w:rsidR="00866DCC" w:rsidRPr="00866DCC" w:rsidRDefault="00866DCC" w:rsidP="00866DCC">
      <w:r w:rsidRPr="00866DCC">
        <w:t>Valuation Module</w:t>
      </w:r>
    </w:p>
    <w:p w14:paraId="458C01DC" w14:textId="77777777" w:rsidR="00866DCC" w:rsidRPr="00866DCC" w:rsidRDefault="00866DCC" w:rsidP="00866DCC"/>
    <w:p w14:paraId="27303009" w14:textId="77777777" w:rsidR="00866DCC" w:rsidRPr="00866DCC" w:rsidRDefault="00866DCC" w:rsidP="00866DCC">
      <w:r w:rsidRPr="00866DCC">
        <w:t>Inspection Module</w:t>
      </w:r>
    </w:p>
    <w:p w14:paraId="7EAF9E4F" w14:textId="77777777" w:rsidR="00866DCC" w:rsidRPr="00866DCC" w:rsidRDefault="00866DCC" w:rsidP="00866DCC"/>
    <w:p w14:paraId="3259431F" w14:textId="77777777" w:rsidR="00866DCC" w:rsidRPr="00866DCC" w:rsidRDefault="00866DCC" w:rsidP="00866DCC">
      <w:proofErr w:type="spellStart"/>
      <w:r w:rsidRPr="00866DCC">
        <w:t>MarketplaceOrder</w:t>
      </w:r>
      <w:proofErr w:type="spellEnd"/>
      <w:r w:rsidRPr="00866DCC">
        <w:t xml:space="preserve"> Module</w:t>
      </w:r>
    </w:p>
    <w:p w14:paraId="2570D102" w14:textId="77777777" w:rsidR="00866DCC" w:rsidRPr="00866DCC" w:rsidRDefault="00866DCC" w:rsidP="00866DCC"/>
    <w:p w14:paraId="740EFDE9" w14:textId="77777777" w:rsidR="00866DCC" w:rsidRPr="00866DCC" w:rsidRDefault="00866DCC" w:rsidP="00866DCC">
      <w:r w:rsidRPr="00866DCC">
        <w:t>Escrow Module</w:t>
      </w:r>
    </w:p>
    <w:p w14:paraId="7E2FB8B8" w14:textId="77777777" w:rsidR="00866DCC" w:rsidRPr="00866DCC" w:rsidRDefault="00866DCC" w:rsidP="00866DCC"/>
    <w:p w14:paraId="07CE6C66" w14:textId="77777777" w:rsidR="00866DCC" w:rsidRPr="00866DCC" w:rsidRDefault="00866DCC" w:rsidP="00866DCC">
      <w:r w:rsidRPr="00866DCC">
        <w:t>Shipment Module</w:t>
      </w:r>
    </w:p>
    <w:p w14:paraId="15213AC8" w14:textId="77777777" w:rsidR="00866DCC" w:rsidRPr="00866DCC" w:rsidRDefault="00866DCC" w:rsidP="00866DCC"/>
    <w:p w14:paraId="36D8C733" w14:textId="77777777" w:rsidR="00866DCC" w:rsidRPr="00866DCC" w:rsidRDefault="00866DCC" w:rsidP="00866DCC">
      <w:r w:rsidRPr="00866DCC">
        <w:t>Dispute Module</w:t>
      </w:r>
    </w:p>
    <w:p w14:paraId="355EC060" w14:textId="77777777" w:rsidR="00866DCC" w:rsidRPr="00866DCC" w:rsidRDefault="00866DCC" w:rsidP="00866DCC"/>
    <w:p w14:paraId="0F06FC58" w14:textId="77777777" w:rsidR="00866DCC" w:rsidRPr="00866DCC" w:rsidRDefault="00866DCC" w:rsidP="00866DCC">
      <w:proofErr w:type="spellStart"/>
      <w:r w:rsidRPr="00866DCC">
        <w:t>SellerRating</w:t>
      </w:r>
      <w:proofErr w:type="spellEnd"/>
      <w:r w:rsidRPr="00866DCC">
        <w:t xml:space="preserve"> Module</w:t>
      </w:r>
    </w:p>
    <w:p w14:paraId="1A0B6ACD" w14:textId="77777777" w:rsidR="00866DCC" w:rsidRPr="00866DCC" w:rsidRDefault="00866DCC" w:rsidP="00866DCC"/>
    <w:p w14:paraId="430D021B" w14:textId="77777777" w:rsidR="00866DCC" w:rsidRPr="00866DCC" w:rsidRDefault="00866DCC" w:rsidP="00866DCC">
      <w:r w:rsidRPr="00866DCC">
        <w:t>Admin Module</w:t>
      </w:r>
    </w:p>
    <w:p w14:paraId="65169229" w14:textId="77777777" w:rsidR="00866DCC" w:rsidRPr="00866DCC" w:rsidRDefault="00866DCC" w:rsidP="00866DCC"/>
    <w:p w14:paraId="2DF20C42" w14:textId="77777777" w:rsidR="00866DCC" w:rsidRPr="00866DCC" w:rsidRDefault="00866DCC" w:rsidP="00866DCC">
      <w:r w:rsidRPr="00866DCC">
        <w:t>Statistics Module</w:t>
      </w:r>
    </w:p>
    <w:p w14:paraId="39CCFFE4" w14:textId="77777777" w:rsidR="00866DCC" w:rsidRPr="00866DCC" w:rsidRDefault="00000000" w:rsidP="00866DCC">
      <w:r>
        <w:pict w14:anchorId="5A2AB71D">
          <v:rect id="_x0000_i1034" style="width:0;height:1.5pt" o:hralign="center" o:hrstd="t" o:hr="t" fillcolor="#a0a0a0" stroked="f"/>
        </w:pict>
      </w:r>
    </w:p>
    <w:p w14:paraId="0881A559" w14:textId="77777777" w:rsidR="00866DCC" w:rsidRPr="00866DCC" w:rsidRDefault="00866DCC" w:rsidP="00866DCC">
      <w:pPr>
        <w:rPr>
          <w:b/>
          <w:bCs/>
        </w:rPr>
      </w:pPr>
      <w:r w:rsidRPr="00866DCC">
        <w:rPr>
          <w:b/>
          <w:bCs/>
        </w:rPr>
        <w:t>8. Module Authentication</w:t>
      </w:r>
    </w:p>
    <w:p w14:paraId="70B100CD" w14:textId="77777777" w:rsidR="00F83EBE" w:rsidRDefault="00000000">
      <w:r>
        <w:t>CHG-011 / D11 — APPROVED 2026-10-05</w:t>
      </w:r>
    </w:p>
    <w:p w14:paraId="51789E86" w14:textId="77777777" w:rsidR="00F83EBE" w:rsidRDefault="00000000">
      <w:r>
        <w:t>MVP chỉ JWT Access Token với expiration hữu hạn. Không Refresh Token, RefreshTokenRequest, persistence/rotation/revocation của Refresh Token trong MVP.</w:t>
      </w:r>
    </w:p>
    <w:p w14:paraId="1B6663CE" w14:textId="77777777" w:rsidR="00F83EBE" w:rsidRDefault="00000000">
      <w:r>
        <w:t>Auth API MVP: POST /api/auth/register; POST /api/auth/login; POST /api/auth/logout; GET /api/users/me; PUT /api/users/me; PUT /api/users/change-password.</w:t>
      </w:r>
    </w:p>
    <w:p w14:paraId="420FA99B" w14:textId="77777777" w:rsidR="00F83EBE" w:rsidRDefault="00000000">
      <w:r>
        <w:t>Logout: Frontend xóa authentication state/token. Backend không tuyên bố revoke Access Token khi không có server-side token store. Token đã phát hành còn hiệu lực tới expiration.</w:t>
      </w:r>
    </w:p>
    <w:p w14:paraId="6DEA7BFE" w14:textId="77777777" w:rsidR="00F83EBE" w:rsidRDefault="00000000">
      <w:r>
        <w:t>Khi token hết hạn/401, Frontend yêu cầu đăng nhập lại; không tự gọi refresh endpoint.</w:t>
      </w:r>
    </w:p>
    <w:p w14:paraId="57A3B390" w14:textId="77777777" w:rsidR="00F83EBE" w:rsidRDefault="00000000">
      <w:r>
        <w:t>Refresh Token là Post-MVP / Future Security Enhancement; cần Change riêng cho storage, expiration, rotation, revocation, logout, frontend storage và security tests. JWT và system roles không đổi.</w:t>
      </w:r>
    </w:p>
    <w:p w14:paraId="3E2C718E" w14:textId="77777777" w:rsidR="00866DCC" w:rsidRPr="00866DCC" w:rsidRDefault="00866DCC" w:rsidP="00866DCC">
      <w:pPr>
        <w:rPr>
          <w:b/>
          <w:bCs/>
        </w:rPr>
      </w:pPr>
      <w:r w:rsidRPr="00866DCC">
        <w:rPr>
          <w:b/>
          <w:bCs/>
        </w:rPr>
        <w:t xml:space="preserve">9. Module </w:t>
      </w:r>
      <w:proofErr w:type="spellStart"/>
      <w:r w:rsidRPr="00866DCC">
        <w:rPr>
          <w:b/>
          <w:bCs/>
        </w:rPr>
        <w:t>sản</w:t>
      </w:r>
      <w:proofErr w:type="spellEnd"/>
      <w:r w:rsidRPr="00866DCC">
        <w:rPr>
          <w:b/>
          <w:bCs/>
        </w:rPr>
        <w:t xml:space="preserve"> </w:t>
      </w:r>
      <w:proofErr w:type="spellStart"/>
      <w:r w:rsidRPr="00866DCC">
        <w:rPr>
          <w:b/>
          <w:bCs/>
        </w:rPr>
        <w:t>phẩm</w:t>
      </w:r>
      <w:proofErr w:type="spellEnd"/>
      <w:r w:rsidRPr="00866DCC">
        <w:rPr>
          <w:b/>
          <w:bCs/>
        </w:rPr>
        <w:t xml:space="preserve"> </w:t>
      </w:r>
      <w:proofErr w:type="spellStart"/>
      <w:r w:rsidRPr="00866DCC">
        <w:rPr>
          <w:b/>
          <w:bCs/>
        </w:rPr>
        <w:t>mới</w:t>
      </w:r>
      <w:proofErr w:type="spellEnd"/>
    </w:p>
    <w:p w14:paraId="4A0D310C" w14:textId="77777777" w:rsidR="00866DCC" w:rsidRPr="00866DCC" w:rsidRDefault="00866DCC" w:rsidP="00866DCC">
      <w:pPr>
        <w:rPr>
          <w:b/>
          <w:bCs/>
        </w:rPr>
      </w:pPr>
      <w:proofErr w:type="spellStart"/>
      <w:r w:rsidRPr="00866DCC">
        <w:rPr>
          <w:b/>
          <w:bCs/>
        </w:rPr>
        <w:t>Chức</w:t>
      </w:r>
      <w:proofErr w:type="spellEnd"/>
      <w:r w:rsidRPr="00866DCC">
        <w:rPr>
          <w:b/>
          <w:bCs/>
        </w:rPr>
        <w:t xml:space="preserve"> </w:t>
      </w:r>
      <w:proofErr w:type="spellStart"/>
      <w:r w:rsidRPr="00866DCC">
        <w:rPr>
          <w:b/>
          <w:bCs/>
        </w:rPr>
        <w:t>năng</w:t>
      </w:r>
      <w:proofErr w:type="spellEnd"/>
      <w:r w:rsidRPr="00866DCC">
        <w:rPr>
          <w:b/>
          <w:bCs/>
        </w:rPr>
        <w:t xml:space="preserve"> </w:t>
      </w:r>
      <w:proofErr w:type="spellStart"/>
      <w:r w:rsidRPr="00866DCC">
        <w:rPr>
          <w:b/>
          <w:bCs/>
        </w:rPr>
        <w:t>người</w:t>
      </w:r>
      <w:proofErr w:type="spellEnd"/>
      <w:r w:rsidRPr="00866DCC">
        <w:rPr>
          <w:b/>
          <w:bCs/>
        </w:rPr>
        <w:t xml:space="preserve"> </w:t>
      </w:r>
      <w:proofErr w:type="spellStart"/>
      <w:r w:rsidRPr="00866DCC">
        <w:rPr>
          <w:b/>
          <w:bCs/>
        </w:rPr>
        <w:t>dùng</w:t>
      </w:r>
      <w:proofErr w:type="spellEnd"/>
    </w:p>
    <w:p w14:paraId="771F78BD" w14:textId="77777777" w:rsidR="00866DCC" w:rsidRPr="00866DCC" w:rsidRDefault="00866DCC" w:rsidP="00866DCC">
      <w:r w:rsidRPr="00866DCC">
        <w:t xml:space="preserve">Xem </w:t>
      </w:r>
      <w:proofErr w:type="spellStart"/>
      <w:r w:rsidRPr="00866DCC">
        <w:t>sản</w:t>
      </w:r>
      <w:proofErr w:type="spellEnd"/>
      <w:r w:rsidRPr="00866DCC">
        <w:t xml:space="preserve"> </w:t>
      </w:r>
      <w:proofErr w:type="spellStart"/>
      <w:r w:rsidRPr="00866DCC">
        <w:t>phẩm</w:t>
      </w:r>
      <w:proofErr w:type="spellEnd"/>
    </w:p>
    <w:p w14:paraId="0D67F3A2" w14:textId="77777777" w:rsidR="00866DCC" w:rsidRPr="00866DCC" w:rsidRDefault="00866DCC" w:rsidP="00866DCC"/>
    <w:p w14:paraId="67FA42D3" w14:textId="77777777" w:rsidR="00866DCC" w:rsidRPr="00866DCC" w:rsidRDefault="00866DCC" w:rsidP="00866DCC">
      <w:proofErr w:type="spellStart"/>
      <w:r w:rsidRPr="00866DCC">
        <w:t>Tìm</w:t>
      </w:r>
      <w:proofErr w:type="spellEnd"/>
      <w:r w:rsidRPr="00866DCC">
        <w:t xml:space="preserve"> </w:t>
      </w:r>
      <w:proofErr w:type="spellStart"/>
      <w:r w:rsidRPr="00866DCC">
        <w:t>kiếm</w:t>
      </w:r>
      <w:proofErr w:type="spellEnd"/>
    </w:p>
    <w:p w14:paraId="06E2829B" w14:textId="77777777" w:rsidR="00866DCC" w:rsidRPr="00866DCC" w:rsidRDefault="00866DCC" w:rsidP="00866DCC"/>
    <w:p w14:paraId="3AB921A4" w14:textId="77777777" w:rsidR="00866DCC" w:rsidRPr="00866DCC" w:rsidRDefault="00866DCC" w:rsidP="00866DCC">
      <w:proofErr w:type="spellStart"/>
      <w:r w:rsidRPr="00866DCC">
        <w:t>Lọc</w:t>
      </w:r>
      <w:proofErr w:type="spellEnd"/>
    </w:p>
    <w:p w14:paraId="6B4C664B" w14:textId="77777777" w:rsidR="00866DCC" w:rsidRPr="00866DCC" w:rsidRDefault="00866DCC" w:rsidP="00866DCC"/>
    <w:p w14:paraId="6CFD43A7" w14:textId="77777777" w:rsidR="00866DCC" w:rsidRPr="00866DCC" w:rsidRDefault="00866DCC" w:rsidP="00866DCC">
      <w:proofErr w:type="spellStart"/>
      <w:r w:rsidRPr="00866DCC">
        <w:t>Sắp</w:t>
      </w:r>
      <w:proofErr w:type="spellEnd"/>
      <w:r w:rsidRPr="00866DCC">
        <w:t xml:space="preserve"> </w:t>
      </w:r>
      <w:proofErr w:type="spellStart"/>
      <w:r w:rsidRPr="00866DCC">
        <w:t>xếp</w:t>
      </w:r>
      <w:proofErr w:type="spellEnd"/>
    </w:p>
    <w:p w14:paraId="4B1959F9" w14:textId="77777777" w:rsidR="00866DCC" w:rsidRPr="00866DCC" w:rsidRDefault="00866DCC" w:rsidP="00866DCC"/>
    <w:p w14:paraId="269D8C7C" w14:textId="77777777" w:rsidR="00866DCC" w:rsidRPr="00866DCC" w:rsidRDefault="00866DCC" w:rsidP="00866DCC">
      <w:r w:rsidRPr="00866DCC">
        <w:lastRenderedPageBreak/>
        <w:t xml:space="preserve">Xem chi </w:t>
      </w:r>
      <w:proofErr w:type="spellStart"/>
      <w:r w:rsidRPr="00866DCC">
        <w:t>tiết</w:t>
      </w:r>
      <w:proofErr w:type="spellEnd"/>
    </w:p>
    <w:p w14:paraId="05234186" w14:textId="77777777" w:rsidR="00866DCC" w:rsidRPr="00866DCC" w:rsidRDefault="00866DCC" w:rsidP="00866DCC"/>
    <w:p w14:paraId="3495684E" w14:textId="77777777" w:rsidR="00866DCC" w:rsidRPr="00866DCC" w:rsidRDefault="00866DCC" w:rsidP="00866DCC">
      <w:r w:rsidRPr="00866DCC">
        <w:t xml:space="preserve">So </w:t>
      </w:r>
      <w:proofErr w:type="spellStart"/>
      <w:r w:rsidRPr="00866DCC">
        <w:t>sánh</w:t>
      </w:r>
      <w:proofErr w:type="spellEnd"/>
    </w:p>
    <w:p w14:paraId="62CF3BC5" w14:textId="77777777" w:rsidR="00866DCC" w:rsidRPr="00866DCC" w:rsidRDefault="00866DCC" w:rsidP="00866DCC"/>
    <w:p w14:paraId="4334E0B0" w14:textId="77777777" w:rsidR="00866DCC" w:rsidRPr="00866DCC" w:rsidRDefault="00866DCC" w:rsidP="00866DCC">
      <w:proofErr w:type="spellStart"/>
      <w:r w:rsidRPr="00866DCC">
        <w:t>Yêu</w:t>
      </w:r>
      <w:proofErr w:type="spellEnd"/>
      <w:r w:rsidRPr="00866DCC">
        <w:t xml:space="preserve"> </w:t>
      </w:r>
      <w:proofErr w:type="spellStart"/>
      <w:r w:rsidRPr="00866DCC">
        <w:t>thích</w:t>
      </w:r>
      <w:proofErr w:type="spellEnd"/>
    </w:p>
    <w:p w14:paraId="5E9C9DE5" w14:textId="77777777" w:rsidR="00866DCC" w:rsidRPr="00866DCC" w:rsidRDefault="00000000" w:rsidP="00866DCC">
      <w:r>
        <w:pict w14:anchorId="5B59E553">
          <v:rect id="_x0000_i1035" style="width:0;height:1.5pt" o:hralign="center" o:hrstd="t" o:hr="t" fillcolor="#a0a0a0" stroked="f"/>
        </w:pict>
      </w:r>
    </w:p>
    <w:p w14:paraId="396251DA" w14:textId="77777777" w:rsidR="00866DCC" w:rsidRPr="00866DCC" w:rsidRDefault="00866DCC" w:rsidP="00866DCC">
      <w:pPr>
        <w:rPr>
          <w:b/>
          <w:bCs/>
        </w:rPr>
      </w:pPr>
      <w:r w:rsidRPr="00866DCC">
        <w:rPr>
          <w:b/>
          <w:bCs/>
        </w:rPr>
        <w:t xml:space="preserve">10. </w:t>
      </w:r>
      <w:proofErr w:type="spellStart"/>
      <w:r w:rsidRPr="00866DCC">
        <w:rPr>
          <w:b/>
          <w:bCs/>
        </w:rPr>
        <w:t>Bộ</w:t>
      </w:r>
      <w:proofErr w:type="spellEnd"/>
      <w:r w:rsidRPr="00866DCC">
        <w:rPr>
          <w:b/>
          <w:bCs/>
        </w:rPr>
        <w:t xml:space="preserve"> </w:t>
      </w:r>
      <w:proofErr w:type="spellStart"/>
      <w:r w:rsidRPr="00866DCC">
        <w:rPr>
          <w:b/>
          <w:bCs/>
        </w:rPr>
        <w:t>lọc</w:t>
      </w:r>
      <w:proofErr w:type="spellEnd"/>
      <w:r w:rsidRPr="00866DCC">
        <w:rPr>
          <w:b/>
          <w:bCs/>
        </w:rPr>
        <w:t xml:space="preserve"> </w:t>
      </w:r>
      <w:proofErr w:type="spellStart"/>
      <w:r w:rsidRPr="00866DCC">
        <w:rPr>
          <w:b/>
          <w:bCs/>
        </w:rPr>
        <w:t>vợt</w:t>
      </w:r>
      <w:proofErr w:type="spellEnd"/>
    </w:p>
    <w:p w14:paraId="0BEAF51C" w14:textId="77777777" w:rsidR="00866DCC" w:rsidRPr="00866DCC" w:rsidRDefault="00866DCC" w:rsidP="00866DCC">
      <w:proofErr w:type="spellStart"/>
      <w:r w:rsidRPr="00866DCC">
        <w:t>Vợt</w:t>
      </w:r>
      <w:proofErr w:type="spellEnd"/>
      <w:r w:rsidRPr="00866DCC">
        <w:t xml:space="preserve"> </w:t>
      </w:r>
      <w:proofErr w:type="spellStart"/>
      <w:r w:rsidRPr="00866DCC">
        <w:t>nên</w:t>
      </w:r>
      <w:proofErr w:type="spellEnd"/>
      <w:r w:rsidRPr="00866DCC">
        <w:t xml:space="preserve"> </w:t>
      </w:r>
      <w:proofErr w:type="spellStart"/>
      <w:r w:rsidRPr="00866DCC">
        <w:t>hỗ</w:t>
      </w:r>
      <w:proofErr w:type="spellEnd"/>
      <w:r w:rsidRPr="00866DCC">
        <w:t xml:space="preserve"> </w:t>
      </w:r>
      <w:proofErr w:type="spellStart"/>
      <w:r w:rsidRPr="00866DCC">
        <w:t>trợ</w:t>
      </w:r>
      <w:proofErr w:type="spellEnd"/>
      <w:r w:rsidRPr="00866DCC">
        <w:t>:</w:t>
      </w:r>
    </w:p>
    <w:p w14:paraId="4FC9EFA3" w14:textId="77777777" w:rsidR="00866DCC" w:rsidRPr="00866DCC" w:rsidRDefault="00866DCC" w:rsidP="00866DCC">
      <w:r w:rsidRPr="00866DCC">
        <w:t>Brand</w:t>
      </w:r>
    </w:p>
    <w:p w14:paraId="10FB3076" w14:textId="77777777" w:rsidR="00866DCC" w:rsidRPr="00866DCC" w:rsidRDefault="00866DCC" w:rsidP="00866DCC"/>
    <w:p w14:paraId="0F7ED618" w14:textId="77777777" w:rsidR="00866DCC" w:rsidRPr="00866DCC" w:rsidRDefault="00866DCC" w:rsidP="00866DCC">
      <w:r w:rsidRPr="00866DCC">
        <w:t>Category</w:t>
      </w:r>
    </w:p>
    <w:p w14:paraId="0FE8052D" w14:textId="77777777" w:rsidR="00866DCC" w:rsidRPr="00866DCC" w:rsidRDefault="00866DCC" w:rsidP="00866DCC"/>
    <w:p w14:paraId="531B5A80" w14:textId="77777777" w:rsidR="00866DCC" w:rsidRPr="00866DCC" w:rsidRDefault="00866DCC" w:rsidP="00866DCC">
      <w:proofErr w:type="spellStart"/>
      <w:r w:rsidRPr="00866DCC">
        <w:t>Khoảng</w:t>
      </w:r>
      <w:proofErr w:type="spellEnd"/>
      <w:r w:rsidRPr="00866DCC">
        <w:t xml:space="preserve"> </w:t>
      </w:r>
      <w:proofErr w:type="spellStart"/>
      <w:r w:rsidRPr="00866DCC">
        <w:t>giá</w:t>
      </w:r>
      <w:proofErr w:type="spellEnd"/>
    </w:p>
    <w:p w14:paraId="5B6BC175" w14:textId="77777777" w:rsidR="00866DCC" w:rsidRPr="00866DCC" w:rsidRDefault="00866DCC" w:rsidP="00866DCC"/>
    <w:p w14:paraId="4FE980FE" w14:textId="77777777" w:rsidR="00866DCC" w:rsidRPr="00866DCC" w:rsidRDefault="00866DCC" w:rsidP="00866DCC">
      <w:r w:rsidRPr="00866DCC">
        <w:t>3U / 4U / 5U</w:t>
      </w:r>
    </w:p>
    <w:p w14:paraId="4C0661CC" w14:textId="77777777" w:rsidR="00866DCC" w:rsidRPr="00866DCC" w:rsidRDefault="00866DCC" w:rsidP="00866DCC"/>
    <w:p w14:paraId="2BE29A90" w14:textId="77777777" w:rsidR="00866DCC" w:rsidRPr="00866DCC" w:rsidRDefault="00866DCC" w:rsidP="00866DCC">
      <w:r w:rsidRPr="00866DCC">
        <w:t>Head Heavy</w:t>
      </w:r>
    </w:p>
    <w:p w14:paraId="2F505CC8" w14:textId="77777777" w:rsidR="00866DCC" w:rsidRPr="00866DCC" w:rsidRDefault="00866DCC" w:rsidP="00866DCC">
      <w:r w:rsidRPr="00866DCC">
        <w:t>Even Balance</w:t>
      </w:r>
    </w:p>
    <w:p w14:paraId="39042FA9" w14:textId="77777777" w:rsidR="00866DCC" w:rsidRPr="00866DCC" w:rsidRDefault="00866DCC" w:rsidP="00866DCC">
      <w:r w:rsidRPr="00866DCC">
        <w:t>Head Light</w:t>
      </w:r>
    </w:p>
    <w:p w14:paraId="70A5396A" w14:textId="77777777" w:rsidR="00866DCC" w:rsidRPr="00866DCC" w:rsidRDefault="00866DCC" w:rsidP="00866DCC"/>
    <w:p w14:paraId="0D987B3E" w14:textId="77777777" w:rsidR="00866DCC" w:rsidRPr="00866DCC" w:rsidRDefault="00866DCC" w:rsidP="00866DCC">
      <w:r w:rsidRPr="00866DCC">
        <w:t>Flexible</w:t>
      </w:r>
    </w:p>
    <w:p w14:paraId="2DBCA402" w14:textId="77777777" w:rsidR="00866DCC" w:rsidRPr="00866DCC" w:rsidRDefault="00866DCC" w:rsidP="00866DCC">
      <w:r w:rsidRPr="00866DCC">
        <w:t>Medium</w:t>
      </w:r>
    </w:p>
    <w:p w14:paraId="38ECBA31" w14:textId="77777777" w:rsidR="00866DCC" w:rsidRPr="00866DCC" w:rsidRDefault="00866DCC" w:rsidP="00866DCC">
      <w:r w:rsidRPr="00866DCC">
        <w:t>Stiff</w:t>
      </w:r>
    </w:p>
    <w:p w14:paraId="6CAFBEFE" w14:textId="77777777" w:rsidR="00866DCC" w:rsidRPr="00866DCC" w:rsidRDefault="00866DCC" w:rsidP="00866DCC"/>
    <w:p w14:paraId="2D3F0445" w14:textId="77777777" w:rsidR="00866DCC" w:rsidRPr="00866DCC" w:rsidRDefault="00866DCC" w:rsidP="00866DCC">
      <w:r w:rsidRPr="00866DCC">
        <w:t>Attack</w:t>
      </w:r>
    </w:p>
    <w:p w14:paraId="6593976B" w14:textId="77777777" w:rsidR="00866DCC" w:rsidRPr="00866DCC" w:rsidRDefault="00866DCC" w:rsidP="00866DCC">
      <w:r w:rsidRPr="00866DCC">
        <w:t>Defense</w:t>
      </w:r>
    </w:p>
    <w:p w14:paraId="6A24C13B" w14:textId="77777777" w:rsidR="00866DCC" w:rsidRPr="00866DCC" w:rsidRDefault="00866DCC" w:rsidP="00866DCC">
      <w:r w:rsidRPr="00866DCC">
        <w:lastRenderedPageBreak/>
        <w:t>Balanced</w:t>
      </w:r>
    </w:p>
    <w:p w14:paraId="1F15DAB7" w14:textId="77777777" w:rsidR="00866DCC" w:rsidRPr="00866DCC" w:rsidRDefault="00866DCC" w:rsidP="00866DCC"/>
    <w:p w14:paraId="24744FA3" w14:textId="77777777" w:rsidR="00866DCC" w:rsidRPr="00866DCC" w:rsidRDefault="00866DCC" w:rsidP="00866DCC">
      <w:r w:rsidRPr="00866DCC">
        <w:t>Beginner</w:t>
      </w:r>
    </w:p>
    <w:p w14:paraId="1D1FD9B0" w14:textId="77777777" w:rsidR="00866DCC" w:rsidRPr="00866DCC" w:rsidRDefault="00866DCC" w:rsidP="00866DCC">
      <w:r w:rsidRPr="00866DCC">
        <w:t>Intermediate</w:t>
      </w:r>
    </w:p>
    <w:p w14:paraId="69EEF4A0" w14:textId="77777777" w:rsidR="00866DCC" w:rsidRPr="00866DCC" w:rsidRDefault="00866DCC" w:rsidP="00866DCC">
      <w:r w:rsidRPr="00866DCC">
        <w:t>Advanced</w:t>
      </w:r>
    </w:p>
    <w:p w14:paraId="0F2B871A" w14:textId="77777777" w:rsidR="00866DCC" w:rsidRPr="00866DCC" w:rsidRDefault="00866DCC" w:rsidP="00866DCC">
      <w:proofErr w:type="spellStart"/>
      <w:r w:rsidRPr="00866DCC">
        <w:t>Thiết</w:t>
      </w:r>
      <w:proofErr w:type="spellEnd"/>
      <w:r w:rsidRPr="00866DCC">
        <w:t xml:space="preserve"> </w:t>
      </w:r>
      <w:proofErr w:type="spellStart"/>
      <w:r w:rsidRPr="00866DCC">
        <w:t>kế</w:t>
      </w:r>
      <w:proofErr w:type="spellEnd"/>
      <w:r w:rsidRPr="00866DCC">
        <w:t xml:space="preserve"> ban </w:t>
      </w:r>
      <w:proofErr w:type="spellStart"/>
      <w:r w:rsidRPr="00866DCC">
        <w:t>đầu</w:t>
      </w:r>
      <w:proofErr w:type="spellEnd"/>
      <w:r w:rsidRPr="00866DCC">
        <w:t xml:space="preserve"> </w:t>
      </w:r>
      <w:proofErr w:type="spellStart"/>
      <w:r w:rsidRPr="00866DCC">
        <w:t>đã</w:t>
      </w:r>
      <w:proofErr w:type="spellEnd"/>
      <w:r w:rsidRPr="00866DCC">
        <w:t xml:space="preserve"> </w:t>
      </w:r>
      <w:proofErr w:type="spellStart"/>
      <w:r w:rsidRPr="00866DCC">
        <w:t>tách</w:t>
      </w:r>
      <w:proofErr w:type="spellEnd"/>
      <w:r w:rsidRPr="00866DCC">
        <w:t xml:space="preserve"> </w:t>
      </w:r>
      <w:proofErr w:type="spellStart"/>
      <w:r w:rsidRPr="00866DCC">
        <w:t>RacketSpecification</w:t>
      </w:r>
      <w:proofErr w:type="spellEnd"/>
      <w:r w:rsidRPr="00866DCC">
        <w:t xml:space="preserve"> </w:t>
      </w:r>
      <w:proofErr w:type="spellStart"/>
      <w:r w:rsidRPr="00866DCC">
        <w:t>riêng</w:t>
      </w:r>
      <w:proofErr w:type="spellEnd"/>
      <w:r w:rsidRPr="00866DCC">
        <w:t xml:space="preserve"> </w:t>
      </w:r>
      <w:proofErr w:type="spellStart"/>
      <w:r w:rsidRPr="00866DCC">
        <w:t>để</w:t>
      </w:r>
      <w:proofErr w:type="spellEnd"/>
      <w:r w:rsidRPr="00866DCC">
        <w:t xml:space="preserve"> </w:t>
      </w:r>
      <w:proofErr w:type="spellStart"/>
      <w:r w:rsidRPr="00866DCC">
        <w:t>phục</w:t>
      </w:r>
      <w:proofErr w:type="spellEnd"/>
      <w:r w:rsidRPr="00866DCC">
        <w:t xml:space="preserve"> </w:t>
      </w:r>
      <w:proofErr w:type="spellStart"/>
      <w:r w:rsidRPr="00866DCC">
        <w:t>vụ</w:t>
      </w:r>
      <w:proofErr w:type="spellEnd"/>
      <w:r w:rsidRPr="00866DCC">
        <w:t xml:space="preserve"> </w:t>
      </w:r>
      <w:proofErr w:type="spellStart"/>
      <w:r w:rsidRPr="00866DCC">
        <w:t>tìm</w:t>
      </w:r>
      <w:proofErr w:type="spellEnd"/>
      <w:r w:rsidRPr="00866DCC">
        <w:t xml:space="preserve"> </w:t>
      </w:r>
      <w:proofErr w:type="spellStart"/>
      <w:r w:rsidRPr="00866DCC">
        <w:t>kiếm</w:t>
      </w:r>
      <w:proofErr w:type="spellEnd"/>
      <w:r w:rsidRPr="00866DCC">
        <w:t xml:space="preserve"> và recommendation.</w:t>
      </w:r>
    </w:p>
    <w:p w14:paraId="13EAB648" w14:textId="77777777" w:rsidR="00866DCC" w:rsidRPr="00866DCC" w:rsidRDefault="00000000" w:rsidP="00866DCC">
      <w:r>
        <w:pict w14:anchorId="22BF8A34">
          <v:rect id="_x0000_i1036" style="width:0;height:1.5pt" o:hralign="center" o:hrstd="t" o:hr="t" fillcolor="#a0a0a0" stroked="f"/>
        </w:pict>
      </w:r>
    </w:p>
    <w:p w14:paraId="2E5FA6B9" w14:textId="77777777" w:rsidR="00866DCC" w:rsidRPr="00866DCC" w:rsidRDefault="00866DCC" w:rsidP="00866DCC">
      <w:pPr>
        <w:rPr>
          <w:b/>
          <w:bCs/>
        </w:rPr>
      </w:pPr>
      <w:r w:rsidRPr="00866DCC">
        <w:rPr>
          <w:b/>
          <w:bCs/>
        </w:rPr>
        <w:t xml:space="preserve">11. Trang chi </w:t>
      </w:r>
      <w:proofErr w:type="spellStart"/>
      <w:r w:rsidRPr="00866DCC">
        <w:rPr>
          <w:b/>
          <w:bCs/>
        </w:rPr>
        <w:t>tiết</w:t>
      </w:r>
      <w:proofErr w:type="spellEnd"/>
      <w:r w:rsidRPr="00866DCC">
        <w:rPr>
          <w:b/>
          <w:bCs/>
        </w:rPr>
        <w:t xml:space="preserve"> </w:t>
      </w:r>
      <w:proofErr w:type="spellStart"/>
      <w:r w:rsidRPr="00866DCC">
        <w:rPr>
          <w:b/>
          <w:bCs/>
        </w:rPr>
        <w:t>vợt</w:t>
      </w:r>
      <w:proofErr w:type="spellEnd"/>
    </w:p>
    <w:p w14:paraId="268BD463" w14:textId="77777777" w:rsidR="00866DCC" w:rsidRPr="00866DCC" w:rsidRDefault="00866DCC" w:rsidP="00866DCC">
      <w:r w:rsidRPr="00866DCC">
        <w:t>Trang:</w:t>
      </w:r>
    </w:p>
    <w:p w14:paraId="5D5F90E3" w14:textId="77777777" w:rsidR="00866DCC" w:rsidRPr="00866DCC" w:rsidRDefault="00866DCC" w:rsidP="00866DCC">
      <w:r w:rsidRPr="00866DCC">
        <w:t>/products/{id}</w:t>
      </w:r>
    </w:p>
    <w:p w14:paraId="364633C6" w14:textId="77777777" w:rsidR="00866DCC" w:rsidRPr="00866DCC" w:rsidRDefault="00866DCC" w:rsidP="00866DCC">
      <w:r w:rsidRPr="00866DCC">
        <w:t xml:space="preserve">Hiển </w:t>
      </w:r>
      <w:proofErr w:type="spellStart"/>
      <w:r w:rsidRPr="00866DCC">
        <w:t>thị</w:t>
      </w:r>
      <w:proofErr w:type="spellEnd"/>
      <w:r w:rsidRPr="00866DCC">
        <w:t>:</w:t>
      </w:r>
    </w:p>
    <w:p w14:paraId="3E3D0E91" w14:textId="77777777" w:rsidR="00866DCC" w:rsidRPr="00866DCC" w:rsidRDefault="00866DCC" w:rsidP="00866DCC">
      <w:proofErr w:type="spellStart"/>
      <w:r w:rsidRPr="00866DCC">
        <w:t>Tên</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4764B022" w14:textId="77777777" w:rsidR="00866DCC" w:rsidRPr="00866DCC" w:rsidRDefault="00866DCC" w:rsidP="00866DCC"/>
    <w:p w14:paraId="7CC5F1EC" w14:textId="77777777" w:rsidR="00866DCC" w:rsidRPr="00866DCC" w:rsidRDefault="00866DCC" w:rsidP="00866DCC">
      <w:proofErr w:type="spellStart"/>
      <w:r w:rsidRPr="00866DCC">
        <w:t>Ảnh</w:t>
      </w:r>
      <w:proofErr w:type="spellEnd"/>
    </w:p>
    <w:p w14:paraId="50DEE850" w14:textId="77777777" w:rsidR="00866DCC" w:rsidRPr="00866DCC" w:rsidRDefault="00866DCC" w:rsidP="00866DCC"/>
    <w:p w14:paraId="12832F64" w14:textId="77777777" w:rsidR="00866DCC" w:rsidRPr="00866DCC" w:rsidRDefault="00866DCC" w:rsidP="00866DCC">
      <w:proofErr w:type="spellStart"/>
      <w:r w:rsidRPr="00866DCC">
        <w:t>Giá</w:t>
      </w:r>
      <w:proofErr w:type="spellEnd"/>
    </w:p>
    <w:p w14:paraId="4DBDB923" w14:textId="77777777" w:rsidR="00866DCC" w:rsidRPr="00866DCC" w:rsidRDefault="00866DCC" w:rsidP="00866DCC"/>
    <w:p w14:paraId="02745B32" w14:textId="77777777" w:rsidR="00866DCC" w:rsidRPr="00866DCC" w:rsidRDefault="00866DCC" w:rsidP="00866DCC">
      <w:r w:rsidRPr="00866DCC">
        <w:t xml:space="preserve">Thương </w:t>
      </w:r>
      <w:proofErr w:type="spellStart"/>
      <w:r w:rsidRPr="00866DCC">
        <w:t>hiệu</w:t>
      </w:r>
      <w:proofErr w:type="spellEnd"/>
    </w:p>
    <w:p w14:paraId="44DB3AB8" w14:textId="77777777" w:rsidR="00866DCC" w:rsidRPr="00866DCC" w:rsidRDefault="00866DCC" w:rsidP="00866DCC"/>
    <w:p w14:paraId="29688F79" w14:textId="77777777" w:rsidR="00866DCC" w:rsidRPr="00866DCC" w:rsidRDefault="00866DCC" w:rsidP="00866DCC">
      <w:r w:rsidRPr="00866DCC">
        <w:t xml:space="preserve">Danh </w:t>
      </w:r>
      <w:proofErr w:type="spellStart"/>
      <w:r w:rsidRPr="00866DCC">
        <w:t>mục</w:t>
      </w:r>
      <w:proofErr w:type="spellEnd"/>
    </w:p>
    <w:p w14:paraId="2B54CB48" w14:textId="77777777" w:rsidR="00866DCC" w:rsidRPr="00866DCC" w:rsidRDefault="00866DCC" w:rsidP="00866DCC"/>
    <w:p w14:paraId="6F075714" w14:textId="77777777" w:rsidR="00866DCC" w:rsidRPr="00866DCC" w:rsidRDefault="00866DCC" w:rsidP="00866DCC">
      <w:proofErr w:type="spellStart"/>
      <w:r w:rsidRPr="00866DCC">
        <w:t>Mô</w:t>
      </w:r>
      <w:proofErr w:type="spellEnd"/>
      <w:r w:rsidRPr="00866DCC">
        <w:t xml:space="preserve"> </w:t>
      </w:r>
      <w:proofErr w:type="spellStart"/>
      <w:r w:rsidRPr="00866DCC">
        <w:t>tả</w:t>
      </w:r>
      <w:proofErr w:type="spellEnd"/>
    </w:p>
    <w:p w14:paraId="07A496E0" w14:textId="77777777" w:rsidR="00866DCC" w:rsidRPr="00866DCC" w:rsidRDefault="00866DCC" w:rsidP="00866DCC"/>
    <w:p w14:paraId="503CC58C" w14:textId="77777777" w:rsidR="00866DCC" w:rsidRPr="00866DCC" w:rsidRDefault="00866DCC" w:rsidP="00866DCC">
      <w:proofErr w:type="spellStart"/>
      <w:r w:rsidRPr="00866DCC">
        <w:t>Tồn</w:t>
      </w:r>
      <w:proofErr w:type="spellEnd"/>
      <w:r w:rsidRPr="00866DCC">
        <w:t xml:space="preserve"> </w:t>
      </w:r>
      <w:proofErr w:type="spellStart"/>
      <w:r w:rsidRPr="00866DCC">
        <w:t>kho</w:t>
      </w:r>
      <w:proofErr w:type="spellEnd"/>
    </w:p>
    <w:p w14:paraId="46737236" w14:textId="77777777" w:rsidR="00866DCC" w:rsidRPr="00866DCC" w:rsidRDefault="00866DCC" w:rsidP="00866DCC"/>
    <w:p w14:paraId="55F1601A" w14:textId="77777777" w:rsidR="00866DCC" w:rsidRPr="00866DCC" w:rsidRDefault="00866DCC" w:rsidP="00866DCC">
      <w:proofErr w:type="spellStart"/>
      <w:r w:rsidRPr="00866DCC">
        <w:lastRenderedPageBreak/>
        <w:t>Trọng</w:t>
      </w:r>
      <w:proofErr w:type="spellEnd"/>
      <w:r w:rsidRPr="00866DCC">
        <w:t xml:space="preserve"> </w:t>
      </w:r>
      <w:proofErr w:type="spellStart"/>
      <w:r w:rsidRPr="00866DCC">
        <w:t>lượng</w:t>
      </w:r>
      <w:proofErr w:type="spellEnd"/>
    </w:p>
    <w:p w14:paraId="2800A129" w14:textId="77777777" w:rsidR="00866DCC" w:rsidRPr="00866DCC" w:rsidRDefault="00866DCC" w:rsidP="00866DCC"/>
    <w:p w14:paraId="3B3361F5" w14:textId="77777777" w:rsidR="00866DCC" w:rsidRPr="00866DCC" w:rsidRDefault="00866DCC" w:rsidP="00866DCC">
      <w:proofErr w:type="spellStart"/>
      <w:r w:rsidRPr="00866DCC">
        <w:t>Độ</w:t>
      </w:r>
      <w:proofErr w:type="spellEnd"/>
      <w:r w:rsidRPr="00866DCC">
        <w:t xml:space="preserve"> </w:t>
      </w:r>
      <w:proofErr w:type="spellStart"/>
      <w:r w:rsidRPr="00866DCC">
        <w:t>cứng</w:t>
      </w:r>
      <w:proofErr w:type="spellEnd"/>
    </w:p>
    <w:p w14:paraId="3D41D975" w14:textId="77777777" w:rsidR="00866DCC" w:rsidRPr="00866DCC" w:rsidRDefault="00866DCC" w:rsidP="00866DCC"/>
    <w:p w14:paraId="22403519" w14:textId="77777777" w:rsidR="00866DCC" w:rsidRPr="00866DCC" w:rsidRDefault="00866DCC" w:rsidP="00866DCC">
      <w:proofErr w:type="spellStart"/>
      <w:r w:rsidRPr="00866DCC">
        <w:t>Điểm</w:t>
      </w:r>
      <w:proofErr w:type="spellEnd"/>
      <w:r w:rsidRPr="00866DCC">
        <w:t xml:space="preserve"> </w:t>
      </w:r>
      <w:proofErr w:type="spellStart"/>
      <w:r w:rsidRPr="00866DCC">
        <w:t>cân</w:t>
      </w:r>
      <w:proofErr w:type="spellEnd"/>
      <w:r w:rsidRPr="00866DCC">
        <w:t xml:space="preserve"> </w:t>
      </w:r>
      <w:proofErr w:type="spellStart"/>
      <w:r w:rsidRPr="00866DCC">
        <w:t>bằng</w:t>
      </w:r>
      <w:proofErr w:type="spellEnd"/>
    </w:p>
    <w:p w14:paraId="1441C086" w14:textId="77777777" w:rsidR="00866DCC" w:rsidRPr="00866DCC" w:rsidRDefault="00866DCC" w:rsidP="00866DCC"/>
    <w:p w14:paraId="39839040" w14:textId="77777777" w:rsidR="00866DCC" w:rsidRPr="00866DCC" w:rsidRDefault="00866DCC" w:rsidP="00866DCC">
      <w:proofErr w:type="spellStart"/>
      <w:r w:rsidRPr="00866DCC">
        <w:t>Mức</w:t>
      </w:r>
      <w:proofErr w:type="spellEnd"/>
      <w:r w:rsidRPr="00866DCC">
        <w:t xml:space="preserve"> </w:t>
      </w:r>
      <w:proofErr w:type="spellStart"/>
      <w:r w:rsidRPr="00866DCC">
        <w:t>căng</w:t>
      </w:r>
      <w:proofErr w:type="spellEnd"/>
      <w:r w:rsidRPr="00866DCC">
        <w:t xml:space="preserve"> </w:t>
      </w:r>
      <w:proofErr w:type="spellStart"/>
      <w:r w:rsidRPr="00866DCC">
        <w:t>tối</w:t>
      </w:r>
      <w:proofErr w:type="spellEnd"/>
      <w:r w:rsidRPr="00866DCC">
        <w:t xml:space="preserve"> </w:t>
      </w:r>
      <w:proofErr w:type="spellStart"/>
      <w:r w:rsidRPr="00866DCC">
        <w:t>đa</w:t>
      </w:r>
      <w:proofErr w:type="spellEnd"/>
    </w:p>
    <w:p w14:paraId="0741AA3D" w14:textId="77777777" w:rsidR="00866DCC" w:rsidRPr="00866DCC" w:rsidRDefault="00866DCC" w:rsidP="00866DCC"/>
    <w:p w14:paraId="7D2CA878" w14:textId="77777777" w:rsidR="00866DCC" w:rsidRPr="00866DCC" w:rsidRDefault="00866DCC" w:rsidP="00866DCC">
      <w:proofErr w:type="spellStart"/>
      <w:r w:rsidRPr="00866DCC">
        <w:t>Lối</w:t>
      </w:r>
      <w:proofErr w:type="spellEnd"/>
      <w:r w:rsidRPr="00866DCC">
        <w:t xml:space="preserve"> </w:t>
      </w:r>
      <w:proofErr w:type="spellStart"/>
      <w:r w:rsidRPr="00866DCC">
        <w:t>chơi</w:t>
      </w:r>
      <w:proofErr w:type="spellEnd"/>
      <w:r w:rsidRPr="00866DCC">
        <w:t xml:space="preserve"> </w:t>
      </w:r>
      <w:proofErr w:type="spellStart"/>
      <w:r w:rsidRPr="00866DCC">
        <w:t>phù</w:t>
      </w:r>
      <w:proofErr w:type="spellEnd"/>
      <w:r w:rsidRPr="00866DCC">
        <w:t xml:space="preserve"> </w:t>
      </w:r>
      <w:proofErr w:type="spellStart"/>
      <w:r w:rsidRPr="00866DCC">
        <w:t>hợp</w:t>
      </w:r>
      <w:proofErr w:type="spellEnd"/>
    </w:p>
    <w:p w14:paraId="3547FA48" w14:textId="77777777" w:rsidR="00866DCC" w:rsidRPr="00866DCC" w:rsidRDefault="00866DCC" w:rsidP="00866DCC"/>
    <w:p w14:paraId="25596B35" w14:textId="77777777" w:rsidR="00866DCC" w:rsidRPr="00866DCC" w:rsidRDefault="00866DCC" w:rsidP="00866DCC">
      <w:proofErr w:type="spellStart"/>
      <w:r w:rsidRPr="00866DCC">
        <w:t>Trình</w:t>
      </w:r>
      <w:proofErr w:type="spellEnd"/>
      <w:r w:rsidRPr="00866DCC">
        <w:t xml:space="preserve"> </w:t>
      </w:r>
      <w:proofErr w:type="spellStart"/>
      <w:r w:rsidRPr="00866DCC">
        <w:t>độ</w:t>
      </w:r>
      <w:proofErr w:type="spellEnd"/>
      <w:r w:rsidRPr="00866DCC">
        <w:t xml:space="preserve"> </w:t>
      </w:r>
      <w:proofErr w:type="spellStart"/>
      <w:r w:rsidRPr="00866DCC">
        <w:t>phù</w:t>
      </w:r>
      <w:proofErr w:type="spellEnd"/>
      <w:r w:rsidRPr="00866DCC">
        <w:t xml:space="preserve"> </w:t>
      </w:r>
      <w:proofErr w:type="spellStart"/>
      <w:r w:rsidRPr="00866DCC">
        <w:t>hợp</w:t>
      </w:r>
      <w:proofErr w:type="spellEnd"/>
    </w:p>
    <w:p w14:paraId="72729BEE" w14:textId="77777777" w:rsidR="00866DCC" w:rsidRPr="00866DCC" w:rsidRDefault="00866DCC" w:rsidP="00866DCC"/>
    <w:p w14:paraId="31D4E4D6" w14:textId="77777777" w:rsidR="00866DCC" w:rsidRPr="00866DCC" w:rsidRDefault="00866DCC" w:rsidP="00866DCC">
      <w:proofErr w:type="spellStart"/>
      <w:r w:rsidRPr="00866DCC">
        <w:t>Đánh</w:t>
      </w:r>
      <w:proofErr w:type="spellEnd"/>
      <w:r w:rsidRPr="00866DCC">
        <w:t xml:space="preserve"> </w:t>
      </w:r>
      <w:proofErr w:type="spellStart"/>
      <w:r w:rsidRPr="00866DCC">
        <w:t>giá</w:t>
      </w:r>
      <w:proofErr w:type="spellEnd"/>
    </w:p>
    <w:p w14:paraId="4F5BA475" w14:textId="77777777" w:rsidR="00866DCC" w:rsidRPr="00866DCC" w:rsidRDefault="00866DCC" w:rsidP="00866DCC"/>
    <w:p w14:paraId="09C0F79F" w14:textId="77777777" w:rsidR="00866DCC" w:rsidRPr="00866DCC" w:rsidRDefault="00866DCC" w:rsidP="00866DCC">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tương</w:t>
      </w:r>
      <w:proofErr w:type="spellEnd"/>
      <w:r w:rsidRPr="00866DCC">
        <w:t xml:space="preserve"> </w:t>
      </w:r>
      <w:proofErr w:type="spellStart"/>
      <w:r w:rsidRPr="00866DCC">
        <w:t>tự</w:t>
      </w:r>
      <w:proofErr w:type="spellEnd"/>
    </w:p>
    <w:p w14:paraId="4AE83D71" w14:textId="77777777" w:rsidR="00866DCC" w:rsidRPr="00866DCC" w:rsidRDefault="00866DCC" w:rsidP="00866DCC">
      <w:proofErr w:type="spellStart"/>
      <w:r w:rsidRPr="00866DCC">
        <w:t>Nếu</w:t>
      </w:r>
      <w:proofErr w:type="spellEnd"/>
      <w:r w:rsidRPr="00866DCC">
        <w:t xml:space="preserve"> </w:t>
      </w:r>
      <w:proofErr w:type="spellStart"/>
      <w:r w:rsidRPr="00866DCC">
        <w:t>có</w:t>
      </w:r>
      <w:proofErr w:type="spellEnd"/>
      <w:r w:rsidRPr="00866DCC">
        <w:t xml:space="preserve"> </w:t>
      </w:r>
      <w:proofErr w:type="spellStart"/>
      <w:r w:rsidRPr="00866DCC">
        <w:t>PlayerProfile</w:t>
      </w:r>
      <w:proofErr w:type="spellEnd"/>
      <w:r w:rsidRPr="00866DCC">
        <w:t>:</w:t>
      </w:r>
    </w:p>
    <w:p w14:paraId="4A89F81C" w14:textId="77777777" w:rsidR="00866DCC" w:rsidRPr="00866DCC" w:rsidRDefault="00866DCC" w:rsidP="00866DCC">
      <w:proofErr w:type="spellStart"/>
      <w:r w:rsidRPr="00866DCC">
        <w:t>Phù</w:t>
      </w:r>
      <w:proofErr w:type="spellEnd"/>
      <w:r w:rsidRPr="00866DCC">
        <w:t xml:space="preserve"> </w:t>
      </w:r>
      <w:proofErr w:type="spellStart"/>
      <w:r w:rsidRPr="00866DCC">
        <w:t>hợp</w:t>
      </w:r>
      <w:proofErr w:type="spellEnd"/>
      <w:r w:rsidRPr="00866DCC">
        <w:t xml:space="preserve"> </w:t>
      </w:r>
      <w:proofErr w:type="spellStart"/>
      <w:r w:rsidRPr="00866DCC">
        <w:t>với</w:t>
      </w:r>
      <w:proofErr w:type="spellEnd"/>
      <w:r w:rsidRPr="00866DCC">
        <w:t xml:space="preserve"> </w:t>
      </w:r>
      <w:proofErr w:type="spellStart"/>
      <w:r w:rsidRPr="00866DCC">
        <w:t>bạn</w:t>
      </w:r>
      <w:proofErr w:type="spellEnd"/>
      <w:r w:rsidRPr="00866DCC">
        <w:t>: 91%</w:t>
      </w:r>
    </w:p>
    <w:p w14:paraId="2A001EC5" w14:textId="77777777" w:rsidR="00866DCC" w:rsidRPr="00866DCC" w:rsidRDefault="00000000" w:rsidP="00866DCC">
      <w:r>
        <w:pict w14:anchorId="2925B9B2">
          <v:rect id="_x0000_i1037" style="width:0;height:1.5pt" o:hralign="center" o:hrstd="t" o:hr="t" fillcolor="#a0a0a0" stroked="f"/>
        </w:pict>
      </w:r>
    </w:p>
    <w:p w14:paraId="61A921D0" w14:textId="77777777" w:rsidR="00866DCC" w:rsidRPr="00866DCC" w:rsidRDefault="00866DCC" w:rsidP="00866DCC">
      <w:pPr>
        <w:rPr>
          <w:b/>
          <w:bCs/>
        </w:rPr>
      </w:pPr>
      <w:r w:rsidRPr="00866DCC">
        <w:rPr>
          <w:b/>
          <w:bCs/>
        </w:rPr>
        <w:t xml:space="preserve">12. Module </w:t>
      </w:r>
      <w:proofErr w:type="spellStart"/>
      <w:r w:rsidRPr="00866DCC">
        <w:rPr>
          <w:b/>
          <w:bCs/>
        </w:rPr>
        <w:t>giỏ</w:t>
      </w:r>
      <w:proofErr w:type="spellEnd"/>
      <w:r w:rsidRPr="00866DCC">
        <w:rPr>
          <w:b/>
          <w:bCs/>
        </w:rPr>
        <w:t xml:space="preserve"> </w:t>
      </w:r>
      <w:proofErr w:type="spellStart"/>
      <w:r w:rsidRPr="00866DCC">
        <w:rPr>
          <w:b/>
          <w:bCs/>
        </w:rPr>
        <w:t>hàng</w:t>
      </w:r>
      <w:proofErr w:type="spellEnd"/>
    </w:p>
    <w:p w14:paraId="308315E2" w14:textId="77777777" w:rsidR="00866DCC" w:rsidRPr="00866DCC" w:rsidRDefault="00866DCC" w:rsidP="00866DCC">
      <w:proofErr w:type="spellStart"/>
      <w:r w:rsidRPr="00866DCC">
        <w:t>Chức</w:t>
      </w:r>
      <w:proofErr w:type="spellEnd"/>
      <w:r w:rsidRPr="00866DCC">
        <w:t xml:space="preserve"> </w:t>
      </w:r>
      <w:proofErr w:type="spellStart"/>
      <w:r w:rsidRPr="00866DCC">
        <w:t>năng</w:t>
      </w:r>
      <w:proofErr w:type="spellEnd"/>
      <w:r w:rsidRPr="00866DCC">
        <w:t>:</w:t>
      </w:r>
    </w:p>
    <w:p w14:paraId="2FEB5977" w14:textId="77777777" w:rsidR="00866DCC" w:rsidRPr="00866DCC" w:rsidRDefault="00866DCC" w:rsidP="00866DCC">
      <w:proofErr w:type="spellStart"/>
      <w:r w:rsidRPr="00866DCC">
        <w:t>Thêm</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72D40651" w14:textId="77777777" w:rsidR="00866DCC" w:rsidRPr="00866DCC" w:rsidRDefault="00866DCC" w:rsidP="00866DCC"/>
    <w:p w14:paraId="4B033455" w14:textId="77777777" w:rsidR="00866DCC" w:rsidRPr="00866DCC" w:rsidRDefault="00866DCC" w:rsidP="00866DCC">
      <w:r w:rsidRPr="00866DCC">
        <w:t xml:space="preserve">Xem </w:t>
      </w:r>
      <w:proofErr w:type="spellStart"/>
      <w:r w:rsidRPr="00866DCC">
        <w:t>giỏ</w:t>
      </w:r>
      <w:proofErr w:type="spellEnd"/>
    </w:p>
    <w:p w14:paraId="54FB71BA" w14:textId="77777777" w:rsidR="00866DCC" w:rsidRPr="00866DCC" w:rsidRDefault="00866DCC" w:rsidP="00866DCC"/>
    <w:p w14:paraId="4D46C609" w14:textId="77777777" w:rsidR="00866DCC" w:rsidRPr="00866DCC" w:rsidRDefault="00866DCC" w:rsidP="00866DCC">
      <w:proofErr w:type="spellStart"/>
      <w:r w:rsidRPr="00866DCC">
        <w:t>Đổi</w:t>
      </w:r>
      <w:proofErr w:type="spellEnd"/>
      <w:r w:rsidRPr="00866DCC">
        <w:t xml:space="preserve"> </w:t>
      </w:r>
      <w:proofErr w:type="spellStart"/>
      <w:r w:rsidRPr="00866DCC">
        <w:t>số</w:t>
      </w:r>
      <w:proofErr w:type="spellEnd"/>
      <w:r w:rsidRPr="00866DCC">
        <w:t xml:space="preserve"> </w:t>
      </w:r>
      <w:proofErr w:type="spellStart"/>
      <w:r w:rsidRPr="00866DCC">
        <w:t>lượng</w:t>
      </w:r>
      <w:proofErr w:type="spellEnd"/>
    </w:p>
    <w:p w14:paraId="2F281C77" w14:textId="77777777" w:rsidR="00866DCC" w:rsidRPr="00866DCC" w:rsidRDefault="00866DCC" w:rsidP="00866DCC"/>
    <w:p w14:paraId="30D8C8DD" w14:textId="77777777" w:rsidR="00866DCC" w:rsidRPr="00866DCC" w:rsidRDefault="00866DCC" w:rsidP="00866DCC">
      <w:proofErr w:type="spellStart"/>
      <w:r w:rsidRPr="00866DCC">
        <w:lastRenderedPageBreak/>
        <w:t>Xóa</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079E92A4" w14:textId="77777777" w:rsidR="00866DCC" w:rsidRPr="00866DCC" w:rsidRDefault="00866DCC" w:rsidP="00866DCC"/>
    <w:p w14:paraId="696C5493" w14:textId="77777777" w:rsidR="00866DCC" w:rsidRPr="00866DCC" w:rsidRDefault="00866DCC" w:rsidP="00866DCC">
      <w:proofErr w:type="spellStart"/>
      <w:r w:rsidRPr="00866DCC">
        <w:t>Xóa</w:t>
      </w:r>
      <w:proofErr w:type="spellEnd"/>
      <w:r w:rsidRPr="00866DCC">
        <w:t xml:space="preserve"> </w:t>
      </w:r>
      <w:proofErr w:type="spellStart"/>
      <w:r w:rsidRPr="00866DCC">
        <w:t>toàn</w:t>
      </w:r>
      <w:proofErr w:type="spellEnd"/>
      <w:r w:rsidRPr="00866DCC">
        <w:t xml:space="preserve"> </w:t>
      </w:r>
      <w:proofErr w:type="spellStart"/>
      <w:r w:rsidRPr="00866DCC">
        <w:t>bộ</w:t>
      </w:r>
      <w:proofErr w:type="spellEnd"/>
    </w:p>
    <w:p w14:paraId="7BF571AD" w14:textId="77777777" w:rsidR="00866DCC" w:rsidRPr="00866DCC" w:rsidRDefault="00866DCC" w:rsidP="00866DCC"/>
    <w:p w14:paraId="1216F7BB" w14:textId="77777777" w:rsidR="00866DCC" w:rsidRPr="00866DCC" w:rsidRDefault="00866DCC" w:rsidP="00866DCC">
      <w:proofErr w:type="spellStart"/>
      <w:r w:rsidRPr="00866DCC">
        <w:t>Tính</w:t>
      </w:r>
      <w:proofErr w:type="spellEnd"/>
      <w:r w:rsidRPr="00866DCC">
        <w:t xml:space="preserve"> </w:t>
      </w:r>
      <w:proofErr w:type="spellStart"/>
      <w:r w:rsidRPr="00866DCC">
        <w:t>tổng</w:t>
      </w:r>
      <w:proofErr w:type="spellEnd"/>
    </w:p>
    <w:p w14:paraId="162A7A68" w14:textId="77777777" w:rsidR="00866DCC" w:rsidRPr="00866DCC" w:rsidRDefault="00866DCC" w:rsidP="00866DCC">
      <w:r w:rsidRPr="00866DCC">
        <w:t>API:</w:t>
      </w:r>
    </w:p>
    <w:p w14:paraId="76A6A778" w14:textId="77777777" w:rsidR="00866DCC" w:rsidRPr="00866DCC" w:rsidRDefault="00866DCC" w:rsidP="00866DCC">
      <w:r w:rsidRPr="00866DCC">
        <w:t>GET /</w:t>
      </w:r>
      <w:proofErr w:type="spellStart"/>
      <w:r w:rsidRPr="00866DCC">
        <w:t>api</w:t>
      </w:r>
      <w:proofErr w:type="spellEnd"/>
      <w:r w:rsidRPr="00866DCC">
        <w:t>/cart</w:t>
      </w:r>
    </w:p>
    <w:p w14:paraId="72738F91" w14:textId="77777777" w:rsidR="00866DCC" w:rsidRPr="00866DCC" w:rsidRDefault="00866DCC" w:rsidP="00866DCC"/>
    <w:p w14:paraId="565799F2" w14:textId="77777777" w:rsidR="00866DCC" w:rsidRPr="00866DCC" w:rsidRDefault="00866DCC" w:rsidP="00866DCC">
      <w:r w:rsidRPr="00866DCC">
        <w:t>POST /</w:t>
      </w:r>
      <w:proofErr w:type="spellStart"/>
      <w:r w:rsidRPr="00866DCC">
        <w:t>api</w:t>
      </w:r>
      <w:proofErr w:type="spellEnd"/>
      <w:r w:rsidRPr="00866DCC">
        <w:t>/cart/items</w:t>
      </w:r>
    </w:p>
    <w:p w14:paraId="79B9C4E2" w14:textId="77777777" w:rsidR="00866DCC" w:rsidRPr="00866DCC" w:rsidRDefault="00866DCC" w:rsidP="00866DCC"/>
    <w:p w14:paraId="66C3087C" w14:textId="77777777" w:rsidR="00866DCC" w:rsidRPr="00866DCC" w:rsidRDefault="00866DCC" w:rsidP="00866DCC">
      <w:r w:rsidRPr="00866DCC">
        <w:t>PUT /</w:t>
      </w:r>
      <w:proofErr w:type="spellStart"/>
      <w:r w:rsidRPr="00866DCC">
        <w:t>api</w:t>
      </w:r>
      <w:proofErr w:type="spellEnd"/>
      <w:r w:rsidRPr="00866DCC">
        <w:t>/cart/items/{id}</w:t>
      </w:r>
    </w:p>
    <w:p w14:paraId="63297CF3" w14:textId="77777777" w:rsidR="00866DCC" w:rsidRPr="00866DCC" w:rsidRDefault="00866DCC" w:rsidP="00866DCC"/>
    <w:p w14:paraId="49AB5270" w14:textId="77777777" w:rsidR="00866DCC" w:rsidRPr="00866DCC" w:rsidRDefault="00866DCC" w:rsidP="00866DCC">
      <w:r w:rsidRPr="00866DCC">
        <w:t>DELETE /</w:t>
      </w:r>
      <w:proofErr w:type="spellStart"/>
      <w:r w:rsidRPr="00866DCC">
        <w:t>api</w:t>
      </w:r>
      <w:proofErr w:type="spellEnd"/>
      <w:r w:rsidRPr="00866DCC">
        <w:t>/cart/items/{id}</w:t>
      </w:r>
    </w:p>
    <w:p w14:paraId="4C867C90" w14:textId="77777777" w:rsidR="00866DCC" w:rsidRPr="00866DCC" w:rsidRDefault="00000000" w:rsidP="00866DCC">
      <w:r>
        <w:pict w14:anchorId="27519C1C">
          <v:rect id="_x0000_i1038" style="width:0;height:1.5pt" o:hralign="center" o:hrstd="t" o:hr="t" fillcolor="#a0a0a0" stroked="f"/>
        </w:pict>
      </w:r>
    </w:p>
    <w:p w14:paraId="5E656D0A" w14:textId="77777777" w:rsidR="00866DCC" w:rsidRPr="00866DCC" w:rsidRDefault="00866DCC" w:rsidP="00866DCC">
      <w:pPr>
        <w:rPr>
          <w:b/>
          <w:bCs/>
        </w:rPr>
      </w:pPr>
      <w:r w:rsidRPr="00866DCC">
        <w:rPr>
          <w:b/>
          <w:bCs/>
        </w:rPr>
        <w:t xml:space="preserve">13. Module </w:t>
      </w:r>
      <w:proofErr w:type="spellStart"/>
      <w:r w:rsidRPr="00866DCC">
        <w:rPr>
          <w:b/>
          <w:bCs/>
        </w:rPr>
        <w:t>đặt</w:t>
      </w:r>
      <w:proofErr w:type="spellEnd"/>
      <w:r w:rsidRPr="00866DCC">
        <w:rPr>
          <w:b/>
          <w:bCs/>
        </w:rPr>
        <w:t xml:space="preserve"> </w:t>
      </w:r>
      <w:proofErr w:type="spellStart"/>
      <w:r w:rsidRPr="00866DCC">
        <w:rPr>
          <w:b/>
          <w:bCs/>
        </w:rPr>
        <w:t>hàng</w:t>
      </w:r>
      <w:proofErr w:type="spellEnd"/>
      <w:r w:rsidRPr="00866DCC">
        <w:rPr>
          <w:b/>
          <w:bCs/>
        </w:rPr>
        <w:t xml:space="preserve"> </w:t>
      </w:r>
      <w:proofErr w:type="spellStart"/>
      <w:r w:rsidRPr="00866DCC">
        <w:rPr>
          <w:b/>
          <w:bCs/>
        </w:rPr>
        <w:t>sản</w:t>
      </w:r>
      <w:proofErr w:type="spellEnd"/>
      <w:r w:rsidRPr="00866DCC">
        <w:rPr>
          <w:b/>
          <w:bCs/>
        </w:rPr>
        <w:t xml:space="preserve"> </w:t>
      </w:r>
      <w:proofErr w:type="spellStart"/>
      <w:r w:rsidRPr="00866DCC">
        <w:rPr>
          <w:b/>
          <w:bCs/>
        </w:rPr>
        <w:t>phẩm</w:t>
      </w:r>
      <w:proofErr w:type="spellEnd"/>
      <w:r w:rsidRPr="00866DCC">
        <w:rPr>
          <w:b/>
          <w:bCs/>
        </w:rPr>
        <w:t xml:space="preserve"> </w:t>
      </w:r>
      <w:proofErr w:type="spellStart"/>
      <w:r w:rsidRPr="00866DCC">
        <w:rPr>
          <w:b/>
          <w:bCs/>
        </w:rPr>
        <w:t>mới</w:t>
      </w:r>
      <w:proofErr w:type="spellEnd"/>
    </w:p>
    <w:p w14:paraId="7414F278" w14:textId="77777777" w:rsidR="00866DCC" w:rsidRPr="00866DCC" w:rsidRDefault="00866DCC" w:rsidP="00866DCC">
      <w:proofErr w:type="spellStart"/>
      <w:r w:rsidRPr="00866DCC">
        <w:t>Luồng</w:t>
      </w:r>
      <w:proofErr w:type="spellEnd"/>
      <w:r w:rsidRPr="00866DCC">
        <w:t xml:space="preserve"> </w:t>
      </w:r>
      <w:proofErr w:type="spellStart"/>
      <w:r w:rsidRPr="00866DCC">
        <w:t>chính</w:t>
      </w:r>
      <w:proofErr w:type="spellEnd"/>
      <w:r w:rsidRPr="00866DCC">
        <w:t>:</w:t>
      </w:r>
    </w:p>
    <w:p w14:paraId="62A6DDA1" w14:textId="77777777" w:rsidR="00866DCC" w:rsidRPr="00866DCC" w:rsidRDefault="00866DCC" w:rsidP="00866DCC">
      <w:proofErr w:type="spellStart"/>
      <w:r w:rsidRPr="00866DCC">
        <w:t>Giỏ</w:t>
      </w:r>
      <w:proofErr w:type="spellEnd"/>
      <w:r w:rsidRPr="00866DCC">
        <w:t xml:space="preserve"> </w:t>
      </w:r>
      <w:proofErr w:type="spellStart"/>
      <w:r w:rsidRPr="00866DCC">
        <w:t>hàng</w:t>
      </w:r>
      <w:proofErr w:type="spellEnd"/>
    </w:p>
    <w:p w14:paraId="36914307" w14:textId="77777777" w:rsidR="00866DCC" w:rsidRPr="00866DCC" w:rsidRDefault="00866DCC" w:rsidP="00866DCC">
      <w:r w:rsidRPr="00866DCC">
        <w:t xml:space="preserve">   ↓</w:t>
      </w:r>
    </w:p>
    <w:p w14:paraId="7DC53FB4" w14:textId="77777777" w:rsidR="00866DCC" w:rsidRPr="00866DCC" w:rsidRDefault="00866DCC" w:rsidP="00866DCC">
      <w:r w:rsidRPr="00866DCC">
        <w:t>Checkout</w:t>
      </w:r>
    </w:p>
    <w:p w14:paraId="1329C644" w14:textId="77777777" w:rsidR="00866DCC" w:rsidRPr="00866DCC" w:rsidRDefault="00866DCC" w:rsidP="00866DCC">
      <w:r w:rsidRPr="00866DCC">
        <w:t xml:space="preserve">   ↓</w:t>
      </w:r>
    </w:p>
    <w:p w14:paraId="44A7EB81" w14:textId="77777777" w:rsidR="00866DCC" w:rsidRPr="00866DCC" w:rsidRDefault="00866DCC" w:rsidP="00866DCC">
      <w:proofErr w:type="spellStart"/>
      <w:r w:rsidRPr="00866DCC">
        <w:t>Chọn</w:t>
      </w:r>
      <w:proofErr w:type="spellEnd"/>
      <w:r w:rsidRPr="00866DCC">
        <w:t xml:space="preserve"> </w:t>
      </w:r>
      <w:proofErr w:type="spellStart"/>
      <w:r w:rsidRPr="00866DCC">
        <w:t>địa</w:t>
      </w:r>
      <w:proofErr w:type="spellEnd"/>
      <w:r w:rsidRPr="00866DCC">
        <w:t xml:space="preserve"> </w:t>
      </w:r>
      <w:proofErr w:type="spellStart"/>
      <w:r w:rsidRPr="00866DCC">
        <w:t>chỉ</w:t>
      </w:r>
      <w:proofErr w:type="spellEnd"/>
    </w:p>
    <w:p w14:paraId="790294AB" w14:textId="77777777" w:rsidR="00866DCC" w:rsidRPr="00866DCC" w:rsidRDefault="00866DCC" w:rsidP="00866DCC">
      <w:r w:rsidRPr="00866DCC">
        <w:t xml:space="preserve">   ↓</w:t>
      </w:r>
    </w:p>
    <w:p w14:paraId="730E5808" w14:textId="77777777" w:rsidR="00866DCC" w:rsidRPr="00866DCC" w:rsidRDefault="00866DCC" w:rsidP="00866DCC">
      <w:proofErr w:type="spellStart"/>
      <w:r w:rsidRPr="00866DCC">
        <w:t>Chọn</w:t>
      </w:r>
      <w:proofErr w:type="spellEnd"/>
      <w:r w:rsidRPr="00866DCC">
        <w:t xml:space="preserve"> </w:t>
      </w:r>
      <w:proofErr w:type="spellStart"/>
      <w:r w:rsidRPr="00866DCC">
        <w:t>phương</w:t>
      </w:r>
      <w:proofErr w:type="spellEnd"/>
      <w:r w:rsidRPr="00866DCC">
        <w:t xml:space="preserve"> </w:t>
      </w:r>
      <w:proofErr w:type="spellStart"/>
      <w:r w:rsidRPr="00866DCC">
        <w:t>thức</w:t>
      </w:r>
      <w:proofErr w:type="spellEnd"/>
      <w:r w:rsidRPr="00866DCC">
        <w:t xml:space="preserve"> </w:t>
      </w:r>
      <w:proofErr w:type="spellStart"/>
      <w:r w:rsidRPr="00866DCC">
        <w:t>thanh</w:t>
      </w:r>
      <w:proofErr w:type="spellEnd"/>
      <w:r w:rsidRPr="00866DCC">
        <w:t xml:space="preserve"> </w:t>
      </w:r>
      <w:proofErr w:type="spellStart"/>
      <w:r w:rsidRPr="00866DCC">
        <w:t>toán</w:t>
      </w:r>
      <w:proofErr w:type="spellEnd"/>
    </w:p>
    <w:p w14:paraId="08542B1D" w14:textId="77777777" w:rsidR="00866DCC" w:rsidRPr="00866DCC" w:rsidRDefault="00866DCC" w:rsidP="00866DCC">
      <w:r w:rsidRPr="00866DCC">
        <w:t xml:space="preserve">   ↓</w:t>
      </w:r>
    </w:p>
    <w:p w14:paraId="2006A2EC" w14:textId="77777777" w:rsidR="00866DCC" w:rsidRPr="00866DCC" w:rsidRDefault="00866DCC" w:rsidP="00866DCC">
      <w:r w:rsidRPr="00866DCC">
        <w:t xml:space="preserve">Backend </w:t>
      </w:r>
      <w:proofErr w:type="spellStart"/>
      <w:r w:rsidRPr="00866DCC">
        <w:t>kiểm</w:t>
      </w:r>
      <w:proofErr w:type="spellEnd"/>
      <w:r w:rsidRPr="00866DCC">
        <w:t xml:space="preserve"> </w:t>
      </w:r>
      <w:proofErr w:type="spellStart"/>
      <w:r w:rsidRPr="00866DCC">
        <w:t>tra</w:t>
      </w:r>
      <w:proofErr w:type="spellEnd"/>
      <w:r w:rsidRPr="00866DCC">
        <w:t xml:space="preserve"> </w:t>
      </w:r>
      <w:proofErr w:type="spellStart"/>
      <w:r w:rsidRPr="00866DCC">
        <w:t>tồn</w:t>
      </w:r>
      <w:proofErr w:type="spellEnd"/>
      <w:r w:rsidRPr="00866DCC">
        <w:t xml:space="preserve"> </w:t>
      </w:r>
      <w:proofErr w:type="spellStart"/>
      <w:r w:rsidRPr="00866DCC">
        <w:t>kho</w:t>
      </w:r>
      <w:proofErr w:type="spellEnd"/>
    </w:p>
    <w:p w14:paraId="39A4F1BB" w14:textId="77777777" w:rsidR="00866DCC" w:rsidRPr="00866DCC" w:rsidRDefault="00866DCC" w:rsidP="00866DCC">
      <w:r w:rsidRPr="00866DCC">
        <w:t xml:space="preserve">   ↓</w:t>
      </w:r>
    </w:p>
    <w:p w14:paraId="07DA5D0B" w14:textId="77777777" w:rsidR="00866DCC" w:rsidRPr="00866DCC" w:rsidRDefault="00866DCC" w:rsidP="00866DCC">
      <w:proofErr w:type="spellStart"/>
      <w:r w:rsidRPr="00866DCC">
        <w:lastRenderedPageBreak/>
        <w:t>Tính</w:t>
      </w:r>
      <w:proofErr w:type="spellEnd"/>
      <w:r w:rsidRPr="00866DCC">
        <w:t xml:space="preserve"> </w:t>
      </w:r>
      <w:proofErr w:type="spellStart"/>
      <w:r w:rsidRPr="00866DCC">
        <w:t>tổng</w:t>
      </w:r>
      <w:proofErr w:type="spellEnd"/>
    </w:p>
    <w:p w14:paraId="5F3014C2" w14:textId="77777777" w:rsidR="00866DCC" w:rsidRPr="00866DCC" w:rsidRDefault="00866DCC" w:rsidP="00866DCC">
      <w:r w:rsidRPr="00866DCC">
        <w:t xml:space="preserve">   ↓</w:t>
      </w:r>
    </w:p>
    <w:p w14:paraId="5299454B" w14:textId="77777777" w:rsidR="00866DCC" w:rsidRPr="00866DCC" w:rsidRDefault="00866DCC" w:rsidP="00866DCC">
      <w:proofErr w:type="spellStart"/>
      <w:r w:rsidRPr="00866DCC">
        <w:t>Tạo</w:t>
      </w:r>
      <w:proofErr w:type="spellEnd"/>
      <w:r w:rsidRPr="00866DCC">
        <w:t xml:space="preserve"> Order</w:t>
      </w:r>
    </w:p>
    <w:p w14:paraId="5D0440E3" w14:textId="77777777" w:rsidR="00866DCC" w:rsidRPr="00866DCC" w:rsidRDefault="00866DCC" w:rsidP="00866DCC">
      <w:r w:rsidRPr="00866DCC">
        <w:t xml:space="preserve">   ↓</w:t>
      </w:r>
    </w:p>
    <w:p w14:paraId="073A1ADC" w14:textId="77777777" w:rsidR="00866DCC" w:rsidRPr="00866DCC" w:rsidRDefault="00866DCC" w:rsidP="00866DCC">
      <w:proofErr w:type="spellStart"/>
      <w:r w:rsidRPr="00866DCC">
        <w:t>Tạo</w:t>
      </w:r>
      <w:proofErr w:type="spellEnd"/>
      <w:r w:rsidRPr="00866DCC">
        <w:t xml:space="preserve"> </w:t>
      </w:r>
      <w:proofErr w:type="spellStart"/>
      <w:r w:rsidRPr="00866DCC">
        <w:t>OrderItem</w:t>
      </w:r>
      <w:proofErr w:type="spellEnd"/>
    </w:p>
    <w:p w14:paraId="5B252DF5" w14:textId="77777777" w:rsidR="00866DCC" w:rsidRPr="00866DCC" w:rsidRDefault="00866DCC" w:rsidP="00866DCC">
      <w:r w:rsidRPr="00866DCC">
        <w:t xml:space="preserve">   ↓</w:t>
      </w:r>
    </w:p>
    <w:p w14:paraId="3C60E725" w14:textId="77777777" w:rsidR="00866DCC" w:rsidRPr="00866DCC" w:rsidRDefault="00866DCC" w:rsidP="00866DCC">
      <w:proofErr w:type="spellStart"/>
      <w:r w:rsidRPr="00866DCC">
        <w:t>Cập</w:t>
      </w:r>
      <w:proofErr w:type="spellEnd"/>
      <w:r w:rsidRPr="00866DCC">
        <w:t xml:space="preserve"> </w:t>
      </w:r>
      <w:proofErr w:type="spellStart"/>
      <w:r w:rsidRPr="00866DCC">
        <w:t>nhật</w:t>
      </w:r>
      <w:proofErr w:type="spellEnd"/>
      <w:r w:rsidRPr="00866DCC">
        <w:t xml:space="preserve"> </w:t>
      </w:r>
      <w:proofErr w:type="spellStart"/>
      <w:r w:rsidRPr="00866DCC">
        <w:t>tồn</w:t>
      </w:r>
      <w:proofErr w:type="spellEnd"/>
      <w:r w:rsidRPr="00866DCC">
        <w:t xml:space="preserve"> </w:t>
      </w:r>
      <w:proofErr w:type="spellStart"/>
      <w:r w:rsidRPr="00866DCC">
        <w:t>kho</w:t>
      </w:r>
      <w:proofErr w:type="spellEnd"/>
    </w:p>
    <w:p w14:paraId="6C9059CB" w14:textId="77777777" w:rsidR="00866DCC" w:rsidRPr="00866DCC" w:rsidRDefault="00866DCC" w:rsidP="00866DCC">
      <w:r w:rsidRPr="00866DCC">
        <w:t xml:space="preserve">   ↓</w:t>
      </w:r>
    </w:p>
    <w:p w14:paraId="78D1BB67" w14:textId="77777777" w:rsidR="00866DCC" w:rsidRPr="00866DCC" w:rsidRDefault="00866DCC" w:rsidP="00866DCC">
      <w:proofErr w:type="spellStart"/>
      <w:r w:rsidRPr="00866DCC">
        <w:t>Xóa</w:t>
      </w:r>
      <w:proofErr w:type="spellEnd"/>
      <w:r w:rsidRPr="00866DCC">
        <w:t xml:space="preserve"> Cart</w:t>
      </w:r>
    </w:p>
    <w:p w14:paraId="210F4599" w14:textId="77777777" w:rsidR="00866DCC" w:rsidRPr="00866DCC" w:rsidRDefault="00866DCC" w:rsidP="00866DCC">
      <w:proofErr w:type="spellStart"/>
      <w:r w:rsidRPr="00866DCC">
        <w:t>Trạng</w:t>
      </w:r>
      <w:proofErr w:type="spellEnd"/>
      <w:r w:rsidRPr="00866DCC">
        <w:t xml:space="preserve"> </w:t>
      </w:r>
      <w:proofErr w:type="spellStart"/>
      <w:r w:rsidRPr="00866DCC">
        <w:t>thái</w:t>
      </w:r>
      <w:proofErr w:type="spellEnd"/>
      <w:r w:rsidRPr="00866DCC">
        <w:t>:</w:t>
      </w:r>
    </w:p>
    <w:p w14:paraId="61EDB6B4" w14:textId="77777777" w:rsidR="00866DCC" w:rsidRPr="00866DCC" w:rsidRDefault="00866DCC" w:rsidP="00866DCC">
      <w:r w:rsidRPr="00866DCC">
        <w:t>PENDING</w:t>
      </w:r>
    </w:p>
    <w:p w14:paraId="7786F31A" w14:textId="77777777" w:rsidR="00866DCC" w:rsidRPr="00866DCC" w:rsidRDefault="00866DCC" w:rsidP="00866DCC">
      <w:r w:rsidRPr="00866DCC">
        <w:t>CONFIRMED</w:t>
      </w:r>
    </w:p>
    <w:p w14:paraId="0F2912E0" w14:textId="77777777" w:rsidR="00866DCC" w:rsidRPr="00866DCC" w:rsidRDefault="00866DCC" w:rsidP="00866DCC">
      <w:r w:rsidRPr="00866DCC">
        <w:t>PREPARING</w:t>
      </w:r>
    </w:p>
    <w:p w14:paraId="35C5DA8A" w14:textId="77777777" w:rsidR="00866DCC" w:rsidRPr="00866DCC" w:rsidRDefault="00866DCC" w:rsidP="00866DCC">
      <w:r w:rsidRPr="00866DCC">
        <w:t>SHIPPING</w:t>
      </w:r>
    </w:p>
    <w:p w14:paraId="025DBEB2" w14:textId="77777777" w:rsidR="00866DCC" w:rsidRPr="00866DCC" w:rsidRDefault="00866DCC" w:rsidP="00866DCC">
      <w:r w:rsidRPr="00866DCC">
        <w:t>COMPLETED</w:t>
      </w:r>
    </w:p>
    <w:p w14:paraId="61696EFB" w14:textId="77777777" w:rsidR="00866DCC" w:rsidRPr="00866DCC" w:rsidRDefault="00866DCC" w:rsidP="00866DCC">
      <w:r w:rsidRPr="00866DCC">
        <w:t>CANCELLED</w:t>
      </w:r>
    </w:p>
    <w:p w14:paraId="24D3757E" w14:textId="77777777" w:rsidR="00866DCC" w:rsidRPr="00866DCC" w:rsidRDefault="00866DCC" w:rsidP="00866DCC">
      <w:r w:rsidRPr="00866DCC">
        <w:t xml:space="preserve">Các </w:t>
      </w:r>
      <w:proofErr w:type="spellStart"/>
      <w:r w:rsidRPr="00866DCC">
        <w:t>trạng</w:t>
      </w:r>
      <w:proofErr w:type="spellEnd"/>
      <w:r w:rsidRPr="00866DCC">
        <w:t xml:space="preserve"> </w:t>
      </w:r>
      <w:proofErr w:type="spellStart"/>
      <w:r w:rsidRPr="00866DCC">
        <w:t>thái</w:t>
      </w:r>
      <w:proofErr w:type="spellEnd"/>
      <w:r w:rsidRPr="00866DCC">
        <w:t xml:space="preserve"> </w:t>
      </w:r>
      <w:proofErr w:type="spellStart"/>
      <w:r w:rsidRPr="00866DCC">
        <w:t>này</w:t>
      </w:r>
      <w:proofErr w:type="spellEnd"/>
      <w:r w:rsidRPr="00866DCC">
        <w:t xml:space="preserve"> </w:t>
      </w:r>
      <w:proofErr w:type="spellStart"/>
      <w:r w:rsidRPr="00866DCC">
        <w:t>đã</w:t>
      </w:r>
      <w:proofErr w:type="spellEnd"/>
      <w:r w:rsidRPr="00866DCC">
        <w:t xml:space="preserve"> </w:t>
      </w:r>
      <w:proofErr w:type="spellStart"/>
      <w:r w:rsidRPr="00866DCC">
        <w:t>có</w:t>
      </w:r>
      <w:proofErr w:type="spellEnd"/>
      <w:r w:rsidRPr="00866DCC">
        <w:t xml:space="preserve"> </w:t>
      </w:r>
      <w:proofErr w:type="spellStart"/>
      <w:r w:rsidRPr="00866DCC">
        <w:t>trong</w:t>
      </w:r>
      <w:proofErr w:type="spellEnd"/>
      <w:r w:rsidRPr="00866DCC">
        <w:t xml:space="preserve"> </w:t>
      </w:r>
      <w:proofErr w:type="spellStart"/>
      <w:r w:rsidRPr="00866DCC">
        <w:t>luồng</w:t>
      </w:r>
      <w:proofErr w:type="spellEnd"/>
      <w:r w:rsidRPr="00866DCC">
        <w:t xml:space="preserve"> </w:t>
      </w:r>
      <w:proofErr w:type="spellStart"/>
      <w:r w:rsidRPr="00866DCC">
        <w:t>nghiệp</w:t>
      </w:r>
      <w:proofErr w:type="spellEnd"/>
      <w:r w:rsidRPr="00866DCC">
        <w:t xml:space="preserve"> </w:t>
      </w:r>
      <w:proofErr w:type="spellStart"/>
      <w:r w:rsidRPr="00866DCC">
        <w:t>vụ</w:t>
      </w:r>
      <w:proofErr w:type="spellEnd"/>
      <w:r w:rsidRPr="00866DCC">
        <w:t xml:space="preserve"> ban </w:t>
      </w:r>
      <w:proofErr w:type="spellStart"/>
      <w:r w:rsidRPr="00866DCC">
        <w:t>đầu</w:t>
      </w:r>
      <w:proofErr w:type="spellEnd"/>
      <w:r w:rsidRPr="00866DCC">
        <w:t>.</w:t>
      </w:r>
    </w:p>
    <w:p w14:paraId="5F4F393D" w14:textId="77777777" w:rsidR="00866DCC" w:rsidRPr="00866DCC" w:rsidRDefault="00000000" w:rsidP="00866DCC">
      <w:r>
        <w:pict w14:anchorId="00DEABBA">
          <v:rect id="_x0000_i1039" style="width:0;height:1.5pt" o:hralign="center" o:hrstd="t" o:hr="t" fillcolor="#a0a0a0" stroked="f"/>
        </w:pict>
      </w:r>
    </w:p>
    <w:p w14:paraId="7D53CA86" w14:textId="77777777" w:rsidR="00866DCC" w:rsidRPr="00866DCC" w:rsidRDefault="00866DCC" w:rsidP="00866DCC">
      <w:pPr>
        <w:rPr>
          <w:b/>
          <w:bCs/>
        </w:rPr>
      </w:pPr>
      <w:r w:rsidRPr="00866DCC">
        <w:rPr>
          <w:b/>
          <w:bCs/>
        </w:rPr>
        <w:t>14. Player Profile</w:t>
      </w:r>
    </w:p>
    <w:p w14:paraId="128D7011" w14:textId="77777777" w:rsidR="00866DCC" w:rsidRPr="00866DCC" w:rsidRDefault="00866DCC" w:rsidP="00866DCC">
      <w:proofErr w:type="spellStart"/>
      <w:r w:rsidRPr="00866DCC">
        <w:t>Mỗi</w:t>
      </w:r>
      <w:proofErr w:type="spellEnd"/>
      <w:r w:rsidRPr="00866DCC">
        <w:t xml:space="preserve"> </w:t>
      </w:r>
      <w:proofErr w:type="spellStart"/>
      <w:r w:rsidRPr="00866DCC">
        <w:t>người</w:t>
      </w:r>
      <w:proofErr w:type="spellEnd"/>
      <w:r w:rsidRPr="00866DCC">
        <w:t xml:space="preserve"> </w:t>
      </w:r>
      <w:proofErr w:type="spellStart"/>
      <w:r w:rsidRPr="00866DCC">
        <w:t>dùng</w:t>
      </w:r>
      <w:proofErr w:type="spellEnd"/>
      <w:r w:rsidRPr="00866DCC">
        <w:t xml:space="preserve">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tạo</w:t>
      </w:r>
      <w:proofErr w:type="spellEnd"/>
      <w:r w:rsidRPr="00866DCC">
        <w:t xml:space="preserve"> </w:t>
      </w:r>
      <w:proofErr w:type="spellStart"/>
      <w:r w:rsidRPr="00866DCC">
        <w:t>hồ</w:t>
      </w:r>
      <w:proofErr w:type="spellEnd"/>
      <w:r w:rsidRPr="00866DCC">
        <w:t xml:space="preserve"> </w:t>
      </w:r>
      <w:proofErr w:type="spellStart"/>
      <w:r w:rsidRPr="00866DCC">
        <w:t>sơ</w:t>
      </w:r>
      <w:proofErr w:type="spellEnd"/>
      <w:r w:rsidRPr="00866DCC">
        <w:t xml:space="preserve"> </w:t>
      </w:r>
      <w:proofErr w:type="spellStart"/>
      <w:r w:rsidRPr="00866DCC">
        <w:t>cầu</w:t>
      </w:r>
      <w:proofErr w:type="spellEnd"/>
      <w:r w:rsidRPr="00866DCC">
        <w:t xml:space="preserve"> </w:t>
      </w:r>
      <w:proofErr w:type="spellStart"/>
      <w:r w:rsidRPr="00866DCC">
        <w:t>lông</w:t>
      </w:r>
      <w:proofErr w:type="spellEnd"/>
      <w:r w:rsidRPr="00866DCC">
        <w:t>.</w:t>
      </w:r>
    </w:p>
    <w:p w14:paraId="5710F98A" w14:textId="77777777" w:rsidR="00866DCC" w:rsidRPr="00866DCC" w:rsidRDefault="00866DCC" w:rsidP="00866DCC">
      <w:proofErr w:type="spellStart"/>
      <w:r w:rsidRPr="00866DCC">
        <w:t>skill_level</w:t>
      </w:r>
      <w:proofErr w:type="spellEnd"/>
    </w:p>
    <w:p w14:paraId="41421A45" w14:textId="77777777" w:rsidR="00866DCC" w:rsidRPr="00866DCC" w:rsidRDefault="00866DCC" w:rsidP="00866DCC"/>
    <w:p w14:paraId="1FF69B91" w14:textId="77777777" w:rsidR="00866DCC" w:rsidRPr="00866DCC" w:rsidRDefault="00866DCC" w:rsidP="00866DCC">
      <w:proofErr w:type="spellStart"/>
      <w:r w:rsidRPr="00866DCC">
        <w:t>play_style</w:t>
      </w:r>
      <w:proofErr w:type="spellEnd"/>
    </w:p>
    <w:p w14:paraId="52BABCA0" w14:textId="77777777" w:rsidR="00866DCC" w:rsidRPr="00866DCC" w:rsidRDefault="00866DCC" w:rsidP="00866DCC"/>
    <w:p w14:paraId="60E333BE" w14:textId="77777777" w:rsidR="00866DCC" w:rsidRPr="00866DCC" w:rsidRDefault="00866DCC" w:rsidP="00866DCC">
      <w:proofErr w:type="spellStart"/>
      <w:r w:rsidRPr="00866DCC">
        <w:t>play_type</w:t>
      </w:r>
      <w:proofErr w:type="spellEnd"/>
    </w:p>
    <w:p w14:paraId="0744F644" w14:textId="77777777" w:rsidR="00866DCC" w:rsidRPr="00866DCC" w:rsidRDefault="00866DCC" w:rsidP="00866DCC"/>
    <w:p w14:paraId="7BA833F0" w14:textId="77777777" w:rsidR="00866DCC" w:rsidRPr="00866DCC" w:rsidRDefault="00866DCC" w:rsidP="00866DCC">
      <w:proofErr w:type="spellStart"/>
      <w:r w:rsidRPr="00866DCC">
        <w:lastRenderedPageBreak/>
        <w:t>wrist_strength</w:t>
      </w:r>
      <w:proofErr w:type="spellEnd"/>
    </w:p>
    <w:p w14:paraId="7EDD88F4" w14:textId="77777777" w:rsidR="00866DCC" w:rsidRPr="00866DCC" w:rsidRDefault="00866DCC" w:rsidP="00866DCC"/>
    <w:p w14:paraId="13DBE1C5" w14:textId="77777777" w:rsidR="00866DCC" w:rsidRPr="00866DCC" w:rsidRDefault="00866DCC" w:rsidP="00866DCC">
      <w:proofErr w:type="spellStart"/>
      <w:r w:rsidRPr="00866DCC">
        <w:t>preferred_weight</w:t>
      </w:r>
      <w:proofErr w:type="spellEnd"/>
    </w:p>
    <w:p w14:paraId="7570F00C" w14:textId="77777777" w:rsidR="00866DCC" w:rsidRPr="00866DCC" w:rsidRDefault="00866DCC" w:rsidP="00866DCC"/>
    <w:p w14:paraId="08B5E005" w14:textId="77777777" w:rsidR="00866DCC" w:rsidRPr="00866DCC" w:rsidRDefault="00866DCC" w:rsidP="00866DCC">
      <w:proofErr w:type="spellStart"/>
      <w:r w:rsidRPr="00866DCC">
        <w:t>min_budget</w:t>
      </w:r>
      <w:proofErr w:type="spellEnd"/>
    </w:p>
    <w:p w14:paraId="445FC368" w14:textId="77777777" w:rsidR="00866DCC" w:rsidRPr="00866DCC" w:rsidRDefault="00866DCC" w:rsidP="00866DCC"/>
    <w:p w14:paraId="28D85156" w14:textId="77777777" w:rsidR="00866DCC" w:rsidRPr="00866DCC" w:rsidRDefault="00866DCC" w:rsidP="00866DCC">
      <w:proofErr w:type="spellStart"/>
      <w:r w:rsidRPr="00866DCC">
        <w:t>max_budget</w:t>
      </w:r>
      <w:proofErr w:type="spellEnd"/>
    </w:p>
    <w:p w14:paraId="0DB520F1" w14:textId="77777777" w:rsidR="00866DCC" w:rsidRPr="00866DCC" w:rsidRDefault="00866DCC" w:rsidP="00866DCC">
      <w:proofErr w:type="spellStart"/>
      <w:r w:rsidRPr="00866DCC">
        <w:t>Ví</w:t>
      </w:r>
      <w:proofErr w:type="spellEnd"/>
      <w:r w:rsidRPr="00866DCC">
        <w:t xml:space="preserve"> </w:t>
      </w:r>
      <w:proofErr w:type="spellStart"/>
      <w:r w:rsidRPr="00866DCC">
        <w:t>dụ</w:t>
      </w:r>
      <w:proofErr w:type="spellEnd"/>
      <w:r w:rsidRPr="00866DCC">
        <w:t>:</w:t>
      </w:r>
    </w:p>
    <w:p w14:paraId="78BD8913" w14:textId="77777777" w:rsidR="00866DCC" w:rsidRPr="00866DCC" w:rsidRDefault="00866DCC" w:rsidP="00866DCC">
      <w:proofErr w:type="spellStart"/>
      <w:r w:rsidRPr="00866DCC">
        <w:t>Trình</w:t>
      </w:r>
      <w:proofErr w:type="spellEnd"/>
      <w:r w:rsidRPr="00866DCC">
        <w:t xml:space="preserve"> </w:t>
      </w:r>
      <w:proofErr w:type="spellStart"/>
      <w:r w:rsidRPr="00866DCC">
        <w:t>độ</w:t>
      </w:r>
      <w:proofErr w:type="spellEnd"/>
      <w:r w:rsidRPr="00866DCC">
        <w:t>:</w:t>
      </w:r>
    </w:p>
    <w:p w14:paraId="1A40A1B4" w14:textId="77777777" w:rsidR="00866DCC" w:rsidRPr="00866DCC" w:rsidRDefault="00866DCC" w:rsidP="00866DCC">
      <w:r w:rsidRPr="00866DCC">
        <w:t>Intermediate</w:t>
      </w:r>
    </w:p>
    <w:p w14:paraId="3C883D59" w14:textId="77777777" w:rsidR="00866DCC" w:rsidRPr="00866DCC" w:rsidRDefault="00866DCC" w:rsidP="00866DCC"/>
    <w:p w14:paraId="51A659B2" w14:textId="77777777" w:rsidR="00866DCC" w:rsidRPr="00866DCC" w:rsidRDefault="00866DCC" w:rsidP="00866DCC">
      <w:proofErr w:type="spellStart"/>
      <w:r w:rsidRPr="00866DCC">
        <w:t>Lối</w:t>
      </w:r>
      <w:proofErr w:type="spellEnd"/>
      <w:r w:rsidRPr="00866DCC">
        <w:t xml:space="preserve"> </w:t>
      </w:r>
      <w:proofErr w:type="spellStart"/>
      <w:r w:rsidRPr="00866DCC">
        <w:t>chơi</w:t>
      </w:r>
      <w:proofErr w:type="spellEnd"/>
      <w:r w:rsidRPr="00866DCC">
        <w:t>:</w:t>
      </w:r>
    </w:p>
    <w:p w14:paraId="75CBDDBF" w14:textId="77777777" w:rsidR="00866DCC" w:rsidRPr="00866DCC" w:rsidRDefault="00866DCC" w:rsidP="00866DCC">
      <w:r w:rsidRPr="00866DCC">
        <w:t>Attack</w:t>
      </w:r>
    </w:p>
    <w:p w14:paraId="2906F1A8" w14:textId="77777777" w:rsidR="00866DCC" w:rsidRPr="00866DCC" w:rsidRDefault="00866DCC" w:rsidP="00866DCC"/>
    <w:p w14:paraId="0A718AE2" w14:textId="77777777" w:rsidR="00866DCC" w:rsidRPr="00866DCC" w:rsidRDefault="00866DCC" w:rsidP="00866DCC">
      <w:proofErr w:type="spellStart"/>
      <w:r w:rsidRPr="00866DCC">
        <w:t>Đánh</w:t>
      </w:r>
      <w:proofErr w:type="spellEnd"/>
      <w:r w:rsidRPr="00866DCC">
        <w:t>:</w:t>
      </w:r>
    </w:p>
    <w:p w14:paraId="40E9B334" w14:textId="77777777" w:rsidR="00866DCC" w:rsidRPr="00866DCC" w:rsidRDefault="00866DCC" w:rsidP="00866DCC">
      <w:r w:rsidRPr="00866DCC">
        <w:t>Doubles</w:t>
      </w:r>
    </w:p>
    <w:p w14:paraId="608CA715" w14:textId="77777777" w:rsidR="00866DCC" w:rsidRPr="00866DCC" w:rsidRDefault="00866DCC" w:rsidP="00866DCC"/>
    <w:p w14:paraId="0EF2BEA1" w14:textId="77777777" w:rsidR="00866DCC" w:rsidRPr="00866DCC" w:rsidRDefault="00866DCC" w:rsidP="00866DCC">
      <w:r w:rsidRPr="00866DCC">
        <w:t xml:space="preserve">Lực </w:t>
      </w:r>
      <w:proofErr w:type="spellStart"/>
      <w:r w:rsidRPr="00866DCC">
        <w:t>tay</w:t>
      </w:r>
      <w:proofErr w:type="spellEnd"/>
      <w:r w:rsidRPr="00866DCC">
        <w:t>:</w:t>
      </w:r>
    </w:p>
    <w:p w14:paraId="1187CC7B" w14:textId="77777777" w:rsidR="00866DCC" w:rsidRPr="00866DCC" w:rsidRDefault="00866DCC" w:rsidP="00866DCC">
      <w:r w:rsidRPr="00866DCC">
        <w:t>Medium</w:t>
      </w:r>
    </w:p>
    <w:p w14:paraId="21BC41AF" w14:textId="77777777" w:rsidR="00866DCC" w:rsidRPr="00866DCC" w:rsidRDefault="00866DCC" w:rsidP="00866DCC"/>
    <w:p w14:paraId="4E30967D" w14:textId="77777777" w:rsidR="00866DCC" w:rsidRPr="00866DCC" w:rsidRDefault="00866DCC" w:rsidP="00866DCC">
      <w:proofErr w:type="spellStart"/>
      <w:r w:rsidRPr="00866DCC">
        <w:t>Trọng</w:t>
      </w:r>
      <w:proofErr w:type="spellEnd"/>
      <w:r w:rsidRPr="00866DCC">
        <w:t xml:space="preserve"> </w:t>
      </w:r>
      <w:proofErr w:type="spellStart"/>
      <w:r w:rsidRPr="00866DCC">
        <w:t>lượng</w:t>
      </w:r>
      <w:proofErr w:type="spellEnd"/>
      <w:r w:rsidRPr="00866DCC">
        <w:t>:</w:t>
      </w:r>
    </w:p>
    <w:p w14:paraId="390A10ED" w14:textId="77777777" w:rsidR="00866DCC" w:rsidRPr="00866DCC" w:rsidRDefault="00866DCC" w:rsidP="00866DCC">
      <w:r w:rsidRPr="00866DCC">
        <w:t>4U</w:t>
      </w:r>
    </w:p>
    <w:p w14:paraId="523833EE" w14:textId="77777777" w:rsidR="00866DCC" w:rsidRPr="00866DCC" w:rsidRDefault="00866DCC" w:rsidP="00866DCC"/>
    <w:p w14:paraId="512D1783" w14:textId="77777777" w:rsidR="00866DCC" w:rsidRPr="00866DCC" w:rsidRDefault="00866DCC" w:rsidP="00866DCC">
      <w:r w:rsidRPr="00866DCC">
        <w:t xml:space="preserve">Ngân </w:t>
      </w:r>
      <w:proofErr w:type="spellStart"/>
      <w:r w:rsidRPr="00866DCC">
        <w:t>sách</w:t>
      </w:r>
      <w:proofErr w:type="spellEnd"/>
      <w:r w:rsidRPr="00866DCC">
        <w:t>:</w:t>
      </w:r>
    </w:p>
    <w:p w14:paraId="49EBE590" w14:textId="77777777" w:rsidR="00866DCC" w:rsidRPr="00866DCC" w:rsidRDefault="00866DCC" w:rsidP="00866DCC">
      <w:r w:rsidRPr="00866DCC">
        <w:t>2.000.000 – 3.000.000</w:t>
      </w:r>
    </w:p>
    <w:p w14:paraId="79D2B181" w14:textId="77777777" w:rsidR="00866DCC" w:rsidRPr="00866DCC" w:rsidRDefault="00866DCC" w:rsidP="00866DCC">
      <w:proofErr w:type="spellStart"/>
      <w:r w:rsidRPr="00866DCC">
        <w:t>Cấu</w:t>
      </w:r>
      <w:proofErr w:type="spellEnd"/>
      <w:r w:rsidRPr="00866DCC">
        <w:t xml:space="preserve"> </w:t>
      </w:r>
      <w:proofErr w:type="spellStart"/>
      <w:r w:rsidRPr="00866DCC">
        <w:t>trúc</w:t>
      </w:r>
      <w:proofErr w:type="spellEnd"/>
      <w:r w:rsidRPr="00866DCC">
        <w:t xml:space="preserve"> </w:t>
      </w:r>
      <w:proofErr w:type="spellStart"/>
      <w:r w:rsidRPr="00866DCC">
        <w:t>PlayerProfile</w:t>
      </w:r>
      <w:proofErr w:type="spellEnd"/>
      <w:r w:rsidRPr="00866DCC">
        <w:t xml:space="preserve"> </w:t>
      </w:r>
      <w:proofErr w:type="spellStart"/>
      <w:r w:rsidRPr="00866DCC">
        <w:t>trên</w:t>
      </w:r>
      <w:proofErr w:type="spellEnd"/>
      <w:r w:rsidRPr="00866DCC">
        <w:t xml:space="preserve"> </w:t>
      </w:r>
      <w:proofErr w:type="spellStart"/>
      <w:r w:rsidRPr="00866DCC">
        <w:t>phù</w:t>
      </w:r>
      <w:proofErr w:type="spellEnd"/>
      <w:r w:rsidRPr="00866DCC">
        <w:t xml:space="preserve"> </w:t>
      </w:r>
      <w:proofErr w:type="spellStart"/>
      <w:r w:rsidRPr="00866DCC">
        <w:t>hợp</w:t>
      </w:r>
      <w:proofErr w:type="spellEnd"/>
      <w:r w:rsidRPr="00866DCC">
        <w:t xml:space="preserve"> </w:t>
      </w:r>
      <w:proofErr w:type="spellStart"/>
      <w:r w:rsidRPr="00866DCC">
        <w:t>với</w:t>
      </w:r>
      <w:proofErr w:type="spellEnd"/>
      <w:r w:rsidRPr="00866DCC">
        <w:t xml:space="preserve"> </w:t>
      </w:r>
      <w:proofErr w:type="spellStart"/>
      <w:r w:rsidRPr="00866DCC">
        <w:t>thiết</w:t>
      </w:r>
      <w:proofErr w:type="spellEnd"/>
      <w:r w:rsidRPr="00866DCC">
        <w:t xml:space="preserve"> </w:t>
      </w:r>
      <w:proofErr w:type="spellStart"/>
      <w:r w:rsidRPr="00866DCC">
        <w:t>kế</w:t>
      </w:r>
      <w:proofErr w:type="spellEnd"/>
      <w:r w:rsidRPr="00866DCC">
        <w:t xml:space="preserve"> CSDL ban </w:t>
      </w:r>
      <w:proofErr w:type="spellStart"/>
      <w:r w:rsidRPr="00866DCC">
        <w:t>đầu</w:t>
      </w:r>
      <w:proofErr w:type="spellEnd"/>
      <w:r w:rsidRPr="00866DCC">
        <w:t>.</w:t>
      </w:r>
    </w:p>
    <w:p w14:paraId="22F0AD28" w14:textId="77777777" w:rsidR="00866DCC" w:rsidRPr="00866DCC" w:rsidRDefault="00000000" w:rsidP="00866DCC">
      <w:r>
        <w:lastRenderedPageBreak/>
        <w:pict w14:anchorId="796EB1F8">
          <v:rect id="_x0000_i1040" style="width:0;height:1.5pt" o:hralign="center" o:hrstd="t" o:hr="t" fillcolor="#a0a0a0" stroked="f"/>
        </w:pict>
      </w:r>
    </w:p>
    <w:p w14:paraId="062FA4C9" w14:textId="77777777" w:rsidR="00866DCC" w:rsidRPr="00866DCC" w:rsidRDefault="00866DCC" w:rsidP="00866DCC">
      <w:pPr>
        <w:rPr>
          <w:b/>
          <w:bCs/>
        </w:rPr>
      </w:pPr>
      <w:r w:rsidRPr="00866DCC">
        <w:rPr>
          <w:b/>
          <w:bCs/>
        </w:rPr>
        <w:t>15. Recommendation</w:t>
      </w:r>
    </w:p>
    <w:p w14:paraId="6CD170E8" w14:textId="77777777" w:rsidR="00866DCC" w:rsidRPr="00866DCC" w:rsidRDefault="00866DCC" w:rsidP="00866DCC">
      <w:r w:rsidRPr="00866DCC">
        <w:t xml:space="preserve">Recommendation </w:t>
      </w:r>
      <w:proofErr w:type="spellStart"/>
      <w:r w:rsidRPr="00866DCC">
        <w:t>là</w:t>
      </w:r>
      <w:proofErr w:type="spellEnd"/>
      <w:r w:rsidRPr="00866DCC">
        <w:t xml:space="preserve"> </w:t>
      </w:r>
      <w:proofErr w:type="spellStart"/>
      <w:r w:rsidRPr="00866DCC">
        <w:t>một</w:t>
      </w:r>
      <w:proofErr w:type="spellEnd"/>
      <w:r w:rsidRPr="00866DCC">
        <w:t xml:space="preserve"> service </w:t>
      </w:r>
      <w:proofErr w:type="spellStart"/>
      <w:r w:rsidRPr="00866DCC">
        <w:t>riêng</w:t>
      </w:r>
      <w:proofErr w:type="spellEnd"/>
      <w:r w:rsidRPr="00866DCC">
        <w:t>.</w:t>
      </w:r>
    </w:p>
    <w:p w14:paraId="39E575D5" w14:textId="77777777" w:rsidR="00866DCC" w:rsidRPr="00866DCC" w:rsidRDefault="00866DCC" w:rsidP="00866DCC">
      <w:proofErr w:type="spellStart"/>
      <w:r w:rsidRPr="00866DCC">
        <w:t>Luồng</w:t>
      </w:r>
      <w:proofErr w:type="spellEnd"/>
      <w:r w:rsidRPr="00866DCC">
        <w:t>:</w:t>
      </w:r>
    </w:p>
    <w:p w14:paraId="32E64878" w14:textId="77777777" w:rsidR="00866DCC" w:rsidRPr="00866DCC" w:rsidRDefault="00866DCC" w:rsidP="00866DCC">
      <w:proofErr w:type="spellStart"/>
      <w:r w:rsidRPr="00866DCC">
        <w:t>PlayerProfile</w:t>
      </w:r>
      <w:proofErr w:type="spellEnd"/>
    </w:p>
    <w:p w14:paraId="4776E023" w14:textId="77777777" w:rsidR="00866DCC" w:rsidRPr="00866DCC" w:rsidRDefault="00866DCC" w:rsidP="00866DCC">
      <w:r w:rsidRPr="00866DCC">
        <w:t xml:space="preserve">      ↓</w:t>
      </w:r>
    </w:p>
    <w:p w14:paraId="36816F90" w14:textId="77777777" w:rsidR="00866DCC" w:rsidRPr="00866DCC" w:rsidRDefault="00866DCC" w:rsidP="00866DCC">
      <w:proofErr w:type="spellStart"/>
      <w:r w:rsidRPr="00866DCC">
        <w:t>RecommendationService</w:t>
      </w:r>
      <w:proofErr w:type="spellEnd"/>
    </w:p>
    <w:p w14:paraId="1EA1C0C7" w14:textId="77777777" w:rsidR="00866DCC" w:rsidRPr="00866DCC" w:rsidRDefault="00866DCC" w:rsidP="00866DCC">
      <w:r w:rsidRPr="00866DCC">
        <w:t xml:space="preserve">      ↓</w:t>
      </w:r>
    </w:p>
    <w:p w14:paraId="3E6D677D" w14:textId="77777777" w:rsidR="00866DCC" w:rsidRPr="00866DCC" w:rsidRDefault="00866DCC" w:rsidP="00866DCC">
      <w:r w:rsidRPr="00866DCC">
        <w:t>Product</w:t>
      </w:r>
    </w:p>
    <w:p w14:paraId="0627EE0C" w14:textId="77777777" w:rsidR="00866DCC" w:rsidRPr="00866DCC" w:rsidRDefault="00866DCC" w:rsidP="00866DCC">
      <w:r w:rsidRPr="00866DCC">
        <w:t xml:space="preserve">      ↓</w:t>
      </w:r>
    </w:p>
    <w:p w14:paraId="44E3E859" w14:textId="77777777" w:rsidR="00866DCC" w:rsidRPr="00866DCC" w:rsidRDefault="00866DCC" w:rsidP="00866DCC">
      <w:proofErr w:type="spellStart"/>
      <w:r w:rsidRPr="00866DCC">
        <w:t>RacketSpecification</w:t>
      </w:r>
      <w:proofErr w:type="spellEnd"/>
    </w:p>
    <w:p w14:paraId="76557BB1" w14:textId="77777777" w:rsidR="00866DCC" w:rsidRPr="00866DCC" w:rsidRDefault="00866DCC" w:rsidP="00866DCC">
      <w:r w:rsidRPr="00866DCC">
        <w:t xml:space="preserve">      ↓</w:t>
      </w:r>
    </w:p>
    <w:p w14:paraId="48771B94" w14:textId="77777777" w:rsidR="00866DCC" w:rsidRPr="00866DCC" w:rsidRDefault="00866DCC" w:rsidP="00866DCC">
      <w:proofErr w:type="spellStart"/>
      <w:r w:rsidRPr="00866DCC">
        <w:t>MatchScore</w:t>
      </w:r>
      <w:proofErr w:type="spellEnd"/>
    </w:p>
    <w:p w14:paraId="1C69D45C" w14:textId="77777777" w:rsidR="00866DCC" w:rsidRPr="00866DCC" w:rsidRDefault="00866DCC" w:rsidP="00866DCC">
      <w:r w:rsidRPr="00866DCC">
        <w:t xml:space="preserve">      ↓</w:t>
      </w:r>
    </w:p>
    <w:p w14:paraId="23048DDD" w14:textId="77777777" w:rsidR="00866DCC" w:rsidRPr="00866DCC" w:rsidRDefault="00866DCC" w:rsidP="00866DCC">
      <w:r w:rsidRPr="00866DCC">
        <w:t>Sort DESC</w:t>
      </w:r>
    </w:p>
    <w:p w14:paraId="00C312DB" w14:textId="77777777" w:rsidR="00866DCC" w:rsidRPr="00866DCC" w:rsidRDefault="00866DCC" w:rsidP="00866DCC">
      <w:r w:rsidRPr="00866DCC">
        <w:t xml:space="preserve">      ↓</w:t>
      </w:r>
    </w:p>
    <w:p w14:paraId="56B71E8B" w14:textId="77777777" w:rsidR="00866DCC" w:rsidRPr="00866DCC" w:rsidRDefault="00866DCC" w:rsidP="00866DCC">
      <w:r w:rsidRPr="00866DCC">
        <w:t>Top Recommendations</w:t>
      </w:r>
    </w:p>
    <w:p w14:paraId="4A1BA32C" w14:textId="77777777" w:rsidR="00866DCC" w:rsidRPr="00866DCC" w:rsidRDefault="00866DCC" w:rsidP="00866DCC">
      <w:proofErr w:type="spellStart"/>
      <w:r w:rsidRPr="00866DCC">
        <w:t>Thiết</w:t>
      </w:r>
      <w:proofErr w:type="spellEnd"/>
      <w:r w:rsidRPr="00866DCC">
        <w:t xml:space="preserve"> </w:t>
      </w:r>
      <w:proofErr w:type="spellStart"/>
      <w:r w:rsidRPr="00866DCC">
        <w:t>kế</w:t>
      </w:r>
      <w:proofErr w:type="spellEnd"/>
      <w:r w:rsidRPr="00866DCC">
        <w:t xml:space="preserve"> </w:t>
      </w:r>
      <w:proofErr w:type="spellStart"/>
      <w:r w:rsidRPr="00866DCC">
        <w:t>cũ</w:t>
      </w:r>
      <w:proofErr w:type="spellEnd"/>
      <w:r w:rsidRPr="00866DCC">
        <w:t xml:space="preserve"> </w:t>
      </w:r>
      <w:proofErr w:type="spellStart"/>
      <w:r w:rsidRPr="00866DCC">
        <w:t>cũng</w:t>
      </w:r>
      <w:proofErr w:type="spellEnd"/>
      <w:r w:rsidRPr="00866DCC">
        <w:t xml:space="preserve"> </w:t>
      </w:r>
      <w:proofErr w:type="spellStart"/>
      <w:r w:rsidRPr="00866DCC">
        <w:t>sử</w:t>
      </w:r>
      <w:proofErr w:type="spellEnd"/>
      <w:r w:rsidRPr="00866DCC">
        <w:t xml:space="preserve"> </w:t>
      </w:r>
      <w:proofErr w:type="spellStart"/>
      <w:r w:rsidRPr="00866DCC">
        <w:t>dụng</w:t>
      </w:r>
      <w:proofErr w:type="spellEnd"/>
      <w:r w:rsidRPr="00866DCC">
        <w:t xml:space="preserve"> </w:t>
      </w:r>
      <w:proofErr w:type="spellStart"/>
      <w:r w:rsidRPr="00866DCC">
        <w:t>đúng</w:t>
      </w:r>
      <w:proofErr w:type="spellEnd"/>
      <w:r w:rsidRPr="00866DCC">
        <w:t xml:space="preserve"> </w:t>
      </w:r>
      <w:proofErr w:type="spellStart"/>
      <w:r w:rsidRPr="00866DCC">
        <w:t>luồng</w:t>
      </w:r>
      <w:proofErr w:type="spellEnd"/>
      <w:r w:rsidRPr="00866DCC">
        <w:t xml:space="preserve"> </w:t>
      </w:r>
      <w:proofErr w:type="spellStart"/>
      <w:r w:rsidRPr="00866DCC">
        <w:t>này</w:t>
      </w:r>
      <w:proofErr w:type="spellEnd"/>
      <w:r w:rsidRPr="00866DCC">
        <w:t>.</w:t>
      </w:r>
    </w:p>
    <w:p w14:paraId="214FAAC6" w14:textId="77777777" w:rsidR="00866DCC" w:rsidRPr="00866DCC" w:rsidRDefault="00000000" w:rsidP="00866DCC">
      <w:r>
        <w:pict w14:anchorId="26AE682A">
          <v:rect id="_x0000_i1041" style="width:0;height:1.5pt" o:hralign="center" o:hrstd="t" o:hr="t" fillcolor="#a0a0a0" stroked="f"/>
        </w:pict>
      </w:r>
    </w:p>
    <w:p w14:paraId="085734F7" w14:textId="77777777" w:rsidR="00866DCC" w:rsidRPr="00866DCC" w:rsidRDefault="00866DCC" w:rsidP="00866DCC">
      <w:pPr>
        <w:rPr>
          <w:b/>
          <w:bCs/>
        </w:rPr>
      </w:pPr>
      <w:r w:rsidRPr="00866DCC">
        <w:rPr>
          <w:b/>
          <w:bCs/>
        </w:rPr>
        <w:t>16. Match Score</w:t>
      </w:r>
    </w:p>
    <w:p w14:paraId="1497A2B4" w14:textId="77777777" w:rsidR="00866DCC" w:rsidRPr="00866DCC" w:rsidRDefault="00866DCC" w:rsidP="00866DCC">
      <w:proofErr w:type="spellStart"/>
      <w:r w:rsidRPr="00866DCC">
        <w:t>Phiên</w:t>
      </w:r>
      <w:proofErr w:type="spellEnd"/>
      <w:r w:rsidRPr="00866DCC">
        <w:t xml:space="preserve"> </w:t>
      </w:r>
      <w:proofErr w:type="spellStart"/>
      <w:r w:rsidRPr="00866DCC">
        <w:t>bản</w:t>
      </w:r>
      <w:proofErr w:type="spellEnd"/>
      <w:r w:rsidRPr="00866DCC">
        <w:t xml:space="preserve"> </w:t>
      </w:r>
      <w:proofErr w:type="spellStart"/>
      <w:r w:rsidRPr="00866DCC">
        <w:t>đầu</w:t>
      </w:r>
      <w:proofErr w:type="spellEnd"/>
      <w:r w:rsidRPr="00866DCC">
        <w:t xml:space="preserve"> </w:t>
      </w:r>
      <w:proofErr w:type="spellStart"/>
      <w:r w:rsidRPr="00866DCC">
        <w:t>sử</w:t>
      </w:r>
      <w:proofErr w:type="spellEnd"/>
      <w:r w:rsidRPr="00866DCC">
        <w:t xml:space="preserve"> </w:t>
      </w:r>
      <w:proofErr w:type="spellStart"/>
      <w:r w:rsidRPr="00866DCC">
        <w:t>dụng</w:t>
      </w:r>
      <w:proofErr w:type="spellEnd"/>
      <w:r w:rsidRPr="00866DCC">
        <w:t xml:space="preserve"> Weighted Scoring.</w:t>
      </w:r>
    </w:p>
    <w:p w14:paraId="184984FF" w14:textId="77777777" w:rsidR="00866DCC" w:rsidRPr="00866DCC" w:rsidRDefault="00866DCC" w:rsidP="00866DCC">
      <w:proofErr w:type="spellStart"/>
      <w:r w:rsidRPr="00866DCC">
        <w:t>MatchScore</w:t>
      </w:r>
      <w:proofErr w:type="spellEnd"/>
      <w:r w:rsidRPr="00866DCC">
        <w:t xml:space="preserve"> =</w:t>
      </w:r>
    </w:p>
    <w:p w14:paraId="577FE78D" w14:textId="77777777" w:rsidR="00866DCC" w:rsidRPr="00866DCC" w:rsidRDefault="00866DCC" w:rsidP="00866DCC"/>
    <w:p w14:paraId="60E2FFE9" w14:textId="77777777" w:rsidR="00866DCC" w:rsidRPr="00866DCC" w:rsidRDefault="00866DCC" w:rsidP="00866DCC">
      <w:r w:rsidRPr="00866DCC">
        <w:t>Skill Level       × 20%</w:t>
      </w:r>
    </w:p>
    <w:p w14:paraId="7F8078DD" w14:textId="77777777" w:rsidR="00866DCC" w:rsidRPr="00866DCC" w:rsidRDefault="00866DCC" w:rsidP="00866DCC">
      <w:r w:rsidRPr="00866DCC">
        <w:t>Play Style        × 25%</w:t>
      </w:r>
    </w:p>
    <w:p w14:paraId="7EA9B3B6" w14:textId="77777777" w:rsidR="00866DCC" w:rsidRPr="00866DCC" w:rsidRDefault="00866DCC" w:rsidP="00866DCC">
      <w:r w:rsidRPr="00866DCC">
        <w:t>Wrist Strength    × 15%</w:t>
      </w:r>
    </w:p>
    <w:p w14:paraId="4F605004" w14:textId="77777777" w:rsidR="00866DCC" w:rsidRPr="00866DCC" w:rsidRDefault="00866DCC" w:rsidP="00866DCC">
      <w:r w:rsidRPr="00866DCC">
        <w:lastRenderedPageBreak/>
        <w:t>Weight            × 15%</w:t>
      </w:r>
    </w:p>
    <w:p w14:paraId="3CEA8FE1" w14:textId="77777777" w:rsidR="00866DCC" w:rsidRPr="00866DCC" w:rsidRDefault="00866DCC" w:rsidP="00866DCC">
      <w:r w:rsidRPr="00866DCC">
        <w:t>Flexibility       × 10%</w:t>
      </w:r>
    </w:p>
    <w:p w14:paraId="0D9E9032" w14:textId="77777777" w:rsidR="00866DCC" w:rsidRPr="00866DCC" w:rsidRDefault="00866DCC" w:rsidP="00866DCC">
      <w:r w:rsidRPr="00866DCC">
        <w:t>Budget            × 15%</w:t>
      </w:r>
    </w:p>
    <w:p w14:paraId="170E7F65" w14:textId="77777777" w:rsidR="00866DCC" w:rsidRPr="00866DCC" w:rsidRDefault="00866DCC" w:rsidP="00866DCC">
      <w:proofErr w:type="spellStart"/>
      <w:r w:rsidRPr="00866DCC">
        <w:t>Thiết</w:t>
      </w:r>
      <w:proofErr w:type="spellEnd"/>
      <w:r w:rsidRPr="00866DCC">
        <w:t xml:space="preserve"> </w:t>
      </w:r>
      <w:proofErr w:type="spellStart"/>
      <w:r w:rsidRPr="00866DCC">
        <w:t>kế</w:t>
      </w:r>
      <w:proofErr w:type="spellEnd"/>
      <w:r w:rsidRPr="00866DCC">
        <w:t xml:space="preserve"> ban </w:t>
      </w:r>
      <w:proofErr w:type="spellStart"/>
      <w:r w:rsidRPr="00866DCC">
        <w:t>đầu</w:t>
      </w:r>
      <w:proofErr w:type="spellEnd"/>
      <w:r w:rsidRPr="00866DCC">
        <w:t xml:space="preserve"> </w:t>
      </w:r>
      <w:proofErr w:type="spellStart"/>
      <w:r w:rsidRPr="00866DCC">
        <w:t>cũng</w:t>
      </w:r>
      <w:proofErr w:type="spellEnd"/>
      <w:r w:rsidRPr="00866DCC">
        <w:t xml:space="preserve"> </w:t>
      </w:r>
      <w:proofErr w:type="spellStart"/>
      <w:r w:rsidRPr="00866DCC">
        <w:t>sử</w:t>
      </w:r>
      <w:proofErr w:type="spellEnd"/>
      <w:r w:rsidRPr="00866DCC">
        <w:t xml:space="preserve"> </w:t>
      </w:r>
      <w:proofErr w:type="spellStart"/>
      <w:r w:rsidRPr="00866DCC">
        <w:t>dụng</w:t>
      </w:r>
      <w:proofErr w:type="spellEnd"/>
      <w:r w:rsidRPr="00866DCC">
        <w:t xml:space="preserve"> Weighted Scoring </w:t>
      </w:r>
      <w:proofErr w:type="spellStart"/>
      <w:r w:rsidRPr="00866DCC">
        <w:t>thay</w:t>
      </w:r>
      <w:proofErr w:type="spellEnd"/>
      <w:r w:rsidRPr="00866DCC">
        <w:t xml:space="preserve"> </w:t>
      </w:r>
      <w:proofErr w:type="spellStart"/>
      <w:r w:rsidRPr="00866DCC">
        <w:t>vì</w:t>
      </w:r>
      <w:proofErr w:type="spellEnd"/>
      <w:r w:rsidRPr="00866DCC">
        <w:t xml:space="preserve"> </w:t>
      </w:r>
      <w:proofErr w:type="spellStart"/>
      <w:r w:rsidRPr="00866DCC">
        <w:t>bắt</w:t>
      </w:r>
      <w:proofErr w:type="spellEnd"/>
      <w:r w:rsidRPr="00866DCC">
        <w:t xml:space="preserve"> </w:t>
      </w:r>
      <w:proofErr w:type="spellStart"/>
      <w:r w:rsidRPr="00866DCC">
        <w:t>buộc</w:t>
      </w:r>
      <w:proofErr w:type="spellEnd"/>
      <w:r w:rsidRPr="00866DCC">
        <w:t xml:space="preserve"> Machine Learning.</w:t>
      </w:r>
    </w:p>
    <w:p w14:paraId="223A0622" w14:textId="77777777" w:rsidR="00866DCC" w:rsidRPr="00866DCC" w:rsidRDefault="00866DCC" w:rsidP="00866DCC">
      <w:proofErr w:type="spellStart"/>
      <w:r w:rsidRPr="00866DCC">
        <w:t>Ví</w:t>
      </w:r>
      <w:proofErr w:type="spellEnd"/>
      <w:r w:rsidRPr="00866DCC">
        <w:t xml:space="preserve"> </w:t>
      </w:r>
      <w:proofErr w:type="spellStart"/>
      <w:r w:rsidRPr="00866DCC">
        <w:t>dụ</w:t>
      </w:r>
      <w:proofErr w:type="spellEnd"/>
      <w:r w:rsidRPr="00866DCC">
        <w:t>:</w:t>
      </w:r>
    </w:p>
    <w:p w14:paraId="270A01EC" w14:textId="77777777" w:rsidR="00866DCC" w:rsidRPr="00866DCC" w:rsidRDefault="00866DCC" w:rsidP="00866DCC">
      <w:r w:rsidRPr="00866DCC">
        <w:t>Skill             18/20</w:t>
      </w:r>
    </w:p>
    <w:p w14:paraId="45F87DB8" w14:textId="77777777" w:rsidR="00866DCC" w:rsidRPr="00866DCC" w:rsidRDefault="00866DCC" w:rsidP="00866DCC">
      <w:r w:rsidRPr="00866DCC">
        <w:t>Play Style        25/25</w:t>
      </w:r>
    </w:p>
    <w:p w14:paraId="68FBE484" w14:textId="77777777" w:rsidR="00866DCC" w:rsidRPr="00866DCC" w:rsidRDefault="00866DCC" w:rsidP="00866DCC">
      <w:r w:rsidRPr="00866DCC">
        <w:t>Wrist             12/15</w:t>
      </w:r>
    </w:p>
    <w:p w14:paraId="227A92A4" w14:textId="77777777" w:rsidR="00866DCC" w:rsidRPr="00866DCC" w:rsidRDefault="00866DCC" w:rsidP="00866DCC">
      <w:r w:rsidRPr="00866DCC">
        <w:t>Weight            15/15</w:t>
      </w:r>
    </w:p>
    <w:p w14:paraId="53586CA0" w14:textId="77777777" w:rsidR="00866DCC" w:rsidRPr="00866DCC" w:rsidRDefault="00866DCC" w:rsidP="00866DCC">
      <w:r w:rsidRPr="00866DCC">
        <w:t>Flex               8/10</w:t>
      </w:r>
    </w:p>
    <w:p w14:paraId="024C282C" w14:textId="77777777" w:rsidR="00866DCC" w:rsidRPr="00866DCC" w:rsidRDefault="00866DCC" w:rsidP="00866DCC">
      <w:r w:rsidRPr="00866DCC">
        <w:t>Budget            14/15</w:t>
      </w:r>
    </w:p>
    <w:p w14:paraId="3EADBEA1" w14:textId="77777777" w:rsidR="00866DCC" w:rsidRPr="00866DCC" w:rsidRDefault="00866DCC" w:rsidP="00866DCC"/>
    <w:p w14:paraId="2A770B7F" w14:textId="77777777" w:rsidR="00866DCC" w:rsidRPr="00866DCC" w:rsidRDefault="00866DCC" w:rsidP="00866DCC">
      <w:r w:rsidRPr="00866DCC">
        <w:t>Total             92/100</w:t>
      </w:r>
    </w:p>
    <w:p w14:paraId="3400CBEC" w14:textId="77777777" w:rsidR="00866DCC" w:rsidRPr="00866DCC" w:rsidRDefault="00866DCC" w:rsidP="00866DCC">
      <w:r w:rsidRPr="00866DCC">
        <w:t>Frontend:</w:t>
      </w:r>
    </w:p>
    <w:p w14:paraId="1D9BECD6" w14:textId="77777777" w:rsidR="00866DCC" w:rsidRPr="00866DCC" w:rsidRDefault="00866DCC" w:rsidP="00866DCC">
      <w:r w:rsidRPr="00866DCC">
        <w:t xml:space="preserve">92% </w:t>
      </w:r>
      <w:proofErr w:type="spellStart"/>
      <w:r w:rsidRPr="00866DCC">
        <w:t>phù</w:t>
      </w:r>
      <w:proofErr w:type="spellEnd"/>
      <w:r w:rsidRPr="00866DCC">
        <w:t xml:space="preserve"> </w:t>
      </w:r>
      <w:proofErr w:type="spellStart"/>
      <w:r w:rsidRPr="00866DCC">
        <w:t>hợp</w:t>
      </w:r>
      <w:proofErr w:type="spellEnd"/>
      <w:r w:rsidRPr="00866DCC">
        <w:t xml:space="preserve"> </w:t>
      </w:r>
      <w:proofErr w:type="spellStart"/>
      <w:r w:rsidRPr="00866DCC">
        <w:t>với</w:t>
      </w:r>
      <w:proofErr w:type="spellEnd"/>
      <w:r w:rsidRPr="00866DCC">
        <w:t xml:space="preserve"> </w:t>
      </w:r>
      <w:proofErr w:type="spellStart"/>
      <w:r w:rsidRPr="00866DCC">
        <w:t>bạn</w:t>
      </w:r>
      <w:proofErr w:type="spellEnd"/>
    </w:p>
    <w:p w14:paraId="01D987E4" w14:textId="77777777" w:rsidR="00866DCC" w:rsidRPr="00866DCC" w:rsidRDefault="00000000" w:rsidP="00866DCC">
      <w:r>
        <w:pict w14:anchorId="0BDED606">
          <v:rect id="_x0000_i1042" style="width:0;height:1.5pt" o:hralign="center" o:hrstd="t" o:hr="t" fillcolor="#a0a0a0" stroked="f"/>
        </w:pict>
      </w:r>
    </w:p>
    <w:p w14:paraId="113EE782" w14:textId="77777777" w:rsidR="00866DCC" w:rsidRPr="00866DCC" w:rsidRDefault="00866DCC" w:rsidP="00866DCC">
      <w:pPr>
        <w:rPr>
          <w:b/>
          <w:bCs/>
        </w:rPr>
      </w:pPr>
      <w:r w:rsidRPr="00866DCC">
        <w:rPr>
          <w:b/>
          <w:bCs/>
        </w:rPr>
        <w:t>17. Module Marketplace</w:t>
      </w:r>
    </w:p>
    <w:p w14:paraId="35442A1D" w14:textId="77777777" w:rsidR="00866DCC" w:rsidRPr="00866DCC" w:rsidRDefault="00866DCC" w:rsidP="00866DCC">
      <w:r w:rsidRPr="00866DCC">
        <w:t xml:space="preserve">Marketplace </w:t>
      </w:r>
      <w:proofErr w:type="spellStart"/>
      <w:r w:rsidRPr="00866DCC">
        <w:t>là</w:t>
      </w:r>
      <w:proofErr w:type="spellEnd"/>
      <w:r w:rsidRPr="00866DCC">
        <w:t xml:space="preserve"> </w:t>
      </w:r>
      <w:proofErr w:type="spellStart"/>
      <w:r w:rsidRPr="00866DCC">
        <w:t>nơi</w:t>
      </w:r>
      <w:proofErr w:type="spellEnd"/>
      <w:r w:rsidRPr="00866DCC">
        <w:t xml:space="preserve"> </w:t>
      </w:r>
      <w:proofErr w:type="spellStart"/>
      <w:r w:rsidRPr="00866DCC">
        <w:t>người</w:t>
      </w:r>
      <w:proofErr w:type="spellEnd"/>
      <w:r w:rsidRPr="00866DCC">
        <w:t xml:space="preserve"> </w:t>
      </w:r>
      <w:proofErr w:type="spellStart"/>
      <w:r w:rsidRPr="00866DCC">
        <w:t>dùng</w:t>
      </w:r>
      <w:proofErr w:type="spellEnd"/>
      <w:r w:rsidRPr="00866DCC">
        <w:t xml:space="preserve"> </w:t>
      </w:r>
      <w:proofErr w:type="spellStart"/>
      <w:r w:rsidRPr="00866DCC">
        <w:t>mua</w:t>
      </w:r>
      <w:proofErr w:type="spellEnd"/>
      <w:r w:rsidRPr="00866DCC">
        <w:t xml:space="preserve"> </w:t>
      </w:r>
      <w:proofErr w:type="spellStart"/>
      <w:r w:rsidRPr="00866DCC">
        <w:t>bán</w:t>
      </w:r>
      <w:proofErr w:type="spellEnd"/>
      <w:r w:rsidRPr="00866DCC">
        <w:t xml:space="preserve"> </w:t>
      </w:r>
      <w:proofErr w:type="spellStart"/>
      <w:r w:rsidRPr="00866DCC">
        <w:t>đồ</w:t>
      </w:r>
      <w:proofErr w:type="spellEnd"/>
      <w:r w:rsidRPr="00866DCC">
        <w:t xml:space="preserve"> </w:t>
      </w:r>
      <w:proofErr w:type="spellStart"/>
      <w:r w:rsidRPr="00866DCC">
        <w:t>cầu</w:t>
      </w:r>
      <w:proofErr w:type="spellEnd"/>
      <w:r w:rsidRPr="00866DCC">
        <w:t xml:space="preserve"> </w:t>
      </w:r>
      <w:proofErr w:type="spellStart"/>
      <w:r w:rsidRPr="00866DCC">
        <w:t>lông</w:t>
      </w:r>
      <w:proofErr w:type="spellEnd"/>
      <w:r w:rsidRPr="00866DCC">
        <w:t xml:space="preserve"> </w:t>
      </w:r>
      <w:proofErr w:type="spellStart"/>
      <w:r w:rsidRPr="00866DCC">
        <w:t>đã</w:t>
      </w:r>
      <w:proofErr w:type="spellEnd"/>
      <w:r w:rsidRPr="00866DCC">
        <w:t xml:space="preserve"> qua </w:t>
      </w:r>
      <w:proofErr w:type="spellStart"/>
      <w:r w:rsidRPr="00866DCC">
        <w:t>sử</w:t>
      </w:r>
      <w:proofErr w:type="spellEnd"/>
      <w:r w:rsidRPr="00866DCC">
        <w:t xml:space="preserve"> </w:t>
      </w:r>
      <w:proofErr w:type="spellStart"/>
      <w:r w:rsidRPr="00866DCC">
        <w:t>dụng</w:t>
      </w:r>
      <w:proofErr w:type="spellEnd"/>
      <w:r w:rsidRPr="00866DCC">
        <w:t>.</w:t>
      </w:r>
    </w:p>
    <w:p w14:paraId="13107ABF" w14:textId="77777777" w:rsidR="00866DCC" w:rsidRPr="00866DCC" w:rsidRDefault="00866DCC" w:rsidP="00866DCC">
      <w:r w:rsidRPr="00866DCC">
        <w:t>Trang:</w:t>
      </w:r>
    </w:p>
    <w:p w14:paraId="7A41AD8D" w14:textId="77777777" w:rsidR="00866DCC" w:rsidRPr="00866DCC" w:rsidRDefault="00866DCC" w:rsidP="00866DCC">
      <w:r w:rsidRPr="00866DCC">
        <w:t>/</w:t>
      </w:r>
      <w:proofErr w:type="gramStart"/>
      <w:r w:rsidRPr="00866DCC">
        <w:t>marketplace</w:t>
      </w:r>
      <w:proofErr w:type="gramEnd"/>
    </w:p>
    <w:p w14:paraId="44ABF4F5" w14:textId="77777777" w:rsidR="00866DCC" w:rsidRPr="00866DCC" w:rsidRDefault="00866DCC" w:rsidP="00866DCC">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bán</w:t>
      </w:r>
      <w:proofErr w:type="spellEnd"/>
      <w:r w:rsidRPr="00866DCC">
        <w:t>:</w:t>
      </w:r>
    </w:p>
    <w:p w14:paraId="13E122DD" w14:textId="77777777" w:rsidR="00866DCC" w:rsidRPr="00866DCC" w:rsidRDefault="00866DCC" w:rsidP="00866DCC">
      <w:proofErr w:type="spellStart"/>
      <w:r w:rsidRPr="00866DCC">
        <w:t>Vợt</w:t>
      </w:r>
      <w:proofErr w:type="spellEnd"/>
    </w:p>
    <w:p w14:paraId="3F03332E" w14:textId="77777777" w:rsidR="00866DCC" w:rsidRPr="00866DCC" w:rsidRDefault="00866DCC" w:rsidP="00866DCC"/>
    <w:p w14:paraId="78CF3CB5" w14:textId="77777777" w:rsidR="00866DCC" w:rsidRPr="00866DCC" w:rsidRDefault="00866DCC" w:rsidP="00866DCC">
      <w:proofErr w:type="spellStart"/>
      <w:r w:rsidRPr="00866DCC">
        <w:t>Giày</w:t>
      </w:r>
      <w:proofErr w:type="spellEnd"/>
    </w:p>
    <w:p w14:paraId="4158D328" w14:textId="77777777" w:rsidR="00866DCC" w:rsidRPr="00866DCC" w:rsidRDefault="00866DCC" w:rsidP="00866DCC"/>
    <w:p w14:paraId="07A9727D" w14:textId="77777777" w:rsidR="00866DCC" w:rsidRPr="00866DCC" w:rsidRDefault="00866DCC" w:rsidP="00866DCC">
      <w:proofErr w:type="spellStart"/>
      <w:r w:rsidRPr="00866DCC">
        <w:t>Túi</w:t>
      </w:r>
      <w:proofErr w:type="spellEnd"/>
    </w:p>
    <w:p w14:paraId="0A99C76E" w14:textId="77777777" w:rsidR="00866DCC" w:rsidRPr="00866DCC" w:rsidRDefault="00866DCC" w:rsidP="00866DCC"/>
    <w:p w14:paraId="48848C45" w14:textId="77777777" w:rsidR="00866DCC" w:rsidRPr="00866DCC" w:rsidRDefault="00866DCC" w:rsidP="00866DCC">
      <w:proofErr w:type="spellStart"/>
      <w:r w:rsidRPr="00866DCC">
        <w:t>Cước</w:t>
      </w:r>
      <w:proofErr w:type="spellEnd"/>
    </w:p>
    <w:p w14:paraId="20060D95" w14:textId="77777777" w:rsidR="00866DCC" w:rsidRPr="00866DCC" w:rsidRDefault="00866DCC" w:rsidP="00866DCC"/>
    <w:p w14:paraId="2343D0CB" w14:textId="77777777" w:rsidR="00866DCC" w:rsidRPr="00866DCC" w:rsidRDefault="00866DCC" w:rsidP="00866DCC">
      <w:proofErr w:type="spellStart"/>
      <w:r w:rsidRPr="00866DCC">
        <w:t>Phụ</w:t>
      </w:r>
      <w:proofErr w:type="spellEnd"/>
      <w:r w:rsidRPr="00866DCC">
        <w:t xml:space="preserve"> </w:t>
      </w:r>
      <w:proofErr w:type="spellStart"/>
      <w:r w:rsidRPr="00866DCC">
        <w:t>kiện</w:t>
      </w:r>
      <w:proofErr w:type="spellEnd"/>
    </w:p>
    <w:p w14:paraId="7BADB00B" w14:textId="77777777" w:rsidR="00866DCC" w:rsidRPr="00866DCC" w:rsidRDefault="00866DCC" w:rsidP="00866DCC"/>
    <w:p w14:paraId="51478DF5" w14:textId="77777777" w:rsidR="00866DCC" w:rsidRPr="00866DCC" w:rsidRDefault="00866DCC" w:rsidP="00866DCC">
      <w:r w:rsidRPr="00866DCC">
        <w:t xml:space="preserve">Các </w:t>
      </w:r>
      <w:proofErr w:type="spellStart"/>
      <w:r w:rsidRPr="00866DCC">
        <w:t>dụng</w:t>
      </w:r>
      <w:proofErr w:type="spellEnd"/>
      <w:r w:rsidRPr="00866DCC">
        <w:t xml:space="preserve"> </w:t>
      </w:r>
      <w:proofErr w:type="spellStart"/>
      <w:r w:rsidRPr="00866DCC">
        <w:t>cụ</w:t>
      </w:r>
      <w:proofErr w:type="spellEnd"/>
      <w:r w:rsidRPr="00866DCC">
        <w:t xml:space="preserve"> </w:t>
      </w:r>
      <w:proofErr w:type="spellStart"/>
      <w:r w:rsidRPr="00866DCC">
        <w:t>cầu</w:t>
      </w:r>
      <w:proofErr w:type="spellEnd"/>
      <w:r w:rsidRPr="00866DCC">
        <w:t xml:space="preserve"> </w:t>
      </w:r>
      <w:proofErr w:type="spellStart"/>
      <w:r w:rsidRPr="00866DCC">
        <w:t>lông</w:t>
      </w:r>
      <w:proofErr w:type="spellEnd"/>
      <w:r w:rsidRPr="00866DCC">
        <w:t xml:space="preserve"> </w:t>
      </w:r>
      <w:proofErr w:type="spellStart"/>
      <w:r w:rsidRPr="00866DCC">
        <w:t>khác</w:t>
      </w:r>
      <w:proofErr w:type="spellEnd"/>
    </w:p>
    <w:p w14:paraId="411DC280" w14:textId="77777777" w:rsidR="00866DCC" w:rsidRPr="00866DCC" w:rsidRDefault="00000000" w:rsidP="00866DCC">
      <w:r>
        <w:pict w14:anchorId="7EC55195">
          <v:rect id="_x0000_i1043" style="width:0;height:1.5pt" o:hralign="center" o:hrstd="t" o:hr="t" fillcolor="#a0a0a0" stroked="f"/>
        </w:pict>
      </w:r>
    </w:p>
    <w:p w14:paraId="2DBB81D1" w14:textId="77777777" w:rsidR="00866DCC" w:rsidRPr="00866DCC" w:rsidRDefault="00866DCC" w:rsidP="00866DCC">
      <w:pPr>
        <w:rPr>
          <w:b/>
          <w:bCs/>
        </w:rPr>
      </w:pPr>
      <w:r w:rsidRPr="00866DCC">
        <w:rPr>
          <w:b/>
          <w:bCs/>
        </w:rPr>
        <w:t xml:space="preserve">18. </w:t>
      </w:r>
      <w:proofErr w:type="spellStart"/>
      <w:r w:rsidRPr="00866DCC">
        <w:rPr>
          <w:b/>
          <w:bCs/>
        </w:rPr>
        <w:t>Đăng</w:t>
      </w:r>
      <w:proofErr w:type="spellEnd"/>
      <w:r w:rsidRPr="00866DCC">
        <w:rPr>
          <w:b/>
          <w:bCs/>
        </w:rPr>
        <w:t xml:space="preserve"> </w:t>
      </w:r>
      <w:proofErr w:type="spellStart"/>
      <w:r w:rsidRPr="00866DCC">
        <w:rPr>
          <w:b/>
          <w:bCs/>
        </w:rPr>
        <w:t>sản</w:t>
      </w:r>
      <w:proofErr w:type="spellEnd"/>
      <w:r w:rsidRPr="00866DCC">
        <w:rPr>
          <w:b/>
          <w:bCs/>
        </w:rPr>
        <w:t xml:space="preserve"> </w:t>
      </w:r>
      <w:proofErr w:type="spellStart"/>
      <w:r w:rsidRPr="00866DCC">
        <w:rPr>
          <w:b/>
          <w:bCs/>
        </w:rPr>
        <w:t>phẩm</w:t>
      </w:r>
      <w:proofErr w:type="spellEnd"/>
      <w:r w:rsidRPr="00866DCC">
        <w:rPr>
          <w:b/>
          <w:bCs/>
        </w:rPr>
        <w:t xml:space="preserve"> </w:t>
      </w:r>
      <w:proofErr w:type="spellStart"/>
      <w:r w:rsidRPr="00866DCC">
        <w:rPr>
          <w:b/>
          <w:bCs/>
        </w:rPr>
        <w:t>cũ</w:t>
      </w:r>
      <w:proofErr w:type="spellEnd"/>
    </w:p>
    <w:p w14:paraId="0D6FF630" w14:textId="77777777" w:rsidR="00866DCC" w:rsidRPr="00866DCC" w:rsidRDefault="00866DCC" w:rsidP="00866DCC">
      <w:r w:rsidRPr="00866DCC">
        <w:t>Trang:</w:t>
      </w:r>
    </w:p>
    <w:p w14:paraId="1B4438F3" w14:textId="77777777" w:rsidR="00866DCC" w:rsidRPr="00866DCC" w:rsidRDefault="00866DCC" w:rsidP="00866DCC">
      <w:r w:rsidRPr="00866DCC">
        <w:t>/marketplace/sell</w:t>
      </w:r>
    </w:p>
    <w:p w14:paraId="23498DE2" w14:textId="77777777" w:rsidR="00866DCC" w:rsidRPr="00866DCC" w:rsidRDefault="00866DCC" w:rsidP="00866DCC">
      <w:proofErr w:type="spellStart"/>
      <w:r w:rsidRPr="00866DCC">
        <w:t>Người</w:t>
      </w:r>
      <w:proofErr w:type="spellEnd"/>
      <w:r w:rsidRPr="00866DCC">
        <w:t xml:space="preserve"> </w:t>
      </w:r>
      <w:proofErr w:type="spellStart"/>
      <w:r w:rsidRPr="00866DCC">
        <w:t>bán</w:t>
      </w:r>
      <w:proofErr w:type="spellEnd"/>
      <w:r w:rsidRPr="00866DCC">
        <w:t xml:space="preserve"> </w:t>
      </w:r>
      <w:proofErr w:type="spellStart"/>
      <w:r w:rsidRPr="00866DCC">
        <w:t>nhập</w:t>
      </w:r>
      <w:proofErr w:type="spellEnd"/>
      <w:r w:rsidRPr="00866DCC">
        <w:t>:</w:t>
      </w:r>
    </w:p>
    <w:p w14:paraId="57D4D524" w14:textId="77777777" w:rsidR="00866DCC" w:rsidRPr="00866DCC" w:rsidRDefault="00866DCC" w:rsidP="00866DCC">
      <w:proofErr w:type="spellStart"/>
      <w:r w:rsidRPr="00866DCC">
        <w:t>Tên</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1B01AF35" w14:textId="77777777" w:rsidR="00866DCC" w:rsidRPr="00866DCC" w:rsidRDefault="00866DCC" w:rsidP="00866DCC"/>
    <w:p w14:paraId="2AAB31A9" w14:textId="77777777" w:rsidR="00866DCC" w:rsidRPr="00866DCC" w:rsidRDefault="00866DCC" w:rsidP="00866DCC">
      <w:r w:rsidRPr="00866DCC">
        <w:t>Model</w:t>
      </w:r>
    </w:p>
    <w:p w14:paraId="049CFD16" w14:textId="77777777" w:rsidR="00866DCC" w:rsidRPr="00866DCC" w:rsidRDefault="00866DCC" w:rsidP="00866DCC"/>
    <w:p w14:paraId="15A5DC8F" w14:textId="77777777" w:rsidR="00866DCC" w:rsidRPr="00866DCC" w:rsidRDefault="00866DCC" w:rsidP="00866DCC">
      <w:r w:rsidRPr="00866DCC">
        <w:t>Brand</w:t>
      </w:r>
    </w:p>
    <w:p w14:paraId="170B09D5" w14:textId="77777777" w:rsidR="00866DCC" w:rsidRPr="00866DCC" w:rsidRDefault="00866DCC" w:rsidP="00866DCC"/>
    <w:p w14:paraId="1D84E67B" w14:textId="77777777" w:rsidR="00866DCC" w:rsidRPr="00866DCC" w:rsidRDefault="00866DCC" w:rsidP="00866DCC">
      <w:r w:rsidRPr="00866DCC">
        <w:t>Category</w:t>
      </w:r>
    </w:p>
    <w:p w14:paraId="0E8AB5B5" w14:textId="77777777" w:rsidR="00866DCC" w:rsidRPr="00866DCC" w:rsidRDefault="00866DCC" w:rsidP="00866DCC"/>
    <w:p w14:paraId="7A699CFE" w14:textId="77777777" w:rsidR="00866DCC" w:rsidRPr="00866DCC" w:rsidRDefault="00866DCC" w:rsidP="00866DCC">
      <w:proofErr w:type="spellStart"/>
      <w:r w:rsidRPr="00866DCC">
        <w:t>Giá</w:t>
      </w:r>
      <w:proofErr w:type="spellEnd"/>
      <w:r w:rsidRPr="00866DCC">
        <w:t xml:space="preserve"> </w:t>
      </w:r>
      <w:proofErr w:type="spellStart"/>
      <w:r w:rsidRPr="00866DCC">
        <w:t>mua</w:t>
      </w:r>
      <w:proofErr w:type="spellEnd"/>
      <w:r w:rsidRPr="00866DCC">
        <w:t xml:space="preserve"> ban </w:t>
      </w:r>
      <w:proofErr w:type="spellStart"/>
      <w:r w:rsidRPr="00866DCC">
        <w:t>đầu</w:t>
      </w:r>
      <w:proofErr w:type="spellEnd"/>
    </w:p>
    <w:p w14:paraId="40B8BDF9" w14:textId="77777777" w:rsidR="00866DCC" w:rsidRPr="00866DCC" w:rsidRDefault="00866DCC" w:rsidP="00866DCC"/>
    <w:p w14:paraId="0A5CE37C" w14:textId="77777777" w:rsidR="00866DCC" w:rsidRPr="00866DCC" w:rsidRDefault="00866DCC" w:rsidP="00866DCC">
      <w:proofErr w:type="spellStart"/>
      <w:r w:rsidRPr="00866DCC">
        <w:t>Ngày</w:t>
      </w:r>
      <w:proofErr w:type="spellEnd"/>
      <w:r w:rsidRPr="00866DCC">
        <w:t xml:space="preserve"> </w:t>
      </w:r>
      <w:proofErr w:type="spellStart"/>
      <w:r w:rsidRPr="00866DCC">
        <w:t>mua</w:t>
      </w:r>
      <w:proofErr w:type="spellEnd"/>
    </w:p>
    <w:p w14:paraId="288FC059" w14:textId="77777777" w:rsidR="00866DCC" w:rsidRPr="00866DCC" w:rsidRDefault="00866DCC" w:rsidP="00866DCC"/>
    <w:p w14:paraId="2DD2E7EE" w14:textId="77777777" w:rsidR="00866DCC" w:rsidRPr="00866DCC" w:rsidRDefault="00866DCC" w:rsidP="00866DCC">
      <w:proofErr w:type="spellStart"/>
      <w:r w:rsidRPr="00866DCC">
        <w:t>Thời</w:t>
      </w:r>
      <w:proofErr w:type="spellEnd"/>
      <w:r w:rsidRPr="00866DCC">
        <w:t xml:space="preserve"> </w:t>
      </w:r>
      <w:proofErr w:type="spellStart"/>
      <w:r w:rsidRPr="00866DCC">
        <w:t>gian</w:t>
      </w:r>
      <w:proofErr w:type="spellEnd"/>
      <w:r w:rsidRPr="00866DCC">
        <w:t xml:space="preserve"> </w:t>
      </w:r>
      <w:proofErr w:type="spellStart"/>
      <w:r w:rsidRPr="00866DCC">
        <w:t>sử</w:t>
      </w:r>
      <w:proofErr w:type="spellEnd"/>
      <w:r w:rsidRPr="00866DCC">
        <w:t xml:space="preserve"> </w:t>
      </w:r>
      <w:proofErr w:type="spellStart"/>
      <w:r w:rsidRPr="00866DCC">
        <w:t>dụng</w:t>
      </w:r>
      <w:proofErr w:type="spellEnd"/>
    </w:p>
    <w:p w14:paraId="0F1867E3" w14:textId="77777777" w:rsidR="00866DCC" w:rsidRPr="00866DCC" w:rsidRDefault="00866DCC" w:rsidP="00866DCC"/>
    <w:p w14:paraId="36561B73" w14:textId="77777777" w:rsidR="00866DCC" w:rsidRPr="00866DCC" w:rsidRDefault="00866DCC" w:rsidP="00866DCC">
      <w:proofErr w:type="spellStart"/>
      <w:r w:rsidRPr="00866DCC">
        <w:t>Tình</w:t>
      </w:r>
      <w:proofErr w:type="spellEnd"/>
      <w:r w:rsidRPr="00866DCC">
        <w:t xml:space="preserve"> </w:t>
      </w:r>
      <w:proofErr w:type="spellStart"/>
      <w:r w:rsidRPr="00866DCC">
        <w:t>trạng</w:t>
      </w:r>
      <w:proofErr w:type="spellEnd"/>
    </w:p>
    <w:p w14:paraId="2067D628" w14:textId="77777777" w:rsidR="00866DCC" w:rsidRPr="00866DCC" w:rsidRDefault="00866DCC" w:rsidP="00866DCC"/>
    <w:p w14:paraId="4A8F8C08" w14:textId="77777777" w:rsidR="00866DCC" w:rsidRPr="00866DCC" w:rsidRDefault="00866DCC" w:rsidP="00866DCC">
      <w:r w:rsidRPr="00866DCC">
        <w:t xml:space="preserve">Bảo </w:t>
      </w:r>
      <w:proofErr w:type="spellStart"/>
      <w:r w:rsidRPr="00866DCC">
        <w:t>hành</w:t>
      </w:r>
      <w:proofErr w:type="spellEnd"/>
    </w:p>
    <w:p w14:paraId="7FFBDE07" w14:textId="77777777" w:rsidR="00866DCC" w:rsidRPr="00866DCC" w:rsidRDefault="00866DCC" w:rsidP="00866DCC"/>
    <w:p w14:paraId="7C81AB8C" w14:textId="77777777" w:rsidR="00866DCC" w:rsidRPr="00866DCC" w:rsidRDefault="00866DCC" w:rsidP="00866DCC">
      <w:proofErr w:type="spellStart"/>
      <w:r w:rsidRPr="00866DCC">
        <w:t>Phụ</w:t>
      </w:r>
      <w:proofErr w:type="spellEnd"/>
      <w:r w:rsidRPr="00866DCC">
        <w:t xml:space="preserve"> </w:t>
      </w:r>
      <w:proofErr w:type="spellStart"/>
      <w:r w:rsidRPr="00866DCC">
        <w:t>kiện</w:t>
      </w:r>
      <w:proofErr w:type="spellEnd"/>
      <w:r w:rsidRPr="00866DCC">
        <w:t xml:space="preserve"> </w:t>
      </w:r>
      <w:proofErr w:type="spellStart"/>
      <w:r w:rsidRPr="00866DCC">
        <w:t>đi</w:t>
      </w:r>
      <w:proofErr w:type="spellEnd"/>
      <w:r w:rsidRPr="00866DCC">
        <w:t xml:space="preserve"> </w:t>
      </w:r>
      <w:proofErr w:type="spellStart"/>
      <w:r w:rsidRPr="00866DCC">
        <w:t>kèm</w:t>
      </w:r>
      <w:proofErr w:type="spellEnd"/>
    </w:p>
    <w:p w14:paraId="159F278D" w14:textId="77777777" w:rsidR="00866DCC" w:rsidRPr="00866DCC" w:rsidRDefault="00866DCC" w:rsidP="00866DCC"/>
    <w:p w14:paraId="15BD1249" w14:textId="77777777" w:rsidR="00866DCC" w:rsidRPr="00866DCC" w:rsidRDefault="00866DCC" w:rsidP="00866DCC">
      <w:proofErr w:type="spellStart"/>
      <w:r w:rsidRPr="00866DCC">
        <w:t>Giá</w:t>
      </w:r>
      <w:proofErr w:type="spellEnd"/>
      <w:r w:rsidRPr="00866DCC">
        <w:t xml:space="preserve"> </w:t>
      </w:r>
      <w:proofErr w:type="spellStart"/>
      <w:r w:rsidRPr="00866DCC">
        <w:t>mong</w:t>
      </w:r>
      <w:proofErr w:type="spellEnd"/>
      <w:r w:rsidRPr="00866DCC">
        <w:t xml:space="preserve"> </w:t>
      </w:r>
      <w:proofErr w:type="spellStart"/>
      <w:r w:rsidRPr="00866DCC">
        <w:t>muốn</w:t>
      </w:r>
      <w:proofErr w:type="spellEnd"/>
    </w:p>
    <w:p w14:paraId="117327A1" w14:textId="77777777" w:rsidR="00866DCC" w:rsidRPr="00866DCC" w:rsidRDefault="00866DCC" w:rsidP="00866DCC"/>
    <w:p w14:paraId="09C40C4E" w14:textId="77777777" w:rsidR="00866DCC" w:rsidRPr="00866DCC" w:rsidRDefault="00866DCC" w:rsidP="00866DCC">
      <w:proofErr w:type="spellStart"/>
      <w:r w:rsidRPr="00866DCC">
        <w:t>Mô</w:t>
      </w:r>
      <w:proofErr w:type="spellEnd"/>
      <w:r w:rsidRPr="00866DCC">
        <w:t xml:space="preserve"> </w:t>
      </w:r>
      <w:proofErr w:type="spellStart"/>
      <w:r w:rsidRPr="00866DCC">
        <w:t>tả</w:t>
      </w:r>
      <w:proofErr w:type="spellEnd"/>
    </w:p>
    <w:p w14:paraId="4118C462" w14:textId="77777777" w:rsidR="00866DCC" w:rsidRPr="00866DCC" w:rsidRDefault="00866DCC" w:rsidP="00866DCC">
      <w:proofErr w:type="spellStart"/>
      <w:r w:rsidRPr="00866DCC">
        <w:t>Đối</w:t>
      </w:r>
      <w:proofErr w:type="spellEnd"/>
      <w:r w:rsidRPr="00866DCC">
        <w:t xml:space="preserve"> </w:t>
      </w:r>
      <w:proofErr w:type="spellStart"/>
      <w:r w:rsidRPr="00866DCC">
        <w:t>với</w:t>
      </w:r>
      <w:proofErr w:type="spellEnd"/>
      <w:r w:rsidRPr="00866DCC">
        <w:t xml:space="preserve"> </w:t>
      </w:r>
      <w:proofErr w:type="spellStart"/>
      <w:r w:rsidRPr="00866DCC">
        <w:t>vợt</w:t>
      </w:r>
      <w:proofErr w:type="spellEnd"/>
      <w:r w:rsidRPr="00866DCC">
        <w:t xml:space="preserve"> </w:t>
      </w:r>
      <w:proofErr w:type="spellStart"/>
      <w:r w:rsidRPr="00866DCC">
        <w:t>thêm</w:t>
      </w:r>
      <w:proofErr w:type="spellEnd"/>
      <w:r w:rsidRPr="00866DCC">
        <w:t>:</w:t>
      </w:r>
    </w:p>
    <w:p w14:paraId="6E32B858" w14:textId="77777777" w:rsidR="00866DCC" w:rsidRPr="00866DCC" w:rsidRDefault="00866DCC" w:rsidP="00866DCC">
      <w:r w:rsidRPr="00866DCC">
        <w:t>Weight</w:t>
      </w:r>
    </w:p>
    <w:p w14:paraId="2AD6F285" w14:textId="77777777" w:rsidR="00866DCC" w:rsidRPr="00866DCC" w:rsidRDefault="00866DCC" w:rsidP="00866DCC"/>
    <w:p w14:paraId="1322972F" w14:textId="77777777" w:rsidR="00866DCC" w:rsidRPr="00866DCC" w:rsidRDefault="00866DCC" w:rsidP="00866DCC">
      <w:r w:rsidRPr="00866DCC">
        <w:t>Grip Size</w:t>
      </w:r>
    </w:p>
    <w:p w14:paraId="310EA8C3" w14:textId="77777777" w:rsidR="00866DCC" w:rsidRPr="00866DCC" w:rsidRDefault="00866DCC" w:rsidP="00866DCC"/>
    <w:p w14:paraId="1A6D0DA5" w14:textId="77777777" w:rsidR="00866DCC" w:rsidRPr="00866DCC" w:rsidRDefault="00866DCC" w:rsidP="00866DCC">
      <w:r w:rsidRPr="00866DCC">
        <w:t>String</w:t>
      </w:r>
    </w:p>
    <w:p w14:paraId="64B12D62" w14:textId="77777777" w:rsidR="00866DCC" w:rsidRPr="00866DCC" w:rsidRDefault="00866DCC" w:rsidP="00866DCC"/>
    <w:p w14:paraId="7C26FC83" w14:textId="77777777" w:rsidR="00866DCC" w:rsidRPr="00866DCC" w:rsidRDefault="00866DCC" w:rsidP="00866DCC">
      <w:r w:rsidRPr="00866DCC">
        <w:t>Tension</w:t>
      </w:r>
    </w:p>
    <w:p w14:paraId="7EB22DB7" w14:textId="77777777" w:rsidR="00866DCC" w:rsidRPr="00866DCC" w:rsidRDefault="00866DCC" w:rsidP="00866DCC"/>
    <w:p w14:paraId="1490B6B3" w14:textId="77777777" w:rsidR="00866DCC" w:rsidRPr="00866DCC" w:rsidRDefault="00866DCC" w:rsidP="00866DCC">
      <w:r w:rsidRPr="00866DCC">
        <w:t>Frame Condition</w:t>
      </w:r>
    </w:p>
    <w:p w14:paraId="0EBDB631" w14:textId="77777777" w:rsidR="00866DCC" w:rsidRPr="00866DCC" w:rsidRDefault="00866DCC" w:rsidP="00866DCC"/>
    <w:p w14:paraId="1F031C04" w14:textId="77777777" w:rsidR="00866DCC" w:rsidRPr="00866DCC" w:rsidRDefault="00866DCC" w:rsidP="00866DCC">
      <w:r w:rsidRPr="00866DCC">
        <w:t>Grommet Condition</w:t>
      </w:r>
    </w:p>
    <w:p w14:paraId="5556915B" w14:textId="77777777" w:rsidR="00866DCC" w:rsidRPr="00866DCC" w:rsidRDefault="00866DCC" w:rsidP="00866DCC"/>
    <w:p w14:paraId="751329F8" w14:textId="77777777" w:rsidR="00866DCC" w:rsidRPr="00866DCC" w:rsidRDefault="00866DCC" w:rsidP="00866DCC">
      <w:r w:rsidRPr="00866DCC">
        <w:t>Repair History</w:t>
      </w:r>
    </w:p>
    <w:p w14:paraId="7B3E0E18" w14:textId="77777777" w:rsidR="00866DCC" w:rsidRPr="00866DCC" w:rsidRDefault="00000000" w:rsidP="00866DCC">
      <w:r>
        <w:pict w14:anchorId="72D7C42D">
          <v:rect id="_x0000_i1044" style="width:0;height:1.5pt" o:hralign="center" o:hrstd="t" o:hr="t" fillcolor="#a0a0a0" stroked="f"/>
        </w:pict>
      </w:r>
    </w:p>
    <w:p w14:paraId="16AFAA6E" w14:textId="77777777" w:rsidR="00866DCC" w:rsidRPr="00866DCC" w:rsidRDefault="00866DCC" w:rsidP="00866DCC">
      <w:pPr>
        <w:rPr>
          <w:b/>
          <w:bCs/>
        </w:rPr>
      </w:pPr>
      <w:r w:rsidRPr="00866DCC">
        <w:rPr>
          <w:b/>
          <w:bCs/>
        </w:rPr>
        <w:t xml:space="preserve">19. Upload </w:t>
      </w:r>
      <w:proofErr w:type="spellStart"/>
      <w:r w:rsidRPr="00866DCC">
        <w:rPr>
          <w:b/>
          <w:bCs/>
        </w:rPr>
        <w:t>ảnh</w:t>
      </w:r>
      <w:proofErr w:type="spellEnd"/>
      <w:r w:rsidRPr="00866DCC">
        <w:rPr>
          <w:b/>
          <w:bCs/>
        </w:rPr>
        <w:t xml:space="preserve"> </w:t>
      </w:r>
      <w:proofErr w:type="spellStart"/>
      <w:r w:rsidRPr="00866DCC">
        <w:rPr>
          <w:b/>
          <w:bCs/>
        </w:rPr>
        <w:t>đồ</w:t>
      </w:r>
      <w:proofErr w:type="spellEnd"/>
      <w:r w:rsidRPr="00866DCC">
        <w:rPr>
          <w:b/>
          <w:bCs/>
        </w:rPr>
        <w:t xml:space="preserve"> </w:t>
      </w:r>
      <w:proofErr w:type="spellStart"/>
      <w:r w:rsidRPr="00866DCC">
        <w:rPr>
          <w:b/>
          <w:bCs/>
        </w:rPr>
        <w:t>cũ</w:t>
      </w:r>
      <w:proofErr w:type="spellEnd"/>
    </w:p>
    <w:p w14:paraId="6C29ED3D" w14:textId="77777777" w:rsidR="00866DCC" w:rsidRPr="00866DCC" w:rsidRDefault="00866DCC" w:rsidP="00866DCC">
      <w:proofErr w:type="spellStart"/>
      <w:r w:rsidRPr="00866DCC">
        <w:t>Nên</w:t>
      </w:r>
      <w:proofErr w:type="spellEnd"/>
      <w:r w:rsidRPr="00866DCC">
        <w:t xml:space="preserve"> </w:t>
      </w:r>
      <w:proofErr w:type="spellStart"/>
      <w:r w:rsidRPr="00866DCC">
        <w:t>yêu</w:t>
      </w:r>
      <w:proofErr w:type="spellEnd"/>
      <w:r w:rsidRPr="00866DCC">
        <w:t xml:space="preserve"> </w:t>
      </w:r>
      <w:proofErr w:type="spellStart"/>
      <w:r w:rsidRPr="00866DCC">
        <w:t>cầu</w:t>
      </w:r>
      <w:proofErr w:type="spellEnd"/>
      <w:r w:rsidRPr="00866DCC">
        <w:t xml:space="preserve"> </w:t>
      </w:r>
      <w:proofErr w:type="spellStart"/>
      <w:r w:rsidRPr="00866DCC">
        <w:t>tối</w:t>
      </w:r>
      <w:proofErr w:type="spellEnd"/>
      <w:r w:rsidRPr="00866DCC">
        <w:t xml:space="preserve"> </w:t>
      </w:r>
      <w:proofErr w:type="spellStart"/>
      <w:r w:rsidRPr="00866DCC">
        <w:t>thiểu</w:t>
      </w:r>
      <w:proofErr w:type="spellEnd"/>
      <w:r w:rsidRPr="00866DCC">
        <w:t>:</w:t>
      </w:r>
    </w:p>
    <w:p w14:paraId="1F7F2E9B" w14:textId="77777777" w:rsidR="00866DCC" w:rsidRPr="00866DCC" w:rsidRDefault="00866DCC" w:rsidP="00866DCC">
      <w:proofErr w:type="spellStart"/>
      <w:r w:rsidRPr="00866DCC">
        <w:t>Ảnh</w:t>
      </w:r>
      <w:proofErr w:type="spellEnd"/>
      <w:r w:rsidRPr="00866DCC">
        <w:t xml:space="preserve"> </w:t>
      </w:r>
      <w:proofErr w:type="spellStart"/>
      <w:r w:rsidRPr="00866DCC">
        <w:t>tổng</w:t>
      </w:r>
      <w:proofErr w:type="spellEnd"/>
      <w:r w:rsidRPr="00866DCC">
        <w:t xml:space="preserve"> </w:t>
      </w:r>
      <w:proofErr w:type="spellStart"/>
      <w:r w:rsidRPr="00866DCC">
        <w:t>thể</w:t>
      </w:r>
      <w:proofErr w:type="spellEnd"/>
    </w:p>
    <w:p w14:paraId="6D2BA415" w14:textId="77777777" w:rsidR="00866DCC" w:rsidRPr="00866DCC" w:rsidRDefault="00866DCC" w:rsidP="00866DCC"/>
    <w:p w14:paraId="3E42A72D" w14:textId="77777777" w:rsidR="00866DCC" w:rsidRPr="00866DCC" w:rsidRDefault="00866DCC" w:rsidP="00866DCC">
      <w:proofErr w:type="spellStart"/>
      <w:r w:rsidRPr="00866DCC">
        <w:t>Ảnh</w:t>
      </w:r>
      <w:proofErr w:type="spellEnd"/>
      <w:r w:rsidRPr="00866DCC">
        <w:t xml:space="preserve"> </w:t>
      </w:r>
      <w:proofErr w:type="spellStart"/>
      <w:r w:rsidRPr="00866DCC">
        <w:t>mặt</w:t>
      </w:r>
      <w:proofErr w:type="spellEnd"/>
      <w:r w:rsidRPr="00866DCC">
        <w:t xml:space="preserve"> </w:t>
      </w:r>
      <w:proofErr w:type="spellStart"/>
      <w:r w:rsidRPr="00866DCC">
        <w:t>trước</w:t>
      </w:r>
      <w:proofErr w:type="spellEnd"/>
    </w:p>
    <w:p w14:paraId="1E143268" w14:textId="77777777" w:rsidR="00866DCC" w:rsidRPr="00866DCC" w:rsidRDefault="00866DCC" w:rsidP="00866DCC"/>
    <w:p w14:paraId="07DE7715" w14:textId="77777777" w:rsidR="00866DCC" w:rsidRPr="00866DCC" w:rsidRDefault="00866DCC" w:rsidP="00866DCC">
      <w:proofErr w:type="spellStart"/>
      <w:r w:rsidRPr="00866DCC">
        <w:t>Ảnh</w:t>
      </w:r>
      <w:proofErr w:type="spellEnd"/>
      <w:r w:rsidRPr="00866DCC">
        <w:t xml:space="preserve"> </w:t>
      </w:r>
      <w:proofErr w:type="spellStart"/>
      <w:r w:rsidRPr="00866DCC">
        <w:t>mặt</w:t>
      </w:r>
      <w:proofErr w:type="spellEnd"/>
      <w:r w:rsidRPr="00866DCC">
        <w:t xml:space="preserve"> </w:t>
      </w:r>
      <w:proofErr w:type="spellStart"/>
      <w:r w:rsidRPr="00866DCC">
        <w:t>sau</w:t>
      </w:r>
      <w:proofErr w:type="spellEnd"/>
    </w:p>
    <w:p w14:paraId="7C8B160D" w14:textId="77777777" w:rsidR="00866DCC" w:rsidRPr="00866DCC" w:rsidRDefault="00866DCC" w:rsidP="00866DCC"/>
    <w:p w14:paraId="7ED9DE1D" w14:textId="77777777" w:rsidR="00866DCC" w:rsidRPr="00866DCC" w:rsidRDefault="00866DCC" w:rsidP="00866DCC">
      <w:proofErr w:type="spellStart"/>
      <w:r w:rsidRPr="00866DCC">
        <w:t>Ảnh</w:t>
      </w:r>
      <w:proofErr w:type="spellEnd"/>
      <w:r w:rsidRPr="00866DCC">
        <w:t xml:space="preserve"> </w:t>
      </w:r>
      <w:proofErr w:type="spellStart"/>
      <w:r w:rsidRPr="00866DCC">
        <w:t>khung</w:t>
      </w:r>
      <w:proofErr w:type="spellEnd"/>
      <w:r w:rsidRPr="00866DCC">
        <w:t xml:space="preserve"> </w:t>
      </w:r>
      <w:proofErr w:type="spellStart"/>
      <w:r w:rsidRPr="00866DCC">
        <w:t>trên</w:t>
      </w:r>
      <w:proofErr w:type="spellEnd"/>
    </w:p>
    <w:p w14:paraId="072B063C" w14:textId="77777777" w:rsidR="00866DCC" w:rsidRPr="00866DCC" w:rsidRDefault="00866DCC" w:rsidP="00866DCC"/>
    <w:p w14:paraId="189ADD7A" w14:textId="77777777" w:rsidR="00866DCC" w:rsidRPr="00866DCC" w:rsidRDefault="00866DCC" w:rsidP="00866DCC">
      <w:proofErr w:type="spellStart"/>
      <w:r w:rsidRPr="00866DCC">
        <w:t>Ảnh</w:t>
      </w:r>
      <w:proofErr w:type="spellEnd"/>
      <w:r w:rsidRPr="00866DCC">
        <w:t xml:space="preserve"> </w:t>
      </w:r>
      <w:proofErr w:type="spellStart"/>
      <w:r w:rsidRPr="00866DCC">
        <w:t>hai</w:t>
      </w:r>
      <w:proofErr w:type="spellEnd"/>
      <w:r w:rsidRPr="00866DCC">
        <w:t xml:space="preserve"> </w:t>
      </w:r>
      <w:proofErr w:type="spellStart"/>
      <w:r w:rsidRPr="00866DCC">
        <w:t>bên</w:t>
      </w:r>
      <w:proofErr w:type="spellEnd"/>
    </w:p>
    <w:p w14:paraId="082F5536" w14:textId="77777777" w:rsidR="00866DCC" w:rsidRPr="00866DCC" w:rsidRDefault="00866DCC" w:rsidP="00866DCC"/>
    <w:p w14:paraId="1AE49B76" w14:textId="77777777" w:rsidR="00866DCC" w:rsidRPr="00866DCC" w:rsidRDefault="00866DCC" w:rsidP="00866DCC">
      <w:proofErr w:type="spellStart"/>
      <w:r w:rsidRPr="00866DCC">
        <w:t>Ảnh</w:t>
      </w:r>
      <w:proofErr w:type="spellEnd"/>
      <w:r w:rsidRPr="00866DCC">
        <w:t xml:space="preserve"> </w:t>
      </w:r>
      <w:proofErr w:type="spellStart"/>
      <w:r w:rsidRPr="00866DCC">
        <w:t>cán</w:t>
      </w:r>
      <w:proofErr w:type="spellEnd"/>
    </w:p>
    <w:p w14:paraId="4F2CC31A" w14:textId="77777777" w:rsidR="00866DCC" w:rsidRPr="00866DCC" w:rsidRDefault="00866DCC" w:rsidP="00866DCC"/>
    <w:p w14:paraId="03458FFF" w14:textId="77777777" w:rsidR="00866DCC" w:rsidRPr="00866DCC" w:rsidRDefault="00866DCC" w:rsidP="00866DCC">
      <w:proofErr w:type="spellStart"/>
      <w:r w:rsidRPr="00866DCC">
        <w:t>Ảnh</w:t>
      </w:r>
      <w:proofErr w:type="spellEnd"/>
      <w:r w:rsidRPr="00866DCC">
        <w:t xml:space="preserve"> serial</w:t>
      </w:r>
    </w:p>
    <w:p w14:paraId="1EB1CB0F" w14:textId="77777777" w:rsidR="00866DCC" w:rsidRPr="00866DCC" w:rsidRDefault="00866DCC" w:rsidP="00866DCC"/>
    <w:p w14:paraId="25C7B261" w14:textId="77777777" w:rsidR="00866DCC" w:rsidRPr="00866DCC" w:rsidRDefault="00866DCC" w:rsidP="00866DCC">
      <w:proofErr w:type="spellStart"/>
      <w:r w:rsidRPr="00866DCC">
        <w:t>Ảnh</w:t>
      </w:r>
      <w:proofErr w:type="spellEnd"/>
      <w:r w:rsidRPr="00866DCC">
        <w:t xml:space="preserve"> </w:t>
      </w:r>
      <w:proofErr w:type="spellStart"/>
      <w:r w:rsidRPr="00866DCC">
        <w:t>lỗi</w:t>
      </w:r>
      <w:proofErr w:type="spellEnd"/>
      <w:r w:rsidRPr="00866DCC">
        <w:t xml:space="preserve"> / </w:t>
      </w:r>
      <w:proofErr w:type="spellStart"/>
      <w:r w:rsidRPr="00866DCC">
        <w:t>trầy</w:t>
      </w:r>
      <w:proofErr w:type="spellEnd"/>
      <w:r w:rsidRPr="00866DCC">
        <w:t xml:space="preserve"> </w:t>
      </w:r>
      <w:proofErr w:type="spellStart"/>
      <w:r w:rsidRPr="00866DCC">
        <w:t>nếu</w:t>
      </w:r>
      <w:proofErr w:type="spellEnd"/>
      <w:r w:rsidRPr="00866DCC">
        <w:t xml:space="preserve"> </w:t>
      </w:r>
      <w:proofErr w:type="spellStart"/>
      <w:r w:rsidRPr="00866DCC">
        <w:t>có</w:t>
      </w:r>
      <w:proofErr w:type="spellEnd"/>
    </w:p>
    <w:p w14:paraId="7912F8FE" w14:textId="77777777" w:rsidR="00866DCC" w:rsidRPr="00866DCC" w:rsidRDefault="00000000" w:rsidP="00866DCC">
      <w:r>
        <w:pict w14:anchorId="5A8DE6B6">
          <v:rect id="_x0000_i1045" style="width:0;height:1.5pt" o:hralign="center" o:hrstd="t" o:hr="t" fillcolor="#a0a0a0" stroked="f"/>
        </w:pict>
      </w:r>
    </w:p>
    <w:p w14:paraId="67E72C98" w14:textId="77777777" w:rsidR="00866DCC" w:rsidRPr="00866DCC" w:rsidRDefault="00866DCC" w:rsidP="00866DCC">
      <w:pPr>
        <w:rPr>
          <w:b/>
          <w:bCs/>
        </w:rPr>
      </w:pPr>
      <w:r w:rsidRPr="00866DCC">
        <w:rPr>
          <w:b/>
          <w:bCs/>
        </w:rPr>
        <w:t xml:space="preserve">20. </w:t>
      </w:r>
      <w:proofErr w:type="spellStart"/>
      <w:r w:rsidRPr="00866DCC">
        <w:rPr>
          <w:b/>
          <w:bCs/>
        </w:rPr>
        <w:t>Trạng</w:t>
      </w:r>
      <w:proofErr w:type="spellEnd"/>
      <w:r w:rsidRPr="00866DCC">
        <w:rPr>
          <w:b/>
          <w:bCs/>
        </w:rPr>
        <w:t xml:space="preserve"> </w:t>
      </w:r>
      <w:proofErr w:type="spellStart"/>
      <w:r w:rsidRPr="00866DCC">
        <w:rPr>
          <w:b/>
          <w:bCs/>
        </w:rPr>
        <w:t>thái</w:t>
      </w:r>
      <w:proofErr w:type="spellEnd"/>
      <w:r w:rsidRPr="00866DCC">
        <w:rPr>
          <w:b/>
          <w:bCs/>
        </w:rPr>
        <w:t xml:space="preserve"> Listing</w:t>
      </w:r>
    </w:p>
    <w:p w14:paraId="2AA6BB08" w14:textId="77777777" w:rsidR="00866DCC" w:rsidRPr="00866DCC" w:rsidRDefault="00866DCC" w:rsidP="00866DCC">
      <w:r w:rsidRPr="00866DCC">
        <w:t>DRAFT</w:t>
      </w:r>
    </w:p>
    <w:p w14:paraId="5961E664" w14:textId="77777777" w:rsidR="00866DCC" w:rsidRPr="00866DCC" w:rsidRDefault="00866DCC" w:rsidP="00866DCC"/>
    <w:p w14:paraId="1BD064EB" w14:textId="77777777" w:rsidR="00866DCC" w:rsidRPr="00866DCC" w:rsidRDefault="00866DCC" w:rsidP="00866DCC">
      <w:r w:rsidRPr="00866DCC">
        <w:t>PENDING_REVIEW</w:t>
      </w:r>
    </w:p>
    <w:p w14:paraId="24BC5600" w14:textId="77777777" w:rsidR="00866DCC" w:rsidRPr="00866DCC" w:rsidRDefault="00866DCC" w:rsidP="00866DCC"/>
    <w:p w14:paraId="683C148A" w14:textId="77777777" w:rsidR="00866DCC" w:rsidRPr="00866DCC" w:rsidRDefault="00866DCC" w:rsidP="00866DCC">
      <w:r w:rsidRPr="00866DCC">
        <w:t>AVAILABLE</w:t>
      </w:r>
    </w:p>
    <w:p w14:paraId="63ECEA77" w14:textId="77777777" w:rsidR="00866DCC" w:rsidRPr="00866DCC" w:rsidRDefault="00866DCC" w:rsidP="00866DCC"/>
    <w:p w14:paraId="12EBCC7F" w14:textId="77777777" w:rsidR="00866DCC" w:rsidRPr="00866DCC" w:rsidRDefault="00866DCC" w:rsidP="00866DCC">
      <w:r w:rsidRPr="00866DCC">
        <w:t>RESERVED</w:t>
      </w:r>
    </w:p>
    <w:p w14:paraId="7B10E1E0" w14:textId="77777777" w:rsidR="00866DCC" w:rsidRPr="00866DCC" w:rsidRDefault="00866DCC" w:rsidP="00866DCC"/>
    <w:p w14:paraId="51B641FD" w14:textId="77777777" w:rsidR="00866DCC" w:rsidRPr="00866DCC" w:rsidRDefault="00866DCC" w:rsidP="00866DCC">
      <w:r w:rsidRPr="00866DCC">
        <w:t>SOLD</w:t>
      </w:r>
    </w:p>
    <w:p w14:paraId="580E6B3D" w14:textId="77777777" w:rsidR="00866DCC" w:rsidRPr="00866DCC" w:rsidRDefault="00866DCC" w:rsidP="00866DCC"/>
    <w:p w14:paraId="3C34E551" w14:textId="77777777" w:rsidR="00866DCC" w:rsidRPr="00866DCC" w:rsidRDefault="00866DCC" w:rsidP="00866DCC">
      <w:r w:rsidRPr="00866DCC">
        <w:lastRenderedPageBreak/>
        <w:t>REJECTED</w:t>
      </w:r>
    </w:p>
    <w:p w14:paraId="544E2C51" w14:textId="77777777" w:rsidR="00866DCC" w:rsidRPr="00866DCC" w:rsidRDefault="00866DCC" w:rsidP="00866DCC"/>
    <w:p w14:paraId="5606FBBD" w14:textId="77777777" w:rsidR="00866DCC" w:rsidRPr="00866DCC" w:rsidRDefault="00866DCC" w:rsidP="00866DCC">
      <w:r w:rsidRPr="00866DCC">
        <w:t>HIDDEN</w:t>
      </w:r>
    </w:p>
    <w:p w14:paraId="64F4531B" w14:textId="77777777" w:rsidR="00866DCC" w:rsidRPr="00866DCC" w:rsidRDefault="00866DCC" w:rsidP="00866DCC">
      <w:proofErr w:type="spellStart"/>
      <w:r w:rsidRPr="00866DCC">
        <w:t>Luồng</w:t>
      </w:r>
      <w:proofErr w:type="spellEnd"/>
      <w:r w:rsidRPr="00866DCC">
        <w:t>:</w:t>
      </w:r>
    </w:p>
    <w:p w14:paraId="0C251DA9" w14:textId="77777777" w:rsidR="00866DCC" w:rsidRPr="00866DCC" w:rsidRDefault="00866DCC" w:rsidP="00866DCC">
      <w:r w:rsidRPr="00866DCC">
        <w:t>DRAFT</w:t>
      </w:r>
    </w:p>
    <w:p w14:paraId="06EF90A0" w14:textId="77777777" w:rsidR="00866DCC" w:rsidRPr="00866DCC" w:rsidRDefault="00866DCC" w:rsidP="00866DCC">
      <w:r w:rsidRPr="00866DCC">
        <w:t xml:space="preserve">  ↓</w:t>
      </w:r>
    </w:p>
    <w:p w14:paraId="2F8BEE64" w14:textId="77777777" w:rsidR="00866DCC" w:rsidRPr="00866DCC" w:rsidRDefault="00866DCC" w:rsidP="00866DCC">
      <w:r w:rsidRPr="00866DCC">
        <w:t>PENDING_REVIEW</w:t>
      </w:r>
    </w:p>
    <w:p w14:paraId="264548DF" w14:textId="77777777" w:rsidR="00866DCC" w:rsidRPr="00866DCC" w:rsidRDefault="00866DCC" w:rsidP="00866DCC">
      <w:r w:rsidRPr="00866DCC">
        <w:t xml:space="preserve">  ↓</w:t>
      </w:r>
    </w:p>
    <w:p w14:paraId="4B0964FC" w14:textId="77777777" w:rsidR="00866DCC" w:rsidRPr="00866DCC" w:rsidRDefault="00866DCC" w:rsidP="00866DCC">
      <w:r w:rsidRPr="00866DCC">
        <w:t>AVAILABLE</w:t>
      </w:r>
    </w:p>
    <w:p w14:paraId="4273E672" w14:textId="77777777" w:rsidR="00866DCC" w:rsidRPr="00866DCC" w:rsidRDefault="00866DCC" w:rsidP="00866DCC">
      <w:r w:rsidRPr="00866DCC">
        <w:t xml:space="preserve">  ↓</w:t>
      </w:r>
    </w:p>
    <w:p w14:paraId="735C8784" w14:textId="77777777" w:rsidR="00866DCC" w:rsidRPr="00866DCC" w:rsidRDefault="00866DCC" w:rsidP="00866DCC">
      <w:r w:rsidRPr="00866DCC">
        <w:t>RESERVED</w:t>
      </w:r>
    </w:p>
    <w:p w14:paraId="3FC7C691" w14:textId="77777777" w:rsidR="00866DCC" w:rsidRPr="00866DCC" w:rsidRDefault="00866DCC" w:rsidP="00866DCC">
      <w:r w:rsidRPr="00866DCC">
        <w:t xml:space="preserve">  ↓</w:t>
      </w:r>
    </w:p>
    <w:p w14:paraId="6E198D01" w14:textId="77777777" w:rsidR="00866DCC" w:rsidRPr="00866DCC" w:rsidRDefault="00866DCC" w:rsidP="00866DCC">
      <w:r w:rsidRPr="00866DCC">
        <w:t>SOLD</w:t>
      </w:r>
    </w:p>
    <w:p w14:paraId="65434184" w14:textId="77777777" w:rsidR="00866DCC" w:rsidRPr="00866DCC" w:rsidRDefault="00000000" w:rsidP="00866DCC">
      <w:r>
        <w:pict w14:anchorId="10D8B168">
          <v:rect id="_x0000_i1046" style="width:0;height:1.5pt" o:hralign="center" o:hrstd="t" o:hr="t" fillcolor="#a0a0a0" stroked="f"/>
        </w:pict>
      </w:r>
    </w:p>
    <w:p w14:paraId="6035635B" w14:textId="77777777" w:rsidR="00866DCC" w:rsidRPr="00866DCC" w:rsidRDefault="00866DCC" w:rsidP="00866DCC">
      <w:pPr>
        <w:rPr>
          <w:b/>
          <w:bCs/>
        </w:rPr>
      </w:pPr>
      <w:r w:rsidRPr="00866DCC">
        <w:rPr>
          <w:b/>
          <w:bCs/>
        </w:rPr>
        <w:t xml:space="preserve">21. Định </w:t>
      </w:r>
      <w:proofErr w:type="spellStart"/>
      <w:r w:rsidRPr="00866DCC">
        <w:rPr>
          <w:b/>
          <w:bCs/>
        </w:rPr>
        <w:t>giá</w:t>
      </w:r>
      <w:proofErr w:type="spellEnd"/>
      <w:r w:rsidRPr="00866DCC">
        <w:rPr>
          <w:b/>
          <w:bCs/>
        </w:rPr>
        <w:t xml:space="preserve"> </w:t>
      </w:r>
      <w:proofErr w:type="spellStart"/>
      <w:r w:rsidRPr="00866DCC">
        <w:rPr>
          <w:b/>
          <w:bCs/>
        </w:rPr>
        <w:t>sản</w:t>
      </w:r>
      <w:proofErr w:type="spellEnd"/>
      <w:r w:rsidRPr="00866DCC">
        <w:rPr>
          <w:b/>
          <w:bCs/>
        </w:rPr>
        <w:t xml:space="preserve"> </w:t>
      </w:r>
      <w:proofErr w:type="spellStart"/>
      <w:r w:rsidRPr="00866DCC">
        <w:rPr>
          <w:b/>
          <w:bCs/>
        </w:rPr>
        <w:t>phẩm</w:t>
      </w:r>
      <w:proofErr w:type="spellEnd"/>
      <w:r w:rsidRPr="00866DCC">
        <w:rPr>
          <w:b/>
          <w:bCs/>
        </w:rPr>
        <w:t xml:space="preserve"> </w:t>
      </w:r>
      <w:proofErr w:type="spellStart"/>
      <w:r w:rsidRPr="00866DCC">
        <w:rPr>
          <w:b/>
          <w:bCs/>
        </w:rPr>
        <w:t>cũ</w:t>
      </w:r>
      <w:proofErr w:type="spellEnd"/>
    </w:p>
    <w:p w14:paraId="7B31844E" w14:textId="77777777" w:rsidR="00866DCC" w:rsidRPr="00866DCC" w:rsidRDefault="00866DCC" w:rsidP="00866DCC">
      <w:proofErr w:type="spellStart"/>
      <w:r w:rsidRPr="00866DCC">
        <w:t>Người</w:t>
      </w:r>
      <w:proofErr w:type="spellEnd"/>
      <w:r w:rsidRPr="00866DCC">
        <w:t xml:space="preserve"> </w:t>
      </w:r>
      <w:proofErr w:type="spellStart"/>
      <w:r w:rsidRPr="00866DCC">
        <w:t>bán</w:t>
      </w:r>
      <w:proofErr w:type="spellEnd"/>
      <w:r w:rsidRPr="00866DCC">
        <w:t xml:space="preserve">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chọn</w:t>
      </w:r>
      <w:proofErr w:type="spellEnd"/>
      <w:r w:rsidRPr="00866DCC">
        <w:t>:</w:t>
      </w:r>
    </w:p>
    <w:p w14:paraId="35AD93E8" w14:textId="77777777" w:rsidR="00866DCC" w:rsidRPr="00866DCC" w:rsidRDefault="00866DCC" w:rsidP="00866DCC">
      <w:r w:rsidRPr="00866DCC">
        <w:t xml:space="preserve">Định </w:t>
      </w:r>
      <w:proofErr w:type="spellStart"/>
      <w:r w:rsidRPr="00866DCC">
        <w:t>giá</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5F0FF097" w14:textId="77777777" w:rsidR="00866DCC" w:rsidRPr="00866DCC" w:rsidRDefault="00866DCC" w:rsidP="00866DCC">
      <w:proofErr w:type="spellStart"/>
      <w:r w:rsidRPr="00866DCC">
        <w:t>Hệ</w:t>
      </w:r>
      <w:proofErr w:type="spellEnd"/>
      <w:r w:rsidRPr="00866DCC">
        <w:t xml:space="preserve"> </w:t>
      </w:r>
      <w:proofErr w:type="spellStart"/>
      <w:r w:rsidRPr="00866DCC">
        <w:t>thống</w:t>
      </w:r>
      <w:proofErr w:type="spellEnd"/>
      <w:r w:rsidRPr="00866DCC">
        <w:t xml:space="preserve"> </w:t>
      </w:r>
      <w:proofErr w:type="spellStart"/>
      <w:r w:rsidRPr="00866DCC">
        <w:t>sử</w:t>
      </w:r>
      <w:proofErr w:type="spellEnd"/>
      <w:r w:rsidRPr="00866DCC">
        <w:t xml:space="preserve"> </w:t>
      </w:r>
      <w:proofErr w:type="spellStart"/>
      <w:r w:rsidRPr="00866DCC">
        <w:t>dụng</w:t>
      </w:r>
      <w:proofErr w:type="spellEnd"/>
      <w:r w:rsidRPr="00866DCC">
        <w:t>:</w:t>
      </w:r>
    </w:p>
    <w:p w14:paraId="018DAB5F" w14:textId="77777777" w:rsidR="00866DCC" w:rsidRPr="00866DCC" w:rsidRDefault="00866DCC" w:rsidP="00866DCC">
      <w:proofErr w:type="spellStart"/>
      <w:r w:rsidRPr="00866DCC">
        <w:t>Giá</w:t>
      </w:r>
      <w:proofErr w:type="spellEnd"/>
      <w:r w:rsidRPr="00866DCC">
        <w:t xml:space="preserve"> </w:t>
      </w:r>
      <w:proofErr w:type="spellStart"/>
      <w:r w:rsidRPr="00866DCC">
        <w:t>mới</w:t>
      </w:r>
      <w:proofErr w:type="spellEnd"/>
    </w:p>
    <w:p w14:paraId="32F41F2C" w14:textId="77777777" w:rsidR="00866DCC" w:rsidRPr="00866DCC" w:rsidRDefault="00866DCC" w:rsidP="00866DCC"/>
    <w:p w14:paraId="5A5CB5A6" w14:textId="77777777" w:rsidR="00866DCC" w:rsidRPr="00866DCC" w:rsidRDefault="00866DCC" w:rsidP="00866DCC">
      <w:proofErr w:type="spellStart"/>
      <w:r w:rsidRPr="00866DCC">
        <w:t>Tuổi</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31B17E67" w14:textId="77777777" w:rsidR="00866DCC" w:rsidRPr="00866DCC" w:rsidRDefault="00866DCC" w:rsidP="00866DCC"/>
    <w:p w14:paraId="014B1687" w14:textId="77777777" w:rsidR="00866DCC" w:rsidRPr="00866DCC" w:rsidRDefault="00866DCC" w:rsidP="00866DCC">
      <w:proofErr w:type="spellStart"/>
      <w:r w:rsidRPr="00866DCC">
        <w:t>Thời</w:t>
      </w:r>
      <w:proofErr w:type="spellEnd"/>
      <w:r w:rsidRPr="00866DCC">
        <w:t xml:space="preserve"> </w:t>
      </w:r>
      <w:proofErr w:type="spellStart"/>
      <w:r w:rsidRPr="00866DCC">
        <w:t>gian</w:t>
      </w:r>
      <w:proofErr w:type="spellEnd"/>
      <w:r w:rsidRPr="00866DCC">
        <w:t xml:space="preserve"> </w:t>
      </w:r>
      <w:proofErr w:type="spellStart"/>
      <w:r w:rsidRPr="00866DCC">
        <w:t>sử</w:t>
      </w:r>
      <w:proofErr w:type="spellEnd"/>
      <w:r w:rsidRPr="00866DCC">
        <w:t xml:space="preserve"> </w:t>
      </w:r>
      <w:proofErr w:type="spellStart"/>
      <w:r w:rsidRPr="00866DCC">
        <w:t>dụng</w:t>
      </w:r>
      <w:proofErr w:type="spellEnd"/>
    </w:p>
    <w:p w14:paraId="38ABFC1B" w14:textId="77777777" w:rsidR="00866DCC" w:rsidRPr="00866DCC" w:rsidRDefault="00866DCC" w:rsidP="00866DCC"/>
    <w:p w14:paraId="38F36117" w14:textId="77777777" w:rsidR="00866DCC" w:rsidRPr="00866DCC" w:rsidRDefault="00866DCC" w:rsidP="00866DCC">
      <w:proofErr w:type="spellStart"/>
      <w:r w:rsidRPr="00866DCC">
        <w:t>Tình</w:t>
      </w:r>
      <w:proofErr w:type="spellEnd"/>
      <w:r w:rsidRPr="00866DCC">
        <w:t xml:space="preserve"> </w:t>
      </w:r>
      <w:proofErr w:type="spellStart"/>
      <w:r w:rsidRPr="00866DCC">
        <w:t>trạng</w:t>
      </w:r>
      <w:proofErr w:type="spellEnd"/>
    </w:p>
    <w:p w14:paraId="6BE08705" w14:textId="77777777" w:rsidR="00866DCC" w:rsidRPr="00866DCC" w:rsidRDefault="00866DCC" w:rsidP="00866DCC"/>
    <w:p w14:paraId="1FA8B897" w14:textId="77777777" w:rsidR="00866DCC" w:rsidRPr="00866DCC" w:rsidRDefault="00866DCC" w:rsidP="00866DCC">
      <w:r w:rsidRPr="00866DCC">
        <w:lastRenderedPageBreak/>
        <w:t xml:space="preserve">Bảo </w:t>
      </w:r>
      <w:proofErr w:type="spellStart"/>
      <w:r w:rsidRPr="00866DCC">
        <w:t>hành</w:t>
      </w:r>
      <w:proofErr w:type="spellEnd"/>
    </w:p>
    <w:p w14:paraId="26BE3061" w14:textId="77777777" w:rsidR="00866DCC" w:rsidRPr="00866DCC" w:rsidRDefault="00866DCC" w:rsidP="00866DCC"/>
    <w:p w14:paraId="6952C391" w14:textId="77777777" w:rsidR="00866DCC" w:rsidRPr="00866DCC" w:rsidRDefault="00866DCC" w:rsidP="00866DCC">
      <w:proofErr w:type="spellStart"/>
      <w:r w:rsidRPr="00866DCC">
        <w:t>Phụ</w:t>
      </w:r>
      <w:proofErr w:type="spellEnd"/>
      <w:r w:rsidRPr="00866DCC">
        <w:t xml:space="preserve"> </w:t>
      </w:r>
      <w:proofErr w:type="spellStart"/>
      <w:r w:rsidRPr="00866DCC">
        <w:t>kiện</w:t>
      </w:r>
      <w:proofErr w:type="spellEnd"/>
    </w:p>
    <w:p w14:paraId="272572B6" w14:textId="77777777" w:rsidR="00866DCC" w:rsidRPr="00866DCC" w:rsidRDefault="00866DCC" w:rsidP="00866DCC"/>
    <w:p w14:paraId="62AE6C35" w14:textId="77777777" w:rsidR="00866DCC" w:rsidRPr="00866DCC" w:rsidRDefault="00866DCC" w:rsidP="00866DCC">
      <w:proofErr w:type="spellStart"/>
      <w:r w:rsidRPr="00866DCC">
        <w:t>Lịch</w:t>
      </w:r>
      <w:proofErr w:type="spellEnd"/>
      <w:r w:rsidRPr="00866DCC">
        <w:t xml:space="preserve"> </w:t>
      </w:r>
      <w:proofErr w:type="spellStart"/>
      <w:r w:rsidRPr="00866DCC">
        <w:t>sử</w:t>
      </w:r>
      <w:proofErr w:type="spellEnd"/>
      <w:r w:rsidRPr="00866DCC">
        <w:t xml:space="preserve"> </w:t>
      </w:r>
      <w:proofErr w:type="spellStart"/>
      <w:r w:rsidRPr="00866DCC">
        <w:t>sửa</w:t>
      </w:r>
      <w:proofErr w:type="spellEnd"/>
      <w:r w:rsidRPr="00866DCC">
        <w:t xml:space="preserve"> </w:t>
      </w:r>
      <w:proofErr w:type="spellStart"/>
      <w:r w:rsidRPr="00866DCC">
        <w:t>chữa</w:t>
      </w:r>
      <w:proofErr w:type="spellEnd"/>
    </w:p>
    <w:p w14:paraId="587A2104" w14:textId="77777777" w:rsidR="00866DCC" w:rsidRPr="00866DCC" w:rsidRDefault="00866DCC" w:rsidP="00866DCC"/>
    <w:p w14:paraId="605188A4" w14:textId="77777777" w:rsidR="00866DCC" w:rsidRPr="00866DCC" w:rsidRDefault="00866DCC" w:rsidP="00866DCC">
      <w:proofErr w:type="spellStart"/>
      <w:r w:rsidRPr="00866DCC">
        <w:t>Giá</w:t>
      </w:r>
      <w:proofErr w:type="spellEnd"/>
      <w:r w:rsidRPr="00866DCC">
        <w:t xml:space="preserve"> </w:t>
      </w:r>
      <w:proofErr w:type="spellStart"/>
      <w:r w:rsidRPr="00866DCC">
        <w:t>của</w:t>
      </w:r>
      <w:proofErr w:type="spellEnd"/>
      <w:r w:rsidRPr="00866DCC">
        <w:t xml:space="preserve"> </w:t>
      </w:r>
      <w:proofErr w:type="spellStart"/>
      <w:r w:rsidRPr="00866DCC">
        <w:t>các</w:t>
      </w:r>
      <w:proofErr w:type="spellEnd"/>
      <w:r w:rsidRPr="00866DCC">
        <w:t xml:space="preserve"> listing </w:t>
      </w:r>
      <w:proofErr w:type="spellStart"/>
      <w:r w:rsidRPr="00866DCC">
        <w:t>tương</w:t>
      </w:r>
      <w:proofErr w:type="spellEnd"/>
      <w:r w:rsidRPr="00866DCC">
        <w:t xml:space="preserve"> </w:t>
      </w:r>
      <w:proofErr w:type="spellStart"/>
      <w:r w:rsidRPr="00866DCC">
        <w:t>tự</w:t>
      </w:r>
      <w:proofErr w:type="spellEnd"/>
    </w:p>
    <w:p w14:paraId="32F3F4E3" w14:textId="77777777" w:rsidR="00866DCC" w:rsidRPr="00866DCC" w:rsidRDefault="00000000" w:rsidP="00866DCC">
      <w:r>
        <w:pict w14:anchorId="641A9BBA">
          <v:rect id="_x0000_i1047" style="width:0;height:1.5pt" o:hralign="center" o:hrstd="t" o:hr="t" fillcolor="#a0a0a0" stroked="f"/>
        </w:pict>
      </w:r>
    </w:p>
    <w:p w14:paraId="5406853A" w14:textId="77777777" w:rsidR="00866DCC" w:rsidRPr="00866DCC" w:rsidRDefault="00866DCC" w:rsidP="00866DCC">
      <w:pPr>
        <w:rPr>
          <w:b/>
          <w:bCs/>
        </w:rPr>
      </w:pPr>
      <w:r w:rsidRPr="00866DCC">
        <w:rPr>
          <w:b/>
          <w:bCs/>
        </w:rPr>
        <w:t xml:space="preserve">22. Công </w:t>
      </w:r>
      <w:proofErr w:type="spellStart"/>
      <w:r w:rsidRPr="00866DCC">
        <w:rPr>
          <w:b/>
          <w:bCs/>
        </w:rPr>
        <w:t>thức</w:t>
      </w:r>
      <w:proofErr w:type="spellEnd"/>
      <w:r w:rsidRPr="00866DCC">
        <w:rPr>
          <w:b/>
          <w:bCs/>
        </w:rPr>
        <w:t xml:space="preserve"> </w:t>
      </w:r>
      <w:proofErr w:type="spellStart"/>
      <w:r w:rsidRPr="00866DCC">
        <w:rPr>
          <w:b/>
          <w:bCs/>
        </w:rPr>
        <w:t>định</w:t>
      </w:r>
      <w:proofErr w:type="spellEnd"/>
      <w:r w:rsidRPr="00866DCC">
        <w:rPr>
          <w:b/>
          <w:bCs/>
        </w:rPr>
        <w:t xml:space="preserve"> </w:t>
      </w:r>
      <w:proofErr w:type="spellStart"/>
      <w:r w:rsidRPr="00866DCC">
        <w:rPr>
          <w:b/>
          <w:bCs/>
        </w:rPr>
        <w:t>giá</w:t>
      </w:r>
      <w:proofErr w:type="spellEnd"/>
      <w:r w:rsidRPr="00866DCC">
        <w:rPr>
          <w:b/>
          <w:bCs/>
        </w:rPr>
        <w:t xml:space="preserve"> </w:t>
      </w:r>
      <w:proofErr w:type="spellStart"/>
      <w:r w:rsidRPr="00866DCC">
        <w:rPr>
          <w:b/>
          <w:bCs/>
        </w:rPr>
        <w:t>cơ</w:t>
      </w:r>
      <w:proofErr w:type="spellEnd"/>
      <w:r w:rsidRPr="00866DCC">
        <w:rPr>
          <w:b/>
          <w:bCs/>
        </w:rPr>
        <w:t xml:space="preserve"> </w:t>
      </w:r>
      <w:proofErr w:type="spellStart"/>
      <w:r w:rsidRPr="00866DCC">
        <w:rPr>
          <w:b/>
          <w:bCs/>
        </w:rPr>
        <w:t>bản</w:t>
      </w:r>
      <w:proofErr w:type="spellEnd"/>
    </w:p>
    <w:p w14:paraId="1931D6F7" w14:textId="77777777" w:rsidR="00F83EBE" w:rsidRDefault="00000000">
      <w:r>
        <w:t>CHG-004 / D04 — APPROVED 2026-10-05</w:t>
      </w:r>
    </w:p>
    <w:p w14:paraId="281093DB" w14:textId="77777777" w:rsidR="00F83EBE" w:rsidRDefault="00000000">
      <w:r>
        <w:t>EstimatedPrice = ReferencePrice × AgeFactor × ConditionFactor × WarrantyFactor × AccessoryFactor × RepairFactor × DemandFactor.</w:t>
      </w:r>
    </w:p>
    <w:p w14:paraId="1F04EF09" w14:textId="77777777" w:rsidR="00F83EBE" w:rsidRDefault="00000000">
      <w:r>
        <w:t>Valuation lưu snapshot: referencePrice, ageFactor, conditionFactor, warrantyFactor, accessoryFactor, repairFactor, demandFactor, conditionScore, valuationMethod, suggestedMinPrice, suggestedMaxPrice, algorithmVersion, createdAt; giữ estimatedPrice đang có.</w:t>
      </w:r>
    </w:p>
    <w:p w14:paraId="1B52E1C5" w14:textId="77777777" w:rsidR="00F83EBE" w:rsidRDefault="00000000">
      <w:r>
        <w:t>Schema valuations bổ sung repair_factor DECIMAL(5,3), condition_score DECIMAL(4,2), algorithm_version VARCHAR(50). Các factor dùng DECIMAL(5,3) như schema hiện hành; tiền DECIMAL(15,2), không FLOAT/DOUBLE. Snapshot không bị tính lại theo dữ liệu mới khi đọc lịch sử.</w:t>
      </w:r>
    </w:p>
    <w:p w14:paraId="55AC1091" w14:textId="77777777" w:rsidR="00F83EBE" w:rsidRDefault="00000000">
      <w:r>
        <w:t>Condition Score 0.00–10.00; chuẩn hóa/làm tròn tới hai chữ số thập phân trước khi map Grade: [9.50,10.00] → S; [8.50,9.50) → A; [7.00,8.50) → B; [5.00,7.00) → C; [0.00,5.00) → D.</w:t>
      </w:r>
    </w:p>
    <w:p w14:paraId="450467E3" w14:textId="77777777" w:rsidR="00F83EBE" w:rsidRDefault="00000000">
      <w:r>
        <w:t>Nguồn hợp lệ/còn hiệu lực ưu tiên INSPECTION &gt; AI &gt; SELLER. Dùng currentInspectionReport theo CHG-001/007.</w:t>
      </w:r>
    </w:p>
    <w:p w14:paraId="551247CE" w14:textId="77777777" w:rsidR="00F83EBE" w:rsidRDefault="00000000">
      <w:r>
        <w:t>Các bảng factor hiện hành không mâu thuẫn được giữ nguyên; các khoảng dùng interval không chồng lấn.</w:t>
      </w:r>
    </w:p>
    <w:p w14:paraId="39598998" w14:textId="77777777" w:rsidR="00866DCC" w:rsidRPr="00866DCC" w:rsidRDefault="00866DCC" w:rsidP="00866DCC">
      <w:pPr>
        <w:rPr>
          <w:b/>
          <w:bCs/>
        </w:rPr>
      </w:pPr>
      <w:r w:rsidRPr="00866DCC">
        <w:rPr>
          <w:b/>
          <w:bCs/>
        </w:rPr>
        <w:t>23. Condition Score</w:t>
      </w:r>
    </w:p>
    <w:p w14:paraId="3B006B4E" w14:textId="77777777" w:rsidR="00F83EBE" w:rsidRDefault="00000000">
      <w:r>
        <w:t>CHG-004 / D04 — APPROVED 2026-10-05</w:t>
      </w:r>
    </w:p>
    <w:p w14:paraId="1A215612" w14:textId="77777777" w:rsidR="00F83EBE" w:rsidRDefault="00000000">
      <w:r>
        <w:lastRenderedPageBreak/>
        <w:t>EstimatedPrice = ReferencePrice × AgeFactor × ConditionFactor × WarrantyFactor × AccessoryFactor × RepairFactor × DemandFactor.</w:t>
      </w:r>
    </w:p>
    <w:p w14:paraId="0BEFB600" w14:textId="77777777" w:rsidR="00F83EBE" w:rsidRDefault="00000000">
      <w:r>
        <w:t>Valuation lưu snapshot: referencePrice, ageFactor, conditionFactor, warrantyFactor, accessoryFactor, repairFactor, demandFactor, conditionScore, valuationMethod, suggestedMinPrice, suggestedMaxPrice, algorithmVersion, createdAt; giữ estimatedPrice đang có.</w:t>
      </w:r>
    </w:p>
    <w:p w14:paraId="0625E017" w14:textId="77777777" w:rsidR="00F83EBE" w:rsidRDefault="00000000">
      <w:r>
        <w:t>Schema valuations bổ sung repair_factor DECIMAL(5,3), condition_score DECIMAL(4,2), algorithm_version VARCHAR(50). Các factor dùng DECIMAL(5,3) như schema hiện hành; tiền DECIMAL(15,2), không FLOAT/DOUBLE. Snapshot không bị tính lại theo dữ liệu mới khi đọc lịch sử.</w:t>
      </w:r>
    </w:p>
    <w:p w14:paraId="76128DC5" w14:textId="77777777" w:rsidR="00F83EBE" w:rsidRDefault="00000000">
      <w:r>
        <w:t>Condition Score 0.00–10.00; chuẩn hóa/làm tròn tới hai chữ số thập phân trước khi map Grade: [9.50,10.00] → S; [8.50,9.50) → A; [7.00,8.50) → B; [5.00,7.00) → C; [0.00,5.00) → D.</w:t>
      </w:r>
    </w:p>
    <w:p w14:paraId="40D5C058" w14:textId="77777777" w:rsidR="00F83EBE" w:rsidRDefault="00000000">
      <w:r>
        <w:t>Nguồn hợp lệ/còn hiệu lực ưu tiên INSPECTION &gt; AI &gt; SELLER. Dùng currentInspectionReport theo CHG-001/007.</w:t>
      </w:r>
    </w:p>
    <w:p w14:paraId="6340BA85" w14:textId="77777777" w:rsidR="00F83EBE" w:rsidRDefault="00000000">
      <w:r>
        <w:t>Các bảng factor hiện hành không mâu thuẫn được giữ nguyên; các khoảng dùng interval không chồng lấn.</w:t>
      </w:r>
    </w:p>
    <w:p w14:paraId="45407641" w14:textId="77777777" w:rsidR="00866DCC" w:rsidRPr="00866DCC" w:rsidRDefault="00866DCC" w:rsidP="00866DCC">
      <w:pPr>
        <w:rPr>
          <w:b/>
          <w:bCs/>
        </w:rPr>
      </w:pPr>
      <w:r w:rsidRPr="00866DCC">
        <w:rPr>
          <w:b/>
          <w:bCs/>
        </w:rPr>
        <w:t xml:space="preserve">24. Định </w:t>
      </w:r>
      <w:proofErr w:type="spellStart"/>
      <w:r w:rsidRPr="00866DCC">
        <w:rPr>
          <w:b/>
          <w:bCs/>
        </w:rPr>
        <w:t>giá</w:t>
      </w:r>
      <w:proofErr w:type="spellEnd"/>
      <w:r w:rsidRPr="00866DCC">
        <w:rPr>
          <w:b/>
          <w:bCs/>
        </w:rPr>
        <w:t xml:space="preserve"> </w:t>
      </w:r>
      <w:proofErr w:type="spellStart"/>
      <w:r w:rsidRPr="00866DCC">
        <w:rPr>
          <w:b/>
          <w:bCs/>
        </w:rPr>
        <w:t>bằng</w:t>
      </w:r>
      <w:proofErr w:type="spellEnd"/>
      <w:r w:rsidRPr="00866DCC">
        <w:rPr>
          <w:b/>
          <w:bCs/>
        </w:rPr>
        <w:t xml:space="preserve"> </w:t>
      </w:r>
      <w:proofErr w:type="spellStart"/>
      <w:r w:rsidRPr="00866DCC">
        <w:rPr>
          <w:b/>
          <w:bCs/>
        </w:rPr>
        <w:t>hình</w:t>
      </w:r>
      <w:proofErr w:type="spellEnd"/>
      <w:r w:rsidRPr="00866DCC">
        <w:rPr>
          <w:b/>
          <w:bCs/>
        </w:rPr>
        <w:t xml:space="preserve"> </w:t>
      </w:r>
      <w:proofErr w:type="spellStart"/>
      <w:r w:rsidRPr="00866DCC">
        <w:rPr>
          <w:b/>
          <w:bCs/>
        </w:rPr>
        <w:t>ảnh</w:t>
      </w:r>
      <w:proofErr w:type="spellEnd"/>
    </w:p>
    <w:p w14:paraId="550571B4" w14:textId="77777777" w:rsidR="00866DCC" w:rsidRPr="00866DCC" w:rsidRDefault="00866DCC" w:rsidP="00866DCC">
      <w:proofErr w:type="spellStart"/>
      <w:r w:rsidRPr="00866DCC">
        <w:t>Đây</w:t>
      </w:r>
      <w:proofErr w:type="spellEnd"/>
      <w:r w:rsidRPr="00866DCC">
        <w:t xml:space="preserve"> </w:t>
      </w:r>
      <w:proofErr w:type="spellStart"/>
      <w:r w:rsidRPr="00866DCC">
        <w:t>là</w:t>
      </w:r>
      <w:proofErr w:type="spellEnd"/>
      <w:r w:rsidRPr="00866DCC">
        <w:t xml:space="preserve"> </w:t>
      </w:r>
      <w:proofErr w:type="spellStart"/>
      <w:r w:rsidRPr="00866DCC">
        <w:t>chức</w:t>
      </w:r>
      <w:proofErr w:type="spellEnd"/>
      <w:r w:rsidRPr="00866DCC">
        <w:t xml:space="preserve"> </w:t>
      </w:r>
      <w:proofErr w:type="spellStart"/>
      <w:r w:rsidRPr="00866DCC">
        <w:t>năng</w:t>
      </w:r>
      <w:proofErr w:type="spellEnd"/>
      <w:r w:rsidRPr="00866DCC">
        <w:t xml:space="preserve"> </w:t>
      </w:r>
      <w:proofErr w:type="spellStart"/>
      <w:r w:rsidRPr="00866DCC">
        <w:t>nâng</w:t>
      </w:r>
      <w:proofErr w:type="spellEnd"/>
      <w:r w:rsidRPr="00866DCC">
        <w:t xml:space="preserve"> </w:t>
      </w:r>
      <w:proofErr w:type="spellStart"/>
      <w:r w:rsidRPr="00866DCC">
        <w:t>cao</w:t>
      </w:r>
      <w:proofErr w:type="spellEnd"/>
      <w:r w:rsidRPr="00866DCC">
        <w:t>.</w:t>
      </w:r>
    </w:p>
    <w:p w14:paraId="4CE7FB47" w14:textId="77777777" w:rsidR="00866DCC" w:rsidRPr="00866DCC" w:rsidRDefault="00866DCC" w:rsidP="00866DCC">
      <w:proofErr w:type="spellStart"/>
      <w:r w:rsidRPr="00866DCC">
        <w:t>Không</w:t>
      </w:r>
      <w:proofErr w:type="spellEnd"/>
      <w:r w:rsidRPr="00866DCC">
        <w:t xml:space="preserve"> </w:t>
      </w:r>
      <w:proofErr w:type="spellStart"/>
      <w:r w:rsidRPr="00866DCC">
        <w:t>nên</w:t>
      </w:r>
      <w:proofErr w:type="spellEnd"/>
      <w:r w:rsidRPr="00866DCC">
        <w:t xml:space="preserve"> </w:t>
      </w:r>
      <w:proofErr w:type="spellStart"/>
      <w:r w:rsidRPr="00866DCC">
        <w:t>thiết</w:t>
      </w:r>
      <w:proofErr w:type="spellEnd"/>
      <w:r w:rsidRPr="00866DCC">
        <w:t xml:space="preserve"> </w:t>
      </w:r>
      <w:proofErr w:type="spellStart"/>
      <w:r w:rsidRPr="00866DCC">
        <w:t>kế</w:t>
      </w:r>
      <w:proofErr w:type="spellEnd"/>
      <w:r w:rsidRPr="00866DCC">
        <w:t>:</w:t>
      </w:r>
    </w:p>
    <w:p w14:paraId="7A9FBA6A" w14:textId="77777777" w:rsidR="00866DCC" w:rsidRPr="00866DCC" w:rsidRDefault="00866DCC" w:rsidP="00866DCC">
      <w:r w:rsidRPr="00866DCC">
        <w:t>Image</w:t>
      </w:r>
    </w:p>
    <w:p w14:paraId="5CBF7CBA" w14:textId="77777777" w:rsidR="00866DCC" w:rsidRPr="00866DCC" w:rsidRDefault="00866DCC" w:rsidP="00866DCC">
      <w:r w:rsidRPr="00866DCC">
        <w:t xml:space="preserve"> ↓</w:t>
      </w:r>
    </w:p>
    <w:p w14:paraId="3920CE1A" w14:textId="77777777" w:rsidR="00866DCC" w:rsidRPr="00866DCC" w:rsidRDefault="00866DCC" w:rsidP="00866DCC">
      <w:r w:rsidRPr="00866DCC">
        <w:t>AI</w:t>
      </w:r>
    </w:p>
    <w:p w14:paraId="3A8F8FD1" w14:textId="77777777" w:rsidR="00866DCC" w:rsidRPr="00866DCC" w:rsidRDefault="00866DCC" w:rsidP="00866DCC">
      <w:r w:rsidRPr="00866DCC">
        <w:t xml:space="preserve"> ↓</w:t>
      </w:r>
    </w:p>
    <w:p w14:paraId="308D0CA2" w14:textId="77777777" w:rsidR="00866DCC" w:rsidRPr="00866DCC" w:rsidRDefault="00866DCC" w:rsidP="00866DCC">
      <w:r w:rsidRPr="00866DCC">
        <w:t>Exact Price</w:t>
      </w:r>
    </w:p>
    <w:p w14:paraId="2E2A762C" w14:textId="77777777" w:rsidR="00866DCC" w:rsidRPr="00866DCC" w:rsidRDefault="00866DCC" w:rsidP="00866DCC">
      <w:proofErr w:type="spellStart"/>
      <w:r w:rsidRPr="00866DCC">
        <w:t>Nên</w:t>
      </w:r>
      <w:proofErr w:type="spellEnd"/>
      <w:r w:rsidRPr="00866DCC">
        <w:t>:</w:t>
      </w:r>
    </w:p>
    <w:p w14:paraId="2E044F3A" w14:textId="77777777" w:rsidR="00866DCC" w:rsidRPr="00866DCC" w:rsidRDefault="00866DCC" w:rsidP="00866DCC">
      <w:r w:rsidRPr="00866DCC">
        <w:t>Images</w:t>
      </w:r>
    </w:p>
    <w:p w14:paraId="7660245B" w14:textId="77777777" w:rsidR="00866DCC" w:rsidRPr="00866DCC" w:rsidRDefault="00866DCC" w:rsidP="00866DCC">
      <w:r w:rsidRPr="00866DCC">
        <w:t xml:space="preserve">   ↓</w:t>
      </w:r>
    </w:p>
    <w:p w14:paraId="615FB16A" w14:textId="77777777" w:rsidR="00866DCC" w:rsidRPr="00866DCC" w:rsidRDefault="00866DCC" w:rsidP="00866DCC">
      <w:r w:rsidRPr="00866DCC">
        <w:t>Image Analysis</w:t>
      </w:r>
    </w:p>
    <w:p w14:paraId="2F26212D" w14:textId="77777777" w:rsidR="00866DCC" w:rsidRPr="00866DCC" w:rsidRDefault="00866DCC" w:rsidP="00866DCC">
      <w:r w:rsidRPr="00866DCC">
        <w:lastRenderedPageBreak/>
        <w:t xml:space="preserve">   ↓</w:t>
      </w:r>
    </w:p>
    <w:p w14:paraId="64D383E0" w14:textId="77777777" w:rsidR="00866DCC" w:rsidRPr="00866DCC" w:rsidRDefault="00866DCC" w:rsidP="00866DCC">
      <w:r w:rsidRPr="00866DCC">
        <w:t>Estimated Condition</w:t>
      </w:r>
    </w:p>
    <w:p w14:paraId="217721FC" w14:textId="77777777" w:rsidR="00866DCC" w:rsidRPr="00866DCC" w:rsidRDefault="00866DCC" w:rsidP="00866DCC">
      <w:r w:rsidRPr="00866DCC">
        <w:t xml:space="preserve">   ↓</w:t>
      </w:r>
    </w:p>
    <w:p w14:paraId="725F92D1" w14:textId="77777777" w:rsidR="00866DCC" w:rsidRPr="00866DCC" w:rsidRDefault="00866DCC" w:rsidP="00866DCC">
      <w:r w:rsidRPr="00866DCC">
        <w:t>Condition Score</w:t>
      </w:r>
    </w:p>
    <w:p w14:paraId="579046B3" w14:textId="77777777" w:rsidR="00866DCC" w:rsidRPr="00866DCC" w:rsidRDefault="00866DCC" w:rsidP="00866DCC">
      <w:r w:rsidRPr="00866DCC">
        <w:t xml:space="preserve">   +</w:t>
      </w:r>
    </w:p>
    <w:p w14:paraId="54F514B9" w14:textId="77777777" w:rsidR="00866DCC" w:rsidRPr="00866DCC" w:rsidRDefault="00866DCC" w:rsidP="00866DCC">
      <w:r w:rsidRPr="00866DCC">
        <w:t>Product Information</w:t>
      </w:r>
    </w:p>
    <w:p w14:paraId="5928D2EC" w14:textId="77777777" w:rsidR="00866DCC" w:rsidRPr="00866DCC" w:rsidRDefault="00866DCC" w:rsidP="00866DCC">
      <w:r w:rsidRPr="00866DCC">
        <w:t xml:space="preserve">   +</w:t>
      </w:r>
    </w:p>
    <w:p w14:paraId="0E30A026" w14:textId="77777777" w:rsidR="00866DCC" w:rsidRPr="00866DCC" w:rsidRDefault="00866DCC" w:rsidP="00866DCC">
      <w:r w:rsidRPr="00866DCC">
        <w:t>Reference Market Price</w:t>
      </w:r>
    </w:p>
    <w:p w14:paraId="7A7C814E" w14:textId="77777777" w:rsidR="00866DCC" w:rsidRPr="00866DCC" w:rsidRDefault="00866DCC" w:rsidP="00866DCC">
      <w:r w:rsidRPr="00866DCC">
        <w:t xml:space="preserve">   ↓</w:t>
      </w:r>
    </w:p>
    <w:p w14:paraId="157993AF" w14:textId="77777777" w:rsidR="00866DCC" w:rsidRPr="00866DCC" w:rsidRDefault="00866DCC" w:rsidP="00866DCC">
      <w:r w:rsidRPr="00866DCC">
        <w:t>Valuation Engine</w:t>
      </w:r>
    </w:p>
    <w:p w14:paraId="74236E46" w14:textId="77777777" w:rsidR="00866DCC" w:rsidRPr="00866DCC" w:rsidRDefault="00866DCC" w:rsidP="00866DCC">
      <w:r w:rsidRPr="00866DCC">
        <w:t xml:space="preserve">   ↓</w:t>
      </w:r>
    </w:p>
    <w:p w14:paraId="0E4A5B22" w14:textId="77777777" w:rsidR="00866DCC" w:rsidRPr="00866DCC" w:rsidRDefault="00866DCC" w:rsidP="00866DCC">
      <w:r w:rsidRPr="00866DCC">
        <w:t>Price Range</w:t>
      </w:r>
    </w:p>
    <w:p w14:paraId="5596E9D0" w14:textId="77777777" w:rsidR="00866DCC" w:rsidRPr="00866DCC" w:rsidRDefault="00866DCC" w:rsidP="00866DCC">
      <w:proofErr w:type="spellStart"/>
      <w:r w:rsidRPr="00866DCC">
        <w:t>Ví</w:t>
      </w:r>
      <w:proofErr w:type="spellEnd"/>
      <w:r w:rsidRPr="00866DCC">
        <w:t xml:space="preserve"> </w:t>
      </w:r>
      <w:proofErr w:type="spellStart"/>
      <w:r w:rsidRPr="00866DCC">
        <w:t>dụ</w:t>
      </w:r>
      <w:proofErr w:type="spellEnd"/>
      <w:r w:rsidRPr="00866DCC">
        <w:t>:</w:t>
      </w:r>
    </w:p>
    <w:p w14:paraId="1994AED3" w14:textId="77777777" w:rsidR="00866DCC" w:rsidRPr="00866DCC" w:rsidRDefault="00866DCC" w:rsidP="00866DCC">
      <w:proofErr w:type="spellStart"/>
      <w:r w:rsidRPr="00866DCC">
        <w:t>Tình</w:t>
      </w:r>
      <w:proofErr w:type="spellEnd"/>
      <w:r w:rsidRPr="00866DCC">
        <w:t xml:space="preserve"> </w:t>
      </w:r>
      <w:proofErr w:type="spellStart"/>
      <w:r w:rsidRPr="00866DCC">
        <w:t>trạng</w:t>
      </w:r>
      <w:proofErr w:type="spellEnd"/>
      <w:r w:rsidRPr="00866DCC">
        <w:t xml:space="preserve"> </w:t>
      </w:r>
      <w:proofErr w:type="spellStart"/>
      <w:r w:rsidRPr="00866DCC">
        <w:t>dự</w:t>
      </w:r>
      <w:proofErr w:type="spellEnd"/>
      <w:r w:rsidRPr="00866DCC">
        <w:t xml:space="preserve"> </w:t>
      </w:r>
      <w:proofErr w:type="spellStart"/>
      <w:r w:rsidRPr="00866DCC">
        <w:t>đoán</w:t>
      </w:r>
      <w:proofErr w:type="spellEnd"/>
      <w:r w:rsidRPr="00866DCC">
        <w:t>:</w:t>
      </w:r>
    </w:p>
    <w:p w14:paraId="78039B75" w14:textId="77777777" w:rsidR="00866DCC" w:rsidRPr="00866DCC" w:rsidRDefault="00866DCC" w:rsidP="00866DCC">
      <w:r w:rsidRPr="00866DCC">
        <w:t>8.5 / 10</w:t>
      </w:r>
    </w:p>
    <w:p w14:paraId="3D6FCA4B" w14:textId="77777777" w:rsidR="00866DCC" w:rsidRPr="00866DCC" w:rsidRDefault="00866DCC" w:rsidP="00866DCC"/>
    <w:p w14:paraId="04B08394" w14:textId="77777777" w:rsidR="00866DCC" w:rsidRPr="00866DCC" w:rsidRDefault="00866DCC" w:rsidP="00866DCC">
      <w:proofErr w:type="spellStart"/>
      <w:r w:rsidRPr="00866DCC">
        <w:t>Trầy</w:t>
      </w:r>
      <w:proofErr w:type="spellEnd"/>
      <w:r w:rsidRPr="00866DCC">
        <w:t>:</w:t>
      </w:r>
    </w:p>
    <w:p w14:paraId="02B48090" w14:textId="77777777" w:rsidR="00866DCC" w:rsidRPr="00866DCC" w:rsidRDefault="00866DCC" w:rsidP="00866DCC">
      <w:proofErr w:type="spellStart"/>
      <w:r w:rsidRPr="00866DCC">
        <w:t>Nhẹ</w:t>
      </w:r>
      <w:proofErr w:type="spellEnd"/>
    </w:p>
    <w:p w14:paraId="61B4C5D7" w14:textId="77777777" w:rsidR="00866DCC" w:rsidRPr="00866DCC" w:rsidRDefault="00866DCC" w:rsidP="00866DCC"/>
    <w:p w14:paraId="6F16A56B" w14:textId="77777777" w:rsidR="00866DCC" w:rsidRPr="00866DCC" w:rsidRDefault="00866DCC" w:rsidP="00866DCC">
      <w:proofErr w:type="spellStart"/>
      <w:r w:rsidRPr="00866DCC">
        <w:t>Giá</w:t>
      </w:r>
      <w:proofErr w:type="spellEnd"/>
      <w:r w:rsidRPr="00866DCC">
        <w:t xml:space="preserve"> </w:t>
      </w:r>
      <w:proofErr w:type="spellStart"/>
      <w:r w:rsidRPr="00866DCC">
        <w:t>gợi</w:t>
      </w:r>
      <w:proofErr w:type="spellEnd"/>
      <w:r w:rsidRPr="00866DCC">
        <w:t xml:space="preserve"> ý:</w:t>
      </w:r>
    </w:p>
    <w:p w14:paraId="52D4E252" w14:textId="77777777" w:rsidR="00866DCC" w:rsidRPr="00866DCC" w:rsidRDefault="00866DCC" w:rsidP="00866DCC">
      <w:r w:rsidRPr="00866DCC">
        <w:t>1.800.000 – 2.100.000</w:t>
      </w:r>
    </w:p>
    <w:p w14:paraId="4BFB45B8" w14:textId="77777777" w:rsidR="00866DCC" w:rsidRPr="00866DCC" w:rsidRDefault="00866DCC" w:rsidP="00866DCC">
      <w:r w:rsidRPr="00866DCC">
        <w:t xml:space="preserve">Trong </w:t>
      </w:r>
      <w:proofErr w:type="spellStart"/>
      <w:r w:rsidRPr="00866DCC">
        <w:t>phiên</w:t>
      </w:r>
      <w:proofErr w:type="spellEnd"/>
      <w:r w:rsidRPr="00866DCC">
        <w:t xml:space="preserve"> </w:t>
      </w:r>
      <w:proofErr w:type="spellStart"/>
      <w:r w:rsidRPr="00866DCC">
        <w:t>bản</w:t>
      </w:r>
      <w:proofErr w:type="spellEnd"/>
      <w:r w:rsidRPr="00866DCC">
        <w:t xml:space="preserve"> </w:t>
      </w:r>
      <w:proofErr w:type="spellStart"/>
      <w:r w:rsidRPr="00866DCC">
        <w:t>đồ</w:t>
      </w:r>
      <w:proofErr w:type="spellEnd"/>
      <w:r w:rsidRPr="00866DCC">
        <w:t xml:space="preserve"> </w:t>
      </w:r>
      <w:proofErr w:type="spellStart"/>
      <w:r w:rsidRPr="00866DCC">
        <w:t>án</w:t>
      </w:r>
      <w:proofErr w:type="spellEnd"/>
      <w:r w:rsidRPr="00866DCC">
        <w:t xml:space="preserve"> </w:t>
      </w:r>
      <w:proofErr w:type="spellStart"/>
      <w:r w:rsidRPr="00866DCC">
        <w:t>đầu</w:t>
      </w:r>
      <w:proofErr w:type="spellEnd"/>
      <w:r w:rsidRPr="00866DCC">
        <w:t xml:space="preserve"> </w:t>
      </w:r>
      <w:proofErr w:type="spellStart"/>
      <w:r w:rsidRPr="00866DCC">
        <w:t>tiên</w:t>
      </w:r>
      <w:proofErr w:type="spellEnd"/>
      <w:r w:rsidRPr="00866DCC">
        <w:t xml:space="preserve">, </w:t>
      </w:r>
      <w:proofErr w:type="spellStart"/>
      <w:r w:rsidRPr="00866DCC">
        <w:t>chức</w:t>
      </w:r>
      <w:proofErr w:type="spellEnd"/>
      <w:r w:rsidRPr="00866DCC">
        <w:t xml:space="preserve"> </w:t>
      </w:r>
      <w:proofErr w:type="spellStart"/>
      <w:r w:rsidRPr="00866DCC">
        <w:t>năng</w:t>
      </w:r>
      <w:proofErr w:type="spellEnd"/>
      <w:r w:rsidRPr="00866DCC">
        <w:t xml:space="preserve"> </w:t>
      </w:r>
      <w:proofErr w:type="spellStart"/>
      <w:r w:rsidRPr="00866DCC">
        <w:t>này</w:t>
      </w:r>
      <w:proofErr w:type="spellEnd"/>
      <w:r w:rsidRPr="00866DCC">
        <w:t xml:space="preserve">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để</w:t>
      </w:r>
      <w:proofErr w:type="spellEnd"/>
      <w:r w:rsidRPr="00866DCC">
        <w:t xml:space="preserve"> </w:t>
      </w:r>
      <w:proofErr w:type="spellStart"/>
      <w:r w:rsidRPr="00866DCC">
        <w:t>là</w:t>
      </w:r>
      <w:proofErr w:type="spellEnd"/>
      <w:r w:rsidRPr="00866DCC">
        <w:t>:</w:t>
      </w:r>
    </w:p>
    <w:p w14:paraId="01AE8D32" w14:textId="77777777" w:rsidR="00866DCC" w:rsidRPr="00866DCC" w:rsidRDefault="00866DCC" w:rsidP="00866DCC">
      <w:r w:rsidRPr="00866DCC">
        <w:rPr>
          <w:b/>
          <w:bCs/>
        </w:rPr>
        <w:t>Future Development / Advanced Feature.</w:t>
      </w:r>
    </w:p>
    <w:p w14:paraId="206B797A" w14:textId="77777777" w:rsidR="00866DCC" w:rsidRPr="00866DCC" w:rsidRDefault="00000000" w:rsidP="00866DCC">
      <w:r>
        <w:pict w14:anchorId="713E99D7">
          <v:rect id="_x0000_i1048" style="width:0;height:1.5pt" o:hralign="center" o:hrstd="t" o:hr="t" fillcolor="#a0a0a0" stroked="f"/>
        </w:pict>
      </w:r>
    </w:p>
    <w:p w14:paraId="56200DA5" w14:textId="77777777" w:rsidR="00866DCC" w:rsidRPr="00866DCC" w:rsidRDefault="00866DCC" w:rsidP="00866DCC">
      <w:pPr>
        <w:rPr>
          <w:b/>
          <w:bCs/>
        </w:rPr>
      </w:pPr>
      <w:r w:rsidRPr="00866DCC">
        <w:rPr>
          <w:b/>
          <w:bCs/>
        </w:rPr>
        <w:t xml:space="preserve">25. </w:t>
      </w:r>
      <w:proofErr w:type="spellStart"/>
      <w:r w:rsidRPr="00866DCC">
        <w:rPr>
          <w:b/>
          <w:bCs/>
        </w:rPr>
        <w:t>Kiểm</w:t>
      </w:r>
      <w:proofErr w:type="spellEnd"/>
      <w:r w:rsidRPr="00866DCC">
        <w:rPr>
          <w:b/>
          <w:bCs/>
        </w:rPr>
        <w:t xml:space="preserve"> </w:t>
      </w:r>
      <w:proofErr w:type="spellStart"/>
      <w:r w:rsidRPr="00866DCC">
        <w:rPr>
          <w:b/>
          <w:bCs/>
        </w:rPr>
        <w:t>định</w:t>
      </w:r>
      <w:proofErr w:type="spellEnd"/>
      <w:r w:rsidRPr="00866DCC">
        <w:rPr>
          <w:b/>
          <w:bCs/>
        </w:rPr>
        <w:t xml:space="preserve"> </w:t>
      </w:r>
      <w:proofErr w:type="spellStart"/>
      <w:r w:rsidRPr="00866DCC">
        <w:rPr>
          <w:b/>
          <w:bCs/>
        </w:rPr>
        <w:t>sản</w:t>
      </w:r>
      <w:proofErr w:type="spellEnd"/>
      <w:r w:rsidRPr="00866DCC">
        <w:rPr>
          <w:b/>
          <w:bCs/>
        </w:rPr>
        <w:t xml:space="preserve"> </w:t>
      </w:r>
      <w:proofErr w:type="spellStart"/>
      <w:r w:rsidRPr="00866DCC">
        <w:rPr>
          <w:b/>
          <w:bCs/>
        </w:rPr>
        <w:t>phẩm</w:t>
      </w:r>
      <w:proofErr w:type="spellEnd"/>
    </w:p>
    <w:p w14:paraId="26B858FF" w14:textId="77777777" w:rsidR="00F83EBE" w:rsidRDefault="00000000">
      <w:r>
        <w:t>CHG-001 / D01 — APPROVED 2026-10-05</w:t>
      </w:r>
    </w:p>
    <w:p w14:paraId="093AF140" w14:textId="77777777" w:rsidR="00F83EBE" w:rsidRDefault="00000000">
      <w:r>
        <w:lastRenderedPageBreak/>
        <w:t>UsedListing 1 → 0..N InspectionRequest; InspectionRequest 1 → 0..1 InspectionReport.</w:t>
      </w:r>
    </w:p>
    <w:p w14:paraId="3545EA16" w14:textId="77777777" w:rsidR="00F83EBE" w:rsidRDefault="00000000">
      <w:r>
        <w:t>Một Listing có nhiều request trong lịch sử nhưng tối đa một request active: REQUESTED, ACCEPTED, INSPECTING. COMPLETED, REJECTED, CANCELLED không active.</w:t>
      </w:r>
    </w:p>
    <w:p w14:paraId="56320C8E" w14:textId="77777777" w:rsidR="00F83EBE" w:rsidRDefault="00000000">
      <w:r>
        <w:t>Seller chỉ tạo request mới cho Listing của mình khi không có request active; Backend kiểm tra đồng thời trong transaction để ngăn request song song.</w:t>
      </w:r>
    </w:p>
    <w:p w14:paraId="59189720" w14:textId="77777777" w:rsidR="00F83EBE" w:rsidRDefault="00000000">
      <w:r>
        <w:t>Mỗi request COMPLETED phải có report. Không xóa lịch sử kiểm định.</w:t>
      </w:r>
    </w:p>
    <w:p w14:paraId="1F6A83EA" w14:textId="77777777" w:rsidR="00F83EBE" w:rsidRDefault="00000000">
      <w:r>
        <w:t>currentInspectionReport là report của request COMPLETED mới nhất còn hiệu lực. Verified Badge và Valuation dùng report còn hiệu lực này; hiệu lực sau sửa Listing theo CHG-007.</w:t>
      </w:r>
    </w:p>
    <w:p w14:paraId="545360F4" w14:textId="77777777" w:rsidR="00F83EBE" w:rsidRDefault="00000000">
      <w:r>
        <w:t>inspection_requests.listing_id dùng FK/index thường, không có unique trên listing_id.</w:t>
      </w:r>
    </w:p>
    <w:p w14:paraId="1DBB4C48" w14:textId="77777777" w:rsidR="00866DCC" w:rsidRPr="00866DCC" w:rsidRDefault="00866DCC" w:rsidP="00866DCC">
      <w:pPr>
        <w:rPr>
          <w:b/>
          <w:bCs/>
        </w:rPr>
      </w:pPr>
      <w:r w:rsidRPr="00866DCC">
        <w:rPr>
          <w:b/>
          <w:bCs/>
        </w:rPr>
        <w:t xml:space="preserve">26. </w:t>
      </w:r>
      <w:proofErr w:type="spellStart"/>
      <w:r w:rsidRPr="00866DCC">
        <w:rPr>
          <w:b/>
          <w:bCs/>
        </w:rPr>
        <w:t>Nội</w:t>
      </w:r>
      <w:proofErr w:type="spellEnd"/>
      <w:r w:rsidRPr="00866DCC">
        <w:rPr>
          <w:b/>
          <w:bCs/>
        </w:rPr>
        <w:t xml:space="preserve"> dung </w:t>
      </w:r>
      <w:proofErr w:type="spellStart"/>
      <w:r w:rsidRPr="00866DCC">
        <w:rPr>
          <w:b/>
          <w:bCs/>
        </w:rPr>
        <w:t>kiểm</w:t>
      </w:r>
      <w:proofErr w:type="spellEnd"/>
      <w:r w:rsidRPr="00866DCC">
        <w:rPr>
          <w:b/>
          <w:bCs/>
        </w:rPr>
        <w:t xml:space="preserve"> </w:t>
      </w:r>
      <w:proofErr w:type="spellStart"/>
      <w:r w:rsidRPr="00866DCC">
        <w:rPr>
          <w:b/>
          <w:bCs/>
        </w:rPr>
        <w:t>định</w:t>
      </w:r>
      <w:proofErr w:type="spellEnd"/>
      <w:r w:rsidRPr="00866DCC">
        <w:rPr>
          <w:b/>
          <w:bCs/>
        </w:rPr>
        <w:t xml:space="preserve"> </w:t>
      </w:r>
      <w:proofErr w:type="spellStart"/>
      <w:r w:rsidRPr="00866DCC">
        <w:rPr>
          <w:b/>
          <w:bCs/>
        </w:rPr>
        <w:t>vợt</w:t>
      </w:r>
      <w:proofErr w:type="spellEnd"/>
    </w:p>
    <w:p w14:paraId="356A1F41" w14:textId="77777777" w:rsidR="00866DCC" w:rsidRPr="00866DCC" w:rsidRDefault="00866DCC" w:rsidP="00866DCC">
      <w:r w:rsidRPr="00866DCC">
        <w:t xml:space="preserve">Inspector </w:t>
      </w:r>
      <w:proofErr w:type="spellStart"/>
      <w:r w:rsidRPr="00866DCC">
        <w:t>kiểm</w:t>
      </w:r>
      <w:proofErr w:type="spellEnd"/>
      <w:r w:rsidRPr="00866DCC">
        <w:t xml:space="preserve"> </w:t>
      </w:r>
      <w:proofErr w:type="spellStart"/>
      <w:r w:rsidRPr="00866DCC">
        <w:t>tra</w:t>
      </w:r>
      <w:proofErr w:type="spellEnd"/>
      <w:r w:rsidRPr="00866DCC">
        <w:t>:</w:t>
      </w:r>
    </w:p>
    <w:p w14:paraId="433DC3D3" w14:textId="77777777" w:rsidR="00866DCC" w:rsidRPr="00866DCC" w:rsidRDefault="00866DCC" w:rsidP="00866DCC">
      <w:r w:rsidRPr="00866DCC">
        <w:t>Model</w:t>
      </w:r>
    </w:p>
    <w:p w14:paraId="338E4CDF" w14:textId="77777777" w:rsidR="00866DCC" w:rsidRPr="00866DCC" w:rsidRDefault="00866DCC" w:rsidP="00866DCC"/>
    <w:p w14:paraId="7527CAF8" w14:textId="77777777" w:rsidR="00866DCC" w:rsidRPr="00866DCC" w:rsidRDefault="00866DCC" w:rsidP="00866DCC">
      <w:r w:rsidRPr="00866DCC">
        <w:t>Serial</w:t>
      </w:r>
    </w:p>
    <w:p w14:paraId="12A282A2" w14:textId="77777777" w:rsidR="00866DCC" w:rsidRPr="00866DCC" w:rsidRDefault="00866DCC" w:rsidP="00866DCC"/>
    <w:p w14:paraId="7F7A421C" w14:textId="77777777" w:rsidR="00866DCC" w:rsidRPr="00866DCC" w:rsidRDefault="00866DCC" w:rsidP="00866DCC">
      <w:r w:rsidRPr="00866DCC">
        <w:t>Frame</w:t>
      </w:r>
    </w:p>
    <w:p w14:paraId="10473465" w14:textId="77777777" w:rsidR="00866DCC" w:rsidRPr="00866DCC" w:rsidRDefault="00866DCC" w:rsidP="00866DCC"/>
    <w:p w14:paraId="16B1C2DD" w14:textId="77777777" w:rsidR="00866DCC" w:rsidRPr="00866DCC" w:rsidRDefault="00866DCC" w:rsidP="00866DCC">
      <w:r w:rsidRPr="00866DCC">
        <w:t>Paint</w:t>
      </w:r>
    </w:p>
    <w:p w14:paraId="3C8D464B" w14:textId="77777777" w:rsidR="00866DCC" w:rsidRPr="00866DCC" w:rsidRDefault="00866DCC" w:rsidP="00866DCC"/>
    <w:p w14:paraId="12CE72F5" w14:textId="77777777" w:rsidR="00866DCC" w:rsidRPr="00866DCC" w:rsidRDefault="00866DCC" w:rsidP="00866DCC">
      <w:r w:rsidRPr="00866DCC">
        <w:t>Crack</w:t>
      </w:r>
    </w:p>
    <w:p w14:paraId="151CCDF7" w14:textId="77777777" w:rsidR="00866DCC" w:rsidRPr="00866DCC" w:rsidRDefault="00866DCC" w:rsidP="00866DCC"/>
    <w:p w14:paraId="0D162F9C" w14:textId="77777777" w:rsidR="00866DCC" w:rsidRPr="00866DCC" w:rsidRDefault="00866DCC" w:rsidP="00866DCC">
      <w:r w:rsidRPr="00866DCC">
        <w:t>Grommet</w:t>
      </w:r>
    </w:p>
    <w:p w14:paraId="272D33F6" w14:textId="77777777" w:rsidR="00866DCC" w:rsidRPr="00866DCC" w:rsidRDefault="00866DCC" w:rsidP="00866DCC"/>
    <w:p w14:paraId="0C2F385E" w14:textId="77777777" w:rsidR="00866DCC" w:rsidRPr="00866DCC" w:rsidRDefault="00866DCC" w:rsidP="00866DCC">
      <w:r w:rsidRPr="00866DCC">
        <w:t>Handle</w:t>
      </w:r>
    </w:p>
    <w:p w14:paraId="0A921304" w14:textId="77777777" w:rsidR="00866DCC" w:rsidRPr="00866DCC" w:rsidRDefault="00866DCC" w:rsidP="00866DCC"/>
    <w:p w14:paraId="20F04205" w14:textId="77777777" w:rsidR="00866DCC" w:rsidRPr="00866DCC" w:rsidRDefault="00866DCC" w:rsidP="00866DCC">
      <w:r w:rsidRPr="00866DCC">
        <w:t>Grip</w:t>
      </w:r>
    </w:p>
    <w:p w14:paraId="3C216AD2" w14:textId="77777777" w:rsidR="00866DCC" w:rsidRPr="00866DCC" w:rsidRDefault="00866DCC" w:rsidP="00866DCC"/>
    <w:p w14:paraId="690BCC2F" w14:textId="77777777" w:rsidR="00866DCC" w:rsidRPr="00866DCC" w:rsidRDefault="00866DCC" w:rsidP="00866DCC">
      <w:r w:rsidRPr="00866DCC">
        <w:t>String</w:t>
      </w:r>
    </w:p>
    <w:p w14:paraId="04A5155F" w14:textId="77777777" w:rsidR="00866DCC" w:rsidRPr="00866DCC" w:rsidRDefault="00866DCC" w:rsidP="00866DCC"/>
    <w:p w14:paraId="4C319F60" w14:textId="77777777" w:rsidR="00866DCC" w:rsidRPr="00866DCC" w:rsidRDefault="00866DCC" w:rsidP="00866DCC">
      <w:r w:rsidRPr="00866DCC">
        <w:t>Weight</w:t>
      </w:r>
    </w:p>
    <w:p w14:paraId="26BBF2C1" w14:textId="77777777" w:rsidR="00866DCC" w:rsidRPr="00866DCC" w:rsidRDefault="00866DCC" w:rsidP="00866DCC"/>
    <w:p w14:paraId="135C9787" w14:textId="77777777" w:rsidR="00866DCC" w:rsidRPr="00866DCC" w:rsidRDefault="00866DCC" w:rsidP="00866DCC">
      <w:r w:rsidRPr="00866DCC">
        <w:t>Balance</w:t>
      </w:r>
    </w:p>
    <w:p w14:paraId="622DDF79" w14:textId="77777777" w:rsidR="00866DCC" w:rsidRPr="00866DCC" w:rsidRDefault="00866DCC" w:rsidP="00866DCC"/>
    <w:p w14:paraId="14E2FF19" w14:textId="77777777" w:rsidR="00866DCC" w:rsidRPr="00866DCC" w:rsidRDefault="00866DCC" w:rsidP="00866DCC">
      <w:r w:rsidRPr="00866DCC">
        <w:t>Repair History</w:t>
      </w:r>
    </w:p>
    <w:p w14:paraId="63612943" w14:textId="77777777" w:rsidR="00866DCC" w:rsidRPr="00866DCC" w:rsidRDefault="00866DCC" w:rsidP="00866DCC"/>
    <w:p w14:paraId="2178DE9C" w14:textId="77777777" w:rsidR="00866DCC" w:rsidRPr="00866DCC" w:rsidRDefault="00866DCC" w:rsidP="00866DCC">
      <w:r w:rsidRPr="00866DCC">
        <w:t>Accessories</w:t>
      </w:r>
    </w:p>
    <w:p w14:paraId="3500D666" w14:textId="77777777" w:rsidR="00866DCC" w:rsidRPr="00866DCC" w:rsidRDefault="00000000" w:rsidP="00866DCC">
      <w:r>
        <w:pict w14:anchorId="74E37034">
          <v:rect id="_x0000_i1049" style="width:0;height:1.5pt" o:hralign="center" o:hrstd="t" o:hr="t" fillcolor="#a0a0a0" stroked="f"/>
        </w:pict>
      </w:r>
    </w:p>
    <w:p w14:paraId="7C2DC4B8" w14:textId="77777777" w:rsidR="00866DCC" w:rsidRPr="00866DCC" w:rsidRDefault="00866DCC" w:rsidP="00866DCC">
      <w:pPr>
        <w:rPr>
          <w:b/>
          <w:bCs/>
        </w:rPr>
      </w:pPr>
      <w:r w:rsidRPr="00866DCC">
        <w:rPr>
          <w:b/>
          <w:bCs/>
        </w:rPr>
        <w:t>27. Inspection Report</w:t>
      </w:r>
    </w:p>
    <w:p w14:paraId="02E0B37E" w14:textId="77777777" w:rsidR="00866DCC" w:rsidRPr="00866DCC" w:rsidRDefault="00866DCC" w:rsidP="00866DCC">
      <w:proofErr w:type="spellStart"/>
      <w:r w:rsidRPr="00866DCC">
        <w:t>Ví</w:t>
      </w:r>
      <w:proofErr w:type="spellEnd"/>
      <w:r w:rsidRPr="00866DCC">
        <w:t xml:space="preserve"> </w:t>
      </w:r>
      <w:proofErr w:type="spellStart"/>
      <w:r w:rsidRPr="00866DCC">
        <w:t>dụ</w:t>
      </w:r>
      <w:proofErr w:type="spellEnd"/>
      <w:r w:rsidRPr="00866DCC">
        <w:t>:</w:t>
      </w:r>
    </w:p>
    <w:p w14:paraId="0152AAF0" w14:textId="77777777" w:rsidR="00866DCC" w:rsidRPr="00866DCC" w:rsidRDefault="00866DCC" w:rsidP="00866DCC">
      <w:r w:rsidRPr="00866DCC">
        <w:t>Model:</w:t>
      </w:r>
    </w:p>
    <w:p w14:paraId="5B747B93" w14:textId="77777777" w:rsidR="00866DCC" w:rsidRPr="00866DCC" w:rsidRDefault="00866DCC" w:rsidP="00866DCC">
      <w:proofErr w:type="spellStart"/>
      <w:r w:rsidRPr="00866DCC">
        <w:t>Astrox</w:t>
      </w:r>
      <w:proofErr w:type="spellEnd"/>
      <w:r w:rsidRPr="00866DCC">
        <w:t xml:space="preserve"> XX</w:t>
      </w:r>
    </w:p>
    <w:p w14:paraId="1EB5A4B1" w14:textId="77777777" w:rsidR="00866DCC" w:rsidRPr="00866DCC" w:rsidRDefault="00866DCC" w:rsidP="00866DCC"/>
    <w:p w14:paraId="397BEF6C" w14:textId="77777777" w:rsidR="00866DCC" w:rsidRPr="00866DCC" w:rsidRDefault="00866DCC" w:rsidP="00866DCC">
      <w:r w:rsidRPr="00866DCC">
        <w:t>Condition:</w:t>
      </w:r>
    </w:p>
    <w:p w14:paraId="629CC2E5" w14:textId="77777777" w:rsidR="00866DCC" w:rsidRPr="00866DCC" w:rsidRDefault="00866DCC" w:rsidP="00866DCC">
      <w:r w:rsidRPr="00866DCC">
        <w:t>8.7/10</w:t>
      </w:r>
    </w:p>
    <w:p w14:paraId="32EDC207" w14:textId="77777777" w:rsidR="00866DCC" w:rsidRPr="00866DCC" w:rsidRDefault="00866DCC" w:rsidP="00866DCC"/>
    <w:p w14:paraId="66396387" w14:textId="77777777" w:rsidR="00866DCC" w:rsidRPr="00866DCC" w:rsidRDefault="00866DCC" w:rsidP="00866DCC">
      <w:r w:rsidRPr="00866DCC">
        <w:t>Frame:</w:t>
      </w:r>
    </w:p>
    <w:p w14:paraId="42AC1BD8" w14:textId="77777777" w:rsidR="00866DCC" w:rsidRPr="00866DCC" w:rsidRDefault="00866DCC" w:rsidP="00866DCC">
      <w:r w:rsidRPr="00866DCC">
        <w:t>Good</w:t>
      </w:r>
    </w:p>
    <w:p w14:paraId="5FB4F33A" w14:textId="77777777" w:rsidR="00866DCC" w:rsidRPr="00866DCC" w:rsidRDefault="00866DCC" w:rsidP="00866DCC"/>
    <w:p w14:paraId="3BE3D608" w14:textId="77777777" w:rsidR="00866DCC" w:rsidRPr="00866DCC" w:rsidRDefault="00866DCC" w:rsidP="00866DCC">
      <w:r w:rsidRPr="00866DCC">
        <w:t>Crack:</w:t>
      </w:r>
    </w:p>
    <w:p w14:paraId="2E96C234" w14:textId="77777777" w:rsidR="00866DCC" w:rsidRPr="00866DCC" w:rsidRDefault="00866DCC" w:rsidP="00866DCC">
      <w:r w:rsidRPr="00866DCC">
        <w:t>Not detected</w:t>
      </w:r>
    </w:p>
    <w:p w14:paraId="68A521CD" w14:textId="77777777" w:rsidR="00866DCC" w:rsidRPr="00866DCC" w:rsidRDefault="00866DCC" w:rsidP="00866DCC"/>
    <w:p w14:paraId="220E984E" w14:textId="77777777" w:rsidR="00866DCC" w:rsidRPr="00866DCC" w:rsidRDefault="00866DCC" w:rsidP="00866DCC">
      <w:r w:rsidRPr="00866DCC">
        <w:t>Grommet:</w:t>
      </w:r>
    </w:p>
    <w:p w14:paraId="24F5B238" w14:textId="77777777" w:rsidR="00866DCC" w:rsidRPr="00866DCC" w:rsidRDefault="00866DCC" w:rsidP="00866DCC">
      <w:r w:rsidRPr="00866DCC">
        <w:lastRenderedPageBreak/>
        <w:t>Good</w:t>
      </w:r>
    </w:p>
    <w:p w14:paraId="00C2C592" w14:textId="77777777" w:rsidR="00866DCC" w:rsidRPr="00866DCC" w:rsidRDefault="00866DCC" w:rsidP="00866DCC"/>
    <w:p w14:paraId="4B22207F" w14:textId="77777777" w:rsidR="00866DCC" w:rsidRPr="00866DCC" w:rsidRDefault="00866DCC" w:rsidP="00866DCC">
      <w:r w:rsidRPr="00866DCC">
        <w:t>Handle:</w:t>
      </w:r>
    </w:p>
    <w:p w14:paraId="7745734A" w14:textId="77777777" w:rsidR="00866DCC" w:rsidRPr="00866DCC" w:rsidRDefault="00866DCC" w:rsidP="00866DCC">
      <w:r w:rsidRPr="00866DCC">
        <w:t>Good</w:t>
      </w:r>
    </w:p>
    <w:p w14:paraId="3E64CA4E" w14:textId="77777777" w:rsidR="00866DCC" w:rsidRPr="00866DCC" w:rsidRDefault="00866DCC" w:rsidP="00866DCC"/>
    <w:p w14:paraId="3BB1E5E2" w14:textId="77777777" w:rsidR="00866DCC" w:rsidRPr="00866DCC" w:rsidRDefault="00866DCC" w:rsidP="00866DCC">
      <w:r w:rsidRPr="00866DCC">
        <w:t>Serial:</w:t>
      </w:r>
    </w:p>
    <w:p w14:paraId="32CCD6E2" w14:textId="77777777" w:rsidR="00866DCC" w:rsidRPr="00866DCC" w:rsidRDefault="00866DCC" w:rsidP="00866DCC">
      <w:r w:rsidRPr="00866DCC">
        <w:t>Verified</w:t>
      </w:r>
    </w:p>
    <w:p w14:paraId="775C7663" w14:textId="77777777" w:rsidR="00866DCC" w:rsidRPr="00866DCC" w:rsidRDefault="00866DCC" w:rsidP="00866DCC"/>
    <w:p w14:paraId="3136AF73" w14:textId="77777777" w:rsidR="00866DCC" w:rsidRPr="00866DCC" w:rsidRDefault="00866DCC" w:rsidP="00866DCC">
      <w:r w:rsidRPr="00866DCC">
        <w:t>Repair:</w:t>
      </w:r>
    </w:p>
    <w:p w14:paraId="19F58F71" w14:textId="77777777" w:rsidR="00866DCC" w:rsidRPr="00866DCC" w:rsidRDefault="00866DCC" w:rsidP="00866DCC">
      <w:r w:rsidRPr="00866DCC">
        <w:t>Not detected</w:t>
      </w:r>
    </w:p>
    <w:p w14:paraId="7C8CB285" w14:textId="77777777" w:rsidR="00866DCC" w:rsidRPr="00866DCC" w:rsidRDefault="00866DCC" w:rsidP="00866DCC"/>
    <w:p w14:paraId="3CA99BAB" w14:textId="77777777" w:rsidR="00866DCC" w:rsidRPr="00866DCC" w:rsidRDefault="00866DCC" w:rsidP="00866DCC">
      <w:r w:rsidRPr="00866DCC">
        <w:t>Recommended Price:</w:t>
      </w:r>
    </w:p>
    <w:p w14:paraId="51C5B2A1" w14:textId="77777777" w:rsidR="00866DCC" w:rsidRPr="00866DCC" w:rsidRDefault="00866DCC" w:rsidP="00866DCC">
      <w:r w:rsidRPr="00866DCC">
        <w:t>2.100.000 – 2.300.000</w:t>
      </w:r>
    </w:p>
    <w:p w14:paraId="2862BD94" w14:textId="77777777" w:rsidR="00866DCC" w:rsidRPr="00866DCC" w:rsidRDefault="00866DCC" w:rsidP="00866DCC">
      <w:r w:rsidRPr="00866DCC">
        <w:t xml:space="preserve">Sau </w:t>
      </w:r>
      <w:proofErr w:type="spellStart"/>
      <w:r w:rsidRPr="00866DCC">
        <w:t>đó</w:t>
      </w:r>
      <w:proofErr w:type="spellEnd"/>
      <w:r w:rsidRPr="00866DCC">
        <w:t xml:space="preserve"> listing </w:t>
      </w:r>
      <w:proofErr w:type="spellStart"/>
      <w:r w:rsidRPr="00866DCC">
        <w:t>nhận</w:t>
      </w:r>
      <w:proofErr w:type="spellEnd"/>
      <w:r w:rsidRPr="00866DCC">
        <w:t>:</w:t>
      </w:r>
    </w:p>
    <w:p w14:paraId="6F0FB09A" w14:textId="77777777" w:rsidR="00866DCC" w:rsidRPr="00866DCC" w:rsidRDefault="00866DCC" w:rsidP="00866DCC">
      <w:r w:rsidRPr="00866DCC">
        <w:rPr>
          <w:rFonts w:ascii="Segoe UI Symbol" w:hAnsi="Segoe UI Symbol" w:cs="Segoe UI Symbol"/>
        </w:rPr>
        <w:t>✓</w:t>
      </w:r>
      <w:r w:rsidRPr="00866DCC">
        <w:t xml:space="preserve"> ĐÃ KIỂM ĐỊNH</w:t>
      </w:r>
    </w:p>
    <w:p w14:paraId="47F6FBFB" w14:textId="77777777" w:rsidR="00866DCC" w:rsidRPr="00866DCC" w:rsidRDefault="00000000" w:rsidP="00866DCC">
      <w:r>
        <w:pict w14:anchorId="5454801D">
          <v:rect id="_x0000_i1050" style="width:0;height:1.5pt" o:hralign="center" o:hrstd="t" o:hr="t" fillcolor="#a0a0a0" stroked="f"/>
        </w:pict>
      </w:r>
    </w:p>
    <w:p w14:paraId="692DA5B9" w14:textId="77777777" w:rsidR="00866DCC" w:rsidRPr="00866DCC" w:rsidRDefault="00866DCC" w:rsidP="00866DCC">
      <w:pPr>
        <w:rPr>
          <w:b/>
          <w:bCs/>
        </w:rPr>
      </w:pPr>
      <w:r w:rsidRPr="00866DCC">
        <w:rPr>
          <w:b/>
          <w:bCs/>
        </w:rPr>
        <w:t>28. Marketplace Order</w:t>
      </w:r>
    </w:p>
    <w:p w14:paraId="173B865F" w14:textId="77777777" w:rsidR="00866DCC" w:rsidRPr="00866DCC" w:rsidRDefault="00866DCC" w:rsidP="00866DCC">
      <w:r w:rsidRPr="00866DCC">
        <w:t xml:space="preserve">Marketplace </w:t>
      </w:r>
      <w:proofErr w:type="spellStart"/>
      <w:r w:rsidRPr="00866DCC">
        <w:t>không</w:t>
      </w:r>
      <w:proofErr w:type="spellEnd"/>
      <w:r w:rsidRPr="00866DCC">
        <w:t xml:space="preserve"> </w:t>
      </w:r>
      <w:proofErr w:type="spellStart"/>
      <w:r w:rsidRPr="00866DCC">
        <w:t>nên</w:t>
      </w:r>
      <w:proofErr w:type="spellEnd"/>
      <w:r w:rsidRPr="00866DCC">
        <w:t xml:space="preserve"> </w:t>
      </w:r>
      <w:proofErr w:type="spellStart"/>
      <w:r w:rsidRPr="00866DCC">
        <w:t>sử</w:t>
      </w:r>
      <w:proofErr w:type="spellEnd"/>
      <w:r w:rsidRPr="00866DCC">
        <w:t xml:space="preserve"> </w:t>
      </w:r>
      <w:proofErr w:type="spellStart"/>
      <w:r w:rsidRPr="00866DCC">
        <w:t>dụng</w:t>
      </w:r>
      <w:proofErr w:type="spellEnd"/>
      <w:r w:rsidRPr="00866DCC">
        <w:t xml:space="preserve"> </w:t>
      </w:r>
      <w:proofErr w:type="spellStart"/>
      <w:r w:rsidRPr="00866DCC">
        <w:t>hoàn</w:t>
      </w:r>
      <w:proofErr w:type="spellEnd"/>
      <w:r w:rsidRPr="00866DCC">
        <w:t xml:space="preserve"> </w:t>
      </w:r>
      <w:proofErr w:type="spellStart"/>
      <w:r w:rsidRPr="00866DCC">
        <w:t>toàn</w:t>
      </w:r>
      <w:proofErr w:type="spellEnd"/>
      <w:r w:rsidRPr="00866DCC">
        <w:t xml:space="preserve"> </w:t>
      </w:r>
      <w:proofErr w:type="spellStart"/>
      <w:r w:rsidRPr="00866DCC">
        <w:t>giống</w:t>
      </w:r>
      <w:proofErr w:type="spellEnd"/>
      <w:r w:rsidRPr="00866DCC">
        <w:t xml:space="preserve"> Order </w:t>
      </w:r>
      <w:proofErr w:type="spellStart"/>
      <w:r w:rsidRPr="00866DCC">
        <w:t>của</w:t>
      </w:r>
      <w:proofErr w:type="spellEnd"/>
      <w:r w:rsidRPr="00866DCC">
        <w:t xml:space="preserve"> shop.</w:t>
      </w:r>
    </w:p>
    <w:p w14:paraId="619EAE05" w14:textId="77777777" w:rsidR="00866DCC" w:rsidRPr="00866DCC" w:rsidRDefault="00866DCC" w:rsidP="00866DCC">
      <w:proofErr w:type="spellStart"/>
      <w:r w:rsidRPr="00866DCC">
        <w:t>Phải</w:t>
      </w:r>
      <w:proofErr w:type="spellEnd"/>
      <w:r w:rsidRPr="00866DCC">
        <w:t xml:space="preserve"> </w:t>
      </w:r>
      <w:proofErr w:type="spellStart"/>
      <w:r w:rsidRPr="00866DCC">
        <w:t>có</w:t>
      </w:r>
      <w:proofErr w:type="spellEnd"/>
      <w:r w:rsidRPr="00866DCC">
        <w:t>:</w:t>
      </w:r>
    </w:p>
    <w:p w14:paraId="1F86E8E9" w14:textId="77777777" w:rsidR="00866DCC" w:rsidRPr="00866DCC" w:rsidRDefault="00866DCC" w:rsidP="00866DCC">
      <w:proofErr w:type="spellStart"/>
      <w:r w:rsidRPr="00866DCC">
        <w:t>MarketplaceOrder</w:t>
      </w:r>
      <w:proofErr w:type="spellEnd"/>
    </w:p>
    <w:p w14:paraId="15A1E620" w14:textId="77777777" w:rsidR="00866DCC" w:rsidRPr="00866DCC" w:rsidRDefault="00866DCC" w:rsidP="00866DCC">
      <w:proofErr w:type="spellStart"/>
      <w:r w:rsidRPr="00866DCC">
        <w:t>Luồng</w:t>
      </w:r>
      <w:proofErr w:type="spellEnd"/>
      <w:r w:rsidRPr="00866DCC">
        <w:t>:</w:t>
      </w:r>
    </w:p>
    <w:p w14:paraId="7F0604EE" w14:textId="77777777" w:rsidR="00866DCC" w:rsidRPr="00866DCC" w:rsidRDefault="00866DCC" w:rsidP="00866DCC">
      <w:r w:rsidRPr="00866DCC">
        <w:t>Buyer</w:t>
      </w:r>
    </w:p>
    <w:p w14:paraId="24F81E37" w14:textId="77777777" w:rsidR="00866DCC" w:rsidRPr="00866DCC" w:rsidRDefault="00866DCC" w:rsidP="00866DCC">
      <w:r w:rsidRPr="00866DCC">
        <w:t xml:space="preserve"> ↓</w:t>
      </w:r>
    </w:p>
    <w:p w14:paraId="5DABF247" w14:textId="77777777" w:rsidR="00866DCC" w:rsidRPr="00866DCC" w:rsidRDefault="00866DCC" w:rsidP="00866DCC">
      <w:r w:rsidRPr="00866DCC">
        <w:t>Listing</w:t>
      </w:r>
    </w:p>
    <w:p w14:paraId="287A86E1" w14:textId="77777777" w:rsidR="00866DCC" w:rsidRPr="00866DCC" w:rsidRDefault="00866DCC" w:rsidP="00866DCC">
      <w:r w:rsidRPr="00866DCC">
        <w:t xml:space="preserve"> ↓</w:t>
      </w:r>
    </w:p>
    <w:p w14:paraId="7F952D97" w14:textId="77777777" w:rsidR="00866DCC" w:rsidRPr="00866DCC" w:rsidRDefault="00866DCC" w:rsidP="00866DCC">
      <w:r w:rsidRPr="00866DCC">
        <w:t>Buy</w:t>
      </w:r>
    </w:p>
    <w:p w14:paraId="1903017A" w14:textId="77777777" w:rsidR="00866DCC" w:rsidRPr="00866DCC" w:rsidRDefault="00866DCC" w:rsidP="00866DCC">
      <w:r w:rsidRPr="00866DCC">
        <w:lastRenderedPageBreak/>
        <w:t xml:space="preserve"> ↓</w:t>
      </w:r>
    </w:p>
    <w:p w14:paraId="235C7678" w14:textId="77777777" w:rsidR="00866DCC" w:rsidRPr="00866DCC" w:rsidRDefault="00866DCC" w:rsidP="00866DCC">
      <w:proofErr w:type="spellStart"/>
      <w:r w:rsidRPr="00866DCC">
        <w:t>MarketplaceOrder</w:t>
      </w:r>
      <w:proofErr w:type="spellEnd"/>
    </w:p>
    <w:p w14:paraId="2D39A892" w14:textId="77777777" w:rsidR="00866DCC" w:rsidRPr="00866DCC" w:rsidRDefault="00866DCC" w:rsidP="00866DCC">
      <w:r w:rsidRPr="00866DCC">
        <w:t xml:space="preserve"> ↓</w:t>
      </w:r>
    </w:p>
    <w:p w14:paraId="1804ADC0" w14:textId="77777777" w:rsidR="00866DCC" w:rsidRPr="00866DCC" w:rsidRDefault="00866DCC" w:rsidP="00866DCC">
      <w:r w:rsidRPr="00866DCC">
        <w:t>Payment</w:t>
      </w:r>
    </w:p>
    <w:p w14:paraId="068A67E2" w14:textId="77777777" w:rsidR="00866DCC" w:rsidRPr="00866DCC" w:rsidRDefault="00866DCC" w:rsidP="00866DCC">
      <w:r w:rsidRPr="00866DCC">
        <w:t xml:space="preserve"> ↓</w:t>
      </w:r>
    </w:p>
    <w:p w14:paraId="06C0075F" w14:textId="77777777" w:rsidR="00866DCC" w:rsidRPr="00866DCC" w:rsidRDefault="00866DCC" w:rsidP="00866DCC">
      <w:r w:rsidRPr="00866DCC">
        <w:t>Escrow</w:t>
      </w:r>
    </w:p>
    <w:p w14:paraId="0FE778D1" w14:textId="77777777" w:rsidR="00866DCC" w:rsidRPr="00866DCC" w:rsidRDefault="00000000" w:rsidP="00866DCC">
      <w:r>
        <w:pict w14:anchorId="48C3B0E0">
          <v:rect id="_x0000_i1051" style="width:0;height:1.5pt" o:hralign="center" o:hrstd="t" o:hr="t" fillcolor="#a0a0a0" stroked="f"/>
        </w:pict>
      </w:r>
    </w:p>
    <w:p w14:paraId="3E12B155" w14:textId="77777777" w:rsidR="00866DCC" w:rsidRPr="00866DCC" w:rsidRDefault="00866DCC" w:rsidP="00866DCC">
      <w:pPr>
        <w:rPr>
          <w:b/>
          <w:bCs/>
        </w:rPr>
      </w:pPr>
      <w:r w:rsidRPr="00866DCC">
        <w:rPr>
          <w:b/>
          <w:bCs/>
        </w:rPr>
        <w:t xml:space="preserve">29. Escrow – </w:t>
      </w:r>
      <w:proofErr w:type="spellStart"/>
      <w:r w:rsidRPr="00866DCC">
        <w:rPr>
          <w:b/>
          <w:bCs/>
        </w:rPr>
        <w:t>trung</w:t>
      </w:r>
      <w:proofErr w:type="spellEnd"/>
      <w:r w:rsidRPr="00866DCC">
        <w:rPr>
          <w:b/>
          <w:bCs/>
        </w:rPr>
        <w:t xml:space="preserve"> </w:t>
      </w:r>
      <w:proofErr w:type="spellStart"/>
      <w:r w:rsidRPr="00866DCC">
        <w:rPr>
          <w:b/>
          <w:bCs/>
        </w:rPr>
        <w:t>gian</w:t>
      </w:r>
      <w:proofErr w:type="spellEnd"/>
      <w:r w:rsidRPr="00866DCC">
        <w:rPr>
          <w:b/>
          <w:bCs/>
        </w:rPr>
        <w:t xml:space="preserve"> </w:t>
      </w:r>
      <w:proofErr w:type="spellStart"/>
      <w:r w:rsidRPr="00866DCC">
        <w:rPr>
          <w:b/>
          <w:bCs/>
        </w:rPr>
        <w:t>giao</w:t>
      </w:r>
      <w:proofErr w:type="spellEnd"/>
      <w:r w:rsidRPr="00866DCC">
        <w:rPr>
          <w:b/>
          <w:bCs/>
        </w:rPr>
        <w:t xml:space="preserve"> </w:t>
      </w:r>
      <w:proofErr w:type="spellStart"/>
      <w:r w:rsidRPr="00866DCC">
        <w:rPr>
          <w:b/>
          <w:bCs/>
        </w:rPr>
        <w:t>dịch</w:t>
      </w:r>
      <w:proofErr w:type="spellEnd"/>
    </w:p>
    <w:p w14:paraId="6E29E7B0" w14:textId="77777777" w:rsidR="00866DCC" w:rsidRPr="00866DCC" w:rsidRDefault="00866DCC" w:rsidP="00866DCC">
      <w:proofErr w:type="spellStart"/>
      <w:r w:rsidRPr="00866DCC">
        <w:t>Không</w:t>
      </w:r>
      <w:proofErr w:type="spellEnd"/>
      <w:r w:rsidRPr="00866DCC">
        <w:t xml:space="preserve"> </w:t>
      </w:r>
      <w:proofErr w:type="spellStart"/>
      <w:r w:rsidRPr="00866DCC">
        <w:t>nên</w:t>
      </w:r>
      <w:proofErr w:type="spellEnd"/>
      <w:r w:rsidRPr="00866DCC">
        <w:t xml:space="preserve"> </w:t>
      </w:r>
      <w:proofErr w:type="spellStart"/>
      <w:r w:rsidRPr="00866DCC">
        <w:t>cho</w:t>
      </w:r>
      <w:proofErr w:type="spellEnd"/>
      <w:r w:rsidRPr="00866DCC">
        <w:t>:</w:t>
      </w:r>
    </w:p>
    <w:p w14:paraId="58AA34A9" w14:textId="77777777" w:rsidR="00866DCC" w:rsidRPr="00866DCC" w:rsidRDefault="00866DCC" w:rsidP="00866DCC">
      <w:r w:rsidRPr="00866DCC">
        <w:t>Buyer → Seller</w:t>
      </w:r>
    </w:p>
    <w:p w14:paraId="14B31CA0" w14:textId="77777777" w:rsidR="00866DCC" w:rsidRPr="00866DCC" w:rsidRDefault="00866DCC" w:rsidP="00866DCC">
      <w:proofErr w:type="spellStart"/>
      <w:r w:rsidRPr="00866DCC">
        <w:t>Mà</w:t>
      </w:r>
      <w:proofErr w:type="spellEnd"/>
      <w:r w:rsidRPr="00866DCC">
        <w:t>:</w:t>
      </w:r>
    </w:p>
    <w:p w14:paraId="365DE8D0" w14:textId="77777777" w:rsidR="00866DCC" w:rsidRPr="00866DCC" w:rsidRDefault="00866DCC" w:rsidP="00866DCC">
      <w:r w:rsidRPr="00866DCC">
        <w:t>Buyer</w:t>
      </w:r>
    </w:p>
    <w:p w14:paraId="4BB9405D" w14:textId="77777777" w:rsidR="00866DCC" w:rsidRPr="00866DCC" w:rsidRDefault="00866DCC" w:rsidP="00866DCC">
      <w:r w:rsidRPr="00866DCC">
        <w:t xml:space="preserve">   ↓</w:t>
      </w:r>
    </w:p>
    <w:p w14:paraId="1CE71098" w14:textId="77777777" w:rsidR="00866DCC" w:rsidRPr="00866DCC" w:rsidRDefault="00866DCC" w:rsidP="00866DCC">
      <w:r w:rsidRPr="00866DCC">
        <w:t>Payment</w:t>
      </w:r>
    </w:p>
    <w:p w14:paraId="677464C4" w14:textId="77777777" w:rsidR="00866DCC" w:rsidRPr="00866DCC" w:rsidRDefault="00866DCC" w:rsidP="00866DCC">
      <w:r w:rsidRPr="00866DCC">
        <w:t xml:space="preserve">   ↓</w:t>
      </w:r>
    </w:p>
    <w:p w14:paraId="774AB354" w14:textId="77777777" w:rsidR="00866DCC" w:rsidRPr="00866DCC" w:rsidRDefault="00866DCC" w:rsidP="00866DCC">
      <w:r w:rsidRPr="00866DCC">
        <w:t>Escrow</w:t>
      </w:r>
    </w:p>
    <w:p w14:paraId="07CE8E96" w14:textId="77777777" w:rsidR="00866DCC" w:rsidRPr="00866DCC" w:rsidRDefault="00866DCC" w:rsidP="00866DCC">
      <w:r w:rsidRPr="00866DCC">
        <w:t xml:space="preserve">   ↓</w:t>
      </w:r>
    </w:p>
    <w:p w14:paraId="1A40C7B8" w14:textId="77777777" w:rsidR="00866DCC" w:rsidRPr="00866DCC" w:rsidRDefault="00866DCC" w:rsidP="00866DCC">
      <w:r w:rsidRPr="00866DCC">
        <w:t>Money Held</w:t>
      </w:r>
    </w:p>
    <w:p w14:paraId="423A8C4D" w14:textId="77777777" w:rsidR="00866DCC" w:rsidRPr="00866DCC" w:rsidRDefault="00866DCC" w:rsidP="00866DCC">
      <w:r w:rsidRPr="00866DCC">
        <w:t xml:space="preserve">   ↓</w:t>
      </w:r>
    </w:p>
    <w:p w14:paraId="5B253120" w14:textId="77777777" w:rsidR="00866DCC" w:rsidRPr="00866DCC" w:rsidRDefault="00866DCC" w:rsidP="00866DCC">
      <w:r w:rsidRPr="00866DCC">
        <w:t>Seller ships</w:t>
      </w:r>
    </w:p>
    <w:p w14:paraId="3CDA7995" w14:textId="77777777" w:rsidR="00866DCC" w:rsidRPr="00866DCC" w:rsidRDefault="00866DCC" w:rsidP="00866DCC">
      <w:r w:rsidRPr="00866DCC">
        <w:t xml:space="preserve">   ↓</w:t>
      </w:r>
    </w:p>
    <w:p w14:paraId="2477249E" w14:textId="77777777" w:rsidR="00866DCC" w:rsidRPr="00866DCC" w:rsidRDefault="00866DCC" w:rsidP="00866DCC">
      <w:r w:rsidRPr="00866DCC">
        <w:t>Buyer receives</w:t>
      </w:r>
    </w:p>
    <w:p w14:paraId="09C492ED" w14:textId="77777777" w:rsidR="00866DCC" w:rsidRPr="00866DCC" w:rsidRDefault="00866DCC" w:rsidP="00866DCC">
      <w:r w:rsidRPr="00866DCC">
        <w:t xml:space="preserve">   ↓</w:t>
      </w:r>
    </w:p>
    <w:p w14:paraId="55453330" w14:textId="77777777" w:rsidR="00866DCC" w:rsidRPr="00866DCC" w:rsidRDefault="00866DCC" w:rsidP="00866DCC">
      <w:r w:rsidRPr="00866DCC">
        <w:t>Buyer confirms</w:t>
      </w:r>
    </w:p>
    <w:p w14:paraId="5AC98EE7" w14:textId="77777777" w:rsidR="00866DCC" w:rsidRPr="00866DCC" w:rsidRDefault="00866DCC" w:rsidP="00866DCC">
      <w:r w:rsidRPr="00866DCC">
        <w:t xml:space="preserve">   ↓</w:t>
      </w:r>
    </w:p>
    <w:p w14:paraId="017C254A" w14:textId="77777777" w:rsidR="00866DCC" w:rsidRPr="00866DCC" w:rsidRDefault="00866DCC" w:rsidP="00866DCC">
      <w:r w:rsidRPr="00866DCC">
        <w:t>Release</w:t>
      </w:r>
    </w:p>
    <w:p w14:paraId="12AF348B" w14:textId="77777777" w:rsidR="00866DCC" w:rsidRPr="00866DCC" w:rsidRDefault="00866DCC" w:rsidP="00866DCC">
      <w:r w:rsidRPr="00866DCC">
        <w:lastRenderedPageBreak/>
        <w:t xml:space="preserve">   ↓</w:t>
      </w:r>
    </w:p>
    <w:p w14:paraId="667F75DD" w14:textId="77777777" w:rsidR="00866DCC" w:rsidRPr="00866DCC" w:rsidRDefault="00866DCC" w:rsidP="00866DCC">
      <w:r w:rsidRPr="00866DCC">
        <w:t>Seller receives money</w:t>
      </w:r>
    </w:p>
    <w:p w14:paraId="42D97B8F" w14:textId="77777777" w:rsidR="00866DCC" w:rsidRPr="00866DCC" w:rsidRDefault="00866DCC" w:rsidP="00866DCC">
      <w:proofErr w:type="spellStart"/>
      <w:r w:rsidRPr="00866DCC">
        <w:t>Hệ</w:t>
      </w:r>
      <w:proofErr w:type="spellEnd"/>
      <w:r w:rsidRPr="00866DCC">
        <w:t xml:space="preserve"> </w:t>
      </w:r>
      <w:proofErr w:type="spellStart"/>
      <w:r w:rsidRPr="00866DCC">
        <w:t>thống</w:t>
      </w:r>
      <w:proofErr w:type="spellEnd"/>
      <w:r w:rsidRPr="00866DCC">
        <w:t xml:space="preserve"> </w:t>
      </w:r>
      <w:proofErr w:type="spellStart"/>
      <w:r w:rsidRPr="00866DCC">
        <w:t>không</w:t>
      </w:r>
      <w:proofErr w:type="spellEnd"/>
      <w:r w:rsidRPr="00866DCC">
        <w:t xml:space="preserve"> </w:t>
      </w:r>
      <w:proofErr w:type="spellStart"/>
      <w:r w:rsidRPr="00866DCC">
        <w:t>nên</w:t>
      </w:r>
      <w:proofErr w:type="spellEnd"/>
      <w:r w:rsidRPr="00866DCC">
        <w:t xml:space="preserve"> </w:t>
      </w:r>
      <w:proofErr w:type="spellStart"/>
      <w:r w:rsidRPr="00866DCC">
        <w:t>tuyên</w:t>
      </w:r>
      <w:proofErr w:type="spellEnd"/>
      <w:r w:rsidRPr="00866DCC">
        <w:t xml:space="preserve"> </w:t>
      </w:r>
      <w:proofErr w:type="spellStart"/>
      <w:r w:rsidRPr="00866DCC">
        <w:t>bố</w:t>
      </w:r>
      <w:proofErr w:type="spellEnd"/>
      <w:r w:rsidRPr="00866DCC">
        <w:t xml:space="preserve"> “</w:t>
      </w:r>
      <w:proofErr w:type="spellStart"/>
      <w:r w:rsidRPr="00866DCC">
        <w:t>không</w:t>
      </w:r>
      <w:proofErr w:type="spellEnd"/>
      <w:r w:rsidRPr="00866DCC">
        <w:t xml:space="preserve"> </w:t>
      </w:r>
      <w:proofErr w:type="spellStart"/>
      <w:r w:rsidRPr="00866DCC">
        <w:t>thể</w:t>
      </w:r>
      <w:proofErr w:type="spellEnd"/>
      <w:r w:rsidRPr="00866DCC">
        <w:t xml:space="preserve"> </w:t>
      </w:r>
      <w:proofErr w:type="spellStart"/>
      <w:r w:rsidRPr="00866DCC">
        <w:t>lừa</w:t>
      </w:r>
      <w:proofErr w:type="spellEnd"/>
      <w:r w:rsidRPr="00866DCC">
        <w:t xml:space="preserve"> </w:t>
      </w:r>
      <w:proofErr w:type="spellStart"/>
      <w:r w:rsidRPr="00866DCC">
        <w:t>đảo</w:t>
      </w:r>
      <w:proofErr w:type="spellEnd"/>
      <w:r w:rsidRPr="00866DCC">
        <w:t>”.</w:t>
      </w:r>
    </w:p>
    <w:p w14:paraId="2C65FE0F" w14:textId="77777777" w:rsidR="00866DCC" w:rsidRPr="00866DCC" w:rsidRDefault="00866DCC" w:rsidP="00866DCC">
      <w:proofErr w:type="spellStart"/>
      <w:r w:rsidRPr="00866DCC">
        <w:t>Mục</w:t>
      </w:r>
      <w:proofErr w:type="spellEnd"/>
      <w:r w:rsidRPr="00866DCC">
        <w:t xml:space="preserve"> </w:t>
      </w:r>
      <w:proofErr w:type="spellStart"/>
      <w:r w:rsidRPr="00866DCC">
        <w:t>tiêu</w:t>
      </w:r>
      <w:proofErr w:type="spellEnd"/>
      <w:r w:rsidRPr="00866DCC">
        <w:t xml:space="preserve"> </w:t>
      </w:r>
      <w:proofErr w:type="spellStart"/>
      <w:r w:rsidRPr="00866DCC">
        <w:t>phù</w:t>
      </w:r>
      <w:proofErr w:type="spellEnd"/>
      <w:r w:rsidRPr="00866DCC">
        <w:t xml:space="preserve"> </w:t>
      </w:r>
      <w:proofErr w:type="spellStart"/>
      <w:r w:rsidRPr="00866DCC">
        <w:t>hợp</w:t>
      </w:r>
      <w:proofErr w:type="spellEnd"/>
      <w:r w:rsidRPr="00866DCC">
        <w:t xml:space="preserve"> </w:t>
      </w:r>
      <w:proofErr w:type="spellStart"/>
      <w:r w:rsidRPr="00866DCC">
        <w:t>hơn</w:t>
      </w:r>
      <w:proofErr w:type="spellEnd"/>
      <w:r w:rsidRPr="00866DCC">
        <w:t xml:space="preserve"> </w:t>
      </w:r>
      <w:proofErr w:type="spellStart"/>
      <w:r w:rsidRPr="00866DCC">
        <w:t>là</w:t>
      </w:r>
      <w:proofErr w:type="spellEnd"/>
      <w:r w:rsidRPr="00866DCC">
        <w:t>:</w:t>
      </w:r>
    </w:p>
    <w:p w14:paraId="5FD04882" w14:textId="77777777" w:rsidR="00866DCC" w:rsidRPr="00866DCC" w:rsidRDefault="00866DCC" w:rsidP="00866DCC">
      <w:proofErr w:type="spellStart"/>
      <w:r w:rsidRPr="00866DCC">
        <w:rPr>
          <w:b/>
          <w:bCs/>
        </w:rPr>
        <w:t>giảm</w:t>
      </w:r>
      <w:proofErr w:type="spellEnd"/>
      <w:r w:rsidRPr="00866DCC">
        <w:rPr>
          <w:b/>
          <w:bCs/>
        </w:rPr>
        <w:t xml:space="preserve"> </w:t>
      </w:r>
      <w:proofErr w:type="spellStart"/>
      <w:r w:rsidRPr="00866DCC">
        <w:rPr>
          <w:b/>
          <w:bCs/>
        </w:rPr>
        <w:t>thiểu</w:t>
      </w:r>
      <w:proofErr w:type="spellEnd"/>
      <w:r w:rsidRPr="00866DCC">
        <w:rPr>
          <w:b/>
          <w:bCs/>
        </w:rPr>
        <w:t xml:space="preserve"> </w:t>
      </w:r>
      <w:proofErr w:type="spellStart"/>
      <w:r w:rsidRPr="00866DCC">
        <w:rPr>
          <w:b/>
          <w:bCs/>
        </w:rPr>
        <w:t>rủi</w:t>
      </w:r>
      <w:proofErr w:type="spellEnd"/>
      <w:r w:rsidRPr="00866DCC">
        <w:rPr>
          <w:b/>
          <w:bCs/>
        </w:rPr>
        <w:t xml:space="preserve"> </w:t>
      </w:r>
      <w:proofErr w:type="spellStart"/>
      <w:r w:rsidRPr="00866DCC">
        <w:rPr>
          <w:b/>
          <w:bCs/>
        </w:rPr>
        <w:t>ro</w:t>
      </w:r>
      <w:proofErr w:type="spellEnd"/>
      <w:r w:rsidRPr="00866DCC">
        <w:rPr>
          <w:b/>
          <w:bCs/>
        </w:rPr>
        <w:t xml:space="preserve"> </w:t>
      </w:r>
      <w:proofErr w:type="spellStart"/>
      <w:r w:rsidRPr="00866DCC">
        <w:rPr>
          <w:b/>
          <w:bCs/>
        </w:rPr>
        <w:t>gian</w:t>
      </w:r>
      <w:proofErr w:type="spellEnd"/>
      <w:r w:rsidRPr="00866DCC">
        <w:rPr>
          <w:b/>
          <w:bCs/>
        </w:rPr>
        <w:t xml:space="preserve"> </w:t>
      </w:r>
      <w:proofErr w:type="spellStart"/>
      <w:r w:rsidRPr="00866DCC">
        <w:rPr>
          <w:b/>
          <w:bCs/>
        </w:rPr>
        <w:t>lận</w:t>
      </w:r>
      <w:proofErr w:type="spellEnd"/>
      <w:r w:rsidRPr="00866DCC">
        <w:rPr>
          <w:b/>
          <w:bCs/>
        </w:rPr>
        <w:t>.</w:t>
      </w:r>
    </w:p>
    <w:p w14:paraId="547A92DE" w14:textId="77777777" w:rsidR="00866DCC" w:rsidRPr="00866DCC" w:rsidRDefault="00000000" w:rsidP="00866DCC">
      <w:r>
        <w:pict w14:anchorId="16656123">
          <v:rect id="_x0000_i1052" style="width:0;height:1.5pt" o:hralign="center" o:hrstd="t" o:hr="t" fillcolor="#a0a0a0" stroked="f"/>
        </w:pict>
      </w:r>
    </w:p>
    <w:p w14:paraId="7D614136" w14:textId="77777777" w:rsidR="00866DCC" w:rsidRPr="00866DCC" w:rsidRDefault="00866DCC" w:rsidP="00866DCC">
      <w:pPr>
        <w:rPr>
          <w:b/>
          <w:bCs/>
        </w:rPr>
      </w:pPr>
      <w:r w:rsidRPr="00866DCC">
        <w:rPr>
          <w:b/>
          <w:bCs/>
        </w:rPr>
        <w:t xml:space="preserve">30. </w:t>
      </w:r>
      <w:proofErr w:type="spellStart"/>
      <w:r w:rsidRPr="00866DCC">
        <w:rPr>
          <w:b/>
          <w:bCs/>
        </w:rPr>
        <w:t>Trạng</w:t>
      </w:r>
      <w:proofErr w:type="spellEnd"/>
      <w:r w:rsidRPr="00866DCC">
        <w:rPr>
          <w:b/>
          <w:bCs/>
        </w:rPr>
        <w:t xml:space="preserve"> </w:t>
      </w:r>
      <w:proofErr w:type="spellStart"/>
      <w:r w:rsidRPr="00866DCC">
        <w:rPr>
          <w:b/>
          <w:bCs/>
        </w:rPr>
        <w:t>thái</w:t>
      </w:r>
      <w:proofErr w:type="spellEnd"/>
      <w:r w:rsidRPr="00866DCC">
        <w:rPr>
          <w:b/>
          <w:bCs/>
        </w:rPr>
        <w:t xml:space="preserve"> Escrow</w:t>
      </w:r>
    </w:p>
    <w:p w14:paraId="170FAA68" w14:textId="77777777" w:rsidR="00F83EBE" w:rsidRDefault="00000000">
      <w:r>
        <w:t>CHG-002 / D02 — APPROVED 2026-10-05</w:t>
      </w:r>
    </w:p>
    <w:p w14:paraId="4F091FF0" w14:textId="77777777" w:rsidR="00F83EBE" w:rsidRDefault="00000000">
      <w:r>
        <w:t>UsedListing 1 → 0..N MarketplaceOrder, giữ lịch sử các lần đặt mua đã CANCELLED. marketplace_orders.listing_id là FK/index thường, không unique.</w:t>
      </w:r>
    </w:p>
    <w:p w14:paraId="2C1B10F5" w14:textId="77777777" w:rsidR="00F83EBE" w:rsidRDefault="00000000">
      <w:r>
        <w:t>Tối đa một MarketplaceOrder active cho Listing. Mua trong một transaction: lock UsedListing → check AVAILABLE → check Buyer != Seller → tạo MarketplaceOrder → Listing RESERVED → tạo EscrowTransaction → commit. Backend quyết định buyerId, sellerId, price và total.</w:t>
      </w:r>
    </w:p>
    <w:p w14:paraId="25664785" w14:textId="77777777" w:rsidR="00F83EBE" w:rsidRDefault="00000000">
      <w:r>
        <w:t>Buyer chỉ normal-cancel order của mình ở PENDING_PAYMENT. Timeout chỉ áp dụng ở PENDING_PAYMENT.</w:t>
      </w:r>
    </w:p>
    <w:p w14:paraId="5FD27BDA" w14:textId="77777777" w:rsidR="00F83EBE" w:rsidRDefault="00000000">
      <w:r>
        <w:t>Cancel/timeout atomically: MarketplaceOrder PENDING_PAYMENT → CANCELLED; Listing RESERVED → AVAILABLE; Escrow WAITING_PAYMENT → CANCELLED. Giữ toàn bộ lịch sử Order/Escrow; có thể mua lại bằng order mới.</w:t>
      </w:r>
    </w:p>
    <w:p w14:paraId="28E63F6D" w14:textId="77777777" w:rsidR="00F83EBE" w:rsidRDefault="00000000">
      <w:r>
        <w:t>EscrowStatus: WAITING_PAYMENT, HELD, RELEASED, DISPUTED, REFUNDED, CANCELLED.</w:t>
      </w:r>
    </w:p>
    <w:p w14:paraId="241BFB49" w14:textId="77777777" w:rsidR="00F83EBE" w:rsidRDefault="00000000">
      <w:r>
        <w:t>Escrow transitions: WAITING_PAYMENT → HELD; WAITING_PAYMENT → CANCELLED; HELD → RELEASED khi confirm-received hợp lệ; HELD → DISPUTED; DISPUTED → RELEASED hoặc REFUNDED theo Admin resolution.</w:t>
      </w:r>
    </w:p>
    <w:p w14:paraId="6083EC52" w14:textId="77777777" w:rsidR="00F83EBE" w:rsidRDefault="00000000">
      <w:r>
        <w:t>Sau HELD không normal-cancel; vấn đề sau thanh toán đi qua Dispute/Admin. Không release/refund hai lần.</w:t>
      </w:r>
    </w:p>
    <w:p w14:paraId="400DE699" w14:textId="77777777" w:rsidR="00866DCC" w:rsidRPr="00866DCC" w:rsidRDefault="00866DCC" w:rsidP="00866DCC">
      <w:pPr>
        <w:rPr>
          <w:b/>
          <w:bCs/>
        </w:rPr>
      </w:pPr>
      <w:r w:rsidRPr="00866DCC">
        <w:rPr>
          <w:b/>
          <w:bCs/>
        </w:rPr>
        <w:t xml:space="preserve">31. Giao </w:t>
      </w:r>
      <w:proofErr w:type="spellStart"/>
      <w:r w:rsidRPr="00866DCC">
        <w:rPr>
          <w:b/>
          <w:bCs/>
        </w:rPr>
        <w:t>hàng</w:t>
      </w:r>
      <w:proofErr w:type="spellEnd"/>
      <w:r w:rsidRPr="00866DCC">
        <w:rPr>
          <w:b/>
          <w:bCs/>
        </w:rPr>
        <w:t xml:space="preserve"> Marketplace</w:t>
      </w:r>
    </w:p>
    <w:p w14:paraId="70544921" w14:textId="77777777" w:rsidR="00866DCC" w:rsidRPr="00866DCC" w:rsidRDefault="00866DCC" w:rsidP="00866DCC">
      <w:r w:rsidRPr="00866DCC">
        <w:t xml:space="preserve">Sau </w:t>
      </w:r>
      <w:proofErr w:type="spellStart"/>
      <w:r w:rsidRPr="00866DCC">
        <w:t>khi</w:t>
      </w:r>
      <w:proofErr w:type="spellEnd"/>
      <w:r w:rsidRPr="00866DCC">
        <w:t xml:space="preserve"> </w:t>
      </w:r>
      <w:proofErr w:type="spellStart"/>
      <w:r w:rsidRPr="00866DCC">
        <w:t>tiền</w:t>
      </w:r>
      <w:proofErr w:type="spellEnd"/>
      <w:r w:rsidRPr="00866DCC">
        <w:t xml:space="preserve"> </w:t>
      </w:r>
      <w:proofErr w:type="spellStart"/>
      <w:r w:rsidRPr="00866DCC">
        <w:t>được</w:t>
      </w:r>
      <w:proofErr w:type="spellEnd"/>
      <w:r w:rsidRPr="00866DCC">
        <w:t xml:space="preserve"> </w:t>
      </w:r>
      <w:proofErr w:type="spellStart"/>
      <w:r w:rsidRPr="00866DCC">
        <w:t>giữ</w:t>
      </w:r>
      <w:proofErr w:type="spellEnd"/>
      <w:r w:rsidRPr="00866DCC">
        <w:t>:</w:t>
      </w:r>
    </w:p>
    <w:p w14:paraId="6C86771D" w14:textId="77777777" w:rsidR="00866DCC" w:rsidRPr="00866DCC" w:rsidRDefault="00866DCC" w:rsidP="00866DCC">
      <w:r w:rsidRPr="00866DCC">
        <w:t>Seller</w:t>
      </w:r>
    </w:p>
    <w:p w14:paraId="7D9484C0" w14:textId="77777777" w:rsidR="00866DCC" w:rsidRPr="00866DCC" w:rsidRDefault="00866DCC" w:rsidP="00866DCC">
      <w:r w:rsidRPr="00866DCC">
        <w:lastRenderedPageBreak/>
        <w:t xml:space="preserve"> ↓</w:t>
      </w:r>
    </w:p>
    <w:p w14:paraId="45B5A546" w14:textId="77777777" w:rsidR="00866DCC" w:rsidRPr="00866DCC" w:rsidRDefault="00866DCC" w:rsidP="00866DCC">
      <w:r w:rsidRPr="00866DCC">
        <w:t>Create Shipment</w:t>
      </w:r>
    </w:p>
    <w:p w14:paraId="64923B14" w14:textId="77777777" w:rsidR="00866DCC" w:rsidRPr="00866DCC" w:rsidRDefault="00866DCC" w:rsidP="00866DCC">
      <w:r w:rsidRPr="00866DCC">
        <w:t xml:space="preserve"> ↓</w:t>
      </w:r>
    </w:p>
    <w:p w14:paraId="58F16780" w14:textId="77777777" w:rsidR="00866DCC" w:rsidRPr="00866DCC" w:rsidRDefault="00866DCC" w:rsidP="00866DCC">
      <w:r w:rsidRPr="00866DCC">
        <w:t>Tracking Code</w:t>
      </w:r>
    </w:p>
    <w:p w14:paraId="401C6F4B" w14:textId="77777777" w:rsidR="00866DCC" w:rsidRPr="00866DCC" w:rsidRDefault="00866DCC" w:rsidP="00866DCC">
      <w:r w:rsidRPr="00866DCC">
        <w:t xml:space="preserve"> ↓</w:t>
      </w:r>
    </w:p>
    <w:p w14:paraId="1DE66943" w14:textId="77777777" w:rsidR="00866DCC" w:rsidRPr="00866DCC" w:rsidRDefault="00866DCC" w:rsidP="00866DCC">
      <w:r w:rsidRPr="00866DCC">
        <w:t>Shipping</w:t>
      </w:r>
    </w:p>
    <w:p w14:paraId="2B610117" w14:textId="77777777" w:rsidR="00866DCC" w:rsidRPr="00866DCC" w:rsidRDefault="00866DCC" w:rsidP="00866DCC">
      <w:r w:rsidRPr="00866DCC">
        <w:t xml:space="preserve"> ↓</w:t>
      </w:r>
    </w:p>
    <w:p w14:paraId="4373895A" w14:textId="77777777" w:rsidR="00866DCC" w:rsidRPr="00866DCC" w:rsidRDefault="00866DCC" w:rsidP="00866DCC">
      <w:r w:rsidRPr="00866DCC">
        <w:t>Delivered</w:t>
      </w:r>
    </w:p>
    <w:p w14:paraId="42690BCD" w14:textId="77777777" w:rsidR="00866DCC" w:rsidRPr="00866DCC" w:rsidRDefault="00866DCC" w:rsidP="00866DCC">
      <w:r w:rsidRPr="00866DCC">
        <w:t xml:space="preserve">Shipment </w:t>
      </w:r>
      <w:proofErr w:type="spellStart"/>
      <w:r w:rsidRPr="00866DCC">
        <w:t>lưu</w:t>
      </w:r>
      <w:proofErr w:type="spellEnd"/>
      <w:r w:rsidRPr="00866DCC">
        <w:t>:</w:t>
      </w:r>
    </w:p>
    <w:p w14:paraId="52F68399" w14:textId="77777777" w:rsidR="00866DCC" w:rsidRPr="00866DCC" w:rsidRDefault="00866DCC" w:rsidP="00866DCC">
      <w:r w:rsidRPr="00866DCC">
        <w:t>carrier</w:t>
      </w:r>
    </w:p>
    <w:p w14:paraId="56237366" w14:textId="77777777" w:rsidR="00866DCC" w:rsidRPr="00866DCC" w:rsidRDefault="00866DCC" w:rsidP="00866DCC"/>
    <w:p w14:paraId="290F02B2" w14:textId="77777777" w:rsidR="00866DCC" w:rsidRPr="00866DCC" w:rsidRDefault="00866DCC" w:rsidP="00866DCC">
      <w:proofErr w:type="spellStart"/>
      <w:r w:rsidRPr="00866DCC">
        <w:t>tracking_code</w:t>
      </w:r>
      <w:proofErr w:type="spellEnd"/>
    </w:p>
    <w:p w14:paraId="3FE73D0F" w14:textId="77777777" w:rsidR="00866DCC" w:rsidRPr="00866DCC" w:rsidRDefault="00866DCC" w:rsidP="00866DCC"/>
    <w:p w14:paraId="251E2C7C" w14:textId="77777777" w:rsidR="00866DCC" w:rsidRPr="00866DCC" w:rsidRDefault="00866DCC" w:rsidP="00866DCC">
      <w:proofErr w:type="spellStart"/>
      <w:r w:rsidRPr="00866DCC">
        <w:t>shipping_status</w:t>
      </w:r>
      <w:proofErr w:type="spellEnd"/>
    </w:p>
    <w:p w14:paraId="119D6831" w14:textId="77777777" w:rsidR="00866DCC" w:rsidRPr="00866DCC" w:rsidRDefault="00866DCC" w:rsidP="00866DCC"/>
    <w:p w14:paraId="5EB2DCCA" w14:textId="77777777" w:rsidR="00866DCC" w:rsidRPr="00866DCC" w:rsidRDefault="00866DCC" w:rsidP="00866DCC">
      <w:proofErr w:type="spellStart"/>
      <w:r w:rsidRPr="00866DCC">
        <w:t>shipped_at</w:t>
      </w:r>
      <w:proofErr w:type="spellEnd"/>
    </w:p>
    <w:p w14:paraId="0ECD2C0B" w14:textId="77777777" w:rsidR="00866DCC" w:rsidRPr="00866DCC" w:rsidRDefault="00866DCC" w:rsidP="00866DCC"/>
    <w:p w14:paraId="701F62BB" w14:textId="77777777" w:rsidR="00866DCC" w:rsidRPr="00866DCC" w:rsidRDefault="00866DCC" w:rsidP="00866DCC">
      <w:proofErr w:type="spellStart"/>
      <w:r w:rsidRPr="00866DCC">
        <w:t>delivered_at</w:t>
      </w:r>
      <w:proofErr w:type="spellEnd"/>
    </w:p>
    <w:p w14:paraId="7F1B9DBC" w14:textId="77777777" w:rsidR="00866DCC" w:rsidRPr="00866DCC" w:rsidRDefault="00000000" w:rsidP="00866DCC">
      <w:r>
        <w:pict w14:anchorId="6884736B">
          <v:rect id="_x0000_i1053" style="width:0;height:1.5pt" o:hralign="center" o:hrstd="t" o:hr="t" fillcolor="#a0a0a0" stroked="f"/>
        </w:pict>
      </w:r>
    </w:p>
    <w:p w14:paraId="617F3499" w14:textId="77777777" w:rsidR="00866DCC" w:rsidRPr="00866DCC" w:rsidRDefault="00866DCC" w:rsidP="00866DCC">
      <w:pPr>
        <w:rPr>
          <w:b/>
          <w:bCs/>
        </w:rPr>
      </w:pPr>
      <w:r w:rsidRPr="00866DCC">
        <w:rPr>
          <w:b/>
          <w:bCs/>
        </w:rPr>
        <w:t>32. Buyer Protection</w:t>
      </w:r>
    </w:p>
    <w:p w14:paraId="6811C2CC" w14:textId="77777777" w:rsidR="00866DCC" w:rsidRPr="00866DCC" w:rsidRDefault="00866DCC" w:rsidP="00866DCC">
      <w:r w:rsidRPr="00866DCC">
        <w:t xml:space="preserve">Khi </w:t>
      </w:r>
      <w:proofErr w:type="spellStart"/>
      <w:r w:rsidRPr="00866DCC">
        <w:t>nhận</w:t>
      </w:r>
      <w:proofErr w:type="spellEnd"/>
      <w:r w:rsidRPr="00866DCC">
        <w:t xml:space="preserve"> </w:t>
      </w:r>
      <w:proofErr w:type="spellStart"/>
      <w:r w:rsidRPr="00866DCC">
        <w:t>hàng</w:t>
      </w:r>
      <w:proofErr w:type="spellEnd"/>
      <w:r w:rsidRPr="00866DCC">
        <w:t xml:space="preserve">, Buyer </w:t>
      </w:r>
      <w:proofErr w:type="spellStart"/>
      <w:r w:rsidRPr="00866DCC">
        <w:t>có</w:t>
      </w:r>
      <w:proofErr w:type="spellEnd"/>
      <w:r w:rsidRPr="00866DCC">
        <w:t xml:space="preserve"> </w:t>
      </w:r>
      <w:proofErr w:type="spellStart"/>
      <w:r w:rsidRPr="00866DCC">
        <w:t>hai</w:t>
      </w:r>
      <w:proofErr w:type="spellEnd"/>
      <w:r w:rsidRPr="00866DCC">
        <w:t xml:space="preserve"> </w:t>
      </w:r>
      <w:proofErr w:type="spellStart"/>
      <w:r w:rsidRPr="00866DCC">
        <w:t>lựa</w:t>
      </w:r>
      <w:proofErr w:type="spellEnd"/>
      <w:r w:rsidRPr="00866DCC">
        <w:t xml:space="preserve"> </w:t>
      </w:r>
      <w:proofErr w:type="spellStart"/>
      <w:r w:rsidRPr="00866DCC">
        <w:t>chọn</w:t>
      </w:r>
      <w:proofErr w:type="spellEnd"/>
      <w:r w:rsidRPr="00866DCC">
        <w:t>:</w:t>
      </w:r>
    </w:p>
    <w:p w14:paraId="0C6AF78F" w14:textId="77777777" w:rsidR="00866DCC" w:rsidRPr="00866DCC" w:rsidRDefault="00866DCC" w:rsidP="00866DCC">
      <w:proofErr w:type="spellStart"/>
      <w:r w:rsidRPr="00866DCC">
        <w:t>Xác</w:t>
      </w:r>
      <w:proofErr w:type="spellEnd"/>
      <w:r w:rsidRPr="00866DCC">
        <w:t xml:space="preserve"> </w:t>
      </w:r>
      <w:proofErr w:type="spellStart"/>
      <w:r w:rsidRPr="00866DCC">
        <w:t>nhận</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hợp</w:t>
      </w:r>
      <w:proofErr w:type="spellEnd"/>
      <w:r w:rsidRPr="00866DCC">
        <w:t xml:space="preserve"> </w:t>
      </w:r>
      <w:proofErr w:type="spellStart"/>
      <w:r w:rsidRPr="00866DCC">
        <w:t>lệ</w:t>
      </w:r>
      <w:proofErr w:type="spellEnd"/>
    </w:p>
    <w:p w14:paraId="7EA7EE8E" w14:textId="77777777" w:rsidR="00866DCC" w:rsidRPr="00866DCC" w:rsidRDefault="00866DCC" w:rsidP="00866DCC">
      <w:proofErr w:type="spellStart"/>
      <w:r w:rsidRPr="00866DCC">
        <w:t>hoặc</w:t>
      </w:r>
      <w:proofErr w:type="spellEnd"/>
      <w:r w:rsidRPr="00866DCC">
        <w:t>:</w:t>
      </w:r>
    </w:p>
    <w:p w14:paraId="0B77B3FA" w14:textId="77777777" w:rsidR="00866DCC" w:rsidRPr="00866DCC" w:rsidRDefault="00866DCC" w:rsidP="00866DCC">
      <w:proofErr w:type="spellStart"/>
      <w:r w:rsidRPr="00866DCC">
        <w:t>Khiếu</w:t>
      </w:r>
      <w:proofErr w:type="spellEnd"/>
      <w:r w:rsidRPr="00866DCC">
        <w:t xml:space="preserve"> </w:t>
      </w:r>
      <w:proofErr w:type="spellStart"/>
      <w:r w:rsidRPr="00866DCC">
        <w:t>nại</w:t>
      </w:r>
      <w:proofErr w:type="spellEnd"/>
    </w:p>
    <w:p w14:paraId="0A403100" w14:textId="77777777" w:rsidR="00866DCC" w:rsidRPr="00866DCC" w:rsidRDefault="00866DCC" w:rsidP="00866DCC">
      <w:proofErr w:type="spellStart"/>
      <w:r w:rsidRPr="00866DCC">
        <w:t>Nếu</w:t>
      </w:r>
      <w:proofErr w:type="spellEnd"/>
      <w:r w:rsidRPr="00866DCC">
        <w:t xml:space="preserve"> </w:t>
      </w:r>
      <w:proofErr w:type="spellStart"/>
      <w:r w:rsidRPr="00866DCC">
        <w:t>xác</w:t>
      </w:r>
      <w:proofErr w:type="spellEnd"/>
      <w:r w:rsidRPr="00866DCC">
        <w:t xml:space="preserve"> </w:t>
      </w:r>
      <w:proofErr w:type="spellStart"/>
      <w:r w:rsidRPr="00866DCC">
        <w:t>nhận</w:t>
      </w:r>
      <w:proofErr w:type="spellEnd"/>
      <w:r w:rsidRPr="00866DCC">
        <w:t>:</w:t>
      </w:r>
    </w:p>
    <w:p w14:paraId="5BA482CC" w14:textId="77777777" w:rsidR="00866DCC" w:rsidRPr="00866DCC" w:rsidRDefault="00866DCC" w:rsidP="00866DCC">
      <w:r w:rsidRPr="00866DCC">
        <w:t>HELD</w:t>
      </w:r>
    </w:p>
    <w:p w14:paraId="513AB5FB" w14:textId="77777777" w:rsidR="00866DCC" w:rsidRPr="00866DCC" w:rsidRDefault="00866DCC" w:rsidP="00866DCC">
      <w:r w:rsidRPr="00866DCC">
        <w:lastRenderedPageBreak/>
        <w:t xml:space="preserve"> ↓</w:t>
      </w:r>
    </w:p>
    <w:p w14:paraId="54645146" w14:textId="77777777" w:rsidR="00866DCC" w:rsidRPr="00866DCC" w:rsidRDefault="00866DCC" w:rsidP="00866DCC">
      <w:r w:rsidRPr="00866DCC">
        <w:t>RELEASED</w:t>
      </w:r>
    </w:p>
    <w:p w14:paraId="278EC445" w14:textId="77777777" w:rsidR="00866DCC" w:rsidRPr="00866DCC" w:rsidRDefault="00866DCC" w:rsidP="00866DCC">
      <w:proofErr w:type="spellStart"/>
      <w:r w:rsidRPr="00866DCC">
        <w:t>Nếu</w:t>
      </w:r>
      <w:proofErr w:type="spellEnd"/>
      <w:r w:rsidRPr="00866DCC">
        <w:t xml:space="preserve"> </w:t>
      </w:r>
      <w:proofErr w:type="spellStart"/>
      <w:r w:rsidRPr="00866DCC">
        <w:t>khiếu</w:t>
      </w:r>
      <w:proofErr w:type="spellEnd"/>
      <w:r w:rsidRPr="00866DCC">
        <w:t xml:space="preserve"> </w:t>
      </w:r>
      <w:proofErr w:type="spellStart"/>
      <w:r w:rsidRPr="00866DCC">
        <w:t>nại</w:t>
      </w:r>
      <w:proofErr w:type="spellEnd"/>
      <w:r w:rsidRPr="00866DCC">
        <w:t>:</w:t>
      </w:r>
    </w:p>
    <w:p w14:paraId="2B0C5CBD" w14:textId="77777777" w:rsidR="00866DCC" w:rsidRPr="00866DCC" w:rsidRDefault="00866DCC" w:rsidP="00866DCC">
      <w:r w:rsidRPr="00866DCC">
        <w:t>HELD</w:t>
      </w:r>
    </w:p>
    <w:p w14:paraId="144E980D" w14:textId="77777777" w:rsidR="00866DCC" w:rsidRPr="00866DCC" w:rsidRDefault="00866DCC" w:rsidP="00866DCC">
      <w:r w:rsidRPr="00866DCC">
        <w:t xml:space="preserve"> ↓</w:t>
      </w:r>
    </w:p>
    <w:p w14:paraId="262BF8F3" w14:textId="77777777" w:rsidR="00866DCC" w:rsidRPr="00866DCC" w:rsidRDefault="00866DCC" w:rsidP="00866DCC">
      <w:r w:rsidRPr="00866DCC">
        <w:t>DISPUTED</w:t>
      </w:r>
    </w:p>
    <w:p w14:paraId="7FFA4E07" w14:textId="77777777" w:rsidR="00866DCC" w:rsidRPr="00866DCC" w:rsidRDefault="00000000" w:rsidP="00866DCC">
      <w:r>
        <w:pict w14:anchorId="3C4CBBB2">
          <v:rect id="_x0000_i1054" style="width:0;height:1.5pt" o:hralign="center" o:hrstd="t" o:hr="t" fillcolor="#a0a0a0" stroked="f"/>
        </w:pict>
      </w:r>
    </w:p>
    <w:p w14:paraId="409054E2" w14:textId="77777777" w:rsidR="00866DCC" w:rsidRPr="00866DCC" w:rsidRDefault="00866DCC" w:rsidP="00866DCC">
      <w:pPr>
        <w:rPr>
          <w:b/>
          <w:bCs/>
        </w:rPr>
      </w:pPr>
      <w:r w:rsidRPr="00866DCC">
        <w:rPr>
          <w:b/>
          <w:bCs/>
        </w:rPr>
        <w:t>33. Dispute</w:t>
      </w:r>
    </w:p>
    <w:p w14:paraId="7C154321" w14:textId="77777777" w:rsidR="00866DCC" w:rsidRPr="00866DCC" w:rsidRDefault="00866DCC" w:rsidP="00866DCC">
      <w:r w:rsidRPr="00866DCC">
        <w:t xml:space="preserve">Các </w:t>
      </w:r>
      <w:proofErr w:type="spellStart"/>
      <w:r w:rsidRPr="00866DCC">
        <w:t>lý</w:t>
      </w:r>
      <w:proofErr w:type="spellEnd"/>
      <w:r w:rsidRPr="00866DCC">
        <w:t xml:space="preserve"> do:</w:t>
      </w:r>
    </w:p>
    <w:p w14:paraId="56BD51CE" w14:textId="77777777" w:rsidR="00866DCC" w:rsidRPr="00866DCC" w:rsidRDefault="00866DCC" w:rsidP="00866DCC">
      <w:proofErr w:type="spellStart"/>
      <w:r w:rsidRPr="00866DCC">
        <w:t>Không</w:t>
      </w:r>
      <w:proofErr w:type="spellEnd"/>
      <w:r w:rsidRPr="00866DCC">
        <w:t xml:space="preserve"> </w:t>
      </w:r>
      <w:proofErr w:type="spellStart"/>
      <w:r w:rsidRPr="00866DCC">
        <w:t>đúng</w:t>
      </w:r>
      <w:proofErr w:type="spellEnd"/>
      <w:r w:rsidRPr="00866DCC">
        <w:t xml:space="preserve"> </w:t>
      </w:r>
      <w:proofErr w:type="spellStart"/>
      <w:r w:rsidRPr="00866DCC">
        <w:t>mô</w:t>
      </w:r>
      <w:proofErr w:type="spellEnd"/>
      <w:r w:rsidRPr="00866DCC">
        <w:t xml:space="preserve"> </w:t>
      </w:r>
      <w:proofErr w:type="spellStart"/>
      <w:r w:rsidRPr="00866DCC">
        <w:t>tả</w:t>
      </w:r>
      <w:proofErr w:type="spellEnd"/>
    </w:p>
    <w:p w14:paraId="37F83FC0" w14:textId="77777777" w:rsidR="00866DCC" w:rsidRPr="00866DCC" w:rsidRDefault="00866DCC" w:rsidP="00866DCC"/>
    <w:p w14:paraId="49B28284" w14:textId="77777777" w:rsidR="00866DCC" w:rsidRPr="00866DCC" w:rsidRDefault="00866DCC" w:rsidP="00866DCC">
      <w:proofErr w:type="spellStart"/>
      <w:r w:rsidRPr="00866DCC">
        <w:t>Hàng</w:t>
      </w:r>
      <w:proofErr w:type="spellEnd"/>
      <w:r w:rsidRPr="00866DCC">
        <w:t xml:space="preserve"> </w:t>
      </w:r>
      <w:proofErr w:type="spellStart"/>
      <w:r w:rsidRPr="00866DCC">
        <w:t>bị</w:t>
      </w:r>
      <w:proofErr w:type="spellEnd"/>
      <w:r w:rsidRPr="00866DCC">
        <w:t xml:space="preserve"> </w:t>
      </w:r>
      <w:proofErr w:type="spellStart"/>
      <w:r w:rsidRPr="00866DCC">
        <w:t>hỏng</w:t>
      </w:r>
      <w:proofErr w:type="spellEnd"/>
    </w:p>
    <w:p w14:paraId="6045CCA8" w14:textId="77777777" w:rsidR="00866DCC" w:rsidRPr="00866DCC" w:rsidRDefault="00866DCC" w:rsidP="00866DCC"/>
    <w:p w14:paraId="70C9268A" w14:textId="77777777" w:rsidR="00866DCC" w:rsidRPr="00866DCC" w:rsidRDefault="00866DCC" w:rsidP="00866DCC">
      <w:r w:rsidRPr="00866DCC">
        <w:t xml:space="preserve">Nghi </w:t>
      </w:r>
      <w:proofErr w:type="spellStart"/>
      <w:r w:rsidRPr="00866DCC">
        <w:t>hàng</w:t>
      </w:r>
      <w:proofErr w:type="spellEnd"/>
      <w:r w:rsidRPr="00866DCC">
        <w:t xml:space="preserve"> </w:t>
      </w:r>
      <w:proofErr w:type="spellStart"/>
      <w:r w:rsidRPr="00866DCC">
        <w:t>giả</w:t>
      </w:r>
      <w:proofErr w:type="spellEnd"/>
    </w:p>
    <w:p w14:paraId="6FD87058" w14:textId="77777777" w:rsidR="00866DCC" w:rsidRPr="00866DCC" w:rsidRDefault="00866DCC" w:rsidP="00866DCC"/>
    <w:p w14:paraId="5D5AD5AE" w14:textId="77777777" w:rsidR="00866DCC" w:rsidRPr="00866DCC" w:rsidRDefault="00866DCC" w:rsidP="00866DCC">
      <w:proofErr w:type="spellStart"/>
      <w:r w:rsidRPr="00866DCC">
        <w:t>Thiếu</w:t>
      </w:r>
      <w:proofErr w:type="spellEnd"/>
      <w:r w:rsidRPr="00866DCC">
        <w:t xml:space="preserve"> </w:t>
      </w:r>
      <w:proofErr w:type="spellStart"/>
      <w:r w:rsidRPr="00866DCC">
        <w:t>phụ</w:t>
      </w:r>
      <w:proofErr w:type="spellEnd"/>
      <w:r w:rsidRPr="00866DCC">
        <w:t xml:space="preserve"> </w:t>
      </w:r>
      <w:proofErr w:type="spellStart"/>
      <w:r w:rsidRPr="00866DCC">
        <w:t>kiện</w:t>
      </w:r>
      <w:proofErr w:type="spellEnd"/>
    </w:p>
    <w:p w14:paraId="00C45BD7" w14:textId="77777777" w:rsidR="00866DCC" w:rsidRPr="00866DCC" w:rsidRDefault="00866DCC" w:rsidP="00866DCC"/>
    <w:p w14:paraId="0804029A" w14:textId="77777777" w:rsidR="00866DCC" w:rsidRPr="00866DCC" w:rsidRDefault="00866DCC" w:rsidP="00866DCC">
      <w:r w:rsidRPr="00866DCC">
        <w:t xml:space="preserve">Sai </w:t>
      </w:r>
      <w:proofErr w:type="spellStart"/>
      <w:r w:rsidRPr="00866DCC">
        <w:t>sản</w:t>
      </w:r>
      <w:proofErr w:type="spellEnd"/>
      <w:r w:rsidRPr="00866DCC">
        <w:t xml:space="preserve"> </w:t>
      </w:r>
      <w:proofErr w:type="spellStart"/>
      <w:r w:rsidRPr="00866DCC">
        <w:t>phẩm</w:t>
      </w:r>
      <w:proofErr w:type="spellEnd"/>
    </w:p>
    <w:p w14:paraId="1CE489F7" w14:textId="77777777" w:rsidR="00866DCC" w:rsidRPr="00866DCC" w:rsidRDefault="00866DCC" w:rsidP="00866DCC"/>
    <w:p w14:paraId="068D9AAB" w14:textId="77777777" w:rsidR="00866DCC" w:rsidRPr="00866DCC" w:rsidRDefault="00866DCC" w:rsidP="00866DCC">
      <w:proofErr w:type="spellStart"/>
      <w:r w:rsidRPr="00866DCC">
        <w:t>Không</w:t>
      </w:r>
      <w:proofErr w:type="spellEnd"/>
      <w:r w:rsidRPr="00866DCC">
        <w:t xml:space="preserve"> </w:t>
      </w:r>
      <w:proofErr w:type="spellStart"/>
      <w:r w:rsidRPr="00866DCC">
        <w:t>nhận</w:t>
      </w:r>
      <w:proofErr w:type="spellEnd"/>
      <w:r w:rsidRPr="00866DCC">
        <w:t xml:space="preserve"> </w:t>
      </w:r>
      <w:proofErr w:type="spellStart"/>
      <w:r w:rsidRPr="00866DCC">
        <w:t>được</w:t>
      </w:r>
      <w:proofErr w:type="spellEnd"/>
      <w:r w:rsidRPr="00866DCC">
        <w:t xml:space="preserve"> </w:t>
      </w:r>
      <w:proofErr w:type="spellStart"/>
      <w:r w:rsidRPr="00866DCC">
        <w:t>hàng</w:t>
      </w:r>
      <w:proofErr w:type="spellEnd"/>
    </w:p>
    <w:p w14:paraId="01734A5C" w14:textId="77777777" w:rsidR="00866DCC" w:rsidRPr="00866DCC" w:rsidRDefault="00866DCC" w:rsidP="00866DCC">
      <w:r w:rsidRPr="00866DCC">
        <w:t>Buyer upload:</w:t>
      </w:r>
    </w:p>
    <w:p w14:paraId="3EF8580B" w14:textId="77777777" w:rsidR="00866DCC" w:rsidRPr="00866DCC" w:rsidRDefault="00866DCC" w:rsidP="00866DCC">
      <w:proofErr w:type="spellStart"/>
      <w:r w:rsidRPr="00866DCC">
        <w:t>Ảnh</w:t>
      </w:r>
      <w:proofErr w:type="spellEnd"/>
    </w:p>
    <w:p w14:paraId="58566B0F" w14:textId="77777777" w:rsidR="00866DCC" w:rsidRPr="00866DCC" w:rsidRDefault="00866DCC" w:rsidP="00866DCC"/>
    <w:p w14:paraId="06560FF8" w14:textId="77777777" w:rsidR="00866DCC" w:rsidRPr="00866DCC" w:rsidRDefault="00866DCC" w:rsidP="00866DCC">
      <w:r w:rsidRPr="00866DCC">
        <w:t>Video</w:t>
      </w:r>
    </w:p>
    <w:p w14:paraId="2EAF57B0" w14:textId="77777777" w:rsidR="00866DCC" w:rsidRPr="00866DCC" w:rsidRDefault="00866DCC" w:rsidP="00866DCC"/>
    <w:p w14:paraId="17C3D66D" w14:textId="77777777" w:rsidR="00866DCC" w:rsidRPr="00866DCC" w:rsidRDefault="00866DCC" w:rsidP="00866DCC">
      <w:proofErr w:type="spellStart"/>
      <w:r w:rsidRPr="00866DCC">
        <w:t>Mô</w:t>
      </w:r>
      <w:proofErr w:type="spellEnd"/>
      <w:r w:rsidRPr="00866DCC">
        <w:t xml:space="preserve"> </w:t>
      </w:r>
      <w:proofErr w:type="spellStart"/>
      <w:r w:rsidRPr="00866DCC">
        <w:t>tả</w:t>
      </w:r>
      <w:proofErr w:type="spellEnd"/>
    </w:p>
    <w:p w14:paraId="4F05E51E" w14:textId="77777777" w:rsidR="00866DCC" w:rsidRPr="00866DCC" w:rsidRDefault="00866DCC" w:rsidP="00866DCC"/>
    <w:p w14:paraId="3033A1B7" w14:textId="77777777" w:rsidR="00866DCC" w:rsidRPr="00866DCC" w:rsidRDefault="00866DCC" w:rsidP="00866DCC">
      <w:proofErr w:type="spellStart"/>
      <w:r w:rsidRPr="00866DCC">
        <w:t>Bằng</w:t>
      </w:r>
      <w:proofErr w:type="spellEnd"/>
      <w:r w:rsidRPr="00866DCC">
        <w:t xml:space="preserve"> </w:t>
      </w:r>
      <w:proofErr w:type="spellStart"/>
      <w:r w:rsidRPr="00866DCC">
        <w:t>chứng</w:t>
      </w:r>
      <w:proofErr w:type="spellEnd"/>
    </w:p>
    <w:p w14:paraId="47CFBFF3" w14:textId="77777777" w:rsidR="00866DCC" w:rsidRPr="00866DCC" w:rsidRDefault="00000000" w:rsidP="00866DCC">
      <w:r>
        <w:pict w14:anchorId="66C95DC0">
          <v:rect id="_x0000_i1055" style="width:0;height:1.5pt" o:hralign="center" o:hrstd="t" o:hr="t" fillcolor="#a0a0a0" stroked="f"/>
        </w:pict>
      </w:r>
    </w:p>
    <w:p w14:paraId="08039849" w14:textId="77777777" w:rsidR="00866DCC" w:rsidRPr="00866DCC" w:rsidRDefault="00866DCC" w:rsidP="00866DCC">
      <w:pPr>
        <w:rPr>
          <w:b/>
          <w:bCs/>
        </w:rPr>
      </w:pPr>
      <w:r w:rsidRPr="00866DCC">
        <w:rPr>
          <w:b/>
          <w:bCs/>
        </w:rPr>
        <w:t xml:space="preserve">34. Admin </w:t>
      </w:r>
      <w:proofErr w:type="spellStart"/>
      <w:r w:rsidRPr="00866DCC">
        <w:rPr>
          <w:b/>
          <w:bCs/>
        </w:rPr>
        <w:t>xử</w:t>
      </w:r>
      <w:proofErr w:type="spellEnd"/>
      <w:r w:rsidRPr="00866DCC">
        <w:rPr>
          <w:b/>
          <w:bCs/>
        </w:rPr>
        <w:t xml:space="preserve"> </w:t>
      </w:r>
      <w:proofErr w:type="spellStart"/>
      <w:r w:rsidRPr="00866DCC">
        <w:rPr>
          <w:b/>
          <w:bCs/>
        </w:rPr>
        <w:t>lý</w:t>
      </w:r>
      <w:proofErr w:type="spellEnd"/>
      <w:r w:rsidRPr="00866DCC">
        <w:rPr>
          <w:b/>
          <w:bCs/>
        </w:rPr>
        <w:t xml:space="preserve"> </w:t>
      </w:r>
      <w:proofErr w:type="spellStart"/>
      <w:r w:rsidRPr="00866DCC">
        <w:rPr>
          <w:b/>
          <w:bCs/>
        </w:rPr>
        <w:t>tranh</w:t>
      </w:r>
      <w:proofErr w:type="spellEnd"/>
      <w:r w:rsidRPr="00866DCC">
        <w:rPr>
          <w:b/>
          <w:bCs/>
        </w:rPr>
        <w:t xml:space="preserve"> </w:t>
      </w:r>
      <w:proofErr w:type="spellStart"/>
      <w:r w:rsidRPr="00866DCC">
        <w:rPr>
          <w:b/>
          <w:bCs/>
        </w:rPr>
        <w:t>chấp</w:t>
      </w:r>
      <w:proofErr w:type="spellEnd"/>
    </w:p>
    <w:p w14:paraId="0CF5D52E" w14:textId="77777777" w:rsidR="00F83EBE" w:rsidRDefault="00000000">
      <w:r>
        <w:t>CHG-006 / D06 — APPROVED 2026-10-05</w:t>
      </w:r>
    </w:p>
    <w:p w14:paraId="4E000314" w14:textId="77777777" w:rsidR="00F83EBE" w:rsidRDefault="00000000">
      <w:r>
        <w:t>Current User phải là Buyer hoặc Seller của MarketplaceOrder; Escrow HELD; Order SHIPPING hoặc DELIVERED. MVP một order tối đa một Dispute (do đó tối đa một active dispute).</w:t>
      </w:r>
    </w:p>
    <w:p w14:paraId="7182E709"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45E63D21" w14:textId="77777777" w:rsidR="00F83EBE" w:rsidRDefault="00000000">
      <w:r>
        <w:t>Tạo dispute trong transaction: Dispute OPEN; MarketplaceOrder DISPUTED; Escrow DISPUTED; Notification và Audit.</w:t>
      </w:r>
    </w:p>
    <w:p w14:paraId="2CC3F461" w14:textId="77777777" w:rsidR="00F83EBE" w:rsidRDefault="00000000">
      <w:r>
        <w:t>ADMIN resolution:</w:t>
      </w:r>
    </w:p>
    <w:p w14:paraId="7482FB76" w14:textId="77777777" w:rsidR="00F83EBE" w:rsidRDefault="00000000">
      <w:r>
        <w:t>RELEASE_TO_SELLER → Dispute RESOLVED, Escrow RELEASED, MarketplaceOrder COMPLETED, Listing SOLD.</w:t>
      </w:r>
    </w:p>
    <w:p w14:paraId="5FF5CFFB" w14:textId="77777777" w:rsidR="00F83EBE" w:rsidRDefault="00000000">
      <w:r>
        <w:t>FULL_REFUND → Dispute RESOLVED, Escrow REFUNDED, MarketplaceOrder REFUNDED, Listing HIDDEN. Không tự trả Listing AVAILABLE.</w:t>
      </w:r>
    </w:p>
    <w:p w14:paraId="7438C299" w14:textId="77777777" w:rsidR="00F83EBE" w:rsidRDefault="00000000">
      <w:r>
        <w:t>REJECT_DISPUTE → Dispute REJECTED, Escrow RELEASED, MarketplaceOrder COMPLETED, Listing SOLD.</w:t>
      </w:r>
    </w:p>
    <w:p w14:paraId="408E4F6F" w14:textId="77777777" w:rsidR="00F83EBE" w:rsidRDefault="00000000">
      <w:r>
        <w:t>PARTIAL_REFUND và RETURN_AND_REFUND thuộc thiết kế mở rộng Post-MVP; không nhận xử lý trong MVP, không logic giả một nửa.</w:t>
      </w:r>
    </w:p>
    <w:p w14:paraId="2E8A25E0" w14:textId="77777777" w:rsidR="00F83EBE" w:rsidRDefault="00000000">
      <w:r>
        <w:t>Mọi resolution kiểm tra quyền/state và transaction, chống release/refund lặp.</w:t>
      </w:r>
    </w:p>
    <w:p w14:paraId="04DBBFF8" w14:textId="77777777" w:rsidR="00866DCC" w:rsidRPr="00866DCC" w:rsidRDefault="00866DCC" w:rsidP="00866DCC">
      <w:pPr>
        <w:rPr>
          <w:b/>
          <w:bCs/>
        </w:rPr>
      </w:pPr>
      <w:r w:rsidRPr="00866DCC">
        <w:rPr>
          <w:b/>
          <w:bCs/>
        </w:rPr>
        <w:t>35. Seller Reputation</w:t>
      </w:r>
    </w:p>
    <w:p w14:paraId="7D604C68" w14:textId="77777777" w:rsidR="00F83EBE" w:rsidRDefault="00000000">
      <w:r>
        <w:t>CHG-005 / D05 — APPROVED 2026-10-05</w:t>
      </w:r>
    </w:p>
    <w:p w14:paraId="72601E46" w14:textId="77777777" w:rsidR="00F83EBE" w:rsidRDefault="00000000">
      <w:r>
        <w:t>Seller Reputation do Backend tính, tối đa 100: Rating 40 + Completed Orders 20 + Dispute 20 + Cancellation 10 + Account Age 10.</w:t>
      </w:r>
    </w:p>
    <w:p w14:paraId="6C76643B" w14:textId="77777777" w:rsidR="00F83EBE" w:rsidRDefault="00000000">
      <w:r>
        <w:t>RatingScore = averageRating/5*40 khi có rating; chưa có rating → 0.</w:t>
      </w:r>
    </w:p>
    <w:p w14:paraId="14F00E91" w14:textId="77777777" w:rsidR="00F83EBE" w:rsidRDefault="00000000">
      <w:r>
        <w:lastRenderedPageBreak/>
        <w:t>Completed Transaction Score: 0 → 0; 1–4 → 5; 5–19 → 10; 20–49 → 15; &gt;=50 → 20.</w:t>
      </w:r>
    </w:p>
    <w:p w14:paraId="586B9024" w14:textId="77777777" w:rsidR="00F83EBE" w:rsidRDefault="00000000">
      <w:r>
        <w:t>Dispute Score theo rate: 0% → 20; (0%,2%] → 18; (2%,5%] → 14; (5%,10%] → 8; &gt;10% → 3.</w:t>
      </w:r>
    </w:p>
    <w:p w14:paraId="31858926" w14:textId="77777777" w:rsidR="00F83EBE" w:rsidRDefault="00000000">
      <w:r>
        <w:t>Cancellation Score: 0% → 10; (0%,2%] → 9; (2%,5%] → 7; (5%,10%] → 4; &gt;10% → 0.</w:t>
      </w:r>
    </w:p>
    <w:p w14:paraId="6AEB4900" w14:textId="77777777" w:rsidR="00F83EBE" w:rsidRDefault="00000000">
      <w:r>
        <w:t>Account Age Score theo tháng: [0,1) → 2; [1,3) → 4; [3,6) → 6; [6,12) → 8; &gt;=12 → 10.</w:t>
      </w:r>
    </w:p>
    <w:p w14:paraId="5F5C68CE" w14:textId="77777777" w:rsidR="00F83EBE" w:rsidRDefault="00000000">
      <w:r>
        <w:t>Ví dụ 4.8 rating, 35 completed, dispute 1%, cancellation 2%, age 14 tháng: 38.4+15+18+9+10=90.4.</w:t>
      </w:r>
    </w:p>
    <w:p w14:paraId="772D7E93" w14:textId="77777777" w:rsidR="00F83EBE" w:rsidRDefault="00000000">
      <w:r>
        <w:t>Seller chưa có eligibleReputationTransactions hiển thị NEW SELLER; rate null hiển thị Chưa có dữ liệu; không tự gán REPUTABLE SELLER chỉ do tuổi tài khoản. Frontend không gửi reputationScore.</w:t>
      </w:r>
    </w:p>
    <w:p w14:paraId="275DC224" w14:textId="77777777" w:rsidR="00F83EBE" w:rsidRDefault="00000000">
      <w:r>
        <w:t>CHG-014: denominator là DISTINCT order của Seller COMPLETED, REFUNDED hoặc CANCELLED do Seller chịu trách nhiệm; loại active, Buyer/System cancel trước payment và timeout. Dispute numerator là DISTINCT eligible order có Dispute record; cancellation numerator là eligible seller-attributable CANCELLED. Denominator=0 → hai rate null, Dispute/Cancellation Score=0; có dữ liệu thì dùng mapping CHG-005. Backend tính tại Service/Repository.</w:t>
      </w:r>
    </w:p>
    <w:p w14:paraId="52EDB8EB" w14:textId="77777777" w:rsidR="00866DCC" w:rsidRPr="00866DCC" w:rsidRDefault="00866DCC" w:rsidP="00866DCC">
      <w:pPr>
        <w:rPr>
          <w:b/>
          <w:bCs/>
        </w:rPr>
      </w:pPr>
      <w:r w:rsidRPr="00866DCC">
        <w:rPr>
          <w:b/>
          <w:bCs/>
        </w:rPr>
        <w:t>36. Review Seller</w:t>
      </w:r>
    </w:p>
    <w:p w14:paraId="04DBE10C" w14:textId="77777777" w:rsidR="00866DCC" w:rsidRPr="00866DCC" w:rsidRDefault="00866DCC" w:rsidP="00866DCC">
      <w:r w:rsidRPr="00866DCC">
        <w:t xml:space="preserve">Sau </w:t>
      </w:r>
      <w:proofErr w:type="spellStart"/>
      <w:r w:rsidRPr="00866DCC">
        <w:t>giao</w:t>
      </w:r>
      <w:proofErr w:type="spellEnd"/>
      <w:r w:rsidRPr="00866DCC">
        <w:t xml:space="preserve"> </w:t>
      </w:r>
      <w:proofErr w:type="spellStart"/>
      <w:r w:rsidRPr="00866DCC">
        <w:t>dịch</w:t>
      </w:r>
      <w:proofErr w:type="spellEnd"/>
      <w:r w:rsidRPr="00866DCC">
        <w:t>:</w:t>
      </w:r>
    </w:p>
    <w:p w14:paraId="02553C64" w14:textId="77777777" w:rsidR="00866DCC" w:rsidRPr="00866DCC" w:rsidRDefault="00866DCC" w:rsidP="00866DCC">
      <w:r w:rsidRPr="00866DCC">
        <w:t>Buyer</w:t>
      </w:r>
    </w:p>
    <w:p w14:paraId="1AFA7031" w14:textId="77777777" w:rsidR="00866DCC" w:rsidRPr="00866DCC" w:rsidRDefault="00866DCC" w:rsidP="00866DCC">
      <w:r w:rsidRPr="00866DCC">
        <w:t xml:space="preserve"> ↓</w:t>
      </w:r>
    </w:p>
    <w:p w14:paraId="14AED38F" w14:textId="77777777" w:rsidR="00866DCC" w:rsidRPr="00866DCC" w:rsidRDefault="00866DCC" w:rsidP="00866DCC">
      <w:r w:rsidRPr="00866DCC">
        <w:t>Seller Rating</w:t>
      </w:r>
    </w:p>
    <w:p w14:paraId="11F6D192" w14:textId="77777777" w:rsidR="00866DCC" w:rsidRPr="00866DCC" w:rsidRDefault="00866DCC" w:rsidP="00866DCC">
      <w:r w:rsidRPr="00866DCC">
        <w:t>Rating:</w:t>
      </w:r>
    </w:p>
    <w:p w14:paraId="44D27F7E" w14:textId="77777777" w:rsidR="00866DCC" w:rsidRPr="00866DCC" w:rsidRDefault="00866DCC" w:rsidP="00866DCC">
      <w:r w:rsidRPr="00866DCC">
        <w:t xml:space="preserve">1–5 </w:t>
      </w:r>
      <w:proofErr w:type="spellStart"/>
      <w:r w:rsidRPr="00866DCC">
        <w:t>sao</w:t>
      </w:r>
      <w:proofErr w:type="spellEnd"/>
    </w:p>
    <w:p w14:paraId="5A71DA1E" w14:textId="77777777" w:rsidR="00866DCC" w:rsidRPr="00866DCC" w:rsidRDefault="00866DCC" w:rsidP="00866DCC"/>
    <w:p w14:paraId="5CC98677" w14:textId="77777777" w:rsidR="00866DCC" w:rsidRPr="00866DCC" w:rsidRDefault="00866DCC" w:rsidP="00866DCC">
      <w:r w:rsidRPr="00866DCC">
        <w:t>Comment</w:t>
      </w:r>
    </w:p>
    <w:p w14:paraId="3A386DB4" w14:textId="77777777" w:rsidR="00866DCC" w:rsidRPr="00866DCC" w:rsidRDefault="00000000" w:rsidP="00866DCC">
      <w:r>
        <w:pict w14:anchorId="0BBCFED9">
          <v:rect id="_x0000_i1056" style="width:0;height:1.5pt" o:hralign="center" o:hrstd="t" o:hr="t" fillcolor="#a0a0a0" stroked="f"/>
        </w:pict>
      </w:r>
    </w:p>
    <w:p w14:paraId="21D57081" w14:textId="77777777" w:rsidR="00866DCC" w:rsidRPr="00866DCC" w:rsidRDefault="00866DCC" w:rsidP="00866DCC">
      <w:pPr>
        <w:rPr>
          <w:b/>
          <w:bCs/>
        </w:rPr>
      </w:pPr>
      <w:r w:rsidRPr="00866DCC">
        <w:rPr>
          <w:b/>
          <w:bCs/>
        </w:rPr>
        <w:t xml:space="preserve">37. Các </w:t>
      </w:r>
      <w:proofErr w:type="spellStart"/>
      <w:r w:rsidRPr="00866DCC">
        <w:rPr>
          <w:b/>
          <w:bCs/>
        </w:rPr>
        <w:t>bảng</w:t>
      </w:r>
      <w:proofErr w:type="spellEnd"/>
      <w:r w:rsidRPr="00866DCC">
        <w:rPr>
          <w:b/>
          <w:bCs/>
        </w:rPr>
        <w:t xml:space="preserve"> Database </w:t>
      </w:r>
      <w:proofErr w:type="spellStart"/>
      <w:r w:rsidRPr="00866DCC">
        <w:rPr>
          <w:b/>
          <w:bCs/>
        </w:rPr>
        <w:t>chính</w:t>
      </w:r>
      <w:proofErr w:type="spellEnd"/>
    </w:p>
    <w:p w14:paraId="1449BDBD" w14:textId="77777777" w:rsidR="00866DCC" w:rsidRPr="00866DCC" w:rsidRDefault="00866DCC" w:rsidP="00866DCC">
      <w:pPr>
        <w:rPr>
          <w:b/>
          <w:bCs/>
        </w:rPr>
      </w:pPr>
      <w:r w:rsidRPr="00866DCC">
        <w:rPr>
          <w:b/>
          <w:bCs/>
        </w:rPr>
        <w:t>User</w:t>
      </w:r>
    </w:p>
    <w:p w14:paraId="6C00A9F7" w14:textId="77777777" w:rsidR="00866DCC" w:rsidRPr="00866DCC" w:rsidRDefault="00866DCC" w:rsidP="00866DCC">
      <w:proofErr w:type="spellStart"/>
      <w:r w:rsidRPr="00866DCC">
        <w:t>user_id</w:t>
      </w:r>
      <w:proofErr w:type="spellEnd"/>
      <w:r w:rsidRPr="00866DCC">
        <w:t xml:space="preserve"> PK</w:t>
      </w:r>
    </w:p>
    <w:p w14:paraId="70854C4F" w14:textId="77777777" w:rsidR="00866DCC" w:rsidRPr="00866DCC" w:rsidRDefault="00866DCC" w:rsidP="00866DCC">
      <w:proofErr w:type="spellStart"/>
      <w:r w:rsidRPr="00866DCC">
        <w:lastRenderedPageBreak/>
        <w:t>full_name</w:t>
      </w:r>
      <w:proofErr w:type="spellEnd"/>
    </w:p>
    <w:p w14:paraId="44CD5BF9" w14:textId="77777777" w:rsidR="00866DCC" w:rsidRPr="00866DCC" w:rsidRDefault="00866DCC" w:rsidP="00866DCC">
      <w:r w:rsidRPr="00866DCC">
        <w:t>email</w:t>
      </w:r>
    </w:p>
    <w:p w14:paraId="154E413E" w14:textId="77777777" w:rsidR="00866DCC" w:rsidRPr="00866DCC" w:rsidRDefault="00866DCC" w:rsidP="00866DCC">
      <w:proofErr w:type="spellStart"/>
      <w:r w:rsidRPr="00866DCC">
        <w:t>password_hash</w:t>
      </w:r>
      <w:proofErr w:type="spellEnd"/>
    </w:p>
    <w:p w14:paraId="76299C92" w14:textId="77777777" w:rsidR="00866DCC" w:rsidRPr="00866DCC" w:rsidRDefault="00866DCC" w:rsidP="00866DCC">
      <w:r w:rsidRPr="00866DCC">
        <w:t>phone</w:t>
      </w:r>
    </w:p>
    <w:p w14:paraId="35687DF5" w14:textId="77777777" w:rsidR="00866DCC" w:rsidRPr="00866DCC" w:rsidRDefault="00866DCC" w:rsidP="00866DCC">
      <w:r w:rsidRPr="00866DCC">
        <w:t>avatar</w:t>
      </w:r>
    </w:p>
    <w:p w14:paraId="04B4EFA8" w14:textId="77777777" w:rsidR="00866DCC" w:rsidRPr="00866DCC" w:rsidRDefault="00866DCC" w:rsidP="00866DCC">
      <w:r w:rsidRPr="00866DCC">
        <w:t>role</w:t>
      </w:r>
    </w:p>
    <w:p w14:paraId="2C5AB6BB" w14:textId="77777777" w:rsidR="00866DCC" w:rsidRPr="00866DCC" w:rsidRDefault="00866DCC" w:rsidP="00866DCC">
      <w:r w:rsidRPr="00866DCC">
        <w:t>status</w:t>
      </w:r>
    </w:p>
    <w:p w14:paraId="2F20EE57" w14:textId="77777777" w:rsidR="00866DCC" w:rsidRPr="00866DCC" w:rsidRDefault="00866DCC" w:rsidP="00866DCC">
      <w:proofErr w:type="spellStart"/>
      <w:r w:rsidRPr="00866DCC">
        <w:t>created_at</w:t>
      </w:r>
      <w:proofErr w:type="spellEnd"/>
    </w:p>
    <w:p w14:paraId="1D64413F" w14:textId="77777777" w:rsidR="00866DCC" w:rsidRPr="00866DCC" w:rsidRDefault="00866DCC" w:rsidP="00866DCC">
      <w:proofErr w:type="spellStart"/>
      <w:r w:rsidRPr="00866DCC">
        <w:t>updated_at</w:t>
      </w:r>
      <w:proofErr w:type="spellEnd"/>
    </w:p>
    <w:p w14:paraId="2A27C5DC" w14:textId="77777777" w:rsidR="00866DCC" w:rsidRPr="00866DCC" w:rsidRDefault="00000000" w:rsidP="00866DCC">
      <w:r>
        <w:pict w14:anchorId="6C89740A">
          <v:rect id="_x0000_i1057" style="width:0;height:1.5pt" o:hralign="center" o:hrstd="t" o:hr="t" fillcolor="#a0a0a0" stroked="f"/>
        </w:pict>
      </w:r>
    </w:p>
    <w:p w14:paraId="52DE56B2" w14:textId="77777777" w:rsidR="00866DCC" w:rsidRPr="00866DCC" w:rsidRDefault="00866DCC" w:rsidP="00866DCC">
      <w:pPr>
        <w:rPr>
          <w:b/>
          <w:bCs/>
        </w:rPr>
      </w:pPr>
      <w:r w:rsidRPr="00866DCC">
        <w:rPr>
          <w:b/>
          <w:bCs/>
        </w:rPr>
        <w:t xml:space="preserve">38. </w:t>
      </w:r>
      <w:proofErr w:type="spellStart"/>
      <w:r w:rsidRPr="00866DCC">
        <w:rPr>
          <w:b/>
          <w:bCs/>
        </w:rPr>
        <w:t>PlayerProfile</w:t>
      </w:r>
      <w:proofErr w:type="spellEnd"/>
    </w:p>
    <w:p w14:paraId="36B0D956" w14:textId="77777777" w:rsidR="00866DCC" w:rsidRPr="00866DCC" w:rsidRDefault="00866DCC" w:rsidP="00866DCC">
      <w:proofErr w:type="spellStart"/>
      <w:r w:rsidRPr="00866DCC">
        <w:t>profile_id</w:t>
      </w:r>
      <w:proofErr w:type="spellEnd"/>
      <w:r w:rsidRPr="00866DCC">
        <w:t xml:space="preserve"> PK</w:t>
      </w:r>
    </w:p>
    <w:p w14:paraId="398E7695" w14:textId="77777777" w:rsidR="00866DCC" w:rsidRPr="00866DCC" w:rsidRDefault="00866DCC" w:rsidP="00866DCC">
      <w:proofErr w:type="spellStart"/>
      <w:r w:rsidRPr="00866DCC">
        <w:t>user_id</w:t>
      </w:r>
      <w:proofErr w:type="spellEnd"/>
      <w:r w:rsidRPr="00866DCC">
        <w:t xml:space="preserve"> FK</w:t>
      </w:r>
    </w:p>
    <w:p w14:paraId="296810C4" w14:textId="77777777" w:rsidR="00866DCC" w:rsidRPr="00866DCC" w:rsidRDefault="00866DCC" w:rsidP="00866DCC">
      <w:proofErr w:type="spellStart"/>
      <w:r w:rsidRPr="00866DCC">
        <w:t>skill_level</w:t>
      </w:r>
      <w:proofErr w:type="spellEnd"/>
    </w:p>
    <w:p w14:paraId="1857F27E" w14:textId="77777777" w:rsidR="00866DCC" w:rsidRPr="00866DCC" w:rsidRDefault="00866DCC" w:rsidP="00866DCC">
      <w:proofErr w:type="spellStart"/>
      <w:r w:rsidRPr="00866DCC">
        <w:t>play_style</w:t>
      </w:r>
      <w:proofErr w:type="spellEnd"/>
    </w:p>
    <w:p w14:paraId="00FE8399" w14:textId="77777777" w:rsidR="00866DCC" w:rsidRPr="00866DCC" w:rsidRDefault="00866DCC" w:rsidP="00866DCC">
      <w:proofErr w:type="spellStart"/>
      <w:r w:rsidRPr="00866DCC">
        <w:t>play_type</w:t>
      </w:r>
      <w:proofErr w:type="spellEnd"/>
    </w:p>
    <w:p w14:paraId="3F0B446C" w14:textId="77777777" w:rsidR="00866DCC" w:rsidRPr="00866DCC" w:rsidRDefault="00866DCC" w:rsidP="00866DCC">
      <w:proofErr w:type="spellStart"/>
      <w:r w:rsidRPr="00866DCC">
        <w:t>wrist_strength</w:t>
      </w:r>
      <w:proofErr w:type="spellEnd"/>
    </w:p>
    <w:p w14:paraId="2E4CB3C9" w14:textId="77777777" w:rsidR="00866DCC" w:rsidRPr="00866DCC" w:rsidRDefault="00866DCC" w:rsidP="00866DCC">
      <w:proofErr w:type="spellStart"/>
      <w:r w:rsidRPr="00866DCC">
        <w:t>preferred_weight</w:t>
      </w:r>
      <w:proofErr w:type="spellEnd"/>
    </w:p>
    <w:p w14:paraId="4F99EF13" w14:textId="77777777" w:rsidR="00866DCC" w:rsidRPr="00866DCC" w:rsidRDefault="00866DCC" w:rsidP="00866DCC">
      <w:proofErr w:type="spellStart"/>
      <w:r w:rsidRPr="00866DCC">
        <w:t>min_budget</w:t>
      </w:r>
      <w:proofErr w:type="spellEnd"/>
    </w:p>
    <w:p w14:paraId="5F758990" w14:textId="77777777" w:rsidR="00866DCC" w:rsidRPr="00866DCC" w:rsidRDefault="00866DCC" w:rsidP="00866DCC">
      <w:proofErr w:type="spellStart"/>
      <w:r w:rsidRPr="00866DCC">
        <w:t>max_budget</w:t>
      </w:r>
      <w:proofErr w:type="spellEnd"/>
    </w:p>
    <w:p w14:paraId="3B2B351A" w14:textId="77777777" w:rsidR="00866DCC" w:rsidRPr="00866DCC" w:rsidRDefault="00000000" w:rsidP="00866DCC">
      <w:r>
        <w:pict w14:anchorId="7035A016">
          <v:rect id="_x0000_i1058" style="width:0;height:1.5pt" o:hralign="center" o:hrstd="t" o:hr="t" fillcolor="#a0a0a0" stroked="f"/>
        </w:pict>
      </w:r>
    </w:p>
    <w:p w14:paraId="03A0ED7B" w14:textId="77777777" w:rsidR="00866DCC" w:rsidRPr="00866DCC" w:rsidRDefault="00866DCC" w:rsidP="00866DCC">
      <w:pPr>
        <w:rPr>
          <w:b/>
          <w:bCs/>
        </w:rPr>
      </w:pPr>
      <w:r w:rsidRPr="00866DCC">
        <w:rPr>
          <w:b/>
          <w:bCs/>
        </w:rPr>
        <w:t>39. Category</w:t>
      </w:r>
    </w:p>
    <w:p w14:paraId="4FC342A7" w14:textId="77777777" w:rsidR="00866DCC" w:rsidRPr="00866DCC" w:rsidRDefault="00866DCC" w:rsidP="00866DCC">
      <w:proofErr w:type="spellStart"/>
      <w:r w:rsidRPr="00866DCC">
        <w:t>category_id</w:t>
      </w:r>
      <w:proofErr w:type="spellEnd"/>
      <w:r w:rsidRPr="00866DCC">
        <w:t xml:space="preserve"> PK</w:t>
      </w:r>
    </w:p>
    <w:p w14:paraId="10E0D8A3" w14:textId="77777777" w:rsidR="00866DCC" w:rsidRPr="00866DCC" w:rsidRDefault="00866DCC" w:rsidP="00866DCC">
      <w:proofErr w:type="spellStart"/>
      <w:r w:rsidRPr="00866DCC">
        <w:t>category_name</w:t>
      </w:r>
      <w:proofErr w:type="spellEnd"/>
    </w:p>
    <w:p w14:paraId="1CE3A222" w14:textId="77777777" w:rsidR="00866DCC" w:rsidRPr="00866DCC" w:rsidRDefault="00866DCC" w:rsidP="00866DCC">
      <w:r w:rsidRPr="00866DCC">
        <w:t>description</w:t>
      </w:r>
    </w:p>
    <w:p w14:paraId="63CFBFAD" w14:textId="77777777" w:rsidR="00866DCC" w:rsidRPr="00866DCC" w:rsidRDefault="00866DCC" w:rsidP="00866DCC">
      <w:r w:rsidRPr="00866DCC">
        <w:t>status</w:t>
      </w:r>
    </w:p>
    <w:p w14:paraId="33F93B12" w14:textId="77777777" w:rsidR="00866DCC" w:rsidRPr="00866DCC" w:rsidRDefault="00000000" w:rsidP="00866DCC">
      <w:r>
        <w:lastRenderedPageBreak/>
        <w:pict w14:anchorId="544B60F4">
          <v:rect id="_x0000_i1059" style="width:0;height:1.5pt" o:hralign="center" o:hrstd="t" o:hr="t" fillcolor="#a0a0a0" stroked="f"/>
        </w:pict>
      </w:r>
    </w:p>
    <w:p w14:paraId="7B5BF89A" w14:textId="77777777" w:rsidR="00866DCC" w:rsidRPr="00866DCC" w:rsidRDefault="00866DCC" w:rsidP="00866DCC">
      <w:pPr>
        <w:rPr>
          <w:b/>
          <w:bCs/>
        </w:rPr>
      </w:pPr>
      <w:r w:rsidRPr="00866DCC">
        <w:rPr>
          <w:b/>
          <w:bCs/>
        </w:rPr>
        <w:t>40. Brand</w:t>
      </w:r>
    </w:p>
    <w:p w14:paraId="125D2EB3" w14:textId="77777777" w:rsidR="00866DCC" w:rsidRPr="00866DCC" w:rsidRDefault="00866DCC" w:rsidP="00866DCC">
      <w:proofErr w:type="spellStart"/>
      <w:r w:rsidRPr="00866DCC">
        <w:t>brand_id</w:t>
      </w:r>
      <w:proofErr w:type="spellEnd"/>
      <w:r w:rsidRPr="00866DCC">
        <w:t xml:space="preserve"> PK</w:t>
      </w:r>
    </w:p>
    <w:p w14:paraId="1BD53B28" w14:textId="77777777" w:rsidR="00866DCC" w:rsidRPr="00866DCC" w:rsidRDefault="00866DCC" w:rsidP="00866DCC">
      <w:proofErr w:type="spellStart"/>
      <w:r w:rsidRPr="00866DCC">
        <w:t>brand_name</w:t>
      </w:r>
      <w:proofErr w:type="spellEnd"/>
    </w:p>
    <w:p w14:paraId="5E4B34DD" w14:textId="77777777" w:rsidR="00866DCC" w:rsidRPr="00866DCC" w:rsidRDefault="00866DCC" w:rsidP="00866DCC">
      <w:r w:rsidRPr="00866DCC">
        <w:t>description</w:t>
      </w:r>
    </w:p>
    <w:p w14:paraId="0637D922" w14:textId="77777777" w:rsidR="00866DCC" w:rsidRPr="00866DCC" w:rsidRDefault="00866DCC" w:rsidP="00866DCC">
      <w:r w:rsidRPr="00866DCC">
        <w:t>logo</w:t>
      </w:r>
    </w:p>
    <w:p w14:paraId="27918E79" w14:textId="77777777" w:rsidR="00866DCC" w:rsidRPr="00866DCC" w:rsidRDefault="00866DCC" w:rsidP="00866DCC">
      <w:r w:rsidRPr="00866DCC">
        <w:t>status</w:t>
      </w:r>
    </w:p>
    <w:p w14:paraId="16137660" w14:textId="77777777" w:rsidR="00866DCC" w:rsidRPr="00866DCC" w:rsidRDefault="00000000" w:rsidP="00866DCC">
      <w:r>
        <w:pict w14:anchorId="6AD35F4F">
          <v:rect id="_x0000_i1060" style="width:0;height:1.5pt" o:hralign="center" o:hrstd="t" o:hr="t" fillcolor="#a0a0a0" stroked="f"/>
        </w:pict>
      </w:r>
    </w:p>
    <w:p w14:paraId="03B1001E" w14:textId="77777777" w:rsidR="00866DCC" w:rsidRPr="00866DCC" w:rsidRDefault="00866DCC" w:rsidP="00866DCC">
      <w:pPr>
        <w:rPr>
          <w:b/>
          <w:bCs/>
        </w:rPr>
      </w:pPr>
      <w:r w:rsidRPr="00866DCC">
        <w:rPr>
          <w:b/>
          <w:bCs/>
        </w:rPr>
        <w:t>41. Product</w:t>
      </w:r>
    </w:p>
    <w:p w14:paraId="385E3E10" w14:textId="77777777" w:rsidR="00866DCC" w:rsidRPr="00866DCC" w:rsidRDefault="00866DCC" w:rsidP="00866DCC">
      <w:proofErr w:type="spellStart"/>
      <w:r w:rsidRPr="00866DCC">
        <w:t>product_id</w:t>
      </w:r>
      <w:proofErr w:type="spellEnd"/>
      <w:r w:rsidRPr="00866DCC">
        <w:t xml:space="preserve"> PK</w:t>
      </w:r>
    </w:p>
    <w:p w14:paraId="127FCA60" w14:textId="77777777" w:rsidR="00866DCC" w:rsidRPr="00866DCC" w:rsidRDefault="00866DCC" w:rsidP="00866DCC">
      <w:proofErr w:type="spellStart"/>
      <w:r w:rsidRPr="00866DCC">
        <w:t>category_id</w:t>
      </w:r>
      <w:proofErr w:type="spellEnd"/>
      <w:r w:rsidRPr="00866DCC">
        <w:t xml:space="preserve"> FK</w:t>
      </w:r>
    </w:p>
    <w:p w14:paraId="4B838131" w14:textId="77777777" w:rsidR="00866DCC" w:rsidRPr="00866DCC" w:rsidRDefault="00866DCC" w:rsidP="00866DCC">
      <w:proofErr w:type="spellStart"/>
      <w:r w:rsidRPr="00866DCC">
        <w:t>brand_id</w:t>
      </w:r>
      <w:proofErr w:type="spellEnd"/>
      <w:r w:rsidRPr="00866DCC">
        <w:t xml:space="preserve"> FK</w:t>
      </w:r>
    </w:p>
    <w:p w14:paraId="0F00171C" w14:textId="77777777" w:rsidR="00866DCC" w:rsidRPr="00866DCC" w:rsidRDefault="00866DCC" w:rsidP="00866DCC"/>
    <w:p w14:paraId="11834CA4" w14:textId="77777777" w:rsidR="00866DCC" w:rsidRPr="00866DCC" w:rsidRDefault="00866DCC" w:rsidP="00866DCC">
      <w:proofErr w:type="spellStart"/>
      <w:r w:rsidRPr="00866DCC">
        <w:t>product_name</w:t>
      </w:r>
      <w:proofErr w:type="spellEnd"/>
    </w:p>
    <w:p w14:paraId="751FDD48" w14:textId="77777777" w:rsidR="00866DCC" w:rsidRPr="00866DCC" w:rsidRDefault="00866DCC" w:rsidP="00866DCC">
      <w:r w:rsidRPr="00866DCC">
        <w:t>description</w:t>
      </w:r>
    </w:p>
    <w:p w14:paraId="62790BB7" w14:textId="77777777" w:rsidR="00866DCC" w:rsidRPr="00866DCC" w:rsidRDefault="00866DCC" w:rsidP="00866DCC">
      <w:r w:rsidRPr="00866DCC">
        <w:t>price</w:t>
      </w:r>
    </w:p>
    <w:p w14:paraId="58C34F5C" w14:textId="77777777" w:rsidR="00866DCC" w:rsidRPr="00866DCC" w:rsidRDefault="00866DCC" w:rsidP="00866DCC">
      <w:r w:rsidRPr="00866DCC">
        <w:t>stock</w:t>
      </w:r>
    </w:p>
    <w:p w14:paraId="57C85B21" w14:textId="77777777" w:rsidR="00866DCC" w:rsidRPr="00866DCC" w:rsidRDefault="00866DCC" w:rsidP="00866DCC">
      <w:r w:rsidRPr="00866DCC">
        <w:t>thumbnail_url</w:t>
      </w:r>
    </w:p>
    <w:p w14:paraId="3C5CF19B" w14:textId="77777777" w:rsidR="00866DCC" w:rsidRPr="00866DCC" w:rsidRDefault="00866DCC" w:rsidP="00866DCC">
      <w:r w:rsidRPr="00866DCC">
        <w:t>status</w:t>
      </w:r>
    </w:p>
    <w:p w14:paraId="54ADA15F" w14:textId="77777777" w:rsidR="00866DCC" w:rsidRPr="00866DCC" w:rsidRDefault="00866DCC" w:rsidP="00866DCC"/>
    <w:p w14:paraId="2414A017" w14:textId="77777777" w:rsidR="00866DCC" w:rsidRPr="00866DCC" w:rsidRDefault="00866DCC" w:rsidP="00866DCC">
      <w:proofErr w:type="spellStart"/>
      <w:r w:rsidRPr="00866DCC">
        <w:t>created_at</w:t>
      </w:r>
      <w:proofErr w:type="spellEnd"/>
    </w:p>
    <w:p w14:paraId="464E5F62" w14:textId="77777777" w:rsidR="00866DCC" w:rsidRPr="00866DCC" w:rsidRDefault="00866DCC" w:rsidP="00866DCC">
      <w:proofErr w:type="spellStart"/>
      <w:r w:rsidRPr="00866DCC">
        <w:t>updated_at</w:t>
      </w:r>
      <w:proofErr w:type="spellEnd"/>
    </w:p>
    <w:p w14:paraId="47AE01F3" w14:textId="77777777" w:rsidR="00866DCC" w:rsidRPr="00866DCC" w:rsidRDefault="00000000" w:rsidP="00866DCC">
      <w:r>
        <w:pict w14:anchorId="49FC3E67">
          <v:rect id="_x0000_i1061" style="width:0;height:1.5pt" o:hralign="center" o:hrstd="t" o:hr="t" fillcolor="#a0a0a0" stroked="f"/>
        </w:pict>
      </w:r>
    </w:p>
    <w:p w14:paraId="798DAED3" w14:textId="77777777" w:rsidR="00866DCC" w:rsidRPr="00866DCC" w:rsidRDefault="00866DCC" w:rsidP="00866DCC">
      <w:pPr>
        <w:rPr>
          <w:b/>
          <w:bCs/>
        </w:rPr>
      </w:pPr>
      <w:r w:rsidRPr="00866DCC">
        <w:rPr>
          <w:b/>
          <w:bCs/>
        </w:rPr>
        <w:t xml:space="preserve">42. </w:t>
      </w:r>
      <w:proofErr w:type="spellStart"/>
      <w:r w:rsidRPr="00866DCC">
        <w:rPr>
          <w:b/>
          <w:bCs/>
        </w:rPr>
        <w:t>ProductImage</w:t>
      </w:r>
      <w:proofErr w:type="spellEnd"/>
    </w:p>
    <w:p w14:paraId="4B78D5E7" w14:textId="77777777" w:rsidR="00866DCC" w:rsidRPr="00866DCC" w:rsidRDefault="00866DCC" w:rsidP="00866DCC">
      <w:proofErr w:type="spellStart"/>
      <w:r w:rsidRPr="00866DCC">
        <w:t>image_id</w:t>
      </w:r>
      <w:proofErr w:type="spellEnd"/>
      <w:r w:rsidRPr="00866DCC">
        <w:t xml:space="preserve"> PK</w:t>
      </w:r>
    </w:p>
    <w:p w14:paraId="75B2E57E" w14:textId="77777777" w:rsidR="00866DCC" w:rsidRPr="00866DCC" w:rsidRDefault="00866DCC" w:rsidP="00866DCC">
      <w:proofErr w:type="spellStart"/>
      <w:r w:rsidRPr="00866DCC">
        <w:t>product_id</w:t>
      </w:r>
      <w:proofErr w:type="spellEnd"/>
      <w:r w:rsidRPr="00866DCC">
        <w:t xml:space="preserve"> FK</w:t>
      </w:r>
    </w:p>
    <w:p w14:paraId="6B1B0629" w14:textId="77777777" w:rsidR="00866DCC" w:rsidRPr="00866DCC" w:rsidRDefault="00866DCC" w:rsidP="00866DCC">
      <w:proofErr w:type="spellStart"/>
      <w:r w:rsidRPr="00866DCC">
        <w:lastRenderedPageBreak/>
        <w:t>image_url</w:t>
      </w:r>
      <w:proofErr w:type="spellEnd"/>
    </w:p>
    <w:p w14:paraId="06C8489C" w14:textId="77777777" w:rsidR="00866DCC" w:rsidRPr="00866DCC" w:rsidRDefault="00866DCC" w:rsidP="00866DCC">
      <w:proofErr w:type="spellStart"/>
      <w:r w:rsidRPr="00866DCC">
        <w:t>is_primary</w:t>
      </w:r>
      <w:proofErr w:type="spellEnd"/>
    </w:p>
    <w:p w14:paraId="4C9649EF" w14:textId="77777777" w:rsidR="00866DCC" w:rsidRPr="00866DCC" w:rsidRDefault="00000000" w:rsidP="00866DCC">
      <w:r>
        <w:pict w14:anchorId="6CF2D40D">
          <v:rect id="_x0000_i1062" style="width:0;height:1.5pt" o:hralign="center" o:hrstd="t" o:hr="t" fillcolor="#a0a0a0" stroked="f"/>
        </w:pict>
      </w:r>
    </w:p>
    <w:p w14:paraId="3C9F37AE" w14:textId="77777777" w:rsidR="00866DCC" w:rsidRPr="00866DCC" w:rsidRDefault="00866DCC" w:rsidP="00866DCC">
      <w:pPr>
        <w:rPr>
          <w:b/>
          <w:bCs/>
        </w:rPr>
      </w:pPr>
      <w:r w:rsidRPr="00866DCC">
        <w:rPr>
          <w:b/>
          <w:bCs/>
        </w:rPr>
        <w:t xml:space="preserve">43. </w:t>
      </w:r>
      <w:proofErr w:type="spellStart"/>
      <w:r w:rsidRPr="00866DCC">
        <w:rPr>
          <w:b/>
          <w:bCs/>
        </w:rPr>
        <w:t>RacketSpecification</w:t>
      </w:r>
      <w:proofErr w:type="spellEnd"/>
    </w:p>
    <w:p w14:paraId="4327F098" w14:textId="77777777" w:rsidR="00866DCC" w:rsidRPr="00866DCC" w:rsidRDefault="00866DCC" w:rsidP="00866DCC">
      <w:proofErr w:type="spellStart"/>
      <w:r w:rsidRPr="00866DCC">
        <w:t>specification_id</w:t>
      </w:r>
      <w:proofErr w:type="spellEnd"/>
      <w:r w:rsidRPr="00866DCC">
        <w:t xml:space="preserve"> PK</w:t>
      </w:r>
    </w:p>
    <w:p w14:paraId="6E45BDA6" w14:textId="77777777" w:rsidR="00866DCC" w:rsidRPr="00866DCC" w:rsidRDefault="00866DCC" w:rsidP="00866DCC">
      <w:proofErr w:type="spellStart"/>
      <w:r w:rsidRPr="00866DCC">
        <w:t>product_id</w:t>
      </w:r>
      <w:proofErr w:type="spellEnd"/>
      <w:r w:rsidRPr="00866DCC">
        <w:t xml:space="preserve"> FK</w:t>
      </w:r>
    </w:p>
    <w:p w14:paraId="04897F9F" w14:textId="77777777" w:rsidR="00866DCC" w:rsidRPr="00866DCC" w:rsidRDefault="00866DCC" w:rsidP="00866DCC"/>
    <w:p w14:paraId="29F1A30C" w14:textId="77777777" w:rsidR="00866DCC" w:rsidRPr="00866DCC" w:rsidRDefault="00866DCC" w:rsidP="00866DCC">
      <w:proofErr w:type="spellStart"/>
      <w:r w:rsidRPr="00866DCC">
        <w:t>weight_class</w:t>
      </w:r>
      <w:proofErr w:type="spellEnd"/>
    </w:p>
    <w:p w14:paraId="3608C440" w14:textId="77777777" w:rsidR="00866DCC" w:rsidRPr="00866DCC" w:rsidRDefault="00866DCC" w:rsidP="00866DCC">
      <w:proofErr w:type="spellStart"/>
      <w:r w:rsidRPr="00866DCC">
        <w:t>balance_point</w:t>
      </w:r>
      <w:proofErr w:type="spellEnd"/>
    </w:p>
    <w:p w14:paraId="095D8A45" w14:textId="77777777" w:rsidR="00866DCC" w:rsidRPr="00866DCC" w:rsidRDefault="00866DCC" w:rsidP="00866DCC">
      <w:proofErr w:type="spellStart"/>
      <w:r w:rsidRPr="00866DCC">
        <w:t>shaft_flexibility</w:t>
      </w:r>
      <w:proofErr w:type="spellEnd"/>
    </w:p>
    <w:p w14:paraId="648E2353" w14:textId="77777777" w:rsidR="00866DCC" w:rsidRPr="00866DCC" w:rsidRDefault="00866DCC" w:rsidP="00866DCC">
      <w:proofErr w:type="spellStart"/>
      <w:r w:rsidRPr="00866DCC">
        <w:t>max_tension_lbs</w:t>
      </w:r>
      <w:proofErr w:type="spellEnd"/>
    </w:p>
    <w:p w14:paraId="3BEE1213" w14:textId="77777777" w:rsidR="00866DCC" w:rsidRPr="00866DCC" w:rsidRDefault="00866DCC" w:rsidP="00866DCC">
      <w:proofErr w:type="spellStart"/>
      <w:r w:rsidRPr="00866DCC">
        <w:t>play_style</w:t>
      </w:r>
      <w:proofErr w:type="spellEnd"/>
    </w:p>
    <w:p w14:paraId="37384476" w14:textId="77777777" w:rsidR="00866DCC" w:rsidRPr="00866DCC" w:rsidRDefault="00866DCC" w:rsidP="00866DCC">
      <w:proofErr w:type="spellStart"/>
      <w:r w:rsidRPr="00866DCC">
        <w:t>skill_level</w:t>
      </w:r>
      <w:proofErr w:type="spellEnd"/>
    </w:p>
    <w:p w14:paraId="04A72961" w14:textId="77777777" w:rsidR="00866DCC" w:rsidRPr="00866DCC" w:rsidRDefault="00866DCC" w:rsidP="00866DCC">
      <w:proofErr w:type="spellStart"/>
      <w:r w:rsidRPr="00866DCC">
        <w:t>racket_length_mm</w:t>
      </w:r>
      <w:proofErr w:type="spellEnd"/>
    </w:p>
    <w:p w14:paraId="1BEB1ECB" w14:textId="77777777" w:rsidR="00866DCC" w:rsidRPr="00866DCC" w:rsidRDefault="00866DCC" w:rsidP="00866DCC">
      <w:r w:rsidRPr="00866DCC">
        <w:t>material</w:t>
      </w:r>
    </w:p>
    <w:p w14:paraId="26092033" w14:textId="77777777" w:rsidR="00866DCC" w:rsidRPr="00866DCC" w:rsidRDefault="00000000" w:rsidP="00866DCC">
      <w:r>
        <w:pict w14:anchorId="3ABDE05F">
          <v:rect id="_x0000_i1063" style="width:0;height:1.5pt" o:hralign="center" o:hrstd="t" o:hr="t" fillcolor="#a0a0a0" stroked="f"/>
        </w:pict>
      </w:r>
    </w:p>
    <w:p w14:paraId="4724FED2" w14:textId="77777777" w:rsidR="00866DCC" w:rsidRPr="00866DCC" w:rsidRDefault="00866DCC" w:rsidP="00866DCC">
      <w:pPr>
        <w:rPr>
          <w:b/>
          <w:bCs/>
        </w:rPr>
      </w:pPr>
      <w:r w:rsidRPr="00866DCC">
        <w:rPr>
          <w:b/>
          <w:bCs/>
        </w:rPr>
        <w:t>44. Cart</w:t>
      </w:r>
    </w:p>
    <w:p w14:paraId="7150A444" w14:textId="77777777" w:rsidR="00866DCC" w:rsidRPr="00866DCC" w:rsidRDefault="00866DCC" w:rsidP="00866DCC">
      <w:proofErr w:type="spellStart"/>
      <w:r w:rsidRPr="00866DCC">
        <w:t>cart_id</w:t>
      </w:r>
      <w:proofErr w:type="spellEnd"/>
      <w:r w:rsidRPr="00866DCC">
        <w:t xml:space="preserve"> PK</w:t>
      </w:r>
    </w:p>
    <w:p w14:paraId="3DBAA6B6" w14:textId="77777777" w:rsidR="00866DCC" w:rsidRPr="00866DCC" w:rsidRDefault="00866DCC" w:rsidP="00866DCC">
      <w:proofErr w:type="spellStart"/>
      <w:r w:rsidRPr="00866DCC">
        <w:t>user_id</w:t>
      </w:r>
      <w:proofErr w:type="spellEnd"/>
      <w:r w:rsidRPr="00866DCC">
        <w:t xml:space="preserve"> FK</w:t>
      </w:r>
    </w:p>
    <w:p w14:paraId="3C9A5E12" w14:textId="77777777" w:rsidR="00866DCC" w:rsidRPr="00866DCC" w:rsidRDefault="00866DCC" w:rsidP="00866DCC">
      <w:proofErr w:type="spellStart"/>
      <w:r w:rsidRPr="00866DCC">
        <w:t>created_at</w:t>
      </w:r>
      <w:proofErr w:type="spellEnd"/>
    </w:p>
    <w:p w14:paraId="0917BD19" w14:textId="77777777" w:rsidR="00866DCC" w:rsidRPr="00866DCC" w:rsidRDefault="00866DCC" w:rsidP="00866DCC">
      <w:proofErr w:type="spellStart"/>
      <w:r w:rsidRPr="00866DCC">
        <w:t>updated_at</w:t>
      </w:r>
      <w:proofErr w:type="spellEnd"/>
    </w:p>
    <w:p w14:paraId="6EBE126A" w14:textId="77777777" w:rsidR="00866DCC" w:rsidRPr="00866DCC" w:rsidRDefault="00000000" w:rsidP="00866DCC">
      <w:r>
        <w:pict w14:anchorId="21557AD9">
          <v:rect id="_x0000_i1064" style="width:0;height:1.5pt" o:hralign="center" o:hrstd="t" o:hr="t" fillcolor="#a0a0a0" stroked="f"/>
        </w:pict>
      </w:r>
    </w:p>
    <w:p w14:paraId="0CD55E67" w14:textId="77777777" w:rsidR="00866DCC" w:rsidRPr="00866DCC" w:rsidRDefault="00866DCC" w:rsidP="00866DCC">
      <w:pPr>
        <w:rPr>
          <w:b/>
          <w:bCs/>
        </w:rPr>
      </w:pPr>
      <w:r w:rsidRPr="00866DCC">
        <w:rPr>
          <w:b/>
          <w:bCs/>
        </w:rPr>
        <w:t xml:space="preserve">45. </w:t>
      </w:r>
      <w:proofErr w:type="spellStart"/>
      <w:r w:rsidRPr="00866DCC">
        <w:rPr>
          <w:b/>
          <w:bCs/>
        </w:rPr>
        <w:t>CartItem</w:t>
      </w:r>
      <w:proofErr w:type="spellEnd"/>
    </w:p>
    <w:p w14:paraId="70934C7D" w14:textId="77777777" w:rsidR="00866DCC" w:rsidRPr="00866DCC" w:rsidRDefault="00866DCC" w:rsidP="00866DCC">
      <w:proofErr w:type="spellStart"/>
      <w:r w:rsidRPr="00866DCC">
        <w:t>cart_item_id</w:t>
      </w:r>
      <w:proofErr w:type="spellEnd"/>
      <w:r w:rsidRPr="00866DCC">
        <w:t xml:space="preserve"> PK</w:t>
      </w:r>
    </w:p>
    <w:p w14:paraId="5DEA44A7" w14:textId="77777777" w:rsidR="00866DCC" w:rsidRPr="00866DCC" w:rsidRDefault="00866DCC" w:rsidP="00866DCC">
      <w:proofErr w:type="spellStart"/>
      <w:r w:rsidRPr="00866DCC">
        <w:t>cart_id</w:t>
      </w:r>
      <w:proofErr w:type="spellEnd"/>
      <w:r w:rsidRPr="00866DCC">
        <w:t xml:space="preserve"> FK</w:t>
      </w:r>
    </w:p>
    <w:p w14:paraId="7F58B493" w14:textId="77777777" w:rsidR="00866DCC" w:rsidRPr="00866DCC" w:rsidRDefault="00866DCC" w:rsidP="00866DCC">
      <w:proofErr w:type="spellStart"/>
      <w:r w:rsidRPr="00866DCC">
        <w:t>product_id</w:t>
      </w:r>
      <w:proofErr w:type="spellEnd"/>
      <w:r w:rsidRPr="00866DCC">
        <w:t xml:space="preserve"> FK</w:t>
      </w:r>
    </w:p>
    <w:p w14:paraId="0914598D" w14:textId="77777777" w:rsidR="00866DCC" w:rsidRPr="00866DCC" w:rsidRDefault="00866DCC" w:rsidP="00866DCC">
      <w:r w:rsidRPr="00866DCC">
        <w:lastRenderedPageBreak/>
        <w:t>quantity</w:t>
      </w:r>
    </w:p>
    <w:p w14:paraId="6CBC2A4C" w14:textId="77777777" w:rsidR="00866DCC" w:rsidRPr="00866DCC" w:rsidRDefault="00000000" w:rsidP="00866DCC">
      <w:r>
        <w:pict w14:anchorId="6756A49B">
          <v:rect id="_x0000_i1065" style="width:0;height:1.5pt" o:hralign="center" o:hrstd="t" o:hr="t" fillcolor="#a0a0a0" stroked="f"/>
        </w:pict>
      </w:r>
    </w:p>
    <w:p w14:paraId="09AF88AB" w14:textId="77777777" w:rsidR="00866DCC" w:rsidRPr="00866DCC" w:rsidRDefault="00866DCC" w:rsidP="00866DCC">
      <w:pPr>
        <w:rPr>
          <w:b/>
          <w:bCs/>
        </w:rPr>
      </w:pPr>
      <w:r w:rsidRPr="00866DCC">
        <w:rPr>
          <w:b/>
          <w:bCs/>
        </w:rPr>
        <w:t>46. Order</w:t>
      </w:r>
    </w:p>
    <w:p w14:paraId="2E1AC0B2" w14:textId="77777777" w:rsidR="00866DCC" w:rsidRPr="00866DCC" w:rsidRDefault="00866DCC" w:rsidP="00866DCC">
      <w:proofErr w:type="spellStart"/>
      <w:r w:rsidRPr="00866DCC">
        <w:t>order_id</w:t>
      </w:r>
      <w:proofErr w:type="spellEnd"/>
      <w:r w:rsidRPr="00866DCC">
        <w:t xml:space="preserve"> PK</w:t>
      </w:r>
    </w:p>
    <w:p w14:paraId="535F2575" w14:textId="77777777" w:rsidR="00866DCC" w:rsidRPr="00866DCC" w:rsidRDefault="00866DCC" w:rsidP="00866DCC">
      <w:proofErr w:type="spellStart"/>
      <w:r w:rsidRPr="00866DCC">
        <w:t>user_id</w:t>
      </w:r>
      <w:proofErr w:type="spellEnd"/>
      <w:r w:rsidRPr="00866DCC">
        <w:t xml:space="preserve"> FK</w:t>
      </w:r>
    </w:p>
    <w:p w14:paraId="042CED92" w14:textId="77777777" w:rsidR="00866DCC" w:rsidRPr="00866DCC" w:rsidRDefault="00866DCC" w:rsidP="00866DCC"/>
    <w:p w14:paraId="4AA2BB60" w14:textId="77777777" w:rsidR="00866DCC" w:rsidRPr="00866DCC" w:rsidRDefault="00866DCC" w:rsidP="00866DCC">
      <w:proofErr w:type="spellStart"/>
      <w:r w:rsidRPr="00866DCC">
        <w:t>total_amount</w:t>
      </w:r>
      <w:proofErr w:type="spellEnd"/>
    </w:p>
    <w:p w14:paraId="5FFB3AB3" w14:textId="77777777" w:rsidR="00866DCC" w:rsidRPr="00866DCC" w:rsidRDefault="00866DCC" w:rsidP="00866DCC">
      <w:proofErr w:type="spellStart"/>
      <w:r w:rsidRPr="00866DCC">
        <w:t>shipping_address</w:t>
      </w:r>
      <w:proofErr w:type="spellEnd"/>
    </w:p>
    <w:p w14:paraId="4407C34A" w14:textId="77777777" w:rsidR="00866DCC" w:rsidRPr="00866DCC" w:rsidRDefault="00866DCC" w:rsidP="00866DCC">
      <w:proofErr w:type="spellStart"/>
      <w:r w:rsidRPr="00866DCC">
        <w:t>payment_method</w:t>
      </w:r>
      <w:proofErr w:type="spellEnd"/>
    </w:p>
    <w:p w14:paraId="78DBB4B0" w14:textId="77777777" w:rsidR="00866DCC" w:rsidRPr="00866DCC" w:rsidRDefault="00866DCC" w:rsidP="00866DCC">
      <w:proofErr w:type="spellStart"/>
      <w:r w:rsidRPr="00866DCC">
        <w:t>order_status</w:t>
      </w:r>
      <w:proofErr w:type="spellEnd"/>
    </w:p>
    <w:p w14:paraId="1FAFB6BB" w14:textId="77777777" w:rsidR="00866DCC" w:rsidRPr="00866DCC" w:rsidRDefault="00866DCC" w:rsidP="00866DCC"/>
    <w:p w14:paraId="3301E1E7" w14:textId="77777777" w:rsidR="00866DCC" w:rsidRPr="00866DCC" w:rsidRDefault="00866DCC" w:rsidP="00866DCC">
      <w:proofErr w:type="spellStart"/>
      <w:r w:rsidRPr="00866DCC">
        <w:t>created_at</w:t>
      </w:r>
      <w:proofErr w:type="spellEnd"/>
    </w:p>
    <w:p w14:paraId="6A4416B5" w14:textId="77777777" w:rsidR="00866DCC" w:rsidRPr="00866DCC" w:rsidRDefault="00866DCC" w:rsidP="00866DCC">
      <w:proofErr w:type="spellStart"/>
      <w:r w:rsidRPr="00866DCC">
        <w:t>updated_at</w:t>
      </w:r>
      <w:proofErr w:type="spellEnd"/>
    </w:p>
    <w:p w14:paraId="51281C02" w14:textId="77777777" w:rsidR="00866DCC" w:rsidRPr="00866DCC" w:rsidRDefault="00000000" w:rsidP="00866DCC">
      <w:r>
        <w:pict w14:anchorId="01F5BCFB">
          <v:rect id="_x0000_i1066" style="width:0;height:1.5pt" o:hralign="center" o:hrstd="t" o:hr="t" fillcolor="#a0a0a0" stroked="f"/>
        </w:pict>
      </w:r>
    </w:p>
    <w:p w14:paraId="0AC7550B" w14:textId="77777777" w:rsidR="00866DCC" w:rsidRPr="00866DCC" w:rsidRDefault="00866DCC" w:rsidP="00866DCC">
      <w:pPr>
        <w:rPr>
          <w:b/>
          <w:bCs/>
        </w:rPr>
      </w:pPr>
      <w:r w:rsidRPr="00866DCC">
        <w:rPr>
          <w:b/>
          <w:bCs/>
        </w:rPr>
        <w:t xml:space="preserve">47. </w:t>
      </w:r>
      <w:proofErr w:type="spellStart"/>
      <w:r w:rsidRPr="00866DCC">
        <w:rPr>
          <w:b/>
          <w:bCs/>
        </w:rPr>
        <w:t>OrderItem</w:t>
      </w:r>
      <w:proofErr w:type="spellEnd"/>
    </w:p>
    <w:p w14:paraId="1C163215" w14:textId="77777777" w:rsidR="00866DCC" w:rsidRPr="00866DCC" w:rsidRDefault="00866DCC" w:rsidP="00866DCC">
      <w:proofErr w:type="spellStart"/>
      <w:r w:rsidRPr="00866DCC">
        <w:t>order_item_id</w:t>
      </w:r>
      <w:proofErr w:type="spellEnd"/>
      <w:r w:rsidRPr="00866DCC">
        <w:t xml:space="preserve"> PK</w:t>
      </w:r>
    </w:p>
    <w:p w14:paraId="1A8C141E" w14:textId="77777777" w:rsidR="00866DCC" w:rsidRPr="00866DCC" w:rsidRDefault="00866DCC" w:rsidP="00866DCC">
      <w:proofErr w:type="spellStart"/>
      <w:r w:rsidRPr="00866DCC">
        <w:t>order_id</w:t>
      </w:r>
      <w:proofErr w:type="spellEnd"/>
      <w:r w:rsidRPr="00866DCC">
        <w:t xml:space="preserve"> FK</w:t>
      </w:r>
    </w:p>
    <w:p w14:paraId="0AEC7721" w14:textId="77777777" w:rsidR="00866DCC" w:rsidRPr="00866DCC" w:rsidRDefault="00866DCC" w:rsidP="00866DCC">
      <w:proofErr w:type="spellStart"/>
      <w:r w:rsidRPr="00866DCC">
        <w:t>product_id</w:t>
      </w:r>
      <w:proofErr w:type="spellEnd"/>
      <w:r w:rsidRPr="00866DCC">
        <w:t xml:space="preserve"> FK</w:t>
      </w:r>
    </w:p>
    <w:p w14:paraId="2CA2D141" w14:textId="77777777" w:rsidR="00866DCC" w:rsidRPr="00866DCC" w:rsidRDefault="00866DCC" w:rsidP="00866DCC"/>
    <w:p w14:paraId="7D428127" w14:textId="77777777" w:rsidR="00866DCC" w:rsidRPr="00866DCC" w:rsidRDefault="00866DCC" w:rsidP="00866DCC">
      <w:r w:rsidRPr="00866DCC">
        <w:t>quantity</w:t>
      </w:r>
    </w:p>
    <w:p w14:paraId="7B61AD80" w14:textId="77777777" w:rsidR="00866DCC" w:rsidRPr="00866DCC" w:rsidRDefault="00866DCC" w:rsidP="00866DCC">
      <w:r w:rsidRPr="00866DCC">
        <w:t>price</w:t>
      </w:r>
    </w:p>
    <w:p w14:paraId="6D49FCE9" w14:textId="77777777" w:rsidR="00866DCC" w:rsidRPr="00866DCC" w:rsidRDefault="00000000" w:rsidP="00866DCC">
      <w:r>
        <w:pict w14:anchorId="4B5FA786">
          <v:rect id="_x0000_i1067" style="width:0;height:1.5pt" o:hralign="center" o:hrstd="t" o:hr="t" fillcolor="#a0a0a0" stroked="f"/>
        </w:pict>
      </w:r>
    </w:p>
    <w:p w14:paraId="4A7868C3" w14:textId="77777777" w:rsidR="00866DCC" w:rsidRPr="00866DCC" w:rsidRDefault="00866DCC" w:rsidP="00866DCC">
      <w:pPr>
        <w:rPr>
          <w:b/>
          <w:bCs/>
        </w:rPr>
      </w:pPr>
      <w:r w:rsidRPr="00866DCC">
        <w:rPr>
          <w:b/>
          <w:bCs/>
        </w:rPr>
        <w:t>48. Review</w:t>
      </w:r>
    </w:p>
    <w:p w14:paraId="0857CCE5" w14:textId="77777777" w:rsidR="00866DCC" w:rsidRPr="00866DCC" w:rsidRDefault="00866DCC" w:rsidP="00866DCC">
      <w:proofErr w:type="spellStart"/>
      <w:r w:rsidRPr="00866DCC">
        <w:t>review_id</w:t>
      </w:r>
      <w:proofErr w:type="spellEnd"/>
      <w:r w:rsidRPr="00866DCC">
        <w:t xml:space="preserve"> PK</w:t>
      </w:r>
    </w:p>
    <w:p w14:paraId="2B5C2EAE" w14:textId="77777777" w:rsidR="00866DCC" w:rsidRPr="00866DCC" w:rsidRDefault="00866DCC" w:rsidP="00866DCC">
      <w:proofErr w:type="spellStart"/>
      <w:r w:rsidRPr="00866DCC">
        <w:t>user_id</w:t>
      </w:r>
      <w:proofErr w:type="spellEnd"/>
      <w:r w:rsidRPr="00866DCC">
        <w:t xml:space="preserve"> FK</w:t>
      </w:r>
    </w:p>
    <w:p w14:paraId="0A77999D" w14:textId="77777777" w:rsidR="00866DCC" w:rsidRPr="00866DCC" w:rsidRDefault="00866DCC" w:rsidP="00866DCC">
      <w:proofErr w:type="spellStart"/>
      <w:r w:rsidRPr="00866DCC">
        <w:t>product_id</w:t>
      </w:r>
      <w:proofErr w:type="spellEnd"/>
      <w:r w:rsidRPr="00866DCC">
        <w:t xml:space="preserve"> FK</w:t>
      </w:r>
    </w:p>
    <w:p w14:paraId="294CCBB1" w14:textId="77777777" w:rsidR="00866DCC" w:rsidRPr="00866DCC" w:rsidRDefault="00866DCC" w:rsidP="00866DCC"/>
    <w:p w14:paraId="022F0CDD" w14:textId="77777777" w:rsidR="00866DCC" w:rsidRPr="00866DCC" w:rsidRDefault="00866DCC" w:rsidP="00866DCC">
      <w:r w:rsidRPr="00866DCC">
        <w:t>rating</w:t>
      </w:r>
    </w:p>
    <w:p w14:paraId="620D194E" w14:textId="77777777" w:rsidR="00866DCC" w:rsidRPr="00866DCC" w:rsidRDefault="00866DCC" w:rsidP="00866DCC">
      <w:r w:rsidRPr="00866DCC">
        <w:t>comment</w:t>
      </w:r>
    </w:p>
    <w:p w14:paraId="2B90A6D2" w14:textId="77777777" w:rsidR="00866DCC" w:rsidRPr="00866DCC" w:rsidRDefault="00866DCC" w:rsidP="00866DCC"/>
    <w:p w14:paraId="675C9CD4" w14:textId="77777777" w:rsidR="00866DCC" w:rsidRPr="00866DCC" w:rsidRDefault="00866DCC" w:rsidP="00866DCC">
      <w:proofErr w:type="spellStart"/>
      <w:r w:rsidRPr="00866DCC">
        <w:t>created_at</w:t>
      </w:r>
      <w:proofErr w:type="spellEnd"/>
    </w:p>
    <w:p w14:paraId="66F96959" w14:textId="77777777" w:rsidR="00866DCC" w:rsidRPr="00866DCC" w:rsidRDefault="00000000" w:rsidP="00866DCC">
      <w:r>
        <w:pict w14:anchorId="2FAA9E51">
          <v:rect id="_x0000_i1068" style="width:0;height:1.5pt" o:hralign="center" o:hrstd="t" o:hr="t" fillcolor="#a0a0a0" stroked="f"/>
        </w:pict>
      </w:r>
    </w:p>
    <w:p w14:paraId="094B7099" w14:textId="77777777" w:rsidR="00866DCC" w:rsidRPr="00866DCC" w:rsidRDefault="00866DCC" w:rsidP="00866DCC">
      <w:pPr>
        <w:rPr>
          <w:b/>
          <w:bCs/>
        </w:rPr>
      </w:pPr>
      <w:r w:rsidRPr="00866DCC">
        <w:rPr>
          <w:b/>
          <w:bCs/>
        </w:rPr>
        <w:t>49. Favorite</w:t>
      </w:r>
    </w:p>
    <w:p w14:paraId="2E2B5B53" w14:textId="77777777" w:rsidR="00866DCC" w:rsidRPr="00866DCC" w:rsidRDefault="00866DCC" w:rsidP="00866DCC">
      <w:proofErr w:type="spellStart"/>
      <w:r w:rsidRPr="00866DCC">
        <w:t>favorite_id</w:t>
      </w:r>
      <w:proofErr w:type="spellEnd"/>
      <w:r w:rsidRPr="00866DCC">
        <w:t xml:space="preserve"> PK</w:t>
      </w:r>
    </w:p>
    <w:p w14:paraId="505B4C67" w14:textId="77777777" w:rsidR="00866DCC" w:rsidRPr="00866DCC" w:rsidRDefault="00866DCC" w:rsidP="00866DCC">
      <w:proofErr w:type="spellStart"/>
      <w:r w:rsidRPr="00866DCC">
        <w:t>user_id</w:t>
      </w:r>
      <w:proofErr w:type="spellEnd"/>
      <w:r w:rsidRPr="00866DCC">
        <w:t xml:space="preserve"> FK</w:t>
      </w:r>
    </w:p>
    <w:p w14:paraId="598EEFAC" w14:textId="77777777" w:rsidR="00866DCC" w:rsidRPr="00866DCC" w:rsidRDefault="00866DCC" w:rsidP="00866DCC">
      <w:proofErr w:type="spellStart"/>
      <w:r w:rsidRPr="00866DCC">
        <w:t>product_id</w:t>
      </w:r>
      <w:proofErr w:type="spellEnd"/>
      <w:r w:rsidRPr="00866DCC">
        <w:t xml:space="preserve"> FK</w:t>
      </w:r>
    </w:p>
    <w:p w14:paraId="5B8D74AC" w14:textId="77777777" w:rsidR="00866DCC" w:rsidRPr="00866DCC" w:rsidRDefault="00866DCC" w:rsidP="00866DCC">
      <w:proofErr w:type="spellStart"/>
      <w:r w:rsidRPr="00866DCC">
        <w:t>created_at</w:t>
      </w:r>
      <w:proofErr w:type="spellEnd"/>
    </w:p>
    <w:p w14:paraId="5CC1C67F" w14:textId="77777777" w:rsidR="00866DCC" w:rsidRPr="00866DCC" w:rsidRDefault="00866DCC" w:rsidP="00866DCC">
      <w:r w:rsidRPr="00866DCC">
        <w:t xml:space="preserve">Các </w:t>
      </w:r>
      <w:proofErr w:type="spellStart"/>
      <w:r w:rsidRPr="00866DCC">
        <w:t>bảng</w:t>
      </w:r>
      <w:proofErr w:type="spellEnd"/>
      <w:r w:rsidRPr="00866DCC">
        <w:t xml:space="preserve"> Product, Cart, Order, Review </w:t>
      </w:r>
      <w:proofErr w:type="spellStart"/>
      <w:r w:rsidRPr="00866DCC">
        <w:t>và</w:t>
      </w:r>
      <w:proofErr w:type="spellEnd"/>
      <w:r w:rsidRPr="00866DCC">
        <w:t xml:space="preserve"> Favorite </w:t>
      </w:r>
      <w:proofErr w:type="spellStart"/>
      <w:r w:rsidRPr="00866DCC">
        <w:t>đã</w:t>
      </w:r>
      <w:proofErr w:type="spellEnd"/>
      <w:r w:rsidRPr="00866DCC">
        <w:t xml:space="preserve"> </w:t>
      </w:r>
      <w:proofErr w:type="spellStart"/>
      <w:r w:rsidRPr="00866DCC">
        <w:t>có</w:t>
      </w:r>
      <w:proofErr w:type="spellEnd"/>
      <w:r w:rsidRPr="00866DCC">
        <w:t xml:space="preserve"> </w:t>
      </w:r>
      <w:proofErr w:type="spellStart"/>
      <w:r w:rsidRPr="00866DCC">
        <w:t>trong</w:t>
      </w:r>
      <w:proofErr w:type="spellEnd"/>
      <w:r w:rsidRPr="00866DCC">
        <w:t xml:space="preserve"> </w:t>
      </w:r>
      <w:proofErr w:type="spellStart"/>
      <w:r w:rsidRPr="00866DCC">
        <w:t>thiết</w:t>
      </w:r>
      <w:proofErr w:type="spellEnd"/>
      <w:r w:rsidRPr="00866DCC">
        <w:t xml:space="preserve"> </w:t>
      </w:r>
      <w:proofErr w:type="spellStart"/>
      <w:r w:rsidRPr="00866DCC">
        <w:t>kế</w:t>
      </w:r>
      <w:proofErr w:type="spellEnd"/>
      <w:r w:rsidRPr="00866DCC">
        <w:t xml:space="preserve"> </w:t>
      </w:r>
      <w:proofErr w:type="spellStart"/>
      <w:r w:rsidRPr="00866DCC">
        <w:t>dữ</w:t>
      </w:r>
      <w:proofErr w:type="spellEnd"/>
      <w:r w:rsidRPr="00866DCC">
        <w:t xml:space="preserve"> </w:t>
      </w:r>
      <w:proofErr w:type="spellStart"/>
      <w:r w:rsidRPr="00866DCC">
        <w:t>liệu</w:t>
      </w:r>
      <w:proofErr w:type="spellEnd"/>
      <w:r w:rsidRPr="00866DCC">
        <w:t xml:space="preserve"> </w:t>
      </w:r>
      <w:proofErr w:type="spellStart"/>
      <w:r w:rsidRPr="00866DCC">
        <w:t>gốc</w:t>
      </w:r>
      <w:proofErr w:type="spellEnd"/>
      <w:r w:rsidRPr="00866DCC">
        <w:t>.</w:t>
      </w:r>
    </w:p>
    <w:p w14:paraId="10E8D214" w14:textId="77777777" w:rsidR="00866DCC" w:rsidRPr="00866DCC" w:rsidRDefault="00000000" w:rsidP="00866DCC">
      <w:r>
        <w:pict w14:anchorId="3F8863B7">
          <v:rect id="_x0000_i1069" style="width:0;height:1.5pt" o:hralign="center" o:hrstd="t" o:hr="t" fillcolor="#a0a0a0" stroked="f"/>
        </w:pict>
      </w:r>
    </w:p>
    <w:p w14:paraId="4ECFF7DF" w14:textId="77777777" w:rsidR="00866DCC" w:rsidRPr="00866DCC" w:rsidRDefault="00866DCC" w:rsidP="00866DCC">
      <w:pPr>
        <w:rPr>
          <w:b/>
          <w:bCs/>
        </w:rPr>
      </w:pPr>
      <w:r w:rsidRPr="00866DCC">
        <w:rPr>
          <w:b/>
          <w:bCs/>
        </w:rPr>
        <w:t xml:space="preserve">50. </w:t>
      </w:r>
      <w:proofErr w:type="spellStart"/>
      <w:r w:rsidRPr="00866DCC">
        <w:rPr>
          <w:b/>
          <w:bCs/>
        </w:rPr>
        <w:t>UsedListing</w:t>
      </w:r>
      <w:proofErr w:type="spellEnd"/>
    </w:p>
    <w:p w14:paraId="1B64FF1B" w14:textId="77777777" w:rsidR="00866DCC" w:rsidRPr="00866DCC" w:rsidRDefault="00866DCC" w:rsidP="00866DCC">
      <w:proofErr w:type="spellStart"/>
      <w:r w:rsidRPr="00866DCC">
        <w:t>listing_id</w:t>
      </w:r>
      <w:proofErr w:type="spellEnd"/>
      <w:r w:rsidRPr="00866DCC">
        <w:t xml:space="preserve"> PK</w:t>
      </w:r>
    </w:p>
    <w:p w14:paraId="0C9B612A" w14:textId="77777777" w:rsidR="00866DCC" w:rsidRPr="00866DCC" w:rsidRDefault="00866DCC" w:rsidP="00866DCC">
      <w:proofErr w:type="spellStart"/>
      <w:r w:rsidRPr="00866DCC">
        <w:t>seller_id</w:t>
      </w:r>
      <w:proofErr w:type="spellEnd"/>
      <w:r w:rsidRPr="00866DCC">
        <w:t xml:space="preserve"> FK</w:t>
      </w:r>
    </w:p>
    <w:p w14:paraId="3FEB3E22" w14:textId="77777777" w:rsidR="00866DCC" w:rsidRPr="00866DCC" w:rsidRDefault="00866DCC" w:rsidP="00866DCC"/>
    <w:p w14:paraId="3EBB68D5" w14:textId="77777777" w:rsidR="00866DCC" w:rsidRPr="00866DCC" w:rsidRDefault="00866DCC" w:rsidP="00866DCC">
      <w:proofErr w:type="spellStart"/>
      <w:r w:rsidRPr="00866DCC">
        <w:t>brand_id</w:t>
      </w:r>
      <w:proofErr w:type="spellEnd"/>
      <w:r w:rsidRPr="00866DCC">
        <w:t xml:space="preserve"> FK</w:t>
      </w:r>
    </w:p>
    <w:p w14:paraId="36B17BFC" w14:textId="77777777" w:rsidR="00866DCC" w:rsidRPr="00866DCC" w:rsidRDefault="00866DCC" w:rsidP="00866DCC">
      <w:proofErr w:type="spellStart"/>
      <w:r w:rsidRPr="00866DCC">
        <w:t>category_id</w:t>
      </w:r>
      <w:proofErr w:type="spellEnd"/>
      <w:r w:rsidRPr="00866DCC">
        <w:t xml:space="preserve"> FK</w:t>
      </w:r>
    </w:p>
    <w:p w14:paraId="51EE4CC3" w14:textId="77777777" w:rsidR="00866DCC" w:rsidRPr="00866DCC" w:rsidRDefault="00866DCC" w:rsidP="00866DCC"/>
    <w:p w14:paraId="3E03A2FE" w14:textId="77777777" w:rsidR="00866DCC" w:rsidRPr="00866DCC" w:rsidRDefault="00866DCC" w:rsidP="00866DCC">
      <w:proofErr w:type="spellStart"/>
      <w:r w:rsidRPr="00866DCC">
        <w:t>product_name</w:t>
      </w:r>
      <w:proofErr w:type="spellEnd"/>
    </w:p>
    <w:p w14:paraId="2C90AF0F" w14:textId="77777777" w:rsidR="00866DCC" w:rsidRPr="00866DCC" w:rsidRDefault="00866DCC" w:rsidP="00866DCC">
      <w:r w:rsidRPr="00866DCC">
        <w:t>model</w:t>
      </w:r>
    </w:p>
    <w:p w14:paraId="4598A28C" w14:textId="77777777" w:rsidR="00866DCC" w:rsidRPr="00866DCC" w:rsidRDefault="00866DCC" w:rsidP="00866DCC">
      <w:r w:rsidRPr="00866DCC">
        <w:t>description</w:t>
      </w:r>
    </w:p>
    <w:p w14:paraId="0BA0B55F" w14:textId="77777777" w:rsidR="00866DCC" w:rsidRPr="00866DCC" w:rsidRDefault="00866DCC" w:rsidP="00866DCC"/>
    <w:p w14:paraId="2F5AAF31" w14:textId="77777777" w:rsidR="00866DCC" w:rsidRPr="00866DCC" w:rsidRDefault="00866DCC" w:rsidP="00866DCC">
      <w:proofErr w:type="spellStart"/>
      <w:r w:rsidRPr="00866DCC">
        <w:t>original_price</w:t>
      </w:r>
      <w:proofErr w:type="spellEnd"/>
    </w:p>
    <w:p w14:paraId="44FFAEB0" w14:textId="77777777" w:rsidR="00866DCC" w:rsidRPr="00866DCC" w:rsidRDefault="00866DCC" w:rsidP="00866DCC">
      <w:proofErr w:type="spellStart"/>
      <w:r w:rsidRPr="00866DCC">
        <w:t>selling_price</w:t>
      </w:r>
      <w:proofErr w:type="spellEnd"/>
    </w:p>
    <w:p w14:paraId="1FDD5F25" w14:textId="77777777" w:rsidR="00866DCC" w:rsidRPr="00866DCC" w:rsidRDefault="00866DCC" w:rsidP="00866DCC"/>
    <w:p w14:paraId="0A97D3AE" w14:textId="77777777" w:rsidR="00866DCC" w:rsidRPr="00866DCC" w:rsidRDefault="00866DCC" w:rsidP="00866DCC">
      <w:proofErr w:type="spellStart"/>
      <w:r w:rsidRPr="00866DCC">
        <w:t>purchase_date</w:t>
      </w:r>
      <w:proofErr w:type="spellEnd"/>
    </w:p>
    <w:p w14:paraId="7DA06764" w14:textId="77777777" w:rsidR="00866DCC" w:rsidRPr="00866DCC" w:rsidRDefault="00866DCC" w:rsidP="00866DCC">
      <w:proofErr w:type="spellStart"/>
      <w:r w:rsidRPr="00866DCC">
        <w:t>usage_duration</w:t>
      </w:r>
      <w:proofErr w:type="spellEnd"/>
    </w:p>
    <w:p w14:paraId="0DAB557A" w14:textId="77777777" w:rsidR="00866DCC" w:rsidRPr="00866DCC" w:rsidRDefault="00866DCC" w:rsidP="00866DCC"/>
    <w:p w14:paraId="00FADD66" w14:textId="77777777" w:rsidR="00866DCC" w:rsidRPr="00866DCC" w:rsidRDefault="00866DCC" w:rsidP="00866DCC">
      <w:proofErr w:type="spellStart"/>
      <w:r w:rsidRPr="00866DCC">
        <w:t>condition_grade</w:t>
      </w:r>
      <w:proofErr w:type="spellEnd"/>
    </w:p>
    <w:p w14:paraId="330C4EBF" w14:textId="77777777" w:rsidR="00866DCC" w:rsidRPr="00866DCC" w:rsidRDefault="00866DCC" w:rsidP="00866DCC">
      <w:proofErr w:type="spellStart"/>
      <w:r w:rsidRPr="00866DCC">
        <w:t>condition_score</w:t>
      </w:r>
      <w:proofErr w:type="spellEnd"/>
    </w:p>
    <w:p w14:paraId="7A35D42B" w14:textId="77777777" w:rsidR="00866DCC" w:rsidRPr="00866DCC" w:rsidRDefault="00866DCC" w:rsidP="00866DCC"/>
    <w:p w14:paraId="7E1978B4" w14:textId="77777777" w:rsidR="00866DCC" w:rsidRPr="00866DCC" w:rsidRDefault="00866DCC" w:rsidP="00866DCC">
      <w:proofErr w:type="spellStart"/>
      <w:r w:rsidRPr="00866DCC">
        <w:t>warranty_status</w:t>
      </w:r>
      <w:proofErr w:type="spellEnd"/>
    </w:p>
    <w:p w14:paraId="32389C62" w14:textId="77777777" w:rsidR="00866DCC" w:rsidRPr="00866DCC" w:rsidRDefault="00866DCC" w:rsidP="00866DCC"/>
    <w:p w14:paraId="40D43358" w14:textId="77777777" w:rsidR="00866DCC" w:rsidRPr="00866DCC" w:rsidRDefault="00866DCC" w:rsidP="00866DCC">
      <w:r w:rsidRPr="00866DCC">
        <w:t>status</w:t>
      </w:r>
    </w:p>
    <w:p w14:paraId="27C28558" w14:textId="77777777" w:rsidR="00866DCC" w:rsidRPr="00866DCC" w:rsidRDefault="00866DCC" w:rsidP="00866DCC"/>
    <w:p w14:paraId="6C825AA8" w14:textId="77777777" w:rsidR="00866DCC" w:rsidRPr="00866DCC" w:rsidRDefault="00866DCC" w:rsidP="00866DCC">
      <w:proofErr w:type="spellStart"/>
      <w:r w:rsidRPr="00866DCC">
        <w:t>created_at</w:t>
      </w:r>
      <w:proofErr w:type="spellEnd"/>
    </w:p>
    <w:p w14:paraId="5FDCC921" w14:textId="77777777" w:rsidR="00866DCC" w:rsidRPr="00866DCC" w:rsidRDefault="00866DCC" w:rsidP="00866DCC">
      <w:proofErr w:type="spellStart"/>
      <w:r w:rsidRPr="00866DCC">
        <w:t>updated_at</w:t>
      </w:r>
      <w:proofErr w:type="spellEnd"/>
    </w:p>
    <w:p w14:paraId="341CD89F" w14:textId="77777777" w:rsidR="00866DCC" w:rsidRPr="00866DCC" w:rsidRDefault="00000000" w:rsidP="00866DCC">
      <w:r>
        <w:pict w14:anchorId="6E663899">
          <v:rect id="_x0000_i1070" style="width:0;height:1.5pt" o:hralign="center" o:hrstd="t" o:hr="t" fillcolor="#a0a0a0" stroked="f"/>
        </w:pict>
      </w:r>
    </w:p>
    <w:p w14:paraId="51AF193D" w14:textId="77777777" w:rsidR="00866DCC" w:rsidRPr="00866DCC" w:rsidRDefault="00866DCC" w:rsidP="00866DCC">
      <w:pPr>
        <w:rPr>
          <w:b/>
          <w:bCs/>
        </w:rPr>
      </w:pPr>
      <w:r w:rsidRPr="00866DCC">
        <w:rPr>
          <w:b/>
          <w:bCs/>
        </w:rPr>
        <w:t xml:space="preserve">51. </w:t>
      </w:r>
      <w:proofErr w:type="spellStart"/>
      <w:r w:rsidRPr="00866DCC">
        <w:rPr>
          <w:b/>
          <w:bCs/>
        </w:rPr>
        <w:t>UsedListingImage</w:t>
      </w:r>
      <w:proofErr w:type="spellEnd"/>
    </w:p>
    <w:p w14:paraId="45680BF5" w14:textId="77777777" w:rsidR="00866DCC" w:rsidRPr="00866DCC" w:rsidRDefault="00866DCC" w:rsidP="00866DCC">
      <w:proofErr w:type="spellStart"/>
      <w:r w:rsidRPr="00866DCC">
        <w:t>image_id</w:t>
      </w:r>
      <w:proofErr w:type="spellEnd"/>
      <w:r w:rsidRPr="00866DCC">
        <w:t xml:space="preserve"> PK</w:t>
      </w:r>
    </w:p>
    <w:p w14:paraId="439F84D4" w14:textId="77777777" w:rsidR="00866DCC" w:rsidRPr="00866DCC" w:rsidRDefault="00866DCC" w:rsidP="00866DCC">
      <w:proofErr w:type="spellStart"/>
      <w:r w:rsidRPr="00866DCC">
        <w:t>listing_id</w:t>
      </w:r>
      <w:proofErr w:type="spellEnd"/>
      <w:r w:rsidRPr="00866DCC">
        <w:t xml:space="preserve"> FK</w:t>
      </w:r>
    </w:p>
    <w:p w14:paraId="59B79626" w14:textId="77777777" w:rsidR="00866DCC" w:rsidRPr="00866DCC" w:rsidRDefault="00866DCC" w:rsidP="00866DCC"/>
    <w:p w14:paraId="7308278A" w14:textId="77777777" w:rsidR="00866DCC" w:rsidRPr="00866DCC" w:rsidRDefault="00866DCC" w:rsidP="00866DCC">
      <w:proofErr w:type="spellStart"/>
      <w:r w:rsidRPr="00866DCC">
        <w:t>image_url</w:t>
      </w:r>
      <w:proofErr w:type="spellEnd"/>
    </w:p>
    <w:p w14:paraId="1AE1BD04" w14:textId="77777777" w:rsidR="00866DCC" w:rsidRPr="00866DCC" w:rsidRDefault="00866DCC" w:rsidP="00866DCC">
      <w:proofErr w:type="spellStart"/>
      <w:r w:rsidRPr="00866DCC">
        <w:t>image_type</w:t>
      </w:r>
      <w:proofErr w:type="spellEnd"/>
    </w:p>
    <w:p w14:paraId="611CFADF" w14:textId="77777777" w:rsidR="00866DCC" w:rsidRPr="00866DCC" w:rsidRDefault="00000000" w:rsidP="00866DCC">
      <w:r>
        <w:pict w14:anchorId="62962C9B">
          <v:rect id="_x0000_i1071" style="width:0;height:1.5pt" o:hralign="center" o:hrstd="t" o:hr="t" fillcolor="#a0a0a0" stroked="f"/>
        </w:pict>
      </w:r>
    </w:p>
    <w:p w14:paraId="2FD13499" w14:textId="77777777" w:rsidR="00866DCC" w:rsidRPr="00866DCC" w:rsidRDefault="00866DCC" w:rsidP="00866DCC">
      <w:pPr>
        <w:rPr>
          <w:b/>
          <w:bCs/>
        </w:rPr>
      </w:pPr>
      <w:r w:rsidRPr="00866DCC">
        <w:rPr>
          <w:b/>
          <w:bCs/>
        </w:rPr>
        <w:t>52. Valuation</w:t>
      </w:r>
    </w:p>
    <w:p w14:paraId="07DBA787" w14:textId="77777777" w:rsidR="00866DCC" w:rsidRPr="00866DCC" w:rsidRDefault="00866DCC" w:rsidP="00866DCC">
      <w:proofErr w:type="spellStart"/>
      <w:r w:rsidRPr="00866DCC">
        <w:t>valuation_id</w:t>
      </w:r>
      <w:proofErr w:type="spellEnd"/>
      <w:r w:rsidRPr="00866DCC">
        <w:t xml:space="preserve"> PK</w:t>
      </w:r>
    </w:p>
    <w:p w14:paraId="10B6A6A2" w14:textId="77777777" w:rsidR="00866DCC" w:rsidRPr="00866DCC" w:rsidRDefault="00866DCC" w:rsidP="00866DCC">
      <w:proofErr w:type="spellStart"/>
      <w:r w:rsidRPr="00866DCC">
        <w:t>listing_id</w:t>
      </w:r>
      <w:proofErr w:type="spellEnd"/>
      <w:r w:rsidRPr="00866DCC">
        <w:t xml:space="preserve"> FK</w:t>
      </w:r>
    </w:p>
    <w:p w14:paraId="4A235E5B" w14:textId="77777777" w:rsidR="00866DCC" w:rsidRPr="00866DCC" w:rsidRDefault="00866DCC" w:rsidP="00866DCC"/>
    <w:p w14:paraId="49E7AA2A" w14:textId="77777777" w:rsidR="00866DCC" w:rsidRPr="00866DCC" w:rsidRDefault="00866DCC" w:rsidP="00866DCC">
      <w:proofErr w:type="spellStart"/>
      <w:r w:rsidRPr="00866DCC">
        <w:t>reference_price</w:t>
      </w:r>
      <w:proofErr w:type="spellEnd"/>
    </w:p>
    <w:p w14:paraId="5777F6AE" w14:textId="77777777" w:rsidR="00866DCC" w:rsidRPr="00866DCC" w:rsidRDefault="00866DCC" w:rsidP="00866DCC">
      <w:proofErr w:type="spellStart"/>
      <w:r w:rsidRPr="00866DCC">
        <w:lastRenderedPageBreak/>
        <w:t>condition_score</w:t>
      </w:r>
      <w:proofErr w:type="spellEnd"/>
    </w:p>
    <w:p w14:paraId="303F60DB" w14:textId="77777777" w:rsidR="00866DCC" w:rsidRPr="00866DCC" w:rsidRDefault="00866DCC" w:rsidP="00866DCC"/>
    <w:p w14:paraId="0A737DC4" w14:textId="77777777" w:rsidR="00866DCC" w:rsidRPr="00866DCC" w:rsidRDefault="00866DCC" w:rsidP="00866DCC">
      <w:proofErr w:type="spellStart"/>
      <w:r w:rsidRPr="00866DCC">
        <w:t>suggested_min_price</w:t>
      </w:r>
      <w:proofErr w:type="spellEnd"/>
    </w:p>
    <w:p w14:paraId="0BAC7144" w14:textId="77777777" w:rsidR="00866DCC" w:rsidRPr="00866DCC" w:rsidRDefault="00866DCC" w:rsidP="00866DCC">
      <w:proofErr w:type="spellStart"/>
      <w:r w:rsidRPr="00866DCC">
        <w:t>suggested_max_price</w:t>
      </w:r>
      <w:proofErr w:type="spellEnd"/>
    </w:p>
    <w:p w14:paraId="718205DB" w14:textId="77777777" w:rsidR="00866DCC" w:rsidRPr="00866DCC" w:rsidRDefault="00866DCC" w:rsidP="00866DCC"/>
    <w:p w14:paraId="24279FB1" w14:textId="77777777" w:rsidR="00866DCC" w:rsidRPr="00866DCC" w:rsidRDefault="00866DCC" w:rsidP="00866DCC">
      <w:proofErr w:type="spellStart"/>
      <w:r w:rsidRPr="00866DCC">
        <w:t>valuation_method</w:t>
      </w:r>
      <w:proofErr w:type="spellEnd"/>
    </w:p>
    <w:p w14:paraId="1F2609F7" w14:textId="77777777" w:rsidR="00866DCC" w:rsidRPr="00866DCC" w:rsidRDefault="00866DCC" w:rsidP="00866DCC"/>
    <w:p w14:paraId="11591935" w14:textId="77777777" w:rsidR="00866DCC" w:rsidRPr="00866DCC" w:rsidRDefault="00866DCC" w:rsidP="00866DCC">
      <w:proofErr w:type="spellStart"/>
      <w:r w:rsidRPr="00866DCC">
        <w:t>created_at</w:t>
      </w:r>
      <w:proofErr w:type="spellEnd"/>
    </w:p>
    <w:p w14:paraId="2228BCE1" w14:textId="77777777" w:rsidR="00866DCC" w:rsidRPr="00866DCC" w:rsidRDefault="00866DCC" w:rsidP="00866DCC">
      <w:r w:rsidRPr="00866DCC">
        <w:t>Method:</w:t>
      </w:r>
    </w:p>
    <w:p w14:paraId="0FE2C72D" w14:textId="77777777" w:rsidR="00866DCC" w:rsidRPr="00866DCC" w:rsidRDefault="00866DCC" w:rsidP="00866DCC">
      <w:r w:rsidRPr="00866DCC">
        <w:t>RULE_BASED</w:t>
      </w:r>
    </w:p>
    <w:p w14:paraId="09FFCF1C" w14:textId="77777777" w:rsidR="00866DCC" w:rsidRPr="00866DCC" w:rsidRDefault="00866DCC" w:rsidP="00866DCC"/>
    <w:p w14:paraId="35B91CC5" w14:textId="77777777" w:rsidR="00866DCC" w:rsidRPr="00866DCC" w:rsidRDefault="00866DCC" w:rsidP="00866DCC">
      <w:r w:rsidRPr="00866DCC">
        <w:t>AI_ASSISTED</w:t>
      </w:r>
    </w:p>
    <w:p w14:paraId="199182DE" w14:textId="77777777" w:rsidR="00866DCC" w:rsidRPr="00866DCC" w:rsidRDefault="00866DCC" w:rsidP="00866DCC"/>
    <w:p w14:paraId="7E563531" w14:textId="77777777" w:rsidR="00866DCC" w:rsidRPr="00866DCC" w:rsidRDefault="00866DCC" w:rsidP="00866DCC">
      <w:r w:rsidRPr="00866DCC">
        <w:t>MANUAL</w:t>
      </w:r>
    </w:p>
    <w:p w14:paraId="4C43A1FE" w14:textId="77777777" w:rsidR="00866DCC" w:rsidRPr="00866DCC" w:rsidRDefault="00000000" w:rsidP="00866DCC">
      <w:r>
        <w:pict w14:anchorId="363A2D39">
          <v:rect id="_x0000_i1072" style="width:0;height:1.5pt" o:hralign="center" o:hrstd="t" o:hr="t" fillcolor="#a0a0a0" stroked="f"/>
        </w:pict>
      </w:r>
    </w:p>
    <w:p w14:paraId="59AA7D97" w14:textId="77777777" w:rsidR="00866DCC" w:rsidRPr="00866DCC" w:rsidRDefault="00866DCC" w:rsidP="00866DCC">
      <w:pPr>
        <w:rPr>
          <w:b/>
          <w:bCs/>
        </w:rPr>
      </w:pPr>
      <w:r w:rsidRPr="00866DCC">
        <w:rPr>
          <w:b/>
          <w:bCs/>
        </w:rPr>
        <w:t xml:space="preserve">53. </w:t>
      </w:r>
      <w:proofErr w:type="spellStart"/>
      <w:r w:rsidRPr="00866DCC">
        <w:rPr>
          <w:b/>
          <w:bCs/>
        </w:rPr>
        <w:t>InspectionRequest</w:t>
      </w:r>
      <w:proofErr w:type="spellEnd"/>
    </w:p>
    <w:p w14:paraId="7CA0EE68" w14:textId="77777777" w:rsidR="00866DCC" w:rsidRPr="00866DCC" w:rsidRDefault="00866DCC" w:rsidP="00866DCC">
      <w:proofErr w:type="spellStart"/>
      <w:r w:rsidRPr="00866DCC">
        <w:t>inspection_id</w:t>
      </w:r>
      <w:proofErr w:type="spellEnd"/>
      <w:r w:rsidRPr="00866DCC">
        <w:t xml:space="preserve"> PK</w:t>
      </w:r>
    </w:p>
    <w:p w14:paraId="44E702D8" w14:textId="77777777" w:rsidR="00866DCC" w:rsidRPr="00866DCC" w:rsidRDefault="00866DCC" w:rsidP="00866DCC">
      <w:proofErr w:type="spellStart"/>
      <w:r w:rsidRPr="00866DCC">
        <w:t>listing_id</w:t>
      </w:r>
      <w:proofErr w:type="spellEnd"/>
      <w:r w:rsidRPr="00866DCC">
        <w:t xml:space="preserve"> FK</w:t>
      </w:r>
    </w:p>
    <w:p w14:paraId="6D64E412" w14:textId="77777777" w:rsidR="00866DCC" w:rsidRPr="00866DCC" w:rsidRDefault="00866DCC" w:rsidP="00866DCC">
      <w:proofErr w:type="spellStart"/>
      <w:r w:rsidRPr="00866DCC">
        <w:t>seller_id</w:t>
      </w:r>
      <w:proofErr w:type="spellEnd"/>
      <w:r w:rsidRPr="00866DCC">
        <w:t xml:space="preserve"> FK</w:t>
      </w:r>
    </w:p>
    <w:p w14:paraId="528E6AF1" w14:textId="77777777" w:rsidR="00866DCC" w:rsidRPr="00866DCC" w:rsidRDefault="00866DCC" w:rsidP="00866DCC">
      <w:proofErr w:type="spellStart"/>
      <w:r w:rsidRPr="00866DCC">
        <w:t>inspector_id</w:t>
      </w:r>
      <w:proofErr w:type="spellEnd"/>
      <w:r w:rsidRPr="00866DCC">
        <w:t xml:space="preserve"> FK</w:t>
      </w:r>
    </w:p>
    <w:p w14:paraId="3CA988AD" w14:textId="77777777" w:rsidR="00866DCC" w:rsidRPr="00866DCC" w:rsidRDefault="00866DCC" w:rsidP="00866DCC"/>
    <w:p w14:paraId="4EED289E" w14:textId="77777777" w:rsidR="00866DCC" w:rsidRPr="00866DCC" w:rsidRDefault="00866DCC" w:rsidP="00866DCC">
      <w:r w:rsidRPr="00866DCC">
        <w:t>status</w:t>
      </w:r>
    </w:p>
    <w:p w14:paraId="7B3C1215" w14:textId="77777777" w:rsidR="00866DCC" w:rsidRPr="00866DCC" w:rsidRDefault="00866DCC" w:rsidP="00866DCC"/>
    <w:p w14:paraId="4A8EA3EB" w14:textId="77777777" w:rsidR="00866DCC" w:rsidRPr="00866DCC" w:rsidRDefault="00866DCC" w:rsidP="00866DCC">
      <w:proofErr w:type="spellStart"/>
      <w:r w:rsidRPr="00866DCC">
        <w:t>requested_at</w:t>
      </w:r>
      <w:proofErr w:type="spellEnd"/>
    </w:p>
    <w:p w14:paraId="5D33449D" w14:textId="77777777" w:rsidR="00866DCC" w:rsidRPr="00866DCC" w:rsidRDefault="00866DCC" w:rsidP="00866DCC">
      <w:proofErr w:type="spellStart"/>
      <w:r w:rsidRPr="00866DCC">
        <w:t>completed_at</w:t>
      </w:r>
      <w:proofErr w:type="spellEnd"/>
    </w:p>
    <w:p w14:paraId="12DC1780" w14:textId="77777777" w:rsidR="00866DCC" w:rsidRPr="00866DCC" w:rsidRDefault="00000000" w:rsidP="00866DCC">
      <w:r>
        <w:pict w14:anchorId="70E5A14C">
          <v:rect id="_x0000_i1073" style="width:0;height:1.5pt" o:hralign="center" o:hrstd="t" o:hr="t" fillcolor="#a0a0a0" stroked="f"/>
        </w:pict>
      </w:r>
    </w:p>
    <w:p w14:paraId="207E4286" w14:textId="77777777" w:rsidR="00866DCC" w:rsidRPr="00866DCC" w:rsidRDefault="00866DCC" w:rsidP="00866DCC">
      <w:pPr>
        <w:rPr>
          <w:b/>
          <w:bCs/>
        </w:rPr>
      </w:pPr>
      <w:r w:rsidRPr="00866DCC">
        <w:rPr>
          <w:b/>
          <w:bCs/>
        </w:rPr>
        <w:lastRenderedPageBreak/>
        <w:t xml:space="preserve">54. </w:t>
      </w:r>
      <w:proofErr w:type="spellStart"/>
      <w:r w:rsidRPr="00866DCC">
        <w:rPr>
          <w:b/>
          <w:bCs/>
        </w:rPr>
        <w:t>InspectionReport</w:t>
      </w:r>
      <w:proofErr w:type="spellEnd"/>
    </w:p>
    <w:p w14:paraId="26CACAED" w14:textId="77777777" w:rsidR="00866DCC" w:rsidRPr="00866DCC" w:rsidRDefault="00866DCC" w:rsidP="00866DCC">
      <w:proofErr w:type="spellStart"/>
      <w:r w:rsidRPr="00866DCC">
        <w:t>report_id</w:t>
      </w:r>
      <w:proofErr w:type="spellEnd"/>
      <w:r w:rsidRPr="00866DCC">
        <w:t xml:space="preserve"> PK</w:t>
      </w:r>
    </w:p>
    <w:p w14:paraId="4CD79B12" w14:textId="77777777" w:rsidR="00866DCC" w:rsidRPr="00866DCC" w:rsidRDefault="00866DCC" w:rsidP="00866DCC">
      <w:proofErr w:type="spellStart"/>
      <w:r w:rsidRPr="00866DCC">
        <w:t>inspection_id</w:t>
      </w:r>
      <w:proofErr w:type="spellEnd"/>
      <w:r w:rsidRPr="00866DCC">
        <w:t xml:space="preserve"> FK</w:t>
      </w:r>
    </w:p>
    <w:p w14:paraId="0664EB7E" w14:textId="77777777" w:rsidR="00866DCC" w:rsidRPr="00866DCC" w:rsidRDefault="00866DCC" w:rsidP="00866DCC"/>
    <w:p w14:paraId="68AAEE1A" w14:textId="77777777" w:rsidR="00866DCC" w:rsidRPr="00866DCC" w:rsidRDefault="00866DCC" w:rsidP="00866DCC">
      <w:proofErr w:type="spellStart"/>
      <w:r w:rsidRPr="00866DCC">
        <w:t>frame_condition</w:t>
      </w:r>
      <w:proofErr w:type="spellEnd"/>
    </w:p>
    <w:p w14:paraId="007D5788" w14:textId="77777777" w:rsidR="00866DCC" w:rsidRPr="00866DCC" w:rsidRDefault="00866DCC" w:rsidP="00866DCC">
      <w:proofErr w:type="spellStart"/>
      <w:r w:rsidRPr="00866DCC">
        <w:t>paint_condition</w:t>
      </w:r>
      <w:proofErr w:type="spellEnd"/>
    </w:p>
    <w:p w14:paraId="6393A816" w14:textId="77777777" w:rsidR="00866DCC" w:rsidRPr="00866DCC" w:rsidRDefault="00866DCC" w:rsidP="00866DCC">
      <w:proofErr w:type="spellStart"/>
      <w:r w:rsidRPr="00866DCC">
        <w:t>grommet_condition</w:t>
      </w:r>
      <w:proofErr w:type="spellEnd"/>
    </w:p>
    <w:p w14:paraId="32A4503A" w14:textId="77777777" w:rsidR="00866DCC" w:rsidRPr="00866DCC" w:rsidRDefault="00866DCC" w:rsidP="00866DCC">
      <w:proofErr w:type="spellStart"/>
      <w:r w:rsidRPr="00866DCC">
        <w:t>handle_condition</w:t>
      </w:r>
      <w:proofErr w:type="spellEnd"/>
    </w:p>
    <w:p w14:paraId="64A68627" w14:textId="77777777" w:rsidR="00866DCC" w:rsidRPr="00866DCC" w:rsidRDefault="00866DCC" w:rsidP="00866DCC"/>
    <w:p w14:paraId="63757223" w14:textId="77777777" w:rsidR="00866DCC" w:rsidRPr="00866DCC" w:rsidRDefault="00866DCC" w:rsidP="00866DCC">
      <w:proofErr w:type="spellStart"/>
      <w:r w:rsidRPr="00866DCC">
        <w:t>serial_verified</w:t>
      </w:r>
      <w:proofErr w:type="spellEnd"/>
    </w:p>
    <w:p w14:paraId="2BA89F1A" w14:textId="77777777" w:rsidR="00866DCC" w:rsidRPr="00866DCC" w:rsidRDefault="00866DCC" w:rsidP="00866DCC">
      <w:proofErr w:type="spellStart"/>
      <w:r w:rsidRPr="00866DCC">
        <w:t>repair_detected</w:t>
      </w:r>
      <w:proofErr w:type="spellEnd"/>
    </w:p>
    <w:p w14:paraId="7EEC81FB" w14:textId="77777777" w:rsidR="00866DCC" w:rsidRPr="00866DCC" w:rsidRDefault="00866DCC" w:rsidP="00866DCC"/>
    <w:p w14:paraId="52437CB5" w14:textId="77777777" w:rsidR="00866DCC" w:rsidRPr="00866DCC" w:rsidRDefault="00866DCC" w:rsidP="00866DCC">
      <w:proofErr w:type="spellStart"/>
      <w:r w:rsidRPr="00866DCC">
        <w:t>overall_score</w:t>
      </w:r>
      <w:proofErr w:type="spellEnd"/>
    </w:p>
    <w:p w14:paraId="021415C8" w14:textId="77777777" w:rsidR="00866DCC" w:rsidRPr="00866DCC" w:rsidRDefault="00866DCC" w:rsidP="00866DCC">
      <w:proofErr w:type="spellStart"/>
      <w:r w:rsidRPr="00866DCC">
        <w:t>recommended_price</w:t>
      </w:r>
      <w:proofErr w:type="spellEnd"/>
    </w:p>
    <w:p w14:paraId="57944DF5" w14:textId="77777777" w:rsidR="00866DCC" w:rsidRPr="00866DCC" w:rsidRDefault="00866DCC" w:rsidP="00866DCC"/>
    <w:p w14:paraId="6F7F819A" w14:textId="77777777" w:rsidR="00866DCC" w:rsidRPr="00866DCC" w:rsidRDefault="00866DCC" w:rsidP="00866DCC">
      <w:r w:rsidRPr="00866DCC">
        <w:t>notes</w:t>
      </w:r>
    </w:p>
    <w:p w14:paraId="099BDA60" w14:textId="77777777" w:rsidR="00866DCC" w:rsidRPr="00866DCC" w:rsidRDefault="00000000" w:rsidP="00866DCC">
      <w:r>
        <w:pict w14:anchorId="3469C64A">
          <v:rect id="_x0000_i1074" style="width:0;height:1.5pt" o:hralign="center" o:hrstd="t" o:hr="t" fillcolor="#a0a0a0" stroked="f"/>
        </w:pict>
      </w:r>
    </w:p>
    <w:p w14:paraId="3B1537DE" w14:textId="77777777" w:rsidR="00866DCC" w:rsidRPr="00866DCC" w:rsidRDefault="00866DCC" w:rsidP="00866DCC">
      <w:pPr>
        <w:rPr>
          <w:b/>
          <w:bCs/>
        </w:rPr>
      </w:pPr>
      <w:r w:rsidRPr="00866DCC">
        <w:rPr>
          <w:b/>
          <w:bCs/>
        </w:rPr>
        <w:t xml:space="preserve">55. </w:t>
      </w:r>
      <w:proofErr w:type="spellStart"/>
      <w:r w:rsidRPr="00866DCC">
        <w:rPr>
          <w:b/>
          <w:bCs/>
        </w:rPr>
        <w:t>MarketplaceOrder</w:t>
      </w:r>
      <w:proofErr w:type="spellEnd"/>
    </w:p>
    <w:p w14:paraId="380D12D2" w14:textId="77777777" w:rsidR="00866DCC" w:rsidRPr="00866DCC" w:rsidRDefault="00866DCC" w:rsidP="00866DCC">
      <w:proofErr w:type="spellStart"/>
      <w:r w:rsidRPr="00866DCC">
        <w:t>market_order_id</w:t>
      </w:r>
      <w:proofErr w:type="spellEnd"/>
      <w:r w:rsidRPr="00866DCC">
        <w:t xml:space="preserve"> PK</w:t>
      </w:r>
    </w:p>
    <w:p w14:paraId="6897CD97" w14:textId="77777777" w:rsidR="00866DCC" w:rsidRPr="00866DCC" w:rsidRDefault="00866DCC" w:rsidP="00866DCC"/>
    <w:p w14:paraId="22B708C0" w14:textId="77777777" w:rsidR="00866DCC" w:rsidRPr="00866DCC" w:rsidRDefault="00866DCC" w:rsidP="00866DCC">
      <w:proofErr w:type="spellStart"/>
      <w:r w:rsidRPr="00866DCC">
        <w:t>listing_id</w:t>
      </w:r>
      <w:proofErr w:type="spellEnd"/>
      <w:r w:rsidRPr="00866DCC">
        <w:t xml:space="preserve"> FK</w:t>
      </w:r>
    </w:p>
    <w:p w14:paraId="62D780FE" w14:textId="77777777" w:rsidR="00866DCC" w:rsidRPr="00866DCC" w:rsidRDefault="00866DCC" w:rsidP="00866DCC">
      <w:proofErr w:type="spellStart"/>
      <w:r w:rsidRPr="00866DCC">
        <w:t>buyer_id</w:t>
      </w:r>
      <w:proofErr w:type="spellEnd"/>
      <w:r w:rsidRPr="00866DCC">
        <w:t xml:space="preserve"> FK</w:t>
      </w:r>
    </w:p>
    <w:p w14:paraId="007C88EA" w14:textId="77777777" w:rsidR="00866DCC" w:rsidRPr="00866DCC" w:rsidRDefault="00866DCC" w:rsidP="00866DCC">
      <w:proofErr w:type="spellStart"/>
      <w:r w:rsidRPr="00866DCC">
        <w:t>seller_id</w:t>
      </w:r>
      <w:proofErr w:type="spellEnd"/>
      <w:r w:rsidRPr="00866DCC">
        <w:t xml:space="preserve"> FK</w:t>
      </w:r>
    </w:p>
    <w:p w14:paraId="449D170E" w14:textId="77777777" w:rsidR="00866DCC" w:rsidRPr="00866DCC" w:rsidRDefault="00866DCC" w:rsidP="00866DCC"/>
    <w:p w14:paraId="598A47B5" w14:textId="77777777" w:rsidR="00866DCC" w:rsidRPr="00866DCC" w:rsidRDefault="00866DCC" w:rsidP="00866DCC">
      <w:r w:rsidRPr="00866DCC">
        <w:t>amount</w:t>
      </w:r>
    </w:p>
    <w:p w14:paraId="28EDC4F8" w14:textId="77777777" w:rsidR="00866DCC" w:rsidRPr="00866DCC" w:rsidRDefault="00866DCC" w:rsidP="00866DCC">
      <w:proofErr w:type="spellStart"/>
      <w:r w:rsidRPr="00866DCC">
        <w:t>order_status</w:t>
      </w:r>
      <w:proofErr w:type="spellEnd"/>
    </w:p>
    <w:p w14:paraId="44AA2C3E" w14:textId="77777777" w:rsidR="00866DCC" w:rsidRPr="00866DCC" w:rsidRDefault="00866DCC" w:rsidP="00866DCC"/>
    <w:p w14:paraId="4F7031AC" w14:textId="77777777" w:rsidR="00866DCC" w:rsidRPr="00866DCC" w:rsidRDefault="00866DCC" w:rsidP="00866DCC">
      <w:proofErr w:type="spellStart"/>
      <w:r w:rsidRPr="00866DCC">
        <w:t>created_at</w:t>
      </w:r>
      <w:proofErr w:type="spellEnd"/>
    </w:p>
    <w:p w14:paraId="1E2E6396" w14:textId="77777777" w:rsidR="00866DCC" w:rsidRPr="00866DCC" w:rsidRDefault="00866DCC" w:rsidP="00866DCC">
      <w:proofErr w:type="spellStart"/>
      <w:r w:rsidRPr="00866DCC">
        <w:t>updated_at</w:t>
      </w:r>
      <w:proofErr w:type="spellEnd"/>
    </w:p>
    <w:p w14:paraId="74AF2BA2" w14:textId="77777777" w:rsidR="00866DCC" w:rsidRPr="00866DCC" w:rsidRDefault="00000000" w:rsidP="00866DCC">
      <w:r>
        <w:pict w14:anchorId="58E8CB17">
          <v:rect id="_x0000_i1075" style="width:0;height:1.5pt" o:hralign="center" o:hrstd="t" o:hr="t" fillcolor="#a0a0a0" stroked="f"/>
        </w:pict>
      </w:r>
    </w:p>
    <w:p w14:paraId="7F29E441" w14:textId="77777777" w:rsidR="00866DCC" w:rsidRPr="00866DCC" w:rsidRDefault="00866DCC" w:rsidP="00866DCC">
      <w:pPr>
        <w:rPr>
          <w:b/>
          <w:bCs/>
        </w:rPr>
      </w:pPr>
      <w:r w:rsidRPr="00866DCC">
        <w:rPr>
          <w:b/>
          <w:bCs/>
        </w:rPr>
        <w:t xml:space="preserve">56. </w:t>
      </w:r>
      <w:proofErr w:type="spellStart"/>
      <w:r w:rsidRPr="00866DCC">
        <w:rPr>
          <w:b/>
          <w:bCs/>
        </w:rPr>
        <w:t>EscrowTransaction</w:t>
      </w:r>
      <w:proofErr w:type="spellEnd"/>
    </w:p>
    <w:p w14:paraId="05267BF1" w14:textId="77777777" w:rsidR="00866DCC" w:rsidRPr="00866DCC" w:rsidRDefault="00866DCC" w:rsidP="00866DCC">
      <w:proofErr w:type="spellStart"/>
      <w:r w:rsidRPr="00866DCC">
        <w:t>escrow_id</w:t>
      </w:r>
      <w:proofErr w:type="spellEnd"/>
      <w:r w:rsidRPr="00866DCC">
        <w:t xml:space="preserve"> PK</w:t>
      </w:r>
    </w:p>
    <w:p w14:paraId="306D7670" w14:textId="77777777" w:rsidR="00866DCC" w:rsidRPr="00866DCC" w:rsidRDefault="00866DCC" w:rsidP="00866DCC">
      <w:proofErr w:type="spellStart"/>
      <w:r w:rsidRPr="00866DCC">
        <w:t>market_order_id</w:t>
      </w:r>
      <w:proofErr w:type="spellEnd"/>
      <w:r w:rsidRPr="00866DCC">
        <w:t xml:space="preserve"> FK</w:t>
      </w:r>
    </w:p>
    <w:p w14:paraId="72656EC4" w14:textId="77777777" w:rsidR="00866DCC" w:rsidRPr="00866DCC" w:rsidRDefault="00866DCC" w:rsidP="00866DCC"/>
    <w:p w14:paraId="38574B5E" w14:textId="77777777" w:rsidR="00866DCC" w:rsidRPr="00866DCC" w:rsidRDefault="00866DCC" w:rsidP="00866DCC">
      <w:r w:rsidRPr="00866DCC">
        <w:t>amount</w:t>
      </w:r>
    </w:p>
    <w:p w14:paraId="07F319DD" w14:textId="77777777" w:rsidR="00866DCC" w:rsidRPr="00866DCC" w:rsidRDefault="00866DCC" w:rsidP="00866DCC">
      <w:r w:rsidRPr="00866DCC">
        <w:t>status</w:t>
      </w:r>
    </w:p>
    <w:p w14:paraId="1433D60E" w14:textId="77777777" w:rsidR="00866DCC" w:rsidRPr="00866DCC" w:rsidRDefault="00866DCC" w:rsidP="00866DCC"/>
    <w:p w14:paraId="23A7955A" w14:textId="77777777" w:rsidR="00866DCC" w:rsidRPr="00866DCC" w:rsidRDefault="00866DCC" w:rsidP="00866DCC">
      <w:proofErr w:type="spellStart"/>
      <w:r w:rsidRPr="00866DCC">
        <w:t>paid_at</w:t>
      </w:r>
      <w:proofErr w:type="spellEnd"/>
    </w:p>
    <w:p w14:paraId="6F19755C" w14:textId="77777777" w:rsidR="00866DCC" w:rsidRPr="00866DCC" w:rsidRDefault="00866DCC" w:rsidP="00866DCC">
      <w:proofErr w:type="spellStart"/>
      <w:r w:rsidRPr="00866DCC">
        <w:t>released_at</w:t>
      </w:r>
      <w:proofErr w:type="spellEnd"/>
    </w:p>
    <w:p w14:paraId="3EB83831" w14:textId="77777777" w:rsidR="00866DCC" w:rsidRPr="00866DCC" w:rsidRDefault="00866DCC" w:rsidP="00866DCC">
      <w:proofErr w:type="spellStart"/>
      <w:r w:rsidRPr="00866DCC">
        <w:t>refunded_at</w:t>
      </w:r>
      <w:proofErr w:type="spellEnd"/>
    </w:p>
    <w:p w14:paraId="3C508DB0" w14:textId="77777777" w:rsidR="00866DCC" w:rsidRPr="00866DCC" w:rsidRDefault="00000000" w:rsidP="00866DCC">
      <w:r>
        <w:pict w14:anchorId="75C412C2">
          <v:rect id="_x0000_i1076" style="width:0;height:1.5pt" o:hralign="center" o:hrstd="t" o:hr="t" fillcolor="#a0a0a0" stroked="f"/>
        </w:pict>
      </w:r>
    </w:p>
    <w:p w14:paraId="79586343" w14:textId="77777777" w:rsidR="00866DCC" w:rsidRPr="00866DCC" w:rsidRDefault="00866DCC" w:rsidP="00866DCC">
      <w:pPr>
        <w:rPr>
          <w:b/>
          <w:bCs/>
        </w:rPr>
      </w:pPr>
      <w:r w:rsidRPr="00866DCC">
        <w:rPr>
          <w:b/>
          <w:bCs/>
        </w:rPr>
        <w:t>57. Shipment</w:t>
      </w:r>
    </w:p>
    <w:p w14:paraId="4EE508BC" w14:textId="77777777" w:rsidR="00866DCC" w:rsidRPr="00866DCC" w:rsidRDefault="00866DCC" w:rsidP="00866DCC">
      <w:proofErr w:type="spellStart"/>
      <w:r w:rsidRPr="00866DCC">
        <w:t>shipment_id</w:t>
      </w:r>
      <w:proofErr w:type="spellEnd"/>
      <w:r w:rsidRPr="00866DCC">
        <w:t xml:space="preserve"> PK</w:t>
      </w:r>
    </w:p>
    <w:p w14:paraId="438CF6D4" w14:textId="77777777" w:rsidR="00866DCC" w:rsidRPr="00866DCC" w:rsidRDefault="00866DCC" w:rsidP="00866DCC">
      <w:proofErr w:type="spellStart"/>
      <w:r w:rsidRPr="00866DCC">
        <w:t>market_order_id</w:t>
      </w:r>
      <w:proofErr w:type="spellEnd"/>
      <w:r w:rsidRPr="00866DCC">
        <w:t xml:space="preserve"> FK</w:t>
      </w:r>
    </w:p>
    <w:p w14:paraId="11E5F763" w14:textId="77777777" w:rsidR="00866DCC" w:rsidRPr="00866DCC" w:rsidRDefault="00866DCC" w:rsidP="00866DCC"/>
    <w:p w14:paraId="3E5058AC" w14:textId="77777777" w:rsidR="00866DCC" w:rsidRPr="00866DCC" w:rsidRDefault="00866DCC" w:rsidP="00866DCC">
      <w:r w:rsidRPr="00866DCC">
        <w:t>carrier</w:t>
      </w:r>
    </w:p>
    <w:p w14:paraId="2B6691CE" w14:textId="77777777" w:rsidR="00866DCC" w:rsidRPr="00866DCC" w:rsidRDefault="00866DCC" w:rsidP="00866DCC">
      <w:proofErr w:type="spellStart"/>
      <w:r w:rsidRPr="00866DCC">
        <w:t>tracking_code</w:t>
      </w:r>
      <w:proofErr w:type="spellEnd"/>
    </w:p>
    <w:p w14:paraId="18F46514" w14:textId="77777777" w:rsidR="00866DCC" w:rsidRPr="00866DCC" w:rsidRDefault="00866DCC" w:rsidP="00866DCC">
      <w:proofErr w:type="spellStart"/>
      <w:r w:rsidRPr="00866DCC">
        <w:t>shipping_status</w:t>
      </w:r>
      <w:proofErr w:type="spellEnd"/>
    </w:p>
    <w:p w14:paraId="72D6708D" w14:textId="77777777" w:rsidR="00866DCC" w:rsidRPr="00866DCC" w:rsidRDefault="00866DCC" w:rsidP="00866DCC"/>
    <w:p w14:paraId="27A8CB95" w14:textId="77777777" w:rsidR="00866DCC" w:rsidRPr="00866DCC" w:rsidRDefault="00866DCC" w:rsidP="00866DCC">
      <w:proofErr w:type="spellStart"/>
      <w:r w:rsidRPr="00866DCC">
        <w:t>shipped_at</w:t>
      </w:r>
      <w:proofErr w:type="spellEnd"/>
    </w:p>
    <w:p w14:paraId="1196DE6F" w14:textId="77777777" w:rsidR="00866DCC" w:rsidRPr="00866DCC" w:rsidRDefault="00866DCC" w:rsidP="00866DCC">
      <w:proofErr w:type="spellStart"/>
      <w:r w:rsidRPr="00866DCC">
        <w:t>delivered_at</w:t>
      </w:r>
      <w:proofErr w:type="spellEnd"/>
    </w:p>
    <w:p w14:paraId="63E010DA" w14:textId="77777777" w:rsidR="00866DCC" w:rsidRPr="00866DCC" w:rsidRDefault="00000000" w:rsidP="00866DCC">
      <w:r>
        <w:pict w14:anchorId="7E10A1C5">
          <v:rect id="_x0000_i1077" style="width:0;height:1.5pt" o:hralign="center" o:hrstd="t" o:hr="t" fillcolor="#a0a0a0" stroked="f"/>
        </w:pict>
      </w:r>
    </w:p>
    <w:p w14:paraId="25F374CE" w14:textId="77777777" w:rsidR="00866DCC" w:rsidRPr="00866DCC" w:rsidRDefault="00866DCC" w:rsidP="00866DCC">
      <w:pPr>
        <w:rPr>
          <w:b/>
          <w:bCs/>
        </w:rPr>
      </w:pPr>
      <w:r w:rsidRPr="00866DCC">
        <w:rPr>
          <w:b/>
          <w:bCs/>
        </w:rPr>
        <w:lastRenderedPageBreak/>
        <w:t>58. Dispute</w:t>
      </w:r>
    </w:p>
    <w:p w14:paraId="07D4D51C" w14:textId="77777777" w:rsidR="00866DCC" w:rsidRPr="00866DCC" w:rsidRDefault="00866DCC" w:rsidP="00866DCC">
      <w:proofErr w:type="spellStart"/>
      <w:r w:rsidRPr="00866DCC">
        <w:t>dispute_id</w:t>
      </w:r>
      <w:proofErr w:type="spellEnd"/>
      <w:r w:rsidRPr="00866DCC">
        <w:t xml:space="preserve"> PK</w:t>
      </w:r>
    </w:p>
    <w:p w14:paraId="0B005796" w14:textId="77777777" w:rsidR="00866DCC" w:rsidRPr="00866DCC" w:rsidRDefault="00866DCC" w:rsidP="00866DCC">
      <w:proofErr w:type="spellStart"/>
      <w:r w:rsidRPr="00866DCC">
        <w:t>market_order_id</w:t>
      </w:r>
      <w:proofErr w:type="spellEnd"/>
      <w:r w:rsidRPr="00866DCC">
        <w:t xml:space="preserve"> FK</w:t>
      </w:r>
    </w:p>
    <w:p w14:paraId="272CC2C0" w14:textId="77777777" w:rsidR="00866DCC" w:rsidRPr="00866DCC" w:rsidRDefault="00866DCC" w:rsidP="00866DCC">
      <w:proofErr w:type="spellStart"/>
      <w:r w:rsidRPr="00866DCC">
        <w:t>created_by</w:t>
      </w:r>
      <w:proofErr w:type="spellEnd"/>
      <w:r w:rsidRPr="00866DCC">
        <w:t xml:space="preserve"> FK</w:t>
      </w:r>
    </w:p>
    <w:p w14:paraId="7B380E7F" w14:textId="77777777" w:rsidR="00866DCC" w:rsidRPr="00866DCC" w:rsidRDefault="00866DCC" w:rsidP="00866DCC"/>
    <w:p w14:paraId="30911AAB" w14:textId="77777777" w:rsidR="00866DCC" w:rsidRPr="00866DCC" w:rsidRDefault="00866DCC" w:rsidP="00866DCC">
      <w:r w:rsidRPr="00866DCC">
        <w:t>reason</w:t>
      </w:r>
    </w:p>
    <w:p w14:paraId="49B8E7C4" w14:textId="77777777" w:rsidR="00866DCC" w:rsidRPr="00866DCC" w:rsidRDefault="00866DCC" w:rsidP="00866DCC">
      <w:r w:rsidRPr="00866DCC">
        <w:t>description</w:t>
      </w:r>
    </w:p>
    <w:p w14:paraId="55A01548" w14:textId="77777777" w:rsidR="00866DCC" w:rsidRPr="00866DCC" w:rsidRDefault="00866DCC" w:rsidP="00866DCC"/>
    <w:p w14:paraId="795D4524" w14:textId="77777777" w:rsidR="00866DCC" w:rsidRPr="00866DCC" w:rsidRDefault="00866DCC" w:rsidP="00866DCC">
      <w:r w:rsidRPr="00866DCC">
        <w:t>status</w:t>
      </w:r>
    </w:p>
    <w:p w14:paraId="0A327C0E" w14:textId="77777777" w:rsidR="00866DCC" w:rsidRPr="00866DCC" w:rsidRDefault="00866DCC" w:rsidP="00866DCC">
      <w:r w:rsidRPr="00866DCC">
        <w:t>resolution</w:t>
      </w:r>
    </w:p>
    <w:p w14:paraId="4DCDCFDF" w14:textId="77777777" w:rsidR="00866DCC" w:rsidRPr="00866DCC" w:rsidRDefault="00866DCC" w:rsidP="00866DCC"/>
    <w:p w14:paraId="6BAC6CFC" w14:textId="77777777" w:rsidR="00866DCC" w:rsidRPr="00866DCC" w:rsidRDefault="00866DCC" w:rsidP="00866DCC">
      <w:proofErr w:type="spellStart"/>
      <w:r w:rsidRPr="00866DCC">
        <w:t>created_at</w:t>
      </w:r>
      <w:proofErr w:type="spellEnd"/>
    </w:p>
    <w:p w14:paraId="50DDEA9E" w14:textId="77777777" w:rsidR="00866DCC" w:rsidRPr="00866DCC" w:rsidRDefault="00866DCC" w:rsidP="00866DCC">
      <w:proofErr w:type="spellStart"/>
      <w:r w:rsidRPr="00866DCC">
        <w:t>resolved_at</w:t>
      </w:r>
      <w:proofErr w:type="spellEnd"/>
    </w:p>
    <w:p w14:paraId="6C7E9EF7" w14:textId="77777777" w:rsidR="00866DCC" w:rsidRPr="00866DCC" w:rsidRDefault="00000000" w:rsidP="00866DCC">
      <w:r>
        <w:pict w14:anchorId="5F1B0829">
          <v:rect id="_x0000_i1078" style="width:0;height:1.5pt" o:hralign="center" o:hrstd="t" o:hr="t" fillcolor="#a0a0a0" stroked="f"/>
        </w:pict>
      </w:r>
    </w:p>
    <w:p w14:paraId="50A55554" w14:textId="77777777" w:rsidR="00866DCC" w:rsidRPr="00866DCC" w:rsidRDefault="00866DCC" w:rsidP="00866DCC">
      <w:pPr>
        <w:rPr>
          <w:b/>
          <w:bCs/>
        </w:rPr>
      </w:pPr>
      <w:r w:rsidRPr="00866DCC">
        <w:rPr>
          <w:b/>
          <w:bCs/>
        </w:rPr>
        <w:t xml:space="preserve">59. </w:t>
      </w:r>
      <w:proofErr w:type="spellStart"/>
      <w:r w:rsidRPr="00866DCC">
        <w:rPr>
          <w:b/>
          <w:bCs/>
        </w:rPr>
        <w:t>DisputeEvidence</w:t>
      </w:r>
      <w:proofErr w:type="spellEnd"/>
    </w:p>
    <w:p w14:paraId="71C74B0F" w14:textId="77777777" w:rsidR="00866DCC" w:rsidRPr="00866DCC" w:rsidRDefault="00866DCC" w:rsidP="00866DCC">
      <w:proofErr w:type="spellStart"/>
      <w:r w:rsidRPr="00866DCC">
        <w:t>evidence_id</w:t>
      </w:r>
      <w:proofErr w:type="spellEnd"/>
      <w:r w:rsidRPr="00866DCC">
        <w:t xml:space="preserve"> PK</w:t>
      </w:r>
    </w:p>
    <w:p w14:paraId="05976C99" w14:textId="77777777" w:rsidR="00866DCC" w:rsidRPr="00866DCC" w:rsidRDefault="00866DCC" w:rsidP="00866DCC">
      <w:proofErr w:type="spellStart"/>
      <w:r w:rsidRPr="00866DCC">
        <w:t>dispute_id</w:t>
      </w:r>
      <w:proofErr w:type="spellEnd"/>
      <w:r w:rsidRPr="00866DCC">
        <w:t xml:space="preserve"> FK</w:t>
      </w:r>
    </w:p>
    <w:p w14:paraId="1D2DDDA9" w14:textId="77777777" w:rsidR="00866DCC" w:rsidRPr="00866DCC" w:rsidRDefault="00866DCC" w:rsidP="00866DCC"/>
    <w:p w14:paraId="039D5917" w14:textId="77777777" w:rsidR="00866DCC" w:rsidRPr="00866DCC" w:rsidRDefault="00866DCC" w:rsidP="00866DCC">
      <w:proofErr w:type="spellStart"/>
      <w:r w:rsidRPr="00866DCC">
        <w:t>file_url</w:t>
      </w:r>
      <w:proofErr w:type="spellEnd"/>
    </w:p>
    <w:p w14:paraId="466F7FC7" w14:textId="77777777" w:rsidR="00866DCC" w:rsidRPr="00866DCC" w:rsidRDefault="00866DCC" w:rsidP="00866DCC">
      <w:proofErr w:type="spellStart"/>
      <w:r w:rsidRPr="00866DCC">
        <w:t>file_type</w:t>
      </w:r>
      <w:proofErr w:type="spellEnd"/>
    </w:p>
    <w:p w14:paraId="3E85C684" w14:textId="77777777" w:rsidR="00866DCC" w:rsidRPr="00866DCC" w:rsidRDefault="00866DCC" w:rsidP="00866DCC">
      <w:r w:rsidRPr="00866DCC">
        <w:t>description</w:t>
      </w:r>
    </w:p>
    <w:p w14:paraId="2D1D8BE6" w14:textId="77777777" w:rsidR="00866DCC" w:rsidRPr="00866DCC" w:rsidRDefault="00000000" w:rsidP="00866DCC">
      <w:r>
        <w:pict w14:anchorId="2B150801">
          <v:rect id="_x0000_i1079" style="width:0;height:1.5pt" o:hralign="center" o:hrstd="t" o:hr="t" fillcolor="#a0a0a0" stroked="f"/>
        </w:pict>
      </w:r>
    </w:p>
    <w:p w14:paraId="618CB724" w14:textId="77777777" w:rsidR="00866DCC" w:rsidRPr="00866DCC" w:rsidRDefault="00866DCC" w:rsidP="00866DCC">
      <w:pPr>
        <w:rPr>
          <w:b/>
          <w:bCs/>
        </w:rPr>
      </w:pPr>
      <w:r w:rsidRPr="00866DCC">
        <w:rPr>
          <w:b/>
          <w:bCs/>
        </w:rPr>
        <w:t xml:space="preserve">60. </w:t>
      </w:r>
      <w:proofErr w:type="spellStart"/>
      <w:r w:rsidRPr="00866DCC">
        <w:rPr>
          <w:b/>
          <w:bCs/>
        </w:rPr>
        <w:t>SellerRating</w:t>
      </w:r>
      <w:proofErr w:type="spellEnd"/>
    </w:p>
    <w:p w14:paraId="6E5ACFF2" w14:textId="77777777" w:rsidR="00866DCC" w:rsidRPr="00866DCC" w:rsidRDefault="00866DCC" w:rsidP="00866DCC">
      <w:proofErr w:type="spellStart"/>
      <w:r w:rsidRPr="00866DCC">
        <w:t>rating_id</w:t>
      </w:r>
      <w:proofErr w:type="spellEnd"/>
      <w:r w:rsidRPr="00866DCC">
        <w:t xml:space="preserve"> PK</w:t>
      </w:r>
    </w:p>
    <w:p w14:paraId="2CE85806" w14:textId="77777777" w:rsidR="00866DCC" w:rsidRPr="00866DCC" w:rsidRDefault="00866DCC" w:rsidP="00866DCC"/>
    <w:p w14:paraId="6885A13D" w14:textId="77777777" w:rsidR="00866DCC" w:rsidRPr="00866DCC" w:rsidRDefault="00866DCC" w:rsidP="00866DCC">
      <w:proofErr w:type="spellStart"/>
      <w:r w:rsidRPr="00866DCC">
        <w:t>seller_id</w:t>
      </w:r>
      <w:proofErr w:type="spellEnd"/>
      <w:r w:rsidRPr="00866DCC">
        <w:t xml:space="preserve"> FK</w:t>
      </w:r>
    </w:p>
    <w:p w14:paraId="698790CD" w14:textId="77777777" w:rsidR="00866DCC" w:rsidRPr="00866DCC" w:rsidRDefault="00866DCC" w:rsidP="00866DCC">
      <w:proofErr w:type="spellStart"/>
      <w:r w:rsidRPr="00866DCC">
        <w:lastRenderedPageBreak/>
        <w:t>buyer_id</w:t>
      </w:r>
      <w:proofErr w:type="spellEnd"/>
      <w:r w:rsidRPr="00866DCC">
        <w:t xml:space="preserve"> FK</w:t>
      </w:r>
    </w:p>
    <w:p w14:paraId="10CAFB0B" w14:textId="77777777" w:rsidR="00866DCC" w:rsidRPr="00866DCC" w:rsidRDefault="00866DCC" w:rsidP="00866DCC">
      <w:proofErr w:type="spellStart"/>
      <w:r w:rsidRPr="00866DCC">
        <w:t>market_order_id</w:t>
      </w:r>
      <w:proofErr w:type="spellEnd"/>
      <w:r w:rsidRPr="00866DCC">
        <w:t xml:space="preserve"> FK</w:t>
      </w:r>
    </w:p>
    <w:p w14:paraId="560D7E0E" w14:textId="77777777" w:rsidR="00866DCC" w:rsidRPr="00866DCC" w:rsidRDefault="00866DCC" w:rsidP="00866DCC"/>
    <w:p w14:paraId="5EA9CD9B" w14:textId="77777777" w:rsidR="00866DCC" w:rsidRPr="00866DCC" w:rsidRDefault="00866DCC" w:rsidP="00866DCC">
      <w:r w:rsidRPr="00866DCC">
        <w:t>rating</w:t>
      </w:r>
    </w:p>
    <w:p w14:paraId="33418A14" w14:textId="77777777" w:rsidR="00866DCC" w:rsidRPr="00866DCC" w:rsidRDefault="00866DCC" w:rsidP="00866DCC">
      <w:r w:rsidRPr="00866DCC">
        <w:t>comment</w:t>
      </w:r>
    </w:p>
    <w:p w14:paraId="745AE1C7" w14:textId="77777777" w:rsidR="00866DCC" w:rsidRPr="00866DCC" w:rsidRDefault="00866DCC" w:rsidP="00866DCC"/>
    <w:p w14:paraId="5D947831" w14:textId="77777777" w:rsidR="00866DCC" w:rsidRPr="00866DCC" w:rsidRDefault="00866DCC" w:rsidP="00866DCC">
      <w:proofErr w:type="spellStart"/>
      <w:r w:rsidRPr="00866DCC">
        <w:t>created_at</w:t>
      </w:r>
      <w:proofErr w:type="spellEnd"/>
    </w:p>
    <w:p w14:paraId="23D3D508" w14:textId="77777777" w:rsidR="00866DCC" w:rsidRPr="00866DCC" w:rsidRDefault="00000000" w:rsidP="00866DCC">
      <w:r>
        <w:pict w14:anchorId="60E0D28C">
          <v:rect id="_x0000_i1080" style="width:0;height:1.5pt" o:hralign="center" o:hrstd="t" o:hr="t" fillcolor="#a0a0a0" stroked="f"/>
        </w:pict>
      </w:r>
    </w:p>
    <w:p w14:paraId="10A05698" w14:textId="77777777" w:rsidR="00866DCC" w:rsidRPr="00866DCC" w:rsidRDefault="00866DCC" w:rsidP="00866DCC">
      <w:pPr>
        <w:rPr>
          <w:b/>
          <w:bCs/>
        </w:rPr>
      </w:pPr>
      <w:r w:rsidRPr="00866DCC">
        <w:rPr>
          <w:b/>
          <w:bCs/>
        </w:rPr>
        <w:t xml:space="preserve">61. Quan </w:t>
      </w:r>
      <w:proofErr w:type="spellStart"/>
      <w:r w:rsidRPr="00866DCC">
        <w:rPr>
          <w:b/>
          <w:bCs/>
        </w:rPr>
        <w:t>hệ</w:t>
      </w:r>
      <w:proofErr w:type="spellEnd"/>
      <w:r w:rsidRPr="00866DCC">
        <w:rPr>
          <w:b/>
          <w:bCs/>
        </w:rPr>
        <w:t xml:space="preserve"> Database</w:t>
      </w:r>
    </w:p>
    <w:p w14:paraId="7226D204" w14:textId="77777777" w:rsidR="00F83EBE" w:rsidRDefault="00000000">
      <w:r>
        <w:t>CHG-009 / D09 — APPROVED 2026-10-05</w:t>
      </w:r>
    </w:p>
    <w:p w14:paraId="5653EA9F" w14:textId="77777777" w:rsidR="00F83EBE" w:rsidRDefault="00000000">
      <w:r>
        <w:t>User 1 → 0..1 PlayerProfile</w:t>
      </w:r>
    </w:p>
    <w:p w14:paraId="6C5CC9AC" w14:textId="77777777" w:rsidR="00F83EBE" w:rsidRDefault="00000000">
      <w:r>
        <w:t>User 1 → 0..1 Cart</w:t>
      </w:r>
    </w:p>
    <w:p w14:paraId="3EB1CB9D" w14:textId="77777777" w:rsidR="00F83EBE" w:rsidRDefault="00000000">
      <w:r>
        <w:t>User 1 → 0..N Address</w:t>
      </w:r>
    </w:p>
    <w:p w14:paraId="45DD10E3" w14:textId="77777777" w:rsidR="00F83EBE" w:rsidRDefault="00000000">
      <w:r>
        <w:t>User 1 → 0..N Order</w:t>
      </w:r>
    </w:p>
    <w:p w14:paraId="4CDDBFE9" w14:textId="77777777" w:rsidR="00F83EBE" w:rsidRDefault="00000000">
      <w:r>
        <w:t>User 1 → 0..N Review</w:t>
      </w:r>
    </w:p>
    <w:p w14:paraId="7218399D" w14:textId="77777777" w:rsidR="00F83EBE" w:rsidRDefault="00000000">
      <w:r>
        <w:t>User 1 → 0..N Favorite</w:t>
      </w:r>
    </w:p>
    <w:p w14:paraId="2667326C" w14:textId="77777777" w:rsidR="00F83EBE" w:rsidRDefault="00000000">
      <w:r>
        <w:t>Cart 1 → 0..N CartItem</w:t>
      </w:r>
    </w:p>
    <w:p w14:paraId="600632C6" w14:textId="77777777" w:rsidR="00F83EBE" w:rsidRDefault="00000000">
      <w:r>
        <w:t>Order 1 → 1..N OrderItem sau khi tạo thành công</w:t>
      </w:r>
    </w:p>
    <w:p w14:paraId="68D6B217" w14:textId="77777777" w:rsidR="00F83EBE" w:rsidRDefault="00000000">
      <w:r>
        <w:t>Product 1 → 0..N ProductImage</w:t>
      </w:r>
    </w:p>
    <w:p w14:paraId="0F7B063C" w14:textId="77777777" w:rsidR="00F83EBE" w:rsidRDefault="00000000">
      <w:r>
        <w:t>Product 1 → 0..1 RacketSpecification (chỉ Product loại vợt)</w:t>
      </w:r>
    </w:p>
    <w:p w14:paraId="7DAAD228" w14:textId="77777777" w:rsidR="00F83EBE" w:rsidRDefault="00000000">
      <w:r>
        <w:t>Category 1 → 0..N Product</w:t>
      </w:r>
    </w:p>
    <w:p w14:paraId="1D4D48BC" w14:textId="77777777" w:rsidR="00F83EBE" w:rsidRDefault="00000000">
      <w:r>
        <w:t>Brand 1 → 0..N Product</w:t>
      </w:r>
    </w:p>
    <w:p w14:paraId="38EC260B" w14:textId="77777777" w:rsidR="00F83EBE" w:rsidRDefault="00000000">
      <w:r>
        <w:t>UsedListing 1 → 0..N UsedListingImage</w:t>
      </w:r>
    </w:p>
    <w:p w14:paraId="567C545A" w14:textId="77777777" w:rsidR="00F83EBE" w:rsidRDefault="00000000">
      <w:r>
        <w:t>UsedListing 1 → 0..N Valuation</w:t>
      </w:r>
    </w:p>
    <w:p w14:paraId="7ABCF129" w14:textId="77777777" w:rsidR="00F83EBE" w:rsidRDefault="00000000">
      <w:r>
        <w:t>UsedListing 1 → 0..N InspectionRequest</w:t>
      </w:r>
    </w:p>
    <w:p w14:paraId="3D7CA463" w14:textId="77777777" w:rsidR="00F83EBE" w:rsidRDefault="00000000">
      <w:r>
        <w:t>UsedListing 1 → 0..N MarketplaceOrder</w:t>
      </w:r>
    </w:p>
    <w:p w14:paraId="71BB326B" w14:textId="77777777" w:rsidR="00F83EBE" w:rsidRDefault="00000000">
      <w:r>
        <w:lastRenderedPageBreak/>
        <w:t>InspectionRequest 1 → 0..1 InspectionReport (COMPLETED bắt buộc có report)</w:t>
      </w:r>
    </w:p>
    <w:p w14:paraId="358A2583" w14:textId="77777777" w:rsidR="00F83EBE" w:rsidRDefault="00000000">
      <w:r>
        <w:t>MarketplaceOrder 1 → 1 EscrowTransaction</w:t>
      </w:r>
    </w:p>
    <w:p w14:paraId="0FCDE923" w14:textId="77777777" w:rsidR="00F83EBE" w:rsidRDefault="00000000">
      <w:r>
        <w:t>MarketplaceOrder 1 → 0..1 Shipment</w:t>
      </w:r>
    </w:p>
    <w:p w14:paraId="69758F52" w14:textId="77777777" w:rsidR="00F83EBE" w:rsidRDefault="00000000">
      <w:r>
        <w:t>MarketplaceOrder 1 → 0..1 Dispute trong MVP</w:t>
      </w:r>
    </w:p>
    <w:p w14:paraId="5E08320D" w14:textId="77777777" w:rsidR="00F83EBE" w:rsidRDefault="00000000">
      <w:r>
        <w:t>MarketplaceOrder 1 → 0..1 SellerRating</w:t>
      </w:r>
    </w:p>
    <w:p w14:paraId="7B7500D3" w14:textId="77777777" w:rsidR="00F83EBE" w:rsidRDefault="00000000">
      <w:r>
        <w:t>Dispute 1 → 0..N DisputeEvidence</w:t>
      </w:r>
    </w:p>
    <w:p w14:paraId="52AD9244" w14:textId="77777777" w:rsidR="00F83EBE" w:rsidRDefault="00000000">
      <w:r>
        <w:t>Cart có thể lazy-create lần đầu dùng; không bắt buộc tạo khi register. PlayerProfile optional cho User nhưng required khi dùng Recommendation.</w:t>
      </w:r>
    </w:p>
    <w:p w14:paraId="67D11F08" w14:textId="77777777" w:rsidR="00866DCC" w:rsidRPr="00866DCC" w:rsidRDefault="00866DCC" w:rsidP="00866DCC">
      <w:pPr>
        <w:rPr>
          <w:b/>
          <w:bCs/>
        </w:rPr>
      </w:pPr>
      <w:r w:rsidRPr="00866DCC">
        <w:rPr>
          <w:b/>
          <w:bCs/>
        </w:rPr>
        <w:t>62. Backend API</w:t>
      </w:r>
    </w:p>
    <w:p w14:paraId="5CA05810" w14:textId="77777777" w:rsidR="00866DCC" w:rsidRPr="00866DCC" w:rsidRDefault="00866DCC" w:rsidP="00866DCC">
      <w:pPr>
        <w:rPr>
          <w:b/>
          <w:bCs/>
        </w:rPr>
      </w:pPr>
      <w:r w:rsidRPr="00866DCC">
        <w:rPr>
          <w:b/>
          <w:bCs/>
        </w:rPr>
        <w:t>Authentication</w:t>
      </w:r>
    </w:p>
    <w:p w14:paraId="0E5F35B5" w14:textId="77777777" w:rsidR="00866DCC" w:rsidRPr="00866DCC" w:rsidRDefault="00866DCC" w:rsidP="00866DCC">
      <w:r w:rsidRPr="00866DCC">
        <w:t>POST /</w:t>
      </w:r>
      <w:proofErr w:type="spellStart"/>
      <w:r w:rsidRPr="00866DCC">
        <w:t>api</w:t>
      </w:r>
      <w:proofErr w:type="spellEnd"/>
      <w:r w:rsidRPr="00866DCC">
        <w:t>/auth/register</w:t>
      </w:r>
    </w:p>
    <w:p w14:paraId="759C16B3" w14:textId="77777777" w:rsidR="00866DCC" w:rsidRPr="00866DCC" w:rsidRDefault="00866DCC" w:rsidP="00866DCC">
      <w:r w:rsidRPr="00866DCC">
        <w:t>POST /</w:t>
      </w:r>
      <w:proofErr w:type="spellStart"/>
      <w:r w:rsidRPr="00866DCC">
        <w:t>api</w:t>
      </w:r>
      <w:proofErr w:type="spellEnd"/>
      <w:r w:rsidRPr="00866DCC">
        <w:t>/auth/login</w:t>
      </w:r>
    </w:p>
    <w:p w14:paraId="001FC8D8" w14:textId="77777777" w:rsidR="00866DCC" w:rsidRPr="00866DCC" w:rsidRDefault="00866DCC" w:rsidP="00866DCC">
      <w:r w:rsidRPr="00866DCC">
        <w:t>POST /</w:t>
      </w:r>
      <w:proofErr w:type="spellStart"/>
      <w:r w:rsidRPr="00866DCC">
        <w:t>api</w:t>
      </w:r>
      <w:proofErr w:type="spellEnd"/>
      <w:r w:rsidRPr="00866DCC">
        <w:t>/auth/logout</w:t>
      </w:r>
    </w:p>
    <w:p w14:paraId="5E68A4AA" w14:textId="77777777" w:rsidR="00866DCC" w:rsidRPr="00866DCC" w:rsidRDefault="00866DCC" w:rsidP="00866DCC">
      <w:pPr>
        <w:rPr>
          <w:b/>
          <w:bCs/>
        </w:rPr>
      </w:pPr>
      <w:r w:rsidRPr="00866DCC">
        <w:rPr>
          <w:b/>
          <w:bCs/>
        </w:rPr>
        <w:t>Products</w:t>
      </w:r>
    </w:p>
    <w:p w14:paraId="6F81EF50" w14:textId="77777777" w:rsidR="00866DCC" w:rsidRPr="00866DCC" w:rsidRDefault="00866DCC" w:rsidP="00866DCC">
      <w:r w:rsidRPr="00866DCC">
        <w:t>GET    /</w:t>
      </w:r>
      <w:proofErr w:type="spellStart"/>
      <w:r w:rsidRPr="00866DCC">
        <w:t>api</w:t>
      </w:r>
      <w:proofErr w:type="spellEnd"/>
      <w:r w:rsidRPr="00866DCC">
        <w:t>/products</w:t>
      </w:r>
    </w:p>
    <w:p w14:paraId="66C6CB51" w14:textId="77777777" w:rsidR="00866DCC" w:rsidRPr="00866DCC" w:rsidRDefault="00866DCC" w:rsidP="00866DCC">
      <w:r w:rsidRPr="00866DCC">
        <w:t>GET    /</w:t>
      </w:r>
      <w:proofErr w:type="spellStart"/>
      <w:r w:rsidRPr="00866DCC">
        <w:t>api</w:t>
      </w:r>
      <w:proofErr w:type="spellEnd"/>
      <w:r w:rsidRPr="00866DCC">
        <w:t>/products/{id}</w:t>
      </w:r>
    </w:p>
    <w:p w14:paraId="7372DAFC" w14:textId="77777777" w:rsidR="00866DCC" w:rsidRPr="00866DCC" w:rsidRDefault="00866DCC" w:rsidP="00866DCC">
      <w:r w:rsidRPr="00866DCC">
        <w:t>POST   /</w:t>
      </w:r>
      <w:proofErr w:type="spellStart"/>
      <w:r w:rsidRPr="00866DCC">
        <w:t>api</w:t>
      </w:r>
      <w:proofErr w:type="spellEnd"/>
      <w:r w:rsidRPr="00866DCC">
        <w:t>/products</w:t>
      </w:r>
    </w:p>
    <w:p w14:paraId="1847D95B" w14:textId="77777777" w:rsidR="00866DCC" w:rsidRPr="00866DCC" w:rsidRDefault="00866DCC" w:rsidP="00866DCC">
      <w:r w:rsidRPr="00866DCC">
        <w:t>PUT    /</w:t>
      </w:r>
      <w:proofErr w:type="spellStart"/>
      <w:r w:rsidRPr="00866DCC">
        <w:t>api</w:t>
      </w:r>
      <w:proofErr w:type="spellEnd"/>
      <w:r w:rsidRPr="00866DCC">
        <w:t>/products/{id}</w:t>
      </w:r>
    </w:p>
    <w:p w14:paraId="176A2970" w14:textId="77777777" w:rsidR="00866DCC" w:rsidRPr="00866DCC" w:rsidRDefault="00866DCC" w:rsidP="00866DCC">
      <w:r w:rsidRPr="00866DCC">
        <w:t>DELETE /</w:t>
      </w:r>
      <w:proofErr w:type="spellStart"/>
      <w:r w:rsidRPr="00866DCC">
        <w:t>api</w:t>
      </w:r>
      <w:proofErr w:type="spellEnd"/>
      <w:r w:rsidRPr="00866DCC">
        <w:t>/products/{id}</w:t>
      </w:r>
    </w:p>
    <w:p w14:paraId="5EC47C10" w14:textId="77777777" w:rsidR="00866DCC" w:rsidRPr="00866DCC" w:rsidRDefault="00866DCC" w:rsidP="00866DCC">
      <w:r w:rsidRPr="00866DCC">
        <w:t xml:space="preserve">Các endpoint Product </w:t>
      </w:r>
      <w:proofErr w:type="spellStart"/>
      <w:r w:rsidRPr="00866DCC">
        <w:t>cơ</w:t>
      </w:r>
      <w:proofErr w:type="spellEnd"/>
      <w:r w:rsidRPr="00866DCC">
        <w:t xml:space="preserve"> </w:t>
      </w:r>
      <w:proofErr w:type="spellStart"/>
      <w:r w:rsidRPr="00866DCC">
        <w:t>bản</w:t>
      </w:r>
      <w:proofErr w:type="spellEnd"/>
      <w:r w:rsidRPr="00866DCC">
        <w:t xml:space="preserve"> </w:t>
      </w:r>
      <w:proofErr w:type="spellStart"/>
      <w:r w:rsidRPr="00866DCC">
        <w:t>cũng</w:t>
      </w:r>
      <w:proofErr w:type="spellEnd"/>
      <w:r w:rsidRPr="00866DCC">
        <w:t xml:space="preserve"> </w:t>
      </w:r>
      <w:proofErr w:type="spellStart"/>
      <w:r w:rsidRPr="00866DCC">
        <w:t>đã</w:t>
      </w:r>
      <w:proofErr w:type="spellEnd"/>
      <w:r w:rsidRPr="00866DCC">
        <w:t xml:space="preserve"> </w:t>
      </w:r>
      <w:proofErr w:type="spellStart"/>
      <w:r w:rsidRPr="00866DCC">
        <w:t>có</w:t>
      </w:r>
      <w:proofErr w:type="spellEnd"/>
      <w:r w:rsidRPr="00866DCC">
        <w:t xml:space="preserve"> </w:t>
      </w:r>
      <w:proofErr w:type="spellStart"/>
      <w:r w:rsidRPr="00866DCC">
        <w:t>trong</w:t>
      </w:r>
      <w:proofErr w:type="spellEnd"/>
      <w:r w:rsidRPr="00866DCC">
        <w:t xml:space="preserve"> </w:t>
      </w:r>
      <w:proofErr w:type="spellStart"/>
      <w:r w:rsidRPr="00866DCC">
        <w:t>thiết</w:t>
      </w:r>
      <w:proofErr w:type="spellEnd"/>
      <w:r w:rsidRPr="00866DCC">
        <w:t xml:space="preserve"> </w:t>
      </w:r>
      <w:proofErr w:type="spellStart"/>
      <w:r w:rsidRPr="00866DCC">
        <w:t>kế</w:t>
      </w:r>
      <w:proofErr w:type="spellEnd"/>
      <w:r w:rsidRPr="00866DCC">
        <w:t xml:space="preserve"> ban </w:t>
      </w:r>
      <w:proofErr w:type="spellStart"/>
      <w:r w:rsidRPr="00866DCC">
        <w:t>đầu</w:t>
      </w:r>
      <w:proofErr w:type="spellEnd"/>
      <w:r w:rsidRPr="00866DCC">
        <w:t>.</w:t>
      </w:r>
    </w:p>
    <w:p w14:paraId="32D84B81" w14:textId="77777777" w:rsidR="00866DCC" w:rsidRPr="00866DCC" w:rsidRDefault="00866DCC" w:rsidP="00866DCC">
      <w:pPr>
        <w:rPr>
          <w:b/>
          <w:bCs/>
        </w:rPr>
      </w:pPr>
      <w:r w:rsidRPr="00866DCC">
        <w:rPr>
          <w:b/>
          <w:bCs/>
        </w:rPr>
        <w:t>Categories</w:t>
      </w:r>
    </w:p>
    <w:p w14:paraId="2ED5579A" w14:textId="77777777" w:rsidR="00866DCC" w:rsidRPr="00866DCC" w:rsidRDefault="00866DCC" w:rsidP="00866DCC">
      <w:proofErr w:type="gramStart"/>
      <w:r w:rsidRPr="00866DCC">
        <w:t>GET  /</w:t>
      </w:r>
      <w:proofErr w:type="spellStart"/>
      <w:proofErr w:type="gramEnd"/>
      <w:r w:rsidRPr="00866DCC">
        <w:t>api</w:t>
      </w:r>
      <w:proofErr w:type="spellEnd"/>
      <w:r w:rsidRPr="00866DCC">
        <w:t>/categories</w:t>
      </w:r>
    </w:p>
    <w:p w14:paraId="498E6A37" w14:textId="77777777" w:rsidR="00866DCC" w:rsidRPr="00866DCC" w:rsidRDefault="00866DCC" w:rsidP="00866DCC">
      <w:r w:rsidRPr="00866DCC">
        <w:t>POST /</w:t>
      </w:r>
      <w:proofErr w:type="spellStart"/>
      <w:r w:rsidRPr="00866DCC">
        <w:t>api</w:t>
      </w:r>
      <w:proofErr w:type="spellEnd"/>
      <w:r w:rsidRPr="00866DCC">
        <w:t>/categories</w:t>
      </w:r>
    </w:p>
    <w:p w14:paraId="778D8D74" w14:textId="77777777" w:rsidR="00866DCC" w:rsidRPr="00866DCC" w:rsidRDefault="00866DCC" w:rsidP="00866DCC">
      <w:proofErr w:type="gramStart"/>
      <w:r w:rsidRPr="00866DCC">
        <w:t>PUT  /</w:t>
      </w:r>
      <w:proofErr w:type="spellStart"/>
      <w:proofErr w:type="gramEnd"/>
      <w:r w:rsidRPr="00866DCC">
        <w:t>api</w:t>
      </w:r>
      <w:proofErr w:type="spellEnd"/>
      <w:r w:rsidRPr="00866DCC">
        <w:t>/categories/{id}</w:t>
      </w:r>
    </w:p>
    <w:p w14:paraId="0C78944E" w14:textId="77777777" w:rsidR="00866DCC" w:rsidRPr="00866DCC" w:rsidRDefault="00866DCC" w:rsidP="00866DCC">
      <w:pPr>
        <w:rPr>
          <w:b/>
          <w:bCs/>
        </w:rPr>
      </w:pPr>
      <w:r w:rsidRPr="00866DCC">
        <w:rPr>
          <w:b/>
          <w:bCs/>
        </w:rPr>
        <w:t>Brands</w:t>
      </w:r>
    </w:p>
    <w:p w14:paraId="08DE1CE0" w14:textId="77777777" w:rsidR="00866DCC" w:rsidRPr="00866DCC" w:rsidRDefault="00866DCC" w:rsidP="00866DCC">
      <w:proofErr w:type="gramStart"/>
      <w:r w:rsidRPr="00866DCC">
        <w:t>GET  /</w:t>
      </w:r>
      <w:proofErr w:type="spellStart"/>
      <w:proofErr w:type="gramEnd"/>
      <w:r w:rsidRPr="00866DCC">
        <w:t>api</w:t>
      </w:r>
      <w:proofErr w:type="spellEnd"/>
      <w:r w:rsidRPr="00866DCC">
        <w:t>/brands</w:t>
      </w:r>
    </w:p>
    <w:p w14:paraId="4C067B1E" w14:textId="77777777" w:rsidR="00866DCC" w:rsidRPr="00866DCC" w:rsidRDefault="00866DCC" w:rsidP="00866DCC">
      <w:r w:rsidRPr="00866DCC">
        <w:lastRenderedPageBreak/>
        <w:t>POST /</w:t>
      </w:r>
      <w:proofErr w:type="spellStart"/>
      <w:r w:rsidRPr="00866DCC">
        <w:t>api</w:t>
      </w:r>
      <w:proofErr w:type="spellEnd"/>
      <w:r w:rsidRPr="00866DCC">
        <w:t>/brands</w:t>
      </w:r>
    </w:p>
    <w:p w14:paraId="2FADFB27" w14:textId="77777777" w:rsidR="00866DCC" w:rsidRPr="00866DCC" w:rsidRDefault="00866DCC" w:rsidP="00866DCC">
      <w:proofErr w:type="gramStart"/>
      <w:r w:rsidRPr="00866DCC">
        <w:t>PUT  /</w:t>
      </w:r>
      <w:proofErr w:type="spellStart"/>
      <w:proofErr w:type="gramEnd"/>
      <w:r w:rsidRPr="00866DCC">
        <w:t>api</w:t>
      </w:r>
      <w:proofErr w:type="spellEnd"/>
      <w:r w:rsidRPr="00866DCC">
        <w:t>/brands/{id}</w:t>
      </w:r>
    </w:p>
    <w:p w14:paraId="4088C50F" w14:textId="77777777" w:rsidR="00866DCC" w:rsidRPr="00866DCC" w:rsidRDefault="00866DCC" w:rsidP="00866DCC">
      <w:pPr>
        <w:rPr>
          <w:b/>
          <w:bCs/>
        </w:rPr>
      </w:pPr>
      <w:r w:rsidRPr="00866DCC">
        <w:rPr>
          <w:b/>
          <w:bCs/>
        </w:rPr>
        <w:t>Cart</w:t>
      </w:r>
    </w:p>
    <w:p w14:paraId="59FCABA3" w14:textId="77777777" w:rsidR="00866DCC" w:rsidRPr="00866DCC" w:rsidRDefault="00866DCC" w:rsidP="00866DCC">
      <w:r w:rsidRPr="00866DCC">
        <w:t>GET    /</w:t>
      </w:r>
      <w:proofErr w:type="spellStart"/>
      <w:r w:rsidRPr="00866DCC">
        <w:t>api</w:t>
      </w:r>
      <w:proofErr w:type="spellEnd"/>
      <w:r w:rsidRPr="00866DCC">
        <w:t>/cart</w:t>
      </w:r>
    </w:p>
    <w:p w14:paraId="4D51683A" w14:textId="77777777" w:rsidR="00866DCC" w:rsidRPr="00866DCC" w:rsidRDefault="00866DCC" w:rsidP="00866DCC">
      <w:r w:rsidRPr="00866DCC">
        <w:t>POST   /</w:t>
      </w:r>
      <w:proofErr w:type="spellStart"/>
      <w:r w:rsidRPr="00866DCC">
        <w:t>api</w:t>
      </w:r>
      <w:proofErr w:type="spellEnd"/>
      <w:r w:rsidRPr="00866DCC">
        <w:t>/cart/items</w:t>
      </w:r>
    </w:p>
    <w:p w14:paraId="47185502" w14:textId="77777777" w:rsidR="00866DCC" w:rsidRPr="00866DCC" w:rsidRDefault="00866DCC" w:rsidP="00866DCC">
      <w:r w:rsidRPr="00866DCC">
        <w:t>PUT    /</w:t>
      </w:r>
      <w:proofErr w:type="spellStart"/>
      <w:r w:rsidRPr="00866DCC">
        <w:t>api</w:t>
      </w:r>
      <w:proofErr w:type="spellEnd"/>
      <w:r w:rsidRPr="00866DCC">
        <w:t>/cart/items/{id}</w:t>
      </w:r>
    </w:p>
    <w:p w14:paraId="0B8202B3" w14:textId="77777777" w:rsidR="00866DCC" w:rsidRPr="00866DCC" w:rsidRDefault="00866DCC" w:rsidP="00866DCC">
      <w:r w:rsidRPr="00866DCC">
        <w:t>DELETE /</w:t>
      </w:r>
      <w:proofErr w:type="spellStart"/>
      <w:r w:rsidRPr="00866DCC">
        <w:t>api</w:t>
      </w:r>
      <w:proofErr w:type="spellEnd"/>
      <w:r w:rsidRPr="00866DCC">
        <w:t>/cart/items/{id}</w:t>
      </w:r>
    </w:p>
    <w:p w14:paraId="15AE3FC2" w14:textId="77777777" w:rsidR="00866DCC" w:rsidRPr="00866DCC" w:rsidRDefault="00866DCC" w:rsidP="00866DCC">
      <w:pPr>
        <w:rPr>
          <w:b/>
          <w:bCs/>
        </w:rPr>
      </w:pPr>
      <w:r w:rsidRPr="00866DCC">
        <w:rPr>
          <w:b/>
          <w:bCs/>
        </w:rPr>
        <w:t>Order</w:t>
      </w:r>
    </w:p>
    <w:p w14:paraId="58D0A7D4" w14:textId="77777777" w:rsidR="00866DCC" w:rsidRPr="00866DCC" w:rsidRDefault="00866DCC" w:rsidP="00866DCC">
      <w:r w:rsidRPr="00866DCC">
        <w:t>POST /</w:t>
      </w:r>
      <w:proofErr w:type="spellStart"/>
      <w:r w:rsidRPr="00866DCC">
        <w:t>api</w:t>
      </w:r>
      <w:proofErr w:type="spellEnd"/>
      <w:r w:rsidRPr="00866DCC">
        <w:t>/orders</w:t>
      </w:r>
    </w:p>
    <w:p w14:paraId="57C34C40" w14:textId="77777777" w:rsidR="00866DCC" w:rsidRPr="00866DCC" w:rsidRDefault="00866DCC" w:rsidP="00866DCC">
      <w:proofErr w:type="gramStart"/>
      <w:r w:rsidRPr="00866DCC">
        <w:t>GET  /</w:t>
      </w:r>
      <w:proofErr w:type="spellStart"/>
      <w:proofErr w:type="gramEnd"/>
      <w:r w:rsidRPr="00866DCC">
        <w:t>api</w:t>
      </w:r>
      <w:proofErr w:type="spellEnd"/>
      <w:r w:rsidRPr="00866DCC">
        <w:t>/orders/</w:t>
      </w:r>
      <w:proofErr w:type="gramStart"/>
      <w:r w:rsidRPr="00866DCC">
        <w:t>my</w:t>
      </w:r>
      <w:proofErr w:type="gramEnd"/>
    </w:p>
    <w:p w14:paraId="7A512417" w14:textId="77777777" w:rsidR="00866DCC" w:rsidRPr="00866DCC" w:rsidRDefault="00866DCC" w:rsidP="00866DCC">
      <w:proofErr w:type="gramStart"/>
      <w:r w:rsidRPr="00866DCC">
        <w:t>GET  /</w:t>
      </w:r>
      <w:proofErr w:type="spellStart"/>
      <w:proofErr w:type="gramEnd"/>
      <w:r w:rsidRPr="00866DCC">
        <w:t>api</w:t>
      </w:r>
      <w:proofErr w:type="spellEnd"/>
      <w:r w:rsidRPr="00866DCC">
        <w:t>/orders/{id}</w:t>
      </w:r>
    </w:p>
    <w:p w14:paraId="15E27554" w14:textId="77777777" w:rsidR="00866DCC" w:rsidRPr="00866DCC" w:rsidRDefault="00866DCC" w:rsidP="00866DCC">
      <w:r w:rsidRPr="00866DCC">
        <w:t>POST /</w:t>
      </w:r>
      <w:proofErr w:type="spellStart"/>
      <w:r w:rsidRPr="00866DCC">
        <w:t>api</w:t>
      </w:r>
      <w:proofErr w:type="spellEnd"/>
      <w:r w:rsidRPr="00866DCC">
        <w:t>/orders/{id}/cancel</w:t>
      </w:r>
    </w:p>
    <w:p w14:paraId="2BBBCB71" w14:textId="77777777" w:rsidR="00866DCC" w:rsidRPr="00866DCC" w:rsidRDefault="00866DCC" w:rsidP="00866DCC">
      <w:pPr>
        <w:rPr>
          <w:b/>
          <w:bCs/>
        </w:rPr>
      </w:pPr>
      <w:proofErr w:type="spellStart"/>
      <w:r w:rsidRPr="00866DCC">
        <w:rPr>
          <w:b/>
          <w:bCs/>
        </w:rPr>
        <w:t>PlayerProfile</w:t>
      </w:r>
      <w:proofErr w:type="spellEnd"/>
    </w:p>
    <w:p w14:paraId="5E78832B" w14:textId="77777777" w:rsidR="00866DCC" w:rsidRPr="00866DCC" w:rsidRDefault="00866DCC" w:rsidP="00866DCC">
      <w:proofErr w:type="gramStart"/>
      <w:r w:rsidRPr="00866DCC">
        <w:t>GET  /</w:t>
      </w:r>
      <w:proofErr w:type="spellStart"/>
      <w:proofErr w:type="gramEnd"/>
      <w:r w:rsidRPr="00866DCC">
        <w:t>api</w:t>
      </w:r>
      <w:proofErr w:type="spellEnd"/>
      <w:r w:rsidRPr="00866DCC">
        <w:t>/player-profile</w:t>
      </w:r>
    </w:p>
    <w:p w14:paraId="504CEFA6" w14:textId="77777777" w:rsidR="00866DCC" w:rsidRPr="00866DCC" w:rsidRDefault="00866DCC" w:rsidP="00866DCC">
      <w:r w:rsidRPr="00866DCC">
        <w:t>POST /</w:t>
      </w:r>
      <w:proofErr w:type="spellStart"/>
      <w:r w:rsidRPr="00866DCC">
        <w:t>api</w:t>
      </w:r>
      <w:proofErr w:type="spellEnd"/>
      <w:r w:rsidRPr="00866DCC">
        <w:t>/player-profile</w:t>
      </w:r>
    </w:p>
    <w:p w14:paraId="329283C7" w14:textId="77777777" w:rsidR="00866DCC" w:rsidRPr="00866DCC" w:rsidRDefault="00866DCC" w:rsidP="00866DCC">
      <w:proofErr w:type="gramStart"/>
      <w:r w:rsidRPr="00866DCC">
        <w:t>PUT  /</w:t>
      </w:r>
      <w:proofErr w:type="spellStart"/>
      <w:proofErr w:type="gramEnd"/>
      <w:r w:rsidRPr="00866DCC">
        <w:t>api</w:t>
      </w:r>
      <w:proofErr w:type="spellEnd"/>
      <w:r w:rsidRPr="00866DCC">
        <w:t>/player-profile</w:t>
      </w:r>
    </w:p>
    <w:p w14:paraId="39D64648" w14:textId="77777777" w:rsidR="00866DCC" w:rsidRPr="00866DCC" w:rsidRDefault="00866DCC" w:rsidP="00866DCC">
      <w:pPr>
        <w:rPr>
          <w:b/>
          <w:bCs/>
        </w:rPr>
      </w:pPr>
      <w:r w:rsidRPr="00866DCC">
        <w:rPr>
          <w:b/>
          <w:bCs/>
        </w:rPr>
        <w:t>Recommendation</w:t>
      </w:r>
    </w:p>
    <w:p w14:paraId="6C52FB97" w14:textId="77777777" w:rsidR="00866DCC" w:rsidRPr="00866DCC" w:rsidRDefault="00866DCC" w:rsidP="00866DCC">
      <w:r w:rsidRPr="00866DCC">
        <w:t>GET /</w:t>
      </w:r>
      <w:proofErr w:type="spellStart"/>
      <w:r w:rsidRPr="00866DCC">
        <w:t>api</w:t>
      </w:r>
      <w:proofErr w:type="spellEnd"/>
      <w:r w:rsidRPr="00866DCC">
        <w:t>/recommendations</w:t>
      </w:r>
    </w:p>
    <w:p w14:paraId="468ABBFA" w14:textId="77777777" w:rsidR="00866DCC" w:rsidRPr="00866DCC" w:rsidRDefault="00866DCC" w:rsidP="00866DCC">
      <w:pPr>
        <w:rPr>
          <w:b/>
          <w:bCs/>
        </w:rPr>
      </w:pPr>
      <w:r w:rsidRPr="00866DCC">
        <w:rPr>
          <w:b/>
          <w:bCs/>
        </w:rPr>
        <w:t>Marketplace</w:t>
      </w:r>
    </w:p>
    <w:p w14:paraId="535A43DB" w14:textId="77777777" w:rsidR="00866DCC" w:rsidRPr="00866DCC" w:rsidRDefault="00866DCC" w:rsidP="00866DCC">
      <w:proofErr w:type="gramStart"/>
      <w:r w:rsidRPr="00866DCC">
        <w:t>GET  /</w:t>
      </w:r>
      <w:proofErr w:type="spellStart"/>
      <w:proofErr w:type="gramEnd"/>
      <w:r w:rsidRPr="00866DCC">
        <w:t>api</w:t>
      </w:r>
      <w:proofErr w:type="spellEnd"/>
      <w:r w:rsidRPr="00866DCC">
        <w:t>/marketplace/listings</w:t>
      </w:r>
    </w:p>
    <w:p w14:paraId="48EA00D3" w14:textId="77777777" w:rsidR="00866DCC" w:rsidRPr="00866DCC" w:rsidRDefault="00866DCC" w:rsidP="00866DCC"/>
    <w:p w14:paraId="542E7771" w14:textId="77777777" w:rsidR="00866DCC" w:rsidRPr="00866DCC" w:rsidRDefault="00866DCC" w:rsidP="00866DCC">
      <w:proofErr w:type="gramStart"/>
      <w:r w:rsidRPr="00866DCC">
        <w:t>GET  /</w:t>
      </w:r>
      <w:proofErr w:type="spellStart"/>
      <w:proofErr w:type="gramEnd"/>
      <w:r w:rsidRPr="00866DCC">
        <w:t>api</w:t>
      </w:r>
      <w:proofErr w:type="spellEnd"/>
      <w:r w:rsidRPr="00866DCC">
        <w:t>/marketplace/listings/{id}</w:t>
      </w:r>
    </w:p>
    <w:p w14:paraId="15A90D42" w14:textId="77777777" w:rsidR="00866DCC" w:rsidRPr="00866DCC" w:rsidRDefault="00866DCC" w:rsidP="00866DCC"/>
    <w:p w14:paraId="116E6356" w14:textId="77777777" w:rsidR="00866DCC" w:rsidRPr="00866DCC" w:rsidRDefault="00866DCC" w:rsidP="00866DCC">
      <w:r w:rsidRPr="00866DCC">
        <w:t>POST /</w:t>
      </w:r>
      <w:proofErr w:type="spellStart"/>
      <w:r w:rsidRPr="00866DCC">
        <w:t>api</w:t>
      </w:r>
      <w:proofErr w:type="spellEnd"/>
      <w:r w:rsidRPr="00866DCC">
        <w:t>/marketplace/listings</w:t>
      </w:r>
    </w:p>
    <w:p w14:paraId="52E5A339" w14:textId="77777777" w:rsidR="00866DCC" w:rsidRPr="00866DCC" w:rsidRDefault="00866DCC" w:rsidP="00866DCC"/>
    <w:p w14:paraId="4EB39866" w14:textId="77777777" w:rsidR="00866DCC" w:rsidRPr="00866DCC" w:rsidRDefault="00866DCC" w:rsidP="00866DCC">
      <w:proofErr w:type="gramStart"/>
      <w:r w:rsidRPr="00866DCC">
        <w:t>PUT  /</w:t>
      </w:r>
      <w:proofErr w:type="spellStart"/>
      <w:proofErr w:type="gramEnd"/>
      <w:r w:rsidRPr="00866DCC">
        <w:t>api</w:t>
      </w:r>
      <w:proofErr w:type="spellEnd"/>
      <w:r w:rsidRPr="00866DCC">
        <w:t>/marketplace/listings/{id}</w:t>
      </w:r>
    </w:p>
    <w:p w14:paraId="5AEA60F6" w14:textId="77777777" w:rsidR="00866DCC" w:rsidRPr="00866DCC" w:rsidRDefault="00866DCC" w:rsidP="00866DCC"/>
    <w:p w14:paraId="6C96AA63" w14:textId="77777777" w:rsidR="00866DCC" w:rsidRPr="00866DCC" w:rsidRDefault="00866DCC" w:rsidP="00866DCC">
      <w:r w:rsidRPr="00866DCC">
        <w:t>DELETE /</w:t>
      </w:r>
      <w:proofErr w:type="spellStart"/>
      <w:r w:rsidRPr="00866DCC">
        <w:t>api</w:t>
      </w:r>
      <w:proofErr w:type="spellEnd"/>
      <w:r w:rsidRPr="00866DCC">
        <w:t>/marketplace/listings/{id}</w:t>
      </w:r>
    </w:p>
    <w:p w14:paraId="6B137CD1" w14:textId="77777777" w:rsidR="00866DCC" w:rsidRPr="00866DCC" w:rsidRDefault="00866DCC" w:rsidP="00866DCC">
      <w:pPr>
        <w:rPr>
          <w:b/>
          <w:bCs/>
        </w:rPr>
      </w:pPr>
      <w:r w:rsidRPr="00866DCC">
        <w:rPr>
          <w:b/>
          <w:bCs/>
        </w:rPr>
        <w:t>Valuation</w:t>
      </w:r>
    </w:p>
    <w:p w14:paraId="65A84AA5" w14:textId="77777777" w:rsidR="00866DCC" w:rsidRPr="00866DCC" w:rsidRDefault="00866DCC" w:rsidP="00866DCC">
      <w:r w:rsidRPr="00866DCC">
        <w:t>POST /</w:t>
      </w:r>
      <w:proofErr w:type="spellStart"/>
      <w:r w:rsidRPr="00866DCC">
        <w:t>api</w:t>
      </w:r>
      <w:proofErr w:type="spellEnd"/>
      <w:r w:rsidRPr="00866DCC">
        <w:t>/valuations</w:t>
      </w:r>
    </w:p>
    <w:p w14:paraId="04448B5D" w14:textId="77777777" w:rsidR="00866DCC" w:rsidRPr="00866DCC" w:rsidRDefault="00866DCC" w:rsidP="00866DCC"/>
    <w:p w14:paraId="54A32615" w14:textId="77777777" w:rsidR="00866DCC" w:rsidRPr="00866DCC" w:rsidRDefault="00866DCC" w:rsidP="00866DCC">
      <w:r w:rsidRPr="00866DCC">
        <w:t>GET /api/valuations/listing/{listingId}</w:t>
      </w:r>
    </w:p>
    <w:p w14:paraId="11F8CF6B" w14:textId="77777777" w:rsidR="00866DCC" w:rsidRPr="00866DCC" w:rsidRDefault="00866DCC" w:rsidP="00866DCC">
      <w:pPr>
        <w:rPr>
          <w:b/>
          <w:bCs/>
        </w:rPr>
      </w:pPr>
      <w:r w:rsidRPr="00866DCC">
        <w:rPr>
          <w:b/>
          <w:bCs/>
        </w:rPr>
        <w:t>Inspection</w:t>
      </w:r>
    </w:p>
    <w:p w14:paraId="113A02E8" w14:textId="77777777" w:rsidR="00866DCC" w:rsidRPr="00866DCC" w:rsidRDefault="00866DCC" w:rsidP="00866DCC">
      <w:r w:rsidRPr="00866DCC">
        <w:t>POST /</w:t>
      </w:r>
      <w:proofErr w:type="spellStart"/>
      <w:r w:rsidRPr="00866DCC">
        <w:t>api</w:t>
      </w:r>
      <w:proofErr w:type="spellEnd"/>
      <w:r w:rsidRPr="00866DCC">
        <w:t>/inspections</w:t>
      </w:r>
    </w:p>
    <w:p w14:paraId="798E393F" w14:textId="77777777" w:rsidR="00866DCC" w:rsidRPr="00866DCC" w:rsidRDefault="00866DCC" w:rsidP="00866DCC"/>
    <w:p w14:paraId="60372437" w14:textId="77777777" w:rsidR="00866DCC" w:rsidRPr="00866DCC" w:rsidRDefault="00866DCC" w:rsidP="00866DCC">
      <w:r w:rsidRPr="00866DCC">
        <w:t>GET /</w:t>
      </w:r>
      <w:proofErr w:type="spellStart"/>
      <w:r w:rsidRPr="00866DCC">
        <w:t>api</w:t>
      </w:r>
      <w:proofErr w:type="spellEnd"/>
      <w:r w:rsidRPr="00866DCC">
        <w:t>/inspections/{id}</w:t>
      </w:r>
    </w:p>
    <w:p w14:paraId="3E753569" w14:textId="77777777" w:rsidR="00866DCC" w:rsidRPr="00866DCC" w:rsidRDefault="00866DCC" w:rsidP="00866DCC"/>
    <w:p w14:paraId="318ED869" w14:textId="77777777" w:rsidR="00866DCC" w:rsidRPr="00866DCC" w:rsidRDefault="00866DCC" w:rsidP="00866DCC">
      <w:r w:rsidRPr="00866DCC">
        <w:t xml:space="preserve">Inspection state transition dùng action API accept/start/report tại /api/inspector/inspections/{id}/... theo CHG-008; </w:t>
      </w:r>
      <w:proofErr w:type="spellStart"/>
      <w:r w:rsidRPr="00866DCC">
        <w:t>không</w:t>
      </w:r>
      <w:proofErr w:type="spellEnd"/>
      <w:r w:rsidRPr="00866DCC">
        <w:t xml:space="preserve"> generic PUT.</w:t>
      </w:r>
    </w:p>
    <w:p w14:paraId="5010F0C3" w14:textId="77777777" w:rsidR="00866DCC" w:rsidRPr="00866DCC" w:rsidRDefault="00866DCC" w:rsidP="00866DCC">
      <w:pPr>
        <w:rPr>
          <w:b/>
          <w:bCs/>
        </w:rPr>
      </w:pPr>
      <w:r w:rsidRPr="00866DCC">
        <w:rPr>
          <w:b/>
          <w:bCs/>
        </w:rPr>
        <w:t>Marketplace Order</w:t>
      </w:r>
    </w:p>
    <w:p w14:paraId="34F140A8" w14:textId="77777777" w:rsidR="00866DCC" w:rsidRPr="00866DCC" w:rsidRDefault="00866DCC" w:rsidP="00866DCC">
      <w:r w:rsidRPr="00866DCC">
        <w:t>POST /</w:t>
      </w:r>
      <w:proofErr w:type="spellStart"/>
      <w:r w:rsidRPr="00866DCC">
        <w:t>api</w:t>
      </w:r>
      <w:proofErr w:type="spellEnd"/>
      <w:r w:rsidRPr="00866DCC">
        <w:t>/market-orders</w:t>
      </w:r>
    </w:p>
    <w:p w14:paraId="264A4260" w14:textId="77777777" w:rsidR="00866DCC" w:rsidRPr="00866DCC" w:rsidRDefault="00866DCC" w:rsidP="00866DCC"/>
    <w:p w14:paraId="09E13272" w14:textId="77777777" w:rsidR="00866DCC" w:rsidRPr="00866DCC" w:rsidRDefault="00866DCC" w:rsidP="00866DCC">
      <w:r w:rsidRPr="00866DCC">
        <w:t>GET /</w:t>
      </w:r>
      <w:proofErr w:type="spellStart"/>
      <w:r w:rsidRPr="00866DCC">
        <w:t>api</w:t>
      </w:r>
      <w:proofErr w:type="spellEnd"/>
      <w:r w:rsidRPr="00866DCC">
        <w:t>/market-orders/buying; GET /</w:t>
      </w:r>
      <w:proofErr w:type="spellStart"/>
      <w:r w:rsidRPr="00866DCC">
        <w:t>api</w:t>
      </w:r>
      <w:proofErr w:type="spellEnd"/>
      <w:r w:rsidRPr="00866DCC">
        <w:t>/market-orders/selling</w:t>
      </w:r>
    </w:p>
    <w:p w14:paraId="1F590387" w14:textId="77777777" w:rsidR="00866DCC" w:rsidRPr="00866DCC" w:rsidRDefault="00866DCC" w:rsidP="00866DCC"/>
    <w:p w14:paraId="34E909CA" w14:textId="77777777" w:rsidR="00866DCC" w:rsidRPr="00866DCC" w:rsidRDefault="00866DCC" w:rsidP="00866DCC">
      <w:r w:rsidRPr="00866DCC">
        <w:t>GET /</w:t>
      </w:r>
      <w:proofErr w:type="spellStart"/>
      <w:r w:rsidRPr="00866DCC">
        <w:t>api</w:t>
      </w:r>
      <w:proofErr w:type="spellEnd"/>
      <w:r w:rsidRPr="00866DCC">
        <w:t>/market-orders/{id}</w:t>
      </w:r>
    </w:p>
    <w:p w14:paraId="6B29699D" w14:textId="77777777" w:rsidR="00866DCC" w:rsidRPr="00866DCC" w:rsidRDefault="00866DCC" w:rsidP="00866DCC">
      <w:pPr>
        <w:rPr>
          <w:b/>
          <w:bCs/>
        </w:rPr>
      </w:pPr>
      <w:r w:rsidRPr="00866DCC">
        <w:rPr>
          <w:b/>
          <w:bCs/>
        </w:rPr>
        <w:t>Escrow</w:t>
      </w:r>
    </w:p>
    <w:p w14:paraId="2EC5A712" w14:textId="77777777" w:rsidR="00866DCC" w:rsidRPr="00866DCC" w:rsidRDefault="00866DCC" w:rsidP="00866DCC">
      <w:r w:rsidRPr="00866DCC">
        <w:t>POST /</w:t>
      </w:r>
      <w:proofErr w:type="spellStart"/>
      <w:r w:rsidRPr="00866DCC">
        <w:t>api</w:t>
      </w:r>
      <w:proofErr w:type="spellEnd"/>
      <w:r w:rsidRPr="00866DCC">
        <w:t>/escrow/{</w:t>
      </w:r>
      <w:proofErr w:type="spellStart"/>
      <w:r w:rsidRPr="00866DCC">
        <w:t>marketOrderId</w:t>
      </w:r>
      <w:proofErr w:type="spellEnd"/>
      <w:r w:rsidRPr="00866DCC">
        <w:t>}/pay</w:t>
      </w:r>
    </w:p>
    <w:p w14:paraId="6FA71AE7" w14:textId="77777777" w:rsidR="00866DCC" w:rsidRPr="00866DCC" w:rsidRDefault="00866DCC" w:rsidP="00866DCC"/>
    <w:p w14:paraId="78C0070D" w14:textId="77777777" w:rsidR="00866DCC" w:rsidRPr="00866DCC" w:rsidRDefault="00866DCC" w:rsidP="00866DCC">
      <w:r w:rsidRPr="00866DCC">
        <w:t xml:space="preserve">Escrow release/refund là service action được Backend kiểm tra permission/state; Buyer dùng confirm-received, Admin </w:t>
      </w:r>
      <w:proofErr w:type="spellStart"/>
      <w:r w:rsidRPr="00866DCC">
        <w:t>dùng</w:t>
      </w:r>
      <w:proofErr w:type="spellEnd"/>
      <w:r w:rsidRPr="00866DCC">
        <w:t xml:space="preserve"> Dispute resolution.</w:t>
      </w:r>
    </w:p>
    <w:p w14:paraId="79DB76BB" w14:textId="77777777" w:rsidR="00866DCC" w:rsidRPr="00866DCC" w:rsidRDefault="00866DCC" w:rsidP="00866DCC"/>
    <w:p w14:paraId="7366CB42" w14:textId="77777777" w:rsidR="00866DCC" w:rsidRPr="00866DCC" w:rsidRDefault="00866DCC" w:rsidP="00866DCC">
      <w:r w:rsidRPr="00866DCC">
        <w:t xml:space="preserve">Escrow release/refund là service action được Backend kiểm tra permission/state; Buyer dùng confirm-received, Admin </w:t>
      </w:r>
      <w:proofErr w:type="spellStart"/>
      <w:r w:rsidRPr="00866DCC">
        <w:t>dùng</w:t>
      </w:r>
      <w:proofErr w:type="spellEnd"/>
      <w:r w:rsidRPr="00866DCC">
        <w:t xml:space="preserve"> Dispute resolution.</w:t>
      </w:r>
    </w:p>
    <w:p w14:paraId="49908F66" w14:textId="77777777" w:rsidR="00866DCC" w:rsidRPr="00866DCC" w:rsidRDefault="00866DCC" w:rsidP="00866DCC">
      <w:proofErr w:type="spellStart"/>
      <w:r w:rsidRPr="00866DCC">
        <w:lastRenderedPageBreak/>
        <w:t>Đối</w:t>
      </w:r>
      <w:proofErr w:type="spellEnd"/>
      <w:r w:rsidRPr="00866DCC">
        <w:t xml:space="preserve"> </w:t>
      </w:r>
      <w:proofErr w:type="spellStart"/>
      <w:r w:rsidRPr="00866DCC">
        <w:t>với</w:t>
      </w:r>
      <w:proofErr w:type="spellEnd"/>
      <w:r w:rsidRPr="00866DCC">
        <w:t xml:space="preserve"> </w:t>
      </w:r>
      <w:proofErr w:type="spellStart"/>
      <w:r w:rsidRPr="00866DCC">
        <w:t>đồ</w:t>
      </w:r>
      <w:proofErr w:type="spellEnd"/>
      <w:r w:rsidRPr="00866DCC">
        <w:t xml:space="preserve"> </w:t>
      </w:r>
      <w:proofErr w:type="spellStart"/>
      <w:r w:rsidRPr="00866DCC">
        <w:t>án</w:t>
      </w:r>
      <w:proofErr w:type="spellEnd"/>
      <w:r w:rsidRPr="00866DCC">
        <w:t xml:space="preserve">, Escrow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là</w:t>
      </w:r>
      <w:proofErr w:type="spellEnd"/>
      <w:r w:rsidRPr="00866DCC">
        <w:t xml:space="preserve"> </w:t>
      </w:r>
      <w:proofErr w:type="spellStart"/>
      <w:r w:rsidRPr="00866DCC">
        <w:rPr>
          <w:b/>
          <w:bCs/>
        </w:rPr>
        <w:t>mô</w:t>
      </w:r>
      <w:proofErr w:type="spellEnd"/>
      <w:r w:rsidRPr="00866DCC">
        <w:rPr>
          <w:b/>
          <w:bCs/>
        </w:rPr>
        <w:t xml:space="preserve"> </w:t>
      </w:r>
      <w:proofErr w:type="spellStart"/>
      <w:r w:rsidRPr="00866DCC">
        <w:rPr>
          <w:b/>
          <w:bCs/>
        </w:rPr>
        <w:t>phỏng</w:t>
      </w:r>
      <w:proofErr w:type="spellEnd"/>
      <w:r w:rsidRPr="00866DCC">
        <w:rPr>
          <w:b/>
          <w:bCs/>
        </w:rPr>
        <w:t xml:space="preserve"> </w:t>
      </w:r>
      <w:proofErr w:type="spellStart"/>
      <w:r w:rsidRPr="00866DCC">
        <w:rPr>
          <w:b/>
          <w:bCs/>
        </w:rPr>
        <w:t>nghiệp</w:t>
      </w:r>
      <w:proofErr w:type="spellEnd"/>
      <w:r w:rsidRPr="00866DCC">
        <w:rPr>
          <w:b/>
          <w:bCs/>
        </w:rPr>
        <w:t xml:space="preserve"> </w:t>
      </w:r>
      <w:proofErr w:type="spellStart"/>
      <w:r w:rsidRPr="00866DCC">
        <w:rPr>
          <w:b/>
          <w:bCs/>
        </w:rPr>
        <w:t>vụ</w:t>
      </w:r>
      <w:proofErr w:type="spellEnd"/>
      <w:r w:rsidRPr="00866DCC">
        <w:t xml:space="preserve">, </w:t>
      </w:r>
      <w:proofErr w:type="spellStart"/>
      <w:r w:rsidRPr="00866DCC">
        <w:t>không</w:t>
      </w:r>
      <w:proofErr w:type="spellEnd"/>
      <w:r w:rsidRPr="00866DCC">
        <w:t xml:space="preserve"> </w:t>
      </w:r>
      <w:proofErr w:type="spellStart"/>
      <w:r w:rsidRPr="00866DCC">
        <w:t>bắt</w:t>
      </w:r>
      <w:proofErr w:type="spellEnd"/>
      <w:r w:rsidRPr="00866DCC">
        <w:t xml:space="preserve"> </w:t>
      </w:r>
      <w:proofErr w:type="spellStart"/>
      <w:r w:rsidRPr="00866DCC">
        <w:t>buộc</w:t>
      </w:r>
      <w:proofErr w:type="spellEnd"/>
      <w:r w:rsidRPr="00866DCC">
        <w:t xml:space="preserve"> </w:t>
      </w:r>
      <w:proofErr w:type="spellStart"/>
      <w:r w:rsidRPr="00866DCC">
        <w:t>tích</w:t>
      </w:r>
      <w:proofErr w:type="spellEnd"/>
      <w:r w:rsidRPr="00866DCC">
        <w:t xml:space="preserve"> </w:t>
      </w:r>
      <w:proofErr w:type="spellStart"/>
      <w:r w:rsidRPr="00866DCC">
        <w:t>hợp</w:t>
      </w:r>
      <w:proofErr w:type="spellEnd"/>
      <w:r w:rsidRPr="00866DCC">
        <w:t xml:space="preserve"> </w:t>
      </w:r>
      <w:proofErr w:type="spellStart"/>
      <w:r w:rsidRPr="00866DCC">
        <w:t>ngân</w:t>
      </w:r>
      <w:proofErr w:type="spellEnd"/>
      <w:r w:rsidRPr="00866DCC">
        <w:t xml:space="preserve"> </w:t>
      </w:r>
      <w:proofErr w:type="spellStart"/>
      <w:r w:rsidRPr="00866DCC">
        <w:t>hàng</w:t>
      </w:r>
      <w:proofErr w:type="spellEnd"/>
      <w:r w:rsidRPr="00866DCC">
        <w:t xml:space="preserve"> </w:t>
      </w:r>
      <w:proofErr w:type="spellStart"/>
      <w:r w:rsidRPr="00866DCC">
        <w:t>thật</w:t>
      </w:r>
      <w:proofErr w:type="spellEnd"/>
      <w:r w:rsidRPr="00866DCC">
        <w:t>.</w:t>
      </w:r>
    </w:p>
    <w:p w14:paraId="49DA0F99" w14:textId="77777777" w:rsidR="00866DCC" w:rsidRPr="00866DCC" w:rsidRDefault="00866DCC" w:rsidP="00866DCC">
      <w:pPr>
        <w:rPr>
          <w:b/>
          <w:bCs/>
        </w:rPr>
      </w:pPr>
      <w:r w:rsidRPr="00866DCC">
        <w:rPr>
          <w:b/>
          <w:bCs/>
        </w:rPr>
        <w:t>Dispute</w:t>
      </w:r>
    </w:p>
    <w:p w14:paraId="4D954EBA" w14:textId="77777777" w:rsidR="00866DCC" w:rsidRPr="00866DCC" w:rsidRDefault="00866DCC" w:rsidP="00866DCC">
      <w:r w:rsidRPr="00866DCC">
        <w:t>POST /</w:t>
      </w:r>
      <w:proofErr w:type="spellStart"/>
      <w:r w:rsidRPr="00866DCC">
        <w:t>api</w:t>
      </w:r>
      <w:proofErr w:type="spellEnd"/>
      <w:r w:rsidRPr="00866DCC">
        <w:t>/disputes</w:t>
      </w:r>
    </w:p>
    <w:p w14:paraId="73FA0FDB" w14:textId="77777777" w:rsidR="00866DCC" w:rsidRPr="00866DCC" w:rsidRDefault="00866DCC" w:rsidP="00866DCC"/>
    <w:p w14:paraId="5B3F400A" w14:textId="77777777" w:rsidR="00866DCC" w:rsidRPr="00866DCC" w:rsidRDefault="00866DCC" w:rsidP="00866DCC">
      <w:r w:rsidRPr="00866DCC">
        <w:t>GET /</w:t>
      </w:r>
      <w:proofErr w:type="spellStart"/>
      <w:r w:rsidRPr="00866DCC">
        <w:t>api</w:t>
      </w:r>
      <w:proofErr w:type="spellEnd"/>
      <w:r w:rsidRPr="00866DCC">
        <w:t>/disputes/{id}</w:t>
      </w:r>
    </w:p>
    <w:p w14:paraId="2488A6A9" w14:textId="77777777" w:rsidR="00866DCC" w:rsidRPr="00866DCC" w:rsidRDefault="00866DCC" w:rsidP="00866DCC"/>
    <w:p w14:paraId="296E71DF" w14:textId="77777777" w:rsidR="00866DCC" w:rsidRPr="00866DCC" w:rsidRDefault="00866DCC" w:rsidP="00866DCC">
      <w:r w:rsidRPr="00866DCC">
        <w:t>POST /</w:t>
      </w:r>
      <w:proofErr w:type="spellStart"/>
      <w:r w:rsidRPr="00866DCC">
        <w:t>api</w:t>
      </w:r>
      <w:proofErr w:type="spellEnd"/>
      <w:r w:rsidRPr="00866DCC">
        <w:t>/disputes/{id}/evidences</w:t>
      </w:r>
    </w:p>
    <w:p w14:paraId="0D132EA3" w14:textId="77777777" w:rsidR="00866DCC" w:rsidRPr="00866DCC" w:rsidRDefault="00000000" w:rsidP="00866DCC">
      <w:r>
        <w:pict w14:anchorId="3727B74D">
          <v:rect id="_x0000_i1081" style="width:0;height:1.5pt" o:hralign="center" o:hrstd="t" o:hr="t" fillcolor="#a0a0a0" stroked="f"/>
        </w:pict>
      </w:r>
    </w:p>
    <w:p w14:paraId="33F0E6A7" w14:textId="77777777" w:rsidR="00866DCC" w:rsidRPr="00866DCC" w:rsidRDefault="00866DCC" w:rsidP="00866DCC">
      <w:pPr>
        <w:rPr>
          <w:b/>
          <w:bCs/>
        </w:rPr>
      </w:pPr>
      <w:r w:rsidRPr="00866DCC">
        <w:rPr>
          <w:b/>
          <w:bCs/>
        </w:rPr>
        <w:t xml:space="preserve">63. Website Customer </w:t>
      </w:r>
      <w:proofErr w:type="spellStart"/>
      <w:r w:rsidRPr="00866DCC">
        <w:rPr>
          <w:b/>
          <w:bCs/>
        </w:rPr>
        <w:t>cần</w:t>
      </w:r>
      <w:proofErr w:type="spellEnd"/>
      <w:r w:rsidRPr="00866DCC">
        <w:rPr>
          <w:b/>
          <w:bCs/>
        </w:rPr>
        <w:t xml:space="preserve"> </w:t>
      </w:r>
      <w:proofErr w:type="spellStart"/>
      <w:r w:rsidRPr="00866DCC">
        <w:rPr>
          <w:b/>
          <w:bCs/>
        </w:rPr>
        <w:t>những</w:t>
      </w:r>
      <w:proofErr w:type="spellEnd"/>
      <w:r w:rsidRPr="00866DCC">
        <w:rPr>
          <w:b/>
          <w:bCs/>
        </w:rPr>
        <w:t xml:space="preserve"> </w:t>
      </w:r>
      <w:proofErr w:type="spellStart"/>
      <w:r w:rsidRPr="00866DCC">
        <w:rPr>
          <w:b/>
          <w:bCs/>
        </w:rPr>
        <w:t>trang</w:t>
      </w:r>
      <w:proofErr w:type="spellEnd"/>
      <w:r w:rsidRPr="00866DCC">
        <w:rPr>
          <w:b/>
          <w:bCs/>
        </w:rPr>
        <w:t xml:space="preserve"> </w:t>
      </w:r>
      <w:proofErr w:type="spellStart"/>
      <w:r w:rsidRPr="00866DCC">
        <w:rPr>
          <w:b/>
          <w:bCs/>
        </w:rPr>
        <w:t>nào</w:t>
      </w:r>
      <w:proofErr w:type="spellEnd"/>
      <w:r w:rsidRPr="00866DCC">
        <w:rPr>
          <w:b/>
          <w:bCs/>
        </w:rPr>
        <w:t>?</w:t>
      </w:r>
    </w:p>
    <w:p w14:paraId="3BCD5A6D" w14:textId="77777777" w:rsidR="00866DCC" w:rsidRPr="00866DCC" w:rsidRDefault="00866DCC" w:rsidP="00866DCC">
      <w:r w:rsidRPr="00866DCC">
        <w:t>/</w:t>
      </w:r>
    </w:p>
    <w:p w14:paraId="5012E58F" w14:textId="77777777" w:rsidR="00866DCC" w:rsidRPr="00866DCC" w:rsidRDefault="00866DCC" w:rsidP="00866DCC"/>
    <w:p w14:paraId="7FFD703E" w14:textId="77777777" w:rsidR="00866DCC" w:rsidRPr="00866DCC" w:rsidRDefault="00866DCC" w:rsidP="00866DCC">
      <w:r w:rsidRPr="00866DCC">
        <w:t>/</w:t>
      </w:r>
      <w:proofErr w:type="gramStart"/>
      <w:r w:rsidRPr="00866DCC">
        <w:t>products</w:t>
      </w:r>
      <w:proofErr w:type="gramEnd"/>
    </w:p>
    <w:p w14:paraId="38C7FDCC" w14:textId="77777777" w:rsidR="00866DCC" w:rsidRPr="00866DCC" w:rsidRDefault="00866DCC" w:rsidP="00866DCC"/>
    <w:p w14:paraId="6B605DF0" w14:textId="77777777" w:rsidR="00866DCC" w:rsidRPr="00866DCC" w:rsidRDefault="00866DCC" w:rsidP="00866DCC">
      <w:r w:rsidRPr="00866DCC">
        <w:t>/products/{id}</w:t>
      </w:r>
    </w:p>
    <w:p w14:paraId="6B00B06E" w14:textId="77777777" w:rsidR="00866DCC" w:rsidRPr="00866DCC" w:rsidRDefault="00866DCC" w:rsidP="00866DCC"/>
    <w:p w14:paraId="147D49B3" w14:textId="77777777" w:rsidR="00866DCC" w:rsidRPr="00866DCC" w:rsidRDefault="00866DCC" w:rsidP="00866DCC">
      <w:r w:rsidRPr="00866DCC">
        <w:t>/</w:t>
      </w:r>
      <w:proofErr w:type="gramStart"/>
      <w:r w:rsidRPr="00866DCC">
        <w:t>compare</w:t>
      </w:r>
      <w:proofErr w:type="gramEnd"/>
    </w:p>
    <w:p w14:paraId="2581147F" w14:textId="77777777" w:rsidR="00866DCC" w:rsidRPr="00866DCC" w:rsidRDefault="00866DCC" w:rsidP="00866DCC"/>
    <w:p w14:paraId="63FC1604" w14:textId="77777777" w:rsidR="00866DCC" w:rsidRPr="00866DCC" w:rsidRDefault="00866DCC" w:rsidP="00866DCC">
      <w:r w:rsidRPr="00866DCC">
        <w:t>/</w:t>
      </w:r>
      <w:proofErr w:type="gramStart"/>
      <w:r w:rsidRPr="00866DCC">
        <w:t>recommendations</w:t>
      </w:r>
      <w:proofErr w:type="gramEnd"/>
    </w:p>
    <w:p w14:paraId="58E5750A" w14:textId="77777777" w:rsidR="00866DCC" w:rsidRPr="00866DCC" w:rsidRDefault="00866DCC" w:rsidP="00866DCC"/>
    <w:p w14:paraId="75C7D573" w14:textId="77777777" w:rsidR="00866DCC" w:rsidRPr="00866DCC" w:rsidRDefault="00866DCC" w:rsidP="00866DCC">
      <w:r w:rsidRPr="00866DCC">
        <w:t>/</w:t>
      </w:r>
      <w:proofErr w:type="gramStart"/>
      <w:r w:rsidRPr="00866DCC">
        <w:t>cart</w:t>
      </w:r>
      <w:proofErr w:type="gramEnd"/>
    </w:p>
    <w:p w14:paraId="0E548E4C" w14:textId="77777777" w:rsidR="00866DCC" w:rsidRPr="00866DCC" w:rsidRDefault="00866DCC" w:rsidP="00866DCC"/>
    <w:p w14:paraId="5CE3B447" w14:textId="77777777" w:rsidR="00866DCC" w:rsidRPr="00866DCC" w:rsidRDefault="00866DCC" w:rsidP="00866DCC">
      <w:r w:rsidRPr="00866DCC">
        <w:t>/</w:t>
      </w:r>
      <w:proofErr w:type="gramStart"/>
      <w:r w:rsidRPr="00866DCC">
        <w:t>checkout</w:t>
      </w:r>
      <w:proofErr w:type="gramEnd"/>
    </w:p>
    <w:p w14:paraId="2687EA40" w14:textId="77777777" w:rsidR="00866DCC" w:rsidRPr="00866DCC" w:rsidRDefault="00866DCC" w:rsidP="00866DCC"/>
    <w:p w14:paraId="473266A7" w14:textId="77777777" w:rsidR="00866DCC" w:rsidRPr="00866DCC" w:rsidRDefault="00866DCC" w:rsidP="00866DCC">
      <w:r w:rsidRPr="00866DCC">
        <w:t>/</w:t>
      </w:r>
      <w:proofErr w:type="gramStart"/>
      <w:r w:rsidRPr="00866DCC">
        <w:t>orders</w:t>
      </w:r>
      <w:proofErr w:type="gramEnd"/>
    </w:p>
    <w:p w14:paraId="7398E07E" w14:textId="77777777" w:rsidR="00866DCC" w:rsidRPr="00866DCC" w:rsidRDefault="00866DCC" w:rsidP="00866DCC"/>
    <w:p w14:paraId="4AE93B15" w14:textId="77777777" w:rsidR="00866DCC" w:rsidRPr="00866DCC" w:rsidRDefault="00866DCC" w:rsidP="00866DCC">
      <w:r w:rsidRPr="00866DCC">
        <w:lastRenderedPageBreak/>
        <w:t>/orders/{id}</w:t>
      </w:r>
    </w:p>
    <w:p w14:paraId="708C7176" w14:textId="77777777" w:rsidR="00866DCC" w:rsidRPr="00866DCC" w:rsidRDefault="00866DCC" w:rsidP="00866DCC"/>
    <w:p w14:paraId="56E9BE17" w14:textId="77777777" w:rsidR="00866DCC" w:rsidRPr="00866DCC" w:rsidRDefault="00866DCC" w:rsidP="00866DCC">
      <w:r w:rsidRPr="00866DCC">
        <w:t>/</w:t>
      </w:r>
      <w:proofErr w:type="gramStart"/>
      <w:r w:rsidRPr="00866DCC">
        <w:t>favorites</w:t>
      </w:r>
      <w:proofErr w:type="gramEnd"/>
    </w:p>
    <w:p w14:paraId="602E6CDE" w14:textId="77777777" w:rsidR="00866DCC" w:rsidRPr="00866DCC" w:rsidRDefault="00866DCC" w:rsidP="00866DCC"/>
    <w:p w14:paraId="70136BCB" w14:textId="77777777" w:rsidR="00866DCC" w:rsidRPr="00866DCC" w:rsidRDefault="00866DCC" w:rsidP="00866DCC">
      <w:r w:rsidRPr="00866DCC">
        <w:t>/</w:t>
      </w:r>
      <w:proofErr w:type="gramStart"/>
      <w:r w:rsidRPr="00866DCC">
        <w:t>profile</w:t>
      </w:r>
      <w:proofErr w:type="gramEnd"/>
    </w:p>
    <w:p w14:paraId="341B4135" w14:textId="77777777" w:rsidR="00866DCC" w:rsidRPr="00866DCC" w:rsidRDefault="00866DCC" w:rsidP="00866DCC"/>
    <w:p w14:paraId="14A16ED7" w14:textId="77777777" w:rsidR="00866DCC" w:rsidRPr="00866DCC" w:rsidRDefault="00866DCC" w:rsidP="00866DCC">
      <w:r w:rsidRPr="00866DCC">
        <w:t>/</w:t>
      </w:r>
      <w:proofErr w:type="gramStart"/>
      <w:r w:rsidRPr="00866DCC">
        <w:t>player</w:t>
      </w:r>
      <w:proofErr w:type="gramEnd"/>
      <w:r w:rsidRPr="00866DCC">
        <w:t>-profile</w:t>
      </w:r>
    </w:p>
    <w:p w14:paraId="1025E6C1" w14:textId="77777777" w:rsidR="00866DCC" w:rsidRPr="00866DCC" w:rsidRDefault="00866DCC" w:rsidP="00866DCC"/>
    <w:p w14:paraId="191239E1" w14:textId="77777777" w:rsidR="00866DCC" w:rsidRPr="00866DCC" w:rsidRDefault="00866DCC" w:rsidP="00866DCC">
      <w:r w:rsidRPr="00866DCC">
        <w:t>/</w:t>
      </w:r>
      <w:proofErr w:type="gramStart"/>
      <w:r w:rsidRPr="00866DCC">
        <w:t>login</w:t>
      </w:r>
      <w:proofErr w:type="gramEnd"/>
    </w:p>
    <w:p w14:paraId="6B433651" w14:textId="77777777" w:rsidR="00866DCC" w:rsidRPr="00866DCC" w:rsidRDefault="00866DCC" w:rsidP="00866DCC"/>
    <w:p w14:paraId="0C87A981" w14:textId="77777777" w:rsidR="00866DCC" w:rsidRPr="00866DCC" w:rsidRDefault="00866DCC" w:rsidP="00866DCC">
      <w:r w:rsidRPr="00866DCC">
        <w:t>/</w:t>
      </w:r>
      <w:proofErr w:type="gramStart"/>
      <w:r w:rsidRPr="00866DCC">
        <w:t>register</w:t>
      </w:r>
      <w:proofErr w:type="gramEnd"/>
    </w:p>
    <w:p w14:paraId="4B7E78E1" w14:textId="77777777" w:rsidR="00866DCC" w:rsidRPr="00866DCC" w:rsidRDefault="00866DCC" w:rsidP="00866DCC">
      <w:r w:rsidRPr="00866DCC">
        <w:t>Marketplace:</w:t>
      </w:r>
    </w:p>
    <w:p w14:paraId="4DF0205C" w14:textId="77777777" w:rsidR="00866DCC" w:rsidRPr="00866DCC" w:rsidRDefault="00866DCC" w:rsidP="00866DCC">
      <w:r w:rsidRPr="00866DCC">
        <w:t>/</w:t>
      </w:r>
      <w:proofErr w:type="gramStart"/>
      <w:r w:rsidRPr="00866DCC">
        <w:t>marketplace</w:t>
      </w:r>
      <w:proofErr w:type="gramEnd"/>
    </w:p>
    <w:p w14:paraId="10165459" w14:textId="77777777" w:rsidR="00866DCC" w:rsidRPr="00866DCC" w:rsidRDefault="00866DCC" w:rsidP="00866DCC"/>
    <w:p w14:paraId="43AE9587" w14:textId="77777777" w:rsidR="00866DCC" w:rsidRPr="00866DCC" w:rsidRDefault="00866DCC" w:rsidP="00866DCC">
      <w:r w:rsidRPr="00866DCC">
        <w:t>/marketplace/{</w:t>
      </w:r>
      <w:proofErr w:type="spellStart"/>
      <w:r w:rsidRPr="00866DCC">
        <w:t>listingId</w:t>
      </w:r>
      <w:proofErr w:type="spellEnd"/>
      <w:r w:rsidRPr="00866DCC">
        <w:t>}</w:t>
      </w:r>
    </w:p>
    <w:p w14:paraId="1BAB228E" w14:textId="77777777" w:rsidR="00866DCC" w:rsidRPr="00866DCC" w:rsidRDefault="00866DCC" w:rsidP="00866DCC"/>
    <w:p w14:paraId="0F595225" w14:textId="77777777" w:rsidR="00866DCC" w:rsidRPr="00866DCC" w:rsidRDefault="00866DCC" w:rsidP="00866DCC">
      <w:r w:rsidRPr="00866DCC">
        <w:t>/marketplace/sell</w:t>
      </w:r>
    </w:p>
    <w:p w14:paraId="70B0FD87" w14:textId="77777777" w:rsidR="00866DCC" w:rsidRPr="00866DCC" w:rsidRDefault="00866DCC" w:rsidP="00866DCC"/>
    <w:p w14:paraId="50FB04B3" w14:textId="77777777" w:rsidR="00866DCC" w:rsidRPr="00866DCC" w:rsidRDefault="00866DCC" w:rsidP="00866DCC">
      <w:r w:rsidRPr="00866DCC">
        <w:t>/marketplace/my-listings</w:t>
      </w:r>
    </w:p>
    <w:p w14:paraId="48F02D28" w14:textId="77777777" w:rsidR="00866DCC" w:rsidRPr="00866DCC" w:rsidRDefault="00866DCC" w:rsidP="00866DCC"/>
    <w:p w14:paraId="4101211C" w14:textId="77777777" w:rsidR="00866DCC" w:rsidRPr="00866DCC" w:rsidRDefault="00866DCC" w:rsidP="00866DCC">
      <w:r w:rsidRPr="00866DCC">
        <w:t>/</w:t>
      </w:r>
      <w:proofErr w:type="gramStart"/>
      <w:r w:rsidRPr="00866DCC">
        <w:t>marketplace</w:t>
      </w:r>
      <w:proofErr w:type="gramEnd"/>
      <w:r w:rsidRPr="00866DCC">
        <w:t>/listings/{id}/edit</w:t>
      </w:r>
    </w:p>
    <w:p w14:paraId="6360173F" w14:textId="77777777" w:rsidR="00866DCC" w:rsidRPr="00866DCC" w:rsidRDefault="00866DCC" w:rsidP="00866DCC"/>
    <w:p w14:paraId="7868B130" w14:textId="77777777" w:rsidR="00866DCC" w:rsidRPr="00866DCC" w:rsidRDefault="00866DCC" w:rsidP="00866DCC">
      <w:r w:rsidRPr="00866DCC">
        <w:t>/marketplace/valuation</w:t>
      </w:r>
    </w:p>
    <w:p w14:paraId="63626E74" w14:textId="77777777" w:rsidR="00866DCC" w:rsidRPr="00866DCC" w:rsidRDefault="00866DCC" w:rsidP="00866DCC"/>
    <w:p w14:paraId="52344742" w14:textId="77777777" w:rsidR="00866DCC" w:rsidRPr="00866DCC" w:rsidRDefault="00866DCC" w:rsidP="00866DCC">
      <w:r w:rsidRPr="00866DCC">
        <w:t>/marketplace/inspection</w:t>
      </w:r>
    </w:p>
    <w:p w14:paraId="3A9E9721" w14:textId="77777777" w:rsidR="00866DCC" w:rsidRPr="00866DCC" w:rsidRDefault="00866DCC" w:rsidP="00866DCC"/>
    <w:p w14:paraId="711892E5" w14:textId="77777777" w:rsidR="00866DCC" w:rsidRPr="00866DCC" w:rsidRDefault="00866DCC" w:rsidP="00866DCC">
      <w:r w:rsidRPr="00866DCC">
        <w:lastRenderedPageBreak/>
        <w:t>/marketplace/orders</w:t>
      </w:r>
    </w:p>
    <w:p w14:paraId="56C84716" w14:textId="77777777" w:rsidR="00866DCC" w:rsidRPr="00866DCC" w:rsidRDefault="00866DCC" w:rsidP="00866DCC"/>
    <w:p w14:paraId="5C5C0669" w14:textId="77777777" w:rsidR="00866DCC" w:rsidRPr="00866DCC" w:rsidRDefault="00866DCC" w:rsidP="00866DCC">
      <w:r w:rsidRPr="00866DCC">
        <w:t>/</w:t>
      </w:r>
      <w:proofErr w:type="gramStart"/>
      <w:r w:rsidRPr="00866DCC">
        <w:t>marketplace</w:t>
      </w:r>
      <w:proofErr w:type="gramEnd"/>
      <w:r w:rsidRPr="00866DCC">
        <w:t>/orders/{id}</w:t>
      </w:r>
    </w:p>
    <w:p w14:paraId="516EC7CE" w14:textId="77777777" w:rsidR="00866DCC" w:rsidRPr="00866DCC" w:rsidRDefault="00866DCC" w:rsidP="00866DCC"/>
    <w:p w14:paraId="21F405A0" w14:textId="77777777" w:rsidR="00866DCC" w:rsidRPr="00866DCC" w:rsidRDefault="00866DCC" w:rsidP="00866DCC">
      <w:r w:rsidRPr="00866DCC">
        <w:t>/</w:t>
      </w:r>
      <w:proofErr w:type="gramStart"/>
      <w:r w:rsidRPr="00866DCC">
        <w:t>marketplace</w:t>
      </w:r>
      <w:proofErr w:type="gramEnd"/>
      <w:r w:rsidRPr="00866DCC">
        <w:t>/disputes/{id}</w:t>
      </w:r>
    </w:p>
    <w:p w14:paraId="29889229" w14:textId="77777777" w:rsidR="00866DCC" w:rsidRPr="00866DCC" w:rsidRDefault="00000000" w:rsidP="00866DCC">
      <w:r>
        <w:pict w14:anchorId="09AFDA05">
          <v:rect id="_x0000_i1082" style="width:0;height:1.5pt" o:hralign="center" o:hrstd="t" o:hr="t" fillcolor="#a0a0a0" stroked="f"/>
        </w:pict>
      </w:r>
    </w:p>
    <w:p w14:paraId="775BE9DC" w14:textId="77777777" w:rsidR="00866DCC" w:rsidRPr="00866DCC" w:rsidRDefault="00866DCC" w:rsidP="00866DCC">
      <w:pPr>
        <w:rPr>
          <w:b/>
          <w:bCs/>
        </w:rPr>
      </w:pPr>
      <w:r w:rsidRPr="00866DCC">
        <w:rPr>
          <w:b/>
          <w:bCs/>
        </w:rPr>
        <w:t>64. Website Admin</w:t>
      </w:r>
    </w:p>
    <w:p w14:paraId="1C279B41" w14:textId="77777777" w:rsidR="00866DCC" w:rsidRPr="00866DCC" w:rsidRDefault="00866DCC" w:rsidP="00866DCC">
      <w:r w:rsidRPr="00866DCC">
        <w:t>/</w:t>
      </w:r>
      <w:proofErr w:type="gramStart"/>
      <w:r w:rsidRPr="00866DCC">
        <w:t>admin</w:t>
      </w:r>
      <w:proofErr w:type="gramEnd"/>
    </w:p>
    <w:p w14:paraId="367BC9AE" w14:textId="77777777" w:rsidR="00866DCC" w:rsidRPr="00866DCC" w:rsidRDefault="00866DCC" w:rsidP="00866DCC"/>
    <w:p w14:paraId="45F4F379" w14:textId="77777777" w:rsidR="00866DCC" w:rsidRPr="00866DCC" w:rsidRDefault="00866DCC" w:rsidP="00866DCC">
      <w:r w:rsidRPr="00866DCC">
        <w:t>/admin/products</w:t>
      </w:r>
    </w:p>
    <w:p w14:paraId="612D4BF0" w14:textId="77777777" w:rsidR="00866DCC" w:rsidRPr="00866DCC" w:rsidRDefault="00866DCC" w:rsidP="00866DCC"/>
    <w:p w14:paraId="21C70E01" w14:textId="77777777" w:rsidR="00866DCC" w:rsidRPr="00866DCC" w:rsidRDefault="00866DCC" w:rsidP="00866DCC">
      <w:r w:rsidRPr="00866DCC">
        <w:t>/admin/categories</w:t>
      </w:r>
    </w:p>
    <w:p w14:paraId="6C7111B4" w14:textId="77777777" w:rsidR="00866DCC" w:rsidRPr="00866DCC" w:rsidRDefault="00866DCC" w:rsidP="00866DCC"/>
    <w:p w14:paraId="48C12252" w14:textId="77777777" w:rsidR="00866DCC" w:rsidRPr="00866DCC" w:rsidRDefault="00866DCC" w:rsidP="00866DCC">
      <w:r w:rsidRPr="00866DCC">
        <w:t>/admin/brands</w:t>
      </w:r>
    </w:p>
    <w:p w14:paraId="344E8E6A" w14:textId="77777777" w:rsidR="00866DCC" w:rsidRPr="00866DCC" w:rsidRDefault="00866DCC" w:rsidP="00866DCC"/>
    <w:p w14:paraId="44BA3E31" w14:textId="77777777" w:rsidR="00866DCC" w:rsidRPr="00866DCC" w:rsidRDefault="00866DCC" w:rsidP="00866DCC">
      <w:r w:rsidRPr="00866DCC">
        <w:t>/admin/orders</w:t>
      </w:r>
    </w:p>
    <w:p w14:paraId="37F0B4CB" w14:textId="77777777" w:rsidR="00866DCC" w:rsidRPr="00866DCC" w:rsidRDefault="00866DCC" w:rsidP="00866DCC"/>
    <w:p w14:paraId="2854A52B" w14:textId="77777777" w:rsidR="00866DCC" w:rsidRPr="00866DCC" w:rsidRDefault="00866DCC" w:rsidP="00866DCC">
      <w:r w:rsidRPr="00866DCC">
        <w:t>/admin/customers</w:t>
      </w:r>
    </w:p>
    <w:p w14:paraId="525118CB" w14:textId="77777777" w:rsidR="00866DCC" w:rsidRPr="00866DCC" w:rsidRDefault="00866DCC" w:rsidP="00866DCC"/>
    <w:p w14:paraId="0C310A1A" w14:textId="77777777" w:rsidR="00866DCC" w:rsidRPr="00866DCC" w:rsidRDefault="00866DCC" w:rsidP="00866DCC">
      <w:r w:rsidRPr="00866DCC">
        <w:t>/admin/reviews</w:t>
      </w:r>
    </w:p>
    <w:p w14:paraId="505D3F91" w14:textId="77777777" w:rsidR="00866DCC" w:rsidRPr="00866DCC" w:rsidRDefault="00866DCC" w:rsidP="00866DCC"/>
    <w:p w14:paraId="245C7964" w14:textId="77777777" w:rsidR="00866DCC" w:rsidRPr="00866DCC" w:rsidRDefault="00866DCC" w:rsidP="00866DCC"/>
    <w:p w14:paraId="0AA9B165" w14:textId="77777777" w:rsidR="00866DCC" w:rsidRPr="00866DCC" w:rsidRDefault="00866DCC" w:rsidP="00866DCC">
      <w:r w:rsidRPr="00866DCC">
        <w:t>/admin/recommendation</w:t>
      </w:r>
    </w:p>
    <w:p w14:paraId="2B072EC8" w14:textId="77777777" w:rsidR="00866DCC" w:rsidRPr="00866DCC" w:rsidRDefault="00866DCC" w:rsidP="00866DCC"/>
    <w:p w14:paraId="4D9A863F" w14:textId="77777777" w:rsidR="00866DCC" w:rsidRPr="00866DCC" w:rsidRDefault="00866DCC" w:rsidP="00866DCC">
      <w:r w:rsidRPr="00866DCC">
        <w:t>/admin/statistics</w:t>
      </w:r>
    </w:p>
    <w:p w14:paraId="3C1D05B0" w14:textId="77777777" w:rsidR="00866DCC" w:rsidRPr="00866DCC" w:rsidRDefault="00866DCC" w:rsidP="00866DCC">
      <w:r w:rsidRPr="00866DCC">
        <w:t>Marketplace Admin:</w:t>
      </w:r>
    </w:p>
    <w:p w14:paraId="407012DE" w14:textId="77777777" w:rsidR="00866DCC" w:rsidRPr="00866DCC" w:rsidRDefault="00866DCC" w:rsidP="00866DCC">
      <w:r w:rsidRPr="00866DCC">
        <w:lastRenderedPageBreak/>
        <w:t>/admin/marketplace</w:t>
      </w:r>
    </w:p>
    <w:p w14:paraId="2690B800" w14:textId="77777777" w:rsidR="00866DCC" w:rsidRPr="00866DCC" w:rsidRDefault="00866DCC" w:rsidP="00866DCC"/>
    <w:p w14:paraId="18EF9A50" w14:textId="77777777" w:rsidR="00866DCC" w:rsidRPr="00866DCC" w:rsidRDefault="00866DCC" w:rsidP="00866DCC">
      <w:r w:rsidRPr="00866DCC">
        <w:t>/admin/marketplace/listings</w:t>
      </w:r>
    </w:p>
    <w:p w14:paraId="3AFFBF63" w14:textId="77777777" w:rsidR="00866DCC" w:rsidRPr="00866DCC" w:rsidRDefault="00866DCC" w:rsidP="00866DCC"/>
    <w:p w14:paraId="005E0805" w14:textId="77777777" w:rsidR="00866DCC" w:rsidRPr="00866DCC" w:rsidRDefault="00866DCC" w:rsidP="00866DCC">
      <w:r w:rsidRPr="00866DCC">
        <w:t>/admin/marketplace/orders</w:t>
      </w:r>
    </w:p>
    <w:p w14:paraId="32664D22" w14:textId="77777777" w:rsidR="00866DCC" w:rsidRPr="00866DCC" w:rsidRDefault="00866DCC" w:rsidP="00866DCC"/>
    <w:p w14:paraId="19A9D65D" w14:textId="77777777" w:rsidR="00866DCC" w:rsidRPr="00866DCC" w:rsidRDefault="00866DCC" w:rsidP="00866DCC">
      <w:r w:rsidRPr="00866DCC">
        <w:t>/admin/inspections</w:t>
      </w:r>
    </w:p>
    <w:p w14:paraId="23917AD0" w14:textId="77777777" w:rsidR="00866DCC" w:rsidRPr="00866DCC" w:rsidRDefault="00866DCC" w:rsidP="00866DCC"/>
    <w:p w14:paraId="1F214CEA" w14:textId="77777777" w:rsidR="00866DCC" w:rsidRPr="00866DCC" w:rsidRDefault="00866DCC" w:rsidP="00866DCC">
      <w:r w:rsidRPr="00866DCC">
        <w:t>/admin/escrow</w:t>
      </w:r>
    </w:p>
    <w:p w14:paraId="5B906E32" w14:textId="77777777" w:rsidR="00866DCC" w:rsidRPr="00866DCC" w:rsidRDefault="00866DCC" w:rsidP="00866DCC"/>
    <w:p w14:paraId="4EE04F0D" w14:textId="77777777" w:rsidR="00866DCC" w:rsidRPr="00866DCC" w:rsidRDefault="00866DCC" w:rsidP="00866DCC">
      <w:r w:rsidRPr="00866DCC">
        <w:t>/admin/disputes</w:t>
      </w:r>
    </w:p>
    <w:p w14:paraId="0E458C3A" w14:textId="77777777" w:rsidR="00866DCC" w:rsidRPr="00866DCC" w:rsidRDefault="00866DCC" w:rsidP="00866DCC"/>
    <w:p w14:paraId="1D215321" w14:textId="77777777" w:rsidR="00866DCC" w:rsidRPr="00866DCC" w:rsidRDefault="00866DCC" w:rsidP="00866DCC">
      <w:r w:rsidRPr="00866DCC">
        <w:t>/admin/sellers</w:t>
      </w:r>
    </w:p>
    <w:p w14:paraId="227EEC76" w14:textId="77777777" w:rsidR="00866DCC" w:rsidRPr="00866DCC" w:rsidRDefault="00000000" w:rsidP="00866DCC">
      <w:r>
        <w:pict w14:anchorId="3A4BAB83">
          <v:rect id="_x0000_i1083" style="width:0;height:1.5pt" o:hralign="center" o:hrstd="t" o:hr="t" fillcolor="#a0a0a0" stroked="f"/>
        </w:pict>
      </w:r>
    </w:p>
    <w:p w14:paraId="7A422BAD" w14:textId="77777777" w:rsidR="00866DCC" w:rsidRPr="00866DCC" w:rsidRDefault="00866DCC" w:rsidP="00866DCC">
      <w:pPr>
        <w:rPr>
          <w:b/>
          <w:bCs/>
        </w:rPr>
      </w:pPr>
      <w:r w:rsidRPr="00866DCC">
        <w:rPr>
          <w:b/>
          <w:bCs/>
        </w:rPr>
        <w:t>65. Dashboard Admin</w:t>
      </w:r>
    </w:p>
    <w:p w14:paraId="5792909F" w14:textId="77777777" w:rsidR="00866DCC" w:rsidRPr="00866DCC" w:rsidRDefault="00866DCC" w:rsidP="00866DCC">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hiển</w:t>
      </w:r>
      <w:proofErr w:type="spellEnd"/>
      <w:r w:rsidRPr="00866DCC">
        <w:t xml:space="preserve"> </w:t>
      </w:r>
      <w:proofErr w:type="spellStart"/>
      <w:r w:rsidRPr="00866DCC">
        <w:t>thị</w:t>
      </w:r>
      <w:proofErr w:type="spellEnd"/>
      <w:r w:rsidRPr="00866DCC">
        <w:t>:</w:t>
      </w:r>
    </w:p>
    <w:p w14:paraId="2CC2F882" w14:textId="77777777" w:rsidR="00866DCC" w:rsidRPr="00866DCC" w:rsidRDefault="00866DCC" w:rsidP="00866DCC">
      <w:r w:rsidRPr="00866DCC">
        <w:t xml:space="preserve">Doanh </w:t>
      </w:r>
      <w:proofErr w:type="spellStart"/>
      <w:r w:rsidRPr="00866DCC">
        <w:t>thu</w:t>
      </w:r>
      <w:proofErr w:type="spellEnd"/>
      <w:r w:rsidRPr="00866DCC">
        <w:t xml:space="preserve"> shop</w:t>
      </w:r>
    </w:p>
    <w:p w14:paraId="4EC45769" w14:textId="77777777" w:rsidR="00866DCC" w:rsidRPr="00866DCC" w:rsidRDefault="00866DCC" w:rsidP="00866DCC"/>
    <w:p w14:paraId="5D5A3C39" w14:textId="77777777" w:rsidR="00866DCC" w:rsidRPr="00866DCC" w:rsidRDefault="00866DCC" w:rsidP="00866DCC">
      <w:proofErr w:type="spellStart"/>
      <w:r w:rsidRPr="00866DCC">
        <w:t>Số</w:t>
      </w:r>
      <w:proofErr w:type="spellEnd"/>
      <w:r w:rsidRPr="00866DCC">
        <w:t xml:space="preserve"> </w:t>
      </w:r>
      <w:proofErr w:type="spellStart"/>
      <w:r w:rsidRPr="00866DCC">
        <w:t>đơn</w:t>
      </w:r>
      <w:proofErr w:type="spellEnd"/>
      <w:r w:rsidRPr="00866DCC">
        <w:t xml:space="preserve"> shop</w:t>
      </w:r>
    </w:p>
    <w:p w14:paraId="69C531D1" w14:textId="77777777" w:rsidR="00866DCC" w:rsidRPr="00866DCC" w:rsidRDefault="00866DCC" w:rsidP="00866DCC"/>
    <w:p w14:paraId="4D151A55" w14:textId="77777777" w:rsidR="00866DCC" w:rsidRPr="00866DCC" w:rsidRDefault="00866DCC" w:rsidP="00866DCC">
      <w:proofErr w:type="spellStart"/>
      <w:r w:rsidRPr="00866DCC">
        <w:t>Số</w:t>
      </w:r>
      <w:proofErr w:type="spellEnd"/>
      <w:r w:rsidRPr="00866DCC">
        <w:t xml:space="preserve"> Marketplace Order</w:t>
      </w:r>
    </w:p>
    <w:p w14:paraId="3DA00EF0" w14:textId="77777777" w:rsidR="00866DCC" w:rsidRPr="00866DCC" w:rsidRDefault="00866DCC" w:rsidP="00866DCC"/>
    <w:p w14:paraId="4069E1C8" w14:textId="77777777" w:rsidR="00866DCC" w:rsidRPr="00866DCC" w:rsidRDefault="00866DCC" w:rsidP="00866DCC">
      <w:r w:rsidRPr="00866DCC">
        <w:t xml:space="preserve">Doanh </w:t>
      </w:r>
      <w:proofErr w:type="spellStart"/>
      <w:r w:rsidRPr="00866DCC">
        <w:t>thu</w:t>
      </w:r>
      <w:proofErr w:type="spellEnd"/>
      <w:r w:rsidRPr="00866DCC">
        <w:t xml:space="preserve"> </w:t>
      </w:r>
      <w:proofErr w:type="spellStart"/>
      <w:r w:rsidRPr="00866DCC">
        <w:t>phí</w:t>
      </w:r>
      <w:proofErr w:type="spellEnd"/>
      <w:r w:rsidRPr="00866DCC">
        <w:t xml:space="preserve"> Marketplace</w:t>
      </w:r>
    </w:p>
    <w:p w14:paraId="39079245" w14:textId="77777777" w:rsidR="00866DCC" w:rsidRPr="00866DCC" w:rsidRDefault="00866DCC" w:rsidP="00866DCC"/>
    <w:p w14:paraId="72832805" w14:textId="77777777" w:rsidR="00866DCC" w:rsidRPr="00866DCC" w:rsidRDefault="00866DCC" w:rsidP="00866DCC">
      <w:proofErr w:type="spellStart"/>
      <w:r w:rsidRPr="00866DCC">
        <w:t>Số</w:t>
      </w:r>
      <w:proofErr w:type="spellEnd"/>
      <w:r w:rsidRPr="00866DCC">
        <w:t xml:space="preserve"> </w:t>
      </w:r>
      <w:proofErr w:type="spellStart"/>
      <w:r w:rsidRPr="00866DCC">
        <w:t>người</w:t>
      </w:r>
      <w:proofErr w:type="spellEnd"/>
      <w:r w:rsidRPr="00866DCC">
        <w:t xml:space="preserve"> </w:t>
      </w:r>
      <w:proofErr w:type="spellStart"/>
      <w:r w:rsidRPr="00866DCC">
        <w:t>dùng</w:t>
      </w:r>
      <w:proofErr w:type="spellEnd"/>
    </w:p>
    <w:p w14:paraId="2CA3488B" w14:textId="77777777" w:rsidR="00866DCC" w:rsidRPr="00866DCC" w:rsidRDefault="00866DCC" w:rsidP="00866DCC"/>
    <w:p w14:paraId="0F22D8BC" w14:textId="77777777" w:rsidR="00866DCC" w:rsidRPr="00866DCC" w:rsidRDefault="00866DCC" w:rsidP="00866DCC">
      <w:proofErr w:type="spellStart"/>
      <w:r w:rsidRPr="00866DCC">
        <w:lastRenderedPageBreak/>
        <w:t>Số</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46E16EC7" w14:textId="77777777" w:rsidR="00866DCC" w:rsidRPr="00866DCC" w:rsidRDefault="00866DCC" w:rsidP="00866DCC"/>
    <w:p w14:paraId="516390E6" w14:textId="77777777" w:rsidR="00866DCC" w:rsidRPr="00866DCC" w:rsidRDefault="00866DCC" w:rsidP="00866DCC">
      <w:proofErr w:type="spellStart"/>
      <w:r w:rsidRPr="00866DCC">
        <w:t>Số</w:t>
      </w:r>
      <w:proofErr w:type="spellEnd"/>
      <w:r w:rsidRPr="00866DCC">
        <w:t xml:space="preserve"> listing</w:t>
      </w:r>
    </w:p>
    <w:p w14:paraId="73BAA1C4" w14:textId="77777777" w:rsidR="00866DCC" w:rsidRPr="00866DCC" w:rsidRDefault="00866DCC" w:rsidP="00866DCC"/>
    <w:p w14:paraId="59DCD0B7" w14:textId="77777777" w:rsidR="00866DCC" w:rsidRPr="00866DCC" w:rsidRDefault="00866DCC" w:rsidP="00866DCC">
      <w:r w:rsidRPr="00866DCC">
        <w:t xml:space="preserve">Listing </w:t>
      </w:r>
      <w:proofErr w:type="spellStart"/>
      <w:r w:rsidRPr="00866DCC">
        <w:t>đang</w:t>
      </w:r>
      <w:proofErr w:type="spellEnd"/>
      <w:r w:rsidRPr="00866DCC">
        <w:t xml:space="preserve"> </w:t>
      </w:r>
      <w:proofErr w:type="spellStart"/>
      <w:r w:rsidRPr="00866DCC">
        <w:t>chờ</w:t>
      </w:r>
      <w:proofErr w:type="spellEnd"/>
      <w:r w:rsidRPr="00866DCC">
        <w:t xml:space="preserve"> </w:t>
      </w:r>
      <w:proofErr w:type="spellStart"/>
      <w:r w:rsidRPr="00866DCC">
        <w:t>duyệt</w:t>
      </w:r>
      <w:proofErr w:type="spellEnd"/>
    </w:p>
    <w:p w14:paraId="073FE7B5" w14:textId="77777777" w:rsidR="00866DCC" w:rsidRPr="00866DCC" w:rsidRDefault="00866DCC" w:rsidP="00866DCC"/>
    <w:p w14:paraId="39A8BB75" w14:textId="77777777" w:rsidR="00866DCC" w:rsidRPr="00866DCC" w:rsidRDefault="00866DCC" w:rsidP="00866DCC">
      <w:r w:rsidRPr="00866DCC">
        <w:t xml:space="preserve">Inspection </w:t>
      </w:r>
      <w:proofErr w:type="spellStart"/>
      <w:r w:rsidRPr="00866DCC">
        <w:t>đang</w:t>
      </w:r>
      <w:proofErr w:type="spellEnd"/>
      <w:r w:rsidRPr="00866DCC">
        <w:t xml:space="preserve"> </w:t>
      </w:r>
      <w:proofErr w:type="spellStart"/>
      <w:r w:rsidRPr="00866DCC">
        <w:t>chờ</w:t>
      </w:r>
      <w:proofErr w:type="spellEnd"/>
    </w:p>
    <w:p w14:paraId="192C53E5" w14:textId="77777777" w:rsidR="00866DCC" w:rsidRPr="00866DCC" w:rsidRDefault="00866DCC" w:rsidP="00866DCC"/>
    <w:p w14:paraId="549B2A3E" w14:textId="77777777" w:rsidR="00866DCC" w:rsidRPr="00866DCC" w:rsidRDefault="00866DCC" w:rsidP="00866DCC">
      <w:r w:rsidRPr="00866DCC">
        <w:t xml:space="preserve">Dispute </w:t>
      </w:r>
      <w:proofErr w:type="spellStart"/>
      <w:r w:rsidRPr="00866DCC">
        <w:t>đang</w:t>
      </w:r>
      <w:proofErr w:type="spellEnd"/>
      <w:r w:rsidRPr="00866DCC">
        <w:t xml:space="preserve"> </w:t>
      </w:r>
      <w:proofErr w:type="spellStart"/>
      <w:r w:rsidRPr="00866DCC">
        <w:t>mở</w:t>
      </w:r>
      <w:proofErr w:type="spellEnd"/>
    </w:p>
    <w:p w14:paraId="5FB07340" w14:textId="77777777" w:rsidR="00866DCC" w:rsidRPr="00866DCC" w:rsidRDefault="00866DCC" w:rsidP="00866DCC"/>
    <w:p w14:paraId="0F423937" w14:textId="77777777" w:rsidR="00866DCC" w:rsidRPr="00866DCC" w:rsidRDefault="00866DCC" w:rsidP="00866DCC">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bán</w:t>
      </w:r>
      <w:proofErr w:type="spellEnd"/>
      <w:r w:rsidRPr="00866DCC">
        <w:t xml:space="preserve"> </w:t>
      </w:r>
      <w:proofErr w:type="spellStart"/>
      <w:r w:rsidRPr="00866DCC">
        <w:t>chạy</w:t>
      </w:r>
      <w:proofErr w:type="spellEnd"/>
    </w:p>
    <w:p w14:paraId="7A99BA16" w14:textId="77777777" w:rsidR="00866DCC" w:rsidRPr="00866DCC" w:rsidRDefault="00866DCC" w:rsidP="00866DCC"/>
    <w:p w14:paraId="7684C64A" w14:textId="77777777" w:rsidR="00866DCC" w:rsidRPr="00866DCC" w:rsidRDefault="00866DCC" w:rsidP="00866DCC">
      <w:r w:rsidRPr="00866DCC">
        <w:t xml:space="preserve">Listing </w:t>
      </w:r>
      <w:proofErr w:type="spellStart"/>
      <w:r w:rsidRPr="00866DCC">
        <w:t>bán</w:t>
      </w:r>
      <w:proofErr w:type="spellEnd"/>
      <w:r w:rsidRPr="00866DCC">
        <w:t xml:space="preserve"> </w:t>
      </w:r>
      <w:proofErr w:type="spellStart"/>
      <w:r w:rsidRPr="00866DCC">
        <w:t>nhanh</w:t>
      </w:r>
      <w:proofErr w:type="spellEnd"/>
    </w:p>
    <w:p w14:paraId="5EB7FF17" w14:textId="77777777" w:rsidR="00866DCC" w:rsidRPr="00866DCC" w:rsidRDefault="00866DCC" w:rsidP="00866DCC"/>
    <w:p w14:paraId="53C1F916" w14:textId="77777777" w:rsidR="00866DCC" w:rsidRPr="00866DCC" w:rsidRDefault="00866DCC" w:rsidP="00866DCC">
      <w:r w:rsidRPr="00866DCC">
        <w:t xml:space="preserve">Doanh </w:t>
      </w:r>
      <w:proofErr w:type="spellStart"/>
      <w:r w:rsidRPr="00866DCC">
        <w:t>thu</w:t>
      </w:r>
      <w:proofErr w:type="spellEnd"/>
      <w:r w:rsidRPr="00866DCC">
        <w:t xml:space="preserve"> </w:t>
      </w:r>
      <w:proofErr w:type="spellStart"/>
      <w:r w:rsidRPr="00866DCC">
        <w:t>theo</w:t>
      </w:r>
      <w:proofErr w:type="spellEnd"/>
      <w:r w:rsidRPr="00866DCC">
        <w:t xml:space="preserve"> </w:t>
      </w:r>
      <w:proofErr w:type="spellStart"/>
      <w:r w:rsidRPr="00866DCC">
        <w:t>tháng</w:t>
      </w:r>
      <w:proofErr w:type="spellEnd"/>
    </w:p>
    <w:p w14:paraId="537D91C4" w14:textId="77777777" w:rsidR="00866DCC" w:rsidRPr="00866DCC" w:rsidRDefault="00866DCC" w:rsidP="00866DCC">
      <w:proofErr w:type="spellStart"/>
      <w:r w:rsidRPr="00866DCC">
        <w:t>Thiết</w:t>
      </w:r>
      <w:proofErr w:type="spellEnd"/>
      <w:r w:rsidRPr="00866DCC">
        <w:t xml:space="preserve"> </w:t>
      </w:r>
      <w:proofErr w:type="spellStart"/>
      <w:r w:rsidRPr="00866DCC">
        <w:t>kế</w:t>
      </w:r>
      <w:proofErr w:type="spellEnd"/>
      <w:r w:rsidRPr="00866DCC">
        <w:t xml:space="preserve"> ban </w:t>
      </w:r>
      <w:proofErr w:type="spellStart"/>
      <w:r w:rsidRPr="00866DCC">
        <w:t>đầu</w:t>
      </w:r>
      <w:proofErr w:type="spellEnd"/>
      <w:r w:rsidRPr="00866DCC">
        <w:t xml:space="preserve"> </w:t>
      </w:r>
      <w:proofErr w:type="spellStart"/>
      <w:r w:rsidRPr="00866DCC">
        <w:t>cũng</w:t>
      </w:r>
      <w:proofErr w:type="spellEnd"/>
      <w:r w:rsidRPr="00866DCC">
        <w:t xml:space="preserve"> </w:t>
      </w:r>
      <w:proofErr w:type="spellStart"/>
      <w:r w:rsidRPr="00866DCC">
        <w:t>đã</w:t>
      </w:r>
      <w:proofErr w:type="spellEnd"/>
      <w:r w:rsidRPr="00866DCC">
        <w:t xml:space="preserve"> </w:t>
      </w:r>
      <w:proofErr w:type="spellStart"/>
      <w:r w:rsidRPr="00866DCC">
        <w:t>định</w:t>
      </w:r>
      <w:proofErr w:type="spellEnd"/>
      <w:r w:rsidRPr="00866DCC">
        <w:t xml:space="preserve"> </w:t>
      </w:r>
      <w:proofErr w:type="spellStart"/>
      <w:r w:rsidRPr="00866DCC">
        <w:t>hướng</w:t>
      </w:r>
      <w:proofErr w:type="spellEnd"/>
      <w:r w:rsidRPr="00866DCC">
        <w:t xml:space="preserve"> Dashboard </w:t>
      </w:r>
      <w:proofErr w:type="spellStart"/>
      <w:r w:rsidRPr="00866DCC">
        <w:t>với</w:t>
      </w:r>
      <w:proofErr w:type="spellEnd"/>
      <w:r w:rsidRPr="00866DCC">
        <w:t xml:space="preserve"> </w:t>
      </w:r>
      <w:proofErr w:type="spellStart"/>
      <w:r w:rsidRPr="00866DCC">
        <w:t>doanh</w:t>
      </w:r>
      <w:proofErr w:type="spellEnd"/>
      <w:r w:rsidRPr="00866DCC">
        <w:t xml:space="preserve"> </w:t>
      </w:r>
      <w:proofErr w:type="spellStart"/>
      <w:r w:rsidRPr="00866DCC">
        <w:t>thu</w:t>
      </w:r>
      <w:proofErr w:type="spellEnd"/>
      <w:r w:rsidRPr="00866DCC">
        <w:t xml:space="preserve">, </w:t>
      </w:r>
      <w:proofErr w:type="spellStart"/>
      <w:r w:rsidRPr="00866DCC">
        <w:t>số</w:t>
      </w:r>
      <w:proofErr w:type="spellEnd"/>
      <w:r w:rsidRPr="00866DCC">
        <w:t xml:space="preserve"> </w:t>
      </w:r>
      <w:proofErr w:type="spellStart"/>
      <w:r w:rsidRPr="00866DCC">
        <w:t>đơn</w:t>
      </w:r>
      <w:proofErr w:type="spellEnd"/>
      <w:r w:rsidRPr="00866DCC">
        <w:t xml:space="preserve">, </w:t>
      </w:r>
      <w:proofErr w:type="spellStart"/>
      <w:r w:rsidRPr="00866DCC">
        <w:t>số</w:t>
      </w:r>
      <w:proofErr w:type="spellEnd"/>
      <w:r w:rsidRPr="00866DCC">
        <w:t xml:space="preserve"> </w:t>
      </w:r>
      <w:proofErr w:type="spellStart"/>
      <w:r w:rsidRPr="00866DCC">
        <w:t>khách</w:t>
      </w:r>
      <w:proofErr w:type="spellEnd"/>
      <w:r w:rsidRPr="00866DCC">
        <w:t xml:space="preserve"> </w:t>
      </w:r>
      <w:proofErr w:type="spellStart"/>
      <w:r w:rsidRPr="00866DCC">
        <w:t>hàng</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bán</w:t>
      </w:r>
      <w:proofErr w:type="spellEnd"/>
      <w:r w:rsidRPr="00866DCC">
        <w:t xml:space="preserve"> </w:t>
      </w:r>
      <w:proofErr w:type="spellStart"/>
      <w:r w:rsidRPr="00866DCC">
        <w:t>chạy</w:t>
      </w:r>
      <w:proofErr w:type="spellEnd"/>
      <w:r w:rsidRPr="00866DCC">
        <w:t xml:space="preserve"> </w:t>
      </w:r>
      <w:proofErr w:type="spellStart"/>
      <w:r w:rsidRPr="00866DCC">
        <w:t>và</w:t>
      </w:r>
      <w:proofErr w:type="spellEnd"/>
      <w:r w:rsidRPr="00866DCC">
        <w:t xml:space="preserve"> </w:t>
      </w:r>
      <w:proofErr w:type="spellStart"/>
      <w:r w:rsidRPr="00866DCC">
        <w:t>thống</w:t>
      </w:r>
      <w:proofErr w:type="spellEnd"/>
      <w:r w:rsidRPr="00866DCC">
        <w:t xml:space="preserve"> </w:t>
      </w:r>
      <w:proofErr w:type="spellStart"/>
      <w:r w:rsidRPr="00866DCC">
        <w:t>kê</w:t>
      </w:r>
      <w:proofErr w:type="spellEnd"/>
      <w:r w:rsidRPr="00866DCC">
        <w:t xml:space="preserve"> </w:t>
      </w:r>
      <w:proofErr w:type="spellStart"/>
      <w:r w:rsidRPr="00866DCC">
        <w:t>theo</w:t>
      </w:r>
      <w:proofErr w:type="spellEnd"/>
      <w:r w:rsidRPr="00866DCC">
        <w:t xml:space="preserve"> </w:t>
      </w:r>
      <w:proofErr w:type="spellStart"/>
      <w:r w:rsidRPr="00866DCC">
        <w:t>thời</w:t>
      </w:r>
      <w:proofErr w:type="spellEnd"/>
      <w:r w:rsidRPr="00866DCC">
        <w:t xml:space="preserve"> </w:t>
      </w:r>
      <w:proofErr w:type="spellStart"/>
      <w:r w:rsidRPr="00866DCC">
        <w:t>gian</w:t>
      </w:r>
      <w:proofErr w:type="spellEnd"/>
      <w:r w:rsidRPr="00866DCC">
        <w:t>.</w:t>
      </w:r>
    </w:p>
    <w:p w14:paraId="134DDEB4" w14:textId="77777777" w:rsidR="00866DCC" w:rsidRPr="00866DCC" w:rsidRDefault="00000000" w:rsidP="00866DCC">
      <w:r>
        <w:pict w14:anchorId="03FF9530">
          <v:rect id="_x0000_i1084" style="width:0;height:1.5pt" o:hralign="center" o:hrstd="t" o:hr="t" fillcolor="#a0a0a0" stroked="f"/>
        </w:pict>
      </w:r>
    </w:p>
    <w:p w14:paraId="2D655258" w14:textId="77777777" w:rsidR="00866DCC" w:rsidRPr="00866DCC" w:rsidRDefault="00866DCC" w:rsidP="00866DCC">
      <w:pPr>
        <w:rPr>
          <w:b/>
          <w:bCs/>
        </w:rPr>
      </w:pPr>
      <w:r w:rsidRPr="00866DCC">
        <w:rPr>
          <w:b/>
          <w:bCs/>
        </w:rPr>
        <w:t xml:space="preserve">66. Use Case </w:t>
      </w:r>
      <w:proofErr w:type="spellStart"/>
      <w:r w:rsidRPr="00866DCC">
        <w:rPr>
          <w:b/>
          <w:bCs/>
        </w:rPr>
        <w:t>tổng</w:t>
      </w:r>
      <w:proofErr w:type="spellEnd"/>
      <w:r w:rsidRPr="00866DCC">
        <w:rPr>
          <w:b/>
          <w:bCs/>
        </w:rPr>
        <w:t xml:space="preserve"> </w:t>
      </w:r>
      <w:proofErr w:type="spellStart"/>
      <w:r w:rsidRPr="00866DCC">
        <w:rPr>
          <w:b/>
          <w:bCs/>
        </w:rPr>
        <w:t>quát</w:t>
      </w:r>
      <w:proofErr w:type="spellEnd"/>
      <w:r w:rsidRPr="00866DCC">
        <w:rPr>
          <w:b/>
          <w:bCs/>
        </w:rPr>
        <w:t xml:space="preserve"> </w:t>
      </w:r>
      <w:proofErr w:type="spellStart"/>
      <w:r w:rsidRPr="00866DCC">
        <w:rPr>
          <w:b/>
          <w:bCs/>
        </w:rPr>
        <w:t>cuối</w:t>
      </w:r>
      <w:proofErr w:type="spellEnd"/>
      <w:r w:rsidRPr="00866DCC">
        <w:rPr>
          <w:b/>
          <w:bCs/>
        </w:rPr>
        <w:t xml:space="preserve"> </w:t>
      </w:r>
      <w:proofErr w:type="spellStart"/>
      <w:r w:rsidRPr="00866DCC">
        <w:rPr>
          <w:b/>
          <w:bCs/>
        </w:rPr>
        <w:t>cùng</w:t>
      </w:r>
      <w:proofErr w:type="spellEnd"/>
    </w:p>
    <w:p w14:paraId="2314C13A" w14:textId="77777777" w:rsidR="00866DCC" w:rsidRPr="00866DCC" w:rsidRDefault="00866DCC" w:rsidP="00866DCC">
      <w:pPr>
        <w:rPr>
          <w:b/>
          <w:bCs/>
        </w:rPr>
      </w:pPr>
      <w:proofErr w:type="spellStart"/>
      <w:r w:rsidRPr="00866DCC">
        <w:rPr>
          <w:b/>
          <w:bCs/>
        </w:rPr>
        <w:t>Khách</w:t>
      </w:r>
      <w:proofErr w:type="spellEnd"/>
      <w:r w:rsidRPr="00866DCC">
        <w:rPr>
          <w:b/>
          <w:bCs/>
        </w:rPr>
        <w:t xml:space="preserve"> </w:t>
      </w:r>
      <w:proofErr w:type="spellStart"/>
      <w:r w:rsidRPr="00866DCC">
        <w:rPr>
          <w:b/>
          <w:bCs/>
        </w:rPr>
        <w:t>vãng</w:t>
      </w:r>
      <w:proofErr w:type="spellEnd"/>
      <w:r w:rsidRPr="00866DCC">
        <w:rPr>
          <w:b/>
          <w:bCs/>
        </w:rPr>
        <w:t xml:space="preserve"> lai</w:t>
      </w:r>
    </w:p>
    <w:p w14:paraId="6E459DF1" w14:textId="77777777" w:rsidR="00866DCC" w:rsidRPr="00866DCC" w:rsidRDefault="00866DCC" w:rsidP="00866DCC">
      <w:r w:rsidRPr="00866DCC">
        <w:t xml:space="preserve">Tra </w:t>
      </w:r>
      <w:proofErr w:type="spellStart"/>
      <w:r w:rsidRPr="00866DCC">
        <w:t>cứu</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mới</w:t>
      </w:r>
      <w:proofErr w:type="spellEnd"/>
    </w:p>
    <w:p w14:paraId="7FC91883" w14:textId="77777777" w:rsidR="00866DCC" w:rsidRPr="00866DCC" w:rsidRDefault="00866DCC" w:rsidP="00866DCC"/>
    <w:p w14:paraId="60BE646E" w14:textId="77777777" w:rsidR="00866DCC" w:rsidRPr="00866DCC" w:rsidRDefault="00866DCC" w:rsidP="00866DCC">
      <w:r w:rsidRPr="00866DCC">
        <w:t xml:space="preserve">Tra </w:t>
      </w:r>
      <w:proofErr w:type="spellStart"/>
      <w:r w:rsidRPr="00866DCC">
        <w:t>cứu</w:t>
      </w:r>
      <w:proofErr w:type="spellEnd"/>
      <w:r w:rsidRPr="00866DCC">
        <w:t xml:space="preserve"> Marketplace</w:t>
      </w:r>
    </w:p>
    <w:p w14:paraId="031FC022" w14:textId="77777777" w:rsidR="00866DCC" w:rsidRPr="00866DCC" w:rsidRDefault="00866DCC" w:rsidP="00866DCC"/>
    <w:p w14:paraId="741A889A" w14:textId="77777777" w:rsidR="00866DCC" w:rsidRPr="00866DCC" w:rsidRDefault="00866DCC" w:rsidP="00866DCC">
      <w:proofErr w:type="spellStart"/>
      <w:r w:rsidRPr="00866DCC">
        <w:t>Đăng</w:t>
      </w:r>
      <w:proofErr w:type="spellEnd"/>
      <w:r w:rsidRPr="00866DCC">
        <w:t xml:space="preserve"> </w:t>
      </w:r>
      <w:proofErr w:type="spellStart"/>
      <w:r w:rsidRPr="00866DCC">
        <w:t>ký</w:t>
      </w:r>
      <w:proofErr w:type="spellEnd"/>
    </w:p>
    <w:p w14:paraId="38F77B40" w14:textId="77777777" w:rsidR="00866DCC" w:rsidRPr="00866DCC" w:rsidRDefault="00866DCC" w:rsidP="00866DCC"/>
    <w:p w14:paraId="09402809" w14:textId="77777777" w:rsidR="00866DCC" w:rsidRPr="00866DCC" w:rsidRDefault="00866DCC" w:rsidP="00866DCC">
      <w:proofErr w:type="spellStart"/>
      <w:r w:rsidRPr="00866DCC">
        <w:lastRenderedPageBreak/>
        <w:t>Đăng</w:t>
      </w:r>
      <w:proofErr w:type="spellEnd"/>
      <w:r w:rsidRPr="00866DCC">
        <w:t xml:space="preserve"> </w:t>
      </w:r>
      <w:proofErr w:type="spellStart"/>
      <w:r w:rsidRPr="00866DCC">
        <w:t>nhập</w:t>
      </w:r>
      <w:proofErr w:type="spellEnd"/>
    </w:p>
    <w:p w14:paraId="7D4C9651" w14:textId="77777777" w:rsidR="00866DCC" w:rsidRPr="00866DCC" w:rsidRDefault="00866DCC" w:rsidP="00866DCC">
      <w:pPr>
        <w:rPr>
          <w:b/>
          <w:bCs/>
        </w:rPr>
      </w:pPr>
      <w:proofErr w:type="spellStart"/>
      <w:r w:rsidRPr="00866DCC">
        <w:rPr>
          <w:b/>
          <w:bCs/>
        </w:rPr>
        <w:t>Khách</w:t>
      </w:r>
      <w:proofErr w:type="spellEnd"/>
      <w:r w:rsidRPr="00866DCC">
        <w:rPr>
          <w:b/>
          <w:bCs/>
        </w:rPr>
        <w:t xml:space="preserve"> </w:t>
      </w:r>
      <w:proofErr w:type="spellStart"/>
      <w:r w:rsidRPr="00866DCC">
        <w:rPr>
          <w:b/>
          <w:bCs/>
        </w:rPr>
        <w:t>hàng</w:t>
      </w:r>
      <w:proofErr w:type="spellEnd"/>
    </w:p>
    <w:p w14:paraId="7E2F9257"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tài</w:t>
      </w:r>
      <w:proofErr w:type="spellEnd"/>
      <w:r w:rsidRPr="00866DCC">
        <w:t xml:space="preserve"> </w:t>
      </w:r>
      <w:proofErr w:type="spellStart"/>
      <w:r w:rsidRPr="00866DCC">
        <w:t>khoản</w:t>
      </w:r>
      <w:proofErr w:type="spellEnd"/>
    </w:p>
    <w:p w14:paraId="020E099F" w14:textId="77777777" w:rsidR="00866DCC" w:rsidRPr="00866DCC" w:rsidRDefault="00866DCC" w:rsidP="00866DCC"/>
    <w:p w14:paraId="6F93CF88" w14:textId="77777777" w:rsidR="00866DCC" w:rsidRPr="00866DCC" w:rsidRDefault="00866DCC" w:rsidP="00866DCC">
      <w:r w:rsidRPr="00866DCC">
        <w:t xml:space="preserve">Quản </w:t>
      </w:r>
      <w:proofErr w:type="spellStart"/>
      <w:r w:rsidRPr="00866DCC">
        <w:t>lý</w:t>
      </w:r>
      <w:proofErr w:type="spellEnd"/>
      <w:r w:rsidRPr="00866DCC">
        <w:t xml:space="preserve"> Player Profile</w:t>
      </w:r>
    </w:p>
    <w:p w14:paraId="148D8C26" w14:textId="77777777" w:rsidR="00866DCC" w:rsidRPr="00866DCC" w:rsidRDefault="00866DCC" w:rsidP="00866DCC"/>
    <w:p w14:paraId="15463C0A"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giỏ</w:t>
      </w:r>
      <w:proofErr w:type="spellEnd"/>
      <w:r w:rsidRPr="00866DCC">
        <w:t xml:space="preserve"> </w:t>
      </w:r>
      <w:proofErr w:type="spellStart"/>
      <w:r w:rsidRPr="00866DCC">
        <w:t>hàng</w:t>
      </w:r>
      <w:proofErr w:type="spellEnd"/>
    </w:p>
    <w:p w14:paraId="427A01E2" w14:textId="77777777" w:rsidR="00866DCC" w:rsidRPr="00866DCC" w:rsidRDefault="00866DCC" w:rsidP="00866DCC"/>
    <w:p w14:paraId="5DA7020F" w14:textId="77777777" w:rsidR="00866DCC" w:rsidRPr="00866DCC" w:rsidRDefault="00866DCC" w:rsidP="00866DCC">
      <w:proofErr w:type="spellStart"/>
      <w:r w:rsidRPr="00866DCC">
        <w:t>Đặt</w:t>
      </w:r>
      <w:proofErr w:type="spellEnd"/>
      <w:r w:rsidRPr="00866DCC">
        <w:t xml:space="preserve"> </w:t>
      </w:r>
      <w:proofErr w:type="spellStart"/>
      <w:r w:rsidRPr="00866DCC">
        <w:t>hàng</w:t>
      </w:r>
      <w:proofErr w:type="spellEnd"/>
    </w:p>
    <w:p w14:paraId="6B06D3CF" w14:textId="77777777" w:rsidR="00866DCC" w:rsidRPr="00866DCC" w:rsidRDefault="00866DCC" w:rsidP="00866DCC"/>
    <w:p w14:paraId="7FF8AEA5"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đơn</w:t>
      </w:r>
      <w:proofErr w:type="spellEnd"/>
      <w:r w:rsidRPr="00866DCC">
        <w:t xml:space="preserve"> </w:t>
      </w:r>
      <w:proofErr w:type="spellStart"/>
      <w:r w:rsidRPr="00866DCC">
        <w:t>hàng</w:t>
      </w:r>
      <w:proofErr w:type="spellEnd"/>
    </w:p>
    <w:p w14:paraId="0250F94A" w14:textId="77777777" w:rsidR="00866DCC" w:rsidRPr="00866DCC" w:rsidRDefault="00866DCC" w:rsidP="00866DCC"/>
    <w:p w14:paraId="77783D68" w14:textId="77777777" w:rsidR="00866DCC" w:rsidRPr="00866DCC" w:rsidRDefault="00866DCC" w:rsidP="00866DCC">
      <w:proofErr w:type="spellStart"/>
      <w:r w:rsidRPr="00866DCC">
        <w:t>Yêu</w:t>
      </w:r>
      <w:proofErr w:type="spellEnd"/>
      <w:r w:rsidRPr="00866DCC">
        <w:t xml:space="preserve"> </w:t>
      </w:r>
      <w:proofErr w:type="spellStart"/>
      <w:r w:rsidRPr="00866DCC">
        <w:t>thích</w:t>
      </w:r>
      <w:proofErr w:type="spellEnd"/>
    </w:p>
    <w:p w14:paraId="5AD8C175" w14:textId="77777777" w:rsidR="00866DCC" w:rsidRPr="00866DCC" w:rsidRDefault="00866DCC" w:rsidP="00866DCC"/>
    <w:p w14:paraId="48828E07" w14:textId="77777777" w:rsidR="00866DCC" w:rsidRPr="00866DCC" w:rsidRDefault="00866DCC" w:rsidP="00866DCC">
      <w:r w:rsidRPr="00866DCC">
        <w:t xml:space="preserve">So </w:t>
      </w:r>
      <w:proofErr w:type="spellStart"/>
      <w:r w:rsidRPr="00866DCC">
        <w:t>sánh</w:t>
      </w:r>
      <w:proofErr w:type="spellEnd"/>
    </w:p>
    <w:p w14:paraId="538F8B4B" w14:textId="77777777" w:rsidR="00866DCC" w:rsidRPr="00866DCC" w:rsidRDefault="00866DCC" w:rsidP="00866DCC"/>
    <w:p w14:paraId="44DF938A" w14:textId="77777777" w:rsidR="00866DCC" w:rsidRPr="00866DCC" w:rsidRDefault="00866DCC" w:rsidP="00866DCC">
      <w:proofErr w:type="spellStart"/>
      <w:r w:rsidRPr="00866DCC">
        <w:t>Nhận</w:t>
      </w:r>
      <w:proofErr w:type="spellEnd"/>
      <w:r w:rsidRPr="00866DCC">
        <w:t xml:space="preserve"> recommendation</w:t>
      </w:r>
    </w:p>
    <w:p w14:paraId="502BE00F" w14:textId="77777777" w:rsidR="00866DCC" w:rsidRPr="00866DCC" w:rsidRDefault="00866DCC" w:rsidP="00866DCC"/>
    <w:p w14:paraId="3E3F91DD" w14:textId="77777777" w:rsidR="00866DCC" w:rsidRPr="00866DCC" w:rsidRDefault="00866DCC" w:rsidP="00866DCC">
      <w:proofErr w:type="spellStart"/>
      <w:r w:rsidRPr="00866DCC">
        <w:t>Đánh</w:t>
      </w:r>
      <w:proofErr w:type="spellEnd"/>
      <w:r w:rsidRPr="00866DCC">
        <w:t xml:space="preserve"> </w:t>
      </w:r>
      <w:proofErr w:type="spellStart"/>
      <w:r w:rsidRPr="00866DCC">
        <w:t>giá</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27CBB323" w14:textId="77777777" w:rsidR="00866DCC" w:rsidRPr="00866DCC" w:rsidRDefault="00866DCC" w:rsidP="00866DCC"/>
    <w:p w14:paraId="4CA4161D" w14:textId="77777777" w:rsidR="00866DCC" w:rsidRPr="00866DCC" w:rsidRDefault="00866DCC" w:rsidP="00866DCC"/>
    <w:p w14:paraId="4DF12C8D" w14:textId="77777777" w:rsidR="00866DCC" w:rsidRPr="00866DCC" w:rsidRDefault="00866DCC" w:rsidP="00866DCC">
      <w:proofErr w:type="spellStart"/>
      <w:r w:rsidRPr="00866DCC">
        <w:t>Đăng</w:t>
      </w:r>
      <w:proofErr w:type="spellEnd"/>
      <w:r w:rsidRPr="00866DCC">
        <w:t xml:space="preserve"> </w:t>
      </w:r>
      <w:proofErr w:type="spellStart"/>
      <w:r w:rsidRPr="00866DCC">
        <w:t>bán</w:t>
      </w:r>
      <w:proofErr w:type="spellEnd"/>
      <w:r w:rsidRPr="00866DCC">
        <w:t xml:space="preserve"> </w:t>
      </w:r>
      <w:proofErr w:type="spellStart"/>
      <w:r w:rsidRPr="00866DCC">
        <w:t>đồ</w:t>
      </w:r>
      <w:proofErr w:type="spellEnd"/>
      <w:r w:rsidRPr="00866DCC">
        <w:t xml:space="preserve"> </w:t>
      </w:r>
      <w:proofErr w:type="spellStart"/>
      <w:r w:rsidRPr="00866DCC">
        <w:t>cũ</w:t>
      </w:r>
      <w:proofErr w:type="spellEnd"/>
    </w:p>
    <w:p w14:paraId="38470B25" w14:textId="77777777" w:rsidR="00866DCC" w:rsidRPr="00866DCC" w:rsidRDefault="00866DCC" w:rsidP="00866DCC"/>
    <w:p w14:paraId="18834FD4" w14:textId="77777777" w:rsidR="00866DCC" w:rsidRPr="00866DCC" w:rsidRDefault="00866DCC" w:rsidP="00866DCC">
      <w:r w:rsidRPr="00866DCC">
        <w:t xml:space="preserve">Quản </w:t>
      </w:r>
      <w:proofErr w:type="spellStart"/>
      <w:r w:rsidRPr="00866DCC">
        <w:t>lý</w:t>
      </w:r>
      <w:proofErr w:type="spellEnd"/>
      <w:r w:rsidRPr="00866DCC">
        <w:t xml:space="preserve"> listing</w:t>
      </w:r>
    </w:p>
    <w:p w14:paraId="009A3323" w14:textId="77777777" w:rsidR="00866DCC" w:rsidRPr="00866DCC" w:rsidRDefault="00866DCC" w:rsidP="00866DCC"/>
    <w:p w14:paraId="36A88541" w14:textId="77777777" w:rsidR="00866DCC" w:rsidRPr="00866DCC" w:rsidRDefault="00866DCC" w:rsidP="00866DCC">
      <w:proofErr w:type="spellStart"/>
      <w:r w:rsidRPr="00866DCC">
        <w:t>Yêu</w:t>
      </w:r>
      <w:proofErr w:type="spellEnd"/>
      <w:r w:rsidRPr="00866DCC">
        <w:t xml:space="preserve"> </w:t>
      </w:r>
      <w:proofErr w:type="spellStart"/>
      <w:r w:rsidRPr="00866DCC">
        <w:t>cầu</w:t>
      </w:r>
      <w:proofErr w:type="spellEnd"/>
      <w:r w:rsidRPr="00866DCC">
        <w:t xml:space="preserve"> </w:t>
      </w:r>
      <w:proofErr w:type="spellStart"/>
      <w:r w:rsidRPr="00866DCC">
        <w:t>định</w:t>
      </w:r>
      <w:proofErr w:type="spellEnd"/>
      <w:r w:rsidRPr="00866DCC">
        <w:t xml:space="preserve"> </w:t>
      </w:r>
      <w:proofErr w:type="spellStart"/>
      <w:r w:rsidRPr="00866DCC">
        <w:t>giá</w:t>
      </w:r>
      <w:proofErr w:type="spellEnd"/>
    </w:p>
    <w:p w14:paraId="7A0CE9A6" w14:textId="77777777" w:rsidR="00866DCC" w:rsidRPr="00866DCC" w:rsidRDefault="00866DCC" w:rsidP="00866DCC"/>
    <w:p w14:paraId="5C6C8535" w14:textId="77777777" w:rsidR="00866DCC" w:rsidRPr="00866DCC" w:rsidRDefault="00866DCC" w:rsidP="00866DCC">
      <w:proofErr w:type="spellStart"/>
      <w:r w:rsidRPr="00866DCC">
        <w:t>Yêu</w:t>
      </w:r>
      <w:proofErr w:type="spellEnd"/>
      <w:r w:rsidRPr="00866DCC">
        <w:t xml:space="preserve"> </w:t>
      </w:r>
      <w:proofErr w:type="spellStart"/>
      <w:r w:rsidRPr="00866DCC">
        <w:t>cầu</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p>
    <w:p w14:paraId="4A3F1E7E" w14:textId="77777777" w:rsidR="00866DCC" w:rsidRPr="00866DCC" w:rsidRDefault="00866DCC" w:rsidP="00866DCC"/>
    <w:p w14:paraId="72819240" w14:textId="77777777" w:rsidR="00866DCC" w:rsidRPr="00866DCC" w:rsidRDefault="00866DCC" w:rsidP="00866DCC">
      <w:r w:rsidRPr="00866DCC">
        <w:t xml:space="preserve">Mua </w:t>
      </w:r>
      <w:proofErr w:type="spellStart"/>
      <w:r w:rsidRPr="00866DCC">
        <w:t>đồ</w:t>
      </w:r>
      <w:proofErr w:type="spellEnd"/>
      <w:r w:rsidRPr="00866DCC">
        <w:t xml:space="preserve"> </w:t>
      </w:r>
      <w:proofErr w:type="spellStart"/>
      <w:r w:rsidRPr="00866DCC">
        <w:t>cũ</w:t>
      </w:r>
      <w:proofErr w:type="spellEnd"/>
    </w:p>
    <w:p w14:paraId="6FD49037" w14:textId="77777777" w:rsidR="00866DCC" w:rsidRPr="00866DCC" w:rsidRDefault="00866DCC" w:rsidP="00866DCC"/>
    <w:p w14:paraId="48AD8EA2" w14:textId="77777777" w:rsidR="00866DCC" w:rsidRPr="00866DCC" w:rsidRDefault="00866DCC" w:rsidP="00866DCC">
      <w:r w:rsidRPr="00866DCC">
        <w:t xml:space="preserve">Theo </w:t>
      </w:r>
      <w:proofErr w:type="spellStart"/>
      <w:r w:rsidRPr="00866DCC">
        <w:t>dõi</w:t>
      </w:r>
      <w:proofErr w:type="spellEnd"/>
      <w:r w:rsidRPr="00866DCC">
        <w:t xml:space="preserve"> Marketplace Order</w:t>
      </w:r>
    </w:p>
    <w:p w14:paraId="4545B20C" w14:textId="77777777" w:rsidR="00866DCC" w:rsidRPr="00866DCC" w:rsidRDefault="00866DCC" w:rsidP="00866DCC"/>
    <w:p w14:paraId="1DCC3DFE" w14:textId="77777777" w:rsidR="00866DCC" w:rsidRPr="00866DCC" w:rsidRDefault="00866DCC" w:rsidP="00866DCC">
      <w:proofErr w:type="spellStart"/>
      <w:r w:rsidRPr="00866DCC">
        <w:t>Xác</w:t>
      </w:r>
      <w:proofErr w:type="spellEnd"/>
      <w:r w:rsidRPr="00866DCC">
        <w:t xml:space="preserve"> </w:t>
      </w:r>
      <w:proofErr w:type="spellStart"/>
      <w:r w:rsidRPr="00866DCC">
        <w:t>nhận</w:t>
      </w:r>
      <w:proofErr w:type="spellEnd"/>
      <w:r w:rsidRPr="00866DCC">
        <w:t xml:space="preserve"> </w:t>
      </w:r>
      <w:proofErr w:type="spellStart"/>
      <w:r w:rsidRPr="00866DCC">
        <w:t>nhận</w:t>
      </w:r>
      <w:proofErr w:type="spellEnd"/>
      <w:r w:rsidRPr="00866DCC">
        <w:t xml:space="preserve"> </w:t>
      </w:r>
      <w:proofErr w:type="spellStart"/>
      <w:r w:rsidRPr="00866DCC">
        <w:t>hàng</w:t>
      </w:r>
      <w:proofErr w:type="spellEnd"/>
    </w:p>
    <w:p w14:paraId="3F7305A0" w14:textId="77777777" w:rsidR="00866DCC" w:rsidRPr="00866DCC" w:rsidRDefault="00866DCC" w:rsidP="00866DCC"/>
    <w:p w14:paraId="3AABA87C" w14:textId="77777777" w:rsidR="00866DCC" w:rsidRPr="00866DCC" w:rsidRDefault="00866DCC" w:rsidP="00866DCC">
      <w:proofErr w:type="spellStart"/>
      <w:r w:rsidRPr="00866DCC">
        <w:t>Khiếu</w:t>
      </w:r>
      <w:proofErr w:type="spellEnd"/>
      <w:r w:rsidRPr="00866DCC">
        <w:t xml:space="preserve"> </w:t>
      </w:r>
      <w:proofErr w:type="spellStart"/>
      <w:r w:rsidRPr="00866DCC">
        <w:t>nại</w:t>
      </w:r>
      <w:proofErr w:type="spellEnd"/>
    </w:p>
    <w:p w14:paraId="666B8352" w14:textId="77777777" w:rsidR="00866DCC" w:rsidRPr="00866DCC" w:rsidRDefault="00866DCC" w:rsidP="00866DCC"/>
    <w:p w14:paraId="4599DEAB" w14:textId="77777777" w:rsidR="00866DCC" w:rsidRPr="00866DCC" w:rsidRDefault="00866DCC" w:rsidP="00866DCC">
      <w:proofErr w:type="spellStart"/>
      <w:r w:rsidRPr="00866DCC">
        <w:t>Đánh</w:t>
      </w:r>
      <w:proofErr w:type="spellEnd"/>
      <w:r w:rsidRPr="00866DCC">
        <w:t xml:space="preserve"> </w:t>
      </w:r>
      <w:proofErr w:type="spellStart"/>
      <w:r w:rsidRPr="00866DCC">
        <w:t>giá</w:t>
      </w:r>
      <w:proofErr w:type="spellEnd"/>
      <w:r w:rsidRPr="00866DCC">
        <w:t xml:space="preserve"> Seller</w:t>
      </w:r>
    </w:p>
    <w:p w14:paraId="3B0025F4" w14:textId="77777777" w:rsidR="00866DCC" w:rsidRPr="00866DCC" w:rsidRDefault="00866DCC" w:rsidP="00866DCC">
      <w:pPr>
        <w:rPr>
          <w:b/>
          <w:bCs/>
        </w:rPr>
      </w:pPr>
      <w:r w:rsidRPr="00866DCC">
        <w:rPr>
          <w:b/>
          <w:bCs/>
        </w:rPr>
        <w:t>Inspector</w:t>
      </w:r>
    </w:p>
    <w:p w14:paraId="0FBCE7B2"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yêu</w:t>
      </w:r>
      <w:proofErr w:type="spellEnd"/>
      <w:r w:rsidRPr="00866DCC">
        <w:t xml:space="preserve"> </w:t>
      </w:r>
      <w:proofErr w:type="spellStart"/>
      <w:r w:rsidRPr="00866DCC">
        <w:t>cầu</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p>
    <w:p w14:paraId="5D115A46" w14:textId="77777777" w:rsidR="00866DCC" w:rsidRPr="00866DCC" w:rsidRDefault="00866DCC" w:rsidP="00866DCC"/>
    <w:p w14:paraId="7DC11B9F" w14:textId="77777777" w:rsidR="00866DCC" w:rsidRPr="00866DCC" w:rsidRDefault="00866DCC" w:rsidP="00866DCC">
      <w:proofErr w:type="spellStart"/>
      <w:r w:rsidRPr="00866DCC">
        <w:t>Kiểm</w:t>
      </w:r>
      <w:proofErr w:type="spellEnd"/>
      <w:r w:rsidRPr="00866DCC">
        <w:t xml:space="preserve"> </w:t>
      </w:r>
      <w:proofErr w:type="spellStart"/>
      <w:r w:rsidRPr="00866DCC">
        <w:t>tra</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744DAE0D" w14:textId="77777777" w:rsidR="00866DCC" w:rsidRPr="00866DCC" w:rsidRDefault="00866DCC" w:rsidP="00866DCC"/>
    <w:p w14:paraId="631B1C56" w14:textId="77777777" w:rsidR="00866DCC" w:rsidRPr="00866DCC" w:rsidRDefault="00866DCC" w:rsidP="00866DCC">
      <w:r w:rsidRPr="00866DCC">
        <w:t xml:space="preserve">Nhập </w:t>
      </w:r>
      <w:proofErr w:type="spellStart"/>
      <w:r w:rsidRPr="00866DCC">
        <w:t>báo</w:t>
      </w:r>
      <w:proofErr w:type="spellEnd"/>
      <w:r w:rsidRPr="00866DCC">
        <w:t xml:space="preserve"> </w:t>
      </w:r>
      <w:proofErr w:type="spellStart"/>
      <w:r w:rsidRPr="00866DCC">
        <w:t>cáo</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p>
    <w:p w14:paraId="221AF393" w14:textId="77777777" w:rsidR="00866DCC" w:rsidRPr="00866DCC" w:rsidRDefault="00866DCC" w:rsidP="00866DCC"/>
    <w:p w14:paraId="7EFF0A31" w14:textId="77777777" w:rsidR="00866DCC" w:rsidRPr="00866DCC" w:rsidRDefault="00866DCC" w:rsidP="00866DCC">
      <w:proofErr w:type="spellStart"/>
      <w:r w:rsidRPr="00866DCC">
        <w:t>Đề</w:t>
      </w:r>
      <w:proofErr w:type="spellEnd"/>
      <w:r w:rsidRPr="00866DCC">
        <w:t xml:space="preserve"> </w:t>
      </w:r>
      <w:proofErr w:type="spellStart"/>
      <w:r w:rsidRPr="00866DCC">
        <w:t>xuất</w:t>
      </w:r>
      <w:proofErr w:type="spellEnd"/>
      <w:r w:rsidRPr="00866DCC">
        <w:t xml:space="preserve"> </w:t>
      </w:r>
      <w:proofErr w:type="spellStart"/>
      <w:r w:rsidRPr="00866DCC">
        <w:t>giá</w:t>
      </w:r>
      <w:proofErr w:type="spellEnd"/>
    </w:p>
    <w:p w14:paraId="1936F80F" w14:textId="77777777" w:rsidR="00866DCC" w:rsidRPr="00866DCC" w:rsidRDefault="00866DCC" w:rsidP="00866DCC">
      <w:pPr>
        <w:rPr>
          <w:b/>
          <w:bCs/>
        </w:rPr>
      </w:pPr>
      <w:r w:rsidRPr="00866DCC">
        <w:rPr>
          <w:b/>
          <w:bCs/>
        </w:rPr>
        <w:t>Admin</w:t>
      </w:r>
    </w:p>
    <w:p w14:paraId="6CD70D78"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112CB360" w14:textId="77777777" w:rsidR="00866DCC" w:rsidRPr="00866DCC" w:rsidRDefault="00866DCC" w:rsidP="00866DCC"/>
    <w:p w14:paraId="7AEA2A3C"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danh</w:t>
      </w:r>
      <w:proofErr w:type="spellEnd"/>
      <w:r w:rsidRPr="00866DCC">
        <w:t xml:space="preserve"> </w:t>
      </w:r>
      <w:proofErr w:type="spellStart"/>
      <w:r w:rsidRPr="00866DCC">
        <w:t>mục</w:t>
      </w:r>
      <w:proofErr w:type="spellEnd"/>
    </w:p>
    <w:p w14:paraId="04634121" w14:textId="77777777" w:rsidR="00866DCC" w:rsidRPr="00866DCC" w:rsidRDefault="00866DCC" w:rsidP="00866DCC"/>
    <w:p w14:paraId="6EC62FE1"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thương</w:t>
      </w:r>
      <w:proofErr w:type="spellEnd"/>
      <w:r w:rsidRPr="00866DCC">
        <w:t xml:space="preserve"> </w:t>
      </w:r>
      <w:proofErr w:type="spellStart"/>
      <w:r w:rsidRPr="00866DCC">
        <w:t>hiệu</w:t>
      </w:r>
      <w:proofErr w:type="spellEnd"/>
    </w:p>
    <w:p w14:paraId="4427C0FA" w14:textId="77777777" w:rsidR="00866DCC" w:rsidRPr="00866DCC" w:rsidRDefault="00866DCC" w:rsidP="00866DCC"/>
    <w:p w14:paraId="44230293"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đơn</w:t>
      </w:r>
      <w:proofErr w:type="spellEnd"/>
      <w:r w:rsidRPr="00866DCC">
        <w:t xml:space="preserve"> </w:t>
      </w:r>
      <w:proofErr w:type="spellStart"/>
      <w:r w:rsidRPr="00866DCC">
        <w:t>hàng</w:t>
      </w:r>
      <w:proofErr w:type="spellEnd"/>
    </w:p>
    <w:p w14:paraId="0E268D62" w14:textId="77777777" w:rsidR="00866DCC" w:rsidRPr="00866DCC" w:rsidRDefault="00866DCC" w:rsidP="00866DCC"/>
    <w:p w14:paraId="780AA31E"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khách</w:t>
      </w:r>
      <w:proofErr w:type="spellEnd"/>
      <w:r w:rsidRPr="00866DCC">
        <w:t xml:space="preserve"> </w:t>
      </w:r>
      <w:proofErr w:type="spellStart"/>
      <w:r w:rsidRPr="00866DCC">
        <w:t>hàng</w:t>
      </w:r>
      <w:proofErr w:type="spellEnd"/>
    </w:p>
    <w:p w14:paraId="4B20B0C8" w14:textId="77777777" w:rsidR="00866DCC" w:rsidRPr="00866DCC" w:rsidRDefault="00866DCC" w:rsidP="00866DCC"/>
    <w:p w14:paraId="402ABE4D" w14:textId="77777777" w:rsidR="00866DCC" w:rsidRPr="00866DCC" w:rsidRDefault="00866DCC" w:rsidP="00866DCC">
      <w:r w:rsidRPr="00866DCC">
        <w:t xml:space="preserve">Quản </w:t>
      </w:r>
      <w:proofErr w:type="spellStart"/>
      <w:r w:rsidRPr="00866DCC">
        <w:t>lý</w:t>
      </w:r>
      <w:proofErr w:type="spellEnd"/>
      <w:r w:rsidRPr="00866DCC">
        <w:t xml:space="preserve"> Marketplace</w:t>
      </w:r>
    </w:p>
    <w:p w14:paraId="42D35B0D" w14:textId="77777777" w:rsidR="00866DCC" w:rsidRPr="00866DCC" w:rsidRDefault="00866DCC" w:rsidP="00866DCC"/>
    <w:p w14:paraId="4158DBB6" w14:textId="77777777" w:rsidR="00866DCC" w:rsidRPr="00866DCC" w:rsidRDefault="00866DCC" w:rsidP="00866DCC">
      <w:proofErr w:type="spellStart"/>
      <w:r w:rsidRPr="00866DCC">
        <w:t>Duyệt</w:t>
      </w:r>
      <w:proofErr w:type="spellEnd"/>
      <w:r w:rsidRPr="00866DCC">
        <w:t xml:space="preserve"> listing</w:t>
      </w:r>
    </w:p>
    <w:p w14:paraId="08F1B4BB" w14:textId="77777777" w:rsidR="00866DCC" w:rsidRPr="00866DCC" w:rsidRDefault="00866DCC" w:rsidP="00866DCC"/>
    <w:p w14:paraId="3BAF14B8" w14:textId="77777777" w:rsidR="00866DCC" w:rsidRPr="00866DCC" w:rsidRDefault="00866DCC" w:rsidP="00866DCC">
      <w:r w:rsidRPr="00866DCC">
        <w:t xml:space="preserve">Quản </w:t>
      </w:r>
      <w:proofErr w:type="spellStart"/>
      <w:r w:rsidRPr="00866DCC">
        <w:t>lý</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p>
    <w:p w14:paraId="46BAA5D1" w14:textId="77777777" w:rsidR="00866DCC" w:rsidRPr="00866DCC" w:rsidRDefault="00866DCC" w:rsidP="00866DCC"/>
    <w:p w14:paraId="01782E01" w14:textId="77777777" w:rsidR="00866DCC" w:rsidRPr="00866DCC" w:rsidRDefault="00866DCC" w:rsidP="00866DCC">
      <w:r w:rsidRPr="00866DCC">
        <w:t xml:space="preserve">Quản </w:t>
      </w:r>
      <w:proofErr w:type="spellStart"/>
      <w:r w:rsidRPr="00866DCC">
        <w:t>lý</w:t>
      </w:r>
      <w:proofErr w:type="spellEnd"/>
      <w:r w:rsidRPr="00866DCC">
        <w:t xml:space="preserve"> Escrow</w:t>
      </w:r>
    </w:p>
    <w:p w14:paraId="7A897F20" w14:textId="77777777" w:rsidR="00866DCC" w:rsidRPr="00866DCC" w:rsidRDefault="00866DCC" w:rsidP="00866DCC"/>
    <w:p w14:paraId="07DEF99F" w14:textId="77777777" w:rsidR="00866DCC" w:rsidRPr="00866DCC" w:rsidRDefault="00866DCC" w:rsidP="00866DCC">
      <w:r w:rsidRPr="00866DCC">
        <w:t xml:space="preserve">Quản </w:t>
      </w:r>
      <w:proofErr w:type="spellStart"/>
      <w:r w:rsidRPr="00866DCC">
        <w:t>lý</w:t>
      </w:r>
      <w:proofErr w:type="spellEnd"/>
      <w:r w:rsidRPr="00866DCC">
        <w:t xml:space="preserve"> Dispute</w:t>
      </w:r>
    </w:p>
    <w:p w14:paraId="101B05AF" w14:textId="77777777" w:rsidR="00866DCC" w:rsidRPr="00866DCC" w:rsidRDefault="00866DCC" w:rsidP="00866DCC"/>
    <w:p w14:paraId="77B5B189" w14:textId="77777777" w:rsidR="00866DCC" w:rsidRPr="00866DCC" w:rsidRDefault="00866DCC" w:rsidP="00866DCC">
      <w:r w:rsidRPr="00866DCC">
        <w:t xml:space="preserve">Quản </w:t>
      </w:r>
      <w:proofErr w:type="spellStart"/>
      <w:r w:rsidRPr="00866DCC">
        <w:t>lý</w:t>
      </w:r>
      <w:proofErr w:type="spellEnd"/>
      <w:r w:rsidRPr="00866DCC">
        <w:t xml:space="preserve"> Review</w:t>
      </w:r>
    </w:p>
    <w:p w14:paraId="1068BFFF" w14:textId="77777777" w:rsidR="00866DCC" w:rsidRPr="00866DCC" w:rsidRDefault="00866DCC" w:rsidP="00866DCC"/>
    <w:p w14:paraId="1D9A4A6B" w14:textId="77777777" w:rsidR="00866DCC" w:rsidRPr="00866DCC" w:rsidRDefault="00866DCC" w:rsidP="00866DCC">
      <w:r w:rsidRPr="00866DCC">
        <w:t xml:space="preserve">Quản </w:t>
      </w:r>
      <w:proofErr w:type="spellStart"/>
      <w:r w:rsidRPr="00866DCC">
        <w:t>lý</w:t>
      </w:r>
      <w:proofErr w:type="spellEnd"/>
      <w:r w:rsidRPr="00866DCC">
        <w:t xml:space="preserve"> Recommendation</w:t>
      </w:r>
    </w:p>
    <w:p w14:paraId="4325A7DD" w14:textId="77777777" w:rsidR="00866DCC" w:rsidRPr="00866DCC" w:rsidRDefault="00866DCC" w:rsidP="00866DCC"/>
    <w:p w14:paraId="16A59D95" w14:textId="77777777" w:rsidR="00866DCC" w:rsidRPr="00866DCC" w:rsidRDefault="00866DCC" w:rsidP="00866DCC"/>
    <w:p w14:paraId="6A9B1DDD" w14:textId="77777777" w:rsidR="00866DCC" w:rsidRPr="00866DCC" w:rsidRDefault="00866DCC" w:rsidP="00866DCC">
      <w:r w:rsidRPr="00866DCC">
        <w:t xml:space="preserve">Xem </w:t>
      </w:r>
      <w:proofErr w:type="spellStart"/>
      <w:r w:rsidRPr="00866DCC">
        <w:t>thống</w:t>
      </w:r>
      <w:proofErr w:type="spellEnd"/>
      <w:r w:rsidRPr="00866DCC">
        <w:t xml:space="preserve"> </w:t>
      </w:r>
      <w:proofErr w:type="spellStart"/>
      <w:r w:rsidRPr="00866DCC">
        <w:t>kê</w:t>
      </w:r>
      <w:proofErr w:type="spellEnd"/>
    </w:p>
    <w:p w14:paraId="5BD5A517" w14:textId="77777777" w:rsidR="00866DCC" w:rsidRPr="00866DCC" w:rsidRDefault="00000000" w:rsidP="00866DCC">
      <w:r>
        <w:pict w14:anchorId="7F0B08AF">
          <v:rect id="_x0000_i1085" style="width:0;height:1.5pt" o:hralign="center" o:hrstd="t" o:hr="t" fillcolor="#a0a0a0" stroked="f"/>
        </w:pict>
      </w:r>
    </w:p>
    <w:p w14:paraId="2E2B3C39" w14:textId="77777777" w:rsidR="00866DCC" w:rsidRPr="00866DCC" w:rsidRDefault="00866DCC" w:rsidP="00866DCC">
      <w:pPr>
        <w:rPr>
          <w:b/>
          <w:bCs/>
        </w:rPr>
      </w:pPr>
      <w:r w:rsidRPr="00866DCC">
        <w:rPr>
          <w:b/>
          <w:bCs/>
        </w:rPr>
        <w:t xml:space="preserve">67. Các Activity Diagram </w:t>
      </w:r>
      <w:proofErr w:type="spellStart"/>
      <w:r w:rsidRPr="00866DCC">
        <w:rPr>
          <w:b/>
          <w:bCs/>
        </w:rPr>
        <w:t>nên</w:t>
      </w:r>
      <w:proofErr w:type="spellEnd"/>
      <w:r w:rsidRPr="00866DCC">
        <w:rPr>
          <w:b/>
          <w:bCs/>
        </w:rPr>
        <w:t xml:space="preserve"> </w:t>
      </w:r>
      <w:proofErr w:type="spellStart"/>
      <w:r w:rsidRPr="00866DCC">
        <w:rPr>
          <w:b/>
          <w:bCs/>
        </w:rPr>
        <w:t>vẽ</w:t>
      </w:r>
      <w:proofErr w:type="spellEnd"/>
    </w:p>
    <w:p w14:paraId="4BB21A84" w14:textId="77777777" w:rsidR="00866DCC" w:rsidRPr="00866DCC" w:rsidRDefault="00866DCC" w:rsidP="00866DCC">
      <w:proofErr w:type="spellStart"/>
      <w:r w:rsidRPr="00866DCC">
        <w:t>Đồ</w:t>
      </w:r>
      <w:proofErr w:type="spellEnd"/>
      <w:r w:rsidRPr="00866DCC">
        <w:t xml:space="preserve"> </w:t>
      </w:r>
      <w:proofErr w:type="spellStart"/>
      <w:r w:rsidRPr="00866DCC">
        <w:t>án</w:t>
      </w:r>
      <w:proofErr w:type="spellEnd"/>
      <w:r w:rsidRPr="00866DCC">
        <w:t xml:space="preserve"> </w:t>
      </w:r>
      <w:proofErr w:type="spellStart"/>
      <w:r w:rsidRPr="00866DCC">
        <w:t>nên</w:t>
      </w:r>
      <w:proofErr w:type="spellEnd"/>
      <w:r w:rsidRPr="00866DCC">
        <w:t xml:space="preserve"> </w:t>
      </w:r>
      <w:proofErr w:type="spellStart"/>
      <w:r w:rsidRPr="00866DCC">
        <w:t>có</w:t>
      </w:r>
      <w:proofErr w:type="spellEnd"/>
      <w:r w:rsidRPr="00866DCC">
        <w:t xml:space="preserve"> </w:t>
      </w:r>
      <w:proofErr w:type="spellStart"/>
      <w:r w:rsidRPr="00866DCC">
        <w:t>ít</w:t>
      </w:r>
      <w:proofErr w:type="spellEnd"/>
      <w:r w:rsidRPr="00866DCC">
        <w:t xml:space="preserve"> </w:t>
      </w:r>
      <w:proofErr w:type="spellStart"/>
      <w:r w:rsidRPr="00866DCC">
        <w:t>nhất</w:t>
      </w:r>
      <w:proofErr w:type="spellEnd"/>
      <w:r w:rsidRPr="00866DCC">
        <w:t>:</w:t>
      </w:r>
    </w:p>
    <w:p w14:paraId="0AB0228E" w14:textId="77777777" w:rsidR="00866DCC" w:rsidRPr="00866DCC" w:rsidRDefault="00866DCC" w:rsidP="00866DCC">
      <w:proofErr w:type="spellStart"/>
      <w:r w:rsidRPr="00866DCC">
        <w:t>Đăng</w:t>
      </w:r>
      <w:proofErr w:type="spellEnd"/>
      <w:r w:rsidRPr="00866DCC">
        <w:t xml:space="preserve"> </w:t>
      </w:r>
      <w:proofErr w:type="spellStart"/>
      <w:r w:rsidRPr="00866DCC">
        <w:t>nhập</w:t>
      </w:r>
      <w:proofErr w:type="spellEnd"/>
    </w:p>
    <w:p w14:paraId="222A6AF1" w14:textId="77777777" w:rsidR="00866DCC" w:rsidRPr="00866DCC" w:rsidRDefault="00866DCC" w:rsidP="00866DCC"/>
    <w:p w14:paraId="505572B8" w14:textId="77777777" w:rsidR="00866DCC" w:rsidRPr="00866DCC" w:rsidRDefault="00866DCC" w:rsidP="00866DCC">
      <w:r w:rsidRPr="00866DCC">
        <w:lastRenderedPageBreak/>
        <w:t xml:space="preserve">Mua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mới</w:t>
      </w:r>
      <w:proofErr w:type="spellEnd"/>
    </w:p>
    <w:p w14:paraId="791EEE82" w14:textId="77777777" w:rsidR="00866DCC" w:rsidRPr="00866DCC" w:rsidRDefault="00866DCC" w:rsidP="00866DCC"/>
    <w:p w14:paraId="32B0E01F" w14:textId="77777777" w:rsidR="00866DCC" w:rsidRPr="00866DCC" w:rsidRDefault="00866DCC" w:rsidP="00866DCC">
      <w:proofErr w:type="spellStart"/>
      <w:r w:rsidRPr="00866DCC">
        <w:t>Đặt</w:t>
      </w:r>
      <w:proofErr w:type="spellEnd"/>
      <w:r w:rsidRPr="00866DCC">
        <w:t xml:space="preserve"> </w:t>
      </w:r>
      <w:proofErr w:type="spellStart"/>
      <w:r w:rsidRPr="00866DCC">
        <w:t>hàng</w:t>
      </w:r>
      <w:proofErr w:type="spellEnd"/>
    </w:p>
    <w:p w14:paraId="4692D882" w14:textId="77777777" w:rsidR="00866DCC" w:rsidRPr="00866DCC" w:rsidRDefault="00866DCC" w:rsidP="00866DCC"/>
    <w:p w14:paraId="0A88C580" w14:textId="77777777" w:rsidR="00866DCC" w:rsidRPr="00866DCC" w:rsidRDefault="00866DCC" w:rsidP="00866DCC">
      <w:r w:rsidRPr="00866DCC">
        <w:t>Recommendation</w:t>
      </w:r>
    </w:p>
    <w:p w14:paraId="3C0D83E9" w14:textId="77777777" w:rsidR="00866DCC" w:rsidRPr="00866DCC" w:rsidRDefault="00866DCC" w:rsidP="00866DCC"/>
    <w:p w14:paraId="6D8A5543" w14:textId="77777777" w:rsidR="00866DCC" w:rsidRPr="00866DCC" w:rsidRDefault="00866DCC" w:rsidP="00866DCC">
      <w:proofErr w:type="spellStart"/>
      <w:r w:rsidRPr="00866DCC">
        <w:t>Đăng</w:t>
      </w:r>
      <w:proofErr w:type="spellEnd"/>
      <w:r w:rsidRPr="00866DCC">
        <w:t xml:space="preserve"> </w:t>
      </w:r>
      <w:proofErr w:type="spellStart"/>
      <w:r w:rsidRPr="00866DCC">
        <w:t>bán</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cũ</w:t>
      </w:r>
      <w:proofErr w:type="spellEnd"/>
    </w:p>
    <w:p w14:paraId="6EF5E073" w14:textId="77777777" w:rsidR="00866DCC" w:rsidRPr="00866DCC" w:rsidRDefault="00866DCC" w:rsidP="00866DCC"/>
    <w:p w14:paraId="69B09862" w14:textId="77777777" w:rsidR="00866DCC" w:rsidRPr="00866DCC" w:rsidRDefault="00866DCC" w:rsidP="00866DCC">
      <w:r w:rsidRPr="00866DCC">
        <w:t xml:space="preserve">Định </w:t>
      </w:r>
      <w:proofErr w:type="spellStart"/>
      <w:r w:rsidRPr="00866DCC">
        <w:t>giá</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p>
    <w:p w14:paraId="36D2C424" w14:textId="77777777" w:rsidR="00866DCC" w:rsidRPr="00866DCC" w:rsidRDefault="00866DCC" w:rsidP="00866DCC"/>
    <w:p w14:paraId="4EBB5911" w14:textId="77777777" w:rsidR="00866DCC" w:rsidRPr="00866DCC" w:rsidRDefault="00866DCC" w:rsidP="00866DCC">
      <w:proofErr w:type="spellStart"/>
      <w:r w:rsidRPr="00866DCC">
        <w:t>Kiểm</w:t>
      </w:r>
      <w:proofErr w:type="spellEnd"/>
      <w:r w:rsidRPr="00866DCC">
        <w:t xml:space="preserve"> </w:t>
      </w:r>
      <w:proofErr w:type="spellStart"/>
      <w:r w:rsidRPr="00866DCC">
        <w:t>định</w:t>
      </w:r>
      <w:proofErr w:type="spellEnd"/>
    </w:p>
    <w:p w14:paraId="0454BFAA" w14:textId="77777777" w:rsidR="00866DCC" w:rsidRPr="00866DCC" w:rsidRDefault="00866DCC" w:rsidP="00866DCC"/>
    <w:p w14:paraId="4249921B" w14:textId="77777777" w:rsidR="00866DCC" w:rsidRPr="00866DCC" w:rsidRDefault="00866DCC" w:rsidP="00866DCC">
      <w:r w:rsidRPr="00866DCC">
        <w:t xml:space="preserve">Mua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cũ</w:t>
      </w:r>
      <w:proofErr w:type="spellEnd"/>
    </w:p>
    <w:p w14:paraId="1B76FC3D" w14:textId="77777777" w:rsidR="00866DCC" w:rsidRPr="00866DCC" w:rsidRDefault="00866DCC" w:rsidP="00866DCC"/>
    <w:p w14:paraId="3EB76F40" w14:textId="77777777" w:rsidR="00866DCC" w:rsidRPr="00866DCC" w:rsidRDefault="00866DCC" w:rsidP="00866DCC">
      <w:r w:rsidRPr="00866DCC">
        <w:t>Escrow Transaction</w:t>
      </w:r>
    </w:p>
    <w:p w14:paraId="1E33C1D8" w14:textId="77777777" w:rsidR="00866DCC" w:rsidRPr="00866DCC" w:rsidRDefault="00866DCC" w:rsidP="00866DCC"/>
    <w:p w14:paraId="42A03BE8" w14:textId="77777777" w:rsidR="00866DCC" w:rsidRPr="00866DCC" w:rsidRDefault="00866DCC" w:rsidP="00866DCC">
      <w:r w:rsidRPr="00866DCC">
        <w:t>Dispute</w:t>
      </w:r>
    </w:p>
    <w:p w14:paraId="18271537" w14:textId="77777777" w:rsidR="00866DCC" w:rsidRPr="00866DCC" w:rsidRDefault="00000000" w:rsidP="00866DCC">
      <w:r>
        <w:pict w14:anchorId="65590EE5">
          <v:rect id="_x0000_i1086" style="width:0;height:1.5pt" o:hralign="center" o:hrstd="t" o:hr="t" fillcolor="#a0a0a0" stroked="f"/>
        </w:pict>
      </w:r>
    </w:p>
    <w:p w14:paraId="2E65A1F8" w14:textId="77777777" w:rsidR="00866DCC" w:rsidRPr="00866DCC" w:rsidRDefault="00866DCC" w:rsidP="00866DCC">
      <w:pPr>
        <w:rPr>
          <w:b/>
          <w:bCs/>
        </w:rPr>
      </w:pPr>
      <w:r w:rsidRPr="00866DCC">
        <w:rPr>
          <w:b/>
          <w:bCs/>
        </w:rPr>
        <w:t xml:space="preserve">68. Sequence Diagram </w:t>
      </w:r>
      <w:proofErr w:type="spellStart"/>
      <w:r w:rsidRPr="00866DCC">
        <w:rPr>
          <w:b/>
          <w:bCs/>
        </w:rPr>
        <w:t>nên</w:t>
      </w:r>
      <w:proofErr w:type="spellEnd"/>
      <w:r w:rsidRPr="00866DCC">
        <w:rPr>
          <w:b/>
          <w:bCs/>
        </w:rPr>
        <w:t xml:space="preserve"> </w:t>
      </w:r>
      <w:proofErr w:type="spellStart"/>
      <w:r w:rsidRPr="00866DCC">
        <w:rPr>
          <w:b/>
          <w:bCs/>
        </w:rPr>
        <w:t>vẽ</w:t>
      </w:r>
      <w:proofErr w:type="spellEnd"/>
    </w:p>
    <w:p w14:paraId="0C036969" w14:textId="77777777" w:rsidR="00866DCC" w:rsidRPr="00866DCC" w:rsidRDefault="00866DCC" w:rsidP="00866DCC">
      <w:r w:rsidRPr="00866DCC">
        <w:t xml:space="preserve">Quan </w:t>
      </w:r>
      <w:proofErr w:type="spellStart"/>
      <w:r w:rsidRPr="00866DCC">
        <w:t>trọng</w:t>
      </w:r>
      <w:proofErr w:type="spellEnd"/>
      <w:r w:rsidRPr="00866DCC">
        <w:t xml:space="preserve"> </w:t>
      </w:r>
      <w:proofErr w:type="spellStart"/>
      <w:r w:rsidRPr="00866DCC">
        <w:t>nhất</w:t>
      </w:r>
      <w:proofErr w:type="spellEnd"/>
      <w:r w:rsidRPr="00866DCC">
        <w:t>:</w:t>
      </w:r>
    </w:p>
    <w:p w14:paraId="79EF8B1A" w14:textId="77777777" w:rsidR="00866DCC" w:rsidRPr="00866DCC" w:rsidRDefault="00866DCC" w:rsidP="00866DCC">
      <w:r w:rsidRPr="00866DCC">
        <w:t>Login</w:t>
      </w:r>
    </w:p>
    <w:p w14:paraId="75B859DB" w14:textId="77777777" w:rsidR="00866DCC" w:rsidRPr="00866DCC" w:rsidRDefault="00866DCC" w:rsidP="00866DCC"/>
    <w:p w14:paraId="3C5C18AD" w14:textId="77777777" w:rsidR="00866DCC" w:rsidRPr="00866DCC" w:rsidRDefault="00866DCC" w:rsidP="00866DCC">
      <w:r w:rsidRPr="00866DCC">
        <w:t>Checkout</w:t>
      </w:r>
    </w:p>
    <w:p w14:paraId="342B70E7" w14:textId="77777777" w:rsidR="00866DCC" w:rsidRPr="00866DCC" w:rsidRDefault="00866DCC" w:rsidP="00866DCC"/>
    <w:p w14:paraId="01970F69" w14:textId="77777777" w:rsidR="00866DCC" w:rsidRPr="00866DCC" w:rsidRDefault="00866DCC" w:rsidP="00866DCC">
      <w:r w:rsidRPr="00866DCC">
        <w:t>Recommendation</w:t>
      </w:r>
    </w:p>
    <w:p w14:paraId="1B36D92F" w14:textId="77777777" w:rsidR="00866DCC" w:rsidRPr="00866DCC" w:rsidRDefault="00866DCC" w:rsidP="00866DCC"/>
    <w:p w14:paraId="22368FBB" w14:textId="77777777" w:rsidR="00866DCC" w:rsidRPr="00866DCC" w:rsidRDefault="00866DCC" w:rsidP="00866DCC">
      <w:r w:rsidRPr="00866DCC">
        <w:lastRenderedPageBreak/>
        <w:t>Create Used Listing</w:t>
      </w:r>
    </w:p>
    <w:p w14:paraId="2234CBFE" w14:textId="77777777" w:rsidR="00866DCC" w:rsidRPr="00866DCC" w:rsidRDefault="00866DCC" w:rsidP="00866DCC"/>
    <w:p w14:paraId="5E82A34E" w14:textId="77777777" w:rsidR="00866DCC" w:rsidRPr="00866DCC" w:rsidRDefault="00866DCC" w:rsidP="00866DCC">
      <w:r w:rsidRPr="00866DCC">
        <w:t>Valuation</w:t>
      </w:r>
    </w:p>
    <w:p w14:paraId="54BFC93B" w14:textId="77777777" w:rsidR="00866DCC" w:rsidRPr="00866DCC" w:rsidRDefault="00866DCC" w:rsidP="00866DCC"/>
    <w:p w14:paraId="5C97AF27" w14:textId="77777777" w:rsidR="00866DCC" w:rsidRPr="00866DCC" w:rsidRDefault="00866DCC" w:rsidP="00866DCC">
      <w:r w:rsidRPr="00866DCC">
        <w:t>Marketplace Order</w:t>
      </w:r>
    </w:p>
    <w:p w14:paraId="42275963" w14:textId="77777777" w:rsidR="00866DCC" w:rsidRPr="00866DCC" w:rsidRDefault="00866DCC" w:rsidP="00866DCC"/>
    <w:p w14:paraId="7A9D0C38" w14:textId="77777777" w:rsidR="00866DCC" w:rsidRPr="00866DCC" w:rsidRDefault="00866DCC" w:rsidP="00866DCC">
      <w:r w:rsidRPr="00866DCC">
        <w:t>Escrow</w:t>
      </w:r>
    </w:p>
    <w:p w14:paraId="75EAB7B4" w14:textId="77777777" w:rsidR="00866DCC" w:rsidRPr="00866DCC" w:rsidRDefault="00866DCC" w:rsidP="00866DCC"/>
    <w:p w14:paraId="48965BDE" w14:textId="77777777" w:rsidR="00866DCC" w:rsidRPr="00866DCC" w:rsidRDefault="00866DCC" w:rsidP="00866DCC">
      <w:r w:rsidRPr="00866DCC">
        <w:t>Dispute</w:t>
      </w:r>
    </w:p>
    <w:p w14:paraId="4B4F27A5" w14:textId="77777777" w:rsidR="00866DCC" w:rsidRPr="00866DCC" w:rsidRDefault="00000000" w:rsidP="00866DCC">
      <w:r>
        <w:pict w14:anchorId="249D41A2">
          <v:rect id="_x0000_i1087" style="width:0;height:1.5pt" o:hralign="center" o:hrstd="t" o:hr="t" fillcolor="#a0a0a0" stroked="f"/>
        </w:pict>
      </w:r>
    </w:p>
    <w:p w14:paraId="36B0B02C" w14:textId="77777777" w:rsidR="00866DCC" w:rsidRPr="00866DCC" w:rsidRDefault="00866DCC" w:rsidP="00866DCC">
      <w:pPr>
        <w:rPr>
          <w:b/>
          <w:bCs/>
        </w:rPr>
      </w:pPr>
      <w:r w:rsidRPr="00866DCC">
        <w:rPr>
          <w:b/>
          <w:bCs/>
        </w:rPr>
        <w:t xml:space="preserve">69. </w:t>
      </w:r>
      <w:proofErr w:type="spellStart"/>
      <w:r w:rsidRPr="00866DCC">
        <w:rPr>
          <w:b/>
          <w:bCs/>
        </w:rPr>
        <w:t>Yêu</w:t>
      </w:r>
      <w:proofErr w:type="spellEnd"/>
      <w:r w:rsidRPr="00866DCC">
        <w:rPr>
          <w:b/>
          <w:bCs/>
        </w:rPr>
        <w:t xml:space="preserve"> </w:t>
      </w:r>
      <w:proofErr w:type="spellStart"/>
      <w:r w:rsidRPr="00866DCC">
        <w:rPr>
          <w:b/>
          <w:bCs/>
        </w:rPr>
        <w:t>cầu</w:t>
      </w:r>
      <w:proofErr w:type="spellEnd"/>
      <w:r w:rsidRPr="00866DCC">
        <w:rPr>
          <w:b/>
          <w:bCs/>
        </w:rPr>
        <w:t xml:space="preserve"> phi </w:t>
      </w:r>
      <w:proofErr w:type="spellStart"/>
      <w:r w:rsidRPr="00866DCC">
        <w:rPr>
          <w:b/>
          <w:bCs/>
        </w:rPr>
        <w:t>chức</w:t>
      </w:r>
      <w:proofErr w:type="spellEnd"/>
      <w:r w:rsidRPr="00866DCC">
        <w:rPr>
          <w:b/>
          <w:bCs/>
        </w:rPr>
        <w:t xml:space="preserve"> </w:t>
      </w:r>
      <w:proofErr w:type="spellStart"/>
      <w:r w:rsidRPr="00866DCC">
        <w:rPr>
          <w:b/>
          <w:bCs/>
        </w:rPr>
        <w:t>năng</w:t>
      </w:r>
      <w:proofErr w:type="spellEnd"/>
    </w:p>
    <w:p w14:paraId="3363498C" w14:textId="77777777" w:rsidR="00866DCC" w:rsidRPr="00866DCC" w:rsidRDefault="00866DCC" w:rsidP="00866DCC">
      <w:pPr>
        <w:rPr>
          <w:b/>
          <w:bCs/>
        </w:rPr>
      </w:pPr>
      <w:r w:rsidRPr="00866DCC">
        <w:rPr>
          <w:b/>
          <w:bCs/>
        </w:rPr>
        <w:t>Security</w:t>
      </w:r>
    </w:p>
    <w:p w14:paraId="0309573B" w14:textId="77777777" w:rsidR="00866DCC" w:rsidRPr="00866DCC" w:rsidRDefault="00866DCC" w:rsidP="00866DCC">
      <w:r w:rsidRPr="00866DCC">
        <w:t>Hash password</w:t>
      </w:r>
    </w:p>
    <w:p w14:paraId="18641DF8" w14:textId="77777777" w:rsidR="00866DCC" w:rsidRPr="00866DCC" w:rsidRDefault="00866DCC" w:rsidP="00866DCC"/>
    <w:p w14:paraId="53DE7B07" w14:textId="77777777" w:rsidR="00866DCC" w:rsidRPr="00866DCC" w:rsidRDefault="00866DCC" w:rsidP="00866DCC">
      <w:r w:rsidRPr="00866DCC">
        <w:t>JWT</w:t>
      </w:r>
    </w:p>
    <w:p w14:paraId="19229469" w14:textId="77777777" w:rsidR="00866DCC" w:rsidRPr="00866DCC" w:rsidRDefault="00866DCC" w:rsidP="00866DCC"/>
    <w:p w14:paraId="5EA443F4" w14:textId="77777777" w:rsidR="00866DCC" w:rsidRPr="00866DCC" w:rsidRDefault="00866DCC" w:rsidP="00866DCC">
      <w:r w:rsidRPr="00866DCC">
        <w:t>Role-based authorization</w:t>
      </w:r>
    </w:p>
    <w:p w14:paraId="5ECFD03D" w14:textId="77777777" w:rsidR="00866DCC" w:rsidRPr="00866DCC" w:rsidRDefault="00866DCC" w:rsidP="00866DCC"/>
    <w:p w14:paraId="6574A3E0" w14:textId="77777777" w:rsidR="00866DCC" w:rsidRPr="00866DCC" w:rsidRDefault="00866DCC" w:rsidP="00866DCC">
      <w:r w:rsidRPr="00866DCC">
        <w:t>Validation</w:t>
      </w:r>
    </w:p>
    <w:p w14:paraId="46BFC1E9" w14:textId="77777777" w:rsidR="00866DCC" w:rsidRPr="00866DCC" w:rsidRDefault="00866DCC" w:rsidP="00866DCC"/>
    <w:p w14:paraId="457ED2F3" w14:textId="77777777" w:rsidR="00866DCC" w:rsidRPr="00866DCC" w:rsidRDefault="00866DCC" w:rsidP="00866DCC">
      <w:r w:rsidRPr="00866DCC">
        <w:t>Rate limit</w:t>
      </w:r>
    </w:p>
    <w:p w14:paraId="2D6F7CCF" w14:textId="77777777" w:rsidR="00866DCC" w:rsidRPr="00866DCC" w:rsidRDefault="00866DCC" w:rsidP="00866DCC"/>
    <w:p w14:paraId="2913E472" w14:textId="77777777" w:rsidR="00866DCC" w:rsidRPr="00866DCC" w:rsidRDefault="00866DCC" w:rsidP="00866DCC">
      <w:r w:rsidRPr="00866DCC">
        <w:t>Upload validation</w:t>
      </w:r>
    </w:p>
    <w:p w14:paraId="7B2FBBAF" w14:textId="77777777" w:rsidR="00866DCC" w:rsidRPr="00866DCC" w:rsidRDefault="00866DCC" w:rsidP="00866DCC">
      <w:r w:rsidRPr="00866DCC">
        <w:t xml:space="preserve">Admin API </w:t>
      </w:r>
      <w:proofErr w:type="spellStart"/>
      <w:r w:rsidRPr="00866DCC">
        <w:t>phải</w:t>
      </w:r>
      <w:proofErr w:type="spellEnd"/>
      <w:r w:rsidRPr="00866DCC">
        <w:t xml:space="preserve"> </w:t>
      </w:r>
      <w:proofErr w:type="spellStart"/>
      <w:r w:rsidRPr="00866DCC">
        <w:t>kiểm</w:t>
      </w:r>
      <w:proofErr w:type="spellEnd"/>
      <w:r w:rsidRPr="00866DCC">
        <w:t xml:space="preserve"> </w:t>
      </w:r>
      <w:proofErr w:type="spellStart"/>
      <w:r w:rsidRPr="00866DCC">
        <w:t>tra</w:t>
      </w:r>
      <w:proofErr w:type="spellEnd"/>
      <w:r w:rsidRPr="00866DCC">
        <w:t xml:space="preserve"> Role.</w:t>
      </w:r>
    </w:p>
    <w:p w14:paraId="71401358" w14:textId="77777777" w:rsidR="00866DCC" w:rsidRPr="00866DCC" w:rsidRDefault="00000000" w:rsidP="00866DCC">
      <w:r>
        <w:pict w14:anchorId="3FEBA08B">
          <v:rect id="_x0000_i1088" style="width:0;height:1.5pt" o:hralign="center" o:hrstd="t" o:hr="t" fillcolor="#a0a0a0" stroked="f"/>
        </w:pict>
      </w:r>
    </w:p>
    <w:p w14:paraId="42331107" w14:textId="77777777" w:rsidR="00866DCC" w:rsidRPr="00866DCC" w:rsidRDefault="00866DCC" w:rsidP="00866DCC">
      <w:pPr>
        <w:rPr>
          <w:b/>
          <w:bCs/>
        </w:rPr>
      </w:pPr>
      <w:r w:rsidRPr="00866DCC">
        <w:rPr>
          <w:b/>
          <w:bCs/>
        </w:rPr>
        <w:t>Data Integrity</w:t>
      </w:r>
    </w:p>
    <w:p w14:paraId="3C210F56" w14:textId="77777777" w:rsidR="00866DCC" w:rsidRPr="00866DCC" w:rsidRDefault="00866DCC" w:rsidP="00866DCC">
      <w:r w:rsidRPr="00866DCC">
        <w:lastRenderedPageBreak/>
        <w:t xml:space="preserve">Web </w:t>
      </w:r>
      <w:proofErr w:type="spellStart"/>
      <w:r w:rsidRPr="00866DCC">
        <w:t>và</w:t>
      </w:r>
      <w:proofErr w:type="spellEnd"/>
      <w:r w:rsidRPr="00866DCC">
        <w:t xml:space="preserve"> Backend </w:t>
      </w:r>
      <w:proofErr w:type="spellStart"/>
      <w:r w:rsidRPr="00866DCC">
        <w:t>phải</w:t>
      </w:r>
      <w:proofErr w:type="spellEnd"/>
      <w:r w:rsidRPr="00866DCC">
        <w:t xml:space="preserve"> </w:t>
      </w:r>
      <w:proofErr w:type="spellStart"/>
      <w:r w:rsidRPr="00866DCC">
        <w:t>đảm</w:t>
      </w:r>
      <w:proofErr w:type="spellEnd"/>
      <w:r w:rsidRPr="00866DCC">
        <w:t xml:space="preserve"> </w:t>
      </w:r>
      <w:proofErr w:type="spellStart"/>
      <w:r w:rsidRPr="00866DCC">
        <w:t>bảo</w:t>
      </w:r>
      <w:proofErr w:type="spellEnd"/>
      <w:r w:rsidRPr="00866DCC">
        <w:t>:</w:t>
      </w:r>
    </w:p>
    <w:p w14:paraId="5B562F41" w14:textId="77777777" w:rsidR="00866DCC" w:rsidRPr="00866DCC" w:rsidRDefault="00866DCC" w:rsidP="00866DCC">
      <w:proofErr w:type="spellStart"/>
      <w:r w:rsidRPr="00866DCC">
        <w:t>Không</w:t>
      </w:r>
      <w:proofErr w:type="spellEnd"/>
      <w:r w:rsidRPr="00866DCC">
        <w:t xml:space="preserve"> </w:t>
      </w:r>
      <w:proofErr w:type="spellStart"/>
      <w:r w:rsidRPr="00866DCC">
        <w:t>bán</w:t>
      </w:r>
      <w:proofErr w:type="spellEnd"/>
      <w:r w:rsidRPr="00866DCC">
        <w:t xml:space="preserve"> </w:t>
      </w:r>
      <w:proofErr w:type="spellStart"/>
      <w:r w:rsidRPr="00866DCC">
        <w:t>quá</w:t>
      </w:r>
      <w:proofErr w:type="spellEnd"/>
      <w:r w:rsidRPr="00866DCC">
        <w:t xml:space="preserve"> stock</w:t>
      </w:r>
    </w:p>
    <w:p w14:paraId="145FC8BA" w14:textId="77777777" w:rsidR="00866DCC" w:rsidRPr="00866DCC" w:rsidRDefault="00866DCC" w:rsidP="00866DCC"/>
    <w:p w14:paraId="39A44191" w14:textId="77777777" w:rsidR="00866DCC" w:rsidRPr="00866DCC" w:rsidRDefault="00866DCC" w:rsidP="00866DCC">
      <w:proofErr w:type="spellStart"/>
      <w:r w:rsidRPr="00866DCC">
        <w:t>Không</w:t>
      </w:r>
      <w:proofErr w:type="spellEnd"/>
      <w:r w:rsidRPr="00866DCC">
        <w:t xml:space="preserve"> </w:t>
      </w:r>
      <w:proofErr w:type="spellStart"/>
      <w:r w:rsidRPr="00866DCC">
        <w:t>bán</w:t>
      </w:r>
      <w:proofErr w:type="spellEnd"/>
      <w:r w:rsidRPr="00866DCC">
        <w:t xml:space="preserve"> </w:t>
      </w:r>
      <w:proofErr w:type="spellStart"/>
      <w:r w:rsidRPr="00866DCC">
        <w:t>một</w:t>
      </w:r>
      <w:proofErr w:type="spellEnd"/>
      <w:r w:rsidRPr="00866DCC">
        <w:t xml:space="preserve"> listing </w:t>
      </w:r>
      <w:proofErr w:type="spellStart"/>
      <w:r w:rsidRPr="00866DCC">
        <w:t>cho</w:t>
      </w:r>
      <w:proofErr w:type="spellEnd"/>
      <w:r w:rsidRPr="00866DCC">
        <w:t xml:space="preserve"> </w:t>
      </w:r>
      <w:proofErr w:type="spellStart"/>
      <w:r w:rsidRPr="00866DCC">
        <w:t>hai</w:t>
      </w:r>
      <w:proofErr w:type="spellEnd"/>
      <w:r w:rsidRPr="00866DCC">
        <w:t xml:space="preserve"> Buyer</w:t>
      </w:r>
    </w:p>
    <w:p w14:paraId="6D7421C7" w14:textId="77777777" w:rsidR="00866DCC" w:rsidRPr="00866DCC" w:rsidRDefault="00866DCC" w:rsidP="00866DCC"/>
    <w:p w14:paraId="1B40C1C9" w14:textId="77777777" w:rsidR="00866DCC" w:rsidRPr="00866DCC" w:rsidRDefault="00866DCC" w:rsidP="00866DCC">
      <w:proofErr w:type="spellStart"/>
      <w:r w:rsidRPr="00866DCC">
        <w:t>Không</w:t>
      </w:r>
      <w:proofErr w:type="spellEnd"/>
      <w:r w:rsidRPr="00866DCC">
        <w:t xml:space="preserve"> release Escrow </w:t>
      </w:r>
      <w:proofErr w:type="spellStart"/>
      <w:r w:rsidRPr="00866DCC">
        <w:t>hai</w:t>
      </w:r>
      <w:proofErr w:type="spellEnd"/>
      <w:r w:rsidRPr="00866DCC">
        <w:t xml:space="preserve"> </w:t>
      </w:r>
      <w:proofErr w:type="spellStart"/>
      <w:r w:rsidRPr="00866DCC">
        <w:t>lần</w:t>
      </w:r>
      <w:proofErr w:type="spellEnd"/>
    </w:p>
    <w:p w14:paraId="1E57047A" w14:textId="77777777" w:rsidR="00866DCC" w:rsidRPr="00866DCC" w:rsidRDefault="00866DCC" w:rsidP="00866DCC"/>
    <w:p w14:paraId="0B53889A" w14:textId="77777777" w:rsidR="00866DCC" w:rsidRPr="00866DCC" w:rsidRDefault="00866DCC" w:rsidP="00866DCC">
      <w:proofErr w:type="spellStart"/>
      <w:r w:rsidRPr="00866DCC">
        <w:t>Không</w:t>
      </w:r>
      <w:proofErr w:type="spellEnd"/>
      <w:r w:rsidRPr="00866DCC">
        <w:t xml:space="preserve"> refund </w:t>
      </w:r>
      <w:proofErr w:type="spellStart"/>
      <w:r w:rsidRPr="00866DCC">
        <w:t>sau</w:t>
      </w:r>
      <w:proofErr w:type="spellEnd"/>
      <w:r w:rsidRPr="00866DCC">
        <w:t xml:space="preserve"> release</w:t>
      </w:r>
    </w:p>
    <w:p w14:paraId="1EAC2BFA" w14:textId="77777777" w:rsidR="00866DCC" w:rsidRPr="00866DCC" w:rsidRDefault="00866DCC" w:rsidP="00866DCC"/>
    <w:p w14:paraId="4E1FD9DB" w14:textId="77777777" w:rsidR="00866DCC" w:rsidRPr="00866DCC" w:rsidRDefault="00866DCC" w:rsidP="00866DCC">
      <w:proofErr w:type="spellStart"/>
      <w:r w:rsidRPr="00866DCC">
        <w:t>Không</w:t>
      </w:r>
      <w:proofErr w:type="spellEnd"/>
      <w:r w:rsidRPr="00866DCC">
        <w:t xml:space="preserve"> </w:t>
      </w:r>
      <w:proofErr w:type="spellStart"/>
      <w:r w:rsidRPr="00866DCC">
        <w:t>đánh</w:t>
      </w:r>
      <w:proofErr w:type="spellEnd"/>
      <w:r w:rsidRPr="00866DCC">
        <w:t xml:space="preserve"> </w:t>
      </w:r>
      <w:proofErr w:type="spellStart"/>
      <w:r w:rsidRPr="00866DCC">
        <w:t>giá</w:t>
      </w:r>
      <w:proofErr w:type="spellEnd"/>
      <w:r w:rsidRPr="00866DCC">
        <w:t xml:space="preserve"> </w:t>
      </w:r>
      <w:proofErr w:type="spellStart"/>
      <w:r w:rsidRPr="00866DCC">
        <w:t>nếu</w:t>
      </w:r>
      <w:proofErr w:type="spellEnd"/>
      <w:r w:rsidRPr="00866DCC">
        <w:t xml:space="preserve"> </w:t>
      </w:r>
      <w:proofErr w:type="spellStart"/>
      <w:r w:rsidRPr="00866DCC">
        <w:t>chưa</w:t>
      </w:r>
      <w:proofErr w:type="spellEnd"/>
      <w:r w:rsidRPr="00866DCC">
        <w:t xml:space="preserve"> </w:t>
      </w:r>
      <w:proofErr w:type="spellStart"/>
      <w:r w:rsidRPr="00866DCC">
        <w:t>giao</w:t>
      </w:r>
      <w:proofErr w:type="spellEnd"/>
      <w:r w:rsidRPr="00866DCC">
        <w:t xml:space="preserve"> </w:t>
      </w:r>
      <w:proofErr w:type="spellStart"/>
      <w:r w:rsidRPr="00866DCC">
        <w:t>dịch</w:t>
      </w:r>
      <w:proofErr w:type="spellEnd"/>
    </w:p>
    <w:p w14:paraId="36F57DB3" w14:textId="77777777" w:rsidR="00866DCC" w:rsidRPr="00866DCC" w:rsidRDefault="00000000" w:rsidP="00866DCC">
      <w:r>
        <w:pict w14:anchorId="4D7AD348">
          <v:rect id="_x0000_i1089" style="width:0;height:1.5pt" o:hralign="center" o:hrstd="t" o:hr="t" fillcolor="#a0a0a0" stroked="f"/>
        </w:pict>
      </w:r>
    </w:p>
    <w:p w14:paraId="02E41F63" w14:textId="77777777" w:rsidR="00866DCC" w:rsidRPr="00866DCC" w:rsidRDefault="00866DCC" w:rsidP="00866DCC">
      <w:pPr>
        <w:rPr>
          <w:b/>
          <w:bCs/>
        </w:rPr>
      </w:pPr>
      <w:r w:rsidRPr="00866DCC">
        <w:rPr>
          <w:b/>
          <w:bCs/>
        </w:rPr>
        <w:t>Performance</w:t>
      </w:r>
    </w:p>
    <w:p w14:paraId="0494C6E6" w14:textId="77777777" w:rsidR="00866DCC" w:rsidRPr="00866DCC" w:rsidRDefault="00866DCC" w:rsidP="00866DCC">
      <w:proofErr w:type="spellStart"/>
      <w:r w:rsidRPr="00866DCC">
        <w:t>Cần</w:t>
      </w:r>
      <w:proofErr w:type="spellEnd"/>
      <w:r w:rsidRPr="00866DCC">
        <w:t>:</w:t>
      </w:r>
    </w:p>
    <w:p w14:paraId="5A9F264B" w14:textId="77777777" w:rsidR="00866DCC" w:rsidRPr="00866DCC" w:rsidRDefault="00866DCC" w:rsidP="00866DCC">
      <w:r w:rsidRPr="00866DCC">
        <w:t>Pagination</w:t>
      </w:r>
    </w:p>
    <w:p w14:paraId="268CF9AF" w14:textId="77777777" w:rsidR="00866DCC" w:rsidRPr="00866DCC" w:rsidRDefault="00866DCC" w:rsidP="00866DCC"/>
    <w:p w14:paraId="09536F17" w14:textId="77777777" w:rsidR="00866DCC" w:rsidRPr="00866DCC" w:rsidRDefault="00866DCC" w:rsidP="00866DCC">
      <w:r w:rsidRPr="00866DCC">
        <w:t>Database Index</w:t>
      </w:r>
    </w:p>
    <w:p w14:paraId="60D987E4" w14:textId="77777777" w:rsidR="00866DCC" w:rsidRPr="00866DCC" w:rsidRDefault="00866DCC" w:rsidP="00866DCC"/>
    <w:p w14:paraId="143F1B0F" w14:textId="77777777" w:rsidR="00866DCC" w:rsidRPr="00866DCC" w:rsidRDefault="00866DCC" w:rsidP="00866DCC">
      <w:r w:rsidRPr="00866DCC">
        <w:t>Image Optimization</w:t>
      </w:r>
    </w:p>
    <w:p w14:paraId="53FDD122" w14:textId="77777777" w:rsidR="00866DCC" w:rsidRPr="00866DCC" w:rsidRDefault="00866DCC" w:rsidP="00866DCC"/>
    <w:p w14:paraId="4B4CF884" w14:textId="77777777" w:rsidR="00866DCC" w:rsidRPr="00866DCC" w:rsidRDefault="00866DCC" w:rsidP="00866DCC">
      <w:r w:rsidRPr="00866DCC">
        <w:t>Lazy Loading</w:t>
      </w:r>
    </w:p>
    <w:p w14:paraId="62E6C0C2" w14:textId="77777777" w:rsidR="00866DCC" w:rsidRPr="00866DCC" w:rsidRDefault="00866DCC" w:rsidP="00866DCC"/>
    <w:p w14:paraId="497DC664" w14:textId="77777777" w:rsidR="00866DCC" w:rsidRPr="00866DCC" w:rsidRDefault="00866DCC" w:rsidP="00866DCC">
      <w:r w:rsidRPr="00866DCC">
        <w:t xml:space="preserve">Caching </w:t>
      </w:r>
      <w:proofErr w:type="spellStart"/>
      <w:r w:rsidRPr="00866DCC">
        <w:t>nếu</w:t>
      </w:r>
      <w:proofErr w:type="spellEnd"/>
      <w:r w:rsidRPr="00866DCC">
        <w:t xml:space="preserve"> </w:t>
      </w:r>
      <w:proofErr w:type="spellStart"/>
      <w:r w:rsidRPr="00866DCC">
        <w:t>cần</w:t>
      </w:r>
      <w:proofErr w:type="spellEnd"/>
    </w:p>
    <w:p w14:paraId="7930C417" w14:textId="77777777" w:rsidR="00866DCC" w:rsidRPr="00866DCC" w:rsidRDefault="00000000" w:rsidP="00866DCC">
      <w:r>
        <w:pict w14:anchorId="7C084260">
          <v:rect id="_x0000_i1090" style="width:0;height:1.5pt" o:hralign="center" o:hrstd="t" o:hr="t" fillcolor="#a0a0a0" stroked="f"/>
        </w:pict>
      </w:r>
    </w:p>
    <w:p w14:paraId="5EDF976C" w14:textId="77777777" w:rsidR="00866DCC" w:rsidRPr="00866DCC" w:rsidRDefault="00866DCC" w:rsidP="00866DCC">
      <w:pPr>
        <w:rPr>
          <w:b/>
          <w:bCs/>
        </w:rPr>
      </w:pPr>
      <w:r w:rsidRPr="00866DCC">
        <w:rPr>
          <w:b/>
          <w:bCs/>
        </w:rPr>
        <w:t>Audit</w:t>
      </w:r>
    </w:p>
    <w:p w14:paraId="42C0E7D2" w14:textId="77777777" w:rsidR="00866DCC" w:rsidRPr="00866DCC" w:rsidRDefault="00866DCC" w:rsidP="00866DCC">
      <w:proofErr w:type="spellStart"/>
      <w:r w:rsidRPr="00866DCC">
        <w:t>Đối</w:t>
      </w:r>
      <w:proofErr w:type="spellEnd"/>
      <w:r w:rsidRPr="00866DCC">
        <w:t xml:space="preserve"> </w:t>
      </w:r>
      <w:proofErr w:type="spellStart"/>
      <w:r w:rsidRPr="00866DCC">
        <w:t>với</w:t>
      </w:r>
      <w:proofErr w:type="spellEnd"/>
      <w:r w:rsidRPr="00866DCC">
        <w:t xml:space="preserve"> Marketplace </w:t>
      </w:r>
      <w:proofErr w:type="spellStart"/>
      <w:r w:rsidRPr="00866DCC">
        <w:t>nên</w:t>
      </w:r>
      <w:proofErr w:type="spellEnd"/>
      <w:r w:rsidRPr="00866DCC">
        <w:t xml:space="preserve"> </w:t>
      </w:r>
      <w:proofErr w:type="spellStart"/>
      <w:r w:rsidRPr="00866DCC">
        <w:t>lưu</w:t>
      </w:r>
      <w:proofErr w:type="spellEnd"/>
      <w:r w:rsidRPr="00866DCC">
        <w:t xml:space="preserve"> log:</w:t>
      </w:r>
    </w:p>
    <w:p w14:paraId="7D8A381B" w14:textId="77777777" w:rsidR="00866DCC" w:rsidRPr="00866DCC" w:rsidRDefault="00866DCC" w:rsidP="00866DCC">
      <w:r w:rsidRPr="00866DCC">
        <w:t xml:space="preserve">Ai </w:t>
      </w:r>
      <w:proofErr w:type="spellStart"/>
      <w:r w:rsidRPr="00866DCC">
        <w:t>đổi</w:t>
      </w:r>
      <w:proofErr w:type="spellEnd"/>
      <w:r w:rsidRPr="00866DCC">
        <w:t xml:space="preserve"> </w:t>
      </w:r>
      <w:proofErr w:type="spellStart"/>
      <w:r w:rsidRPr="00866DCC">
        <w:t>trạng</w:t>
      </w:r>
      <w:proofErr w:type="spellEnd"/>
      <w:r w:rsidRPr="00866DCC">
        <w:t xml:space="preserve"> </w:t>
      </w:r>
      <w:proofErr w:type="spellStart"/>
      <w:r w:rsidRPr="00866DCC">
        <w:t>thái</w:t>
      </w:r>
      <w:proofErr w:type="spellEnd"/>
      <w:r w:rsidRPr="00866DCC">
        <w:t>?</w:t>
      </w:r>
    </w:p>
    <w:p w14:paraId="3A975553" w14:textId="77777777" w:rsidR="00866DCC" w:rsidRPr="00866DCC" w:rsidRDefault="00866DCC" w:rsidP="00866DCC"/>
    <w:p w14:paraId="5AB1322F" w14:textId="77777777" w:rsidR="00866DCC" w:rsidRPr="00866DCC" w:rsidRDefault="00866DCC" w:rsidP="00866DCC">
      <w:r w:rsidRPr="00866DCC">
        <w:t xml:space="preserve">Khi </w:t>
      </w:r>
      <w:proofErr w:type="spellStart"/>
      <w:r w:rsidRPr="00866DCC">
        <w:t>nào</w:t>
      </w:r>
      <w:proofErr w:type="spellEnd"/>
      <w:r w:rsidRPr="00866DCC">
        <w:t>?</w:t>
      </w:r>
    </w:p>
    <w:p w14:paraId="5ADF1787" w14:textId="77777777" w:rsidR="00866DCC" w:rsidRPr="00866DCC" w:rsidRDefault="00866DCC" w:rsidP="00866DCC"/>
    <w:p w14:paraId="3B9689CF" w14:textId="77777777" w:rsidR="00866DCC" w:rsidRPr="00866DCC" w:rsidRDefault="00866DCC" w:rsidP="00866DCC">
      <w:proofErr w:type="spellStart"/>
      <w:r w:rsidRPr="00866DCC">
        <w:t>Từ</w:t>
      </w:r>
      <w:proofErr w:type="spellEnd"/>
      <w:r w:rsidRPr="00866DCC">
        <w:t xml:space="preserve"> </w:t>
      </w:r>
      <w:proofErr w:type="spellStart"/>
      <w:r w:rsidRPr="00866DCC">
        <w:t>trạng</w:t>
      </w:r>
      <w:proofErr w:type="spellEnd"/>
      <w:r w:rsidRPr="00866DCC">
        <w:t xml:space="preserve"> </w:t>
      </w:r>
      <w:proofErr w:type="spellStart"/>
      <w:r w:rsidRPr="00866DCC">
        <w:t>thái</w:t>
      </w:r>
      <w:proofErr w:type="spellEnd"/>
      <w:r w:rsidRPr="00866DCC">
        <w:t xml:space="preserve"> </w:t>
      </w:r>
      <w:proofErr w:type="spellStart"/>
      <w:r w:rsidRPr="00866DCC">
        <w:t>nào</w:t>
      </w:r>
      <w:proofErr w:type="spellEnd"/>
      <w:r w:rsidRPr="00866DCC">
        <w:t>?</w:t>
      </w:r>
    </w:p>
    <w:p w14:paraId="19319608" w14:textId="77777777" w:rsidR="00866DCC" w:rsidRPr="00866DCC" w:rsidRDefault="00866DCC" w:rsidP="00866DCC"/>
    <w:p w14:paraId="1E555D7E" w14:textId="77777777" w:rsidR="00866DCC" w:rsidRPr="00866DCC" w:rsidRDefault="00866DCC" w:rsidP="00866DCC">
      <w:r w:rsidRPr="00866DCC">
        <w:t xml:space="preserve">Sang </w:t>
      </w:r>
      <w:proofErr w:type="spellStart"/>
      <w:r w:rsidRPr="00866DCC">
        <w:t>trạng</w:t>
      </w:r>
      <w:proofErr w:type="spellEnd"/>
      <w:r w:rsidRPr="00866DCC">
        <w:t xml:space="preserve"> </w:t>
      </w:r>
      <w:proofErr w:type="spellStart"/>
      <w:r w:rsidRPr="00866DCC">
        <w:t>thái</w:t>
      </w:r>
      <w:proofErr w:type="spellEnd"/>
      <w:r w:rsidRPr="00866DCC">
        <w:t xml:space="preserve"> </w:t>
      </w:r>
      <w:proofErr w:type="spellStart"/>
      <w:r w:rsidRPr="00866DCC">
        <w:t>nào</w:t>
      </w:r>
      <w:proofErr w:type="spellEnd"/>
      <w:r w:rsidRPr="00866DCC">
        <w:t>?</w:t>
      </w:r>
    </w:p>
    <w:p w14:paraId="4BF0612C" w14:textId="77777777" w:rsidR="00866DCC" w:rsidRPr="00866DCC" w:rsidRDefault="00866DCC" w:rsidP="00866DCC">
      <w:proofErr w:type="spellStart"/>
      <w:r w:rsidRPr="00866DCC">
        <w:t>Điều</w:t>
      </w:r>
      <w:proofErr w:type="spellEnd"/>
      <w:r w:rsidRPr="00866DCC">
        <w:t xml:space="preserve"> </w:t>
      </w:r>
      <w:proofErr w:type="spellStart"/>
      <w:r w:rsidRPr="00866DCC">
        <w:t>này</w:t>
      </w:r>
      <w:proofErr w:type="spellEnd"/>
      <w:r w:rsidRPr="00866DCC">
        <w:t xml:space="preserve"> </w:t>
      </w:r>
      <w:proofErr w:type="spellStart"/>
      <w:r w:rsidRPr="00866DCC">
        <w:t>rất</w:t>
      </w:r>
      <w:proofErr w:type="spellEnd"/>
      <w:r w:rsidRPr="00866DCC">
        <w:t xml:space="preserve"> </w:t>
      </w:r>
      <w:proofErr w:type="spellStart"/>
      <w:r w:rsidRPr="00866DCC">
        <w:t>hữu</w:t>
      </w:r>
      <w:proofErr w:type="spellEnd"/>
      <w:r w:rsidRPr="00866DCC">
        <w:t xml:space="preserve"> </w:t>
      </w:r>
      <w:proofErr w:type="spellStart"/>
      <w:r w:rsidRPr="00866DCC">
        <w:t>ích</w:t>
      </w:r>
      <w:proofErr w:type="spellEnd"/>
      <w:r w:rsidRPr="00866DCC">
        <w:t xml:space="preserve"> </w:t>
      </w:r>
      <w:proofErr w:type="spellStart"/>
      <w:r w:rsidRPr="00866DCC">
        <w:t>khi</w:t>
      </w:r>
      <w:proofErr w:type="spellEnd"/>
      <w:r w:rsidRPr="00866DCC">
        <w:t xml:space="preserve"> </w:t>
      </w:r>
      <w:proofErr w:type="spellStart"/>
      <w:r w:rsidRPr="00866DCC">
        <w:t>xử</w:t>
      </w:r>
      <w:proofErr w:type="spellEnd"/>
      <w:r w:rsidRPr="00866DCC">
        <w:t xml:space="preserve"> </w:t>
      </w:r>
      <w:proofErr w:type="spellStart"/>
      <w:r w:rsidRPr="00866DCC">
        <w:t>lý</w:t>
      </w:r>
      <w:proofErr w:type="spellEnd"/>
      <w:r w:rsidRPr="00866DCC">
        <w:t xml:space="preserve"> </w:t>
      </w:r>
      <w:proofErr w:type="spellStart"/>
      <w:r w:rsidRPr="00866DCC">
        <w:t>tranh</w:t>
      </w:r>
      <w:proofErr w:type="spellEnd"/>
      <w:r w:rsidRPr="00866DCC">
        <w:t xml:space="preserve"> </w:t>
      </w:r>
      <w:proofErr w:type="spellStart"/>
      <w:r w:rsidRPr="00866DCC">
        <w:t>chấp</w:t>
      </w:r>
      <w:proofErr w:type="spellEnd"/>
      <w:r w:rsidRPr="00866DCC">
        <w:t>.</w:t>
      </w:r>
    </w:p>
    <w:p w14:paraId="5FCCA9E0" w14:textId="77777777" w:rsidR="00866DCC" w:rsidRPr="00866DCC" w:rsidRDefault="00000000" w:rsidP="00866DCC">
      <w:r>
        <w:pict w14:anchorId="63E7592E">
          <v:rect id="_x0000_i1091" style="width:0;height:1.5pt" o:hralign="center" o:hrstd="t" o:hr="t" fillcolor="#a0a0a0" stroked="f"/>
        </w:pict>
      </w:r>
    </w:p>
    <w:p w14:paraId="499DEEDC" w14:textId="77777777" w:rsidR="00866DCC" w:rsidRPr="00866DCC" w:rsidRDefault="00866DCC" w:rsidP="00866DCC">
      <w:pPr>
        <w:rPr>
          <w:b/>
          <w:bCs/>
        </w:rPr>
      </w:pPr>
      <w:r w:rsidRPr="00866DCC">
        <w:rPr>
          <w:b/>
          <w:bCs/>
        </w:rPr>
        <w:t xml:space="preserve">70. Công nghệ </w:t>
      </w:r>
      <w:proofErr w:type="spellStart"/>
      <w:r w:rsidRPr="00866DCC">
        <w:rPr>
          <w:b/>
          <w:bCs/>
        </w:rPr>
        <w:t>sử</w:t>
      </w:r>
      <w:proofErr w:type="spellEnd"/>
      <w:r w:rsidRPr="00866DCC">
        <w:rPr>
          <w:b/>
          <w:bCs/>
        </w:rPr>
        <w:t xml:space="preserve"> </w:t>
      </w:r>
      <w:proofErr w:type="spellStart"/>
      <w:r w:rsidRPr="00866DCC">
        <w:rPr>
          <w:b/>
          <w:bCs/>
        </w:rPr>
        <w:t>dụng</w:t>
      </w:r>
      <w:proofErr w:type="spellEnd"/>
      <w:r w:rsidRPr="00866DCC">
        <w:rPr>
          <w:b/>
          <w:bCs/>
        </w:rPr>
        <w:t xml:space="preserve"> </w:t>
      </w:r>
      <w:proofErr w:type="spellStart"/>
      <w:r w:rsidRPr="00866DCC">
        <w:rPr>
          <w:b/>
          <w:bCs/>
        </w:rPr>
        <w:t>theo</w:t>
      </w:r>
      <w:proofErr w:type="spellEnd"/>
      <w:r w:rsidRPr="00866DCC">
        <w:rPr>
          <w:b/>
          <w:bCs/>
        </w:rPr>
        <w:t xml:space="preserve"> baseline</w:t>
      </w:r>
    </w:p>
    <w:p w14:paraId="4AE14AC2" w14:textId="77777777" w:rsidR="00866DCC" w:rsidRPr="00866DCC" w:rsidRDefault="00866DCC" w:rsidP="00866DCC">
      <w:pPr>
        <w:rPr>
          <w:b/>
          <w:bCs/>
        </w:rPr>
      </w:pPr>
      <w:r w:rsidRPr="00866DCC">
        <w:rPr>
          <w:b/>
          <w:bCs/>
        </w:rPr>
        <w:t>Frontend: React</w:t>
      </w:r>
    </w:p>
    <w:p w14:paraId="3FFDD057" w14:textId="77777777" w:rsidR="00866DCC" w:rsidRPr="00866DCC" w:rsidRDefault="00866DCC" w:rsidP="00866DCC">
      <w:pPr>
        <w:rPr>
          <w:b/>
          <w:bCs/>
        </w:rPr>
      </w:pPr>
      <w:r w:rsidRPr="00866DCC">
        <w:rPr>
          <w:b/>
          <w:bCs/>
        </w:rPr>
        <w:t>Backend: Spring Boot (Java)</w:t>
      </w:r>
    </w:p>
    <w:p w14:paraId="072E679C" w14:textId="77777777" w:rsidR="00866DCC" w:rsidRPr="00866DCC" w:rsidRDefault="00866DCC" w:rsidP="00866DCC">
      <w:pPr>
        <w:rPr>
          <w:b/>
          <w:bCs/>
        </w:rPr>
      </w:pPr>
      <w:r w:rsidRPr="00866DCC">
        <w:rPr>
          <w:b/>
          <w:bCs/>
        </w:rPr>
        <w:t>Database: MySQL</w:t>
      </w:r>
    </w:p>
    <w:p w14:paraId="1A498286" w14:textId="77777777" w:rsidR="00866DCC" w:rsidRPr="00866DCC" w:rsidRDefault="00866DCC" w:rsidP="00866DCC">
      <w:pPr>
        <w:rPr>
          <w:b/>
          <w:bCs/>
        </w:rPr>
      </w:pPr>
      <w:r w:rsidRPr="00866DCC">
        <w:rPr>
          <w:b/>
          <w:bCs/>
        </w:rPr>
        <w:t>ORM: Spring Data JPA / Hibernate</w:t>
      </w:r>
    </w:p>
    <w:p w14:paraId="112100A9" w14:textId="77777777" w:rsidR="00866DCC" w:rsidRPr="00866DCC" w:rsidRDefault="00866DCC" w:rsidP="00866DCC">
      <w:pPr>
        <w:rPr>
          <w:b/>
          <w:bCs/>
        </w:rPr>
      </w:pPr>
      <w:r w:rsidRPr="00866DCC">
        <w:rPr>
          <w:b/>
          <w:bCs/>
        </w:rPr>
        <w:t>Authentication: JWT</w:t>
      </w:r>
    </w:p>
    <w:p w14:paraId="3A230CCA" w14:textId="77777777" w:rsidR="00866DCC" w:rsidRPr="00866DCC" w:rsidRDefault="00866DCC" w:rsidP="00866DCC">
      <w:pPr>
        <w:rPr>
          <w:b/>
          <w:bCs/>
        </w:rPr>
      </w:pPr>
      <w:r w:rsidRPr="00866DCC">
        <w:rPr>
          <w:b/>
          <w:bCs/>
        </w:rPr>
        <w:t>API: REST / JSON</w:t>
      </w:r>
    </w:p>
    <w:p w14:paraId="6DAE8077" w14:textId="77777777" w:rsidR="00866DCC" w:rsidRPr="00866DCC" w:rsidRDefault="00866DCC" w:rsidP="00866DCC">
      <w:pPr>
        <w:rPr>
          <w:b/>
          <w:bCs/>
        </w:rPr>
      </w:pPr>
      <w:r w:rsidRPr="00866DCC">
        <w:rPr>
          <w:b/>
          <w:bCs/>
        </w:rPr>
        <w:t>Architecture: Modular Monolith</w:t>
      </w:r>
    </w:p>
    <w:p w14:paraId="5A834253" w14:textId="77777777" w:rsidR="00866DCC" w:rsidRPr="00866DCC" w:rsidRDefault="00866DCC" w:rsidP="00866DCC">
      <w:pPr>
        <w:rPr>
          <w:b/>
          <w:bCs/>
        </w:rPr>
      </w:pPr>
      <w:r w:rsidRPr="00866DCC">
        <w:rPr>
          <w:b/>
          <w:bCs/>
        </w:rPr>
        <w:t xml:space="preserve">Web là nền tảng chính; REST API tái sử dụng cho Mobile. Mọi thay đổi stack </w:t>
      </w:r>
      <w:proofErr w:type="spellStart"/>
      <w:r w:rsidRPr="00866DCC">
        <w:rPr>
          <w:b/>
          <w:bCs/>
        </w:rPr>
        <w:t>cần</w:t>
      </w:r>
      <w:proofErr w:type="spellEnd"/>
      <w:r w:rsidRPr="00866DCC">
        <w:rPr>
          <w:b/>
          <w:bCs/>
        </w:rPr>
        <w:t xml:space="preserve"> </w:t>
      </w:r>
      <w:proofErr w:type="spellStart"/>
      <w:r w:rsidRPr="00866DCC">
        <w:rPr>
          <w:b/>
          <w:bCs/>
        </w:rPr>
        <w:t>quyết</w:t>
      </w:r>
      <w:proofErr w:type="spellEnd"/>
      <w:r w:rsidRPr="00866DCC">
        <w:rPr>
          <w:b/>
          <w:bCs/>
        </w:rPr>
        <w:t xml:space="preserve"> </w:t>
      </w:r>
      <w:proofErr w:type="spellStart"/>
      <w:r w:rsidRPr="00866DCC">
        <w:rPr>
          <w:b/>
          <w:bCs/>
        </w:rPr>
        <w:t>định</w:t>
      </w:r>
      <w:proofErr w:type="spellEnd"/>
      <w:r w:rsidRPr="00866DCC">
        <w:rPr>
          <w:b/>
          <w:bCs/>
        </w:rPr>
        <w:t xml:space="preserve"> APPROVED.</w:t>
      </w:r>
    </w:p>
    <w:p w14:paraId="789455F9" w14:textId="77777777" w:rsidR="00866DCC" w:rsidRPr="00866DCC" w:rsidRDefault="00000000" w:rsidP="00866DCC">
      <w:r>
        <w:pict w14:anchorId="3D5520BD">
          <v:rect id="_x0000_i1092" style="width:0;height:1.5pt" o:hralign="center" o:hrstd="t" o:hr="t" fillcolor="#a0a0a0" stroked="f"/>
        </w:pict>
      </w:r>
    </w:p>
    <w:p w14:paraId="6DB319E8" w14:textId="77777777" w:rsidR="00866DCC" w:rsidRPr="00866DCC" w:rsidRDefault="00866DCC" w:rsidP="00866DCC">
      <w:pPr>
        <w:rPr>
          <w:b/>
          <w:bCs/>
        </w:rPr>
      </w:pPr>
      <w:r w:rsidRPr="00866DCC">
        <w:rPr>
          <w:b/>
          <w:bCs/>
        </w:rPr>
        <w:t xml:space="preserve">71. </w:t>
      </w:r>
      <w:proofErr w:type="spellStart"/>
      <w:r w:rsidRPr="00866DCC">
        <w:rPr>
          <w:b/>
          <w:bCs/>
        </w:rPr>
        <w:t>Thứ</w:t>
      </w:r>
      <w:proofErr w:type="spellEnd"/>
      <w:r w:rsidRPr="00866DCC">
        <w:rPr>
          <w:b/>
          <w:bCs/>
        </w:rPr>
        <w:t xml:space="preserve"> </w:t>
      </w:r>
      <w:proofErr w:type="spellStart"/>
      <w:r w:rsidRPr="00866DCC">
        <w:rPr>
          <w:b/>
          <w:bCs/>
        </w:rPr>
        <w:t>tự</w:t>
      </w:r>
      <w:proofErr w:type="spellEnd"/>
      <w:r w:rsidRPr="00866DCC">
        <w:rPr>
          <w:b/>
          <w:bCs/>
        </w:rPr>
        <w:t xml:space="preserve"> </w:t>
      </w:r>
      <w:proofErr w:type="spellStart"/>
      <w:r w:rsidRPr="00866DCC">
        <w:rPr>
          <w:b/>
          <w:bCs/>
        </w:rPr>
        <w:t>triển</w:t>
      </w:r>
      <w:proofErr w:type="spellEnd"/>
      <w:r w:rsidRPr="00866DCC">
        <w:rPr>
          <w:b/>
          <w:bCs/>
        </w:rPr>
        <w:t xml:space="preserve"> </w:t>
      </w:r>
      <w:proofErr w:type="spellStart"/>
      <w:r w:rsidRPr="00866DCC">
        <w:rPr>
          <w:b/>
          <w:bCs/>
        </w:rPr>
        <w:t>khai</w:t>
      </w:r>
      <w:proofErr w:type="spellEnd"/>
    </w:p>
    <w:p w14:paraId="0AF5BB37" w14:textId="77777777" w:rsidR="00866DCC" w:rsidRPr="00866DCC" w:rsidRDefault="00866DCC" w:rsidP="00866DCC">
      <w:pPr>
        <w:rPr>
          <w:b/>
          <w:bCs/>
        </w:rPr>
      </w:pPr>
      <w:r w:rsidRPr="00866DCC">
        <w:rPr>
          <w:b/>
          <w:bCs/>
        </w:rPr>
        <w:t>Sprint 0 → Auth &amp; User → Product Catalog → Cart &amp; Shop Order → Recommendation → Marketplace Listing → Valuation → Marketplace Order &amp; simulated Escrow → Inspection → Dispute &amp; Seller Rating → Admin &amp; Statistics → Testing → Deployment</w:t>
      </w:r>
    </w:p>
    <w:p w14:paraId="101BF00B" w14:textId="77777777" w:rsidR="00866DCC" w:rsidRPr="00866DCC" w:rsidRDefault="00866DCC" w:rsidP="00866DCC">
      <w:pPr>
        <w:rPr>
          <w:b/>
          <w:bCs/>
        </w:rPr>
      </w:pPr>
      <w:r w:rsidRPr="00866DCC">
        <w:rPr>
          <w:b/>
          <w:bCs/>
        </w:rPr>
        <w:t>Triển khai từng vertical slice: Database → Entity → Repository → Service → Controller/API → API Test → Frontend → Integration Test.</w:t>
      </w:r>
    </w:p>
    <w:p w14:paraId="1AD49F47" w14:textId="77777777" w:rsidR="00866DCC" w:rsidRPr="00866DCC" w:rsidRDefault="00866DCC" w:rsidP="00866DCC">
      <w:pPr>
        <w:rPr>
          <w:b/>
          <w:bCs/>
        </w:rPr>
      </w:pPr>
      <w:r w:rsidRPr="00866DCC">
        <w:rPr>
          <w:b/>
          <w:bCs/>
        </w:rPr>
        <w:t xml:space="preserve">Shipment thuộc luồng Marketplace; các chức năng mở rộng vẫn thuộc scope. AI nâng cao không thay </w:t>
      </w:r>
      <w:proofErr w:type="spellStart"/>
      <w:r w:rsidRPr="00866DCC">
        <w:rPr>
          <w:b/>
          <w:bCs/>
        </w:rPr>
        <w:t>thế</w:t>
      </w:r>
      <w:proofErr w:type="spellEnd"/>
      <w:r w:rsidRPr="00866DCC">
        <w:rPr>
          <w:b/>
          <w:bCs/>
        </w:rPr>
        <w:t xml:space="preserve"> </w:t>
      </w:r>
      <w:proofErr w:type="spellStart"/>
      <w:r w:rsidRPr="00866DCC">
        <w:rPr>
          <w:b/>
          <w:bCs/>
        </w:rPr>
        <w:t>các</w:t>
      </w:r>
      <w:proofErr w:type="spellEnd"/>
      <w:r w:rsidRPr="00866DCC">
        <w:rPr>
          <w:b/>
          <w:bCs/>
        </w:rPr>
        <w:t xml:space="preserve"> module baseline.</w:t>
      </w:r>
    </w:p>
    <w:p w14:paraId="69EF32FE" w14:textId="77777777" w:rsidR="00866DCC" w:rsidRPr="00866DCC" w:rsidRDefault="00000000" w:rsidP="00866DCC">
      <w:r>
        <w:lastRenderedPageBreak/>
        <w:pict w14:anchorId="05D5C323">
          <v:rect id="_x0000_i1093" style="width:0;height:1.5pt" o:hralign="center" o:hrstd="t" o:hr="t" fillcolor="#a0a0a0" stroked="f"/>
        </w:pict>
      </w:r>
    </w:p>
    <w:p w14:paraId="18843010" w14:textId="77777777" w:rsidR="00866DCC" w:rsidRPr="00866DCC" w:rsidRDefault="00866DCC" w:rsidP="00866DCC">
      <w:pPr>
        <w:rPr>
          <w:b/>
          <w:bCs/>
        </w:rPr>
      </w:pPr>
      <w:r w:rsidRPr="00866DCC">
        <w:rPr>
          <w:b/>
          <w:bCs/>
        </w:rPr>
        <w:t xml:space="preserve">72. Phạm vi MVP </w:t>
      </w:r>
      <w:proofErr w:type="spellStart"/>
      <w:r w:rsidRPr="00866DCC">
        <w:rPr>
          <w:b/>
          <w:bCs/>
        </w:rPr>
        <w:t>nên</w:t>
      </w:r>
      <w:proofErr w:type="spellEnd"/>
      <w:r w:rsidRPr="00866DCC">
        <w:rPr>
          <w:b/>
          <w:bCs/>
        </w:rPr>
        <w:t xml:space="preserve"> </w:t>
      </w:r>
      <w:proofErr w:type="spellStart"/>
      <w:r w:rsidRPr="00866DCC">
        <w:rPr>
          <w:b/>
          <w:bCs/>
        </w:rPr>
        <w:t>hoàn</w:t>
      </w:r>
      <w:proofErr w:type="spellEnd"/>
      <w:r w:rsidRPr="00866DCC">
        <w:rPr>
          <w:b/>
          <w:bCs/>
        </w:rPr>
        <w:t xml:space="preserve"> </w:t>
      </w:r>
      <w:proofErr w:type="spellStart"/>
      <w:r w:rsidRPr="00866DCC">
        <w:rPr>
          <w:b/>
          <w:bCs/>
        </w:rPr>
        <w:t>thành</w:t>
      </w:r>
      <w:proofErr w:type="spellEnd"/>
    </w:p>
    <w:p w14:paraId="22349DF8" w14:textId="77777777" w:rsidR="00866DCC" w:rsidRPr="00866DCC" w:rsidRDefault="00866DCC" w:rsidP="00866DCC">
      <w:proofErr w:type="spellStart"/>
      <w:r w:rsidRPr="00866DCC">
        <w:t>Nếu</w:t>
      </w:r>
      <w:proofErr w:type="spellEnd"/>
      <w:r w:rsidRPr="00866DCC">
        <w:t xml:space="preserve"> </w:t>
      </w:r>
      <w:proofErr w:type="spellStart"/>
      <w:r w:rsidRPr="00866DCC">
        <w:t>đây</w:t>
      </w:r>
      <w:proofErr w:type="spellEnd"/>
      <w:r w:rsidRPr="00866DCC">
        <w:t xml:space="preserve"> </w:t>
      </w:r>
      <w:proofErr w:type="spellStart"/>
      <w:r w:rsidRPr="00866DCC">
        <w:t>là</w:t>
      </w:r>
      <w:proofErr w:type="spellEnd"/>
      <w:r w:rsidRPr="00866DCC">
        <w:t xml:space="preserve"> </w:t>
      </w:r>
      <w:proofErr w:type="spellStart"/>
      <w:r w:rsidRPr="00866DCC">
        <w:t>đồ</w:t>
      </w:r>
      <w:proofErr w:type="spellEnd"/>
      <w:r w:rsidRPr="00866DCC">
        <w:t xml:space="preserve"> </w:t>
      </w:r>
      <w:proofErr w:type="spellStart"/>
      <w:r w:rsidRPr="00866DCC">
        <w:t>án</w:t>
      </w:r>
      <w:proofErr w:type="spellEnd"/>
      <w:r w:rsidRPr="00866DCC">
        <w:t xml:space="preserve"> </w:t>
      </w:r>
      <w:proofErr w:type="spellStart"/>
      <w:r w:rsidRPr="00866DCC">
        <w:t>môn</w:t>
      </w:r>
      <w:proofErr w:type="spellEnd"/>
      <w:r w:rsidRPr="00866DCC">
        <w:t xml:space="preserve"> </w:t>
      </w:r>
      <w:proofErr w:type="spellStart"/>
      <w:r w:rsidRPr="00866DCC">
        <w:t>học</w:t>
      </w:r>
      <w:proofErr w:type="spellEnd"/>
      <w:r w:rsidRPr="00866DCC">
        <w:t xml:space="preserve">, </w:t>
      </w:r>
      <w:proofErr w:type="spellStart"/>
      <w:r w:rsidRPr="00866DCC">
        <w:t>bản</w:t>
      </w:r>
      <w:proofErr w:type="spellEnd"/>
      <w:r w:rsidRPr="00866DCC">
        <w:t xml:space="preserve"> </w:t>
      </w:r>
      <w:proofErr w:type="spellStart"/>
      <w:r w:rsidRPr="00866DCC">
        <w:t>bắt</w:t>
      </w:r>
      <w:proofErr w:type="spellEnd"/>
      <w:r w:rsidRPr="00866DCC">
        <w:t xml:space="preserve"> </w:t>
      </w:r>
      <w:proofErr w:type="spellStart"/>
      <w:r w:rsidRPr="00866DCC">
        <w:t>buộc</w:t>
      </w:r>
      <w:proofErr w:type="spellEnd"/>
      <w:r w:rsidRPr="00866DCC">
        <w:t xml:space="preserve"> </w:t>
      </w:r>
      <w:proofErr w:type="spellStart"/>
      <w:r w:rsidRPr="00866DCC">
        <w:t>nên</w:t>
      </w:r>
      <w:proofErr w:type="spellEnd"/>
      <w:r w:rsidRPr="00866DCC">
        <w:t xml:space="preserve"> </w:t>
      </w:r>
      <w:proofErr w:type="spellStart"/>
      <w:r w:rsidRPr="00866DCC">
        <w:t>có</w:t>
      </w:r>
      <w:proofErr w:type="spellEnd"/>
      <w:r w:rsidRPr="00866DCC">
        <w:t>:</w:t>
      </w:r>
    </w:p>
    <w:p w14:paraId="579D09DC" w14:textId="77777777" w:rsidR="00866DCC" w:rsidRPr="00866DCC" w:rsidRDefault="00866DCC" w:rsidP="00866DCC">
      <w:r w:rsidRPr="00866DCC">
        <w:t>Authentication</w:t>
      </w:r>
    </w:p>
    <w:p w14:paraId="3E9023CD" w14:textId="77777777" w:rsidR="00866DCC" w:rsidRPr="00866DCC" w:rsidRDefault="00866DCC" w:rsidP="00866DCC"/>
    <w:p w14:paraId="3ABA3202" w14:textId="77777777" w:rsidR="00866DCC" w:rsidRPr="00866DCC" w:rsidRDefault="00866DCC" w:rsidP="00866DCC">
      <w:r w:rsidRPr="00866DCC">
        <w:t>Product</w:t>
      </w:r>
    </w:p>
    <w:p w14:paraId="141D5BF5" w14:textId="77777777" w:rsidR="00866DCC" w:rsidRPr="00866DCC" w:rsidRDefault="00866DCC" w:rsidP="00866DCC"/>
    <w:p w14:paraId="455D88B1" w14:textId="77777777" w:rsidR="00866DCC" w:rsidRPr="00866DCC" w:rsidRDefault="00866DCC" w:rsidP="00866DCC">
      <w:r w:rsidRPr="00866DCC">
        <w:t>Search / Filter</w:t>
      </w:r>
    </w:p>
    <w:p w14:paraId="3051BB1B" w14:textId="77777777" w:rsidR="00866DCC" w:rsidRPr="00866DCC" w:rsidRDefault="00866DCC" w:rsidP="00866DCC"/>
    <w:p w14:paraId="4A83B541" w14:textId="77777777" w:rsidR="00866DCC" w:rsidRPr="00866DCC" w:rsidRDefault="00866DCC" w:rsidP="00866DCC">
      <w:r w:rsidRPr="00866DCC">
        <w:t>Cart</w:t>
      </w:r>
    </w:p>
    <w:p w14:paraId="39CD4C2A" w14:textId="77777777" w:rsidR="00866DCC" w:rsidRPr="00866DCC" w:rsidRDefault="00866DCC" w:rsidP="00866DCC"/>
    <w:p w14:paraId="13EFC106" w14:textId="77777777" w:rsidR="00866DCC" w:rsidRPr="00866DCC" w:rsidRDefault="00866DCC" w:rsidP="00866DCC">
      <w:r w:rsidRPr="00866DCC">
        <w:t>Order</w:t>
      </w:r>
    </w:p>
    <w:p w14:paraId="6FCCCDE1" w14:textId="77777777" w:rsidR="00866DCC" w:rsidRPr="00866DCC" w:rsidRDefault="00866DCC" w:rsidP="00866DCC"/>
    <w:p w14:paraId="1F03349D" w14:textId="77777777" w:rsidR="00866DCC" w:rsidRPr="00866DCC" w:rsidRDefault="00866DCC" w:rsidP="00866DCC">
      <w:r w:rsidRPr="00866DCC">
        <w:t>Admin</w:t>
      </w:r>
    </w:p>
    <w:p w14:paraId="590638E2" w14:textId="77777777" w:rsidR="00866DCC" w:rsidRPr="00866DCC" w:rsidRDefault="00866DCC" w:rsidP="00866DCC"/>
    <w:p w14:paraId="5EC12BBD" w14:textId="77777777" w:rsidR="00866DCC" w:rsidRPr="00866DCC" w:rsidRDefault="00866DCC" w:rsidP="00866DCC">
      <w:proofErr w:type="spellStart"/>
      <w:r w:rsidRPr="00866DCC">
        <w:t>PlayerProfile</w:t>
      </w:r>
      <w:proofErr w:type="spellEnd"/>
    </w:p>
    <w:p w14:paraId="33B7D23E" w14:textId="77777777" w:rsidR="00866DCC" w:rsidRPr="00866DCC" w:rsidRDefault="00866DCC" w:rsidP="00866DCC"/>
    <w:p w14:paraId="2E097389" w14:textId="77777777" w:rsidR="00866DCC" w:rsidRPr="00866DCC" w:rsidRDefault="00866DCC" w:rsidP="00866DCC">
      <w:r w:rsidRPr="00866DCC">
        <w:t>Recommendation</w:t>
      </w:r>
    </w:p>
    <w:p w14:paraId="3BA20E89" w14:textId="77777777" w:rsidR="00866DCC" w:rsidRPr="00866DCC" w:rsidRDefault="00866DCC" w:rsidP="00866DCC"/>
    <w:p w14:paraId="53146759" w14:textId="77777777" w:rsidR="00866DCC" w:rsidRPr="00866DCC" w:rsidRDefault="00866DCC" w:rsidP="00866DCC">
      <w:proofErr w:type="spellStart"/>
      <w:r w:rsidRPr="00866DCC">
        <w:t>MatchScore</w:t>
      </w:r>
      <w:proofErr w:type="spellEnd"/>
    </w:p>
    <w:p w14:paraId="50CDA968" w14:textId="77777777" w:rsidR="00866DCC" w:rsidRPr="00866DCC" w:rsidRDefault="00866DCC" w:rsidP="00866DCC"/>
    <w:p w14:paraId="7CE8E015" w14:textId="77777777" w:rsidR="00866DCC" w:rsidRPr="00866DCC" w:rsidRDefault="00866DCC" w:rsidP="00866DCC">
      <w:r w:rsidRPr="00866DCC">
        <w:t>Marketplace</w:t>
      </w:r>
    </w:p>
    <w:p w14:paraId="0CE975A6" w14:textId="77777777" w:rsidR="00866DCC" w:rsidRPr="00866DCC" w:rsidRDefault="00866DCC" w:rsidP="00866DCC"/>
    <w:p w14:paraId="73532A0F" w14:textId="77777777" w:rsidR="00866DCC" w:rsidRPr="00866DCC" w:rsidRDefault="00866DCC" w:rsidP="00866DCC">
      <w:proofErr w:type="spellStart"/>
      <w:r w:rsidRPr="00866DCC">
        <w:t>UsedListing</w:t>
      </w:r>
      <w:proofErr w:type="spellEnd"/>
    </w:p>
    <w:p w14:paraId="58816999" w14:textId="77777777" w:rsidR="00866DCC" w:rsidRPr="00866DCC" w:rsidRDefault="00866DCC" w:rsidP="00866DCC"/>
    <w:p w14:paraId="77BCFF00" w14:textId="77777777" w:rsidR="00866DCC" w:rsidRPr="00866DCC" w:rsidRDefault="00866DCC" w:rsidP="00866DCC">
      <w:r w:rsidRPr="00866DCC">
        <w:t>Valuation Rule-based</w:t>
      </w:r>
    </w:p>
    <w:p w14:paraId="288F9CD6" w14:textId="77777777" w:rsidR="00866DCC" w:rsidRPr="00866DCC" w:rsidRDefault="00866DCC" w:rsidP="00866DCC"/>
    <w:p w14:paraId="28807EB5" w14:textId="77777777" w:rsidR="00866DCC" w:rsidRPr="00866DCC" w:rsidRDefault="00866DCC" w:rsidP="00866DCC">
      <w:proofErr w:type="spellStart"/>
      <w:r w:rsidRPr="00866DCC">
        <w:t>MarketplaceOrder</w:t>
      </w:r>
      <w:proofErr w:type="spellEnd"/>
    </w:p>
    <w:p w14:paraId="6489ABBC" w14:textId="77777777" w:rsidR="00866DCC" w:rsidRPr="00866DCC" w:rsidRDefault="00866DCC" w:rsidP="00866DCC"/>
    <w:p w14:paraId="108E3E2A" w14:textId="77777777" w:rsidR="00866DCC" w:rsidRPr="00866DCC" w:rsidRDefault="00866DCC" w:rsidP="00866DCC">
      <w:r w:rsidRPr="00866DCC">
        <w:t xml:space="preserve">Escrow </w:t>
      </w:r>
      <w:proofErr w:type="spellStart"/>
      <w:r w:rsidRPr="00866DCC">
        <w:t>giả</w:t>
      </w:r>
      <w:proofErr w:type="spellEnd"/>
      <w:r w:rsidRPr="00866DCC">
        <w:t xml:space="preserve"> </w:t>
      </w:r>
      <w:proofErr w:type="spellStart"/>
      <w:r w:rsidRPr="00866DCC">
        <w:t>lập</w:t>
      </w:r>
      <w:proofErr w:type="spellEnd"/>
    </w:p>
    <w:p w14:paraId="3BF39631" w14:textId="77777777" w:rsidR="00866DCC" w:rsidRPr="00866DCC" w:rsidRDefault="00866DCC" w:rsidP="00866DCC"/>
    <w:p w14:paraId="0AD5B3D7" w14:textId="77777777" w:rsidR="00866DCC" w:rsidRPr="00866DCC" w:rsidRDefault="00866DCC" w:rsidP="00866DCC">
      <w:r w:rsidRPr="00866DCC">
        <w:t xml:space="preserve">Dispute </w:t>
      </w:r>
      <w:proofErr w:type="spellStart"/>
      <w:r w:rsidRPr="00866DCC">
        <w:t>cơ</w:t>
      </w:r>
      <w:proofErr w:type="spellEnd"/>
      <w:r w:rsidRPr="00866DCC">
        <w:t xml:space="preserve"> </w:t>
      </w:r>
      <w:proofErr w:type="spellStart"/>
      <w:r w:rsidRPr="00866DCC">
        <w:t>bản</w:t>
      </w:r>
      <w:proofErr w:type="spellEnd"/>
    </w:p>
    <w:p w14:paraId="4360F102" w14:textId="77777777" w:rsidR="00866DCC" w:rsidRPr="00866DCC" w:rsidRDefault="00866DCC" w:rsidP="00866DCC"/>
    <w:p w14:paraId="790AB283" w14:textId="77777777" w:rsidR="00866DCC" w:rsidRPr="00866DCC" w:rsidRDefault="00866DCC" w:rsidP="00866DCC">
      <w:r w:rsidRPr="00866DCC">
        <w:t>Seller Rating</w:t>
      </w:r>
    </w:p>
    <w:p w14:paraId="2A6F5529" w14:textId="77777777" w:rsidR="00866DCC" w:rsidRPr="00866DCC" w:rsidRDefault="00000000" w:rsidP="00866DCC">
      <w:r>
        <w:pict w14:anchorId="74ABCC56">
          <v:rect id="_x0000_i1094" style="width:0;height:1.5pt" o:hralign="center" o:hrstd="t" o:hr="t" fillcolor="#a0a0a0" stroked="f"/>
        </w:pict>
      </w:r>
    </w:p>
    <w:p w14:paraId="0C22CC41" w14:textId="77777777" w:rsidR="00866DCC" w:rsidRPr="00866DCC" w:rsidRDefault="00866DCC" w:rsidP="00866DCC">
      <w:pPr>
        <w:rPr>
          <w:b/>
          <w:bCs/>
        </w:rPr>
      </w:pPr>
      <w:r w:rsidRPr="00866DCC">
        <w:rPr>
          <w:b/>
          <w:bCs/>
        </w:rPr>
        <w:t xml:space="preserve">73. Scope baseline và hướng </w:t>
      </w:r>
      <w:proofErr w:type="spellStart"/>
      <w:r w:rsidRPr="00866DCC">
        <w:rPr>
          <w:b/>
          <w:bCs/>
        </w:rPr>
        <w:t>phát</w:t>
      </w:r>
      <w:proofErr w:type="spellEnd"/>
      <w:r w:rsidRPr="00866DCC">
        <w:rPr>
          <w:b/>
          <w:bCs/>
        </w:rPr>
        <w:t xml:space="preserve"> </w:t>
      </w:r>
      <w:proofErr w:type="spellStart"/>
      <w:r w:rsidRPr="00866DCC">
        <w:rPr>
          <w:b/>
          <w:bCs/>
        </w:rPr>
        <w:t>triển</w:t>
      </w:r>
      <w:proofErr w:type="spellEnd"/>
      <w:r w:rsidRPr="00866DCC">
        <w:rPr>
          <w:b/>
          <w:bCs/>
        </w:rPr>
        <w:t xml:space="preserve"> </w:t>
      </w:r>
      <w:proofErr w:type="spellStart"/>
      <w:r w:rsidRPr="00866DCC">
        <w:rPr>
          <w:b/>
          <w:bCs/>
        </w:rPr>
        <w:t>nâng</w:t>
      </w:r>
      <w:proofErr w:type="spellEnd"/>
      <w:r w:rsidRPr="00866DCC">
        <w:rPr>
          <w:b/>
          <w:bCs/>
        </w:rPr>
        <w:t xml:space="preserve"> </w:t>
      </w:r>
      <w:proofErr w:type="spellStart"/>
      <w:r w:rsidRPr="00866DCC">
        <w:rPr>
          <w:b/>
          <w:bCs/>
        </w:rPr>
        <w:t>cao</w:t>
      </w:r>
      <w:proofErr w:type="spellEnd"/>
    </w:p>
    <w:p w14:paraId="2E02A298" w14:textId="77777777" w:rsidR="00866DCC" w:rsidRPr="00866DCC" w:rsidRDefault="00866DCC" w:rsidP="00866DCC">
      <w:r w:rsidRPr="00866DCC">
        <w:t xml:space="preserve">Inspection </w:t>
      </w:r>
      <w:proofErr w:type="spellStart"/>
      <w:r w:rsidRPr="00866DCC">
        <w:t>và</w:t>
      </w:r>
      <w:proofErr w:type="spellEnd"/>
      <w:r w:rsidRPr="00866DCC">
        <w:t xml:space="preserve"> Verified Badge </w:t>
      </w:r>
      <w:proofErr w:type="spellStart"/>
      <w:r w:rsidRPr="00866DCC">
        <w:t>cơ</w:t>
      </w:r>
      <w:proofErr w:type="spellEnd"/>
      <w:r w:rsidRPr="00866DCC">
        <w:t xml:space="preserve"> </w:t>
      </w:r>
      <w:proofErr w:type="spellStart"/>
      <w:r w:rsidRPr="00866DCC">
        <w:t>bản</w:t>
      </w:r>
      <w:proofErr w:type="spellEnd"/>
      <w:r w:rsidRPr="00866DCC">
        <w:t xml:space="preserve"> </w:t>
      </w:r>
      <w:proofErr w:type="spellStart"/>
      <w:r w:rsidRPr="00866DCC">
        <w:t>thuộc</w:t>
      </w:r>
      <w:proofErr w:type="spellEnd"/>
      <w:r w:rsidRPr="00866DCC">
        <w:t xml:space="preserve"> scope baseline:</w:t>
      </w:r>
    </w:p>
    <w:p w14:paraId="362477E9" w14:textId="77777777" w:rsidR="00866DCC" w:rsidRPr="00866DCC" w:rsidRDefault="00866DCC" w:rsidP="00866DCC">
      <w:r w:rsidRPr="00866DCC">
        <w:t>Inspection cơ bản thuộc scope của module mở rộng.</w:t>
      </w:r>
    </w:p>
    <w:p w14:paraId="3019058E" w14:textId="77777777" w:rsidR="00866DCC" w:rsidRPr="00866DCC" w:rsidRDefault="00866DCC" w:rsidP="00866DCC"/>
    <w:p w14:paraId="4AF6DF3E" w14:textId="77777777" w:rsidR="00866DCC" w:rsidRPr="00866DCC" w:rsidRDefault="00866DCC" w:rsidP="00866DCC">
      <w:r w:rsidRPr="00866DCC">
        <w:t>Verified Badge cơ bản theo Inspection thuộc scope. Các mục tiếp theo là hướng phát triển nâng cao:</w:t>
      </w:r>
    </w:p>
    <w:p w14:paraId="7BDF3260" w14:textId="77777777" w:rsidR="00866DCC" w:rsidRPr="00866DCC" w:rsidRDefault="00866DCC" w:rsidP="00866DCC"/>
    <w:p w14:paraId="3C9C7972" w14:textId="77777777" w:rsidR="00866DCC" w:rsidRPr="00866DCC" w:rsidRDefault="00866DCC" w:rsidP="00866DCC">
      <w:r w:rsidRPr="00866DCC">
        <w:t>Price Analysis</w:t>
      </w:r>
    </w:p>
    <w:p w14:paraId="59EBEBE5" w14:textId="77777777" w:rsidR="00866DCC" w:rsidRPr="00866DCC" w:rsidRDefault="00866DCC" w:rsidP="00866DCC"/>
    <w:p w14:paraId="4AC59618" w14:textId="77777777" w:rsidR="00866DCC" w:rsidRPr="00866DCC" w:rsidRDefault="00866DCC" w:rsidP="00866DCC">
      <w:r w:rsidRPr="00866DCC">
        <w:t>AI Image Condition</w:t>
      </w:r>
    </w:p>
    <w:p w14:paraId="191BF1C2" w14:textId="77777777" w:rsidR="00866DCC" w:rsidRPr="00866DCC" w:rsidRDefault="00866DCC" w:rsidP="00866DCC"/>
    <w:p w14:paraId="60166D8D" w14:textId="77777777" w:rsidR="00866DCC" w:rsidRPr="00866DCC" w:rsidRDefault="00866DCC" w:rsidP="00866DCC">
      <w:r w:rsidRPr="00866DCC">
        <w:t>AI Valuation</w:t>
      </w:r>
    </w:p>
    <w:p w14:paraId="57759E67" w14:textId="77777777" w:rsidR="00866DCC" w:rsidRPr="00866DCC" w:rsidRDefault="00866DCC" w:rsidP="00866DCC"/>
    <w:p w14:paraId="564AA9A3" w14:textId="77777777" w:rsidR="00866DCC" w:rsidRPr="00866DCC" w:rsidRDefault="00866DCC" w:rsidP="00866DCC">
      <w:r w:rsidRPr="00866DCC">
        <w:t>Real Payment Gateway</w:t>
      </w:r>
    </w:p>
    <w:p w14:paraId="095AB25A" w14:textId="77777777" w:rsidR="00866DCC" w:rsidRPr="00866DCC" w:rsidRDefault="00866DCC" w:rsidP="00866DCC"/>
    <w:p w14:paraId="7778DBE4" w14:textId="77777777" w:rsidR="00866DCC" w:rsidRPr="00866DCC" w:rsidRDefault="00866DCC" w:rsidP="00866DCC">
      <w:r w:rsidRPr="00866DCC">
        <w:t>Shipping Integration</w:t>
      </w:r>
    </w:p>
    <w:p w14:paraId="7298B8AE" w14:textId="77777777" w:rsidR="00866DCC" w:rsidRPr="00866DCC" w:rsidRDefault="00000000" w:rsidP="00866DCC">
      <w:r>
        <w:pict w14:anchorId="7DCAE90A">
          <v:rect id="_x0000_i1095" style="width:0;height:1.5pt" o:hralign="center" o:hrstd="t" o:hr="t" fillcolor="#a0a0a0" stroked="f"/>
        </w:pict>
      </w:r>
    </w:p>
    <w:p w14:paraId="67F1D8FB" w14:textId="77777777" w:rsidR="00866DCC" w:rsidRPr="00866DCC" w:rsidRDefault="00866DCC" w:rsidP="00866DCC">
      <w:pPr>
        <w:rPr>
          <w:b/>
          <w:bCs/>
        </w:rPr>
      </w:pPr>
      <w:r w:rsidRPr="00866DCC">
        <w:rPr>
          <w:b/>
          <w:bCs/>
        </w:rPr>
        <w:lastRenderedPageBreak/>
        <w:t xml:space="preserve">74. Logic </w:t>
      </w:r>
      <w:proofErr w:type="spellStart"/>
      <w:r w:rsidRPr="00866DCC">
        <w:rPr>
          <w:b/>
          <w:bCs/>
        </w:rPr>
        <w:t>toàn</w:t>
      </w:r>
      <w:proofErr w:type="spellEnd"/>
      <w:r w:rsidRPr="00866DCC">
        <w:rPr>
          <w:b/>
          <w:bCs/>
        </w:rPr>
        <w:t xml:space="preserve"> </w:t>
      </w:r>
      <w:proofErr w:type="spellStart"/>
      <w:r w:rsidRPr="00866DCC">
        <w:rPr>
          <w:b/>
          <w:bCs/>
        </w:rPr>
        <w:t>hệ</w:t>
      </w:r>
      <w:proofErr w:type="spellEnd"/>
      <w:r w:rsidRPr="00866DCC">
        <w:rPr>
          <w:b/>
          <w:bCs/>
        </w:rPr>
        <w:t xml:space="preserve"> </w:t>
      </w:r>
      <w:proofErr w:type="spellStart"/>
      <w:r w:rsidRPr="00866DCC">
        <w:rPr>
          <w:b/>
          <w:bCs/>
        </w:rPr>
        <w:t>thống</w:t>
      </w:r>
      <w:proofErr w:type="spellEnd"/>
    </w:p>
    <w:p w14:paraId="441DF312" w14:textId="77777777" w:rsidR="00866DCC" w:rsidRPr="00866DCC" w:rsidRDefault="00866DCC" w:rsidP="00866DCC">
      <w:proofErr w:type="spellStart"/>
      <w:r w:rsidRPr="00866DCC">
        <w:t>Cuối</w:t>
      </w:r>
      <w:proofErr w:type="spellEnd"/>
      <w:r w:rsidRPr="00866DCC">
        <w:t xml:space="preserve"> </w:t>
      </w:r>
      <w:proofErr w:type="spellStart"/>
      <w:r w:rsidRPr="00866DCC">
        <w:t>cùng</w:t>
      </w:r>
      <w:proofErr w:type="spellEnd"/>
      <w:r w:rsidRPr="00866DCC">
        <w:t xml:space="preserve"> </w:t>
      </w:r>
      <w:proofErr w:type="spellStart"/>
      <w:r w:rsidRPr="00866DCC">
        <w:t>hệ</w:t>
      </w:r>
      <w:proofErr w:type="spellEnd"/>
      <w:r w:rsidRPr="00866DCC">
        <w:t xml:space="preserve"> </w:t>
      </w:r>
      <w:proofErr w:type="spellStart"/>
      <w:r w:rsidRPr="00866DCC">
        <w:t>thống</w:t>
      </w:r>
      <w:proofErr w:type="spellEnd"/>
      <w:r w:rsidRPr="00866DCC">
        <w:t xml:space="preserve">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hình</w:t>
      </w:r>
      <w:proofErr w:type="spellEnd"/>
      <w:r w:rsidRPr="00866DCC">
        <w:t xml:space="preserve"> dung </w:t>
      </w:r>
      <w:proofErr w:type="spellStart"/>
      <w:r w:rsidRPr="00866DCC">
        <w:t>như</w:t>
      </w:r>
      <w:proofErr w:type="spellEnd"/>
      <w:r w:rsidRPr="00866DCC">
        <w:t xml:space="preserve"> sau:</w:t>
      </w:r>
    </w:p>
    <w:p w14:paraId="4C02C3DE" w14:textId="77777777" w:rsidR="00866DCC" w:rsidRPr="00866DCC" w:rsidRDefault="00866DCC" w:rsidP="00866DCC">
      <w:r w:rsidRPr="00866DCC">
        <w:t xml:space="preserve">                     USER</w:t>
      </w:r>
    </w:p>
    <w:p w14:paraId="2120FCAF" w14:textId="77777777" w:rsidR="00866DCC" w:rsidRPr="00866DCC" w:rsidRDefault="00866DCC" w:rsidP="00866DCC">
      <w:r w:rsidRPr="00866DCC">
        <w:t xml:space="preserve">                      │</w:t>
      </w:r>
    </w:p>
    <w:p w14:paraId="098A81AC" w14:textId="77777777" w:rsidR="00866DCC" w:rsidRPr="00866DCC" w:rsidRDefault="00866DCC" w:rsidP="00866DCC">
      <w:r w:rsidRPr="00866DCC">
        <w:t xml:space="preserve">      ┌───────────────┼────────────────┐</w:t>
      </w:r>
    </w:p>
    <w:p w14:paraId="219D4A86" w14:textId="77777777" w:rsidR="00866DCC" w:rsidRPr="00866DCC" w:rsidRDefault="00866DCC" w:rsidP="00866DCC">
      <w:r w:rsidRPr="00866DCC">
        <w:t xml:space="preserve">      │               │                │</w:t>
      </w:r>
    </w:p>
    <w:p w14:paraId="2A40C282" w14:textId="77777777" w:rsidR="00866DCC" w:rsidRPr="00866DCC" w:rsidRDefault="00866DCC" w:rsidP="00866DCC">
      <w:r w:rsidRPr="00866DCC">
        <w:t xml:space="preserve">      ▼               ▼                ▼</w:t>
      </w:r>
    </w:p>
    <w:p w14:paraId="1172C82D" w14:textId="77777777" w:rsidR="00866DCC" w:rsidRPr="00866DCC" w:rsidRDefault="00866DCC" w:rsidP="00866DCC">
      <w:r w:rsidRPr="00866DCC">
        <w:t xml:space="preserve"> SHOP MỚI       RECOMMENDATION     MARKETPLACE</w:t>
      </w:r>
    </w:p>
    <w:p w14:paraId="7B761CBE" w14:textId="77777777" w:rsidR="00866DCC" w:rsidRPr="00866DCC" w:rsidRDefault="00866DCC" w:rsidP="00866DCC">
      <w:r w:rsidRPr="00866DCC">
        <w:t xml:space="preserve">      │               │                │</w:t>
      </w:r>
    </w:p>
    <w:p w14:paraId="7D39A047" w14:textId="77777777" w:rsidR="00866DCC" w:rsidRPr="00866DCC" w:rsidRDefault="00866DCC" w:rsidP="00866DCC">
      <w:r w:rsidRPr="00866DCC">
        <w:t xml:space="preserve"> Products       </w:t>
      </w:r>
      <w:proofErr w:type="spellStart"/>
      <w:r w:rsidRPr="00866DCC">
        <w:t>PlayerProfile</w:t>
      </w:r>
      <w:proofErr w:type="spellEnd"/>
      <w:r w:rsidRPr="00866DCC">
        <w:t xml:space="preserve">      </w:t>
      </w:r>
      <w:proofErr w:type="spellStart"/>
      <w:r w:rsidRPr="00866DCC">
        <w:t>UsedListing</w:t>
      </w:r>
      <w:proofErr w:type="spellEnd"/>
    </w:p>
    <w:p w14:paraId="26C6BC5B" w14:textId="77777777" w:rsidR="00866DCC" w:rsidRPr="00866DCC" w:rsidRDefault="00866DCC" w:rsidP="00866DCC">
      <w:r w:rsidRPr="00866DCC">
        <w:t xml:space="preserve">      │               │                │</w:t>
      </w:r>
    </w:p>
    <w:p w14:paraId="3134AC93" w14:textId="77777777" w:rsidR="00866DCC" w:rsidRPr="00866DCC" w:rsidRDefault="00866DCC" w:rsidP="00866DCC">
      <w:r w:rsidRPr="00866DCC">
        <w:t xml:space="preserve"> Cart           </w:t>
      </w:r>
      <w:proofErr w:type="spellStart"/>
      <w:r w:rsidRPr="00866DCC">
        <w:t>MatchScore</w:t>
      </w:r>
      <w:proofErr w:type="spellEnd"/>
      <w:r w:rsidRPr="00866DCC">
        <w:t xml:space="preserve">         Valuation</w:t>
      </w:r>
    </w:p>
    <w:p w14:paraId="4CCD621C" w14:textId="77777777" w:rsidR="00866DCC" w:rsidRPr="00866DCC" w:rsidRDefault="00866DCC" w:rsidP="00866DCC">
      <w:r w:rsidRPr="00866DCC">
        <w:t xml:space="preserve">      │               │                │</w:t>
      </w:r>
    </w:p>
    <w:p w14:paraId="7E39BCC9" w14:textId="77777777" w:rsidR="00866DCC" w:rsidRPr="00866DCC" w:rsidRDefault="00866DCC" w:rsidP="00866DCC">
      <w:r w:rsidRPr="00866DCC">
        <w:t xml:space="preserve"> Order         Recommendations     Inspection</w:t>
      </w:r>
    </w:p>
    <w:p w14:paraId="080C6B73" w14:textId="77777777" w:rsidR="00866DCC" w:rsidRPr="00866DCC" w:rsidRDefault="00866DCC" w:rsidP="00866DCC">
      <w:r w:rsidRPr="00866DCC">
        <w:t xml:space="preserve">      │                                │</w:t>
      </w:r>
    </w:p>
    <w:p w14:paraId="5F82DB24" w14:textId="77777777" w:rsidR="00866DCC" w:rsidRPr="00866DCC" w:rsidRDefault="00866DCC" w:rsidP="00866DCC">
      <w:r w:rsidRPr="00866DCC">
        <w:t xml:space="preserve"> Payment                         </w:t>
      </w:r>
      <w:proofErr w:type="spellStart"/>
      <w:r w:rsidRPr="00866DCC">
        <w:t>MarketplaceOrder</w:t>
      </w:r>
      <w:proofErr w:type="spellEnd"/>
    </w:p>
    <w:p w14:paraId="3A1DCF0B" w14:textId="77777777" w:rsidR="00866DCC" w:rsidRPr="00866DCC" w:rsidRDefault="00866DCC" w:rsidP="00866DCC">
      <w:r w:rsidRPr="00866DCC">
        <w:t xml:space="preserve">                                       │</w:t>
      </w:r>
    </w:p>
    <w:p w14:paraId="249CA01B" w14:textId="77777777" w:rsidR="00866DCC" w:rsidRPr="00866DCC" w:rsidRDefault="00866DCC" w:rsidP="00866DCC">
      <w:r w:rsidRPr="00866DCC">
        <w:t xml:space="preserve">                                     Escrow</w:t>
      </w:r>
    </w:p>
    <w:p w14:paraId="27B6EDBF" w14:textId="77777777" w:rsidR="00866DCC" w:rsidRPr="00866DCC" w:rsidRDefault="00866DCC" w:rsidP="00866DCC">
      <w:r w:rsidRPr="00866DCC">
        <w:t xml:space="preserve">                                       │</w:t>
      </w:r>
    </w:p>
    <w:p w14:paraId="2FCB8C3C" w14:textId="77777777" w:rsidR="00866DCC" w:rsidRPr="00866DCC" w:rsidRDefault="00866DCC" w:rsidP="00866DCC">
      <w:r w:rsidRPr="00866DCC">
        <w:t xml:space="preserve">                                    Shipment</w:t>
      </w:r>
    </w:p>
    <w:p w14:paraId="2ECF9717" w14:textId="77777777" w:rsidR="00866DCC" w:rsidRPr="00866DCC" w:rsidRDefault="00866DCC" w:rsidP="00866DCC">
      <w:r w:rsidRPr="00866DCC">
        <w:t xml:space="preserve">                                       │</w:t>
      </w:r>
    </w:p>
    <w:p w14:paraId="6CE41728" w14:textId="77777777" w:rsidR="00866DCC" w:rsidRPr="00866DCC" w:rsidRDefault="00866DCC" w:rsidP="00866DCC">
      <w:r w:rsidRPr="00866DCC">
        <w:t xml:space="preserve">                          ┌────────────┴────────────┐</w:t>
      </w:r>
    </w:p>
    <w:p w14:paraId="05595684" w14:textId="77777777" w:rsidR="00866DCC" w:rsidRPr="00866DCC" w:rsidRDefault="00866DCC" w:rsidP="00866DCC">
      <w:r w:rsidRPr="00866DCC">
        <w:t xml:space="preserve">                          ▼                         ▼</w:t>
      </w:r>
    </w:p>
    <w:p w14:paraId="4F58B887" w14:textId="77777777" w:rsidR="00866DCC" w:rsidRPr="00866DCC" w:rsidRDefault="00866DCC" w:rsidP="00866DCC">
      <w:r w:rsidRPr="00866DCC">
        <w:t xml:space="preserve">                     Completed                  Dispute</w:t>
      </w:r>
    </w:p>
    <w:p w14:paraId="19AC0430" w14:textId="77777777" w:rsidR="00866DCC" w:rsidRPr="00866DCC" w:rsidRDefault="00000000" w:rsidP="00866DCC">
      <w:r>
        <w:pict w14:anchorId="6C5B10C1">
          <v:rect id="_x0000_i1096" style="width:0;height:1.5pt" o:hralign="center" o:hrstd="t" o:hr="t" fillcolor="#a0a0a0" stroked="f"/>
        </w:pict>
      </w:r>
    </w:p>
    <w:p w14:paraId="7729638D" w14:textId="77777777" w:rsidR="00866DCC" w:rsidRPr="00866DCC" w:rsidRDefault="00866DCC" w:rsidP="00866DCC">
      <w:pPr>
        <w:rPr>
          <w:b/>
          <w:bCs/>
        </w:rPr>
      </w:pPr>
      <w:r w:rsidRPr="00866DCC">
        <w:rPr>
          <w:b/>
          <w:bCs/>
        </w:rPr>
        <w:t xml:space="preserve">75. </w:t>
      </w:r>
      <w:proofErr w:type="spellStart"/>
      <w:r w:rsidRPr="00866DCC">
        <w:rPr>
          <w:b/>
          <w:bCs/>
        </w:rPr>
        <w:t>Điểm</w:t>
      </w:r>
      <w:proofErr w:type="spellEnd"/>
      <w:r w:rsidRPr="00866DCC">
        <w:rPr>
          <w:b/>
          <w:bCs/>
        </w:rPr>
        <w:t xml:space="preserve"> </w:t>
      </w:r>
      <w:proofErr w:type="spellStart"/>
      <w:r w:rsidRPr="00866DCC">
        <w:rPr>
          <w:b/>
          <w:bCs/>
        </w:rPr>
        <w:t>khác</w:t>
      </w:r>
      <w:proofErr w:type="spellEnd"/>
      <w:r w:rsidRPr="00866DCC">
        <w:rPr>
          <w:b/>
          <w:bCs/>
        </w:rPr>
        <w:t xml:space="preserve"> </w:t>
      </w:r>
      <w:proofErr w:type="spellStart"/>
      <w:r w:rsidRPr="00866DCC">
        <w:rPr>
          <w:b/>
          <w:bCs/>
        </w:rPr>
        <w:t>biệt</w:t>
      </w:r>
      <w:proofErr w:type="spellEnd"/>
      <w:r w:rsidRPr="00866DCC">
        <w:rPr>
          <w:b/>
          <w:bCs/>
        </w:rPr>
        <w:t xml:space="preserve"> </w:t>
      </w:r>
      <w:proofErr w:type="spellStart"/>
      <w:r w:rsidRPr="00866DCC">
        <w:rPr>
          <w:b/>
          <w:bCs/>
        </w:rPr>
        <w:t>của</w:t>
      </w:r>
      <w:proofErr w:type="spellEnd"/>
      <w:r w:rsidRPr="00866DCC">
        <w:rPr>
          <w:b/>
          <w:bCs/>
        </w:rPr>
        <w:t xml:space="preserve"> </w:t>
      </w:r>
      <w:proofErr w:type="spellStart"/>
      <w:r w:rsidRPr="00866DCC">
        <w:rPr>
          <w:b/>
          <w:bCs/>
        </w:rPr>
        <w:t>đề</w:t>
      </w:r>
      <w:proofErr w:type="spellEnd"/>
      <w:r w:rsidRPr="00866DCC">
        <w:rPr>
          <w:b/>
          <w:bCs/>
        </w:rPr>
        <w:t xml:space="preserve"> </w:t>
      </w:r>
      <w:proofErr w:type="spellStart"/>
      <w:r w:rsidRPr="00866DCC">
        <w:rPr>
          <w:b/>
          <w:bCs/>
        </w:rPr>
        <w:t>tài</w:t>
      </w:r>
      <w:proofErr w:type="spellEnd"/>
    </w:p>
    <w:p w14:paraId="09DD0852" w14:textId="77777777" w:rsidR="00866DCC" w:rsidRPr="00866DCC" w:rsidRDefault="00866DCC" w:rsidP="00866DCC">
      <w:proofErr w:type="spellStart"/>
      <w:r w:rsidRPr="00866DCC">
        <w:lastRenderedPageBreak/>
        <w:t>Đề</w:t>
      </w:r>
      <w:proofErr w:type="spellEnd"/>
      <w:r w:rsidRPr="00866DCC">
        <w:t xml:space="preserve"> </w:t>
      </w:r>
      <w:proofErr w:type="spellStart"/>
      <w:r w:rsidRPr="00866DCC">
        <w:t>tài</w:t>
      </w:r>
      <w:proofErr w:type="spellEnd"/>
      <w:r w:rsidRPr="00866DCC">
        <w:t xml:space="preserve"> </w:t>
      </w:r>
      <w:proofErr w:type="spellStart"/>
      <w:r w:rsidRPr="00866DCC">
        <w:t>không</w:t>
      </w:r>
      <w:proofErr w:type="spellEnd"/>
      <w:r w:rsidRPr="00866DCC">
        <w:t xml:space="preserve"> </w:t>
      </w:r>
      <w:proofErr w:type="spellStart"/>
      <w:r w:rsidRPr="00866DCC">
        <w:t>chỉ</w:t>
      </w:r>
      <w:proofErr w:type="spellEnd"/>
      <w:r w:rsidRPr="00866DCC">
        <w:t xml:space="preserve"> </w:t>
      </w:r>
      <w:proofErr w:type="spellStart"/>
      <w:r w:rsidRPr="00866DCC">
        <w:t>trả</w:t>
      </w:r>
      <w:proofErr w:type="spellEnd"/>
      <w:r w:rsidRPr="00866DCC">
        <w:t xml:space="preserve"> </w:t>
      </w:r>
      <w:proofErr w:type="spellStart"/>
      <w:r w:rsidRPr="00866DCC">
        <w:t>lời</w:t>
      </w:r>
      <w:proofErr w:type="spellEnd"/>
      <w:r w:rsidRPr="00866DCC">
        <w:t>:</w:t>
      </w:r>
    </w:p>
    <w:p w14:paraId="7F94DB12" w14:textId="77777777" w:rsidR="00866DCC" w:rsidRPr="00866DCC" w:rsidRDefault="00866DCC" w:rsidP="00866DCC">
      <w:r w:rsidRPr="00866DCC">
        <w:t>“</w:t>
      </w:r>
      <w:proofErr w:type="spellStart"/>
      <w:r w:rsidRPr="00866DCC">
        <w:t>Người</w:t>
      </w:r>
      <w:proofErr w:type="spellEnd"/>
      <w:r w:rsidRPr="00866DCC">
        <w:t xml:space="preserve"> </w:t>
      </w:r>
      <w:proofErr w:type="spellStart"/>
      <w:r w:rsidRPr="00866DCC">
        <w:t>dùng</w:t>
      </w:r>
      <w:proofErr w:type="spellEnd"/>
      <w:r w:rsidRPr="00866DCC">
        <w:t xml:space="preserve"> </w:t>
      </w:r>
      <w:proofErr w:type="spellStart"/>
      <w:r w:rsidRPr="00866DCC">
        <w:t>mua</w:t>
      </w:r>
      <w:proofErr w:type="spellEnd"/>
      <w:r w:rsidRPr="00866DCC">
        <w:t xml:space="preserve"> </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như</w:t>
      </w:r>
      <w:proofErr w:type="spellEnd"/>
      <w:r w:rsidRPr="00866DCC">
        <w:t xml:space="preserve"> </w:t>
      </w:r>
      <w:proofErr w:type="spellStart"/>
      <w:r w:rsidRPr="00866DCC">
        <w:t>thế</w:t>
      </w:r>
      <w:proofErr w:type="spellEnd"/>
      <w:r w:rsidRPr="00866DCC">
        <w:t xml:space="preserve"> </w:t>
      </w:r>
      <w:proofErr w:type="spellStart"/>
      <w:r w:rsidRPr="00866DCC">
        <w:t>nào</w:t>
      </w:r>
      <w:proofErr w:type="spellEnd"/>
      <w:r w:rsidRPr="00866DCC">
        <w:t>?”</w:t>
      </w:r>
    </w:p>
    <w:p w14:paraId="0CA544F7" w14:textId="77777777" w:rsidR="00866DCC" w:rsidRPr="00866DCC" w:rsidRDefault="00866DCC" w:rsidP="00866DCC">
      <w:proofErr w:type="spellStart"/>
      <w:r w:rsidRPr="00866DCC">
        <w:t>mà</w:t>
      </w:r>
      <w:proofErr w:type="spellEnd"/>
      <w:r w:rsidRPr="00866DCC">
        <w:t xml:space="preserve"> </w:t>
      </w:r>
      <w:proofErr w:type="spellStart"/>
      <w:r w:rsidRPr="00866DCC">
        <w:t>còn</w:t>
      </w:r>
      <w:proofErr w:type="spellEnd"/>
      <w:r w:rsidRPr="00866DCC">
        <w:t xml:space="preserve"> </w:t>
      </w:r>
      <w:proofErr w:type="spellStart"/>
      <w:r w:rsidRPr="00866DCC">
        <w:t>trả</w:t>
      </w:r>
      <w:proofErr w:type="spellEnd"/>
      <w:r w:rsidRPr="00866DCC">
        <w:t xml:space="preserve"> </w:t>
      </w:r>
      <w:proofErr w:type="spellStart"/>
      <w:r w:rsidRPr="00866DCC">
        <w:t>lời</w:t>
      </w:r>
      <w:proofErr w:type="spellEnd"/>
      <w:r w:rsidRPr="00866DCC">
        <w:t>:</w:t>
      </w:r>
    </w:p>
    <w:p w14:paraId="3B538249" w14:textId="77777777" w:rsidR="00866DCC" w:rsidRPr="00866DCC" w:rsidRDefault="00866DCC" w:rsidP="00866DCC">
      <w:r w:rsidRPr="00866DCC">
        <w:t>“</w:t>
      </w:r>
      <w:proofErr w:type="spellStart"/>
      <w:r w:rsidRPr="00866DCC">
        <w:t>Cây</w:t>
      </w:r>
      <w:proofErr w:type="spellEnd"/>
      <w:r w:rsidRPr="00866DCC">
        <w:t xml:space="preserve"> </w:t>
      </w:r>
      <w:proofErr w:type="spellStart"/>
      <w:r w:rsidRPr="00866DCC">
        <w:t>vợt</w:t>
      </w:r>
      <w:proofErr w:type="spellEnd"/>
      <w:r w:rsidRPr="00866DCC">
        <w:t xml:space="preserve"> </w:t>
      </w:r>
      <w:proofErr w:type="spellStart"/>
      <w:r w:rsidRPr="00866DCC">
        <w:t>nào</w:t>
      </w:r>
      <w:proofErr w:type="spellEnd"/>
      <w:r w:rsidRPr="00866DCC">
        <w:t xml:space="preserve"> </w:t>
      </w:r>
      <w:proofErr w:type="spellStart"/>
      <w:r w:rsidRPr="00866DCC">
        <w:t>phù</w:t>
      </w:r>
      <w:proofErr w:type="spellEnd"/>
      <w:r w:rsidRPr="00866DCC">
        <w:t xml:space="preserve"> </w:t>
      </w:r>
      <w:proofErr w:type="spellStart"/>
      <w:r w:rsidRPr="00866DCC">
        <w:t>hợp</w:t>
      </w:r>
      <w:proofErr w:type="spellEnd"/>
      <w:r w:rsidRPr="00866DCC">
        <w:t xml:space="preserve"> </w:t>
      </w:r>
      <w:proofErr w:type="spellStart"/>
      <w:r w:rsidRPr="00866DCC">
        <w:t>với</w:t>
      </w:r>
      <w:proofErr w:type="spellEnd"/>
      <w:r w:rsidRPr="00866DCC">
        <w:t xml:space="preserve"> </w:t>
      </w:r>
      <w:proofErr w:type="spellStart"/>
      <w:r w:rsidRPr="00866DCC">
        <w:t>tôi</w:t>
      </w:r>
      <w:proofErr w:type="spellEnd"/>
      <w:r w:rsidRPr="00866DCC">
        <w:t>?”</w:t>
      </w:r>
    </w:p>
    <w:p w14:paraId="0DB9FA19" w14:textId="77777777" w:rsidR="00866DCC" w:rsidRPr="00866DCC" w:rsidRDefault="00866DCC" w:rsidP="00866DCC">
      <w:r w:rsidRPr="00866DCC">
        <w:t>“</w:t>
      </w:r>
      <w:proofErr w:type="spellStart"/>
      <w:r w:rsidRPr="00866DCC">
        <w:t>Cây</w:t>
      </w:r>
      <w:proofErr w:type="spellEnd"/>
      <w:r w:rsidRPr="00866DCC">
        <w:t xml:space="preserve"> </w:t>
      </w:r>
      <w:proofErr w:type="spellStart"/>
      <w:r w:rsidRPr="00866DCC">
        <w:t>vợt</w:t>
      </w:r>
      <w:proofErr w:type="spellEnd"/>
      <w:r w:rsidRPr="00866DCC">
        <w:t xml:space="preserve"> </w:t>
      </w:r>
      <w:proofErr w:type="spellStart"/>
      <w:r w:rsidRPr="00866DCC">
        <w:t>cũ</w:t>
      </w:r>
      <w:proofErr w:type="spellEnd"/>
      <w:r w:rsidRPr="00866DCC">
        <w:t xml:space="preserve"> </w:t>
      </w:r>
      <w:proofErr w:type="spellStart"/>
      <w:r w:rsidRPr="00866DCC">
        <w:t>của</w:t>
      </w:r>
      <w:proofErr w:type="spellEnd"/>
      <w:r w:rsidRPr="00866DCC">
        <w:t xml:space="preserve"> </w:t>
      </w:r>
      <w:proofErr w:type="spellStart"/>
      <w:r w:rsidRPr="00866DCC">
        <w:t>tôi</w:t>
      </w:r>
      <w:proofErr w:type="spellEnd"/>
      <w:r w:rsidRPr="00866DCC">
        <w:t xml:space="preserve"> </w:t>
      </w:r>
      <w:proofErr w:type="spellStart"/>
      <w:r w:rsidRPr="00866DCC">
        <w:t>đáng</w:t>
      </w:r>
      <w:proofErr w:type="spellEnd"/>
      <w:r w:rsidRPr="00866DCC">
        <w:t xml:space="preserve"> </w:t>
      </w:r>
      <w:proofErr w:type="spellStart"/>
      <w:r w:rsidRPr="00866DCC">
        <w:t>giá</w:t>
      </w:r>
      <w:proofErr w:type="spellEnd"/>
      <w:r w:rsidRPr="00866DCC">
        <w:t xml:space="preserve"> bao </w:t>
      </w:r>
      <w:proofErr w:type="spellStart"/>
      <w:r w:rsidRPr="00866DCC">
        <w:t>nhiêu</w:t>
      </w:r>
      <w:proofErr w:type="spellEnd"/>
      <w:r w:rsidRPr="00866DCC">
        <w:t>?”</w:t>
      </w:r>
    </w:p>
    <w:p w14:paraId="32BC40D0" w14:textId="77777777" w:rsidR="00866DCC" w:rsidRPr="00866DCC" w:rsidRDefault="00866DCC" w:rsidP="00866DCC">
      <w:r w:rsidRPr="00866DCC">
        <w:t>“</w:t>
      </w:r>
      <w:proofErr w:type="spellStart"/>
      <w:r w:rsidRPr="00866DCC">
        <w:t>Sản</w:t>
      </w:r>
      <w:proofErr w:type="spellEnd"/>
      <w:r w:rsidRPr="00866DCC">
        <w:t xml:space="preserve"> </w:t>
      </w:r>
      <w:proofErr w:type="spellStart"/>
      <w:r w:rsidRPr="00866DCC">
        <w:t>phẩm</w:t>
      </w:r>
      <w:proofErr w:type="spellEnd"/>
      <w:r w:rsidRPr="00866DCC">
        <w:t xml:space="preserve"> </w:t>
      </w:r>
      <w:proofErr w:type="spellStart"/>
      <w:r w:rsidRPr="00866DCC">
        <w:t>cũ</w:t>
      </w:r>
      <w:proofErr w:type="spellEnd"/>
      <w:r w:rsidRPr="00866DCC">
        <w:t xml:space="preserve"> </w:t>
      </w:r>
      <w:proofErr w:type="spellStart"/>
      <w:r w:rsidRPr="00866DCC">
        <w:t>này</w:t>
      </w:r>
      <w:proofErr w:type="spellEnd"/>
      <w:r w:rsidRPr="00866DCC">
        <w:t xml:space="preserve"> </w:t>
      </w:r>
      <w:proofErr w:type="spellStart"/>
      <w:r w:rsidRPr="00866DCC">
        <w:t>có</w:t>
      </w:r>
      <w:proofErr w:type="spellEnd"/>
      <w:r w:rsidRPr="00866DCC">
        <w:t xml:space="preserve"> </w:t>
      </w:r>
      <w:proofErr w:type="spellStart"/>
      <w:r w:rsidRPr="00866DCC">
        <w:t>được</w:t>
      </w:r>
      <w:proofErr w:type="spellEnd"/>
      <w:r w:rsidRPr="00866DCC">
        <w:t xml:space="preserve"> </w:t>
      </w:r>
      <w:proofErr w:type="spellStart"/>
      <w:r w:rsidRPr="00866DCC">
        <w:t>kiểm</w:t>
      </w:r>
      <w:proofErr w:type="spellEnd"/>
      <w:r w:rsidRPr="00866DCC">
        <w:t xml:space="preserve"> </w:t>
      </w:r>
      <w:proofErr w:type="spellStart"/>
      <w:r w:rsidRPr="00866DCC">
        <w:t>định</w:t>
      </w:r>
      <w:proofErr w:type="spellEnd"/>
      <w:r w:rsidRPr="00866DCC">
        <w:t xml:space="preserve"> </w:t>
      </w:r>
      <w:proofErr w:type="spellStart"/>
      <w:r w:rsidRPr="00866DCC">
        <w:t>không</w:t>
      </w:r>
      <w:proofErr w:type="spellEnd"/>
      <w:r w:rsidRPr="00866DCC">
        <w:t>?”</w:t>
      </w:r>
    </w:p>
    <w:p w14:paraId="7B0F3A16" w14:textId="77777777" w:rsidR="00866DCC" w:rsidRPr="00866DCC" w:rsidRDefault="00866DCC" w:rsidP="00866DCC">
      <w:r w:rsidRPr="00866DCC">
        <w:t>“</w:t>
      </w:r>
      <w:proofErr w:type="spellStart"/>
      <w:r w:rsidRPr="00866DCC">
        <w:t>Làm</w:t>
      </w:r>
      <w:proofErr w:type="spellEnd"/>
      <w:r w:rsidRPr="00866DCC">
        <w:t xml:space="preserve"> </w:t>
      </w:r>
      <w:proofErr w:type="spellStart"/>
      <w:r w:rsidRPr="00866DCC">
        <w:t>thế</w:t>
      </w:r>
      <w:proofErr w:type="spellEnd"/>
      <w:r w:rsidRPr="00866DCC">
        <w:t xml:space="preserve"> </w:t>
      </w:r>
      <w:proofErr w:type="spellStart"/>
      <w:r w:rsidRPr="00866DCC">
        <w:t>nào</w:t>
      </w:r>
      <w:proofErr w:type="spellEnd"/>
      <w:r w:rsidRPr="00866DCC">
        <w:t xml:space="preserve"> </w:t>
      </w:r>
      <w:proofErr w:type="spellStart"/>
      <w:r w:rsidRPr="00866DCC">
        <w:t>để</w:t>
      </w:r>
      <w:proofErr w:type="spellEnd"/>
      <w:r w:rsidRPr="00866DCC">
        <w:t xml:space="preserve"> </w:t>
      </w:r>
      <w:proofErr w:type="spellStart"/>
      <w:r w:rsidRPr="00866DCC">
        <w:t>người</w:t>
      </w:r>
      <w:proofErr w:type="spellEnd"/>
      <w:r w:rsidRPr="00866DCC">
        <w:t xml:space="preserve"> </w:t>
      </w:r>
      <w:proofErr w:type="spellStart"/>
      <w:r w:rsidRPr="00866DCC">
        <w:t>mua</w:t>
      </w:r>
      <w:proofErr w:type="spellEnd"/>
      <w:r w:rsidRPr="00866DCC">
        <w:t xml:space="preserve"> </w:t>
      </w:r>
      <w:proofErr w:type="spellStart"/>
      <w:r w:rsidRPr="00866DCC">
        <w:t>và</w:t>
      </w:r>
      <w:proofErr w:type="spellEnd"/>
      <w:r w:rsidRPr="00866DCC">
        <w:t xml:space="preserve"> </w:t>
      </w:r>
      <w:proofErr w:type="spellStart"/>
      <w:r w:rsidRPr="00866DCC">
        <w:t>người</w:t>
      </w:r>
      <w:proofErr w:type="spellEnd"/>
      <w:r w:rsidRPr="00866DCC">
        <w:t xml:space="preserve"> </w:t>
      </w:r>
      <w:proofErr w:type="spellStart"/>
      <w:r w:rsidRPr="00866DCC">
        <w:t>bán</w:t>
      </w:r>
      <w:proofErr w:type="spellEnd"/>
      <w:r w:rsidRPr="00866DCC">
        <w:t xml:space="preserve"> </w:t>
      </w:r>
      <w:proofErr w:type="spellStart"/>
      <w:r w:rsidRPr="00866DCC">
        <w:t>giao</w:t>
      </w:r>
      <w:proofErr w:type="spellEnd"/>
      <w:r w:rsidRPr="00866DCC">
        <w:t xml:space="preserve"> </w:t>
      </w:r>
      <w:proofErr w:type="spellStart"/>
      <w:r w:rsidRPr="00866DCC">
        <w:t>dịch</w:t>
      </w:r>
      <w:proofErr w:type="spellEnd"/>
      <w:r w:rsidRPr="00866DCC">
        <w:t xml:space="preserve"> an </w:t>
      </w:r>
      <w:proofErr w:type="spellStart"/>
      <w:r w:rsidRPr="00866DCC">
        <w:t>toàn</w:t>
      </w:r>
      <w:proofErr w:type="spellEnd"/>
      <w:r w:rsidRPr="00866DCC">
        <w:t xml:space="preserve"> </w:t>
      </w:r>
      <w:proofErr w:type="spellStart"/>
      <w:r w:rsidRPr="00866DCC">
        <w:t>hơn</w:t>
      </w:r>
      <w:proofErr w:type="spellEnd"/>
      <w:r w:rsidRPr="00866DCC">
        <w:t>?”</w:t>
      </w:r>
    </w:p>
    <w:p w14:paraId="1234459F" w14:textId="77777777" w:rsidR="00866DCC" w:rsidRPr="00866DCC" w:rsidRDefault="00866DCC" w:rsidP="00866DCC">
      <w:r w:rsidRPr="00866DCC">
        <w:t xml:space="preserve">Do </w:t>
      </w:r>
      <w:proofErr w:type="spellStart"/>
      <w:r w:rsidRPr="00866DCC">
        <w:t>đó</w:t>
      </w:r>
      <w:proofErr w:type="spellEnd"/>
      <w:r w:rsidRPr="00866DCC">
        <w:t xml:space="preserve"> </w:t>
      </w:r>
      <w:proofErr w:type="spellStart"/>
      <w:r w:rsidRPr="00866DCC">
        <w:t>hệ</w:t>
      </w:r>
      <w:proofErr w:type="spellEnd"/>
      <w:r w:rsidRPr="00866DCC">
        <w:t xml:space="preserve"> </w:t>
      </w:r>
      <w:proofErr w:type="spellStart"/>
      <w:r w:rsidRPr="00866DCC">
        <w:t>thống</w:t>
      </w:r>
      <w:proofErr w:type="spellEnd"/>
      <w:r w:rsidRPr="00866DCC">
        <w:t xml:space="preserve"> </w:t>
      </w:r>
      <w:proofErr w:type="spellStart"/>
      <w:r w:rsidRPr="00866DCC">
        <w:t>có</w:t>
      </w:r>
      <w:proofErr w:type="spellEnd"/>
      <w:r w:rsidRPr="00866DCC">
        <w:t xml:space="preserve"> </w:t>
      </w:r>
      <w:proofErr w:type="spellStart"/>
      <w:r w:rsidRPr="00866DCC">
        <w:t>bốn</w:t>
      </w:r>
      <w:proofErr w:type="spellEnd"/>
      <w:r w:rsidRPr="00866DCC">
        <w:t xml:space="preserve"> </w:t>
      </w:r>
      <w:proofErr w:type="spellStart"/>
      <w:r w:rsidRPr="00866DCC">
        <w:t>điểm</w:t>
      </w:r>
      <w:proofErr w:type="spellEnd"/>
      <w:r w:rsidRPr="00866DCC">
        <w:t xml:space="preserve"> </w:t>
      </w:r>
      <w:proofErr w:type="spellStart"/>
      <w:r w:rsidRPr="00866DCC">
        <w:t>nhấn</w:t>
      </w:r>
      <w:proofErr w:type="spellEnd"/>
      <w:r w:rsidRPr="00866DCC">
        <w:t>:</w:t>
      </w:r>
    </w:p>
    <w:p w14:paraId="7A5FA054" w14:textId="77777777" w:rsidR="00866DCC" w:rsidRPr="00866DCC" w:rsidRDefault="00866DCC" w:rsidP="00866DCC">
      <w:r w:rsidRPr="00866DCC">
        <w:t>Recommendation</w:t>
      </w:r>
    </w:p>
    <w:p w14:paraId="41969FDD" w14:textId="77777777" w:rsidR="00866DCC" w:rsidRPr="00866DCC" w:rsidRDefault="00866DCC" w:rsidP="00866DCC"/>
    <w:p w14:paraId="4A7FCA1C" w14:textId="77777777" w:rsidR="00866DCC" w:rsidRPr="00866DCC" w:rsidRDefault="00866DCC" w:rsidP="00866DCC">
      <w:r w:rsidRPr="00866DCC">
        <w:t>Match Score</w:t>
      </w:r>
    </w:p>
    <w:p w14:paraId="2379726F" w14:textId="77777777" w:rsidR="00866DCC" w:rsidRPr="00866DCC" w:rsidRDefault="00866DCC" w:rsidP="00866DCC"/>
    <w:p w14:paraId="0527D323" w14:textId="77777777" w:rsidR="00866DCC" w:rsidRPr="00866DCC" w:rsidRDefault="00866DCC" w:rsidP="00866DCC">
      <w:r w:rsidRPr="00866DCC">
        <w:t>Used Marketplace</w:t>
      </w:r>
    </w:p>
    <w:p w14:paraId="63DB8BC7" w14:textId="77777777" w:rsidR="00866DCC" w:rsidRPr="00866DCC" w:rsidRDefault="00866DCC" w:rsidP="00866DCC"/>
    <w:p w14:paraId="788E359E" w14:textId="77777777" w:rsidR="00866DCC" w:rsidRPr="00866DCC" w:rsidRDefault="00866DCC" w:rsidP="00866DCC">
      <w:r w:rsidRPr="00866DCC">
        <w:t>Valuation + Inspection + Escrow</w:t>
      </w:r>
    </w:p>
    <w:p w14:paraId="02ABF6EC" w14:textId="77777777" w:rsidR="00866DCC" w:rsidRPr="00866DCC" w:rsidRDefault="00866DCC" w:rsidP="00866DCC">
      <w:proofErr w:type="spellStart"/>
      <w:r w:rsidRPr="00866DCC">
        <w:t>Đây</w:t>
      </w:r>
      <w:proofErr w:type="spellEnd"/>
      <w:r w:rsidRPr="00866DCC">
        <w:t xml:space="preserve"> </w:t>
      </w:r>
      <w:proofErr w:type="spellStart"/>
      <w:r w:rsidRPr="00866DCC">
        <w:t>là</w:t>
      </w:r>
      <w:proofErr w:type="spellEnd"/>
      <w:r w:rsidRPr="00866DCC">
        <w:t xml:space="preserve"> </w:t>
      </w:r>
      <w:proofErr w:type="spellStart"/>
      <w:r w:rsidRPr="00866DCC">
        <w:t>phần</w:t>
      </w:r>
      <w:proofErr w:type="spellEnd"/>
      <w:r w:rsidRPr="00866DCC">
        <w:t xml:space="preserve"> </w:t>
      </w:r>
      <w:proofErr w:type="spellStart"/>
      <w:r w:rsidRPr="00866DCC">
        <w:t>tạo</w:t>
      </w:r>
      <w:proofErr w:type="spellEnd"/>
      <w:r w:rsidRPr="00866DCC">
        <w:t xml:space="preserve"> </w:t>
      </w:r>
      <w:proofErr w:type="spellStart"/>
      <w:r w:rsidRPr="00866DCC">
        <w:t>sự</w:t>
      </w:r>
      <w:proofErr w:type="spellEnd"/>
      <w:r w:rsidRPr="00866DCC">
        <w:t xml:space="preserve"> </w:t>
      </w:r>
      <w:proofErr w:type="spellStart"/>
      <w:r w:rsidRPr="00866DCC">
        <w:t>khác</w:t>
      </w:r>
      <w:proofErr w:type="spellEnd"/>
      <w:r w:rsidRPr="00866DCC">
        <w:t xml:space="preserve"> </w:t>
      </w:r>
      <w:proofErr w:type="spellStart"/>
      <w:r w:rsidRPr="00866DCC">
        <w:t>biệt</w:t>
      </w:r>
      <w:proofErr w:type="spellEnd"/>
      <w:r w:rsidRPr="00866DCC">
        <w:t xml:space="preserve"> </w:t>
      </w:r>
      <w:proofErr w:type="spellStart"/>
      <w:r w:rsidRPr="00866DCC">
        <w:t>lớn</w:t>
      </w:r>
      <w:proofErr w:type="spellEnd"/>
      <w:r w:rsidRPr="00866DCC">
        <w:t xml:space="preserve"> so </w:t>
      </w:r>
      <w:proofErr w:type="spellStart"/>
      <w:r w:rsidRPr="00866DCC">
        <w:t>với</w:t>
      </w:r>
      <w:proofErr w:type="spellEnd"/>
      <w:r w:rsidRPr="00866DCC">
        <w:t xml:space="preserve"> website </w:t>
      </w:r>
      <w:proofErr w:type="spellStart"/>
      <w:r w:rsidRPr="00866DCC">
        <w:t>thương</w:t>
      </w:r>
      <w:proofErr w:type="spellEnd"/>
      <w:r w:rsidRPr="00866DCC">
        <w:t xml:space="preserve"> </w:t>
      </w:r>
      <w:proofErr w:type="spellStart"/>
      <w:r w:rsidRPr="00866DCC">
        <w:t>mại</w:t>
      </w:r>
      <w:proofErr w:type="spellEnd"/>
      <w:r w:rsidRPr="00866DCC">
        <w:t xml:space="preserve"> </w:t>
      </w:r>
      <w:proofErr w:type="spellStart"/>
      <w:r w:rsidRPr="00866DCC">
        <w:t>điện</w:t>
      </w:r>
      <w:proofErr w:type="spellEnd"/>
      <w:r w:rsidRPr="00866DCC">
        <w:t xml:space="preserve"> </w:t>
      </w:r>
      <w:proofErr w:type="spellStart"/>
      <w:r w:rsidRPr="00866DCC">
        <w:t>tử</w:t>
      </w:r>
      <w:proofErr w:type="spellEnd"/>
      <w:r w:rsidRPr="00866DCC">
        <w:t xml:space="preserve"> </w:t>
      </w:r>
      <w:proofErr w:type="spellStart"/>
      <w:r w:rsidRPr="00866DCC">
        <w:t>thông</w:t>
      </w:r>
      <w:proofErr w:type="spellEnd"/>
      <w:r w:rsidRPr="00866DCC">
        <w:t xml:space="preserve"> </w:t>
      </w:r>
      <w:proofErr w:type="spellStart"/>
      <w:r w:rsidRPr="00866DCC">
        <w:t>thường</w:t>
      </w:r>
      <w:proofErr w:type="spellEnd"/>
      <w:r w:rsidRPr="00866DCC">
        <w:t>.</w:t>
      </w:r>
    </w:p>
    <w:p w14:paraId="1A2C6D6A" w14:textId="77777777" w:rsidR="00866DCC" w:rsidRPr="00866DCC" w:rsidRDefault="00000000" w:rsidP="00866DCC">
      <w:r>
        <w:pict w14:anchorId="7C9E9A25">
          <v:rect id="_x0000_i1097" style="width:0;height:1.5pt" o:hralign="center" o:hrstd="t" o:hr="t" fillcolor="#a0a0a0" stroked="f"/>
        </w:pict>
      </w:r>
    </w:p>
    <w:p w14:paraId="356E3F65" w14:textId="77777777" w:rsidR="00866DCC" w:rsidRPr="00866DCC" w:rsidRDefault="00866DCC" w:rsidP="00866DCC">
      <w:pPr>
        <w:rPr>
          <w:b/>
          <w:bCs/>
        </w:rPr>
      </w:pPr>
      <w:r w:rsidRPr="00866DCC">
        <w:rPr>
          <w:b/>
          <w:bCs/>
        </w:rPr>
        <w:t xml:space="preserve">76. </w:t>
      </w:r>
      <w:proofErr w:type="spellStart"/>
      <w:r w:rsidRPr="00866DCC">
        <w:rPr>
          <w:b/>
          <w:bCs/>
        </w:rPr>
        <w:t>Kiến</w:t>
      </w:r>
      <w:proofErr w:type="spellEnd"/>
      <w:r w:rsidRPr="00866DCC">
        <w:rPr>
          <w:b/>
          <w:bCs/>
        </w:rPr>
        <w:t xml:space="preserve"> </w:t>
      </w:r>
      <w:proofErr w:type="spellStart"/>
      <w:r w:rsidRPr="00866DCC">
        <w:rPr>
          <w:b/>
          <w:bCs/>
        </w:rPr>
        <w:t>trúc</w:t>
      </w:r>
      <w:proofErr w:type="spellEnd"/>
      <w:r w:rsidRPr="00866DCC">
        <w:rPr>
          <w:b/>
          <w:bCs/>
        </w:rPr>
        <w:t xml:space="preserve"> </w:t>
      </w:r>
      <w:proofErr w:type="spellStart"/>
      <w:r w:rsidRPr="00866DCC">
        <w:rPr>
          <w:b/>
          <w:bCs/>
        </w:rPr>
        <w:t>để</w:t>
      </w:r>
      <w:proofErr w:type="spellEnd"/>
      <w:r w:rsidRPr="00866DCC">
        <w:rPr>
          <w:b/>
          <w:bCs/>
        </w:rPr>
        <w:t xml:space="preserve"> </w:t>
      </w:r>
      <w:proofErr w:type="spellStart"/>
      <w:r w:rsidRPr="00866DCC">
        <w:rPr>
          <w:b/>
          <w:bCs/>
        </w:rPr>
        <w:t>bắt</w:t>
      </w:r>
      <w:proofErr w:type="spellEnd"/>
      <w:r w:rsidRPr="00866DCC">
        <w:rPr>
          <w:b/>
          <w:bCs/>
        </w:rPr>
        <w:t xml:space="preserve"> </w:t>
      </w:r>
      <w:proofErr w:type="spellStart"/>
      <w:r w:rsidRPr="00866DCC">
        <w:rPr>
          <w:b/>
          <w:bCs/>
        </w:rPr>
        <w:t>đầu</w:t>
      </w:r>
      <w:proofErr w:type="spellEnd"/>
      <w:r w:rsidRPr="00866DCC">
        <w:rPr>
          <w:b/>
          <w:bCs/>
        </w:rPr>
        <w:t xml:space="preserve"> code</w:t>
      </w:r>
    </w:p>
    <w:p w14:paraId="6182E5E6" w14:textId="77777777" w:rsidR="00866DCC" w:rsidRPr="00866DCC" w:rsidRDefault="00866DCC" w:rsidP="00866DCC">
      <w:proofErr w:type="spellStart"/>
      <w:r w:rsidRPr="00866DCC">
        <w:t>Người</w:t>
      </w:r>
      <w:proofErr w:type="spellEnd"/>
      <w:r w:rsidRPr="00866DCC">
        <w:t xml:space="preserve"> </w:t>
      </w:r>
      <w:proofErr w:type="spellStart"/>
      <w:r w:rsidRPr="00866DCC">
        <w:t>lập</w:t>
      </w:r>
      <w:proofErr w:type="spellEnd"/>
      <w:r w:rsidRPr="00866DCC">
        <w:t xml:space="preserve"> </w:t>
      </w:r>
      <w:proofErr w:type="spellStart"/>
      <w:r w:rsidRPr="00866DCC">
        <w:t>trình</w:t>
      </w:r>
      <w:proofErr w:type="spellEnd"/>
      <w:r w:rsidRPr="00866DCC">
        <w:t xml:space="preserve">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bắt</w:t>
      </w:r>
      <w:proofErr w:type="spellEnd"/>
      <w:r w:rsidRPr="00866DCC">
        <w:t xml:space="preserve"> </w:t>
      </w:r>
      <w:proofErr w:type="spellStart"/>
      <w:r w:rsidRPr="00866DCC">
        <w:t>đầu</w:t>
      </w:r>
      <w:proofErr w:type="spellEnd"/>
      <w:r w:rsidRPr="00866DCC">
        <w:t xml:space="preserve"> </w:t>
      </w:r>
      <w:proofErr w:type="spellStart"/>
      <w:r w:rsidRPr="00866DCC">
        <w:t>theo</w:t>
      </w:r>
      <w:proofErr w:type="spellEnd"/>
      <w:r w:rsidRPr="00866DCC">
        <w:t xml:space="preserve"> </w:t>
      </w:r>
      <w:proofErr w:type="spellStart"/>
      <w:r w:rsidRPr="00866DCC">
        <w:t>cấu</w:t>
      </w:r>
      <w:proofErr w:type="spellEnd"/>
      <w:r w:rsidRPr="00866DCC">
        <w:t xml:space="preserve"> </w:t>
      </w:r>
      <w:proofErr w:type="spellStart"/>
      <w:r w:rsidRPr="00866DCC">
        <w:t>trúc</w:t>
      </w:r>
      <w:proofErr w:type="spellEnd"/>
      <w:r w:rsidRPr="00866DCC">
        <w:t>:</w:t>
      </w:r>
    </w:p>
    <w:p w14:paraId="75BA8B15" w14:textId="77777777" w:rsidR="00866DCC" w:rsidRPr="00866DCC" w:rsidRDefault="00866DCC" w:rsidP="00866DCC">
      <w:r w:rsidRPr="00866DCC">
        <w:t>Frontend React</w:t>
      </w:r>
    </w:p>
    <w:p w14:paraId="10769F5D" w14:textId="77777777" w:rsidR="00866DCC" w:rsidRPr="00866DCC" w:rsidRDefault="00866DCC" w:rsidP="00866DCC">
      <w:r w:rsidRPr="00866DCC">
        <w:t>│</w:t>
      </w:r>
    </w:p>
    <w:p w14:paraId="31CC7AA5" w14:textId="77777777" w:rsidR="00866DCC" w:rsidRPr="00866DCC" w:rsidRDefault="00866DCC" w:rsidP="00866DCC">
      <w:r w:rsidRPr="00866DCC">
        <w:t>├── pages</w:t>
      </w:r>
    </w:p>
    <w:p w14:paraId="0C89C6D7" w14:textId="77777777" w:rsidR="00866DCC" w:rsidRPr="00866DCC" w:rsidRDefault="00866DCC" w:rsidP="00866DCC">
      <w:r w:rsidRPr="00866DCC">
        <w:t>├── components</w:t>
      </w:r>
    </w:p>
    <w:p w14:paraId="1C9DD0BE" w14:textId="77777777" w:rsidR="00866DCC" w:rsidRPr="00866DCC" w:rsidRDefault="00866DCC" w:rsidP="00866DCC">
      <w:r w:rsidRPr="00866DCC">
        <w:t>├── services</w:t>
      </w:r>
    </w:p>
    <w:p w14:paraId="6D5DCA0F" w14:textId="77777777" w:rsidR="00866DCC" w:rsidRPr="00866DCC" w:rsidRDefault="00866DCC" w:rsidP="00866DCC">
      <w:r w:rsidRPr="00866DCC">
        <w:t>├── hooks</w:t>
      </w:r>
    </w:p>
    <w:p w14:paraId="421D94C4" w14:textId="77777777" w:rsidR="00866DCC" w:rsidRPr="00866DCC" w:rsidRDefault="00866DCC" w:rsidP="00866DCC">
      <w:r w:rsidRPr="00866DCC">
        <w:t>├── contexts</w:t>
      </w:r>
    </w:p>
    <w:p w14:paraId="03E0EBAA" w14:textId="77777777" w:rsidR="00866DCC" w:rsidRPr="00866DCC" w:rsidRDefault="00866DCC" w:rsidP="00866DCC">
      <w:r w:rsidRPr="00866DCC">
        <w:lastRenderedPageBreak/>
        <w:t>└── routes</w:t>
      </w:r>
    </w:p>
    <w:p w14:paraId="66BD7EAB" w14:textId="77777777" w:rsidR="00866DCC" w:rsidRPr="00866DCC" w:rsidRDefault="00866DCC" w:rsidP="00866DCC"/>
    <w:p w14:paraId="0EB162E1" w14:textId="77777777" w:rsidR="00866DCC" w:rsidRPr="00866DCC" w:rsidRDefault="00866DCC" w:rsidP="00866DCC"/>
    <w:p w14:paraId="462B15C6" w14:textId="77777777" w:rsidR="00866DCC" w:rsidRPr="00866DCC" w:rsidRDefault="00866DCC" w:rsidP="00866DCC">
      <w:r w:rsidRPr="00866DCC">
        <w:t>Backend</w:t>
      </w:r>
    </w:p>
    <w:p w14:paraId="7DEF2411" w14:textId="77777777" w:rsidR="00866DCC" w:rsidRPr="00866DCC" w:rsidRDefault="00866DCC" w:rsidP="00866DCC">
      <w:r w:rsidRPr="00866DCC">
        <w:t>│</w:t>
      </w:r>
    </w:p>
    <w:p w14:paraId="5A47A9E5" w14:textId="77777777" w:rsidR="00866DCC" w:rsidRPr="00866DCC" w:rsidRDefault="00866DCC" w:rsidP="00866DCC">
      <w:r w:rsidRPr="00866DCC">
        <w:t>├── auth</w:t>
      </w:r>
    </w:p>
    <w:p w14:paraId="0A4D8AA4" w14:textId="77777777" w:rsidR="00866DCC" w:rsidRPr="00866DCC" w:rsidRDefault="00866DCC" w:rsidP="00866DCC">
      <w:r w:rsidRPr="00866DCC">
        <w:t>├── users</w:t>
      </w:r>
    </w:p>
    <w:p w14:paraId="5BCC5DE3" w14:textId="77777777" w:rsidR="00866DCC" w:rsidRPr="00866DCC" w:rsidRDefault="00866DCC" w:rsidP="00866DCC">
      <w:r w:rsidRPr="00866DCC">
        <w:t>├── products</w:t>
      </w:r>
    </w:p>
    <w:p w14:paraId="4A3AC307" w14:textId="77777777" w:rsidR="00866DCC" w:rsidRPr="00866DCC" w:rsidRDefault="00866DCC" w:rsidP="00866DCC">
      <w:r w:rsidRPr="00866DCC">
        <w:t>├── categories</w:t>
      </w:r>
    </w:p>
    <w:p w14:paraId="4B58BD28" w14:textId="77777777" w:rsidR="00866DCC" w:rsidRPr="00866DCC" w:rsidRDefault="00866DCC" w:rsidP="00866DCC">
      <w:r w:rsidRPr="00866DCC">
        <w:t>├── brands</w:t>
      </w:r>
    </w:p>
    <w:p w14:paraId="265D8AAA" w14:textId="77777777" w:rsidR="00866DCC" w:rsidRPr="00866DCC" w:rsidRDefault="00866DCC" w:rsidP="00866DCC">
      <w:r w:rsidRPr="00866DCC">
        <w:t>├── carts</w:t>
      </w:r>
    </w:p>
    <w:p w14:paraId="6D9D5B25" w14:textId="77777777" w:rsidR="00866DCC" w:rsidRPr="00866DCC" w:rsidRDefault="00866DCC" w:rsidP="00866DCC">
      <w:r w:rsidRPr="00866DCC">
        <w:t>├── orders</w:t>
      </w:r>
    </w:p>
    <w:p w14:paraId="48BE8DE8" w14:textId="77777777" w:rsidR="00866DCC" w:rsidRPr="00866DCC" w:rsidRDefault="00866DCC" w:rsidP="00866DCC">
      <w:r w:rsidRPr="00866DCC">
        <w:t>├── recommendations</w:t>
      </w:r>
    </w:p>
    <w:p w14:paraId="5156D3AC" w14:textId="77777777" w:rsidR="00866DCC" w:rsidRPr="00866DCC" w:rsidRDefault="00866DCC" w:rsidP="00866DCC">
      <w:r w:rsidRPr="00866DCC">
        <w:t>├── marketplace</w:t>
      </w:r>
    </w:p>
    <w:p w14:paraId="0B0357E3" w14:textId="77777777" w:rsidR="00866DCC" w:rsidRPr="00866DCC" w:rsidRDefault="00866DCC" w:rsidP="00866DCC">
      <w:r w:rsidRPr="00866DCC">
        <w:t>├── valuations</w:t>
      </w:r>
    </w:p>
    <w:p w14:paraId="1A4F503F" w14:textId="77777777" w:rsidR="00866DCC" w:rsidRPr="00866DCC" w:rsidRDefault="00866DCC" w:rsidP="00866DCC">
      <w:r w:rsidRPr="00866DCC">
        <w:t>├── inspections</w:t>
      </w:r>
    </w:p>
    <w:p w14:paraId="6FC63DE0" w14:textId="77777777" w:rsidR="00866DCC" w:rsidRPr="00866DCC" w:rsidRDefault="00866DCC" w:rsidP="00866DCC">
      <w:r w:rsidRPr="00866DCC">
        <w:t>├── escrow</w:t>
      </w:r>
    </w:p>
    <w:p w14:paraId="2340B509" w14:textId="77777777" w:rsidR="00866DCC" w:rsidRPr="00866DCC" w:rsidRDefault="00866DCC" w:rsidP="00866DCC">
      <w:r w:rsidRPr="00866DCC">
        <w:t>├── disputes</w:t>
      </w:r>
    </w:p>
    <w:p w14:paraId="046DDB16" w14:textId="77777777" w:rsidR="00866DCC" w:rsidRPr="00866DCC" w:rsidRDefault="00866DCC" w:rsidP="00866DCC">
      <w:r w:rsidRPr="00866DCC">
        <w:t>└── statistics</w:t>
      </w:r>
    </w:p>
    <w:p w14:paraId="057A930B" w14:textId="77777777" w:rsidR="00866DCC" w:rsidRPr="00866DCC" w:rsidRDefault="00866DCC" w:rsidP="00866DCC"/>
    <w:p w14:paraId="4A67BB60" w14:textId="77777777" w:rsidR="00866DCC" w:rsidRPr="00866DCC" w:rsidRDefault="00866DCC" w:rsidP="00866DCC"/>
    <w:p w14:paraId="088C3C6D" w14:textId="77777777" w:rsidR="00866DCC" w:rsidRPr="00866DCC" w:rsidRDefault="00866DCC" w:rsidP="00866DCC">
      <w:r w:rsidRPr="00866DCC">
        <w:t>Database</w:t>
      </w:r>
    </w:p>
    <w:p w14:paraId="06F6E051" w14:textId="77777777" w:rsidR="00866DCC" w:rsidRPr="00866DCC" w:rsidRDefault="00866DCC" w:rsidP="00866DCC">
      <w:r w:rsidRPr="00866DCC">
        <w:t>│</w:t>
      </w:r>
    </w:p>
    <w:p w14:paraId="4808382D" w14:textId="77777777" w:rsidR="00866DCC" w:rsidRPr="00866DCC" w:rsidRDefault="00866DCC" w:rsidP="00866DCC">
      <w:r w:rsidRPr="00866DCC">
        <w:t>├── commerce tables</w:t>
      </w:r>
    </w:p>
    <w:p w14:paraId="7E5FEB63" w14:textId="77777777" w:rsidR="00866DCC" w:rsidRPr="00866DCC" w:rsidRDefault="00866DCC" w:rsidP="00866DCC">
      <w:r w:rsidRPr="00866DCC">
        <w:t>├── recommendation tables</w:t>
      </w:r>
    </w:p>
    <w:p w14:paraId="40D63B63" w14:textId="77777777" w:rsidR="00866DCC" w:rsidRPr="00866DCC" w:rsidRDefault="00866DCC" w:rsidP="00866DCC">
      <w:r w:rsidRPr="00866DCC">
        <w:t>└── marketplace tables</w:t>
      </w:r>
    </w:p>
    <w:p w14:paraId="75B119B5" w14:textId="77777777" w:rsidR="00866DCC" w:rsidRPr="00866DCC" w:rsidRDefault="00866DCC" w:rsidP="00866DCC">
      <w:proofErr w:type="spellStart"/>
      <w:r w:rsidRPr="00866DCC">
        <w:lastRenderedPageBreak/>
        <w:t>Từ</w:t>
      </w:r>
      <w:proofErr w:type="spellEnd"/>
      <w:r w:rsidRPr="00866DCC">
        <w:t xml:space="preserve"> </w:t>
      </w:r>
      <w:proofErr w:type="spellStart"/>
      <w:r w:rsidRPr="00866DCC">
        <w:t>đây</w:t>
      </w:r>
      <w:proofErr w:type="spellEnd"/>
      <w:r w:rsidRPr="00866DCC">
        <w:t xml:space="preserve"> </w:t>
      </w:r>
      <w:proofErr w:type="spellStart"/>
      <w:r w:rsidRPr="00866DCC">
        <w:t>có</w:t>
      </w:r>
      <w:proofErr w:type="spellEnd"/>
      <w:r w:rsidRPr="00866DCC">
        <w:t xml:space="preserve"> </w:t>
      </w:r>
      <w:proofErr w:type="spellStart"/>
      <w:r w:rsidRPr="00866DCC">
        <w:t>thể</w:t>
      </w:r>
      <w:proofErr w:type="spellEnd"/>
      <w:r w:rsidRPr="00866DCC">
        <w:t xml:space="preserve"> </w:t>
      </w:r>
      <w:proofErr w:type="spellStart"/>
      <w:r w:rsidRPr="00866DCC">
        <w:t>triển</w:t>
      </w:r>
      <w:proofErr w:type="spellEnd"/>
      <w:r w:rsidRPr="00866DCC">
        <w:t xml:space="preserve"> </w:t>
      </w:r>
      <w:proofErr w:type="spellStart"/>
      <w:r w:rsidRPr="00866DCC">
        <w:t>khai</w:t>
      </w:r>
      <w:proofErr w:type="spellEnd"/>
      <w:r w:rsidRPr="00866DCC">
        <w:t xml:space="preserve"> </w:t>
      </w:r>
      <w:proofErr w:type="spellStart"/>
      <w:r w:rsidRPr="00866DCC">
        <w:t>lần</w:t>
      </w:r>
      <w:proofErr w:type="spellEnd"/>
      <w:r w:rsidRPr="00866DCC">
        <w:t xml:space="preserve"> </w:t>
      </w:r>
      <w:proofErr w:type="spellStart"/>
      <w:r w:rsidRPr="00866DCC">
        <w:t>lượt</w:t>
      </w:r>
      <w:proofErr w:type="spellEnd"/>
      <w:r w:rsidRPr="00866DCC">
        <w:t>:</w:t>
      </w:r>
    </w:p>
    <w:p w14:paraId="26341F4E" w14:textId="77777777" w:rsidR="00866DCC" w:rsidRPr="00866DCC" w:rsidRDefault="00866DCC" w:rsidP="00866DCC">
      <w:r w:rsidRPr="00866DCC">
        <w:t>Database</w:t>
      </w:r>
    </w:p>
    <w:p w14:paraId="38A1B234" w14:textId="77777777" w:rsidR="00866DCC" w:rsidRPr="00866DCC" w:rsidRDefault="00866DCC" w:rsidP="00866DCC">
      <w:r w:rsidRPr="00866DCC">
        <w:t>→ Entity / Model</w:t>
      </w:r>
    </w:p>
    <w:p w14:paraId="2E3E3794" w14:textId="77777777" w:rsidR="00866DCC" w:rsidRPr="00866DCC" w:rsidRDefault="00866DCC" w:rsidP="00866DCC">
      <w:r w:rsidRPr="00866DCC">
        <w:t>→ Repository</w:t>
      </w:r>
    </w:p>
    <w:p w14:paraId="23E6F592" w14:textId="77777777" w:rsidR="00866DCC" w:rsidRPr="00866DCC" w:rsidRDefault="00866DCC" w:rsidP="00866DCC">
      <w:r w:rsidRPr="00866DCC">
        <w:t>→ Service</w:t>
      </w:r>
    </w:p>
    <w:p w14:paraId="6E679C7B" w14:textId="77777777" w:rsidR="00866DCC" w:rsidRPr="00866DCC" w:rsidRDefault="00866DCC" w:rsidP="00866DCC">
      <w:r w:rsidRPr="00866DCC">
        <w:t>→ Controller</w:t>
      </w:r>
    </w:p>
    <w:p w14:paraId="17EB0E9A" w14:textId="77777777" w:rsidR="00866DCC" w:rsidRPr="00866DCC" w:rsidRDefault="00866DCC" w:rsidP="00866DCC">
      <w:r w:rsidRPr="00866DCC">
        <w:t>→ REST API</w:t>
      </w:r>
    </w:p>
    <w:p w14:paraId="2F9BDD6C" w14:textId="77777777" w:rsidR="00866DCC" w:rsidRPr="00866DCC" w:rsidRDefault="00866DCC" w:rsidP="00866DCC">
      <w:r w:rsidRPr="00866DCC">
        <w:t>→ Frontend Service</w:t>
      </w:r>
    </w:p>
    <w:p w14:paraId="098A49E9" w14:textId="77777777" w:rsidR="00866DCC" w:rsidRPr="00866DCC" w:rsidRDefault="00866DCC" w:rsidP="00866DCC">
      <w:r w:rsidRPr="00866DCC">
        <w:t>→ UI</w:t>
      </w:r>
    </w:p>
    <w:p w14:paraId="194222AC" w14:textId="77777777" w:rsidR="00866DCC" w:rsidRDefault="00866DCC" w:rsidP="00866DCC">
      <w:proofErr w:type="spellStart"/>
      <w:r w:rsidRPr="00866DCC">
        <w:t>Đây</w:t>
      </w:r>
      <w:proofErr w:type="spellEnd"/>
      <w:r w:rsidRPr="00866DCC">
        <w:t xml:space="preserve"> </w:t>
      </w:r>
      <w:proofErr w:type="spellStart"/>
      <w:r w:rsidRPr="00866DCC">
        <w:t>là</w:t>
      </w:r>
      <w:proofErr w:type="spellEnd"/>
      <w:r w:rsidRPr="00866DCC">
        <w:t xml:space="preserve"> </w:t>
      </w:r>
      <w:proofErr w:type="spellStart"/>
      <w:r w:rsidRPr="00866DCC">
        <w:t>cấu</w:t>
      </w:r>
      <w:proofErr w:type="spellEnd"/>
      <w:r w:rsidRPr="00866DCC">
        <w:t xml:space="preserve"> </w:t>
      </w:r>
      <w:proofErr w:type="spellStart"/>
      <w:r w:rsidRPr="00866DCC">
        <w:t>trúc</w:t>
      </w:r>
      <w:proofErr w:type="spellEnd"/>
      <w:r w:rsidRPr="00866DCC">
        <w:t xml:space="preserve"> </w:t>
      </w:r>
      <w:proofErr w:type="spellStart"/>
      <w:r w:rsidRPr="00866DCC">
        <w:t>đủ</w:t>
      </w:r>
      <w:proofErr w:type="spellEnd"/>
      <w:r w:rsidRPr="00866DCC">
        <w:t xml:space="preserve"> </w:t>
      </w:r>
      <w:proofErr w:type="spellStart"/>
      <w:r w:rsidRPr="00866DCC">
        <w:t>để</w:t>
      </w:r>
      <w:proofErr w:type="spellEnd"/>
      <w:r w:rsidRPr="00866DCC">
        <w:t xml:space="preserve"> </w:t>
      </w:r>
      <w:proofErr w:type="spellStart"/>
      <w:r w:rsidRPr="00866DCC">
        <w:t>chuyển</w:t>
      </w:r>
      <w:proofErr w:type="spellEnd"/>
      <w:r w:rsidRPr="00866DCC">
        <w:t xml:space="preserve"> </w:t>
      </w:r>
      <w:proofErr w:type="spellStart"/>
      <w:r w:rsidRPr="00866DCC">
        <w:t>trực</w:t>
      </w:r>
      <w:proofErr w:type="spellEnd"/>
      <w:r w:rsidRPr="00866DCC">
        <w:t xml:space="preserve"> </w:t>
      </w:r>
      <w:proofErr w:type="spellStart"/>
      <w:r w:rsidRPr="00866DCC">
        <w:t>tiếp</w:t>
      </w:r>
      <w:proofErr w:type="spellEnd"/>
      <w:r w:rsidRPr="00866DCC">
        <w:t xml:space="preserve"> </w:t>
      </w:r>
      <w:proofErr w:type="spellStart"/>
      <w:r w:rsidRPr="00866DCC">
        <w:t>từ</w:t>
      </w:r>
      <w:proofErr w:type="spellEnd"/>
      <w:r w:rsidRPr="00866DCC">
        <w:t xml:space="preserve"> </w:t>
      </w:r>
      <w:proofErr w:type="spellStart"/>
      <w:r w:rsidRPr="00866DCC">
        <w:rPr>
          <w:b/>
          <w:bCs/>
        </w:rPr>
        <w:t>phân</w:t>
      </w:r>
      <w:proofErr w:type="spellEnd"/>
      <w:r w:rsidRPr="00866DCC">
        <w:rPr>
          <w:b/>
          <w:bCs/>
        </w:rPr>
        <w:t xml:space="preserve"> </w:t>
      </w:r>
      <w:proofErr w:type="spellStart"/>
      <w:r w:rsidRPr="00866DCC">
        <w:rPr>
          <w:b/>
          <w:bCs/>
        </w:rPr>
        <w:t>tích</w:t>
      </w:r>
      <w:proofErr w:type="spellEnd"/>
      <w:r w:rsidRPr="00866DCC">
        <w:rPr>
          <w:b/>
          <w:bCs/>
        </w:rPr>
        <w:t xml:space="preserve"> </w:t>
      </w:r>
      <w:proofErr w:type="spellStart"/>
      <w:r w:rsidRPr="00866DCC">
        <w:rPr>
          <w:b/>
          <w:bCs/>
        </w:rPr>
        <w:t>hệ</w:t>
      </w:r>
      <w:proofErr w:type="spellEnd"/>
      <w:r w:rsidRPr="00866DCC">
        <w:rPr>
          <w:b/>
          <w:bCs/>
        </w:rPr>
        <w:t xml:space="preserve"> </w:t>
      </w:r>
      <w:proofErr w:type="spellStart"/>
      <w:r w:rsidRPr="00866DCC">
        <w:rPr>
          <w:b/>
          <w:bCs/>
        </w:rPr>
        <w:t>thống</w:t>
      </w:r>
      <w:proofErr w:type="spellEnd"/>
      <w:r w:rsidRPr="00866DCC">
        <w:rPr>
          <w:b/>
          <w:bCs/>
        </w:rPr>
        <w:t xml:space="preserve"> sang </w:t>
      </w:r>
      <w:proofErr w:type="spellStart"/>
      <w:r w:rsidRPr="00866DCC">
        <w:rPr>
          <w:b/>
          <w:bCs/>
        </w:rPr>
        <w:t>phát</w:t>
      </w:r>
      <w:proofErr w:type="spellEnd"/>
      <w:r w:rsidRPr="00866DCC">
        <w:rPr>
          <w:b/>
          <w:bCs/>
        </w:rPr>
        <w:t xml:space="preserve"> </w:t>
      </w:r>
      <w:proofErr w:type="spellStart"/>
      <w:r w:rsidRPr="00866DCC">
        <w:rPr>
          <w:b/>
          <w:bCs/>
        </w:rPr>
        <w:t>triển</w:t>
      </w:r>
      <w:proofErr w:type="spellEnd"/>
      <w:r w:rsidRPr="00866DCC">
        <w:rPr>
          <w:b/>
          <w:bCs/>
        </w:rPr>
        <w:t xml:space="preserve"> website</w:t>
      </w:r>
      <w:r w:rsidRPr="00866DCC">
        <w:t>.</w:t>
      </w:r>
    </w:p>
    <w:p w14:paraId="1938EEB6" w14:textId="77777777" w:rsidR="00606179" w:rsidRPr="00866DCC" w:rsidRDefault="00606179" w:rsidP="00866DCC"/>
    <w:p w14:paraId="382A87DF" w14:textId="77777777" w:rsidR="00606179" w:rsidRPr="001F4004" w:rsidRDefault="00606179" w:rsidP="001F4004">
      <w:pPr>
        <w:rPr>
          <w:b/>
          <w:bCs/>
        </w:rPr>
      </w:pPr>
      <w:r w:rsidRPr="001F4004">
        <w:rPr>
          <w:b/>
          <w:bCs/>
        </w:rPr>
        <w:t>PHẦN 2 – THIẾT KẾ USE CASE CHI TIẾT</w:t>
      </w:r>
    </w:p>
    <w:p w14:paraId="52AB41FD" w14:textId="77777777" w:rsidR="00606179" w:rsidRPr="001F4004" w:rsidRDefault="00606179" w:rsidP="001F4004">
      <w:pPr>
        <w:rPr>
          <w:b/>
          <w:bCs/>
        </w:rPr>
      </w:pPr>
      <w:r w:rsidRPr="001F4004">
        <w:rPr>
          <w:b/>
          <w:bCs/>
        </w:rPr>
        <w:t xml:space="preserve">1. </w:t>
      </w:r>
      <w:proofErr w:type="spellStart"/>
      <w:r w:rsidRPr="001F4004">
        <w:rPr>
          <w:b/>
          <w:bCs/>
        </w:rPr>
        <w:t>Mục</w:t>
      </w:r>
      <w:proofErr w:type="spellEnd"/>
      <w:r w:rsidRPr="001F4004">
        <w:rPr>
          <w:b/>
          <w:bCs/>
        </w:rPr>
        <w:t xml:space="preserve"> </w:t>
      </w:r>
      <w:proofErr w:type="spellStart"/>
      <w:r w:rsidRPr="001F4004">
        <w:rPr>
          <w:b/>
          <w:bCs/>
        </w:rPr>
        <w:t>tiêu</w:t>
      </w:r>
      <w:proofErr w:type="spellEnd"/>
      <w:r w:rsidRPr="001F4004">
        <w:rPr>
          <w:b/>
          <w:bCs/>
        </w:rPr>
        <w:t xml:space="preserve"> </w:t>
      </w:r>
      <w:proofErr w:type="spellStart"/>
      <w:r w:rsidRPr="001F4004">
        <w:rPr>
          <w:b/>
          <w:bCs/>
        </w:rPr>
        <w:t>của</w:t>
      </w:r>
      <w:proofErr w:type="spellEnd"/>
      <w:r w:rsidRPr="001F4004">
        <w:rPr>
          <w:b/>
          <w:bCs/>
        </w:rPr>
        <w:t xml:space="preserve"> </w:t>
      </w:r>
      <w:proofErr w:type="spellStart"/>
      <w:r w:rsidRPr="001F4004">
        <w:rPr>
          <w:b/>
          <w:bCs/>
        </w:rPr>
        <w:t>phần</w:t>
      </w:r>
      <w:proofErr w:type="spellEnd"/>
      <w:r w:rsidRPr="001F4004">
        <w:rPr>
          <w:b/>
          <w:bCs/>
        </w:rPr>
        <w:t xml:space="preserve"> Use Case</w:t>
      </w:r>
    </w:p>
    <w:p w14:paraId="0F0F67CC" w14:textId="77777777" w:rsidR="00606179" w:rsidRPr="001F4004" w:rsidRDefault="00606179" w:rsidP="001F4004">
      <w:r w:rsidRPr="001F4004">
        <w:t xml:space="preserve">Sau </w:t>
      </w:r>
      <w:proofErr w:type="spellStart"/>
      <w:r w:rsidRPr="001F4004">
        <w:t>phần</w:t>
      </w:r>
      <w:proofErr w:type="spellEnd"/>
      <w:r w:rsidRPr="001F4004">
        <w:t xml:space="preserve"> </w:t>
      </w:r>
      <w:proofErr w:type="spellStart"/>
      <w:r w:rsidRPr="001F4004">
        <w:t>phân</w:t>
      </w:r>
      <w:proofErr w:type="spellEnd"/>
      <w:r w:rsidRPr="001F4004">
        <w:t xml:space="preserve"> </w:t>
      </w:r>
      <w:proofErr w:type="spellStart"/>
      <w:r w:rsidRPr="001F4004">
        <w:t>tích</w:t>
      </w:r>
      <w:proofErr w:type="spellEnd"/>
      <w:r w:rsidRPr="001F4004">
        <w:t xml:space="preserve"> </w:t>
      </w:r>
      <w:proofErr w:type="spellStart"/>
      <w:r w:rsidRPr="001F4004">
        <w:t>tổng</w:t>
      </w:r>
      <w:proofErr w:type="spellEnd"/>
      <w:r w:rsidRPr="001F4004">
        <w:t xml:space="preserve"> </w:t>
      </w:r>
      <w:proofErr w:type="spellStart"/>
      <w:r w:rsidRPr="001F4004">
        <w:t>thể</w:t>
      </w:r>
      <w:proofErr w:type="spellEnd"/>
      <w:r w:rsidRPr="001F4004">
        <w:t xml:space="preserve">, Use Case </w:t>
      </w:r>
      <w:proofErr w:type="spellStart"/>
      <w:r w:rsidRPr="001F4004">
        <w:t>cần</w:t>
      </w:r>
      <w:proofErr w:type="spellEnd"/>
      <w:r w:rsidRPr="001F4004">
        <w:t xml:space="preserve"> </w:t>
      </w:r>
      <w:proofErr w:type="spellStart"/>
      <w:r w:rsidRPr="001F4004">
        <w:t>giúp</w:t>
      </w:r>
      <w:proofErr w:type="spellEnd"/>
      <w:r w:rsidRPr="001F4004">
        <w:t xml:space="preserve"> </w:t>
      </w:r>
      <w:proofErr w:type="spellStart"/>
      <w:r w:rsidRPr="001F4004">
        <w:t>người</w:t>
      </w:r>
      <w:proofErr w:type="spellEnd"/>
      <w:r w:rsidRPr="001F4004">
        <w:t xml:space="preserve"> </w:t>
      </w:r>
      <w:proofErr w:type="spellStart"/>
      <w:r w:rsidRPr="001F4004">
        <w:t>phát</w:t>
      </w:r>
      <w:proofErr w:type="spellEnd"/>
      <w:r w:rsidRPr="001F4004">
        <w:t xml:space="preserve"> </w:t>
      </w:r>
      <w:proofErr w:type="spellStart"/>
      <w:r w:rsidRPr="001F4004">
        <w:t>triển</w:t>
      </w:r>
      <w:proofErr w:type="spellEnd"/>
      <w:r w:rsidRPr="001F4004">
        <w:t xml:space="preserve"> </w:t>
      </w:r>
      <w:proofErr w:type="spellStart"/>
      <w:r w:rsidRPr="001F4004">
        <w:t>biết</w:t>
      </w:r>
      <w:proofErr w:type="spellEnd"/>
      <w:r w:rsidRPr="001F4004">
        <w:t>:</w:t>
      </w:r>
    </w:p>
    <w:p w14:paraId="5D0DAB44" w14:textId="77777777" w:rsidR="00606179" w:rsidRPr="001F4004" w:rsidRDefault="00606179" w:rsidP="00606179">
      <w:pPr>
        <w:numPr>
          <w:ilvl w:val="0"/>
          <w:numId w:val="19"/>
        </w:numPr>
      </w:pPr>
      <w:r w:rsidRPr="001F4004">
        <w:t xml:space="preserve">Ai </w:t>
      </w:r>
      <w:proofErr w:type="spellStart"/>
      <w:r w:rsidRPr="001F4004">
        <w:t>sử</w:t>
      </w:r>
      <w:proofErr w:type="spellEnd"/>
      <w:r w:rsidRPr="001F4004">
        <w:t xml:space="preserve"> </w:t>
      </w:r>
      <w:proofErr w:type="spellStart"/>
      <w:r w:rsidRPr="001F4004">
        <w:t>dụng</w:t>
      </w:r>
      <w:proofErr w:type="spellEnd"/>
      <w:r w:rsidRPr="001F4004">
        <w:t xml:space="preserve"> </w:t>
      </w:r>
      <w:proofErr w:type="spellStart"/>
      <w:r w:rsidRPr="001F4004">
        <w:t>hệ</w:t>
      </w:r>
      <w:proofErr w:type="spellEnd"/>
      <w:r w:rsidRPr="001F4004">
        <w:t xml:space="preserve"> </w:t>
      </w:r>
      <w:proofErr w:type="spellStart"/>
      <w:r w:rsidRPr="001F4004">
        <w:t>thống</w:t>
      </w:r>
      <w:proofErr w:type="spellEnd"/>
      <w:r w:rsidRPr="001F4004">
        <w:t>?</w:t>
      </w:r>
    </w:p>
    <w:p w14:paraId="70702558" w14:textId="77777777" w:rsidR="00606179" w:rsidRPr="001F4004" w:rsidRDefault="00606179" w:rsidP="00606179">
      <w:pPr>
        <w:numPr>
          <w:ilvl w:val="0"/>
          <w:numId w:val="19"/>
        </w:numPr>
      </w:pPr>
      <w:proofErr w:type="spellStart"/>
      <w:r w:rsidRPr="001F4004">
        <w:t>Mỗi</w:t>
      </w:r>
      <w:proofErr w:type="spellEnd"/>
      <w:r w:rsidRPr="001F4004">
        <w:t xml:space="preserve"> Actor </w:t>
      </w:r>
      <w:proofErr w:type="spellStart"/>
      <w:r w:rsidRPr="001F4004">
        <w:t>được</w:t>
      </w:r>
      <w:proofErr w:type="spellEnd"/>
      <w:r w:rsidRPr="001F4004">
        <w:t xml:space="preserve"> </w:t>
      </w:r>
      <w:proofErr w:type="spellStart"/>
      <w:r w:rsidRPr="001F4004">
        <w:t>thực</w:t>
      </w:r>
      <w:proofErr w:type="spellEnd"/>
      <w:r w:rsidRPr="001F4004">
        <w:t xml:space="preserve"> </w:t>
      </w:r>
      <w:proofErr w:type="spellStart"/>
      <w:r w:rsidRPr="001F4004">
        <w:t>hiện</w:t>
      </w:r>
      <w:proofErr w:type="spellEnd"/>
      <w:r w:rsidRPr="001F4004">
        <w:t xml:space="preserve"> </w:t>
      </w: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nào</w:t>
      </w:r>
      <w:proofErr w:type="spellEnd"/>
      <w:r w:rsidRPr="001F4004">
        <w:t>?</w:t>
      </w:r>
    </w:p>
    <w:p w14:paraId="1955926A" w14:textId="77777777" w:rsidR="00606179" w:rsidRPr="001F4004" w:rsidRDefault="00606179" w:rsidP="00606179">
      <w:pPr>
        <w:numPr>
          <w:ilvl w:val="0"/>
          <w:numId w:val="19"/>
        </w:numPr>
      </w:pP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nào</w:t>
      </w:r>
      <w:proofErr w:type="spellEnd"/>
      <w:r w:rsidRPr="001F4004">
        <w:t xml:space="preserve"> </w:t>
      </w:r>
      <w:proofErr w:type="spellStart"/>
      <w:r w:rsidRPr="001F4004">
        <w:t>yêu</w:t>
      </w:r>
      <w:proofErr w:type="spellEnd"/>
      <w:r w:rsidRPr="001F4004">
        <w:t xml:space="preserve"> </w:t>
      </w:r>
      <w:proofErr w:type="spellStart"/>
      <w:r w:rsidRPr="001F4004">
        <w:t>cầu</w:t>
      </w:r>
      <w:proofErr w:type="spellEnd"/>
      <w:r w:rsidRPr="001F4004">
        <w:t xml:space="preserve"> </w:t>
      </w:r>
      <w:proofErr w:type="spellStart"/>
      <w:r w:rsidRPr="001F4004">
        <w:t>đăng</w:t>
      </w:r>
      <w:proofErr w:type="spellEnd"/>
      <w:r w:rsidRPr="001F4004">
        <w:t xml:space="preserve"> </w:t>
      </w:r>
      <w:proofErr w:type="spellStart"/>
      <w:r w:rsidRPr="001F4004">
        <w:t>nhập</w:t>
      </w:r>
      <w:proofErr w:type="spellEnd"/>
      <w:r w:rsidRPr="001F4004">
        <w:t>?</w:t>
      </w:r>
    </w:p>
    <w:p w14:paraId="02DEA04A" w14:textId="77777777" w:rsidR="00606179" w:rsidRPr="001F4004" w:rsidRDefault="00606179" w:rsidP="00606179">
      <w:pPr>
        <w:numPr>
          <w:ilvl w:val="0"/>
          <w:numId w:val="19"/>
        </w:numPr>
      </w:pP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nào</w:t>
      </w:r>
      <w:proofErr w:type="spellEnd"/>
      <w:r w:rsidRPr="001F4004">
        <w:t xml:space="preserve"> </w:t>
      </w:r>
      <w:proofErr w:type="spellStart"/>
      <w:r w:rsidRPr="001F4004">
        <w:t>gọi</w:t>
      </w:r>
      <w:proofErr w:type="spellEnd"/>
      <w:r w:rsidRPr="001F4004">
        <w:t xml:space="preserve"> </w:t>
      </w: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khác</w:t>
      </w:r>
      <w:proofErr w:type="spellEnd"/>
      <w:r w:rsidRPr="001F4004">
        <w:t>?</w:t>
      </w:r>
    </w:p>
    <w:p w14:paraId="31B7D7B4" w14:textId="77777777" w:rsidR="00606179" w:rsidRPr="001F4004" w:rsidRDefault="00606179" w:rsidP="00606179">
      <w:pPr>
        <w:numPr>
          <w:ilvl w:val="0"/>
          <w:numId w:val="19"/>
        </w:numPr>
      </w:pP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nào</w:t>
      </w:r>
      <w:proofErr w:type="spellEnd"/>
      <w:r w:rsidRPr="001F4004">
        <w:t xml:space="preserve"> </w:t>
      </w:r>
      <w:proofErr w:type="spellStart"/>
      <w:r w:rsidRPr="001F4004">
        <w:t>thuộc</w:t>
      </w:r>
      <w:proofErr w:type="spellEnd"/>
      <w:r w:rsidRPr="001F4004">
        <w:t xml:space="preserve"> Shop?</w:t>
      </w:r>
    </w:p>
    <w:p w14:paraId="74DADD4C" w14:textId="77777777" w:rsidR="00606179" w:rsidRPr="001F4004" w:rsidRDefault="00606179" w:rsidP="00606179">
      <w:pPr>
        <w:numPr>
          <w:ilvl w:val="0"/>
          <w:numId w:val="19"/>
        </w:numPr>
      </w:pP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nào</w:t>
      </w:r>
      <w:proofErr w:type="spellEnd"/>
      <w:r w:rsidRPr="001F4004">
        <w:t xml:space="preserve"> </w:t>
      </w:r>
      <w:proofErr w:type="spellStart"/>
      <w:r w:rsidRPr="001F4004">
        <w:t>thuộc</w:t>
      </w:r>
      <w:proofErr w:type="spellEnd"/>
      <w:r w:rsidRPr="001F4004">
        <w:t xml:space="preserve"> Marketplace?</w:t>
      </w:r>
    </w:p>
    <w:p w14:paraId="0B689357" w14:textId="77777777" w:rsidR="00606179" w:rsidRPr="001F4004" w:rsidRDefault="00606179" w:rsidP="00606179">
      <w:pPr>
        <w:numPr>
          <w:ilvl w:val="0"/>
          <w:numId w:val="19"/>
        </w:numPr>
      </w:pP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nào</w:t>
      </w:r>
      <w:proofErr w:type="spellEnd"/>
      <w:r w:rsidRPr="001F4004">
        <w:t xml:space="preserve"> </w:t>
      </w:r>
      <w:proofErr w:type="spellStart"/>
      <w:r w:rsidRPr="001F4004">
        <w:t>thuộc</w:t>
      </w:r>
      <w:proofErr w:type="spellEnd"/>
      <w:r w:rsidRPr="001F4004">
        <w:t xml:space="preserve"> Recommendation?</w:t>
      </w:r>
    </w:p>
    <w:p w14:paraId="45E92548" w14:textId="77777777" w:rsidR="00606179" w:rsidRPr="001F4004" w:rsidRDefault="00606179" w:rsidP="00606179">
      <w:pPr>
        <w:numPr>
          <w:ilvl w:val="0"/>
          <w:numId w:val="19"/>
        </w:numPr>
      </w:pP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nào</w:t>
      </w:r>
      <w:proofErr w:type="spellEnd"/>
      <w:r w:rsidRPr="001F4004">
        <w:t xml:space="preserve"> </w:t>
      </w:r>
      <w:proofErr w:type="spellStart"/>
      <w:r w:rsidRPr="001F4004">
        <w:t>chỉ</w:t>
      </w:r>
      <w:proofErr w:type="spellEnd"/>
      <w:r w:rsidRPr="001F4004">
        <w:t xml:space="preserve"> </w:t>
      </w:r>
      <w:proofErr w:type="spellStart"/>
      <w:r w:rsidRPr="001F4004">
        <w:t>dành</w:t>
      </w:r>
      <w:proofErr w:type="spellEnd"/>
      <w:r w:rsidRPr="001F4004">
        <w:t xml:space="preserve"> </w:t>
      </w:r>
      <w:proofErr w:type="spellStart"/>
      <w:r w:rsidRPr="001F4004">
        <w:t>cho</w:t>
      </w:r>
      <w:proofErr w:type="spellEnd"/>
      <w:r w:rsidRPr="001F4004">
        <w:t xml:space="preserve"> Admin?</w:t>
      </w:r>
    </w:p>
    <w:p w14:paraId="1C48093C" w14:textId="77777777" w:rsidR="00606179" w:rsidRPr="001F4004" w:rsidRDefault="00606179" w:rsidP="00606179">
      <w:pPr>
        <w:numPr>
          <w:ilvl w:val="0"/>
          <w:numId w:val="19"/>
        </w:numPr>
      </w:pP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nào</w:t>
      </w:r>
      <w:proofErr w:type="spellEnd"/>
      <w:r w:rsidRPr="001F4004">
        <w:t xml:space="preserve"> </w:t>
      </w:r>
      <w:proofErr w:type="spellStart"/>
      <w:r w:rsidRPr="001F4004">
        <w:t>liên</w:t>
      </w:r>
      <w:proofErr w:type="spellEnd"/>
      <w:r w:rsidRPr="001F4004">
        <w:t xml:space="preserve"> </w:t>
      </w:r>
      <w:proofErr w:type="spellStart"/>
      <w:r w:rsidRPr="001F4004">
        <w:t>quan</w:t>
      </w:r>
      <w:proofErr w:type="spellEnd"/>
      <w:r w:rsidRPr="001F4004">
        <w:t xml:space="preserve"> </w:t>
      </w:r>
      <w:proofErr w:type="spellStart"/>
      <w:r w:rsidRPr="001F4004">
        <w:t>đến</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r w:rsidRPr="001F4004">
        <w:t xml:space="preserve"> </w:t>
      </w:r>
      <w:proofErr w:type="spellStart"/>
      <w:r w:rsidRPr="001F4004">
        <w:t>và</w:t>
      </w:r>
      <w:proofErr w:type="spellEnd"/>
      <w:r w:rsidRPr="001F4004">
        <w:t xml:space="preserve"> Escrow?</w:t>
      </w:r>
    </w:p>
    <w:p w14:paraId="1297009E" w14:textId="77777777" w:rsidR="00606179" w:rsidRPr="001F4004" w:rsidRDefault="00606179" w:rsidP="001F4004">
      <w:proofErr w:type="spellStart"/>
      <w:r w:rsidRPr="001F4004">
        <w:t>Hệ</w:t>
      </w:r>
      <w:proofErr w:type="spellEnd"/>
      <w:r w:rsidRPr="001F4004">
        <w:t xml:space="preserve"> </w:t>
      </w:r>
      <w:proofErr w:type="spellStart"/>
      <w:r w:rsidRPr="001F4004">
        <w:t>thống</w:t>
      </w:r>
      <w:proofErr w:type="spellEnd"/>
      <w:r w:rsidRPr="001F4004">
        <w:t xml:space="preserve"> ban </w:t>
      </w:r>
      <w:proofErr w:type="spellStart"/>
      <w:r w:rsidRPr="001F4004">
        <w:t>đầu</w:t>
      </w:r>
      <w:proofErr w:type="spellEnd"/>
      <w:r w:rsidRPr="001F4004">
        <w:t xml:space="preserve"> </w:t>
      </w:r>
      <w:proofErr w:type="spellStart"/>
      <w:r w:rsidRPr="001F4004">
        <w:t>đã</w:t>
      </w:r>
      <w:proofErr w:type="spellEnd"/>
      <w:r w:rsidRPr="001F4004">
        <w:t xml:space="preserve"> </w:t>
      </w:r>
      <w:proofErr w:type="spellStart"/>
      <w:r w:rsidRPr="001F4004">
        <w:t>xác</w:t>
      </w:r>
      <w:proofErr w:type="spellEnd"/>
      <w:r w:rsidRPr="001F4004">
        <w:t xml:space="preserve"> </w:t>
      </w:r>
      <w:proofErr w:type="spellStart"/>
      <w:r w:rsidRPr="001F4004">
        <w:t>định</w:t>
      </w:r>
      <w:proofErr w:type="spellEnd"/>
      <w:r w:rsidRPr="001F4004">
        <w:t xml:space="preserve"> </w:t>
      </w:r>
      <w:proofErr w:type="spellStart"/>
      <w:r w:rsidRPr="001F4004">
        <w:t>ba</w:t>
      </w:r>
      <w:proofErr w:type="spellEnd"/>
      <w:r w:rsidRPr="001F4004">
        <w:t xml:space="preserve"> Actor </w:t>
      </w:r>
      <w:proofErr w:type="spellStart"/>
      <w:r w:rsidRPr="001F4004">
        <w:t>chính</w:t>
      </w:r>
      <w:proofErr w:type="spellEnd"/>
      <w:r w:rsidRPr="001F4004">
        <w:t xml:space="preserve"> </w:t>
      </w:r>
      <w:proofErr w:type="spellStart"/>
      <w:r w:rsidRPr="001F4004">
        <w:t>là</w:t>
      </w:r>
      <w:proofErr w:type="spellEnd"/>
      <w:r w:rsidRPr="001F4004">
        <w:t xml:space="preserve"> </w:t>
      </w:r>
      <w:proofErr w:type="spellStart"/>
      <w:r w:rsidRPr="001F4004">
        <w:t>Khách</w:t>
      </w:r>
      <w:proofErr w:type="spellEnd"/>
      <w:r w:rsidRPr="001F4004">
        <w:t xml:space="preserve"> </w:t>
      </w:r>
      <w:proofErr w:type="spellStart"/>
      <w:r w:rsidRPr="001F4004">
        <w:t>vãng</w:t>
      </w:r>
      <w:proofErr w:type="spellEnd"/>
      <w:r w:rsidRPr="001F4004">
        <w:t xml:space="preserve"> lai, </w:t>
      </w:r>
      <w:proofErr w:type="spellStart"/>
      <w:r w:rsidRPr="001F4004">
        <w:t>Khách</w:t>
      </w:r>
      <w:proofErr w:type="spellEnd"/>
      <w:r w:rsidRPr="001F4004">
        <w:t xml:space="preserve"> </w:t>
      </w:r>
      <w:proofErr w:type="spellStart"/>
      <w:r w:rsidRPr="001F4004">
        <w:t>hàng</w:t>
      </w:r>
      <w:proofErr w:type="spellEnd"/>
      <w:r w:rsidRPr="001F4004">
        <w:t xml:space="preserve"> </w:t>
      </w:r>
      <w:proofErr w:type="spellStart"/>
      <w:r w:rsidRPr="001F4004">
        <w:t>và</w:t>
      </w:r>
      <w:proofErr w:type="spellEnd"/>
      <w:r w:rsidRPr="001F4004">
        <w:t xml:space="preserve"> Quản </w:t>
      </w:r>
      <w:proofErr w:type="spellStart"/>
      <w:r w:rsidRPr="001F4004">
        <w:t>trị</w:t>
      </w:r>
      <w:proofErr w:type="spellEnd"/>
      <w:r w:rsidRPr="001F4004">
        <w:t xml:space="preserve"> </w:t>
      </w:r>
      <w:proofErr w:type="spellStart"/>
      <w:r w:rsidRPr="001F4004">
        <w:t>viên</w:t>
      </w:r>
      <w:proofErr w:type="spellEnd"/>
      <w:r w:rsidRPr="001F4004">
        <w:t xml:space="preserve">. </w:t>
      </w:r>
      <w:proofErr w:type="spellStart"/>
      <w:r w:rsidRPr="001F4004">
        <w:t>Với</w:t>
      </w:r>
      <w:proofErr w:type="spellEnd"/>
      <w:r w:rsidRPr="001F4004">
        <w:t xml:space="preserve"> Marketplace </w:t>
      </w:r>
      <w:proofErr w:type="spellStart"/>
      <w:r w:rsidRPr="001F4004">
        <w:t>mới</w:t>
      </w:r>
      <w:proofErr w:type="spellEnd"/>
      <w:r w:rsidRPr="001F4004">
        <w:t xml:space="preserve">, </w:t>
      </w:r>
      <w:proofErr w:type="spellStart"/>
      <w:r w:rsidRPr="001F4004">
        <w:t>bổ</w:t>
      </w:r>
      <w:proofErr w:type="spellEnd"/>
      <w:r w:rsidRPr="001F4004">
        <w:t xml:space="preserve"> sung </w:t>
      </w:r>
      <w:proofErr w:type="spellStart"/>
      <w:r w:rsidRPr="001F4004">
        <w:t>thêm</w:t>
      </w:r>
      <w:proofErr w:type="spellEnd"/>
      <w:r w:rsidRPr="001F4004">
        <w:t xml:space="preserve"> </w:t>
      </w:r>
      <w:proofErr w:type="spellStart"/>
      <w:r w:rsidRPr="001F4004">
        <w:rPr>
          <w:b/>
          <w:bCs/>
        </w:rPr>
        <w:t>Nhân</w:t>
      </w:r>
      <w:proofErr w:type="spellEnd"/>
      <w:r w:rsidRPr="001F4004">
        <w:rPr>
          <w:b/>
          <w:bCs/>
        </w:rPr>
        <w:t xml:space="preserve"> </w:t>
      </w:r>
      <w:proofErr w:type="spellStart"/>
      <w:r w:rsidRPr="001F4004">
        <w:rPr>
          <w:b/>
          <w:bCs/>
        </w:rPr>
        <w:t>viên</w:t>
      </w:r>
      <w:proofErr w:type="spellEnd"/>
      <w:r w:rsidRPr="001F4004">
        <w:rPr>
          <w:b/>
          <w:bCs/>
        </w:rPr>
        <w:t xml:space="preserve"> </w:t>
      </w:r>
      <w:proofErr w:type="spellStart"/>
      <w:r w:rsidRPr="001F4004">
        <w:rPr>
          <w:b/>
          <w:bCs/>
        </w:rPr>
        <w:t>kiểm</w:t>
      </w:r>
      <w:proofErr w:type="spellEnd"/>
      <w:r w:rsidRPr="001F4004">
        <w:rPr>
          <w:b/>
          <w:bCs/>
        </w:rPr>
        <w:t xml:space="preserve"> </w:t>
      </w:r>
      <w:proofErr w:type="spellStart"/>
      <w:r w:rsidRPr="001F4004">
        <w:rPr>
          <w:b/>
          <w:bCs/>
        </w:rPr>
        <w:t>định</w:t>
      </w:r>
      <w:proofErr w:type="spellEnd"/>
      <w:r w:rsidRPr="001F4004">
        <w:t xml:space="preserve"> </w:t>
      </w:r>
      <w:proofErr w:type="spellStart"/>
      <w:r w:rsidRPr="001F4004">
        <w:t>và</w:t>
      </w:r>
      <w:proofErr w:type="spellEnd"/>
      <w:r w:rsidRPr="001F4004">
        <w:t xml:space="preserve"> </w:t>
      </w:r>
      <w:proofErr w:type="spellStart"/>
      <w:r w:rsidRPr="001F4004">
        <w:t>phân</w:t>
      </w:r>
      <w:proofErr w:type="spellEnd"/>
      <w:r w:rsidRPr="001F4004">
        <w:t xml:space="preserve"> </w:t>
      </w:r>
      <w:proofErr w:type="spellStart"/>
      <w:r w:rsidRPr="001F4004">
        <w:t>biệt</w:t>
      </w:r>
      <w:proofErr w:type="spellEnd"/>
      <w:r w:rsidRPr="001F4004">
        <w:t xml:space="preserve"> </w:t>
      </w:r>
      <w:proofErr w:type="spellStart"/>
      <w:r w:rsidRPr="001F4004">
        <w:t>vai</w:t>
      </w:r>
      <w:proofErr w:type="spellEnd"/>
      <w:r w:rsidRPr="001F4004">
        <w:t xml:space="preserve"> </w:t>
      </w:r>
      <w:proofErr w:type="spellStart"/>
      <w:r w:rsidRPr="001F4004">
        <w:t>trò</w:t>
      </w:r>
      <w:proofErr w:type="spellEnd"/>
      <w:r w:rsidRPr="001F4004">
        <w:t xml:space="preserve"> </w:t>
      </w:r>
      <w:proofErr w:type="spellStart"/>
      <w:r w:rsidRPr="001F4004">
        <w:t>nghiệp</w:t>
      </w:r>
      <w:proofErr w:type="spellEnd"/>
      <w:r w:rsidRPr="001F4004">
        <w:t xml:space="preserve"> </w:t>
      </w:r>
      <w:proofErr w:type="spellStart"/>
      <w:r w:rsidRPr="001F4004">
        <w:t>vụ</w:t>
      </w:r>
      <w:proofErr w:type="spellEnd"/>
      <w:r w:rsidRPr="001F4004">
        <w:t xml:space="preserve"> Buyer/Seller </w:t>
      </w:r>
      <w:proofErr w:type="spellStart"/>
      <w:r w:rsidRPr="001F4004">
        <w:t>của</w:t>
      </w:r>
      <w:proofErr w:type="spellEnd"/>
      <w:r w:rsidRPr="001F4004">
        <w:t xml:space="preserve"> Customer.</w:t>
      </w:r>
    </w:p>
    <w:p w14:paraId="45FF5B41" w14:textId="77777777" w:rsidR="00606179" w:rsidRPr="001F4004" w:rsidRDefault="00000000" w:rsidP="001F4004">
      <w:r>
        <w:pict w14:anchorId="622D859D">
          <v:rect id="_x0000_i1098" style="width:0;height:1.5pt" o:hralign="center" o:hrstd="t" o:hr="t" fillcolor="#a0a0a0" stroked="f"/>
        </w:pict>
      </w:r>
    </w:p>
    <w:p w14:paraId="705CACBE" w14:textId="77777777" w:rsidR="00606179" w:rsidRPr="001F4004" w:rsidRDefault="00606179" w:rsidP="001F4004">
      <w:pPr>
        <w:rPr>
          <w:b/>
          <w:bCs/>
        </w:rPr>
      </w:pPr>
      <w:r w:rsidRPr="001F4004">
        <w:rPr>
          <w:b/>
          <w:bCs/>
        </w:rPr>
        <w:lastRenderedPageBreak/>
        <w:t xml:space="preserve">2. Danh </w:t>
      </w:r>
      <w:proofErr w:type="spellStart"/>
      <w:r w:rsidRPr="001F4004">
        <w:rPr>
          <w:b/>
          <w:bCs/>
        </w:rPr>
        <w:t>sách</w:t>
      </w:r>
      <w:proofErr w:type="spellEnd"/>
      <w:r w:rsidRPr="001F4004">
        <w:rPr>
          <w:b/>
          <w:bCs/>
        </w:rPr>
        <w:t xml:space="preserve"> Actor </w:t>
      </w:r>
      <w:proofErr w:type="spellStart"/>
      <w:r w:rsidRPr="001F4004">
        <w:rPr>
          <w:b/>
          <w:bCs/>
        </w:rPr>
        <w:t>hoàn</w:t>
      </w:r>
      <w:proofErr w:type="spellEnd"/>
      <w:r w:rsidRPr="001F4004">
        <w:rPr>
          <w:b/>
          <w:bCs/>
        </w:rPr>
        <w:t xml:space="preserve"> </w:t>
      </w:r>
      <w:proofErr w:type="spellStart"/>
      <w:r w:rsidRPr="001F4004">
        <w:rPr>
          <w:b/>
          <w:bCs/>
        </w:rPr>
        <w:t>chỉnh</w:t>
      </w:r>
      <w:proofErr w:type="spellEnd"/>
    </w:p>
    <w:p w14:paraId="2E5BF6F3" w14:textId="77777777" w:rsidR="00606179" w:rsidRPr="001F4004" w:rsidRDefault="00606179" w:rsidP="001F4004">
      <w:pPr>
        <w:rPr>
          <w:b/>
          <w:bCs/>
        </w:rPr>
      </w:pPr>
      <w:r w:rsidRPr="001F4004">
        <w:rPr>
          <w:b/>
          <w:bCs/>
        </w:rPr>
        <w:t xml:space="preserve">A01 – </w:t>
      </w:r>
      <w:proofErr w:type="spellStart"/>
      <w:r w:rsidRPr="001F4004">
        <w:rPr>
          <w:b/>
          <w:bCs/>
        </w:rPr>
        <w:t>Khách</w:t>
      </w:r>
      <w:proofErr w:type="spellEnd"/>
      <w:r w:rsidRPr="001F4004">
        <w:rPr>
          <w:b/>
          <w:bCs/>
        </w:rPr>
        <w:t xml:space="preserve"> </w:t>
      </w:r>
      <w:proofErr w:type="spellStart"/>
      <w:r w:rsidRPr="001F4004">
        <w:rPr>
          <w:b/>
          <w:bCs/>
        </w:rPr>
        <w:t>vãng</w:t>
      </w:r>
      <w:proofErr w:type="spellEnd"/>
      <w:r w:rsidRPr="001F4004">
        <w:rPr>
          <w:b/>
          <w:bCs/>
        </w:rPr>
        <w:t xml:space="preserve"> lai</w:t>
      </w:r>
    </w:p>
    <w:p w14:paraId="191DA0EC" w14:textId="77777777" w:rsidR="00606179" w:rsidRPr="001F4004" w:rsidRDefault="00606179" w:rsidP="001F4004">
      <w:proofErr w:type="spellStart"/>
      <w:r w:rsidRPr="001F4004">
        <w:t>Người</w:t>
      </w:r>
      <w:proofErr w:type="spellEnd"/>
      <w:r w:rsidRPr="001F4004">
        <w:t xml:space="preserve"> </w:t>
      </w:r>
      <w:proofErr w:type="spellStart"/>
      <w:r w:rsidRPr="001F4004">
        <w:t>chưa</w:t>
      </w:r>
      <w:proofErr w:type="spellEnd"/>
      <w:r w:rsidRPr="001F4004">
        <w:t xml:space="preserve"> </w:t>
      </w:r>
      <w:proofErr w:type="spellStart"/>
      <w:r w:rsidRPr="001F4004">
        <w:t>đăng</w:t>
      </w:r>
      <w:proofErr w:type="spellEnd"/>
      <w:r w:rsidRPr="001F4004">
        <w:t xml:space="preserve"> </w:t>
      </w:r>
      <w:proofErr w:type="spellStart"/>
      <w:r w:rsidRPr="001F4004">
        <w:t>nhập</w:t>
      </w:r>
      <w:proofErr w:type="spellEnd"/>
      <w:r w:rsidRPr="001F4004">
        <w:t>.</w:t>
      </w:r>
    </w:p>
    <w:p w14:paraId="20B32CA4" w14:textId="77777777" w:rsidR="00606179" w:rsidRPr="001F4004" w:rsidRDefault="00606179" w:rsidP="001F4004">
      <w:proofErr w:type="spellStart"/>
      <w:r w:rsidRPr="001F4004">
        <w:t>Có</w:t>
      </w:r>
      <w:proofErr w:type="spellEnd"/>
      <w:r w:rsidRPr="001F4004">
        <w:t xml:space="preserve"> </w:t>
      </w:r>
      <w:proofErr w:type="spellStart"/>
      <w:r w:rsidRPr="001F4004">
        <w:t>thể</w:t>
      </w:r>
      <w:proofErr w:type="spellEnd"/>
      <w:r w:rsidRPr="001F4004">
        <w:t>:</w:t>
      </w:r>
    </w:p>
    <w:p w14:paraId="14C45E2E" w14:textId="77777777" w:rsidR="00606179" w:rsidRPr="001F4004" w:rsidRDefault="00606179" w:rsidP="001F4004">
      <w:r w:rsidRPr="001F4004">
        <w:t xml:space="preserve">Xem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mới</w:t>
      </w:r>
      <w:proofErr w:type="spellEnd"/>
    </w:p>
    <w:p w14:paraId="4C5DD2F1" w14:textId="77777777" w:rsidR="00606179" w:rsidRPr="001F4004" w:rsidRDefault="00606179" w:rsidP="001F4004">
      <w:proofErr w:type="spellStart"/>
      <w:r w:rsidRPr="001F4004">
        <w:t>Tìm</w:t>
      </w:r>
      <w:proofErr w:type="spellEnd"/>
      <w:r w:rsidRPr="001F4004">
        <w:t xml:space="preserve"> </w:t>
      </w:r>
      <w:proofErr w:type="spellStart"/>
      <w:r w:rsidRPr="001F4004">
        <w:t>kiếm</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46724549" w14:textId="77777777" w:rsidR="00606179" w:rsidRPr="001F4004" w:rsidRDefault="00606179" w:rsidP="001F4004">
      <w:proofErr w:type="spellStart"/>
      <w:r w:rsidRPr="001F4004">
        <w:t>Lọc</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28D8E447" w14:textId="77777777" w:rsidR="00606179" w:rsidRPr="001F4004" w:rsidRDefault="00606179" w:rsidP="001F4004">
      <w:r w:rsidRPr="001F4004">
        <w:t xml:space="preserve">Xem chi </w:t>
      </w:r>
      <w:proofErr w:type="spellStart"/>
      <w:r w:rsidRPr="001F4004">
        <w:t>tiết</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23BA3AB5" w14:textId="77777777" w:rsidR="00606179" w:rsidRPr="001F4004" w:rsidRDefault="00606179" w:rsidP="001F4004">
      <w:r w:rsidRPr="001F4004">
        <w:t>Xem Marketplace</w:t>
      </w:r>
    </w:p>
    <w:p w14:paraId="3A6AED19" w14:textId="77777777" w:rsidR="00606179" w:rsidRPr="001F4004" w:rsidRDefault="00606179" w:rsidP="001F4004">
      <w:r w:rsidRPr="001F4004">
        <w:t xml:space="preserve">Xem chi </w:t>
      </w:r>
      <w:proofErr w:type="spellStart"/>
      <w:r w:rsidRPr="001F4004">
        <w:t>tiết</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cũ</w:t>
      </w:r>
      <w:proofErr w:type="spellEnd"/>
    </w:p>
    <w:p w14:paraId="3316AC87" w14:textId="77777777" w:rsidR="00606179" w:rsidRPr="001F4004" w:rsidRDefault="00606179" w:rsidP="001F4004">
      <w:proofErr w:type="spellStart"/>
      <w:r w:rsidRPr="001F4004">
        <w:t>Đăng</w:t>
      </w:r>
      <w:proofErr w:type="spellEnd"/>
      <w:r w:rsidRPr="001F4004">
        <w:t xml:space="preserve"> </w:t>
      </w:r>
      <w:proofErr w:type="spellStart"/>
      <w:r w:rsidRPr="001F4004">
        <w:t>ký</w:t>
      </w:r>
      <w:proofErr w:type="spellEnd"/>
    </w:p>
    <w:p w14:paraId="07E585B9" w14:textId="77777777" w:rsidR="00606179" w:rsidRPr="001F4004" w:rsidRDefault="00606179" w:rsidP="001F4004">
      <w:proofErr w:type="spellStart"/>
      <w:r w:rsidRPr="001F4004">
        <w:t>Đăng</w:t>
      </w:r>
      <w:proofErr w:type="spellEnd"/>
      <w:r w:rsidRPr="001F4004">
        <w:t xml:space="preserve"> </w:t>
      </w:r>
      <w:proofErr w:type="spellStart"/>
      <w:r w:rsidRPr="001F4004">
        <w:t>nhập</w:t>
      </w:r>
      <w:proofErr w:type="spellEnd"/>
    </w:p>
    <w:p w14:paraId="0B47B30C" w14:textId="77777777" w:rsidR="00606179" w:rsidRPr="001F4004" w:rsidRDefault="00000000" w:rsidP="001F4004">
      <w:r>
        <w:pict w14:anchorId="076BBB52">
          <v:rect id="_x0000_i1099" style="width:0;height:1.5pt" o:hralign="center" o:hrstd="t" o:hr="t" fillcolor="#a0a0a0" stroked="f"/>
        </w:pict>
      </w:r>
    </w:p>
    <w:p w14:paraId="58AC869C" w14:textId="77777777" w:rsidR="00606179" w:rsidRPr="001F4004" w:rsidRDefault="00606179" w:rsidP="001F4004">
      <w:pPr>
        <w:rPr>
          <w:b/>
          <w:bCs/>
        </w:rPr>
      </w:pPr>
      <w:r w:rsidRPr="001F4004">
        <w:rPr>
          <w:b/>
          <w:bCs/>
        </w:rPr>
        <w:t xml:space="preserve">A02 – </w:t>
      </w:r>
      <w:proofErr w:type="spellStart"/>
      <w:r w:rsidRPr="001F4004">
        <w:rPr>
          <w:b/>
          <w:bCs/>
        </w:rPr>
        <w:t>Khách</w:t>
      </w:r>
      <w:proofErr w:type="spellEnd"/>
      <w:r w:rsidRPr="001F4004">
        <w:rPr>
          <w:b/>
          <w:bCs/>
        </w:rPr>
        <w:t xml:space="preserve"> </w:t>
      </w:r>
      <w:proofErr w:type="spellStart"/>
      <w:r w:rsidRPr="001F4004">
        <w:rPr>
          <w:b/>
          <w:bCs/>
        </w:rPr>
        <w:t>hàng</w:t>
      </w:r>
      <w:proofErr w:type="spellEnd"/>
    </w:p>
    <w:p w14:paraId="6DB4F1CD" w14:textId="77777777" w:rsidR="00606179" w:rsidRPr="001F4004" w:rsidRDefault="00606179" w:rsidP="001F4004">
      <w:proofErr w:type="spellStart"/>
      <w:r w:rsidRPr="001F4004">
        <w:t>Người</w:t>
      </w:r>
      <w:proofErr w:type="spellEnd"/>
      <w:r w:rsidRPr="001F4004">
        <w:t xml:space="preserve"> </w:t>
      </w:r>
      <w:proofErr w:type="spellStart"/>
      <w:r w:rsidRPr="001F4004">
        <w:t>đã</w:t>
      </w:r>
      <w:proofErr w:type="spellEnd"/>
      <w:r w:rsidRPr="001F4004">
        <w:t xml:space="preserve"> </w:t>
      </w:r>
      <w:proofErr w:type="spellStart"/>
      <w:r w:rsidRPr="001F4004">
        <w:t>đăng</w:t>
      </w:r>
      <w:proofErr w:type="spellEnd"/>
      <w:r w:rsidRPr="001F4004">
        <w:t xml:space="preserve"> </w:t>
      </w:r>
      <w:proofErr w:type="spellStart"/>
      <w:r w:rsidRPr="001F4004">
        <w:t>nhập</w:t>
      </w:r>
      <w:proofErr w:type="spellEnd"/>
      <w:r w:rsidRPr="001F4004">
        <w:t>.</w:t>
      </w:r>
    </w:p>
    <w:p w14:paraId="51AD2B39" w14:textId="77777777" w:rsidR="00606179" w:rsidRPr="001F4004" w:rsidRDefault="00606179" w:rsidP="001F4004">
      <w:proofErr w:type="spellStart"/>
      <w:r w:rsidRPr="001F4004">
        <w:t>Có</w:t>
      </w:r>
      <w:proofErr w:type="spellEnd"/>
      <w:r w:rsidRPr="001F4004">
        <w:t xml:space="preserve"> </w:t>
      </w:r>
      <w:proofErr w:type="spellStart"/>
      <w:r w:rsidRPr="001F4004">
        <w:t>thể</w:t>
      </w:r>
      <w:proofErr w:type="spellEnd"/>
      <w:r w:rsidRPr="001F4004">
        <w:t xml:space="preserve"> </w:t>
      </w:r>
      <w:proofErr w:type="spellStart"/>
      <w:r w:rsidRPr="001F4004">
        <w:t>vừa</w:t>
      </w:r>
      <w:proofErr w:type="spellEnd"/>
      <w:r w:rsidRPr="001F4004">
        <w:t>:</w:t>
      </w:r>
    </w:p>
    <w:p w14:paraId="7B601D51" w14:textId="77777777" w:rsidR="00606179" w:rsidRPr="001F4004" w:rsidRDefault="00606179" w:rsidP="001F4004">
      <w:r w:rsidRPr="001F4004">
        <w:t>Buyer</w:t>
      </w:r>
    </w:p>
    <w:p w14:paraId="3151B70B" w14:textId="77777777" w:rsidR="00606179" w:rsidRPr="001F4004" w:rsidRDefault="00606179" w:rsidP="001F4004">
      <w:proofErr w:type="spellStart"/>
      <w:r w:rsidRPr="001F4004">
        <w:t>vừa</w:t>
      </w:r>
      <w:proofErr w:type="spellEnd"/>
      <w:r w:rsidRPr="001F4004">
        <w:t>:</w:t>
      </w:r>
    </w:p>
    <w:p w14:paraId="26E7FC56" w14:textId="77777777" w:rsidR="00606179" w:rsidRPr="001F4004" w:rsidRDefault="00606179" w:rsidP="001F4004">
      <w:r w:rsidRPr="001F4004">
        <w:t>Seller</w:t>
      </w:r>
    </w:p>
    <w:p w14:paraId="2CC832D4" w14:textId="77777777" w:rsidR="00606179" w:rsidRPr="001F4004" w:rsidRDefault="00606179" w:rsidP="001F4004">
      <w:proofErr w:type="spellStart"/>
      <w:r w:rsidRPr="001F4004">
        <w:t>Không</w:t>
      </w:r>
      <w:proofErr w:type="spellEnd"/>
      <w:r w:rsidRPr="001F4004">
        <w:t xml:space="preserve"> </w:t>
      </w:r>
      <w:proofErr w:type="spellStart"/>
      <w:r w:rsidRPr="001F4004">
        <w:t>cần</w:t>
      </w:r>
      <w:proofErr w:type="spellEnd"/>
      <w:r w:rsidRPr="001F4004">
        <w:t xml:space="preserve"> </w:t>
      </w:r>
      <w:proofErr w:type="spellStart"/>
      <w:r w:rsidRPr="001F4004">
        <w:t>tạo</w:t>
      </w:r>
      <w:proofErr w:type="spellEnd"/>
      <w:r w:rsidRPr="001F4004">
        <w:t xml:space="preserve"> </w:t>
      </w:r>
      <w:proofErr w:type="spellStart"/>
      <w:r w:rsidRPr="001F4004">
        <w:t>hai</w:t>
      </w:r>
      <w:proofErr w:type="spellEnd"/>
      <w:r w:rsidRPr="001F4004">
        <w:t xml:space="preserve"> </w:t>
      </w:r>
      <w:proofErr w:type="spellStart"/>
      <w:r w:rsidRPr="001F4004">
        <w:t>tài</w:t>
      </w:r>
      <w:proofErr w:type="spellEnd"/>
      <w:r w:rsidRPr="001F4004">
        <w:t xml:space="preserve"> </w:t>
      </w:r>
      <w:proofErr w:type="spellStart"/>
      <w:r w:rsidRPr="001F4004">
        <w:t>khoản</w:t>
      </w:r>
      <w:proofErr w:type="spellEnd"/>
      <w:r w:rsidRPr="001F4004">
        <w:t xml:space="preserve"> </w:t>
      </w:r>
      <w:proofErr w:type="spellStart"/>
      <w:r w:rsidRPr="001F4004">
        <w:t>riêng</w:t>
      </w:r>
      <w:proofErr w:type="spellEnd"/>
      <w:r w:rsidRPr="001F4004">
        <w:t>.</w:t>
      </w:r>
    </w:p>
    <w:p w14:paraId="1752C2B7" w14:textId="77777777" w:rsidR="00606179" w:rsidRPr="001F4004" w:rsidRDefault="00000000" w:rsidP="001F4004">
      <w:r>
        <w:pict w14:anchorId="4AFDDFC0">
          <v:rect id="_x0000_i1100" style="width:0;height:1.5pt" o:hralign="center" o:hrstd="t" o:hr="t" fillcolor="#a0a0a0" stroked="f"/>
        </w:pict>
      </w:r>
    </w:p>
    <w:p w14:paraId="5D0495D5" w14:textId="77777777" w:rsidR="00606179" w:rsidRPr="001F4004" w:rsidRDefault="00606179" w:rsidP="001F4004">
      <w:pPr>
        <w:rPr>
          <w:b/>
          <w:bCs/>
        </w:rPr>
      </w:pPr>
      <w:r w:rsidRPr="001F4004">
        <w:rPr>
          <w:b/>
          <w:bCs/>
        </w:rPr>
        <w:t xml:space="preserve">A03 – </w:t>
      </w:r>
      <w:proofErr w:type="spellStart"/>
      <w:r w:rsidRPr="001F4004">
        <w:rPr>
          <w:b/>
          <w:bCs/>
        </w:rPr>
        <w:t>Nhân</w:t>
      </w:r>
      <w:proofErr w:type="spellEnd"/>
      <w:r w:rsidRPr="001F4004">
        <w:rPr>
          <w:b/>
          <w:bCs/>
        </w:rPr>
        <w:t xml:space="preserve"> </w:t>
      </w:r>
      <w:proofErr w:type="spellStart"/>
      <w:r w:rsidRPr="001F4004">
        <w:rPr>
          <w:b/>
          <w:bCs/>
        </w:rPr>
        <w:t>viên</w:t>
      </w:r>
      <w:proofErr w:type="spellEnd"/>
      <w:r w:rsidRPr="001F4004">
        <w:rPr>
          <w:b/>
          <w:bCs/>
        </w:rPr>
        <w:t xml:space="preserve"> </w:t>
      </w:r>
      <w:proofErr w:type="spellStart"/>
      <w:r w:rsidRPr="001F4004">
        <w:rPr>
          <w:b/>
          <w:bCs/>
        </w:rPr>
        <w:t>kiểm</w:t>
      </w:r>
      <w:proofErr w:type="spellEnd"/>
      <w:r w:rsidRPr="001F4004">
        <w:rPr>
          <w:b/>
          <w:bCs/>
        </w:rPr>
        <w:t xml:space="preserve"> </w:t>
      </w:r>
      <w:proofErr w:type="spellStart"/>
      <w:r w:rsidRPr="001F4004">
        <w:rPr>
          <w:b/>
          <w:bCs/>
        </w:rPr>
        <w:t>định</w:t>
      </w:r>
      <w:proofErr w:type="spellEnd"/>
    </w:p>
    <w:p w14:paraId="13F504CB" w14:textId="77777777" w:rsidR="00606179" w:rsidRPr="001F4004" w:rsidRDefault="00606179" w:rsidP="001F4004">
      <w:proofErr w:type="spellStart"/>
      <w:r w:rsidRPr="001F4004">
        <w:t>Có</w:t>
      </w:r>
      <w:proofErr w:type="spellEnd"/>
      <w:r w:rsidRPr="001F4004">
        <w:t xml:space="preserve"> </w:t>
      </w:r>
      <w:proofErr w:type="spellStart"/>
      <w:r w:rsidRPr="001F4004">
        <w:t>trách</w:t>
      </w:r>
      <w:proofErr w:type="spellEnd"/>
      <w:r w:rsidRPr="001F4004">
        <w:t xml:space="preserve"> </w:t>
      </w:r>
      <w:proofErr w:type="spellStart"/>
      <w:r w:rsidRPr="001F4004">
        <w:t>nhiệm</w:t>
      </w:r>
      <w:proofErr w:type="spellEnd"/>
      <w:r w:rsidRPr="001F4004">
        <w:t>:</w:t>
      </w:r>
    </w:p>
    <w:p w14:paraId="39C58F40" w14:textId="77777777" w:rsidR="00606179" w:rsidRPr="001F4004" w:rsidRDefault="00606179" w:rsidP="001F4004">
      <w:proofErr w:type="spellStart"/>
      <w:r w:rsidRPr="001F4004">
        <w:t>Tiếp</w:t>
      </w:r>
      <w:proofErr w:type="spellEnd"/>
      <w:r w:rsidRPr="001F4004">
        <w:t xml:space="preserve"> </w:t>
      </w:r>
      <w:proofErr w:type="spellStart"/>
      <w:r w:rsidRPr="001F4004">
        <w:t>nhận</w:t>
      </w:r>
      <w:proofErr w:type="spellEnd"/>
      <w:r w:rsidRPr="001F4004">
        <w:t xml:space="preserve"> </w:t>
      </w:r>
      <w:proofErr w:type="spellStart"/>
      <w:r w:rsidRPr="001F4004">
        <w:t>yêu</w:t>
      </w:r>
      <w:proofErr w:type="spellEnd"/>
      <w:r w:rsidRPr="001F4004">
        <w:t xml:space="preserve"> </w:t>
      </w:r>
      <w:proofErr w:type="spellStart"/>
      <w:r w:rsidRPr="001F4004">
        <w:t>cầu</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6B156A3B" w14:textId="77777777" w:rsidR="00606179" w:rsidRPr="001F4004" w:rsidRDefault="00606179" w:rsidP="001F4004">
      <w:proofErr w:type="spellStart"/>
      <w:r w:rsidRPr="001F4004">
        <w:t>Kiểm</w:t>
      </w:r>
      <w:proofErr w:type="spellEnd"/>
      <w:r w:rsidRPr="001F4004">
        <w:t xml:space="preserve"> </w:t>
      </w:r>
      <w:proofErr w:type="spellStart"/>
      <w:r w:rsidRPr="001F4004">
        <w:t>tra</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2F994D6D" w14:textId="77777777" w:rsidR="00606179" w:rsidRPr="001F4004" w:rsidRDefault="00606179" w:rsidP="001F4004">
      <w:r w:rsidRPr="001F4004">
        <w:t xml:space="preserve">Nhập </w:t>
      </w:r>
      <w:proofErr w:type="spellStart"/>
      <w:r w:rsidRPr="001F4004">
        <w:t>báo</w:t>
      </w:r>
      <w:proofErr w:type="spellEnd"/>
      <w:r w:rsidRPr="001F4004">
        <w:t xml:space="preserve"> </w:t>
      </w:r>
      <w:proofErr w:type="spellStart"/>
      <w:r w:rsidRPr="001F4004">
        <w:t>cáo</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273C08F8" w14:textId="77777777" w:rsidR="00606179" w:rsidRPr="001F4004" w:rsidRDefault="00606179" w:rsidP="001F4004">
      <w:proofErr w:type="spellStart"/>
      <w:r w:rsidRPr="001F4004">
        <w:lastRenderedPageBreak/>
        <w:t>Xác</w:t>
      </w:r>
      <w:proofErr w:type="spellEnd"/>
      <w:r w:rsidRPr="001F4004">
        <w:t xml:space="preserve"> </w:t>
      </w:r>
      <w:proofErr w:type="spellStart"/>
      <w:r w:rsidRPr="001F4004">
        <w:t>định</w:t>
      </w:r>
      <w:proofErr w:type="spellEnd"/>
      <w:r w:rsidRPr="001F4004">
        <w:t xml:space="preserve"> Condition Score</w:t>
      </w:r>
    </w:p>
    <w:p w14:paraId="4530D8AD" w14:textId="77777777" w:rsidR="00606179" w:rsidRPr="001F4004" w:rsidRDefault="00606179" w:rsidP="001F4004">
      <w:proofErr w:type="spellStart"/>
      <w:r w:rsidRPr="001F4004">
        <w:t>Đề</w:t>
      </w:r>
      <w:proofErr w:type="spellEnd"/>
      <w:r w:rsidRPr="001F4004">
        <w:t xml:space="preserve"> </w:t>
      </w:r>
      <w:proofErr w:type="spellStart"/>
      <w:r w:rsidRPr="001F4004">
        <w:t>xuất</w:t>
      </w:r>
      <w:proofErr w:type="spellEnd"/>
      <w:r w:rsidRPr="001F4004">
        <w:t xml:space="preserve"> </w:t>
      </w:r>
      <w:proofErr w:type="spellStart"/>
      <w:r w:rsidRPr="001F4004">
        <w:t>giá</w:t>
      </w:r>
      <w:proofErr w:type="spellEnd"/>
    </w:p>
    <w:p w14:paraId="7DF542BB" w14:textId="77777777" w:rsidR="00606179" w:rsidRPr="001F4004" w:rsidRDefault="00606179" w:rsidP="001F4004">
      <w:r w:rsidRPr="001F4004">
        <w:t xml:space="preserve">Hoàn </w:t>
      </w:r>
      <w:proofErr w:type="spellStart"/>
      <w:r w:rsidRPr="001F4004">
        <w:t>thành</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450DF0A0" w14:textId="77777777" w:rsidR="00606179" w:rsidRPr="001F4004" w:rsidRDefault="00000000" w:rsidP="001F4004">
      <w:r>
        <w:pict w14:anchorId="087DB3FA">
          <v:rect id="_x0000_i1101" style="width:0;height:1.5pt" o:hralign="center" o:hrstd="t" o:hr="t" fillcolor="#a0a0a0" stroked="f"/>
        </w:pict>
      </w:r>
    </w:p>
    <w:p w14:paraId="42D50B28" w14:textId="77777777" w:rsidR="00606179" w:rsidRPr="001F4004" w:rsidRDefault="00606179" w:rsidP="001F4004">
      <w:pPr>
        <w:rPr>
          <w:b/>
          <w:bCs/>
        </w:rPr>
      </w:pPr>
      <w:r w:rsidRPr="001F4004">
        <w:rPr>
          <w:b/>
          <w:bCs/>
        </w:rPr>
        <w:t xml:space="preserve">A04 – Quản </w:t>
      </w:r>
      <w:proofErr w:type="spellStart"/>
      <w:r w:rsidRPr="001F4004">
        <w:rPr>
          <w:b/>
          <w:bCs/>
        </w:rPr>
        <w:t>trị</w:t>
      </w:r>
      <w:proofErr w:type="spellEnd"/>
      <w:r w:rsidRPr="001F4004">
        <w:rPr>
          <w:b/>
          <w:bCs/>
        </w:rPr>
        <w:t xml:space="preserve"> </w:t>
      </w:r>
      <w:proofErr w:type="spellStart"/>
      <w:r w:rsidRPr="001F4004">
        <w:rPr>
          <w:b/>
          <w:bCs/>
        </w:rPr>
        <w:t>viên</w:t>
      </w:r>
      <w:proofErr w:type="spellEnd"/>
    </w:p>
    <w:p w14:paraId="0219DFFE" w14:textId="77777777" w:rsidR="00606179" w:rsidRPr="001F4004" w:rsidRDefault="00606179" w:rsidP="001F4004">
      <w:proofErr w:type="spellStart"/>
      <w:r w:rsidRPr="001F4004">
        <w:t>Có</w:t>
      </w:r>
      <w:proofErr w:type="spellEnd"/>
      <w:r w:rsidRPr="001F4004">
        <w:t xml:space="preserve"> </w:t>
      </w:r>
      <w:proofErr w:type="spellStart"/>
      <w:r w:rsidRPr="001F4004">
        <w:t>trách</w:t>
      </w:r>
      <w:proofErr w:type="spellEnd"/>
      <w:r w:rsidRPr="001F4004">
        <w:t xml:space="preserve"> </w:t>
      </w:r>
      <w:proofErr w:type="spellStart"/>
      <w:r w:rsidRPr="001F4004">
        <w:t>nhiệm</w:t>
      </w:r>
      <w:proofErr w:type="spellEnd"/>
      <w:r w:rsidRPr="001F4004">
        <w:t>:</w:t>
      </w:r>
    </w:p>
    <w:p w14:paraId="35B2BA50"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toàn</w:t>
      </w:r>
      <w:proofErr w:type="spellEnd"/>
      <w:r w:rsidRPr="001F4004">
        <w:t xml:space="preserve"> </w:t>
      </w:r>
      <w:proofErr w:type="spellStart"/>
      <w:r w:rsidRPr="001F4004">
        <w:t>bộ</w:t>
      </w:r>
      <w:proofErr w:type="spellEnd"/>
      <w:r w:rsidRPr="001F4004">
        <w:t xml:space="preserve"> </w:t>
      </w:r>
      <w:proofErr w:type="spellStart"/>
      <w:r w:rsidRPr="001F4004">
        <w:t>dữ</w:t>
      </w:r>
      <w:proofErr w:type="spellEnd"/>
      <w:r w:rsidRPr="001F4004">
        <w:t xml:space="preserve"> </w:t>
      </w:r>
      <w:proofErr w:type="spellStart"/>
      <w:r w:rsidRPr="001F4004">
        <w:t>liệu</w:t>
      </w:r>
      <w:proofErr w:type="spellEnd"/>
    </w:p>
    <w:p w14:paraId="24A25AE5"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người</w:t>
      </w:r>
      <w:proofErr w:type="spellEnd"/>
      <w:r w:rsidRPr="001F4004">
        <w:t xml:space="preserve"> </w:t>
      </w:r>
      <w:proofErr w:type="spellStart"/>
      <w:r w:rsidRPr="001F4004">
        <w:t>dùng</w:t>
      </w:r>
      <w:proofErr w:type="spellEnd"/>
    </w:p>
    <w:p w14:paraId="0385C6C8"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3E2793FD"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đơn</w:t>
      </w:r>
      <w:proofErr w:type="spellEnd"/>
      <w:r w:rsidRPr="001F4004">
        <w:t xml:space="preserve"> </w:t>
      </w:r>
      <w:proofErr w:type="spellStart"/>
      <w:r w:rsidRPr="001F4004">
        <w:t>hàng</w:t>
      </w:r>
      <w:proofErr w:type="spellEnd"/>
    </w:p>
    <w:p w14:paraId="0F6526A2" w14:textId="77777777" w:rsidR="00606179" w:rsidRPr="001F4004" w:rsidRDefault="00606179" w:rsidP="001F4004">
      <w:r w:rsidRPr="001F4004">
        <w:t xml:space="preserve">Quản </w:t>
      </w:r>
      <w:proofErr w:type="spellStart"/>
      <w:r w:rsidRPr="001F4004">
        <w:t>lý</w:t>
      </w:r>
      <w:proofErr w:type="spellEnd"/>
      <w:r w:rsidRPr="001F4004">
        <w:t xml:space="preserve"> Marketplace</w:t>
      </w:r>
    </w:p>
    <w:p w14:paraId="3687C089"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tranh</w:t>
      </w:r>
      <w:proofErr w:type="spellEnd"/>
      <w:r w:rsidRPr="001F4004">
        <w:t xml:space="preserve"> </w:t>
      </w:r>
      <w:proofErr w:type="spellStart"/>
      <w:r w:rsidRPr="001F4004">
        <w:t>chấp</w:t>
      </w:r>
      <w:proofErr w:type="spellEnd"/>
    </w:p>
    <w:p w14:paraId="10F21DA4" w14:textId="77777777" w:rsidR="00606179" w:rsidRPr="001F4004" w:rsidRDefault="00606179" w:rsidP="001F4004">
      <w:r w:rsidRPr="001F4004">
        <w:t xml:space="preserve">Quản </w:t>
      </w:r>
      <w:proofErr w:type="spellStart"/>
      <w:r w:rsidRPr="001F4004">
        <w:t>lý</w:t>
      </w:r>
      <w:proofErr w:type="spellEnd"/>
      <w:r w:rsidRPr="001F4004">
        <w:t xml:space="preserve"> Escrow</w:t>
      </w:r>
    </w:p>
    <w:p w14:paraId="3367D633"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31913027" w14:textId="77777777" w:rsidR="00606179" w:rsidRPr="001F4004" w:rsidRDefault="00606179" w:rsidP="001F4004">
      <w:r w:rsidRPr="001F4004">
        <w:t xml:space="preserve">Quản </w:t>
      </w:r>
      <w:proofErr w:type="spellStart"/>
      <w:r w:rsidRPr="001F4004">
        <w:t>lý</w:t>
      </w:r>
      <w:proofErr w:type="spellEnd"/>
      <w:r w:rsidRPr="001F4004">
        <w:t xml:space="preserve"> Recommendation</w:t>
      </w:r>
    </w:p>
    <w:p w14:paraId="29F128E7" w14:textId="77777777" w:rsidR="00606179" w:rsidRPr="001F4004" w:rsidRDefault="00606179" w:rsidP="001F4004">
      <w:r w:rsidRPr="001F4004">
        <w:t xml:space="preserve">Xem </w:t>
      </w:r>
      <w:proofErr w:type="spellStart"/>
      <w:r w:rsidRPr="001F4004">
        <w:t>thống</w:t>
      </w:r>
      <w:proofErr w:type="spellEnd"/>
      <w:r w:rsidRPr="001F4004">
        <w:t xml:space="preserve"> </w:t>
      </w:r>
      <w:proofErr w:type="spellStart"/>
      <w:r w:rsidRPr="001F4004">
        <w:t>kê</w:t>
      </w:r>
      <w:proofErr w:type="spellEnd"/>
    </w:p>
    <w:p w14:paraId="23BAEC81" w14:textId="77777777" w:rsidR="00606179" w:rsidRPr="001F4004" w:rsidRDefault="00000000" w:rsidP="001F4004">
      <w:r>
        <w:pict w14:anchorId="596E2E86">
          <v:rect id="_x0000_i1102" style="width:0;height:1.5pt" o:hralign="center" o:hrstd="t" o:hr="t" fillcolor="#a0a0a0" stroked="f"/>
        </w:pict>
      </w:r>
    </w:p>
    <w:p w14:paraId="550FC862" w14:textId="77777777" w:rsidR="00606179" w:rsidRPr="001F4004" w:rsidRDefault="00606179" w:rsidP="001F4004">
      <w:pPr>
        <w:rPr>
          <w:b/>
          <w:bCs/>
        </w:rPr>
      </w:pPr>
      <w:r w:rsidRPr="001F4004">
        <w:rPr>
          <w:b/>
          <w:bCs/>
        </w:rPr>
        <w:t xml:space="preserve">3. Quan </w:t>
      </w:r>
      <w:proofErr w:type="spellStart"/>
      <w:r w:rsidRPr="001F4004">
        <w:rPr>
          <w:b/>
          <w:bCs/>
        </w:rPr>
        <w:t>hệ</w:t>
      </w:r>
      <w:proofErr w:type="spellEnd"/>
      <w:r w:rsidRPr="001F4004">
        <w:rPr>
          <w:b/>
          <w:bCs/>
        </w:rPr>
        <w:t xml:space="preserve"> Actor</w:t>
      </w:r>
    </w:p>
    <w:p w14:paraId="5987484B" w14:textId="77777777" w:rsidR="00606179" w:rsidRPr="001F4004" w:rsidRDefault="00606179" w:rsidP="001F4004">
      <w:proofErr w:type="spellStart"/>
      <w:r w:rsidRPr="001F4004">
        <w:t>Có</w:t>
      </w:r>
      <w:proofErr w:type="spellEnd"/>
      <w:r w:rsidRPr="001F4004">
        <w:t xml:space="preserve"> </w:t>
      </w:r>
      <w:proofErr w:type="spellStart"/>
      <w:r w:rsidRPr="001F4004">
        <w:t>thể</w:t>
      </w:r>
      <w:proofErr w:type="spellEnd"/>
      <w:r w:rsidRPr="001F4004">
        <w:t xml:space="preserve"> </w:t>
      </w:r>
      <w:proofErr w:type="spellStart"/>
      <w:r w:rsidRPr="001F4004">
        <w:t>mô</w:t>
      </w:r>
      <w:proofErr w:type="spellEnd"/>
      <w:r w:rsidRPr="001F4004">
        <w:t xml:space="preserve"> </w:t>
      </w:r>
      <w:proofErr w:type="spellStart"/>
      <w:r w:rsidRPr="001F4004">
        <w:t>hình</w:t>
      </w:r>
      <w:proofErr w:type="spellEnd"/>
      <w:r w:rsidRPr="001F4004">
        <w:t xml:space="preserve"> </w:t>
      </w:r>
      <w:proofErr w:type="spellStart"/>
      <w:r w:rsidRPr="001F4004">
        <w:t>hóa</w:t>
      </w:r>
      <w:proofErr w:type="spellEnd"/>
      <w:r w:rsidRPr="001F4004">
        <w:t>:</w:t>
      </w:r>
    </w:p>
    <w:p w14:paraId="35ED4647" w14:textId="77777777" w:rsidR="00606179" w:rsidRPr="001F4004" w:rsidRDefault="00606179" w:rsidP="001F4004">
      <w:r w:rsidRPr="001F4004">
        <w:t xml:space="preserve">                 </w:t>
      </w:r>
      <w:proofErr w:type="spellStart"/>
      <w:r w:rsidRPr="001F4004">
        <w:t>Người</w:t>
      </w:r>
      <w:proofErr w:type="spellEnd"/>
      <w:r w:rsidRPr="001F4004">
        <w:t xml:space="preserve"> dùng</w:t>
      </w:r>
    </w:p>
    <w:p w14:paraId="6AADF43F" w14:textId="77777777" w:rsidR="00606179" w:rsidRPr="001F4004" w:rsidRDefault="00606179" w:rsidP="001F4004">
      <w:r w:rsidRPr="001F4004">
        <w:t xml:space="preserve">                     │</w:t>
      </w:r>
    </w:p>
    <w:p w14:paraId="2E8008A7" w14:textId="77777777" w:rsidR="00606179" w:rsidRPr="001F4004" w:rsidRDefault="00606179" w:rsidP="001F4004">
      <w:r w:rsidRPr="001F4004">
        <w:t xml:space="preserve">          ┌──────────┴──────────┐</w:t>
      </w:r>
    </w:p>
    <w:p w14:paraId="00D8BA80" w14:textId="77777777" w:rsidR="00606179" w:rsidRPr="001F4004" w:rsidRDefault="00606179" w:rsidP="001F4004">
      <w:r w:rsidRPr="001F4004">
        <w:t xml:space="preserve">          │                     │</w:t>
      </w:r>
    </w:p>
    <w:p w14:paraId="15776D16" w14:textId="77777777" w:rsidR="00606179" w:rsidRPr="001F4004" w:rsidRDefault="00606179" w:rsidP="001F4004">
      <w:r w:rsidRPr="001F4004">
        <w:t xml:space="preserve">  </w:t>
      </w:r>
      <w:proofErr w:type="spellStart"/>
      <w:r w:rsidRPr="001F4004">
        <w:t>Khách</w:t>
      </w:r>
      <w:proofErr w:type="spellEnd"/>
      <w:r w:rsidRPr="001F4004">
        <w:t xml:space="preserve"> </w:t>
      </w:r>
      <w:proofErr w:type="spellStart"/>
      <w:r w:rsidRPr="001F4004">
        <w:t>vãng</w:t>
      </w:r>
      <w:proofErr w:type="spellEnd"/>
      <w:r w:rsidRPr="001F4004">
        <w:t xml:space="preserve"> lai            </w:t>
      </w:r>
      <w:proofErr w:type="spellStart"/>
      <w:r w:rsidRPr="001F4004">
        <w:t>Khách</w:t>
      </w:r>
      <w:proofErr w:type="spellEnd"/>
      <w:r w:rsidRPr="001F4004">
        <w:t xml:space="preserve"> </w:t>
      </w:r>
      <w:proofErr w:type="spellStart"/>
      <w:r w:rsidRPr="001F4004">
        <w:t>hàng</w:t>
      </w:r>
      <w:proofErr w:type="spellEnd"/>
    </w:p>
    <w:p w14:paraId="21A09B65" w14:textId="77777777" w:rsidR="00606179" w:rsidRPr="001F4004" w:rsidRDefault="00606179" w:rsidP="001F4004">
      <w:r w:rsidRPr="001F4004">
        <w:t xml:space="preserve">                                 │</w:t>
      </w:r>
    </w:p>
    <w:p w14:paraId="29762BBA" w14:textId="77777777" w:rsidR="00606179" w:rsidRPr="001F4004" w:rsidRDefault="00606179" w:rsidP="001F4004">
      <w:r w:rsidRPr="001F4004">
        <w:t xml:space="preserve">                       ┌─────────┴─────────┐</w:t>
      </w:r>
    </w:p>
    <w:p w14:paraId="357838FA" w14:textId="77777777" w:rsidR="00606179" w:rsidRPr="001F4004" w:rsidRDefault="00606179" w:rsidP="001F4004">
      <w:r w:rsidRPr="001F4004">
        <w:lastRenderedPageBreak/>
        <w:t xml:space="preserve">                       │                   │</w:t>
      </w:r>
    </w:p>
    <w:p w14:paraId="602EAC11" w14:textId="77777777" w:rsidR="00606179" w:rsidRPr="001F4004" w:rsidRDefault="00606179" w:rsidP="001F4004">
      <w:r w:rsidRPr="001F4004">
        <w:t xml:space="preserve">                     Buyer               Seller</w:t>
      </w:r>
    </w:p>
    <w:p w14:paraId="798BF737" w14:textId="77777777" w:rsidR="00606179" w:rsidRPr="001F4004" w:rsidRDefault="00606179" w:rsidP="001F4004">
      <w:r w:rsidRPr="001F4004">
        <w:t>Trong UML:</w:t>
      </w:r>
    </w:p>
    <w:p w14:paraId="09980088" w14:textId="77777777" w:rsidR="00606179" w:rsidRPr="001F4004" w:rsidRDefault="00606179" w:rsidP="001F4004">
      <w:proofErr w:type="spellStart"/>
      <w:r w:rsidRPr="001F4004">
        <w:t>Khách</w:t>
      </w:r>
      <w:proofErr w:type="spellEnd"/>
      <w:r w:rsidRPr="001F4004">
        <w:t xml:space="preserve"> </w:t>
      </w:r>
      <w:proofErr w:type="spellStart"/>
      <w:r w:rsidRPr="001F4004">
        <w:t>hàng</w:t>
      </w:r>
      <w:proofErr w:type="spellEnd"/>
      <w:r w:rsidRPr="001F4004">
        <w:t xml:space="preserve"> --|&gt; </w:t>
      </w:r>
      <w:proofErr w:type="spellStart"/>
      <w:r w:rsidRPr="001F4004">
        <w:t>Khách</w:t>
      </w:r>
      <w:proofErr w:type="spellEnd"/>
      <w:r w:rsidRPr="001F4004">
        <w:t xml:space="preserve"> </w:t>
      </w:r>
      <w:proofErr w:type="spellStart"/>
      <w:r w:rsidRPr="001F4004">
        <w:t>vãng</w:t>
      </w:r>
      <w:proofErr w:type="spellEnd"/>
      <w:r w:rsidRPr="001F4004">
        <w:t xml:space="preserve"> lai</w:t>
      </w:r>
    </w:p>
    <w:p w14:paraId="27590526" w14:textId="77777777" w:rsidR="00606179" w:rsidRPr="001F4004" w:rsidRDefault="00606179" w:rsidP="001F4004">
      <w:proofErr w:type="spellStart"/>
      <w:r w:rsidRPr="001F4004">
        <w:t>Có</w:t>
      </w:r>
      <w:proofErr w:type="spellEnd"/>
      <w:r w:rsidRPr="001F4004">
        <w:t xml:space="preserve"> </w:t>
      </w:r>
      <w:proofErr w:type="spellStart"/>
      <w:r w:rsidRPr="001F4004">
        <w:t>nghĩa</w:t>
      </w:r>
      <w:proofErr w:type="spellEnd"/>
      <w:r w:rsidRPr="001F4004">
        <w:t xml:space="preserve"> </w:t>
      </w:r>
      <w:proofErr w:type="spellStart"/>
      <w:r w:rsidRPr="001F4004">
        <w:t>Khách</w:t>
      </w:r>
      <w:proofErr w:type="spellEnd"/>
      <w:r w:rsidRPr="001F4004">
        <w:t xml:space="preserve"> </w:t>
      </w:r>
      <w:proofErr w:type="spellStart"/>
      <w:r w:rsidRPr="001F4004">
        <w:t>hàng</w:t>
      </w:r>
      <w:proofErr w:type="spellEnd"/>
      <w:r w:rsidRPr="001F4004">
        <w:t xml:space="preserve"> </w:t>
      </w:r>
      <w:proofErr w:type="spellStart"/>
      <w:r w:rsidRPr="001F4004">
        <w:t>thừa</w:t>
      </w:r>
      <w:proofErr w:type="spellEnd"/>
      <w:r w:rsidRPr="001F4004">
        <w:t xml:space="preserve"> </w:t>
      </w:r>
      <w:proofErr w:type="spellStart"/>
      <w:r w:rsidRPr="001F4004">
        <w:t>hưởng</w:t>
      </w:r>
      <w:proofErr w:type="spellEnd"/>
      <w:r w:rsidRPr="001F4004">
        <w:t xml:space="preserve"> </w:t>
      </w:r>
      <w:proofErr w:type="spellStart"/>
      <w:r w:rsidRPr="001F4004">
        <w:t>các</w:t>
      </w:r>
      <w:proofErr w:type="spellEnd"/>
      <w:r w:rsidRPr="001F4004">
        <w:t xml:space="preserve"> </w:t>
      </w:r>
      <w:proofErr w:type="spellStart"/>
      <w:r w:rsidRPr="001F4004">
        <w:t>chức</w:t>
      </w:r>
      <w:proofErr w:type="spellEnd"/>
      <w:r w:rsidRPr="001F4004">
        <w:t xml:space="preserve"> </w:t>
      </w:r>
      <w:proofErr w:type="spellStart"/>
      <w:r w:rsidRPr="001F4004">
        <w:t>năng</w:t>
      </w:r>
      <w:proofErr w:type="spellEnd"/>
      <w:r w:rsidRPr="001F4004">
        <w:t>:</w:t>
      </w:r>
    </w:p>
    <w:p w14:paraId="1D274EEF" w14:textId="77777777" w:rsidR="00606179" w:rsidRPr="001F4004" w:rsidRDefault="00606179" w:rsidP="001F4004">
      <w:r w:rsidRPr="001F4004">
        <w:t xml:space="preserve">Xem </w:t>
      </w:r>
      <w:proofErr w:type="spellStart"/>
      <w:r w:rsidRPr="001F4004">
        <w:t>sản</w:t>
      </w:r>
      <w:proofErr w:type="spellEnd"/>
      <w:r w:rsidRPr="001F4004">
        <w:t xml:space="preserve"> </w:t>
      </w:r>
      <w:proofErr w:type="spellStart"/>
      <w:r w:rsidRPr="001F4004">
        <w:t>phẩm</w:t>
      </w:r>
      <w:proofErr w:type="spellEnd"/>
    </w:p>
    <w:p w14:paraId="080BEF49" w14:textId="77777777" w:rsidR="00606179" w:rsidRPr="001F4004" w:rsidRDefault="00606179" w:rsidP="001F4004">
      <w:proofErr w:type="spellStart"/>
      <w:r w:rsidRPr="001F4004">
        <w:t>Tìm</w:t>
      </w:r>
      <w:proofErr w:type="spellEnd"/>
      <w:r w:rsidRPr="001F4004">
        <w:t xml:space="preserve"> </w:t>
      </w:r>
      <w:proofErr w:type="spellStart"/>
      <w:r w:rsidRPr="001F4004">
        <w:t>kiếm</w:t>
      </w:r>
      <w:proofErr w:type="spellEnd"/>
    </w:p>
    <w:p w14:paraId="4CE7696F" w14:textId="77777777" w:rsidR="00606179" w:rsidRPr="001F4004" w:rsidRDefault="00606179" w:rsidP="001F4004">
      <w:proofErr w:type="spellStart"/>
      <w:r w:rsidRPr="001F4004">
        <w:t>Lọc</w:t>
      </w:r>
      <w:proofErr w:type="spellEnd"/>
    </w:p>
    <w:p w14:paraId="64C49DB7" w14:textId="77777777" w:rsidR="00606179" w:rsidRPr="001F4004" w:rsidRDefault="00606179" w:rsidP="001F4004">
      <w:r w:rsidRPr="001F4004">
        <w:t xml:space="preserve">Xem chi </w:t>
      </w:r>
      <w:proofErr w:type="spellStart"/>
      <w:r w:rsidRPr="001F4004">
        <w:t>tiết</w:t>
      </w:r>
      <w:proofErr w:type="spellEnd"/>
    </w:p>
    <w:p w14:paraId="65E35FE0" w14:textId="77777777" w:rsidR="00606179" w:rsidRPr="001F4004" w:rsidRDefault="00000000" w:rsidP="001F4004">
      <w:r>
        <w:pict w14:anchorId="72FBA710">
          <v:rect id="_x0000_i1103" style="width:0;height:1.5pt" o:hralign="center" o:hrstd="t" o:hr="t" fillcolor="#a0a0a0" stroked="f"/>
        </w:pict>
      </w:r>
    </w:p>
    <w:p w14:paraId="5EE211E1" w14:textId="77777777" w:rsidR="00606179" w:rsidRPr="001F4004" w:rsidRDefault="00606179" w:rsidP="001F4004">
      <w:pPr>
        <w:rPr>
          <w:b/>
          <w:bCs/>
        </w:rPr>
      </w:pPr>
      <w:r w:rsidRPr="001F4004">
        <w:rPr>
          <w:b/>
          <w:bCs/>
        </w:rPr>
        <w:t xml:space="preserve">4. Các </w:t>
      </w:r>
      <w:proofErr w:type="spellStart"/>
      <w:r w:rsidRPr="001F4004">
        <w:rPr>
          <w:b/>
          <w:bCs/>
        </w:rPr>
        <w:t>nhóm</w:t>
      </w:r>
      <w:proofErr w:type="spellEnd"/>
      <w:r w:rsidRPr="001F4004">
        <w:rPr>
          <w:b/>
          <w:bCs/>
        </w:rPr>
        <w:t xml:space="preserve"> Use Case </w:t>
      </w:r>
      <w:proofErr w:type="spellStart"/>
      <w:r w:rsidRPr="001F4004">
        <w:rPr>
          <w:b/>
          <w:bCs/>
        </w:rPr>
        <w:t>chính</w:t>
      </w:r>
      <w:proofErr w:type="spellEnd"/>
    </w:p>
    <w:p w14:paraId="21D4C818" w14:textId="77777777" w:rsidR="00606179" w:rsidRPr="001F4004" w:rsidRDefault="00606179" w:rsidP="001F4004">
      <w:proofErr w:type="spellStart"/>
      <w:r w:rsidRPr="001F4004">
        <w:t>Toàn</w:t>
      </w:r>
      <w:proofErr w:type="spellEnd"/>
      <w:r w:rsidRPr="001F4004">
        <w:t xml:space="preserve"> </w:t>
      </w:r>
      <w:proofErr w:type="spellStart"/>
      <w:r w:rsidRPr="001F4004">
        <w:t>bộ</w:t>
      </w:r>
      <w:proofErr w:type="spellEnd"/>
      <w:r w:rsidRPr="001F4004">
        <w:t xml:space="preserve"> </w:t>
      </w:r>
      <w:proofErr w:type="spellStart"/>
      <w:r w:rsidRPr="001F4004">
        <w:t>hệ</w:t>
      </w:r>
      <w:proofErr w:type="spellEnd"/>
      <w:r w:rsidRPr="001F4004">
        <w:t xml:space="preserve"> </w:t>
      </w:r>
      <w:proofErr w:type="spellStart"/>
      <w:r w:rsidRPr="001F4004">
        <w:t>thống</w:t>
      </w:r>
      <w:proofErr w:type="spellEnd"/>
      <w:r w:rsidRPr="001F4004">
        <w:t xml:space="preserve"> </w:t>
      </w:r>
      <w:proofErr w:type="spellStart"/>
      <w:r w:rsidRPr="001F4004">
        <w:t>có</w:t>
      </w:r>
      <w:proofErr w:type="spellEnd"/>
      <w:r w:rsidRPr="001F4004">
        <w:t xml:space="preserve"> </w:t>
      </w:r>
      <w:proofErr w:type="spellStart"/>
      <w:r w:rsidRPr="001F4004">
        <w:t>thể</w:t>
      </w:r>
      <w:proofErr w:type="spellEnd"/>
      <w:r w:rsidRPr="001F4004">
        <w:t xml:space="preserve"> chia </w:t>
      </w:r>
      <w:proofErr w:type="spellStart"/>
      <w:r w:rsidRPr="001F4004">
        <w:t>thành</w:t>
      </w:r>
      <w:proofErr w:type="spellEnd"/>
      <w:r w:rsidRPr="001F4004">
        <w:t xml:space="preserve"> 8 </w:t>
      </w:r>
      <w:proofErr w:type="spellStart"/>
      <w:r w:rsidRPr="001F4004">
        <w:t>nhóm</w:t>
      </w:r>
      <w:proofErr w:type="spellEnd"/>
      <w:r w:rsidRPr="001F4004">
        <w:t>.</w:t>
      </w:r>
    </w:p>
    <w:p w14:paraId="7B0D1503" w14:textId="77777777" w:rsidR="00606179" w:rsidRPr="001F4004" w:rsidRDefault="00606179" w:rsidP="001F4004">
      <w:r w:rsidRPr="001F4004">
        <w:t xml:space="preserve">UC-AUTH      </w:t>
      </w:r>
      <w:proofErr w:type="spellStart"/>
      <w:r w:rsidRPr="001F4004">
        <w:t>Xác</w:t>
      </w:r>
      <w:proofErr w:type="spellEnd"/>
      <w:r w:rsidRPr="001F4004">
        <w:t xml:space="preserve"> </w:t>
      </w:r>
      <w:proofErr w:type="spellStart"/>
      <w:r w:rsidRPr="001F4004">
        <w:t>thực</w:t>
      </w:r>
      <w:proofErr w:type="spellEnd"/>
    </w:p>
    <w:p w14:paraId="3FEBFB31" w14:textId="77777777" w:rsidR="00606179" w:rsidRPr="001F4004" w:rsidRDefault="00606179" w:rsidP="001F4004"/>
    <w:p w14:paraId="5B105E3E" w14:textId="77777777" w:rsidR="00606179" w:rsidRPr="001F4004" w:rsidRDefault="00606179" w:rsidP="001F4004">
      <w:r w:rsidRPr="001F4004">
        <w:t xml:space="preserve">UC-SHOP      Mua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mới</w:t>
      </w:r>
      <w:proofErr w:type="spellEnd"/>
    </w:p>
    <w:p w14:paraId="1DFC4964" w14:textId="77777777" w:rsidR="00606179" w:rsidRPr="001F4004" w:rsidRDefault="00606179" w:rsidP="001F4004"/>
    <w:p w14:paraId="72984523" w14:textId="77777777" w:rsidR="00606179" w:rsidRPr="001F4004" w:rsidRDefault="00606179" w:rsidP="001F4004">
      <w:r w:rsidRPr="001F4004">
        <w:t xml:space="preserve">UC-USER      Tài </w:t>
      </w:r>
      <w:proofErr w:type="spellStart"/>
      <w:r w:rsidRPr="001F4004">
        <w:t>khoản</w:t>
      </w:r>
      <w:proofErr w:type="spellEnd"/>
      <w:r w:rsidRPr="001F4004">
        <w:t xml:space="preserve"> </w:t>
      </w:r>
      <w:proofErr w:type="spellStart"/>
      <w:r w:rsidRPr="001F4004">
        <w:t>và</w:t>
      </w:r>
      <w:proofErr w:type="spellEnd"/>
      <w:r w:rsidRPr="001F4004">
        <w:t xml:space="preserve"> </w:t>
      </w:r>
      <w:proofErr w:type="spellStart"/>
      <w:r w:rsidRPr="001F4004">
        <w:t>hồ</w:t>
      </w:r>
      <w:proofErr w:type="spellEnd"/>
      <w:r w:rsidRPr="001F4004">
        <w:t xml:space="preserve"> </w:t>
      </w:r>
      <w:proofErr w:type="spellStart"/>
      <w:r w:rsidRPr="001F4004">
        <w:t>sơ</w:t>
      </w:r>
      <w:proofErr w:type="spellEnd"/>
    </w:p>
    <w:p w14:paraId="56A13850" w14:textId="77777777" w:rsidR="00606179" w:rsidRPr="001F4004" w:rsidRDefault="00606179" w:rsidP="001F4004"/>
    <w:p w14:paraId="01FA44C9" w14:textId="77777777" w:rsidR="00606179" w:rsidRPr="001F4004" w:rsidRDefault="00606179" w:rsidP="001F4004">
      <w:r w:rsidRPr="001F4004">
        <w:t>UC-REC       Recommendation</w:t>
      </w:r>
    </w:p>
    <w:p w14:paraId="792D7FD3" w14:textId="77777777" w:rsidR="00606179" w:rsidRPr="001F4004" w:rsidRDefault="00606179" w:rsidP="001F4004"/>
    <w:p w14:paraId="618DB352" w14:textId="77777777" w:rsidR="00606179" w:rsidRPr="001F4004" w:rsidRDefault="00606179" w:rsidP="001F4004">
      <w:r w:rsidRPr="001F4004">
        <w:t xml:space="preserve">UC-MARKET    Marketplace </w:t>
      </w:r>
      <w:proofErr w:type="spellStart"/>
      <w:r w:rsidRPr="001F4004">
        <w:t>đồ</w:t>
      </w:r>
      <w:proofErr w:type="spellEnd"/>
      <w:r w:rsidRPr="001F4004">
        <w:t xml:space="preserve"> </w:t>
      </w:r>
      <w:proofErr w:type="spellStart"/>
      <w:r w:rsidRPr="001F4004">
        <w:t>cũ</w:t>
      </w:r>
      <w:proofErr w:type="spellEnd"/>
    </w:p>
    <w:p w14:paraId="14253053" w14:textId="77777777" w:rsidR="00606179" w:rsidRPr="001F4004" w:rsidRDefault="00606179" w:rsidP="001F4004"/>
    <w:p w14:paraId="71BBAA54" w14:textId="77777777" w:rsidR="00606179" w:rsidRPr="001F4004" w:rsidRDefault="00606179" w:rsidP="001F4004">
      <w:r w:rsidRPr="001F4004">
        <w:t xml:space="preserve">UC-VAL       Định </w:t>
      </w:r>
      <w:proofErr w:type="spellStart"/>
      <w:r w:rsidRPr="001F4004">
        <w:t>giá</w:t>
      </w:r>
      <w:proofErr w:type="spellEnd"/>
      <w:r w:rsidRPr="001F4004">
        <w:t xml:space="preserve"> </w:t>
      </w:r>
      <w:proofErr w:type="spellStart"/>
      <w:r w:rsidRPr="001F4004">
        <w:t>và</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478251F9" w14:textId="77777777" w:rsidR="00606179" w:rsidRPr="001F4004" w:rsidRDefault="00606179" w:rsidP="001F4004"/>
    <w:p w14:paraId="6D8FA83A" w14:textId="77777777" w:rsidR="00606179" w:rsidRPr="001F4004" w:rsidRDefault="00606179" w:rsidP="001F4004">
      <w:r w:rsidRPr="001F4004">
        <w:t xml:space="preserve">UC-TRANS     Giao </w:t>
      </w:r>
      <w:proofErr w:type="spellStart"/>
      <w:r w:rsidRPr="001F4004">
        <w:t>dịch</w:t>
      </w:r>
      <w:proofErr w:type="spellEnd"/>
      <w:r w:rsidRPr="001F4004">
        <w:t xml:space="preserve"> Marketplace</w:t>
      </w:r>
    </w:p>
    <w:p w14:paraId="3B35B30E" w14:textId="77777777" w:rsidR="00606179" w:rsidRPr="001F4004" w:rsidRDefault="00606179" w:rsidP="001F4004"/>
    <w:p w14:paraId="1622EED7" w14:textId="77777777" w:rsidR="00606179" w:rsidRPr="001F4004" w:rsidRDefault="00606179" w:rsidP="001F4004">
      <w:r w:rsidRPr="001F4004">
        <w:lastRenderedPageBreak/>
        <w:t xml:space="preserve">UC-ADMIN     Quản </w:t>
      </w:r>
      <w:proofErr w:type="spellStart"/>
      <w:r w:rsidRPr="001F4004">
        <w:t>trị</w:t>
      </w:r>
      <w:proofErr w:type="spellEnd"/>
    </w:p>
    <w:p w14:paraId="55315DE9" w14:textId="77777777" w:rsidR="00606179" w:rsidRPr="001F4004" w:rsidRDefault="00000000" w:rsidP="001F4004">
      <w:r>
        <w:pict w14:anchorId="3B450F97">
          <v:rect id="_x0000_i1104" style="width:0;height:1.5pt" o:hralign="center" o:hrstd="t" o:hr="t" fillcolor="#a0a0a0" stroked="f"/>
        </w:pict>
      </w:r>
    </w:p>
    <w:p w14:paraId="61EC8923" w14:textId="77777777" w:rsidR="00606179" w:rsidRPr="001F4004" w:rsidRDefault="00606179" w:rsidP="001F4004">
      <w:pPr>
        <w:rPr>
          <w:b/>
          <w:bCs/>
        </w:rPr>
      </w:pPr>
      <w:r w:rsidRPr="001F4004">
        <w:rPr>
          <w:b/>
          <w:bCs/>
        </w:rPr>
        <w:t xml:space="preserve">5. Use Case </w:t>
      </w:r>
      <w:proofErr w:type="spellStart"/>
      <w:r w:rsidRPr="001F4004">
        <w:rPr>
          <w:b/>
          <w:bCs/>
        </w:rPr>
        <w:t>tổng</w:t>
      </w:r>
      <w:proofErr w:type="spellEnd"/>
      <w:r w:rsidRPr="001F4004">
        <w:rPr>
          <w:b/>
          <w:bCs/>
        </w:rPr>
        <w:t xml:space="preserve"> </w:t>
      </w:r>
      <w:proofErr w:type="spellStart"/>
      <w:r w:rsidRPr="001F4004">
        <w:rPr>
          <w:b/>
          <w:bCs/>
        </w:rPr>
        <w:t>quát</w:t>
      </w:r>
      <w:proofErr w:type="spellEnd"/>
    </w:p>
    <w:p w14:paraId="4A55E738" w14:textId="77777777" w:rsidR="00606179" w:rsidRPr="001F4004" w:rsidRDefault="00606179" w:rsidP="001F4004">
      <w:pPr>
        <w:rPr>
          <w:b/>
          <w:bCs/>
        </w:rPr>
      </w:pPr>
      <w:proofErr w:type="spellStart"/>
      <w:r w:rsidRPr="001F4004">
        <w:rPr>
          <w:b/>
          <w:bCs/>
        </w:rPr>
        <w:t>Khách</w:t>
      </w:r>
      <w:proofErr w:type="spellEnd"/>
      <w:r w:rsidRPr="001F4004">
        <w:rPr>
          <w:b/>
          <w:bCs/>
        </w:rPr>
        <w:t xml:space="preserve"> </w:t>
      </w:r>
      <w:proofErr w:type="spellStart"/>
      <w:r w:rsidRPr="001F4004">
        <w:rPr>
          <w:b/>
          <w:bCs/>
        </w:rPr>
        <w:t>vãng</w:t>
      </w:r>
      <w:proofErr w:type="spellEnd"/>
      <w:r w:rsidRPr="001F4004">
        <w:rPr>
          <w:b/>
          <w:bCs/>
        </w:rPr>
        <w:t xml:space="preserve"> lai</w:t>
      </w:r>
    </w:p>
    <w:p w14:paraId="5C943193" w14:textId="77777777" w:rsidR="00606179" w:rsidRPr="001F4004" w:rsidRDefault="00606179" w:rsidP="001F4004">
      <w:r w:rsidRPr="001F4004">
        <w:t xml:space="preserve">Tra </w:t>
      </w:r>
      <w:proofErr w:type="spellStart"/>
      <w:r w:rsidRPr="001F4004">
        <w:t>cứu</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mới</w:t>
      </w:r>
      <w:proofErr w:type="spellEnd"/>
    </w:p>
    <w:p w14:paraId="3C3EB343" w14:textId="77777777" w:rsidR="00606179" w:rsidRPr="001F4004" w:rsidRDefault="00606179" w:rsidP="001F4004"/>
    <w:p w14:paraId="4C6FE988" w14:textId="77777777" w:rsidR="00606179" w:rsidRPr="001F4004" w:rsidRDefault="00606179" w:rsidP="001F4004">
      <w:r w:rsidRPr="001F4004">
        <w:t xml:space="preserve">Tra </w:t>
      </w:r>
      <w:proofErr w:type="spellStart"/>
      <w:r w:rsidRPr="001F4004">
        <w:t>cứu</w:t>
      </w:r>
      <w:proofErr w:type="spellEnd"/>
      <w:r w:rsidRPr="001F4004">
        <w:t xml:space="preserve"> Marketplace</w:t>
      </w:r>
    </w:p>
    <w:p w14:paraId="7C5ED839" w14:textId="77777777" w:rsidR="00606179" w:rsidRPr="001F4004" w:rsidRDefault="00606179" w:rsidP="001F4004"/>
    <w:p w14:paraId="5D9A1065" w14:textId="77777777" w:rsidR="00606179" w:rsidRPr="001F4004" w:rsidRDefault="00606179" w:rsidP="001F4004">
      <w:proofErr w:type="spellStart"/>
      <w:r w:rsidRPr="001F4004">
        <w:t>Đăng</w:t>
      </w:r>
      <w:proofErr w:type="spellEnd"/>
      <w:r w:rsidRPr="001F4004">
        <w:t xml:space="preserve"> </w:t>
      </w:r>
      <w:proofErr w:type="spellStart"/>
      <w:r w:rsidRPr="001F4004">
        <w:t>ký</w:t>
      </w:r>
      <w:proofErr w:type="spellEnd"/>
    </w:p>
    <w:p w14:paraId="7A73DF1C" w14:textId="77777777" w:rsidR="00606179" w:rsidRPr="001F4004" w:rsidRDefault="00606179" w:rsidP="001F4004"/>
    <w:p w14:paraId="4A432F01" w14:textId="77777777" w:rsidR="00606179" w:rsidRPr="001F4004" w:rsidRDefault="00606179" w:rsidP="001F4004">
      <w:proofErr w:type="spellStart"/>
      <w:r w:rsidRPr="001F4004">
        <w:t>Đăng</w:t>
      </w:r>
      <w:proofErr w:type="spellEnd"/>
      <w:r w:rsidRPr="001F4004">
        <w:t xml:space="preserve"> </w:t>
      </w:r>
      <w:proofErr w:type="spellStart"/>
      <w:r w:rsidRPr="001F4004">
        <w:t>nhập</w:t>
      </w:r>
      <w:proofErr w:type="spellEnd"/>
    </w:p>
    <w:p w14:paraId="0E6F20B1" w14:textId="77777777" w:rsidR="00606179" w:rsidRPr="001F4004" w:rsidRDefault="00606179" w:rsidP="001F4004">
      <w:pPr>
        <w:rPr>
          <w:b/>
          <w:bCs/>
        </w:rPr>
      </w:pPr>
      <w:proofErr w:type="spellStart"/>
      <w:r w:rsidRPr="001F4004">
        <w:rPr>
          <w:b/>
          <w:bCs/>
        </w:rPr>
        <w:t>Khách</w:t>
      </w:r>
      <w:proofErr w:type="spellEnd"/>
      <w:r w:rsidRPr="001F4004">
        <w:rPr>
          <w:b/>
          <w:bCs/>
        </w:rPr>
        <w:t xml:space="preserve"> </w:t>
      </w:r>
      <w:proofErr w:type="spellStart"/>
      <w:r w:rsidRPr="001F4004">
        <w:rPr>
          <w:b/>
          <w:bCs/>
        </w:rPr>
        <w:t>hàng</w:t>
      </w:r>
      <w:proofErr w:type="spellEnd"/>
    </w:p>
    <w:p w14:paraId="5845EC48"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tài</w:t>
      </w:r>
      <w:proofErr w:type="spellEnd"/>
      <w:r w:rsidRPr="001F4004">
        <w:t xml:space="preserve"> </w:t>
      </w:r>
      <w:proofErr w:type="spellStart"/>
      <w:r w:rsidRPr="001F4004">
        <w:t>khoản</w:t>
      </w:r>
      <w:proofErr w:type="spellEnd"/>
    </w:p>
    <w:p w14:paraId="0D867906" w14:textId="77777777" w:rsidR="00606179" w:rsidRPr="001F4004" w:rsidRDefault="00606179" w:rsidP="001F4004"/>
    <w:p w14:paraId="7ADDA01C" w14:textId="77777777" w:rsidR="00606179" w:rsidRPr="001F4004" w:rsidRDefault="00606179" w:rsidP="001F4004">
      <w:r w:rsidRPr="001F4004">
        <w:t xml:space="preserve">Quản </w:t>
      </w:r>
      <w:proofErr w:type="spellStart"/>
      <w:r w:rsidRPr="001F4004">
        <w:t>lý</w:t>
      </w:r>
      <w:proofErr w:type="spellEnd"/>
      <w:r w:rsidRPr="001F4004">
        <w:t xml:space="preserve"> Player Profile</w:t>
      </w:r>
    </w:p>
    <w:p w14:paraId="23545692" w14:textId="77777777" w:rsidR="00606179" w:rsidRPr="001F4004" w:rsidRDefault="00606179" w:rsidP="001F4004"/>
    <w:p w14:paraId="7589F760"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giỏ</w:t>
      </w:r>
      <w:proofErr w:type="spellEnd"/>
      <w:r w:rsidRPr="001F4004">
        <w:t xml:space="preserve"> </w:t>
      </w:r>
      <w:proofErr w:type="spellStart"/>
      <w:r w:rsidRPr="001F4004">
        <w:t>hàng</w:t>
      </w:r>
      <w:proofErr w:type="spellEnd"/>
    </w:p>
    <w:p w14:paraId="48E423FF" w14:textId="77777777" w:rsidR="00606179" w:rsidRPr="001F4004" w:rsidRDefault="00606179" w:rsidP="001F4004"/>
    <w:p w14:paraId="7345CCDE" w14:textId="77777777" w:rsidR="00606179" w:rsidRPr="001F4004" w:rsidRDefault="00606179" w:rsidP="001F4004">
      <w:proofErr w:type="spellStart"/>
      <w:r w:rsidRPr="001F4004">
        <w:t>Đặt</w:t>
      </w:r>
      <w:proofErr w:type="spellEnd"/>
      <w:r w:rsidRPr="001F4004">
        <w:t xml:space="preserve"> </w:t>
      </w:r>
      <w:proofErr w:type="spellStart"/>
      <w:r w:rsidRPr="001F4004">
        <w:t>hàng</w:t>
      </w:r>
      <w:proofErr w:type="spellEnd"/>
    </w:p>
    <w:p w14:paraId="57D15BAE" w14:textId="77777777" w:rsidR="00606179" w:rsidRPr="001F4004" w:rsidRDefault="00606179" w:rsidP="001F4004"/>
    <w:p w14:paraId="15B705F2"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đơn</w:t>
      </w:r>
      <w:proofErr w:type="spellEnd"/>
      <w:r w:rsidRPr="001F4004">
        <w:t xml:space="preserve"> </w:t>
      </w:r>
      <w:proofErr w:type="spellStart"/>
      <w:r w:rsidRPr="001F4004">
        <w:t>hàng</w:t>
      </w:r>
      <w:proofErr w:type="spellEnd"/>
    </w:p>
    <w:p w14:paraId="296BBF53" w14:textId="77777777" w:rsidR="00606179" w:rsidRPr="001F4004" w:rsidRDefault="00606179" w:rsidP="001F4004"/>
    <w:p w14:paraId="2597A5A6"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yêu</w:t>
      </w:r>
      <w:proofErr w:type="spellEnd"/>
      <w:r w:rsidRPr="001F4004">
        <w:t xml:space="preserve"> </w:t>
      </w:r>
      <w:proofErr w:type="spellStart"/>
      <w:r w:rsidRPr="001F4004">
        <w:t>thích</w:t>
      </w:r>
      <w:proofErr w:type="spellEnd"/>
    </w:p>
    <w:p w14:paraId="45BAAA9F" w14:textId="77777777" w:rsidR="00606179" w:rsidRPr="001F4004" w:rsidRDefault="00606179" w:rsidP="001F4004"/>
    <w:p w14:paraId="25305D05" w14:textId="77777777" w:rsidR="00606179" w:rsidRPr="001F4004" w:rsidRDefault="00606179" w:rsidP="001F4004">
      <w:r w:rsidRPr="001F4004">
        <w:t xml:space="preserve">So </w:t>
      </w:r>
      <w:proofErr w:type="spellStart"/>
      <w:r w:rsidRPr="001F4004">
        <w:t>sánh</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4B6D58B1" w14:textId="77777777" w:rsidR="00606179" w:rsidRPr="001F4004" w:rsidRDefault="00606179" w:rsidP="001F4004"/>
    <w:p w14:paraId="3CF049E7" w14:textId="77777777" w:rsidR="00606179" w:rsidRPr="001F4004" w:rsidRDefault="00606179" w:rsidP="001F4004">
      <w:proofErr w:type="spellStart"/>
      <w:r w:rsidRPr="001F4004">
        <w:lastRenderedPageBreak/>
        <w:t>Nhận</w:t>
      </w:r>
      <w:proofErr w:type="spellEnd"/>
      <w:r w:rsidRPr="001F4004">
        <w:t xml:space="preserve"> </w:t>
      </w:r>
      <w:proofErr w:type="spellStart"/>
      <w:r w:rsidRPr="001F4004">
        <w:t>gợi</w:t>
      </w:r>
      <w:proofErr w:type="spellEnd"/>
      <w:r w:rsidRPr="001F4004">
        <w:t xml:space="preserve"> ý </w:t>
      </w:r>
      <w:proofErr w:type="spellStart"/>
      <w:r w:rsidRPr="001F4004">
        <w:t>sản</w:t>
      </w:r>
      <w:proofErr w:type="spellEnd"/>
      <w:r w:rsidRPr="001F4004">
        <w:t xml:space="preserve"> </w:t>
      </w:r>
      <w:proofErr w:type="spellStart"/>
      <w:r w:rsidRPr="001F4004">
        <w:t>phẩm</w:t>
      </w:r>
      <w:proofErr w:type="spellEnd"/>
    </w:p>
    <w:p w14:paraId="69500752" w14:textId="77777777" w:rsidR="00606179" w:rsidRPr="001F4004" w:rsidRDefault="00606179" w:rsidP="001F4004"/>
    <w:p w14:paraId="3E35BDEA" w14:textId="77777777" w:rsidR="00606179" w:rsidRPr="001F4004" w:rsidRDefault="00606179" w:rsidP="001F4004">
      <w:proofErr w:type="spellStart"/>
      <w:r w:rsidRPr="001F4004">
        <w:t>Đánh</w:t>
      </w:r>
      <w:proofErr w:type="spellEnd"/>
      <w:r w:rsidRPr="001F4004">
        <w:t xml:space="preserve"> </w:t>
      </w:r>
      <w:proofErr w:type="spellStart"/>
      <w:r w:rsidRPr="001F4004">
        <w:t>giá</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2EC38DC7" w14:textId="77777777" w:rsidR="00606179" w:rsidRPr="001F4004" w:rsidRDefault="00606179" w:rsidP="001F4004"/>
    <w:p w14:paraId="1F22E7FB" w14:textId="77777777" w:rsidR="00606179" w:rsidRPr="001F4004" w:rsidRDefault="00606179" w:rsidP="001F4004">
      <w:proofErr w:type="spellStart"/>
      <w:r w:rsidRPr="001F4004">
        <w:t>Đăng</w:t>
      </w:r>
      <w:proofErr w:type="spellEnd"/>
      <w:r w:rsidRPr="001F4004">
        <w:t xml:space="preserve"> </w:t>
      </w:r>
      <w:proofErr w:type="spellStart"/>
      <w:r w:rsidRPr="001F4004">
        <w:t>bán</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cũ</w:t>
      </w:r>
      <w:proofErr w:type="spellEnd"/>
    </w:p>
    <w:p w14:paraId="192A561D" w14:textId="77777777" w:rsidR="00606179" w:rsidRPr="001F4004" w:rsidRDefault="00606179" w:rsidP="001F4004"/>
    <w:p w14:paraId="0836466B"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bài</w:t>
      </w:r>
      <w:proofErr w:type="spellEnd"/>
      <w:r w:rsidRPr="001F4004">
        <w:t xml:space="preserve"> </w:t>
      </w:r>
      <w:proofErr w:type="spellStart"/>
      <w:r w:rsidRPr="001F4004">
        <w:t>đăng</w:t>
      </w:r>
      <w:proofErr w:type="spellEnd"/>
    </w:p>
    <w:p w14:paraId="25382CF9" w14:textId="77777777" w:rsidR="00606179" w:rsidRPr="001F4004" w:rsidRDefault="00606179" w:rsidP="001F4004"/>
    <w:p w14:paraId="77220579" w14:textId="77777777" w:rsidR="00606179" w:rsidRPr="001F4004" w:rsidRDefault="00606179" w:rsidP="001F4004">
      <w:proofErr w:type="spellStart"/>
      <w:r w:rsidRPr="001F4004">
        <w:t>Yêu</w:t>
      </w:r>
      <w:proofErr w:type="spellEnd"/>
      <w:r w:rsidRPr="001F4004">
        <w:t xml:space="preserve"> </w:t>
      </w:r>
      <w:proofErr w:type="spellStart"/>
      <w:r w:rsidRPr="001F4004">
        <w:t>cầu</w:t>
      </w:r>
      <w:proofErr w:type="spellEnd"/>
      <w:r w:rsidRPr="001F4004">
        <w:t xml:space="preserve"> </w:t>
      </w:r>
      <w:proofErr w:type="spellStart"/>
      <w:r w:rsidRPr="001F4004">
        <w:t>định</w:t>
      </w:r>
      <w:proofErr w:type="spellEnd"/>
      <w:r w:rsidRPr="001F4004">
        <w:t xml:space="preserve"> </w:t>
      </w:r>
      <w:proofErr w:type="spellStart"/>
      <w:r w:rsidRPr="001F4004">
        <w:t>giá</w:t>
      </w:r>
      <w:proofErr w:type="spellEnd"/>
    </w:p>
    <w:p w14:paraId="6F38FBEC" w14:textId="77777777" w:rsidR="00606179" w:rsidRPr="001F4004" w:rsidRDefault="00606179" w:rsidP="001F4004"/>
    <w:p w14:paraId="78258E6F" w14:textId="77777777" w:rsidR="00606179" w:rsidRPr="001F4004" w:rsidRDefault="00606179" w:rsidP="001F4004">
      <w:proofErr w:type="spellStart"/>
      <w:r w:rsidRPr="001F4004">
        <w:t>Yêu</w:t>
      </w:r>
      <w:proofErr w:type="spellEnd"/>
      <w:r w:rsidRPr="001F4004">
        <w:t xml:space="preserve"> </w:t>
      </w:r>
      <w:proofErr w:type="spellStart"/>
      <w:r w:rsidRPr="001F4004">
        <w:t>cầu</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53D62259" w14:textId="77777777" w:rsidR="00606179" w:rsidRPr="001F4004" w:rsidRDefault="00606179" w:rsidP="001F4004"/>
    <w:p w14:paraId="58F08B12" w14:textId="77777777" w:rsidR="00606179" w:rsidRPr="001F4004" w:rsidRDefault="00606179" w:rsidP="001F4004">
      <w:r w:rsidRPr="001F4004">
        <w:t xml:space="preserve">Mua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cũ</w:t>
      </w:r>
      <w:proofErr w:type="spellEnd"/>
    </w:p>
    <w:p w14:paraId="1F140A1B" w14:textId="77777777" w:rsidR="00606179" w:rsidRPr="001F4004" w:rsidRDefault="00606179" w:rsidP="001F4004"/>
    <w:p w14:paraId="5ED47C1B"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giao</w:t>
      </w:r>
      <w:proofErr w:type="spellEnd"/>
      <w:r w:rsidRPr="001F4004">
        <w:t xml:space="preserve"> </w:t>
      </w:r>
      <w:proofErr w:type="spellStart"/>
      <w:r w:rsidRPr="001F4004">
        <w:t>dịch</w:t>
      </w:r>
      <w:proofErr w:type="spellEnd"/>
      <w:r w:rsidRPr="001F4004">
        <w:t xml:space="preserve"> Marketplace</w:t>
      </w:r>
    </w:p>
    <w:p w14:paraId="18AA10E5" w14:textId="77777777" w:rsidR="00606179" w:rsidRPr="001F4004" w:rsidRDefault="00606179" w:rsidP="001F4004"/>
    <w:p w14:paraId="4F56E90C" w14:textId="77777777" w:rsidR="00606179" w:rsidRPr="001F4004" w:rsidRDefault="00606179" w:rsidP="001F4004">
      <w:proofErr w:type="spellStart"/>
      <w:r w:rsidRPr="001F4004">
        <w:t>Khiếu</w:t>
      </w:r>
      <w:proofErr w:type="spellEnd"/>
      <w:r w:rsidRPr="001F4004">
        <w:t xml:space="preserve"> </w:t>
      </w:r>
      <w:proofErr w:type="spellStart"/>
      <w:r w:rsidRPr="001F4004">
        <w:t>nại</w:t>
      </w:r>
      <w:proofErr w:type="spellEnd"/>
    </w:p>
    <w:p w14:paraId="5437529E" w14:textId="77777777" w:rsidR="00606179" w:rsidRPr="001F4004" w:rsidRDefault="00606179" w:rsidP="001F4004"/>
    <w:p w14:paraId="69694865" w14:textId="77777777" w:rsidR="00606179" w:rsidRPr="001F4004" w:rsidRDefault="00606179" w:rsidP="001F4004">
      <w:proofErr w:type="spellStart"/>
      <w:r w:rsidRPr="001F4004">
        <w:t>Đánh</w:t>
      </w:r>
      <w:proofErr w:type="spellEnd"/>
      <w:r w:rsidRPr="001F4004">
        <w:t xml:space="preserve"> </w:t>
      </w:r>
      <w:proofErr w:type="spellStart"/>
      <w:r w:rsidRPr="001F4004">
        <w:t>giá</w:t>
      </w:r>
      <w:proofErr w:type="spellEnd"/>
      <w:r w:rsidRPr="001F4004">
        <w:t xml:space="preserve"> Seller</w:t>
      </w:r>
    </w:p>
    <w:p w14:paraId="070B3219" w14:textId="77777777" w:rsidR="00606179" w:rsidRPr="001F4004" w:rsidRDefault="00606179" w:rsidP="001F4004">
      <w:pPr>
        <w:rPr>
          <w:b/>
          <w:bCs/>
        </w:rPr>
      </w:pPr>
      <w:proofErr w:type="spellStart"/>
      <w:r w:rsidRPr="001F4004">
        <w:rPr>
          <w:b/>
          <w:bCs/>
        </w:rPr>
        <w:t>Nhân</w:t>
      </w:r>
      <w:proofErr w:type="spellEnd"/>
      <w:r w:rsidRPr="001F4004">
        <w:rPr>
          <w:b/>
          <w:bCs/>
        </w:rPr>
        <w:t xml:space="preserve"> </w:t>
      </w:r>
      <w:proofErr w:type="spellStart"/>
      <w:r w:rsidRPr="001F4004">
        <w:rPr>
          <w:b/>
          <w:bCs/>
        </w:rPr>
        <w:t>viên</w:t>
      </w:r>
      <w:proofErr w:type="spellEnd"/>
      <w:r w:rsidRPr="001F4004">
        <w:rPr>
          <w:b/>
          <w:bCs/>
        </w:rPr>
        <w:t xml:space="preserve"> </w:t>
      </w:r>
      <w:proofErr w:type="spellStart"/>
      <w:r w:rsidRPr="001F4004">
        <w:rPr>
          <w:b/>
          <w:bCs/>
        </w:rPr>
        <w:t>kiểm</w:t>
      </w:r>
      <w:proofErr w:type="spellEnd"/>
      <w:r w:rsidRPr="001F4004">
        <w:rPr>
          <w:b/>
          <w:bCs/>
        </w:rPr>
        <w:t xml:space="preserve"> </w:t>
      </w:r>
      <w:proofErr w:type="spellStart"/>
      <w:r w:rsidRPr="001F4004">
        <w:rPr>
          <w:b/>
          <w:bCs/>
        </w:rPr>
        <w:t>định</w:t>
      </w:r>
      <w:proofErr w:type="spellEnd"/>
    </w:p>
    <w:p w14:paraId="538D8FAB"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yêu</w:t>
      </w:r>
      <w:proofErr w:type="spellEnd"/>
      <w:r w:rsidRPr="001F4004">
        <w:t xml:space="preserve"> </w:t>
      </w:r>
      <w:proofErr w:type="spellStart"/>
      <w:r w:rsidRPr="001F4004">
        <w:t>cầu</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78CD81DD" w14:textId="77777777" w:rsidR="00606179" w:rsidRPr="001F4004" w:rsidRDefault="00606179" w:rsidP="001F4004"/>
    <w:p w14:paraId="7EFBE6F4" w14:textId="77777777" w:rsidR="00606179" w:rsidRPr="001F4004" w:rsidRDefault="00606179" w:rsidP="001F4004">
      <w:proofErr w:type="spellStart"/>
      <w:r w:rsidRPr="001F4004">
        <w:t>Kiểm</w:t>
      </w:r>
      <w:proofErr w:type="spellEnd"/>
      <w:r w:rsidRPr="001F4004">
        <w:t xml:space="preserve"> </w:t>
      </w:r>
      <w:proofErr w:type="spellStart"/>
      <w:r w:rsidRPr="001F4004">
        <w:t>tra</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20D81F98" w14:textId="77777777" w:rsidR="00606179" w:rsidRPr="001F4004" w:rsidRDefault="00606179" w:rsidP="001F4004"/>
    <w:p w14:paraId="1E40D4ED" w14:textId="77777777" w:rsidR="00606179" w:rsidRPr="001F4004" w:rsidRDefault="00606179" w:rsidP="001F4004">
      <w:r w:rsidRPr="001F4004">
        <w:t xml:space="preserve">Nhập </w:t>
      </w:r>
      <w:proofErr w:type="spellStart"/>
      <w:r w:rsidRPr="001F4004">
        <w:t>báo</w:t>
      </w:r>
      <w:proofErr w:type="spellEnd"/>
      <w:r w:rsidRPr="001F4004">
        <w:t xml:space="preserve"> </w:t>
      </w:r>
      <w:proofErr w:type="spellStart"/>
      <w:r w:rsidRPr="001F4004">
        <w:t>cáo</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38353F3F" w14:textId="77777777" w:rsidR="00606179" w:rsidRPr="001F4004" w:rsidRDefault="00606179" w:rsidP="001F4004"/>
    <w:p w14:paraId="6DC821BC" w14:textId="77777777" w:rsidR="00606179" w:rsidRPr="001F4004" w:rsidRDefault="00606179" w:rsidP="001F4004">
      <w:proofErr w:type="spellStart"/>
      <w:r w:rsidRPr="001F4004">
        <w:lastRenderedPageBreak/>
        <w:t>Đề</w:t>
      </w:r>
      <w:proofErr w:type="spellEnd"/>
      <w:r w:rsidRPr="001F4004">
        <w:t xml:space="preserve"> </w:t>
      </w:r>
      <w:proofErr w:type="spellStart"/>
      <w:r w:rsidRPr="001F4004">
        <w:t>xuất</w:t>
      </w:r>
      <w:proofErr w:type="spellEnd"/>
      <w:r w:rsidRPr="001F4004">
        <w:t xml:space="preserve"> </w:t>
      </w:r>
      <w:proofErr w:type="spellStart"/>
      <w:r w:rsidRPr="001F4004">
        <w:t>giá</w:t>
      </w:r>
      <w:proofErr w:type="spellEnd"/>
    </w:p>
    <w:p w14:paraId="31C31EEF" w14:textId="77777777" w:rsidR="00606179" w:rsidRPr="001F4004" w:rsidRDefault="00606179" w:rsidP="001F4004">
      <w:pPr>
        <w:rPr>
          <w:b/>
          <w:bCs/>
        </w:rPr>
      </w:pPr>
      <w:r w:rsidRPr="001F4004">
        <w:rPr>
          <w:b/>
          <w:bCs/>
        </w:rPr>
        <w:t>Admin</w:t>
      </w:r>
    </w:p>
    <w:p w14:paraId="2586978F"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37710F88" w14:textId="77777777" w:rsidR="00606179" w:rsidRPr="001F4004" w:rsidRDefault="00606179" w:rsidP="001F4004"/>
    <w:p w14:paraId="076DB24C"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danh</w:t>
      </w:r>
      <w:proofErr w:type="spellEnd"/>
      <w:r w:rsidRPr="001F4004">
        <w:t xml:space="preserve"> </w:t>
      </w:r>
      <w:proofErr w:type="spellStart"/>
      <w:r w:rsidRPr="001F4004">
        <w:t>mục</w:t>
      </w:r>
      <w:proofErr w:type="spellEnd"/>
    </w:p>
    <w:p w14:paraId="165DB194" w14:textId="77777777" w:rsidR="00606179" w:rsidRPr="001F4004" w:rsidRDefault="00606179" w:rsidP="001F4004"/>
    <w:p w14:paraId="23723570"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thương</w:t>
      </w:r>
      <w:proofErr w:type="spellEnd"/>
      <w:r w:rsidRPr="001F4004">
        <w:t xml:space="preserve"> </w:t>
      </w:r>
      <w:proofErr w:type="spellStart"/>
      <w:r w:rsidRPr="001F4004">
        <w:t>hiệu</w:t>
      </w:r>
      <w:proofErr w:type="spellEnd"/>
    </w:p>
    <w:p w14:paraId="6F78C5C7" w14:textId="77777777" w:rsidR="00606179" w:rsidRPr="001F4004" w:rsidRDefault="00606179" w:rsidP="001F4004"/>
    <w:p w14:paraId="07485710"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đơn</w:t>
      </w:r>
      <w:proofErr w:type="spellEnd"/>
      <w:r w:rsidRPr="001F4004">
        <w:t xml:space="preserve"> </w:t>
      </w:r>
      <w:proofErr w:type="spellStart"/>
      <w:r w:rsidRPr="001F4004">
        <w:t>hàng</w:t>
      </w:r>
      <w:proofErr w:type="spellEnd"/>
    </w:p>
    <w:p w14:paraId="7D40A659" w14:textId="77777777" w:rsidR="00606179" w:rsidRPr="001F4004" w:rsidRDefault="00606179" w:rsidP="001F4004"/>
    <w:p w14:paraId="343AA49C"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khách</w:t>
      </w:r>
      <w:proofErr w:type="spellEnd"/>
      <w:r w:rsidRPr="001F4004">
        <w:t xml:space="preserve"> </w:t>
      </w:r>
      <w:proofErr w:type="spellStart"/>
      <w:r w:rsidRPr="001F4004">
        <w:t>hàng</w:t>
      </w:r>
      <w:proofErr w:type="spellEnd"/>
    </w:p>
    <w:p w14:paraId="48C9CD50" w14:textId="77777777" w:rsidR="00606179" w:rsidRPr="001F4004" w:rsidRDefault="00606179" w:rsidP="001F4004"/>
    <w:p w14:paraId="00D64B56" w14:textId="77777777" w:rsidR="00606179" w:rsidRPr="001F4004" w:rsidRDefault="00606179" w:rsidP="001F4004">
      <w:r w:rsidRPr="001F4004">
        <w:t xml:space="preserve">Quản </w:t>
      </w:r>
      <w:proofErr w:type="spellStart"/>
      <w:r w:rsidRPr="001F4004">
        <w:t>lý</w:t>
      </w:r>
      <w:proofErr w:type="spellEnd"/>
      <w:r w:rsidRPr="001F4004">
        <w:t xml:space="preserve"> Marketplace</w:t>
      </w:r>
    </w:p>
    <w:p w14:paraId="3814CA7B" w14:textId="77777777" w:rsidR="00606179" w:rsidRPr="001F4004" w:rsidRDefault="00606179" w:rsidP="001F4004"/>
    <w:p w14:paraId="10A898EB" w14:textId="77777777" w:rsidR="00606179" w:rsidRPr="001F4004" w:rsidRDefault="00606179" w:rsidP="001F4004">
      <w:proofErr w:type="spellStart"/>
      <w:r w:rsidRPr="001F4004">
        <w:t>Duyệt</w:t>
      </w:r>
      <w:proofErr w:type="spellEnd"/>
      <w:r w:rsidRPr="001F4004">
        <w:t xml:space="preserve"> </w:t>
      </w:r>
      <w:proofErr w:type="spellStart"/>
      <w:r w:rsidRPr="001F4004">
        <w:t>bài</w:t>
      </w:r>
      <w:proofErr w:type="spellEnd"/>
      <w:r w:rsidRPr="001F4004">
        <w:t xml:space="preserve"> </w:t>
      </w:r>
      <w:proofErr w:type="spellStart"/>
      <w:r w:rsidRPr="001F4004">
        <w:t>đăng</w:t>
      </w:r>
      <w:proofErr w:type="spellEnd"/>
    </w:p>
    <w:p w14:paraId="2EFF3235" w14:textId="77777777" w:rsidR="00606179" w:rsidRPr="001F4004" w:rsidRDefault="00606179" w:rsidP="001F4004"/>
    <w:p w14:paraId="0F35F5FF"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242AE9D7" w14:textId="77777777" w:rsidR="00606179" w:rsidRPr="001F4004" w:rsidRDefault="00606179" w:rsidP="001F4004"/>
    <w:p w14:paraId="1D59AB68" w14:textId="77777777" w:rsidR="00606179" w:rsidRPr="001F4004" w:rsidRDefault="00606179" w:rsidP="001F4004">
      <w:r w:rsidRPr="001F4004">
        <w:t xml:space="preserve">Quản </w:t>
      </w:r>
      <w:proofErr w:type="spellStart"/>
      <w:r w:rsidRPr="001F4004">
        <w:t>lý</w:t>
      </w:r>
      <w:proofErr w:type="spellEnd"/>
      <w:r w:rsidRPr="001F4004">
        <w:t xml:space="preserve"> Escrow</w:t>
      </w:r>
    </w:p>
    <w:p w14:paraId="14118781" w14:textId="77777777" w:rsidR="00606179" w:rsidRPr="001F4004" w:rsidRDefault="00606179" w:rsidP="001F4004"/>
    <w:p w14:paraId="7F8827B7"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tranh</w:t>
      </w:r>
      <w:proofErr w:type="spellEnd"/>
      <w:r w:rsidRPr="001F4004">
        <w:t xml:space="preserve"> </w:t>
      </w:r>
      <w:proofErr w:type="spellStart"/>
      <w:r w:rsidRPr="001F4004">
        <w:t>chấp</w:t>
      </w:r>
      <w:proofErr w:type="spellEnd"/>
    </w:p>
    <w:p w14:paraId="25689F1A" w14:textId="77777777" w:rsidR="00606179" w:rsidRPr="001F4004" w:rsidRDefault="00606179" w:rsidP="001F4004"/>
    <w:p w14:paraId="39AC7998" w14:textId="77777777" w:rsidR="00606179" w:rsidRPr="001F4004" w:rsidRDefault="00606179" w:rsidP="001F4004">
      <w:r w:rsidRPr="001F4004">
        <w:t xml:space="preserve">Quản </w:t>
      </w:r>
      <w:proofErr w:type="spellStart"/>
      <w:r w:rsidRPr="001F4004">
        <w:t>lý</w:t>
      </w:r>
      <w:proofErr w:type="spellEnd"/>
      <w:r w:rsidRPr="001F4004">
        <w:t xml:space="preserve"> </w:t>
      </w:r>
      <w:proofErr w:type="spellStart"/>
      <w:r w:rsidRPr="001F4004">
        <w:t>đánh</w:t>
      </w:r>
      <w:proofErr w:type="spellEnd"/>
      <w:r w:rsidRPr="001F4004">
        <w:t xml:space="preserve"> </w:t>
      </w:r>
      <w:proofErr w:type="spellStart"/>
      <w:r w:rsidRPr="001F4004">
        <w:t>giá</w:t>
      </w:r>
      <w:proofErr w:type="spellEnd"/>
    </w:p>
    <w:p w14:paraId="28C18B32" w14:textId="77777777" w:rsidR="00606179" w:rsidRPr="001F4004" w:rsidRDefault="00606179" w:rsidP="001F4004"/>
    <w:p w14:paraId="2405C1E0" w14:textId="77777777" w:rsidR="00606179" w:rsidRPr="001F4004" w:rsidRDefault="00606179" w:rsidP="001F4004"/>
    <w:p w14:paraId="0BEB7782" w14:textId="77777777" w:rsidR="00606179" w:rsidRPr="001F4004" w:rsidRDefault="00606179" w:rsidP="001F4004">
      <w:r w:rsidRPr="001F4004">
        <w:t xml:space="preserve">Quản </w:t>
      </w:r>
      <w:proofErr w:type="spellStart"/>
      <w:r w:rsidRPr="001F4004">
        <w:t>lý</w:t>
      </w:r>
      <w:proofErr w:type="spellEnd"/>
      <w:r w:rsidRPr="001F4004">
        <w:t xml:space="preserve"> Recommendation</w:t>
      </w:r>
    </w:p>
    <w:p w14:paraId="6354747D" w14:textId="77777777" w:rsidR="00606179" w:rsidRPr="001F4004" w:rsidRDefault="00606179" w:rsidP="001F4004"/>
    <w:p w14:paraId="3A05DD71" w14:textId="77777777" w:rsidR="00606179" w:rsidRPr="001F4004" w:rsidRDefault="00606179" w:rsidP="001F4004">
      <w:r w:rsidRPr="001F4004">
        <w:t xml:space="preserve">Xem </w:t>
      </w:r>
      <w:proofErr w:type="spellStart"/>
      <w:r w:rsidRPr="001F4004">
        <w:t>thống</w:t>
      </w:r>
      <w:proofErr w:type="spellEnd"/>
      <w:r w:rsidRPr="001F4004">
        <w:t xml:space="preserve"> </w:t>
      </w:r>
      <w:proofErr w:type="spellStart"/>
      <w:r w:rsidRPr="001F4004">
        <w:t>kê</w:t>
      </w:r>
      <w:proofErr w:type="spellEnd"/>
    </w:p>
    <w:p w14:paraId="0E0CFF76" w14:textId="77777777" w:rsidR="00606179" w:rsidRPr="001F4004" w:rsidRDefault="00000000" w:rsidP="001F4004">
      <w:r>
        <w:pict w14:anchorId="6373FA95">
          <v:rect id="_x0000_i1105" style="width:0;height:1.5pt" o:hralign="center" o:hrstd="t" o:hr="t" fillcolor="#a0a0a0" stroked="f"/>
        </w:pict>
      </w:r>
    </w:p>
    <w:p w14:paraId="23B10951" w14:textId="77777777" w:rsidR="00606179" w:rsidRPr="001F4004" w:rsidRDefault="00606179" w:rsidP="001F4004">
      <w:pPr>
        <w:rPr>
          <w:b/>
          <w:bCs/>
        </w:rPr>
      </w:pPr>
      <w:r w:rsidRPr="001F4004">
        <w:rPr>
          <w:b/>
          <w:bCs/>
        </w:rPr>
        <w:t xml:space="preserve">6. </w:t>
      </w:r>
      <w:proofErr w:type="spellStart"/>
      <w:r w:rsidRPr="001F4004">
        <w:rPr>
          <w:b/>
          <w:bCs/>
        </w:rPr>
        <w:t>PlantUML</w:t>
      </w:r>
      <w:proofErr w:type="spellEnd"/>
      <w:r w:rsidRPr="001F4004">
        <w:rPr>
          <w:b/>
          <w:bCs/>
        </w:rPr>
        <w:t xml:space="preserve"> Use Case </w:t>
      </w:r>
      <w:proofErr w:type="spellStart"/>
      <w:r w:rsidRPr="001F4004">
        <w:rPr>
          <w:b/>
          <w:bCs/>
        </w:rPr>
        <w:t>tổng</w:t>
      </w:r>
      <w:proofErr w:type="spellEnd"/>
      <w:r w:rsidRPr="001F4004">
        <w:rPr>
          <w:b/>
          <w:bCs/>
        </w:rPr>
        <w:t xml:space="preserve"> </w:t>
      </w:r>
      <w:proofErr w:type="spellStart"/>
      <w:r w:rsidRPr="001F4004">
        <w:rPr>
          <w:b/>
          <w:bCs/>
        </w:rPr>
        <w:t>quát</w:t>
      </w:r>
      <w:proofErr w:type="spellEnd"/>
    </w:p>
    <w:p w14:paraId="59BF2BC9" w14:textId="77777777" w:rsidR="00606179" w:rsidRPr="001F4004" w:rsidRDefault="00606179" w:rsidP="001F4004">
      <w:r w:rsidRPr="001F4004">
        <w:t>@startuml</w:t>
      </w:r>
    </w:p>
    <w:p w14:paraId="15FFA32D" w14:textId="77777777" w:rsidR="00606179" w:rsidRPr="001F4004" w:rsidRDefault="00606179" w:rsidP="001F4004"/>
    <w:p w14:paraId="0B23B112" w14:textId="77777777" w:rsidR="00606179" w:rsidRPr="001F4004" w:rsidRDefault="00606179" w:rsidP="001F4004">
      <w:r w:rsidRPr="001F4004">
        <w:t>left to right direction</w:t>
      </w:r>
    </w:p>
    <w:p w14:paraId="734CAA18" w14:textId="77777777" w:rsidR="00606179" w:rsidRPr="001F4004" w:rsidRDefault="00606179" w:rsidP="001F4004"/>
    <w:p w14:paraId="5F266183" w14:textId="77777777" w:rsidR="00606179" w:rsidRPr="001F4004" w:rsidRDefault="00606179" w:rsidP="001F4004">
      <w:r w:rsidRPr="001F4004">
        <w:t>actor "</w:t>
      </w:r>
      <w:proofErr w:type="spellStart"/>
      <w:r w:rsidRPr="001F4004">
        <w:t>Khách</w:t>
      </w:r>
      <w:proofErr w:type="spellEnd"/>
      <w:r w:rsidRPr="001F4004">
        <w:t xml:space="preserve"> </w:t>
      </w:r>
      <w:proofErr w:type="spellStart"/>
      <w:r w:rsidRPr="001F4004">
        <w:t>vãng</w:t>
      </w:r>
      <w:proofErr w:type="spellEnd"/>
      <w:r w:rsidRPr="001F4004">
        <w:t xml:space="preserve"> lai" as Guest</w:t>
      </w:r>
    </w:p>
    <w:p w14:paraId="5E77D619" w14:textId="77777777" w:rsidR="00606179" w:rsidRPr="001F4004" w:rsidRDefault="00606179" w:rsidP="001F4004">
      <w:r w:rsidRPr="001F4004">
        <w:t>actor "</w:t>
      </w:r>
      <w:proofErr w:type="spellStart"/>
      <w:r w:rsidRPr="001F4004">
        <w:t>Khách</w:t>
      </w:r>
      <w:proofErr w:type="spellEnd"/>
      <w:r w:rsidRPr="001F4004">
        <w:t xml:space="preserve"> </w:t>
      </w:r>
      <w:proofErr w:type="spellStart"/>
      <w:r w:rsidRPr="001F4004">
        <w:t>hàng</w:t>
      </w:r>
      <w:proofErr w:type="spellEnd"/>
      <w:r w:rsidRPr="001F4004">
        <w:t>" as Customer</w:t>
      </w:r>
    </w:p>
    <w:p w14:paraId="365D726C" w14:textId="77777777" w:rsidR="00606179" w:rsidRPr="001F4004" w:rsidRDefault="00606179" w:rsidP="001F4004">
      <w:r w:rsidRPr="001F4004">
        <w:t>actor "</w:t>
      </w:r>
      <w:proofErr w:type="spellStart"/>
      <w:r w:rsidRPr="001F4004">
        <w:t>Nhân</w:t>
      </w:r>
      <w:proofErr w:type="spellEnd"/>
      <w:r w:rsidRPr="001F4004">
        <w:t xml:space="preserve"> </w:t>
      </w:r>
      <w:proofErr w:type="spellStart"/>
      <w:r w:rsidRPr="001F4004">
        <w:t>viên</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r w:rsidRPr="001F4004">
        <w:t>" as Inspector</w:t>
      </w:r>
    </w:p>
    <w:p w14:paraId="39FB5DF2" w14:textId="77777777" w:rsidR="00606179" w:rsidRPr="001F4004" w:rsidRDefault="00606179" w:rsidP="001F4004">
      <w:r w:rsidRPr="001F4004">
        <w:t xml:space="preserve">actor "Quản </w:t>
      </w:r>
      <w:proofErr w:type="spellStart"/>
      <w:r w:rsidRPr="001F4004">
        <w:t>trị</w:t>
      </w:r>
      <w:proofErr w:type="spellEnd"/>
      <w:r w:rsidRPr="001F4004">
        <w:t xml:space="preserve"> </w:t>
      </w:r>
      <w:proofErr w:type="spellStart"/>
      <w:r w:rsidRPr="001F4004">
        <w:t>viên</w:t>
      </w:r>
      <w:proofErr w:type="spellEnd"/>
      <w:r w:rsidRPr="001F4004">
        <w:t>" as Admin</w:t>
      </w:r>
    </w:p>
    <w:p w14:paraId="7B4FD60A" w14:textId="77777777" w:rsidR="00606179" w:rsidRPr="001F4004" w:rsidRDefault="00606179" w:rsidP="001F4004"/>
    <w:p w14:paraId="40D348A0" w14:textId="77777777" w:rsidR="00606179" w:rsidRPr="001F4004" w:rsidRDefault="00606179" w:rsidP="001F4004">
      <w:r w:rsidRPr="001F4004">
        <w:t>Customer --|&gt; Guest</w:t>
      </w:r>
    </w:p>
    <w:p w14:paraId="0495F9DF" w14:textId="77777777" w:rsidR="00606179" w:rsidRPr="001F4004" w:rsidRDefault="00606179" w:rsidP="001F4004"/>
    <w:p w14:paraId="089F8807" w14:textId="77777777" w:rsidR="00606179" w:rsidRPr="001F4004" w:rsidRDefault="00606179" w:rsidP="001F4004">
      <w:r w:rsidRPr="001F4004">
        <w:t>rectangle "</w:t>
      </w:r>
      <w:proofErr w:type="spellStart"/>
      <w:r w:rsidRPr="001F4004">
        <w:t>Nền</w:t>
      </w:r>
      <w:proofErr w:type="spellEnd"/>
      <w:r w:rsidRPr="001F4004">
        <w:t xml:space="preserve"> </w:t>
      </w:r>
      <w:proofErr w:type="spellStart"/>
      <w:r w:rsidRPr="001F4004">
        <w:t>tảng</w:t>
      </w:r>
      <w:proofErr w:type="spellEnd"/>
      <w:r w:rsidRPr="001F4004">
        <w:t xml:space="preserve"> </w:t>
      </w:r>
      <w:proofErr w:type="spellStart"/>
      <w:r w:rsidRPr="001F4004">
        <w:t>thương</w:t>
      </w:r>
      <w:proofErr w:type="spellEnd"/>
      <w:r w:rsidRPr="001F4004">
        <w:t xml:space="preserve"> </w:t>
      </w:r>
      <w:proofErr w:type="spellStart"/>
      <w:r w:rsidRPr="001F4004">
        <w:t>mại</w:t>
      </w:r>
      <w:proofErr w:type="spellEnd"/>
      <w:r w:rsidRPr="001F4004">
        <w:t xml:space="preserve"> </w:t>
      </w:r>
      <w:proofErr w:type="spellStart"/>
      <w:r w:rsidRPr="001F4004">
        <w:t>điện</w:t>
      </w:r>
      <w:proofErr w:type="spellEnd"/>
      <w:r w:rsidRPr="001F4004">
        <w:t xml:space="preserve"> </w:t>
      </w:r>
      <w:proofErr w:type="spellStart"/>
      <w:r w:rsidRPr="001F4004">
        <w:t>tử</w:t>
      </w:r>
      <w:proofErr w:type="spellEnd"/>
      <w:r w:rsidRPr="001F4004">
        <w:t xml:space="preserve"> </w:t>
      </w:r>
      <w:proofErr w:type="spellStart"/>
      <w:r w:rsidRPr="001F4004">
        <w:t>cầu</w:t>
      </w:r>
      <w:proofErr w:type="spellEnd"/>
      <w:r w:rsidRPr="001F4004">
        <w:t xml:space="preserve"> </w:t>
      </w:r>
      <w:proofErr w:type="spellStart"/>
      <w:r w:rsidRPr="001F4004">
        <w:t>lông</w:t>
      </w:r>
      <w:proofErr w:type="spellEnd"/>
      <w:r w:rsidRPr="001F4004">
        <w:t>" {</w:t>
      </w:r>
    </w:p>
    <w:p w14:paraId="6B3227DE" w14:textId="77777777" w:rsidR="00606179" w:rsidRPr="001F4004" w:rsidRDefault="00606179" w:rsidP="001F4004"/>
    <w:p w14:paraId="7E3059BE" w14:textId="77777777" w:rsidR="00606179" w:rsidRPr="001F4004" w:rsidRDefault="00606179" w:rsidP="001F4004">
      <w:r w:rsidRPr="001F4004">
        <w:t xml:space="preserve">    </w:t>
      </w:r>
      <w:proofErr w:type="spellStart"/>
      <w:r w:rsidRPr="001F4004">
        <w:t>usecase</w:t>
      </w:r>
      <w:proofErr w:type="spellEnd"/>
      <w:r w:rsidRPr="001F4004">
        <w:t xml:space="preserve"> "Tra </w:t>
      </w:r>
      <w:proofErr w:type="spellStart"/>
      <w:r w:rsidRPr="001F4004">
        <w:t>cứu</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r w:rsidRPr="001F4004">
        <w:t>" as UC01</w:t>
      </w:r>
    </w:p>
    <w:p w14:paraId="1FEFD605" w14:textId="77777777" w:rsidR="00606179" w:rsidRPr="001F4004" w:rsidRDefault="00606179" w:rsidP="001F4004">
      <w:r w:rsidRPr="001F4004">
        <w:t xml:space="preserve">    </w:t>
      </w:r>
      <w:proofErr w:type="spellStart"/>
      <w:r w:rsidRPr="001F4004">
        <w:t>usecase</w:t>
      </w:r>
      <w:proofErr w:type="spellEnd"/>
      <w:r w:rsidRPr="001F4004">
        <w:t xml:space="preserve"> "Tra </w:t>
      </w:r>
      <w:proofErr w:type="spellStart"/>
      <w:r w:rsidRPr="001F4004">
        <w:t>cứu</w:t>
      </w:r>
      <w:proofErr w:type="spellEnd"/>
      <w:r w:rsidRPr="001F4004">
        <w:t xml:space="preserve"> Marketplace" as UC02</w:t>
      </w:r>
    </w:p>
    <w:p w14:paraId="4EF24B5E"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Đăng</w:t>
      </w:r>
      <w:proofErr w:type="spellEnd"/>
      <w:r w:rsidRPr="001F4004">
        <w:t xml:space="preserve"> </w:t>
      </w:r>
      <w:proofErr w:type="spellStart"/>
      <w:r w:rsidRPr="001F4004">
        <w:t>ký</w:t>
      </w:r>
      <w:proofErr w:type="spellEnd"/>
      <w:r w:rsidRPr="001F4004">
        <w:t>" as UC03</w:t>
      </w:r>
    </w:p>
    <w:p w14:paraId="40422EEA"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Đăng</w:t>
      </w:r>
      <w:proofErr w:type="spellEnd"/>
      <w:r w:rsidRPr="001F4004">
        <w:t xml:space="preserve"> </w:t>
      </w:r>
      <w:proofErr w:type="spellStart"/>
      <w:r w:rsidRPr="001F4004">
        <w:t>nhập</w:t>
      </w:r>
      <w:proofErr w:type="spellEnd"/>
      <w:r w:rsidRPr="001F4004">
        <w:t>" as UC04</w:t>
      </w:r>
    </w:p>
    <w:p w14:paraId="460E91B6" w14:textId="77777777" w:rsidR="00606179" w:rsidRPr="001F4004" w:rsidRDefault="00606179" w:rsidP="001F4004"/>
    <w:p w14:paraId="37F8D0A1"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tài</w:t>
      </w:r>
      <w:proofErr w:type="spellEnd"/>
      <w:r w:rsidRPr="001F4004">
        <w:t xml:space="preserve"> </w:t>
      </w:r>
      <w:proofErr w:type="spellStart"/>
      <w:r w:rsidRPr="001F4004">
        <w:t>khoản</w:t>
      </w:r>
      <w:proofErr w:type="spellEnd"/>
      <w:r w:rsidRPr="001F4004">
        <w:t>" as UC05</w:t>
      </w:r>
    </w:p>
    <w:p w14:paraId="5F687E56"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hồ</w:t>
      </w:r>
      <w:proofErr w:type="spellEnd"/>
      <w:r w:rsidRPr="001F4004">
        <w:t xml:space="preserve"> </w:t>
      </w:r>
      <w:proofErr w:type="spellStart"/>
      <w:r w:rsidRPr="001F4004">
        <w:t>sơ</w:t>
      </w:r>
      <w:proofErr w:type="spellEnd"/>
      <w:r w:rsidRPr="001F4004">
        <w:t>\</w:t>
      </w:r>
      <w:proofErr w:type="spellStart"/>
      <w:r w:rsidRPr="001F4004">
        <w:t>nngười</w:t>
      </w:r>
      <w:proofErr w:type="spellEnd"/>
      <w:r w:rsidRPr="001F4004">
        <w:t xml:space="preserve"> </w:t>
      </w:r>
      <w:proofErr w:type="spellStart"/>
      <w:r w:rsidRPr="001F4004">
        <w:t>chơi</w:t>
      </w:r>
      <w:proofErr w:type="spellEnd"/>
      <w:r w:rsidRPr="001F4004">
        <w:t>" as UC06</w:t>
      </w:r>
    </w:p>
    <w:p w14:paraId="46C39EE1" w14:textId="77777777" w:rsidR="00606179" w:rsidRPr="001F4004" w:rsidRDefault="00606179" w:rsidP="001F4004"/>
    <w:p w14:paraId="59B2FE52"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giỏ</w:t>
      </w:r>
      <w:proofErr w:type="spellEnd"/>
      <w:r w:rsidRPr="001F4004">
        <w:t xml:space="preserve"> </w:t>
      </w:r>
      <w:proofErr w:type="spellStart"/>
      <w:r w:rsidRPr="001F4004">
        <w:t>hàng</w:t>
      </w:r>
      <w:proofErr w:type="spellEnd"/>
      <w:r w:rsidRPr="001F4004">
        <w:t>" as UC07</w:t>
      </w:r>
    </w:p>
    <w:p w14:paraId="42D36ECC" w14:textId="77777777" w:rsidR="00606179" w:rsidRPr="001F4004" w:rsidRDefault="00606179" w:rsidP="001F4004">
      <w:r w:rsidRPr="001F4004">
        <w:lastRenderedPageBreak/>
        <w:t xml:space="preserve">    </w:t>
      </w:r>
      <w:proofErr w:type="spellStart"/>
      <w:r w:rsidRPr="001F4004">
        <w:t>usecase</w:t>
      </w:r>
      <w:proofErr w:type="spellEnd"/>
      <w:r w:rsidRPr="001F4004">
        <w:t xml:space="preserve"> "</w:t>
      </w:r>
      <w:proofErr w:type="spellStart"/>
      <w:r w:rsidRPr="001F4004">
        <w:t>Đặt</w:t>
      </w:r>
      <w:proofErr w:type="spellEnd"/>
      <w:r w:rsidRPr="001F4004">
        <w:t xml:space="preserve"> </w:t>
      </w:r>
      <w:proofErr w:type="spellStart"/>
      <w:r w:rsidRPr="001F4004">
        <w:t>hàng</w:t>
      </w:r>
      <w:proofErr w:type="spellEnd"/>
      <w:r w:rsidRPr="001F4004">
        <w:t>" as UC08</w:t>
      </w:r>
    </w:p>
    <w:p w14:paraId="444E6E3D"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đơn</w:t>
      </w:r>
      <w:proofErr w:type="spellEnd"/>
      <w:r w:rsidRPr="001F4004">
        <w:t xml:space="preserve"> </w:t>
      </w:r>
      <w:proofErr w:type="spellStart"/>
      <w:r w:rsidRPr="001F4004">
        <w:t>hàng</w:t>
      </w:r>
      <w:proofErr w:type="spellEnd"/>
      <w:r w:rsidRPr="001F4004">
        <w:t>" as UC09</w:t>
      </w:r>
    </w:p>
    <w:p w14:paraId="0FE7E3BE" w14:textId="77777777" w:rsidR="00606179" w:rsidRPr="001F4004" w:rsidRDefault="00606179" w:rsidP="001F4004"/>
    <w:p w14:paraId="4E18B1BC"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Yêu</w:t>
      </w:r>
      <w:proofErr w:type="spellEnd"/>
      <w:r w:rsidRPr="001F4004">
        <w:t xml:space="preserve"> </w:t>
      </w:r>
      <w:proofErr w:type="spellStart"/>
      <w:r w:rsidRPr="001F4004">
        <w:t>thích</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r w:rsidRPr="001F4004">
        <w:t>" as UC10</w:t>
      </w:r>
    </w:p>
    <w:p w14:paraId="24675E9A" w14:textId="77777777" w:rsidR="00606179" w:rsidRPr="001F4004" w:rsidRDefault="00606179" w:rsidP="001F4004">
      <w:r w:rsidRPr="001F4004">
        <w:t xml:space="preserve">    </w:t>
      </w:r>
      <w:proofErr w:type="spellStart"/>
      <w:r w:rsidRPr="001F4004">
        <w:t>usecase</w:t>
      </w:r>
      <w:proofErr w:type="spellEnd"/>
      <w:r w:rsidRPr="001F4004">
        <w:t xml:space="preserve"> "So </w:t>
      </w:r>
      <w:proofErr w:type="spellStart"/>
      <w:r w:rsidRPr="001F4004">
        <w:t>sánh</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r w:rsidRPr="001F4004">
        <w:t>" as UC11</w:t>
      </w:r>
    </w:p>
    <w:p w14:paraId="2CA5039A"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Nhận</w:t>
      </w:r>
      <w:proofErr w:type="spellEnd"/>
      <w:r w:rsidRPr="001F4004">
        <w:t xml:space="preserve"> </w:t>
      </w:r>
      <w:proofErr w:type="spellStart"/>
      <w:r w:rsidRPr="001F4004">
        <w:t>gợi</w:t>
      </w:r>
      <w:proofErr w:type="spellEnd"/>
      <w:r w:rsidRPr="001F4004">
        <w:t xml:space="preserve"> ý </w:t>
      </w:r>
      <w:proofErr w:type="spellStart"/>
      <w:r w:rsidRPr="001F4004">
        <w:t>sản</w:t>
      </w:r>
      <w:proofErr w:type="spellEnd"/>
      <w:r w:rsidRPr="001F4004">
        <w:t xml:space="preserve"> </w:t>
      </w:r>
      <w:proofErr w:type="spellStart"/>
      <w:r w:rsidRPr="001F4004">
        <w:t>phẩm</w:t>
      </w:r>
      <w:proofErr w:type="spellEnd"/>
      <w:r w:rsidRPr="001F4004">
        <w:t>" as UC12</w:t>
      </w:r>
    </w:p>
    <w:p w14:paraId="5187F3A0"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Đánh</w:t>
      </w:r>
      <w:proofErr w:type="spellEnd"/>
      <w:r w:rsidRPr="001F4004">
        <w:t xml:space="preserve"> </w:t>
      </w:r>
      <w:proofErr w:type="spellStart"/>
      <w:r w:rsidRPr="001F4004">
        <w:t>giá</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r w:rsidRPr="001F4004">
        <w:t>" as UC13</w:t>
      </w:r>
    </w:p>
    <w:p w14:paraId="679A224E" w14:textId="77777777" w:rsidR="00606179" w:rsidRPr="001F4004" w:rsidRDefault="00606179" w:rsidP="001F4004"/>
    <w:p w14:paraId="1F22FABB"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Đăng</w:t>
      </w:r>
      <w:proofErr w:type="spellEnd"/>
      <w:r w:rsidRPr="001F4004">
        <w:t xml:space="preserve"> </w:t>
      </w:r>
      <w:proofErr w:type="spellStart"/>
      <w:r w:rsidRPr="001F4004">
        <w:t>bán</w:t>
      </w:r>
      <w:proofErr w:type="spellEnd"/>
      <w:r w:rsidRPr="001F4004">
        <w:t xml:space="preserve"> </w:t>
      </w:r>
      <w:proofErr w:type="spellStart"/>
      <w:r w:rsidRPr="001F4004">
        <w:t>đồ</w:t>
      </w:r>
      <w:proofErr w:type="spellEnd"/>
      <w:r w:rsidRPr="001F4004">
        <w:t xml:space="preserve"> </w:t>
      </w:r>
      <w:proofErr w:type="spellStart"/>
      <w:r w:rsidRPr="001F4004">
        <w:t>cũ</w:t>
      </w:r>
      <w:proofErr w:type="spellEnd"/>
      <w:r w:rsidRPr="001F4004">
        <w:t>" as UC14</w:t>
      </w:r>
    </w:p>
    <w:p w14:paraId="1BF99D18"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bài</w:t>
      </w:r>
      <w:proofErr w:type="spellEnd"/>
      <w:r w:rsidRPr="001F4004">
        <w:t xml:space="preserve"> </w:t>
      </w:r>
      <w:proofErr w:type="spellStart"/>
      <w:r w:rsidRPr="001F4004">
        <w:t>đăng</w:t>
      </w:r>
      <w:proofErr w:type="spellEnd"/>
      <w:r w:rsidRPr="001F4004">
        <w:t>" as UC15</w:t>
      </w:r>
    </w:p>
    <w:p w14:paraId="520C6E4B"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Yêu</w:t>
      </w:r>
      <w:proofErr w:type="spellEnd"/>
      <w:r w:rsidRPr="001F4004">
        <w:t xml:space="preserve"> </w:t>
      </w:r>
      <w:proofErr w:type="spellStart"/>
      <w:r w:rsidRPr="001F4004">
        <w:t>cầu</w:t>
      </w:r>
      <w:proofErr w:type="spellEnd"/>
      <w:r w:rsidRPr="001F4004">
        <w:t xml:space="preserve"> </w:t>
      </w:r>
      <w:proofErr w:type="spellStart"/>
      <w:r w:rsidRPr="001F4004">
        <w:t>định</w:t>
      </w:r>
      <w:proofErr w:type="spellEnd"/>
      <w:r w:rsidRPr="001F4004">
        <w:t xml:space="preserve"> </w:t>
      </w:r>
      <w:proofErr w:type="spellStart"/>
      <w:r w:rsidRPr="001F4004">
        <w:t>giá</w:t>
      </w:r>
      <w:proofErr w:type="spellEnd"/>
      <w:r w:rsidRPr="001F4004">
        <w:t>" as UC16</w:t>
      </w:r>
    </w:p>
    <w:p w14:paraId="41F02583"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Yêu</w:t>
      </w:r>
      <w:proofErr w:type="spellEnd"/>
      <w:r w:rsidRPr="001F4004">
        <w:t xml:space="preserve"> </w:t>
      </w:r>
      <w:proofErr w:type="spellStart"/>
      <w:r w:rsidRPr="001F4004">
        <w:t>cầu</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r w:rsidRPr="001F4004">
        <w:t>" as UC17</w:t>
      </w:r>
    </w:p>
    <w:p w14:paraId="34DBEC81" w14:textId="77777777" w:rsidR="00606179" w:rsidRPr="001F4004" w:rsidRDefault="00606179" w:rsidP="001F4004">
      <w:r w:rsidRPr="001F4004">
        <w:t xml:space="preserve">    </w:t>
      </w:r>
      <w:proofErr w:type="spellStart"/>
      <w:r w:rsidRPr="001F4004">
        <w:t>usecase</w:t>
      </w:r>
      <w:proofErr w:type="spellEnd"/>
      <w:r w:rsidRPr="001F4004">
        <w:t xml:space="preserve"> "Mua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cũ</w:t>
      </w:r>
      <w:proofErr w:type="spellEnd"/>
      <w:r w:rsidRPr="001F4004">
        <w:t>" as UC18</w:t>
      </w:r>
    </w:p>
    <w:p w14:paraId="740CE980" w14:textId="77777777" w:rsidR="00606179" w:rsidRPr="001F4004" w:rsidRDefault="00606179" w:rsidP="001F4004"/>
    <w:p w14:paraId="2E66CF22"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giao</w:t>
      </w:r>
      <w:proofErr w:type="spellEnd"/>
      <w:r w:rsidRPr="001F4004">
        <w:t xml:space="preserve"> </w:t>
      </w:r>
      <w:proofErr w:type="spellStart"/>
      <w:r w:rsidRPr="001F4004">
        <w:t>dịch</w:t>
      </w:r>
      <w:proofErr w:type="spellEnd"/>
      <w:r w:rsidRPr="001F4004">
        <w:t>\</w:t>
      </w:r>
      <w:proofErr w:type="spellStart"/>
      <w:r w:rsidRPr="001F4004">
        <w:t>nMarketplace</w:t>
      </w:r>
      <w:proofErr w:type="spellEnd"/>
      <w:r w:rsidRPr="001F4004">
        <w:t>" as UC19</w:t>
      </w:r>
    </w:p>
    <w:p w14:paraId="39251A1A"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Khiếu</w:t>
      </w:r>
      <w:proofErr w:type="spellEnd"/>
      <w:r w:rsidRPr="001F4004">
        <w:t xml:space="preserve"> </w:t>
      </w:r>
      <w:proofErr w:type="spellStart"/>
      <w:r w:rsidRPr="001F4004">
        <w:t>nại</w:t>
      </w:r>
      <w:proofErr w:type="spellEnd"/>
      <w:r w:rsidRPr="001F4004">
        <w:t xml:space="preserve"> </w:t>
      </w:r>
      <w:proofErr w:type="spellStart"/>
      <w:r w:rsidRPr="001F4004">
        <w:t>giao</w:t>
      </w:r>
      <w:proofErr w:type="spellEnd"/>
      <w:r w:rsidRPr="001F4004">
        <w:t xml:space="preserve"> </w:t>
      </w:r>
      <w:proofErr w:type="spellStart"/>
      <w:r w:rsidRPr="001F4004">
        <w:t>dịch</w:t>
      </w:r>
      <w:proofErr w:type="spellEnd"/>
      <w:r w:rsidRPr="001F4004">
        <w:t>" as UC20</w:t>
      </w:r>
    </w:p>
    <w:p w14:paraId="5F672D9C"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Đánh</w:t>
      </w:r>
      <w:proofErr w:type="spellEnd"/>
      <w:r w:rsidRPr="001F4004">
        <w:t xml:space="preserve"> </w:t>
      </w:r>
      <w:proofErr w:type="spellStart"/>
      <w:r w:rsidRPr="001F4004">
        <w:t>giá</w:t>
      </w:r>
      <w:proofErr w:type="spellEnd"/>
      <w:r w:rsidRPr="001F4004">
        <w:t xml:space="preserve"> </w:t>
      </w:r>
      <w:proofErr w:type="spellStart"/>
      <w:r w:rsidRPr="001F4004">
        <w:t>người</w:t>
      </w:r>
      <w:proofErr w:type="spellEnd"/>
      <w:r w:rsidRPr="001F4004">
        <w:t xml:space="preserve"> </w:t>
      </w:r>
      <w:proofErr w:type="spellStart"/>
      <w:r w:rsidRPr="001F4004">
        <w:t>bán</w:t>
      </w:r>
      <w:proofErr w:type="spellEnd"/>
      <w:r w:rsidRPr="001F4004">
        <w:t>" as UC21</w:t>
      </w:r>
    </w:p>
    <w:p w14:paraId="144DB588" w14:textId="77777777" w:rsidR="00606179" w:rsidRPr="001F4004" w:rsidRDefault="00606179" w:rsidP="001F4004"/>
    <w:p w14:paraId="0439DF8D"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Xử</w:t>
      </w:r>
      <w:proofErr w:type="spellEnd"/>
      <w:r w:rsidRPr="001F4004">
        <w:t xml:space="preserve"> </w:t>
      </w:r>
      <w:proofErr w:type="spellStart"/>
      <w:r w:rsidRPr="001F4004">
        <w:t>lý</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r w:rsidRPr="001F4004">
        <w:t>" as UC22</w:t>
      </w:r>
    </w:p>
    <w:p w14:paraId="3B41E017" w14:textId="77777777" w:rsidR="00606179" w:rsidRPr="001F4004" w:rsidRDefault="00606179" w:rsidP="001F4004">
      <w:r w:rsidRPr="001F4004">
        <w:t xml:space="preserve">    </w:t>
      </w:r>
      <w:proofErr w:type="spellStart"/>
      <w:r w:rsidRPr="001F4004">
        <w:t>usecase</w:t>
      </w:r>
      <w:proofErr w:type="spellEnd"/>
      <w:r w:rsidRPr="001F4004">
        <w:t xml:space="preserve"> "</w:t>
      </w:r>
      <w:proofErr w:type="spellStart"/>
      <w:r w:rsidRPr="001F4004">
        <w:t>Lập</w:t>
      </w:r>
      <w:proofErr w:type="spellEnd"/>
      <w:r w:rsidRPr="001F4004">
        <w:t xml:space="preserve"> </w:t>
      </w:r>
      <w:proofErr w:type="spellStart"/>
      <w:r w:rsidRPr="001F4004">
        <w:t>báo</w:t>
      </w:r>
      <w:proofErr w:type="spellEnd"/>
      <w:r w:rsidRPr="001F4004">
        <w:t xml:space="preserve"> </w:t>
      </w:r>
      <w:proofErr w:type="spellStart"/>
      <w:r w:rsidRPr="001F4004">
        <w:t>cáo</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r w:rsidRPr="001F4004">
        <w:t>" as UC23</w:t>
      </w:r>
    </w:p>
    <w:p w14:paraId="693EB136" w14:textId="77777777" w:rsidR="00606179" w:rsidRPr="001F4004" w:rsidRDefault="00606179" w:rsidP="001F4004"/>
    <w:p w14:paraId="2521632C"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r w:rsidRPr="001F4004">
        <w:t>" as UC24</w:t>
      </w:r>
    </w:p>
    <w:p w14:paraId="0CE660CF"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danh</w:t>
      </w:r>
      <w:proofErr w:type="spellEnd"/>
      <w:r w:rsidRPr="001F4004">
        <w:t xml:space="preserve"> </w:t>
      </w:r>
      <w:proofErr w:type="spellStart"/>
      <w:r w:rsidRPr="001F4004">
        <w:t>mục</w:t>
      </w:r>
      <w:proofErr w:type="spellEnd"/>
      <w:r w:rsidRPr="001F4004">
        <w:t>" as UC25</w:t>
      </w:r>
    </w:p>
    <w:p w14:paraId="7D1CA629"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thương</w:t>
      </w:r>
      <w:proofErr w:type="spellEnd"/>
      <w:r w:rsidRPr="001F4004">
        <w:t xml:space="preserve"> </w:t>
      </w:r>
      <w:proofErr w:type="spellStart"/>
      <w:r w:rsidRPr="001F4004">
        <w:t>hiệu</w:t>
      </w:r>
      <w:proofErr w:type="spellEnd"/>
      <w:r w:rsidRPr="001F4004">
        <w:t>" as UC26</w:t>
      </w:r>
    </w:p>
    <w:p w14:paraId="4F1F5F3E"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đơn</w:t>
      </w:r>
      <w:proofErr w:type="spellEnd"/>
      <w:r w:rsidRPr="001F4004">
        <w:t xml:space="preserve"> </w:t>
      </w:r>
      <w:proofErr w:type="spellStart"/>
      <w:r w:rsidRPr="001F4004">
        <w:t>hàng</w:t>
      </w:r>
      <w:proofErr w:type="spellEnd"/>
      <w:r w:rsidRPr="001F4004">
        <w:t xml:space="preserve"> Shop" as UC27</w:t>
      </w:r>
    </w:p>
    <w:p w14:paraId="01959A2E"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khách</w:t>
      </w:r>
      <w:proofErr w:type="spellEnd"/>
      <w:r w:rsidRPr="001F4004">
        <w:t xml:space="preserve"> </w:t>
      </w:r>
      <w:proofErr w:type="spellStart"/>
      <w:r w:rsidRPr="001F4004">
        <w:t>hàng</w:t>
      </w:r>
      <w:proofErr w:type="spellEnd"/>
      <w:r w:rsidRPr="001F4004">
        <w:t>" as UC28</w:t>
      </w:r>
    </w:p>
    <w:p w14:paraId="63488337" w14:textId="77777777" w:rsidR="00606179" w:rsidRPr="001F4004" w:rsidRDefault="00606179" w:rsidP="001F4004">
      <w:r w:rsidRPr="001F4004">
        <w:lastRenderedPageBreak/>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Marketplace" as UC29</w:t>
      </w:r>
    </w:p>
    <w:p w14:paraId="6FDED123"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Escrow" as UC30</w:t>
      </w:r>
    </w:p>
    <w:p w14:paraId="520A1031"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w:t>
      </w:r>
      <w:proofErr w:type="spellStart"/>
      <w:r w:rsidRPr="001F4004">
        <w:t>tranh</w:t>
      </w:r>
      <w:proofErr w:type="spellEnd"/>
      <w:r w:rsidRPr="001F4004">
        <w:t xml:space="preserve"> </w:t>
      </w:r>
      <w:proofErr w:type="spellStart"/>
      <w:r w:rsidRPr="001F4004">
        <w:t>chấp</w:t>
      </w:r>
      <w:proofErr w:type="spellEnd"/>
      <w:r w:rsidRPr="001F4004">
        <w:t>" as UC31</w:t>
      </w:r>
    </w:p>
    <w:p w14:paraId="671C17F7" w14:textId="77777777" w:rsidR="00606179" w:rsidRPr="001F4004" w:rsidRDefault="00606179" w:rsidP="001F4004">
      <w:r w:rsidRPr="001F4004">
        <w:t xml:space="preserve">    </w:t>
      </w:r>
      <w:proofErr w:type="spellStart"/>
      <w:r w:rsidRPr="001F4004">
        <w:t>usecase</w:t>
      </w:r>
      <w:proofErr w:type="spellEnd"/>
      <w:r w:rsidRPr="001F4004">
        <w:t xml:space="preserve"> "Quản </w:t>
      </w:r>
      <w:proofErr w:type="spellStart"/>
      <w:r w:rsidRPr="001F4004">
        <w:t>lý</w:t>
      </w:r>
      <w:proofErr w:type="spellEnd"/>
      <w:r w:rsidRPr="001F4004">
        <w:t xml:space="preserve"> Recommendation" as UC32</w:t>
      </w:r>
    </w:p>
    <w:p w14:paraId="3BD05BB6" w14:textId="77777777" w:rsidR="00606179" w:rsidRPr="001F4004" w:rsidRDefault="00606179" w:rsidP="001F4004">
      <w:r w:rsidRPr="001F4004">
        <w:t xml:space="preserve">    </w:t>
      </w:r>
      <w:proofErr w:type="spellStart"/>
      <w:r w:rsidRPr="001F4004">
        <w:t>usecase</w:t>
      </w:r>
      <w:proofErr w:type="spellEnd"/>
      <w:r w:rsidRPr="001F4004">
        <w:t xml:space="preserve"> "Xem </w:t>
      </w:r>
      <w:proofErr w:type="spellStart"/>
      <w:r w:rsidRPr="001F4004">
        <w:t>thống</w:t>
      </w:r>
      <w:proofErr w:type="spellEnd"/>
      <w:r w:rsidRPr="001F4004">
        <w:t xml:space="preserve"> </w:t>
      </w:r>
      <w:proofErr w:type="spellStart"/>
      <w:r w:rsidRPr="001F4004">
        <w:t>kê</w:t>
      </w:r>
      <w:proofErr w:type="spellEnd"/>
      <w:r w:rsidRPr="001F4004">
        <w:t>" as UC33</w:t>
      </w:r>
    </w:p>
    <w:p w14:paraId="435B2E0F" w14:textId="77777777" w:rsidR="00606179" w:rsidRPr="001F4004" w:rsidRDefault="00606179" w:rsidP="001F4004">
      <w:r w:rsidRPr="001F4004">
        <w:t>}</w:t>
      </w:r>
    </w:p>
    <w:p w14:paraId="1C02C03B" w14:textId="77777777" w:rsidR="00606179" w:rsidRPr="001F4004" w:rsidRDefault="00606179" w:rsidP="001F4004"/>
    <w:p w14:paraId="3095558D" w14:textId="77777777" w:rsidR="00606179" w:rsidRPr="001F4004" w:rsidRDefault="00606179" w:rsidP="001F4004">
      <w:r w:rsidRPr="001F4004">
        <w:t>Guest --&gt; UC01</w:t>
      </w:r>
    </w:p>
    <w:p w14:paraId="6BFFCBF3" w14:textId="77777777" w:rsidR="00606179" w:rsidRPr="001F4004" w:rsidRDefault="00606179" w:rsidP="001F4004">
      <w:r w:rsidRPr="001F4004">
        <w:t>Guest --&gt; UC02</w:t>
      </w:r>
    </w:p>
    <w:p w14:paraId="4F401F4A" w14:textId="77777777" w:rsidR="00606179" w:rsidRPr="001F4004" w:rsidRDefault="00606179" w:rsidP="001F4004">
      <w:r w:rsidRPr="001F4004">
        <w:t>Guest --&gt; UC03</w:t>
      </w:r>
    </w:p>
    <w:p w14:paraId="69FD3704" w14:textId="77777777" w:rsidR="00606179" w:rsidRPr="001F4004" w:rsidRDefault="00606179" w:rsidP="001F4004">
      <w:r w:rsidRPr="001F4004">
        <w:t>Guest --&gt; UC04</w:t>
      </w:r>
    </w:p>
    <w:p w14:paraId="32348C31" w14:textId="77777777" w:rsidR="00606179" w:rsidRPr="001F4004" w:rsidRDefault="00606179" w:rsidP="001F4004"/>
    <w:p w14:paraId="24F2F152" w14:textId="77777777" w:rsidR="00606179" w:rsidRPr="001F4004" w:rsidRDefault="00606179" w:rsidP="001F4004">
      <w:r w:rsidRPr="001F4004">
        <w:t>Customer --&gt; UC05</w:t>
      </w:r>
    </w:p>
    <w:p w14:paraId="17208F23" w14:textId="77777777" w:rsidR="00606179" w:rsidRPr="001F4004" w:rsidRDefault="00606179" w:rsidP="001F4004">
      <w:r w:rsidRPr="001F4004">
        <w:t>Customer --&gt; UC06</w:t>
      </w:r>
    </w:p>
    <w:p w14:paraId="571FFBF8" w14:textId="77777777" w:rsidR="00606179" w:rsidRPr="001F4004" w:rsidRDefault="00606179" w:rsidP="001F4004">
      <w:r w:rsidRPr="001F4004">
        <w:t>Customer --&gt; UC07</w:t>
      </w:r>
    </w:p>
    <w:p w14:paraId="01123329" w14:textId="77777777" w:rsidR="00606179" w:rsidRPr="001F4004" w:rsidRDefault="00606179" w:rsidP="001F4004">
      <w:r w:rsidRPr="001F4004">
        <w:t>Customer --&gt; UC08</w:t>
      </w:r>
    </w:p>
    <w:p w14:paraId="32416C1C" w14:textId="77777777" w:rsidR="00606179" w:rsidRPr="001F4004" w:rsidRDefault="00606179" w:rsidP="001F4004">
      <w:r w:rsidRPr="001F4004">
        <w:t>Customer --&gt; UC09</w:t>
      </w:r>
    </w:p>
    <w:p w14:paraId="12DD3B34" w14:textId="77777777" w:rsidR="00606179" w:rsidRPr="001F4004" w:rsidRDefault="00606179" w:rsidP="001F4004">
      <w:r w:rsidRPr="001F4004">
        <w:t>Customer --&gt; UC10</w:t>
      </w:r>
    </w:p>
    <w:p w14:paraId="4C34EE61" w14:textId="77777777" w:rsidR="00606179" w:rsidRPr="001F4004" w:rsidRDefault="00606179" w:rsidP="001F4004">
      <w:r w:rsidRPr="001F4004">
        <w:t>Customer --&gt; UC11</w:t>
      </w:r>
    </w:p>
    <w:p w14:paraId="25A9CF14" w14:textId="77777777" w:rsidR="00606179" w:rsidRPr="001F4004" w:rsidRDefault="00606179" w:rsidP="001F4004">
      <w:r w:rsidRPr="001F4004">
        <w:t>Customer --&gt; UC12</w:t>
      </w:r>
    </w:p>
    <w:p w14:paraId="7E79E729" w14:textId="77777777" w:rsidR="00606179" w:rsidRPr="001F4004" w:rsidRDefault="00606179" w:rsidP="001F4004">
      <w:r w:rsidRPr="001F4004">
        <w:t>Customer --&gt; UC13</w:t>
      </w:r>
    </w:p>
    <w:p w14:paraId="25A6193D" w14:textId="77777777" w:rsidR="00606179" w:rsidRPr="001F4004" w:rsidRDefault="00606179" w:rsidP="001F4004">
      <w:r w:rsidRPr="001F4004">
        <w:t>Customer --&gt; UC14</w:t>
      </w:r>
    </w:p>
    <w:p w14:paraId="7023110C" w14:textId="77777777" w:rsidR="00606179" w:rsidRPr="001F4004" w:rsidRDefault="00606179" w:rsidP="001F4004">
      <w:r w:rsidRPr="001F4004">
        <w:t>Customer --&gt; UC15</w:t>
      </w:r>
    </w:p>
    <w:p w14:paraId="0C51FC0A" w14:textId="77777777" w:rsidR="00606179" w:rsidRPr="001F4004" w:rsidRDefault="00606179" w:rsidP="001F4004">
      <w:r w:rsidRPr="001F4004">
        <w:t>Customer --&gt; UC16</w:t>
      </w:r>
    </w:p>
    <w:p w14:paraId="403EB6B8" w14:textId="77777777" w:rsidR="00606179" w:rsidRPr="001F4004" w:rsidRDefault="00606179" w:rsidP="001F4004">
      <w:r w:rsidRPr="001F4004">
        <w:t>Customer --&gt; UC17</w:t>
      </w:r>
    </w:p>
    <w:p w14:paraId="40F47554" w14:textId="77777777" w:rsidR="00606179" w:rsidRPr="001F4004" w:rsidRDefault="00606179" w:rsidP="001F4004">
      <w:r w:rsidRPr="001F4004">
        <w:t>Customer --&gt; UC18</w:t>
      </w:r>
    </w:p>
    <w:p w14:paraId="7D45F21A" w14:textId="77777777" w:rsidR="00606179" w:rsidRPr="001F4004" w:rsidRDefault="00606179" w:rsidP="001F4004">
      <w:r w:rsidRPr="001F4004">
        <w:lastRenderedPageBreak/>
        <w:t>Customer --&gt; UC19</w:t>
      </w:r>
    </w:p>
    <w:p w14:paraId="7F65C06F" w14:textId="77777777" w:rsidR="00606179" w:rsidRPr="001F4004" w:rsidRDefault="00606179" w:rsidP="001F4004">
      <w:r w:rsidRPr="001F4004">
        <w:t>Customer --&gt; UC20</w:t>
      </w:r>
    </w:p>
    <w:p w14:paraId="7D945F3A" w14:textId="77777777" w:rsidR="00606179" w:rsidRPr="001F4004" w:rsidRDefault="00606179" w:rsidP="001F4004">
      <w:r w:rsidRPr="001F4004">
        <w:t>Customer --&gt; UC21</w:t>
      </w:r>
    </w:p>
    <w:p w14:paraId="40162C7B" w14:textId="77777777" w:rsidR="00606179" w:rsidRPr="001F4004" w:rsidRDefault="00606179" w:rsidP="001F4004"/>
    <w:p w14:paraId="2DB540A1" w14:textId="77777777" w:rsidR="00606179" w:rsidRPr="001F4004" w:rsidRDefault="00606179" w:rsidP="001F4004">
      <w:r w:rsidRPr="001F4004">
        <w:t>Inspector --&gt; UC22</w:t>
      </w:r>
    </w:p>
    <w:p w14:paraId="1D7D2114" w14:textId="77777777" w:rsidR="00606179" w:rsidRPr="001F4004" w:rsidRDefault="00606179" w:rsidP="001F4004">
      <w:r w:rsidRPr="001F4004">
        <w:t>Inspector --&gt; UC23</w:t>
      </w:r>
    </w:p>
    <w:p w14:paraId="646AC5C5" w14:textId="77777777" w:rsidR="00606179" w:rsidRPr="001F4004" w:rsidRDefault="00606179" w:rsidP="001F4004"/>
    <w:p w14:paraId="6F31F7AC" w14:textId="77777777" w:rsidR="00606179" w:rsidRPr="001F4004" w:rsidRDefault="00606179" w:rsidP="001F4004">
      <w:r w:rsidRPr="001F4004">
        <w:t>Admin --&gt; UC24</w:t>
      </w:r>
    </w:p>
    <w:p w14:paraId="6AF76AE8" w14:textId="77777777" w:rsidR="00606179" w:rsidRPr="001F4004" w:rsidRDefault="00606179" w:rsidP="001F4004">
      <w:r w:rsidRPr="001F4004">
        <w:t>Admin --&gt; UC25</w:t>
      </w:r>
    </w:p>
    <w:p w14:paraId="30CD3600" w14:textId="77777777" w:rsidR="00606179" w:rsidRPr="001F4004" w:rsidRDefault="00606179" w:rsidP="001F4004">
      <w:r w:rsidRPr="001F4004">
        <w:t>Admin --&gt; UC26</w:t>
      </w:r>
    </w:p>
    <w:p w14:paraId="4B9D713F" w14:textId="77777777" w:rsidR="00606179" w:rsidRPr="001F4004" w:rsidRDefault="00606179" w:rsidP="001F4004">
      <w:r w:rsidRPr="001F4004">
        <w:t>Admin --&gt; UC27</w:t>
      </w:r>
    </w:p>
    <w:p w14:paraId="720E5028" w14:textId="77777777" w:rsidR="00606179" w:rsidRPr="001F4004" w:rsidRDefault="00606179" w:rsidP="001F4004">
      <w:r w:rsidRPr="001F4004">
        <w:t>Admin --&gt; UC28</w:t>
      </w:r>
    </w:p>
    <w:p w14:paraId="2A25F94E" w14:textId="77777777" w:rsidR="00606179" w:rsidRPr="001F4004" w:rsidRDefault="00606179" w:rsidP="001F4004">
      <w:r w:rsidRPr="001F4004">
        <w:t>Admin --&gt; UC29</w:t>
      </w:r>
    </w:p>
    <w:p w14:paraId="0DD9F909" w14:textId="77777777" w:rsidR="00606179" w:rsidRPr="001F4004" w:rsidRDefault="00606179" w:rsidP="001F4004">
      <w:r w:rsidRPr="001F4004">
        <w:t>Admin --&gt; UC30</w:t>
      </w:r>
    </w:p>
    <w:p w14:paraId="7E337D9F" w14:textId="77777777" w:rsidR="00606179" w:rsidRPr="001F4004" w:rsidRDefault="00606179" w:rsidP="001F4004">
      <w:r w:rsidRPr="001F4004">
        <w:t>Admin --&gt; UC31</w:t>
      </w:r>
    </w:p>
    <w:p w14:paraId="1867352D" w14:textId="77777777" w:rsidR="00606179" w:rsidRPr="001F4004" w:rsidRDefault="00606179" w:rsidP="001F4004">
      <w:r w:rsidRPr="001F4004">
        <w:t>Admin --&gt; UC32</w:t>
      </w:r>
    </w:p>
    <w:p w14:paraId="4A6FAEED" w14:textId="77777777" w:rsidR="00606179" w:rsidRPr="001F4004" w:rsidRDefault="00606179" w:rsidP="001F4004">
      <w:r w:rsidRPr="001F4004">
        <w:t>Admin --&gt; UC33</w:t>
      </w:r>
    </w:p>
    <w:p w14:paraId="3996A10D" w14:textId="77777777" w:rsidR="00606179" w:rsidRPr="001F4004" w:rsidRDefault="00606179" w:rsidP="001F4004"/>
    <w:p w14:paraId="62AD393A" w14:textId="77777777" w:rsidR="00606179" w:rsidRPr="001F4004" w:rsidRDefault="00606179" w:rsidP="001F4004">
      <w:r w:rsidRPr="001F4004">
        <w:t>@enduml</w:t>
      </w:r>
    </w:p>
    <w:p w14:paraId="2A79472E" w14:textId="77777777" w:rsidR="00606179" w:rsidRPr="001F4004" w:rsidRDefault="00000000" w:rsidP="001F4004">
      <w:r>
        <w:pict w14:anchorId="73610117">
          <v:rect id="_x0000_i1106" style="width:0;height:1.5pt" o:hralign="center" o:hrstd="t" o:hr="t" fillcolor="#a0a0a0" stroked="f"/>
        </w:pict>
      </w:r>
    </w:p>
    <w:p w14:paraId="09AC72C7" w14:textId="77777777" w:rsidR="00606179" w:rsidRPr="001F4004" w:rsidRDefault="00606179" w:rsidP="001F4004">
      <w:pPr>
        <w:rPr>
          <w:b/>
          <w:bCs/>
        </w:rPr>
      </w:pPr>
      <w:r w:rsidRPr="001F4004">
        <w:rPr>
          <w:b/>
          <w:bCs/>
        </w:rPr>
        <w:t xml:space="preserve">7. UC01 – </w:t>
      </w:r>
      <w:proofErr w:type="spellStart"/>
      <w:r w:rsidRPr="001F4004">
        <w:rPr>
          <w:b/>
          <w:bCs/>
        </w:rPr>
        <w:t>Đăng</w:t>
      </w:r>
      <w:proofErr w:type="spellEnd"/>
      <w:r w:rsidRPr="001F4004">
        <w:rPr>
          <w:b/>
          <w:bCs/>
        </w:rPr>
        <w:t xml:space="preserve"> </w:t>
      </w:r>
      <w:proofErr w:type="spellStart"/>
      <w:r w:rsidRPr="001F4004">
        <w:rPr>
          <w:b/>
          <w:bCs/>
        </w:rPr>
        <w:t>ký</w:t>
      </w:r>
      <w:proofErr w:type="spellEnd"/>
    </w:p>
    <w:p w14:paraId="37BBDF36" w14:textId="77777777" w:rsidR="00606179" w:rsidRPr="001F4004" w:rsidRDefault="00606179" w:rsidP="001F4004">
      <w:r w:rsidRPr="001F4004">
        <w:rPr>
          <w:b/>
          <w:bCs/>
        </w:rPr>
        <w:t>Actor:</w:t>
      </w:r>
      <w:r w:rsidRPr="001F4004">
        <w:t xml:space="preserve"> </w:t>
      </w:r>
      <w:proofErr w:type="spellStart"/>
      <w:r w:rsidRPr="001F4004">
        <w:t>Khách</w:t>
      </w:r>
      <w:proofErr w:type="spellEnd"/>
      <w:r w:rsidRPr="001F4004">
        <w:t xml:space="preserve"> </w:t>
      </w:r>
      <w:proofErr w:type="spellStart"/>
      <w:r w:rsidRPr="001F4004">
        <w:t>vãng</w:t>
      </w:r>
      <w:proofErr w:type="spellEnd"/>
      <w:r w:rsidRPr="001F4004">
        <w:t xml:space="preserve"> lai</w:t>
      </w:r>
    </w:p>
    <w:p w14:paraId="3D6EE6D2" w14:textId="77777777" w:rsidR="00606179" w:rsidRPr="001F4004" w:rsidRDefault="00606179" w:rsidP="001F4004">
      <w:pPr>
        <w:rPr>
          <w:b/>
          <w:bCs/>
        </w:rPr>
      </w:pPr>
      <w:proofErr w:type="spellStart"/>
      <w:r w:rsidRPr="001F4004">
        <w:rPr>
          <w:b/>
          <w:bCs/>
        </w:rPr>
        <w:t>Điều</w:t>
      </w:r>
      <w:proofErr w:type="spellEnd"/>
      <w:r w:rsidRPr="001F4004">
        <w:rPr>
          <w:b/>
          <w:bCs/>
        </w:rPr>
        <w:t xml:space="preserve"> </w:t>
      </w:r>
      <w:proofErr w:type="spellStart"/>
      <w:r w:rsidRPr="001F4004">
        <w:rPr>
          <w:b/>
          <w:bCs/>
        </w:rPr>
        <w:t>kiện</w:t>
      </w:r>
      <w:proofErr w:type="spellEnd"/>
      <w:r w:rsidRPr="001F4004">
        <w:rPr>
          <w:b/>
          <w:bCs/>
        </w:rPr>
        <w:t xml:space="preserve"> </w:t>
      </w:r>
      <w:proofErr w:type="spellStart"/>
      <w:r w:rsidRPr="001F4004">
        <w:rPr>
          <w:b/>
          <w:bCs/>
        </w:rPr>
        <w:t>trước</w:t>
      </w:r>
      <w:proofErr w:type="spellEnd"/>
    </w:p>
    <w:p w14:paraId="6299D5B6" w14:textId="77777777" w:rsidR="00606179" w:rsidRPr="001F4004" w:rsidRDefault="00606179" w:rsidP="001F4004">
      <w:proofErr w:type="spellStart"/>
      <w:r w:rsidRPr="001F4004">
        <w:t>Người</w:t>
      </w:r>
      <w:proofErr w:type="spellEnd"/>
      <w:r w:rsidRPr="001F4004">
        <w:t xml:space="preserve"> </w:t>
      </w:r>
      <w:proofErr w:type="spellStart"/>
      <w:r w:rsidRPr="001F4004">
        <w:t>dùng</w:t>
      </w:r>
      <w:proofErr w:type="spellEnd"/>
      <w:r w:rsidRPr="001F4004">
        <w:t xml:space="preserve"> </w:t>
      </w:r>
      <w:proofErr w:type="spellStart"/>
      <w:r w:rsidRPr="001F4004">
        <w:t>chưa</w:t>
      </w:r>
      <w:proofErr w:type="spellEnd"/>
      <w:r w:rsidRPr="001F4004">
        <w:t xml:space="preserve"> </w:t>
      </w:r>
      <w:proofErr w:type="spellStart"/>
      <w:r w:rsidRPr="001F4004">
        <w:t>đăng</w:t>
      </w:r>
      <w:proofErr w:type="spellEnd"/>
      <w:r w:rsidRPr="001F4004">
        <w:t xml:space="preserve"> </w:t>
      </w:r>
      <w:proofErr w:type="spellStart"/>
      <w:r w:rsidRPr="001F4004">
        <w:t>nhập</w:t>
      </w:r>
      <w:proofErr w:type="spellEnd"/>
      <w:r w:rsidRPr="001F4004">
        <w:t>.</w:t>
      </w:r>
    </w:p>
    <w:p w14:paraId="42A895A3" w14:textId="77777777" w:rsidR="00606179" w:rsidRPr="001F4004" w:rsidRDefault="00606179" w:rsidP="001F4004">
      <w:pPr>
        <w:rPr>
          <w:b/>
          <w:bCs/>
        </w:rPr>
      </w:pPr>
      <w:r w:rsidRPr="001F4004">
        <w:rPr>
          <w:b/>
          <w:bCs/>
        </w:rPr>
        <w:t>Input</w:t>
      </w:r>
    </w:p>
    <w:p w14:paraId="588164FB" w14:textId="77777777" w:rsidR="00606179" w:rsidRPr="001F4004" w:rsidRDefault="00606179" w:rsidP="001F4004">
      <w:proofErr w:type="spellStart"/>
      <w:r w:rsidRPr="001F4004">
        <w:t>Họ</w:t>
      </w:r>
      <w:proofErr w:type="spellEnd"/>
      <w:r w:rsidRPr="001F4004">
        <w:t xml:space="preserve"> </w:t>
      </w:r>
      <w:proofErr w:type="spellStart"/>
      <w:r w:rsidRPr="001F4004">
        <w:t>tên</w:t>
      </w:r>
      <w:proofErr w:type="spellEnd"/>
    </w:p>
    <w:p w14:paraId="770BD80F" w14:textId="77777777" w:rsidR="00606179" w:rsidRPr="001F4004" w:rsidRDefault="00606179" w:rsidP="001F4004">
      <w:r w:rsidRPr="001F4004">
        <w:lastRenderedPageBreak/>
        <w:t>Email</w:t>
      </w:r>
    </w:p>
    <w:p w14:paraId="1C6CA05A" w14:textId="77777777" w:rsidR="00606179" w:rsidRPr="001F4004" w:rsidRDefault="00606179" w:rsidP="001F4004">
      <w:proofErr w:type="spellStart"/>
      <w:r w:rsidRPr="001F4004">
        <w:t>Số</w:t>
      </w:r>
      <w:proofErr w:type="spellEnd"/>
      <w:r w:rsidRPr="001F4004">
        <w:t xml:space="preserve"> </w:t>
      </w:r>
      <w:proofErr w:type="spellStart"/>
      <w:r w:rsidRPr="001F4004">
        <w:t>điện</w:t>
      </w:r>
      <w:proofErr w:type="spellEnd"/>
      <w:r w:rsidRPr="001F4004">
        <w:t xml:space="preserve"> </w:t>
      </w:r>
      <w:proofErr w:type="spellStart"/>
      <w:r w:rsidRPr="001F4004">
        <w:t>thoại</w:t>
      </w:r>
      <w:proofErr w:type="spellEnd"/>
    </w:p>
    <w:p w14:paraId="0E505B90" w14:textId="77777777" w:rsidR="00606179" w:rsidRPr="001F4004" w:rsidRDefault="00606179" w:rsidP="001F4004">
      <w:proofErr w:type="spellStart"/>
      <w:r w:rsidRPr="001F4004">
        <w:t>Mật</w:t>
      </w:r>
      <w:proofErr w:type="spellEnd"/>
      <w:r w:rsidRPr="001F4004">
        <w:t xml:space="preserve"> </w:t>
      </w:r>
      <w:proofErr w:type="spellStart"/>
      <w:r w:rsidRPr="001F4004">
        <w:t>khẩu</w:t>
      </w:r>
      <w:proofErr w:type="spellEnd"/>
    </w:p>
    <w:p w14:paraId="3BD56600" w14:textId="77777777" w:rsidR="00606179" w:rsidRPr="001F4004" w:rsidRDefault="00606179" w:rsidP="001F4004">
      <w:proofErr w:type="spellStart"/>
      <w:r w:rsidRPr="001F4004">
        <w:t>Xác</w:t>
      </w:r>
      <w:proofErr w:type="spellEnd"/>
      <w:r w:rsidRPr="001F4004">
        <w:t xml:space="preserve"> </w:t>
      </w:r>
      <w:proofErr w:type="spellStart"/>
      <w:r w:rsidRPr="001F4004">
        <w:t>nhận</w:t>
      </w:r>
      <w:proofErr w:type="spellEnd"/>
      <w:r w:rsidRPr="001F4004">
        <w:t xml:space="preserve"> </w:t>
      </w:r>
      <w:proofErr w:type="spellStart"/>
      <w:r w:rsidRPr="001F4004">
        <w:t>mật</w:t>
      </w:r>
      <w:proofErr w:type="spellEnd"/>
      <w:r w:rsidRPr="001F4004">
        <w:t xml:space="preserve"> </w:t>
      </w:r>
      <w:proofErr w:type="spellStart"/>
      <w:r w:rsidRPr="001F4004">
        <w:t>khẩu</w:t>
      </w:r>
      <w:proofErr w:type="spellEnd"/>
    </w:p>
    <w:p w14:paraId="04B6DACE" w14:textId="77777777" w:rsidR="00606179" w:rsidRPr="001F4004" w:rsidRDefault="00606179" w:rsidP="001F4004">
      <w:pPr>
        <w:rPr>
          <w:b/>
          <w:bCs/>
        </w:rPr>
      </w:pPr>
      <w:proofErr w:type="spellStart"/>
      <w:r w:rsidRPr="001F4004">
        <w:rPr>
          <w:b/>
          <w:bCs/>
        </w:rPr>
        <w:t>Luồng</w:t>
      </w:r>
      <w:proofErr w:type="spellEnd"/>
      <w:r w:rsidRPr="001F4004">
        <w:rPr>
          <w:b/>
          <w:bCs/>
        </w:rPr>
        <w:t xml:space="preserve"> </w:t>
      </w:r>
      <w:proofErr w:type="spellStart"/>
      <w:r w:rsidRPr="001F4004">
        <w:rPr>
          <w:b/>
          <w:bCs/>
        </w:rPr>
        <w:t>chính</w:t>
      </w:r>
      <w:proofErr w:type="spellEnd"/>
    </w:p>
    <w:p w14:paraId="75F4CB47" w14:textId="77777777" w:rsidR="00606179" w:rsidRPr="001F4004" w:rsidRDefault="00606179" w:rsidP="001F4004">
      <w:r w:rsidRPr="001F4004">
        <w:t xml:space="preserve">1. </w:t>
      </w:r>
      <w:proofErr w:type="spellStart"/>
      <w:r w:rsidRPr="001F4004">
        <w:t>Người</w:t>
      </w:r>
      <w:proofErr w:type="spellEnd"/>
      <w:r w:rsidRPr="001F4004">
        <w:t xml:space="preserve"> </w:t>
      </w:r>
      <w:proofErr w:type="spellStart"/>
      <w:r w:rsidRPr="001F4004">
        <w:t>dùng</w:t>
      </w:r>
      <w:proofErr w:type="spellEnd"/>
      <w:r w:rsidRPr="001F4004">
        <w:t xml:space="preserve"> </w:t>
      </w:r>
      <w:proofErr w:type="spellStart"/>
      <w:r w:rsidRPr="001F4004">
        <w:t>mở</w:t>
      </w:r>
      <w:proofErr w:type="spellEnd"/>
      <w:r w:rsidRPr="001F4004">
        <w:t xml:space="preserve"> </w:t>
      </w:r>
      <w:proofErr w:type="spellStart"/>
      <w:r w:rsidRPr="001F4004">
        <w:t>trang</w:t>
      </w:r>
      <w:proofErr w:type="spellEnd"/>
      <w:r w:rsidRPr="001F4004">
        <w:t xml:space="preserve"> </w:t>
      </w:r>
      <w:proofErr w:type="spellStart"/>
      <w:r w:rsidRPr="001F4004">
        <w:t>đăng</w:t>
      </w:r>
      <w:proofErr w:type="spellEnd"/>
      <w:r w:rsidRPr="001F4004">
        <w:t xml:space="preserve"> </w:t>
      </w:r>
      <w:proofErr w:type="spellStart"/>
      <w:r w:rsidRPr="001F4004">
        <w:t>ký</w:t>
      </w:r>
      <w:proofErr w:type="spellEnd"/>
      <w:r w:rsidRPr="001F4004">
        <w:t>.</w:t>
      </w:r>
    </w:p>
    <w:p w14:paraId="4B2756B5" w14:textId="77777777" w:rsidR="00606179" w:rsidRPr="001F4004" w:rsidRDefault="00606179" w:rsidP="001F4004"/>
    <w:p w14:paraId="3F363798" w14:textId="77777777" w:rsidR="00606179" w:rsidRPr="001F4004" w:rsidRDefault="00606179" w:rsidP="001F4004">
      <w:r w:rsidRPr="001F4004">
        <w:t xml:space="preserve">2. Nhập </w:t>
      </w:r>
      <w:proofErr w:type="spellStart"/>
      <w:r w:rsidRPr="001F4004">
        <w:t>thông</w:t>
      </w:r>
      <w:proofErr w:type="spellEnd"/>
      <w:r w:rsidRPr="001F4004">
        <w:t xml:space="preserve"> tin.</w:t>
      </w:r>
    </w:p>
    <w:p w14:paraId="1DFF93E5" w14:textId="77777777" w:rsidR="00606179" w:rsidRPr="001F4004" w:rsidRDefault="00606179" w:rsidP="001F4004"/>
    <w:p w14:paraId="70D96B37" w14:textId="77777777" w:rsidR="00606179" w:rsidRPr="001F4004" w:rsidRDefault="00606179" w:rsidP="001F4004">
      <w:r w:rsidRPr="001F4004">
        <w:t xml:space="preserve">3. Frontend </w:t>
      </w:r>
      <w:proofErr w:type="spellStart"/>
      <w:r w:rsidRPr="001F4004">
        <w:t>kiểm</w:t>
      </w:r>
      <w:proofErr w:type="spellEnd"/>
      <w:r w:rsidRPr="001F4004">
        <w:t xml:space="preserve"> </w:t>
      </w:r>
      <w:proofErr w:type="spellStart"/>
      <w:r w:rsidRPr="001F4004">
        <w:t>tra</w:t>
      </w:r>
      <w:proofErr w:type="spellEnd"/>
      <w:r w:rsidRPr="001F4004">
        <w:t xml:space="preserve"> </w:t>
      </w:r>
      <w:proofErr w:type="spellStart"/>
      <w:r w:rsidRPr="001F4004">
        <w:t>dữ</w:t>
      </w:r>
      <w:proofErr w:type="spellEnd"/>
      <w:r w:rsidRPr="001F4004">
        <w:t xml:space="preserve"> </w:t>
      </w:r>
      <w:proofErr w:type="spellStart"/>
      <w:r w:rsidRPr="001F4004">
        <w:t>liệu</w:t>
      </w:r>
      <w:proofErr w:type="spellEnd"/>
      <w:r w:rsidRPr="001F4004">
        <w:t xml:space="preserve"> </w:t>
      </w:r>
      <w:proofErr w:type="spellStart"/>
      <w:r w:rsidRPr="001F4004">
        <w:t>cơ</w:t>
      </w:r>
      <w:proofErr w:type="spellEnd"/>
      <w:r w:rsidRPr="001F4004">
        <w:t xml:space="preserve"> </w:t>
      </w:r>
      <w:proofErr w:type="spellStart"/>
      <w:r w:rsidRPr="001F4004">
        <w:t>bản</w:t>
      </w:r>
      <w:proofErr w:type="spellEnd"/>
      <w:r w:rsidRPr="001F4004">
        <w:t>.</w:t>
      </w:r>
    </w:p>
    <w:p w14:paraId="5FF31191" w14:textId="77777777" w:rsidR="00606179" w:rsidRPr="001F4004" w:rsidRDefault="00606179" w:rsidP="001F4004"/>
    <w:p w14:paraId="0AF5D9CC" w14:textId="77777777" w:rsidR="00606179" w:rsidRPr="001F4004" w:rsidRDefault="00606179" w:rsidP="001F4004">
      <w:r w:rsidRPr="001F4004">
        <w:t xml:space="preserve">4. </w:t>
      </w:r>
      <w:proofErr w:type="spellStart"/>
      <w:r w:rsidRPr="001F4004">
        <w:t>Gửi</w:t>
      </w:r>
      <w:proofErr w:type="spellEnd"/>
      <w:r w:rsidRPr="001F4004">
        <w:t xml:space="preserve"> request </w:t>
      </w:r>
      <w:proofErr w:type="spellStart"/>
      <w:r w:rsidRPr="001F4004">
        <w:t>tới</w:t>
      </w:r>
      <w:proofErr w:type="spellEnd"/>
      <w:r w:rsidRPr="001F4004">
        <w:t xml:space="preserve"> Backend.</w:t>
      </w:r>
    </w:p>
    <w:p w14:paraId="14B10CBA" w14:textId="77777777" w:rsidR="00606179" w:rsidRPr="001F4004" w:rsidRDefault="00606179" w:rsidP="001F4004"/>
    <w:p w14:paraId="6741F616" w14:textId="77777777" w:rsidR="00606179" w:rsidRPr="001F4004" w:rsidRDefault="00606179" w:rsidP="001F4004">
      <w:r w:rsidRPr="001F4004">
        <w:t xml:space="preserve">5. Backend </w:t>
      </w:r>
      <w:proofErr w:type="spellStart"/>
      <w:r w:rsidRPr="001F4004">
        <w:t>kiểm</w:t>
      </w:r>
      <w:proofErr w:type="spellEnd"/>
      <w:r w:rsidRPr="001F4004">
        <w:t xml:space="preserve"> </w:t>
      </w:r>
      <w:proofErr w:type="spellStart"/>
      <w:r w:rsidRPr="001F4004">
        <w:t>tra</w:t>
      </w:r>
      <w:proofErr w:type="spellEnd"/>
      <w:r w:rsidRPr="001F4004">
        <w:t xml:space="preserve"> email </w:t>
      </w:r>
      <w:proofErr w:type="spellStart"/>
      <w:r w:rsidRPr="001F4004">
        <w:t>đã</w:t>
      </w:r>
      <w:proofErr w:type="spellEnd"/>
      <w:r w:rsidRPr="001F4004">
        <w:t xml:space="preserve"> </w:t>
      </w:r>
      <w:proofErr w:type="spellStart"/>
      <w:r w:rsidRPr="001F4004">
        <w:t>tồn</w:t>
      </w:r>
      <w:proofErr w:type="spellEnd"/>
      <w:r w:rsidRPr="001F4004">
        <w:t xml:space="preserve"> </w:t>
      </w:r>
      <w:proofErr w:type="spellStart"/>
      <w:r w:rsidRPr="001F4004">
        <w:t>tại</w:t>
      </w:r>
      <w:proofErr w:type="spellEnd"/>
      <w:r w:rsidRPr="001F4004">
        <w:t xml:space="preserve"> </w:t>
      </w:r>
      <w:proofErr w:type="spellStart"/>
      <w:r w:rsidRPr="001F4004">
        <w:t>chưa</w:t>
      </w:r>
      <w:proofErr w:type="spellEnd"/>
      <w:r w:rsidRPr="001F4004">
        <w:t>.</w:t>
      </w:r>
    </w:p>
    <w:p w14:paraId="688AA4DF" w14:textId="77777777" w:rsidR="00606179" w:rsidRPr="001F4004" w:rsidRDefault="00606179" w:rsidP="001F4004"/>
    <w:p w14:paraId="29E3FB05" w14:textId="77777777" w:rsidR="00606179" w:rsidRPr="001F4004" w:rsidRDefault="00606179" w:rsidP="001F4004">
      <w:r w:rsidRPr="001F4004">
        <w:t>6. Hash password.</w:t>
      </w:r>
    </w:p>
    <w:p w14:paraId="2A21B9E5" w14:textId="77777777" w:rsidR="00606179" w:rsidRPr="001F4004" w:rsidRDefault="00606179" w:rsidP="001F4004"/>
    <w:p w14:paraId="6AE5602E" w14:textId="77777777" w:rsidR="00606179" w:rsidRPr="001F4004" w:rsidRDefault="00606179" w:rsidP="001F4004">
      <w:r w:rsidRPr="001F4004">
        <w:t xml:space="preserve">7. </w:t>
      </w:r>
      <w:proofErr w:type="spellStart"/>
      <w:r w:rsidRPr="001F4004">
        <w:t>Tạo</w:t>
      </w:r>
      <w:proofErr w:type="spellEnd"/>
      <w:r w:rsidRPr="001F4004">
        <w:t xml:space="preserve"> User.</w:t>
      </w:r>
    </w:p>
    <w:p w14:paraId="7CA7A451" w14:textId="77777777" w:rsidR="00606179" w:rsidRPr="001F4004" w:rsidRDefault="00606179" w:rsidP="001F4004"/>
    <w:p w14:paraId="4657AEF0" w14:textId="77777777" w:rsidR="00606179" w:rsidRPr="001F4004" w:rsidRDefault="00606179" w:rsidP="001F4004">
      <w:r w:rsidRPr="001F4004">
        <w:t xml:space="preserve">8. </w:t>
      </w:r>
      <w:proofErr w:type="spellStart"/>
      <w:r w:rsidRPr="001F4004">
        <w:t>Trả</w:t>
      </w:r>
      <w:proofErr w:type="spellEnd"/>
      <w:r w:rsidRPr="001F4004">
        <w:t xml:space="preserve"> </w:t>
      </w:r>
      <w:proofErr w:type="spellStart"/>
      <w:r w:rsidRPr="001F4004">
        <w:t>kết</w:t>
      </w:r>
      <w:proofErr w:type="spellEnd"/>
      <w:r w:rsidRPr="001F4004">
        <w:t xml:space="preserve"> </w:t>
      </w:r>
      <w:proofErr w:type="spellStart"/>
      <w:r w:rsidRPr="001F4004">
        <w:t>quả</w:t>
      </w:r>
      <w:proofErr w:type="spellEnd"/>
      <w:r w:rsidRPr="001F4004">
        <w:t xml:space="preserve"> </w:t>
      </w:r>
      <w:proofErr w:type="spellStart"/>
      <w:r w:rsidRPr="001F4004">
        <w:t>đăng</w:t>
      </w:r>
      <w:proofErr w:type="spellEnd"/>
      <w:r w:rsidRPr="001F4004">
        <w:t xml:space="preserve"> </w:t>
      </w:r>
      <w:proofErr w:type="spellStart"/>
      <w:r w:rsidRPr="001F4004">
        <w:t>ký</w:t>
      </w:r>
      <w:proofErr w:type="spellEnd"/>
      <w:r w:rsidRPr="001F4004">
        <w:t xml:space="preserve"> </w:t>
      </w:r>
      <w:proofErr w:type="spellStart"/>
      <w:r w:rsidRPr="001F4004">
        <w:t>thành</w:t>
      </w:r>
      <w:proofErr w:type="spellEnd"/>
      <w:r w:rsidRPr="001F4004">
        <w:t xml:space="preserve"> </w:t>
      </w:r>
      <w:proofErr w:type="spellStart"/>
      <w:r w:rsidRPr="001F4004">
        <w:t>công</w:t>
      </w:r>
      <w:proofErr w:type="spellEnd"/>
      <w:r w:rsidRPr="001F4004">
        <w:t>.</w:t>
      </w:r>
    </w:p>
    <w:p w14:paraId="2CDEFC3D" w14:textId="77777777" w:rsidR="00606179" w:rsidRPr="001F4004" w:rsidRDefault="00606179" w:rsidP="001F4004">
      <w:pPr>
        <w:rPr>
          <w:b/>
          <w:bCs/>
        </w:rPr>
      </w:pPr>
      <w:r w:rsidRPr="001F4004">
        <w:rPr>
          <w:b/>
          <w:bCs/>
        </w:rPr>
        <w:t>API</w:t>
      </w:r>
    </w:p>
    <w:p w14:paraId="017F7BD8" w14:textId="77777777" w:rsidR="00606179" w:rsidRPr="001F4004" w:rsidRDefault="00606179" w:rsidP="001F4004">
      <w:r w:rsidRPr="001F4004">
        <w:t>POST /</w:t>
      </w:r>
      <w:proofErr w:type="spellStart"/>
      <w:r w:rsidRPr="001F4004">
        <w:t>api</w:t>
      </w:r>
      <w:proofErr w:type="spellEnd"/>
      <w:r w:rsidRPr="001F4004">
        <w:t>/auth/register</w:t>
      </w:r>
    </w:p>
    <w:p w14:paraId="12BEAC1E" w14:textId="77777777" w:rsidR="00606179" w:rsidRPr="001F4004" w:rsidRDefault="00606179" w:rsidP="001F4004">
      <w:pPr>
        <w:rPr>
          <w:b/>
          <w:bCs/>
        </w:rPr>
      </w:pPr>
      <w:r w:rsidRPr="001F4004">
        <w:rPr>
          <w:b/>
          <w:bCs/>
        </w:rPr>
        <w:t>Database</w:t>
      </w:r>
    </w:p>
    <w:p w14:paraId="37DDB98A" w14:textId="77777777" w:rsidR="00606179" w:rsidRPr="001F4004" w:rsidRDefault="00606179" w:rsidP="001F4004">
      <w:r w:rsidRPr="001F4004">
        <w:t>User</w:t>
      </w:r>
    </w:p>
    <w:p w14:paraId="5023C2C7" w14:textId="77777777" w:rsidR="00606179" w:rsidRPr="001F4004" w:rsidRDefault="00606179" w:rsidP="001F4004">
      <w:pPr>
        <w:rPr>
          <w:b/>
          <w:bCs/>
        </w:rPr>
      </w:pPr>
      <w:proofErr w:type="spellStart"/>
      <w:r w:rsidRPr="001F4004">
        <w:rPr>
          <w:b/>
          <w:bCs/>
        </w:rPr>
        <w:t>Màn</w:t>
      </w:r>
      <w:proofErr w:type="spellEnd"/>
      <w:r w:rsidRPr="001F4004">
        <w:rPr>
          <w:b/>
          <w:bCs/>
        </w:rPr>
        <w:t xml:space="preserve"> </w:t>
      </w:r>
      <w:proofErr w:type="spellStart"/>
      <w:r w:rsidRPr="001F4004">
        <w:rPr>
          <w:b/>
          <w:bCs/>
        </w:rPr>
        <w:t>hình</w:t>
      </w:r>
      <w:proofErr w:type="spellEnd"/>
    </w:p>
    <w:p w14:paraId="06F43426" w14:textId="77777777" w:rsidR="00606179" w:rsidRPr="001F4004" w:rsidRDefault="00606179" w:rsidP="001F4004">
      <w:r w:rsidRPr="001F4004">
        <w:t>/register</w:t>
      </w:r>
    </w:p>
    <w:p w14:paraId="61813FD6" w14:textId="77777777" w:rsidR="00606179" w:rsidRPr="001F4004" w:rsidRDefault="00000000" w:rsidP="001F4004">
      <w:r>
        <w:lastRenderedPageBreak/>
        <w:pict w14:anchorId="6B73BCD3">
          <v:rect id="_x0000_i1107" style="width:0;height:1.5pt" o:hralign="center" o:hrstd="t" o:hr="t" fillcolor="#a0a0a0" stroked="f"/>
        </w:pict>
      </w:r>
    </w:p>
    <w:p w14:paraId="367AF120" w14:textId="77777777" w:rsidR="00606179" w:rsidRPr="001F4004" w:rsidRDefault="00606179" w:rsidP="001F4004">
      <w:pPr>
        <w:rPr>
          <w:b/>
          <w:bCs/>
        </w:rPr>
      </w:pPr>
      <w:r w:rsidRPr="001F4004">
        <w:rPr>
          <w:b/>
          <w:bCs/>
        </w:rPr>
        <w:t xml:space="preserve">8. UC02 – </w:t>
      </w:r>
      <w:proofErr w:type="spellStart"/>
      <w:r w:rsidRPr="001F4004">
        <w:rPr>
          <w:b/>
          <w:bCs/>
        </w:rPr>
        <w:t>Đăng</w:t>
      </w:r>
      <w:proofErr w:type="spellEnd"/>
      <w:r w:rsidRPr="001F4004">
        <w:rPr>
          <w:b/>
          <w:bCs/>
        </w:rPr>
        <w:t xml:space="preserve"> </w:t>
      </w:r>
      <w:proofErr w:type="spellStart"/>
      <w:r w:rsidRPr="001F4004">
        <w:rPr>
          <w:b/>
          <w:bCs/>
        </w:rPr>
        <w:t>nhập</w:t>
      </w:r>
      <w:proofErr w:type="spellEnd"/>
    </w:p>
    <w:p w14:paraId="2581202F" w14:textId="77777777" w:rsidR="00606179" w:rsidRPr="001F4004" w:rsidRDefault="00606179" w:rsidP="001F4004">
      <w:r w:rsidRPr="001F4004">
        <w:rPr>
          <w:b/>
          <w:bCs/>
        </w:rPr>
        <w:t>Actor:</w:t>
      </w:r>
      <w:r w:rsidRPr="001F4004">
        <w:t xml:space="preserve"> </w:t>
      </w:r>
      <w:proofErr w:type="spellStart"/>
      <w:r w:rsidRPr="001F4004">
        <w:t>Khách</w:t>
      </w:r>
      <w:proofErr w:type="spellEnd"/>
      <w:r w:rsidRPr="001F4004">
        <w:t xml:space="preserve"> </w:t>
      </w:r>
      <w:proofErr w:type="spellStart"/>
      <w:r w:rsidRPr="001F4004">
        <w:t>vãng</w:t>
      </w:r>
      <w:proofErr w:type="spellEnd"/>
      <w:r w:rsidRPr="001F4004">
        <w:t xml:space="preserve"> lai</w:t>
      </w:r>
    </w:p>
    <w:p w14:paraId="65BC7075" w14:textId="77777777" w:rsidR="00606179" w:rsidRPr="001F4004" w:rsidRDefault="00606179" w:rsidP="001F4004">
      <w:pPr>
        <w:rPr>
          <w:b/>
          <w:bCs/>
        </w:rPr>
      </w:pPr>
      <w:proofErr w:type="spellStart"/>
      <w:r w:rsidRPr="001F4004">
        <w:rPr>
          <w:b/>
          <w:bCs/>
        </w:rPr>
        <w:t>Luồng</w:t>
      </w:r>
      <w:proofErr w:type="spellEnd"/>
    </w:p>
    <w:p w14:paraId="093319FD" w14:textId="77777777" w:rsidR="00606179" w:rsidRPr="001F4004" w:rsidRDefault="00606179" w:rsidP="001F4004">
      <w:r w:rsidRPr="001F4004">
        <w:t>Email + Password</w:t>
      </w:r>
    </w:p>
    <w:p w14:paraId="0878BE74" w14:textId="77777777" w:rsidR="00606179" w:rsidRPr="001F4004" w:rsidRDefault="00606179" w:rsidP="001F4004">
      <w:r w:rsidRPr="001F4004">
        <w:t xml:space="preserve">       ↓</w:t>
      </w:r>
    </w:p>
    <w:p w14:paraId="1B2F1CD1" w14:textId="77777777" w:rsidR="00606179" w:rsidRPr="001F4004" w:rsidRDefault="00606179" w:rsidP="001F4004">
      <w:r w:rsidRPr="001F4004">
        <w:t>Frontend</w:t>
      </w:r>
    </w:p>
    <w:p w14:paraId="79714BFF" w14:textId="77777777" w:rsidR="00606179" w:rsidRPr="001F4004" w:rsidRDefault="00606179" w:rsidP="001F4004">
      <w:r w:rsidRPr="001F4004">
        <w:t xml:space="preserve">       ↓</w:t>
      </w:r>
    </w:p>
    <w:p w14:paraId="0A7D802F" w14:textId="77777777" w:rsidR="00606179" w:rsidRPr="001F4004" w:rsidRDefault="00606179" w:rsidP="001F4004">
      <w:r w:rsidRPr="001F4004">
        <w:t>POST /</w:t>
      </w:r>
      <w:proofErr w:type="spellStart"/>
      <w:r w:rsidRPr="001F4004">
        <w:t>api</w:t>
      </w:r>
      <w:proofErr w:type="spellEnd"/>
      <w:r w:rsidRPr="001F4004">
        <w:t>/auth/login</w:t>
      </w:r>
    </w:p>
    <w:p w14:paraId="0BAB3902" w14:textId="77777777" w:rsidR="00606179" w:rsidRPr="001F4004" w:rsidRDefault="00606179" w:rsidP="001F4004">
      <w:r w:rsidRPr="001F4004">
        <w:t xml:space="preserve">       ↓</w:t>
      </w:r>
    </w:p>
    <w:p w14:paraId="42B6C277" w14:textId="77777777" w:rsidR="00606179" w:rsidRPr="001F4004" w:rsidRDefault="00606179" w:rsidP="001F4004">
      <w:r w:rsidRPr="001F4004">
        <w:t>Backend</w:t>
      </w:r>
    </w:p>
    <w:p w14:paraId="784F26AB" w14:textId="77777777" w:rsidR="00606179" w:rsidRPr="001F4004" w:rsidRDefault="00606179" w:rsidP="001F4004">
      <w:r w:rsidRPr="001F4004">
        <w:t xml:space="preserve">       ↓</w:t>
      </w:r>
    </w:p>
    <w:p w14:paraId="0F8B6D5A" w14:textId="77777777" w:rsidR="00606179" w:rsidRPr="001F4004" w:rsidRDefault="00606179" w:rsidP="001F4004">
      <w:proofErr w:type="spellStart"/>
      <w:r w:rsidRPr="001F4004">
        <w:t>Tìm</w:t>
      </w:r>
      <w:proofErr w:type="spellEnd"/>
      <w:r w:rsidRPr="001F4004">
        <w:t xml:space="preserve"> User</w:t>
      </w:r>
    </w:p>
    <w:p w14:paraId="72EED9A7" w14:textId="77777777" w:rsidR="00606179" w:rsidRPr="001F4004" w:rsidRDefault="00606179" w:rsidP="001F4004">
      <w:r w:rsidRPr="001F4004">
        <w:t xml:space="preserve">       ↓</w:t>
      </w:r>
    </w:p>
    <w:p w14:paraId="5020D234" w14:textId="77777777" w:rsidR="00606179" w:rsidRPr="001F4004" w:rsidRDefault="00606179" w:rsidP="001F4004">
      <w:r w:rsidRPr="001F4004">
        <w:t>Verify Password</w:t>
      </w:r>
    </w:p>
    <w:p w14:paraId="162CFC85" w14:textId="77777777" w:rsidR="00606179" w:rsidRPr="001F4004" w:rsidRDefault="00606179" w:rsidP="001F4004">
      <w:r w:rsidRPr="001F4004">
        <w:t xml:space="preserve">       ↓</w:t>
      </w:r>
    </w:p>
    <w:p w14:paraId="56E035CF" w14:textId="77777777" w:rsidR="00606179" w:rsidRPr="001F4004" w:rsidRDefault="00606179" w:rsidP="001F4004">
      <w:proofErr w:type="spellStart"/>
      <w:r w:rsidRPr="001F4004">
        <w:t>Đúng</w:t>
      </w:r>
      <w:proofErr w:type="spellEnd"/>
      <w:r w:rsidRPr="001F4004">
        <w:t>?</w:t>
      </w:r>
    </w:p>
    <w:p w14:paraId="727D2894" w14:textId="77777777" w:rsidR="00606179" w:rsidRPr="001F4004" w:rsidRDefault="00606179" w:rsidP="001F4004">
      <w:r w:rsidRPr="001F4004">
        <w:t xml:space="preserve"> /           \</w:t>
      </w:r>
    </w:p>
    <w:p w14:paraId="468AA290" w14:textId="77777777" w:rsidR="00606179" w:rsidRPr="001F4004" w:rsidRDefault="00606179" w:rsidP="001F4004">
      <w:proofErr w:type="spellStart"/>
      <w:r w:rsidRPr="001F4004">
        <w:t>Không</w:t>
      </w:r>
      <w:proofErr w:type="spellEnd"/>
      <w:r w:rsidRPr="001F4004">
        <w:t xml:space="preserve">         </w:t>
      </w:r>
      <w:proofErr w:type="spellStart"/>
      <w:r w:rsidRPr="001F4004">
        <w:t>Có</w:t>
      </w:r>
      <w:proofErr w:type="spellEnd"/>
    </w:p>
    <w:p w14:paraId="4F8B3E43" w14:textId="77777777" w:rsidR="00606179" w:rsidRPr="001F4004" w:rsidRDefault="00606179" w:rsidP="001F4004">
      <w:r w:rsidRPr="001F4004">
        <w:t xml:space="preserve"> ↓            ↓</w:t>
      </w:r>
    </w:p>
    <w:p w14:paraId="2BE062EA" w14:textId="77777777" w:rsidR="00606179" w:rsidRPr="001F4004" w:rsidRDefault="00606179" w:rsidP="001F4004">
      <w:r w:rsidRPr="001F4004">
        <w:t>Error        JWT</w:t>
      </w:r>
    </w:p>
    <w:p w14:paraId="5A3F64ED" w14:textId="77777777" w:rsidR="00606179" w:rsidRPr="001F4004" w:rsidRDefault="00606179" w:rsidP="001F4004">
      <w:r w:rsidRPr="001F4004">
        <w:t xml:space="preserve">              ↓</w:t>
      </w:r>
    </w:p>
    <w:p w14:paraId="4D0FC199" w14:textId="77777777" w:rsidR="00606179" w:rsidRPr="001F4004" w:rsidRDefault="00606179" w:rsidP="001F4004">
      <w:r w:rsidRPr="001F4004">
        <w:t xml:space="preserve">          Return Token</w:t>
      </w:r>
    </w:p>
    <w:p w14:paraId="7082DAD4" w14:textId="77777777" w:rsidR="00606179" w:rsidRPr="001F4004" w:rsidRDefault="00606179" w:rsidP="001F4004">
      <w:pPr>
        <w:rPr>
          <w:b/>
          <w:bCs/>
        </w:rPr>
      </w:pPr>
      <w:r w:rsidRPr="001F4004">
        <w:rPr>
          <w:b/>
          <w:bCs/>
        </w:rPr>
        <w:t>API</w:t>
      </w:r>
    </w:p>
    <w:p w14:paraId="6711E575" w14:textId="77777777" w:rsidR="00606179" w:rsidRPr="001F4004" w:rsidRDefault="00606179" w:rsidP="001F4004">
      <w:r w:rsidRPr="001F4004">
        <w:t>POST /</w:t>
      </w:r>
      <w:proofErr w:type="spellStart"/>
      <w:r w:rsidRPr="001F4004">
        <w:t>api</w:t>
      </w:r>
      <w:proofErr w:type="spellEnd"/>
      <w:r w:rsidRPr="001F4004">
        <w:t>/auth/login</w:t>
      </w:r>
    </w:p>
    <w:p w14:paraId="349CAFD1" w14:textId="77777777" w:rsidR="00606179" w:rsidRPr="001F4004" w:rsidRDefault="00606179" w:rsidP="001F4004">
      <w:pPr>
        <w:rPr>
          <w:b/>
          <w:bCs/>
        </w:rPr>
      </w:pPr>
      <w:r w:rsidRPr="001F4004">
        <w:rPr>
          <w:b/>
          <w:bCs/>
        </w:rPr>
        <w:t>Database</w:t>
      </w:r>
    </w:p>
    <w:p w14:paraId="7A11B77E" w14:textId="77777777" w:rsidR="00606179" w:rsidRPr="001F4004" w:rsidRDefault="00606179" w:rsidP="001F4004">
      <w:r w:rsidRPr="001F4004">
        <w:lastRenderedPageBreak/>
        <w:t>User</w:t>
      </w:r>
    </w:p>
    <w:p w14:paraId="14B9636C" w14:textId="77777777" w:rsidR="00606179" w:rsidRPr="001F4004" w:rsidRDefault="00000000" w:rsidP="001F4004">
      <w:r>
        <w:pict w14:anchorId="521FD307">
          <v:rect id="_x0000_i1108" style="width:0;height:1.5pt" o:hralign="center" o:hrstd="t" o:hr="t" fillcolor="#a0a0a0" stroked="f"/>
        </w:pict>
      </w:r>
    </w:p>
    <w:p w14:paraId="2727E972" w14:textId="77777777" w:rsidR="00606179" w:rsidRPr="001F4004" w:rsidRDefault="00606179" w:rsidP="001F4004">
      <w:pPr>
        <w:rPr>
          <w:b/>
          <w:bCs/>
        </w:rPr>
      </w:pPr>
      <w:r w:rsidRPr="001F4004">
        <w:rPr>
          <w:b/>
          <w:bCs/>
        </w:rPr>
        <w:t xml:space="preserve">9. UC03 – Tra </w:t>
      </w:r>
      <w:proofErr w:type="spellStart"/>
      <w:r w:rsidRPr="001F4004">
        <w:rPr>
          <w:b/>
          <w:bCs/>
        </w:rPr>
        <w:t>cứu</w:t>
      </w:r>
      <w:proofErr w:type="spellEnd"/>
      <w:r w:rsidRPr="001F4004">
        <w:rPr>
          <w:b/>
          <w:bCs/>
        </w:rPr>
        <w:t xml:space="preserve"> </w:t>
      </w:r>
      <w:proofErr w:type="spellStart"/>
      <w:r w:rsidRPr="001F4004">
        <w:rPr>
          <w:b/>
          <w:bCs/>
        </w:rPr>
        <w:t>sản</w:t>
      </w:r>
      <w:proofErr w:type="spellEnd"/>
      <w:r w:rsidRPr="001F4004">
        <w:rPr>
          <w:b/>
          <w:bCs/>
        </w:rPr>
        <w:t xml:space="preserve"> </w:t>
      </w:r>
      <w:proofErr w:type="spellStart"/>
      <w:r w:rsidRPr="001F4004">
        <w:rPr>
          <w:b/>
          <w:bCs/>
        </w:rPr>
        <w:t>phẩm</w:t>
      </w:r>
      <w:proofErr w:type="spellEnd"/>
    </w:p>
    <w:p w14:paraId="413391A1" w14:textId="77777777" w:rsidR="00606179" w:rsidRPr="001F4004" w:rsidRDefault="00606179" w:rsidP="001F4004">
      <w:r w:rsidRPr="001F4004">
        <w:t xml:space="preserve">Bao </w:t>
      </w:r>
      <w:proofErr w:type="spellStart"/>
      <w:r w:rsidRPr="001F4004">
        <w:t>gồm</w:t>
      </w:r>
      <w:proofErr w:type="spellEnd"/>
      <w:r w:rsidRPr="001F4004">
        <w:t>:</w:t>
      </w:r>
    </w:p>
    <w:p w14:paraId="7266B7CF" w14:textId="77777777" w:rsidR="00606179" w:rsidRPr="001F4004" w:rsidRDefault="00606179" w:rsidP="001F4004">
      <w:r w:rsidRPr="001F4004">
        <w:t xml:space="preserve">Xem </w:t>
      </w:r>
      <w:proofErr w:type="spellStart"/>
      <w:r w:rsidRPr="001F4004">
        <w:t>danh</w:t>
      </w:r>
      <w:proofErr w:type="spellEnd"/>
      <w:r w:rsidRPr="001F4004">
        <w:t xml:space="preserve"> </w:t>
      </w:r>
      <w:proofErr w:type="spellStart"/>
      <w:r w:rsidRPr="001F4004">
        <w:t>sách</w:t>
      </w:r>
      <w:proofErr w:type="spellEnd"/>
    </w:p>
    <w:p w14:paraId="69A676BC" w14:textId="77777777" w:rsidR="00606179" w:rsidRPr="001F4004" w:rsidRDefault="00606179" w:rsidP="001F4004"/>
    <w:p w14:paraId="3225F1ED" w14:textId="77777777" w:rsidR="00606179" w:rsidRPr="001F4004" w:rsidRDefault="00606179" w:rsidP="001F4004">
      <w:proofErr w:type="spellStart"/>
      <w:r w:rsidRPr="001F4004">
        <w:t>Tìm</w:t>
      </w:r>
      <w:proofErr w:type="spellEnd"/>
      <w:r w:rsidRPr="001F4004">
        <w:t xml:space="preserve"> </w:t>
      </w:r>
      <w:proofErr w:type="spellStart"/>
      <w:r w:rsidRPr="001F4004">
        <w:t>kiếm</w:t>
      </w:r>
      <w:proofErr w:type="spellEnd"/>
    </w:p>
    <w:p w14:paraId="74BECC96" w14:textId="77777777" w:rsidR="00606179" w:rsidRPr="001F4004" w:rsidRDefault="00606179" w:rsidP="001F4004"/>
    <w:p w14:paraId="56BB9F3C" w14:textId="77777777" w:rsidR="00606179" w:rsidRPr="001F4004" w:rsidRDefault="00606179" w:rsidP="001F4004">
      <w:proofErr w:type="spellStart"/>
      <w:r w:rsidRPr="001F4004">
        <w:t>Lọc</w:t>
      </w:r>
      <w:proofErr w:type="spellEnd"/>
    </w:p>
    <w:p w14:paraId="76D8ADAA" w14:textId="77777777" w:rsidR="00606179" w:rsidRPr="001F4004" w:rsidRDefault="00606179" w:rsidP="001F4004"/>
    <w:p w14:paraId="718B5009" w14:textId="77777777" w:rsidR="00606179" w:rsidRPr="001F4004" w:rsidRDefault="00606179" w:rsidP="001F4004">
      <w:proofErr w:type="spellStart"/>
      <w:r w:rsidRPr="001F4004">
        <w:t>Sắp</w:t>
      </w:r>
      <w:proofErr w:type="spellEnd"/>
      <w:r w:rsidRPr="001F4004">
        <w:t xml:space="preserve"> </w:t>
      </w:r>
      <w:proofErr w:type="spellStart"/>
      <w:r w:rsidRPr="001F4004">
        <w:t>xếp</w:t>
      </w:r>
      <w:proofErr w:type="spellEnd"/>
    </w:p>
    <w:p w14:paraId="088A5E16" w14:textId="77777777" w:rsidR="00606179" w:rsidRPr="001F4004" w:rsidRDefault="00606179" w:rsidP="001F4004"/>
    <w:p w14:paraId="3F482C5D" w14:textId="77777777" w:rsidR="00606179" w:rsidRPr="001F4004" w:rsidRDefault="00606179" w:rsidP="001F4004">
      <w:r w:rsidRPr="001F4004">
        <w:t xml:space="preserve">Xem chi </w:t>
      </w:r>
      <w:proofErr w:type="spellStart"/>
      <w:r w:rsidRPr="001F4004">
        <w:t>tiết</w:t>
      </w:r>
      <w:proofErr w:type="spellEnd"/>
    </w:p>
    <w:p w14:paraId="4EDAB25E" w14:textId="77777777" w:rsidR="00606179" w:rsidRPr="001F4004" w:rsidRDefault="00606179" w:rsidP="001F4004">
      <w:r w:rsidRPr="001F4004">
        <w:t xml:space="preserve">Các </w:t>
      </w:r>
      <w:proofErr w:type="spellStart"/>
      <w:r w:rsidRPr="001F4004">
        <w:t>chức</w:t>
      </w:r>
      <w:proofErr w:type="spellEnd"/>
      <w:r w:rsidRPr="001F4004">
        <w:t xml:space="preserve"> </w:t>
      </w:r>
      <w:proofErr w:type="spellStart"/>
      <w:r w:rsidRPr="001F4004">
        <w:t>năng</w:t>
      </w:r>
      <w:proofErr w:type="spellEnd"/>
      <w:r w:rsidRPr="001F4004">
        <w:t xml:space="preserve"> </w:t>
      </w:r>
      <w:proofErr w:type="spellStart"/>
      <w:r w:rsidRPr="001F4004">
        <w:t>xem</w:t>
      </w:r>
      <w:proofErr w:type="spellEnd"/>
      <w:r w:rsidRPr="001F4004">
        <w:t xml:space="preserve">, </w:t>
      </w:r>
      <w:proofErr w:type="spellStart"/>
      <w:r w:rsidRPr="001F4004">
        <w:t>tìm</w:t>
      </w:r>
      <w:proofErr w:type="spellEnd"/>
      <w:r w:rsidRPr="001F4004">
        <w:t xml:space="preserve"> </w:t>
      </w:r>
      <w:proofErr w:type="spellStart"/>
      <w:r w:rsidRPr="001F4004">
        <w:t>kiếm</w:t>
      </w:r>
      <w:proofErr w:type="spellEnd"/>
      <w:r w:rsidRPr="001F4004">
        <w:t xml:space="preserve">, </w:t>
      </w:r>
      <w:proofErr w:type="spellStart"/>
      <w:r w:rsidRPr="001F4004">
        <w:t>lọc</w:t>
      </w:r>
      <w:proofErr w:type="spellEnd"/>
      <w:r w:rsidRPr="001F4004">
        <w:t xml:space="preserve"> </w:t>
      </w:r>
      <w:proofErr w:type="spellStart"/>
      <w:r w:rsidRPr="001F4004">
        <w:t>và</w:t>
      </w:r>
      <w:proofErr w:type="spellEnd"/>
      <w:r w:rsidRPr="001F4004">
        <w:t xml:space="preserve"> </w:t>
      </w:r>
      <w:proofErr w:type="spellStart"/>
      <w:r w:rsidRPr="001F4004">
        <w:t>xem</w:t>
      </w:r>
      <w:proofErr w:type="spellEnd"/>
      <w:r w:rsidRPr="001F4004">
        <w:t xml:space="preserve"> chi </w:t>
      </w:r>
      <w:proofErr w:type="spellStart"/>
      <w:r w:rsidRPr="001F4004">
        <w:t>tiết</w:t>
      </w:r>
      <w:proofErr w:type="spellEnd"/>
      <w:r w:rsidRPr="001F4004">
        <w:t xml:space="preserve"> </w:t>
      </w:r>
      <w:proofErr w:type="spellStart"/>
      <w:r w:rsidRPr="001F4004">
        <w:t>đã</w:t>
      </w:r>
      <w:proofErr w:type="spellEnd"/>
      <w:r w:rsidRPr="001F4004">
        <w:t xml:space="preserve"> </w:t>
      </w:r>
      <w:proofErr w:type="spellStart"/>
      <w:r w:rsidRPr="001F4004">
        <w:t>được</w:t>
      </w:r>
      <w:proofErr w:type="spellEnd"/>
      <w:r w:rsidRPr="001F4004">
        <w:t xml:space="preserve"> </w:t>
      </w:r>
      <w:proofErr w:type="spellStart"/>
      <w:r w:rsidRPr="001F4004">
        <w:t>xác</w:t>
      </w:r>
      <w:proofErr w:type="spellEnd"/>
      <w:r w:rsidRPr="001F4004">
        <w:t xml:space="preserve"> </w:t>
      </w:r>
      <w:proofErr w:type="spellStart"/>
      <w:r w:rsidRPr="001F4004">
        <w:t>định</w:t>
      </w:r>
      <w:proofErr w:type="spellEnd"/>
      <w:r w:rsidRPr="001F4004">
        <w:t xml:space="preserve"> </w:t>
      </w:r>
      <w:proofErr w:type="spellStart"/>
      <w:r w:rsidRPr="001F4004">
        <w:t>trong</w:t>
      </w:r>
      <w:proofErr w:type="spellEnd"/>
      <w:r w:rsidRPr="001F4004">
        <w:t xml:space="preserve"> </w:t>
      </w:r>
      <w:proofErr w:type="spellStart"/>
      <w:r w:rsidRPr="001F4004">
        <w:t>hệ</w:t>
      </w:r>
      <w:proofErr w:type="spellEnd"/>
      <w:r w:rsidRPr="001F4004">
        <w:t xml:space="preserve"> </w:t>
      </w:r>
      <w:proofErr w:type="spellStart"/>
      <w:r w:rsidRPr="001F4004">
        <w:t>thống</w:t>
      </w:r>
      <w:proofErr w:type="spellEnd"/>
      <w:r w:rsidRPr="001F4004">
        <w:t xml:space="preserve"> ban </w:t>
      </w:r>
      <w:proofErr w:type="spellStart"/>
      <w:r w:rsidRPr="001F4004">
        <w:t>đầu</w:t>
      </w:r>
      <w:proofErr w:type="spellEnd"/>
      <w:r w:rsidRPr="001F4004">
        <w:t>.</w:t>
      </w:r>
    </w:p>
    <w:p w14:paraId="36F99E09" w14:textId="77777777" w:rsidR="00606179" w:rsidRPr="001F4004" w:rsidRDefault="00000000" w:rsidP="001F4004">
      <w:r>
        <w:pict w14:anchorId="29EF8E6F">
          <v:rect id="_x0000_i1109" style="width:0;height:1.5pt" o:hralign="center" o:hrstd="t" o:hr="t" fillcolor="#a0a0a0" stroked="f"/>
        </w:pict>
      </w:r>
    </w:p>
    <w:p w14:paraId="2130899A" w14:textId="77777777" w:rsidR="00606179" w:rsidRPr="001F4004" w:rsidRDefault="00606179" w:rsidP="001F4004">
      <w:pPr>
        <w:rPr>
          <w:b/>
          <w:bCs/>
        </w:rPr>
      </w:pPr>
      <w:r w:rsidRPr="001F4004">
        <w:rPr>
          <w:b/>
          <w:bCs/>
        </w:rPr>
        <w:t xml:space="preserve">10. UC04 – </w:t>
      </w:r>
      <w:proofErr w:type="spellStart"/>
      <w:r w:rsidRPr="001F4004">
        <w:rPr>
          <w:b/>
          <w:bCs/>
        </w:rPr>
        <w:t>Tìm</w:t>
      </w:r>
      <w:proofErr w:type="spellEnd"/>
      <w:r w:rsidRPr="001F4004">
        <w:rPr>
          <w:b/>
          <w:bCs/>
        </w:rPr>
        <w:t xml:space="preserve"> </w:t>
      </w:r>
      <w:proofErr w:type="spellStart"/>
      <w:r w:rsidRPr="001F4004">
        <w:rPr>
          <w:b/>
          <w:bCs/>
        </w:rPr>
        <w:t>kiếm</w:t>
      </w:r>
      <w:proofErr w:type="spellEnd"/>
      <w:r w:rsidRPr="001F4004">
        <w:rPr>
          <w:b/>
          <w:bCs/>
        </w:rPr>
        <w:t xml:space="preserve"> </w:t>
      </w:r>
      <w:proofErr w:type="spellStart"/>
      <w:r w:rsidRPr="001F4004">
        <w:rPr>
          <w:b/>
          <w:bCs/>
        </w:rPr>
        <w:t>sản</w:t>
      </w:r>
      <w:proofErr w:type="spellEnd"/>
      <w:r w:rsidRPr="001F4004">
        <w:rPr>
          <w:b/>
          <w:bCs/>
        </w:rPr>
        <w:t xml:space="preserve"> </w:t>
      </w:r>
      <w:proofErr w:type="spellStart"/>
      <w:r w:rsidRPr="001F4004">
        <w:rPr>
          <w:b/>
          <w:bCs/>
        </w:rPr>
        <w:t>phẩm</w:t>
      </w:r>
      <w:proofErr w:type="spellEnd"/>
    </w:p>
    <w:p w14:paraId="5E1B939D" w14:textId="77777777" w:rsidR="00606179" w:rsidRPr="001F4004" w:rsidRDefault="00606179" w:rsidP="001F4004">
      <w:proofErr w:type="spellStart"/>
      <w:r w:rsidRPr="001F4004">
        <w:t>Người</w:t>
      </w:r>
      <w:proofErr w:type="spellEnd"/>
      <w:r w:rsidRPr="001F4004">
        <w:t xml:space="preserve"> </w:t>
      </w:r>
      <w:proofErr w:type="spellStart"/>
      <w:r w:rsidRPr="001F4004">
        <w:t>dùng</w:t>
      </w:r>
      <w:proofErr w:type="spellEnd"/>
      <w:r w:rsidRPr="001F4004">
        <w:t xml:space="preserve"> </w:t>
      </w:r>
      <w:proofErr w:type="spellStart"/>
      <w:r w:rsidRPr="001F4004">
        <w:t>nhập</w:t>
      </w:r>
      <w:proofErr w:type="spellEnd"/>
      <w:r w:rsidRPr="001F4004">
        <w:t>:</w:t>
      </w:r>
    </w:p>
    <w:p w14:paraId="62FAD07D" w14:textId="77777777" w:rsidR="00606179" w:rsidRPr="001F4004" w:rsidRDefault="00606179" w:rsidP="001F4004">
      <w:proofErr w:type="spellStart"/>
      <w:r w:rsidRPr="001F4004">
        <w:t>Yonex</w:t>
      </w:r>
      <w:proofErr w:type="spellEnd"/>
    </w:p>
    <w:p w14:paraId="4B1D3F2D" w14:textId="77777777" w:rsidR="00606179" w:rsidRPr="001F4004" w:rsidRDefault="00606179" w:rsidP="001F4004"/>
    <w:p w14:paraId="3C0D6D2D" w14:textId="77777777" w:rsidR="00606179" w:rsidRPr="001F4004" w:rsidRDefault="00606179" w:rsidP="001F4004">
      <w:proofErr w:type="spellStart"/>
      <w:r w:rsidRPr="001F4004">
        <w:t>Astrox</w:t>
      </w:r>
      <w:proofErr w:type="spellEnd"/>
    </w:p>
    <w:p w14:paraId="6A222A4B" w14:textId="77777777" w:rsidR="00606179" w:rsidRPr="001F4004" w:rsidRDefault="00606179" w:rsidP="001F4004"/>
    <w:p w14:paraId="3BBD5C02" w14:textId="77777777" w:rsidR="00606179" w:rsidRPr="001F4004" w:rsidRDefault="00606179" w:rsidP="001F4004">
      <w:proofErr w:type="spellStart"/>
      <w:r w:rsidRPr="001F4004">
        <w:t>Vợt</w:t>
      </w:r>
      <w:proofErr w:type="spellEnd"/>
      <w:r w:rsidRPr="001F4004">
        <w:t xml:space="preserve"> </w:t>
      </w:r>
      <w:proofErr w:type="spellStart"/>
      <w:r w:rsidRPr="001F4004">
        <w:t>tấn</w:t>
      </w:r>
      <w:proofErr w:type="spellEnd"/>
      <w:r w:rsidRPr="001F4004">
        <w:t xml:space="preserve"> </w:t>
      </w:r>
      <w:proofErr w:type="spellStart"/>
      <w:r w:rsidRPr="001F4004">
        <w:t>công</w:t>
      </w:r>
      <w:proofErr w:type="spellEnd"/>
    </w:p>
    <w:p w14:paraId="6A7F8D9E" w14:textId="77777777" w:rsidR="00606179" w:rsidRPr="001F4004" w:rsidRDefault="00606179" w:rsidP="001F4004">
      <w:r w:rsidRPr="001F4004">
        <w:t xml:space="preserve">Backend </w:t>
      </w:r>
      <w:proofErr w:type="spellStart"/>
      <w:r w:rsidRPr="001F4004">
        <w:t>tìm</w:t>
      </w:r>
      <w:proofErr w:type="spellEnd"/>
      <w:r w:rsidRPr="001F4004">
        <w:t xml:space="preserve"> </w:t>
      </w:r>
      <w:proofErr w:type="spellStart"/>
      <w:r w:rsidRPr="001F4004">
        <w:t>kiếm</w:t>
      </w:r>
      <w:proofErr w:type="spellEnd"/>
      <w:r w:rsidRPr="001F4004">
        <w:t>:</w:t>
      </w:r>
    </w:p>
    <w:p w14:paraId="3A68DEE2" w14:textId="77777777" w:rsidR="00606179" w:rsidRPr="001F4004" w:rsidRDefault="00606179" w:rsidP="001F4004">
      <w:proofErr w:type="spellStart"/>
      <w:r w:rsidRPr="001F4004">
        <w:t>product_name</w:t>
      </w:r>
      <w:proofErr w:type="spellEnd"/>
    </w:p>
    <w:p w14:paraId="643B60F0" w14:textId="77777777" w:rsidR="00606179" w:rsidRPr="001F4004" w:rsidRDefault="00606179" w:rsidP="001F4004"/>
    <w:p w14:paraId="5502B30C" w14:textId="77777777" w:rsidR="00606179" w:rsidRPr="001F4004" w:rsidRDefault="00606179" w:rsidP="001F4004">
      <w:r w:rsidRPr="001F4004">
        <w:lastRenderedPageBreak/>
        <w:t>brand</w:t>
      </w:r>
    </w:p>
    <w:p w14:paraId="639BC7B9" w14:textId="77777777" w:rsidR="00606179" w:rsidRPr="001F4004" w:rsidRDefault="00606179" w:rsidP="001F4004"/>
    <w:p w14:paraId="6A49E16A" w14:textId="77777777" w:rsidR="00606179" w:rsidRPr="001F4004" w:rsidRDefault="00606179" w:rsidP="001F4004">
      <w:r w:rsidRPr="001F4004">
        <w:t>category</w:t>
      </w:r>
    </w:p>
    <w:p w14:paraId="2F599E37" w14:textId="77777777" w:rsidR="00606179" w:rsidRPr="001F4004" w:rsidRDefault="00606179" w:rsidP="001F4004">
      <w:r w:rsidRPr="001F4004">
        <w:t>API:</w:t>
      </w:r>
    </w:p>
    <w:p w14:paraId="1C175D61" w14:textId="77777777" w:rsidR="00606179" w:rsidRPr="001F4004" w:rsidRDefault="00606179" w:rsidP="001F4004">
      <w:r w:rsidRPr="001F4004">
        <w:t>GET /</w:t>
      </w:r>
      <w:proofErr w:type="spellStart"/>
      <w:r w:rsidRPr="001F4004">
        <w:t>api</w:t>
      </w:r>
      <w:proofErr w:type="spellEnd"/>
      <w:r w:rsidRPr="001F4004">
        <w:t>/</w:t>
      </w:r>
      <w:proofErr w:type="spellStart"/>
      <w:r w:rsidRPr="001F4004">
        <w:t>products?keyword</w:t>
      </w:r>
      <w:proofErr w:type="spellEnd"/>
      <w:r w:rsidRPr="001F4004">
        <w:t>=</w:t>
      </w:r>
      <w:proofErr w:type="spellStart"/>
      <w:r w:rsidRPr="001F4004">
        <w:t>astrox</w:t>
      </w:r>
      <w:proofErr w:type="spellEnd"/>
    </w:p>
    <w:p w14:paraId="47660AF5" w14:textId="77777777" w:rsidR="00606179" w:rsidRPr="001F4004" w:rsidRDefault="00000000" w:rsidP="001F4004">
      <w:r>
        <w:pict w14:anchorId="6637F876">
          <v:rect id="_x0000_i1110" style="width:0;height:1.5pt" o:hralign="center" o:hrstd="t" o:hr="t" fillcolor="#a0a0a0" stroked="f"/>
        </w:pict>
      </w:r>
    </w:p>
    <w:p w14:paraId="30BF461A" w14:textId="77777777" w:rsidR="00606179" w:rsidRPr="001F4004" w:rsidRDefault="00606179" w:rsidP="001F4004">
      <w:pPr>
        <w:rPr>
          <w:b/>
          <w:bCs/>
        </w:rPr>
      </w:pPr>
      <w:r w:rsidRPr="001F4004">
        <w:rPr>
          <w:b/>
          <w:bCs/>
        </w:rPr>
        <w:t xml:space="preserve">11. UC05 – </w:t>
      </w:r>
      <w:proofErr w:type="spellStart"/>
      <w:r w:rsidRPr="001F4004">
        <w:rPr>
          <w:b/>
          <w:bCs/>
        </w:rPr>
        <w:t>Lọc</w:t>
      </w:r>
      <w:proofErr w:type="spellEnd"/>
      <w:r w:rsidRPr="001F4004">
        <w:rPr>
          <w:b/>
          <w:bCs/>
        </w:rPr>
        <w:t xml:space="preserve"> </w:t>
      </w:r>
      <w:proofErr w:type="spellStart"/>
      <w:r w:rsidRPr="001F4004">
        <w:rPr>
          <w:b/>
          <w:bCs/>
        </w:rPr>
        <w:t>sản</w:t>
      </w:r>
      <w:proofErr w:type="spellEnd"/>
      <w:r w:rsidRPr="001F4004">
        <w:rPr>
          <w:b/>
          <w:bCs/>
        </w:rPr>
        <w:t xml:space="preserve"> </w:t>
      </w:r>
      <w:proofErr w:type="spellStart"/>
      <w:r w:rsidRPr="001F4004">
        <w:rPr>
          <w:b/>
          <w:bCs/>
        </w:rPr>
        <w:t>phẩm</w:t>
      </w:r>
      <w:proofErr w:type="spellEnd"/>
    </w:p>
    <w:p w14:paraId="34F118E8" w14:textId="77777777" w:rsidR="00606179" w:rsidRPr="001F4004" w:rsidRDefault="00606179" w:rsidP="001F4004">
      <w:proofErr w:type="spellStart"/>
      <w:r w:rsidRPr="001F4004">
        <w:t>Ví</w:t>
      </w:r>
      <w:proofErr w:type="spellEnd"/>
      <w:r w:rsidRPr="001F4004">
        <w:t xml:space="preserve"> </w:t>
      </w:r>
      <w:proofErr w:type="spellStart"/>
      <w:r w:rsidRPr="001F4004">
        <w:t>dụ</w:t>
      </w:r>
      <w:proofErr w:type="spellEnd"/>
      <w:r w:rsidRPr="001F4004">
        <w:t>:</w:t>
      </w:r>
    </w:p>
    <w:p w14:paraId="20553E5F" w14:textId="77777777" w:rsidR="00606179" w:rsidRPr="001F4004" w:rsidRDefault="00606179" w:rsidP="001F4004">
      <w:r w:rsidRPr="001F4004">
        <w:t>GET /</w:t>
      </w:r>
      <w:proofErr w:type="spellStart"/>
      <w:r w:rsidRPr="001F4004">
        <w:t>api</w:t>
      </w:r>
      <w:proofErr w:type="spellEnd"/>
      <w:r w:rsidRPr="001F4004">
        <w:t>/products</w:t>
      </w:r>
    </w:p>
    <w:p w14:paraId="01467DEF" w14:textId="77777777" w:rsidR="00606179" w:rsidRPr="001F4004" w:rsidRDefault="00606179" w:rsidP="001F4004">
      <w:r w:rsidRPr="001F4004">
        <w:t>?brand=</w:t>
      </w:r>
      <w:proofErr w:type="spellStart"/>
      <w:r w:rsidRPr="001F4004">
        <w:t>Yonex</w:t>
      </w:r>
      <w:proofErr w:type="spellEnd"/>
    </w:p>
    <w:p w14:paraId="0859EEE1" w14:textId="77777777" w:rsidR="00606179" w:rsidRPr="001F4004" w:rsidRDefault="00606179" w:rsidP="001F4004">
      <w:r w:rsidRPr="001F4004">
        <w:t>&amp;weight=4U</w:t>
      </w:r>
    </w:p>
    <w:p w14:paraId="7D2DD1ED" w14:textId="77777777" w:rsidR="00606179" w:rsidRPr="001F4004" w:rsidRDefault="00606179" w:rsidP="001F4004">
      <w:r w:rsidRPr="001F4004">
        <w:t>&amp;</w:t>
      </w:r>
      <w:proofErr w:type="spellStart"/>
      <w:r w:rsidRPr="001F4004">
        <w:t>playStyle</w:t>
      </w:r>
      <w:proofErr w:type="spellEnd"/>
      <w:r w:rsidRPr="001F4004">
        <w:t>=Attack</w:t>
      </w:r>
    </w:p>
    <w:p w14:paraId="61DB7289" w14:textId="77777777" w:rsidR="00606179" w:rsidRPr="001F4004" w:rsidRDefault="00606179" w:rsidP="001F4004">
      <w:r w:rsidRPr="001F4004">
        <w:t>&amp;</w:t>
      </w:r>
      <w:proofErr w:type="spellStart"/>
      <w:r w:rsidRPr="001F4004">
        <w:t>minPrice</w:t>
      </w:r>
      <w:proofErr w:type="spellEnd"/>
      <w:r w:rsidRPr="001F4004">
        <w:t>=1000000</w:t>
      </w:r>
    </w:p>
    <w:p w14:paraId="3AC5D68C" w14:textId="77777777" w:rsidR="00606179" w:rsidRPr="001F4004" w:rsidRDefault="00606179" w:rsidP="001F4004">
      <w:r w:rsidRPr="001F4004">
        <w:t>&amp;</w:t>
      </w:r>
      <w:proofErr w:type="spellStart"/>
      <w:r w:rsidRPr="001F4004">
        <w:t>maxPrice</w:t>
      </w:r>
      <w:proofErr w:type="spellEnd"/>
      <w:r w:rsidRPr="001F4004">
        <w:t>=3000000</w:t>
      </w:r>
    </w:p>
    <w:p w14:paraId="52C49E76" w14:textId="77777777" w:rsidR="00606179" w:rsidRPr="001F4004" w:rsidRDefault="00606179" w:rsidP="001F4004">
      <w:r w:rsidRPr="001F4004">
        <w:t>Database:</w:t>
      </w:r>
    </w:p>
    <w:p w14:paraId="5BFFFA65" w14:textId="77777777" w:rsidR="00606179" w:rsidRPr="001F4004" w:rsidRDefault="00606179" w:rsidP="001F4004">
      <w:r w:rsidRPr="001F4004">
        <w:t>Product</w:t>
      </w:r>
    </w:p>
    <w:p w14:paraId="0635D341" w14:textId="77777777" w:rsidR="00606179" w:rsidRPr="001F4004" w:rsidRDefault="00606179" w:rsidP="001F4004">
      <w:r w:rsidRPr="001F4004">
        <w:t>Brand</w:t>
      </w:r>
    </w:p>
    <w:p w14:paraId="59F620EE" w14:textId="77777777" w:rsidR="00606179" w:rsidRPr="001F4004" w:rsidRDefault="00606179" w:rsidP="001F4004">
      <w:r w:rsidRPr="001F4004">
        <w:t>Category</w:t>
      </w:r>
    </w:p>
    <w:p w14:paraId="525A2CC4" w14:textId="77777777" w:rsidR="00606179" w:rsidRPr="001F4004" w:rsidRDefault="00606179" w:rsidP="001F4004">
      <w:proofErr w:type="spellStart"/>
      <w:r w:rsidRPr="001F4004">
        <w:t>RacketSpecification</w:t>
      </w:r>
      <w:proofErr w:type="spellEnd"/>
    </w:p>
    <w:p w14:paraId="68744107" w14:textId="77777777" w:rsidR="00606179" w:rsidRPr="001F4004" w:rsidRDefault="00000000" w:rsidP="001F4004">
      <w:r>
        <w:pict w14:anchorId="0C43B34B">
          <v:rect id="_x0000_i1111" style="width:0;height:1.5pt" o:hralign="center" o:hrstd="t" o:hr="t" fillcolor="#a0a0a0" stroked="f"/>
        </w:pict>
      </w:r>
    </w:p>
    <w:p w14:paraId="4EEFA3FA" w14:textId="77777777" w:rsidR="00606179" w:rsidRPr="001F4004" w:rsidRDefault="00606179" w:rsidP="001F4004">
      <w:pPr>
        <w:rPr>
          <w:b/>
          <w:bCs/>
        </w:rPr>
      </w:pPr>
      <w:r w:rsidRPr="001F4004">
        <w:rPr>
          <w:b/>
          <w:bCs/>
        </w:rPr>
        <w:t xml:space="preserve">12. UC06 – Xem chi </w:t>
      </w:r>
      <w:proofErr w:type="spellStart"/>
      <w:r w:rsidRPr="001F4004">
        <w:rPr>
          <w:b/>
          <w:bCs/>
        </w:rPr>
        <w:t>tiết</w:t>
      </w:r>
      <w:proofErr w:type="spellEnd"/>
      <w:r w:rsidRPr="001F4004">
        <w:rPr>
          <w:b/>
          <w:bCs/>
        </w:rPr>
        <w:t xml:space="preserve"> </w:t>
      </w:r>
      <w:proofErr w:type="spellStart"/>
      <w:r w:rsidRPr="001F4004">
        <w:rPr>
          <w:b/>
          <w:bCs/>
        </w:rPr>
        <w:t>sản</w:t>
      </w:r>
      <w:proofErr w:type="spellEnd"/>
      <w:r w:rsidRPr="001F4004">
        <w:rPr>
          <w:b/>
          <w:bCs/>
        </w:rPr>
        <w:t xml:space="preserve"> </w:t>
      </w:r>
      <w:proofErr w:type="spellStart"/>
      <w:r w:rsidRPr="001F4004">
        <w:rPr>
          <w:b/>
          <w:bCs/>
        </w:rPr>
        <w:t>phẩm</w:t>
      </w:r>
      <w:proofErr w:type="spellEnd"/>
    </w:p>
    <w:p w14:paraId="5A728004" w14:textId="77777777" w:rsidR="00606179" w:rsidRPr="001F4004" w:rsidRDefault="00606179" w:rsidP="001F4004">
      <w:proofErr w:type="spellStart"/>
      <w:r w:rsidRPr="001F4004">
        <w:t>Màn</w:t>
      </w:r>
      <w:proofErr w:type="spellEnd"/>
      <w:r w:rsidRPr="001F4004">
        <w:t xml:space="preserve"> </w:t>
      </w:r>
      <w:proofErr w:type="spellStart"/>
      <w:r w:rsidRPr="001F4004">
        <w:t>hình</w:t>
      </w:r>
      <w:proofErr w:type="spellEnd"/>
      <w:r w:rsidRPr="001F4004">
        <w:t>:</w:t>
      </w:r>
    </w:p>
    <w:p w14:paraId="75A5FD41" w14:textId="77777777" w:rsidR="00606179" w:rsidRPr="001F4004" w:rsidRDefault="00606179" w:rsidP="001F4004">
      <w:r w:rsidRPr="001F4004">
        <w:t>/products/{id}</w:t>
      </w:r>
    </w:p>
    <w:p w14:paraId="7BF1A4B7" w14:textId="77777777" w:rsidR="00606179" w:rsidRPr="001F4004" w:rsidRDefault="00606179" w:rsidP="001F4004">
      <w:r w:rsidRPr="001F4004">
        <w:t xml:space="preserve">Hiển </w:t>
      </w:r>
      <w:proofErr w:type="spellStart"/>
      <w:r w:rsidRPr="001F4004">
        <w:t>thị</w:t>
      </w:r>
      <w:proofErr w:type="spellEnd"/>
      <w:r w:rsidRPr="001F4004">
        <w:t>:</w:t>
      </w:r>
    </w:p>
    <w:p w14:paraId="0048F54C" w14:textId="77777777" w:rsidR="00606179" w:rsidRPr="001F4004" w:rsidRDefault="00606179" w:rsidP="001F4004">
      <w:proofErr w:type="spellStart"/>
      <w:r w:rsidRPr="001F4004">
        <w:t>Tên</w:t>
      </w:r>
      <w:proofErr w:type="spellEnd"/>
    </w:p>
    <w:p w14:paraId="09F71EFB" w14:textId="77777777" w:rsidR="00606179" w:rsidRPr="001F4004" w:rsidRDefault="00606179" w:rsidP="001F4004"/>
    <w:p w14:paraId="686C49C4" w14:textId="77777777" w:rsidR="00606179" w:rsidRPr="001F4004" w:rsidRDefault="00606179" w:rsidP="001F4004">
      <w:proofErr w:type="spellStart"/>
      <w:r w:rsidRPr="001F4004">
        <w:lastRenderedPageBreak/>
        <w:t>Ảnh</w:t>
      </w:r>
      <w:proofErr w:type="spellEnd"/>
    </w:p>
    <w:p w14:paraId="1D56D078" w14:textId="77777777" w:rsidR="00606179" w:rsidRPr="001F4004" w:rsidRDefault="00606179" w:rsidP="001F4004"/>
    <w:p w14:paraId="268841D8" w14:textId="77777777" w:rsidR="00606179" w:rsidRPr="001F4004" w:rsidRDefault="00606179" w:rsidP="001F4004">
      <w:proofErr w:type="spellStart"/>
      <w:r w:rsidRPr="001F4004">
        <w:t>Giá</w:t>
      </w:r>
      <w:proofErr w:type="spellEnd"/>
    </w:p>
    <w:p w14:paraId="5452C26D" w14:textId="77777777" w:rsidR="00606179" w:rsidRPr="001F4004" w:rsidRDefault="00606179" w:rsidP="001F4004"/>
    <w:p w14:paraId="05F9A9F7" w14:textId="77777777" w:rsidR="00606179" w:rsidRPr="001F4004" w:rsidRDefault="00606179" w:rsidP="001F4004">
      <w:proofErr w:type="spellStart"/>
      <w:r w:rsidRPr="001F4004">
        <w:t>Mô</w:t>
      </w:r>
      <w:proofErr w:type="spellEnd"/>
      <w:r w:rsidRPr="001F4004">
        <w:t xml:space="preserve"> </w:t>
      </w:r>
      <w:proofErr w:type="spellStart"/>
      <w:r w:rsidRPr="001F4004">
        <w:t>tả</w:t>
      </w:r>
      <w:proofErr w:type="spellEnd"/>
    </w:p>
    <w:p w14:paraId="55FA1E74" w14:textId="77777777" w:rsidR="00606179" w:rsidRPr="001F4004" w:rsidRDefault="00606179" w:rsidP="001F4004"/>
    <w:p w14:paraId="776F2B0B" w14:textId="77777777" w:rsidR="00606179" w:rsidRPr="001F4004" w:rsidRDefault="00606179" w:rsidP="001F4004">
      <w:proofErr w:type="spellStart"/>
      <w:r w:rsidRPr="001F4004">
        <w:t>Tồn</w:t>
      </w:r>
      <w:proofErr w:type="spellEnd"/>
      <w:r w:rsidRPr="001F4004">
        <w:t xml:space="preserve"> </w:t>
      </w:r>
      <w:proofErr w:type="spellStart"/>
      <w:r w:rsidRPr="001F4004">
        <w:t>kho</w:t>
      </w:r>
      <w:proofErr w:type="spellEnd"/>
    </w:p>
    <w:p w14:paraId="7ED33C34" w14:textId="77777777" w:rsidR="00606179" w:rsidRPr="001F4004" w:rsidRDefault="00606179" w:rsidP="001F4004"/>
    <w:p w14:paraId="08B996CC" w14:textId="77777777" w:rsidR="00606179" w:rsidRPr="001F4004" w:rsidRDefault="00606179" w:rsidP="001F4004">
      <w:r w:rsidRPr="001F4004">
        <w:t>Brand</w:t>
      </w:r>
    </w:p>
    <w:p w14:paraId="52DAC5FB" w14:textId="77777777" w:rsidR="00606179" w:rsidRPr="001F4004" w:rsidRDefault="00606179" w:rsidP="001F4004"/>
    <w:p w14:paraId="2DEA1F07" w14:textId="77777777" w:rsidR="00606179" w:rsidRPr="001F4004" w:rsidRDefault="00606179" w:rsidP="001F4004">
      <w:r w:rsidRPr="001F4004">
        <w:t>Category</w:t>
      </w:r>
    </w:p>
    <w:p w14:paraId="09B51827" w14:textId="77777777" w:rsidR="00606179" w:rsidRPr="001F4004" w:rsidRDefault="00606179" w:rsidP="001F4004"/>
    <w:p w14:paraId="036C4406" w14:textId="77777777" w:rsidR="00606179" w:rsidRPr="001F4004" w:rsidRDefault="00606179" w:rsidP="001F4004">
      <w:r w:rsidRPr="001F4004">
        <w:t>Specification</w:t>
      </w:r>
    </w:p>
    <w:p w14:paraId="6B7A41F7" w14:textId="77777777" w:rsidR="00606179" w:rsidRPr="001F4004" w:rsidRDefault="00606179" w:rsidP="001F4004"/>
    <w:p w14:paraId="4C418BE1" w14:textId="77777777" w:rsidR="00606179" w:rsidRPr="001F4004" w:rsidRDefault="00606179" w:rsidP="001F4004">
      <w:r w:rsidRPr="001F4004">
        <w:t>Review</w:t>
      </w:r>
    </w:p>
    <w:p w14:paraId="09A006FD" w14:textId="77777777" w:rsidR="00606179" w:rsidRPr="001F4004" w:rsidRDefault="00606179" w:rsidP="001F4004"/>
    <w:p w14:paraId="5B38DFFD" w14:textId="77777777" w:rsidR="00606179" w:rsidRPr="001F4004" w:rsidRDefault="00606179" w:rsidP="001F4004">
      <w:r w:rsidRPr="001F4004">
        <w:t>Match Score</w:t>
      </w:r>
    </w:p>
    <w:p w14:paraId="2FF5E313" w14:textId="77777777" w:rsidR="00606179" w:rsidRPr="001F4004" w:rsidRDefault="00000000" w:rsidP="001F4004">
      <w:r>
        <w:pict w14:anchorId="1C41F15B">
          <v:rect id="_x0000_i1112" style="width:0;height:1.5pt" o:hralign="center" o:hrstd="t" o:hr="t" fillcolor="#a0a0a0" stroked="f"/>
        </w:pict>
      </w:r>
    </w:p>
    <w:p w14:paraId="0715148A" w14:textId="77777777" w:rsidR="00606179" w:rsidRPr="001F4004" w:rsidRDefault="00606179" w:rsidP="001F4004">
      <w:pPr>
        <w:rPr>
          <w:b/>
          <w:bCs/>
        </w:rPr>
      </w:pPr>
      <w:r w:rsidRPr="001F4004">
        <w:rPr>
          <w:b/>
          <w:bCs/>
        </w:rPr>
        <w:t xml:space="preserve">13. UC07 – Quản </w:t>
      </w:r>
      <w:proofErr w:type="spellStart"/>
      <w:r w:rsidRPr="001F4004">
        <w:rPr>
          <w:b/>
          <w:bCs/>
        </w:rPr>
        <w:t>lý</w:t>
      </w:r>
      <w:proofErr w:type="spellEnd"/>
      <w:r w:rsidRPr="001F4004">
        <w:rPr>
          <w:b/>
          <w:bCs/>
        </w:rPr>
        <w:t xml:space="preserve"> Player Profile</w:t>
      </w:r>
    </w:p>
    <w:p w14:paraId="4EC1B44B" w14:textId="77777777" w:rsidR="00606179" w:rsidRPr="001F4004" w:rsidRDefault="00606179" w:rsidP="001F4004">
      <w:r w:rsidRPr="001F4004">
        <w:rPr>
          <w:b/>
          <w:bCs/>
        </w:rPr>
        <w:t>Actor:</w:t>
      </w:r>
      <w:r w:rsidRPr="001F4004">
        <w:t xml:space="preserve"> Customer</w:t>
      </w:r>
    </w:p>
    <w:p w14:paraId="782E89FE" w14:textId="77777777" w:rsidR="00606179" w:rsidRPr="001F4004" w:rsidRDefault="00606179" w:rsidP="001F4004">
      <w:r w:rsidRPr="001F4004">
        <w:t>Input:</w:t>
      </w:r>
    </w:p>
    <w:p w14:paraId="2C70D2EE" w14:textId="77777777" w:rsidR="00606179" w:rsidRPr="001F4004" w:rsidRDefault="00606179" w:rsidP="001F4004">
      <w:r w:rsidRPr="001F4004">
        <w:t>Skill Level</w:t>
      </w:r>
    </w:p>
    <w:p w14:paraId="7F58BF76" w14:textId="77777777" w:rsidR="00606179" w:rsidRPr="001F4004" w:rsidRDefault="00606179" w:rsidP="001F4004"/>
    <w:p w14:paraId="0AB60B41" w14:textId="77777777" w:rsidR="00606179" w:rsidRPr="001F4004" w:rsidRDefault="00606179" w:rsidP="001F4004">
      <w:r w:rsidRPr="001F4004">
        <w:t>Play Style</w:t>
      </w:r>
    </w:p>
    <w:p w14:paraId="04DA79FC" w14:textId="77777777" w:rsidR="00606179" w:rsidRPr="001F4004" w:rsidRDefault="00606179" w:rsidP="001F4004"/>
    <w:p w14:paraId="4C8662F5" w14:textId="77777777" w:rsidR="00606179" w:rsidRPr="001F4004" w:rsidRDefault="00606179" w:rsidP="001F4004">
      <w:r w:rsidRPr="001F4004">
        <w:t>Play Type</w:t>
      </w:r>
    </w:p>
    <w:p w14:paraId="5A8F2380" w14:textId="77777777" w:rsidR="00606179" w:rsidRPr="001F4004" w:rsidRDefault="00606179" w:rsidP="001F4004"/>
    <w:p w14:paraId="4051BED1" w14:textId="77777777" w:rsidR="00606179" w:rsidRPr="001F4004" w:rsidRDefault="00606179" w:rsidP="001F4004">
      <w:r w:rsidRPr="001F4004">
        <w:t>Wrist Strength</w:t>
      </w:r>
    </w:p>
    <w:p w14:paraId="1B121F2F" w14:textId="77777777" w:rsidR="00606179" w:rsidRPr="001F4004" w:rsidRDefault="00606179" w:rsidP="001F4004"/>
    <w:p w14:paraId="21431DF3" w14:textId="77777777" w:rsidR="00606179" w:rsidRPr="001F4004" w:rsidRDefault="00606179" w:rsidP="001F4004">
      <w:r w:rsidRPr="001F4004">
        <w:t>Preferred Weight</w:t>
      </w:r>
    </w:p>
    <w:p w14:paraId="26E0BEE2" w14:textId="77777777" w:rsidR="00606179" w:rsidRPr="001F4004" w:rsidRDefault="00606179" w:rsidP="001F4004"/>
    <w:p w14:paraId="1707A225" w14:textId="77777777" w:rsidR="00606179" w:rsidRPr="001F4004" w:rsidRDefault="00606179" w:rsidP="001F4004">
      <w:r w:rsidRPr="001F4004">
        <w:t>Min Budget</w:t>
      </w:r>
    </w:p>
    <w:p w14:paraId="1AE42835" w14:textId="77777777" w:rsidR="00606179" w:rsidRPr="001F4004" w:rsidRDefault="00606179" w:rsidP="001F4004"/>
    <w:p w14:paraId="3DE726A9" w14:textId="77777777" w:rsidR="00606179" w:rsidRPr="001F4004" w:rsidRDefault="00606179" w:rsidP="001F4004">
      <w:r w:rsidRPr="001F4004">
        <w:t>Max Budget</w:t>
      </w:r>
    </w:p>
    <w:p w14:paraId="67C2FE14" w14:textId="77777777" w:rsidR="00606179" w:rsidRPr="001F4004" w:rsidRDefault="00606179" w:rsidP="001F4004">
      <w:r w:rsidRPr="001F4004">
        <w:t>API:</w:t>
      </w:r>
    </w:p>
    <w:p w14:paraId="3E9A398E" w14:textId="77777777" w:rsidR="00606179" w:rsidRPr="001F4004" w:rsidRDefault="00606179" w:rsidP="001F4004">
      <w:r w:rsidRPr="001F4004">
        <w:t>GET /</w:t>
      </w:r>
      <w:proofErr w:type="spellStart"/>
      <w:r w:rsidRPr="001F4004">
        <w:t>api</w:t>
      </w:r>
      <w:proofErr w:type="spellEnd"/>
      <w:r w:rsidRPr="001F4004">
        <w:t>/player-profile</w:t>
      </w:r>
    </w:p>
    <w:p w14:paraId="3D9ED2D4" w14:textId="77777777" w:rsidR="00606179" w:rsidRPr="001F4004" w:rsidRDefault="00606179" w:rsidP="001F4004"/>
    <w:p w14:paraId="110AEB7B" w14:textId="77777777" w:rsidR="00606179" w:rsidRPr="001F4004" w:rsidRDefault="00606179" w:rsidP="001F4004">
      <w:r w:rsidRPr="001F4004">
        <w:t>POST /</w:t>
      </w:r>
      <w:proofErr w:type="spellStart"/>
      <w:r w:rsidRPr="001F4004">
        <w:t>api</w:t>
      </w:r>
      <w:proofErr w:type="spellEnd"/>
      <w:r w:rsidRPr="001F4004">
        <w:t>/player-profile</w:t>
      </w:r>
    </w:p>
    <w:p w14:paraId="6AF886B4" w14:textId="77777777" w:rsidR="00606179" w:rsidRPr="001F4004" w:rsidRDefault="00606179" w:rsidP="001F4004"/>
    <w:p w14:paraId="5B5489FF" w14:textId="77777777" w:rsidR="00606179" w:rsidRPr="001F4004" w:rsidRDefault="00606179" w:rsidP="001F4004">
      <w:r w:rsidRPr="001F4004">
        <w:t>PUT /</w:t>
      </w:r>
      <w:proofErr w:type="spellStart"/>
      <w:r w:rsidRPr="001F4004">
        <w:t>api</w:t>
      </w:r>
      <w:proofErr w:type="spellEnd"/>
      <w:r w:rsidRPr="001F4004">
        <w:t>/player-profile</w:t>
      </w:r>
    </w:p>
    <w:p w14:paraId="553ED6F9" w14:textId="77777777" w:rsidR="00606179" w:rsidRPr="001F4004" w:rsidRDefault="00606179" w:rsidP="001F4004">
      <w:r w:rsidRPr="001F4004">
        <w:t>Database:</w:t>
      </w:r>
    </w:p>
    <w:p w14:paraId="66C9F867" w14:textId="77777777" w:rsidR="00606179" w:rsidRPr="001F4004" w:rsidRDefault="00606179" w:rsidP="001F4004">
      <w:proofErr w:type="spellStart"/>
      <w:r w:rsidRPr="001F4004">
        <w:t>PlayerProfile</w:t>
      </w:r>
      <w:proofErr w:type="spellEnd"/>
    </w:p>
    <w:p w14:paraId="6D4B8179" w14:textId="77777777" w:rsidR="00606179" w:rsidRPr="001F4004" w:rsidRDefault="00606179" w:rsidP="001F4004">
      <w:proofErr w:type="spellStart"/>
      <w:r w:rsidRPr="001F4004">
        <w:t>Bảng</w:t>
      </w:r>
      <w:proofErr w:type="spellEnd"/>
      <w:r w:rsidRPr="001F4004">
        <w:t xml:space="preserve"> </w:t>
      </w:r>
      <w:proofErr w:type="spellStart"/>
      <w:r w:rsidRPr="001F4004">
        <w:t>PlayerProfile</w:t>
      </w:r>
      <w:proofErr w:type="spellEnd"/>
      <w:r w:rsidRPr="001F4004">
        <w:t xml:space="preserve"> </w:t>
      </w:r>
      <w:proofErr w:type="spellStart"/>
      <w:r w:rsidRPr="001F4004">
        <w:t>đã</w:t>
      </w:r>
      <w:proofErr w:type="spellEnd"/>
      <w:r w:rsidRPr="001F4004">
        <w:t xml:space="preserve"> </w:t>
      </w:r>
      <w:proofErr w:type="spellStart"/>
      <w:r w:rsidRPr="001F4004">
        <w:t>được</w:t>
      </w:r>
      <w:proofErr w:type="spellEnd"/>
      <w:r w:rsidRPr="001F4004">
        <w:t xml:space="preserve"> </w:t>
      </w:r>
      <w:proofErr w:type="spellStart"/>
      <w:r w:rsidRPr="001F4004">
        <w:t>xác</w:t>
      </w:r>
      <w:proofErr w:type="spellEnd"/>
      <w:r w:rsidRPr="001F4004">
        <w:t xml:space="preserve"> </w:t>
      </w:r>
      <w:proofErr w:type="spellStart"/>
      <w:r w:rsidRPr="001F4004">
        <w:t>định</w:t>
      </w:r>
      <w:proofErr w:type="spellEnd"/>
      <w:r w:rsidRPr="001F4004">
        <w:t xml:space="preserve"> </w:t>
      </w:r>
      <w:proofErr w:type="spellStart"/>
      <w:r w:rsidRPr="001F4004">
        <w:t>với</w:t>
      </w:r>
      <w:proofErr w:type="spellEnd"/>
      <w:r w:rsidRPr="001F4004">
        <w:t xml:space="preserve"> </w:t>
      </w:r>
      <w:proofErr w:type="spellStart"/>
      <w:r w:rsidRPr="001F4004">
        <w:t>các</w:t>
      </w:r>
      <w:proofErr w:type="spellEnd"/>
      <w:r w:rsidRPr="001F4004">
        <w:t xml:space="preserve"> </w:t>
      </w:r>
      <w:proofErr w:type="spellStart"/>
      <w:r w:rsidRPr="001F4004">
        <w:t>thuộc</w:t>
      </w:r>
      <w:proofErr w:type="spellEnd"/>
      <w:r w:rsidRPr="001F4004">
        <w:t xml:space="preserve"> </w:t>
      </w:r>
      <w:proofErr w:type="spellStart"/>
      <w:r w:rsidRPr="001F4004">
        <w:t>tính</w:t>
      </w:r>
      <w:proofErr w:type="spellEnd"/>
      <w:r w:rsidRPr="001F4004">
        <w:t xml:space="preserve"> </w:t>
      </w:r>
      <w:proofErr w:type="spellStart"/>
      <w:r w:rsidRPr="001F4004">
        <w:t>trên</w:t>
      </w:r>
      <w:proofErr w:type="spellEnd"/>
      <w:r w:rsidRPr="001F4004">
        <w:t xml:space="preserve"> </w:t>
      </w:r>
      <w:proofErr w:type="spellStart"/>
      <w:r w:rsidRPr="001F4004">
        <w:t>trong</w:t>
      </w:r>
      <w:proofErr w:type="spellEnd"/>
      <w:r w:rsidRPr="001F4004">
        <w:t xml:space="preserve"> </w:t>
      </w:r>
      <w:proofErr w:type="spellStart"/>
      <w:r w:rsidRPr="001F4004">
        <w:t>thiết</w:t>
      </w:r>
      <w:proofErr w:type="spellEnd"/>
      <w:r w:rsidRPr="001F4004">
        <w:t xml:space="preserve"> </w:t>
      </w:r>
      <w:proofErr w:type="spellStart"/>
      <w:r w:rsidRPr="001F4004">
        <w:t>kế</w:t>
      </w:r>
      <w:proofErr w:type="spellEnd"/>
      <w:r w:rsidRPr="001F4004">
        <w:t xml:space="preserve"> ban </w:t>
      </w:r>
      <w:proofErr w:type="spellStart"/>
      <w:r w:rsidRPr="001F4004">
        <w:t>đầu</w:t>
      </w:r>
      <w:proofErr w:type="spellEnd"/>
      <w:r w:rsidRPr="001F4004">
        <w:t>.</w:t>
      </w:r>
    </w:p>
    <w:p w14:paraId="04B2FB0B" w14:textId="77777777" w:rsidR="00606179" w:rsidRPr="001F4004" w:rsidRDefault="00000000" w:rsidP="001F4004">
      <w:r>
        <w:pict w14:anchorId="28D4F0E0">
          <v:rect id="_x0000_i1113" style="width:0;height:1.5pt" o:hralign="center" o:hrstd="t" o:hr="t" fillcolor="#a0a0a0" stroked="f"/>
        </w:pict>
      </w:r>
    </w:p>
    <w:p w14:paraId="615580AD" w14:textId="77777777" w:rsidR="00606179" w:rsidRPr="001F4004" w:rsidRDefault="00606179" w:rsidP="001F4004">
      <w:pPr>
        <w:rPr>
          <w:b/>
          <w:bCs/>
        </w:rPr>
      </w:pPr>
      <w:r w:rsidRPr="001F4004">
        <w:rPr>
          <w:b/>
          <w:bCs/>
        </w:rPr>
        <w:t xml:space="preserve">14. UC08 – </w:t>
      </w:r>
      <w:proofErr w:type="spellStart"/>
      <w:r w:rsidRPr="001F4004">
        <w:rPr>
          <w:b/>
          <w:bCs/>
        </w:rPr>
        <w:t>Nhận</w:t>
      </w:r>
      <w:proofErr w:type="spellEnd"/>
      <w:r w:rsidRPr="001F4004">
        <w:rPr>
          <w:b/>
          <w:bCs/>
        </w:rPr>
        <w:t xml:space="preserve"> Recommendation</w:t>
      </w:r>
    </w:p>
    <w:p w14:paraId="28366915" w14:textId="77777777" w:rsidR="00606179" w:rsidRPr="001F4004" w:rsidRDefault="00606179" w:rsidP="001F4004">
      <w:proofErr w:type="spellStart"/>
      <w:r w:rsidRPr="001F4004">
        <w:t>Điều</w:t>
      </w:r>
      <w:proofErr w:type="spellEnd"/>
      <w:r w:rsidRPr="001F4004">
        <w:t xml:space="preserve"> </w:t>
      </w:r>
      <w:proofErr w:type="spellStart"/>
      <w:r w:rsidRPr="001F4004">
        <w:t>kiện</w:t>
      </w:r>
      <w:proofErr w:type="spellEnd"/>
      <w:r w:rsidRPr="001F4004">
        <w:t>:</w:t>
      </w:r>
    </w:p>
    <w:p w14:paraId="4A6A0440" w14:textId="77777777" w:rsidR="00606179" w:rsidRPr="001F4004" w:rsidRDefault="00606179" w:rsidP="001F4004">
      <w:proofErr w:type="spellStart"/>
      <w:r w:rsidRPr="001F4004">
        <w:t>Đã</w:t>
      </w:r>
      <w:proofErr w:type="spellEnd"/>
      <w:r w:rsidRPr="001F4004">
        <w:t xml:space="preserve"> </w:t>
      </w:r>
      <w:proofErr w:type="spellStart"/>
      <w:r w:rsidRPr="001F4004">
        <w:t>đăng</w:t>
      </w:r>
      <w:proofErr w:type="spellEnd"/>
      <w:r w:rsidRPr="001F4004">
        <w:t xml:space="preserve"> </w:t>
      </w:r>
      <w:proofErr w:type="spellStart"/>
      <w:r w:rsidRPr="001F4004">
        <w:t>nhập</w:t>
      </w:r>
      <w:proofErr w:type="spellEnd"/>
    </w:p>
    <w:p w14:paraId="6031D8E0" w14:textId="77777777" w:rsidR="00606179" w:rsidRPr="001F4004" w:rsidRDefault="00606179" w:rsidP="001F4004"/>
    <w:p w14:paraId="7359EA1B" w14:textId="77777777" w:rsidR="00606179" w:rsidRPr="001F4004" w:rsidRDefault="00606179" w:rsidP="001F4004">
      <w:proofErr w:type="spellStart"/>
      <w:r w:rsidRPr="001F4004">
        <w:t>Đã</w:t>
      </w:r>
      <w:proofErr w:type="spellEnd"/>
      <w:r w:rsidRPr="001F4004">
        <w:t xml:space="preserve"> </w:t>
      </w:r>
      <w:proofErr w:type="spellStart"/>
      <w:r w:rsidRPr="001F4004">
        <w:t>có</w:t>
      </w:r>
      <w:proofErr w:type="spellEnd"/>
      <w:r w:rsidRPr="001F4004">
        <w:t xml:space="preserve"> </w:t>
      </w:r>
      <w:proofErr w:type="spellStart"/>
      <w:r w:rsidRPr="001F4004">
        <w:t>PlayerProfile</w:t>
      </w:r>
      <w:proofErr w:type="spellEnd"/>
    </w:p>
    <w:p w14:paraId="5B76FAC1" w14:textId="77777777" w:rsidR="00606179" w:rsidRPr="001F4004" w:rsidRDefault="00606179" w:rsidP="001F4004">
      <w:proofErr w:type="spellStart"/>
      <w:r w:rsidRPr="001F4004">
        <w:t>Luồng</w:t>
      </w:r>
      <w:proofErr w:type="spellEnd"/>
      <w:r w:rsidRPr="001F4004">
        <w:t>:</w:t>
      </w:r>
    </w:p>
    <w:p w14:paraId="7E7E9C25" w14:textId="77777777" w:rsidR="00606179" w:rsidRPr="001F4004" w:rsidRDefault="00606179" w:rsidP="001F4004">
      <w:r w:rsidRPr="001F4004">
        <w:t>Customer</w:t>
      </w:r>
    </w:p>
    <w:p w14:paraId="5A393612" w14:textId="77777777" w:rsidR="00606179" w:rsidRPr="001F4004" w:rsidRDefault="00606179" w:rsidP="001F4004">
      <w:r w:rsidRPr="001F4004">
        <w:t xml:space="preserve">   ↓</w:t>
      </w:r>
    </w:p>
    <w:p w14:paraId="5FDC297A" w14:textId="77777777" w:rsidR="00606179" w:rsidRPr="001F4004" w:rsidRDefault="00606179" w:rsidP="001F4004">
      <w:r w:rsidRPr="001F4004">
        <w:lastRenderedPageBreak/>
        <w:t>GET /recommendations</w:t>
      </w:r>
    </w:p>
    <w:p w14:paraId="1C301E77" w14:textId="77777777" w:rsidR="00606179" w:rsidRPr="001F4004" w:rsidRDefault="00606179" w:rsidP="001F4004">
      <w:r w:rsidRPr="001F4004">
        <w:t xml:space="preserve">   ↓</w:t>
      </w:r>
    </w:p>
    <w:p w14:paraId="7D0D7958" w14:textId="77777777" w:rsidR="00606179" w:rsidRPr="001F4004" w:rsidRDefault="00606179" w:rsidP="001F4004">
      <w:proofErr w:type="spellStart"/>
      <w:r w:rsidRPr="001F4004">
        <w:t>PlayerProfile</w:t>
      </w:r>
      <w:proofErr w:type="spellEnd"/>
    </w:p>
    <w:p w14:paraId="08F51511" w14:textId="77777777" w:rsidR="00606179" w:rsidRPr="001F4004" w:rsidRDefault="00606179" w:rsidP="001F4004">
      <w:r w:rsidRPr="001F4004">
        <w:t xml:space="preserve">   ↓</w:t>
      </w:r>
    </w:p>
    <w:p w14:paraId="3D35D676" w14:textId="77777777" w:rsidR="00606179" w:rsidRPr="001F4004" w:rsidRDefault="00606179" w:rsidP="001F4004">
      <w:proofErr w:type="spellStart"/>
      <w:r w:rsidRPr="001F4004">
        <w:t>RecommendationService</w:t>
      </w:r>
      <w:proofErr w:type="spellEnd"/>
    </w:p>
    <w:p w14:paraId="557149ED" w14:textId="77777777" w:rsidR="00606179" w:rsidRPr="001F4004" w:rsidRDefault="00606179" w:rsidP="001F4004">
      <w:r w:rsidRPr="001F4004">
        <w:t xml:space="preserve">   ↓</w:t>
      </w:r>
    </w:p>
    <w:p w14:paraId="762DF9DD" w14:textId="77777777" w:rsidR="00606179" w:rsidRPr="001F4004" w:rsidRDefault="00606179" w:rsidP="001F4004">
      <w:r w:rsidRPr="001F4004">
        <w:t>Product + Specification</w:t>
      </w:r>
    </w:p>
    <w:p w14:paraId="5CD77B49" w14:textId="77777777" w:rsidR="00606179" w:rsidRPr="001F4004" w:rsidRDefault="00606179" w:rsidP="001F4004">
      <w:r w:rsidRPr="001F4004">
        <w:t xml:space="preserve">   ↓</w:t>
      </w:r>
    </w:p>
    <w:p w14:paraId="51A17DDA" w14:textId="77777777" w:rsidR="00606179" w:rsidRPr="001F4004" w:rsidRDefault="00606179" w:rsidP="001F4004">
      <w:r w:rsidRPr="001F4004">
        <w:t xml:space="preserve">Calculate </w:t>
      </w:r>
      <w:proofErr w:type="spellStart"/>
      <w:r w:rsidRPr="001F4004">
        <w:t>MatchScore</w:t>
      </w:r>
      <w:proofErr w:type="spellEnd"/>
    </w:p>
    <w:p w14:paraId="3B660856" w14:textId="77777777" w:rsidR="00606179" w:rsidRPr="001F4004" w:rsidRDefault="00606179" w:rsidP="001F4004">
      <w:r w:rsidRPr="001F4004">
        <w:t xml:space="preserve">   ↓</w:t>
      </w:r>
    </w:p>
    <w:p w14:paraId="545A938C" w14:textId="77777777" w:rsidR="00606179" w:rsidRPr="001F4004" w:rsidRDefault="00606179" w:rsidP="001F4004">
      <w:r w:rsidRPr="001F4004">
        <w:t>Sort</w:t>
      </w:r>
    </w:p>
    <w:p w14:paraId="31DB4690" w14:textId="77777777" w:rsidR="00606179" w:rsidRPr="001F4004" w:rsidRDefault="00606179" w:rsidP="001F4004">
      <w:r w:rsidRPr="001F4004">
        <w:t xml:space="preserve">   ↓</w:t>
      </w:r>
    </w:p>
    <w:p w14:paraId="442EE0F2" w14:textId="77777777" w:rsidR="00606179" w:rsidRPr="001F4004" w:rsidRDefault="00606179" w:rsidP="001F4004">
      <w:r w:rsidRPr="001F4004">
        <w:t>Top Products</w:t>
      </w:r>
    </w:p>
    <w:p w14:paraId="55788D90" w14:textId="77777777" w:rsidR="00606179" w:rsidRPr="001F4004" w:rsidRDefault="00606179" w:rsidP="001F4004">
      <w:r w:rsidRPr="001F4004">
        <w:t xml:space="preserve">Recommendation </w:t>
      </w:r>
      <w:proofErr w:type="spellStart"/>
      <w:r w:rsidRPr="001F4004">
        <w:t>gốc</w:t>
      </w:r>
      <w:proofErr w:type="spellEnd"/>
      <w:r w:rsidRPr="001F4004">
        <w:t xml:space="preserve"> </w:t>
      </w:r>
      <w:proofErr w:type="spellStart"/>
      <w:r w:rsidRPr="001F4004">
        <w:t>cũng</w:t>
      </w:r>
      <w:proofErr w:type="spellEnd"/>
      <w:r w:rsidRPr="001F4004">
        <w:t xml:space="preserve"> </w:t>
      </w:r>
      <w:proofErr w:type="spellStart"/>
      <w:r w:rsidRPr="001F4004">
        <w:t>được</w:t>
      </w:r>
      <w:proofErr w:type="spellEnd"/>
      <w:r w:rsidRPr="001F4004">
        <w:t xml:space="preserve"> </w:t>
      </w:r>
      <w:proofErr w:type="spellStart"/>
      <w:r w:rsidRPr="001F4004">
        <w:t>thiết</w:t>
      </w:r>
      <w:proofErr w:type="spellEnd"/>
      <w:r w:rsidRPr="001F4004">
        <w:t xml:space="preserve"> </w:t>
      </w:r>
      <w:proofErr w:type="spellStart"/>
      <w:r w:rsidRPr="001F4004">
        <w:t>kế</w:t>
      </w:r>
      <w:proofErr w:type="spellEnd"/>
      <w:r w:rsidRPr="001F4004">
        <w:t xml:space="preserve"> </w:t>
      </w:r>
      <w:proofErr w:type="spellStart"/>
      <w:r w:rsidRPr="001F4004">
        <w:t>theo</w:t>
      </w:r>
      <w:proofErr w:type="spellEnd"/>
      <w:r w:rsidRPr="001F4004">
        <w:t xml:space="preserve"> </w:t>
      </w:r>
      <w:proofErr w:type="spellStart"/>
      <w:r w:rsidRPr="001F4004">
        <w:t>PlayerProfile</w:t>
      </w:r>
      <w:proofErr w:type="spellEnd"/>
      <w:r w:rsidRPr="001F4004">
        <w:t xml:space="preserve"> → </w:t>
      </w:r>
      <w:proofErr w:type="spellStart"/>
      <w:r w:rsidRPr="001F4004">
        <w:t>RecommendationService</w:t>
      </w:r>
      <w:proofErr w:type="spellEnd"/>
      <w:r w:rsidRPr="001F4004">
        <w:t xml:space="preserve"> → Product → </w:t>
      </w:r>
      <w:proofErr w:type="spellStart"/>
      <w:r w:rsidRPr="001F4004">
        <w:t>RacketSpecification</w:t>
      </w:r>
      <w:proofErr w:type="spellEnd"/>
      <w:r w:rsidRPr="001F4004">
        <w:t xml:space="preserve"> → </w:t>
      </w:r>
      <w:proofErr w:type="spellStart"/>
      <w:r w:rsidRPr="001F4004">
        <w:t>MatchScore</w:t>
      </w:r>
      <w:proofErr w:type="spellEnd"/>
      <w:r w:rsidRPr="001F4004">
        <w:t>.</w:t>
      </w:r>
    </w:p>
    <w:p w14:paraId="0CDBAB80" w14:textId="77777777" w:rsidR="00606179" w:rsidRPr="001F4004" w:rsidRDefault="00000000" w:rsidP="001F4004">
      <w:r>
        <w:pict w14:anchorId="0C29796D">
          <v:rect id="_x0000_i1114" style="width:0;height:1.5pt" o:hralign="center" o:hrstd="t" o:hr="t" fillcolor="#a0a0a0" stroked="f"/>
        </w:pict>
      </w:r>
    </w:p>
    <w:p w14:paraId="624F0D56" w14:textId="77777777" w:rsidR="00606179" w:rsidRPr="001F4004" w:rsidRDefault="00606179" w:rsidP="001F4004">
      <w:pPr>
        <w:rPr>
          <w:b/>
          <w:bCs/>
        </w:rPr>
      </w:pPr>
      <w:r w:rsidRPr="001F4004">
        <w:rPr>
          <w:b/>
          <w:bCs/>
        </w:rPr>
        <w:t xml:space="preserve">15. UC09 – Quản </w:t>
      </w:r>
      <w:proofErr w:type="spellStart"/>
      <w:r w:rsidRPr="001F4004">
        <w:rPr>
          <w:b/>
          <w:bCs/>
        </w:rPr>
        <w:t>lý</w:t>
      </w:r>
      <w:proofErr w:type="spellEnd"/>
      <w:r w:rsidRPr="001F4004">
        <w:rPr>
          <w:b/>
          <w:bCs/>
        </w:rPr>
        <w:t xml:space="preserve"> </w:t>
      </w:r>
      <w:proofErr w:type="spellStart"/>
      <w:r w:rsidRPr="001F4004">
        <w:rPr>
          <w:b/>
          <w:bCs/>
        </w:rPr>
        <w:t>giỏ</w:t>
      </w:r>
      <w:proofErr w:type="spellEnd"/>
      <w:r w:rsidRPr="001F4004">
        <w:rPr>
          <w:b/>
          <w:bCs/>
        </w:rPr>
        <w:t xml:space="preserve"> </w:t>
      </w:r>
      <w:proofErr w:type="spellStart"/>
      <w:r w:rsidRPr="001F4004">
        <w:rPr>
          <w:b/>
          <w:bCs/>
        </w:rPr>
        <w:t>hàng</w:t>
      </w:r>
      <w:proofErr w:type="spellEnd"/>
    </w:p>
    <w:p w14:paraId="0DBF9328" w14:textId="77777777" w:rsidR="00606179" w:rsidRPr="001F4004" w:rsidRDefault="00606179" w:rsidP="001F4004">
      <w:r w:rsidRPr="001F4004">
        <w:t xml:space="preserve">Bao </w:t>
      </w:r>
      <w:proofErr w:type="spellStart"/>
      <w:r w:rsidRPr="001F4004">
        <w:t>gồm</w:t>
      </w:r>
      <w:proofErr w:type="spellEnd"/>
      <w:r w:rsidRPr="001F4004">
        <w:t>:</w:t>
      </w:r>
    </w:p>
    <w:p w14:paraId="097D2320" w14:textId="77777777" w:rsidR="00606179" w:rsidRPr="001F4004" w:rsidRDefault="00606179" w:rsidP="001F4004">
      <w:proofErr w:type="spellStart"/>
      <w:r w:rsidRPr="001F4004">
        <w:t>Thêm</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20B941F1" w14:textId="77777777" w:rsidR="00606179" w:rsidRPr="001F4004" w:rsidRDefault="00606179" w:rsidP="001F4004"/>
    <w:p w14:paraId="7E2380AE" w14:textId="77777777" w:rsidR="00606179" w:rsidRPr="001F4004" w:rsidRDefault="00606179" w:rsidP="001F4004">
      <w:r w:rsidRPr="001F4004">
        <w:t xml:space="preserve">Xem </w:t>
      </w:r>
      <w:proofErr w:type="spellStart"/>
      <w:r w:rsidRPr="001F4004">
        <w:t>giỏ</w:t>
      </w:r>
      <w:proofErr w:type="spellEnd"/>
    </w:p>
    <w:p w14:paraId="330C9404" w14:textId="77777777" w:rsidR="00606179" w:rsidRPr="001F4004" w:rsidRDefault="00606179" w:rsidP="001F4004"/>
    <w:p w14:paraId="04971A39" w14:textId="77777777" w:rsidR="00606179" w:rsidRPr="001F4004" w:rsidRDefault="00606179" w:rsidP="001F4004">
      <w:proofErr w:type="spellStart"/>
      <w:r w:rsidRPr="001F4004">
        <w:t>Tăng</w:t>
      </w:r>
      <w:proofErr w:type="spellEnd"/>
      <w:r w:rsidRPr="001F4004">
        <w:t xml:space="preserve"> </w:t>
      </w:r>
      <w:proofErr w:type="spellStart"/>
      <w:r w:rsidRPr="001F4004">
        <w:t>số</w:t>
      </w:r>
      <w:proofErr w:type="spellEnd"/>
      <w:r w:rsidRPr="001F4004">
        <w:t xml:space="preserve"> </w:t>
      </w:r>
      <w:proofErr w:type="spellStart"/>
      <w:r w:rsidRPr="001F4004">
        <w:t>lượng</w:t>
      </w:r>
      <w:proofErr w:type="spellEnd"/>
    </w:p>
    <w:p w14:paraId="33D5BC19" w14:textId="77777777" w:rsidR="00606179" w:rsidRPr="001F4004" w:rsidRDefault="00606179" w:rsidP="001F4004"/>
    <w:p w14:paraId="299DD82F" w14:textId="77777777" w:rsidR="00606179" w:rsidRPr="001F4004" w:rsidRDefault="00606179" w:rsidP="001F4004">
      <w:proofErr w:type="spellStart"/>
      <w:r w:rsidRPr="001F4004">
        <w:t>Giảm</w:t>
      </w:r>
      <w:proofErr w:type="spellEnd"/>
      <w:r w:rsidRPr="001F4004">
        <w:t xml:space="preserve"> </w:t>
      </w:r>
      <w:proofErr w:type="spellStart"/>
      <w:r w:rsidRPr="001F4004">
        <w:t>số</w:t>
      </w:r>
      <w:proofErr w:type="spellEnd"/>
      <w:r w:rsidRPr="001F4004">
        <w:t xml:space="preserve"> </w:t>
      </w:r>
      <w:proofErr w:type="spellStart"/>
      <w:r w:rsidRPr="001F4004">
        <w:t>lượng</w:t>
      </w:r>
      <w:proofErr w:type="spellEnd"/>
    </w:p>
    <w:p w14:paraId="277B5965" w14:textId="77777777" w:rsidR="00606179" w:rsidRPr="001F4004" w:rsidRDefault="00606179" w:rsidP="001F4004"/>
    <w:p w14:paraId="422134C2" w14:textId="77777777" w:rsidR="00606179" w:rsidRPr="001F4004" w:rsidRDefault="00606179" w:rsidP="001F4004">
      <w:proofErr w:type="spellStart"/>
      <w:r w:rsidRPr="001F4004">
        <w:lastRenderedPageBreak/>
        <w:t>Xóa</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0EF1D1BE" w14:textId="77777777" w:rsidR="00606179" w:rsidRPr="001F4004" w:rsidRDefault="00606179" w:rsidP="001F4004"/>
    <w:p w14:paraId="6E0822A3" w14:textId="77777777" w:rsidR="00606179" w:rsidRPr="001F4004" w:rsidRDefault="00606179" w:rsidP="001F4004">
      <w:proofErr w:type="spellStart"/>
      <w:r w:rsidRPr="001F4004">
        <w:t>Tính</w:t>
      </w:r>
      <w:proofErr w:type="spellEnd"/>
      <w:r w:rsidRPr="001F4004">
        <w:t xml:space="preserve"> </w:t>
      </w:r>
      <w:proofErr w:type="spellStart"/>
      <w:r w:rsidRPr="001F4004">
        <w:t>tổng</w:t>
      </w:r>
      <w:proofErr w:type="spellEnd"/>
      <w:r w:rsidRPr="001F4004">
        <w:t xml:space="preserve"> </w:t>
      </w:r>
      <w:proofErr w:type="spellStart"/>
      <w:r w:rsidRPr="001F4004">
        <w:t>tiền</w:t>
      </w:r>
      <w:proofErr w:type="spellEnd"/>
    </w:p>
    <w:p w14:paraId="4925C565" w14:textId="77777777" w:rsidR="00606179" w:rsidRPr="001F4004" w:rsidRDefault="00606179" w:rsidP="001F4004">
      <w:r w:rsidRPr="001F4004">
        <w:t>API:</w:t>
      </w:r>
    </w:p>
    <w:p w14:paraId="49128909" w14:textId="77777777" w:rsidR="00606179" w:rsidRPr="001F4004" w:rsidRDefault="00606179" w:rsidP="001F4004">
      <w:r w:rsidRPr="001F4004">
        <w:t>GET /</w:t>
      </w:r>
      <w:proofErr w:type="spellStart"/>
      <w:r w:rsidRPr="001F4004">
        <w:t>api</w:t>
      </w:r>
      <w:proofErr w:type="spellEnd"/>
      <w:r w:rsidRPr="001F4004">
        <w:t>/cart</w:t>
      </w:r>
    </w:p>
    <w:p w14:paraId="671FF3D6" w14:textId="77777777" w:rsidR="00606179" w:rsidRPr="001F4004" w:rsidRDefault="00606179" w:rsidP="001F4004"/>
    <w:p w14:paraId="4FDA4337" w14:textId="77777777" w:rsidR="00606179" w:rsidRPr="001F4004" w:rsidRDefault="00606179" w:rsidP="001F4004">
      <w:r w:rsidRPr="001F4004">
        <w:t>POST /</w:t>
      </w:r>
      <w:proofErr w:type="spellStart"/>
      <w:r w:rsidRPr="001F4004">
        <w:t>api</w:t>
      </w:r>
      <w:proofErr w:type="spellEnd"/>
      <w:r w:rsidRPr="001F4004">
        <w:t>/cart/items</w:t>
      </w:r>
    </w:p>
    <w:p w14:paraId="03517318" w14:textId="77777777" w:rsidR="00606179" w:rsidRPr="001F4004" w:rsidRDefault="00606179" w:rsidP="001F4004"/>
    <w:p w14:paraId="66B91896" w14:textId="77777777" w:rsidR="00606179" w:rsidRPr="001F4004" w:rsidRDefault="00606179" w:rsidP="001F4004">
      <w:r w:rsidRPr="001F4004">
        <w:t>PUT /</w:t>
      </w:r>
      <w:proofErr w:type="spellStart"/>
      <w:r w:rsidRPr="001F4004">
        <w:t>api</w:t>
      </w:r>
      <w:proofErr w:type="spellEnd"/>
      <w:r w:rsidRPr="001F4004">
        <w:t>/cart/items/{id}</w:t>
      </w:r>
    </w:p>
    <w:p w14:paraId="65F12D86" w14:textId="77777777" w:rsidR="00606179" w:rsidRPr="001F4004" w:rsidRDefault="00606179" w:rsidP="001F4004"/>
    <w:p w14:paraId="706C6842" w14:textId="77777777" w:rsidR="00606179" w:rsidRPr="001F4004" w:rsidRDefault="00606179" w:rsidP="001F4004">
      <w:r w:rsidRPr="001F4004">
        <w:t>DELETE /</w:t>
      </w:r>
      <w:proofErr w:type="spellStart"/>
      <w:r w:rsidRPr="001F4004">
        <w:t>api</w:t>
      </w:r>
      <w:proofErr w:type="spellEnd"/>
      <w:r w:rsidRPr="001F4004">
        <w:t>/cart/items/{id}</w:t>
      </w:r>
    </w:p>
    <w:p w14:paraId="09E8B27A" w14:textId="77777777" w:rsidR="00606179" w:rsidRPr="001F4004" w:rsidRDefault="00000000" w:rsidP="001F4004">
      <w:r>
        <w:pict w14:anchorId="2E23F8FB">
          <v:rect id="_x0000_i1115" style="width:0;height:1.5pt" o:hralign="center" o:hrstd="t" o:hr="t" fillcolor="#a0a0a0" stroked="f"/>
        </w:pict>
      </w:r>
    </w:p>
    <w:p w14:paraId="3F13A798" w14:textId="77777777" w:rsidR="00606179" w:rsidRPr="001F4004" w:rsidRDefault="00606179" w:rsidP="001F4004">
      <w:pPr>
        <w:rPr>
          <w:b/>
          <w:bCs/>
        </w:rPr>
      </w:pPr>
      <w:r w:rsidRPr="001F4004">
        <w:rPr>
          <w:b/>
          <w:bCs/>
        </w:rPr>
        <w:t xml:space="preserve">16. UC10 – </w:t>
      </w:r>
      <w:proofErr w:type="spellStart"/>
      <w:r w:rsidRPr="001F4004">
        <w:rPr>
          <w:b/>
          <w:bCs/>
        </w:rPr>
        <w:t>Đặt</w:t>
      </w:r>
      <w:proofErr w:type="spellEnd"/>
      <w:r w:rsidRPr="001F4004">
        <w:rPr>
          <w:b/>
          <w:bCs/>
        </w:rPr>
        <w:t xml:space="preserve"> </w:t>
      </w:r>
      <w:proofErr w:type="spellStart"/>
      <w:r w:rsidRPr="001F4004">
        <w:rPr>
          <w:b/>
          <w:bCs/>
        </w:rPr>
        <w:t>hàng</w:t>
      </w:r>
      <w:proofErr w:type="spellEnd"/>
      <w:r w:rsidRPr="001F4004">
        <w:rPr>
          <w:b/>
          <w:bCs/>
        </w:rPr>
        <w:t xml:space="preserve"> Shop</w:t>
      </w:r>
    </w:p>
    <w:p w14:paraId="701151AD" w14:textId="77777777" w:rsidR="00606179" w:rsidRPr="001F4004" w:rsidRDefault="00606179" w:rsidP="001F4004">
      <w:proofErr w:type="spellStart"/>
      <w:r w:rsidRPr="001F4004">
        <w:t>Điều</w:t>
      </w:r>
      <w:proofErr w:type="spellEnd"/>
      <w:r w:rsidRPr="001F4004">
        <w:t xml:space="preserve"> </w:t>
      </w:r>
      <w:proofErr w:type="spellStart"/>
      <w:r w:rsidRPr="001F4004">
        <w:t>kiện</w:t>
      </w:r>
      <w:proofErr w:type="spellEnd"/>
      <w:r w:rsidRPr="001F4004">
        <w:t>:</w:t>
      </w:r>
    </w:p>
    <w:p w14:paraId="6377436B" w14:textId="77777777" w:rsidR="00606179" w:rsidRPr="001F4004" w:rsidRDefault="00606179" w:rsidP="001F4004">
      <w:r w:rsidRPr="001F4004">
        <w:t xml:space="preserve">Customer </w:t>
      </w:r>
      <w:proofErr w:type="spellStart"/>
      <w:r w:rsidRPr="001F4004">
        <w:t>đã</w:t>
      </w:r>
      <w:proofErr w:type="spellEnd"/>
      <w:r w:rsidRPr="001F4004">
        <w:t xml:space="preserve"> </w:t>
      </w:r>
      <w:proofErr w:type="spellStart"/>
      <w:r w:rsidRPr="001F4004">
        <w:t>đăng</w:t>
      </w:r>
      <w:proofErr w:type="spellEnd"/>
      <w:r w:rsidRPr="001F4004">
        <w:t xml:space="preserve"> </w:t>
      </w:r>
      <w:proofErr w:type="spellStart"/>
      <w:r w:rsidRPr="001F4004">
        <w:t>nhập</w:t>
      </w:r>
      <w:proofErr w:type="spellEnd"/>
    </w:p>
    <w:p w14:paraId="71625D86" w14:textId="77777777" w:rsidR="00606179" w:rsidRPr="001F4004" w:rsidRDefault="00606179" w:rsidP="001F4004"/>
    <w:p w14:paraId="65AACEF8" w14:textId="77777777" w:rsidR="00606179" w:rsidRPr="001F4004" w:rsidRDefault="00606179" w:rsidP="001F4004">
      <w:r w:rsidRPr="001F4004">
        <w:t xml:space="preserve">Cart </w:t>
      </w:r>
      <w:proofErr w:type="spellStart"/>
      <w:r w:rsidRPr="001F4004">
        <w:t>không</w:t>
      </w:r>
      <w:proofErr w:type="spellEnd"/>
      <w:r w:rsidRPr="001F4004">
        <w:t xml:space="preserve"> </w:t>
      </w:r>
      <w:proofErr w:type="spellStart"/>
      <w:r w:rsidRPr="001F4004">
        <w:t>rỗng</w:t>
      </w:r>
      <w:proofErr w:type="spellEnd"/>
    </w:p>
    <w:p w14:paraId="64D2F282" w14:textId="77777777" w:rsidR="00606179" w:rsidRPr="001F4004" w:rsidRDefault="00606179" w:rsidP="001F4004">
      <w:proofErr w:type="spellStart"/>
      <w:r w:rsidRPr="001F4004">
        <w:t>Luồng</w:t>
      </w:r>
      <w:proofErr w:type="spellEnd"/>
      <w:r w:rsidRPr="001F4004">
        <w:t>:</w:t>
      </w:r>
    </w:p>
    <w:p w14:paraId="0BAE4D15" w14:textId="77777777" w:rsidR="00606179" w:rsidRPr="001F4004" w:rsidRDefault="00606179" w:rsidP="001F4004">
      <w:r w:rsidRPr="001F4004">
        <w:t>Cart</w:t>
      </w:r>
    </w:p>
    <w:p w14:paraId="38CFC8AA" w14:textId="77777777" w:rsidR="00606179" w:rsidRPr="001F4004" w:rsidRDefault="00606179" w:rsidP="001F4004">
      <w:r w:rsidRPr="001F4004">
        <w:t xml:space="preserve"> ↓</w:t>
      </w:r>
    </w:p>
    <w:p w14:paraId="1651F7C7" w14:textId="77777777" w:rsidR="00606179" w:rsidRPr="001F4004" w:rsidRDefault="00606179" w:rsidP="001F4004">
      <w:r w:rsidRPr="001F4004">
        <w:t>Checkout</w:t>
      </w:r>
    </w:p>
    <w:p w14:paraId="619B54D9" w14:textId="77777777" w:rsidR="00606179" w:rsidRPr="001F4004" w:rsidRDefault="00606179" w:rsidP="001F4004">
      <w:r w:rsidRPr="001F4004">
        <w:t xml:space="preserve"> ↓</w:t>
      </w:r>
    </w:p>
    <w:p w14:paraId="1F12F495" w14:textId="77777777" w:rsidR="00606179" w:rsidRPr="001F4004" w:rsidRDefault="00606179" w:rsidP="001F4004">
      <w:r w:rsidRPr="001F4004">
        <w:t>Shipping Address</w:t>
      </w:r>
    </w:p>
    <w:p w14:paraId="353DB340" w14:textId="77777777" w:rsidR="00606179" w:rsidRPr="001F4004" w:rsidRDefault="00606179" w:rsidP="001F4004">
      <w:r w:rsidRPr="001F4004">
        <w:t xml:space="preserve"> ↓</w:t>
      </w:r>
    </w:p>
    <w:p w14:paraId="1B125DCB" w14:textId="77777777" w:rsidR="00606179" w:rsidRPr="001F4004" w:rsidRDefault="00606179" w:rsidP="001F4004">
      <w:r w:rsidRPr="001F4004">
        <w:t>Payment Method</w:t>
      </w:r>
    </w:p>
    <w:p w14:paraId="2AA4E96C" w14:textId="77777777" w:rsidR="00606179" w:rsidRPr="001F4004" w:rsidRDefault="00606179" w:rsidP="001F4004">
      <w:r w:rsidRPr="001F4004">
        <w:t xml:space="preserve"> ↓</w:t>
      </w:r>
    </w:p>
    <w:p w14:paraId="139BA250" w14:textId="77777777" w:rsidR="00606179" w:rsidRPr="001F4004" w:rsidRDefault="00606179" w:rsidP="001F4004">
      <w:r w:rsidRPr="001F4004">
        <w:lastRenderedPageBreak/>
        <w:t>Validate Product</w:t>
      </w:r>
    </w:p>
    <w:p w14:paraId="54AE94E1" w14:textId="77777777" w:rsidR="00606179" w:rsidRPr="001F4004" w:rsidRDefault="00606179" w:rsidP="001F4004">
      <w:r w:rsidRPr="001F4004">
        <w:t xml:space="preserve"> ↓</w:t>
      </w:r>
    </w:p>
    <w:p w14:paraId="48924FF5" w14:textId="77777777" w:rsidR="00606179" w:rsidRPr="001F4004" w:rsidRDefault="00606179" w:rsidP="001F4004">
      <w:r w:rsidRPr="001F4004">
        <w:t>Check Stock</w:t>
      </w:r>
    </w:p>
    <w:p w14:paraId="30124A23" w14:textId="77777777" w:rsidR="00606179" w:rsidRPr="001F4004" w:rsidRDefault="00606179" w:rsidP="001F4004">
      <w:r w:rsidRPr="001F4004">
        <w:t xml:space="preserve"> ↓</w:t>
      </w:r>
    </w:p>
    <w:p w14:paraId="48B2FC47" w14:textId="77777777" w:rsidR="00606179" w:rsidRPr="001F4004" w:rsidRDefault="00606179" w:rsidP="001F4004">
      <w:r w:rsidRPr="001F4004">
        <w:t>Calculate Total</w:t>
      </w:r>
    </w:p>
    <w:p w14:paraId="15850849" w14:textId="77777777" w:rsidR="00606179" w:rsidRPr="001F4004" w:rsidRDefault="00606179" w:rsidP="001F4004">
      <w:r w:rsidRPr="001F4004">
        <w:t xml:space="preserve"> ↓</w:t>
      </w:r>
    </w:p>
    <w:p w14:paraId="2B9B9FDA" w14:textId="77777777" w:rsidR="00606179" w:rsidRPr="001F4004" w:rsidRDefault="00606179" w:rsidP="001F4004">
      <w:r w:rsidRPr="001F4004">
        <w:t>Create Order</w:t>
      </w:r>
    </w:p>
    <w:p w14:paraId="0C50450A" w14:textId="77777777" w:rsidR="00606179" w:rsidRPr="001F4004" w:rsidRDefault="00606179" w:rsidP="001F4004">
      <w:r w:rsidRPr="001F4004">
        <w:t xml:space="preserve"> ↓</w:t>
      </w:r>
    </w:p>
    <w:p w14:paraId="7E75581C" w14:textId="77777777" w:rsidR="00606179" w:rsidRPr="001F4004" w:rsidRDefault="00606179" w:rsidP="001F4004">
      <w:r w:rsidRPr="001F4004">
        <w:t xml:space="preserve">Create </w:t>
      </w:r>
      <w:proofErr w:type="spellStart"/>
      <w:r w:rsidRPr="001F4004">
        <w:t>OrderItem</w:t>
      </w:r>
      <w:proofErr w:type="spellEnd"/>
    </w:p>
    <w:p w14:paraId="76C23550" w14:textId="77777777" w:rsidR="00606179" w:rsidRPr="001F4004" w:rsidRDefault="00606179" w:rsidP="001F4004">
      <w:r w:rsidRPr="001F4004">
        <w:t xml:space="preserve"> ↓</w:t>
      </w:r>
    </w:p>
    <w:p w14:paraId="138423BE" w14:textId="77777777" w:rsidR="00606179" w:rsidRPr="001F4004" w:rsidRDefault="00606179" w:rsidP="001F4004">
      <w:r w:rsidRPr="001F4004">
        <w:t>Update Stock</w:t>
      </w:r>
    </w:p>
    <w:p w14:paraId="4F5BF63B" w14:textId="77777777" w:rsidR="00606179" w:rsidRPr="001F4004" w:rsidRDefault="00606179" w:rsidP="001F4004">
      <w:r w:rsidRPr="001F4004">
        <w:t xml:space="preserve"> ↓</w:t>
      </w:r>
    </w:p>
    <w:p w14:paraId="160216D8" w14:textId="77777777" w:rsidR="00606179" w:rsidRPr="001F4004" w:rsidRDefault="00606179" w:rsidP="001F4004">
      <w:r w:rsidRPr="001F4004">
        <w:t>Clear Cart</w:t>
      </w:r>
    </w:p>
    <w:p w14:paraId="6933150A" w14:textId="77777777" w:rsidR="00606179" w:rsidRPr="001F4004" w:rsidRDefault="00606179" w:rsidP="001F4004">
      <w:proofErr w:type="spellStart"/>
      <w:r w:rsidRPr="001F4004">
        <w:t>Thiết</w:t>
      </w:r>
      <w:proofErr w:type="spellEnd"/>
      <w:r w:rsidRPr="001F4004">
        <w:t xml:space="preserve"> </w:t>
      </w:r>
      <w:proofErr w:type="spellStart"/>
      <w:r w:rsidRPr="001F4004">
        <w:t>kế</w:t>
      </w:r>
      <w:proofErr w:type="spellEnd"/>
      <w:r w:rsidRPr="001F4004">
        <w:t xml:space="preserve"> </w:t>
      </w:r>
      <w:proofErr w:type="spellStart"/>
      <w:r w:rsidRPr="001F4004">
        <w:t>gốc</w:t>
      </w:r>
      <w:proofErr w:type="spellEnd"/>
      <w:r w:rsidRPr="001F4004">
        <w:t xml:space="preserve"> </w:t>
      </w:r>
      <w:proofErr w:type="spellStart"/>
      <w:r w:rsidRPr="001F4004">
        <w:t>cũng</w:t>
      </w:r>
      <w:proofErr w:type="spellEnd"/>
      <w:r w:rsidRPr="001F4004">
        <w:t xml:space="preserve"> </w:t>
      </w:r>
      <w:proofErr w:type="spellStart"/>
      <w:r w:rsidRPr="001F4004">
        <w:t>xác</w:t>
      </w:r>
      <w:proofErr w:type="spellEnd"/>
      <w:r w:rsidRPr="001F4004">
        <w:t xml:space="preserve"> </w:t>
      </w:r>
      <w:proofErr w:type="spellStart"/>
      <w:r w:rsidRPr="001F4004">
        <w:t>định</w:t>
      </w:r>
      <w:proofErr w:type="spellEnd"/>
      <w:r w:rsidRPr="001F4004">
        <w:t xml:space="preserve"> </w:t>
      </w:r>
      <w:proofErr w:type="spellStart"/>
      <w:r w:rsidRPr="001F4004">
        <w:t>việc</w:t>
      </w:r>
      <w:proofErr w:type="spellEnd"/>
      <w:r w:rsidRPr="001F4004">
        <w:t xml:space="preserve"> </w:t>
      </w:r>
      <w:proofErr w:type="spellStart"/>
      <w:r w:rsidRPr="001F4004">
        <w:t>tạo</w:t>
      </w:r>
      <w:proofErr w:type="spellEnd"/>
      <w:r w:rsidRPr="001F4004">
        <w:t xml:space="preserve"> </w:t>
      </w:r>
      <w:proofErr w:type="spellStart"/>
      <w:r w:rsidRPr="001F4004">
        <w:t>đơn</w:t>
      </w:r>
      <w:proofErr w:type="spellEnd"/>
      <w:r w:rsidRPr="001F4004">
        <w:t xml:space="preserve">, </w:t>
      </w:r>
      <w:proofErr w:type="spellStart"/>
      <w:r w:rsidRPr="001F4004">
        <w:t>cập</w:t>
      </w:r>
      <w:proofErr w:type="spellEnd"/>
      <w:r w:rsidRPr="001F4004">
        <w:t xml:space="preserve"> </w:t>
      </w:r>
      <w:proofErr w:type="spellStart"/>
      <w:r w:rsidRPr="001F4004">
        <w:t>nhật</w:t>
      </w:r>
      <w:proofErr w:type="spellEnd"/>
      <w:r w:rsidRPr="001F4004">
        <w:t xml:space="preserve"> </w:t>
      </w:r>
      <w:proofErr w:type="spellStart"/>
      <w:r w:rsidRPr="001F4004">
        <w:t>trạng</w:t>
      </w:r>
      <w:proofErr w:type="spellEnd"/>
      <w:r w:rsidRPr="001F4004">
        <w:t xml:space="preserve"> </w:t>
      </w:r>
      <w:proofErr w:type="spellStart"/>
      <w:r w:rsidRPr="001F4004">
        <w:t>thái</w:t>
      </w:r>
      <w:proofErr w:type="spellEnd"/>
      <w:r w:rsidRPr="001F4004">
        <w:t xml:space="preserve"> Pending </w:t>
      </w:r>
      <w:proofErr w:type="spellStart"/>
      <w:r w:rsidRPr="001F4004">
        <w:t>sau</w:t>
      </w:r>
      <w:proofErr w:type="spellEnd"/>
      <w:r w:rsidRPr="001F4004">
        <w:t xml:space="preserve"> </w:t>
      </w:r>
      <w:proofErr w:type="spellStart"/>
      <w:r w:rsidRPr="001F4004">
        <w:t>khi</w:t>
      </w:r>
      <w:proofErr w:type="spellEnd"/>
      <w:r w:rsidRPr="001F4004">
        <w:t xml:space="preserve"> </w:t>
      </w:r>
      <w:proofErr w:type="spellStart"/>
      <w:r w:rsidRPr="001F4004">
        <w:t>kiểm</w:t>
      </w:r>
      <w:proofErr w:type="spellEnd"/>
      <w:r w:rsidRPr="001F4004">
        <w:t xml:space="preserve"> </w:t>
      </w:r>
      <w:proofErr w:type="spellStart"/>
      <w:r w:rsidRPr="001F4004">
        <w:t>tra</w:t>
      </w:r>
      <w:proofErr w:type="spellEnd"/>
      <w:r w:rsidRPr="001F4004">
        <w:t xml:space="preserve"> </w:t>
      </w:r>
      <w:proofErr w:type="spellStart"/>
      <w:r w:rsidRPr="001F4004">
        <w:t>thông</w:t>
      </w:r>
      <w:proofErr w:type="spellEnd"/>
      <w:r w:rsidRPr="001F4004">
        <w:t xml:space="preserve"> tin </w:t>
      </w:r>
      <w:proofErr w:type="spellStart"/>
      <w:r w:rsidRPr="001F4004">
        <w:t>đặt</w:t>
      </w:r>
      <w:proofErr w:type="spellEnd"/>
      <w:r w:rsidRPr="001F4004">
        <w:t xml:space="preserve"> </w:t>
      </w:r>
      <w:proofErr w:type="spellStart"/>
      <w:r w:rsidRPr="001F4004">
        <w:t>hàng</w:t>
      </w:r>
      <w:proofErr w:type="spellEnd"/>
      <w:r w:rsidRPr="001F4004">
        <w:t>.</w:t>
      </w:r>
    </w:p>
    <w:p w14:paraId="67BAFFCA" w14:textId="77777777" w:rsidR="00606179" w:rsidRPr="001F4004" w:rsidRDefault="00000000" w:rsidP="001F4004">
      <w:r>
        <w:pict w14:anchorId="3513795F">
          <v:rect id="_x0000_i1116" style="width:0;height:1.5pt" o:hralign="center" o:hrstd="t" o:hr="t" fillcolor="#a0a0a0" stroked="f"/>
        </w:pict>
      </w:r>
    </w:p>
    <w:p w14:paraId="0BF3DC73" w14:textId="77777777" w:rsidR="00606179" w:rsidRPr="001F4004" w:rsidRDefault="00606179" w:rsidP="001F4004">
      <w:pPr>
        <w:rPr>
          <w:b/>
          <w:bCs/>
        </w:rPr>
      </w:pPr>
      <w:r w:rsidRPr="001F4004">
        <w:rPr>
          <w:b/>
          <w:bCs/>
        </w:rPr>
        <w:t xml:space="preserve">17. UC11 – Quản </w:t>
      </w:r>
      <w:proofErr w:type="spellStart"/>
      <w:r w:rsidRPr="001F4004">
        <w:rPr>
          <w:b/>
          <w:bCs/>
        </w:rPr>
        <w:t>lý</w:t>
      </w:r>
      <w:proofErr w:type="spellEnd"/>
      <w:r w:rsidRPr="001F4004">
        <w:rPr>
          <w:b/>
          <w:bCs/>
        </w:rPr>
        <w:t xml:space="preserve"> </w:t>
      </w:r>
      <w:proofErr w:type="spellStart"/>
      <w:r w:rsidRPr="001F4004">
        <w:rPr>
          <w:b/>
          <w:bCs/>
        </w:rPr>
        <w:t>đơn</w:t>
      </w:r>
      <w:proofErr w:type="spellEnd"/>
      <w:r w:rsidRPr="001F4004">
        <w:rPr>
          <w:b/>
          <w:bCs/>
        </w:rPr>
        <w:t xml:space="preserve"> Shop</w:t>
      </w:r>
    </w:p>
    <w:p w14:paraId="255CE91E" w14:textId="77777777" w:rsidR="00606179" w:rsidRPr="001F4004" w:rsidRDefault="00606179" w:rsidP="001F4004">
      <w:r w:rsidRPr="001F4004">
        <w:t>Customer:</w:t>
      </w:r>
    </w:p>
    <w:p w14:paraId="7867E65B" w14:textId="77777777" w:rsidR="00606179" w:rsidRPr="001F4004" w:rsidRDefault="00606179" w:rsidP="001F4004">
      <w:r w:rsidRPr="001F4004">
        <w:t xml:space="preserve">Xem </w:t>
      </w:r>
      <w:proofErr w:type="spellStart"/>
      <w:r w:rsidRPr="001F4004">
        <w:t>đơn</w:t>
      </w:r>
      <w:proofErr w:type="spellEnd"/>
      <w:r w:rsidRPr="001F4004">
        <w:t xml:space="preserve"> </w:t>
      </w:r>
      <w:proofErr w:type="spellStart"/>
      <w:r w:rsidRPr="001F4004">
        <w:t>hàng</w:t>
      </w:r>
      <w:proofErr w:type="spellEnd"/>
    </w:p>
    <w:p w14:paraId="44FD35AF" w14:textId="77777777" w:rsidR="00606179" w:rsidRPr="001F4004" w:rsidRDefault="00606179" w:rsidP="001F4004"/>
    <w:p w14:paraId="41014188" w14:textId="77777777" w:rsidR="00606179" w:rsidRPr="001F4004" w:rsidRDefault="00606179" w:rsidP="001F4004">
      <w:r w:rsidRPr="001F4004">
        <w:t xml:space="preserve">Xem chi </w:t>
      </w:r>
      <w:proofErr w:type="spellStart"/>
      <w:r w:rsidRPr="001F4004">
        <w:t>tiết</w:t>
      </w:r>
      <w:proofErr w:type="spellEnd"/>
    </w:p>
    <w:p w14:paraId="683BD8C5" w14:textId="77777777" w:rsidR="00606179" w:rsidRPr="001F4004" w:rsidRDefault="00606179" w:rsidP="001F4004"/>
    <w:p w14:paraId="5AF7D9A7" w14:textId="77777777" w:rsidR="00606179" w:rsidRPr="001F4004" w:rsidRDefault="00606179" w:rsidP="001F4004">
      <w:r w:rsidRPr="001F4004">
        <w:t xml:space="preserve">Theo </w:t>
      </w:r>
      <w:proofErr w:type="spellStart"/>
      <w:r w:rsidRPr="001F4004">
        <w:t>dõi</w:t>
      </w:r>
      <w:proofErr w:type="spellEnd"/>
      <w:r w:rsidRPr="001F4004">
        <w:t xml:space="preserve"> </w:t>
      </w:r>
      <w:proofErr w:type="spellStart"/>
      <w:r w:rsidRPr="001F4004">
        <w:t>trạng</w:t>
      </w:r>
      <w:proofErr w:type="spellEnd"/>
      <w:r w:rsidRPr="001F4004">
        <w:t xml:space="preserve"> </w:t>
      </w:r>
      <w:proofErr w:type="spellStart"/>
      <w:r w:rsidRPr="001F4004">
        <w:t>thái</w:t>
      </w:r>
      <w:proofErr w:type="spellEnd"/>
    </w:p>
    <w:p w14:paraId="7165BE92" w14:textId="77777777" w:rsidR="00606179" w:rsidRPr="001F4004" w:rsidRDefault="00606179" w:rsidP="001F4004"/>
    <w:p w14:paraId="674CDE3F" w14:textId="77777777" w:rsidR="00606179" w:rsidRPr="001F4004" w:rsidRDefault="00606179" w:rsidP="001F4004">
      <w:proofErr w:type="spellStart"/>
      <w:r w:rsidRPr="001F4004">
        <w:t>Hủy</w:t>
      </w:r>
      <w:proofErr w:type="spellEnd"/>
      <w:r w:rsidRPr="001F4004">
        <w:t xml:space="preserve"> </w:t>
      </w:r>
      <w:proofErr w:type="spellStart"/>
      <w:r w:rsidRPr="001F4004">
        <w:t>đơn</w:t>
      </w:r>
      <w:proofErr w:type="spellEnd"/>
    </w:p>
    <w:p w14:paraId="0AF716CB" w14:textId="77777777" w:rsidR="00606179" w:rsidRPr="001F4004" w:rsidRDefault="00606179" w:rsidP="001F4004"/>
    <w:p w14:paraId="44321F8B" w14:textId="77777777" w:rsidR="00606179" w:rsidRPr="001F4004" w:rsidRDefault="00606179" w:rsidP="001F4004">
      <w:proofErr w:type="spellStart"/>
      <w:r w:rsidRPr="001F4004">
        <w:lastRenderedPageBreak/>
        <w:t>Xác</w:t>
      </w:r>
      <w:proofErr w:type="spellEnd"/>
      <w:r w:rsidRPr="001F4004">
        <w:t xml:space="preserve"> </w:t>
      </w:r>
      <w:proofErr w:type="spellStart"/>
      <w:r w:rsidRPr="001F4004">
        <w:t>nhận</w:t>
      </w:r>
      <w:proofErr w:type="spellEnd"/>
      <w:r w:rsidRPr="001F4004">
        <w:t xml:space="preserve"> </w:t>
      </w:r>
      <w:proofErr w:type="spellStart"/>
      <w:r w:rsidRPr="001F4004">
        <w:t>nhận</w:t>
      </w:r>
      <w:proofErr w:type="spellEnd"/>
      <w:r w:rsidRPr="001F4004">
        <w:t xml:space="preserve"> </w:t>
      </w:r>
      <w:proofErr w:type="spellStart"/>
      <w:r w:rsidRPr="001F4004">
        <w:t>hàng</w:t>
      </w:r>
      <w:proofErr w:type="spellEnd"/>
    </w:p>
    <w:p w14:paraId="51F1015E" w14:textId="77777777" w:rsidR="00606179" w:rsidRPr="001F4004" w:rsidRDefault="00606179" w:rsidP="001F4004">
      <w:proofErr w:type="spellStart"/>
      <w:r w:rsidRPr="001F4004">
        <w:t>Trạng</w:t>
      </w:r>
      <w:proofErr w:type="spellEnd"/>
      <w:r w:rsidRPr="001F4004">
        <w:t xml:space="preserve"> </w:t>
      </w:r>
      <w:proofErr w:type="spellStart"/>
      <w:r w:rsidRPr="001F4004">
        <w:t>thái</w:t>
      </w:r>
      <w:proofErr w:type="spellEnd"/>
      <w:r w:rsidRPr="001F4004">
        <w:t>:</w:t>
      </w:r>
    </w:p>
    <w:p w14:paraId="25CE663D" w14:textId="77777777" w:rsidR="00606179" w:rsidRPr="001F4004" w:rsidRDefault="00606179" w:rsidP="001F4004">
      <w:r w:rsidRPr="001F4004">
        <w:t>PENDING</w:t>
      </w:r>
    </w:p>
    <w:p w14:paraId="7A350BFF" w14:textId="77777777" w:rsidR="00606179" w:rsidRPr="001F4004" w:rsidRDefault="00606179" w:rsidP="001F4004"/>
    <w:p w14:paraId="601A2DAC" w14:textId="77777777" w:rsidR="00606179" w:rsidRPr="001F4004" w:rsidRDefault="00606179" w:rsidP="001F4004">
      <w:r w:rsidRPr="001F4004">
        <w:t>CONFIRMED</w:t>
      </w:r>
    </w:p>
    <w:p w14:paraId="6756F906" w14:textId="77777777" w:rsidR="00606179" w:rsidRPr="001F4004" w:rsidRDefault="00606179" w:rsidP="001F4004"/>
    <w:p w14:paraId="0E9C3758" w14:textId="77777777" w:rsidR="00606179" w:rsidRPr="001F4004" w:rsidRDefault="00606179" w:rsidP="001F4004">
      <w:r w:rsidRPr="001F4004">
        <w:t>PREPARING</w:t>
      </w:r>
    </w:p>
    <w:p w14:paraId="1A03EE7B" w14:textId="77777777" w:rsidR="00606179" w:rsidRPr="001F4004" w:rsidRDefault="00606179" w:rsidP="001F4004"/>
    <w:p w14:paraId="23E0B16A" w14:textId="77777777" w:rsidR="00606179" w:rsidRPr="001F4004" w:rsidRDefault="00606179" w:rsidP="001F4004">
      <w:r w:rsidRPr="001F4004">
        <w:t>SHIPPING</w:t>
      </w:r>
    </w:p>
    <w:p w14:paraId="7E02E2FB" w14:textId="77777777" w:rsidR="00606179" w:rsidRPr="001F4004" w:rsidRDefault="00606179" w:rsidP="001F4004"/>
    <w:p w14:paraId="4FCAAF38" w14:textId="77777777" w:rsidR="00606179" w:rsidRPr="001F4004" w:rsidRDefault="00606179" w:rsidP="001F4004">
      <w:r w:rsidRPr="001F4004">
        <w:t>COMPLETED</w:t>
      </w:r>
    </w:p>
    <w:p w14:paraId="2DB0D0E2" w14:textId="77777777" w:rsidR="00606179" w:rsidRPr="001F4004" w:rsidRDefault="00606179" w:rsidP="001F4004"/>
    <w:p w14:paraId="734A4A43" w14:textId="77777777" w:rsidR="00606179" w:rsidRPr="001F4004" w:rsidRDefault="00606179" w:rsidP="001F4004">
      <w:r w:rsidRPr="001F4004">
        <w:t>CANCELLED</w:t>
      </w:r>
    </w:p>
    <w:p w14:paraId="040FD638" w14:textId="77777777" w:rsidR="00606179" w:rsidRPr="001F4004" w:rsidRDefault="00000000" w:rsidP="001F4004">
      <w:r>
        <w:pict w14:anchorId="4723F03A">
          <v:rect id="_x0000_i1117" style="width:0;height:1.5pt" o:hralign="center" o:hrstd="t" o:hr="t" fillcolor="#a0a0a0" stroked="f"/>
        </w:pict>
      </w:r>
    </w:p>
    <w:p w14:paraId="6E99C8C8" w14:textId="77777777" w:rsidR="00606179" w:rsidRPr="001F4004" w:rsidRDefault="00606179" w:rsidP="001F4004">
      <w:pPr>
        <w:rPr>
          <w:b/>
          <w:bCs/>
        </w:rPr>
      </w:pPr>
      <w:r w:rsidRPr="001F4004">
        <w:rPr>
          <w:b/>
          <w:bCs/>
        </w:rPr>
        <w:t xml:space="preserve">18. UC12 – </w:t>
      </w:r>
      <w:proofErr w:type="spellStart"/>
      <w:r w:rsidRPr="001F4004">
        <w:rPr>
          <w:b/>
          <w:bCs/>
        </w:rPr>
        <w:t>Đăng</w:t>
      </w:r>
      <w:proofErr w:type="spellEnd"/>
      <w:r w:rsidRPr="001F4004">
        <w:rPr>
          <w:b/>
          <w:bCs/>
        </w:rPr>
        <w:t xml:space="preserve"> </w:t>
      </w:r>
      <w:proofErr w:type="spellStart"/>
      <w:r w:rsidRPr="001F4004">
        <w:rPr>
          <w:b/>
          <w:bCs/>
        </w:rPr>
        <w:t>bán</w:t>
      </w:r>
      <w:proofErr w:type="spellEnd"/>
      <w:r w:rsidRPr="001F4004">
        <w:rPr>
          <w:b/>
          <w:bCs/>
        </w:rPr>
        <w:t xml:space="preserve"> </w:t>
      </w:r>
      <w:proofErr w:type="spellStart"/>
      <w:r w:rsidRPr="001F4004">
        <w:rPr>
          <w:b/>
          <w:bCs/>
        </w:rPr>
        <w:t>sản</w:t>
      </w:r>
      <w:proofErr w:type="spellEnd"/>
      <w:r w:rsidRPr="001F4004">
        <w:rPr>
          <w:b/>
          <w:bCs/>
        </w:rPr>
        <w:t xml:space="preserve"> </w:t>
      </w:r>
      <w:proofErr w:type="spellStart"/>
      <w:r w:rsidRPr="001F4004">
        <w:rPr>
          <w:b/>
          <w:bCs/>
        </w:rPr>
        <w:t>phẩm</w:t>
      </w:r>
      <w:proofErr w:type="spellEnd"/>
      <w:r w:rsidRPr="001F4004">
        <w:rPr>
          <w:b/>
          <w:bCs/>
        </w:rPr>
        <w:t xml:space="preserve"> </w:t>
      </w:r>
      <w:proofErr w:type="spellStart"/>
      <w:r w:rsidRPr="001F4004">
        <w:rPr>
          <w:b/>
          <w:bCs/>
        </w:rPr>
        <w:t>cũ</w:t>
      </w:r>
      <w:proofErr w:type="spellEnd"/>
    </w:p>
    <w:p w14:paraId="1CB88177" w14:textId="77777777" w:rsidR="00606179" w:rsidRPr="001F4004" w:rsidRDefault="00606179" w:rsidP="001F4004">
      <w:r w:rsidRPr="001F4004">
        <w:rPr>
          <w:b/>
          <w:bCs/>
        </w:rPr>
        <w:t>Actor:</w:t>
      </w:r>
      <w:r w:rsidRPr="001F4004">
        <w:t xml:space="preserve"> Customer/Seller</w:t>
      </w:r>
    </w:p>
    <w:p w14:paraId="6D4B7FC7" w14:textId="77777777" w:rsidR="00606179" w:rsidRPr="001F4004" w:rsidRDefault="00606179" w:rsidP="001F4004">
      <w:proofErr w:type="spellStart"/>
      <w:r w:rsidRPr="001F4004">
        <w:t>Màn</w:t>
      </w:r>
      <w:proofErr w:type="spellEnd"/>
      <w:r w:rsidRPr="001F4004">
        <w:t xml:space="preserve"> </w:t>
      </w:r>
      <w:proofErr w:type="spellStart"/>
      <w:r w:rsidRPr="001F4004">
        <w:t>hình</w:t>
      </w:r>
      <w:proofErr w:type="spellEnd"/>
      <w:r w:rsidRPr="001F4004">
        <w:t>:</w:t>
      </w:r>
    </w:p>
    <w:p w14:paraId="0471F56D" w14:textId="77777777" w:rsidR="00606179" w:rsidRPr="001F4004" w:rsidRDefault="00606179" w:rsidP="001F4004">
      <w:r w:rsidRPr="001F4004">
        <w:t>/marketplace/sell</w:t>
      </w:r>
    </w:p>
    <w:p w14:paraId="22E0FB17" w14:textId="77777777" w:rsidR="00606179" w:rsidRPr="001F4004" w:rsidRDefault="00606179" w:rsidP="001F4004">
      <w:pPr>
        <w:rPr>
          <w:b/>
          <w:bCs/>
        </w:rPr>
      </w:pPr>
      <w:r w:rsidRPr="001F4004">
        <w:rPr>
          <w:b/>
          <w:bCs/>
        </w:rPr>
        <w:t>Input</w:t>
      </w:r>
    </w:p>
    <w:p w14:paraId="2C0D6671" w14:textId="77777777" w:rsidR="00606179" w:rsidRPr="001F4004" w:rsidRDefault="00606179" w:rsidP="001F4004">
      <w:r w:rsidRPr="001F4004">
        <w:t>Category</w:t>
      </w:r>
    </w:p>
    <w:p w14:paraId="191FC2A9" w14:textId="77777777" w:rsidR="00606179" w:rsidRPr="001F4004" w:rsidRDefault="00606179" w:rsidP="001F4004"/>
    <w:p w14:paraId="727B9D6A" w14:textId="77777777" w:rsidR="00606179" w:rsidRPr="001F4004" w:rsidRDefault="00606179" w:rsidP="001F4004">
      <w:r w:rsidRPr="001F4004">
        <w:t>Brand</w:t>
      </w:r>
    </w:p>
    <w:p w14:paraId="0B52EB6A" w14:textId="77777777" w:rsidR="00606179" w:rsidRPr="001F4004" w:rsidRDefault="00606179" w:rsidP="001F4004"/>
    <w:p w14:paraId="071DF763" w14:textId="77777777" w:rsidR="00606179" w:rsidRPr="001F4004" w:rsidRDefault="00606179" w:rsidP="001F4004">
      <w:r w:rsidRPr="001F4004">
        <w:t>Model</w:t>
      </w:r>
    </w:p>
    <w:p w14:paraId="23A83515" w14:textId="77777777" w:rsidR="00606179" w:rsidRPr="001F4004" w:rsidRDefault="00606179" w:rsidP="001F4004"/>
    <w:p w14:paraId="07092F3D" w14:textId="77777777" w:rsidR="00606179" w:rsidRPr="001F4004" w:rsidRDefault="00606179" w:rsidP="001F4004">
      <w:proofErr w:type="spellStart"/>
      <w:r w:rsidRPr="001F4004">
        <w:t>Tên</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p w14:paraId="0665EB04" w14:textId="77777777" w:rsidR="00606179" w:rsidRPr="001F4004" w:rsidRDefault="00606179" w:rsidP="001F4004"/>
    <w:p w14:paraId="0EF5A03E" w14:textId="77777777" w:rsidR="00606179" w:rsidRPr="001F4004" w:rsidRDefault="00606179" w:rsidP="001F4004">
      <w:proofErr w:type="spellStart"/>
      <w:r w:rsidRPr="001F4004">
        <w:t>Giá</w:t>
      </w:r>
      <w:proofErr w:type="spellEnd"/>
      <w:r w:rsidRPr="001F4004">
        <w:t xml:space="preserve"> </w:t>
      </w:r>
      <w:proofErr w:type="spellStart"/>
      <w:r w:rsidRPr="001F4004">
        <w:t>mua</w:t>
      </w:r>
      <w:proofErr w:type="spellEnd"/>
    </w:p>
    <w:p w14:paraId="00112F50" w14:textId="77777777" w:rsidR="00606179" w:rsidRPr="001F4004" w:rsidRDefault="00606179" w:rsidP="001F4004"/>
    <w:p w14:paraId="2E50B9CD" w14:textId="77777777" w:rsidR="00606179" w:rsidRPr="001F4004" w:rsidRDefault="00606179" w:rsidP="001F4004">
      <w:proofErr w:type="spellStart"/>
      <w:r w:rsidRPr="001F4004">
        <w:t>Giá</w:t>
      </w:r>
      <w:proofErr w:type="spellEnd"/>
      <w:r w:rsidRPr="001F4004">
        <w:t xml:space="preserve"> </w:t>
      </w:r>
      <w:proofErr w:type="spellStart"/>
      <w:r w:rsidRPr="001F4004">
        <w:t>bán</w:t>
      </w:r>
      <w:proofErr w:type="spellEnd"/>
      <w:r w:rsidRPr="001F4004">
        <w:t xml:space="preserve"> </w:t>
      </w:r>
      <w:proofErr w:type="spellStart"/>
      <w:r w:rsidRPr="001F4004">
        <w:t>mong</w:t>
      </w:r>
      <w:proofErr w:type="spellEnd"/>
      <w:r w:rsidRPr="001F4004">
        <w:t xml:space="preserve"> </w:t>
      </w:r>
      <w:proofErr w:type="spellStart"/>
      <w:r w:rsidRPr="001F4004">
        <w:t>muốn</w:t>
      </w:r>
      <w:proofErr w:type="spellEnd"/>
    </w:p>
    <w:p w14:paraId="69F4A79E" w14:textId="77777777" w:rsidR="00606179" w:rsidRPr="001F4004" w:rsidRDefault="00606179" w:rsidP="001F4004"/>
    <w:p w14:paraId="69CF3E13" w14:textId="77777777" w:rsidR="00606179" w:rsidRPr="001F4004" w:rsidRDefault="00606179" w:rsidP="001F4004">
      <w:proofErr w:type="spellStart"/>
      <w:r w:rsidRPr="001F4004">
        <w:t>Ngày</w:t>
      </w:r>
      <w:proofErr w:type="spellEnd"/>
      <w:r w:rsidRPr="001F4004">
        <w:t xml:space="preserve"> </w:t>
      </w:r>
      <w:proofErr w:type="spellStart"/>
      <w:r w:rsidRPr="001F4004">
        <w:t>mua</w:t>
      </w:r>
      <w:proofErr w:type="spellEnd"/>
    </w:p>
    <w:p w14:paraId="4E8D4B66" w14:textId="77777777" w:rsidR="00606179" w:rsidRPr="001F4004" w:rsidRDefault="00606179" w:rsidP="001F4004"/>
    <w:p w14:paraId="1D92627F" w14:textId="77777777" w:rsidR="00606179" w:rsidRPr="001F4004" w:rsidRDefault="00606179" w:rsidP="001F4004">
      <w:proofErr w:type="spellStart"/>
      <w:r w:rsidRPr="001F4004">
        <w:t>Thời</w:t>
      </w:r>
      <w:proofErr w:type="spellEnd"/>
      <w:r w:rsidRPr="001F4004">
        <w:t xml:space="preserve"> </w:t>
      </w:r>
      <w:proofErr w:type="spellStart"/>
      <w:r w:rsidRPr="001F4004">
        <w:t>gian</w:t>
      </w:r>
      <w:proofErr w:type="spellEnd"/>
      <w:r w:rsidRPr="001F4004">
        <w:t xml:space="preserve"> </w:t>
      </w:r>
      <w:proofErr w:type="spellStart"/>
      <w:r w:rsidRPr="001F4004">
        <w:t>sử</w:t>
      </w:r>
      <w:proofErr w:type="spellEnd"/>
      <w:r w:rsidRPr="001F4004">
        <w:t xml:space="preserve"> </w:t>
      </w:r>
      <w:proofErr w:type="spellStart"/>
      <w:r w:rsidRPr="001F4004">
        <w:t>dụng</w:t>
      </w:r>
      <w:proofErr w:type="spellEnd"/>
    </w:p>
    <w:p w14:paraId="13D95ED5" w14:textId="77777777" w:rsidR="00606179" w:rsidRPr="001F4004" w:rsidRDefault="00606179" w:rsidP="001F4004"/>
    <w:p w14:paraId="1517C9CE" w14:textId="77777777" w:rsidR="00606179" w:rsidRPr="001F4004" w:rsidRDefault="00606179" w:rsidP="001F4004">
      <w:proofErr w:type="spellStart"/>
      <w:r w:rsidRPr="001F4004">
        <w:t>Tình</w:t>
      </w:r>
      <w:proofErr w:type="spellEnd"/>
      <w:r w:rsidRPr="001F4004">
        <w:t xml:space="preserve"> </w:t>
      </w:r>
      <w:proofErr w:type="spellStart"/>
      <w:r w:rsidRPr="001F4004">
        <w:t>trạng</w:t>
      </w:r>
      <w:proofErr w:type="spellEnd"/>
    </w:p>
    <w:p w14:paraId="4CA58EB2" w14:textId="77777777" w:rsidR="00606179" w:rsidRPr="001F4004" w:rsidRDefault="00606179" w:rsidP="001F4004"/>
    <w:p w14:paraId="0660189C" w14:textId="77777777" w:rsidR="00606179" w:rsidRPr="001F4004" w:rsidRDefault="00606179" w:rsidP="001F4004">
      <w:r w:rsidRPr="001F4004">
        <w:t xml:space="preserve">Bảo </w:t>
      </w:r>
      <w:proofErr w:type="spellStart"/>
      <w:r w:rsidRPr="001F4004">
        <w:t>hành</w:t>
      </w:r>
      <w:proofErr w:type="spellEnd"/>
    </w:p>
    <w:p w14:paraId="2F9CD943" w14:textId="77777777" w:rsidR="00606179" w:rsidRPr="001F4004" w:rsidRDefault="00606179" w:rsidP="001F4004"/>
    <w:p w14:paraId="2F47A8D9" w14:textId="77777777" w:rsidR="00606179" w:rsidRPr="001F4004" w:rsidRDefault="00606179" w:rsidP="001F4004">
      <w:proofErr w:type="spellStart"/>
      <w:r w:rsidRPr="001F4004">
        <w:t>Phụ</w:t>
      </w:r>
      <w:proofErr w:type="spellEnd"/>
      <w:r w:rsidRPr="001F4004">
        <w:t xml:space="preserve"> </w:t>
      </w:r>
      <w:proofErr w:type="spellStart"/>
      <w:r w:rsidRPr="001F4004">
        <w:t>kiện</w:t>
      </w:r>
      <w:proofErr w:type="spellEnd"/>
    </w:p>
    <w:p w14:paraId="6B254793" w14:textId="77777777" w:rsidR="00606179" w:rsidRPr="001F4004" w:rsidRDefault="00606179" w:rsidP="001F4004"/>
    <w:p w14:paraId="1037BBD4" w14:textId="77777777" w:rsidR="00606179" w:rsidRPr="001F4004" w:rsidRDefault="00606179" w:rsidP="001F4004">
      <w:proofErr w:type="spellStart"/>
      <w:r w:rsidRPr="001F4004">
        <w:t>Mô</w:t>
      </w:r>
      <w:proofErr w:type="spellEnd"/>
      <w:r w:rsidRPr="001F4004">
        <w:t xml:space="preserve"> </w:t>
      </w:r>
      <w:proofErr w:type="spellStart"/>
      <w:r w:rsidRPr="001F4004">
        <w:t>tả</w:t>
      </w:r>
      <w:proofErr w:type="spellEnd"/>
    </w:p>
    <w:p w14:paraId="452D7D5F" w14:textId="77777777" w:rsidR="00606179" w:rsidRPr="001F4004" w:rsidRDefault="00606179" w:rsidP="001F4004">
      <w:proofErr w:type="spellStart"/>
      <w:r w:rsidRPr="001F4004">
        <w:t>Nếu</w:t>
      </w:r>
      <w:proofErr w:type="spellEnd"/>
      <w:r w:rsidRPr="001F4004">
        <w:t xml:space="preserve"> </w:t>
      </w:r>
      <w:proofErr w:type="spellStart"/>
      <w:r w:rsidRPr="001F4004">
        <w:t>là</w:t>
      </w:r>
      <w:proofErr w:type="spellEnd"/>
      <w:r w:rsidRPr="001F4004">
        <w:t xml:space="preserve"> </w:t>
      </w:r>
      <w:proofErr w:type="spellStart"/>
      <w:r w:rsidRPr="001F4004">
        <w:t>vợt</w:t>
      </w:r>
      <w:proofErr w:type="spellEnd"/>
      <w:r w:rsidRPr="001F4004">
        <w:t>:</w:t>
      </w:r>
    </w:p>
    <w:p w14:paraId="7D2F78AE" w14:textId="77777777" w:rsidR="00606179" w:rsidRPr="001F4004" w:rsidRDefault="00606179" w:rsidP="001F4004">
      <w:r w:rsidRPr="001F4004">
        <w:t>Weight</w:t>
      </w:r>
    </w:p>
    <w:p w14:paraId="21359CE1" w14:textId="77777777" w:rsidR="00606179" w:rsidRPr="001F4004" w:rsidRDefault="00606179" w:rsidP="001F4004"/>
    <w:p w14:paraId="20D02C59" w14:textId="77777777" w:rsidR="00606179" w:rsidRPr="001F4004" w:rsidRDefault="00606179" w:rsidP="001F4004">
      <w:r w:rsidRPr="001F4004">
        <w:t>Grip Size</w:t>
      </w:r>
    </w:p>
    <w:p w14:paraId="6D42062E" w14:textId="77777777" w:rsidR="00606179" w:rsidRPr="001F4004" w:rsidRDefault="00606179" w:rsidP="001F4004"/>
    <w:p w14:paraId="18F4073A" w14:textId="77777777" w:rsidR="00606179" w:rsidRPr="001F4004" w:rsidRDefault="00606179" w:rsidP="001F4004">
      <w:r w:rsidRPr="001F4004">
        <w:t>String</w:t>
      </w:r>
    </w:p>
    <w:p w14:paraId="64C600ED" w14:textId="77777777" w:rsidR="00606179" w:rsidRPr="001F4004" w:rsidRDefault="00606179" w:rsidP="001F4004"/>
    <w:p w14:paraId="1B1E8188" w14:textId="77777777" w:rsidR="00606179" w:rsidRPr="001F4004" w:rsidRDefault="00606179" w:rsidP="001F4004">
      <w:r w:rsidRPr="001F4004">
        <w:t>Tension</w:t>
      </w:r>
    </w:p>
    <w:p w14:paraId="7C5BF46D" w14:textId="77777777" w:rsidR="00606179" w:rsidRPr="001F4004" w:rsidRDefault="00606179" w:rsidP="001F4004"/>
    <w:p w14:paraId="6EBCF860" w14:textId="77777777" w:rsidR="00606179" w:rsidRPr="001F4004" w:rsidRDefault="00606179" w:rsidP="001F4004">
      <w:r w:rsidRPr="001F4004">
        <w:t>Frame Condition</w:t>
      </w:r>
    </w:p>
    <w:p w14:paraId="6291619A" w14:textId="77777777" w:rsidR="00606179" w:rsidRPr="001F4004" w:rsidRDefault="00606179" w:rsidP="001F4004"/>
    <w:p w14:paraId="7E5A2BFB" w14:textId="77777777" w:rsidR="00606179" w:rsidRPr="001F4004" w:rsidRDefault="00606179" w:rsidP="001F4004">
      <w:r w:rsidRPr="001F4004">
        <w:t>Grommet Condition</w:t>
      </w:r>
    </w:p>
    <w:p w14:paraId="6456309F" w14:textId="77777777" w:rsidR="00606179" w:rsidRPr="001F4004" w:rsidRDefault="00606179" w:rsidP="001F4004"/>
    <w:p w14:paraId="59942817" w14:textId="77777777" w:rsidR="00606179" w:rsidRPr="001F4004" w:rsidRDefault="00606179" w:rsidP="001F4004">
      <w:r w:rsidRPr="001F4004">
        <w:t>Repair History</w:t>
      </w:r>
    </w:p>
    <w:p w14:paraId="23D2DC83" w14:textId="77777777" w:rsidR="00606179" w:rsidRPr="001F4004" w:rsidRDefault="00000000" w:rsidP="001F4004">
      <w:r>
        <w:pict w14:anchorId="48C3BC2F">
          <v:rect id="_x0000_i1118" style="width:0;height:1.5pt" o:hralign="center" o:hrstd="t" o:hr="t" fillcolor="#a0a0a0" stroked="f"/>
        </w:pict>
      </w:r>
    </w:p>
    <w:p w14:paraId="6B62657A" w14:textId="77777777" w:rsidR="00606179" w:rsidRPr="001F4004" w:rsidRDefault="00606179" w:rsidP="001F4004">
      <w:pPr>
        <w:rPr>
          <w:b/>
          <w:bCs/>
        </w:rPr>
      </w:pPr>
      <w:r w:rsidRPr="001F4004">
        <w:rPr>
          <w:b/>
          <w:bCs/>
        </w:rPr>
        <w:t xml:space="preserve">19. Upload </w:t>
      </w:r>
      <w:proofErr w:type="spellStart"/>
      <w:r w:rsidRPr="001F4004">
        <w:rPr>
          <w:b/>
          <w:bCs/>
        </w:rPr>
        <w:t>ảnh</w:t>
      </w:r>
      <w:proofErr w:type="spellEnd"/>
      <w:r w:rsidRPr="001F4004">
        <w:rPr>
          <w:b/>
          <w:bCs/>
        </w:rPr>
        <w:t xml:space="preserve"> Listing</w:t>
      </w:r>
    </w:p>
    <w:p w14:paraId="38DBFBFF" w14:textId="77777777" w:rsidR="00606179" w:rsidRPr="001F4004" w:rsidRDefault="00606179" w:rsidP="001F4004">
      <w:r w:rsidRPr="001F4004">
        <w:t>Seller upload:</w:t>
      </w:r>
    </w:p>
    <w:p w14:paraId="6A5F3715" w14:textId="77777777" w:rsidR="00606179" w:rsidRPr="001F4004" w:rsidRDefault="00606179" w:rsidP="001F4004">
      <w:proofErr w:type="spellStart"/>
      <w:r w:rsidRPr="001F4004">
        <w:t>Ảnh</w:t>
      </w:r>
      <w:proofErr w:type="spellEnd"/>
      <w:r w:rsidRPr="001F4004">
        <w:t xml:space="preserve"> </w:t>
      </w:r>
      <w:proofErr w:type="spellStart"/>
      <w:r w:rsidRPr="001F4004">
        <w:t>tổng</w:t>
      </w:r>
      <w:proofErr w:type="spellEnd"/>
      <w:r w:rsidRPr="001F4004">
        <w:t xml:space="preserve"> </w:t>
      </w:r>
      <w:proofErr w:type="spellStart"/>
      <w:r w:rsidRPr="001F4004">
        <w:t>thể</w:t>
      </w:r>
      <w:proofErr w:type="spellEnd"/>
    </w:p>
    <w:p w14:paraId="61D10B7A" w14:textId="77777777" w:rsidR="00606179" w:rsidRPr="001F4004" w:rsidRDefault="00606179" w:rsidP="001F4004"/>
    <w:p w14:paraId="2BB221E9" w14:textId="77777777" w:rsidR="00606179" w:rsidRPr="001F4004" w:rsidRDefault="00606179" w:rsidP="001F4004">
      <w:proofErr w:type="spellStart"/>
      <w:r w:rsidRPr="001F4004">
        <w:t>Ảnh</w:t>
      </w:r>
      <w:proofErr w:type="spellEnd"/>
      <w:r w:rsidRPr="001F4004">
        <w:t xml:space="preserve"> </w:t>
      </w:r>
      <w:proofErr w:type="spellStart"/>
      <w:r w:rsidRPr="001F4004">
        <w:t>đầu</w:t>
      </w:r>
      <w:proofErr w:type="spellEnd"/>
      <w:r w:rsidRPr="001F4004">
        <w:t xml:space="preserve"> </w:t>
      </w:r>
      <w:proofErr w:type="spellStart"/>
      <w:r w:rsidRPr="001F4004">
        <w:t>vợt</w:t>
      </w:r>
      <w:proofErr w:type="spellEnd"/>
    </w:p>
    <w:p w14:paraId="6BCBB245" w14:textId="77777777" w:rsidR="00606179" w:rsidRPr="001F4004" w:rsidRDefault="00606179" w:rsidP="001F4004"/>
    <w:p w14:paraId="0082FDFA" w14:textId="77777777" w:rsidR="00606179" w:rsidRPr="001F4004" w:rsidRDefault="00606179" w:rsidP="001F4004">
      <w:proofErr w:type="spellStart"/>
      <w:r w:rsidRPr="001F4004">
        <w:t>Ảnh</w:t>
      </w:r>
      <w:proofErr w:type="spellEnd"/>
      <w:r w:rsidRPr="001F4004">
        <w:t xml:space="preserve"> </w:t>
      </w:r>
      <w:proofErr w:type="spellStart"/>
      <w:r w:rsidRPr="001F4004">
        <w:t>hai</w:t>
      </w:r>
      <w:proofErr w:type="spellEnd"/>
      <w:r w:rsidRPr="001F4004">
        <w:t xml:space="preserve"> </w:t>
      </w:r>
      <w:proofErr w:type="spellStart"/>
      <w:r w:rsidRPr="001F4004">
        <w:t>bên</w:t>
      </w:r>
      <w:proofErr w:type="spellEnd"/>
      <w:r w:rsidRPr="001F4004">
        <w:t xml:space="preserve"> </w:t>
      </w:r>
      <w:proofErr w:type="spellStart"/>
      <w:r w:rsidRPr="001F4004">
        <w:t>khung</w:t>
      </w:r>
      <w:proofErr w:type="spellEnd"/>
    </w:p>
    <w:p w14:paraId="3C560B81" w14:textId="77777777" w:rsidR="00606179" w:rsidRPr="001F4004" w:rsidRDefault="00606179" w:rsidP="001F4004"/>
    <w:p w14:paraId="4C0429BB" w14:textId="77777777" w:rsidR="00606179" w:rsidRPr="001F4004" w:rsidRDefault="00606179" w:rsidP="001F4004">
      <w:proofErr w:type="spellStart"/>
      <w:r w:rsidRPr="001F4004">
        <w:t>Ảnh</w:t>
      </w:r>
      <w:proofErr w:type="spellEnd"/>
      <w:r w:rsidRPr="001F4004">
        <w:t xml:space="preserve"> </w:t>
      </w:r>
      <w:proofErr w:type="spellStart"/>
      <w:r w:rsidRPr="001F4004">
        <w:t>cán</w:t>
      </w:r>
      <w:proofErr w:type="spellEnd"/>
    </w:p>
    <w:p w14:paraId="56C1D661" w14:textId="77777777" w:rsidR="00606179" w:rsidRPr="001F4004" w:rsidRDefault="00606179" w:rsidP="001F4004"/>
    <w:p w14:paraId="654A3335" w14:textId="77777777" w:rsidR="00606179" w:rsidRPr="001F4004" w:rsidRDefault="00606179" w:rsidP="001F4004">
      <w:proofErr w:type="spellStart"/>
      <w:r w:rsidRPr="001F4004">
        <w:t>Ảnh</w:t>
      </w:r>
      <w:proofErr w:type="spellEnd"/>
      <w:r w:rsidRPr="001F4004">
        <w:t xml:space="preserve"> serial</w:t>
      </w:r>
    </w:p>
    <w:p w14:paraId="6A9B6EA3" w14:textId="77777777" w:rsidR="00606179" w:rsidRPr="001F4004" w:rsidRDefault="00606179" w:rsidP="001F4004"/>
    <w:p w14:paraId="67F0631E" w14:textId="77777777" w:rsidR="00606179" w:rsidRPr="001F4004" w:rsidRDefault="00606179" w:rsidP="001F4004">
      <w:proofErr w:type="spellStart"/>
      <w:r w:rsidRPr="001F4004">
        <w:t>Ảnh</w:t>
      </w:r>
      <w:proofErr w:type="spellEnd"/>
      <w:r w:rsidRPr="001F4004">
        <w:t xml:space="preserve"> </w:t>
      </w:r>
      <w:proofErr w:type="spellStart"/>
      <w:r w:rsidRPr="001F4004">
        <w:t>vị</w:t>
      </w:r>
      <w:proofErr w:type="spellEnd"/>
      <w:r w:rsidRPr="001F4004">
        <w:t xml:space="preserve"> </w:t>
      </w:r>
      <w:proofErr w:type="spellStart"/>
      <w:r w:rsidRPr="001F4004">
        <w:t>trí</w:t>
      </w:r>
      <w:proofErr w:type="spellEnd"/>
      <w:r w:rsidRPr="001F4004">
        <w:t xml:space="preserve"> </w:t>
      </w:r>
      <w:proofErr w:type="spellStart"/>
      <w:r w:rsidRPr="001F4004">
        <w:t>trầy</w:t>
      </w:r>
      <w:proofErr w:type="spellEnd"/>
      <w:r w:rsidRPr="001F4004">
        <w:t xml:space="preserve"> / </w:t>
      </w:r>
      <w:proofErr w:type="spellStart"/>
      <w:r w:rsidRPr="001F4004">
        <w:t>lỗi</w:t>
      </w:r>
      <w:proofErr w:type="spellEnd"/>
    </w:p>
    <w:p w14:paraId="0C175210" w14:textId="77777777" w:rsidR="00606179" w:rsidRPr="001F4004" w:rsidRDefault="00606179" w:rsidP="001F4004">
      <w:r w:rsidRPr="001F4004">
        <w:t xml:space="preserve">Backend </w:t>
      </w:r>
      <w:proofErr w:type="spellStart"/>
      <w:r w:rsidRPr="001F4004">
        <w:t>tạo</w:t>
      </w:r>
      <w:proofErr w:type="spellEnd"/>
      <w:r w:rsidRPr="001F4004">
        <w:t>:</w:t>
      </w:r>
    </w:p>
    <w:p w14:paraId="75B3F352" w14:textId="77777777" w:rsidR="00606179" w:rsidRPr="001F4004" w:rsidRDefault="00606179" w:rsidP="001F4004">
      <w:proofErr w:type="spellStart"/>
      <w:r w:rsidRPr="001F4004">
        <w:t>UsedListing</w:t>
      </w:r>
      <w:proofErr w:type="spellEnd"/>
    </w:p>
    <w:p w14:paraId="138A83E2" w14:textId="77777777" w:rsidR="00606179" w:rsidRPr="001F4004" w:rsidRDefault="00606179" w:rsidP="001F4004"/>
    <w:p w14:paraId="43F22894" w14:textId="77777777" w:rsidR="00606179" w:rsidRPr="001F4004" w:rsidRDefault="00606179" w:rsidP="001F4004">
      <w:proofErr w:type="spellStart"/>
      <w:r w:rsidRPr="001F4004">
        <w:t>UsedListingImage</w:t>
      </w:r>
      <w:proofErr w:type="spellEnd"/>
    </w:p>
    <w:p w14:paraId="3C0B8770" w14:textId="77777777" w:rsidR="00606179" w:rsidRPr="001F4004" w:rsidRDefault="00000000" w:rsidP="001F4004">
      <w:r>
        <w:pict w14:anchorId="18172C1F">
          <v:rect id="_x0000_i1119" style="width:0;height:1.5pt" o:hralign="center" o:hrstd="t" o:hr="t" fillcolor="#a0a0a0" stroked="f"/>
        </w:pict>
      </w:r>
    </w:p>
    <w:p w14:paraId="2157AD14" w14:textId="77777777" w:rsidR="00606179" w:rsidRPr="001F4004" w:rsidRDefault="00606179" w:rsidP="001F4004">
      <w:pPr>
        <w:rPr>
          <w:b/>
          <w:bCs/>
        </w:rPr>
      </w:pPr>
      <w:r w:rsidRPr="001F4004">
        <w:rPr>
          <w:b/>
          <w:bCs/>
        </w:rPr>
        <w:t xml:space="preserve">20. </w:t>
      </w:r>
      <w:proofErr w:type="spellStart"/>
      <w:r w:rsidRPr="001F4004">
        <w:rPr>
          <w:b/>
          <w:bCs/>
        </w:rPr>
        <w:t>Trạng</w:t>
      </w:r>
      <w:proofErr w:type="spellEnd"/>
      <w:r w:rsidRPr="001F4004">
        <w:rPr>
          <w:b/>
          <w:bCs/>
        </w:rPr>
        <w:t xml:space="preserve"> thái Listing</w:t>
      </w:r>
    </w:p>
    <w:p w14:paraId="3B97A67E" w14:textId="77777777" w:rsidR="00606179" w:rsidRPr="001F4004" w:rsidRDefault="00606179" w:rsidP="001F4004">
      <w:r w:rsidRPr="001F4004">
        <w:t>DRAFT</w:t>
      </w:r>
    </w:p>
    <w:p w14:paraId="43DAFB87" w14:textId="77777777" w:rsidR="00606179" w:rsidRPr="001F4004" w:rsidRDefault="00606179" w:rsidP="001F4004">
      <w:r w:rsidRPr="001F4004">
        <w:t xml:space="preserve">   ↓</w:t>
      </w:r>
    </w:p>
    <w:p w14:paraId="42F03605" w14:textId="77777777" w:rsidR="00606179" w:rsidRPr="001F4004" w:rsidRDefault="00606179" w:rsidP="001F4004">
      <w:r w:rsidRPr="001F4004">
        <w:lastRenderedPageBreak/>
        <w:t>PENDING_REVIEW</w:t>
      </w:r>
    </w:p>
    <w:p w14:paraId="14553EB4" w14:textId="77777777" w:rsidR="00606179" w:rsidRPr="001F4004" w:rsidRDefault="00606179" w:rsidP="001F4004">
      <w:r w:rsidRPr="001F4004">
        <w:t xml:space="preserve">   ↓</w:t>
      </w:r>
    </w:p>
    <w:p w14:paraId="25532D8C" w14:textId="77777777" w:rsidR="00606179" w:rsidRPr="001F4004" w:rsidRDefault="00606179" w:rsidP="001F4004">
      <w:r w:rsidRPr="001F4004">
        <w:t>AVAILABLE</w:t>
      </w:r>
    </w:p>
    <w:p w14:paraId="03072982" w14:textId="77777777" w:rsidR="00606179" w:rsidRPr="001F4004" w:rsidRDefault="00606179" w:rsidP="001F4004">
      <w:r w:rsidRPr="001F4004">
        <w:t xml:space="preserve">   ↓</w:t>
      </w:r>
    </w:p>
    <w:p w14:paraId="44D004F1" w14:textId="77777777" w:rsidR="00606179" w:rsidRPr="001F4004" w:rsidRDefault="00606179" w:rsidP="001F4004">
      <w:r w:rsidRPr="001F4004">
        <w:t>RESERVED</w:t>
      </w:r>
    </w:p>
    <w:p w14:paraId="7B5A6B8A" w14:textId="77777777" w:rsidR="00606179" w:rsidRPr="001F4004" w:rsidRDefault="00606179" w:rsidP="001F4004">
      <w:r w:rsidRPr="001F4004">
        <w:t xml:space="preserve">   ↓</w:t>
      </w:r>
    </w:p>
    <w:p w14:paraId="56DC83BE" w14:textId="77777777" w:rsidR="00606179" w:rsidRPr="001F4004" w:rsidRDefault="00606179" w:rsidP="001F4004">
      <w:r w:rsidRPr="001F4004">
        <w:t>SOLD</w:t>
      </w:r>
    </w:p>
    <w:p w14:paraId="64B6FE8A" w14:textId="77777777" w:rsidR="00606179" w:rsidRPr="001F4004" w:rsidRDefault="00606179" w:rsidP="001F4004">
      <w:proofErr w:type="spellStart"/>
      <w:r w:rsidRPr="001F4004">
        <w:t>Nhánh</w:t>
      </w:r>
      <w:proofErr w:type="spellEnd"/>
      <w:r w:rsidRPr="001F4004">
        <w:t xml:space="preserve"> </w:t>
      </w:r>
      <w:proofErr w:type="spellStart"/>
      <w:r w:rsidRPr="001F4004">
        <w:t>lỗi</w:t>
      </w:r>
      <w:proofErr w:type="spellEnd"/>
      <w:r w:rsidRPr="001F4004">
        <w:t>:</w:t>
      </w:r>
    </w:p>
    <w:p w14:paraId="5B4FF143" w14:textId="77777777" w:rsidR="00606179" w:rsidRPr="001F4004" w:rsidRDefault="00606179" w:rsidP="001F4004">
      <w:r w:rsidRPr="001F4004">
        <w:t>PENDING_REVIEW</w:t>
      </w:r>
    </w:p>
    <w:p w14:paraId="24E77E38" w14:textId="77777777" w:rsidR="00606179" w:rsidRPr="001F4004" w:rsidRDefault="00606179" w:rsidP="001F4004">
      <w:r w:rsidRPr="001F4004">
        <w:t xml:space="preserve">   ↓</w:t>
      </w:r>
    </w:p>
    <w:p w14:paraId="5FE1ECE1" w14:textId="77777777" w:rsidR="00606179" w:rsidRPr="001F4004" w:rsidRDefault="00606179" w:rsidP="001F4004">
      <w:r w:rsidRPr="001F4004">
        <w:t>REJECTED</w:t>
      </w:r>
    </w:p>
    <w:p w14:paraId="794958F7" w14:textId="77777777" w:rsidR="00606179" w:rsidRPr="001F4004" w:rsidRDefault="00606179" w:rsidP="001F4004">
      <w:r w:rsidRPr="001F4004">
        <w:t xml:space="preserve">Seller </w:t>
      </w:r>
      <w:proofErr w:type="spellStart"/>
      <w:r w:rsidRPr="001F4004">
        <w:t>cũng</w:t>
      </w:r>
      <w:proofErr w:type="spellEnd"/>
      <w:r w:rsidRPr="001F4004">
        <w:t xml:space="preserve"> </w:t>
      </w:r>
      <w:proofErr w:type="spellStart"/>
      <w:r w:rsidRPr="001F4004">
        <w:t>có</w:t>
      </w:r>
      <w:proofErr w:type="spellEnd"/>
      <w:r w:rsidRPr="001F4004">
        <w:t xml:space="preserve"> </w:t>
      </w:r>
      <w:proofErr w:type="spellStart"/>
      <w:r w:rsidRPr="001F4004">
        <w:t>thể</w:t>
      </w:r>
      <w:proofErr w:type="spellEnd"/>
      <w:r w:rsidRPr="001F4004">
        <w:t>:</w:t>
      </w:r>
    </w:p>
    <w:p w14:paraId="0DE6E4C9" w14:textId="77777777" w:rsidR="00606179" w:rsidRPr="001F4004" w:rsidRDefault="00606179" w:rsidP="001F4004">
      <w:r w:rsidRPr="001F4004">
        <w:t>AVAILABLE</w:t>
      </w:r>
    </w:p>
    <w:p w14:paraId="6DE3999B" w14:textId="77777777" w:rsidR="00606179" w:rsidRPr="001F4004" w:rsidRDefault="00606179" w:rsidP="001F4004">
      <w:r w:rsidRPr="001F4004">
        <w:t xml:space="preserve"> ↓</w:t>
      </w:r>
    </w:p>
    <w:p w14:paraId="4F88BE0D" w14:textId="77777777" w:rsidR="00606179" w:rsidRPr="001F4004" w:rsidRDefault="00606179" w:rsidP="001F4004">
      <w:r w:rsidRPr="001F4004">
        <w:t>HIDDEN</w:t>
      </w:r>
    </w:p>
    <w:p w14:paraId="4BEFE48B" w14:textId="77777777" w:rsidR="00606179" w:rsidRPr="001F4004" w:rsidRDefault="00000000" w:rsidP="001F4004">
      <w:r>
        <w:pict w14:anchorId="4C045AF5">
          <v:rect id="_x0000_i1120" style="width:0;height:1.5pt" o:hralign="center" o:hrstd="t" o:hr="t" fillcolor="#a0a0a0" stroked="f"/>
        </w:pict>
      </w:r>
    </w:p>
    <w:p w14:paraId="4D1F90F2" w14:textId="77777777" w:rsidR="00606179" w:rsidRPr="001F4004" w:rsidRDefault="00606179" w:rsidP="001F4004">
      <w:pPr>
        <w:rPr>
          <w:b/>
          <w:bCs/>
        </w:rPr>
      </w:pPr>
      <w:r w:rsidRPr="001F4004">
        <w:rPr>
          <w:b/>
          <w:bCs/>
        </w:rPr>
        <w:t xml:space="preserve">21. UC13 – Quản </w:t>
      </w:r>
      <w:proofErr w:type="spellStart"/>
      <w:r w:rsidRPr="001F4004">
        <w:rPr>
          <w:b/>
          <w:bCs/>
        </w:rPr>
        <w:t>lý</w:t>
      </w:r>
      <w:proofErr w:type="spellEnd"/>
      <w:r w:rsidRPr="001F4004">
        <w:rPr>
          <w:b/>
          <w:bCs/>
        </w:rPr>
        <w:t xml:space="preserve"> </w:t>
      </w:r>
      <w:proofErr w:type="spellStart"/>
      <w:r w:rsidRPr="001F4004">
        <w:rPr>
          <w:b/>
          <w:bCs/>
        </w:rPr>
        <w:t>bài</w:t>
      </w:r>
      <w:proofErr w:type="spellEnd"/>
      <w:r w:rsidRPr="001F4004">
        <w:rPr>
          <w:b/>
          <w:bCs/>
        </w:rPr>
        <w:t xml:space="preserve"> </w:t>
      </w:r>
      <w:proofErr w:type="spellStart"/>
      <w:r w:rsidRPr="001F4004">
        <w:rPr>
          <w:b/>
          <w:bCs/>
        </w:rPr>
        <w:t>đăng</w:t>
      </w:r>
      <w:proofErr w:type="spellEnd"/>
    </w:p>
    <w:p w14:paraId="4F0875B2" w14:textId="77777777" w:rsidR="00606179" w:rsidRPr="001F4004" w:rsidRDefault="00606179" w:rsidP="001F4004">
      <w:r w:rsidRPr="001F4004">
        <w:t xml:space="preserve">Seller </w:t>
      </w:r>
      <w:proofErr w:type="spellStart"/>
      <w:r w:rsidRPr="001F4004">
        <w:t>có</w:t>
      </w:r>
      <w:proofErr w:type="spellEnd"/>
      <w:r w:rsidRPr="001F4004">
        <w:t xml:space="preserve"> </w:t>
      </w:r>
      <w:proofErr w:type="spellStart"/>
      <w:r w:rsidRPr="001F4004">
        <w:t>thể</w:t>
      </w:r>
      <w:proofErr w:type="spellEnd"/>
      <w:r w:rsidRPr="001F4004">
        <w:t>:</w:t>
      </w:r>
    </w:p>
    <w:p w14:paraId="12980914" w14:textId="77777777" w:rsidR="00606179" w:rsidRPr="001F4004" w:rsidRDefault="00606179" w:rsidP="001F4004">
      <w:r w:rsidRPr="001F4004">
        <w:t xml:space="preserve">Xem listing </w:t>
      </w:r>
      <w:proofErr w:type="spellStart"/>
      <w:r w:rsidRPr="001F4004">
        <w:t>của</w:t>
      </w:r>
      <w:proofErr w:type="spellEnd"/>
      <w:r w:rsidRPr="001F4004">
        <w:t xml:space="preserve"> </w:t>
      </w:r>
      <w:proofErr w:type="spellStart"/>
      <w:r w:rsidRPr="001F4004">
        <w:t>tôi</w:t>
      </w:r>
      <w:proofErr w:type="spellEnd"/>
    </w:p>
    <w:p w14:paraId="6DA10ED1" w14:textId="77777777" w:rsidR="00606179" w:rsidRPr="001F4004" w:rsidRDefault="00606179" w:rsidP="001F4004"/>
    <w:p w14:paraId="56C25DDD" w14:textId="77777777" w:rsidR="00606179" w:rsidRPr="001F4004" w:rsidRDefault="00606179" w:rsidP="001F4004">
      <w:proofErr w:type="spellStart"/>
      <w:r w:rsidRPr="001F4004">
        <w:t>Sửa</w:t>
      </w:r>
      <w:proofErr w:type="spellEnd"/>
      <w:r w:rsidRPr="001F4004">
        <w:t xml:space="preserve"> listing</w:t>
      </w:r>
    </w:p>
    <w:p w14:paraId="7997BD86" w14:textId="77777777" w:rsidR="00606179" w:rsidRPr="001F4004" w:rsidRDefault="00606179" w:rsidP="001F4004"/>
    <w:p w14:paraId="4D4EC081" w14:textId="77777777" w:rsidR="00606179" w:rsidRPr="001F4004" w:rsidRDefault="00606179" w:rsidP="001F4004">
      <w:proofErr w:type="spellStart"/>
      <w:r w:rsidRPr="001F4004">
        <w:t>Ẩn</w:t>
      </w:r>
      <w:proofErr w:type="spellEnd"/>
      <w:r w:rsidRPr="001F4004">
        <w:t xml:space="preserve"> listing</w:t>
      </w:r>
    </w:p>
    <w:p w14:paraId="613BF465" w14:textId="77777777" w:rsidR="00606179" w:rsidRPr="001F4004" w:rsidRDefault="00606179" w:rsidP="001F4004"/>
    <w:p w14:paraId="541BB73C" w14:textId="77777777" w:rsidR="00606179" w:rsidRPr="001F4004" w:rsidRDefault="00606179" w:rsidP="001F4004">
      <w:proofErr w:type="spellStart"/>
      <w:r w:rsidRPr="001F4004">
        <w:t>Xóa</w:t>
      </w:r>
      <w:proofErr w:type="spellEnd"/>
      <w:r w:rsidRPr="001F4004">
        <w:t xml:space="preserve"> listing</w:t>
      </w:r>
    </w:p>
    <w:p w14:paraId="46514BE4" w14:textId="77777777" w:rsidR="00606179" w:rsidRPr="001F4004" w:rsidRDefault="00606179" w:rsidP="001F4004"/>
    <w:p w14:paraId="37D95487" w14:textId="77777777" w:rsidR="00606179" w:rsidRPr="001F4004" w:rsidRDefault="00606179" w:rsidP="001F4004">
      <w:r w:rsidRPr="001F4004">
        <w:lastRenderedPageBreak/>
        <w:t xml:space="preserve">Xem </w:t>
      </w:r>
      <w:proofErr w:type="spellStart"/>
      <w:r w:rsidRPr="001F4004">
        <w:t>lượt</w:t>
      </w:r>
      <w:proofErr w:type="spellEnd"/>
      <w:r w:rsidRPr="001F4004">
        <w:t xml:space="preserve"> </w:t>
      </w:r>
      <w:proofErr w:type="spellStart"/>
      <w:r w:rsidRPr="001F4004">
        <w:t>xem</w:t>
      </w:r>
      <w:proofErr w:type="spellEnd"/>
    </w:p>
    <w:p w14:paraId="278C8BB2" w14:textId="77777777" w:rsidR="00606179" w:rsidRPr="001F4004" w:rsidRDefault="00606179" w:rsidP="001F4004"/>
    <w:p w14:paraId="55D7FE89" w14:textId="77777777" w:rsidR="00606179" w:rsidRPr="001F4004" w:rsidRDefault="00606179" w:rsidP="001F4004">
      <w:r w:rsidRPr="001F4004">
        <w:t xml:space="preserve">Xem </w:t>
      </w:r>
      <w:proofErr w:type="spellStart"/>
      <w:r w:rsidRPr="001F4004">
        <w:t>trạng</w:t>
      </w:r>
      <w:proofErr w:type="spellEnd"/>
      <w:r w:rsidRPr="001F4004">
        <w:t xml:space="preserve"> </w:t>
      </w:r>
      <w:proofErr w:type="spellStart"/>
      <w:r w:rsidRPr="001F4004">
        <w:t>thái</w:t>
      </w:r>
      <w:proofErr w:type="spellEnd"/>
    </w:p>
    <w:p w14:paraId="5A4CA390" w14:textId="77777777" w:rsidR="00606179" w:rsidRPr="001F4004" w:rsidRDefault="00606179" w:rsidP="001F4004"/>
    <w:p w14:paraId="492BA454" w14:textId="77777777" w:rsidR="00606179" w:rsidRPr="001F4004" w:rsidRDefault="00606179" w:rsidP="001F4004">
      <w:r w:rsidRPr="001F4004">
        <w:t xml:space="preserve">Xem </w:t>
      </w:r>
      <w:proofErr w:type="spellStart"/>
      <w:r w:rsidRPr="001F4004">
        <w:t>giao</w:t>
      </w:r>
      <w:proofErr w:type="spellEnd"/>
      <w:r w:rsidRPr="001F4004">
        <w:t xml:space="preserve"> </w:t>
      </w:r>
      <w:proofErr w:type="spellStart"/>
      <w:r w:rsidRPr="001F4004">
        <w:t>dịch</w:t>
      </w:r>
      <w:proofErr w:type="spellEnd"/>
    </w:p>
    <w:p w14:paraId="2A4BFC44" w14:textId="77777777" w:rsidR="00606179" w:rsidRPr="001F4004" w:rsidRDefault="00606179" w:rsidP="001F4004">
      <w:proofErr w:type="spellStart"/>
      <w:r w:rsidRPr="001F4004">
        <w:t>Màn</w:t>
      </w:r>
      <w:proofErr w:type="spellEnd"/>
      <w:r w:rsidRPr="001F4004">
        <w:t xml:space="preserve"> </w:t>
      </w:r>
      <w:proofErr w:type="spellStart"/>
      <w:r w:rsidRPr="001F4004">
        <w:t>hình</w:t>
      </w:r>
      <w:proofErr w:type="spellEnd"/>
      <w:r w:rsidRPr="001F4004">
        <w:t>:</w:t>
      </w:r>
    </w:p>
    <w:p w14:paraId="401976B3" w14:textId="77777777" w:rsidR="00606179" w:rsidRPr="001F4004" w:rsidRDefault="00606179" w:rsidP="001F4004">
      <w:r w:rsidRPr="001F4004">
        <w:t>/marketplace/my-listings</w:t>
      </w:r>
    </w:p>
    <w:p w14:paraId="2BEB7B22" w14:textId="77777777" w:rsidR="00606179" w:rsidRPr="001F4004" w:rsidRDefault="00000000" w:rsidP="001F4004">
      <w:r>
        <w:pict w14:anchorId="5E223D99">
          <v:rect id="_x0000_i1121" style="width:0;height:1.5pt" o:hralign="center" o:hrstd="t" o:hr="t" fillcolor="#a0a0a0" stroked="f"/>
        </w:pict>
      </w:r>
    </w:p>
    <w:p w14:paraId="03DF937C" w14:textId="77777777" w:rsidR="00606179" w:rsidRPr="001F4004" w:rsidRDefault="00606179" w:rsidP="001F4004">
      <w:pPr>
        <w:rPr>
          <w:b/>
          <w:bCs/>
        </w:rPr>
      </w:pPr>
      <w:r w:rsidRPr="001F4004">
        <w:rPr>
          <w:b/>
          <w:bCs/>
        </w:rPr>
        <w:t xml:space="preserve">22. UC14 – </w:t>
      </w:r>
      <w:proofErr w:type="spellStart"/>
      <w:r w:rsidRPr="001F4004">
        <w:rPr>
          <w:b/>
          <w:bCs/>
        </w:rPr>
        <w:t>Yêu</w:t>
      </w:r>
      <w:proofErr w:type="spellEnd"/>
      <w:r w:rsidRPr="001F4004">
        <w:rPr>
          <w:b/>
          <w:bCs/>
        </w:rPr>
        <w:t xml:space="preserve"> </w:t>
      </w:r>
      <w:proofErr w:type="spellStart"/>
      <w:r w:rsidRPr="001F4004">
        <w:rPr>
          <w:b/>
          <w:bCs/>
        </w:rPr>
        <w:t>cầu</w:t>
      </w:r>
      <w:proofErr w:type="spellEnd"/>
      <w:r w:rsidRPr="001F4004">
        <w:rPr>
          <w:b/>
          <w:bCs/>
        </w:rPr>
        <w:t xml:space="preserve"> </w:t>
      </w:r>
      <w:proofErr w:type="spellStart"/>
      <w:r w:rsidRPr="001F4004">
        <w:rPr>
          <w:b/>
          <w:bCs/>
        </w:rPr>
        <w:t>định</w:t>
      </w:r>
      <w:proofErr w:type="spellEnd"/>
      <w:r w:rsidRPr="001F4004">
        <w:rPr>
          <w:b/>
          <w:bCs/>
        </w:rPr>
        <w:t xml:space="preserve"> </w:t>
      </w:r>
      <w:proofErr w:type="spellStart"/>
      <w:r w:rsidRPr="001F4004">
        <w:rPr>
          <w:b/>
          <w:bCs/>
        </w:rPr>
        <w:t>giá</w:t>
      </w:r>
      <w:proofErr w:type="spellEnd"/>
    </w:p>
    <w:p w14:paraId="33299E24" w14:textId="77777777" w:rsidR="00606179" w:rsidRPr="001F4004" w:rsidRDefault="00606179" w:rsidP="001F4004">
      <w:r w:rsidRPr="001F4004">
        <w:rPr>
          <w:b/>
          <w:bCs/>
        </w:rPr>
        <w:t>Actor:</w:t>
      </w:r>
      <w:r w:rsidRPr="001F4004">
        <w:t xml:space="preserve"> Seller</w:t>
      </w:r>
    </w:p>
    <w:p w14:paraId="5EA4975B" w14:textId="77777777" w:rsidR="00606179" w:rsidRPr="001F4004" w:rsidRDefault="00606179" w:rsidP="001F4004">
      <w:proofErr w:type="spellStart"/>
      <w:r w:rsidRPr="001F4004">
        <w:t>Luồng</w:t>
      </w:r>
      <w:proofErr w:type="spellEnd"/>
      <w:r w:rsidRPr="001F4004">
        <w:t>:</w:t>
      </w:r>
    </w:p>
    <w:p w14:paraId="6B4F5473" w14:textId="77777777" w:rsidR="00606179" w:rsidRPr="001F4004" w:rsidRDefault="00606179" w:rsidP="001F4004">
      <w:r w:rsidRPr="001F4004">
        <w:t>Listing</w:t>
      </w:r>
    </w:p>
    <w:p w14:paraId="5D67AA2D" w14:textId="77777777" w:rsidR="00606179" w:rsidRPr="001F4004" w:rsidRDefault="00606179" w:rsidP="001F4004">
      <w:r w:rsidRPr="001F4004">
        <w:t xml:space="preserve"> ↓</w:t>
      </w:r>
    </w:p>
    <w:p w14:paraId="6CF8577D" w14:textId="77777777" w:rsidR="00606179" w:rsidRPr="001F4004" w:rsidRDefault="00606179" w:rsidP="001F4004">
      <w:r w:rsidRPr="001F4004">
        <w:t>Request Valuation</w:t>
      </w:r>
    </w:p>
    <w:p w14:paraId="0E4139C5" w14:textId="77777777" w:rsidR="00606179" w:rsidRPr="001F4004" w:rsidRDefault="00606179" w:rsidP="001F4004">
      <w:r w:rsidRPr="001F4004">
        <w:t xml:space="preserve"> ↓</w:t>
      </w:r>
    </w:p>
    <w:p w14:paraId="7751E8A5" w14:textId="77777777" w:rsidR="00606179" w:rsidRPr="001F4004" w:rsidRDefault="00606179" w:rsidP="001F4004">
      <w:proofErr w:type="spellStart"/>
      <w:r w:rsidRPr="001F4004">
        <w:t>ValuationService</w:t>
      </w:r>
      <w:proofErr w:type="spellEnd"/>
    </w:p>
    <w:p w14:paraId="1C56F6FB" w14:textId="77777777" w:rsidR="00606179" w:rsidRPr="001F4004" w:rsidRDefault="00606179" w:rsidP="001F4004">
      <w:r w:rsidRPr="001F4004">
        <w:t xml:space="preserve"> ↓</w:t>
      </w:r>
    </w:p>
    <w:p w14:paraId="4F4DCA88" w14:textId="77777777" w:rsidR="00606179" w:rsidRPr="001F4004" w:rsidRDefault="00606179" w:rsidP="001F4004">
      <w:r w:rsidRPr="001F4004">
        <w:t>Reference Price</w:t>
      </w:r>
    </w:p>
    <w:p w14:paraId="765FAAF4" w14:textId="77777777" w:rsidR="00606179" w:rsidRPr="001F4004" w:rsidRDefault="00606179" w:rsidP="001F4004">
      <w:r w:rsidRPr="001F4004">
        <w:t xml:space="preserve"> +</w:t>
      </w:r>
    </w:p>
    <w:p w14:paraId="4F2E53E4" w14:textId="77777777" w:rsidR="00606179" w:rsidRPr="001F4004" w:rsidRDefault="00606179" w:rsidP="001F4004">
      <w:r w:rsidRPr="001F4004">
        <w:t>Age</w:t>
      </w:r>
    </w:p>
    <w:p w14:paraId="3F553868" w14:textId="77777777" w:rsidR="00606179" w:rsidRPr="001F4004" w:rsidRDefault="00606179" w:rsidP="001F4004">
      <w:r w:rsidRPr="001F4004">
        <w:t xml:space="preserve"> +</w:t>
      </w:r>
    </w:p>
    <w:p w14:paraId="4361BACF" w14:textId="77777777" w:rsidR="00606179" w:rsidRPr="001F4004" w:rsidRDefault="00606179" w:rsidP="001F4004">
      <w:r w:rsidRPr="001F4004">
        <w:t>Condition</w:t>
      </w:r>
    </w:p>
    <w:p w14:paraId="1748668D" w14:textId="77777777" w:rsidR="00606179" w:rsidRPr="001F4004" w:rsidRDefault="00606179" w:rsidP="001F4004">
      <w:r w:rsidRPr="001F4004">
        <w:t xml:space="preserve"> +</w:t>
      </w:r>
    </w:p>
    <w:p w14:paraId="4F92F069" w14:textId="77777777" w:rsidR="00606179" w:rsidRPr="001F4004" w:rsidRDefault="00606179" w:rsidP="001F4004">
      <w:r w:rsidRPr="001F4004">
        <w:t>Warranty</w:t>
      </w:r>
    </w:p>
    <w:p w14:paraId="531DC708" w14:textId="77777777" w:rsidR="00606179" w:rsidRPr="001F4004" w:rsidRDefault="00606179" w:rsidP="001F4004">
      <w:r w:rsidRPr="001F4004">
        <w:t xml:space="preserve"> +</w:t>
      </w:r>
    </w:p>
    <w:p w14:paraId="38696469" w14:textId="77777777" w:rsidR="00606179" w:rsidRPr="001F4004" w:rsidRDefault="00606179" w:rsidP="001F4004">
      <w:r w:rsidRPr="001F4004">
        <w:t>Accessories</w:t>
      </w:r>
    </w:p>
    <w:p w14:paraId="3E3DD634" w14:textId="77777777" w:rsidR="00606179" w:rsidRPr="001F4004" w:rsidRDefault="00606179" w:rsidP="001F4004">
      <w:r w:rsidRPr="001F4004">
        <w:lastRenderedPageBreak/>
        <w:t xml:space="preserve"> ↓</w:t>
      </w:r>
    </w:p>
    <w:p w14:paraId="654F5C5C" w14:textId="77777777" w:rsidR="00606179" w:rsidRPr="001F4004" w:rsidRDefault="00606179" w:rsidP="001F4004">
      <w:r w:rsidRPr="001F4004">
        <w:t>Suggested Price</w:t>
      </w:r>
    </w:p>
    <w:p w14:paraId="30971C99" w14:textId="77777777" w:rsidR="00606179" w:rsidRPr="001F4004" w:rsidRDefault="00606179" w:rsidP="001F4004">
      <w:proofErr w:type="spellStart"/>
      <w:r w:rsidRPr="001F4004">
        <w:t>Kết</w:t>
      </w:r>
      <w:proofErr w:type="spellEnd"/>
      <w:r w:rsidRPr="001F4004">
        <w:t xml:space="preserve"> </w:t>
      </w:r>
      <w:proofErr w:type="spellStart"/>
      <w:r w:rsidRPr="001F4004">
        <w:t>quả</w:t>
      </w:r>
      <w:proofErr w:type="spellEnd"/>
      <w:r w:rsidRPr="001F4004">
        <w:t>:</w:t>
      </w:r>
    </w:p>
    <w:p w14:paraId="3030F7FE" w14:textId="77777777" w:rsidR="00606179" w:rsidRPr="001F4004" w:rsidRDefault="00606179" w:rsidP="001F4004">
      <w:proofErr w:type="spellStart"/>
      <w:r w:rsidRPr="001F4004">
        <w:t>Giá</w:t>
      </w:r>
      <w:proofErr w:type="spellEnd"/>
      <w:r w:rsidRPr="001F4004">
        <w:t xml:space="preserve"> </w:t>
      </w:r>
      <w:proofErr w:type="spellStart"/>
      <w:r w:rsidRPr="001F4004">
        <w:t>bán</w:t>
      </w:r>
      <w:proofErr w:type="spellEnd"/>
      <w:r w:rsidRPr="001F4004">
        <w:t xml:space="preserve"> </w:t>
      </w:r>
      <w:proofErr w:type="spellStart"/>
      <w:r w:rsidRPr="001F4004">
        <w:t>nhanh</w:t>
      </w:r>
      <w:proofErr w:type="spellEnd"/>
    </w:p>
    <w:p w14:paraId="61A6A004" w14:textId="77777777" w:rsidR="00606179" w:rsidRPr="001F4004" w:rsidRDefault="00606179" w:rsidP="001F4004"/>
    <w:p w14:paraId="5055A400" w14:textId="77777777" w:rsidR="00606179" w:rsidRPr="001F4004" w:rsidRDefault="00606179" w:rsidP="001F4004">
      <w:proofErr w:type="spellStart"/>
      <w:r w:rsidRPr="001F4004">
        <w:t>Giá</w:t>
      </w:r>
      <w:proofErr w:type="spellEnd"/>
      <w:r w:rsidRPr="001F4004">
        <w:t xml:space="preserve"> </w:t>
      </w:r>
      <w:proofErr w:type="spellStart"/>
      <w:r w:rsidRPr="001F4004">
        <w:t>hợp</w:t>
      </w:r>
      <w:proofErr w:type="spellEnd"/>
      <w:r w:rsidRPr="001F4004">
        <w:t xml:space="preserve"> </w:t>
      </w:r>
      <w:proofErr w:type="spellStart"/>
      <w:r w:rsidRPr="001F4004">
        <w:t>lý</w:t>
      </w:r>
      <w:proofErr w:type="spellEnd"/>
    </w:p>
    <w:p w14:paraId="00817915" w14:textId="77777777" w:rsidR="00606179" w:rsidRPr="001F4004" w:rsidRDefault="00606179" w:rsidP="001F4004"/>
    <w:p w14:paraId="020ECF62" w14:textId="77777777" w:rsidR="00606179" w:rsidRPr="001F4004" w:rsidRDefault="00606179" w:rsidP="001F4004">
      <w:proofErr w:type="spellStart"/>
      <w:r w:rsidRPr="001F4004">
        <w:t>Giá</w:t>
      </w:r>
      <w:proofErr w:type="spellEnd"/>
      <w:r w:rsidRPr="001F4004">
        <w:t xml:space="preserve"> </w:t>
      </w:r>
      <w:proofErr w:type="spellStart"/>
      <w:r w:rsidRPr="001F4004">
        <w:t>kỳ</w:t>
      </w:r>
      <w:proofErr w:type="spellEnd"/>
      <w:r w:rsidRPr="001F4004">
        <w:t xml:space="preserve"> </w:t>
      </w:r>
      <w:proofErr w:type="spellStart"/>
      <w:r w:rsidRPr="001F4004">
        <w:t>vọng</w:t>
      </w:r>
      <w:proofErr w:type="spellEnd"/>
    </w:p>
    <w:p w14:paraId="0D369149" w14:textId="77777777" w:rsidR="00606179" w:rsidRPr="001F4004" w:rsidRDefault="00000000" w:rsidP="001F4004">
      <w:r>
        <w:pict w14:anchorId="62A1F331">
          <v:rect id="_x0000_i1122" style="width:0;height:1.5pt" o:hralign="center" o:hrstd="t" o:hr="t" fillcolor="#a0a0a0" stroked="f"/>
        </w:pict>
      </w:r>
    </w:p>
    <w:p w14:paraId="017062B8" w14:textId="77777777" w:rsidR="00606179" w:rsidRPr="001F4004" w:rsidRDefault="00606179" w:rsidP="001F4004">
      <w:pPr>
        <w:rPr>
          <w:b/>
          <w:bCs/>
        </w:rPr>
      </w:pPr>
      <w:r w:rsidRPr="001F4004">
        <w:rPr>
          <w:b/>
          <w:bCs/>
        </w:rPr>
        <w:t xml:space="preserve">23. UC15 – </w:t>
      </w:r>
      <w:proofErr w:type="spellStart"/>
      <w:r w:rsidRPr="001F4004">
        <w:rPr>
          <w:b/>
          <w:bCs/>
        </w:rPr>
        <w:t>Yêu</w:t>
      </w:r>
      <w:proofErr w:type="spellEnd"/>
      <w:r w:rsidRPr="001F4004">
        <w:rPr>
          <w:b/>
          <w:bCs/>
        </w:rPr>
        <w:t xml:space="preserve"> </w:t>
      </w:r>
      <w:proofErr w:type="spellStart"/>
      <w:r w:rsidRPr="001F4004">
        <w:rPr>
          <w:b/>
          <w:bCs/>
        </w:rPr>
        <w:t>cầu</w:t>
      </w:r>
      <w:proofErr w:type="spellEnd"/>
      <w:r w:rsidRPr="001F4004">
        <w:rPr>
          <w:b/>
          <w:bCs/>
        </w:rPr>
        <w:t xml:space="preserve"> </w:t>
      </w:r>
      <w:proofErr w:type="spellStart"/>
      <w:r w:rsidRPr="001F4004">
        <w:rPr>
          <w:b/>
          <w:bCs/>
        </w:rPr>
        <w:t>kiểm</w:t>
      </w:r>
      <w:proofErr w:type="spellEnd"/>
      <w:r w:rsidRPr="001F4004">
        <w:rPr>
          <w:b/>
          <w:bCs/>
        </w:rPr>
        <w:t xml:space="preserve"> </w:t>
      </w:r>
      <w:proofErr w:type="spellStart"/>
      <w:r w:rsidRPr="001F4004">
        <w:rPr>
          <w:b/>
          <w:bCs/>
        </w:rPr>
        <w:t>định</w:t>
      </w:r>
      <w:proofErr w:type="spellEnd"/>
    </w:p>
    <w:p w14:paraId="4F87D2BB" w14:textId="77777777" w:rsidR="00606179" w:rsidRPr="001F4004" w:rsidRDefault="00606179" w:rsidP="001F4004">
      <w:r w:rsidRPr="001F4004">
        <w:t xml:space="preserve">Seller </w:t>
      </w:r>
      <w:proofErr w:type="spellStart"/>
      <w:r w:rsidRPr="001F4004">
        <w:t>chọn</w:t>
      </w:r>
      <w:proofErr w:type="spellEnd"/>
      <w:r w:rsidRPr="001F4004">
        <w:t>:</w:t>
      </w:r>
    </w:p>
    <w:p w14:paraId="28AC1EEC" w14:textId="77777777" w:rsidR="00606179" w:rsidRPr="001F4004" w:rsidRDefault="00606179" w:rsidP="001F4004">
      <w:proofErr w:type="spellStart"/>
      <w:r w:rsidRPr="001F4004">
        <w:t>Yêu</w:t>
      </w:r>
      <w:proofErr w:type="spellEnd"/>
      <w:r w:rsidRPr="001F4004">
        <w:t xml:space="preserve"> </w:t>
      </w:r>
      <w:proofErr w:type="spellStart"/>
      <w:r w:rsidRPr="001F4004">
        <w:t>cầu</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6E2AFCD4" w14:textId="77777777" w:rsidR="00606179" w:rsidRPr="001F4004" w:rsidRDefault="00606179" w:rsidP="001F4004">
      <w:r w:rsidRPr="001F4004">
        <w:t xml:space="preserve">Backend </w:t>
      </w:r>
      <w:proofErr w:type="spellStart"/>
      <w:r w:rsidRPr="001F4004">
        <w:t>tạo</w:t>
      </w:r>
      <w:proofErr w:type="spellEnd"/>
      <w:r w:rsidRPr="001F4004">
        <w:t>:</w:t>
      </w:r>
    </w:p>
    <w:p w14:paraId="02323A98" w14:textId="77777777" w:rsidR="00606179" w:rsidRPr="001F4004" w:rsidRDefault="00606179" w:rsidP="001F4004">
      <w:proofErr w:type="spellStart"/>
      <w:r w:rsidRPr="001F4004">
        <w:t>InspectionRequest</w:t>
      </w:r>
      <w:proofErr w:type="spellEnd"/>
    </w:p>
    <w:p w14:paraId="5BFE8A25" w14:textId="77777777" w:rsidR="00606179" w:rsidRPr="001F4004" w:rsidRDefault="00606179" w:rsidP="001F4004">
      <w:proofErr w:type="spellStart"/>
      <w:r w:rsidRPr="001F4004">
        <w:t>Trạng</w:t>
      </w:r>
      <w:proofErr w:type="spellEnd"/>
      <w:r w:rsidRPr="001F4004">
        <w:t xml:space="preserve"> </w:t>
      </w:r>
      <w:proofErr w:type="spellStart"/>
      <w:r w:rsidRPr="001F4004">
        <w:t>thái</w:t>
      </w:r>
      <w:proofErr w:type="spellEnd"/>
      <w:r w:rsidRPr="001F4004">
        <w:t>:</w:t>
      </w:r>
    </w:p>
    <w:p w14:paraId="4F069EBC" w14:textId="77777777" w:rsidR="00606179" w:rsidRPr="001F4004" w:rsidRDefault="00606179" w:rsidP="001F4004">
      <w:r w:rsidRPr="001F4004">
        <w:t>REQUESTED</w:t>
      </w:r>
    </w:p>
    <w:p w14:paraId="4C04755A" w14:textId="77777777" w:rsidR="00606179" w:rsidRPr="001F4004" w:rsidRDefault="00606179" w:rsidP="001F4004"/>
    <w:p w14:paraId="6216DC7A" w14:textId="77777777" w:rsidR="00606179" w:rsidRPr="001F4004" w:rsidRDefault="00606179" w:rsidP="001F4004">
      <w:r w:rsidRPr="001F4004">
        <w:t>ACCEPTED</w:t>
      </w:r>
    </w:p>
    <w:p w14:paraId="22152BE8" w14:textId="77777777" w:rsidR="00606179" w:rsidRPr="001F4004" w:rsidRDefault="00606179" w:rsidP="001F4004"/>
    <w:p w14:paraId="2142393A" w14:textId="77777777" w:rsidR="00606179" w:rsidRPr="001F4004" w:rsidRDefault="00606179" w:rsidP="001F4004">
      <w:r w:rsidRPr="001F4004">
        <w:t>INSPECTING</w:t>
      </w:r>
    </w:p>
    <w:p w14:paraId="049A26AA" w14:textId="77777777" w:rsidR="00606179" w:rsidRPr="001F4004" w:rsidRDefault="00606179" w:rsidP="001F4004"/>
    <w:p w14:paraId="28C9EAE7" w14:textId="77777777" w:rsidR="00606179" w:rsidRPr="001F4004" w:rsidRDefault="00606179" w:rsidP="001F4004">
      <w:r w:rsidRPr="001F4004">
        <w:t>COMPLETED</w:t>
      </w:r>
    </w:p>
    <w:p w14:paraId="65455AA9" w14:textId="77777777" w:rsidR="00606179" w:rsidRPr="001F4004" w:rsidRDefault="00606179" w:rsidP="001F4004"/>
    <w:p w14:paraId="30B3EED2" w14:textId="77777777" w:rsidR="00606179" w:rsidRPr="001F4004" w:rsidRDefault="00606179" w:rsidP="001F4004">
      <w:r w:rsidRPr="001F4004">
        <w:t>REJECTED</w:t>
      </w:r>
    </w:p>
    <w:p w14:paraId="01DDB793" w14:textId="77777777" w:rsidR="00606179" w:rsidRPr="001F4004" w:rsidRDefault="00606179" w:rsidP="001F4004">
      <w:r w:rsidRPr="001F4004">
        <w:t>CANCELLED</w:t>
      </w:r>
    </w:p>
    <w:p w14:paraId="31D8283E" w14:textId="77777777" w:rsidR="00606179" w:rsidRPr="001F4004" w:rsidRDefault="00000000" w:rsidP="001F4004">
      <w:r>
        <w:pict w14:anchorId="79FB8C1E">
          <v:rect id="_x0000_i1123" style="width:0;height:1.5pt" o:hralign="center" o:hrstd="t" o:hr="t" fillcolor="#a0a0a0" stroked="f"/>
        </w:pict>
      </w:r>
    </w:p>
    <w:p w14:paraId="4C8CA1F3" w14:textId="77777777" w:rsidR="00606179" w:rsidRPr="001F4004" w:rsidRDefault="00606179" w:rsidP="001F4004">
      <w:pPr>
        <w:rPr>
          <w:b/>
          <w:bCs/>
        </w:rPr>
      </w:pPr>
      <w:r w:rsidRPr="001F4004">
        <w:rPr>
          <w:b/>
          <w:bCs/>
        </w:rPr>
        <w:lastRenderedPageBreak/>
        <w:t xml:space="preserve">24. UC16 – </w:t>
      </w:r>
      <w:proofErr w:type="spellStart"/>
      <w:r w:rsidRPr="001F4004">
        <w:rPr>
          <w:b/>
          <w:bCs/>
        </w:rPr>
        <w:t>Xử</w:t>
      </w:r>
      <w:proofErr w:type="spellEnd"/>
      <w:r w:rsidRPr="001F4004">
        <w:rPr>
          <w:b/>
          <w:bCs/>
        </w:rPr>
        <w:t xml:space="preserve"> </w:t>
      </w:r>
      <w:proofErr w:type="spellStart"/>
      <w:r w:rsidRPr="001F4004">
        <w:rPr>
          <w:b/>
          <w:bCs/>
        </w:rPr>
        <w:t>lý</w:t>
      </w:r>
      <w:proofErr w:type="spellEnd"/>
      <w:r w:rsidRPr="001F4004">
        <w:rPr>
          <w:b/>
          <w:bCs/>
        </w:rPr>
        <w:t xml:space="preserve"> </w:t>
      </w:r>
      <w:proofErr w:type="spellStart"/>
      <w:r w:rsidRPr="001F4004">
        <w:rPr>
          <w:b/>
          <w:bCs/>
        </w:rPr>
        <w:t>kiểm</w:t>
      </w:r>
      <w:proofErr w:type="spellEnd"/>
      <w:r w:rsidRPr="001F4004">
        <w:rPr>
          <w:b/>
          <w:bCs/>
        </w:rPr>
        <w:t xml:space="preserve"> </w:t>
      </w:r>
      <w:proofErr w:type="spellStart"/>
      <w:r w:rsidRPr="001F4004">
        <w:rPr>
          <w:b/>
          <w:bCs/>
        </w:rPr>
        <w:t>định</w:t>
      </w:r>
      <w:proofErr w:type="spellEnd"/>
    </w:p>
    <w:p w14:paraId="4A2DC670" w14:textId="77777777" w:rsidR="00606179" w:rsidRPr="001F4004" w:rsidRDefault="00606179" w:rsidP="001F4004">
      <w:r w:rsidRPr="001F4004">
        <w:rPr>
          <w:b/>
          <w:bCs/>
        </w:rPr>
        <w:t>Actor:</w:t>
      </w:r>
      <w:r w:rsidRPr="001F4004">
        <w:t xml:space="preserve"> Inspector</w:t>
      </w:r>
    </w:p>
    <w:p w14:paraId="59228463" w14:textId="77777777" w:rsidR="00606179" w:rsidRPr="001F4004" w:rsidRDefault="00606179" w:rsidP="001F4004">
      <w:r w:rsidRPr="001F4004">
        <w:t xml:space="preserve">Inspector </w:t>
      </w:r>
      <w:proofErr w:type="spellStart"/>
      <w:r w:rsidRPr="001F4004">
        <w:t>xem</w:t>
      </w:r>
      <w:proofErr w:type="spellEnd"/>
      <w:r w:rsidRPr="001F4004">
        <w:t>:</w:t>
      </w:r>
    </w:p>
    <w:p w14:paraId="1C3DB1AB" w14:textId="77777777" w:rsidR="00606179" w:rsidRPr="001F4004" w:rsidRDefault="00606179" w:rsidP="001F4004">
      <w:r w:rsidRPr="001F4004">
        <w:t xml:space="preserve">Danh </w:t>
      </w:r>
      <w:proofErr w:type="spellStart"/>
      <w:r w:rsidRPr="001F4004">
        <w:t>sách</w:t>
      </w:r>
      <w:proofErr w:type="spellEnd"/>
      <w:r w:rsidRPr="001F4004">
        <w:t xml:space="preserve"> </w:t>
      </w:r>
      <w:proofErr w:type="spellStart"/>
      <w:r w:rsidRPr="001F4004">
        <w:t>yêu</w:t>
      </w:r>
      <w:proofErr w:type="spellEnd"/>
      <w:r w:rsidRPr="001F4004">
        <w:t xml:space="preserve"> </w:t>
      </w:r>
      <w:proofErr w:type="spellStart"/>
      <w:r w:rsidRPr="001F4004">
        <w:t>cầu</w:t>
      </w:r>
      <w:proofErr w:type="spellEnd"/>
    </w:p>
    <w:p w14:paraId="05D5AF96" w14:textId="77777777" w:rsidR="00606179" w:rsidRPr="001F4004" w:rsidRDefault="00606179" w:rsidP="001F4004">
      <w:r w:rsidRPr="001F4004">
        <w:t xml:space="preserve">Sau </w:t>
      </w:r>
      <w:proofErr w:type="spellStart"/>
      <w:r w:rsidRPr="001F4004">
        <w:t>đó</w:t>
      </w:r>
      <w:proofErr w:type="spellEnd"/>
      <w:r w:rsidRPr="001F4004">
        <w:t>:</w:t>
      </w:r>
    </w:p>
    <w:p w14:paraId="71BDC563" w14:textId="77777777" w:rsidR="00606179" w:rsidRPr="001F4004" w:rsidRDefault="00606179" w:rsidP="001F4004">
      <w:proofErr w:type="spellStart"/>
      <w:r w:rsidRPr="001F4004">
        <w:t>Tiếp</w:t>
      </w:r>
      <w:proofErr w:type="spellEnd"/>
      <w:r w:rsidRPr="001F4004">
        <w:t xml:space="preserve"> </w:t>
      </w:r>
      <w:proofErr w:type="spellStart"/>
      <w:r w:rsidRPr="001F4004">
        <w:t>nhận</w:t>
      </w:r>
      <w:proofErr w:type="spellEnd"/>
    </w:p>
    <w:p w14:paraId="184A5423" w14:textId="77777777" w:rsidR="00606179" w:rsidRPr="001F4004" w:rsidRDefault="00606179" w:rsidP="001F4004"/>
    <w:p w14:paraId="768A8F37" w14:textId="77777777" w:rsidR="00606179" w:rsidRPr="001F4004" w:rsidRDefault="00606179" w:rsidP="001F4004">
      <w:proofErr w:type="spellStart"/>
      <w:r w:rsidRPr="001F4004">
        <w:t>Kiểm</w:t>
      </w:r>
      <w:proofErr w:type="spellEnd"/>
      <w:r w:rsidRPr="001F4004">
        <w:t xml:space="preserve"> </w:t>
      </w:r>
      <w:proofErr w:type="spellStart"/>
      <w:r w:rsidRPr="001F4004">
        <w:t>tra</w:t>
      </w:r>
      <w:proofErr w:type="spellEnd"/>
    </w:p>
    <w:p w14:paraId="3CA51C47" w14:textId="77777777" w:rsidR="00606179" w:rsidRPr="001F4004" w:rsidRDefault="00606179" w:rsidP="001F4004"/>
    <w:p w14:paraId="253AADD4" w14:textId="77777777" w:rsidR="00606179" w:rsidRPr="001F4004" w:rsidRDefault="00606179" w:rsidP="001F4004">
      <w:r w:rsidRPr="001F4004">
        <w:t xml:space="preserve">Nhập </w:t>
      </w:r>
      <w:proofErr w:type="spellStart"/>
      <w:r w:rsidRPr="001F4004">
        <w:t>dữ</w:t>
      </w:r>
      <w:proofErr w:type="spellEnd"/>
      <w:r w:rsidRPr="001F4004">
        <w:t xml:space="preserve"> </w:t>
      </w:r>
      <w:proofErr w:type="spellStart"/>
      <w:r w:rsidRPr="001F4004">
        <w:t>liệu</w:t>
      </w:r>
      <w:proofErr w:type="spellEnd"/>
    </w:p>
    <w:p w14:paraId="572B7648" w14:textId="77777777" w:rsidR="00606179" w:rsidRPr="001F4004" w:rsidRDefault="00606179" w:rsidP="001F4004"/>
    <w:p w14:paraId="396580F2" w14:textId="77777777" w:rsidR="00606179" w:rsidRPr="001F4004" w:rsidRDefault="00606179" w:rsidP="001F4004">
      <w:proofErr w:type="spellStart"/>
      <w:r w:rsidRPr="001F4004">
        <w:t>Chấm</w:t>
      </w:r>
      <w:proofErr w:type="spellEnd"/>
      <w:r w:rsidRPr="001F4004">
        <w:t xml:space="preserve"> Condition Score</w:t>
      </w:r>
    </w:p>
    <w:p w14:paraId="0610A71F" w14:textId="77777777" w:rsidR="00606179" w:rsidRPr="001F4004" w:rsidRDefault="00606179" w:rsidP="001F4004"/>
    <w:p w14:paraId="47E8169F" w14:textId="77777777" w:rsidR="00606179" w:rsidRPr="001F4004" w:rsidRDefault="00606179" w:rsidP="001F4004">
      <w:proofErr w:type="spellStart"/>
      <w:r w:rsidRPr="001F4004">
        <w:t>Xác</w:t>
      </w:r>
      <w:proofErr w:type="spellEnd"/>
      <w:r w:rsidRPr="001F4004">
        <w:t xml:space="preserve"> </w:t>
      </w:r>
      <w:proofErr w:type="spellStart"/>
      <w:r w:rsidRPr="001F4004">
        <w:t>minh</w:t>
      </w:r>
      <w:proofErr w:type="spellEnd"/>
      <w:r w:rsidRPr="001F4004">
        <w:t xml:space="preserve"> Serial</w:t>
      </w:r>
    </w:p>
    <w:p w14:paraId="2DB89ABE" w14:textId="77777777" w:rsidR="00606179" w:rsidRPr="001F4004" w:rsidRDefault="00606179" w:rsidP="001F4004"/>
    <w:p w14:paraId="1E1541B8" w14:textId="77777777" w:rsidR="00606179" w:rsidRPr="001F4004" w:rsidRDefault="00606179" w:rsidP="001F4004">
      <w:proofErr w:type="spellStart"/>
      <w:r w:rsidRPr="001F4004">
        <w:t>Đề</w:t>
      </w:r>
      <w:proofErr w:type="spellEnd"/>
      <w:r w:rsidRPr="001F4004">
        <w:t xml:space="preserve"> </w:t>
      </w:r>
      <w:proofErr w:type="spellStart"/>
      <w:r w:rsidRPr="001F4004">
        <w:t>xuất</w:t>
      </w:r>
      <w:proofErr w:type="spellEnd"/>
      <w:r w:rsidRPr="001F4004">
        <w:t xml:space="preserve"> </w:t>
      </w:r>
      <w:proofErr w:type="spellStart"/>
      <w:r w:rsidRPr="001F4004">
        <w:t>giá</w:t>
      </w:r>
      <w:proofErr w:type="spellEnd"/>
    </w:p>
    <w:p w14:paraId="3086E964" w14:textId="77777777" w:rsidR="00606179" w:rsidRPr="001F4004" w:rsidRDefault="00606179" w:rsidP="001F4004"/>
    <w:p w14:paraId="42B467FC" w14:textId="77777777" w:rsidR="00606179" w:rsidRPr="001F4004" w:rsidRDefault="00606179" w:rsidP="001F4004">
      <w:r w:rsidRPr="001F4004">
        <w:t xml:space="preserve">Hoàn </w:t>
      </w:r>
      <w:proofErr w:type="spellStart"/>
      <w:r w:rsidRPr="001F4004">
        <w:t>thành</w:t>
      </w:r>
      <w:proofErr w:type="spellEnd"/>
      <w:r w:rsidRPr="001F4004">
        <w:t xml:space="preserve"> </w:t>
      </w:r>
      <w:proofErr w:type="spellStart"/>
      <w:r w:rsidRPr="001F4004">
        <w:t>báo</w:t>
      </w:r>
      <w:proofErr w:type="spellEnd"/>
      <w:r w:rsidRPr="001F4004">
        <w:t xml:space="preserve"> </w:t>
      </w:r>
      <w:proofErr w:type="spellStart"/>
      <w:r w:rsidRPr="001F4004">
        <w:t>cáo</w:t>
      </w:r>
      <w:proofErr w:type="spellEnd"/>
    </w:p>
    <w:p w14:paraId="1E061367" w14:textId="77777777" w:rsidR="00606179" w:rsidRPr="001F4004" w:rsidRDefault="00000000" w:rsidP="001F4004">
      <w:r>
        <w:pict w14:anchorId="423B5BA0">
          <v:rect id="_x0000_i1124" style="width:0;height:1.5pt" o:hralign="center" o:hrstd="t" o:hr="t" fillcolor="#a0a0a0" stroked="f"/>
        </w:pict>
      </w:r>
    </w:p>
    <w:p w14:paraId="6A231CA0" w14:textId="77777777" w:rsidR="00606179" w:rsidRPr="001F4004" w:rsidRDefault="00606179" w:rsidP="001F4004">
      <w:pPr>
        <w:rPr>
          <w:b/>
          <w:bCs/>
        </w:rPr>
      </w:pPr>
      <w:r w:rsidRPr="001F4004">
        <w:rPr>
          <w:b/>
          <w:bCs/>
        </w:rPr>
        <w:t xml:space="preserve">25. UC17 – Mua </w:t>
      </w:r>
      <w:proofErr w:type="spellStart"/>
      <w:r w:rsidRPr="001F4004">
        <w:rPr>
          <w:b/>
          <w:bCs/>
        </w:rPr>
        <w:t>sản</w:t>
      </w:r>
      <w:proofErr w:type="spellEnd"/>
      <w:r w:rsidRPr="001F4004">
        <w:rPr>
          <w:b/>
          <w:bCs/>
        </w:rPr>
        <w:t xml:space="preserve"> </w:t>
      </w:r>
      <w:proofErr w:type="spellStart"/>
      <w:r w:rsidRPr="001F4004">
        <w:rPr>
          <w:b/>
          <w:bCs/>
        </w:rPr>
        <w:t>phẩm</w:t>
      </w:r>
      <w:proofErr w:type="spellEnd"/>
      <w:r w:rsidRPr="001F4004">
        <w:rPr>
          <w:b/>
          <w:bCs/>
        </w:rPr>
        <w:t xml:space="preserve"> Marketplace</w:t>
      </w:r>
    </w:p>
    <w:p w14:paraId="600E0788" w14:textId="77777777" w:rsidR="00606179" w:rsidRPr="001F4004" w:rsidRDefault="00606179" w:rsidP="001F4004">
      <w:r w:rsidRPr="001F4004">
        <w:rPr>
          <w:b/>
          <w:bCs/>
        </w:rPr>
        <w:t>Actor:</w:t>
      </w:r>
      <w:r w:rsidRPr="001F4004">
        <w:t xml:space="preserve"> Buyer</w:t>
      </w:r>
    </w:p>
    <w:p w14:paraId="1543CB58" w14:textId="77777777" w:rsidR="00606179" w:rsidRPr="001F4004" w:rsidRDefault="00606179" w:rsidP="001F4004">
      <w:proofErr w:type="spellStart"/>
      <w:r w:rsidRPr="001F4004">
        <w:t>Điều</w:t>
      </w:r>
      <w:proofErr w:type="spellEnd"/>
      <w:r w:rsidRPr="001F4004">
        <w:t xml:space="preserve"> </w:t>
      </w:r>
      <w:proofErr w:type="spellStart"/>
      <w:r w:rsidRPr="001F4004">
        <w:t>kiện</w:t>
      </w:r>
      <w:proofErr w:type="spellEnd"/>
      <w:r w:rsidRPr="001F4004">
        <w:t>:</w:t>
      </w:r>
    </w:p>
    <w:p w14:paraId="64DCA7C3" w14:textId="77777777" w:rsidR="00606179" w:rsidRPr="001F4004" w:rsidRDefault="00606179" w:rsidP="001F4004">
      <w:r w:rsidRPr="001F4004">
        <w:t>Listing = AVAILABLE</w:t>
      </w:r>
    </w:p>
    <w:p w14:paraId="001CD7E8" w14:textId="77777777" w:rsidR="00606179" w:rsidRPr="001F4004" w:rsidRDefault="00606179" w:rsidP="001F4004">
      <w:proofErr w:type="spellStart"/>
      <w:r w:rsidRPr="001F4004">
        <w:t>Luồng</w:t>
      </w:r>
      <w:proofErr w:type="spellEnd"/>
      <w:r w:rsidRPr="001F4004">
        <w:t>:</w:t>
      </w:r>
    </w:p>
    <w:p w14:paraId="6D93A09E" w14:textId="77777777" w:rsidR="00606179" w:rsidRPr="001F4004" w:rsidRDefault="00606179" w:rsidP="001F4004">
      <w:r w:rsidRPr="001F4004">
        <w:t>Buyer</w:t>
      </w:r>
    </w:p>
    <w:p w14:paraId="5385B639" w14:textId="77777777" w:rsidR="00606179" w:rsidRPr="001F4004" w:rsidRDefault="00606179" w:rsidP="001F4004">
      <w:r w:rsidRPr="001F4004">
        <w:t xml:space="preserve"> ↓</w:t>
      </w:r>
    </w:p>
    <w:p w14:paraId="4BAC956D" w14:textId="77777777" w:rsidR="00606179" w:rsidRPr="001F4004" w:rsidRDefault="00606179" w:rsidP="001F4004">
      <w:r w:rsidRPr="001F4004">
        <w:lastRenderedPageBreak/>
        <w:t>Listing Detail</w:t>
      </w:r>
    </w:p>
    <w:p w14:paraId="36ED65F1" w14:textId="77777777" w:rsidR="00606179" w:rsidRPr="001F4004" w:rsidRDefault="00606179" w:rsidP="001F4004">
      <w:r w:rsidRPr="001F4004">
        <w:t xml:space="preserve"> ↓</w:t>
      </w:r>
    </w:p>
    <w:p w14:paraId="4C6CA53E" w14:textId="77777777" w:rsidR="00606179" w:rsidRPr="001F4004" w:rsidRDefault="00606179" w:rsidP="001F4004">
      <w:r w:rsidRPr="001F4004">
        <w:t xml:space="preserve">Mua </w:t>
      </w:r>
      <w:proofErr w:type="spellStart"/>
      <w:r w:rsidRPr="001F4004">
        <w:t>ngay</w:t>
      </w:r>
      <w:proofErr w:type="spellEnd"/>
    </w:p>
    <w:p w14:paraId="7F0C1B6E" w14:textId="77777777" w:rsidR="00606179" w:rsidRPr="001F4004" w:rsidRDefault="00606179" w:rsidP="001F4004">
      <w:r w:rsidRPr="001F4004">
        <w:t xml:space="preserve"> ↓</w:t>
      </w:r>
    </w:p>
    <w:p w14:paraId="0E8537FC" w14:textId="77777777" w:rsidR="00606179" w:rsidRPr="001F4004" w:rsidRDefault="00606179" w:rsidP="001F4004">
      <w:r w:rsidRPr="001F4004">
        <w:t xml:space="preserve">Create </w:t>
      </w:r>
      <w:proofErr w:type="spellStart"/>
      <w:r w:rsidRPr="001F4004">
        <w:t>MarketplaceOrder</w:t>
      </w:r>
      <w:proofErr w:type="spellEnd"/>
    </w:p>
    <w:p w14:paraId="27C17D1D" w14:textId="77777777" w:rsidR="00606179" w:rsidRPr="001F4004" w:rsidRDefault="00606179" w:rsidP="001F4004">
      <w:r w:rsidRPr="001F4004">
        <w:t xml:space="preserve"> ↓</w:t>
      </w:r>
    </w:p>
    <w:p w14:paraId="44E98EB6" w14:textId="77777777" w:rsidR="00606179" w:rsidRPr="001F4004" w:rsidRDefault="00606179" w:rsidP="001F4004">
      <w:r w:rsidRPr="001F4004">
        <w:t>Listing → RESERVED</w:t>
      </w:r>
    </w:p>
    <w:p w14:paraId="4F14B967" w14:textId="77777777" w:rsidR="00606179" w:rsidRPr="001F4004" w:rsidRDefault="00606179" w:rsidP="001F4004">
      <w:r w:rsidRPr="001F4004">
        <w:t xml:space="preserve"> ↓</w:t>
      </w:r>
    </w:p>
    <w:p w14:paraId="691983B9" w14:textId="77777777" w:rsidR="00606179" w:rsidRPr="001F4004" w:rsidRDefault="00606179" w:rsidP="001F4004">
      <w:r w:rsidRPr="001F4004">
        <w:t>Create Escrow</w:t>
      </w:r>
    </w:p>
    <w:p w14:paraId="12DF5236" w14:textId="77777777" w:rsidR="00606179" w:rsidRPr="001F4004" w:rsidRDefault="00606179" w:rsidP="001F4004">
      <w:r w:rsidRPr="001F4004">
        <w:t xml:space="preserve"> ↓</w:t>
      </w:r>
    </w:p>
    <w:p w14:paraId="1C619AB7" w14:textId="77777777" w:rsidR="00606179" w:rsidRPr="001F4004" w:rsidRDefault="00606179" w:rsidP="001F4004">
      <w:r w:rsidRPr="001F4004">
        <w:t xml:space="preserve">Buyer </w:t>
      </w:r>
      <w:proofErr w:type="spellStart"/>
      <w:r w:rsidRPr="001F4004">
        <w:t>thanh</w:t>
      </w:r>
      <w:proofErr w:type="spellEnd"/>
      <w:r w:rsidRPr="001F4004">
        <w:t xml:space="preserve"> </w:t>
      </w:r>
      <w:proofErr w:type="spellStart"/>
      <w:r w:rsidRPr="001F4004">
        <w:t>toán</w:t>
      </w:r>
      <w:proofErr w:type="spellEnd"/>
    </w:p>
    <w:p w14:paraId="677921B0" w14:textId="77777777" w:rsidR="00606179" w:rsidRPr="001F4004" w:rsidRDefault="00000000" w:rsidP="001F4004">
      <w:r>
        <w:pict w14:anchorId="7A36E55C">
          <v:rect id="_x0000_i1125" style="width:0;height:1.5pt" o:hralign="center" o:hrstd="t" o:hr="t" fillcolor="#a0a0a0" stroked="f"/>
        </w:pict>
      </w:r>
    </w:p>
    <w:p w14:paraId="2D0E5A85" w14:textId="77777777" w:rsidR="00606179" w:rsidRPr="001F4004" w:rsidRDefault="00606179" w:rsidP="001F4004">
      <w:pPr>
        <w:rPr>
          <w:b/>
          <w:bCs/>
        </w:rPr>
      </w:pPr>
      <w:r w:rsidRPr="001F4004">
        <w:rPr>
          <w:b/>
          <w:bCs/>
        </w:rPr>
        <w:t>26. UC18 – Escrow</w:t>
      </w:r>
    </w:p>
    <w:p w14:paraId="1AB36447" w14:textId="77777777" w:rsidR="00606179" w:rsidRPr="001F4004" w:rsidRDefault="00606179" w:rsidP="001F4004">
      <w:proofErr w:type="spellStart"/>
      <w:r w:rsidRPr="001F4004">
        <w:t>Luồng</w:t>
      </w:r>
      <w:proofErr w:type="spellEnd"/>
      <w:r w:rsidRPr="001F4004">
        <w:t>:</w:t>
      </w:r>
    </w:p>
    <w:p w14:paraId="6F1AC7F7" w14:textId="77777777" w:rsidR="00606179" w:rsidRPr="001F4004" w:rsidRDefault="00606179" w:rsidP="001F4004">
      <w:r w:rsidRPr="001F4004">
        <w:t xml:space="preserve">Buyer </w:t>
      </w:r>
      <w:proofErr w:type="spellStart"/>
      <w:r w:rsidRPr="001F4004">
        <w:t>thanh</w:t>
      </w:r>
      <w:proofErr w:type="spellEnd"/>
      <w:r w:rsidRPr="001F4004">
        <w:t xml:space="preserve"> </w:t>
      </w:r>
      <w:proofErr w:type="spellStart"/>
      <w:r w:rsidRPr="001F4004">
        <w:t>toán</w:t>
      </w:r>
      <w:proofErr w:type="spellEnd"/>
    </w:p>
    <w:p w14:paraId="71763634" w14:textId="77777777" w:rsidR="00606179" w:rsidRPr="001F4004" w:rsidRDefault="00606179" w:rsidP="001F4004">
      <w:r w:rsidRPr="001F4004">
        <w:t xml:space="preserve"> ↓</w:t>
      </w:r>
    </w:p>
    <w:p w14:paraId="5F0A633F" w14:textId="77777777" w:rsidR="00606179" w:rsidRPr="001F4004" w:rsidRDefault="00606179" w:rsidP="001F4004">
      <w:r w:rsidRPr="001F4004">
        <w:t>Escrow = HELD</w:t>
      </w:r>
    </w:p>
    <w:p w14:paraId="2C8E598E" w14:textId="77777777" w:rsidR="00606179" w:rsidRPr="001F4004" w:rsidRDefault="00606179" w:rsidP="001F4004">
      <w:r w:rsidRPr="001F4004">
        <w:t xml:space="preserve"> ↓</w:t>
      </w:r>
    </w:p>
    <w:p w14:paraId="6C0E651D" w14:textId="77777777" w:rsidR="00606179" w:rsidRPr="001F4004" w:rsidRDefault="00606179" w:rsidP="001F4004">
      <w:r w:rsidRPr="001F4004">
        <w:t xml:space="preserve">Seller </w:t>
      </w:r>
      <w:proofErr w:type="spellStart"/>
      <w:r w:rsidRPr="001F4004">
        <w:t>gửi</w:t>
      </w:r>
      <w:proofErr w:type="spellEnd"/>
      <w:r w:rsidRPr="001F4004">
        <w:t xml:space="preserve"> </w:t>
      </w:r>
      <w:proofErr w:type="spellStart"/>
      <w:r w:rsidRPr="001F4004">
        <w:t>hàng</w:t>
      </w:r>
      <w:proofErr w:type="spellEnd"/>
    </w:p>
    <w:p w14:paraId="7F4A0324" w14:textId="77777777" w:rsidR="00606179" w:rsidRPr="001F4004" w:rsidRDefault="00606179" w:rsidP="001F4004">
      <w:r w:rsidRPr="001F4004">
        <w:t xml:space="preserve"> ↓</w:t>
      </w:r>
    </w:p>
    <w:p w14:paraId="556774C9" w14:textId="77777777" w:rsidR="00606179" w:rsidRPr="001F4004" w:rsidRDefault="00606179" w:rsidP="001F4004">
      <w:r w:rsidRPr="001F4004">
        <w:t>Shipment</w:t>
      </w:r>
    </w:p>
    <w:p w14:paraId="7CF834D5" w14:textId="77777777" w:rsidR="00606179" w:rsidRPr="001F4004" w:rsidRDefault="00606179" w:rsidP="001F4004">
      <w:r w:rsidRPr="001F4004">
        <w:t xml:space="preserve"> ↓</w:t>
      </w:r>
    </w:p>
    <w:p w14:paraId="590FCC35" w14:textId="77777777" w:rsidR="00606179" w:rsidRPr="001F4004" w:rsidRDefault="00606179" w:rsidP="001F4004">
      <w:r w:rsidRPr="001F4004">
        <w:t xml:space="preserve">Buyer </w:t>
      </w:r>
      <w:proofErr w:type="spellStart"/>
      <w:r w:rsidRPr="001F4004">
        <w:t>nhận</w:t>
      </w:r>
      <w:proofErr w:type="spellEnd"/>
      <w:r w:rsidRPr="001F4004">
        <w:t xml:space="preserve"> </w:t>
      </w:r>
      <w:proofErr w:type="spellStart"/>
      <w:r w:rsidRPr="001F4004">
        <w:t>hàng</w:t>
      </w:r>
      <w:proofErr w:type="spellEnd"/>
    </w:p>
    <w:p w14:paraId="4E19FEC5" w14:textId="77777777" w:rsidR="00606179" w:rsidRPr="001F4004" w:rsidRDefault="00606179" w:rsidP="001F4004">
      <w:r w:rsidRPr="001F4004">
        <w:t xml:space="preserve"> ↓</w:t>
      </w:r>
    </w:p>
    <w:p w14:paraId="564FAC86" w14:textId="77777777" w:rsidR="00606179" w:rsidRPr="001F4004" w:rsidRDefault="00606179" w:rsidP="001F4004">
      <w:r w:rsidRPr="001F4004">
        <w:t xml:space="preserve">Buyer </w:t>
      </w:r>
      <w:proofErr w:type="spellStart"/>
      <w:r w:rsidRPr="001F4004">
        <w:t>xác</w:t>
      </w:r>
      <w:proofErr w:type="spellEnd"/>
      <w:r w:rsidRPr="001F4004">
        <w:t xml:space="preserve"> </w:t>
      </w:r>
      <w:proofErr w:type="spellStart"/>
      <w:r w:rsidRPr="001F4004">
        <w:t>nhận</w:t>
      </w:r>
      <w:proofErr w:type="spellEnd"/>
    </w:p>
    <w:p w14:paraId="499A6C2B" w14:textId="77777777" w:rsidR="00606179" w:rsidRPr="001F4004" w:rsidRDefault="00606179" w:rsidP="001F4004">
      <w:r w:rsidRPr="001F4004">
        <w:t xml:space="preserve"> ↓</w:t>
      </w:r>
    </w:p>
    <w:p w14:paraId="44347F25" w14:textId="77777777" w:rsidR="00606179" w:rsidRPr="001F4004" w:rsidRDefault="00606179" w:rsidP="001F4004">
      <w:r w:rsidRPr="001F4004">
        <w:lastRenderedPageBreak/>
        <w:t>Escrow = RELEASED</w:t>
      </w:r>
    </w:p>
    <w:p w14:paraId="2CFE79E5" w14:textId="77777777" w:rsidR="00606179" w:rsidRPr="001F4004" w:rsidRDefault="00606179" w:rsidP="001F4004">
      <w:r w:rsidRPr="001F4004">
        <w:t xml:space="preserve"> ↓</w:t>
      </w:r>
    </w:p>
    <w:p w14:paraId="39971CA9" w14:textId="77777777" w:rsidR="00606179" w:rsidRPr="001F4004" w:rsidRDefault="00606179" w:rsidP="001F4004">
      <w:r w:rsidRPr="001F4004">
        <w:t xml:space="preserve">Seller </w:t>
      </w:r>
      <w:proofErr w:type="spellStart"/>
      <w:r w:rsidRPr="001F4004">
        <w:t>nhận</w:t>
      </w:r>
      <w:proofErr w:type="spellEnd"/>
      <w:r w:rsidRPr="001F4004">
        <w:t xml:space="preserve"> </w:t>
      </w:r>
      <w:proofErr w:type="spellStart"/>
      <w:r w:rsidRPr="001F4004">
        <w:t>tiền</w:t>
      </w:r>
      <w:proofErr w:type="spellEnd"/>
    </w:p>
    <w:p w14:paraId="75334A65" w14:textId="77777777" w:rsidR="00606179" w:rsidRPr="001F4004" w:rsidRDefault="00000000" w:rsidP="001F4004">
      <w:r>
        <w:pict w14:anchorId="2709EB44">
          <v:rect id="_x0000_i1126" style="width:0;height:1.5pt" o:hralign="center" o:hrstd="t" o:hr="t" fillcolor="#a0a0a0" stroked="f"/>
        </w:pict>
      </w:r>
    </w:p>
    <w:p w14:paraId="4BB9FE13" w14:textId="77777777" w:rsidR="00606179" w:rsidRPr="001F4004" w:rsidRDefault="00606179" w:rsidP="001F4004">
      <w:pPr>
        <w:rPr>
          <w:b/>
          <w:bCs/>
        </w:rPr>
      </w:pPr>
      <w:r w:rsidRPr="001F4004">
        <w:rPr>
          <w:b/>
          <w:bCs/>
        </w:rPr>
        <w:t xml:space="preserve">27. Các </w:t>
      </w:r>
      <w:proofErr w:type="spellStart"/>
      <w:r w:rsidRPr="001F4004">
        <w:rPr>
          <w:b/>
          <w:bCs/>
        </w:rPr>
        <w:t>trạng</w:t>
      </w:r>
      <w:proofErr w:type="spellEnd"/>
      <w:r w:rsidRPr="001F4004">
        <w:rPr>
          <w:b/>
          <w:bCs/>
        </w:rPr>
        <w:t xml:space="preserve"> </w:t>
      </w:r>
      <w:proofErr w:type="spellStart"/>
      <w:r w:rsidRPr="001F4004">
        <w:rPr>
          <w:b/>
          <w:bCs/>
        </w:rPr>
        <w:t>thái</w:t>
      </w:r>
      <w:proofErr w:type="spellEnd"/>
      <w:r w:rsidRPr="001F4004">
        <w:rPr>
          <w:b/>
          <w:bCs/>
        </w:rPr>
        <w:t xml:space="preserve"> </w:t>
      </w:r>
      <w:proofErr w:type="spellStart"/>
      <w:r w:rsidRPr="001F4004">
        <w:rPr>
          <w:b/>
          <w:bCs/>
        </w:rPr>
        <w:t>MarketplaceOrder</w:t>
      </w:r>
      <w:proofErr w:type="spellEnd"/>
    </w:p>
    <w:p w14:paraId="395502A2" w14:textId="77777777" w:rsidR="00606179" w:rsidRPr="001F4004" w:rsidRDefault="00606179" w:rsidP="001F4004">
      <w:r w:rsidRPr="001F4004">
        <w:t>PENDING_PAYMENT</w:t>
      </w:r>
    </w:p>
    <w:p w14:paraId="0D52D1A1" w14:textId="77777777" w:rsidR="00606179" w:rsidRPr="001F4004" w:rsidRDefault="00606179" w:rsidP="001F4004"/>
    <w:p w14:paraId="3D40B99F" w14:textId="77777777" w:rsidR="00606179" w:rsidRPr="001F4004" w:rsidRDefault="00606179" w:rsidP="001F4004">
      <w:r w:rsidRPr="001F4004">
        <w:t>PAID</w:t>
      </w:r>
    </w:p>
    <w:p w14:paraId="771DE213" w14:textId="77777777" w:rsidR="00606179" w:rsidRPr="001F4004" w:rsidRDefault="00606179" w:rsidP="001F4004"/>
    <w:p w14:paraId="5076E086" w14:textId="77777777" w:rsidR="00606179" w:rsidRPr="001F4004" w:rsidRDefault="00606179" w:rsidP="001F4004">
      <w:r w:rsidRPr="001F4004">
        <w:t>WAITING_SHIPMENT</w:t>
      </w:r>
    </w:p>
    <w:p w14:paraId="7B9044A0" w14:textId="77777777" w:rsidR="00606179" w:rsidRPr="001F4004" w:rsidRDefault="00606179" w:rsidP="001F4004"/>
    <w:p w14:paraId="68A5A70F" w14:textId="77777777" w:rsidR="00606179" w:rsidRPr="001F4004" w:rsidRDefault="00606179" w:rsidP="001F4004">
      <w:r w:rsidRPr="001F4004">
        <w:t>SHIPPING</w:t>
      </w:r>
    </w:p>
    <w:p w14:paraId="3606CAE2" w14:textId="77777777" w:rsidR="00606179" w:rsidRPr="001F4004" w:rsidRDefault="00606179" w:rsidP="001F4004"/>
    <w:p w14:paraId="3DA2112D" w14:textId="77777777" w:rsidR="00606179" w:rsidRPr="001F4004" w:rsidRDefault="00606179" w:rsidP="001F4004">
      <w:r w:rsidRPr="001F4004">
        <w:t>DELIVERED</w:t>
      </w:r>
    </w:p>
    <w:p w14:paraId="0D79B35B" w14:textId="77777777" w:rsidR="00606179" w:rsidRPr="001F4004" w:rsidRDefault="00606179" w:rsidP="001F4004"/>
    <w:p w14:paraId="10E272E4" w14:textId="77777777" w:rsidR="00606179" w:rsidRPr="001F4004" w:rsidRDefault="00606179" w:rsidP="001F4004">
      <w:r w:rsidRPr="001F4004">
        <w:t>COMPLETED</w:t>
      </w:r>
    </w:p>
    <w:p w14:paraId="5A5E5D95" w14:textId="77777777" w:rsidR="00606179" w:rsidRPr="001F4004" w:rsidRDefault="00606179" w:rsidP="001F4004"/>
    <w:p w14:paraId="71390547" w14:textId="77777777" w:rsidR="00606179" w:rsidRPr="001F4004" w:rsidRDefault="00606179" w:rsidP="001F4004">
      <w:r w:rsidRPr="001F4004">
        <w:t>CANCELLED</w:t>
      </w:r>
    </w:p>
    <w:p w14:paraId="338C6111" w14:textId="77777777" w:rsidR="00606179" w:rsidRPr="001F4004" w:rsidRDefault="00606179" w:rsidP="001F4004"/>
    <w:p w14:paraId="2B748EC9" w14:textId="77777777" w:rsidR="00606179" w:rsidRPr="001F4004" w:rsidRDefault="00606179" w:rsidP="001F4004">
      <w:r w:rsidRPr="001F4004">
        <w:t>DISPUTED</w:t>
      </w:r>
    </w:p>
    <w:p w14:paraId="3196850B" w14:textId="77777777" w:rsidR="00606179" w:rsidRPr="001F4004" w:rsidRDefault="00606179" w:rsidP="001F4004">
      <w:r w:rsidRPr="001F4004">
        <w:t>REFUNDED</w:t>
      </w:r>
    </w:p>
    <w:p w14:paraId="767AD088" w14:textId="77777777" w:rsidR="00606179" w:rsidRPr="001F4004" w:rsidRDefault="00000000" w:rsidP="001F4004">
      <w:r>
        <w:pict w14:anchorId="42935875">
          <v:rect id="_x0000_i1127" style="width:0;height:1.5pt" o:hralign="center" o:hrstd="t" o:hr="t" fillcolor="#a0a0a0" stroked="f"/>
        </w:pict>
      </w:r>
    </w:p>
    <w:p w14:paraId="609EF3EE" w14:textId="77777777" w:rsidR="00606179" w:rsidRPr="001F4004" w:rsidRDefault="00606179" w:rsidP="001F4004">
      <w:pPr>
        <w:rPr>
          <w:b/>
          <w:bCs/>
        </w:rPr>
      </w:pPr>
      <w:r w:rsidRPr="001F4004">
        <w:rPr>
          <w:b/>
          <w:bCs/>
        </w:rPr>
        <w:t xml:space="preserve">28. Các </w:t>
      </w:r>
      <w:proofErr w:type="spellStart"/>
      <w:r w:rsidRPr="001F4004">
        <w:rPr>
          <w:b/>
          <w:bCs/>
        </w:rPr>
        <w:t>trạng</w:t>
      </w:r>
      <w:proofErr w:type="spellEnd"/>
      <w:r w:rsidRPr="001F4004">
        <w:rPr>
          <w:b/>
          <w:bCs/>
        </w:rPr>
        <w:t xml:space="preserve"> </w:t>
      </w:r>
      <w:proofErr w:type="spellStart"/>
      <w:r w:rsidRPr="001F4004">
        <w:rPr>
          <w:b/>
          <w:bCs/>
        </w:rPr>
        <w:t>thái</w:t>
      </w:r>
      <w:proofErr w:type="spellEnd"/>
      <w:r w:rsidRPr="001F4004">
        <w:rPr>
          <w:b/>
          <w:bCs/>
        </w:rPr>
        <w:t xml:space="preserve"> Escrow</w:t>
      </w:r>
    </w:p>
    <w:p w14:paraId="4D00DB7C" w14:textId="77777777" w:rsidR="00606179" w:rsidRPr="001F4004" w:rsidRDefault="00606179" w:rsidP="001F4004">
      <w:r w:rsidRPr="001F4004">
        <w:t>WAITING_PAYMENT</w:t>
      </w:r>
    </w:p>
    <w:p w14:paraId="34F0FEB6" w14:textId="77777777" w:rsidR="00606179" w:rsidRPr="001F4004" w:rsidRDefault="00606179" w:rsidP="001F4004"/>
    <w:p w14:paraId="1C685DB7" w14:textId="77777777" w:rsidR="00606179" w:rsidRPr="001F4004" w:rsidRDefault="00606179" w:rsidP="001F4004">
      <w:r w:rsidRPr="001F4004">
        <w:t>HELD</w:t>
      </w:r>
    </w:p>
    <w:p w14:paraId="6AE007E6" w14:textId="77777777" w:rsidR="00606179" w:rsidRPr="001F4004" w:rsidRDefault="00606179" w:rsidP="001F4004"/>
    <w:p w14:paraId="2F9BFB44" w14:textId="77777777" w:rsidR="00606179" w:rsidRPr="001F4004" w:rsidRDefault="00606179" w:rsidP="001F4004">
      <w:r w:rsidRPr="001F4004">
        <w:t>RELEASED</w:t>
      </w:r>
    </w:p>
    <w:p w14:paraId="0E032B29" w14:textId="77777777" w:rsidR="00606179" w:rsidRPr="001F4004" w:rsidRDefault="00606179" w:rsidP="001F4004"/>
    <w:p w14:paraId="2A9B7400" w14:textId="77777777" w:rsidR="00606179" w:rsidRPr="001F4004" w:rsidRDefault="00606179" w:rsidP="001F4004">
      <w:r w:rsidRPr="001F4004">
        <w:t>REFUNDED</w:t>
      </w:r>
    </w:p>
    <w:p w14:paraId="28BDEF01" w14:textId="77777777" w:rsidR="00606179" w:rsidRPr="001F4004" w:rsidRDefault="00606179" w:rsidP="001F4004"/>
    <w:p w14:paraId="1986CC63" w14:textId="77777777" w:rsidR="00606179" w:rsidRPr="001F4004" w:rsidRDefault="00606179" w:rsidP="001F4004">
      <w:r w:rsidRPr="001F4004">
        <w:t>DISPUTED</w:t>
      </w:r>
    </w:p>
    <w:p w14:paraId="635BAF54" w14:textId="77777777" w:rsidR="00606179" w:rsidRPr="001F4004" w:rsidRDefault="00000000" w:rsidP="001F4004">
      <w:r>
        <w:pict w14:anchorId="29B568A8">
          <v:rect id="_x0000_i1128" style="width:0;height:1.5pt" o:hralign="center" o:hrstd="t" o:hr="t" fillcolor="#a0a0a0" stroked="f"/>
        </w:pict>
      </w:r>
    </w:p>
    <w:p w14:paraId="4F6220A7" w14:textId="77777777" w:rsidR="00606179" w:rsidRPr="001F4004" w:rsidRDefault="00606179" w:rsidP="001F4004">
      <w:pPr>
        <w:rPr>
          <w:b/>
          <w:bCs/>
        </w:rPr>
      </w:pPr>
      <w:r w:rsidRPr="001F4004">
        <w:rPr>
          <w:b/>
          <w:bCs/>
        </w:rPr>
        <w:t xml:space="preserve">29. UC19 – </w:t>
      </w:r>
      <w:proofErr w:type="spellStart"/>
      <w:r w:rsidRPr="001F4004">
        <w:rPr>
          <w:b/>
          <w:bCs/>
        </w:rPr>
        <w:t>Khiếu</w:t>
      </w:r>
      <w:proofErr w:type="spellEnd"/>
      <w:r w:rsidRPr="001F4004">
        <w:rPr>
          <w:b/>
          <w:bCs/>
        </w:rPr>
        <w:t xml:space="preserve"> </w:t>
      </w:r>
      <w:proofErr w:type="spellStart"/>
      <w:r w:rsidRPr="001F4004">
        <w:rPr>
          <w:b/>
          <w:bCs/>
        </w:rPr>
        <w:t>nại</w:t>
      </w:r>
      <w:proofErr w:type="spellEnd"/>
    </w:p>
    <w:p w14:paraId="028B792B" w14:textId="77777777" w:rsidR="00606179" w:rsidRPr="001F4004" w:rsidRDefault="00606179" w:rsidP="001F4004">
      <w:r w:rsidRPr="001F4004">
        <w:t xml:space="preserve">Buyer </w:t>
      </w:r>
      <w:proofErr w:type="spellStart"/>
      <w:r w:rsidRPr="001F4004">
        <w:t>chọn</w:t>
      </w:r>
      <w:proofErr w:type="spellEnd"/>
      <w:r w:rsidRPr="001F4004">
        <w:t>:</w:t>
      </w:r>
    </w:p>
    <w:p w14:paraId="3BB41993" w14:textId="77777777" w:rsidR="00606179" w:rsidRPr="001F4004" w:rsidRDefault="00606179" w:rsidP="001F4004">
      <w:proofErr w:type="spellStart"/>
      <w:r w:rsidRPr="001F4004">
        <w:t>Khiếu</w:t>
      </w:r>
      <w:proofErr w:type="spellEnd"/>
      <w:r w:rsidRPr="001F4004">
        <w:t xml:space="preserve"> </w:t>
      </w:r>
      <w:proofErr w:type="spellStart"/>
      <w:r w:rsidRPr="001F4004">
        <w:t>nại</w:t>
      </w:r>
      <w:proofErr w:type="spellEnd"/>
    </w:p>
    <w:p w14:paraId="0745E3AA" w14:textId="77777777" w:rsidR="00606179" w:rsidRPr="001F4004" w:rsidRDefault="00606179" w:rsidP="001F4004">
      <w:r w:rsidRPr="001F4004">
        <w:t>Lý do:</w:t>
      </w:r>
    </w:p>
    <w:p w14:paraId="1F3BB146" w14:textId="77777777" w:rsidR="00606179" w:rsidRPr="001F4004" w:rsidRDefault="00606179" w:rsidP="001F4004">
      <w:proofErr w:type="spellStart"/>
      <w:r w:rsidRPr="001F4004">
        <w:t>Không</w:t>
      </w:r>
      <w:proofErr w:type="spellEnd"/>
      <w:r w:rsidRPr="001F4004">
        <w:t xml:space="preserve"> </w:t>
      </w:r>
      <w:proofErr w:type="spellStart"/>
      <w:r w:rsidRPr="001F4004">
        <w:t>đúng</w:t>
      </w:r>
      <w:proofErr w:type="spellEnd"/>
      <w:r w:rsidRPr="001F4004">
        <w:t xml:space="preserve"> </w:t>
      </w:r>
      <w:proofErr w:type="spellStart"/>
      <w:r w:rsidRPr="001F4004">
        <w:t>mô</w:t>
      </w:r>
      <w:proofErr w:type="spellEnd"/>
      <w:r w:rsidRPr="001F4004">
        <w:t xml:space="preserve"> </w:t>
      </w:r>
      <w:proofErr w:type="spellStart"/>
      <w:r w:rsidRPr="001F4004">
        <w:t>tả</w:t>
      </w:r>
      <w:proofErr w:type="spellEnd"/>
    </w:p>
    <w:p w14:paraId="500C8CF7" w14:textId="77777777" w:rsidR="00606179" w:rsidRPr="001F4004" w:rsidRDefault="00606179" w:rsidP="001F4004"/>
    <w:p w14:paraId="0C88C4F6" w14:textId="77777777" w:rsidR="00606179" w:rsidRPr="001F4004" w:rsidRDefault="00606179" w:rsidP="001F4004">
      <w:proofErr w:type="spellStart"/>
      <w:r w:rsidRPr="001F4004">
        <w:t>Hàng</w:t>
      </w:r>
      <w:proofErr w:type="spellEnd"/>
      <w:r w:rsidRPr="001F4004">
        <w:t xml:space="preserve"> </w:t>
      </w:r>
      <w:proofErr w:type="spellStart"/>
      <w:r w:rsidRPr="001F4004">
        <w:t>hỏng</w:t>
      </w:r>
      <w:proofErr w:type="spellEnd"/>
    </w:p>
    <w:p w14:paraId="75F8D40D" w14:textId="77777777" w:rsidR="00606179" w:rsidRPr="001F4004" w:rsidRDefault="00606179" w:rsidP="001F4004"/>
    <w:p w14:paraId="65EBE9E3" w14:textId="77777777" w:rsidR="00606179" w:rsidRPr="001F4004" w:rsidRDefault="00606179" w:rsidP="001F4004">
      <w:proofErr w:type="spellStart"/>
      <w:r w:rsidRPr="001F4004">
        <w:t>Thiếu</w:t>
      </w:r>
      <w:proofErr w:type="spellEnd"/>
      <w:r w:rsidRPr="001F4004">
        <w:t xml:space="preserve"> </w:t>
      </w:r>
      <w:proofErr w:type="spellStart"/>
      <w:r w:rsidRPr="001F4004">
        <w:t>phụ</w:t>
      </w:r>
      <w:proofErr w:type="spellEnd"/>
      <w:r w:rsidRPr="001F4004">
        <w:t xml:space="preserve"> </w:t>
      </w:r>
      <w:proofErr w:type="spellStart"/>
      <w:r w:rsidRPr="001F4004">
        <w:t>kiện</w:t>
      </w:r>
      <w:proofErr w:type="spellEnd"/>
    </w:p>
    <w:p w14:paraId="26788A59" w14:textId="77777777" w:rsidR="00606179" w:rsidRPr="001F4004" w:rsidRDefault="00606179" w:rsidP="001F4004"/>
    <w:p w14:paraId="79604CD9" w14:textId="77777777" w:rsidR="00606179" w:rsidRPr="001F4004" w:rsidRDefault="00606179" w:rsidP="001F4004">
      <w:r w:rsidRPr="001F4004">
        <w:t xml:space="preserve">Sai </w:t>
      </w:r>
      <w:proofErr w:type="spellStart"/>
      <w:r w:rsidRPr="001F4004">
        <w:t>sản</w:t>
      </w:r>
      <w:proofErr w:type="spellEnd"/>
      <w:r w:rsidRPr="001F4004">
        <w:t xml:space="preserve"> </w:t>
      </w:r>
      <w:proofErr w:type="spellStart"/>
      <w:r w:rsidRPr="001F4004">
        <w:t>phẩm</w:t>
      </w:r>
      <w:proofErr w:type="spellEnd"/>
    </w:p>
    <w:p w14:paraId="7E711CD6" w14:textId="77777777" w:rsidR="00606179" w:rsidRPr="001F4004" w:rsidRDefault="00606179" w:rsidP="001F4004"/>
    <w:p w14:paraId="546C2F42" w14:textId="77777777" w:rsidR="00606179" w:rsidRPr="001F4004" w:rsidRDefault="00606179" w:rsidP="001F4004">
      <w:r w:rsidRPr="001F4004">
        <w:t xml:space="preserve">Nghi </w:t>
      </w:r>
      <w:proofErr w:type="spellStart"/>
      <w:r w:rsidRPr="001F4004">
        <w:t>hàng</w:t>
      </w:r>
      <w:proofErr w:type="spellEnd"/>
      <w:r w:rsidRPr="001F4004">
        <w:t xml:space="preserve"> </w:t>
      </w:r>
      <w:proofErr w:type="spellStart"/>
      <w:r w:rsidRPr="001F4004">
        <w:t>giả</w:t>
      </w:r>
      <w:proofErr w:type="spellEnd"/>
    </w:p>
    <w:p w14:paraId="555DD802" w14:textId="77777777" w:rsidR="00606179" w:rsidRPr="001F4004" w:rsidRDefault="00606179" w:rsidP="001F4004"/>
    <w:p w14:paraId="0C34A730" w14:textId="77777777" w:rsidR="00606179" w:rsidRPr="001F4004" w:rsidRDefault="00606179" w:rsidP="001F4004">
      <w:proofErr w:type="spellStart"/>
      <w:r w:rsidRPr="001F4004">
        <w:t>Không</w:t>
      </w:r>
      <w:proofErr w:type="spellEnd"/>
      <w:r w:rsidRPr="001F4004">
        <w:t xml:space="preserve"> </w:t>
      </w:r>
      <w:proofErr w:type="spellStart"/>
      <w:r w:rsidRPr="001F4004">
        <w:t>nhận</w:t>
      </w:r>
      <w:proofErr w:type="spellEnd"/>
      <w:r w:rsidRPr="001F4004">
        <w:t xml:space="preserve"> </w:t>
      </w:r>
      <w:proofErr w:type="spellStart"/>
      <w:r w:rsidRPr="001F4004">
        <w:t>được</w:t>
      </w:r>
      <w:proofErr w:type="spellEnd"/>
      <w:r w:rsidRPr="001F4004">
        <w:t xml:space="preserve"> </w:t>
      </w:r>
      <w:proofErr w:type="spellStart"/>
      <w:r w:rsidRPr="001F4004">
        <w:t>hàng</w:t>
      </w:r>
      <w:proofErr w:type="spellEnd"/>
    </w:p>
    <w:p w14:paraId="5AFE8379" w14:textId="77777777" w:rsidR="00606179" w:rsidRPr="001F4004" w:rsidRDefault="00606179" w:rsidP="001F4004">
      <w:r w:rsidRPr="001F4004">
        <w:t>Backend:</w:t>
      </w:r>
    </w:p>
    <w:p w14:paraId="7106AB25" w14:textId="77777777" w:rsidR="00606179" w:rsidRPr="001F4004" w:rsidRDefault="00606179" w:rsidP="001F4004">
      <w:r w:rsidRPr="001F4004">
        <w:t>Create Dispute</w:t>
      </w:r>
    </w:p>
    <w:p w14:paraId="27E0A3C1" w14:textId="77777777" w:rsidR="00606179" w:rsidRPr="001F4004" w:rsidRDefault="00606179" w:rsidP="001F4004"/>
    <w:p w14:paraId="6FF6D995" w14:textId="77777777" w:rsidR="00606179" w:rsidRPr="001F4004" w:rsidRDefault="00606179" w:rsidP="001F4004">
      <w:r w:rsidRPr="001F4004">
        <w:t>Escrow → DISPUTED</w:t>
      </w:r>
    </w:p>
    <w:p w14:paraId="6C062B5A" w14:textId="77777777" w:rsidR="00606179" w:rsidRPr="001F4004" w:rsidRDefault="00000000" w:rsidP="001F4004">
      <w:r>
        <w:lastRenderedPageBreak/>
        <w:pict w14:anchorId="2F7CBAF1">
          <v:rect id="_x0000_i1129" style="width:0;height:1.5pt" o:hralign="center" o:hrstd="t" o:hr="t" fillcolor="#a0a0a0" stroked="f"/>
        </w:pict>
      </w:r>
    </w:p>
    <w:p w14:paraId="43BA1035" w14:textId="77777777" w:rsidR="00606179" w:rsidRPr="001F4004" w:rsidRDefault="00606179" w:rsidP="001F4004">
      <w:pPr>
        <w:rPr>
          <w:b/>
          <w:bCs/>
        </w:rPr>
      </w:pPr>
      <w:r w:rsidRPr="001F4004">
        <w:rPr>
          <w:b/>
          <w:bCs/>
        </w:rPr>
        <w:t xml:space="preserve">30. UC20 – Upload </w:t>
      </w:r>
      <w:proofErr w:type="spellStart"/>
      <w:r w:rsidRPr="001F4004">
        <w:rPr>
          <w:b/>
          <w:bCs/>
        </w:rPr>
        <w:t>bằng</w:t>
      </w:r>
      <w:proofErr w:type="spellEnd"/>
      <w:r w:rsidRPr="001F4004">
        <w:rPr>
          <w:b/>
          <w:bCs/>
        </w:rPr>
        <w:t xml:space="preserve"> </w:t>
      </w:r>
      <w:proofErr w:type="spellStart"/>
      <w:r w:rsidRPr="001F4004">
        <w:rPr>
          <w:b/>
          <w:bCs/>
        </w:rPr>
        <w:t>chứng</w:t>
      </w:r>
      <w:proofErr w:type="spellEnd"/>
    </w:p>
    <w:p w14:paraId="540CAC7A" w14:textId="77777777" w:rsidR="00606179" w:rsidRPr="001F4004" w:rsidRDefault="00606179" w:rsidP="001F4004">
      <w:r w:rsidRPr="001F4004">
        <w:t xml:space="preserve">Buyer </w:t>
      </w:r>
      <w:proofErr w:type="spellStart"/>
      <w:r w:rsidRPr="001F4004">
        <w:t>hoặc</w:t>
      </w:r>
      <w:proofErr w:type="spellEnd"/>
      <w:r w:rsidRPr="001F4004">
        <w:t xml:space="preserve"> Seller </w:t>
      </w:r>
      <w:proofErr w:type="spellStart"/>
      <w:r w:rsidRPr="001F4004">
        <w:t>có</w:t>
      </w:r>
      <w:proofErr w:type="spellEnd"/>
      <w:r w:rsidRPr="001F4004">
        <w:t xml:space="preserve"> </w:t>
      </w:r>
      <w:proofErr w:type="spellStart"/>
      <w:r w:rsidRPr="001F4004">
        <w:t>thể</w:t>
      </w:r>
      <w:proofErr w:type="spellEnd"/>
      <w:r w:rsidRPr="001F4004">
        <w:t xml:space="preserve"> upload:</w:t>
      </w:r>
    </w:p>
    <w:p w14:paraId="05419B64" w14:textId="77777777" w:rsidR="00606179" w:rsidRPr="001F4004" w:rsidRDefault="00606179" w:rsidP="001F4004">
      <w:r w:rsidRPr="001F4004">
        <w:t>Image</w:t>
      </w:r>
    </w:p>
    <w:p w14:paraId="40F3015A" w14:textId="77777777" w:rsidR="00606179" w:rsidRPr="001F4004" w:rsidRDefault="00606179" w:rsidP="001F4004"/>
    <w:p w14:paraId="4587B21C" w14:textId="77777777" w:rsidR="00606179" w:rsidRPr="001F4004" w:rsidRDefault="00606179" w:rsidP="001F4004">
      <w:r w:rsidRPr="001F4004">
        <w:t>Video</w:t>
      </w:r>
    </w:p>
    <w:p w14:paraId="01C8C2E7" w14:textId="77777777" w:rsidR="00606179" w:rsidRPr="001F4004" w:rsidRDefault="00606179" w:rsidP="001F4004"/>
    <w:p w14:paraId="0DE9CC85" w14:textId="77777777" w:rsidR="00606179" w:rsidRPr="001F4004" w:rsidRDefault="00606179" w:rsidP="001F4004">
      <w:r w:rsidRPr="001F4004">
        <w:t>Document</w:t>
      </w:r>
    </w:p>
    <w:p w14:paraId="5D57D16D" w14:textId="77777777" w:rsidR="00606179" w:rsidRPr="001F4004" w:rsidRDefault="00606179" w:rsidP="001F4004"/>
    <w:p w14:paraId="0D0A1B8A" w14:textId="77777777" w:rsidR="00606179" w:rsidRPr="001F4004" w:rsidRDefault="00606179" w:rsidP="001F4004">
      <w:r w:rsidRPr="001F4004">
        <w:t>Description</w:t>
      </w:r>
    </w:p>
    <w:p w14:paraId="57CF47E9" w14:textId="77777777" w:rsidR="00606179" w:rsidRPr="001F4004" w:rsidRDefault="00606179" w:rsidP="001F4004">
      <w:r w:rsidRPr="001F4004">
        <w:t>Database:</w:t>
      </w:r>
    </w:p>
    <w:p w14:paraId="46069A20" w14:textId="77777777" w:rsidR="00606179" w:rsidRPr="001F4004" w:rsidRDefault="00606179" w:rsidP="001F4004">
      <w:proofErr w:type="spellStart"/>
      <w:r w:rsidRPr="001F4004">
        <w:t>DisputeEvidence</w:t>
      </w:r>
      <w:proofErr w:type="spellEnd"/>
    </w:p>
    <w:p w14:paraId="0653875C" w14:textId="77777777" w:rsidR="00606179" w:rsidRPr="001F4004" w:rsidRDefault="00000000" w:rsidP="001F4004">
      <w:r>
        <w:pict w14:anchorId="5F1C7515">
          <v:rect id="_x0000_i1130" style="width:0;height:1.5pt" o:hralign="center" o:hrstd="t" o:hr="t" fillcolor="#a0a0a0" stroked="f"/>
        </w:pict>
      </w:r>
    </w:p>
    <w:p w14:paraId="4D7C7DB5" w14:textId="77777777" w:rsidR="00606179" w:rsidRPr="001F4004" w:rsidRDefault="00606179" w:rsidP="001F4004">
      <w:pPr>
        <w:rPr>
          <w:b/>
          <w:bCs/>
        </w:rPr>
      </w:pPr>
      <w:r w:rsidRPr="001F4004">
        <w:rPr>
          <w:b/>
          <w:bCs/>
        </w:rPr>
        <w:t xml:space="preserve">31. UC21 – Admin </w:t>
      </w:r>
      <w:proofErr w:type="spellStart"/>
      <w:r w:rsidRPr="001F4004">
        <w:rPr>
          <w:b/>
          <w:bCs/>
        </w:rPr>
        <w:t>xử</w:t>
      </w:r>
      <w:proofErr w:type="spellEnd"/>
      <w:r w:rsidRPr="001F4004">
        <w:rPr>
          <w:b/>
          <w:bCs/>
        </w:rPr>
        <w:t xml:space="preserve"> </w:t>
      </w:r>
      <w:proofErr w:type="spellStart"/>
      <w:r w:rsidRPr="001F4004">
        <w:rPr>
          <w:b/>
          <w:bCs/>
        </w:rPr>
        <w:t>lý</w:t>
      </w:r>
      <w:proofErr w:type="spellEnd"/>
      <w:r w:rsidRPr="001F4004">
        <w:rPr>
          <w:b/>
          <w:bCs/>
        </w:rPr>
        <w:t xml:space="preserve"> Dispute</w:t>
      </w:r>
    </w:p>
    <w:p w14:paraId="3BEF65D1" w14:textId="77777777" w:rsidR="00F83EBE" w:rsidRDefault="00000000">
      <w:r>
        <w:t>CHG-006 / D06 — APPROVED 2026-10-05</w:t>
      </w:r>
    </w:p>
    <w:p w14:paraId="6A21CD54" w14:textId="77777777" w:rsidR="00F83EBE" w:rsidRDefault="00000000">
      <w:r>
        <w:t>Current User phải là Buyer hoặc Seller của MarketplaceOrder; Escrow HELD; Order SHIPPING hoặc DELIVERED. MVP một order tối đa một Dispute (do đó tối đa một active dispute).</w:t>
      </w:r>
    </w:p>
    <w:p w14:paraId="2DCEF784"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77FA6149" w14:textId="77777777" w:rsidR="00F83EBE" w:rsidRDefault="00000000">
      <w:r>
        <w:t>Tạo dispute trong transaction: Dispute OPEN; MarketplaceOrder DISPUTED; Escrow DISPUTED; Notification và Audit.</w:t>
      </w:r>
    </w:p>
    <w:p w14:paraId="5B7321A8" w14:textId="77777777" w:rsidR="00F83EBE" w:rsidRDefault="00000000">
      <w:r>
        <w:t>ADMIN resolution:</w:t>
      </w:r>
    </w:p>
    <w:p w14:paraId="6ADF18D9" w14:textId="77777777" w:rsidR="00F83EBE" w:rsidRDefault="00000000">
      <w:r>
        <w:t>RELEASE_TO_SELLER → Dispute RESOLVED, Escrow RELEASED, MarketplaceOrder COMPLETED, Listing SOLD.</w:t>
      </w:r>
    </w:p>
    <w:p w14:paraId="0BC92F7A" w14:textId="77777777" w:rsidR="00F83EBE" w:rsidRDefault="00000000">
      <w:r>
        <w:t>FULL_REFUND → Dispute RESOLVED, Escrow REFUNDED, MarketplaceOrder REFUNDED, Listing HIDDEN. Không tự trả Listing AVAILABLE.</w:t>
      </w:r>
    </w:p>
    <w:p w14:paraId="402F0B80" w14:textId="77777777" w:rsidR="00F83EBE" w:rsidRDefault="00000000">
      <w:r>
        <w:lastRenderedPageBreak/>
        <w:t>REJECT_DISPUTE → Dispute REJECTED, Escrow RELEASED, MarketplaceOrder COMPLETED, Listing SOLD.</w:t>
      </w:r>
    </w:p>
    <w:p w14:paraId="67D8FF78" w14:textId="77777777" w:rsidR="00F83EBE" w:rsidRDefault="00000000">
      <w:r>
        <w:t>PARTIAL_REFUND và RETURN_AND_REFUND thuộc thiết kế mở rộng Post-MVP; không nhận xử lý trong MVP, không logic giả một nửa.</w:t>
      </w:r>
    </w:p>
    <w:p w14:paraId="0ACD93DC" w14:textId="77777777" w:rsidR="00F83EBE" w:rsidRDefault="00000000">
      <w:r>
        <w:t>Mọi resolution kiểm tra quyền/state và transaction, chống release/refund lặp.</w:t>
      </w:r>
    </w:p>
    <w:p w14:paraId="0BAE1CAB" w14:textId="77777777" w:rsidR="00606179" w:rsidRPr="001F4004" w:rsidRDefault="00606179" w:rsidP="001F4004">
      <w:pPr>
        <w:rPr>
          <w:b/>
          <w:bCs/>
        </w:rPr>
      </w:pPr>
      <w:r w:rsidRPr="001F4004">
        <w:rPr>
          <w:b/>
          <w:bCs/>
        </w:rPr>
        <w:t xml:space="preserve">32. UC22 – </w:t>
      </w:r>
      <w:proofErr w:type="spellStart"/>
      <w:r w:rsidRPr="001F4004">
        <w:rPr>
          <w:b/>
          <w:bCs/>
        </w:rPr>
        <w:t>Đánh</w:t>
      </w:r>
      <w:proofErr w:type="spellEnd"/>
      <w:r w:rsidRPr="001F4004">
        <w:rPr>
          <w:b/>
          <w:bCs/>
        </w:rPr>
        <w:t xml:space="preserve"> </w:t>
      </w:r>
      <w:proofErr w:type="spellStart"/>
      <w:r w:rsidRPr="001F4004">
        <w:rPr>
          <w:b/>
          <w:bCs/>
        </w:rPr>
        <w:t>giá</w:t>
      </w:r>
      <w:proofErr w:type="spellEnd"/>
      <w:r w:rsidRPr="001F4004">
        <w:rPr>
          <w:b/>
          <w:bCs/>
        </w:rPr>
        <w:t xml:space="preserve"> Seller</w:t>
      </w:r>
    </w:p>
    <w:p w14:paraId="318E7303" w14:textId="77777777" w:rsidR="00606179" w:rsidRPr="001F4004" w:rsidRDefault="00606179" w:rsidP="001F4004">
      <w:proofErr w:type="spellStart"/>
      <w:r w:rsidRPr="001F4004">
        <w:t>Điều</w:t>
      </w:r>
      <w:proofErr w:type="spellEnd"/>
      <w:r w:rsidRPr="001F4004">
        <w:t xml:space="preserve"> </w:t>
      </w:r>
      <w:proofErr w:type="spellStart"/>
      <w:r w:rsidRPr="001F4004">
        <w:t>kiện</w:t>
      </w:r>
      <w:proofErr w:type="spellEnd"/>
      <w:r w:rsidRPr="001F4004">
        <w:t>:</w:t>
      </w:r>
    </w:p>
    <w:p w14:paraId="40DEF7FB" w14:textId="77777777" w:rsidR="00606179" w:rsidRPr="001F4004" w:rsidRDefault="00606179" w:rsidP="001F4004">
      <w:proofErr w:type="spellStart"/>
      <w:r w:rsidRPr="001F4004">
        <w:t>MarketplaceOrder</w:t>
      </w:r>
      <w:proofErr w:type="spellEnd"/>
      <w:r w:rsidRPr="001F4004">
        <w:t xml:space="preserve"> = COMPLETED</w:t>
      </w:r>
    </w:p>
    <w:p w14:paraId="44DC335F" w14:textId="77777777" w:rsidR="00606179" w:rsidRPr="001F4004" w:rsidRDefault="00606179" w:rsidP="001F4004">
      <w:r w:rsidRPr="001F4004">
        <w:t xml:space="preserve">Buyer </w:t>
      </w:r>
      <w:proofErr w:type="spellStart"/>
      <w:r w:rsidRPr="001F4004">
        <w:t>nhập</w:t>
      </w:r>
      <w:proofErr w:type="spellEnd"/>
      <w:r w:rsidRPr="001F4004">
        <w:t>:</w:t>
      </w:r>
    </w:p>
    <w:p w14:paraId="4EAB9F86" w14:textId="77777777" w:rsidR="00606179" w:rsidRPr="001F4004" w:rsidRDefault="00606179" w:rsidP="001F4004">
      <w:r w:rsidRPr="001F4004">
        <w:t xml:space="preserve">1–5 </w:t>
      </w:r>
      <w:proofErr w:type="spellStart"/>
      <w:r w:rsidRPr="001F4004">
        <w:t>sao</w:t>
      </w:r>
      <w:proofErr w:type="spellEnd"/>
    </w:p>
    <w:p w14:paraId="2913B39E" w14:textId="77777777" w:rsidR="00606179" w:rsidRPr="001F4004" w:rsidRDefault="00606179" w:rsidP="001F4004"/>
    <w:p w14:paraId="73DE895D" w14:textId="77777777" w:rsidR="00606179" w:rsidRPr="001F4004" w:rsidRDefault="00606179" w:rsidP="001F4004">
      <w:r w:rsidRPr="001F4004">
        <w:t>Comment</w:t>
      </w:r>
    </w:p>
    <w:p w14:paraId="3B48B43D" w14:textId="77777777" w:rsidR="00606179" w:rsidRPr="001F4004" w:rsidRDefault="00606179" w:rsidP="001F4004">
      <w:r w:rsidRPr="001F4004">
        <w:t>Database:</w:t>
      </w:r>
    </w:p>
    <w:p w14:paraId="6F3760F3" w14:textId="77777777" w:rsidR="00606179" w:rsidRPr="001F4004" w:rsidRDefault="00606179" w:rsidP="001F4004">
      <w:proofErr w:type="spellStart"/>
      <w:r w:rsidRPr="001F4004">
        <w:t>SellerRating</w:t>
      </w:r>
      <w:proofErr w:type="spellEnd"/>
    </w:p>
    <w:p w14:paraId="3A8F2D7C" w14:textId="77777777" w:rsidR="00606179" w:rsidRPr="001F4004" w:rsidRDefault="00000000" w:rsidP="001F4004">
      <w:r>
        <w:pict w14:anchorId="4DBD2805">
          <v:rect id="_x0000_i1131" style="width:0;height:1.5pt" o:hralign="center" o:hrstd="t" o:hr="t" fillcolor="#a0a0a0" stroked="f"/>
        </w:pict>
      </w:r>
    </w:p>
    <w:p w14:paraId="21D0B468" w14:textId="77777777" w:rsidR="00606179" w:rsidRPr="001F4004" w:rsidRDefault="00606179" w:rsidP="001F4004">
      <w:pPr>
        <w:rPr>
          <w:b/>
          <w:bCs/>
        </w:rPr>
      </w:pPr>
      <w:r w:rsidRPr="001F4004">
        <w:rPr>
          <w:b/>
          <w:bCs/>
        </w:rPr>
        <w:t>33. Use Case Admin – Product</w:t>
      </w:r>
    </w:p>
    <w:p w14:paraId="5EA5C2C3" w14:textId="77777777" w:rsidR="00606179" w:rsidRPr="001F4004" w:rsidRDefault="00606179" w:rsidP="001F4004">
      <w:r w:rsidRPr="001F4004">
        <w:t>Admin:</w:t>
      </w:r>
    </w:p>
    <w:p w14:paraId="182D8989" w14:textId="77777777" w:rsidR="00606179" w:rsidRPr="001F4004" w:rsidRDefault="00606179" w:rsidP="001F4004">
      <w:r w:rsidRPr="001F4004">
        <w:t xml:space="preserve">Xem </w:t>
      </w:r>
      <w:proofErr w:type="spellStart"/>
      <w:r w:rsidRPr="001F4004">
        <w:t>sản</w:t>
      </w:r>
      <w:proofErr w:type="spellEnd"/>
      <w:r w:rsidRPr="001F4004">
        <w:t xml:space="preserve"> </w:t>
      </w:r>
      <w:proofErr w:type="spellStart"/>
      <w:r w:rsidRPr="001F4004">
        <w:t>phẩm</w:t>
      </w:r>
      <w:proofErr w:type="spellEnd"/>
    </w:p>
    <w:p w14:paraId="26020651" w14:textId="77777777" w:rsidR="00606179" w:rsidRPr="001F4004" w:rsidRDefault="00606179" w:rsidP="001F4004"/>
    <w:p w14:paraId="36B91816" w14:textId="77777777" w:rsidR="00606179" w:rsidRPr="001F4004" w:rsidRDefault="00606179" w:rsidP="001F4004">
      <w:proofErr w:type="spellStart"/>
      <w:r w:rsidRPr="001F4004">
        <w:t>Thêm</w:t>
      </w:r>
      <w:proofErr w:type="spellEnd"/>
    </w:p>
    <w:p w14:paraId="75DDC27B" w14:textId="77777777" w:rsidR="00606179" w:rsidRPr="001F4004" w:rsidRDefault="00606179" w:rsidP="001F4004"/>
    <w:p w14:paraId="577AD541" w14:textId="77777777" w:rsidR="00606179" w:rsidRPr="001F4004" w:rsidRDefault="00606179" w:rsidP="001F4004">
      <w:proofErr w:type="spellStart"/>
      <w:r w:rsidRPr="001F4004">
        <w:t>Sửa</w:t>
      </w:r>
      <w:proofErr w:type="spellEnd"/>
    </w:p>
    <w:p w14:paraId="1E540019" w14:textId="77777777" w:rsidR="00606179" w:rsidRPr="001F4004" w:rsidRDefault="00606179" w:rsidP="001F4004"/>
    <w:p w14:paraId="17947EA0" w14:textId="77777777" w:rsidR="00606179" w:rsidRPr="001F4004" w:rsidRDefault="00606179" w:rsidP="001F4004">
      <w:proofErr w:type="spellStart"/>
      <w:r w:rsidRPr="001F4004">
        <w:t>Ẩn</w:t>
      </w:r>
      <w:proofErr w:type="spellEnd"/>
    </w:p>
    <w:p w14:paraId="36CA74CD" w14:textId="77777777" w:rsidR="00606179" w:rsidRPr="001F4004" w:rsidRDefault="00606179" w:rsidP="001F4004"/>
    <w:p w14:paraId="0FEFAA8D" w14:textId="77777777" w:rsidR="00606179" w:rsidRPr="001F4004" w:rsidRDefault="00606179" w:rsidP="001F4004">
      <w:proofErr w:type="spellStart"/>
      <w:r w:rsidRPr="001F4004">
        <w:t>Xóa</w:t>
      </w:r>
      <w:proofErr w:type="spellEnd"/>
    </w:p>
    <w:p w14:paraId="786EA109" w14:textId="77777777" w:rsidR="00606179" w:rsidRPr="001F4004" w:rsidRDefault="00606179" w:rsidP="001F4004"/>
    <w:p w14:paraId="4724D0DA" w14:textId="77777777" w:rsidR="00606179" w:rsidRPr="001F4004" w:rsidRDefault="00606179" w:rsidP="001F4004">
      <w:r w:rsidRPr="001F4004">
        <w:lastRenderedPageBreak/>
        <w:t xml:space="preserve">Upload </w:t>
      </w:r>
      <w:proofErr w:type="spellStart"/>
      <w:r w:rsidRPr="001F4004">
        <w:t>ảnh</w:t>
      </w:r>
      <w:proofErr w:type="spellEnd"/>
    </w:p>
    <w:p w14:paraId="6A6D1B53" w14:textId="77777777" w:rsidR="00606179" w:rsidRPr="001F4004" w:rsidRDefault="00606179" w:rsidP="001F4004"/>
    <w:p w14:paraId="76BE4113" w14:textId="77777777" w:rsidR="00606179" w:rsidRPr="001F4004" w:rsidRDefault="00606179" w:rsidP="001F4004">
      <w:r w:rsidRPr="001F4004">
        <w:t xml:space="preserve">Quản </w:t>
      </w:r>
      <w:proofErr w:type="spellStart"/>
      <w:r w:rsidRPr="001F4004">
        <w:t>lý</w:t>
      </w:r>
      <w:proofErr w:type="spellEnd"/>
      <w:r w:rsidRPr="001F4004">
        <w:t xml:space="preserve"> stock</w:t>
      </w:r>
    </w:p>
    <w:p w14:paraId="7BD374C1" w14:textId="77777777" w:rsidR="00606179" w:rsidRPr="001F4004" w:rsidRDefault="00606179" w:rsidP="001F4004"/>
    <w:p w14:paraId="7A32FDE1" w14:textId="77777777" w:rsidR="00606179" w:rsidRPr="001F4004" w:rsidRDefault="00606179" w:rsidP="001F4004">
      <w:r w:rsidRPr="001F4004">
        <w:t xml:space="preserve">Quản </w:t>
      </w:r>
      <w:proofErr w:type="spellStart"/>
      <w:r w:rsidRPr="001F4004">
        <w:t>lý</w:t>
      </w:r>
      <w:proofErr w:type="spellEnd"/>
      <w:r w:rsidRPr="001F4004">
        <w:t xml:space="preserve"> specification</w:t>
      </w:r>
    </w:p>
    <w:p w14:paraId="1142A4FD" w14:textId="77777777" w:rsidR="00606179" w:rsidRPr="001F4004" w:rsidRDefault="00000000" w:rsidP="001F4004">
      <w:r>
        <w:pict w14:anchorId="6CB5239A">
          <v:rect id="_x0000_i1132" style="width:0;height:1.5pt" o:hralign="center" o:hrstd="t" o:hr="t" fillcolor="#a0a0a0" stroked="f"/>
        </w:pict>
      </w:r>
    </w:p>
    <w:p w14:paraId="44C04850" w14:textId="77777777" w:rsidR="00606179" w:rsidRPr="001F4004" w:rsidRDefault="00606179" w:rsidP="001F4004">
      <w:pPr>
        <w:rPr>
          <w:b/>
          <w:bCs/>
        </w:rPr>
      </w:pPr>
      <w:r w:rsidRPr="001F4004">
        <w:rPr>
          <w:b/>
          <w:bCs/>
        </w:rPr>
        <w:t>34. Use Case Admin – Marketplace</w:t>
      </w:r>
    </w:p>
    <w:p w14:paraId="1FA30D11" w14:textId="77777777" w:rsidR="00606179" w:rsidRPr="001F4004" w:rsidRDefault="00606179" w:rsidP="001F4004">
      <w:r w:rsidRPr="001F4004">
        <w:t>Admin:</w:t>
      </w:r>
    </w:p>
    <w:p w14:paraId="4D38FD26" w14:textId="77777777" w:rsidR="00606179" w:rsidRPr="001F4004" w:rsidRDefault="00606179" w:rsidP="001F4004">
      <w:r w:rsidRPr="001F4004">
        <w:t>Xem listing</w:t>
      </w:r>
    </w:p>
    <w:p w14:paraId="1E546895" w14:textId="77777777" w:rsidR="00606179" w:rsidRPr="001F4004" w:rsidRDefault="00606179" w:rsidP="001F4004"/>
    <w:p w14:paraId="273CE470" w14:textId="77777777" w:rsidR="00606179" w:rsidRPr="001F4004" w:rsidRDefault="00606179" w:rsidP="001F4004">
      <w:proofErr w:type="spellStart"/>
      <w:r w:rsidRPr="001F4004">
        <w:t>Duyệt</w:t>
      </w:r>
      <w:proofErr w:type="spellEnd"/>
      <w:r w:rsidRPr="001F4004">
        <w:t xml:space="preserve"> listing</w:t>
      </w:r>
    </w:p>
    <w:p w14:paraId="66145B07" w14:textId="77777777" w:rsidR="00606179" w:rsidRPr="001F4004" w:rsidRDefault="00606179" w:rsidP="001F4004"/>
    <w:p w14:paraId="35F4FA2E" w14:textId="77777777" w:rsidR="00606179" w:rsidRPr="001F4004" w:rsidRDefault="00606179" w:rsidP="001F4004">
      <w:proofErr w:type="spellStart"/>
      <w:r w:rsidRPr="001F4004">
        <w:t>Từ</w:t>
      </w:r>
      <w:proofErr w:type="spellEnd"/>
      <w:r w:rsidRPr="001F4004">
        <w:t xml:space="preserve"> </w:t>
      </w:r>
      <w:proofErr w:type="spellStart"/>
      <w:r w:rsidRPr="001F4004">
        <w:t>chối</w:t>
      </w:r>
      <w:proofErr w:type="spellEnd"/>
      <w:r w:rsidRPr="001F4004">
        <w:t xml:space="preserve"> listing</w:t>
      </w:r>
    </w:p>
    <w:p w14:paraId="122E7A00" w14:textId="77777777" w:rsidR="00606179" w:rsidRPr="001F4004" w:rsidRDefault="00606179" w:rsidP="001F4004"/>
    <w:p w14:paraId="1C0B09D3" w14:textId="77777777" w:rsidR="00606179" w:rsidRPr="001F4004" w:rsidRDefault="00606179" w:rsidP="001F4004">
      <w:proofErr w:type="spellStart"/>
      <w:r w:rsidRPr="001F4004">
        <w:t>Ẩn</w:t>
      </w:r>
      <w:proofErr w:type="spellEnd"/>
      <w:r w:rsidRPr="001F4004">
        <w:t xml:space="preserve"> listing</w:t>
      </w:r>
    </w:p>
    <w:p w14:paraId="6E84A37D" w14:textId="77777777" w:rsidR="00606179" w:rsidRPr="001F4004" w:rsidRDefault="00606179" w:rsidP="001F4004"/>
    <w:p w14:paraId="7180E952" w14:textId="77777777" w:rsidR="00606179" w:rsidRPr="001F4004" w:rsidRDefault="00606179" w:rsidP="001F4004">
      <w:proofErr w:type="spellStart"/>
      <w:r w:rsidRPr="001F4004">
        <w:t>Khóa</w:t>
      </w:r>
      <w:proofErr w:type="spellEnd"/>
      <w:r w:rsidRPr="001F4004">
        <w:t xml:space="preserve"> Seller</w:t>
      </w:r>
    </w:p>
    <w:p w14:paraId="7983D2D1" w14:textId="77777777" w:rsidR="00606179" w:rsidRPr="001F4004" w:rsidRDefault="00606179" w:rsidP="001F4004"/>
    <w:p w14:paraId="513B88A5" w14:textId="77777777" w:rsidR="00606179" w:rsidRPr="001F4004" w:rsidRDefault="00606179" w:rsidP="001F4004">
      <w:r w:rsidRPr="001F4004">
        <w:t xml:space="preserve">Xem </w:t>
      </w:r>
      <w:proofErr w:type="spellStart"/>
      <w:r w:rsidRPr="001F4004">
        <w:t>giao</w:t>
      </w:r>
      <w:proofErr w:type="spellEnd"/>
      <w:r w:rsidRPr="001F4004">
        <w:t xml:space="preserve"> </w:t>
      </w:r>
      <w:proofErr w:type="spellStart"/>
      <w:r w:rsidRPr="001F4004">
        <w:t>dịch</w:t>
      </w:r>
      <w:proofErr w:type="spellEnd"/>
    </w:p>
    <w:p w14:paraId="73F6115B" w14:textId="77777777" w:rsidR="00606179" w:rsidRPr="001F4004" w:rsidRDefault="00606179" w:rsidP="001F4004"/>
    <w:p w14:paraId="4204D415" w14:textId="77777777" w:rsidR="00606179" w:rsidRPr="001F4004" w:rsidRDefault="00606179" w:rsidP="001F4004">
      <w:r w:rsidRPr="001F4004">
        <w:t xml:space="preserve">Xem listing </w:t>
      </w:r>
      <w:proofErr w:type="spellStart"/>
      <w:r w:rsidRPr="001F4004">
        <w:t>bất</w:t>
      </w:r>
      <w:proofErr w:type="spellEnd"/>
      <w:r w:rsidRPr="001F4004">
        <w:t xml:space="preserve"> </w:t>
      </w:r>
      <w:proofErr w:type="spellStart"/>
      <w:r w:rsidRPr="001F4004">
        <w:t>thường</w:t>
      </w:r>
      <w:proofErr w:type="spellEnd"/>
    </w:p>
    <w:p w14:paraId="4E490591" w14:textId="77777777" w:rsidR="00606179" w:rsidRPr="001F4004" w:rsidRDefault="00000000" w:rsidP="001F4004">
      <w:r>
        <w:pict w14:anchorId="7C23B856">
          <v:rect id="_x0000_i1133" style="width:0;height:1.5pt" o:hralign="center" o:hrstd="t" o:hr="t" fillcolor="#a0a0a0" stroked="f"/>
        </w:pict>
      </w:r>
    </w:p>
    <w:p w14:paraId="626760A5" w14:textId="77777777" w:rsidR="00606179" w:rsidRPr="001F4004" w:rsidRDefault="00606179" w:rsidP="001F4004">
      <w:pPr>
        <w:rPr>
          <w:b/>
          <w:bCs/>
        </w:rPr>
      </w:pPr>
      <w:r w:rsidRPr="001F4004">
        <w:rPr>
          <w:b/>
          <w:bCs/>
        </w:rPr>
        <w:t>35. Use Case Admin – Escrow</w:t>
      </w:r>
    </w:p>
    <w:p w14:paraId="32F37308" w14:textId="77777777" w:rsidR="00606179" w:rsidRPr="001F4004" w:rsidRDefault="00606179" w:rsidP="001F4004">
      <w:r w:rsidRPr="001F4004">
        <w:t xml:space="preserve">Admin </w:t>
      </w:r>
      <w:proofErr w:type="spellStart"/>
      <w:r w:rsidRPr="001F4004">
        <w:t>có</w:t>
      </w:r>
      <w:proofErr w:type="spellEnd"/>
      <w:r w:rsidRPr="001F4004">
        <w:t xml:space="preserve"> </w:t>
      </w:r>
      <w:proofErr w:type="spellStart"/>
      <w:r w:rsidRPr="001F4004">
        <w:t>thể</w:t>
      </w:r>
      <w:proofErr w:type="spellEnd"/>
      <w:r w:rsidRPr="001F4004">
        <w:t>:</w:t>
      </w:r>
    </w:p>
    <w:p w14:paraId="4090D29F" w14:textId="77777777" w:rsidR="00606179" w:rsidRPr="001F4004" w:rsidRDefault="00606179" w:rsidP="001F4004">
      <w:r w:rsidRPr="001F4004">
        <w:t>Xem Escrow</w:t>
      </w:r>
    </w:p>
    <w:p w14:paraId="0EECFA00" w14:textId="77777777" w:rsidR="00606179" w:rsidRPr="001F4004" w:rsidRDefault="00606179" w:rsidP="001F4004"/>
    <w:p w14:paraId="343F9C7B" w14:textId="77777777" w:rsidR="00606179" w:rsidRPr="001F4004" w:rsidRDefault="00606179" w:rsidP="001F4004">
      <w:r w:rsidRPr="001F4004">
        <w:lastRenderedPageBreak/>
        <w:t>Xem Payment Status</w:t>
      </w:r>
    </w:p>
    <w:p w14:paraId="0762E34B" w14:textId="77777777" w:rsidR="00606179" w:rsidRPr="001F4004" w:rsidRDefault="00606179" w:rsidP="001F4004"/>
    <w:p w14:paraId="77B66818" w14:textId="77777777" w:rsidR="00606179" w:rsidRPr="001F4004" w:rsidRDefault="00606179" w:rsidP="001F4004">
      <w:r w:rsidRPr="001F4004">
        <w:t>Release</w:t>
      </w:r>
    </w:p>
    <w:p w14:paraId="2BC4553C" w14:textId="77777777" w:rsidR="00606179" w:rsidRPr="001F4004" w:rsidRDefault="00606179" w:rsidP="001F4004"/>
    <w:p w14:paraId="2606A3A8" w14:textId="77777777" w:rsidR="00606179" w:rsidRPr="001F4004" w:rsidRDefault="00606179" w:rsidP="001F4004">
      <w:r w:rsidRPr="001F4004">
        <w:t>Refund</w:t>
      </w:r>
    </w:p>
    <w:p w14:paraId="67C13B19" w14:textId="77777777" w:rsidR="00606179" w:rsidRPr="001F4004" w:rsidRDefault="00606179" w:rsidP="001F4004"/>
    <w:p w14:paraId="7B050A77" w14:textId="77777777" w:rsidR="00606179" w:rsidRPr="001F4004" w:rsidRDefault="00606179" w:rsidP="001F4004">
      <w:r w:rsidRPr="001F4004">
        <w:t>Freeze</w:t>
      </w:r>
    </w:p>
    <w:p w14:paraId="0B6F7603" w14:textId="77777777" w:rsidR="00606179" w:rsidRPr="001F4004" w:rsidRDefault="00606179" w:rsidP="001F4004">
      <w:r w:rsidRPr="001F4004">
        <w:t xml:space="preserve">Trong </w:t>
      </w:r>
      <w:proofErr w:type="spellStart"/>
      <w:r w:rsidRPr="001F4004">
        <w:t>đồ</w:t>
      </w:r>
      <w:proofErr w:type="spellEnd"/>
      <w:r w:rsidRPr="001F4004">
        <w:t xml:space="preserve"> </w:t>
      </w:r>
      <w:proofErr w:type="spellStart"/>
      <w:r w:rsidRPr="001F4004">
        <w:t>án</w:t>
      </w:r>
      <w:proofErr w:type="spellEnd"/>
      <w:r w:rsidRPr="001F4004">
        <w:t xml:space="preserve"> </w:t>
      </w:r>
      <w:proofErr w:type="spellStart"/>
      <w:r w:rsidRPr="001F4004">
        <w:t>nên</w:t>
      </w:r>
      <w:proofErr w:type="spellEnd"/>
      <w:r w:rsidRPr="001F4004">
        <w:t xml:space="preserve"> </w:t>
      </w:r>
      <w:proofErr w:type="spellStart"/>
      <w:r w:rsidRPr="001F4004">
        <w:t>mô</w:t>
      </w:r>
      <w:proofErr w:type="spellEnd"/>
      <w:r w:rsidRPr="001F4004">
        <w:t xml:space="preserve"> </w:t>
      </w:r>
      <w:proofErr w:type="spellStart"/>
      <w:r w:rsidRPr="001F4004">
        <w:t>phỏng</w:t>
      </w:r>
      <w:proofErr w:type="spellEnd"/>
      <w:r w:rsidRPr="001F4004">
        <w:t xml:space="preserve"> </w:t>
      </w:r>
      <w:proofErr w:type="spellStart"/>
      <w:r w:rsidRPr="001F4004">
        <w:t>nghiệp</w:t>
      </w:r>
      <w:proofErr w:type="spellEnd"/>
      <w:r w:rsidRPr="001F4004">
        <w:t xml:space="preserve"> </w:t>
      </w:r>
      <w:proofErr w:type="spellStart"/>
      <w:r w:rsidRPr="001F4004">
        <w:t>vụ</w:t>
      </w:r>
      <w:proofErr w:type="spellEnd"/>
      <w:r w:rsidRPr="001F4004">
        <w:t xml:space="preserve"> </w:t>
      </w:r>
      <w:proofErr w:type="spellStart"/>
      <w:r w:rsidRPr="001F4004">
        <w:t>này</w:t>
      </w:r>
      <w:proofErr w:type="spellEnd"/>
      <w:r w:rsidRPr="001F4004">
        <w:t xml:space="preserve"> </w:t>
      </w:r>
      <w:proofErr w:type="spellStart"/>
      <w:r w:rsidRPr="001F4004">
        <w:t>thay</w:t>
      </w:r>
      <w:proofErr w:type="spellEnd"/>
      <w:r w:rsidRPr="001F4004">
        <w:t xml:space="preserve"> </w:t>
      </w:r>
      <w:proofErr w:type="spellStart"/>
      <w:r w:rsidRPr="001F4004">
        <w:t>vì</w:t>
      </w:r>
      <w:proofErr w:type="spellEnd"/>
      <w:r w:rsidRPr="001F4004">
        <w:t xml:space="preserve"> </w:t>
      </w:r>
      <w:proofErr w:type="spellStart"/>
      <w:r w:rsidRPr="001F4004">
        <w:t>thực</w:t>
      </w:r>
      <w:proofErr w:type="spellEnd"/>
      <w:r w:rsidRPr="001F4004">
        <w:t xml:space="preserve"> </w:t>
      </w:r>
      <w:proofErr w:type="spellStart"/>
      <w:r w:rsidRPr="001F4004">
        <w:t>hiện</w:t>
      </w:r>
      <w:proofErr w:type="spellEnd"/>
      <w:r w:rsidRPr="001F4004">
        <w:t xml:space="preserve"> </w:t>
      </w:r>
      <w:proofErr w:type="spellStart"/>
      <w:r w:rsidRPr="001F4004">
        <w:t>chuyển</w:t>
      </w:r>
      <w:proofErr w:type="spellEnd"/>
      <w:r w:rsidRPr="001F4004">
        <w:t xml:space="preserve"> </w:t>
      </w:r>
      <w:proofErr w:type="spellStart"/>
      <w:r w:rsidRPr="001F4004">
        <w:t>tiền</w:t>
      </w:r>
      <w:proofErr w:type="spellEnd"/>
      <w:r w:rsidRPr="001F4004">
        <w:t xml:space="preserve"> </w:t>
      </w:r>
      <w:proofErr w:type="spellStart"/>
      <w:r w:rsidRPr="001F4004">
        <w:t>ngân</w:t>
      </w:r>
      <w:proofErr w:type="spellEnd"/>
      <w:r w:rsidRPr="001F4004">
        <w:t xml:space="preserve"> </w:t>
      </w:r>
      <w:proofErr w:type="spellStart"/>
      <w:r w:rsidRPr="001F4004">
        <w:t>hàng</w:t>
      </w:r>
      <w:proofErr w:type="spellEnd"/>
      <w:r w:rsidRPr="001F4004">
        <w:t xml:space="preserve"> </w:t>
      </w:r>
      <w:proofErr w:type="spellStart"/>
      <w:r w:rsidRPr="001F4004">
        <w:t>thật</w:t>
      </w:r>
      <w:proofErr w:type="spellEnd"/>
      <w:r w:rsidRPr="001F4004">
        <w:t>.</w:t>
      </w:r>
    </w:p>
    <w:p w14:paraId="4E0F1174" w14:textId="77777777" w:rsidR="00606179" w:rsidRPr="001F4004" w:rsidRDefault="00000000" w:rsidP="001F4004">
      <w:r>
        <w:pict w14:anchorId="0163C2F1">
          <v:rect id="_x0000_i1134" style="width:0;height:1.5pt" o:hralign="center" o:hrstd="t" o:hr="t" fillcolor="#a0a0a0" stroked="f"/>
        </w:pict>
      </w:r>
    </w:p>
    <w:p w14:paraId="331D6A1B" w14:textId="77777777" w:rsidR="00606179" w:rsidRPr="001F4004" w:rsidRDefault="00606179" w:rsidP="001F4004">
      <w:pPr>
        <w:rPr>
          <w:b/>
          <w:bCs/>
        </w:rPr>
      </w:pPr>
      <w:r w:rsidRPr="001F4004">
        <w:rPr>
          <w:b/>
          <w:bCs/>
        </w:rPr>
        <w:t>36. Use Case Admin – Statistics</w:t>
      </w:r>
    </w:p>
    <w:p w14:paraId="0A7C54EB" w14:textId="77777777" w:rsidR="00606179" w:rsidRPr="001F4004" w:rsidRDefault="00606179" w:rsidP="001F4004">
      <w:r w:rsidRPr="001F4004">
        <w:t>Dashboard:</w:t>
      </w:r>
    </w:p>
    <w:p w14:paraId="5ED27D4E" w14:textId="77777777" w:rsidR="00606179" w:rsidRPr="001F4004" w:rsidRDefault="00606179" w:rsidP="001F4004">
      <w:r w:rsidRPr="001F4004">
        <w:t>Shop Revenue</w:t>
      </w:r>
    </w:p>
    <w:p w14:paraId="4C1E138B" w14:textId="77777777" w:rsidR="00606179" w:rsidRPr="001F4004" w:rsidRDefault="00606179" w:rsidP="001F4004"/>
    <w:p w14:paraId="38E09F27" w14:textId="77777777" w:rsidR="00606179" w:rsidRPr="001F4004" w:rsidRDefault="00606179" w:rsidP="001F4004">
      <w:r w:rsidRPr="001F4004">
        <w:t>Marketplace Transaction Value</w:t>
      </w:r>
    </w:p>
    <w:p w14:paraId="1C4664FA" w14:textId="77777777" w:rsidR="00606179" w:rsidRPr="001F4004" w:rsidRDefault="00606179" w:rsidP="001F4004"/>
    <w:p w14:paraId="539C7B13" w14:textId="77777777" w:rsidR="00606179" w:rsidRPr="001F4004" w:rsidRDefault="00606179" w:rsidP="001F4004">
      <w:r w:rsidRPr="001F4004">
        <w:t>Orders</w:t>
      </w:r>
    </w:p>
    <w:p w14:paraId="352A60D8" w14:textId="77777777" w:rsidR="00606179" w:rsidRPr="001F4004" w:rsidRDefault="00606179" w:rsidP="001F4004"/>
    <w:p w14:paraId="35D20940" w14:textId="77777777" w:rsidR="00606179" w:rsidRPr="001F4004" w:rsidRDefault="00606179" w:rsidP="001F4004">
      <w:r w:rsidRPr="001F4004">
        <w:t>Marketplace Orders</w:t>
      </w:r>
    </w:p>
    <w:p w14:paraId="55B99A5D" w14:textId="77777777" w:rsidR="00606179" w:rsidRPr="001F4004" w:rsidRDefault="00606179" w:rsidP="001F4004"/>
    <w:p w14:paraId="4C63D1E1" w14:textId="77777777" w:rsidR="00606179" w:rsidRPr="001F4004" w:rsidRDefault="00606179" w:rsidP="001F4004">
      <w:r w:rsidRPr="001F4004">
        <w:t>Users</w:t>
      </w:r>
    </w:p>
    <w:p w14:paraId="2C777463" w14:textId="77777777" w:rsidR="00606179" w:rsidRPr="001F4004" w:rsidRDefault="00606179" w:rsidP="001F4004"/>
    <w:p w14:paraId="7DB8D706" w14:textId="77777777" w:rsidR="00606179" w:rsidRPr="001F4004" w:rsidRDefault="00606179" w:rsidP="001F4004">
      <w:r w:rsidRPr="001F4004">
        <w:t>Products</w:t>
      </w:r>
    </w:p>
    <w:p w14:paraId="371DF1F3" w14:textId="77777777" w:rsidR="00606179" w:rsidRPr="001F4004" w:rsidRDefault="00606179" w:rsidP="001F4004"/>
    <w:p w14:paraId="12D7B8FE" w14:textId="77777777" w:rsidR="00606179" w:rsidRPr="001F4004" w:rsidRDefault="00606179" w:rsidP="001F4004">
      <w:r w:rsidRPr="001F4004">
        <w:t>Listings</w:t>
      </w:r>
    </w:p>
    <w:p w14:paraId="78E0A736" w14:textId="77777777" w:rsidR="00606179" w:rsidRPr="001F4004" w:rsidRDefault="00606179" w:rsidP="001F4004"/>
    <w:p w14:paraId="5D7BB2A2" w14:textId="77777777" w:rsidR="00606179" w:rsidRPr="001F4004" w:rsidRDefault="00606179" w:rsidP="001F4004">
      <w:r w:rsidRPr="001F4004">
        <w:t>Inspection Requests</w:t>
      </w:r>
    </w:p>
    <w:p w14:paraId="6D80DFF8" w14:textId="77777777" w:rsidR="00606179" w:rsidRPr="001F4004" w:rsidRDefault="00606179" w:rsidP="001F4004"/>
    <w:p w14:paraId="041D1540" w14:textId="77777777" w:rsidR="00606179" w:rsidRPr="001F4004" w:rsidRDefault="00606179" w:rsidP="001F4004">
      <w:r w:rsidRPr="001F4004">
        <w:t>Open Disputes</w:t>
      </w:r>
    </w:p>
    <w:p w14:paraId="6AC4D7F1" w14:textId="77777777" w:rsidR="00606179" w:rsidRPr="001F4004" w:rsidRDefault="00606179" w:rsidP="001F4004"/>
    <w:p w14:paraId="1C9D3263" w14:textId="77777777" w:rsidR="00606179" w:rsidRPr="001F4004" w:rsidRDefault="00606179" w:rsidP="001F4004">
      <w:r w:rsidRPr="001F4004">
        <w:t>Top Products</w:t>
      </w:r>
    </w:p>
    <w:p w14:paraId="55A2C0ED" w14:textId="77777777" w:rsidR="00606179" w:rsidRPr="001F4004" w:rsidRDefault="00606179" w:rsidP="001F4004"/>
    <w:p w14:paraId="5FD03071" w14:textId="77777777" w:rsidR="00606179" w:rsidRPr="001F4004" w:rsidRDefault="00606179" w:rsidP="001F4004">
      <w:r w:rsidRPr="001F4004">
        <w:t>Top Sellers</w:t>
      </w:r>
    </w:p>
    <w:p w14:paraId="50DF51EA" w14:textId="77777777" w:rsidR="00606179" w:rsidRPr="001F4004" w:rsidRDefault="00000000" w:rsidP="001F4004">
      <w:r>
        <w:pict w14:anchorId="6B3A493A">
          <v:rect id="_x0000_i1135" style="width:0;height:1.5pt" o:hralign="center" o:hrstd="t" o:hr="t" fillcolor="#a0a0a0" stroked="f"/>
        </w:pict>
      </w:r>
    </w:p>
    <w:p w14:paraId="2256694F" w14:textId="77777777" w:rsidR="00606179" w:rsidRPr="001F4004" w:rsidRDefault="00606179" w:rsidP="001F4004">
      <w:pPr>
        <w:rPr>
          <w:b/>
          <w:bCs/>
        </w:rPr>
      </w:pPr>
      <w:r w:rsidRPr="001F4004">
        <w:rPr>
          <w:b/>
          <w:bCs/>
        </w:rPr>
        <w:t xml:space="preserve">37. Quan </w:t>
      </w:r>
      <w:proofErr w:type="spellStart"/>
      <w:r w:rsidRPr="001F4004">
        <w:rPr>
          <w:b/>
          <w:bCs/>
        </w:rPr>
        <w:t>hệ</w:t>
      </w:r>
      <w:proofErr w:type="spellEnd"/>
      <w:r w:rsidRPr="001F4004">
        <w:rPr>
          <w:b/>
          <w:bCs/>
        </w:rPr>
        <w:t xml:space="preserve"> Include </w:t>
      </w:r>
      <w:proofErr w:type="spellStart"/>
      <w:r w:rsidRPr="001F4004">
        <w:rPr>
          <w:b/>
          <w:bCs/>
        </w:rPr>
        <w:t>quan</w:t>
      </w:r>
      <w:proofErr w:type="spellEnd"/>
      <w:r w:rsidRPr="001F4004">
        <w:rPr>
          <w:b/>
          <w:bCs/>
        </w:rPr>
        <w:t xml:space="preserve"> </w:t>
      </w:r>
      <w:proofErr w:type="spellStart"/>
      <w:r w:rsidRPr="001F4004">
        <w:rPr>
          <w:b/>
          <w:bCs/>
        </w:rPr>
        <w:t>trọng</w:t>
      </w:r>
      <w:proofErr w:type="spellEnd"/>
    </w:p>
    <w:p w14:paraId="6812B35E" w14:textId="77777777" w:rsidR="00606179" w:rsidRPr="001F4004" w:rsidRDefault="00606179" w:rsidP="001F4004">
      <w:pPr>
        <w:rPr>
          <w:b/>
          <w:bCs/>
        </w:rPr>
      </w:pPr>
      <w:proofErr w:type="spellStart"/>
      <w:r w:rsidRPr="001F4004">
        <w:rPr>
          <w:b/>
          <w:bCs/>
        </w:rPr>
        <w:t>Đặt</w:t>
      </w:r>
      <w:proofErr w:type="spellEnd"/>
      <w:r w:rsidRPr="001F4004">
        <w:rPr>
          <w:b/>
          <w:bCs/>
        </w:rPr>
        <w:t xml:space="preserve"> </w:t>
      </w:r>
      <w:proofErr w:type="spellStart"/>
      <w:r w:rsidRPr="001F4004">
        <w:rPr>
          <w:b/>
          <w:bCs/>
        </w:rPr>
        <w:t>hàng</w:t>
      </w:r>
      <w:proofErr w:type="spellEnd"/>
    </w:p>
    <w:p w14:paraId="30781BC7" w14:textId="77777777" w:rsidR="00606179" w:rsidRPr="001F4004" w:rsidRDefault="00606179" w:rsidP="001F4004">
      <w:proofErr w:type="spellStart"/>
      <w:r w:rsidRPr="001F4004">
        <w:t>Đặt</w:t>
      </w:r>
      <w:proofErr w:type="spellEnd"/>
      <w:r w:rsidRPr="001F4004">
        <w:t xml:space="preserve"> </w:t>
      </w:r>
      <w:proofErr w:type="spellStart"/>
      <w:r w:rsidRPr="001F4004">
        <w:t>hàng</w:t>
      </w:r>
      <w:proofErr w:type="spellEnd"/>
    </w:p>
    <w:p w14:paraId="0ACE7A16" w14:textId="77777777" w:rsidR="00606179" w:rsidRPr="001F4004" w:rsidRDefault="00606179" w:rsidP="001F4004">
      <w:r w:rsidRPr="001F4004">
        <w:t xml:space="preserve">  &lt;&lt;include&gt;&gt;</w:t>
      </w:r>
    </w:p>
    <w:p w14:paraId="2E2E5AD6" w14:textId="77777777" w:rsidR="00606179" w:rsidRPr="001F4004" w:rsidRDefault="00606179" w:rsidP="001F4004">
      <w:proofErr w:type="spellStart"/>
      <w:r w:rsidRPr="001F4004">
        <w:t>Kiểm</w:t>
      </w:r>
      <w:proofErr w:type="spellEnd"/>
      <w:r w:rsidRPr="001F4004">
        <w:t xml:space="preserve"> </w:t>
      </w:r>
      <w:proofErr w:type="spellStart"/>
      <w:r w:rsidRPr="001F4004">
        <w:t>tra</w:t>
      </w:r>
      <w:proofErr w:type="spellEnd"/>
      <w:r w:rsidRPr="001F4004">
        <w:t xml:space="preserve"> </w:t>
      </w:r>
      <w:proofErr w:type="spellStart"/>
      <w:r w:rsidRPr="001F4004">
        <w:t>tồn</w:t>
      </w:r>
      <w:proofErr w:type="spellEnd"/>
      <w:r w:rsidRPr="001F4004">
        <w:t xml:space="preserve"> </w:t>
      </w:r>
      <w:proofErr w:type="spellStart"/>
      <w:r w:rsidRPr="001F4004">
        <w:t>kho</w:t>
      </w:r>
      <w:proofErr w:type="spellEnd"/>
    </w:p>
    <w:p w14:paraId="435F8A1A" w14:textId="77777777" w:rsidR="00606179" w:rsidRPr="001F4004" w:rsidRDefault="00606179" w:rsidP="001F4004"/>
    <w:p w14:paraId="4341D06D" w14:textId="77777777" w:rsidR="00606179" w:rsidRPr="001F4004" w:rsidRDefault="00606179" w:rsidP="001F4004">
      <w:proofErr w:type="spellStart"/>
      <w:r w:rsidRPr="001F4004">
        <w:t>Đặt</w:t>
      </w:r>
      <w:proofErr w:type="spellEnd"/>
      <w:r w:rsidRPr="001F4004">
        <w:t xml:space="preserve"> </w:t>
      </w:r>
      <w:proofErr w:type="spellStart"/>
      <w:r w:rsidRPr="001F4004">
        <w:t>hàng</w:t>
      </w:r>
      <w:proofErr w:type="spellEnd"/>
    </w:p>
    <w:p w14:paraId="4EE5BC4A" w14:textId="77777777" w:rsidR="00606179" w:rsidRPr="001F4004" w:rsidRDefault="00606179" w:rsidP="001F4004">
      <w:r w:rsidRPr="001F4004">
        <w:t xml:space="preserve">  &lt;&lt;include&gt;&gt;</w:t>
      </w:r>
    </w:p>
    <w:p w14:paraId="5E7542CA" w14:textId="77777777" w:rsidR="00606179" w:rsidRPr="001F4004" w:rsidRDefault="00606179" w:rsidP="001F4004">
      <w:proofErr w:type="spellStart"/>
      <w:r w:rsidRPr="001F4004">
        <w:t>Tính</w:t>
      </w:r>
      <w:proofErr w:type="spellEnd"/>
      <w:r w:rsidRPr="001F4004">
        <w:t xml:space="preserve"> </w:t>
      </w:r>
      <w:proofErr w:type="spellStart"/>
      <w:r w:rsidRPr="001F4004">
        <w:t>tổng</w:t>
      </w:r>
      <w:proofErr w:type="spellEnd"/>
      <w:r w:rsidRPr="001F4004">
        <w:t xml:space="preserve"> </w:t>
      </w:r>
      <w:proofErr w:type="spellStart"/>
      <w:r w:rsidRPr="001F4004">
        <w:t>tiền</w:t>
      </w:r>
      <w:proofErr w:type="spellEnd"/>
    </w:p>
    <w:p w14:paraId="53902C67" w14:textId="77777777" w:rsidR="00606179" w:rsidRPr="001F4004" w:rsidRDefault="00606179" w:rsidP="001F4004"/>
    <w:p w14:paraId="5D045045" w14:textId="77777777" w:rsidR="00606179" w:rsidRPr="001F4004" w:rsidRDefault="00606179" w:rsidP="001F4004">
      <w:proofErr w:type="spellStart"/>
      <w:r w:rsidRPr="001F4004">
        <w:t>Đặt</w:t>
      </w:r>
      <w:proofErr w:type="spellEnd"/>
      <w:r w:rsidRPr="001F4004">
        <w:t xml:space="preserve"> </w:t>
      </w:r>
      <w:proofErr w:type="spellStart"/>
      <w:r w:rsidRPr="001F4004">
        <w:t>hàng</w:t>
      </w:r>
      <w:proofErr w:type="spellEnd"/>
    </w:p>
    <w:p w14:paraId="098853A4" w14:textId="77777777" w:rsidR="00606179" w:rsidRPr="001F4004" w:rsidRDefault="00606179" w:rsidP="001F4004">
      <w:r w:rsidRPr="001F4004">
        <w:t xml:space="preserve">  &lt;&lt;include&gt;&gt;</w:t>
      </w:r>
    </w:p>
    <w:p w14:paraId="4DFD759F" w14:textId="77777777" w:rsidR="00606179" w:rsidRPr="001F4004" w:rsidRDefault="00606179" w:rsidP="001F4004">
      <w:proofErr w:type="spellStart"/>
      <w:r w:rsidRPr="001F4004">
        <w:t>Tạo</w:t>
      </w:r>
      <w:proofErr w:type="spellEnd"/>
      <w:r w:rsidRPr="001F4004">
        <w:t xml:space="preserve"> Order</w:t>
      </w:r>
    </w:p>
    <w:p w14:paraId="0F9633B3" w14:textId="77777777" w:rsidR="00606179" w:rsidRPr="001F4004" w:rsidRDefault="00000000" w:rsidP="001F4004">
      <w:r>
        <w:pict w14:anchorId="36182052">
          <v:rect id="_x0000_i1136" style="width:0;height:1.5pt" o:hralign="center" o:hrstd="t" o:hr="t" fillcolor="#a0a0a0" stroked="f"/>
        </w:pict>
      </w:r>
    </w:p>
    <w:p w14:paraId="104A12D4" w14:textId="77777777" w:rsidR="00606179" w:rsidRPr="001F4004" w:rsidRDefault="00606179" w:rsidP="001F4004">
      <w:pPr>
        <w:rPr>
          <w:b/>
          <w:bCs/>
        </w:rPr>
      </w:pPr>
      <w:r w:rsidRPr="001F4004">
        <w:rPr>
          <w:b/>
          <w:bCs/>
        </w:rPr>
        <w:t>Recommendation</w:t>
      </w:r>
    </w:p>
    <w:p w14:paraId="04C0F65B" w14:textId="77777777" w:rsidR="00606179" w:rsidRPr="001F4004" w:rsidRDefault="00606179" w:rsidP="001F4004">
      <w:proofErr w:type="spellStart"/>
      <w:r w:rsidRPr="001F4004">
        <w:t>Nhận</w:t>
      </w:r>
      <w:proofErr w:type="spellEnd"/>
      <w:r w:rsidRPr="001F4004">
        <w:t xml:space="preserve"> </w:t>
      </w:r>
      <w:proofErr w:type="spellStart"/>
      <w:r w:rsidRPr="001F4004">
        <w:t>gợi</w:t>
      </w:r>
      <w:proofErr w:type="spellEnd"/>
      <w:r w:rsidRPr="001F4004">
        <w:t xml:space="preserve"> ý</w:t>
      </w:r>
    </w:p>
    <w:p w14:paraId="79B7C265" w14:textId="77777777" w:rsidR="00606179" w:rsidRPr="001F4004" w:rsidRDefault="00606179" w:rsidP="001F4004">
      <w:r w:rsidRPr="001F4004">
        <w:t xml:space="preserve">   &lt;&lt;include&gt;&gt;</w:t>
      </w:r>
    </w:p>
    <w:p w14:paraId="19A98585" w14:textId="77777777" w:rsidR="00606179" w:rsidRPr="001F4004" w:rsidRDefault="00606179" w:rsidP="001F4004">
      <w:proofErr w:type="spellStart"/>
      <w:r w:rsidRPr="001F4004">
        <w:t>Đọc</w:t>
      </w:r>
      <w:proofErr w:type="spellEnd"/>
      <w:r w:rsidRPr="001F4004">
        <w:t xml:space="preserve"> Player Profile</w:t>
      </w:r>
    </w:p>
    <w:p w14:paraId="1773F74A" w14:textId="77777777" w:rsidR="00606179" w:rsidRPr="001F4004" w:rsidRDefault="00606179" w:rsidP="001F4004"/>
    <w:p w14:paraId="56E29FA8" w14:textId="77777777" w:rsidR="00606179" w:rsidRPr="001F4004" w:rsidRDefault="00606179" w:rsidP="001F4004">
      <w:proofErr w:type="spellStart"/>
      <w:r w:rsidRPr="001F4004">
        <w:lastRenderedPageBreak/>
        <w:t>Nhận</w:t>
      </w:r>
      <w:proofErr w:type="spellEnd"/>
      <w:r w:rsidRPr="001F4004">
        <w:t xml:space="preserve"> </w:t>
      </w:r>
      <w:proofErr w:type="spellStart"/>
      <w:r w:rsidRPr="001F4004">
        <w:t>gợi</w:t>
      </w:r>
      <w:proofErr w:type="spellEnd"/>
      <w:r w:rsidRPr="001F4004">
        <w:t xml:space="preserve"> ý</w:t>
      </w:r>
    </w:p>
    <w:p w14:paraId="4F13DEB3" w14:textId="77777777" w:rsidR="00606179" w:rsidRPr="001F4004" w:rsidRDefault="00606179" w:rsidP="001F4004">
      <w:r w:rsidRPr="001F4004">
        <w:t xml:space="preserve">   &lt;&lt;include&gt;&gt;</w:t>
      </w:r>
    </w:p>
    <w:p w14:paraId="48535DBB" w14:textId="77777777" w:rsidR="00606179" w:rsidRPr="001F4004" w:rsidRDefault="00606179" w:rsidP="001F4004">
      <w:proofErr w:type="spellStart"/>
      <w:r w:rsidRPr="001F4004">
        <w:t>Tính</w:t>
      </w:r>
      <w:proofErr w:type="spellEnd"/>
      <w:r w:rsidRPr="001F4004">
        <w:t xml:space="preserve"> Match Score</w:t>
      </w:r>
    </w:p>
    <w:p w14:paraId="413FAD91" w14:textId="77777777" w:rsidR="00606179" w:rsidRPr="001F4004" w:rsidRDefault="00000000" w:rsidP="001F4004">
      <w:r>
        <w:pict w14:anchorId="569CBE88">
          <v:rect id="_x0000_i1137" style="width:0;height:1.5pt" o:hralign="center" o:hrstd="t" o:hr="t" fillcolor="#a0a0a0" stroked="f"/>
        </w:pict>
      </w:r>
    </w:p>
    <w:p w14:paraId="42F27D53" w14:textId="77777777" w:rsidR="00606179" w:rsidRPr="001F4004" w:rsidRDefault="00606179" w:rsidP="001F4004">
      <w:pPr>
        <w:rPr>
          <w:b/>
          <w:bCs/>
        </w:rPr>
      </w:pPr>
      <w:r w:rsidRPr="001F4004">
        <w:rPr>
          <w:b/>
          <w:bCs/>
        </w:rPr>
        <w:t xml:space="preserve">Định </w:t>
      </w:r>
      <w:proofErr w:type="spellStart"/>
      <w:r w:rsidRPr="001F4004">
        <w:rPr>
          <w:b/>
          <w:bCs/>
        </w:rPr>
        <w:t>giá</w:t>
      </w:r>
      <w:proofErr w:type="spellEnd"/>
    </w:p>
    <w:p w14:paraId="6BBEB756" w14:textId="77777777" w:rsidR="00606179" w:rsidRPr="001F4004" w:rsidRDefault="00606179" w:rsidP="001F4004">
      <w:r w:rsidRPr="001F4004">
        <w:t xml:space="preserve">Định </w:t>
      </w:r>
      <w:proofErr w:type="spellStart"/>
      <w:r w:rsidRPr="001F4004">
        <w:t>giá</w:t>
      </w:r>
      <w:proofErr w:type="spellEnd"/>
    </w:p>
    <w:p w14:paraId="0E8C4473" w14:textId="77777777" w:rsidR="00606179" w:rsidRPr="001F4004" w:rsidRDefault="00606179" w:rsidP="001F4004">
      <w:r w:rsidRPr="001F4004">
        <w:t xml:space="preserve">  &lt;&lt;include&gt;&gt;</w:t>
      </w:r>
    </w:p>
    <w:p w14:paraId="362A99F7" w14:textId="77777777" w:rsidR="00606179" w:rsidRPr="001F4004" w:rsidRDefault="00606179" w:rsidP="001F4004">
      <w:proofErr w:type="spellStart"/>
      <w:r w:rsidRPr="001F4004">
        <w:t>Đọc</w:t>
      </w:r>
      <w:proofErr w:type="spellEnd"/>
      <w:r w:rsidRPr="001F4004">
        <w:t xml:space="preserve"> </w:t>
      </w:r>
      <w:proofErr w:type="spellStart"/>
      <w:r w:rsidRPr="001F4004">
        <w:t>thông</w:t>
      </w:r>
      <w:proofErr w:type="spellEnd"/>
      <w:r w:rsidRPr="001F4004">
        <w:t xml:space="preserve"> tin Listing</w:t>
      </w:r>
    </w:p>
    <w:p w14:paraId="1B615653" w14:textId="77777777" w:rsidR="00606179" w:rsidRPr="001F4004" w:rsidRDefault="00606179" w:rsidP="001F4004"/>
    <w:p w14:paraId="00396D79" w14:textId="77777777" w:rsidR="00606179" w:rsidRPr="001F4004" w:rsidRDefault="00606179" w:rsidP="001F4004">
      <w:r w:rsidRPr="001F4004">
        <w:t xml:space="preserve">Định </w:t>
      </w:r>
      <w:proofErr w:type="spellStart"/>
      <w:r w:rsidRPr="001F4004">
        <w:t>giá</w:t>
      </w:r>
      <w:proofErr w:type="spellEnd"/>
    </w:p>
    <w:p w14:paraId="36295ABA" w14:textId="77777777" w:rsidR="00606179" w:rsidRPr="001F4004" w:rsidRDefault="00606179" w:rsidP="001F4004">
      <w:r w:rsidRPr="001F4004">
        <w:t xml:space="preserve">  &lt;&lt;include&gt;&gt;</w:t>
      </w:r>
    </w:p>
    <w:p w14:paraId="6B8A6C02" w14:textId="77777777" w:rsidR="00606179" w:rsidRPr="001F4004" w:rsidRDefault="00606179" w:rsidP="001F4004">
      <w:proofErr w:type="spellStart"/>
      <w:r w:rsidRPr="001F4004">
        <w:t>Tính</w:t>
      </w:r>
      <w:proofErr w:type="spellEnd"/>
      <w:r w:rsidRPr="001F4004">
        <w:t xml:space="preserve"> Condition Score</w:t>
      </w:r>
    </w:p>
    <w:p w14:paraId="385E7A2B" w14:textId="77777777" w:rsidR="00606179" w:rsidRPr="001F4004" w:rsidRDefault="00606179" w:rsidP="001F4004"/>
    <w:p w14:paraId="1B819DC3" w14:textId="77777777" w:rsidR="00606179" w:rsidRPr="001F4004" w:rsidRDefault="00606179" w:rsidP="001F4004">
      <w:r w:rsidRPr="001F4004">
        <w:t xml:space="preserve">Định </w:t>
      </w:r>
      <w:proofErr w:type="spellStart"/>
      <w:r w:rsidRPr="001F4004">
        <w:t>giá</w:t>
      </w:r>
      <w:proofErr w:type="spellEnd"/>
    </w:p>
    <w:p w14:paraId="568E0905" w14:textId="77777777" w:rsidR="00606179" w:rsidRPr="001F4004" w:rsidRDefault="00606179" w:rsidP="001F4004">
      <w:r w:rsidRPr="001F4004">
        <w:t xml:space="preserve">  &lt;&lt;include&gt;&gt;</w:t>
      </w:r>
    </w:p>
    <w:p w14:paraId="21FCF416" w14:textId="77777777" w:rsidR="00606179" w:rsidRPr="001F4004" w:rsidRDefault="00606179" w:rsidP="001F4004">
      <w:proofErr w:type="spellStart"/>
      <w:r w:rsidRPr="001F4004">
        <w:t>Tính</w:t>
      </w:r>
      <w:proofErr w:type="spellEnd"/>
      <w:r w:rsidRPr="001F4004">
        <w:t xml:space="preserve"> Price Range</w:t>
      </w:r>
    </w:p>
    <w:p w14:paraId="002CBFB8" w14:textId="77777777" w:rsidR="00606179" w:rsidRPr="001F4004" w:rsidRDefault="00000000" w:rsidP="001F4004">
      <w:r>
        <w:pict w14:anchorId="564651F4">
          <v:rect id="_x0000_i1138" style="width:0;height:1.5pt" o:hralign="center" o:hrstd="t" o:hr="t" fillcolor="#a0a0a0" stroked="f"/>
        </w:pict>
      </w:r>
    </w:p>
    <w:p w14:paraId="4FC3B382" w14:textId="77777777" w:rsidR="00606179" w:rsidRPr="001F4004" w:rsidRDefault="00606179" w:rsidP="001F4004">
      <w:pPr>
        <w:rPr>
          <w:b/>
          <w:bCs/>
        </w:rPr>
      </w:pPr>
      <w:r w:rsidRPr="001F4004">
        <w:rPr>
          <w:b/>
          <w:bCs/>
        </w:rPr>
        <w:t>Marketplace Buy</w:t>
      </w:r>
    </w:p>
    <w:p w14:paraId="21CA6EE0" w14:textId="77777777" w:rsidR="00606179" w:rsidRPr="001F4004" w:rsidRDefault="00606179" w:rsidP="001F4004">
      <w:r w:rsidRPr="001F4004">
        <w:t xml:space="preserve">Mua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cũ</w:t>
      </w:r>
      <w:proofErr w:type="spellEnd"/>
    </w:p>
    <w:p w14:paraId="6E0C57C5" w14:textId="77777777" w:rsidR="00606179" w:rsidRPr="001F4004" w:rsidRDefault="00606179" w:rsidP="001F4004">
      <w:r w:rsidRPr="001F4004">
        <w:t xml:space="preserve">  &lt;&lt;include&gt;&gt;</w:t>
      </w:r>
    </w:p>
    <w:p w14:paraId="6A901CF2" w14:textId="77777777" w:rsidR="00606179" w:rsidRPr="001F4004" w:rsidRDefault="00606179" w:rsidP="001F4004">
      <w:proofErr w:type="spellStart"/>
      <w:r w:rsidRPr="001F4004">
        <w:t>Tạo</w:t>
      </w:r>
      <w:proofErr w:type="spellEnd"/>
      <w:r w:rsidRPr="001F4004">
        <w:t xml:space="preserve"> </w:t>
      </w:r>
      <w:proofErr w:type="spellStart"/>
      <w:r w:rsidRPr="001F4004">
        <w:t>MarketplaceOrder</w:t>
      </w:r>
      <w:proofErr w:type="spellEnd"/>
    </w:p>
    <w:p w14:paraId="35B35DD6" w14:textId="77777777" w:rsidR="00606179" w:rsidRPr="001F4004" w:rsidRDefault="00606179" w:rsidP="001F4004"/>
    <w:p w14:paraId="3D23A020" w14:textId="77777777" w:rsidR="00606179" w:rsidRPr="001F4004" w:rsidRDefault="00606179" w:rsidP="001F4004">
      <w:r w:rsidRPr="001F4004">
        <w:t xml:space="preserve">Mua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cũ</w:t>
      </w:r>
      <w:proofErr w:type="spellEnd"/>
    </w:p>
    <w:p w14:paraId="1AC2CD1C" w14:textId="77777777" w:rsidR="00606179" w:rsidRPr="001F4004" w:rsidRDefault="00606179" w:rsidP="001F4004">
      <w:r w:rsidRPr="001F4004">
        <w:t xml:space="preserve">  &lt;&lt;include&gt;&gt;</w:t>
      </w:r>
    </w:p>
    <w:p w14:paraId="3E436AB6" w14:textId="77777777" w:rsidR="00606179" w:rsidRPr="001F4004" w:rsidRDefault="00606179" w:rsidP="001F4004">
      <w:proofErr w:type="spellStart"/>
      <w:r w:rsidRPr="001F4004">
        <w:t>Tạo</w:t>
      </w:r>
      <w:proofErr w:type="spellEnd"/>
      <w:r w:rsidRPr="001F4004">
        <w:t xml:space="preserve"> Escrow</w:t>
      </w:r>
    </w:p>
    <w:p w14:paraId="3B61A328" w14:textId="77777777" w:rsidR="00606179" w:rsidRPr="001F4004" w:rsidRDefault="00606179" w:rsidP="001F4004"/>
    <w:p w14:paraId="2BBD039C" w14:textId="77777777" w:rsidR="00606179" w:rsidRPr="001F4004" w:rsidRDefault="00606179" w:rsidP="001F4004">
      <w:r w:rsidRPr="001F4004">
        <w:lastRenderedPageBreak/>
        <w:t xml:space="preserve">Mua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cũ</w:t>
      </w:r>
      <w:proofErr w:type="spellEnd"/>
    </w:p>
    <w:p w14:paraId="0D40357E" w14:textId="77777777" w:rsidR="00606179" w:rsidRPr="001F4004" w:rsidRDefault="00606179" w:rsidP="001F4004">
      <w:r w:rsidRPr="001F4004">
        <w:t xml:space="preserve">  &lt;&lt;include&gt;&gt;</w:t>
      </w:r>
    </w:p>
    <w:p w14:paraId="7350D0A0" w14:textId="77777777" w:rsidR="00606179" w:rsidRPr="001F4004" w:rsidRDefault="00606179" w:rsidP="001F4004">
      <w:r w:rsidRPr="001F4004">
        <w:t>Reserve Listing</w:t>
      </w:r>
    </w:p>
    <w:p w14:paraId="7E60909E" w14:textId="77777777" w:rsidR="00606179" w:rsidRPr="001F4004" w:rsidRDefault="00000000" w:rsidP="001F4004">
      <w:r>
        <w:pict w14:anchorId="62C2E2B8">
          <v:rect id="_x0000_i1139" style="width:0;height:1.5pt" o:hralign="center" o:hrstd="t" o:hr="t" fillcolor="#a0a0a0" stroked="f"/>
        </w:pict>
      </w:r>
    </w:p>
    <w:p w14:paraId="5998FF66" w14:textId="77777777" w:rsidR="00606179" w:rsidRPr="001F4004" w:rsidRDefault="00606179" w:rsidP="001F4004">
      <w:pPr>
        <w:rPr>
          <w:b/>
          <w:bCs/>
        </w:rPr>
      </w:pPr>
      <w:r w:rsidRPr="001F4004">
        <w:rPr>
          <w:b/>
          <w:bCs/>
        </w:rPr>
        <w:t xml:space="preserve">38. Quan </w:t>
      </w:r>
      <w:proofErr w:type="spellStart"/>
      <w:r w:rsidRPr="001F4004">
        <w:rPr>
          <w:b/>
          <w:bCs/>
        </w:rPr>
        <w:t>hệ</w:t>
      </w:r>
      <w:proofErr w:type="spellEnd"/>
      <w:r w:rsidRPr="001F4004">
        <w:rPr>
          <w:b/>
          <w:bCs/>
        </w:rPr>
        <w:t xml:space="preserve"> Extend</w:t>
      </w:r>
    </w:p>
    <w:p w14:paraId="5D8ACB96" w14:textId="77777777" w:rsidR="00606179" w:rsidRPr="001F4004" w:rsidRDefault="00606179" w:rsidP="001F4004">
      <w:pPr>
        <w:rPr>
          <w:b/>
          <w:bCs/>
        </w:rPr>
      </w:pPr>
      <w:r w:rsidRPr="001F4004">
        <w:rPr>
          <w:b/>
          <w:bCs/>
        </w:rPr>
        <w:t>Inspection</w:t>
      </w:r>
    </w:p>
    <w:p w14:paraId="30B12A09" w14:textId="77777777" w:rsidR="00606179" w:rsidRPr="001F4004" w:rsidRDefault="00606179" w:rsidP="001F4004">
      <w:proofErr w:type="spellStart"/>
      <w:r w:rsidRPr="001F4004">
        <w:t>Đăng</w:t>
      </w:r>
      <w:proofErr w:type="spellEnd"/>
      <w:r w:rsidRPr="001F4004">
        <w:t xml:space="preserve"> </w:t>
      </w:r>
      <w:proofErr w:type="spellStart"/>
      <w:r w:rsidRPr="001F4004">
        <w:t>bán</w:t>
      </w:r>
      <w:proofErr w:type="spellEnd"/>
    </w:p>
    <w:p w14:paraId="17A66E5E" w14:textId="77777777" w:rsidR="00606179" w:rsidRPr="001F4004" w:rsidRDefault="00606179" w:rsidP="001F4004">
      <w:r w:rsidRPr="001F4004">
        <w:t xml:space="preserve">   &lt;&lt;extend&gt;&gt;</w:t>
      </w:r>
    </w:p>
    <w:p w14:paraId="66E4D07B" w14:textId="77777777" w:rsidR="00606179" w:rsidRPr="001F4004" w:rsidRDefault="00606179" w:rsidP="001F4004">
      <w:proofErr w:type="spellStart"/>
      <w:r w:rsidRPr="001F4004">
        <w:t>Yêu</w:t>
      </w:r>
      <w:proofErr w:type="spellEnd"/>
      <w:r w:rsidRPr="001F4004">
        <w:t xml:space="preserve"> </w:t>
      </w:r>
      <w:proofErr w:type="spellStart"/>
      <w:r w:rsidRPr="001F4004">
        <w:t>cầu</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p>
    <w:p w14:paraId="731EF1B2" w14:textId="77777777" w:rsidR="00606179" w:rsidRPr="001F4004" w:rsidRDefault="00606179" w:rsidP="001F4004">
      <w:proofErr w:type="spellStart"/>
      <w:r w:rsidRPr="001F4004">
        <w:t>Không</w:t>
      </w:r>
      <w:proofErr w:type="spellEnd"/>
      <w:r w:rsidRPr="001F4004">
        <w:t xml:space="preserve"> </w:t>
      </w:r>
      <w:proofErr w:type="spellStart"/>
      <w:r w:rsidRPr="001F4004">
        <w:t>phải</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r w:rsidRPr="001F4004">
        <w:t xml:space="preserve"> </w:t>
      </w:r>
      <w:proofErr w:type="spellStart"/>
      <w:r w:rsidRPr="001F4004">
        <w:t>nào</w:t>
      </w:r>
      <w:proofErr w:type="spellEnd"/>
      <w:r w:rsidRPr="001F4004">
        <w:t xml:space="preserve"> </w:t>
      </w:r>
      <w:proofErr w:type="spellStart"/>
      <w:r w:rsidRPr="001F4004">
        <w:t>cũng</w:t>
      </w:r>
      <w:proofErr w:type="spellEnd"/>
      <w:r w:rsidRPr="001F4004">
        <w:t xml:space="preserve"> </w:t>
      </w:r>
      <w:proofErr w:type="spellStart"/>
      <w:r w:rsidRPr="001F4004">
        <w:t>bắt</w:t>
      </w:r>
      <w:proofErr w:type="spellEnd"/>
      <w:r w:rsidRPr="001F4004">
        <w:t xml:space="preserve"> </w:t>
      </w:r>
      <w:proofErr w:type="spellStart"/>
      <w:r w:rsidRPr="001F4004">
        <w:t>buộc</w:t>
      </w:r>
      <w:proofErr w:type="spellEnd"/>
      <w:r w:rsidRPr="001F4004">
        <w:t xml:space="preserve"> </w:t>
      </w:r>
      <w:proofErr w:type="spellStart"/>
      <w:r w:rsidRPr="001F4004">
        <w:t>kiểm</w:t>
      </w:r>
      <w:proofErr w:type="spellEnd"/>
      <w:r w:rsidRPr="001F4004">
        <w:t xml:space="preserve"> </w:t>
      </w:r>
      <w:proofErr w:type="spellStart"/>
      <w:r w:rsidRPr="001F4004">
        <w:t>định</w:t>
      </w:r>
      <w:proofErr w:type="spellEnd"/>
      <w:r w:rsidRPr="001F4004">
        <w:t>.</w:t>
      </w:r>
    </w:p>
    <w:p w14:paraId="052B32E7" w14:textId="77777777" w:rsidR="00606179" w:rsidRPr="001F4004" w:rsidRDefault="00000000" w:rsidP="001F4004">
      <w:r>
        <w:pict w14:anchorId="698087F4">
          <v:rect id="_x0000_i1140" style="width:0;height:1.5pt" o:hralign="center" o:hrstd="t" o:hr="t" fillcolor="#a0a0a0" stroked="f"/>
        </w:pict>
      </w:r>
    </w:p>
    <w:p w14:paraId="654C777F" w14:textId="77777777" w:rsidR="00606179" w:rsidRPr="001F4004" w:rsidRDefault="00606179" w:rsidP="001F4004">
      <w:pPr>
        <w:rPr>
          <w:b/>
          <w:bCs/>
        </w:rPr>
      </w:pPr>
      <w:r w:rsidRPr="001F4004">
        <w:rPr>
          <w:b/>
          <w:bCs/>
        </w:rPr>
        <w:t>AI Valuation</w:t>
      </w:r>
    </w:p>
    <w:p w14:paraId="41912A17" w14:textId="77777777" w:rsidR="00606179" w:rsidRPr="001F4004" w:rsidRDefault="00606179" w:rsidP="001F4004">
      <w:r w:rsidRPr="001F4004">
        <w:t xml:space="preserve">Định </w:t>
      </w:r>
      <w:proofErr w:type="spellStart"/>
      <w:r w:rsidRPr="001F4004">
        <w:t>giá</w:t>
      </w:r>
      <w:proofErr w:type="spellEnd"/>
    </w:p>
    <w:p w14:paraId="79087DDB" w14:textId="77777777" w:rsidR="00606179" w:rsidRPr="001F4004" w:rsidRDefault="00606179" w:rsidP="001F4004">
      <w:r w:rsidRPr="001F4004">
        <w:t xml:space="preserve">   &lt;&lt;extend&gt;&gt;</w:t>
      </w:r>
    </w:p>
    <w:p w14:paraId="55D14207" w14:textId="77777777" w:rsidR="00606179" w:rsidRPr="001F4004" w:rsidRDefault="00606179" w:rsidP="001F4004">
      <w:proofErr w:type="spellStart"/>
      <w:r w:rsidRPr="001F4004">
        <w:t>Phân</w:t>
      </w:r>
      <w:proofErr w:type="spellEnd"/>
      <w:r w:rsidRPr="001F4004">
        <w:t xml:space="preserve"> </w:t>
      </w:r>
      <w:proofErr w:type="spellStart"/>
      <w:r w:rsidRPr="001F4004">
        <w:t>tích</w:t>
      </w:r>
      <w:proofErr w:type="spellEnd"/>
      <w:r w:rsidRPr="001F4004">
        <w:t xml:space="preserve"> </w:t>
      </w:r>
      <w:proofErr w:type="spellStart"/>
      <w:r w:rsidRPr="001F4004">
        <w:t>ảnh</w:t>
      </w:r>
      <w:proofErr w:type="spellEnd"/>
      <w:r w:rsidRPr="001F4004">
        <w:t xml:space="preserve"> </w:t>
      </w:r>
      <w:proofErr w:type="spellStart"/>
      <w:r w:rsidRPr="001F4004">
        <w:t>bằng</w:t>
      </w:r>
      <w:proofErr w:type="spellEnd"/>
      <w:r w:rsidRPr="001F4004">
        <w:t xml:space="preserve"> AI</w:t>
      </w:r>
    </w:p>
    <w:p w14:paraId="57DEEFF7" w14:textId="77777777" w:rsidR="00606179" w:rsidRPr="001F4004" w:rsidRDefault="00606179" w:rsidP="001F4004">
      <w:r w:rsidRPr="001F4004">
        <w:t xml:space="preserve">AI </w:t>
      </w:r>
      <w:proofErr w:type="spellStart"/>
      <w:r w:rsidRPr="001F4004">
        <w:t>là</w:t>
      </w:r>
      <w:proofErr w:type="spellEnd"/>
      <w:r w:rsidRPr="001F4004">
        <w:t xml:space="preserve"> </w:t>
      </w:r>
      <w:proofErr w:type="spellStart"/>
      <w:r w:rsidRPr="001F4004">
        <w:t>tùy</w:t>
      </w:r>
      <w:proofErr w:type="spellEnd"/>
      <w:r w:rsidRPr="001F4004">
        <w:t xml:space="preserve"> </w:t>
      </w:r>
      <w:proofErr w:type="spellStart"/>
      <w:r w:rsidRPr="001F4004">
        <w:t>chọn</w:t>
      </w:r>
      <w:proofErr w:type="spellEnd"/>
      <w:r w:rsidRPr="001F4004">
        <w:t>.</w:t>
      </w:r>
    </w:p>
    <w:p w14:paraId="1EA8C660" w14:textId="77777777" w:rsidR="00606179" w:rsidRPr="001F4004" w:rsidRDefault="00000000" w:rsidP="001F4004">
      <w:r>
        <w:pict w14:anchorId="02EC970D">
          <v:rect id="_x0000_i1141" style="width:0;height:1.5pt" o:hralign="center" o:hrstd="t" o:hr="t" fillcolor="#a0a0a0" stroked="f"/>
        </w:pict>
      </w:r>
    </w:p>
    <w:p w14:paraId="4BCF1D14" w14:textId="77777777" w:rsidR="00606179" w:rsidRPr="001F4004" w:rsidRDefault="00606179" w:rsidP="001F4004">
      <w:pPr>
        <w:rPr>
          <w:b/>
          <w:bCs/>
        </w:rPr>
      </w:pPr>
      <w:r w:rsidRPr="001F4004">
        <w:rPr>
          <w:b/>
          <w:bCs/>
        </w:rPr>
        <w:t>Dispute</w:t>
      </w:r>
    </w:p>
    <w:p w14:paraId="639B57B0" w14:textId="77777777" w:rsidR="00606179" w:rsidRPr="001F4004" w:rsidRDefault="00606179" w:rsidP="001F4004">
      <w:r w:rsidRPr="001F4004">
        <w:t xml:space="preserve">Giao </w:t>
      </w:r>
      <w:proofErr w:type="spellStart"/>
      <w:r w:rsidRPr="001F4004">
        <w:t>dịch</w:t>
      </w:r>
      <w:proofErr w:type="spellEnd"/>
      <w:r w:rsidRPr="001F4004">
        <w:t xml:space="preserve"> Marketplace</w:t>
      </w:r>
    </w:p>
    <w:p w14:paraId="597FE975" w14:textId="77777777" w:rsidR="00606179" w:rsidRPr="001F4004" w:rsidRDefault="00606179" w:rsidP="001F4004">
      <w:r w:rsidRPr="001F4004">
        <w:t xml:space="preserve">   &lt;&lt;extend&gt;&gt;</w:t>
      </w:r>
    </w:p>
    <w:p w14:paraId="1B2C0446" w14:textId="77777777" w:rsidR="00606179" w:rsidRPr="001F4004" w:rsidRDefault="00606179" w:rsidP="001F4004">
      <w:proofErr w:type="spellStart"/>
      <w:r w:rsidRPr="001F4004">
        <w:t>Khiếu</w:t>
      </w:r>
      <w:proofErr w:type="spellEnd"/>
      <w:r w:rsidRPr="001F4004">
        <w:t xml:space="preserve"> </w:t>
      </w:r>
      <w:proofErr w:type="spellStart"/>
      <w:r w:rsidRPr="001F4004">
        <w:t>nại</w:t>
      </w:r>
      <w:proofErr w:type="spellEnd"/>
    </w:p>
    <w:p w14:paraId="02ACB1F2" w14:textId="77777777" w:rsidR="00606179" w:rsidRPr="001F4004" w:rsidRDefault="00606179" w:rsidP="001F4004">
      <w:proofErr w:type="spellStart"/>
      <w:r w:rsidRPr="001F4004">
        <w:t>Chỉ</w:t>
      </w:r>
      <w:proofErr w:type="spellEnd"/>
      <w:r w:rsidRPr="001F4004">
        <w:t xml:space="preserve"> </w:t>
      </w:r>
      <w:proofErr w:type="spellStart"/>
      <w:r w:rsidRPr="001F4004">
        <w:t>xảy</w:t>
      </w:r>
      <w:proofErr w:type="spellEnd"/>
      <w:r w:rsidRPr="001F4004">
        <w:t xml:space="preserve"> </w:t>
      </w:r>
      <w:proofErr w:type="spellStart"/>
      <w:r w:rsidRPr="001F4004">
        <w:t>ra</w:t>
      </w:r>
      <w:proofErr w:type="spellEnd"/>
      <w:r w:rsidRPr="001F4004">
        <w:t xml:space="preserve"> </w:t>
      </w:r>
      <w:proofErr w:type="spellStart"/>
      <w:r w:rsidRPr="001F4004">
        <w:t>khi</w:t>
      </w:r>
      <w:proofErr w:type="spellEnd"/>
      <w:r w:rsidRPr="001F4004">
        <w:t xml:space="preserve"> </w:t>
      </w:r>
      <w:proofErr w:type="spellStart"/>
      <w:r w:rsidRPr="001F4004">
        <w:t>có</w:t>
      </w:r>
      <w:proofErr w:type="spellEnd"/>
      <w:r w:rsidRPr="001F4004">
        <w:t xml:space="preserve"> </w:t>
      </w:r>
      <w:proofErr w:type="spellStart"/>
      <w:r w:rsidRPr="001F4004">
        <w:t>vấn</w:t>
      </w:r>
      <w:proofErr w:type="spellEnd"/>
      <w:r w:rsidRPr="001F4004">
        <w:t xml:space="preserve"> </w:t>
      </w:r>
      <w:proofErr w:type="spellStart"/>
      <w:r w:rsidRPr="001F4004">
        <w:t>đề</w:t>
      </w:r>
      <w:proofErr w:type="spellEnd"/>
      <w:r w:rsidRPr="001F4004">
        <w:t>.</w:t>
      </w:r>
    </w:p>
    <w:p w14:paraId="36335374" w14:textId="77777777" w:rsidR="00606179" w:rsidRPr="001F4004" w:rsidRDefault="00000000" w:rsidP="001F4004">
      <w:r>
        <w:pict w14:anchorId="496B876B">
          <v:rect id="_x0000_i1142" style="width:0;height:1.5pt" o:hralign="center" o:hrstd="t" o:hr="t" fillcolor="#a0a0a0" stroked="f"/>
        </w:pict>
      </w:r>
    </w:p>
    <w:p w14:paraId="6A154801" w14:textId="77777777" w:rsidR="00606179" w:rsidRPr="001F4004" w:rsidRDefault="00606179" w:rsidP="001F4004">
      <w:pPr>
        <w:rPr>
          <w:b/>
          <w:bCs/>
        </w:rPr>
      </w:pPr>
      <w:r w:rsidRPr="001F4004">
        <w:rPr>
          <w:b/>
          <w:bCs/>
        </w:rPr>
        <w:t>39. Mapping Use Case → Trang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2689"/>
      </w:tblGrid>
      <w:tr w:rsidR="00606179" w:rsidRPr="001F4004" w14:paraId="11ED75F1" w14:textId="77777777">
        <w:trPr>
          <w:tblCellSpacing w:w="15" w:type="dxa"/>
        </w:trPr>
        <w:tc>
          <w:tcPr>
            <w:tcW w:w="0" w:type="auto"/>
            <w:vAlign w:val="center"/>
            <w:hideMark/>
          </w:tcPr>
          <w:p w14:paraId="4D784E6A" w14:textId="77777777" w:rsidR="00606179" w:rsidRPr="001F4004" w:rsidRDefault="00606179" w:rsidP="001F4004">
            <w:pPr>
              <w:rPr>
                <w:b/>
                <w:bCs/>
              </w:rPr>
            </w:pPr>
            <w:r w:rsidRPr="001F4004">
              <w:rPr>
                <w:b/>
                <w:bCs/>
              </w:rPr>
              <w:t>Use Case</w:t>
            </w:r>
          </w:p>
        </w:tc>
        <w:tc>
          <w:tcPr>
            <w:tcW w:w="0" w:type="auto"/>
            <w:vAlign w:val="center"/>
            <w:hideMark/>
          </w:tcPr>
          <w:p w14:paraId="1B65229C" w14:textId="77777777" w:rsidR="00606179" w:rsidRPr="001F4004" w:rsidRDefault="00606179" w:rsidP="001F4004">
            <w:pPr>
              <w:rPr>
                <w:b/>
                <w:bCs/>
              </w:rPr>
            </w:pPr>
            <w:r w:rsidRPr="001F4004">
              <w:rPr>
                <w:b/>
                <w:bCs/>
              </w:rPr>
              <w:t>Trang</w:t>
            </w:r>
          </w:p>
        </w:tc>
      </w:tr>
      <w:tr w:rsidR="00606179" w:rsidRPr="001F4004" w14:paraId="1630A76F" w14:textId="77777777">
        <w:trPr>
          <w:tblCellSpacing w:w="15" w:type="dxa"/>
        </w:trPr>
        <w:tc>
          <w:tcPr>
            <w:tcW w:w="0" w:type="auto"/>
            <w:vAlign w:val="center"/>
            <w:hideMark/>
          </w:tcPr>
          <w:p w14:paraId="5DD26C06" w14:textId="77777777" w:rsidR="00606179" w:rsidRPr="001F4004" w:rsidRDefault="00606179" w:rsidP="001F4004">
            <w:proofErr w:type="spellStart"/>
            <w:r w:rsidRPr="001F4004">
              <w:lastRenderedPageBreak/>
              <w:t>Đăng</w:t>
            </w:r>
            <w:proofErr w:type="spellEnd"/>
            <w:r w:rsidRPr="001F4004">
              <w:t xml:space="preserve"> </w:t>
            </w:r>
            <w:proofErr w:type="spellStart"/>
            <w:r w:rsidRPr="001F4004">
              <w:t>nhập</w:t>
            </w:r>
            <w:proofErr w:type="spellEnd"/>
          </w:p>
        </w:tc>
        <w:tc>
          <w:tcPr>
            <w:tcW w:w="0" w:type="auto"/>
            <w:vAlign w:val="center"/>
            <w:hideMark/>
          </w:tcPr>
          <w:p w14:paraId="6C871B56" w14:textId="77777777" w:rsidR="00606179" w:rsidRPr="001F4004" w:rsidRDefault="00606179" w:rsidP="001F4004">
            <w:r w:rsidRPr="001F4004">
              <w:t>/login</w:t>
            </w:r>
          </w:p>
        </w:tc>
      </w:tr>
      <w:tr w:rsidR="00606179" w:rsidRPr="001F4004" w14:paraId="57ADBA05" w14:textId="77777777">
        <w:trPr>
          <w:tblCellSpacing w:w="15" w:type="dxa"/>
        </w:trPr>
        <w:tc>
          <w:tcPr>
            <w:tcW w:w="0" w:type="auto"/>
            <w:vAlign w:val="center"/>
            <w:hideMark/>
          </w:tcPr>
          <w:p w14:paraId="63940418" w14:textId="77777777" w:rsidR="00606179" w:rsidRPr="001F4004" w:rsidRDefault="00606179" w:rsidP="001F4004">
            <w:proofErr w:type="spellStart"/>
            <w:r w:rsidRPr="001F4004">
              <w:t>Đăng</w:t>
            </w:r>
            <w:proofErr w:type="spellEnd"/>
            <w:r w:rsidRPr="001F4004">
              <w:t xml:space="preserve"> </w:t>
            </w:r>
            <w:proofErr w:type="spellStart"/>
            <w:r w:rsidRPr="001F4004">
              <w:t>ký</w:t>
            </w:r>
            <w:proofErr w:type="spellEnd"/>
          </w:p>
        </w:tc>
        <w:tc>
          <w:tcPr>
            <w:tcW w:w="0" w:type="auto"/>
            <w:vAlign w:val="center"/>
            <w:hideMark/>
          </w:tcPr>
          <w:p w14:paraId="406E0474" w14:textId="77777777" w:rsidR="00606179" w:rsidRPr="001F4004" w:rsidRDefault="00606179" w:rsidP="001F4004">
            <w:r w:rsidRPr="001F4004">
              <w:t>/register</w:t>
            </w:r>
          </w:p>
        </w:tc>
      </w:tr>
      <w:tr w:rsidR="00606179" w:rsidRPr="001F4004" w14:paraId="47E0BEAC" w14:textId="77777777">
        <w:trPr>
          <w:tblCellSpacing w:w="15" w:type="dxa"/>
        </w:trPr>
        <w:tc>
          <w:tcPr>
            <w:tcW w:w="0" w:type="auto"/>
            <w:vAlign w:val="center"/>
            <w:hideMark/>
          </w:tcPr>
          <w:p w14:paraId="3EC63087" w14:textId="77777777" w:rsidR="00606179" w:rsidRPr="001F4004" w:rsidRDefault="00606179" w:rsidP="001F4004">
            <w:r w:rsidRPr="001F4004">
              <w:t xml:space="preserve">Danh </w:t>
            </w:r>
            <w:proofErr w:type="spellStart"/>
            <w:r w:rsidRPr="001F4004">
              <w:t>sách</w:t>
            </w:r>
            <w:proofErr w:type="spellEnd"/>
            <w:r w:rsidRPr="001F4004">
              <w:t xml:space="preserve"> </w:t>
            </w:r>
            <w:proofErr w:type="spellStart"/>
            <w:r w:rsidRPr="001F4004">
              <w:t>sản</w:t>
            </w:r>
            <w:proofErr w:type="spellEnd"/>
            <w:r w:rsidRPr="001F4004">
              <w:t xml:space="preserve"> </w:t>
            </w:r>
            <w:proofErr w:type="spellStart"/>
            <w:r w:rsidRPr="001F4004">
              <w:t>phẩm</w:t>
            </w:r>
            <w:proofErr w:type="spellEnd"/>
          </w:p>
        </w:tc>
        <w:tc>
          <w:tcPr>
            <w:tcW w:w="0" w:type="auto"/>
            <w:vAlign w:val="center"/>
            <w:hideMark/>
          </w:tcPr>
          <w:p w14:paraId="5440754C" w14:textId="77777777" w:rsidR="00606179" w:rsidRPr="001F4004" w:rsidRDefault="00606179" w:rsidP="001F4004">
            <w:r w:rsidRPr="001F4004">
              <w:t>/products</w:t>
            </w:r>
          </w:p>
        </w:tc>
      </w:tr>
      <w:tr w:rsidR="00606179" w:rsidRPr="001F4004" w14:paraId="3908BC75" w14:textId="77777777">
        <w:trPr>
          <w:tblCellSpacing w:w="15" w:type="dxa"/>
        </w:trPr>
        <w:tc>
          <w:tcPr>
            <w:tcW w:w="0" w:type="auto"/>
            <w:vAlign w:val="center"/>
            <w:hideMark/>
          </w:tcPr>
          <w:p w14:paraId="13FFB310" w14:textId="77777777" w:rsidR="00606179" w:rsidRPr="001F4004" w:rsidRDefault="00606179" w:rsidP="001F4004">
            <w:r w:rsidRPr="001F4004">
              <w:t xml:space="preserve">Chi </w:t>
            </w:r>
            <w:proofErr w:type="spellStart"/>
            <w:r w:rsidRPr="001F4004">
              <w:t>tiết</w:t>
            </w:r>
            <w:proofErr w:type="spellEnd"/>
          </w:p>
        </w:tc>
        <w:tc>
          <w:tcPr>
            <w:tcW w:w="0" w:type="auto"/>
            <w:vAlign w:val="center"/>
            <w:hideMark/>
          </w:tcPr>
          <w:p w14:paraId="538539D7" w14:textId="77777777" w:rsidR="00606179" w:rsidRPr="001F4004" w:rsidRDefault="00606179" w:rsidP="001F4004">
            <w:r w:rsidRPr="001F4004">
              <w:t>/products/:id</w:t>
            </w:r>
          </w:p>
        </w:tc>
      </w:tr>
      <w:tr w:rsidR="00606179" w:rsidRPr="001F4004" w14:paraId="528051F0" w14:textId="77777777">
        <w:trPr>
          <w:tblCellSpacing w:w="15" w:type="dxa"/>
        </w:trPr>
        <w:tc>
          <w:tcPr>
            <w:tcW w:w="0" w:type="auto"/>
            <w:vAlign w:val="center"/>
            <w:hideMark/>
          </w:tcPr>
          <w:p w14:paraId="1F3295B2" w14:textId="77777777" w:rsidR="00606179" w:rsidRPr="001F4004" w:rsidRDefault="00606179" w:rsidP="001F4004">
            <w:proofErr w:type="spellStart"/>
            <w:r w:rsidRPr="001F4004">
              <w:t>Giỏ</w:t>
            </w:r>
            <w:proofErr w:type="spellEnd"/>
            <w:r w:rsidRPr="001F4004">
              <w:t xml:space="preserve"> </w:t>
            </w:r>
            <w:proofErr w:type="spellStart"/>
            <w:r w:rsidRPr="001F4004">
              <w:t>hàng</w:t>
            </w:r>
            <w:proofErr w:type="spellEnd"/>
          </w:p>
        </w:tc>
        <w:tc>
          <w:tcPr>
            <w:tcW w:w="0" w:type="auto"/>
            <w:vAlign w:val="center"/>
            <w:hideMark/>
          </w:tcPr>
          <w:p w14:paraId="72A58230" w14:textId="77777777" w:rsidR="00606179" w:rsidRPr="001F4004" w:rsidRDefault="00606179" w:rsidP="001F4004">
            <w:r w:rsidRPr="001F4004">
              <w:t>/cart</w:t>
            </w:r>
          </w:p>
        </w:tc>
      </w:tr>
      <w:tr w:rsidR="00606179" w:rsidRPr="001F4004" w14:paraId="43B40041" w14:textId="77777777">
        <w:trPr>
          <w:tblCellSpacing w:w="15" w:type="dxa"/>
        </w:trPr>
        <w:tc>
          <w:tcPr>
            <w:tcW w:w="0" w:type="auto"/>
            <w:vAlign w:val="center"/>
            <w:hideMark/>
          </w:tcPr>
          <w:p w14:paraId="1FD4509C" w14:textId="77777777" w:rsidR="00606179" w:rsidRPr="001F4004" w:rsidRDefault="00606179" w:rsidP="001F4004">
            <w:r w:rsidRPr="001F4004">
              <w:t>Checkout</w:t>
            </w:r>
          </w:p>
        </w:tc>
        <w:tc>
          <w:tcPr>
            <w:tcW w:w="0" w:type="auto"/>
            <w:vAlign w:val="center"/>
            <w:hideMark/>
          </w:tcPr>
          <w:p w14:paraId="2F254425" w14:textId="77777777" w:rsidR="00606179" w:rsidRPr="001F4004" w:rsidRDefault="00606179" w:rsidP="001F4004">
            <w:r w:rsidRPr="001F4004">
              <w:t>/checkout</w:t>
            </w:r>
          </w:p>
        </w:tc>
      </w:tr>
      <w:tr w:rsidR="00606179" w:rsidRPr="001F4004" w14:paraId="4539565B" w14:textId="77777777">
        <w:trPr>
          <w:tblCellSpacing w:w="15" w:type="dxa"/>
        </w:trPr>
        <w:tc>
          <w:tcPr>
            <w:tcW w:w="0" w:type="auto"/>
            <w:vAlign w:val="center"/>
            <w:hideMark/>
          </w:tcPr>
          <w:p w14:paraId="6B7A9C05" w14:textId="77777777" w:rsidR="00606179" w:rsidRPr="001F4004" w:rsidRDefault="00606179" w:rsidP="001F4004">
            <w:proofErr w:type="spellStart"/>
            <w:r w:rsidRPr="001F4004">
              <w:t>Đơn</w:t>
            </w:r>
            <w:proofErr w:type="spellEnd"/>
            <w:r w:rsidRPr="001F4004">
              <w:t xml:space="preserve"> </w:t>
            </w:r>
            <w:proofErr w:type="spellStart"/>
            <w:r w:rsidRPr="001F4004">
              <w:t>hàng</w:t>
            </w:r>
            <w:proofErr w:type="spellEnd"/>
          </w:p>
        </w:tc>
        <w:tc>
          <w:tcPr>
            <w:tcW w:w="0" w:type="auto"/>
            <w:vAlign w:val="center"/>
            <w:hideMark/>
          </w:tcPr>
          <w:p w14:paraId="59C066EC" w14:textId="77777777" w:rsidR="00606179" w:rsidRPr="001F4004" w:rsidRDefault="00606179" w:rsidP="001F4004">
            <w:r w:rsidRPr="001F4004">
              <w:t>/orders</w:t>
            </w:r>
          </w:p>
        </w:tc>
      </w:tr>
      <w:tr w:rsidR="00606179" w:rsidRPr="001F4004" w14:paraId="0D959CE5" w14:textId="77777777">
        <w:trPr>
          <w:tblCellSpacing w:w="15" w:type="dxa"/>
        </w:trPr>
        <w:tc>
          <w:tcPr>
            <w:tcW w:w="0" w:type="auto"/>
            <w:vAlign w:val="center"/>
            <w:hideMark/>
          </w:tcPr>
          <w:p w14:paraId="43B2CD1B" w14:textId="77777777" w:rsidR="00606179" w:rsidRPr="001F4004" w:rsidRDefault="00606179" w:rsidP="001F4004">
            <w:r w:rsidRPr="001F4004">
              <w:t>Recommendation</w:t>
            </w:r>
          </w:p>
        </w:tc>
        <w:tc>
          <w:tcPr>
            <w:tcW w:w="0" w:type="auto"/>
            <w:vAlign w:val="center"/>
            <w:hideMark/>
          </w:tcPr>
          <w:p w14:paraId="3D735BCD" w14:textId="77777777" w:rsidR="00606179" w:rsidRPr="001F4004" w:rsidRDefault="00606179" w:rsidP="001F4004">
            <w:r w:rsidRPr="001F4004">
              <w:t>/recommendations</w:t>
            </w:r>
          </w:p>
        </w:tc>
      </w:tr>
      <w:tr w:rsidR="00606179" w:rsidRPr="001F4004" w14:paraId="72796632" w14:textId="77777777">
        <w:trPr>
          <w:tblCellSpacing w:w="15" w:type="dxa"/>
        </w:trPr>
        <w:tc>
          <w:tcPr>
            <w:tcW w:w="0" w:type="auto"/>
            <w:vAlign w:val="center"/>
            <w:hideMark/>
          </w:tcPr>
          <w:p w14:paraId="3FB0B35D" w14:textId="77777777" w:rsidR="00606179" w:rsidRPr="001F4004" w:rsidRDefault="00606179" w:rsidP="001F4004">
            <w:r w:rsidRPr="001F4004">
              <w:t>Player Profile</w:t>
            </w:r>
          </w:p>
        </w:tc>
        <w:tc>
          <w:tcPr>
            <w:tcW w:w="0" w:type="auto"/>
            <w:vAlign w:val="center"/>
            <w:hideMark/>
          </w:tcPr>
          <w:p w14:paraId="78DDDD22" w14:textId="77777777" w:rsidR="00606179" w:rsidRPr="001F4004" w:rsidRDefault="00606179" w:rsidP="001F4004">
            <w:r w:rsidRPr="001F4004">
              <w:t>/player-profile</w:t>
            </w:r>
          </w:p>
        </w:tc>
      </w:tr>
      <w:tr w:rsidR="00606179" w:rsidRPr="001F4004" w14:paraId="3191C9B5" w14:textId="77777777">
        <w:trPr>
          <w:tblCellSpacing w:w="15" w:type="dxa"/>
        </w:trPr>
        <w:tc>
          <w:tcPr>
            <w:tcW w:w="0" w:type="auto"/>
            <w:vAlign w:val="center"/>
            <w:hideMark/>
          </w:tcPr>
          <w:p w14:paraId="36528E51" w14:textId="77777777" w:rsidR="00606179" w:rsidRPr="001F4004" w:rsidRDefault="00606179" w:rsidP="001F4004">
            <w:r w:rsidRPr="001F4004">
              <w:t>Marketplace</w:t>
            </w:r>
          </w:p>
        </w:tc>
        <w:tc>
          <w:tcPr>
            <w:tcW w:w="0" w:type="auto"/>
            <w:vAlign w:val="center"/>
            <w:hideMark/>
          </w:tcPr>
          <w:p w14:paraId="182A8089" w14:textId="77777777" w:rsidR="00606179" w:rsidRPr="001F4004" w:rsidRDefault="00606179" w:rsidP="001F4004">
            <w:r w:rsidRPr="001F4004">
              <w:t>/marketplace</w:t>
            </w:r>
          </w:p>
        </w:tc>
      </w:tr>
      <w:tr w:rsidR="00606179" w:rsidRPr="001F4004" w14:paraId="6DC492F6" w14:textId="77777777">
        <w:trPr>
          <w:tblCellSpacing w:w="15" w:type="dxa"/>
        </w:trPr>
        <w:tc>
          <w:tcPr>
            <w:tcW w:w="0" w:type="auto"/>
            <w:vAlign w:val="center"/>
            <w:hideMark/>
          </w:tcPr>
          <w:p w14:paraId="40F3F899" w14:textId="77777777" w:rsidR="00606179" w:rsidRPr="001F4004" w:rsidRDefault="00606179" w:rsidP="001F4004">
            <w:r w:rsidRPr="001F4004">
              <w:t xml:space="preserve">Chi </w:t>
            </w:r>
            <w:proofErr w:type="spellStart"/>
            <w:r w:rsidRPr="001F4004">
              <w:t>tiết</w:t>
            </w:r>
            <w:proofErr w:type="spellEnd"/>
            <w:r w:rsidRPr="001F4004">
              <w:t xml:space="preserve"> </w:t>
            </w:r>
            <w:proofErr w:type="spellStart"/>
            <w:r w:rsidRPr="001F4004">
              <w:t>đồ</w:t>
            </w:r>
            <w:proofErr w:type="spellEnd"/>
            <w:r w:rsidRPr="001F4004">
              <w:t xml:space="preserve"> </w:t>
            </w:r>
            <w:proofErr w:type="spellStart"/>
            <w:r w:rsidRPr="001F4004">
              <w:t>cũ</w:t>
            </w:r>
            <w:proofErr w:type="spellEnd"/>
          </w:p>
        </w:tc>
        <w:tc>
          <w:tcPr>
            <w:tcW w:w="0" w:type="auto"/>
            <w:vAlign w:val="center"/>
            <w:hideMark/>
          </w:tcPr>
          <w:p w14:paraId="6A94E93C" w14:textId="77777777" w:rsidR="00606179" w:rsidRPr="001F4004" w:rsidRDefault="00606179" w:rsidP="001F4004">
            <w:r w:rsidRPr="001F4004">
              <w:t>/marketplace/:id</w:t>
            </w:r>
          </w:p>
        </w:tc>
      </w:tr>
      <w:tr w:rsidR="00606179" w:rsidRPr="001F4004" w14:paraId="31915F36" w14:textId="77777777">
        <w:trPr>
          <w:tblCellSpacing w:w="15" w:type="dxa"/>
        </w:trPr>
        <w:tc>
          <w:tcPr>
            <w:tcW w:w="0" w:type="auto"/>
            <w:vAlign w:val="center"/>
            <w:hideMark/>
          </w:tcPr>
          <w:p w14:paraId="2946E459" w14:textId="77777777" w:rsidR="00606179" w:rsidRPr="001F4004" w:rsidRDefault="00606179" w:rsidP="001F4004">
            <w:proofErr w:type="spellStart"/>
            <w:r w:rsidRPr="001F4004">
              <w:t>Đăng</w:t>
            </w:r>
            <w:proofErr w:type="spellEnd"/>
            <w:r w:rsidRPr="001F4004">
              <w:t xml:space="preserve"> </w:t>
            </w:r>
            <w:proofErr w:type="spellStart"/>
            <w:r w:rsidRPr="001F4004">
              <w:t>bán</w:t>
            </w:r>
            <w:proofErr w:type="spellEnd"/>
          </w:p>
        </w:tc>
        <w:tc>
          <w:tcPr>
            <w:tcW w:w="0" w:type="auto"/>
            <w:vAlign w:val="center"/>
            <w:hideMark/>
          </w:tcPr>
          <w:p w14:paraId="1FB30346" w14:textId="77777777" w:rsidR="00606179" w:rsidRPr="001F4004" w:rsidRDefault="00606179" w:rsidP="001F4004">
            <w:r w:rsidRPr="001F4004">
              <w:t>/marketplace/sell</w:t>
            </w:r>
          </w:p>
        </w:tc>
      </w:tr>
      <w:tr w:rsidR="00606179" w:rsidRPr="001F4004" w14:paraId="741E5230" w14:textId="77777777">
        <w:trPr>
          <w:tblCellSpacing w:w="15" w:type="dxa"/>
        </w:trPr>
        <w:tc>
          <w:tcPr>
            <w:tcW w:w="0" w:type="auto"/>
            <w:vAlign w:val="center"/>
            <w:hideMark/>
          </w:tcPr>
          <w:p w14:paraId="30FE58BC" w14:textId="77777777" w:rsidR="00606179" w:rsidRPr="001F4004" w:rsidRDefault="00606179" w:rsidP="001F4004">
            <w:r w:rsidRPr="001F4004">
              <w:t xml:space="preserve">Listing </w:t>
            </w:r>
            <w:proofErr w:type="spellStart"/>
            <w:r w:rsidRPr="001F4004">
              <w:t>của</w:t>
            </w:r>
            <w:proofErr w:type="spellEnd"/>
            <w:r w:rsidRPr="001F4004">
              <w:t xml:space="preserve"> </w:t>
            </w:r>
            <w:proofErr w:type="spellStart"/>
            <w:r w:rsidRPr="001F4004">
              <w:t>tôi</w:t>
            </w:r>
            <w:proofErr w:type="spellEnd"/>
          </w:p>
        </w:tc>
        <w:tc>
          <w:tcPr>
            <w:tcW w:w="0" w:type="auto"/>
            <w:vAlign w:val="center"/>
            <w:hideMark/>
          </w:tcPr>
          <w:p w14:paraId="289EEE07" w14:textId="77777777" w:rsidR="00606179" w:rsidRPr="001F4004" w:rsidRDefault="00606179" w:rsidP="001F4004">
            <w:r w:rsidRPr="001F4004">
              <w:t>/marketplace/my-listings</w:t>
            </w:r>
          </w:p>
        </w:tc>
      </w:tr>
      <w:tr w:rsidR="00606179" w:rsidRPr="001F4004" w14:paraId="4F32BDAE" w14:textId="77777777">
        <w:trPr>
          <w:tblCellSpacing w:w="15" w:type="dxa"/>
        </w:trPr>
        <w:tc>
          <w:tcPr>
            <w:tcW w:w="0" w:type="auto"/>
            <w:vAlign w:val="center"/>
            <w:hideMark/>
          </w:tcPr>
          <w:p w14:paraId="4A43FEDD" w14:textId="77777777" w:rsidR="00606179" w:rsidRPr="001F4004" w:rsidRDefault="00606179" w:rsidP="001F4004">
            <w:r w:rsidRPr="001F4004">
              <w:t xml:space="preserve">Định </w:t>
            </w:r>
            <w:proofErr w:type="spellStart"/>
            <w:r w:rsidRPr="001F4004">
              <w:t>giá</w:t>
            </w:r>
            <w:proofErr w:type="spellEnd"/>
          </w:p>
        </w:tc>
        <w:tc>
          <w:tcPr>
            <w:tcW w:w="0" w:type="auto"/>
            <w:vAlign w:val="center"/>
            <w:hideMark/>
          </w:tcPr>
          <w:p w14:paraId="2D952ED7" w14:textId="77777777" w:rsidR="00606179" w:rsidRPr="001F4004" w:rsidRDefault="00606179" w:rsidP="001F4004">
            <w:r w:rsidRPr="001F4004">
              <w:t>/marketplace/valuation</w:t>
            </w:r>
          </w:p>
        </w:tc>
      </w:tr>
      <w:tr w:rsidR="00606179" w:rsidRPr="001F4004" w14:paraId="6EFF478C" w14:textId="77777777">
        <w:trPr>
          <w:tblCellSpacing w:w="15" w:type="dxa"/>
        </w:trPr>
        <w:tc>
          <w:tcPr>
            <w:tcW w:w="0" w:type="auto"/>
            <w:vAlign w:val="center"/>
            <w:hideMark/>
          </w:tcPr>
          <w:p w14:paraId="68A3924D" w14:textId="77777777" w:rsidR="00606179" w:rsidRPr="001F4004" w:rsidRDefault="00606179" w:rsidP="001F4004">
            <w:proofErr w:type="spellStart"/>
            <w:r w:rsidRPr="001F4004">
              <w:t>Kiểm</w:t>
            </w:r>
            <w:proofErr w:type="spellEnd"/>
            <w:r w:rsidRPr="001F4004">
              <w:t xml:space="preserve"> </w:t>
            </w:r>
            <w:proofErr w:type="spellStart"/>
            <w:r w:rsidRPr="001F4004">
              <w:t>định</w:t>
            </w:r>
            <w:proofErr w:type="spellEnd"/>
          </w:p>
        </w:tc>
        <w:tc>
          <w:tcPr>
            <w:tcW w:w="0" w:type="auto"/>
            <w:vAlign w:val="center"/>
            <w:hideMark/>
          </w:tcPr>
          <w:p w14:paraId="663088DC" w14:textId="77777777" w:rsidR="00606179" w:rsidRPr="001F4004" w:rsidRDefault="00606179" w:rsidP="001F4004">
            <w:r w:rsidRPr="001F4004">
              <w:t>/marketplace/inspection</w:t>
            </w:r>
          </w:p>
        </w:tc>
      </w:tr>
      <w:tr w:rsidR="00606179" w:rsidRPr="001F4004" w14:paraId="04E21977" w14:textId="77777777">
        <w:trPr>
          <w:tblCellSpacing w:w="15" w:type="dxa"/>
        </w:trPr>
        <w:tc>
          <w:tcPr>
            <w:tcW w:w="0" w:type="auto"/>
            <w:vAlign w:val="center"/>
            <w:hideMark/>
          </w:tcPr>
          <w:p w14:paraId="5268A7B7" w14:textId="77777777" w:rsidR="00606179" w:rsidRPr="001F4004" w:rsidRDefault="00606179" w:rsidP="001F4004">
            <w:r w:rsidRPr="001F4004">
              <w:t>Marketplace Order</w:t>
            </w:r>
          </w:p>
        </w:tc>
        <w:tc>
          <w:tcPr>
            <w:tcW w:w="0" w:type="auto"/>
            <w:vAlign w:val="center"/>
            <w:hideMark/>
          </w:tcPr>
          <w:p w14:paraId="13F6FA04" w14:textId="77777777" w:rsidR="00606179" w:rsidRPr="001F4004" w:rsidRDefault="00606179" w:rsidP="001F4004">
            <w:r w:rsidRPr="001F4004">
              <w:t>/marketplace/orders/:id</w:t>
            </w:r>
          </w:p>
        </w:tc>
      </w:tr>
      <w:tr w:rsidR="00606179" w:rsidRPr="001F4004" w14:paraId="4C28E772" w14:textId="77777777">
        <w:trPr>
          <w:tblCellSpacing w:w="15" w:type="dxa"/>
        </w:trPr>
        <w:tc>
          <w:tcPr>
            <w:tcW w:w="0" w:type="auto"/>
            <w:vAlign w:val="center"/>
            <w:hideMark/>
          </w:tcPr>
          <w:p w14:paraId="70F78B92" w14:textId="77777777" w:rsidR="00606179" w:rsidRPr="001F4004" w:rsidRDefault="00606179" w:rsidP="001F4004">
            <w:r w:rsidRPr="001F4004">
              <w:t>Dispute</w:t>
            </w:r>
          </w:p>
        </w:tc>
        <w:tc>
          <w:tcPr>
            <w:tcW w:w="0" w:type="auto"/>
            <w:vAlign w:val="center"/>
            <w:hideMark/>
          </w:tcPr>
          <w:p w14:paraId="63B259B9" w14:textId="77777777" w:rsidR="00606179" w:rsidRPr="001F4004" w:rsidRDefault="00606179" w:rsidP="001F4004">
            <w:r w:rsidRPr="001F4004">
              <w:t>/marketplace/disputes/:id</w:t>
            </w:r>
          </w:p>
        </w:tc>
      </w:tr>
    </w:tbl>
    <w:p w14:paraId="5843E711" w14:textId="77777777" w:rsidR="00606179" w:rsidRPr="001F4004" w:rsidRDefault="00000000" w:rsidP="001F4004">
      <w:r>
        <w:pict w14:anchorId="3D36E878">
          <v:rect id="_x0000_i1143" style="width:0;height:1.5pt" o:hralign="center" o:hrstd="t" o:hr="t" fillcolor="#a0a0a0" stroked="f"/>
        </w:pict>
      </w:r>
    </w:p>
    <w:p w14:paraId="40044B2C" w14:textId="77777777" w:rsidR="00606179" w:rsidRPr="001F4004" w:rsidRDefault="00606179" w:rsidP="001F4004">
      <w:pPr>
        <w:rPr>
          <w:b/>
          <w:bCs/>
        </w:rPr>
      </w:pPr>
      <w:r w:rsidRPr="001F4004">
        <w:rPr>
          <w:b/>
          <w:bCs/>
        </w:rPr>
        <w:t>40. Mapping Use Case → Backend Module</w:t>
      </w:r>
    </w:p>
    <w:p w14:paraId="7FC4A235" w14:textId="77777777" w:rsidR="00606179" w:rsidRPr="001F4004" w:rsidRDefault="00606179" w:rsidP="001F4004">
      <w:proofErr w:type="spellStart"/>
      <w:r w:rsidRPr="001F4004">
        <w:t>Đăng</w:t>
      </w:r>
      <w:proofErr w:type="spellEnd"/>
      <w:r w:rsidRPr="001F4004">
        <w:t xml:space="preserve"> </w:t>
      </w:r>
      <w:proofErr w:type="spellStart"/>
      <w:r w:rsidRPr="001F4004">
        <w:t>nhập</w:t>
      </w:r>
      <w:proofErr w:type="spellEnd"/>
    </w:p>
    <w:p w14:paraId="358FD98B" w14:textId="77777777" w:rsidR="00606179" w:rsidRPr="001F4004" w:rsidRDefault="00606179" w:rsidP="001F4004">
      <w:r w:rsidRPr="001F4004">
        <w:t xml:space="preserve">→ </w:t>
      </w:r>
      <w:proofErr w:type="spellStart"/>
      <w:r w:rsidRPr="001F4004">
        <w:t>AuthService</w:t>
      </w:r>
      <w:proofErr w:type="spellEnd"/>
    </w:p>
    <w:p w14:paraId="6A9980EF" w14:textId="77777777" w:rsidR="00606179" w:rsidRPr="001F4004" w:rsidRDefault="00606179" w:rsidP="001F4004"/>
    <w:p w14:paraId="1DF4500E" w14:textId="77777777" w:rsidR="00606179" w:rsidRPr="001F4004" w:rsidRDefault="00606179" w:rsidP="001F4004">
      <w:proofErr w:type="spellStart"/>
      <w:r w:rsidRPr="001F4004">
        <w:t>Sản</w:t>
      </w:r>
      <w:proofErr w:type="spellEnd"/>
      <w:r w:rsidRPr="001F4004">
        <w:t xml:space="preserve"> </w:t>
      </w:r>
      <w:proofErr w:type="spellStart"/>
      <w:r w:rsidRPr="001F4004">
        <w:t>phẩm</w:t>
      </w:r>
      <w:proofErr w:type="spellEnd"/>
    </w:p>
    <w:p w14:paraId="40AFECE5" w14:textId="77777777" w:rsidR="00606179" w:rsidRPr="001F4004" w:rsidRDefault="00606179" w:rsidP="001F4004">
      <w:r w:rsidRPr="001F4004">
        <w:t xml:space="preserve">→ </w:t>
      </w:r>
      <w:proofErr w:type="spellStart"/>
      <w:r w:rsidRPr="001F4004">
        <w:t>ProductService</w:t>
      </w:r>
      <w:proofErr w:type="spellEnd"/>
    </w:p>
    <w:p w14:paraId="381FF5CB" w14:textId="77777777" w:rsidR="00606179" w:rsidRPr="001F4004" w:rsidRDefault="00606179" w:rsidP="001F4004"/>
    <w:p w14:paraId="3D25361A" w14:textId="77777777" w:rsidR="00606179" w:rsidRPr="001F4004" w:rsidRDefault="00606179" w:rsidP="001F4004">
      <w:proofErr w:type="spellStart"/>
      <w:r w:rsidRPr="001F4004">
        <w:t>Giỏ</w:t>
      </w:r>
      <w:proofErr w:type="spellEnd"/>
      <w:r w:rsidRPr="001F4004">
        <w:t xml:space="preserve"> </w:t>
      </w:r>
      <w:proofErr w:type="spellStart"/>
      <w:r w:rsidRPr="001F4004">
        <w:t>hàng</w:t>
      </w:r>
      <w:proofErr w:type="spellEnd"/>
    </w:p>
    <w:p w14:paraId="5799569D" w14:textId="77777777" w:rsidR="00606179" w:rsidRPr="001F4004" w:rsidRDefault="00606179" w:rsidP="001F4004">
      <w:r w:rsidRPr="001F4004">
        <w:t xml:space="preserve">→ </w:t>
      </w:r>
      <w:proofErr w:type="spellStart"/>
      <w:r w:rsidRPr="001F4004">
        <w:t>CartService</w:t>
      </w:r>
      <w:proofErr w:type="spellEnd"/>
    </w:p>
    <w:p w14:paraId="309CB6B4" w14:textId="77777777" w:rsidR="00606179" w:rsidRPr="001F4004" w:rsidRDefault="00606179" w:rsidP="001F4004"/>
    <w:p w14:paraId="0719DFED" w14:textId="77777777" w:rsidR="00606179" w:rsidRPr="001F4004" w:rsidRDefault="00606179" w:rsidP="001F4004">
      <w:r w:rsidRPr="001F4004">
        <w:t>Order</w:t>
      </w:r>
    </w:p>
    <w:p w14:paraId="06B033FC" w14:textId="77777777" w:rsidR="00606179" w:rsidRPr="001F4004" w:rsidRDefault="00606179" w:rsidP="001F4004">
      <w:r w:rsidRPr="001F4004">
        <w:t xml:space="preserve">→ </w:t>
      </w:r>
      <w:proofErr w:type="spellStart"/>
      <w:r w:rsidRPr="001F4004">
        <w:t>OrderService</w:t>
      </w:r>
      <w:proofErr w:type="spellEnd"/>
    </w:p>
    <w:p w14:paraId="30C6F675" w14:textId="77777777" w:rsidR="00606179" w:rsidRPr="001F4004" w:rsidRDefault="00606179" w:rsidP="001F4004"/>
    <w:p w14:paraId="5BE9AAE9" w14:textId="77777777" w:rsidR="00606179" w:rsidRPr="001F4004" w:rsidRDefault="00606179" w:rsidP="001F4004">
      <w:r w:rsidRPr="001F4004">
        <w:t>Player Profile</w:t>
      </w:r>
    </w:p>
    <w:p w14:paraId="2E4EA6A1" w14:textId="77777777" w:rsidR="00606179" w:rsidRPr="001F4004" w:rsidRDefault="00606179" w:rsidP="001F4004">
      <w:r w:rsidRPr="001F4004">
        <w:t xml:space="preserve">→ </w:t>
      </w:r>
      <w:proofErr w:type="spellStart"/>
      <w:r w:rsidRPr="001F4004">
        <w:t>PlayerProfileService</w:t>
      </w:r>
      <w:proofErr w:type="spellEnd"/>
    </w:p>
    <w:p w14:paraId="1A5B3D3E" w14:textId="77777777" w:rsidR="00606179" w:rsidRPr="001F4004" w:rsidRDefault="00606179" w:rsidP="001F4004"/>
    <w:p w14:paraId="39492354" w14:textId="77777777" w:rsidR="00606179" w:rsidRPr="001F4004" w:rsidRDefault="00606179" w:rsidP="001F4004">
      <w:r w:rsidRPr="001F4004">
        <w:t>Recommendation</w:t>
      </w:r>
    </w:p>
    <w:p w14:paraId="45DD2302" w14:textId="77777777" w:rsidR="00606179" w:rsidRPr="001F4004" w:rsidRDefault="00606179" w:rsidP="001F4004">
      <w:r w:rsidRPr="001F4004">
        <w:t xml:space="preserve">→ </w:t>
      </w:r>
      <w:proofErr w:type="spellStart"/>
      <w:r w:rsidRPr="001F4004">
        <w:t>RecommendationService</w:t>
      </w:r>
      <w:proofErr w:type="spellEnd"/>
    </w:p>
    <w:p w14:paraId="4F94E73B" w14:textId="77777777" w:rsidR="00606179" w:rsidRPr="001F4004" w:rsidRDefault="00606179" w:rsidP="001F4004"/>
    <w:p w14:paraId="1E77A4AB" w14:textId="77777777" w:rsidR="00606179" w:rsidRPr="001F4004" w:rsidRDefault="00606179" w:rsidP="001F4004">
      <w:r w:rsidRPr="001F4004">
        <w:t>Used Listing</w:t>
      </w:r>
    </w:p>
    <w:p w14:paraId="6EF4EC9D" w14:textId="77777777" w:rsidR="00606179" w:rsidRPr="001F4004" w:rsidRDefault="00606179" w:rsidP="001F4004">
      <w:r w:rsidRPr="001F4004">
        <w:t xml:space="preserve">→ </w:t>
      </w:r>
      <w:proofErr w:type="spellStart"/>
      <w:r w:rsidRPr="001F4004">
        <w:t>MarketplaceService</w:t>
      </w:r>
      <w:proofErr w:type="spellEnd"/>
    </w:p>
    <w:p w14:paraId="45264197" w14:textId="77777777" w:rsidR="00606179" w:rsidRPr="001F4004" w:rsidRDefault="00606179" w:rsidP="001F4004"/>
    <w:p w14:paraId="67AF0FC0" w14:textId="77777777" w:rsidR="00606179" w:rsidRPr="001F4004" w:rsidRDefault="00606179" w:rsidP="001F4004">
      <w:r w:rsidRPr="001F4004">
        <w:t>Valuation</w:t>
      </w:r>
    </w:p>
    <w:p w14:paraId="41FC270B" w14:textId="77777777" w:rsidR="00606179" w:rsidRPr="001F4004" w:rsidRDefault="00606179" w:rsidP="001F4004">
      <w:r w:rsidRPr="001F4004">
        <w:t xml:space="preserve">→ </w:t>
      </w:r>
      <w:proofErr w:type="spellStart"/>
      <w:r w:rsidRPr="001F4004">
        <w:t>ValuationService</w:t>
      </w:r>
      <w:proofErr w:type="spellEnd"/>
    </w:p>
    <w:p w14:paraId="0172B93A" w14:textId="77777777" w:rsidR="00606179" w:rsidRPr="001F4004" w:rsidRDefault="00606179" w:rsidP="001F4004"/>
    <w:p w14:paraId="29388C96" w14:textId="77777777" w:rsidR="00606179" w:rsidRPr="001F4004" w:rsidRDefault="00606179" w:rsidP="001F4004">
      <w:r w:rsidRPr="001F4004">
        <w:t>Inspection</w:t>
      </w:r>
    </w:p>
    <w:p w14:paraId="797617E7" w14:textId="77777777" w:rsidR="00606179" w:rsidRPr="001F4004" w:rsidRDefault="00606179" w:rsidP="001F4004">
      <w:r w:rsidRPr="001F4004">
        <w:t xml:space="preserve">→ </w:t>
      </w:r>
      <w:proofErr w:type="spellStart"/>
      <w:r w:rsidRPr="001F4004">
        <w:t>InspectionService</w:t>
      </w:r>
      <w:proofErr w:type="spellEnd"/>
    </w:p>
    <w:p w14:paraId="427FF436" w14:textId="77777777" w:rsidR="00606179" w:rsidRPr="001F4004" w:rsidRDefault="00606179" w:rsidP="001F4004"/>
    <w:p w14:paraId="41C8A471" w14:textId="77777777" w:rsidR="00606179" w:rsidRPr="001F4004" w:rsidRDefault="00606179" w:rsidP="001F4004">
      <w:r w:rsidRPr="001F4004">
        <w:t>Marketplace Order</w:t>
      </w:r>
    </w:p>
    <w:p w14:paraId="4959614F" w14:textId="77777777" w:rsidR="00606179" w:rsidRPr="001F4004" w:rsidRDefault="00606179" w:rsidP="001F4004">
      <w:r w:rsidRPr="001F4004">
        <w:t xml:space="preserve">→ </w:t>
      </w:r>
      <w:proofErr w:type="spellStart"/>
      <w:r w:rsidRPr="001F4004">
        <w:t>MarketplaceOrderService</w:t>
      </w:r>
      <w:proofErr w:type="spellEnd"/>
    </w:p>
    <w:p w14:paraId="04F700E0" w14:textId="77777777" w:rsidR="00606179" w:rsidRPr="001F4004" w:rsidRDefault="00606179" w:rsidP="001F4004"/>
    <w:p w14:paraId="12E93771" w14:textId="77777777" w:rsidR="00606179" w:rsidRPr="001F4004" w:rsidRDefault="00606179" w:rsidP="001F4004">
      <w:r w:rsidRPr="001F4004">
        <w:t>Escrow</w:t>
      </w:r>
    </w:p>
    <w:p w14:paraId="1800A805" w14:textId="77777777" w:rsidR="00606179" w:rsidRPr="001F4004" w:rsidRDefault="00606179" w:rsidP="001F4004">
      <w:r w:rsidRPr="001F4004">
        <w:lastRenderedPageBreak/>
        <w:t xml:space="preserve">→ </w:t>
      </w:r>
      <w:proofErr w:type="spellStart"/>
      <w:r w:rsidRPr="001F4004">
        <w:t>EscrowService</w:t>
      </w:r>
      <w:proofErr w:type="spellEnd"/>
    </w:p>
    <w:p w14:paraId="6C3A839B" w14:textId="77777777" w:rsidR="00606179" w:rsidRPr="001F4004" w:rsidRDefault="00606179" w:rsidP="001F4004"/>
    <w:p w14:paraId="1BD7CF91" w14:textId="77777777" w:rsidR="00606179" w:rsidRPr="001F4004" w:rsidRDefault="00606179" w:rsidP="001F4004">
      <w:r w:rsidRPr="001F4004">
        <w:t>Dispute</w:t>
      </w:r>
    </w:p>
    <w:p w14:paraId="4142A3B3" w14:textId="77777777" w:rsidR="00606179" w:rsidRPr="001F4004" w:rsidRDefault="00606179" w:rsidP="001F4004">
      <w:r w:rsidRPr="001F4004">
        <w:t xml:space="preserve">→ </w:t>
      </w:r>
      <w:proofErr w:type="spellStart"/>
      <w:r w:rsidRPr="001F4004">
        <w:t>DisputeService</w:t>
      </w:r>
      <w:proofErr w:type="spellEnd"/>
    </w:p>
    <w:p w14:paraId="348EE272" w14:textId="77777777" w:rsidR="00606179" w:rsidRPr="001F4004" w:rsidRDefault="00000000" w:rsidP="001F4004">
      <w:r>
        <w:pict w14:anchorId="7E8110D7">
          <v:rect id="_x0000_i1144" style="width:0;height:1.5pt" o:hralign="center" o:hrstd="t" o:hr="t" fillcolor="#a0a0a0" stroked="f"/>
        </w:pict>
      </w:r>
    </w:p>
    <w:p w14:paraId="6891EFC6" w14:textId="77777777" w:rsidR="00606179" w:rsidRPr="001F4004" w:rsidRDefault="00606179" w:rsidP="001F4004">
      <w:pPr>
        <w:rPr>
          <w:b/>
          <w:bCs/>
        </w:rPr>
      </w:pPr>
      <w:r w:rsidRPr="001F4004">
        <w:rPr>
          <w:b/>
          <w:bCs/>
        </w:rPr>
        <w:t>41. Mapping Use Case → Database</w:t>
      </w:r>
    </w:p>
    <w:p w14:paraId="41A88042" w14:textId="77777777" w:rsidR="00606179" w:rsidRPr="001F4004" w:rsidRDefault="00606179" w:rsidP="001F4004">
      <w:r w:rsidRPr="001F4004">
        <w:t>Login</w:t>
      </w:r>
    </w:p>
    <w:p w14:paraId="784D2B15" w14:textId="77777777" w:rsidR="00606179" w:rsidRPr="001F4004" w:rsidRDefault="00606179" w:rsidP="001F4004">
      <w:r w:rsidRPr="001F4004">
        <w:t>→ User</w:t>
      </w:r>
    </w:p>
    <w:p w14:paraId="437AACEE" w14:textId="77777777" w:rsidR="00606179" w:rsidRPr="001F4004" w:rsidRDefault="00606179" w:rsidP="001F4004"/>
    <w:p w14:paraId="5448FA4E" w14:textId="77777777" w:rsidR="00606179" w:rsidRPr="001F4004" w:rsidRDefault="00606179" w:rsidP="001F4004">
      <w:r w:rsidRPr="001F4004">
        <w:t>Recommendation</w:t>
      </w:r>
    </w:p>
    <w:p w14:paraId="0EB765FE" w14:textId="77777777" w:rsidR="00606179" w:rsidRPr="001F4004" w:rsidRDefault="00606179" w:rsidP="001F4004">
      <w:r w:rsidRPr="001F4004">
        <w:t xml:space="preserve">→ </w:t>
      </w:r>
      <w:proofErr w:type="spellStart"/>
      <w:r w:rsidRPr="001F4004">
        <w:t>PlayerProfile</w:t>
      </w:r>
      <w:proofErr w:type="spellEnd"/>
    </w:p>
    <w:p w14:paraId="2CD08B14" w14:textId="77777777" w:rsidR="00606179" w:rsidRPr="001F4004" w:rsidRDefault="00606179" w:rsidP="001F4004">
      <w:r w:rsidRPr="001F4004">
        <w:t>→ Product</w:t>
      </w:r>
    </w:p>
    <w:p w14:paraId="577454E2" w14:textId="77777777" w:rsidR="00606179" w:rsidRPr="001F4004" w:rsidRDefault="00606179" w:rsidP="001F4004">
      <w:r w:rsidRPr="001F4004">
        <w:t xml:space="preserve">→ </w:t>
      </w:r>
      <w:proofErr w:type="spellStart"/>
      <w:r w:rsidRPr="001F4004">
        <w:t>RacketSpecification</w:t>
      </w:r>
      <w:proofErr w:type="spellEnd"/>
    </w:p>
    <w:p w14:paraId="24E93B0B" w14:textId="77777777" w:rsidR="00606179" w:rsidRPr="001F4004" w:rsidRDefault="00606179" w:rsidP="001F4004"/>
    <w:p w14:paraId="228ADFC7" w14:textId="77777777" w:rsidR="00606179" w:rsidRPr="001F4004" w:rsidRDefault="00606179" w:rsidP="001F4004">
      <w:r w:rsidRPr="001F4004">
        <w:t>Cart</w:t>
      </w:r>
    </w:p>
    <w:p w14:paraId="44B79369" w14:textId="77777777" w:rsidR="00606179" w:rsidRPr="001F4004" w:rsidRDefault="00606179" w:rsidP="001F4004">
      <w:r w:rsidRPr="001F4004">
        <w:t>→ Cart</w:t>
      </w:r>
    </w:p>
    <w:p w14:paraId="519EECE0" w14:textId="77777777" w:rsidR="00606179" w:rsidRPr="001F4004" w:rsidRDefault="00606179" w:rsidP="001F4004">
      <w:r w:rsidRPr="001F4004">
        <w:t xml:space="preserve">→ </w:t>
      </w:r>
      <w:proofErr w:type="spellStart"/>
      <w:r w:rsidRPr="001F4004">
        <w:t>CartItem</w:t>
      </w:r>
      <w:proofErr w:type="spellEnd"/>
    </w:p>
    <w:p w14:paraId="58F21D06" w14:textId="77777777" w:rsidR="00606179" w:rsidRPr="001F4004" w:rsidRDefault="00606179" w:rsidP="001F4004"/>
    <w:p w14:paraId="5B504C3D" w14:textId="77777777" w:rsidR="00606179" w:rsidRPr="001F4004" w:rsidRDefault="00606179" w:rsidP="001F4004">
      <w:r w:rsidRPr="001F4004">
        <w:t>Checkout</w:t>
      </w:r>
    </w:p>
    <w:p w14:paraId="3289B0EE" w14:textId="77777777" w:rsidR="00606179" w:rsidRPr="001F4004" w:rsidRDefault="00606179" w:rsidP="001F4004">
      <w:r w:rsidRPr="001F4004">
        <w:t>→ Order</w:t>
      </w:r>
    </w:p>
    <w:p w14:paraId="67555C19" w14:textId="77777777" w:rsidR="00606179" w:rsidRPr="001F4004" w:rsidRDefault="00606179" w:rsidP="001F4004">
      <w:r w:rsidRPr="001F4004">
        <w:t xml:space="preserve">→ </w:t>
      </w:r>
      <w:proofErr w:type="spellStart"/>
      <w:r w:rsidRPr="001F4004">
        <w:t>OrderItem</w:t>
      </w:r>
      <w:proofErr w:type="spellEnd"/>
    </w:p>
    <w:p w14:paraId="50BB096B" w14:textId="77777777" w:rsidR="00606179" w:rsidRPr="001F4004" w:rsidRDefault="00606179" w:rsidP="001F4004"/>
    <w:p w14:paraId="32651BA6" w14:textId="77777777" w:rsidR="00606179" w:rsidRPr="001F4004" w:rsidRDefault="00606179" w:rsidP="001F4004">
      <w:r w:rsidRPr="001F4004">
        <w:t>Marketplace Listing</w:t>
      </w:r>
    </w:p>
    <w:p w14:paraId="6BE2779C" w14:textId="77777777" w:rsidR="00606179" w:rsidRPr="001F4004" w:rsidRDefault="00606179" w:rsidP="001F4004">
      <w:r w:rsidRPr="001F4004">
        <w:t xml:space="preserve">→ </w:t>
      </w:r>
      <w:proofErr w:type="spellStart"/>
      <w:r w:rsidRPr="001F4004">
        <w:t>UsedListing</w:t>
      </w:r>
      <w:proofErr w:type="spellEnd"/>
    </w:p>
    <w:p w14:paraId="6A138060" w14:textId="77777777" w:rsidR="00606179" w:rsidRPr="001F4004" w:rsidRDefault="00606179" w:rsidP="001F4004">
      <w:r w:rsidRPr="001F4004">
        <w:t xml:space="preserve">→ </w:t>
      </w:r>
      <w:proofErr w:type="spellStart"/>
      <w:r w:rsidRPr="001F4004">
        <w:t>UsedListingImage</w:t>
      </w:r>
      <w:proofErr w:type="spellEnd"/>
    </w:p>
    <w:p w14:paraId="0930C183" w14:textId="77777777" w:rsidR="00606179" w:rsidRPr="001F4004" w:rsidRDefault="00606179" w:rsidP="001F4004"/>
    <w:p w14:paraId="2E7C81E0" w14:textId="77777777" w:rsidR="00606179" w:rsidRPr="001F4004" w:rsidRDefault="00606179" w:rsidP="001F4004">
      <w:r w:rsidRPr="001F4004">
        <w:lastRenderedPageBreak/>
        <w:t>Valuation</w:t>
      </w:r>
    </w:p>
    <w:p w14:paraId="798F4C8F" w14:textId="77777777" w:rsidR="00606179" w:rsidRPr="001F4004" w:rsidRDefault="00606179" w:rsidP="001F4004">
      <w:r w:rsidRPr="001F4004">
        <w:t>→ Valuation</w:t>
      </w:r>
    </w:p>
    <w:p w14:paraId="0978F028" w14:textId="77777777" w:rsidR="00606179" w:rsidRPr="001F4004" w:rsidRDefault="00606179" w:rsidP="001F4004"/>
    <w:p w14:paraId="7FA1D8B6" w14:textId="77777777" w:rsidR="00606179" w:rsidRPr="001F4004" w:rsidRDefault="00606179" w:rsidP="001F4004">
      <w:r w:rsidRPr="001F4004">
        <w:t>Inspection</w:t>
      </w:r>
    </w:p>
    <w:p w14:paraId="7F03C86E" w14:textId="77777777" w:rsidR="00606179" w:rsidRPr="001F4004" w:rsidRDefault="00606179" w:rsidP="001F4004">
      <w:r w:rsidRPr="001F4004">
        <w:t xml:space="preserve">→ </w:t>
      </w:r>
      <w:proofErr w:type="spellStart"/>
      <w:r w:rsidRPr="001F4004">
        <w:t>InspectionRequest</w:t>
      </w:r>
      <w:proofErr w:type="spellEnd"/>
    </w:p>
    <w:p w14:paraId="4F2D3027" w14:textId="77777777" w:rsidR="00606179" w:rsidRPr="001F4004" w:rsidRDefault="00606179" w:rsidP="001F4004">
      <w:r w:rsidRPr="001F4004">
        <w:t xml:space="preserve">→ </w:t>
      </w:r>
      <w:proofErr w:type="spellStart"/>
      <w:r w:rsidRPr="001F4004">
        <w:t>InspectionReport</w:t>
      </w:r>
      <w:proofErr w:type="spellEnd"/>
    </w:p>
    <w:p w14:paraId="139D1C51" w14:textId="77777777" w:rsidR="00606179" w:rsidRPr="001F4004" w:rsidRDefault="00606179" w:rsidP="001F4004"/>
    <w:p w14:paraId="0D54023B" w14:textId="77777777" w:rsidR="00606179" w:rsidRPr="001F4004" w:rsidRDefault="00606179" w:rsidP="001F4004">
      <w:r w:rsidRPr="001F4004">
        <w:t>Marketplace Transaction</w:t>
      </w:r>
    </w:p>
    <w:p w14:paraId="6AE64AC0" w14:textId="77777777" w:rsidR="00606179" w:rsidRPr="001F4004" w:rsidRDefault="00606179" w:rsidP="001F4004">
      <w:r w:rsidRPr="001F4004">
        <w:t xml:space="preserve">→ </w:t>
      </w:r>
      <w:proofErr w:type="spellStart"/>
      <w:r w:rsidRPr="001F4004">
        <w:t>MarketplaceOrder</w:t>
      </w:r>
      <w:proofErr w:type="spellEnd"/>
    </w:p>
    <w:p w14:paraId="1FCEA63B" w14:textId="77777777" w:rsidR="00606179" w:rsidRPr="001F4004" w:rsidRDefault="00606179" w:rsidP="001F4004">
      <w:r w:rsidRPr="001F4004">
        <w:t xml:space="preserve">→ </w:t>
      </w:r>
      <w:proofErr w:type="spellStart"/>
      <w:r w:rsidRPr="001F4004">
        <w:t>EscrowTransaction</w:t>
      </w:r>
      <w:proofErr w:type="spellEnd"/>
    </w:p>
    <w:p w14:paraId="55CBF049" w14:textId="77777777" w:rsidR="00606179" w:rsidRPr="001F4004" w:rsidRDefault="00606179" w:rsidP="001F4004">
      <w:r w:rsidRPr="001F4004">
        <w:t>→ Shipment</w:t>
      </w:r>
    </w:p>
    <w:p w14:paraId="0BCE0BF8" w14:textId="77777777" w:rsidR="00606179" w:rsidRPr="001F4004" w:rsidRDefault="00606179" w:rsidP="001F4004"/>
    <w:p w14:paraId="7AADEEB3" w14:textId="77777777" w:rsidR="00606179" w:rsidRPr="001F4004" w:rsidRDefault="00606179" w:rsidP="001F4004">
      <w:r w:rsidRPr="001F4004">
        <w:t>Dispute</w:t>
      </w:r>
    </w:p>
    <w:p w14:paraId="7DAB3F69" w14:textId="77777777" w:rsidR="00606179" w:rsidRPr="001F4004" w:rsidRDefault="00606179" w:rsidP="001F4004">
      <w:r w:rsidRPr="001F4004">
        <w:t>→ Dispute</w:t>
      </w:r>
    </w:p>
    <w:p w14:paraId="2DAC9F0C" w14:textId="77777777" w:rsidR="00606179" w:rsidRPr="001F4004" w:rsidRDefault="00606179" w:rsidP="001F4004">
      <w:r w:rsidRPr="001F4004">
        <w:t xml:space="preserve">→ </w:t>
      </w:r>
      <w:proofErr w:type="spellStart"/>
      <w:r w:rsidRPr="001F4004">
        <w:t>DisputeEvidence</w:t>
      </w:r>
      <w:proofErr w:type="spellEnd"/>
    </w:p>
    <w:p w14:paraId="525E6B98" w14:textId="77777777" w:rsidR="00606179" w:rsidRPr="001F4004" w:rsidRDefault="00000000" w:rsidP="001F4004">
      <w:r>
        <w:pict w14:anchorId="387012B9">
          <v:rect id="_x0000_i1145" style="width:0;height:1.5pt" o:hralign="center" o:hrstd="t" o:hr="t" fillcolor="#a0a0a0" stroked="f"/>
        </w:pict>
      </w:r>
    </w:p>
    <w:p w14:paraId="0B529710" w14:textId="77777777" w:rsidR="00606179" w:rsidRPr="001F4004" w:rsidRDefault="00606179" w:rsidP="001F4004">
      <w:pPr>
        <w:rPr>
          <w:b/>
          <w:bCs/>
        </w:rPr>
      </w:pPr>
      <w:r w:rsidRPr="001F4004">
        <w:rPr>
          <w:b/>
          <w:bCs/>
        </w:rPr>
        <w:t xml:space="preserve">42. </w:t>
      </w:r>
      <w:proofErr w:type="spellStart"/>
      <w:r w:rsidRPr="001F4004">
        <w:rPr>
          <w:b/>
          <w:bCs/>
        </w:rPr>
        <w:t>Kết</w:t>
      </w:r>
      <w:proofErr w:type="spellEnd"/>
      <w:r w:rsidRPr="001F4004">
        <w:rPr>
          <w:b/>
          <w:bCs/>
        </w:rPr>
        <w:t xml:space="preserve"> </w:t>
      </w:r>
      <w:proofErr w:type="spellStart"/>
      <w:r w:rsidRPr="001F4004">
        <w:rPr>
          <w:b/>
          <w:bCs/>
        </w:rPr>
        <w:t>quả</w:t>
      </w:r>
      <w:proofErr w:type="spellEnd"/>
      <w:r w:rsidRPr="001F4004">
        <w:rPr>
          <w:b/>
          <w:bCs/>
        </w:rPr>
        <w:t xml:space="preserve"> </w:t>
      </w:r>
      <w:proofErr w:type="spellStart"/>
      <w:r w:rsidRPr="001F4004">
        <w:rPr>
          <w:b/>
          <w:bCs/>
        </w:rPr>
        <w:t>của</w:t>
      </w:r>
      <w:proofErr w:type="spellEnd"/>
      <w:r w:rsidRPr="001F4004">
        <w:rPr>
          <w:b/>
          <w:bCs/>
        </w:rPr>
        <w:t xml:space="preserve"> </w:t>
      </w:r>
      <w:proofErr w:type="spellStart"/>
      <w:r w:rsidRPr="001F4004">
        <w:rPr>
          <w:b/>
          <w:bCs/>
        </w:rPr>
        <w:t>phần</w:t>
      </w:r>
      <w:proofErr w:type="spellEnd"/>
      <w:r w:rsidRPr="001F4004">
        <w:rPr>
          <w:b/>
          <w:bCs/>
        </w:rPr>
        <w:t xml:space="preserve"> Use Case</w:t>
      </w:r>
    </w:p>
    <w:p w14:paraId="7A7A096A" w14:textId="77777777" w:rsidR="00606179" w:rsidRPr="001F4004" w:rsidRDefault="00606179" w:rsidP="001F4004">
      <w:r w:rsidRPr="001F4004">
        <w:t xml:space="preserve">Sau </w:t>
      </w:r>
      <w:proofErr w:type="spellStart"/>
      <w:r w:rsidRPr="001F4004">
        <w:t>khi</w:t>
      </w:r>
      <w:proofErr w:type="spellEnd"/>
      <w:r w:rsidRPr="001F4004">
        <w:t xml:space="preserve"> </w:t>
      </w:r>
      <w:proofErr w:type="spellStart"/>
      <w:r w:rsidRPr="001F4004">
        <w:t>hoàn</w:t>
      </w:r>
      <w:proofErr w:type="spellEnd"/>
      <w:r w:rsidRPr="001F4004">
        <w:t xml:space="preserve"> </w:t>
      </w:r>
      <w:proofErr w:type="spellStart"/>
      <w:r w:rsidRPr="001F4004">
        <w:t>thành</w:t>
      </w:r>
      <w:proofErr w:type="spellEnd"/>
      <w:r w:rsidRPr="001F4004">
        <w:t xml:space="preserve"> Use Case, </w:t>
      </w:r>
      <w:proofErr w:type="spellStart"/>
      <w:r w:rsidRPr="001F4004">
        <w:t>người</w:t>
      </w:r>
      <w:proofErr w:type="spellEnd"/>
      <w:r w:rsidRPr="001F4004">
        <w:t xml:space="preserve"> </w:t>
      </w:r>
      <w:proofErr w:type="spellStart"/>
      <w:r w:rsidRPr="001F4004">
        <w:t>phát</w:t>
      </w:r>
      <w:proofErr w:type="spellEnd"/>
      <w:r w:rsidRPr="001F4004">
        <w:t xml:space="preserve"> </w:t>
      </w:r>
      <w:proofErr w:type="spellStart"/>
      <w:r w:rsidRPr="001F4004">
        <w:t>triển</w:t>
      </w:r>
      <w:proofErr w:type="spellEnd"/>
      <w:r w:rsidRPr="001F4004">
        <w:t xml:space="preserve"> </w:t>
      </w:r>
      <w:proofErr w:type="spellStart"/>
      <w:r w:rsidRPr="001F4004">
        <w:t>đã</w:t>
      </w:r>
      <w:proofErr w:type="spellEnd"/>
      <w:r w:rsidRPr="001F4004">
        <w:t xml:space="preserve"> </w:t>
      </w:r>
      <w:proofErr w:type="spellStart"/>
      <w:r w:rsidRPr="001F4004">
        <w:t>có</w:t>
      </w:r>
      <w:proofErr w:type="spellEnd"/>
      <w:r w:rsidRPr="001F4004">
        <w:t xml:space="preserve"> </w:t>
      </w:r>
      <w:proofErr w:type="spellStart"/>
      <w:r w:rsidRPr="001F4004">
        <w:t>thể</w:t>
      </w:r>
      <w:proofErr w:type="spellEnd"/>
      <w:r w:rsidRPr="001F4004">
        <w:t xml:space="preserve"> </w:t>
      </w:r>
      <w:proofErr w:type="spellStart"/>
      <w:r w:rsidRPr="001F4004">
        <w:t>xác</w:t>
      </w:r>
      <w:proofErr w:type="spellEnd"/>
      <w:r w:rsidRPr="001F4004">
        <w:t xml:space="preserve"> </w:t>
      </w:r>
      <w:proofErr w:type="spellStart"/>
      <w:r w:rsidRPr="001F4004">
        <w:t>định</w:t>
      </w:r>
      <w:proofErr w:type="spellEnd"/>
      <w:r w:rsidRPr="001F4004">
        <w:t>:</w:t>
      </w:r>
    </w:p>
    <w:p w14:paraId="36C82816" w14:textId="77777777" w:rsidR="00606179" w:rsidRPr="001F4004" w:rsidRDefault="00606179" w:rsidP="001F4004">
      <w:r w:rsidRPr="001F4004">
        <w:t>Actor</w:t>
      </w:r>
    </w:p>
    <w:p w14:paraId="37B6A225" w14:textId="77777777" w:rsidR="00606179" w:rsidRPr="001F4004" w:rsidRDefault="00606179" w:rsidP="001F4004">
      <w:r w:rsidRPr="001F4004">
        <w:t xml:space="preserve">   ↓</w:t>
      </w:r>
    </w:p>
    <w:p w14:paraId="74772A39" w14:textId="77777777" w:rsidR="00606179" w:rsidRPr="001F4004" w:rsidRDefault="00606179" w:rsidP="001F4004">
      <w:r w:rsidRPr="001F4004">
        <w:t>Use Case</w:t>
      </w:r>
    </w:p>
    <w:p w14:paraId="1A9BC32C" w14:textId="77777777" w:rsidR="00606179" w:rsidRPr="001F4004" w:rsidRDefault="00606179" w:rsidP="001F4004">
      <w:r w:rsidRPr="001F4004">
        <w:t xml:space="preserve">   ↓</w:t>
      </w:r>
    </w:p>
    <w:p w14:paraId="649B2934" w14:textId="77777777" w:rsidR="00606179" w:rsidRPr="001F4004" w:rsidRDefault="00606179" w:rsidP="001F4004">
      <w:r w:rsidRPr="001F4004">
        <w:t>Screen</w:t>
      </w:r>
    </w:p>
    <w:p w14:paraId="2F888EE7" w14:textId="77777777" w:rsidR="00606179" w:rsidRPr="001F4004" w:rsidRDefault="00606179" w:rsidP="001F4004">
      <w:r w:rsidRPr="001F4004">
        <w:t xml:space="preserve">   ↓</w:t>
      </w:r>
    </w:p>
    <w:p w14:paraId="24DEF3AF" w14:textId="77777777" w:rsidR="00606179" w:rsidRPr="001F4004" w:rsidRDefault="00606179" w:rsidP="001F4004">
      <w:r w:rsidRPr="001F4004">
        <w:t>API</w:t>
      </w:r>
    </w:p>
    <w:p w14:paraId="18374A28" w14:textId="77777777" w:rsidR="00606179" w:rsidRPr="001F4004" w:rsidRDefault="00606179" w:rsidP="001F4004">
      <w:r w:rsidRPr="001F4004">
        <w:t xml:space="preserve">   ↓</w:t>
      </w:r>
    </w:p>
    <w:p w14:paraId="1C24A23F" w14:textId="77777777" w:rsidR="00606179" w:rsidRPr="001F4004" w:rsidRDefault="00606179" w:rsidP="001F4004">
      <w:r w:rsidRPr="001F4004">
        <w:lastRenderedPageBreak/>
        <w:t>Service</w:t>
      </w:r>
    </w:p>
    <w:p w14:paraId="447109D4" w14:textId="77777777" w:rsidR="00606179" w:rsidRPr="001F4004" w:rsidRDefault="00606179" w:rsidP="001F4004">
      <w:r w:rsidRPr="001F4004">
        <w:t xml:space="preserve">   ↓</w:t>
      </w:r>
    </w:p>
    <w:p w14:paraId="3F92D3AC" w14:textId="77777777" w:rsidR="00606179" w:rsidRPr="001F4004" w:rsidRDefault="00606179" w:rsidP="001F4004">
      <w:r w:rsidRPr="001F4004">
        <w:t>Database</w:t>
      </w:r>
    </w:p>
    <w:p w14:paraId="7ECF3629" w14:textId="77777777" w:rsidR="00606179" w:rsidRPr="001F4004" w:rsidRDefault="00606179" w:rsidP="001F4004">
      <w:proofErr w:type="spellStart"/>
      <w:r w:rsidRPr="001F4004">
        <w:t>Ví</w:t>
      </w:r>
      <w:proofErr w:type="spellEnd"/>
      <w:r w:rsidRPr="001F4004">
        <w:t xml:space="preserve"> </w:t>
      </w:r>
      <w:proofErr w:type="spellStart"/>
      <w:r w:rsidRPr="001F4004">
        <w:t>dụ</w:t>
      </w:r>
      <w:proofErr w:type="spellEnd"/>
      <w:r w:rsidRPr="001F4004">
        <w:t>:</w:t>
      </w:r>
    </w:p>
    <w:p w14:paraId="6E5DCA70" w14:textId="77777777" w:rsidR="00606179" w:rsidRPr="001F4004" w:rsidRDefault="00606179" w:rsidP="001F4004">
      <w:r w:rsidRPr="001F4004">
        <w:t>Seller</w:t>
      </w:r>
    </w:p>
    <w:p w14:paraId="1F2C1B28" w14:textId="77777777" w:rsidR="00606179" w:rsidRPr="001F4004" w:rsidRDefault="00606179" w:rsidP="001F4004">
      <w:r w:rsidRPr="001F4004">
        <w:t xml:space="preserve"> ↓</w:t>
      </w:r>
    </w:p>
    <w:p w14:paraId="7A1A99BB" w14:textId="77777777" w:rsidR="00606179" w:rsidRPr="001F4004" w:rsidRDefault="00606179" w:rsidP="001F4004">
      <w:proofErr w:type="spellStart"/>
      <w:r w:rsidRPr="001F4004">
        <w:t>Đăng</w:t>
      </w:r>
      <w:proofErr w:type="spellEnd"/>
      <w:r w:rsidRPr="001F4004">
        <w:t xml:space="preserve"> </w:t>
      </w:r>
      <w:proofErr w:type="spellStart"/>
      <w:r w:rsidRPr="001F4004">
        <w:t>bán</w:t>
      </w:r>
      <w:proofErr w:type="spellEnd"/>
      <w:r w:rsidRPr="001F4004">
        <w:t xml:space="preserve"> </w:t>
      </w:r>
      <w:proofErr w:type="spellStart"/>
      <w:r w:rsidRPr="001F4004">
        <w:t>vợt</w:t>
      </w:r>
      <w:proofErr w:type="spellEnd"/>
    </w:p>
    <w:p w14:paraId="698890B8" w14:textId="77777777" w:rsidR="00606179" w:rsidRPr="001F4004" w:rsidRDefault="00606179" w:rsidP="001F4004">
      <w:r w:rsidRPr="001F4004">
        <w:t xml:space="preserve"> ↓</w:t>
      </w:r>
    </w:p>
    <w:p w14:paraId="3724D15D" w14:textId="77777777" w:rsidR="00606179" w:rsidRPr="001F4004" w:rsidRDefault="00606179" w:rsidP="001F4004">
      <w:r w:rsidRPr="001F4004">
        <w:t>/marketplace/sell</w:t>
      </w:r>
    </w:p>
    <w:p w14:paraId="1A80B38E" w14:textId="77777777" w:rsidR="00606179" w:rsidRPr="001F4004" w:rsidRDefault="00606179" w:rsidP="001F4004">
      <w:r w:rsidRPr="001F4004">
        <w:t xml:space="preserve"> ↓</w:t>
      </w:r>
    </w:p>
    <w:p w14:paraId="56750F19" w14:textId="77777777" w:rsidR="00606179" w:rsidRPr="001F4004" w:rsidRDefault="00606179" w:rsidP="001F4004">
      <w:r w:rsidRPr="001F4004">
        <w:t>POST /</w:t>
      </w:r>
      <w:proofErr w:type="spellStart"/>
      <w:r w:rsidRPr="001F4004">
        <w:t>api</w:t>
      </w:r>
      <w:proofErr w:type="spellEnd"/>
      <w:r w:rsidRPr="001F4004">
        <w:t>/marketplace/listings</w:t>
      </w:r>
    </w:p>
    <w:p w14:paraId="63D11AFB" w14:textId="77777777" w:rsidR="00606179" w:rsidRPr="001F4004" w:rsidRDefault="00606179" w:rsidP="001F4004">
      <w:r w:rsidRPr="001F4004">
        <w:t xml:space="preserve"> ↓</w:t>
      </w:r>
    </w:p>
    <w:p w14:paraId="6804F469" w14:textId="77777777" w:rsidR="00606179" w:rsidRPr="001F4004" w:rsidRDefault="00606179" w:rsidP="001F4004">
      <w:proofErr w:type="spellStart"/>
      <w:r w:rsidRPr="001F4004">
        <w:t>MarketplaceService</w:t>
      </w:r>
      <w:proofErr w:type="spellEnd"/>
    </w:p>
    <w:p w14:paraId="21214932" w14:textId="77777777" w:rsidR="00606179" w:rsidRPr="001F4004" w:rsidRDefault="00606179" w:rsidP="001F4004">
      <w:r w:rsidRPr="001F4004">
        <w:t xml:space="preserve"> ↓</w:t>
      </w:r>
    </w:p>
    <w:p w14:paraId="1501CFF8" w14:textId="77777777" w:rsidR="00606179" w:rsidRPr="001F4004" w:rsidRDefault="00606179" w:rsidP="001F4004">
      <w:proofErr w:type="spellStart"/>
      <w:r w:rsidRPr="001F4004">
        <w:t>UsedListing</w:t>
      </w:r>
      <w:proofErr w:type="spellEnd"/>
    </w:p>
    <w:p w14:paraId="0194178B" w14:textId="77777777" w:rsidR="00606179" w:rsidRPr="001F4004" w:rsidRDefault="00606179" w:rsidP="001F4004">
      <w:proofErr w:type="spellStart"/>
      <w:r w:rsidRPr="001F4004">
        <w:t>UsedListingImage</w:t>
      </w:r>
      <w:proofErr w:type="spellEnd"/>
    </w:p>
    <w:p w14:paraId="2957D6AF" w14:textId="77777777" w:rsidR="00606179" w:rsidRPr="001F4004" w:rsidRDefault="00606179" w:rsidP="001F4004">
      <w:proofErr w:type="spellStart"/>
      <w:r w:rsidRPr="001F4004">
        <w:t>Hoặc</w:t>
      </w:r>
      <w:proofErr w:type="spellEnd"/>
      <w:r w:rsidRPr="001F4004">
        <w:t>:</w:t>
      </w:r>
    </w:p>
    <w:p w14:paraId="29D3D157" w14:textId="77777777" w:rsidR="00606179" w:rsidRPr="001F4004" w:rsidRDefault="00606179" w:rsidP="001F4004">
      <w:r w:rsidRPr="001F4004">
        <w:t>Buyer</w:t>
      </w:r>
    </w:p>
    <w:p w14:paraId="3E12CCD0" w14:textId="77777777" w:rsidR="00606179" w:rsidRPr="001F4004" w:rsidRDefault="00606179" w:rsidP="001F4004">
      <w:r w:rsidRPr="001F4004">
        <w:t xml:space="preserve"> ↓</w:t>
      </w:r>
    </w:p>
    <w:p w14:paraId="72480D5B" w14:textId="77777777" w:rsidR="00606179" w:rsidRPr="001F4004" w:rsidRDefault="00606179" w:rsidP="001F4004">
      <w:r w:rsidRPr="001F4004">
        <w:t xml:space="preserve">Mua </w:t>
      </w:r>
      <w:proofErr w:type="spellStart"/>
      <w:r w:rsidRPr="001F4004">
        <w:t>vợt</w:t>
      </w:r>
      <w:proofErr w:type="spellEnd"/>
      <w:r w:rsidRPr="001F4004">
        <w:t xml:space="preserve"> </w:t>
      </w:r>
      <w:proofErr w:type="spellStart"/>
      <w:r w:rsidRPr="001F4004">
        <w:t>cũ</w:t>
      </w:r>
      <w:proofErr w:type="spellEnd"/>
    </w:p>
    <w:p w14:paraId="513550A5" w14:textId="77777777" w:rsidR="00606179" w:rsidRPr="001F4004" w:rsidRDefault="00606179" w:rsidP="001F4004">
      <w:r w:rsidRPr="001F4004">
        <w:t xml:space="preserve"> ↓</w:t>
      </w:r>
    </w:p>
    <w:p w14:paraId="0563BC10" w14:textId="77777777" w:rsidR="00606179" w:rsidRPr="001F4004" w:rsidRDefault="00606179" w:rsidP="001F4004">
      <w:r w:rsidRPr="001F4004">
        <w:t>POST /</w:t>
      </w:r>
      <w:proofErr w:type="spellStart"/>
      <w:r w:rsidRPr="001F4004">
        <w:t>api</w:t>
      </w:r>
      <w:proofErr w:type="spellEnd"/>
      <w:r w:rsidRPr="001F4004">
        <w:t>/market-orders</w:t>
      </w:r>
    </w:p>
    <w:p w14:paraId="5E32576D" w14:textId="77777777" w:rsidR="00606179" w:rsidRPr="001F4004" w:rsidRDefault="00606179" w:rsidP="001F4004">
      <w:r w:rsidRPr="001F4004">
        <w:t xml:space="preserve"> ↓</w:t>
      </w:r>
    </w:p>
    <w:p w14:paraId="4C50D17B" w14:textId="77777777" w:rsidR="00606179" w:rsidRPr="001F4004" w:rsidRDefault="00606179" w:rsidP="001F4004">
      <w:proofErr w:type="spellStart"/>
      <w:r w:rsidRPr="001F4004">
        <w:t>MarketplaceOrderService</w:t>
      </w:r>
      <w:proofErr w:type="spellEnd"/>
    </w:p>
    <w:p w14:paraId="53813034" w14:textId="77777777" w:rsidR="00606179" w:rsidRPr="001F4004" w:rsidRDefault="00606179" w:rsidP="001F4004">
      <w:r w:rsidRPr="001F4004">
        <w:t xml:space="preserve"> ↓</w:t>
      </w:r>
    </w:p>
    <w:p w14:paraId="1E231089" w14:textId="77777777" w:rsidR="00606179" w:rsidRPr="001F4004" w:rsidRDefault="00606179" w:rsidP="001F4004">
      <w:proofErr w:type="spellStart"/>
      <w:r w:rsidRPr="001F4004">
        <w:t>MarketplaceOrder</w:t>
      </w:r>
      <w:proofErr w:type="spellEnd"/>
    </w:p>
    <w:p w14:paraId="423E22D9" w14:textId="77777777" w:rsidR="00606179" w:rsidRPr="001F4004" w:rsidRDefault="00606179" w:rsidP="001F4004">
      <w:r w:rsidRPr="001F4004">
        <w:lastRenderedPageBreak/>
        <w:t xml:space="preserve"> ↓</w:t>
      </w:r>
    </w:p>
    <w:p w14:paraId="64CBB8D2" w14:textId="77777777" w:rsidR="00606179" w:rsidRPr="001F4004" w:rsidRDefault="00606179" w:rsidP="001F4004">
      <w:proofErr w:type="spellStart"/>
      <w:r w:rsidRPr="001F4004">
        <w:t>EscrowTransaction</w:t>
      </w:r>
      <w:proofErr w:type="spellEnd"/>
    </w:p>
    <w:p w14:paraId="767E2FE5" w14:textId="77777777" w:rsidR="00606179" w:rsidRPr="001F4004" w:rsidRDefault="00606179" w:rsidP="001F4004">
      <w:proofErr w:type="spellStart"/>
      <w:r w:rsidRPr="001F4004">
        <w:t>Đây</w:t>
      </w:r>
      <w:proofErr w:type="spellEnd"/>
      <w:r w:rsidRPr="001F4004">
        <w:t xml:space="preserve"> </w:t>
      </w:r>
      <w:proofErr w:type="spellStart"/>
      <w:r w:rsidRPr="001F4004">
        <w:t>là</w:t>
      </w:r>
      <w:proofErr w:type="spellEnd"/>
      <w:r w:rsidRPr="001F4004">
        <w:t xml:space="preserve"> </w:t>
      </w:r>
      <w:proofErr w:type="spellStart"/>
      <w:r w:rsidRPr="001F4004">
        <w:t>điểm</w:t>
      </w:r>
      <w:proofErr w:type="spellEnd"/>
      <w:r w:rsidRPr="001F4004">
        <w:t xml:space="preserve"> </w:t>
      </w:r>
      <w:proofErr w:type="spellStart"/>
      <w:r w:rsidRPr="001F4004">
        <w:t>mà</w:t>
      </w:r>
      <w:proofErr w:type="spellEnd"/>
      <w:r w:rsidRPr="001F4004">
        <w:t xml:space="preserve"> </w:t>
      </w:r>
      <w:proofErr w:type="spellStart"/>
      <w:r w:rsidRPr="001F4004">
        <w:t>phần</w:t>
      </w:r>
      <w:proofErr w:type="spellEnd"/>
      <w:r w:rsidRPr="001F4004">
        <w:t xml:space="preserve"> </w:t>
      </w:r>
      <w:proofErr w:type="spellStart"/>
      <w:r w:rsidRPr="001F4004">
        <w:t>phân</w:t>
      </w:r>
      <w:proofErr w:type="spellEnd"/>
      <w:r w:rsidRPr="001F4004">
        <w:t xml:space="preserve"> </w:t>
      </w:r>
      <w:proofErr w:type="spellStart"/>
      <w:r w:rsidRPr="001F4004">
        <w:t>tích</w:t>
      </w:r>
      <w:proofErr w:type="spellEnd"/>
      <w:r w:rsidRPr="001F4004">
        <w:t xml:space="preserve"> </w:t>
      </w:r>
      <w:proofErr w:type="spellStart"/>
      <w:r w:rsidRPr="001F4004">
        <w:t>bắt</w:t>
      </w:r>
      <w:proofErr w:type="spellEnd"/>
      <w:r w:rsidRPr="001F4004">
        <w:t xml:space="preserve"> </w:t>
      </w:r>
      <w:proofErr w:type="spellStart"/>
      <w:r w:rsidRPr="001F4004">
        <w:t>đầu</w:t>
      </w:r>
      <w:proofErr w:type="spellEnd"/>
      <w:r w:rsidRPr="001F4004">
        <w:t xml:space="preserve"> </w:t>
      </w:r>
      <w:proofErr w:type="spellStart"/>
      <w:r w:rsidRPr="001F4004">
        <w:t>chuyển</w:t>
      </w:r>
      <w:proofErr w:type="spellEnd"/>
      <w:r w:rsidRPr="001F4004">
        <w:t xml:space="preserve"> </w:t>
      </w:r>
      <w:proofErr w:type="spellStart"/>
      <w:r w:rsidRPr="001F4004">
        <w:t>trực</w:t>
      </w:r>
      <w:proofErr w:type="spellEnd"/>
      <w:r w:rsidRPr="001F4004">
        <w:t xml:space="preserve"> </w:t>
      </w:r>
      <w:proofErr w:type="spellStart"/>
      <w:r w:rsidRPr="001F4004">
        <w:t>tiếp</w:t>
      </w:r>
      <w:proofErr w:type="spellEnd"/>
      <w:r w:rsidRPr="001F4004">
        <w:t xml:space="preserve"> </w:t>
      </w:r>
      <w:proofErr w:type="spellStart"/>
      <w:r w:rsidRPr="001F4004">
        <w:t>thành</w:t>
      </w:r>
      <w:proofErr w:type="spellEnd"/>
      <w:r w:rsidRPr="001F4004">
        <w:t xml:space="preserve"> </w:t>
      </w:r>
      <w:proofErr w:type="spellStart"/>
      <w:r w:rsidRPr="001F4004">
        <w:t>cấu</w:t>
      </w:r>
      <w:proofErr w:type="spellEnd"/>
      <w:r w:rsidRPr="001F4004">
        <w:t xml:space="preserve"> </w:t>
      </w:r>
      <w:proofErr w:type="spellStart"/>
      <w:r w:rsidRPr="001F4004">
        <w:t>trúc</w:t>
      </w:r>
      <w:proofErr w:type="spellEnd"/>
      <w:r w:rsidRPr="001F4004">
        <w:t xml:space="preserve"> code.</w:t>
      </w:r>
    </w:p>
    <w:p w14:paraId="62005BB3" w14:textId="77777777" w:rsidR="00606179" w:rsidRDefault="00606179"/>
    <w:p w14:paraId="42CAD771" w14:textId="77777777" w:rsidR="00D4190A" w:rsidRPr="00866DCC" w:rsidRDefault="00D4190A" w:rsidP="00866DCC"/>
    <w:p w14:paraId="7AB7D5BA" w14:textId="77777777" w:rsidR="00606179" w:rsidRPr="00FB56EA" w:rsidRDefault="00606179" w:rsidP="00FB56EA">
      <w:pPr>
        <w:rPr>
          <w:b/>
          <w:bCs/>
        </w:rPr>
      </w:pPr>
      <w:r w:rsidRPr="00FB56EA">
        <w:rPr>
          <w:b/>
          <w:bCs/>
        </w:rPr>
        <w:t>PHẦN 3 – ERD VÀ THIẾT KẾ CƠ SỞ DỮ LIỆU CHI TIẾT</w:t>
      </w:r>
    </w:p>
    <w:p w14:paraId="798F2BF0" w14:textId="77777777" w:rsidR="00606179" w:rsidRPr="00FB56EA" w:rsidRDefault="00606179" w:rsidP="00FB56EA">
      <w:pPr>
        <w:rPr>
          <w:b/>
          <w:bCs/>
        </w:rPr>
      </w:pPr>
      <w:r w:rsidRPr="00FB56EA">
        <w:rPr>
          <w:b/>
          <w:bCs/>
        </w:rPr>
        <w:t xml:space="preserve">1. </w:t>
      </w:r>
      <w:proofErr w:type="spellStart"/>
      <w:r w:rsidRPr="00FB56EA">
        <w:rPr>
          <w:b/>
          <w:bCs/>
        </w:rPr>
        <w:t>Mục</w:t>
      </w:r>
      <w:proofErr w:type="spellEnd"/>
      <w:r w:rsidRPr="00FB56EA">
        <w:rPr>
          <w:b/>
          <w:bCs/>
        </w:rPr>
        <w:t xml:space="preserve"> </w:t>
      </w:r>
      <w:proofErr w:type="spellStart"/>
      <w:r w:rsidRPr="00FB56EA">
        <w:rPr>
          <w:b/>
          <w:bCs/>
        </w:rPr>
        <w:t>tiêu</w:t>
      </w:r>
      <w:proofErr w:type="spellEnd"/>
      <w:r w:rsidRPr="00FB56EA">
        <w:rPr>
          <w:b/>
          <w:bCs/>
        </w:rPr>
        <w:t xml:space="preserve"> </w:t>
      </w:r>
      <w:proofErr w:type="spellStart"/>
      <w:r w:rsidRPr="00FB56EA">
        <w:rPr>
          <w:b/>
          <w:bCs/>
        </w:rPr>
        <w:t>thiết</w:t>
      </w:r>
      <w:proofErr w:type="spellEnd"/>
      <w:r w:rsidRPr="00FB56EA">
        <w:rPr>
          <w:b/>
          <w:bCs/>
        </w:rPr>
        <w:t xml:space="preserve"> </w:t>
      </w:r>
      <w:proofErr w:type="spellStart"/>
      <w:r w:rsidRPr="00FB56EA">
        <w:rPr>
          <w:b/>
          <w:bCs/>
        </w:rPr>
        <w:t>kế</w:t>
      </w:r>
      <w:proofErr w:type="spellEnd"/>
      <w:r w:rsidRPr="00FB56EA">
        <w:rPr>
          <w:b/>
          <w:bCs/>
        </w:rPr>
        <w:t xml:space="preserve"> Database</w:t>
      </w:r>
    </w:p>
    <w:p w14:paraId="0495A1A2" w14:textId="77777777" w:rsidR="00606179" w:rsidRPr="00FB56EA" w:rsidRDefault="00606179" w:rsidP="00FB56EA">
      <w:r w:rsidRPr="00FB56EA">
        <w:t xml:space="preserve">Sau </w:t>
      </w:r>
      <w:proofErr w:type="spellStart"/>
      <w:r w:rsidRPr="00FB56EA">
        <w:t>phần</w:t>
      </w:r>
      <w:proofErr w:type="spellEnd"/>
      <w:r w:rsidRPr="00FB56EA">
        <w:t xml:space="preserve"> Use Case, </w:t>
      </w:r>
      <w:proofErr w:type="spellStart"/>
      <w:r w:rsidRPr="00FB56EA">
        <w:t>hệ</w:t>
      </w:r>
      <w:proofErr w:type="spellEnd"/>
      <w:r w:rsidRPr="00FB56EA">
        <w:t xml:space="preserve"> </w:t>
      </w:r>
      <w:proofErr w:type="spellStart"/>
      <w:r w:rsidRPr="00FB56EA">
        <w:t>thống</w:t>
      </w:r>
      <w:proofErr w:type="spellEnd"/>
      <w:r w:rsidRPr="00FB56EA">
        <w:t xml:space="preserve"> </w:t>
      </w:r>
      <w:proofErr w:type="spellStart"/>
      <w:r w:rsidRPr="00FB56EA">
        <w:t>đã</w:t>
      </w:r>
      <w:proofErr w:type="spellEnd"/>
      <w:r w:rsidRPr="00FB56EA">
        <w:t xml:space="preserve"> </w:t>
      </w:r>
      <w:proofErr w:type="spellStart"/>
      <w:r w:rsidRPr="00FB56EA">
        <w:t>xác</w:t>
      </w:r>
      <w:proofErr w:type="spellEnd"/>
      <w:r w:rsidRPr="00FB56EA">
        <w:t xml:space="preserve"> </w:t>
      </w:r>
      <w:proofErr w:type="spellStart"/>
      <w:r w:rsidRPr="00FB56EA">
        <w:t>định</w:t>
      </w:r>
      <w:proofErr w:type="spellEnd"/>
      <w:r w:rsidRPr="00FB56EA">
        <w:t xml:space="preserve"> </w:t>
      </w:r>
      <w:proofErr w:type="spellStart"/>
      <w:r w:rsidRPr="00FB56EA">
        <w:t>được</w:t>
      </w:r>
      <w:proofErr w:type="spellEnd"/>
      <w:r w:rsidRPr="00FB56EA">
        <w:t xml:space="preserve"> </w:t>
      </w:r>
      <w:proofErr w:type="spellStart"/>
      <w:r w:rsidRPr="00FB56EA">
        <w:t>các</w:t>
      </w:r>
      <w:proofErr w:type="spellEnd"/>
      <w:r w:rsidRPr="00FB56EA">
        <w:t xml:space="preserve"> module </w:t>
      </w:r>
      <w:proofErr w:type="spellStart"/>
      <w:r w:rsidRPr="00FB56EA">
        <w:t>chính</w:t>
      </w:r>
      <w:proofErr w:type="spellEnd"/>
      <w:r w:rsidRPr="00FB56EA">
        <w:t>:</w:t>
      </w:r>
    </w:p>
    <w:p w14:paraId="7B6678AC" w14:textId="77777777" w:rsidR="00606179" w:rsidRPr="00FB56EA" w:rsidRDefault="00606179" w:rsidP="00FB56EA">
      <w:r w:rsidRPr="00FB56EA">
        <w:t>Authentication</w:t>
      </w:r>
    </w:p>
    <w:p w14:paraId="253060DD" w14:textId="77777777" w:rsidR="00606179" w:rsidRPr="00FB56EA" w:rsidRDefault="00606179" w:rsidP="00FB56EA">
      <w:r w:rsidRPr="00FB56EA">
        <w:t>Shop</w:t>
      </w:r>
    </w:p>
    <w:p w14:paraId="4C00B3DC" w14:textId="77777777" w:rsidR="00606179" w:rsidRPr="00FB56EA" w:rsidRDefault="00606179" w:rsidP="00FB56EA">
      <w:r w:rsidRPr="00FB56EA">
        <w:t>Cart</w:t>
      </w:r>
    </w:p>
    <w:p w14:paraId="5200D3E4" w14:textId="77777777" w:rsidR="00606179" w:rsidRPr="00FB56EA" w:rsidRDefault="00606179" w:rsidP="00FB56EA">
      <w:r w:rsidRPr="00FB56EA">
        <w:t>Order</w:t>
      </w:r>
    </w:p>
    <w:p w14:paraId="04CDAAEC" w14:textId="77777777" w:rsidR="00606179" w:rsidRPr="00FB56EA" w:rsidRDefault="00606179" w:rsidP="00FB56EA">
      <w:r w:rsidRPr="00FB56EA">
        <w:t>Player Profile</w:t>
      </w:r>
    </w:p>
    <w:p w14:paraId="6122D216" w14:textId="77777777" w:rsidR="00606179" w:rsidRPr="00FB56EA" w:rsidRDefault="00606179" w:rsidP="00FB56EA">
      <w:r w:rsidRPr="00FB56EA">
        <w:t>Recommendation</w:t>
      </w:r>
    </w:p>
    <w:p w14:paraId="0FE2723B" w14:textId="77777777" w:rsidR="00606179" w:rsidRPr="00FB56EA" w:rsidRDefault="00606179" w:rsidP="00FB56EA">
      <w:r w:rsidRPr="00FB56EA">
        <w:t>Marketplace</w:t>
      </w:r>
    </w:p>
    <w:p w14:paraId="7D450BE9" w14:textId="77777777" w:rsidR="00606179" w:rsidRPr="00FB56EA" w:rsidRDefault="00606179" w:rsidP="00FB56EA">
      <w:r w:rsidRPr="00FB56EA">
        <w:t>Valuation</w:t>
      </w:r>
    </w:p>
    <w:p w14:paraId="5CE6D89D" w14:textId="77777777" w:rsidR="00606179" w:rsidRPr="00FB56EA" w:rsidRDefault="00606179" w:rsidP="00FB56EA">
      <w:r w:rsidRPr="00FB56EA">
        <w:t>Inspection</w:t>
      </w:r>
    </w:p>
    <w:p w14:paraId="1F10D953" w14:textId="77777777" w:rsidR="00606179" w:rsidRPr="00FB56EA" w:rsidRDefault="00606179" w:rsidP="00FB56EA">
      <w:r w:rsidRPr="00FB56EA">
        <w:t>Escrow</w:t>
      </w:r>
    </w:p>
    <w:p w14:paraId="646E1A45" w14:textId="77777777" w:rsidR="00606179" w:rsidRPr="00FB56EA" w:rsidRDefault="00606179" w:rsidP="00FB56EA">
      <w:r w:rsidRPr="00FB56EA">
        <w:t>Shipment</w:t>
      </w:r>
    </w:p>
    <w:p w14:paraId="6EF2B017" w14:textId="77777777" w:rsidR="00606179" w:rsidRPr="00FB56EA" w:rsidRDefault="00606179" w:rsidP="00FB56EA">
      <w:r w:rsidRPr="00FB56EA">
        <w:t>Dispute</w:t>
      </w:r>
    </w:p>
    <w:p w14:paraId="6F5A5930" w14:textId="77777777" w:rsidR="00606179" w:rsidRPr="00FB56EA" w:rsidRDefault="00606179" w:rsidP="00FB56EA">
      <w:r w:rsidRPr="00FB56EA">
        <w:t>Seller Rating</w:t>
      </w:r>
    </w:p>
    <w:p w14:paraId="781C89EF" w14:textId="77777777" w:rsidR="00606179" w:rsidRPr="00FB56EA" w:rsidRDefault="00606179" w:rsidP="00FB56EA">
      <w:r w:rsidRPr="00FB56EA">
        <w:t>Admin</w:t>
      </w:r>
    </w:p>
    <w:p w14:paraId="79E48DA2" w14:textId="77777777" w:rsidR="00606179" w:rsidRPr="00FB56EA" w:rsidRDefault="00606179" w:rsidP="00FB56EA">
      <w:r w:rsidRPr="00FB56EA">
        <w:t xml:space="preserve">Database </w:t>
      </w:r>
      <w:proofErr w:type="spellStart"/>
      <w:r w:rsidRPr="00FB56EA">
        <w:t>cần</w:t>
      </w:r>
      <w:proofErr w:type="spellEnd"/>
      <w:r w:rsidRPr="00FB56EA">
        <w:t xml:space="preserve"> </w:t>
      </w:r>
      <w:proofErr w:type="spellStart"/>
      <w:r w:rsidRPr="00FB56EA">
        <w:t>đảm</w:t>
      </w:r>
      <w:proofErr w:type="spellEnd"/>
      <w:r w:rsidRPr="00FB56EA">
        <w:t xml:space="preserve"> </w:t>
      </w:r>
      <w:proofErr w:type="spellStart"/>
      <w:r w:rsidRPr="00FB56EA">
        <w:t>bảo</w:t>
      </w:r>
      <w:proofErr w:type="spellEnd"/>
      <w:r w:rsidRPr="00FB56EA">
        <w:t>:</w:t>
      </w:r>
    </w:p>
    <w:p w14:paraId="501A6AC6" w14:textId="77777777" w:rsidR="00606179" w:rsidRPr="00FB56EA" w:rsidRDefault="00606179" w:rsidP="00606179">
      <w:pPr>
        <w:numPr>
          <w:ilvl w:val="0"/>
          <w:numId w:val="16"/>
        </w:numPr>
      </w:pPr>
      <w:proofErr w:type="spellStart"/>
      <w:r w:rsidRPr="00FB56EA">
        <w:t>Không</w:t>
      </w:r>
      <w:proofErr w:type="spellEnd"/>
      <w:r w:rsidRPr="00FB56EA">
        <w:t xml:space="preserve"> </w:t>
      </w:r>
      <w:proofErr w:type="spellStart"/>
      <w:r w:rsidRPr="00FB56EA">
        <w:t>trùng</w:t>
      </w:r>
      <w:proofErr w:type="spellEnd"/>
      <w:r w:rsidRPr="00FB56EA">
        <w:t xml:space="preserve"> </w:t>
      </w:r>
      <w:proofErr w:type="spellStart"/>
      <w:r w:rsidRPr="00FB56EA">
        <w:t>lặp</w:t>
      </w:r>
      <w:proofErr w:type="spellEnd"/>
      <w:r w:rsidRPr="00FB56EA">
        <w:t xml:space="preserve"> </w:t>
      </w:r>
      <w:proofErr w:type="spellStart"/>
      <w:r w:rsidRPr="00FB56EA">
        <w:t>dữ</w:t>
      </w:r>
      <w:proofErr w:type="spellEnd"/>
      <w:r w:rsidRPr="00FB56EA">
        <w:t xml:space="preserve"> </w:t>
      </w:r>
      <w:proofErr w:type="spellStart"/>
      <w:r w:rsidRPr="00FB56EA">
        <w:t>liệu</w:t>
      </w:r>
      <w:proofErr w:type="spellEnd"/>
      <w:r w:rsidRPr="00FB56EA">
        <w:t xml:space="preserve"> </w:t>
      </w:r>
      <w:proofErr w:type="spellStart"/>
      <w:r w:rsidRPr="00FB56EA">
        <w:t>không</w:t>
      </w:r>
      <w:proofErr w:type="spellEnd"/>
      <w:r w:rsidRPr="00FB56EA">
        <w:t xml:space="preserve"> </w:t>
      </w:r>
      <w:proofErr w:type="spellStart"/>
      <w:r w:rsidRPr="00FB56EA">
        <w:t>cần</w:t>
      </w:r>
      <w:proofErr w:type="spellEnd"/>
      <w:r w:rsidRPr="00FB56EA">
        <w:t xml:space="preserve"> </w:t>
      </w:r>
      <w:proofErr w:type="spellStart"/>
      <w:r w:rsidRPr="00FB56EA">
        <w:t>thiết</w:t>
      </w:r>
      <w:proofErr w:type="spellEnd"/>
      <w:r w:rsidRPr="00FB56EA">
        <w:t>.</w:t>
      </w:r>
    </w:p>
    <w:p w14:paraId="207F0F90" w14:textId="77777777" w:rsidR="00606179" w:rsidRPr="00FB56EA" w:rsidRDefault="00606179" w:rsidP="00606179">
      <w:pPr>
        <w:numPr>
          <w:ilvl w:val="0"/>
          <w:numId w:val="16"/>
        </w:numPr>
      </w:pPr>
      <w:proofErr w:type="spellStart"/>
      <w:r w:rsidRPr="00FB56EA">
        <w:t>Dễ</w:t>
      </w:r>
      <w:proofErr w:type="spellEnd"/>
      <w:r w:rsidRPr="00FB56EA">
        <w:t xml:space="preserve"> </w:t>
      </w:r>
      <w:proofErr w:type="spellStart"/>
      <w:r w:rsidRPr="00FB56EA">
        <w:t>mở</w:t>
      </w:r>
      <w:proofErr w:type="spellEnd"/>
      <w:r w:rsidRPr="00FB56EA">
        <w:t xml:space="preserve"> </w:t>
      </w:r>
      <w:proofErr w:type="spellStart"/>
      <w:r w:rsidRPr="00FB56EA">
        <w:t>rộng</w:t>
      </w:r>
      <w:proofErr w:type="spellEnd"/>
      <w:r w:rsidRPr="00FB56EA">
        <w:t>.</w:t>
      </w:r>
    </w:p>
    <w:p w14:paraId="4584D4CA" w14:textId="77777777" w:rsidR="00606179" w:rsidRPr="00FB56EA" w:rsidRDefault="00606179" w:rsidP="00606179">
      <w:pPr>
        <w:numPr>
          <w:ilvl w:val="0"/>
          <w:numId w:val="16"/>
        </w:numPr>
      </w:pPr>
      <w:r w:rsidRPr="00FB56EA">
        <w:t xml:space="preserve">Shop </w:t>
      </w:r>
      <w:proofErr w:type="spellStart"/>
      <w:r w:rsidRPr="00FB56EA">
        <w:t>bán</w:t>
      </w:r>
      <w:proofErr w:type="spellEnd"/>
      <w:r w:rsidRPr="00FB56EA">
        <w:t xml:space="preserve"> </w:t>
      </w:r>
      <w:proofErr w:type="spellStart"/>
      <w:r w:rsidRPr="00FB56EA">
        <w:t>sản</w:t>
      </w:r>
      <w:proofErr w:type="spellEnd"/>
      <w:r w:rsidRPr="00FB56EA">
        <w:t xml:space="preserve"> </w:t>
      </w:r>
      <w:proofErr w:type="spellStart"/>
      <w:r w:rsidRPr="00FB56EA">
        <w:t>phẩm</w:t>
      </w:r>
      <w:proofErr w:type="spellEnd"/>
      <w:r w:rsidRPr="00FB56EA">
        <w:t xml:space="preserve"> </w:t>
      </w:r>
      <w:proofErr w:type="spellStart"/>
      <w:r w:rsidRPr="00FB56EA">
        <w:t>mới</w:t>
      </w:r>
      <w:proofErr w:type="spellEnd"/>
      <w:r w:rsidRPr="00FB56EA">
        <w:t xml:space="preserve"> </w:t>
      </w:r>
      <w:proofErr w:type="spellStart"/>
      <w:r w:rsidRPr="00FB56EA">
        <w:t>và</w:t>
      </w:r>
      <w:proofErr w:type="spellEnd"/>
      <w:r w:rsidRPr="00FB56EA">
        <w:t xml:space="preserve"> Marketplace </w:t>
      </w:r>
      <w:proofErr w:type="spellStart"/>
      <w:r w:rsidRPr="00FB56EA">
        <w:t>bán</w:t>
      </w:r>
      <w:proofErr w:type="spellEnd"/>
      <w:r w:rsidRPr="00FB56EA">
        <w:t xml:space="preserve"> </w:t>
      </w:r>
      <w:proofErr w:type="spellStart"/>
      <w:r w:rsidRPr="00FB56EA">
        <w:t>sản</w:t>
      </w:r>
      <w:proofErr w:type="spellEnd"/>
      <w:r w:rsidRPr="00FB56EA">
        <w:t xml:space="preserve"> </w:t>
      </w:r>
      <w:proofErr w:type="spellStart"/>
      <w:r w:rsidRPr="00FB56EA">
        <w:t>phẩm</w:t>
      </w:r>
      <w:proofErr w:type="spellEnd"/>
      <w:r w:rsidRPr="00FB56EA">
        <w:t xml:space="preserve"> </w:t>
      </w:r>
      <w:proofErr w:type="spellStart"/>
      <w:r w:rsidRPr="00FB56EA">
        <w:t>cũ</w:t>
      </w:r>
      <w:proofErr w:type="spellEnd"/>
      <w:r w:rsidRPr="00FB56EA">
        <w:t xml:space="preserve"> </w:t>
      </w:r>
      <w:proofErr w:type="spellStart"/>
      <w:r w:rsidRPr="00FB56EA">
        <w:t>được</w:t>
      </w:r>
      <w:proofErr w:type="spellEnd"/>
      <w:r w:rsidRPr="00FB56EA">
        <w:t xml:space="preserve"> </w:t>
      </w:r>
      <w:proofErr w:type="spellStart"/>
      <w:r w:rsidRPr="00FB56EA">
        <w:t>phân</w:t>
      </w:r>
      <w:proofErr w:type="spellEnd"/>
      <w:r w:rsidRPr="00FB56EA">
        <w:t xml:space="preserve"> </w:t>
      </w:r>
      <w:proofErr w:type="spellStart"/>
      <w:r w:rsidRPr="00FB56EA">
        <w:t>biệt</w:t>
      </w:r>
      <w:proofErr w:type="spellEnd"/>
      <w:r w:rsidRPr="00FB56EA">
        <w:t xml:space="preserve"> </w:t>
      </w:r>
      <w:proofErr w:type="spellStart"/>
      <w:r w:rsidRPr="00FB56EA">
        <w:t>rõ</w:t>
      </w:r>
      <w:proofErr w:type="spellEnd"/>
      <w:r w:rsidRPr="00FB56EA">
        <w:t>.</w:t>
      </w:r>
    </w:p>
    <w:p w14:paraId="13E41C2E" w14:textId="77777777" w:rsidR="00606179" w:rsidRPr="00FB56EA" w:rsidRDefault="00606179" w:rsidP="00606179">
      <w:pPr>
        <w:numPr>
          <w:ilvl w:val="0"/>
          <w:numId w:val="16"/>
        </w:numPr>
      </w:pPr>
      <w:r w:rsidRPr="00FB56EA">
        <w:lastRenderedPageBreak/>
        <w:t xml:space="preserve">Recommendation </w:t>
      </w:r>
      <w:proofErr w:type="spellStart"/>
      <w:r w:rsidRPr="00FB56EA">
        <w:t>có</w:t>
      </w:r>
      <w:proofErr w:type="spellEnd"/>
      <w:r w:rsidRPr="00FB56EA">
        <w:t xml:space="preserve"> </w:t>
      </w:r>
      <w:proofErr w:type="spellStart"/>
      <w:r w:rsidRPr="00FB56EA">
        <w:t>đủ</w:t>
      </w:r>
      <w:proofErr w:type="spellEnd"/>
      <w:r w:rsidRPr="00FB56EA">
        <w:t xml:space="preserve"> </w:t>
      </w:r>
      <w:proofErr w:type="spellStart"/>
      <w:r w:rsidRPr="00FB56EA">
        <w:t>dữ</w:t>
      </w:r>
      <w:proofErr w:type="spellEnd"/>
      <w:r w:rsidRPr="00FB56EA">
        <w:t xml:space="preserve"> </w:t>
      </w:r>
      <w:proofErr w:type="spellStart"/>
      <w:r w:rsidRPr="00FB56EA">
        <w:t>liệu</w:t>
      </w:r>
      <w:proofErr w:type="spellEnd"/>
      <w:r w:rsidRPr="00FB56EA">
        <w:t xml:space="preserve"> </w:t>
      </w:r>
      <w:proofErr w:type="spellStart"/>
      <w:r w:rsidRPr="00FB56EA">
        <w:t>để</w:t>
      </w:r>
      <w:proofErr w:type="spellEnd"/>
      <w:r w:rsidRPr="00FB56EA">
        <w:t xml:space="preserve"> </w:t>
      </w:r>
      <w:proofErr w:type="spellStart"/>
      <w:r w:rsidRPr="00FB56EA">
        <w:t>tính</w:t>
      </w:r>
      <w:proofErr w:type="spellEnd"/>
      <w:r w:rsidRPr="00FB56EA">
        <w:t xml:space="preserve"> Match Score.</w:t>
      </w:r>
    </w:p>
    <w:p w14:paraId="3119DF89" w14:textId="77777777" w:rsidR="00606179" w:rsidRPr="00FB56EA" w:rsidRDefault="00606179" w:rsidP="00606179">
      <w:pPr>
        <w:numPr>
          <w:ilvl w:val="0"/>
          <w:numId w:val="16"/>
        </w:numPr>
      </w:pPr>
      <w:r w:rsidRPr="00FB56EA">
        <w:t xml:space="preserve">Marketplace </w:t>
      </w:r>
      <w:proofErr w:type="spellStart"/>
      <w:r w:rsidRPr="00FB56EA">
        <w:t>có</w:t>
      </w:r>
      <w:proofErr w:type="spellEnd"/>
      <w:r w:rsidRPr="00FB56EA">
        <w:t xml:space="preserve"> </w:t>
      </w:r>
      <w:proofErr w:type="spellStart"/>
      <w:r w:rsidRPr="00FB56EA">
        <w:t>thể</w:t>
      </w:r>
      <w:proofErr w:type="spellEnd"/>
      <w:r w:rsidRPr="00FB56EA">
        <w:t xml:space="preserve"> </w:t>
      </w:r>
      <w:proofErr w:type="spellStart"/>
      <w:r w:rsidRPr="00FB56EA">
        <w:t>quản</w:t>
      </w:r>
      <w:proofErr w:type="spellEnd"/>
      <w:r w:rsidRPr="00FB56EA">
        <w:t xml:space="preserve"> </w:t>
      </w:r>
      <w:proofErr w:type="spellStart"/>
      <w:r w:rsidRPr="00FB56EA">
        <w:t>lý</w:t>
      </w:r>
      <w:proofErr w:type="spellEnd"/>
      <w:r w:rsidRPr="00FB56EA">
        <w:t xml:space="preserve"> </w:t>
      </w:r>
      <w:proofErr w:type="spellStart"/>
      <w:r w:rsidRPr="00FB56EA">
        <w:t>người</w:t>
      </w:r>
      <w:proofErr w:type="spellEnd"/>
      <w:r w:rsidRPr="00FB56EA">
        <w:t xml:space="preserve"> </w:t>
      </w:r>
      <w:proofErr w:type="spellStart"/>
      <w:r w:rsidRPr="00FB56EA">
        <w:t>bán</w:t>
      </w:r>
      <w:proofErr w:type="spellEnd"/>
      <w:r w:rsidRPr="00FB56EA">
        <w:t xml:space="preserve">, </w:t>
      </w:r>
      <w:proofErr w:type="spellStart"/>
      <w:r w:rsidRPr="00FB56EA">
        <w:t>người</w:t>
      </w:r>
      <w:proofErr w:type="spellEnd"/>
      <w:r w:rsidRPr="00FB56EA">
        <w:t xml:space="preserve"> </w:t>
      </w:r>
      <w:proofErr w:type="spellStart"/>
      <w:r w:rsidRPr="00FB56EA">
        <w:t>mua</w:t>
      </w:r>
      <w:proofErr w:type="spellEnd"/>
      <w:r w:rsidRPr="00FB56EA">
        <w:t xml:space="preserve">, listing, </w:t>
      </w:r>
      <w:proofErr w:type="spellStart"/>
      <w:r w:rsidRPr="00FB56EA">
        <w:t>kiểm</w:t>
      </w:r>
      <w:proofErr w:type="spellEnd"/>
      <w:r w:rsidRPr="00FB56EA">
        <w:t xml:space="preserve"> </w:t>
      </w:r>
      <w:proofErr w:type="spellStart"/>
      <w:r w:rsidRPr="00FB56EA">
        <w:t>định</w:t>
      </w:r>
      <w:proofErr w:type="spellEnd"/>
      <w:r w:rsidRPr="00FB56EA">
        <w:t xml:space="preserve">, </w:t>
      </w:r>
      <w:proofErr w:type="spellStart"/>
      <w:r w:rsidRPr="00FB56EA">
        <w:t>định</w:t>
      </w:r>
      <w:proofErr w:type="spellEnd"/>
      <w:r w:rsidRPr="00FB56EA">
        <w:t xml:space="preserve"> </w:t>
      </w:r>
      <w:proofErr w:type="spellStart"/>
      <w:r w:rsidRPr="00FB56EA">
        <w:t>giá</w:t>
      </w:r>
      <w:proofErr w:type="spellEnd"/>
      <w:r w:rsidRPr="00FB56EA">
        <w:t xml:space="preserve"> </w:t>
      </w:r>
      <w:proofErr w:type="spellStart"/>
      <w:r w:rsidRPr="00FB56EA">
        <w:t>và</w:t>
      </w:r>
      <w:proofErr w:type="spellEnd"/>
      <w:r w:rsidRPr="00FB56EA">
        <w:t xml:space="preserve"> </w:t>
      </w:r>
      <w:proofErr w:type="spellStart"/>
      <w:r w:rsidRPr="00FB56EA">
        <w:t>tranh</w:t>
      </w:r>
      <w:proofErr w:type="spellEnd"/>
      <w:r w:rsidRPr="00FB56EA">
        <w:t xml:space="preserve"> </w:t>
      </w:r>
      <w:proofErr w:type="spellStart"/>
      <w:r w:rsidRPr="00FB56EA">
        <w:t>chấp</w:t>
      </w:r>
      <w:proofErr w:type="spellEnd"/>
      <w:r w:rsidRPr="00FB56EA">
        <w:t>.</w:t>
      </w:r>
    </w:p>
    <w:p w14:paraId="48A167E8" w14:textId="77777777" w:rsidR="00606179" w:rsidRPr="00FB56EA" w:rsidRDefault="00606179" w:rsidP="00606179">
      <w:pPr>
        <w:numPr>
          <w:ilvl w:val="0"/>
          <w:numId w:val="16"/>
        </w:numPr>
      </w:pPr>
      <w:proofErr w:type="spellStart"/>
      <w:r w:rsidRPr="00FB56EA">
        <w:t>Một</w:t>
      </w:r>
      <w:proofErr w:type="spellEnd"/>
      <w:r w:rsidRPr="00FB56EA">
        <w:t xml:space="preserve"> </w:t>
      </w:r>
      <w:proofErr w:type="spellStart"/>
      <w:r w:rsidRPr="00FB56EA">
        <w:t>sản</w:t>
      </w:r>
      <w:proofErr w:type="spellEnd"/>
      <w:r w:rsidRPr="00FB56EA">
        <w:t xml:space="preserve"> </w:t>
      </w:r>
      <w:proofErr w:type="spellStart"/>
      <w:r w:rsidRPr="00FB56EA">
        <w:t>phẩm</w:t>
      </w:r>
      <w:proofErr w:type="spellEnd"/>
      <w:r w:rsidRPr="00FB56EA">
        <w:t xml:space="preserve"> </w:t>
      </w:r>
      <w:proofErr w:type="spellStart"/>
      <w:r w:rsidRPr="00FB56EA">
        <w:t>cũ</w:t>
      </w:r>
      <w:proofErr w:type="spellEnd"/>
      <w:r w:rsidRPr="00FB56EA">
        <w:t xml:space="preserve"> </w:t>
      </w:r>
      <w:proofErr w:type="spellStart"/>
      <w:r w:rsidRPr="00FB56EA">
        <w:t>không</w:t>
      </w:r>
      <w:proofErr w:type="spellEnd"/>
      <w:r w:rsidRPr="00FB56EA">
        <w:t xml:space="preserve"> </w:t>
      </w:r>
      <w:proofErr w:type="spellStart"/>
      <w:r w:rsidRPr="00FB56EA">
        <w:t>thể</w:t>
      </w:r>
      <w:proofErr w:type="spellEnd"/>
      <w:r w:rsidRPr="00FB56EA">
        <w:t xml:space="preserve"> </w:t>
      </w:r>
      <w:proofErr w:type="spellStart"/>
      <w:r w:rsidRPr="00FB56EA">
        <w:t>bán</w:t>
      </w:r>
      <w:proofErr w:type="spellEnd"/>
      <w:r w:rsidRPr="00FB56EA">
        <w:t xml:space="preserve"> </w:t>
      </w:r>
      <w:proofErr w:type="spellStart"/>
      <w:r w:rsidRPr="00FB56EA">
        <w:t>cho</w:t>
      </w:r>
      <w:proofErr w:type="spellEnd"/>
      <w:r w:rsidRPr="00FB56EA">
        <w:t xml:space="preserve"> </w:t>
      </w:r>
      <w:proofErr w:type="spellStart"/>
      <w:r w:rsidRPr="00FB56EA">
        <w:t>hai</w:t>
      </w:r>
      <w:proofErr w:type="spellEnd"/>
      <w:r w:rsidRPr="00FB56EA">
        <w:t xml:space="preserve"> </w:t>
      </w:r>
      <w:proofErr w:type="spellStart"/>
      <w:r w:rsidRPr="00FB56EA">
        <w:t>người</w:t>
      </w:r>
      <w:proofErr w:type="spellEnd"/>
      <w:r w:rsidRPr="00FB56EA">
        <w:t xml:space="preserve"> </w:t>
      </w:r>
      <w:proofErr w:type="spellStart"/>
      <w:r w:rsidRPr="00FB56EA">
        <w:t>cùng</w:t>
      </w:r>
      <w:proofErr w:type="spellEnd"/>
      <w:r w:rsidRPr="00FB56EA">
        <w:t xml:space="preserve"> </w:t>
      </w:r>
      <w:proofErr w:type="spellStart"/>
      <w:r w:rsidRPr="00FB56EA">
        <w:t>lúc</w:t>
      </w:r>
      <w:proofErr w:type="spellEnd"/>
      <w:r w:rsidRPr="00FB56EA">
        <w:t>.</w:t>
      </w:r>
    </w:p>
    <w:p w14:paraId="731C00A7" w14:textId="77777777" w:rsidR="00606179" w:rsidRPr="00FB56EA" w:rsidRDefault="00606179" w:rsidP="00606179">
      <w:pPr>
        <w:numPr>
          <w:ilvl w:val="0"/>
          <w:numId w:val="16"/>
        </w:numPr>
      </w:pPr>
      <w:proofErr w:type="spellStart"/>
      <w:r w:rsidRPr="00FB56EA">
        <w:t>Một</w:t>
      </w:r>
      <w:proofErr w:type="spellEnd"/>
      <w:r w:rsidRPr="00FB56EA">
        <w:t xml:space="preserve"> </w:t>
      </w:r>
      <w:proofErr w:type="spellStart"/>
      <w:r w:rsidRPr="00FB56EA">
        <w:t>giao</w:t>
      </w:r>
      <w:proofErr w:type="spellEnd"/>
      <w:r w:rsidRPr="00FB56EA">
        <w:t xml:space="preserve"> </w:t>
      </w:r>
      <w:proofErr w:type="spellStart"/>
      <w:r w:rsidRPr="00FB56EA">
        <w:t>dịch</w:t>
      </w:r>
      <w:proofErr w:type="spellEnd"/>
      <w:r w:rsidRPr="00FB56EA">
        <w:t xml:space="preserve"> Escrow </w:t>
      </w:r>
      <w:proofErr w:type="spellStart"/>
      <w:r w:rsidRPr="00FB56EA">
        <w:t>không</w:t>
      </w:r>
      <w:proofErr w:type="spellEnd"/>
      <w:r w:rsidRPr="00FB56EA">
        <w:t xml:space="preserve"> </w:t>
      </w:r>
      <w:proofErr w:type="spellStart"/>
      <w:r w:rsidRPr="00FB56EA">
        <w:t>thể</w:t>
      </w:r>
      <w:proofErr w:type="spellEnd"/>
      <w:r w:rsidRPr="00FB56EA">
        <w:t xml:space="preserve"> release </w:t>
      </w:r>
      <w:proofErr w:type="spellStart"/>
      <w:r w:rsidRPr="00FB56EA">
        <w:t>tiền</w:t>
      </w:r>
      <w:proofErr w:type="spellEnd"/>
      <w:r w:rsidRPr="00FB56EA">
        <w:t xml:space="preserve"> </w:t>
      </w:r>
      <w:proofErr w:type="spellStart"/>
      <w:r w:rsidRPr="00FB56EA">
        <w:t>hai</w:t>
      </w:r>
      <w:proofErr w:type="spellEnd"/>
      <w:r w:rsidRPr="00FB56EA">
        <w:t xml:space="preserve"> </w:t>
      </w:r>
      <w:proofErr w:type="spellStart"/>
      <w:r w:rsidRPr="00FB56EA">
        <w:t>lần</w:t>
      </w:r>
      <w:proofErr w:type="spellEnd"/>
      <w:r w:rsidRPr="00FB56EA">
        <w:t>.</w:t>
      </w:r>
    </w:p>
    <w:p w14:paraId="1451EA8D" w14:textId="77777777" w:rsidR="00606179" w:rsidRPr="00FB56EA" w:rsidRDefault="00606179" w:rsidP="00606179">
      <w:pPr>
        <w:numPr>
          <w:ilvl w:val="0"/>
          <w:numId w:val="16"/>
        </w:numPr>
      </w:pPr>
      <w:proofErr w:type="spellStart"/>
      <w:r w:rsidRPr="00FB56EA">
        <w:t>Có</w:t>
      </w:r>
      <w:proofErr w:type="spellEnd"/>
      <w:r w:rsidRPr="00FB56EA">
        <w:t xml:space="preserve"> </w:t>
      </w:r>
      <w:proofErr w:type="spellStart"/>
      <w:r w:rsidRPr="00FB56EA">
        <w:t>thể</w:t>
      </w:r>
      <w:proofErr w:type="spellEnd"/>
      <w:r w:rsidRPr="00FB56EA">
        <w:t xml:space="preserve"> </w:t>
      </w:r>
      <w:proofErr w:type="spellStart"/>
      <w:r w:rsidRPr="00FB56EA">
        <w:t>truy</w:t>
      </w:r>
      <w:proofErr w:type="spellEnd"/>
      <w:r w:rsidRPr="00FB56EA">
        <w:t xml:space="preserve"> </w:t>
      </w:r>
      <w:proofErr w:type="spellStart"/>
      <w:r w:rsidRPr="00FB56EA">
        <w:t>vết</w:t>
      </w:r>
      <w:proofErr w:type="spellEnd"/>
      <w:r w:rsidRPr="00FB56EA">
        <w:t xml:space="preserve"> </w:t>
      </w:r>
      <w:proofErr w:type="spellStart"/>
      <w:r w:rsidRPr="00FB56EA">
        <w:t>lịch</w:t>
      </w:r>
      <w:proofErr w:type="spellEnd"/>
      <w:r w:rsidRPr="00FB56EA">
        <w:t xml:space="preserve"> </w:t>
      </w:r>
      <w:proofErr w:type="spellStart"/>
      <w:r w:rsidRPr="00FB56EA">
        <w:t>sử</w:t>
      </w:r>
      <w:proofErr w:type="spellEnd"/>
      <w:r w:rsidRPr="00FB56EA">
        <w:t xml:space="preserve"> </w:t>
      </w:r>
      <w:proofErr w:type="spellStart"/>
      <w:r w:rsidRPr="00FB56EA">
        <w:t>giao</w:t>
      </w:r>
      <w:proofErr w:type="spellEnd"/>
      <w:r w:rsidRPr="00FB56EA">
        <w:t xml:space="preserve"> </w:t>
      </w:r>
      <w:proofErr w:type="spellStart"/>
      <w:r w:rsidRPr="00FB56EA">
        <w:t>dịch</w:t>
      </w:r>
      <w:proofErr w:type="spellEnd"/>
      <w:r w:rsidRPr="00FB56EA">
        <w:t>.</w:t>
      </w:r>
    </w:p>
    <w:p w14:paraId="259FDBA5" w14:textId="77777777" w:rsidR="00606179" w:rsidRPr="00FB56EA" w:rsidRDefault="00606179" w:rsidP="00FB56EA">
      <w:r w:rsidRPr="00FB56EA">
        <w:t xml:space="preserve">Trong </w:t>
      </w:r>
      <w:proofErr w:type="spellStart"/>
      <w:r w:rsidRPr="00FB56EA">
        <w:t>thiết</w:t>
      </w:r>
      <w:proofErr w:type="spellEnd"/>
      <w:r w:rsidRPr="00FB56EA">
        <w:t xml:space="preserve"> </w:t>
      </w:r>
      <w:proofErr w:type="spellStart"/>
      <w:r w:rsidRPr="00FB56EA">
        <w:t>kế</w:t>
      </w:r>
      <w:proofErr w:type="spellEnd"/>
      <w:r w:rsidRPr="00FB56EA">
        <w:t xml:space="preserve"> ban </w:t>
      </w:r>
      <w:proofErr w:type="spellStart"/>
      <w:r w:rsidRPr="00FB56EA">
        <w:t>đầu</w:t>
      </w:r>
      <w:proofErr w:type="spellEnd"/>
      <w:r w:rsidRPr="00FB56EA">
        <w:t xml:space="preserve">, </w:t>
      </w:r>
      <w:proofErr w:type="spellStart"/>
      <w:r w:rsidRPr="00FB56EA">
        <w:t>hệ</w:t>
      </w:r>
      <w:proofErr w:type="spellEnd"/>
      <w:r w:rsidRPr="00FB56EA">
        <w:t xml:space="preserve"> </w:t>
      </w:r>
      <w:proofErr w:type="spellStart"/>
      <w:r w:rsidRPr="00FB56EA">
        <w:t>thống</w:t>
      </w:r>
      <w:proofErr w:type="spellEnd"/>
      <w:r w:rsidRPr="00FB56EA">
        <w:t xml:space="preserve"> </w:t>
      </w:r>
      <w:proofErr w:type="spellStart"/>
      <w:r w:rsidRPr="00FB56EA">
        <w:t>đã</w:t>
      </w:r>
      <w:proofErr w:type="spellEnd"/>
      <w:r w:rsidRPr="00FB56EA">
        <w:t xml:space="preserve"> </w:t>
      </w:r>
      <w:proofErr w:type="spellStart"/>
      <w:r w:rsidRPr="00FB56EA">
        <w:t>có</w:t>
      </w:r>
      <w:proofErr w:type="spellEnd"/>
      <w:r w:rsidRPr="00FB56EA">
        <w:t xml:space="preserve"> </w:t>
      </w:r>
      <w:proofErr w:type="spellStart"/>
      <w:r w:rsidRPr="00FB56EA">
        <w:t>các</w:t>
      </w:r>
      <w:proofErr w:type="spellEnd"/>
      <w:r w:rsidRPr="00FB56EA">
        <w:t xml:space="preserve"> </w:t>
      </w:r>
      <w:proofErr w:type="spellStart"/>
      <w:r w:rsidRPr="00FB56EA">
        <w:t>bảng</w:t>
      </w:r>
      <w:proofErr w:type="spellEnd"/>
      <w:r w:rsidRPr="00FB56EA">
        <w:t xml:space="preserve"> User, </w:t>
      </w:r>
      <w:proofErr w:type="spellStart"/>
      <w:r w:rsidRPr="00FB56EA">
        <w:t>PlayerProfile</w:t>
      </w:r>
      <w:proofErr w:type="spellEnd"/>
      <w:r w:rsidRPr="00FB56EA">
        <w:t xml:space="preserve">, Category, Brand, Product, </w:t>
      </w:r>
      <w:proofErr w:type="spellStart"/>
      <w:r w:rsidRPr="00FB56EA">
        <w:t>RacketSpecification</w:t>
      </w:r>
      <w:proofErr w:type="spellEnd"/>
      <w:r w:rsidRPr="00FB56EA">
        <w:t xml:space="preserve">, Cart, </w:t>
      </w:r>
      <w:proofErr w:type="spellStart"/>
      <w:r w:rsidRPr="00FB56EA">
        <w:t>CartItem</w:t>
      </w:r>
      <w:proofErr w:type="spellEnd"/>
      <w:r w:rsidRPr="00FB56EA">
        <w:t xml:space="preserve">, Order, </w:t>
      </w:r>
      <w:proofErr w:type="spellStart"/>
      <w:r w:rsidRPr="00FB56EA">
        <w:t>OrderItem</w:t>
      </w:r>
      <w:proofErr w:type="spellEnd"/>
      <w:r w:rsidRPr="00FB56EA">
        <w:t xml:space="preserve">, Review </w:t>
      </w:r>
      <w:proofErr w:type="spellStart"/>
      <w:r w:rsidRPr="00FB56EA">
        <w:t>và</w:t>
      </w:r>
      <w:proofErr w:type="spellEnd"/>
      <w:r w:rsidRPr="00FB56EA">
        <w:t xml:space="preserve"> Favorite.</w:t>
      </w:r>
    </w:p>
    <w:p w14:paraId="00BA1A2B" w14:textId="77777777" w:rsidR="00606179" w:rsidRPr="00FB56EA" w:rsidRDefault="00606179" w:rsidP="00FB56EA">
      <w:proofErr w:type="spellStart"/>
      <w:r w:rsidRPr="00FB56EA">
        <w:t>Phần</w:t>
      </w:r>
      <w:proofErr w:type="spellEnd"/>
      <w:r w:rsidRPr="00FB56EA">
        <w:t xml:space="preserve"> </w:t>
      </w:r>
      <w:proofErr w:type="spellStart"/>
      <w:r w:rsidRPr="00FB56EA">
        <w:t>này</w:t>
      </w:r>
      <w:proofErr w:type="spellEnd"/>
      <w:r w:rsidRPr="00FB56EA">
        <w:t xml:space="preserve"> </w:t>
      </w:r>
      <w:proofErr w:type="spellStart"/>
      <w:r w:rsidRPr="00FB56EA">
        <w:t>mở</w:t>
      </w:r>
      <w:proofErr w:type="spellEnd"/>
      <w:r w:rsidRPr="00FB56EA">
        <w:t xml:space="preserve"> </w:t>
      </w:r>
      <w:proofErr w:type="spellStart"/>
      <w:r w:rsidRPr="00FB56EA">
        <w:t>rộng</w:t>
      </w:r>
      <w:proofErr w:type="spellEnd"/>
      <w:r w:rsidRPr="00FB56EA">
        <w:t xml:space="preserve"> </w:t>
      </w:r>
      <w:proofErr w:type="spellStart"/>
      <w:r w:rsidRPr="00FB56EA">
        <w:t>thêm</w:t>
      </w:r>
      <w:proofErr w:type="spellEnd"/>
      <w:r w:rsidRPr="00FB56EA">
        <w:t xml:space="preserve"> </w:t>
      </w:r>
      <w:proofErr w:type="spellStart"/>
      <w:r w:rsidRPr="00FB56EA">
        <w:t>các</w:t>
      </w:r>
      <w:proofErr w:type="spellEnd"/>
      <w:r w:rsidRPr="00FB56EA">
        <w:t xml:space="preserve"> </w:t>
      </w:r>
      <w:proofErr w:type="spellStart"/>
      <w:r w:rsidRPr="00FB56EA">
        <w:t>bảng</w:t>
      </w:r>
      <w:proofErr w:type="spellEnd"/>
      <w:r w:rsidRPr="00FB56EA">
        <w:t xml:space="preserve"> Marketplace.</w:t>
      </w:r>
    </w:p>
    <w:p w14:paraId="7E8A9332" w14:textId="77777777" w:rsidR="00606179" w:rsidRPr="00FB56EA" w:rsidRDefault="00000000" w:rsidP="00FB56EA">
      <w:r>
        <w:pict w14:anchorId="6FA61C06">
          <v:rect id="_x0000_i1146" style="width:0;height:1.5pt" o:hralign="center" o:hrstd="t" o:hr="t" fillcolor="#a0a0a0" stroked="f"/>
        </w:pict>
      </w:r>
    </w:p>
    <w:p w14:paraId="253DF27B" w14:textId="77777777" w:rsidR="00606179" w:rsidRPr="00FB56EA" w:rsidRDefault="00606179" w:rsidP="00FB56EA">
      <w:pPr>
        <w:rPr>
          <w:b/>
          <w:bCs/>
        </w:rPr>
      </w:pPr>
      <w:r w:rsidRPr="00FB56EA">
        <w:rPr>
          <w:b/>
          <w:bCs/>
        </w:rPr>
        <w:t xml:space="preserve">2. </w:t>
      </w:r>
      <w:proofErr w:type="spellStart"/>
      <w:r w:rsidRPr="00FB56EA">
        <w:rPr>
          <w:b/>
          <w:bCs/>
        </w:rPr>
        <w:t>Nhóm</w:t>
      </w:r>
      <w:proofErr w:type="spellEnd"/>
      <w:r w:rsidRPr="00FB56EA">
        <w:rPr>
          <w:b/>
          <w:bCs/>
        </w:rPr>
        <w:t xml:space="preserve"> </w:t>
      </w:r>
      <w:proofErr w:type="spellStart"/>
      <w:r w:rsidRPr="00FB56EA">
        <w:rPr>
          <w:b/>
          <w:bCs/>
        </w:rPr>
        <w:t>bảng</w:t>
      </w:r>
      <w:proofErr w:type="spellEnd"/>
      <w:r w:rsidRPr="00FB56EA">
        <w:rPr>
          <w:b/>
          <w:bCs/>
        </w:rPr>
        <w:t xml:space="preserve"> Database</w:t>
      </w:r>
    </w:p>
    <w:p w14:paraId="548C2DBA" w14:textId="77777777" w:rsidR="00606179" w:rsidRPr="00FB56EA" w:rsidRDefault="00606179" w:rsidP="00FB56EA">
      <w:r w:rsidRPr="00FB56EA">
        <w:t xml:space="preserve">Database </w:t>
      </w:r>
      <w:proofErr w:type="spellStart"/>
      <w:r w:rsidRPr="00FB56EA">
        <w:t>nên</w:t>
      </w:r>
      <w:proofErr w:type="spellEnd"/>
      <w:r w:rsidRPr="00FB56EA">
        <w:t xml:space="preserve"> chia logic </w:t>
      </w:r>
      <w:proofErr w:type="spellStart"/>
      <w:r w:rsidRPr="00FB56EA">
        <w:t>thành</w:t>
      </w:r>
      <w:proofErr w:type="spellEnd"/>
      <w:r w:rsidRPr="00FB56EA">
        <w:t xml:space="preserve"> 6 </w:t>
      </w:r>
      <w:proofErr w:type="spellStart"/>
      <w:r w:rsidRPr="00FB56EA">
        <w:t>nhóm</w:t>
      </w:r>
      <w:proofErr w:type="spellEnd"/>
      <w:r w:rsidRPr="00FB56EA">
        <w:t>.</w:t>
      </w:r>
    </w:p>
    <w:p w14:paraId="20C318A1" w14:textId="77777777" w:rsidR="00606179" w:rsidRPr="00FB56EA" w:rsidRDefault="00606179" w:rsidP="00FB56EA">
      <w:r w:rsidRPr="00FB56EA">
        <w:t>AUTH / USER</w:t>
      </w:r>
    </w:p>
    <w:p w14:paraId="7794AD14" w14:textId="77777777" w:rsidR="00606179" w:rsidRPr="00FB56EA" w:rsidRDefault="00606179" w:rsidP="00FB56EA">
      <w:r w:rsidRPr="00FB56EA">
        <w:t>│</w:t>
      </w:r>
    </w:p>
    <w:p w14:paraId="1DC0DB3E" w14:textId="77777777" w:rsidR="00606179" w:rsidRPr="00FB56EA" w:rsidRDefault="00606179" w:rsidP="00FB56EA">
      <w:r w:rsidRPr="00FB56EA">
        <w:t>├── users</w:t>
      </w:r>
    </w:p>
    <w:p w14:paraId="0AA7A07C" w14:textId="77777777" w:rsidR="00606179" w:rsidRPr="00FB56EA" w:rsidRDefault="00606179" w:rsidP="00FB56EA">
      <w:r w:rsidRPr="00FB56EA">
        <w:t>├── addresses</w:t>
      </w:r>
    </w:p>
    <w:p w14:paraId="5BC4690C" w14:textId="77777777" w:rsidR="00606179" w:rsidRPr="00FB56EA" w:rsidRDefault="00606179" w:rsidP="00FB56EA">
      <w:r w:rsidRPr="00FB56EA">
        <w:t xml:space="preserve">└── </w:t>
      </w:r>
      <w:proofErr w:type="spellStart"/>
      <w:r w:rsidRPr="00FB56EA">
        <w:t>player_profiles</w:t>
      </w:r>
      <w:proofErr w:type="spellEnd"/>
    </w:p>
    <w:p w14:paraId="18FECD73" w14:textId="77777777" w:rsidR="00606179" w:rsidRPr="00FB56EA" w:rsidRDefault="00606179" w:rsidP="00FB56EA"/>
    <w:p w14:paraId="021C7153" w14:textId="77777777" w:rsidR="00606179" w:rsidRPr="00FB56EA" w:rsidRDefault="00606179" w:rsidP="00FB56EA"/>
    <w:p w14:paraId="183427A4" w14:textId="77777777" w:rsidR="00606179" w:rsidRPr="00FB56EA" w:rsidRDefault="00606179" w:rsidP="00FB56EA">
      <w:r w:rsidRPr="00FB56EA">
        <w:t>SHOP</w:t>
      </w:r>
    </w:p>
    <w:p w14:paraId="23E171AF" w14:textId="77777777" w:rsidR="00606179" w:rsidRPr="00FB56EA" w:rsidRDefault="00606179" w:rsidP="00FB56EA">
      <w:r w:rsidRPr="00FB56EA">
        <w:t>│</w:t>
      </w:r>
    </w:p>
    <w:p w14:paraId="1AD30C69" w14:textId="77777777" w:rsidR="00606179" w:rsidRPr="00FB56EA" w:rsidRDefault="00606179" w:rsidP="00FB56EA">
      <w:r w:rsidRPr="00FB56EA">
        <w:t>├── categories</w:t>
      </w:r>
    </w:p>
    <w:p w14:paraId="2D8FD6B6" w14:textId="77777777" w:rsidR="00606179" w:rsidRPr="00FB56EA" w:rsidRDefault="00606179" w:rsidP="00FB56EA">
      <w:r w:rsidRPr="00FB56EA">
        <w:t>├── brands</w:t>
      </w:r>
    </w:p>
    <w:p w14:paraId="022CD14C" w14:textId="77777777" w:rsidR="00606179" w:rsidRPr="00FB56EA" w:rsidRDefault="00606179" w:rsidP="00FB56EA">
      <w:r w:rsidRPr="00FB56EA">
        <w:t>├── products</w:t>
      </w:r>
    </w:p>
    <w:p w14:paraId="0C660789" w14:textId="77777777" w:rsidR="00606179" w:rsidRPr="00FB56EA" w:rsidRDefault="00606179" w:rsidP="00FB56EA">
      <w:r w:rsidRPr="00FB56EA">
        <w:t xml:space="preserve">├── </w:t>
      </w:r>
      <w:proofErr w:type="spellStart"/>
      <w:r w:rsidRPr="00FB56EA">
        <w:t>product_images</w:t>
      </w:r>
      <w:proofErr w:type="spellEnd"/>
    </w:p>
    <w:p w14:paraId="413BCBB8" w14:textId="77777777" w:rsidR="00606179" w:rsidRPr="00FB56EA" w:rsidRDefault="00606179" w:rsidP="00FB56EA">
      <w:r w:rsidRPr="00FB56EA">
        <w:t xml:space="preserve">├── </w:t>
      </w:r>
      <w:proofErr w:type="spellStart"/>
      <w:r w:rsidRPr="00FB56EA">
        <w:t>racket_specifications</w:t>
      </w:r>
      <w:proofErr w:type="spellEnd"/>
    </w:p>
    <w:p w14:paraId="2E031E1D" w14:textId="77777777" w:rsidR="00606179" w:rsidRPr="00FB56EA" w:rsidRDefault="00606179" w:rsidP="00FB56EA">
      <w:r w:rsidRPr="00FB56EA">
        <w:t>├── carts</w:t>
      </w:r>
    </w:p>
    <w:p w14:paraId="48A705A4" w14:textId="77777777" w:rsidR="00606179" w:rsidRPr="00FB56EA" w:rsidRDefault="00606179" w:rsidP="00FB56EA">
      <w:r w:rsidRPr="00FB56EA">
        <w:lastRenderedPageBreak/>
        <w:t xml:space="preserve">├── </w:t>
      </w:r>
      <w:proofErr w:type="spellStart"/>
      <w:r w:rsidRPr="00FB56EA">
        <w:t>cart_items</w:t>
      </w:r>
      <w:proofErr w:type="spellEnd"/>
    </w:p>
    <w:p w14:paraId="4A904CE1" w14:textId="77777777" w:rsidR="00606179" w:rsidRPr="00FB56EA" w:rsidRDefault="00606179" w:rsidP="00FB56EA">
      <w:r w:rsidRPr="00FB56EA">
        <w:t>├── orders</w:t>
      </w:r>
    </w:p>
    <w:p w14:paraId="1CE22796" w14:textId="77777777" w:rsidR="00606179" w:rsidRPr="00FB56EA" w:rsidRDefault="00606179" w:rsidP="00FB56EA">
      <w:r w:rsidRPr="00FB56EA">
        <w:t xml:space="preserve">├── </w:t>
      </w:r>
      <w:proofErr w:type="spellStart"/>
      <w:r w:rsidRPr="00FB56EA">
        <w:t>order_items</w:t>
      </w:r>
      <w:proofErr w:type="spellEnd"/>
    </w:p>
    <w:p w14:paraId="2B1562C9" w14:textId="77777777" w:rsidR="00606179" w:rsidRPr="00FB56EA" w:rsidRDefault="00606179" w:rsidP="00FB56EA">
      <w:r w:rsidRPr="00FB56EA">
        <w:t>├── reviews</w:t>
      </w:r>
    </w:p>
    <w:p w14:paraId="6E7B82D2" w14:textId="77777777" w:rsidR="00606179" w:rsidRPr="00FB56EA" w:rsidRDefault="00606179" w:rsidP="00FB56EA">
      <w:r w:rsidRPr="00FB56EA">
        <w:t>└── favorites</w:t>
      </w:r>
    </w:p>
    <w:p w14:paraId="1356AF46" w14:textId="77777777" w:rsidR="00606179" w:rsidRPr="00FB56EA" w:rsidRDefault="00606179" w:rsidP="00FB56EA"/>
    <w:p w14:paraId="7F8EC301" w14:textId="77777777" w:rsidR="00606179" w:rsidRPr="00FB56EA" w:rsidRDefault="00606179" w:rsidP="00FB56EA"/>
    <w:p w14:paraId="22DBEE82" w14:textId="77777777" w:rsidR="00606179" w:rsidRPr="00FB56EA" w:rsidRDefault="00606179" w:rsidP="00FB56EA">
      <w:r w:rsidRPr="00FB56EA">
        <w:t>RECOMMENDATION</w:t>
      </w:r>
    </w:p>
    <w:p w14:paraId="6A59AF7D" w14:textId="77777777" w:rsidR="00606179" w:rsidRPr="00FB56EA" w:rsidRDefault="00606179" w:rsidP="00FB56EA">
      <w:r w:rsidRPr="00FB56EA">
        <w:t>│</w:t>
      </w:r>
    </w:p>
    <w:p w14:paraId="0DAE4C71" w14:textId="77777777" w:rsidR="00606179" w:rsidRPr="00FB56EA" w:rsidRDefault="00606179" w:rsidP="00FB56EA">
      <w:r w:rsidRPr="00FB56EA">
        <w:t xml:space="preserve">├── </w:t>
      </w:r>
      <w:proofErr w:type="spellStart"/>
      <w:r w:rsidRPr="00FB56EA">
        <w:t>recommendation_weights</w:t>
      </w:r>
      <w:proofErr w:type="spellEnd"/>
    </w:p>
    <w:p w14:paraId="72B75274" w14:textId="77777777" w:rsidR="00606179" w:rsidRPr="00FB56EA" w:rsidRDefault="00606179" w:rsidP="00FB56EA">
      <w:r w:rsidRPr="00FB56EA">
        <w:t xml:space="preserve">└── </w:t>
      </w:r>
      <w:proofErr w:type="spellStart"/>
      <w:r w:rsidRPr="00FB56EA">
        <w:t>recommendation_logs</w:t>
      </w:r>
      <w:proofErr w:type="spellEnd"/>
    </w:p>
    <w:p w14:paraId="7DE33050" w14:textId="77777777" w:rsidR="00606179" w:rsidRPr="00FB56EA" w:rsidRDefault="00606179" w:rsidP="00FB56EA"/>
    <w:p w14:paraId="0FC156CA" w14:textId="77777777" w:rsidR="00606179" w:rsidRPr="00FB56EA" w:rsidRDefault="00606179" w:rsidP="00FB56EA"/>
    <w:p w14:paraId="072B4240" w14:textId="77777777" w:rsidR="00606179" w:rsidRPr="00FB56EA" w:rsidRDefault="00606179" w:rsidP="00FB56EA">
      <w:r w:rsidRPr="00FB56EA">
        <w:t>MARKETPLACE</w:t>
      </w:r>
    </w:p>
    <w:p w14:paraId="219953F0" w14:textId="77777777" w:rsidR="00606179" w:rsidRPr="00FB56EA" w:rsidRDefault="00606179" w:rsidP="00FB56EA">
      <w:r w:rsidRPr="00FB56EA">
        <w:t>│</w:t>
      </w:r>
    </w:p>
    <w:p w14:paraId="1235EAFE" w14:textId="77777777" w:rsidR="00606179" w:rsidRPr="00FB56EA" w:rsidRDefault="00606179" w:rsidP="00FB56EA">
      <w:r w:rsidRPr="00FB56EA">
        <w:t xml:space="preserve">├── </w:t>
      </w:r>
      <w:proofErr w:type="spellStart"/>
      <w:r w:rsidRPr="00FB56EA">
        <w:t>used_listings</w:t>
      </w:r>
      <w:proofErr w:type="spellEnd"/>
    </w:p>
    <w:p w14:paraId="3984CCB8" w14:textId="77777777" w:rsidR="00606179" w:rsidRPr="00FB56EA" w:rsidRDefault="00606179" w:rsidP="00FB56EA">
      <w:r w:rsidRPr="00FB56EA">
        <w:t xml:space="preserve">├── </w:t>
      </w:r>
      <w:proofErr w:type="spellStart"/>
      <w:r w:rsidRPr="00FB56EA">
        <w:t>used_listing_images</w:t>
      </w:r>
      <w:proofErr w:type="spellEnd"/>
    </w:p>
    <w:p w14:paraId="36AE7C65" w14:textId="77777777" w:rsidR="00606179" w:rsidRPr="00FB56EA" w:rsidRDefault="00606179" w:rsidP="00FB56EA">
      <w:r w:rsidRPr="00FB56EA">
        <w:t>├── valuations</w:t>
      </w:r>
    </w:p>
    <w:p w14:paraId="5EE70874" w14:textId="77777777" w:rsidR="00606179" w:rsidRPr="00FB56EA" w:rsidRDefault="00606179" w:rsidP="00FB56EA">
      <w:r w:rsidRPr="00FB56EA">
        <w:t xml:space="preserve">├── </w:t>
      </w:r>
      <w:proofErr w:type="spellStart"/>
      <w:r w:rsidRPr="00FB56EA">
        <w:t>inspection_requests</w:t>
      </w:r>
      <w:proofErr w:type="spellEnd"/>
    </w:p>
    <w:p w14:paraId="603C3B35" w14:textId="77777777" w:rsidR="00606179" w:rsidRPr="00FB56EA" w:rsidRDefault="00606179" w:rsidP="00FB56EA">
      <w:r w:rsidRPr="00FB56EA">
        <w:t xml:space="preserve">├── </w:t>
      </w:r>
      <w:proofErr w:type="spellStart"/>
      <w:r w:rsidRPr="00FB56EA">
        <w:t>inspection_reports</w:t>
      </w:r>
      <w:proofErr w:type="spellEnd"/>
    </w:p>
    <w:p w14:paraId="01B83DC5" w14:textId="77777777" w:rsidR="00606179" w:rsidRPr="00FB56EA" w:rsidRDefault="00606179" w:rsidP="00FB56EA">
      <w:r w:rsidRPr="00FB56EA">
        <w:t xml:space="preserve">└── </w:t>
      </w:r>
      <w:proofErr w:type="spellStart"/>
      <w:r w:rsidRPr="00FB56EA">
        <w:t>seller_ratings</w:t>
      </w:r>
      <w:proofErr w:type="spellEnd"/>
    </w:p>
    <w:p w14:paraId="1426560E" w14:textId="77777777" w:rsidR="00606179" w:rsidRPr="00FB56EA" w:rsidRDefault="00606179" w:rsidP="00FB56EA"/>
    <w:p w14:paraId="1DC0265D" w14:textId="77777777" w:rsidR="00606179" w:rsidRPr="00FB56EA" w:rsidRDefault="00606179" w:rsidP="00FB56EA"/>
    <w:p w14:paraId="6F8C8F01" w14:textId="77777777" w:rsidR="00606179" w:rsidRPr="00FB56EA" w:rsidRDefault="00606179" w:rsidP="00FB56EA">
      <w:r w:rsidRPr="00FB56EA">
        <w:t>TRANSACTION</w:t>
      </w:r>
    </w:p>
    <w:p w14:paraId="7E5715AA" w14:textId="77777777" w:rsidR="00606179" w:rsidRPr="00FB56EA" w:rsidRDefault="00606179" w:rsidP="00FB56EA">
      <w:r w:rsidRPr="00FB56EA">
        <w:t>│</w:t>
      </w:r>
    </w:p>
    <w:p w14:paraId="6DE72825" w14:textId="77777777" w:rsidR="00606179" w:rsidRPr="00FB56EA" w:rsidRDefault="00606179" w:rsidP="00FB56EA">
      <w:r w:rsidRPr="00FB56EA">
        <w:t xml:space="preserve">├── </w:t>
      </w:r>
      <w:proofErr w:type="spellStart"/>
      <w:r w:rsidRPr="00FB56EA">
        <w:t>marketplace_orders</w:t>
      </w:r>
      <w:proofErr w:type="spellEnd"/>
    </w:p>
    <w:p w14:paraId="57FC0A5A" w14:textId="77777777" w:rsidR="00606179" w:rsidRPr="00FB56EA" w:rsidRDefault="00606179" w:rsidP="00FB56EA">
      <w:r w:rsidRPr="00FB56EA">
        <w:lastRenderedPageBreak/>
        <w:t xml:space="preserve">├── </w:t>
      </w:r>
      <w:proofErr w:type="spellStart"/>
      <w:r w:rsidRPr="00FB56EA">
        <w:t>escrow_transactions</w:t>
      </w:r>
      <w:proofErr w:type="spellEnd"/>
    </w:p>
    <w:p w14:paraId="7B2602B9" w14:textId="77777777" w:rsidR="00606179" w:rsidRPr="00FB56EA" w:rsidRDefault="00606179" w:rsidP="00FB56EA">
      <w:r w:rsidRPr="00FB56EA">
        <w:t>├── shipments</w:t>
      </w:r>
    </w:p>
    <w:p w14:paraId="7C435FDA" w14:textId="77777777" w:rsidR="00606179" w:rsidRPr="00FB56EA" w:rsidRDefault="00606179" w:rsidP="00FB56EA">
      <w:r w:rsidRPr="00FB56EA">
        <w:t>├── disputes</w:t>
      </w:r>
    </w:p>
    <w:p w14:paraId="3FC116B8" w14:textId="77777777" w:rsidR="00606179" w:rsidRPr="00FB56EA" w:rsidRDefault="00606179" w:rsidP="00FB56EA">
      <w:r w:rsidRPr="00FB56EA">
        <w:t xml:space="preserve">└── </w:t>
      </w:r>
      <w:proofErr w:type="spellStart"/>
      <w:r w:rsidRPr="00FB56EA">
        <w:t>dispute_evidences</w:t>
      </w:r>
      <w:proofErr w:type="spellEnd"/>
    </w:p>
    <w:p w14:paraId="6D9179AA" w14:textId="77777777" w:rsidR="00606179" w:rsidRPr="00FB56EA" w:rsidRDefault="00606179" w:rsidP="00FB56EA"/>
    <w:p w14:paraId="00F57363" w14:textId="77777777" w:rsidR="00606179" w:rsidRPr="00FB56EA" w:rsidRDefault="00606179" w:rsidP="00FB56EA"/>
    <w:p w14:paraId="63583D8F" w14:textId="77777777" w:rsidR="00606179" w:rsidRPr="00FB56EA" w:rsidRDefault="00606179" w:rsidP="00FB56EA">
      <w:r w:rsidRPr="00FB56EA">
        <w:t>SYSTEM</w:t>
      </w:r>
    </w:p>
    <w:p w14:paraId="4B3E7150" w14:textId="77777777" w:rsidR="00606179" w:rsidRPr="00FB56EA" w:rsidRDefault="00606179" w:rsidP="00FB56EA">
      <w:r w:rsidRPr="00FB56EA">
        <w:t>│</w:t>
      </w:r>
    </w:p>
    <w:p w14:paraId="358DF19D" w14:textId="77777777" w:rsidR="00606179" w:rsidRPr="00FB56EA" w:rsidRDefault="00606179" w:rsidP="00FB56EA">
      <w:r w:rsidRPr="00FB56EA">
        <w:t>├── notifications</w:t>
      </w:r>
    </w:p>
    <w:p w14:paraId="217AEEED" w14:textId="77777777" w:rsidR="00606179" w:rsidRPr="00FB56EA" w:rsidRDefault="00606179" w:rsidP="00FB56EA">
      <w:r w:rsidRPr="00FB56EA">
        <w:t xml:space="preserve">├── </w:t>
      </w:r>
      <w:proofErr w:type="spellStart"/>
      <w:r w:rsidRPr="00FB56EA">
        <w:t>audit_logs</w:t>
      </w:r>
      <w:proofErr w:type="spellEnd"/>
    </w:p>
    <w:p w14:paraId="042CBA3E" w14:textId="77777777" w:rsidR="00606179" w:rsidRPr="00FB56EA" w:rsidRDefault="00606179" w:rsidP="00FB56EA">
      <w:r w:rsidRPr="00FB56EA">
        <w:t xml:space="preserve">└── </w:t>
      </w:r>
      <w:proofErr w:type="spellStart"/>
      <w:r w:rsidRPr="00FB56EA">
        <w:t>system_settings</w:t>
      </w:r>
      <w:proofErr w:type="spellEnd"/>
    </w:p>
    <w:p w14:paraId="42F17C38" w14:textId="77777777" w:rsidR="00606179" w:rsidRPr="00FB56EA" w:rsidRDefault="00000000" w:rsidP="00FB56EA">
      <w:r>
        <w:pict w14:anchorId="528E0D49">
          <v:rect id="_x0000_i1147" style="width:0;height:1.5pt" o:hralign="center" o:hrstd="t" o:hr="t" fillcolor="#a0a0a0" stroked="f"/>
        </w:pict>
      </w:r>
    </w:p>
    <w:p w14:paraId="453743D0" w14:textId="77777777" w:rsidR="00606179" w:rsidRPr="00FB56EA" w:rsidRDefault="00606179" w:rsidP="00FB56EA">
      <w:pPr>
        <w:rPr>
          <w:b/>
          <w:bCs/>
        </w:rPr>
      </w:pPr>
      <w:r w:rsidRPr="00FB56EA">
        <w:rPr>
          <w:b/>
          <w:bCs/>
        </w:rPr>
        <w:t xml:space="preserve">3. ERD </w:t>
      </w:r>
      <w:proofErr w:type="spellStart"/>
      <w:r w:rsidRPr="00FB56EA">
        <w:rPr>
          <w:b/>
          <w:bCs/>
        </w:rPr>
        <w:t>tổng</w:t>
      </w:r>
      <w:proofErr w:type="spellEnd"/>
      <w:r w:rsidRPr="00FB56EA">
        <w:rPr>
          <w:b/>
          <w:bCs/>
        </w:rPr>
        <w:t xml:space="preserve"> </w:t>
      </w:r>
      <w:proofErr w:type="spellStart"/>
      <w:r w:rsidRPr="00FB56EA">
        <w:rPr>
          <w:b/>
          <w:bCs/>
        </w:rPr>
        <w:t>quát</w:t>
      </w:r>
      <w:proofErr w:type="spellEnd"/>
    </w:p>
    <w:p w14:paraId="743169BC" w14:textId="77777777" w:rsidR="00F83EBE" w:rsidRDefault="00000000">
      <w:r>
        <w:t>CHG-009 / D09 — APPROVED 2026-10-05</w:t>
      </w:r>
    </w:p>
    <w:p w14:paraId="26B25612" w14:textId="77777777" w:rsidR="00F83EBE" w:rsidRDefault="00000000">
      <w:r>
        <w:t>User 1 → 0..1 PlayerProfile</w:t>
      </w:r>
    </w:p>
    <w:p w14:paraId="229CC549" w14:textId="77777777" w:rsidR="00F83EBE" w:rsidRDefault="00000000">
      <w:r>
        <w:t>User 1 → 0..1 Cart</w:t>
      </w:r>
    </w:p>
    <w:p w14:paraId="734945B4" w14:textId="77777777" w:rsidR="00F83EBE" w:rsidRDefault="00000000">
      <w:r>
        <w:t>User 1 → 0..N Address</w:t>
      </w:r>
    </w:p>
    <w:p w14:paraId="5D03EF78" w14:textId="77777777" w:rsidR="00F83EBE" w:rsidRDefault="00000000">
      <w:r>
        <w:t>User 1 → 0..N Order</w:t>
      </w:r>
    </w:p>
    <w:p w14:paraId="7B06A9C7" w14:textId="77777777" w:rsidR="00F83EBE" w:rsidRDefault="00000000">
      <w:r>
        <w:t>User 1 → 0..N Review</w:t>
      </w:r>
    </w:p>
    <w:p w14:paraId="49AC39AB" w14:textId="77777777" w:rsidR="00F83EBE" w:rsidRDefault="00000000">
      <w:r>
        <w:t>User 1 → 0..N Favorite</w:t>
      </w:r>
    </w:p>
    <w:p w14:paraId="6F2D310E" w14:textId="77777777" w:rsidR="00F83EBE" w:rsidRDefault="00000000">
      <w:r>
        <w:t>Cart 1 → 0..N CartItem</w:t>
      </w:r>
    </w:p>
    <w:p w14:paraId="33BFE16B" w14:textId="77777777" w:rsidR="00F83EBE" w:rsidRDefault="00000000">
      <w:r>
        <w:t>Order 1 → 1..N OrderItem sau khi tạo thành công</w:t>
      </w:r>
    </w:p>
    <w:p w14:paraId="63379F1C" w14:textId="77777777" w:rsidR="00F83EBE" w:rsidRDefault="00000000">
      <w:r>
        <w:t>Product 1 → 0..N ProductImage</w:t>
      </w:r>
    </w:p>
    <w:p w14:paraId="67DFDBD2" w14:textId="77777777" w:rsidR="00F83EBE" w:rsidRDefault="00000000">
      <w:r>
        <w:t>Product 1 → 0..1 RacketSpecification (chỉ Product loại vợt)</w:t>
      </w:r>
    </w:p>
    <w:p w14:paraId="120101A6" w14:textId="77777777" w:rsidR="00F83EBE" w:rsidRDefault="00000000">
      <w:r>
        <w:t>Category 1 → 0..N Product</w:t>
      </w:r>
    </w:p>
    <w:p w14:paraId="4BA90888" w14:textId="77777777" w:rsidR="00F83EBE" w:rsidRDefault="00000000">
      <w:r>
        <w:t>Brand 1 → 0..N Product</w:t>
      </w:r>
    </w:p>
    <w:p w14:paraId="2EB93155" w14:textId="77777777" w:rsidR="00F83EBE" w:rsidRDefault="00000000">
      <w:r>
        <w:lastRenderedPageBreak/>
        <w:t>UsedListing 1 → 0..N UsedListingImage</w:t>
      </w:r>
    </w:p>
    <w:p w14:paraId="11A66140" w14:textId="77777777" w:rsidR="00F83EBE" w:rsidRDefault="00000000">
      <w:r>
        <w:t>UsedListing 1 → 0..N Valuation</w:t>
      </w:r>
    </w:p>
    <w:p w14:paraId="36ED7FC9" w14:textId="77777777" w:rsidR="00F83EBE" w:rsidRDefault="00000000">
      <w:r>
        <w:t>UsedListing 1 → 0..N InspectionRequest</w:t>
      </w:r>
    </w:p>
    <w:p w14:paraId="504C09F3" w14:textId="77777777" w:rsidR="00F83EBE" w:rsidRDefault="00000000">
      <w:r>
        <w:t>UsedListing 1 → 0..N MarketplaceOrder</w:t>
      </w:r>
    </w:p>
    <w:p w14:paraId="10269781" w14:textId="77777777" w:rsidR="00F83EBE" w:rsidRDefault="00000000">
      <w:r>
        <w:t>InspectionRequest 1 → 0..1 InspectionReport (COMPLETED bắt buộc có report)</w:t>
      </w:r>
    </w:p>
    <w:p w14:paraId="338EFCBE" w14:textId="77777777" w:rsidR="00F83EBE" w:rsidRDefault="00000000">
      <w:r>
        <w:t>MarketplaceOrder 1 → 1 EscrowTransaction</w:t>
      </w:r>
    </w:p>
    <w:p w14:paraId="0F82C670" w14:textId="77777777" w:rsidR="00F83EBE" w:rsidRDefault="00000000">
      <w:r>
        <w:t>MarketplaceOrder 1 → 0..1 Shipment</w:t>
      </w:r>
    </w:p>
    <w:p w14:paraId="2703801E" w14:textId="77777777" w:rsidR="00F83EBE" w:rsidRDefault="00000000">
      <w:r>
        <w:t>MarketplaceOrder 1 → 0..1 Dispute trong MVP</w:t>
      </w:r>
    </w:p>
    <w:p w14:paraId="4C56D909" w14:textId="77777777" w:rsidR="00F83EBE" w:rsidRDefault="00000000">
      <w:r>
        <w:t>MarketplaceOrder 1 → 0..1 SellerRating</w:t>
      </w:r>
    </w:p>
    <w:p w14:paraId="3AD11BD1" w14:textId="77777777" w:rsidR="00F83EBE" w:rsidRDefault="00000000">
      <w:r>
        <w:t>Dispute 1 → 0..N DisputeEvidence</w:t>
      </w:r>
    </w:p>
    <w:p w14:paraId="0324E9D6" w14:textId="77777777" w:rsidR="00F83EBE" w:rsidRDefault="00000000">
      <w:r>
        <w:t>Cart có thể lazy-create lần đầu dùng; không bắt buộc tạo khi register. PlayerProfile optional cho User nhưng required khi dùng Recommendation.</w:t>
      </w:r>
    </w:p>
    <w:p w14:paraId="3A2B601A" w14:textId="77777777" w:rsidR="00606179" w:rsidRPr="00FB56EA" w:rsidRDefault="00606179" w:rsidP="00FB56EA">
      <w:pPr>
        <w:rPr>
          <w:b/>
          <w:bCs/>
        </w:rPr>
      </w:pPr>
      <w:r w:rsidRPr="00FB56EA">
        <w:rPr>
          <w:b/>
          <w:bCs/>
        </w:rPr>
        <w:t xml:space="preserve">4. </w:t>
      </w:r>
      <w:proofErr w:type="spellStart"/>
      <w:r w:rsidRPr="00FB56EA">
        <w:rPr>
          <w:b/>
          <w:bCs/>
        </w:rPr>
        <w:t>Bảng</w:t>
      </w:r>
      <w:proofErr w:type="spellEnd"/>
      <w:r w:rsidRPr="00FB56EA">
        <w:rPr>
          <w:b/>
          <w:bCs/>
        </w:rPr>
        <w:t xml:space="preserve"> users</w:t>
      </w:r>
    </w:p>
    <w:p w14:paraId="2D12A97A" w14:textId="77777777" w:rsidR="00606179" w:rsidRPr="00FB56EA" w:rsidRDefault="00606179" w:rsidP="00FB56EA">
      <w:pPr>
        <w:rPr>
          <w:b/>
          <w:bCs/>
        </w:rPr>
      </w:pPr>
      <w:proofErr w:type="spellStart"/>
      <w:r w:rsidRPr="00FB56EA">
        <w:rPr>
          <w:b/>
          <w:bCs/>
        </w:rPr>
        <w:t>Mục</w:t>
      </w:r>
      <w:proofErr w:type="spellEnd"/>
      <w:r w:rsidRPr="00FB56EA">
        <w:rPr>
          <w:b/>
          <w:bCs/>
        </w:rPr>
        <w:t xml:space="preserve"> </w:t>
      </w:r>
      <w:proofErr w:type="spellStart"/>
      <w:r w:rsidRPr="00FB56EA">
        <w:rPr>
          <w:b/>
          <w:bCs/>
        </w:rPr>
        <w:t>đích</w:t>
      </w:r>
      <w:proofErr w:type="spellEnd"/>
    </w:p>
    <w:p w14:paraId="3FFC8A9B" w14:textId="77777777" w:rsidR="00606179" w:rsidRPr="00FB56EA" w:rsidRDefault="00606179" w:rsidP="00FB56EA">
      <w:r w:rsidRPr="00FB56EA">
        <w:t xml:space="preserve">Lưu </w:t>
      </w:r>
      <w:proofErr w:type="spellStart"/>
      <w:r w:rsidRPr="00FB56EA">
        <w:t>toàn</w:t>
      </w:r>
      <w:proofErr w:type="spellEnd"/>
      <w:r w:rsidRPr="00FB56EA">
        <w:t xml:space="preserve"> </w:t>
      </w:r>
      <w:proofErr w:type="spellStart"/>
      <w:r w:rsidRPr="00FB56EA">
        <w:t>bộ</w:t>
      </w:r>
      <w:proofErr w:type="spellEnd"/>
      <w:r w:rsidRPr="00FB56EA">
        <w:t xml:space="preserve"> </w:t>
      </w:r>
      <w:proofErr w:type="spellStart"/>
      <w:r w:rsidRPr="00FB56EA">
        <w:t>tài</w:t>
      </w:r>
      <w:proofErr w:type="spellEnd"/>
      <w:r w:rsidRPr="00FB56EA">
        <w:t xml:space="preserve"> </w:t>
      </w:r>
      <w:proofErr w:type="spellStart"/>
      <w:r w:rsidRPr="00FB56EA">
        <w:t>khoản</w:t>
      </w:r>
      <w:proofErr w:type="spellEnd"/>
      <w:r w:rsidRPr="00FB56EA">
        <w:t>.</w:t>
      </w:r>
    </w:p>
    <w:p w14:paraId="565E3B9E" w14:textId="77777777" w:rsidR="00606179" w:rsidRPr="00FB56EA" w:rsidRDefault="00606179" w:rsidP="00FB56EA">
      <w:r w:rsidRPr="00FB56EA">
        <w:t>users</w:t>
      </w:r>
    </w:p>
    <w:p w14:paraId="7821F808" w14:textId="77777777" w:rsidR="00606179" w:rsidRPr="00FB56EA" w:rsidRDefault="00606179" w:rsidP="00FB56EA">
      <w:r w:rsidRPr="00FB56EA">
        <w:t>----------------------------------------</w:t>
      </w:r>
    </w:p>
    <w:p w14:paraId="4A3550BA" w14:textId="77777777" w:rsidR="00606179" w:rsidRPr="00FB56EA" w:rsidRDefault="00606179" w:rsidP="00FB56EA">
      <w:proofErr w:type="spellStart"/>
      <w:r w:rsidRPr="00FB56EA">
        <w:t>user_id</w:t>
      </w:r>
      <w:proofErr w:type="spellEnd"/>
      <w:r w:rsidRPr="00FB56EA">
        <w:t xml:space="preserve">             BIGINT PK AI</w:t>
      </w:r>
    </w:p>
    <w:p w14:paraId="7A66D94A" w14:textId="77777777" w:rsidR="00606179" w:rsidRPr="00FB56EA" w:rsidRDefault="00606179" w:rsidP="00FB56EA">
      <w:proofErr w:type="spellStart"/>
      <w:r w:rsidRPr="00FB56EA">
        <w:t>full_name</w:t>
      </w:r>
      <w:proofErr w:type="spellEnd"/>
      <w:r w:rsidRPr="00FB56EA">
        <w:t xml:space="preserve">           </w:t>
      </w:r>
      <w:proofErr w:type="gramStart"/>
      <w:r w:rsidRPr="00FB56EA">
        <w:t>VARCHAR(</w:t>
      </w:r>
      <w:proofErr w:type="gramEnd"/>
      <w:r w:rsidRPr="00FB56EA">
        <w:t>100)</w:t>
      </w:r>
    </w:p>
    <w:p w14:paraId="56AAF766" w14:textId="77777777" w:rsidR="00606179" w:rsidRPr="00FB56EA" w:rsidRDefault="00606179" w:rsidP="00FB56EA">
      <w:r w:rsidRPr="00FB56EA">
        <w:t xml:space="preserve">email               </w:t>
      </w:r>
      <w:proofErr w:type="gramStart"/>
      <w:r w:rsidRPr="00FB56EA">
        <w:t>VARCHAR(</w:t>
      </w:r>
      <w:proofErr w:type="gramEnd"/>
      <w:r w:rsidRPr="00FB56EA">
        <w:t>150) UNIQUE</w:t>
      </w:r>
    </w:p>
    <w:p w14:paraId="77E1E648" w14:textId="77777777" w:rsidR="00606179" w:rsidRPr="00FB56EA" w:rsidRDefault="00606179" w:rsidP="00FB56EA">
      <w:proofErr w:type="spellStart"/>
      <w:r w:rsidRPr="00FB56EA">
        <w:t>password_hash</w:t>
      </w:r>
      <w:proofErr w:type="spellEnd"/>
      <w:r w:rsidRPr="00FB56EA">
        <w:t xml:space="preserve">       </w:t>
      </w:r>
      <w:proofErr w:type="gramStart"/>
      <w:r w:rsidRPr="00FB56EA">
        <w:t>VARCHAR(</w:t>
      </w:r>
      <w:proofErr w:type="gramEnd"/>
      <w:r w:rsidRPr="00FB56EA">
        <w:t>255)</w:t>
      </w:r>
    </w:p>
    <w:p w14:paraId="304C5D61" w14:textId="77777777" w:rsidR="00606179" w:rsidRPr="00FB56EA" w:rsidRDefault="00606179" w:rsidP="00FB56EA">
      <w:r w:rsidRPr="00FB56EA">
        <w:t xml:space="preserve">phone               </w:t>
      </w:r>
      <w:proofErr w:type="gramStart"/>
      <w:r w:rsidRPr="00FB56EA">
        <w:t>VARCHAR(</w:t>
      </w:r>
      <w:proofErr w:type="gramEnd"/>
      <w:r w:rsidRPr="00FB56EA">
        <w:t>20)</w:t>
      </w:r>
    </w:p>
    <w:p w14:paraId="7CA72A93" w14:textId="77777777" w:rsidR="00606179" w:rsidRPr="00FB56EA" w:rsidRDefault="00606179" w:rsidP="00FB56EA">
      <w:proofErr w:type="spellStart"/>
      <w:r w:rsidRPr="00FB56EA">
        <w:t>avatar_url</w:t>
      </w:r>
      <w:proofErr w:type="spellEnd"/>
      <w:r w:rsidRPr="00FB56EA">
        <w:t xml:space="preserve">          </w:t>
      </w:r>
      <w:proofErr w:type="gramStart"/>
      <w:r w:rsidRPr="00FB56EA">
        <w:t>VARCHAR(</w:t>
      </w:r>
      <w:proofErr w:type="gramEnd"/>
      <w:r w:rsidRPr="00FB56EA">
        <w:t>500)</w:t>
      </w:r>
    </w:p>
    <w:p w14:paraId="34194F86" w14:textId="77777777" w:rsidR="00606179" w:rsidRPr="00FB56EA" w:rsidRDefault="00606179" w:rsidP="00FB56EA">
      <w:r w:rsidRPr="00FB56EA">
        <w:t xml:space="preserve">role                </w:t>
      </w:r>
      <w:proofErr w:type="gramStart"/>
      <w:r w:rsidRPr="00FB56EA">
        <w:t>VARCHAR(</w:t>
      </w:r>
      <w:proofErr w:type="gramEnd"/>
      <w:r w:rsidRPr="00FB56EA">
        <w:t>30)</w:t>
      </w:r>
    </w:p>
    <w:p w14:paraId="4A0CA6EA" w14:textId="77777777" w:rsidR="00606179" w:rsidRPr="00FB56EA" w:rsidRDefault="00606179" w:rsidP="00FB56EA">
      <w:r w:rsidRPr="00FB56EA">
        <w:t xml:space="preserve">status              </w:t>
      </w:r>
      <w:proofErr w:type="gramStart"/>
      <w:r w:rsidRPr="00FB56EA">
        <w:t>VARCHAR(</w:t>
      </w:r>
      <w:proofErr w:type="gramEnd"/>
      <w:r w:rsidRPr="00FB56EA">
        <w:t>30)</w:t>
      </w:r>
    </w:p>
    <w:p w14:paraId="626C33AD" w14:textId="77777777" w:rsidR="00606179" w:rsidRPr="00FB56EA" w:rsidRDefault="00606179" w:rsidP="00FB56EA">
      <w:proofErr w:type="spellStart"/>
      <w:r w:rsidRPr="00FB56EA">
        <w:t>email_verified</w:t>
      </w:r>
      <w:proofErr w:type="spellEnd"/>
      <w:r w:rsidRPr="00FB56EA">
        <w:t xml:space="preserve">      BOOLEAN</w:t>
      </w:r>
    </w:p>
    <w:p w14:paraId="6C07576D" w14:textId="77777777" w:rsidR="00606179" w:rsidRPr="00FB56EA" w:rsidRDefault="00606179" w:rsidP="00FB56EA">
      <w:proofErr w:type="spellStart"/>
      <w:r w:rsidRPr="00FB56EA">
        <w:lastRenderedPageBreak/>
        <w:t>created_at</w:t>
      </w:r>
      <w:proofErr w:type="spellEnd"/>
      <w:r w:rsidRPr="00FB56EA">
        <w:t xml:space="preserve">          DATETIME</w:t>
      </w:r>
    </w:p>
    <w:p w14:paraId="70B1D9CB" w14:textId="77777777" w:rsidR="00606179" w:rsidRPr="00FB56EA" w:rsidRDefault="00606179" w:rsidP="00FB56EA">
      <w:proofErr w:type="spellStart"/>
      <w:r w:rsidRPr="00FB56EA">
        <w:t>updated_at</w:t>
      </w:r>
      <w:proofErr w:type="spellEnd"/>
      <w:r w:rsidRPr="00FB56EA">
        <w:t xml:space="preserve">          DATETIME</w:t>
      </w:r>
    </w:p>
    <w:p w14:paraId="71FD41D8" w14:textId="77777777" w:rsidR="00606179" w:rsidRPr="00FB56EA" w:rsidRDefault="00606179" w:rsidP="00FB56EA">
      <w:pPr>
        <w:rPr>
          <w:b/>
          <w:bCs/>
        </w:rPr>
      </w:pPr>
      <w:r w:rsidRPr="00FB56EA">
        <w:rPr>
          <w:b/>
          <w:bCs/>
        </w:rPr>
        <w:t>role</w:t>
      </w:r>
    </w:p>
    <w:p w14:paraId="1BD3FA7A" w14:textId="77777777" w:rsidR="00606179" w:rsidRPr="00FB56EA" w:rsidRDefault="00606179" w:rsidP="00FB56EA">
      <w:r w:rsidRPr="00FB56EA">
        <w:t>USER</w:t>
      </w:r>
    </w:p>
    <w:p w14:paraId="2E3CC94D" w14:textId="77777777" w:rsidR="00606179" w:rsidRPr="00FB56EA" w:rsidRDefault="00606179" w:rsidP="00FB56EA">
      <w:r w:rsidRPr="00FB56EA">
        <w:t>ADMIN</w:t>
      </w:r>
    </w:p>
    <w:p w14:paraId="6D03648A" w14:textId="77777777" w:rsidR="00606179" w:rsidRPr="00FB56EA" w:rsidRDefault="00606179" w:rsidP="00FB56EA">
      <w:r w:rsidRPr="00FB56EA">
        <w:t>INSPECTOR</w:t>
      </w:r>
    </w:p>
    <w:p w14:paraId="3634EC9B" w14:textId="77777777" w:rsidR="00606179" w:rsidRPr="00FB56EA" w:rsidRDefault="00606179" w:rsidP="00FB56EA">
      <w:pPr>
        <w:rPr>
          <w:b/>
          <w:bCs/>
        </w:rPr>
      </w:pPr>
      <w:r w:rsidRPr="00FB56EA">
        <w:rPr>
          <w:b/>
          <w:bCs/>
        </w:rPr>
        <w:t>status</w:t>
      </w:r>
    </w:p>
    <w:p w14:paraId="2765D47F" w14:textId="77777777" w:rsidR="00606179" w:rsidRPr="00FB56EA" w:rsidRDefault="00606179" w:rsidP="00FB56EA">
      <w:r w:rsidRPr="00FB56EA">
        <w:t>ACTIVE</w:t>
      </w:r>
    </w:p>
    <w:p w14:paraId="0895CBFB" w14:textId="77777777" w:rsidR="00606179" w:rsidRPr="00FB56EA" w:rsidRDefault="00606179" w:rsidP="00FB56EA">
      <w:r w:rsidRPr="00FB56EA">
        <w:t>LOCKED</w:t>
      </w:r>
    </w:p>
    <w:p w14:paraId="75BF065E" w14:textId="77777777" w:rsidR="00606179" w:rsidRPr="00FB56EA" w:rsidRDefault="00606179" w:rsidP="00FB56EA">
      <w:r w:rsidRPr="00FB56EA">
        <w:t>SUSPENDED</w:t>
      </w:r>
    </w:p>
    <w:p w14:paraId="3C64281A" w14:textId="77777777" w:rsidR="00606179" w:rsidRPr="00FB56EA" w:rsidRDefault="00606179" w:rsidP="00FB56EA">
      <w:r w:rsidRPr="00FB56EA">
        <w:t>DELETED</w:t>
      </w:r>
    </w:p>
    <w:p w14:paraId="69635345" w14:textId="77777777" w:rsidR="00606179" w:rsidRPr="00FB56EA" w:rsidRDefault="00606179" w:rsidP="00FB56EA">
      <w:pPr>
        <w:rPr>
          <w:b/>
          <w:bCs/>
        </w:rPr>
      </w:pPr>
      <w:r w:rsidRPr="00FB56EA">
        <w:rPr>
          <w:b/>
          <w:bCs/>
        </w:rPr>
        <w:t>Constraint</w:t>
      </w:r>
    </w:p>
    <w:p w14:paraId="227E7880" w14:textId="77777777" w:rsidR="00606179" w:rsidRPr="00FB56EA" w:rsidRDefault="00606179" w:rsidP="00FB56EA">
      <w:r w:rsidRPr="00FB56EA">
        <w:t>email UNIQUE</w:t>
      </w:r>
    </w:p>
    <w:p w14:paraId="68E198B2" w14:textId="77777777" w:rsidR="00606179" w:rsidRPr="00FB56EA" w:rsidRDefault="00606179" w:rsidP="00FB56EA">
      <w:proofErr w:type="spellStart"/>
      <w:r w:rsidRPr="00FB56EA">
        <w:t>Không</w:t>
      </w:r>
      <w:proofErr w:type="spellEnd"/>
      <w:r w:rsidRPr="00FB56EA">
        <w:t xml:space="preserve"> </w:t>
      </w:r>
      <w:proofErr w:type="spellStart"/>
      <w:r w:rsidRPr="00FB56EA">
        <w:t>cho</w:t>
      </w:r>
      <w:proofErr w:type="spellEnd"/>
      <w:r w:rsidRPr="00FB56EA">
        <w:t xml:space="preserve"> </w:t>
      </w:r>
      <w:proofErr w:type="spellStart"/>
      <w:r w:rsidRPr="00FB56EA">
        <w:t>phép</w:t>
      </w:r>
      <w:proofErr w:type="spellEnd"/>
      <w:r w:rsidRPr="00FB56EA">
        <w:t xml:space="preserve"> </w:t>
      </w:r>
      <w:proofErr w:type="spellStart"/>
      <w:r w:rsidRPr="00FB56EA">
        <w:t>hai</w:t>
      </w:r>
      <w:proofErr w:type="spellEnd"/>
      <w:r w:rsidRPr="00FB56EA">
        <w:t xml:space="preserve"> </w:t>
      </w:r>
      <w:proofErr w:type="spellStart"/>
      <w:r w:rsidRPr="00FB56EA">
        <w:t>tài</w:t>
      </w:r>
      <w:proofErr w:type="spellEnd"/>
      <w:r w:rsidRPr="00FB56EA">
        <w:t xml:space="preserve"> </w:t>
      </w:r>
      <w:proofErr w:type="spellStart"/>
      <w:r w:rsidRPr="00FB56EA">
        <w:t>khoản</w:t>
      </w:r>
      <w:proofErr w:type="spellEnd"/>
      <w:r w:rsidRPr="00FB56EA">
        <w:t xml:space="preserve"> </w:t>
      </w:r>
      <w:proofErr w:type="spellStart"/>
      <w:r w:rsidRPr="00FB56EA">
        <w:t>sử</w:t>
      </w:r>
      <w:proofErr w:type="spellEnd"/>
      <w:r w:rsidRPr="00FB56EA">
        <w:t xml:space="preserve"> </w:t>
      </w:r>
      <w:proofErr w:type="spellStart"/>
      <w:r w:rsidRPr="00FB56EA">
        <w:t>dụng</w:t>
      </w:r>
      <w:proofErr w:type="spellEnd"/>
      <w:r w:rsidRPr="00FB56EA">
        <w:t xml:space="preserve"> </w:t>
      </w:r>
      <w:proofErr w:type="spellStart"/>
      <w:r w:rsidRPr="00FB56EA">
        <w:t>cùng</w:t>
      </w:r>
      <w:proofErr w:type="spellEnd"/>
      <w:r w:rsidRPr="00FB56EA">
        <w:t xml:space="preserve"> email.</w:t>
      </w:r>
    </w:p>
    <w:p w14:paraId="31ABC878" w14:textId="77777777" w:rsidR="00606179" w:rsidRPr="00FB56EA" w:rsidRDefault="00000000" w:rsidP="00FB56EA">
      <w:r>
        <w:pict w14:anchorId="6160151F">
          <v:rect id="_x0000_i1148" style="width:0;height:1.5pt" o:hralign="center" o:hrstd="t" o:hr="t" fillcolor="#a0a0a0" stroked="f"/>
        </w:pict>
      </w:r>
    </w:p>
    <w:p w14:paraId="26367B56" w14:textId="77777777" w:rsidR="00606179" w:rsidRPr="00FB56EA" w:rsidRDefault="00606179" w:rsidP="00FB56EA">
      <w:pPr>
        <w:rPr>
          <w:b/>
          <w:bCs/>
        </w:rPr>
      </w:pPr>
      <w:r w:rsidRPr="00FB56EA">
        <w:rPr>
          <w:b/>
          <w:bCs/>
        </w:rPr>
        <w:t xml:space="preserve">5. </w:t>
      </w:r>
      <w:proofErr w:type="spellStart"/>
      <w:r w:rsidRPr="00FB56EA">
        <w:rPr>
          <w:b/>
          <w:bCs/>
        </w:rPr>
        <w:t>Bảng</w:t>
      </w:r>
      <w:proofErr w:type="spellEnd"/>
      <w:r w:rsidRPr="00FB56EA">
        <w:rPr>
          <w:b/>
          <w:bCs/>
        </w:rPr>
        <w:t xml:space="preserve"> addresses</w:t>
      </w:r>
    </w:p>
    <w:p w14:paraId="1326609F" w14:textId="77777777" w:rsidR="00606179" w:rsidRPr="00FB56EA" w:rsidRDefault="00606179" w:rsidP="00FB56EA">
      <w:proofErr w:type="spellStart"/>
      <w:r w:rsidRPr="00FB56EA">
        <w:t>Không</w:t>
      </w:r>
      <w:proofErr w:type="spellEnd"/>
      <w:r w:rsidRPr="00FB56EA">
        <w:t xml:space="preserve"> </w:t>
      </w:r>
      <w:proofErr w:type="spellStart"/>
      <w:r w:rsidRPr="00FB56EA">
        <w:t>nên</w:t>
      </w:r>
      <w:proofErr w:type="spellEnd"/>
      <w:r w:rsidRPr="00FB56EA">
        <w:t xml:space="preserve"> </w:t>
      </w:r>
      <w:proofErr w:type="spellStart"/>
      <w:r w:rsidRPr="00FB56EA">
        <w:t>lưu</w:t>
      </w:r>
      <w:proofErr w:type="spellEnd"/>
      <w:r w:rsidRPr="00FB56EA">
        <w:t xml:space="preserve"> </w:t>
      </w:r>
      <w:proofErr w:type="spellStart"/>
      <w:r w:rsidRPr="00FB56EA">
        <w:t>một</w:t>
      </w:r>
      <w:proofErr w:type="spellEnd"/>
      <w:r w:rsidRPr="00FB56EA">
        <w:t xml:space="preserve"> </w:t>
      </w:r>
      <w:proofErr w:type="spellStart"/>
      <w:r w:rsidRPr="00FB56EA">
        <w:t>địa</w:t>
      </w:r>
      <w:proofErr w:type="spellEnd"/>
      <w:r w:rsidRPr="00FB56EA">
        <w:t xml:space="preserve"> </w:t>
      </w:r>
      <w:proofErr w:type="spellStart"/>
      <w:r w:rsidRPr="00FB56EA">
        <w:t>chỉ</w:t>
      </w:r>
      <w:proofErr w:type="spellEnd"/>
      <w:r w:rsidRPr="00FB56EA">
        <w:t xml:space="preserve"> </w:t>
      </w:r>
      <w:proofErr w:type="spellStart"/>
      <w:r w:rsidRPr="00FB56EA">
        <w:t>duy</w:t>
      </w:r>
      <w:proofErr w:type="spellEnd"/>
      <w:r w:rsidRPr="00FB56EA">
        <w:t xml:space="preserve"> </w:t>
      </w:r>
      <w:proofErr w:type="spellStart"/>
      <w:r w:rsidRPr="00FB56EA">
        <w:t>nhất</w:t>
      </w:r>
      <w:proofErr w:type="spellEnd"/>
      <w:r w:rsidRPr="00FB56EA">
        <w:t xml:space="preserve"> </w:t>
      </w:r>
      <w:proofErr w:type="spellStart"/>
      <w:r w:rsidRPr="00FB56EA">
        <w:t>trong</w:t>
      </w:r>
      <w:proofErr w:type="spellEnd"/>
      <w:r w:rsidRPr="00FB56EA">
        <w:t xml:space="preserve"> </w:t>
      </w:r>
      <w:proofErr w:type="spellStart"/>
      <w:r w:rsidRPr="00FB56EA">
        <w:t>bảng</w:t>
      </w:r>
      <w:proofErr w:type="spellEnd"/>
      <w:r w:rsidRPr="00FB56EA">
        <w:t xml:space="preserve"> User.</w:t>
      </w:r>
    </w:p>
    <w:p w14:paraId="42556716" w14:textId="77777777" w:rsidR="00606179" w:rsidRPr="00FB56EA" w:rsidRDefault="00606179" w:rsidP="00FB56EA">
      <w:proofErr w:type="spellStart"/>
      <w:r w:rsidRPr="00FB56EA">
        <w:t>Một</w:t>
      </w:r>
      <w:proofErr w:type="spellEnd"/>
      <w:r w:rsidRPr="00FB56EA">
        <w:t xml:space="preserve"> </w:t>
      </w:r>
      <w:proofErr w:type="spellStart"/>
      <w:r w:rsidRPr="00FB56EA">
        <w:t>khách</w:t>
      </w:r>
      <w:proofErr w:type="spellEnd"/>
      <w:r w:rsidRPr="00FB56EA">
        <w:t xml:space="preserve"> </w:t>
      </w:r>
      <w:proofErr w:type="spellStart"/>
      <w:r w:rsidRPr="00FB56EA">
        <w:t>hàng</w:t>
      </w:r>
      <w:proofErr w:type="spellEnd"/>
      <w:r w:rsidRPr="00FB56EA">
        <w:t xml:space="preserve"> </w:t>
      </w:r>
      <w:proofErr w:type="spellStart"/>
      <w:r w:rsidRPr="00FB56EA">
        <w:t>có</w:t>
      </w:r>
      <w:proofErr w:type="spellEnd"/>
      <w:r w:rsidRPr="00FB56EA">
        <w:t xml:space="preserve"> </w:t>
      </w:r>
      <w:proofErr w:type="spellStart"/>
      <w:r w:rsidRPr="00FB56EA">
        <w:t>thể</w:t>
      </w:r>
      <w:proofErr w:type="spellEnd"/>
      <w:r w:rsidRPr="00FB56EA">
        <w:t xml:space="preserve"> </w:t>
      </w:r>
      <w:proofErr w:type="spellStart"/>
      <w:r w:rsidRPr="00FB56EA">
        <w:t>có</w:t>
      </w:r>
      <w:proofErr w:type="spellEnd"/>
      <w:r w:rsidRPr="00FB56EA">
        <w:t xml:space="preserve"> </w:t>
      </w:r>
      <w:proofErr w:type="spellStart"/>
      <w:r w:rsidRPr="00FB56EA">
        <w:t>nhiều</w:t>
      </w:r>
      <w:proofErr w:type="spellEnd"/>
      <w:r w:rsidRPr="00FB56EA">
        <w:t xml:space="preserve"> </w:t>
      </w:r>
      <w:proofErr w:type="spellStart"/>
      <w:r w:rsidRPr="00FB56EA">
        <w:t>địa</w:t>
      </w:r>
      <w:proofErr w:type="spellEnd"/>
      <w:r w:rsidRPr="00FB56EA">
        <w:t xml:space="preserve"> </w:t>
      </w:r>
      <w:proofErr w:type="spellStart"/>
      <w:r w:rsidRPr="00FB56EA">
        <w:t>chỉ</w:t>
      </w:r>
      <w:proofErr w:type="spellEnd"/>
      <w:r w:rsidRPr="00FB56EA">
        <w:t>.</w:t>
      </w:r>
    </w:p>
    <w:p w14:paraId="6160A117" w14:textId="77777777" w:rsidR="00606179" w:rsidRPr="00FB56EA" w:rsidRDefault="00606179" w:rsidP="00FB56EA">
      <w:r w:rsidRPr="00FB56EA">
        <w:t>addresses</w:t>
      </w:r>
    </w:p>
    <w:p w14:paraId="5310D0FC" w14:textId="77777777" w:rsidR="00606179" w:rsidRPr="00FB56EA" w:rsidRDefault="00606179" w:rsidP="00FB56EA">
      <w:r w:rsidRPr="00FB56EA">
        <w:t>----------------------------------------</w:t>
      </w:r>
    </w:p>
    <w:p w14:paraId="472E4763" w14:textId="77777777" w:rsidR="00606179" w:rsidRPr="00FB56EA" w:rsidRDefault="00606179" w:rsidP="00FB56EA">
      <w:proofErr w:type="spellStart"/>
      <w:r w:rsidRPr="00FB56EA">
        <w:t>address_id</w:t>
      </w:r>
      <w:proofErr w:type="spellEnd"/>
      <w:r w:rsidRPr="00FB56EA">
        <w:t xml:space="preserve">          BIGINT PK AI</w:t>
      </w:r>
    </w:p>
    <w:p w14:paraId="557573C2" w14:textId="77777777" w:rsidR="00606179" w:rsidRPr="00FB56EA" w:rsidRDefault="00606179" w:rsidP="00FB56EA">
      <w:proofErr w:type="spellStart"/>
      <w:r w:rsidRPr="00FB56EA">
        <w:t>user_id</w:t>
      </w:r>
      <w:proofErr w:type="spellEnd"/>
      <w:r w:rsidRPr="00FB56EA">
        <w:t xml:space="preserve">             BIGINT FK</w:t>
      </w:r>
    </w:p>
    <w:p w14:paraId="15E6CEAB" w14:textId="77777777" w:rsidR="00606179" w:rsidRPr="00FB56EA" w:rsidRDefault="00606179" w:rsidP="00FB56EA">
      <w:proofErr w:type="spellStart"/>
      <w:r w:rsidRPr="00FB56EA">
        <w:t>receiver_name</w:t>
      </w:r>
      <w:proofErr w:type="spellEnd"/>
      <w:r w:rsidRPr="00FB56EA">
        <w:t xml:space="preserve">       </w:t>
      </w:r>
      <w:proofErr w:type="gramStart"/>
      <w:r w:rsidRPr="00FB56EA">
        <w:t>VARCHAR(</w:t>
      </w:r>
      <w:proofErr w:type="gramEnd"/>
      <w:r w:rsidRPr="00FB56EA">
        <w:t>100)</w:t>
      </w:r>
    </w:p>
    <w:p w14:paraId="52932CE5" w14:textId="77777777" w:rsidR="00606179" w:rsidRPr="00FB56EA" w:rsidRDefault="00606179" w:rsidP="00FB56EA">
      <w:proofErr w:type="spellStart"/>
      <w:r w:rsidRPr="00FB56EA">
        <w:t>receiver_phone</w:t>
      </w:r>
      <w:proofErr w:type="spellEnd"/>
      <w:r w:rsidRPr="00FB56EA">
        <w:t xml:space="preserve">      </w:t>
      </w:r>
      <w:proofErr w:type="gramStart"/>
      <w:r w:rsidRPr="00FB56EA">
        <w:t>VARCHAR(</w:t>
      </w:r>
      <w:proofErr w:type="gramEnd"/>
      <w:r w:rsidRPr="00FB56EA">
        <w:t>20)</w:t>
      </w:r>
    </w:p>
    <w:p w14:paraId="732E1E90" w14:textId="77777777" w:rsidR="00606179" w:rsidRPr="00FB56EA" w:rsidRDefault="00606179" w:rsidP="00FB56EA">
      <w:r w:rsidRPr="00FB56EA">
        <w:t xml:space="preserve">province            </w:t>
      </w:r>
      <w:proofErr w:type="gramStart"/>
      <w:r w:rsidRPr="00FB56EA">
        <w:t>VARCHAR(</w:t>
      </w:r>
      <w:proofErr w:type="gramEnd"/>
      <w:r w:rsidRPr="00FB56EA">
        <w:t>100)</w:t>
      </w:r>
    </w:p>
    <w:p w14:paraId="4B575E31" w14:textId="77777777" w:rsidR="00606179" w:rsidRPr="00FB56EA" w:rsidRDefault="00606179" w:rsidP="00FB56EA">
      <w:r w:rsidRPr="00FB56EA">
        <w:t xml:space="preserve">district            </w:t>
      </w:r>
      <w:proofErr w:type="gramStart"/>
      <w:r w:rsidRPr="00FB56EA">
        <w:t>VARCHAR(</w:t>
      </w:r>
      <w:proofErr w:type="gramEnd"/>
      <w:r w:rsidRPr="00FB56EA">
        <w:t>100)</w:t>
      </w:r>
    </w:p>
    <w:p w14:paraId="71C55C95" w14:textId="77777777" w:rsidR="00606179" w:rsidRPr="00FB56EA" w:rsidRDefault="00606179" w:rsidP="00FB56EA">
      <w:r w:rsidRPr="00FB56EA">
        <w:lastRenderedPageBreak/>
        <w:t xml:space="preserve">ward                </w:t>
      </w:r>
      <w:proofErr w:type="gramStart"/>
      <w:r w:rsidRPr="00FB56EA">
        <w:t>VARCHAR(</w:t>
      </w:r>
      <w:proofErr w:type="gramEnd"/>
      <w:r w:rsidRPr="00FB56EA">
        <w:t>100)</w:t>
      </w:r>
    </w:p>
    <w:p w14:paraId="3B7DB7B7" w14:textId="77777777" w:rsidR="00606179" w:rsidRPr="00FB56EA" w:rsidRDefault="00606179" w:rsidP="00FB56EA">
      <w:proofErr w:type="spellStart"/>
      <w:r w:rsidRPr="00FB56EA">
        <w:t>detail_address</w:t>
      </w:r>
      <w:proofErr w:type="spellEnd"/>
      <w:r w:rsidRPr="00FB56EA">
        <w:t xml:space="preserve">      </w:t>
      </w:r>
      <w:proofErr w:type="gramStart"/>
      <w:r w:rsidRPr="00FB56EA">
        <w:t>VARCHAR(</w:t>
      </w:r>
      <w:proofErr w:type="gramEnd"/>
      <w:r w:rsidRPr="00FB56EA">
        <w:t>255)</w:t>
      </w:r>
    </w:p>
    <w:p w14:paraId="60FDBD6C" w14:textId="77777777" w:rsidR="00606179" w:rsidRPr="00FB56EA" w:rsidRDefault="00606179" w:rsidP="00FB56EA">
      <w:proofErr w:type="spellStart"/>
      <w:r w:rsidRPr="00FB56EA">
        <w:t>is_default</w:t>
      </w:r>
      <w:proofErr w:type="spellEnd"/>
      <w:r w:rsidRPr="00FB56EA">
        <w:t xml:space="preserve">          BOOLEAN</w:t>
      </w:r>
    </w:p>
    <w:p w14:paraId="0158BF31" w14:textId="77777777" w:rsidR="00606179" w:rsidRPr="00FB56EA" w:rsidRDefault="00606179" w:rsidP="00FB56EA">
      <w:proofErr w:type="spellStart"/>
      <w:r w:rsidRPr="00FB56EA">
        <w:t>created_at</w:t>
      </w:r>
      <w:proofErr w:type="spellEnd"/>
      <w:r w:rsidRPr="00FB56EA">
        <w:t xml:space="preserve">          DATETIME</w:t>
      </w:r>
    </w:p>
    <w:p w14:paraId="44AB5DF1" w14:textId="77777777" w:rsidR="00606179" w:rsidRPr="00FB56EA" w:rsidRDefault="00606179" w:rsidP="00FB56EA">
      <w:proofErr w:type="spellStart"/>
      <w:r w:rsidRPr="00FB56EA">
        <w:t>updated_at</w:t>
      </w:r>
      <w:proofErr w:type="spellEnd"/>
      <w:r w:rsidRPr="00FB56EA">
        <w:t xml:space="preserve">          DATETIME</w:t>
      </w:r>
    </w:p>
    <w:p w14:paraId="7D3FC7A8" w14:textId="77777777" w:rsidR="00606179" w:rsidRPr="00FB56EA" w:rsidRDefault="00606179" w:rsidP="00FB56EA">
      <w:r w:rsidRPr="00FB56EA">
        <w:t xml:space="preserve">Quan </w:t>
      </w:r>
      <w:proofErr w:type="spellStart"/>
      <w:r w:rsidRPr="00FB56EA">
        <w:t>hệ</w:t>
      </w:r>
      <w:proofErr w:type="spellEnd"/>
      <w:r w:rsidRPr="00FB56EA">
        <w:t>:</w:t>
      </w:r>
    </w:p>
    <w:p w14:paraId="12DB6CEC" w14:textId="77777777" w:rsidR="00606179" w:rsidRPr="00FB56EA" w:rsidRDefault="00606179" w:rsidP="00FB56EA">
      <w:r w:rsidRPr="00FB56EA">
        <w:t>User 1 ───── N Address</w:t>
      </w:r>
    </w:p>
    <w:p w14:paraId="06EE5B00" w14:textId="77777777" w:rsidR="00606179" w:rsidRPr="00FB56EA" w:rsidRDefault="00000000" w:rsidP="00FB56EA">
      <w:r>
        <w:pict w14:anchorId="3E17439E">
          <v:rect id="_x0000_i1149" style="width:0;height:1.5pt" o:hralign="center" o:hrstd="t" o:hr="t" fillcolor="#a0a0a0" stroked="f"/>
        </w:pict>
      </w:r>
    </w:p>
    <w:p w14:paraId="0125CA7F" w14:textId="77777777" w:rsidR="00606179" w:rsidRPr="00FB56EA" w:rsidRDefault="00606179" w:rsidP="00FB56EA">
      <w:pPr>
        <w:rPr>
          <w:b/>
          <w:bCs/>
        </w:rPr>
      </w:pPr>
      <w:r w:rsidRPr="00FB56EA">
        <w:rPr>
          <w:b/>
          <w:bCs/>
        </w:rPr>
        <w:t xml:space="preserve">6. </w:t>
      </w:r>
      <w:proofErr w:type="spellStart"/>
      <w:r w:rsidRPr="00FB56EA">
        <w:rPr>
          <w:b/>
          <w:bCs/>
        </w:rPr>
        <w:t>Bảng</w:t>
      </w:r>
      <w:proofErr w:type="spellEnd"/>
      <w:r w:rsidRPr="00FB56EA">
        <w:rPr>
          <w:b/>
          <w:bCs/>
        </w:rPr>
        <w:t xml:space="preserve"> </w:t>
      </w:r>
      <w:proofErr w:type="spellStart"/>
      <w:r w:rsidRPr="00FB56EA">
        <w:rPr>
          <w:b/>
          <w:bCs/>
        </w:rPr>
        <w:t>player_profiles</w:t>
      </w:r>
      <w:proofErr w:type="spellEnd"/>
    </w:p>
    <w:p w14:paraId="21D62628" w14:textId="77777777" w:rsidR="00606179" w:rsidRPr="00FB56EA" w:rsidRDefault="00606179" w:rsidP="00FB56EA">
      <w:r w:rsidRPr="00FB56EA">
        <w:t xml:space="preserve">Phục </w:t>
      </w:r>
      <w:proofErr w:type="spellStart"/>
      <w:r w:rsidRPr="00FB56EA">
        <w:t>vụ</w:t>
      </w:r>
      <w:proofErr w:type="spellEnd"/>
      <w:r w:rsidRPr="00FB56EA">
        <w:t xml:space="preserve"> Recommendation.</w:t>
      </w:r>
    </w:p>
    <w:p w14:paraId="2F8292F7" w14:textId="77777777" w:rsidR="00606179" w:rsidRPr="00FB56EA" w:rsidRDefault="00606179" w:rsidP="00FB56EA">
      <w:proofErr w:type="spellStart"/>
      <w:r w:rsidRPr="00FB56EA">
        <w:t>Cấu</w:t>
      </w:r>
      <w:proofErr w:type="spellEnd"/>
      <w:r w:rsidRPr="00FB56EA">
        <w:t xml:space="preserve"> </w:t>
      </w:r>
      <w:proofErr w:type="spellStart"/>
      <w:r w:rsidRPr="00FB56EA">
        <w:t>trúc</w:t>
      </w:r>
      <w:proofErr w:type="spellEnd"/>
      <w:r w:rsidRPr="00FB56EA">
        <w:t xml:space="preserve"> </w:t>
      </w:r>
      <w:proofErr w:type="spellStart"/>
      <w:r w:rsidRPr="00FB56EA">
        <w:t>này</w:t>
      </w:r>
      <w:proofErr w:type="spellEnd"/>
      <w:r w:rsidRPr="00FB56EA">
        <w:t xml:space="preserve"> </w:t>
      </w:r>
      <w:proofErr w:type="spellStart"/>
      <w:r w:rsidRPr="00FB56EA">
        <w:t>dựa</w:t>
      </w:r>
      <w:proofErr w:type="spellEnd"/>
      <w:r w:rsidRPr="00FB56EA">
        <w:t xml:space="preserve"> </w:t>
      </w:r>
      <w:proofErr w:type="spellStart"/>
      <w:r w:rsidRPr="00FB56EA">
        <w:t>trên</w:t>
      </w:r>
      <w:proofErr w:type="spellEnd"/>
      <w:r w:rsidRPr="00FB56EA">
        <w:t xml:space="preserve"> </w:t>
      </w:r>
      <w:proofErr w:type="spellStart"/>
      <w:r w:rsidRPr="00FB56EA">
        <w:t>PlayerProfile</w:t>
      </w:r>
      <w:proofErr w:type="spellEnd"/>
      <w:r w:rsidRPr="00FB56EA">
        <w:t xml:space="preserve"> </w:t>
      </w:r>
      <w:proofErr w:type="spellStart"/>
      <w:r w:rsidRPr="00FB56EA">
        <w:t>đã</w:t>
      </w:r>
      <w:proofErr w:type="spellEnd"/>
      <w:r w:rsidRPr="00FB56EA">
        <w:t xml:space="preserve"> </w:t>
      </w:r>
      <w:proofErr w:type="spellStart"/>
      <w:r w:rsidRPr="00FB56EA">
        <w:t>xác</w:t>
      </w:r>
      <w:proofErr w:type="spellEnd"/>
      <w:r w:rsidRPr="00FB56EA">
        <w:t xml:space="preserve"> </w:t>
      </w:r>
      <w:proofErr w:type="spellStart"/>
      <w:r w:rsidRPr="00FB56EA">
        <w:t>định</w:t>
      </w:r>
      <w:proofErr w:type="spellEnd"/>
      <w:r w:rsidRPr="00FB56EA">
        <w:t xml:space="preserve"> </w:t>
      </w:r>
      <w:proofErr w:type="spellStart"/>
      <w:r w:rsidRPr="00FB56EA">
        <w:t>trong</w:t>
      </w:r>
      <w:proofErr w:type="spellEnd"/>
      <w:r w:rsidRPr="00FB56EA">
        <w:t xml:space="preserve"> </w:t>
      </w:r>
      <w:proofErr w:type="spellStart"/>
      <w:r w:rsidRPr="00FB56EA">
        <w:t>phân</w:t>
      </w:r>
      <w:proofErr w:type="spellEnd"/>
      <w:r w:rsidRPr="00FB56EA">
        <w:t xml:space="preserve"> </w:t>
      </w:r>
      <w:proofErr w:type="spellStart"/>
      <w:r w:rsidRPr="00FB56EA">
        <w:t>tích</w:t>
      </w:r>
      <w:proofErr w:type="spellEnd"/>
      <w:r w:rsidRPr="00FB56EA">
        <w:t xml:space="preserve"> </w:t>
      </w:r>
      <w:proofErr w:type="spellStart"/>
      <w:r w:rsidRPr="00FB56EA">
        <w:t>trước</w:t>
      </w:r>
      <w:proofErr w:type="spellEnd"/>
      <w:r w:rsidRPr="00FB56EA">
        <w:t xml:space="preserve"> </w:t>
      </w:r>
      <w:proofErr w:type="spellStart"/>
      <w:r w:rsidRPr="00FB56EA">
        <w:t>gồm</w:t>
      </w:r>
      <w:proofErr w:type="spellEnd"/>
      <w:r w:rsidRPr="00FB56EA">
        <w:t xml:space="preserve"> </w:t>
      </w:r>
      <w:proofErr w:type="spellStart"/>
      <w:r w:rsidRPr="00FB56EA">
        <w:t>skill_level</w:t>
      </w:r>
      <w:proofErr w:type="spellEnd"/>
      <w:r w:rsidRPr="00FB56EA">
        <w:t xml:space="preserve">, </w:t>
      </w:r>
      <w:proofErr w:type="spellStart"/>
      <w:r w:rsidRPr="00FB56EA">
        <w:t>play_style</w:t>
      </w:r>
      <w:proofErr w:type="spellEnd"/>
      <w:r w:rsidRPr="00FB56EA">
        <w:t xml:space="preserve">, </w:t>
      </w:r>
      <w:proofErr w:type="spellStart"/>
      <w:r w:rsidRPr="00FB56EA">
        <w:t>play_type</w:t>
      </w:r>
      <w:proofErr w:type="spellEnd"/>
      <w:r w:rsidRPr="00FB56EA">
        <w:t xml:space="preserve">, </w:t>
      </w:r>
      <w:proofErr w:type="spellStart"/>
      <w:r w:rsidRPr="00FB56EA">
        <w:t>wrist_strength</w:t>
      </w:r>
      <w:proofErr w:type="spellEnd"/>
      <w:r w:rsidRPr="00FB56EA">
        <w:t xml:space="preserve">, </w:t>
      </w:r>
      <w:proofErr w:type="spellStart"/>
      <w:r w:rsidRPr="00FB56EA">
        <w:t>preferred_weight</w:t>
      </w:r>
      <w:proofErr w:type="spellEnd"/>
      <w:r w:rsidRPr="00FB56EA">
        <w:t xml:space="preserve">, </w:t>
      </w:r>
      <w:proofErr w:type="spellStart"/>
      <w:r w:rsidRPr="00FB56EA">
        <w:t>min_budget</w:t>
      </w:r>
      <w:proofErr w:type="spellEnd"/>
      <w:r w:rsidRPr="00FB56EA">
        <w:t xml:space="preserve">, </w:t>
      </w:r>
      <w:proofErr w:type="spellStart"/>
      <w:r w:rsidRPr="00FB56EA">
        <w:t>max_budget</w:t>
      </w:r>
      <w:proofErr w:type="spellEnd"/>
      <w:r w:rsidRPr="00FB56EA">
        <w:t>.</w:t>
      </w:r>
    </w:p>
    <w:p w14:paraId="3F4CE92E" w14:textId="77777777" w:rsidR="00606179" w:rsidRPr="00FB56EA" w:rsidRDefault="00606179" w:rsidP="00FB56EA">
      <w:proofErr w:type="spellStart"/>
      <w:r w:rsidRPr="00FB56EA">
        <w:t>player_profiles</w:t>
      </w:r>
      <w:proofErr w:type="spellEnd"/>
    </w:p>
    <w:p w14:paraId="049A6AEF" w14:textId="77777777" w:rsidR="00606179" w:rsidRPr="00FB56EA" w:rsidRDefault="00606179" w:rsidP="00FB56EA">
      <w:r w:rsidRPr="00FB56EA">
        <w:t>----------------------------------------</w:t>
      </w:r>
    </w:p>
    <w:p w14:paraId="33050D1F" w14:textId="77777777" w:rsidR="00606179" w:rsidRPr="00FB56EA" w:rsidRDefault="00606179" w:rsidP="00FB56EA">
      <w:proofErr w:type="spellStart"/>
      <w:r w:rsidRPr="00FB56EA">
        <w:t>profile_id</w:t>
      </w:r>
      <w:proofErr w:type="spellEnd"/>
      <w:r w:rsidRPr="00FB56EA">
        <w:t xml:space="preserve">          BIGINT PK AI</w:t>
      </w:r>
    </w:p>
    <w:p w14:paraId="63D51DE0" w14:textId="77777777" w:rsidR="00606179" w:rsidRPr="00FB56EA" w:rsidRDefault="00606179" w:rsidP="00FB56EA">
      <w:proofErr w:type="spellStart"/>
      <w:r w:rsidRPr="00FB56EA">
        <w:t>user_id</w:t>
      </w:r>
      <w:proofErr w:type="spellEnd"/>
      <w:r w:rsidRPr="00FB56EA">
        <w:t xml:space="preserve">             BIGINT UNIQUE FK</w:t>
      </w:r>
    </w:p>
    <w:p w14:paraId="01E7FC63" w14:textId="77777777" w:rsidR="00606179" w:rsidRPr="00FB56EA" w:rsidRDefault="00606179" w:rsidP="00FB56EA"/>
    <w:p w14:paraId="3BCA058E" w14:textId="77777777" w:rsidR="00606179" w:rsidRPr="00FB56EA" w:rsidRDefault="00606179" w:rsidP="00FB56EA">
      <w:proofErr w:type="spellStart"/>
      <w:r w:rsidRPr="00FB56EA">
        <w:t>skill_level</w:t>
      </w:r>
      <w:proofErr w:type="spellEnd"/>
      <w:r w:rsidRPr="00FB56EA">
        <w:t xml:space="preserve">         </w:t>
      </w:r>
      <w:proofErr w:type="gramStart"/>
      <w:r w:rsidRPr="00FB56EA">
        <w:t>VARCHAR(</w:t>
      </w:r>
      <w:proofErr w:type="gramEnd"/>
      <w:r w:rsidRPr="00FB56EA">
        <w:t>30)</w:t>
      </w:r>
    </w:p>
    <w:p w14:paraId="5043FD24" w14:textId="77777777" w:rsidR="00606179" w:rsidRPr="00FB56EA" w:rsidRDefault="00606179" w:rsidP="00FB56EA">
      <w:proofErr w:type="spellStart"/>
      <w:r w:rsidRPr="00FB56EA">
        <w:t>play_style</w:t>
      </w:r>
      <w:proofErr w:type="spellEnd"/>
      <w:r w:rsidRPr="00FB56EA">
        <w:t xml:space="preserve">          </w:t>
      </w:r>
      <w:proofErr w:type="gramStart"/>
      <w:r w:rsidRPr="00FB56EA">
        <w:t>VARCHAR(</w:t>
      </w:r>
      <w:proofErr w:type="gramEnd"/>
      <w:r w:rsidRPr="00FB56EA">
        <w:t>30)</w:t>
      </w:r>
    </w:p>
    <w:p w14:paraId="5B5335C7" w14:textId="77777777" w:rsidR="00606179" w:rsidRPr="00FB56EA" w:rsidRDefault="00606179" w:rsidP="00FB56EA">
      <w:proofErr w:type="spellStart"/>
      <w:r w:rsidRPr="00FB56EA">
        <w:t>play_type</w:t>
      </w:r>
      <w:proofErr w:type="spellEnd"/>
      <w:r w:rsidRPr="00FB56EA">
        <w:t xml:space="preserve">           </w:t>
      </w:r>
      <w:proofErr w:type="gramStart"/>
      <w:r w:rsidRPr="00FB56EA">
        <w:t>VARCHAR(</w:t>
      </w:r>
      <w:proofErr w:type="gramEnd"/>
      <w:r w:rsidRPr="00FB56EA">
        <w:t>30)</w:t>
      </w:r>
    </w:p>
    <w:p w14:paraId="2242FC1F" w14:textId="77777777" w:rsidR="00606179" w:rsidRPr="00FB56EA" w:rsidRDefault="00606179" w:rsidP="00FB56EA">
      <w:proofErr w:type="spellStart"/>
      <w:r w:rsidRPr="00FB56EA">
        <w:t>wrist_strength</w:t>
      </w:r>
      <w:proofErr w:type="spellEnd"/>
      <w:r w:rsidRPr="00FB56EA">
        <w:t xml:space="preserve">      </w:t>
      </w:r>
      <w:proofErr w:type="gramStart"/>
      <w:r w:rsidRPr="00FB56EA">
        <w:t>VARCHAR(</w:t>
      </w:r>
      <w:proofErr w:type="gramEnd"/>
      <w:r w:rsidRPr="00FB56EA">
        <w:t>30)</w:t>
      </w:r>
    </w:p>
    <w:p w14:paraId="7ECEE928" w14:textId="77777777" w:rsidR="00606179" w:rsidRPr="00FB56EA" w:rsidRDefault="00606179" w:rsidP="00FB56EA"/>
    <w:p w14:paraId="62D390B3" w14:textId="77777777" w:rsidR="00606179" w:rsidRPr="00FB56EA" w:rsidRDefault="00606179" w:rsidP="00FB56EA">
      <w:proofErr w:type="spellStart"/>
      <w:r w:rsidRPr="00FB56EA">
        <w:t>preferred_weight</w:t>
      </w:r>
      <w:proofErr w:type="spellEnd"/>
      <w:r w:rsidRPr="00FB56EA">
        <w:t xml:space="preserve">    </w:t>
      </w:r>
      <w:proofErr w:type="gramStart"/>
      <w:r w:rsidRPr="00FB56EA">
        <w:t>VARCHAR(</w:t>
      </w:r>
      <w:proofErr w:type="gramEnd"/>
      <w:r w:rsidRPr="00FB56EA">
        <w:t>10)</w:t>
      </w:r>
    </w:p>
    <w:p w14:paraId="696315E4" w14:textId="77777777" w:rsidR="00606179" w:rsidRPr="00FB56EA" w:rsidRDefault="00606179" w:rsidP="00FB56EA"/>
    <w:p w14:paraId="194BB721" w14:textId="77777777" w:rsidR="00606179" w:rsidRPr="00FB56EA" w:rsidRDefault="00606179" w:rsidP="00FB56EA">
      <w:proofErr w:type="spellStart"/>
      <w:r w:rsidRPr="00FB56EA">
        <w:t>min_budget</w:t>
      </w:r>
      <w:proofErr w:type="spellEnd"/>
      <w:r w:rsidRPr="00FB56EA">
        <w:t xml:space="preserve">          </w:t>
      </w:r>
      <w:proofErr w:type="gramStart"/>
      <w:r w:rsidRPr="00FB56EA">
        <w:t>DECIMAL(</w:t>
      </w:r>
      <w:proofErr w:type="gramEnd"/>
      <w:r w:rsidRPr="00FB56EA">
        <w:t>15,2)</w:t>
      </w:r>
    </w:p>
    <w:p w14:paraId="08BD24AA" w14:textId="77777777" w:rsidR="00606179" w:rsidRPr="00FB56EA" w:rsidRDefault="00606179" w:rsidP="00FB56EA">
      <w:proofErr w:type="spellStart"/>
      <w:r w:rsidRPr="00FB56EA">
        <w:t>max_budget</w:t>
      </w:r>
      <w:proofErr w:type="spellEnd"/>
      <w:r w:rsidRPr="00FB56EA">
        <w:t xml:space="preserve">          </w:t>
      </w:r>
      <w:proofErr w:type="gramStart"/>
      <w:r w:rsidRPr="00FB56EA">
        <w:t>DECIMAL(</w:t>
      </w:r>
      <w:proofErr w:type="gramEnd"/>
      <w:r w:rsidRPr="00FB56EA">
        <w:t>15,2)</w:t>
      </w:r>
    </w:p>
    <w:p w14:paraId="5B343FA9" w14:textId="77777777" w:rsidR="00606179" w:rsidRPr="00FB56EA" w:rsidRDefault="00606179" w:rsidP="00FB56EA"/>
    <w:p w14:paraId="7E7B0F2E" w14:textId="77777777" w:rsidR="00606179" w:rsidRPr="00FB56EA" w:rsidRDefault="00606179" w:rsidP="00FB56EA">
      <w:proofErr w:type="spellStart"/>
      <w:r w:rsidRPr="00FB56EA">
        <w:t>created_at</w:t>
      </w:r>
      <w:proofErr w:type="spellEnd"/>
      <w:r w:rsidRPr="00FB56EA">
        <w:t xml:space="preserve">          DATETIME</w:t>
      </w:r>
    </w:p>
    <w:p w14:paraId="52026147" w14:textId="77777777" w:rsidR="00606179" w:rsidRPr="00FB56EA" w:rsidRDefault="00606179" w:rsidP="00FB56EA">
      <w:proofErr w:type="spellStart"/>
      <w:r w:rsidRPr="00FB56EA">
        <w:t>updated_at</w:t>
      </w:r>
      <w:proofErr w:type="spellEnd"/>
      <w:r w:rsidRPr="00FB56EA">
        <w:t xml:space="preserve">          DATETIME</w:t>
      </w:r>
    </w:p>
    <w:p w14:paraId="405ACD84" w14:textId="77777777" w:rsidR="00606179" w:rsidRPr="00FB56EA" w:rsidRDefault="00606179" w:rsidP="00FB56EA">
      <w:pPr>
        <w:rPr>
          <w:b/>
          <w:bCs/>
        </w:rPr>
      </w:pPr>
      <w:proofErr w:type="spellStart"/>
      <w:r w:rsidRPr="00FB56EA">
        <w:rPr>
          <w:b/>
          <w:bCs/>
        </w:rPr>
        <w:t>skill_level</w:t>
      </w:r>
      <w:proofErr w:type="spellEnd"/>
    </w:p>
    <w:p w14:paraId="768B09EE" w14:textId="77777777" w:rsidR="00606179" w:rsidRPr="00FB56EA" w:rsidRDefault="00606179" w:rsidP="00FB56EA">
      <w:r w:rsidRPr="00FB56EA">
        <w:t>BEGINNER</w:t>
      </w:r>
    </w:p>
    <w:p w14:paraId="4F08EC84" w14:textId="77777777" w:rsidR="00606179" w:rsidRPr="00FB56EA" w:rsidRDefault="00606179" w:rsidP="00FB56EA">
      <w:r w:rsidRPr="00FB56EA">
        <w:t>INTERMEDIATE</w:t>
      </w:r>
    </w:p>
    <w:p w14:paraId="246663F0" w14:textId="77777777" w:rsidR="00606179" w:rsidRPr="00FB56EA" w:rsidRDefault="00606179" w:rsidP="00FB56EA">
      <w:r w:rsidRPr="00FB56EA">
        <w:t>ADVANCED</w:t>
      </w:r>
    </w:p>
    <w:p w14:paraId="0714BBD1" w14:textId="77777777" w:rsidR="00606179" w:rsidRPr="00FB56EA" w:rsidRDefault="00606179" w:rsidP="00FB56EA">
      <w:pPr>
        <w:rPr>
          <w:b/>
          <w:bCs/>
        </w:rPr>
      </w:pPr>
      <w:proofErr w:type="spellStart"/>
      <w:r w:rsidRPr="00FB56EA">
        <w:rPr>
          <w:b/>
          <w:bCs/>
        </w:rPr>
        <w:t>play_style</w:t>
      </w:r>
      <w:proofErr w:type="spellEnd"/>
    </w:p>
    <w:p w14:paraId="4175FB4C" w14:textId="77777777" w:rsidR="00606179" w:rsidRPr="00FB56EA" w:rsidRDefault="00606179" w:rsidP="00FB56EA">
      <w:r w:rsidRPr="00FB56EA">
        <w:t>ATTACK</w:t>
      </w:r>
    </w:p>
    <w:p w14:paraId="66365931" w14:textId="77777777" w:rsidR="00606179" w:rsidRPr="00FB56EA" w:rsidRDefault="00606179" w:rsidP="00FB56EA">
      <w:r w:rsidRPr="00FB56EA">
        <w:t>DEFENSE</w:t>
      </w:r>
    </w:p>
    <w:p w14:paraId="4E088AAF" w14:textId="77777777" w:rsidR="00606179" w:rsidRPr="00FB56EA" w:rsidRDefault="00606179" w:rsidP="00FB56EA">
      <w:r w:rsidRPr="00FB56EA">
        <w:t>BALANCED</w:t>
      </w:r>
    </w:p>
    <w:p w14:paraId="38BD4C44" w14:textId="77777777" w:rsidR="00606179" w:rsidRPr="00FB56EA" w:rsidRDefault="00606179" w:rsidP="00FB56EA">
      <w:r w:rsidRPr="00FB56EA">
        <w:t>SPEED</w:t>
      </w:r>
    </w:p>
    <w:p w14:paraId="5123ADBC" w14:textId="77777777" w:rsidR="00606179" w:rsidRPr="00FB56EA" w:rsidRDefault="00606179" w:rsidP="00FB56EA">
      <w:r w:rsidRPr="00FB56EA">
        <w:t>CONTROL</w:t>
      </w:r>
    </w:p>
    <w:p w14:paraId="60CCE7C0" w14:textId="77777777" w:rsidR="00606179" w:rsidRPr="00FB56EA" w:rsidRDefault="00606179" w:rsidP="00FB56EA">
      <w:pPr>
        <w:rPr>
          <w:b/>
          <w:bCs/>
        </w:rPr>
      </w:pPr>
      <w:proofErr w:type="spellStart"/>
      <w:r w:rsidRPr="00FB56EA">
        <w:rPr>
          <w:b/>
          <w:bCs/>
        </w:rPr>
        <w:t>play_type</w:t>
      </w:r>
      <w:proofErr w:type="spellEnd"/>
    </w:p>
    <w:p w14:paraId="2FE3A484" w14:textId="77777777" w:rsidR="00606179" w:rsidRPr="00FB56EA" w:rsidRDefault="00606179" w:rsidP="00FB56EA">
      <w:r w:rsidRPr="00FB56EA">
        <w:t>SINGLES</w:t>
      </w:r>
    </w:p>
    <w:p w14:paraId="4B2B27C8" w14:textId="77777777" w:rsidR="00606179" w:rsidRPr="00FB56EA" w:rsidRDefault="00606179" w:rsidP="00FB56EA">
      <w:r w:rsidRPr="00FB56EA">
        <w:t>DOUBLES</w:t>
      </w:r>
    </w:p>
    <w:p w14:paraId="51A1F69A" w14:textId="77777777" w:rsidR="00606179" w:rsidRPr="00FB56EA" w:rsidRDefault="00606179" w:rsidP="00FB56EA">
      <w:r w:rsidRPr="00FB56EA">
        <w:t>BOTH</w:t>
      </w:r>
    </w:p>
    <w:p w14:paraId="4D7E4EB5" w14:textId="77777777" w:rsidR="00606179" w:rsidRPr="00FB56EA" w:rsidRDefault="00606179" w:rsidP="00FB56EA">
      <w:pPr>
        <w:rPr>
          <w:b/>
          <w:bCs/>
        </w:rPr>
      </w:pPr>
      <w:proofErr w:type="spellStart"/>
      <w:r w:rsidRPr="00FB56EA">
        <w:rPr>
          <w:b/>
          <w:bCs/>
        </w:rPr>
        <w:t>wrist_strength</w:t>
      </w:r>
      <w:proofErr w:type="spellEnd"/>
    </w:p>
    <w:p w14:paraId="019E4AA7" w14:textId="77777777" w:rsidR="00606179" w:rsidRPr="00FB56EA" w:rsidRDefault="00606179" w:rsidP="00FB56EA">
      <w:r w:rsidRPr="00FB56EA">
        <w:t>WEAK</w:t>
      </w:r>
    </w:p>
    <w:p w14:paraId="30A2946D" w14:textId="77777777" w:rsidR="00606179" w:rsidRPr="00FB56EA" w:rsidRDefault="00606179" w:rsidP="00FB56EA">
      <w:r w:rsidRPr="00FB56EA">
        <w:t>MEDIUM</w:t>
      </w:r>
    </w:p>
    <w:p w14:paraId="6824F66F" w14:textId="77777777" w:rsidR="00606179" w:rsidRPr="00FB56EA" w:rsidRDefault="00606179" w:rsidP="00FB56EA">
      <w:r w:rsidRPr="00FB56EA">
        <w:t>STRONG</w:t>
      </w:r>
    </w:p>
    <w:p w14:paraId="6D0EE7AF" w14:textId="77777777" w:rsidR="00606179" w:rsidRPr="00FB56EA" w:rsidRDefault="00000000" w:rsidP="00FB56EA">
      <w:r>
        <w:pict w14:anchorId="1D89D9D2">
          <v:rect id="_x0000_i1150" style="width:0;height:1.5pt" o:hralign="center" o:hrstd="t" o:hr="t" fillcolor="#a0a0a0" stroked="f"/>
        </w:pict>
      </w:r>
    </w:p>
    <w:p w14:paraId="6FDB278C" w14:textId="77777777" w:rsidR="00606179" w:rsidRPr="00FB56EA" w:rsidRDefault="00606179" w:rsidP="00FB56EA">
      <w:pPr>
        <w:rPr>
          <w:b/>
          <w:bCs/>
        </w:rPr>
      </w:pPr>
      <w:r w:rsidRPr="00FB56EA">
        <w:rPr>
          <w:b/>
          <w:bCs/>
        </w:rPr>
        <w:t xml:space="preserve">7. </w:t>
      </w:r>
      <w:proofErr w:type="spellStart"/>
      <w:r w:rsidRPr="00FB56EA">
        <w:rPr>
          <w:b/>
          <w:bCs/>
        </w:rPr>
        <w:t>Bảng</w:t>
      </w:r>
      <w:proofErr w:type="spellEnd"/>
      <w:r w:rsidRPr="00FB56EA">
        <w:rPr>
          <w:b/>
          <w:bCs/>
        </w:rPr>
        <w:t xml:space="preserve"> categories</w:t>
      </w:r>
    </w:p>
    <w:p w14:paraId="4589132E" w14:textId="77777777" w:rsidR="00606179" w:rsidRPr="00FB56EA" w:rsidRDefault="00606179" w:rsidP="00FB56EA">
      <w:r w:rsidRPr="00FB56EA">
        <w:t>categories</w:t>
      </w:r>
    </w:p>
    <w:p w14:paraId="36B1A626" w14:textId="77777777" w:rsidR="00606179" w:rsidRPr="00FB56EA" w:rsidRDefault="00606179" w:rsidP="00FB56EA">
      <w:r w:rsidRPr="00FB56EA">
        <w:t>----------------------------------------</w:t>
      </w:r>
    </w:p>
    <w:p w14:paraId="583FE2DC" w14:textId="77777777" w:rsidR="00606179" w:rsidRPr="00FB56EA" w:rsidRDefault="00606179" w:rsidP="00FB56EA">
      <w:proofErr w:type="spellStart"/>
      <w:r w:rsidRPr="00FB56EA">
        <w:t>category_id</w:t>
      </w:r>
      <w:proofErr w:type="spellEnd"/>
      <w:r w:rsidRPr="00FB56EA">
        <w:t xml:space="preserve">         BIGINT PK AI</w:t>
      </w:r>
    </w:p>
    <w:p w14:paraId="25EEF0B5" w14:textId="77777777" w:rsidR="00606179" w:rsidRPr="00FB56EA" w:rsidRDefault="00606179" w:rsidP="00FB56EA">
      <w:proofErr w:type="spellStart"/>
      <w:r w:rsidRPr="00FB56EA">
        <w:lastRenderedPageBreak/>
        <w:t>category_name</w:t>
      </w:r>
      <w:proofErr w:type="spellEnd"/>
      <w:r w:rsidRPr="00FB56EA">
        <w:t xml:space="preserve">       </w:t>
      </w:r>
      <w:proofErr w:type="gramStart"/>
      <w:r w:rsidRPr="00FB56EA">
        <w:t>VARCHAR(</w:t>
      </w:r>
      <w:proofErr w:type="gramEnd"/>
      <w:r w:rsidRPr="00FB56EA">
        <w:t>100)</w:t>
      </w:r>
    </w:p>
    <w:p w14:paraId="5A9520FA" w14:textId="77777777" w:rsidR="00606179" w:rsidRPr="00FB56EA" w:rsidRDefault="00606179" w:rsidP="00FB56EA">
      <w:r w:rsidRPr="00FB56EA">
        <w:t xml:space="preserve">slug                </w:t>
      </w:r>
      <w:proofErr w:type="gramStart"/>
      <w:r w:rsidRPr="00FB56EA">
        <w:t>VARCHAR(</w:t>
      </w:r>
      <w:proofErr w:type="gramEnd"/>
      <w:r w:rsidRPr="00FB56EA">
        <w:t>100) UNIQUE</w:t>
      </w:r>
    </w:p>
    <w:p w14:paraId="261EECC4" w14:textId="77777777" w:rsidR="00606179" w:rsidRPr="00FB56EA" w:rsidRDefault="00606179" w:rsidP="00FB56EA">
      <w:r w:rsidRPr="00FB56EA">
        <w:t>description         TEXT</w:t>
      </w:r>
    </w:p>
    <w:p w14:paraId="0B6DDBCB" w14:textId="77777777" w:rsidR="00606179" w:rsidRPr="00FB56EA" w:rsidRDefault="00606179" w:rsidP="00FB56EA">
      <w:r w:rsidRPr="00FB56EA">
        <w:t xml:space="preserve">status              </w:t>
      </w:r>
      <w:proofErr w:type="gramStart"/>
      <w:r w:rsidRPr="00FB56EA">
        <w:t>VARCHAR(</w:t>
      </w:r>
      <w:proofErr w:type="gramEnd"/>
      <w:r w:rsidRPr="00FB56EA">
        <w:t>20)</w:t>
      </w:r>
    </w:p>
    <w:p w14:paraId="1095C441" w14:textId="77777777" w:rsidR="00606179" w:rsidRPr="00FB56EA" w:rsidRDefault="00606179" w:rsidP="00FB56EA">
      <w:proofErr w:type="spellStart"/>
      <w:r w:rsidRPr="00FB56EA">
        <w:t>created_at</w:t>
      </w:r>
      <w:proofErr w:type="spellEnd"/>
      <w:r w:rsidRPr="00FB56EA">
        <w:t xml:space="preserve">          DATETIME</w:t>
      </w:r>
    </w:p>
    <w:p w14:paraId="5C96AC5B" w14:textId="77777777" w:rsidR="00606179" w:rsidRPr="00FB56EA" w:rsidRDefault="00606179" w:rsidP="00FB56EA">
      <w:proofErr w:type="spellStart"/>
      <w:r w:rsidRPr="00FB56EA">
        <w:t>updated_at</w:t>
      </w:r>
      <w:proofErr w:type="spellEnd"/>
      <w:r w:rsidRPr="00FB56EA">
        <w:t xml:space="preserve">          DATETIME</w:t>
      </w:r>
    </w:p>
    <w:p w14:paraId="1B5F087C"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w:t>
      </w:r>
    </w:p>
    <w:p w14:paraId="27D54654" w14:textId="77777777" w:rsidR="00606179" w:rsidRPr="00FB56EA" w:rsidRDefault="00606179" w:rsidP="00FB56EA">
      <w:proofErr w:type="spellStart"/>
      <w:r w:rsidRPr="00FB56EA">
        <w:t>Vợt</w:t>
      </w:r>
      <w:proofErr w:type="spellEnd"/>
      <w:r w:rsidRPr="00FB56EA">
        <w:t xml:space="preserve"> </w:t>
      </w:r>
      <w:proofErr w:type="spellStart"/>
      <w:r w:rsidRPr="00FB56EA">
        <w:t>cầu</w:t>
      </w:r>
      <w:proofErr w:type="spellEnd"/>
      <w:r w:rsidRPr="00FB56EA">
        <w:t xml:space="preserve"> </w:t>
      </w:r>
      <w:proofErr w:type="spellStart"/>
      <w:r w:rsidRPr="00FB56EA">
        <w:t>lông</w:t>
      </w:r>
      <w:proofErr w:type="spellEnd"/>
    </w:p>
    <w:p w14:paraId="3BF7D0B8" w14:textId="77777777" w:rsidR="00606179" w:rsidRPr="00FB56EA" w:rsidRDefault="00606179" w:rsidP="00FB56EA">
      <w:proofErr w:type="spellStart"/>
      <w:r w:rsidRPr="00FB56EA">
        <w:t>Giày</w:t>
      </w:r>
      <w:proofErr w:type="spellEnd"/>
    </w:p>
    <w:p w14:paraId="2D0EF245" w14:textId="77777777" w:rsidR="00606179" w:rsidRPr="00FB56EA" w:rsidRDefault="00606179" w:rsidP="00FB56EA">
      <w:proofErr w:type="spellStart"/>
      <w:r w:rsidRPr="00FB56EA">
        <w:t>Túi</w:t>
      </w:r>
      <w:proofErr w:type="spellEnd"/>
    </w:p>
    <w:p w14:paraId="31710939" w14:textId="77777777" w:rsidR="00606179" w:rsidRPr="00FB56EA" w:rsidRDefault="00606179" w:rsidP="00FB56EA">
      <w:proofErr w:type="spellStart"/>
      <w:r w:rsidRPr="00FB56EA">
        <w:t>Cước</w:t>
      </w:r>
      <w:proofErr w:type="spellEnd"/>
    </w:p>
    <w:p w14:paraId="587BA679" w14:textId="77777777" w:rsidR="00606179" w:rsidRPr="00FB56EA" w:rsidRDefault="00606179" w:rsidP="00FB56EA">
      <w:proofErr w:type="spellStart"/>
      <w:r w:rsidRPr="00FB56EA">
        <w:t>Quấn</w:t>
      </w:r>
      <w:proofErr w:type="spellEnd"/>
      <w:r w:rsidRPr="00FB56EA">
        <w:t xml:space="preserve"> </w:t>
      </w:r>
      <w:proofErr w:type="spellStart"/>
      <w:r w:rsidRPr="00FB56EA">
        <w:t>cán</w:t>
      </w:r>
      <w:proofErr w:type="spellEnd"/>
    </w:p>
    <w:p w14:paraId="1AAE56D6" w14:textId="77777777" w:rsidR="00606179" w:rsidRPr="00FB56EA" w:rsidRDefault="00606179" w:rsidP="00FB56EA">
      <w:proofErr w:type="spellStart"/>
      <w:r w:rsidRPr="00FB56EA">
        <w:t>Cầu</w:t>
      </w:r>
      <w:proofErr w:type="spellEnd"/>
    </w:p>
    <w:p w14:paraId="2D461248" w14:textId="77777777" w:rsidR="00606179" w:rsidRPr="00FB56EA" w:rsidRDefault="00606179" w:rsidP="00FB56EA">
      <w:proofErr w:type="spellStart"/>
      <w:r w:rsidRPr="00FB56EA">
        <w:t>Phụ</w:t>
      </w:r>
      <w:proofErr w:type="spellEnd"/>
      <w:r w:rsidRPr="00FB56EA">
        <w:t xml:space="preserve"> </w:t>
      </w:r>
      <w:proofErr w:type="spellStart"/>
      <w:r w:rsidRPr="00FB56EA">
        <w:t>kiện</w:t>
      </w:r>
      <w:proofErr w:type="spellEnd"/>
    </w:p>
    <w:p w14:paraId="74381305" w14:textId="77777777" w:rsidR="00606179" w:rsidRPr="00FB56EA" w:rsidRDefault="00000000" w:rsidP="00FB56EA">
      <w:r>
        <w:pict w14:anchorId="4C760376">
          <v:rect id="_x0000_i1151" style="width:0;height:1.5pt" o:hralign="center" o:hrstd="t" o:hr="t" fillcolor="#a0a0a0" stroked="f"/>
        </w:pict>
      </w:r>
    </w:p>
    <w:p w14:paraId="263E8FDE" w14:textId="77777777" w:rsidR="00606179" w:rsidRPr="00FB56EA" w:rsidRDefault="00606179" w:rsidP="00FB56EA">
      <w:pPr>
        <w:rPr>
          <w:b/>
          <w:bCs/>
        </w:rPr>
      </w:pPr>
      <w:r w:rsidRPr="00FB56EA">
        <w:rPr>
          <w:b/>
          <w:bCs/>
        </w:rPr>
        <w:t xml:space="preserve">8. </w:t>
      </w:r>
      <w:proofErr w:type="spellStart"/>
      <w:r w:rsidRPr="00FB56EA">
        <w:rPr>
          <w:b/>
          <w:bCs/>
        </w:rPr>
        <w:t>Bảng</w:t>
      </w:r>
      <w:proofErr w:type="spellEnd"/>
      <w:r w:rsidRPr="00FB56EA">
        <w:rPr>
          <w:b/>
          <w:bCs/>
        </w:rPr>
        <w:t xml:space="preserve"> brands</w:t>
      </w:r>
    </w:p>
    <w:p w14:paraId="49220499" w14:textId="77777777" w:rsidR="00606179" w:rsidRPr="00FB56EA" w:rsidRDefault="00606179" w:rsidP="00FB56EA">
      <w:r w:rsidRPr="00FB56EA">
        <w:t>brands</w:t>
      </w:r>
    </w:p>
    <w:p w14:paraId="39175054" w14:textId="77777777" w:rsidR="00606179" w:rsidRPr="00FB56EA" w:rsidRDefault="00606179" w:rsidP="00FB56EA">
      <w:r w:rsidRPr="00FB56EA">
        <w:t>----------------------------------------</w:t>
      </w:r>
    </w:p>
    <w:p w14:paraId="4E716BD3" w14:textId="77777777" w:rsidR="00606179" w:rsidRPr="00FB56EA" w:rsidRDefault="00606179" w:rsidP="00FB56EA">
      <w:proofErr w:type="spellStart"/>
      <w:r w:rsidRPr="00FB56EA">
        <w:t>brand_id</w:t>
      </w:r>
      <w:proofErr w:type="spellEnd"/>
      <w:r w:rsidRPr="00FB56EA">
        <w:t xml:space="preserve">            BIGINT PK AI</w:t>
      </w:r>
    </w:p>
    <w:p w14:paraId="7042582A" w14:textId="77777777" w:rsidR="00606179" w:rsidRPr="00FB56EA" w:rsidRDefault="00606179" w:rsidP="00FB56EA">
      <w:proofErr w:type="spellStart"/>
      <w:r w:rsidRPr="00FB56EA">
        <w:t>brand_name</w:t>
      </w:r>
      <w:proofErr w:type="spellEnd"/>
      <w:r w:rsidRPr="00FB56EA">
        <w:t xml:space="preserve">          </w:t>
      </w:r>
      <w:proofErr w:type="gramStart"/>
      <w:r w:rsidRPr="00FB56EA">
        <w:t>VARCHAR(</w:t>
      </w:r>
      <w:proofErr w:type="gramEnd"/>
      <w:r w:rsidRPr="00FB56EA">
        <w:t>100)</w:t>
      </w:r>
    </w:p>
    <w:p w14:paraId="3C3D2D48" w14:textId="77777777" w:rsidR="00606179" w:rsidRPr="00FB56EA" w:rsidRDefault="00606179" w:rsidP="00FB56EA">
      <w:r w:rsidRPr="00FB56EA">
        <w:t xml:space="preserve">slug                </w:t>
      </w:r>
      <w:proofErr w:type="gramStart"/>
      <w:r w:rsidRPr="00FB56EA">
        <w:t>VARCHAR(</w:t>
      </w:r>
      <w:proofErr w:type="gramEnd"/>
      <w:r w:rsidRPr="00FB56EA">
        <w:t>100) UNIQUE</w:t>
      </w:r>
    </w:p>
    <w:p w14:paraId="11FEFDE6" w14:textId="77777777" w:rsidR="00606179" w:rsidRPr="00FB56EA" w:rsidRDefault="00606179" w:rsidP="00FB56EA">
      <w:r w:rsidRPr="00FB56EA">
        <w:t>description         TEXT</w:t>
      </w:r>
    </w:p>
    <w:p w14:paraId="7E5F12C1" w14:textId="77777777" w:rsidR="00606179" w:rsidRPr="00FB56EA" w:rsidRDefault="00606179" w:rsidP="00FB56EA">
      <w:proofErr w:type="spellStart"/>
      <w:r w:rsidRPr="00FB56EA">
        <w:t>logo_url</w:t>
      </w:r>
      <w:proofErr w:type="spellEnd"/>
      <w:r w:rsidRPr="00FB56EA">
        <w:t xml:space="preserve">            </w:t>
      </w:r>
      <w:proofErr w:type="gramStart"/>
      <w:r w:rsidRPr="00FB56EA">
        <w:t>VARCHAR(</w:t>
      </w:r>
      <w:proofErr w:type="gramEnd"/>
      <w:r w:rsidRPr="00FB56EA">
        <w:t>500)</w:t>
      </w:r>
    </w:p>
    <w:p w14:paraId="205F6AC7" w14:textId="77777777" w:rsidR="00606179" w:rsidRPr="00FB56EA" w:rsidRDefault="00606179" w:rsidP="00FB56EA">
      <w:r w:rsidRPr="00FB56EA">
        <w:t xml:space="preserve">status              </w:t>
      </w:r>
      <w:proofErr w:type="gramStart"/>
      <w:r w:rsidRPr="00FB56EA">
        <w:t>VARCHAR(</w:t>
      </w:r>
      <w:proofErr w:type="gramEnd"/>
      <w:r w:rsidRPr="00FB56EA">
        <w:t>20)</w:t>
      </w:r>
    </w:p>
    <w:p w14:paraId="07902718" w14:textId="77777777" w:rsidR="00606179" w:rsidRPr="00FB56EA" w:rsidRDefault="00606179" w:rsidP="00FB56EA">
      <w:proofErr w:type="spellStart"/>
      <w:r w:rsidRPr="00FB56EA">
        <w:t>created_at</w:t>
      </w:r>
      <w:proofErr w:type="spellEnd"/>
      <w:r w:rsidRPr="00FB56EA">
        <w:t xml:space="preserve">          DATETIME</w:t>
      </w:r>
    </w:p>
    <w:p w14:paraId="40386C2E" w14:textId="77777777" w:rsidR="00606179" w:rsidRPr="00FB56EA" w:rsidRDefault="00606179" w:rsidP="00FB56EA">
      <w:proofErr w:type="spellStart"/>
      <w:r w:rsidRPr="00FB56EA">
        <w:t>updated_at</w:t>
      </w:r>
      <w:proofErr w:type="spellEnd"/>
      <w:r w:rsidRPr="00FB56EA">
        <w:t xml:space="preserve">          DATETIME</w:t>
      </w:r>
    </w:p>
    <w:p w14:paraId="4F9AFDD9" w14:textId="77777777" w:rsidR="00606179" w:rsidRPr="00FB56EA" w:rsidRDefault="00606179" w:rsidP="00FB56EA">
      <w:proofErr w:type="spellStart"/>
      <w:r w:rsidRPr="00FB56EA">
        <w:lastRenderedPageBreak/>
        <w:t>Ví</w:t>
      </w:r>
      <w:proofErr w:type="spellEnd"/>
      <w:r w:rsidRPr="00FB56EA">
        <w:t xml:space="preserve"> </w:t>
      </w:r>
      <w:proofErr w:type="spellStart"/>
      <w:r w:rsidRPr="00FB56EA">
        <w:t>dụ</w:t>
      </w:r>
      <w:proofErr w:type="spellEnd"/>
      <w:r w:rsidRPr="00FB56EA">
        <w:t>:</w:t>
      </w:r>
    </w:p>
    <w:p w14:paraId="08093F35" w14:textId="77777777" w:rsidR="00606179" w:rsidRPr="00FB56EA" w:rsidRDefault="00606179" w:rsidP="00FB56EA">
      <w:proofErr w:type="spellStart"/>
      <w:r w:rsidRPr="00FB56EA">
        <w:t>Yonex</w:t>
      </w:r>
      <w:proofErr w:type="spellEnd"/>
    </w:p>
    <w:p w14:paraId="65CA91C5" w14:textId="77777777" w:rsidR="00606179" w:rsidRPr="00FB56EA" w:rsidRDefault="00606179" w:rsidP="00FB56EA">
      <w:r w:rsidRPr="00FB56EA">
        <w:t>Victor</w:t>
      </w:r>
    </w:p>
    <w:p w14:paraId="27471147" w14:textId="77777777" w:rsidR="00606179" w:rsidRPr="00FB56EA" w:rsidRDefault="00606179" w:rsidP="00FB56EA">
      <w:r w:rsidRPr="00FB56EA">
        <w:t>Li-Ning</w:t>
      </w:r>
    </w:p>
    <w:p w14:paraId="6C6E9B0B" w14:textId="77777777" w:rsidR="00606179" w:rsidRPr="00FB56EA" w:rsidRDefault="00606179" w:rsidP="00FB56EA">
      <w:r w:rsidRPr="00FB56EA">
        <w:t>Mizuno</w:t>
      </w:r>
    </w:p>
    <w:p w14:paraId="6A3EF56C" w14:textId="77777777" w:rsidR="00606179" w:rsidRPr="00FB56EA" w:rsidRDefault="00606179" w:rsidP="00FB56EA">
      <w:proofErr w:type="spellStart"/>
      <w:r w:rsidRPr="00FB56EA">
        <w:t>Kumpoo</w:t>
      </w:r>
      <w:proofErr w:type="spellEnd"/>
    </w:p>
    <w:p w14:paraId="0C5A16F7" w14:textId="77777777" w:rsidR="00606179" w:rsidRPr="00FB56EA" w:rsidRDefault="00000000" w:rsidP="00FB56EA">
      <w:r>
        <w:pict w14:anchorId="666FAC38">
          <v:rect id="_x0000_i1152" style="width:0;height:1.5pt" o:hralign="center" o:hrstd="t" o:hr="t" fillcolor="#a0a0a0" stroked="f"/>
        </w:pict>
      </w:r>
    </w:p>
    <w:p w14:paraId="772FB654" w14:textId="77777777" w:rsidR="00606179" w:rsidRPr="00FB56EA" w:rsidRDefault="00606179" w:rsidP="00FB56EA">
      <w:pPr>
        <w:rPr>
          <w:b/>
          <w:bCs/>
        </w:rPr>
      </w:pPr>
      <w:r w:rsidRPr="00FB56EA">
        <w:rPr>
          <w:b/>
          <w:bCs/>
        </w:rPr>
        <w:t xml:space="preserve">9. </w:t>
      </w:r>
      <w:proofErr w:type="spellStart"/>
      <w:r w:rsidRPr="00FB56EA">
        <w:rPr>
          <w:b/>
          <w:bCs/>
        </w:rPr>
        <w:t>Bảng</w:t>
      </w:r>
      <w:proofErr w:type="spellEnd"/>
      <w:r w:rsidRPr="00FB56EA">
        <w:rPr>
          <w:b/>
          <w:bCs/>
        </w:rPr>
        <w:t xml:space="preserve"> products</w:t>
      </w:r>
    </w:p>
    <w:p w14:paraId="7C72A1FC" w14:textId="77777777" w:rsidR="00606179" w:rsidRPr="00FB56EA" w:rsidRDefault="00606179" w:rsidP="00FB56EA">
      <w:proofErr w:type="spellStart"/>
      <w:r w:rsidRPr="00FB56EA">
        <w:t>Dùng</w:t>
      </w:r>
      <w:proofErr w:type="spellEnd"/>
      <w:r w:rsidRPr="00FB56EA">
        <w:t xml:space="preserve"> </w:t>
      </w:r>
      <w:proofErr w:type="spellStart"/>
      <w:r w:rsidRPr="00FB56EA">
        <w:t>cho</w:t>
      </w:r>
      <w:proofErr w:type="spellEnd"/>
      <w:r w:rsidRPr="00FB56EA">
        <w:t xml:space="preserve"> </w:t>
      </w:r>
      <w:proofErr w:type="spellStart"/>
      <w:r w:rsidRPr="00FB56EA">
        <w:rPr>
          <w:b/>
          <w:bCs/>
        </w:rPr>
        <w:t>sản</w:t>
      </w:r>
      <w:proofErr w:type="spellEnd"/>
      <w:r w:rsidRPr="00FB56EA">
        <w:rPr>
          <w:b/>
          <w:bCs/>
        </w:rPr>
        <w:t xml:space="preserve"> </w:t>
      </w:r>
      <w:proofErr w:type="spellStart"/>
      <w:r w:rsidRPr="00FB56EA">
        <w:rPr>
          <w:b/>
          <w:bCs/>
        </w:rPr>
        <w:t>phẩm</w:t>
      </w:r>
      <w:proofErr w:type="spellEnd"/>
      <w:r w:rsidRPr="00FB56EA">
        <w:rPr>
          <w:b/>
          <w:bCs/>
        </w:rPr>
        <w:t xml:space="preserve"> </w:t>
      </w:r>
      <w:proofErr w:type="spellStart"/>
      <w:r w:rsidRPr="00FB56EA">
        <w:rPr>
          <w:b/>
          <w:bCs/>
        </w:rPr>
        <w:t>mới</w:t>
      </w:r>
      <w:proofErr w:type="spellEnd"/>
      <w:r w:rsidRPr="00FB56EA">
        <w:rPr>
          <w:b/>
          <w:bCs/>
        </w:rPr>
        <w:t xml:space="preserve"> </w:t>
      </w:r>
      <w:proofErr w:type="spellStart"/>
      <w:r w:rsidRPr="00FB56EA">
        <w:rPr>
          <w:b/>
          <w:bCs/>
        </w:rPr>
        <w:t>của</w:t>
      </w:r>
      <w:proofErr w:type="spellEnd"/>
      <w:r w:rsidRPr="00FB56EA">
        <w:rPr>
          <w:b/>
          <w:bCs/>
        </w:rPr>
        <w:t xml:space="preserve"> Shop</w:t>
      </w:r>
      <w:r w:rsidRPr="00FB56EA">
        <w:t>.</w:t>
      </w:r>
    </w:p>
    <w:p w14:paraId="54BD28EC" w14:textId="77777777" w:rsidR="00606179" w:rsidRPr="00FB56EA" w:rsidRDefault="00606179" w:rsidP="00FB56EA">
      <w:r w:rsidRPr="00FB56EA">
        <w:t>products</w:t>
      </w:r>
    </w:p>
    <w:p w14:paraId="77D7C09F" w14:textId="77777777" w:rsidR="00606179" w:rsidRPr="00FB56EA" w:rsidRDefault="00606179" w:rsidP="00FB56EA">
      <w:r w:rsidRPr="00FB56EA">
        <w:t>----------------------------------------</w:t>
      </w:r>
    </w:p>
    <w:p w14:paraId="2B057A44" w14:textId="77777777" w:rsidR="00606179" w:rsidRPr="00FB56EA" w:rsidRDefault="00606179" w:rsidP="00FB56EA">
      <w:proofErr w:type="spellStart"/>
      <w:r w:rsidRPr="00FB56EA">
        <w:t>product_id</w:t>
      </w:r>
      <w:proofErr w:type="spellEnd"/>
      <w:r w:rsidRPr="00FB56EA">
        <w:t xml:space="preserve">          BIGINT PK AI</w:t>
      </w:r>
    </w:p>
    <w:p w14:paraId="0C3048C4" w14:textId="77777777" w:rsidR="00606179" w:rsidRPr="00FB56EA" w:rsidRDefault="00606179" w:rsidP="00FB56EA">
      <w:proofErr w:type="spellStart"/>
      <w:r w:rsidRPr="00FB56EA">
        <w:t>category_id</w:t>
      </w:r>
      <w:proofErr w:type="spellEnd"/>
      <w:r w:rsidRPr="00FB56EA">
        <w:t xml:space="preserve">         BIGINT FK</w:t>
      </w:r>
    </w:p>
    <w:p w14:paraId="33643450" w14:textId="77777777" w:rsidR="00606179" w:rsidRPr="00FB56EA" w:rsidRDefault="00606179" w:rsidP="00FB56EA">
      <w:proofErr w:type="spellStart"/>
      <w:r w:rsidRPr="00FB56EA">
        <w:t>brand_id</w:t>
      </w:r>
      <w:proofErr w:type="spellEnd"/>
      <w:r w:rsidRPr="00FB56EA">
        <w:t xml:space="preserve">            BIGINT FK</w:t>
      </w:r>
    </w:p>
    <w:p w14:paraId="2637A1E1" w14:textId="77777777" w:rsidR="00606179" w:rsidRPr="00FB56EA" w:rsidRDefault="00606179" w:rsidP="00FB56EA"/>
    <w:p w14:paraId="3F49ECC9" w14:textId="77777777" w:rsidR="00606179" w:rsidRPr="00FB56EA" w:rsidRDefault="00606179" w:rsidP="00FB56EA">
      <w:proofErr w:type="spellStart"/>
      <w:r w:rsidRPr="00FB56EA">
        <w:t>product_name</w:t>
      </w:r>
      <w:proofErr w:type="spellEnd"/>
      <w:r w:rsidRPr="00FB56EA">
        <w:t xml:space="preserve">        </w:t>
      </w:r>
      <w:proofErr w:type="gramStart"/>
      <w:r w:rsidRPr="00FB56EA">
        <w:t>VARCHAR(</w:t>
      </w:r>
      <w:proofErr w:type="gramEnd"/>
      <w:r w:rsidRPr="00FB56EA">
        <w:t>255)</w:t>
      </w:r>
    </w:p>
    <w:p w14:paraId="120DAFC4" w14:textId="77777777" w:rsidR="00606179" w:rsidRPr="00FB56EA" w:rsidRDefault="00606179" w:rsidP="00FB56EA">
      <w:r w:rsidRPr="00FB56EA">
        <w:t xml:space="preserve">slug                </w:t>
      </w:r>
      <w:proofErr w:type="gramStart"/>
      <w:r w:rsidRPr="00FB56EA">
        <w:t>VARCHAR(</w:t>
      </w:r>
      <w:proofErr w:type="gramEnd"/>
      <w:r w:rsidRPr="00FB56EA">
        <w:t>255) UNIQUE</w:t>
      </w:r>
    </w:p>
    <w:p w14:paraId="321CB664" w14:textId="77777777" w:rsidR="00606179" w:rsidRPr="00FB56EA" w:rsidRDefault="00606179" w:rsidP="00FB56EA">
      <w:r w:rsidRPr="00FB56EA">
        <w:t>description         TEXT</w:t>
      </w:r>
    </w:p>
    <w:p w14:paraId="128DD90C" w14:textId="77777777" w:rsidR="00606179" w:rsidRPr="00FB56EA" w:rsidRDefault="00606179" w:rsidP="00FB56EA"/>
    <w:p w14:paraId="66CC561B" w14:textId="77777777" w:rsidR="00606179" w:rsidRPr="00FB56EA" w:rsidRDefault="00606179" w:rsidP="00FB56EA">
      <w:r w:rsidRPr="00FB56EA">
        <w:t xml:space="preserve">price               </w:t>
      </w:r>
      <w:proofErr w:type="gramStart"/>
      <w:r w:rsidRPr="00FB56EA">
        <w:t>DECIMAL(</w:t>
      </w:r>
      <w:proofErr w:type="gramEnd"/>
      <w:r w:rsidRPr="00FB56EA">
        <w:t>15,2)</w:t>
      </w:r>
    </w:p>
    <w:p w14:paraId="48104537" w14:textId="77777777" w:rsidR="00606179" w:rsidRPr="00FB56EA" w:rsidRDefault="00606179" w:rsidP="00FB56EA">
      <w:proofErr w:type="spellStart"/>
      <w:r w:rsidRPr="00FB56EA">
        <w:t>sale_price</w:t>
      </w:r>
      <w:proofErr w:type="spellEnd"/>
      <w:r w:rsidRPr="00FB56EA">
        <w:t xml:space="preserve">          </w:t>
      </w:r>
      <w:proofErr w:type="gramStart"/>
      <w:r w:rsidRPr="00FB56EA">
        <w:t>DECIMAL(</w:t>
      </w:r>
      <w:proofErr w:type="gramEnd"/>
      <w:r w:rsidRPr="00FB56EA">
        <w:t>15,2)</w:t>
      </w:r>
    </w:p>
    <w:p w14:paraId="333C2F0A" w14:textId="77777777" w:rsidR="00606179" w:rsidRPr="00FB56EA" w:rsidRDefault="00606179" w:rsidP="00FB56EA"/>
    <w:p w14:paraId="26E5673B" w14:textId="77777777" w:rsidR="00606179" w:rsidRPr="00FB56EA" w:rsidRDefault="00606179" w:rsidP="00FB56EA">
      <w:r w:rsidRPr="00FB56EA">
        <w:t>stock               INT</w:t>
      </w:r>
    </w:p>
    <w:p w14:paraId="49B5F8AE" w14:textId="77777777" w:rsidR="00606179" w:rsidRPr="00FB56EA" w:rsidRDefault="00606179" w:rsidP="00FB56EA">
      <w:proofErr w:type="spellStart"/>
      <w:r w:rsidRPr="00FB56EA">
        <w:t>thumbnail_url</w:t>
      </w:r>
      <w:proofErr w:type="spellEnd"/>
      <w:r w:rsidRPr="00FB56EA">
        <w:t xml:space="preserve">       </w:t>
      </w:r>
      <w:proofErr w:type="gramStart"/>
      <w:r w:rsidRPr="00FB56EA">
        <w:t>VARCHAR(</w:t>
      </w:r>
      <w:proofErr w:type="gramEnd"/>
      <w:r w:rsidRPr="00FB56EA">
        <w:t>500)</w:t>
      </w:r>
    </w:p>
    <w:p w14:paraId="65121888" w14:textId="77777777" w:rsidR="00606179" w:rsidRPr="00FB56EA" w:rsidRDefault="00606179" w:rsidP="00FB56EA"/>
    <w:p w14:paraId="0243F3C6" w14:textId="77777777" w:rsidR="00606179" w:rsidRPr="00FB56EA" w:rsidRDefault="00606179" w:rsidP="00FB56EA">
      <w:r w:rsidRPr="00FB56EA">
        <w:t xml:space="preserve">status              </w:t>
      </w:r>
      <w:proofErr w:type="gramStart"/>
      <w:r w:rsidRPr="00FB56EA">
        <w:t>VARCHAR(</w:t>
      </w:r>
      <w:proofErr w:type="gramEnd"/>
      <w:r w:rsidRPr="00FB56EA">
        <w:t>30)</w:t>
      </w:r>
    </w:p>
    <w:p w14:paraId="03EBA8A8" w14:textId="77777777" w:rsidR="00606179" w:rsidRPr="00FB56EA" w:rsidRDefault="00606179" w:rsidP="00FB56EA"/>
    <w:p w14:paraId="02B1F194" w14:textId="77777777" w:rsidR="00606179" w:rsidRPr="00FB56EA" w:rsidRDefault="00606179" w:rsidP="00FB56EA">
      <w:proofErr w:type="spellStart"/>
      <w:r w:rsidRPr="00FB56EA">
        <w:t>created_at</w:t>
      </w:r>
      <w:proofErr w:type="spellEnd"/>
      <w:r w:rsidRPr="00FB56EA">
        <w:t xml:space="preserve">          DATETIME</w:t>
      </w:r>
    </w:p>
    <w:p w14:paraId="7F8D7C3D" w14:textId="77777777" w:rsidR="00606179" w:rsidRPr="00FB56EA" w:rsidRDefault="00606179" w:rsidP="00FB56EA">
      <w:proofErr w:type="spellStart"/>
      <w:r w:rsidRPr="00FB56EA">
        <w:t>updated_at</w:t>
      </w:r>
      <w:proofErr w:type="spellEnd"/>
      <w:r w:rsidRPr="00FB56EA">
        <w:t xml:space="preserve">          DATETIME</w:t>
      </w:r>
    </w:p>
    <w:p w14:paraId="71E43E07" w14:textId="77777777" w:rsidR="00606179" w:rsidRPr="00FB56EA" w:rsidRDefault="00606179" w:rsidP="00FB56EA">
      <w:pPr>
        <w:rPr>
          <w:b/>
          <w:bCs/>
        </w:rPr>
      </w:pPr>
      <w:r w:rsidRPr="00FB56EA">
        <w:rPr>
          <w:b/>
          <w:bCs/>
        </w:rPr>
        <w:t>status</w:t>
      </w:r>
    </w:p>
    <w:p w14:paraId="5C2C84F5" w14:textId="77777777" w:rsidR="00606179" w:rsidRPr="00FB56EA" w:rsidRDefault="00606179" w:rsidP="00FB56EA">
      <w:r w:rsidRPr="00FB56EA">
        <w:t>ACTIVE</w:t>
      </w:r>
    </w:p>
    <w:p w14:paraId="32F592EE" w14:textId="77777777" w:rsidR="00606179" w:rsidRPr="00FB56EA" w:rsidRDefault="00606179" w:rsidP="00FB56EA">
      <w:r w:rsidRPr="00FB56EA">
        <w:t>INACTIVE</w:t>
      </w:r>
    </w:p>
    <w:p w14:paraId="12128BD5" w14:textId="77777777" w:rsidR="00606179" w:rsidRPr="00FB56EA" w:rsidRDefault="00606179" w:rsidP="00FB56EA">
      <w:r w:rsidRPr="00FB56EA">
        <w:t>OUT_OF_STOCK</w:t>
      </w:r>
    </w:p>
    <w:p w14:paraId="6C8B15E9" w14:textId="77777777" w:rsidR="00606179" w:rsidRPr="00FB56EA" w:rsidRDefault="00606179" w:rsidP="00FB56EA">
      <w:r w:rsidRPr="00FB56EA">
        <w:t>DISCONTINUED</w:t>
      </w:r>
    </w:p>
    <w:p w14:paraId="2ED479F1" w14:textId="77777777" w:rsidR="00606179" w:rsidRPr="00FB56EA" w:rsidRDefault="00000000" w:rsidP="00FB56EA">
      <w:r>
        <w:pict w14:anchorId="652EBED4">
          <v:rect id="_x0000_i1153" style="width:0;height:1.5pt" o:hralign="center" o:hrstd="t" o:hr="t" fillcolor="#a0a0a0" stroked="f"/>
        </w:pict>
      </w:r>
    </w:p>
    <w:p w14:paraId="2856D46A" w14:textId="77777777" w:rsidR="00606179" w:rsidRPr="00FB56EA" w:rsidRDefault="00606179" w:rsidP="00FB56EA">
      <w:pPr>
        <w:rPr>
          <w:b/>
          <w:bCs/>
        </w:rPr>
      </w:pPr>
      <w:r w:rsidRPr="00FB56EA">
        <w:rPr>
          <w:b/>
          <w:bCs/>
        </w:rPr>
        <w:t xml:space="preserve">10. </w:t>
      </w:r>
      <w:proofErr w:type="spellStart"/>
      <w:r w:rsidRPr="00FB56EA">
        <w:rPr>
          <w:b/>
          <w:bCs/>
        </w:rPr>
        <w:t>Giá</w:t>
      </w:r>
      <w:proofErr w:type="spellEnd"/>
      <w:r w:rsidRPr="00FB56EA">
        <w:rPr>
          <w:b/>
          <w:bCs/>
        </w:rPr>
        <w:t xml:space="preserve"> </w:t>
      </w:r>
      <w:proofErr w:type="spellStart"/>
      <w:r w:rsidRPr="00FB56EA">
        <w:rPr>
          <w:b/>
          <w:bCs/>
        </w:rPr>
        <w:t>sản</w:t>
      </w:r>
      <w:proofErr w:type="spellEnd"/>
      <w:r w:rsidRPr="00FB56EA">
        <w:rPr>
          <w:b/>
          <w:bCs/>
        </w:rPr>
        <w:t xml:space="preserve"> </w:t>
      </w:r>
      <w:proofErr w:type="spellStart"/>
      <w:r w:rsidRPr="00FB56EA">
        <w:rPr>
          <w:b/>
          <w:bCs/>
        </w:rPr>
        <w:t>phẩm</w:t>
      </w:r>
      <w:proofErr w:type="spellEnd"/>
    </w:p>
    <w:p w14:paraId="261FB363" w14:textId="77777777" w:rsidR="00606179" w:rsidRPr="00FB56EA" w:rsidRDefault="00606179" w:rsidP="00FB56EA">
      <w:proofErr w:type="spellStart"/>
      <w:r w:rsidRPr="00FB56EA">
        <w:t>Nên</w:t>
      </w:r>
      <w:proofErr w:type="spellEnd"/>
      <w:r w:rsidRPr="00FB56EA">
        <w:t xml:space="preserve"> </w:t>
      </w:r>
      <w:proofErr w:type="spellStart"/>
      <w:r w:rsidRPr="00FB56EA">
        <w:t>có</w:t>
      </w:r>
      <w:proofErr w:type="spellEnd"/>
      <w:r w:rsidRPr="00FB56EA">
        <w:t xml:space="preserve"> </w:t>
      </w:r>
      <w:proofErr w:type="spellStart"/>
      <w:r w:rsidRPr="00FB56EA">
        <w:t>hai</w:t>
      </w:r>
      <w:proofErr w:type="spellEnd"/>
      <w:r w:rsidRPr="00FB56EA">
        <w:t xml:space="preserve"> </w:t>
      </w:r>
      <w:proofErr w:type="spellStart"/>
      <w:r w:rsidRPr="00FB56EA">
        <w:t>trường</w:t>
      </w:r>
      <w:proofErr w:type="spellEnd"/>
      <w:r w:rsidRPr="00FB56EA">
        <w:t>:</w:t>
      </w:r>
    </w:p>
    <w:p w14:paraId="29319E61" w14:textId="77777777" w:rsidR="00606179" w:rsidRPr="00FB56EA" w:rsidRDefault="00606179" w:rsidP="00FB56EA">
      <w:r w:rsidRPr="00FB56EA">
        <w:t>price</w:t>
      </w:r>
    </w:p>
    <w:p w14:paraId="6F95B8AA" w14:textId="77777777" w:rsidR="00606179" w:rsidRPr="00FB56EA" w:rsidRDefault="00606179" w:rsidP="00FB56EA">
      <w:proofErr w:type="spellStart"/>
      <w:r w:rsidRPr="00FB56EA">
        <w:t>sale_price</w:t>
      </w:r>
      <w:proofErr w:type="spellEnd"/>
    </w:p>
    <w:p w14:paraId="5DDA5242"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w:t>
      </w:r>
    </w:p>
    <w:p w14:paraId="1B929B99" w14:textId="77777777" w:rsidR="00606179" w:rsidRPr="00FB56EA" w:rsidRDefault="00606179" w:rsidP="00FB56EA">
      <w:r w:rsidRPr="00FB56EA">
        <w:t>price = 3.000.000</w:t>
      </w:r>
    </w:p>
    <w:p w14:paraId="62680C74" w14:textId="77777777" w:rsidR="00606179" w:rsidRPr="00FB56EA" w:rsidRDefault="00606179" w:rsidP="00FB56EA"/>
    <w:p w14:paraId="4CB2B01B" w14:textId="77777777" w:rsidR="00606179" w:rsidRPr="00FB56EA" w:rsidRDefault="00606179" w:rsidP="00FB56EA">
      <w:proofErr w:type="spellStart"/>
      <w:r w:rsidRPr="00FB56EA">
        <w:t>sale_price</w:t>
      </w:r>
      <w:proofErr w:type="spellEnd"/>
      <w:r w:rsidRPr="00FB56EA">
        <w:t xml:space="preserve"> = 2.700.000</w:t>
      </w:r>
    </w:p>
    <w:p w14:paraId="7E1AE036" w14:textId="77777777" w:rsidR="00606179" w:rsidRPr="00FB56EA" w:rsidRDefault="00606179" w:rsidP="00FB56EA">
      <w:proofErr w:type="spellStart"/>
      <w:r w:rsidRPr="00FB56EA">
        <w:t>Nếu</w:t>
      </w:r>
      <w:proofErr w:type="spellEnd"/>
      <w:r w:rsidRPr="00FB56EA">
        <w:t xml:space="preserve"> </w:t>
      </w:r>
      <w:proofErr w:type="spellStart"/>
      <w:r w:rsidRPr="00FB56EA">
        <w:t>không</w:t>
      </w:r>
      <w:proofErr w:type="spellEnd"/>
      <w:r w:rsidRPr="00FB56EA">
        <w:t xml:space="preserve"> </w:t>
      </w:r>
      <w:proofErr w:type="spellStart"/>
      <w:r w:rsidRPr="00FB56EA">
        <w:t>giảm</w:t>
      </w:r>
      <w:proofErr w:type="spellEnd"/>
      <w:r w:rsidRPr="00FB56EA">
        <w:t xml:space="preserve"> </w:t>
      </w:r>
      <w:proofErr w:type="spellStart"/>
      <w:r w:rsidRPr="00FB56EA">
        <w:t>giá</w:t>
      </w:r>
      <w:proofErr w:type="spellEnd"/>
      <w:r w:rsidRPr="00FB56EA">
        <w:t>:</w:t>
      </w:r>
    </w:p>
    <w:p w14:paraId="681860BD" w14:textId="77777777" w:rsidR="00606179" w:rsidRPr="00FB56EA" w:rsidRDefault="00606179" w:rsidP="00FB56EA">
      <w:proofErr w:type="spellStart"/>
      <w:r w:rsidRPr="00FB56EA">
        <w:t>sale_price</w:t>
      </w:r>
      <w:proofErr w:type="spellEnd"/>
      <w:r w:rsidRPr="00FB56EA">
        <w:t xml:space="preserve"> = NULL</w:t>
      </w:r>
    </w:p>
    <w:p w14:paraId="0A442CDF" w14:textId="77777777" w:rsidR="00606179" w:rsidRPr="00FB56EA" w:rsidRDefault="00000000" w:rsidP="00FB56EA">
      <w:r>
        <w:pict w14:anchorId="4D5BA6BA">
          <v:rect id="_x0000_i1154" style="width:0;height:1.5pt" o:hralign="center" o:hrstd="t" o:hr="t" fillcolor="#a0a0a0" stroked="f"/>
        </w:pict>
      </w:r>
    </w:p>
    <w:p w14:paraId="747A244D" w14:textId="77777777" w:rsidR="00606179" w:rsidRPr="00FB56EA" w:rsidRDefault="00606179" w:rsidP="00FB56EA">
      <w:pPr>
        <w:rPr>
          <w:b/>
          <w:bCs/>
        </w:rPr>
      </w:pPr>
      <w:r w:rsidRPr="00FB56EA">
        <w:rPr>
          <w:b/>
          <w:bCs/>
        </w:rPr>
        <w:t xml:space="preserve">11. </w:t>
      </w:r>
      <w:proofErr w:type="spellStart"/>
      <w:r w:rsidRPr="00FB56EA">
        <w:rPr>
          <w:b/>
          <w:bCs/>
        </w:rPr>
        <w:t>Bảng</w:t>
      </w:r>
      <w:proofErr w:type="spellEnd"/>
      <w:r w:rsidRPr="00FB56EA">
        <w:rPr>
          <w:b/>
          <w:bCs/>
        </w:rPr>
        <w:t xml:space="preserve"> </w:t>
      </w:r>
      <w:proofErr w:type="spellStart"/>
      <w:r w:rsidRPr="00FB56EA">
        <w:rPr>
          <w:b/>
          <w:bCs/>
        </w:rPr>
        <w:t>product_images</w:t>
      </w:r>
      <w:proofErr w:type="spellEnd"/>
    </w:p>
    <w:p w14:paraId="0CCF8E25" w14:textId="77777777" w:rsidR="00606179" w:rsidRPr="00FB56EA" w:rsidRDefault="00606179" w:rsidP="00FB56EA">
      <w:proofErr w:type="spellStart"/>
      <w:r w:rsidRPr="00FB56EA">
        <w:t>product_images</w:t>
      </w:r>
      <w:proofErr w:type="spellEnd"/>
    </w:p>
    <w:p w14:paraId="118CD1C6" w14:textId="77777777" w:rsidR="00606179" w:rsidRPr="00FB56EA" w:rsidRDefault="00606179" w:rsidP="00FB56EA">
      <w:r w:rsidRPr="00FB56EA">
        <w:t>----------------------------------------</w:t>
      </w:r>
    </w:p>
    <w:p w14:paraId="62585279" w14:textId="77777777" w:rsidR="00606179" w:rsidRPr="00FB56EA" w:rsidRDefault="00606179" w:rsidP="00FB56EA">
      <w:proofErr w:type="spellStart"/>
      <w:r w:rsidRPr="00FB56EA">
        <w:t>image_id</w:t>
      </w:r>
      <w:proofErr w:type="spellEnd"/>
      <w:r w:rsidRPr="00FB56EA">
        <w:t xml:space="preserve">            BIGINT PK AI</w:t>
      </w:r>
    </w:p>
    <w:p w14:paraId="7160D8FA" w14:textId="77777777" w:rsidR="00606179" w:rsidRPr="00FB56EA" w:rsidRDefault="00606179" w:rsidP="00FB56EA">
      <w:proofErr w:type="spellStart"/>
      <w:r w:rsidRPr="00FB56EA">
        <w:t>product_id</w:t>
      </w:r>
      <w:proofErr w:type="spellEnd"/>
      <w:r w:rsidRPr="00FB56EA">
        <w:t xml:space="preserve">          BIGINT FK</w:t>
      </w:r>
    </w:p>
    <w:p w14:paraId="2B70D3AD" w14:textId="77777777" w:rsidR="00606179" w:rsidRPr="00FB56EA" w:rsidRDefault="00606179" w:rsidP="00FB56EA">
      <w:proofErr w:type="spellStart"/>
      <w:r w:rsidRPr="00FB56EA">
        <w:t>image_url</w:t>
      </w:r>
      <w:proofErr w:type="spellEnd"/>
      <w:r w:rsidRPr="00FB56EA">
        <w:t xml:space="preserve">           </w:t>
      </w:r>
      <w:proofErr w:type="gramStart"/>
      <w:r w:rsidRPr="00FB56EA">
        <w:t>VARCHAR(</w:t>
      </w:r>
      <w:proofErr w:type="gramEnd"/>
      <w:r w:rsidRPr="00FB56EA">
        <w:t>500)</w:t>
      </w:r>
    </w:p>
    <w:p w14:paraId="22755A35" w14:textId="77777777" w:rsidR="00606179" w:rsidRPr="00FB56EA" w:rsidRDefault="00606179" w:rsidP="00FB56EA">
      <w:proofErr w:type="spellStart"/>
      <w:r w:rsidRPr="00FB56EA">
        <w:lastRenderedPageBreak/>
        <w:t>sort_order</w:t>
      </w:r>
      <w:proofErr w:type="spellEnd"/>
      <w:r w:rsidRPr="00FB56EA">
        <w:t xml:space="preserve">          INT</w:t>
      </w:r>
    </w:p>
    <w:p w14:paraId="0B126C3D" w14:textId="77777777" w:rsidR="00606179" w:rsidRPr="00FB56EA" w:rsidRDefault="00606179" w:rsidP="00FB56EA">
      <w:proofErr w:type="spellStart"/>
      <w:r w:rsidRPr="00FB56EA">
        <w:t>is_primary</w:t>
      </w:r>
      <w:proofErr w:type="spellEnd"/>
      <w:r w:rsidRPr="00FB56EA">
        <w:t xml:space="preserve">          BOOLEAN</w:t>
      </w:r>
    </w:p>
    <w:p w14:paraId="5CCF107D" w14:textId="77777777" w:rsidR="00606179" w:rsidRPr="00FB56EA" w:rsidRDefault="00606179" w:rsidP="00FB56EA">
      <w:proofErr w:type="spellStart"/>
      <w:r w:rsidRPr="00FB56EA">
        <w:t>created_at</w:t>
      </w:r>
      <w:proofErr w:type="spellEnd"/>
      <w:r w:rsidRPr="00FB56EA">
        <w:t xml:space="preserve">          DATETIME</w:t>
      </w:r>
    </w:p>
    <w:p w14:paraId="0EB86B52" w14:textId="77777777" w:rsidR="00606179" w:rsidRPr="00FB56EA" w:rsidRDefault="00606179" w:rsidP="00FB56EA">
      <w:r w:rsidRPr="00FB56EA">
        <w:t xml:space="preserve">Quan </w:t>
      </w:r>
      <w:proofErr w:type="spellStart"/>
      <w:r w:rsidRPr="00FB56EA">
        <w:t>hệ</w:t>
      </w:r>
      <w:proofErr w:type="spellEnd"/>
      <w:r w:rsidRPr="00FB56EA">
        <w:t>:</w:t>
      </w:r>
    </w:p>
    <w:p w14:paraId="53F9EF72" w14:textId="77777777" w:rsidR="00606179" w:rsidRPr="00FB56EA" w:rsidRDefault="00606179" w:rsidP="00FB56EA">
      <w:r w:rsidRPr="00FB56EA">
        <w:t xml:space="preserve">Product 1 ───── N </w:t>
      </w:r>
      <w:proofErr w:type="spellStart"/>
      <w:r w:rsidRPr="00FB56EA">
        <w:t>ProductImage</w:t>
      </w:r>
      <w:proofErr w:type="spellEnd"/>
    </w:p>
    <w:p w14:paraId="3663CD45" w14:textId="77777777" w:rsidR="00606179" w:rsidRPr="00FB56EA" w:rsidRDefault="00000000" w:rsidP="00FB56EA">
      <w:r>
        <w:pict w14:anchorId="501813FF">
          <v:rect id="_x0000_i1155" style="width:0;height:1.5pt" o:hralign="center" o:hrstd="t" o:hr="t" fillcolor="#a0a0a0" stroked="f"/>
        </w:pict>
      </w:r>
    </w:p>
    <w:p w14:paraId="2DC69647" w14:textId="77777777" w:rsidR="00606179" w:rsidRPr="00FB56EA" w:rsidRDefault="00606179" w:rsidP="00FB56EA">
      <w:pPr>
        <w:rPr>
          <w:b/>
          <w:bCs/>
        </w:rPr>
      </w:pPr>
      <w:r w:rsidRPr="00FB56EA">
        <w:rPr>
          <w:b/>
          <w:bCs/>
        </w:rPr>
        <w:t xml:space="preserve">12. </w:t>
      </w:r>
      <w:proofErr w:type="spellStart"/>
      <w:r w:rsidRPr="00FB56EA">
        <w:rPr>
          <w:b/>
          <w:bCs/>
        </w:rPr>
        <w:t>Bảng</w:t>
      </w:r>
      <w:proofErr w:type="spellEnd"/>
      <w:r w:rsidRPr="00FB56EA">
        <w:rPr>
          <w:b/>
          <w:bCs/>
        </w:rPr>
        <w:t xml:space="preserve"> </w:t>
      </w:r>
      <w:proofErr w:type="spellStart"/>
      <w:r w:rsidRPr="00FB56EA">
        <w:rPr>
          <w:b/>
          <w:bCs/>
        </w:rPr>
        <w:t>racket_specifications</w:t>
      </w:r>
      <w:proofErr w:type="spellEnd"/>
    </w:p>
    <w:p w14:paraId="367FDCD6" w14:textId="77777777" w:rsidR="00606179" w:rsidRPr="00FB56EA" w:rsidRDefault="00606179" w:rsidP="00FB56EA">
      <w:proofErr w:type="spellStart"/>
      <w:r w:rsidRPr="00FB56EA">
        <w:t>Chỉ</w:t>
      </w:r>
      <w:proofErr w:type="spellEnd"/>
      <w:r w:rsidRPr="00FB56EA">
        <w:t xml:space="preserve"> </w:t>
      </w:r>
      <w:proofErr w:type="spellStart"/>
      <w:r w:rsidRPr="00FB56EA">
        <w:t>dùng</w:t>
      </w:r>
      <w:proofErr w:type="spellEnd"/>
      <w:r w:rsidRPr="00FB56EA">
        <w:t xml:space="preserve"> </w:t>
      </w:r>
      <w:proofErr w:type="spellStart"/>
      <w:r w:rsidRPr="00FB56EA">
        <w:t>cho</w:t>
      </w:r>
      <w:proofErr w:type="spellEnd"/>
      <w:r w:rsidRPr="00FB56EA">
        <w:t xml:space="preserve"> </w:t>
      </w:r>
      <w:proofErr w:type="spellStart"/>
      <w:r w:rsidRPr="00FB56EA">
        <w:t>sản</w:t>
      </w:r>
      <w:proofErr w:type="spellEnd"/>
      <w:r w:rsidRPr="00FB56EA">
        <w:t xml:space="preserve"> </w:t>
      </w:r>
      <w:proofErr w:type="spellStart"/>
      <w:r w:rsidRPr="00FB56EA">
        <w:t>phẩm</w:t>
      </w:r>
      <w:proofErr w:type="spellEnd"/>
      <w:r w:rsidRPr="00FB56EA">
        <w:t xml:space="preserve"> </w:t>
      </w:r>
      <w:proofErr w:type="spellStart"/>
      <w:r w:rsidRPr="00FB56EA">
        <w:t>là</w:t>
      </w:r>
      <w:proofErr w:type="spellEnd"/>
      <w:r w:rsidRPr="00FB56EA">
        <w:t xml:space="preserve"> </w:t>
      </w:r>
      <w:proofErr w:type="spellStart"/>
      <w:r w:rsidRPr="00FB56EA">
        <w:t>vợt</w:t>
      </w:r>
      <w:proofErr w:type="spellEnd"/>
      <w:r w:rsidRPr="00FB56EA">
        <w:t>.</w:t>
      </w:r>
    </w:p>
    <w:p w14:paraId="6247DCAD" w14:textId="77777777" w:rsidR="00606179" w:rsidRPr="00FB56EA" w:rsidRDefault="00606179" w:rsidP="00FB56EA">
      <w:proofErr w:type="spellStart"/>
      <w:r w:rsidRPr="00FB56EA">
        <w:t>Thiết</w:t>
      </w:r>
      <w:proofErr w:type="spellEnd"/>
      <w:r w:rsidRPr="00FB56EA">
        <w:t xml:space="preserve"> </w:t>
      </w:r>
      <w:proofErr w:type="spellStart"/>
      <w:r w:rsidRPr="00FB56EA">
        <w:t>kế</w:t>
      </w:r>
      <w:proofErr w:type="spellEnd"/>
      <w:r w:rsidRPr="00FB56EA">
        <w:t xml:space="preserve"> </w:t>
      </w:r>
      <w:proofErr w:type="spellStart"/>
      <w:r w:rsidRPr="00FB56EA">
        <w:t>trước</w:t>
      </w:r>
      <w:proofErr w:type="spellEnd"/>
      <w:r w:rsidRPr="00FB56EA">
        <w:t xml:space="preserve"> </w:t>
      </w:r>
      <w:proofErr w:type="spellStart"/>
      <w:r w:rsidRPr="00FB56EA">
        <w:t>đã</w:t>
      </w:r>
      <w:proofErr w:type="spellEnd"/>
      <w:r w:rsidRPr="00FB56EA">
        <w:t xml:space="preserve"> </w:t>
      </w:r>
      <w:proofErr w:type="spellStart"/>
      <w:r w:rsidRPr="00FB56EA">
        <w:t>xác</w:t>
      </w:r>
      <w:proofErr w:type="spellEnd"/>
      <w:r w:rsidRPr="00FB56EA">
        <w:t xml:space="preserve"> </w:t>
      </w:r>
      <w:proofErr w:type="spellStart"/>
      <w:r w:rsidRPr="00FB56EA">
        <w:t>định</w:t>
      </w:r>
      <w:proofErr w:type="spellEnd"/>
      <w:r w:rsidRPr="00FB56EA">
        <w:t xml:space="preserve"> </w:t>
      </w:r>
      <w:proofErr w:type="spellStart"/>
      <w:r w:rsidRPr="00FB56EA">
        <w:t>các</w:t>
      </w:r>
      <w:proofErr w:type="spellEnd"/>
      <w:r w:rsidRPr="00FB56EA">
        <w:t xml:space="preserve"> </w:t>
      </w:r>
      <w:proofErr w:type="spellStart"/>
      <w:r w:rsidRPr="00FB56EA">
        <w:t>trường</w:t>
      </w:r>
      <w:proofErr w:type="spellEnd"/>
      <w:r w:rsidRPr="00FB56EA">
        <w:t xml:space="preserve"> </w:t>
      </w:r>
      <w:proofErr w:type="spellStart"/>
      <w:r w:rsidRPr="00FB56EA">
        <w:t>như</w:t>
      </w:r>
      <w:proofErr w:type="spellEnd"/>
      <w:r w:rsidRPr="00FB56EA">
        <w:t xml:space="preserve"> </w:t>
      </w:r>
      <w:proofErr w:type="spellStart"/>
      <w:r w:rsidRPr="00FB56EA">
        <w:t>trọng</w:t>
      </w:r>
      <w:proofErr w:type="spellEnd"/>
      <w:r w:rsidRPr="00FB56EA">
        <w:t xml:space="preserve"> </w:t>
      </w:r>
      <w:proofErr w:type="spellStart"/>
      <w:r w:rsidRPr="00FB56EA">
        <w:t>lượng</w:t>
      </w:r>
      <w:proofErr w:type="spellEnd"/>
      <w:r w:rsidRPr="00FB56EA">
        <w:t xml:space="preserve">, </w:t>
      </w:r>
      <w:proofErr w:type="spellStart"/>
      <w:r w:rsidRPr="00FB56EA">
        <w:t>điểm</w:t>
      </w:r>
      <w:proofErr w:type="spellEnd"/>
      <w:r w:rsidRPr="00FB56EA">
        <w:t xml:space="preserve"> </w:t>
      </w:r>
      <w:proofErr w:type="spellStart"/>
      <w:r w:rsidRPr="00FB56EA">
        <w:t>cân</w:t>
      </w:r>
      <w:proofErr w:type="spellEnd"/>
      <w:r w:rsidRPr="00FB56EA">
        <w:t xml:space="preserve"> </w:t>
      </w:r>
      <w:proofErr w:type="spellStart"/>
      <w:r w:rsidRPr="00FB56EA">
        <w:t>bằng</w:t>
      </w:r>
      <w:proofErr w:type="spellEnd"/>
      <w:r w:rsidRPr="00FB56EA">
        <w:t xml:space="preserve">, </w:t>
      </w:r>
      <w:proofErr w:type="spellStart"/>
      <w:r w:rsidRPr="00FB56EA">
        <w:t>độ</w:t>
      </w:r>
      <w:proofErr w:type="spellEnd"/>
      <w:r w:rsidRPr="00FB56EA">
        <w:t xml:space="preserve"> </w:t>
      </w:r>
      <w:proofErr w:type="spellStart"/>
      <w:r w:rsidRPr="00FB56EA">
        <w:t>cứng</w:t>
      </w:r>
      <w:proofErr w:type="spellEnd"/>
      <w:r w:rsidRPr="00FB56EA">
        <w:t xml:space="preserve">, </w:t>
      </w:r>
      <w:proofErr w:type="spellStart"/>
      <w:r w:rsidRPr="00FB56EA">
        <w:t>mức</w:t>
      </w:r>
      <w:proofErr w:type="spellEnd"/>
      <w:r w:rsidRPr="00FB56EA">
        <w:t xml:space="preserve"> </w:t>
      </w:r>
      <w:proofErr w:type="spellStart"/>
      <w:r w:rsidRPr="00FB56EA">
        <w:t>căng</w:t>
      </w:r>
      <w:proofErr w:type="spellEnd"/>
      <w:r w:rsidRPr="00FB56EA">
        <w:t xml:space="preserve"> </w:t>
      </w:r>
      <w:proofErr w:type="spellStart"/>
      <w:r w:rsidRPr="00FB56EA">
        <w:t>tối</w:t>
      </w:r>
      <w:proofErr w:type="spellEnd"/>
      <w:r w:rsidRPr="00FB56EA">
        <w:t xml:space="preserve"> </w:t>
      </w:r>
      <w:proofErr w:type="spellStart"/>
      <w:r w:rsidRPr="00FB56EA">
        <w:t>đa</w:t>
      </w:r>
      <w:proofErr w:type="spellEnd"/>
      <w:r w:rsidRPr="00FB56EA">
        <w:t xml:space="preserve">, </w:t>
      </w:r>
      <w:proofErr w:type="spellStart"/>
      <w:r w:rsidRPr="00FB56EA">
        <w:t>lối</w:t>
      </w:r>
      <w:proofErr w:type="spellEnd"/>
      <w:r w:rsidRPr="00FB56EA">
        <w:t xml:space="preserve"> </w:t>
      </w:r>
      <w:proofErr w:type="spellStart"/>
      <w:r w:rsidRPr="00FB56EA">
        <w:t>chơi</w:t>
      </w:r>
      <w:proofErr w:type="spellEnd"/>
      <w:r w:rsidRPr="00FB56EA">
        <w:t xml:space="preserve"> </w:t>
      </w:r>
      <w:proofErr w:type="spellStart"/>
      <w:r w:rsidRPr="00FB56EA">
        <w:t>và</w:t>
      </w:r>
      <w:proofErr w:type="spellEnd"/>
      <w:r w:rsidRPr="00FB56EA">
        <w:t xml:space="preserve"> </w:t>
      </w:r>
      <w:proofErr w:type="spellStart"/>
      <w:r w:rsidRPr="00FB56EA">
        <w:t>trình</w:t>
      </w:r>
      <w:proofErr w:type="spellEnd"/>
      <w:r w:rsidRPr="00FB56EA">
        <w:t xml:space="preserve"> </w:t>
      </w:r>
      <w:proofErr w:type="spellStart"/>
      <w:r w:rsidRPr="00FB56EA">
        <w:t>độ</w:t>
      </w:r>
      <w:proofErr w:type="spellEnd"/>
      <w:r w:rsidRPr="00FB56EA">
        <w:t>.</w:t>
      </w:r>
    </w:p>
    <w:p w14:paraId="79E9B801" w14:textId="77777777" w:rsidR="00606179" w:rsidRPr="00FB56EA" w:rsidRDefault="00606179" w:rsidP="00FB56EA">
      <w:proofErr w:type="spellStart"/>
      <w:r w:rsidRPr="00FB56EA">
        <w:t>racket_specifications</w:t>
      </w:r>
      <w:proofErr w:type="spellEnd"/>
    </w:p>
    <w:p w14:paraId="1644F26E" w14:textId="77777777" w:rsidR="00606179" w:rsidRPr="00FB56EA" w:rsidRDefault="00606179" w:rsidP="00FB56EA">
      <w:r w:rsidRPr="00FB56EA">
        <w:t>----------------------------------------</w:t>
      </w:r>
    </w:p>
    <w:p w14:paraId="6E15275F" w14:textId="77777777" w:rsidR="00606179" w:rsidRPr="00FB56EA" w:rsidRDefault="00606179" w:rsidP="00FB56EA">
      <w:proofErr w:type="spellStart"/>
      <w:r w:rsidRPr="00FB56EA">
        <w:t>specification_id</w:t>
      </w:r>
      <w:proofErr w:type="spellEnd"/>
      <w:r w:rsidRPr="00FB56EA">
        <w:t xml:space="preserve">    BIGINT PK AI</w:t>
      </w:r>
    </w:p>
    <w:p w14:paraId="3C94574E" w14:textId="77777777" w:rsidR="00606179" w:rsidRPr="00FB56EA" w:rsidRDefault="00606179" w:rsidP="00FB56EA">
      <w:proofErr w:type="spellStart"/>
      <w:r w:rsidRPr="00FB56EA">
        <w:t>product_id</w:t>
      </w:r>
      <w:proofErr w:type="spellEnd"/>
      <w:r w:rsidRPr="00FB56EA">
        <w:t xml:space="preserve">          BIGINT UNIQUE FK</w:t>
      </w:r>
    </w:p>
    <w:p w14:paraId="21E6257A" w14:textId="77777777" w:rsidR="00606179" w:rsidRPr="00FB56EA" w:rsidRDefault="00606179" w:rsidP="00FB56EA"/>
    <w:p w14:paraId="15388081" w14:textId="77777777" w:rsidR="00606179" w:rsidRPr="00FB56EA" w:rsidRDefault="00606179" w:rsidP="00FB56EA">
      <w:proofErr w:type="spellStart"/>
      <w:r w:rsidRPr="00FB56EA">
        <w:t>weight_class</w:t>
      </w:r>
      <w:proofErr w:type="spellEnd"/>
      <w:r w:rsidRPr="00FB56EA">
        <w:t xml:space="preserve">        </w:t>
      </w:r>
      <w:proofErr w:type="gramStart"/>
      <w:r w:rsidRPr="00FB56EA">
        <w:t>VARCHAR(</w:t>
      </w:r>
      <w:proofErr w:type="gramEnd"/>
      <w:r w:rsidRPr="00FB56EA">
        <w:t>10)</w:t>
      </w:r>
    </w:p>
    <w:p w14:paraId="33A69DC5" w14:textId="77777777" w:rsidR="00606179" w:rsidRPr="00FB56EA" w:rsidRDefault="00606179" w:rsidP="00FB56EA"/>
    <w:p w14:paraId="19FF5E4B" w14:textId="77777777" w:rsidR="00606179" w:rsidRPr="00FB56EA" w:rsidRDefault="00606179" w:rsidP="00FB56EA">
      <w:proofErr w:type="spellStart"/>
      <w:r w:rsidRPr="00FB56EA">
        <w:t>balance_type</w:t>
      </w:r>
      <w:proofErr w:type="spellEnd"/>
      <w:r w:rsidRPr="00FB56EA">
        <w:t xml:space="preserve">        </w:t>
      </w:r>
      <w:proofErr w:type="gramStart"/>
      <w:r w:rsidRPr="00FB56EA">
        <w:t>VARCHAR(</w:t>
      </w:r>
      <w:proofErr w:type="gramEnd"/>
      <w:r w:rsidRPr="00FB56EA">
        <w:t>30)</w:t>
      </w:r>
    </w:p>
    <w:p w14:paraId="74D120E9" w14:textId="77777777" w:rsidR="00606179" w:rsidRPr="00FB56EA" w:rsidRDefault="00606179" w:rsidP="00FB56EA">
      <w:proofErr w:type="spellStart"/>
      <w:r w:rsidRPr="00FB56EA">
        <w:t>balance_point_mm</w:t>
      </w:r>
      <w:proofErr w:type="spellEnd"/>
      <w:r w:rsidRPr="00FB56EA">
        <w:t xml:space="preserve">    INT</w:t>
      </w:r>
    </w:p>
    <w:p w14:paraId="15E8774B" w14:textId="77777777" w:rsidR="00606179" w:rsidRPr="00FB56EA" w:rsidRDefault="00606179" w:rsidP="00FB56EA"/>
    <w:p w14:paraId="12353A69" w14:textId="77777777" w:rsidR="00606179" w:rsidRPr="00FB56EA" w:rsidRDefault="00606179" w:rsidP="00FB56EA">
      <w:proofErr w:type="spellStart"/>
      <w:r w:rsidRPr="00FB56EA">
        <w:t>shaft_flexibility</w:t>
      </w:r>
      <w:proofErr w:type="spellEnd"/>
      <w:r w:rsidRPr="00FB56EA">
        <w:t xml:space="preserve">   </w:t>
      </w:r>
      <w:proofErr w:type="gramStart"/>
      <w:r w:rsidRPr="00FB56EA">
        <w:t>VARCHAR(</w:t>
      </w:r>
      <w:proofErr w:type="gramEnd"/>
      <w:r w:rsidRPr="00FB56EA">
        <w:t>30)</w:t>
      </w:r>
    </w:p>
    <w:p w14:paraId="1F0E9089" w14:textId="77777777" w:rsidR="00606179" w:rsidRPr="00FB56EA" w:rsidRDefault="00606179" w:rsidP="00FB56EA"/>
    <w:p w14:paraId="0CCB88B3" w14:textId="77777777" w:rsidR="00606179" w:rsidRPr="00FB56EA" w:rsidRDefault="00606179" w:rsidP="00FB56EA">
      <w:proofErr w:type="spellStart"/>
      <w:r w:rsidRPr="00FB56EA">
        <w:t>max_tension_lbs</w:t>
      </w:r>
      <w:proofErr w:type="spellEnd"/>
      <w:r w:rsidRPr="00FB56EA">
        <w:t xml:space="preserve">     </w:t>
      </w:r>
      <w:proofErr w:type="gramStart"/>
      <w:r w:rsidRPr="00FB56EA">
        <w:t>DECIMAL(</w:t>
      </w:r>
      <w:proofErr w:type="gramEnd"/>
      <w:r w:rsidRPr="00FB56EA">
        <w:t>5,2)</w:t>
      </w:r>
    </w:p>
    <w:p w14:paraId="774805F4" w14:textId="77777777" w:rsidR="00606179" w:rsidRPr="00FB56EA" w:rsidRDefault="00606179" w:rsidP="00FB56EA"/>
    <w:p w14:paraId="2119540F" w14:textId="77777777" w:rsidR="00606179" w:rsidRPr="00FB56EA" w:rsidRDefault="00606179" w:rsidP="00FB56EA">
      <w:proofErr w:type="spellStart"/>
      <w:r w:rsidRPr="00FB56EA">
        <w:t>play_style</w:t>
      </w:r>
      <w:proofErr w:type="spellEnd"/>
      <w:r w:rsidRPr="00FB56EA">
        <w:t xml:space="preserve">          </w:t>
      </w:r>
      <w:proofErr w:type="gramStart"/>
      <w:r w:rsidRPr="00FB56EA">
        <w:t>VARCHAR(</w:t>
      </w:r>
      <w:proofErr w:type="gramEnd"/>
      <w:r w:rsidRPr="00FB56EA">
        <w:t>30)</w:t>
      </w:r>
    </w:p>
    <w:p w14:paraId="63BA8502" w14:textId="77777777" w:rsidR="00606179" w:rsidRPr="00FB56EA" w:rsidRDefault="00606179" w:rsidP="00FB56EA">
      <w:proofErr w:type="spellStart"/>
      <w:r w:rsidRPr="00FB56EA">
        <w:t>skill_level</w:t>
      </w:r>
      <w:proofErr w:type="spellEnd"/>
      <w:r w:rsidRPr="00FB56EA">
        <w:t xml:space="preserve">         </w:t>
      </w:r>
      <w:proofErr w:type="gramStart"/>
      <w:r w:rsidRPr="00FB56EA">
        <w:t>VARCHAR(</w:t>
      </w:r>
      <w:proofErr w:type="gramEnd"/>
      <w:r w:rsidRPr="00FB56EA">
        <w:t>30)</w:t>
      </w:r>
    </w:p>
    <w:p w14:paraId="058D9B76" w14:textId="77777777" w:rsidR="00606179" w:rsidRPr="00FB56EA" w:rsidRDefault="00606179" w:rsidP="00FB56EA"/>
    <w:p w14:paraId="2491A967" w14:textId="77777777" w:rsidR="00606179" w:rsidRPr="00FB56EA" w:rsidRDefault="00606179" w:rsidP="00FB56EA">
      <w:proofErr w:type="spellStart"/>
      <w:r w:rsidRPr="00FB56EA">
        <w:t>grip_size</w:t>
      </w:r>
      <w:proofErr w:type="spellEnd"/>
      <w:r w:rsidRPr="00FB56EA">
        <w:t xml:space="preserve">           </w:t>
      </w:r>
      <w:proofErr w:type="gramStart"/>
      <w:r w:rsidRPr="00FB56EA">
        <w:t>VARCHAR(</w:t>
      </w:r>
      <w:proofErr w:type="gramEnd"/>
      <w:r w:rsidRPr="00FB56EA">
        <w:t>20)</w:t>
      </w:r>
    </w:p>
    <w:p w14:paraId="031C9C5A" w14:textId="77777777" w:rsidR="00606179" w:rsidRPr="00FB56EA" w:rsidRDefault="00606179" w:rsidP="00FB56EA">
      <w:proofErr w:type="spellStart"/>
      <w:r w:rsidRPr="00FB56EA">
        <w:t>racket_length_mm</w:t>
      </w:r>
      <w:proofErr w:type="spellEnd"/>
      <w:r w:rsidRPr="00FB56EA">
        <w:t xml:space="preserve">    INT</w:t>
      </w:r>
    </w:p>
    <w:p w14:paraId="7BA6EA8E" w14:textId="77777777" w:rsidR="00606179" w:rsidRPr="00FB56EA" w:rsidRDefault="00606179" w:rsidP="00FB56EA">
      <w:r w:rsidRPr="00FB56EA">
        <w:t xml:space="preserve">material            </w:t>
      </w:r>
      <w:proofErr w:type="gramStart"/>
      <w:r w:rsidRPr="00FB56EA">
        <w:t>VARCHAR(</w:t>
      </w:r>
      <w:proofErr w:type="gramEnd"/>
      <w:r w:rsidRPr="00FB56EA">
        <w:t>255)</w:t>
      </w:r>
    </w:p>
    <w:p w14:paraId="4D813CD4" w14:textId="77777777" w:rsidR="00606179" w:rsidRPr="00FB56EA" w:rsidRDefault="00606179" w:rsidP="00FB56EA"/>
    <w:p w14:paraId="72076981" w14:textId="77777777" w:rsidR="00606179" w:rsidRPr="00FB56EA" w:rsidRDefault="00606179" w:rsidP="00FB56EA">
      <w:proofErr w:type="spellStart"/>
      <w:r w:rsidRPr="00FB56EA">
        <w:t>created_at</w:t>
      </w:r>
      <w:proofErr w:type="spellEnd"/>
      <w:r w:rsidRPr="00FB56EA">
        <w:t xml:space="preserve">          DATETIME</w:t>
      </w:r>
    </w:p>
    <w:p w14:paraId="2167678F" w14:textId="77777777" w:rsidR="00606179" w:rsidRPr="00FB56EA" w:rsidRDefault="00606179" w:rsidP="00FB56EA">
      <w:proofErr w:type="spellStart"/>
      <w:r w:rsidRPr="00FB56EA">
        <w:t>updated_at</w:t>
      </w:r>
      <w:proofErr w:type="spellEnd"/>
      <w:r w:rsidRPr="00FB56EA">
        <w:t xml:space="preserve">          DATETIME</w:t>
      </w:r>
    </w:p>
    <w:p w14:paraId="16FCAFCB" w14:textId="77777777" w:rsidR="00606179" w:rsidRPr="00FB56EA" w:rsidRDefault="00000000" w:rsidP="00FB56EA">
      <w:r>
        <w:pict w14:anchorId="46C40317">
          <v:rect id="_x0000_i1156" style="width:0;height:1.5pt" o:hralign="center" o:hrstd="t" o:hr="t" fillcolor="#a0a0a0" stroked="f"/>
        </w:pict>
      </w:r>
    </w:p>
    <w:p w14:paraId="76F0C63A" w14:textId="77777777" w:rsidR="00606179" w:rsidRPr="00FB56EA" w:rsidRDefault="00606179" w:rsidP="00FB56EA">
      <w:pPr>
        <w:rPr>
          <w:b/>
          <w:bCs/>
        </w:rPr>
      </w:pPr>
      <w:r w:rsidRPr="00FB56EA">
        <w:rPr>
          <w:b/>
          <w:bCs/>
        </w:rPr>
        <w:t xml:space="preserve">13. </w:t>
      </w:r>
      <w:proofErr w:type="spellStart"/>
      <w:r w:rsidRPr="00FB56EA">
        <w:rPr>
          <w:b/>
          <w:bCs/>
        </w:rPr>
        <w:t>weight_class</w:t>
      </w:r>
      <w:proofErr w:type="spellEnd"/>
    </w:p>
    <w:p w14:paraId="0DF183DA" w14:textId="77777777" w:rsidR="00606179" w:rsidRPr="00FB56EA" w:rsidRDefault="00606179" w:rsidP="00FB56EA">
      <w:r w:rsidRPr="00FB56EA">
        <w:t>2U</w:t>
      </w:r>
    </w:p>
    <w:p w14:paraId="055C0183" w14:textId="77777777" w:rsidR="00606179" w:rsidRPr="00FB56EA" w:rsidRDefault="00606179" w:rsidP="00FB56EA">
      <w:r w:rsidRPr="00FB56EA">
        <w:t>3U</w:t>
      </w:r>
    </w:p>
    <w:p w14:paraId="35B2C4B9" w14:textId="77777777" w:rsidR="00606179" w:rsidRPr="00FB56EA" w:rsidRDefault="00606179" w:rsidP="00FB56EA">
      <w:r w:rsidRPr="00FB56EA">
        <w:t>4U</w:t>
      </w:r>
    </w:p>
    <w:p w14:paraId="2631C7A6" w14:textId="77777777" w:rsidR="00606179" w:rsidRPr="00FB56EA" w:rsidRDefault="00606179" w:rsidP="00FB56EA">
      <w:r w:rsidRPr="00FB56EA">
        <w:t>5U</w:t>
      </w:r>
    </w:p>
    <w:p w14:paraId="5EC4E7FF" w14:textId="77777777" w:rsidR="00606179" w:rsidRPr="00FB56EA" w:rsidRDefault="00606179" w:rsidP="00FB56EA">
      <w:r w:rsidRPr="00FB56EA">
        <w:t>6U</w:t>
      </w:r>
    </w:p>
    <w:p w14:paraId="4305006C" w14:textId="77777777" w:rsidR="00606179" w:rsidRPr="00FB56EA" w:rsidRDefault="00000000" w:rsidP="00FB56EA">
      <w:r>
        <w:pict w14:anchorId="68B760F2">
          <v:rect id="_x0000_i1157" style="width:0;height:1.5pt" o:hralign="center" o:hrstd="t" o:hr="t" fillcolor="#a0a0a0" stroked="f"/>
        </w:pict>
      </w:r>
    </w:p>
    <w:p w14:paraId="31EE0075" w14:textId="77777777" w:rsidR="00606179" w:rsidRPr="00FB56EA" w:rsidRDefault="00606179" w:rsidP="00FB56EA">
      <w:pPr>
        <w:rPr>
          <w:b/>
          <w:bCs/>
        </w:rPr>
      </w:pPr>
      <w:r w:rsidRPr="00FB56EA">
        <w:rPr>
          <w:b/>
          <w:bCs/>
        </w:rPr>
        <w:t xml:space="preserve">14. </w:t>
      </w:r>
      <w:proofErr w:type="spellStart"/>
      <w:r w:rsidRPr="00FB56EA">
        <w:rPr>
          <w:b/>
          <w:bCs/>
        </w:rPr>
        <w:t>balance_type</w:t>
      </w:r>
      <w:proofErr w:type="spellEnd"/>
    </w:p>
    <w:p w14:paraId="12945E73" w14:textId="77777777" w:rsidR="00606179" w:rsidRPr="00FB56EA" w:rsidRDefault="00606179" w:rsidP="00FB56EA">
      <w:r w:rsidRPr="00FB56EA">
        <w:t>HEAD_HEAVY</w:t>
      </w:r>
    </w:p>
    <w:p w14:paraId="60F8225D" w14:textId="77777777" w:rsidR="00606179" w:rsidRPr="00FB56EA" w:rsidRDefault="00606179" w:rsidP="00FB56EA">
      <w:r w:rsidRPr="00FB56EA">
        <w:t>EVEN_BALANCE</w:t>
      </w:r>
    </w:p>
    <w:p w14:paraId="2A4B39A8" w14:textId="77777777" w:rsidR="00606179" w:rsidRPr="00FB56EA" w:rsidRDefault="00606179" w:rsidP="00FB56EA">
      <w:r w:rsidRPr="00FB56EA">
        <w:t>HEAD_LIGHT</w:t>
      </w:r>
    </w:p>
    <w:p w14:paraId="22EF9CC7" w14:textId="77777777" w:rsidR="00606179" w:rsidRPr="00FB56EA" w:rsidRDefault="00000000" w:rsidP="00FB56EA">
      <w:r>
        <w:pict w14:anchorId="5E0F0AB7">
          <v:rect id="_x0000_i1158" style="width:0;height:1.5pt" o:hralign="center" o:hrstd="t" o:hr="t" fillcolor="#a0a0a0" stroked="f"/>
        </w:pict>
      </w:r>
    </w:p>
    <w:p w14:paraId="5D5E415A" w14:textId="77777777" w:rsidR="00606179" w:rsidRPr="00FB56EA" w:rsidRDefault="00606179" w:rsidP="00FB56EA">
      <w:pPr>
        <w:rPr>
          <w:b/>
          <w:bCs/>
        </w:rPr>
      </w:pPr>
      <w:r w:rsidRPr="00FB56EA">
        <w:rPr>
          <w:b/>
          <w:bCs/>
        </w:rPr>
        <w:t xml:space="preserve">15. </w:t>
      </w:r>
      <w:proofErr w:type="spellStart"/>
      <w:r w:rsidRPr="00FB56EA">
        <w:rPr>
          <w:b/>
          <w:bCs/>
        </w:rPr>
        <w:t>shaft_flexibility</w:t>
      </w:r>
      <w:proofErr w:type="spellEnd"/>
    </w:p>
    <w:p w14:paraId="03FE0958" w14:textId="77777777" w:rsidR="00606179" w:rsidRPr="00FB56EA" w:rsidRDefault="00606179" w:rsidP="00FB56EA">
      <w:r w:rsidRPr="00FB56EA">
        <w:t>FLEXIBLE</w:t>
      </w:r>
    </w:p>
    <w:p w14:paraId="43B91ACF" w14:textId="77777777" w:rsidR="00606179" w:rsidRPr="00FB56EA" w:rsidRDefault="00606179" w:rsidP="00FB56EA">
      <w:r w:rsidRPr="00FB56EA">
        <w:t>MEDIUM</w:t>
      </w:r>
    </w:p>
    <w:p w14:paraId="2F4646A0" w14:textId="77777777" w:rsidR="00606179" w:rsidRPr="00FB56EA" w:rsidRDefault="00606179" w:rsidP="00FB56EA">
      <w:r w:rsidRPr="00FB56EA">
        <w:t>STIFF</w:t>
      </w:r>
    </w:p>
    <w:p w14:paraId="36103048" w14:textId="77777777" w:rsidR="00606179" w:rsidRPr="00FB56EA" w:rsidRDefault="00606179" w:rsidP="00FB56EA">
      <w:r w:rsidRPr="00FB56EA">
        <w:t>EXTRA_STIFF</w:t>
      </w:r>
    </w:p>
    <w:p w14:paraId="261910ED" w14:textId="77777777" w:rsidR="00606179" w:rsidRPr="00FB56EA" w:rsidRDefault="00000000" w:rsidP="00FB56EA">
      <w:r>
        <w:pict w14:anchorId="021AF06A">
          <v:rect id="_x0000_i1159" style="width:0;height:1.5pt" o:hralign="center" o:hrstd="t" o:hr="t" fillcolor="#a0a0a0" stroked="f"/>
        </w:pict>
      </w:r>
    </w:p>
    <w:p w14:paraId="2AAB149D" w14:textId="77777777" w:rsidR="00606179" w:rsidRPr="00FB56EA" w:rsidRDefault="00606179" w:rsidP="00FB56EA">
      <w:pPr>
        <w:rPr>
          <w:b/>
          <w:bCs/>
        </w:rPr>
      </w:pPr>
      <w:r w:rsidRPr="00FB56EA">
        <w:rPr>
          <w:b/>
          <w:bCs/>
        </w:rPr>
        <w:lastRenderedPageBreak/>
        <w:t xml:space="preserve">16. </w:t>
      </w:r>
      <w:proofErr w:type="spellStart"/>
      <w:r w:rsidRPr="00FB56EA">
        <w:rPr>
          <w:b/>
          <w:bCs/>
        </w:rPr>
        <w:t>Bảng</w:t>
      </w:r>
      <w:proofErr w:type="spellEnd"/>
      <w:r w:rsidRPr="00FB56EA">
        <w:rPr>
          <w:b/>
          <w:bCs/>
        </w:rPr>
        <w:t xml:space="preserve"> carts</w:t>
      </w:r>
    </w:p>
    <w:p w14:paraId="00428D93" w14:textId="77777777" w:rsidR="00606179" w:rsidRPr="00FB56EA" w:rsidRDefault="00606179" w:rsidP="00FB56EA">
      <w:proofErr w:type="spellStart"/>
      <w:r w:rsidRPr="00FB56EA">
        <w:t>Mỗi</w:t>
      </w:r>
      <w:proofErr w:type="spellEnd"/>
      <w:r w:rsidRPr="00FB56EA">
        <w:t xml:space="preserve"> User </w:t>
      </w:r>
      <w:proofErr w:type="spellStart"/>
      <w:r w:rsidRPr="00FB56EA">
        <w:t>có</w:t>
      </w:r>
      <w:proofErr w:type="spellEnd"/>
      <w:r w:rsidRPr="00FB56EA">
        <w:t xml:space="preserve"> </w:t>
      </w:r>
      <w:proofErr w:type="spellStart"/>
      <w:r w:rsidRPr="00FB56EA">
        <w:t>một</w:t>
      </w:r>
      <w:proofErr w:type="spellEnd"/>
      <w:r w:rsidRPr="00FB56EA">
        <w:t xml:space="preserve"> Cart active.</w:t>
      </w:r>
    </w:p>
    <w:p w14:paraId="143DFF45" w14:textId="77777777" w:rsidR="00606179" w:rsidRPr="00FB56EA" w:rsidRDefault="00606179" w:rsidP="00FB56EA">
      <w:r w:rsidRPr="00FB56EA">
        <w:t>carts</w:t>
      </w:r>
    </w:p>
    <w:p w14:paraId="2976BCC1" w14:textId="77777777" w:rsidR="00606179" w:rsidRPr="00FB56EA" w:rsidRDefault="00606179" w:rsidP="00FB56EA">
      <w:r w:rsidRPr="00FB56EA">
        <w:t>----------------------------------------</w:t>
      </w:r>
    </w:p>
    <w:p w14:paraId="4B341348" w14:textId="77777777" w:rsidR="00606179" w:rsidRPr="00FB56EA" w:rsidRDefault="00606179" w:rsidP="00FB56EA">
      <w:proofErr w:type="spellStart"/>
      <w:r w:rsidRPr="00FB56EA">
        <w:t>cart_id</w:t>
      </w:r>
      <w:proofErr w:type="spellEnd"/>
      <w:r w:rsidRPr="00FB56EA">
        <w:t xml:space="preserve">             BIGINT PK AI</w:t>
      </w:r>
    </w:p>
    <w:p w14:paraId="27D4950A" w14:textId="77777777" w:rsidR="00606179" w:rsidRPr="00FB56EA" w:rsidRDefault="00606179" w:rsidP="00FB56EA">
      <w:proofErr w:type="spellStart"/>
      <w:r w:rsidRPr="00FB56EA">
        <w:t>user_id</w:t>
      </w:r>
      <w:proofErr w:type="spellEnd"/>
      <w:r w:rsidRPr="00FB56EA">
        <w:t xml:space="preserve">             BIGINT UNIQUE FK</w:t>
      </w:r>
    </w:p>
    <w:p w14:paraId="216658FB" w14:textId="77777777" w:rsidR="00606179" w:rsidRPr="00FB56EA" w:rsidRDefault="00606179" w:rsidP="00FB56EA">
      <w:proofErr w:type="spellStart"/>
      <w:r w:rsidRPr="00FB56EA">
        <w:t>created_at</w:t>
      </w:r>
      <w:proofErr w:type="spellEnd"/>
      <w:r w:rsidRPr="00FB56EA">
        <w:t xml:space="preserve">          DATETIME</w:t>
      </w:r>
    </w:p>
    <w:p w14:paraId="6E705F6F" w14:textId="77777777" w:rsidR="00606179" w:rsidRPr="00FB56EA" w:rsidRDefault="00606179" w:rsidP="00FB56EA">
      <w:proofErr w:type="spellStart"/>
      <w:r w:rsidRPr="00FB56EA">
        <w:t>updated_at</w:t>
      </w:r>
      <w:proofErr w:type="spellEnd"/>
      <w:r w:rsidRPr="00FB56EA">
        <w:t xml:space="preserve">          DATETIME</w:t>
      </w:r>
    </w:p>
    <w:p w14:paraId="680A25C0" w14:textId="77777777" w:rsidR="00606179" w:rsidRPr="00FB56EA" w:rsidRDefault="00000000" w:rsidP="00FB56EA">
      <w:r>
        <w:pict w14:anchorId="5E85D57E">
          <v:rect id="_x0000_i1160" style="width:0;height:1.5pt" o:hralign="center" o:hrstd="t" o:hr="t" fillcolor="#a0a0a0" stroked="f"/>
        </w:pict>
      </w:r>
    </w:p>
    <w:p w14:paraId="68571D79" w14:textId="77777777" w:rsidR="00606179" w:rsidRPr="00FB56EA" w:rsidRDefault="00606179" w:rsidP="00FB56EA">
      <w:pPr>
        <w:rPr>
          <w:b/>
          <w:bCs/>
        </w:rPr>
      </w:pPr>
      <w:r w:rsidRPr="00FB56EA">
        <w:rPr>
          <w:b/>
          <w:bCs/>
        </w:rPr>
        <w:t xml:space="preserve">17. </w:t>
      </w:r>
      <w:proofErr w:type="spellStart"/>
      <w:r w:rsidRPr="00FB56EA">
        <w:rPr>
          <w:b/>
          <w:bCs/>
        </w:rPr>
        <w:t>Bảng</w:t>
      </w:r>
      <w:proofErr w:type="spellEnd"/>
      <w:r w:rsidRPr="00FB56EA">
        <w:rPr>
          <w:b/>
          <w:bCs/>
        </w:rPr>
        <w:t xml:space="preserve"> </w:t>
      </w:r>
      <w:proofErr w:type="spellStart"/>
      <w:r w:rsidRPr="00FB56EA">
        <w:rPr>
          <w:b/>
          <w:bCs/>
        </w:rPr>
        <w:t>cart_items</w:t>
      </w:r>
      <w:proofErr w:type="spellEnd"/>
    </w:p>
    <w:p w14:paraId="7112AC48" w14:textId="77777777" w:rsidR="00606179" w:rsidRPr="00FB56EA" w:rsidRDefault="00606179" w:rsidP="00FB56EA">
      <w:proofErr w:type="spellStart"/>
      <w:r w:rsidRPr="00FB56EA">
        <w:t>cart_items</w:t>
      </w:r>
      <w:proofErr w:type="spellEnd"/>
    </w:p>
    <w:p w14:paraId="746833A0" w14:textId="77777777" w:rsidR="00606179" w:rsidRPr="00FB56EA" w:rsidRDefault="00606179" w:rsidP="00FB56EA">
      <w:r w:rsidRPr="00FB56EA">
        <w:t>----------------------------------------</w:t>
      </w:r>
    </w:p>
    <w:p w14:paraId="5C916980" w14:textId="77777777" w:rsidR="00606179" w:rsidRPr="00FB56EA" w:rsidRDefault="00606179" w:rsidP="00FB56EA">
      <w:proofErr w:type="spellStart"/>
      <w:r w:rsidRPr="00FB56EA">
        <w:t>cart_item_id</w:t>
      </w:r>
      <w:proofErr w:type="spellEnd"/>
      <w:r w:rsidRPr="00FB56EA">
        <w:t xml:space="preserve">        BIGINT PK AI</w:t>
      </w:r>
    </w:p>
    <w:p w14:paraId="51892E63" w14:textId="77777777" w:rsidR="00606179" w:rsidRPr="00FB56EA" w:rsidRDefault="00606179" w:rsidP="00FB56EA">
      <w:proofErr w:type="spellStart"/>
      <w:r w:rsidRPr="00FB56EA">
        <w:t>cart_id</w:t>
      </w:r>
      <w:proofErr w:type="spellEnd"/>
      <w:r w:rsidRPr="00FB56EA">
        <w:t xml:space="preserve">             BIGINT FK</w:t>
      </w:r>
    </w:p>
    <w:p w14:paraId="16C57278" w14:textId="77777777" w:rsidR="00606179" w:rsidRPr="00FB56EA" w:rsidRDefault="00606179" w:rsidP="00FB56EA">
      <w:proofErr w:type="spellStart"/>
      <w:r w:rsidRPr="00FB56EA">
        <w:t>product_id</w:t>
      </w:r>
      <w:proofErr w:type="spellEnd"/>
      <w:r w:rsidRPr="00FB56EA">
        <w:t xml:space="preserve">          BIGINT FK</w:t>
      </w:r>
    </w:p>
    <w:p w14:paraId="2FC52BA7" w14:textId="77777777" w:rsidR="00606179" w:rsidRPr="00FB56EA" w:rsidRDefault="00606179" w:rsidP="00FB56EA">
      <w:r w:rsidRPr="00FB56EA">
        <w:t>quantity            INT</w:t>
      </w:r>
    </w:p>
    <w:p w14:paraId="3A287924" w14:textId="77777777" w:rsidR="00606179" w:rsidRPr="00FB56EA" w:rsidRDefault="00606179" w:rsidP="00FB56EA">
      <w:proofErr w:type="spellStart"/>
      <w:r w:rsidRPr="00FB56EA">
        <w:t>created_at</w:t>
      </w:r>
      <w:proofErr w:type="spellEnd"/>
      <w:r w:rsidRPr="00FB56EA">
        <w:t xml:space="preserve">          DATETIME</w:t>
      </w:r>
    </w:p>
    <w:p w14:paraId="3DBC1AE4" w14:textId="77777777" w:rsidR="00606179" w:rsidRPr="00FB56EA" w:rsidRDefault="00606179" w:rsidP="00FB56EA">
      <w:proofErr w:type="spellStart"/>
      <w:r w:rsidRPr="00FB56EA">
        <w:t>updated_at</w:t>
      </w:r>
      <w:proofErr w:type="spellEnd"/>
      <w:r w:rsidRPr="00FB56EA">
        <w:t xml:space="preserve">          DATETIME</w:t>
      </w:r>
    </w:p>
    <w:p w14:paraId="74607B3C" w14:textId="77777777" w:rsidR="00606179" w:rsidRPr="00FB56EA" w:rsidRDefault="00606179" w:rsidP="00FB56EA">
      <w:r w:rsidRPr="00FB56EA">
        <w:t xml:space="preserve">Constraint </w:t>
      </w:r>
      <w:proofErr w:type="spellStart"/>
      <w:r w:rsidRPr="00FB56EA">
        <w:t>nên</w:t>
      </w:r>
      <w:proofErr w:type="spellEnd"/>
      <w:r w:rsidRPr="00FB56EA">
        <w:t xml:space="preserve"> </w:t>
      </w:r>
      <w:proofErr w:type="spellStart"/>
      <w:r w:rsidRPr="00FB56EA">
        <w:t>có</w:t>
      </w:r>
      <w:proofErr w:type="spellEnd"/>
      <w:r w:rsidRPr="00FB56EA">
        <w:t>:</w:t>
      </w:r>
    </w:p>
    <w:p w14:paraId="3464A7E8" w14:textId="77777777" w:rsidR="00606179" w:rsidRPr="00FB56EA" w:rsidRDefault="00606179" w:rsidP="00FB56EA">
      <w:proofErr w:type="gramStart"/>
      <w:r w:rsidRPr="00FB56EA">
        <w:t>UNIQUE(</w:t>
      </w:r>
      <w:proofErr w:type="spellStart"/>
      <w:proofErr w:type="gramEnd"/>
      <w:r w:rsidRPr="00FB56EA">
        <w:t>cart_id</w:t>
      </w:r>
      <w:proofErr w:type="spellEnd"/>
      <w:r w:rsidRPr="00FB56EA">
        <w:t xml:space="preserve">, </w:t>
      </w:r>
      <w:proofErr w:type="spellStart"/>
      <w:r w:rsidRPr="00FB56EA">
        <w:t>product_id</w:t>
      </w:r>
      <w:proofErr w:type="spellEnd"/>
      <w:r w:rsidRPr="00FB56EA">
        <w:t>)</w:t>
      </w:r>
    </w:p>
    <w:p w14:paraId="148A338B" w14:textId="77777777" w:rsidR="00606179" w:rsidRPr="00FB56EA" w:rsidRDefault="00606179" w:rsidP="00FB56EA">
      <w:proofErr w:type="spellStart"/>
      <w:r w:rsidRPr="00FB56EA">
        <w:t>Điều</w:t>
      </w:r>
      <w:proofErr w:type="spellEnd"/>
      <w:r w:rsidRPr="00FB56EA">
        <w:t xml:space="preserve"> </w:t>
      </w:r>
      <w:proofErr w:type="spellStart"/>
      <w:r w:rsidRPr="00FB56EA">
        <w:t>này</w:t>
      </w:r>
      <w:proofErr w:type="spellEnd"/>
      <w:r w:rsidRPr="00FB56EA">
        <w:t xml:space="preserve"> </w:t>
      </w:r>
      <w:proofErr w:type="spellStart"/>
      <w:r w:rsidRPr="00FB56EA">
        <w:t>tránh</w:t>
      </w:r>
      <w:proofErr w:type="spellEnd"/>
      <w:r w:rsidRPr="00FB56EA">
        <w:t xml:space="preserve"> </w:t>
      </w:r>
      <w:proofErr w:type="spellStart"/>
      <w:r w:rsidRPr="00FB56EA">
        <w:t>một</w:t>
      </w:r>
      <w:proofErr w:type="spellEnd"/>
      <w:r w:rsidRPr="00FB56EA">
        <w:t xml:space="preserve"> </w:t>
      </w:r>
      <w:proofErr w:type="spellStart"/>
      <w:r w:rsidRPr="00FB56EA">
        <w:t>sản</w:t>
      </w:r>
      <w:proofErr w:type="spellEnd"/>
      <w:r w:rsidRPr="00FB56EA">
        <w:t xml:space="preserve"> </w:t>
      </w:r>
      <w:proofErr w:type="spellStart"/>
      <w:r w:rsidRPr="00FB56EA">
        <w:t>phẩm</w:t>
      </w:r>
      <w:proofErr w:type="spellEnd"/>
      <w:r w:rsidRPr="00FB56EA">
        <w:t xml:space="preserve"> </w:t>
      </w:r>
      <w:proofErr w:type="spellStart"/>
      <w:r w:rsidRPr="00FB56EA">
        <w:t>xuất</w:t>
      </w:r>
      <w:proofErr w:type="spellEnd"/>
      <w:r w:rsidRPr="00FB56EA">
        <w:t xml:space="preserve"> </w:t>
      </w:r>
      <w:proofErr w:type="spellStart"/>
      <w:r w:rsidRPr="00FB56EA">
        <w:t>hiện</w:t>
      </w:r>
      <w:proofErr w:type="spellEnd"/>
      <w:r w:rsidRPr="00FB56EA">
        <w:t xml:space="preserve"> </w:t>
      </w:r>
      <w:proofErr w:type="spellStart"/>
      <w:r w:rsidRPr="00FB56EA">
        <w:t>thành</w:t>
      </w:r>
      <w:proofErr w:type="spellEnd"/>
      <w:r w:rsidRPr="00FB56EA">
        <w:t xml:space="preserve"> </w:t>
      </w:r>
      <w:proofErr w:type="spellStart"/>
      <w:r w:rsidRPr="00FB56EA">
        <w:t>nhiều</w:t>
      </w:r>
      <w:proofErr w:type="spellEnd"/>
      <w:r w:rsidRPr="00FB56EA">
        <w:t xml:space="preserve"> </w:t>
      </w:r>
      <w:proofErr w:type="spellStart"/>
      <w:r w:rsidRPr="00FB56EA">
        <w:t>dòng</w:t>
      </w:r>
      <w:proofErr w:type="spellEnd"/>
      <w:r w:rsidRPr="00FB56EA">
        <w:t xml:space="preserve"> </w:t>
      </w:r>
      <w:proofErr w:type="spellStart"/>
      <w:r w:rsidRPr="00FB56EA">
        <w:t>trong</w:t>
      </w:r>
      <w:proofErr w:type="spellEnd"/>
      <w:r w:rsidRPr="00FB56EA">
        <w:t xml:space="preserve"> </w:t>
      </w:r>
      <w:proofErr w:type="spellStart"/>
      <w:r w:rsidRPr="00FB56EA">
        <w:t>cùng</w:t>
      </w:r>
      <w:proofErr w:type="spellEnd"/>
      <w:r w:rsidRPr="00FB56EA">
        <w:t xml:space="preserve"> Cart.</w:t>
      </w:r>
    </w:p>
    <w:p w14:paraId="14E8212F" w14:textId="77777777" w:rsidR="00606179" w:rsidRPr="00FB56EA" w:rsidRDefault="00000000" w:rsidP="00FB56EA">
      <w:r>
        <w:pict w14:anchorId="4F5C2B73">
          <v:rect id="_x0000_i1161" style="width:0;height:1.5pt" o:hralign="center" o:hrstd="t" o:hr="t" fillcolor="#a0a0a0" stroked="f"/>
        </w:pict>
      </w:r>
    </w:p>
    <w:p w14:paraId="284DB8B4" w14:textId="77777777" w:rsidR="00606179" w:rsidRPr="00FB56EA" w:rsidRDefault="00606179" w:rsidP="00FB56EA">
      <w:pPr>
        <w:rPr>
          <w:b/>
          <w:bCs/>
        </w:rPr>
      </w:pPr>
      <w:r w:rsidRPr="00FB56EA">
        <w:rPr>
          <w:b/>
          <w:bCs/>
        </w:rPr>
        <w:t xml:space="preserve">18. </w:t>
      </w:r>
      <w:proofErr w:type="spellStart"/>
      <w:r w:rsidRPr="00FB56EA">
        <w:rPr>
          <w:b/>
          <w:bCs/>
        </w:rPr>
        <w:t>Bảng</w:t>
      </w:r>
      <w:proofErr w:type="spellEnd"/>
      <w:r w:rsidRPr="00FB56EA">
        <w:rPr>
          <w:b/>
          <w:bCs/>
        </w:rPr>
        <w:t xml:space="preserve"> orders</w:t>
      </w:r>
    </w:p>
    <w:p w14:paraId="48B3A6CF" w14:textId="77777777" w:rsidR="00606179" w:rsidRPr="00FB56EA" w:rsidRDefault="00606179" w:rsidP="00FB56EA">
      <w:proofErr w:type="spellStart"/>
      <w:r w:rsidRPr="00FB56EA">
        <w:t>Dùng</w:t>
      </w:r>
      <w:proofErr w:type="spellEnd"/>
      <w:r w:rsidRPr="00FB56EA">
        <w:t xml:space="preserve"> </w:t>
      </w:r>
      <w:proofErr w:type="spellStart"/>
      <w:r w:rsidRPr="00FB56EA">
        <w:t>cho</w:t>
      </w:r>
      <w:proofErr w:type="spellEnd"/>
      <w:r w:rsidRPr="00FB56EA">
        <w:t xml:space="preserve"> </w:t>
      </w:r>
      <w:proofErr w:type="spellStart"/>
      <w:r w:rsidRPr="00FB56EA">
        <w:t>đơn</w:t>
      </w:r>
      <w:proofErr w:type="spellEnd"/>
      <w:r w:rsidRPr="00FB56EA">
        <w:t xml:space="preserve"> </w:t>
      </w:r>
      <w:proofErr w:type="spellStart"/>
      <w:r w:rsidRPr="00FB56EA">
        <w:t>hàng</w:t>
      </w:r>
      <w:proofErr w:type="spellEnd"/>
      <w:r w:rsidRPr="00FB56EA">
        <w:t xml:space="preserve"> </w:t>
      </w:r>
      <w:proofErr w:type="spellStart"/>
      <w:r w:rsidRPr="00FB56EA">
        <w:t>của</w:t>
      </w:r>
      <w:proofErr w:type="spellEnd"/>
      <w:r w:rsidRPr="00FB56EA">
        <w:t xml:space="preserve"> Shop.</w:t>
      </w:r>
    </w:p>
    <w:p w14:paraId="2F132FBD" w14:textId="77777777" w:rsidR="00606179" w:rsidRPr="00FB56EA" w:rsidRDefault="00606179" w:rsidP="00FB56EA">
      <w:r w:rsidRPr="00FB56EA">
        <w:t>orders</w:t>
      </w:r>
    </w:p>
    <w:p w14:paraId="0E1B25A7" w14:textId="77777777" w:rsidR="00606179" w:rsidRPr="00FB56EA" w:rsidRDefault="00606179" w:rsidP="00FB56EA">
      <w:r w:rsidRPr="00FB56EA">
        <w:t>----------------------------------------</w:t>
      </w:r>
    </w:p>
    <w:p w14:paraId="42802FCA" w14:textId="77777777" w:rsidR="00606179" w:rsidRPr="00FB56EA" w:rsidRDefault="00606179" w:rsidP="00FB56EA">
      <w:proofErr w:type="spellStart"/>
      <w:r w:rsidRPr="00FB56EA">
        <w:lastRenderedPageBreak/>
        <w:t>order_id</w:t>
      </w:r>
      <w:proofErr w:type="spellEnd"/>
      <w:r w:rsidRPr="00FB56EA">
        <w:t xml:space="preserve">            BIGINT PK AI</w:t>
      </w:r>
    </w:p>
    <w:p w14:paraId="4AB63418" w14:textId="77777777" w:rsidR="00606179" w:rsidRPr="00FB56EA" w:rsidRDefault="00606179" w:rsidP="00FB56EA">
      <w:proofErr w:type="spellStart"/>
      <w:r w:rsidRPr="00FB56EA">
        <w:t>user_id</w:t>
      </w:r>
      <w:proofErr w:type="spellEnd"/>
      <w:r w:rsidRPr="00FB56EA">
        <w:t xml:space="preserve">             BIGINT FK</w:t>
      </w:r>
    </w:p>
    <w:p w14:paraId="4AF96325" w14:textId="77777777" w:rsidR="00606179" w:rsidRPr="00FB56EA" w:rsidRDefault="00606179" w:rsidP="00FB56EA"/>
    <w:p w14:paraId="5C5D67E5" w14:textId="77777777" w:rsidR="00606179" w:rsidRPr="00FB56EA" w:rsidRDefault="00606179" w:rsidP="00FB56EA">
      <w:proofErr w:type="spellStart"/>
      <w:r w:rsidRPr="00FB56EA">
        <w:t>order_code</w:t>
      </w:r>
      <w:proofErr w:type="spellEnd"/>
      <w:r w:rsidRPr="00FB56EA">
        <w:t xml:space="preserve">          </w:t>
      </w:r>
      <w:proofErr w:type="gramStart"/>
      <w:r w:rsidRPr="00FB56EA">
        <w:t>VARCHAR(</w:t>
      </w:r>
      <w:proofErr w:type="gramEnd"/>
      <w:r w:rsidRPr="00FB56EA">
        <w:t>50) UNIQUE</w:t>
      </w:r>
    </w:p>
    <w:p w14:paraId="066793C9" w14:textId="77777777" w:rsidR="00606179" w:rsidRPr="00FB56EA" w:rsidRDefault="00606179" w:rsidP="00FB56EA"/>
    <w:p w14:paraId="4E9D4675" w14:textId="77777777" w:rsidR="00606179" w:rsidRPr="00FB56EA" w:rsidRDefault="00606179" w:rsidP="00FB56EA">
      <w:proofErr w:type="spellStart"/>
      <w:r w:rsidRPr="00FB56EA">
        <w:t>receiver_name</w:t>
      </w:r>
      <w:proofErr w:type="spellEnd"/>
      <w:r w:rsidRPr="00FB56EA">
        <w:t xml:space="preserve">       </w:t>
      </w:r>
      <w:proofErr w:type="gramStart"/>
      <w:r w:rsidRPr="00FB56EA">
        <w:t>VARCHAR(</w:t>
      </w:r>
      <w:proofErr w:type="gramEnd"/>
      <w:r w:rsidRPr="00FB56EA">
        <w:t>100)</w:t>
      </w:r>
    </w:p>
    <w:p w14:paraId="02A4D870" w14:textId="77777777" w:rsidR="00606179" w:rsidRPr="00FB56EA" w:rsidRDefault="00606179" w:rsidP="00FB56EA">
      <w:proofErr w:type="spellStart"/>
      <w:r w:rsidRPr="00FB56EA">
        <w:t>receiver_phone</w:t>
      </w:r>
      <w:proofErr w:type="spellEnd"/>
      <w:r w:rsidRPr="00FB56EA">
        <w:t xml:space="preserve">      </w:t>
      </w:r>
      <w:proofErr w:type="gramStart"/>
      <w:r w:rsidRPr="00FB56EA">
        <w:t>VARCHAR(</w:t>
      </w:r>
      <w:proofErr w:type="gramEnd"/>
      <w:r w:rsidRPr="00FB56EA">
        <w:t>20)</w:t>
      </w:r>
    </w:p>
    <w:p w14:paraId="091003AD" w14:textId="77777777" w:rsidR="00606179" w:rsidRPr="00FB56EA" w:rsidRDefault="00606179" w:rsidP="00FB56EA">
      <w:proofErr w:type="spellStart"/>
      <w:r w:rsidRPr="00FB56EA">
        <w:t>shipping_address</w:t>
      </w:r>
      <w:proofErr w:type="spellEnd"/>
      <w:r w:rsidRPr="00FB56EA">
        <w:t xml:space="preserve">    </w:t>
      </w:r>
      <w:proofErr w:type="gramStart"/>
      <w:r w:rsidRPr="00FB56EA">
        <w:t>VARCHAR(</w:t>
      </w:r>
      <w:proofErr w:type="gramEnd"/>
      <w:r w:rsidRPr="00FB56EA">
        <w:t>500)</w:t>
      </w:r>
    </w:p>
    <w:p w14:paraId="4669C629" w14:textId="77777777" w:rsidR="00606179" w:rsidRPr="00FB56EA" w:rsidRDefault="00606179" w:rsidP="00FB56EA"/>
    <w:p w14:paraId="62E3FA36" w14:textId="77777777" w:rsidR="00606179" w:rsidRPr="00FB56EA" w:rsidRDefault="00606179" w:rsidP="00FB56EA">
      <w:proofErr w:type="spellStart"/>
      <w:r w:rsidRPr="00FB56EA">
        <w:t>subtotal_amount</w:t>
      </w:r>
      <w:proofErr w:type="spellEnd"/>
      <w:r w:rsidRPr="00FB56EA">
        <w:t xml:space="preserve">     </w:t>
      </w:r>
      <w:proofErr w:type="gramStart"/>
      <w:r w:rsidRPr="00FB56EA">
        <w:t>DECIMAL(</w:t>
      </w:r>
      <w:proofErr w:type="gramEnd"/>
      <w:r w:rsidRPr="00FB56EA">
        <w:t>15,2)</w:t>
      </w:r>
    </w:p>
    <w:p w14:paraId="5F02C6AD" w14:textId="77777777" w:rsidR="00606179" w:rsidRPr="00FB56EA" w:rsidRDefault="00606179" w:rsidP="00FB56EA">
      <w:proofErr w:type="spellStart"/>
      <w:r w:rsidRPr="00FB56EA">
        <w:t>shipping_fee</w:t>
      </w:r>
      <w:proofErr w:type="spellEnd"/>
      <w:r w:rsidRPr="00FB56EA">
        <w:t xml:space="preserve">        </w:t>
      </w:r>
      <w:proofErr w:type="gramStart"/>
      <w:r w:rsidRPr="00FB56EA">
        <w:t>DECIMAL(</w:t>
      </w:r>
      <w:proofErr w:type="gramEnd"/>
      <w:r w:rsidRPr="00FB56EA">
        <w:t>15,2)</w:t>
      </w:r>
    </w:p>
    <w:p w14:paraId="088CCB9E" w14:textId="77777777" w:rsidR="00606179" w:rsidRPr="00FB56EA" w:rsidRDefault="00606179" w:rsidP="00FB56EA">
      <w:proofErr w:type="spellStart"/>
      <w:r w:rsidRPr="00FB56EA">
        <w:t>discount_amount</w:t>
      </w:r>
      <w:proofErr w:type="spellEnd"/>
      <w:r w:rsidRPr="00FB56EA">
        <w:t xml:space="preserve">     </w:t>
      </w:r>
      <w:proofErr w:type="gramStart"/>
      <w:r w:rsidRPr="00FB56EA">
        <w:t>DECIMAL(</w:t>
      </w:r>
      <w:proofErr w:type="gramEnd"/>
      <w:r w:rsidRPr="00FB56EA">
        <w:t>15,2)</w:t>
      </w:r>
    </w:p>
    <w:p w14:paraId="1C6C2E0A" w14:textId="77777777" w:rsidR="00606179" w:rsidRPr="00FB56EA" w:rsidRDefault="00606179" w:rsidP="00FB56EA">
      <w:proofErr w:type="spellStart"/>
      <w:r w:rsidRPr="00FB56EA">
        <w:t>total_amount</w:t>
      </w:r>
      <w:proofErr w:type="spellEnd"/>
      <w:r w:rsidRPr="00FB56EA">
        <w:t xml:space="preserve">        </w:t>
      </w:r>
      <w:proofErr w:type="gramStart"/>
      <w:r w:rsidRPr="00FB56EA">
        <w:t>DECIMAL(</w:t>
      </w:r>
      <w:proofErr w:type="gramEnd"/>
      <w:r w:rsidRPr="00FB56EA">
        <w:t>15,2)</w:t>
      </w:r>
    </w:p>
    <w:p w14:paraId="7D2EED9A" w14:textId="77777777" w:rsidR="00606179" w:rsidRPr="00FB56EA" w:rsidRDefault="00606179" w:rsidP="00FB56EA"/>
    <w:p w14:paraId="0C5E2116" w14:textId="77777777" w:rsidR="00606179" w:rsidRPr="00FB56EA" w:rsidRDefault="00606179" w:rsidP="00FB56EA">
      <w:proofErr w:type="spellStart"/>
      <w:r w:rsidRPr="00FB56EA">
        <w:t>payment_method</w:t>
      </w:r>
      <w:proofErr w:type="spellEnd"/>
      <w:r w:rsidRPr="00FB56EA">
        <w:t xml:space="preserve">      </w:t>
      </w:r>
      <w:proofErr w:type="gramStart"/>
      <w:r w:rsidRPr="00FB56EA">
        <w:t>VARCHAR(</w:t>
      </w:r>
      <w:proofErr w:type="gramEnd"/>
      <w:r w:rsidRPr="00FB56EA">
        <w:t>30)</w:t>
      </w:r>
    </w:p>
    <w:p w14:paraId="12281173" w14:textId="77777777" w:rsidR="00606179" w:rsidRPr="00FB56EA" w:rsidRDefault="00606179" w:rsidP="00FB56EA">
      <w:proofErr w:type="spellStart"/>
      <w:r w:rsidRPr="00FB56EA">
        <w:t>payment_status</w:t>
      </w:r>
      <w:proofErr w:type="spellEnd"/>
      <w:r w:rsidRPr="00FB56EA">
        <w:t xml:space="preserve">      </w:t>
      </w:r>
      <w:proofErr w:type="gramStart"/>
      <w:r w:rsidRPr="00FB56EA">
        <w:t>VARCHAR(</w:t>
      </w:r>
      <w:proofErr w:type="gramEnd"/>
      <w:r w:rsidRPr="00FB56EA">
        <w:t>30)</w:t>
      </w:r>
    </w:p>
    <w:p w14:paraId="2632350E" w14:textId="77777777" w:rsidR="00606179" w:rsidRPr="00FB56EA" w:rsidRDefault="00606179" w:rsidP="00FB56EA"/>
    <w:p w14:paraId="6F2A307A" w14:textId="77777777" w:rsidR="00606179" w:rsidRPr="00FB56EA" w:rsidRDefault="00606179" w:rsidP="00FB56EA">
      <w:proofErr w:type="spellStart"/>
      <w:r w:rsidRPr="00FB56EA">
        <w:t>order_status</w:t>
      </w:r>
      <w:proofErr w:type="spellEnd"/>
      <w:r w:rsidRPr="00FB56EA">
        <w:t xml:space="preserve">        </w:t>
      </w:r>
      <w:proofErr w:type="gramStart"/>
      <w:r w:rsidRPr="00FB56EA">
        <w:t>VARCHAR(</w:t>
      </w:r>
      <w:proofErr w:type="gramEnd"/>
      <w:r w:rsidRPr="00FB56EA">
        <w:t>30)</w:t>
      </w:r>
    </w:p>
    <w:p w14:paraId="4092A2B8" w14:textId="77777777" w:rsidR="00606179" w:rsidRPr="00FB56EA" w:rsidRDefault="00606179" w:rsidP="00FB56EA"/>
    <w:p w14:paraId="547943FC" w14:textId="77777777" w:rsidR="00606179" w:rsidRPr="00FB56EA" w:rsidRDefault="00606179" w:rsidP="00FB56EA">
      <w:r w:rsidRPr="00FB56EA">
        <w:t>note                TEXT</w:t>
      </w:r>
    </w:p>
    <w:p w14:paraId="4B31FDE7" w14:textId="77777777" w:rsidR="00606179" w:rsidRPr="00FB56EA" w:rsidRDefault="00606179" w:rsidP="00FB56EA"/>
    <w:p w14:paraId="57E65B36" w14:textId="77777777" w:rsidR="00606179" w:rsidRPr="00FB56EA" w:rsidRDefault="00606179" w:rsidP="00FB56EA">
      <w:proofErr w:type="spellStart"/>
      <w:r w:rsidRPr="00FB56EA">
        <w:t>created_at</w:t>
      </w:r>
      <w:proofErr w:type="spellEnd"/>
      <w:r w:rsidRPr="00FB56EA">
        <w:t xml:space="preserve">          DATETIME</w:t>
      </w:r>
    </w:p>
    <w:p w14:paraId="3B460DB8" w14:textId="77777777" w:rsidR="00606179" w:rsidRPr="00FB56EA" w:rsidRDefault="00606179" w:rsidP="00FB56EA">
      <w:proofErr w:type="spellStart"/>
      <w:r w:rsidRPr="00FB56EA">
        <w:t>updated_at</w:t>
      </w:r>
      <w:proofErr w:type="spellEnd"/>
      <w:r w:rsidRPr="00FB56EA">
        <w:t xml:space="preserve">          DATETIME</w:t>
      </w:r>
    </w:p>
    <w:p w14:paraId="0989234A" w14:textId="77777777" w:rsidR="00606179" w:rsidRPr="00FB56EA" w:rsidRDefault="00000000" w:rsidP="00FB56EA">
      <w:r>
        <w:pict w14:anchorId="1DFBC21B">
          <v:rect id="_x0000_i1162" style="width:0;height:1.5pt" o:hralign="center" o:hrstd="t" o:hr="t" fillcolor="#a0a0a0" stroked="f"/>
        </w:pict>
      </w:r>
    </w:p>
    <w:p w14:paraId="6D1B8062" w14:textId="77777777" w:rsidR="00606179" w:rsidRPr="00FB56EA" w:rsidRDefault="00606179" w:rsidP="00FB56EA">
      <w:pPr>
        <w:rPr>
          <w:b/>
          <w:bCs/>
        </w:rPr>
      </w:pPr>
      <w:r w:rsidRPr="00FB56EA">
        <w:rPr>
          <w:b/>
          <w:bCs/>
        </w:rPr>
        <w:t xml:space="preserve">19. </w:t>
      </w:r>
      <w:proofErr w:type="spellStart"/>
      <w:r w:rsidRPr="00FB56EA">
        <w:rPr>
          <w:b/>
          <w:bCs/>
        </w:rPr>
        <w:t>order_status</w:t>
      </w:r>
      <w:proofErr w:type="spellEnd"/>
    </w:p>
    <w:p w14:paraId="531919C6" w14:textId="77777777" w:rsidR="00606179" w:rsidRPr="00FB56EA" w:rsidRDefault="00606179" w:rsidP="00FB56EA">
      <w:r w:rsidRPr="00FB56EA">
        <w:t xml:space="preserve">Các </w:t>
      </w:r>
      <w:proofErr w:type="spellStart"/>
      <w:r w:rsidRPr="00FB56EA">
        <w:t>trạng</w:t>
      </w:r>
      <w:proofErr w:type="spellEnd"/>
      <w:r w:rsidRPr="00FB56EA">
        <w:t xml:space="preserve"> </w:t>
      </w:r>
      <w:proofErr w:type="spellStart"/>
      <w:r w:rsidRPr="00FB56EA">
        <w:t>thái</w:t>
      </w:r>
      <w:proofErr w:type="spellEnd"/>
      <w:r w:rsidRPr="00FB56EA">
        <w:t xml:space="preserve"> </w:t>
      </w:r>
      <w:proofErr w:type="spellStart"/>
      <w:r w:rsidRPr="00FB56EA">
        <w:t>đã</w:t>
      </w:r>
      <w:proofErr w:type="spellEnd"/>
      <w:r w:rsidRPr="00FB56EA">
        <w:t xml:space="preserve"> </w:t>
      </w:r>
      <w:proofErr w:type="spellStart"/>
      <w:r w:rsidRPr="00FB56EA">
        <w:t>được</w:t>
      </w:r>
      <w:proofErr w:type="spellEnd"/>
      <w:r w:rsidRPr="00FB56EA">
        <w:t xml:space="preserve"> </w:t>
      </w:r>
      <w:proofErr w:type="spellStart"/>
      <w:r w:rsidRPr="00FB56EA">
        <w:t>xác</w:t>
      </w:r>
      <w:proofErr w:type="spellEnd"/>
      <w:r w:rsidRPr="00FB56EA">
        <w:t xml:space="preserve"> </w:t>
      </w:r>
      <w:proofErr w:type="spellStart"/>
      <w:r w:rsidRPr="00FB56EA">
        <w:t>định</w:t>
      </w:r>
      <w:proofErr w:type="spellEnd"/>
      <w:r w:rsidRPr="00FB56EA">
        <w:t xml:space="preserve"> </w:t>
      </w:r>
      <w:proofErr w:type="spellStart"/>
      <w:r w:rsidRPr="00FB56EA">
        <w:t>trong</w:t>
      </w:r>
      <w:proofErr w:type="spellEnd"/>
      <w:r w:rsidRPr="00FB56EA">
        <w:t xml:space="preserve"> </w:t>
      </w:r>
      <w:proofErr w:type="spellStart"/>
      <w:r w:rsidRPr="00FB56EA">
        <w:t>nghiệp</w:t>
      </w:r>
      <w:proofErr w:type="spellEnd"/>
      <w:r w:rsidRPr="00FB56EA">
        <w:t xml:space="preserve"> </w:t>
      </w:r>
      <w:proofErr w:type="spellStart"/>
      <w:r w:rsidRPr="00FB56EA">
        <w:t>vụ</w:t>
      </w:r>
      <w:proofErr w:type="spellEnd"/>
      <w:r w:rsidRPr="00FB56EA">
        <w:t xml:space="preserve"> ban </w:t>
      </w:r>
      <w:proofErr w:type="spellStart"/>
      <w:r w:rsidRPr="00FB56EA">
        <w:t>đầu</w:t>
      </w:r>
      <w:proofErr w:type="spellEnd"/>
      <w:r w:rsidRPr="00FB56EA">
        <w:t>.</w:t>
      </w:r>
    </w:p>
    <w:p w14:paraId="04FEA99C" w14:textId="77777777" w:rsidR="00606179" w:rsidRPr="00FB56EA" w:rsidRDefault="00606179" w:rsidP="00FB56EA">
      <w:proofErr w:type="spellStart"/>
      <w:r w:rsidRPr="00FB56EA">
        <w:lastRenderedPageBreak/>
        <w:t>Nên</w:t>
      </w:r>
      <w:proofErr w:type="spellEnd"/>
      <w:r w:rsidRPr="00FB56EA">
        <w:t xml:space="preserve"> </w:t>
      </w:r>
      <w:proofErr w:type="spellStart"/>
      <w:r w:rsidRPr="00FB56EA">
        <w:t>chuẩn</w:t>
      </w:r>
      <w:proofErr w:type="spellEnd"/>
      <w:r w:rsidRPr="00FB56EA">
        <w:t xml:space="preserve"> </w:t>
      </w:r>
      <w:proofErr w:type="spellStart"/>
      <w:r w:rsidRPr="00FB56EA">
        <w:t>hóa</w:t>
      </w:r>
      <w:proofErr w:type="spellEnd"/>
      <w:r w:rsidRPr="00FB56EA">
        <w:t xml:space="preserve"> </w:t>
      </w:r>
      <w:proofErr w:type="spellStart"/>
      <w:r w:rsidRPr="00FB56EA">
        <w:t>thành</w:t>
      </w:r>
      <w:proofErr w:type="spellEnd"/>
      <w:r w:rsidRPr="00FB56EA">
        <w:t>:</w:t>
      </w:r>
    </w:p>
    <w:p w14:paraId="38BD6FA2" w14:textId="77777777" w:rsidR="00606179" w:rsidRPr="00FB56EA" w:rsidRDefault="00606179" w:rsidP="00FB56EA">
      <w:r w:rsidRPr="00FB56EA">
        <w:t>PENDING</w:t>
      </w:r>
    </w:p>
    <w:p w14:paraId="567068E6" w14:textId="77777777" w:rsidR="00606179" w:rsidRPr="00FB56EA" w:rsidRDefault="00606179" w:rsidP="00FB56EA"/>
    <w:p w14:paraId="31753199" w14:textId="77777777" w:rsidR="00606179" w:rsidRPr="00FB56EA" w:rsidRDefault="00606179" w:rsidP="00FB56EA">
      <w:r w:rsidRPr="00FB56EA">
        <w:t>CONFIRMED</w:t>
      </w:r>
    </w:p>
    <w:p w14:paraId="77FC7F97" w14:textId="77777777" w:rsidR="00606179" w:rsidRPr="00FB56EA" w:rsidRDefault="00606179" w:rsidP="00FB56EA"/>
    <w:p w14:paraId="2CB7A8DC" w14:textId="77777777" w:rsidR="00606179" w:rsidRPr="00FB56EA" w:rsidRDefault="00606179" w:rsidP="00FB56EA">
      <w:r w:rsidRPr="00FB56EA">
        <w:t>PREPARING</w:t>
      </w:r>
    </w:p>
    <w:p w14:paraId="1CD5D412" w14:textId="77777777" w:rsidR="00606179" w:rsidRPr="00FB56EA" w:rsidRDefault="00606179" w:rsidP="00FB56EA"/>
    <w:p w14:paraId="52356957" w14:textId="77777777" w:rsidR="00606179" w:rsidRPr="00FB56EA" w:rsidRDefault="00606179" w:rsidP="00FB56EA">
      <w:r w:rsidRPr="00FB56EA">
        <w:t>SHIPPING</w:t>
      </w:r>
    </w:p>
    <w:p w14:paraId="66170E49" w14:textId="77777777" w:rsidR="00606179" w:rsidRPr="00FB56EA" w:rsidRDefault="00606179" w:rsidP="00FB56EA"/>
    <w:p w14:paraId="1D8C0500" w14:textId="77777777" w:rsidR="00606179" w:rsidRPr="00FB56EA" w:rsidRDefault="00606179" w:rsidP="00FB56EA">
      <w:r w:rsidRPr="00FB56EA">
        <w:t>COMPLETED</w:t>
      </w:r>
    </w:p>
    <w:p w14:paraId="1FA89BDB" w14:textId="77777777" w:rsidR="00606179" w:rsidRPr="00FB56EA" w:rsidRDefault="00606179" w:rsidP="00FB56EA"/>
    <w:p w14:paraId="226FE5A5" w14:textId="77777777" w:rsidR="00606179" w:rsidRPr="00FB56EA" w:rsidRDefault="00606179" w:rsidP="00FB56EA">
      <w:r w:rsidRPr="00FB56EA">
        <w:t>CANCELLED</w:t>
      </w:r>
    </w:p>
    <w:p w14:paraId="39C9B08D" w14:textId="77777777" w:rsidR="00606179" w:rsidRPr="00FB56EA" w:rsidRDefault="00000000" w:rsidP="00FB56EA">
      <w:r>
        <w:pict w14:anchorId="5E524BCA">
          <v:rect id="_x0000_i1163" style="width:0;height:1.5pt" o:hralign="center" o:hrstd="t" o:hr="t" fillcolor="#a0a0a0" stroked="f"/>
        </w:pict>
      </w:r>
    </w:p>
    <w:p w14:paraId="0986E140" w14:textId="77777777" w:rsidR="00606179" w:rsidRPr="00FB56EA" w:rsidRDefault="00606179" w:rsidP="00FB56EA">
      <w:pPr>
        <w:rPr>
          <w:b/>
          <w:bCs/>
        </w:rPr>
      </w:pPr>
      <w:r w:rsidRPr="00FB56EA">
        <w:rPr>
          <w:b/>
          <w:bCs/>
        </w:rPr>
        <w:t xml:space="preserve">20. </w:t>
      </w:r>
      <w:proofErr w:type="spellStart"/>
      <w:r w:rsidRPr="00FB56EA">
        <w:rPr>
          <w:b/>
          <w:bCs/>
        </w:rPr>
        <w:t>payment_method</w:t>
      </w:r>
      <w:proofErr w:type="spellEnd"/>
    </w:p>
    <w:p w14:paraId="167C076E" w14:textId="77777777" w:rsidR="00606179" w:rsidRPr="00FB56EA" w:rsidRDefault="00606179" w:rsidP="00FB56EA">
      <w:proofErr w:type="spellStart"/>
      <w:r w:rsidRPr="00FB56EA">
        <w:t>Phiên</w:t>
      </w:r>
      <w:proofErr w:type="spellEnd"/>
      <w:r w:rsidRPr="00FB56EA">
        <w:t xml:space="preserve"> </w:t>
      </w:r>
      <w:proofErr w:type="spellStart"/>
      <w:r w:rsidRPr="00FB56EA">
        <w:t>bản</w:t>
      </w:r>
      <w:proofErr w:type="spellEnd"/>
      <w:r w:rsidRPr="00FB56EA">
        <w:t xml:space="preserve"> </w:t>
      </w:r>
      <w:proofErr w:type="spellStart"/>
      <w:r w:rsidRPr="00FB56EA">
        <w:t>đầu</w:t>
      </w:r>
      <w:proofErr w:type="spellEnd"/>
      <w:r w:rsidRPr="00FB56EA">
        <w:t>:</w:t>
      </w:r>
    </w:p>
    <w:p w14:paraId="2F35BCC3" w14:textId="77777777" w:rsidR="00606179" w:rsidRPr="00FB56EA" w:rsidRDefault="00606179" w:rsidP="00FB56EA">
      <w:r w:rsidRPr="00FB56EA">
        <w:t>COD</w:t>
      </w:r>
    </w:p>
    <w:p w14:paraId="3B97485A" w14:textId="77777777" w:rsidR="00606179" w:rsidRPr="00FB56EA" w:rsidRDefault="00606179" w:rsidP="00FB56EA">
      <w:r w:rsidRPr="00FB56EA">
        <w:t>BANK_TRANSFER</w:t>
      </w:r>
    </w:p>
    <w:p w14:paraId="35BF716C" w14:textId="77777777" w:rsidR="00606179" w:rsidRPr="00FB56EA" w:rsidRDefault="00606179" w:rsidP="00FB56EA">
      <w:proofErr w:type="spellStart"/>
      <w:r w:rsidRPr="00FB56EA">
        <w:t>Nếu</w:t>
      </w:r>
      <w:proofErr w:type="spellEnd"/>
      <w:r w:rsidRPr="00FB56EA">
        <w:t xml:space="preserve"> </w:t>
      </w:r>
      <w:proofErr w:type="spellStart"/>
      <w:r w:rsidRPr="00FB56EA">
        <w:t>tích</w:t>
      </w:r>
      <w:proofErr w:type="spellEnd"/>
      <w:r w:rsidRPr="00FB56EA">
        <w:t xml:space="preserve"> </w:t>
      </w:r>
      <w:proofErr w:type="spellStart"/>
      <w:r w:rsidRPr="00FB56EA">
        <w:t>hợp</w:t>
      </w:r>
      <w:proofErr w:type="spellEnd"/>
      <w:r w:rsidRPr="00FB56EA">
        <w:t xml:space="preserve"> sandbox:</w:t>
      </w:r>
    </w:p>
    <w:p w14:paraId="0C6F1614" w14:textId="77777777" w:rsidR="00606179" w:rsidRPr="00FB56EA" w:rsidRDefault="00606179" w:rsidP="00FB56EA">
      <w:r w:rsidRPr="00FB56EA">
        <w:t>VNPAY</w:t>
      </w:r>
    </w:p>
    <w:p w14:paraId="1CAEA894" w14:textId="77777777" w:rsidR="00606179" w:rsidRPr="00FB56EA" w:rsidRDefault="00606179" w:rsidP="00FB56EA">
      <w:r w:rsidRPr="00FB56EA">
        <w:t>MOMO</w:t>
      </w:r>
    </w:p>
    <w:p w14:paraId="7385E8CA" w14:textId="77777777" w:rsidR="00606179" w:rsidRPr="00FB56EA" w:rsidRDefault="00000000" w:rsidP="00FB56EA">
      <w:r>
        <w:pict w14:anchorId="16327740">
          <v:rect id="_x0000_i1164" style="width:0;height:1.5pt" o:hralign="center" o:hrstd="t" o:hr="t" fillcolor="#a0a0a0" stroked="f"/>
        </w:pict>
      </w:r>
    </w:p>
    <w:p w14:paraId="734081F8" w14:textId="77777777" w:rsidR="00606179" w:rsidRPr="00FB56EA" w:rsidRDefault="00606179" w:rsidP="00FB56EA">
      <w:pPr>
        <w:rPr>
          <w:b/>
          <w:bCs/>
        </w:rPr>
      </w:pPr>
      <w:r w:rsidRPr="00FB56EA">
        <w:rPr>
          <w:b/>
          <w:bCs/>
        </w:rPr>
        <w:t xml:space="preserve">21. </w:t>
      </w:r>
      <w:proofErr w:type="spellStart"/>
      <w:r w:rsidRPr="00FB56EA">
        <w:rPr>
          <w:b/>
          <w:bCs/>
        </w:rPr>
        <w:t>payment_status</w:t>
      </w:r>
      <w:proofErr w:type="spellEnd"/>
    </w:p>
    <w:p w14:paraId="0CC6F937" w14:textId="77777777" w:rsidR="00606179" w:rsidRPr="00FB56EA" w:rsidRDefault="00606179" w:rsidP="00FB56EA">
      <w:r w:rsidRPr="00FB56EA">
        <w:t>UNPAID</w:t>
      </w:r>
    </w:p>
    <w:p w14:paraId="485358AB" w14:textId="77777777" w:rsidR="00606179" w:rsidRPr="00FB56EA" w:rsidRDefault="00606179" w:rsidP="00FB56EA">
      <w:r w:rsidRPr="00FB56EA">
        <w:t>PAID</w:t>
      </w:r>
    </w:p>
    <w:p w14:paraId="407D7FF9" w14:textId="77777777" w:rsidR="00606179" w:rsidRPr="00FB56EA" w:rsidRDefault="00606179" w:rsidP="00FB56EA">
      <w:r w:rsidRPr="00FB56EA">
        <w:t>REFUNDED</w:t>
      </w:r>
    </w:p>
    <w:p w14:paraId="29A343DB" w14:textId="77777777" w:rsidR="00606179" w:rsidRPr="00FB56EA" w:rsidRDefault="00606179" w:rsidP="00FB56EA">
      <w:r w:rsidRPr="00FB56EA">
        <w:t>FAILED</w:t>
      </w:r>
    </w:p>
    <w:p w14:paraId="776EFE93" w14:textId="77777777" w:rsidR="00606179" w:rsidRPr="00FB56EA" w:rsidRDefault="00000000" w:rsidP="00FB56EA">
      <w:r>
        <w:lastRenderedPageBreak/>
        <w:pict w14:anchorId="29159730">
          <v:rect id="_x0000_i1165" style="width:0;height:1.5pt" o:hralign="center" o:hrstd="t" o:hr="t" fillcolor="#a0a0a0" stroked="f"/>
        </w:pict>
      </w:r>
    </w:p>
    <w:p w14:paraId="78293B52" w14:textId="77777777" w:rsidR="00606179" w:rsidRPr="00FB56EA" w:rsidRDefault="00606179" w:rsidP="00FB56EA">
      <w:pPr>
        <w:rPr>
          <w:b/>
          <w:bCs/>
        </w:rPr>
      </w:pPr>
      <w:r w:rsidRPr="00FB56EA">
        <w:rPr>
          <w:b/>
          <w:bCs/>
        </w:rPr>
        <w:t xml:space="preserve">22. </w:t>
      </w:r>
      <w:proofErr w:type="spellStart"/>
      <w:r w:rsidRPr="00FB56EA">
        <w:rPr>
          <w:b/>
          <w:bCs/>
        </w:rPr>
        <w:t>Bảng</w:t>
      </w:r>
      <w:proofErr w:type="spellEnd"/>
      <w:r w:rsidRPr="00FB56EA">
        <w:rPr>
          <w:b/>
          <w:bCs/>
        </w:rPr>
        <w:t xml:space="preserve"> </w:t>
      </w:r>
      <w:proofErr w:type="spellStart"/>
      <w:r w:rsidRPr="00FB56EA">
        <w:rPr>
          <w:b/>
          <w:bCs/>
        </w:rPr>
        <w:t>order_items</w:t>
      </w:r>
      <w:proofErr w:type="spellEnd"/>
    </w:p>
    <w:p w14:paraId="60D5A49C" w14:textId="77777777" w:rsidR="00606179" w:rsidRPr="00FB56EA" w:rsidRDefault="00606179" w:rsidP="00FB56EA">
      <w:proofErr w:type="spellStart"/>
      <w:r w:rsidRPr="00FB56EA">
        <w:t>Không</w:t>
      </w:r>
      <w:proofErr w:type="spellEnd"/>
      <w:r w:rsidRPr="00FB56EA">
        <w:t xml:space="preserve"> </w:t>
      </w:r>
      <w:proofErr w:type="spellStart"/>
      <w:r w:rsidRPr="00FB56EA">
        <w:t>nên</w:t>
      </w:r>
      <w:proofErr w:type="spellEnd"/>
      <w:r w:rsidRPr="00FB56EA">
        <w:t xml:space="preserve"> </w:t>
      </w:r>
      <w:proofErr w:type="spellStart"/>
      <w:r w:rsidRPr="00FB56EA">
        <w:t>chỉ</w:t>
      </w:r>
      <w:proofErr w:type="spellEnd"/>
      <w:r w:rsidRPr="00FB56EA">
        <w:t xml:space="preserve"> </w:t>
      </w:r>
      <w:proofErr w:type="spellStart"/>
      <w:r w:rsidRPr="00FB56EA">
        <w:t>lưu</w:t>
      </w:r>
      <w:proofErr w:type="spellEnd"/>
      <w:r w:rsidRPr="00FB56EA">
        <w:t xml:space="preserve"> </w:t>
      </w:r>
      <w:proofErr w:type="spellStart"/>
      <w:r w:rsidRPr="00FB56EA">
        <w:t>product_id</w:t>
      </w:r>
      <w:proofErr w:type="spellEnd"/>
      <w:r w:rsidRPr="00FB56EA">
        <w:t xml:space="preserve"> </w:t>
      </w:r>
      <w:proofErr w:type="spellStart"/>
      <w:r w:rsidRPr="00FB56EA">
        <w:t>và</w:t>
      </w:r>
      <w:proofErr w:type="spellEnd"/>
      <w:r w:rsidRPr="00FB56EA">
        <w:t xml:space="preserve"> quantity.</w:t>
      </w:r>
    </w:p>
    <w:p w14:paraId="7F18DD31" w14:textId="77777777" w:rsidR="00606179" w:rsidRPr="00FB56EA" w:rsidRDefault="00606179" w:rsidP="00FB56EA">
      <w:proofErr w:type="spellStart"/>
      <w:r w:rsidRPr="00FB56EA">
        <w:t>Cần</w:t>
      </w:r>
      <w:proofErr w:type="spellEnd"/>
      <w:r w:rsidRPr="00FB56EA">
        <w:t xml:space="preserve"> snapshot </w:t>
      </w:r>
      <w:proofErr w:type="spellStart"/>
      <w:r w:rsidRPr="00FB56EA">
        <w:t>thông</w:t>
      </w:r>
      <w:proofErr w:type="spellEnd"/>
      <w:r w:rsidRPr="00FB56EA">
        <w:t xml:space="preserve"> tin </w:t>
      </w:r>
      <w:proofErr w:type="spellStart"/>
      <w:r w:rsidRPr="00FB56EA">
        <w:t>sản</w:t>
      </w:r>
      <w:proofErr w:type="spellEnd"/>
      <w:r w:rsidRPr="00FB56EA">
        <w:t xml:space="preserve"> </w:t>
      </w:r>
      <w:proofErr w:type="spellStart"/>
      <w:r w:rsidRPr="00FB56EA">
        <w:t>phẩm</w:t>
      </w:r>
      <w:proofErr w:type="spellEnd"/>
      <w:r w:rsidRPr="00FB56EA">
        <w:t xml:space="preserve"> </w:t>
      </w:r>
      <w:proofErr w:type="spellStart"/>
      <w:r w:rsidRPr="00FB56EA">
        <w:t>tại</w:t>
      </w:r>
      <w:proofErr w:type="spellEnd"/>
      <w:r w:rsidRPr="00FB56EA">
        <w:t xml:space="preserve"> </w:t>
      </w:r>
      <w:proofErr w:type="spellStart"/>
      <w:r w:rsidRPr="00FB56EA">
        <w:t>thời</w:t>
      </w:r>
      <w:proofErr w:type="spellEnd"/>
      <w:r w:rsidRPr="00FB56EA">
        <w:t xml:space="preserve"> </w:t>
      </w:r>
      <w:proofErr w:type="spellStart"/>
      <w:r w:rsidRPr="00FB56EA">
        <w:t>điểm</w:t>
      </w:r>
      <w:proofErr w:type="spellEnd"/>
      <w:r w:rsidRPr="00FB56EA">
        <w:t xml:space="preserve"> </w:t>
      </w:r>
      <w:proofErr w:type="spellStart"/>
      <w:r w:rsidRPr="00FB56EA">
        <w:t>mua</w:t>
      </w:r>
      <w:proofErr w:type="spellEnd"/>
      <w:r w:rsidRPr="00FB56EA">
        <w:t>.</w:t>
      </w:r>
    </w:p>
    <w:p w14:paraId="77EAAFE9" w14:textId="77777777" w:rsidR="00606179" w:rsidRPr="00FB56EA" w:rsidRDefault="00606179" w:rsidP="00FB56EA">
      <w:proofErr w:type="spellStart"/>
      <w:r w:rsidRPr="00FB56EA">
        <w:t>order_items</w:t>
      </w:r>
      <w:proofErr w:type="spellEnd"/>
    </w:p>
    <w:p w14:paraId="016B7B74" w14:textId="77777777" w:rsidR="00606179" w:rsidRPr="00FB56EA" w:rsidRDefault="00606179" w:rsidP="00FB56EA">
      <w:r w:rsidRPr="00FB56EA">
        <w:t>----------------------------------------</w:t>
      </w:r>
    </w:p>
    <w:p w14:paraId="136BC3B8" w14:textId="77777777" w:rsidR="00606179" w:rsidRPr="00FB56EA" w:rsidRDefault="00606179" w:rsidP="00FB56EA">
      <w:proofErr w:type="spellStart"/>
      <w:r w:rsidRPr="00FB56EA">
        <w:t>order_item_id</w:t>
      </w:r>
      <w:proofErr w:type="spellEnd"/>
      <w:r w:rsidRPr="00FB56EA">
        <w:t xml:space="preserve">       BIGINT PK AI</w:t>
      </w:r>
    </w:p>
    <w:p w14:paraId="284034A0" w14:textId="77777777" w:rsidR="00606179" w:rsidRPr="00FB56EA" w:rsidRDefault="00606179" w:rsidP="00FB56EA">
      <w:proofErr w:type="spellStart"/>
      <w:r w:rsidRPr="00FB56EA">
        <w:t>order_id</w:t>
      </w:r>
      <w:proofErr w:type="spellEnd"/>
      <w:r w:rsidRPr="00FB56EA">
        <w:t xml:space="preserve">            BIGINT FK</w:t>
      </w:r>
    </w:p>
    <w:p w14:paraId="422FA7BE" w14:textId="77777777" w:rsidR="00606179" w:rsidRPr="00FB56EA" w:rsidRDefault="00606179" w:rsidP="00FB56EA">
      <w:proofErr w:type="spellStart"/>
      <w:r w:rsidRPr="00FB56EA">
        <w:t>product_id</w:t>
      </w:r>
      <w:proofErr w:type="spellEnd"/>
      <w:r w:rsidRPr="00FB56EA">
        <w:t xml:space="preserve">          BIGINT FK</w:t>
      </w:r>
    </w:p>
    <w:p w14:paraId="3942FC67" w14:textId="77777777" w:rsidR="00606179" w:rsidRPr="00FB56EA" w:rsidRDefault="00606179" w:rsidP="00FB56EA"/>
    <w:p w14:paraId="59D9CB71" w14:textId="77777777" w:rsidR="00606179" w:rsidRPr="00FB56EA" w:rsidRDefault="00606179" w:rsidP="00FB56EA">
      <w:proofErr w:type="spellStart"/>
      <w:r w:rsidRPr="00FB56EA">
        <w:t>product_name</w:t>
      </w:r>
      <w:proofErr w:type="spellEnd"/>
      <w:r w:rsidRPr="00FB56EA">
        <w:t xml:space="preserve">        </w:t>
      </w:r>
      <w:proofErr w:type="gramStart"/>
      <w:r w:rsidRPr="00FB56EA">
        <w:t>VARCHAR(</w:t>
      </w:r>
      <w:proofErr w:type="gramEnd"/>
      <w:r w:rsidRPr="00FB56EA">
        <w:t>255)</w:t>
      </w:r>
    </w:p>
    <w:p w14:paraId="135E8798" w14:textId="77777777" w:rsidR="00606179" w:rsidRPr="00FB56EA" w:rsidRDefault="00606179" w:rsidP="00FB56EA">
      <w:proofErr w:type="spellStart"/>
      <w:r w:rsidRPr="00FB56EA">
        <w:t>product_image</w:t>
      </w:r>
      <w:proofErr w:type="spellEnd"/>
      <w:r w:rsidRPr="00FB56EA">
        <w:t xml:space="preserve">       </w:t>
      </w:r>
      <w:proofErr w:type="gramStart"/>
      <w:r w:rsidRPr="00FB56EA">
        <w:t>VARCHAR(</w:t>
      </w:r>
      <w:proofErr w:type="gramEnd"/>
      <w:r w:rsidRPr="00FB56EA">
        <w:t>500)</w:t>
      </w:r>
    </w:p>
    <w:p w14:paraId="2C848805" w14:textId="77777777" w:rsidR="00606179" w:rsidRPr="00FB56EA" w:rsidRDefault="00606179" w:rsidP="00FB56EA"/>
    <w:p w14:paraId="7362EB53" w14:textId="77777777" w:rsidR="00606179" w:rsidRPr="00FB56EA" w:rsidRDefault="00606179" w:rsidP="00FB56EA">
      <w:r w:rsidRPr="00FB56EA">
        <w:t>quantity            INT</w:t>
      </w:r>
    </w:p>
    <w:p w14:paraId="34EAC23E" w14:textId="77777777" w:rsidR="00606179" w:rsidRPr="00FB56EA" w:rsidRDefault="00606179" w:rsidP="00FB56EA">
      <w:proofErr w:type="spellStart"/>
      <w:r w:rsidRPr="00FB56EA">
        <w:t>unit_price</w:t>
      </w:r>
      <w:proofErr w:type="spellEnd"/>
      <w:r w:rsidRPr="00FB56EA">
        <w:t xml:space="preserve">          </w:t>
      </w:r>
      <w:proofErr w:type="gramStart"/>
      <w:r w:rsidRPr="00FB56EA">
        <w:t>DECIMAL(</w:t>
      </w:r>
      <w:proofErr w:type="gramEnd"/>
      <w:r w:rsidRPr="00FB56EA">
        <w:t>15,2)</w:t>
      </w:r>
    </w:p>
    <w:p w14:paraId="2D2A9E5D" w14:textId="77777777" w:rsidR="00606179" w:rsidRPr="00FB56EA" w:rsidRDefault="00606179" w:rsidP="00FB56EA">
      <w:proofErr w:type="spellStart"/>
      <w:r w:rsidRPr="00FB56EA">
        <w:t>total_price</w:t>
      </w:r>
      <w:proofErr w:type="spellEnd"/>
      <w:r w:rsidRPr="00FB56EA">
        <w:t xml:space="preserve">         </w:t>
      </w:r>
      <w:proofErr w:type="gramStart"/>
      <w:r w:rsidRPr="00FB56EA">
        <w:t>DECIMAL(</w:t>
      </w:r>
      <w:proofErr w:type="gramEnd"/>
      <w:r w:rsidRPr="00FB56EA">
        <w:t>15,2)</w:t>
      </w:r>
    </w:p>
    <w:p w14:paraId="570A2775" w14:textId="77777777" w:rsidR="00606179" w:rsidRPr="00FB56EA" w:rsidRDefault="00606179" w:rsidP="00FB56EA">
      <w:proofErr w:type="spellStart"/>
      <w:r w:rsidRPr="00FB56EA">
        <w:t>Tại</w:t>
      </w:r>
      <w:proofErr w:type="spellEnd"/>
      <w:r w:rsidRPr="00FB56EA">
        <w:t xml:space="preserve"> </w:t>
      </w:r>
      <w:proofErr w:type="spellStart"/>
      <w:r w:rsidRPr="00FB56EA">
        <w:t>sao</w:t>
      </w:r>
      <w:proofErr w:type="spellEnd"/>
      <w:r w:rsidRPr="00FB56EA">
        <w:t>?</w:t>
      </w:r>
    </w:p>
    <w:p w14:paraId="3B988CE5"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 xml:space="preserve"> </w:t>
      </w:r>
      <w:proofErr w:type="spellStart"/>
      <w:r w:rsidRPr="00FB56EA">
        <w:t>sau</w:t>
      </w:r>
      <w:proofErr w:type="spellEnd"/>
      <w:r w:rsidRPr="00FB56EA">
        <w:t xml:space="preserve"> </w:t>
      </w:r>
      <w:proofErr w:type="spellStart"/>
      <w:r w:rsidRPr="00FB56EA">
        <w:t>này</w:t>
      </w:r>
      <w:proofErr w:type="spellEnd"/>
      <w:r w:rsidRPr="00FB56EA">
        <w:t xml:space="preserve"> Admin </w:t>
      </w:r>
      <w:proofErr w:type="spellStart"/>
      <w:r w:rsidRPr="00FB56EA">
        <w:t>đổi</w:t>
      </w:r>
      <w:proofErr w:type="spellEnd"/>
      <w:r w:rsidRPr="00FB56EA">
        <w:t xml:space="preserve"> </w:t>
      </w:r>
      <w:proofErr w:type="spellStart"/>
      <w:r w:rsidRPr="00FB56EA">
        <w:t>tên</w:t>
      </w:r>
      <w:proofErr w:type="spellEnd"/>
      <w:r w:rsidRPr="00FB56EA">
        <w:t xml:space="preserve"> </w:t>
      </w:r>
      <w:proofErr w:type="spellStart"/>
      <w:r w:rsidRPr="00FB56EA">
        <w:t>hoặc</w:t>
      </w:r>
      <w:proofErr w:type="spellEnd"/>
      <w:r w:rsidRPr="00FB56EA">
        <w:t xml:space="preserve"> </w:t>
      </w:r>
      <w:proofErr w:type="spellStart"/>
      <w:r w:rsidRPr="00FB56EA">
        <w:t>giá</w:t>
      </w:r>
      <w:proofErr w:type="spellEnd"/>
      <w:r w:rsidRPr="00FB56EA">
        <w:t xml:space="preserve"> </w:t>
      </w:r>
      <w:proofErr w:type="spellStart"/>
      <w:r w:rsidRPr="00FB56EA">
        <w:t>sản</w:t>
      </w:r>
      <w:proofErr w:type="spellEnd"/>
      <w:r w:rsidRPr="00FB56EA">
        <w:t xml:space="preserve"> </w:t>
      </w:r>
      <w:proofErr w:type="spellStart"/>
      <w:r w:rsidRPr="00FB56EA">
        <w:t>phẩm</w:t>
      </w:r>
      <w:proofErr w:type="spellEnd"/>
      <w:r w:rsidRPr="00FB56EA">
        <w:t xml:space="preserve"> </w:t>
      </w:r>
      <w:proofErr w:type="spellStart"/>
      <w:r w:rsidRPr="00FB56EA">
        <w:t>thì</w:t>
      </w:r>
      <w:proofErr w:type="spellEnd"/>
      <w:r w:rsidRPr="00FB56EA">
        <w:t xml:space="preserve"> </w:t>
      </w:r>
      <w:proofErr w:type="spellStart"/>
      <w:r w:rsidRPr="00FB56EA">
        <w:t>đơn</w:t>
      </w:r>
      <w:proofErr w:type="spellEnd"/>
      <w:r w:rsidRPr="00FB56EA">
        <w:t xml:space="preserve"> </w:t>
      </w:r>
      <w:proofErr w:type="spellStart"/>
      <w:r w:rsidRPr="00FB56EA">
        <w:t>hàng</w:t>
      </w:r>
      <w:proofErr w:type="spellEnd"/>
      <w:r w:rsidRPr="00FB56EA">
        <w:t xml:space="preserve"> </w:t>
      </w:r>
      <w:proofErr w:type="spellStart"/>
      <w:r w:rsidRPr="00FB56EA">
        <w:t>cũ</w:t>
      </w:r>
      <w:proofErr w:type="spellEnd"/>
      <w:r w:rsidRPr="00FB56EA">
        <w:t xml:space="preserve"> </w:t>
      </w:r>
      <w:proofErr w:type="spellStart"/>
      <w:r w:rsidRPr="00FB56EA">
        <w:t>vẫn</w:t>
      </w:r>
      <w:proofErr w:type="spellEnd"/>
      <w:r w:rsidRPr="00FB56EA">
        <w:t xml:space="preserve"> </w:t>
      </w:r>
      <w:proofErr w:type="spellStart"/>
      <w:r w:rsidRPr="00FB56EA">
        <w:t>phải</w:t>
      </w:r>
      <w:proofErr w:type="spellEnd"/>
      <w:r w:rsidRPr="00FB56EA">
        <w:t xml:space="preserve"> </w:t>
      </w:r>
      <w:proofErr w:type="spellStart"/>
      <w:r w:rsidRPr="00FB56EA">
        <w:t>giữ</w:t>
      </w:r>
      <w:proofErr w:type="spellEnd"/>
      <w:r w:rsidRPr="00FB56EA">
        <w:t xml:space="preserve"> </w:t>
      </w:r>
      <w:proofErr w:type="spellStart"/>
      <w:r w:rsidRPr="00FB56EA">
        <w:t>đúng</w:t>
      </w:r>
      <w:proofErr w:type="spellEnd"/>
      <w:r w:rsidRPr="00FB56EA">
        <w:t xml:space="preserve"> </w:t>
      </w:r>
      <w:proofErr w:type="spellStart"/>
      <w:r w:rsidRPr="00FB56EA">
        <w:t>dữ</w:t>
      </w:r>
      <w:proofErr w:type="spellEnd"/>
      <w:r w:rsidRPr="00FB56EA">
        <w:t xml:space="preserve"> </w:t>
      </w:r>
      <w:proofErr w:type="spellStart"/>
      <w:r w:rsidRPr="00FB56EA">
        <w:t>liệu</w:t>
      </w:r>
      <w:proofErr w:type="spellEnd"/>
      <w:r w:rsidRPr="00FB56EA">
        <w:t xml:space="preserve"> </w:t>
      </w:r>
      <w:proofErr w:type="spellStart"/>
      <w:r w:rsidRPr="00FB56EA">
        <w:t>lúc</w:t>
      </w:r>
      <w:proofErr w:type="spellEnd"/>
      <w:r w:rsidRPr="00FB56EA">
        <w:t xml:space="preserve"> </w:t>
      </w:r>
      <w:proofErr w:type="spellStart"/>
      <w:r w:rsidRPr="00FB56EA">
        <w:t>khách</w:t>
      </w:r>
      <w:proofErr w:type="spellEnd"/>
      <w:r w:rsidRPr="00FB56EA">
        <w:t xml:space="preserve"> </w:t>
      </w:r>
      <w:proofErr w:type="spellStart"/>
      <w:r w:rsidRPr="00FB56EA">
        <w:t>mua</w:t>
      </w:r>
      <w:proofErr w:type="spellEnd"/>
      <w:r w:rsidRPr="00FB56EA">
        <w:t>.</w:t>
      </w:r>
    </w:p>
    <w:p w14:paraId="6661FB6A" w14:textId="77777777" w:rsidR="00606179" w:rsidRPr="00FB56EA" w:rsidRDefault="00000000" w:rsidP="00FB56EA">
      <w:r>
        <w:pict w14:anchorId="3C55C41C">
          <v:rect id="_x0000_i1166" style="width:0;height:1.5pt" o:hralign="center" o:hrstd="t" o:hr="t" fillcolor="#a0a0a0" stroked="f"/>
        </w:pict>
      </w:r>
    </w:p>
    <w:p w14:paraId="57F7039F" w14:textId="77777777" w:rsidR="00606179" w:rsidRPr="00FB56EA" w:rsidRDefault="00606179" w:rsidP="00FB56EA">
      <w:pPr>
        <w:rPr>
          <w:b/>
          <w:bCs/>
        </w:rPr>
      </w:pPr>
      <w:r w:rsidRPr="00FB56EA">
        <w:rPr>
          <w:b/>
          <w:bCs/>
        </w:rPr>
        <w:t xml:space="preserve">23. </w:t>
      </w:r>
      <w:proofErr w:type="spellStart"/>
      <w:r w:rsidRPr="00FB56EA">
        <w:rPr>
          <w:b/>
          <w:bCs/>
        </w:rPr>
        <w:t>Bảng</w:t>
      </w:r>
      <w:proofErr w:type="spellEnd"/>
      <w:r w:rsidRPr="00FB56EA">
        <w:rPr>
          <w:b/>
          <w:bCs/>
        </w:rPr>
        <w:t xml:space="preserve"> reviews</w:t>
      </w:r>
    </w:p>
    <w:p w14:paraId="3A52DD1A" w14:textId="77777777" w:rsidR="00606179" w:rsidRPr="00FB56EA" w:rsidRDefault="00606179" w:rsidP="00FB56EA">
      <w:r w:rsidRPr="00FB56EA">
        <w:t>reviews</w:t>
      </w:r>
    </w:p>
    <w:p w14:paraId="17F90F55" w14:textId="77777777" w:rsidR="00606179" w:rsidRPr="00FB56EA" w:rsidRDefault="00606179" w:rsidP="00FB56EA">
      <w:r w:rsidRPr="00FB56EA">
        <w:t>----------------------------------------</w:t>
      </w:r>
    </w:p>
    <w:p w14:paraId="48CDDE09" w14:textId="77777777" w:rsidR="00606179" w:rsidRPr="00FB56EA" w:rsidRDefault="00606179" w:rsidP="00FB56EA">
      <w:proofErr w:type="spellStart"/>
      <w:r w:rsidRPr="00FB56EA">
        <w:t>review_id</w:t>
      </w:r>
      <w:proofErr w:type="spellEnd"/>
      <w:r w:rsidRPr="00FB56EA">
        <w:t xml:space="preserve">           BIGINT PK AI</w:t>
      </w:r>
    </w:p>
    <w:p w14:paraId="1CCBD4EA" w14:textId="77777777" w:rsidR="00606179" w:rsidRPr="00FB56EA" w:rsidRDefault="00606179" w:rsidP="00FB56EA">
      <w:proofErr w:type="spellStart"/>
      <w:r w:rsidRPr="00FB56EA">
        <w:t>user_id</w:t>
      </w:r>
      <w:proofErr w:type="spellEnd"/>
      <w:r w:rsidRPr="00FB56EA">
        <w:t xml:space="preserve">             BIGINT FK</w:t>
      </w:r>
    </w:p>
    <w:p w14:paraId="52B3E016" w14:textId="77777777" w:rsidR="00606179" w:rsidRPr="00FB56EA" w:rsidRDefault="00606179" w:rsidP="00FB56EA">
      <w:proofErr w:type="spellStart"/>
      <w:r w:rsidRPr="00FB56EA">
        <w:t>product_id</w:t>
      </w:r>
      <w:proofErr w:type="spellEnd"/>
      <w:r w:rsidRPr="00FB56EA">
        <w:t xml:space="preserve">          BIGINT FK</w:t>
      </w:r>
    </w:p>
    <w:p w14:paraId="59A885FB" w14:textId="77777777" w:rsidR="00606179" w:rsidRPr="00FB56EA" w:rsidRDefault="00606179" w:rsidP="00FB56EA">
      <w:proofErr w:type="spellStart"/>
      <w:r w:rsidRPr="00FB56EA">
        <w:lastRenderedPageBreak/>
        <w:t>order_item_id</w:t>
      </w:r>
      <w:proofErr w:type="spellEnd"/>
      <w:r w:rsidRPr="00FB56EA">
        <w:t xml:space="preserve">       BIGINT FK</w:t>
      </w:r>
    </w:p>
    <w:p w14:paraId="3128CDCB" w14:textId="77777777" w:rsidR="00606179" w:rsidRPr="00FB56EA" w:rsidRDefault="00606179" w:rsidP="00FB56EA"/>
    <w:p w14:paraId="056BB5E6" w14:textId="77777777" w:rsidR="00606179" w:rsidRPr="00FB56EA" w:rsidRDefault="00606179" w:rsidP="00FB56EA">
      <w:r w:rsidRPr="00FB56EA">
        <w:t>rating              TINYINT</w:t>
      </w:r>
    </w:p>
    <w:p w14:paraId="102DE12B" w14:textId="77777777" w:rsidR="00606179" w:rsidRPr="00FB56EA" w:rsidRDefault="00606179" w:rsidP="00FB56EA">
      <w:r w:rsidRPr="00FB56EA">
        <w:t>comment             TEXT</w:t>
      </w:r>
    </w:p>
    <w:p w14:paraId="4B23F354" w14:textId="77777777" w:rsidR="00606179" w:rsidRPr="00FB56EA" w:rsidRDefault="00606179" w:rsidP="00FB56EA"/>
    <w:p w14:paraId="3D3ACD02" w14:textId="77777777" w:rsidR="00606179" w:rsidRPr="00FB56EA" w:rsidRDefault="00606179" w:rsidP="00FB56EA">
      <w:r w:rsidRPr="00FB56EA">
        <w:t xml:space="preserve">status              </w:t>
      </w:r>
      <w:proofErr w:type="gramStart"/>
      <w:r w:rsidRPr="00FB56EA">
        <w:t>VARCHAR(</w:t>
      </w:r>
      <w:proofErr w:type="gramEnd"/>
      <w:r w:rsidRPr="00FB56EA">
        <w:t>20)</w:t>
      </w:r>
    </w:p>
    <w:p w14:paraId="13D7AA5C" w14:textId="77777777" w:rsidR="00606179" w:rsidRPr="00FB56EA" w:rsidRDefault="00606179" w:rsidP="00FB56EA"/>
    <w:p w14:paraId="53AF3CB9" w14:textId="77777777" w:rsidR="00606179" w:rsidRPr="00FB56EA" w:rsidRDefault="00606179" w:rsidP="00FB56EA">
      <w:proofErr w:type="spellStart"/>
      <w:r w:rsidRPr="00FB56EA">
        <w:t>created_at</w:t>
      </w:r>
      <w:proofErr w:type="spellEnd"/>
      <w:r w:rsidRPr="00FB56EA">
        <w:t xml:space="preserve">          DATETIME</w:t>
      </w:r>
    </w:p>
    <w:p w14:paraId="04B972FB" w14:textId="77777777" w:rsidR="00606179" w:rsidRPr="00FB56EA" w:rsidRDefault="00606179" w:rsidP="00FB56EA">
      <w:proofErr w:type="spellStart"/>
      <w:r w:rsidRPr="00FB56EA">
        <w:t>updated_at</w:t>
      </w:r>
      <w:proofErr w:type="spellEnd"/>
      <w:r w:rsidRPr="00FB56EA">
        <w:t xml:space="preserve">          DATETIME</w:t>
      </w:r>
    </w:p>
    <w:p w14:paraId="597CBEA1" w14:textId="77777777" w:rsidR="00606179" w:rsidRPr="00FB56EA" w:rsidRDefault="00606179" w:rsidP="00FB56EA">
      <w:r w:rsidRPr="00FB56EA">
        <w:t>Constraint:</w:t>
      </w:r>
    </w:p>
    <w:p w14:paraId="21AA1037" w14:textId="77777777" w:rsidR="00606179" w:rsidRPr="00FB56EA" w:rsidRDefault="00606179" w:rsidP="00FB56EA">
      <w:r w:rsidRPr="00FB56EA">
        <w:t>rating &gt;= 1</w:t>
      </w:r>
    </w:p>
    <w:p w14:paraId="143CCCC6" w14:textId="77777777" w:rsidR="00606179" w:rsidRPr="00FB56EA" w:rsidRDefault="00606179" w:rsidP="00FB56EA">
      <w:r w:rsidRPr="00FB56EA">
        <w:t>rating &lt;= 5</w:t>
      </w:r>
    </w:p>
    <w:p w14:paraId="7B8883A5" w14:textId="77777777" w:rsidR="00606179" w:rsidRPr="00FB56EA" w:rsidRDefault="00606179" w:rsidP="00FB56EA">
      <w:proofErr w:type="spellStart"/>
      <w:r w:rsidRPr="00FB56EA">
        <w:t>Có</w:t>
      </w:r>
      <w:proofErr w:type="spellEnd"/>
      <w:r w:rsidRPr="00FB56EA">
        <w:t xml:space="preserve"> </w:t>
      </w:r>
      <w:proofErr w:type="spellStart"/>
      <w:r w:rsidRPr="00FB56EA">
        <w:t>thể</w:t>
      </w:r>
      <w:proofErr w:type="spellEnd"/>
      <w:r w:rsidRPr="00FB56EA">
        <w:t>:</w:t>
      </w:r>
    </w:p>
    <w:p w14:paraId="3F2F483A" w14:textId="77777777" w:rsidR="00606179" w:rsidRPr="00FB56EA" w:rsidRDefault="00606179" w:rsidP="00FB56EA">
      <w:proofErr w:type="gramStart"/>
      <w:r w:rsidRPr="00FB56EA">
        <w:t>UNIQUE(</w:t>
      </w:r>
      <w:proofErr w:type="spellStart"/>
      <w:proofErr w:type="gramEnd"/>
      <w:r w:rsidRPr="00FB56EA">
        <w:t>user_id</w:t>
      </w:r>
      <w:proofErr w:type="spellEnd"/>
      <w:r w:rsidRPr="00FB56EA">
        <w:t xml:space="preserve">, </w:t>
      </w:r>
      <w:proofErr w:type="spellStart"/>
      <w:r w:rsidRPr="00FB56EA">
        <w:t>order_item_id</w:t>
      </w:r>
      <w:proofErr w:type="spellEnd"/>
      <w:r w:rsidRPr="00FB56EA">
        <w:t>)</w:t>
      </w:r>
    </w:p>
    <w:p w14:paraId="13F2B982" w14:textId="77777777" w:rsidR="00606179" w:rsidRPr="00FB56EA" w:rsidRDefault="00606179" w:rsidP="00FB56EA">
      <w:proofErr w:type="spellStart"/>
      <w:r w:rsidRPr="00FB56EA">
        <w:t>để</w:t>
      </w:r>
      <w:proofErr w:type="spellEnd"/>
      <w:r w:rsidRPr="00FB56EA">
        <w:t xml:space="preserve"> </w:t>
      </w:r>
      <w:proofErr w:type="spellStart"/>
      <w:r w:rsidRPr="00FB56EA">
        <w:t>một</w:t>
      </w:r>
      <w:proofErr w:type="spellEnd"/>
      <w:r w:rsidRPr="00FB56EA">
        <w:t xml:space="preserve"> </w:t>
      </w:r>
      <w:proofErr w:type="spellStart"/>
      <w:r w:rsidRPr="00FB56EA">
        <w:t>lần</w:t>
      </w:r>
      <w:proofErr w:type="spellEnd"/>
      <w:r w:rsidRPr="00FB56EA">
        <w:t xml:space="preserve"> </w:t>
      </w:r>
      <w:proofErr w:type="spellStart"/>
      <w:r w:rsidRPr="00FB56EA">
        <w:t>mua</w:t>
      </w:r>
      <w:proofErr w:type="spellEnd"/>
      <w:r w:rsidRPr="00FB56EA">
        <w:t xml:space="preserve"> </w:t>
      </w:r>
      <w:proofErr w:type="spellStart"/>
      <w:r w:rsidRPr="00FB56EA">
        <w:t>chỉ</w:t>
      </w:r>
      <w:proofErr w:type="spellEnd"/>
      <w:r w:rsidRPr="00FB56EA">
        <w:t xml:space="preserve"> review </w:t>
      </w:r>
      <w:proofErr w:type="spellStart"/>
      <w:r w:rsidRPr="00FB56EA">
        <w:t>một</w:t>
      </w:r>
      <w:proofErr w:type="spellEnd"/>
      <w:r w:rsidRPr="00FB56EA">
        <w:t xml:space="preserve"> </w:t>
      </w:r>
      <w:proofErr w:type="spellStart"/>
      <w:r w:rsidRPr="00FB56EA">
        <w:t>lần</w:t>
      </w:r>
      <w:proofErr w:type="spellEnd"/>
      <w:r w:rsidRPr="00FB56EA">
        <w:t>.</w:t>
      </w:r>
    </w:p>
    <w:p w14:paraId="61C35AEF" w14:textId="77777777" w:rsidR="00606179" w:rsidRPr="00FB56EA" w:rsidRDefault="00000000" w:rsidP="00FB56EA">
      <w:r>
        <w:pict w14:anchorId="41513E70">
          <v:rect id="_x0000_i1167" style="width:0;height:1.5pt" o:hralign="center" o:hrstd="t" o:hr="t" fillcolor="#a0a0a0" stroked="f"/>
        </w:pict>
      </w:r>
    </w:p>
    <w:p w14:paraId="1E847132" w14:textId="77777777" w:rsidR="00606179" w:rsidRPr="00FB56EA" w:rsidRDefault="00606179" w:rsidP="00FB56EA">
      <w:pPr>
        <w:rPr>
          <w:b/>
          <w:bCs/>
        </w:rPr>
      </w:pPr>
      <w:r w:rsidRPr="00FB56EA">
        <w:rPr>
          <w:b/>
          <w:bCs/>
        </w:rPr>
        <w:t xml:space="preserve">24. </w:t>
      </w:r>
      <w:proofErr w:type="spellStart"/>
      <w:r w:rsidRPr="00FB56EA">
        <w:rPr>
          <w:b/>
          <w:bCs/>
        </w:rPr>
        <w:t>Bảng</w:t>
      </w:r>
      <w:proofErr w:type="spellEnd"/>
      <w:r w:rsidRPr="00FB56EA">
        <w:rPr>
          <w:b/>
          <w:bCs/>
        </w:rPr>
        <w:t xml:space="preserve"> favorites</w:t>
      </w:r>
    </w:p>
    <w:p w14:paraId="59F753FE" w14:textId="77777777" w:rsidR="00606179" w:rsidRPr="00FB56EA" w:rsidRDefault="00606179" w:rsidP="00FB56EA">
      <w:r w:rsidRPr="00FB56EA">
        <w:t>favorites</w:t>
      </w:r>
    </w:p>
    <w:p w14:paraId="005E2665" w14:textId="77777777" w:rsidR="00606179" w:rsidRPr="00FB56EA" w:rsidRDefault="00606179" w:rsidP="00FB56EA">
      <w:r w:rsidRPr="00FB56EA">
        <w:t>----------------------------------------</w:t>
      </w:r>
    </w:p>
    <w:p w14:paraId="36F3B27B" w14:textId="77777777" w:rsidR="00606179" w:rsidRPr="00FB56EA" w:rsidRDefault="00606179" w:rsidP="00FB56EA">
      <w:proofErr w:type="spellStart"/>
      <w:r w:rsidRPr="00FB56EA">
        <w:t>favorite_id</w:t>
      </w:r>
      <w:proofErr w:type="spellEnd"/>
      <w:r w:rsidRPr="00FB56EA">
        <w:t xml:space="preserve">         BIGINT PK AI</w:t>
      </w:r>
    </w:p>
    <w:p w14:paraId="3E12DE98" w14:textId="77777777" w:rsidR="00606179" w:rsidRPr="00FB56EA" w:rsidRDefault="00606179" w:rsidP="00FB56EA">
      <w:proofErr w:type="spellStart"/>
      <w:r w:rsidRPr="00FB56EA">
        <w:t>user_id</w:t>
      </w:r>
      <w:proofErr w:type="spellEnd"/>
      <w:r w:rsidRPr="00FB56EA">
        <w:t xml:space="preserve">             BIGINT FK</w:t>
      </w:r>
    </w:p>
    <w:p w14:paraId="74F24123" w14:textId="77777777" w:rsidR="00606179" w:rsidRPr="00FB56EA" w:rsidRDefault="00606179" w:rsidP="00FB56EA">
      <w:proofErr w:type="spellStart"/>
      <w:r w:rsidRPr="00FB56EA">
        <w:t>product_id</w:t>
      </w:r>
      <w:proofErr w:type="spellEnd"/>
      <w:r w:rsidRPr="00FB56EA">
        <w:t xml:space="preserve">          BIGINT FK</w:t>
      </w:r>
    </w:p>
    <w:p w14:paraId="0CB9C657" w14:textId="77777777" w:rsidR="00606179" w:rsidRPr="00FB56EA" w:rsidRDefault="00606179" w:rsidP="00FB56EA">
      <w:proofErr w:type="spellStart"/>
      <w:r w:rsidRPr="00FB56EA">
        <w:t>created_at</w:t>
      </w:r>
      <w:proofErr w:type="spellEnd"/>
      <w:r w:rsidRPr="00FB56EA">
        <w:t xml:space="preserve">          DATETIME</w:t>
      </w:r>
    </w:p>
    <w:p w14:paraId="4DFABD5D" w14:textId="77777777" w:rsidR="00606179" w:rsidRPr="00FB56EA" w:rsidRDefault="00606179" w:rsidP="00FB56EA">
      <w:r w:rsidRPr="00FB56EA">
        <w:t>Constraint:</w:t>
      </w:r>
    </w:p>
    <w:p w14:paraId="273F76BF" w14:textId="77777777" w:rsidR="00606179" w:rsidRPr="00FB56EA" w:rsidRDefault="00606179" w:rsidP="00FB56EA">
      <w:proofErr w:type="gramStart"/>
      <w:r w:rsidRPr="00FB56EA">
        <w:t>UNIQUE(</w:t>
      </w:r>
      <w:proofErr w:type="spellStart"/>
      <w:proofErr w:type="gramEnd"/>
      <w:r w:rsidRPr="00FB56EA">
        <w:t>user_id</w:t>
      </w:r>
      <w:proofErr w:type="spellEnd"/>
      <w:r w:rsidRPr="00FB56EA">
        <w:t xml:space="preserve">, </w:t>
      </w:r>
      <w:proofErr w:type="spellStart"/>
      <w:r w:rsidRPr="00FB56EA">
        <w:t>product_id</w:t>
      </w:r>
      <w:proofErr w:type="spellEnd"/>
      <w:r w:rsidRPr="00FB56EA">
        <w:t>)</w:t>
      </w:r>
    </w:p>
    <w:p w14:paraId="48BB4EAF" w14:textId="77777777" w:rsidR="00606179" w:rsidRPr="00FB56EA" w:rsidRDefault="00000000" w:rsidP="00FB56EA">
      <w:r>
        <w:pict w14:anchorId="64D5277A">
          <v:rect id="_x0000_i1168" style="width:0;height:1.5pt" o:hralign="center" o:hrstd="t" o:hr="t" fillcolor="#a0a0a0" stroked="f"/>
        </w:pict>
      </w:r>
    </w:p>
    <w:p w14:paraId="54C66C7C" w14:textId="77777777" w:rsidR="00606179" w:rsidRPr="00FB56EA" w:rsidRDefault="00606179" w:rsidP="00FB56EA">
      <w:pPr>
        <w:rPr>
          <w:b/>
          <w:bCs/>
        </w:rPr>
      </w:pPr>
      <w:r w:rsidRPr="00FB56EA">
        <w:rPr>
          <w:b/>
          <w:bCs/>
        </w:rPr>
        <w:lastRenderedPageBreak/>
        <w:t>25. Recommendation Database</w:t>
      </w:r>
    </w:p>
    <w:p w14:paraId="5B3CB3E0" w14:textId="77777777" w:rsidR="00606179" w:rsidRPr="00FB56EA" w:rsidRDefault="00606179" w:rsidP="00FB56EA">
      <w:proofErr w:type="spellStart"/>
      <w:r w:rsidRPr="00FB56EA">
        <w:t>Phiên</w:t>
      </w:r>
      <w:proofErr w:type="spellEnd"/>
      <w:r w:rsidRPr="00FB56EA">
        <w:t xml:space="preserve"> </w:t>
      </w:r>
      <w:proofErr w:type="spellStart"/>
      <w:r w:rsidRPr="00FB56EA">
        <w:t>bản</w:t>
      </w:r>
      <w:proofErr w:type="spellEnd"/>
      <w:r w:rsidRPr="00FB56EA">
        <w:t xml:space="preserve"> </w:t>
      </w:r>
      <w:proofErr w:type="spellStart"/>
      <w:r w:rsidRPr="00FB56EA">
        <w:t>đầu</w:t>
      </w:r>
      <w:proofErr w:type="spellEnd"/>
      <w:r w:rsidRPr="00FB56EA">
        <w:t xml:space="preserve"> </w:t>
      </w:r>
      <w:proofErr w:type="spellStart"/>
      <w:r w:rsidRPr="00FB56EA">
        <w:t>có</w:t>
      </w:r>
      <w:proofErr w:type="spellEnd"/>
      <w:r w:rsidRPr="00FB56EA">
        <w:t xml:space="preserve"> </w:t>
      </w:r>
      <w:proofErr w:type="spellStart"/>
      <w:r w:rsidRPr="00FB56EA">
        <w:t>thể</w:t>
      </w:r>
      <w:proofErr w:type="spellEnd"/>
      <w:r w:rsidRPr="00FB56EA">
        <w:t xml:space="preserve"> </w:t>
      </w:r>
      <w:proofErr w:type="spellStart"/>
      <w:r w:rsidRPr="00FB56EA">
        <w:t>tính</w:t>
      </w:r>
      <w:proofErr w:type="spellEnd"/>
      <w:r w:rsidRPr="00FB56EA">
        <w:t xml:space="preserve"> </w:t>
      </w:r>
      <w:proofErr w:type="spellStart"/>
      <w:r w:rsidRPr="00FB56EA">
        <w:t>trực</w:t>
      </w:r>
      <w:proofErr w:type="spellEnd"/>
      <w:r w:rsidRPr="00FB56EA">
        <w:t xml:space="preserve"> </w:t>
      </w:r>
      <w:proofErr w:type="spellStart"/>
      <w:r w:rsidRPr="00FB56EA">
        <w:t>tiếp</w:t>
      </w:r>
      <w:proofErr w:type="spellEnd"/>
      <w:r w:rsidRPr="00FB56EA">
        <w:t xml:space="preserve"> </w:t>
      </w:r>
      <w:proofErr w:type="spellStart"/>
      <w:r w:rsidRPr="00FB56EA">
        <w:t>từ</w:t>
      </w:r>
      <w:proofErr w:type="spellEnd"/>
      <w:r w:rsidRPr="00FB56EA">
        <w:t>:</w:t>
      </w:r>
    </w:p>
    <w:p w14:paraId="42CD889E" w14:textId="77777777" w:rsidR="00606179" w:rsidRPr="00FB56EA" w:rsidRDefault="00606179" w:rsidP="00FB56EA">
      <w:proofErr w:type="spellStart"/>
      <w:r w:rsidRPr="00FB56EA">
        <w:t>PlayerProfile</w:t>
      </w:r>
      <w:proofErr w:type="spellEnd"/>
    </w:p>
    <w:p w14:paraId="61FEF2FB" w14:textId="77777777" w:rsidR="00606179" w:rsidRPr="00FB56EA" w:rsidRDefault="00606179" w:rsidP="00FB56EA">
      <w:r w:rsidRPr="00FB56EA">
        <w:t>+</w:t>
      </w:r>
    </w:p>
    <w:p w14:paraId="0CBC825F" w14:textId="77777777" w:rsidR="00606179" w:rsidRPr="00FB56EA" w:rsidRDefault="00606179" w:rsidP="00FB56EA">
      <w:proofErr w:type="spellStart"/>
      <w:r w:rsidRPr="00FB56EA">
        <w:t>RacketSpecification</w:t>
      </w:r>
      <w:proofErr w:type="spellEnd"/>
    </w:p>
    <w:p w14:paraId="36E21B4D" w14:textId="77777777" w:rsidR="00606179" w:rsidRPr="00FB56EA" w:rsidRDefault="00606179" w:rsidP="00FB56EA">
      <w:proofErr w:type="spellStart"/>
      <w:r w:rsidRPr="00FB56EA">
        <w:t>Không</w:t>
      </w:r>
      <w:proofErr w:type="spellEnd"/>
      <w:r w:rsidRPr="00FB56EA">
        <w:t xml:space="preserve"> </w:t>
      </w:r>
      <w:proofErr w:type="spellStart"/>
      <w:r w:rsidRPr="00FB56EA">
        <w:t>bắt</w:t>
      </w:r>
      <w:proofErr w:type="spellEnd"/>
      <w:r w:rsidRPr="00FB56EA">
        <w:t xml:space="preserve"> </w:t>
      </w:r>
      <w:proofErr w:type="spellStart"/>
      <w:r w:rsidRPr="00FB56EA">
        <w:t>buộc</w:t>
      </w:r>
      <w:proofErr w:type="spellEnd"/>
      <w:r w:rsidRPr="00FB56EA">
        <w:t xml:space="preserve"> </w:t>
      </w:r>
      <w:proofErr w:type="spellStart"/>
      <w:r w:rsidRPr="00FB56EA">
        <w:t>lưu</w:t>
      </w:r>
      <w:proofErr w:type="spellEnd"/>
      <w:r w:rsidRPr="00FB56EA">
        <w:t xml:space="preserve"> </w:t>
      </w:r>
      <w:proofErr w:type="spellStart"/>
      <w:r w:rsidRPr="00FB56EA">
        <w:t>kết</w:t>
      </w:r>
      <w:proofErr w:type="spellEnd"/>
      <w:r w:rsidRPr="00FB56EA">
        <w:t xml:space="preserve"> </w:t>
      </w:r>
      <w:proofErr w:type="spellStart"/>
      <w:r w:rsidRPr="00FB56EA">
        <w:t>quả</w:t>
      </w:r>
      <w:proofErr w:type="spellEnd"/>
      <w:r w:rsidRPr="00FB56EA">
        <w:t>.</w:t>
      </w:r>
    </w:p>
    <w:p w14:paraId="1B3E39EF" w14:textId="77777777" w:rsidR="00606179" w:rsidRPr="00FB56EA" w:rsidRDefault="00606179" w:rsidP="00FB56EA">
      <w:r w:rsidRPr="00FB56EA">
        <w:t xml:space="preserve">Tuy </w:t>
      </w:r>
      <w:proofErr w:type="spellStart"/>
      <w:r w:rsidRPr="00FB56EA">
        <w:t>nhiên</w:t>
      </w:r>
      <w:proofErr w:type="spellEnd"/>
      <w:r w:rsidRPr="00FB56EA">
        <w:t xml:space="preserve"> </w:t>
      </w:r>
      <w:proofErr w:type="spellStart"/>
      <w:r w:rsidRPr="00FB56EA">
        <w:t>nên</w:t>
      </w:r>
      <w:proofErr w:type="spellEnd"/>
      <w:r w:rsidRPr="00FB56EA">
        <w:t xml:space="preserve"> </w:t>
      </w:r>
      <w:proofErr w:type="spellStart"/>
      <w:r w:rsidRPr="00FB56EA">
        <w:t>có</w:t>
      </w:r>
      <w:proofErr w:type="spellEnd"/>
      <w:r w:rsidRPr="00FB56EA">
        <w:t xml:space="preserve"> </w:t>
      </w:r>
      <w:proofErr w:type="spellStart"/>
      <w:r w:rsidRPr="00FB56EA">
        <w:t>thêm</w:t>
      </w:r>
      <w:proofErr w:type="spellEnd"/>
      <w:r w:rsidRPr="00FB56EA">
        <w:t xml:space="preserve"> </w:t>
      </w:r>
      <w:proofErr w:type="spellStart"/>
      <w:r w:rsidRPr="00FB56EA">
        <w:t>bảng</w:t>
      </w:r>
      <w:proofErr w:type="spellEnd"/>
      <w:r w:rsidRPr="00FB56EA">
        <w:t xml:space="preserve"> </w:t>
      </w:r>
      <w:proofErr w:type="spellStart"/>
      <w:r w:rsidRPr="00FB56EA">
        <w:t>trọng</w:t>
      </w:r>
      <w:proofErr w:type="spellEnd"/>
      <w:r w:rsidRPr="00FB56EA">
        <w:t xml:space="preserve"> </w:t>
      </w:r>
      <w:proofErr w:type="spellStart"/>
      <w:r w:rsidRPr="00FB56EA">
        <w:t>số</w:t>
      </w:r>
      <w:proofErr w:type="spellEnd"/>
      <w:r w:rsidRPr="00FB56EA">
        <w:t>.</w:t>
      </w:r>
    </w:p>
    <w:p w14:paraId="3D413AF3" w14:textId="77777777" w:rsidR="00606179" w:rsidRPr="00FB56EA" w:rsidRDefault="00000000" w:rsidP="00FB56EA">
      <w:r>
        <w:pict w14:anchorId="60585686">
          <v:rect id="_x0000_i1169" style="width:0;height:1.5pt" o:hralign="center" o:hrstd="t" o:hr="t" fillcolor="#a0a0a0" stroked="f"/>
        </w:pict>
      </w:r>
    </w:p>
    <w:p w14:paraId="0A7F4DCE" w14:textId="77777777" w:rsidR="00606179" w:rsidRPr="00FB56EA" w:rsidRDefault="00606179" w:rsidP="00FB56EA">
      <w:pPr>
        <w:rPr>
          <w:b/>
          <w:bCs/>
        </w:rPr>
      </w:pPr>
      <w:r w:rsidRPr="00FB56EA">
        <w:rPr>
          <w:b/>
          <w:bCs/>
        </w:rPr>
        <w:t xml:space="preserve">26. </w:t>
      </w:r>
      <w:proofErr w:type="spellStart"/>
      <w:r w:rsidRPr="00FB56EA">
        <w:rPr>
          <w:b/>
          <w:bCs/>
        </w:rPr>
        <w:t>Bảng</w:t>
      </w:r>
      <w:proofErr w:type="spellEnd"/>
      <w:r w:rsidRPr="00FB56EA">
        <w:rPr>
          <w:b/>
          <w:bCs/>
        </w:rPr>
        <w:t xml:space="preserve"> </w:t>
      </w:r>
      <w:proofErr w:type="spellStart"/>
      <w:r w:rsidRPr="00FB56EA">
        <w:rPr>
          <w:b/>
          <w:bCs/>
        </w:rPr>
        <w:t>recommendation_weights</w:t>
      </w:r>
      <w:proofErr w:type="spellEnd"/>
    </w:p>
    <w:p w14:paraId="50D87CED" w14:textId="77777777" w:rsidR="00606179" w:rsidRPr="00FB56EA" w:rsidRDefault="00606179" w:rsidP="00FB56EA">
      <w:proofErr w:type="spellStart"/>
      <w:r w:rsidRPr="00FB56EA">
        <w:t>recommendation_weights</w:t>
      </w:r>
      <w:proofErr w:type="spellEnd"/>
    </w:p>
    <w:p w14:paraId="1C3D6691" w14:textId="77777777" w:rsidR="00606179" w:rsidRPr="00FB56EA" w:rsidRDefault="00606179" w:rsidP="00FB56EA">
      <w:r w:rsidRPr="00FB56EA">
        <w:t>----------------------------------------</w:t>
      </w:r>
    </w:p>
    <w:p w14:paraId="7A9493AD" w14:textId="77777777" w:rsidR="00606179" w:rsidRPr="00FB56EA" w:rsidRDefault="00606179" w:rsidP="00FB56EA">
      <w:proofErr w:type="spellStart"/>
      <w:r w:rsidRPr="00FB56EA">
        <w:t>weight_id</w:t>
      </w:r>
      <w:proofErr w:type="spellEnd"/>
      <w:r w:rsidRPr="00FB56EA">
        <w:t xml:space="preserve">               BIGINT PK AI</w:t>
      </w:r>
    </w:p>
    <w:p w14:paraId="30F24D3C" w14:textId="77777777" w:rsidR="00606179" w:rsidRPr="00FB56EA" w:rsidRDefault="00606179" w:rsidP="00FB56EA"/>
    <w:p w14:paraId="5A89B429" w14:textId="77777777" w:rsidR="00606179" w:rsidRPr="00FB56EA" w:rsidRDefault="00606179" w:rsidP="00FB56EA">
      <w:proofErr w:type="spellStart"/>
      <w:r w:rsidRPr="00FB56EA">
        <w:t>skill_weight</w:t>
      </w:r>
      <w:proofErr w:type="spellEnd"/>
      <w:r w:rsidRPr="00FB56EA">
        <w:t xml:space="preserve">            </w:t>
      </w:r>
      <w:proofErr w:type="gramStart"/>
      <w:r w:rsidRPr="00FB56EA">
        <w:t>DECIMAL(</w:t>
      </w:r>
      <w:proofErr w:type="gramEnd"/>
      <w:r w:rsidRPr="00FB56EA">
        <w:t>5,2)</w:t>
      </w:r>
    </w:p>
    <w:p w14:paraId="6FD18007" w14:textId="77777777" w:rsidR="00606179" w:rsidRPr="00FB56EA" w:rsidRDefault="00606179" w:rsidP="00FB56EA">
      <w:proofErr w:type="spellStart"/>
      <w:r w:rsidRPr="00FB56EA">
        <w:t>play_style_weight</w:t>
      </w:r>
      <w:proofErr w:type="spellEnd"/>
      <w:r w:rsidRPr="00FB56EA">
        <w:t xml:space="preserve">       </w:t>
      </w:r>
      <w:proofErr w:type="gramStart"/>
      <w:r w:rsidRPr="00FB56EA">
        <w:t>DECIMAL(</w:t>
      </w:r>
      <w:proofErr w:type="gramEnd"/>
      <w:r w:rsidRPr="00FB56EA">
        <w:t>5,2)</w:t>
      </w:r>
    </w:p>
    <w:p w14:paraId="53298567" w14:textId="77777777" w:rsidR="00606179" w:rsidRPr="00FB56EA" w:rsidRDefault="00606179" w:rsidP="00FB56EA">
      <w:proofErr w:type="spellStart"/>
      <w:r w:rsidRPr="00FB56EA">
        <w:t>wrist_weight</w:t>
      </w:r>
      <w:proofErr w:type="spellEnd"/>
      <w:r w:rsidRPr="00FB56EA">
        <w:t xml:space="preserve">            </w:t>
      </w:r>
      <w:proofErr w:type="gramStart"/>
      <w:r w:rsidRPr="00FB56EA">
        <w:t>DECIMAL(</w:t>
      </w:r>
      <w:proofErr w:type="gramEnd"/>
      <w:r w:rsidRPr="00FB56EA">
        <w:t>5,2)</w:t>
      </w:r>
    </w:p>
    <w:p w14:paraId="7AEF99CE" w14:textId="77777777" w:rsidR="00606179" w:rsidRPr="00FB56EA" w:rsidRDefault="00606179" w:rsidP="00FB56EA">
      <w:proofErr w:type="spellStart"/>
      <w:r w:rsidRPr="00FB56EA">
        <w:t>weight_class_weight</w:t>
      </w:r>
      <w:proofErr w:type="spellEnd"/>
      <w:r w:rsidRPr="00FB56EA">
        <w:t xml:space="preserve">     </w:t>
      </w:r>
      <w:proofErr w:type="gramStart"/>
      <w:r w:rsidRPr="00FB56EA">
        <w:t>DECIMAL(</w:t>
      </w:r>
      <w:proofErr w:type="gramEnd"/>
      <w:r w:rsidRPr="00FB56EA">
        <w:t>5,2)</w:t>
      </w:r>
    </w:p>
    <w:p w14:paraId="54EC686C" w14:textId="77777777" w:rsidR="00606179" w:rsidRPr="00FB56EA" w:rsidRDefault="00606179" w:rsidP="00FB56EA">
      <w:proofErr w:type="spellStart"/>
      <w:r w:rsidRPr="00FB56EA">
        <w:t>flex_weight</w:t>
      </w:r>
      <w:proofErr w:type="spellEnd"/>
      <w:r w:rsidRPr="00FB56EA">
        <w:t xml:space="preserve">             </w:t>
      </w:r>
      <w:proofErr w:type="gramStart"/>
      <w:r w:rsidRPr="00FB56EA">
        <w:t>DECIMAL(</w:t>
      </w:r>
      <w:proofErr w:type="gramEnd"/>
      <w:r w:rsidRPr="00FB56EA">
        <w:t>5,2)</w:t>
      </w:r>
    </w:p>
    <w:p w14:paraId="0C6EE95B" w14:textId="77777777" w:rsidR="00606179" w:rsidRPr="00FB56EA" w:rsidRDefault="00606179" w:rsidP="00FB56EA">
      <w:proofErr w:type="spellStart"/>
      <w:r w:rsidRPr="00FB56EA">
        <w:t>budget_weight</w:t>
      </w:r>
      <w:proofErr w:type="spellEnd"/>
      <w:r w:rsidRPr="00FB56EA">
        <w:t xml:space="preserve">           </w:t>
      </w:r>
      <w:proofErr w:type="gramStart"/>
      <w:r w:rsidRPr="00FB56EA">
        <w:t>DECIMAL(</w:t>
      </w:r>
      <w:proofErr w:type="gramEnd"/>
      <w:r w:rsidRPr="00FB56EA">
        <w:t>5,2)</w:t>
      </w:r>
    </w:p>
    <w:p w14:paraId="15FAEDAD" w14:textId="77777777" w:rsidR="00606179" w:rsidRPr="00FB56EA" w:rsidRDefault="00606179" w:rsidP="00FB56EA"/>
    <w:p w14:paraId="567CC05E" w14:textId="77777777" w:rsidR="00606179" w:rsidRPr="00FB56EA" w:rsidRDefault="00606179" w:rsidP="00FB56EA">
      <w:proofErr w:type="spellStart"/>
      <w:r w:rsidRPr="00FB56EA">
        <w:t>is_active</w:t>
      </w:r>
      <w:proofErr w:type="spellEnd"/>
      <w:r w:rsidRPr="00FB56EA">
        <w:t xml:space="preserve">               BOOLEAN</w:t>
      </w:r>
    </w:p>
    <w:p w14:paraId="0AECAAAC" w14:textId="77777777" w:rsidR="00606179" w:rsidRPr="00FB56EA" w:rsidRDefault="00606179" w:rsidP="00FB56EA"/>
    <w:p w14:paraId="345C37C4" w14:textId="77777777" w:rsidR="00606179" w:rsidRPr="00FB56EA" w:rsidRDefault="00606179" w:rsidP="00FB56EA">
      <w:proofErr w:type="spellStart"/>
      <w:r w:rsidRPr="00FB56EA">
        <w:t>created_at</w:t>
      </w:r>
      <w:proofErr w:type="spellEnd"/>
      <w:r w:rsidRPr="00FB56EA">
        <w:t xml:space="preserve">              DATETIME</w:t>
      </w:r>
    </w:p>
    <w:p w14:paraId="50D42548" w14:textId="77777777" w:rsidR="00606179" w:rsidRPr="00FB56EA" w:rsidRDefault="00606179" w:rsidP="00FB56EA">
      <w:proofErr w:type="spellStart"/>
      <w:r w:rsidRPr="00FB56EA">
        <w:t>updated_at</w:t>
      </w:r>
      <w:proofErr w:type="spellEnd"/>
      <w:r w:rsidRPr="00FB56EA">
        <w:t xml:space="preserve">              DATETIME</w:t>
      </w:r>
    </w:p>
    <w:p w14:paraId="75A71524"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w:t>
      </w:r>
    </w:p>
    <w:p w14:paraId="25E30C0D" w14:textId="77777777" w:rsidR="00606179" w:rsidRPr="00FB56EA" w:rsidRDefault="00606179" w:rsidP="00FB56EA">
      <w:r w:rsidRPr="00FB56EA">
        <w:t>skill = 20</w:t>
      </w:r>
    </w:p>
    <w:p w14:paraId="12521FE0" w14:textId="77777777" w:rsidR="00606179" w:rsidRPr="00FB56EA" w:rsidRDefault="00606179" w:rsidP="00FB56EA"/>
    <w:p w14:paraId="739D7CFC" w14:textId="77777777" w:rsidR="00606179" w:rsidRPr="00FB56EA" w:rsidRDefault="00606179" w:rsidP="00FB56EA">
      <w:proofErr w:type="spellStart"/>
      <w:r w:rsidRPr="00FB56EA">
        <w:t>play_style</w:t>
      </w:r>
      <w:proofErr w:type="spellEnd"/>
      <w:r w:rsidRPr="00FB56EA">
        <w:t xml:space="preserve"> = 25</w:t>
      </w:r>
    </w:p>
    <w:p w14:paraId="7BD0BA9E" w14:textId="77777777" w:rsidR="00606179" w:rsidRPr="00FB56EA" w:rsidRDefault="00606179" w:rsidP="00FB56EA"/>
    <w:p w14:paraId="11942EF8" w14:textId="77777777" w:rsidR="00606179" w:rsidRPr="00FB56EA" w:rsidRDefault="00606179" w:rsidP="00FB56EA">
      <w:r w:rsidRPr="00FB56EA">
        <w:t>wrist = 15</w:t>
      </w:r>
    </w:p>
    <w:p w14:paraId="7CDAA566" w14:textId="77777777" w:rsidR="00606179" w:rsidRPr="00FB56EA" w:rsidRDefault="00606179" w:rsidP="00FB56EA"/>
    <w:p w14:paraId="6B083AEE" w14:textId="77777777" w:rsidR="00606179" w:rsidRPr="00FB56EA" w:rsidRDefault="00606179" w:rsidP="00FB56EA">
      <w:proofErr w:type="spellStart"/>
      <w:r w:rsidRPr="00FB56EA">
        <w:t>weight_class</w:t>
      </w:r>
      <w:proofErr w:type="spellEnd"/>
      <w:r w:rsidRPr="00FB56EA">
        <w:t xml:space="preserve"> = 15</w:t>
      </w:r>
    </w:p>
    <w:p w14:paraId="35C9A67C" w14:textId="77777777" w:rsidR="00606179" w:rsidRPr="00FB56EA" w:rsidRDefault="00606179" w:rsidP="00FB56EA"/>
    <w:p w14:paraId="1404BDCA" w14:textId="77777777" w:rsidR="00606179" w:rsidRPr="00FB56EA" w:rsidRDefault="00606179" w:rsidP="00FB56EA">
      <w:r w:rsidRPr="00FB56EA">
        <w:t>flex = 10</w:t>
      </w:r>
    </w:p>
    <w:p w14:paraId="14F1A096" w14:textId="77777777" w:rsidR="00606179" w:rsidRPr="00FB56EA" w:rsidRDefault="00606179" w:rsidP="00FB56EA"/>
    <w:p w14:paraId="14AA68CC" w14:textId="77777777" w:rsidR="00606179" w:rsidRPr="00FB56EA" w:rsidRDefault="00606179" w:rsidP="00FB56EA">
      <w:r w:rsidRPr="00FB56EA">
        <w:t>budget = 15</w:t>
      </w:r>
    </w:p>
    <w:p w14:paraId="68830677" w14:textId="77777777" w:rsidR="00606179" w:rsidRPr="00FB56EA" w:rsidRDefault="00606179" w:rsidP="00FB56EA">
      <w:proofErr w:type="spellStart"/>
      <w:r w:rsidRPr="00FB56EA">
        <w:t>Tổng</w:t>
      </w:r>
      <w:proofErr w:type="spellEnd"/>
      <w:r w:rsidRPr="00FB56EA">
        <w:t>:</w:t>
      </w:r>
    </w:p>
    <w:p w14:paraId="059BF174" w14:textId="77777777" w:rsidR="00606179" w:rsidRPr="00FB56EA" w:rsidRDefault="00606179" w:rsidP="00FB56EA">
      <w:r w:rsidRPr="00FB56EA">
        <w:t>100</w:t>
      </w:r>
    </w:p>
    <w:p w14:paraId="4A8AAA09" w14:textId="77777777" w:rsidR="00606179" w:rsidRPr="00FB56EA" w:rsidRDefault="00606179" w:rsidP="00FB56EA">
      <w:r w:rsidRPr="00FB56EA">
        <w:t xml:space="preserve">Phương </w:t>
      </w:r>
      <w:proofErr w:type="spellStart"/>
      <w:r w:rsidRPr="00FB56EA">
        <w:t>pháp</w:t>
      </w:r>
      <w:proofErr w:type="spellEnd"/>
      <w:r w:rsidRPr="00FB56EA">
        <w:t xml:space="preserve"> Weighted Scoring </w:t>
      </w:r>
      <w:proofErr w:type="spellStart"/>
      <w:r w:rsidRPr="00FB56EA">
        <w:t>đã</w:t>
      </w:r>
      <w:proofErr w:type="spellEnd"/>
      <w:r w:rsidRPr="00FB56EA">
        <w:t xml:space="preserve"> </w:t>
      </w:r>
      <w:proofErr w:type="spellStart"/>
      <w:r w:rsidRPr="00FB56EA">
        <w:t>được</w:t>
      </w:r>
      <w:proofErr w:type="spellEnd"/>
      <w:r w:rsidRPr="00FB56EA">
        <w:t xml:space="preserve"> </w:t>
      </w:r>
      <w:proofErr w:type="spellStart"/>
      <w:r w:rsidRPr="00FB56EA">
        <w:t>chọn</w:t>
      </w:r>
      <w:proofErr w:type="spellEnd"/>
      <w:r w:rsidRPr="00FB56EA">
        <w:t xml:space="preserve"> </w:t>
      </w:r>
      <w:proofErr w:type="spellStart"/>
      <w:r w:rsidRPr="00FB56EA">
        <w:t>từ</w:t>
      </w:r>
      <w:proofErr w:type="spellEnd"/>
      <w:r w:rsidRPr="00FB56EA">
        <w:t xml:space="preserve"> </w:t>
      </w:r>
      <w:proofErr w:type="spellStart"/>
      <w:r w:rsidRPr="00FB56EA">
        <w:t>phần</w:t>
      </w:r>
      <w:proofErr w:type="spellEnd"/>
      <w:r w:rsidRPr="00FB56EA">
        <w:t xml:space="preserve"> </w:t>
      </w:r>
      <w:proofErr w:type="spellStart"/>
      <w:r w:rsidRPr="00FB56EA">
        <w:t>phân</w:t>
      </w:r>
      <w:proofErr w:type="spellEnd"/>
      <w:r w:rsidRPr="00FB56EA">
        <w:t xml:space="preserve"> </w:t>
      </w:r>
      <w:proofErr w:type="spellStart"/>
      <w:r w:rsidRPr="00FB56EA">
        <w:t>tích</w:t>
      </w:r>
      <w:proofErr w:type="spellEnd"/>
      <w:r w:rsidRPr="00FB56EA">
        <w:t xml:space="preserve"> </w:t>
      </w:r>
      <w:proofErr w:type="spellStart"/>
      <w:r w:rsidRPr="00FB56EA">
        <w:t>hệ</w:t>
      </w:r>
      <w:proofErr w:type="spellEnd"/>
      <w:r w:rsidRPr="00FB56EA">
        <w:t xml:space="preserve"> </w:t>
      </w:r>
      <w:proofErr w:type="spellStart"/>
      <w:r w:rsidRPr="00FB56EA">
        <w:t>thống</w:t>
      </w:r>
      <w:proofErr w:type="spellEnd"/>
      <w:r w:rsidRPr="00FB56EA">
        <w:t xml:space="preserve"> ban </w:t>
      </w:r>
      <w:proofErr w:type="spellStart"/>
      <w:r w:rsidRPr="00FB56EA">
        <w:t>đầu</w:t>
      </w:r>
      <w:proofErr w:type="spellEnd"/>
      <w:r w:rsidRPr="00FB56EA">
        <w:t>.</w:t>
      </w:r>
    </w:p>
    <w:p w14:paraId="44A9EC44" w14:textId="77777777" w:rsidR="00606179" w:rsidRPr="00FB56EA" w:rsidRDefault="00000000" w:rsidP="00FB56EA">
      <w:r>
        <w:pict w14:anchorId="37FC3F67">
          <v:rect id="_x0000_i1170" style="width:0;height:1.5pt" o:hralign="center" o:hrstd="t" o:hr="t" fillcolor="#a0a0a0" stroked="f"/>
        </w:pict>
      </w:r>
    </w:p>
    <w:p w14:paraId="45D9D41B" w14:textId="77777777" w:rsidR="00606179" w:rsidRPr="00FB56EA" w:rsidRDefault="00606179" w:rsidP="00FB56EA">
      <w:pPr>
        <w:rPr>
          <w:b/>
          <w:bCs/>
        </w:rPr>
      </w:pPr>
      <w:r w:rsidRPr="00FB56EA">
        <w:rPr>
          <w:b/>
          <w:bCs/>
        </w:rPr>
        <w:t xml:space="preserve">27. </w:t>
      </w:r>
      <w:proofErr w:type="spellStart"/>
      <w:r w:rsidRPr="00FB56EA">
        <w:rPr>
          <w:b/>
          <w:bCs/>
        </w:rPr>
        <w:t>Bảng</w:t>
      </w:r>
      <w:proofErr w:type="spellEnd"/>
      <w:r w:rsidRPr="00FB56EA">
        <w:rPr>
          <w:b/>
          <w:bCs/>
        </w:rPr>
        <w:t xml:space="preserve"> </w:t>
      </w:r>
      <w:proofErr w:type="spellStart"/>
      <w:r w:rsidRPr="00FB56EA">
        <w:rPr>
          <w:b/>
          <w:bCs/>
        </w:rPr>
        <w:t>recommendation_logs</w:t>
      </w:r>
      <w:proofErr w:type="spellEnd"/>
    </w:p>
    <w:p w14:paraId="50AADCC2" w14:textId="77777777" w:rsidR="00606179" w:rsidRPr="00FB56EA" w:rsidRDefault="00606179" w:rsidP="00FB56EA">
      <w:proofErr w:type="spellStart"/>
      <w:r w:rsidRPr="00FB56EA">
        <w:t>Không</w:t>
      </w:r>
      <w:proofErr w:type="spellEnd"/>
      <w:r w:rsidRPr="00FB56EA">
        <w:t xml:space="preserve"> </w:t>
      </w:r>
      <w:proofErr w:type="spellStart"/>
      <w:r w:rsidRPr="00FB56EA">
        <w:t>bắt</w:t>
      </w:r>
      <w:proofErr w:type="spellEnd"/>
      <w:r w:rsidRPr="00FB56EA">
        <w:t xml:space="preserve"> </w:t>
      </w:r>
      <w:proofErr w:type="spellStart"/>
      <w:r w:rsidRPr="00FB56EA">
        <w:t>buộc</w:t>
      </w:r>
      <w:proofErr w:type="spellEnd"/>
      <w:r w:rsidRPr="00FB56EA">
        <w:t xml:space="preserve"> </w:t>
      </w:r>
      <w:proofErr w:type="spellStart"/>
      <w:r w:rsidRPr="00FB56EA">
        <w:t>nhưng</w:t>
      </w:r>
      <w:proofErr w:type="spellEnd"/>
      <w:r w:rsidRPr="00FB56EA">
        <w:t xml:space="preserve"> </w:t>
      </w:r>
      <w:proofErr w:type="spellStart"/>
      <w:r w:rsidRPr="00FB56EA">
        <w:t>hữu</w:t>
      </w:r>
      <w:proofErr w:type="spellEnd"/>
      <w:r w:rsidRPr="00FB56EA">
        <w:t xml:space="preserve"> </w:t>
      </w:r>
      <w:proofErr w:type="spellStart"/>
      <w:r w:rsidRPr="00FB56EA">
        <w:t>ích</w:t>
      </w:r>
      <w:proofErr w:type="spellEnd"/>
      <w:r w:rsidRPr="00FB56EA">
        <w:t>.</w:t>
      </w:r>
    </w:p>
    <w:p w14:paraId="45E3ED38" w14:textId="77777777" w:rsidR="00606179" w:rsidRPr="00FB56EA" w:rsidRDefault="00606179" w:rsidP="00FB56EA">
      <w:proofErr w:type="spellStart"/>
      <w:r w:rsidRPr="00FB56EA">
        <w:t>recommendation_logs</w:t>
      </w:r>
      <w:proofErr w:type="spellEnd"/>
    </w:p>
    <w:p w14:paraId="54106904" w14:textId="77777777" w:rsidR="00606179" w:rsidRPr="00FB56EA" w:rsidRDefault="00606179" w:rsidP="00FB56EA">
      <w:r w:rsidRPr="00FB56EA">
        <w:t>----------------------------------------</w:t>
      </w:r>
    </w:p>
    <w:p w14:paraId="149998F8" w14:textId="77777777" w:rsidR="00606179" w:rsidRPr="00FB56EA" w:rsidRDefault="00606179" w:rsidP="00FB56EA">
      <w:proofErr w:type="spellStart"/>
      <w:r w:rsidRPr="00FB56EA">
        <w:t>log_id</w:t>
      </w:r>
      <w:proofErr w:type="spellEnd"/>
      <w:r w:rsidRPr="00FB56EA">
        <w:t xml:space="preserve">              BIGINT PK AI</w:t>
      </w:r>
    </w:p>
    <w:p w14:paraId="638E25C1" w14:textId="77777777" w:rsidR="00606179" w:rsidRPr="00FB56EA" w:rsidRDefault="00606179" w:rsidP="00FB56EA">
      <w:proofErr w:type="spellStart"/>
      <w:r w:rsidRPr="00FB56EA">
        <w:t>user_id</w:t>
      </w:r>
      <w:proofErr w:type="spellEnd"/>
      <w:r w:rsidRPr="00FB56EA">
        <w:t xml:space="preserve">             BIGINT FK</w:t>
      </w:r>
    </w:p>
    <w:p w14:paraId="5F4B37C6" w14:textId="77777777" w:rsidR="00606179" w:rsidRPr="00FB56EA" w:rsidRDefault="00606179" w:rsidP="00FB56EA">
      <w:proofErr w:type="spellStart"/>
      <w:r w:rsidRPr="00FB56EA">
        <w:t>product_id</w:t>
      </w:r>
      <w:proofErr w:type="spellEnd"/>
      <w:r w:rsidRPr="00FB56EA">
        <w:t xml:space="preserve">          BIGINT FK</w:t>
      </w:r>
    </w:p>
    <w:p w14:paraId="63A79EE3" w14:textId="77777777" w:rsidR="00606179" w:rsidRPr="00FB56EA" w:rsidRDefault="00606179" w:rsidP="00FB56EA"/>
    <w:p w14:paraId="30876340" w14:textId="77777777" w:rsidR="00606179" w:rsidRPr="00FB56EA" w:rsidRDefault="00606179" w:rsidP="00FB56EA">
      <w:proofErr w:type="spellStart"/>
      <w:r w:rsidRPr="00FB56EA">
        <w:t>match_score</w:t>
      </w:r>
      <w:proofErr w:type="spellEnd"/>
      <w:r w:rsidRPr="00FB56EA">
        <w:t xml:space="preserve">         </w:t>
      </w:r>
      <w:proofErr w:type="gramStart"/>
      <w:r w:rsidRPr="00FB56EA">
        <w:t>DECIMAL(</w:t>
      </w:r>
      <w:proofErr w:type="gramEnd"/>
      <w:r w:rsidRPr="00FB56EA">
        <w:t>5,2)</w:t>
      </w:r>
    </w:p>
    <w:p w14:paraId="54F76098" w14:textId="77777777" w:rsidR="00606179" w:rsidRPr="00FB56EA" w:rsidRDefault="00606179" w:rsidP="00FB56EA"/>
    <w:p w14:paraId="314198F6" w14:textId="77777777" w:rsidR="00606179" w:rsidRPr="00FB56EA" w:rsidRDefault="00606179" w:rsidP="00FB56EA">
      <w:proofErr w:type="spellStart"/>
      <w:r w:rsidRPr="00FB56EA">
        <w:t>reason_json</w:t>
      </w:r>
      <w:proofErr w:type="spellEnd"/>
      <w:r w:rsidRPr="00FB56EA">
        <w:t xml:space="preserve">         JSON</w:t>
      </w:r>
    </w:p>
    <w:p w14:paraId="3C95E4DE" w14:textId="77777777" w:rsidR="00606179" w:rsidRPr="00FB56EA" w:rsidRDefault="00606179" w:rsidP="00FB56EA"/>
    <w:p w14:paraId="5D79E7C5" w14:textId="77777777" w:rsidR="00606179" w:rsidRPr="00FB56EA" w:rsidRDefault="00606179" w:rsidP="00FB56EA">
      <w:proofErr w:type="spellStart"/>
      <w:r w:rsidRPr="00FB56EA">
        <w:lastRenderedPageBreak/>
        <w:t>created_at</w:t>
      </w:r>
      <w:proofErr w:type="spellEnd"/>
      <w:r w:rsidRPr="00FB56EA">
        <w:t xml:space="preserve">          DATETIME</w:t>
      </w:r>
    </w:p>
    <w:p w14:paraId="28BD6994"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w:t>
      </w:r>
    </w:p>
    <w:p w14:paraId="058813A8" w14:textId="77777777" w:rsidR="00606179" w:rsidRPr="00FB56EA" w:rsidRDefault="00606179" w:rsidP="00FB56EA">
      <w:r w:rsidRPr="00FB56EA">
        <w:t>{</w:t>
      </w:r>
    </w:p>
    <w:p w14:paraId="5066D30C" w14:textId="77777777" w:rsidR="00606179" w:rsidRPr="00FB56EA" w:rsidRDefault="00606179" w:rsidP="00FB56EA">
      <w:r w:rsidRPr="00FB56EA">
        <w:t xml:space="preserve">  "skill": 18,</w:t>
      </w:r>
    </w:p>
    <w:p w14:paraId="13BB43FC" w14:textId="77777777" w:rsidR="00606179" w:rsidRPr="00FB56EA" w:rsidRDefault="00606179" w:rsidP="00FB56EA">
      <w:r w:rsidRPr="00FB56EA">
        <w:t xml:space="preserve">  "</w:t>
      </w:r>
      <w:proofErr w:type="spellStart"/>
      <w:r w:rsidRPr="00FB56EA">
        <w:t>playStyle</w:t>
      </w:r>
      <w:proofErr w:type="spellEnd"/>
      <w:r w:rsidRPr="00FB56EA">
        <w:t>": 25,</w:t>
      </w:r>
    </w:p>
    <w:p w14:paraId="122BDF1C" w14:textId="77777777" w:rsidR="00606179" w:rsidRPr="00FB56EA" w:rsidRDefault="00606179" w:rsidP="00FB56EA">
      <w:r w:rsidRPr="00FB56EA">
        <w:t xml:space="preserve">  "wrist": 12,</w:t>
      </w:r>
    </w:p>
    <w:p w14:paraId="381AF05E" w14:textId="77777777" w:rsidR="00606179" w:rsidRPr="00FB56EA" w:rsidRDefault="00606179" w:rsidP="00FB56EA">
      <w:r w:rsidRPr="00FB56EA">
        <w:t xml:space="preserve">  "weight": 15,</w:t>
      </w:r>
    </w:p>
    <w:p w14:paraId="7C840CA7" w14:textId="77777777" w:rsidR="00606179" w:rsidRPr="00FB56EA" w:rsidRDefault="00606179" w:rsidP="00FB56EA">
      <w:r w:rsidRPr="00FB56EA">
        <w:t xml:space="preserve">  "flex": 8,</w:t>
      </w:r>
    </w:p>
    <w:p w14:paraId="70E65FF2" w14:textId="77777777" w:rsidR="00606179" w:rsidRPr="00FB56EA" w:rsidRDefault="00606179" w:rsidP="00FB56EA">
      <w:r w:rsidRPr="00FB56EA">
        <w:t xml:space="preserve">  "budget": 14</w:t>
      </w:r>
    </w:p>
    <w:p w14:paraId="50FBBBBA" w14:textId="77777777" w:rsidR="00606179" w:rsidRPr="00FB56EA" w:rsidRDefault="00606179" w:rsidP="00FB56EA">
      <w:r w:rsidRPr="00FB56EA">
        <w:t>}</w:t>
      </w:r>
    </w:p>
    <w:p w14:paraId="645DAF4D" w14:textId="77777777" w:rsidR="00606179" w:rsidRPr="00FB56EA" w:rsidRDefault="00000000" w:rsidP="00FB56EA">
      <w:r>
        <w:pict w14:anchorId="63191B65">
          <v:rect id="_x0000_i1171" style="width:0;height:1.5pt" o:hralign="center" o:hrstd="t" o:hr="t" fillcolor="#a0a0a0" stroked="f"/>
        </w:pict>
      </w:r>
    </w:p>
    <w:p w14:paraId="791B09EA" w14:textId="77777777" w:rsidR="00606179" w:rsidRPr="00FB56EA" w:rsidRDefault="00606179" w:rsidP="00FB56EA">
      <w:pPr>
        <w:rPr>
          <w:b/>
          <w:bCs/>
        </w:rPr>
      </w:pPr>
      <w:r w:rsidRPr="00FB56EA">
        <w:rPr>
          <w:b/>
          <w:bCs/>
        </w:rPr>
        <w:t xml:space="preserve">28. </w:t>
      </w:r>
      <w:proofErr w:type="spellStart"/>
      <w:r w:rsidRPr="00FB56EA">
        <w:rPr>
          <w:b/>
          <w:bCs/>
        </w:rPr>
        <w:t>Bảng</w:t>
      </w:r>
      <w:proofErr w:type="spellEnd"/>
      <w:r w:rsidRPr="00FB56EA">
        <w:rPr>
          <w:b/>
          <w:bCs/>
        </w:rPr>
        <w:t xml:space="preserve"> </w:t>
      </w:r>
      <w:proofErr w:type="spellStart"/>
      <w:r w:rsidRPr="00FB56EA">
        <w:rPr>
          <w:b/>
          <w:bCs/>
        </w:rPr>
        <w:t>used_listings</w:t>
      </w:r>
      <w:proofErr w:type="spellEnd"/>
    </w:p>
    <w:p w14:paraId="1D585A42" w14:textId="77777777" w:rsidR="00606179" w:rsidRPr="00FB56EA" w:rsidRDefault="00606179" w:rsidP="00FB56EA">
      <w:proofErr w:type="spellStart"/>
      <w:r w:rsidRPr="00FB56EA">
        <w:t>Đây</w:t>
      </w:r>
      <w:proofErr w:type="spellEnd"/>
      <w:r w:rsidRPr="00FB56EA">
        <w:t xml:space="preserve"> </w:t>
      </w:r>
      <w:proofErr w:type="spellStart"/>
      <w:r w:rsidRPr="00FB56EA">
        <w:t>là</w:t>
      </w:r>
      <w:proofErr w:type="spellEnd"/>
      <w:r w:rsidRPr="00FB56EA">
        <w:t xml:space="preserve"> </w:t>
      </w:r>
      <w:proofErr w:type="spellStart"/>
      <w:r w:rsidRPr="00FB56EA">
        <w:t>bảng</w:t>
      </w:r>
      <w:proofErr w:type="spellEnd"/>
      <w:r w:rsidRPr="00FB56EA">
        <w:t xml:space="preserve"> </w:t>
      </w:r>
      <w:proofErr w:type="spellStart"/>
      <w:r w:rsidRPr="00FB56EA">
        <w:t>chính</w:t>
      </w:r>
      <w:proofErr w:type="spellEnd"/>
      <w:r w:rsidRPr="00FB56EA">
        <w:t xml:space="preserve"> </w:t>
      </w:r>
      <w:proofErr w:type="spellStart"/>
      <w:r w:rsidRPr="00FB56EA">
        <w:t>của</w:t>
      </w:r>
      <w:proofErr w:type="spellEnd"/>
      <w:r w:rsidRPr="00FB56EA">
        <w:t xml:space="preserve"> Marketplace.</w:t>
      </w:r>
    </w:p>
    <w:p w14:paraId="618B6061" w14:textId="77777777" w:rsidR="00606179" w:rsidRPr="00FB56EA" w:rsidRDefault="00606179" w:rsidP="00FB56EA">
      <w:proofErr w:type="spellStart"/>
      <w:r w:rsidRPr="00FB56EA">
        <w:t>Không</w:t>
      </w:r>
      <w:proofErr w:type="spellEnd"/>
      <w:r w:rsidRPr="00FB56EA">
        <w:t xml:space="preserve"> </w:t>
      </w:r>
      <w:proofErr w:type="spellStart"/>
      <w:r w:rsidRPr="00FB56EA">
        <w:t>dùng</w:t>
      </w:r>
      <w:proofErr w:type="spellEnd"/>
      <w:r w:rsidRPr="00FB56EA">
        <w:t xml:space="preserve"> </w:t>
      </w:r>
      <w:proofErr w:type="spellStart"/>
      <w:r w:rsidRPr="00FB56EA">
        <w:t>chung</w:t>
      </w:r>
      <w:proofErr w:type="spellEnd"/>
      <w:r w:rsidRPr="00FB56EA">
        <w:t xml:space="preserve"> products.</w:t>
      </w:r>
    </w:p>
    <w:p w14:paraId="3AFD513D" w14:textId="77777777" w:rsidR="00606179" w:rsidRPr="00FB56EA" w:rsidRDefault="00606179" w:rsidP="00FB56EA">
      <w:proofErr w:type="spellStart"/>
      <w:r w:rsidRPr="00FB56EA">
        <w:t>used_listings</w:t>
      </w:r>
      <w:proofErr w:type="spellEnd"/>
    </w:p>
    <w:p w14:paraId="23226F7F" w14:textId="77777777" w:rsidR="00606179" w:rsidRPr="00FB56EA" w:rsidRDefault="00606179" w:rsidP="00FB56EA">
      <w:r w:rsidRPr="00FB56EA">
        <w:t>----------------------------------------</w:t>
      </w:r>
    </w:p>
    <w:p w14:paraId="7B1C28E9" w14:textId="77777777" w:rsidR="00606179" w:rsidRPr="00FB56EA" w:rsidRDefault="00606179" w:rsidP="00FB56EA">
      <w:proofErr w:type="spellStart"/>
      <w:r w:rsidRPr="00FB56EA">
        <w:t>listing_id</w:t>
      </w:r>
      <w:proofErr w:type="spellEnd"/>
      <w:r w:rsidRPr="00FB56EA">
        <w:t xml:space="preserve">          BIGINT PK AI</w:t>
      </w:r>
    </w:p>
    <w:p w14:paraId="025A6151" w14:textId="77777777" w:rsidR="00606179" w:rsidRPr="00FB56EA" w:rsidRDefault="00606179" w:rsidP="00FB56EA"/>
    <w:p w14:paraId="60541ED7" w14:textId="77777777" w:rsidR="00606179" w:rsidRPr="00FB56EA" w:rsidRDefault="00606179" w:rsidP="00FB56EA">
      <w:proofErr w:type="spellStart"/>
      <w:r w:rsidRPr="00FB56EA">
        <w:t>seller_id</w:t>
      </w:r>
      <w:proofErr w:type="spellEnd"/>
      <w:r w:rsidRPr="00FB56EA">
        <w:t xml:space="preserve">           BIGINT FK</w:t>
      </w:r>
    </w:p>
    <w:p w14:paraId="163003B7" w14:textId="77777777" w:rsidR="00606179" w:rsidRPr="00FB56EA" w:rsidRDefault="00606179" w:rsidP="00FB56EA">
      <w:proofErr w:type="spellStart"/>
      <w:r w:rsidRPr="00FB56EA">
        <w:t>category_id</w:t>
      </w:r>
      <w:proofErr w:type="spellEnd"/>
      <w:r w:rsidRPr="00FB56EA">
        <w:t xml:space="preserve">         BIGINT FK</w:t>
      </w:r>
    </w:p>
    <w:p w14:paraId="4B0B3349" w14:textId="77777777" w:rsidR="00606179" w:rsidRPr="00FB56EA" w:rsidRDefault="00606179" w:rsidP="00FB56EA">
      <w:proofErr w:type="spellStart"/>
      <w:r w:rsidRPr="00FB56EA">
        <w:t>brand_id</w:t>
      </w:r>
      <w:proofErr w:type="spellEnd"/>
      <w:r w:rsidRPr="00FB56EA">
        <w:t xml:space="preserve">            BIGINT FK</w:t>
      </w:r>
    </w:p>
    <w:p w14:paraId="07BB4D04" w14:textId="77777777" w:rsidR="00606179" w:rsidRPr="00FB56EA" w:rsidRDefault="00606179" w:rsidP="00FB56EA"/>
    <w:p w14:paraId="37864F98" w14:textId="77777777" w:rsidR="00606179" w:rsidRPr="00FB56EA" w:rsidRDefault="00606179" w:rsidP="00FB56EA">
      <w:proofErr w:type="spellStart"/>
      <w:r w:rsidRPr="00FB56EA">
        <w:t>listing_code</w:t>
      </w:r>
      <w:proofErr w:type="spellEnd"/>
      <w:r w:rsidRPr="00FB56EA">
        <w:t xml:space="preserve">        </w:t>
      </w:r>
      <w:proofErr w:type="gramStart"/>
      <w:r w:rsidRPr="00FB56EA">
        <w:t>VARCHAR(</w:t>
      </w:r>
      <w:proofErr w:type="gramEnd"/>
      <w:r w:rsidRPr="00FB56EA">
        <w:t>50) UNIQUE</w:t>
      </w:r>
    </w:p>
    <w:p w14:paraId="36A85C73" w14:textId="77777777" w:rsidR="00606179" w:rsidRPr="00FB56EA" w:rsidRDefault="00606179" w:rsidP="00FB56EA"/>
    <w:p w14:paraId="73EF86A2" w14:textId="77777777" w:rsidR="00606179" w:rsidRPr="00FB56EA" w:rsidRDefault="00606179" w:rsidP="00FB56EA">
      <w:proofErr w:type="spellStart"/>
      <w:r w:rsidRPr="00FB56EA">
        <w:t>product_name</w:t>
      </w:r>
      <w:proofErr w:type="spellEnd"/>
      <w:r w:rsidRPr="00FB56EA">
        <w:t xml:space="preserve">        </w:t>
      </w:r>
      <w:proofErr w:type="gramStart"/>
      <w:r w:rsidRPr="00FB56EA">
        <w:t>VARCHAR(</w:t>
      </w:r>
      <w:proofErr w:type="gramEnd"/>
      <w:r w:rsidRPr="00FB56EA">
        <w:t>255)</w:t>
      </w:r>
    </w:p>
    <w:p w14:paraId="470CF368" w14:textId="77777777" w:rsidR="00606179" w:rsidRPr="00FB56EA" w:rsidRDefault="00606179" w:rsidP="00FB56EA">
      <w:r w:rsidRPr="00FB56EA">
        <w:t xml:space="preserve">model               </w:t>
      </w:r>
      <w:proofErr w:type="gramStart"/>
      <w:r w:rsidRPr="00FB56EA">
        <w:t>VARCHAR(</w:t>
      </w:r>
      <w:proofErr w:type="gramEnd"/>
      <w:r w:rsidRPr="00FB56EA">
        <w:t>150)</w:t>
      </w:r>
    </w:p>
    <w:p w14:paraId="56E2AEAD" w14:textId="77777777" w:rsidR="00606179" w:rsidRPr="00FB56EA" w:rsidRDefault="00606179" w:rsidP="00FB56EA"/>
    <w:p w14:paraId="51541124" w14:textId="77777777" w:rsidR="00606179" w:rsidRPr="00FB56EA" w:rsidRDefault="00606179" w:rsidP="00FB56EA">
      <w:r w:rsidRPr="00FB56EA">
        <w:t>description         TEXT</w:t>
      </w:r>
    </w:p>
    <w:p w14:paraId="21227A4E" w14:textId="77777777" w:rsidR="00606179" w:rsidRPr="00FB56EA" w:rsidRDefault="00606179" w:rsidP="00FB56EA"/>
    <w:p w14:paraId="42BACF36" w14:textId="77777777" w:rsidR="00606179" w:rsidRPr="00FB56EA" w:rsidRDefault="00606179" w:rsidP="00FB56EA">
      <w:proofErr w:type="spellStart"/>
      <w:r w:rsidRPr="00FB56EA">
        <w:t>original_price</w:t>
      </w:r>
      <w:proofErr w:type="spellEnd"/>
      <w:r w:rsidRPr="00FB56EA">
        <w:t xml:space="preserve">      </w:t>
      </w:r>
      <w:proofErr w:type="gramStart"/>
      <w:r w:rsidRPr="00FB56EA">
        <w:t>DECIMAL(</w:t>
      </w:r>
      <w:proofErr w:type="gramEnd"/>
      <w:r w:rsidRPr="00FB56EA">
        <w:t>15,2)</w:t>
      </w:r>
    </w:p>
    <w:p w14:paraId="13AC3265" w14:textId="77777777" w:rsidR="00606179" w:rsidRPr="00FB56EA" w:rsidRDefault="00606179" w:rsidP="00FB56EA">
      <w:proofErr w:type="spellStart"/>
      <w:r w:rsidRPr="00FB56EA">
        <w:t>selling_price</w:t>
      </w:r>
      <w:proofErr w:type="spellEnd"/>
      <w:r w:rsidRPr="00FB56EA">
        <w:t xml:space="preserve">       </w:t>
      </w:r>
      <w:proofErr w:type="gramStart"/>
      <w:r w:rsidRPr="00FB56EA">
        <w:t>DECIMAL(</w:t>
      </w:r>
      <w:proofErr w:type="gramEnd"/>
      <w:r w:rsidRPr="00FB56EA">
        <w:t>15,2)</w:t>
      </w:r>
    </w:p>
    <w:p w14:paraId="5016161F" w14:textId="77777777" w:rsidR="00606179" w:rsidRPr="00FB56EA" w:rsidRDefault="00606179" w:rsidP="00FB56EA"/>
    <w:p w14:paraId="7A5B7D66" w14:textId="77777777" w:rsidR="00606179" w:rsidRPr="00FB56EA" w:rsidRDefault="00606179" w:rsidP="00FB56EA">
      <w:proofErr w:type="spellStart"/>
      <w:r w:rsidRPr="00FB56EA">
        <w:t>purchase_date</w:t>
      </w:r>
      <w:proofErr w:type="spellEnd"/>
      <w:r w:rsidRPr="00FB56EA">
        <w:t xml:space="preserve">       DATE</w:t>
      </w:r>
    </w:p>
    <w:p w14:paraId="22E69F9A" w14:textId="77777777" w:rsidR="00606179" w:rsidRPr="00FB56EA" w:rsidRDefault="00606179" w:rsidP="00FB56EA">
      <w:proofErr w:type="spellStart"/>
      <w:r w:rsidRPr="00FB56EA">
        <w:t>usage_months</w:t>
      </w:r>
      <w:proofErr w:type="spellEnd"/>
      <w:r w:rsidRPr="00FB56EA">
        <w:t xml:space="preserve">        INT</w:t>
      </w:r>
    </w:p>
    <w:p w14:paraId="0485A001" w14:textId="77777777" w:rsidR="00606179" w:rsidRPr="00FB56EA" w:rsidRDefault="00606179" w:rsidP="00FB56EA"/>
    <w:p w14:paraId="1557FDAA" w14:textId="77777777" w:rsidR="00606179" w:rsidRPr="00FB56EA" w:rsidRDefault="00606179" w:rsidP="00FB56EA">
      <w:proofErr w:type="spellStart"/>
      <w:r w:rsidRPr="00FB56EA">
        <w:t>condition_grade</w:t>
      </w:r>
      <w:proofErr w:type="spellEnd"/>
      <w:r w:rsidRPr="00FB56EA">
        <w:t xml:space="preserve">     </w:t>
      </w:r>
      <w:proofErr w:type="gramStart"/>
      <w:r w:rsidRPr="00FB56EA">
        <w:t>VARCHAR(</w:t>
      </w:r>
      <w:proofErr w:type="gramEnd"/>
      <w:r w:rsidRPr="00FB56EA">
        <w:t>10)</w:t>
      </w:r>
    </w:p>
    <w:p w14:paraId="6BAB182E" w14:textId="77777777" w:rsidR="00606179" w:rsidRPr="00FB56EA" w:rsidRDefault="00606179" w:rsidP="00FB56EA">
      <w:proofErr w:type="spellStart"/>
      <w:r w:rsidRPr="00FB56EA">
        <w:t>condition_score</w:t>
      </w:r>
      <w:proofErr w:type="spellEnd"/>
      <w:r w:rsidRPr="00FB56EA">
        <w:t xml:space="preserve">     </w:t>
      </w:r>
      <w:proofErr w:type="gramStart"/>
      <w:r w:rsidRPr="00FB56EA">
        <w:t>DECIMAL(</w:t>
      </w:r>
      <w:proofErr w:type="gramEnd"/>
      <w:r w:rsidRPr="00FB56EA">
        <w:t>4,2)</w:t>
      </w:r>
    </w:p>
    <w:p w14:paraId="1DCB8A1C" w14:textId="77777777" w:rsidR="00606179" w:rsidRPr="00FB56EA" w:rsidRDefault="00606179" w:rsidP="00FB56EA"/>
    <w:p w14:paraId="247E0F24" w14:textId="77777777" w:rsidR="00606179" w:rsidRPr="00FB56EA" w:rsidRDefault="00606179" w:rsidP="00FB56EA">
      <w:proofErr w:type="spellStart"/>
      <w:r w:rsidRPr="00FB56EA">
        <w:t>warranty_status</w:t>
      </w:r>
      <w:proofErr w:type="spellEnd"/>
      <w:r w:rsidRPr="00FB56EA">
        <w:t xml:space="preserve">     </w:t>
      </w:r>
      <w:proofErr w:type="gramStart"/>
      <w:r w:rsidRPr="00FB56EA">
        <w:t>VARCHAR(</w:t>
      </w:r>
      <w:proofErr w:type="gramEnd"/>
      <w:r w:rsidRPr="00FB56EA">
        <w:t>30)</w:t>
      </w:r>
    </w:p>
    <w:p w14:paraId="1317B00C" w14:textId="77777777" w:rsidR="00606179" w:rsidRPr="00FB56EA" w:rsidRDefault="00606179" w:rsidP="00FB56EA">
      <w:proofErr w:type="spellStart"/>
      <w:r w:rsidRPr="00FB56EA">
        <w:t>warranty_until</w:t>
      </w:r>
      <w:proofErr w:type="spellEnd"/>
      <w:r w:rsidRPr="00FB56EA">
        <w:t xml:space="preserve">      DATE</w:t>
      </w:r>
    </w:p>
    <w:p w14:paraId="0EC97948" w14:textId="77777777" w:rsidR="00606179" w:rsidRPr="00FB56EA" w:rsidRDefault="00606179" w:rsidP="00FB56EA"/>
    <w:p w14:paraId="623E661E" w14:textId="77777777" w:rsidR="00606179" w:rsidRPr="00FB56EA" w:rsidRDefault="00606179" w:rsidP="00FB56EA">
      <w:r w:rsidRPr="00FB56EA">
        <w:t xml:space="preserve">status              </w:t>
      </w:r>
      <w:proofErr w:type="gramStart"/>
      <w:r w:rsidRPr="00FB56EA">
        <w:t>VARCHAR(</w:t>
      </w:r>
      <w:proofErr w:type="gramEnd"/>
      <w:r w:rsidRPr="00FB56EA">
        <w:t>30)</w:t>
      </w:r>
    </w:p>
    <w:p w14:paraId="0EE07820" w14:textId="77777777" w:rsidR="00606179" w:rsidRPr="00FB56EA" w:rsidRDefault="00606179" w:rsidP="00FB56EA"/>
    <w:p w14:paraId="546D1454" w14:textId="77777777" w:rsidR="00606179" w:rsidRPr="00FB56EA" w:rsidRDefault="00606179" w:rsidP="00FB56EA">
      <w:proofErr w:type="spellStart"/>
      <w:r w:rsidRPr="00FB56EA">
        <w:t>view_count</w:t>
      </w:r>
      <w:proofErr w:type="spellEnd"/>
      <w:r w:rsidRPr="00FB56EA">
        <w:t xml:space="preserve">          INT DEFAULT 0</w:t>
      </w:r>
    </w:p>
    <w:p w14:paraId="77B1B6E6" w14:textId="77777777" w:rsidR="00606179" w:rsidRPr="00FB56EA" w:rsidRDefault="00606179" w:rsidP="00FB56EA"/>
    <w:p w14:paraId="77C29455" w14:textId="77777777" w:rsidR="00606179" w:rsidRPr="00FB56EA" w:rsidRDefault="00606179" w:rsidP="00FB56EA">
      <w:proofErr w:type="spellStart"/>
      <w:r w:rsidRPr="00FB56EA">
        <w:t>created_at</w:t>
      </w:r>
      <w:proofErr w:type="spellEnd"/>
      <w:r w:rsidRPr="00FB56EA">
        <w:t xml:space="preserve">          DATETIME</w:t>
      </w:r>
    </w:p>
    <w:p w14:paraId="7EC1679A" w14:textId="77777777" w:rsidR="00606179" w:rsidRPr="00FB56EA" w:rsidRDefault="00606179" w:rsidP="00FB56EA">
      <w:proofErr w:type="spellStart"/>
      <w:r w:rsidRPr="00FB56EA">
        <w:t>updated_at</w:t>
      </w:r>
      <w:proofErr w:type="spellEnd"/>
      <w:r w:rsidRPr="00FB56EA">
        <w:t xml:space="preserve">          DATETIME</w:t>
      </w:r>
    </w:p>
    <w:p w14:paraId="5CB08058" w14:textId="77777777" w:rsidR="00606179" w:rsidRPr="00FB56EA" w:rsidRDefault="00000000" w:rsidP="00FB56EA">
      <w:r>
        <w:pict w14:anchorId="553CEEBF">
          <v:rect id="_x0000_i1172" style="width:0;height:1.5pt" o:hralign="center" o:hrstd="t" o:hr="t" fillcolor="#a0a0a0" stroked="f"/>
        </w:pict>
      </w:r>
    </w:p>
    <w:p w14:paraId="7A38A47B" w14:textId="77777777" w:rsidR="00606179" w:rsidRPr="00FB56EA" w:rsidRDefault="00606179" w:rsidP="00FB56EA">
      <w:pPr>
        <w:rPr>
          <w:b/>
          <w:bCs/>
        </w:rPr>
      </w:pPr>
      <w:r w:rsidRPr="00FB56EA">
        <w:rPr>
          <w:b/>
          <w:bCs/>
        </w:rPr>
        <w:t xml:space="preserve">29. </w:t>
      </w:r>
      <w:proofErr w:type="spellStart"/>
      <w:r w:rsidRPr="00FB56EA">
        <w:rPr>
          <w:b/>
          <w:bCs/>
        </w:rPr>
        <w:t>Trạng</w:t>
      </w:r>
      <w:proofErr w:type="spellEnd"/>
      <w:r w:rsidRPr="00FB56EA">
        <w:rPr>
          <w:b/>
          <w:bCs/>
        </w:rPr>
        <w:t xml:space="preserve"> </w:t>
      </w:r>
      <w:proofErr w:type="spellStart"/>
      <w:r w:rsidRPr="00FB56EA">
        <w:rPr>
          <w:b/>
          <w:bCs/>
        </w:rPr>
        <w:t>thái</w:t>
      </w:r>
      <w:proofErr w:type="spellEnd"/>
      <w:r w:rsidRPr="00FB56EA">
        <w:rPr>
          <w:b/>
          <w:bCs/>
        </w:rPr>
        <w:t xml:space="preserve"> </w:t>
      </w:r>
      <w:proofErr w:type="spellStart"/>
      <w:r w:rsidRPr="00FB56EA">
        <w:rPr>
          <w:b/>
          <w:bCs/>
        </w:rPr>
        <w:t>used_listings</w:t>
      </w:r>
      <w:proofErr w:type="spellEnd"/>
    </w:p>
    <w:p w14:paraId="6A0AEDD4" w14:textId="77777777" w:rsidR="00606179" w:rsidRPr="00FB56EA" w:rsidRDefault="00606179" w:rsidP="00FB56EA">
      <w:r w:rsidRPr="00FB56EA">
        <w:t>DRAFT</w:t>
      </w:r>
    </w:p>
    <w:p w14:paraId="4052D4A1" w14:textId="77777777" w:rsidR="00606179" w:rsidRPr="00FB56EA" w:rsidRDefault="00606179" w:rsidP="00FB56EA"/>
    <w:p w14:paraId="44B3EC92" w14:textId="77777777" w:rsidR="00606179" w:rsidRPr="00FB56EA" w:rsidRDefault="00606179" w:rsidP="00FB56EA">
      <w:r w:rsidRPr="00FB56EA">
        <w:t>PENDING_REVIEW</w:t>
      </w:r>
    </w:p>
    <w:p w14:paraId="45876CD6" w14:textId="77777777" w:rsidR="00606179" w:rsidRPr="00FB56EA" w:rsidRDefault="00606179" w:rsidP="00FB56EA"/>
    <w:p w14:paraId="776738BD" w14:textId="77777777" w:rsidR="00606179" w:rsidRPr="00FB56EA" w:rsidRDefault="00606179" w:rsidP="00FB56EA">
      <w:r w:rsidRPr="00FB56EA">
        <w:t>AVAILABLE</w:t>
      </w:r>
    </w:p>
    <w:p w14:paraId="4DF8932F" w14:textId="77777777" w:rsidR="00606179" w:rsidRPr="00FB56EA" w:rsidRDefault="00606179" w:rsidP="00FB56EA"/>
    <w:p w14:paraId="54335AE6" w14:textId="77777777" w:rsidR="00606179" w:rsidRPr="00FB56EA" w:rsidRDefault="00606179" w:rsidP="00FB56EA">
      <w:r w:rsidRPr="00FB56EA">
        <w:t>RESERVED</w:t>
      </w:r>
    </w:p>
    <w:p w14:paraId="513307D0" w14:textId="77777777" w:rsidR="00606179" w:rsidRPr="00FB56EA" w:rsidRDefault="00606179" w:rsidP="00FB56EA"/>
    <w:p w14:paraId="2DBFA3BC" w14:textId="77777777" w:rsidR="00606179" w:rsidRPr="00FB56EA" w:rsidRDefault="00606179" w:rsidP="00FB56EA">
      <w:r w:rsidRPr="00FB56EA">
        <w:t>SOLD</w:t>
      </w:r>
    </w:p>
    <w:p w14:paraId="2BF92FBA" w14:textId="77777777" w:rsidR="00606179" w:rsidRPr="00FB56EA" w:rsidRDefault="00606179" w:rsidP="00FB56EA"/>
    <w:p w14:paraId="11A8B08A" w14:textId="77777777" w:rsidR="00606179" w:rsidRPr="00FB56EA" w:rsidRDefault="00606179" w:rsidP="00FB56EA">
      <w:r w:rsidRPr="00FB56EA">
        <w:t>REJECTED</w:t>
      </w:r>
    </w:p>
    <w:p w14:paraId="0F8959EE" w14:textId="77777777" w:rsidR="00606179" w:rsidRPr="00FB56EA" w:rsidRDefault="00606179" w:rsidP="00FB56EA"/>
    <w:p w14:paraId="234BB0FE" w14:textId="77777777" w:rsidR="00606179" w:rsidRPr="00FB56EA" w:rsidRDefault="00606179" w:rsidP="00FB56EA">
      <w:r w:rsidRPr="00FB56EA">
        <w:t>HIDDEN</w:t>
      </w:r>
    </w:p>
    <w:p w14:paraId="29D1B639" w14:textId="77777777" w:rsidR="00606179" w:rsidRPr="00FB56EA" w:rsidRDefault="00000000" w:rsidP="00FB56EA">
      <w:r>
        <w:pict w14:anchorId="1D9FF54C">
          <v:rect id="_x0000_i1173" style="width:0;height:1.5pt" o:hralign="center" o:hrstd="t" o:hr="t" fillcolor="#a0a0a0" stroked="f"/>
        </w:pict>
      </w:r>
    </w:p>
    <w:p w14:paraId="6D487A27" w14:textId="77777777" w:rsidR="00606179" w:rsidRPr="00FB56EA" w:rsidRDefault="00606179" w:rsidP="00FB56EA">
      <w:pPr>
        <w:rPr>
          <w:b/>
          <w:bCs/>
        </w:rPr>
      </w:pPr>
      <w:r w:rsidRPr="00FB56EA">
        <w:rPr>
          <w:b/>
          <w:bCs/>
        </w:rPr>
        <w:t xml:space="preserve">30. </w:t>
      </w:r>
      <w:proofErr w:type="spellStart"/>
      <w:r w:rsidRPr="00FB56EA">
        <w:rPr>
          <w:b/>
          <w:bCs/>
        </w:rPr>
        <w:t>Dữ</w:t>
      </w:r>
      <w:proofErr w:type="spellEnd"/>
      <w:r w:rsidRPr="00FB56EA">
        <w:rPr>
          <w:b/>
          <w:bCs/>
        </w:rPr>
        <w:t xml:space="preserve"> </w:t>
      </w:r>
      <w:proofErr w:type="spellStart"/>
      <w:r w:rsidRPr="00FB56EA">
        <w:rPr>
          <w:b/>
          <w:bCs/>
        </w:rPr>
        <w:t>liệu</w:t>
      </w:r>
      <w:proofErr w:type="spellEnd"/>
      <w:r w:rsidRPr="00FB56EA">
        <w:rPr>
          <w:b/>
          <w:bCs/>
        </w:rPr>
        <w:t xml:space="preserve"> </w:t>
      </w:r>
      <w:proofErr w:type="spellStart"/>
      <w:r w:rsidRPr="00FB56EA">
        <w:rPr>
          <w:b/>
          <w:bCs/>
        </w:rPr>
        <w:t>riêng</w:t>
      </w:r>
      <w:proofErr w:type="spellEnd"/>
      <w:r w:rsidRPr="00FB56EA">
        <w:rPr>
          <w:b/>
          <w:bCs/>
        </w:rPr>
        <w:t xml:space="preserve"> </w:t>
      </w:r>
      <w:proofErr w:type="spellStart"/>
      <w:r w:rsidRPr="00FB56EA">
        <w:rPr>
          <w:b/>
          <w:bCs/>
        </w:rPr>
        <w:t>cho</w:t>
      </w:r>
      <w:proofErr w:type="spellEnd"/>
      <w:r w:rsidRPr="00FB56EA">
        <w:rPr>
          <w:b/>
          <w:bCs/>
        </w:rPr>
        <w:t xml:space="preserve"> </w:t>
      </w:r>
      <w:proofErr w:type="spellStart"/>
      <w:r w:rsidRPr="00FB56EA">
        <w:rPr>
          <w:b/>
          <w:bCs/>
        </w:rPr>
        <w:t>vợt</w:t>
      </w:r>
      <w:proofErr w:type="spellEnd"/>
      <w:r w:rsidRPr="00FB56EA">
        <w:rPr>
          <w:b/>
          <w:bCs/>
        </w:rPr>
        <w:t xml:space="preserve"> </w:t>
      </w:r>
      <w:proofErr w:type="spellStart"/>
      <w:r w:rsidRPr="00FB56EA">
        <w:rPr>
          <w:b/>
          <w:bCs/>
        </w:rPr>
        <w:t>cũ</w:t>
      </w:r>
      <w:proofErr w:type="spellEnd"/>
    </w:p>
    <w:p w14:paraId="10831505" w14:textId="77777777" w:rsidR="00606179" w:rsidRPr="00FB56EA" w:rsidRDefault="00606179" w:rsidP="00FB56EA">
      <w:proofErr w:type="spellStart"/>
      <w:r w:rsidRPr="00FB56EA">
        <w:t>Có</w:t>
      </w:r>
      <w:proofErr w:type="spellEnd"/>
      <w:r w:rsidRPr="00FB56EA">
        <w:t xml:space="preserve"> </w:t>
      </w:r>
      <w:proofErr w:type="spellStart"/>
      <w:r w:rsidRPr="00FB56EA">
        <w:t>hai</w:t>
      </w:r>
      <w:proofErr w:type="spellEnd"/>
      <w:r w:rsidRPr="00FB56EA">
        <w:t xml:space="preserve"> </w:t>
      </w:r>
      <w:proofErr w:type="spellStart"/>
      <w:r w:rsidRPr="00FB56EA">
        <w:t>cách</w:t>
      </w:r>
      <w:proofErr w:type="spellEnd"/>
      <w:r w:rsidRPr="00FB56EA">
        <w:t>.</w:t>
      </w:r>
    </w:p>
    <w:p w14:paraId="0FCA1532" w14:textId="77777777" w:rsidR="00606179" w:rsidRPr="00FB56EA" w:rsidRDefault="00606179" w:rsidP="00FB56EA">
      <w:pPr>
        <w:rPr>
          <w:b/>
          <w:bCs/>
        </w:rPr>
      </w:pPr>
      <w:proofErr w:type="spellStart"/>
      <w:r w:rsidRPr="00FB56EA">
        <w:rPr>
          <w:b/>
          <w:bCs/>
        </w:rPr>
        <w:t>Cách</w:t>
      </w:r>
      <w:proofErr w:type="spellEnd"/>
      <w:r w:rsidRPr="00FB56EA">
        <w:rPr>
          <w:b/>
          <w:bCs/>
        </w:rPr>
        <w:t xml:space="preserve"> 1 – </w:t>
      </w:r>
      <w:proofErr w:type="spellStart"/>
      <w:r w:rsidRPr="00FB56EA">
        <w:rPr>
          <w:b/>
          <w:bCs/>
        </w:rPr>
        <w:t>thêm</w:t>
      </w:r>
      <w:proofErr w:type="spellEnd"/>
      <w:r w:rsidRPr="00FB56EA">
        <w:rPr>
          <w:b/>
          <w:bCs/>
        </w:rPr>
        <w:t xml:space="preserve"> </w:t>
      </w:r>
      <w:proofErr w:type="spellStart"/>
      <w:r w:rsidRPr="00FB56EA">
        <w:rPr>
          <w:b/>
          <w:bCs/>
        </w:rPr>
        <w:t>trực</w:t>
      </w:r>
      <w:proofErr w:type="spellEnd"/>
      <w:r w:rsidRPr="00FB56EA">
        <w:rPr>
          <w:b/>
          <w:bCs/>
        </w:rPr>
        <w:t xml:space="preserve"> </w:t>
      </w:r>
      <w:proofErr w:type="spellStart"/>
      <w:r w:rsidRPr="00FB56EA">
        <w:rPr>
          <w:b/>
          <w:bCs/>
        </w:rPr>
        <w:t>tiếp</w:t>
      </w:r>
      <w:proofErr w:type="spellEnd"/>
      <w:r w:rsidRPr="00FB56EA">
        <w:rPr>
          <w:b/>
          <w:bCs/>
        </w:rPr>
        <w:t xml:space="preserve"> </w:t>
      </w:r>
      <w:proofErr w:type="spellStart"/>
      <w:r w:rsidRPr="00FB56EA">
        <w:rPr>
          <w:b/>
          <w:bCs/>
        </w:rPr>
        <w:t>vào</w:t>
      </w:r>
      <w:proofErr w:type="spellEnd"/>
      <w:r w:rsidRPr="00FB56EA">
        <w:rPr>
          <w:b/>
          <w:bCs/>
        </w:rPr>
        <w:t xml:space="preserve"> </w:t>
      </w:r>
      <w:proofErr w:type="spellStart"/>
      <w:r w:rsidRPr="00FB56EA">
        <w:rPr>
          <w:b/>
          <w:bCs/>
        </w:rPr>
        <w:t>UsedListing</w:t>
      </w:r>
      <w:proofErr w:type="spellEnd"/>
    </w:p>
    <w:p w14:paraId="569BD15D" w14:textId="77777777" w:rsidR="00606179" w:rsidRPr="00FB56EA" w:rsidRDefault="00606179" w:rsidP="00FB56EA">
      <w:proofErr w:type="spellStart"/>
      <w:r w:rsidRPr="00FB56EA">
        <w:t>Không</w:t>
      </w:r>
      <w:proofErr w:type="spellEnd"/>
      <w:r w:rsidRPr="00FB56EA">
        <w:t xml:space="preserve"> </w:t>
      </w:r>
      <w:proofErr w:type="spellStart"/>
      <w:r w:rsidRPr="00FB56EA">
        <w:t>khuyến</w:t>
      </w:r>
      <w:proofErr w:type="spellEnd"/>
      <w:r w:rsidRPr="00FB56EA">
        <w:t xml:space="preserve"> </w:t>
      </w:r>
      <w:proofErr w:type="spellStart"/>
      <w:r w:rsidRPr="00FB56EA">
        <w:t>nghị</w:t>
      </w:r>
      <w:proofErr w:type="spellEnd"/>
      <w:r w:rsidRPr="00FB56EA">
        <w:t>.</w:t>
      </w:r>
    </w:p>
    <w:p w14:paraId="32BBD173" w14:textId="77777777" w:rsidR="00606179" w:rsidRPr="00FB56EA" w:rsidRDefault="00606179" w:rsidP="00FB56EA">
      <w:pPr>
        <w:rPr>
          <w:b/>
          <w:bCs/>
        </w:rPr>
      </w:pPr>
      <w:proofErr w:type="spellStart"/>
      <w:r w:rsidRPr="00FB56EA">
        <w:rPr>
          <w:b/>
          <w:bCs/>
        </w:rPr>
        <w:t>Cách</w:t>
      </w:r>
      <w:proofErr w:type="spellEnd"/>
      <w:r w:rsidRPr="00FB56EA">
        <w:rPr>
          <w:b/>
          <w:bCs/>
        </w:rPr>
        <w:t xml:space="preserve"> 2 – </w:t>
      </w:r>
      <w:proofErr w:type="spellStart"/>
      <w:r w:rsidRPr="00FB56EA">
        <w:rPr>
          <w:b/>
          <w:bCs/>
        </w:rPr>
        <w:t>tạo</w:t>
      </w:r>
      <w:proofErr w:type="spellEnd"/>
      <w:r w:rsidRPr="00FB56EA">
        <w:rPr>
          <w:b/>
          <w:bCs/>
        </w:rPr>
        <w:t xml:space="preserve"> </w:t>
      </w:r>
      <w:proofErr w:type="spellStart"/>
      <w:r w:rsidRPr="00FB56EA">
        <w:rPr>
          <w:b/>
          <w:bCs/>
        </w:rPr>
        <w:t>bảng</w:t>
      </w:r>
      <w:proofErr w:type="spellEnd"/>
      <w:r w:rsidRPr="00FB56EA">
        <w:rPr>
          <w:b/>
          <w:bCs/>
        </w:rPr>
        <w:t xml:space="preserve"> </w:t>
      </w:r>
      <w:proofErr w:type="spellStart"/>
      <w:r w:rsidRPr="00FB56EA">
        <w:rPr>
          <w:b/>
          <w:bCs/>
        </w:rPr>
        <w:t>riêng</w:t>
      </w:r>
      <w:proofErr w:type="spellEnd"/>
    </w:p>
    <w:p w14:paraId="6A5EFB7F" w14:textId="77777777" w:rsidR="00606179" w:rsidRPr="00FB56EA" w:rsidRDefault="00606179" w:rsidP="00FB56EA">
      <w:proofErr w:type="spellStart"/>
      <w:r w:rsidRPr="00FB56EA">
        <w:t>Nên</w:t>
      </w:r>
      <w:proofErr w:type="spellEnd"/>
      <w:r w:rsidRPr="00FB56EA">
        <w:t xml:space="preserve"> </w:t>
      </w:r>
      <w:proofErr w:type="spellStart"/>
      <w:r w:rsidRPr="00FB56EA">
        <w:t>dùng</w:t>
      </w:r>
      <w:proofErr w:type="spellEnd"/>
      <w:r w:rsidRPr="00FB56EA">
        <w:t>.</w:t>
      </w:r>
    </w:p>
    <w:p w14:paraId="58E3255B" w14:textId="77777777" w:rsidR="00606179" w:rsidRPr="00FB56EA" w:rsidRDefault="00000000" w:rsidP="00FB56EA">
      <w:r>
        <w:pict w14:anchorId="1C922B45">
          <v:rect id="_x0000_i1174" style="width:0;height:1.5pt" o:hralign="center" o:hrstd="t" o:hr="t" fillcolor="#a0a0a0" stroked="f"/>
        </w:pict>
      </w:r>
    </w:p>
    <w:p w14:paraId="1D1CF551" w14:textId="77777777" w:rsidR="00606179" w:rsidRPr="00FB56EA" w:rsidRDefault="00606179" w:rsidP="00FB56EA">
      <w:pPr>
        <w:rPr>
          <w:b/>
          <w:bCs/>
        </w:rPr>
      </w:pPr>
      <w:r w:rsidRPr="00FB56EA">
        <w:rPr>
          <w:b/>
          <w:bCs/>
        </w:rPr>
        <w:t xml:space="preserve">31. </w:t>
      </w:r>
      <w:proofErr w:type="spellStart"/>
      <w:r w:rsidRPr="00FB56EA">
        <w:rPr>
          <w:b/>
          <w:bCs/>
        </w:rPr>
        <w:t>Bảng</w:t>
      </w:r>
      <w:proofErr w:type="spellEnd"/>
      <w:r w:rsidRPr="00FB56EA">
        <w:rPr>
          <w:b/>
          <w:bCs/>
        </w:rPr>
        <w:t xml:space="preserve"> </w:t>
      </w:r>
      <w:proofErr w:type="spellStart"/>
      <w:r w:rsidRPr="00FB56EA">
        <w:rPr>
          <w:b/>
          <w:bCs/>
        </w:rPr>
        <w:t>used_racket_specifications</w:t>
      </w:r>
      <w:proofErr w:type="spellEnd"/>
    </w:p>
    <w:p w14:paraId="7AFBF56C" w14:textId="77777777" w:rsidR="00606179" w:rsidRPr="00FB56EA" w:rsidRDefault="00606179" w:rsidP="00FB56EA">
      <w:proofErr w:type="spellStart"/>
      <w:r w:rsidRPr="00FB56EA">
        <w:t>used_racket_specifications</w:t>
      </w:r>
      <w:proofErr w:type="spellEnd"/>
    </w:p>
    <w:p w14:paraId="2F0317A3" w14:textId="77777777" w:rsidR="00606179" w:rsidRPr="00FB56EA" w:rsidRDefault="00606179" w:rsidP="00FB56EA">
      <w:r w:rsidRPr="00FB56EA">
        <w:t>----------------------------------------</w:t>
      </w:r>
    </w:p>
    <w:p w14:paraId="24AE952B" w14:textId="77777777" w:rsidR="00606179" w:rsidRPr="00FB56EA" w:rsidRDefault="00606179" w:rsidP="00FB56EA">
      <w:proofErr w:type="spellStart"/>
      <w:r w:rsidRPr="00FB56EA">
        <w:t>used_spec_id</w:t>
      </w:r>
      <w:proofErr w:type="spellEnd"/>
      <w:r w:rsidRPr="00FB56EA">
        <w:t xml:space="preserve">            BIGINT PK AI</w:t>
      </w:r>
    </w:p>
    <w:p w14:paraId="589D5B00" w14:textId="77777777" w:rsidR="00606179" w:rsidRPr="00FB56EA" w:rsidRDefault="00606179" w:rsidP="00FB56EA">
      <w:proofErr w:type="spellStart"/>
      <w:r w:rsidRPr="00FB56EA">
        <w:t>listing_id</w:t>
      </w:r>
      <w:proofErr w:type="spellEnd"/>
      <w:r w:rsidRPr="00FB56EA">
        <w:t xml:space="preserve">              BIGINT UNIQUE FK</w:t>
      </w:r>
    </w:p>
    <w:p w14:paraId="27B8FAAC" w14:textId="77777777" w:rsidR="00606179" w:rsidRPr="00FB56EA" w:rsidRDefault="00606179" w:rsidP="00FB56EA"/>
    <w:p w14:paraId="7E7572FF" w14:textId="77777777" w:rsidR="00606179" w:rsidRPr="00FB56EA" w:rsidRDefault="00606179" w:rsidP="00FB56EA">
      <w:proofErr w:type="spellStart"/>
      <w:r w:rsidRPr="00FB56EA">
        <w:t>weight_class</w:t>
      </w:r>
      <w:proofErr w:type="spellEnd"/>
      <w:r w:rsidRPr="00FB56EA">
        <w:t xml:space="preserve">            </w:t>
      </w:r>
      <w:proofErr w:type="gramStart"/>
      <w:r w:rsidRPr="00FB56EA">
        <w:t>VARCHAR(</w:t>
      </w:r>
      <w:proofErr w:type="gramEnd"/>
      <w:r w:rsidRPr="00FB56EA">
        <w:t>10)</w:t>
      </w:r>
    </w:p>
    <w:p w14:paraId="7AC98AA8" w14:textId="77777777" w:rsidR="00606179" w:rsidRPr="00FB56EA" w:rsidRDefault="00606179" w:rsidP="00FB56EA">
      <w:proofErr w:type="spellStart"/>
      <w:r w:rsidRPr="00FB56EA">
        <w:t>grip_size</w:t>
      </w:r>
      <w:proofErr w:type="spellEnd"/>
      <w:r w:rsidRPr="00FB56EA">
        <w:t xml:space="preserve">               </w:t>
      </w:r>
      <w:proofErr w:type="gramStart"/>
      <w:r w:rsidRPr="00FB56EA">
        <w:t>VARCHAR(</w:t>
      </w:r>
      <w:proofErr w:type="gramEnd"/>
      <w:r w:rsidRPr="00FB56EA">
        <w:t>20)</w:t>
      </w:r>
    </w:p>
    <w:p w14:paraId="20D95023" w14:textId="77777777" w:rsidR="00606179" w:rsidRPr="00FB56EA" w:rsidRDefault="00606179" w:rsidP="00FB56EA"/>
    <w:p w14:paraId="4BE400FE" w14:textId="77777777" w:rsidR="00606179" w:rsidRPr="00FB56EA" w:rsidRDefault="00606179" w:rsidP="00FB56EA">
      <w:proofErr w:type="spellStart"/>
      <w:r w:rsidRPr="00FB56EA">
        <w:t>string_model</w:t>
      </w:r>
      <w:proofErr w:type="spellEnd"/>
      <w:r w:rsidRPr="00FB56EA">
        <w:t xml:space="preserve">            </w:t>
      </w:r>
      <w:proofErr w:type="gramStart"/>
      <w:r w:rsidRPr="00FB56EA">
        <w:t>VARCHAR(</w:t>
      </w:r>
      <w:proofErr w:type="gramEnd"/>
      <w:r w:rsidRPr="00FB56EA">
        <w:t>100)</w:t>
      </w:r>
    </w:p>
    <w:p w14:paraId="0506E58C" w14:textId="77777777" w:rsidR="00606179" w:rsidRPr="00FB56EA" w:rsidRDefault="00606179" w:rsidP="00FB56EA">
      <w:proofErr w:type="spellStart"/>
      <w:r w:rsidRPr="00FB56EA">
        <w:t>string_tension_lbs</w:t>
      </w:r>
      <w:proofErr w:type="spellEnd"/>
      <w:r w:rsidRPr="00FB56EA">
        <w:t xml:space="preserve">      </w:t>
      </w:r>
      <w:proofErr w:type="gramStart"/>
      <w:r w:rsidRPr="00FB56EA">
        <w:t>DECIMAL(</w:t>
      </w:r>
      <w:proofErr w:type="gramEnd"/>
      <w:r w:rsidRPr="00FB56EA">
        <w:t>5,2)</w:t>
      </w:r>
    </w:p>
    <w:p w14:paraId="74A0D418" w14:textId="77777777" w:rsidR="00606179" w:rsidRPr="00FB56EA" w:rsidRDefault="00606179" w:rsidP="00FB56EA"/>
    <w:p w14:paraId="58F58B50" w14:textId="77777777" w:rsidR="00606179" w:rsidRPr="00FB56EA" w:rsidRDefault="00606179" w:rsidP="00FB56EA">
      <w:proofErr w:type="spellStart"/>
      <w:r w:rsidRPr="00FB56EA">
        <w:t>frame_condition</w:t>
      </w:r>
      <w:proofErr w:type="spellEnd"/>
      <w:r w:rsidRPr="00FB56EA">
        <w:t xml:space="preserve">         </w:t>
      </w:r>
      <w:proofErr w:type="gramStart"/>
      <w:r w:rsidRPr="00FB56EA">
        <w:t>VARCHAR(</w:t>
      </w:r>
      <w:proofErr w:type="gramEnd"/>
      <w:r w:rsidRPr="00FB56EA">
        <w:t>50)</w:t>
      </w:r>
    </w:p>
    <w:p w14:paraId="5EEE59CC" w14:textId="77777777" w:rsidR="00606179" w:rsidRPr="00FB56EA" w:rsidRDefault="00606179" w:rsidP="00FB56EA">
      <w:proofErr w:type="spellStart"/>
      <w:r w:rsidRPr="00FB56EA">
        <w:t>paint_condition</w:t>
      </w:r>
      <w:proofErr w:type="spellEnd"/>
      <w:r w:rsidRPr="00FB56EA">
        <w:t xml:space="preserve">         </w:t>
      </w:r>
      <w:proofErr w:type="gramStart"/>
      <w:r w:rsidRPr="00FB56EA">
        <w:t>VARCHAR(</w:t>
      </w:r>
      <w:proofErr w:type="gramEnd"/>
      <w:r w:rsidRPr="00FB56EA">
        <w:t>50)</w:t>
      </w:r>
    </w:p>
    <w:p w14:paraId="78F7C9DD" w14:textId="77777777" w:rsidR="00606179" w:rsidRPr="00FB56EA" w:rsidRDefault="00606179" w:rsidP="00FB56EA">
      <w:proofErr w:type="spellStart"/>
      <w:r w:rsidRPr="00FB56EA">
        <w:t>grommet_condition</w:t>
      </w:r>
      <w:proofErr w:type="spellEnd"/>
      <w:r w:rsidRPr="00FB56EA">
        <w:t xml:space="preserve">       </w:t>
      </w:r>
      <w:proofErr w:type="gramStart"/>
      <w:r w:rsidRPr="00FB56EA">
        <w:t>VARCHAR(</w:t>
      </w:r>
      <w:proofErr w:type="gramEnd"/>
      <w:r w:rsidRPr="00FB56EA">
        <w:t>50)</w:t>
      </w:r>
    </w:p>
    <w:p w14:paraId="55080C8F" w14:textId="77777777" w:rsidR="00606179" w:rsidRPr="00FB56EA" w:rsidRDefault="00606179" w:rsidP="00FB56EA">
      <w:proofErr w:type="spellStart"/>
      <w:r w:rsidRPr="00FB56EA">
        <w:t>handle_condition</w:t>
      </w:r>
      <w:proofErr w:type="spellEnd"/>
      <w:r w:rsidRPr="00FB56EA">
        <w:t xml:space="preserve">        </w:t>
      </w:r>
      <w:proofErr w:type="gramStart"/>
      <w:r w:rsidRPr="00FB56EA">
        <w:t>VARCHAR(</w:t>
      </w:r>
      <w:proofErr w:type="gramEnd"/>
      <w:r w:rsidRPr="00FB56EA">
        <w:t>50)</w:t>
      </w:r>
    </w:p>
    <w:p w14:paraId="30D6ABBB" w14:textId="77777777" w:rsidR="00606179" w:rsidRPr="00FB56EA" w:rsidRDefault="00606179" w:rsidP="00FB56EA"/>
    <w:p w14:paraId="36870059" w14:textId="77777777" w:rsidR="00606179" w:rsidRPr="00FB56EA" w:rsidRDefault="00606179" w:rsidP="00FB56EA">
      <w:proofErr w:type="spellStart"/>
      <w:r w:rsidRPr="00FB56EA">
        <w:t>repair_history</w:t>
      </w:r>
      <w:proofErr w:type="spellEnd"/>
      <w:r w:rsidRPr="00FB56EA">
        <w:t xml:space="preserve">          TEXT</w:t>
      </w:r>
    </w:p>
    <w:p w14:paraId="742520E2" w14:textId="77777777" w:rsidR="00606179" w:rsidRPr="00FB56EA" w:rsidRDefault="00606179" w:rsidP="00FB56EA"/>
    <w:p w14:paraId="4F6B740A" w14:textId="77777777" w:rsidR="00606179" w:rsidRPr="00FB56EA" w:rsidRDefault="00606179" w:rsidP="00FB56EA">
      <w:proofErr w:type="spellStart"/>
      <w:r w:rsidRPr="00FB56EA">
        <w:t>serial_number</w:t>
      </w:r>
      <w:proofErr w:type="spellEnd"/>
      <w:r w:rsidRPr="00FB56EA">
        <w:t xml:space="preserve">           </w:t>
      </w:r>
      <w:proofErr w:type="gramStart"/>
      <w:r w:rsidRPr="00FB56EA">
        <w:t>VARCHAR(</w:t>
      </w:r>
      <w:proofErr w:type="gramEnd"/>
      <w:r w:rsidRPr="00FB56EA">
        <w:t>100)</w:t>
      </w:r>
    </w:p>
    <w:p w14:paraId="684F79E0" w14:textId="77777777" w:rsidR="00606179" w:rsidRPr="00FB56EA" w:rsidRDefault="00606179" w:rsidP="00FB56EA"/>
    <w:p w14:paraId="4C0362D6" w14:textId="77777777" w:rsidR="00606179" w:rsidRPr="00FB56EA" w:rsidRDefault="00606179" w:rsidP="00FB56EA">
      <w:proofErr w:type="spellStart"/>
      <w:r w:rsidRPr="00FB56EA">
        <w:t>created_at</w:t>
      </w:r>
      <w:proofErr w:type="spellEnd"/>
      <w:r w:rsidRPr="00FB56EA">
        <w:t xml:space="preserve">              DATETIME</w:t>
      </w:r>
    </w:p>
    <w:p w14:paraId="38F38B20" w14:textId="77777777" w:rsidR="00606179" w:rsidRPr="00FB56EA" w:rsidRDefault="00606179" w:rsidP="00FB56EA">
      <w:proofErr w:type="spellStart"/>
      <w:r w:rsidRPr="00FB56EA">
        <w:t>updated_at</w:t>
      </w:r>
      <w:proofErr w:type="spellEnd"/>
      <w:r w:rsidRPr="00FB56EA">
        <w:t xml:space="preserve">              DATETIME</w:t>
      </w:r>
    </w:p>
    <w:p w14:paraId="722D2D3A" w14:textId="77777777" w:rsidR="00606179" w:rsidRPr="00FB56EA" w:rsidRDefault="00000000" w:rsidP="00FB56EA">
      <w:r>
        <w:pict w14:anchorId="2E92B48F">
          <v:rect id="_x0000_i1175" style="width:0;height:1.5pt" o:hralign="center" o:hrstd="t" o:hr="t" fillcolor="#a0a0a0" stroked="f"/>
        </w:pict>
      </w:r>
    </w:p>
    <w:p w14:paraId="4A2D0BC5" w14:textId="77777777" w:rsidR="00606179" w:rsidRPr="00FB56EA" w:rsidRDefault="00606179" w:rsidP="00FB56EA">
      <w:pPr>
        <w:rPr>
          <w:b/>
          <w:bCs/>
        </w:rPr>
      </w:pPr>
      <w:r w:rsidRPr="00FB56EA">
        <w:rPr>
          <w:b/>
          <w:bCs/>
        </w:rPr>
        <w:t xml:space="preserve">32. </w:t>
      </w:r>
      <w:proofErr w:type="spellStart"/>
      <w:r w:rsidRPr="00FB56EA">
        <w:rPr>
          <w:b/>
          <w:bCs/>
        </w:rPr>
        <w:t>Bảng</w:t>
      </w:r>
      <w:proofErr w:type="spellEnd"/>
      <w:r w:rsidRPr="00FB56EA">
        <w:rPr>
          <w:b/>
          <w:bCs/>
        </w:rPr>
        <w:t xml:space="preserve"> </w:t>
      </w:r>
      <w:proofErr w:type="spellStart"/>
      <w:r w:rsidRPr="00FB56EA">
        <w:rPr>
          <w:b/>
          <w:bCs/>
        </w:rPr>
        <w:t>used_listing_images</w:t>
      </w:r>
      <w:proofErr w:type="spellEnd"/>
    </w:p>
    <w:p w14:paraId="3D296E97" w14:textId="77777777" w:rsidR="00606179" w:rsidRPr="00FB56EA" w:rsidRDefault="00606179" w:rsidP="00FB56EA">
      <w:proofErr w:type="spellStart"/>
      <w:r w:rsidRPr="00FB56EA">
        <w:t>used_listing_images</w:t>
      </w:r>
      <w:proofErr w:type="spellEnd"/>
    </w:p>
    <w:p w14:paraId="79847184" w14:textId="77777777" w:rsidR="00606179" w:rsidRPr="00FB56EA" w:rsidRDefault="00606179" w:rsidP="00FB56EA">
      <w:r w:rsidRPr="00FB56EA">
        <w:t>----------------------------------------</w:t>
      </w:r>
    </w:p>
    <w:p w14:paraId="6903CCE9" w14:textId="77777777" w:rsidR="00606179" w:rsidRPr="00FB56EA" w:rsidRDefault="00606179" w:rsidP="00FB56EA">
      <w:proofErr w:type="spellStart"/>
      <w:r w:rsidRPr="00FB56EA">
        <w:t>image_id</w:t>
      </w:r>
      <w:proofErr w:type="spellEnd"/>
      <w:r w:rsidRPr="00FB56EA">
        <w:t xml:space="preserve">            BIGINT PK AI</w:t>
      </w:r>
    </w:p>
    <w:p w14:paraId="51D8FF81" w14:textId="77777777" w:rsidR="00606179" w:rsidRPr="00FB56EA" w:rsidRDefault="00606179" w:rsidP="00FB56EA">
      <w:proofErr w:type="spellStart"/>
      <w:r w:rsidRPr="00FB56EA">
        <w:t>listing_id</w:t>
      </w:r>
      <w:proofErr w:type="spellEnd"/>
      <w:r w:rsidRPr="00FB56EA">
        <w:t xml:space="preserve">          BIGINT FK</w:t>
      </w:r>
    </w:p>
    <w:p w14:paraId="0CCED12E" w14:textId="77777777" w:rsidR="00606179" w:rsidRPr="00FB56EA" w:rsidRDefault="00606179" w:rsidP="00FB56EA"/>
    <w:p w14:paraId="753B98F7" w14:textId="77777777" w:rsidR="00606179" w:rsidRPr="00FB56EA" w:rsidRDefault="00606179" w:rsidP="00FB56EA">
      <w:proofErr w:type="spellStart"/>
      <w:r w:rsidRPr="00FB56EA">
        <w:t>image_url</w:t>
      </w:r>
      <w:proofErr w:type="spellEnd"/>
      <w:r w:rsidRPr="00FB56EA">
        <w:t xml:space="preserve">           </w:t>
      </w:r>
      <w:proofErr w:type="gramStart"/>
      <w:r w:rsidRPr="00FB56EA">
        <w:t>VARCHAR(</w:t>
      </w:r>
      <w:proofErr w:type="gramEnd"/>
      <w:r w:rsidRPr="00FB56EA">
        <w:t>500)</w:t>
      </w:r>
    </w:p>
    <w:p w14:paraId="0A6831F9" w14:textId="77777777" w:rsidR="00606179" w:rsidRPr="00FB56EA" w:rsidRDefault="00606179" w:rsidP="00FB56EA">
      <w:proofErr w:type="spellStart"/>
      <w:r w:rsidRPr="00FB56EA">
        <w:t>image_type</w:t>
      </w:r>
      <w:proofErr w:type="spellEnd"/>
      <w:r w:rsidRPr="00FB56EA">
        <w:t xml:space="preserve">          </w:t>
      </w:r>
      <w:proofErr w:type="gramStart"/>
      <w:r w:rsidRPr="00FB56EA">
        <w:t>VARCHAR(</w:t>
      </w:r>
      <w:proofErr w:type="gramEnd"/>
      <w:r w:rsidRPr="00FB56EA">
        <w:t>30)</w:t>
      </w:r>
    </w:p>
    <w:p w14:paraId="5A51C2D8" w14:textId="77777777" w:rsidR="00606179" w:rsidRPr="00FB56EA" w:rsidRDefault="00606179" w:rsidP="00FB56EA"/>
    <w:p w14:paraId="0DACCAD0" w14:textId="77777777" w:rsidR="00606179" w:rsidRPr="00FB56EA" w:rsidRDefault="00606179" w:rsidP="00FB56EA">
      <w:proofErr w:type="spellStart"/>
      <w:r w:rsidRPr="00FB56EA">
        <w:t>sort_order</w:t>
      </w:r>
      <w:proofErr w:type="spellEnd"/>
      <w:r w:rsidRPr="00FB56EA">
        <w:t xml:space="preserve">          INT</w:t>
      </w:r>
    </w:p>
    <w:p w14:paraId="38ED4815" w14:textId="77777777" w:rsidR="00606179" w:rsidRPr="00FB56EA" w:rsidRDefault="00606179" w:rsidP="00FB56EA"/>
    <w:p w14:paraId="01F32227" w14:textId="77777777" w:rsidR="00606179" w:rsidRPr="00FB56EA" w:rsidRDefault="00606179" w:rsidP="00FB56EA">
      <w:proofErr w:type="spellStart"/>
      <w:r w:rsidRPr="00FB56EA">
        <w:t>created_at</w:t>
      </w:r>
      <w:proofErr w:type="spellEnd"/>
      <w:r w:rsidRPr="00FB56EA">
        <w:t xml:space="preserve">          DATETIME</w:t>
      </w:r>
    </w:p>
    <w:p w14:paraId="6771E172" w14:textId="77777777" w:rsidR="00606179" w:rsidRPr="00FB56EA" w:rsidRDefault="00606179" w:rsidP="00FB56EA">
      <w:proofErr w:type="spellStart"/>
      <w:r w:rsidRPr="00FB56EA">
        <w:t>image_type</w:t>
      </w:r>
      <w:proofErr w:type="spellEnd"/>
      <w:r w:rsidRPr="00FB56EA">
        <w:t>:</w:t>
      </w:r>
    </w:p>
    <w:p w14:paraId="16E2C3DC" w14:textId="77777777" w:rsidR="00606179" w:rsidRPr="00FB56EA" w:rsidRDefault="00606179" w:rsidP="00FB56EA">
      <w:r w:rsidRPr="00FB56EA">
        <w:t>GENERAL</w:t>
      </w:r>
    </w:p>
    <w:p w14:paraId="1480998E" w14:textId="77777777" w:rsidR="00606179" w:rsidRPr="00FB56EA" w:rsidRDefault="00606179" w:rsidP="00FB56EA"/>
    <w:p w14:paraId="248F8CC4" w14:textId="77777777" w:rsidR="00606179" w:rsidRPr="00FB56EA" w:rsidRDefault="00606179" w:rsidP="00FB56EA">
      <w:r w:rsidRPr="00FB56EA">
        <w:t>FRONT</w:t>
      </w:r>
    </w:p>
    <w:p w14:paraId="32180D2D" w14:textId="77777777" w:rsidR="00606179" w:rsidRPr="00FB56EA" w:rsidRDefault="00606179" w:rsidP="00FB56EA"/>
    <w:p w14:paraId="5FBE463F" w14:textId="77777777" w:rsidR="00606179" w:rsidRPr="00FB56EA" w:rsidRDefault="00606179" w:rsidP="00FB56EA">
      <w:r w:rsidRPr="00FB56EA">
        <w:t>BACK</w:t>
      </w:r>
    </w:p>
    <w:p w14:paraId="2199C2FE" w14:textId="77777777" w:rsidR="00606179" w:rsidRPr="00FB56EA" w:rsidRDefault="00606179" w:rsidP="00FB56EA"/>
    <w:p w14:paraId="22DA5787" w14:textId="77777777" w:rsidR="00606179" w:rsidRPr="00FB56EA" w:rsidRDefault="00606179" w:rsidP="00FB56EA">
      <w:r w:rsidRPr="00FB56EA">
        <w:t>FRAME_TOP</w:t>
      </w:r>
    </w:p>
    <w:p w14:paraId="2D5C93EF" w14:textId="77777777" w:rsidR="00606179" w:rsidRPr="00FB56EA" w:rsidRDefault="00606179" w:rsidP="00FB56EA"/>
    <w:p w14:paraId="53A41303" w14:textId="77777777" w:rsidR="00606179" w:rsidRPr="00FB56EA" w:rsidRDefault="00606179" w:rsidP="00FB56EA">
      <w:r w:rsidRPr="00FB56EA">
        <w:t>FRAME_LEFT</w:t>
      </w:r>
    </w:p>
    <w:p w14:paraId="587A361A" w14:textId="77777777" w:rsidR="00606179" w:rsidRPr="00FB56EA" w:rsidRDefault="00606179" w:rsidP="00FB56EA"/>
    <w:p w14:paraId="637A5F61" w14:textId="77777777" w:rsidR="00606179" w:rsidRPr="00FB56EA" w:rsidRDefault="00606179" w:rsidP="00FB56EA">
      <w:r w:rsidRPr="00FB56EA">
        <w:t>FRAME_RIGHT</w:t>
      </w:r>
    </w:p>
    <w:p w14:paraId="68AA0791" w14:textId="77777777" w:rsidR="00606179" w:rsidRPr="00FB56EA" w:rsidRDefault="00606179" w:rsidP="00FB56EA"/>
    <w:p w14:paraId="5DF14521" w14:textId="77777777" w:rsidR="00606179" w:rsidRPr="00FB56EA" w:rsidRDefault="00606179" w:rsidP="00FB56EA">
      <w:r w:rsidRPr="00FB56EA">
        <w:t>HANDLE</w:t>
      </w:r>
    </w:p>
    <w:p w14:paraId="0BF5DBB5" w14:textId="77777777" w:rsidR="00606179" w:rsidRPr="00FB56EA" w:rsidRDefault="00606179" w:rsidP="00FB56EA"/>
    <w:p w14:paraId="71FA64A0" w14:textId="77777777" w:rsidR="00606179" w:rsidRPr="00FB56EA" w:rsidRDefault="00606179" w:rsidP="00FB56EA">
      <w:r w:rsidRPr="00FB56EA">
        <w:t>SERIAL</w:t>
      </w:r>
    </w:p>
    <w:p w14:paraId="2DF33EF8" w14:textId="77777777" w:rsidR="00606179" w:rsidRPr="00FB56EA" w:rsidRDefault="00606179" w:rsidP="00FB56EA"/>
    <w:p w14:paraId="67C378D9" w14:textId="77777777" w:rsidR="00606179" w:rsidRPr="00FB56EA" w:rsidRDefault="00606179" w:rsidP="00FB56EA">
      <w:r w:rsidRPr="00FB56EA">
        <w:t>DAMAGE</w:t>
      </w:r>
    </w:p>
    <w:p w14:paraId="510004FB" w14:textId="77777777" w:rsidR="00606179" w:rsidRPr="00FB56EA" w:rsidRDefault="00000000" w:rsidP="00FB56EA">
      <w:r>
        <w:pict w14:anchorId="4D259828">
          <v:rect id="_x0000_i1176" style="width:0;height:1.5pt" o:hralign="center" o:hrstd="t" o:hr="t" fillcolor="#a0a0a0" stroked="f"/>
        </w:pict>
      </w:r>
    </w:p>
    <w:p w14:paraId="08CBFD75" w14:textId="77777777" w:rsidR="00606179" w:rsidRPr="00FB56EA" w:rsidRDefault="00606179" w:rsidP="00FB56EA">
      <w:pPr>
        <w:rPr>
          <w:b/>
          <w:bCs/>
        </w:rPr>
      </w:pPr>
      <w:r w:rsidRPr="00FB56EA">
        <w:rPr>
          <w:b/>
          <w:bCs/>
        </w:rPr>
        <w:t xml:space="preserve">33. </w:t>
      </w:r>
      <w:proofErr w:type="spellStart"/>
      <w:r w:rsidRPr="00FB56EA">
        <w:rPr>
          <w:b/>
          <w:bCs/>
        </w:rPr>
        <w:t>Bảng</w:t>
      </w:r>
      <w:proofErr w:type="spellEnd"/>
      <w:r w:rsidRPr="00FB56EA">
        <w:rPr>
          <w:b/>
          <w:bCs/>
        </w:rPr>
        <w:t xml:space="preserve"> valuations</w:t>
      </w:r>
    </w:p>
    <w:p w14:paraId="14C7370A" w14:textId="77777777" w:rsidR="00606179" w:rsidRPr="00FB56EA" w:rsidRDefault="00606179" w:rsidP="00FB56EA">
      <w:proofErr w:type="spellStart"/>
      <w:r w:rsidRPr="00FB56EA">
        <w:t>Một</w:t>
      </w:r>
      <w:proofErr w:type="spellEnd"/>
      <w:r w:rsidRPr="00FB56EA">
        <w:t xml:space="preserve"> Listing </w:t>
      </w:r>
      <w:proofErr w:type="spellStart"/>
      <w:r w:rsidRPr="00FB56EA">
        <w:t>có</w:t>
      </w:r>
      <w:proofErr w:type="spellEnd"/>
      <w:r w:rsidRPr="00FB56EA">
        <w:t xml:space="preserve"> </w:t>
      </w:r>
      <w:proofErr w:type="spellStart"/>
      <w:r w:rsidRPr="00FB56EA">
        <w:t>thể</w:t>
      </w:r>
      <w:proofErr w:type="spellEnd"/>
      <w:r w:rsidRPr="00FB56EA">
        <w:t xml:space="preserve"> </w:t>
      </w:r>
      <w:proofErr w:type="spellStart"/>
      <w:r w:rsidRPr="00FB56EA">
        <w:t>được</w:t>
      </w:r>
      <w:proofErr w:type="spellEnd"/>
      <w:r w:rsidRPr="00FB56EA">
        <w:t xml:space="preserve"> </w:t>
      </w:r>
      <w:proofErr w:type="spellStart"/>
      <w:r w:rsidRPr="00FB56EA">
        <w:t>định</w:t>
      </w:r>
      <w:proofErr w:type="spellEnd"/>
      <w:r w:rsidRPr="00FB56EA">
        <w:t xml:space="preserve"> </w:t>
      </w:r>
      <w:proofErr w:type="spellStart"/>
      <w:r w:rsidRPr="00FB56EA">
        <w:t>giá</w:t>
      </w:r>
      <w:proofErr w:type="spellEnd"/>
      <w:r w:rsidRPr="00FB56EA">
        <w:t xml:space="preserve"> </w:t>
      </w:r>
      <w:proofErr w:type="spellStart"/>
      <w:r w:rsidRPr="00FB56EA">
        <w:t>nhiều</w:t>
      </w:r>
      <w:proofErr w:type="spellEnd"/>
      <w:r w:rsidRPr="00FB56EA">
        <w:t xml:space="preserve"> </w:t>
      </w:r>
      <w:proofErr w:type="spellStart"/>
      <w:r w:rsidRPr="00FB56EA">
        <w:t>lần</w:t>
      </w:r>
      <w:proofErr w:type="spellEnd"/>
      <w:r w:rsidRPr="00FB56EA">
        <w:t>.</w:t>
      </w:r>
    </w:p>
    <w:p w14:paraId="399743B0"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w:t>
      </w:r>
    </w:p>
    <w:p w14:paraId="7B0C9498" w14:textId="77777777" w:rsidR="00606179" w:rsidRPr="00FB56EA" w:rsidRDefault="00606179" w:rsidP="00606179">
      <w:pPr>
        <w:numPr>
          <w:ilvl w:val="0"/>
          <w:numId w:val="17"/>
        </w:numPr>
      </w:pPr>
      <w:proofErr w:type="spellStart"/>
      <w:r w:rsidRPr="00FB56EA">
        <w:t>trước</w:t>
      </w:r>
      <w:proofErr w:type="spellEnd"/>
      <w:r w:rsidRPr="00FB56EA">
        <w:t xml:space="preserve"> </w:t>
      </w:r>
      <w:proofErr w:type="spellStart"/>
      <w:r w:rsidRPr="00FB56EA">
        <w:t>kiểm</w:t>
      </w:r>
      <w:proofErr w:type="spellEnd"/>
      <w:r w:rsidRPr="00FB56EA">
        <w:t xml:space="preserve"> </w:t>
      </w:r>
      <w:proofErr w:type="spellStart"/>
      <w:r w:rsidRPr="00FB56EA">
        <w:t>định</w:t>
      </w:r>
      <w:proofErr w:type="spellEnd"/>
      <w:r w:rsidRPr="00FB56EA">
        <w:t>;</w:t>
      </w:r>
    </w:p>
    <w:p w14:paraId="2CAD8D5F" w14:textId="77777777" w:rsidR="00606179" w:rsidRPr="00FB56EA" w:rsidRDefault="00606179" w:rsidP="00606179">
      <w:pPr>
        <w:numPr>
          <w:ilvl w:val="0"/>
          <w:numId w:val="17"/>
        </w:numPr>
      </w:pPr>
      <w:proofErr w:type="spellStart"/>
      <w:r w:rsidRPr="00FB56EA">
        <w:t>sau</w:t>
      </w:r>
      <w:proofErr w:type="spellEnd"/>
      <w:r w:rsidRPr="00FB56EA">
        <w:t xml:space="preserve"> </w:t>
      </w:r>
      <w:proofErr w:type="spellStart"/>
      <w:r w:rsidRPr="00FB56EA">
        <w:t>kiểm</w:t>
      </w:r>
      <w:proofErr w:type="spellEnd"/>
      <w:r w:rsidRPr="00FB56EA">
        <w:t xml:space="preserve"> </w:t>
      </w:r>
      <w:proofErr w:type="spellStart"/>
      <w:r w:rsidRPr="00FB56EA">
        <w:t>định</w:t>
      </w:r>
      <w:proofErr w:type="spellEnd"/>
      <w:r w:rsidRPr="00FB56EA">
        <w:t>;</w:t>
      </w:r>
    </w:p>
    <w:p w14:paraId="19153C9F" w14:textId="77777777" w:rsidR="00606179" w:rsidRPr="00FB56EA" w:rsidRDefault="00606179" w:rsidP="00606179">
      <w:pPr>
        <w:numPr>
          <w:ilvl w:val="0"/>
          <w:numId w:val="17"/>
        </w:numPr>
      </w:pPr>
      <w:r w:rsidRPr="00FB56EA">
        <w:lastRenderedPageBreak/>
        <w:t xml:space="preserve">AI </w:t>
      </w:r>
      <w:proofErr w:type="spellStart"/>
      <w:r w:rsidRPr="00FB56EA">
        <w:t>định</w:t>
      </w:r>
      <w:proofErr w:type="spellEnd"/>
      <w:r w:rsidRPr="00FB56EA">
        <w:t xml:space="preserve"> </w:t>
      </w:r>
      <w:proofErr w:type="spellStart"/>
      <w:r w:rsidRPr="00FB56EA">
        <w:t>giá</w:t>
      </w:r>
      <w:proofErr w:type="spellEnd"/>
      <w:r w:rsidRPr="00FB56EA">
        <w:t xml:space="preserve"> </w:t>
      </w:r>
      <w:proofErr w:type="spellStart"/>
      <w:r w:rsidRPr="00FB56EA">
        <w:t>lại</w:t>
      </w:r>
      <w:proofErr w:type="spellEnd"/>
      <w:r w:rsidRPr="00FB56EA">
        <w:t>.</w:t>
      </w:r>
    </w:p>
    <w:p w14:paraId="5EC361B2" w14:textId="77777777" w:rsidR="00606179" w:rsidRPr="00FB56EA" w:rsidRDefault="00606179" w:rsidP="00FB56EA">
      <w:r w:rsidRPr="00FB56EA">
        <w:t>valuations</w:t>
      </w:r>
    </w:p>
    <w:p w14:paraId="0887E3E0" w14:textId="77777777" w:rsidR="00606179" w:rsidRPr="00FB56EA" w:rsidRDefault="00606179" w:rsidP="00FB56EA">
      <w:r w:rsidRPr="00FB56EA">
        <w:t>----------------------------------------</w:t>
      </w:r>
    </w:p>
    <w:p w14:paraId="603DC5AA" w14:textId="77777777" w:rsidR="00606179" w:rsidRPr="00FB56EA" w:rsidRDefault="00606179" w:rsidP="00FB56EA">
      <w:proofErr w:type="spellStart"/>
      <w:r w:rsidRPr="00FB56EA">
        <w:t>valuation_id</w:t>
      </w:r>
      <w:proofErr w:type="spellEnd"/>
      <w:r w:rsidRPr="00FB56EA">
        <w:t xml:space="preserve">            BIGINT PK AI</w:t>
      </w:r>
    </w:p>
    <w:p w14:paraId="3CD4FAED" w14:textId="77777777" w:rsidR="00606179" w:rsidRPr="00FB56EA" w:rsidRDefault="00606179" w:rsidP="00FB56EA">
      <w:proofErr w:type="spellStart"/>
      <w:r w:rsidRPr="00FB56EA">
        <w:t>listing_id</w:t>
      </w:r>
      <w:proofErr w:type="spellEnd"/>
      <w:r w:rsidRPr="00FB56EA">
        <w:t xml:space="preserve">              BIGINT FK</w:t>
      </w:r>
    </w:p>
    <w:p w14:paraId="51AB2CB7" w14:textId="77777777" w:rsidR="00606179" w:rsidRPr="00FB56EA" w:rsidRDefault="00606179" w:rsidP="00FB56EA"/>
    <w:p w14:paraId="2EDF416C" w14:textId="77777777" w:rsidR="00606179" w:rsidRPr="00FB56EA" w:rsidRDefault="00606179" w:rsidP="00FB56EA">
      <w:proofErr w:type="spellStart"/>
      <w:r w:rsidRPr="00FB56EA">
        <w:t>reference_price</w:t>
      </w:r>
      <w:proofErr w:type="spellEnd"/>
      <w:r w:rsidRPr="00FB56EA">
        <w:t xml:space="preserve">         </w:t>
      </w:r>
      <w:proofErr w:type="gramStart"/>
      <w:r w:rsidRPr="00FB56EA">
        <w:t>DECIMAL(</w:t>
      </w:r>
      <w:proofErr w:type="gramEnd"/>
      <w:r w:rsidRPr="00FB56EA">
        <w:t>15,2)</w:t>
      </w:r>
    </w:p>
    <w:p w14:paraId="45DD9703" w14:textId="77777777" w:rsidR="00606179" w:rsidRPr="00FB56EA" w:rsidRDefault="00606179" w:rsidP="00FB56EA"/>
    <w:p w14:paraId="60F73291" w14:textId="77777777" w:rsidR="00606179" w:rsidRPr="00FB56EA" w:rsidRDefault="00606179" w:rsidP="00FB56EA">
      <w:proofErr w:type="spellStart"/>
      <w:r w:rsidRPr="00FB56EA">
        <w:t>age_factor</w:t>
      </w:r>
      <w:proofErr w:type="spellEnd"/>
      <w:r w:rsidRPr="00FB56EA">
        <w:t xml:space="preserve">              </w:t>
      </w:r>
      <w:proofErr w:type="gramStart"/>
      <w:r w:rsidRPr="00FB56EA">
        <w:t>DECIMAL(</w:t>
      </w:r>
      <w:proofErr w:type="gramEnd"/>
      <w:r w:rsidRPr="00FB56EA">
        <w:t>5,3)</w:t>
      </w:r>
    </w:p>
    <w:p w14:paraId="065BD4C6" w14:textId="77777777" w:rsidR="00606179" w:rsidRPr="00FB56EA" w:rsidRDefault="00606179" w:rsidP="00FB56EA">
      <w:proofErr w:type="spellStart"/>
      <w:r w:rsidRPr="00FB56EA">
        <w:t>condition_factor</w:t>
      </w:r>
      <w:proofErr w:type="spellEnd"/>
      <w:r w:rsidRPr="00FB56EA">
        <w:t xml:space="preserve">        </w:t>
      </w:r>
      <w:proofErr w:type="gramStart"/>
      <w:r w:rsidRPr="00FB56EA">
        <w:t>DECIMAL(</w:t>
      </w:r>
      <w:proofErr w:type="gramEnd"/>
      <w:r w:rsidRPr="00FB56EA">
        <w:t>5,3)</w:t>
      </w:r>
    </w:p>
    <w:p w14:paraId="0BFE5938" w14:textId="77777777" w:rsidR="00606179" w:rsidRPr="00FB56EA" w:rsidRDefault="00606179" w:rsidP="00FB56EA">
      <w:proofErr w:type="spellStart"/>
      <w:r w:rsidRPr="00FB56EA">
        <w:t>warranty_factor</w:t>
      </w:r>
      <w:proofErr w:type="spellEnd"/>
      <w:r w:rsidRPr="00FB56EA">
        <w:t xml:space="preserve">         </w:t>
      </w:r>
      <w:proofErr w:type="gramStart"/>
      <w:r w:rsidRPr="00FB56EA">
        <w:t>DECIMAL(</w:t>
      </w:r>
      <w:proofErr w:type="gramEnd"/>
      <w:r w:rsidRPr="00FB56EA">
        <w:t>5,3)</w:t>
      </w:r>
    </w:p>
    <w:p w14:paraId="37B1700B" w14:textId="77777777" w:rsidR="00606179" w:rsidRPr="00FB56EA" w:rsidRDefault="00606179" w:rsidP="00FB56EA">
      <w:proofErr w:type="spellStart"/>
      <w:r w:rsidRPr="00FB56EA">
        <w:t>accessory_factor</w:t>
      </w:r>
      <w:proofErr w:type="spellEnd"/>
      <w:r w:rsidRPr="00FB56EA">
        <w:t xml:space="preserve">        </w:t>
      </w:r>
      <w:proofErr w:type="gramStart"/>
      <w:r w:rsidRPr="00FB56EA">
        <w:t>DECIMAL(</w:t>
      </w:r>
      <w:proofErr w:type="gramEnd"/>
      <w:r w:rsidRPr="00FB56EA">
        <w:t>5,3)</w:t>
      </w:r>
    </w:p>
    <w:p w14:paraId="2D242067" w14:textId="77777777" w:rsidR="00606179" w:rsidRPr="00FB56EA" w:rsidRDefault="00606179" w:rsidP="00FB56EA">
      <w:proofErr w:type="spellStart"/>
      <w:r w:rsidRPr="00FB56EA">
        <w:t>demand_factor</w:t>
      </w:r>
      <w:proofErr w:type="spellEnd"/>
      <w:r w:rsidRPr="00FB56EA">
        <w:t xml:space="preserve">           </w:t>
      </w:r>
      <w:proofErr w:type="gramStart"/>
      <w:r w:rsidRPr="00FB56EA">
        <w:t>DECIMAL(</w:t>
      </w:r>
      <w:proofErr w:type="gramEnd"/>
      <w:r w:rsidRPr="00FB56EA">
        <w:t>5,3)</w:t>
      </w:r>
    </w:p>
    <w:p w14:paraId="5DFBD10E" w14:textId="77777777" w:rsidR="00606179" w:rsidRPr="00FB56EA" w:rsidRDefault="00606179" w:rsidP="00FB56EA"/>
    <w:p w14:paraId="208FE46C" w14:textId="77777777" w:rsidR="00606179" w:rsidRPr="00FB56EA" w:rsidRDefault="00606179" w:rsidP="00FB56EA">
      <w:proofErr w:type="spellStart"/>
      <w:r w:rsidRPr="00FB56EA">
        <w:t>estimated_price</w:t>
      </w:r>
      <w:proofErr w:type="spellEnd"/>
      <w:r w:rsidRPr="00FB56EA">
        <w:t xml:space="preserve">         </w:t>
      </w:r>
      <w:proofErr w:type="gramStart"/>
      <w:r w:rsidRPr="00FB56EA">
        <w:t>DECIMAL(</w:t>
      </w:r>
      <w:proofErr w:type="gramEnd"/>
      <w:r w:rsidRPr="00FB56EA">
        <w:t>15,2)</w:t>
      </w:r>
    </w:p>
    <w:p w14:paraId="4B3AD102" w14:textId="77777777" w:rsidR="00606179" w:rsidRPr="00FB56EA" w:rsidRDefault="00606179" w:rsidP="00FB56EA"/>
    <w:p w14:paraId="2A712866" w14:textId="77777777" w:rsidR="00606179" w:rsidRPr="00FB56EA" w:rsidRDefault="00606179" w:rsidP="00FB56EA">
      <w:proofErr w:type="spellStart"/>
      <w:r w:rsidRPr="00FB56EA">
        <w:t>suggested_min_price</w:t>
      </w:r>
      <w:proofErr w:type="spellEnd"/>
      <w:r w:rsidRPr="00FB56EA">
        <w:t xml:space="preserve">     </w:t>
      </w:r>
      <w:proofErr w:type="gramStart"/>
      <w:r w:rsidRPr="00FB56EA">
        <w:t>DECIMAL(</w:t>
      </w:r>
      <w:proofErr w:type="gramEnd"/>
      <w:r w:rsidRPr="00FB56EA">
        <w:t>15,2)</w:t>
      </w:r>
    </w:p>
    <w:p w14:paraId="52278F65" w14:textId="77777777" w:rsidR="00606179" w:rsidRPr="00FB56EA" w:rsidRDefault="00606179" w:rsidP="00FB56EA">
      <w:proofErr w:type="spellStart"/>
      <w:r w:rsidRPr="00FB56EA">
        <w:t>suggested_max_price</w:t>
      </w:r>
      <w:proofErr w:type="spellEnd"/>
      <w:r w:rsidRPr="00FB56EA">
        <w:t xml:space="preserve">     </w:t>
      </w:r>
      <w:proofErr w:type="gramStart"/>
      <w:r w:rsidRPr="00FB56EA">
        <w:t>DECIMAL(</w:t>
      </w:r>
      <w:proofErr w:type="gramEnd"/>
      <w:r w:rsidRPr="00FB56EA">
        <w:t>15,2)</w:t>
      </w:r>
    </w:p>
    <w:p w14:paraId="52B4F453" w14:textId="77777777" w:rsidR="00606179" w:rsidRPr="00FB56EA" w:rsidRDefault="00606179" w:rsidP="00FB56EA"/>
    <w:p w14:paraId="030DFDCE" w14:textId="77777777" w:rsidR="00606179" w:rsidRPr="00FB56EA" w:rsidRDefault="00606179" w:rsidP="00FB56EA">
      <w:proofErr w:type="spellStart"/>
      <w:r w:rsidRPr="00FB56EA">
        <w:t>valuation_method</w:t>
      </w:r>
      <w:proofErr w:type="spellEnd"/>
      <w:r w:rsidRPr="00FB56EA">
        <w:t xml:space="preserve">        </w:t>
      </w:r>
      <w:proofErr w:type="gramStart"/>
      <w:r w:rsidRPr="00FB56EA">
        <w:t>VARCHAR(</w:t>
      </w:r>
      <w:proofErr w:type="gramEnd"/>
      <w:r w:rsidRPr="00FB56EA">
        <w:t>30)</w:t>
      </w:r>
    </w:p>
    <w:p w14:paraId="4ACE7FA8" w14:textId="77777777" w:rsidR="00F83EBE" w:rsidRDefault="00000000">
      <w:r>
        <w:t>repair_factor           DECIMAL(5,3)</w:t>
      </w:r>
    </w:p>
    <w:p w14:paraId="6F04363C" w14:textId="77777777" w:rsidR="00F83EBE" w:rsidRDefault="00000000">
      <w:r>
        <w:t>condition_score         DECIMAL(4,2)</w:t>
      </w:r>
    </w:p>
    <w:p w14:paraId="0FA1835A" w14:textId="77777777" w:rsidR="00F83EBE" w:rsidRDefault="00000000">
      <w:r>
        <w:t>algorithm_version       VARCHAR(50)</w:t>
      </w:r>
    </w:p>
    <w:p w14:paraId="4238C85F" w14:textId="77777777" w:rsidR="00F83EBE" w:rsidRDefault="00000000">
      <w:r>
        <w:t>Snapshot factor/value tại thời điểm tính theo CHG-004; không recompute khi đọc lịch sử.</w:t>
      </w:r>
    </w:p>
    <w:p w14:paraId="176BB297" w14:textId="77777777" w:rsidR="00606179" w:rsidRPr="00FB56EA" w:rsidRDefault="00606179" w:rsidP="00FB56EA"/>
    <w:p w14:paraId="19AF08AD" w14:textId="77777777" w:rsidR="00606179" w:rsidRPr="00FB56EA" w:rsidRDefault="00606179" w:rsidP="00FB56EA">
      <w:r w:rsidRPr="00FB56EA">
        <w:t>note                    TEXT</w:t>
      </w:r>
    </w:p>
    <w:p w14:paraId="6AEC82B4" w14:textId="77777777" w:rsidR="00606179" w:rsidRPr="00FB56EA" w:rsidRDefault="00606179" w:rsidP="00FB56EA"/>
    <w:p w14:paraId="0E5F1387" w14:textId="77777777" w:rsidR="00606179" w:rsidRPr="00FB56EA" w:rsidRDefault="00606179" w:rsidP="00FB56EA">
      <w:proofErr w:type="spellStart"/>
      <w:r w:rsidRPr="00FB56EA">
        <w:t>created_at</w:t>
      </w:r>
      <w:proofErr w:type="spellEnd"/>
      <w:r w:rsidRPr="00FB56EA">
        <w:t xml:space="preserve">              DATETIME</w:t>
      </w:r>
    </w:p>
    <w:p w14:paraId="707CD750" w14:textId="77777777" w:rsidR="00606179" w:rsidRPr="00FB56EA" w:rsidRDefault="00000000" w:rsidP="00FB56EA">
      <w:r>
        <w:pict w14:anchorId="364B17F0">
          <v:rect id="_x0000_i1177" style="width:0;height:1.5pt" o:hralign="center" o:hrstd="t" o:hr="t" fillcolor="#a0a0a0" stroked="f"/>
        </w:pict>
      </w:r>
    </w:p>
    <w:p w14:paraId="005D1DE3" w14:textId="77777777" w:rsidR="00606179" w:rsidRPr="00FB56EA" w:rsidRDefault="00606179" w:rsidP="00FB56EA">
      <w:pPr>
        <w:rPr>
          <w:b/>
          <w:bCs/>
        </w:rPr>
      </w:pPr>
      <w:r w:rsidRPr="00FB56EA">
        <w:rPr>
          <w:b/>
          <w:bCs/>
        </w:rPr>
        <w:t xml:space="preserve">34. </w:t>
      </w:r>
      <w:proofErr w:type="spellStart"/>
      <w:r w:rsidRPr="00FB56EA">
        <w:rPr>
          <w:b/>
          <w:bCs/>
        </w:rPr>
        <w:t>valuation_method</w:t>
      </w:r>
      <w:proofErr w:type="spellEnd"/>
    </w:p>
    <w:p w14:paraId="0F5050D4" w14:textId="77777777" w:rsidR="00606179" w:rsidRPr="00FB56EA" w:rsidRDefault="00606179" w:rsidP="00FB56EA">
      <w:r w:rsidRPr="00FB56EA">
        <w:t>RULE_BASED</w:t>
      </w:r>
    </w:p>
    <w:p w14:paraId="173993CF" w14:textId="77777777" w:rsidR="00606179" w:rsidRPr="00FB56EA" w:rsidRDefault="00606179" w:rsidP="00FB56EA"/>
    <w:p w14:paraId="16E8364A" w14:textId="77777777" w:rsidR="00606179" w:rsidRPr="00FB56EA" w:rsidRDefault="00606179" w:rsidP="00FB56EA">
      <w:r w:rsidRPr="00FB56EA">
        <w:t>AI_ASSISTED</w:t>
      </w:r>
    </w:p>
    <w:p w14:paraId="6577627E" w14:textId="77777777" w:rsidR="00606179" w:rsidRPr="00FB56EA" w:rsidRDefault="00606179" w:rsidP="00FB56EA"/>
    <w:p w14:paraId="300A7537" w14:textId="77777777" w:rsidR="00606179" w:rsidRPr="00FB56EA" w:rsidRDefault="00606179" w:rsidP="00FB56EA">
      <w:r w:rsidRPr="00FB56EA">
        <w:t>MANUAL</w:t>
      </w:r>
    </w:p>
    <w:p w14:paraId="1C3F8B2F" w14:textId="77777777" w:rsidR="00606179" w:rsidRPr="00FB56EA" w:rsidRDefault="00606179" w:rsidP="00FB56EA">
      <w:proofErr w:type="spellStart"/>
      <w:r w:rsidRPr="00FB56EA">
        <w:t>Phiên</w:t>
      </w:r>
      <w:proofErr w:type="spellEnd"/>
      <w:r w:rsidRPr="00FB56EA">
        <w:t xml:space="preserve"> </w:t>
      </w:r>
      <w:proofErr w:type="spellStart"/>
      <w:r w:rsidRPr="00FB56EA">
        <w:t>bản</w:t>
      </w:r>
      <w:proofErr w:type="spellEnd"/>
      <w:r w:rsidRPr="00FB56EA">
        <w:t xml:space="preserve"> </w:t>
      </w:r>
      <w:proofErr w:type="spellStart"/>
      <w:r w:rsidRPr="00FB56EA">
        <w:t>đầu</w:t>
      </w:r>
      <w:proofErr w:type="spellEnd"/>
      <w:r w:rsidRPr="00FB56EA">
        <w:t>:</w:t>
      </w:r>
    </w:p>
    <w:p w14:paraId="4CCB597F" w14:textId="77777777" w:rsidR="00606179" w:rsidRPr="00FB56EA" w:rsidRDefault="00606179" w:rsidP="00FB56EA">
      <w:r w:rsidRPr="00FB56EA">
        <w:t>RULE_BASED</w:t>
      </w:r>
    </w:p>
    <w:p w14:paraId="30354BA8" w14:textId="77777777" w:rsidR="00606179" w:rsidRPr="00FB56EA" w:rsidRDefault="00606179" w:rsidP="00FB56EA">
      <w:r w:rsidRPr="00FB56EA">
        <w:t xml:space="preserve">AI </w:t>
      </w:r>
      <w:proofErr w:type="spellStart"/>
      <w:r w:rsidRPr="00FB56EA">
        <w:t>có</w:t>
      </w:r>
      <w:proofErr w:type="spellEnd"/>
      <w:r w:rsidRPr="00FB56EA">
        <w:t xml:space="preserve"> </w:t>
      </w:r>
      <w:proofErr w:type="spellStart"/>
      <w:r w:rsidRPr="00FB56EA">
        <w:t>thể</w:t>
      </w:r>
      <w:proofErr w:type="spellEnd"/>
      <w:r w:rsidRPr="00FB56EA">
        <w:t xml:space="preserve"> </w:t>
      </w:r>
      <w:proofErr w:type="spellStart"/>
      <w:r w:rsidRPr="00FB56EA">
        <w:t>bổ</w:t>
      </w:r>
      <w:proofErr w:type="spellEnd"/>
      <w:r w:rsidRPr="00FB56EA">
        <w:t xml:space="preserve"> sung </w:t>
      </w:r>
      <w:proofErr w:type="spellStart"/>
      <w:r w:rsidRPr="00FB56EA">
        <w:t>sau</w:t>
      </w:r>
      <w:proofErr w:type="spellEnd"/>
      <w:r w:rsidRPr="00FB56EA">
        <w:t>.</w:t>
      </w:r>
    </w:p>
    <w:p w14:paraId="07A442CD" w14:textId="77777777" w:rsidR="00606179" w:rsidRPr="00FB56EA" w:rsidRDefault="00000000" w:rsidP="00FB56EA">
      <w:r>
        <w:pict w14:anchorId="79E2311E">
          <v:rect id="_x0000_i1178" style="width:0;height:1.5pt" o:hralign="center" o:hrstd="t" o:hr="t" fillcolor="#a0a0a0" stroked="f"/>
        </w:pict>
      </w:r>
    </w:p>
    <w:p w14:paraId="43A372FC" w14:textId="77777777" w:rsidR="00606179" w:rsidRPr="00FB56EA" w:rsidRDefault="00606179" w:rsidP="00FB56EA">
      <w:pPr>
        <w:rPr>
          <w:b/>
          <w:bCs/>
        </w:rPr>
      </w:pPr>
      <w:r w:rsidRPr="00FB56EA">
        <w:rPr>
          <w:b/>
          <w:bCs/>
        </w:rPr>
        <w:t xml:space="preserve">35. </w:t>
      </w:r>
      <w:proofErr w:type="spellStart"/>
      <w:r w:rsidRPr="00FB56EA">
        <w:rPr>
          <w:b/>
          <w:bCs/>
        </w:rPr>
        <w:t>Bảng</w:t>
      </w:r>
      <w:proofErr w:type="spellEnd"/>
      <w:r w:rsidRPr="00FB56EA">
        <w:rPr>
          <w:b/>
          <w:bCs/>
        </w:rPr>
        <w:t xml:space="preserve"> </w:t>
      </w:r>
      <w:proofErr w:type="spellStart"/>
      <w:r w:rsidRPr="00FB56EA">
        <w:rPr>
          <w:b/>
          <w:bCs/>
        </w:rPr>
        <w:t>inspection_requests</w:t>
      </w:r>
      <w:proofErr w:type="spellEnd"/>
    </w:p>
    <w:p w14:paraId="707F1672" w14:textId="77777777" w:rsidR="00606179" w:rsidRPr="00FB56EA" w:rsidRDefault="00606179" w:rsidP="00FB56EA">
      <w:proofErr w:type="spellStart"/>
      <w:r w:rsidRPr="00FB56EA">
        <w:t>inspection_requests</w:t>
      </w:r>
      <w:proofErr w:type="spellEnd"/>
    </w:p>
    <w:p w14:paraId="568CF8A4" w14:textId="77777777" w:rsidR="00606179" w:rsidRPr="00FB56EA" w:rsidRDefault="00606179" w:rsidP="00FB56EA">
      <w:r w:rsidRPr="00FB56EA">
        <w:t>----------------------------------------</w:t>
      </w:r>
    </w:p>
    <w:p w14:paraId="792B94B3" w14:textId="77777777" w:rsidR="00606179" w:rsidRPr="00FB56EA" w:rsidRDefault="00606179" w:rsidP="00FB56EA">
      <w:proofErr w:type="spellStart"/>
      <w:r w:rsidRPr="00FB56EA">
        <w:t>inspection_id</w:t>
      </w:r>
      <w:proofErr w:type="spellEnd"/>
      <w:r w:rsidRPr="00FB56EA">
        <w:t xml:space="preserve">       BIGINT PK AI</w:t>
      </w:r>
    </w:p>
    <w:p w14:paraId="17F4912A" w14:textId="77777777" w:rsidR="00606179" w:rsidRPr="00FB56EA" w:rsidRDefault="00606179" w:rsidP="00FB56EA"/>
    <w:p w14:paraId="1C71AEBC" w14:textId="77777777" w:rsidR="00606179" w:rsidRPr="00FB56EA" w:rsidRDefault="00606179" w:rsidP="00FB56EA">
      <w:proofErr w:type="spellStart"/>
      <w:r w:rsidRPr="00FB56EA">
        <w:t>listing_id</w:t>
      </w:r>
      <w:proofErr w:type="spellEnd"/>
      <w:r w:rsidRPr="00FB56EA">
        <w:t xml:space="preserve">          BIGINT FK</w:t>
      </w:r>
    </w:p>
    <w:p w14:paraId="504917CC" w14:textId="77777777" w:rsidR="00606179" w:rsidRPr="00FB56EA" w:rsidRDefault="00606179" w:rsidP="00FB56EA">
      <w:proofErr w:type="spellStart"/>
      <w:r w:rsidRPr="00FB56EA">
        <w:t>seller_id</w:t>
      </w:r>
      <w:proofErr w:type="spellEnd"/>
      <w:r w:rsidRPr="00FB56EA">
        <w:t xml:space="preserve">           BIGINT FK</w:t>
      </w:r>
    </w:p>
    <w:p w14:paraId="1F22BB1D" w14:textId="77777777" w:rsidR="00606179" w:rsidRPr="00FB56EA" w:rsidRDefault="00606179" w:rsidP="00FB56EA">
      <w:proofErr w:type="spellStart"/>
      <w:r w:rsidRPr="00FB56EA">
        <w:t>inspector_id</w:t>
      </w:r>
      <w:proofErr w:type="spellEnd"/>
      <w:r w:rsidRPr="00FB56EA">
        <w:t xml:space="preserve">        BIGINT FK NULL</w:t>
      </w:r>
    </w:p>
    <w:p w14:paraId="1270FE63" w14:textId="77777777" w:rsidR="00606179" w:rsidRPr="00FB56EA" w:rsidRDefault="00606179" w:rsidP="00FB56EA"/>
    <w:p w14:paraId="13DBCDF2" w14:textId="77777777" w:rsidR="00606179" w:rsidRPr="00FB56EA" w:rsidRDefault="00606179" w:rsidP="00FB56EA">
      <w:proofErr w:type="spellStart"/>
      <w:r w:rsidRPr="00FB56EA">
        <w:t>inspection_code</w:t>
      </w:r>
      <w:proofErr w:type="spellEnd"/>
      <w:r w:rsidRPr="00FB56EA">
        <w:t xml:space="preserve">     </w:t>
      </w:r>
      <w:proofErr w:type="gramStart"/>
      <w:r w:rsidRPr="00FB56EA">
        <w:t>VARCHAR(</w:t>
      </w:r>
      <w:proofErr w:type="gramEnd"/>
      <w:r w:rsidRPr="00FB56EA">
        <w:t>50) UNIQUE</w:t>
      </w:r>
    </w:p>
    <w:p w14:paraId="7278764E" w14:textId="77777777" w:rsidR="00606179" w:rsidRPr="00FB56EA" w:rsidRDefault="00606179" w:rsidP="00FB56EA"/>
    <w:p w14:paraId="125F93C9" w14:textId="77777777" w:rsidR="00606179" w:rsidRPr="00FB56EA" w:rsidRDefault="00606179" w:rsidP="00FB56EA">
      <w:r w:rsidRPr="00FB56EA">
        <w:t xml:space="preserve">status              </w:t>
      </w:r>
      <w:proofErr w:type="gramStart"/>
      <w:r w:rsidRPr="00FB56EA">
        <w:t>VARCHAR(</w:t>
      </w:r>
      <w:proofErr w:type="gramEnd"/>
      <w:r w:rsidRPr="00FB56EA">
        <w:t>30)</w:t>
      </w:r>
    </w:p>
    <w:p w14:paraId="77B54CD3" w14:textId="77777777" w:rsidR="00606179" w:rsidRPr="00FB56EA" w:rsidRDefault="00606179" w:rsidP="00FB56EA"/>
    <w:p w14:paraId="01512D72" w14:textId="77777777" w:rsidR="00606179" w:rsidRPr="00FB56EA" w:rsidRDefault="00606179" w:rsidP="00FB56EA">
      <w:proofErr w:type="spellStart"/>
      <w:r w:rsidRPr="00FB56EA">
        <w:lastRenderedPageBreak/>
        <w:t>requested_at</w:t>
      </w:r>
      <w:proofErr w:type="spellEnd"/>
      <w:r w:rsidRPr="00FB56EA">
        <w:t xml:space="preserve">        DATETIME</w:t>
      </w:r>
    </w:p>
    <w:p w14:paraId="22492C62" w14:textId="77777777" w:rsidR="00606179" w:rsidRPr="00FB56EA" w:rsidRDefault="00606179" w:rsidP="00FB56EA">
      <w:proofErr w:type="spellStart"/>
      <w:r w:rsidRPr="00FB56EA">
        <w:t>accepted_at</w:t>
      </w:r>
      <w:proofErr w:type="spellEnd"/>
      <w:r w:rsidRPr="00FB56EA">
        <w:t xml:space="preserve">         DATETIME</w:t>
      </w:r>
    </w:p>
    <w:p w14:paraId="6C386765" w14:textId="77777777" w:rsidR="00606179" w:rsidRPr="00FB56EA" w:rsidRDefault="00606179" w:rsidP="00FB56EA">
      <w:proofErr w:type="spellStart"/>
      <w:r w:rsidRPr="00FB56EA">
        <w:t>completed_at</w:t>
      </w:r>
      <w:proofErr w:type="spellEnd"/>
      <w:r w:rsidRPr="00FB56EA">
        <w:t xml:space="preserve">        DATETIME</w:t>
      </w:r>
    </w:p>
    <w:p w14:paraId="4AE37115" w14:textId="77777777" w:rsidR="00606179" w:rsidRPr="00FB56EA" w:rsidRDefault="00606179" w:rsidP="00FB56EA"/>
    <w:p w14:paraId="12761DB4" w14:textId="77777777" w:rsidR="00606179" w:rsidRPr="00FB56EA" w:rsidRDefault="00606179" w:rsidP="00FB56EA">
      <w:r w:rsidRPr="00FB56EA">
        <w:t>note                TEXT</w:t>
      </w:r>
    </w:p>
    <w:p w14:paraId="585E4B85" w14:textId="77777777" w:rsidR="00606179" w:rsidRPr="00FB56EA" w:rsidRDefault="00000000" w:rsidP="00FB56EA">
      <w:r>
        <w:pict w14:anchorId="7583516B">
          <v:rect id="_x0000_i1179" style="width:0;height:1.5pt" o:hralign="center" o:hrstd="t" o:hr="t" fillcolor="#a0a0a0" stroked="f"/>
        </w:pict>
      </w:r>
    </w:p>
    <w:p w14:paraId="348411F2" w14:textId="77777777" w:rsidR="00606179" w:rsidRPr="00FB56EA" w:rsidRDefault="00606179" w:rsidP="00FB56EA">
      <w:pPr>
        <w:rPr>
          <w:b/>
          <w:bCs/>
        </w:rPr>
      </w:pPr>
      <w:r w:rsidRPr="00FB56EA">
        <w:rPr>
          <w:b/>
          <w:bCs/>
        </w:rPr>
        <w:t xml:space="preserve">36. </w:t>
      </w:r>
      <w:proofErr w:type="spellStart"/>
      <w:r w:rsidRPr="00FB56EA">
        <w:rPr>
          <w:b/>
          <w:bCs/>
        </w:rPr>
        <w:t>Trạng</w:t>
      </w:r>
      <w:proofErr w:type="spellEnd"/>
      <w:r w:rsidRPr="00FB56EA">
        <w:rPr>
          <w:b/>
          <w:bCs/>
        </w:rPr>
        <w:t xml:space="preserve"> </w:t>
      </w:r>
      <w:proofErr w:type="spellStart"/>
      <w:r w:rsidRPr="00FB56EA">
        <w:rPr>
          <w:b/>
          <w:bCs/>
        </w:rPr>
        <w:t>thái</w:t>
      </w:r>
      <w:proofErr w:type="spellEnd"/>
      <w:r w:rsidRPr="00FB56EA">
        <w:rPr>
          <w:b/>
          <w:bCs/>
        </w:rPr>
        <w:t xml:space="preserve"> </w:t>
      </w:r>
      <w:proofErr w:type="spellStart"/>
      <w:r w:rsidRPr="00FB56EA">
        <w:rPr>
          <w:b/>
          <w:bCs/>
        </w:rPr>
        <w:t>kiểm</w:t>
      </w:r>
      <w:proofErr w:type="spellEnd"/>
      <w:r w:rsidRPr="00FB56EA">
        <w:rPr>
          <w:b/>
          <w:bCs/>
        </w:rPr>
        <w:t xml:space="preserve"> </w:t>
      </w:r>
      <w:proofErr w:type="spellStart"/>
      <w:r w:rsidRPr="00FB56EA">
        <w:rPr>
          <w:b/>
          <w:bCs/>
        </w:rPr>
        <w:t>định</w:t>
      </w:r>
      <w:proofErr w:type="spellEnd"/>
    </w:p>
    <w:p w14:paraId="49B14894" w14:textId="77777777" w:rsidR="00606179" w:rsidRPr="00FB56EA" w:rsidRDefault="00606179" w:rsidP="00FB56EA">
      <w:r w:rsidRPr="00FB56EA">
        <w:t>REQUESTED</w:t>
      </w:r>
    </w:p>
    <w:p w14:paraId="313A4389" w14:textId="77777777" w:rsidR="00606179" w:rsidRPr="00FB56EA" w:rsidRDefault="00606179" w:rsidP="00FB56EA"/>
    <w:p w14:paraId="233DBC95" w14:textId="77777777" w:rsidR="00606179" w:rsidRPr="00FB56EA" w:rsidRDefault="00606179" w:rsidP="00FB56EA">
      <w:r w:rsidRPr="00FB56EA">
        <w:t>ACCEPTED</w:t>
      </w:r>
    </w:p>
    <w:p w14:paraId="1278637E" w14:textId="77777777" w:rsidR="00606179" w:rsidRPr="00FB56EA" w:rsidRDefault="00606179" w:rsidP="00FB56EA"/>
    <w:p w14:paraId="2F8D9791" w14:textId="77777777" w:rsidR="00606179" w:rsidRPr="00FB56EA" w:rsidRDefault="00606179" w:rsidP="00FB56EA">
      <w:r w:rsidRPr="00FB56EA">
        <w:t>INSPECTING</w:t>
      </w:r>
    </w:p>
    <w:p w14:paraId="65FC5164" w14:textId="77777777" w:rsidR="00606179" w:rsidRPr="00FB56EA" w:rsidRDefault="00606179" w:rsidP="00FB56EA"/>
    <w:p w14:paraId="1BCB609E" w14:textId="77777777" w:rsidR="00606179" w:rsidRPr="00FB56EA" w:rsidRDefault="00606179" w:rsidP="00FB56EA">
      <w:r w:rsidRPr="00FB56EA">
        <w:t>COMPLETED</w:t>
      </w:r>
    </w:p>
    <w:p w14:paraId="64464777" w14:textId="77777777" w:rsidR="00606179" w:rsidRPr="00FB56EA" w:rsidRDefault="00606179" w:rsidP="00FB56EA"/>
    <w:p w14:paraId="773097AA" w14:textId="77777777" w:rsidR="00606179" w:rsidRPr="00FB56EA" w:rsidRDefault="00606179" w:rsidP="00FB56EA">
      <w:r w:rsidRPr="00FB56EA">
        <w:t>REJECTED</w:t>
      </w:r>
    </w:p>
    <w:p w14:paraId="1E374321" w14:textId="77777777" w:rsidR="00606179" w:rsidRPr="00FB56EA" w:rsidRDefault="00606179" w:rsidP="00FB56EA"/>
    <w:p w14:paraId="491711E5" w14:textId="77777777" w:rsidR="00606179" w:rsidRPr="00FB56EA" w:rsidRDefault="00606179" w:rsidP="00FB56EA">
      <w:r w:rsidRPr="00FB56EA">
        <w:t>CANCELLED</w:t>
      </w:r>
    </w:p>
    <w:p w14:paraId="15164DEB" w14:textId="77777777" w:rsidR="00606179" w:rsidRPr="00FB56EA" w:rsidRDefault="00000000" w:rsidP="00FB56EA">
      <w:r>
        <w:pict w14:anchorId="49D76A16">
          <v:rect id="_x0000_i1180" style="width:0;height:1.5pt" o:hralign="center" o:hrstd="t" o:hr="t" fillcolor="#a0a0a0" stroked="f"/>
        </w:pict>
      </w:r>
    </w:p>
    <w:p w14:paraId="13B7EE0A" w14:textId="77777777" w:rsidR="00606179" w:rsidRPr="00FB56EA" w:rsidRDefault="00606179" w:rsidP="00FB56EA">
      <w:pPr>
        <w:rPr>
          <w:b/>
          <w:bCs/>
        </w:rPr>
      </w:pPr>
      <w:r w:rsidRPr="00FB56EA">
        <w:rPr>
          <w:b/>
          <w:bCs/>
        </w:rPr>
        <w:t xml:space="preserve">37. </w:t>
      </w:r>
      <w:proofErr w:type="spellStart"/>
      <w:r w:rsidRPr="00FB56EA">
        <w:rPr>
          <w:b/>
          <w:bCs/>
        </w:rPr>
        <w:t>Bảng</w:t>
      </w:r>
      <w:proofErr w:type="spellEnd"/>
      <w:r w:rsidRPr="00FB56EA">
        <w:rPr>
          <w:b/>
          <w:bCs/>
        </w:rPr>
        <w:t xml:space="preserve"> </w:t>
      </w:r>
      <w:proofErr w:type="spellStart"/>
      <w:r w:rsidRPr="00FB56EA">
        <w:rPr>
          <w:b/>
          <w:bCs/>
        </w:rPr>
        <w:t>inspection_reports</w:t>
      </w:r>
      <w:proofErr w:type="spellEnd"/>
    </w:p>
    <w:p w14:paraId="1233BBEB" w14:textId="77777777" w:rsidR="00606179" w:rsidRPr="00FB56EA" w:rsidRDefault="00606179" w:rsidP="00FB56EA">
      <w:proofErr w:type="spellStart"/>
      <w:r w:rsidRPr="00FB56EA">
        <w:t>inspection_reports</w:t>
      </w:r>
      <w:proofErr w:type="spellEnd"/>
    </w:p>
    <w:p w14:paraId="65BCE862" w14:textId="77777777" w:rsidR="00606179" w:rsidRPr="00FB56EA" w:rsidRDefault="00606179" w:rsidP="00FB56EA">
      <w:r w:rsidRPr="00FB56EA">
        <w:t>----------------------------------------</w:t>
      </w:r>
    </w:p>
    <w:p w14:paraId="1B2BD26B" w14:textId="77777777" w:rsidR="00606179" w:rsidRPr="00FB56EA" w:rsidRDefault="00606179" w:rsidP="00FB56EA">
      <w:proofErr w:type="spellStart"/>
      <w:r w:rsidRPr="00FB56EA">
        <w:t>report_id</w:t>
      </w:r>
      <w:proofErr w:type="spellEnd"/>
      <w:r w:rsidRPr="00FB56EA">
        <w:t xml:space="preserve">               BIGINT PK AI</w:t>
      </w:r>
    </w:p>
    <w:p w14:paraId="7B340C0A" w14:textId="77777777" w:rsidR="00606179" w:rsidRPr="00FB56EA" w:rsidRDefault="00606179" w:rsidP="00FB56EA">
      <w:proofErr w:type="spellStart"/>
      <w:r w:rsidRPr="00FB56EA">
        <w:t>inspection_id</w:t>
      </w:r>
      <w:proofErr w:type="spellEnd"/>
      <w:r w:rsidRPr="00FB56EA">
        <w:t xml:space="preserve">           BIGINT UNIQUE FK</w:t>
      </w:r>
    </w:p>
    <w:p w14:paraId="16BECC2E" w14:textId="77777777" w:rsidR="00606179" w:rsidRPr="00FB56EA" w:rsidRDefault="00606179" w:rsidP="00FB56EA"/>
    <w:p w14:paraId="30ABAD98" w14:textId="77777777" w:rsidR="00606179" w:rsidRPr="00FB56EA" w:rsidRDefault="00606179" w:rsidP="00FB56EA">
      <w:proofErr w:type="spellStart"/>
      <w:r w:rsidRPr="00FB56EA">
        <w:t>model_verified</w:t>
      </w:r>
      <w:proofErr w:type="spellEnd"/>
      <w:r w:rsidRPr="00FB56EA">
        <w:t xml:space="preserve">          BOOLEAN</w:t>
      </w:r>
    </w:p>
    <w:p w14:paraId="452F727D" w14:textId="77777777" w:rsidR="00606179" w:rsidRPr="00FB56EA" w:rsidRDefault="00606179" w:rsidP="00FB56EA">
      <w:proofErr w:type="spellStart"/>
      <w:r w:rsidRPr="00FB56EA">
        <w:lastRenderedPageBreak/>
        <w:t>serial_verified</w:t>
      </w:r>
      <w:proofErr w:type="spellEnd"/>
      <w:r w:rsidRPr="00FB56EA">
        <w:t xml:space="preserve">         BOOLEAN</w:t>
      </w:r>
    </w:p>
    <w:p w14:paraId="4848102F" w14:textId="77777777" w:rsidR="00606179" w:rsidRPr="00FB56EA" w:rsidRDefault="00606179" w:rsidP="00FB56EA"/>
    <w:p w14:paraId="0FA1AEB3" w14:textId="77777777" w:rsidR="00606179" w:rsidRPr="00FB56EA" w:rsidRDefault="00606179" w:rsidP="00FB56EA">
      <w:proofErr w:type="spellStart"/>
      <w:r w:rsidRPr="00FB56EA">
        <w:t>frame_condition</w:t>
      </w:r>
      <w:proofErr w:type="spellEnd"/>
      <w:r w:rsidRPr="00FB56EA">
        <w:t xml:space="preserve">         </w:t>
      </w:r>
      <w:proofErr w:type="gramStart"/>
      <w:r w:rsidRPr="00FB56EA">
        <w:t>VARCHAR(</w:t>
      </w:r>
      <w:proofErr w:type="gramEnd"/>
      <w:r w:rsidRPr="00FB56EA">
        <w:t>50)</w:t>
      </w:r>
    </w:p>
    <w:p w14:paraId="48B7B16A" w14:textId="77777777" w:rsidR="00606179" w:rsidRPr="00FB56EA" w:rsidRDefault="00606179" w:rsidP="00FB56EA">
      <w:proofErr w:type="spellStart"/>
      <w:r w:rsidRPr="00FB56EA">
        <w:t>paint_condition</w:t>
      </w:r>
      <w:proofErr w:type="spellEnd"/>
      <w:r w:rsidRPr="00FB56EA">
        <w:t xml:space="preserve">         </w:t>
      </w:r>
      <w:proofErr w:type="gramStart"/>
      <w:r w:rsidRPr="00FB56EA">
        <w:t>VARCHAR(</w:t>
      </w:r>
      <w:proofErr w:type="gramEnd"/>
      <w:r w:rsidRPr="00FB56EA">
        <w:t>50)</w:t>
      </w:r>
    </w:p>
    <w:p w14:paraId="4A1E05AD" w14:textId="77777777" w:rsidR="00606179" w:rsidRPr="00FB56EA" w:rsidRDefault="00606179" w:rsidP="00FB56EA">
      <w:proofErr w:type="spellStart"/>
      <w:r w:rsidRPr="00FB56EA">
        <w:t>grommet_condition</w:t>
      </w:r>
      <w:proofErr w:type="spellEnd"/>
      <w:r w:rsidRPr="00FB56EA">
        <w:t xml:space="preserve">       </w:t>
      </w:r>
      <w:proofErr w:type="gramStart"/>
      <w:r w:rsidRPr="00FB56EA">
        <w:t>VARCHAR(</w:t>
      </w:r>
      <w:proofErr w:type="gramEnd"/>
      <w:r w:rsidRPr="00FB56EA">
        <w:t>50)</w:t>
      </w:r>
    </w:p>
    <w:p w14:paraId="7CCC9356" w14:textId="77777777" w:rsidR="00606179" w:rsidRPr="00FB56EA" w:rsidRDefault="00606179" w:rsidP="00FB56EA">
      <w:proofErr w:type="spellStart"/>
      <w:r w:rsidRPr="00FB56EA">
        <w:t>handle_condition</w:t>
      </w:r>
      <w:proofErr w:type="spellEnd"/>
      <w:r w:rsidRPr="00FB56EA">
        <w:t xml:space="preserve">        </w:t>
      </w:r>
      <w:proofErr w:type="gramStart"/>
      <w:r w:rsidRPr="00FB56EA">
        <w:t>VARCHAR(</w:t>
      </w:r>
      <w:proofErr w:type="gramEnd"/>
      <w:r w:rsidRPr="00FB56EA">
        <w:t>50)</w:t>
      </w:r>
    </w:p>
    <w:p w14:paraId="4F3D541C" w14:textId="77777777" w:rsidR="00606179" w:rsidRPr="00FB56EA" w:rsidRDefault="00606179" w:rsidP="00FB56EA"/>
    <w:p w14:paraId="7ED09866" w14:textId="77777777" w:rsidR="00606179" w:rsidRPr="00FB56EA" w:rsidRDefault="00606179" w:rsidP="00FB56EA">
      <w:proofErr w:type="spellStart"/>
      <w:r w:rsidRPr="00FB56EA">
        <w:t>crack_detected</w:t>
      </w:r>
      <w:proofErr w:type="spellEnd"/>
      <w:r w:rsidRPr="00FB56EA">
        <w:t xml:space="preserve">          BOOLEAN</w:t>
      </w:r>
    </w:p>
    <w:p w14:paraId="23738647" w14:textId="77777777" w:rsidR="00606179" w:rsidRPr="00FB56EA" w:rsidRDefault="00606179" w:rsidP="00FB56EA">
      <w:proofErr w:type="spellStart"/>
      <w:r w:rsidRPr="00FB56EA">
        <w:t>repair_detected</w:t>
      </w:r>
      <w:proofErr w:type="spellEnd"/>
      <w:r w:rsidRPr="00FB56EA">
        <w:t xml:space="preserve">         BOOLEAN</w:t>
      </w:r>
    </w:p>
    <w:p w14:paraId="21F32A23" w14:textId="77777777" w:rsidR="00606179" w:rsidRPr="00FB56EA" w:rsidRDefault="00606179" w:rsidP="00FB56EA"/>
    <w:p w14:paraId="08A43A1D" w14:textId="77777777" w:rsidR="00606179" w:rsidRPr="00FB56EA" w:rsidRDefault="00606179" w:rsidP="00FB56EA">
      <w:proofErr w:type="spellStart"/>
      <w:r w:rsidRPr="00FB56EA">
        <w:t>overall_score</w:t>
      </w:r>
      <w:proofErr w:type="spellEnd"/>
      <w:r w:rsidRPr="00FB56EA">
        <w:t xml:space="preserve">           </w:t>
      </w:r>
      <w:proofErr w:type="gramStart"/>
      <w:r w:rsidRPr="00FB56EA">
        <w:t>DECIMAL(</w:t>
      </w:r>
      <w:proofErr w:type="gramEnd"/>
      <w:r w:rsidRPr="00FB56EA">
        <w:t>4,2)</w:t>
      </w:r>
    </w:p>
    <w:p w14:paraId="1F562342" w14:textId="77777777" w:rsidR="00606179" w:rsidRPr="00FB56EA" w:rsidRDefault="00606179" w:rsidP="00FB56EA"/>
    <w:p w14:paraId="469361B5" w14:textId="77777777" w:rsidR="00606179" w:rsidRPr="00FB56EA" w:rsidRDefault="00606179" w:rsidP="00FB56EA">
      <w:proofErr w:type="spellStart"/>
      <w:r w:rsidRPr="00FB56EA">
        <w:t>recommended_min_price</w:t>
      </w:r>
      <w:proofErr w:type="spellEnd"/>
      <w:r w:rsidRPr="00FB56EA">
        <w:t xml:space="preserve">   </w:t>
      </w:r>
      <w:proofErr w:type="gramStart"/>
      <w:r w:rsidRPr="00FB56EA">
        <w:t>DECIMAL(</w:t>
      </w:r>
      <w:proofErr w:type="gramEnd"/>
      <w:r w:rsidRPr="00FB56EA">
        <w:t>15,2)</w:t>
      </w:r>
    </w:p>
    <w:p w14:paraId="1F184894" w14:textId="77777777" w:rsidR="00606179" w:rsidRPr="00FB56EA" w:rsidRDefault="00606179" w:rsidP="00FB56EA">
      <w:proofErr w:type="spellStart"/>
      <w:r w:rsidRPr="00FB56EA">
        <w:t>recommended_max_price</w:t>
      </w:r>
      <w:proofErr w:type="spellEnd"/>
      <w:r w:rsidRPr="00FB56EA">
        <w:t xml:space="preserve">   </w:t>
      </w:r>
      <w:proofErr w:type="gramStart"/>
      <w:r w:rsidRPr="00FB56EA">
        <w:t>DECIMAL(</w:t>
      </w:r>
      <w:proofErr w:type="gramEnd"/>
      <w:r w:rsidRPr="00FB56EA">
        <w:t>15,2)</w:t>
      </w:r>
    </w:p>
    <w:p w14:paraId="01A517DB" w14:textId="77777777" w:rsidR="00606179" w:rsidRPr="00FB56EA" w:rsidRDefault="00606179" w:rsidP="00FB56EA"/>
    <w:p w14:paraId="3590E7FA" w14:textId="77777777" w:rsidR="00606179" w:rsidRPr="00FB56EA" w:rsidRDefault="00606179" w:rsidP="00FB56EA">
      <w:r w:rsidRPr="00FB56EA">
        <w:t>notes                   TEXT</w:t>
      </w:r>
    </w:p>
    <w:p w14:paraId="13203D3D" w14:textId="77777777" w:rsidR="00606179" w:rsidRPr="00FB56EA" w:rsidRDefault="00606179" w:rsidP="00FB56EA"/>
    <w:p w14:paraId="56D9FCD0" w14:textId="77777777" w:rsidR="00606179" w:rsidRPr="00FB56EA" w:rsidRDefault="00606179" w:rsidP="00FB56EA">
      <w:proofErr w:type="spellStart"/>
      <w:r w:rsidRPr="00FB56EA">
        <w:t>created_at</w:t>
      </w:r>
      <w:proofErr w:type="spellEnd"/>
      <w:r w:rsidRPr="00FB56EA">
        <w:t xml:space="preserve">              DATETIME</w:t>
      </w:r>
    </w:p>
    <w:p w14:paraId="03C4A57C" w14:textId="77777777" w:rsidR="00606179" w:rsidRPr="00FB56EA" w:rsidRDefault="00606179" w:rsidP="00FB56EA">
      <w:proofErr w:type="spellStart"/>
      <w:r w:rsidRPr="00FB56EA">
        <w:t>updated_at</w:t>
      </w:r>
      <w:proofErr w:type="spellEnd"/>
      <w:r w:rsidRPr="00FB56EA">
        <w:t xml:space="preserve">              DATETIME</w:t>
      </w:r>
    </w:p>
    <w:p w14:paraId="2A0D4B6F" w14:textId="77777777" w:rsidR="00606179" w:rsidRPr="00FB56EA" w:rsidRDefault="00000000" w:rsidP="00FB56EA">
      <w:r>
        <w:pict w14:anchorId="680D9D57">
          <v:rect id="_x0000_i1181" style="width:0;height:1.5pt" o:hralign="center" o:hrstd="t" o:hr="t" fillcolor="#a0a0a0" stroked="f"/>
        </w:pict>
      </w:r>
    </w:p>
    <w:p w14:paraId="5B139C71" w14:textId="77777777" w:rsidR="00606179" w:rsidRPr="00FB56EA" w:rsidRDefault="00606179" w:rsidP="00FB56EA">
      <w:pPr>
        <w:rPr>
          <w:b/>
          <w:bCs/>
        </w:rPr>
      </w:pPr>
      <w:r w:rsidRPr="00FB56EA">
        <w:rPr>
          <w:b/>
          <w:bCs/>
        </w:rPr>
        <w:t>38. Verified Badge</w:t>
      </w:r>
    </w:p>
    <w:p w14:paraId="1A6580F5" w14:textId="77777777" w:rsidR="00F83EBE" w:rsidRDefault="00000000">
      <w:r>
        <w:t>CHG-007 / D07 — APPROVED 2026-10-05</w:t>
      </w:r>
    </w:p>
    <w:p w14:paraId="4310EBAE" w14:textId="77777777" w:rsidR="00F83EBE" w:rsidRDefault="00000000">
      <w:r>
        <w:t>Seller được sửa Listing của mình khi DRAFT hoặc REJECTED. Submit hợp lệ: DRAFT → PENDING_REVIEW hoặc REJECTED → PENDING_REVIEW; Admin review trước AVAILABLE.</w:t>
      </w:r>
    </w:p>
    <w:p w14:paraId="7B2E4048" w14:textId="77777777" w:rsidR="00F83EBE" w:rsidRDefault="00000000">
      <w:r>
        <w:t>Khi AVAILABLE, đổi sellingPrice, condition, description, product/model information, repairHistory, serial hoặc ảnh quan trọng → PENDING_REVIEW.</w:t>
      </w:r>
    </w:p>
    <w:p w14:paraId="386514B3" w14:textId="77777777" w:rsidR="00F83EBE" w:rsidRDefault="00000000">
      <w:r>
        <w:lastRenderedPageBreak/>
        <w:t>Không sửa transaction-critical fields khi RESERVED hoặc SOLD.</w:t>
      </w:r>
    </w:p>
    <w:p w14:paraId="18D7EB53"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2E6B8FE4" w14:textId="77777777" w:rsidR="00F83EBE" w:rsidRDefault="00000000">
      <w:r>
        <w:t>Backend chọn report COMPLETED mới nhất còn hiệu lực; không phục hồi badge bằng một report lịch sử đã bị vô hiệu hóa.</w:t>
      </w:r>
    </w:p>
    <w:p w14:paraId="6F7BF544" w14:textId="77777777" w:rsidR="00606179" w:rsidRPr="00FB56EA" w:rsidRDefault="00606179" w:rsidP="00FB56EA">
      <w:pPr>
        <w:rPr>
          <w:b/>
          <w:bCs/>
        </w:rPr>
      </w:pPr>
      <w:r w:rsidRPr="00FB56EA">
        <w:rPr>
          <w:b/>
          <w:bCs/>
        </w:rPr>
        <w:t xml:space="preserve">39. </w:t>
      </w:r>
      <w:proofErr w:type="spellStart"/>
      <w:r w:rsidRPr="00FB56EA">
        <w:rPr>
          <w:b/>
          <w:bCs/>
        </w:rPr>
        <w:t>Bảng</w:t>
      </w:r>
      <w:proofErr w:type="spellEnd"/>
      <w:r w:rsidRPr="00FB56EA">
        <w:rPr>
          <w:b/>
          <w:bCs/>
        </w:rPr>
        <w:t xml:space="preserve"> </w:t>
      </w:r>
      <w:proofErr w:type="spellStart"/>
      <w:r w:rsidRPr="00FB56EA">
        <w:rPr>
          <w:b/>
          <w:bCs/>
        </w:rPr>
        <w:t>marketplace_orders</w:t>
      </w:r>
      <w:proofErr w:type="spellEnd"/>
    </w:p>
    <w:p w14:paraId="017D30EF" w14:textId="77777777" w:rsidR="00606179" w:rsidRPr="00FB56EA" w:rsidRDefault="00606179" w:rsidP="00FB56EA">
      <w:proofErr w:type="spellStart"/>
      <w:r w:rsidRPr="00FB56EA">
        <w:t>Đây</w:t>
      </w:r>
      <w:proofErr w:type="spellEnd"/>
      <w:r w:rsidRPr="00FB56EA">
        <w:t xml:space="preserve"> </w:t>
      </w:r>
      <w:proofErr w:type="spellStart"/>
      <w:r w:rsidRPr="00FB56EA">
        <w:t>là</w:t>
      </w:r>
      <w:proofErr w:type="spellEnd"/>
      <w:r w:rsidRPr="00FB56EA">
        <w:t xml:space="preserve"> </w:t>
      </w:r>
      <w:proofErr w:type="spellStart"/>
      <w:r w:rsidRPr="00FB56EA">
        <w:t>đơn</w:t>
      </w:r>
      <w:proofErr w:type="spellEnd"/>
      <w:r w:rsidRPr="00FB56EA">
        <w:t xml:space="preserve"> </w:t>
      </w:r>
      <w:proofErr w:type="spellStart"/>
      <w:r w:rsidRPr="00FB56EA">
        <w:t>hàng</w:t>
      </w:r>
      <w:proofErr w:type="spellEnd"/>
      <w:r w:rsidRPr="00FB56EA">
        <w:t xml:space="preserve"> </w:t>
      </w:r>
      <w:proofErr w:type="spellStart"/>
      <w:r w:rsidRPr="00FB56EA">
        <w:t>giữa</w:t>
      </w:r>
      <w:proofErr w:type="spellEnd"/>
      <w:r w:rsidRPr="00FB56EA">
        <w:t xml:space="preserve"> Customer </w:t>
      </w:r>
      <w:proofErr w:type="spellStart"/>
      <w:r w:rsidRPr="00FB56EA">
        <w:t>với</w:t>
      </w:r>
      <w:proofErr w:type="spellEnd"/>
      <w:r w:rsidRPr="00FB56EA">
        <w:t xml:space="preserve"> Customer.</w:t>
      </w:r>
    </w:p>
    <w:p w14:paraId="3ACB04C9" w14:textId="77777777" w:rsidR="00606179" w:rsidRPr="00FB56EA" w:rsidRDefault="00606179" w:rsidP="00FB56EA">
      <w:proofErr w:type="spellStart"/>
      <w:r w:rsidRPr="00FB56EA">
        <w:t>Không</w:t>
      </w:r>
      <w:proofErr w:type="spellEnd"/>
      <w:r w:rsidRPr="00FB56EA">
        <w:t xml:space="preserve"> </w:t>
      </w:r>
      <w:proofErr w:type="spellStart"/>
      <w:r w:rsidRPr="00FB56EA">
        <w:t>dùng</w:t>
      </w:r>
      <w:proofErr w:type="spellEnd"/>
      <w:r w:rsidRPr="00FB56EA">
        <w:t xml:space="preserve"> </w:t>
      </w:r>
      <w:proofErr w:type="spellStart"/>
      <w:r w:rsidRPr="00FB56EA">
        <w:t>chung</w:t>
      </w:r>
      <w:proofErr w:type="spellEnd"/>
      <w:r w:rsidRPr="00FB56EA">
        <w:t xml:space="preserve"> </w:t>
      </w:r>
      <w:proofErr w:type="spellStart"/>
      <w:r w:rsidRPr="00FB56EA">
        <w:t>bảng</w:t>
      </w:r>
      <w:proofErr w:type="spellEnd"/>
      <w:r w:rsidRPr="00FB56EA">
        <w:t xml:space="preserve"> orders.</w:t>
      </w:r>
    </w:p>
    <w:p w14:paraId="19836332" w14:textId="77777777" w:rsidR="00606179" w:rsidRPr="00FB56EA" w:rsidRDefault="00606179" w:rsidP="00FB56EA">
      <w:proofErr w:type="spellStart"/>
      <w:r w:rsidRPr="00FB56EA">
        <w:t>marketplace_orders</w:t>
      </w:r>
      <w:proofErr w:type="spellEnd"/>
    </w:p>
    <w:p w14:paraId="608141BD" w14:textId="77777777" w:rsidR="00606179" w:rsidRPr="00FB56EA" w:rsidRDefault="00606179" w:rsidP="00FB56EA">
      <w:r w:rsidRPr="00FB56EA">
        <w:t>----------------------------------------</w:t>
      </w:r>
    </w:p>
    <w:p w14:paraId="59C3E1ED" w14:textId="77777777" w:rsidR="00606179" w:rsidRPr="00FB56EA" w:rsidRDefault="00606179" w:rsidP="00FB56EA">
      <w:proofErr w:type="spellStart"/>
      <w:r w:rsidRPr="00FB56EA">
        <w:t>market_order_id</w:t>
      </w:r>
      <w:proofErr w:type="spellEnd"/>
      <w:r w:rsidRPr="00FB56EA">
        <w:t xml:space="preserve">         BIGINT PK AI</w:t>
      </w:r>
    </w:p>
    <w:p w14:paraId="4ABF1B03" w14:textId="77777777" w:rsidR="00606179" w:rsidRPr="00FB56EA" w:rsidRDefault="00606179" w:rsidP="00FB56EA"/>
    <w:p w14:paraId="207C1ABB" w14:textId="77777777" w:rsidR="00606179" w:rsidRPr="00FB56EA" w:rsidRDefault="00606179" w:rsidP="00FB56EA">
      <w:proofErr w:type="spellStart"/>
      <w:r w:rsidRPr="00FB56EA">
        <w:t>order_code</w:t>
      </w:r>
      <w:proofErr w:type="spellEnd"/>
      <w:r w:rsidRPr="00FB56EA">
        <w:t xml:space="preserve">              </w:t>
      </w:r>
      <w:proofErr w:type="gramStart"/>
      <w:r w:rsidRPr="00FB56EA">
        <w:t>VARCHAR(</w:t>
      </w:r>
      <w:proofErr w:type="gramEnd"/>
      <w:r w:rsidRPr="00FB56EA">
        <w:t>50) UNIQUE</w:t>
      </w:r>
    </w:p>
    <w:p w14:paraId="541A4D33" w14:textId="77777777" w:rsidR="00606179" w:rsidRPr="00FB56EA" w:rsidRDefault="00606179" w:rsidP="00FB56EA"/>
    <w:p w14:paraId="1010927E" w14:textId="77777777" w:rsidR="00606179" w:rsidRPr="00FB56EA" w:rsidRDefault="00606179" w:rsidP="00FB56EA">
      <w:proofErr w:type="spellStart"/>
      <w:r w:rsidRPr="00FB56EA">
        <w:t>listing_id</w:t>
      </w:r>
      <w:proofErr w:type="spellEnd"/>
      <w:r w:rsidRPr="00FB56EA">
        <w:t xml:space="preserve">              BIGINT INDEX FK</w:t>
      </w:r>
    </w:p>
    <w:p w14:paraId="66D0B401" w14:textId="77777777" w:rsidR="00F83EBE" w:rsidRDefault="00000000">
      <w:r>
        <w:t>cancelled_by_type       VARCHAR(30) NULL</w:t>
      </w:r>
    </w:p>
    <w:p w14:paraId="6F966819" w14:textId="77777777" w:rsidR="00F83EBE" w:rsidRDefault="00000000">
      <w:r>
        <w:t>cancellation_reason     VARCHAR(100) NULL</w:t>
      </w:r>
    </w:p>
    <w:p w14:paraId="782469D6" w14:textId="77777777" w:rsidR="00F83EBE" w:rsidRDefault="00000000">
      <w:r>
        <w:t>CHG-014: Backend gán nguồn/nguyên nhân hủy từ action và Audit; đây không phải system role. Không thêm quyền/transition cancel ngoài thiết kế hiện hành.</w:t>
      </w:r>
    </w:p>
    <w:p w14:paraId="27FD202B" w14:textId="77777777" w:rsidR="00606179" w:rsidRPr="00FB56EA" w:rsidRDefault="00606179" w:rsidP="00FB56EA"/>
    <w:p w14:paraId="34C7DAFA" w14:textId="77777777" w:rsidR="00606179" w:rsidRPr="00FB56EA" w:rsidRDefault="00606179" w:rsidP="00FB56EA">
      <w:proofErr w:type="spellStart"/>
      <w:r w:rsidRPr="00FB56EA">
        <w:t>buyer_id</w:t>
      </w:r>
      <w:proofErr w:type="spellEnd"/>
      <w:r w:rsidRPr="00FB56EA">
        <w:t xml:space="preserve">                BIGINT FK</w:t>
      </w:r>
    </w:p>
    <w:p w14:paraId="72287BFD" w14:textId="77777777" w:rsidR="00606179" w:rsidRPr="00FB56EA" w:rsidRDefault="00606179" w:rsidP="00FB56EA">
      <w:proofErr w:type="spellStart"/>
      <w:r w:rsidRPr="00FB56EA">
        <w:t>seller_id</w:t>
      </w:r>
      <w:proofErr w:type="spellEnd"/>
      <w:r w:rsidRPr="00FB56EA">
        <w:t xml:space="preserve">               BIGINT FK</w:t>
      </w:r>
    </w:p>
    <w:p w14:paraId="16298A94" w14:textId="77777777" w:rsidR="00606179" w:rsidRPr="00FB56EA" w:rsidRDefault="00606179" w:rsidP="00FB56EA"/>
    <w:p w14:paraId="52B6185F" w14:textId="77777777" w:rsidR="00606179" w:rsidRPr="00FB56EA" w:rsidRDefault="00606179" w:rsidP="00FB56EA">
      <w:proofErr w:type="spellStart"/>
      <w:r w:rsidRPr="00FB56EA">
        <w:t>item_price</w:t>
      </w:r>
      <w:proofErr w:type="spellEnd"/>
      <w:r w:rsidRPr="00FB56EA">
        <w:t xml:space="preserve">              </w:t>
      </w:r>
      <w:proofErr w:type="gramStart"/>
      <w:r w:rsidRPr="00FB56EA">
        <w:t>DECIMAL(</w:t>
      </w:r>
      <w:proofErr w:type="gramEnd"/>
      <w:r w:rsidRPr="00FB56EA">
        <w:t>15,2)</w:t>
      </w:r>
    </w:p>
    <w:p w14:paraId="2ED1CEBA" w14:textId="77777777" w:rsidR="00606179" w:rsidRPr="00FB56EA" w:rsidRDefault="00606179" w:rsidP="00FB56EA">
      <w:proofErr w:type="spellStart"/>
      <w:r w:rsidRPr="00FB56EA">
        <w:t>shipping_fee</w:t>
      </w:r>
      <w:proofErr w:type="spellEnd"/>
      <w:r w:rsidRPr="00FB56EA">
        <w:t xml:space="preserve">            </w:t>
      </w:r>
      <w:proofErr w:type="gramStart"/>
      <w:r w:rsidRPr="00FB56EA">
        <w:t>DECIMAL(</w:t>
      </w:r>
      <w:proofErr w:type="gramEnd"/>
      <w:r w:rsidRPr="00FB56EA">
        <w:t>15,2)</w:t>
      </w:r>
    </w:p>
    <w:p w14:paraId="41F483B9" w14:textId="77777777" w:rsidR="00606179" w:rsidRPr="00FB56EA" w:rsidRDefault="00606179" w:rsidP="00FB56EA">
      <w:proofErr w:type="spellStart"/>
      <w:r w:rsidRPr="00FB56EA">
        <w:t>platform_fee</w:t>
      </w:r>
      <w:proofErr w:type="spellEnd"/>
      <w:r w:rsidRPr="00FB56EA">
        <w:t xml:space="preserve">            </w:t>
      </w:r>
      <w:proofErr w:type="gramStart"/>
      <w:r w:rsidRPr="00FB56EA">
        <w:t>DECIMAL(</w:t>
      </w:r>
      <w:proofErr w:type="gramEnd"/>
      <w:r w:rsidRPr="00FB56EA">
        <w:t>15,2)</w:t>
      </w:r>
    </w:p>
    <w:p w14:paraId="5C6E14FD" w14:textId="77777777" w:rsidR="00606179" w:rsidRPr="00FB56EA" w:rsidRDefault="00606179" w:rsidP="00FB56EA"/>
    <w:p w14:paraId="06282460" w14:textId="77777777" w:rsidR="00606179" w:rsidRPr="00FB56EA" w:rsidRDefault="00606179" w:rsidP="00FB56EA">
      <w:proofErr w:type="spellStart"/>
      <w:r w:rsidRPr="00FB56EA">
        <w:t>total_amount</w:t>
      </w:r>
      <w:proofErr w:type="spellEnd"/>
      <w:r w:rsidRPr="00FB56EA">
        <w:t xml:space="preserve">            </w:t>
      </w:r>
      <w:proofErr w:type="gramStart"/>
      <w:r w:rsidRPr="00FB56EA">
        <w:t>DECIMAL(</w:t>
      </w:r>
      <w:proofErr w:type="gramEnd"/>
      <w:r w:rsidRPr="00FB56EA">
        <w:t>15,2)</w:t>
      </w:r>
    </w:p>
    <w:p w14:paraId="4D083105" w14:textId="77777777" w:rsidR="00606179" w:rsidRPr="00FB56EA" w:rsidRDefault="00606179" w:rsidP="00FB56EA"/>
    <w:p w14:paraId="4E4D64DB" w14:textId="77777777" w:rsidR="00606179" w:rsidRPr="00FB56EA" w:rsidRDefault="00606179" w:rsidP="00FB56EA">
      <w:proofErr w:type="spellStart"/>
      <w:r w:rsidRPr="00FB56EA">
        <w:t>order_status</w:t>
      </w:r>
      <w:proofErr w:type="spellEnd"/>
      <w:r w:rsidRPr="00FB56EA">
        <w:t xml:space="preserve">            </w:t>
      </w:r>
      <w:proofErr w:type="gramStart"/>
      <w:r w:rsidRPr="00FB56EA">
        <w:t>VARCHAR(</w:t>
      </w:r>
      <w:proofErr w:type="gramEnd"/>
      <w:r w:rsidRPr="00FB56EA">
        <w:t>30)</w:t>
      </w:r>
    </w:p>
    <w:p w14:paraId="0A230FCF" w14:textId="77777777" w:rsidR="00606179" w:rsidRPr="00FB56EA" w:rsidRDefault="00606179" w:rsidP="00FB56EA"/>
    <w:p w14:paraId="7E224167" w14:textId="77777777" w:rsidR="00606179" w:rsidRPr="00FB56EA" w:rsidRDefault="00606179" w:rsidP="00FB56EA">
      <w:proofErr w:type="spellStart"/>
      <w:r w:rsidRPr="00FB56EA">
        <w:t>receiver_name</w:t>
      </w:r>
      <w:proofErr w:type="spellEnd"/>
      <w:r w:rsidRPr="00FB56EA">
        <w:t xml:space="preserve">           </w:t>
      </w:r>
      <w:proofErr w:type="gramStart"/>
      <w:r w:rsidRPr="00FB56EA">
        <w:t>VARCHAR(</w:t>
      </w:r>
      <w:proofErr w:type="gramEnd"/>
      <w:r w:rsidRPr="00FB56EA">
        <w:t>100)</w:t>
      </w:r>
    </w:p>
    <w:p w14:paraId="0333F805" w14:textId="77777777" w:rsidR="00606179" w:rsidRPr="00FB56EA" w:rsidRDefault="00606179" w:rsidP="00FB56EA">
      <w:proofErr w:type="spellStart"/>
      <w:r w:rsidRPr="00FB56EA">
        <w:t>receiver_phone</w:t>
      </w:r>
      <w:proofErr w:type="spellEnd"/>
      <w:r w:rsidRPr="00FB56EA">
        <w:t xml:space="preserve">          </w:t>
      </w:r>
      <w:proofErr w:type="gramStart"/>
      <w:r w:rsidRPr="00FB56EA">
        <w:t>VARCHAR(</w:t>
      </w:r>
      <w:proofErr w:type="gramEnd"/>
      <w:r w:rsidRPr="00FB56EA">
        <w:t>20)</w:t>
      </w:r>
    </w:p>
    <w:p w14:paraId="7BBE84FF" w14:textId="77777777" w:rsidR="00606179" w:rsidRPr="00FB56EA" w:rsidRDefault="00606179" w:rsidP="00FB56EA">
      <w:proofErr w:type="spellStart"/>
      <w:r w:rsidRPr="00FB56EA">
        <w:t>shipping_address</w:t>
      </w:r>
      <w:proofErr w:type="spellEnd"/>
      <w:r w:rsidRPr="00FB56EA">
        <w:t xml:space="preserve">        </w:t>
      </w:r>
      <w:proofErr w:type="gramStart"/>
      <w:r w:rsidRPr="00FB56EA">
        <w:t>VARCHAR(</w:t>
      </w:r>
      <w:proofErr w:type="gramEnd"/>
      <w:r w:rsidRPr="00FB56EA">
        <w:t>500)</w:t>
      </w:r>
    </w:p>
    <w:p w14:paraId="570118C8" w14:textId="77777777" w:rsidR="00606179" w:rsidRPr="00FB56EA" w:rsidRDefault="00606179" w:rsidP="00FB56EA"/>
    <w:p w14:paraId="6020A205" w14:textId="77777777" w:rsidR="00606179" w:rsidRPr="00FB56EA" w:rsidRDefault="00606179" w:rsidP="00FB56EA">
      <w:proofErr w:type="spellStart"/>
      <w:r w:rsidRPr="00FB56EA">
        <w:t>created_at</w:t>
      </w:r>
      <w:proofErr w:type="spellEnd"/>
      <w:r w:rsidRPr="00FB56EA">
        <w:t xml:space="preserve">              DATETIME</w:t>
      </w:r>
    </w:p>
    <w:p w14:paraId="5EF49333" w14:textId="77777777" w:rsidR="00606179" w:rsidRPr="00FB56EA" w:rsidRDefault="00606179" w:rsidP="00FB56EA">
      <w:proofErr w:type="spellStart"/>
      <w:r w:rsidRPr="00FB56EA">
        <w:t>updated_at</w:t>
      </w:r>
      <w:proofErr w:type="spellEnd"/>
      <w:r w:rsidRPr="00FB56EA">
        <w:t xml:space="preserve">              DATETIME</w:t>
      </w:r>
    </w:p>
    <w:p w14:paraId="67BFEF41" w14:textId="77777777" w:rsidR="00606179" w:rsidRPr="00FB56EA" w:rsidRDefault="00606179" w:rsidP="00FB56EA">
      <w:proofErr w:type="spellStart"/>
      <w:r w:rsidRPr="00FB56EA">
        <w:t>Điểm</w:t>
      </w:r>
      <w:proofErr w:type="spellEnd"/>
      <w:r w:rsidRPr="00FB56EA">
        <w:t xml:space="preserve"> </w:t>
      </w:r>
      <w:proofErr w:type="spellStart"/>
      <w:r w:rsidRPr="00FB56EA">
        <w:t>đặc</w:t>
      </w:r>
      <w:proofErr w:type="spellEnd"/>
      <w:r w:rsidRPr="00FB56EA">
        <w:t xml:space="preserve"> </w:t>
      </w:r>
      <w:proofErr w:type="spellStart"/>
      <w:r w:rsidRPr="00FB56EA">
        <w:t>biệt</w:t>
      </w:r>
      <w:proofErr w:type="spellEnd"/>
      <w:r w:rsidRPr="00FB56EA">
        <w:t>:</w:t>
      </w:r>
    </w:p>
    <w:p w14:paraId="494A87C0" w14:textId="77777777" w:rsidR="00606179" w:rsidRPr="00FB56EA" w:rsidRDefault="00606179" w:rsidP="00FB56EA">
      <w:proofErr w:type="spellStart"/>
      <w:r w:rsidRPr="00FB56EA">
        <w:t>listing_id</w:t>
      </w:r>
      <w:proofErr w:type="spellEnd"/>
      <w:r w:rsidRPr="00FB56EA">
        <w:t xml:space="preserve"> INDEX</w:t>
      </w:r>
    </w:p>
    <w:p w14:paraId="4B46A33F" w14:textId="77777777" w:rsidR="00606179" w:rsidRPr="00FB56EA" w:rsidRDefault="00606179" w:rsidP="00FB56EA">
      <w:proofErr w:type="spellStart"/>
      <w:r w:rsidRPr="00FB56EA">
        <w:t>Một</w:t>
      </w:r>
      <w:proofErr w:type="spellEnd"/>
      <w:r w:rsidRPr="00FB56EA">
        <w:t xml:space="preserve"> Listing </w:t>
      </w:r>
      <w:proofErr w:type="spellStart"/>
      <w:r w:rsidRPr="00FB56EA">
        <w:t>chỉ</w:t>
      </w:r>
      <w:proofErr w:type="spellEnd"/>
      <w:r w:rsidRPr="00FB56EA">
        <w:t xml:space="preserve"> </w:t>
      </w:r>
      <w:proofErr w:type="spellStart"/>
      <w:r w:rsidRPr="00FB56EA">
        <w:t>được</w:t>
      </w:r>
      <w:proofErr w:type="spellEnd"/>
      <w:r w:rsidRPr="00FB56EA">
        <w:t xml:space="preserve"> </w:t>
      </w:r>
      <w:proofErr w:type="spellStart"/>
      <w:r w:rsidRPr="00FB56EA">
        <w:t>bán</w:t>
      </w:r>
      <w:proofErr w:type="spellEnd"/>
      <w:r w:rsidRPr="00FB56EA">
        <w:t xml:space="preserve"> </w:t>
      </w:r>
      <w:proofErr w:type="spellStart"/>
      <w:r w:rsidRPr="00FB56EA">
        <w:t>thành</w:t>
      </w:r>
      <w:proofErr w:type="spellEnd"/>
      <w:r w:rsidRPr="00FB56EA">
        <w:t xml:space="preserve"> </w:t>
      </w:r>
      <w:proofErr w:type="spellStart"/>
      <w:r w:rsidRPr="00FB56EA">
        <w:t>công</w:t>
      </w:r>
      <w:proofErr w:type="spellEnd"/>
      <w:r w:rsidRPr="00FB56EA">
        <w:t xml:space="preserve"> </w:t>
      </w:r>
      <w:proofErr w:type="spellStart"/>
      <w:r w:rsidRPr="00FB56EA">
        <w:t>một</w:t>
      </w:r>
      <w:proofErr w:type="spellEnd"/>
      <w:r w:rsidRPr="00FB56EA">
        <w:t xml:space="preserve"> </w:t>
      </w:r>
      <w:proofErr w:type="spellStart"/>
      <w:r w:rsidRPr="00FB56EA">
        <w:t>lần</w:t>
      </w:r>
      <w:proofErr w:type="spellEnd"/>
      <w:r w:rsidRPr="00FB56EA">
        <w:t>.</w:t>
      </w:r>
    </w:p>
    <w:p w14:paraId="6FF18133" w14:textId="77777777" w:rsidR="00606179" w:rsidRPr="00FB56EA" w:rsidRDefault="00000000" w:rsidP="00FB56EA">
      <w:r>
        <w:pict w14:anchorId="2FDEAB6C">
          <v:rect id="_x0000_i1182" style="width:0;height:1.5pt" o:hralign="center" o:hrstd="t" o:hr="t" fillcolor="#a0a0a0" stroked="f"/>
        </w:pict>
      </w:r>
    </w:p>
    <w:p w14:paraId="1EF66F26" w14:textId="77777777" w:rsidR="00606179" w:rsidRPr="00FB56EA" w:rsidRDefault="00606179" w:rsidP="00FB56EA">
      <w:pPr>
        <w:rPr>
          <w:b/>
          <w:bCs/>
        </w:rPr>
      </w:pPr>
      <w:r w:rsidRPr="00FB56EA">
        <w:rPr>
          <w:b/>
          <w:bCs/>
        </w:rPr>
        <w:t xml:space="preserve">40. </w:t>
      </w:r>
      <w:proofErr w:type="spellStart"/>
      <w:r w:rsidRPr="00FB56EA">
        <w:rPr>
          <w:b/>
          <w:bCs/>
        </w:rPr>
        <w:t>MarketplaceOrder</w:t>
      </w:r>
      <w:proofErr w:type="spellEnd"/>
      <w:r w:rsidRPr="00FB56EA">
        <w:rPr>
          <w:b/>
          <w:bCs/>
        </w:rPr>
        <w:t xml:space="preserve"> Status</w:t>
      </w:r>
    </w:p>
    <w:p w14:paraId="6F12D4C0" w14:textId="77777777" w:rsidR="00606179" w:rsidRPr="00FB56EA" w:rsidRDefault="00606179" w:rsidP="00FB56EA">
      <w:r w:rsidRPr="00FB56EA">
        <w:t>PENDING_PAYMENT</w:t>
      </w:r>
    </w:p>
    <w:p w14:paraId="4078C2AF" w14:textId="77777777" w:rsidR="00606179" w:rsidRPr="00FB56EA" w:rsidRDefault="00606179" w:rsidP="00FB56EA"/>
    <w:p w14:paraId="73D19401" w14:textId="77777777" w:rsidR="00606179" w:rsidRPr="00FB56EA" w:rsidRDefault="00606179" w:rsidP="00FB56EA">
      <w:r w:rsidRPr="00FB56EA">
        <w:t>PAID</w:t>
      </w:r>
    </w:p>
    <w:p w14:paraId="4A27E1CC" w14:textId="77777777" w:rsidR="00606179" w:rsidRPr="00FB56EA" w:rsidRDefault="00606179" w:rsidP="00FB56EA"/>
    <w:p w14:paraId="770E3DA0" w14:textId="77777777" w:rsidR="00606179" w:rsidRPr="00FB56EA" w:rsidRDefault="00606179" w:rsidP="00FB56EA">
      <w:r w:rsidRPr="00FB56EA">
        <w:t>WAITING_SHIPMENT</w:t>
      </w:r>
    </w:p>
    <w:p w14:paraId="785F2041" w14:textId="77777777" w:rsidR="00606179" w:rsidRPr="00FB56EA" w:rsidRDefault="00606179" w:rsidP="00FB56EA"/>
    <w:p w14:paraId="746544A3" w14:textId="77777777" w:rsidR="00606179" w:rsidRPr="00FB56EA" w:rsidRDefault="00606179" w:rsidP="00FB56EA">
      <w:r w:rsidRPr="00FB56EA">
        <w:t>SHIPPING</w:t>
      </w:r>
    </w:p>
    <w:p w14:paraId="6C071820" w14:textId="77777777" w:rsidR="00606179" w:rsidRPr="00FB56EA" w:rsidRDefault="00606179" w:rsidP="00FB56EA"/>
    <w:p w14:paraId="673567A7" w14:textId="77777777" w:rsidR="00606179" w:rsidRPr="00FB56EA" w:rsidRDefault="00606179" w:rsidP="00FB56EA">
      <w:r w:rsidRPr="00FB56EA">
        <w:t>DELIVERED</w:t>
      </w:r>
    </w:p>
    <w:p w14:paraId="06D65E65" w14:textId="77777777" w:rsidR="00606179" w:rsidRPr="00FB56EA" w:rsidRDefault="00606179" w:rsidP="00FB56EA"/>
    <w:p w14:paraId="68EFEB4E" w14:textId="77777777" w:rsidR="00606179" w:rsidRPr="00FB56EA" w:rsidRDefault="00606179" w:rsidP="00FB56EA">
      <w:r w:rsidRPr="00FB56EA">
        <w:lastRenderedPageBreak/>
        <w:t>COMPLETED</w:t>
      </w:r>
    </w:p>
    <w:p w14:paraId="57230C64" w14:textId="77777777" w:rsidR="00606179" w:rsidRPr="00FB56EA" w:rsidRDefault="00606179" w:rsidP="00FB56EA"/>
    <w:p w14:paraId="769F383C" w14:textId="77777777" w:rsidR="00606179" w:rsidRPr="00FB56EA" w:rsidRDefault="00606179" w:rsidP="00FB56EA">
      <w:r w:rsidRPr="00FB56EA">
        <w:t>CANCELLED</w:t>
      </w:r>
    </w:p>
    <w:p w14:paraId="553D42D1" w14:textId="77777777" w:rsidR="00606179" w:rsidRPr="00FB56EA" w:rsidRDefault="00606179" w:rsidP="00FB56EA"/>
    <w:p w14:paraId="2A3930DB" w14:textId="77777777" w:rsidR="00606179" w:rsidRPr="00FB56EA" w:rsidRDefault="00606179" w:rsidP="00FB56EA">
      <w:r w:rsidRPr="00FB56EA">
        <w:t>DISPUTED</w:t>
      </w:r>
    </w:p>
    <w:p w14:paraId="6F140EBB" w14:textId="77777777" w:rsidR="00606179" w:rsidRPr="00FB56EA" w:rsidRDefault="00606179" w:rsidP="00FB56EA"/>
    <w:p w14:paraId="6F861F94" w14:textId="77777777" w:rsidR="00606179" w:rsidRPr="00FB56EA" w:rsidRDefault="00606179" w:rsidP="00FB56EA">
      <w:r w:rsidRPr="00FB56EA">
        <w:t>REFUNDED</w:t>
      </w:r>
    </w:p>
    <w:p w14:paraId="07767684" w14:textId="77777777" w:rsidR="00606179" w:rsidRPr="00FB56EA" w:rsidRDefault="00000000" w:rsidP="00FB56EA">
      <w:r>
        <w:pict w14:anchorId="0C630E74">
          <v:rect id="_x0000_i1183" style="width:0;height:1.5pt" o:hralign="center" o:hrstd="t" o:hr="t" fillcolor="#a0a0a0" stroked="f"/>
        </w:pict>
      </w:r>
    </w:p>
    <w:p w14:paraId="66AD6245" w14:textId="77777777" w:rsidR="00606179" w:rsidRPr="00FB56EA" w:rsidRDefault="00606179" w:rsidP="00FB56EA">
      <w:pPr>
        <w:rPr>
          <w:b/>
          <w:bCs/>
        </w:rPr>
      </w:pPr>
      <w:r w:rsidRPr="00FB56EA">
        <w:rPr>
          <w:b/>
          <w:bCs/>
        </w:rPr>
        <w:t xml:space="preserve">41. </w:t>
      </w:r>
      <w:proofErr w:type="spellStart"/>
      <w:r w:rsidRPr="00FB56EA">
        <w:rPr>
          <w:b/>
          <w:bCs/>
        </w:rPr>
        <w:t>Bảng</w:t>
      </w:r>
      <w:proofErr w:type="spellEnd"/>
      <w:r w:rsidRPr="00FB56EA">
        <w:rPr>
          <w:b/>
          <w:bCs/>
        </w:rPr>
        <w:t xml:space="preserve"> </w:t>
      </w:r>
      <w:proofErr w:type="spellStart"/>
      <w:r w:rsidRPr="00FB56EA">
        <w:rPr>
          <w:b/>
          <w:bCs/>
        </w:rPr>
        <w:t>escrow_transactions</w:t>
      </w:r>
      <w:proofErr w:type="spellEnd"/>
    </w:p>
    <w:p w14:paraId="249FD360" w14:textId="77777777" w:rsidR="00606179" w:rsidRPr="00FB56EA" w:rsidRDefault="00606179" w:rsidP="00FB56EA">
      <w:proofErr w:type="spellStart"/>
      <w:r w:rsidRPr="00FB56EA">
        <w:t>escrow_transactions</w:t>
      </w:r>
      <w:proofErr w:type="spellEnd"/>
    </w:p>
    <w:p w14:paraId="227CC957" w14:textId="77777777" w:rsidR="00606179" w:rsidRPr="00FB56EA" w:rsidRDefault="00606179" w:rsidP="00FB56EA">
      <w:r w:rsidRPr="00FB56EA">
        <w:t>----------------------------------------</w:t>
      </w:r>
    </w:p>
    <w:p w14:paraId="2844E2AD" w14:textId="77777777" w:rsidR="00606179" w:rsidRPr="00FB56EA" w:rsidRDefault="00606179" w:rsidP="00FB56EA">
      <w:proofErr w:type="spellStart"/>
      <w:r w:rsidRPr="00FB56EA">
        <w:t>escrow_id</w:t>
      </w:r>
      <w:proofErr w:type="spellEnd"/>
      <w:r w:rsidRPr="00FB56EA">
        <w:t xml:space="preserve">               BIGINT PK AI</w:t>
      </w:r>
    </w:p>
    <w:p w14:paraId="75B8D90B" w14:textId="77777777" w:rsidR="00606179" w:rsidRPr="00FB56EA" w:rsidRDefault="00606179" w:rsidP="00FB56EA"/>
    <w:p w14:paraId="4F6B5ECD" w14:textId="77777777" w:rsidR="00606179" w:rsidRPr="00FB56EA" w:rsidRDefault="00606179" w:rsidP="00FB56EA">
      <w:proofErr w:type="spellStart"/>
      <w:r w:rsidRPr="00FB56EA">
        <w:t>market_order_id</w:t>
      </w:r>
      <w:proofErr w:type="spellEnd"/>
      <w:r w:rsidRPr="00FB56EA">
        <w:t xml:space="preserve">         BIGINT UNIQUE FK</w:t>
      </w:r>
    </w:p>
    <w:p w14:paraId="6520B636" w14:textId="77777777" w:rsidR="00606179" w:rsidRPr="00FB56EA" w:rsidRDefault="00606179" w:rsidP="00FB56EA"/>
    <w:p w14:paraId="32FB2A5B" w14:textId="77777777" w:rsidR="00606179" w:rsidRPr="00FB56EA" w:rsidRDefault="00606179" w:rsidP="00FB56EA">
      <w:r w:rsidRPr="00FB56EA">
        <w:t xml:space="preserve">amount                  </w:t>
      </w:r>
      <w:proofErr w:type="gramStart"/>
      <w:r w:rsidRPr="00FB56EA">
        <w:t>DECIMAL(</w:t>
      </w:r>
      <w:proofErr w:type="gramEnd"/>
      <w:r w:rsidRPr="00FB56EA">
        <w:t>15,2)</w:t>
      </w:r>
    </w:p>
    <w:p w14:paraId="6894BEBF" w14:textId="77777777" w:rsidR="00606179" w:rsidRPr="00FB56EA" w:rsidRDefault="00606179" w:rsidP="00FB56EA"/>
    <w:p w14:paraId="2D668F7D" w14:textId="77777777" w:rsidR="00606179" w:rsidRPr="00FB56EA" w:rsidRDefault="00606179" w:rsidP="00FB56EA">
      <w:r w:rsidRPr="00FB56EA">
        <w:t xml:space="preserve">status                  </w:t>
      </w:r>
      <w:proofErr w:type="gramStart"/>
      <w:r w:rsidRPr="00FB56EA">
        <w:t>VARCHAR(</w:t>
      </w:r>
      <w:proofErr w:type="gramEnd"/>
      <w:r w:rsidRPr="00FB56EA">
        <w:t>30)</w:t>
      </w:r>
    </w:p>
    <w:p w14:paraId="529B69AD" w14:textId="77777777" w:rsidR="00606179" w:rsidRPr="00FB56EA" w:rsidRDefault="00606179" w:rsidP="00FB56EA"/>
    <w:p w14:paraId="2F3205B0" w14:textId="77777777" w:rsidR="00606179" w:rsidRPr="00FB56EA" w:rsidRDefault="00606179" w:rsidP="00FB56EA">
      <w:proofErr w:type="spellStart"/>
      <w:r w:rsidRPr="00FB56EA">
        <w:t>payment_reference</w:t>
      </w:r>
      <w:proofErr w:type="spellEnd"/>
      <w:r w:rsidRPr="00FB56EA">
        <w:t xml:space="preserve">       </w:t>
      </w:r>
      <w:proofErr w:type="gramStart"/>
      <w:r w:rsidRPr="00FB56EA">
        <w:t>VARCHAR(</w:t>
      </w:r>
      <w:proofErr w:type="gramEnd"/>
      <w:r w:rsidRPr="00FB56EA">
        <w:t>255)</w:t>
      </w:r>
    </w:p>
    <w:p w14:paraId="2D1103BC" w14:textId="77777777" w:rsidR="00606179" w:rsidRPr="00FB56EA" w:rsidRDefault="00606179" w:rsidP="00FB56EA"/>
    <w:p w14:paraId="00C91220" w14:textId="77777777" w:rsidR="00606179" w:rsidRPr="00FB56EA" w:rsidRDefault="00606179" w:rsidP="00FB56EA">
      <w:proofErr w:type="spellStart"/>
      <w:r w:rsidRPr="00FB56EA">
        <w:t>paid_at</w:t>
      </w:r>
      <w:proofErr w:type="spellEnd"/>
      <w:r w:rsidRPr="00FB56EA">
        <w:t xml:space="preserve">                 DATETIME</w:t>
      </w:r>
    </w:p>
    <w:p w14:paraId="3CC90C66" w14:textId="77777777" w:rsidR="00606179" w:rsidRPr="00FB56EA" w:rsidRDefault="00606179" w:rsidP="00FB56EA">
      <w:proofErr w:type="spellStart"/>
      <w:r w:rsidRPr="00FB56EA">
        <w:t>held_at</w:t>
      </w:r>
      <w:proofErr w:type="spellEnd"/>
      <w:r w:rsidRPr="00FB56EA">
        <w:t xml:space="preserve">                 DATETIME</w:t>
      </w:r>
    </w:p>
    <w:p w14:paraId="07ED766F" w14:textId="77777777" w:rsidR="00606179" w:rsidRPr="00FB56EA" w:rsidRDefault="00606179" w:rsidP="00FB56EA">
      <w:proofErr w:type="spellStart"/>
      <w:r w:rsidRPr="00FB56EA">
        <w:t>released_at</w:t>
      </w:r>
      <w:proofErr w:type="spellEnd"/>
      <w:r w:rsidRPr="00FB56EA">
        <w:t xml:space="preserve">             DATETIME</w:t>
      </w:r>
    </w:p>
    <w:p w14:paraId="3BE522F1" w14:textId="77777777" w:rsidR="00606179" w:rsidRPr="00FB56EA" w:rsidRDefault="00606179" w:rsidP="00FB56EA">
      <w:proofErr w:type="spellStart"/>
      <w:r w:rsidRPr="00FB56EA">
        <w:t>refunded_at</w:t>
      </w:r>
      <w:proofErr w:type="spellEnd"/>
      <w:r w:rsidRPr="00FB56EA">
        <w:t xml:space="preserve">             DATETIME</w:t>
      </w:r>
    </w:p>
    <w:p w14:paraId="607A4E3E" w14:textId="77777777" w:rsidR="00606179" w:rsidRPr="00FB56EA" w:rsidRDefault="00606179" w:rsidP="00FB56EA"/>
    <w:p w14:paraId="4F18806E" w14:textId="77777777" w:rsidR="00606179" w:rsidRPr="00FB56EA" w:rsidRDefault="00606179" w:rsidP="00FB56EA">
      <w:proofErr w:type="spellStart"/>
      <w:r w:rsidRPr="00FB56EA">
        <w:lastRenderedPageBreak/>
        <w:t>created_at</w:t>
      </w:r>
      <w:proofErr w:type="spellEnd"/>
      <w:r w:rsidRPr="00FB56EA">
        <w:t xml:space="preserve">              DATETIME</w:t>
      </w:r>
    </w:p>
    <w:p w14:paraId="7A03E8FA" w14:textId="77777777" w:rsidR="00606179" w:rsidRPr="00FB56EA" w:rsidRDefault="00606179" w:rsidP="00FB56EA">
      <w:proofErr w:type="spellStart"/>
      <w:r w:rsidRPr="00FB56EA">
        <w:t>updated_at</w:t>
      </w:r>
      <w:proofErr w:type="spellEnd"/>
      <w:r w:rsidRPr="00FB56EA">
        <w:t xml:space="preserve">              DATETIME</w:t>
      </w:r>
    </w:p>
    <w:p w14:paraId="030DCA0B" w14:textId="77777777" w:rsidR="00606179" w:rsidRPr="00FB56EA" w:rsidRDefault="00000000" w:rsidP="00FB56EA">
      <w:r>
        <w:pict w14:anchorId="4F2E1ECE">
          <v:rect id="_x0000_i1184" style="width:0;height:1.5pt" o:hralign="center" o:hrstd="t" o:hr="t" fillcolor="#a0a0a0" stroked="f"/>
        </w:pict>
      </w:r>
    </w:p>
    <w:p w14:paraId="430CA7FE" w14:textId="77777777" w:rsidR="00606179" w:rsidRPr="00FB56EA" w:rsidRDefault="00606179" w:rsidP="00FB56EA">
      <w:pPr>
        <w:rPr>
          <w:b/>
          <w:bCs/>
        </w:rPr>
      </w:pPr>
      <w:r w:rsidRPr="00FB56EA">
        <w:rPr>
          <w:b/>
          <w:bCs/>
        </w:rPr>
        <w:t>42. Escrow Status</w:t>
      </w:r>
    </w:p>
    <w:p w14:paraId="57958441" w14:textId="77777777" w:rsidR="00F83EBE" w:rsidRDefault="00000000">
      <w:r>
        <w:t>CHG-002 / D02 — APPROVED 2026-10-05</w:t>
      </w:r>
    </w:p>
    <w:p w14:paraId="1DFF9F50" w14:textId="77777777" w:rsidR="00F83EBE" w:rsidRDefault="00000000">
      <w:r>
        <w:t>UsedListing 1 → 0..N MarketplaceOrder, giữ lịch sử các lần đặt mua đã CANCELLED. marketplace_orders.listing_id là FK/index thường, không unique.</w:t>
      </w:r>
    </w:p>
    <w:p w14:paraId="728F708A" w14:textId="77777777" w:rsidR="00F83EBE" w:rsidRDefault="00000000">
      <w:r>
        <w:t>Tối đa một MarketplaceOrder active cho Listing. Mua trong một transaction: lock UsedListing → check AVAILABLE → check Buyer != Seller → tạo MarketplaceOrder → Listing RESERVED → tạo EscrowTransaction → commit. Backend quyết định buyerId, sellerId, price và total.</w:t>
      </w:r>
    </w:p>
    <w:p w14:paraId="03DD4BFB" w14:textId="77777777" w:rsidR="00F83EBE" w:rsidRDefault="00000000">
      <w:r>
        <w:t>Buyer chỉ normal-cancel order của mình ở PENDING_PAYMENT. Timeout chỉ áp dụng ở PENDING_PAYMENT.</w:t>
      </w:r>
    </w:p>
    <w:p w14:paraId="5BB89ABF" w14:textId="77777777" w:rsidR="00F83EBE" w:rsidRDefault="00000000">
      <w:r>
        <w:t>Cancel/timeout atomically: MarketplaceOrder PENDING_PAYMENT → CANCELLED; Listing RESERVED → AVAILABLE; Escrow WAITING_PAYMENT → CANCELLED. Giữ toàn bộ lịch sử Order/Escrow; có thể mua lại bằng order mới.</w:t>
      </w:r>
    </w:p>
    <w:p w14:paraId="541584ED" w14:textId="77777777" w:rsidR="00F83EBE" w:rsidRDefault="00000000">
      <w:r>
        <w:t>EscrowStatus: WAITING_PAYMENT, HELD, RELEASED, DISPUTED, REFUNDED, CANCELLED.</w:t>
      </w:r>
    </w:p>
    <w:p w14:paraId="58995562" w14:textId="77777777" w:rsidR="00F83EBE" w:rsidRDefault="00000000">
      <w:r>
        <w:t>Escrow transitions: WAITING_PAYMENT → HELD; WAITING_PAYMENT → CANCELLED; HELD → RELEASED khi confirm-received hợp lệ; HELD → DISPUTED; DISPUTED → RELEASED hoặc REFUNDED theo Admin resolution.</w:t>
      </w:r>
    </w:p>
    <w:p w14:paraId="0D6D6FEA" w14:textId="77777777" w:rsidR="00F83EBE" w:rsidRDefault="00000000">
      <w:r>
        <w:t>Sau HELD không normal-cancel; vấn đề sau thanh toán đi qua Dispute/Admin. Không release/refund hai lần.</w:t>
      </w:r>
    </w:p>
    <w:p w14:paraId="3A6B1948" w14:textId="77777777" w:rsidR="00606179" w:rsidRPr="00FB56EA" w:rsidRDefault="00606179" w:rsidP="00FB56EA">
      <w:pPr>
        <w:rPr>
          <w:b/>
          <w:bCs/>
        </w:rPr>
      </w:pPr>
      <w:r w:rsidRPr="00FB56EA">
        <w:rPr>
          <w:b/>
          <w:bCs/>
        </w:rPr>
        <w:t xml:space="preserve">43. </w:t>
      </w:r>
      <w:proofErr w:type="spellStart"/>
      <w:r w:rsidRPr="00FB56EA">
        <w:rPr>
          <w:b/>
          <w:bCs/>
        </w:rPr>
        <w:t>Bảng</w:t>
      </w:r>
      <w:proofErr w:type="spellEnd"/>
      <w:r w:rsidRPr="00FB56EA">
        <w:rPr>
          <w:b/>
          <w:bCs/>
        </w:rPr>
        <w:t xml:space="preserve"> shipments</w:t>
      </w:r>
    </w:p>
    <w:p w14:paraId="39B5BE9E" w14:textId="77777777" w:rsidR="00606179" w:rsidRPr="00FB56EA" w:rsidRDefault="00606179" w:rsidP="00FB56EA">
      <w:r w:rsidRPr="00FB56EA">
        <w:t>shipments</w:t>
      </w:r>
    </w:p>
    <w:p w14:paraId="0C5E769D" w14:textId="77777777" w:rsidR="00606179" w:rsidRPr="00FB56EA" w:rsidRDefault="00606179" w:rsidP="00FB56EA">
      <w:r w:rsidRPr="00FB56EA">
        <w:t>----------------------------------------</w:t>
      </w:r>
    </w:p>
    <w:p w14:paraId="1EF915E4" w14:textId="77777777" w:rsidR="00606179" w:rsidRPr="00FB56EA" w:rsidRDefault="00606179" w:rsidP="00FB56EA">
      <w:proofErr w:type="spellStart"/>
      <w:r w:rsidRPr="00FB56EA">
        <w:t>shipment_id</w:t>
      </w:r>
      <w:proofErr w:type="spellEnd"/>
      <w:r w:rsidRPr="00FB56EA">
        <w:t xml:space="preserve">         BIGINT PK AI</w:t>
      </w:r>
    </w:p>
    <w:p w14:paraId="54C98FCA" w14:textId="77777777" w:rsidR="00606179" w:rsidRPr="00FB56EA" w:rsidRDefault="00606179" w:rsidP="00FB56EA"/>
    <w:p w14:paraId="539E088E" w14:textId="77777777" w:rsidR="00606179" w:rsidRPr="00FB56EA" w:rsidRDefault="00606179" w:rsidP="00FB56EA">
      <w:proofErr w:type="spellStart"/>
      <w:r w:rsidRPr="00FB56EA">
        <w:t>market_order_id</w:t>
      </w:r>
      <w:proofErr w:type="spellEnd"/>
      <w:r w:rsidRPr="00FB56EA">
        <w:t xml:space="preserve">     BIGINT UNIQUE FK</w:t>
      </w:r>
    </w:p>
    <w:p w14:paraId="70BB170F" w14:textId="77777777" w:rsidR="00606179" w:rsidRPr="00FB56EA" w:rsidRDefault="00606179" w:rsidP="00FB56EA"/>
    <w:p w14:paraId="547094BB" w14:textId="77777777" w:rsidR="00606179" w:rsidRPr="00FB56EA" w:rsidRDefault="00606179" w:rsidP="00FB56EA">
      <w:r w:rsidRPr="00FB56EA">
        <w:t xml:space="preserve">carrier             </w:t>
      </w:r>
      <w:proofErr w:type="gramStart"/>
      <w:r w:rsidRPr="00FB56EA">
        <w:t>VARCHAR(</w:t>
      </w:r>
      <w:proofErr w:type="gramEnd"/>
      <w:r w:rsidRPr="00FB56EA">
        <w:t>100)</w:t>
      </w:r>
    </w:p>
    <w:p w14:paraId="7E06B48E" w14:textId="77777777" w:rsidR="00606179" w:rsidRPr="00FB56EA" w:rsidRDefault="00606179" w:rsidP="00FB56EA">
      <w:proofErr w:type="spellStart"/>
      <w:r w:rsidRPr="00FB56EA">
        <w:t>tracking_code</w:t>
      </w:r>
      <w:proofErr w:type="spellEnd"/>
      <w:r w:rsidRPr="00FB56EA">
        <w:t xml:space="preserve">       </w:t>
      </w:r>
      <w:proofErr w:type="gramStart"/>
      <w:r w:rsidRPr="00FB56EA">
        <w:t>VARCHAR(</w:t>
      </w:r>
      <w:proofErr w:type="gramEnd"/>
      <w:r w:rsidRPr="00FB56EA">
        <w:t>100)</w:t>
      </w:r>
    </w:p>
    <w:p w14:paraId="624997A1" w14:textId="77777777" w:rsidR="00606179" w:rsidRPr="00FB56EA" w:rsidRDefault="00606179" w:rsidP="00FB56EA"/>
    <w:p w14:paraId="3C4AF8FE" w14:textId="77777777" w:rsidR="00606179" w:rsidRPr="00FB56EA" w:rsidRDefault="00606179" w:rsidP="00FB56EA">
      <w:proofErr w:type="spellStart"/>
      <w:r w:rsidRPr="00FB56EA">
        <w:t>shipping_status</w:t>
      </w:r>
      <w:proofErr w:type="spellEnd"/>
      <w:r w:rsidRPr="00FB56EA">
        <w:t xml:space="preserve">     </w:t>
      </w:r>
      <w:proofErr w:type="gramStart"/>
      <w:r w:rsidRPr="00FB56EA">
        <w:t>VARCHAR(</w:t>
      </w:r>
      <w:proofErr w:type="gramEnd"/>
      <w:r w:rsidRPr="00FB56EA">
        <w:t>30)</w:t>
      </w:r>
    </w:p>
    <w:p w14:paraId="233F0BA1" w14:textId="77777777" w:rsidR="00606179" w:rsidRPr="00FB56EA" w:rsidRDefault="00606179" w:rsidP="00FB56EA"/>
    <w:p w14:paraId="44ADF3C8" w14:textId="77777777" w:rsidR="00606179" w:rsidRPr="00FB56EA" w:rsidRDefault="00606179" w:rsidP="00FB56EA">
      <w:proofErr w:type="spellStart"/>
      <w:r w:rsidRPr="00FB56EA">
        <w:t>shipped_at</w:t>
      </w:r>
      <w:proofErr w:type="spellEnd"/>
      <w:r w:rsidRPr="00FB56EA">
        <w:t xml:space="preserve">          DATETIME</w:t>
      </w:r>
    </w:p>
    <w:p w14:paraId="606E26C2" w14:textId="77777777" w:rsidR="00606179" w:rsidRPr="00FB56EA" w:rsidRDefault="00606179" w:rsidP="00FB56EA">
      <w:proofErr w:type="spellStart"/>
      <w:r w:rsidRPr="00FB56EA">
        <w:t>delivered_at</w:t>
      </w:r>
      <w:proofErr w:type="spellEnd"/>
      <w:r w:rsidRPr="00FB56EA">
        <w:t xml:space="preserve">        DATETIME</w:t>
      </w:r>
    </w:p>
    <w:p w14:paraId="7CD1B7EA" w14:textId="77777777" w:rsidR="00606179" w:rsidRPr="00FB56EA" w:rsidRDefault="00606179" w:rsidP="00FB56EA"/>
    <w:p w14:paraId="14898B3D" w14:textId="77777777" w:rsidR="00606179" w:rsidRPr="00FB56EA" w:rsidRDefault="00606179" w:rsidP="00FB56EA">
      <w:proofErr w:type="spellStart"/>
      <w:r w:rsidRPr="00FB56EA">
        <w:t>created_at</w:t>
      </w:r>
      <w:proofErr w:type="spellEnd"/>
      <w:r w:rsidRPr="00FB56EA">
        <w:t xml:space="preserve">          DATETIME</w:t>
      </w:r>
    </w:p>
    <w:p w14:paraId="7BAF671E" w14:textId="77777777" w:rsidR="00606179" w:rsidRPr="00FB56EA" w:rsidRDefault="00606179" w:rsidP="00FB56EA">
      <w:proofErr w:type="spellStart"/>
      <w:r w:rsidRPr="00FB56EA">
        <w:t>updated_at</w:t>
      </w:r>
      <w:proofErr w:type="spellEnd"/>
      <w:r w:rsidRPr="00FB56EA">
        <w:t xml:space="preserve">          DATETIME</w:t>
      </w:r>
    </w:p>
    <w:p w14:paraId="1313E070" w14:textId="77777777" w:rsidR="00606179" w:rsidRPr="00FB56EA" w:rsidRDefault="00000000" w:rsidP="00FB56EA">
      <w:r>
        <w:pict w14:anchorId="0F21B6A1">
          <v:rect id="_x0000_i1185" style="width:0;height:1.5pt" o:hralign="center" o:hrstd="t" o:hr="t" fillcolor="#a0a0a0" stroked="f"/>
        </w:pict>
      </w:r>
    </w:p>
    <w:p w14:paraId="7C95E9F2" w14:textId="77777777" w:rsidR="00606179" w:rsidRPr="00FB56EA" w:rsidRDefault="00606179" w:rsidP="00FB56EA">
      <w:pPr>
        <w:rPr>
          <w:b/>
          <w:bCs/>
        </w:rPr>
      </w:pPr>
      <w:r w:rsidRPr="00FB56EA">
        <w:rPr>
          <w:b/>
          <w:bCs/>
        </w:rPr>
        <w:t>44. Shipment Status</w:t>
      </w:r>
    </w:p>
    <w:p w14:paraId="1E3CF123" w14:textId="77777777" w:rsidR="00606179" w:rsidRPr="00FB56EA" w:rsidRDefault="00606179" w:rsidP="00FB56EA">
      <w:r w:rsidRPr="00FB56EA">
        <w:t>WAITING_PICKUP</w:t>
      </w:r>
    </w:p>
    <w:p w14:paraId="22FB87E2" w14:textId="77777777" w:rsidR="00606179" w:rsidRPr="00FB56EA" w:rsidRDefault="00606179" w:rsidP="00FB56EA"/>
    <w:p w14:paraId="2698BD79" w14:textId="77777777" w:rsidR="00606179" w:rsidRPr="00FB56EA" w:rsidRDefault="00606179" w:rsidP="00FB56EA">
      <w:r w:rsidRPr="00FB56EA">
        <w:t>PICKED_UP</w:t>
      </w:r>
    </w:p>
    <w:p w14:paraId="4CA992AA" w14:textId="77777777" w:rsidR="00606179" w:rsidRPr="00FB56EA" w:rsidRDefault="00606179" w:rsidP="00FB56EA"/>
    <w:p w14:paraId="206C5715" w14:textId="77777777" w:rsidR="00606179" w:rsidRPr="00FB56EA" w:rsidRDefault="00606179" w:rsidP="00FB56EA">
      <w:r w:rsidRPr="00FB56EA">
        <w:t>IN_TRANSIT</w:t>
      </w:r>
    </w:p>
    <w:p w14:paraId="77557381" w14:textId="77777777" w:rsidR="00606179" w:rsidRPr="00FB56EA" w:rsidRDefault="00606179" w:rsidP="00FB56EA"/>
    <w:p w14:paraId="243D0284" w14:textId="77777777" w:rsidR="00606179" w:rsidRPr="00FB56EA" w:rsidRDefault="00606179" w:rsidP="00FB56EA">
      <w:r w:rsidRPr="00FB56EA">
        <w:t>DELIVERED</w:t>
      </w:r>
    </w:p>
    <w:p w14:paraId="53965619" w14:textId="77777777" w:rsidR="00606179" w:rsidRPr="00FB56EA" w:rsidRDefault="00606179" w:rsidP="00FB56EA"/>
    <w:p w14:paraId="4971D63F" w14:textId="77777777" w:rsidR="00606179" w:rsidRPr="00FB56EA" w:rsidRDefault="00606179" w:rsidP="00FB56EA">
      <w:r w:rsidRPr="00FB56EA">
        <w:t>FAILED</w:t>
      </w:r>
    </w:p>
    <w:p w14:paraId="2F350E92" w14:textId="77777777" w:rsidR="00606179" w:rsidRPr="00FB56EA" w:rsidRDefault="00606179" w:rsidP="00FB56EA"/>
    <w:p w14:paraId="217CCF28" w14:textId="77777777" w:rsidR="00606179" w:rsidRPr="00FB56EA" w:rsidRDefault="00606179" w:rsidP="00FB56EA">
      <w:r w:rsidRPr="00FB56EA">
        <w:t>RETURNED</w:t>
      </w:r>
    </w:p>
    <w:p w14:paraId="4C23FC62" w14:textId="77777777" w:rsidR="00606179" w:rsidRPr="00FB56EA" w:rsidRDefault="00000000" w:rsidP="00FB56EA">
      <w:r>
        <w:pict w14:anchorId="1B67F304">
          <v:rect id="_x0000_i1186" style="width:0;height:1.5pt" o:hralign="center" o:hrstd="t" o:hr="t" fillcolor="#a0a0a0" stroked="f"/>
        </w:pict>
      </w:r>
    </w:p>
    <w:p w14:paraId="1B96270D" w14:textId="77777777" w:rsidR="00606179" w:rsidRPr="00FB56EA" w:rsidRDefault="00606179" w:rsidP="00FB56EA">
      <w:pPr>
        <w:rPr>
          <w:b/>
          <w:bCs/>
        </w:rPr>
      </w:pPr>
      <w:r w:rsidRPr="00FB56EA">
        <w:rPr>
          <w:b/>
          <w:bCs/>
        </w:rPr>
        <w:t xml:space="preserve">45. </w:t>
      </w:r>
      <w:proofErr w:type="spellStart"/>
      <w:r w:rsidRPr="00FB56EA">
        <w:rPr>
          <w:b/>
          <w:bCs/>
        </w:rPr>
        <w:t>Bảng</w:t>
      </w:r>
      <w:proofErr w:type="spellEnd"/>
      <w:r w:rsidRPr="00FB56EA">
        <w:rPr>
          <w:b/>
          <w:bCs/>
        </w:rPr>
        <w:t xml:space="preserve"> disputes</w:t>
      </w:r>
    </w:p>
    <w:p w14:paraId="6A64E354" w14:textId="77777777" w:rsidR="00606179" w:rsidRPr="00FB56EA" w:rsidRDefault="00606179" w:rsidP="00FB56EA">
      <w:r w:rsidRPr="00FB56EA">
        <w:lastRenderedPageBreak/>
        <w:t>disputes</w:t>
      </w:r>
    </w:p>
    <w:p w14:paraId="3B7203E7" w14:textId="77777777" w:rsidR="00606179" w:rsidRPr="00FB56EA" w:rsidRDefault="00606179" w:rsidP="00FB56EA">
      <w:r w:rsidRPr="00FB56EA">
        <w:t>----------------------------------------</w:t>
      </w:r>
    </w:p>
    <w:p w14:paraId="200C8E76" w14:textId="77777777" w:rsidR="00606179" w:rsidRPr="00FB56EA" w:rsidRDefault="00606179" w:rsidP="00FB56EA">
      <w:proofErr w:type="spellStart"/>
      <w:r w:rsidRPr="00FB56EA">
        <w:t>dispute_id</w:t>
      </w:r>
      <w:proofErr w:type="spellEnd"/>
      <w:r w:rsidRPr="00FB56EA">
        <w:t xml:space="preserve">          BIGINT PK AI</w:t>
      </w:r>
    </w:p>
    <w:p w14:paraId="1CC1FAAB" w14:textId="77777777" w:rsidR="00606179" w:rsidRPr="00FB56EA" w:rsidRDefault="00606179" w:rsidP="00FB56EA"/>
    <w:p w14:paraId="58BA35A1" w14:textId="77777777" w:rsidR="00606179" w:rsidRPr="00FB56EA" w:rsidRDefault="00606179" w:rsidP="00FB56EA">
      <w:proofErr w:type="spellStart"/>
      <w:r w:rsidRPr="00FB56EA">
        <w:t>market_order_id</w:t>
      </w:r>
      <w:proofErr w:type="spellEnd"/>
      <w:r w:rsidRPr="00FB56EA">
        <w:t xml:space="preserve">     BIGINT UNIQUE FK</w:t>
      </w:r>
    </w:p>
    <w:p w14:paraId="7AA85493" w14:textId="77777777" w:rsidR="00606179" w:rsidRPr="00FB56EA" w:rsidRDefault="00606179" w:rsidP="00FB56EA"/>
    <w:p w14:paraId="26C18B9B" w14:textId="77777777" w:rsidR="00606179" w:rsidRPr="00FB56EA" w:rsidRDefault="00606179" w:rsidP="00FB56EA">
      <w:proofErr w:type="spellStart"/>
      <w:r w:rsidRPr="00FB56EA">
        <w:t>created_by</w:t>
      </w:r>
      <w:proofErr w:type="spellEnd"/>
      <w:r w:rsidRPr="00FB56EA">
        <w:t xml:space="preserve">          BIGINT FK</w:t>
      </w:r>
    </w:p>
    <w:p w14:paraId="6A158B0E" w14:textId="77777777" w:rsidR="00606179" w:rsidRPr="00FB56EA" w:rsidRDefault="00606179" w:rsidP="00FB56EA"/>
    <w:p w14:paraId="57847871" w14:textId="77777777" w:rsidR="00606179" w:rsidRPr="00FB56EA" w:rsidRDefault="00606179" w:rsidP="00FB56EA">
      <w:r w:rsidRPr="00FB56EA">
        <w:t xml:space="preserve">reason              </w:t>
      </w:r>
      <w:proofErr w:type="gramStart"/>
      <w:r w:rsidRPr="00FB56EA">
        <w:t>VARCHAR(</w:t>
      </w:r>
      <w:proofErr w:type="gramEnd"/>
      <w:r w:rsidRPr="00FB56EA">
        <w:t>50)</w:t>
      </w:r>
    </w:p>
    <w:p w14:paraId="100D7785" w14:textId="77777777" w:rsidR="00606179" w:rsidRPr="00FB56EA" w:rsidRDefault="00606179" w:rsidP="00FB56EA"/>
    <w:p w14:paraId="6FAEF571" w14:textId="77777777" w:rsidR="00606179" w:rsidRPr="00FB56EA" w:rsidRDefault="00606179" w:rsidP="00FB56EA">
      <w:r w:rsidRPr="00FB56EA">
        <w:t>description         TEXT</w:t>
      </w:r>
    </w:p>
    <w:p w14:paraId="260ADEDF" w14:textId="77777777" w:rsidR="00606179" w:rsidRPr="00FB56EA" w:rsidRDefault="00606179" w:rsidP="00FB56EA"/>
    <w:p w14:paraId="0A14DD5E" w14:textId="77777777" w:rsidR="00606179" w:rsidRPr="00FB56EA" w:rsidRDefault="00606179" w:rsidP="00FB56EA">
      <w:r w:rsidRPr="00FB56EA">
        <w:t xml:space="preserve">status              </w:t>
      </w:r>
      <w:proofErr w:type="gramStart"/>
      <w:r w:rsidRPr="00FB56EA">
        <w:t>VARCHAR(</w:t>
      </w:r>
      <w:proofErr w:type="gramEnd"/>
      <w:r w:rsidRPr="00FB56EA">
        <w:t>30)</w:t>
      </w:r>
    </w:p>
    <w:p w14:paraId="5D7D1625" w14:textId="77777777" w:rsidR="00606179" w:rsidRPr="00FB56EA" w:rsidRDefault="00606179" w:rsidP="00FB56EA"/>
    <w:p w14:paraId="22C76FB8" w14:textId="77777777" w:rsidR="00606179" w:rsidRPr="00FB56EA" w:rsidRDefault="00606179" w:rsidP="00FB56EA">
      <w:r w:rsidRPr="00FB56EA">
        <w:t xml:space="preserve">resolution          </w:t>
      </w:r>
      <w:proofErr w:type="gramStart"/>
      <w:r w:rsidRPr="00FB56EA">
        <w:t>VARCHAR(</w:t>
      </w:r>
      <w:proofErr w:type="gramEnd"/>
      <w:r w:rsidRPr="00FB56EA">
        <w:t>50)</w:t>
      </w:r>
    </w:p>
    <w:p w14:paraId="5815BD5C" w14:textId="77777777" w:rsidR="00606179" w:rsidRPr="00FB56EA" w:rsidRDefault="00606179" w:rsidP="00FB56EA">
      <w:proofErr w:type="spellStart"/>
      <w:r w:rsidRPr="00FB56EA">
        <w:t>resolution_note</w:t>
      </w:r>
      <w:proofErr w:type="spellEnd"/>
      <w:r w:rsidRPr="00FB56EA">
        <w:t xml:space="preserve">     TEXT</w:t>
      </w:r>
    </w:p>
    <w:p w14:paraId="550E5241" w14:textId="77777777" w:rsidR="00606179" w:rsidRPr="00FB56EA" w:rsidRDefault="00606179" w:rsidP="00FB56EA"/>
    <w:p w14:paraId="21766DAB" w14:textId="77777777" w:rsidR="00606179" w:rsidRPr="00FB56EA" w:rsidRDefault="00606179" w:rsidP="00FB56EA">
      <w:proofErr w:type="spellStart"/>
      <w:r w:rsidRPr="00FB56EA">
        <w:t>resolved_by</w:t>
      </w:r>
      <w:proofErr w:type="spellEnd"/>
      <w:r w:rsidRPr="00FB56EA">
        <w:t xml:space="preserve">         BIGINT FK NULL</w:t>
      </w:r>
    </w:p>
    <w:p w14:paraId="5759FBBB" w14:textId="77777777" w:rsidR="00606179" w:rsidRPr="00FB56EA" w:rsidRDefault="00606179" w:rsidP="00FB56EA"/>
    <w:p w14:paraId="321B2122" w14:textId="77777777" w:rsidR="00606179" w:rsidRPr="00FB56EA" w:rsidRDefault="00606179" w:rsidP="00FB56EA">
      <w:proofErr w:type="spellStart"/>
      <w:r w:rsidRPr="00FB56EA">
        <w:t>created_at</w:t>
      </w:r>
      <w:proofErr w:type="spellEnd"/>
      <w:r w:rsidRPr="00FB56EA">
        <w:t xml:space="preserve">          DATETIME</w:t>
      </w:r>
    </w:p>
    <w:p w14:paraId="55D2D3EA" w14:textId="77777777" w:rsidR="00606179" w:rsidRPr="00FB56EA" w:rsidRDefault="00606179" w:rsidP="00FB56EA">
      <w:proofErr w:type="spellStart"/>
      <w:r w:rsidRPr="00FB56EA">
        <w:t>resolved_at</w:t>
      </w:r>
      <w:proofErr w:type="spellEnd"/>
      <w:r w:rsidRPr="00FB56EA">
        <w:t xml:space="preserve">         DATETIME</w:t>
      </w:r>
    </w:p>
    <w:p w14:paraId="1418AB8D" w14:textId="77777777" w:rsidR="00606179" w:rsidRPr="00FB56EA" w:rsidRDefault="00000000" w:rsidP="00FB56EA">
      <w:r>
        <w:pict w14:anchorId="7DE2A097">
          <v:rect id="_x0000_i1187" style="width:0;height:1.5pt" o:hralign="center" o:hrstd="t" o:hr="t" fillcolor="#a0a0a0" stroked="f"/>
        </w:pict>
      </w:r>
    </w:p>
    <w:p w14:paraId="1179F726" w14:textId="77777777" w:rsidR="00606179" w:rsidRPr="00FB56EA" w:rsidRDefault="00606179" w:rsidP="00FB56EA">
      <w:pPr>
        <w:rPr>
          <w:b/>
          <w:bCs/>
        </w:rPr>
      </w:pPr>
      <w:r w:rsidRPr="00FB56EA">
        <w:rPr>
          <w:b/>
          <w:bCs/>
        </w:rPr>
        <w:t>46. Dispute reason</w:t>
      </w:r>
    </w:p>
    <w:p w14:paraId="0F0B25C1" w14:textId="77777777" w:rsidR="00606179" w:rsidRPr="00FB56EA" w:rsidRDefault="00606179" w:rsidP="00FB56EA">
      <w:r w:rsidRPr="00FB56EA">
        <w:t>NOT_AS_DESCRIBED</w:t>
      </w:r>
    </w:p>
    <w:p w14:paraId="39B41263" w14:textId="77777777" w:rsidR="00606179" w:rsidRPr="00FB56EA" w:rsidRDefault="00606179" w:rsidP="00FB56EA"/>
    <w:p w14:paraId="4C323F6C" w14:textId="77777777" w:rsidR="00606179" w:rsidRPr="00FB56EA" w:rsidRDefault="00606179" w:rsidP="00FB56EA">
      <w:r w:rsidRPr="00FB56EA">
        <w:t>DAMAGED</w:t>
      </w:r>
    </w:p>
    <w:p w14:paraId="3EB7FBCF" w14:textId="77777777" w:rsidR="00606179" w:rsidRPr="00FB56EA" w:rsidRDefault="00606179" w:rsidP="00FB56EA"/>
    <w:p w14:paraId="33440B6B" w14:textId="77777777" w:rsidR="00606179" w:rsidRPr="00FB56EA" w:rsidRDefault="00606179" w:rsidP="00FB56EA">
      <w:r w:rsidRPr="00FB56EA">
        <w:t>SUSPECTED_FAKE</w:t>
      </w:r>
    </w:p>
    <w:p w14:paraId="5476CBD5" w14:textId="77777777" w:rsidR="00606179" w:rsidRPr="00FB56EA" w:rsidRDefault="00606179" w:rsidP="00FB56EA"/>
    <w:p w14:paraId="6C767A8D" w14:textId="77777777" w:rsidR="00606179" w:rsidRPr="00FB56EA" w:rsidRDefault="00606179" w:rsidP="00FB56EA">
      <w:r w:rsidRPr="00FB56EA">
        <w:t>MISSING_ACCESSORIES</w:t>
      </w:r>
    </w:p>
    <w:p w14:paraId="18485AB4" w14:textId="77777777" w:rsidR="00606179" w:rsidRPr="00FB56EA" w:rsidRDefault="00606179" w:rsidP="00FB56EA"/>
    <w:p w14:paraId="2ACC5906" w14:textId="77777777" w:rsidR="00606179" w:rsidRPr="00FB56EA" w:rsidRDefault="00606179" w:rsidP="00FB56EA">
      <w:r w:rsidRPr="00FB56EA">
        <w:t>WRONG_ITEM</w:t>
      </w:r>
    </w:p>
    <w:p w14:paraId="7C800668" w14:textId="77777777" w:rsidR="00606179" w:rsidRPr="00FB56EA" w:rsidRDefault="00606179" w:rsidP="00FB56EA"/>
    <w:p w14:paraId="5682ABB5" w14:textId="77777777" w:rsidR="00606179" w:rsidRPr="00FB56EA" w:rsidRDefault="00606179" w:rsidP="00FB56EA">
      <w:r w:rsidRPr="00FB56EA">
        <w:t>NOT_RECEIVED</w:t>
      </w:r>
    </w:p>
    <w:p w14:paraId="6E021631" w14:textId="77777777" w:rsidR="00606179" w:rsidRPr="00FB56EA" w:rsidRDefault="00606179" w:rsidP="00FB56EA"/>
    <w:p w14:paraId="611A5507" w14:textId="77777777" w:rsidR="00606179" w:rsidRPr="00FB56EA" w:rsidRDefault="00606179" w:rsidP="00FB56EA">
      <w:r w:rsidRPr="00FB56EA">
        <w:t>OTHER</w:t>
      </w:r>
    </w:p>
    <w:p w14:paraId="4A3CD7DE" w14:textId="77777777" w:rsidR="00606179" w:rsidRPr="00FB56EA" w:rsidRDefault="00000000" w:rsidP="00FB56EA">
      <w:r>
        <w:pict w14:anchorId="7A37AD46">
          <v:rect id="_x0000_i1188" style="width:0;height:1.5pt" o:hralign="center" o:hrstd="t" o:hr="t" fillcolor="#a0a0a0" stroked="f"/>
        </w:pict>
      </w:r>
    </w:p>
    <w:p w14:paraId="1B322FD3" w14:textId="77777777" w:rsidR="00606179" w:rsidRPr="00FB56EA" w:rsidRDefault="00606179" w:rsidP="00FB56EA">
      <w:pPr>
        <w:rPr>
          <w:b/>
          <w:bCs/>
        </w:rPr>
      </w:pPr>
      <w:r w:rsidRPr="00FB56EA">
        <w:rPr>
          <w:b/>
          <w:bCs/>
        </w:rPr>
        <w:t>47. Dispute Status</w:t>
      </w:r>
    </w:p>
    <w:p w14:paraId="6F6172C3" w14:textId="77777777" w:rsidR="00606179" w:rsidRPr="00FB56EA" w:rsidRDefault="00606179" w:rsidP="00FB56EA">
      <w:r w:rsidRPr="00FB56EA">
        <w:t>OPEN</w:t>
      </w:r>
    </w:p>
    <w:p w14:paraId="087C9D20" w14:textId="77777777" w:rsidR="00606179" w:rsidRPr="00FB56EA" w:rsidRDefault="00606179" w:rsidP="00FB56EA"/>
    <w:p w14:paraId="2FA498E3" w14:textId="77777777" w:rsidR="00606179" w:rsidRPr="00FB56EA" w:rsidRDefault="00606179" w:rsidP="00FB56EA">
      <w:r w:rsidRPr="00FB56EA">
        <w:t>UNDER_REVIEW</w:t>
      </w:r>
    </w:p>
    <w:p w14:paraId="588A0226" w14:textId="77777777" w:rsidR="00606179" w:rsidRPr="00FB56EA" w:rsidRDefault="00606179" w:rsidP="00FB56EA"/>
    <w:p w14:paraId="418142CC" w14:textId="77777777" w:rsidR="00606179" w:rsidRPr="00FB56EA" w:rsidRDefault="00606179" w:rsidP="00FB56EA">
      <w:r w:rsidRPr="00FB56EA">
        <w:t>WAITING_BUYER</w:t>
      </w:r>
    </w:p>
    <w:p w14:paraId="16EC6188" w14:textId="77777777" w:rsidR="00606179" w:rsidRPr="00FB56EA" w:rsidRDefault="00606179" w:rsidP="00FB56EA"/>
    <w:p w14:paraId="05665495" w14:textId="77777777" w:rsidR="00606179" w:rsidRPr="00FB56EA" w:rsidRDefault="00606179" w:rsidP="00FB56EA">
      <w:r w:rsidRPr="00FB56EA">
        <w:t>WAITING_SELLER</w:t>
      </w:r>
    </w:p>
    <w:p w14:paraId="41C7981E" w14:textId="77777777" w:rsidR="00606179" w:rsidRPr="00FB56EA" w:rsidRDefault="00606179" w:rsidP="00FB56EA"/>
    <w:p w14:paraId="21239563" w14:textId="77777777" w:rsidR="00606179" w:rsidRPr="00FB56EA" w:rsidRDefault="00606179" w:rsidP="00FB56EA">
      <w:r w:rsidRPr="00FB56EA">
        <w:t>RESOLVED</w:t>
      </w:r>
    </w:p>
    <w:p w14:paraId="6D26AC50" w14:textId="77777777" w:rsidR="00606179" w:rsidRPr="00FB56EA" w:rsidRDefault="00606179" w:rsidP="00FB56EA"/>
    <w:p w14:paraId="7FAD5F7C" w14:textId="77777777" w:rsidR="00606179" w:rsidRPr="00FB56EA" w:rsidRDefault="00606179" w:rsidP="00FB56EA">
      <w:r w:rsidRPr="00FB56EA">
        <w:t>REJECTED</w:t>
      </w:r>
    </w:p>
    <w:p w14:paraId="393523F0" w14:textId="77777777" w:rsidR="00606179" w:rsidRPr="00FB56EA" w:rsidRDefault="00000000" w:rsidP="00FB56EA">
      <w:r>
        <w:pict w14:anchorId="44FF5057">
          <v:rect id="_x0000_i1189" style="width:0;height:1.5pt" o:hralign="center" o:hrstd="t" o:hr="t" fillcolor="#a0a0a0" stroked="f"/>
        </w:pict>
      </w:r>
    </w:p>
    <w:p w14:paraId="46B08CD2" w14:textId="77777777" w:rsidR="00606179" w:rsidRPr="00FB56EA" w:rsidRDefault="00606179" w:rsidP="00FB56EA">
      <w:pPr>
        <w:rPr>
          <w:b/>
          <w:bCs/>
        </w:rPr>
      </w:pPr>
      <w:r w:rsidRPr="00FB56EA">
        <w:rPr>
          <w:b/>
          <w:bCs/>
        </w:rPr>
        <w:t>48. Resolution</w:t>
      </w:r>
    </w:p>
    <w:p w14:paraId="7E173DEF" w14:textId="77777777" w:rsidR="00F83EBE" w:rsidRDefault="00000000">
      <w:r>
        <w:t>CHG-006 / D06 — APPROVED 2026-10-05</w:t>
      </w:r>
    </w:p>
    <w:p w14:paraId="5CAFFE5F" w14:textId="77777777" w:rsidR="00F83EBE" w:rsidRDefault="00000000">
      <w:r>
        <w:lastRenderedPageBreak/>
        <w:t>Current User phải là Buyer hoặc Seller của MarketplaceOrder; Escrow HELD; Order SHIPPING hoặc DELIVERED. MVP một order tối đa một Dispute (do đó tối đa một active dispute).</w:t>
      </w:r>
    </w:p>
    <w:p w14:paraId="66BE68C9"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31C6E4E6" w14:textId="77777777" w:rsidR="00F83EBE" w:rsidRDefault="00000000">
      <w:r>
        <w:t>Tạo dispute trong transaction: Dispute OPEN; MarketplaceOrder DISPUTED; Escrow DISPUTED; Notification và Audit.</w:t>
      </w:r>
    </w:p>
    <w:p w14:paraId="36482B64" w14:textId="77777777" w:rsidR="00F83EBE" w:rsidRDefault="00000000">
      <w:r>
        <w:t>ADMIN resolution:</w:t>
      </w:r>
    </w:p>
    <w:p w14:paraId="09B55B05" w14:textId="77777777" w:rsidR="00F83EBE" w:rsidRDefault="00000000">
      <w:r>
        <w:t>RELEASE_TO_SELLER → Dispute RESOLVED, Escrow RELEASED, MarketplaceOrder COMPLETED, Listing SOLD.</w:t>
      </w:r>
    </w:p>
    <w:p w14:paraId="0D71916E" w14:textId="77777777" w:rsidR="00F83EBE" w:rsidRDefault="00000000">
      <w:r>
        <w:t>FULL_REFUND → Dispute RESOLVED, Escrow REFUNDED, MarketplaceOrder REFUNDED, Listing HIDDEN. Không tự trả Listing AVAILABLE.</w:t>
      </w:r>
    </w:p>
    <w:p w14:paraId="58E4EECB" w14:textId="77777777" w:rsidR="00F83EBE" w:rsidRDefault="00000000">
      <w:r>
        <w:t>REJECT_DISPUTE → Dispute REJECTED, Escrow RELEASED, MarketplaceOrder COMPLETED, Listing SOLD.</w:t>
      </w:r>
    </w:p>
    <w:p w14:paraId="61A9C6AC" w14:textId="77777777" w:rsidR="00F83EBE" w:rsidRDefault="00000000">
      <w:r>
        <w:t>PARTIAL_REFUND và RETURN_AND_REFUND thuộc thiết kế mở rộng Post-MVP; không nhận xử lý trong MVP, không logic giả một nửa.</w:t>
      </w:r>
    </w:p>
    <w:p w14:paraId="4937A806" w14:textId="77777777" w:rsidR="00F83EBE" w:rsidRDefault="00000000">
      <w:r>
        <w:t>Mọi resolution kiểm tra quyền/state và transaction, chống release/refund lặp.</w:t>
      </w:r>
    </w:p>
    <w:p w14:paraId="7735CB76" w14:textId="77777777" w:rsidR="00606179" w:rsidRPr="00FB56EA" w:rsidRDefault="00606179" w:rsidP="00FB56EA">
      <w:pPr>
        <w:rPr>
          <w:b/>
          <w:bCs/>
        </w:rPr>
      </w:pPr>
      <w:r w:rsidRPr="00FB56EA">
        <w:rPr>
          <w:b/>
          <w:bCs/>
        </w:rPr>
        <w:t xml:space="preserve">49. </w:t>
      </w:r>
      <w:proofErr w:type="spellStart"/>
      <w:r w:rsidRPr="00FB56EA">
        <w:rPr>
          <w:b/>
          <w:bCs/>
        </w:rPr>
        <w:t>Bảng</w:t>
      </w:r>
      <w:proofErr w:type="spellEnd"/>
      <w:r w:rsidRPr="00FB56EA">
        <w:rPr>
          <w:b/>
          <w:bCs/>
        </w:rPr>
        <w:t xml:space="preserve"> </w:t>
      </w:r>
      <w:proofErr w:type="spellStart"/>
      <w:r w:rsidRPr="00FB56EA">
        <w:rPr>
          <w:b/>
          <w:bCs/>
        </w:rPr>
        <w:t>dispute_evidences</w:t>
      </w:r>
      <w:proofErr w:type="spellEnd"/>
    </w:p>
    <w:p w14:paraId="65CB738A" w14:textId="77777777" w:rsidR="00606179" w:rsidRPr="00FB56EA" w:rsidRDefault="00606179" w:rsidP="00FB56EA">
      <w:proofErr w:type="spellStart"/>
      <w:r w:rsidRPr="00FB56EA">
        <w:t>dispute_evidences</w:t>
      </w:r>
      <w:proofErr w:type="spellEnd"/>
    </w:p>
    <w:p w14:paraId="491C50C5" w14:textId="77777777" w:rsidR="00606179" w:rsidRPr="00FB56EA" w:rsidRDefault="00606179" w:rsidP="00FB56EA">
      <w:r w:rsidRPr="00FB56EA">
        <w:t>----------------------------------------</w:t>
      </w:r>
    </w:p>
    <w:p w14:paraId="5E537506" w14:textId="77777777" w:rsidR="00606179" w:rsidRPr="00FB56EA" w:rsidRDefault="00606179" w:rsidP="00FB56EA">
      <w:proofErr w:type="spellStart"/>
      <w:r w:rsidRPr="00FB56EA">
        <w:t>evidence_id</w:t>
      </w:r>
      <w:proofErr w:type="spellEnd"/>
      <w:r w:rsidRPr="00FB56EA">
        <w:t xml:space="preserve">         BIGINT PK AI</w:t>
      </w:r>
    </w:p>
    <w:p w14:paraId="42BD50C1" w14:textId="77777777" w:rsidR="00606179" w:rsidRPr="00FB56EA" w:rsidRDefault="00606179" w:rsidP="00FB56EA"/>
    <w:p w14:paraId="73CFD354" w14:textId="77777777" w:rsidR="00606179" w:rsidRPr="00FB56EA" w:rsidRDefault="00606179" w:rsidP="00FB56EA">
      <w:proofErr w:type="spellStart"/>
      <w:r w:rsidRPr="00FB56EA">
        <w:t>dispute_id</w:t>
      </w:r>
      <w:proofErr w:type="spellEnd"/>
      <w:r w:rsidRPr="00FB56EA">
        <w:t xml:space="preserve">          BIGINT FK</w:t>
      </w:r>
    </w:p>
    <w:p w14:paraId="06EB27D8" w14:textId="77777777" w:rsidR="00606179" w:rsidRPr="00FB56EA" w:rsidRDefault="00606179" w:rsidP="00FB56EA">
      <w:proofErr w:type="spellStart"/>
      <w:r w:rsidRPr="00FB56EA">
        <w:t>uploaded_by</w:t>
      </w:r>
      <w:proofErr w:type="spellEnd"/>
      <w:r w:rsidRPr="00FB56EA">
        <w:t xml:space="preserve">         BIGINT FK</w:t>
      </w:r>
    </w:p>
    <w:p w14:paraId="0664335C" w14:textId="77777777" w:rsidR="00606179" w:rsidRPr="00FB56EA" w:rsidRDefault="00606179" w:rsidP="00FB56EA"/>
    <w:p w14:paraId="4D12F224" w14:textId="77777777" w:rsidR="00606179" w:rsidRPr="00FB56EA" w:rsidRDefault="00606179" w:rsidP="00FB56EA">
      <w:proofErr w:type="spellStart"/>
      <w:r w:rsidRPr="00FB56EA">
        <w:t>file_url</w:t>
      </w:r>
      <w:proofErr w:type="spellEnd"/>
      <w:r w:rsidRPr="00FB56EA">
        <w:t xml:space="preserve">            </w:t>
      </w:r>
      <w:proofErr w:type="gramStart"/>
      <w:r w:rsidRPr="00FB56EA">
        <w:t>VARCHAR(</w:t>
      </w:r>
      <w:proofErr w:type="gramEnd"/>
      <w:r w:rsidRPr="00FB56EA">
        <w:t>500)</w:t>
      </w:r>
    </w:p>
    <w:p w14:paraId="6AE01EE0" w14:textId="77777777" w:rsidR="00606179" w:rsidRPr="00FB56EA" w:rsidRDefault="00606179" w:rsidP="00FB56EA">
      <w:proofErr w:type="spellStart"/>
      <w:r w:rsidRPr="00FB56EA">
        <w:t>file_type</w:t>
      </w:r>
      <w:proofErr w:type="spellEnd"/>
      <w:r w:rsidRPr="00FB56EA">
        <w:t xml:space="preserve">           </w:t>
      </w:r>
      <w:proofErr w:type="gramStart"/>
      <w:r w:rsidRPr="00FB56EA">
        <w:t>VARCHAR(</w:t>
      </w:r>
      <w:proofErr w:type="gramEnd"/>
      <w:r w:rsidRPr="00FB56EA">
        <w:t>30)</w:t>
      </w:r>
    </w:p>
    <w:p w14:paraId="330D6260" w14:textId="77777777" w:rsidR="00606179" w:rsidRPr="00FB56EA" w:rsidRDefault="00606179" w:rsidP="00FB56EA"/>
    <w:p w14:paraId="2383BF0A" w14:textId="77777777" w:rsidR="00606179" w:rsidRPr="00FB56EA" w:rsidRDefault="00606179" w:rsidP="00FB56EA">
      <w:r w:rsidRPr="00FB56EA">
        <w:t>description         TEXT</w:t>
      </w:r>
    </w:p>
    <w:p w14:paraId="1044A506" w14:textId="77777777" w:rsidR="00606179" w:rsidRPr="00FB56EA" w:rsidRDefault="00606179" w:rsidP="00FB56EA"/>
    <w:p w14:paraId="347B881C" w14:textId="77777777" w:rsidR="00606179" w:rsidRPr="00FB56EA" w:rsidRDefault="00606179" w:rsidP="00FB56EA">
      <w:proofErr w:type="spellStart"/>
      <w:r w:rsidRPr="00FB56EA">
        <w:t>created_at</w:t>
      </w:r>
      <w:proofErr w:type="spellEnd"/>
      <w:r w:rsidRPr="00FB56EA">
        <w:t xml:space="preserve">          DATETIME</w:t>
      </w:r>
    </w:p>
    <w:p w14:paraId="0221651B" w14:textId="77777777" w:rsidR="00606179" w:rsidRPr="00FB56EA" w:rsidRDefault="00000000" w:rsidP="00FB56EA">
      <w:r>
        <w:pict w14:anchorId="230B4D20">
          <v:rect id="_x0000_i1190" style="width:0;height:1.5pt" o:hralign="center" o:hrstd="t" o:hr="t" fillcolor="#a0a0a0" stroked="f"/>
        </w:pict>
      </w:r>
    </w:p>
    <w:p w14:paraId="5630627F" w14:textId="77777777" w:rsidR="00606179" w:rsidRPr="00FB56EA" w:rsidRDefault="00606179" w:rsidP="00FB56EA">
      <w:pPr>
        <w:rPr>
          <w:b/>
          <w:bCs/>
        </w:rPr>
      </w:pPr>
      <w:r w:rsidRPr="00FB56EA">
        <w:rPr>
          <w:b/>
          <w:bCs/>
        </w:rPr>
        <w:t xml:space="preserve">50. </w:t>
      </w:r>
      <w:proofErr w:type="spellStart"/>
      <w:r w:rsidRPr="00FB56EA">
        <w:rPr>
          <w:b/>
          <w:bCs/>
        </w:rPr>
        <w:t>Bảng</w:t>
      </w:r>
      <w:proofErr w:type="spellEnd"/>
      <w:r w:rsidRPr="00FB56EA">
        <w:rPr>
          <w:b/>
          <w:bCs/>
        </w:rPr>
        <w:t xml:space="preserve"> </w:t>
      </w:r>
      <w:proofErr w:type="spellStart"/>
      <w:r w:rsidRPr="00FB56EA">
        <w:rPr>
          <w:b/>
          <w:bCs/>
        </w:rPr>
        <w:t>seller_ratings</w:t>
      </w:r>
      <w:proofErr w:type="spellEnd"/>
    </w:p>
    <w:p w14:paraId="193F89FE" w14:textId="77777777" w:rsidR="00606179" w:rsidRPr="00FB56EA" w:rsidRDefault="00606179" w:rsidP="00FB56EA">
      <w:proofErr w:type="spellStart"/>
      <w:r w:rsidRPr="00FB56EA">
        <w:t>seller_ratings</w:t>
      </w:r>
      <w:proofErr w:type="spellEnd"/>
    </w:p>
    <w:p w14:paraId="359D9650" w14:textId="77777777" w:rsidR="00606179" w:rsidRPr="00FB56EA" w:rsidRDefault="00606179" w:rsidP="00FB56EA">
      <w:r w:rsidRPr="00FB56EA">
        <w:t>----------------------------------------</w:t>
      </w:r>
    </w:p>
    <w:p w14:paraId="799C4803" w14:textId="77777777" w:rsidR="00606179" w:rsidRPr="00FB56EA" w:rsidRDefault="00606179" w:rsidP="00FB56EA">
      <w:proofErr w:type="spellStart"/>
      <w:r w:rsidRPr="00FB56EA">
        <w:t>rating_id</w:t>
      </w:r>
      <w:proofErr w:type="spellEnd"/>
      <w:r w:rsidRPr="00FB56EA">
        <w:t xml:space="preserve">           BIGINT PK AI</w:t>
      </w:r>
    </w:p>
    <w:p w14:paraId="7B8389D5" w14:textId="77777777" w:rsidR="00606179" w:rsidRPr="00FB56EA" w:rsidRDefault="00606179" w:rsidP="00FB56EA"/>
    <w:p w14:paraId="004B9C34" w14:textId="77777777" w:rsidR="00606179" w:rsidRPr="00FB56EA" w:rsidRDefault="00606179" w:rsidP="00FB56EA">
      <w:proofErr w:type="spellStart"/>
      <w:r w:rsidRPr="00FB56EA">
        <w:t>market_order_id</w:t>
      </w:r>
      <w:proofErr w:type="spellEnd"/>
      <w:r w:rsidRPr="00FB56EA">
        <w:t xml:space="preserve">     BIGINT UNIQUE FK</w:t>
      </w:r>
    </w:p>
    <w:p w14:paraId="6FB4390D" w14:textId="77777777" w:rsidR="00606179" w:rsidRPr="00FB56EA" w:rsidRDefault="00606179" w:rsidP="00FB56EA"/>
    <w:p w14:paraId="6FFD9079" w14:textId="77777777" w:rsidR="00606179" w:rsidRPr="00FB56EA" w:rsidRDefault="00606179" w:rsidP="00FB56EA">
      <w:proofErr w:type="spellStart"/>
      <w:r w:rsidRPr="00FB56EA">
        <w:t>seller_id</w:t>
      </w:r>
      <w:proofErr w:type="spellEnd"/>
      <w:r w:rsidRPr="00FB56EA">
        <w:t xml:space="preserve">           BIGINT FK</w:t>
      </w:r>
    </w:p>
    <w:p w14:paraId="6D9C57A2" w14:textId="77777777" w:rsidR="00606179" w:rsidRPr="00FB56EA" w:rsidRDefault="00606179" w:rsidP="00FB56EA">
      <w:proofErr w:type="spellStart"/>
      <w:r w:rsidRPr="00FB56EA">
        <w:t>buyer_id</w:t>
      </w:r>
      <w:proofErr w:type="spellEnd"/>
      <w:r w:rsidRPr="00FB56EA">
        <w:t xml:space="preserve">            BIGINT FK</w:t>
      </w:r>
    </w:p>
    <w:p w14:paraId="21DACE6D" w14:textId="77777777" w:rsidR="00606179" w:rsidRPr="00FB56EA" w:rsidRDefault="00606179" w:rsidP="00FB56EA"/>
    <w:p w14:paraId="622DE6B7" w14:textId="77777777" w:rsidR="00606179" w:rsidRPr="00FB56EA" w:rsidRDefault="00606179" w:rsidP="00FB56EA">
      <w:r w:rsidRPr="00FB56EA">
        <w:t>rating              TINYINT</w:t>
      </w:r>
    </w:p>
    <w:p w14:paraId="15F8E063" w14:textId="77777777" w:rsidR="00606179" w:rsidRPr="00FB56EA" w:rsidRDefault="00606179" w:rsidP="00FB56EA"/>
    <w:p w14:paraId="07C4EAA5" w14:textId="77777777" w:rsidR="00606179" w:rsidRPr="00FB56EA" w:rsidRDefault="00606179" w:rsidP="00FB56EA">
      <w:r w:rsidRPr="00FB56EA">
        <w:t>comment             TEXT</w:t>
      </w:r>
    </w:p>
    <w:p w14:paraId="286A63A8" w14:textId="77777777" w:rsidR="00606179" w:rsidRPr="00FB56EA" w:rsidRDefault="00606179" w:rsidP="00FB56EA"/>
    <w:p w14:paraId="147DE1DA" w14:textId="77777777" w:rsidR="00606179" w:rsidRPr="00FB56EA" w:rsidRDefault="00606179" w:rsidP="00FB56EA">
      <w:proofErr w:type="spellStart"/>
      <w:r w:rsidRPr="00FB56EA">
        <w:t>created_at</w:t>
      </w:r>
      <w:proofErr w:type="spellEnd"/>
      <w:r w:rsidRPr="00FB56EA">
        <w:t xml:space="preserve">          DATETIME</w:t>
      </w:r>
    </w:p>
    <w:p w14:paraId="3C4E160D" w14:textId="77777777" w:rsidR="00606179" w:rsidRPr="00FB56EA" w:rsidRDefault="00606179" w:rsidP="00FB56EA">
      <w:r w:rsidRPr="00FB56EA">
        <w:t>Constraint:</w:t>
      </w:r>
    </w:p>
    <w:p w14:paraId="1AB0D0DC" w14:textId="77777777" w:rsidR="00606179" w:rsidRPr="00FB56EA" w:rsidRDefault="00606179" w:rsidP="00FB56EA">
      <w:r w:rsidRPr="00FB56EA">
        <w:t>rating BETWEEN 1 AND 5</w:t>
      </w:r>
    </w:p>
    <w:p w14:paraId="0C493D20" w14:textId="77777777" w:rsidR="00606179" w:rsidRPr="00FB56EA" w:rsidRDefault="00000000" w:rsidP="00FB56EA">
      <w:r>
        <w:pict w14:anchorId="039A95A0">
          <v:rect id="_x0000_i1191" style="width:0;height:1.5pt" o:hralign="center" o:hrstd="t" o:hr="t" fillcolor="#a0a0a0" stroked="f"/>
        </w:pict>
      </w:r>
    </w:p>
    <w:p w14:paraId="70BAA6C0" w14:textId="77777777" w:rsidR="00606179" w:rsidRPr="00FB56EA" w:rsidRDefault="00606179" w:rsidP="00FB56EA">
      <w:pPr>
        <w:rPr>
          <w:b/>
          <w:bCs/>
        </w:rPr>
      </w:pPr>
      <w:r w:rsidRPr="00FB56EA">
        <w:rPr>
          <w:b/>
          <w:bCs/>
        </w:rPr>
        <w:t xml:space="preserve">51. </w:t>
      </w:r>
      <w:proofErr w:type="spellStart"/>
      <w:r w:rsidRPr="00FB56EA">
        <w:rPr>
          <w:b/>
          <w:bCs/>
        </w:rPr>
        <w:t>Tính</w:t>
      </w:r>
      <w:proofErr w:type="spellEnd"/>
      <w:r w:rsidRPr="00FB56EA">
        <w:rPr>
          <w:b/>
          <w:bCs/>
        </w:rPr>
        <w:t xml:space="preserve"> Seller Reputation</w:t>
      </w:r>
    </w:p>
    <w:p w14:paraId="439C0172" w14:textId="77777777" w:rsidR="00F83EBE" w:rsidRDefault="00000000">
      <w:r>
        <w:t>CHG-005 / D05 — APPROVED 2026-10-05</w:t>
      </w:r>
    </w:p>
    <w:p w14:paraId="52F04941" w14:textId="77777777" w:rsidR="00F83EBE" w:rsidRDefault="00000000">
      <w:r>
        <w:lastRenderedPageBreak/>
        <w:t>Seller Reputation do Backend tính, tối đa 100: Rating 40 + Completed Orders 20 + Dispute 20 + Cancellation 10 + Account Age 10.</w:t>
      </w:r>
    </w:p>
    <w:p w14:paraId="67373075" w14:textId="77777777" w:rsidR="00F83EBE" w:rsidRDefault="00000000">
      <w:r>
        <w:t>RatingScore = averageRating/5*40 khi có rating; chưa có rating → 0.</w:t>
      </w:r>
    </w:p>
    <w:p w14:paraId="4B4ADD48" w14:textId="77777777" w:rsidR="00F83EBE" w:rsidRDefault="00000000">
      <w:r>
        <w:t>Completed Transaction Score: 0 → 0; 1–4 → 5; 5–19 → 10; 20–49 → 15; &gt;=50 → 20.</w:t>
      </w:r>
    </w:p>
    <w:p w14:paraId="1217F8C3" w14:textId="77777777" w:rsidR="00F83EBE" w:rsidRDefault="00000000">
      <w:r>
        <w:t>Dispute Score theo rate: 0% → 20; (0%,2%] → 18; (2%,5%] → 14; (5%,10%] → 8; &gt;10% → 3.</w:t>
      </w:r>
    </w:p>
    <w:p w14:paraId="3CAF1001" w14:textId="77777777" w:rsidR="00F83EBE" w:rsidRDefault="00000000">
      <w:r>
        <w:t>Cancellation Score: 0% → 10; (0%,2%] → 9; (2%,5%] → 7; (5%,10%] → 4; &gt;10% → 0.</w:t>
      </w:r>
    </w:p>
    <w:p w14:paraId="2305D4ED" w14:textId="77777777" w:rsidR="00F83EBE" w:rsidRDefault="00000000">
      <w:r>
        <w:t>Account Age Score theo tháng: [0,1) → 2; [1,3) → 4; [3,6) → 6; [6,12) → 8; &gt;=12 → 10.</w:t>
      </w:r>
    </w:p>
    <w:p w14:paraId="31C6446B" w14:textId="77777777" w:rsidR="00F83EBE" w:rsidRDefault="00000000">
      <w:r>
        <w:t>Ví dụ 4.8 rating, 35 completed, dispute 1%, cancellation 2%, age 14 tháng: 38.4+15+18+9+10=90.4.</w:t>
      </w:r>
    </w:p>
    <w:p w14:paraId="1E3B78D1" w14:textId="77777777" w:rsidR="00F83EBE" w:rsidRDefault="00000000">
      <w:r>
        <w:t>Seller chưa có eligibleReputationTransactions hiển thị NEW SELLER; rate null hiển thị Chưa có dữ liệu; không tự gán REPUTABLE SELLER chỉ do tuổi tài khoản. Frontend không gửi reputationScore.</w:t>
      </w:r>
    </w:p>
    <w:p w14:paraId="6A96A963" w14:textId="77777777" w:rsidR="00F83EBE" w:rsidRDefault="00000000">
      <w:r>
        <w:t>CHG-014: denominator là DISTINCT order của Seller COMPLETED, REFUNDED hoặc CANCELLED do Seller chịu trách nhiệm; loại active, Buyer/System cancel trước payment và timeout. Dispute numerator là DISTINCT eligible order có Dispute record; cancellation numerator là eligible seller-attributable CANCELLED. Denominator=0 → hai rate null, Dispute/Cancellation Score=0; có dữ liệu thì dùng mapping CHG-005. Backend tính tại Service/Repository.</w:t>
      </w:r>
    </w:p>
    <w:p w14:paraId="30ED3566" w14:textId="77777777" w:rsidR="00606179" w:rsidRPr="00FB56EA" w:rsidRDefault="00606179" w:rsidP="00FB56EA">
      <w:pPr>
        <w:rPr>
          <w:b/>
          <w:bCs/>
        </w:rPr>
      </w:pPr>
      <w:r w:rsidRPr="00FB56EA">
        <w:rPr>
          <w:b/>
          <w:bCs/>
        </w:rPr>
        <w:t xml:space="preserve">52. </w:t>
      </w:r>
      <w:proofErr w:type="spellStart"/>
      <w:r w:rsidRPr="00FB56EA">
        <w:rPr>
          <w:b/>
          <w:bCs/>
        </w:rPr>
        <w:t>Bảng</w:t>
      </w:r>
      <w:proofErr w:type="spellEnd"/>
      <w:r w:rsidRPr="00FB56EA">
        <w:rPr>
          <w:b/>
          <w:bCs/>
        </w:rPr>
        <w:t xml:space="preserve"> notifications</w:t>
      </w:r>
    </w:p>
    <w:p w14:paraId="17265C41" w14:textId="77777777" w:rsidR="00606179" w:rsidRPr="00FB56EA" w:rsidRDefault="00606179" w:rsidP="00FB56EA">
      <w:proofErr w:type="spellStart"/>
      <w:r w:rsidRPr="00FB56EA">
        <w:t>Nên</w:t>
      </w:r>
      <w:proofErr w:type="spellEnd"/>
      <w:r w:rsidRPr="00FB56EA">
        <w:t xml:space="preserve"> </w:t>
      </w:r>
      <w:proofErr w:type="spellStart"/>
      <w:r w:rsidRPr="00FB56EA">
        <w:t>có</w:t>
      </w:r>
      <w:proofErr w:type="spellEnd"/>
      <w:r w:rsidRPr="00FB56EA">
        <w:t xml:space="preserve"> </w:t>
      </w:r>
      <w:proofErr w:type="spellStart"/>
      <w:r w:rsidRPr="00FB56EA">
        <w:t>vì</w:t>
      </w:r>
      <w:proofErr w:type="spellEnd"/>
      <w:r w:rsidRPr="00FB56EA">
        <w:t xml:space="preserve"> </w:t>
      </w:r>
      <w:proofErr w:type="spellStart"/>
      <w:r w:rsidRPr="00FB56EA">
        <w:t>hệ</w:t>
      </w:r>
      <w:proofErr w:type="spellEnd"/>
      <w:r w:rsidRPr="00FB56EA">
        <w:t xml:space="preserve"> </w:t>
      </w:r>
      <w:proofErr w:type="spellStart"/>
      <w:r w:rsidRPr="00FB56EA">
        <w:t>thống</w:t>
      </w:r>
      <w:proofErr w:type="spellEnd"/>
      <w:r w:rsidRPr="00FB56EA">
        <w:t xml:space="preserve"> </w:t>
      </w:r>
      <w:proofErr w:type="spellStart"/>
      <w:r w:rsidRPr="00FB56EA">
        <w:t>có</w:t>
      </w:r>
      <w:proofErr w:type="spellEnd"/>
      <w:r w:rsidRPr="00FB56EA">
        <w:t xml:space="preserve"> </w:t>
      </w:r>
      <w:proofErr w:type="spellStart"/>
      <w:r w:rsidRPr="00FB56EA">
        <w:t>nhiều</w:t>
      </w:r>
      <w:proofErr w:type="spellEnd"/>
      <w:r w:rsidRPr="00FB56EA">
        <w:t xml:space="preserve"> </w:t>
      </w:r>
      <w:proofErr w:type="spellStart"/>
      <w:r w:rsidRPr="00FB56EA">
        <w:t>trạng</w:t>
      </w:r>
      <w:proofErr w:type="spellEnd"/>
      <w:r w:rsidRPr="00FB56EA">
        <w:t xml:space="preserve"> </w:t>
      </w:r>
      <w:proofErr w:type="spellStart"/>
      <w:r w:rsidRPr="00FB56EA">
        <w:t>thái</w:t>
      </w:r>
      <w:proofErr w:type="spellEnd"/>
      <w:r w:rsidRPr="00FB56EA">
        <w:t>.</w:t>
      </w:r>
    </w:p>
    <w:p w14:paraId="35ADE70E" w14:textId="77777777" w:rsidR="00606179" w:rsidRPr="00FB56EA" w:rsidRDefault="00606179" w:rsidP="00FB56EA">
      <w:r w:rsidRPr="00FB56EA">
        <w:t>notifications</w:t>
      </w:r>
    </w:p>
    <w:p w14:paraId="6B85DBD3" w14:textId="77777777" w:rsidR="00606179" w:rsidRPr="00FB56EA" w:rsidRDefault="00606179" w:rsidP="00FB56EA">
      <w:r w:rsidRPr="00FB56EA">
        <w:t>----------------------------------------</w:t>
      </w:r>
    </w:p>
    <w:p w14:paraId="094F2265" w14:textId="77777777" w:rsidR="00606179" w:rsidRPr="00FB56EA" w:rsidRDefault="00606179" w:rsidP="00FB56EA">
      <w:proofErr w:type="spellStart"/>
      <w:r w:rsidRPr="00FB56EA">
        <w:t>notification_id</w:t>
      </w:r>
      <w:proofErr w:type="spellEnd"/>
      <w:r w:rsidRPr="00FB56EA">
        <w:t xml:space="preserve">     BIGINT PK AI</w:t>
      </w:r>
    </w:p>
    <w:p w14:paraId="3BE7302B" w14:textId="77777777" w:rsidR="00606179" w:rsidRPr="00FB56EA" w:rsidRDefault="00606179" w:rsidP="00FB56EA"/>
    <w:p w14:paraId="2F2FB34B" w14:textId="77777777" w:rsidR="00606179" w:rsidRPr="00FB56EA" w:rsidRDefault="00606179" w:rsidP="00FB56EA">
      <w:proofErr w:type="spellStart"/>
      <w:r w:rsidRPr="00FB56EA">
        <w:t>user_id</w:t>
      </w:r>
      <w:proofErr w:type="spellEnd"/>
      <w:r w:rsidRPr="00FB56EA">
        <w:t xml:space="preserve">             BIGINT FK</w:t>
      </w:r>
    </w:p>
    <w:p w14:paraId="53FE1DA2" w14:textId="77777777" w:rsidR="00606179" w:rsidRPr="00FB56EA" w:rsidRDefault="00606179" w:rsidP="00FB56EA"/>
    <w:p w14:paraId="56C3C470" w14:textId="77777777" w:rsidR="00606179" w:rsidRPr="00FB56EA" w:rsidRDefault="00606179" w:rsidP="00FB56EA">
      <w:r w:rsidRPr="00FB56EA">
        <w:t xml:space="preserve">type                </w:t>
      </w:r>
      <w:proofErr w:type="gramStart"/>
      <w:r w:rsidRPr="00FB56EA">
        <w:t>VARCHAR(</w:t>
      </w:r>
      <w:proofErr w:type="gramEnd"/>
      <w:r w:rsidRPr="00FB56EA">
        <w:t>50)</w:t>
      </w:r>
    </w:p>
    <w:p w14:paraId="2F53EECE" w14:textId="77777777" w:rsidR="00606179" w:rsidRPr="00FB56EA" w:rsidRDefault="00606179" w:rsidP="00FB56EA"/>
    <w:p w14:paraId="41FD20D0" w14:textId="77777777" w:rsidR="00606179" w:rsidRPr="00FB56EA" w:rsidRDefault="00606179" w:rsidP="00FB56EA">
      <w:r w:rsidRPr="00FB56EA">
        <w:lastRenderedPageBreak/>
        <w:t xml:space="preserve">title               </w:t>
      </w:r>
      <w:proofErr w:type="gramStart"/>
      <w:r w:rsidRPr="00FB56EA">
        <w:t>VARCHAR(</w:t>
      </w:r>
      <w:proofErr w:type="gramEnd"/>
      <w:r w:rsidRPr="00FB56EA">
        <w:t>255)</w:t>
      </w:r>
    </w:p>
    <w:p w14:paraId="26E0AC72" w14:textId="77777777" w:rsidR="00606179" w:rsidRPr="00FB56EA" w:rsidRDefault="00606179" w:rsidP="00FB56EA">
      <w:r w:rsidRPr="00FB56EA">
        <w:t>content             TEXT</w:t>
      </w:r>
    </w:p>
    <w:p w14:paraId="144465F0" w14:textId="77777777" w:rsidR="00606179" w:rsidRPr="00FB56EA" w:rsidRDefault="00606179" w:rsidP="00FB56EA"/>
    <w:p w14:paraId="1F075778" w14:textId="77777777" w:rsidR="00606179" w:rsidRPr="00FB56EA" w:rsidRDefault="00606179" w:rsidP="00FB56EA">
      <w:proofErr w:type="spellStart"/>
      <w:r w:rsidRPr="00FB56EA">
        <w:t>reference_type</w:t>
      </w:r>
      <w:proofErr w:type="spellEnd"/>
      <w:r w:rsidRPr="00FB56EA">
        <w:t xml:space="preserve">      </w:t>
      </w:r>
      <w:proofErr w:type="gramStart"/>
      <w:r w:rsidRPr="00FB56EA">
        <w:t>VARCHAR(</w:t>
      </w:r>
      <w:proofErr w:type="gramEnd"/>
      <w:r w:rsidRPr="00FB56EA">
        <w:t>50)</w:t>
      </w:r>
    </w:p>
    <w:p w14:paraId="77B361AB" w14:textId="77777777" w:rsidR="00606179" w:rsidRPr="00FB56EA" w:rsidRDefault="00606179" w:rsidP="00FB56EA">
      <w:proofErr w:type="spellStart"/>
      <w:r w:rsidRPr="00FB56EA">
        <w:t>reference_id</w:t>
      </w:r>
      <w:proofErr w:type="spellEnd"/>
      <w:r w:rsidRPr="00FB56EA">
        <w:t xml:space="preserve">        BIGINT</w:t>
      </w:r>
    </w:p>
    <w:p w14:paraId="37B6DD79" w14:textId="77777777" w:rsidR="00606179" w:rsidRPr="00FB56EA" w:rsidRDefault="00606179" w:rsidP="00FB56EA"/>
    <w:p w14:paraId="7D5B4AA3" w14:textId="77777777" w:rsidR="00606179" w:rsidRPr="00FB56EA" w:rsidRDefault="00606179" w:rsidP="00FB56EA">
      <w:proofErr w:type="spellStart"/>
      <w:r w:rsidRPr="00FB56EA">
        <w:t>is_read</w:t>
      </w:r>
      <w:proofErr w:type="spellEnd"/>
      <w:r w:rsidRPr="00FB56EA">
        <w:t xml:space="preserve">             BOOLEAN</w:t>
      </w:r>
    </w:p>
    <w:p w14:paraId="324B4DB2" w14:textId="77777777" w:rsidR="00606179" w:rsidRPr="00FB56EA" w:rsidRDefault="00606179" w:rsidP="00FB56EA"/>
    <w:p w14:paraId="0DF07085" w14:textId="77777777" w:rsidR="00606179" w:rsidRPr="00FB56EA" w:rsidRDefault="00606179" w:rsidP="00FB56EA">
      <w:proofErr w:type="spellStart"/>
      <w:r w:rsidRPr="00FB56EA">
        <w:t>created_at</w:t>
      </w:r>
      <w:proofErr w:type="spellEnd"/>
      <w:r w:rsidRPr="00FB56EA">
        <w:t xml:space="preserve">          DATETIME</w:t>
      </w:r>
    </w:p>
    <w:p w14:paraId="5C196366"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w:t>
      </w:r>
    </w:p>
    <w:p w14:paraId="55072C07" w14:textId="77777777" w:rsidR="00606179" w:rsidRPr="00FB56EA" w:rsidRDefault="00606179" w:rsidP="00FB56EA">
      <w:proofErr w:type="spellStart"/>
      <w:r w:rsidRPr="00FB56EA">
        <w:t>Đơn</w:t>
      </w:r>
      <w:proofErr w:type="spellEnd"/>
      <w:r w:rsidRPr="00FB56EA">
        <w:t xml:space="preserve"> </w:t>
      </w:r>
      <w:proofErr w:type="spellStart"/>
      <w:r w:rsidRPr="00FB56EA">
        <w:t>hàng</w:t>
      </w:r>
      <w:proofErr w:type="spellEnd"/>
      <w:r w:rsidRPr="00FB56EA">
        <w:t xml:space="preserve"> </w:t>
      </w:r>
      <w:proofErr w:type="spellStart"/>
      <w:r w:rsidRPr="00FB56EA">
        <w:t>đã</w:t>
      </w:r>
      <w:proofErr w:type="spellEnd"/>
      <w:r w:rsidRPr="00FB56EA">
        <w:t xml:space="preserve"> </w:t>
      </w:r>
      <w:proofErr w:type="spellStart"/>
      <w:r w:rsidRPr="00FB56EA">
        <w:t>được</w:t>
      </w:r>
      <w:proofErr w:type="spellEnd"/>
      <w:r w:rsidRPr="00FB56EA">
        <w:t xml:space="preserve"> </w:t>
      </w:r>
      <w:proofErr w:type="spellStart"/>
      <w:r w:rsidRPr="00FB56EA">
        <w:t>xác</w:t>
      </w:r>
      <w:proofErr w:type="spellEnd"/>
      <w:r w:rsidRPr="00FB56EA">
        <w:t xml:space="preserve"> </w:t>
      </w:r>
      <w:proofErr w:type="spellStart"/>
      <w:r w:rsidRPr="00FB56EA">
        <w:t>nhận</w:t>
      </w:r>
      <w:proofErr w:type="spellEnd"/>
      <w:r w:rsidRPr="00FB56EA">
        <w:t>.</w:t>
      </w:r>
    </w:p>
    <w:p w14:paraId="0F30D892" w14:textId="77777777" w:rsidR="00606179" w:rsidRPr="00FB56EA" w:rsidRDefault="00606179" w:rsidP="00FB56EA"/>
    <w:p w14:paraId="5FF10C37" w14:textId="77777777" w:rsidR="00606179" w:rsidRPr="00FB56EA" w:rsidRDefault="00606179" w:rsidP="00FB56EA">
      <w:proofErr w:type="spellStart"/>
      <w:r w:rsidRPr="00FB56EA">
        <w:t>Người</w:t>
      </w:r>
      <w:proofErr w:type="spellEnd"/>
      <w:r w:rsidRPr="00FB56EA">
        <w:t xml:space="preserve"> </w:t>
      </w:r>
      <w:proofErr w:type="spellStart"/>
      <w:r w:rsidRPr="00FB56EA">
        <w:t>bán</w:t>
      </w:r>
      <w:proofErr w:type="spellEnd"/>
      <w:r w:rsidRPr="00FB56EA">
        <w:t xml:space="preserve"> </w:t>
      </w:r>
      <w:proofErr w:type="spellStart"/>
      <w:r w:rsidRPr="00FB56EA">
        <w:t>đã</w:t>
      </w:r>
      <w:proofErr w:type="spellEnd"/>
      <w:r w:rsidRPr="00FB56EA">
        <w:t xml:space="preserve"> </w:t>
      </w:r>
      <w:proofErr w:type="spellStart"/>
      <w:r w:rsidRPr="00FB56EA">
        <w:t>gửi</w:t>
      </w:r>
      <w:proofErr w:type="spellEnd"/>
      <w:r w:rsidRPr="00FB56EA">
        <w:t xml:space="preserve"> </w:t>
      </w:r>
      <w:proofErr w:type="spellStart"/>
      <w:r w:rsidRPr="00FB56EA">
        <w:t>hàng</w:t>
      </w:r>
      <w:proofErr w:type="spellEnd"/>
      <w:r w:rsidRPr="00FB56EA">
        <w:t>.</w:t>
      </w:r>
    </w:p>
    <w:p w14:paraId="3D6E7625" w14:textId="77777777" w:rsidR="00606179" w:rsidRPr="00FB56EA" w:rsidRDefault="00606179" w:rsidP="00FB56EA"/>
    <w:p w14:paraId="51B72CF3" w14:textId="77777777" w:rsidR="00606179" w:rsidRPr="00FB56EA" w:rsidRDefault="00606179" w:rsidP="00FB56EA">
      <w:proofErr w:type="spellStart"/>
      <w:r w:rsidRPr="00FB56EA">
        <w:t>Sản</w:t>
      </w:r>
      <w:proofErr w:type="spellEnd"/>
      <w:r w:rsidRPr="00FB56EA">
        <w:t xml:space="preserve"> </w:t>
      </w:r>
      <w:proofErr w:type="spellStart"/>
      <w:r w:rsidRPr="00FB56EA">
        <w:t>phẩm</w:t>
      </w:r>
      <w:proofErr w:type="spellEnd"/>
      <w:r w:rsidRPr="00FB56EA">
        <w:t xml:space="preserve"> </w:t>
      </w:r>
      <w:proofErr w:type="spellStart"/>
      <w:r w:rsidRPr="00FB56EA">
        <w:t>của</w:t>
      </w:r>
      <w:proofErr w:type="spellEnd"/>
      <w:r w:rsidRPr="00FB56EA">
        <w:t xml:space="preserve"> </w:t>
      </w:r>
      <w:proofErr w:type="spellStart"/>
      <w:r w:rsidRPr="00FB56EA">
        <w:t>bạn</w:t>
      </w:r>
      <w:proofErr w:type="spellEnd"/>
      <w:r w:rsidRPr="00FB56EA">
        <w:t xml:space="preserve"> </w:t>
      </w:r>
      <w:proofErr w:type="spellStart"/>
      <w:r w:rsidRPr="00FB56EA">
        <w:t>đã</w:t>
      </w:r>
      <w:proofErr w:type="spellEnd"/>
      <w:r w:rsidRPr="00FB56EA">
        <w:t xml:space="preserve"> </w:t>
      </w:r>
      <w:proofErr w:type="spellStart"/>
      <w:r w:rsidRPr="00FB56EA">
        <w:t>được</w:t>
      </w:r>
      <w:proofErr w:type="spellEnd"/>
      <w:r w:rsidRPr="00FB56EA">
        <w:t xml:space="preserve"> </w:t>
      </w:r>
      <w:proofErr w:type="spellStart"/>
      <w:r w:rsidRPr="00FB56EA">
        <w:t>kiểm</w:t>
      </w:r>
      <w:proofErr w:type="spellEnd"/>
      <w:r w:rsidRPr="00FB56EA">
        <w:t xml:space="preserve"> </w:t>
      </w:r>
      <w:proofErr w:type="spellStart"/>
      <w:r w:rsidRPr="00FB56EA">
        <w:t>định</w:t>
      </w:r>
      <w:proofErr w:type="spellEnd"/>
      <w:r w:rsidRPr="00FB56EA">
        <w:t>.</w:t>
      </w:r>
    </w:p>
    <w:p w14:paraId="7B44595D" w14:textId="77777777" w:rsidR="00606179" w:rsidRPr="00FB56EA" w:rsidRDefault="00606179" w:rsidP="00FB56EA"/>
    <w:p w14:paraId="082544FE" w14:textId="77777777" w:rsidR="00606179" w:rsidRPr="00FB56EA" w:rsidRDefault="00606179" w:rsidP="00FB56EA">
      <w:proofErr w:type="spellStart"/>
      <w:r w:rsidRPr="00FB56EA">
        <w:t>Có</w:t>
      </w:r>
      <w:proofErr w:type="spellEnd"/>
      <w:r w:rsidRPr="00FB56EA">
        <w:t xml:space="preserve"> </w:t>
      </w:r>
      <w:proofErr w:type="spellStart"/>
      <w:r w:rsidRPr="00FB56EA">
        <w:t>khiếu</w:t>
      </w:r>
      <w:proofErr w:type="spellEnd"/>
      <w:r w:rsidRPr="00FB56EA">
        <w:t xml:space="preserve"> </w:t>
      </w:r>
      <w:proofErr w:type="spellStart"/>
      <w:r w:rsidRPr="00FB56EA">
        <w:t>nại</w:t>
      </w:r>
      <w:proofErr w:type="spellEnd"/>
      <w:r w:rsidRPr="00FB56EA">
        <w:t xml:space="preserve"> </w:t>
      </w:r>
      <w:proofErr w:type="spellStart"/>
      <w:r w:rsidRPr="00FB56EA">
        <w:t>mới</w:t>
      </w:r>
      <w:proofErr w:type="spellEnd"/>
      <w:r w:rsidRPr="00FB56EA">
        <w:t>.</w:t>
      </w:r>
    </w:p>
    <w:p w14:paraId="18D46FA9" w14:textId="77777777" w:rsidR="00606179" w:rsidRPr="00FB56EA" w:rsidRDefault="00606179" w:rsidP="00FB56EA"/>
    <w:p w14:paraId="28CC6064" w14:textId="77777777" w:rsidR="00606179" w:rsidRPr="00FB56EA" w:rsidRDefault="00606179" w:rsidP="00FB56EA">
      <w:r w:rsidRPr="00FB56EA">
        <w:t xml:space="preserve">Escrow </w:t>
      </w:r>
      <w:proofErr w:type="spellStart"/>
      <w:r w:rsidRPr="00FB56EA">
        <w:t>đã</w:t>
      </w:r>
      <w:proofErr w:type="spellEnd"/>
      <w:r w:rsidRPr="00FB56EA">
        <w:t xml:space="preserve"> </w:t>
      </w:r>
      <w:proofErr w:type="spellStart"/>
      <w:r w:rsidRPr="00FB56EA">
        <w:t>được</w:t>
      </w:r>
      <w:proofErr w:type="spellEnd"/>
      <w:r w:rsidRPr="00FB56EA">
        <w:t xml:space="preserve"> </w:t>
      </w:r>
      <w:proofErr w:type="spellStart"/>
      <w:r w:rsidRPr="00FB56EA">
        <w:t>giải</w:t>
      </w:r>
      <w:proofErr w:type="spellEnd"/>
      <w:r w:rsidRPr="00FB56EA">
        <w:t xml:space="preserve"> </w:t>
      </w:r>
      <w:proofErr w:type="spellStart"/>
      <w:r w:rsidRPr="00FB56EA">
        <w:t>ngân</w:t>
      </w:r>
      <w:proofErr w:type="spellEnd"/>
      <w:r w:rsidRPr="00FB56EA">
        <w:t>.</w:t>
      </w:r>
    </w:p>
    <w:p w14:paraId="439AA66F" w14:textId="77777777" w:rsidR="00606179" w:rsidRPr="00FB56EA" w:rsidRDefault="00000000" w:rsidP="00FB56EA">
      <w:r>
        <w:pict w14:anchorId="0A8D0436">
          <v:rect id="_x0000_i1192" style="width:0;height:1.5pt" o:hralign="center" o:hrstd="t" o:hr="t" fillcolor="#a0a0a0" stroked="f"/>
        </w:pict>
      </w:r>
    </w:p>
    <w:p w14:paraId="1EEFBC74" w14:textId="77777777" w:rsidR="00606179" w:rsidRPr="00FB56EA" w:rsidRDefault="00606179" w:rsidP="00FB56EA">
      <w:pPr>
        <w:rPr>
          <w:b/>
          <w:bCs/>
        </w:rPr>
      </w:pPr>
      <w:r w:rsidRPr="00FB56EA">
        <w:rPr>
          <w:b/>
          <w:bCs/>
        </w:rPr>
        <w:t xml:space="preserve">53. </w:t>
      </w:r>
      <w:proofErr w:type="spellStart"/>
      <w:r w:rsidRPr="00FB56EA">
        <w:rPr>
          <w:b/>
          <w:bCs/>
        </w:rPr>
        <w:t>Bảng</w:t>
      </w:r>
      <w:proofErr w:type="spellEnd"/>
      <w:r w:rsidRPr="00FB56EA">
        <w:rPr>
          <w:b/>
          <w:bCs/>
        </w:rPr>
        <w:t xml:space="preserve"> </w:t>
      </w:r>
      <w:proofErr w:type="spellStart"/>
      <w:r w:rsidRPr="00FB56EA">
        <w:rPr>
          <w:b/>
          <w:bCs/>
        </w:rPr>
        <w:t>audit_logs</w:t>
      </w:r>
      <w:proofErr w:type="spellEnd"/>
    </w:p>
    <w:p w14:paraId="6E1D7698" w14:textId="77777777" w:rsidR="00606179" w:rsidRPr="00FB56EA" w:rsidRDefault="00606179" w:rsidP="00FB56EA">
      <w:proofErr w:type="spellStart"/>
      <w:r w:rsidRPr="00FB56EA">
        <w:t>Đặc</w:t>
      </w:r>
      <w:proofErr w:type="spellEnd"/>
      <w:r w:rsidRPr="00FB56EA">
        <w:t xml:space="preserve"> </w:t>
      </w:r>
      <w:proofErr w:type="spellStart"/>
      <w:r w:rsidRPr="00FB56EA">
        <w:t>biệt</w:t>
      </w:r>
      <w:proofErr w:type="spellEnd"/>
      <w:r w:rsidRPr="00FB56EA">
        <w:t xml:space="preserve"> </w:t>
      </w:r>
      <w:proofErr w:type="spellStart"/>
      <w:r w:rsidRPr="00FB56EA">
        <w:t>quan</w:t>
      </w:r>
      <w:proofErr w:type="spellEnd"/>
      <w:r w:rsidRPr="00FB56EA">
        <w:t xml:space="preserve"> </w:t>
      </w:r>
      <w:proofErr w:type="spellStart"/>
      <w:r w:rsidRPr="00FB56EA">
        <w:t>trọng</w:t>
      </w:r>
      <w:proofErr w:type="spellEnd"/>
      <w:r w:rsidRPr="00FB56EA">
        <w:t xml:space="preserve"> </w:t>
      </w:r>
      <w:proofErr w:type="spellStart"/>
      <w:r w:rsidRPr="00FB56EA">
        <w:t>cho</w:t>
      </w:r>
      <w:proofErr w:type="spellEnd"/>
      <w:r w:rsidRPr="00FB56EA">
        <w:t xml:space="preserve"> Admin, Escrow </w:t>
      </w:r>
      <w:proofErr w:type="spellStart"/>
      <w:r w:rsidRPr="00FB56EA">
        <w:t>và</w:t>
      </w:r>
      <w:proofErr w:type="spellEnd"/>
      <w:r w:rsidRPr="00FB56EA">
        <w:t xml:space="preserve"> Dispute.</w:t>
      </w:r>
    </w:p>
    <w:p w14:paraId="7B5B97DB" w14:textId="77777777" w:rsidR="00606179" w:rsidRPr="00FB56EA" w:rsidRDefault="00606179" w:rsidP="00FB56EA">
      <w:proofErr w:type="spellStart"/>
      <w:r w:rsidRPr="00FB56EA">
        <w:t>audit_logs</w:t>
      </w:r>
      <w:proofErr w:type="spellEnd"/>
    </w:p>
    <w:p w14:paraId="03DDA978" w14:textId="77777777" w:rsidR="00606179" w:rsidRPr="00FB56EA" w:rsidRDefault="00606179" w:rsidP="00FB56EA">
      <w:r w:rsidRPr="00FB56EA">
        <w:t>----------------------------------------</w:t>
      </w:r>
    </w:p>
    <w:p w14:paraId="69BB0C46" w14:textId="77777777" w:rsidR="00606179" w:rsidRPr="00FB56EA" w:rsidRDefault="00606179" w:rsidP="00FB56EA">
      <w:proofErr w:type="spellStart"/>
      <w:r w:rsidRPr="00FB56EA">
        <w:t>audit_id</w:t>
      </w:r>
      <w:proofErr w:type="spellEnd"/>
      <w:r w:rsidRPr="00FB56EA">
        <w:t xml:space="preserve">            BIGINT PK AI</w:t>
      </w:r>
    </w:p>
    <w:p w14:paraId="47D2D5A9" w14:textId="77777777" w:rsidR="00606179" w:rsidRPr="00FB56EA" w:rsidRDefault="00606179" w:rsidP="00FB56EA"/>
    <w:p w14:paraId="7E5B9460" w14:textId="77777777" w:rsidR="00606179" w:rsidRPr="00FB56EA" w:rsidRDefault="00606179" w:rsidP="00FB56EA">
      <w:proofErr w:type="spellStart"/>
      <w:r w:rsidRPr="00FB56EA">
        <w:lastRenderedPageBreak/>
        <w:t>user_id</w:t>
      </w:r>
      <w:proofErr w:type="spellEnd"/>
      <w:r w:rsidRPr="00FB56EA">
        <w:t xml:space="preserve">             BIGINT FK NULL</w:t>
      </w:r>
    </w:p>
    <w:p w14:paraId="1A581ADE" w14:textId="77777777" w:rsidR="00606179" w:rsidRPr="00FB56EA" w:rsidRDefault="00606179" w:rsidP="00FB56EA"/>
    <w:p w14:paraId="410B7105" w14:textId="77777777" w:rsidR="00606179" w:rsidRPr="00FB56EA" w:rsidRDefault="00606179" w:rsidP="00FB56EA">
      <w:r w:rsidRPr="00FB56EA">
        <w:t xml:space="preserve">action              </w:t>
      </w:r>
      <w:proofErr w:type="gramStart"/>
      <w:r w:rsidRPr="00FB56EA">
        <w:t>VARCHAR(</w:t>
      </w:r>
      <w:proofErr w:type="gramEnd"/>
      <w:r w:rsidRPr="00FB56EA">
        <w:t>100)</w:t>
      </w:r>
    </w:p>
    <w:p w14:paraId="6EFB9365" w14:textId="77777777" w:rsidR="00606179" w:rsidRPr="00FB56EA" w:rsidRDefault="00606179" w:rsidP="00FB56EA"/>
    <w:p w14:paraId="44528DF1" w14:textId="77777777" w:rsidR="00606179" w:rsidRPr="00FB56EA" w:rsidRDefault="00606179" w:rsidP="00FB56EA">
      <w:proofErr w:type="spellStart"/>
      <w:r w:rsidRPr="00FB56EA">
        <w:t>entity_type</w:t>
      </w:r>
      <w:proofErr w:type="spellEnd"/>
      <w:r w:rsidRPr="00FB56EA">
        <w:t xml:space="preserve">         </w:t>
      </w:r>
      <w:proofErr w:type="gramStart"/>
      <w:r w:rsidRPr="00FB56EA">
        <w:t>VARCHAR(</w:t>
      </w:r>
      <w:proofErr w:type="gramEnd"/>
      <w:r w:rsidRPr="00FB56EA">
        <w:t>100)</w:t>
      </w:r>
    </w:p>
    <w:p w14:paraId="2E1C20F5" w14:textId="77777777" w:rsidR="00606179" w:rsidRPr="00FB56EA" w:rsidRDefault="00606179" w:rsidP="00FB56EA">
      <w:proofErr w:type="spellStart"/>
      <w:r w:rsidRPr="00FB56EA">
        <w:t>entity_id</w:t>
      </w:r>
      <w:proofErr w:type="spellEnd"/>
      <w:r w:rsidRPr="00FB56EA">
        <w:t xml:space="preserve">           BIGINT</w:t>
      </w:r>
    </w:p>
    <w:p w14:paraId="082918A5" w14:textId="77777777" w:rsidR="00606179" w:rsidRPr="00FB56EA" w:rsidRDefault="00606179" w:rsidP="00FB56EA"/>
    <w:p w14:paraId="2BA329EA" w14:textId="77777777" w:rsidR="00606179" w:rsidRPr="00FB56EA" w:rsidRDefault="00606179" w:rsidP="00FB56EA">
      <w:proofErr w:type="spellStart"/>
      <w:r w:rsidRPr="00FB56EA">
        <w:t>old_data</w:t>
      </w:r>
      <w:proofErr w:type="spellEnd"/>
      <w:r w:rsidRPr="00FB56EA">
        <w:t xml:space="preserve">            JSON</w:t>
      </w:r>
    </w:p>
    <w:p w14:paraId="2D8BC3C9" w14:textId="77777777" w:rsidR="00606179" w:rsidRPr="00FB56EA" w:rsidRDefault="00606179" w:rsidP="00FB56EA">
      <w:proofErr w:type="spellStart"/>
      <w:r w:rsidRPr="00FB56EA">
        <w:t>new_data</w:t>
      </w:r>
      <w:proofErr w:type="spellEnd"/>
      <w:r w:rsidRPr="00FB56EA">
        <w:t xml:space="preserve">            JSON</w:t>
      </w:r>
    </w:p>
    <w:p w14:paraId="65E2BE53" w14:textId="77777777" w:rsidR="00606179" w:rsidRPr="00FB56EA" w:rsidRDefault="00606179" w:rsidP="00FB56EA"/>
    <w:p w14:paraId="46AC5ADB" w14:textId="77777777" w:rsidR="00606179" w:rsidRPr="00FB56EA" w:rsidRDefault="00606179" w:rsidP="00FB56EA">
      <w:proofErr w:type="spellStart"/>
      <w:r w:rsidRPr="00FB56EA">
        <w:t>ip_address</w:t>
      </w:r>
      <w:proofErr w:type="spellEnd"/>
      <w:r w:rsidRPr="00FB56EA">
        <w:t xml:space="preserve">          </w:t>
      </w:r>
      <w:proofErr w:type="gramStart"/>
      <w:r w:rsidRPr="00FB56EA">
        <w:t>VARCHAR(</w:t>
      </w:r>
      <w:proofErr w:type="gramEnd"/>
      <w:r w:rsidRPr="00FB56EA">
        <w:t>50)</w:t>
      </w:r>
    </w:p>
    <w:p w14:paraId="5D266231" w14:textId="77777777" w:rsidR="00606179" w:rsidRPr="00FB56EA" w:rsidRDefault="00606179" w:rsidP="00FB56EA"/>
    <w:p w14:paraId="2491DB74" w14:textId="77777777" w:rsidR="00606179" w:rsidRPr="00FB56EA" w:rsidRDefault="00606179" w:rsidP="00FB56EA">
      <w:proofErr w:type="spellStart"/>
      <w:r w:rsidRPr="00FB56EA">
        <w:t>created_at</w:t>
      </w:r>
      <w:proofErr w:type="spellEnd"/>
      <w:r w:rsidRPr="00FB56EA">
        <w:t xml:space="preserve">          DATETIME</w:t>
      </w:r>
    </w:p>
    <w:p w14:paraId="0A9CA8F7"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w:t>
      </w:r>
    </w:p>
    <w:p w14:paraId="370ACB92" w14:textId="77777777" w:rsidR="00606179" w:rsidRPr="00FB56EA" w:rsidRDefault="00606179" w:rsidP="00FB56EA">
      <w:r w:rsidRPr="00FB56EA">
        <w:t>ADMIN_RELEASE_ESCROW</w:t>
      </w:r>
    </w:p>
    <w:p w14:paraId="34307097" w14:textId="77777777" w:rsidR="00606179" w:rsidRPr="00FB56EA" w:rsidRDefault="00606179" w:rsidP="00FB56EA"/>
    <w:p w14:paraId="415C0E72" w14:textId="77777777" w:rsidR="00606179" w:rsidRPr="00FB56EA" w:rsidRDefault="00606179" w:rsidP="00FB56EA">
      <w:r w:rsidRPr="00FB56EA">
        <w:t>APPROVE_LISTING</w:t>
      </w:r>
    </w:p>
    <w:p w14:paraId="03A31119" w14:textId="77777777" w:rsidR="00606179" w:rsidRPr="00FB56EA" w:rsidRDefault="00606179" w:rsidP="00FB56EA"/>
    <w:p w14:paraId="21D38BDB" w14:textId="77777777" w:rsidR="00606179" w:rsidRPr="00FB56EA" w:rsidRDefault="00606179" w:rsidP="00FB56EA">
      <w:r w:rsidRPr="00FB56EA">
        <w:t>REJECT_LISTING</w:t>
      </w:r>
    </w:p>
    <w:p w14:paraId="4BA904A2" w14:textId="77777777" w:rsidR="00606179" w:rsidRPr="00FB56EA" w:rsidRDefault="00606179" w:rsidP="00FB56EA"/>
    <w:p w14:paraId="2E239DE8" w14:textId="77777777" w:rsidR="00606179" w:rsidRPr="00FB56EA" w:rsidRDefault="00606179" w:rsidP="00FB56EA">
      <w:r w:rsidRPr="00FB56EA">
        <w:t>RESOLVE_DISPUTE</w:t>
      </w:r>
    </w:p>
    <w:p w14:paraId="276DAC11" w14:textId="77777777" w:rsidR="00606179" w:rsidRPr="00FB56EA" w:rsidRDefault="00606179" w:rsidP="00FB56EA"/>
    <w:p w14:paraId="356ED966" w14:textId="77777777" w:rsidR="00606179" w:rsidRPr="00FB56EA" w:rsidRDefault="00606179" w:rsidP="00FB56EA">
      <w:r w:rsidRPr="00FB56EA">
        <w:t>LOCK_USER</w:t>
      </w:r>
    </w:p>
    <w:p w14:paraId="7896F3FF" w14:textId="77777777" w:rsidR="00606179" w:rsidRPr="00FB56EA" w:rsidRDefault="00000000" w:rsidP="00FB56EA">
      <w:r>
        <w:pict w14:anchorId="5EE753FF">
          <v:rect id="_x0000_i1193" style="width:0;height:1.5pt" o:hralign="center" o:hrstd="t" o:hr="t" fillcolor="#a0a0a0" stroked="f"/>
        </w:pict>
      </w:r>
    </w:p>
    <w:p w14:paraId="521B6496" w14:textId="77777777" w:rsidR="00606179" w:rsidRPr="00FB56EA" w:rsidRDefault="00606179" w:rsidP="00FB56EA">
      <w:pPr>
        <w:rPr>
          <w:b/>
          <w:bCs/>
        </w:rPr>
      </w:pPr>
      <w:r w:rsidRPr="00FB56EA">
        <w:rPr>
          <w:b/>
          <w:bCs/>
        </w:rPr>
        <w:t xml:space="preserve">54. </w:t>
      </w:r>
      <w:proofErr w:type="spellStart"/>
      <w:r w:rsidRPr="00FB56EA">
        <w:rPr>
          <w:b/>
          <w:bCs/>
        </w:rPr>
        <w:t>Vì</w:t>
      </w:r>
      <w:proofErr w:type="spellEnd"/>
      <w:r w:rsidRPr="00FB56EA">
        <w:rPr>
          <w:b/>
          <w:bCs/>
        </w:rPr>
        <w:t xml:space="preserve"> </w:t>
      </w:r>
      <w:proofErr w:type="spellStart"/>
      <w:r w:rsidRPr="00FB56EA">
        <w:rPr>
          <w:b/>
          <w:bCs/>
        </w:rPr>
        <w:t>sao</w:t>
      </w:r>
      <w:proofErr w:type="spellEnd"/>
      <w:r w:rsidRPr="00FB56EA">
        <w:rPr>
          <w:b/>
          <w:bCs/>
        </w:rPr>
        <w:t xml:space="preserve"> </w:t>
      </w:r>
      <w:proofErr w:type="spellStart"/>
      <w:r w:rsidRPr="00FB56EA">
        <w:rPr>
          <w:b/>
          <w:bCs/>
        </w:rPr>
        <w:t>cần</w:t>
      </w:r>
      <w:proofErr w:type="spellEnd"/>
      <w:r w:rsidRPr="00FB56EA">
        <w:rPr>
          <w:b/>
          <w:bCs/>
        </w:rPr>
        <w:t xml:space="preserve"> Audit Log?</w:t>
      </w:r>
    </w:p>
    <w:p w14:paraId="7FEEBE82"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 xml:space="preserve"> </w:t>
      </w:r>
      <w:proofErr w:type="spellStart"/>
      <w:r w:rsidRPr="00FB56EA">
        <w:t>xảy</w:t>
      </w:r>
      <w:proofErr w:type="spellEnd"/>
      <w:r w:rsidRPr="00FB56EA">
        <w:t xml:space="preserve"> </w:t>
      </w:r>
      <w:proofErr w:type="spellStart"/>
      <w:r w:rsidRPr="00FB56EA">
        <w:t>ra</w:t>
      </w:r>
      <w:proofErr w:type="spellEnd"/>
      <w:r w:rsidRPr="00FB56EA">
        <w:t xml:space="preserve"> </w:t>
      </w:r>
      <w:proofErr w:type="spellStart"/>
      <w:r w:rsidRPr="00FB56EA">
        <w:t>tranh</w:t>
      </w:r>
      <w:proofErr w:type="spellEnd"/>
      <w:r w:rsidRPr="00FB56EA">
        <w:t xml:space="preserve"> </w:t>
      </w:r>
      <w:proofErr w:type="spellStart"/>
      <w:r w:rsidRPr="00FB56EA">
        <w:t>chấp</w:t>
      </w:r>
      <w:proofErr w:type="spellEnd"/>
      <w:r w:rsidRPr="00FB56EA">
        <w:t>:</w:t>
      </w:r>
    </w:p>
    <w:p w14:paraId="050F7046" w14:textId="77777777" w:rsidR="00606179" w:rsidRPr="00FB56EA" w:rsidRDefault="00606179" w:rsidP="00FB56EA">
      <w:r w:rsidRPr="00FB56EA">
        <w:lastRenderedPageBreak/>
        <w:t>Escrow HELD</w:t>
      </w:r>
    </w:p>
    <w:p w14:paraId="3C52E866" w14:textId="77777777" w:rsidR="00606179" w:rsidRPr="00FB56EA" w:rsidRDefault="00606179" w:rsidP="00FB56EA">
      <w:r w:rsidRPr="00FB56EA">
        <w:t>↓</w:t>
      </w:r>
    </w:p>
    <w:p w14:paraId="53AA6905" w14:textId="77777777" w:rsidR="00606179" w:rsidRPr="00FB56EA" w:rsidRDefault="00606179" w:rsidP="00FB56EA">
      <w:r w:rsidRPr="00FB56EA">
        <w:t>Admin A</w:t>
      </w:r>
    </w:p>
    <w:p w14:paraId="4B8BC819" w14:textId="77777777" w:rsidR="00606179" w:rsidRPr="00FB56EA" w:rsidRDefault="00606179" w:rsidP="00FB56EA">
      <w:r w:rsidRPr="00FB56EA">
        <w:t>↓</w:t>
      </w:r>
    </w:p>
    <w:p w14:paraId="4C883468" w14:textId="77777777" w:rsidR="00606179" w:rsidRPr="00FB56EA" w:rsidRDefault="00606179" w:rsidP="00FB56EA">
      <w:r w:rsidRPr="00FB56EA">
        <w:t>RELEASED</w:t>
      </w:r>
    </w:p>
    <w:p w14:paraId="204F6502" w14:textId="77777777" w:rsidR="00606179" w:rsidRPr="00FB56EA" w:rsidRDefault="00606179" w:rsidP="00FB56EA">
      <w:proofErr w:type="spellStart"/>
      <w:r w:rsidRPr="00FB56EA">
        <w:t>Hệ</w:t>
      </w:r>
      <w:proofErr w:type="spellEnd"/>
      <w:r w:rsidRPr="00FB56EA">
        <w:t xml:space="preserve"> </w:t>
      </w:r>
      <w:proofErr w:type="spellStart"/>
      <w:r w:rsidRPr="00FB56EA">
        <w:t>thống</w:t>
      </w:r>
      <w:proofErr w:type="spellEnd"/>
      <w:r w:rsidRPr="00FB56EA">
        <w:t xml:space="preserve"> </w:t>
      </w:r>
      <w:proofErr w:type="spellStart"/>
      <w:r w:rsidRPr="00FB56EA">
        <w:t>phải</w:t>
      </w:r>
      <w:proofErr w:type="spellEnd"/>
      <w:r w:rsidRPr="00FB56EA">
        <w:t xml:space="preserve"> </w:t>
      </w:r>
      <w:proofErr w:type="spellStart"/>
      <w:r w:rsidRPr="00FB56EA">
        <w:t>biết</w:t>
      </w:r>
      <w:proofErr w:type="spellEnd"/>
      <w:r w:rsidRPr="00FB56EA">
        <w:t>:</w:t>
      </w:r>
    </w:p>
    <w:p w14:paraId="20E2AE6F" w14:textId="77777777" w:rsidR="00606179" w:rsidRPr="00FB56EA" w:rsidRDefault="00606179" w:rsidP="00FB56EA">
      <w:r w:rsidRPr="00FB56EA">
        <w:t>Ai release?</w:t>
      </w:r>
    </w:p>
    <w:p w14:paraId="334A8E59" w14:textId="77777777" w:rsidR="00606179" w:rsidRPr="00FB56EA" w:rsidRDefault="00606179" w:rsidP="00FB56EA"/>
    <w:p w14:paraId="4E43C4BF" w14:textId="77777777" w:rsidR="00606179" w:rsidRPr="00FB56EA" w:rsidRDefault="00606179" w:rsidP="00FB56EA">
      <w:proofErr w:type="spellStart"/>
      <w:r w:rsidRPr="00FB56EA">
        <w:t>Lúc</w:t>
      </w:r>
      <w:proofErr w:type="spellEnd"/>
      <w:r w:rsidRPr="00FB56EA">
        <w:t xml:space="preserve"> </w:t>
      </w:r>
      <w:proofErr w:type="spellStart"/>
      <w:r w:rsidRPr="00FB56EA">
        <w:t>nào</w:t>
      </w:r>
      <w:proofErr w:type="spellEnd"/>
      <w:r w:rsidRPr="00FB56EA">
        <w:t>?</w:t>
      </w:r>
    </w:p>
    <w:p w14:paraId="18DFBA1E" w14:textId="77777777" w:rsidR="00606179" w:rsidRPr="00FB56EA" w:rsidRDefault="00606179" w:rsidP="00FB56EA"/>
    <w:p w14:paraId="59F3C57F" w14:textId="77777777" w:rsidR="00606179" w:rsidRPr="00FB56EA" w:rsidRDefault="00606179" w:rsidP="00FB56EA">
      <w:r w:rsidRPr="00FB56EA">
        <w:t xml:space="preserve">Giao </w:t>
      </w:r>
      <w:proofErr w:type="spellStart"/>
      <w:r w:rsidRPr="00FB56EA">
        <w:t>dịch</w:t>
      </w:r>
      <w:proofErr w:type="spellEnd"/>
      <w:r w:rsidRPr="00FB56EA">
        <w:t xml:space="preserve"> </w:t>
      </w:r>
      <w:proofErr w:type="spellStart"/>
      <w:r w:rsidRPr="00FB56EA">
        <w:t>nào</w:t>
      </w:r>
      <w:proofErr w:type="spellEnd"/>
      <w:r w:rsidRPr="00FB56EA">
        <w:t>?</w:t>
      </w:r>
    </w:p>
    <w:p w14:paraId="77EC869B" w14:textId="77777777" w:rsidR="00606179" w:rsidRPr="00FB56EA" w:rsidRDefault="00606179" w:rsidP="00FB56EA"/>
    <w:p w14:paraId="47F4D09C" w14:textId="77777777" w:rsidR="00606179" w:rsidRPr="00FB56EA" w:rsidRDefault="00606179" w:rsidP="00FB56EA">
      <w:proofErr w:type="spellStart"/>
      <w:r w:rsidRPr="00FB56EA">
        <w:t>Trước</w:t>
      </w:r>
      <w:proofErr w:type="spellEnd"/>
      <w:r w:rsidRPr="00FB56EA">
        <w:t xml:space="preserve"> </w:t>
      </w:r>
      <w:proofErr w:type="spellStart"/>
      <w:r w:rsidRPr="00FB56EA">
        <w:t>đó</w:t>
      </w:r>
      <w:proofErr w:type="spellEnd"/>
      <w:r w:rsidRPr="00FB56EA">
        <w:t xml:space="preserve"> </w:t>
      </w:r>
      <w:proofErr w:type="spellStart"/>
      <w:r w:rsidRPr="00FB56EA">
        <w:t>trạng</w:t>
      </w:r>
      <w:proofErr w:type="spellEnd"/>
      <w:r w:rsidRPr="00FB56EA">
        <w:t xml:space="preserve"> </w:t>
      </w:r>
      <w:proofErr w:type="spellStart"/>
      <w:r w:rsidRPr="00FB56EA">
        <w:t>thái</w:t>
      </w:r>
      <w:proofErr w:type="spellEnd"/>
      <w:r w:rsidRPr="00FB56EA">
        <w:t xml:space="preserve"> </w:t>
      </w:r>
      <w:proofErr w:type="spellStart"/>
      <w:r w:rsidRPr="00FB56EA">
        <w:t>là</w:t>
      </w:r>
      <w:proofErr w:type="spellEnd"/>
      <w:r w:rsidRPr="00FB56EA">
        <w:t xml:space="preserve"> </w:t>
      </w:r>
      <w:proofErr w:type="spellStart"/>
      <w:r w:rsidRPr="00FB56EA">
        <w:t>gì</w:t>
      </w:r>
      <w:proofErr w:type="spellEnd"/>
      <w:r w:rsidRPr="00FB56EA">
        <w:t>?</w:t>
      </w:r>
    </w:p>
    <w:p w14:paraId="15F3C485" w14:textId="77777777" w:rsidR="00606179" w:rsidRPr="00FB56EA" w:rsidRDefault="00000000" w:rsidP="00FB56EA">
      <w:r>
        <w:pict w14:anchorId="6B8E494E">
          <v:rect id="_x0000_i1194" style="width:0;height:1.5pt" o:hralign="center" o:hrstd="t" o:hr="t" fillcolor="#a0a0a0" stroked="f"/>
        </w:pict>
      </w:r>
    </w:p>
    <w:p w14:paraId="43C6DF9C" w14:textId="77777777" w:rsidR="00606179" w:rsidRPr="00FB56EA" w:rsidRDefault="00606179" w:rsidP="00FB56EA">
      <w:pPr>
        <w:rPr>
          <w:b/>
          <w:bCs/>
        </w:rPr>
      </w:pPr>
      <w:r w:rsidRPr="00FB56EA">
        <w:rPr>
          <w:b/>
          <w:bCs/>
        </w:rPr>
        <w:t xml:space="preserve">55. Quan </w:t>
      </w:r>
      <w:proofErr w:type="spellStart"/>
      <w:r w:rsidRPr="00FB56EA">
        <w:rPr>
          <w:b/>
          <w:bCs/>
        </w:rPr>
        <w:t>hệ</w:t>
      </w:r>
      <w:proofErr w:type="spellEnd"/>
      <w:r w:rsidRPr="00FB56EA">
        <w:rPr>
          <w:b/>
          <w:bCs/>
        </w:rPr>
        <w:t xml:space="preserve"> Marketplace </w:t>
      </w:r>
      <w:proofErr w:type="spellStart"/>
      <w:r w:rsidRPr="00FB56EA">
        <w:rPr>
          <w:b/>
          <w:bCs/>
        </w:rPr>
        <w:t>hoàn</w:t>
      </w:r>
      <w:proofErr w:type="spellEnd"/>
      <w:r w:rsidRPr="00FB56EA">
        <w:rPr>
          <w:b/>
          <w:bCs/>
        </w:rPr>
        <w:t xml:space="preserve"> </w:t>
      </w:r>
      <w:proofErr w:type="spellStart"/>
      <w:r w:rsidRPr="00FB56EA">
        <w:rPr>
          <w:b/>
          <w:bCs/>
        </w:rPr>
        <w:t>chỉnh</w:t>
      </w:r>
      <w:proofErr w:type="spellEnd"/>
    </w:p>
    <w:p w14:paraId="3F7D2D7A" w14:textId="77777777" w:rsidR="00606179" w:rsidRPr="00FB56EA" w:rsidRDefault="00606179" w:rsidP="00FB56EA">
      <w:r w:rsidRPr="00FB56EA">
        <w:t>User (Seller)</w:t>
      </w:r>
    </w:p>
    <w:p w14:paraId="404677F0" w14:textId="77777777" w:rsidR="00606179" w:rsidRPr="00FB56EA" w:rsidRDefault="00606179" w:rsidP="00FB56EA">
      <w:r w:rsidRPr="00FB56EA">
        <w:t xml:space="preserve">     │</w:t>
      </w:r>
    </w:p>
    <w:p w14:paraId="6A740B20" w14:textId="77777777" w:rsidR="00606179" w:rsidRPr="00FB56EA" w:rsidRDefault="00606179" w:rsidP="00FB56EA">
      <w:r w:rsidRPr="00FB56EA">
        <w:t xml:space="preserve">     │ </w:t>
      </w:r>
      <w:proofErr w:type="gramStart"/>
      <w:r w:rsidRPr="00FB56EA">
        <w:t>1:N</w:t>
      </w:r>
      <w:proofErr w:type="gramEnd"/>
    </w:p>
    <w:p w14:paraId="00DBBBC5" w14:textId="77777777" w:rsidR="00606179" w:rsidRPr="00FB56EA" w:rsidRDefault="00606179" w:rsidP="00FB56EA">
      <w:r w:rsidRPr="00FB56EA">
        <w:t xml:space="preserve">     ▼</w:t>
      </w:r>
    </w:p>
    <w:p w14:paraId="08BF32B0" w14:textId="77777777" w:rsidR="00606179" w:rsidRPr="00FB56EA" w:rsidRDefault="00606179" w:rsidP="00FB56EA">
      <w:proofErr w:type="spellStart"/>
      <w:r w:rsidRPr="00FB56EA">
        <w:t>UsedListing</w:t>
      </w:r>
      <w:proofErr w:type="spellEnd"/>
    </w:p>
    <w:p w14:paraId="2A082D4E" w14:textId="77777777" w:rsidR="00606179" w:rsidRPr="00FB56EA" w:rsidRDefault="00606179" w:rsidP="00FB56EA">
      <w:r w:rsidRPr="00FB56EA">
        <w:t xml:space="preserve">     │</w:t>
      </w:r>
    </w:p>
    <w:p w14:paraId="16BEE47D" w14:textId="77777777" w:rsidR="00606179" w:rsidRPr="00FB56EA" w:rsidRDefault="00606179" w:rsidP="00FB56EA">
      <w:r w:rsidRPr="00FB56EA">
        <w:t xml:space="preserve">     ├──────────► </w:t>
      </w:r>
      <w:proofErr w:type="spellStart"/>
      <w:r w:rsidRPr="00FB56EA">
        <w:t>UsedListingImage</w:t>
      </w:r>
      <w:proofErr w:type="spellEnd"/>
    </w:p>
    <w:p w14:paraId="345054C2" w14:textId="77777777" w:rsidR="00606179" w:rsidRPr="00FB56EA" w:rsidRDefault="00606179" w:rsidP="00FB56EA">
      <w:r w:rsidRPr="00FB56EA">
        <w:t xml:space="preserve">     │</w:t>
      </w:r>
    </w:p>
    <w:p w14:paraId="08D0614C" w14:textId="77777777" w:rsidR="00606179" w:rsidRPr="00FB56EA" w:rsidRDefault="00606179" w:rsidP="00FB56EA">
      <w:r w:rsidRPr="00FB56EA">
        <w:t xml:space="preserve">     ├──────────► </w:t>
      </w:r>
      <w:proofErr w:type="spellStart"/>
      <w:r w:rsidRPr="00FB56EA">
        <w:t>UsedRacketSpecification</w:t>
      </w:r>
      <w:proofErr w:type="spellEnd"/>
    </w:p>
    <w:p w14:paraId="3D314F07" w14:textId="77777777" w:rsidR="00606179" w:rsidRPr="00FB56EA" w:rsidRDefault="00606179" w:rsidP="00FB56EA">
      <w:r w:rsidRPr="00FB56EA">
        <w:t xml:space="preserve">     │</w:t>
      </w:r>
    </w:p>
    <w:p w14:paraId="27B19A65" w14:textId="77777777" w:rsidR="00606179" w:rsidRPr="00FB56EA" w:rsidRDefault="00606179" w:rsidP="00FB56EA">
      <w:r w:rsidRPr="00FB56EA">
        <w:t xml:space="preserve">     ├──────────► Valuation</w:t>
      </w:r>
    </w:p>
    <w:p w14:paraId="637CE490" w14:textId="77777777" w:rsidR="00606179" w:rsidRPr="00FB56EA" w:rsidRDefault="00606179" w:rsidP="00FB56EA">
      <w:r w:rsidRPr="00FB56EA">
        <w:lastRenderedPageBreak/>
        <w:t xml:space="preserve">     │</w:t>
      </w:r>
    </w:p>
    <w:p w14:paraId="49595A47" w14:textId="77777777" w:rsidR="00606179" w:rsidRPr="00FB56EA" w:rsidRDefault="00606179" w:rsidP="00FB56EA">
      <w:r w:rsidRPr="00FB56EA">
        <w:t xml:space="preserve">     └──────────► </w:t>
      </w:r>
      <w:proofErr w:type="spellStart"/>
      <w:r w:rsidRPr="00FB56EA">
        <w:t>InspectionRequest</w:t>
      </w:r>
      <w:proofErr w:type="spellEnd"/>
    </w:p>
    <w:p w14:paraId="03E93A33" w14:textId="77777777" w:rsidR="00606179" w:rsidRPr="00FB56EA" w:rsidRDefault="00606179" w:rsidP="00FB56EA">
      <w:r w:rsidRPr="00FB56EA">
        <w:t xml:space="preserve">                       │</w:t>
      </w:r>
    </w:p>
    <w:p w14:paraId="256A794A" w14:textId="77777777" w:rsidR="00606179" w:rsidRPr="00FB56EA" w:rsidRDefault="00606179" w:rsidP="00FB56EA">
      <w:r w:rsidRPr="00FB56EA">
        <w:t xml:space="preserve">                       ▼</w:t>
      </w:r>
    </w:p>
    <w:p w14:paraId="00BBDFA8" w14:textId="77777777" w:rsidR="00606179" w:rsidRPr="00FB56EA" w:rsidRDefault="00606179" w:rsidP="00FB56EA">
      <w:r w:rsidRPr="00FB56EA">
        <w:t xml:space="preserve">               </w:t>
      </w:r>
      <w:proofErr w:type="spellStart"/>
      <w:r w:rsidRPr="00FB56EA">
        <w:t>InspectionReport</w:t>
      </w:r>
      <w:proofErr w:type="spellEnd"/>
    </w:p>
    <w:p w14:paraId="427FE65B" w14:textId="77777777" w:rsidR="00606179" w:rsidRPr="00FB56EA" w:rsidRDefault="00606179" w:rsidP="00FB56EA"/>
    <w:p w14:paraId="3FB4FEFC" w14:textId="77777777" w:rsidR="00606179" w:rsidRPr="00FB56EA" w:rsidRDefault="00606179" w:rsidP="00FB56EA"/>
    <w:p w14:paraId="1DA6EB41" w14:textId="77777777" w:rsidR="00606179" w:rsidRPr="00FB56EA" w:rsidRDefault="00606179" w:rsidP="00FB56EA">
      <w:r w:rsidRPr="00FB56EA">
        <w:t>User (Buyer) → MarketplaceOrder ← UsedListing</w:t>
      </w:r>
    </w:p>
    <w:p w14:paraId="279BF10F" w14:textId="77777777" w:rsidR="00606179" w:rsidRPr="00FB56EA" w:rsidRDefault="00606179" w:rsidP="00FB56EA">
      <w:r w:rsidRPr="00FB56EA">
        <w:t>MarketplaceOrder → EscrowTransaction</w:t>
      </w:r>
    </w:p>
    <w:p w14:paraId="247B9B20" w14:textId="77777777" w:rsidR="00606179" w:rsidRPr="00FB56EA" w:rsidRDefault="00606179" w:rsidP="00FB56EA">
      <w:r w:rsidRPr="00FB56EA">
        <w:t>MarketplaceOrder → Shipment</w:t>
      </w:r>
    </w:p>
    <w:p w14:paraId="34FAE9D3" w14:textId="77777777" w:rsidR="00606179" w:rsidRPr="00FB56EA" w:rsidRDefault="00606179" w:rsidP="00FB56EA">
      <w:r w:rsidRPr="00FB56EA">
        <w:t>MarketplaceOrder → Dispute → DisputeEvidence</w:t>
      </w:r>
    </w:p>
    <w:p w14:paraId="18E91D45" w14:textId="77777777" w:rsidR="00606179" w:rsidRPr="00FB56EA" w:rsidRDefault="00606179" w:rsidP="00FB56EA">
      <w:r w:rsidRPr="00FB56EA">
        <w:t>MarketplaceOrder → SellerRating</w:t>
      </w:r>
    </w:p>
    <w:p w14:paraId="42149CD5" w14:textId="77777777" w:rsidR="00606179" w:rsidRPr="00FB56EA" w:rsidRDefault="00606179" w:rsidP="00FB56EA">
      <w:r w:rsidRPr="00FB56EA">
        <w:t>Các quan hệ dùng khóa ngoại MarketplaceOrder; không gắn Shipment/Dispute/SellerRating dưới EscrowTransaction.</w:t>
      </w:r>
    </w:p>
    <w:p w14:paraId="2BD17D22" w14:textId="77777777" w:rsidR="00606179" w:rsidRPr="00FB56EA" w:rsidRDefault="00000000" w:rsidP="00FB56EA">
      <w:r>
        <w:pict w14:anchorId="4C9F3636">
          <v:rect id="_x0000_i1195" style="width:0;height:1.5pt" o:hralign="center" o:hrstd="t" o:hr="t" fillcolor="#a0a0a0" stroked="f"/>
        </w:pict>
      </w:r>
    </w:p>
    <w:p w14:paraId="1EBA4E75" w14:textId="77777777" w:rsidR="00606179" w:rsidRPr="00FB56EA" w:rsidRDefault="00606179" w:rsidP="00FB56EA">
      <w:pPr>
        <w:rPr>
          <w:b/>
          <w:bCs/>
        </w:rPr>
      </w:pPr>
      <w:r w:rsidRPr="00FB56EA">
        <w:rPr>
          <w:b/>
          <w:bCs/>
        </w:rPr>
        <w:t xml:space="preserve">56. Quan </w:t>
      </w:r>
      <w:proofErr w:type="spellStart"/>
      <w:r w:rsidRPr="00FB56EA">
        <w:rPr>
          <w:b/>
          <w:bCs/>
        </w:rPr>
        <w:t>hệ</w:t>
      </w:r>
      <w:proofErr w:type="spellEnd"/>
      <w:r w:rsidRPr="00FB56EA">
        <w:rPr>
          <w:b/>
          <w:bCs/>
        </w:rPr>
        <w:t xml:space="preserve"> Recommendation</w:t>
      </w:r>
    </w:p>
    <w:p w14:paraId="6C608E75" w14:textId="77777777" w:rsidR="00606179" w:rsidRPr="00FB56EA" w:rsidRDefault="00606179" w:rsidP="00FB56EA">
      <w:r w:rsidRPr="00FB56EA">
        <w:t>User</w:t>
      </w:r>
    </w:p>
    <w:p w14:paraId="4F4601EF" w14:textId="77777777" w:rsidR="00606179" w:rsidRPr="00FB56EA" w:rsidRDefault="00606179" w:rsidP="00FB56EA">
      <w:r w:rsidRPr="00FB56EA">
        <w:t xml:space="preserve"> │</w:t>
      </w:r>
    </w:p>
    <w:p w14:paraId="4BC50929" w14:textId="77777777" w:rsidR="00606179" w:rsidRPr="00FB56EA" w:rsidRDefault="00606179" w:rsidP="00FB56EA">
      <w:r w:rsidRPr="00FB56EA">
        <w:t xml:space="preserve"> ▼</w:t>
      </w:r>
    </w:p>
    <w:p w14:paraId="60FD53D7" w14:textId="77777777" w:rsidR="00606179" w:rsidRPr="00FB56EA" w:rsidRDefault="00606179" w:rsidP="00FB56EA">
      <w:proofErr w:type="spellStart"/>
      <w:r w:rsidRPr="00FB56EA">
        <w:t>PlayerProfile</w:t>
      </w:r>
      <w:proofErr w:type="spellEnd"/>
    </w:p>
    <w:p w14:paraId="71865929" w14:textId="77777777" w:rsidR="00606179" w:rsidRPr="00FB56EA" w:rsidRDefault="00606179" w:rsidP="00FB56EA">
      <w:r w:rsidRPr="00FB56EA">
        <w:t xml:space="preserve"> │</w:t>
      </w:r>
    </w:p>
    <w:p w14:paraId="4A1775FA" w14:textId="77777777" w:rsidR="00606179" w:rsidRPr="00FB56EA" w:rsidRDefault="00606179" w:rsidP="00FB56EA">
      <w:r w:rsidRPr="00FB56EA">
        <w:t xml:space="preserve"> │</w:t>
      </w:r>
    </w:p>
    <w:p w14:paraId="0115C9DF" w14:textId="77777777" w:rsidR="00606179" w:rsidRPr="00FB56EA" w:rsidRDefault="00606179" w:rsidP="00FB56EA">
      <w:r w:rsidRPr="00FB56EA">
        <w:t xml:space="preserve"> ▼</w:t>
      </w:r>
    </w:p>
    <w:p w14:paraId="3BEE1F84" w14:textId="77777777" w:rsidR="00606179" w:rsidRPr="00FB56EA" w:rsidRDefault="00606179" w:rsidP="00FB56EA">
      <w:proofErr w:type="spellStart"/>
      <w:r w:rsidRPr="00FB56EA">
        <w:t>RecommendationService</w:t>
      </w:r>
      <w:proofErr w:type="spellEnd"/>
    </w:p>
    <w:p w14:paraId="393BEAF0" w14:textId="77777777" w:rsidR="00606179" w:rsidRPr="00FB56EA" w:rsidRDefault="00606179" w:rsidP="00FB56EA">
      <w:r w:rsidRPr="00FB56EA">
        <w:t xml:space="preserve"> │</w:t>
      </w:r>
    </w:p>
    <w:p w14:paraId="4AB0D247" w14:textId="77777777" w:rsidR="00606179" w:rsidRPr="00FB56EA" w:rsidRDefault="00606179" w:rsidP="00FB56EA">
      <w:r w:rsidRPr="00FB56EA">
        <w:t xml:space="preserve"> ├──── Product</w:t>
      </w:r>
    </w:p>
    <w:p w14:paraId="7C7FC681" w14:textId="77777777" w:rsidR="00606179" w:rsidRPr="00FB56EA" w:rsidRDefault="00606179" w:rsidP="00FB56EA">
      <w:r w:rsidRPr="00FB56EA">
        <w:lastRenderedPageBreak/>
        <w:t xml:space="preserve"> │        │</w:t>
      </w:r>
    </w:p>
    <w:p w14:paraId="4CEF4576" w14:textId="77777777" w:rsidR="00606179" w:rsidRPr="00FB56EA" w:rsidRDefault="00606179" w:rsidP="00FB56EA">
      <w:r w:rsidRPr="00FB56EA">
        <w:t xml:space="preserve"> │        ▼</w:t>
      </w:r>
    </w:p>
    <w:p w14:paraId="1248B0CA" w14:textId="77777777" w:rsidR="00606179" w:rsidRPr="00FB56EA" w:rsidRDefault="00606179" w:rsidP="00FB56EA">
      <w:r w:rsidRPr="00FB56EA">
        <w:t xml:space="preserve"> </w:t>
      </w:r>
      <w:proofErr w:type="gramStart"/>
      <w:r w:rsidRPr="00FB56EA">
        <w:t xml:space="preserve">│  </w:t>
      </w:r>
      <w:proofErr w:type="spellStart"/>
      <w:r w:rsidRPr="00FB56EA">
        <w:t>RacketSpecification</w:t>
      </w:r>
      <w:proofErr w:type="spellEnd"/>
      <w:proofErr w:type="gramEnd"/>
    </w:p>
    <w:p w14:paraId="09B2DE99" w14:textId="77777777" w:rsidR="00606179" w:rsidRPr="00FB56EA" w:rsidRDefault="00606179" w:rsidP="00FB56EA">
      <w:r w:rsidRPr="00FB56EA">
        <w:t xml:space="preserve"> │</w:t>
      </w:r>
    </w:p>
    <w:p w14:paraId="2E124350" w14:textId="77777777" w:rsidR="00606179" w:rsidRPr="00FB56EA" w:rsidRDefault="00606179" w:rsidP="00FB56EA">
      <w:r w:rsidRPr="00FB56EA">
        <w:t xml:space="preserve"> ▼</w:t>
      </w:r>
    </w:p>
    <w:p w14:paraId="0DAD2297" w14:textId="77777777" w:rsidR="00606179" w:rsidRPr="00FB56EA" w:rsidRDefault="00606179" w:rsidP="00FB56EA">
      <w:r w:rsidRPr="00FB56EA">
        <w:t>Match Score</w:t>
      </w:r>
    </w:p>
    <w:p w14:paraId="4614BC1E" w14:textId="77777777" w:rsidR="00606179" w:rsidRPr="00FB56EA" w:rsidRDefault="00606179" w:rsidP="00FB56EA">
      <w:r w:rsidRPr="00FB56EA">
        <w:t xml:space="preserve"> │</w:t>
      </w:r>
    </w:p>
    <w:p w14:paraId="2481ACC2" w14:textId="77777777" w:rsidR="00606179" w:rsidRPr="00FB56EA" w:rsidRDefault="00606179" w:rsidP="00FB56EA">
      <w:r w:rsidRPr="00FB56EA">
        <w:t xml:space="preserve"> ▼</w:t>
      </w:r>
    </w:p>
    <w:p w14:paraId="1DCD4A7F" w14:textId="77777777" w:rsidR="00606179" w:rsidRPr="00FB56EA" w:rsidRDefault="00606179" w:rsidP="00FB56EA">
      <w:proofErr w:type="spellStart"/>
      <w:r w:rsidRPr="00FB56EA">
        <w:t>RecommendationLog</w:t>
      </w:r>
      <w:proofErr w:type="spellEnd"/>
    </w:p>
    <w:p w14:paraId="67AFB091" w14:textId="77777777" w:rsidR="00606179" w:rsidRPr="00FB56EA" w:rsidRDefault="00000000" w:rsidP="00FB56EA">
      <w:r>
        <w:pict w14:anchorId="12EF9FA5">
          <v:rect id="_x0000_i1196" style="width:0;height:1.5pt" o:hralign="center" o:hrstd="t" o:hr="t" fillcolor="#a0a0a0" stroked="f"/>
        </w:pict>
      </w:r>
    </w:p>
    <w:p w14:paraId="5A15A0FC" w14:textId="77777777" w:rsidR="00606179" w:rsidRPr="00FB56EA" w:rsidRDefault="00606179" w:rsidP="00FB56EA">
      <w:pPr>
        <w:rPr>
          <w:b/>
          <w:bCs/>
        </w:rPr>
      </w:pPr>
      <w:r w:rsidRPr="00FB56EA">
        <w:rPr>
          <w:b/>
          <w:bCs/>
        </w:rPr>
        <w:t>57. Index Database</w:t>
      </w:r>
    </w:p>
    <w:p w14:paraId="0ACDDC7C" w14:textId="77777777" w:rsidR="00606179" w:rsidRPr="00FB56EA" w:rsidRDefault="00606179" w:rsidP="00FB56EA">
      <w:proofErr w:type="spellStart"/>
      <w:r w:rsidRPr="00FB56EA">
        <w:t>Để</w:t>
      </w:r>
      <w:proofErr w:type="spellEnd"/>
      <w:r w:rsidRPr="00FB56EA">
        <w:t xml:space="preserve"> </w:t>
      </w:r>
      <w:proofErr w:type="spellStart"/>
      <w:r w:rsidRPr="00FB56EA">
        <w:t>tìm</w:t>
      </w:r>
      <w:proofErr w:type="spellEnd"/>
      <w:r w:rsidRPr="00FB56EA">
        <w:t xml:space="preserve"> </w:t>
      </w:r>
      <w:proofErr w:type="spellStart"/>
      <w:r w:rsidRPr="00FB56EA">
        <w:t>kiếm</w:t>
      </w:r>
      <w:proofErr w:type="spellEnd"/>
      <w:r w:rsidRPr="00FB56EA">
        <w:t xml:space="preserve"> </w:t>
      </w:r>
      <w:proofErr w:type="spellStart"/>
      <w:r w:rsidRPr="00FB56EA">
        <w:t>nhanh</w:t>
      </w:r>
      <w:proofErr w:type="spellEnd"/>
      <w:r w:rsidRPr="00FB56EA">
        <w:t xml:space="preserve"> </w:t>
      </w:r>
      <w:proofErr w:type="spellStart"/>
      <w:r w:rsidRPr="00FB56EA">
        <w:t>hơn</w:t>
      </w:r>
      <w:proofErr w:type="spellEnd"/>
      <w:r w:rsidRPr="00FB56EA">
        <w:t xml:space="preserve"> </w:t>
      </w:r>
      <w:proofErr w:type="spellStart"/>
      <w:r w:rsidRPr="00FB56EA">
        <w:t>nên</w:t>
      </w:r>
      <w:proofErr w:type="spellEnd"/>
      <w:r w:rsidRPr="00FB56EA">
        <w:t xml:space="preserve"> </w:t>
      </w:r>
      <w:proofErr w:type="spellStart"/>
      <w:r w:rsidRPr="00FB56EA">
        <w:t>tạo</w:t>
      </w:r>
      <w:proofErr w:type="spellEnd"/>
      <w:r w:rsidRPr="00FB56EA">
        <w:t xml:space="preserve"> Index.</w:t>
      </w:r>
    </w:p>
    <w:p w14:paraId="16903AF8" w14:textId="77777777" w:rsidR="00606179" w:rsidRPr="00FB56EA" w:rsidRDefault="00606179" w:rsidP="00FB56EA">
      <w:pPr>
        <w:rPr>
          <w:b/>
          <w:bCs/>
        </w:rPr>
      </w:pPr>
      <w:r w:rsidRPr="00FB56EA">
        <w:rPr>
          <w:b/>
          <w:bCs/>
        </w:rPr>
        <w:t>Product</w:t>
      </w:r>
    </w:p>
    <w:p w14:paraId="3632FF3B" w14:textId="77777777" w:rsidR="00606179" w:rsidRPr="00FB56EA" w:rsidRDefault="00606179" w:rsidP="00FB56EA">
      <w:r w:rsidRPr="00FB56EA">
        <w:t xml:space="preserve">INDEX </w:t>
      </w:r>
      <w:proofErr w:type="spellStart"/>
      <w:r w:rsidRPr="00FB56EA">
        <w:t>idx_product_name</w:t>
      </w:r>
      <w:proofErr w:type="spellEnd"/>
      <w:r w:rsidRPr="00FB56EA">
        <w:t>(</w:t>
      </w:r>
      <w:proofErr w:type="spellStart"/>
      <w:r w:rsidRPr="00FB56EA">
        <w:t>product_name</w:t>
      </w:r>
      <w:proofErr w:type="spellEnd"/>
      <w:r w:rsidRPr="00FB56EA">
        <w:t>)</w:t>
      </w:r>
    </w:p>
    <w:p w14:paraId="5D764AAE" w14:textId="77777777" w:rsidR="00606179" w:rsidRPr="00FB56EA" w:rsidRDefault="00606179" w:rsidP="00FB56EA"/>
    <w:p w14:paraId="1E1BE3A8" w14:textId="77777777" w:rsidR="00606179" w:rsidRPr="00FB56EA" w:rsidRDefault="00606179" w:rsidP="00FB56EA">
      <w:r w:rsidRPr="00FB56EA">
        <w:t xml:space="preserve">INDEX </w:t>
      </w:r>
      <w:proofErr w:type="spellStart"/>
      <w:r w:rsidRPr="00FB56EA">
        <w:t>idx_product_brand</w:t>
      </w:r>
      <w:proofErr w:type="spellEnd"/>
      <w:r w:rsidRPr="00FB56EA">
        <w:t>(</w:t>
      </w:r>
      <w:proofErr w:type="spellStart"/>
      <w:r w:rsidRPr="00FB56EA">
        <w:t>brand_id</w:t>
      </w:r>
      <w:proofErr w:type="spellEnd"/>
      <w:r w:rsidRPr="00FB56EA">
        <w:t>)</w:t>
      </w:r>
    </w:p>
    <w:p w14:paraId="2EF973D5" w14:textId="77777777" w:rsidR="00606179" w:rsidRPr="00FB56EA" w:rsidRDefault="00606179" w:rsidP="00FB56EA"/>
    <w:p w14:paraId="32DD7704" w14:textId="77777777" w:rsidR="00606179" w:rsidRPr="00FB56EA" w:rsidRDefault="00606179" w:rsidP="00FB56EA">
      <w:r w:rsidRPr="00FB56EA">
        <w:t xml:space="preserve">INDEX </w:t>
      </w:r>
      <w:proofErr w:type="spellStart"/>
      <w:r w:rsidRPr="00FB56EA">
        <w:t>idx_product_category</w:t>
      </w:r>
      <w:proofErr w:type="spellEnd"/>
      <w:r w:rsidRPr="00FB56EA">
        <w:t>(</w:t>
      </w:r>
      <w:proofErr w:type="spellStart"/>
      <w:r w:rsidRPr="00FB56EA">
        <w:t>category_id</w:t>
      </w:r>
      <w:proofErr w:type="spellEnd"/>
      <w:r w:rsidRPr="00FB56EA">
        <w:t>)</w:t>
      </w:r>
    </w:p>
    <w:p w14:paraId="752B969D" w14:textId="77777777" w:rsidR="00606179" w:rsidRPr="00FB56EA" w:rsidRDefault="00606179" w:rsidP="00FB56EA"/>
    <w:p w14:paraId="243DEDC9" w14:textId="77777777" w:rsidR="00606179" w:rsidRPr="00FB56EA" w:rsidRDefault="00606179" w:rsidP="00FB56EA">
      <w:r w:rsidRPr="00FB56EA">
        <w:t xml:space="preserve">INDEX </w:t>
      </w:r>
      <w:proofErr w:type="spellStart"/>
      <w:r w:rsidRPr="00FB56EA">
        <w:t>idx_product_price</w:t>
      </w:r>
      <w:proofErr w:type="spellEnd"/>
      <w:r w:rsidRPr="00FB56EA">
        <w:t>(price)</w:t>
      </w:r>
    </w:p>
    <w:p w14:paraId="76D80F75" w14:textId="77777777" w:rsidR="00606179" w:rsidRPr="00FB56EA" w:rsidRDefault="00000000" w:rsidP="00FB56EA">
      <w:r>
        <w:pict w14:anchorId="0DCC313F">
          <v:rect id="_x0000_i1197" style="width:0;height:1.5pt" o:hralign="center" o:hrstd="t" o:hr="t" fillcolor="#a0a0a0" stroked="f"/>
        </w:pict>
      </w:r>
    </w:p>
    <w:p w14:paraId="59D5FABB" w14:textId="77777777" w:rsidR="00606179" w:rsidRPr="00FB56EA" w:rsidRDefault="00606179" w:rsidP="00FB56EA">
      <w:pPr>
        <w:rPr>
          <w:b/>
          <w:bCs/>
        </w:rPr>
      </w:pPr>
      <w:r w:rsidRPr="00FB56EA">
        <w:rPr>
          <w:b/>
          <w:bCs/>
        </w:rPr>
        <w:t>58. Racket Specification</w:t>
      </w:r>
    </w:p>
    <w:p w14:paraId="0100C243" w14:textId="77777777" w:rsidR="00606179" w:rsidRPr="00FB56EA" w:rsidRDefault="00606179" w:rsidP="00FB56EA">
      <w:r w:rsidRPr="00FB56EA">
        <w:t xml:space="preserve">INDEX </w:t>
      </w:r>
      <w:proofErr w:type="spellStart"/>
      <w:r w:rsidRPr="00FB56EA">
        <w:t>idx_racket_weight</w:t>
      </w:r>
      <w:proofErr w:type="spellEnd"/>
      <w:r w:rsidRPr="00FB56EA">
        <w:t>(</w:t>
      </w:r>
      <w:proofErr w:type="spellStart"/>
      <w:r w:rsidRPr="00FB56EA">
        <w:t>weight_class</w:t>
      </w:r>
      <w:proofErr w:type="spellEnd"/>
      <w:r w:rsidRPr="00FB56EA">
        <w:t>)</w:t>
      </w:r>
    </w:p>
    <w:p w14:paraId="15292E27" w14:textId="77777777" w:rsidR="00606179" w:rsidRPr="00FB56EA" w:rsidRDefault="00606179" w:rsidP="00FB56EA"/>
    <w:p w14:paraId="67DC4F48" w14:textId="77777777" w:rsidR="00606179" w:rsidRPr="00FB56EA" w:rsidRDefault="00606179" w:rsidP="00FB56EA">
      <w:r w:rsidRPr="00FB56EA">
        <w:t xml:space="preserve">INDEX </w:t>
      </w:r>
      <w:proofErr w:type="spellStart"/>
      <w:r w:rsidRPr="00FB56EA">
        <w:t>idx_racket_balance</w:t>
      </w:r>
      <w:proofErr w:type="spellEnd"/>
      <w:r w:rsidRPr="00FB56EA">
        <w:t>(</w:t>
      </w:r>
      <w:proofErr w:type="spellStart"/>
      <w:r w:rsidRPr="00FB56EA">
        <w:t>balance_type</w:t>
      </w:r>
      <w:proofErr w:type="spellEnd"/>
      <w:r w:rsidRPr="00FB56EA">
        <w:t>)</w:t>
      </w:r>
    </w:p>
    <w:p w14:paraId="09DA5C95" w14:textId="77777777" w:rsidR="00606179" w:rsidRPr="00FB56EA" w:rsidRDefault="00606179" w:rsidP="00FB56EA"/>
    <w:p w14:paraId="191E6CA4" w14:textId="77777777" w:rsidR="00606179" w:rsidRPr="00FB56EA" w:rsidRDefault="00606179" w:rsidP="00FB56EA">
      <w:r w:rsidRPr="00FB56EA">
        <w:lastRenderedPageBreak/>
        <w:t xml:space="preserve">INDEX </w:t>
      </w:r>
      <w:proofErr w:type="spellStart"/>
      <w:r w:rsidRPr="00FB56EA">
        <w:t>idx_racket_playstyle</w:t>
      </w:r>
      <w:proofErr w:type="spellEnd"/>
      <w:r w:rsidRPr="00FB56EA">
        <w:t>(</w:t>
      </w:r>
      <w:proofErr w:type="spellStart"/>
      <w:r w:rsidRPr="00FB56EA">
        <w:t>play_style</w:t>
      </w:r>
      <w:proofErr w:type="spellEnd"/>
      <w:r w:rsidRPr="00FB56EA">
        <w:t>)</w:t>
      </w:r>
    </w:p>
    <w:p w14:paraId="3F3A7F02" w14:textId="77777777" w:rsidR="00606179" w:rsidRPr="00FB56EA" w:rsidRDefault="00606179" w:rsidP="00FB56EA"/>
    <w:p w14:paraId="422748BE" w14:textId="77777777" w:rsidR="00606179" w:rsidRPr="00FB56EA" w:rsidRDefault="00606179" w:rsidP="00FB56EA">
      <w:r w:rsidRPr="00FB56EA">
        <w:t xml:space="preserve">INDEX </w:t>
      </w:r>
      <w:proofErr w:type="spellStart"/>
      <w:r w:rsidRPr="00FB56EA">
        <w:t>idx_racket_skill</w:t>
      </w:r>
      <w:proofErr w:type="spellEnd"/>
      <w:r w:rsidRPr="00FB56EA">
        <w:t>(</w:t>
      </w:r>
      <w:proofErr w:type="spellStart"/>
      <w:r w:rsidRPr="00FB56EA">
        <w:t>skill_level</w:t>
      </w:r>
      <w:proofErr w:type="spellEnd"/>
      <w:r w:rsidRPr="00FB56EA">
        <w:t>)</w:t>
      </w:r>
    </w:p>
    <w:p w14:paraId="781E72C4" w14:textId="77777777" w:rsidR="00606179" w:rsidRPr="00FB56EA" w:rsidRDefault="00000000" w:rsidP="00FB56EA">
      <w:r>
        <w:pict w14:anchorId="6D89E91E">
          <v:rect id="_x0000_i1198" style="width:0;height:1.5pt" o:hralign="center" o:hrstd="t" o:hr="t" fillcolor="#a0a0a0" stroked="f"/>
        </w:pict>
      </w:r>
    </w:p>
    <w:p w14:paraId="4325CFED" w14:textId="77777777" w:rsidR="00606179" w:rsidRPr="00FB56EA" w:rsidRDefault="00606179" w:rsidP="00FB56EA">
      <w:pPr>
        <w:rPr>
          <w:b/>
          <w:bCs/>
        </w:rPr>
      </w:pPr>
      <w:r w:rsidRPr="00FB56EA">
        <w:rPr>
          <w:b/>
          <w:bCs/>
        </w:rPr>
        <w:t>59. Marketplace</w:t>
      </w:r>
    </w:p>
    <w:p w14:paraId="1CA6815B" w14:textId="77777777" w:rsidR="00606179" w:rsidRPr="00FB56EA" w:rsidRDefault="00606179" w:rsidP="00FB56EA">
      <w:r w:rsidRPr="00FB56EA">
        <w:t xml:space="preserve">INDEX </w:t>
      </w:r>
      <w:proofErr w:type="spellStart"/>
      <w:r w:rsidRPr="00FB56EA">
        <w:t>idx_listing_status</w:t>
      </w:r>
      <w:proofErr w:type="spellEnd"/>
      <w:r w:rsidRPr="00FB56EA">
        <w:t>(status)</w:t>
      </w:r>
    </w:p>
    <w:p w14:paraId="3ABD33C3" w14:textId="77777777" w:rsidR="00606179" w:rsidRPr="00FB56EA" w:rsidRDefault="00606179" w:rsidP="00FB56EA"/>
    <w:p w14:paraId="0777800F" w14:textId="77777777" w:rsidR="00606179" w:rsidRPr="00FB56EA" w:rsidRDefault="00606179" w:rsidP="00FB56EA">
      <w:r w:rsidRPr="00FB56EA">
        <w:t xml:space="preserve">INDEX </w:t>
      </w:r>
      <w:proofErr w:type="spellStart"/>
      <w:r w:rsidRPr="00FB56EA">
        <w:t>idx_listing_seller</w:t>
      </w:r>
      <w:proofErr w:type="spellEnd"/>
      <w:r w:rsidRPr="00FB56EA">
        <w:t>(</w:t>
      </w:r>
      <w:proofErr w:type="spellStart"/>
      <w:r w:rsidRPr="00FB56EA">
        <w:t>seller_id</w:t>
      </w:r>
      <w:proofErr w:type="spellEnd"/>
      <w:r w:rsidRPr="00FB56EA">
        <w:t>)</w:t>
      </w:r>
    </w:p>
    <w:p w14:paraId="0E78661E" w14:textId="77777777" w:rsidR="00606179" w:rsidRPr="00FB56EA" w:rsidRDefault="00606179" w:rsidP="00FB56EA"/>
    <w:p w14:paraId="3BF235E3" w14:textId="77777777" w:rsidR="00606179" w:rsidRPr="00FB56EA" w:rsidRDefault="00606179" w:rsidP="00FB56EA">
      <w:r w:rsidRPr="00FB56EA">
        <w:t xml:space="preserve">INDEX </w:t>
      </w:r>
      <w:proofErr w:type="spellStart"/>
      <w:r w:rsidRPr="00FB56EA">
        <w:t>idx_listing_brand</w:t>
      </w:r>
      <w:proofErr w:type="spellEnd"/>
      <w:r w:rsidRPr="00FB56EA">
        <w:t>(</w:t>
      </w:r>
      <w:proofErr w:type="spellStart"/>
      <w:r w:rsidRPr="00FB56EA">
        <w:t>brand_id</w:t>
      </w:r>
      <w:proofErr w:type="spellEnd"/>
      <w:r w:rsidRPr="00FB56EA">
        <w:t>)</w:t>
      </w:r>
    </w:p>
    <w:p w14:paraId="560A06A7" w14:textId="77777777" w:rsidR="00606179" w:rsidRPr="00FB56EA" w:rsidRDefault="00606179" w:rsidP="00FB56EA"/>
    <w:p w14:paraId="59AE0F8E" w14:textId="77777777" w:rsidR="00606179" w:rsidRPr="00FB56EA" w:rsidRDefault="00606179" w:rsidP="00FB56EA">
      <w:r w:rsidRPr="00FB56EA">
        <w:t xml:space="preserve">INDEX </w:t>
      </w:r>
      <w:proofErr w:type="spellStart"/>
      <w:r w:rsidRPr="00FB56EA">
        <w:t>idx_listing_category</w:t>
      </w:r>
      <w:proofErr w:type="spellEnd"/>
      <w:r w:rsidRPr="00FB56EA">
        <w:t>(</w:t>
      </w:r>
      <w:proofErr w:type="spellStart"/>
      <w:r w:rsidRPr="00FB56EA">
        <w:t>category_id</w:t>
      </w:r>
      <w:proofErr w:type="spellEnd"/>
      <w:r w:rsidRPr="00FB56EA">
        <w:t>)</w:t>
      </w:r>
    </w:p>
    <w:p w14:paraId="0597A117" w14:textId="77777777" w:rsidR="00606179" w:rsidRPr="00FB56EA" w:rsidRDefault="00606179" w:rsidP="00FB56EA"/>
    <w:p w14:paraId="250BB56A" w14:textId="77777777" w:rsidR="00606179" w:rsidRPr="00FB56EA" w:rsidRDefault="00606179" w:rsidP="00FB56EA">
      <w:r w:rsidRPr="00FB56EA">
        <w:t xml:space="preserve">INDEX </w:t>
      </w:r>
      <w:proofErr w:type="spellStart"/>
      <w:r w:rsidRPr="00FB56EA">
        <w:t>idx_listing_price</w:t>
      </w:r>
      <w:proofErr w:type="spellEnd"/>
      <w:r w:rsidRPr="00FB56EA">
        <w:t>(</w:t>
      </w:r>
      <w:proofErr w:type="spellStart"/>
      <w:r w:rsidRPr="00FB56EA">
        <w:t>selling_price</w:t>
      </w:r>
      <w:proofErr w:type="spellEnd"/>
      <w:r w:rsidRPr="00FB56EA">
        <w:t>)</w:t>
      </w:r>
    </w:p>
    <w:p w14:paraId="4D3B76FA" w14:textId="77777777" w:rsidR="00606179" w:rsidRPr="00FB56EA" w:rsidRDefault="00606179" w:rsidP="00FB56EA"/>
    <w:p w14:paraId="7D503BFE" w14:textId="77777777" w:rsidR="00606179" w:rsidRPr="00FB56EA" w:rsidRDefault="00606179" w:rsidP="00FB56EA">
      <w:r w:rsidRPr="00FB56EA">
        <w:t xml:space="preserve">INDEX </w:t>
      </w:r>
      <w:proofErr w:type="spellStart"/>
      <w:r w:rsidRPr="00FB56EA">
        <w:t>idx_listing_created</w:t>
      </w:r>
      <w:proofErr w:type="spellEnd"/>
      <w:r w:rsidRPr="00FB56EA">
        <w:t>(</w:t>
      </w:r>
      <w:proofErr w:type="spellStart"/>
      <w:r w:rsidRPr="00FB56EA">
        <w:t>created_at</w:t>
      </w:r>
      <w:proofErr w:type="spellEnd"/>
      <w:r w:rsidRPr="00FB56EA">
        <w:t>)</w:t>
      </w:r>
    </w:p>
    <w:p w14:paraId="0A1A840D" w14:textId="77777777" w:rsidR="00606179" w:rsidRPr="00FB56EA" w:rsidRDefault="00000000" w:rsidP="00FB56EA">
      <w:r>
        <w:pict w14:anchorId="5EC11CAE">
          <v:rect id="_x0000_i1199" style="width:0;height:1.5pt" o:hralign="center" o:hrstd="t" o:hr="t" fillcolor="#a0a0a0" stroked="f"/>
        </w:pict>
      </w:r>
    </w:p>
    <w:p w14:paraId="3648951B" w14:textId="77777777" w:rsidR="00606179" w:rsidRPr="00FB56EA" w:rsidRDefault="00606179" w:rsidP="00FB56EA">
      <w:pPr>
        <w:rPr>
          <w:b/>
          <w:bCs/>
        </w:rPr>
      </w:pPr>
      <w:r w:rsidRPr="00FB56EA">
        <w:rPr>
          <w:b/>
          <w:bCs/>
        </w:rPr>
        <w:t>60. Order</w:t>
      </w:r>
    </w:p>
    <w:p w14:paraId="198CF0FF" w14:textId="77777777" w:rsidR="00606179" w:rsidRPr="00FB56EA" w:rsidRDefault="00606179" w:rsidP="00FB56EA">
      <w:r w:rsidRPr="00FB56EA">
        <w:t xml:space="preserve">INDEX </w:t>
      </w:r>
      <w:proofErr w:type="spellStart"/>
      <w:r w:rsidRPr="00FB56EA">
        <w:t>idx_order_user</w:t>
      </w:r>
      <w:proofErr w:type="spellEnd"/>
      <w:r w:rsidRPr="00FB56EA">
        <w:t>(</w:t>
      </w:r>
      <w:proofErr w:type="spellStart"/>
      <w:r w:rsidRPr="00FB56EA">
        <w:t>user_id</w:t>
      </w:r>
      <w:proofErr w:type="spellEnd"/>
      <w:r w:rsidRPr="00FB56EA">
        <w:t>)</w:t>
      </w:r>
    </w:p>
    <w:p w14:paraId="4F06255A" w14:textId="77777777" w:rsidR="00606179" w:rsidRPr="00FB56EA" w:rsidRDefault="00606179" w:rsidP="00FB56EA"/>
    <w:p w14:paraId="39D3C8CF" w14:textId="77777777" w:rsidR="00606179" w:rsidRPr="00FB56EA" w:rsidRDefault="00606179" w:rsidP="00FB56EA">
      <w:r w:rsidRPr="00FB56EA">
        <w:t xml:space="preserve">INDEX </w:t>
      </w:r>
      <w:proofErr w:type="spellStart"/>
      <w:r w:rsidRPr="00FB56EA">
        <w:t>idx_order_status</w:t>
      </w:r>
      <w:proofErr w:type="spellEnd"/>
      <w:r w:rsidRPr="00FB56EA">
        <w:t>(</w:t>
      </w:r>
      <w:proofErr w:type="spellStart"/>
      <w:r w:rsidRPr="00FB56EA">
        <w:t>order_status</w:t>
      </w:r>
      <w:proofErr w:type="spellEnd"/>
      <w:r w:rsidRPr="00FB56EA">
        <w:t>)</w:t>
      </w:r>
    </w:p>
    <w:p w14:paraId="0CCB823F" w14:textId="77777777" w:rsidR="00606179" w:rsidRPr="00FB56EA" w:rsidRDefault="00606179" w:rsidP="00FB56EA"/>
    <w:p w14:paraId="76506494" w14:textId="77777777" w:rsidR="00606179" w:rsidRPr="00FB56EA" w:rsidRDefault="00606179" w:rsidP="00FB56EA">
      <w:r w:rsidRPr="00FB56EA">
        <w:t xml:space="preserve">INDEX </w:t>
      </w:r>
      <w:proofErr w:type="spellStart"/>
      <w:r w:rsidRPr="00FB56EA">
        <w:t>idx_order_created</w:t>
      </w:r>
      <w:proofErr w:type="spellEnd"/>
      <w:r w:rsidRPr="00FB56EA">
        <w:t>(</w:t>
      </w:r>
      <w:proofErr w:type="spellStart"/>
      <w:r w:rsidRPr="00FB56EA">
        <w:t>created_at</w:t>
      </w:r>
      <w:proofErr w:type="spellEnd"/>
      <w:r w:rsidRPr="00FB56EA">
        <w:t>)</w:t>
      </w:r>
    </w:p>
    <w:p w14:paraId="052F7CBA" w14:textId="77777777" w:rsidR="00606179" w:rsidRPr="00FB56EA" w:rsidRDefault="00000000" w:rsidP="00FB56EA">
      <w:r>
        <w:pict w14:anchorId="317637EC">
          <v:rect id="_x0000_i1200" style="width:0;height:1.5pt" o:hralign="center" o:hrstd="t" o:hr="t" fillcolor="#a0a0a0" stroked="f"/>
        </w:pict>
      </w:r>
    </w:p>
    <w:p w14:paraId="09D0A1E6" w14:textId="77777777" w:rsidR="00606179" w:rsidRPr="00FB56EA" w:rsidRDefault="00606179" w:rsidP="00FB56EA">
      <w:pPr>
        <w:rPr>
          <w:b/>
          <w:bCs/>
        </w:rPr>
      </w:pPr>
      <w:r w:rsidRPr="00FB56EA">
        <w:rPr>
          <w:b/>
          <w:bCs/>
        </w:rPr>
        <w:t>61. Marketplace Order</w:t>
      </w:r>
    </w:p>
    <w:p w14:paraId="23DF9C1E" w14:textId="77777777" w:rsidR="00606179" w:rsidRPr="00FB56EA" w:rsidRDefault="00606179" w:rsidP="00FB56EA">
      <w:r w:rsidRPr="00FB56EA">
        <w:t xml:space="preserve">INDEX </w:t>
      </w:r>
      <w:proofErr w:type="spellStart"/>
      <w:r w:rsidRPr="00FB56EA">
        <w:t>idx_market_buyer</w:t>
      </w:r>
      <w:proofErr w:type="spellEnd"/>
      <w:r w:rsidRPr="00FB56EA">
        <w:t>(</w:t>
      </w:r>
      <w:proofErr w:type="spellStart"/>
      <w:r w:rsidRPr="00FB56EA">
        <w:t>buyer_id</w:t>
      </w:r>
      <w:proofErr w:type="spellEnd"/>
      <w:r w:rsidRPr="00FB56EA">
        <w:t>)</w:t>
      </w:r>
    </w:p>
    <w:p w14:paraId="54750124" w14:textId="77777777" w:rsidR="00606179" w:rsidRPr="00FB56EA" w:rsidRDefault="00606179" w:rsidP="00FB56EA"/>
    <w:p w14:paraId="27B99E8B" w14:textId="77777777" w:rsidR="00606179" w:rsidRPr="00FB56EA" w:rsidRDefault="00606179" w:rsidP="00FB56EA">
      <w:r w:rsidRPr="00FB56EA">
        <w:t xml:space="preserve">INDEX </w:t>
      </w:r>
      <w:proofErr w:type="spellStart"/>
      <w:r w:rsidRPr="00FB56EA">
        <w:t>idx_market_seller</w:t>
      </w:r>
      <w:proofErr w:type="spellEnd"/>
      <w:r w:rsidRPr="00FB56EA">
        <w:t>(</w:t>
      </w:r>
      <w:proofErr w:type="spellStart"/>
      <w:r w:rsidRPr="00FB56EA">
        <w:t>seller_id</w:t>
      </w:r>
      <w:proofErr w:type="spellEnd"/>
      <w:r w:rsidRPr="00FB56EA">
        <w:t>)</w:t>
      </w:r>
    </w:p>
    <w:p w14:paraId="1703F385" w14:textId="77777777" w:rsidR="00606179" w:rsidRPr="00FB56EA" w:rsidRDefault="00606179" w:rsidP="00FB56EA"/>
    <w:p w14:paraId="0DA1F190" w14:textId="77777777" w:rsidR="00606179" w:rsidRPr="00FB56EA" w:rsidRDefault="00606179" w:rsidP="00FB56EA">
      <w:r w:rsidRPr="00FB56EA">
        <w:t xml:space="preserve">INDEX </w:t>
      </w:r>
      <w:proofErr w:type="spellStart"/>
      <w:r w:rsidRPr="00FB56EA">
        <w:t>idx_market_status</w:t>
      </w:r>
      <w:proofErr w:type="spellEnd"/>
      <w:r w:rsidRPr="00FB56EA">
        <w:t>(</w:t>
      </w:r>
      <w:proofErr w:type="spellStart"/>
      <w:r w:rsidRPr="00FB56EA">
        <w:t>order_status</w:t>
      </w:r>
      <w:proofErr w:type="spellEnd"/>
      <w:r w:rsidRPr="00FB56EA">
        <w:t>)</w:t>
      </w:r>
    </w:p>
    <w:p w14:paraId="18BCD64A" w14:textId="77777777" w:rsidR="00606179" w:rsidRPr="00FB56EA" w:rsidRDefault="00000000" w:rsidP="00FB56EA">
      <w:r>
        <w:pict w14:anchorId="1F4C241D">
          <v:rect id="_x0000_i1201" style="width:0;height:1.5pt" o:hralign="center" o:hrstd="t" o:hr="t" fillcolor="#a0a0a0" stroked="f"/>
        </w:pict>
      </w:r>
    </w:p>
    <w:p w14:paraId="1F759878" w14:textId="77777777" w:rsidR="00606179" w:rsidRPr="00FB56EA" w:rsidRDefault="00606179" w:rsidP="00FB56EA">
      <w:pPr>
        <w:rPr>
          <w:b/>
          <w:bCs/>
        </w:rPr>
      </w:pPr>
      <w:r w:rsidRPr="00FB56EA">
        <w:rPr>
          <w:b/>
          <w:bCs/>
        </w:rPr>
        <w:t xml:space="preserve">62. </w:t>
      </w:r>
      <w:proofErr w:type="spellStart"/>
      <w:r w:rsidRPr="00FB56EA">
        <w:rPr>
          <w:b/>
          <w:bCs/>
        </w:rPr>
        <w:t>Không</w:t>
      </w:r>
      <w:proofErr w:type="spellEnd"/>
      <w:r w:rsidRPr="00FB56EA">
        <w:rPr>
          <w:b/>
          <w:bCs/>
        </w:rPr>
        <w:t xml:space="preserve"> </w:t>
      </w:r>
      <w:proofErr w:type="spellStart"/>
      <w:r w:rsidRPr="00FB56EA">
        <w:rPr>
          <w:b/>
          <w:bCs/>
        </w:rPr>
        <w:t>nên</w:t>
      </w:r>
      <w:proofErr w:type="spellEnd"/>
      <w:r w:rsidRPr="00FB56EA">
        <w:rPr>
          <w:b/>
          <w:bCs/>
        </w:rPr>
        <w:t xml:space="preserve"> </w:t>
      </w:r>
      <w:proofErr w:type="spellStart"/>
      <w:r w:rsidRPr="00FB56EA">
        <w:rPr>
          <w:b/>
          <w:bCs/>
        </w:rPr>
        <w:t>lưu</w:t>
      </w:r>
      <w:proofErr w:type="spellEnd"/>
      <w:r w:rsidRPr="00FB56EA">
        <w:rPr>
          <w:b/>
          <w:bCs/>
        </w:rPr>
        <w:t xml:space="preserve"> ENUM MySQL </w:t>
      </w:r>
      <w:proofErr w:type="spellStart"/>
      <w:r w:rsidRPr="00FB56EA">
        <w:rPr>
          <w:b/>
          <w:bCs/>
        </w:rPr>
        <w:t>quá</w:t>
      </w:r>
      <w:proofErr w:type="spellEnd"/>
      <w:r w:rsidRPr="00FB56EA">
        <w:rPr>
          <w:b/>
          <w:bCs/>
        </w:rPr>
        <w:t xml:space="preserve"> </w:t>
      </w:r>
      <w:proofErr w:type="spellStart"/>
      <w:r w:rsidRPr="00FB56EA">
        <w:rPr>
          <w:b/>
          <w:bCs/>
        </w:rPr>
        <w:t>nhiều</w:t>
      </w:r>
      <w:proofErr w:type="spellEnd"/>
    </w:p>
    <w:p w14:paraId="7D670749" w14:textId="77777777" w:rsidR="00606179" w:rsidRPr="00FB56EA" w:rsidRDefault="00606179" w:rsidP="00FB56EA">
      <w:proofErr w:type="spellStart"/>
      <w:r w:rsidRPr="00FB56EA">
        <w:t>Có</w:t>
      </w:r>
      <w:proofErr w:type="spellEnd"/>
      <w:r w:rsidRPr="00FB56EA">
        <w:t xml:space="preserve"> </w:t>
      </w:r>
      <w:proofErr w:type="spellStart"/>
      <w:r w:rsidRPr="00FB56EA">
        <w:t>thể</w:t>
      </w:r>
      <w:proofErr w:type="spellEnd"/>
      <w:r w:rsidRPr="00FB56EA">
        <w:t xml:space="preserve"> </w:t>
      </w:r>
      <w:proofErr w:type="spellStart"/>
      <w:r w:rsidRPr="00FB56EA">
        <w:t>dùng</w:t>
      </w:r>
      <w:proofErr w:type="spellEnd"/>
      <w:r w:rsidRPr="00FB56EA">
        <w:t>:</w:t>
      </w:r>
    </w:p>
    <w:p w14:paraId="748F7799" w14:textId="77777777" w:rsidR="00606179" w:rsidRPr="00FB56EA" w:rsidRDefault="00606179" w:rsidP="00FB56EA">
      <w:r w:rsidRPr="00FB56EA">
        <w:t>VARCHAR</w:t>
      </w:r>
    </w:p>
    <w:p w14:paraId="3EEC20FE" w14:textId="77777777" w:rsidR="00606179" w:rsidRPr="00FB56EA" w:rsidRDefault="00606179" w:rsidP="00FB56EA">
      <w:proofErr w:type="spellStart"/>
      <w:r w:rsidRPr="00FB56EA">
        <w:t>thay</w:t>
      </w:r>
      <w:proofErr w:type="spellEnd"/>
      <w:r w:rsidRPr="00FB56EA">
        <w:t xml:space="preserve"> </w:t>
      </w:r>
      <w:proofErr w:type="spellStart"/>
      <w:r w:rsidRPr="00FB56EA">
        <w:t>vì</w:t>
      </w:r>
      <w:proofErr w:type="spellEnd"/>
      <w:r w:rsidRPr="00FB56EA">
        <w:t>:</w:t>
      </w:r>
    </w:p>
    <w:p w14:paraId="03BA8638" w14:textId="77777777" w:rsidR="00606179" w:rsidRPr="00FB56EA" w:rsidRDefault="00606179" w:rsidP="00FB56EA">
      <w:r w:rsidRPr="00FB56EA">
        <w:t>ENUM</w:t>
      </w:r>
    </w:p>
    <w:p w14:paraId="25BBD2EF"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w:t>
      </w:r>
    </w:p>
    <w:p w14:paraId="3197E455" w14:textId="77777777" w:rsidR="00606179" w:rsidRPr="00FB56EA" w:rsidRDefault="00606179" w:rsidP="00FB56EA">
      <w:r w:rsidRPr="00FB56EA">
        <w:t xml:space="preserve">status </w:t>
      </w:r>
      <w:proofErr w:type="gramStart"/>
      <w:r w:rsidRPr="00FB56EA">
        <w:t>VARCHAR(</w:t>
      </w:r>
      <w:proofErr w:type="gramEnd"/>
      <w:r w:rsidRPr="00FB56EA">
        <w:t>30)</w:t>
      </w:r>
    </w:p>
    <w:p w14:paraId="2B1F4BA0" w14:textId="77777777" w:rsidR="00606179" w:rsidRPr="00FB56EA" w:rsidRDefault="00606179" w:rsidP="00FB56EA">
      <w:r w:rsidRPr="00FB56EA">
        <w:t xml:space="preserve">Backend </w:t>
      </w:r>
      <w:proofErr w:type="spellStart"/>
      <w:r w:rsidRPr="00FB56EA">
        <w:t>quản</w:t>
      </w:r>
      <w:proofErr w:type="spellEnd"/>
      <w:r w:rsidRPr="00FB56EA">
        <w:t xml:space="preserve"> </w:t>
      </w:r>
      <w:proofErr w:type="spellStart"/>
      <w:r w:rsidRPr="00FB56EA">
        <w:t>lý</w:t>
      </w:r>
      <w:proofErr w:type="spellEnd"/>
      <w:r w:rsidRPr="00FB56EA">
        <w:t xml:space="preserve"> </w:t>
      </w:r>
      <w:proofErr w:type="spellStart"/>
      <w:r w:rsidRPr="00FB56EA">
        <w:t>enum</w:t>
      </w:r>
      <w:proofErr w:type="spellEnd"/>
      <w:r w:rsidRPr="00FB56EA">
        <w:t>:</w:t>
      </w:r>
    </w:p>
    <w:p w14:paraId="6AA4FC2F" w14:textId="77777777" w:rsidR="00606179" w:rsidRPr="00FB56EA" w:rsidRDefault="00606179" w:rsidP="00FB56EA">
      <w:proofErr w:type="spellStart"/>
      <w:r w:rsidRPr="00FB56EA">
        <w:t>ListingStatus</w:t>
      </w:r>
      <w:proofErr w:type="spellEnd"/>
    </w:p>
    <w:p w14:paraId="566B86B7" w14:textId="77777777" w:rsidR="00606179" w:rsidRPr="00FB56EA" w:rsidRDefault="00606179" w:rsidP="00FB56EA">
      <w:proofErr w:type="spellStart"/>
      <w:r w:rsidRPr="00FB56EA">
        <w:t>OrderStatus</w:t>
      </w:r>
      <w:proofErr w:type="spellEnd"/>
    </w:p>
    <w:p w14:paraId="761C0D0B" w14:textId="77777777" w:rsidR="00606179" w:rsidRPr="00FB56EA" w:rsidRDefault="00606179" w:rsidP="00FB56EA">
      <w:proofErr w:type="spellStart"/>
      <w:r w:rsidRPr="00FB56EA">
        <w:t>EscrowStatus</w:t>
      </w:r>
      <w:proofErr w:type="spellEnd"/>
    </w:p>
    <w:p w14:paraId="2D2D54C9" w14:textId="77777777" w:rsidR="00606179" w:rsidRPr="00FB56EA" w:rsidRDefault="00606179" w:rsidP="00FB56EA">
      <w:proofErr w:type="spellStart"/>
      <w:r w:rsidRPr="00FB56EA">
        <w:t>Ưu</w:t>
      </w:r>
      <w:proofErr w:type="spellEnd"/>
      <w:r w:rsidRPr="00FB56EA">
        <w:t xml:space="preserve"> </w:t>
      </w:r>
      <w:proofErr w:type="spellStart"/>
      <w:r w:rsidRPr="00FB56EA">
        <w:t>điểm</w:t>
      </w:r>
      <w:proofErr w:type="spellEnd"/>
      <w:r w:rsidRPr="00FB56EA">
        <w:t>:</w:t>
      </w:r>
    </w:p>
    <w:p w14:paraId="3F1A6B2D" w14:textId="77777777" w:rsidR="00606179" w:rsidRPr="00FB56EA" w:rsidRDefault="00606179" w:rsidP="00606179">
      <w:pPr>
        <w:numPr>
          <w:ilvl w:val="0"/>
          <w:numId w:val="18"/>
        </w:numPr>
      </w:pPr>
      <w:proofErr w:type="spellStart"/>
      <w:r w:rsidRPr="00FB56EA">
        <w:t>Dễ</w:t>
      </w:r>
      <w:proofErr w:type="spellEnd"/>
      <w:r w:rsidRPr="00FB56EA">
        <w:t xml:space="preserve"> </w:t>
      </w:r>
      <w:proofErr w:type="spellStart"/>
      <w:r w:rsidRPr="00FB56EA">
        <w:t>mở</w:t>
      </w:r>
      <w:proofErr w:type="spellEnd"/>
      <w:r w:rsidRPr="00FB56EA">
        <w:t xml:space="preserve"> </w:t>
      </w:r>
      <w:proofErr w:type="spellStart"/>
      <w:r w:rsidRPr="00FB56EA">
        <w:t>rộng</w:t>
      </w:r>
      <w:proofErr w:type="spellEnd"/>
      <w:r w:rsidRPr="00FB56EA">
        <w:t>.</w:t>
      </w:r>
    </w:p>
    <w:p w14:paraId="738E741D" w14:textId="77777777" w:rsidR="00606179" w:rsidRPr="00FB56EA" w:rsidRDefault="00606179" w:rsidP="00606179">
      <w:pPr>
        <w:numPr>
          <w:ilvl w:val="0"/>
          <w:numId w:val="18"/>
        </w:numPr>
      </w:pPr>
      <w:proofErr w:type="spellStart"/>
      <w:r w:rsidRPr="00FB56EA">
        <w:t>Không</w:t>
      </w:r>
      <w:proofErr w:type="spellEnd"/>
      <w:r w:rsidRPr="00FB56EA">
        <w:t xml:space="preserve"> </w:t>
      </w:r>
      <w:proofErr w:type="spellStart"/>
      <w:r w:rsidRPr="00FB56EA">
        <w:t>phải</w:t>
      </w:r>
      <w:proofErr w:type="spellEnd"/>
      <w:r w:rsidRPr="00FB56EA">
        <w:t xml:space="preserve"> ALTER TABLE </w:t>
      </w:r>
      <w:proofErr w:type="spellStart"/>
      <w:r w:rsidRPr="00FB56EA">
        <w:t>mỗi</w:t>
      </w:r>
      <w:proofErr w:type="spellEnd"/>
      <w:r w:rsidRPr="00FB56EA">
        <w:t xml:space="preserve"> </w:t>
      </w:r>
      <w:proofErr w:type="spellStart"/>
      <w:r w:rsidRPr="00FB56EA">
        <w:t>khi</w:t>
      </w:r>
      <w:proofErr w:type="spellEnd"/>
      <w:r w:rsidRPr="00FB56EA">
        <w:t xml:space="preserve"> </w:t>
      </w:r>
      <w:proofErr w:type="spellStart"/>
      <w:r w:rsidRPr="00FB56EA">
        <w:t>thêm</w:t>
      </w:r>
      <w:proofErr w:type="spellEnd"/>
      <w:r w:rsidRPr="00FB56EA">
        <w:t xml:space="preserve"> status.</w:t>
      </w:r>
    </w:p>
    <w:p w14:paraId="3B09636A" w14:textId="77777777" w:rsidR="00606179" w:rsidRPr="00FB56EA" w:rsidRDefault="00000000" w:rsidP="00FB56EA">
      <w:r>
        <w:pict w14:anchorId="47123C09">
          <v:rect id="_x0000_i1202" style="width:0;height:1.5pt" o:hralign="center" o:hrstd="t" o:hr="t" fillcolor="#a0a0a0" stroked="f"/>
        </w:pict>
      </w:r>
    </w:p>
    <w:p w14:paraId="72379C1E" w14:textId="77777777" w:rsidR="00606179" w:rsidRPr="00FB56EA" w:rsidRDefault="00606179" w:rsidP="00FB56EA">
      <w:pPr>
        <w:rPr>
          <w:b/>
          <w:bCs/>
        </w:rPr>
      </w:pPr>
      <w:r w:rsidRPr="00FB56EA">
        <w:rPr>
          <w:b/>
          <w:bCs/>
        </w:rPr>
        <w:t>63. Monetary Data</w:t>
      </w:r>
    </w:p>
    <w:p w14:paraId="5A6D1718" w14:textId="77777777" w:rsidR="00606179" w:rsidRPr="00FB56EA" w:rsidRDefault="00606179" w:rsidP="00FB56EA">
      <w:proofErr w:type="spellStart"/>
      <w:r w:rsidRPr="00FB56EA">
        <w:t>Không</w:t>
      </w:r>
      <w:proofErr w:type="spellEnd"/>
      <w:r w:rsidRPr="00FB56EA">
        <w:t xml:space="preserve"> </w:t>
      </w:r>
      <w:proofErr w:type="spellStart"/>
      <w:r w:rsidRPr="00FB56EA">
        <w:t>dùng</w:t>
      </w:r>
      <w:proofErr w:type="spellEnd"/>
      <w:r w:rsidRPr="00FB56EA">
        <w:t>:</w:t>
      </w:r>
    </w:p>
    <w:p w14:paraId="261BD8A6" w14:textId="77777777" w:rsidR="00606179" w:rsidRPr="00FB56EA" w:rsidRDefault="00606179" w:rsidP="00FB56EA">
      <w:r w:rsidRPr="00FB56EA">
        <w:t>FLOAT</w:t>
      </w:r>
    </w:p>
    <w:p w14:paraId="1553257C" w14:textId="77777777" w:rsidR="00606179" w:rsidRPr="00FB56EA" w:rsidRDefault="00606179" w:rsidP="00FB56EA">
      <w:r w:rsidRPr="00FB56EA">
        <w:t>DOUBLE</w:t>
      </w:r>
    </w:p>
    <w:p w14:paraId="31D1BCF8" w14:textId="77777777" w:rsidR="00606179" w:rsidRPr="00FB56EA" w:rsidRDefault="00606179" w:rsidP="00FB56EA">
      <w:proofErr w:type="spellStart"/>
      <w:r w:rsidRPr="00FB56EA">
        <w:t>cho</w:t>
      </w:r>
      <w:proofErr w:type="spellEnd"/>
      <w:r w:rsidRPr="00FB56EA">
        <w:t xml:space="preserve"> </w:t>
      </w:r>
      <w:proofErr w:type="spellStart"/>
      <w:r w:rsidRPr="00FB56EA">
        <w:t>tiền</w:t>
      </w:r>
      <w:proofErr w:type="spellEnd"/>
      <w:r w:rsidRPr="00FB56EA">
        <w:t>.</w:t>
      </w:r>
    </w:p>
    <w:p w14:paraId="564B5567" w14:textId="77777777" w:rsidR="00606179" w:rsidRPr="00FB56EA" w:rsidRDefault="00606179" w:rsidP="00FB56EA">
      <w:proofErr w:type="spellStart"/>
      <w:r w:rsidRPr="00FB56EA">
        <w:t>Phải</w:t>
      </w:r>
      <w:proofErr w:type="spellEnd"/>
      <w:r w:rsidRPr="00FB56EA">
        <w:t xml:space="preserve"> </w:t>
      </w:r>
      <w:proofErr w:type="spellStart"/>
      <w:r w:rsidRPr="00FB56EA">
        <w:t>dùng</w:t>
      </w:r>
      <w:proofErr w:type="spellEnd"/>
      <w:r w:rsidRPr="00FB56EA">
        <w:t>:</w:t>
      </w:r>
    </w:p>
    <w:p w14:paraId="23182C0F" w14:textId="77777777" w:rsidR="00606179" w:rsidRPr="00FB56EA" w:rsidRDefault="00606179" w:rsidP="00FB56EA">
      <w:proofErr w:type="gramStart"/>
      <w:r w:rsidRPr="00FB56EA">
        <w:lastRenderedPageBreak/>
        <w:t>DECIMAL(</w:t>
      </w:r>
      <w:proofErr w:type="gramEnd"/>
      <w:r w:rsidRPr="00FB56EA">
        <w:t>15,2)</w:t>
      </w:r>
    </w:p>
    <w:p w14:paraId="715EF48B"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w:t>
      </w:r>
    </w:p>
    <w:p w14:paraId="62D86211" w14:textId="77777777" w:rsidR="00606179" w:rsidRPr="00FB56EA" w:rsidRDefault="00606179" w:rsidP="00FB56EA">
      <w:r w:rsidRPr="00FB56EA">
        <w:t>2.500.000 VNĐ</w:t>
      </w:r>
    </w:p>
    <w:p w14:paraId="223723D5" w14:textId="77777777" w:rsidR="00606179" w:rsidRPr="00FB56EA" w:rsidRDefault="00606179" w:rsidP="00FB56EA">
      <w:proofErr w:type="spellStart"/>
      <w:r w:rsidRPr="00FB56EA">
        <w:t>lưu</w:t>
      </w:r>
      <w:proofErr w:type="spellEnd"/>
      <w:r w:rsidRPr="00FB56EA">
        <w:t xml:space="preserve"> </w:t>
      </w:r>
      <w:proofErr w:type="spellStart"/>
      <w:r w:rsidRPr="00FB56EA">
        <w:t>thành</w:t>
      </w:r>
      <w:proofErr w:type="spellEnd"/>
      <w:r w:rsidRPr="00FB56EA">
        <w:t>:</w:t>
      </w:r>
    </w:p>
    <w:p w14:paraId="38666D4F" w14:textId="77777777" w:rsidR="00606179" w:rsidRPr="00FB56EA" w:rsidRDefault="00606179" w:rsidP="00FB56EA">
      <w:r w:rsidRPr="00FB56EA">
        <w:t>2500000.00</w:t>
      </w:r>
    </w:p>
    <w:p w14:paraId="4C7C3BC0" w14:textId="77777777" w:rsidR="00606179" w:rsidRPr="00FB56EA" w:rsidRDefault="00000000" w:rsidP="00FB56EA">
      <w:r>
        <w:pict w14:anchorId="2195F465">
          <v:rect id="_x0000_i1203" style="width:0;height:1.5pt" o:hralign="center" o:hrstd="t" o:hr="t" fillcolor="#a0a0a0" stroked="f"/>
        </w:pict>
      </w:r>
    </w:p>
    <w:p w14:paraId="550D1C9A" w14:textId="77777777" w:rsidR="00606179" w:rsidRPr="00FB56EA" w:rsidRDefault="00606179" w:rsidP="00FB56EA">
      <w:pPr>
        <w:rPr>
          <w:b/>
          <w:bCs/>
        </w:rPr>
      </w:pPr>
      <w:r w:rsidRPr="00FB56EA">
        <w:rPr>
          <w:b/>
          <w:bCs/>
        </w:rPr>
        <w:t xml:space="preserve">64. </w:t>
      </w:r>
      <w:proofErr w:type="spellStart"/>
      <w:r w:rsidRPr="00FB56EA">
        <w:rPr>
          <w:b/>
          <w:bCs/>
        </w:rPr>
        <w:t>Thời</w:t>
      </w:r>
      <w:proofErr w:type="spellEnd"/>
      <w:r w:rsidRPr="00FB56EA">
        <w:rPr>
          <w:b/>
          <w:bCs/>
        </w:rPr>
        <w:t xml:space="preserve"> </w:t>
      </w:r>
      <w:proofErr w:type="spellStart"/>
      <w:r w:rsidRPr="00FB56EA">
        <w:rPr>
          <w:b/>
          <w:bCs/>
        </w:rPr>
        <w:t>gian</w:t>
      </w:r>
      <w:proofErr w:type="spellEnd"/>
    </w:p>
    <w:p w14:paraId="730F1057" w14:textId="77777777" w:rsidR="00606179" w:rsidRPr="00FB56EA" w:rsidRDefault="00606179" w:rsidP="00FB56EA">
      <w:proofErr w:type="spellStart"/>
      <w:r w:rsidRPr="00FB56EA">
        <w:t>Nên</w:t>
      </w:r>
      <w:proofErr w:type="spellEnd"/>
      <w:r w:rsidRPr="00FB56EA">
        <w:t xml:space="preserve"> </w:t>
      </w:r>
      <w:proofErr w:type="spellStart"/>
      <w:r w:rsidRPr="00FB56EA">
        <w:t>có</w:t>
      </w:r>
      <w:proofErr w:type="spellEnd"/>
      <w:r w:rsidRPr="00FB56EA">
        <w:t>:</w:t>
      </w:r>
    </w:p>
    <w:p w14:paraId="23F2D5FD" w14:textId="77777777" w:rsidR="00606179" w:rsidRPr="00FB56EA" w:rsidRDefault="00606179" w:rsidP="00FB56EA">
      <w:proofErr w:type="spellStart"/>
      <w:r w:rsidRPr="00FB56EA">
        <w:t>created_at</w:t>
      </w:r>
      <w:proofErr w:type="spellEnd"/>
    </w:p>
    <w:p w14:paraId="36081278" w14:textId="77777777" w:rsidR="00606179" w:rsidRPr="00FB56EA" w:rsidRDefault="00606179" w:rsidP="00FB56EA"/>
    <w:p w14:paraId="6EB94AFA" w14:textId="77777777" w:rsidR="00606179" w:rsidRPr="00FB56EA" w:rsidRDefault="00606179" w:rsidP="00FB56EA">
      <w:proofErr w:type="spellStart"/>
      <w:r w:rsidRPr="00FB56EA">
        <w:t>updated_at</w:t>
      </w:r>
      <w:proofErr w:type="spellEnd"/>
    </w:p>
    <w:p w14:paraId="557E3A4D" w14:textId="77777777" w:rsidR="00606179" w:rsidRPr="00FB56EA" w:rsidRDefault="00606179" w:rsidP="00FB56EA">
      <w:proofErr w:type="spellStart"/>
      <w:r w:rsidRPr="00FB56EA">
        <w:t>cho</w:t>
      </w:r>
      <w:proofErr w:type="spellEnd"/>
      <w:r w:rsidRPr="00FB56EA">
        <w:t xml:space="preserve"> </w:t>
      </w:r>
      <w:proofErr w:type="spellStart"/>
      <w:r w:rsidRPr="00FB56EA">
        <w:t>hầu</w:t>
      </w:r>
      <w:proofErr w:type="spellEnd"/>
      <w:r w:rsidRPr="00FB56EA">
        <w:t xml:space="preserve"> </w:t>
      </w:r>
      <w:proofErr w:type="spellStart"/>
      <w:r w:rsidRPr="00FB56EA">
        <w:t>hết</w:t>
      </w:r>
      <w:proofErr w:type="spellEnd"/>
      <w:r w:rsidRPr="00FB56EA">
        <w:t xml:space="preserve"> </w:t>
      </w:r>
      <w:proofErr w:type="spellStart"/>
      <w:r w:rsidRPr="00FB56EA">
        <w:t>các</w:t>
      </w:r>
      <w:proofErr w:type="spellEnd"/>
      <w:r w:rsidRPr="00FB56EA">
        <w:t xml:space="preserve"> </w:t>
      </w:r>
      <w:proofErr w:type="spellStart"/>
      <w:r w:rsidRPr="00FB56EA">
        <w:t>bảng</w:t>
      </w:r>
      <w:proofErr w:type="spellEnd"/>
      <w:r w:rsidRPr="00FB56EA">
        <w:t>.</w:t>
      </w:r>
    </w:p>
    <w:p w14:paraId="668F81F3" w14:textId="77777777" w:rsidR="00606179" w:rsidRPr="00FB56EA" w:rsidRDefault="00606179" w:rsidP="00FB56EA">
      <w:proofErr w:type="spellStart"/>
      <w:r w:rsidRPr="00FB56EA">
        <w:t>Với</w:t>
      </w:r>
      <w:proofErr w:type="spellEnd"/>
      <w:r w:rsidRPr="00FB56EA">
        <w:t xml:space="preserve"> Java/Spring:</w:t>
      </w:r>
    </w:p>
    <w:p w14:paraId="2A792949" w14:textId="77777777" w:rsidR="00606179" w:rsidRPr="00FB56EA" w:rsidRDefault="00606179" w:rsidP="00FB56EA">
      <w:proofErr w:type="spellStart"/>
      <w:r w:rsidRPr="00FB56EA">
        <w:t>LocalDateTime</w:t>
      </w:r>
      <w:proofErr w:type="spellEnd"/>
    </w:p>
    <w:p w14:paraId="05319F7A" w14:textId="77777777" w:rsidR="00606179" w:rsidRPr="00FB56EA" w:rsidRDefault="00606179" w:rsidP="00FB56EA">
      <w:r w:rsidRPr="00FB56EA">
        <w:t>Node.js/</w:t>
      </w:r>
      <w:proofErr w:type="spellStart"/>
      <w:r w:rsidRPr="00FB56EA">
        <w:t>npm</w:t>
      </w:r>
      <w:proofErr w:type="spellEnd"/>
      <w:r w:rsidRPr="00FB56EA">
        <w:t xml:space="preserve"> </w:t>
      </w:r>
      <w:proofErr w:type="spellStart"/>
      <w:r w:rsidRPr="00FB56EA">
        <w:t>chỉ</w:t>
      </w:r>
      <w:proofErr w:type="spellEnd"/>
      <w:r w:rsidRPr="00FB56EA">
        <w:t xml:space="preserve"> </w:t>
      </w:r>
      <w:proofErr w:type="spellStart"/>
      <w:r w:rsidRPr="00FB56EA">
        <w:t>phục</w:t>
      </w:r>
      <w:proofErr w:type="spellEnd"/>
      <w:r w:rsidRPr="00FB56EA">
        <w:t xml:space="preserve"> </w:t>
      </w:r>
      <w:proofErr w:type="spellStart"/>
      <w:r w:rsidRPr="00FB56EA">
        <w:t>vụ</w:t>
      </w:r>
      <w:proofErr w:type="spellEnd"/>
      <w:r w:rsidRPr="00FB56EA">
        <w:t xml:space="preserve"> tooling Frontend React, </w:t>
      </w:r>
      <w:proofErr w:type="spellStart"/>
      <w:r w:rsidRPr="00FB56EA">
        <w:t>không</w:t>
      </w:r>
      <w:proofErr w:type="spellEnd"/>
      <w:r w:rsidRPr="00FB56EA">
        <w:t xml:space="preserve"> </w:t>
      </w:r>
      <w:proofErr w:type="spellStart"/>
      <w:r w:rsidRPr="00FB56EA">
        <w:t>phải</w:t>
      </w:r>
      <w:proofErr w:type="spellEnd"/>
      <w:r w:rsidRPr="00FB56EA">
        <w:t xml:space="preserve"> Backend runtime </w:t>
      </w:r>
      <w:proofErr w:type="spellStart"/>
      <w:r w:rsidRPr="00FB56EA">
        <w:t>của</w:t>
      </w:r>
      <w:proofErr w:type="spellEnd"/>
      <w:r w:rsidRPr="00FB56EA">
        <w:t xml:space="preserve"> baseline.</w:t>
      </w:r>
    </w:p>
    <w:p w14:paraId="5BBFC982" w14:textId="77777777" w:rsidR="00606179" w:rsidRPr="00FB56EA" w:rsidRDefault="00000000" w:rsidP="00FB56EA">
      <w:r>
        <w:pict w14:anchorId="10CD9957">
          <v:rect id="_x0000_i1204" style="width:0;height:1.5pt" o:hralign="center" o:hrstd="t" o:hr="t" fillcolor="#a0a0a0" stroked="f"/>
        </w:pict>
      </w:r>
    </w:p>
    <w:p w14:paraId="67A27749" w14:textId="77777777" w:rsidR="00606179" w:rsidRPr="00FB56EA" w:rsidRDefault="00606179" w:rsidP="00FB56EA">
      <w:pPr>
        <w:rPr>
          <w:b/>
          <w:bCs/>
        </w:rPr>
      </w:pPr>
      <w:r w:rsidRPr="00FB56EA">
        <w:rPr>
          <w:b/>
          <w:bCs/>
        </w:rPr>
        <w:t>65. Soft Delete</w:t>
      </w:r>
    </w:p>
    <w:p w14:paraId="5EC71D69" w14:textId="77777777" w:rsidR="00606179" w:rsidRPr="00FB56EA" w:rsidRDefault="00606179" w:rsidP="00FB56EA">
      <w:proofErr w:type="spellStart"/>
      <w:r w:rsidRPr="00FB56EA">
        <w:t>Không</w:t>
      </w:r>
      <w:proofErr w:type="spellEnd"/>
      <w:r w:rsidRPr="00FB56EA">
        <w:t xml:space="preserve"> </w:t>
      </w:r>
      <w:proofErr w:type="spellStart"/>
      <w:r w:rsidRPr="00FB56EA">
        <w:t>nên</w:t>
      </w:r>
      <w:proofErr w:type="spellEnd"/>
      <w:r w:rsidRPr="00FB56EA">
        <w:t xml:space="preserve"> DELETE </w:t>
      </w:r>
      <w:proofErr w:type="spellStart"/>
      <w:r w:rsidRPr="00FB56EA">
        <w:t>vật</w:t>
      </w:r>
      <w:proofErr w:type="spellEnd"/>
      <w:r w:rsidRPr="00FB56EA">
        <w:t xml:space="preserve"> </w:t>
      </w:r>
      <w:proofErr w:type="spellStart"/>
      <w:r w:rsidRPr="00FB56EA">
        <w:t>lý</w:t>
      </w:r>
      <w:proofErr w:type="spellEnd"/>
      <w:r w:rsidRPr="00FB56EA">
        <w:t xml:space="preserve"> </w:t>
      </w:r>
      <w:proofErr w:type="spellStart"/>
      <w:r w:rsidRPr="00FB56EA">
        <w:t>ngay</w:t>
      </w:r>
      <w:proofErr w:type="spellEnd"/>
      <w:r w:rsidRPr="00FB56EA">
        <w:t xml:space="preserve"> </w:t>
      </w:r>
      <w:proofErr w:type="spellStart"/>
      <w:r w:rsidRPr="00FB56EA">
        <w:t>những</w:t>
      </w:r>
      <w:proofErr w:type="spellEnd"/>
      <w:r w:rsidRPr="00FB56EA">
        <w:t xml:space="preserve"> </w:t>
      </w:r>
      <w:proofErr w:type="spellStart"/>
      <w:r w:rsidRPr="00FB56EA">
        <w:t>dữ</w:t>
      </w:r>
      <w:proofErr w:type="spellEnd"/>
      <w:r w:rsidRPr="00FB56EA">
        <w:t xml:space="preserve"> </w:t>
      </w:r>
      <w:proofErr w:type="spellStart"/>
      <w:r w:rsidRPr="00FB56EA">
        <w:t>liệu</w:t>
      </w:r>
      <w:proofErr w:type="spellEnd"/>
      <w:r w:rsidRPr="00FB56EA">
        <w:t xml:space="preserve"> </w:t>
      </w:r>
      <w:proofErr w:type="spellStart"/>
      <w:r w:rsidRPr="00FB56EA">
        <w:t>quan</w:t>
      </w:r>
      <w:proofErr w:type="spellEnd"/>
      <w:r w:rsidRPr="00FB56EA">
        <w:t xml:space="preserve"> </w:t>
      </w:r>
      <w:proofErr w:type="spellStart"/>
      <w:r w:rsidRPr="00FB56EA">
        <w:t>trọng</w:t>
      </w:r>
      <w:proofErr w:type="spellEnd"/>
      <w:r w:rsidRPr="00FB56EA">
        <w:t>.</w:t>
      </w:r>
    </w:p>
    <w:p w14:paraId="17C02295" w14:textId="77777777" w:rsidR="00606179" w:rsidRPr="00FB56EA" w:rsidRDefault="00606179" w:rsidP="00FB56EA">
      <w:proofErr w:type="spellStart"/>
      <w:r w:rsidRPr="00FB56EA">
        <w:t>Không</w:t>
      </w:r>
      <w:proofErr w:type="spellEnd"/>
      <w:r w:rsidRPr="00FB56EA">
        <w:t xml:space="preserve"> </w:t>
      </w:r>
      <w:proofErr w:type="spellStart"/>
      <w:r w:rsidRPr="00FB56EA">
        <w:t>dùng</w:t>
      </w:r>
      <w:proofErr w:type="spellEnd"/>
      <w:r w:rsidRPr="00FB56EA">
        <w:t xml:space="preserve"> </w:t>
      </w:r>
      <w:proofErr w:type="spellStart"/>
      <w:r w:rsidRPr="00FB56EA">
        <w:t>chung</w:t>
      </w:r>
      <w:proofErr w:type="spellEnd"/>
      <w:r w:rsidRPr="00FB56EA">
        <w:t xml:space="preserve"> </w:t>
      </w:r>
      <w:proofErr w:type="spellStart"/>
      <w:r w:rsidRPr="00FB56EA">
        <w:t>một</w:t>
      </w:r>
      <w:proofErr w:type="spellEnd"/>
      <w:r w:rsidRPr="00FB56EA">
        <w:t xml:space="preserve"> status </w:t>
      </w:r>
      <w:proofErr w:type="spellStart"/>
      <w:r w:rsidRPr="00FB56EA">
        <w:t>cho</w:t>
      </w:r>
      <w:proofErr w:type="spellEnd"/>
      <w:r w:rsidRPr="00FB56EA">
        <w:t xml:space="preserve"> </w:t>
      </w:r>
      <w:proofErr w:type="spellStart"/>
      <w:r w:rsidRPr="00FB56EA">
        <w:t>các</w:t>
      </w:r>
      <w:proofErr w:type="spellEnd"/>
      <w:r w:rsidRPr="00FB56EA">
        <w:t xml:space="preserve"> Entity </w:t>
      </w:r>
      <w:proofErr w:type="spellStart"/>
      <w:r w:rsidRPr="00FB56EA">
        <w:t>khác</w:t>
      </w:r>
      <w:proofErr w:type="spellEnd"/>
      <w:r w:rsidRPr="00FB56EA">
        <w:t xml:space="preserve"> </w:t>
      </w:r>
      <w:proofErr w:type="spellStart"/>
      <w:r w:rsidRPr="00FB56EA">
        <w:t>nhau</w:t>
      </w:r>
      <w:proofErr w:type="spellEnd"/>
      <w:r w:rsidRPr="00FB56EA">
        <w:t>.</w:t>
      </w:r>
    </w:p>
    <w:p w14:paraId="40FB7503" w14:textId="77777777" w:rsidR="00606179" w:rsidRPr="00FB56EA" w:rsidRDefault="00606179" w:rsidP="00FB56EA">
      <w:r w:rsidRPr="00FB56EA">
        <w:t xml:space="preserve">Product: INACTIVE; User: DELETED; </w:t>
      </w:r>
      <w:proofErr w:type="spellStart"/>
      <w:r w:rsidRPr="00FB56EA">
        <w:t>UsedListing</w:t>
      </w:r>
      <w:proofErr w:type="spellEnd"/>
      <w:r w:rsidRPr="00FB56EA">
        <w:t xml:space="preserve">: HIDDEN, </w:t>
      </w:r>
      <w:proofErr w:type="spellStart"/>
      <w:r w:rsidRPr="00FB56EA">
        <w:t>theo</w:t>
      </w:r>
      <w:proofErr w:type="spellEnd"/>
      <w:r w:rsidRPr="00FB56EA">
        <w:t xml:space="preserve"> </w:t>
      </w:r>
      <w:proofErr w:type="spellStart"/>
      <w:r w:rsidRPr="00FB56EA">
        <w:t>điều</w:t>
      </w:r>
      <w:proofErr w:type="spellEnd"/>
      <w:r w:rsidRPr="00FB56EA">
        <w:t xml:space="preserve"> </w:t>
      </w:r>
      <w:proofErr w:type="spellStart"/>
      <w:r w:rsidRPr="00FB56EA">
        <w:t>kiện</w:t>
      </w:r>
      <w:proofErr w:type="spellEnd"/>
      <w:r w:rsidRPr="00FB56EA">
        <w:t xml:space="preserve"> </w:t>
      </w:r>
      <w:proofErr w:type="spellStart"/>
      <w:r w:rsidRPr="00FB56EA">
        <w:t>nghiệp</w:t>
      </w:r>
      <w:proofErr w:type="spellEnd"/>
      <w:r w:rsidRPr="00FB56EA">
        <w:t xml:space="preserve"> </w:t>
      </w:r>
      <w:proofErr w:type="spellStart"/>
      <w:r w:rsidRPr="00FB56EA">
        <w:t>vụ</w:t>
      </w:r>
      <w:proofErr w:type="spellEnd"/>
      <w:r w:rsidRPr="00FB56EA">
        <w:t xml:space="preserve"> </w:t>
      </w:r>
      <w:proofErr w:type="spellStart"/>
      <w:r w:rsidRPr="00FB56EA">
        <w:t>tương</w:t>
      </w:r>
      <w:proofErr w:type="spellEnd"/>
      <w:r w:rsidRPr="00FB56EA">
        <w:t xml:space="preserve"> </w:t>
      </w:r>
      <w:proofErr w:type="spellStart"/>
      <w:r w:rsidRPr="00FB56EA">
        <w:t>ứng</w:t>
      </w:r>
      <w:proofErr w:type="spellEnd"/>
      <w:r w:rsidRPr="00FB56EA">
        <w:t>.</w:t>
      </w:r>
    </w:p>
    <w:p w14:paraId="09C4C77D" w14:textId="77777777" w:rsidR="00606179" w:rsidRPr="00FB56EA" w:rsidRDefault="00606179" w:rsidP="00FB56EA">
      <w:proofErr w:type="spellStart"/>
      <w:r w:rsidRPr="00FB56EA">
        <w:t>Không</w:t>
      </w:r>
      <w:proofErr w:type="spellEnd"/>
      <w:r w:rsidRPr="00FB56EA">
        <w:t xml:space="preserve"> </w:t>
      </w:r>
      <w:proofErr w:type="spellStart"/>
      <w:r w:rsidRPr="00FB56EA">
        <w:t>bổ</w:t>
      </w:r>
      <w:proofErr w:type="spellEnd"/>
      <w:r w:rsidRPr="00FB56EA">
        <w:t xml:space="preserve"> sung </w:t>
      </w:r>
      <w:proofErr w:type="spellStart"/>
      <w:r w:rsidRPr="00FB56EA">
        <w:t>deleted_at</w:t>
      </w:r>
      <w:proofErr w:type="spellEnd"/>
      <w:r w:rsidRPr="00FB56EA">
        <w:t xml:space="preserve"> </w:t>
      </w:r>
      <w:proofErr w:type="spellStart"/>
      <w:r w:rsidRPr="00FB56EA">
        <w:t>hoặc</w:t>
      </w:r>
      <w:proofErr w:type="spellEnd"/>
      <w:r w:rsidRPr="00FB56EA">
        <w:t xml:space="preserve"> </w:t>
      </w:r>
      <w:proofErr w:type="spellStart"/>
      <w:r w:rsidRPr="00FB56EA">
        <w:t>enum</w:t>
      </w:r>
      <w:proofErr w:type="spellEnd"/>
      <w:r w:rsidRPr="00FB56EA">
        <w:t xml:space="preserve"> </w:t>
      </w:r>
      <w:proofErr w:type="spellStart"/>
      <w:r w:rsidRPr="00FB56EA">
        <w:t>mới</w:t>
      </w:r>
      <w:proofErr w:type="spellEnd"/>
      <w:r w:rsidRPr="00FB56EA">
        <w:t xml:space="preserve"> </w:t>
      </w:r>
      <w:proofErr w:type="spellStart"/>
      <w:r w:rsidRPr="00FB56EA">
        <w:t>nếu</w:t>
      </w:r>
      <w:proofErr w:type="spellEnd"/>
      <w:r w:rsidRPr="00FB56EA">
        <w:t xml:space="preserve"> </w:t>
      </w:r>
      <w:proofErr w:type="spellStart"/>
      <w:r w:rsidRPr="00FB56EA">
        <w:t>chưa</w:t>
      </w:r>
      <w:proofErr w:type="spellEnd"/>
      <w:r w:rsidRPr="00FB56EA">
        <w:t xml:space="preserve"> </w:t>
      </w:r>
      <w:proofErr w:type="spellStart"/>
      <w:r w:rsidRPr="00FB56EA">
        <w:t>được</w:t>
      </w:r>
      <w:proofErr w:type="spellEnd"/>
      <w:r w:rsidRPr="00FB56EA">
        <w:t xml:space="preserve"> </w:t>
      </w:r>
      <w:proofErr w:type="spellStart"/>
      <w:r w:rsidRPr="00FB56EA">
        <w:t>quyết</w:t>
      </w:r>
      <w:proofErr w:type="spellEnd"/>
      <w:r w:rsidRPr="00FB56EA">
        <w:t xml:space="preserve"> </w:t>
      </w:r>
      <w:proofErr w:type="spellStart"/>
      <w:r w:rsidRPr="00FB56EA">
        <w:t>định</w:t>
      </w:r>
      <w:proofErr w:type="spellEnd"/>
      <w:r w:rsidRPr="00FB56EA">
        <w:t xml:space="preserve"> </w:t>
      </w:r>
      <w:proofErr w:type="spellStart"/>
      <w:r w:rsidRPr="00FB56EA">
        <w:t>thiết</w:t>
      </w:r>
      <w:proofErr w:type="spellEnd"/>
      <w:r w:rsidRPr="00FB56EA">
        <w:t xml:space="preserve"> </w:t>
      </w:r>
      <w:proofErr w:type="spellStart"/>
      <w:r w:rsidRPr="00FB56EA">
        <w:t>kế</w:t>
      </w:r>
      <w:proofErr w:type="spellEnd"/>
      <w:r w:rsidRPr="00FB56EA">
        <w:t>.</w:t>
      </w:r>
    </w:p>
    <w:p w14:paraId="5D25C041" w14:textId="77777777" w:rsidR="00606179" w:rsidRPr="00FB56EA" w:rsidRDefault="00000000" w:rsidP="00FB56EA">
      <w:r>
        <w:pict w14:anchorId="3A805F7E">
          <v:rect id="_x0000_i1205" style="width:0;height:1.5pt" o:hralign="center" o:hrstd="t" o:hr="t" fillcolor="#a0a0a0" stroked="f"/>
        </w:pict>
      </w:r>
    </w:p>
    <w:p w14:paraId="0C4D6026" w14:textId="77777777" w:rsidR="00606179" w:rsidRPr="00FB56EA" w:rsidRDefault="00606179" w:rsidP="00FB56EA">
      <w:pPr>
        <w:rPr>
          <w:b/>
          <w:bCs/>
        </w:rPr>
      </w:pPr>
      <w:r w:rsidRPr="00FB56EA">
        <w:rPr>
          <w:b/>
          <w:bCs/>
        </w:rPr>
        <w:t xml:space="preserve">66. Transaction </w:t>
      </w:r>
      <w:proofErr w:type="spellStart"/>
      <w:r w:rsidRPr="00FB56EA">
        <w:rPr>
          <w:b/>
          <w:bCs/>
        </w:rPr>
        <w:t>quan</w:t>
      </w:r>
      <w:proofErr w:type="spellEnd"/>
      <w:r w:rsidRPr="00FB56EA">
        <w:rPr>
          <w:b/>
          <w:bCs/>
        </w:rPr>
        <w:t xml:space="preserve"> </w:t>
      </w:r>
      <w:proofErr w:type="spellStart"/>
      <w:r w:rsidRPr="00FB56EA">
        <w:rPr>
          <w:b/>
          <w:bCs/>
        </w:rPr>
        <w:t>trọng</w:t>
      </w:r>
      <w:proofErr w:type="spellEnd"/>
    </w:p>
    <w:p w14:paraId="0F6E3FD0" w14:textId="77777777" w:rsidR="00606179" w:rsidRPr="00FB56EA" w:rsidRDefault="00606179" w:rsidP="00FB56EA">
      <w:proofErr w:type="spellStart"/>
      <w:r w:rsidRPr="00FB56EA">
        <w:t>Một</w:t>
      </w:r>
      <w:proofErr w:type="spellEnd"/>
      <w:r w:rsidRPr="00FB56EA">
        <w:t xml:space="preserve"> </w:t>
      </w:r>
      <w:proofErr w:type="spellStart"/>
      <w:r w:rsidRPr="00FB56EA">
        <w:t>số</w:t>
      </w:r>
      <w:proofErr w:type="spellEnd"/>
      <w:r w:rsidRPr="00FB56EA">
        <w:t xml:space="preserve"> </w:t>
      </w:r>
      <w:proofErr w:type="spellStart"/>
      <w:r w:rsidRPr="00FB56EA">
        <w:t>nghiệp</w:t>
      </w:r>
      <w:proofErr w:type="spellEnd"/>
      <w:r w:rsidRPr="00FB56EA">
        <w:t xml:space="preserve"> </w:t>
      </w:r>
      <w:proofErr w:type="spellStart"/>
      <w:r w:rsidRPr="00FB56EA">
        <w:t>vụ</w:t>
      </w:r>
      <w:proofErr w:type="spellEnd"/>
      <w:r w:rsidRPr="00FB56EA">
        <w:t xml:space="preserve"> </w:t>
      </w:r>
      <w:proofErr w:type="spellStart"/>
      <w:r w:rsidRPr="00FB56EA">
        <w:t>bắt</w:t>
      </w:r>
      <w:proofErr w:type="spellEnd"/>
      <w:r w:rsidRPr="00FB56EA">
        <w:t xml:space="preserve"> </w:t>
      </w:r>
      <w:proofErr w:type="spellStart"/>
      <w:r w:rsidRPr="00FB56EA">
        <w:t>buộc</w:t>
      </w:r>
      <w:proofErr w:type="spellEnd"/>
      <w:r w:rsidRPr="00FB56EA">
        <w:t xml:space="preserve"> </w:t>
      </w:r>
      <w:proofErr w:type="spellStart"/>
      <w:r w:rsidRPr="00FB56EA">
        <w:t>sử</w:t>
      </w:r>
      <w:proofErr w:type="spellEnd"/>
      <w:r w:rsidRPr="00FB56EA">
        <w:t xml:space="preserve"> </w:t>
      </w:r>
      <w:proofErr w:type="spellStart"/>
      <w:r w:rsidRPr="00FB56EA">
        <w:t>dụng</w:t>
      </w:r>
      <w:proofErr w:type="spellEnd"/>
      <w:r w:rsidRPr="00FB56EA">
        <w:t xml:space="preserve"> Database Transaction.</w:t>
      </w:r>
    </w:p>
    <w:p w14:paraId="1392D646" w14:textId="77777777" w:rsidR="00606179" w:rsidRPr="00FB56EA" w:rsidRDefault="00606179" w:rsidP="00FB56EA">
      <w:pPr>
        <w:rPr>
          <w:b/>
          <w:bCs/>
        </w:rPr>
      </w:pPr>
      <w:r w:rsidRPr="00FB56EA">
        <w:rPr>
          <w:b/>
          <w:bCs/>
        </w:rPr>
        <w:t>Shop Checkout</w:t>
      </w:r>
    </w:p>
    <w:p w14:paraId="0332E864" w14:textId="77777777" w:rsidR="00606179" w:rsidRPr="00FB56EA" w:rsidRDefault="00606179" w:rsidP="00FB56EA">
      <w:r w:rsidRPr="00FB56EA">
        <w:lastRenderedPageBreak/>
        <w:t>BEGIN</w:t>
      </w:r>
    </w:p>
    <w:p w14:paraId="5309F734" w14:textId="77777777" w:rsidR="00606179" w:rsidRPr="00FB56EA" w:rsidRDefault="00606179" w:rsidP="00FB56EA"/>
    <w:p w14:paraId="405D6C8C" w14:textId="77777777" w:rsidR="00606179" w:rsidRPr="00FB56EA" w:rsidRDefault="00606179" w:rsidP="00FB56EA">
      <w:r w:rsidRPr="00FB56EA">
        <w:t>Check Stock</w:t>
      </w:r>
    </w:p>
    <w:p w14:paraId="5B19FB7E" w14:textId="77777777" w:rsidR="00606179" w:rsidRPr="00FB56EA" w:rsidRDefault="00606179" w:rsidP="00FB56EA"/>
    <w:p w14:paraId="0ED1F94D" w14:textId="77777777" w:rsidR="00606179" w:rsidRPr="00FB56EA" w:rsidRDefault="00606179" w:rsidP="00FB56EA">
      <w:r w:rsidRPr="00FB56EA">
        <w:t>Create Order</w:t>
      </w:r>
    </w:p>
    <w:p w14:paraId="2855C15C" w14:textId="77777777" w:rsidR="00606179" w:rsidRPr="00FB56EA" w:rsidRDefault="00606179" w:rsidP="00FB56EA"/>
    <w:p w14:paraId="7CE7BDB6" w14:textId="77777777" w:rsidR="00606179" w:rsidRPr="00FB56EA" w:rsidRDefault="00606179" w:rsidP="00FB56EA">
      <w:r w:rsidRPr="00FB56EA">
        <w:t xml:space="preserve">Create </w:t>
      </w:r>
      <w:proofErr w:type="spellStart"/>
      <w:r w:rsidRPr="00FB56EA">
        <w:t>OrderItem</w:t>
      </w:r>
      <w:proofErr w:type="spellEnd"/>
    </w:p>
    <w:p w14:paraId="6165E068" w14:textId="77777777" w:rsidR="00606179" w:rsidRPr="00FB56EA" w:rsidRDefault="00606179" w:rsidP="00FB56EA"/>
    <w:p w14:paraId="1C5EE833" w14:textId="77777777" w:rsidR="00606179" w:rsidRPr="00FB56EA" w:rsidRDefault="00606179" w:rsidP="00FB56EA">
      <w:r w:rsidRPr="00FB56EA">
        <w:t>Update Stock</w:t>
      </w:r>
    </w:p>
    <w:p w14:paraId="7FFEAE03" w14:textId="77777777" w:rsidR="00606179" w:rsidRPr="00FB56EA" w:rsidRDefault="00606179" w:rsidP="00FB56EA"/>
    <w:p w14:paraId="68669FD9" w14:textId="77777777" w:rsidR="00606179" w:rsidRPr="00FB56EA" w:rsidRDefault="00606179" w:rsidP="00FB56EA">
      <w:r w:rsidRPr="00FB56EA">
        <w:t>Clear Cart</w:t>
      </w:r>
    </w:p>
    <w:p w14:paraId="440F444A" w14:textId="77777777" w:rsidR="00606179" w:rsidRPr="00FB56EA" w:rsidRDefault="00606179" w:rsidP="00FB56EA"/>
    <w:p w14:paraId="18BB9969" w14:textId="77777777" w:rsidR="00606179" w:rsidRPr="00FB56EA" w:rsidRDefault="00606179" w:rsidP="00FB56EA">
      <w:r w:rsidRPr="00FB56EA">
        <w:t>COMMIT</w:t>
      </w:r>
    </w:p>
    <w:p w14:paraId="6FF91268" w14:textId="77777777" w:rsidR="00606179" w:rsidRPr="00FB56EA" w:rsidRDefault="00606179" w:rsidP="00FB56EA">
      <w:proofErr w:type="spellStart"/>
      <w:r w:rsidRPr="00FB56EA">
        <w:t>Nếu</w:t>
      </w:r>
      <w:proofErr w:type="spellEnd"/>
      <w:r w:rsidRPr="00FB56EA">
        <w:t xml:space="preserve"> </w:t>
      </w:r>
      <w:proofErr w:type="spellStart"/>
      <w:r w:rsidRPr="00FB56EA">
        <w:t>lỗi</w:t>
      </w:r>
      <w:proofErr w:type="spellEnd"/>
      <w:r w:rsidRPr="00FB56EA">
        <w:t>:</w:t>
      </w:r>
    </w:p>
    <w:p w14:paraId="414401A3" w14:textId="77777777" w:rsidR="00606179" w:rsidRPr="00FB56EA" w:rsidRDefault="00606179" w:rsidP="00FB56EA">
      <w:r w:rsidRPr="00FB56EA">
        <w:t>ROLLBACK</w:t>
      </w:r>
    </w:p>
    <w:p w14:paraId="68FFACBE" w14:textId="77777777" w:rsidR="00606179" w:rsidRPr="00FB56EA" w:rsidRDefault="00000000" w:rsidP="00FB56EA">
      <w:r>
        <w:pict w14:anchorId="69DC4A26">
          <v:rect id="_x0000_i1206" style="width:0;height:1.5pt" o:hralign="center" o:hrstd="t" o:hr="t" fillcolor="#a0a0a0" stroked="f"/>
        </w:pict>
      </w:r>
    </w:p>
    <w:p w14:paraId="3392EFC2" w14:textId="77777777" w:rsidR="00606179" w:rsidRPr="00FB56EA" w:rsidRDefault="00606179" w:rsidP="00FB56EA">
      <w:pPr>
        <w:rPr>
          <w:b/>
          <w:bCs/>
        </w:rPr>
      </w:pPr>
      <w:r w:rsidRPr="00FB56EA">
        <w:rPr>
          <w:b/>
          <w:bCs/>
        </w:rPr>
        <w:t>67. Marketplace Buy</w:t>
      </w:r>
    </w:p>
    <w:p w14:paraId="2704AD2F" w14:textId="77777777" w:rsidR="00606179" w:rsidRPr="00FB56EA" w:rsidRDefault="00606179" w:rsidP="00FB56EA">
      <w:r w:rsidRPr="00FB56EA">
        <w:t>BEGIN</w:t>
      </w:r>
    </w:p>
    <w:p w14:paraId="7974B764" w14:textId="77777777" w:rsidR="00606179" w:rsidRPr="00FB56EA" w:rsidRDefault="00606179" w:rsidP="00FB56EA"/>
    <w:p w14:paraId="0DAC76EF" w14:textId="77777777" w:rsidR="00606179" w:rsidRPr="00FB56EA" w:rsidRDefault="00606179" w:rsidP="00FB56EA">
      <w:r w:rsidRPr="00FB56EA">
        <w:t>Lock Listing</w:t>
      </w:r>
    </w:p>
    <w:p w14:paraId="2C5B6F30" w14:textId="77777777" w:rsidR="00606179" w:rsidRPr="00FB56EA" w:rsidRDefault="00606179" w:rsidP="00FB56EA"/>
    <w:p w14:paraId="4AC55F66" w14:textId="77777777" w:rsidR="00606179" w:rsidRPr="00FB56EA" w:rsidRDefault="00606179" w:rsidP="00FB56EA">
      <w:r w:rsidRPr="00FB56EA">
        <w:t>Check Listing = AVAILABLE; kiểm tra Buyer khác Seller</w:t>
      </w:r>
    </w:p>
    <w:p w14:paraId="10E9B987" w14:textId="77777777" w:rsidR="00606179" w:rsidRPr="00FB56EA" w:rsidRDefault="00606179" w:rsidP="00FB56EA"/>
    <w:p w14:paraId="717F31FA" w14:textId="77777777" w:rsidR="00606179" w:rsidRPr="00FB56EA" w:rsidRDefault="00606179" w:rsidP="00FB56EA">
      <w:r w:rsidRPr="00FB56EA">
        <w:t xml:space="preserve">Create </w:t>
      </w:r>
      <w:proofErr w:type="spellStart"/>
      <w:r w:rsidRPr="00FB56EA">
        <w:t>MarketplaceOrder</w:t>
      </w:r>
      <w:proofErr w:type="spellEnd"/>
    </w:p>
    <w:p w14:paraId="37AD3E07" w14:textId="77777777" w:rsidR="00606179" w:rsidRPr="00FB56EA" w:rsidRDefault="00606179" w:rsidP="00FB56EA"/>
    <w:p w14:paraId="0C317647" w14:textId="77777777" w:rsidR="00606179" w:rsidRPr="00FB56EA" w:rsidRDefault="00606179" w:rsidP="00FB56EA">
      <w:r w:rsidRPr="00FB56EA">
        <w:t>Set Listing = RESERVED</w:t>
      </w:r>
    </w:p>
    <w:p w14:paraId="60932C33" w14:textId="77777777" w:rsidR="00606179" w:rsidRPr="00FB56EA" w:rsidRDefault="00606179" w:rsidP="00FB56EA"/>
    <w:p w14:paraId="09139964" w14:textId="77777777" w:rsidR="00606179" w:rsidRPr="00FB56EA" w:rsidRDefault="00606179" w:rsidP="00FB56EA">
      <w:r w:rsidRPr="00FB56EA">
        <w:t xml:space="preserve">Create </w:t>
      </w:r>
      <w:proofErr w:type="spellStart"/>
      <w:r w:rsidRPr="00FB56EA">
        <w:t>EscrowTransaction</w:t>
      </w:r>
      <w:proofErr w:type="spellEnd"/>
    </w:p>
    <w:p w14:paraId="4FF04447" w14:textId="77777777" w:rsidR="00606179" w:rsidRPr="00FB56EA" w:rsidRDefault="00606179" w:rsidP="00FB56EA"/>
    <w:p w14:paraId="4F78456A" w14:textId="77777777" w:rsidR="00606179" w:rsidRPr="00FB56EA" w:rsidRDefault="00606179" w:rsidP="00FB56EA">
      <w:r w:rsidRPr="00FB56EA">
        <w:t>COMMIT</w:t>
      </w:r>
    </w:p>
    <w:p w14:paraId="540BC361" w14:textId="77777777" w:rsidR="00606179" w:rsidRPr="00FB56EA" w:rsidRDefault="00606179" w:rsidP="00FB56EA">
      <w:proofErr w:type="spellStart"/>
      <w:r w:rsidRPr="00FB56EA">
        <w:t>Điều</w:t>
      </w:r>
      <w:proofErr w:type="spellEnd"/>
      <w:r w:rsidRPr="00FB56EA">
        <w:t xml:space="preserve"> </w:t>
      </w:r>
      <w:proofErr w:type="spellStart"/>
      <w:r w:rsidRPr="00FB56EA">
        <w:t>này</w:t>
      </w:r>
      <w:proofErr w:type="spellEnd"/>
      <w:r w:rsidRPr="00FB56EA">
        <w:t xml:space="preserve"> </w:t>
      </w:r>
      <w:proofErr w:type="spellStart"/>
      <w:r w:rsidRPr="00FB56EA">
        <w:t>ngăn</w:t>
      </w:r>
      <w:proofErr w:type="spellEnd"/>
      <w:r w:rsidRPr="00FB56EA">
        <w:t>:</w:t>
      </w:r>
    </w:p>
    <w:p w14:paraId="62535234" w14:textId="77777777" w:rsidR="00606179" w:rsidRPr="00FB56EA" w:rsidRDefault="00606179" w:rsidP="00FB56EA">
      <w:r w:rsidRPr="00FB56EA">
        <w:t xml:space="preserve">Buyer A </w:t>
      </w:r>
      <w:proofErr w:type="spellStart"/>
      <w:r w:rsidRPr="00FB56EA">
        <w:t>mua</w:t>
      </w:r>
      <w:proofErr w:type="spellEnd"/>
    </w:p>
    <w:p w14:paraId="3185794C" w14:textId="77777777" w:rsidR="00606179" w:rsidRPr="00FB56EA" w:rsidRDefault="00606179" w:rsidP="00FB56EA">
      <w:r w:rsidRPr="00FB56EA">
        <w:t xml:space="preserve">Buyer B </w:t>
      </w:r>
      <w:proofErr w:type="spellStart"/>
      <w:r w:rsidRPr="00FB56EA">
        <w:t>mua</w:t>
      </w:r>
      <w:proofErr w:type="spellEnd"/>
    </w:p>
    <w:p w14:paraId="688B1B5E" w14:textId="77777777" w:rsidR="00606179" w:rsidRPr="00FB56EA" w:rsidRDefault="00606179" w:rsidP="00FB56EA">
      <w:proofErr w:type="spellStart"/>
      <w:r w:rsidRPr="00FB56EA">
        <w:t>cùng</w:t>
      </w:r>
      <w:proofErr w:type="spellEnd"/>
      <w:r w:rsidRPr="00FB56EA">
        <w:t xml:space="preserve"> </w:t>
      </w:r>
      <w:proofErr w:type="spellStart"/>
      <w:r w:rsidRPr="00FB56EA">
        <w:t>một</w:t>
      </w:r>
      <w:proofErr w:type="spellEnd"/>
      <w:r w:rsidRPr="00FB56EA">
        <w:t xml:space="preserve"> listing.</w:t>
      </w:r>
    </w:p>
    <w:p w14:paraId="3BA5DF48" w14:textId="77777777" w:rsidR="00606179" w:rsidRPr="00FB56EA" w:rsidRDefault="00000000" w:rsidP="00FB56EA">
      <w:r>
        <w:pict w14:anchorId="43158ACA">
          <v:rect id="_x0000_i1207" style="width:0;height:1.5pt" o:hralign="center" o:hrstd="t" o:hr="t" fillcolor="#a0a0a0" stroked="f"/>
        </w:pict>
      </w:r>
    </w:p>
    <w:p w14:paraId="6573A9D7" w14:textId="77777777" w:rsidR="00606179" w:rsidRPr="00FB56EA" w:rsidRDefault="00606179" w:rsidP="00FB56EA">
      <w:pPr>
        <w:rPr>
          <w:b/>
          <w:bCs/>
        </w:rPr>
      </w:pPr>
      <w:r w:rsidRPr="00FB56EA">
        <w:rPr>
          <w:b/>
          <w:bCs/>
        </w:rPr>
        <w:t>68. Escrow Release</w:t>
      </w:r>
    </w:p>
    <w:p w14:paraId="21479165" w14:textId="77777777" w:rsidR="00606179" w:rsidRPr="00FB56EA" w:rsidRDefault="00606179" w:rsidP="00FB56EA">
      <w:r w:rsidRPr="00FB56EA">
        <w:t>BEGIN</w:t>
      </w:r>
    </w:p>
    <w:p w14:paraId="51A1A5EF" w14:textId="77777777" w:rsidR="00606179" w:rsidRPr="00FB56EA" w:rsidRDefault="00606179" w:rsidP="00FB56EA"/>
    <w:p w14:paraId="41679E49" w14:textId="77777777" w:rsidR="00606179" w:rsidRPr="00FB56EA" w:rsidRDefault="00606179" w:rsidP="00FB56EA">
      <w:r w:rsidRPr="00FB56EA">
        <w:t>Check Escrow = HELD</w:t>
      </w:r>
    </w:p>
    <w:p w14:paraId="3F3035E7" w14:textId="77777777" w:rsidR="00606179" w:rsidRPr="00FB56EA" w:rsidRDefault="00606179" w:rsidP="00FB56EA"/>
    <w:p w14:paraId="3790C186" w14:textId="77777777" w:rsidR="00606179" w:rsidRPr="00FB56EA" w:rsidRDefault="00606179" w:rsidP="00FB56EA">
      <w:r w:rsidRPr="00FB56EA">
        <w:t>Check Order = DELIVERED</w:t>
      </w:r>
    </w:p>
    <w:p w14:paraId="475D0D04" w14:textId="77777777" w:rsidR="00606179" w:rsidRPr="00FB56EA" w:rsidRDefault="00606179" w:rsidP="00FB56EA"/>
    <w:p w14:paraId="57C93C67" w14:textId="77777777" w:rsidR="00606179" w:rsidRPr="00FB56EA" w:rsidRDefault="00606179" w:rsidP="00FB56EA">
      <w:r w:rsidRPr="00FB56EA">
        <w:t>Set Escrow = RELEASED</w:t>
      </w:r>
    </w:p>
    <w:p w14:paraId="5E1F0F1D" w14:textId="77777777" w:rsidR="00606179" w:rsidRPr="00FB56EA" w:rsidRDefault="00606179" w:rsidP="00FB56EA"/>
    <w:p w14:paraId="6893A140" w14:textId="77777777" w:rsidR="00606179" w:rsidRPr="00FB56EA" w:rsidRDefault="00606179" w:rsidP="00FB56EA">
      <w:r w:rsidRPr="00FB56EA">
        <w:t>Set Order = COMPLETED</w:t>
      </w:r>
    </w:p>
    <w:p w14:paraId="029E0CAA" w14:textId="77777777" w:rsidR="00606179" w:rsidRPr="00FB56EA" w:rsidRDefault="00606179" w:rsidP="00FB56EA"/>
    <w:p w14:paraId="04588544" w14:textId="77777777" w:rsidR="00606179" w:rsidRPr="00FB56EA" w:rsidRDefault="00606179" w:rsidP="00FB56EA">
      <w:r w:rsidRPr="00FB56EA">
        <w:t>Set Listing = SOLD</w:t>
      </w:r>
    </w:p>
    <w:p w14:paraId="52FD3B53" w14:textId="77777777" w:rsidR="00606179" w:rsidRPr="00FB56EA" w:rsidRDefault="00606179" w:rsidP="00FB56EA"/>
    <w:p w14:paraId="57D9C3C5" w14:textId="77777777" w:rsidR="00606179" w:rsidRPr="00FB56EA" w:rsidRDefault="00606179" w:rsidP="00FB56EA">
      <w:r w:rsidRPr="00FB56EA">
        <w:t>Create Audit Log</w:t>
      </w:r>
    </w:p>
    <w:p w14:paraId="58384B4F" w14:textId="77777777" w:rsidR="00606179" w:rsidRPr="00FB56EA" w:rsidRDefault="00606179" w:rsidP="00FB56EA"/>
    <w:p w14:paraId="02AE0160" w14:textId="77777777" w:rsidR="00606179" w:rsidRPr="00FB56EA" w:rsidRDefault="00606179" w:rsidP="00FB56EA">
      <w:r w:rsidRPr="00FB56EA">
        <w:t>COMMIT</w:t>
      </w:r>
    </w:p>
    <w:p w14:paraId="68777406" w14:textId="77777777" w:rsidR="00606179" w:rsidRPr="00FB56EA" w:rsidRDefault="00000000" w:rsidP="00FB56EA">
      <w:r>
        <w:pict w14:anchorId="2C7A524F">
          <v:rect id="_x0000_i1208" style="width:0;height:1.5pt" o:hralign="center" o:hrstd="t" o:hr="t" fillcolor="#a0a0a0" stroked="f"/>
        </w:pict>
      </w:r>
    </w:p>
    <w:p w14:paraId="49AAF435" w14:textId="77777777" w:rsidR="00606179" w:rsidRPr="00FB56EA" w:rsidRDefault="00606179" w:rsidP="00FB56EA">
      <w:pPr>
        <w:rPr>
          <w:b/>
          <w:bCs/>
        </w:rPr>
      </w:pPr>
      <w:r w:rsidRPr="00FB56EA">
        <w:rPr>
          <w:b/>
          <w:bCs/>
        </w:rPr>
        <w:lastRenderedPageBreak/>
        <w:t>69. Dispute Creation</w:t>
      </w:r>
    </w:p>
    <w:p w14:paraId="3E67608F" w14:textId="77777777" w:rsidR="00606179" w:rsidRPr="00FB56EA" w:rsidRDefault="00606179" w:rsidP="00FB56EA">
      <w:r w:rsidRPr="00FB56EA">
        <w:t>BEGIN</w:t>
      </w:r>
    </w:p>
    <w:p w14:paraId="1EF0167B" w14:textId="77777777" w:rsidR="00606179" w:rsidRPr="00FB56EA" w:rsidRDefault="00606179" w:rsidP="00FB56EA"/>
    <w:p w14:paraId="7B9B3FED" w14:textId="77777777" w:rsidR="00606179" w:rsidRPr="00FB56EA" w:rsidRDefault="00606179" w:rsidP="00FB56EA">
      <w:r w:rsidRPr="00FB56EA">
        <w:t xml:space="preserve">Check Order </w:t>
      </w:r>
      <w:proofErr w:type="spellStart"/>
      <w:r w:rsidRPr="00FB56EA">
        <w:t>hợp</w:t>
      </w:r>
      <w:proofErr w:type="spellEnd"/>
      <w:r w:rsidRPr="00FB56EA">
        <w:t xml:space="preserve"> </w:t>
      </w:r>
      <w:proofErr w:type="spellStart"/>
      <w:r w:rsidRPr="00FB56EA">
        <w:t>lệ</w:t>
      </w:r>
      <w:proofErr w:type="spellEnd"/>
    </w:p>
    <w:p w14:paraId="0DF05FBC" w14:textId="77777777" w:rsidR="00606179" w:rsidRPr="00FB56EA" w:rsidRDefault="00606179" w:rsidP="00FB56EA"/>
    <w:p w14:paraId="599573DB" w14:textId="77777777" w:rsidR="00606179" w:rsidRPr="00FB56EA" w:rsidRDefault="00606179" w:rsidP="00FB56EA">
      <w:r w:rsidRPr="00FB56EA">
        <w:t>Create Dispute</w:t>
      </w:r>
    </w:p>
    <w:p w14:paraId="558A7A1D" w14:textId="77777777" w:rsidR="00606179" w:rsidRPr="00FB56EA" w:rsidRDefault="00606179" w:rsidP="00FB56EA"/>
    <w:p w14:paraId="3C7B9768" w14:textId="77777777" w:rsidR="00606179" w:rsidRPr="00FB56EA" w:rsidRDefault="00606179" w:rsidP="00FB56EA">
      <w:r w:rsidRPr="00FB56EA">
        <w:t>Set Order = DISPUTED</w:t>
      </w:r>
    </w:p>
    <w:p w14:paraId="6C6C47B2" w14:textId="77777777" w:rsidR="00606179" w:rsidRPr="00FB56EA" w:rsidRDefault="00606179" w:rsidP="00FB56EA"/>
    <w:p w14:paraId="11076C7B" w14:textId="77777777" w:rsidR="00606179" w:rsidRPr="00FB56EA" w:rsidRDefault="00606179" w:rsidP="00FB56EA">
      <w:r w:rsidRPr="00FB56EA">
        <w:t>Set Escrow = DISPUTED</w:t>
      </w:r>
    </w:p>
    <w:p w14:paraId="64D9650D" w14:textId="77777777" w:rsidR="00606179" w:rsidRPr="00FB56EA" w:rsidRDefault="00606179" w:rsidP="00FB56EA"/>
    <w:p w14:paraId="030690AC" w14:textId="77777777" w:rsidR="00606179" w:rsidRPr="00FB56EA" w:rsidRDefault="00606179" w:rsidP="00FB56EA">
      <w:r w:rsidRPr="00FB56EA">
        <w:t>Create Audit Log</w:t>
      </w:r>
    </w:p>
    <w:p w14:paraId="2DE8CE02" w14:textId="77777777" w:rsidR="00606179" w:rsidRPr="00FB56EA" w:rsidRDefault="00606179" w:rsidP="00FB56EA"/>
    <w:p w14:paraId="5733ED0F" w14:textId="77777777" w:rsidR="00606179" w:rsidRPr="00FB56EA" w:rsidRDefault="00606179" w:rsidP="00FB56EA">
      <w:r w:rsidRPr="00FB56EA">
        <w:t>COMMIT</w:t>
      </w:r>
    </w:p>
    <w:p w14:paraId="7E1A2A1E" w14:textId="77777777" w:rsidR="00606179" w:rsidRPr="00FB56EA" w:rsidRDefault="00000000" w:rsidP="00FB56EA">
      <w:r>
        <w:pict w14:anchorId="6BB45BE4">
          <v:rect id="_x0000_i1209" style="width:0;height:1.5pt" o:hralign="center" o:hrstd="t" o:hr="t" fillcolor="#a0a0a0" stroked="f"/>
        </w:pict>
      </w:r>
    </w:p>
    <w:p w14:paraId="4CCEC0A7" w14:textId="77777777" w:rsidR="00606179" w:rsidRPr="00FB56EA" w:rsidRDefault="00606179" w:rsidP="00FB56EA">
      <w:pPr>
        <w:rPr>
          <w:b/>
          <w:bCs/>
        </w:rPr>
      </w:pPr>
      <w:r w:rsidRPr="00FB56EA">
        <w:rPr>
          <w:b/>
          <w:bCs/>
        </w:rPr>
        <w:t>70. Backend Entity Mapping</w:t>
      </w:r>
    </w:p>
    <w:p w14:paraId="32C194F8" w14:textId="77777777" w:rsidR="00606179" w:rsidRPr="00FB56EA" w:rsidRDefault="00606179" w:rsidP="00FB56EA">
      <w:r w:rsidRPr="00FB56EA">
        <w:t xml:space="preserve">Sau </w:t>
      </w:r>
      <w:proofErr w:type="spellStart"/>
      <w:r w:rsidRPr="00FB56EA">
        <w:t>khi</w:t>
      </w:r>
      <w:proofErr w:type="spellEnd"/>
      <w:r w:rsidRPr="00FB56EA">
        <w:t xml:space="preserve"> </w:t>
      </w:r>
      <w:proofErr w:type="spellStart"/>
      <w:r w:rsidRPr="00FB56EA">
        <w:t>tạo</w:t>
      </w:r>
      <w:proofErr w:type="spellEnd"/>
      <w:r w:rsidRPr="00FB56EA">
        <w:t xml:space="preserve"> DB, Backend </w:t>
      </w:r>
      <w:proofErr w:type="spellStart"/>
      <w:r w:rsidRPr="00FB56EA">
        <w:t>có</w:t>
      </w:r>
      <w:proofErr w:type="spellEnd"/>
      <w:r w:rsidRPr="00FB56EA">
        <w:t xml:space="preserve"> </w:t>
      </w:r>
      <w:proofErr w:type="spellStart"/>
      <w:r w:rsidRPr="00FB56EA">
        <w:t>thể</w:t>
      </w:r>
      <w:proofErr w:type="spellEnd"/>
      <w:r w:rsidRPr="00FB56EA">
        <w:t xml:space="preserve"> </w:t>
      </w:r>
      <w:proofErr w:type="spellStart"/>
      <w:r w:rsidRPr="00FB56EA">
        <w:t>tạo</w:t>
      </w:r>
      <w:proofErr w:type="spellEnd"/>
      <w:r w:rsidRPr="00FB56EA">
        <w:t xml:space="preserve"> Entity:</w:t>
      </w:r>
    </w:p>
    <w:p w14:paraId="477CC0D1" w14:textId="77777777" w:rsidR="00606179" w:rsidRPr="00FB56EA" w:rsidRDefault="00606179" w:rsidP="00FB56EA">
      <w:r w:rsidRPr="00FB56EA">
        <w:t>User</w:t>
      </w:r>
    </w:p>
    <w:p w14:paraId="17FDD9C9" w14:textId="77777777" w:rsidR="00606179" w:rsidRPr="00FB56EA" w:rsidRDefault="00606179" w:rsidP="00FB56EA"/>
    <w:p w14:paraId="0098AEEB" w14:textId="77777777" w:rsidR="00606179" w:rsidRPr="00FB56EA" w:rsidRDefault="00606179" w:rsidP="00FB56EA">
      <w:r w:rsidRPr="00FB56EA">
        <w:t>Address</w:t>
      </w:r>
    </w:p>
    <w:p w14:paraId="7C7B1800" w14:textId="77777777" w:rsidR="00606179" w:rsidRPr="00FB56EA" w:rsidRDefault="00606179" w:rsidP="00FB56EA"/>
    <w:p w14:paraId="1954C5C5" w14:textId="77777777" w:rsidR="00606179" w:rsidRPr="00FB56EA" w:rsidRDefault="00606179" w:rsidP="00FB56EA">
      <w:proofErr w:type="spellStart"/>
      <w:r w:rsidRPr="00FB56EA">
        <w:t>PlayerProfile</w:t>
      </w:r>
      <w:proofErr w:type="spellEnd"/>
    </w:p>
    <w:p w14:paraId="6433C8B1" w14:textId="77777777" w:rsidR="00606179" w:rsidRPr="00FB56EA" w:rsidRDefault="00606179" w:rsidP="00FB56EA"/>
    <w:p w14:paraId="31A71BFF" w14:textId="77777777" w:rsidR="00606179" w:rsidRPr="00FB56EA" w:rsidRDefault="00606179" w:rsidP="00FB56EA">
      <w:r w:rsidRPr="00FB56EA">
        <w:t>Category</w:t>
      </w:r>
    </w:p>
    <w:p w14:paraId="72E9DC7A" w14:textId="77777777" w:rsidR="00606179" w:rsidRPr="00FB56EA" w:rsidRDefault="00606179" w:rsidP="00FB56EA"/>
    <w:p w14:paraId="10BC222B" w14:textId="77777777" w:rsidR="00606179" w:rsidRPr="00FB56EA" w:rsidRDefault="00606179" w:rsidP="00FB56EA">
      <w:r w:rsidRPr="00FB56EA">
        <w:t>Brand</w:t>
      </w:r>
    </w:p>
    <w:p w14:paraId="1C778A30" w14:textId="77777777" w:rsidR="00606179" w:rsidRPr="00FB56EA" w:rsidRDefault="00606179" w:rsidP="00FB56EA"/>
    <w:p w14:paraId="30FD209D" w14:textId="77777777" w:rsidR="00606179" w:rsidRPr="00FB56EA" w:rsidRDefault="00606179" w:rsidP="00FB56EA">
      <w:r w:rsidRPr="00FB56EA">
        <w:t>Product</w:t>
      </w:r>
    </w:p>
    <w:p w14:paraId="79D90451" w14:textId="77777777" w:rsidR="00606179" w:rsidRPr="00FB56EA" w:rsidRDefault="00606179" w:rsidP="00FB56EA"/>
    <w:p w14:paraId="15879D1A" w14:textId="77777777" w:rsidR="00606179" w:rsidRPr="00FB56EA" w:rsidRDefault="00606179" w:rsidP="00FB56EA">
      <w:proofErr w:type="spellStart"/>
      <w:r w:rsidRPr="00FB56EA">
        <w:t>ProductImage</w:t>
      </w:r>
      <w:proofErr w:type="spellEnd"/>
    </w:p>
    <w:p w14:paraId="0EA2A3B9" w14:textId="77777777" w:rsidR="00606179" w:rsidRPr="00FB56EA" w:rsidRDefault="00606179" w:rsidP="00FB56EA"/>
    <w:p w14:paraId="106FA94E" w14:textId="77777777" w:rsidR="00606179" w:rsidRPr="00FB56EA" w:rsidRDefault="00606179" w:rsidP="00FB56EA">
      <w:proofErr w:type="spellStart"/>
      <w:r w:rsidRPr="00FB56EA">
        <w:t>RacketSpecification</w:t>
      </w:r>
      <w:proofErr w:type="spellEnd"/>
    </w:p>
    <w:p w14:paraId="26BED88C" w14:textId="77777777" w:rsidR="00606179" w:rsidRPr="00FB56EA" w:rsidRDefault="00606179" w:rsidP="00FB56EA"/>
    <w:p w14:paraId="02864A14" w14:textId="77777777" w:rsidR="00606179" w:rsidRPr="00FB56EA" w:rsidRDefault="00606179" w:rsidP="00FB56EA">
      <w:r w:rsidRPr="00FB56EA">
        <w:t>Cart</w:t>
      </w:r>
    </w:p>
    <w:p w14:paraId="74D4A539" w14:textId="77777777" w:rsidR="00606179" w:rsidRPr="00FB56EA" w:rsidRDefault="00606179" w:rsidP="00FB56EA"/>
    <w:p w14:paraId="1CD37240" w14:textId="77777777" w:rsidR="00606179" w:rsidRPr="00FB56EA" w:rsidRDefault="00606179" w:rsidP="00FB56EA">
      <w:proofErr w:type="spellStart"/>
      <w:r w:rsidRPr="00FB56EA">
        <w:t>CartItem</w:t>
      </w:r>
      <w:proofErr w:type="spellEnd"/>
    </w:p>
    <w:p w14:paraId="76D2B313" w14:textId="77777777" w:rsidR="00606179" w:rsidRPr="00FB56EA" w:rsidRDefault="00606179" w:rsidP="00FB56EA"/>
    <w:p w14:paraId="0C2CD817" w14:textId="77777777" w:rsidR="00606179" w:rsidRPr="00FB56EA" w:rsidRDefault="00606179" w:rsidP="00FB56EA">
      <w:r w:rsidRPr="00FB56EA">
        <w:t>Order</w:t>
      </w:r>
    </w:p>
    <w:p w14:paraId="2F6AAB52" w14:textId="77777777" w:rsidR="00606179" w:rsidRPr="00FB56EA" w:rsidRDefault="00606179" w:rsidP="00FB56EA"/>
    <w:p w14:paraId="2A3B2EC6" w14:textId="77777777" w:rsidR="00606179" w:rsidRPr="00FB56EA" w:rsidRDefault="00606179" w:rsidP="00FB56EA">
      <w:proofErr w:type="spellStart"/>
      <w:r w:rsidRPr="00FB56EA">
        <w:t>OrderItem</w:t>
      </w:r>
      <w:proofErr w:type="spellEnd"/>
    </w:p>
    <w:p w14:paraId="3B7E2E6F" w14:textId="77777777" w:rsidR="00606179" w:rsidRPr="00FB56EA" w:rsidRDefault="00606179" w:rsidP="00FB56EA"/>
    <w:p w14:paraId="72C81D41" w14:textId="77777777" w:rsidR="00606179" w:rsidRPr="00FB56EA" w:rsidRDefault="00606179" w:rsidP="00FB56EA">
      <w:r w:rsidRPr="00FB56EA">
        <w:t>Review</w:t>
      </w:r>
    </w:p>
    <w:p w14:paraId="02174B04" w14:textId="77777777" w:rsidR="00606179" w:rsidRPr="00FB56EA" w:rsidRDefault="00606179" w:rsidP="00FB56EA"/>
    <w:p w14:paraId="52A58A6E" w14:textId="77777777" w:rsidR="00606179" w:rsidRPr="00FB56EA" w:rsidRDefault="00606179" w:rsidP="00FB56EA">
      <w:r w:rsidRPr="00FB56EA">
        <w:t>Favorite</w:t>
      </w:r>
    </w:p>
    <w:p w14:paraId="33BC7DB9" w14:textId="77777777" w:rsidR="00606179" w:rsidRPr="00FB56EA" w:rsidRDefault="00606179" w:rsidP="00FB56EA"/>
    <w:p w14:paraId="612FF1EE" w14:textId="77777777" w:rsidR="00606179" w:rsidRPr="00FB56EA" w:rsidRDefault="00606179" w:rsidP="00FB56EA">
      <w:proofErr w:type="spellStart"/>
      <w:r w:rsidRPr="00FB56EA">
        <w:t>RecommendationWeight</w:t>
      </w:r>
      <w:proofErr w:type="spellEnd"/>
    </w:p>
    <w:p w14:paraId="07611B7E" w14:textId="77777777" w:rsidR="00606179" w:rsidRPr="00FB56EA" w:rsidRDefault="00606179" w:rsidP="00FB56EA"/>
    <w:p w14:paraId="3368770F" w14:textId="77777777" w:rsidR="00606179" w:rsidRPr="00FB56EA" w:rsidRDefault="00606179" w:rsidP="00FB56EA">
      <w:proofErr w:type="spellStart"/>
      <w:r w:rsidRPr="00FB56EA">
        <w:t>UsedListing</w:t>
      </w:r>
      <w:proofErr w:type="spellEnd"/>
    </w:p>
    <w:p w14:paraId="49AC3C76" w14:textId="77777777" w:rsidR="00606179" w:rsidRPr="00FB56EA" w:rsidRDefault="00606179" w:rsidP="00FB56EA"/>
    <w:p w14:paraId="6F9855AD" w14:textId="77777777" w:rsidR="00606179" w:rsidRPr="00FB56EA" w:rsidRDefault="00606179" w:rsidP="00FB56EA">
      <w:proofErr w:type="spellStart"/>
      <w:r w:rsidRPr="00FB56EA">
        <w:t>UsedRacketSpecification</w:t>
      </w:r>
      <w:proofErr w:type="spellEnd"/>
    </w:p>
    <w:p w14:paraId="421BD3BF" w14:textId="77777777" w:rsidR="00606179" w:rsidRPr="00FB56EA" w:rsidRDefault="00606179" w:rsidP="00FB56EA"/>
    <w:p w14:paraId="409710A4" w14:textId="77777777" w:rsidR="00606179" w:rsidRPr="00FB56EA" w:rsidRDefault="00606179" w:rsidP="00FB56EA">
      <w:proofErr w:type="spellStart"/>
      <w:r w:rsidRPr="00FB56EA">
        <w:t>UsedListingImage</w:t>
      </w:r>
      <w:proofErr w:type="spellEnd"/>
    </w:p>
    <w:p w14:paraId="7E663DA3" w14:textId="77777777" w:rsidR="00606179" w:rsidRPr="00FB56EA" w:rsidRDefault="00606179" w:rsidP="00FB56EA"/>
    <w:p w14:paraId="3357A328" w14:textId="77777777" w:rsidR="00606179" w:rsidRPr="00FB56EA" w:rsidRDefault="00606179" w:rsidP="00FB56EA">
      <w:r w:rsidRPr="00FB56EA">
        <w:t>Valuation</w:t>
      </w:r>
    </w:p>
    <w:p w14:paraId="441B02A2" w14:textId="77777777" w:rsidR="00606179" w:rsidRPr="00FB56EA" w:rsidRDefault="00606179" w:rsidP="00FB56EA"/>
    <w:p w14:paraId="5B40D72B" w14:textId="77777777" w:rsidR="00606179" w:rsidRPr="00FB56EA" w:rsidRDefault="00606179" w:rsidP="00FB56EA">
      <w:proofErr w:type="spellStart"/>
      <w:r w:rsidRPr="00FB56EA">
        <w:t>InspectionRequest</w:t>
      </w:r>
      <w:proofErr w:type="spellEnd"/>
    </w:p>
    <w:p w14:paraId="618B700D" w14:textId="77777777" w:rsidR="00606179" w:rsidRPr="00FB56EA" w:rsidRDefault="00606179" w:rsidP="00FB56EA"/>
    <w:p w14:paraId="3D567DFC" w14:textId="77777777" w:rsidR="00606179" w:rsidRPr="00FB56EA" w:rsidRDefault="00606179" w:rsidP="00FB56EA">
      <w:proofErr w:type="spellStart"/>
      <w:r w:rsidRPr="00FB56EA">
        <w:t>InspectionReport</w:t>
      </w:r>
      <w:proofErr w:type="spellEnd"/>
    </w:p>
    <w:p w14:paraId="3A2C0F87" w14:textId="77777777" w:rsidR="00606179" w:rsidRPr="00FB56EA" w:rsidRDefault="00606179" w:rsidP="00FB56EA"/>
    <w:p w14:paraId="475C85DC" w14:textId="77777777" w:rsidR="00606179" w:rsidRPr="00FB56EA" w:rsidRDefault="00606179" w:rsidP="00FB56EA">
      <w:proofErr w:type="spellStart"/>
      <w:r w:rsidRPr="00FB56EA">
        <w:t>MarketplaceOrder</w:t>
      </w:r>
      <w:proofErr w:type="spellEnd"/>
    </w:p>
    <w:p w14:paraId="43881E44" w14:textId="77777777" w:rsidR="00606179" w:rsidRPr="00FB56EA" w:rsidRDefault="00606179" w:rsidP="00FB56EA"/>
    <w:p w14:paraId="57FDEC45" w14:textId="77777777" w:rsidR="00606179" w:rsidRPr="00FB56EA" w:rsidRDefault="00606179" w:rsidP="00FB56EA">
      <w:proofErr w:type="spellStart"/>
      <w:r w:rsidRPr="00FB56EA">
        <w:t>EscrowTransaction</w:t>
      </w:r>
      <w:proofErr w:type="spellEnd"/>
    </w:p>
    <w:p w14:paraId="435DFD8A" w14:textId="77777777" w:rsidR="00606179" w:rsidRPr="00FB56EA" w:rsidRDefault="00606179" w:rsidP="00FB56EA"/>
    <w:p w14:paraId="07D4753F" w14:textId="77777777" w:rsidR="00606179" w:rsidRPr="00FB56EA" w:rsidRDefault="00606179" w:rsidP="00FB56EA">
      <w:r w:rsidRPr="00FB56EA">
        <w:t>Shipment</w:t>
      </w:r>
    </w:p>
    <w:p w14:paraId="7CA2AAC1" w14:textId="77777777" w:rsidR="00606179" w:rsidRPr="00FB56EA" w:rsidRDefault="00606179" w:rsidP="00FB56EA"/>
    <w:p w14:paraId="077DA926" w14:textId="77777777" w:rsidR="00606179" w:rsidRPr="00FB56EA" w:rsidRDefault="00606179" w:rsidP="00FB56EA">
      <w:r w:rsidRPr="00FB56EA">
        <w:t>Dispute</w:t>
      </w:r>
    </w:p>
    <w:p w14:paraId="7ACED42B" w14:textId="77777777" w:rsidR="00606179" w:rsidRPr="00FB56EA" w:rsidRDefault="00606179" w:rsidP="00FB56EA"/>
    <w:p w14:paraId="6BAE6CC1" w14:textId="77777777" w:rsidR="00606179" w:rsidRPr="00FB56EA" w:rsidRDefault="00606179" w:rsidP="00FB56EA">
      <w:proofErr w:type="spellStart"/>
      <w:r w:rsidRPr="00FB56EA">
        <w:t>DisputeEvidence</w:t>
      </w:r>
      <w:proofErr w:type="spellEnd"/>
    </w:p>
    <w:p w14:paraId="1D8F2120" w14:textId="77777777" w:rsidR="00606179" w:rsidRPr="00FB56EA" w:rsidRDefault="00606179" w:rsidP="00FB56EA"/>
    <w:p w14:paraId="16F68997" w14:textId="77777777" w:rsidR="00606179" w:rsidRPr="00FB56EA" w:rsidRDefault="00606179" w:rsidP="00FB56EA">
      <w:proofErr w:type="spellStart"/>
      <w:r w:rsidRPr="00FB56EA">
        <w:t>SellerRating</w:t>
      </w:r>
      <w:proofErr w:type="spellEnd"/>
    </w:p>
    <w:p w14:paraId="0B092BD8" w14:textId="77777777" w:rsidR="00606179" w:rsidRPr="00FB56EA" w:rsidRDefault="00606179" w:rsidP="00FB56EA"/>
    <w:p w14:paraId="79E3A39B" w14:textId="77777777" w:rsidR="00606179" w:rsidRPr="00FB56EA" w:rsidRDefault="00606179" w:rsidP="00FB56EA">
      <w:r w:rsidRPr="00FB56EA">
        <w:t>Notification</w:t>
      </w:r>
    </w:p>
    <w:p w14:paraId="2D085C9B" w14:textId="77777777" w:rsidR="00606179" w:rsidRPr="00FB56EA" w:rsidRDefault="00606179" w:rsidP="00FB56EA"/>
    <w:p w14:paraId="34D58458" w14:textId="77777777" w:rsidR="00606179" w:rsidRPr="00FB56EA" w:rsidRDefault="00606179" w:rsidP="00FB56EA">
      <w:proofErr w:type="spellStart"/>
      <w:r w:rsidRPr="00FB56EA">
        <w:t>AuditLog</w:t>
      </w:r>
      <w:proofErr w:type="spellEnd"/>
    </w:p>
    <w:p w14:paraId="7E42FC3B" w14:textId="77777777" w:rsidR="00606179" w:rsidRPr="00FB56EA" w:rsidRDefault="00000000" w:rsidP="00FB56EA">
      <w:r>
        <w:pict w14:anchorId="013626B4">
          <v:rect id="_x0000_i1210" style="width:0;height:1.5pt" o:hralign="center" o:hrstd="t" o:hr="t" fillcolor="#a0a0a0" stroked="f"/>
        </w:pict>
      </w:r>
    </w:p>
    <w:p w14:paraId="6AD36296" w14:textId="77777777" w:rsidR="00606179" w:rsidRPr="00FB56EA" w:rsidRDefault="00606179" w:rsidP="00FB56EA">
      <w:pPr>
        <w:rPr>
          <w:b/>
          <w:bCs/>
        </w:rPr>
      </w:pPr>
      <w:r w:rsidRPr="00FB56EA">
        <w:rPr>
          <w:b/>
          <w:bCs/>
        </w:rPr>
        <w:t>71. Repository</w:t>
      </w:r>
    </w:p>
    <w:p w14:paraId="4A79F7C6" w14:textId="77777777" w:rsidR="00606179" w:rsidRPr="00FB56EA" w:rsidRDefault="00606179" w:rsidP="00FB56EA">
      <w:r w:rsidRPr="00FB56EA">
        <w:t xml:space="preserve">Repository Spring Data JPA </w:t>
      </w:r>
      <w:proofErr w:type="spellStart"/>
      <w:r w:rsidRPr="00FB56EA">
        <w:t>trong</w:t>
      </w:r>
      <w:proofErr w:type="spellEnd"/>
      <w:r w:rsidRPr="00FB56EA">
        <w:t xml:space="preserve"> Spring Boot:</w:t>
      </w:r>
    </w:p>
    <w:p w14:paraId="44233455" w14:textId="77777777" w:rsidR="00606179" w:rsidRPr="00FB56EA" w:rsidRDefault="00606179" w:rsidP="00FB56EA">
      <w:proofErr w:type="spellStart"/>
      <w:r w:rsidRPr="00FB56EA">
        <w:t>UserRepository</w:t>
      </w:r>
      <w:proofErr w:type="spellEnd"/>
    </w:p>
    <w:p w14:paraId="159B6CB6" w14:textId="77777777" w:rsidR="00606179" w:rsidRPr="00FB56EA" w:rsidRDefault="00606179" w:rsidP="00FB56EA"/>
    <w:p w14:paraId="06A62EB4" w14:textId="77777777" w:rsidR="00606179" w:rsidRPr="00FB56EA" w:rsidRDefault="00606179" w:rsidP="00FB56EA">
      <w:proofErr w:type="spellStart"/>
      <w:r w:rsidRPr="00FB56EA">
        <w:t>ProductRepository</w:t>
      </w:r>
      <w:proofErr w:type="spellEnd"/>
    </w:p>
    <w:p w14:paraId="305A65CA" w14:textId="77777777" w:rsidR="00606179" w:rsidRPr="00FB56EA" w:rsidRDefault="00606179" w:rsidP="00FB56EA"/>
    <w:p w14:paraId="16FFCB48" w14:textId="77777777" w:rsidR="00606179" w:rsidRPr="00FB56EA" w:rsidRDefault="00606179" w:rsidP="00FB56EA">
      <w:proofErr w:type="spellStart"/>
      <w:r w:rsidRPr="00FB56EA">
        <w:t>OrderRepository</w:t>
      </w:r>
      <w:proofErr w:type="spellEnd"/>
    </w:p>
    <w:p w14:paraId="6E2634E9" w14:textId="77777777" w:rsidR="00606179" w:rsidRPr="00FB56EA" w:rsidRDefault="00606179" w:rsidP="00FB56EA"/>
    <w:p w14:paraId="4AC8D1D8" w14:textId="77777777" w:rsidR="00606179" w:rsidRPr="00FB56EA" w:rsidRDefault="00606179" w:rsidP="00FB56EA">
      <w:proofErr w:type="spellStart"/>
      <w:r w:rsidRPr="00FB56EA">
        <w:t>UsedListingRepository</w:t>
      </w:r>
      <w:proofErr w:type="spellEnd"/>
    </w:p>
    <w:p w14:paraId="15272769" w14:textId="77777777" w:rsidR="00606179" w:rsidRPr="00FB56EA" w:rsidRDefault="00606179" w:rsidP="00FB56EA"/>
    <w:p w14:paraId="1A1F95C1" w14:textId="77777777" w:rsidR="00606179" w:rsidRPr="00FB56EA" w:rsidRDefault="00606179" w:rsidP="00FB56EA">
      <w:proofErr w:type="spellStart"/>
      <w:r w:rsidRPr="00FB56EA">
        <w:t>MarketplaceOrderRepository</w:t>
      </w:r>
      <w:proofErr w:type="spellEnd"/>
    </w:p>
    <w:p w14:paraId="48C0BFD7" w14:textId="77777777" w:rsidR="00606179" w:rsidRPr="00FB56EA" w:rsidRDefault="00606179" w:rsidP="00FB56EA"/>
    <w:p w14:paraId="258C73D3" w14:textId="77777777" w:rsidR="00606179" w:rsidRPr="00FB56EA" w:rsidRDefault="00606179" w:rsidP="00FB56EA">
      <w:proofErr w:type="spellStart"/>
      <w:r w:rsidRPr="00FB56EA">
        <w:t>InspectionRepository</w:t>
      </w:r>
      <w:proofErr w:type="spellEnd"/>
    </w:p>
    <w:p w14:paraId="18441B87" w14:textId="77777777" w:rsidR="00606179" w:rsidRPr="00FB56EA" w:rsidRDefault="00606179" w:rsidP="00FB56EA"/>
    <w:p w14:paraId="07E0D487" w14:textId="77777777" w:rsidR="00606179" w:rsidRPr="00FB56EA" w:rsidRDefault="00606179" w:rsidP="00FB56EA">
      <w:proofErr w:type="spellStart"/>
      <w:r w:rsidRPr="00FB56EA">
        <w:t>DisputeRepository</w:t>
      </w:r>
      <w:proofErr w:type="spellEnd"/>
    </w:p>
    <w:p w14:paraId="5745E149" w14:textId="77777777" w:rsidR="00606179" w:rsidRPr="00FB56EA" w:rsidRDefault="00606179" w:rsidP="00FB56EA">
      <w:r w:rsidRPr="00FB56EA">
        <w:t xml:space="preserve">ORM </w:t>
      </w:r>
      <w:proofErr w:type="spellStart"/>
      <w:r w:rsidRPr="00FB56EA">
        <w:t>hiện</w:t>
      </w:r>
      <w:proofErr w:type="spellEnd"/>
      <w:r w:rsidRPr="00FB56EA">
        <w:t xml:space="preserve"> </w:t>
      </w:r>
      <w:proofErr w:type="spellStart"/>
      <w:r w:rsidRPr="00FB56EA">
        <w:t>hành</w:t>
      </w:r>
      <w:proofErr w:type="spellEnd"/>
      <w:r w:rsidRPr="00FB56EA">
        <w:t>: Spring Data JPA / Hibernate.</w:t>
      </w:r>
    </w:p>
    <w:p w14:paraId="2EE087BC" w14:textId="77777777" w:rsidR="00606179" w:rsidRPr="00FB56EA" w:rsidRDefault="00000000" w:rsidP="00FB56EA">
      <w:r>
        <w:pict w14:anchorId="15777806">
          <v:rect id="_x0000_i1211" style="width:0;height:1.5pt" o:hralign="center" o:hrstd="t" o:hr="t" fillcolor="#a0a0a0" stroked="f"/>
        </w:pict>
      </w:r>
    </w:p>
    <w:p w14:paraId="76C40572" w14:textId="77777777" w:rsidR="00606179" w:rsidRPr="00FB56EA" w:rsidRDefault="00606179" w:rsidP="00FB56EA">
      <w:pPr>
        <w:rPr>
          <w:b/>
          <w:bCs/>
        </w:rPr>
      </w:pPr>
      <w:r w:rsidRPr="00FB56EA">
        <w:rPr>
          <w:b/>
          <w:bCs/>
        </w:rPr>
        <w:t>72. Service Layer</w:t>
      </w:r>
    </w:p>
    <w:p w14:paraId="5911D18F" w14:textId="77777777" w:rsidR="00606179" w:rsidRPr="00FB56EA" w:rsidRDefault="00606179" w:rsidP="00FB56EA">
      <w:proofErr w:type="spellStart"/>
      <w:r w:rsidRPr="00FB56EA">
        <w:t>AuthService</w:t>
      </w:r>
      <w:proofErr w:type="spellEnd"/>
    </w:p>
    <w:p w14:paraId="1BA15190" w14:textId="77777777" w:rsidR="00606179" w:rsidRPr="00FB56EA" w:rsidRDefault="00606179" w:rsidP="00FB56EA"/>
    <w:p w14:paraId="16C2C965" w14:textId="77777777" w:rsidR="00606179" w:rsidRPr="00FB56EA" w:rsidRDefault="00606179" w:rsidP="00FB56EA">
      <w:proofErr w:type="spellStart"/>
      <w:r w:rsidRPr="00FB56EA">
        <w:t>UserService</w:t>
      </w:r>
      <w:proofErr w:type="spellEnd"/>
    </w:p>
    <w:p w14:paraId="49B4F77D" w14:textId="77777777" w:rsidR="00606179" w:rsidRPr="00FB56EA" w:rsidRDefault="00606179" w:rsidP="00FB56EA"/>
    <w:p w14:paraId="3E876168" w14:textId="77777777" w:rsidR="00606179" w:rsidRPr="00FB56EA" w:rsidRDefault="00606179" w:rsidP="00FB56EA">
      <w:proofErr w:type="spellStart"/>
      <w:r w:rsidRPr="00FB56EA">
        <w:t>ProductService</w:t>
      </w:r>
      <w:proofErr w:type="spellEnd"/>
    </w:p>
    <w:p w14:paraId="6AB0BB4E" w14:textId="77777777" w:rsidR="00606179" w:rsidRPr="00FB56EA" w:rsidRDefault="00606179" w:rsidP="00FB56EA"/>
    <w:p w14:paraId="190E8817" w14:textId="77777777" w:rsidR="00606179" w:rsidRPr="00FB56EA" w:rsidRDefault="00606179" w:rsidP="00FB56EA">
      <w:proofErr w:type="spellStart"/>
      <w:r w:rsidRPr="00FB56EA">
        <w:t>CartService</w:t>
      </w:r>
      <w:proofErr w:type="spellEnd"/>
    </w:p>
    <w:p w14:paraId="5D878B48" w14:textId="77777777" w:rsidR="00606179" w:rsidRPr="00FB56EA" w:rsidRDefault="00606179" w:rsidP="00FB56EA"/>
    <w:p w14:paraId="33F73A73" w14:textId="77777777" w:rsidR="00606179" w:rsidRPr="00FB56EA" w:rsidRDefault="00606179" w:rsidP="00FB56EA">
      <w:proofErr w:type="spellStart"/>
      <w:r w:rsidRPr="00FB56EA">
        <w:t>OrderService</w:t>
      </w:r>
      <w:proofErr w:type="spellEnd"/>
    </w:p>
    <w:p w14:paraId="2E8A19D5" w14:textId="77777777" w:rsidR="00606179" w:rsidRPr="00FB56EA" w:rsidRDefault="00606179" w:rsidP="00FB56EA"/>
    <w:p w14:paraId="030DC1DF" w14:textId="77777777" w:rsidR="00606179" w:rsidRPr="00FB56EA" w:rsidRDefault="00606179" w:rsidP="00FB56EA">
      <w:proofErr w:type="spellStart"/>
      <w:r w:rsidRPr="00FB56EA">
        <w:t>RecommendationService</w:t>
      </w:r>
      <w:proofErr w:type="spellEnd"/>
    </w:p>
    <w:p w14:paraId="41D3320C" w14:textId="77777777" w:rsidR="00606179" w:rsidRPr="00FB56EA" w:rsidRDefault="00606179" w:rsidP="00FB56EA"/>
    <w:p w14:paraId="5E33CC61" w14:textId="77777777" w:rsidR="00606179" w:rsidRPr="00FB56EA" w:rsidRDefault="00606179" w:rsidP="00FB56EA">
      <w:proofErr w:type="spellStart"/>
      <w:r w:rsidRPr="00FB56EA">
        <w:t>MarketplaceService</w:t>
      </w:r>
      <w:proofErr w:type="spellEnd"/>
    </w:p>
    <w:p w14:paraId="043483CD" w14:textId="77777777" w:rsidR="00606179" w:rsidRPr="00FB56EA" w:rsidRDefault="00606179" w:rsidP="00FB56EA"/>
    <w:p w14:paraId="6DB10BCA" w14:textId="77777777" w:rsidR="00606179" w:rsidRPr="00FB56EA" w:rsidRDefault="00606179" w:rsidP="00FB56EA">
      <w:proofErr w:type="spellStart"/>
      <w:r w:rsidRPr="00FB56EA">
        <w:t>ValuationService</w:t>
      </w:r>
      <w:proofErr w:type="spellEnd"/>
    </w:p>
    <w:p w14:paraId="3C1E26B0" w14:textId="77777777" w:rsidR="00606179" w:rsidRPr="00FB56EA" w:rsidRDefault="00606179" w:rsidP="00FB56EA"/>
    <w:p w14:paraId="6BBF13C3" w14:textId="77777777" w:rsidR="00606179" w:rsidRPr="00FB56EA" w:rsidRDefault="00606179" w:rsidP="00FB56EA">
      <w:proofErr w:type="spellStart"/>
      <w:r w:rsidRPr="00FB56EA">
        <w:t>InspectionService</w:t>
      </w:r>
      <w:proofErr w:type="spellEnd"/>
    </w:p>
    <w:p w14:paraId="1C661A46" w14:textId="77777777" w:rsidR="00606179" w:rsidRPr="00FB56EA" w:rsidRDefault="00606179" w:rsidP="00FB56EA"/>
    <w:p w14:paraId="140AC1C7" w14:textId="77777777" w:rsidR="00606179" w:rsidRPr="00FB56EA" w:rsidRDefault="00606179" w:rsidP="00FB56EA">
      <w:proofErr w:type="spellStart"/>
      <w:r w:rsidRPr="00FB56EA">
        <w:t>MarketplaceOrderService</w:t>
      </w:r>
      <w:proofErr w:type="spellEnd"/>
    </w:p>
    <w:p w14:paraId="7BB8BAAB" w14:textId="77777777" w:rsidR="00606179" w:rsidRPr="00FB56EA" w:rsidRDefault="00606179" w:rsidP="00FB56EA"/>
    <w:p w14:paraId="78DE27FB" w14:textId="77777777" w:rsidR="00606179" w:rsidRPr="00FB56EA" w:rsidRDefault="00606179" w:rsidP="00FB56EA">
      <w:proofErr w:type="spellStart"/>
      <w:r w:rsidRPr="00FB56EA">
        <w:t>EscrowService</w:t>
      </w:r>
      <w:proofErr w:type="spellEnd"/>
    </w:p>
    <w:p w14:paraId="7DB0BDBE" w14:textId="77777777" w:rsidR="00606179" w:rsidRPr="00FB56EA" w:rsidRDefault="00606179" w:rsidP="00FB56EA"/>
    <w:p w14:paraId="006C2215" w14:textId="77777777" w:rsidR="00606179" w:rsidRPr="00FB56EA" w:rsidRDefault="00606179" w:rsidP="00FB56EA">
      <w:proofErr w:type="spellStart"/>
      <w:r w:rsidRPr="00FB56EA">
        <w:t>ShipmentService</w:t>
      </w:r>
      <w:proofErr w:type="spellEnd"/>
    </w:p>
    <w:p w14:paraId="4F641D13" w14:textId="77777777" w:rsidR="00606179" w:rsidRPr="00FB56EA" w:rsidRDefault="00606179" w:rsidP="00FB56EA"/>
    <w:p w14:paraId="4EBC4A81" w14:textId="77777777" w:rsidR="00606179" w:rsidRPr="00FB56EA" w:rsidRDefault="00606179" w:rsidP="00FB56EA">
      <w:proofErr w:type="spellStart"/>
      <w:r w:rsidRPr="00FB56EA">
        <w:t>DisputeService</w:t>
      </w:r>
      <w:proofErr w:type="spellEnd"/>
    </w:p>
    <w:p w14:paraId="28830BAF" w14:textId="77777777" w:rsidR="00606179" w:rsidRPr="00FB56EA" w:rsidRDefault="00606179" w:rsidP="00FB56EA"/>
    <w:p w14:paraId="466403BA" w14:textId="77777777" w:rsidR="00606179" w:rsidRPr="00FB56EA" w:rsidRDefault="00606179" w:rsidP="00FB56EA">
      <w:proofErr w:type="spellStart"/>
      <w:r w:rsidRPr="00FB56EA">
        <w:t>SellerRatingService</w:t>
      </w:r>
      <w:proofErr w:type="spellEnd"/>
    </w:p>
    <w:p w14:paraId="05EFD788" w14:textId="77777777" w:rsidR="00606179" w:rsidRPr="00FB56EA" w:rsidRDefault="00606179" w:rsidP="00FB56EA"/>
    <w:p w14:paraId="5D2C3187" w14:textId="77777777" w:rsidR="00606179" w:rsidRPr="00FB56EA" w:rsidRDefault="00606179" w:rsidP="00FB56EA">
      <w:proofErr w:type="spellStart"/>
      <w:r w:rsidRPr="00FB56EA">
        <w:t>NotificationService</w:t>
      </w:r>
      <w:proofErr w:type="spellEnd"/>
    </w:p>
    <w:p w14:paraId="0374FFEF" w14:textId="77777777" w:rsidR="00606179" w:rsidRPr="00FB56EA" w:rsidRDefault="00606179" w:rsidP="00FB56EA"/>
    <w:p w14:paraId="3A8B18EA" w14:textId="77777777" w:rsidR="00606179" w:rsidRPr="00FB56EA" w:rsidRDefault="00606179" w:rsidP="00FB56EA">
      <w:proofErr w:type="spellStart"/>
      <w:r w:rsidRPr="00FB56EA">
        <w:t>StatisticsService</w:t>
      </w:r>
      <w:proofErr w:type="spellEnd"/>
    </w:p>
    <w:p w14:paraId="05479F7B" w14:textId="77777777" w:rsidR="00606179" w:rsidRPr="00FB56EA" w:rsidRDefault="00000000" w:rsidP="00FB56EA">
      <w:r>
        <w:pict w14:anchorId="23442D3D">
          <v:rect id="_x0000_i1212" style="width:0;height:1.5pt" o:hralign="center" o:hrstd="t" o:hr="t" fillcolor="#a0a0a0" stroked="f"/>
        </w:pict>
      </w:r>
    </w:p>
    <w:p w14:paraId="27BDD653" w14:textId="77777777" w:rsidR="00606179" w:rsidRPr="00FB56EA" w:rsidRDefault="00606179" w:rsidP="00FB56EA">
      <w:pPr>
        <w:rPr>
          <w:b/>
          <w:bCs/>
        </w:rPr>
      </w:pPr>
      <w:r w:rsidRPr="00FB56EA">
        <w:rPr>
          <w:b/>
          <w:bCs/>
        </w:rPr>
        <w:t xml:space="preserve">73. </w:t>
      </w:r>
      <w:proofErr w:type="spellStart"/>
      <w:r w:rsidRPr="00FB56EA">
        <w:rPr>
          <w:b/>
          <w:bCs/>
        </w:rPr>
        <w:t>Luồng</w:t>
      </w:r>
      <w:proofErr w:type="spellEnd"/>
      <w:r w:rsidRPr="00FB56EA">
        <w:rPr>
          <w:b/>
          <w:bCs/>
        </w:rPr>
        <w:t xml:space="preserve"> </w:t>
      </w:r>
      <w:proofErr w:type="spellStart"/>
      <w:r w:rsidRPr="00FB56EA">
        <w:rPr>
          <w:b/>
          <w:bCs/>
        </w:rPr>
        <w:t>từ</w:t>
      </w:r>
      <w:proofErr w:type="spellEnd"/>
      <w:r w:rsidRPr="00FB56EA">
        <w:rPr>
          <w:b/>
          <w:bCs/>
        </w:rPr>
        <w:t xml:space="preserve"> Database </w:t>
      </w:r>
      <w:proofErr w:type="spellStart"/>
      <w:r w:rsidRPr="00FB56EA">
        <w:rPr>
          <w:b/>
          <w:bCs/>
        </w:rPr>
        <w:t>đến</w:t>
      </w:r>
      <w:proofErr w:type="spellEnd"/>
      <w:r w:rsidRPr="00FB56EA">
        <w:rPr>
          <w:b/>
          <w:bCs/>
        </w:rPr>
        <w:t xml:space="preserve"> Web</w:t>
      </w:r>
    </w:p>
    <w:p w14:paraId="38D4012C" w14:textId="77777777" w:rsidR="00606179" w:rsidRPr="00FB56EA" w:rsidRDefault="00606179" w:rsidP="00FB56EA">
      <w:proofErr w:type="spellStart"/>
      <w:r w:rsidRPr="00FB56EA">
        <w:t>Ví</w:t>
      </w:r>
      <w:proofErr w:type="spellEnd"/>
      <w:r w:rsidRPr="00FB56EA">
        <w:t xml:space="preserve"> </w:t>
      </w:r>
      <w:proofErr w:type="spellStart"/>
      <w:r w:rsidRPr="00FB56EA">
        <w:t>dụ</w:t>
      </w:r>
      <w:proofErr w:type="spellEnd"/>
      <w:r w:rsidRPr="00FB56EA">
        <w:t xml:space="preserve"> </w:t>
      </w:r>
      <w:proofErr w:type="spellStart"/>
      <w:r w:rsidRPr="00FB56EA">
        <w:t>trang</w:t>
      </w:r>
      <w:proofErr w:type="spellEnd"/>
      <w:r w:rsidRPr="00FB56EA">
        <w:t>:</w:t>
      </w:r>
    </w:p>
    <w:p w14:paraId="383DD8B7" w14:textId="77777777" w:rsidR="00606179" w:rsidRPr="00FB56EA" w:rsidRDefault="00606179" w:rsidP="00FB56EA">
      <w:r w:rsidRPr="00FB56EA">
        <w:t>/</w:t>
      </w:r>
      <w:proofErr w:type="gramStart"/>
      <w:r w:rsidRPr="00FB56EA">
        <w:t>marketplace</w:t>
      </w:r>
      <w:proofErr w:type="gramEnd"/>
    </w:p>
    <w:p w14:paraId="37AFB541" w14:textId="77777777" w:rsidR="00606179" w:rsidRPr="00FB56EA" w:rsidRDefault="00606179" w:rsidP="00FB56EA">
      <w:r w:rsidRPr="00FB56EA">
        <w:t xml:space="preserve">Frontend </w:t>
      </w:r>
      <w:proofErr w:type="spellStart"/>
      <w:r w:rsidRPr="00FB56EA">
        <w:t>gọi</w:t>
      </w:r>
      <w:proofErr w:type="spellEnd"/>
      <w:r w:rsidRPr="00FB56EA">
        <w:t>:</w:t>
      </w:r>
    </w:p>
    <w:p w14:paraId="6AC9511B" w14:textId="77777777" w:rsidR="00606179" w:rsidRPr="00FB56EA" w:rsidRDefault="00606179" w:rsidP="00FB56EA">
      <w:r w:rsidRPr="00FB56EA">
        <w:t>GET /</w:t>
      </w:r>
      <w:proofErr w:type="spellStart"/>
      <w:r w:rsidRPr="00FB56EA">
        <w:t>api</w:t>
      </w:r>
      <w:proofErr w:type="spellEnd"/>
      <w:r w:rsidRPr="00FB56EA">
        <w:t>/marketplace/listings</w:t>
      </w:r>
    </w:p>
    <w:p w14:paraId="4839787C" w14:textId="77777777" w:rsidR="00606179" w:rsidRPr="00FB56EA" w:rsidRDefault="00606179" w:rsidP="00FB56EA">
      <w:r w:rsidRPr="00FB56EA">
        <w:lastRenderedPageBreak/>
        <w:t>Backend:</w:t>
      </w:r>
    </w:p>
    <w:p w14:paraId="5FD01AAA" w14:textId="77777777" w:rsidR="00606179" w:rsidRPr="00FB56EA" w:rsidRDefault="00606179" w:rsidP="00FB56EA">
      <w:proofErr w:type="spellStart"/>
      <w:r w:rsidRPr="00FB56EA">
        <w:t>MarketplaceController</w:t>
      </w:r>
      <w:proofErr w:type="spellEnd"/>
    </w:p>
    <w:p w14:paraId="4D9BE1FF" w14:textId="77777777" w:rsidR="00606179" w:rsidRPr="00FB56EA" w:rsidRDefault="00606179" w:rsidP="00FB56EA">
      <w:r w:rsidRPr="00FB56EA">
        <w:t xml:space="preserve">       ↓</w:t>
      </w:r>
    </w:p>
    <w:p w14:paraId="7039BF3D" w14:textId="77777777" w:rsidR="00606179" w:rsidRPr="00FB56EA" w:rsidRDefault="00606179" w:rsidP="00FB56EA">
      <w:proofErr w:type="spellStart"/>
      <w:r w:rsidRPr="00FB56EA">
        <w:t>MarketplaceService</w:t>
      </w:r>
      <w:proofErr w:type="spellEnd"/>
    </w:p>
    <w:p w14:paraId="726A6B90" w14:textId="77777777" w:rsidR="00606179" w:rsidRPr="00FB56EA" w:rsidRDefault="00606179" w:rsidP="00FB56EA">
      <w:r w:rsidRPr="00FB56EA">
        <w:t xml:space="preserve">       ↓</w:t>
      </w:r>
    </w:p>
    <w:p w14:paraId="77AD5C6F" w14:textId="77777777" w:rsidR="00606179" w:rsidRPr="00FB56EA" w:rsidRDefault="00606179" w:rsidP="00FB56EA">
      <w:proofErr w:type="spellStart"/>
      <w:r w:rsidRPr="00FB56EA">
        <w:t>UsedListingRepository</w:t>
      </w:r>
      <w:proofErr w:type="spellEnd"/>
    </w:p>
    <w:p w14:paraId="50C00888" w14:textId="77777777" w:rsidR="00606179" w:rsidRPr="00FB56EA" w:rsidRDefault="00606179" w:rsidP="00FB56EA">
      <w:r w:rsidRPr="00FB56EA">
        <w:t xml:space="preserve">       ↓</w:t>
      </w:r>
    </w:p>
    <w:p w14:paraId="72142D22" w14:textId="77777777" w:rsidR="00606179" w:rsidRPr="00FB56EA" w:rsidRDefault="00606179" w:rsidP="00FB56EA">
      <w:r w:rsidRPr="00FB56EA">
        <w:t>Database</w:t>
      </w:r>
    </w:p>
    <w:p w14:paraId="0B14687E" w14:textId="77777777" w:rsidR="00606179" w:rsidRPr="00FB56EA" w:rsidRDefault="00606179" w:rsidP="00FB56EA">
      <w:r w:rsidRPr="00FB56EA">
        <w:t xml:space="preserve">Database </w:t>
      </w:r>
      <w:proofErr w:type="spellStart"/>
      <w:r w:rsidRPr="00FB56EA">
        <w:t>trả</w:t>
      </w:r>
      <w:proofErr w:type="spellEnd"/>
      <w:r w:rsidRPr="00FB56EA">
        <w:t>:</w:t>
      </w:r>
    </w:p>
    <w:p w14:paraId="28F9560F" w14:textId="77777777" w:rsidR="00606179" w:rsidRPr="00FB56EA" w:rsidRDefault="00606179" w:rsidP="00FB56EA">
      <w:proofErr w:type="spellStart"/>
      <w:r w:rsidRPr="00FB56EA">
        <w:t>UsedListing</w:t>
      </w:r>
      <w:proofErr w:type="spellEnd"/>
    </w:p>
    <w:p w14:paraId="00673E57" w14:textId="77777777" w:rsidR="00606179" w:rsidRPr="00FB56EA" w:rsidRDefault="00606179" w:rsidP="00FB56EA">
      <w:r w:rsidRPr="00FB56EA">
        <w:t>Brand</w:t>
      </w:r>
    </w:p>
    <w:p w14:paraId="13CF4EA0" w14:textId="77777777" w:rsidR="00606179" w:rsidRPr="00FB56EA" w:rsidRDefault="00606179" w:rsidP="00FB56EA">
      <w:r w:rsidRPr="00FB56EA">
        <w:t>Category</w:t>
      </w:r>
    </w:p>
    <w:p w14:paraId="1307FA64" w14:textId="77777777" w:rsidR="00606179" w:rsidRPr="00FB56EA" w:rsidRDefault="00606179" w:rsidP="00FB56EA">
      <w:proofErr w:type="spellStart"/>
      <w:r w:rsidRPr="00FB56EA">
        <w:t>UsedListingImage</w:t>
      </w:r>
      <w:proofErr w:type="spellEnd"/>
    </w:p>
    <w:p w14:paraId="341D7AE5" w14:textId="77777777" w:rsidR="00606179" w:rsidRPr="00FB56EA" w:rsidRDefault="00606179" w:rsidP="00FB56EA">
      <w:r w:rsidRPr="00FB56EA">
        <w:t>Inspection</w:t>
      </w:r>
    </w:p>
    <w:p w14:paraId="6A006170" w14:textId="77777777" w:rsidR="00606179" w:rsidRPr="00FB56EA" w:rsidRDefault="00606179" w:rsidP="00FB56EA">
      <w:r w:rsidRPr="00FB56EA">
        <w:t>Seller</w:t>
      </w:r>
    </w:p>
    <w:p w14:paraId="2BA6E539" w14:textId="77777777" w:rsidR="00606179" w:rsidRPr="00FB56EA" w:rsidRDefault="00606179" w:rsidP="00FB56EA">
      <w:r w:rsidRPr="00FB56EA">
        <w:t xml:space="preserve">Frontend </w:t>
      </w:r>
      <w:proofErr w:type="spellStart"/>
      <w:r w:rsidRPr="00FB56EA">
        <w:t>nhận</w:t>
      </w:r>
      <w:proofErr w:type="spellEnd"/>
      <w:r w:rsidRPr="00FB56EA">
        <w:t xml:space="preserve"> JSON </w:t>
      </w:r>
      <w:proofErr w:type="spellStart"/>
      <w:r w:rsidRPr="00FB56EA">
        <w:t>rồi</w:t>
      </w:r>
      <w:proofErr w:type="spellEnd"/>
      <w:r w:rsidRPr="00FB56EA">
        <w:t xml:space="preserve"> </w:t>
      </w:r>
      <w:proofErr w:type="spellStart"/>
      <w:r w:rsidRPr="00FB56EA">
        <w:t>hiển</w:t>
      </w:r>
      <w:proofErr w:type="spellEnd"/>
      <w:r w:rsidRPr="00FB56EA">
        <w:t xml:space="preserve"> </w:t>
      </w:r>
      <w:proofErr w:type="spellStart"/>
      <w:r w:rsidRPr="00FB56EA">
        <w:t>thị</w:t>
      </w:r>
      <w:proofErr w:type="spellEnd"/>
      <w:r w:rsidRPr="00FB56EA">
        <w:t>.</w:t>
      </w:r>
    </w:p>
    <w:p w14:paraId="3CB485E3" w14:textId="77777777" w:rsidR="00606179" w:rsidRPr="00FB56EA" w:rsidRDefault="00000000" w:rsidP="00FB56EA">
      <w:r>
        <w:pict w14:anchorId="09883ED7">
          <v:rect id="_x0000_i1213" style="width:0;height:1.5pt" o:hralign="center" o:hrstd="t" o:hr="t" fillcolor="#a0a0a0" stroked="f"/>
        </w:pict>
      </w:r>
    </w:p>
    <w:p w14:paraId="7481288F" w14:textId="77777777" w:rsidR="00606179" w:rsidRPr="00FB56EA" w:rsidRDefault="00606179" w:rsidP="00FB56EA">
      <w:pPr>
        <w:rPr>
          <w:b/>
          <w:bCs/>
        </w:rPr>
      </w:pPr>
      <w:r w:rsidRPr="00FB56EA">
        <w:rPr>
          <w:b/>
          <w:bCs/>
        </w:rPr>
        <w:t xml:space="preserve">74. </w:t>
      </w:r>
      <w:proofErr w:type="spellStart"/>
      <w:r w:rsidRPr="00FB56EA">
        <w:rPr>
          <w:b/>
          <w:bCs/>
        </w:rPr>
        <w:t>Ví</w:t>
      </w:r>
      <w:proofErr w:type="spellEnd"/>
      <w:r w:rsidRPr="00FB56EA">
        <w:rPr>
          <w:b/>
          <w:bCs/>
        </w:rPr>
        <w:t xml:space="preserve"> </w:t>
      </w:r>
      <w:proofErr w:type="spellStart"/>
      <w:r w:rsidRPr="00FB56EA">
        <w:rPr>
          <w:b/>
          <w:bCs/>
        </w:rPr>
        <w:t>dụ</w:t>
      </w:r>
      <w:proofErr w:type="spellEnd"/>
      <w:r w:rsidRPr="00FB56EA">
        <w:rPr>
          <w:b/>
          <w:bCs/>
        </w:rPr>
        <w:t xml:space="preserve"> JSON Listing</w:t>
      </w:r>
    </w:p>
    <w:p w14:paraId="19FDE0A6" w14:textId="77777777" w:rsidR="00606179" w:rsidRPr="00FB56EA" w:rsidRDefault="00606179" w:rsidP="00FB56EA">
      <w:r w:rsidRPr="00FB56EA">
        <w:t>{</w:t>
      </w:r>
    </w:p>
    <w:p w14:paraId="3BA00CF5" w14:textId="77777777" w:rsidR="00606179" w:rsidRPr="00FB56EA" w:rsidRDefault="00606179" w:rsidP="00FB56EA">
      <w:r w:rsidRPr="00FB56EA">
        <w:t xml:space="preserve">  "id": 10,</w:t>
      </w:r>
    </w:p>
    <w:p w14:paraId="061DE5E1" w14:textId="77777777" w:rsidR="00606179" w:rsidRPr="00FB56EA" w:rsidRDefault="00606179" w:rsidP="00FB56EA">
      <w:r w:rsidRPr="00FB56EA">
        <w:t xml:space="preserve">  "</w:t>
      </w:r>
      <w:proofErr w:type="spellStart"/>
      <w:r w:rsidRPr="00FB56EA">
        <w:t>productName</w:t>
      </w:r>
      <w:proofErr w:type="spellEnd"/>
      <w:r w:rsidRPr="00FB56EA">
        <w:t>": "</w:t>
      </w:r>
      <w:proofErr w:type="spellStart"/>
      <w:r w:rsidRPr="00FB56EA">
        <w:t>Yonex</w:t>
      </w:r>
      <w:proofErr w:type="spellEnd"/>
      <w:r w:rsidRPr="00FB56EA">
        <w:t xml:space="preserve"> </w:t>
      </w:r>
      <w:proofErr w:type="spellStart"/>
      <w:r w:rsidRPr="00FB56EA">
        <w:t>Astrox</w:t>
      </w:r>
      <w:proofErr w:type="spellEnd"/>
      <w:r w:rsidRPr="00FB56EA">
        <w:t xml:space="preserve"> 88D Pro",</w:t>
      </w:r>
    </w:p>
    <w:p w14:paraId="4408982B" w14:textId="77777777" w:rsidR="00606179" w:rsidRPr="00FB56EA" w:rsidRDefault="00606179" w:rsidP="00FB56EA">
      <w:r w:rsidRPr="00FB56EA">
        <w:t xml:space="preserve">  "brand": "</w:t>
      </w:r>
      <w:proofErr w:type="spellStart"/>
      <w:r w:rsidRPr="00FB56EA">
        <w:t>Yonex</w:t>
      </w:r>
      <w:proofErr w:type="spellEnd"/>
      <w:r w:rsidRPr="00FB56EA">
        <w:t>",</w:t>
      </w:r>
    </w:p>
    <w:p w14:paraId="18C282A3" w14:textId="77777777" w:rsidR="00606179" w:rsidRPr="00FB56EA" w:rsidRDefault="00606179" w:rsidP="00FB56EA">
      <w:r w:rsidRPr="00FB56EA">
        <w:t xml:space="preserve">  "</w:t>
      </w:r>
      <w:proofErr w:type="spellStart"/>
      <w:r w:rsidRPr="00FB56EA">
        <w:t>sellingPrice</w:t>
      </w:r>
      <w:proofErr w:type="spellEnd"/>
      <w:r w:rsidRPr="00FB56EA">
        <w:t>": 2800000,</w:t>
      </w:r>
    </w:p>
    <w:p w14:paraId="791A78F5" w14:textId="77777777" w:rsidR="00606179" w:rsidRPr="00FB56EA" w:rsidRDefault="00606179" w:rsidP="00FB56EA">
      <w:r w:rsidRPr="00FB56EA">
        <w:t xml:space="preserve">  "</w:t>
      </w:r>
      <w:proofErr w:type="spellStart"/>
      <w:r w:rsidRPr="00FB56EA">
        <w:t>conditionScore</w:t>
      </w:r>
      <w:proofErr w:type="spellEnd"/>
      <w:r w:rsidRPr="00FB56EA">
        <w:t>": 8.5,</w:t>
      </w:r>
    </w:p>
    <w:p w14:paraId="079F55BB" w14:textId="77777777" w:rsidR="00606179" w:rsidRPr="00FB56EA" w:rsidRDefault="00606179" w:rsidP="00FB56EA">
      <w:r w:rsidRPr="00FB56EA">
        <w:t xml:space="preserve">  "</w:t>
      </w:r>
      <w:proofErr w:type="spellStart"/>
      <w:r w:rsidRPr="00FB56EA">
        <w:t>conditionGrade</w:t>
      </w:r>
      <w:proofErr w:type="spellEnd"/>
      <w:r w:rsidRPr="00FB56EA">
        <w:t>": "A",</w:t>
      </w:r>
    </w:p>
    <w:p w14:paraId="06A88AD4" w14:textId="77777777" w:rsidR="00606179" w:rsidRPr="00FB56EA" w:rsidRDefault="00606179" w:rsidP="00FB56EA">
      <w:r w:rsidRPr="00FB56EA">
        <w:t xml:space="preserve">  "verified": true,</w:t>
      </w:r>
    </w:p>
    <w:p w14:paraId="0AE29AB8" w14:textId="77777777" w:rsidR="00606179" w:rsidRPr="00FB56EA" w:rsidRDefault="00606179" w:rsidP="00FB56EA">
      <w:r w:rsidRPr="00FB56EA">
        <w:lastRenderedPageBreak/>
        <w:t xml:space="preserve">  "seller": {</w:t>
      </w:r>
    </w:p>
    <w:p w14:paraId="3256450F" w14:textId="77777777" w:rsidR="00606179" w:rsidRPr="00FB56EA" w:rsidRDefault="00606179" w:rsidP="00FB56EA">
      <w:r w:rsidRPr="00FB56EA">
        <w:t xml:space="preserve">    "name": "Nguyễn Văn A",</w:t>
      </w:r>
    </w:p>
    <w:p w14:paraId="32A41D7A" w14:textId="77777777" w:rsidR="00606179" w:rsidRPr="00FB56EA" w:rsidRDefault="00606179" w:rsidP="00FB56EA">
      <w:r w:rsidRPr="00FB56EA">
        <w:t xml:space="preserve">    "rating": 4.9</w:t>
      </w:r>
    </w:p>
    <w:p w14:paraId="5D0BA0AB" w14:textId="77777777" w:rsidR="00606179" w:rsidRPr="00FB56EA" w:rsidRDefault="00606179" w:rsidP="00FB56EA">
      <w:r w:rsidRPr="00FB56EA">
        <w:t xml:space="preserve">  },</w:t>
      </w:r>
    </w:p>
    <w:p w14:paraId="221FA7AD" w14:textId="77777777" w:rsidR="00606179" w:rsidRPr="00FB56EA" w:rsidRDefault="00606179" w:rsidP="00FB56EA">
      <w:r w:rsidRPr="00FB56EA">
        <w:t xml:space="preserve">  "thumbnailUrl": "...",</w:t>
      </w:r>
    </w:p>
    <w:p w14:paraId="33704C60" w14:textId="77777777" w:rsidR="00606179" w:rsidRPr="00FB56EA" w:rsidRDefault="00606179" w:rsidP="00FB56EA">
      <w:r w:rsidRPr="00FB56EA">
        <w:t xml:space="preserve">  "status": "AVAILABLE"</w:t>
      </w:r>
    </w:p>
    <w:p w14:paraId="762EBF03" w14:textId="77777777" w:rsidR="00606179" w:rsidRPr="00FB56EA" w:rsidRDefault="00606179" w:rsidP="00FB56EA">
      <w:r w:rsidRPr="00FB56EA">
        <w:t>}</w:t>
      </w:r>
    </w:p>
    <w:p w14:paraId="7A62C282" w14:textId="77777777" w:rsidR="00606179" w:rsidRPr="00FB56EA" w:rsidRDefault="00000000" w:rsidP="00FB56EA">
      <w:r>
        <w:pict w14:anchorId="4ADF6661">
          <v:rect id="_x0000_i1214" style="width:0;height:1.5pt" o:hralign="center" o:hrstd="t" o:hr="t" fillcolor="#a0a0a0" stroked="f"/>
        </w:pict>
      </w:r>
    </w:p>
    <w:p w14:paraId="39CCEF23" w14:textId="77777777" w:rsidR="00606179" w:rsidRPr="00FB56EA" w:rsidRDefault="00606179" w:rsidP="00FB56EA">
      <w:pPr>
        <w:rPr>
          <w:b/>
          <w:bCs/>
        </w:rPr>
      </w:pPr>
      <w:r w:rsidRPr="00FB56EA">
        <w:rPr>
          <w:b/>
          <w:bCs/>
        </w:rPr>
        <w:t xml:space="preserve">75. </w:t>
      </w:r>
      <w:proofErr w:type="spellStart"/>
      <w:r w:rsidRPr="00FB56EA">
        <w:rPr>
          <w:b/>
          <w:bCs/>
        </w:rPr>
        <w:t>Ví</w:t>
      </w:r>
      <w:proofErr w:type="spellEnd"/>
      <w:r w:rsidRPr="00FB56EA">
        <w:rPr>
          <w:b/>
          <w:bCs/>
        </w:rPr>
        <w:t xml:space="preserve"> </w:t>
      </w:r>
      <w:proofErr w:type="spellStart"/>
      <w:r w:rsidRPr="00FB56EA">
        <w:rPr>
          <w:b/>
          <w:bCs/>
        </w:rPr>
        <w:t>dụ</w:t>
      </w:r>
      <w:proofErr w:type="spellEnd"/>
      <w:r w:rsidRPr="00FB56EA">
        <w:rPr>
          <w:b/>
          <w:bCs/>
        </w:rPr>
        <w:t xml:space="preserve"> JSON Product</w:t>
      </w:r>
    </w:p>
    <w:p w14:paraId="05FED993" w14:textId="77777777" w:rsidR="00606179" w:rsidRPr="00FB56EA" w:rsidRDefault="00606179" w:rsidP="00FB56EA">
      <w:r w:rsidRPr="00FB56EA">
        <w:t>{</w:t>
      </w:r>
    </w:p>
    <w:p w14:paraId="1CED974C" w14:textId="77777777" w:rsidR="00606179" w:rsidRPr="00FB56EA" w:rsidRDefault="00606179" w:rsidP="00FB56EA">
      <w:r w:rsidRPr="00FB56EA">
        <w:t xml:space="preserve">  "id": 1,</w:t>
      </w:r>
    </w:p>
    <w:p w14:paraId="61D20F9B" w14:textId="77777777" w:rsidR="00606179" w:rsidRPr="00FB56EA" w:rsidRDefault="00606179" w:rsidP="00FB56EA">
      <w:r w:rsidRPr="00FB56EA">
        <w:t xml:space="preserve">  "name": "</w:t>
      </w:r>
      <w:proofErr w:type="spellStart"/>
      <w:r w:rsidRPr="00FB56EA">
        <w:t>Yonex</w:t>
      </w:r>
      <w:proofErr w:type="spellEnd"/>
      <w:r w:rsidRPr="00FB56EA">
        <w:t xml:space="preserve"> </w:t>
      </w:r>
      <w:proofErr w:type="spellStart"/>
      <w:r w:rsidRPr="00FB56EA">
        <w:t>Astrox</w:t>
      </w:r>
      <w:proofErr w:type="spellEnd"/>
      <w:r w:rsidRPr="00FB56EA">
        <w:t xml:space="preserve"> 100 ZZ",</w:t>
      </w:r>
    </w:p>
    <w:p w14:paraId="52AD94B5" w14:textId="77777777" w:rsidR="00606179" w:rsidRPr="00FB56EA" w:rsidRDefault="00606179" w:rsidP="00FB56EA">
      <w:r w:rsidRPr="00FB56EA">
        <w:t xml:space="preserve">  "price": 4500000,</w:t>
      </w:r>
    </w:p>
    <w:p w14:paraId="682ED711" w14:textId="77777777" w:rsidR="00606179" w:rsidRPr="00FB56EA" w:rsidRDefault="00606179" w:rsidP="00FB56EA">
      <w:r w:rsidRPr="00FB56EA">
        <w:t xml:space="preserve">  "</w:t>
      </w:r>
      <w:proofErr w:type="spellStart"/>
      <w:r w:rsidRPr="00FB56EA">
        <w:t>salePrice</w:t>
      </w:r>
      <w:proofErr w:type="spellEnd"/>
      <w:r w:rsidRPr="00FB56EA">
        <w:t>": 4200000,</w:t>
      </w:r>
    </w:p>
    <w:p w14:paraId="67FD95EB" w14:textId="77777777" w:rsidR="00606179" w:rsidRPr="00FB56EA" w:rsidRDefault="00606179" w:rsidP="00FB56EA">
      <w:r w:rsidRPr="00FB56EA">
        <w:t xml:space="preserve">  "brand": "</w:t>
      </w:r>
      <w:proofErr w:type="spellStart"/>
      <w:r w:rsidRPr="00FB56EA">
        <w:t>Yonex</w:t>
      </w:r>
      <w:proofErr w:type="spellEnd"/>
      <w:r w:rsidRPr="00FB56EA">
        <w:t>",</w:t>
      </w:r>
    </w:p>
    <w:p w14:paraId="066D440C" w14:textId="77777777" w:rsidR="00606179" w:rsidRPr="00FB56EA" w:rsidRDefault="00606179" w:rsidP="00FB56EA">
      <w:r w:rsidRPr="00FB56EA">
        <w:t xml:space="preserve">  "stock": 12,</w:t>
      </w:r>
    </w:p>
    <w:p w14:paraId="28D83483" w14:textId="77777777" w:rsidR="00606179" w:rsidRPr="00FB56EA" w:rsidRDefault="00606179" w:rsidP="00FB56EA">
      <w:r w:rsidRPr="00FB56EA">
        <w:t xml:space="preserve">  "specification": {</w:t>
      </w:r>
    </w:p>
    <w:p w14:paraId="09634941" w14:textId="77777777" w:rsidR="00606179" w:rsidRPr="00FB56EA" w:rsidRDefault="00606179" w:rsidP="00FB56EA">
      <w:r w:rsidRPr="00FB56EA">
        <w:t xml:space="preserve">    "weight": "4U",</w:t>
      </w:r>
    </w:p>
    <w:p w14:paraId="40FDF6EA" w14:textId="77777777" w:rsidR="00606179" w:rsidRPr="00FB56EA" w:rsidRDefault="00606179" w:rsidP="00FB56EA">
      <w:r w:rsidRPr="00FB56EA">
        <w:t xml:space="preserve">    "balance": "HEAD_HEAVY",</w:t>
      </w:r>
    </w:p>
    <w:p w14:paraId="69F6409A" w14:textId="77777777" w:rsidR="00606179" w:rsidRPr="00FB56EA" w:rsidRDefault="00606179" w:rsidP="00FB56EA">
      <w:r w:rsidRPr="00FB56EA">
        <w:t xml:space="preserve">    "flex": "EXTRA_STIFF",</w:t>
      </w:r>
    </w:p>
    <w:p w14:paraId="27194CBB" w14:textId="77777777" w:rsidR="00606179" w:rsidRPr="00FB56EA" w:rsidRDefault="00606179" w:rsidP="00FB56EA">
      <w:r w:rsidRPr="00FB56EA">
        <w:t xml:space="preserve">    "</w:t>
      </w:r>
      <w:proofErr w:type="spellStart"/>
      <w:r w:rsidRPr="00FB56EA">
        <w:t>maxTensionLbs</w:t>
      </w:r>
      <w:proofErr w:type="spellEnd"/>
      <w:r w:rsidRPr="00FB56EA">
        <w:t>": 28,</w:t>
      </w:r>
    </w:p>
    <w:p w14:paraId="10A17448" w14:textId="77777777" w:rsidR="00606179" w:rsidRPr="00FB56EA" w:rsidRDefault="00606179" w:rsidP="00FB56EA">
      <w:r w:rsidRPr="00FB56EA">
        <w:t xml:space="preserve">    "</w:t>
      </w:r>
      <w:proofErr w:type="spellStart"/>
      <w:r w:rsidRPr="00FB56EA">
        <w:t>playStyle</w:t>
      </w:r>
      <w:proofErr w:type="spellEnd"/>
      <w:r w:rsidRPr="00FB56EA">
        <w:t>": "ATTACK"</w:t>
      </w:r>
    </w:p>
    <w:p w14:paraId="1CF6B989" w14:textId="77777777" w:rsidR="00606179" w:rsidRPr="00FB56EA" w:rsidRDefault="00606179" w:rsidP="00FB56EA">
      <w:r w:rsidRPr="00FB56EA">
        <w:t xml:space="preserve">  }</w:t>
      </w:r>
    </w:p>
    <w:p w14:paraId="40388C45" w14:textId="77777777" w:rsidR="00606179" w:rsidRPr="00FB56EA" w:rsidRDefault="00606179" w:rsidP="00FB56EA">
      <w:r w:rsidRPr="00FB56EA">
        <w:t>}</w:t>
      </w:r>
    </w:p>
    <w:p w14:paraId="546A0231" w14:textId="77777777" w:rsidR="00606179" w:rsidRPr="00FB56EA" w:rsidRDefault="00000000" w:rsidP="00FB56EA">
      <w:r>
        <w:pict w14:anchorId="77677622">
          <v:rect id="_x0000_i1215" style="width:0;height:1.5pt" o:hralign="center" o:hrstd="t" o:hr="t" fillcolor="#a0a0a0" stroked="f"/>
        </w:pict>
      </w:r>
    </w:p>
    <w:p w14:paraId="01E2E473" w14:textId="77777777" w:rsidR="00606179" w:rsidRPr="00FB56EA" w:rsidRDefault="00606179" w:rsidP="00FB56EA">
      <w:pPr>
        <w:rPr>
          <w:b/>
          <w:bCs/>
        </w:rPr>
      </w:pPr>
      <w:r w:rsidRPr="00FB56EA">
        <w:rPr>
          <w:b/>
          <w:bCs/>
        </w:rPr>
        <w:t xml:space="preserve">76. </w:t>
      </w:r>
      <w:proofErr w:type="spellStart"/>
      <w:r w:rsidRPr="00FB56EA">
        <w:rPr>
          <w:b/>
          <w:bCs/>
        </w:rPr>
        <w:t>Ví</w:t>
      </w:r>
      <w:proofErr w:type="spellEnd"/>
      <w:r w:rsidRPr="00FB56EA">
        <w:rPr>
          <w:b/>
          <w:bCs/>
        </w:rPr>
        <w:t xml:space="preserve"> </w:t>
      </w:r>
      <w:proofErr w:type="spellStart"/>
      <w:r w:rsidRPr="00FB56EA">
        <w:rPr>
          <w:b/>
          <w:bCs/>
        </w:rPr>
        <w:t>dụ</w:t>
      </w:r>
      <w:proofErr w:type="spellEnd"/>
      <w:r w:rsidRPr="00FB56EA">
        <w:rPr>
          <w:b/>
          <w:bCs/>
        </w:rPr>
        <w:t xml:space="preserve"> JSON Recommendation</w:t>
      </w:r>
    </w:p>
    <w:p w14:paraId="7862D0AA" w14:textId="77777777" w:rsidR="00606179" w:rsidRPr="00FB56EA" w:rsidRDefault="00606179" w:rsidP="00FB56EA">
      <w:r w:rsidRPr="00FB56EA">
        <w:lastRenderedPageBreak/>
        <w:t>{</w:t>
      </w:r>
    </w:p>
    <w:p w14:paraId="01EBEF24" w14:textId="77777777" w:rsidR="00606179" w:rsidRPr="00FB56EA" w:rsidRDefault="00606179" w:rsidP="00FB56EA">
      <w:r w:rsidRPr="00FB56EA">
        <w:t xml:space="preserve">  "</w:t>
      </w:r>
      <w:proofErr w:type="spellStart"/>
      <w:r w:rsidRPr="00FB56EA">
        <w:t>productId</w:t>
      </w:r>
      <w:proofErr w:type="spellEnd"/>
      <w:r w:rsidRPr="00FB56EA">
        <w:t>": 1,</w:t>
      </w:r>
    </w:p>
    <w:p w14:paraId="5341F957" w14:textId="77777777" w:rsidR="00606179" w:rsidRPr="00FB56EA" w:rsidRDefault="00606179" w:rsidP="00FB56EA">
      <w:r w:rsidRPr="00FB56EA">
        <w:t xml:space="preserve">  "</w:t>
      </w:r>
      <w:proofErr w:type="spellStart"/>
      <w:r w:rsidRPr="00FB56EA">
        <w:t>productName</w:t>
      </w:r>
      <w:proofErr w:type="spellEnd"/>
      <w:r w:rsidRPr="00FB56EA">
        <w:t>": "</w:t>
      </w:r>
      <w:proofErr w:type="spellStart"/>
      <w:r w:rsidRPr="00FB56EA">
        <w:t>Yonex</w:t>
      </w:r>
      <w:proofErr w:type="spellEnd"/>
      <w:r w:rsidRPr="00FB56EA">
        <w:t xml:space="preserve"> </w:t>
      </w:r>
      <w:proofErr w:type="spellStart"/>
      <w:r w:rsidRPr="00FB56EA">
        <w:t>Astrox</w:t>
      </w:r>
      <w:proofErr w:type="spellEnd"/>
      <w:r w:rsidRPr="00FB56EA">
        <w:t xml:space="preserve"> 100 ZZ",</w:t>
      </w:r>
    </w:p>
    <w:p w14:paraId="25076077" w14:textId="77777777" w:rsidR="00606179" w:rsidRPr="00FB56EA" w:rsidRDefault="00606179" w:rsidP="00FB56EA">
      <w:r w:rsidRPr="00FB56EA">
        <w:t xml:space="preserve">  "</w:t>
      </w:r>
      <w:proofErr w:type="spellStart"/>
      <w:r w:rsidRPr="00FB56EA">
        <w:t>matchScore</w:t>
      </w:r>
      <w:proofErr w:type="spellEnd"/>
      <w:r w:rsidRPr="00FB56EA">
        <w:t>": 92,</w:t>
      </w:r>
    </w:p>
    <w:p w14:paraId="270C8841" w14:textId="77777777" w:rsidR="00606179" w:rsidRPr="00FB56EA" w:rsidRDefault="00606179" w:rsidP="00FB56EA">
      <w:r w:rsidRPr="00FB56EA">
        <w:t xml:space="preserve">  "reasons": [</w:t>
      </w:r>
    </w:p>
    <w:p w14:paraId="26D3E2FB" w14:textId="77777777" w:rsidR="00606179" w:rsidRPr="00FB56EA" w:rsidRDefault="00606179" w:rsidP="00FB56EA">
      <w:r w:rsidRPr="00FB56EA">
        <w:t xml:space="preserve">    "</w:t>
      </w:r>
      <w:proofErr w:type="spellStart"/>
      <w:r w:rsidRPr="00FB56EA">
        <w:t>Phù</w:t>
      </w:r>
      <w:proofErr w:type="spellEnd"/>
      <w:r w:rsidRPr="00FB56EA">
        <w:t xml:space="preserve"> </w:t>
      </w:r>
      <w:proofErr w:type="spellStart"/>
      <w:r w:rsidRPr="00FB56EA">
        <w:t>hợp</w:t>
      </w:r>
      <w:proofErr w:type="spellEnd"/>
      <w:r w:rsidRPr="00FB56EA">
        <w:t xml:space="preserve"> </w:t>
      </w:r>
      <w:proofErr w:type="spellStart"/>
      <w:r w:rsidRPr="00FB56EA">
        <w:t>với</w:t>
      </w:r>
      <w:proofErr w:type="spellEnd"/>
      <w:r w:rsidRPr="00FB56EA">
        <w:t xml:space="preserve"> </w:t>
      </w:r>
      <w:proofErr w:type="spellStart"/>
      <w:r w:rsidRPr="00FB56EA">
        <w:t>lối</w:t>
      </w:r>
      <w:proofErr w:type="spellEnd"/>
      <w:r w:rsidRPr="00FB56EA">
        <w:t xml:space="preserve"> </w:t>
      </w:r>
      <w:proofErr w:type="spellStart"/>
      <w:r w:rsidRPr="00FB56EA">
        <w:t>chơi</w:t>
      </w:r>
      <w:proofErr w:type="spellEnd"/>
      <w:r w:rsidRPr="00FB56EA">
        <w:t xml:space="preserve"> </w:t>
      </w:r>
      <w:proofErr w:type="spellStart"/>
      <w:r w:rsidRPr="00FB56EA">
        <w:t>tấn</w:t>
      </w:r>
      <w:proofErr w:type="spellEnd"/>
      <w:r w:rsidRPr="00FB56EA">
        <w:t xml:space="preserve"> </w:t>
      </w:r>
      <w:proofErr w:type="spellStart"/>
      <w:r w:rsidRPr="00FB56EA">
        <w:t>công</w:t>
      </w:r>
      <w:proofErr w:type="spellEnd"/>
      <w:r w:rsidRPr="00FB56EA">
        <w:t>",</w:t>
      </w:r>
    </w:p>
    <w:p w14:paraId="29B787F5" w14:textId="77777777" w:rsidR="00606179" w:rsidRPr="00FB56EA" w:rsidRDefault="00606179" w:rsidP="00FB56EA">
      <w:r w:rsidRPr="00FB56EA">
        <w:t xml:space="preserve">    "</w:t>
      </w:r>
      <w:proofErr w:type="spellStart"/>
      <w:r w:rsidRPr="00FB56EA">
        <w:t>Trọng</w:t>
      </w:r>
      <w:proofErr w:type="spellEnd"/>
      <w:r w:rsidRPr="00FB56EA">
        <w:t xml:space="preserve"> </w:t>
      </w:r>
      <w:proofErr w:type="spellStart"/>
      <w:r w:rsidRPr="00FB56EA">
        <w:t>lượng</w:t>
      </w:r>
      <w:proofErr w:type="spellEnd"/>
      <w:r w:rsidRPr="00FB56EA">
        <w:t xml:space="preserve"> </w:t>
      </w:r>
      <w:proofErr w:type="spellStart"/>
      <w:r w:rsidRPr="00FB56EA">
        <w:t>phù</w:t>
      </w:r>
      <w:proofErr w:type="spellEnd"/>
      <w:r w:rsidRPr="00FB56EA">
        <w:t xml:space="preserve"> </w:t>
      </w:r>
      <w:proofErr w:type="spellStart"/>
      <w:r w:rsidRPr="00FB56EA">
        <w:t>hợp</w:t>
      </w:r>
      <w:proofErr w:type="spellEnd"/>
      <w:r w:rsidRPr="00FB56EA">
        <w:t>",</w:t>
      </w:r>
    </w:p>
    <w:p w14:paraId="00E79481" w14:textId="77777777" w:rsidR="00606179" w:rsidRPr="00FB56EA" w:rsidRDefault="00606179" w:rsidP="00FB56EA">
      <w:r w:rsidRPr="00FB56EA">
        <w:t xml:space="preserve">    "</w:t>
      </w:r>
      <w:proofErr w:type="spellStart"/>
      <w:r w:rsidRPr="00FB56EA">
        <w:t>Nằm</w:t>
      </w:r>
      <w:proofErr w:type="spellEnd"/>
      <w:r w:rsidRPr="00FB56EA">
        <w:t xml:space="preserve"> </w:t>
      </w:r>
      <w:proofErr w:type="spellStart"/>
      <w:r w:rsidRPr="00FB56EA">
        <w:t>trong</w:t>
      </w:r>
      <w:proofErr w:type="spellEnd"/>
      <w:r w:rsidRPr="00FB56EA">
        <w:t xml:space="preserve"> </w:t>
      </w:r>
      <w:proofErr w:type="spellStart"/>
      <w:r w:rsidRPr="00FB56EA">
        <w:t>ngân</w:t>
      </w:r>
      <w:proofErr w:type="spellEnd"/>
      <w:r w:rsidRPr="00FB56EA">
        <w:t xml:space="preserve"> </w:t>
      </w:r>
      <w:proofErr w:type="spellStart"/>
      <w:r w:rsidRPr="00FB56EA">
        <w:t>sách</w:t>
      </w:r>
      <w:proofErr w:type="spellEnd"/>
      <w:r w:rsidRPr="00FB56EA">
        <w:t>"</w:t>
      </w:r>
    </w:p>
    <w:p w14:paraId="4F38CBD0" w14:textId="77777777" w:rsidR="00606179" w:rsidRPr="00FB56EA" w:rsidRDefault="00606179" w:rsidP="00FB56EA">
      <w:r w:rsidRPr="00FB56EA">
        <w:t xml:space="preserve">  ]</w:t>
      </w:r>
    </w:p>
    <w:p w14:paraId="50EFD82F" w14:textId="77777777" w:rsidR="00606179" w:rsidRPr="00FB56EA" w:rsidRDefault="00606179" w:rsidP="00FB56EA">
      <w:r w:rsidRPr="00FB56EA">
        <w:t>}</w:t>
      </w:r>
    </w:p>
    <w:p w14:paraId="1C455E6A" w14:textId="77777777" w:rsidR="00606179" w:rsidRPr="00FB56EA" w:rsidRDefault="00606179" w:rsidP="00FB56EA">
      <w:proofErr w:type="spellStart"/>
      <w:r w:rsidRPr="00FB56EA">
        <w:t>Thiết</w:t>
      </w:r>
      <w:proofErr w:type="spellEnd"/>
      <w:r w:rsidRPr="00FB56EA">
        <w:t xml:space="preserve"> </w:t>
      </w:r>
      <w:proofErr w:type="spellStart"/>
      <w:r w:rsidRPr="00FB56EA">
        <w:t>kế</w:t>
      </w:r>
      <w:proofErr w:type="spellEnd"/>
      <w:r w:rsidRPr="00FB56EA">
        <w:t xml:space="preserve"> API Recommendation ban </w:t>
      </w:r>
      <w:proofErr w:type="spellStart"/>
      <w:r w:rsidRPr="00FB56EA">
        <w:t>đầu</w:t>
      </w:r>
      <w:proofErr w:type="spellEnd"/>
      <w:r w:rsidRPr="00FB56EA">
        <w:t xml:space="preserve"> </w:t>
      </w:r>
      <w:proofErr w:type="spellStart"/>
      <w:r w:rsidRPr="00FB56EA">
        <w:t>cũng</w:t>
      </w:r>
      <w:proofErr w:type="spellEnd"/>
      <w:r w:rsidRPr="00FB56EA">
        <w:t xml:space="preserve"> </w:t>
      </w:r>
      <w:proofErr w:type="spellStart"/>
      <w:r w:rsidRPr="00FB56EA">
        <w:t>trả</w:t>
      </w:r>
      <w:proofErr w:type="spellEnd"/>
      <w:r w:rsidRPr="00FB56EA">
        <w:t xml:space="preserve"> </w:t>
      </w:r>
      <w:proofErr w:type="spellStart"/>
      <w:r w:rsidRPr="00FB56EA">
        <w:t>productId</w:t>
      </w:r>
      <w:proofErr w:type="spellEnd"/>
      <w:r w:rsidRPr="00FB56EA">
        <w:t xml:space="preserve">, </w:t>
      </w:r>
      <w:proofErr w:type="spellStart"/>
      <w:r w:rsidRPr="00FB56EA">
        <w:t>productName</w:t>
      </w:r>
      <w:proofErr w:type="spellEnd"/>
      <w:r w:rsidRPr="00FB56EA">
        <w:t xml:space="preserve">, </w:t>
      </w:r>
      <w:proofErr w:type="spellStart"/>
      <w:r w:rsidRPr="00FB56EA">
        <w:t>matchScore</w:t>
      </w:r>
      <w:proofErr w:type="spellEnd"/>
      <w:r w:rsidRPr="00FB56EA">
        <w:t xml:space="preserve"> </w:t>
      </w:r>
      <w:proofErr w:type="spellStart"/>
      <w:r w:rsidRPr="00FB56EA">
        <w:t>và</w:t>
      </w:r>
      <w:proofErr w:type="spellEnd"/>
      <w:r w:rsidRPr="00FB56EA">
        <w:t xml:space="preserve"> </w:t>
      </w:r>
      <w:proofErr w:type="spellStart"/>
      <w:r w:rsidRPr="00FB56EA">
        <w:t>danh</w:t>
      </w:r>
      <w:proofErr w:type="spellEnd"/>
      <w:r w:rsidRPr="00FB56EA">
        <w:t xml:space="preserve"> </w:t>
      </w:r>
      <w:proofErr w:type="spellStart"/>
      <w:r w:rsidRPr="00FB56EA">
        <w:t>sách</w:t>
      </w:r>
      <w:proofErr w:type="spellEnd"/>
      <w:r w:rsidRPr="00FB56EA">
        <w:t xml:space="preserve"> </w:t>
      </w:r>
      <w:proofErr w:type="spellStart"/>
      <w:r w:rsidRPr="00FB56EA">
        <w:t>lý</w:t>
      </w:r>
      <w:proofErr w:type="spellEnd"/>
      <w:r w:rsidRPr="00FB56EA">
        <w:t xml:space="preserve"> do </w:t>
      </w:r>
      <w:proofErr w:type="spellStart"/>
      <w:r w:rsidRPr="00FB56EA">
        <w:t>tương</w:t>
      </w:r>
      <w:proofErr w:type="spellEnd"/>
      <w:r w:rsidRPr="00FB56EA">
        <w:t xml:space="preserve"> </w:t>
      </w:r>
      <w:proofErr w:type="spellStart"/>
      <w:r w:rsidRPr="00FB56EA">
        <w:t>tự</w:t>
      </w:r>
      <w:proofErr w:type="spellEnd"/>
      <w:r w:rsidRPr="00FB56EA">
        <w:t>.</w:t>
      </w:r>
    </w:p>
    <w:p w14:paraId="2C43CC18" w14:textId="77777777" w:rsidR="00606179" w:rsidRPr="00FB56EA" w:rsidRDefault="00000000" w:rsidP="00FB56EA">
      <w:r>
        <w:pict w14:anchorId="572BE53F">
          <v:rect id="_x0000_i1216" style="width:0;height:1.5pt" o:hralign="center" o:hrstd="t" o:hr="t" fillcolor="#a0a0a0" stroked="f"/>
        </w:pict>
      </w:r>
    </w:p>
    <w:p w14:paraId="3FF9886A" w14:textId="77777777" w:rsidR="00606179" w:rsidRPr="00FB56EA" w:rsidRDefault="00606179" w:rsidP="00FB56EA">
      <w:pPr>
        <w:rPr>
          <w:b/>
          <w:bCs/>
        </w:rPr>
      </w:pPr>
      <w:r w:rsidRPr="00FB56EA">
        <w:rPr>
          <w:b/>
          <w:bCs/>
        </w:rPr>
        <w:t xml:space="preserve">77. Các </w:t>
      </w:r>
      <w:proofErr w:type="spellStart"/>
      <w:r w:rsidRPr="00FB56EA">
        <w:rPr>
          <w:b/>
          <w:bCs/>
        </w:rPr>
        <w:t>bảng</w:t>
      </w:r>
      <w:proofErr w:type="spellEnd"/>
      <w:r w:rsidRPr="00FB56EA">
        <w:rPr>
          <w:b/>
          <w:bCs/>
        </w:rPr>
        <w:t xml:space="preserve"> </w:t>
      </w:r>
      <w:proofErr w:type="spellStart"/>
      <w:r w:rsidRPr="00FB56EA">
        <w:rPr>
          <w:b/>
          <w:bCs/>
        </w:rPr>
        <w:t>bắt</w:t>
      </w:r>
      <w:proofErr w:type="spellEnd"/>
      <w:r w:rsidRPr="00FB56EA">
        <w:rPr>
          <w:b/>
          <w:bCs/>
        </w:rPr>
        <w:t xml:space="preserve"> </w:t>
      </w:r>
      <w:proofErr w:type="spellStart"/>
      <w:r w:rsidRPr="00FB56EA">
        <w:rPr>
          <w:b/>
          <w:bCs/>
        </w:rPr>
        <w:t>buộc</w:t>
      </w:r>
      <w:proofErr w:type="spellEnd"/>
      <w:r w:rsidRPr="00FB56EA">
        <w:rPr>
          <w:b/>
          <w:bCs/>
        </w:rPr>
        <w:t xml:space="preserve"> </w:t>
      </w:r>
      <w:proofErr w:type="spellStart"/>
      <w:r w:rsidRPr="00FB56EA">
        <w:rPr>
          <w:b/>
          <w:bCs/>
        </w:rPr>
        <w:t>cho</w:t>
      </w:r>
      <w:proofErr w:type="spellEnd"/>
      <w:r w:rsidRPr="00FB56EA">
        <w:rPr>
          <w:b/>
          <w:bCs/>
        </w:rPr>
        <w:t xml:space="preserve"> MVP</w:t>
      </w:r>
    </w:p>
    <w:p w14:paraId="62F32039" w14:textId="77777777" w:rsidR="00606179" w:rsidRPr="00FB56EA" w:rsidRDefault="00606179" w:rsidP="00FB56EA">
      <w:proofErr w:type="spellStart"/>
      <w:r w:rsidRPr="00FB56EA">
        <w:t>Nếu</w:t>
      </w:r>
      <w:proofErr w:type="spellEnd"/>
      <w:r w:rsidRPr="00FB56EA">
        <w:t xml:space="preserve"> </w:t>
      </w:r>
      <w:proofErr w:type="spellStart"/>
      <w:r w:rsidRPr="00FB56EA">
        <w:t>thời</w:t>
      </w:r>
      <w:proofErr w:type="spellEnd"/>
      <w:r w:rsidRPr="00FB56EA">
        <w:t xml:space="preserve"> </w:t>
      </w:r>
      <w:proofErr w:type="spellStart"/>
      <w:r w:rsidRPr="00FB56EA">
        <w:t>gian</w:t>
      </w:r>
      <w:proofErr w:type="spellEnd"/>
      <w:r w:rsidRPr="00FB56EA">
        <w:t xml:space="preserve"> </w:t>
      </w:r>
      <w:proofErr w:type="spellStart"/>
      <w:r w:rsidRPr="00FB56EA">
        <w:t>hạn</w:t>
      </w:r>
      <w:proofErr w:type="spellEnd"/>
      <w:r w:rsidRPr="00FB56EA">
        <w:t xml:space="preserve"> </w:t>
      </w:r>
      <w:proofErr w:type="spellStart"/>
      <w:r w:rsidRPr="00FB56EA">
        <w:t>chế</w:t>
      </w:r>
      <w:proofErr w:type="spellEnd"/>
      <w:r w:rsidRPr="00FB56EA">
        <w:t xml:space="preserve">, </w:t>
      </w:r>
      <w:proofErr w:type="spellStart"/>
      <w:r w:rsidRPr="00FB56EA">
        <w:t>trước</w:t>
      </w:r>
      <w:proofErr w:type="spellEnd"/>
      <w:r w:rsidRPr="00FB56EA">
        <w:t xml:space="preserve"> </w:t>
      </w:r>
      <w:proofErr w:type="spellStart"/>
      <w:r w:rsidRPr="00FB56EA">
        <w:t>tiên</w:t>
      </w:r>
      <w:proofErr w:type="spellEnd"/>
      <w:r w:rsidRPr="00FB56EA">
        <w:t xml:space="preserve"> </w:t>
      </w:r>
      <w:proofErr w:type="spellStart"/>
      <w:r w:rsidRPr="00FB56EA">
        <w:t>tạo</w:t>
      </w:r>
      <w:proofErr w:type="spellEnd"/>
      <w:r w:rsidRPr="00FB56EA">
        <w:t>:</w:t>
      </w:r>
    </w:p>
    <w:p w14:paraId="2428231E" w14:textId="77777777" w:rsidR="00606179" w:rsidRPr="00FB56EA" w:rsidRDefault="00606179" w:rsidP="00FB56EA">
      <w:r w:rsidRPr="00FB56EA">
        <w:t>users</w:t>
      </w:r>
    </w:p>
    <w:p w14:paraId="32D80BC4" w14:textId="77777777" w:rsidR="00606179" w:rsidRPr="00FB56EA" w:rsidRDefault="00606179" w:rsidP="00FB56EA"/>
    <w:p w14:paraId="25483E30" w14:textId="77777777" w:rsidR="00606179" w:rsidRPr="00FB56EA" w:rsidRDefault="00606179" w:rsidP="00FB56EA">
      <w:proofErr w:type="spellStart"/>
      <w:r w:rsidRPr="00FB56EA">
        <w:t>player_profiles</w:t>
      </w:r>
      <w:proofErr w:type="spellEnd"/>
    </w:p>
    <w:p w14:paraId="5F868510" w14:textId="77777777" w:rsidR="00606179" w:rsidRPr="00FB56EA" w:rsidRDefault="00606179" w:rsidP="00FB56EA"/>
    <w:p w14:paraId="46AB978B" w14:textId="77777777" w:rsidR="00606179" w:rsidRPr="00FB56EA" w:rsidRDefault="00606179" w:rsidP="00FB56EA">
      <w:r w:rsidRPr="00FB56EA">
        <w:t>categories</w:t>
      </w:r>
    </w:p>
    <w:p w14:paraId="3FE19C71" w14:textId="77777777" w:rsidR="00606179" w:rsidRPr="00FB56EA" w:rsidRDefault="00606179" w:rsidP="00FB56EA"/>
    <w:p w14:paraId="4D3B78EF" w14:textId="77777777" w:rsidR="00606179" w:rsidRPr="00FB56EA" w:rsidRDefault="00606179" w:rsidP="00FB56EA">
      <w:r w:rsidRPr="00FB56EA">
        <w:t>brands</w:t>
      </w:r>
    </w:p>
    <w:p w14:paraId="7D9B5983" w14:textId="77777777" w:rsidR="00606179" w:rsidRPr="00FB56EA" w:rsidRDefault="00606179" w:rsidP="00FB56EA"/>
    <w:p w14:paraId="4BC5FDFC" w14:textId="77777777" w:rsidR="00606179" w:rsidRPr="00FB56EA" w:rsidRDefault="00606179" w:rsidP="00FB56EA">
      <w:r w:rsidRPr="00FB56EA">
        <w:t>products</w:t>
      </w:r>
    </w:p>
    <w:p w14:paraId="05AD8F15" w14:textId="77777777" w:rsidR="00606179" w:rsidRPr="00FB56EA" w:rsidRDefault="00606179" w:rsidP="00FB56EA"/>
    <w:p w14:paraId="6E56C6A2" w14:textId="77777777" w:rsidR="00606179" w:rsidRPr="00FB56EA" w:rsidRDefault="00606179" w:rsidP="00FB56EA">
      <w:proofErr w:type="spellStart"/>
      <w:r w:rsidRPr="00FB56EA">
        <w:t>product_images</w:t>
      </w:r>
      <w:proofErr w:type="spellEnd"/>
    </w:p>
    <w:p w14:paraId="120F22ED" w14:textId="77777777" w:rsidR="00606179" w:rsidRPr="00FB56EA" w:rsidRDefault="00606179" w:rsidP="00FB56EA"/>
    <w:p w14:paraId="69BB8B21" w14:textId="77777777" w:rsidR="00606179" w:rsidRPr="00FB56EA" w:rsidRDefault="00606179" w:rsidP="00FB56EA">
      <w:proofErr w:type="spellStart"/>
      <w:r w:rsidRPr="00FB56EA">
        <w:t>racket_specifications</w:t>
      </w:r>
      <w:proofErr w:type="spellEnd"/>
    </w:p>
    <w:p w14:paraId="5AD55132" w14:textId="77777777" w:rsidR="00606179" w:rsidRPr="00FB56EA" w:rsidRDefault="00606179" w:rsidP="00FB56EA"/>
    <w:p w14:paraId="4498CDB2" w14:textId="77777777" w:rsidR="00606179" w:rsidRPr="00FB56EA" w:rsidRDefault="00606179" w:rsidP="00FB56EA">
      <w:r w:rsidRPr="00FB56EA">
        <w:t>carts</w:t>
      </w:r>
    </w:p>
    <w:p w14:paraId="3517FA09" w14:textId="77777777" w:rsidR="00606179" w:rsidRPr="00FB56EA" w:rsidRDefault="00606179" w:rsidP="00FB56EA"/>
    <w:p w14:paraId="73DFF2F9" w14:textId="77777777" w:rsidR="00606179" w:rsidRPr="00FB56EA" w:rsidRDefault="00606179" w:rsidP="00FB56EA">
      <w:proofErr w:type="spellStart"/>
      <w:r w:rsidRPr="00FB56EA">
        <w:t>cart_items</w:t>
      </w:r>
      <w:proofErr w:type="spellEnd"/>
    </w:p>
    <w:p w14:paraId="71793423" w14:textId="77777777" w:rsidR="00606179" w:rsidRPr="00FB56EA" w:rsidRDefault="00606179" w:rsidP="00FB56EA"/>
    <w:p w14:paraId="51D22251" w14:textId="77777777" w:rsidR="00606179" w:rsidRPr="00FB56EA" w:rsidRDefault="00606179" w:rsidP="00FB56EA">
      <w:r w:rsidRPr="00FB56EA">
        <w:t>orders</w:t>
      </w:r>
    </w:p>
    <w:p w14:paraId="057B6428" w14:textId="77777777" w:rsidR="00606179" w:rsidRPr="00FB56EA" w:rsidRDefault="00606179" w:rsidP="00FB56EA"/>
    <w:p w14:paraId="69BE0721" w14:textId="77777777" w:rsidR="00606179" w:rsidRPr="00FB56EA" w:rsidRDefault="00606179" w:rsidP="00FB56EA">
      <w:proofErr w:type="spellStart"/>
      <w:r w:rsidRPr="00FB56EA">
        <w:t>order_items</w:t>
      </w:r>
      <w:proofErr w:type="spellEnd"/>
    </w:p>
    <w:p w14:paraId="3A246A76" w14:textId="77777777" w:rsidR="00606179" w:rsidRPr="00FB56EA" w:rsidRDefault="00606179" w:rsidP="00FB56EA"/>
    <w:p w14:paraId="2214F2CE" w14:textId="77777777" w:rsidR="00606179" w:rsidRPr="00FB56EA" w:rsidRDefault="00606179" w:rsidP="00FB56EA">
      <w:r w:rsidRPr="00FB56EA">
        <w:t>reviews</w:t>
      </w:r>
    </w:p>
    <w:p w14:paraId="18B39CAF" w14:textId="77777777" w:rsidR="00606179" w:rsidRPr="00FB56EA" w:rsidRDefault="00606179" w:rsidP="00FB56EA"/>
    <w:p w14:paraId="3D8EA2DE" w14:textId="77777777" w:rsidR="00606179" w:rsidRPr="00FB56EA" w:rsidRDefault="00606179" w:rsidP="00FB56EA">
      <w:proofErr w:type="spellStart"/>
      <w:r w:rsidRPr="00FB56EA">
        <w:t>used_listings</w:t>
      </w:r>
      <w:proofErr w:type="spellEnd"/>
    </w:p>
    <w:p w14:paraId="240AE874" w14:textId="77777777" w:rsidR="00606179" w:rsidRPr="00FB56EA" w:rsidRDefault="00606179" w:rsidP="00FB56EA"/>
    <w:p w14:paraId="518480C2" w14:textId="77777777" w:rsidR="00606179" w:rsidRPr="00FB56EA" w:rsidRDefault="00606179" w:rsidP="00FB56EA">
      <w:proofErr w:type="spellStart"/>
      <w:r w:rsidRPr="00FB56EA">
        <w:t>used_listing_images</w:t>
      </w:r>
      <w:proofErr w:type="spellEnd"/>
    </w:p>
    <w:p w14:paraId="634C6B6A" w14:textId="77777777" w:rsidR="00606179" w:rsidRPr="00FB56EA" w:rsidRDefault="00606179" w:rsidP="00FB56EA"/>
    <w:p w14:paraId="05C1B2A7" w14:textId="77777777" w:rsidR="00606179" w:rsidRPr="00FB56EA" w:rsidRDefault="00606179" w:rsidP="00FB56EA">
      <w:r w:rsidRPr="00FB56EA">
        <w:t>valuations</w:t>
      </w:r>
    </w:p>
    <w:p w14:paraId="72EF6EC8" w14:textId="77777777" w:rsidR="00606179" w:rsidRPr="00FB56EA" w:rsidRDefault="00606179" w:rsidP="00FB56EA"/>
    <w:p w14:paraId="6679DEBF" w14:textId="77777777" w:rsidR="00606179" w:rsidRPr="00FB56EA" w:rsidRDefault="00606179" w:rsidP="00FB56EA">
      <w:proofErr w:type="spellStart"/>
      <w:r w:rsidRPr="00FB56EA">
        <w:t>marketplace_orders</w:t>
      </w:r>
      <w:proofErr w:type="spellEnd"/>
    </w:p>
    <w:p w14:paraId="6C633B65" w14:textId="77777777" w:rsidR="00606179" w:rsidRPr="00FB56EA" w:rsidRDefault="00606179" w:rsidP="00FB56EA"/>
    <w:p w14:paraId="35EA951E" w14:textId="77777777" w:rsidR="00606179" w:rsidRPr="00FB56EA" w:rsidRDefault="00606179" w:rsidP="00FB56EA">
      <w:proofErr w:type="spellStart"/>
      <w:r w:rsidRPr="00FB56EA">
        <w:t>escrow_transactions</w:t>
      </w:r>
      <w:proofErr w:type="spellEnd"/>
    </w:p>
    <w:p w14:paraId="03676A75" w14:textId="77777777" w:rsidR="00606179" w:rsidRPr="00FB56EA" w:rsidRDefault="00606179" w:rsidP="00FB56EA"/>
    <w:p w14:paraId="316BB3B7" w14:textId="77777777" w:rsidR="00606179" w:rsidRPr="00FB56EA" w:rsidRDefault="00606179" w:rsidP="00FB56EA">
      <w:r w:rsidRPr="00FB56EA">
        <w:t>disputes</w:t>
      </w:r>
    </w:p>
    <w:p w14:paraId="0BDA4994" w14:textId="77777777" w:rsidR="00606179" w:rsidRPr="00FB56EA" w:rsidRDefault="00606179" w:rsidP="00FB56EA"/>
    <w:p w14:paraId="50455AED" w14:textId="77777777" w:rsidR="00606179" w:rsidRPr="00FB56EA" w:rsidRDefault="00606179" w:rsidP="00FB56EA">
      <w:proofErr w:type="spellStart"/>
      <w:r w:rsidRPr="00FB56EA">
        <w:t>seller_ratings</w:t>
      </w:r>
      <w:proofErr w:type="spellEnd"/>
    </w:p>
    <w:p w14:paraId="0FBE1DBA" w14:textId="77777777" w:rsidR="00606179" w:rsidRPr="00FB56EA" w:rsidRDefault="00000000" w:rsidP="00FB56EA">
      <w:r>
        <w:lastRenderedPageBreak/>
        <w:pict w14:anchorId="4A067522">
          <v:rect id="_x0000_i1217" style="width:0;height:1.5pt" o:hralign="center" o:hrstd="t" o:hr="t" fillcolor="#a0a0a0" stroked="f"/>
        </w:pict>
      </w:r>
    </w:p>
    <w:p w14:paraId="0B872411" w14:textId="77777777" w:rsidR="00606179" w:rsidRPr="00FB56EA" w:rsidRDefault="00606179" w:rsidP="00FB56EA">
      <w:pPr>
        <w:rPr>
          <w:b/>
          <w:bCs/>
        </w:rPr>
      </w:pPr>
      <w:r w:rsidRPr="00FB56EA">
        <w:rPr>
          <w:b/>
          <w:bCs/>
        </w:rPr>
        <w:t xml:space="preserve">78. Các </w:t>
      </w:r>
      <w:proofErr w:type="spellStart"/>
      <w:r w:rsidRPr="00FB56EA">
        <w:rPr>
          <w:b/>
          <w:bCs/>
        </w:rPr>
        <w:t>bảng</w:t>
      </w:r>
      <w:proofErr w:type="spellEnd"/>
      <w:r w:rsidRPr="00FB56EA">
        <w:rPr>
          <w:b/>
          <w:bCs/>
        </w:rPr>
        <w:t xml:space="preserve"> </w:t>
      </w:r>
      <w:proofErr w:type="spellStart"/>
      <w:r w:rsidRPr="00FB56EA">
        <w:rPr>
          <w:b/>
          <w:bCs/>
        </w:rPr>
        <w:t>bổ</w:t>
      </w:r>
      <w:proofErr w:type="spellEnd"/>
      <w:r w:rsidRPr="00FB56EA">
        <w:rPr>
          <w:b/>
          <w:bCs/>
        </w:rPr>
        <w:t xml:space="preserve"> sung </w:t>
      </w:r>
      <w:proofErr w:type="spellStart"/>
      <w:r w:rsidRPr="00FB56EA">
        <w:rPr>
          <w:b/>
          <w:bCs/>
        </w:rPr>
        <w:t>sau</w:t>
      </w:r>
      <w:proofErr w:type="spellEnd"/>
    </w:p>
    <w:p w14:paraId="5A7F5C31" w14:textId="77777777" w:rsidR="00606179" w:rsidRPr="00FB56EA" w:rsidRDefault="00606179" w:rsidP="00FB56EA">
      <w:r w:rsidRPr="00FB56EA">
        <w:t xml:space="preserve">Sau </w:t>
      </w:r>
      <w:proofErr w:type="spellStart"/>
      <w:r w:rsidRPr="00FB56EA">
        <w:t>khi</w:t>
      </w:r>
      <w:proofErr w:type="spellEnd"/>
      <w:r w:rsidRPr="00FB56EA">
        <w:t xml:space="preserve"> MVP </w:t>
      </w:r>
      <w:proofErr w:type="spellStart"/>
      <w:r w:rsidRPr="00FB56EA">
        <w:t>chạy</w:t>
      </w:r>
      <w:proofErr w:type="spellEnd"/>
      <w:r w:rsidRPr="00FB56EA">
        <w:t xml:space="preserve"> </w:t>
      </w:r>
      <w:proofErr w:type="spellStart"/>
      <w:r w:rsidRPr="00FB56EA">
        <w:t>ổn</w:t>
      </w:r>
      <w:proofErr w:type="spellEnd"/>
      <w:r w:rsidRPr="00FB56EA">
        <w:t>:</w:t>
      </w:r>
    </w:p>
    <w:p w14:paraId="6300B098" w14:textId="77777777" w:rsidR="00606179" w:rsidRPr="00FB56EA" w:rsidRDefault="00606179" w:rsidP="00FB56EA">
      <w:r w:rsidRPr="00FB56EA">
        <w:t>addresses</w:t>
      </w:r>
    </w:p>
    <w:p w14:paraId="2C83AD88" w14:textId="77777777" w:rsidR="00606179" w:rsidRPr="00FB56EA" w:rsidRDefault="00606179" w:rsidP="00FB56EA"/>
    <w:p w14:paraId="52A50CFA" w14:textId="77777777" w:rsidR="00606179" w:rsidRPr="00FB56EA" w:rsidRDefault="00606179" w:rsidP="00FB56EA">
      <w:r w:rsidRPr="00FB56EA">
        <w:t>favorites</w:t>
      </w:r>
    </w:p>
    <w:p w14:paraId="20EFB31B" w14:textId="77777777" w:rsidR="00606179" w:rsidRPr="00FB56EA" w:rsidRDefault="00606179" w:rsidP="00FB56EA"/>
    <w:p w14:paraId="26B6D5F2" w14:textId="77777777" w:rsidR="00606179" w:rsidRPr="00FB56EA" w:rsidRDefault="00606179" w:rsidP="00FB56EA">
      <w:proofErr w:type="spellStart"/>
      <w:r w:rsidRPr="00FB56EA">
        <w:t>recommendation_weights</w:t>
      </w:r>
      <w:proofErr w:type="spellEnd"/>
    </w:p>
    <w:p w14:paraId="4F3A7529" w14:textId="77777777" w:rsidR="00606179" w:rsidRPr="00FB56EA" w:rsidRDefault="00606179" w:rsidP="00FB56EA"/>
    <w:p w14:paraId="10AD9458" w14:textId="77777777" w:rsidR="00606179" w:rsidRPr="00FB56EA" w:rsidRDefault="00606179" w:rsidP="00FB56EA">
      <w:proofErr w:type="spellStart"/>
      <w:r w:rsidRPr="00FB56EA">
        <w:t>recommendation_logs</w:t>
      </w:r>
      <w:proofErr w:type="spellEnd"/>
    </w:p>
    <w:p w14:paraId="6E209D67" w14:textId="77777777" w:rsidR="00606179" w:rsidRPr="00FB56EA" w:rsidRDefault="00606179" w:rsidP="00FB56EA"/>
    <w:p w14:paraId="7443636A" w14:textId="77777777" w:rsidR="00606179" w:rsidRPr="00FB56EA" w:rsidRDefault="00606179" w:rsidP="00FB56EA">
      <w:proofErr w:type="spellStart"/>
      <w:r w:rsidRPr="00FB56EA">
        <w:t>used_racket_specifications</w:t>
      </w:r>
      <w:proofErr w:type="spellEnd"/>
    </w:p>
    <w:p w14:paraId="5849C208" w14:textId="77777777" w:rsidR="00606179" w:rsidRPr="00FB56EA" w:rsidRDefault="00606179" w:rsidP="00FB56EA"/>
    <w:p w14:paraId="20A595BC" w14:textId="77777777" w:rsidR="00606179" w:rsidRPr="00FB56EA" w:rsidRDefault="00606179" w:rsidP="00FB56EA">
      <w:proofErr w:type="spellStart"/>
      <w:r w:rsidRPr="00FB56EA">
        <w:t>inspection_requests</w:t>
      </w:r>
      <w:proofErr w:type="spellEnd"/>
    </w:p>
    <w:p w14:paraId="0B6E0532" w14:textId="77777777" w:rsidR="00606179" w:rsidRPr="00FB56EA" w:rsidRDefault="00606179" w:rsidP="00FB56EA"/>
    <w:p w14:paraId="16CA15F9" w14:textId="77777777" w:rsidR="00606179" w:rsidRPr="00FB56EA" w:rsidRDefault="00606179" w:rsidP="00FB56EA">
      <w:proofErr w:type="spellStart"/>
      <w:r w:rsidRPr="00FB56EA">
        <w:t>inspection_reports</w:t>
      </w:r>
      <w:proofErr w:type="spellEnd"/>
    </w:p>
    <w:p w14:paraId="61B9BDE2" w14:textId="77777777" w:rsidR="00606179" w:rsidRPr="00FB56EA" w:rsidRDefault="00606179" w:rsidP="00FB56EA"/>
    <w:p w14:paraId="2DB66B6F" w14:textId="77777777" w:rsidR="00606179" w:rsidRPr="00FB56EA" w:rsidRDefault="00606179" w:rsidP="00FB56EA">
      <w:r w:rsidRPr="00FB56EA">
        <w:t>shipments</w:t>
      </w:r>
    </w:p>
    <w:p w14:paraId="4A443D1E" w14:textId="77777777" w:rsidR="00606179" w:rsidRPr="00FB56EA" w:rsidRDefault="00606179" w:rsidP="00FB56EA"/>
    <w:p w14:paraId="36E97FCA" w14:textId="77777777" w:rsidR="00606179" w:rsidRPr="00FB56EA" w:rsidRDefault="00606179" w:rsidP="00FB56EA">
      <w:proofErr w:type="spellStart"/>
      <w:r w:rsidRPr="00FB56EA">
        <w:t>dispute_evidences</w:t>
      </w:r>
      <w:proofErr w:type="spellEnd"/>
    </w:p>
    <w:p w14:paraId="36D844B2" w14:textId="77777777" w:rsidR="00606179" w:rsidRPr="00FB56EA" w:rsidRDefault="00606179" w:rsidP="00FB56EA"/>
    <w:p w14:paraId="21D0321D" w14:textId="77777777" w:rsidR="00606179" w:rsidRPr="00FB56EA" w:rsidRDefault="00606179" w:rsidP="00FB56EA">
      <w:r w:rsidRPr="00FB56EA">
        <w:t>notifications</w:t>
      </w:r>
    </w:p>
    <w:p w14:paraId="4B1F4705" w14:textId="77777777" w:rsidR="00606179" w:rsidRPr="00FB56EA" w:rsidRDefault="00606179" w:rsidP="00FB56EA"/>
    <w:p w14:paraId="09F46569" w14:textId="77777777" w:rsidR="00606179" w:rsidRPr="00FB56EA" w:rsidRDefault="00606179" w:rsidP="00FB56EA">
      <w:proofErr w:type="spellStart"/>
      <w:r w:rsidRPr="00FB56EA">
        <w:t>audit_logs</w:t>
      </w:r>
      <w:proofErr w:type="spellEnd"/>
    </w:p>
    <w:p w14:paraId="7FE31168" w14:textId="77777777" w:rsidR="00606179" w:rsidRPr="00FB56EA" w:rsidRDefault="00000000" w:rsidP="00FB56EA">
      <w:r>
        <w:pict w14:anchorId="74C86B9F">
          <v:rect id="_x0000_i1218" style="width:0;height:1.5pt" o:hralign="center" o:hrstd="t" o:hr="t" fillcolor="#a0a0a0" stroked="f"/>
        </w:pict>
      </w:r>
    </w:p>
    <w:p w14:paraId="451FBFB0" w14:textId="77777777" w:rsidR="00606179" w:rsidRPr="00FB56EA" w:rsidRDefault="00606179" w:rsidP="00FB56EA">
      <w:pPr>
        <w:rPr>
          <w:b/>
          <w:bCs/>
        </w:rPr>
      </w:pPr>
      <w:r w:rsidRPr="00FB56EA">
        <w:rPr>
          <w:b/>
          <w:bCs/>
        </w:rPr>
        <w:t xml:space="preserve">79. </w:t>
      </w:r>
      <w:proofErr w:type="spellStart"/>
      <w:r w:rsidRPr="00FB56EA">
        <w:rPr>
          <w:b/>
          <w:bCs/>
        </w:rPr>
        <w:t>Thứ</w:t>
      </w:r>
      <w:proofErr w:type="spellEnd"/>
      <w:r w:rsidRPr="00FB56EA">
        <w:rPr>
          <w:b/>
          <w:bCs/>
        </w:rPr>
        <w:t xml:space="preserve"> </w:t>
      </w:r>
      <w:proofErr w:type="spellStart"/>
      <w:r w:rsidRPr="00FB56EA">
        <w:rPr>
          <w:b/>
          <w:bCs/>
        </w:rPr>
        <w:t>tự</w:t>
      </w:r>
      <w:proofErr w:type="spellEnd"/>
      <w:r w:rsidRPr="00FB56EA">
        <w:rPr>
          <w:b/>
          <w:bCs/>
        </w:rPr>
        <w:t xml:space="preserve"> </w:t>
      </w:r>
      <w:proofErr w:type="spellStart"/>
      <w:r w:rsidRPr="00FB56EA">
        <w:rPr>
          <w:b/>
          <w:bCs/>
        </w:rPr>
        <w:t>tạo</w:t>
      </w:r>
      <w:proofErr w:type="spellEnd"/>
      <w:r w:rsidRPr="00FB56EA">
        <w:rPr>
          <w:b/>
          <w:bCs/>
        </w:rPr>
        <w:t xml:space="preserve"> </w:t>
      </w:r>
      <w:proofErr w:type="spellStart"/>
      <w:r w:rsidRPr="00FB56EA">
        <w:rPr>
          <w:b/>
          <w:bCs/>
        </w:rPr>
        <w:t>bảng</w:t>
      </w:r>
      <w:proofErr w:type="spellEnd"/>
    </w:p>
    <w:p w14:paraId="6E0994FB" w14:textId="77777777" w:rsidR="00606179" w:rsidRPr="00FB56EA" w:rsidRDefault="00606179" w:rsidP="00FB56EA">
      <w:proofErr w:type="spellStart"/>
      <w:r w:rsidRPr="00FB56EA">
        <w:lastRenderedPageBreak/>
        <w:t>Nên</w:t>
      </w:r>
      <w:proofErr w:type="spellEnd"/>
      <w:r w:rsidRPr="00FB56EA">
        <w:t xml:space="preserve"> </w:t>
      </w:r>
      <w:proofErr w:type="spellStart"/>
      <w:r w:rsidRPr="00FB56EA">
        <w:t>tạo</w:t>
      </w:r>
      <w:proofErr w:type="spellEnd"/>
      <w:r w:rsidRPr="00FB56EA">
        <w:t xml:space="preserve"> </w:t>
      </w:r>
      <w:proofErr w:type="spellStart"/>
      <w:r w:rsidRPr="00FB56EA">
        <w:t>theo</w:t>
      </w:r>
      <w:proofErr w:type="spellEnd"/>
      <w:r w:rsidRPr="00FB56EA">
        <w:t xml:space="preserve"> </w:t>
      </w:r>
      <w:proofErr w:type="spellStart"/>
      <w:r w:rsidRPr="00FB56EA">
        <w:t>thứ</w:t>
      </w:r>
      <w:proofErr w:type="spellEnd"/>
      <w:r w:rsidRPr="00FB56EA">
        <w:t xml:space="preserve"> </w:t>
      </w:r>
      <w:proofErr w:type="spellStart"/>
      <w:r w:rsidRPr="00FB56EA">
        <w:t>tự</w:t>
      </w:r>
      <w:proofErr w:type="spellEnd"/>
      <w:r w:rsidRPr="00FB56EA">
        <w:t xml:space="preserve"> </w:t>
      </w:r>
      <w:proofErr w:type="spellStart"/>
      <w:r w:rsidRPr="00FB56EA">
        <w:t>để</w:t>
      </w:r>
      <w:proofErr w:type="spellEnd"/>
      <w:r w:rsidRPr="00FB56EA">
        <w:t xml:space="preserve"> </w:t>
      </w:r>
      <w:proofErr w:type="spellStart"/>
      <w:r w:rsidRPr="00FB56EA">
        <w:t>tránh</w:t>
      </w:r>
      <w:proofErr w:type="spellEnd"/>
      <w:r w:rsidRPr="00FB56EA">
        <w:t xml:space="preserve"> </w:t>
      </w:r>
      <w:proofErr w:type="spellStart"/>
      <w:r w:rsidRPr="00FB56EA">
        <w:t>lỗi</w:t>
      </w:r>
      <w:proofErr w:type="spellEnd"/>
      <w:r w:rsidRPr="00FB56EA">
        <w:t xml:space="preserve"> Foreign Key:</w:t>
      </w:r>
    </w:p>
    <w:p w14:paraId="00A55D6B" w14:textId="77777777" w:rsidR="00606179" w:rsidRPr="00FB56EA" w:rsidRDefault="00606179" w:rsidP="00FB56EA">
      <w:r w:rsidRPr="00FB56EA">
        <w:t>1. users</w:t>
      </w:r>
    </w:p>
    <w:p w14:paraId="62FD8BA4" w14:textId="77777777" w:rsidR="00606179" w:rsidRPr="00FB56EA" w:rsidRDefault="00606179" w:rsidP="00FB56EA"/>
    <w:p w14:paraId="33E2EE25" w14:textId="77777777" w:rsidR="00606179" w:rsidRPr="00FB56EA" w:rsidRDefault="00606179" w:rsidP="00FB56EA">
      <w:r w:rsidRPr="00FB56EA">
        <w:t>2. addresses</w:t>
      </w:r>
    </w:p>
    <w:p w14:paraId="23D6BF09" w14:textId="77777777" w:rsidR="00606179" w:rsidRPr="00FB56EA" w:rsidRDefault="00606179" w:rsidP="00FB56EA"/>
    <w:p w14:paraId="006B7B97" w14:textId="77777777" w:rsidR="00606179" w:rsidRPr="00FB56EA" w:rsidRDefault="00606179" w:rsidP="00FB56EA">
      <w:r w:rsidRPr="00FB56EA">
        <w:t xml:space="preserve">3. </w:t>
      </w:r>
      <w:proofErr w:type="spellStart"/>
      <w:r w:rsidRPr="00FB56EA">
        <w:t>player_profiles</w:t>
      </w:r>
      <w:proofErr w:type="spellEnd"/>
    </w:p>
    <w:p w14:paraId="3670EFA0" w14:textId="77777777" w:rsidR="00606179" w:rsidRPr="00FB56EA" w:rsidRDefault="00606179" w:rsidP="00FB56EA"/>
    <w:p w14:paraId="25A5A791" w14:textId="77777777" w:rsidR="00606179" w:rsidRPr="00FB56EA" w:rsidRDefault="00606179" w:rsidP="00FB56EA">
      <w:r w:rsidRPr="00FB56EA">
        <w:t>4. categories</w:t>
      </w:r>
    </w:p>
    <w:p w14:paraId="5F1A2DD5" w14:textId="77777777" w:rsidR="00606179" w:rsidRPr="00FB56EA" w:rsidRDefault="00606179" w:rsidP="00FB56EA"/>
    <w:p w14:paraId="0A5D1B26" w14:textId="77777777" w:rsidR="00606179" w:rsidRPr="00FB56EA" w:rsidRDefault="00606179" w:rsidP="00FB56EA">
      <w:r w:rsidRPr="00FB56EA">
        <w:t>5. brands</w:t>
      </w:r>
    </w:p>
    <w:p w14:paraId="30E74152" w14:textId="77777777" w:rsidR="00606179" w:rsidRPr="00FB56EA" w:rsidRDefault="00606179" w:rsidP="00FB56EA"/>
    <w:p w14:paraId="32C1A954" w14:textId="77777777" w:rsidR="00606179" w:rsidRPr="00FB56EA" w:rsidRDefault="00606179" w:rsidP="00FB56EA">
      <w:r w:rsidRPr="00FB56EA">
        <w:t>6. products</w:t>
      </w:r>
    </w:p>
    <w:p w14:paraId="4A89BA61" w14:textId="77777777" w:rsidR="00606179" w:rsidRPr="00FB56EA" w:rsidRDefault="00606179" w:rsidP="00FB56EA"/>
    <w:p w14:paraId="20C0044A" w14:textId="77777777" w:rsidR="00606179" w:rsidRPr="00FB56EA" w:rsidRDefault="00606179" w:rsidP="00FB56EA">
      <w:r w:rsidRPr="00FB56EA">
        <w:t xml:space="preserve">7. </w:t>
      </w:r>
      <w:proofErr w:type="spellStart"/>
      <w:r w:rsidRPr="00FB56EA">
        <w:t>product_images</w:t>
      </w:r>
      <w:proofErr w:type="spellEnd"/>
    </w:p>
    <w:p w14:paraId="017157B0" w14:textId="77777777" w:rsidR="00606179" w:rsidRPr="00FB56EA" w:rsidRDefault="00606179" w:rsidP="00FB56EA"/>
    <w:p w14:paraId="743DB561" w14:textId="77777777" w:rsidR="00606179" w:rsidRPr="00FB56EA" w:rsidRDefault="00606179" w:rsidP="00FB56EA">
      <w:r w:rsidRPr="00FB56EA">
        <w:t xml:space="preserve">8. </w:t>
      </w:r>
      <w:proofErr w:type="spellStart"/>
      <w:r w:rsidRPr="00FB56EA">
        <w:t>racket_specifications</w:t>
      </w:r>
      <w:proofErr w:type="spellEnd"/>
    </w:p>
    <w:p w14:paraId="7E643E26" w14:textId="77777777" w:rsidR="00606179" w:rsidRPr="00FB56EA" w:rsidRDefault="00606179" w:rsidP="00FB56EA"/>
    <w:p w14:paraId="66B1438B" w14:textId="77777777" w:rsidR="00606179" w:rsidRPr="00FB56EA" w:rsidRDefault="00606179" w:rsidP="00FB56EA">
      <w:r w:rsidRPr="00FB56EA">
        <w:t>9. carts</w:t>
      </w:r>
    </w:p>
    <w:p w14:paraId="3979228F" w14:textId="77777777" w:rsidR="00606179" w:rsidRPr="00FB56EA" w:rsidRDefault="00606179" w:rsidP="00FB56EA"/>
    <w:p w14:paraId="772F9379" w14:textId="77777777" w:rsidR="00606179" w:rsidRPr="00FB56EA" w:rsidRDefault="00606179" w:rsidP="00FB56EA">
      <w:r w:rsidRPr="00FB56EA">
        <w:t xml:space="preserve">10. </w:t>
      </w:r>
      <w:proofErr w:type="spellStart"/>
      <w:r w:rsidRPr="00FB56EA">
        <w:t>cart_items</w:t>
      </w:r>
      <w:proofErr w:type="spellEnd"/>
    </w:p>
    <w:p w14:paraId="77398CC1" w14:textId="77777777" w:rsidR="00606179" w:rsidRPr="00FB56EA" w:rsidRDefault="00606179" w:rsidP="00FB56EA"/>
    <w:p w14:paraId="75D9B56E" w14:textId="77777777" w:rsidR="00606179" w:rsidRPr="00FB56EA" w:rsidRDefault="00606179" w:rsidP="00FB56EA">
      <w:r w:rsidRPr="00FB56EA">
        <w:t>11. orders</w:t>
      </w:r>
    </w:p>
    <w:p w14:paraId="3C123DC3" w14:textId="77777777" w:rsidR="00606179" w:rsidRPr="00FB56EA" w:rsidRDefault="00606179" w:rsidP="00FB56EA"/>
    <w:p w14:paraId="22D844F9" w14:textId="77777777" w:rsidR="00606179" w:rsidRPr="00FB56EA" w:rsidRDefault="00606179" w:rsidP="00FB56EA">
      <w:r w:rsidRPr="00FB56EA">
        <w:t xml:space="preserve">12. </w:t>
      </w:r>
      <w:proofErr w:type="spellStart"/>
      <w:r w:rsidRPr="00FB56EA">
        <w:t>order_items</w:t>
      </w:r>
      <w:proofErr w:type="spellEnd"/>
    </w:p>
    <w:p w14:paraId="5DDAC3D8" w14:textId="77777777" w:rsidR="00606179" w:rsidRPr="00FB56EA" w:rsidRDefault="00606179" w:rsidP="00FB56EA"/>
    <w:p w14:paraId="2C9828EF" w14:textId="77777777" w:rsidR="00606179" w:rsidRPr="00FB56EA" w:rsidRDefault="00606179" w:rsidP="00FB56EA">
      <w:r w:rsidRPr="00FB56EA">
        <w:t>13. reviews</w:t>
      </w:r>
    </w:p>
    <w:p w14:paraId="64672F24" w14:textId="77777777" w:rsidR="00606179" w:rsidRPr="00FB56EA" w:rsidRDefault="00606179" w:rsidP="00FB56EA"/>
    <w:p w14:paraId="65885B82" w14:textId="77777777" w:rsidR="00606179" w:rsidRPr="00FB56EA" w:rsidRDefault="00606179" w:rsidP="00FB56EA">
      <w:r w:rsidRPr="00FB56EA">
        <w:t>14. favorites</w:t>
      </w:r>
    </w:p>
    <w:p w14:paraId="3B2B657D" w14:textId="77777777" w:rsidR="00606179" w:rsidRPr="00FB56EA" w:rsidRDefault="00606179" w:rsidP="00FB56EA"/>
    <w:p w14:paraId="0AE14F65" w14:textId="77777777" w:rsidR="00606179" w:rsidRPr="00FB56EA" w:rsidRDefault="00606179" w:rsidP="00FB56EA">
      <w:r w:rsidRPr="00FB56EA">
        <w:t xml:space="preserve">15. </w:t>
      </w:r>
      <w:proofErr w:type="spellStart"/>
      <w:r w:rsidRPr="00FB56EA">
        <w:t>recommendation_weights</w:t>
      </w:r>
      <w:proofErr w:type="spellEnd"/>
    </w:p>
    <w:p w14:paraId="00AF8726" w14:textId="77777777" w:rsidR="00606179" w:rsidRPr="00FB56EA" w:rsidRDefault="00606179" w:rsidP="00FB56EA"/>
    <w:p w14:paraId="68E06BC8" w14:textId="77777777" w:rsidR="00606179" w:rsidRPr="00FB56EA" w:rsidRDefault="00606179" w:rsidP="00FB56EA">
      <w:r w:rsidRPr="00FB56EA">
        <w:t xml:space="preserve">16. </w:t>
      </w:r>
      <w:proofErr w:type="spellStart"/>
      <w:r w:rsidRPr="00FB56EA">
        <w:t>used_listings</w:t>
      </w:r>
      <w:proofErr w:type="spellEnd"/>
    </w:p>
    <w:p w14:paraId="0493D398" w14:textId="77777777" w:rsidR="00606179" w:rsidRPr="00FB56EA" w:rsidRDefault="00606179" w:rsidP="00FB56EA"/>
    <w:p w14:paraId="3629176E" w14:textId="77777777" w:rsidR="00606179" w:rsidRPr="00FB56EA" w:rsidRDefault="00606179" w:rsidP="00FB56EA">
      <w:r w:rsidRPr="00FB56EA">
        <w:t xml:space="preserve">17. </w:t>
      </w:r>
      <w:proofErr w:type="spellStart"/>
      <w:r w:rsidRPr="00FB56EA">
        <w:t>used_racket_specifications</w:t>
      </w:r>
      <w:proofErr w:type="spellEnd"/>
    </w:p>
    <w:p w14:paraId="6174AD0D" w14:textId="77777777" w:rsidR="00606179" w:rsidRPr="00FB56EA" w:rsidRDefault="00606179" w:rsidP="00FB56EA"/>
    <w:p w14:paraId="541FC09C" w14:textId="77777777" w:rsidR="00606179" w:rsidRPr="00FB56EA" w:rsidRDefault="00606179" w:rsidP="00FB56EA">
      <w:r w:rsidRPr="00FB56EA">
        <w:t xml:space="preserve">18. </w:t>
      </w:r>
      <w:proofErr w:type="spellStart"/>
      <w:r w:rsidRPr="00FB56EA">
        <w:t>used_listing_images</w:t>
      </w:r>
      <w:proofErr w:type="spellEnd"/>
    </w:p>
    <w:p w14:paraId="612D084C" w14:textId="77777777" w:rsidR="00606179" w:rsidRPr="00FB56EA" w:rsidRDefault="00606179" w:rsidP="00FB56EA"/>
    <w:p w14:paraId="17A42D78" w14:textId="77777777" w:rsidR="00606179" w:rsidRPr="00FB56EA" w:rsidRDefault="00606179" w:rsidP="00FB56EA">
      <w:r w:rsidRPr="00FB56EA">
        <w:t>19. valuations</w:t>
      </w:r>
    </w:p>
    <w:p w14:paraId="1071109D" w14:textId="77777777" w:rsidR="00606179" w:rsidRPr="00FB56EA" w:rsidRDefault="00606179" w:rsidP="00FB56EA"/>
    <w:p w14:paraId="5C971D77" w14:textId="77777777" w:rsidR="00606179" w:rsidRPr="00FB56EA" w:rsidRDefault="00606179" w:rsidP="00FB56EA">
      <w:r w:rsidRPr="00FB56EA">
        <w:t xml:space="preserve">20. </w:t>
      </w:r>
      <w:proofErr w:type="spellStart"/>
      <w:r w:rsidRPr="00FB56EA">
        <w:t>inspection_requests</w:t>
      </w:r>
      <w:proofErr w:type="spellEnd"/>
    </w:p>
    <w:p w14:paraId="2C52548B" w14:textId="77777777" w:rsidR="00606179" w:rsidRPr="00FB56EA" w:rsidRDefault="00606179" w:rsidP="00FB56EA"/>
    <w:p w14:paraId="6D822B11" w14:textId="77777777" w:rsidR="00606179" w:rsidRPr="00FB56EA" w:rsidRDefault="00606179" w:rsidP="00FB56EA">
      <w:r w:rsidRPr="00FB56EA">
        <w:t xml:space="preserve">21. </w:t>
      </w:r>
      <w:proofErr w:type="spellStart"/>
      <w:r w:rsidRPr="00FB56EA">
        <w:t>inspection_reports</w:t>
      </w:r>
      <w:proofErr w:type="spellEnd"/>
    </w:p>
    <w:p w14:paraId="35BB0B76" w14:textId="77777777" w:rsidR="00606179" w:rsidRPr="00FB56EA" w:rsidRDefault="00606179" w:rsidP="00FB56EA"/>
    <w:p w14:paraId="63B37113" w14:textId="77777777" w:rsidR="00606179" w:rsidRPr="00FB56EA" w:rsidRDefault="00606179" w:rsidP="00FB56EA">
      <w:r w:rsidRPr="00FB56EA">
        <w:t xml:space="preserve">22. </w:t>
      </w:r>
      <w:proofErr w:type="spellStart"/>
      <w:r w:rsidRPr="00FB56EA">
        <w:t>marketplace_orders</w:t>
      </w:r>
      <w:proofErr w:type="spellEnd"/>
    </w:p>
    <w:p w14:paraId="7605E37B" w14:textId="77777777" w:rsidR="00606179" w:rsidRPr="00FB56EA" w:rsidRDefault="00606179" w:rsidP="00FB56EA"/>
    <w:p w14:paraId="5AF4D001" w14:textId="77777777" w:rsidR="00606179" w:rsidRPr="00FB56EA" w:rsidRDefault="00606179" w:rsidP="00FB56EA">
      <w:r w:rsidRPr="00FB56EA">
        <w:t xml:space="preserve">23. </w:t>
      </w:r>
      <w:proofErr w:type="spellStart"/>
      <w:r w:rsidRPr="00FB56EA">
        <w:t>escrow_transactions</w:t>
      </w:r>
      <w:proofErr w:type="spellEnd"/>
    </w:p>
    <w:p w14:paraId="7CDCACF9" w14:textId="77777777" w:rsidR="00606179" w:rsidRPr="00FB56EA" w:rsidRDefault="00606179" w:rsidP="00FB56EA"/>
    <w:p w14:paraId="38E4BAE7" w14:textId="77777777" w:rsidR="00606179" w:rsidRPr="00FB56EA" w:rsidRDefault="00606179" w:rsidP="00FB56EA">
      <w:r w:rsidRPr="00FB56EA">
        <w:t>24. shipments</w:t>
      </w:r>
    </w:p>
    <w:p w14:paraId="39E2FFDE" w14:textId="77777777" w:rsidR="00606179" w:rsidRPr="00FB56EA" w:rsidRDefault="00606179" w:rsidP="00FB56EA"/>
    <w:p w14:paraId="547EBA38" w14:textId="77777777" w:rsidR="00606179" w:rsidRPr="00FB56EA" w:rsidRDefault="00606179" w:rsidP="00FB56EA">
      <w:r w:rsidRPr="00FB56EA">
        <w:t>25. disputes</w:t>
      </w:r>
    </w:p>
    <w:p w14:paraId="1CBAD6A1" w14:textId="77777777" w:rsidR="00606179" w:rsidRPr="00FB56EA" w:rsidRDefault="00606179" w:rsidP="00FB56EA"/>
    <w:p w14:paraId="46C8A1A0" w14:textId="77777777" w:rsidR="00606179" w:rsidRPr="00FB56EA" w:rsidRDefault="00606179" w:rsidP="00FB56EA">
      <w:r w:rsidRPr="00FB56EA">
        <w:t xml:space="preserve">26. </w:t>
      </w:r>
      <w:proofErr w:type="spellStart"/>
      <w:r w:rsidRPr="00FB56EA">
        <w:t>dispute_evidences</w:t>
      </w:r>
      <w:proofErr w:type="spellEnd"/>
    </w:p>
    <w:p w14:paraId="19ED4760" w14:textId="77777777" w:rsidR="00606179" w:rsidRPr="00FB56EA" w:rsidRDefault="00606179" w:rsidP="00FB56EA"/>
    <w:p w14:paraId="3ED7F5F5" w14:textId="77777777" w:rsidR="00606179" w:rsidRPr="00FB56EA" w:rsidRDefault="00606179" w:rsidP="00FB56EA">
      <w:r w:rsidRPr="00FB56EA">
        <w:t xml:space="preserve">27. </w:t>
      </w:r>
      <w:proofErr w:type="spellStart"/>
      <w:r w:rsidRPr="00FB56EA">
        <w:t>seller_ratings</w:t>
      </w:r>
      <w:proofErr w:type="spellEnd"/>
    </w:p>
    <w:p w14:paraId="7E0387CD" w14:textId="77777777" w:rsidR="00606179" w:rsidRPr="00FB56EA" w:rsidRDefault="00606179" w:rsidP="00FB56EA"/>
    <w:p w14:paraId="687DAE78" w14:textId="77777777" w:rsidR="00606179" w:rsidRPr="00FB56EA" w:rsidRDefault="00606179" w:rsidP="00FB56EA">
      <w:r w:rsidRPr="00FB56EA">
        <w:t>28. notifications</w:t>
      </w:r>
    </w:p>
    <w:p w14:paraId="389B1A1F" w14:textId="77777777" w:rsidR="00606179" w:rsidRPr="00FB56EA" w:rsidRDefault="00606179" w:rsidP="00FB56EA"/>
    <w:p w14:paraId="3145D9A6" w14:textId="77777777" w:rsidR="00606179" w:rsidRPr="00FB56EA" w:rsidRDefault="00606179" w:rsidP="00FB56EA">
      <w:r w:rsidRPr="00FB56EA">
        <w:t xml:space="preserve">29. </w:t>
      </w:r>
      <w:proofErr w:type="spellStart"/>
      <w:r w:rsidRPr="00FB56EA">
        <w:t>audit_logs</w:t>
      </w:r>
      <w:proofErr w:type="spellEnd"/>
    </w:p>
    <w:p w14:paraId="5FBB8C98" w14:textId="77777777" w:rsidR="00606179" w:rsidRPr="00FB56EA" w:rsidRDefault="00000000" w:rsidP="00FB56EA">
      <w:r>
        <w:pict w14:anchorId="47D59D89">
          <v:rect id="_x0000_i1219" style="width:0;height:1.5pt" o:hralign="center" o:hrstd="t" o:hr="t" fillcolor="#a0a0a0" stroked="f"/>
        </w:pict>
      </w:r>
    </w:p>
    <w:p w14:paraId="390D9483" w14:textId="77777777" w:rsidR="00606179" w:rsidRPr="00FB56EA" w:rsidRDefault="00606179" w:rsidP="00FB56EA">
      <w:pPr>
        <w:rPr>
          <w:b/>
          <w:bCs/>
        </w:rPr>
      </w:pPr>
      <w:r w:rsidRPr="00FB56EA">
        <w:rPr>
          <w:b/>
          <w:bCs/>
        </w:rPr>
        <w:t xml:space="preserve">80. ERD </w:t>
      </w:r>
      <w:proofErr w:type="spellStart"/>
      <w:r w:rsidRPr="00FB56EA">
        <w:rPr>
          <w:b/>
          <w:bCs/>
        </w:rPr>
        <w:t>rút</w:t>
      </w:r>
      <w:proofErr w:type="spellEnd"/>
      <w:r w:rsidRPr="00FB56EA">
        <w:rPr>
          <w:b/>
          <w:bCs/>
        </w:rPr>
        <w:t xml:space="preserve"> </w:t>
      </w:r>
      <w:proofErr w:type="spellStart"/>
      <w:r w:rsidRPr="00FB56EA">
        <w:rPr>
          <w:b/>
          <w:bCs/>
        </w:rPr>
        <w:t>gọn</w:t>
      </w:r>
      <w:proofErr w:type="spellEnd"/>
      <w:r w:rsidRPr="00FB56EA">
        <w:rPr>
          <w:b/>
          <w:bCs/>
        </w:rPr>
        <w:t xml:space="preserve"> </w:t>
      </w:r>
      <w:proofErr w:type="spellStart"/>
      <w:r w:rsidRPr="00FB56EA">
        <w:rPr>
          <w:b/>
          <w:bCs/>
        </w:rPr>
        <w:t>để</w:t>
      </w:r>
      <w:proofErr w:type="spellEnd"/>
      <w:r w:rsidRPr="00FB56EA">
        <w:rPr>
          <w:b/>
          <w:bCs/>
        </w:rPr>
        <w:t xml:space="preserve"> </w:t>
      </w:r>
      <w:proofErr w:type="spellStart"/>
      <w:r w:rsidRPr="00FB56EA">
        <w:rPr>
          <w:b/>
          <w:bCs/>
        </w:rPr>
        <w:t>đưa</w:t>
      </w:r>
      <w:proofErr w:type="spellEnd"/>
      <w:r w:rsidRPr="00FB56EA">
        <w:rPr>
          <w:b/>
          <w:bCs/>
        </w:rPr>
        <w:t xml:space="preserve"> </w:t>
      </w:r>
      <w:proofErr w:type="spellStart"/>
      <w:r w:rsidRPr="00FB56EA">
        <w:rPr>
          <w:b/>
          <w:bCs/>
        </w:rPr>
        <w:t>vào</w:t>
      </w:r>
      <w:proofErr w:type="spellEnd"/>
      <w:r w:rsidRPr="00FB56EA">
        <w:rPr>
          <w:b/>
          <w:bCs/>
        </w:rPr>
        <w:t xml:space="preserve"> </w:t>
      </w:r>
      <w:proofErr w:type="spellStart"/>
      <w:r w:rsidRPr="00FB56EA">
        <w:rPr>
          <w:b/>
          <w:bCs/>
        </w:rPr>
        <w:t>báo</w:t>
      </w:r>
      <w:proofErr w:type="spellEnd"/>
      <w:r w:rsidRPr="00FB56EA">
        <w:rPr>
          <w:b/>
          <w:bCs/>
        </w:rPr>
        <w:t xml:space="preserve"> </w:t>
      </w:r>
      <w:proofErr w:type="spellStart"/>
      <w:r w:rsidRPr="00FB56EA">
        <w:rPr>
          <w:b/>
          <w:bCs/>
        </w:rPr>
        <w:t>cáo</w:t>
      </w:r>
      <w:proofErr w:type="spellEnd"/>
    </w:p>
    <w:p w14:paraId="590731A4" w14:textId="77777777" w:rsidR="00606179" w:rsidRPr="00FB56EA" w:rsidRDefault="00606179" w:rsidP="00FB56EA">
      <w:proofErr w:type="spellStart"/>
      <w:r w:rsidRPr="00FB56EA">
        <w:t>Nếu</w:t>
      </w:r>
      <w:proofErr w:type="spellEnd"/>
      <w:r w:rsidRPr="00FB56EA">
        <w:t xml:space="preserve"> </w:t>
      </w:r>
      <w:proofErr w:type="spellStart"/>
      <w:r w:rsidRPr="00FB56EA">
        <w:t>vẽ</w:t>
      </w:r>
      <w:proofErr w:type="spellEnd"/>
      <w:r w:rsidRPr="00FB56EA">
        <w:t xml:space="preserve"> </w:t>
      </w:r>
      <w:proofErr w:type="spellStart"/>
      <w:r w:rsidRPr="00FB56EA">
        <w:t>toàn</w:t>
      </w:r>
      <w:proofErr w:type="spellEnd"/>
      <w:r w:rsidRPr="00FB56EA">
        <w:t xml:space="preserve"> </w:t>
      </w:r>
      <w:proofErr w:type="spellStart"/>
      <w:r w:rsidRPr="00FB56EA">
        <w:t>bộ</w:t>
      </w:r>
      <w:proofErr w:type="spellEnd"/>
      <w:r w:rsidRPr="00FB56EA">
        <w:t xml:space="preserve"> 29 </w:t>
      </w:r>
      <w:proofErr w:type="spellStart"/>
      <w:r w:rsidRPr="00FB56EA">
        <w:t>bảng</w:t>
      </w:r>
      <w:proofErr w:type="spellEnd"/>
      <w:r w:rsidRPr="00FB56EA">
        <w:t xml:space="preserve"> </w:t>
      </w:r>
      <w:proofErr w:type="spellStart"/>
      <w:r w:rsidRPr="00FB56EA">
        <w:t>trên</w:t>
      </w:r>
      <w:proofErr w:type="spellEnd"/>
      <w:r w:rsidRPr="00FB56EA">
        <w:t xml:space="preserve"> </w:t>
      </w:r>
      <w:proofErr w:type="spellStart"/>
      <w:r w:rsidRPr="00FB56EA">
        <w:t>một</w:t>
      </w:r>
      <w:proofErr w:type="spellEnd"/>
      <w:r w:rsidRPr="00FB56EA">
        <w:t xml:space="preserve"> </w:t>
      </w:r>
      <w:proofErr w:type="spellStart"/>
      <w:r w:rsidRPr="00FB56EA">
        <w:t>trang</w:t>
      </w:r>
      <w:proofErr w:type="spellEnd"/>
      <w:r w:rsidRPr="00FB56EA">
        <w:t xml:space="preserve"> </w:t>
      </w:r>
      <w:proofErr w:type="spellStart"/>
      <w:r w:rsidRPr="00FB56EA">
        <w:t>sẽ</w:t>
      </w:r>
      <w:proofErr w:type="spellEnd"/>
      <w:r w:rsidRPr="00FB56EA">
        <w:t xml:space="preserve"> </w:t>
      </w:r>
      <w:proofErr w:type="spellStart"/>
      <w:r w:rsidRPr="00FB56EA">
        <w:t>quá</w:t>
      </w:r>
      <w:proofErr w:type="spellEnd"/>
      <w:r w:rsidRPr="00FB56EA">
        <w:t xml:space="preserve"> </w:t>
      </w:r>
      <w:proofErr w:type="spellStart"/>
      <w:r w:rsidRPr="00FB56EA">
        <w:t>rối</w:t>
      </w:r>
      <w:proofErr w:type="spellEnd"/>
      <w:r w:rsidRPr="00FB56EA">
        <w:t>.</w:t>
      </w:r>
    </w:p>
    <w:p w14:paraId="0408486F" w14:textId="77777777" w:rsidR="00606179" w:rsidRPr="00FB56EA" w:rsidRDefault="00606179" w:rsidP="00FB56EA">
      <w:proofErr w:type="spellStart"/>
      <w:r w:rsidRPr="00FB56EA">
        <w:t>Nên</w:t>
      </w:r>
      <w:proofErr w:type="spellEnd"/>
      <w:r w:rsidRPr="00FB56EA">
        <w:t xml:space="preserve"> </w:t>
      </w:r>
      <w:proofErr w:type="spellStart"/>
      <w:r w:rsidRPr="00FB56EA">
        <w:t>có</w:t>
      </w:r>
      <w:proofErr w:type="spellEnd"/>
      <w:r w:rsidRPr="00FB56EA">
        <w:t>:</w:t>
      </w:r>
    </w:p>
    <w:p w14:paraId="4CCF745C" w14:textId="77777777" w:rsidR="00606179" w:rsidRPr="00FB56EA" w:rsidRDefault="00606179" w:rsidP="00FB56EA">
      <w:r w:rsidRPr="00FB56EA">
        <w:t xml:space="preserve">ERD </w:t>
      </w:r>
      <w:proofErr w:type="spellStart"/>
      <w:r w:rsidRPr="00FB56EA">
        <w:t>Tổng</w:t>
      </w:r>
      <w:proofErr w:type="spellEnd"/>
      <w:r w:rsidRPr="00FB56EA">
        <w:t xml:space="preserve"> </w:t>
      </w:r>
      <w:proofErr w:type="spellStart"/>
      <w:r w:rsidRPr="00FB56EA">
        <w:t>quát</w:t>
      </w:r>
      <w:proofErr w:type="spellEnd"/>
    </w:p>
    <w:p w14:paraId="4DAFC370" w14:textId="77777777" w:rsidR="00606179" w:rsidRPr="00FB56EA" w:rsidRDefault="00606179" w:rsidP="00FB56EA">
      <w:proofErr w:type="spellStart"/>
      <w:r w:rsidRPr="00FB56EA">
        <w:t>và</w:t>
      </w:r>
      <w:proofErr w:type="spellEnd"/>
      <w:r w:rsidRPr="00FB56EA">
        <w:t xml:space="preserve"> </w:t>
      </w:r>
      <w:proofErr w:type="spellStart"/>
      <w:r w:rsidRPr="00FB56EA">
        <w:t>ba</w:t>
      </w:r>
      <w:proofErr w:type="spellEnd"/>
      <w:r w:rsidRPr="00FB56EA">
        <w:t xml:space="preserve"> </w:t>
      </w:r>
      <w:proofErr w:type="spellStart"/>
      <w:r w:rsidRPr="00FB56EA">
        <w:t>sơ</w:t>
      </w:r>
      <w:proofErr w:type="spellEnd"/>
      <w:r w:rsidRPr="00FB56EA">
        <w:t xml:space="preserve"> </w:t>
      </w:r>
      <w:proofErr w:type="spellStart"/>
      <w:r w:rsidRPr="00FB56EA">
        <w:t>đồ</w:t>
      </w:r>
      <w:proofErr w:type="spellEnd"/>
      <w:r w:rsidRPr="00FB56EA">
        <w:t xml:space="preserve"> con:</w:t>
      </w:r>
    </w:p>
    <w:p w14:paraId="6AE98D9B" w14:textId="77777777" w:rsidR="00606179" w:rsidRPr="00FB56EA" w:rsidRDefault="00606179" w:rsidP="00FB56EA">
      <w:r w:rsidRPr="00FB56EA">
        <w:t>ERD Shop</w:t>
      </w:r>
    </w:p>
    <w:p w14:paraId="1CEA5F0F" w14:textId="77777777" w:rsidR="00606179" w:rsidRPr="00FB56EA" w:rsidRDefault="00606179" w:rsidP="00FB56EA"/>
    <w:p w14:paraId="664D7DB7" w14:textId="77777777" w:rsidR="00606179" w:rsidRPr="00FB56EA" w:rsidRDefault="00606179" w:rsidP="00FB56EA">
      <w:r w:rsidRPr="00FB56EA">
        <w:t>ERD Recommendation</w:t>
      </w:r>
    </w:p>
    <w:p w14:paraId="45DCC952" w14:textId="77777777" w:rsidR="00606179" w:rsidRPr="00FB56EA" w:rsidRDefault="00606179" w:rsidP="00FB56EA"/>
    <w:p w14:paraId="42242196" w14:textId="77777777" w:rsidR="00606179" w:rsidRPr="00FB56EA" w:rsidRDefault="00606179" w:rsidP="00FB56EA">
      <w:r w:rsidRPr="00FB56EA">
        <w:t>ERD Marketplace</w:t>
      </w:r>
    </w:p>
    <w:p w14:paraId="7F294650" w14:textId="77777777" w:rsidR="00606179" w:rsidRPr="00FB56EA" w:rsidRDefault="00000000" w:rsidP="00FB56EA">
      <w:r>
        <w:pict w14:anchorId="69096476">
          <v:rect id="_x0000_i1220" style="width:0;height:1.5pt" o:hralign="center" o:hrstd="t" o:hr="t" fillcolor="#a0a0a0" stroked="f"/>
        </w:pict>
      </w:r>
    </w:p>
    <w:p w14:paraId="6D7B6E8F" w14:textId="77777777" w:rsidR="00606179" w:rsidRPr="00FB56EA" w:rsidRDefault="00606179" w:rsidP="00FB56EA">
      <w:pPr>
        <w:rPr>
          <w:b/>
          <w:bCs/>
        </w:rPr>
      </w:pPr>
      <w:r w:rsidRPr="00FB56EA">
        <w:rPr>
          <w:b/>
          <w:bCs/>
        </w:rPr>
        <w:t>81. ERD Shop</w:t>
      </w:r>
    </w:p>
    <w:p w14:paraId="334D5BC3" w14:textId="77777777" w:rsidR="00606179" w:rsidRPr="00FB56EA" w:rsidRDefault="00606179" w:rsidP="00FB56EA">
      <w:r w:rsidRPr="00FB56EA">
        <w:t>User</w:t>
      </w:r>
    </w:p>
    <w:p w14:paraId="39C60C66" w14:textId="77777777" w:rsidR="00606179" w:rsidRPr="00FB56EA" w:rsidRDefault="00606179" w:rsidP="00FB56EA">
      <w:r w:rsidRPr="00FB56EA">
        <w:t xml:space="preserve"> │</w:t>
      </w:r>
    </w:p>
    <w:p w14:paraId="7DD6869C" w14:textId="77777777" w:rsidR="00606179" w:rsidRPr="00FB56EA" w:rsidRDefault="00606179" w:rsidP="00FB56EA">
      <w:r w:rsidRPr="00FB56EA">
        <w:t xml:space="preserve"> ├── Cart</w:t>
      </w:r>
    </w:p>
    <w:p w14:paraId="29F6FB8B" w14:textId="77777777" w:rsidR="00606179" w:rsidRPr="00FB56EA" w:rsidRDefault="00606179" w:rsidP="00FB56EA">
      <w:r w:rsidRPr="00FB56EA">
        <w:t xml:space="preserve"> │     └── </w:t>
      </w:r>
      <w:proofErr w:type="spellStart"/>
      <w:r w:rsidRPr="00FB56EA">
        <w:t>CartItem</w:t>
      </w:r>
      <w:proofErr w:type="spellEnd"/>
    </w:p>
    <w:p w14:paraId="031CDA7E" w14:textId="77777777" w:rsidR="00606179" w:rsidRPr="00FB56EA" w:rsidRDefault="00606179" w:rsidP="00FB56EA">
      <w:r w:rsidRPr="00FB56EA">
        <w:t xml:space="preserve"> │           └── Product</w:t>
      </w:r>
    </w:p>
    <w:p w14:paraId="04F6C2D5" w14:textId="77777777" w:rsidR="00606179" w:rsidRPr="00FB56EA" w:rsidRDefault="00606179" w:rsidP="00FB56EA">
      <w:r w:rsidRPr="00FB56EA">
        <w:t xml:space="preserve"> │</w:t>
      </w:r>
    </w:p>
    <w:p w14:paraId="099D1B8F" w14:textId="77777777" w:rsidR="00606179" w:rsidRPr="00FB56EA" w:rsidRDefault="00606179" w:rsidP="00FB56EA">
      <w:r w:rsidRPr="00FB56EA">
        <w:t xml:space="preserve"> ├── Order</w:t>
      </w:r>
    </w:p>
    <w:p w14:paraId="6B36ED91" w14:textId="77777777" w:rsidR="00606179" w:rsidRPr="00FB56EA" w:rsidRDefault="00606179" w:rsidP="00FB56EA">
      <w:r w:rsidRPr="00FB56EA">
        <w:lastRenderedPageBreak/>
        <w:t xml:space="preserve"> │     └── </w:t>
      </w:r>
      <w:proofErr w:type="spellStart"/>
      <w:r w:rsidRPr="00FB56EA">
        <w:t>OrderItem</w:t>
      </w:r>
      <w:proofErr w:type="spellEnd"/>
    </w:p>
    <w:p w14:paraId="3544C033" w14:textId="77777777" w:rsidR="00606179" w:rsidRPr="00FB56EA" w:rsidRDefault="00606179" w:rsidP="00FB56EA">
      <w:r w:rsidRPr="00FB56EA">
        <w:t xml:space="preserve"> │           └── Product</w:t>
      </w:r>
    </w:p>
    <w:p w14:paraId="298E4676" w14:textId="77777777" w:rsidR="00606179" w:rsidRPr="00FB56EA" w:rsidRDefault="00606179" w:rsidP="00FB56EA">
      <w:r w:rsidRPr="00FB56EA">
        <w:t xml:space="preserve"> │</w:t>
      </w:r>
    </w:p>
    <w:p w14:paraId="5231DFDA" w14:textId="77777777" w:rsidR="00606179" w:rsidRPr="00FB56EA" w:rsidRDefault="00606179" w:rsidP="00FB56EA">
      <w:r w:rsidRPr="00FB56EA">
        <w:t xml:space="preserve"> ├── Review</w:t>
      </w:r>
    </w:p>
    <w:p w14:paraId="5E6596DE" w14:textId="77777777" w:rsidR="00606179" w:rsidRPr="00FB56EA" w:rsidRDefault="00606179" w:rsidP="00FB56EA">
      <w:r w:rsidRPr="00FB56EA">
        <w:t xml:space="preserve"> │     └── Product</w:t>
      </w:r>
    </w:p>
    <w:p w14:paraId="7A59B955" w14:textId="77777777" w:rsidR="00606179" w:rsidRPr="00FB56EA" w:rsidRDefault="00606179" w:rsidP="00FB56EA">
      <w:r w:rsidRPr="00FB56EA">
        <w:t xml:space="preserve"> │</w:t>
      </w:r>
    </w:p>
    <w:p w14:paraId="5F27E74A" w14:textId="77777777" w:rsidR="00606179" w:rsidRPr="00FB56EA" w:rsidRDefault="00606179" w:rsidP="00FB56EA">
      <w:r w:rsidRPr="00FB56EA">
        <w:t xml:space="preserve"> └── Favorite</w:t>
      </w:r>
    </w:p>
    <w:p w14:paraId="18E0F400" w14:textId="77777777" w:rsidR="00606179" w:rsidRPr="00FB56EA" w:rsidRDefault="00606179" w:rsidP="00FB56EA">
      <w:r w:rsidRPr="00FB56EA">
        <w:t xml:space="preserve">       └── Product</w:t>
      </w:r>
    </w:p>
    <w:p w14:paraId="08FD6FFB" w14:textId="77777777" w:rsidR="00606179" w:rsidRPr="00FB56EA" w:rsidRDefault="00606179" w:rsidP="00FB56EA"/>
    <w:p w14:paraId="7DBDAAB3" w14:textId="77777777" w:rsidR="00606179" w:rsidRPr="00FB56EA" w:rsidRDefault="00606179" w:rsidP="00FB56EA"/>
    <w:p w14:paraId="704A8FE8" w14:textId="77777777" w:rsidR="00606179" w:rsidRPr="00FB56EA" w:rsidRDefault="00606179" w:rsidP="00FB56EA">
      <w:r w:rsidRPr="00FB56EA">
        <w:t>Product</w:t>
      </w:r>
    </w:p>
    <w:p w14:paraId="777FB349" w14:textId="77777777" w:rsidR="00606179" w:rsidRPr="00FB56EA" w:rsidRDefault="00606179" w:rsidP="00FB56EA">
      <w:r w:rsidRPr="00FB56EA">
        <w:t xml:space="preserve"> │</w:t>
      </w:r>
    </w:p>
    <w:p w14:paraId="790DE908" w14:textId="77777777" w:rsidR="00606179" w:rsidRPr="00FB56EA" w:rsidRDefault="00606179" w:rsidP="00FB56EA">
      <w:r w:rsidRPr="00FB56EA">
        <w:t xml:space="preserve"> ├── Category</w:t>
      </w:r>
    </w:p>
    <w:p w14:paraId="25B1DF4E" w14:textId="77777777" w:rsidR="00606179" w:rsidRPr="00FB56EA" w:rsidRDefault="00606179" w:rsidP="00FB56EA">
      <w:r w:rsidRPr="00FB56EA">
        <w:t xml:space="preserve"> ├── Brand</w:t>
      </w:r>
    </w:p>
    <w:p w14:paraId="33D06F81" w14:textId="77777777" w:rsidR="00606179" w:rsidRPr="00FB56EA" w:rsidRDefault="00606179" w:rsidP="00FB56EA">
      <w:r w:rsidRPr="00FB56EA">
        <w:t xml:space="preserve"> ├── </w:t>
      </w:r>
      <w:proofErr w:type="spellStart"/>
      <w:r w:rsidRPr="00FB56EA">
        <w:t>ProductImage</w:t>
      </w:r>
      <w:proofErr w:type="spellEnd"/>
    </w:p>
    <w:p w14:paraId="5E527C3B" w14:textId="77777777" w:rsidR="00606179" w:rsidRPr="00FB56EA" w:rsidRDefault="00606179" w:rsidP="00FB56EA">
      <w:r w:rsidRPr="00FB56EA">
        <w:t xml:space="preserve"> └── </w:t>
      </w:r>
      <w:proofErr w:type="spellStart"/>
      <w:r w:rsidRPr="00FB56EA">
        <w:t>RacketSpecification</w:t>
      </w:r>
      <w:proofErr w:type="spellEnd"/>
    </w:p>
    <w:p w14:paraId="1D74D181" w14:textId="77777777" w:rsidR="00606179" w:rsidRPr="00FB56EA" w:rsidRDefault="00000000" w:rsidP="00FB56EA">
      <w:r>
        <w:pict w14:anchorId="285FFEF3">
          <v:rect id="_x0000_i1221" style="width:0;height:1.5pt" o:hralign="center" o:hrstd="t" o:hr="t" fillcolor="#a0a0a0" stroked="f"/>
        </w:pict>
      </w:r>
    </w:p>
    <w:p w14:paraId="2596152F" w14:textId="77777777" w:rsidR="00606179" w:rsidRPr="00FB56EA" w:rsidRDefault="00606179" w:rsidP="00FB56EA">
      <w:pPr>
        <w:rPr>
          <w:b/>
          <w:bCs/>
        </w:rPr>
      </w:pPr>
      <w:r w:rsidRPr="00FB56EA">
        <w:rPr>
          <w:b/>
          <w:bCs/>
        </w:rPr>
        <w:t>82. ERD Recommendation</w:t>
      </w:r>
    </w:p>
    <w:p w14:paraId="09B78551" w14:textId="77777777" w:rsidR="00606179" w:rsidRPr="00FB56EA" w:rsidRDefault="00606179" w:rsidP="00FB56EA">
      <w:r w:rsidRPr="00FB56EA">
        <w:t>User</w:t>
      </w:r>
    </w:p>
    <w:p w14:paraId="608234B6" w14:textId="77777777" w:rsidR="00606179" w:rsidRPr="00FB56EA" w:rsidRDefault="00606179" w:rsidP="00FB56EA">
      <w:r w:rsidRPr="00FB56EA">
        <w:t xml:space="preserve"> │</w:t>
      </w:r>
    </w:p>
    <w:p w14:paraId="7E2D2479" w14:textId="77777777" w:rsidR="00606179" w:rsidRPr="00FB56EA" w:rsidRDefault="00606179" w:rsidP="00FB56EA">
      <w:r w:rsidRPr="00FB56EA">
        <w:t xml:space="preserve"> ▼</w:t>
      </w:r>
    </w:p>
    <w:p w14:paraId="24DD278D" w14:textId="77777777" w:rsidR="00606179" w:rsidRPr="00FB56EA" w:rsidRDefault="00606179" w:rsidP="00FB56EA">
      <w:proofErr w:type="spellStart"/>
      <w:r w:rsidRPr="00FB56EA">
        <w:t>PlayerProfile</w:t>
      </w:r>
      <w:proofErr w:type="spellEnd"/>
    </w:p>
    <w:p w14:paraId="53430DC9" w14:textId="77777777" w:rsidR="00606179" w:rsidRPr="00FB56EA" w:rsidRDefault="00606179" w:rsidP="00FB56EA">
      <w:r w:rsidRPr="00FB56EA">
        <w:t xml:space="preserve"> │</w:t>
      </w:r>
    </w:p>
    <w:p w14:paraId="4E74AF63" w14:textId="77777777" w:rsidR="00606179" w:rsidRPr="00FB56EA" w:rsidRDefault="00606179" w:rsidP="00FB56EA">
      <w:r w:rsidRPr="00FB56EA">
        <w:t xml:space="preserve"> ▼</w:t>
      </w:r>
    </w:p>
    <w:p w14:paraId="6D793ADC" w14:textId="77777777" w:rsidR="00606179" w:rsidRPr="00FB56EA" w:rsidRDefault="00606179" w:rsidP="00FB56EA">
      <w:proofErr w:type="spellStart"/>
      <w:r w:rsidRPr="00FB56EA">
        <w:t>RecommendationService</w:t>
      </w:r>
      <w:proofErr w:type="spellEnd"/>
    </w:p>
    <w:p w14:paraId="5ED3F837" w14:textId="77777777" w:rsidR="00606179" w:rsidRPr="00FB56EA" w:rsidRDefault="00606179" w:rsidP="00FB56EA">
      <w:r w:rsidRPr="00FB56EA">
        <w:t xml:space="preserve"> │</w:t>
      </w:r>
    </w:p>
    <w:p w14:paraId="04E63E36" w14:textId="77777777" w:rsidR="00606179" w:rsidRPr="00FB56EA" w:rsidRDefault="00606179" w:rsidP="00FB56EA">
      <w:r w:rsidRPr="00FB56EA">
        <w:lastRenderedPageBreak/>
        <w:t xml:space="preserve"> ├── Product</w:t>
      </w:r>
    </w:p>
    <w:p w14:paraId="0FED4422" w14:textId="77777777" w:rsidR="00606179" w:rsidRPr="00FB56EA" w:rsidRDefault="00606179" w:rsidP="00FB56EA">
      <w:r w:rsidRPr="00FB56EA">
        <w:t xml:space="preserve"> │</w:t>
      </w:r>
    </w:p>
    <w:p w14:paraId="1C5B8DC4" w14:textId="77777777" w:rsidR="00606179" w:rsidRPr="00FB56EA" w:rsidRDefault="00606179" w:rsidP="00FB56EA">
      <w:r w:rsidRPr="00FB56EA">
        <w:t xml:space="preserve"> └── </w:t>
      </w:r>
      <w:proofErr w:type="spellStart"/>
      <w:r w:rsidRPr="00FB56EA">
        <w:t>RacketSpecification</w:t>
      </w:r>
      <w:proofErr w:type="spellEnd"/>
    </w:p>
    <w:p w14:paraId="7F5A61A1" w14:textId="77777777" w:rsidR="00606179" w:rsidRPr="00FB56EA" w:rsidRDefault="00606179" w:rsidP="00FB56EA">
      <w:r w:rsidRPr="00FB56EA">
        <w:t xml:space="preserve"> │</w:t>
      </w:r>
    </w:p>
    <w:p w14:paraId="49605DFD" w14:textId="77777777" w:rsidR="00606179" w:rsidRPr="00FB56EA" w:rsidRDefault="00606179" w:rsidP="00FB56EA">
      <w:r w:rsidRPr="00FB56EA">
        <w:t xml:space="preserve"> ▼</w:t>
      </w:r>
    </w:p>
    <w:p w14:paraId="1102A089" w14:textId="77777777" w:rsidR="00606179" w:rsidRPr="00FB56EA" w:rsidRDefault="00606179" w:rsidP="00FB56EA">
      <w:proofErr w:type="spellStart"/>
      <w:r w:rsidRPr="00FB56EA">
        <w:t>RecommendationLog</w:t>
      </w:r>
      <w:proofErr w:type="spellEnd"/>
    </w:p>
    <w:p w14:paraId="2CD55148" w14:textId="77777777" w:rsidR="00606179" w:rsidRPr="00FB56EA" w:rsidRDefault="00000000" w:rsidP="00FB56EA">
      <w:r>
        <w:pict w14:anchorId="05C48254">
          <v:rect id="_x0000_i1222" style="width:0;height:1.5pt" o:hralign="center" o:hrstd="t" o:hr="t" fillcolor="#a0a0a0" stroked="f"/>
        </w:pict>
      </w:r>
    </w:p>
    <w:p w14:paraId="0E9C02C3" w14:textId="77777777" w:rsidR="00606179" w:rsidRPr="00FB56EA" w:rsidRDefault="00606179" w:rsidP="00FB56EA">
      <w:pPr>
        <w:rPr>
          <w:b/>
          <w:bCs/>
        </w:rPr>
      </w:pPr>
      <w:r w:rsidRPr="00FB56EA">
        <w:rPr>
          <w:b/>
          <w:bCs/>
        </w:rPr>
        <w:t>83. ERD Marketplace</w:t>
      </w:r>
    </w:p>
    <w:p w14:paraId="1222B0E2" w14:textId="77777777" w:rsidR="00606179" w:rsidRPr="00FB56EA" w:rsidRDefault="00606179" w:rsidP="00FB56EA">
      <w:r w:rsidRPr="00FB56EA">
        <w:t>User</w:t>
      </w:r>
    </w:p>
    <w:p w14:paraId="57E890DD" w14:textId="77777777" w:rsidR="00606179" w:rsidRPr="00FB56EA" w:rsidRDefault="00606179" w:rsidP="00FB56EA">
      <w:r w:rsidRPr="00FB56EA">
        <w:t xml:space="preserve"> │</w:t>
      </w:r>
    </w:p>
    <w:p w14:paraId="100A420F" w14:textId="77777777" w:rsidR="00606179" w:rsidRPr="00FB56EA" w:rsidRDefault="00606179" w:rsidP="00FB56EA">
      <w:r w:rsidRPr="00FB56EA">
        <w:t xml:space="preserve"> ├── </w:t>
      </w:r>
      <w:proofErr w:type="spellStart"/>
      <w:r w:rsidRPr="00FB56EA">
        <w:t>UsedListing</w:t>
      </w:r>
      <w:proofErr w:type="spellEnd"/>
    </w:p>
    <w:p w14:paraId="7494EFC5" w14:textId="77777777" w:rsidR="00606179" w:rsidRPr="00FB56EA" w:rsidRDefault="00606179" w:rsidP="00FB56EA">
      <w:r w:rsidRPr="00FB56EA">
        <w:t xml:space="preserve"> │     ├── </w:t>
      </w:r>
      <w:proofErr w:type="spellStart"/>
      <w:r w:rsidRPr="00FB56EA">
        <w:t>UsedListingImage</w:t>
      </w:r>
      <w:proofErr w:type="spellEnd"/>
    </w:p>
    <w:p w14:paraId="10BF4CDC" w14:textId="77777777" w:rsidR="00606179" w:rsidRPr="00FB56EA" w:rsidRDefault="00606179" w:rsidP="00FB56EA">
      <w:r w:rsidRPr="00FB56EA">
        <w:t xml:space="preserve"> │     ├── </w:t>
      </w:r>
      <w:proofErr w:type="spellStart"/>
      <w:r w:rsidRPr="00FB56EA">
        <w:t>UsedRacketSpecification</w:t>
      </w:r>
      <w:proofErr w:type="spellEnd"/>
    </w:p>
    <w:p w14:paraId="15F443CE" w14:textId="77777777" w:rsidR="00606179" w:rsidRPr="00FB56EA" w:rsidRDefault="00606179" w:rsidP="00FB56EA">
      <w:r w:rsidRPr="00FB56EA">
        <w:t xml:space="preserve"> │     ├── Valuation</w:t>
      </w:r>
    </w:p>
    <w:p w14:paraId="56D9EBEF" w14:textId="77777777" w:rsidR="00606179" w:rsidRPr="00FB56EA" w:rsidRDefault="00606179" w:rsidP="00FB56EA">
      <w:r w:rsidRPr="00FB56EA">
        <w:t xml:space="preserve"> │     └── </w:t>
      </w:r>
      <w:proofErr w:type="spellStart"/>
      <w:r w:rsidRPr="00FB56EA">
        <w:t>InspectionRequest</w:t>
      </w:r>
      <w:proofErr w:type="spellEnd"/>
    </w:p>
    <w:p w14:paraId="013D0F36" w14:textId="77777777" w:rsidR="00606179" w:rsidRPr="00FB56EA" w:rsidRDefault="00606179" w:rsidP="00FB56EA">
      <w:r w:rsidRPr="00FB56EA">
        <w:t xml:space="preserve"> │             └── </w:t>
      </w:r>
      <w:proofErr w:type="spellStart"/>
      <w:r w:rsidRPr="00FB56EA">
        <w:t>InspectionReport</w:t>
      </w:r>
      <w:proofErr w:type="spellEnd"/>
    </w:p>
    <w:p w14:paraId="1E7D46DD" w14:textId="77777777" w:rsidR="00606179" w:rsidRPr="00FB56EA" w:rsidRDefault="00606179" w:rsidP="00FB56EA">
      <w:r w:rsidRPr="00FB56EA">
        <w:t xml:space="preserve"> │</w:t>
      </w:r>
    </w:p>
    <w:p w14:paraId="47144143" w14:textId="77777777" w:rsidR="00606179" w:rsidRPr="00FB56EA" w:rsidRDefault="00606179" w:rsidP="00FB56EA">
      <w:r w:rsidRPr="00FB56EA">
        <w:t xml:space="preserve"> └── </w:t>
      </w:r>
      <w:proofErr w:type="spellStart"/>
      <w:r w:rsidRPr="00FB56EA">
        <w:t>MarketplaceOrder</w:t>
      </w:r>
      <w:proofErr w:type="spellEnd"/>
    </w:p>
    <w:p w14:paraId="6F18766D" w14:textId="77777777" w:rsidR="00606179" w:rsidRPr="00FB56EA" w:rsidRDefault="00606179" w:rsidP="00FB56EA">
      <w:r w:rsidRPr="00FB56EA">
        <w:t xml:space="preserve">        │</w:t>
      </w:r>
    </w:p>
    <w:p w14:paraId="188415E8" w14:textId="77777777" w:rsidR="00606179" w:rsidRPr="00FB56EA" w:rsidRDefault="00606179" w:rsidP="00FB56EA">
      <w:r w:rsidRPr="00FB56EA">
        <w:t xml:space="preserve">        ├── </w:t>
      </w:r>
      <w:proofErr w:type="spellStart"/>
      <w:r w:rsidRPr="00FB56EA">
        <w:t>EscrowTransaction</w:t>
      </w:r>
      <w:proofErr w:type="spellEnd"/>
    </w:p>
    <w:p w14:paraId="1E4924BF" w14:textId="77777777" w:rsidR="00606179" w:rsidRPr="00FB56EA" w:rsidRDefault="00606179" w:rsidP="00FB56EA">
      <w:r w:rsidRPr="00FB56EA">
        <w:t xml:space="preserve">        ├── Shipment</w:t>
      </w:r>
    </w:p>
    <w:p w14:paraId="77138774" w14:textId="77777777" w:rsidR="00606179" w:rsidRPr="00FB56EA" w:rsidRDefault="00606179" w:rsidP="00FB56EA">
      <w:r w:rsidRPr="00FB56EA">
        <w:t xml:space="preserve">        ├── Dispute</w:t>
      </w:r>
    </w:p>
    <w:p w14:paraId="434065B3" w14:textId="77777777" w:rsidR="00606179" w:rsidRPr="00FB56EA" w:rsidRDefault="00606179" w:rsidP="00FB56EA">
      <w:r w:rsidRPr="00FB56EA">
        <w:t xml:space="preserve">        │      └── </w:t>
      </w:r>
      <w:proofErr w:type="spellStart"/>
      <w:r w:rsidRPr="00FB56EA">
        <w:t>DisputeEvidence</w:t>
      </w:r>
      <w:proofErr w:type="spellEnd"/>
    </w:p>
    <w:p w14:paraId="188A67E9" w14:textId="77777777" w:rsidR="00606179" w:rsidRPr="00FB56EA" w:rsidRDefault="00606179" w:rsidP="00FB56EA">
      <w:r w:rsidRPr="00FB56EA">
        <w:t xml:space="preserve">        │</w:t>
      </w:r>
    </w:p>
    <w:p w14:paraId="10C10DFE" w14:textId="77777777" w:rsidR="00606179" w:rsidRPr="00FB56EA" w:rsidRDefault="00606179" w:rsidP="00FB56EA">
      <w:r w:rsidRPr="00FB56EA">
        <w:t xml:space="preserve">        └── </w:t>
      </w:r>
      <w:proofErr w:type="spellStart"/>
      <w:r w:rsidRPr="00FB56EA">
        <w:t>SellerRating</w:t>
      </w:r>
      <w:proofErr w:type="spellEnd"/>
    </w:p>
    <w:p w14:paraId="59429387" w14:textId="77777777" w:rsidR="00606179" w:rsidRPr="00FB56EA" w:rsidRDefault="00000000" w:rsidP="00FB56EA">
      <w:r>
        <w:pict w14:anchorId="5EC88005">
          <v:rect id="_x0000_i1223" style="width:0;height:1.5pt" o:hralign="center" o:hrstd="t" o:hr="t" fillcolor="#a0a0a0" stroked="f"/>
        </w:pict>
      </w:r>
    </w:p>
    <w:p w14:paraId="6A227C1B" w14:textId="77777777" w:rsidR="00606179" w:rsidRPr="00FB56EA" w:rsidRDefault="00606179" w:rsidP="00FB56EA">
      <w:pPr>
        <w:rPr>
          <w:b/>
          <w:bCs/>
        </w:rPr>
      </w:pPr>
      <w:r w:rsidRPr="00FB56EA">
        <w:rPr>
          <w:b/>
          <w:bCs/>
        </w:rPr>
        <w:lastRenderedPageBreak/>
        <w:t xml:space="preserve">84. </w:t>
      </w:r>
      <w:proofErr w:type="spellStart"/>
      <w:r w:rsidRPr="00FB56EA">
        <w:rPr>
          <w:b/>
          <w:bCs/>
        </w:rPr>
        <w:t>Kết</w:t>
      </w:r>
      <w:proofErr w:type="spellEnd"/>
      <w:r w:rsidRPr="00FB56EA">
        <w:rPr>
          <w:b/>
          <w:bCs/>
        </w:rPr>
        <w:t xml:space="preserve"> </w:t>
      </w:r>
      <w:proofErr w:type="spellStart"/>
      <w:r w:rsidRPr="00FB56EA">
        <w:rPr>
          <w:b/>
          <w:bCs/>
        </w:rPr>
        <w:t>luận</w:t>
      </w:r>
      <w:proofErr w:type="spellEnd"/>
      <w:r w:rsidRPr="00FB56EA">
        <w:rPr>
          <w:b/>
          <w:bCs/>
        </w:rPr>
        <w:t xml:space="preserve"> </w:t>
      </w:r>
      <w:proofErr w:type="spellStart"/>
      <w:r w:rsidRPr="00FB56EA">
        <w:rPr>
          <w:b/>
          <w:bCs/>
        </w:rPr>
        <w:t>phần</w:t>
      </w:r>
      <w:proofErr w:type="spellEnd"/>
      <w:r w:rsidRPr="00FB56EA">
        <w:rPr>
          <w:b/>
          <w:bCs/>
        </w:rPr>
        <w:t xml:space="preserve"> Database</w:t>
      </w:r>
    </w:p>
    <w:p w14:paraId="47FFFE63" w14:textId="77777777" w:rsidR="00606179" w:rsidRPr="00FB56EA" w:rsidRDefault="00606179" w:rsidP="00FB56EA">
      <w:r w:rsidRPr="00FB56EA">
        <w:t xml:space="preserve">Sau </w:t>
      </w:r>
      <w:proofErr w:type="spellStart"/>
      <w:r w:rsidRPr="00FB56EA">
        <w:t>phần</w:t>
      </w:r>
      <w:proofErr w:type="spellEnd"/>
      <w:r w:rsidRPr="00FB56EA">
        <w:t xml:space="preserve"> </w:t>
      </w:r>
      <w:proofErr w:type="spellStart"/>
      <w:r w:rsidRPr="00FB56EA">
        <w:t>này</w:t>
      </w:r>
      <w:proofErr w:type="spellEnd"/>
      <w:r w:rsidRPr="00FB56EA">
        <w:t xml:space="preserve">, </w:t>
      </w:r>
      <w:proofErr w:type="spellStart"/>
      <w:r w:rsidRPr="00FB56EA">
        <w:t>hệ</w:t>
      </w:r>
      <w:proofErr w:type="spellEnd"/>
      <w:r w:rsidRPr="00FB56EA">
        <w:t xml:space="preserve"> </w:t>
      </w:r>
      <w:proofErr w:type="spellStart"/>
      <w:r w:rsidRPr="00FB56EA">
        <w:t>thống</w:t>
      </w:r>
      <w:proofErr w:type="spellEnd"/>
      <w:r w:rsidRPr="00FB56EA">
        <w:t xml:space="preserve"> </w:t>
      </w:r>
      <w:proofErr w:type="spellStart"/>
      <w:r w:rsidRPr="00FB56EA">
        <w:t>đã</w:t>
      </w:r>
      <w:proofErr w:type="spellEnd"/>
      <w:r w:rsidRPr="00FB56EA">
        <w:t xml:space="preserve"> </w:t>
      </w:r>
      <w:proofErr w:type="spellStart"/>
      <w:r w:rsidRPr="00FB56EA">
        <w:t>xác</w:t>
      </w:r>
      <w:proofErr w:type="spellEnd"/>
      <w:r w:rsidRPr="00FB56EA">
        <w:t xml:space="preserve"> </w:t>
      </w:r>
      <w:proofErr w:type="spellStart"/>
      <w:r w:rsidRPr="00FB56EA">
        <w:t>định</w:t>
      </w:r>
      <w:proofErr w:type="spellEnd"/>
      <w:r w:rsidRPr="00FB56EA">
        <w:t xml:space="preserve"> </w:t>
      </w:r>
      <w:proofErr w:type="spellStart"/>
      <w:r w:rsidRPr="00FB56EA">
        <w:t>đầy</w:t>
      </w:r>
      <w:proofErr w:type="spellEnd"/>
      <w:r w:rsidRPr="00FB56EA">
        <w:t xml:space="preserve"> </w:t>
      </w:r>
      <w:proofErr w:type="spellStart"/>
      <w:r w:rsidRPr="00FB56EA">
        <w:t>đủ</w:t>
      </w:r>
      <w:proofErr w:type="spellEnd"/>
      <w:r w:rsidRPr="00FB56EA">
        <w:t>:</w:t>
      </w:r>
    </w:p>
    <w:p w14:paraId="42CEE8FE" w14:textId="77777777" w:rsidR="00606179" w:rsidRPr="00FB56EA" w:rsidRDefault="00606179" w:rsidP="00FB56EA">
      <w:r w:rsidRPr="00FB56EA">
        <w:t>Actor</w:t>
      </w:r>
    </w:p>
    <w:p w14:paraId="16CD27A0" w14:textId="77777777" w:rsidR="00606179" w:rsidRPr="00FB56EA" w:rsidRDefault="00606179" w:rsidP="00FB56EA">
      <w:r w:rsidRPr="00FB56EA">
        <w:t xml:space="preserve"> ↓</w:t>
      </w:r>
    </w:p>
    <w:p w14:paraId="5775E650" w14:textId="77777777" w:rsidR="00606179" w:rsidRPr="00FB56EA" w:rsidRDefault="00606179" w:rsidP="00FB56EA">
      <w:r w:rsidRPr="00FB56EA">
        <w:t>Use Case</w:t>
      </w:r>
    </w:p>
    <w:p w14:paraId="611165F3" w14:textId="77777777" w:rsidR="00606179" w:rsidRPr="00FB56EA" w:rsidRDefault="00606179" w:rsidP="00FB56EA">
      <w:r w:rsidRPr="00FB56EA">
        <w:t xml:space="preserve"> ↓</w:t>
      </w:r>
    </w:p>
    <w:p w14:paraId="738101C7" w14:textId="77777777" w:rsidR="00606179" w:rsidRPr="00FB56EA" w:rsidRDefault="00606179" w:rsidP="00FB56EA">
      <w:r w:rsidRPr="00FB56EA">
        <w:t>Database Entity</w:t>
      </w:r>
    </w:p>
    <w:p w14:paraId="372E1BB7" w14:textId="77777777" w:rsidR="00606179" w:rsidRPr="00FB56EA" w:rsidRDefault="00606179" w:rsidP="00FB56EA">
      <w:r w:rsidRPr="00FB56EA">
        <w:t xml:space="preserve"> ↓</w:t>
      </w:r>
    </w:p>
    <w:p w14:paraId="7EEA0F06" w14:textId="77777777" w:rsidR="00606179" w:rsidRPr="00FB56EA" w:rsidRDefault="00606179" w:rsidP="00FB56EA">
      <w:r w:rsidRPr="00FB56EA">
        <w:t>Relationship</w:t>
      </w:r>
    </w:p>
    <w:p w14:paraId="744F4752" w14:textId="77777777" w:rsidR="00606179" w:rsidRPr="00FB56EA" w:rsidRDefault="00606179" w:rsidP="00FB56EA">
      <w:r w:rsidRPr="00FB56EA">
        <w:t xml:space="preserve"> ↓</w:t>
      </w:r>
    </w:p>
    <w:p w14:paraId="20701598" w14:textId="77777777" w:rsidR="00606179" w:rsidRPr="00FB56EA" w:rsidRDefault="00606179" w:rsidP="00FB56EA">
      <w:r w:rsidRPr="00FB56EA">
        <w:t>Constraint</w:t>
      </w:r>
    </w:p>
    <w:p w14:paraId="06F924FD" w14:textId="77777777" w:rsidR="00606179" w:rsidRPr="00FB56EA" w:rsidRDefault="00606179" w:rsidP="00FB56EA">
      <w:r w:rsidRPr="00FB56EA">
        <w:t xml:space="preserve"> ↓</w:t>
      </w:r>
    </w:p>
    <w:p w14:paraId="1F0CBD4D" w14:textId="77777777" w:rsidR="00606179" w:rsidRPr="00FB56EA" w:rsidRDefault="00606179" w:rsidP="00FB56EA">
      <w:r w:rsidRPr="00FB56EA">
        <w:t>Transaction</w:t>
      </w:r>
    </w:p>
    <w:p w14:paraId="46C70013" w14:textId="77777777" w:rsidR="00606179" w:rsidRPr="00FB56EA" w:rsidRDefault="00606179" w:rsidP="00FB56EA">
      <w:proofErr w:type="spellStart"/>
      <w:r w:rsidRPr="00FB56EA">
        <w:t>Từ</w:t>
      </w:r>
      <w:proofErr w:type="spellEnd"/>
      <w:r w:rsidRPr="00FB56EA">
        <w:t xml:space="preserve"> </w:t>
      </w:r>
      <w:proofErr w:type="spellStart"/>
      <w:r w:rsidRPr="00FB56EA">
        <w:t>đây</w:t>
      </w:r>
      <w:proofErr w:type="spellEnd"/>
      <w:r w:rsidRPr="00FB56EA">
        <w:t xml:space="preserve"> </w:t>
      </w:r>
      <w:proofErr w:type="spellStart"/>
      <w:r w:rsidRPr="00FB56EA">
        <w:t>có</w:t>
      </w:r>
      <w:proofErr w:type="spellEnd"/>
      <w:r w:rsidRPr="00FB56EA">
        <w:t xml:space="preserve"> </w:t>
      </w:r>
      <w:proofErr w:type="spellStart"/>
      <w:r w:rsidRPr="00FB56EA">
        <w:t>thể</w:t>
      </w:r>
      <w:proofErr w:type="spellEnd"/>
      <w:r w:rsidRPr="00FB56EA">
        <w:t xml:space="preserve"> </w:t>
      </w:r>
      <w:proofErr w:type="spellStart"/>
      <w:r w:rsidRPr="00FB56EA">
        <w:t>bắt</w:t>
      </w:r>
      <w:proofErr w:type="spellEnd"/>
      <w:r w:rsidRPr="00FB56EA">
        <w:t xml:space="preserve"> </w:t>
      </w:r>
      <w:proofErr w:type="spellStart"/>
      <w:r w:rsidRPr="00FB56EA">
        <w:t>đầu</w:t>
      </w:r>
      <w:proofErr w:type="spellEnd"/>
      <w:r w:rsidRPr="00FB56EA">
        <w:t xml:space="preserve"> code Backend </w:t>
      </w:r>
      <w:proofErr w:type="spellStart"/>
      <w:r w:rsidRPr="00FB56EA">
        <w:t>theo</w:t>
      </w:r>
      <w:proofErr w:type="spellEnd"/>
      <w:r w:rsidRPr="00FB56EA">
        <w:t xml:space="preserve"> </w:t>
      </w:r>
      <w:proofErr w:type="spellStart"/>
      <w:r w:rsidRPr="00FB56EA">
        <w:t>quy</w:t>
      </w:r>
      <w:proofErr w:type="spellEnd"/>
      <w:r w:rsidRPr="00FB56EA">
        <w:t xml:space="preserve"> </w:t>
      </w:r>
      <w:proofErr w:type="spellStart"/>
      <w:r w:rsidRPr="00FB56EA">
        <w:t>trình</w:t>
      </w:r>
      <w:proofErr w:type="spellEnd"/>
      <w:r w:rsidRPr="00FB56EA">
        <w:t>:</w:t>
      </w:r>
    </w:p>
    <w:p w14:paraId="5B5AAF38" w14:textId="77777777" w:rsidR="00606179" w:rsidRPr="00FB56EA" w:rsidRDefault="00606179" w:rsidP="00FB56EA">
      <w:r w:rsidRPr="00FB56EA">
        <w:t>Database</w:t>
      </w:r>
    </w:p>
    <w:p w14:paraId="4100DAC6" w14:textId="77777777" w:rsidR="00606179" w:rsidRPr="00FB56EA" w:rsidRDefault="00606179" w:rsidP="00FB56EA">
      <w:r w:rsidRPr="00FB56EA">
        <w:t xml:space="preserve">   ↓</w:t>
      </w:r>
    </w:p>
    <w:p w14:paraId="58D5B931" w14:textId="77777777" w:rsidR="00606179" w:rsidRPr="00FB56EA" w:rsidRDefault="00606179" w:rsidP="00FB56EA">
      <w:r w:rsidRPr="00FB56EA">
        <w:t>Entity / Model</w:t>
      </w:r>
    </w:p>
    <w:p w14:paraId="1A2E6FC9" w14:textId="77777777" w:rsidR="00606179" w:rsidRPr="00FB56EA" w:rsidRDefault="00606179" w:rsidP="00FB56EA">
      <w:r w:rsidRPr="00FB56EA">
        <w:t xml:space="preserve">   ↓</w:t>
      </w:r>
    </w:p>
    <w:p w14:paraId="0283237A" w14:textId="77777777" w:rsidR="00606179" w:rsidRPr="00FB56EA" w:rsidRDefault="00606179" w:rsidP="00FB56EA">
      <w:r w:rsidRPr="00FB56EA">
        <w:t>Repository</w:t>
      </w:r>
    </w:p>
    <w:p w14:paraId="7BF4AE4C" w14:textId="77777777" w:rsidR="00606179" w:rsidRPr="00FB56EA" w:rsidRDefault="00606179" w:rsidP="00FB56EA">
      <w:r w:rsidRPr="00FB56EA">
        <w:t xml:space="preserve">   ↓</w:t>
      </w:r>
    </w:p>
    <w:p w14:paraId="74CF958A" w14:textId="77777777" w:rsidR="00606179" w:rsidRPr="00FB56EA" w:rsidRDefault="00606179" w:rsidP="00FB56EA">
      <w:r w:rsidRPr="00FB56EA">
        <w:t>Service</w:t>
      </w:r>
    </w:p>
    <w:p w14:paraId="5AA8D0AF" w14:textId="77777777" w:rsidR="00606179" w:rsidRPr="00FB56EA" w:rsidRDefault="00606179" w:rsidP="00FB56EA">
      <w:r w:rsidRPr="00FB56EA">
        <w:t xml:space="preserve">   ↓</w:t>
      </w:r>
    </w:p>
    <w:p w14:paraId="195AA5AA" w14:textId="77777777" w:rsidR="00606179" w:rsidRPr="00FB56EA" w:rsidRDefault="00606179" w:rsidP="00FB56EA">
      <w:r w:rsidRPr="00FB56EA">
        <w:t>Controller</w:t>
      </w:r>
    </w:p>
    <w:p w14:paraId="4592274D" w14:textId="77777777" w:rsidR="00606179" w:rsidRPr="00FB56EA" w:rsidRDefault="00606179" w:rsidP="00FB56EA">
      <w:r w:rsidRPr="00FB56EA">
        <w:t xml:space="preserve">   ↓</w:t>
      </w:r>
    </w:p>
    <w:p w14:paraId="12FA85D3" w14:textId="77777777" w:rsidR="00606179" w:rsidRPr="00FB56EA" w:rsidRDefault="00606179" w:rsidP="00FB56EA">
      <w:r w:rsidRPr="00FB56EA">
        <w:t>REST API</w:t>
      </w:r>
    </w:p>
    <w:p w14:paraId="2FECA2C1" w14:textId="77777777" w:rsidR="00606179" w:rsidRPr="00FB56EA" w:rsidRDefault="00606179" w:rsidP="00FB56EA">
      <w:r w:rsidRPr="00FB56EA">
        <w:t xml:space="preserve">   ↓</w:t>
      </w:r>
    </w:p>
    <w:p w14:paraId="242C9B4F" w14:textId="77777777" w:rsidR="00606179" w:rsidRPr="00FB56EA" w:rsidRDefault="00606179" w:rsidP="00FB56EA">
      <w:r w:rsidRPr="00FB56EA">
        <w:lastRenderedPageBreak/>
        <w:t>Frontend</w:t>
      </w:r>
    </w:p>
    <w:p w14:paraId="5E4EED54" w14:textId="77777777" w:rsidR="00606179" w:rsidRPr="00FB56EA" w:rsidRDefault="00606179" w:rsidP="00FB56EA">
      <w:proofErr w:type="spellStart"/>
      <w:r w:rsidRPr="00FB56EA">
        <w:t>Đây</w:t>
      </w:r>
      <w:proofErr w:type="spellEnd"/>
      <w:r w:rsidRPr="00FB56EA">
        <w:t xml:space="preserve"> </w:t>
      </w:r>
      <w:proofErr w:type="spellStart"/>
      <w:r w:rsidRPr="00FB56EA">
        <w:t>là</w:t>
      </w:r>
      <w:proofErr w:type="spellEnd"/>
      <w:r w:rsidRPr="00FB56EA">
        <w:t xml:space="preserve"> </w:t>
      </w:r>
      <w:proofErr w:type="spellStart"/>
      <w:r w:rsidRPr="00FB56EA">
        <w:t>nền</w:t>
      </w:r>
      <w:proofErr w:type="spellEnd"/>
      <w:r w:rsidRPr="00FB56EA">
        <w:t xml:space="preserve"> </w:t>
      </w:r>
      <w:proofErr w:type="spellStart"/>
      <w:r w:rsidRPr="00FB56EA">
        <w:t>tảng</w:t>
      </w:r>
      <w:proofErr w:type="spellEnd"/>
      <w:r w:rsidRPr="00FB56EA">
        <w:t xml:space="preserve"> </w:t>
      </w:r>
      <w:proofErr w:type="spellStart"/>
      <w:r w:rsidRPr="00FB56EA">
        <w:t>trực</w:t>
      </w:r>
      <w:proofErr w:type="spellEnd"/>
      <w:r w:rsidRPr="00FB56EA">
        <w:t xml:space="preserve"> </w:t>
      </w:r>
      <w:proofErr w:type="spellStart"/>
      <w:r w:rsidRPr="00FB56EA">
        <w:t>tiếp</w:t>
      </w:r>
      <w:proofErr w:type="spellEnd"/>
      <w:r w:rsidRPr="00FB56EA">
        <w:t xml:space="preserve"> </w:t>
      </w:r>
      <w:proofErr w:type="spellStart"/>
      <w:r w:rsidRPr="00FB56EA">
        <w:t>để</w:t>
      </w:r>
      <w:proofErr w:type="spellEnd"/>
      <w:r w:rsidRPr="00FB56EA">
        <w:t xml:space="preserve"> </w:t>
      </w:r>
      <w:proofErr w:type="spellStart"/>
      <w:r w:rsidRPr="00FB56EA">
        <w:t>triển</w:t>
      </w:r>
      <w:proofErr w:type="spellEnd"/>
      <w:r w:rsidRPr="00FB56EA">
        <w:t xml:space="preserve"> </w:t>
      </w:r>
      <w:proofErr w:type="spellStart"/>
      <w:r w:rsidRPr="00FB56EA">
        <w:t>khai</w:t>
      </w:r>
      <w:proofErr w:type="spellEnd"/>
      <w:r w:rsidRPr="00FB56EA">
        <w:t xml:space="preserve"> website.</w:t>
      </w:r>
    </w:p>
    <w:p w14:paraId="14F3A23C" w14:textId="77777777" w:rsidR="00606179" w:rsidRDefault="00606179"/>
    <w:p w14:paraId="61A38ECB" w14:textId="77777777" w:rsidR="00606179" w:rsidRPr="00471F78" w:rsidRDefault="00606179" w:rsidP="00471F78">
      <w:pPr>
        <w:rPr>
          <w:b/>
          <w:bCs/>
        </w:rPr>
      </w:pPr>
      <w:r w:rsidRPr="00471F78">
        <w:rPr>
          <w:b/>
          <w:bCs/>
        </w:rPr>
        <w:t>PHẦN 4 – THIẾT KẾ REST API HOÀN CHỈNH</w:t>
      </w:r>
    </w:p>
    <w:p w14:paraId="5AA9E806" w14:textId="77777777" w:rsidR="00606179" w:rsidRPr="00471F78" w:rsidRDefault="00606179" w:rsidP="00471F78">
      <w:pPr>
        <w:rPr>
          <w:b/>
          <w:bCs/>
        </w:rPr>
      </w:pPr>
      <w:r w:rsidRPr="00471F78">
        <w:rPr>
          <w:b/>
          <w:bCs/>
        </w:rPr>
        <w:t xml:space="preserve">1. </w:t>
      </w:r>
      <w:proofErr w:type="spellStart"/>
      <w:r w:rsidRPr="00471F78">
        <w:rPr>
          <w:b/>
          <w:bCs/>
        </w:rPr>
        <w:t>Mục</w:t>
      </w:r>
      <w:proofErr w:type="spellEnd"/>
      <w:r w:rsidRPr="00471F78">
        <w:rPr>
          <w:b/>
          <w:bCs/>
        </w:rPr>
        <w:t xml:space="preserve"> </w:t>
      </w:r>
      <w:proofErr w:type="spellStart"/>
      <w:r w:rsidRPr="00471F78">
        <w:rPr>
          <w:b/>
          <w:bCs/>
        </w:rPr>
        <w:t>tiêu</w:t>
      </w:r>
      <w:proofErr w:type="spellEnd"/>
    </w:p>
    <w:p w14:paraId="433705B2" w14:textId="77777777" w:rsidR="00606179" w:rsidRPr="00471F78" w:rsidRDefault="00606179" w:rsidP="00471F78">
      <w:r w:rsidRPr="00471F78">
        <w:t xml:space="preserve">REST API </w:t>
      </w:r>
      <w:proofErr w:type="spellStart"/>
      <w:r w:rsidRPr="00471F78">
        <w:t>là</w:t>
      </w:r>
      <w:proofErr w:type="spellEnd"/>
      <w:r w:rsidRPr="00471F78">
        <w:t xml:space="preserve"> </w:t>
      </w:r>
      <w:proofErr w:type="spellStart"/>
      <w:r w:rsidRPr="00471F78">
        <w:t>lớp</w:t>
      </w:r>
      <w:proofErr w:type="spellEnd"/>
      <w:r w:rsidRPr="00471F78">
        <w:t xml:space="preserve"> </w:t>
      </w:r>
      <w:proofErr w:type="spellStart"/>
      <w:r w:rsidRPr="00471F78">
        <w:t>trung</w:t>
      </w:r>
      <w:proofErr w:type="spellEnd"/>
      <w:r w:rsidRPr="00471F78">
        <w:t xml:space="preserve"> </w:t>
      </w:r>
      <w:proofErr w:type="spellStart"/>
      <w:r w:rsidRPr="00471F78">
        <w:t>gian</w:t>
      </w:r>
      <w:proofErr w:type="spellEnd"/>
      <w:r w:rsidRPr="00471F78">
        <w:t xml:space="preserve"> </w:t>
      </w:r>
      <w:proofErr w:type="spellStart"/>
      <w:r w:rsidRPr="00471F78">
        <w:t>giữa</w:t>
      </w:r>
      <w:proofErr w:type="spellEnd"/>
      <w:r w:rsidRPr="00471F78">
        <w:t>:</w:t>
      </w:r>
    </w:p>
    <w:p w14:paraId="30E25D80" w14:textId="77777777" w:rsidR="00606179" w:rsidRPr="00471F78" w:rsidRDefault="00606179" w:rsidP="00471F78">
      <w:r w:rsidRPr="00471F78">
        <w:t>Frontend Web / Mobile</w:t>
      </w:r>
    </w:p>
    <w:p w14:paraId="7729B730" w14:textId="77777777" w:rsidR="00606179" w:rsidRPr="00471F78" w:rsidRDefault="00606179" w:rsidP="00471F78">
      <w:r w:rsidRPr="00471F78">
        <w:t xml:space="preserve">        ↓</w:t>
      </w:r>
    </w:p>
    <w:p w14:paraId="1665956A" w14:textId="77777777" w:rsidR="00606179" w:rsidRPr="00471F78" w:rsidRDefault="00606179" w:rsidP="00471F78">
      <w:r w:rsidRPr="00471F78">
        <w:t xml:space="preserve">      REST API</w:t>
      </w:r>
    </w:p>
    <w:p w14:paraId="5221C96A" w14:textId="77777777" w:rsidR="00606179" w:rsidRPr="00471F78" w:rsidRDefault="00606179" w:rsidP="00471F78">
      <w:r w:rsidRPr="00471F78">
        <w:t xml:space="preserve">        ↓</w:t>
      </w:r>
    </w:p>
    <w:p w14:paraId="7538D367" w14:textId="77777777" w:rsidR="00606179" w:rsidRPr="00471F78" w:rsidRDefault="00606179" w:rsidP="00471F78">
      <w:r w:rsidRPr="00471F78">
        <w:t xml:space="preserve">      Backend</w:t>
      </w:r>
    </w:p>
    <w:p w14:paraId="201305D7" w14:textId="77777777" w:rsidR="00606179" w:rsidRPr="00471F78" w:rsidRDefault="00606179" w:rsidP="00471F78">
      <w:r w:rsidRPr="00471F78">
        <w:t xml:space="preserve">        ↓</w:t>
      </w:r>
    </w:p>
    <w:p w14:paraId="14D3C07B" w14:textId="77777777" w:rsidR="00606179" w:rsidRPr="00471F78" w:rsidRDefault="00606179" w:rsidP="00471F78">
      <w:r w:rsidRPr="00471F78">
        <w:t xml:space="preserve">     Database</w:t>
      </w:r>
    </w:p>
    <w:p w14:paraId="1A8BEB14" w14:textId="77777777" w:rsidR="00606179" w:rsidRPr="00471F78" w:rsidRDefault="00606179" w:rsidP="00471F78">
      <w:r w:rsidRPr="00471F78">
        <w:t xml:space="preserve">Theo </w:t>
      </w:r>
      <w:proofErr w:type="spellStart"/>
      <w:r w:rsidRPr="00471F78">
        <w:t>thiết</w:t>
      </w:r>
      <w:proofErr w:type="spellEnd"/>
      <w:r w:rsidRPr="00471F78">
        <w:t xml:space="preserve"> </w:t>
      </w:r>
      <w:proofErr w:type="spellStart"/>
      <w:r w:rsidRPr="00471F78">
        <w:t>kế</w:t>
      </w:r>
      <w:proofErr w:type="spellEnd"/>
      <w:r w:rsidRPr="00471F78">
        <w:t xml:space="preserve"> </w:t>
      </w:r>
      <w:proofErr w:type="spellStart"/>
      <w:r w:rsidRPr="00471F78">
        <w:t>trước</w:t>
      </w:r>
      <w:proofErr w:type="spellEnd"/>
      <w:r w:rsidRPr="00471F78">
        <w:t xml:space="preserve">, Backend </w:t>
      </w:r>
      <w:proofErr w:type="spellStart"/>
      <w:r w:rsidRPr="00471F78">
        <w:t>đã</w:t>
      </w:r>
      <w:proofErr w:type="spellEnd"/>
      <w:r w:rsidRPr="00471F78">
        <w:t xml:space="preserve"> </w:t>
      </w:r>
      <w:proofErr w:type="spellStart"/>
      <w:r w:rsidRPr="00471F78">
        <w:t>được</w:t>
      </w:r>
      <w:proofErr w:type="spellEnd"/>
      <w:r w:rsidRPr="00471F78">
        <w:t xml:space="preserve"> chia </w:t>
      </w:r>
      <w:proofErr w:type="spellStart"/>
      <w:r w:rsidRPr="00471F78">
        <w:t>thành</w:t>
      </w:r>
      <w:proofErr w:type="spellEnd"/>
      <w:r w:rsidRPr="00471F78">
        <w:t xml:space="preserve"> </w:t>
      </w:r>
      <w:proofErr w:type="spellStart"/>
      <w:r w:rsidRPr="00471F78">
        <w:t>các</w:t>
      </w:r>
      <w:proofErr w:type="spellEnd"/>
      <w:r w:rsidRPr="00471F78">
        <w:t xml:space="preserve"> module </w:t>
      </w:r>
      <w:proofErr w:type="spellStart"/>
      <w:r w:rsidRPr="00471F78">
        <w:t>như</w:t>
      </w:r>
      <w:proofErr w:type="spellEnd"/>
      <w:r w:rsidRPr="00471F78">
        <w:t xml:space="preserve"> /auth, /users, /products, /categories, /brands, /cart, /orders, /reviews, /favorites, /player-profile, /recommendations </w:t>
      </w:r>
      <w:proofErr w:type="spellStart"/>
      <w:r w:rsidRPr="00471F78">
        <w:t>và</w:t>
      </w:r>
      <w:proofErr w:type="spellEnd"/>
      <w:r w:rsidRPr="00471F78">
        <w:t xml:space="preserve"> /admin.</w:t>
      </w:r>
    </w:p>
    <w:p w14:paraId="04C6212E" w14:textId="77777777" w:rsidR="00606179" w:rsidRPr="00471F78" w:rsidRDefault="00606179" w:rsidP="00471F78">
      <w:proofErr w:type="spellStart"/>
      <w:r w:rsidRPr="00471F78">
        <w:t>Phần</w:t>
      </w:r>
      <w:proofErr w:type="spellEnd"/>
      <w:r w:rsidRPr="00471F78">
        <w:t xml:space="preserve"> </w:t>
      </w:r>
      <w:proofErr w:type="spellStart"/>
      <w:r w:rsidRPr="00471F78">
        <w:t>này</w:t>
      </w:r>
      <w:proofErr w:type="spellEnd"/>
      <w:r w:rsidRPr="00471F78">
        <w:t xml:space="preserve"> </w:t>
      </w:r>
      <w:proofErr w:type="spellStart"/>
      <w:r w:rsidRPr="00471F78">
        <w:t>mở</w:t>
      </w:r>
      <w:proofErr w:type="spellEnd"/>
      <w:r w:rsidRPr="00471F78">
        <w:t xml:space="preserve"> </w:t>
      </w:r>
      <w:proofErr w:type="spellStart"/>
      <w:r w:rsidRPr="00471F78">
        <w:t>rộng</w:t>
      </w:r>
      <w:proofErr w:type="spellEnd"/>
      <w:r w:rsidRPr="00471F78">
        <w:t xml:space="preserve"> </w:t>
      </w:r>
      <w:proofErr w:type="spellStart"/>
      <w:r w:rsidRPr="00471F78">
        <w:t>thêm</w:t>
      </w:r>
      <w:proofErr w:type="spellEnd"/>
      <w:r w:rsidRPr="00471F78">
        <w:t xml:space="preserve"> API </w:t>
      </w:r>
      <w:proofErr w:type="spellStart"/>
      <w:r w:rsidRPr="00471F78">
        <w:t>cho</w:t>
      </w:r>
      <w:proofErr w:type="spellEnd"/>
      <w:r w:rsidRPr="00471F78">
        <w:t>:</w:t>
      </w:r>
    </w:p>
    <w:p w14:paraId="3FF39D0E" w14:textId="77777777" w:rsidR="00606179" w:rsidRPr="00471F78" w:rsidRDefault="00606179" w:rsidP="00471F78">
      <w:r w:rsidRPr="00471F78">
        <w:t>Marketplace</w:t>
      </w:r>
    </w:p>
    <w:p w14:paraId="7FDCF687" w14:textId="77777777" w:rsidR="00606179" w:rsidRPr="00471F78" w:rsidRDefault="00606179" w:rsidP="00471F78">
      <w:r w:rsidRPr="00471F78">
        <w:t>Valuation</w:t>
      </w:r>
    </w:p>
    <w:p w14:paraId="5AEA8E14" w14:textId="77777777" w:rsidR="00606179" w:rsidRPr="00471F78" w:rsidRDefault="00606179" w:rsidP="00471F78">
      <w:r w:rsidRPr="00471F78">
        <w:t>Inspection</w:t>
      </w:r>
    </w:p>
    <w:p w14:paraId="73598AFA" w14:textId="77777777" w:rsidR="00606179" w:rsidRPr="00471F78" w:rsidRDefault="00606179" w:rsidP="00471F78">
      <w:r w:rsidRPr="00471F78">
        <w:t>Marketplace Order</w:t>
      </w:r>
    </w:p>
    <w:p w14:paraId="4D35805F" w14:textId="77777777" w:rsidR="00606179" w:rsidRPr="00471F78" w:rsidRDefault="00606179" w:rsidP="00471F78">
      <w:r w:rsidRPr="00471F78">
        <w:t>Escrow</w:t>
      </w:r>
    </w:p>
    <w:p w14:paraId="188A978D" w14:textId="77777777" w:rsidR="00606179" w:rsidRPr="00471F78" w:rsidRDefault="00606179" w:rsidP="00471F78">
      <w:r w:rsidRPr="00471F78">
        <w:t>Shipment</w:t>
      </w:r>
    </w:p>
    <w:p w14:paraId="17E4CA4D" w14:textId="77777777" w:rsidR="00606179" w:rsidRPr="00471F78" w:rsidRDefault="00606179" w:rsidP="00471F78">
      <w:r w:rsidRPr="00471F78">
        <w:t>Dispute</w:t>
      </w:r>
    </w:p>
    <w:p w14:paraId="3F31A9CA" w14:textId="77777777" w:rsidR="00606179" w:rsidRPr="00471F78" w:rsidRDefault="00606179" w:rsidP="00471F78">
      <w:r w:rsidRPr="00471F78">
        <w:t>Seller Rating</w:t>
      </w:r>
    </w:p>
    <w:p w14:paraId="6F4B7E9A" w14:textId="77777777" w:rsidR="00606179" w:rsidRPr="00471F78" w:rsidRDefault="00606179" w:rsidP="00471F78">
      <w:r w:rsidRPr="00471F78">
        <w:t>Statistics</w:t>
      </w:r>
    </w:p>
    <w:p w14:paraId="3E44BA14" w14:textId="77777777" w:rsidR="00606179" w:rsidRPr="00471F78" w:rsidRDefault="00000000" w:rsidP="00471F78">
      <w:r>
        <w:pict w14:anchorId="4B63AFA1">
          <v:rect id="_x0000_i1224" style="width:0;height:1.5pt" o:hralign="center" o:hrstd="t" o:hr="t" fillcolor="#a0a0a0" stroked="f"/>
        </w:pict>
      </w:r>
    </w:p>
    <w:p w14:paraId="6DA36CE7" w14:textId="77777777" w:rsidR="00606179" w:rsidRPr="00471F78" w:rsidRDefault="00606179" w:rsidP="00471F78">
      <w:pPr>
        <w:rPr>
          <w:b/>
          <w:bCs/>
        </w:rPr>
      </w:pPr>
      <w:r w:rsidRPr="00471F78">
        <w:rPr>
          <w:b/>
          <w:bCs/>
        </w:rPr>
        <w:lastRenderedPageBreak/>
        <w:t>2. Base URL</w:t>
      </w:r>
    </w:p>
    <w:p w14:paraId="3195B961" w14:textId="77777777" w:rsidR="00606179" w:rsidRPr="00471F78" w:rsidRDefault="00606179" w:rsidP="00471F78">
      <w:proofErr w:type="spellStart"/>
      <w:r w:rsidRPr="00471F78">
        <w:t>Có</w:t>
      </w:r>
      <w:proofErr w:type="spellEnd"/>
      <w:r w:rsidRPr="00471F78">
        <w:t xml:space="preserve"> </w:t>
      </w:r>
      <w:proofErr w:type="spellStart"/>
      <w:r w:rsidRPr="00471F78">
        <w:t>thể</w:t>
      </w:r>
      <w:proofErr w:type="spellEnd"/>
      <w:r w:rsidRPr="00471F78">
        <w:t xml:space="preserve"> </w:t>
      </w:r>
      <w:proofErr w:type="spellStart"/>
      <w:r w:rsidRPr="00471F78">
        <w:t>dùng</w:t>
      </w:r>
      <w:proofErr w:type="spellEnd"/>
      <w:r w:rsidRPr="00471F78">
        <w:t>:</w:t>
      </w:r>
    </w:p>
    <w:p w14:paraId="57F58199" w14:textId="77777777" w:rsidR="00606179" w:rsidRPr="00471F78" w:rsidRDefault="00606179" w:rsidP="00471F78">
      <w:r w:rsidRPr="00471F78">
        <w:t>http://localhost:8080/api</w:t>
      </w:r>
    </w:p>
    <w:p w14:paraId="0079AFBD" w14:textId="77777777" w:rsidR="00606179" w:rsidRPr="00471F78" w:rsidRDefault="00606179" w:rsidP="00471F78">
      <w:proofErr w:type="spellStart"/>
      <w:r w:rsidRPr="00471F78">
        <w:t>Nếu</w:t>
      </w:r>
      <w:proofErr w:type="spellEnd"/>
      <w:r w:rsidRPr="00471F78">
        <w:t xml:space="preserve"> deploy:</w:t>
      </w:r>
    </w:p>
    <w:p w14:paraId="5757A160" w14:textId="77777777" w:rsidR="00606179" w:rsidRPr="00471F78" w:rsidRDefault="00606179" w:rsidP="00471F78">
      <w:r w:rsidRPr="00471F78">
        <w:t>https://api.badminton-market.com/api</w:t>
      </w:r>
    </w:p>
    <w:p w14:paraId="57D6D729" w14:textId="77777777" w:rsidR="00606179" w:rsidRPr="00471F78" w:rsidRDefault="00606179" w:rsidP="00471F78">
      <w:proofErr w:type="spellStart"/>
      <w:r w:rsidRPr="00471F78">
        <w:t>Toàn</w:t>
      </w:r>
      <w:proofErr w:type="spellEnd"/>
      <w:r w:rsidRPr="00471F78">
        <w:t xml:space="preserve"> </w:t>
      </w:r>
      <w:proofErr w:type="spellStart"/>
      <w:r w:rsidRPr="00471F78">
        <w:t>bộ</w:t>
      </w:r>
      <w:proofErr w:type="spellEnd"/>
      <w:r w:rsidRPr="00471F78">
        <w:t xml:space="preserve"> endpoint </w:t>
      </w:r>
      <w:proofErr w:type="spellStart"/>
      <w:r w:rsidRPr="00471F78">
        <w:t>bên</w:t>
      </w:r>
      <w:proofErr w:type="spellEnd"/>
      <w:r w:rsidRPr="00471F78">
        <w:t xml:space="preserve"> </w:t>
      </w:r>
      <w:proofErr w:type="spellStart"/>
      <w:r w:rsidRPr="00471F78">
        <w:t>dưới</w:t>
      </w:r>
      <w:proofErr w:type="spellEnd"/>
      <w:r w:rsidRPr="00471F78">
        <w:t xml:space="preserve"> </w:t>
      </w:r>
      <w:proofErr w:type="spellStart"/>
      <w:r w:rsidRPr="00471F78">
        <w:t>đều</w:t>
      </w:r>
      <w:proofErr w:type="spellEnd"/>
      <w:r w:rsidRPr="00471F78">
        <w:t xml:space="preserve"> </w:t>
      </w:r>
      <w:proofErr w:type="spellStart"/>
      <w:r w:rsidRPr="00471F78">
        <w:t>bắt</w:t>
      </w:r>
      <w:proofErr w:type="spellEnd"/>
      <w:r w:rsidRPr="00471F78">
        <w:t xml:space="preserve"> </w:t>
      </w:r>
      <w:proofErr w:type="spellStart"/>
      <w:r w:rsidRPr="00471F78">
        <w:t>đầu</w:t>
      </w:r>
      <w:proofErr w:type="spellEnd"/>
      <w:r w:rsidRPr="00471F78">
        <w:t xml:space="preserve"> </w:t>
      </w:r>
      <w:proofErr w:type="spellStart"/>
      <w:r w:rsidRPr="00471F78">
        <w:t>bằng</w:t>
      </w:r>
      <w:proofErr w:type="spellEnd"/>
      <w:r w:rsidRPr="00471F78">
        <w:t>:</w:t>
      </w:r>
    </w:p>
    <w:p w14:paraId="68092BCA" w14:textId="77777777" w:rsidR="00606179" w:rsidRPr="00471F78" w:rsidRDefault="00606179" w:rsidP="00471F78">
      <w:r w:rsidRPr="00471F78">
        <w:t>/</w:t>
      </w:r>
      <w:proofErr w:type="spellStart"/>
      <w:proofErr w:type="gramStart"/>
      <w:r w:rsidRPr="00471F78">
        <w:t>api</w:t>
      </w:r>
      <w:proofErr w:type="spellEnd"/>
      <w:proofErr w:type="gramEnd"/>
    </w:p>
    <w:p w14:paraId="42E1D3CD" w14:textId="77777777" w:rsidR="00606179" w:rsidRPr="00471F78" w:rsidRDefault="00000000" w:rsidP="00471F78">
      <w:r>
        <w:pict w14:anchorId="4A55A395">
          <v:rect id="_x0000_i1225" style="width:0;height:1.5pt" o:hralign="center" o:hrstd="t" o:hr="t" fillcolor="#a0a0a0" stroked="f"/>
        </w:pict>
      </w:r>
    </w:p>
    <w:p w14:paraId="6C873D21" w14:textId="77777777" w:rsidR="00606179" w:rsidRPr="00471F78" w:rsidRDefault="00606179" w:rsidP="00471F78">
      <w:pPr>
        <w:rPr>
          <w:b/>
          <w:bCs/>
        </w:rPr>
      </w:pPr>
      <w:r w:rsidRPr="00471F78">
        <w:rPr>
          <w:b/>
          <w:bCs/>
        </w:rPr>
        <w:t xml:space="preserve">3. </w:t>
      </w:r>
      <w:proofErr w:type="spellStart"/>
      <w:r w:rsidRPr="00471F78">
        <w:rPr>
          <w:b/>
          <w:bCs/>
        </w:rPr>
        <w:t>Chuẩn</w:t>
      </w:r>
      <w:proofErr w:type="spellEnd"/>
      <w:r w:rsidRPr="00471F78">
        <w:rPr>
          <w:b/>
          <w:bCs/>
        </w:rPr>
        <w:t xml:space="preserve"> HTTP Method</w:t>
      </w:r>
    </w:p>
    <w:p w14:paraId="1B411D24" w14:textId="77777777" w:rsidR="00606179" w:rsidRPr="00471F78" w:rsidRDefault="00606179" w:rsidP="00471F78">
      <w:proofErr w:type="spellStart"/>
      <w:r w:rsidRPr="00471F78">
        <w:t>Sử</w:t>
      </w:r>
      <w:proofErr w:type="spellEnd"/>
      <w:r w:rsidRPr="00471F78">
        <w:t xml:space="preserve"> </w:t>
      </w:r>
      <w:proofErr w:type="spellStart"/>
      <w:r w:rsidRPr="00471F78">
        <w:t>dụng</w:t>
      </w:r>
      <w:proofErr w:type="spellEnd"/>
      <w:r w:rsidRPr="00471F78">
        <w:t>:</w:t>
      </w:r>
    </w:p>
    <w:p w14:paraId="2C07B530" w14:textId="77777777" w:rsidR="00606179" w:rsidRPr="00471F78" w:rsidRDefault="00606179" w:rsidP="00471F78">
      <w:r w:rsidRPr="00471F78">
        <w:t>GET</w:t>
      </w:r>
    </w:p>
    <w:p w14:paraId="3EBEB460" w14:textId="77777777" w:rsidR="00606179" w:rsidRPr="00471F78" w:rsidRDefault="00606179" w:rsidP="00471F78">
      <w:r w:rsidRPr="00471F78">
        <w:t xml:space="preserve">→ </w:t>
      </w:r>
      <w:proofErr w:type="spellStart"/>
      <w:r w:rsidRPr="00471F78">
        <w:t>Lấy</w:t>
      </w:r>
      <w:proofErr w:type="spellEnd"/>
      <w:r w:rsidRPr="00471F78">
        <w:t xml:space="preserve"> </w:t>
      </w:r>
      <w:proofErr w:type="spellStart"/>
      <w:r w:rsidRPr="00471F78">
        <w:t>dữ</w:t>
      </w:r>
      <w:proofErr w:type="spellEnd"/>
      <w:r w:rsidRPr="00471F78">
        <w:t xml:space="preserve"> </w:t>
      </w:r>
      <w:proofErr w:type="spellStart"/>
      <w:r w:rsidRPr="00471F78">
        <w:t>liệu</w:t>
      </w:r>
      <w:proofErr w:type="spellEnd"/>
    </w:p>
    <w:p w14:paraId="351A9AB9" w14:textId="77777777" w:rsidR="00606179" w:rsidRPr="00471F78" w:rsidRDefault="00606179" w:rsidP="00471F78"/>
    <w:p w14:paraId="58AE687F" w14:textId="77777777" w:rsidR="00606179" w:rsidRPr="00471F78" w:rsidRDefault="00606179" w:rsidP="00471F78">
      <w:r w:rsidRPr="00471F78">
        <w:t>POST</w:t>
      </w:r>
    </w:p>
    <w:p w14:paraId="35EBC04E" w14:textId="77777777" w:rsidR="00606179" w:rsidRPr="00471F78" w:rsidRDefault="00606179" w:rsidP="00471F78">
      <w:r w:rsidRPr="00471F78">
        <w:t xml:space="preserve">→ </w:t>
      </w:r>
      <w:proofErr w:type="spellStart"/>
      <w:r w:rsidRPr="00471F78">
        <w:t>Tạo</w:t>
      </w:r>
      <w:proofErr w:type="spellEnd"/>
      <w:r w:rsidRPr="00471F78">
        <w:t xml:space="preserve"> </w:t>
      </w:r>
      <w:proofErr w:type="spellStart"/>
      <w:r w:rsidRPr="00471F78">
        <w:t>mới</w:t>
      </w:r>
      <w:proofErr w:type="spellEnd"/>
      <w:r w:rsidRPr="00471F78">
        <w:t xml:space="preserve"> / </w:t>
      </w:r>
      <w:proofErr w:type="spellStart"/>
      <w:r w:rsidRPr="00471F78">
        <w:t>thực</w:t>
      </w:r>
      <w:proofErr w:type="spellEnd"/>
      <w:r w:rsidRPr="00471F78">
        <w:t xml:space="preserve"> </w:t>
      </w:r>
      <w:proofErr w:type="spellStart"/>
      <w:r w:rsidRPr="00471F78">
        <w:t>hiện</w:t>
      </w:r>
      <w:proofErr w:type="spellEnd"/>
      <w:r w:rsidRPr="00471F78">
        <w:t xml:space="preserve"> action</w:t>
      </w:r>
    </w:p>
    <w:p w14:paraId="303D46F4" w14:textId="77777777" w:rsidR="00606179" w:rsidRPr="00471F78" w:rsidRDefault="00606179" w:rsidP="00471F78"/>
    <w:p w14:paraId="39D7D795" w14:textId="77777777" w:rsidR="00606179" w:rsidRPr="00471F78" w:rsidRDefault="00606179" w:rsidP="00471F78">
      <w:r w:rsidRPr="00471F78">
        <w:t>PUT</w:t>
      </w:r>
    </w:p>
    <w:p w14:paraId="287639E9" w14:textId="77777777" w:rsidR="00606179" w:rsidRPr="00471F78" w:rsidRDefault="00606179" w:rsidP="00471F78">
      <w:r w:rsidRPr="00471F78">
        <w:t xml:space="preserve">→ </w:t>
      </w:r>
      <w:proofErr w:type="spellStart"/>
      <w:r w:rsidRPr="00471F78">
        <w:t>Cập</w:t>
      </w:r>
      <w:proofErr w:type="spellEnd"/>
      <w:r w:rsidRPr="00471F78">
        <w:t xml:space="preserve"> </w:t>
      </w:r>
      <w:proofErr w:type="spellStart"/>
      <w:r w:rsidRPr="00471F78">
        <w:t>nhật</w:t>
      </w:r>
      <w:proofErr w:type="spellEnd"/>
      <w:r w:rsidRPr="00471F78">
        <w:t xml:space="preserve"> </w:t>
      </w:r>
      <w:proofErr w:type="spellStart"/>
      <w:r w:rsidRPr="00471F78">
        <w:t>toàn</w:t>
      </w:r>
      <w:proofErr w:type="spellEnd"/>
      <w:r w:rsidRPr="00471F78">
        <w:t xml:space="preserve"> </w:t>
      </w:r>
      <w:proofErr w:type="spellStart"/>
      <w:r w:rsidRPr="00471F78">
        <w:t>bộ</w:t>
      </w:r>
      <w:proofErr w:type="spellEnd"/>
    </w:p>
    <w:p w14:paraId="5A985DC2" w14:textId="77777777" w:rsidR="00606179" w:rsidRPr="00471F78" w:rsidRDefault="00606179" w:rsidP="00471F78"/>
    <w:p w14:paraId="2251CB92" w14:textId="77777777" w:rsidR="00606179" w:rsidRPr="00471F78" w:rsidRDefault="00606179" w:rsidP="00471F78">
      <w:r w:rsidRPr="00471F78">
        <w:t>PATCH</w:t>
      </w:r>
    </w:p>
    <w:p w14:paraId="36FB6FB0" w14:textId="77777777" w:rsidR="00606179" w:rsidRPr="00471F78" w:rsidRDefault="00606179" w:rsidP="00471F78">
      <w:r w:rsidRPr="00471F78">
        <w:t xml:space="preserve">→ </w:t>
      </w:r>
      <w:proofErr w:type="spellStart"/>
      <w:r w:rsidRPr="00471F78">
        <w:t>Cập</w:t>
      </w:r>
      <w:proofErr w:type="spellEnd"/>
      <w:r w:rsidRPr="00471F78">
        <w:t xml:space="preserve"> </w:t>
      </w:r>
      <w:proofErr w:type="spellStart"/>
      <w:r w:rsidRPr="00471F78">
        <w:t>nhật</w:t>
      </w:r>
      <w:proofErr w:type="spellEnd"/>
      <w:r w:rsidRPr="00471F78">
        <w:t xml:space="preserve"> </w:t>
      </w:r>
      <w:proofErr w:type="spellStart"/>
      <w:r w:rsidRPr="00471F78">
        <w:t>một</w:t>
      </w:r>
      <w:proofErr w:type="spellEnd"/>
      <w:r w:rsidRPr="00471F78">
        <w:t xml:space="preserve"> </w:t>
      </w:r>
      <w:proofErr w:type="spellStart"/>
      <w:r w:rsidRPr="00471F78">
        <w:t>phần</w:t>
      </w:r>
      <w:proofErr w:type="spellEnd"/>
    </w:p>
    <w:p w14:paraId="66F88FFF" w14:textId="77777777" w:rsidR="00606179" w:rsidRPr="00471F78" w:rsidRDefault="00606179" w:rsidP="00471F78"/>
    <w:p w14:paraId="68B91A67" w14:textId="77777777" w:rsidR="00606179" w:rsidRPr="00471F78" w:rsidRDefault="00606179" w:rsidP="00471F78">
      <w:r w:rsidRPr="00471F78">
        <w:t>DELETE</w:t>
      </w:r>
    </w:p>
    <w:p w14:paraId="2036C96C" w14:textId="77777777" w:rsidR="00606179" w:rsidRPr="00471F78" w:rsidRDefault="00606179" w:rsidP="00471F78">
      <w:r w:rsidRPr="00471F78">
        <w:t xml:space="preserve">→ </w:t>
      </w:r>
      <w:proofErr w:type="spellStart"/>
      <w:r w:rsidRPr="00471F78">
        <w:t>Xóa</w:t>
      </w:r>
      <w:proofErr w:type="spellEnd"/>
      <w:r w:rsidRPr="00471F78">
        <w:t xml:space="preserve"> / </w:t>
      </w:r>
      <w:proofErr w:type="spellStart"/>
      <w:r w:rsidRPr="00471F78">
        <w:t>vô</w:t>
      </w:r>
      <w:proofErr w:type="spellEnd"/>
      <w:r w:rsidRPr="00471F78">
        <w:t xml:space="preserve"> </w:t>
      </w:r>
      <w:proofErr w:type="spellStart"/>
      <w:r w:rsidRPr="00471F78">
        <w:t>hiệu</w:t>
      </w:r>
      <w:proofErr w:type="spellEnd"/>
      <w:r w:rsidRPr="00471F78">
        <w:t xml:space="preserve"> </w:t>
      </w:r>
      <w:proofErr w:type="spellStart"/>
      <w:r w:rsidRPr="00471F78">
        <w:t>hóa</w:t>
      </w:r>
      <w:proofErr w:type="spellEnd"/>
    </w:p>
    <w:p w14:paraId="70D9EC34" w14:textId="77777777" w:rsidR="00606179" w:rsidRPr="00471F78" w:rsidRDefault="00000000" w:rsidP="00471F78">
      <w:r>
        <w:pict w14:anchorId="52715AC7">
          <v:rect id="_x0000_i1226" style="width:0;height:1.5pt" o:hralign="center" o:hrstd="t" o:hr="t" fillcolor="#a0a0a0" stroked="f"/>
        </w:pict>
      </w:r>
    </w:p>
    <w:p w14:paraId="73477B07" w14:textId="77777777" w:rsidR="00606179" w:rsidRPr="00471F78" w:rsidRDefault="00606179" w:rsidP="00471F78">
      <w:pPr>
        <w:rPr>
          <w:b/>
          <w:bCs/>
        </w:rPr>
      </w:pPr>
      <w:r w:rsidRPr="00471F78">
        <w:rPr>
          <w:b/>
          <w:bCs/>
        </w:rPr>
        <w:t xml:space="preserve">4. </w:t>
      </w:r>
      <w:proofErr w:type="spellStart"/>
      <w:r w:rsidRPr="00471F78">
        <w:rPr>
          <w:b/>
          <w:bCs/>
        </w:rPr>
        <w:t>Chuẩn</w:t>
      </w:r>
      <w:proofErr w:type="spellEnd"/>
      <w:r w:rsidRPr="00471F78">
        <w:rPr>
          <w:b/>
          <w:bCs/>
        </w:rPr>
        <w:t xml:space="preserve"> Response</w:t>
      </w:r>
    </w:p>
    <w:p w14:paraId="1847AA5D" w14:textId="77777777" w:rsidR="00606179" w:rsidRPr="00471F78" w:rsidRDefault="00606179" w:rsidP="00471F78">
      <w:proofErr w:type="spellStart"/>
      <w:r w:rsidRPr="00471F78">
        <w:lastRenderedPageBreak/>
        <w:t>Nên</w:t>
      </w:r>
      <w:proofErr w:type="spellEnd"/>
      <w:r w:rsidRPr="00471F78">
        <w:t xml:space="preserve"> </w:t>
      </w:r>
      <w:proofErr w:type="spellStart"/>
      <w:r w:rsidRPr="00471F78">
        <w:t>thống</w:t>
      </w:r>
      <w:proofErr w:type="spellEnd"/>
      <w:r w:rsidRPr="00471F78">
        <w:t xml:space="preserve"> </w:t>
      </w:r>
      <w:proofErr w:type="spellStart"/>
      <w:r w:rsidRPr="00471F78">
        <w:t>nhất</w:t>
      </w:r>
      <w:proofErr w:type="spellEnd"/>
      <w:r w:rsidRPr="00471F78">
        <w:t xml:space="preserve"> </w:t>
      </w:r>
      <w:proofErr w:type="spellStart"/>
      <w:r w:rsidRPr="00471F78">
        <w:t>tất</w:t>
      </w:r>
      <w:proofErr w:type="spellEnd"/>
      <w:r w:rsidRPr="00471F78">
        <w:t xml:space="preserve"> </w:t>
      </w:r>
      <w:proofErr w:type="spellStart"/>
      <w:r w:rsidRPr="00471F78">
        <w:t>cả</w:t>
      </w:r>
      <w:proofErr w:type="spellEnd"/>
      <w:r w:rsidRPr="00471F78">
        <w:t xml:space="preserve"> API.</w:t>
      </w:r>
    </w:p>
    <w:p w14:paraId="105F7E24" w14:textId="77777777" w:rsidR="00606179" w:rsidRPr="00471F78" w:rsidRDefault="00606179" w:rsidP="00471F78">
      <w:pPr>
        <w:rPr>
          <w:b/>
          <w:bCs/>
        </w:rPr>
      </w:pPr>
      <w:r w:rsidRPr="00471F78">
        <w:rPr>
          <w:b/>
          <w:bCs/>
        </w:rPr>
        <w:t xml:space="preserve">Thành </w:t>
      </w:r>
      <w:proofErr w:type="spellStart"/>
      <w:r w:rsidRPr="00471F78">
        <w:rPr>
          <w:b/>
          <w:bCs/>
        </w:rPr>
        <w:t>công</w:t>
      </w:r>
      <w:proofErr w:type="spellEnd"/>
    </w:p>
    <w:p w14:paraId="3A76E213" w14:textId="77777777" w:rsidR="00606179" w:rsidRPr="00471F78" w:rsidRDefault="00606179" w:rsidP="00471F78">
      <w:r w:rsidRPr="00471F78">
        <w:t>{</w:t>
      </w:r>
    </w:p>
    <w:p w14:paraId="7DCBD92D" w14:textId="77777777" w:rsidR="00606179" w:rsidRPr="00471F78" w:rsidRDefault="00606179" w:rsidP="00471F78">
      <w:r w:rsidRPr="00471F78">
        <w:t xml:space="preserve">  "success": true,</w:t>
      </w:r>
    </w:p>
    <w:p w14:paraId="1057913B" w14:textId="77777777" w:rsidR="00606179" w:rsidRPr="00471F78" w:rsidRDefault="00606179" w:rsidP="00471F78">
      <w:r w:rsidRPr="00471F78">
        <w:t xml:space="preserve">  "message": "Success",</w:t>
      </w:r>
    </w:p>
    <w:p w14:paraId="0A6B3DE8" w14:textId="77777777" w:rsidR="00606179" w:rsidRPr="00471F78" w:rsidRDefault="00606179" w:rsidP="00471F78">
      <w:r w:rsidRPr="00471F78">
        <w:t xml:space="preserve">  "data": {}</w:t>
      </w:r>
    </w:p>
    <w:p w14:paraId="4F32ACF8" w14:textId="77777777" w:rsidR="00606179" w:rsidRPr="00471F78" w:rsidRDefault="00606179" w:rsidP="00471F78">
      <w:r w:rsidRPr="00471F78">
        <w:t>}</w:t>
      </w:r>
    </w:p>
    <w:p w14:paraId="66228F11" w14:textId="77777777" w:rsidR="00606179" w:rsidRPr="00471F78" w:rsidRDefault="00606179" w:rsidP="00471F78">
      <w:pPr>
        <w:rPr>
          <w:b/>
          <w:bCs/>
        </w:rPr>
      </w:pPr>
      <w:proofErr w:type="spellStart"/>
      <w:r w:rsidRPr="00471F78">
        <w:rPr>
          <w:b/>
          <w:bCs/>
        </w:rPr>
        <w:t>Lỗi</w:t>
      </w:r>
      <w:proofErr w:type="spellEnd"/>
    </w:p>
    <w:p w14:paraId="56D76B5F" w14:textId="77777777" w:rsidR="00606179" w:rsidRPr="00471F78" w:rsidRDefault="00606179" w:rsidP="00471F78">
      <w:r w:rsidRPr="00471F78">
        <w:t>{</w:t>
      </w:r>
    </w:p>
    <w:p w14:paraId="213F0071" w14:textId="77777777" w:rsidR="00F83EBE" w:rsidRDefault="00000000">
      <w:r>
        <w:t xml:space="preserve">  "code": "BUSINESS_ERROR_CODE",</w:t>
      </w:r>
    </w:p>
    <w:p w14:paraId="0900BC3B" w14:textId="77777777" w:rsidR="00606179" w:rsidRPr="00471F78" w:rsidRDefault="00606179" w:rsidP="00471F78">
      <w:r w:rsidRPr="00471F78">
        <w:t xml:space="preserve">  "success": false,</w:t>
      </w:r>
    </w:p>
    <w:p w14:paraId="7C41DA5A" w14:textId="77777777" w:rsidR="00606179" w:rsidRPr="00471F78" w:rsidRDefault="00606179" w:rsidP="00471F78">
      <w:r w:rsidRPr="00471F78">
        <w:t xml:space="preserve">  "message": "</w:t>
      </w:r>
      <w:proofErr w:type="spellStart"/>
      <w:r w:rsidRPr="00471F78">
        <w:t>Dữ</w:t>
      </w:r>
      <w:proofErr w:type="spellEnd"/>
      <w:r w:rsidRPr="00471F78">
        <w:t xml:space="preserve"> </w:t>
      </w:r>
      <w:proofErr w:type="spellStart"/>
      <w:r w:rsidRPr="00471F78">
        <w:t>liệu</w:t>
      </w:r>
      <w:proofErr w:type="spellEnd"/>
      <w:r w:rsidRPr="00471F78">
        <w:t xml:space="preserve"> </w:t>
      </w:r>
      <w:proofErr w:type="spellStart"/>
      <w:r w:rsidRPr="00471F78">
        <w:t>không</w:t>
      </w:r>
      <w:proofErr w:type="spellEnd"/>
      <w:r w:rsidRPr="00471F78">
        <w:t xml:space="preserve"> </w:t>
      </w:r>
      <w:proofErr w:type="spellStart"/>
      <w:r w:rsidRPr="00471F78">
        <w:t>hợp</w:t>
      </w:r>
      <w:proofErr w:type="spellEnd"/>
      <w:r w:rsidRPr="00471F78">
        <w:t xml:space="preserve"> </w:t>
      </w:r>
      <w:proofErr w:type="spellStart"/>
      <w:r w:rsidRPr="00471F78">
        <w:t>lệ</w:t>
      </w:r>
      <w:proofErr w:type="spellEnd"/>
      <w:r w:rsidRPr="00471F78">
        <w:t>",</w:t>
      </w:r>
    </w:p>
    <w:p w14:paraId="0562B45F" w14:textId="77777777" w:rsidR="00606179" w:rsidRPr="00471F78" w:rsidRDefault="00606179" w:rsidP="00471F78">
      <w:r w:rsidRPr="00471F78">
        <w:t xml:space="preserve">  "errors": {</w:t>
      </w:r>
    </w:p>
    <w:p w14:paraId="36AE55C9" w14:textId="77777777" w:rsidR="00606179" w:rsidRPr="00471F78" w:rsidRDefault="00606179" w:rsidP="00471F78">
      <w:r w:rsidRPr="00471F78">
        <w:t xml:space="preserve">    "email": "Email </w:t>
      </w:r>
      <w:proofErr w:type="spellStart"/>
      <w:r w:rsidRPr="00471F78">
        <w:t>đã</w:t>
      </w:r>
      <w:proofErr w:type="spellEnd"/>
      <w:r w:rsidRPr="00471F78">
        <w:t xml:space="preserve"> </w:t>
      </w:r>
      <w:proofErr w:type="spellStart"/>
      <w:r w:rsidRPr="00471F78">
        <w:t>tồn</w:t>
      </w:r>
      <w:proofErr w:type="spellEnd"/>
      <w:r w:rsidRPr="00471F78">
        <w:t xml:space="preserve"> </w:t>
      </w:r>
      <w:proofErr w:type="spellStart"/>
      <w:r w:rsidRPr="00471F78">
        <w:t>tại</w:t>
      </w:r>
      <w:proofErr w:type="spellEnd"/>
      <w:r w:rsidRPr="00471F78">
        <w:t>"</w:t>
      </w:r>
    </w:p>
    <w:p w14:paraId="591DDF7A" w14:textId="77777777" w:rsidR="00606179" w:rsidRPr="00471F78" w:rsidRDefault="00606179" w:rsidP="00471F78">
      <w:r w:rsidRPr="00471F78">
        <w:t xml:space="preserve">  }</w:t>
      </w:r>
    </w:p>
    <w:p w14:paraId="6A1334E4" w14:textId="77777777" w:rsidR="00606179" w:rsidRPr="00471F78" w:rsidRDefault="00606179" w:rsidP="00471F78">
      <w:r w:rsidRPr="00471F78">
        <w:t>}</w:t>
      </w:r>
    </w:p>
    <w:p w14:paraId="7DE10C68" w14:textId="77777777" w:rsidR="00F83EBE" w:rsidRDefault="00000000">
      <w:r>
        <w:t>BUSINESS_ERROR_CODE trong ví dụ wrapper là placeholder cho mã lỗi nghiệp vụ thực tế; không bổ sung một error code mới vào contract.</w:t>
      </w:r>
    </w:p>
    <w:p w14:paraId="3DA5DC1B" w14:textId="77777777" w:rsidR="00606179" w:rsidRPr="00471F78" w:rsidRDefault="00000000" w:rsidP="00471F78">
      <w:r>
        <w:pict w14:anchorId="61B4615A">
          <v:rect id="_x0000_i1227" style="width:0;height:1.5pt" o:hralign="center" o:hrstd="t" o:hr="t" fillcolor="#a0a0a0" stroked="f"/>
        </w:pict>
      </w:r>
    </w:p>
    <w:p w14:paraId="1EF9C80F" w14:textId="77777777" w:rsidR="00606179" w:rsidRPr="00471F78" w:rsidRDefault="00606179" w:rsidP="00471F78">
      <w:pPr>
        <w:rPr>
          <w:b/>
          <w:bCs/>
        </w:rPr>
      </w:pPr>
      <w:r w:rsidRPr="00471F78">
        <w:rPr>
          <w:b/>
          <w:bCs/>
        </w:rPr>
        <w:t xml:space="preserve">5. </w:t>
      </w:r>
      <w:proofErr w:type="spellStart"/>
      <w:r w:rsidRPr="00471F78">
        <w:rPr>
          <w:b/>
          <w:bCs/>
        </w:rPr>
        <w:t>Phân</w:t>
      </w:r>
      <w:proofErr w:type="spellEnd"/>
      <w:r w:rsidRPr="00471F78">
        <w:rPr>
          <w:b/>
          <w:bCs/>
        </w:rPr>
        <w:t xml:space="preserve"> </w:t>
      </w:r>
      <w:proofErr w:type="spellStart"/>
      <w:r w:rsidRPr="00471F78">
        <w:rPr>
          <w:b/>
          <w:bCs/>
        </w:rPr>
        <w:t>trang</w:t>
      </w:r>
      <w:proofErr w:type="spellEnd"/>
    </w:p>
    <w:p w14:paraId="6F7CAF87" w14:textId="77777777" w:rsidR="00606179" w:rsidRPr="00471F78" w:rsidRDefault="00606179" w:rsidP="00471F78">
      <w:r w:rsidRPr="00471F78">
        <w:t xml:space="preserve">Các API </w:t>
      </w:r>
      <w:proofErr w:type="spellStart"/>
      <w:r w:rsidRPr="00471F78">
        <w:t>danh</w:t>
      </w:r>
      <w:proofErr w:type="spellEnd"/>
      <w:r w:rsidRPr="00471F78">
        <w:t xml:space="preserve"> </w:t>
      </w:r>
      <w:proofErr w:type="spellStart"/>
      <w:r w:rsidRPr="00471F78">
        <w:t>sách</w:t>
      </w:r>
      <w:proofErr w:type="spellEnd"/>
      <w:r w:rsidRPr="00471F78">
        <w:t xml:space="preserve"> </w:t>
      </w:r>
      <w:proofErr w:type="spellStart"/>
      <w:r w:rsidRPr="00471F78">
        <w:t>nên</w:t>
      </w:r>
      <w:proofErr w:type="spellEnd"/>
      <w:r w:rsidRPr="00471F78">
        <w:t xml:space="preserve"> </w:t>
      </w:r>
      <w:proofErr w:type="spellStart"/>
      <w:r w:rsidRPr="00471F78">
        <w:t>hỗ</w:t>
      </w:r>
      <w:proofErr w:type="spellEnd"/>
      <w:r w:rsidRPr="00471F78">
        <w:t xml:space="preserve"> </w:t>
      </w:r>
      <w:proofErr w:type="spellStart"/>
      <w:r w:rsidRPr="00471F78">
        <w:t>trợ</w:t>
      </w:r>
      <w:proofErr w:type="spellEnd"/>
      <w:r w:rsidRPr="00471F78">
        <w:t>:</w:t>
      </w:r>
    </w:p>
    <w:p w14:paraId="1D66C435" w14:textId="77777777" w:rsidR="00606179" w:rsidRPr="00471F78" w:rsidRDefault="00606179" w:rsidP="00471F78">
      <w:r w:rsidRPr="00471F78">
        <w:t>page</w:t>
      </w:r>
    </w:p>
    <w:p w14:paraId="0A81E9F7" w14:textId="77777777" w:rsidR="00606179" w:rsidRPr="00471F78" w:rsidRDefault="00606179" w:rsidP="00471F78"/>
    <w:p w14:paraId="34F971DD" w14:textId="77777777" w:rsidR="00606179" w:rsidRPr="00471F78" w:rsidRDefault="00606179" w:rsidP="00471F78">
      <w:r w:rsidRPr="00471F78">
        <w:t>size</w:t>
      </w:r>
    </w:p>
    <w:p w14:paraId="6091E98D" w14:textId="77777777" w:rsidR="00606179" w:rsidRPr="00471F78" w:rsidRDefault="00606179" w:rsidP="00471F78"/>
    <w:p w14:paraId="58B99DE3" w14:textId="77777777" w:rsidR="00606179" w:rsidRPr="00471F78" w:rsidRDefault="00606179" w:rsidP="00471F78">
      <w:r w:rsidRPr="00471F78">
        <w:t>sort</w:t>
      </w:r>
    </w:p>
    <w:p w14:paraId="63EAFB3C" w14:textId="77777777" w:rsidR="00606179" w:rsidRPr="00471F78" w:rsidRDefault="00606179" w:rsidP="00471F78">
      <w:proofErr w:type="spellStart"/>
      <w:r w:rsidRPr="00471F78">
        <w:lastRenderedPageBreak/>
        <w:t>Ví</w:t>
      </w:r>
      <w:proofErr w:type="spellEnd"/>
      <w:r w:rsidRPr="00471F78">
        <w:t xml:space="preserve"> </w:t>
      </w:r>
      <w:proofErr w:type="spellStart"/>
      <w:r w:rsidRPr="00471F78">
        <w:t>dụ</w:t>
      </w:r>
      <w:proofErr w:type="spellEnd"/>
      <w:r w:rsidRPr="00471F78">
        <w:t>:</w:t>
      </w:r>
    </w:p>
    <w:p w14:paraId="48B50A9B" w14:textId="77777777" w:rsidR="00606179" w:rsidRPr="00471F78" w:rsidRDefault="00606179" w:rsidP="00471F78">
      <w:r w:rsidRPr="00471F78">
        <w:t>GET /</w:t>
      </w:r>
      <w:proofErr w:type="spellStart"/>
      <w:r w:rsidRPr="00471F78">
        <w:t>api</w:t>
      </w:r>
      <w:proofErr w:type="spellEnd"/>
      <w:r w:rsidRPr="00471F78">
        <w:t>/</w:t>
      </w:r>
      <w:proofErr w:type="spellStart"/>
      <w:r w:rsidRPr="00471F78">
        <w:t>products?page</w:t>
      </w:r>
      <w:proofErr w:type="spellEnd"/>
      <w:r w:rsidRPr="00471F78">
        <w:t>=0&amp;size=20&amp;sort=</w:t>
      </w:r>
      <w:proofErr w:type="spellStart"/>
      <w:proofErr w:type="gramStart"/>
      <w:r w:rsidRPr="00471F78">
        <w:t>createdAt,desc</w:t>
      </w:r>
      <w:proofErr w:type="spellEnd"/>
      <w:proofErr w:type="gramEnd"/>
    </w:p>
    <w:p w14:paraId="6464C608" w14:textId="77777777" w:rsidR="00606179" w:rsidRPr="00471F78" w:rsidRDefault="00606179" w:rsidP="00471F78">
      <w:r w:rsidRPr="00471F78">
        <w:t>Response:</w:t>
      </w:r>
    </w:p>
    <w:p w14:paraId="090E0610" w14:textId="77777777" w:rsidR="00606179" w:rsidRPr="00471F78" w:rsidRDefault="00606179" w:rsidP="00471F78">
      <w:r w:rsidRPr="00471F78">
        <w:t>{</w:t>
      </w:r>
    </w:p>
    <w:p w14:paraId="7A0B4F87" w14:textId="77777777" w:rsidR="00F83EBE" w:rsidRDefault="00000000">
      <w:r>
        <w:t xml:space="preserve">  "message": "Thành công",</w:t>
      </w:r>
    </w:p>
    <w:p w14:paraId="1EF6E555" w14:textId="77777777" w:rsidR="00606179" w:rsidRPr="00471F78" w:rsidRDefault="00606179" w:rsidP="00471F78">
      <w:r w:rsidRPr="00471F78">
        <w:t xml:space="preserve">  "success": true,</w:t>
      </w:r>
    </w:p>
    <w:p w14:paraId="00C8A7F4" w14:textId="77777777" w:rsidR="00606179" w:rsidRPr="00471F78" w:rsidRDefault="00606179" w:rsidP="00471F78">
      <w:r w:rsidRPr="00471F78">
        <w:t xml:space="preserve">  "data": {</w:t>
      </w:r>
    </w:p>
    <w:p w14:paraId="2CDFE65A" w14:textId="77777777" w:rsidR="00606179" w:rsidRPr="00471F78" w:rsidRDefault="00606179" w:rsidP="00471F78">
      <w:r w:rsidRPr="00471F78">
        <w:t xml:space="preserve">    "items": [],</w:t>
      </w:r>
    </w:p>
    <w:p w14:paraId="2494D2B4" w14:textId="77777777" w:rsidR="00606179" w:rsidRPr="00471F78" w:rsidRDefault="00606179" w:rsidP="00471F78">
      <w:r w:rsidRPr="00471F78">
        <w:t xml:space="preserve">    "page": 0,</w:t>
      </w:r>
    </w:p>
    <w:p w14:paraId="7C6417B8" w14:textId="77777777" w:rsidR="00606179" w:rsidRPr="00471F78" w:rsidRDefault="00606179" w:rsidP="00471F78">
      <w:r w:rsidRPr="00471F78">
        <w:t xml:space="preserve">    "size": 20,</w:t>
      </w:r>
    </w:p>
    <w:p w14:paraId="26EEEB9D" w14:textId="77777777" w:rsidR="00606179" w:rsidRPr="00471F78" w:rsidRDefault="00606179" w:rsidP="00471F78">
      <w:r w:rsidRPr="00471F78">
        <w:t xml:space="preserve">    "</w:t>
      </w:r>
      <w:proofErr w:type="spellStart"/>
      <w:r w:rsidRPr="00471F78">
        <w:t>totalItems</w:t>
      </w:r>
      <w:proofErr w:type="spellEnd"/>
      <w:r w:rsidRPr="00471F78">
        <w:t>": 124,</w:t>
      </w:r>
    </w:p>
    <w:p w14:paraId="36D1A859" w14:textId="77777777" w:rsidR="00606179" w:rsidRPr="00471F78" w:rsidRDefault="00606179" w:rsidP="00471F78">
      <w:r w:rsidRPr="00471F78">
        <w:t xml:space="preserve">    "</w:t>
      </w:r>
      <w:proofErr w:type="spellStart"/>
      <w:r w:rsidRPr="00471F78">
        <w:t>totalPages</w:t>
      </w:r>
      <w:proofErr w:type="spellEnd"/>
      <w:r w:rsidRPr="00471F78">
        <w:t>": 7</w:t>
      </w:r>
    </w:p>
    <w:p w14:paraId="24342EA8" w14:textId="77777777" w:rsidR="00606179" w:rsidRPr="00471F78" w:rsidRDefault="00606179" w:rsidP="00471F78">
      <w:r w:rsidRPr="00471F78">
        <w:t xml:space="preserve">  }</w:t>
      </w:r>
    </w:p>
    <w:p w14:paraId="00EEB216" w14:textId="77777777" w:rsidR="00606179" w:rsidRPr="00471F78" w:rsidRDefault="00606179" w:rsidP="00471F78">
      <w:r w:rsidRPr="00471F78">
        <w:t>}</w:t>
      </w:r>
    </w:p>
    <w:p w14:paraId="60329B4E" w14:textId="77777777" w:rsidR="00606179" w:rsidRPr="00471F78" w:rsidRDefault="00000000" w:rsidP="00471F78">
      <w:r>
        <w:pict w14:anchorId="6007AA76">
          <v:rect id="_x0000_i1228" style="width:0;height:1.5pt" o:hralign="center" o:hrstd="t" o:hr="t" fillcolor="#a0a0a0" stroked="f"/>
        </w:pict>
      </w:r>
    </w:p>
    <w:p w14:paraId="107CEAB6" w14:textId="77777777" w:rsidR="00606179" w:rsidRPr="00471F78" w:rsidRDefault="00606179" w:rsidP="00471F78">
      <w:pPr>
        <w:rPr>
          <w:b/>
          <w:bCs/>
        </w:rPr>
      </w:pPr>
      <w:r w:rsidRPr="00471F78">
        <w:rPr>
          <w:b/>
          <w:bCs/>
        </w:rPr>
        <w:t>6. HTTP Status Code</w:t>
      </w:r>
    </w:p>
    <w:p w14:paraId="23451239" w14:textId="77777777" w:rsidR="00606179" w:rsidRPr="00471F78" w:rsidRDefault="00606179" w:rsidP="00471F78">
      <w:proofErr w:type="spellStart"/>
      <w:r w:rsidRPr="00471F78">
        <w:t>Nên</w:t>
      </w:r>
      <w:proofErr w:type="spellEnd"/>
      <w:r w:rsidRPr="00471F78">
        <w:t xml:space="preserve"> </w:t>
      </w:r>
      <w:proofErr w:type="spellStart"/>
      <w:r w:rsidRPr="00471F78">
        <w:t>sử</w:t>
      </w:r>
      <w:proofErr w:type="spellEnd"/>
      <w:r w:rsidRPr="00471F78">
        <w:t xml:space="preserve"> </w:t>
      </w:r>
      <w:proofErr w:type="spellStart"/>
      <w:r w:rsidRPr="00471F78">
        <w:t>dụng</w:t>
      </w:r>
      <w:proofErr w:type="spellEnd"/>
      <w:r w:rsidRPr="00471F78">
        <w:t>:</w:t>
      </w:r>
    </w:p>
    <w:p w14:paraId="2BD8E0D6" w14:textId="77777777" w:rsidR="00606179" w:rsidRPr="00471F78" w:rsidRDefault="00606179" w:rsidP="00471F78">
      <w:r w:rsidRPr="00471F78">
        <w:t>200 OK</w:t>
      </w:r>
    </w:p>
    <w:p w14:paraId="3A363A33" w14:textId="77777777" w:rsidR="00606179" w:rsidRPr="00471F78" w:rsidRDefault="00606179" w:rsidP="00471F78">
      <w:r w:rsidRPr="00471F78">
        <w:t xml:space="preserve">→ Request </w:t>
      </w:r>
      <w:proofErr w:type="spellStart"/>
      <w:r w:rsidRPr="00471F78">
        <w:t>thành</w:t>
      </w:r>
      <w:proofErr w:type="spellEnd"/>
      <w:r w:rsidRPr="00471F78">
        <w:t xml:space="preserve"> </w:t>
      </w:r>
      <w:proofErr w:type="spellStart"/>
      <w:r w:rsidRPr="00471F78">
        <w:t>công</w:t>
      </w:r>
      <w:proofErr w:type="spellEnd"/>
    </w:p>
    <w:p w14:paraId="4D6382CE" w14:textId="77777777" w:rsidR="00606179" w:rsidRPr="00471F78" w:rsidRDefault="00606179" w:rsidP="00471F78"/>
    <w:p w14:paraId="7D9DEF3A" w14:textId="77777777" w:rsidR="00606179" w:rsidRPr="00471F78" w:rsidRDefault="00606179" w:rsidP="00471F78">
      <w:r w:rsidRPr="00471F78">
        <w:t>201 Created</w:t>
      </w:r>
    </w:p>
    <w:p w14:paraId="2EEF6E78" w14:textId="77777777" w:rsidR="00606179" w:rsidRPr="00471F78" w:rsidRDefault="00606179" w:rsidP="00471F78">
      <w:r w:rsidRPr="00471F78">
        <w:t xml:space="preserve">→ </w:t>
      </w:r>
      <w:proofErr w:type="spellStart"/>
      <w:r w:rsidRPr="00471F78">
        <w:t>Tạo</w:t>
      </w:r>
      <w:proofErr w:type="spellEnd"/>
      <w:r w:rsidRPr="00471F78">
        <w:t xml:space="preserve"> </w:t>
      </w:r>
      <w:proofErr w:type="spellStart"/>
      <w:r w:rsidRPr="00471F78">
        <w:t>dữ</w:t>
      </w:r>
      <w:proofErr w:type="spellEnd"/>
      <w:r w:rsidRPr="00471F78">
        <w:t xml:space="preserve"> </w:t>
      </w:r>
      <w:proofErr w:type="spellStart"/>
      <w:r w:rsidRPr="00471F78">
        <w:t>liệu</w:t>
      </w:r>
      <w:proofErr w:type="spellEnd"/>
      <w:r w:rsidRPr="00471F78">
        <w:t xml:space="preserve"> </w:t>
      </w:r>
      <w:proofErr w:type="spellStart"/>
      <w:r w:rsidRPr="00471F78">
        <w:t>thành</w:t>
      </w:r>
      <w:proofErr w:type="spellEnd"/>
      <w:r w:rsidRPr="00471F78">
        <w:t xml:space="preserve"> </w:t>
      </w:r>
      <w:proofErr w:type="spellStart"/>
      <w:r w:rsidRPr="00471F78">
        <w:t>công</w:t>
      </w:r>
      <w:proofErr w:type="spellEnd"/>
    </w:p>
    <w:p w14:paraId="326DC8BD" w14:textId="77777777" w:rsidR="00606179" w:rsidRPr="00471F78" w:rsidRDefault="00606179" w:rsidP="00471F78"/>
    <w:p w14:paraId="38BAB7A7" w14:textId="77777777" w:rsidR="00606179" w:rsidRPr="00471F78" w:rsidRDefault="00606179" w:rsidP="00471F78">
      <w:r w:rsidRPr="00471F78">
        <w:t>204 No Content</w:t>
      </w:r>
    </w:p>
    <w:p w14:paraId="6E2455F6" w14:textId="77777777" w:rsidR="00606179" w:rsidRPr="00471F78" w:rsidRDefault="00606179" w:rsidP="00471F78">
      <w:r w:rsidRPr="00471F78">
        <w:t xml:space="preserve">→ </w:t>
      </w:r>
      <w:proofErr w:type="spellStart"/>
      <w:r w:rsidRPr="00471F78">
        <w:t>Xóa</w:t>
      </w:r>
      <w:proofErr w:type="spellEnd"/>
      <w:r w:rsidRPr="00471F78">
        <w:t xml:space="preserve"> </w:t>
      </w:r>
      <w:proofErr w:type="spellStart"/>
      <w:r w:rsidRPr="00471F78">
        <w:t>thành</w:t>
      </w:r>
      <w:proofErr w:type="spellEnd"/>
      <w:r w:rsidRPr="00471F78">
        <w:t xml:space="preserve"> </w:t>
      </w:r>
      <w:proofErr w:type="spellStart"/>
      <w:r w:rsidRPr="00471F78">
        <w:t>công</w:t>
      </w:r>
      <w:proofErr w:type="spellEnd"/>
    </w:p>
    <w:p w14:paraId="0302A579" w14:textId="77777777" w:rsidR="00606179" w:rsidRPr="00471F78" w:rsidRDefault="00606179" w:rsidP="00471F78"/>
    <w:p w14:paraId="1792C40A" w14:textId="77777777" w:rsidR="00606179" w:rsidRPr="00471F78" w:rsidRDefault="00606179" w:rsidP="00471F78">
      <w:r w:rsidRPr="00471F78">
        <w:lastRenderedPageBreak/>
        <w:t>400 Bad Request</w:t>
      </w:r>
    </w:p>
    <w:p w14:paraId="74776622" w14:textId="77777777" w:rsidR="00606179" w:rsidRPr="00471F78" w:rsidRDefault="00606179" w:rsidP="00471F78">
      <w:r w:rsidRPr="00471F78">
        <w:t xml:space="preserve">→ Input </w:t>
      </w:r>
      <w:proofErr w:type="spellStart"/>
      <w:r w:rsidRPr="00471F78">
        <w:t>không</w:t>
      </w:r>
      <w:proofErr w:type="spellEnd"/>
      <w:r w:rsidRPr="00471F78">
        <w:t xml:space="preserve"> </w:t>
      </w:r>
      <w:proofErr w:type="spellStart"/>
      <w:r w:rsidRPr="00471F78">
        <w:t>hợp</w:t>
      </w:r>
      <w:proofErr w:type="spellEnd"/>
      <w:r w:rsidRPr="00471F78">
        <w:t xml:space="preserve"> </w:t>
      </w:r>
      <w:proofErr w:type="spellStart"/>
      <w:r w:rsidRPr="00471F78">
        <w:t>lệ</w:t>
      </w:r>
      <w:proofErr w:type="spellEnd"/>
    </w:p>
    <w:p w14:paraId="23962788" w14:textId="77777777" w:rsidR="00606179" w:rsidRPr="00471F78" w:rsidRDefault="00606179" w:rsidP="00471F78"/>
    <w:p w14:paraId="52774593" w14:textId="77777777" w:rsidR="00606179" w:rsidRPr="00471F78" w:rsidRDefault="00606179" w:rsidP="00471F78">
      <w:r w:rsidRPr="00471F78">
        <w:t>401 Unauthorized</w:t>
      </w:r>
    </w:p>
    <w:p w14:paraId="44B508F2" w14:textId="77777777" w:rsidR="00606179" w:rsidRPr="00471F78" w:rsidRDefault="00606179" w:rsidP="00471F78">
      <w:r w:rsidRPr="00471F78">
        <w:t xml:space="preserve">→ </w:t>
      </w:r>
      <w:proofErr w:type="spellStart"/>
      <w:r w:rsidRPr="00471F78">
        <w:t>Chưa</w:t>
      </w:r>
      <w:proofErr w:type="spellEnd"/>
      <w:r w:rsidRPr="00471F78">
        <w:t xml:space="preserve"> </w:t>
      </w:r>
      <w:proofErr w:type="spellStart"/>
      <w:r w:rsidRPr="00471F78">
        <w:t>đăng</w:t>
      </w:r>
      <w:proofErr w:type="spellEnd"/>
      <w:r w:rsidRPr="00471F78">
        <w:t xml:space="preserve"> </w:t>
      </w:r>
      <w:proofErr w:type="spellStart"/>
      <w:r w:rsidRPr="00471F78">
        <w:t>nhập</w:t>
      </w:r>
      <w:proofErr w:type="spellEnd"/>
    </w:p>
    <w:p w14:paraId="7024FF02" w14:textId="77777777" w:rsidR="00606179" w:rsidRPr="00471F78" w:rsidRDefault="00606179" w:rsidP="00471F78"/>
    <w:p w14:paraId="5657DA6C" w14:textId="77777777" w:rsidR="00606179" w:rsidRPr="00471F78" w:rsidRDefault="00606179" w:rsidP="00471F78">
      <w:r w:rsidRPr="00471F78">
        <w:t>403 Forbidden</w:t>
      </w:r>
    </w:p>
    <w:p w14:paraId="03635441" w14:textId="77777777" w:rsidR="00606179" w:rsidRPr="00471F78" w:rsidRDefault="00606179" w:rsidP="00471F78">
      <w:r w:rsidRPr="00471F78">
        <w:t xml:space="preserve">→ </w:t>
      </w:r>
      <w:proofErr w:type="spellStart"/>
      <w:r w:rsidRPr="00471F78">
        <w:t>Không</w:t>
      </w:r>
      <w:proofErr w:type="spellEnd"/>
      <w:r w:rsidRPr="00471F78">
        <w:t xml:space="preserve"> </w:t>
      </w:r>
      <w:proofErr w:type="spellStart"/>
      <w:r w:rsidRPr="00471F78">
        <w:t>có</w:t>
      </w:r>
      <w:proofErr w:type="spellEnd"/>
      <w:r w:rsidRPr="00471F78">
        <w:t xml:space="preserve"> </w:t>
      </w:r>
      <w:proofErr w:type="spellStart"/>
      <w:r w:rsidRPr="00471F78">
        <w:t>quyền</w:t>
      </w:r>
      <w:proofErr w:type="spellEnd"/>
    </w:p>
    <w:p w14:paraId="14A3EE20" w14:textId="77777777" w:rsidR="00606179" w:rsidRPr="00471F78" w:rsidRDefault="00606179" w:rsidP="00471F78"/>
    <w:p w14:paraId="6FF2F10D" w14:textId="77777777" w:rsidR="00606179" w:rsidRPr="00471F78" w:rsidRDefault="00606179" w:rsidP="00471F78">
      <w:r w:rsidRPr="00471F78">
        <w:t>404 Not Found</w:t>
      </w:r>
    </w:p>
    <w:p w14:paraId="56167F1A" w14:textId="77777777" w:rsidR="00606179" w:rsidRPr="00471F78" w:rsidRDefault="00606179" w:rsidP="00471F78">
      <w:r w:rsidRPr="00471F78">
        <w:t xml:space="preserve">→ </w:t>
      </w:r>
      <w:proofErr w:type="spellStart"/>
      <w:r w:rsidRPr="00471F78">
        <w:t>Không</w:t>
      </w:r>
      <w:proofErr w:type="spellEnd"/>
      <w:r w:rsidRPr="00471F78">
        <w:t xml:space="preserve"> </w:t>
      </w:r>
      <w:proofErr w:type="spellStart"/>
      <w:r w:rsidRPr="00471F78">
        <w:t>tìm</w:t>
      </w:r>
      <w:proofErr w:type="spellEnd"/>
      <w:r w:rsidRPr="00471F78">
        <w:t xml:space="preserve"> </w:t>
      </w:r>
      <w:proofErr w:type="spellStart"/>
      <w:r w:rsidRPr="00471F78">
        <w:t>thấy</w:t>
      </w:r>
      <w:proofErr w:type="spellEnd"/>
      <w:r w:rsidRPr="00471F78">
        <w:t xml:space="preserve"> </w:t>
      </w:r>
      <w:proofErr w:type="spellStart"/>
      <w:r w:rsidRPr="00471F78">
        <w:t>dữ</w:t>
      </w:r>
      <w:proofErr w:type="spellEnd"/>
      <w:r w:rsidRPr="00471F78">
        <w:t xml:space="preserve"> </w:t>
      </w:r>
      <w:proofErr w:type="spellStart"/>
      <w:r w:rsidRPr="00471F78">
        <w:t>liệu</w:t>
      </w:r>
      <w:proofErr w:type="spellEnd"/>
    </w:p>
    <w:p w14:paraId="3816DA31" w14:textId="77777777" w:rsidR="00606179" w:rsidRPr="00471F78" w:rsidRDefault="00606179" w:rsidP="00471F78"/>
    <w:p w14:paraId="5FBD6A28" w14:textId="77777777" w:rsidR="00606179" w:rsidRPr="00471F78" w:rsidRDefault="00606179" w:rsidP="00471F78">
      <w:r w:rsidRPr="00471F78">
        <w:t>409 Conflict</w:t>
      </w:r>
    </w:p>
    <w:p w14:paraId="009E7101" w14:textId="77777777" w:rsidR="00606179" w:rsidRPr="00471F78" w:rsidRDefault="00606179" w:rsidP="00471F78">
      <w:r w:rsidRPr="00471F78">
        <w:t xml:space="preserve">→ </w:t>
      </w:r>
      <w:proofErr w:type="spellStart"/>
      <w:r w:rsidRPr="00471F78">
        <w:t>Xung</w:t>
      </w:r>
      <w:proofErr w:type="spellEnd"/>
      <w:r w:rsidRPr="00471F78">
        <w:t xml:space="preserve"> </w:t>
      </w:r>
      <w:proofErr w:type="spellStart"/>
      <w:r w:rsidRPr="00471F78">
        <w:t>đột</w:t>
      </w:r>
      <w:proofErr w:type="spellEnd"/>
      <w:r w:rsidRPr="00471F78">
        <w:t xml:space="preserve"> </w:t>
      </w:r>
      <w:proofErr w:type="spellStart"/>
      <w:r w:rsidRPr="00471F78">
        <w:t>dữ</w:t>
      </w:r>
      <w:proofErr w:type="spellEnd"/>
      <w:r w:rsidRPr="00471F78">
        <w:t xml:space="preserve"> </w:t>
      </w:r>
      <w:proofErr w:type="spellStart"/>
      <w:r w:rsidRPr="00471F78">
        <w:t>liệu</w:t>
      </w:r>
      <w:proofErr w:type="spellEnd"/>
    </w:p>
    <w:p w14:paraId="5961D920" w14:textId="77777777" w:rsidR="00606179" w:rsidRPr="00471F78" w:rsidRDefault="00606179" w:rsidP="00471F78"/>
    <w:p w14:paraId="19D38F73" w14:textId="77777777" w:rsidR="00606179" w:rsidRPr="00471F78" w:rsidRDefault="00606179" w:rsidP="00471F78">
      <w:r w:rsidRPr="00471F78">
        <w:t xml:space="preserve">422 </w:t>
      </w:r>
      <w:proofErr w:type="spellStart"/>
      <w:r w:rsidRPr="00471F78">
        <w:t>Unprocessable</w:t>
      </w:r>
      <w:proofErr w:type="spellEnd"/>
      <w:r w:rsidRPr="00471F78">
        <w:t xml:space="preserve"> Entity</w:t>
      </w:r>
    </w:p>
    <w:p w14:paraId="6432E027" w14:textId="77777777" w:rsidR="00606179" w:rsidRPr="00471F78" w:rsidRDefault="00606179" w:rsidP="00471F78">
      <w:r w:rsidRPr="00471F78">
        <w:t xml:space="preserve">→ Logic </w:t>
      </w:r>
      <w:proofErr w:type="spellStart"/>
      <w:r w:rsidRPr="00471F78">
        <w:t>nghiệp</w:t>
      </w:r>
      <w:proofErr w:type="spellEnd"/>
      <w:r w:rsidRPr="00471F78">
        <w:t xml:space="preserve"> </w:t>
      </w:r>
      <w:proofErr w:type="spellStart"/>
      <w:r w:rsidRPr="00471F78">
        <w:t>vụ</w:t>
      </w:r>
      <w:proofErr w:type="spellEnd"/>
      <w:r w:rsidRPr="00471F78">
        <w:t xml:space="preserve"> </w:t>
      </w:r>
      <w:proofErr w:type="spellStart"/>
      <w:r w:rsidRPr="00471F78">
        <w:t>không</w:t>
      </w:r>
      <w:proofErr w:type="spellEnd"/>
      <w:r w:rsidRPr="00471F78">
        <w:t xml:space="preserve"> </w:t>
      </w:r>
      <w:proofErr w:type="spellStart"/>
      <w:r w:rsidRPr="00471F78">
        <w:t>hợp</w:t>
      </w:r>
      <w:proofErr w:type="spellEnd"/>
      <w:r w:rsidRPr="00471F78">
        <w:t xml:space="preserve"> </w:t>
      </w:r>
      <w:proofErr w:type="spellStart"/>
      <w:r w:rsidRPr="00471F78">
        <w:t>lệ</w:t>
      </w:r>
      <w:proofErr w:type="spellEnd"/>
    </w:p>
    <w:p w14:paraId="0ECE2CE9" w14:textId="77777777" w:rsidR="00606179" w:rsidRPr="00471F78" w:rsidRDefault="00606179" w:rsidP="00471F78"/>
    <w:p w14:paraId="169D99F9" w14:textId="77777777" w:rsidR="00606179" w:rsidRPr="00471F78" w:rsidRDefault="00606179" w:rsidP="00471F78">
      <w:r w:rsidRPr="00471F78">
        <w:t>500 Internal Server Error</w:t>
      </w:r>
    </w:p>
    <w:p w14:paraId="3728A931" w14:textId="77777777" w:rsidR="00606179" w:rsidRPr="00471F78" w:rsidRDefault="00606179" w:rsidP="00471F78">
      <w:r w:rsidRPr="00471F78">
        <w:t xml:space="preserve">→ </w:t>
      </w:r>
      <w:proofErr w:type="spellStart"/>
      <w:r w:rsidRPr="00471F78">
        <w:t>Lỗi</w:t>
      </w:r>
      <w:proofErr w:type="spellEnd"/>
      <w:r w:rsidRPr="00471F78">
        <w:t xml:space="preserve"> </w:t>
      </w:r>
      <w:proofErr w:type="spellStart"/>
      <w:r w:rsidRPr="00471F78">
        <w:t>hệ</w:t>
      </w:r>
      <w:proofErr w:type="spellEnd"/>
      <w:r w:rsidRPr="00471F78">
        <w:t xml:space="preserve"> </w:t>
      </w:r>
      <w:proofErr w:type="spellStart"/>
      <w:r w:rsidRPr="00471F78">
        <w:t>thống</w:t>
      </w:r>
      <w:proofErr w:type="spellEnd"/>
    </w:p>
    <w:p w14:paraId="2DEF9E6F" w14:textId="77777777" w:rsidR="00606179" w:rsidRPr="00471F78" w:rsidRDefault="00000000" w:rsidP="00471F78">
      <w:r>
        <w:pict w14:anchorId="212358DF">
          <v:rect id="_x0000_i1229" style="width:0;height:1.5pt" o:hralign="center" o:hrstd="t" o:hr="t" fillcolor="#a0a0a0" stroked="f"/>
        </w:pict>
      </w:r>
    </w:p>
    <w:p w14:paraId="5C9DD5CC" w14:textId="77777777" w:rsidR="00606179" w:rsidRPr="00471F78" w:rsidRDefault="00606179" w:rsidP="00471F78">
      <w:pPr>
        <w:rPr>
          <w:b/>
          <w:bCs/>
        </w:rPr>
      </w:pPr>
      <w:r w:rsidRPr="00471F78">
        <w:rPr>
          <w:b/>
          <w:bCs/>
        </w:rPr>
        <w:t>7. Authentication</w:t>
      </w:r>
    </w:p>
    <w:p w14:paraId="2E1FEC45" w14:textId="77777777" w:rsidR="00606179" w:rsidRPr="00471F78" w:rsidRDefault="00606179" w:rsidP="00471F78">
      <w:proofErr w:type="spellStart"/>
      <w:r w:rsidRPr="00471F78">
        <w:t>Sử</w:t>
      </w:r>
      <w:proofErr w:type="spellEnd"/>
      <w:r w:rsidRPr="00471F78">
        <w:t xml:space="preserve"> </w:t>
      </w:r>
      <w:proofErr w:type="spellStart"/>
      <w:r w:rsidRPr="00471F78">
        <w:t>dụng</w:t>
      </w:r>
      <w:proofErr w:type="spellEnd"/>
      <w:r w:rsidRPr="00471F78">
        <w:t>:</w:t>
      </w:r>
    </w:p>
    <w:p w14:paraId="19B7E1E5" w14:textId="77777777" w:rsidR="00606179" w:rsidRPr="00471F78" w:rsidRDefault="00606179" w:rsidP="00471F78">
      <w:r w:rsidRPr="00471F78">
        <w:t>JWT</w:t>
      </w:r>
    </w:p>
    <w:p w14:paraId="3E61C4F7" w14:textId="77777777" w:rsidR="00606179" w:rsidRPr="00471F78" w:rsidRDefault="00606179" w:rsidP="00471F78">
      <w:r w:rsidRPr="00471F78">
        <w:t xml:space="preserve">Sau </w:t>
      </w:r>
      <w:proofErr w:type="spellStart"/>
      <w:r w:rsidRPr="00471F78">
        <w:t>khi</w:t>
      </w:r>
      <w:proofErr w:type="spellEnd"/>
      <w:r w:rsidRPr="00471F78">
        <w:t xml:space="preserve"> </w:t>
      </w:r>
      <w:proofErr w:type="spellStart"/>
      <w:r w:rsidRPr="00471F78">
        <w:t>đăng</w:t>
      </w:r>
      <w:proofErr w:type="spellEnd"/>
      <w:r w:rsidRPr="00471F78">
        <w:t xml:space="preserve"> </w:t>
      </w:r>
      <w:proofErr w:type="spellStart"/>
      <w:r w:rsidRPr="00471F78">
        <w:t>nhập</w:t>
      </w:r>
      <w:proofErr w:type="spellEnd"/>
      <w:r w:rsidRPr="00471F78">
        <w:t xml:space="preserve">, Frontend </w:t>
      </w:r>
      <w:proofErr w:type="spellStart"/>
      <w:r w:rsidRPr="00471F78">
        <w:t>gửi</w:t>
      </w:r>
      <w:proofErr w:type="spellEnd"/>
      <w:r w:rsidRPr="00471F78">
        <w:t>:</w:t>
      </w:r>
    </w:p>
    <w:p w14:paraId="47CE091A" w14:textId="77777777" w:rsidR="00606179" w:rsidRPr="00471F78" w:rsidRDefault="00606179" w:rsidP="00471F78">
      <w:r w:rsidRPr="00471F78">
        <w:t>Authorization: Bearer &lt;</w:t>
      </w:r>
      <w:proofErr w:type="spellStart"/>
      <w:r w:rsidRPr="00471F78">
        <w:t>access_token</w:t>
      </w:r>
      <w:proofErr w:type="spellEnd"/>
      <w:r w:rsidRPr="00471F78">
        <w:t>&gt;</w:t>
      </w:r>
    </w:p>
    <w:p w14:paraId="46400E53" w14:textId="77777777" w:rsidR="00606179" w:rsidRPr="00471F78" w:rsidRDefault="00606179" w:rsidP="00471F78">
      <w:r w:rsidRPr="00471F78">
        <w:lastRenderedPageBreak/>
        <w:t xml:space="preserve">Backend </w:t>
      </w:r>
      <w:proofErr w:type="spellStart"/>
      <w:r w:rsidRPr="00471F78">
        <w:t>kiểm</w:t>
      </w:r>
      <w:proofErr w:type="spellEnd"/>
      <w:r w:rsidRPr="00471F78">
        <w:t xml:space="preserve"> </w:t>
      </w:r>
      <w:proofErr w:type="spellStart"/>
      <w:r w:rsidRPr="00471F78">
        <w:t>tra</w:t>
      </w:r>
      <w:proofErr w:type="spellEnd"/>
      <w:r w:rsidRPr="00471F78">
        <w:t>:</w:t>
      </w:r>
    </w:p>
    <w:p w14:paraId="227264DD" w14:textId="77777777" w:rsidR="00606179" w:rsidRPr="00471F78" w:rsidRDefault="00606179" w:rsidP="00471F78">
      <w:r w:rsidRPr="00471F78">
        <w:t xml:space="preserve">Token </w:t>
      </w:r>
      <w:proofErr w:type="spellStart"/>
      <w:r w:rsidRPr="00471F78">
        <w:t>hợp</w:t>
      </w:r>
      <w:proofErr w:type="spellEnd"/>
      <w:r w:rsidRPr="00471F78">
        <w:t xml:space="preserve"> </w:t>
      </w:r>
      <w:proofErr w:type="spellStart"/>
      <w:r w:rsidRPr="00471F78">
        <w:t>lệ</w:t>
      </w:r>
      <w:proofErr w:type="spellEnd"/>
      <w:r w:rsidRPr="00471F78">
        <w:t>?</w:t>
      </w:r>
    </w:p>
    <w:p w14:paraId="19943C8B" w14:textId="77777777" w:rsidR="00606179" w:rsidRPr="00471F78" w:rsidRDefault="00606179" w:rsidP="00471F78"/>
    <w:p w14:paraId="66E35432" w14:textId="77777777" w:rsidR="00606179" w:rsidRPr="00471F78" w:rsidRDefault="00606179" w:rsidP="00471F78">
      <w:r w:rsidRPr="00471F78">
        <w:t xml:space="preserve">User </w:t>
      </w:r>
      <w:proofErr w:type="spellStart"/>
      <w:r w:rsidRPr="00471F78">
        <w:t>còn</w:t>
      </w:r>
      <w:proofErr w:type="spellEnd"/>
      <w:r w:rsidRPr="00471F78">
        <w:t xml:space="preserve"> ACTIVE?</w:t>
      </w:r>
    </w:p>
    <w:p w14:paraId="3A21E8BE" w14:textId="77777777" w:rsidR="00606179" w:rsidRPr="00471F78" w:rsidRDefault="00606179" w:rsidP="00471F78"/>
    <w:p w14:paraId="41EA8E0D" w14:textId="77777777" w:rsidR="00606179" w:rsidRPr="00471F78" w:rsidRDefault="00606179" w:rsidP="00471F78">
      <w:r w:rsidRPr="00471F78">
        <w:t xml:space="preserve">Role </w:t>
      </w:r>
      <w:proofErr w:type="spellStart"/>
      <w:r w:rsidRPr="00471F78">
        <w:t>có</w:t>
      </w:r>
      <w:proofErr w:type="spellEnd"/>
      <w:r w:rsidRPr="00471F78">
        <w:t xml:space="preserve"> </w:t>
      </w:r>
      <w:proofErr w:type="spellStart"/>
      <w:r w:rsidRPr="00471F78">
        <w:t>phù</w:t>
      </w:r>
      <w:proofErr w:type="spellEnd"/>
      <w:r w:rsidRPr="00471F78">
        <w:t xml:space="preserve"> </w:t>
      </w:r>
      <w:proofErr w:type="spellStart"/>
      <w:r w:rsidRPr="00471F78">
        <w:t>hợp</w:t>
      </w:r>
      <w:proofErr w:type="spellEnd"/>
      <w:r w:rsidRPr="00471F78">
        <w:t>?</w:t>
      </w:r>
    </w:p>
    <w:p w14:paraId="5E585812" w14:textId="77777777" w:rsidR="00606179" w:rsidRPr="00471F78" w:rsidRDefault="00606179" w:rsidP="00471F78">
      <w:proofErr w:type="spellStart"/>
      <w:r w:rsidRPr="00471F78">
        <w:t>Thiết</w:t>
      </w:r>
      <w:proofErr w:type="spellEnd"/>
      <w:r w:rsidRPr="00471F78">
        <w:t xml:space="preserve"> </w:t>
      </w:r>
      <w:proofErr w:type="spellStart"/>
      <w:r w:rsidRPr="00471F78">
        <w:t>kế</w:t>
      </w:r>
      <w:proofErr w:type="spellEnd"/>
      <w:r w:rsidRPr="00471F78">
        <w:t xml:space="preserve"> ban </w:t>
      </w:r>
      <w:proofErr w:type="spellStart"/>
      <w:r w:rsidRPr="00471F78">
        <w:t>đầu</w:t>
      </w:r>
      <w:proofErr w:type="spellEnd"/>
      <w:r w:rsidRPr="00471F78">
        <w:t xml:space="preserve"> </w:t>
      </w:r>
      <w:proofErr w:type="spellStart"/>
      <w:r w:rsidRPr="00471F78">
        <w:t>cũng</w:t>
      </w:r>
      <w:proofErr w:type="spellEnd"/>
      <w:r w:rsidRPr="00471F78">
        <w:t xml:space="preserve"> </w:t>
      </w:r>
      <w:proofErr w:type="spellStart"/>
      <w:r w:rsidRPr="00471F78">
        <w:t>yêu</w:t>
      </w:r>
      <w:proofErr w:type="spellEnd"/>
      <w:r w:rsidRPr="00471F78">
        <w:t xml:space="preserve"> </w:t>
      </w:r>
      <w:proofErr w:type="spellStart"/>
      <w:r w:rsidRPr="00471F78">
        <w:t>cầu</w:t>
      </w:r>
      <w:proofErr w:type="spellEnd"/>
      <w:r w:rsidRPr="00471F78">
        <w:t xml:space="preserve"> </w:t>
      </w:r>
      <w:proofErr w:type="spellStart"/>
      <w:r w:rsidRPr="00471F78">
        <w:t>xác</w:t>
      </w:r>
      <w:proofErr w:type="spellEnd"/>
      <w:r w:rsidRPr="00471F78">
        <w:t xml:space="preserve"> </w:t>
      </w:r>
      <w:proofErr w:type="spellStart"/>
      <w:r w:rsidRPr="00471F78">
        <w:t>thực</w:t>
      </w:r>
      <w:proofErr w:type="spellEnd"/>
      <w:r w:rsidRPr="00471F78">
        <w:t xml:space="preserve"> JWT </w:t>
      </w:r>
      <w:proofErr w:type="spellStart"/>
      <w:r w:rsidRPr="00471F78">
        <w:t>và</w:t>
      </w:r>
      <w:proofErr w:type="spellEnd"/>
      <w:r w:rsidRPr="00471F78">
        <w:t xml:space="preserve"> </w:t>
      </w:r>
      <w:proofErr w:type="spellStart"/>
      <w:r w:rsidRPr="00471F78">
        <w:t>kiểm</w:t>
      </w:r>
      <w:proofErr w:type="spellEnd"/>
      <w:r w:rsidRPr="00471F78">
        <w:t xml:space="preserve"> </w:t>
      </w:r>
      <w:proofErr w:type="spellStart"/>
      <w:r w:rsidRPr="00471F78">
        <w:t>tra</w:t>
      </w:r>
      <w:proofErr w:type="spellEnd"/>
      <w:r w:rsidRPr="00471F78">
        <w:t xml:space="preserve"> Role </w:t>
      </w:r>
      <w:proofErr w:type="spellStart"/>
      <w:r w:rsidRPr="00471F78">
        <w:t>trước</w:t>
      </w:r>
      <w:proofErr w:type="spellEnd"/>
      <w:r w:rsidRPr="00471F78">
        <w:t xml:space="preserve"> </w:t>
      </w:r>
      <w:proofErr w:type="spellStart"/>
      <w:r w:rsidRPr="00471F78">
        <w:t>các</w:t>
      </w:r>
      <w:proofErr w:type="spellEnd"/>
      <w:r w:rsidRPr="00471F78">
        <w:t xml:space="preserve"> API </w:t>
      </w:r>
      <w:proofErr w:type="spellStart"/>
      <w:r w:rsidRPr="00471F78">
        <w:t>quản</w:t>
      </w:r>
      <w:proofErr w:type="spellEnd"/>
      <w:r w:rsidRPr="00471F78">
        <w:t xml:space="preserve"> </w:t>
      </w:r>
      <w:proofErr w:type="spellStart"/>
      <w:r w:rsidRPr="00471F78">
        <w:t>trị</w:t>
      </w:r>
      <w:proofErr w:type="spellEnd"/>
      <w:r w:rsidRPr="00471F78">
        <w:t>.</w:t>
      </w:r>
    </w:p>
    <w:p w14:paraId="7E379216" w14:textId="77777777" w:rsidR="00606179" w:rsidRPr="00471F78" w:rsidRDefault="00000000" w:rsidP="00471F78">
      <w:r>
        <w:pict w14:anchorId="64151AFB">
          <v:rect id="_x0000_i1230" style="width:0;height:1.5pt" o:hralign="center" o:hrstd="t" o:hr="t" fillcolor="#a0a0a0" stroked="f"/>
        </w:pict>
      </w:r>
    </w:p>
    <w:p w14:paraId="34EC573F" w14:textId="77777777" w:rsidR="00606179" w:rsidRPr="00471F78" w:rsidRDefault="00606179" w:rsidP="00471F78">
      <w:pPr>
        <w:rPr>
          <w:b/>
          <w:bCs/>
        </w:rPr>
      </w:pPr>
      <w:r w:rsidRPr="00471F78">
        <w:rPr>
          <w:b/>
          <w:bCs/>
        </w:rPr>
        <w:t xml:space="preserve">8. API </w:t>
      </w:r>
      <w:proofErr w:type="spellStart"/>
      <w:r w:rsidRPr="00471F78">
        <w:rPr>
          <w:b/>
          <w:bCs/>
        </w:rPr>
        <w:t>đăng</w:t>
      </w:r>
      <w:proofErr w:type="spellEnd"/>
      <w:r w:rsidRPr="00471F78">
        <w:rPr>
          <w:b/>
          <w:bCs/>
        </w:rPr>
        <w:t xml:space="preserve"> </w:t>
      </w:r>
      <w:proofErr w:type="spellStart"/>
      <w:r w:rsidRPr="00471F78">
        <w:rPr>
          <w:b/>
          <w:bCs/>
        </w:rPr>
        <w:t>ký</w:t>
      </w:r>
      <w:proofErr w:type="spellEnd"/>
    </w:p>
    <w:p w14:paraId="69DBCC19" w14:textId="77777777" w:rsidR="00606179" w:rsidRPr="00471F78" w:rsidRDefault="00606179" w:rsidP="00471F78">
      <w:r w:rsidRPr="00471F78">
        <w:t>POST /</w:t>
      </w:r>
      <w:proofErr w:type="spellStart"/>
      <w:r w:rsidRPr="00471F78">
        <w:t>api</w:t>
      </w:r>
      <w:proofErr w:type="spellEnd"/>
      <w:r w:rsidRPr="00471F78">
        <w:t>/auth/register</w:t>
      </w:r>
    </w:p>
    <w:p w14:paraId="3031CE79" w14:textId="77777777" w:rsidR="00606179" w:rsidRPr="00471F78" w:rsidRDefault="00606179" w:rsidP="00471F78">
      <w:pPr>
        <w:rPr>
          <w:b/>
          <w:bCs/>
        </w:rPr>
      </w:pPr>
      <w:r w:rsidRPr="00471F78">
        <w:rPr>
          <w:b/>
          <w:bCs/>
        </w:rPr>
        <w:t>Request</w:t>
      </w:r>
    </w:p>
    <w:p w14:paraId="01CAC74F" w14:textId="77777777" w:rsidR="00606179" w:rsidRPr="00471F78" w:rsidRDefault="00606179" w:rsidP="00471F78">
      <w:r w:rsidRPr="00471F78">
        <w:t>{</w:t>
      </w:r>
    </w:p>
    <w:p w14:paraId="5B4CE2E3" w14:textId="77777777" w:rsidR="00606179" w:rsidRPr="00471F78" w:rsidRDefault="00606179" w:rsidP="00471F78">
      <w:r w:rsidRPr="00471F78">
        <w:t xml:space="preserve">  "</w:t>
      </w:r>
      <w:proofErr w:type="spellStart"/>
      <w:r w:rsidRPr="00471F78">
        <w:t>fullName</w:t>
      </w:r>
      <w:proofErr w:type="spellEnd"/>
      <w:r w:rsidRPr="00471F78">
        <w:t>": "Nguyen Van A",</w:t>
      </w:r>
    </w:p>
    <w:p w14:paraId="2FA8F95B" w14:textId="77777777" w:rsidR="00606179" w:rsidRPr="00471F78" w:rsidRDefault="00606179" w:rsidP="00471F78">
      <w:r w:rsidRPr="00471F78">
        <w:t xml:space="preserve">  "email": "a@example.com",</w:t>
      </w:r>
    </w:p>
    <w:p w14:paraId="0072EF34" w14:textId="77777777" w:rsidR="00606179" w:rsidRPr="00471F78" w:rsidRDefault="00606179" w:rsidP="00471F78">
      <w:r w:rsidRPr="00471F78">
        <w:t xml:space="preserve">  "phone": "0901234567",</w:t>
      </w:r>
    </w:p>
    <w:p w14:paraId="544F5AE2" w14:textId="77777777" w:rsidR="00606179" w:rsidRPr="00471F78" w:rsidRDefault="00606179" w:rsidP="00471F78">
      <w:r w:rsidRPr="00471F78">
        <w:t xml:space="preserve">  "password": "Password123!",</w:t>
      </w:r>
    </w:p>
    <w:p w14:paraId="035E6467" w14:textId="77777777" w:rsidR="00606179" w:rsidRPr="00471F78" w:rsidRDefault="00606179" w:rsidP="00471F78">
      <w:r w:rsidRPr="00471F78">
        <w:t xml:space="preserve">  "</w:t>
      </w:r>
      <w:proofErr w:type="spellStart"/>
      <w:r w:rsidRPr="00471F78">
        <w:t>confirmPassword</w:t>
      </w:r>
      <w:proofErr w:type="spellEnd"/>
      <w:r w:rsidRPr="00471F78">
        <w:t>": "Password123!"</w:t>
      </w:r>
    </w:p>
    <w:p w14:paraId="573E6941" w14:textId="77777777" w:rsidR="00606179" w:rsidRPr="00471F78" w:rsidRDefault="00606179" w:rsidP="00471F78">
      <w:r w:rsidRPr="00471F78">
        <w:t>}</w:t>
      </w:r>
    </w:p>
    <w:p w14:paraId="1058D867" w14:textId="77777777" w:rsidR="00606179" w:rsidRPr="00471F78" w:rsidRDefault="00606179" w:rsidP="00471F78">
      <w:pPr>
        <w:rPr>
          <w:b/>
          <w:bCs/>
        </w:rPr>
      </w:pPr>
      <w:r w:rsidRPr="00471F78">
        <w:rPr>
          <w:b/>
          <w:bCs/>
        </w:rPr>
        <w:t>Validation</w:t>
      </w:r>
    </w:p>
    <w:p w14:paraId="3B72AF93" w14:textId="77777777" w:rsidR="00606179" w:rsidRPr="00471F78" w:rsidRDefault="00606179" w:rsidP="00471F78">
      <w:proofErr w:type="spellStart"/>
      <w:r w:rsidRPr="00471F78">
        <w:t>fullName</w:t>
      </w:r>
      <w:proofErr w:type="spellEnd"/>
      <w:r w:rsidRPr="00471F78">
        <w:t>:</w:t>
      </w:r>
    </w:p>
    <w:p w14:paraId="39C6712C" w14:textId="77777777" w:rsidR="00606179" w:rsidRPr="00471F78" w:rsidRDefault="00606179" w:rsidP="00471F78">
      <w:r w:rsidRPr="00471F78">
        <w:t>required</w:t>
      </w:r>
    </w:p>
    <w:p w14:paraId="0CF06580" w14:textId="77777777" w:rsidR="00606179" w:rsidRPr="00471F78" w:rsidRDefault="00606179" w:rsidP="00471F78"/>
    <w:p w14:paraId="7D72A208" w14:textId="77777777" w:rsidR="00606179" w:rsidRPr="00471F78" w:rsidRDefault="00606179" w:rsidP="00471F78">
      <w:r w:rsidRPr="00471F78">
        <w:t>email:</w:t>
      </w:r>
    </w:p>
    <w:p w14:paraId="31BF1880" w14:textId="77777777" w:rsidR="00606179" w:rsidRPr="00471F78" w:rsidRDefault="00606179" w:rsidP="00471F78">
      <w:r w:rsidRPr="00471F78">
        <w:t>required</w:t>
      </w:r>
    </w:p>
    <w:p w14:paraId="0B1BA944" w14:textId="77777777" w:rsidR="00606179" w:rsidRPr="00471F78" w:rsidRDefault="00606179" w:rsidP="00471F78">
      <w:r w:rsidRPr="00471F78">
        <w:t>valid email</w:t>
      </w:r>
    </w:p>
    <w:p w14:paraId="3F39431C" w14:textId="77777777" w:rsidR="00606179" w:rsidRPr="00471F78" w:rsidRDefault="00606179" w:rsidP="00471F78">
      <w:r w:rsidRPr="00471F78">
        <w:t>unique</w:t>
      </w:r>
    </w:p>
    <w:p w14:paraId="12D065DC" w14:textId="77777777" w:rsidR="00606179" w:rsidRPr="00471F78" w:rsidRDefault="00606179" w:rsidP="00471F78"/>
    <w:p w14:paraId="5FE076D8" w14:textId="77777777" w:rsidR="00606179" w:rsidRPr="00471F78" w:rsidRDefault="00606179" w:rsidP="00471F78">
      <w:r w:rsidRPr="00471F78">
        <w:t>password:</w:t>
      </w:r>
    </w:p>
    <w:p w14:paraId="413C3913" w14:textId="77777777" w:rsidR="00606179" w:rsidRPr="00471F78" w:rsidRDefault="00606179" w:rsidP="00471F78">
      <w:r w:rsidRPr="00471F78">
        <w:t xml:space="preserve">&gt;= 8 </w:t>
      </w:r>
      <w:proofErr w:type="spellStart"/>
      <w:r w:rsidRPr="00471F78">
        <w:t>ký</w:t>
      </w:r>
      <w:proofErr w:type="spellEnd"/>
      <w:r w:rsidRPr="00471F78">
        <w:t xml:space="preserve"> </w:t>
      </w:r>
      <w:proofErr w:type="spellStart"/>
      <w:r w:rsidRPr="00471F78">
        <w:t>tự</w:t>
      </w:r>
      <w:proofErr w:type="spellEnd"/>
    </w:p>
    <w:p w14:paraId="3E666A5D" w14:textId="77777777" w:rsidR="00606179" w:rsidRPr="00471F78" w:rsidRDefault="00606179" w:rsidP="00471F78"/>
    <w:p w14:paraId="7A0B512A" w14:textId="77777777" w:rsidR="00606179" w:rsidRPr="00471F78" w:rsidRDefault="00606179" w:rsidP="00471F78">
      <w:proofErr w:type="spellStart"/>
      <w:r w:rsidRPr="00471F78">
        <w:t>confirmPassword</w:t>
      </w:r>
      <w:proofErr w:type="spellEnd"/>
      <w:r w:rsidRPr="00471F78">
        <w:t>:</w:t>
      </w:r>
    </w:p>
    <w:p w14:paraId="1F35C13B" w14:textId="77777777" w:rsidR="00606179" w:rsidRPr="00471F78" w:rsidRDefault="00606179" w:rsidP="00471F78">
      <w:proofErr w:type="spellStart"/>
      <w:r w:rsidRPr="00471F78">
        <w:t>phải</w:t>
      </w:r>
      <w:proofErr w:type="spellEnd"/>
      <w:r w:rsidRPr="00471F78">
        <w:t xml:space="preserve"> </w:t>
      </w:r>
      <w:proofErr w:type="spellStart"/>
      <w:r w:rsidRPr="00471F78">
        <w:t>giống</w:t>
      </w:r>
      <w:proofErr w:type="spellEnd"/>
      <w:r w:rsidRPr="00471F78">
        <w:t xml:space="preserve"> password</w:t>
      </w:r>
    </w:p>
    <w:p w14:paraId="6C42A968" w14:textId="77777777" w:rsidR="00606179" w:rsidRPr="00471F78" w:rsidRDefault="00606179" w:rsidP="00471F78">
      <w:pPr>
        <w:rPr>
          <w:b/>
          <w:bCs/>
        </w:rPr>
      </w:pPr>
      <w:r w:rsidRPr="00471F78">
        <w:rPr>
          <w:b/>
          <w:bCs/>
        </w:rPr>
        <w:t>Response</w:t>
      </w:r>
    </w:p>
    <w:p w14:paraId="5469E4BB" w14:textId="77777777" w:rsidR="00606179" w:rsidRPr="00471F78" w:rsidRDefault="00606179" w:rsidP="00471F78">
      <w:r w:rsidRPr="00471F78">
        <w:t>{</w:t>
      </w:r>
    </w:p>
    <w:p w14:paraId="7D78ADC6" w14:textId="77777777" w:rsidR="00606179" w:rsidRPr="00471F78" w:rsidRDefault="00606179" w:rsidP="00471F78">
      <w:r w:rsidRPr="00471F78">
        <w:t xml:space="preserve">  "success": true,</w:t>
      </w:r>
    </w:p>
    <w:p w14:paraId="19AF8EF3" w14:textId="77777777" w:rsidR="00606179" w:rsidRPr="00471F78" w:rsidRDefault="00606179" w:rsidP="00471F78">
      <w:r w:rsidRPr="00471F78">
        <w:t xml:space="preserve">  "message": "</w:t>
      </w:r>
      <w:proofErr w:type="spellStart"/>
      <w:r w:rsidRPr="00471F78">
        <w:t>Đăng</w:t>
      </w:r>
      <w:proofErr w:type="spellEnd"/>
      <w:r w:rsidRPr="00471F78">
        <w:t xml:space="preserve"> </w:t>
      </w:r>
      <w:proofErr w:type="spellStart"/>
      <w:r w:rsidRPr="00471F78">
        <w:t>ký</w:t>
      </w:r>
      <w:proofErr w:type="spellEnd"/>
      <w:r w:rsidRPr="00471F78">
        <w:t xml:space="preserve"> </w:t>
      </w:r>
      <w:proofErr w:type="spellStart"/>
      <w:r w:rsidRPr="00471F78">
        <w:t>thành</w:t>
      </w:r>
      <w:proofErr w:type="spellEnd"/>
      <w:r w:rsidRPr="00471F78">
        <w:t xml:space="preserve"> </w:t>
      </w:r>
      <w:proofErr w:type="spellStart"/>
      <w:r w:rsidRPr="00471F78">
        <w:t>công</w:t>
      </w:r>
      <w:proofErr w:type="spellEnd"/>
      <w:r w:rsidRPr="00471F78">
        <w:t>",</w:t>
      </w:r>
    </w:p>
    <w:p w14:paraId="7F0BCA3A" w14:textId="77777777" w:rsidR="00606179" w:rsidRPr="00471F78" w:rsidRDefault="00606179" w:rsidP="00471F78">
      <w:r w:rsidRPr="00471F78">
        <w:t xml:space="preserve">  "data": {</w:t>
      </w:r>
    </w:p>
    <w:p w14:paraId="025A1DFE" w14:textId="77777777" w:rsidR="00606179" w:rsidRPr="00471F78" w:rsidRDefault="00606179" w:rsidP="00471F78">
      <w:r w:rsidRPr="00471F78">
        <w:t xml:space="preserve">    "</w:t>
      </w:r>
      <w:proofErr w:type="spellStart"/>
      <w:r w:rsidRPr="00471F78">
        <w:t>userId</w:t>
      </w:r>
      <w:proofErr w:type="spellEnd"/>
      <w:r w:rsidRPr="00471F78">
        <w:t>": 1,</w:t>
      </w:r>
    </w:p>
    <w:p w14:paraId="563D43C2" w14:textId="77777777" w:rsidR="00606179" w:rsidRPr="00471F78" w:rsidRDefault="00606179" w:rsidP="00471F78">
      <w:r w:rsidRPr="00471F78">
        <w:t xml:space="preserve">    "email": "a@example.com"</w:t>
      </w:r>
    </w:p>
    <w:p w14:paraId="075D42F2" w14:textId="77777777" w:rsidR="00606179" w:rsidRPr="00471F78" w:rsidRDefault="00606179" w:rsidP="00471F78">
      <w:r w:rsidRPr="00471F78">
        <w:t xml:space="preserve">  }</w:t>
      </w:r>
    </w:p>
    <w:p w14:paraId="1FDE03C0" w14:textId="77777777" w:rsidR="00606179" w:rsidRPr="00471F78" w:rsidRDefault="00606179" w:rsidP="00471F78">
      <w:r w:rsidRPr="00471F78">
        <w:t>}</w:t>
      </w:r>
    </w:p>
    <w:p w14:paraId="23429B51" w14:textId="77777777" w:rsidR="00606179" w:rsidRPr="00471F78" w:rsidRDefault="00000000" w:rsidP="00471F78">
      <w:r>
        <w:pict w14:anchorId="18B90353">
          <v:rect id="_x0000_i1231" style="width:0;height:1.5pt" o:hralign="center" o:hrstd="t" o:hr="t" fillcolor="#a0a0a0" stroked="f"/>
        </w:pict>
      </w:r>
    </w:p>
    <w:p w14:paraId="4D4D3F9A" w14:textId="77777777" w:rsidR="00606179" w:rsidRPr="00471F78" w:rsidRDefault="00606179" w:rsidP="00471F78">
      <w:pPr>
        <w:rPr>
          <w:b/>
          <w:bCs/>
        </w:rPr>
      </w:pPr>
      <w:r w:rsidRPr="00471F78">
        <w:rPr>
          <w:b/>
          <w:bCs/>
        </w:rPr>
        <w:t xml:space="preserve">9. API </w:t>
      </w:r>
      <w:proofErr w:type="spellStart"/>
      <w:r w:rsidRPr="00471F78">
        <w:rPr>
          <w:b/>
          <w:bCs/>
        </w:rPr>
        <w:t>đăng</w:t>
      </w:r>
      <w:proofErr w:type="spellEnd"/>
      <w:r w:rsidRPr="00471F78">
        <w:rPr>
          <w:b/>
          <w:bCs/>
        </w:rPr>
        <w:t xml:space="preserve"> </w:t>
      </w:r>
      <w:proofErr w:type="spellStart"/>
      <w:r w:rsidRPr="00471F78">
        <w:rPr>
          <w:b/>
          <w:bCs/>
        </w:rPr>
        <w:t>nhập</w:t>
      </w:r>
      <w:proofErr w:type="spellEnd"/>
    </w:p>
    <w:p w14:paraId="278DD43C" w14:textId="77777777" w:rsidR="00606179" w:rsidRPr="00471F78" w:rsidRDefault="00606179" w:rsidP="00471F78">
      <w:r w:rsidRPr="00471F78">
        <w:t>POST /</w:t>
      </w:r>
      <w:proofErr w:type="spellStart"/>
      <w:r w:rsidRPr="00471F78">
        <w:t>api</w:t>
      </w:r>
      <w:proofErr w:type="spellEnd"/>
      <w:r w:rsidRPr="00471F78">
        <w:t>/auth/login</w:t>
      </w:r>
    </w:p>
    <w:p w14:paraId="0713BABF" w14:textId="77777777" w:rsidR="00606179" w:rsidRPr="00471F78" w:rsidRDefault="00606179" w:rsidP="00471F78">
      <w:pPr>
        <w:rPr>
          <w:b/>
          <w:bCs/>
        </w:rPr>
      </w:pPr>
      <w:r w:rsidRPr="00471F78">
        <w:rPr>
          <w:b/>
          <w:bCs/>
        </w:rPr>
        <w:t>Request</w:t>
      </w:r>
    </w:p>
    <w:p w14:paraId="1AEFE6AA" w14:textId="77777777" w:rsidR="00606179" w:rsidRPr="00471F78" w:rsidRDefault="00606179" w:rsidP="00471F78">
      <w:r w:rsidRPr="00471F78">
        <w:t>{</w:t>
      </w:r>
    </w:p>
    <w:p w14:paraId="0070C0DB" w14:textId="77777777" w:rsidR="00606179" w:rsidRPr="00471F78" w:rsidRDefault="00606179" w:rsidP="00471F78">
      <w:r w:rsidRPr="00471F78">
        <w:t xml:space="preserve">  "email": "a@example.com",</w:t>
      </w:r>
    </w:p>
    <w:p w14:paraId="00A354C6" w14:textId="77777777" w:rsidR="00606179" w:rsidRPr="00471F78" w:rsidRDefault="00606179" w:rsidP="00471F78">
      <w:r w:rsidRPr="00471F78">
        <w:t xml:space="preserve">  "password": "Password123!"</w:t>
      </w:r>
    </w:p>
    <w:p w14:paraId="14F7E0C9" w14:textId="77777777" w:rsidR="00606179" w:rsidRPr="00471F78" w:rsidRDefault="00606179" w:rsidP="00471F78">
      <w:r w:rsidRPr="00471F78">
        <w:t>}</w:t>
      </w:r>
    </w:p>
    <w:p w14:paraId="04774E7C" w14:textId="77777777" w:rsidR="00606179" w:rsidRPr="00471F78" w:rsidRDefault="00606179" w:rsidP="00471F78">
      <w:pPr>
        <w:rPr>
          <w:b/>
          <w:bCs/>
        </w:rPr>
      </w:pPr>
      <w:r w:rsidRPr="00471F78">
        <w:rPr>
          <w:b/>
          <w:bCs/>
        </w:rPr>
        <w:t>Response</w:t>
      </w:r>
    </w:p>
    <w:p w14:paraId="700A8C80" w14:textId="77777777" w:rsidR="00606179" w:rsidRPr="00471F78" w:rsidRDefault="00606179" w:rsidP="00471F78">
      <w:r w:rsidRPr="00471F78">
        <w:t>{</w:t>
      </w:r>
    </w:p>
    <w:p w14:paraId="5FBCFB74" w14:textId="77777777" w:rsidR="00F83EBE" w:rsidRDefault="00000000">
      <w:r>
        <w:t xml:space="preserve">  "message": "Thành công",</w:t>
      </w:r>
    </w:p>
    <w:p w14:paraId="7007776A" w14:textId="77777777" w:rsidR="00606179" w:rsidRPr="00471F78" w:rsidRDefault="00606179" w:rsidP="00471F78">
      <w:r w:rsidRPr="00471F78">
        <w:lastRenderedPageBreak/>
        <w:t xml:space="preserve">  "success": true,</w:t>
      </w:r>
    </w:p>
    <w:p w14:paraId="697D1B63" w14:textId="77777777" w:rsidR="00606179" w:rsidRPr="00471F78" w:rsidRDefault="00606179" w:rsidP="00471F78">
      <w:r w:rsidRPr="00471F78">
        <w:t xml:space="preserve">  "data": {</w:t>
      </w:r>
    </w:p>
    <w:p w14:paraId="7F9084CB" w14:textId="77777777" w:rsidR="00606179" w:rsidRPr="00471F78" w:rsidRDefault="00606179" w:rsidP="00471F78">
      <w:r w:rsidRPr="00471F78">
        <w:t xml:space="preserve">    "</w:t>
      </w:r>
      <w:proofErr w:type="spellStart"/>
      <w:r w:rsidRPr="00471F78">
        <w:t>accessToken</w:t>
      </w:r>
      <w:proofErr w:type="spellEnd"/>
      <w:r w:rsidRPr="00471F78">
        <w:t>": "</w:t>
      </w:r>
      <w:proofErr w:type="spellStart"/>
      <w:r w:rsidRPr="00471F78">
        <w:t>jwt</w:t>
      </w:r>
      <w:proofErr w:type="spellEnd"/>
      <w:r w:rsidRPr="00471F78">
        <w:t>-token",</w:t>
      </w:r>
    </w:p>
    <w:p w14:paraId="66436C29" w14:textId="77777777" w:rsidR="00606179" w:rsidRPr="00471F78" w:rsidRDefault="00606179" w:rsidP="00471F78">
      <w:r w:rsidRPr="00471F78">
        <w:t xml:space="preserve">    "user": {</w:t>
      </w:r>
    </w:p>
    <w:p w14:paraId="43994A05" w14:textId="77777777" w:rsidR="00606179" w:rsidRPr="00471F78" w:rsidRDefault="00606179" w:rsidP="00471F78">
      <w:r w:rsidRPr="00471F78">
        <w:t xml:space="preserve">      "id": 1,</w:t>
      </w:r>
    </w:p>
    <w:p w14:paraId="6AB97595" w14:textId="77777777" w:rsidR="00606179" w:rsidRPr="00471F78" w:rsidRDefault="00606179" w:rsidP="00471F78">
      <w:r w:rsidRPr="00471F78">
        <w:t xml:space="preserve">      "</w:t>
      </w:r>
      <w:proofErr w:type="spellStart"/>
      <w:r w:rsidRPr="00471F78">
        <w:t>fullName</w:t>
      </w:r>
      <w:proofErr w:type="spellEnd"/>
      <w:r w:rsidRPr="00471F78">
        <w:t>": "Nguyen Van A",</w:t>
      </w:r>
    </w:p>
    <w:p w14:paraId="67E0D82D" w14:textId="77777777" w:rsidR="00606179" w:rsidRPr="00471F78" w:rsidRDefault="00606179" w:rsidP="00471F78">
      <w:r w:rsidRPr="00471F78">
        <w:t xml:space="preserve">      "role": "USER"</w:t>
      </w:r>
    </w:p>
    <w:p w14:paraId="37D22AA3" w14:textId="77777777" w:rsidR="00606179" w:rsidRPr="00471F78" w:rsidRDefault="00606179" w:rsidP="00471F78">
      <w:r w:rsidRPr="00471F78">
        <w:t xml:space="preserve">    }</w:t>
      </w:r>
    </w:p>
    <w:p w14:paraId="14BA8576" w14:textId="77777777" w:rsidR="00606179" w:rsidRPr="00471F78" w:rsidRDefault="00606179" w:rsidP="00471F78">
      <w:r w:rsidRPr="00471F78">
        <w:t xml:space="preserve">  }</w:t>
      </w:r>
    </w:p>
    <w:p w14:paraId="529EB5F7" w14:textId="77777777" w:rsidR="00606179" w:rsidRPr="00471F78" w:rsidRDefault="00606179" w:rsidP="00471F78">
      <w:r w:rsidRPr="00471F78">
        <w:t>}</w:t>
      </w:r>
    </w:p>
    <w:p w14:paraId="2DB7A41E" w14:textId="77777777" w:rsidR="00606179" w:rsidRPr="00471F78" w:rsidRDefault="00000000" w:rsidP="00471F78">
      <w:r>
        <w:pict w14:anchorId="0CC14F76">
          <v:rect id="_x0000_i1232" style="width:0;height:1.5pt" o:hralign="center" o:hrstd="t" o:hr="t" fillcolor="#a0a0a0" stroked="f"/>
        </w:pict>
      </w:r>
    </w:p>
    <w:p w14:paraId="791FCF23" w14:textId="77777777" w:rsidR="00606179" w:rsidRPr="00471F78" w:rsidRDefault="00606179" w:rsidP="00471F78">
      <w:pPr>
        <w:rPr>
          <w:b/>
          <w:bCs/>
        </w:rPr>
      </w:pPr>
      <w:r>
        <w:t>10. Refresh Token — Post-MVP</w:t>
      </w:r>
    </w:p>
    <w:p w14:paraId="545A736A" w14:textId="77777777" w:rsidR="00F83EBE" w:rsidRDefault="00000000">
      <w:r>
        <w:t>CHG-011 / D11 — APPROVED 2026-10-05</w:t>
      </w:r>
    </w:p>
    <w:p w14:paraId="2D0A9388" w14:textId="77777777" w:rsidR="00F83EBE" w:rsidRDefault="00000000">
      <w:r>
        <w:t>MVP chỉ JWT Access Token với expiration hữu hạn. Không Refresh Token, RefreshTokenRequest, persistence/rotation/revocation của Refresh Token trong MVP.</w:t>
      </w:r>
    </w:p>
    <w:p w14:paraId="09CAA313" w14:textId="77777777" w:rsidR="00F83EBE" w:rsidRDefault="00000000">
      <w:r>
        <w:t>Auth API MVP: POST /api/auth/register; POST /api/auth/login; POST /api/auth/logout; GET /api/users/me; PUT /api/users/me; PUT /api/users/change-password.</w:t>
      </w:r>
    </w:p>
    <w:p w14:paraId="3DDEBB23" w14:textId="77777777" w:rsidR="00F83EBE" w:rsidRDefault="00000000">
      <w:r>
        <w:t>Logout: Frontend xóa authentication state/token. Backend không tuyên bố revoke Access Token khi không có server-side token store. Token đã phát hành còn hiệu lực tới expiration.</w:t>
      </w:r>
    </w:p>
    <w:p w14:paraId="24BE0023" w14:textId="77777777" w:rsidR="00F83EBE" w:rsidRDefault="00000000">
      <w:r>
        <w:t>Khi token hết hạn/401, Frontend yêu cầu đăng nhập lại; không tự gọi refresh endpoint.</w:t>
      </w:r>
    </w:p>
    <w:p w14:paraId="28181110" w14:textId="77777777" w:rsidR="00F83EBE" w:rsidRDefault="00000000">
      <w:r>
        <w:t>Refresh Token là Post-MVP / Future Security Enhancement; cần Change riêng cho storage, expiration, rotation, revocation, logout, frontend storage và security tests. JWT và system roles không đổi.</w:t>
      </w:r>
    </w:p>
    <w:p w14:paraId="3E535E31" w14:textId="77777777" w:rsidR="00606179" w:rsidRPr="00471F78" w:rsidRDefault="00606179" w:rsidP="00471F78">
      <w:pPr>
        <w:rPr>
          <w:b/>
          <w:bCs/>
        </w:rPr>
      </w:pPr>
      <w:r w:rsidRPr="00471F78">
        <w:rPr>
          <w:b/>
          <w:bCs/>
        </w:rPr>
        <w:t>11. Logout</w:t>
      </w:r>
    </w:p>
    <w:p w14:paraId="1F514D4D" w14:textId="77777777" w:rsidR="00F83EBE" w:rsidRDefault="00000000">
      <w:r>
        <w:t>CHG-011 / D11 — APPROVED 2026-10-05</w:t>
      </w:r>
    </w:p>
    <w:p w14:paraId="0D0F521A" w14:textId="77777777" w:rsidR="00F83EBE" w:rsidRDefault="00000000">
      <w:r>
        <w:t>MVP chỉ JWT Access Token với expiration hữu hạn. Không Refresh Token, RefreshTokenRequest, persistence/rotation/revocation của Refresh Token trong MVP.</w:t>
      </w:r>
    </w:p>
    <w:p w14:paraId="1FCD5BBB" w14:textId="77777777" w:rsidR="00F83EBE" w:rsidRDefault="00000000">
      <w:r>
        <w:lastRenderedPageBreak/>
        <w:t>Auth API MVP: POST /api/auth/register; POST /api/auth/login; POST /api/auth/logout; GET /api/users/me; PUT /api/users/me; PUT /api/users/change-password.</w:t>
      </w:r>
    </w:p>
    <w:p w14:paraId="2444D5D3" w14:textId="77777777" w:rsidR="00F83EBE" w:rsidRDefault="00000000">
      <w:r>
        <w:t>Logout: Frontend xóa authentication state/token. Backend không tuyên bố revoke Access Token khi không có server-side token store. Token đã phát hành còn hiệu lực tới expiration.</w:t>
      </w:r>
    </w:p>
    <w:p w14:paraId="7FCBBEAA" w14:textId="77777777" w:rsidR="00F83EBE" w:rsidRDefault="00000000">
      <w:r>
        <w:t>Khi token hết hạn/401, Frontend yêu cầu đăng nhập lại; không tự gọi refresh endpoint.</w:t>
      </w:r>
    </w:p>
    <w:p w14:paraId="465E76BE" w14:textId="77777777" w:rsidR="00F83EBE" w:rsidRDefault="00000000">
      <w:r>
        <w:t>Refresh Token là Post-MVP / Future Security Enhancement; cần Change riêng cho storage, expiration, rotation, revocation, logout, frontend storage và security tests. JWT và system roles không đổi.</w:t>
      </w:r>
    </w:p>
    <w:p w14:paraId="30FE41F3" w14:textId="77777777" w:rsidR="00606179" w:rsidRPr="00471F78" w:rsidRDefault="00606179" w:rsidP="00471F78">
      <w:pPr>
        <w:rPr>
          <w:b/>
          <w:bCs/>
        </w:rPr>
      </w:pPr>
      <w:r w:rsidRPr="00471F78">
        <w:rPr>
          <w:b/>
          <w:bCs/>
        </w:rPr>
        <w:t xml:space="preserve">12. </w:t>
      </w:r>
      <w:proofErr w:type="spellStart"/>
      <w:r w:rsidRPr="00471F78">
        <w:rPr>
          <w:b/>
          <w:bCs/>
        </w:rPr>
        <w:t>Lấy</w:t>
      </w:r>
      <w:proofErr w:type="spellEnd"/>
      <w:r w:rsidRPr="00471F78">
        <w:rPr>
          <w:b/>
          <w:bCs/>
        </w:rPr>
        <w:t xml:space="preserve"> </w:t>
      </w:r>
      <w:proofErr w:type="spellStart"/>
      <w:r w:rsidRPr="00471F78">
        <w:rPr>
          <w:b/>
          <w:bCs/>
        </w:rPr>
        <w:t>thông</w:t>
      </w:r>
      <w:proofErr w:type="spellEnd"/>
      <w:r w:rsidRPr="00471F78">
        <w:rPr>
          <w:b/>
          <w:bCs/>
        </w:rPr>
        <w:t xml:space="preserve"> tin </w:t>
      </w:r>
      <w:proofErr w:type="spellStart"/>
      <w:r w:rsidRPr="00471F78">
        <w:rPr>
          <w:b/>
          <w:bCs/>
        </w:rPr>
        <w:t>tài</w:t>
      </w:r>
      <w:proofErr w:type="spellEnd"/>
      <w:r w:rsidRPr="00471F78">
        <w:rPr>
          <w:b/>
          <w:bCs/>
        </w:rPr>
        <w:t xml:space="preserve"> </w:t>
      </w:r>
      <w:proofErr w:type="spellStart"/>
      <w:r w:rsidRPr="00471F78">
        <w:rPr>
          <w:b/>
          <w:bCs/>
        </w:rPr>
        <w:t>khoản</w:t>
      </w:r>
      <w:proofErr w:type="spellEnd"/>
    </w:p>
    <w:p w14:paraId="2534C279" w14:textId="77777777" w:rsidR="00606179" w:rsidRPr="00471F78" w:rsidRDefault="00606179" w:rsidP="00471F78">
      <w:r w:rsidRPr="00471F78">
        <w:t>GET /</w:t>
      </w:r>
      <w:proofErr w:type="spellStart"/>
      <w:r w:rsidRPr="00471F78">
        <w:t>api</w:t>
      </w:r>
      <w:proofErr w:type="spellEnd"/>
      <w:r w:rsidRPr="00471F78">
        <w:t>/users/me</w:t>
      </w:r>
    </w:p>
    <w:p w14:paraId="74156276" w14:textId="77777777" w:rsidR="00606179" w:rsidRPr="00471F78" w:rsidRDefault="00606179" w:rsidP="00471F78">
      <w:r w:rsidRPr="00471F78">
        <w:rPr>
          <w:b/>
          <w:bCs/>
        </w:rPr>
        <w:t>Quyền:</w:t>
      </w:r>
      <w:r w:rsidRPr="00471F78">
        <w:t xml:space="preserve"> USER / ADMIN / INSPECTOR</w:t>
      </w:r>
    </w:p>
    <w:p w14:paraId="736F4625" w14:textId="77777777" w:rsidR="00606179" w:rsidRPr="00471F78" w:rsidRDefault="00606179" w:rsidP="00471F78">
      <w:r w:rsidRPr="00471F78">
        <w:t>Response:</w:t>
      </w:r>
    </w:p>
    <w:p w14:paraId="0EE2EE42" w14:textId="77777777" w:rsidR="00606179" w:rsidRPr="00471F78" w:rsidRDefault="00606179" w:rsidP="00471F78">
      <w:r w:rsidRPr="00471F78">
        <w:t>{</w:t>
      </w:r>
    </w:p>
    <w:p w14:paraId="32DB1459" w14:textId="77777777" w:rsidR="00F83EBE" w:rsidRDefault="00000000">
      <w:r>
        <w:t xml:space="preserve">  "message": "Thành công",</w:t>
      </w:r>
    </w:p>
    <w:p w14:paraId="19A860EB" w14:textId="77777777" w:rsidR="00606179" w:rsidRPr="00471F78" w:rsidRDefault="00606179" w:rsidP="00471F78">
      <w:r w:rsidRPr="00471F78">
        <w:t xml:space="preserve">  "success": true,</w:t>
      </w:r>
    </w:p>
    <w:p w14:paraId="6B9ACEE4" w14:textId="77777777" w:rsidR="00606179" w:rsidRPr="00471F78" w:rsidRDefault="00606179" w:rsidP="00471F78">
      <w:r w:rsidRPr="00471F78">
        <w:t xml:space="preserve">  "data": {</w:t>
      </w:r>
    </w:p>
    <w:p w14:paraId="2CFFF186" w14:textId="77777777" w:rsidR="00606179" w:rsidRPr="00471F78" w:rsidRDefault="00606179" w:rsidP="00471F78">
      <w:r w:rsidRPr="00471F78">
        <w:t xml:space="preserve">    "id": 1,</w:t>
      </w:r>
    </w:p>
    <w:p w14:paraId="71E15C59" w14:textId="77777777" w:rsidR="00606179" w:rsidRPr="00471F78" w:rsidRDefault="00606179" w:rsidP="00471F78">
      <w:r w:rsidRPr="00471F78">
        <w:t xml:space="preserve">    "</w:t>
      </w:r>
      <w:proofErr w:type="spellStart"/>
      <w:r w:rsidRPr="00471F78">
        <w:t>fullName</w:t>
      </w:r>
      <w:proofErr w:type="spellEnd"/>
      <w:r w:rsidRPr="00471F78">
        <w:t>": "Nguyen Van A",</w:t>
      </w:r>
    </w:p>
    <w:p w14:paraId="6DA0A4C9" w14:textId="77777777" w:rsidR="00606179" w:rsidRPr="00471F78" w:rsidRDefault="00606179" w:rsidP="00471F78">
      <w:r w:rsidRPr="00471F78">
        <w:t xml:space="preserve">    "email": "a@example.com",</w:t>
      </w:r>
    </w:p>
    <w:p w14:paraId="46DEA6EF" w14:textId="77777777" w:rsidR="00606179" w:rsidRPr="00471F78" w:rsidRDefault="00606179" w:rsidP="00471F78">
      <w:r w:rsidRPr="00471F78">
        <w:t xml:space="preserve">    "phone": "0901234567",</w:t>
      </w:r>
    </w:p>
    <w:p w14:paraId="66B6F8A9" w14:textId="77777777" w:rsidR="00606179" w:rsidRPr="00471F78" w:rsidRDefault="00606179" w:rsidP="00471F78">
      <w:r w:rsidRPr="00471F78">
        <w:t xml:space="preserve">    "</w:t>
      </w:r>
      <w:proofErr w:type="spellStart"/>
      <w:r w:rsidRPr="00471F78">
        <w:t>avatarUrl</w:t>
      </w:r>
      <w:proofErr w:type="spellEnd"/>
      <w:r w:rsidRPr="00471F78">
        <w:t>": "...",</w:t>
      </w:r>
    </w:p>
    <w:p w14:paraId="146E636F" w14:textId="77777777" w:rsidR="00606179" w:rsidRPr="00471F78" w:rsidRDefault="00606179" w:rsidP="00471F78">
      <w:r w:rsidRPr="00471F78">
        <w:t xml:space="preserve">    "role": "USER"</w:t>
      </w:r>
    </w:p>
    <w:p w14:paraId="69E94C59" w14:textId="77777777" w:rsidR="00606179" w:rsidRPr="00471F78" w:rsidRDefault="00606179" w:rsidP="00471F78">
      <w:r w:rsidRPr="00471F78">
        <w:t xml:space="preserve">  }</w:t>
      </w:r>
    </w:p>
    <w:p w14:paraId="3622E6EC" w14:textId="77777777" w:rsidR="00606179" w:rsidRPr="00471F78" w:rsidRDefault="00606179" w:rsidP="00471F78">
      <w:r w:rsidRPr="00471F78">
        <w:t>}</w:t>
      </w:r>
    </w:p>
    <w:p w14:paraId="7401B77C" w14:textId="77777777" w:rsidR="00606179" w:rsidRPr="00471F78" w:rsidRDefault="00000000" w:rsidP="00471F78">
      <w:r>
        <w:pict w14:anchorId="7F53412F">
          <v:rect id="_x0000_i1233" style="width:0;height:1.5pt" o:hralign="center" o:hrstd="t" o:hr="t" fillcolor="#a0a0a0" stroked="f"/>
        </w:pict>
      </w:r>
    </w:p>
    <w:p w14:paraId="00E90264" w14:textId="77777777" w:rsidR="00606179" w:rsidRPr="00471F78" w:rsidRDefault="00606179" w:rsidP="00471F78">
      <w:pPr>
        <w:rPr>
          <w:b/>
          <w:bCs/>
        </w:rPr>
      </w:pPr>
      <w:r w:rsidRPr="00471F78">
        <w:rPr>
          <w:b/>
          <w:bCs/>
        </w:rPr>
        <w:t xml:space="preserve">13. </w:t>
      </w:r>
      <w:proofErr w:type="spellStart"/>
      <w:r w:rsidRPr="00471F78">
        <w:rPr>
          <w:b/>
          <w:bCs/>
        </w:rPr>
        <w:t>Cập</w:t>
      </w:r>
      <w:proofErr w:type="spellEnd"/>
      <w:r w:rsidRPr="00471F78">
        <w:rPr>
          <w:b/>
          <w:bCs/>
        </w:rPr>
        <w:t xml:space="preserve"> </w:t>
      </w:r>
      <w:proofErr w:type="spellStart"/>
      <w:r w:rsidRPr="00471F78">
        <w:rPr>
          <w:b/>
          <w:bCs/>
        </w:rPr>
        <w:t>nhật</w:t>
      </w:r>
      <w:proofErr w:type="spellEnd"/>
      <w:r w:rsidRPr="00471F78">
        <w:rPr>
          <w:b/>
          <w:bCs/>
        </w:rPr>
        <w:t xml:space="preserve"> </w:t>
      </w:r>
      <w:proofErr w:type="spellStart"/>
      <w:r w:rsidRPr="00471F78">
        <w:rPr>
          <w:b/>
          <w:bCs/>
        </w:rPr>
        <w:t>tài</w:t>
      </w:r>
      <w:proofErr w:type="spellEnd"/>
      <w:r w:rsidRPr="00471F78">
        <w:rPr>
          <w:b/>
          <w:bCs/>
        </w:rPr>
        <w:t xml:space="preserve"> </w:t>
      </w:r>
      <w:proofErr w:type="spellStart"/>
      <w:r w:rsidRPr="00471F78">
        <w:rPr>
          <w:b/>
          <w:bCs/>
        </w:rPr>
        <w:t>khoản</w:t>
      </w:r>
      <w:proofErr w:type="spellEnd"/>
    </w:p>
    <w:p w14:paraId="060D7100" w14:textId="77777777" w:rsidR="00606179" w:rsidRPr="00471F78" w:rsidRDefault="00606179" w:rsidP="00471F78">
      <w:r w:rsidRPr="00471F78">
        <w:t>PUT /</w:t>
      </w:r>
      <w:proofErr w:type="spellStart"/>
      <w:r w:rsidRPr="00471F78">
        <w:t>api</w:t>
      </w:r>
      <w:proofErr w:type="spellEnd"/>
      <w:r w:rsidRPr="00471F78">
        <w:t>/users/me</w:t>
      </w:r>
    </w:p>
    <w:p w14:paraId="4CB4C918" w14:textId="77777777" w:rsidR="00606179" w:rsidRPr="00471F78" w:rsidRDefault="00606179" w:rsidP="00471F78">
      <w:r w:rsidRPr="00471F78">
        <w:lastRenderedPageBreak/>
        <w:t>Request:</w:t>
      </w:r>
    </w:p>
    <w:p w14:paraId="4E93769E" w14:textId="77777777" w:rsidR="00606179" w:rsidRPr="00471F78" w:rsidRDefault="00606179" w:rsidP="00471F78">
      <w:r w:rsidRPr="00471F78">
        <w:t>{</w:t>
      </w:r>
    </w:p>
    <w:p w14:paraId="0A3A5E46" w14:textId="77777777" w:rsidR="00606179" w:rsidRPr="00471F78" w:rsidRDefault="00606179" w:rsidP="00471F78">
      <w:r w:rsidRPr="00471F78">
        <w:t xml:space="preserve">  "</w:t>
      </w:r>
      <w:proofErr w:type="spellStart"/>
      <w:r w:rsidRPr="00471F78">
        <w:t>fullName</w:t>
      </w:r>
      <w:proofErr w:type="spellEnd"/>
      <w:r w:rsidRPr="00471F78">
        <w:t>": "Nguyen Van B",</w:t>
      </w:r>
    </w:p>
    <w:p w14:paraId="7C3F52DB" w14:textId="77777777" w:rsidR="00606179" w:rsidRPr="00471F78" w:rsidRDefault="00606179" w:rsidP="00471F78">
      <w:r w:rsidRPr="00471F78">
        <w:t xml:space="preserve">  "phone": "0909999999",</w:t>
      </w:r>
    </w:p>
    <w:p w14:paraId="245A9AF0" w14:textId="77777777" w:rsidR="00606179" w:rsidRPr="00471F78" w:rsidRDefault="00606179" w:rsidP="00471F78">
      <w:r w:rsidRPr="00471F78">
        <w:t xml:space="preserve">  "</w:t>
      </w:r>
      <w:proofErr w:type="spellStart"/>
      <w:r w:rsidRPr="00471F78">
        <w:t>avatarUrl</w:t>
      </w:r>
      <w:proofErr w:type="spellEnd"/>
      <w:r w:rsidRPr="00471F78">
        <w:t>": "..."</w:t>
      </w:r>
    </w:p>
    <w:p w14:paraId="42F6BAEF" w14:textId="77777777" w:rsidR="00606179" w:rsidRPr="00471F78" w:rsidRDefault="00606179" w:rsidP="00471F78">
      <w:r w:rsidRPr="00471F78">
        <w:t>}</w:t>
      </w:r>
    </w:p>
    <w:p w14:paraId="0E6E432F" w14:textId="77777777" w:rsidR="00606179" w:rsidRPr="00471F78" w:rsidRDefault="00000000" w:rsidP="00471F78">
      <w:r>
        <w:pict w14:anchorId="37F8B397">
          <v:rect id="_x0000_i1234" style="width:0;height:1.5pt" o:hralign="center" o:hrstd="t" o:hr="t" fillcolor="#a0a0a0" stroked="f"/>
        </w:pict>
      </w:r>
    </w:p>
    <w:p w14:paraId="37142C2E" w14:textId="77777777" w:rsidR="00606179" w:rsidRPr="00471F78" w:rsidRDefault="00606179" w:rsidP="00471F78">
      <w:pPr>
        <w:rPr>
          <w:b/>
          <w:bCs/>
        </w:rPr>
      </w:pPr>
      <w:r w:rsidRPr="00471F78">
        <w:rPr>
          <w:b/>
          <w:bCs/>
        </w:rPr>
        <w:t xml:space="preserve">14. </w:t>
      </w:r>
      <w:proofErr w:type="spellStart"/>
      <w:r w:rsidRPr="00471F78">
        <w:rPr>
          <w:b/>
          <w:bCs/>
        </w:rPr>
        <w:t>Đổi</w:t>
      </w:r>
      <w:proofErr w:type="spellEnd"/>
      <w:r w:rsidRPr="00471F78">
        <w:rPr>
          <w:b/>
          <w:bCs/>
        </w:rPr>
        <w:t xml:space="preserve"> </w:t>
      </w:r>
      <w:proofErr w:type="spellStart"/>
      <w:r w:rsidRPr="00471F78">
        <w:rPr>
          <w:b/>
          <w:bCs/>
        </w:rPr>
        <w:t>mật</w:t>
      </w:r>
      <w:proofErr w:type="spellEnd"/>
      <w:r w:rsidRPr="00471F78">
        <w:rPr>
          <w:b/>
          <w:bCs/>
        </w:rPr>
        <w:t xml:space="preserve"> </w:t>
      </w:r>
      <w:proofErr w:type="spellStart"/>
      <w:r w:rsidRPr="00471F78">
        <w:rPr>
          <w:b/>
          <w:bCs/>
        </w:rPr>
        <w:t>khẩu</w:t>
      </w:r>
      <w:proofErr w:type="spellEnd"/>
    </w:p>
    <w:p w14:paraId="1BEFACD7" w14:textId="77777777" w:rsidR="00606179" w:rsidRPr="00471F78" w:rsidRDefault="00606179" w:rsidP="00471F78">
      <w:r w:rsidRPr="00471F78">
        <w:t>PUT /</w:t>
      </w:r>
      <w:proofErr w:type="spellStart"/>
      <w:r w:rsidRPr="00471F78">
        <w:t>api</w:t>
      </w:r>
      <w:proofErr w:type="spellEnd"/>
      <w:r w:rsidRPr="00471F78">
        <w:t>/users/change-password</w:t>
      </w:r>
    </w:p>
    <w:p w14:paraId="54C67C8F" w14:textId="77777777" w:rsidR="00606179" w:rsidRPr="00471F78" w:rsidRDefault="00606179" w:rsidP="00471F78">
      <w:r w:rsidRPr="00471F78">
        <w:t>Request:</w:t>
      </w:r>
    </w:p>
    <w:p w14:paraId="5DA56C97" w14:textId="77777777" w:rsidR="00606179" w:rsidRPr="00471F78" w:rsidRDefault="00606179" w:rsidP="00471F78">
      <w:r w:rsidRPr="00471F78">
        <w:t>{</w:t>
      </w:r>
    </w:p>
    <w:p w14:paraId="2E43B340" w14:textId="77777777" w:rsidR="00606179" w:rsidRPr="00471F78" w:rsidRDefault="00606179" w:rsidP="00471F78">
      <w:r w:rsidRPr="00471F78">
        <w:t xml:space="preserve">  "</w:t>
      </w:r>
      <w:proofErr w:type="spellStart"/>
      <w:r w:rsidRPr="00471F78">
        <w:t>currentPassword</w:t>
      </w:r>
      <w:proofErr w:type="spellEnd"/>
      <w:r w:rsidRPr="00471F78">
        <w:t>": "old-password",</w:t>
      </w:r>
    </w:p>
    <w:p w14:paraId="76406248" w14:textId="77777777" w:rsidR="00606179" w:rsidRPr="00471F78" w:rsidRDefault="00606179" w:rsidP="00471F78">
      <w:r w:rsidRPr="00471F78">
        <w:t xml:space="preserve">  "</w:t>
      </w:r>
      <w:proofErr w:type="spellStart"/>
      <w:r w:rsidRPr="00471F78">
        <w:t>newPassword</w:t>
      </w:r>
      <w:proofErr w:type="spellEnd"/>
      <w:r w:rsidRPr="00471F78">
        <w:t>": "new-password",</w:t>
      </w:r>
    </w:p>
    <w:p w14:paraId="1F0761AA" w14:textId="77777777" w:rsidR="00606179" w:rsidRPr="00471F78" w:rsidRDefault="00606179" w:rsidP="00471F78">
      <w:r w:rsidRPr="00471F78">
        <w:t xml:space="preserve">  "</w:t>
      </w:r>
      <w:proofErr w:type="spellStart"/>
      <w:r w:rsidRPr="00471F78">
        <w:t>confirmPassword</w:t>
      </w:r>
      <w:proofErr w:type="spellEnd"/>
      <w:r w:rsidRPr="00471F78">
        <w:t>": "new-password"</w:t>
      </w:r>
    </w:p>
    <w:p w14:paraId="793A73D2" w14:textId="77777777" w:rsidR="00606179" w:rsidRPr="00471F78" w:rsidRDefault="00606179" w:rsidP="00471F78">
      <w:r w:rsidRPr="00471F78">
        <w:t>}</w:t>
      </w:r>
    </w:p>
    <w:p w14:paraId="527A40EA" w14:textId="77777777" w:rsidR="00606179" w:rsidRPr="00471F78" w:rsidRDefault="00000000" w:rsidP="00471F78">
      <w:r>
        <w:pict w14:anchorId="5B0E8A16">
          <v:rect id="_x0000_i1235" style="width:0;height:1.5pt" o:hralign="center" o:hrstd="t" o:hr="t" fillcolor="#a0a0a0" stroked="f"/>
        </w:pict>
      </w:r>
    </w:p>
    <w:p w14:paraId="37193424" w14:textId="77777777" w:rsidR="00606179" w:rsidRPr="00471F78" w:rsidRDefault="00606179" w:rsidP="00471F78">
      <w:pPr>
        <w:rPr>
          <w:b/>
          <w:bCs/>
        </w:rPr>
      </w:pPr>
      <w:r w:rsidRPr="00471F78">
        <w:rPr>
          <w:b/>
          <w:bCs/>
        </w:rPr>
        <w:t>15. Address API</w:t>
      </w:r>
    </w:p>
    <w:p w14:paraId="5CF20877" w14:textId="77777777" w:rsidR="00606179" w:rsidRPr="00471F78" w:rsidRDefault="00606179" w:rsidP="00471F78">
      <w:pPr>
        <w:rPr>
          <w:b/>
          <w:bCs/>
        </w:rPr>
      </w:pPr>
      <w:r w:rsidRPr="00471F78">
        <w:rPr>
          <w:b/>
          <w:bCs/>
        </w:rPr>
        <w:t xml:space="preserve">Danh </w:t>
      </w:r>
      <w:proofErr w:type="spellStart"/>
      <w:r w:rsidRPr="00471F78">
        <w:rPr>
          <w:b/>
          <w:bCs/>
        </w:rPr>
        <w:t>sách</w:t>
      </w:r>
      <w:proofErr w:type="spellEnd"/>
      <w:r w:rsidRPr="00471F78">
        <w:rPr>
          <w:b/>
          <w:bCs/>
        </w:rPr>
        <w:t xml:space="preserve"> </w:t>
      </w:r>
      <w:proofErr w:type="spellStart"/>
      <w:r w:rsidRPr="00471F78">
        <w:rPr>
          <w:b/>
          <w:bCs/>
        </w:rPr>
        <w:t>địa</w:t>
      </w:r>
      <w:proofErr w:type="spellEnd"/>
      <w:r w:rsidRPr="00471F78">
        <w:rPr>
          <w:b/>
          <w:bCs/>
        </w:rPr>
        <w:t xml:space="preserve"> </w:t>
      </w:r>
      <w:proofErr w:type="spellStart"/>
      <w:r w:rsidRPr="00471F78">
        <w:rPr>
          <w:b/>
          <w:bCs/>
        </w:rPr>
        <w:t>chỉ</w:t>
      </w:r>
      <w:proofErr w:type="spellEnd"/>
    </w:p>
    <w:p w14:paraId="4C3BB0B2" w14:textId="77777777" w:rsidR="00606179" w:rsidRPr="00471F78" w:rsidRDefault="00606179" w:rsidP="00471F78">
      <w:r w:rsidRPr="00471F78">
        <w:t>GET /</w:t>
      </w:r>
      <w:proofErr w:type="spellStart"/>
      <w:r w:rsidRPr="00471F78">
        <w:t>api</w:t>
      </w:r>
      <w:proofErr w:type="spellEnd"/>
      <w:r w:rsidRPr="00471F78">
        <w:t>/addresses</w:t>
      </w:r>
    </w:p>
    <w:p w14:paraId="28F672FC" w14:textId="77777777" w:rsidR="00606179" w:rsidRPr="00471F78" w:rsidRDefault="00606179" w:rsidP="00471F78">
      <w:pPr>
        <w:rPr>
          <w:b/>
          <w:bCs/>
        </w:rPr>
      </w:pPr>
      <w:proofErr w:type="spellStart"/>
      <w:r w:rsidRPr="00471F78">
        <w:rPr>
          <w:b/>
          <w:bCs/>
        </w:rPr>
        <w:t>Tạo</w:t>
      </w:r>
      <w:proofErr w:type="spellEnd"/>
      <w:r w:rsidRPr="00471F78">
        <w:rPr>
          <w:b/>
          <w:bCs/>
        </w:rPr>
        <w:t xml:space="preserve"> </w:t>
      </w:r>
      <w:proofErr w:type="spellStart"/>
      <w:r w:rsidRPr="00471F78">
        <w:rPr>
          <w:b/>
          <w:bCs/>
        </w:rPr>
        <w:t>địa</w:t>
      </w:r>
      <w:proofErr w:type="spellEnd"/>
      <w:r w:rsidRPr="00471F78">
        <w:rPr>
          <w:b/>
          <w:bCs/>
        </w:rPr>
        <w:t xml:space="preserve"> </w:t>
      </w:r>
      <w:proofErr w:type="spellStart"/>
      <w:r w:rsidRPr="00471F78">
        <w:rPr>
          <w:b/>
          <w:bCs/>
        </w:rPr>
        <w:t>chỉ</w:t>
      </w:r>
      <w:proofErr w:type="spellEnd"/>
    </w:p>
    <w:p w14:paraId="11A5EA9E" w14:textId="77777777" w:rsidR="00606179" w:rsidRPr="00471F78" w:rsidRDefault="00606179" w:rsidP="00471F78">
      <w:r w:rsidRPr="00471F78">
        <w:t>POST /</w:t>
      </w:r>
      <w:proofErr w:type="spellStart"/>
      <w:r w:rsidRPr="00471F78">
        <w:t>api</w:t>
      </w:r>
      <w:proofErr w:type="spellEnd"/>
      <w:r w:rsidRPr="00471F78">
        <w:t>/addresses</w:t>
      </w:r>
    </w:p>
    <w:p w14:paraId="2526644D" w14:textId="77777777" w:rsidR="00606179" w:rsidRPr="00471F78" w:rsidRDefault="00606179" w:rsidP="00471F78">
      <w:r w:rsidRPr="00471F78">
        <w:t>Request:</w:t>
      </w:r>
    </w:p>
    <w:p w14:paraId="4CE29A97" w14:textId="77777777" w:rsidR="00606179" w:rsidRPr="00471F78" w:rsidRDefault="00606179" w:rsidP="00471F78">
      <w:r w:rsidRPr="00471F78">
        <w:t>{</w:t>
      </w:r>
    </w:p>
    <w:p w14:paraId="2C516AAC" w14:textId="77777777" w:rsidR="00606179" w:rsidRPr="00471F78" w:rsidRDefault="00606179" w:rsidP="00471F78">
      <w:r w:rsidRPr="00471F78">
        <w:t xml:space="preserve">  "</w:t>
      </w:r>
      <w:proofErr w:type="spellStart"/>
      <w:r w:rsidRPr="00471F78">
        <w:t>receiverName</w:t>
      </w:r>
      <w:proofErr w:type="spellEnd"/>
      <w:r w:rsidRPr="00471F78">
        <w:t>": "Nguyen Van A",</w:t>
      </w:r>
    </w:p>
    <w:p w14:paraId="4A761DD4" w14:textId="77777777" w:rsidR="00606179" w:rsidRPr="00471F78" w:rsidRDefault="00606179" w:rsidP="00471F78">
      <w:r w:rsidRPr="00471F78">
        <w:t xml:space="preserve">  "</w:t>
      </w:r>
      <w:proofErr w:type="spellStart"/>
      <w:r w:rsidRPr="00471F78">
        <w:t>receiverPhone</w:t>
      </w:r>
      <w:proofErr w:type="spellEnd"/>
      <w:r w:rsidRPr="00471F78">
        <w:t>": "0901234567",</w:t>
      </w:r>
    </w:p>
    <w:p w14:paraId="30632396" w14:textId="77777777" w:rsidR="00606179" w:rsidRPr="00471F78" w:rsidRDefault="00606179" w:rsidP="00471F78">
      <w:r w:rsidRPr="00471F78">
        <w:t xml:space="preserve">  "province": "Ha Noi",</w:t>
      </w:r>
    </w:p>
    <w:p w14:paraId="6658F59A" w14:textId="77777777" w:rsidR="00606179" w:rsidRPr="00471F78" w:rsidRDefault="00606179" w:rsidP="00471F78">
      <w:r w:rsidRPr="00471F78">
        <w:lastRenderedPageBreak/>
        <w:t xml:space="preserve">  "district": "Ha Dong",</w:t>
      </w:r>
    </w:p>
    <w:p w14:paraId="7DD2F30D" w14:textId="77777777" w:rsidR="00606179" w:rsidRPr="00471F78" w:rsidRDefault="00606179" w:rsidP="00471F78">
      <w:r w:rsidRPr="00471F78">
        <w:t xml:space="preserve">  "ward": "Mo Lao",</w:t>
      </w:r>
    </w:p>
    <w:p w14:paraId="20C33F52" w14:textId="77777777" w:rsidR="00606179" w:rsidRPr="00471F78" w:rsidRDefault="00606179" w:rsidP="00471F78">
      <w:r w:rsidRPr="00471F78">
        <w:t xml:space="preserve">  "</w:t>
      </w:r>
      <w:proofErr w:type="spellStart"/>
      <w:r w:rsidRPr="00471F78">
        <w:t>detailAddress</w:t>
      </w:r>
      <w:proofErr w:type="spellEnd"/>
      <w:r w:rsidRPr="00471F78">
        <w:t>": "123 ABC",</w:t>
      </w:r>
    </w:p>
    <w:p w14:paraId="7D610188" w14:textId="77777777" w:rsidR="00606179" w:rsidRPr="00471F78" w:rsidRDefault="00606179" w:rsidP="00471F78">
      <w:r w:rsidRPr="00471F78">
        <w:t xml:space="preserve">  "</w:t>
      </w:r>
      <w:proofErr w:type="spellStart"/>
      <w:r w:rsidRPr="00471F78">
        <w:t>isDefault</w:t>
      </w:r>
      <w:proofErr w:type="spellEnd"/>
      <w:r w:rsidRPr="00471F78">
        <w:t>": true</w:t>
      </w:r>
    </w:p>
    <w:p w14:paraId="0D84A8F5" w14:textId="77777777" w:rsidR="00606179" w:rsidRPr="00471F78" w:rsidRDefault="00606179" w:rsidP="00471F78">
      <w:r w:rsidRPr="00471F78">
        <w:t>}</w:t>
      </w:r>
    </w:p>
    <w:p w14:paraId="35527DDF" w14:textId="77777777" w:rsidR="00606179" w:rsidRPr="00471F78" w:rsidRDefault="00606179" w:rsidP="00471F78">
      <w:pPr>
        <w:rPr>
          <w:b/>
          <w:bCs/>
        </w:rPr>
      </w:pPr>
      <w:proofErr w:type="spellStart"/>
      <w:r w:rsidRPr="00471F78">
        <w:rPr>
          <w:b/>
          <w:bCs/>
        </w:rPr>
        <w:t>Cập</w:t>
      </w:r>
      <w:proofErr w:type="spellEnd"/>
      <w:r w:rsidRPr="00471F78">
        <w:rPr>
          <w:b/>
          <w:bCs/>
        </w:rPr>
        <w:t xml:space="preserve"> </w:t>
      </w:r>
      <w:proofErr w:type="spellStart"/>
      <w:r w:rsidRPr="00471F78">
        <w:rPr>
          <w:b/>
          <w:bCs/>
        </w:rPr>
        <w:t>nhật</w:t>
      </w:r>
      <w:proofErr w:type="spellEnd"/>
    </w:p>
    <w:p w14:paraId="38B396B3" w14:textId="77777777" w:rsidR="00606179" w:rsidRPr="00471F78" w:rsidRDefault="00606179" w:rsidP="00471F78">
      <w:r w:rsidRPr="00471F78">
        <w:t>PUT /</w:t>
      </w:r>
      <w:proofErr w:type="spellStart"/>
      <w:r w:rsidRPr="00471F78">
        <w:t>api</w:t>
      </w:r>
      <w:proofErr w:type="spellEnd"/>
      <w:r w:rsidRPr="00471F78">
        <w:t>/addresses/{id}</w:t>
      </w:r>
    </w:p>
    <w:p w14:paraId="5CA91DD4" w14:textId="77777777" w:rsidR="00606179" w:rsidRPr="00471F78" w:rsidRDefault="00606179" w:rsidP="00471F78">
      <w:pPr>
        <w:rPr>
          <w:b/>
          <w:bCs/>
        </w:rPr>
      </w:pPr>
      <w:proofErr w:type="spellStart"/>
      <w:r w:rsidRPr="00471F78">
        <w:rPr>
          <w:b/>
          <w:bCs/>
        </w:rPr>
        <w:t>Xóa</w:t>
      </w:r>
      <w:proofErr w:type="spellEnd"/>
    </w:p>
    <w:p w14:paraId="5EEA2ED2" w14:textId="77777777" w:rsidR="00606179" w:rsidRPr="00471F78" w:rsidRDefault="00606179" w:rsidP="00471F78">
      <w:r w:rsidRPr="00471F78">
        <w:t>DELETE /</w:t>
      </w:r>
      <w:proofErr w:type="spellStart"/>
      <w:r w:rsidRPr="00471F78">
        <w:t>api</w:t>
      </w:r>
      <w:proofErr w:type="spellEnd"/>
      <w:r w:rsidRPr="00471F78">
        <w:t>/addresses/{id}</w:t>
      </w:r>
    </w:p>
    <w:p w14:paraId="59132234" w14:textId="77777777" w:rsidR="00606179" w:rsidRPr="00471F78" w:rsidRDefault="00000000" w:rsidP="00471F78">
      <w:r>
        <w:pict w14:anchorId="57D44CDA">
          <v:rect id="_x0000_i1236" style="width:0;height:1.5pt" o:hralign="center" o:hrstd="t" o:hr="t" fillcolor="#a0a0a0" stroked="f"/>
        </w:pict>
      </w:r>
    </w:p>
    <w:p w14:paraId="4E13FEA7" w14:textId="77777777" w:rsidR="00606179" w:rsidRPr="00471F78" w:rsidRDefault="00606179" w:rsidP="00471F78">
      <w:pPr>
        <w:rPr>
          <w:b/>
          <w:bCs/>
        </w:rPr>
      </w:pPr>
      <w:r w:rsidRPr="00471F78">
        <w:rPr>
          <w:b/>
          <w:bCs/>
        </w:rPr>
        <w:t>16. Categories API</w:t>
      </w:r>
    </w:p>
    <w:p w14:paraId="701D3DBB" w14:textId="77777777" w:rsidR="00606179" w:rsidRPr="00471F78" w:rsidRDefault="00606179" w:rsidP="00471F78">
      <w:pPr>
        <w:rPr>
          <w:b/>
          <w:bCs/>
        </w:rPr>
      </w:pPr>
      <w:r w:rsidRPr="00471F78">
        <w:rPr>
          <w:b/>
          <w:bCs/>
        </w:rPr>
        <w:t>Public</w:t>
      </w:r>
    </w:p>
    <w:p w14:paraId="2CD632CF" w14:textId="77777777" w:rsidR="00606179" w:rsidRPr="00471F78" w:rsidRDefault="00606179" w:rsidP="00471F78">
      <w:r w:rsidRPr="00471F78">
        <w:t>GET /</w:t>
      </w:r>
      <w:proofErr w:type="spellStart"/>
      <w:r w:rsidRPr="00471F78">
        <w:t>api</w:t>
      </w:r>
      <w:proofErr w:type="spellEnd"/>
      <w:r w:rsidRPr="00471F78">
        <w:t>/categories</w:t>
      </w:r>
    </w:p>
    <w:p w14:paraId="3067FD0D" w14:textId="77777777" w:rsidR="00606179" w:rsidRPr="00471F78" w:rsidRDefault="00606179" w:rsidP="00471F78">
      <w:pPr>
        <w:rPr>
          <w:b/>
          <w:bCs/>
        </w:rPr>
      </w:pPr>
      <w:r w:rsidRPr="00471F78">
        <w:rPr>
          <w:b/>
          <w:bCs/>
        </w:rPr>
        <w:t xml:space="preserve">Admin </w:t>
      </w:r>
      <w:proofErr w:type="spellStart"/>
      <w:r w:rsidRPr="00471F78">
        <w:rPr>
          <w:b/>
          <w:bCs/>
        </w:rPr>
        <w:t>thêm</w:t>
      </w:r>
      <w:proofErr w:type="spellEnd"/>
    </w:p>
    <w:p w14:paraId="2063AB00" w14:textId="77777777" w:rsidR="00606179" w:rsidRPr="00471F78" w:rsidRDefault="00606179" w:rsidP="00471F78">
      <w:r w:rsidRPr="00471F78">
        <w:t>POST /</w:t>
      </w:r>
      <w:proofErr w:type="spellStart"/>
      <w:r w:rsidRPr="00471F78">
        <w:t>api</w:t>
      </w:r>
      <w:proofErr w:type="spellEnd"/>
      <w:r w:rsidRPr="00471F78">
        <w:t>/categories</w:t>
      </w:r>
    </w:p>
    <w:p w14:paraId="2AA3D939" w14:textId="77777777" w:rsidR="00606179" w:rsidRPr="00471F78" w:rsidRDefault="00606179" w:rsidP="00471F78">
      <w:r w:rsidRPr="00471F78">
        <w:t>Role:</w:t>
      </w:r>
    </w:p>
    <w:p w14:paraId="6AD1185A" w14:textId="77777777" w:rsidR="00606179" w:rsidRPr="00471F78" w:rsidRDefault="00606179" w:rsidP="00471F78">
      <w:r w:rsidRPr="00471F78">
        <w:t>ADMIN</w:t>
      </w:r>
    </w:p>
    <w:p w14:paraId="72A01AD2" w14:textId="77777777" w:rsidR="00606179" w:rsidRPr="00471F78" w:rsidRDefault="00606179" w:rsidP="00471F78">
      <w:r w:rsidRPr="00471F78">
        <w:t>Request:</w:t>
      </w:r>
    </w:p>
    <w:p w14:paraId="0331DA50" w14:textId="77777777" w:rsidR="00606179" w:rsidRPr="00471F78" w:rsidRDefault="00606179" w:rsidP="00471F78">
      <w:r w:rsidRPr="00471F78">
        <w:t>{</w:t>
      </w:r>
    </w:p>
    <w:p w14:paraId="2A90D175" w14:textId="77777777" w:rsidR="00606179" w:rsidRPr="00471F78" w:rsidRDefault="00606179" w:rsidP="00471F78">
      <w:r w:rsidRPr="00471F78">
        <w:t xml:space="preserve">  "</w:t>
      </w:r>
      <w:proofErr w:type="spellStart"/>
      <w:r w:rsidRPr="00471F78">
        <w:t>categoryName</w:t>
      </w:r>
      <w:proofErr w:type="spellEnd"/>
      <w:r w:rsidRPr="00471F78">
        <w:t>": "</w:t>
      </w:r>
      <w:proofErr w:type="spellStart"/>
      <w:r w:rsidRPr="00471F78">
        <w:t>Vợt</w:t>
      </w:r>
      <w:proofErr w:type="spellEnd"/>
      <w:r w:rsidRPr="00471F78">
        <w:t xml:space="preserve"> </w:t>
      </w:r>
      <w:proofErr w:type="spellStart"/>
      <w:r w:rsidRPr="00471F78">
        <w:t>cầu</w:t>
      </w:r>
      <w:proofErr w:type="spellEnd"/>
      <w:r w:rsidRPr="00471F78">
        <w:t xml:space="preserve"> </w:t>
      </w:r>
      <w:proofErr w:type="spellStart"/>
      <w:r w:rsidRPr="00471F78">
        <w:t>lông</w:t>
      </w:r>
      <w:proofErr w:type="spellEnd"/>
      <w:r w:rsidRPr="00471F78">
        <w:t>",</w:t>
      </w:r>
    </w:p>
    <w:p w14:paraId="10C0374C" w14:textId="77777777" w:rsidR="00606179" w:rsidRPr="00471F78" w:rsidRDefault="00606179" w:rsidP="00471F78">
      <w:r w:rsidRPr="00471F78">
        <w:t xml:space="preserve">  "description": "Các </w:t>
      </w:r>
      <w:proofErr w:type="spellStart"/>
      <w:r w:rsidRPr="00471F78">
        <w:t>loại</w:t>
      </w:r>
      <w:proofErr w:type="spellEnd"/>
      <w:r w:rsidRPr="00471F78">
        <w:t xml:space="preserve"> </w:t>
      </w:r>
      <w:proofErr w:type="spellStart"/>
      <w:r w:rsidRPr="00471F78">
        <w:t>vợt</w:t>
      </w:r>
      <w:proofErr w:type="spellEnd"/>
      <w:r w:rsidRPr="00471F78">
        <w:t xml:space="preserve"> </w:t>
      </w:r>
      <w:proofErr w:type="spellStart"/>
      <w:r w:rsidRPr="00471F78">
        <w:t>cầu</w:t>
      </w:r>
      <w:proofErr w:type="spellEnd"/>
      <w:r w:rsidRPr="00471F78">
        <w:t xml:space="preserve"> </w:t>
      </w:r>
      <w:proofErr w:type="spellStart"/>
      <w:r w:rsidRPr="00471F78">
        <w:t>lông</w:t>
      </w:r>
      <w:proofErr w:type="spellEnd"/>
      <w:r w:rsidRPr="00471F78">
        <w:t>"</w:t>
      </w:r>
    </w:p>
    <w:p w14:paraId="39161528" w14:textId="77777777" w:rsidR="00606179" w:rsidRPr="00471F78" w:rsidRDefault="00606179" w:rsidP="00471F78">
      <w:r w:rsidRPr="00471F78">
        <w:t>}</w:t>
      </w:r>
    </w:p>
    <w:p w14:paraId="1F36825D" w14:textId="77777777" w:rsidR="00606179" w:rsidRPr="00471F78" w:rsidRDefault="00606179" w:rsidP="00471F78">
      <w:pPr>
        <w:rPr>
          <w:b/>
          <w:bCs/>
        </w:rPr>
      </w:pPr>
      <w:proofErr w:type="spellStart"/>
      <w:r w:rsidRPr="00471F78">
        <w:rPr>
          <w:b/>
          <w:bCs/>
        </w:rPr>
        <w:t>Sửa</w:t>
      </w:r>
      <w:proofErr w:type="spellEnd"/>
    </w:p>
    <w:p w14:paraId="0933F3AB" w14:textId="77777777" w:rsidR="00606179" w:rsidRPr="00471F78" w:rsidRDefault="00606179" w:rsidP="00471F78">
      <w:r w:rsidRPr="00471F78">
        <w:t>PUT /</w:t>
      </w:r>
      <w:proofErr w:type="spellStart"/>
      <w:r w:rsidRPr="00471F78">
        <w:t>api</w:t>
      </w:r>
      <w:proofErr w:type="spellEnd"/>
      <w:r w:rsidRPr="00471F78">
        <w:t>/categories/{id}</w:t>
      </w:r>
    </w:p>
    <w:p w14:paraId="29179E58" w14:textId="77777777" w:rsidR="00606179" w:rsidRPr="00471F78" w:rsidRDefault="00000000" w:rsidP="00471F78">
      <w:r>
        <w:pict w14:anchorId="06951F64">
          <v:rect id="_x0000_i1237" style="width:0;height:1.5pt" o:hralign="center" o:hrstd="t" o:hr="t" fillcolor="#a0a0a0" stroked="f"/>
        </w:pict>
      </w:r>
    </w:p>
    <w:p w14:paraId="0A226ACB" w14:textId="77777777" w:rsidR="00606179" w:rsidRPr="00471F78" w:rsidRDefault="00606179" w:rsidP="00471F78">
      <w:pPr>
        <w:rPr>
          <w:b/>
          <w:bCs/>
        </w:rPr>
      </w:pPr>
      <w:r w:rsidRPr="00471F78">
        <w:rPr>
          <w:b/>
          <w:bCs/>
        </w:rPr>
        <w:t>17. Brand API</w:t>
      </w:r>
    </w:p>
    <w:p w14:paraId="65679289" w14:textId="77777777" w:rsidR="00606179" w:rsidRPr="00471F78" w:rsidRDefault="00606179" w:rsidP="00471F78">
      <w:r w:rsidRPr="00471F78">
        <w:lastRenderedPageBreak/>
        <w:t>GET /</w:t>
      </w:r>
      <w:proofErr w:type="spellStart"/>
      <w:r w:rsidRPr="00471F78">
        <w:t>api</w:t>
      </w:r>
      <w:proofErr w:type="spellEnd"/>
      <w:r w:rsidRPr="00471F78">
        <w:t>/brands</w:t>
      </w:r>
    </w:p>
    <w:p w14:paraId="516D72BA" w14:textId="77777777" w:rsidR="00606179" w:rsidRPr="00471F78" w:rsidRDefault="00606179" w:rsidP="00471F78">
      <w:r w:rsidRPr="00471F78">
        <w:t>POST /</w:t>
      </w:r>
      <w:proofErr w:type="spellStart"/>
      <w:r w:rsidRPr="00471F78">
        <w:t>api</w:t>
      </w:r>
      <w:proofErr w:type="spellEnd"/>
      <w:r w:rsidRPr="00471F78">
        <w:t>/brands</w:t>
      </w:r>
    </w:p>
    <w:p w14:paraId="6ED7250E" w14:textId="77777777" w:rsidR="00606179" w:rsidRPr="00471F78" w:rsidRDefault="00606179" w:rsidP="00471F78">
      <w:r w:rsidRPr="00471F78">
        <w:t>PUT /</w:t>
      </w:r>
      <w:proofErr w:type="spellStart"/>
      <w:r w:rsidRPr="00471F78">
        <w:t>api</w:t>
      </w:r>
      <w:proofErr w:type="spellEnd"/>
      <w:r w:rsidRPr="00471F78">
        <w:t>/brands/{id}</w:t>
      </w:r>
    </w:p>
    <w:p w14:paraId="4EB581F8" w14:textId="77777777" w:rsidR="00606179" w:rsidRPr="00471F78" w:rsidRDefault="00606179" w:rsidP="00471F78">
      <w:r w:rsidRPr="00471F78">
        <w:t>DELETE /</w:t>
      </w:r>
      <w:proofErr w:type="spellStart"/>
      <w:r w:rsidRPr="00471F78">
        <w:t>api</w:t>
      </w:r>
      <w:proofErr w:type="spellEnd"/>
      <w:r w:rsidRPr="00471F78">
        <w:t>/brands/{id}</w:t>
      </w:r>
    </w:p>
    <w:p w14:paraId="2447F8E9" w14:textId="77777777" w:rsidR="00606179" w:rsidRPr="00471F78" w:rsidRDefault="00606179" w:rsidP="00471F78">
      <w:r w:rsidRPr="00471F78">
        <w:t xml:space="preserve">POST/PUT/DELETE </w:t>
      </w:r>
      <w:proofErr w:type="spellStart"/>
      <w:r w:rsidRPr="00471F78">
        <w:t>chỉ</w:t>
      </w:r>
      <w:proofErr w:type="spellEnd"/>
      <w:r w:rsidRPr="00471F78">
        <w:t xml:space="preserve"> </w:t>
      </w:r>
      <w:proofErr w:type="spellStart"/>
      <w:r w:rsidRPr="00471F78">
        <w:t>dành</w:t>
      </w:r>
      <w:proofErr w:type="spellEnd"/>
      <w:r w:rsidRPr="00471F78">
        <w:t xml:space="preserve"> </w:t>
      </w:r>
      <w:proofErr w:type="spellStart"/>
      <w:r w:rsidRPr="00471F78">
        <w:t>cho</w:t>
      </w:r>
      <w:proofErr w:type="spellEnd"/>
      <w:r w:rsidRPr="00471F78">
        <w:t>:</w:t>
      </w:r>
    </w:p>
    <w:p w14:paraId="7824D91C" w14:textId="77777777" w:rsidR="00606179" w:rsidRPr="00471F78" w:rsidRDefault="00606179" w:rsidP="00471F78">
      <w:r w:rsidRPr="00471F78">
        <w:t>ADMIN</w:t>
      </w:r>
    </w:p>
    <w:p w14:paraId="38A9F88A" w14:textId="77777777" w:rsidR="00606179" w:rsidRPr="00471F78" w:rsidRDefault="00000000" w:rsidP="00471F78">
      <w:r>
        <w:pict w14:anchorId="21E1EACA">
          <v:rect id="_x0000_i1238" style="width:0;height:1.5pt" o:hralign="center" o:hrstd="t" o:hr="t" fillcolor="#a0a0a0" stroked="f"/>
        </w:pict>
      </w:r>
    </w:p>
    <w:p w14:paraId="6BB0993A" w14:textId="77777777" w:rsidR="00606179" w:rsidRPr="00471F78" w:rsidRDefault="00606179" w:rsidP="00471F78">
      <w:pPr>
        <w:rPr>
          <w:b/>
          <w:bCs/>
        </w:rPr>
      </w:pPr>
      <w:r w:rsidRPr="00471F78">
        <w:rPr>
          <w:b/>
          <w:bCs/>
        </w:rPr>
        <w:t xml:space="preserve">18. Danh </w:t>
      </w:r>
      <w:proofErr w:type="spellStart"/>
      <w:r w:rsidRPr="00471F78">
        <w:rPr>
          <w:b/>
          <w:bCs/>
        </w:rPr>
        <w:t>sách</w:t>
      </w:r>
      <w:proofErr w:type="spellEnd"/>
      <w:r w:rsidRPr="00471F78">
        <w:rPr>
          <w:b/>
          <w:bCs/>
        </w:rPr>
        <w:t xml:space="preserve"> </w:t>
      </w:r>
      <w:proofErr w:type="spellStart"/>
      <w:r w:rsidRPr="00471F78">
        <w:rPr>
          <w:b/>
          <w:bCs/>
        </w:rPr>
        <w:t>sản</w:t>
      </w:r>
      <w:proofErr w:type="spellEnd"/>
      <w:r w:rsidRPr="00471F78">
        <w:rPr>
          <w:b/>
          <w:bCs/>
        </w:rPr>
        <w:t xml:space="preserve"> </w:t>
      </w:r>
      <w:proofErr w:type="spellStart"/>
      <w:r w:rsidRPr="00471F78">
        <w:rPr>
          <w:b/>
          <w:bCs/>
        </w:rPr>
        <w:t>phẩm</w:t>
      </w:r>
      <w:proofErr w:type="spellEnd"/>
    </w:p>
    <w:p w14:paraId="70F330C4" w14:textId="77777777" w:rsidR="00606179" w:rsidRPr="00471F78" w:rsidRDefault="00606179" w:rsidP="00471F78">
      <w:proofErr w:type="spellStart"/>
      <w:r w:rsidRPr="00471F78">
        <w:t>Thiết</w:t>
      </w:r>
      <w:proofErr w:type="spellEnd"/>
      <w:r w:rsidRPr="00471F78">
        <w:t xml:space="preserve"> </w:t>
      </w:r>
      <w:proofErr w:type="spellStart"/>
      <w:r w:rsidRPr="00471F78">
        <w:t>kế</w:t>
      </w:r>
      <w:proofErr w:type="spellEnd"/>
      <w:r w:rsidRPr="00471F78">
        <w:t xml:space="preserve"> ban </w:t>
      </w:r>
      <w:proofErr w:type="spellStart"/>
      <w:r w:rsidRPr="00471F78">
        <w:t>đầu</w:t>
      </w:r>
      <w:proofErr w:type="spellEnd"/>
      <w:r w:rsidRPr="00471F78">
        <w:t xml:space="preserve"> </w:t>
      </w:r>
      <w:proofErr w:type="spellStart"/>
      <w:r w:rsidRPr="00471F78">
        <w:t>đã</w:t>
      </w:r>
      <w:proofErr w:type="spellEnd"/>
      <w:r w:rsidRPr="00471F78">
        <w:t xml:space="preserve"> </w:t>
      </w:r>
      <w:proofErr w:type="spellStart"/>
      <w:r w:rsidRPr="00471F78">
        <w:t>sử</w:t>
      </w:r>
      <w:proofErr w:type="spellEnd"/>
      <w:r w:rsidRPr="00471F78">
        <w:t xml:space="preserve"> </w:t>
      </w:r>
      <w:proofErr w:type="spellStart"/>
      <w:r w:rsidRPr="00471F78">
        <w:t>dụng</w:t>
      </w:r>
      <w:proofErr w:type="spellEnd"/>
      <w:r w:rsidRPr="00471F78">
        <w:t xml:space="preserve"> endpoint GET /</w:t>
      </w:r>
      <w:proofErr w:type="spellStart"/>
      <w:r w:rsidRPr="00471F78">
        <w:t>api</w:t>
      </w:r>
      <w:proofErr w:type="spellEnd"/>
      <w:r w:rsidRPr="00471F78">
        <w:t xml:space="preserve">/products </w:t>
      </w:r>
      <w:proofErr w:type="spellStart"/>
      <w:r w:rsidRPr="00471F78">
        <w:t>để</w:t>
      </w:r>
      <w:proofErr w:type="spellEnd"/>
      <w:r w:rsidRPr="00471F78">
        <w:t xml:space="preserve"> </w:t>
      </w:r>
      <w:proofErr w:type="spellStart"/>
      <w:r w:rsidRPr="00471F78">
        <w:t>lấy</w:t>
      </w:r>
      <w:proofErr w:type="spellEnd"/>
      <w:r w:rsidRPr="00471F78">
        <w:t xml:space="preserve"> </w:t>
      </w:r>
      <w:proofErr w:type="spellStart"/>
      <w:r w:rsidRPr="00471F78">
        <w:t>danh</w:t>
      </w:r>
      <w:proofErr w:type="spellEnd"/>
      <w:r w:rsidRPr="00471F78">
        <w:t xml:space="preserve"> </w:t>
      </w:r>
      <w:proofErr w:type="spellStart"/>
      <w:r w:rsidRPr="00471F78">
        <w:t>sách</w:t>
      </w:r>
      <w:proofErr w:type="spellEnd"/>
      <w:r w:rsidRPr="00471F78">
        <w:t xml:space="preserve"> </w:t>
      </w:r>
      <w:proofErr w:type="spellStart"/>
      <w:r w:rsidRPr="00471F78">
        <w:t>sản</w:t>
      </w:r>
      <w:proofErr w:type="spellEnd"/>
      <w:r w:rsidRPr="00471F78">
        <w:t xml:space="preserve"> </w:t>
      </w:r>
      <w:proofErr w:type="spellStart"/>
      <w:r w:rsidRPr="00471F78">
        <w:t>phẩm</w:t>
      </w:r>
      <w:proofErr w:type="spellEnd"/>
      <w:r w:rsidRPr="00471F78">
        <w:t>.</w:t>
      </w:r>
    </w:p>
    <w:p w14:paraId="3CA2C238" w14:textId="77777777" w:rsidR="00606179" w:rsidRPr="00471F78" w:rsidRDefault="00606179" w:rsidP="00471F78">
      <w:r w:rsidRPr="00471F78">
        <w:t>GET /</w:t>
      </w:r>
      <w:proofErr w:type="spellStart"/>
      <w:r w:rsidRPr="00471F78">
        <w:t>api</w:t>
      </w:r>
      <w:proofErr w:type="spellEnd"/>
      <w:r w:rsidRPr="00471F78">
        <w:t>/products</w:t>
      </w:r>
    </w:p>
    <w:p w14:paraId="4B01B14A" w14:textId="77777777" w:rsidR="00606179" w:rsidRPr="00471F78" w:rsidRDefault="00606179" w:rsidP="00471F78">
      <w:r w:rsidRPr="00471F78">
        <w:t>Query:</w:t>
      </w:r>
    </w:p>
    <w:p w14:paraId="1AFB40A6" w14:textId="77777777" w:rsidR="00606179" w:rsidRPr="00471F78" w:rsidRDefault="00606179" w:rsidP="00471F78">
      <w:r w:rsidRPr="00471F78">
        <w:t>keyword</w:t>
      </w:r>
    </w:p>
    <w:p w14:paraId="33EBCED6" w14:textId="77777777" w:rsidR="00606179" w:rsidRPr="00471F78" w:rsidRDefault="00606179" w:rsidP="00471F78">
      <w:proofErr w:type="spellStart"/>
      <w:r w:rsidRPr="00471F78">
        <w:t>categoryId</w:t>
      </w:r>
      <w:proofErr w:type="spellEnd"/>
    </w:p>
    <w:p w14:paraId="786AB9DC" w14:textId="77777777" w:rsidR="00606179" w:rsidRPr="00471F78" w:rsidRDefault="00606179" w:rsidP="00471F78">
      <w:proofErr w:type="spellStart"/>
      <w:r w:rsidRPr="00471F78">
        <w:t>brandId</w:t>
      </w:r>
      <w:proofErr w:type="spellEnd"/>
    </w:p>
    <w:p w14:paraId="3169301F" w14:textId="77777777" w:rsidR="00606179" w:rsidRPr="00471F78" w:rsidRDefault="00606179" w:rsidP="00471F78">
      <w:proofErr w:type="spellStart"/>
      <w:r w:rsidRPr="00471F78">
        <w:t>minPrice</w:t>
      </w:r>
      <w:proofErr w:type="spellEnd"/>
    </w:p>
    <w:p w14:paraId="2B67F133" w14:textId="77777777" w:rsidR="00606179" w:rsidRPr="00471F78" w:rsidRDefault="00606179" w:rsidP="00471F78">
      <w:proofErr w:type="spellStart"/>
      <w:r w:rsidRPr="00471F78">
        <w:t>maxPrice</w:t>
      </w:r>
      <w:proofErr w:type="spellEnd"/>
    </w:p>
    <w:p w14:paraId="4D9D067F" w14:textId="77777777" w:rsidR="00606179" w:rsidRPr="00471F78" w:rsidRDefault="00606179" w:rsidP="00471F78">
      <w:r w:rsidRPr="00471F78">
        <w:t>weight</w:t>
      </w:r>
    </w:p>
    <w:p w14:paraId="1C0F0F3B" w14:textId="77777777" w:rsidR="00606179" w:rsidRPr="00471F78" w:rsidRDefault="00606179" w:rsidP="00471F78">
      <w:r w:rsidRPr="00471F78">
        <w:t>balance</w:t>
      </w:r>
    </w:p>
    <w:p w14:paraId="08C7FCCA" w14:textId="77777777" w:rsidR="00606179" w:rsidRPr="00471F78" w:rsidRDefault="00606179" w:rsidP="00471F78">
      <w:r w:rsidRPr="00471F78">
        <w:t>flex</w:t>
      </w:r>
    </w:p>
    <w:p w14:paraId="7B398741" w14:textId="77777777" w:rsidR="00606179" w:rsidRPr="00471F78" w:rsidRDefault="00606179" w:rsidP="00471F78">
      <w:proofErr w:type="spellStart"/>
      <w:r w:rsidRPr="00471F78">
        <w:t>playStyle</w:t>
      </w:r>
      <w:proofErr w:type="spellEnd"/>
    </w:p>
    <w:p w14:paraId="6906B974" w14:textId="77777777" w:rsidR="00606179" w:rsidRPr="00471F78" w:rsidRDefault="00606179" w:rsidP="00471F78">
      <w:proofErr w:type="spellStart"/>
      <w:r w:rsidRPr="00471F78">
        <w:t>skillLevel</w:t>
      </w:r>
      <w:proofErr w:type="spellEnd"/>
    </w:p>
    <w:p w14:paraId="42058642" w14:textId="77777777" w:rsidR="00606179" w:rsidRPr="00471F78" w:rsidRDefault="00606179" w:rsidP="00471F78">
      <w:r w:rsidRPr="00471F78">
        <w:t>sort</w:t>
      </w:r>
    </w:p>
    <w:p w14:paraId="68FC7A20" w14:textId="77777777" w:rsidR="00606179" w:rsidRPr="00471F78" w:rsidRDefault="00606179" w:rsidP="00471F78">
      <w:r w:rsidRPr="00471F78">
        <w:t>page</w:t>
      </w:r>
    </w:p>
    <w:p w14:paraId="38E609E6" w14:textId="77777777" w:rsidR="00606179" w:rsidRPr="00471F78" w:rsidRDefault="00606179" w:rsidP="00471F78">
      <w:r w:rsidRPr="00471F78">
        <w:t>size</w:t>
      </w:r>
    </w:p>
    <w:p w14:paraId="6C168216"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w:t>
      </w:r>
    </w:p>
    <w:p w14:paraId="36897569" w14:textId="77777777" w:rsidR="00606179" w:rsidRPr="00471F78" w:rsidRDefault="00606179" w:rsidP="00471F78">
      <w:r w:rsidRPr="00471F78">
        <w:lastRenderedPageBreak/>
        <w:t>GET /api/products?brandId=1&amp;weight=4U&amp;playStyle=ATTACK&amp;minPrice=1000000&amp;maxPrice=3000000&amp;page=0&amp;size=20</w:t>
      </w:r>
    </w:p>
    <w:p w14:paraId="526A1AE1" w14:textId="77777777" w:rsidR="00606179" w:rsidRPr="00471F78" w:rsidRDefault="00000000" w:rsidP="00471F78">
      <w:r>
        <w:pict w14:anchorId="72F90858">
          <v:rect id="_x0000_i1239" style="width:0;height:1.5pt" o:hralign="center" o:hrstd="t" o:hr="t" fillcolor="#a0a0a0" stroked="f"/>
        </w:pict>
      </w:r>
    </w:p>
    <w:p w14:paraId="4B960C7E" w14:textId="77777777" w:rsidR="00606179" w:rsidRPr="00471F78" w:rsidRDefault="00606179" w:rsidP="00471F78">
      <w:pPr>
        <w:rPr>
          <w:b/>
          <w:bCs/>
        </w:rPr>
      </w:pPr>
      <w:r w:rsidRPr="00471F78">
        <w:rPr>
          <w:b/>
          <w:bCs/>
        </w:rPr>
        <w:t>19. Product response</w:t>
      </w:r>
    </w:p>
    <w:p w14:paraId="566A270C" w14:textId="77777777" w:rsidR="00606179" w:rsidRPr="00471F78" w:rsidRDefault="00606179" w:rsidP="00471F78">
      <w:r w:rsidRPr="00471F78">
        <w:t>{</w:t>
      </w:r>
    </w:p>
    <w:p w14:paraId="4168D911" w14:textId="77777777" w:rsidR="00606179" w:rsidRPr="00471F78" w:rsidRDefault="00606179" w:rsidP="00471F78">
      <w:r w:rsidRPr="00471F78">
        <w:t xml:space="preserve">  "id": 1,</w:t>
      </w:r>
    </w:p>
    <w:p w14:paraId="6E5C359E" w14:textId="77777777" w:rsidR="00606179" w:rsidRPr="00471F78" w:rsidRDefault="00606179" w:rsidP="00471F78">
      <w:r w:rsidRPr="00471F78">
        <w:t xml:space="preserve">  "</w:t>
      </w:r>
      <w:proofErr w:type="spellStart"/>
      <w:r w:rsidRPr="00471F78">
        <w:t>productName</w:t>
      </w:r>
      <w:proofErr w:type="spellEnd"/>
      <w:r w:rsidRPr="00471F78">
        <w:t>": "</w:t>
      </w:r>
      <w:proofErr w:type="spellStart"/>
      <w:r w:rsidRPr="00471F78">
        <w:t>Yonex</w:t>
      </w:r>
      <w:proofErr w:type="spellEnd"/>
      <w:r w:rsidRPr="00471F78">
        <w:t xml:space="preserve"> </w:t>
      </w:r>
      <w:proofErr w:type="spellStart"/>
      <w:r w:rsidRPr="00471F78">
        <w:t>Astrox</w:t>
      </w:r>
      <w:proofErr w:type="spellEnd"/>
      <w:r w:rsidRPr="00471F78">
        <w:t xml:space="preserve"> 88D Pro",</w:t>
      </w:r>
    </w:p>
    <w:p w14:paraId="6281E36F" w14:textId="77777777" w:rsidR="00606179" w:rsidRPr="00471F78" w:rsidRDefault="00606179" w:rsidP="00471F78">
      <w:r w:rsidRPr="00471F78">
        <w:t xml:space="preserve">  "price": 3500000,</w:t>
      </w:r>
    </w:p>
    <w:p w14:paraId="2BFF0F0A" w14:textId="77777777" w:rsidR="00606179" w:rsidRPr="00471F78" w:rsidRDefault="00606179" w:rsidP="00471F78">
      <w:r w:rsidRPr="00471F78">
        <w:t xml:space="preserve">  "</w:t>
      </w:r>
      <w:proofErr w:type="spellStart"/>
      <w:r w:rsidRPr="00471F78">
        <w:t>salePrice</w:t>
      </w:r>
      <w:proofErr w:type="spellEnd"/>
      <w:r w:rsidRPr="00471F78">
        <w:t>": 3290000,</w:t>
      </w:r>
    </w:p>
    <w:p w14:paraId="72F0B3D1" w14:textId="77777777" w:rsidR="00606179" w:rsidRPr="00471F78" w:rsidRDefault="00606179" w:rsidP="00471F78">
      <w:r w:rsidRPr="00471F78">
        <w:t xml:space="preserve">  "thumbnailUrl": "...",</w:t>
      </w:r>
    </w:p>
    <w:p w14:paraId="172F5A2E" w14:textId="77777777" w:rsidR="00606179" w:rsidRPr="00471F78" w:rsidRDefault="00606179" w:rsidP="00471F78">
      <w:r w:rsidRPr="00471F78">
        <w:t xml:space="preserve">  "stock": 10,</w:t>
      </w:r>
    </w:p>
    <w:p w14:paraId="0EA356EE" w14:textId="77777777" w:rsidR="00606179" w:rsidRPr="00471F78" w:rsidRDefault="00606179" w:rsidP="00471F78">
      <w:r w:rsidRPr="00471F78">
        <w:t xml:space="preserve">  "brand": {</w:t>
      </w:r>
    </w:p>
    <w:p w14:paraId="2B4A8F20" w14:textId="77777777" w:rsidR="00606179" w:rsidRPr="00471F78" w:rsidRDefault="00606179" w:rsidP="00471F78">
      <w:r w:rsidRPr="00471F78">
        <w:t xml:space="preserve">    "id": 1,</w:t>
      </w:r>
    </w:p>
    <w:p w14:paraId="66618DF9" w14:textId="77777777" w:rsidR="00606179" w:rsidRPr="00471F78" w:rsidRDefault="00606179" w:rsidP="00471F78">
      <w:r w:rsidRPr="00471F78">
        <w:t xml:space="preserve">    "name": "</w:t>
      </w:r>
      <w:proofErr w:type="spellStart"/>
      <w:r w:rsidRPr="00471F78">
        <w:t>Yonex</w:t>
      </w:r>
      <w:proofErr w:type="spellEnd"/>
      <w:r w:rsidRPr="00471F78">
        <w:t>"</w:t>
      </w:r>
    </w:p>
    <w:p w14:paraId="47907102" w14:textId="77777777" w:rsidR="00606179" w:rsidRPr="00471F78" w:rsidRDefault="00606179" w:rsidP="00471F78">
      <w:r w:rsidRPr="00471F78">
        <w:t xml:space="preserve">  },</w:t>
      </w:r>
    </w:p>
    <w:p w14:paraId="0B4C349E" w14:textId="77777777" w:rsidR="00606179" w:rsidRPr="00471F78" w:rsidRDefault="00606179" w:rsidP="00471F78">
      <w:r w:rsidRPr="00471F78">
        <w:t xml:space="preserve">  "category": {</w:t>
      </w:r>
    </w:p>
    <w:p w14:paraId="058B518A" w14:textId="77777777" w:rsidR="00606179" w:rsidRPr="00471F78" w:rsidRDefault="00606179" w:rsidP="00471F78">
      <w:r w:rsidRPr="00471F78">
        <w:t xml:space="preserve">    "id": 1,</w:t>
      </w:r>
    </w:p>
    <w:p w14:paraId="4CC3E131" w14:textId="77777777" w:rsidR="00606179" w:rsidRPr="00471F78" w:rsidRDefault="00606179" w:rsidP="00471F78">
      <w:r w:rsidRPr="00471F78">
        <w:t xml:space="preserve">    "name": "</w:t>
      </w:r>
      <w:proofErr w:type="spellStart"/>
      <w:r w:rsidRPr="00471F78">
        <w:t>Vợt</w:t>
      </w:r>
      <w:proofErr w:type="spellEnd"/>
      <w:r w:rsidRPr="00471F78">
        <w:t xml:space="preserve"> </w:t>
      </w:r>
      <w:proofErr w:type="spellStart"/>
      <w:r w:rsidRPr="00471F78">
        <w:t>cầu</w:t>
      </w:r>
      <w:proofErr w:type="spellEnd"/>
      <w:r w:rsidRPr="00471F78">
        <w:t xml:space="preserve"> </w:t>
      </w:r>
      <w:proofErr w:type="spellStart"/>
      <w:r w:rsidRPr="00471F78">
        <w:t>lông</w:t>
      </w:r>
      <w:proofErr w:type="spellEnd"/>
      <w:r w:rsidRPr="00471F78">
        <w:t>"</w:t>
      </w:r>
    </w:p>
    <w:p w14:paraId="11A2E846" w14:textId="77777777" w:rsidR="00606179" w:rsidRPr="00471F78" w:rsidRDefault="00606179" w:rsidP="00471F78">
      <w:r w:rsidRPr="00471F78">
        <w:t xml:space="preserve">  }</w:t>
      </w:r>
    </w:p>
    <w:p w14:paraId="31B5863E" w14:textId="77777777" w:rsidR="00606179" w:rsidRPr="00471F78" w:rsidRDefault="00606179" w:rsidP="00471F78">
      <w:r w:rsidRPr="00471F78">
        <w:t>}</w:t>
      </w:r>
    </w:p>
    <w:p w14:paraId="1BEBD6F0" w14:textId="77777777" w:rsidR="00606179" w:rsidRPr="00471F78" w:rsidRDefault="00000000" w:rsidP="00471F78">
      <w:r>
        <w:pict w14:anchorId="56C20450">
          <v:rect id="_x0000_i1240" style="width:0;height:1.5pt" o:hralign="center" o:hrstd="t" o:hr="t" fillcolor="#a0a0a0" stroked="f"/>
        </w:pict>
      </w:r>
    </w:p>
    <w:p w14:paraId="41A16391" w14:textId="77777777" w:rsidR="00606179" w:rsidRPr="00471F78" w:rsidRDefault="00606179" w:rsidP="00471F78">
      <w:pPr>
        <w:rPr>
          <w:b/>
          <w:bCs/>
        </w:rPr>
      </w:pPr>
      <w:r w:rsidRPr="00471F78">
        <w:rPr>
          <w:b/>
          <w:bCs/>
        </w:rPr>
        <w:t xml:space="preserve">20. Chi </w:t>
      </w:r>
      <w:proofErr w:type="spellStart"/>
      <w:r w:rsidRPr="00471F78">
        <w:rPr>
          <w:b/>
          <w:bCs/>
        </w:rPr>
        <w:t>tiết</w:t>
      </w:r>
      <w:proofErr w:type="spellEnd"/>
      <w:r w:rsidRPr="00471F78">
        <w:rPr>
          <w:b/>
          <w:bCs/>
        </w:rPr>
        <w:t xml:space="preserve"> </w:t>
      </w:r>
      <w:proofErr w:type="spellStart"/>
      <w:r w:rsidRPr="00471F78">
        <w:rPr>
          <w:b/>
          <w:bCs/>
        </w:rPr>
        <w:t>sản</w:t>
      </w:r>
      <w:proofErr w:type="spellEnd"/>
      <w:r w:rsidRPr="00471F78">
        <w:rPr>
          <w:b/>
          <w:bCs/>
        </w:rPr>
        <w:t xml:space="preserve"> </w:t>
      </w:r>
      <w:proofErr w:type="spellStart"/>
      <w:r w:rsidRPr="00471F78">
        <w:rPr>
          <w:b/>
          <w:bCs/>
        </w:rPr>
        <w:t>phẩm</w:t>
      </w:r>
      <w:proofErr w:type="spellEnd"/>
    </w:p>
    <w:p w14:paraId="67759C39" w14:textId="77777777" w:rsidR="00606179" w:rsidRPr="00471F78" w:rsidRDefault="00606179" w:rsidP="00471F78">
      <w:r w:rsidRPr="00471F78">
        <w:t>GET /</w:t>
      </w:r>
      <w:proofErr w:type="spellStart"/>
      <w:r w:rsidRPr="00471F78">
        <w:t>api</w:t>
      </w:r>
      <w:proofErr w:type="spellEnd"/>
      <w:r w:rsidRPr="00471F78">
        <w:t>/products/{id}</w:t>
      </w:r>
    </w:p>
    <w:p w14:paraId="25F71BCA" w14:textId="77777777" w:rsidR="00606179" w:rsidRPr="00471F78" w:rsidRDefault="00606179" w:rsidP="00471F78">
      <w:r w:rsidRPr="00471F78">
        <w:t>Response:</w:t>
      </w:r>
    </w:p>
    <w:p w14:paraId="13F1C923" w14:textId="77777777" w:rsidR="00606179" w:rsidRPr="00471F78" w:rsidRDefault="00606179" w:rsidP="00471F78">
      <w:r w:rsidRPr="00471F78">
        <w:t>{</w:t>
      </w:r>
    </w:p>
    <w:p w14:paraId="3DBDF265" w14:textId="77777777" w:rsidR="00F83EBE" w:rsidRDefault="00000000">
      <w:r>
        <w:t xml:space="preserve">  "message": "Thành công",</w:t>
      </w:r>
    </w:p>
    <w:p w14:paraId="3B08ECC0" w14:textId="77777777" w:rsidR="00606179" w:rsidRPr="00471F78" w:rsidRDefault="00606179" w:rsidP="00471F78">
      <w:r w:rsidRPr="00471F78">
        <w:lastRenderedPageBreak/>
        <w:t xml:space="preserve">  "success": true,</w:t>
      </w:r>
    </w:p>
    <w:p w14:paraId="606F5658" w14:textId="77777777" w:rsidR="00606179" w:rsidRPr="00471F78" w:rsidRDefault="00606179" w:rsidP="00471F78">
      <w:r w:rsidRPr="00471F78">
        <w:t xml:space="preserve">  "data": {</w:t>
      </w:r>
    </w:p>
    <w:p w14:paraId="2A504A95" w14:textId="77777777" w:rsidR="00606179" w:rsidRPr="00471F78" w:rsidRDefault="00606179" w:rsidP="00471F78">
      <w:r w:rsidRPr="00471F78">
        <w:t xml:space="preserve">    "id": 1,</w:t>
      </w:r>
    </w:p>
    <w:p w14:paraId="6549FD16" w14:textId="77777777" w:rsidR="00606179" w:rsidRPr="00471F78" w:rsidRDefault="00606179" w:rsidP="00471F78">
      <w:r w:rsidRPr="00471F78">
        <w:t xml:space="preserve">    "</w:t>
      </w:r>
      <w:proofErr w:type="spellStart"/>
      <w:r w:rsidRPr="00471F78">
        <w:t>productName</w:t>
      </w:r>
      <w:proofErr w:type="spellEnd"/>
      <w:r w:rsidRPr="00471F78">
        <w:t>": "</w:t>
      </w:r>
      <w:proofErr w:type="spellStart"/>
      <w:r w:rsidRPr="00471F78">
        <w:t>Yonex</w:t>
      </w:r>
      <w:proofErr w:type="spellEnd"/>
      <w:r w:rsidRPr="00471F78">
        <w:t xml:space="preserve"> </w:t>
      </w:r>
      <w:proofErr w:type="spellStart"/>
      <w:r w:rsidRPr="00471F78">
        <w:t>Astrox</w:t>
      </w:r>
      <w:proofErr w:type="spellEnd"/>
      <w:r w:rsidRPr="00471F78">
        <w:t xml:space="preserve"> 88D Pro",</w:t>
      </w:r>
    </w:p>
    <w:p w14:paraId="627F0F5B" w14:textId="77777777" w:rsidR="00606179" w:rsidRPr="00471F78" w:rsidRDefault="00606179" w:rsidP="00471F78">
      <w:r w:rsidRPr="00471F78">
        <w:t xml:space="preserve">    "description": "...",</w:t>
      </w:r>
    </w:p>
    <w:p w14:paraId="3F7CF225" w14:textId="77777777" w:rsidR="00606179" w:rsidRPr="00471F78" w:rsidRDefault="00606179" w:rsidP="00471F78">
      <w:r w:rsidRPr="00471F78">
        <w:t xml:space="preserve">    "price": 3500000,</w:t>
      </w:r>
    </w:p>
    <w:p w14:paraId="37625859" w14:textId="77777777" w:rsidR="00606179" w:rsidRPr="00471F78" w:rsidRDefault="00606179" w:rsidP="00471F78">
      <w:r w:rsidRPr="00471F78">
        <w:t xml:space="preserve">    "</w:t>
      </w:r>
      <w:proofErr w:type="spellStart"/>
      <w:r w:rsidRPr="00471F78">
        <w:t>salePrice</w:t>
      </w:r>
      <w:proofErr w:type="spellEnd"/>
      <w:r w:rsidRPr="00471F78">
        <w:t>": 3290000,</w:t>
      </w:r>
    </w:p>
    <w:p w14:paraId="52E41F2E" w14:textId="77777777" w:rsidR="00606179" w:rsidRPr="00471F78" w:rsidRDefault="00606179" w:rsidP="00471F78">
      <w:r w:rsidRPr="00471F78">
        <w:t xml:space="preserve">    "stock": 10,</w:t>
      </w:r>
    </w:p>
    <w:p w14:paraId="148D012E" w14:textId="77777777" w:rsidR="00606179" w:rsidRPr="00471F78" w:rsidRDefault="00606179" w:rsidP="00471F78">
      <w:r w:rsidRPr="00471F78">
        <w:t xml:space="preserve">    "brand": {</w:t>
      </w:r>
    </w:p>
    <w:p w14:paraId="0072F08C" w14:textId="77777777" w:rsidR="00606179" w:rsidRPr="00471F78" w:rsidRDefault="00606179" w:rsidP="00471F78">
      <w:r w:rsidRPr="00471F78">
        <w:t xml:space="preserve">      "id": 1,</w:t>
      </w:r>
    </w:p>
    <w:p w14:paraId="5482CC20" w14:textId="77777777" w:rsidR="00606179" w:rsidRPr="00471F78" w:rsidRDefault="00606179" w:rsidP="00471F78">
      <w:r w:rsidRPr="00471F78">
        <w:t xml:space="preserve">      "name": "</w:t>
      </w:r>
      <w:proofErr w:type="spellStart"/>
      <w:r w:rsidRPr="00471F78">
        <w:t>Yonex</w:t>
      </w:r>
      <w:proofErr w:type="spellEnd"/>
      <w:r w:rsidRPr="00471F78">
        <w:t>"</w:t>
      </w:r>
    </w:p>
    <w:p w14:paraId="38DDDA58" w14:textId="77777777" w:rsidR="00606179" w:rsidRPr="00471F78" w:rsidRDefault="00606179" w:rsidP="00471F78">
      <w:r w:rsidRPr="00471F78">
        <w:t xml:space="preserve">    },</w:t>
      </w:r>
    </w:p>
    <w:p w14:paraId="320E246E" w14:textId="77777777" w:rsidR="00606179" w:rsidRPr="00471F78" w:rsidRDefault="00606179" w:rsidP="00471F78">
      <w:r w:rsidRPr="00471F78">
        <w:t xml:space="preserve">    "images": [],</w:t>
      </w:r>
    </w:p>
    <w:p w14:paraId="63986E38" w14:textId="77777777" w:rsidR="00606179" w:rsidRPr="00471F78" w:rsidRDefault="00606179" w:rsidP="00471F78">
      <w:r w:rsidRPr="00471F78">
        <w:t xml:space="preserve">    "specification": {</w:t>
      </w:r>
    </w:p>
    <w:p w14:paraId="69C94783" w14:textId="77777777" w:rsidR="00606179" w:rsidRPr="00471F78" w:rsidRDefault="00606179" w:rsidP="00471F78">
      <w:r w:rsidRPr="00471F78">
        <w:t xml:space="preserve">      "</w:t>
      </w:r>
      <w:proofErr w:type="spellStart"/>
      <w:r w:rsidRPr="00471F78">
        <w:t>weightClass</w:t>
      </w:r>
      <w:proofErr w:type="spellEnd"/>
      <w:r w:rsidRPr="00471F78">
        <w:t>": "4U",</w:t>
      </w:r>
    </w:p>
    <w:p w14:paraId="69C95F61" w14:textId="77777777" w:rsidR="00606179" w:rsidRPr="00471F78" w:rsidRDefault="00606179" w:rsidP="00471F78">
      <w:r w:rsidRPr="00471F78">
        <w:t xml:space="preserve">      "</w:t>
      </w:r>
      <w:proofErr w:type="spellStart"/>
      <w:r w:rsidRPr="00471F78">
        <w:t>balanceType</w:t>
      </w:r>
      <w:proofErr w:type="spellEnd"/>
      <w:r w:rsidRPr="00471F78">
        <w:t>": "HEAD_HEAVY",</w:t>
      </w:r>
    </w:p>
    <w:p w14:paraId="6D5CF091" w14:textId="77777777" w:rsidR="00606179" w:rsidRPr="00471F78" w:rsidRDefault="00606179" w:rsidP="00471F78">
      <w:r w:rsidRPr="00471F78">
        <w:t xml:space="preserve">      "</w:t>
      </w:r>
      <w:proofErr w:type="spellStart"/>
      <w:r w:rsidRPr="00471F78">
        <w:t>shaftFlexibility</w:t>
      </w:r>
      <w:proofErr w:type="spellEnd"/>
      <w:r w:rsidRPr="00471F78">
        <w:t>": "STIFF",</w:t>
      </w:r>
    </w:p>
    <w:p w14:paraId="2185CCD6" w14:textId="77777777" w:rsidR="00606179" w:rsidRPr="00471F78" w:rsidRDefault="00606179" w:rsidP="00471F78">
      <w:r w:rsidRPr="00471F78">
        <w:t xml:space="preserve">      "</w:t>
      </w:r>
      <w:proofErr w:type="spellStart"/>
      <w:r w:rsidRPr="00471F78">
        <w:t>maxTensionLbs</w:t>
      </w:r>
      <w:proofErr w:type="spellEnd"/>
      <w:r w:rsidRPr="00471F78">
        <w:t>": 28,</w:t>
      </w:r>
    </w:p>
    <w:p w14:paraId="250FDF6C" w14:textId="77777777" w:rsidR="00606179" w:rsidRPr="00471F78" w:rsidRDefault="00606179" w:rsidP="00471F78">
      <w:r w:rsidRPr="00471F78">
        <w:t xml:space="preserve">      "</w:t>
      </w:r>
      <w:proofErr w:type="spellStart"/>
      <w:r w:rsidRPr="00471F78">
        <w:t>playStyle</w:t>
      </w:r>
      <w:proofErr w:type="spellEnd"/>
      <w:r w:rsidRPr="00471F78">
        <w:t>": "ATTACK",</w:t>
      </w:r>
    </w:p>
    <w:p w14:paraId="6CFAF61E" w14:textId="77777777" w:rsidR="00606179" w:rsidRPr="00471F78" w:rsidRDefault="00606179" w:rsidP="00471F78">
      <w:r w:rsidRPr="00471F78">
        <w:t xml:space="preserve">      "</w:t>
      </w:r>
      <w:proofErr w:type="spellStart"/>
      <w:r w:rsidRPr="00471F78">
        <w:t>skillLevel</w:t>
      </w:r>
      <w:proofErr w:type="spellEnd"/>
      <w:r w:rsidRPr="00471F78">
        <w:t>": "INTERMEDIATE"</w:t>
      </w:r>
    </w:p>
    <w:p w14:paraId="72C0CC77" w14:textId="77777777" w:rsidR="00606179" w:rsidRPr="00471F78" w:rsidRDefault="00606179" w:rsidP="00471F78">
      <w:r w:rsidRPr="00471F78">
        <w:t xml:space="preserve">    }</w:t>
      </w:r>
    </w:p>
    <w:p w14:paraId="6970DCE6" w14:textId="77777777" w:rsidR="00606179" w:rsidRPr="00471F78" w:rsidRDefault="00606179" w:rsidP="00471F78">
      <w:r w:rsidRPr="00471F78">
        <w:t xml:space="preserve">  }</w:t>
      </w:r>
    </w:p>
    <w:p w14:paraId="29D76482" w14:textId="77777777" w:rsidR="00606179" w:rsidRPr="00471F78" w:rsidRDefault="00606179" w:rsidP="00471F78">
      <w:r w:rsidRPr="00471F78">
        <w:t>}</w:t>
      </w:r>
    </w:p>
    <w:p w14:paraId="473799DB" w14:textId="77777777" w:rsidR="00606179" w:rsidRPr="00471F78" w:rsidRDefault="00000000" w:rsidP="00471F78">
      <w:r>
        <w:pict w14:anchorId="6C2C6413">
          <v:rect id="_x0000_i1241" style="width:0;height:1.5pt" o:hralign="center" o:hrstd="t" o:hr="t" fillcolor="#a0a0a0" stroked="f"/>
        </w:pict>
      </w:r>
    </w:p>
    <w:p w14:paraId="3B163D1A" w14:textId="77777777" w:rsidR="00606179" w:rsidRPr="00471F78" w:rsidRDefault="00606179" w:rsidP="00471F78">
      <w:pPr>
        <w:rPr>
          <w:b/>
          <w:bCs/>
        </w:rPr>
      </w:pPr>
      <w:r w:rsidRPr="00471F78">
        <w:rPr>
          <w:b/>
          <w:bCs/>
        </w:rPr>
        <w:t xml:space="preserve">21. Admin </w:t>
      </w:r>
      <w:proofErr w:type="spellStart"/>
      <w:r w:rsidRPr="00471F78">
        <w:rPr>
          <w:b/>
          <w:bCs/>
        </w:rPr>
        <w:t>tạo</w:t>
      </w:r>
      <w:proofErr w:type="spellEnd"/>
      <w:r w:rsidRPr="00471F78">
        <w:rPr>
          <w:b/>
          <w:bCs/>
        </w:rPr>
        <w:t xml:space="preserve"> </w:t>
      </w:r>
      <w:proofErr w:type="spellStart"/>
      <w:r w:rsidRPr="00471F78">
        <w:rPr>
          <w:b/>
          <w:bCs/>
        </w:rPr>
        <w:t>sản</w:t>
      </w:r>
      <w:proofErr w:type="spellEnd"/>
      <w:r w:rsidRPr="00471F78">
        <w:rPr>
          <w:b/>
          <w:bCs/>
        </w:rPr>
        <w:t xml:space="preserve"> </w:t>
      </w:r>
      <w:proofErr w:type="spellStart"/>
      <w:r w:rsidRPr="00471F78">
        <w:rPr>
          <w:b/>
          <w:bCs/>
        </w:rPr>
        <w:t>phẩm</w:t>
      </w:r>
      <w:proofErr w:type="spellEnd"/>
    </w:p>
    <w:p w14:paraId="5F32E06A" w14:textId="77777777" w:rsidR="00606179" w:rsidRPr="00471F78" w:rsidRDefault="00606179" w:rsidP="00471F78">
      <w:r w:rsidRPr="00471F78">
        <w:t>POST /</w:t>
      </w:r>
      <w:proofErr w:type="spellStart"/>
      <w:r w:rsidRPr="00471F78">
        <w:t>api</w:t>
      </w:r>
      <w:proofErr w:type="spellEnd"/>
      <w:r w:rsidRPr="00471F78">
        <w:t>/products</w:t>
      </w:r>
    </w:p>
    <w:p w14:paraId="3DD837C5" w14:textId="77777777" w:rsidR="00606179" w:rsidRPr="00471F78" w:rsidRDefault="00606179" w:rsidP="00471F78">
      <w:r w:rsidRPr="00471F78">
        <w:lastRenderedPageBreak/>
        <w:t>Role:</w:t>
      </w:r>
    </w:p>
    <w:p w14:paraId="2AE064AC" w14:textId="77777777" w:rsidR="00606179" w:rsidRPr="00471F78" w:rsidRDefault="00606179" w:rsidP="00471F78">
      <w:r w:rsidRPr="00471F78">
        <w:t>ADMIN</w:t>
      </w:r>
    </w:p>
    <w:p w14:paraId="7D82E7BB" w14:textId="77777777" w:rsidR="00606179" w:rsidRPr="00471F78" w:rsidRDefault="00606179" w:rsidP="00471F78">
      <w:r w:rsidRPr="00471F78">
        <w:t>Request:</w:t>
      </w:r>
    </w:p>
    <w:p w14:paraId="2200FB8E" w14:textId="77777777" w:rsidR="00606179" w:rsidRPr="00471F78" w:rsidRDefault="00606179" w:rsidP="00471F78">
      <w:r w:rsidRPr="00471F78">
        <w:t>{</w:t>
      </w:r>
    </w:p>
    <w:p w14:paraId="1ABF2B90" w14:textId="77777777" w:rsidR="00606179" w:rsidRPr="00471F78" w:rsidRDefault="00606179" w:rsidP="00471F78">
      <w:r w:rsidRPr="00471F78">
        <w:t xml:space="preserve">  "</w:t>
      </w:r>
      <w:proofErr w:type="spellStart"/>
      <w:r w:rsidRPr="00471F78">
        <w:t>categoryId</w:t>
      </w:r>
      <w:proofErr w:type="spellEnd"/>
      <w:r w:rsidRPr="00471F78">
        <w:t>": 1,</w:t>
      </w:r>
    </w:p>
    <w:p w14:paraId="32F6F6E6" w14:textId="77777777" w:rsidR="00606179" w:rsidRPr="00471F78" w:rsidRDefault="00606179" w:rsidP="00471F78">
      <w:r w:rsidRPr="00471F78">
        <w:t xml:space="preserve">  "</w:t>
      </w:r>
      <w:proofErr w:type="spellStart"/>
      <w:r w:rsidRPr="00471F78">
        <w:t>brandId</w:t>
      </w:r>
      <w:proofErr w:type="spellEnd"/>
      <w:r w:rsidRPr="00471F78">
        <w:t>": 1,</w:t>
      </w:r>
    </w:p>
    <w:p w14:paraId="476AA940" w14:textId="77777777" w:rsidR="00606179" w:rsidRPr="00471F78" w:rsidRDefault="00606179" w:rsidP="00471F78">
      <w:r w:rsidRPr="00471F78">
        <w:t xml:space="preserve">  "</w:t>
      </w:r>
      <w:proofErr w:type="spellStart"/>
      <w:r w:rsidRPr="00471F78">
        <w:t>productName</w:t>
      </w:r>
      <w:proofErr w:type="spellEnd"/>
      <w:r w:rsidRPr="00471F78">
        <w:t>": "</w:t>
      </w:r>
      <w:proofErr w:type="spellStart"/>
      <w:r w:rsidRPr="00471F78">
        <w:t>Yonex</w:t>
      </w:r>
      <w:proofErr w:type="spellEnd"/>
      <w:r w:rsidRPr="00471F78">
        <w:t xml:space="preserve"> </w:t>
      </w:r>
      <w:proofErr w:type="spellStart"/>
      <w:r w:rsidRPr="00471F78">
        <w:t>Astrox</w:t>
      </w:r>
      <w:proofErr w:type="spellEnd"/>
      <w:r w:rsidRPr="00471F78">
        <w:t xml:space="preserve"> 88D Pro",</w:t>
      </w:r>
    </w:p>
    <w:p w14:paraId="61EBD1F7" w14:textId="77777777" w:rsidR="00606179" w:rsidRPr="00471F78" w:rsidRDefault="00606179" w:rsidP="00471F78">
      <w:r w:rsidRPr="00471F78">
        <w:t xml:space="preserve">  "description": "...",</w:t>
      </w:r>
    </w:p>
    <w:p w14:paraId="2EE2E924" w14:textId="77777777" w:rsidR="00606179" w:rsidRPr="00471F78" w:rsidRDefault="00606179" w:rsidP="00471F78">
      <w:r w:rsidRPr="00471F78">
        <w:t xml:space="preserve">  "price": 3500000,</w:t>
      </w:r>
    </w:p>
    <w:p w14:paraId="5216DFF2" w14:textId="77777777" w:rsidR="00606179" w:rsidRPr="00471F78" w:rsidRDefault="00606179" w:rsidP="00471F78">
      <w:r w:rsidRPr="00471F78">
        <w:t xml:space="preserve">  "</w:t>
      </w:r>
      <w:proofErr w:type="spellStart"/>
      <w:r w:rsidRPr="00471F78">
        <w:t>salePrice</w:t>
      </w:r>
      <w:proofErr w:type="spellEnd"/>
      <w:r w:rsidRPr="00471F78">
        <w:t>": 3290000,</w:t>
      </w:r>
    </w:p>
    <w:p w14:paraId="529A26E5" w14:textId="77777777" w:rsidR="00606179" w:rsidRPr="00471F78" w:rsidRDefault="00606179" w:rsidP="00471F78">
      <w:r w:rsidRPr="00471F78">
        <w:t xml:space="preserve">  "stock": 20,</w:t>
      </w:r>
    </w:p>
    <w:p w14:paraId="7ED3132D" w14:textId="77777777" w:rsidR="00606179" w:rsidRPr="00471F78" w:rsidRDefault="00606179" w:rsidP="00471F78">
      <w:r w:rsidRPr="00471F78">
        <w:t xml:space="preserve">  "status": "ACTIVE",</w:t>
      </w:r>
    </w:p>
    <w:p w14:paraId="0293AC73" w14:textId="77777777" w:rsidR="00606179" w:rsidRPr="00471F78" w:rsidRDefault="00606179" w:rsidP="00471F78">
      <w:r w:rsidRPr="00471F78">
        <w:t xml:space="preserve">  "specification": {</w:t>
      </w:r>
    </w:p>
    <w:p w14:paraId="764B5812" w14:textId="77777777" w:rsidR="00606179" w:rsidRPr="00471F78" w:rsidRDefault="00606179" w:rsidP="00471F78">
      <w:r w:rsidRPr="00471F78">
        <w:t xml:space="preserve">    "</w:t>
      </w:r>
      <w:proofErr w:type="spellStart"/>
      <w:r w:rsidRPr="00471F78">
        <w:t>weightClass</w:t>
      </w:r>
      <w:proofErr w:type="spellEnd"/>
      <w:r w:rsidRPr="00471F78">
        <w:t>": "4U",</w:t>
      </w:r>
    </w:p>
    <w:p w14:paraId="437E8F65" w14:textId="77777777" w:rsidR="00606179" w:rsidRPr="00471F78" w:rsidRDefault="00606179" w:rsidP="00471F78">
      <w:r w:rsidRPr="00471F78">
        <w:t xml:space="preserve">    "</w:t>
      </w:r>
      <w:proofErr w:type="spellStart"/>
      <w:r w:rsidRPr="00471F78">
        <w:t>balanceType</w:t>
      </w:r>
      <w:proofErr w:type="spellEnd"/>
      <w:r w:rsidRPr="00471F78">
        <w:t>": "HEAD_HEAVY",</w:t>
      </w:r>
    </w:p>
    <w:p w14:paraId="694FF2FA" w14:textId="77777777" w:rsidR="00606179" w:rsidRPr="00471F78" w:rsidRDefault="00606179" w:rsidP="00471F78">
      <w:r w:rsidRPr="00471F78">
        <w:t xml:space="preserve">    "</w:t>
      </w:r>
      <w:proofErr w:type="spellStart"/>
      <w:r w:rsidRPr="00471F78">
        <w:t>shaftFlexibility</w:t>
      </w:r>
      <w:proofErr w:type="spellEnd"/>
      <w:r w:rsidRPr="00471F78">
        <w:t>": "STIFF",</w:t>
      </w:r>
    </w:p>
    <w:p w14:paraId="3B294021" w14:textId="77777777" w:rsidR="00606179" w:rsidRPr="00471F78" w:rsidRDefault="00606179" w:rsidP="00471F78">
      <w:r w:rsidRPr="00471F78">
        <w:t xml:space="preserve">    "</w:t>
      </w:r>
      <w:proofErr w:type="spellStart"/>
      <w:r w:rsidRPr="00471F78">
        <w:t>maxTensionLbs</w:t>
      </w:r>
      <w:proofErr w:type="spellEnd"/>
      <w:r w:rsidRPr="00471F78">
        <w:t>": 28,</w:t>
      </w:r>
    </w:p>
    <w:p w14:paraId="388E0DA0" w14:textId="77777777" w:rsidR="00606179" w:rsidRPr="00471F78" w:rsidRDefault="00606179" w:rsidP="00471F78">
      <w:r w:rsidRPr="00471F78">
        <w:t xml:space="preserve">    "</w:t>
      </w:r>
      <w:proofErr w:type="spellStart"/>
      <w:r w:rsidRPr="00471F78">
        <w:t>playStyle</w:t>
      </w:r>
      <w:proofErr w:type="spellEnd"/>
      <w:r w:rsidRPr="00471F78">
        <w:t>": "ATTACK",</w:t>
      </w:r>
    </w:p>
    <w:p w14:paraId="3CAD9296" w14:textId="77777777" w:rsidR="00606179" w:rsidRPr="00471F78" w:rsidRDefault="00606179" w:rsidP="00471F78">
      <w:r w:rsidRPr="00471F78">
        <w:t xml:space="preserve">    "</w:t>
      </w:r>
      <w:proofErr w:type="spellStart"/>
      <w:r w:rsidRPr="00471F78">
        <w:t>skillLevel</w:t>
      </w:r>
      <w:proofErr w:type="spellEnd"/>
      <w:r w:rsidRPr="00471F78">
        <w:t>": "INTERMEDIATE"</w:t>
      </w:r>
    </w:p>
    <w:p w14:paraId="69DD47B3" w14:textId="77777777" w:rsidR="00606179" w:rsidRPr="00471F78" w:rsidRDefault="00606179" w:rsidP="00471F78">
      <w:r w:rsidRPr="00471F78">
        <w:t xml:space="preserve">  }</w:t>
      </w:r>
    </w:p>
    <w:p w14:paraId="69149B9B" w14:textId="77777777" w:rsidR="00606179" w:rsidRPr="00471F78" w:rsidRDefault="00606179" w:rsidP="00471F78">
      <w:r w:rsidRPr="00471F78">
        <w:t>}</w:t>
      </w:r>
    </w:p>
    <w:p w14:paraId="56A273A1" w14:textId="77777777" w:rsidR="00606179" w:rsidRPr="00471F78" w:rsidRDefault="00000000" w:rsidP="00471F78">
      <w:r>
        <w:pict w14:anchorId="7E082622">
          <v:rect id="_x0000_i1242" style="width:0;height:1.5pt" o:hralign="center" o:hrstd="t" o:hr="t" fillcolor="#a0a0a0" stroked="f"/>
        </w:pict>
      </w:r>
    </w:p>
    <w:p w14:paraId="313ADE07" w14:textId="77777777" w:rsidR="00606179" w:rsidRPr="00471F78" w:rsidRDefault="00606179" w:rsidP="00471F78">
      <w:pPr>
        <w:rPr>
          <w:b/>
          <w:bCs/>
        </w:rPr>
      </w:pPr>
      <w:r w:rsidRPr="00471F78">
        <w:rPr>
          <w:b/>
          <w:bCs/>
        </w:rPr>
        <w:t xml:space="preserve">22. Admin </w:t>
      </w:r>
      <w:proofErr w:type="spellStart"/>
      <w:r w:rsidRPr="00471F78">
        <w:rPr>
          <w:b/>
          <w:bCs/>
        </w:rPr>
        <w:t>sửa</w:t>
      </w:r>
      <w:proofErr w:type="spellEnd"/>
      <w:r w:rsidRPr="00471F78">
        <w:rPr>
          <w:b/>
          <w:bCs/>
        </w:rPr>
        <w:t xml:space="preserve"> </w:t>
      </w:r>
      <w:proofErr w:type="spellStart"/>
      <w:r w:rsidRPr="00471F78">
        <w:rPr>
          <w:b/>
          <w:bCs/>
        </w:rPr>
        <w:t>sản</w:t>
      </w:r>
      <w:proofErr w:type="spellEnd"/>
      <w:r w:rsidRPr="00471F78">
        <w:rPr>
          <w:b/>
          <w:bCs/>
        </w:rPr>
        <w:t xml:space="preserve"> </w:t>
      </w:r>
      <w:proofErr w:type="spellStart"/>
      <w:r w:rsidRPr="00471F78">
        <w:rPr>
          <w:b/>
          <w:bCs/>
        </w:rPr>
        <w:t>phẩm</w:t>
      </w:r>
      <w:proofErr w:type="spellEnd"/>
    </w:p>
    <w:p w14:paraId="3A6473A8" w14:textId="77777777" w:rsidR="00606179" w:rsidRPr="00471F78" w:rsidRDefault="00606179" w:rsidP="00471F78">
      <w:r w:rsidRPr="00471F78">
        <w:t>PUT /</w:t>
      </w:r>
      <w:proofErr w:type="spellStart"/>
      <w:r w:rsidRPr="00471F78">
        <w:t>api</w:t>
      </w:r>
      <w:proofErr w:type="spellEnd"/>
      <w:r w:rsidRPr="00471F78">
        <w:t>/products/{id}</w:t>
      </w:r>
    </w:p>
    <w:p w14:paraId="3AB5C7F4" w14:textId="77777777" w:rsidR="00606179" w:rsidRPr="00471F78" w:rsidRDefault="00000000" w:rsidP="00471F78">
      <w:r>
        <w:pict w14:anchorId="19ABE2A9">
          <v:rect id="_x0000_i1243" style="width:0;height:1.5pt" o:hralign="center" o:hrstd="t" o:hr="t" fillcolor="#a0a0a0" stroked="f"/>
        </w:pict>
      </w:r>
    </w:p>
    <w:p w14:paraId="6AC49FE6" w14:textId="77777777" w:rsidR="00606179" w:rsidRPr="00471F78" w:rsidRDefault="00606179" w:rsidP="00471F78">
      <w:pPr>
        <w:rPr>
          <w:b/>
          <w:bCs/>
        </w:rPr>
      </w:pPr>
      <w:r w:rsidRPr="00471F78">
        <w:rPr>
          <w:b/>
          <w:bCs/>
        </w:rPr>
        <w:t xml:space="preserve">23. Admin </w:t>
      </w:r>
      <w:proofErr w:type="spellStart"/>
      <w:r w:rsidRPr="00471F78">
        <w:rPr>
          <w:b/>
          <w:bCs/>
        </w:rPr>
        <w:t>vô</w:t>
      </w:r>
      <w:proofErr w:type="spellEnd"/>
      <w:r w:rsidRPr="00471F78">
        <w:rPr>
          <w:b/>
          <w:bCs/>
        </w:rPr>
        <w:t xml:space="preserve"> </w:t>
      </w:r>
      <w:proofErr w:type="spellStart"/>
      <w:r w:rsidRPr="00471F78">
        <w:rPr>
          <w:b/>
          <w:bCs/>
        </w:rPr>
        <w:t>hiệu</w:t>
      </w:r>
      <w:proofErr w:type="spellEnd"/>
      <w:r w:rsidRPr="00471F78">
        <w:rPr>
          <w:b/>
          <w:bCs/>
        </w:rPr>
        <w:t xml:space="preserve"> </w:t>
      </w:r>
      <w:proofErr w:type="spellStart"/>
      <w:r w:rsidRPr="00471F78">
        <w:rPr>
          <w:b/>
          <w:bCs/>
        </w:rPr>
        <w:t>hóa</w:t>
      </w:r>
      <w:proofErr w:type="spellEnd"/>
      <w:r w:rsidRPr="00471F78">
        <w:rPr>
          <w:b/>
          <w:bCs/>
        </w:rPr>
        <w:t xml:space="preserve"> </w:t>
      </w:r>
      <w:proofErr w:type="spellStart"/>
      <w:r w:rsidRPr="00471F78">
        <w:rPr>
          <w:b/>
          <w:bCs/>
        </w:rPr>
        <w:t>sản</w:t>
      </w:r>
      <w:proofErr w:type="spellEnd"/>
      <w:r w:rsidRPr="00471F78">
        <w:rPr>
          <w:b/>
          <w:bCs/>
        </w:rPr>
        <w:t xml:space="preserve"> </w:t>
      </w:r>
      <w:proofErr w:type="spellStart"/>
      <w:r w:rsidRPr="00471F78">
        <w:rPr>
          <w:b/>
          <w:bCs/>
        </w:rPr>
        <w:t>phẩm</w:t>
      </w:r>
      <w:proofErr w:type="spellEnd"/>
    </w:p>
    <w:p w14:paraId="1437269B" w14:textId="77777777" w:rsidR="00606179" w:rsidRPr="00471F78" w:rsidRDefault="00606179" w:rsidP="00471F78">
      <w:r w:rsidRPr="00471F78">
        <w:lastRenderedPageBreak/>
        <w:t>DELETE /</w:t>
      </w:r>
      <w:proofErr w:type="spellStart"/>
      <w:r w:rsidRPr="00471F78">
        <w:t>api</w:t>
      </w:r>
      <w:proofErr w:type="spellEnd"/>
      <w:r w:rsidRPr="00471F78">
        <w:t>/products/{id}</w:t>
      </w:r>
    </w:p>
    <w:p w14:paraId="22D0B8F0" w14:textId="77777777" w:rsidR="00606179" w:rsidRPr="00471F78" w:rsidRDefault="00606179" w:rsidP="00471F78">
      <w:proofErr w:type="spellStart"/>
      <w:r w:rsidRPr="00471F78">
        <w:t>Không</w:t>
      </w:r>
      <w:proofErr w:type="spellEnd"/>
      <w:r w:rsidRPr="00471F78">
        <w:t xml:space="preserve"> </w:t>
      </w:r>
      <w:proofErr w:type="spellStart"/>
      <w:r w:rsidRPr="00471F78">
        <w:t>nhất</w:t>
      </w:r>
      <w:proofErr w:type="spellEnd"/>
      <w:r w:rsidRPr="00471F78">
        <w:t xml:space="preserve"> </w:t>
      </w:r>
      <w:proofErr w:type="spellStart"/>
      <w:r w:rsidRPr="00471F78">
        <w:t>thiết</w:t>
      </w:r>
      <w:proofErr w:type="spellEnd"/>
      <w:r w:rsidRPr="00471F78">
        <w:t xml:space="preserve"> DELETE </w:t>
      </w:r>
      <w:proofErr w:type="spellStart"/>
      <w:r w:rsidRPr="00471F78">
        <w:t>thật</w:t>
      </w:r>
      <w:proofErr w:type="spellEnd"/>
      <w:r w:rsidRPr="00471F78">
        <w:t>.</w:t>
      </w:r>
    </w:p>
    <w:p w14:paraId="3C53A49B" w14:textId="77777777" w:rsidR="00606179" w:rsidRPr="00471F78" w:rsidRDefault="00606179" w:rsidP="00471F78">
      <w:proofErr w:type="spellStart"/>
      <w:r w:rsidRPr="00471F78">
        <w:t>Có</w:t>
      </w:r>
      <w:proofErr w:type="spellEnd"/>
      <w:r w:rsidRPr="00471F78">
        <w:t xml:space="preserve"> </w:t>
      </w:r>
      <w:proofErr w:type="spellStart"/>
      <w:r w:rsidRPr="00471F78">
        <w:t>thể</w:t>
      </w:r>
      <w:proofErr w:type="spellEnd"/>
      <w:r w:rsidRPr="00471F78">
        <w:t>:</w:t>
      </w:r>
    </w:p>
    <w:p w14:paraId="6FDEAAD8" w14:textId="77777777" w:rsidR="00606179" w:rsidRPr="00471F78" w:rsidRDefault="00606179" w:rsidP="00471F78">
      <w:r w:rsidRPr="00471F78">
        <w:t>status = INACTIVE</w:t>
      </w:r>
    </w:p>
    <w:p w14:paraId="4C4D06D2" w14:textId="77777777" w:rsidR="00606179" w:rsidRPr="00471F78" w:rsidRDefault="00000000" w:rsidP="00471F78">
      <w:r>
        <w:pict w14:anchorId="72232E0E">
          <v:rect id="_x0000_i1244" style="width:0;height:1.5pt" o:hralign="center" o:hrstd="t" o:hr="t" fillcolor="#a0a0a0" stroked="f"/>
        </w:pict>
      </w:r>
    </w:p>
    <w:p w14:paraId="420B84EC" w14:textId="77777777" w:rsidR="00606179" w:rsidRPr="00471F78" w:rsidRDefault="00606179" w:rsidP="00471F78">
      <w:pPr>
        <w:rPr>
          <w:b/>
          <w:bCs/>
        </w:rPr>
      </w:pPr>
      <w:r w:rsidRPr="00471F78">
        <w:rPr>
          <w:b/>
          <w:bCs/>
        </w:rPr>
        <w:t xml:space="preserve">24. Upload </w:t>
      </w:r>
      <w:proofErr w:type="spellStart"/>
      <w:r w:rsidRPr="00471F78">
        <w:rPr>
          <w:b/>
          <w:bCs/>
        </w:rPr>
        <w:t>ảnh</w:t>
      </w:r>
      <w:proofErr w:type="spellEnd"/>
      <w:r w:rsidRPr="00471F78">
        <w:rPr>
          <w:b/>
          <w:bCs/>
        </w:rPr>
        <w:t xml:space="preserve"> </w:t>
      </w:r>
      <w:proofErr w:type="spellStart"/>
      <w:r w:rsidRPr="00471F78">
        <w:rPr>
          <w:b/>
          <w:bCs/>
        </w:rPr>
        <w:t>sản</w:t>
      </w:r>
      <w:proofErr w:type="spellEnd"/>
      <w:r w:rsidRPr="00471F78">
        <w:rPr>
          <w:b/>
          <w:bCs/>
        </w:rPr>
        <w:t xml:space="preserve"> </w:t>
      </w:r>
      <w:proofErr w:type="spellStart"/>
      <w:r w:rsidRPr="00471F78">
        <w:rPr>
          <w:b/>
          <w:bCs/>
        </w:rPr>
        <w:t>phẩm</w:t>
      </w:r>
      <w:proofErr w:type="spellEnd"/>
    </w:p>
    <w:p w14:paraId="4EF73B62" w14:textId="77777777" w:rsidR="00606179" w:rsidRPr="00471F78" w:rsidRDefault="00606179" w:rsidP="00471F78">
      <w:r w:rsidRPr="00471F78">
        <w:t>POST /</w:t>
      </w:r>
      <w:proofErr w:type="spellStart"/>
      <w:r w:rsidRPr="00471F78">
        <w:t>api</w:t>
      </w:r>
      <w:proofErr w:type="spellEnd"/>
      <w:r w:rsidRPr="00471F78">
        <w:t>/products/{id}/images</w:t>
      </w:r>
    </w:p>
    <w:p w14:paraId="7DADFCC8" w14:textId="77777777" w:rsidR="00606179" w:rsidRPr="00471F78" w:rsidRDefault="00606179" w:rsidP="00471F78">
      <w:r w:rsidRPr="00471F78">
        <w:t>Content-Type:</w:t>
      </w:r>
    </w:p>
    <w:p w14:paraId="16C79139" w14:textId="77777777" w:rsidR="00606179" w:rsidRPr="00471F78" w:rsidRDefault="00606179" w:rsidP="00471F78">
      <w:r w:rsidRPr="00471F78">
        <w:t>multipart/form-data</w:t>
      </w:r>
    </w:p>
    <w:p w14:paraId="011B0842" w14:textId="77777777" w:rsidR="00606179" w:rsidRPr="00471F78" w:rsidRDefault="00000000" w:rsidP="00471F78">
      <w:r>
        <w:pict w14:anchorId="4AAAC5EC">
          <v:rect id="_x0000_i1245" style="width:0;height:1.5pt" o:hralign="center" o:hrstd="t" o:hr="t" fillcolor="#a0a0a0" stroked="f"/>
        </w:pict>
      </w:r>
    </w:p>
    <w:p w14:paraId="05188992" w14:textId="77777777" w:rsidR="00606179" w:rsidRPr="00471F78" w:rsidRDefault="00606179" w:rsidP="00471F78">
      <w:pPr>
        <w:rPr>
          <w:b/>
          <w:bCs/>
        </w:rPr>
      </w:pPr>
      <w:r w:rsidRPr="00471F78">
        <w:rPr>
          <w:b/>
          <w:bCs/>
        </w:rPr>
        <w:t>25. Player Profile API</w:t>
      </w:r>
    </w:p>
    <w:p w14:paraId="1962655B" w14:textId="77777777" w:rsidR="00606179" w:rsidRPr="00471F78" w:rsidRDefault="00606179" w:rsidP="00471F78">
      <w:pPr>
        <w:rPr>
          <w:b/>
          <w:bCs/>
        </w:rPr>
      </w:pPr>
      <w:proofErr w:type="spellStart"/>
      <w:r w:rsidRPr="00471F78">
        <w:rPr>
          <w:b/>
          <w:bCs/>
        </w:rPr>
        <w:t>Lấy</w:t>
      </w:r>
      <w:proofErr w:type="spellEnd"/>
    </w:p>
    <w:p w14:paraId="6ED725B0" w14:textId="77777777" w:rsidR="00606179" w:rsidRPr="00471F78" w:rsidRDefault="00606179" w:rsidP="00471F78">
      <w:r w:rsidRPr="00471F78">
        <w:t>GET /</w:t>
      </w:r>
      <w:proofErr w:type="spellStart"/>
      <w:r w:rsidRPr="00471F78">
        <w:t>api</w:t>
      </w:r>
      <w:proofErr w:type="spellEnd"/>
      <w:r w:rsidRPr="00471F78">
        <w:t>/player-profile</w:t>
      </w:r>
    </w:p>
    <w:p w14:paraId="4ECDB266" w14:textId="77777777" w:rsidR="00606179" w:rsidRPr="00471F78" w:rsidRDefault="00606179" w:rsidP="00471F78">
      <w:pPr>
        <w:rPr>
          <w:b/>
          <w:bCs/>
        </w:rPr>
      </w:pPr>
      <w:proofErr w:type="spellStart"/>
      <w:r w:rsidRPr="00471F78">
        <w:rPr>
          <w:b/>
          <w:bCs/>
        </w:rPr>
        <w:t>Tạo</w:t>
      </w:r>
      <w:proofErr w:type="spellEnd"/>
    </w:p>
    <w:p w14:paraId="4441E0D3" w14:textId="77777777" w:rsidR="00606179" w:rsidRPr="00471F78" w:rsidRDefault="00606179" w:rsidP="00471F78">
      <w:r w:rsidRPr="00471F78">
        <w:t>POST /</w:t>
      </w:r>
      <w:proofErr w:type="spellStart"/>
      <w:r w:rsidRPr="00471F78">
        <w:t>api</w:t>
      </w:r>
      <w:proofErr w:type="spellEnd"/>
      <w:r w:rsidRPr="00471F78">
        <w:t>/player-profile</w:t>
      </w:r>
    </w:p>
    <w:p w14:paraId="2E5ADC77" w14:textId="77777777" w:rsidR="00606179" w:rsidRPr="00471F78" w:rsidRDefault="00606179" w:rsidP="00471F78">
      <w:r w:rsidRPr="00471F78">
        <w:t>Request:</w:t>
      </w:r>
    </w:p>
    <w:p w14:paraId="6EC88497" w14:textId="77777777" w:rsidR="00606179" w:rsidRPr="00471F78" w:rsidRDefault="00606179" w:rsidP="00471F78">
      <w:r w:rsidRPr="00471F78">
        <w:t>{</w:t>
      </w:r>
    </w:p>
    <w:p w14:paraId="1D937A03" w14:textId="77777777" w:rsidR="00606179" w:rsidRPr="00471F78" w:rsidRDefault="00606179" w:rsidP="00471F78">
      <w:r w:rsidRPr="00471F78">
        <w:t xml:space="preserve">  "</w:t>
      </w:r>
      <w:proofErr w:type="spellStart"/>
      <w:r w:rsidRPr="00471F78">
        <w:t>skillLevel</w:t>
      </w:r>
      <w:proofErr w:type="spellEnd"/>
      <w:r w:rsidRPr="00471F78">
        <w:t>": "INTERMEDIATE",</w:t>
      </w:r>
    </w:p>
    <w:p w14:paraId="3DBC80F5" w14:textId="77777777" w:rsidR="00606179" w:rsidRPr="00471F78" w:rsidRDefault="00606179" w:rsidP="00471F78">
      <w:r w:rsidRPr="00471F78">
        <w:t xml:space="preserve">  "</w:t>
      </w:r>
      <w:proofErr w:type="spellStart"/>
      <w:r w:rsidRPr="00471F78">
        <w:t>playStyle</w:t>
      </w:r>
      <w:proofErr w:type="spellEnd"/>
      <w:r w:rsidRPr="00471F78">
        <w:t>": "ATTACK",</w:t>
      </w:r>
    </w:p>
    <w:p w14:paraId="03AC15DE" w14:textId="77777777" w:rsidR="00606179" w:rsidRPr="00471F78" w:rsidRDefault="00606179" w:rsidP="00471F78">
      <w:r w:rsidRPr="00471F78">
        <w:t xml:space="preserve">  "</w:t>
      </w:r>
      <w:proofErr w:type="spellStart"/>
      <w:r w:rsidRPr="00471F78">
        <w:t>playType</w:t>
      </w:r>
      <w:proofErr w:type="spellEnd"/>
      <w:r w:rsidRPr="00471F78">
        <w:t>": "DOUBLES",</w:t>
      </w:r>
    </w:p>
    <w:p w14:paraId="7BCF9779" w14:textId="77777777" w:rsidR="00606179" w:rsidRPr="00471F78" w:rsidRDefault="00606179" w:rsidP="00471F78">
      <w:r w:rsidRPr="00471F78">
        <w:t xml:space="preserve">  "</w:t>
      </w:r>
      <w:proofErr w:type="spellStart"/>
      <w:r w:rsidRPr="00471F78">
        <w:t>wristStrength</w:t>
      </w:r>
      <w:proofErr w:type="spellEnd"/>
      <w:r w:rsidRPr="00471F78">
        <w:t>": "MEDIUM",</w:t>
      </w:r>
    </w:p>
    <w:p w14:paraId="65F2F524" w14:textId="77777777" w:rsidR="00606179" w:rsidRPr="00471F78" w:rsidRDefault="00606179" w:rsidP="00471F78">
      <w:r w:rsidRPr="00471F78">
        <w:t xml:space="preserve">  "</w:t>
      </w:r>
      <w:proofErr w:type="spellStart"/>
      <w:r w:rsidRPr="00471F78">
        <w:t>preferredWeight</w:t>
      </w:r>
      <w:proofErr w:type="spellEnd"/>
      <w:r w:rsidRPr="00471F78">
        <w:t>": "4U",</w:t>
      </w:r>
    </w:p>
    <w:p w14:paraId="34B34D68" w14:textId="77777777" w:rsidR="00606179" w:rsidRPr="00471F78" w:rsidRDefault="00606179" w:rsidP="00471F78">
      <w:r w:rsidRPr="00471F78">
        <w:t xml:space="preserve">  "</w:t>
      </w:r>
      <w:proofErr w:type="spellStart"/>
      <w:r w:rsidRPr="00471F78">
        <w:t>minBudget</w:t>
      </w:r>
      <w:proofErr w:type="spellEnd"/>
      <w:r w:rsidRPr="00471F78">
        <w:t>": 2000000,</w:t>
      </w:r>
    </w:p>
    <w:p w14:paraId="5DAD54C3" w14:textId="77777777" w:rsidR="00606179" w:rsidRPr="00471F78" w:rsidRDefault="00606179" w:rsidP="00471F78">
      <w:r w:rsidRPr="00471F78">
        <w:t xml:space="preserve">  "</w:t>
      </w:r>
      <w:proofErr w:type="spellStart"/>
      <w:r w:rsidRPr="00471F78">
        <w:t>maxBudget</w:t>
      </w:r>
      <w:proofErr w:type="spellEnd"/>
      <w:r w:rsidRPr="00471F78">
        <w:t>": 3500000</w:t>
      </w:r>
    </w:p>
    <w:p w14:paraId="5D99AFB4" w14:textId="77777777" w:rsidR="00606179" w:rsidRPr="00471F78" w:rsidRDefault="00606179" w:rsidP="00471F78">
      <w:r w:rsidRPr="00471F78">
        <w:t>}</w:t>
      </w:r>
    </w:p>
    <w:p w14:paraId="6BF677B0" w14:textId="77777777" w:rsidR="00606179" w:rsidRPr="00471F78" w:rsidRDefault="00606179" w:rsidP="00471F78">
      <w:pPr>
        <w:rPr>
          <w:b/>
          <w:bCs/>
        </w:rPr>
      </w:pPr>
      <w:proofErr w:type="spellStart"/>
      <w:r w:rsidRPr="00471F78">
        <w:rPr>
          <w:b/>
          <w:bCs/>
        </w:rPr>
        <w:t>Sửa</w:t>
      </w:r>
      <w:proofErr w:type="spellEnd"/>
    </w:p>
    <w:p w14:paraId="695A78F8" w14:textId="77777777" w:rsidR="00606179" w:rsidRPr="00471F78" w:rsidRDefault="00606179" w:rsidP="00471F78">
      <w:r w:rsidRPr="00471F78">
        <w:lastRenderedPageBreak/>
        <w:t>PUT /</w:t>
      </w:r>
      <w:proofErr w:type="spellStart"/>
      <w:r w:rsidRPr="00471F78">
        <w:t>api</w:t>
      </w:r>
      <w:proofErr w:type="spellEnd"/>
      <w:r w:rsidRPr="00471F78">
        <w:t>/player-profile</w:t>
      </w:r>
    </w:p>
    <w:p w14:paraId="4EDFC0CC" w14:textId="77777777" w:rsidR="00606179" w:rsidRPr="00471F78" w:rsidRDefault="00000000" w:rsidP="00471F78">
      <w:r>
        <w:pict w14:anchorId="1477CBE0">
          <v:rect id="_x0000_i1246" style="width:0;height:1.5pt" o:hralign="center" o:hrstd="t" o:hr="t" fillcolor="#a0a0a0" stroked="f"/>
        </w:pict>
      </w:r>
    </w:p>
    <w:p w14:paraId="78F431DD" w14:textId="77777777" w:rsidR="00606179" w:rsidRPr="00471F78" w:rsidRDefault="00606179" w:rsidP="00471F78">
      <w:pPr>
        <w:rPr>
          <w:b/>
          <w:bCs/>
        </w:rPr>
      </w:pPr>
      <w:r w:rsidRPr="00471F78">
        <w:rPr>
          <w:b/>
          <w:bCs/>
        </w:rPr>
        <w:t>26. Recommendation API</w:t>
      </w:r>
    </w:p>
    <w:p w14:paraId="4B29F0BB" w14:textId="77777777" w:rsidR="00606179" w:rsidRPr="00471F78" w:rsidRDefault="00606179" w:rsidP="00471F78">
      <w:proofErr w:type="spellStart"/>
      <w:r w:rsidRPr="00471F78">
        <w:t>Thiết</w:t>
      </w:r>
      <w:proofErr w:type="spellEnd"/>
      <w:r w:rsidRPr="00471F78">
        <w:t xml:space="preserve"> </w:t>
      </w:r>
      <w:proofErr w:type="spellStart"/>
      <w:r w:rsidRPr="00471F78">
        <w:t>kế</w:t>
      </w:r>
      <w:proofErr w:type="spellEnd"/>
      <w:r w:rsidRPr="00471F78">
        <w:t xml:space="preserve"> ban </w:t>
      </w:r>
      <w:proofErr w:type="spellStart"/>
      <w:r w:rsidRPr="00471F78">
        <w:t>đầu</w:t>
      </w:r>
      <w:proofErr w:type="spellEnd"/>
      <w:r w:rsidRPr="00471F78">
        <w:t xml:space="preserve"> </w:t>
      </w:r>
      <w:proofErr w:type="spellStart"/>
      <w:r w:rsidRPr="00471F78">
        <w:t>đã</w:t>
      </w:r>
      <w:proofErr w:type="spellEnd"/>
      <w:r w:rsidRPr="00471F78">
        <w:t xml:space="preserve"> </w:t>
      </w:r>
      <w:proofErr w:type="spellStart"/>
      <w:r w:rsidRPr="00471F78">
        <w:t>xác</w:t>
      </w:r>
      <w:proofErr w:type="spellEnd"/>
      <w:r w:rsidRPr="00471F78">
        <w:t xml:space="preserve"> </w:t>
      </w:r>
      <w:proofErr w:type="spellStart"/>
      <w:r w:rsidRPr="00471F78">
        <w:t>định</w:t>
      </w:r>
      <w:proofErr w:type="spellEnd"/>
      <w:r w:rsidRPr="00471F78">
        <w:t>:</w:t>
      </w:r>
    </w:p>
    <w:p w14:paraId="2305231B" w14:textId="77777777" w:rsidR="00606179" w:rsidRPr="00471F78" w:rsidRDefault="00606179" w:rsidP="00471F78">
      <w:r w:rsidRPr="00471F78">
        <w:t>GET /</w:t>
      </w:r>
      <w:proofErr w:type="spellStart"/>
      <w:r w:rsidRPr="00471F78">
        <w:t>api</w:t>
      </w:r>
      <w:proofErr w:type="spellEnd"/>
      <w:r w:rsidRPr="00471F78">
        <w:t>/recommendations</w:t>
      </w:r>
    </w:p>
    <w:p w14:paraId="17208F3D" w14:textId="77777777" w:rsidR="00606179" w:rsidRPr="00471F78" w:rsidRDefault="00606179" w:rsidP="00471F78">
      <w:proofErr w:type="spellStart"/>
      <w:r w:rsidRPr="00471F78">
        <w:t>và</w:t>
      </w:r>
      <w:proofErr w:type="spellEnd"/>
      <w:r w:rsidRPr="00471F78">
        <w:t xml:space="preserve"> Backend </w:t>
      </w:r>
      <w:proofErr w:type="spellStart"/>
      <w:r w:rsidRPr="00471F78">
        <w:t>lấy</w:t>
      </w:r>
      <w:proofErr w:type="spellEnd"/>
      <w:r w:rsidRPr="00471F78">
        <w:t xml:space="preserve"> </w:t>
      </w:r>
      <w:proofErr w:type="spellStart"/>
      <w:r w:rsidRPr="00471F78">
        <w:t>PlayerProfile</w:t>
      </w:r>
      <w:proofErr w:type="spellEnd"/>
      <w:r w:rsidRPr="00471F78">
        <w:t xml:space="preserve"> </w:t>
      </w:r>
      <w:proofErr w:type="spellStart"/>
      <w:r w:rsidRPr="00471F78">
        <w:t>để</w:t>
      </w:r>
      <w:proofErr w:type="spellEnd"/>
      <w:r w:rsidRPr="00471F78">
        <w:t xml:space="preserve"> </w:t>
      </w:r>
      <w:proofErr w:type="spellStart"/>
      <w:r w:rsidRPr="00471F78">
        <w:t>tính</w:t>
      </w:r>
      <w:proofErr w:type="spellEnd"/>
      <w:r w:rsidRPr="00471F78">
        <w:t xml:space="preserve"> Match Score.</w:t>
      </w:r>
    </w:p>
    <w:p w14:paraId="5723D520" w14:textId="77777777" w:rsidR="00606179" w:rsidRPr="00471F78" w:rsidRDefault="00606179" w:rsidP="00471F78">
      <w:r w:rsidRPr="00471F78">
        <w:t>Endpoint:</w:t>
      </w:r>
    </w:p>
    <w:p w14:paraId="14B40EC9" w14:textId="77777777" w:rsidR="00606179" w:rsidRPr="00471F78" w:rsidRDefault="00606179" w:rsidP="00471F78">
      <w:r w:rsidRPr="00471F78">
        <w:t>GET /</w:t>
      </w:r>
      <w:proofErr w:type="spellStart"/>
      <w:r w:rsidRPr="00471F78">
        <w:t>api</w:t>
      </w:r>
      <w:proofErr w:type="spellEnd"/>
      <w:r w:rsidRPr="00471F78">
        <w:t>/recommendations</w:t>
      </w:r>
    </w:p>
    <w:p w14:paraId="5AA7E68C" w14:textId="77777777" w:rsidR="00606179" w:rsidRPr="00471F78" w:rsidRDefault="00606179" w:rsidP="00471F78">
      <w:r w:rsidRPr="00471F78">
        <w:t>Quyền:</w:t>
      </w:r>
    </w:p>
    <w:p w14:paraId="7644652B" w14:textId="77777777" w:rsidR="00606179" w:rsidRPr="00471F78" w:rsidRDefault="00606179" w:rsidP="00471F78">
      <w:r w:rsidRPr="00471F78">
        <w:t>USER</w:t>
      </w:r>
    </w:p>
    <w:p w14:paraId="38EA1A6F" w14:textId="77777777" w:rsidR="00606179" w:rsidRPr="00471F78" w:rsidRDefault="00606179" w:rsidP="00471F78">
      <w:r w:rsidRPr="00471F78">
        <w:t>Backend:</w:t>
      </w:r>
    </w:p>
    <w:p w14:paraId="0804D8E3" w14:textId="77777777" w:rsidR="00606179" w:rsidRPr="00471F78" w:rsidRDefault="00606179" w:rsidP="00471F78">
      <w:r w:rsidRPr="00471F78">
        <w:t xml:space="preserve">1. </w:t>
      </w:r>
      <w:proofErr w:type="spellStart"/>
      <w:r w:rsidRPr="00471F78">
        <w:t>Lấy</w:t>
      </w:r>
      <w:proofErr w:type="spellEnd"/>
      <w:r w:rsidRPr="00471F78">
        <w:t xml:space="preserve"> </w:t>
      </w:r>
      <w:proofErr w:type="spellStart"/>
      <w:r w:rsidRPr="00471F78">
        <w:t>PlayerProfile</w:t>
      </w:r>
      <w:proofErr w:type="spellEnd"/>
      <w:r w:rsidRPr="00471F78">
        <w:t>.</w:t>
      </w:r>
    </w:p>
    <w:p w14:paraId="3D0137A9" w14:textId="77777777" w:rsidR="00606179" w:rsidRPr="00471F78" w:rsidRDefault="00606179" w:rsidP="00471F78"/>
    <w:p w14:paraId="72C114E6" w14:textId="77777777" w:rsidR="00606179" w:rsidRPr="00471F78" w:rsidRDefault="00606179" w:rsidP="00471F78">
      <w:r w:rsidRPr="00471F78">
        <w:t xml:space="preserve">2. </w:t>
      </w:r>
      <w:proofErr w:type="spellStart"/>
      <w:r w:rsidRPr="00471F78">
        <w:t>Nếu</w:t>
      </w:r>
      <w:proofErr w:type="spellEnd"/>
      <w:r w:rsidRPr="00471F78">
        <w:t xml:space="preserve"> </w:t>
      </w:r>
      <w:proofErr w:type="spellStart"/>
      <w:r w:rsidRPr="00471F78">
        <w:t>chưa</w:t>
      </w:r>
      <w:proofErr w:type="spellEnd"/>
      <w:r w:rsidRPr="00471F78">
        <w:t xml:space="preserve"> </w:t>
      </w:r>
      <w:proofErr w:type="spellStart"/>
      <w:r w:rsidRPr="00471F78">
        <w:t>có</w:t>
      </w:r>
      <w:proofErr w:type="spellEnd"/>
      <w:r w:rsidRPr="00471F78">
        <w:t xml:space="preserve"> → </w:t>
      </w:r>
      <w:proofErr w:type="spellStart"/>
      <w:r w:rsidRPr="00471F78">
        <w:t>trả</w:t>
      </w:r>
      <w:proofErr w:type="spellEnd"/>
      <w:r w:rsidRPr="00471F78">
        <w:t xml:space="preserve"> </w:t>
      </w:r>
      <w:proofErr w:type="spellStart"/>
      <w:r w:rsidRPr="00471F78">
        <w:t>lỗi</w:t>
      </w:r>
      <w:proofErr w:type="spellEnd"/>
      <w:r w:rsidRPr="00471F78">
        <w:t>.</w:t>
      </w:r>
    </w:p>
    <w:p w14:paraId="744BB8D5" w14:textId="77777777" w:rsidR="00606179" w:rsidRPr="00471F78" w:rsidRDefault="00606179" w:rsidP="00471F78"/>
    <w:p w14:paraId="17FEB832" w14:textId="77777777" w:rsidR="00606179" w:rsidRPr="00471F78" w:rsidRDefault="00606179" w:rsidP="00471F78">
      <w:r w:rsidRPr="00471F78">
        <w:t xml:space="preserve">3. </w:t>
      </w:r>
      <w:proofErr w:type="spellStart"/>
      <w:r w:rsidRPr="00471F78">
        <w:t>Lấy</w:t>
      </w:r>
      <w:proofErr w:type="spellEnd"/>
      <w:r w:rsidRPr="00471F78">
        <w:t xml:space="preserve"> </w:t>
      </w:r>
      <w:proofErr w:type="spellStart"/>
      <w:r w:rsidRPr="00471F78">
        <w:t>danh</w:t>
      </w:r>
      <w:proofErr w:type="spellEnd"/>
      <w:r w:rsidRPr="00471F78">
        <w:t xml:space="preserve"> </w:t>
      </w:r>
      <w:proofErr w:type="spellStart"/>
      <w:r w:rsidRPr="00471F78">
        <w:t>sách</w:t>
      </w:r>
      <w:proofErr w:type="spellEnd"/>
      <w:r w:rsidRPr="00471F78">
        <w:t xml:space="preserve"> </w:t>
      </w:r>
      <w:proofErr w:type="spellStart"/>
      <w:r w:rsidRPr="00471F78">
        <w:t>vợt</w:t>
      </w:r>
      <w:proofErr w:type="spellEnd"/>
      <w:r w:rsidRPr="00471F78">
        <w:t>.</w:t>
      </w:r>
    </w:p>
    <w:p w14:paraId="21ED1089" w14:textId="77777777" w:rsidR="00606179" w:rsidRPr="00471F78" w:rsidRDefault="00606179" w:rsidP="00471F78"/>
    <w:p w14:paraId="1EA01E5B" w14:textId="77777777" w:rsidR="00606179" w:rsidRPr="00471F78" w:rsidRDefault="00606179" w:rsidP="00471F78">
      <w:r w:rsidRPr="00471F78">
        <w:t xml:space="preserve">4. </w:t>
      </w:r>
      <w:proofErr w:type="spellStart"/>
      <w:r w:rsidRPr="00471F78">
        <w:t>Tính</w:t>
      </w:r>
      <w:proofErr w:type="spellEnd"/>
      <w:r w:rsidRPr="00471F78">
        <w:t xml:space="preserve"> </w:t>
      </w:r>
      <w:proofErr w:type="spellStart"/>
      <w:r w:rsidRPr="00471F78">
        <w:t>MatchScore</w:t>
      </w:r>
      <w:proofErr w:type="spellEnd"/>
      <w:r w:rsidRPr="00471F78">
        <w:t>.</w:t>
      </w:r>
    </w:p>
    <w:p w14:paraId="7FB94094" w14:textId="77777777" w:rsidR="00606179" w:rsidRPr="00471F78" w:rsidRDefault="00606179" w:rsidP="00471F78"/>
    <w:p w14:paraId="00EF5E76" w14:textId="77777777" w:rsidR="00606179" w:rsidRPr="00471F78" w:rsidRDefault="00606179" w:rsidP="00471F78">
      <w:r w:rsidRPr="00471F78">
        <w:t>5. Sort DESC.</w:t>
      </w:r>
    </w:p>
    <w:p w14:paraId="7A078F88" w14:textId="77777777" w:rsidR="00606179" w:rsidRPr="00471F78" w:rsidRDefault="00606179" w:rsidP="00471F78"/>
    <w:p w14:paraId="0F1A5D3B" w14:textId="77777777" w:rsidR="00606179" w:rsidRPr="00471F78" w:rsidRDefault="00606179" w:rsidP="00471F78">
      <w:r w:rsidRPr="00471F78">
        <w:t xml:space="preserve">6. </w:t>
      </w:r>
      <w:proofErr w:type="spellStart"/>
      <w:r w:rsidRPr="00471F78">
        <w:t>Trả</w:t>
      </w:r>
      <w:proofErr w:type="spellEnd"/>
      <w:r w:rsidRPr="00471F78">
        <w:t xml:space="preserve"> Top N.</w:t>
      </w:r>
    </w:p>
    <w:p w14:paraId="01775304" w14:textId="77777777" w:rsidR="00606179" w:rsidRPr="00471F78" w:rsidRDefault="00606179" w:rsidP="00471F78">
      <w:r w:rsidRPr="00471F78">
        <w:t>Response:</w:t>
      </w:r>
    </w:p>
    <w:p w14:paraId="59B864DE" w14:textId="77777777" w:rsidR="00606179" w:rsidRPr="00471F78" w:rsidRDefault="00606179" w:rsidP="00471F78">
      <w:r w:rsidRPr="00471F78">
        <w:t>{</w:t>
      </w:r>
    </w:p>
    <w:p w14:paraId="12027D22" w14:textId="77777777" w:rsidR="00F83EBE" w:rsidRDefault="00000000">
      <w:r>
        <w:t xml:space="preserve">  "message": "Thành công",</w:t>
      </w:r>
    </w:p>
    <w:p w14:paraId="04873030" w14:textId="77777777" w:rsidR="00606179" w:rsidRPr="00471F78" w:rsidRDefault="00606179" w:rsidP="00471F78">
      <w:r w:rsidRPr="00471F78">
        <w:t xml:space="preserve">  "success": true,</w:t>
      </w:r>
    </w:p>
    <w:p w14:paraId="515042B4" w14:textId="77777777" w:rsidR="00606179" w:rsidRPr="00471F78" w:rsidRDefault="00606179" w:rsidP="00471F78">
      <w:r w:rsidRPr="00471F78">
        <w:lastRenderedPageBreak/>
        <w:t xml:space="preserve">  "data": [</w:t>
      </w:r>
    </w:p>
    <w:p w14:paraId="0F1BE61C" w14:textId="77777777" w:rsidR="00606179" w:rsidRPr="00471F78" w:rsidRDefault="00606179" w:rsidP="00471F78">
      <w:r w:rsidRPr="00471F78">
        <w:t xml:space="preserve">    {</w:t>
      </w:r>
    </w:p>
    <w:p w14:paraId="3C57772B" w14:textId="77777777" w:rsidR="00606179" w:rsidRPr="00471F78" w:rsidRDefault="00606179" w:rsidP="00471F78">
      <w:r w:rsidRPr="00471F78">
        <w:t xml:space="preserve">      "</w:t>
      </w:r>
      <w:proofErr w:type="spellStart"/>
      <w:r w:rsidRPr="00471F78">
        <w:t>productId</w:t>
      </w:r>
      <w:proofErr w:type="spellEnd"/>
      <w:r w:rsidRPr="00471F78">
        <w:t>": 1,</w:t>
      </w:r>
    </w:p>
    <w:p w14:paraId="028392E7" w14:textId="77777777" w:rsidR="00606179" w:rsidRPr="00471F78" w:rsidRDefault="00606179" w:rsidP="00471F78">
      <w:r w:rsidRPr="00471F78">
        <w:t xml:space="preserve">      "</w:t>
      </w:r>
      <w:proofErr w:type="spellStart"/>
      <w:r w:rsidRPr="00471F78">
        <w:t>productName</w:t>
      </w:r>
      <w:proofErr w:type="spellEnd"/>
      <w:r w:rsidRPr="00471F78">
        <w:t>": "</w:t>
      </w:r>
      <w:proofErr w:type="spellStart"/>
      <w:r w:rsidRPr="00471F78">
        <w:t>Yonex</w:t>
      </w:r>
      <w:proofErr w:type="spellEnd"/>
      <w:r w:rsidRPr="00471F78">
        <w:t xml:space="preserve"> </w:t>
      </w:r>
      <w:proofErr w:type="spellStart"/>
      <w:r w:rsidRPr="00471F78">
        <w:t>Astrox</w:t>
      </w:r>
      <w:proofErr w:type="spellEnd"/>
      <w:r w:rsidRPr="00471F78">
        <w:t xml:space="preserve"> 88D Pro",</w:t>
      </w:r>
    </w:p>
    <w:p w14:paraId="0CA75913" w14:textId="77777777" w:rsidR="00606179" w:rsidRPr="00471F78" w:rsidRDefault="00606179" w:rsidP="00471F78">
      <w:r w:rsidRPr="00471F78">
        <w:t xml:space="preserve">      "</w:t>
      </w:r>
      <w:proofErr w:type="spellStart"/>
      <w:r w:rsidRPr="00471F78">
        <w:t>matchScore</w:t>
      </w:r>
      <w:proofErr w:type="spellEnd"/>
      <w:r w:rsidRPr="00471F78">
        <w:t>": 92,</w:t>
      </w:r>
    </w:p>
    <w:p w14:paraId="0B10E761" w14:textId="77777777" w:rsidR="00606179" w:rsidRPr="00471F78" w:rsidRDefault="00606179" w:rsidP="00471F78">
      <w:r w:rsidRPr="00471F78">
        <w:t xml:space="preserve">      "reasons": [</w:t>
      </w:r>
    </w:p>
    <w:p w14:paraId="2289248F" w14:textId="77777777" w:rsidR="00606179" w:rsidRPr="00471F78" w:rsidRDefault="00606179" w:rsidP="00471F78">
      <w:r w:rsidRPr="00471F78">
        <w:t xml:space="preserve">        "</w:t>
      </w:r>
      <w:proofErr w:type="spellStart"/>
      <w:r w:rsidRPr="00471F78">
        <w:t>Phù</w:t>
      </w:r>
      <w:proofErr w:type="spellEnd"/>
      <w:r w:rsidRPr="00471F78">
        <w:t xml:space="preserve"> </w:t>
      </w:r>
      <w:proofErr w:type="spellStart"/>
      <w:r w:rsidRPr="00471F78">
        <w:t>hợp</w:t>
      </w:r>
      <w:proofErr w:type="spellEnd"/>
      <w:r w:rsidRPr="00471F78">
        <w:t xml:space="preserve"> </w:t>
      </w:r>
      <w:proofErr w:type="spellStart"/>
      <w:r w:rsidRPr="00471F78">
        <w:t>với</w:t>
      </w:r>
      <w:proofErr w:type="spellEnd"/>
      <w:r w:rsidRPr="00471F78">
        <w:t xml:space="preserve"> </w:t>
      </w:r>
      <w:proofErr w:type="spellStart"/>
      <w:r w:rsidRPr="00471F78">
        <w:t>lối</w:t>
      </w:r>
      <w:proofErr w:type="spellEnd"/>
      <w:r w:rsidRPr="00471F78">
        <w:t xml:space="preserve"> </w:t>
      </w:r>
      <w:proofErr w:type="spellStart"/>
      <w:r w:rsidRPr="00471F78">
        <w:t>chơi</w:t>
      </w:r>
      <w:proofErr w:type="spellEnd"/>
      <w:r w:rsidRPr="00471F78">
        <w:t xml:space="preserve"> </w:t>
      </w:r>
      <w:proofErr w:type="spellStart"/>
      <w:r w:rsidRPr="00471F78">
        <w:t>tấn</w:t>
      </w:r>
      <w:proofErr w:type="spellEnd"/>
      <w:r w:rsidRPr="00471F78">
        <w:t xml:space="preserve"> </w:t>
      </w:r>
      <w:proofErr w:type="spellStart"/>
      <w:r w:rsidRPr="00471F78">
        <w:t>công</w:t>
      </w:r>
      <w:proofErr w:type="spellEnd"/>
      <w:r w:rsidRPr="00471F78">
        <w:t>",</w:t>
      </w:r>
    </w:p>
    <w:p w14:paraId="024C529B" w14:textId="77777777" w:rsidR="00606179" w:rsidRPr="00471F78" w:rsidRDefault="00606179" w:rsidP="00471F78">
      <w:r w:rsidRPr="00471F78">
        <w:t xml:space="preserve">        "</w:t>
      </w:r>
      <w:proofErr w:type="spellStart"/>
      <w:r w:rsidRPr="00471F78">
        <w:t>Trọng</w:t>
      </w:r>
      <w:proofErr w:type="spellEnd"/>
      <w:r w:rsidRPr="00471F78">
        <w:t xml:space="preserve"> </w:t>
      </w:r>
      <w:proofErr w:type="spellStart"/>
      <w:r w:rsidRPr="00471F78">
        <w:t>lượng</w:t>
      </w:r>
      <w:proofErr w:type="spellEnd"/>
      <w:r w:rsidRPr="00471F78">
        <w:t xml:space="preserve"> </w:t>
      </w:r>
      <w:proofErr w:type="spellStart"/>
      <w:r w:rsidRPr="00471F78">
        <w:t>phù</w:t>
      </w:r>
      <w:proofErr w:type="spellEnd"/>
      <w:r w:rsidRPr="00471F78">
        <w:t xml:space="preserve"> </w:t>
      </w:r>
      <w:proofErr w:type="spellStart"/>
      <w:r w:rsidRPr="00471F78">
        <w:t>hợp</w:t>
      </w:r>
      <w:proofErr w:type="spellEnd"/>
      <w:r w:rsidRPr="00471F78">
        <w:t>",</w:t>
      </w:r>
    </w:p>
    <w:p w14:paraId="4509A9EC" w14:textId="77777777" w:rsidR="00606179" w:rsidRPr="00471F78" w:rsidRDefault="00606179" w:rsidP="00471F78">
      <w:r w:rsidRPr="00471F78">
        <w:t xml:space="preserve">        "</w:t>
      </w:r>
      <w:proofErr w:type="spellStart"/>
      <w:r w:rsidRPr="00471F78">
        <w:t>Phù</w:t>
      </w:r>
      <w:proofErr w:type="spellEnd"/>
      <w:r w:rsidRPr="00471F78">
        <w:t xml:space="preserve"> </w:t>
      </w:r>
      <w:proofErr w:type="spellStart"/>
      <w:r w:rsidRPr="00471F78">
        <w:t>hợp</w:t>
      </w:r>
      <w:proofErr w:type="spellEnd"/>
      <w:r w:rsidRPr="00471F78">
        <w:t xml:space="preserve"> </w:t>
      </w:r>
      <w:proofErr w:type="spellStart"/>
      <w:r w:rsidRPr="00471F78">
        <w:t>với</w:t>
      </w:r>
      <w:proofErr w:type="spellEnd"/>
      <w:r w:rsidRPr="00471F78">
        <w:t xml:space="preserve"> </w:t>
      </w:r>
      <w:proofErr w:type="spellStart"/>
      <w:r w:rsidRPr="00471F78">
        <w:t>ngân</w:t>
      </w:r>
      <w:proofErr w:type="spellEnd"/>
      <w:r w:rsidRPr="00471F78">
        <w:t xml:space="preserve"> </w:t>
      </w:r>
      <w:proofErr w:type="spellStart"/>
      <w:r w:rsidRPr="00471F78">
        <w:t>sách</w:t>
      </w:r>
      <w:proofErr w:type="spellEnd"/>
      <w:r w:rsidRPr="00471F78">
        <w:t>"</w:t>
      </w:r>
    </w:p>
    <w:p w14:paraId="1EC8A39F" w14:textId="77777777" w:rsidR="00606179" w:rsidRPr="00471F78" w:rsidRDefault="00606179" w:rsidP="00471F78">
      <w:r w:rsidRPr="00471F78">
        <w:t xml:space="preserve">      ]</w:t>
      </w:r>
    </w:p>
    <w:p w14:paraId="1239CFEC" w14:textId="77777777" w:rsidR="00606179" w:rsidRPr="00471F78" w:rsidRDefault="00606179" w:rsidP="00471F78">
      <w:r w:rsidRPr="00471F78">
        <w:t xml:space="preserve">    }</w:t>
      </w:r>
    </w:p>
    <w:p w14:paraId="4EEA5D4F" w14:textId="77777777" w:rsidR="00606179" w:rsidRPr="00471F78" w:rsidRDefault="00606179" w:rsidP="00471F78">
      <w:r w:rsidRPr="00471F78">
        <w:t xml:space="preserve">  ]</w:t>
      </w:r>
    </w:p>
    <w:p w14:paraId="100A91F8" w14:textId="77777777" w:rsidR="00606179" w:rsidRPr="00471F78" w:rsidRDefault="00606179" w:rsidP="00471F78">
      <w:r w:rsidRPr="00471F78">
        <w:t>}</w:t>
      </w:r>
    </w:p>
    <w:p w14:paraId="008E8AA6" w14:textId="77777777" w:rsidR="00606179" w:rsidRPr="00471F78" w:rsidRDefault="00000000" w:rsidP="00471F78">
      <w:r>
        <w:pict w14:anchorId="52D4FB62">
          <v:rect id="_x0000_i1247" style="width:0;height:1.5pt" o:hralign="center" o:hrstd="t" o:hr="t" fillcolor="#a0a0a0" stroked="f"/>
        </w:pict>
      </w:r>
    </w:p>
    <w:p w14:paraId="7769B494" w14:textId="77777777" w:rsidR="00606179" w:rsidRPr="00471F78" w:rsidRDefault="00606179" w:rsidP="00471F78">
      <w:pPr>
        <w:rPr>
          <w:b/>
          <w:bCs/>
        </w:rPr>
      </w:pPr>
      <w:r w:rsidRPr="00471F78">
        <w:rPr>
          <w:b/>
          <w:bCs/>
        </w:rPr>
        <w:t>27. Cart API</w:t>
      </w:r>
    </w:p>
    <w:p w14:paraId="2D418D66" w14:textId="77777777" w:rsidR="00606179" w:rsidRPr="00471F78" w:rsidRDefault="00606179" w:rsidP="00471F78">
      <w:pPr>
        <w:rPr>
          <w:b/>
          <w:bCs/>
        </w:rPr>
      </w:pPr>
      <w:proofErr w:type="spellStart"/>
      <w:r w:rsidRPr="00471F78">
        <w:rPr>
          <w:b/>
          <w:bCs/>
        </w:rPr>
        <w:t>Lấy</w:t>
      </w:r>
      <w:proofErr w:type="spellEnd"/>
      <w:r w:rsidRPr="00471F78">
        <w:rPr>
          <w:b/>
          <w:bCs/>
        </w:rPr>
        <w:t xml:space="preserve"> </w:t>
      </w:r>
      <w:proofErr w:type="spellStart"/>
      <w:r w:rsidRPr="00471F78">
        <w:rPr>
          <w:b/>
          <w:bCs/>
        </w:rPr>
        <w:t>giỏ</w:t>
      </w:r>
      <w:proofErr w:type="spellEnd"/>
    </w:p>
    <w:p w14:paraId="46DA5C31" w14:textId="77777777" w:rsidR="00606179" w:rsidRPr="00471F78" w:rsidRDefault="00606179" w:rsidP="00471F78">
      <w:r w:rsidRPr="00471F78">
        <w:t>GET /</w:t>
      </w:r>
      <w:proofErr w:type="spellStart"/>
      <w:r w:rsidRPr="00471F78">
        <w:t>api</w:t>
      </w:r>
      <w:proofErr w:type="spellEnd"/>
      <w:r w:rsidRPr="00471F78">
        <w:t>/cart</w:t>
      </w:r>
    </w:p>
    <w:p w14:paraId="420FB159" w14:textId="77777777" w:rsidR="00606179" w:rsidRPr="00471F78" w:rsidRDefault="00606179" w:rsidP="00471F78">
      <w:pPr>
        <w:rPr>
          <w:b/>
          <w:bCs/>
        </w:rPr>
      </w:pPr>
      <w:proofErr w:type="spellStart"/>
      <w:r w:rsidRPr="00471F78">
        <w:rPr>
          <w:b/>
          <w:bCs/>
        </w:rPr>
        <w:t>Thêm</w:t>
      </w:r>
      <w:proofErr w:type="spellEnd"/>
      <w:r w:rsidRPr="00471F78">
        <w:rPr>
          <w:b/>
          <w:bCs/>
        </w:rPr>
        <w:t xml:space="preserve"> </w:t>
      </w:r>
      <w:proofErr w:type="spellStart"/>
      <w:r w:rsidRPr="00471F78">
        <w:rPr>
          <w:b/>
          <w:bCs/>
        </w:rPr>
        <w:t>sản</w:t>
      </w:r>
      <w:proofErr w:type="spellEnd"/>
      <w:r w:rsidRPr="00471F78">
        <w:rPr>
          <w:b/>
          <w:bCs/>
        </w:rPr>
        <w:t xml:space="preserve"> </w:t>
      </w:r>
      <w:proofErr w:type="spellStart"/>
      <w:r w:rsidRPr="00471F78">
        <w:rPr>
          <w:b/>
          <w:bCs/>
        </w:rPr>
        <w:t>phẩm</w:t>
      </w:r>
      <w:proofErr w:type="spellEnd"/>
    </w:p>
    <w:p w14:paraId="6F136C3C" w14:textId="77777777" w:rsidR="00606179" w:rsidRPr="00471F78" w:rsidRDefault="00606179" w:rsidP="00471F78">
      <w:r w:rsidRPr="00471F78">
        <w:t>POST /</w:t>
      </w:r>
      <w:proofErr w:type="spellStart"/>
      <w:r w:rsidRPr="00471F78">
        <w:t>api</w:t>
      </w:r>
      <w:proofErr w:type="spellEnd"/>
      <w:r w:rsidRPr="00471F78">
        <w:t>/cart/items</w:t>
      </w:r>
    </w:p>
    <w:p w14:paraId="572C2FE2" w14:textId="77777777" w:rsidR="00606179" w:rsidRPr="00471F78" w:rsidRDefault="00606179" w:rsidP="00471F78">
      <w:r w:rsidRPr="00471F78">
        <w:t>Request:</w:t>
      </w:r>
    </w:p>
    <w:p w14:paraId="5535D521" w14:textId="77777777" w:rsidR="00606179" w:rsidRPr="00471F78" w:rsidRDefault="00606179" w:rsidP="00471F78">
      <w:r w:rsidRPr="00471F78">
        <w:t>{</w:t>
      </w:r>
    </w:p>
    <w:p w14:paraId="0D3E3FA3" w14:textId="77777777" w:rsidR="00606179" w:rsidRPr="00471F78" w:rsidRDefault="00606179" w:rsidP="00471F78">
      <w:r w:rsidRPr="00471F78">
        <w:t xml:space="preserve">  "</w:t>
      </w:r>
      <w:proofErr w:type="spellStart"/>
      <w:r w:rsidRPr="00471F78">
        <w:t>productId</w:t>
      </w:r>
      <w:proofErr w:type="spellEnd"/>
      <w:r w:rsidRPr="00471F78">
        <w:t>": 1,</w:t>
      </w:r>
    </w:p>
    <w:p w14:paraId="281C123A" w14:textId="77777777" w:rsidR="00606179" w:rsidRPr="00471F78" w:rsidRDefault="00606179" w:rsidP="00471F78">
      <w:r w:rsidRPr="00471F78">
        <w:t xml:space="preserve">  "quantity": 2</w:t>
      </w:r>
    </w:p>
    <w:p w14:paraId="57F415E2" w14:textId="77777777" w:rsidR="00606179" w:rsidRPr="00471F78" w:rsidRDefault="00606179" w:rsidP="00471F78">
      <w:r w:rsidRPr="00471F78">
        <w:t>}</w:t>
      </w:r>
    </w:p>
    <w:p w14:paraId="49F85EA3" w14:textId="77777777" w:rsidR="00606179" w:rsidRPr="00471F78" w:rsidRDefault="00606179" w:rsidP="00471F78">
      <w:r w:rsidRPr="00471F78">
        <w:t>Validation:</w:t>
      </w:r>
    </w:p>
    <w:p w14:paraId="58535D65" w14:textId="77777777" w:rsidR="00606179" w:rsidRPr="00471F78" w:rsidRDefault="00606179" w:rsidP="00471F78">
      <w:r w:rsidRPr="00471F78">
        <w:t xml:space="preserve">Product </w:t>
      </w:r>
      <w:proofErr w:type="spellStart"/>
      <w:r w:rsidRPr="00471F78">
        <w:t>tồn</w:t>
      </w:r>
      <w:proofErr w:type="spellEnd"/>
      <w:r w:rsidRPr="00471F78">
        <w:t xml:space="preserve"> </w:t>
      </w:r>
      <w:proofErr w:type="spellStart"/>
      <w:r w:rsidRPr="00471F78">
        <w:t>tại</w:t>
      </w:r>
      <w:proofErr w:type="spellEnd"/>
      <w:r w:rsidRPr="00471F78">
        <w:t>.</w:t>
      </w:r>
    </w:p>
    <w:p w14:paraId="1132BECA" w14:textId="77777777" w:rsidR="00606179" w:rsidRPr="00471F78" w:rsidRDefault="00606179" w:rsidP="00471F78"/>
    <w:p w14:paraId="62CE0FB7" w14:textId="77777777" w:rsidR="00606179" w:rsidRPr="00471F78" w:rsidRDefault="00606179" w:rsidP="00471F78">
      <w:r w:rsidRPr="00471F78">
        <w:t>Product ACTIVE.</w:t>
      </w:r>
    </w:p>
    <w:p w14:paraId="163DD280" w14:textId="77777777" w:rsidR="00606179" w:rsidRPr="00471F78" w:rsidRDefault="00606179" w:rsidP="00471F78"/>
    <w:p w14:paraId="5CC12502" w14:textId="77777777" w:rsidR="00606179" w:rsidRPr="00471F78" w:rsidRDefault="00606179" w:rsidP="00471F78">
      <w:r w:rsidRPr="00471F78">
        <w:t>Stock &gt;= quantity.</w:t>
      </w:r>
    </w:p>
    <w:p w14:paraId="78B59384" w14:textId="77777777" w:rsidR="00606179" w:rsidRPr="00471F78" w:rsidRDefault="00606179" w:rsidP="00471F78"/>
    <w:p w14:paraId="68E92E54" w14:textId="77777777" w:rsidR="00606179" w:rsidRPr="00471F78" w:rsidRDefault="00606179" w:rsidP="00471F78">
      <w:r w:rsidRPr="00471F78">
        <w:t>quantity &gt; 0.</w:t>
      </w:r>
    </w:p>
    <w:p w14:paraId="54A344A0" w14:textId="77777777" w:rsidR="00606179" w:rsidRPr="00471F78" w:rsidRDefault="00000000" w:rsidP="00471F78">
      <w:r>
        <w:pict w14:anchorId="4FBCC27B">
          <v:rect id="_x0000_i1248" style="width:0;height:1.5pt" o:hralign="center" o:hrstd="t" o:hr="t" fillcolor="#a0a0a0" stroked="f"/>
        </w:pict>
      </w:r>
    </w:p>
    <w:p w14:paraId="168C8E7C" w14:textId="77777777" w:rsidR="00606179" w:rsidRPr="00471F78" w:rsidRDefault="00606179" w:rsidP="00471F78">
      <w:pPr>
        <w:rPr>
          <w:b/>
          <w:bCs/>
        </w:rPr>
      </w:pPr>
      <w:r w:rsidRPr="00471F78">
        <w:rPr>
          <w:b/>
          <w:bCs/>
        </w:rPr>
        <w:t xml:space="preserve">28. </w:t>
      </w:r>
      <w:proofErr w:type="spellStart"/>
      <w:r w:rsidRPr="00471F78">
        <w:rPr>
          <w:b/>
          <w:bCs/>
        </w:rPr>
        <w:t>Cập</w:t>
      </w:r>
      <w:proofErr w:type="spellEnd"/>
      <w:r w:rsidRPr="00471F78">
        <w:rPr>
          <w:b/>
          <w:bCs/>
        </w:rPr>
        <w:t xml:space="preserve"> </w:t>
      </w:r>
      <w:proofErr w:type="spellStart"/>
      <w:r w:rsidRPr="00471F78">
        <w:rPr>
          <w:b/>
          <w:bCs/>
        </w:rPr>
        <w:t>nhật</w:t>
      </w:r>
      <w:proofErr w:type="spellEnd"/>
      <w:r w:rsidRPr="00471F78">
        <w:rPr>
          <w:b/>
          <w:bCs/>
        </w:rPr>
        <w:t xml:space="preserve"> </w:t>
      </w:r>
      <w:proofErr w:type="spellStart"/>
      <w:r w:rsidRPr="00471F78">
        <w:rPr>
          <w:b/>
          <w:bCs/>
        </w:rPr>
        <w:t>số</w:t>
      </w:r>
      <w:proofErr w:type="spellEnd"/>
      <w:r w:rsidRPr="00471F78">
        <w:rPr>
          <w:b/>
          <w:bCs/>
        </w:rPr>
        <w:t xml:space="preserve"> </w:t>
      </w:r>
      <w:proofErr w:type="spellStart"/>
      <w:r w:rsidRPr="00471F78">
        <w:rPr>
          <w:b/>
          <w:bCs/>
        </w:rPr>
        <w:t>lượng</w:t>
      </w:r>
      <w:proofErr w:type="spellEnd"/>
    </w:p>
    <w:p w14:paraId="2942F527" w14:textId="77777777" w:rsidR="00606179" w:rsidRPr="00471F78" w:rsidRDefault="00606179" w:rsidP="00471F78">
      <w:r w:rsidRPr="00471F78">
        <w:t>PUT /</w:t>
      </w:r>
      <w:proofErr w:type="spellStart"/>
      <w:r w:rsidRPr="00471F78">
        <w:t>api</w:t>
      </w:r>
      <w:proofErr w:type="spellEnd"/>
      <w:r w:rsidRPr="00471F78">
        <w:t>/cart/items/{</w:t>
      </w:r>
      <w:proofErr w:type="spellStart"/>
      <w:r w:rsidRPr="00471F78">
        <w:t>cartItemId</w:t>
      </w:r>
      <w:proofErr w:type="spellEnd"/>
      <w:r w:rsidRPr="00471F78">
        <w:t>}</w:t>
      </w:r>
    </w:p>
    <w:p w14:paraId="08C3A54C" w14:textId="77777777" w:rsidR="00606179" w:rsidRPr="00471F78" w:rsidRDefault="00606179" w:rsidP="00471F78">
      <w:r w:rsidRPr="00471F78">
        <w:t>Request:</w:t>
      </w:r>
    </w:p>
    <w:p w14:paraId="54A91D10" w14:textId="77777777" w:rsidR="00606179" w:rsidRPr="00471F78" w:rsidRDefault="00606179" w:rsidP="00471F78">
      <w:r w:rsidRPr="00471F78">
        <w:t>{</w:t>
      </w:r>
    </w:p>
    <w:p w14:paraId="76CCE173" w14:textId="77777777" w:rsidR="00606179" w:rsidRPr="00471F78" w:rsidRDefault="00606179" w:rsidP="00471F78">
      <w:r w:rsidRPr="00471F78">
        <w:t xml:space="preserve">  "quantity": 3</w:t>
      </w:r>
    </w:p>
    <w:p w14:paraId="2CF1F589" w14:textId="77777777" w:rsidR="00606179" w:rsidRPr="00471F78" w:rsidRDefault="00606179" w:rsidP="00471F78">
      <w:r w:rsidRPr="00471F78">
        <w:t>}</w:t>
      </w:r>
    </w:p>
    <w:p w14:paraId="59654CE1" w14:textId="77777777" w:rsidR="00606179" w:rsidRPr="00471F78" w:rsidRDefault="00000000" w:rsidP="00471F78">
      <w:r>
        <w:pict w14:anchorId="177DC765">
          <v:rect id="_x0000_i1249" style="width:0;height:1.5pt" o:hralign="center" o:hrstd="t" o:hr="t" fillcolor="#a0a0a0" stroked="f"/>
        </w:pict>
      </w:r>
    </w:p>
    <w:p w14:paraId="1E4331DA" w14:textId="77777777" w:rsidR="00606179" w:rsidRPr="00471F78" w:rsidRDefault="00606179" w:rsidP="00471F78">
      <w:pPr>
        <w:rPr>
          <w:b/>
          <w:bCs/>
        </w:rPr>
      </w:pPr>
      <w:r w:rsidRPr="00471F78">
        <w:rPr>
          <w:b/>
          <w:bCs/>
        </w:rPr>
        <w:t xml:space="preserve">29. </w:t>
      </w:r>
      <w:proofErr w:type="spellStart"/>
      <w:r w:rsidRPr="00471F78">
        <w:rPr>
          <w:b/>
          <w:bCs/>
        </w:rPr>
        <w:t>Xóa</w:t>
      </w:r>
      <w:proofErr w:type="spellEnd"/>
      <w:r w:rsidRPr="00471F78">
        <w:rPr>
          <w:b/>
          <w:bCs/>
        </w:rPr>
        <w:t xml:space="preserve"> Cart Item</w:t>
      </w:r>
    </w:p>
    <w:p w14:paraId="12DC3112" w14:textId="77777777" w:rsidR="00606179" w:rsidRPr="00471F78" w:rsidRDefault="00606179" w:rsidP="00471F78">
      <w:r w:rsidRPr="00471F78">
        <w:t>DELETE /</w:t>
      </w:r>
      <w:proofErr w:type="spellStart"/>
      <w:r w:rsidRPr="00471F78">
        <w:t>api</w:t>
      </w:r>
      <w:proofErr w:type="spellEnd"/>
      <w:r w:rsidRPr="00471F78">
        <w:t>/cart/items/{</w:t>
      </w:r>
      <w:proofErr w:type="spellStart"/>
      <w:r w:rsidRPr="00471F78">
        <w:t>cartItemId</w:t>
      </w:r>
      <w:proofErr w:type="spellEnd"/>
      <w:r w:rsidRPr="00471F78">
        <w:t>}</w:t>
      </w:r>
    </w:p>
    <w:p w14:paraId="24532DD9" w14:textId="77777777" w:rsidR="00606179" w:rsidRPr="00471F78" w:rsidRDefault="00000000" w:rsidP="00471F78">
      <w:r>
        <w:pict w14:anchorId="4F5737F2">
          <v:rect id="_x0000_i1250" style="width:0;height:1.5pt" o:hralign="center" o:hrstd="t" o:hr="t" fillcolor="#a0a0a0" stroked="f"/>
        </w:pict>
      </w:r>
    </w:p>
    <w:p w14:paraId="26129B0D" w14:textId="77777777" w:rsidR="00606179" w:rsidRPr="00471F78" w:rsidRDefault="00606179" w:rsidP="00471F78">
      <w:pPr>
        <w:rPr>
          <w:b/>
          <w:bCs/>
        </w:rPr>
      </w:pPr>
      <w:r w:rsidRPr="00471F78">
        <w:rPr>
          <w:b/>
          <w:bCs/>
        </w:rPr>
        <w:t>30. Checkout Shop</w:t>
      </w:r>
    </w:p>
    <w:p w14:paraId="32D3048F" w14:textId="77777777" w:rsidR="00606179" w:rsidRPr="00471F78" w:rsidRDefault="00606179" w:rsidP="00471F78">
      <w:r w:rsidRPr="00471F78">
        <w:t>POST /</w:t>
      </w:r>
      <w:proofErr w:type="spellStart"/>
      <w:r w:rsidRPr="00471F78">
        <w:t>api</w:t>
      </w:r>
      <w:proofErr w:type="spellEnd"/>
      <w:r w:rsidRPr="00471F78">
        <w:t>/orders</w:t>
      </w:r>
    </w:p>
    <w:p w14:paraId="6462BCAF" w14:textId="77777777" w:rsidR="00606179" w:rsidRPr="00471F78" w:rsidRDefault="00606179" w:rsidP="00471F78">
      <w:r w:rsidRPr="00471F78">
        <w:t>Request:</w:t>
      </w:r>
    </w:p>
    <w:p w14:paraId="3AED8481" w14:textId="77777777" w:rsidR="00606179" w:rsidRPr="00471F78" w:rsidRDefault="00606179" w:rsidP="00471F78">
      <w:r w:rsidRPr="00471F78">
        <w:t>{</w:t>
      </w:r>
    </w:p>
    <w:p w14:paraId="4501172A" w14:textId="77777777" w:rsidR="00606179" w:rsidRPr="00471F78" w:rsidRDefault="00606179" w:rsidP="00471F78">
      <w:r w:rsidRPr="00471F78">
        <w:t xml:space="preserve">  "</w:t>
      </w:r>
      <w:proofErr w:type="spellStart"/>
      <w:r w:rsidRPr="00471F78">
        <w:t>addressId</w:t>
      </w:r>
      <w:proofErr w:type="spellEnd"/>
      <w:r w:rsidRPr="00471F78">
        <w:t>": 1,</w:t>
      </w:r>
    </w:p>
    <w:p w14:paraId="55E278FA" w14:textId="77777777" w:rsidR="00606179" w:rsidRPr="00471F78" w:rsidRDefault="00606179" w:rsidP="00471F78">
      <w:r w:rsidRPr="00471F78">
        <w:t xml:space="preserve">  "</w:t>
      </w:r>
      <w:proofErr w:type="spellStart"/>
      <w:r w:rsidRPr="00471F78">
        <w:t>paymentMethod</w:t>
      </w:r>
      <w:proofErr w:type="spellEnd"/>
      <w:r w:rsidRPr="00471F78">
        <w:t>": "COD",</w:t>
      </w:r>
    </w:p>
    <w:p w14:paraId="6C47FD0A" w14:textId="77777777" w:rsidR="00606179" w:rsidRPr="00471F78" w:rsidRDefault="00606179" w:rsidP="00471F78">
      <w:r w:rsidRPr="00471F78">
        <w:t xml:space="preserve">  "note": "Giao </w:t>
      </w:r>
      <w:proofErr w:type="spellStart"/>
      <w:r w:rsidRPr="00471F78">
        <w:t>giờ</w:t>
      </w:r>
      <w:proofErr w:type="spellEnd"/>
      <w:r w:rsidRPr="00471F78">
        <w:t xml:space="preserve"> </w:t>
      </w:r>
      <w:proofErr w:type="spellStart"/>
      <w:r w:rsidRPr="00471F78">
        <w:t>hành</w:t>
      </w:r>
      <w:proofErr w:type="spellEnd"/>
      <w:r w:rsidRPr="00471F78">
        <w:t xml:space="preserve"> </w:t>
      </w:r>
      <w:proofErr w:type="spellStart"/>
      <w:r w:rsidRPr="00471F78">
        <w:t>chính</w:t>
      </w:r>
      <w:proofErr w:type="spellEnd"/>
      <w:r w:rsidRPr="00471F78">
        <w:t>"</w:t>
      </w:r>
    </w:p>
    <w:p w14:paraId="20C349E4" w14:textId="77777777" w:rsidR="00606179" w:rsidRPr="00471F78" w:rsidRDefault="00606179" w:rsidP="00471F78">
      <w:r w:rsidRPr="00471F78">
        <w:t>}</w:t>
      </w:r>
    </w:p>
    <w:p w14:paraId="7EF680F9" w14:textId="77777777" w:rsidR="00606179" w:rsidRPr="00471F78" w:rsidRDefault="00606179" w:rsidP="00471F78">
      <w:r w:rsidRPr="00471F78">
        <w:t>Backend:</w:t>
      </w:r>
    </w:p>
    <w:p w14:paraId="51BEC5CB" w14:textId="77777777" w:rsidR="00606179" w:rsidRPr="00471F78" w:rsidRDefault="00606179" w:rsidP="00471F78">
      <w:r w:rsidRPr="00471F78">
        <w:lastRenderedPageBreak/>
        <w:t>BEGIN TRANSACTION</w:t>
      </w:r>
    </w:p>
    <w:p w14:paraId="1EB6E7F9" w14:textId="77777777" w:rsidR="00606179" w:rsidRPr="00471F78" w:rsidRDefault="00606179" w:rsidP="00471F78"/>
    <w:p w14:paraId="69EDEC28" w14:textId="77777777" w:rsidR="00606179" w:rsidRPr="00471F78" w:rsidRDefault="00606179" w:rsidP="00471F78">
      <w:proofErr w:type="spellStart"/>
      <w:r w:rsidRPr="00471F78">
        <w:t>Lấy</w:t>
      </w:r>
      <w:proofErr w:type="spellEnd"/>
      <w:r w:rsidRPr="00471F78">
        <w:t xml:space="preserve"> Cart</w:t>
      </w:r>
    </w:p>
    <w:p w14:paraId="6789BD47" w14:textId="77777777" w:rsidR="00606179" w:rsidRPr="00471F78" w:rsidRDefault="00606179" w:rsidP="00471F78"/>
    <w:p w14:paraId="2A2F4B93" w14:textId="77777777" w:rsidR="00606179" w:rsidRPr="00471F78" w:rsidRDefault="00606179" w:rsidP="00471F78">
      <w:proofErr w:type="spellStart"/>
      <w:r w:rsidRPr="00471F78">
        <w:t>Kiểm</w:t>
      </w:r>
      <w:proofErr w:type="spellEnd"/>
      <w:r w:rsidRPr="00471F78">
        <w:t xml:space="preserve"> </w:t>
      </w:r>
      <w:proofErr w:type="spellStart"/>
      <w:r w:rsidRPr="00471F78">
        <w:t>tra</w:t>
      </w:r>
      <w:proofErr w:type="spellEnd"/>
      <w:r w:rsidRPr="00471F78">
        <w:t xml:space="preserve"> Cart </w:t>
      </w:r>
      <w:proofErr w:type="spellStart"/>
      <w:r w:rsidRPr="00471F78">
        <w:t>không</w:t>
      </w:r>
      <w:proofErr w:type="spellEnd"/>
      <w:r w:rsidRPr="00471F78">
        <w:t xml:space="preserve"> </w:t>
      </w:r>
      <w:proofErr w:type="spellStart"/>
      <w:r w:rsidRPr="00471F78">
        <w:t>rỗng</w:t>
      </w:r>
      <w:proofErr w:type="spellEnd"/>
    </w:p>
    <w:p w14:paraId="737306C3" w14:textId="77777777" w:rsidR="00606179" w:rsidRPr="00471F78" w:rsidRDefault="00606179" w:rsidP="00471F78"/>
    <w:p w14:paraId="1ED7682B" w14:textId="77777777" w:rsidR="00606179" w:rsidRPr="00471F78" w:rsidRDefault="00606179" w:rsidP="00471F78">
      <w:proofErr w:type="spellStart"/>
      <w:r w:rsidRPr="00471F78">
        <w:t>Kiểm</w:t>
      </w:r>
      <w:proofErr w:type="spellEnd"/>
      <w:r w:rsidRPr="00471F78">
        <w:t xml:space="preserve"> </w:t>
      </w:r>
      <w:proofErr w:type="spellStart"/>
      <w:r w:rsidRPr="00471F78">
        <w:t>tra</w:t>
      </w:r>
      <w:proofErr w:type="spellEnd"/>
      <w:r w:rsidRPr="00471F78">
        <w:t xml:space="preserve"> stock</w:t>
      </w:r>
    </w:p>
    <w:p w14:paraId="48C400E1" w14:textId="77777777" w:rsidR="00606179" w:rsidRPr="00471F78" w:rsidRDefault="00606179" w:rsidP="00471F78"/>
    <w:p w14:paraId="2262879D" w14:textId="77777777" w:rsidR="00606179" w:rsidRPr="00471F78" w:rsidRDefault="00606179" w:rsidP="00471F78">
      <w:proofErr w:type="spellStart"/>
      <w:r w:rsidRPr="00471F78">
        <w:t>Tính</w:t>
      </w:r>
      <w:proofErr w:type="spellEnd"/>
      <w:r w:rsidRPr="00471F78">
        <w:t xml:space="preserve"> </w:t>
      </w:r>
      <w:proofErr w:type="spellStart"/>
      <w:r w:rsidRPr="00471F78">
        <w:t>giá</w:t>
      </w:r>
      <w:proofErr w:type="spellEnd"/>
    </w:p>
    <w:p w14:paraId="38F95DA3" w14:textId="77777777" w:rsidR="00606179" w:rsidRPr="00471F78" w:rsidRDefault="00606179" w:rsidP="00471F78"/>
    <w:p w14:paraId="518A1A9E" w14:textId="77777777" w:rsidR="00606179" w:rsidRPr="00471F78" w:rsidRDefault="00606179" w:rsidP="00471F78">
      <w:proofErr w:type="spellStart"/>
      <w:r w:rsidRPr="00471F78">
        <w:t>Tạo</w:t>
      </w:r>
      <w:proofErr w:type="spellEnd"/>
      <w:r w:rsidRPr="00471F78">
        <w:t xml:space="preserve"> Order</w:t>
      </w:r>
    </w:p>
    <w:p w14:paraId="3A2C0886" w14:textId="77777777" w:rsidR="00606179" w:rsidRPr="00471F78" w:rsidRDefault="00606179" w:rsidP="00471F78"/>
    <w:p w14:paraId="464FD073" w14:textId="77777777" w:rsidR="00606179" w:rsidRPr="00471F78" w:rsidRDefault="00606179" w:rsidP="00471F78">
      <w:proofErr w:type="spellStart"/>
      <w:r w:rsidRPr="00471F78">
        <w:t>Tạo</w:t>
      </w:r>
      <w:proofErr w:type="spellEnd"/>
      <w:r w:rsidRPr="00471F78">
        <w:t xml:space="preserve"> </w:t>
      </w:r>
      <w:proofErr w:type="spellStart"/>
      <w:r w:rsidRPr="00471F78">
        <w:t>OrderItem</w:t>
      </w:r>
      <w:proofErr w:type="spellEnd"/>
    </w:p>
    <w:p w14:paraId="7EFCA876" w14:textId="77777777" w:rsidR="00606179" w:rsidRPr="00471F78" w:rsidRDefault="00606179" w:rsidP="00471F78"/>
    <w:p w14:paraId="3DD7AB28" w14:textId="77777777" w:rsidR="00606179" w:rsidRPr="00471F78" w:rsidRDefault="00606179" w:rsidP="00471F78">
      <w:proofErr w:type="spellStart"/>
      <w:r w:rsidRPr="00471F78">
        <w:t>Trừ</w:t>
      </w:r>
      <w:proofErr w:type="spellEnd"/>
      <w:r w:rsidRPr="00471F78">
        <w:t xml:space="preserve"> Stock</w:t>
      </w:r>
    </w:p>
    <w:p w14:paraId="15CDF3C7" w14:textId="77777777" w:rsidR="00606179" w:rsidRPr="00471F78" w:rsidRDefault="00606179" w:rsidP="00471F78"/>
    <w:p w14:paraId="190DCF65" w14:textId="77777777" w:rsidR="00606179" w:rsidRPr="00471F78" w:rsidRDefault="00606179" w:rsidP="00471F78">
      <w:r w:rsidRPr="00471F78">
        <w:t>Clear Cart</w:t>
      </w:r>
    </w:p>
    <w:p w14:paraId="41DA0EB6" w14:textId="77777777" w:rsidR="00606179" w:rsidRPr="00471F78" w:rsidRDefault="00606179" w:rsidP="00471F78"/>
    <w:p w14:paraId="65733EB9" w14:textId="77777777" w:rsidR="00606179" w:rsidRPr="00471F78" w:rsidRDefault="00606179" w:rsidP="00471F78">
      <w:r w:rsidRPr="00471F78">
        <w:t>COMMIT</w:t>
      </w:r>
    </w:p>
    <w:p w14:paraId="113A1A8C" w14:textId="77777777" w:rsidR="00606179" w:rsidRPr="00471F78" w:rsidRDefault="00000000" w:rsidP="00471F78">
      <w:r>
        <w:pict w14:anchorId="600A18FA">
          <v:rect id="_x0000_i1251" style="width:0;height:1.5pt" o:hralign="center" o:hrstd="t" o:hr="t" fillcolor="#a0a0a0" stroked="f"/>
        </w:pict>
      </w:r>
    </w:p>
    <w:p w14:paraId="7D193071" w14:textId="77777777" w:rsidR="00606179" w:rsidRPr="00471F78" w:rsidRDefault="00606179" w:rsidP="00471F78">
      <w:pPr>
        <w:rPr>
          <w:b/>
          <w:bCs/>
        </w:rPr>
      </w:pPr>
      <w:r w:rsidRPr="00471F78">
        <w:rPr>
          <w:b/>
          <w:bCs/>
        </w:rPr>
        <w:t xml:space="preserve">31. Response </w:t>
      </w:r>
      <w:proofErr w:type="spellStart"/>
      <w:r w:rsidRPr="00471F78">
        <w:rPr>
          <w:b/>
          <w:bCs/>
        </w:rPr>
        <w:t>tạo</w:t>
      </w:r>
      <w:proofErr w:type="spellEnd"/>
      <w:r w:rsidRPr="00471F78">
        <w:rPr>
          <w:b/>
          <w:bCs/>
        </w:rPr>
        <w:t xml:space="preserve"> Order</w:t>
      </w:r>
    </w:p>
    <w:p w14:paraId="4A64591C" w14:textId="77777777" w:rsidR="00606179" w:rsidRPr="00471F78" w:rsidRDefault="00606179" w:rsidP="00471F78">
      <w:r w:rsidRPr="00471F78">
        <w:t>{</w:t>
      </w:r>
    </w:p>
    <w:p w14:paraId="06BB5CF8" w14:textId="77777777" w:rsidR="00F83EBE" w:rsidRDefault="00000000">
      <w:r>
        <w:t xml:space="preserve">  "message": "Thành công",</w:t>
      </w:r>
    </w:p>
    <w:p w14:paraId="5CEA48BE" w14:textId="77777777" w:rsidR="00606179" w:rsidRPr="00471F78" w:rsidRDefault="00606179" w:rsidP="00471F78">
      <w:r w:rsidRPr="00471F78">
        <w:t xml:space="preserve">  "success": true,</w:t>
      </w:r>
    </w:p>
    <w:p w14:paraId="22F59923" w14:textId="77777777" w:rsidR="00606179" w:rsidRPr="00471F78" w:rsidRDefault="00606179" w:rsidP="00471F78">
      <w:r w:rsidRPr="00471F78">
        <w:t xml:space="preserve">  "data": {</w:t>
      </w:r>
    </w:p>
    <w:p w14:paraId="43008DB6" w14:textId="77777777" w:rsidR="00606179" w:rsidRPr="00471F78" w:rsidRDefault="00606179" w:rsidP="00471F78">
      <w:r w:rsidRPr="00471F78">
        <w:t xml:space="preserve">    "</w:t>
      </w:r>
      <w:proofErr w:type="spellStart"/>
      <w:r w:rsidRPr="00471F78">
        <w:t>orderId</w:t>
      </w:r>
      <w:proofErr w:type="spellEnd"/>
      <w:r w:rsidRPr="00471F78">
        <w:t>": 100,</w:t>
      </w:r>
    </w:p>
    <w:p w14:paraId="0749493A" w14:textId="77777777" w:rsidR="00606179" w:rsidRPr="00471F78" w:rsidRDefault="00606179" w:rsidP="00471F78">
      <w:r w:rsidRPr="00471F78">
        <w:lastRenderedPageBreak/>
        <w:t xml:space="preserve">    "</w:t>
      </w:r>
      <w:proofErr w:type="spellStart"/>
      <w:r w:rsidRPr="00471F78">
        <w:t>orderCode</w:t>
      </w:r>
      <w:proofErr w:type="spellEnd"/>
      <w:r w:rsidRPr="00471F78">
        <w:t>": "ORD-20261002-001",</w:t>
      </w:r>
    </w:p>
    <w:p w14:paraId="218ADBD6" w14:textId="77777777" w:rsidR="00606179" w:rsidRPr="00471F78" w:rsidRDefault="00606179" w:rsidP="00471F78">
      <w:r w:rsidRPr="00471F78">
        <w:t xml:space="preserve">    "status": "PENDING",</w:t>
      </w:r>
    </w:p>
    <w:p w14:paraId="67206932" w14:textId="77777777" w:rsidR="00606179" w:rsidRPr="00471F78" w:rsidRDefault="00606179" w:rsidP="00471F78">
      <w:r w:rsidRPr="00471F78">
        <w:t xml:space="preserve">    "</w:t>
      </w:r>
      <w:proofErr w:type="spellStart"/>
      <w:r w:rsidRPr="00471F78">
        <w:t>totalAmount</w:t>
      </w:r>
      <w:proofErr w:type="spellEnd"/>
      <w:r w:rsidRPr="00471F78">
        <w:t>": 3290000</w:t>
      </w:r>
    </w:p>
    <w:p w14:paraId="617095CD" w14:textId="77777777" w:rsidR="00606179" w:rsidRPr="00471F78" w:rsidRDefault="00606179" w:rsidP="00471F78">
      <w:r w:rsidRPr="00471F78">
        <w:t xml:space="preserve">  }</w:t>
      </w:r>
    </w:p>
    <w:p w14:paraId="372FD63B" w14:textId="77777777" w:rsidR="00606179" w:rsidRPr="00471F78" w:rsidRDefault="00606179" w:rsidP="00471F78">
      <w:r w:rsidRPr="00471F78">
        <w:t>}</w:t>
      </w:r>
    </w:p>
    <w:p w14:paraId="413A5978" w14:textId="77777777" w:rsidR="00606179" w:rsidRPr="00471F78" w:rsidRDefault="00000000" w:rsidP="00471F78">
      <w:r>
        <w:pict w14:anchorId="7E6D1565">
          <v:rect id="_x0000_i1252" style="width:0;height:1.5pt" o:hralign="center" o:hrstd="t" o:hr="t" fillcolor="#a0a0a0" stroked="f"/>
        </w:pict>
      </w:r>
    </w:p>
    <w:p w14:paraId="768727BB" w14:textId="77777777" w:rsidR="00606179" w:rsidRPr="00471F78" w:rsidRDefault="00606179" w:rsidP="00471F78">
      <w:pPr>
        <w:rPr>
          <w:b/>
          <w:bCs/>
        </w:rPr>
      </w:pPr>
      <w:r w:rsidRPr="00471F78">
        <w:rPr>
          <w:b/>
          <w:bCs/>
        </w:rPr>
        <w:t xml:space="preserve">32. </w:t>
      </w:r>
      <w:proofErr w:type="spellStart"/>
      <w:r w:rsidRPr="00471F78">
        <w:rPr>
          <w:b/>
          <w:bCs/>
        </w:rPr>
        <w:t>Đơn</w:t>
      </w:r>
      <w:proofErr w:type="spellEnd"/>
      <w:r w:rsidRPr="00471F78">
        <w:rPr>
          <w:b/>
          <w:bCs/>
        </w:rPr>
        <w:t xml:space="preserve"> </w:t>
      </w:r>
      <w:proofErr w:type="spellStart"/>
      <w:r w:rsidRPr="00471F78">
        <w:rPr>
          <w:b/>
          <w:bCs/>
        </w:rPr>
        <w:t>hàng</w:t>
      </w:r>
      <w:proofErr w:type="spellEnd"/>
      <w:r w:rsidRPr="00471F78">
        <w:rPr>
          <w:b/>
          <w:bCs/>
        </w:rPr>
        <w:t xml:space="preserve"> </w:t>
      </w:r>
      <w:proofErr w:type="spellStart"/>
      <w:r w:rsidRPr="00471F78">
        <w:rPr>
          <w:b/>
          <w:bCs/>
        </w:rPr>
        <w:t>của</w:t>
      </w:r>
      <w:proofErr w:type="spellEnd"/>
      <w:r w:rsidRPr="00471F78">
        <w:rPr>
          <w:b/>
          <w:bCs/>
        </w:rPr>
        <w:t xml:space="preserve"> </w:t>
      </w:r>
      <w:proofErr w:type="spellStart"/>
      <w:r w:rsidRPr="00471F78">
        <w:rPr>
          <w:b/>
          <w:bCs/>
        </w:rPr>
        <w:t>tôi</w:t>
      </w:r>
      <w:proofErr w:type="spellEnd"/>
    </w:p>
    <w:p w14:paraId="3A0C3AA7" w14:textId="77777777" w:rsidR="00606179" w:rsidRPr="00471F78" w:rsidRDefault="00606179" w:rsidP="00471F78">
      <w:r w:rsidRPr="00471F78">
        <w:t>GET /</w:t>
      </w:r>
      <w:proofErr w:type="spellStart"/>
      <w:r w:rsidRPr="00471F78">
        <w:t>api</w:t>
      </w:r>
      <w:proofErr w:type="spellEnd"/>
      <w:r w:rsidRPr="00471F78">
        <w:t>/orders/</w:t>
      </w:r>
      <w:proofErr w:type="gramStart"/>
      <w:r w:rsidRPr="00471F78">
        <w:t>my</w:t>
      </w:r>
      <w:proofErr w:type="gramEnd"/>
    </w:p>
    <w:p w14:paraId="0232ED1E" w14:textId="77777777" w:rsidR="00606179" w:rsidRPr="00471F78" w:rsidRDefault="00606179" w:rsidP="00471F78">
      <w:r w:rsidRPr="00471F78">
        <w:t>Query:</w:t>
      </w:r>
    </w:p>
    <w:p w14:paraId="76BF4035" w14:textId="77777777" w:rsidR="00606179" w:rsidRPr="00471F78" w:rsidRDefault="00606179" w:rsidP="00471F78">
      <w:r w:rsidRPr="00471F78">
        <w:t>status</w:t>
      </w:r>
    </w:p>
    <w:p w14:paraId="220F26D2" w14:textId="77777777" w:rsidR="00606179" w:rsidRPr="00471F78" w:rsidRDefault="00606179" w:rsidP="00471F78">
      <w:r w:rsidRPr="00471F78">
        <w:t>page</w:t>
      </w:r>
    </w:p>
    <w:p w14:paraId="3A51108B" w14:textId="77777777" w:rsidR="00606179" w:rsidRPr="00471F78" w:rsidRDefault="00606179" w:rsidP="00471F78">
      <w:r w:rsidRPr="00471F78">
        <w:t>size</w:t>
      </w:r>
    </w:p>
    <w:p w14:paraId="52F47E8F" w14:textId="77777777" w:rsidR="00606179" w:rsidRPr="00471F78" w:rsidRDefault="00000000" w:rsidP="00471F78">
      <w:r>
        <w:pict w14:anchorId="39DAB715">
          <v:rect id="_x0000_i1253" style="width:0;height:1.5pt" o:hralign="center" o:hrstd="t" o:hr="t" fillcolor="#a0a0a0" stroked="f"/>
        </w:pict>
      </w:r>
    </w:p>
    <w:p w14:paraId="08A81A88" w14:textId="77777777" w:rsidR="00606179" w:rsidRPr="00471F78" w:rsidRDefault="00606179" w:rsidP="00471F78">
      <w:pPr>
        <w:rPr>
          <w:b/>
          <w:bCs/>
        </w:rPr>
      </w:pPr>
      <w:r w:rsidRPr="00471F78">
        <w:rPr>
          <w:b/>
          <w:bCs/>
        </w:rPr>
        <w:t xml:space="preserve">33. Chi </w:t>
      </w:r>
      <w:proofErr w:type="spellStart"/>
      <w:r w:rsidRPr="00471F78">
        <w:rPr>
          <w:b/>
          <w:bCs/>
        </w:rPr>
        <w:t>tiết</w:t>
      </w:r>
      <w:proofErr w:type="spellEnd"/>
      <w:r w:rsidRPr="00471F78">
        <w:rPr>
          <w:b/>
          <w:bCs/>
        </w:rPr>
        <w:t xml:space="preserve"> Order</w:t>
      </w:r>
    </w:p>
    <w:p w14:paraId="340E7A12" w14:textId="77777777" w:rsidR="00606179" w:rsidRPr="00471F78" w:rsidRDefault="00606179" w:rsidP="00471F78">
      <w:r w:rsidRPr="00471F78">
        <w:t>GET /</w:t>
      </w:r>
      <w:proofErr w:type="spellStart"/>
      <w:r w:rsidRPr="00471F78">
        <w:t>api</w:t>
      </w:r>
      <w:proofErr w:type="spellEnd"/>
      <w:r w:rsidRPr="00471F78">
        <w:t>/orders/{id}</w:t>
      </w:r>
    </w:p>
    <w:p w14:paraId="2A6DD3E4" w14:textId="77777777" w:rsidR="00606179" w:rsidRPr="00471F78" w:rsidRDefault="00606179" w:rsidP="00471F78">
      <w:proofErr w:type="spellStart"/>
      <w:r w:rsidRPr="00471F78">
        <w:t>Chỉ</w:t>
      </w:r>
      <w:proofErr w:type="spellEnd"/>
      <w:r w:rsidRPr="00471F78">
        <w:t>:</w:t>
      </w:r>
    </w:p>
    <w:p w14:paraId="52669304" w14:textId="77777777" w:rsidR="00606179" w:rsidRPr="00471F78" w:rsidRDefault="00606179" w:rsidP="00471F78">
      <w:r w:rsidRPr="00471F78">
        <w:t>Owner</w:t>
      </w:r>
    </w:p>
    <w:p w14:paraId="4422DB57" w14:textId="77777777" w:rsidR="00606179" w:rsidRPr="00471F78" w:rsidRDefault="00606179" w:rsidP="00471F78">
      <w:r w:rsidRPr="00471F78">
        <w:t>ADMIN</w:t>
      </w:r>
    </w:p>
    <w:p w14:paraId="08457F1C" w14:textId="77777777" w:rsidR="00606179" w:rsidRPr="00471F78" w:rsidRDefault="00606179" w:rsidP="00471F78">
      <w:proofErr w:type="spellStart"/>
      <w:r w:rsidRPr="00471F78">
        <w:t>được</w:t>
      </w:r>
      <w:proofErr w:type="spellEnd"/>
      <w:r w:rsidRPr="00471F78">
        <w:t xml:space="preserve"> </w:t>
      </w:r>
      <w:proofErr w:type="spellStart"/>
      <w:r w:rsidRPr="00471F78">
        <w:t>xem</w:t>
      </w:r>
      <w:proofErr w:type="spellEnd"/>
      <w:r w:rsidRPr="00471F78">
        <w:t>.</w:t>
      </w:r>
    </w:p>
    <w:p w14:paraId="6D2A1B3A" w14:textId="77777777" w:rsidR="00606179" w:rsidRPr="00471F78" w:rsidRDefault="00000000" w:rsidP="00471F78">
      <w:r>
        <w:pict w14:anchorId="16AE6FFB">
          <v:rect id="_x0000_i1254" style="width:0;height:1.5pt" o:hralign="center" o:hrstd="t" o:hr="t" fillcolor="#a0a0a0" stroked="f"/>
        </w:pict>
      </w:r>
    </w:p>
    <w:p w14:paraId="036379E8" w14:textId="77777777" w:rsidR="00606179" w:rsidRPr="00471F78" w:rsidRDefault="00606179" w:rsidP="00471F78">
      <w:pPr>
        <w:rPr>
          <w:b/>
          <w:bCs/>
        </w:rPr>
      </w:pPr>
      <w:r w:rsidRPr="00471F78">
        <w:rPr>
          <w:b/>
          <w:bCs/>
        </w:rPr>
        <w:t xml:space="preserve">34. </w:t>
      </w:r>
      <w:proofErr w:type="spellStart"/>
      <w:r w:rsidRPr="00471F78">
        <w:rPr>
          <w:b/>
          <w:bCs/>
        </w:rPr>
        <w:t>Hủy</w:t>
      </w:r>
      <w:proofErr w:type="spellEnd"/>
      <w:r w:rsidRPr="00471F78">
        <w:rPr>
          <w:b/>
          <w:bCs/>
        </w:rPr>
        <w:t xml:space="preserve"> Order</w:t>
      </w:r>
    </w:p>
    <w:p w14:paraId="1A487A3F" w14:textId="77777777" w:rsidR="00F83EBE" w:rsidRDefault="00000000">
      <w:r>
        <w:t>CHG-010 / D10 — APPROVED 2026-10-05</w:t>
      </w:r>
    </w:p>
    <w:p w14:paraId="698688DE" w14:textId="77777777" w:rsidR="00F83EBE" w:rsidRDefault="00000000">
      <w:r>
        <w:t>Shop Order flow: PENDING → CONFIRMED → PREPARING → SHIPPING → COMPLETED.</w:t>
      </w:r>
    </w:p>
    <w:p w14:paraId="693D9F83" w14:textId="77777777" w:rsidR="00F83EBE" w:rsidRDefault="00000000">
      <w:r>
        <w:t>User chỉ cancel order của mình khi PENDING hoặc CONFIRMED trước PREPARING. Không cancel từ PREPARING, SHIPPING, COMPLETED, CANCELLED.</w:t>
      </w:r>
    </w:p>
    <w:p w14:paraId="7C1D4FE2" w14:textId="77777777" w:rsidR="00F83EBE" w:rsidRDefault="00000000">
      <w:r>
        <w:lastRenderedPageBreak/>
        <w:t>Cancel transaction: lock Order → validate owner/state → restore stock từng OrderItem đúng một lần → cập nhật payment nếu cần → Order CANCELLED → commit.</w:t>
      </w:r>
    </w:p>
    <w:p w14:paraId="0B8E9581" w14:textId="77777777" w:rsidR="00F83EBE" w:rsidRDefault="00000000">
      <w:r>
        <w:t>UNPAID không refund; PAID → REFUNDED theo payment simulation MVP. Double cancel phải reject hoặc idempotent theo implementation policy, tuyệt đối không restore stock hai lần.</w:t>
      </w:r>
    </w:p>
    <w:p w14:paraId="780A27D6" w14:textId="77777777" w:rsidR="00F83EBE" w:rsidRDefault="00000000">
      <w:r>
        <w:t>ADMIN hoặc backend-authorized operation quản lý fulfillment CONFIRMED/PREPARING/SHIPPING/COMPLETED qua API được Backend validate. USER không gửi arbitrary orderStatus.</w:t>
      </w:r>
    </w:p>
    <w:p w14:paraId="38A742DD" w14:textId="77777777" w:rsidR="00606179" w:rsidRPr="00471F78" w:rsidRDefault="00606179" w:rsidP="00471F78">
      <w:pPr>
        <w:rPr>
          <w:b/>
          <w:bCs/>
        </w:rPr>
      </w:pPr>
      <w:r w:rsidRPr="00471F78">
        <w:rPr>
          <w:b/>
          <w:bCs/>
        </w:rPr>
        <w:t xml:space="preserve">35. Admin </w:t>
      </w:r>
      <w:proofErr w:type="spellStart"/>
      <w:r w:rsidRPr="00471F78">
        <w:rPr>
          <w:b/>
          <w:bCs/>
        </w:rPr>
        <w:t>cập</w:t>
      </w:r>
      <w:proofErr w:type="spellEnd"/>
      <w:r w:rsidRPr="00471F78">
        <w:rPr>
          <w:b/>
          <w:bCs/>
        </w:rPr>
        <w:t xml:space="preserve"> </w:t>
      </w:r>
      <w:proofErr w:type="spellStart"/>
      <w:r w:rsidRPr="00471F78">
        <w:rPr>
          <w:b/>
          <w:bCs/>
        </w:rPr>
        <w:t>nhật</w:t>
      </w:r>
      <w:proofErr w:type="spellEnd"/>
      <w:r w:rsidRPr="00471F78">
        <w:rPr>
          <w:b/>
          <w:bCs/>
        </w:rPr>
        <w:t xml:space="preserve"> </w:t>
      </w:r>
      <w:proofErr w:type="spellStart"/>
      <w:r w:rsidRPr="00471F78">
        <w:rPr>
          <w:b/>
          <w:bCs/>
        </w:rPr>
        <w:t>trạng</w:t>
      </w:r>
      <w:proofErr w:type="spellEnd"/>
      <w:r w:rsidRPr="00471F78">
        <w:rPr>
          <w:b/>
          <w:bCs/>
        </w:rPr>
        <w:t xml:space="preserve"> </w:t>
      </w:r>
      <w:proofErr w:type="spellStart"/>
      <w:r w:rsidRPr="00471F78">
        <w:rPr>
          <w:b/>
          <w:bCs/>
        </w:rPr>
        <w:t>thái</w:t>
      </w:r>
      <w:proofErr w:type="spellEnd"/>
      <w:r w:rsidRPr="00471F78">
        <w:rPr>
          <w:b/>
          <w:bCs/>
        </w:rPr>
        <w:t xml:space="preserve"> Order</w:t>
      </w:r>
    </w:p>
    <w:p w14:paraId="03BCF786" w14:textId="77777777" w:rsidR="00606179" w:rsidRPr="00471F78" w:rsidRDefault="00606179" w:rsidP="00471F78">
      <w:r w:rsidRPr="00471F78">
        <w:t>PATCH /</w:t>
      </w:r>
      <w:proofErr w:type="spellStart"/>
      <w:r w:rsidRPr="00471F78">
        <w:t>api</w:t>
      </w:r>
      <w:proofErr w:type="spellEnd"/>
      <w:r w:rsidRPr="00471F78">
        <w:t>/admin/orders/{id}/status</w:t>
      </w:r>
    </w:p>
    <w:p w14:paraId="03707DFD" w14:textId="77777777" w:rsidR="00606179" w:rsidRPr="00471F78" w:rsidRDefault="00606179" w:rsidP="00471F78">
      <w:r w:rsidRPr="00471F78">
        <w:t>Request:</w:t>
      </w:r>
    </w:p>
    <w:p w14:paraId="0D9E1021" w14:textId="77777777" w:rsidR="00606179" w:rsidRPr="00471F78" w:rsidRDefault="00606179" w:rsidP="00471F78">
      <w:r w:rsidRPr="00471F78">
        <w:t>{</w:t>
      </w:r>
    </w:p>
    <w:p w14:paraId="03DD84D4" w14:textId="77777777" w:rsidR="00606179" w:rsidRPr="00471F78" w:rsidRDefault="00606179" w:rsidP="00471F78">
      <w:r w:rsidRPr="00471F78">
        <w:t xml:space="preserve">  "status": "SHIPPING"</w:t>
      </w:r>
    </w:p>
    <w:p w14:paraId="643D6D63" w14:textId="77777777" w:rsidR="00606179" w:rsidRPr="00471F78" w:rsidRDefault="00606179" w:rsidP="00471F78">
      <w:r w:rsidRPr="00471F78">
        <w:t>}</w:t>
      </w:r>
    </w:p>
    <w:p w14:paraId="239A6DE5" w14:textId="77777777" w:rsidR="00606179" w:rsidRPr="00471F78" w:rsidRDefault="00000000" w:rsidP="00471F78">
      <w:r>
        <w:pict w14:anchorId="5E436466">
          <v:rect id="_x0000_i1255" style="width:0;height:1.5pt" o:hralign="center" o:hrstd="t" o:hr="t" fillcolor="#a0a0a0" stroked="f"/>
        </w:pict>
      </w:r>
    </w:p>
    <w:p w14:paraId="7676B87D" w14:textId="77777777" w:rsidR="00606179" w:rsidRPr="00471F78" w:rsidRDefault="00606179" w:rsidP="00471F78">
      <w:pPr>
        <w:rPr>
          <w:b/>
          <w:bCs/>
        </w:rPr>
      </w:pPr>
      <w:r w:rsidRPr="00471F78">
        <w:rPr>
          <w:b/>
          <w:bCs/>
        </w:rPr>
        <w:t>36. Review API</w:t>
      </w:r>
    </w:p>
    <w:p w14:paraId="43908C7F" w14:textId="77777777" w:rsidR="00606179" w:rsidRPr="00471F78" w:rsidRDefault="00606179" w:rsidP="00471F78">
      <w:pPr>
        <w:rPr>
          <w:b/>
          <w:bCs/>
        </w:rPr>
      </w:pPr>
      <w:proofErr w:type="spellStart"/>
      <w:r w:rsidRPr="00471F78">
        <w:rPr>
          <w:b/>
          <w:bCs/>
        </w:rPr>
        <w:t>Tạo</w:t>
      </w:r>
      <w:proofErr w:type="spellEnd"/>
      <w:r w:rsidRPr="00471F78">
        <w:rPr>
          <w:b/>
          <w:bCs/>
        </w:rPr>
        <w:t xml:space="preserve"> </w:t>
      </w:r>
      <w:proofErr w:type="spellStart"/>
      <w:r w:rsidRPr="00471F78">
        <w:rPr>
          <w:b/>
          <w:bCs/>
        </w:rPr>
        <w:t>đánh</w:t>
      </w:r>
      <w:proofErr w:type="spellEnd"/>
      <w:r w:rsidRPr="00471F78">
        <w:rPr>
          <w:b/>
          <w:bCs/>
        </w:rPr>
        <w:t xml:space="preserve"> </w:t>
      </w:r>
      <w:proofErr w:type="spellStart"/>
      <w:r w:rsidRPr="00471F78">
        <w:rPr>
          <w:b/>
          <w:bCs/>
        </w:rPr>
        <w:t>giá</w:t>
      </w:r>
      <w:proofErr w:type="spellEnd"/>
    </w:p>
    <w:p w14:paraId="1B6AABFF" w14:textId="77777777" w:rsidR="00606179" w:rsidRPr="00471F78" w:rsidRDefault="00606179" w:rsidP="00471F78">
      <w:r w:rsidRPr="00471F78">
        <w:t>POST /</w:t>
      </w:r>
      <w:proofErr w:type="spellStart"/>
      <w:r w:rsidRPr="00471F78">
        <w:t>api</w:t>
      </w:r>
      <w:proofErr w:type="spellEnd"/>
      <w:r w:rsidRPr="00471F78">
        <w:t>/reviews</w:t>
      </w:r>
    </w:p>
    <w:p w14:paraId="66551087" w14:textId="77777777" w:rsidR="00606179" w:rsidRPr="00471F78" w:rsidRDefault="00606179" w:rsidP="00471F78">
      <w:r w:rsidRPr="00471F78">
        <w:t>Request:</w:t>
      </w:r>
    </w:p>
    <w:p w14:paraId="68680267" w14:textId="77777777" w:rsidR="00606179" w:rsidRPr="00471F78" w:rsidRDefault="00606179" w:rsidP="00471F78">
      <w:r w:rsidRPr="00471F78">
        <w:t>{</w:t>
      </w:r>
    </w:p>
    <w:p w14:paraId="793110D1" w14:textId="77777777" w:rsidR="00606179" w:rsidRPr="00471F78" w:rsidRDefault="00606179" w:rsidP="00471F78">
      <w:r w:rsidRPr="00471F78">
        <w:t xml:space="preserve">  "</w:t>
      </w:r>
      <w:proofErr w:type="spellStart"/>
      <w:r w:rsidRPr="00471F78">
        <w:t>orderItemId</w:t>
      </w:r>
      <w:proofErr w:type="spellEnd"/>
      <w:r w:rsidRPr="00471F78">
        <w:t>": 20,</w:t>
      </w:r>
    </w:p>
    <w:p w14:paraId="6A5F153D" w14:textId="77777777" w:rsidR="00606179" w:rsidRPr="00471F78" w:rsidRDefault="00606179" w:rsidP="00471F78">
      <w:r w:rsidRPr="00471F78">
        <w:t xml:space="preserve">  "rating": 5,</w:t>
      </w:r>
    </w:p>
    <w:p w14:paraId="5CBEB3FA" w14:textId="77777777" w:rsidR="00606179" w:rsidRPr="00471F78" w:rsidRDefault="00606179" w:rsidP="00471F78">
      <w:r w:rsidRPr="00471F78">
        <w:t xml:space="preserve">  "comment": "</w:t>
      </w:r>
      <w:proofErr w:type="spellStart"/>
      <w:r w:rsidRPr="00471F78">
        <w:t>Vợt</w:t>
      </w:r>
      <w:proofErr w:type="spellEnd"/>
      <w:r w:rsidRPr="00471F78">
        <w:t xml:space="preserve"> </w:t>
      </w:r>
      <w:proofErr w:type="spellStart"/>
      <w:r w:rsidRPr="00471F78">
        <w:t>tốt</w:t>
      </w:r>
      <w:proofErr w:type="spellEnd"/>
      <w:r w:rsidRPr="00471F78">
        <w:t>"</w:t>
      </w:r>
    </w:p>
    <w:p w14:paraId="1B0B7077" w14:textId="77777777" w:rsidR="00606179" w:rsidRPr="00471F78" w:rsidRDefault="00606179" w:rsidP="00471F78">
      <w:r w:rsidRPr="00471F78">
        <w:t>}</w:t>
      </w:r>
    </w:p>
    <w:p w14:paraId="20E63543" w14:textId="77777777" w:rsidR="00606179" w:rsidRPr="00471F78" w:rsidRDefault="00606179" w:rsidP="00471F78">
      <w:r w:rsidRPr="00471F78">
        <w:t>Validation:</w:t>
      </w:r>
    </w:p>
    <w:p w14:paraId="3A960F60" w14:textId="77777777" w:rsidR="00606179" w:rsidRPr="00471F78" w:rsidRDefault="00606179" w:rsidP="00471F78">
      <w:r w:rsidRPr="00471F78">
        <w:t xml:space="preserve">Order </w:t>
      </w:r>
      <w:proofErr w:type="spellStart"/>
      <w:r w:rsidRPr="00471F78">
        <w:t>thuộc</w:t>
      </w:r>
      <w:proofErr w:type="spellEnd"/>
      <w:r w:rsidRPr="00471F78">
        <w:t xml:space="preserve"> User.</w:t>
      </w:r>
    </w:p>
    <w:p w14:paraId="29D8AD05" w14:textId="77777777" w:rsidR="00606179" w:rsidRPr="00471F78" w:rsidRDefault="00606179" w:rsidP="00471F78"/>
    <w:p w14:paraId="787255CE" w14:textId="77777777" w:rsidR="00606179" w:rsidRPr="00471F78" w:rsidRDefault="00606179" w:rsidP="00471F78">
      <w:r w:rsidRPr="00471F78">
        <w:t>Order = COMPLETED.</w:t>
      </w:r>
    </w:p>
    <w:p w14:paraId="5552BA7E" w14:textId="77777777" w:rsidR="00606179" w:rsidRPr="00471F78" w:rsidRDefault="00606179" w:rsidP="00471F78"/>
    <w:p w14:paraId="61C95AF3" w14:textId="77777777" w:rsidR="00606179" w:rsidRPr="00471F78" w:rsidRDefault="00606179" w:rsidP="00471F78">
      <w:r w:rsidRPr="00471F78">
        <w:t xml:space="preserve">User </w:t>
      </w:r>
      <w:proofErr w:type="spellStart"/>
      <w:r w:rsidRPr="00471F78">
        <w:t>đã</w:t>
      </w:r>
      <w:proofErr w:type="spellEnd"/>
      <w:r w:rsidRPr="00471F78">
        <w:t xml:space="preserve"> </w:t>
      </w:r>
      <w:proofErr w:type="spellStart"/>
      <w:r w:rsidRPr="00471F78">
        <w:t>mua</w:t>
      </w:r>
      <w:proofErr w:type="spellEnd"/>
      <w:r w:rsidRPr="00471F78">
        <w:t xml:space="preserve"> Product.</w:t>
      </w:r>
    </w:p>
    <w:p w14:paraId="04B2FAB1" w14:textId="77777777" w:rsidR="00606179" w:rsidRPr="00471F78" w:rsidRDefault="00606179" w:rsidP="00471F78"/>
    <w:p w14:paraId="614806AE" w14:textId="77777777" w:rsidR="00606179" w:rsidRPr="00471F78" w:rsidRDefault="00606179" w:rsidP="00471F78">
      <w:r w:rsidRPr="00471F78">
        <w:t>Rating 1–5.</w:t>
      </w:r>
    </w:p>
    <w:p w14:paraId="23352BC3" w14:textId="77777777" w:rsidR="00606179" w:rsidRPr="00471F78" w:rsidRDefault="00606179" w:rsidP="00471F78"/>
    <w:p w14:paraId="49DC968E" w14:textId="77777777" w:rsidR="00606179" w:rsidRPr="00471F78" w:rsidRDefault="00606179" w:rsidP="00471F78">
      <w:proofErr w:type="spellStart"/>
      <w:r w:rsidRPr="00471F78">
        <w:t>Chưa</w:t>
      </w:r>
      <w:proofErr w:type="spellEnd"/>
      <w:r w:rsidRPr="00471F78">
        <w:t xml:space="preserve"> review </w:t>
      </w:r>
      <w:proofErr w:type="spellStart"/>
      <w:r w:rsidRPr="00471F78">
        <w:t>OrderItem</w:t>
      </w:r>
      <w:proofErr w:type="spellEnd"/>
      <w:r w:rsidRPr="00471F78">
        <w:t xml:space="preserve"> </w:t>
      </w:r>
      <w:proofErr w:type="spellStart"/>
      <w:r w:rsidRPr="00471F78">
        <w:t>này</w:t>
      </w:r>
      <w:proofErr w:type="spellEnd"/>
      <w:r w:rsidRPr="00471F78">
        <w:t>.</w:t>
      </w:r>
    </w:p>
    <w:p w14:paraId="2E88A0B3" w14:textId="77777777" w:rsidR="00606179" w:rsidRPr="00471F78" w:rsidRDefault="00000000" w:rsidP="00471F78">
      <w:r>
        <w:pict w14:anchorId="5A6F838E">
          <v:rect id="_x0000_i1256" style="width:0;height:1.5pt" o:hralign="center" o:hrstd="t" o:hr="t" fillcolor="#a0a0a0" stroked="f"/>
        </w:pict>
      </w:r>
    </w:p>
    <w:p w14:paraId="4A89C812" w14:textId="77777777" w:rsidR="00606179" w:rsidRPr="00471F78" w:rsidRDefault="00606179" w:rsidP="00471F78">
      <w:pPr>
        <w:rPr>
          <w:b/>
          <w:bCs/>
        </w:rPr>
      </w:pPr>
      <w:r w:rsidRPr="00471F78">
        <w:rPr>
          <w:b/>
          <w:bCs/>
        </w:rPr>
        <w:t xml:space="preserve">37. Review </w:t>
      </w:r>
      <w:proofErr w:type="spellStart"/>
      <w:r w:rsidRPr="00471F78">
        <w:rPr>
          <w:b/>
          <w:bCs/>
        </w:rPr>
        <w:t>sản</w:t>
      </w:r>
      <w:proofErr w:type="spellEnd"/>
      <w:r w:rsidRPr="00471F78">
        <w:rPr>
          <w:b/>
          <w:bCs/>
        </w:rPr>
        <w:t xml:space="preserve"> </w:t>
      </w:r>
      <w:proofErr w:type="spellStart"/>
      <w:r w:rsidRPr="00471F78">
        <w:rPr>
          <w:b/>
          <w:bCs/>
        </w:rPr>
        <w:t>phẩm</w:t>
      </w:r>
      <w:proofErr w:type="spellEnd"/>
    </w:p>
    <w:p w14:paraId="22CD3A99" w14:textId="77777777" w:rsidR="00606179" w:rsidRPr="00471F78" w:rsidRDefault="00606179" w:rsidP="00471F78">
      <w:r w:rsidRPr="00471F78">
        <w:t>GET /</w:t>
      </w:r>
      <w:proofErr w:type="spellStart"/>
      <w:r w:rsidRPr="00471F78">
        <w:t>api</w:t>
      </w:r>
      <w:proofErr w:type="spellEnd"/>
      <w:r w:rsidRPr="00471F78">
        <w:t>/products/{</w:t>
      </w:r>
      <w:proofErr w:type="spellStart"/>
      <w:r w:rsidRPr="00471F78">
        <w:t>productId</w:t>
      </w:r>
      <w:proofErr w:type="spellEnd"/>
      <w:r w:rsidRPr="00471F78">
        <w:t>}/reviews</w:t>
      </w:r>
    </w:p>
    <w:p w14:paraId="364DD42D" w14:textId="77777777" w:rsidR="00606179" w:rsidRPr="00471F78" w:rsidRDefault="00000000" w:rsidP="00471F78">
      <w:r>
        <w:pict w14:anchorId="0316CB03">
          <v:rect id="_x0000_i1257" style="width:0;height:1.5pt" o:hralign="center" o:hrstd="t" o:hr="t" fillcolor="#a0a0a0" stroked="f"/>
        </w:pict>
      </w:r>
    </w:p>
    <w:p w14:paraId="62D19EF5" w14:textId="77777777" w:rsidR="00606179" w:rsidRPr="00471F78" w:rsidRDefault="00606179" w:rsidP="00471F78">
      <w:pPr>
        <w:rPr>
          <w:b/>
          <w:bCs/>
        </w:rPr>
      </w:pPr>
      <w:r w:rsidRPr="00471F78">
        <w:rPr>
          <w:b/>
          <w:bCs/>
        </w:rPr>
        <w:t>38. Favorite API</w:t>
      </w:r>
    </w:p>
    <w:p w14:paraId="1ECC0A54" w14:textId="77777777" w:rsidR="00606179" w:rsidRPr="00471F78" w:rsidRDefault="00606179" w:rsidP="00471F78">
      <w:r w:rsidRPr="00471F78">
        <w:t>GET /</w:t>
      </w:r>
      <w:proofErr w:type="spellStart"/>
      <w:r w:rsidRPr="00471F78">
        <w:t>api</w:t>
      </w:r>
      <w:proofErr w:type="spellEnd"/>
      <w:r w:rsidRPr="00471F78">
        <w:t>/favorites</w:t>
      </w:r>
    </w:p>
    <w:p w14:paraId="14B4EC85" w14:textId="77777777" w:rsidR="00606179" w:rsidRPr="00471F78" w:rsidRDefault="00606179" w:rsidP="00471F78">
      <w:r w:rsidRPr="00471F78">
        <w:t>POST /</w:t>
      </w:r>
      <w:proofErr w:type="spellStart"/>
      <w:r w:rsidRPr="00471F78">
        <w:t>api</w:t>
      </w:r>
      <w:proofErr w:type="spellEnd"/>
      <w:r w:rsidRPr="00471F78">
        <w:t>/favorites/{</w:t>
      </w:r>
      <w:proofErr w:type="spellStart"/>
      <w:r w:rsidRPr="00471F78">
        <w:t>productId</w:t>
      </w:r>
      <w:proofErr w:type="spellEnd"/>
      <w:r w:rsidRPr="00471F78">
        <w:t>}</w:t>
      </w:r>
    </w:p>
    <w:p w14:paraId="7BE26009" w14:textId="77777777" w:rsidR="00606179" w:rsidRPr="00471F78" w:rsidRDefault="00606179" w:rsidP="00471F78">
      <w:r w:rsidRPr="00471F78">
        <w:t>DELETE /</w:t>
      </w:r>
      <w:proofErr w:type="spellStart"/>
      <w:r w:rsidRPr="00471F78">
        <w:t>api</w:t>
      </w:r>
      <w:proofErr w:type="spellEnd"/>
      <w:r w:rsidRPr="00471F78">
        <w:t>/favorites/{</w:t>
      </w:r>
      <w:proofErr w:type="spellStart"/>
      <w:r w:rsidRPr="00471F78">
        <w:t>productId</w:t>
      </w:r>
      <w:proofErr w:type="spellEnd"/>
      <w:r w:rsidRPr="00471F78">
        <w:t>}</w:t>
      </w:r>
    </w:p>
    <w:p w14:paraId="368B428A" w14:textId="77777777" w:rsidR="00606179" w:rsidRPr="00471F78" w:rsidRDefault="00000000" w:rsidP="00471F78">
      <w:r>
        <w:pict w14:anchorId="1C76DF33">
          <v:rect id="_x0000_i1258" style="width:0;height:1.5pt" o:hralign="center" o:hrstd="t" o:hr="t" fillcolor="#a0a0a0" stroked="f"/>
        </w:pict>
      </w:r>
    </w:p>
    <w:p w14:paraId="178478FC" w14:textId="77777777" w:rsidR="00606179" w:rsidRPr="00471F78" w:rsidRDefault="00606179" w:rsidP="00471F78">
      <w:pPr>
        <w:rPr>
          <w:b/>
          <w:bCs/>
        </w:rPr>
      </w:pPr>
      <w:r w:rsidRPr="00471F78">
        <w:rPr>
          <w:b/>
          <w:bCs/>
        </w:rPr>
        <w:t>39. MARKETPLACE API</w:t>
      </w:r>
    </w:p>
    <w:p w14:paraId="50220EA6" w14:textId="77777777" w:rsidR="00606179" w:rsidRPr="00471F78" w:rsidRDefault="00606179" w:rsidP="00471F78">
      <w:proofErr w:type="spellStart"/>
      <w:r w:rsidRPr="00471F78">
        <w:t>Bây</w:t>
      </w:r>
      <w:proofErr w:type="spellEnd"/>
      <w:r w:rsidRPr="00471F78">
        <w:t xml:space="preserve"> </w:t>
      </w:r>
      <w:proofErr w:type="spellStart"/>
      <w:r w:rsidRPr="00471F78">
        <w:t>giờ</w:t>
      </w:r>
      <w:proofErr w:type="spellEnd"/>
      <w:r w:rsidRPr="00471F78">
        <w:t xml:space="preserve"> sang </w:t>
      </w:r>
      <w:proofErr w:type="spellStart"/>
      <w:r w:rsidRPr="00471F78">
        <w:t>phần</w:t>
      </w:r>
      <w:proofErr w:type="spellEnd"/>
      <w:r w:rsidRPr="00471F78">
        <w:t xml:space="preserve"> C2C.</w:t>
      </w:r>
    </w:p>
    <w:p w14:paraId="4598CB80" w14:textId="77777777" w:rsidR="00606179" w:rsidRPr="00471F78" w:rsidRDefault="00000000" w:rsidP="00471F78">
      <w:r>
        <w:pict w14:anchorId="175D6858">
          <v:rect id="_x0000_i1259" style="width:0;height:1.5pt" o:hralign="center" o:hrstd="t" o:hr="t" fillcolor="#a0a0a0" stroked="f"/>
        </w:pict>
      </w:r>
    </w:p>
    <w:p w14:paraId="11C3B522" w14:textId="77777777" w:rsidR="00606179" w:rsidRPr="00471F78" w:rsidRDefault="00606179" w:rsidP="00471F78">
      <w:pPr>
        <w:rPr>
          <w:b/>
          <w:bCs/>
        </w:rPr>
      </w:pPr>
      <w:r w:rsidRPr="00471F78">
        <w:rPr>
          <w:b/>
          <w:bCs/>
        </w:rPr>
        <w:t xml:space="preserve">40. Danh </w:t>
      </w:r>
      <w:proofErr w:type="spellStart"/>
      <w:r w:rsidRPr="00471F78">
        <w:rPr>
          <w:b/>
          <w:bCs/>
        </w:rPr>
        <w:t>sách</w:t>
      </w:r>
      <w:proofErr w:type="spellEnd"/>
      <w:r w:rsidRPr="00471F78">
        <w:rPr>
          <w:b/>
          <w:bCs/>
        </w:rPr>
        <w:t xml:space="preserve"> Marketplace</w:t>
      </w:r>
    </w:p>
    <w:p w14:paraId="1C08A5B5" w14:textId="77777777" w:rsidR="00606179" w:rsidRPr="00471F78" w:rsidRDefault="00606179" w:rsidP="00471F78">
      <w:r w:rsidRPr="00471F78">
        <w:t>GET /</w:t>
      </w:r>
      <w:proofErr w:type="spellStart"/>
      <w:r w:rsidRPr="00471F78">
        <w:t>api</w:t>
      </w:r>
      <w:proofErr w:type="spellEnd"/>
      <w:r w:rsidRPr="00471F78">
        <w:t>/marketplace/listings</w:t>
      </w:r>
    </w:p>
    <w:p w14:paraId="12C9C7C1" w14:textId="77777777" w:rsidR="00606179" w:rsidRPr="00471F78" w:rsidRDefault="00606179" w:rsidP="00471F78">
      <w:r w:rsidRPr="00471F78">
        <w:t>Query:</w:t>
      </w:r>
    </w:p>
    <w:p w14:paraId="6200F706" w14:textId="77777777" w:rsidR="00606179" w:rsidRPr="00471F78" w:rsidRDefault="00606179" w:rsidP="00471F78">
      <w:r w:rsidRPr="00471F78">
        <w:t>keyword</w:t>
      </w:r>
    </w:p>
    <w:p w14:paraId="5A119F0F" w14:textId="77777777" w:rsidR="00606179" w:rsidRPr="00471F78" w:rsidRDefault="00606179" w:rsidP="00471F78">
      <w:proofErr w:type="spellStart"/>
      <w:r w:rsidRPr="00471F78">
        <w:t>brandId</w:t>
      </w:r>
      <w:proofErr w:type="spellEnd"/>
    </w:p>
    <w:p w14:paraId="710FE248" w14:textId="77777777" w:rsidR="00606179" w:rsidRPr="00471F78" w:rsidRDefault="00606179" w:rsidP="00471F78">
      <w:proofErr w:type="spellStart"/>
      <w:r w:rsidRPr="00471F78">
        <w:t>categoryId</w:t>
      </w:r>
      <w:proofErr w:type="spellEnd"/>
    </w:p>
    <w:p w14:paraId="0968CA36" w14:textId="77777777" w:rsidR="00606179" w:rsidRPr="00471F78" w:rsidRDefault="00606179" w:rsidP="00471F78">
      <w:proofErr w:type="spellStart"/>
      <w:r w:rsidRPr="00471F78">
        <w:t>conditionGrade</w:t>
      </w:r>
      <w:proofErr w:type="spellEnd"/>
    </w:p>
    <w:p w14:paraId="14223C62" w14:textId="77777777" w:rsidR="00606179" w:rsidRPr="00471F78" w:rsidRDefault="00606179" w:rsidP="00471F78">
      <w:r w:rsidRPr="00471F78">
        <w:t>verified</w:t>
      </w:r>
    </w:p>
    <w:p w14:paraId="00732903" w14:textId="77777777" w:rsidR="00606179" w:rsidRPr="00471F78" w:rsidRDefault="00606179" w:rsidP="00471F78">
      <w:proofErr w:type="spellStart"/>
      <w:r w:rsidRPr="00471F78">
        <w:lastRenderedPageBreak/>
        <w:t>minPrice</w:t>
      </w:r>
      <w:proofErr w:type="spellEnd"/>
    </w:p>
    <w:p w14:paraId="5CF90E69" w14:textId="77777777" w:rsidR="00606179" w:rsidRPr="00471F78" w:rsidRDefault="00606179" w:rsidP="00471F78">
      <w:proofErr w:type="spellStart"/>
      <w:r w:rsidRPr="00471F78">
        <w:t>maxPrice</w:t>
      </w:r>
      <w:proofErr w:type="spellEnd"/>
    </w:p>
    <w:p w14:paraId="59AAC66F" w14:textId="77777777" w:rsidR="00606179" w:rsidRPr="00471F78" w:rsidRDefault="00606179" w:rsidP="00471F78">
      <w:r w:rsidRPr="00471F78">
        <w:t>sort</w:t>
      </w:r>
    </w:p>
    <w:p w14:paraId="078B7209" w14:textId="77777777" w:rsidR="00606179" w:rsidRPr="00471F78" w:rsidRDefault="00606179" w:rsidP="00471F78">
      <w:r w:rsidRPr="00471F78">
        <w:t>page</w:t>
      </w:r>
    </w:p>
    <w:p w14:paraId="0BA2715B" w14:textId="77777777" w:rsidR="00606179" w:rsidRPr="00471F78" w:rsidRDefault="00606179" w:rsidP="00471F78">
      <w:r w:rsidRPr="00471F78">
        <w:t>size</w:t>
      </w:r>
    </w:p>
    <w:p w14:paraId="71E3585E"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w:t>
      </w:r>
    </w:p>
    <w:p w14:paraId="39C203B6" w14:textId="77777777" w:rsidR="00606179" w:rsidRPr="00471F78" w:rsidRDefault="00606179" w:rsidP="00471F78">
      <w:r w:rsidRPr="00471F78">
        <w:t>GET /api/marketplace/listings?brandId=1&amp;conditionGrade=A&amp;verified=true&amp;page=0&amp;size=20</w:t>
      </w:r>
    </w:p>
    <w:p w14:paraId="631536CE" w14:textId="77777777" w:rsidR="00606179" w:rsidRPr="00471F78" w:rsidRDefault="00000000" w:rsidP="00471F78">
      <w:r>
        <w:pict w14:anchorId="7578C704">
          <v:rect id="_x0000_i1260" style="width:0;height:1.5pt" o:hralign="center" o:hrstd="t" o:hr="t" fillcolor="#a0a0a0" stroked="f"/>
        </w:pict>
      </w:r>
    </w:p>
    <w:p w14:paraId="3FE466EF" w14:textId="77777777" w:rsidR="00606179" w:rsidRPr="00471F78" w:rsidRDefault="00606179" w:rsidP="00471F78">
      <w:pPr>
        <w:rPr>
          <w:b/>
          <w:bCs/>
        </w:rPr>
      </w:pPr>
      <w:r w:rsidRPr="00471F78">
        <w:rPr>
          <w:b/>
          <w:bCs/>
        </w:rPr>
        <w:t>41. Listing response</w:t>
      </w:r>
    </w:p>
    <w:p w14:paraId="384DC075" w14:textId="77777777" w:rsidR="00606179" w:rsidRPr="00471F78" w:rsidRDefault="00606179" w:rsidP="00471F78">
      <w:r w:rsidRPr="00471F78">
        <w:t>{</w:t>
      </w:r>
    </w:p>
    <w:p w14:paraId="19DD15FB" w14:textId="77777777" w:rsidR="00606179" w:rsidRPr="00471F78" w:rsidRDefault="00606179" w:rsidP="00471F78">
      <w:r w:rsidRPr="00471F78">
        <w:t xml:space="preserve">  "id": 10,</w:t>
      </w:r>
    </w:p>
    <w:p w14:paraId="51A110FB" w14:textId="77777777" w:rsidR="00606179" w:rsidRPr="00471F78" w:rsidRDefault="00606179" w:rsidP="00471F78">
      <w:r w:rsidRPr="00471F78">
        <w:t xml:space="preserve">  "</w:t>
      </w:r>
      <w:proofErr w:type="spellStart"/>
      <w:r w:rsidRPr="00471F78">
        <w:t>listingCode</w:t>
      </w:r>
      <w:proofErr w:type="spellEnd"/>
      <w:r w:rsidRPr="00471F78">
        <w:t>": "LST-000010",</w:t>
      </w:r>
    </w:p>
    <w:p w14:paraId="2B153C02" w14:textId="77777777" w:rsidR="00606179" w:rsidRPr="00471F78" w:rsidRDefault="00606179" w:rsidP="00471F78">
      <w:r w:rsidRPr="00471F78">
        <w:t xml:space="preserve">  "</w:t>
      </w:r>
      <w:proofErr w:type="spellStart"/>
      <w:r w:rsidRPr="00471F78">
        <w:t>productName</w:t>
      </w:r>
      <w:proofErr w:type="spellEnd"/>
      <w:r w:rsidRPr="00471F78">
        <w:t>": "</w:t>
      </w:r>
      <w:proofErr w:type="spellStart"/>
      <w:r w:rsidRPr="00471F78">
        <w:t>Yonex</w:t>
      </w:r>
      <w:proofErr w:type="spellEnd"/>
      <w:r w:rsidRPr="00471F78">
        <w:t xml:space="preserve"> </w:t>
      </w:r>
      <w:proofErr w:type="spellStart"/>
      <w:r w:rsidRPr="00471F78">
        <w:t>Astrox</w:t>
      </w:r>
      <w:proofErr w:type="spellEnd"/>
      <w:r w:rsidRPr="00471F78">
        <w:t xml:space="preserve"> 88D Pro",</w:t>
      </w:r>
    </w:p>
    <w:p w14:paraId="68ABF5DC" w14:textId="77777777" w:rsidR="00606179" w:rsidRPr="00471F78" w:rsidRDefault="00606179" w:rsidP="00471F78">
      <w:r w:rsidRPr="00471F78">
        <w:t xml:space="preserve">  "model": "</w:t>
      </w:r>
      <w:proofErr w:type="spellStart"/>
      <w:r w:rsidRPr="00471F78">
        <w:t>Astrox</w:t>
      </w:r>
      <w:proofErr w:type="spellEnd"/>
      <w:r w:rsidRPr="00471F78">
        <w:t xml:space="preserve"> 88D Pro",</w:t>
      </w:r>
    </w:p>
    <w:p w14:paraId="2803F0A9" w14:textId="77777777" w:rsidR="00606179" w:rsidRPr="00471F78" w:rsidRDefault="00606179" w:rsidP="00471F78">
      <w:r w:rsidRPr="00471F78">
        <w:t xml:space="preserve">  "</w:t>
      </w:r>
      <w:proofErr w:type="spellStart"/>
      <w:r w:rsidRPr="00471F78">
        <w:t>sellingPrice</w:t>
      </w:r>
      <w:proofErr w:type="spellEnd"/>
      <w:r w:rsidRPr="00471F78">
        <w:t>": 2300000,</w:t>
      </w:r>
    </w:p>
    <w:p w14:paraId="3A3440E9" w14:textId="77777777" w:rsidR="00606179" w:rsidRPr="00471F78" w:rsidRDefault="00606179" w:rsidP="00471F78">
      <w:r w:rsidRPr="00471F78">
        <w:t xml:space="preserve">  "</w:t>
      </w:r>
      <w:proofErr w:type="spellStart"/>
      <w:r w:rsidRPr="00471F78">
        <w:t>conditionGrade</w:t>
      </w:r>
      <w:proofErr w:type="spellEnd"/>
      <w:r w:rsidRPr="00471F78">
        <w:t>": "A",</w:t>
      </w:r>
    </w:p>
    <w:p w14:paraId="01AB095C" w14:textId="77777777" w:rsidR="00606179" w:rsidRPr="00471F78" w:rsidRDefault="00606179" w:rsidP="00471F78">
      <w:r w:rsidRPr="00471F78">
        <w:t xml:space="preserve">  "</w:t>
      </w:r>
      <w:proofErr w:type="spellStart"/>
      <w:r w:rsidRPr="00471F78">
        <w:t>conditionScore</w:t>
      </w:r>
      <w:proofErr w:type="spellEnd"/>
      <w:r w:rsidRPr="00471F78">
        <w:t>": 8.5,</w:t>
      </w:r>
    </w:p>
    <w:p w14:paraId="1992B251" w14:textId="77777777" w:rsidR="00606179" w:rsidRPr="00471F78" w:rsidRDefault="00606179" w:rsidP="00471F78">
      <w:r w:rsidRPr="00471F78">
        <w:t xml:space="preserve">  "verified": true,</w:t>
      </w:r>
    </w:p>
    <w:p w14:paraId="2BCF8121" w14:textId="77777777" w:rsidR="00606179" w:rsidRPr="00471F78" w:rsidRDefault="00606179" w:rsidP="00471F78">
      <w:r w:rsidRPr="00471F78">
        <w:t xml:space="preserve">  "thumbnailUrl": "...",</w:t>
      </w:r>
    </w:p>
    <w:p w14:paraId="5299A634" w14:textId="77777777" w:rsidR="00606179" w:rsidRPr="00471F78" w:rsidRDefault="00606179" w:rsidP="00471F78">
      <w:r w:rsidRPr="00471F78">
        <w:t xml:space="preserve">  "seller": {</w:t>
      </w:r>
    </w:p>
    <w:p w14:paraId="6B8A0336" w14:textId="77777777" w:rsidR="00606179" w:rsidRPr="00471F78" w:rsidRDefault="00606179" w:rsidP="00471F78">
      <w:r w:rsidRPr="00471F78">
        <w:t xml:space="preserve">    "id": 4,</w:t>
      </w:r>
    </w:p>
    <w:p w14:paraId="28AA2528" w14:textId="77777777" w:rsidR="00606179" w:rsidRPr="00471F78" w:rsidRDefault="00606179" w:rsidP="00471F78">
      <w:r w:rsidRPr="00471F78">
        <w:t xml:space="preserve">    "name": "Nguyen Van B",</w:t>
      </w:r>
    </w:p>
    <w:p w14:paraId="226030CC" w14:textId="77777777" w:rsidR="00606179" w:rsidRPr="00471F78" w:rsidRDefault="00606179" w:rsidP="00471F78">
      <w:r w:rsidRPr="00471F78">
        <w:t xml:space="preserve">    "rating": 4.8</w:t>
      </w:r>
    </w:p>
    <w:p w14:paraId="5F3CBD9A" w14:textId="77777777" w:rsidR="00606179" w:rsidRPr="00471F78" w:rsidRDefault="00606179" w:rsidP="00471F78">
      <w:r w:rsidRPr="00471F78">
        <w:t xml:space="preserve">  },</w:t>
      </w:r>
    </w:p>
    <w:p w14:paraId="38429F54" w14:textId="77777777" w:rsidR="00606179" w:rsidRPr="00471F78" w:rsidRDefault="00606179" w:rsidP="00471F78">
      <w:r w:rsidRPr="00471F78">
        <w:t xml:space="preserve">  "status": "AVAILABLE"</w:t>
      </w:r>
    </w:p>
    <w:p w14:paraId="6EE71FF2" w14:textId="77777777" w:rsidR="00606179" w:rsidRPr="00471F78" w:rsidRDefault="00606179" w:rsidP="00471F78">
      <w:r w:rsidRPr="00471F78">
        <w:lastRenderedPageBreak/>
        <w:t>}</w:t>
      </w:r>
    </w:p>
    <w:p w14:paraId="33C17D3A" w14:textId="77777777" w:rsidR="00606179" w:rsidRPr="00471F78" w:rsidRDefault="00000000" w:rsidP="00471F78">
      <w:r>
        <w:pict w14:anchorId="3577D67F">
          <v:rect id="_x0000_i1261" style="width:0;height:1.5pt" o:hralign="center" o:hrstd="t" o:hr="t" fillcolor="#a0a0a0" stroked="f"/>
        </w:pict>
      </w:r>
    </w:p>
    <w:p w14:paraId="20EDECB8" w14:textId="77777777" w:rsidR="00606179" w:rsidRPr="00471F78" w:rsidRDefault="00606179" w:rsidP="00471F78">
      <w:pPr>
        <w:rPr>
          <w:b/>
          <w:bCs/>
        </w:rPr>
      </w:pPr>
      <w:r w:rsidRPr="00471F78">
        <w:rPr>
          <w:b/>
          <w:bCs/>
        </w:rPr>
        <w:t xml:space="preserve">42. Xem chi </w:t>
      </w:r>
      <w:proofErr w:type="spellStart"/>
      <w:r w:rsidRPr="00471F78">
        <w:rPr>
          <w:b/>
          <w:bCs/>
        </w:rPr>
        <w:t>tiết</w:t>
      </w:r>
      <w:proofErr w:type="spellEnd"/>
      <w:r w:rsidRPr="00471F78">
        <w:rPr>
          <w:b/>
          <w:bCs/>
        </w:rPr>
        <w:t xml:space="preserve"> Listing</w:t>
      </w:r>
    </w:p>
    <w:p w14:paraId="629F0FBB" w14:textId="77777777" w:rsidR="00606179" w:rsidRPr="00471F78" w:rsidRDefault="00606179" w:rsidP="00471F78">
      <w:r w:rsidRPr="00471F78">
        <w:t>GET /</w:t>
      </w:r>
      <w:proofErr w:type="spellStart"/>
      <w:r w:rsidRPr="00471F78">
        <w:t>api</w:t>
      </w:r>
      <w:proofErr w:type="spellEnd"/>
      <w:r w:rsidRPr="00471F78">
        <w:t>/marketplace/listings/{id}</w:t>
      </w:r>
    </w:p>
    <w:p w14:paraId="0B2B5E51" w14:textId="77777777" w:rsidR="00606179" w:rsidRPr="00471F78" w:rsidRDefault="00606179" w:rsidP="00471F78">
      <w:proofErr w:type="spellStart"/>
      <w:r w:rsidRPr="00471F78">
        <w:t>Trả</w:t>
      </w:r>
      <w:proofErr w:type="spellEnd"/>
      <w:r w:rsidRPr="00471F78">
        <w:t>:</w:t>
      </w:r>
    </w:p>
    <w:p w14:paraId="19CDF3B0" w14:textId="77777777" w:rsidR="00606179" w:rsidRPr="00471F78" w:rsidRDefault="00606179" w:rsidP="00471F78">
      <w:r w:rsidRPr="00471F78">
        <w:t>Listing</w:t>
      </w:r>
    </w:p>
    <w:p w14:paraId="0D0A6B80" w14:textId="77777777" w:rsidR="00606179" w:rsidRPr="00471F78" w:rsidRDefault="00606179" w:rsidP="00471F78"/>
    <w:p w14:paraId="63CAC8B1" w14:textId="77777777" w:rsidR="00606179" w:rsidRPr="00471F78" w:rsidRDefault="00606179" w:rsidP="00471F78">
      <w:r w:rsidRPr="00471F78">
        <w:t>Images</w:t>
      </w:r>
    </w:p>
    <w:p w14:paraId="75821B2B" w14:textId="77777777" w:rsidR="00606179" w:rsidRPr="00471F78" w:rsidRDefault="00606179" w:rsidP="00471F78"/>
    <w:p w14:paraId="1B593DE7" w14:textId="77777777" w:rsidR="00606179" w:rsidRPr="00471F78" w:rsidRDefault="00606179" w:rsidP="00471F78">
      <w:r w:rsidRPr="00471F78">
        <w:t>Used Racket Specification</w:t>
      </w:r>
    </w:p>
    <w:p w14:paraId="49A8955E" w14:textId="77777777" w:rsidR="00606179" w:rsidRPr="00471F78" w:rsidRDefault="00606179" w:rsidP="00471F78"/>
    <w:p w14:paraId="637717CE" w14:textId="77777777" w:rsidR="00606179" w:rsidRPr="00471F78" w:rsidRDefault="00606179" w:rsidP="00471F78">
      <w:r w:rsidRPr="00471F78">
        <w:t>Seller Profile</w:t>
      </w:r>
    </w:p>
    <w:p w14:paraId="6AD91FD0" w14:textId="77777777" w:rsidR="00606179" w:rsidRPr="00471F78" w:rsidRDefault="00606179" w:rsidP="00471F78"/>
    <w:p w14:paraId="26A65092" w14:textId="77777777" w:rsidR="00606179" w:rsidRPr="00471F78" w:rsidRDefault="00606179" w:rsidP="00471F78">
      <w:r w:rsidRPr="00471F78">
        <w:t>Valuation</w:t>
      </w:r>
    </w:p>
    <w:p w14:paraId="556DBAFE" w14:textId="77777777" w:rsidR="00606179" w:rsidRPr="00471F78" w:rsidRDefault="00606179" w:rsidP="00471F78"/>
    <w:p w14:paraId="6DAB86D3" w14:textId="77777777" w:rsidR="00606179" w:rsidRPr="00471F78" w:rsidRDefault="00606179" w:rsidP="00471F78">
      <w:r w:rsidRPr="00471F78">
        <w:t>Inspection Result</w:t>
      </w:r>
    </w:p>
    <w:p w14:paraId="686043B6" w14:textId="77777777" w:rsidR="00606179" w:rsidRPr="00471F78" w:rsidRDefault="00606179" w:rsidP="00471F78"/>
    <w:p w14:paraId="50128F15" w14:textId="77777777" w:rsidR="00606179" w:rsidRPr="00471F78" w:rsidRDefault="00606179" w:rsidP="00471F78">
      <w:r w:rsidRPr="00471F78">
        <w:t>Condition Score</w:t>
      </w:r>
    </w:p>
    <w:p w14:paraId="7307FD08" w14:textId="77777777" w:rsidR="00606179" w:rsidRPr="00471F78" w:rsidRDefault="00000000" w:rsidP="00471F78">
      <w:r>
        <w:pict w14:anchorId="516C8B4B">
          <v:rect id="_x0000_i1262" style="width:0;height:1.5pt" o:hralign="center" o:hrstd="t" o:hr="t" fillcolor="#a0a0a0" stroked="f"/>
        </w:pict>
      </w:r>
    </w:p>
    <w:p w14:paraId="14830509" w14:textId="77777777" w:rsidR="00606179" w:rsidRPr="00471F78" w:rsidRDefault="00606179" w:rsidP="00471F78">
      <w:pPr>
        <w:rPr>
          <w:b/>
          <w:bCs/>
        </w:rPr>
      </w:pPr>
      <w:r w:rsidRPr="00471F78">
        <w:rPr>
          <w:b/>
          <w:bCs/>
        </w:rPr>
        <w:t xml:space="preserve">43. </w:t>
      </w:r>
      <w:proofErr w:type="spellStart"/>
      <w:r w:rsidRPr="00471F78">
        <w:rPr>
          <w:b/>
          <w:bCs/>
        </w:rPr>
        <w:t>Tạo</w:t>
      </w:r>
      <w:proofErr w:type="spellEnd"/>
      <w:r w:rsidRPr="00471F78">
        <w:rPr>
          <w:b/>
          <w:bCs/>
        </w:rPr>
        <w:t xml:space="preserve"> Listing</w:t>
      </w:r>
    </w:p>
    <w:p w14:paraId="0164D7C1" w14:textId="77777777" w:rsidR="00606179" w:rsidRPr="00471F78" w:rsidRDefault="00606179" w:rsidP="00471F78">
      <w:r w:rsidRPr="00471F78">
        <w:t>POST /</w:t>
      </w:r>
      <w:proofErr w:type="spellStart"/>
      <w:r w:rsidRPr="00471F78">
        <w:t>api</w:t>
      </w:r>
      <w:proofErr w:type="spellEnd"/>
      <w:r w:rsidRPr="00471F78">
        <w:t>/marketplace/listings</w:t>
      </w:r>
    </w:p>
    <w:p w14:paraId="14B5C468" w14:textId="77777777" w:rsidR="00606179" w:rsidRPr="00471F78" w:rsidRDefault="00606179" w:rsidP="00471F78">
      <w:r w:rsidRPr="00471F78">
        <w:t>Role:</w:t>
      </w:r>
    </w:p>
    <w:p w14:paraId="1C3C9397" w14:textId="77777777" w:rsidR="00606179" w:rsidRPr="00471F78" w:rsidRDefault="00606179" w:rsidP="00471F78">
      <w:r w:rsidRPr="00471F78">
        <w:t>USER</w:t>
      </w:r>
    </w:p>
    <w:p w14:paraId="5AF6C39C" w14:textId="77777777" w:rsidR="00606179" w:rsidRPr="00471F78" w:rsidRDefault="00606179" w:rsidP="00471F78">
      <w:r w:rsidRPr="00471F78">
        <w:t>Request:</w:t>
      </w:r>
    </w:p>
    <w:p w14:paraId="47BB1F43" w14:textId="77777777" w:rsidR="00606179" w:rsidRPr="00471F78" w:rsidRDefault="00606179" w:rsidP="00471F78">
      <w:r w:rsidRPr="00471F78">
        <w:t>{</w:t>
      </w:r>
    </w:p>
    <w:p w14:paraId="70AB1891" w14:textId="77777777" w:rsidR="00606179" w:rsidRPr="00471F78" w:rsidRDefault="00606179" w:rsidP="00471F78">
      <w:r w:rsidRPr="00471F78">
        <w:t xml:space="preserve">  "</w:t>
      </w:r>
      <w:proofErr w:type="spellStart"/>
      <w:r w:rsidRPr="00471F78">
        <w:t>categoryId</w:t>
      </w:r>
      <w:proofErr w:type="spellEnd"/>
      <w:r w:rsidRPr="00471F78">
        <w:t>": 1,</w:t>
      </w:r>
    </w:p>
    <w:p w14:paraId="6EDA5A99" w14:textId="77777777" w:rsidR="00606179" w:rsidRPr="00471F78" w:rsidRDefault="00606179" w:rsidP="00471F78">
      <w:r w:rsidRPr="00471F78">
        <w:lastRenderedPageBreak/>
        <w:t xml:space="preserve">  "</w:t>
      </w:r>
      <w:proofErr w:type="spellStart"/>
      <w:r w:rsidRPr="00471F78">
        <w:t>brandId</w:t>
      </w:r>
      <w:proofErr w:type="spellEnd"/>
      <w:r w:rsidRPr="00471F78">
        <w:t>": 1,</w:t>
      </w:r>
    </w:p>
    <w:p w14:paraId="49D29D63" w14:textId="77777777" w:rsidR="00606179" w:rsidRPr="00471F78" w:rsidRDefault="00606179" w:rsidP="00471F78">
      <w:r w:rsidRPr="00471F78">
        <w:t xml:space="preserve">  "</w:t>
      </w:r>
      <w:proofErr w:type="spellStart"/>
      <w:r w:rsidRPr="00471F78">
        <w:t>productName</w:t>
      </w:r>
      <w:proofErr w:type="spellEnd"/>
      <w:r w:rsidRPr="00471F78">
        <w:t>": "</w:t>
      </w:r>
      <w:proofErr w:type="spellStart"/>
      <w:r w:rsidRPr="00471F78">
        <w:t>Yonex</w:t>
      </w:r>
      <w:proofErr w:type="spellEnd"/>
      <w:r w:rsidRPr="00471F78">
        <w:t xml:space="preserve"> </w:t>
      </w:r>
      <w:proofErr w:type="spellStart"/>
      <w:r w:rsidRPr="00471F78">
        <w:t>Astrox</w:t>
      </w:r>
      <w:proofErr w:type="spellEnd"/>
      <w:r w:rsidRPr="00471F78">
        <w:t xml:space="preserve"> 88D Pro",</w:t>
      </w:r>
    </w:p>
    <w:p w14:paraId="2FECB7E8" w14:textId="77777777" w:rsidR="00606179" w:rsidRPr="00471F78" w:rsidRDefault="00606179" w:rsidP="00471F78">
      <w:r w:rsidRPr="00471F78">
        <w:t xml:space="preserve">  "model": "</w:t>
      </w:r>
      <w:proofErr w:type="spellStart"/>
      <w:r w:rsidRPr="00471F78">
        <w:t>Astrox</w:t>
      </w:r>
      <w:proofErr w:type="spellEnd"/>
      <w:r w:rsidRPr="00471F78">
        <w:t xml:space="preserve"> 88D Pro",</w:t>
      </w:r>
    </w:p>
    <w:p w14:paraId="27580A10" w14:textId="77777777" w:rsidR="00606179" w:rsidRPr="00471F78" w:rsidRDefault="00606179" w:rsidP="00471F78">
      <w:r w:rsidRPr="00471F78">
        <w:t xml:space="preserve">  "description": "</w:t>
      </w:r>
      <w:proofErr w:type="spellStart"/>
      <w:r w:rsidRPr="00471F78">
        <w:t>Đã</w:t>
      </w:r>
      <w:proofErr w:type="spellEnd"/>
      <w:r w:rsidRPr="00471F78">
        <w:t xml:space="preserve"> </w:t>
      </w:r>
      <w:proofErr w:type="spellStart"/>
      <w:r w:rsidRPr="00471F78">
        <w:t>sử</w:t>
      </w:r>
      <w:proofErr w:type="spellEnd"/>
      <w:r w:rsidRPr="00471F78">
        <w:t xml:space="preserve"> </w:t>
      </w:r>
      <w:proofErr w:type="spellStart"/>
      <w:r w:rsidRPr="00471F78">
        <w:t>dụng</w:t>
      </w:r>
      <w:proofErr w:type="spellEnd"/>
      <w:r w:rsidRPr="00471F78">
        <w:t xml:space="preserve"> 10 </w:t>
      </w:r>
      <w:proofErr w:type="spellStart"/>
      <w:r w:rsidRPr="00471F78">
        <w:t>tháng</w:t>
      </w:r>
      <w:proofErr w:type="spellEnd"/>
      <w:r w:rsidRPr="00471F78">
        <w:t>",</w:t>
      </w:r>
    </w:p>
    <w:p w14:paraId="7786C5ED" w14:textId="77777777" w:rsidR="00606179" w:rsidRPr="00471F78" w:rsidRDefault="00606179" w:rsidP="00471F78">
      <w:r w:rsidRPr="00471F78">
        <w:t xml:space="preserve">  "</w:t>
      </w:r>
      <w:proofErr w:type="spellStart"/>
      <w:r w:rsidRPr="00471F78">
        <w:t>originalPrice</w:t>
      </w:r>
      <w:proofErr w:type="spellEnd"/>
      <w:r w:rsidRPr="00471F78">
        <w:t>": 3500000,</w:t>
      </w:r>
    </w:p>
    <w:p w14:paraId="08640532" w14:textId="77777777" w:rsidR="00606179" w:rsidRPr="00471F78" w:rsidRDefault="00606179" w:rsidP="00471F78">
      <w:r w:rsidRPr="00471F78">
        <w:t xml:space="preserve">  "</w:t>
      </w:r>
      <w:proofErr w:type="spellStart"/>
      <w:r w:rsidRPr="00471F78">
        <w:t>sellingPrice</w:t>
      </w:r>
      <w:proofErr w:type="spellEnd"/>
      <w:r w:rsidRPr="00471F78">
        <w:t>": 2300000,</w:t>
      </w:r>
    </w:p>
    <w:p w14:paraId="0027F874" w14:textId="77777777" w:rsidR="00606179" w:rsidRPr="00471F78" w:rsidRDefault="00606179" w:rsidP="00471F78">
      <w:r w:rsidRPr="00471F78">
        <w:t xml:space="preserve">  "</w:t>
      </w:r>
      <w:proofErr w:type="spellStart"/>
      <w:r w:rsidRPr="00471F78">
        <w:t>purchaseDate</w:t>
      </w:r>
      <w:proofErr w:type="spellEnd"/>
      <w:r w:rsidRPr="00471F78">
        <w:t>": "2025-12-01",</w:t>
      </w:r>
    </w:p>
    <w:p w14:paraId="187330D7" w14:textId="77777777" w:rsidR="00606179" w:rsidRPr="00471F78" w:rsidRDefault="00606179" w:rsidP="00471F78">
      <w:r w:rsidRPr="00471F78">
        <w:t xml:space="preserve">  "</w:t>
      </w:r>
      <w:proofErr w:type="spellStart"/>
      <w:r w:rsidRPr="00471F78">
        <w:t>usageMonths</w:t>
      </w:r>
      <w:proofErr w:type="spellEnd"/>
      <w:r w:rsidRPr="00471F78">
        <w:t>": 10,</w:t>
      </w:r>
    </w:p>
    <w:p w14:paraId="16257283" w14:textId="77777777" w:rsidR="00606179" w:rsidRPr="00471F78" w:rsidRDefault="00606179" w:rsidP="00471F78">
      <w:r w:rsidRPr="00471F78">
        <w:t xml:space="preserve">  "</w:t>
      </w:r>
      <w:proofErr w:type="spellStart"/>
      <w:r w:rsidRPr="00471F78">
        <w:t>conditionGrade</w:t>
      </w:r>
      <w:proofErr w:type="spellEnd"/>
      <w:r w:rsidRPr="00471F78">
        <w:t>": "A",</w:t>
      </w:r>
    </w:p>
    <w:p w14:paraId="35A6DB98" w14:textId="77777777" w:rsidR="00606179" w:rsidRPr="00471F78" w:rsidRDefault="00606179" w:rsidP="00471F78">
      <w:r w:rsidRPr="00471F78">
        <w:t xml:space="preserve">  "</w:t>
      </w:r>
      <w:proofErr w:type="spellStart"/>
      <w:r w:rsidRPr="00471F78">
        <w:t>warrantyStatus</w:t>
      </w:r>
      <w:proofErr w:type="spellEnd"/>
      <w:r w:rsidRPr="00471F78">
        <w:t>": "EXPIRED",</w:t>
      </w:r>
    </w:p>
    <w:p w14:paraId="5D43379B" w14:textId="77777777" w:rsidR="00606179" w:rsidRPr="00471F78" w:rsidRDefault="00606179" w:rsidP="00471F78">
      <w:r w:rsidRPr="00471F78">
        <w:t xml:space="preserve">  "</w:t>
      </w:r>
      <w:proofErr w:type="spellStart"/>
      <w:r w:rsidRPr="00471F78">
        <w:t>racketSpecification</w:t>
      </w:r>
      <w:proofErr w:type="spellEnd"/>
      <w:r w:rsidRPr="00471F78">
        <w:t>": {</w:t>
      </w:r>
    </w:p>
    <w:p w14:paraId="76B91C1B" w14:textId="77777777" w:rsidR="00606179" w:rsidRPr="00471F78" w:rsidRDefault="00606179" w:rsidP="00471F78">
      <w:r w:rsidRPr="00471F78">
        <w:t xml:space="preserve">    "</w:t>
      </w:r>
      <w:proofErr w:type="spellStart"/>
      <w:r w:rsidRPr="00471F78">
        <w:t>weightClass</w:t>
      </w:r>
      <w:proofErr w:type="spellEnd"/>
      <w:r w:rsidRPr="00471F78">
        <w:t>": "4U",</w:t>
      </w:r>
    </w:p>
    <w:p w14:paraId="3678401B" w14:textId="77777777" w:rsidR="00606179" w:rsidRPr="00471F78" w:rsidRDefault="00606179" w:rsidP="00471F78">
      <w:r w:rsidRPr="00471F78">
        <w:t xml:space="preserve">    "</w:t>
      </w:r>
      <w:proofErr w:type="spellStart"/>
      <w:r w:rsidRPr="00471F78">
        <w:t>gripSize</w:t>
      </w:r>
      <w:proofErr w:type="spellEnd"/>
      <w:r w:rsidRPr="00471F78">
        <w:t>": "G5",</w:t>
      </w:r>
    </w:p>
    <w:p w14:paraId="3E400EDF" w14:textId="77777777" w:rsidR="00606179" w:rsidRPr="00471F78" w:rsidRDefault="00606179" w:rsidP="00471F78">
      <w:r w:rsidRPr="00471F78">
        <w:t xml:space="preserve">    "</w:t>
      </w:r>
      <w:proofErr w:type="spellStart"/>
      <w:r w:rsidRPr="00471F78">
        <w:t>stringModel</w:t>
      </w:r>
      <w:proofErr w:type="spellEnd"/>
      <w:r w:rsidRPr="00471F78">
        <w:t>": "BG80",</w:t>
      </w:r>
    </w:p>
    <w:p w14:paraId="3A874A4B" w14:textId="77777777" w:rsidR="00606179" w:rsidRPr="00471F78" w:rsidRDefault="00606179" w:rsidP="00471F78">
      <w:r w:rsidRPr="00471F78">
        <w:t xml:space="preserve">    "</w:t>
      </w:r>
      <w:proofErr w:type="spellStart"/>
      <w:r w:rsidRPr="00471F78">
        <w:t>stringTensionLbs</w:t>
      </w:r>
      <w:proofErr w:type="spellEnd"/>
      <w:r w:rsidRPr="00471F78">
        <w:t>": 26,</w:t>
      </w:r>
    </w:p>
    <w:p w14:paraId="7339EB72" w14:textId="77777777" w:rsidR="00606179" w:rsidRPr="00471F78" w:rsidRDefault="00606179" w:rsidP="00471F78">
      <w:r w:rsidRPr="00471F78">
        <w:t xml:space="preserve">    "</w:t>
      </w:r>
      <w:proofErr w:type="spellStart"/>
      <w:r w:rsidRPr="00471F78">
        <w:t>frameCondition</w:t>
      </w:r>
      <w:proofErr w:type="spellEnd"/>
      <w:r w:rsidRPr="00471F78">
        <w:t>": "GOOD",</w:t>
      </w:r>
    </w:p>
    <w:p w14:paraId="100A6A34" w14:textId="77777777" w:rsidR="00606179" w:rsidRPr="00471F78" w:rsidRDefault="00606179" w:rsidP="00471F78">
      <w:r w:rsidRPr="00471F78">
        <w:t xml:space="preserve">    "</w:t>
      </w:r>
      <w:proofErr w:type="spellStart"/>
      <w:r w:rsidRPr="00471F78">
        <w:t>paintCondition</w:t>
      </w:r>
      <w:proofErr w:type="spellEnd"/>
      <w:r w:rsidRPr="00471F78">
        <w:t>": "MINOR_SCRATCH",</w:t>
      </w:r>
    </w:p>
    <w:p w14:paraId="7A99150B" w14:textId="77777777" w:rsidR="00606179" w:rsidRPr="00471F78" w:rsidRDefault="00606179" w:rsidP="00471F78">
      <w:r w:rsidRPr="00471F78">
        <w:t xml:space="preserve">    "</w:t>
      </w:r>
      <w:proofErr w:type="spellStart"/>
      <w:r w:rsidRPr="00471F78">
        <w:t>grommetCondition</w:t>
      </w:r>
      <w:proofErr w:type="spellEnd"/>
      <w:r w:rsidRPr="00471F78">
        <w:t>": "GOOD",</w:t>
      </w:r>
    </w:p>
    <w:p w14:paraId="5DC94420" w14:textId="77777777" w:rsidR="00606179" w:rsidRPr="00471F78" w:rsidRDefault="00606179" w:rsidP="00471F78">
      <w:r w:rsidRPr="00471F78">
        <w:t xml:space="preserve">    "</w:t>
      </w:r>
      <w:proofErr w:type="spellStart"/>
      <w:r w:rsidRPr="00471F78">
        <w:t>handleCondition</w:t>
      </w:r>
      <w:proofErr w:type="spellEnd"/>
      <w:r w:rsidRPr="00471F78">
        <w:t>": "GOOD",</w:t>
      </w:r>
    </w:p>
    <w:p w14:paraId="0D4766A8" w14:textId="77777777" w:rsidR="00606179" w:rsidRPr="00471F78" w:rsidRDefault="00606179" w:rsidP="00471F78">
      <w:r w:rsidRPr="00471F78">
        <w:t xml:space="preserve">    "</w:t>
      </w:r>
      <w:proofErr w:type="spellStart"/>
      <w:r w:rsidRPr="00471F78">
        <w:t>repairHistory</w:t>
      </w:r>
      <w:proofErr w:type="spellEnd"/>
      <w:r w:rsidRPr="00471F78">
        <w:t>": null,</w:t>
      </w:r>
    </w:p>
    <w:p w14:paraId="0739E525" w14:textId="77777777" w:rsidR="00606179" w:rsidRPr="00471F78" w:rsidRDefault="00606179" w:rsidP="00471F78">
      <w:r w:rsidRPr="00471F78">
        <w:t xml:space="preserve">    "</w:t>
      </w:r>
      <w:proofErr w:type="spellStart"/>
      <w:r w:rsidRPr="00471F78">
        <w:t>serialNumber</w:t>
      </w:r>
      <w:proofErr w:type="spellEnd"/>
      <w:r w:rsidRPr="00471F78">
        <w:t>": "ABC123"</w:t>
      </w:r>
    </w:p>
    <w:p w14:paraId="53187310" w14:textId="77777777" w:rsidR="00606179" w:rsidRPr="00471F78" w:rsidRDefault="00606179" w:rsidP="00471F78">
      <w:r w:rsidRPr="00471F78">
        <w:t xml:space="preserve">  }</w:t>
      </w:r>
    </w:p>
    <w:p w14:paraId="6C03169C" w14:textId="77777777" w:rsidR="00606179" w:rsidRPr="00471F78" w:rsidRDefault="00606179" w:rsidP="00471F78">
      <w:r w:rsidRPr="00471F78">
        <w:t>}</w:t>
      </w:r>
    </w:p>
    <w:p w14:paraId="4D874ACB" w14:textId="77777777" w:rsidR="00606179" w:rsidRPr="00471F78" w:rsidRDefault="00000000" w:rsidP="00471F78">
      <w:r>
        <w:pict w14:anchorId="4C28AF30">
          <v:rect id="_x0000_i1263" style="width:0;height:1.5pt" o:hralign="center" o:hrstd="t" o:hr="t" fillcolor="#a0a0a0" stroked="f"/>
        </w:pict>
      </w:r>
    </w:p>
    <w:p w14:paraId="5A4D2BC8" w14:textId="77777777" w:rsidR="00606179" w:rsidRPr="00471F78" w:rsidRDefault="00606179" w:rsidP="00471F78">
      <w:pPr>
        <w:rPr>
          <w:b/>
          <w:bCs/>
        </w:rPr>
      </w:pPr>
      <w:r w:rsidRPr="00471F78">
        <w:rPr>
          <w:b/>
          <w:bCs/>
        </w:rPr>
        <w:t>44. Validation Listing</w:t>
      </w:r>
    </w:p>
    <w:p w14:paraId="5D956FEC" w14:textId="77777777" w:rsidR="00606179" w:rsidRPr="00471F78" w:rsidRDefault="00606179" w:rsidP="00471F78">
      <w:proofErr w:type="spellStart"/>
      <w:r w:rsidRPr="00471F78">
        <w:t>sellingPrice</w:t>
      </w:r>
      <w:proofErr w:type="spellEnd"/>
      <w:r w:rsidRPr="00471F78">
        <w:t xml:space="preserve"> &gt; 0</w:t>
      </w:r>
    </w:p>
    <w:p w14:paraId="48F38986" w14:textId="77777777" w:rsidR="00606179" w:rsidRPr="00471F78" w:rsidRDefault="00606179" w:rsidP="00471F78"/>
    <w:p w14:paraId="41EFBCE3" w14:textId="77777777" w:rsidR="00606179" w:rsidRPr="00471F78" w:rsidRDefault="00606179" w:rsidP="00471F78">
      <w:proofErr w:type="spellStart"/>
      <w:r w:rsidRPr="00471F78">
        <w:t>originalPrice</w:t>
      </w:r>
      <w:proofErr w:type="spellEnd"/>
      <w:r w:rsidRPr="00471F78">
        <w:t xml:space="preserve"> &gt;= 0</w:t>
      </w:r>
    </w:p>
    <w:p w14:paraId="252E16D3" w14:textId="77777777" w:rsidR="00606179" w:rsidRPr="00471F78" w:rsidRDefault="00606179" w:rsidP="00471F78"/>
    <w:p w14:paraId="742E65A1" w14:textId="77777777" w:rsidR="00606179" w:rsidRPr="00471F78" w:rsidRDefault="00606179" w:rsidP="00471F78">
      <w:r w:rsidRPr="00471F78">
        <w:t xml:space="preserve">seller </w:t>
      </w:r>
      <w:proofErr w:type="spellStart"/>
      <w:r w:rsidRPr="00471F78">
        <w:t>phải</w:t>
      </w:r>
      <w:proofErr w:type="spellEnd"/>
      <w:r w:rsidRPr="00471F78">
        <w:t xml:space="preserve"> ACTIVE</w:t>
      </w:r>
    </w:p>
    <w:p w14:paraId="32FDCE8B" w14:textId="77777777" w:rsidR="00606179" w:rsidRPr="00471F78" w:rsidRDefault="00606179" w:rsidP="00471F78"/>
    <w:p w14:paraId="4DE98A7B" w14:textId="77777777" w:rsidR="00606179" w:rsidRPr="00471F78" w:rsidRDefault="00606179" w:rsidP="00471F78">
      <w:r w:rsidRPr="00471F78">
        <w:t xml:space="preserve">category </w:t>
      </w:r>
      <w:proofErr w:type="spellStart"/>
      <w:r w:rsidRPr="00471F78">
        <w:t>tồn</w:t>
      </w:r>
      <w:proofErr w:type="spellEnd"/>
      <w:r w:rsidRPr="00471F78">
        <w:t xml:space="preserve"> </w:t>
      </w:r>
      <w:proofErr w:type="spellStart"/>
      <w:r w:rsidRPr="00471F78">
        <w:t>tại</w:t>
      </w:r>
      <w:proofErr w:type="spellEnd"/>
    </w:p>
    <w:p w14:paraId="13725E50" w14:textId="77777777" w:rsidR="00606179" w:rsidRPr="00471F78" w:rsidRDefault="00606179" w:rsidP="00471F78"/>
    <w:p w14:paraId="2598DD6F" w14:textId="77777777" w:rsidR="00606179" w:rsidRPr="00471F78" w:rsidRDefault="00606179" w:rsidP="00471F78">
      <w:r w:rsidRPr="00471F78">
        <w:t xml:space="preserve">brand </w:t>
      </w:r>
      <w:proofErr w:type="spellStart"/>
      <w:r w:rsidRPr="00471F78">
        <w:t>tồn</w:t>
      </w:r>
      <w:proofErr w:type="spellEnd"/>
      <w:r w:rsidRPr="00471F78">
        <w:t xml:space="preserve"> </w:t>
      </w:r>
      <w:proofErr w:type="spellStart"/>
      <w:r w:rsidRPr="00471F78">
        <w:t>tại</w:t>
      </w:r>
      <w:proofErr w:type="spellEnd"/>
    </w:p>
    <w:p w14:paraId="7473B1E7" w14:textId="77777777" w:rsidR="00606179" w:rsidRPr="00471F78" w:rsidRDefault="00606179" w:rsidP="00471F78"/>
    <w:p w14:paraId="157CEF2B" w14:textId="77777777" w:rsidR="00606179" w:rsidRPr="00471F78" w:rsidRDefault="00606179" w:rsidP="00471F78">
      <w:proofErr w:type="spellStart"/>
      <w:r w:rsidRPr="00471F78">
        <w:t>nếu</w:t>
      </w:r>
      <w:proofErr w:type="spellEnd"/>
      <w:r w:rsidRPr="00471F78">
        <w:t xml:space="preserve"> </w:t>
      </w:r>
      <w:proofErr w:type="spellStart"/>
      <w:r w:rsidRPr="00471F78">
        <w:t>là</w:t>
      </w:r>
      <w:proofErr w:type="spellEnd"/>
      <w:r w:rsidRPr="00471F78">
        <w:t xml:space="preserve"> </w:t>
      </w:r>
      <w:proofErr w:type="spellStart"/>
      <w:r w:rsidRPr="00471F78">
        <w:t>vợt</w:t>
      </w:r>
      <w:proofErr w:type="spellEnd"/>
      <w:r w:rsidRPr="00471F78">
        <w:t>:</w:t>
      </w:r>
    </w:p>
    <w:p w14:paraId="74F00F06" w14:textId="77777777" w:rsidR="00606179" w:rsidRPr="00471F78" w:rsidRDefault="00606179" w:rsidP="00471F78">
      <w:proofErr w:type="spellStart"/>
      <w:r w:rsidRPr="00471F78">
        <w:t>racketSpecification</w:t>
      </w:r>
      <w:proofErr w:type="spellEnd"/>
      <w:r w:rsidRPr="00471F78">
        <w:t xml:space="preserve"> </w:t>
      </w:r>
      <w:proofErr w:type="spellStart"/>
      <w:r w:rsidRPr="00471F78">
        <w:t>nên</w:t>
      </w:r>
      <w:proofErr w:type="spellEnd"/>
      <w:r w:rsidRPr="00471F78">
        <w:t xml:space="preserve"> </w:t>
      </w:r>
      <w:proofErr w:type="spellStart"/>
      <w:r w:rsidRPr="00471F78">
        <w:t>tồn</w:t>
      </w:r>
      <w:proofErr w:type="spellEnd"/>
      <w:r w:rsidRPr="00471F78">
        <w:t xml:space="preserve"> </w:t>
      </w:r>
      <w:proofErr w:type="spellStart"/>
      <w:r w:rsidRPr="00471F78">
        <w:t>tại</w:t>
      </w:r>
      <w:proofErr w:type="spellEnd"/>
    </w:p>
    <w:p w14:paraId="387D412E" w14:textId="77777777" w:rsidR="00606179" w:rsidRPr="00471F78" w:rsidRDefault="00000000" w:rsidP="00471F78">
      <w:r>
        <w:pict w14:anchorId="4FD59057">
          <v:rect id="_x0000_i1264" style="width:0;height:1.5pt" o:hralign="center" o:hrstd="t" o:hr="t" fillcolor="#a0a0a0" stroked="f"/>
        </w:pict>
      </w:r>
    </w:p>
    <w:p w14:paraId="383A600C" w14:textId="77777777" w:rsidR="00606179" w:rsidRPr="00471F78" w:rsidRDefault="00606179" w:rsidP="00471F78">
      <w:pPr>
        <w:rPr>
          <w:b/>
          <w:bCs/>
        </w:rPr>
      </w:pPr>
      <w:r w:rsidRPr="00471F78">
        <w:rPr>
          <w:b/>
          <w:bCs/>
        </w:rPr>
        <w:t>45. Upload Listing Images</w:t>
      </w:r>
    </w:p>
    <w:p w14:paraId="32837A23" w14:textId="77777777" w:rsidR="00606179" w:rsidRPr="00471F78" w:rsidRDefault="00606179" w:rsidP="00471F78">
      <w:r w:rsidRPr="00471F78">
        <w:t>POST /</w:t>
      </w:r>
      <w:proofErr w:type="spellStart"/>
      <w:r w:rsidRPr="00471F78">
        <w:t>api</w:t>
      </w:r>
      <w:proofErr w:type="spellEnd"/>
      <w:r w:rsidRPr="00471F78">
        <w:t>/marketplace/listings/{id}/images</w:t>
      </w:r>
    </w:p>
    <w:p w14:paraId="78F15904" w14:textId="77777777" w:rsidR="00606179" w:rsidRPr="00471F78" w:rsidRDefault="00606179" w:rsidP="00471F78">
      <w:r w:rsidRPr="00471F78">
        <w:t>Multipart:</w:t>
      </w:r>
    </w:p>
    <w:p w14:paraId="5DF0F985" w14:textId="77777777" w:rsidR="00606179" w:rsidRPr="00471F78" w:rsidRDefault="00606179" w:rsidP="00471F78">
      <w:r w:rsidRPr="00471F78">
        <w:t>file</w:t>
      </w:r>
    </w:p>
    <w:p w14:paraId="00A141F4" w14:textId="77777777" w:rsidR="00606179" w:rsidRPr="00471F78" w:rsidRDefault="00606179" w:rsidP="00471F78"/>
    <w:p w14:paraId="456BF0ED" w14:textId="77777777" w:rsidR="00606179" w:rsidRPr="00471F78" w:rsidRDefault="00606179" w:rsidP="00471F78">
      <w:proofErr w:type="spellStart"/>
      <w:r w:rsidRPr="00471F78">
        <w:t>imageType</w:t>
      </w:r>
      <w:proofErr w:type="spellEnd"/>
    </w:p>
    <w:p w14:paraId="59069248"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w:t>
      </w:r>
    </w:p>
    <w:p w14:paraId="6C26C5D2" w14:textId="77777777" w:rsidR="00606179" w:rsidRPr="00471F78" w:rsidRDefault="00606179" w:rsidP="00471F78">
      <w:r w:rsidRPr="00471F78">
        <w:t>GENERAL</w:t>
      </w:r>
    </w:p>
    <w:p w14:paraId="267FF82F" w14:textId="77777777" w:rsidR="00606179" w:rsidRPr="00471F78" w:rsidRDefault="00606179" w:rsidP="00471F78">
      <w:r w:rsidRPr="00471F78">
        <w:t>SERIAL</w:t>
      </w:r>
    </w:p>
    <w:p w14:paraId="1660F653" w14:textId="77777777" w:rsidR="00606179" w:rsidRPr="00471F78" w:rsidRDefault="00606179" w:rsidP="00471F78">
      <w:r w:rsidRPr="00471F78">
        <w:t>FRAME_TOP</w:t>
      </w:r>
    </w:p>
    <w:p w14:paraId="20D67A10" w14:textId="77777777" w:rsidR="00606179" w:rsidRPr="00471F78" w:rsidRDefault="00606179" w:rsidP="00471F78">
      <w:r w:rsidRPr="00471F78">
        <w:t>DAMAGE</w:t>
      </w:r>
    </w:p>
    <w:p w14:paraId="5F157C38" w14:textId="77777777" w:rsidR="00606179" w:rsidRPr="00471F78" w:rsidRDefault="00000000" w:rsidP="00471F78">
      <w:r>
        <w:pict w14:anchorId="4F0F3385">
          <v:rect id="_x0000_i1265" style="width:0;height:1.5pt" o:hralign="center" o:hrstd="t" o:hr="t" fillcolor="#a0a0a0" stroked="f"/>
        </w:pict>
      </w:r>
    </w:p>
    <w:p w14:paraId="564B6A53" w14:textId="77777777" w:rsidR="00606179" w:rsidRPr="00471F78" w:rsidRDefault="00606179" w:rsidP="00471F78">
      <w:pPr>
        <w:rPr>
          <w:b/>
          <w:bCs/>
        </w:rPr>
      </w:pPr>
      <w:r w:rsidRPr="00471F78">
        <w:rPr>
          <w:b/>
          <w:bCs/>
        </w:rPr>
        <w:t xml:space="preserve">46. Listing </w:t>
      </w:r>
      <w:proofErr w:type="spellStart"/>
      <w:r w:rsidRPr="00471F78">
        <w:rPr>
          <w:b/>
          <w:bCs/>
        </w:rPr>
        <w:t>của</w:t>
      </w:r>
      <w:proofErr w:type="spellEnd"/>
      <w:r w:rsidRPr="00471F78">
        <w:rPr>
          <w:b/>
          <w:bCs/>
        </w:rPr>
        <w:t xml:space="preserve"> </w:t>
      </w:r>
      <w:proofErr w:type="spellStart"/>
      <w:r w:rsidRPr="00471F78">
        <w:rPr>
          <w:b/>
          <w:bCs/>
        </w:rPr>
        <w:t>tôi</w:t>
      </w:r>
      <w:proofErr w:type="spellEnd"/>
    </w:p>
    <w:p w14:paraId="263AE744" w14:textId="77777777" w:rsidR="00606179" w:rsidRPr="00471F78" w:rsidRDefault="00606179" w:rsidP="00471F78">
      <w:r w:rsidRPr="00471F78">
        <w:t>GET /</w:t>
      </w:r>
      <w:proofErr w:type="spellStart"/>
      <w:r w:rsidRPr="00471F78">
        <w:t>api</w:t>
      </w:r>
      <w:proofErr w:type="spellEnd"/>
      <w:r w:rsidRPr="00471F78">
        <w:t>/marketplace/my-listings</w:t>
      </w:r>
    </w:p>
    <w:p w14:paraId="3CC6F1DF" w14:textId="77777777" w:rsidR="00606179" w:rsidRPr="00471F78" w:rsidRDefault="00000000" w:rsidP="00471F78">
      <w:r>
        <w:lastRenderedPageBreak/>
        <w:pict w14:anchorId="15384DF6">
          <v:rect id="_x0000_i1266" style="width:0;height:1.5pt" o:hralign="center" o:hrstd="t" o:hr="t" fillcolor="#a0a0a0" stroked="f"/>
        </w:pict>
      </w:r>
    </w:p>
    <w:p w14:paraId="3739CD81" w14:textId="77777777" w:rsidR="00606179" w:rsidRPr="00471F78" w:rsidRDefault="00606179" w:rsidP="00471F78">
      <w:pPr>
        <w:rPr>
          <w:b/>
          <w:bCs/>
        </w:rPr>
      </w:pPr>
      <w:r w:rsidRPr="00471F78">
        <w:rPr>
          <w:b/>
          <w:bCs/>
        </w:rPr>
        <w:t xml:space="preserve">47. </w:t>
      </w:r>
      <w:proofErr w:type="spellStart"/>
      <w:r w:rsidRPr="00471F78">
        <w:rPr>
          <w:b/>
          <w:bCs/>
        </w:rPr>
        <w:t>Cập</w:t>
      </w:r>
      <w:proofErr w:type="spellEnd"/>
      <w:r w:rsidRPr="00471F78">
        <w:rPr>
          <w:b/>
          <w:bCs/>
        </w:rPr>
        <w:t xml:space="preserve"> </w:t>
      </w:r>
      <w:proofErr w:type="spellStart"/>
      <w:r w:rsidRPr="00471F78">
        <w:rPr>
          <w:b/>
          <w:bCs/>
        </w:rPr>
        <w:t>nhật</w:t>
      </w:r>
      <w:proofErr w:type="spellEnd"/>
      <w:r w:rsidRPr="00471F78">
        <w:rPr>
          <w:b/>
          <w:bCs/>
        </w:rPr>
        <w:t xml:space="preserve"> Listing</w:t>
      </w:r>
    </w:p>
    <w:p w14:paraId="3F8DB15E" w14:textId="77777777" w:rsidR="00F83EBE" w:rsidRDefault="00000000">
      <w:r>
        <w:t>CHG-007 / D07 — APPROVED 2026-10-05</w:t>
      </w:r>
    </w:p>
    <w:p w14:paraId="39DA4561" w14:textId="77777777" w:rsidR="00F83EBE" w:rsidRDefault="00000000">
      <w:r>
        <w:t>Seller được sửa Listing của mình khi DRAFT hoặc REJECTED. Submit hợp lệ: DRAFT → PENDING_REVIEW hoặc REJECTED → PENDING_REVIEW; Admin review trước AVAILABLE.</w:t>
      </w:r>
    </w:p>
    <w:p w14:paraId="05A4791A" w14:textId="77777777" w:rsidR="00F83EBE" w:rsidRDefault="00000000">
      <w:r>
        <w:t>Khi AVAILABLE, đổi sellingPrice, condition, description, product/model information, repairHistory, serial hoặc ảnh quan trọng → PENDING_REVIEW.</w:t>
      </w:r>
    </w:p>
    <w:p w14:paraId="11C68C47" w14:textId="77777777" w:rsidR="00F83EBE" w:rsidRDefault="00000000">
      <w:r>
        <w:t>Không sửa transaction-critical fields khi RESERVED hoặc SOLD.</w:t>
      </w:r>
    </w:p>
    <w:p w14:paraId="09002B41"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66881D93" w14:textId="77777777" w:rsidR="00F83EBE" w:rsidRDefault="00000000">
      <w:r>
        <w:t>Backend chọn report COMPLETED mới nhất còn hiệu lực; không phục hồi badge bằng một report lịch sử đã bị vô hiệu hóa.</w:t>
      </w:r>
    </w:p>
    <w:p w14:paraId="0EE37CC1" w14:textId="77777777" w:rsidR="00606179" w:rsidRPr="00471F78" w:rsidRDefault="00606179" w:rsidP="00471F78">
      <w:pPr>
        <w:rPr>
          <w:b/>
          <w:bCs/>
        </w:rPr>
      </w:pPr>
      <w:r w:rsidRPr="00471F78">
        <w:rPr>
          <w:b/>
          <w:bCs/>
        </w:rPr>
        <w:t xml:space="preserve">48. </w:t>
      </w:r>
      <w:proofErr w:type="spellStart"/>
      <w:r w:rsidRPr="00471F78">
        <w:rPr>
          <w:b/>
          <w:bCs/>
        </w:rPr>
        <w:t>Gửi</w:t>
      </w:r>
      <w:proofErr w:type="spellEnd"/>
      <w:r w:rsidRPr="00471F78">
        <w:rPr>
          <w:b/>
          <w:bCs/>
        </w:rPr>
        <w:t xml:space="preserve"> </w:t>
      </w:r>
      <w:proofErr w:type="spellStart"/>
      <w:r w:rsidRPr="00471F78">
        <w:rPr>
          <w:b/>
          <w:bCs/>
        </w:rPr>
        <w:t>duyệt</w:t>
      </w:r>
      <w:proofErr w:type="spellEnd"/>
      <w:r w:rsidRPr="00471F78">
        <w:rPr>
          <w:b/>
          <w:bCs/>
        </w:rPr>
        <w:t xml:space="preserve"> Listing</w:t>
      </w:r>
    </w:p>
    <w:p w14:paraId="48359E40" w14:textId="77777777" w:rsidR="00F83EBE" w:rsidRDefault="00000000">
      <w:r>
        <w:t>CHG-007 / D07 — APPROVED 2026-10-05</w:t>
      </w:r>
    </w:p>
    <w:p w14:paraId="4C04E88C" w14:textId="77777777" w:rsidR="00F83EBE" w:rsidRDefault="00000000">
      <w:r>
        <w:t>Seller được sửa Listing của mình khi DRAFT hoặc REJECTED. Submit hợp lệ: DRAFT → PENDING_REVIEW hoặc REJECTED → PENDING_REVIEW; Admin review trước AVAILABLE.</w:t>
      </w:r>
    </w:p>
    <w:p w14:paraId="735A20E4" w14:textId="77777777" w:rsidR="00F83EBE" w:rsidRDefault="00000000">
      <w:r>
        <w:t>Khi AVAILABLE, đổi sellingPrice, condition, description, product/model information, repairHistory, serial hoặc ảnh quan trọng → PENDING_REVIEW.</w:t>
      </w:r>
    </w:p>
    <w:p w14:paraId="63ACC975" w14:textId="77777777" w:rsidR="00F83EBE" w:rsidRDefault="00000000">
      <w:r>
        <w:t>Không sửa transaction-critical fields khi RESERVED hoặc SOLD.</w:t>
      </w:r>
    </w:p>
    <w:p w14:paraId="76B96671"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419BEE31" w14:textId="77777777" w:rsidR="00F83EBE" w:rsidRDefault="00000000">
      <w:r>
        <w:t>Backend chọn report COMPLETED mới nhất còn hiệu lực; không phục hồi badge bằng một report lịch sử đã bị vô hiệu hóa.</w:t>
      </w:r>
    </w:p>
    <w:p w14:paraId="160DB26F" w14:textId="77777777" w:rsidR="00606179" w:rsidRPr="00471F78" w:rsidRDefault="00606179" w:rsidP="00471F78">
      <w:pPr>
        <w:rPr>
          <w:b/>
          <w:bCs/>
        </w:rPr>
      </w:pPr>
      <w:r w:rsidRPr="00471F78">
        <w:rPr>
          <w:b/>
          <w:bCs/>
        </w:rPr>
        <w:t xml:space="preserve">49. Admin </w:t>
      </w:r>
      <w:proofErr w:type="spellStart"/>
      <w:r w:rsidRPr="00471F78">
        <w:rPr>
          <w:b/>
          <w:bCs/>
        </w:rPr>
        <w:t>duyệt</w:t>
      </w:r>
      <w:proofErr w:type="spellEnd"/>
      <w:r w:rsidRPr="00471F78">
        <w:rPr>
          <w:b/>
          <w:bCs/>
        </w:rPr>
        <w:t xml:space="preserve"> Listing</w:t>
      </w:r>
    </w:p>
    <w:p w14:paraId="2682FDA1" w14:textId="77777777" w:rsidR="00606179" w:rsidRPr="00471F78" w:rsidRDefault="00606179" w:rsidP="00471F78">
      <w:r w:rsidRPr="00471F78">
        <w:t>POST /</w:t>
      </w:r>
      <w:proofErr w:type="spellStart"/>
      <w:r w:rsidRPr="00471F78">
        <w:t>api</w:t>
      </w:r>
      <w:proofErr w:type="spellEnd"/>
      <w:r w:rsidRPr="00471F78">
        <w:t>/admin/marketplace/listings/{id}/approve</w:t>
      </w:r>
    </w:p>
    <w:p w14:paraId="0A48D0E6" w14:textId="77777777" w:rsidR="00606179" w:rsidRPr="00471F78" w:rsidRDefault="00606179" w:rsidP="00471F78">
      <w:proofErr w:type="spellStart"/>
      <w:r w:rsidRPr="00471F78">
        <w:t>Chuyển</w:t>
      </w:r>
      <w:proofErr w:type="spellEnd"/>
      <w:r w:rsidRPr="00471F78">
        <w:t>:</w:t>
      </w:r>
    </w:p>
    <w:p w14:paraId="2682BF01" w14:textId="77777777" w:rsidR="00606179" w:rsidRPr="00471F78" w:rsidRDefault="00606179" w:rsidP="00471F78">
      <w:r w:rsidRPr="00471F78">
        <w:lastRenderedPageBreak/>
        <w:t>PENDING_REVIEW</w:t>
      </w:r>
    </w:p>
    <w:p w14:paraId="00E64CBA" w14:textId="77777777" w:rsidR="00606179" w:rsidRPr="00471F78" w:rsidRDefault="00606179" w:rsidP="00471F78">
      <w:r w:rsidRPr="00471F78">
        <w:t>→</w:t>
      </w:r>
    </w:p>
    <w:p w14:paraId="1E1A3A5D" w14:textId="77777777" w:rsidR="00606179" w:rsidRPr="00471F78" w:rsidRDefault="00606179" w:rsidP="00471F78">
      <w:r w:rsidRPr="00471F78">
        <w:t>AVAILABLE</w:t>
      </w:r>
    </w:p>
    <w:p w14:paraId="6F3DBD80" w14:textId="77777777" w:rsidR="00606179" w:rsidRPr="00471F78" w:rsidRDefault="00000000" w:rsidP="00471F78">
      <w:r>
        <w:pict w14:anchorId="27510424">
          <v:rect id="_x0000_i1267" style="width:0;height:1.5pt" o:hralign="center" o:hrstd="t" o:hr="t" fillcolor="#a0a0a0" stroked="f"/>
        </w:pict>
      </w:r>
    </w:p>
    <w:p w14:paraId="2E9BDA4A" w14:textId="77777777" w:rsidR="00606179" w:rsidRPr="00471F78" w:rsidRDefault="00606179" w:rsidP="00471F78">
      <w:pPr>
        <w:rPr>
          <w:b/>
          <w:bCs/>
        </w:rPr>
      </w:pPr>
      <w:r w:rsidRPr="00471F78">
        <w:rPr>
          <w:b/>
          <w:bCs/>
        </w:rPr>
        <w:t xml:space="preserve">50. Admin </w:t>
      </w:r>
      <w:proofErr w:type="spellStart"/>
      <w:r w:rsidRPr="00471F78">
        <w:rPr>
          <w:b/>
          <w:bCs/>
        </w:rPr>
        <w:t>từ</w:t>
      </w:r>
      <w:proofErr w:type="spellEnd"/>
      <w:r w:rsidRPr="00471F78">
        <w:rPr>
          <w:b/>
          <w:bCs/>
        </w:rPr>
        <w:t xml:space="preserve"> </w:t>
      </w:r>
      <w:proofErr w:type="spellStart"/>
      <w:r w:rsidRPr="00471F78">
        <w:rPr>
          <w:b/>
          <w:bCs/>
        </w:rPr>
        <w:t>chối</w:t>
      </w:r>
      <w:proofErr w:type="spellEnd"/>
      <w:r w:rsidRPr="00471F78">
        <w:rPr>
          <w:b/>
          <w:bCs/>
        </w:rPr>
        <w:t xml:space="preserve"> Listing</w:t>
      </w:r>
    </w:p>
    <w:p w14:paraId="2C1211A4" w14:textId="77777777" w:rsidR="00606179" w:rsidRPr="00471F78" w:rsidRDefault="00606179" w:rsidP="00471F78">
      <w:r w:rsidRPr="00471F78">
        <w:t>POST /</w:t>
      </w:r>
      <w:proofErr w:type="spellStart"/>
      <w:r w:rsidRPr="00471F78">
        <w:t>api</w:t>
      </w:r>
      <w:proofErr w:type="spellEnd"/>
      <w:r w:rsidRPr="00471F78">
        <w:t>/admin/marketplace/listings/{id}/reject</w:t>
      </w:r>
    </w:p>
    <w:p w14:paraId="4C3B825D" w14:textId="77777777" w:rsidR="00606179" w:rsidRPr="00471F78" w:rsidRDefault="00606179" w:rsidP="00471F78">
      <w:r w:rsidRPr="00471F78">
        <w:t>Request:</w:t>
      </w:r>
    </w:p>
    <w:p w14:paraId="2205160F" w14:textId="77777777" w:rsidR="00606179" w:rsidRPr="00471F78" w:rsidRDefault="00606179" w:rsidP="00471F78">
      <w:r w:rsidRPr="00471F78">
        <w:t>{</w:t>
      </w:r>
    </w:p>
    <w:p w14:paraId="382C02FC" w14:textId="77777777" w:rsidR="00606179" w:rsidRPr="00471F78" w:rsidRDefault="00606179" w:rsidP="00471F78">
      <w:r w:rsidRPr="00471F78">
        <w:t xml:space="preserve">  "reason": "</w:t>
      </w:r>
      <w:proofErr w:type="spellStart"/>
      <w:r w:rsidRPr="00471F78">
        <w:t>Hình</w:t>
      </w:r>
      <w:proofErr w:type="spellEnd"/>
      <w:r w:rsidRPr="00471F78">
        <w:t xml:space="preserve"> </w:t>
      </w:r>
      <w:proofErr w:type="spellStart"/>
      <w:r w:rsidRPr="00471F78">
        <w:t>ảnh</w:t>
      </w:r>
      <w:proofErr w:type="spellEnd"/>
      <w:r w:rsidRPr="00471F78">
        <w:t xml:space="preserve"> </w:t>
      </w:r>
      <w:proofErr w:type="spellStart"/>
      <w:r w:rsidRPr="00471F78">
        <w:t>sản</w:t>
      </w:r>
      <w:proofErr w:type="spellEnd"/>
      <w:r w:rsidRPr="00471F78">
        <w:t xml:space="preserve"> </w:t>
      </w:r>
      <w:proofErr w:type="spellStart"/>
      <w:r w:rsidRPr="00471F78">
        <w:t>phẩm</w:t>
      </w:r>
      <w:proofErr w:type="spellEnd"/>
      <w:r w:rsidRPr="00471F78">
        <w:t xml:space="preserve"> </w:t>
      </w:r>
      <w:proofErr w:type="spellStart"/>
      <w:r w:rsidRPr="00471F78">
        <w:t>chưa</w:t>
      </w:r>
      <w:proofErr w:type="spellEnd"/>
      <w:r w:rsidRPr="00471F78">
        <w:t xml:space="preserve"> </w:t>
      </w:r>
      <w:proofErr w:type="spellStart"/>
      <w:r w:rsidRPr="00471F78">
        <w:t>đầy</w:t>
      </w:r>
      <w:proofErr w:type="spellEnd"/>
      <w:r w:rsidRPr="00471F78">
        <w:t xml:space="preserve"> </w:t>
      </w:r>
      <w:proofErr w:type="spellStart"/>
      <w:r w:rsidRPr="00471F78">
        <w:t>đủ</w:t>
      </w:r>
      <w:proofErr w:type="spellEnd"/>
      <w:r w:rsidRPr="00471F78">
        <w:t>"</w:t>
      </w:r>
    </w:p>
    <w:p w14:paraId="0B7B469B" w14:textId="77777777" w:rsidR="00606179" w:rsidRPr="00471F78" w:rsidRDefault="00606179" w:rsidP="00471F78">
      <w:r w:rsidRPr="00471F78">
        <w:t>}</w:t>
      </w:r>
    </w:p>
    <w:p w14:paraId="13505F9C" w14:textId="77777777" w:rsidR="00606179" w:rsidRPr="00471F78" w:rsidRDefault="00000000" w:rsidP="00471F78">
      <w:r>
        <w:pict w14:anchorId="6A189073">
          <v:rect id="_x0000_i1268" style="width:0;height:1.5pt" o:hralign="center" o:hrstd="t" o:hr="t" fillcolor="#a0a0a0" stroked="f"/>
        </w:pict>
      </w:r>
    </w:p>
    <w:p w14:paraId="0D709919" w14:textId="77777777" w:rsidR="00606179" w:rsidRPr="00471F78" w:rsidRDefault="00606179" w:rsidP="00471F78">
      <w:pPr>
        <w:rPr>
          <w:b/>
          <w:bCs/>
        </w:rPr>
      </w:pPr>
      <w:r w:rsidRPr="00471F78">
        <w:rPr>
          <w:b/>
          <w:bCs/>
        </w:rPr>
        <w:t>51. Valuation API</w:t>
      </w:r>
    </w:p>
    <w:p w14:paraId="33AE1B1D" w14:textId="77777777" w:rsidR="00606179" w:rsidRPr="00471F78" w:rsidRDefault="00606179" w:rsidP="00471F78">
      <w:pPr>
        <w:rPr>
          <w:b/>
          <w:bCs/>
        </w:rPr>
      </w:pPr>
      <w:proofErr w:type="spellStart"/>
      <w:r w:rsidRPr="00471F78">
        <w:rPr>
          <w:b/>
          <w:bCs/>
        </w:rPr>
        <w:t>Yêu</w:t>
      </w:r>
      <w:proofErr w:type="spellEnd"/>
      <w:r w:rsidRPr="00471F78">
        <w:rPr>
          <w:b/>
          <w:bCs/>
        </w:rPr>
        <w:t xml:space="preserve"> </w:t>
      </w:r>
      <w:proofErr w:type="spellStart"/>
      <w:r w:rsidRPr="00471F78">
        <w:rPr>
          <w:b/>
          <w:bCs/>
        </w:rPr>
        <w:t>cầu</w:t>
      </w:r>
      <w:proofErr w:type="spellEnd"/>
      <w:r w:rsidRPr="00471F78">
        <w:rPr>
          <w:b/>
          <w:bCs/>
        </w:rPr>
        <w:t xml:space="preserve"> </w:t>
      </w:r>
      <w:proofErr w:type="spellStart"/>
      <w:r w:rsidRPr="00471F78">
        <w:rPr>
          <w:b/>
          <w:bCs/>
        </w:rPr>
        <w:t>định</w:t>
      </w:r>
      <w:proofErr w:type="spellEnd"/>
      <w:r w:rsidRPr="00471F78">
        <w:rPr>
          <w:b/>
          <w:bCs/>
        </w:rPr>
        <w:t xml:space="preserve"> </w:t>
      </w:r>
      <w:proofErr w:type="spellStart"/>
      <w:r w:rsidRPr="00471F78">
        <w:rPr>
          <w:b/>
          <w:bCs/>
        </w:rPr>
        <w:t>giá</w:t>
      </w:r>
      <w:proofErr w:type="spellEnd"/>
    </w:p>
    <w:p w14:paraId="395308DE" w14:textId="77777777" w:rsidR="00606179" w:rsidRPr="00471F78" w:rsidRDefault="00606179" w:rsidP="00471F78">
      <w:r w:rsidRPr="00471F78">
        <w:t>POST /</w:t>
      </w:r>
      <w:proofErr w:type="spellStart"/>
      <w:r w:rsidRPr="00471F78">
        <w:t>api</w:t>
      </w:r>
      <w:proofErr w:type="spellEnd"/>
      <w:r w:rsidRPr="00471F78">
        <w:t>/valuations</w:t>
      </w:r>
    </w:p>
    <w:p w14:paraId="4188049D" w14:textId="77777777" w:rsidR="00606179" w:rsidRPr="00471F78" w:rsidRDefault="00606179" w:rsidP="00471F78">
      <w:r w:rsidRPr="00471F78">
        <w:t>Request:</w:t>
      </w:r>
    </w:p>
    <w:p w14:paraId="1A25DE51" w14:textId="77777777" w:rsidR="00606179" w:rsidRPr="00471F78" w:rsidRDefault="00606179" w:rsidP="00471F78">
      <w:r w:rsidRPr="00471F78">
        <w:t>{</w:t>
      </w:r>
    </w:p>
    <w:p w14:paraId="39CE96C1" w14:textId="77777777" w:rsidR="00606179" w:rsidRPr="00471F78" w:rsidRDefault="00606179" w:rsidP="00471F78">
      <w:r w:rsidRPr="00471F78">
        <w:t xml:space="preserve">  "</w:t>
      </w:r>
      <w:proofErr w:type="spellStart"/>
      <w:r w:rsidRPr="00471F78">
        <w:t>listingId</w:t>
      </w:r>
      <w:proofErr w:type="spellEnd"/>
      <w:r w:rsidRPr="00471F78">
        <w:t>": 10</w:t>
      </w:r>
    </w:p>
    <w:p w14:paraId="457A2EF9" w14:textId="77777777" w:rsidR="00606179" w:rsidRPr="00471F78" w:rsidRDefault="00606179" w:rsidP="00471F78">
      <w:r w:rsidRPr="00471F78">
        <w:t>}</w:t>
      </w:r>
    </w:p>
    <w:p w14:paraId="7B68DD85" w14:textId="77777777" w:rsidR="00606179" w:rsidRPr="00471F78" w:rsidRDefault="00606179" w:rsidP="00471F78">
      <w:r w:rsidRPr="00471F78">
        <w:t>Backend:</w:t>
      </w:r>
    </w:p>
    <w:p w14:paraId="01073A12" w14:textId="77777777" w:rsidR="00606179" w:rsidRPr="00471F78" w:rsidRDefault="00606179" w:rsidP="00471F78">
      <w:proofErr w:type="spellStart"/>
      <w:r w:rsidRPr="00471F78">
        <w:t>Lấy</w:t>
      </w:r>
      <w:proofErr w:type="spellEnd"/>
      <w:r w:rsidRPr="00471F78">
        <w:t xml:space="preserve"> listing</w:t>
      </w:r>
    </w:p>
    <w:p w14:paraId="0D4B76AB" w14:textId="77777777" w:rsidR="00606179" w:rsidRPr="00471F78" w:rsidRDefault="00606179" w:rsidP="00471F78"/>
    <w:p w14:paraId="23144575" w14:textId="77777777" w:rsidR="00606179" w:rsidRPr="00471F78" w:rsidRDefault="00606179" w:rsidP="00471F78">
      <w:proofErr w:type="spellStart"/>
      <w:r w:rsidRPr="00471F78">
        <w:t>Lấy</w:t>
      </w:r>
      <w:proofErr w:type="spellEnd"/>
      <w:r w:rsidRPr="00471F78">
        <w:t xml:space="preserve"> </w:t>
      </w:r>
      <w:proofErr w:type="spellStart"/>
      <w:r w:rsidRPr="00471F78">
        <w:t>originalPrice</w:t>
      </w:r>
      <w:proofErr w:type="spellEnd"/>
    </w:p>
    <w:p w14:paraId="5BB9557C" w14:textId="77777777" w:rsidR="00606179" w:rsidRPr="00471F78" w:rsidRDefault="00606179" w:rsidP="00471F78"/>
    <w:p w14:paraId="70114C2D" w14:textId="77777777" w:rsidR="00606179" w:rsidRPr="00471F78" w:rsidRDefault="00606179" w:rsidP="00471F78">
      <w:proofErr w:type="spellStart"/>
      <w:r w:rsidRPr="00471F78">
        <w:t>Lấy</w:t>
      </w:r>
      <w:proofErr w:type="spellEnd"/>
      <w:r w:rsidRPr="00471F78">
        <w:t xml:space="preserve"> condition</w:t>
      </w:r>
    </w:p>
    <w:p w14:paraId="62A43F80" w14:textId="77777777" w:rsidR="00606179" w:rsidRPr="00471F78" w:rsidRDefault="00606179" w:rsidP="00471F78"/>
    <w:p w14:paraId="5224F3BB" w14:textId="77777777" w:rsidR="00606179" w:rsidRPr="00471F78" w:rsidRDefault="00606179" w:rsidP="00471F78">
      <w:proofErr w:type="spellStart"/>
      <w:r w:rsidRPr="00471F78">
        <w:t>Lấy</w:t>
      </w:r>
      <w:proofErr w:type="spellEnd"/>
      <w:r w:rsidRPr="00471F78">
        <w:t xml:space="preserve"> warranty</w:t>
      </w:r>
    </w:p>
    <w:p w14:paraId="6EA72BCA" w14:textId="77777777" w:rsidR="00606179" w:rsidRPr="00471F78" w:rsidRDefault="00606179" w:rsidP="00471F78"/>
    <w:p w14:paraId="1E47E2F0" w14:textId="77777777" w:rsidR="00606179" w:rsidRPr="00471F78" w:rsidRDefault="00606179" w:rsidP="00471F78">
      <w:proofErr w:type="spellStart"/>
      <w:r w:rsidRPr="00471F78">
        <w:t>Lấy</w:t>
      </w:r>
      <w:proofErr w:type="spellEnd"/>
      <w:r w:rsidRPr="00471F78">
        <w:t xml:space="preserve"> </w:t>
      </w:r>
      <w:proofErr w:type="spellStart"/>
      <w:r w:rsidRPr="00471F78">
        <w:t>tuổi</w:t>
      </w:r>
      <w:proofErr w:type="spellEnd"/>
    </w:p>
    <w:p w14:paraId="46D9E316" w14:textId="77777777" w:rsidR="00606179" w:rsidRPr="00471F78" w:rsidRDefault="00606179" w:rsidP="00471F78"/>
    <w:p w14:paraId="2FE98AED" w14:textId="77777777" w:rsidR="00606179" w:rsidRPr="00471F78" w:rsidRDefault="00606179" w:rsidP="00471F78">
      <w:proofErr w:type="spellStart"/>
      <w:r w:rsidRPr="00471F78">
        <w:t>Lấy</w:t>
      </w:r>
      <w:proofErr w:type="spellEnd"/>
      <w:r w:rsidRPr="00471F78">
        <w:t xml:space="preserve"> </w:t>
      </w:r>
      <w:proofErr w:type="spellStart"/>
      <w:r w:rsidRPr="00471F78">
        <w:t>các</w:t>
      </w:r>
      <w:proofErr w:type="spellEnd"/>
      <w:r w:rsidRPr="00471F78">
        <w:t xml:space="preserve"> listing </w:t>
      </w:r>
      <w:proofErr w:type="spellStart"/>
      <w:r w:rsidRPr="00471F78">
        <w:t>tương</w:t>
      </w:r>
      <w:proofErr w:type="spellEnd"/>
      <w:r w:rsidRPr="00471F78">
        <w:t xml:space="preserve"> </w:t>
      </w:r>
      <w:proofErr w:type="spellStart"/>
      <w:r w:rsidRPr="00471F78">
        <w:t>tự</w:t>
      </w:r>
      <w:proofErr w:type="spellEnd"/>
      <w:r w:rsidRPr="00471F78">
        <w:t xml:space="preserve"> </w:t>
      </w:r>
      <w:proofErr w:type="spellStart"/>
      <w:r w:rsidRPr="00471F78">
        <w:t>nếu</w:t>
      </w:r>
      <w:proofErr w:type="spellEnd"/>
      <w:r w:rsidRPr="00471F78">
        <w:t xml:space="preserve"> </w:t>
      </w:r>
      <w:proofErr w:type="spellStart"/>
      <w:r w:rsidRPr="00471F78">
        <w:t>có</w:t>
      </w:r>
      <w:proofErr w:type="spellEnd"/>
    </w:p>
    <w:p w14:paraId="2D8367F6" w14:textId="77777777" w:rsidR="00606179" w:rsidRPr="00471F78" w:rsidRDefault="00606179" w:rsidP="00471F78"/>
    <w:p w14:paraId="2538153F" w14:textId="77777777" w:rsidR="00606179" w:rsidRPr="00471F78" w:rsidRDefault="00606179" w:rsidP="00471F78">
      <w:proofErr w:type="spellStart"/>
      <w:r w:rsidRPr="00471F78">
        <w:t>Tính</w:t>
      </w:r>
      <w:proofErr w:type="spellEnd"/>
      <w:r w:rsidRPr="00471F78">
        <w:t xml:space="preserve"> </w:t>
      </w:r>
      <w:proofErr w:type="spellStart"/>
      <w:r w:rsidRPr="00471F78">
        <w:t>giá</w:t>
      </w:r>
      <w:proofErr w:type="spellEnd"/>
    </w:p>
    <w:p w14:paraId="7393D34C" w14:textId="77777777" w:rsidR="00606179" w:rsidRPr="00471F78" w:rsidRDefault="00000000" w:rsidP="00471F78">
      <w:r>
        <w:pict w14:anchorId="4B6A6E88">
          <v:rect id="_x0000_i1269" style="width:0;height:1.5pt" o:hralign="center" o:hrstd="t" o:hr="t" fillcolor="#a0a0a0" stroked="f"/>
        </w:pict>
      </w:r>
    </w:p>
    <w:p w14:paraId="091DFA68" w14:textId="77777777" w:rsidR="00606179" w:rsidRPr="00471F78" w:rsidRDefault="00606179" w:rsidP="00471F78">
      <w:pPr>
        <w:rPr>
          <w:b/>
          <w:bCs/>
        </w:rPr>
      </w:pPr>
      <w:r w:rsidRPr="00471F78">
        <w:rPr>
          <w:b/>
          <w:bCs/>
        </w:rPr>
        <w:t>52. Valuation Response</w:t>
      </w:r>
    </w:p>
    <w:p w14:paraId="5E1C1B8E" w14:textId="77777777" w:rsidR="00606179" w:rsidRPr="00471F78" w:rsidRDefault="00606179" w:rsidP="00471F78">
      <w:r w:rsidRPr="00471F78">
        <w:t>{</w:t>
      </w:r>
    </w:p>
    <w:p w14:paraId="775A0421" w14:textId="77777777" w:rsidR="00F83EBE" w:rsidRDefault="00000000">
      <w:r>
        <w:t xml:space="preserve">  "message": "Thành công",</w:t>
      </w:r>
    </w:p>
    <w:p w14:paraId="535D5542" w14:textId="77777777" w:rsidR="00606179" w:rsidRPr="00471F78" w:rsidRDefault="00606179" w:rsidP="00471F78">
      <w:r w:rsidRPr="00471F78">
        <w:t xml:space="preserve">  "success": true,</w:t>
      </w:r>
    </w:p>
    <w:p w14:paraId="3E9C94C7" w14:textId="77777777" w:rsidR="00606179" w:rsidRPr="00471F78" w:rsidRDefault="00606179" w:rsidP="00471F78">
      <w:r w:rsidRPr="00471F78">
        <w:t xml:space="preserve">  "data": {</w:t>
      </w:r>
    </w:p>
    <w:p w14:paraId="18045AEE" w14:textId="77777777" w:rsidR="00606179" w:rsidRPr="00471F78" w:rsidRDefault="00606179" w:rsidP="00471F78">
      <w:r w:rsidRPr="00471F78">
        <w:t xml:space="preserve">    "</w:t>
      </w:r>
      <w:proofErr w:type="spellStart"/>
      <w:r w:rsidRPr="00471F78">
        <w:t>referencePrice</w:t>
      </w:r>
      <w:proofErr w:type="spellEnd"/>
      <w:r w:rsidRPr="00471F78">
        <w:t>": 3000000,</w:t>
      </w:r>
    </w:p>
    <w:p w14:paraId="7A211E9F" w14:textId="77777777" w:rsidR="00606179" w:rsidRPr="00471F78" w:rsidRDefault="00606179" w:rsidP="00471F78">
      <w:r w:rsidRPr="00471F78">
        <w:t xml:space="preserve">    "</w:t>
      </w:r>
      <w:proofErr w:type="spellStart"/>
      <w:r w:rsidRPr="00471F78">
        <w:t>estimatedPrice</w:t>
      </w:r>
      <w:proofErr w:type="spellEnd"/>
      <w:r w:rsidRPr="00471F78">
        <w:t>": 2113000,</w:t>
      </w:r>
    </w:p>
    <w:p w14:paraId="63A0A282" w14:textId="77777777" w:rsidR="00606179" w:rsidRPr="00471F78" w:rsidRDefault="00606179" w:rsidP="00471F78">
      <w:r w:rsidRPr="00471F78">
        <w:t xml:space="preserve">    "</w:t>
      </w:r>
      <w:proofErr w:type="spellStart"/>
      <w:r w:rsidRPr="00471F78">
        <w:t>suggestedMinPrice</w:t>
      </w:r>
      <w:proofErr w:type="spellEnd"/>
      <w:r w:rsidRPr="00471F78">
        <w:t>": 1950000,</w:t>
      </w:r>
    </w:p>
    <w:p w14:paraId="24875308" w14:textId="77777777" w:rsidR="00606179" w:rsidRPr="00471F78" w:rsidRDefault="00606179" w:rsidP="00471F78">
      <w:r w:rsidRPr="00471F78">
        <w:t xml:space="preserve">    "</w:t>
      </w:r>
      <w:proofErr w:type="spellStart"/>
      <w:r w:rsidRPr="00471F78">
        <w:t>suggestedMaxPrice</w:t>
      </w:r>
      <w:proofErr w:type="spellEnd"/>
      <w:r w:rsidRPr="00471F78">
        <w:t>": 2250000,</w:t>
      </w:r>
    </w:p>
    <w:p w14:paraId="768932C5" w14:textId="77777777" w:rsidR="00606179" w:rsidRPr="00471F78" w:rsidRDefault="00606179" w:rsidP="00471F78">
      <w:r w:rsidRPr="00471F78">
        <w:t xml:space="preserve">    "method": "RULE_BASED",</w:t>
      </w:r>
    </w:p>
    <w:p w14:paraId="086D99BE" w14:textId="77777777" w:rsidR="00606179" w:rsidRPr="00471F78" w:rsidRDefault="00606179" w:rsidP="00471F78">
      <w:r w:rsidRPr="00471F78">
        <w:t xml:space="preserve">    "details": {</w:t>
      </w:r>
    </w:p>
    <w:p w14:paraId="6FAFD055" w14:textId="77777777" w:rsidR="00606179" w:rsidRPr="00471F78" w:rsidRDefault="00606179" w:rsidP="00471F78">
      <w:r w:rsidRPr="00471F78">
        <w:t xml:space="preserve">      "</w:t>
      </w:r>
      <w:proofErr w:type="spellStart"/>
      <w:r w:rsidRPr="00471F78">
        <w:t>ageFactor</w:t>
      </w:r>
      <w:proofErr w:type="spellEnd"/>
      <w:r w:rsidRPr="00471F78">
        <w:t>": 0.80,</w:t>
      </w:r>
    </w:p>
    <w:p w14:paraId="46D84391" w14:textId="77777777" w:rsidR="00606179" w:rsidRPr="00471F78" w:rsidRDefault="00606179" w:rsidP="00471F78">
      <w:r w:rsidRPr="00471F78">
        <w:t xml:space="preserve">      "</w:t>
      </w:r>
      <w:proofErr w:type="spellStart"/>
      <w:r w:rsidRPr="00471F78">
        <w:t>conditionFactor</w:t>
      </w:r>
      <w:proofErr w:type="spellEnd"/>
      <w:r w:rsidRPr="00471F78">
        <w:t>": 0.90,</w:t>
      </w:r>
    </w:p>
    <w:p w14:paraId="71A4E0B9" w14:textId="77777777" w:rsidR="00606179" w:rsidRPr="00471F78" w:rsidRDefault="00606179" w:rsidP="00471F78">
      <w:r w:rsidRPr="00471F78">
        <w:t xml:space="preserve">      "</w:t>
      </w:r>
      <w:proofErr w:type="spellStart"/>
      <w:r w:rsidRPr="00471F78">
        <w:t>warrantyFactor</w:t>
      </w:r>
      <w:proofErr w:type="spellEnd"/>
      <w:r w:rsidRPr="00471F78">
        <w:t>": 0.95,</w:t>
      </w:r>
    </w:p>
    <w:p w14:paraId="5D4E0B3F" w14:textId="77777777" w:rsidR="00606179" w:rsidRPr="00471F78" w:rsidRDefault="00606179" w:rsidP="00471F78">
      <w:r w:rsidRPr="00471F78">
        <w:t xml:space="preserve">      "</w:t>
      </w:r>
      <w:proofErr w:type="spellStart"/>
      <w:r w:rsidRPr="00471F78">
        <w:t>accessoryFactor</w:t>
      </w:r>
      <w:proofErr w:type="spellEnd"/>
      <w:r w:rsidRPr="00471F78">
        <w:t>": 1.03</w:t>
      </w:r>
    </w:p>
    <w:p w14:paraId="16125B69" w14:textId="77777777" w:rsidR="00606179" w:rsidRPr="00471F78" w:rsidRDefault="00606179" w:rsidP="00471F78">
      <w:r w:rsidRPr="00471F78">
        <w:t xml:space="preserve">    }</w:t>
      </w:r>
    </w:p>
    <w:p w14:paraId="594997B8" w14:textId="77777777" w:rsidR="00606179" w:rsidRPr="00471F78" w:rsidRDefault="00606179" w:rsidP="00471F78">
      <w:r w:rsidRPr="00471F78">
        <w:t xml:space="preserve">  }</w:t>
      </w:r>
    </w:p>
    <w:p w14:paraId="774E601B" w14:textId="77777777" w:rsidR="00606179" w:rsidRPr="00471F78" w:rsidRDefault="00606179" w:rsidP="00471F78">
      <w:r w:rsidRPr="00471F78">
        <w:t>}</w:t>
      </w:r>
    </w:p>
    <w:p w14:paraId="14C9EC17" w14:textId="77777777" w:rsidR="00606179" w:rsidRPr="00471F78" w:rsidRDefault="00000000" w:rsidP="00471F78">
      <w:r>
        <w:pict w14:anchorId="4D1F40AE">
          <v:rect id="_x0000_i1270" style="width:0;height:1.5pt" o:hralign="center" o:hrstd="t" o:hr="t" fillcolor="#a0a0a0" stroked="f"/>
        </w:pict>
      </w:r>
    </w:p>
    <w:p w14:paraId="2172E0A2" w14:textId="77777777" w:rsidR="00606179" w:rsidRPr="00471F78" w:rsidRDefault="00606179" w:rsidP="00471F78">
      <w:pPr>
        <w:rPr>
          <w:b/>
          <w:bCs/>
        </w:rPr>
      </w:pPr>
      <w:r w:rsidRPr="00471F78">
        <w:rPr>
          <w:b/>
          <w:bCs/>
        </w:rPr>
        <w:lastRenderedPageBreak/>
        <w:t xml:space="preserve">53. </w:t>
      </w:r>
      <w:proofErr w:type="spellStart"/>
      <w:r w:rsidRPr="00471F78">
        <w:rPr>
          <w:b/>
          <w:bCs/>
        </w:rPr>
        <w:t>Lịch</w:t>
      </w:r>
      <w:proofErr w:type="spellEnd"/>
      <w:r w:rsidRPr="00471F78">
        <w:rPr>
          <w:b/>
          <w:bCs/>
        </w:rPr>
        <w:t xml:space="preserve"> </w:t>
      </w:r>
      <w:proofErr w:type="spellStart"/>
      <w:r w:rsidRPr="00471F78">
        <w:rPr>
          <w:b/>
          <w:bCs/>
        </w:rPr>
        <w:t>sử</w:t>
      </w:r>
      <w:proofErr w:type="spellEnd"/>
      <w:r w:rsidRPr="00471F78">
        <w:rPr>
          <w:b/>
          <w:bCs/>
        </w:rPr>
        <w:t xml:space="preserve"> </w:t>
      </w:r>
      <w:proofErr w:type="spellStart"/>
      <w:r w:rsidRPr="00471F78">
        <w:rPr>
          <w:b/>
          <w:bCs/>
        </w:rPr>
        <w:t>định</w:t>
      </w:r>
      <w:proofErr w:type="spellEnd"/>
      <w:r w:rsidRPr="00471F78">
        <w:rPr>
          <w:b/>
          <w:bCs/>
        </w:rPr>
        <w:t xml:space="preserve"> </w:t>
      </w:r>
      <w:proofErr w:type="spellStart"/>
      <w:r w:rsidRPr="00471F78">
        <w:rPr>
          <w:b/>
          <w:bCs/>
        </w:rPr>
        <w:t>giá</w:t>
      </w:r>
      <w:proofErr w:type="spellEnd"/>
    </w:p>
    <w:p w14:paraId="4F207C1F" w14:textId="77777777" w:rsidR="00606179" w:rsidRPr="00471F78" w:rsidRDefault="00606179" w:rsidP="00471F78">
      <w:r w:rsidRPr="00471F78">
        <w:t>GET /</w:t>
      </w:r>
      <w:proofErr w:type="spellStart"/>
      <w:r w:rsidRPr="00471F78">
        <w:t>api</w:t>
      </w:r>
      <w:proofErr w:type="spellEnd"/>
      <w:r w:rsidRPr="00471F78">
        <w:t>/valuations/listing/{</w:t>
      </w:r>
      <w:proofErr w:type="spellStart"/>
      <w:r w:rsidRPr="00471F78">
        <w:t>listingId</w:t>
      </w:r>
      <w:proofErr w:type="spellEnd"/>
      <w:r w:rsidRPr="00471F78">
        <w:t>}</w:t>
      </w:r>
    </w:p>
    <w:p w14:paraId="2C467FDD" w14:textId="77777777" w:rsidR="00606179" w:rsidRPr="00471F78" w:rsidRDefault="00000000" w:rsidP="00471F78">
      <w:r>
        <w:pict w14:anchorId="430134EB">
          <v:rect id="_x0000_i1271" style="width:0;height:1.5pt" o:hralign="center" o:hrstd="t" o:hr="t" fillcolor="#a0a0a0" stroked="f"/>
        </w:pict>
      </w:r>
    </w:p>
    <w:p w14:paraId="27A40985" w14:textId="77777777" w:rsidR="00606179" w:rsidRPr="00471F78" w:rsidRDefault="00606179" w:rsidP="00471F78">
      <w:pPr>
        <w:rPr>
          <w:b/>
          <w:bCs/>
        </w:rPr>
      </w:pPr>
      <w:r w:rsidRPr="00471F78">
        <w:rPr>
          <w:b/>
          <w:bCs/>
        </w:rPr>
        <w:t>54. AI Valuation</w:t>
      </w:r>
    </w:p>
    <w:p w14:paraId="5B0DEAB0" w14:textId="77777777" w:rsidR="00606179" w:rsidRPr="00471F78" w:rsidRDefault="00606179" w:rsidP="00471F78">
      <w:proofErr w:type="spellStart"/>
      <w:r w:rsidRPr="00471F78">
        <w:t>Nếu</w:t>
      </w:r>
      <w:proofErr w:type="spellEnd"/>
      <w:r w:rsidRPr="00471F78">
        <w:t xml:space="preserve"> </w:t>
      </w:r>
      <w:proofErr w:type="spellStart"/>
      <w:r w:rsidRPr="00471F78">
        <w:t>làm</w:t>
      </w:r>
      <w:proofErr w:type="spellEnd"/>
      <w:r w:rsidRPr="00471F78">
        <w:t xml:space="preserve"> </w:t>
      </w:r>
      <w:proofErr w:type="spellStart"/>
      <w:r w:rsidRPr="00471F78">
        <w:t>nâng</w:t>
      </w:r>
      <w:proofErr w:type="spellEnd"/>
      <w:r w:rsidRPr="00471F78">
        <w:t xml:space="preserve"> </w:t>
      </w:r>
      <w:proofErr w:type="spellStart"/>
      <w:r w:rsidRPr="00471F78">
        <w:t>cao</w:t>
      </w:r>
      <w:proofErr w:type="spellEnd"/>
      <w:r w:rsidRPr="00471F78">
        <w:t>:</w:t>
      </w:r>
    </w:p>
    <w:p w14:paraId="3FF144B1" w14:textId="77777777" w:rsidR="00606179" w:rsidRPr="00471F78" w:rsidRDefault="00606179" w:rsidP="00471F78">
      <w:r w:rsidRPr="00471F78">
        <w:t>POST /</w:t>
      </w:r>
      <w:proofErr w:type="spellStart"/>
      <w:r w:rsidRPr="00471F78">
        <w:t>api</w:t>
      </w:r>
      <w:proofErr w:type="spellEnd"/>
      <w:r w:rsidRPr="00471F78">
        <w:t>/valuations/ai</w:t>
      </w:r>
    </w:p>
    <w:p w14:paraId="25E52394" w14:textId="77777777" w:rsidR="00606179" w:rsidRPr="00471F78" w:rsidRDefault="00606179" w:rsidP="00471F78">
      <w:proofErr w:type="spellStart"/>
      <w:r w:rsidRPr="00471F78">
        <w:t>Có</w:t>
      </w:r>
      <w:proofErr w:type="spellEnd"/>
      <w:r w:rsidRPr="00471F78">
        <w:t xml:space="preserve"> </w:t>
      </w:r>
      <w:proofErr w:type="spellStart"/>
      <w:r w:rsidRPr="00471F78">
        <w:t>thể</w:t>
      </w:r>
      <w:proofErr w:type="spellEnd"/>
      <w:r w:rsidRPr="00471F78">
        <w:t xml:space="preserve"> </w:t>
      </w:r>
      <w:proofErr w:type="spellStart"/>
      <w:r w:rsidRPr="00471F78">
        <w:t>nhận</w:t>
      </w:r>
      <w:proofErr w:type="spellEnd"/>
      <w:r w:rsidRPr="00471F78">
        <w:t>:</w:t>
      </w:r>
    </w:p>
    <w:p w14:paraId="6292A01B" w14:textId="77777777" w:rsidR="00606179" w:rsidRPr="00471F78" w:rsidRDefault="00606179" w:rsidP="00471F78">
      <w:proofErr w:type="spellStart"/>
      <w:r w:rsidRPr="00471F78">
        <w:t>listingId</w:t>
      </w:r>
      <w:proofErr w:type="spellEnd"/>
    </w:p>
    <w:p w14:paraId="2E15269E" w14:textId="77777777" w:rsidR="00606179" w:rsidRPr="00471F78" w:rsidRDefault="00606179" w:rsidP="00471F78">
      <w:r w:rsidRPr="00471F78">
        <w:t>images</w:t>
      </w:r>
    </w:p>
    <w:p w14:paraId="7C774A12" w14:textId="77777777" w:rsidR="00606179" w:rsidRPr="00471F78" w:rsidRDefault="00606179" w:rsidP="00471F78">
      <w:proofErr w:type="spellStart"/>
      <w:r w:rsidRPr="00471F78">
        <w:t>Nhưng</w:t>
      </w:r>
      <w:proofErr w:type="spellEnd"/>
      <w:r w:rsidRPr="00471F78">
        <w:t xml:space="preserve"> </w:t>
      </w:r>
      <w:proofErr w:type="spellStart"/>
      <w:r w:rsidRPr="00471F78">
        <w:t>nên</w:t>
      </w:r>
      <w:proofErr w:type="spellEnd"/>
      <w:r w:rsidRPr="00471F78">
        <w:t xml:space="preserve"> </w:t>
      </w:r>
      <w:proofErr w:type="spellStart"/>
      <w:r w:rsidRPr="00471F78">
        <w:t>coi</w:t>
      </w:r>
      <w:proofErr w:type="spellEnd"/>
      <w:r w:rsidRPr="00471F78">
        <w:t xml:space="preserve"> </w:t>
      </w:r>
      <w:proofErr w:type="spellStart"/>
      <w:r w:rsidRPr="00471F78">
        <w:t>đây</w:t>
      </w:r>
      <w:proofErr w:type="spellEnd"/>
      <w:r w:rsidRPr="00471F78">
        <w:t xml:space="preserve"> </w:t>
      </w:r>
      <w:proofErr w:type="spellStart"/>
      <w:r w:rsidRPr="00471F78">
        <w:t>là</w:t>
      </w:r>
      <w:proofErr w:type="spellEnd"/>
      <w:r w:rsidRPr="00471F78">
        <w:t xml:space="preserve"> </w:t>
      </w:r>
      <w:proofErr w:type="spellStart"/>
      <w:r w:rsidRPr="00471F78">
        <w:t>chức</w:t>
      </w:r>
      <w:proofErr w:type="spellEnd"/>
      <w:r w:rsidRPr="00471F78">
        <w:t xml:space="preserve"> </w:t>
      </w:r>
      <w:proofErr w:type="spellStart"/>
      <w:r w:rsidRPr="00471F78">
        <w:t>năng</w:t>
      </w:r>
      <w:proofErr w:type="spellEnd"/>
      <w:r w:rsidRPr="00471F78">
        <w:t xml:space="preserve"> </w:t>
      </w:r>
      <w:proofErr w:type="spellStart"/>
      <w:r w:rsidRPr="00471F78">
        <w:t>mở</w:t>
      </w:r>
      <w:proofErr w:type="spellEnd"/>
      <w:r w:rsidRPr="00471F78">
        <w:t xml:space="preserve"> </w:t>
      </w:r>
      <w:proofErr w:type="spellStart"/>
      <w:r w:rsidRPr="00471F78">
        <w:t>rộng</w:t>
      </w:r>
      <w:proofErr w:type="spellEnd"/>
      <w:r w:rsidRPr="00471F78">
        <w:t>.</w:t>
      </w:r>
    </w:p>
    <w:p w14:paraId="07618A1B" w14:textId="77777777" w:rsidR="00606179" w:rsidRPr="00471F78" w:rsidRDefault="00000000" w:rsidP="00471F78">
      <w:r>
        <w:pict w14:anchorId="2057EFD1">
          <v:rect id="_x0000_i1272" style="width:0;height:1.5pt" o:hralign="center" o:hrstd="t" o:hr="t" fillcolor="#a0a0a0" stroked="f"/>
        </w:pict>
      </w:r>
    </w:p>
    <w:p w14:paraId="43FBE122" w14:textId="77777777" w:rsidR="00606179" w:rsidRPr="00471F78" w:rsidRDefault="00606179" w:rsidP="00471F78">
      <w:pPr>
        <w:rPr>
          <w:b/>
          <w:bCs/>
        </w:rPr>
      </w:pPr>
      <w:r w:rsidRPr="00471F78">
        <w:rPr>
          <w:b/>
          <w:bCs/>
        </w:rPr>
        <w:t>55. Inspection API</w:t>
      </w:r>
    </w:p>
    <w:p w14:paraId="30F8BF74" w14:textId="77777777" w:rsidR="00F83EBE" w:rsidRDefault="00000000">
      <w:r>
        <w:t>POST /api/inspections — Seller tạo request theo CHG-001; action Inspector theo CHG-008.</w:t>
      </w:r>
    </w:p>
    <w:p w14:paraId="51D58068" w14:textId="77777777" w:rsidR="00F83EBE" w:rsidRDefault="00000000">
      <w:r>
        <w:t>CHG-001 / D01 — APPROVED 2026-10-05</w:t>
      </w:r>
    </w:p>
    <w:p w14:paraId="06AC09A0" w14:textId="77777777" w:rsidR="00F83EBE" w:rsidRDefault="00000000">
      <w:r>
        <w:t>UsedListing 1 → 0..N InspectionRequest; InspectionRequest 1 → 0..1 InspectionReport.</w:t>
      </w:r>
    </w:p>
    <w:p w14:paraId="10F9EB90" w14:textId="77777777" w:rsidR="00F83EBE" w:rsidRDefault="00000000">
      <w:r>
        <w:t>Một Listing có nhiều request trong lịch sử nhưng tối đa một request active: REQUESTED, ACCEPTED, INSPECTING. COMPLETED, REJECTED, CANCELLED không active.</w:t>
      </w:r>
    </w:p>
    <w:p w14:paraId="5ECE9BC6" w14:textId="77777777" w:rsidR="00F83EBE" w:rsidRDefault="00000000">
      <w:r>
        <w:t>Seller chỉ tạo request mới cho Listing của mình khi không có request active; Backend kiểm tra đồng thời trong transaction để ngăn request song song.</w:t>
      </w:r>
    </w:p>
    <w:p w14:paraId="373AD811" w14:textId="77777777" w:rsidR="00F83EBE" w:rsidRDefault="00000000">
      <w:r>
        <w:t>Mỗi request COMPLETED phải có report. Không xóa lịch sử kiểm định.</w:t>
      </w:r>
    </w:p>
    <w:p w14:paraId="677FD58C" w14:textId="77777777" w:rsidR="00F83EBE" w:rsidRDefault="00000000">
      <w:r>
        <w:t>currentInspectionReport là report của request COMPLETED mới nhất còn hiệu lực. Verified Badge và Valuation dùng report còn hiệu lực này; hiệu lực sau sửa Listing theo CHG-007.</w:t>
      </w:r>
    </w:p>
    <w:p w14:paraId="2E303FBD" w14:textId="77777777" w:rsidR="00F83EBE" w:rsidRDefault="00000000">
      <w:r>
        <w:t>inspection_requests.listing_id dùng FK/index thường, không có unique trên listing_id.</w:t>
      </w:r>
    </w:p>
    <w:p w14:paraId="0C0A145F" w14:textId="77777777" w:rsidR="00606179" w:rsidRPr="00471F78" w:rsidRDefault="00606179" w:rsidP="00471F78">
      <w:pPr>
        <w:rPr>
          <w:b/>
          <w:bCs/>
        </w:rPr>
      </w:pPr>
      <w:r w:rsidRPr="00471F78">
        <w:rPr>
          <w:b/>
          <w:bCs/>
        </w:rPr>
        <w:t xml:space="preserve">56. Danh </w:t>
      </w:r>
      <w:proofErr w:type="spellStart"/>
      <w:r w:rsidRPr="00471F78">
        <w:rPr>
          <w:b/>
          <w:bCs/>
        </w:rPr>
        <w:t>sách</w:t>
      </w:r>
      <w:proofErr w:type="spellEnd"/>
      <w:r w:rsidRPr="00471F78">
        <w:rPr>
          <w:b/>
          <w:bCs/>
        </w:rPr>
        <w:t xml:space="preserve"> Inspection </w:t>
      </w:r>
      <w:proofErr w:type="spellStart"/>
      <w:r w:rsidRPr="00471F78">
        <w:rPr>
          <w:b/>
          <w:bCs/>
        </w:rPr>
        <w:t>của</w:t>
      </w:r>
      <w:proofErr w:type="spellEnd"/>
      <w:r w:rsidRPr="00471F78">
        <w:rPr>
          <w:b/>
          <w:bCs/>
        </w:rPr>
        <w:t xml:space="preserve"> Seller</w:t>
      </w:r>
    </w:p>
    <w:p w14:paraId="79BC4AC3" w14:textId="77777777" w:rsidR="00606179" w:rsidRPr="00471F78" w:rsidRDefault="00606179" w:rsidP="00471F78">
      <w:r w:rsidRPr="00471F78">
        <w:t>GET /</w:t>
      </w:r>
      <w:proofErr w:type="spellStart"/>
      <w:r w:rsidRPr="00471F78">
        <w:t>api</w:t>
      </w:r>
      <w:proofErr w:type="spellEnd"/>
      <w:r w:rsidRPr="00471F78">
        <w:t>/inspections/</w:t>
      </w:r>
      <w:proofErr w:type="gramStart"/>
      <w:r w:rsidRPr="00471F78">
        <w:t>my</w:t>
      </w:r>
      <w:proofErr w:type="gramEnd"/>
    </w:p>
    <w:p w14:paraId="478D1B44" w14:textId="77777777" w:rsidR="00606179" w:rsidRPr="00471F78" w:rsidRDefault="00000000" w:rsidP="00471F78">
      <w:r>
        <w:lastRenderedPageBreak/>
        <w:pict w14:anchorId="28692A25">
          <v:rect id="_x0000_i1273" style="width:0;height:1.5pt" o:hralign="center" o:hrstd="t" o:hr="t" fillcolor="#a0a0a0" stroked="f"/>
        </w:pict>
      </w:r>
    </w:p>
    <w:p w14:paraId="0B5BE66F" w14:textId="77777777" w:rsidR="00606179" w:rsidRPr="00471F78" w:rsidRDefault="00606179" w:rsidP="00471F78">
      <w:pPr>
        <w:rPr>
          <w:b/>
          <w:bCs/>
        </w:rPr>
      </w:pPr>
      <w:r w:rsidRPr="00471F78">
        <w:rPr>
          <w:b/>
          <w:bCs/>
        </w:rPr>
        <w:t xml:space="preserve">57. Inspector </w:t>
      </w:r>
      <w:proofErr w:type="spellStart"/>
      <w:r w:rsidRPr="00471F78">
        <w:rPr>
          <w:b/>
          <w:bCs/>
        </w:rPr>
        <w:t>xem</w:t>
      </w:r>
      <w:proofErr w:type="spellEnd"/>
      <w:r w:rsidRPr="00471F78">
        <w:rPr>
          <w:b/>
          <w:bCs/>
        </w:rPr>
        <w:t xml:space="preserve"> </w:t>
      </w:r>
      <w:proofErr w:type="spellStart"/>
      <w:r w:rsidRPr="00471F78">
        <w:rPr>
          <w:b/>
          <w:bCs/>
        </w:rPr>
        <w:t>yêu</w:t>
      </w:r>
      <w:proofErr w:type="spellEnd"/>
      <w:r w:rsidRPr="00471F78">
        <w:rPr>
          <w:b/>
          <w:bCs/>
        </w:rPr>
        <w:t xml:space="preserve"> </w:t>
      </w:r>
      <w:proofErr w:type="spellStart"/>
      <w:r w:rsidRPr="00471F78">
        <w:rPr>
          <w:b/>
          <w:bCs/>
        </w:rPr>
        <w:t>cầu</w:t>
      </w:r>
      <w:proofErr w:type="spellEnd"/>
    </w:p>
    <w:p w14:paraId="5FA3E4EC" w14:textId="77777777" w:rsidR="00606179" w:rsidRPr="00471F78" w:rsidRDefault="00606179" w:rsidP="00471F78">
      <w:r w:rsidRPr="00471F78">
        <w:t>GET /</w:t>
      </w:r>
      <w:proofErr w:type="spellStart"/>
      <w:r w:rsidRPr="00471F78">
        <w:t>api</w:t>
      </w:r>
      <w:proofErr w:type="spellEnd"/>
      <w:r w:rsidRPr="00471F78">
        <w:t>/inspector/inspections</w:t>
      </w:r>
    </w:p>
    <w:p w14:paraId="2D921F35" w14:textId="77777777" w:rsidR="00606179" w:rsidRPr="00471F78" w:rsidRDefault="00606179" w:rsidP="00471F78">
      <w:r w:rsidRPr="00471F78">
        <w:t>Role:</w:t>
      </w:r>
    </w:p>
    <w:p w14:paraId="59C3F631" w14:textId="77777777" w:rsidR="00606179" w:rsidRPr="00471F78" w:rsidRDefault="00606179" w:rsidP="00471F78">
      <w:r w:rsidRPr="00471F78">
        <w:t>INSPECTOR</w:t>
      </w:r>
    </w:p>
    <w:p w14:paraId="4DC889A5" w14:textId="77777777" w:rsidR="00606179" w:rsidRPr="00471F78" w:rsidRDefault="00606179" w:rsidP="00471F78">
      <w:r w:rsidRPr="00471F78">
        <w:t>ADMIN</w:t>
      </w:r>
    </w:p>
    <w:p w14:paraId="21556299" w14:textId="77777777" w:rsidR="00606179" w:rsidRPr="00471F78" w:rsidRDefault="00000000" w:rsidP="00471F78">
      <w:r>
        <w:pict w14:anchorId="6582A70E">
          <v:rect id="_x0000_i1274" style="width:0;height:1.5pt" o:hralign="center" o:hrstd="t" o:hr="t" fillcolor="#a0a0a0" stroked="f"/>
        </w:pict>
      </w:r>
    </w:p>
    <w:p w14:paraId="63B45162" w14:textId="77777777" w:rsidR="00606179" w:rsidRPr="00471F78" w:rsidRDefault="00606179" w:rsidP="00471F78">
      <w:pPr>
        <w:rPr>
          <w:b/>
          <w:bCs/>
        </w:rPr>
      </w:pPr>
      <w:r w:rsidRPr="00471F78">
        <w:rPr>
          <w:b/>
          <w:bCs/>
        </w:rPr>
        <w:t xml:space="preserve">58. Inspector </w:t>
      </w:r>
      <w:proofErr w:type="spellStart"/>
      <w:r w:rsidRPr="00471F78">
        <w:rPr>
          <w:b/>
          <w:bCs/>
        </w:rPr>
        <w:t>nhận</w:t>
      </w:r>
      <w:proofErr w:type="spellEnd"/>
      <w:r w:rsidRPr="00471F78">
        <w:rPr>
          <w:b/>
          <w:bCs/>
        </w:rPr>
        <w:t xml:space="preserve"> </w:t>
      </w:r>
      <w:proofErr w:type="spellStart"/>
      <w:r w:rsidRPr="00471F78">
        <w:rPr>
          <w:b/>
          <w:bCs/>
        </w:rPr>
        <w:t>kiểm</w:t>
      </w:r>
      <w:proofErr w:type="spellEnd"/>
      <w:r w:rsidRPr="00471F78">
        <w:rPr>
          <w:b/>
          <w:bCs/>
        </w:rPr>
        <w:t xml:space="preserve"> </w:t>
      </w:r>
      <w:proofErr w:type="spellStart"/>
      <w:r w:rsidRPr="00471F78">
        <w:rPr>
          <w:b/>
          <w:bCs/>
        </w:rPr>
        <w:t>định</w:t>
      </w:r>
      <w:proofErr w:type="spellEnd"/>
    </w:p>
    <w:p w14:paraId="17A31996" w14:textId="77777777" w:rsidR="00606179" w:rsidRPr="00471F78" w:rsidRDefault="00606179" w:rsidP="00471F78">
      <w:r w:rsidRPr="00471F78">
        <w:t>POST /</w:t>
      </w:r>
      <w:proofErr w:type="spellStart"/>
      <w:r w:rsidRPr="00471F78">
        <w:t>api</w:t>
      </w:r>
      <w:proofErr w:type="spellEnd"/>
      <w:r w:rsidRPr="00471F78">
        <w:t>/inspector/inspections/{id}/accept</w:t>
      </w:r>
    </w:p>
    <w:p w14:paraId="67194211" w14:textId="77777777" w:rsidR="00606179" w:rsidRPr="00471F78" w:rsidRDefault="00000000" w:rsidP="00471F78">
      <w:r>
        <w:pict w14:anchorId="604FA737">
          <v:rect id="_x0000_i1275" style="width:0;height:1.5pt" o:hralign="center" o:hrstd="t" o:hr="t" fillcolor="#a0a0a0" stroked="f"/>
        </w:pict>
      </w:r>
    </w:p>
    <w:p w14:paraId="4F087751" w14:textId="77777777" w:rsidR="00606179" w:rsidRPr="00471F78" w:rsidRDefault="00606179" w:rsidP="00471F78">
      <w:pPr>
        <w:rPr>
          <w:b/>
          <w:bCs/>
        </w:rPr>
      </w:pPr>
      <w:r w:rsidRPr="00471F78">
        <w:rPr>
          <w:b/>
          <w:bCs/>
        </w:rPr>
        <w:t xml:space="preserve">59. Inspector </w:t>
      </w:r>
      <w:proofErr w:type="spellStart"/>
      <w:r w:rsidRPr="00471F78">
        <w:rPr>
          <w:b/>
          <w:bCs/>
        </w:rPr>
        <w:t>bắt</w:t>
      </w:r>
      <w:proofErr w:type="spellEnd"/>
      <w:r w:rsidRPr="00471F78">
        <w:rPr>
          <w:b/>
          <w:bCs/>
        </w:rPr>
        <w:t xml:space="preserve"> </w:t>
      </w:r>
      <w:proofErr w:type="spellStart"/>
      <w:r w:rsidRPr="00471F78">
        <w:rPr>
          <w:b/>
          <w:bCs/>
        </w:rPr>
        <w:t>đầu</w:t>
      </w:r>
      <w:proofErr w:type="spellEnd"/>
      <w:r w:rsidRPr="00471F78">
        <w:rPr>
          <w:b/>
          <w:bCs/>
        </w:rPr>
        <w:t xml:space="preserve"> </w:t>
      </w:r>
      <w:proofErr w:type="spellStart"/>
      <w:r w:rsidRPr="00471F78">
        <w:rPr>
          <w:b/>
          <w:bCs/>
        </w:rPr>
        <w:t>kiểm</w:t>
      </w:r>
      <w:proofErr w:type="spellEnd"/>
      <w:r w:rsidRPr="00471F78">
        <w:rPr>
          <w:b/>
          <w:bCs/>
        </w:rPr>
        <w:t xml:space="preserve"> </w:t>
      </w:r>
      <w:proofErr w:type="spellStart"/>
      <w:r w:rsidRPr="00471F78">
        <w:rPr>
          <w:b/>
          <w:bCs/>
        </w:rPr>
        <w:t>định</w:t>
      </w:r>
      <w:proofErr w:type="spellEnd"/>
    </w:p>
    <w:p w14:paraId="12D642E8" w14:textId="77777777" w:rsidR="00606179" w:rsidRPr="00471F78" w:rsidRDefault="00606179" w:rsidP="00471F78">
      <w:r w:rsidRPr="00471F78">
        <w:t>POST /</w:t>
      </w:r>
      <w:proofErr w:type="spellStart"/>
      <w:r w:rsidRPr="00471F78">
        <w:t>api</w:t>
      </w:r>
      <w:proofErr w:type="spellEnd"/>
      <w:r w:rsidRPr="00471F78">
        <w:t>/inspector/inspections/{id}/start</w:t>
      </w:r>
    </w:p>
    <w:p w14:paraId="40D18803" w14:textId="77777777" w:rsidR="00606179" w:rsidRPr="00471F78" w:rsidRDefault="00606179" w:rsidP="00471F78">
      <w:proofErr w:type="spellStart"/>
      <w:r w:rsidRPr="00471F78">
        <w:t>Chuyển</w:t>
      </w:r>
      <w:proofErr w:type="spellEnd"/>
      <w:r w:rsidRPr="00471F78">
        <w:t>:</w:t>
      </w:r>
    </w:p>
    <w:p w14:paraId="415BAABD" w14:textId="77777777" w:rsidR="00606179" w:rsidRPr="00471F78" w:rsidRDefault="00606179" w:rsidP="00471F78">
      <w:r w:rsidRPr="00471F78">
        <w:t>ACCEPTED</w:t>
      </w:r>
    </w:p>
    <w:p w14:paraId="74B1F1B8" w14:textId="77777777" w:rsidR="00606179" w:rsidRPr="00471F78" w:rsidRDefault="00606179" w:rsidP="00471F78">
      <w:r w:rsidRPr="00471F78">
        <w:t>→</w:t>
      </w:r>
    </w:p>
    <w:p w14:paraId="6993109C" w14:textId="77777777" w:rsidR="00606179" w:rsidRPr="00471F78" w:rsidRDefault="00606179" w:rsidP="00471F78">
      <w:r w:rsidRPr="00471F78">
        <w:t>INSPECTING</w:t>
      </w:r>
    </w:p>
    <w:p w14:paraId="49F118BF" w14:textId="77777777" w:rsidR="00606179" w:rsidRPr="00471F78" w:rsidRDefault="00000000" w:rsidP="00471F78">
      <w:r>
        <w:pict w14:anchorId="6ACECEBB">
          <v:rect id="_x0000_i1276" style="width:0;height:1.5pt" o:hralign="center" o:hrstd="t" o:hr="t" fillcolor="#a0a0a0" stroked="f"/>
        </w:pict>
      </w:r>
    </w:p>
    <w:p w14:paraId="414F3CB1" w14:textId="77777777" w:rsidR="00606179" w:rsidRPr="00471F78" w:rsidRDefault="00606179" w:rsidP="00471F78">
      <w:pPr>
        <w:rPr>
          <w:b/>
          <w:bCs/>
        </w:rPr>
      </w:pPr>
      <w:r w:rsidRPr="00471F78">
        <w:rPr>
          <w:b/>
          <w:bCs/>
        </w:rPr>
        <w:t xml:space="preserve">60. </w:t>
      </w:r>
      <w:proofErr w:type="spellStart"/>
      <w:r w:rsidRPr="00471F78">
        <w:rPr>
          <w:b/>
          <w:bCs/>
        </w:rPr>
        <w:t>Tạo</w:t>
      </w:r>
      <w:proofErr w:type="spellEnd"/>
      <w:r w:rsidRPr="00471F78">
        <w:rPr>
          <w:b/>
          <w:bCs/>
        </w:rPr>
        <w:t xml:space="preserve"> Inspection Report</w:t>
      </w:r>
    </w:p>
    <w:p w14:paraId="17D81BF5" w14:textId="77777777" w:rsidR="00606179" w:rsidRPr="00471F78" w:rsidRDefault="00606179" w:rsidP="00471F78">
      <w:r w:rsidRPr="00471F78">
        <w:t>POST /</w:t>
      </w:r>
      <w:proofErr w:type="spellStart"/>
      <w:r w:rsidRPr="00471F78">
        <w:t>api</w:t>
      </w:r>
      <w:proofErr w:type="spellEnd"/>
      <w:r w:rsidRPr="00471F78">
        <w:t>/inspector/inspections/{id}/report</w:t>
      </w:r>
    </w:p>
    <w:p w14:paraId="58B54EAF" w14:textId="77777777" w:rsidR="00606179" w:rsidRPr="00471F78" w:rsidRDefault="00606179" w:rsidP="00471F78">
      <w:r w:rsidRPr="00471F78">
        <w:t>Request:</w:t>
      </w:r>
    </w:p>
    <w:p w14:paraId="3E9870C2" w14:textId="77777777" w:rsidR="00606179" w:rsidRPr="00471F78" w:rsidRDefault="00606179" w:rsidP="00471F78">
      <w:r w:rsidRPr="00471F78">
        <w:t>{</w:t>
      </w:r>
    </w:p>
    <w:p w14:paraId="792A8C81" w14:textId="77777777" w:rsidR="00606179" w:rsidRPr="00471F78" w:rsidRDefault="00606179" w:rsidP="00471F78">
      <w:r w:rsidRPr="00471F78">
        <w:t xml:space="preserve">  "</w:t>
      </w:r>
      <w:proofErr w:type="spellStart"/>
      <w:r w:rsidRPr="00471F78">
        <w:t>modelVerified</w:t>
      </w:r>
      <w:proofErr w:type="spellEnd"/>
      <w:r w:rsidRPr="00471F78">
        <w:t>": true,</w:t>
      </w:r>
    </w:p>
    <w:p w14:paraId="705D1C62" w14:textId="77777777" w:rsidR="00606179" w:rsidRPr="00471F78" w:rsidRDefault="00606179" w:rsidP="00471F78">
      <w:r w:rsidRPr="00471F78">
        <w:t xml:space="preserve">  "</w:t>
      </w:r>
      <w:proofErr w:type="spellStart"/>
      <w:r w:rsidRPr="00471F78">
        <w:t>serialVerified</w:t>
      </w:r>
      <w:proofErr w:type="spellEnd"/>
      <w:r w:rsidRPr="00471F78">
        <w:t>": true,</w:t>
      </w:r>
    </w:p>
    <w:p w14:paraId="3F16CE9E" w14:textId="77777777" w:rsidR="00606179" w:rsidRPr="00471F78" w:rsidRDefault="00606179" w:rsidP="00471F78">
      <w:r w:rsidRPr="00471F78">
        <w:t xml:space="preserve">  "</w:t>
      </w:r>
      <w:proofErr w:type="spellStart"/>
      <w:r w:rsidRPr="00471F78">
        <w:t>frameCondition</w:t>
      </w:r>
      <w:proofErr w:type="spellEnd"/>
      <w:r w:rsidRPr="00471F78">
        <w:t>": "GOOD",</w:t>
      </w:r>
    </w:p>
    <w:p w14:paraId="69015658" w14:textId="77777777" w:rsidR="00606179" w:rsidRPr="00471F78" w:rsidRDefault="00606179" w:rsidP="00471F78">
      <w:r w:rsidRPr="00471F78">
        <w:t xml:space="preserve">  "</w:t>
      </w:r>
      <w:proofErr w:type="spellStart"/>
      <w:r w:rsidRPr="00471F78">
        <w:t>paintCondition</w:t>
      </w:r>
      <w:proofErr w:type="spellEnd"/>
      <w:r w:rsidRPr="00471F78">
        <w:t>": "MINOR_SCRATCH",</w:t>
      </w:r>
    </w:p>
    <w:p w14:paraId="735A4ABA" w14:textId="77777777" w:rsidR="00606179" w:rsidRPr="00471F78" w:rsidRDefault="00606179" w:rsidP="00471F78">
      <w:r w:rsidRPr="00471F78">
        <w:t xml:space="preserve">  "</w:t>
      </w:r>
      <w:proofErr w:type="spellStart"/>
      <w:r w:rsidRPr="00471F78">
        <w:t>grommetCondition</w:t>
      </w:r>
      <w:proofErr w:type="spellEnd"/>
      <w:r w:rsidRPr="00471F78">
        <w:t>": "GOOD",</w:t>
      </w:r>
    </w:p>
    <w:p w14:paraId="69F1BCD3" w14:textId="77777777" w:rsidR="00606179" w:rsidRPr="00471F78" w:rsidRDefault="00606179" w:rsidP="00471F78">
      <w:r w:rsidRPr="00471F78">
        <w:lastRenderedPageBreak/>
        <w:t xml:space="preserve">  "</w:t>
      </w:r>
      <w:proofErr w:type="spellStart"/>
      <w:r w:rsidRPr="00471F78">
        <w:t>handleCondition</w:t>
      </w:r>
      <w:proofErr w:type="spellEnd"/>
      <w:r w:rsidRPr="00471F78">
        <w:t>": "GOOD",</w:t>
      </w:r>
    </w:p>
    <w:p w14:paraId="79E5E335" w14:textId="77777777" w:rsidR="00606179" w:rsidRPr="00471F78" w:rsidRDefault="00606179" w:rsidP="00471F78">
      <w:r w:rsidRPr="00471F78">
        <w:t xml:space="preserve">  "</w:t>
      </w:r>
      <w:proofErr w:type="spellStart"/>
      <w:r w:rsidRPr="00471F78">
        <w:t>crackDetected</w:t>
      </w:r>
      <w:proofErr w:type="spellEnd"/>
      <w:r w:rsidRPr="00471F78">
        <w:t>": false,</w:t>
      </w:r>
    </w:p>
    <w:p w14:paraId="034A726D" w14:textId="77777777" w:rsidR="00606179" w:rsidRPr="00471F78" w:rsidRDefault="00606179" w:rsidP="00471F78">
      <w:r w:rsidRPr="00471F78">
        <w:t xml:space="preserve">  "</w:t>
      </w:r>
      <w:proofErr w:type="spellStart"/>
      <w:r w:rsidRPr="00471F78">
        <w:t>repairDetected</w:t>
      </w:r>
      <w:proofErr w:type="spellEnd"/>
      <w:r w:rsidRPr="00471F78">
        <w:t>": false,</w:t>
      </w:r>
    </w:p>
    <w:p w14:paraId="5A1470F9" w14:textId="77777777" w:rsidR="00606179" w:rsidRPr="00471F78" w:rsidRDefault="00606179" w:rsidP="00471F78">
      <w:r w:rsidRPr="00471F78">
        <w:t xml:space="preserve">  "</w:t>
      </w:r>
      <w:proofErr w:type="spellStart"/>
      <w:r w:rsidRPr="00471F78">
        <w:t>overallScore</w:t>
      </w:r>
      <w:proofErr w:type="spellEnd"/>
      <w:r w:rsidRPr="00471F78">
        <w:t>": 8.7,</w:t>
      </w:r>
    </w:p>
    <w:p w14:paraId="5D3EF532" w14:textId="77777777" w:rsidR="00606179" w:rsidRPr="00471F78" w:rsidRDefault="00606179" w:rsidP="00471F78">
      <w:r w:rsidRPr="00471F78">
        <w:t xml:space="preserve">  "</w:t>
      </w:r>
      <w:proofErr w:type="spellStart"/>
      <w:r w:rsidRPr="00471F78">
        <w:t>recommendedMinPrice</w:t>
      </w:r>
      <w:proofErr w:type="spellEnd"/>
      <w:r w:rsidRPr="00471F78">
        <w:t>": 2100000,</w:t>
      </w:r>
    </w:p>
    <w:p w14:paraId="53516FDB" w14:textId="77777777" w:rsidR="00606179" w:rsidRPr="00471F78" w:rsidRDefault="00606179" w:rsidP="00471F78">
      <w:r w:rsidRPr="00471F78">
        <w:t xml:space="preserve">  "</w:t>
      </w:r>
      <w:proofErr w:type="spellStart"/>
      <w:r w:rsidRPr="00471F78">
        <w:t>recommendedMaxPrice</w:t>
      </w:r>
      <w:proofErr w:type="spellEnd"/>
      <w:r w:rsidRPr="00471F78">
        <w:t>": 2300000,</w:t>
      </w:r>
    </w:p>
    <w:p w14:paraId="763D0596" w14:textId="77777777" w:rsidR="00606179" w:rsidRPr="00471F78" w:rsidRDefault="00606179" w:rsidP="00471F78">
      <w:r w:rsidRPr="00471F78">
        <w:t xml:space="preserve">  "notes": "Khung </w:t>
      </w:r>
      <w:proofErr w:type="spellStart"/>
      <w:r w:rsidRPr="00471F78">
        <w:t>tốt</w:t>
      </w:r>
      <w:proofErr w:type="spellEnd"/>
      <w:r w:rsidRPr="00471F78">
        <w:t>"</w:t>
      </w:r>
    </w:p>
    <w:p w14:paraId="1E0C5450" w14:textId="77777777" w:rsidR="00606179" w:rsidRPr="00471F78" w:rsidRDefault="00606179" w:rsidP="00471F78">
      <w:r w:rsidRPr="00471F78">
        <w:t>}</w:t>
      </w:r>
    </w:p>
    <w:p w14:paraId="5A0B4E9D" w14:textId="77777777" w:rsidR="00606179" w:rsidRPr="00471F78" w:rsidRDefault="00606179" w:rsidP="00471F78">
      <w:r w:rsidRPr="00471F78">
        <w:t xml:space="preserve">Sau </w:t>
      </w:r>
      <w:proofErr w:type="spellStart"/>
      <w:r w:rsidRPr="00471F78">
        <w:t>đó</w:t>
      </w:r>
      <w:proofErr w:type="spellEnd"/>
      <w:r w:rsidRPr="00471F78">
        <w:t>:</w:t>
      </w:r>
    </w:p>
    <w:p w14:paraId="7ED3B6CC" w14:textId="77777777" w:rsidR="00606179" w:rsidRPr="00471F78" w:rsidRDefault="00606179" w:rsidP="00471F78">
      <w:r w:rsidRPr="00471F78">
        <w:t>Inspection = COMPLETED</w:t>
      </w:r>
    </w:p>
    <w:p w14:paraId="1B18A12E" w14:textId="77777777" w:rsidR="00606179" w:rsidRPr="00471F78" w:rsidRDefault="00000000" w:rsidP="00471F78">
      <w:r>
        <w:pict w14:anchorId="1ADDCF67">
          <v:rect id="_x0000_i1277" style="width:0;height:1.5pt" o:hralign="center" o:hrstd="t" o:hr="t" fillcolor="#a0a0a0" stroked="f"/>
        </w:pict>
      </w:r>
    </w:p>
    <w:p w14:paraId="1AEC18F0" w14:textId="77777777" w:rsidR="00606179" w:rsidRPr="00471F78" w:rsidRDefault="00606179" w:rsidP="00471F78">
      <w:pPr>
        <w:rPr>
          <w:b/>
          <w:bCs/>
        </w:rPr>
      </w:pPr>
      <w:r w:rsidRPr="00471F78">
        <w:rPr>
          <w:b/>
          <w:bCs/>
        </w:rPr>
        <w:t>61. MARKETPLACE ORDER API</w:t>
      </w:r>
    </w:p>
    <w:p w14:paraId="6E855DA4" w14:textId="77777777" w:rsidR="00606179" w:rsidRPr="00471F78" w:rsidRDefault="00000000" w:rsidP="00471F78">
      <w:r>
        <w:pict w14:anchorId="4A6A5272">
          <v:rect id="_x0000_i1278" style="width:0;height:1.5pt" o:hralign="center" o:hrstd="t" o:hr="t" fillcolor="#a0a0a0" stroked="f"/>
        </w:pict>
      </w:r>
    </w:p>
    <w:p w14:paraId="0D664E19" w14:textId="77777777" w:rsidR="00606179" w:rsidRPr="00471F78" w:rsidRDefault="00606179" w:rsidP="00471F78">
      <w:pPr>
        <w:rPr>
          <w:b/>
          <w:bCs/>
        </w:rPr>
      </w:pPr>
      <w:r w:rsidRPr="00471F78">
        <w:rPr>
          <w:b/>
          <w:bCs/>
        </w:rPr>
        <w:t xml:space="preserve">62. Buyer </w:t>
      </w:r>
      <w:proofErr w:type="spellStart"/>
      <w:r w:rsidRPr="00471F78">
        <w:rPr>
          <w:b/>
          <w:bCs/>
        </w:rPr>
        <w:t>mua</w:t>
      </w:r>
      <w:proofErr w:type="spellEnd"/>
      <w:r w:rsidRPr="00471F78">
        <w:rPr>
          <w:b/>
          <w:bCs/>
        </w:rPr>
        <w:t xml:space="preserve"> Listing</w:t>
      </w:r>
    </w:p>
    <w:p w14:paraId="28CECFC1" w14:textId="77777777" w:rsidR="00606179" w:rsidRPr="00471F78" w:rsidRDefault="00606179" w:rsidP="00471F78">
      <w:r w:rsidRPr="00471F78">
        <w:t>POST /</w:t>
      </w:r>
      <w:proofErr w:type="spellStart"/>
      <w:r w:rsidRPr="00471F78">
        <w:t>api</w:t>
      </w:r>
      <w:proofErr w:type="spellEnd"/>
      <w:r w:rsidRPr="00471F78">
        <w:t>/market-orders</w:t>
      </w:r>
    </w:p>
    <w:p w14:paraId="2104DB35" w14:textId="77777777" w:rsidR="00606179" w:rsidRPr="00471F78" w:rsidRDefault="00606179" w:rsidP="00471F78">
      <w:r w:rsidRPr="00471F78">
        <w:t>Request:</w:t>
      </w:r>
    </w:p>
    <w:p w14:paraId="525A4DA7" w14:textId="77777777" w:rsidR="00606179" w:rsidRPr="00471F78" w:rsidRDefault="00606179" w:rsidP="00471F78">
      <w:r w:rsidRPr="00471F78">
        <w:t>{</w:t>
      </w:r>
    </w:p>
    <w:p w14:paraId="6D61F1DB" w14:textId="77777777" w:rsidR="00606179" w:rsidRPr="00471F78" w:rsidRDefault="00606179" w:rsidP="00471F78">
      <w:r w:rsidRPr="00471F78">
        <w:t xml:space="preserve">  "</w:t>
      </w:r>
      <w:proofErr w:type="spellStart"/>
      <w:r w:rsidRPr="00471F78">
        <w:t>listingId</w:t>
      </w:r>
      <w:proofErr w:type="spellEnd"/>
      <w:r w:rsidRPr="00471F78">
        <w:t>": 10,</w:t>
      </w:r>
    </w:p>
    <w:p w14:paraId="618857DE" w14:textId="77777777" w:rsidR="00606179" w:rsidRPr="00471F78" w:rsidRDefault="00606179" w:rsidP="00471F78">
      <w:r w:rsidRPr="00471F78">
        <w:t xml:space="preserve">  "</w:t>
      </w:r>
      <w:proofErr w:type="spellStart"/>
      <w:r w:rsidRPr="00471F78">
        <w:t>addressId</w:t>
      </w:r>
      <w:proofErr w:type="spellEnd"/>
      <w:r w:rsidRPr="00471F78">
        <w:t>": 2,</w:t>
      </w:r>
    </w:p>
    <w:p w14:paraId="469FBC7C" w14:textId="77777777" w:rsidR="00606179" w:rsidRPr="00471F78" w:rsidRDefault="00606179" w:rsidP="00471F78">
      <w:r w:rsidRPr="00471F78">
        <w:t xml:space="preserve">  "</w:t>
      </w:r>
      <w:proofErr w:type="spellStart"/>
      <w:r w:rsidRPr="00471F78">
        <w:t>paymentMethod</w:t>
      </w:r>
      <w:proofErr w:type="spellEnd"/>
      <w:r w:rsidRPr="00471F78">
        <w:t>": "ESCROW_SIMULATION"</w:t>
      </w:r>
    </w:p>
    <w:p w14:paraId="790EBCE8" w14:textId="77777777" w:rsidR="00606179" w:rsidRPr="00471F78" w:rsidRDefault="00606179" w:rsidP="00471F78">
      <w:r w:rsidRPr="00471F78">
        <w:t>}</w:t>
      </w:r>
    </w:p>
    <w:p w14:paraId="457204A5" w14:textId="77777777" w:rsidR="00606179" w:rsidRPr="00471F78" w:rsidRDefault="00606179" w:rsidP="00471F78">
      <w:r w:rsidRPr="00471F78">
        <w:t>Backend:</w:t>
      </w:r>
    </w:p>
    <w:p w14:paraId="42290B3A" w14:textId="77777777" w:rsidR="00606179" w:rsidRPr="00471F78" w:rsidRDefault="00606179" w:rsidP="00471F78">
      <w:r w:rsidRPr="00471F78">
        <w:t>BEGIN</w:t>
      </w:r>
    </w:p>
    <w:p w14:paraId="3BA08F61" w14:textId="77777777" w:rsidR="00606179" w:rsidRPr="00471F78" w:rsidRDefault="00606179" w:rsidP="00471F78"/>
    <w:p w14:paraId="19A957E1" w14:textId="77777777" w:rsidR="00606179" w:rsidRPr="00471F78" w:rsidRDefault="00606179" w:rsidP="00471F78">
      <w:r w:rsidRPr="00471F78">
        <w:t>Lock Listing</w:t>
      </w:r>
    </w:p>
    <w:p w14:paraId="109D0BD6" w14:textId="77777777" w:rsidR="00606179" w:rsidRPr="00471F78" w:rsidRDefault="00606179" w:rsidP="00471F78"/>
    <w:p w14:paraId="73DBD3F3" w14:textId="77777777" w:rsidR="00606179" w:rsidRPr="00471F78" w:rsidRDefault="00606179" w:rsidP="00471F78">
      <w:r w:rsidRPr="00471F78">
        <w:lastRenderedPageBreak/>
        <w:t>Check AVAILABLE</w:t>
      </w:r>
    </w:p>
    <w:p w14:paraId="535F0EDB" w14:textId="77777777" w:rsidR="00606179" w:rsidRPr="00471F78" w:rsidRDefault="00606179" w:rsidP="00471F78"/>
    <w:p w14:paraId="00C9D1E3" w14:textId="77777777" w:rsidR="00606179" w:rsidRPr="00471F78" w:rsidRDefault="00606179" w:rsidP="00471F78">
      <w:r w:rsidRPr="00471F78">
        <w:t xml:space="preserve">Check </w:t>
      </w:r>
      <w:proofErr w:type="gramStart"/>
      <w:r w:rsidRPr="00471F78">
        <w:t>buyer !</w:t>
      </w:r>
      <w:proofErr w:type="gramEnd"/>
      <w:r w:rsidRPr="00471F78">
        <w:t>= seller</w:t>
      </w:r>
    </w:p>
    <w:p w14:paraId="59859B46" w14:textId="77777777" w:rsidR="00606179" w:rsidRPr="00471F78" w:rsidRDefault="00606179" w:rsidP="00471F78"/>
    <w:p w14:paraId="75A2B3E7" w14:textId="77777777" w:rsidR="00606179" w:rsidRPr="00471F78" w:rsidRDefault="00606179" w:rsidP="00471F78">
      <w:r w:rsidRPr="00471F78">
        <w:t xml:space="preserve">Create </w:t>
      </w:r>
      <w:proofErr w:type="spellStart"/>
      <w:r w:rsidRPr="00471F78">
        <w:t>MarketplaceOrder</w:t>
      </w:r>
      <w:proofErr w:type="spellEnd"/>
    </w:p>
    <w:p w14:paraId="7DDCAAA9" w14:textId="77777777" w:rsidR="00606179" w:rsidRPr="00471F78" w:rsidRDefault="00606179" w:rsidP="00471F78"/>
    <w:p w14:paraId="158C1E71" w14:textId="77777777" w:rsidR="00606179" w:rsidRPr="00471F78" w:rsidRDefault="00606179" w:rsidP="00471F78">
      <w:r w:rsidRPr="00471F78">
        <w:t>Listing → RESERVED</w:t>
      </w:r>
    </w:p>
    <w:p w14:paraId="3B789112" w14:textId="77777777" w:rsidR="00606179" w:rsidRPr="00471F78" w:rsidRDefault="00606179" w:rsidP="00471F78"/>
    <w:p w14:paraId="1B6225F9" w14:textId="77777777" w:rsidR="00606179" w:rsidRPr="00471F78" w:rsidRDefault="00606179" w:rsidP="00471F78">
      <w:r w:rsidRPr="00471F78">
        <w:t>Create Escrow WAITING_PAYMENT</w:t>
      </w:r>
    </w:p>
    <w:p w14:paraId="1F579168" w14:textId="77777777" w:rsidR="00606179" w:rsidRPr="00471F78" w:rsidRDefault="00606179" w:rsidP="00471F78"/>
    <w:p w14:paraId="7D721559" w14:textId="77777777" w:rsidR="00606179" w:rsidRPr="00471F78" w:rsidRDefault="00606179" w:rsidP="00471F78">
      <w:r w:rsidRPr="00471F78">
        <w:t>COMMIT</w:t>
      </w:r>
    </w:p>
    <w:p w14:paraId="1CA9FDFB" w14:textId="77777777" w:rsidR="00606179" w:rsidRPr="00471F78" w:rsidRDefault="00000000" w:rsidP="00471F78">
      <w:r>
        <w:pict w14:anchorId="6BE9C9CF">
          <v:rect id="_x0000_i1279" style="width:0;height:1.5pt" o:hralign="center" o:hrstd="t" o:hr="t" fillcolor="#a0a0a0" stroked="f"/>
        </w:pict>
      </w:r>
    </w:p>
    <w:p w14:paraId="40814965" w14:textId="77777777" w:rsidR="00606179" w:rsidRPr="00471F78" w:rsidRDefault="00606179" w:rsidP="00471F78">
      <w:pPr>
        <w:rPr>
          <w:b/>
          <w:bCs/>
        </w:rPr>
      </w:pPr>
      <w:r w:rsidRPr="00471F78">
        <w:rPr>
          <w:b/>
          <w:bCs/>
        </w:rPr>
        <w:t>63. Response Marketplace Order</w:t>
      </w:r>
    </w:p>
    <w:p w14:paraId="3AE97EE9" w14:textId="77777777" w:rsidR="00606179" w:rsidRPr="00471F78" w:rsidRDefault="00606179" w:rsidP="00471F78">
      <w:r w:rsidRPr="00471F78">
        <w:t>{</w:t>
      </w:r>
    </w:p>
    <w:p w14:paraId="2AB6749B" w14:textId="77777777" w:rsidR="00F83EBE" w:rsidRDefault="00000000">
      <w:r>
        <w:t xml:space="preserve">  "message": "Thành công",</w:t>
      </w:r>
    </w:p>
    <w:p w14:paraId="34A42E7C" w14:textId="77777777" w:rsidR="00606179" w:rsidRPr="00471F78" w:rsidRDefault="00606179" w:rsidP="00471F78">
      <w:r w:rsidRPr="00471F78">
        <w:t xml:space="preserve">  "success": true,</w:t>
      </w:r>
    </w:p>
    <w:p w14:paraId="19980C2A" w14:textId="77777777" w:rsidR="00606179" w:rsidRPr="00471F78" w:rsidRDefault="00606179" w:rsidP="00471F78">
      <w:r w:rsidRPr="00471F78">
        <w:t xml:space="preserve">  "data": {</w:t>
      </w:r>
    </w:p>
    <w:p w14:paraId="791754D0" w14:textId="77777777" w:rsidR="00606179" w:rsidRPr="00471F78" w:rsidRDefault="00606179" w:rsidP="00471F78">
      <w:r w:rsidRPr="00471F78">
        <w:t xml:space="preserve">    "</w:t>
      </w:r>
      <w:proofErr w:type="spellStart"/>
      <w:r w:rsidRPr="00471F78">
        <w:t>marketOrderId</w:t>
      </w:r>
      <w:proofErr w:type="spellEnd"/>
      <w:r w:rsidRPr="00471F78">
        <w:t>": 50,</w:t>
      </w:r>
    </w:p>
    <w:p w14:paraId="0F1D9A30" w14:textId="77777777" w:rsidR="00606179" w:rsidRPr="00471F78" w:rsidRDefault="00606179" w:rsidP="00471F78">
      <w:r w:rsidRPr="00471F78">
        <w:t xml:space="preserve">    "</w:t>
      </w:r>
      <w:proofErr w:type="spellStart"/>
      <w:r w:rsidRPr="00471F78">
        <w:t>orderCode</w:t>
      </w:r>
      <w:proofErr w:type="spellEnd"/>
      <w:r w:rsidRPr="00471F78">
        <w:t>": "MKT-20261002-0001",</w:t>
      </w:r>
    </w:p>
    <w:p w14:paraId="7DB0E931" w14:textId="77777777" w:rsidR="00606179" w:rsidRPr="00471F78" w:rsidRDefault="00606179" w:rsidP="00471F78">
      <w:r w:rsidRPr="00471F78">
        <w:t xml:space="preserve">    "status": "PENDING_PAYMENT",</w:t>
      </w:r>
    </w:p>
    <w:p w14:paraId="06EF0121" w14:textId="77777777" w:rsidR="00606179" w:rsidRPr="00471F78" w:rsidRDefault="00606179" w:rsidP="00471F78">
      <w:r w:rsidRPr="00471F78">
        <w:t xml:space="preserve">    "amount": 2300000</w:t>
      </w:r>
    </w:p>
    <w:p w14:paraId="1A0AFA13" w14:textId="77777777" w:rsidR="00606179" w:rsidRPr="00471F78" w:rsidRDefault="00606179" w:rsidP="00471F78">
      <w:r w:rsidRPr="00471F78">
        <w:t xml:space="preserve">  }</w:t>
      </w:r>
    </w:p>
    <w:p w14:paraId="32286F63" w14:textId="77777777" w:rsidR="00606179" w:rsidRPr="00471F78" w:rsidRDefault="00606179" w:rsidP="00471F78">
      <w:r w:rsidRPr="00471F78">
        <w:t>}</w:t>
      </w:r>
    </w:p>
    <w:p w14:paraId="5446038D" w14:textId="77777777" w:rsidR="00606179" w:rsidRPr="00471F78" w:rsidRDefault="00000000" w:rsidP="00471F78">
      <w:r>
        <w:pict w14:anchorId="02F007B5">
          <v:rect id="_x0000_i1280" style="width:0;height:1.5pt" o:hralign="center" o:hrstd="t" o:hr="t" fillcolor="#a0a0a0" stroked="f"/>
        </w:pict>
      </w:r>
    </w:p>
    <w:p w14:paraId="1D032938" w14:textId="77777777" w:rsidR="00606179" w:rsidRPr="00471F78" w:rsidRDefault="00606179" w:rsidP="00471F78">
      <w:pPr>
        <w:rPr>
          <w:b/>
          <w:bCs/>
        </w:rPr>
      </w:pPr>
      <w:r w:rsidRPr="00471F78">
        <w:rPr>
          <w:b/>
          <w:bCs/>
        </w:rPr>
        <w:t xml:space="preserve">64. Marketplace Orders </w:t>
      </w:r>
      <w:proofErr w:type="spellStart"/>
      <w:r w:rsidRPr="00471F78">
        <w:rPr>
          <w:b/>
          <w:bCs/>
        </w:rPr>
        <w:t>của</w:t>
      </w:r>
      <w:proofErr w:type="spellEnd"/>
      <w:r w:rsidRPr="00471F78">
        <w:rPr>
          <w:b/>
          <w:bCs/>
        </w:rPr>
        <w:t xml:space="preserve"> Buyer</w:t>
      </w:r>
    </w:p>
    <w:p w14:paraId="1D50F986" w14:textId="77777777" w:rsidR="00606179" w:rsidRPr="00471F78" w:rsidRDefault="00606179" w:rsidP="00471F78">
      <w:r w:rsidRPr="00471F78">
        <w:t>GET /</w:t>
      </w:r>
      <w:proofErr w:type="spellStart"/>
      <w:r w:rsidRPr="00471F78">
        <w:t>api</w:t>
      </w:r>
      <w:proofErr w:type="spellEnd"/>
      <w:r w:rsidRPr="00471F78">
        <w:t>/market-orders/buying</w:t>
      </w:r>
    </w:p>
    <w:p w14:paraId="46815BA7" w14:textId="77777777" w:rsidR="00606179" w:rsidRPr="00471F78" w:rsidRDefault="00000000" w:rsidP="00471F78">
      <w:r>
        <w:lastRenderedPageBreak/>
        <w:pict w14:anchorId="4D6467D2">
          <v:rect id="_x0000_i1281" style="width:0;height:1.5pt" o:hralign="center" o:hrstd="t" o:hr="t" fillcolor="#a0a0a0" stroked="f"/>
        </w:pict>
      </w:r>
    </w:p>
    <w:p w14:paraId="6BA5E491" w14:textId="77777777" w:rsidR="00606179" w:rsidRPr="00471F78" w:rsidRDefault="00606179" w:rsidP="00471F78">
      <w:pPr>
        <w:rPr>
          <w:b/>
          <w:bCs/>
        </w:rPr>
      </w:pPr>
      <w:r w:rsidRPr="00471F78">
        <w:rPr>
          <w:b/>
          <w:bCs/>
        </w:rPr>
        <w:t xml:space="preserve">65. Marketplace Orders </w:t>
      </w:r>
      <w:proofErr w:type="spellStart"/>
      <w:r w:rsidRPr="00471F78">
        <w:rPr>
          <w:b/>
          <w:bCs/>
        </w:rPr>
        <w:t>của</w:t>
      </w:r>
      <w:proofErr w:type="spellEnd"/>
      <w:r w:rsidRPr="00471F78">
        <w:rPr>
          <w:b/>
          <w:bCs/>
        </w:rPr>
        <w:t xml:space="preserve"> Seller</w:t>
      </w:r>
    </w:p>
    <w:p w14:paraId="563E72C7" w14:textId="77777777" w:rsidR="00606179" w:rsidRPr="00471F78" w:rsidRDefault="00606179" w:rsidP="00471F78">
      <w:r w:rsidRPr="00471F78">
        <w:t>GET /</w:t>
      </w:r>
      <w:proofErr w:type="spellStart"/>
      <w:r w:rsidRPr="00471F78">
        <w:t>api</w:t>
      </w:r>
      <w:proofErr w:type="spellEnd"/>
      <w:r w:rsidRPr="00471F78">
        <w:t>/market-orders/selling</w:t>
      </w:r>
    </w:p>
    <w:p w14:paraId="34C62FE9" w14:textId="77777777" w:rsidR="00606179" w:rsidRPr="00471F78" w:rsidRDefault="00000000" w:rsidP="00471F78">
      <w:r>
        <w:pict w14:anchorId="1FEFBE8E">
          <v:rect id="_x0000_i1282" style="width:0;height:1.5pt" o:hralign="center" o:hrstd="t" o:hr="t" fillcolor="#a0a0a0" stroked="f"/>
        </w:pict>
      </w:r>
    </w:p>
    <w:p w14:paraId="3228BB89" w14:textId="77777777" w:rsidR="00606179" w:rsidRPr="00471F78" w:rsidRDefault="00606179" w:rsidP="00471F78">
      <w:pPr>
        <w:rPr>
          <w:b/>
          <w:bCs/>
        </w:rPr>
      </w:pPr>
      <w:r w:rsidRPr="00471F78">
        <w:rPr>
          <w:b/>
          <w:bCs/>
        </w:rPr>
        <w:t xml:space="preserve">66. Chi </w:t>
      </w:r>
      <w:proofErr w:type="spellStart"/>
      <w:r w:rsidRPr="00471F78">
        <w:rPr>
          <w:b/>
          <w:bCs/>
        </w:rPr>
        <w:t>tiết</w:t>
      </w:r>
      <w:proofErr w:type="spellEnd"/>
      <w:r w:rsidRPr="00471F78">
        <w:rPr>
          <w:b/>
          <w:bCs/>
        </w:rPr>
        <w:t xml:space="preserve"> Marketplace Order</w:t>
      </w:r>
    </w:p>
    <w:p w14:paraId="5FAF51F5" w14:textId="77777777" w:rsidR="00606179" w:rsidRPr="00471F78" w:rsidRDefault="00606179" w:rsidP="00471F78">
      <w:r w:rsidRPr="00471F78">
        <w:t>GET /</w:t>
      </w:r>
      <w:proofErr w:type="spellStart"/>
      <w:r w:rsidRPr="00471F78">
        <w:t>api</w:t>
      </w:r>
      <w:proofErr w:type="spellEnd"/>
      <w:r w:rsidRPr="00471F78">
        <w:t>/market-orders/{id}</w:t>
      </w:r>
    </w:p>
    <w:p w14:paraId="63E80004" w14:textId="77777777" w:rsidR="00606179" w:rsidRPr="00471F78" w:rsidRDefault="00606179" w:rsidP="00471F78">
      <w:proofErr w:type="spellStart"/>
      <w:r w:rsidRPr="00471F78">
        <w:t>Chỉ</w:t>
      </w:r>
      <w:proofErr w:type="spellEnd"/>
      <w:r w:rsidRPr="00471F78">
        <w:t>:</w:t>
      </w:r>
    </w:p>
    <w:p w14:paraId="56557564" w14:textId="77777777" w:rsidR="00606179" w:rsidRPr="00471F78" w:rsidRDefault="00606179" w:rsidP="00471F78">
      <w:r w:rsidRPr="00471F78">
        <w:t>Buyer</w:t>
      </w:r>
    </w:p>
    <w:p w14:paraId="2785524C" w14:textId="77777777" w:rsidR="00606179" w:rsidRPr="00471F78" w:rsidRDefault="00606179" w:rsidP="00471F78"/>
    <w:p w14:paraId="40B306B3" w14:textId="77777777" w:rsidR="00606179" w:rsidRPr="00471F78" w:rsidRDefault="00606179" w:rsidP="00471F78">
      <w:r w:rsidRPr="00471F78">
        <w:t>Seller</w:t>
      </w:r>
    </w:p>
    <w:p w14:paraId="2F14D9BE" w14:textId="77777777" w:rsidR="00606179" w:rsidRPr="00471F78" w:rsidRDefault="00606179" w:rsidP="00471F78"/>
    <w:p w14:paraId="4DF22A42" w14:textId="77777777" w:rsidR="00606179" w:rsidRPr="00471F78" w:rsidRDefault="00606179" w:rsidP="00471F78">
      <w:r w:rsidRPr="00471F78">
        <w:t>Admin</w:t>
      </w:r>
    </w:p>
    <w:p w14:paraId="5E4C16D1" w14:textId="77777777" w:rsidR="00606179" w:rsidRPr="00471F78" w:rsidRDefault="00606179" w:rsidP="00471F78">
      <w:proofErr w:type="spellStart"/>
      <w:r w:rsidRPr="00471F78">
        <w:t>được</w:t>
      </w:r>
      <w:proofErr w:type="spellEnd"/>
      <w:r w:rsidRPr="00471F78">
        <w:t xml:space="preserve"> </w:t>
      </w:r>
      <w:proofErr w:type="spellStart"/>
      <w:r w:rsidRPr="00471F78">
        <w:t>xem</w:t>
      </w:r>
      <w:proofErr w:type="spellEnd"/>
      <w:r w:rsidRPr="00471F78">
        <w:t>.</w:t>
      </w:r>
    </w:p>
    <w:p w14:paraId="28143EE5" w14:textId="77777777" w:rsidR="00606179" w:rsidRPr="00471F78" w:rsidRDefault="00000000" w:rsidP="00471F78">
      <w:r>
        <w:pict w14:anchorId="4B6E2135">
          <v:rect id="_x0000_i1283" style="width:0;height:1.5pt" o:hralign="center" o:hrstd="t" o:hr="t" fillcolor="#a0a0a0" stroked="f"/>
        </w:pict>
      </w:r>
    </w:p>
    <w:p w14:paraId="2BBDB168" w14:textId="77777777" w:rsidR="00606179" w:rsidRPr="00471F78" w:rsidRDefault="00606179" w:rsidP="00471F78">
      <w:pPr>
        <w:rPr>
          <w:b/>
          <w:bCs/>
        </w:rPr>
      </w:pPr>
      <w:r w:rsidRPr="00471F78">
        <w:rPr>
          <w:b/>
          <w:bCs/>
        </w:rPr>
        <w:t>67. Escrow Pay</w:t>
      </w:r>
    </w:p>
    <w:p w14:paraId="274BB0EF" w14:textId="77777777" w:rsidR="00606179" w:rsidRPr="00471F78" w:rsidRDefault="00606179" w:rsidP="00471F78">
      <w:r w:rsidRPr="00471F78">
        <w:t xml:space="preserve">Trong </w:t>
      </w:r>
      <w:proofErr w:type="spellStart"/>
      <w:r w:rsidRPr="00471F78">
        <w:t>đồ</w:t>
      </w:r>
      <w:proofErr w:type="spellEnd"/>
      <w:r w:rsidRPr="00471F78">
        <w:t xml:space="preserve"> </w:t>
      </w:r>
      <w:proofErr w:type="spellStart"/>
      <w:r w:rsidRPr="00471F78">
        <w:t>án</w:t>
      </w:r>
      <w:proofErr w:type="spellEnd"/>
      <w:r w:rsidRPr="00471F78">
        <w:t>:</w:t>
      </w:r>
    </w:p>
    <w:p w14:paraId="1DCF859C" w14:textId="77777777" w:rsidR="00606179" w:rsidRPr="00471F78" w:rsidRDefault="00606179" w:rsidP="00471F78">
      <w:r w:rsidRPr="00471F78">
        <w:t>POST /</w:t>
      </w:r>
      <w:proofErr w:type="spellStart"/>
      <w:r w:rsidRPr="00471F78">
        <w:t>api</w:t>
      </w:r>
      <w:proofErr w:type="spellEnd"/>
      <w:r w:rsidRPr="00471F78">
        <w:t>/escrow/{</w:t>
      </w:r>
      <w:proofErr w:type="spellStart"/>
      <w:r w:rsidRPr="00471F78">
        <w:t>marketOrderId</w:t>
      </w:r>
      <w:proofErr w:type="spellEnd"/>
      <w:r w:rsidRPr="00471F78">
        <w:t>}/pay</w:t>
      </w:r>
    </w:p>
    <w:p w14:paraId="3D4581C5" w14:textId="77777777" w:rsidR="00606179" w:rsidRPr="00471F78" w:rsidRDefault="00606179" w:rsidP="00471F78">
      <w:proofErr w:type="spellStart"/>
      <w:r w:rsidRPr="00471F78">
        <w:t>Mô</w:t>
      </w:r>
      <w:proofErr w:type="spellEnd"/>
      <w:r w:rsidRPr="00471F78">
        <w:t xml:space="preserve"> </w:t>
      </w:r>
      <w:proofErr w:type="spellStart"/>
      <w:r w:rsidRPr="00471F78">
        <w:t>phỏng</w:t>
      </w:r>
      <w:proofErr w:type="spellEnd"/>
      <w:r w:rsidRPr="00471F78">
        <w:t xml:space="preserve"> Buyer </w:t>
      </w:r>
      <w:proofErr w:type="spellStart"/>
      <w:r w:rsidRPr="00471F78">
        <w:t>thanh</w:t>
      </w:r>
      <w:proofErr w:type="spellEnd"/>
      <w:r w:rsidRPr="00471F78">
        <w:t xml:space="preserve"> </w:t>
      </w:r>
      <w:proofErr w:type="spellStart"/>
      <w:r w:rsidRPr="00471F78">
        <w:t>toán</w:t>
      </w:r>
      <w:proofErr w:type="spellEnd"/>
      <w:r w:rsidRPr="00471F78">
        <w:t>.</w:t>
      </w:r>
    </w:p>
    <w:p w14:paraId="2E904313" w14:textId="77777777" w:rsidR="00606179" w:rsidRPr="00471F78" w:rsidRDefault="00606179" w:rsidP="00471F78">
      <w:r w:rsidRPr="00471F78">
        <w:t>Backend:</w:t>
      </w:r>
    </w:p>
    <w:p w14:paraId="6F6A07F1" w14:textId="77777777" w:rsidR="00606179" w:rsidRPr="00471F78" w:rsidRDefault="00606179" w:rsidP="00471F78">
      <w:r w:rsidRPr="00471F78">
        <w:t>WAITING_PAYMENT</w:t>
      </w:r>
    </w:p>
    <w:p w14:paraId="51BF92CC" w14:textId="77777777" w:rsidR="00606179" w:rsidRPr="00471F78" w:rsidRDefault="00606179" w:rsidP="00471F78">
      <w:r w:rsidRPr="00471F78">
        <w:t>→</w:t>
      </w:r>
    </w:p>
    <w:p w14:paraId="3D6F8BD4" w14:textId="77777777" w:rsidR="00606179" w:rsidRPr="00471F78" w:rsidRDefault="00606179" w:rsidP="00471F78">
      <w:r w:rsidRPr="00471F78">
        <w:t>HELD</w:t>
      </w:r>
    </w:p>
    <w:p w14:paraId="7B54172F" w14:textId="77777777" w:rsidR="00606179" w:rsidRPr="00471F78" w:rsidRDefault="00606179" w:rsidP="00471F78"/>
    <w:p w14:paraId="640A57BD" w14:textId="77777777" w:rsidR="00606179" w:rsidRPr="00471F78" w:rsidRDefault="00606179" w:rsidP="00471F78">
      <w:proofErr w:type="spellStart"/>
      <w:r w:rsidRPr="00471F78">
        <w:t>MarketplaceOrder</w:t>
      </w:r>
      <w:proofErr w:type="spellEnd"/>
      <w:r w:rsidRPr="00471F78">
        <w:t>:</w:t>
      </w:r>
    </w:p>
    <w:p w14:paraId="7BD4DCA0" w14:textId="77777777" w:rsidR="00606179" w:rsidRPr="00471F78" w:rsidRDefault="00606179" w:rsidP="00471F78">
      <w:r w:rsidRPr="00471F78">
        <w:t>PENDING_PAYMENT</w:t>
      </w:r>
    </w:p>
    <w:p w14:paraId="3020E6B4" w14:textId="77777777" w:rsidR="00606179" w:rsidRPr="00471F78" w:rsidRDefault="00606179" w:rsidP="00471F78">
      <w:r w:rsidRPr="00471F78">
        <w:t>→</w:t>
      </w:r>
    </w:p>
    <w:p w14:paraId="793F558A" w14:textId="77777777" w:rsidR="00606179" w:rsidRPr="00471F78" w:rsidRDefault="00606179" w:rsidP="00471F78">
      <w:r w:rsidRPr="00471F78">
        <w:lastRenderedPageBreak/>
        <w:t>PAID</w:t>
      </w:r>
    </w:p>
    <w:p w14:paraId="0DC17A49" w14:textId="77777777" w:rsidR="00606179" w:rsidRPr="00471F78" w:rsidRDefault="00606179" w:rsidP="00471F78">
      <w:r w:rsidRPr="00471F78">
        <w:t>→</w:t>
      </w:r>
    </w:p>
    <w:p w14:paraId="527CEC67" w14:textId="77777777" w:rsidR="00606179" w:rsidRPr="00471F78" w:rsidRDefault="00606179" w:rsidP="00471F78">
      <w:r w:rsidRPr="00471F78">
        <w:t>WAITING_SHIPMENT</w:t>
      </w:r>
    </w:p>
    <w:p w14:paraId="1D8619DD" w14:textId="77777777" w:rsidR="00606179" w:rsidRPr="00471F78" w:rsidRDefault="00000000" w:rsidP="00471F78">
      <w:r>
        <w:pict w14:anchorId="5AFCBD01">
          <v:rect id="_x0000_i1284" style="width:0;height:1.5pt" o:hralign="center" o:hrstd="t" o:hr="t" fillcolor="#a0a0a0" stroked="f"/>
        </w:pict>
      </w:r>
    </w:p>
    <w:p w14:paraId="3C9B0316" w14:textId="77777777" w:rsidR="00606179" w:rsidRPr="00471F78" w:rsidRDefault="00606179" w:rsidP="00471F78">
      <w:pPr>
        <w:rPr>
          <w:b/>
          <w:bCs/>
        </w:rPr>
      </w:pPr>
      <w:r w:rsidRPr="00471F78">
        <w:rPr>
          <w:b/>
          <w:bCs/>
        </w:rPr>
        <w:t xml:space="preserve">68. Seller </w:t>
      </w:r>
      <w:proofErr w:type="spellStart"/>
      <w:r w:rsidRPr="00471F78">
        <w:rPr>
          <w:b/>
          <w:bCs/>
        </w:rPr>
        <w:t>tạo</w:t>
      </w:r>
      <w:proofErr w:type="spellEnd"/>
      <w:r w:rsidRPr="00471F78">
        <w:rPr>
          <w:b/>
          <w:bCs/>
        </w:rPr>
        <w:t xml:space="preserve"> Shipment</w:t>
      </w:r>
    </w:p>
    <w:p w14:paraId="21D227A1" w14:textId="77777777" w:rsidR="00606179" w:rsidRPr="00471F78" w:rsidRDefault="00606179" w:rsidP="00471F78">
      <w:r w:rsidRPr="00471F78">
        <w:t>POST /</w:t>
      </w:r>
      <w:proofErr w:type="spellStart"/>
      <w:r w:rsidRPr="00471F78">
        <w:t>api</w:t>
      </w:r>
      <w:proofErr w:type="spellEnd"/>
      <w:r w:rsidRPr="00471F78">
        <w:t>/shipments</w:t>
      </w:r>
    </w:p>
    <w:p w14:paraId="16470DA7" w14:textId="77777777" w:rsidR="00606179" w:rsidRPr="00471F78" w:rsidRDefault="00606179" w:rsidP="00471F78">
      <w:r w:rsidRPr="00471F78">
        <w:t>Request:</w:t>
      </w:r>
    </w:p>
    <w:p w14:paraId="3EE3820E" w14:textId="77777777" w:rsidR="00606179" w:rsidRPr="00471F78" w:rsidRDefault="00606179" w:rsidP="00471F78">
      <w:r w:rsidRPr="00471F78">
        <w:t>{</w:t>
      </w:r>
    </w:p>
    <w:p w14:paraId="39012A61" w14:textId="77777777" w:rsidR="00606179" w:rsidRPr="00471F78" w:rsidRDefault="00606179" w:rsidP="00471F78">
      <w:r w:rsidRPr="00471F78">
        <w:t xml:space="preserve">  "</w:t>
      </w:r>
      <w:proofErr w:type="spellStart"/>
      <w:r w:rsidRPr="00471F78">
        <w:t>marketOrderId</w:t>
      </w:r>
      <w:proofErr w:type="spellEnd"/>
      <w:r w:rsidRPr="00471F78">
        <w:t>": 50,</w:t>
      </w:r>
    </w:p>
    <w:p w14:paraId="7CC3962A" w14:textId="77777777" w:rsidR="00606179" w:rsidRPr="00471F78" w:rsidRDefault="00606179" w:rsidP="00471F78">
      <w:r w:rsidRPr="00471F78">
        <w:t xml:space="preserve">  "carrier": "GHN",</w:t>
      </w:r>
    </w:p>
    <w:p w14:paraId="7664BBAC" w14:textId="77777777" w:rsidR="00606179" w:rsidRPr="00471F78" w:rsidRDefault="00606179" w:rsidP="00471F78">
      <w:r w:rsidRPr="00471F78">
        <w:t xml:space="preserve">  "</w:t>
      </w:r>
      <w:proofErr w:type="spellStart"/>
      <w:r w:rsidRPr="00471F78">
        <w:t>trackingCode</w:t>
      </w:r>
      <w:proofErr w:type="spellEnd"/>
      <w:r w:rsidRPr="00471F78">
        <w:t>": "GHN123456"</w:t>
      </w:r>
    </w:p>
    <w:p w14:paraId="11809D6A" w14:textId="77777777" w:rsidR="00606179" w:rsidRPr="00471F78" w:rsidRDefault="00606179" w:rsidP="00471F78">
      <w:r w:rsidRPr="00471F78">
        <w:t>}</w:t>
      </w:r>
    </w:p>
    <w:p w14:paraId="0E239C97" w14:textId="77777777" w:rsidR="00606179" w:rsidRPr="00471F78" w:rsidRDefault="00606179" w:rsidP="00471F78">
      <w:r w:rsidRPr="00471F78">
        <w:t>Backend:</w:t>
      </w:r>
    </w:p>
    <w:p w14:paraId="073AFF5C" w14:textId="77777777" w:rsidR="00606179" w:rsidRPr="00471F78" w:rsidRDefault="00606179" w:rsidP="00471F78">
      <w:r w:rsidRPr="00471F78">
        <w:t>Order → SHIPPING</w:t>
      </w:r>
    </w:p>
    <w:p w14:paraId="7D63303B" w14:textId="77777777" w:rsidR="00606179" w:rsidRPr="00471F78" w:rsidRDefault="00000000" w:rsidP="00471F78">
      <w:r>
        <w:pict w14:anchorId="2CEBA588">
          <v:rect id="_x0000_i1285" style="width:0;height:1.5pt" o:hralign="center" o:hrstd="t" o:hr="t" fillcolor="#a0a0a0" stroked="f"/>
        </w:pict>
      </w:r>
    </w:p>
    <w:p w14:paraId="613E3008" w14:textId="77777777" w:rsidR="00606179" w:rsidRPr="00471F78" w:rsidRDefault="00606179" w:rsidP="00471F78">
      <w:pPr>
        <w:rPr>
          <w:b/>
          <w:bCs/>
        </w:rPr>
      </w:pPr>
      <w:r w:rsidRPr="00471F78">
        <w:rPr>
          <w:b/>
          <w:bCs/>
        </w:rPr>
        <w:t xml:space="preserve">69. </w:t>
      </w:r>
      <w:proofErr w:type="spellStart"/>
      <w:r w:rsidRPr="00471F78">
        <w:rPr>
          <w:b/>
          <w:bCs/>
        </w:rPr>
        <w:t>Cập</w:t>
      </w:r>
      <w:proofErr w:type="spellEnd"/>
      <w:r w:rsidRPr="00471F78">
        <w:rPr>
          <w:b/>
          <w:bCs/>
        </w:rPr>
        <w:t xml:space="preserve"> </w:t>
      </w:r>
      <w:proofErr w:type="spellStart"/>
      <w:r w:rsidRPr="00471F78">
        <w:rPr>
          <w:b/>
          <w:bCs/>
        </w:rPr>
        <w:t>nhật</w:t>
      </w:r>
      <w:proofErr w:type="spellEnd"/>
      <w:r w:rsidRPr="00471F78">
        <w:rPr>
          <w:b/>
          <w:bCs/>
        </w:rPr>
        <w:t xml:space="preserve"> Shipment</w:t>
      </w:r>
    </w:p>
    <w:p w14:paraId="29C592A0" w14:textId="77777777" w:rsidR="00606179" w:rsidRPr="00471F78" w:rsidRDefault="00606179" w:rsidP="00471F78">
      <w:r w:rsidRPr="00471F78">
        <w:t>PATCH /</w:t>
      </w:r>
      <w:proofErr w:type="spellStart"/>
      <w:r w:rsidRPr="00471F78">
        <w:t>api</w:t>
      </w:r>
      <w:proofErr w:type="spellEnd"/>
      <w:r w:rsidRPr="00471F78">
        <w:t>/shipments/{id}/status</w:t>
      </w:r>
    </w:p>
    <w:p w14:paraId="1B96D74C" w14:textId="77777777" w:rsidR="00606179" w:rsidRPr="00471F78" w:rsidRDefault="00606179" w:rsidP="00471F78">
      <w:proofErr w:type="spellStart"/>
      <w:r w:rsidRPr="00471F78">
        <w:t>Có</w:t>
      </w:r>
      <w:proofErr w:type="spellEnd"/>
      <w:r w:rsidRPr="00471F78">
        <w:t xml:space="preserve"> </w:t>
      </w:r>
      <w:proofErr w:type="spellStart"/>
      <w:r w:rsidRPr="00471F78">
        <w:t>thể</w:t>
      </w:r>
      <w:proofErr w:type="spellEnd"/>
      <w:r w:rsidRPr="00471F78">
        <w:t xml:space="preserve"> admin </w:t>
      </w:r>
      <w:proofErr w:type="spellStart"/>
      <w:r w:rsidRPr="00471F78">
        <w:t>hoặc</w:t>
      </w:r>
      <w:proofErr w:type="spellEnd"/>
      <w:r w:rsidRPr="00471F78">
        <w:t xml:space="preserve"> </w:t>
      </w:r>
      <w:proofErr w:type="spellStart"/>
      <w:r w:rsidRPr="00471F78">
        <w:t>mô</w:t>
      </w:r>
      <w:proofErr w:type="spellEnd"/>
      <w:r w:rsidRPr="00471F78">
        <w:t xml:space="preserve"> </w:t>
      </w:r>
      <w:proofErr w:type="spellStart"/>
      <w:r w:rsidRPr="00471F78">
        <w:t>phỏng</w:t>
      </w:r>
      <w:proofErr w:type="spellEnd"/>
      <w:r w:rsidRPr="00471F78">
        <w:t xml:space="preserve"> shipping service.</w:t>
      </w:r>
    </w:p>
    <w:p w14:paraId="04CE49EB" w14:textId="77777777" w:rsidR="00606179" w:rsidRPr="00471F78" w:rsidRDefault="00000000" w:rsidP="00471F78">
      <w:r>
        <w:pict w14:anchorId="673A27E6">
          <v:rect id="_x0000_i1286" style="width:0;height:1.5pt" o:hralign="center" o:hrstd="t" o:hr="t" fillcolor="#a0a0a0" stroked="f"/>
        </w:pict>
      </w:r>
    </w:p>
    <w:p w14:paraId="78F65E89" w14:textId="77777777" w:rsidR="00606179" w:rsidRPr="00471F78" w:rsidRDefault="00606179" w:rsidP="00471F78">
      <w:pPr>
        <w:rPr>
          <w:b/>
          <w:bCs/>
        </w:rPr>
      </w:pPr>
      <w:r w:rsidRPr="00471F78">
        <w:rPr>
          <w:b/>
          <w:bCs/>
        </w:rPr>
        <w:t xml:space="preserve">70. Buyer </w:t>
      </w:r>
      <w:proofErr w:type="spellStart"/>
      <w:r w:rsidRPr="00471F78">
        <w:rPr>
          <w:b/>
          <w:bCs/>
        </w:rPr>
        <w:t>xác</w:t>
      </w:r>
      <w:proofErr w:type="spellEnd"/>
      <w:r w:rsidRPr="00471F78">
        <w:rPr>
          <w:b/>
          <w:bCs/>
        </w:rPr>
        <w:t xml:space="preserve"> </w:t>
      </w:r>
      <w:proofErr w:type="spellStart"/>
      <w:r w:rsidRPr="00471F78">
        <w:rPr>
          <w:b/>
          <w:bCs/>
        </w:rPr>
        <w:t>nhận</w:t>
      </w:r>
      <w:proofErr w:type="spellEnd"/>
      <w:r w:rsidRPr="00471F78">
        <w:rPr>
          <w:b/>
          <w:bCs/>
        </w:rPr>
        <w:t xml:space="preserve"> </w:t>
      </w:r>
      <w:proofErr w:type="spellStart"/>
      <w:r w:rsidRPr="00471F78">
        <w:rPr>
          <w:b/>
          <w:bCs/>
        </w:rPr>
        <w:t>nhận</w:t>
      </w:r>
      <w:proofErr w:type="spellEnd"/>
      <w:r w:rsidRPr="00471F78">
        <w:rPr>
          <w:b/>
          <w:bCs/>
        </w:rPr>
        <w:t xml:space="preserve"> </w:t>
      </w:r>
      <w:proofErr w:type="spellStart"/>
      <w:r w:rsidRPr="00471F78">
        <w:rPr>
          <w:b/>
          <w:bCs/>
        </w:rPr>
        <w:t>hàng</w:t>
      </w:r>
      <w:proofErr w:type="spellEnd"/>
    </w:p>
    <w:p w14:paraId="1E95A761" w14:textId="77777777" w:rsidR="00606179" w:rsidRPr="00471F78" w:rsidRDefault="00606179" w:rsidP="00471F78">
      <w:r w:rsidRPr="00471F78">
        <w:t>POST /</w:t>
      </w:r>
      <w:proofErr w:type="spellStart"/>
      <w:r w:rsidRPr="00471F78">
        <w:t>api</w:t>
      </w:r>
      <w:proofErr w:type="spellEnd"/>
      <w:r w:rsidRPr="00471F78">
        <w:t>/market-orders/{id}/confirm-received</w:t>
      </w:r>
    </w:p>
    <w:p w14:paraId="6E430695" w14:textId="77777777" w:rsidR="00606179" w:rsidRPr="00471F78" w:rsidRDefault="00606179" w:rsidP="00471F78">
      <w:proofErr w:type="spellStart"/>
      <w:r w:rsidRPr="00471F78">
        <w:t>Điều</w:t>
      </w:r>
      <w:proofErr w:type="spellEnd"/>
      <w:r w:rsidRPr="00471F78">
        <w:t xml:space="preserve"> </w:t>
      </w:r>
      <w:proofErr w:type="spellStart"/>
      <w:r w:rsidRPr="00471F78">
        <w:t>kiện</w:t>
      </w:r>
      <w:proofErr w:type="spellEnd"/>
      <w:r w:rsidRPr="00471F78">
        <w:t>:</w:t>
      </w:r>
    </w:p>
    <w:p w14:paraId="1C6073DF" w14:textId="77777777" w:rsidR="00606179" w:rsidRPr="00471F78" w:rsidRDefault="00606179" w:rsidP="00471F78">
      <w:r w:rsidRPr="00471F78">
        <w:t>Order = DELIVERED</w:t>
      </w:r>
    </w:p>
    <w:p w14:paraId="3B4A01A9" w14:textId="77777777" w:rsidR="00606179" w:rsidRPr="00471F78" w:rsidRDefault="00606179" w:rsidP="00471F78">
      <w:r w:rsidRPr="00471F78">
        <w:t>Backend:</w:t>
      </w:r>
    </w:p>
    <w:p w14:paraId="212E8D75" w14:textId="77777777" w:rsidR="00606179" w:rsidRPr="00471F78" w:rsidRDefault="00606179" w:rsidP="00471F78">
      <w:r w:rsidRPr="00471F78">
        <w:t>BEGIN</w:t>
      </w:r>
    </w:p>
    <w:p w14:paraId="11F58BE9" w14:textId="77777777" w:rsidR="00606179" w:rsidRPr="00471F78" w:rsidRDefault="00606179" w:rsidP="00471F78"/>
    <w:p w14:paraId="14052B49" w14:textId="77777777" w:rsidR="00606179" w:rsidRPr="00471F78" w:rsidRDefault="00606179" w:rsidP="00471F78">
      <w:r w:rsidRPr="00471F78">
        <w:lastRenderedPageBreak/>
        <w:t>Check Escrow HELD</w:t>
      </w:r>
    </w:p>
    <w:p w14:paraId="255A477E" w14:textId="77777777" w:rsidR="00606179" w:rsidRPr="00471F78" w:rsidRDefault="00606179" w:rsidP="00471F78"/>
    <w:p w14:paraId="13757A8D" w14:textId="77777777" w:rsidR="00606179" w:rsidRPr="00471F78" w:rsidRDefault="00606179" w:rsidP="00471F78">
      <w:r w:rsidRPr="00471F78">
        <w:t>Order → COMPLETED</w:t>
      </w:r>
    </w:p>
    <w:p w14:paraId="1CEB3B88" w14:textId="77777777" w:rsidR="00606179" w:rsidRPr="00471F78" w:rsidRDefault="00606179" w:rsidP="00471F78"/>
    <w:p w14:paraId="07578EC0" w14:textId="77777777" w:rsidR="00606179" w:rsidRPr="00471F78" w:rsidRDefault="00606179" w:rsidP="00471F78">
      <w:r w:rsidRPr="00471F78">
        <w:t>Escrow → RELEASED</w:t>
      </w:r>
    </w:p>
    <w:p w14:paraId="450C1405" w14:textId="77777777" w:rsidR="00606179" w:rsidRPr="00471F78" w:rsidRDefault="00606179" w:rsidP="00471F78"/>
    <w:p w14:paraId="7B68ED76" w14:textId="77777777" w:rsidR="00606179" w:rsidRPr="00471F78" w:rsidRDefault="00606179" w:rsidP="00471F78">
      <w:r w:rsidRPr="00471F78">
        <w:t>Listing → SOLD</w:t>
      </w:r>
    </w:p>
    <w:p w14:paraId="036ACC6B" w14:textId="77777777" w:rsidR="00606179" w:rsidRPr="00471F78" w:rsidRDefault="00606179" w:rsidP="00471F78"/>
    <w:p w14:paraId="3330E4C9" w14:textId="77777777" w:rsidR="00606179" w:rsidRPr="00471F78" w:rsidRDefault="00606179" w:rsidP="00471F78">
      <w:r w:rsidRPr="00471F78">
        <w:t>COMMIT</w:t>
      </w:r>
    </w:p>
    <w:p w14:paraId="75C5CA88" w14:textId="77777777" w:rsidR="00606179" w:rsidRPr="00471F78" w:rsidRDefault="00000000" w:rsidP="00471F78">
      <w:r>
        <w:pict w14:anchorId="3D19860F">
          <v:rect id="_x0000_i1287" style="width:0;height:1.5pt" o:hralign="center" o:hrstd="t" o:hr="t" fillcolor="#a0a0a0" stroked="f"/>
        </w:pict>
      </w:r>
    </w:p>
    <w:p w14:paraId="3FF7C99A" w14:textId="77777777" w:rsidR="00606179" w:rsidRPr="00471F78" w:rsidRDefault="00606179" w:rsidP="00471F78">
      <w:pPr>
        <w:rPr>
          <w:b/>
          <w:bCs/>
        </w:rPr>
      </w:pPr>
      <w:r w:rsidRPr="00471F78">
        <w:rPr>
          <w:b/>
          <w:bCs/>
        </w:rPr>
        <w:t>71. Escrow Release</w:t>
      </w:r>
    </w:p>
    <w:p w14:paraId="1FFDFF13" w14:textId="77777777" w:rsidR="00606179" w:rsidRPr="00471F78" w:rsidRDefault="00606179" w:rsidP="00471F78">
      <w:proofErr w:type="spellStart"/>
      <w:r w:rsidRPr="00471F78">
        <w:t>Có</w:t>
      </w:r>
      <w:proofErr w:type="spellEnd"/>
      <w:r w:rsidRPr="00471F78">
        <w:t xml:space="preserve"> </w:t>
      </w:r>
      <w:proofErr w:type="spellStart"/>
      <w:r w:rsidRPr="00471F78">
        <w:t>thể</w:t>
      </w:r>
      <w:proofErr w:type="spellEnd"/>
      <w:r w:rsidRPr="00471F78">
        <w:t xml:space="preserve"> </w:t>
      </w:r>
      <w:proofErr w:type="spellStart"/>
      <w:r w:rsidRPr="00471F78">
        <w:t>tách</w:t>
      </w:r>
      <w:proofErr w:type="spellEnd"/>
      <w:r w:rsidRPr="00471F78">
        <w:t xml:space="preserve"> endpoint:</w:t>
      </w:r>
    </w:p>
    <w:p w14:paraId="6E2F457B" w14:textId="77777777" w:rsidR="00606179" w:rsidRPr="00471F78" w:rsidRDefault="00606179" w:rsidP="00471F78">
      <w:r w:rsidRPr="00471F78">
        <w:t>POST /</w:t>
      </w:r>
      <w:proofErr w:type="spellStart"/>
      <w:r w:rsidRPr="00471F78">
        <w:t>api</w:t>
      </w:r>
      <w:proofErr w:type="spellEnd"/>
      <w:r w:rsidRPr="00471F78">
        <w:t>/escrow/{</w:t>
      </w:r>
      <w:proofErr w:type="spellStart"/>
      <w:r w:rsidRPr="00471F78">
        <w:t>marketOrderId</w:t>
      </w:r>
      <w:proofErr w:type="spellEnd"/>
      <w:r w:rsidRPr="00471F78">
        <w:t>}/release</w:t>
      </w:r>
    </w:p>
    <w:p w14:paraId="268967C3" w14:textId="77777777" w:rsidR="00606179" w:rsidRPr="00471F78" w:rsidRDefault="00606179" w:rsidP="00471F78">
      <w:proofErr w:type="spellStart"/>
      <w:r w:rsidRPr="00471F78">
        <w:t>Nhưng</w:t>
      </w:r>
      <w:proofErr w:type="spellEnd"/>
      <w:r w:rsidRPr="00471F78">
        <w:t xml:space="preserve"> </w:t>
      </w:r>
      <w:proofErr w:type="spellStart"/>
      <w:r w:rsidRPr="00471F78">
        <w:t>tốt</w:t>
      </w:r>
      <w:proofErr w:type="spellEnd"/>
      <w:r w:rsidRPr="00471F78">
        <w:t xml:space="preserve"> </w:t>
      </w:r>
      <w:proofErr w:type="spellStart"/>
      <w:r w:rsidRPr="00471F78">
        <w:t>hơn</w:t>
      </w:r>
      <w:proofErr w:type="spellEnd"/>
      <w:r w:rsidRPr="00471F78">
        <w:t>:</w:t>
      </w:r>
    </w:p>
    <w:p w14:paraId="005E62DC" w14:textId="77777777" w:rsidR="00606179" w:rsidRPr="00471F78" w:rsidRDefault="00606179" w:rsidP="00471F78">
      <w:r w:rsidRPr="00471F78">
        <w:t xml:space="preserve">Frontend </w:t>
      </w:r>
      <w:proofErr w:type="spellStart"/>
      <w:r w:rsidRPr="00471F78">
        <w:t>chỉ</w:t>
      </w:r>
      <w:proofErr w:type="spellEnd"/>
      <w:r w:rsidRPr="00471F78">
        <w:t xml:space="preserve"> </w:t>
      </w:r>
      <w:proofErr w:type="spellStart"/>
      <w:r w:rsidRPr="00471F78">
        <w:t>gọi</w:t>
      </w:r>
      <w:proofErr w:type="spellEnd"/>
      <w:r w:rsidRPr="00471F78">
        <w:t>:</w:t>
      </w:r>
    </w:p>
    <w:p w14:paraId="40033C2F" w14:textId="77777777" w:rsidR="00606179" w:rsidRPr="00471F78" w:rsidRDefault="00606179" w:rsidP="00471F78">
      <w:r w:rsidRPr="00471F78">
        <w:t>confirm-received</w:t>
      </w:r>
    </w:p>
    <w:p w14:paraId="57289BA2" w14:textId="77777777" w:rsidR="00606179" w:rsidRPr="00471F78" w:rsidRDefault="00606179" w:rsidP="00471F78">
      <w:r w:rsidRPr="00471F78">
        <w:t xml:space="preserve">Backend </w:t>
      </w:r>
      <w:proofErr w:type="spellStart"/>
      <w:r w:rsidRPr="00471F78">
        <w:t>tự</w:t>
      </w:r>
      <w:proofErr w:type="spellEnd"/>
      <w:r w:rsidRPr="00471F78">
        <w:t xml:space="preserve"> release.</w:t>
      </w:r>
    </w:p>
    <w:p w14:paraId="4BE785CB" w14:textId="77777777" w:rsidR="00606179" w:rsidRPr="00471F78" w:rsidRDefault="00000000" w:rsidP="00471F78">
      <w:r>
        <w:pict w14:anchorId="1738CFAF">
          <v:rect id="_x0000_i1288" style="width:0;height:1.5pt" o:hralign="center" o:hrstd="t" o:hr="t" fillcolor="#a0a0a0" stroked="f"/>
        </w:pict>
      </w:r>
    </w:p>
    <w:p w14:paraId="0C04A4D3" w14:textId="77777777" w:rsidR="00606179" w:rsidRPr="00471F78" w:rsidRDefault="00606179" w:rsidP="00471F78">
      <w:pPr>
        <w:rPr>
          <w:b/>
          <w:bCs/>
        </w:rPr>
      </w:pPr>
      <w:r w:rsidRPr="00471F78">
        <w:rPr>
          <w:b/>
          <w:bCs/>
        </w:rPr>
        <w:t>72. Dispute API</w:t>
      </w:r>
    </w:p>
    <w:p w14:paraId="2933F198" w14:textId="77777777" w:rsidR="00F83EBE" w:rsidRDefault="00000000">
      <w:r>
        <w:t>CHG-006 / D06 — APPROVED 2026-10-05</w:t>
      </w:r>
    </w:p>
    <w:p w14:paraId="48C81DE0" w14:textId="77777777" w:rsidR="00F83EBE" w:rsidRDefault="00000000">
      <w:r>
        <w:t>Current User phải là Buyer hoặc Seller của MarketplaceOrder; Escrow HELD; Order SHIPPING hoặc DELIVERED. MVP một order tối đa một Dispute (do đó tối đa một active dispute).</w:t>
      </w:r>
    </w:p>
    <w:p w14:paraId="402EE30E"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61C97144" w14:textId="77777777" w:rsidR="00F83EBE" w:rsidRDefault="00000000">
      <w:r>
        <w:lastRenderedPageBreak/>
        <w:t>Tạo dispute trong transaction: Dispute OPEN; MarketplaceOrder DISPUTED; Escrow DISPUTED; Notification và Audit.</w:t>
      </w:r>
    </w:p>
    <w:p w14:paraId="080B2E19" w14:textId="77777777" w:rsidR="00F83EBE" w:rsidRDefault="00000000">
      <w:r>
        <w:t>ADMIN resolution:</w:t>
      </w:r>
    </w:p>
    <w:p w14:paraId="2FF43A3E" w14:textId="77777777" w:rsidR="00F83EBE" w:rsidRDefault="00000000">
      <w:r>
        <w:t>RELEASE_TO_SELLER → Dispute RESOLVED, Escrow RELEASED, MarketplaceOrder COMPLETED, Listing SOLD.</w:t>
      </w:r>
    </w:p>
    <w:p w14:paraId="476B291A" w14:textId="77777777" w:rsidR="00F83EBE" w:rsidRDefault="00000000">
      <w:r>
        <w:t>FULL_REFUND → Dispute RESOLVED, Escrow REFUNDED, MarketplaceOrder REFUNDED, Listing HIDDEN. Không tự trả Listing AVAILABLE.</w:t>
      </w:r>
    </w:p>
    <w:p w14:paraId="75149658" w14:textId="77777777" w:rsidR="00F83EBE" w:rsidRDefault="00000000">
      <w:r>
        <w:t>REJECT_DISPUTE → Dispute REJECTED, Escrow RELEASED, MarketplaceOrder COMPLETED, Listing SOLD.</w:t>
      </w:r>
    </w:p>
    <w:p w14:paraId="31D8AE3F" w14:textId="77777777" w:rsidR="00F83EBE" w:rsidRDefault="00000000">
      <w:r>
        <w:t>PARTIAL_REFUND và RETURN_AND_REFUND thuộc thiết kế mở rộng Post-MVP; không nhận xử lý trong MVP, không logic giả một nửa.</w:t>
      </w:r>
    </w:p>
    <w:p w14:paraId="60A17F86" w14:textId="77777777" w:rsidR="00F83EBE" w:rsidRDefault="00000000">
      <w:r>
        <w:t>Mọi resolution kiểm tra quyền/state và transaction, chống release/refund lặp.</w:t>
      </w:r>
    </w:p>
    <w:p w14:paraId="2EA63350" w14:textId="77777777" w:rsidR="00606179" w:rsidRPr="00471F78" w:rsidRDefault="00606179" w:rsidP="00471F78">
      <w:pPr>
        <w:rPr>
          <w:b/>
          <w:bCs/>
        </w:rPr>
      </w:pPr>
      <w:r w:rsidRPr="00471F78">
        <w:rPr>
          <w:b/>
          <w:bCs/>
        </w:rPr>
        <w:t>73. Upload evidence</w:t>
      </w:r>
    </w:p>
    <w:p w14:paraId="390B52AA" w14:textId="77777777" w:rsidR="00606179" w:rsidRPr="00471F78" w:rsidRDefault="00606179" w:rsidP="00471F78">
      <w:r w:rsidRPr="00471F78">
        <w:t>POST /</w:t>
      </w:r>
      <w:proofErr w:type="spellStart"/>
      <w:r w:rsidRPr="00471F78">
        <w:t>api</w:t>
      </w:r>
      <w:proofErr w:type="spellEnd"/>
      <w:r w:rsidRPr="00471F78">
        <w:t>/disputes/{id}/evidences</w:t>
      </w:r>
    </w:p>
    <w:p w14:paraId="026F0BFE" w14:textId="77777777" w:rsidR="00606179" w:rsidRPr="00471F78" w:rsidRDefault="00606179" w:rsidP="00471F78">
      <w:r w:rsidRPr="00471F78">
        <w:t>Multipart:</w:t>
      </w:r>
    </w:p>
    <w:p w14:paraId="792BC6A4" w14:textId="77777777" w:rsidR="00606179" w:rsidRPr="00471F78" w:rsidRDefault="00606179" w:rsidP="00471F78">
      <w:r w:rsidRPr="00471F78">
        <w:t>file</w:t>
      </w:r>
    </w:p>
    <w:p w14:paraId="1F708AB4" w14:textId="77777777" w:rsidR="00606179" w:rsidRPr="00471F78" w:rsidRDefault="00606179" w:rsidP="00471F78">
      <w:r w:rsidRPr="00471F78">
        <w:t>description</w:t>
      </w:r>
    </w:p>
    <w:p w14:paraId="3B85CF04" w14:textId="77777777" w:rsidR="00606179" w:rsidRPr="00471F78" w:rsidRDefault="00000000" w:rsidP="00471F78">
      <w:r>
        <w:pict w14:anchorId="5D8EFBBA">
          <v:rect id="_x0000_i1289" style="width:0;height:1.5pt" o:hralign="center" o:hrstd="t" o:hr="t" fillcolor="#a0a0a0" stroked="f"/>
        </w:pict>
      </w:r>
    </w:p>
    <w:p w14:paraId="1763AC10" w14:textId="77777777" w:rsidR="00606179" w:rsidRPr="00471F78" w:rsidRDefault="00606179" w:rsidP="00471F78">
      <w:pPr>
        <w:rPr>
          <w:b/>
          <w:bCs/>
        </w:rPr>
      </w:pPr>
      <w:r w:rsidRPr="00471F78">
        <w:rPr>
          <w:b/>
          <w:bCs/>
        </w:rPr>
        <w:t>74. Xem dispute</w:t>
      </w:r>
    </w:p>
    <w:p w14:paraId="65CCB2F5" w14:textId="77777777" w:rsidR="00606179" w:rsidRPr="00471F78" w:rsidRDefault="00606179" w:rsidP="00471F78">
      <w:r w:rsidRPr="00471F78">
        <w:t>GET /</w:t>
      </w:r>
      <w:proofErr w:type="spellStart"/>
      <w:r w:rsidRPr="00471F78">
        <w:t>api</w:t>
      </w:r>
      <w:proofErr w:type="spellEnd"/>
      <w:r w:rsidRPr="00471F78">
        <w:t>/disputes/{id}</w:t>
      </w:r>
    </w:p>
    <w:p w14:paraId="78FA5657" w14:textId="77777777" w:rsidR="00606179" w:rsidRPr="00471F78" w:rsidRDefault="00606179" w:rsidP="00471F78">
      <w:proofErr w:type="spellStart"/>
      <w:r w:rsidRPr="00471F78">
        <w:t>Chỉ</w:t>
      </w:r>
      <w:proofErr w:type="spellEnd"/>
      <w:r w:rsidRPr="00471F78">
        <w:t>:</w:t>
      </w:r>
    </w:p>
    <w:p w14:paraId="36CF32AE" w14:textId="77777777" w:rsidR="00606179" w:rsidRPr="00471F78" w:rsidRDefault="00606179" w:rsidP="00471F78">
      <w:r w:rsidRPr="00471F78">
        <w:t>Buyer</w:t>
      </w:r>
    </w:p>
    <w:p w14:paraId="45D8066A" w14:textId="77777777" w:rsidR="00606179" w:rsidRPr="00471F78" w:rsidRDefault="00606179" w:rsidP="00471F78"/>
    <w:p w14:paraId="0B7AFC1C" w14:textId="77777777" w:rsidR="00606179" w:rsidRPr="00471F78" w:rsidRDefault="00606179" w:rsidP="00471F78">
      <w:r w:rsidRPr="00471F78">
        <w:t>Seller</w:t>
      </w:r>
    </w:p>
    <w:p w14:paraId="08266B5B" w14:textId="77777777" w:rsidR="00606179" w:rsidRPr="00471F78" w:rsidRDefault="00606179" w:rsidP="00471F78"/>
    <w:p w14:paraId="44F149D7" w14:textId="77777777" w:rsidR="00606179" w:rsidRPr="00471F78" w:rsidRDefault="00606179" w:rsidP="00471F78">
      <w:r w:rsidRPr="00471F78">
        <w:t>Admin</w:t>
      </w:r>
    </w:p>
    <w:p w14:paraId="77AA9764" w14:textId="77777777" w:rsidR="00606179" w:rsidRPr="00471F78" w:rsidRDefault="00000000" w:rsidP="00471F78">
      <w:r>
        <w:pict w14:anchorId="515C06D4">
          <v:rect id="_x0000_i1290" style="width:0;height:1.5pt" o:hralign="center" o:hrstd="t" o:hr="t" fillcolor="#a0a0a0" stroked="f"/>
        </w:pict>
      </w:r>
    </w:p>
    <w:p w14:paraId="667ED2CF" w14:textId="77777777" w:rsidR="00606179" w:rsidRPr="00471F78" w:rsidRDefault="00606179" w:rsidP="00471F78">
      <w:pPr>
        <w:rPr>
          <w:b/>
          <w:bCs/>
        </w:rPr>
      </w:pPr>
      <w:r w:rsidRPr="00471F78">
        <w:rPr>
          <w:b/>
          <w:bCs/>
        </w:rPr>
        <w:t xml:space="preserve">75. Admin </w:t>
      </w:r>
      <w:proofErr w:type="spellStart"/>
      <w:r w:rsidRPr="00471F78">
        <w:rPr>
          <w:b/>
          <w:bCs/>
        </w:rPr>
        <w:t>danh</w:t>
      </w:r>
      <w:proofErr w:type="spellEnd"/>
      <w:r w:rsidRPr="00471F78">
        <w:rPr>
          <w:b/>
          <w:bCs/>
        </w:rPr>
        <w:t xml:space="preserve"> </w:t>
      </w:r>
      <w:proofErr w:type="spellStart"/>
      <w:r w:rsidRPr="00471F78">
        <w:rPr>
          <w:b/>
          <w:bCs/>
        </w:rPr>
        <w:t>sách</w:t>
      </w:r>
      <w:proofErr w:type="spellEnd"/>
      <w:r w:rsidRPr="00471F78">
        <w:rPr>
          <w:b/>
          <w:bCs/>
        </w:rPr>
        <w:t xml:space="preserve"> Dispute</w:t>
      </w:r>
    </w:p>
    <w:p w14:paraId="2A6A363A" w14:textId="77777777" w:rsidR="00606179" w:rsidRPr="00471F78" w:rsidRDefault="00606179" w:rsidP="00471F78">
      <w:r w:rsidRPr="00471F78">
        <w:lastRenderedPageBreak/>
        <w:t>GET /</w:t>
      </w:r>
      <w:proofErr w:type="spellStart"/>
      <w:r w:rsidRPr="00471F78">
        <w:t>api</w:t>
      </w:r>
      <w:proofErr w:type="spellEnd"/>
      <w:r w:rsidRPr="00471F78">
        <w:t>/admin/disputes</w:t>
      </w:r>
    </w:p>
    <w:p w14:paraId="47AF1F8B" w14:textId="77777777" w:rsidR="00606179" w:rsidRPr="00471F78" w:rsidRDefault="00606179" w:rsidP="00471F78">
      <w:r w:rsidRPr="00471F78">
        <w:t>Filter:</w:t>
      </w:r>
    </w:p>
    <w:p w14:paraId="2459F47C" w14:textId="77777777" w:rsidR="00606179" w:rsidRPr="00471F78" w:rsidRDefault="00606179" w:rsidP="00471F78">
      <w:r w:rsidRPr="00471F78">
        <w:t>status</w:t>
      </w:r>
    </w:p>
    <w:p w14:paraId="2A04FC7C" w14:textId="77777777" w:rsidR="00606179" w:rsidRPr="00471F78" w:rsidRDefault="00606179" w:rsidP="00471F78"/>
    <w:p w14:paraId="1C56E6CF" w14:textId="77777777" w:rsidR="00606179" w:rsidRPr="00471F78" w:rsidRDefault="00606179" w:rsidP="00471F78">
      <w:r w:rsidRPr="00471F78">
        <w:t>reason</w:t>
      </w:r>
    </w:p>
    <w:p w14:paraId="4CE14ACC" w14:textId="77777777" w:rsidR="00606179" w:rsidRPr="00471F78" w:rsidRDefault="00606179" w:rsidP="00471F78"/>
    <w:p w14:paraId="79FF4567" w14:textId="77777777" w:rsidR="00606179" w:rsidRPr="00471F78" w:rsidRDefault="00606179" w:rsidP="00471F78">
      <w:proofErr w:type="spellStart"/>
      <w:r w:rsidRPr="00471F78">
        <w:t>createdAt</w:t>
      </w:r>
      <w:proofErr w:type="spellEnd"/>
    </w:p>
    <w:p w14:paraId="511683B1" w14:textId="77777777" w:rsidR="00606179" w:rsidRPr="00471F78" w:rsidRDefault="00000000" w:rsidP="00471F78">
      <w:r>
        <w:pict w14:anchorId="527EE14F">
          <v:rect id="_x0000_i1291" style="width:0;height:1.5pt" o:hralign="center" o:hrstd="t" o:hr="t" fillcolor="#a0a0a0" stroked="f"/>
        </w:pict>
      </w:r>
    </w:p>
    <w:p w14:paraId="67C70021" w14:textId="77777777" w:rsidR="00606179" w:rsidRPr="00471F78" w:rsidRDefault="00606179" w:rsidP="00471F78">
      <w:pPr>
        <w:rPr>
          <w:b/>
          <w:bCs/>
        </w:rPr>
      </w:pPr>
      <w:r w:rsidRPr="00471F78">
        <w:rPr>
          <w:b/>
          <w:bCs/>
        </w:rPr>
        <w:t>76. Admin resolve Dispute</w:t>
      </w:r>
    </w:p>
    <w:p w14:paraId="585CE23B" w14:textId="77777777" w:rsidR="00F83EBE" w:rsidRDefault="00000000">
      <w:r>
        <w:t>CHG-006 / D06 — APPROVED 2026-10-05</w:t>
      </w:r>
    </w:p>
    <w:p w14:paraId="7E5FCF04" w14:textId="77777777" w:rsidR="00F83EBE" w:rsidRDefault="00000000">
      <w:r>
        <w:t>Current User phải là Buyer hoặc Seller của MarketplaceOrder; Escrow HELD; Order SHIPPING hoặc DELIVERED. MVP một order tối đa một Dispute (do đó tối đa một active dispute).</w:t>
      </w:r>
    </w:p>
    <w:p w14:paraId="3C95C7A3"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5918835E" w14:textId="77777777" w:rsidR="00F83EBE" w:rsidRDefault="00000000">
      <w:r>
        <w:t>Tạo dispute trong transaction: Dispute OPEN; MarketplaceOrder DISPUTED; Escrow DISPUTED; Notification và Audit.</w:t>
      </w:r>
    </w:p>
    <w:p w14:paraId="1C748E1C" w14:textId="77777777" w:rsidR="00F83EBE" w:rsidRDefault="00000000">
      <w:r>
        <w:t>ADMIN resolution:</w:t>
      </w:r>
    </w:p>
    <w:p w14:paraId="3E7C7D4C" w14:textId="77777777" w:rsidR="00F83EBE" w:rsidRDefault="00000000">
      <w:r>
        <w:t>RELEASE_TO_SELLER → Dispute RESOLVED, Escrow RELEASED, MarketplaceOrder COMPLETED, Listing SOLD.</w:t>
      </w:r>
    </w:p>
    <w:p w14:paraId="48DF9E22" w14:textId="77777777" w:rsidR="00F83EBE" w:rsidRDefault="00000000">
      <w:r>
        <w:t>FULL_REFUND → Dispute RESOLVED, Escrow REFUNDED, MarketplaceOrder REFUNDED, Listing HIDDEN. Không tự trả Listing AVAILABLE.</w:t>
      </w:r>
    </w:p>
    <w:p w14:paraId="45C249CE" w14:textId="77777777" w:rsidR="00F83EBE" w:rsidRDefault="00000000">
      <w:r>
        <w:t>REJECT_DISPUTE → Dispute REJECTED, Escrow RELEASED, MarketplaceOrder COMPLETED, Listing SOLD.</w:t>
      </w:r>
    </w:p>
    <w:p w14:paraId="49963A4E" w14:textId="77777777" w:rsidR="00F83EBE" w:rsidRDefault="00000000">
      <w:r>
        <w:t>PARTIAL_REFUND và RETURN_AND_REFUND thuộc thiết kế mở rộng Post-MVP; không nhận xử lý trong MVP, không logic giả một nửa.</w:t>
      </w:r>
    </w:p>
    <w:p w14:paraId="23478D57" w14:textId="77777777" w:rsidR="00F83EBE" w:rsidRDefault="00000000">
      <w:r>
        <w:t>Mọi resolution kiểm tra quyền/state và transaction, chống release/refund lặp.</w:t>
      </w:r>
    </w:p>
    <w:p w14:paraId="0B0615A1" w14:textId="77777777" w:rsidR="00606179" w:rsidRPr="00471F78" w:rsidRDefault="00606179" w:rsidP="00471F78">
      <w:pPr>
        <w:rPr>
          <w:b/>
          <w:bCs/>
        </w:rPr>
      </w:pPr>
      <w:r w:rsidRPr="00471F78">
        <w:rPr>
          <w:b/>
          <w:bCs/>
        </w:rPr>
        <w:lastRenderedPageBreak/>
        <w:t>77. Seller Rating</w:t>
      </w:r>
    </w:p>
    <w:p w14:paraId="03787EDC" w14:textId="77777777" w:rsidR="00606179" w:rsidRPr="00471F78" w:rsidRDefault="00606179" w:rsidP="00471F78">
      <w:r w:rsidRPr="00471F78">
        <w:t>POST /</w:t>
      </w:r>
      <w:proofErr w:type="spellStart"/>
      <w:r w:rsidRPr="00471F78">
        <w:t>api</w:t>
      </w:r>
      <w:proofErr w:type="spellEnd"/>
      <w:r w:rsidRPr="00471F78">
        <w:t>/seller-ratings</w:t>
      </w:r>
    </w:p>
    <w:p w14:paraId="40A76855" w14:textId="77777777" w:rsidR="00606179" w:rsidRPr="00471F78" w:rsidRDefault="00606179" w:rsidP="00471F78">
      <w:r w:rsidRPr="00471F78">
        <w:t>Request:</w:t>
      </w:r>
    </w:p>
    <w:p w14:paraId="715A575F" w14:textId="77777777" w:rsidR="00606179" w:rsidRPr="00471F78" w:rsidRDefault="00606179" w:rsidP="00471F78">
      <w:r w:rsidRPr="00471F78">
        <w:t>{</w:t>
      </w:r>
    </w:p>
    <w:p w14:paraId="31D6D731" w14:textId="77777777" w:rsidR="00606179" w:rsidRPr="00471F78" w:rsidRDefault="00606179" w:rsidP="00471F78">
      <w:r w:rsidRPr="00471F78">
        <w:t xml:space="preserve">  "</w:t>
      </w:r>
      <w:proofErr w:type="spellStart"/>
      <w:r w:rsidRPr="00471F78">
        <w:t>marketOrderId</w:t>
      </w:r>
      <w:proofErr w:type="spellEnd"/>
      <w:r w:rsidRPr="00471F78">
        <w:t>": 50,</w:t>
      </w:r>
    </w:p>
    <w:p w14:paraId="1A0A3A0F" w14:textId="77777777" w:rsidR="00606179" w:rsidRPr="00471F78" w:rsidRDefault="00606179" w:rsidP="00471F78">
      <w:r w:rsidRPr="00471F78">
        <w:t xml:space="preserve">  "rating": 5,</w:t>
      </w:r>
    </w:p>
    <w:p w14:paraId="15622153" w14:textId="77777777" w:rsidR="00606179" w:rsidRPr="00471F78" w:rsidRDefault="00606179" w:rsidP="00471F78">
      <w:r w:rsidRPr="00471F78">
        <w:t xml:space="preserve">  "comment": "</w:t>
      </w:r>
      <w:proofErr w:type="spellStart"/>
      <w:r w:rsidRPr="00471F78">
        <w:t>Người</w:t>
      </w:r>
      <w:proofErr w:type="spellEnd"/>
      <w:r w:rsidRPr="00471F78">
        <w:t xml:space="preserve"> </w:t>
      </w:r>
      <w:proofErr w:type="spellStart"/>
      <w:r w:rsidRPr="00471F78">
        <w:t>bán</w:t>
      </w:r>
      <w:proofErr w:type="spellEnd"/>
      <w:r w:rsidRPr="00471F78">
        <w:t xml:space="preserve"> </w:t>
      </w:r>
      <w:proofErr w:type="spellStart"/>
      <w:r w:rsidRPr="00471F78">
        <w:t>uy</w:t>
      </w:r>
      <w:proofErr w:type="spellEnd"/>
      <w:r w:rsidRPr="00471F78">
        <w:t xml:space="preserve"> </w:t>
      </w:r>
      <w:proofErr w:type="spellStart"/>
      <w:r w:rsidRPr="00471F78">
        <w:t>tín</w:t>
      </w:r>
      <w:proofErr w:type="spellEnd"/>
      <w:r w:rsidRPr="00471F78">
        <w:t>"</w:t>
      </w:r>
    </w:p>
    <w:p w14:paraId="70A538C1" w14:textId="77777777" w:rsidR="00606179" w:rsidRPr="00471F78" w:rsidRDefault="00606179" w:rsidP="00471F78">
      <w:r w:rsidRPr="00471F78">
        <w:t>}</w:t>
      </w:r>
    </w:p>
    <w:p w14:paraId="0D7F2885" w14:textId="77777777" w:rsidR="00606179" w:rsidRPr="00471F78" w:rsidRDefault="00606179" w:rsidP="00471F78">
      <w:r w:rsidRPr="00471F78">
        <w:t>Validation:</w:t>
      </w:r>
    </w:p>
    <w:p w14:paraId="62423913" w14:textId="77777777" w:rsidR="00606179" w:rsidRPr="00471F78" w:rsidRDefault="00606179" w:rsidP="00471F78">
      <w:r w:rsidRPr="00471F78">
        <w:t>Order COMPLETED.</w:t>
      </w:r>
    </w:p>
    <w:p w14:paraId="2194880A" w14:textId="77777777" w:rsidR="00606179" w:rsidRPr="00471F78" w:rsidRDefault="00606179" w:rsidP="00471F78"/>
    <w:p w14:paraId="5A339DF4" w14:textId="77777777" w:rsidR="00606179" w:rsidRPr="00471F78" w:rsidRDefault="00606179" w:rsidP="00471F78">
      <w:r w:rsidRPr="00471F78">
        <w:t xml:space="preserve">Buyer </w:t>
      </w:r>
      <w:proofErr w:type="spellStart"/>
      <w:r w:rsidRPr="00471F78">
        <w:t>đúng</w:t>
      </w:r>
      <w:proofErr w:type="spellEnd"/>
      <w:r w:rsidRPr="00471F78">
        <w:t>.</w:t>
      </w:r>
    </w:p>
    <w:p w14:paraId="093F8DEF" w14:textId="77777777" w:rsidR="00606179" w:rsidRPr="00471F78" w:rsidRDefault="00606179" w:rsidP="00471F78"/>
    <w:p w14:paraId="6634B9B4" w14:textId="77777777" w:rsidR="00606179" w:rsidRPr="00471F78" w:rsidRDefault="00606179" w:rsidP="00471F78">
      <w:proofErr w:type="spellStart"/>
      <w:r w:rsidRPr="00471F78">
        <w:t>Chưa</w:t>
      </w:r>
      <w:proofErr w:type="spellEnd"/>
      <w:r w:rsidRPr="00471F78">
        <w:t xml:space="preserve"> rating.</w:t>
      </w:r>
    </w:p>
    <w:p w14:paraId="0FC50ADB" w14:textId="77777777" w:rsidR="00606179" w:rsidRPr="00471F78" w:rsidRDefault="00000000" w:rsidP="00471F78">
      <w:r>
        <w:pict w14:anchorId="701CFFF9">
          <v:rect id="_x0000_i1292" style="width:0;height:1.5pt" o:hralign="center" o:hrstd="t" o:hr="t" fillcolor="#a0a0a0" stroked="f"/>
        </w:pict>
      </w:r>
    </w:p>
    <w:p w14:paraId="153E2C95" w14:textId="77777777" w:rsidR="00606179" w:rsidRPr="00471F78" w:rsidRDefault="00606179" w:rsidP="00471F78">
      <w:pPr>
        <w:rPr>
          <w:b/>
          <w:bCs/>
        </w:rPr>
      </w:pPr>
      <w:r w:rsidRPr="00471F78">
        <w:rPr>
          <w:b/>
          <w:bCs/>
        </w:rPr>
        <w:t>78. Seller Profile</w:t>
      </w:r>
    </w:p>
    <w:p w14:paraId="0D410C60" w14:textId="77777777" w:rsidR="00606179" w:rsidRPr="00471F78" w:rsidRDefault="00606179" w:rsidP="00471F78">
      <w:r w:rsidRPr="00471F78">
        <w:t>GET /</w:t>
      </w:r>
      <w:proofErr w:type="spellStart"/>
      <w:r w:rsidRPr="00471F78">
        <w:t>api</w:t>
      </w:r>
      <w:proofErr w:type="spellEnd"/>
      <w:r w:rsidRPr="00471F78">
        <w:t>/sellers/{</w:t>
      </w:r>
      <w:proofErr w:type="spellStart"/>
      <w:r w:rsidRPr="00471F78">
        <w:t>sellerId</w:t>
      </w:r>
      <w:proofErr w:type="spellEnd"/>
      <w:r w:rsidRPr="00471F78">
        <w:t>}</w:t>
      </w:r>
    </w:p>
    <w:p w14:paraId="138473DA" w14:textId="77777777" w:rsidR="00606179" w:rsidRPr="00471F78" w:rsidRDefault="00606179" w:rsidP="00471F78">
      <w:r w:rsidRPr="00471F78">
        <w:t>Response:</w:t>
      </w:r>
    </w:p>
    <w:p w14:paraId="5B5D35C7" w14:textId="77777777" w:rsidR="00606179" w:rsidRPr="00471F78" w:rsidRDefault="00606179" w:rsidP="00471F78">
      <w:r w:rsidRPr="00471F78">
        <w:t>{</w:t>
      </w:r>
    </w:p>
    <w:p w14:paraId="21E50D5A" w14:textId="77777777" w:rsidR="00606179" w:rsidRPr="00471F78" w:rsidRDefault="00606179" w:rsidP="00471F78">
      <w:r w:rsidRPr="00471F78">
        <w:t xml:space="preserve">  "</w:t>
      </w:r>
      <w:proofErr w:type="spellStart"/>
      <w:r w:rsidRPr="00471F78">
        <w:t>sellerId</w:t>
      </w:r>
      <w:proofErr w:type="spellEnd"/>
      <w:r w:rsidRPr="00471F78">
        <w:t>": 4,</w:t>
      </w:r>
    </w:p>
    <w:p w14:paraId="6B3E0B69" w14:textId="77777777" w:rsidR="00606179" w:rsidRPr="00471F78" w:rsidRDefault="00606179" w:rsidP="00471F78">
      <w:r w:rsidRPr="00471F78">
        <w:t xml:space="preserve">  "</w:t>
      </w:r>
      <w:proofErr w:type="spellStart"/>
      <w:r w:rsidRPr="00471F78">
        <w:t>fullName</w:t>
      </w:r>
      <w:proofErr w:type="spellEnd"/>
      <w:r w:rsidRPr="00471F78">
        <w:t>": "Nguyen Van B",</w:t>
      </w:r>
    </w:p>
    <w:p w14:paraId="4648B38E" w14:textId="77777777" w:rsidR="00606179" w:rsidRPr="00471F78" w:rsidRDefault="00606179" w:rsidP="00471F78">
      <w:r w:rsidRPr="00471F78">
        <w:t xml:space="preserve">  "</w:t>
      </w:r>
      <w:proofErr w:type="spellStart"/>
      <w:r w:rsidRPr="00471F78">
        <w:t>averageRating</w:t>
      </w:r>
      <w:proofErr w:type="spellEnd"/>
      <w:r w:rsidRPr="00471F78">
        <w:t>": 4.8,</w:t>
      </w:r>
    </w:p>
    <w:p w14:paraId="6E1D2487" w14:textId="77777777" w:rsidR="00606179" w:rsidRPr="00471F78" w:rsidRDefault="00606179" w:rsidP="00471F78">
      <w:r w:rsidRPr="00471F78">
        <w:t xml:space="preserve">  "</w:t>
      </w:r>
      <w:proofErr w:type="spellStart"/>
      <w:r w:rsidRPr="00471F78">
        <w:t>completedTransactions</w:t>
      </w:r>
      <w:proofErr w:type="spellEnd"/>
      <w:r w:rsidRPr="00471F78">
        <w:t>": 26,</w:t>
      </w:r>
    </w:p>
    <w:p w14:paraId="6F0F35FE" w14:textId="77777777" w:rsidR="00606179" w:rsidRPr="00471F78" w:rsidRDefault="00606179" w:rsidP="00471F78">
      <w:r w:rsidRPr="00471F78">
        <w:t xml:space="preserve">  "</w:t>
      </w:r>
      <w:proofErr w:type="spellStart"/>
      <w:r w:rsidRPr="00471F78">
        <w:t>disputeRate</w:t>
      </w:r>
      <w:proofErr w:type="spellEnd"/>
      <w:r w:rsidRPr="00471F78">
        <w:t>": 0.02,</w:t>
      </w:r>
    </w:p>
    <w:p w14:paraId="3597414B" w14:textId="77777777" w:rsidR="00606179" w:rsidRPr="00471F78" w:rsidRDefault="00606179" w:rsidP="00471F78">
      <w:r w:rsidRPr="00471F78">
        <w:t xml:space="preserve">  "</w:t>
      </w:r>
      <w:proofErr w:type="spellStart"/>
      <w:r w:rsidRPr="00471F78">
        <w:t>joinedAt</w:t>
      </w:r>
      <w:proofErr w:type="spellEnd"/>
      <w:r w:rsidRPr="00471F78">
        <w:t>": "2025-05-01"</w:t>
      </w:r>
    </w:p>
    <w:p w14:paraId="06B0A301" w14:textId="77777777" w:rsidR="00606179" w:rsidRPr="00471F78" w:rsidRDefault="00606179" w:rsidP="00471F78">
      <w:r w:rsidRPr="00471F78">
        <w:t>}</w:t>
      </w:r>
    </w:p>
    <w:p w14:paraId="416A1F27" w14:textId="77777777" w:rsidR="00606179" w:rsidRPr="00471F78" w:rsidRDefault="00000000" w:rsidP="00471F78">
      <w:r>
        <w:lastRenderedPageBreak/>
        <w:pict w14:anchorId="2394DB3C">
          <v:rect id="_x0000_i1293" style="width:0;height:1.5pt" o:hralign="center" o:hrstd="t" o:hr="t" fillcolor="#a0a0a0" stroked="f"/>
        </w:pict>
      </w:r>
    </w:p>
    <w:p w14:paraId="1F39E114" w14:textId="77777777" w:rsidR="00606179" w:rsidRPr="00471F78" w:rsidRDefault="00606179" w:rsidP="00471F78">
      <w:pPr>
        <w:rPr>
          <w:b/>
          <w:bCs/>
        </w:rPr>
      </w:pPr>
      <w:r w:rsidRPr="00471F78">
        <w:rPr>
          <w:b/>
          <w:bCs/>
        </w:rPr>
        <w:t>79. Notifications API</w:t>
      </w:r>
    </w:p>
    <w:p w14:paraId="0A7C81CD" w14:textId="77777777" w:rsidR="00606179" w:rsidRPr="00471F78" w:rsidRDefault="00606179" w:rsidP="00471F78">
      <w:r w:rsidRPr="00471F78">
        <w:t>GET /</w:t>
      </w:r>
      <w:proofErr w:type="spellStart"/>
      <w:r w:rsidRPr="00471F78">
        <w:t>api</w:t>
      </w:r>
      <w:proofErr w:type="spellEnd"/>
      <w:r w:rsidRPr="00471F78">
        <w:t>/notifications</w:t>
      </w:r>
    </w:p>
    <w:p w14:paraId="658C5E87" w14:textId="77777777" w:rsidR="00606179" w:rsidRPr="00471F78" w:rsidRDefault="00606179" w:rsidP="00471F78">
      <w:r w:rsidRPr="00471F78">
        <w:t>PATCH /</w:t>
      </w:r>
      <w:proofErr w:type="spellStart"/>
      <w:r w:rsidRPr="00471F78">
        <w:t>api</w:t>
      </w:r>
      <w:proofErr w:type="spellEnd"/>
      <w:r w:rsidRPr="00471F78">
        <w:t>/notifications/{id}/read</w:t>
      </w:r>
    </w:p>
    <w:p w14:paraId="55133EB4" w14:textId="77777777" w:rsidR="00606179" w:rsidRPr="00471F78" w:rsidRDefault="00606179" w:rsidP="00471F78">
      <w:r w:rsidRPr="00471F78">
        <w:t>PATCH /</w:t>
      </w:r>
      <w:proofErr w:type="spellStart"/>
      <w:r w:rsidRPr="00471F78">
        <w:t>api</w:t>
      </w:r>
      <w:proofErr w:type="spellEnd"/>
      <w:r w:rsidRPr="00471F78">
        <w:t>/notifications/read-all</w:t>
      </w:r>
    </w:p>
    <w:p w14:paraId="5E595B2D" w14:textId="77777777" w:rsidR="00606179" w:rsidRPr="00471F78" w:rsidRDefault="00000000" w:rsidP="00471F78">
      <w:r>
        <w:pict w14:anchorId="20AB564E">
          <v:rect id="_x0000_i1294" style="width:0;height:1.5pt" o:hralign="center" o:hrstd="t" o:hr="t" fillcolor="#a0a0a0" stroked="f"/>
        </w:pict>
      </w:r>
    </w:p>
    <w:p w14:paraId="250BBABF" w14:textId="77777777" w:rsidR="00606179" w:rsidRPr="00471F78" w:rsidRDefault="00606179" w:rsidP="00471F78">
      <w:pPr>
        <w:rPr>
          <w:b/>
          <w:bCs/>
        </w:rPr>
      </w:pPr>
      <w:r w:rsidRPr="00471F78">
        <w:rPr>
          <w:b/>
          <w:bCs/>
        </w:rPr>
        <w:t>80. Admin User API</w:t>
      </w:r>
    </w:p>
    <w:p w14:paraId="4E07EC5B" w14:textId="77777777" w:rsidR="00606179" w:rsidRPr="00471F78" w:rsidRDefault="00606179" w:rsidP="00471F78">
      <w:r w:rsidRPr="00471F78">
        <w:t>GET /</w:t>
      </w:r>
      <w:proofErr w:type="spellStart"/>
      <w:r w:rsidRPr="00471F78">
        <w:t>api</w:t>
      </w:r>
      <w:proofErr w:type="spellEnd"/>
      <w:r w:rsidRPr="00471F78">
        <w:t>/admin/users</w:t>
      </w:r>
    </w:p>
    <w:p w14:paraId="21033707" w14:textId="77777777" w:rsidR="00606179" w:rsidRPr="00471F78" w:rsidRDefault="00606179" w:rsidP="00471F78">
      <w:r w:rsidRPr="00471F78">
        <w:t>GET /</w:t>
      </w:r>
      <w:proofErr w:type="spellStart"/>
      <w:r w:rsidRPr="00471F78">
        <w:t>api</w:t>
      </w:r>
      <w:proofErr w:type="spellEnd"/>
      <w:r w:rsidRPr="00471F78">
        <w:t>/admin/users/{id}</w:t>
      </w:r>
    </w:p>
    <w:p w14:paraId="1362C476" w14:textId="77777777" w:rsidR="00606179" w:rsidRPr="00471F78" w:rsidRDefault="00606179" w:rsidP="00471F78">
      <w:r w:rsidRPr="00471F78">
        <w:t>POST /</w:t>
      </w:r>
      <w:proofErr w:type="spellStart"/>
      <w:r w:rsidRPr="00471F78">
        <w:t>api</w:t>
      </w:r>
      <w:proofErr w:type="spellEnd"/>
      <w:r w:rsidRPr="00471F78">
        <w:t>/admin/users/{id}/lock</w:t>
      </w:r>
    </w:p>
    <w:p w14:paraId="4F17B031" w14:textId="77777777" w:rsidR="00606179" w:rsidRPr="00471F78" w:rsidRDefault="00606179" w:rsidP="00471F78">
      <w:r w:rsidRPr="00471F78">
        <w:t>POST /</w:t>
      </w:r>
      <w:proofErr w:type="spellStart"/>
      <w:r w:rsidRPr="00471F78">
        <w:t>api</w:t>
      </w:r>
      <w:proofErr w:type="spellEnd"/>
      <w:r w:rsidRPr="00471F78">
        <w:t>/admin/users/{id}/unlock</w:t>
      </w:r>
    </w:p>
    <w:p w14:paraId="5ACF3306" w14:textId="77777777" w:rsidR="00606179" w:rsidRPr="00471F78" w:rsidRDefault="00000000" w:rsidP="00471F78">
      <w:r>
        <w:pict w14:anchorId="681AA914">
          <v:rect id="_x0000_i1295" style="width:0;height:1.5pt" o:hralign="center" o:hrstd="t" o:hr="t" fillcolor="#a0a0a0" stroked="f"/>
        </w:pict>
      </w:r>
    </w:p>
    <w:p w14:paraId="59E5443F" w14:textId="77777777" w:rsidR="00606179" w:rsidRPr="00471F78" w:rsidRDefault="00606179" w:rsidP="00471F78">
      <w:pPr>
        <w:rPr>
          <w:b/>
          <w:bCs/>
        </w:rPr>
      </w:pPr>
      <w:r w:rsidRPr="00471F78">
        <w:rPr>
          <w:b/>
          <w:bCs/>
        </w:rPr>
        <w:t>81. Admin Statistics</w:t>
      </w:r>
    </w:p>
    <w:p w14:paraId="4B780146" w14:textId="77777777" w:rsidR="00606179" w:rsidRPr="00471F78" w:rsidRDefault="00606179" w:rsidP="00471F78">
      <w:r w:rsidRPr="00471F78">
        <w:t>GET /</w:t>
      </w:r>
      <w:proofErr w:type="spellStart"/>
      <w:r w:rsidRPr="00471F78">
        <w:t>api</w:t>
      </w:r>
      <w:proofErr w:type="spellEnd"/>
      <w:r w:rsidRPr="00471F78">
        <w:t>/admin/statistics/overview</w:t>
      </w:r>
    </w:p>
    <w:p w14:paraId="55D5B2D8" w14:textId="77777777" w:rsidR="00606179" w:rsidRPr="00471F78" w:rsidRDefault="00606179" w:rsidP="00471F78">
      <w:r w:rsidRPr="00471F78">
        <w:t>Response:</w:t>
      </w:r>
    </w:p>
    <w:p w14:paraId="023AEF33" w14:textId="77777777" w:rsidR="00606179" w:rsidRPr="00471F78" w:rsidRDefault="00606179" w:rsidP="00471F78">
      <w:r w:rsidRPr="00471F78">
        <w:t>{</w:t>
      </w:r>
    </w:p>
    <w:p w14:paraId="29F72C21" w14:textId="77777777" w:rsidR="00606179" w:rsidRPr="00471F78" w:rsidRDefault="00606179" w:rsidP="00471F78">
      <w:r w:rsidRPr="00471F78">
        <w:t xml:space="preserve">  "</w:t>
      </w:r>
      <w:proofErr w:type="spellStart"/>
      <w:r w:rsidRPr="00471F78">
        <w:t>shopRevenue</w:t>
      </w:r>
      <w:proofErr w:type="spellEnd"/>
      <w:r w:rsidRPr="00471F78">
        <w:t>": 250000000,</w:t>
      </w:r>
    </w:p>
    <w:p w14:paraId="0A64B51A" w14:textId="77777777" w:rsidR="00606179" w:rsidRPr="00471F78" w:rsidRDefault="00606179" w:rsidP="00471F78">
      <w:r w:rsidRPr="00471F78">
        <w:t xml:space="preserve">  "</w:t>
      </w:r>
      <w:proofErr w:type="spellStart"/>
      <w:r w:rsidRPr="00471F78">
        <w:t>shopOrders</w:t>
      </w:r>
      <w:proofErr w:type="spellEnd"/>
      <w:r w:rsidRPr="00471F78">
        <w:t>": 1200,</w:t>
      </w:r>
    </w:p>
    <w:p w14:paraId="54845905" w14:textId="77777777" w:rsidR="00606179" w:rsidRPr="00471F78" w:rsidRDefault="00606179" w:rsidP="00471F78">
      <w:r w:rsidRPr="00471F78">
        <w:t xml:space="preserve">  "</w:t>
      </w:r>
      <w:proofErr w:type="spellStart"/>
      <w:r w:rsidRPr="00471F78">
        <w:t>marketplaceOrders</w:t>
      </w:r>
      <w:proofErr w:type="spellEnd"/>
      <w:r w:rsidRPr="00471F78">
        <w:t>": 300,</w:t>
      </w:r>
    </w:p>
    <w:p w14:paraId="745805F5" w14:textId="77777777" w:rsidR="00606179" w:rsidRPr="00471F78" w:rsidRDefault="00606179" w:rsidP="00471F78">
      <w:r w:rsidRPr="00471F78">
        <w:t xml:space="preserve">  "users": 2500,</w:t>
      </w:r>
    </w:p>
    <w:p w14:paraId="6FE96C7B" w14:textId="77777777" w:rsidR="00606179" w:rsidRPr="00471F78" w:rsidRDefault="00606179" w:rsidP="00471F78">
      <w:r w:rsidRPr="00471F78">
        <w:t xml:space="preserve">  "products": 350,</w:t>
      </w:r>
    </w:p>
    <w:p w14:paraId="68F39AD9" w14:textId="77777777" w:rsidR="00606179" w:rsidRPr="00471F78" w:rsidRDefault="00606179" w:rsidP="00471F78">
      <w:r w:rsidRPr="00471F78">
        <w:t xml:space="preserve">  "</w:t>
      </w:r>
      <w:proofErr w:type="spellStart"/>
      <w:r w:rsidRPr="00471F78">
        <w:t>activeListings</w:t>
      </w:r>
      <w:proofErr w:type="spellEnd"/>
      <w:r w:rsidRPr="00471F78">
        <w:t>": 180,</w:t>
      </w:r>
    </w:p>
    <w:p w14:paraId="648873E3" w14:textId="77777777" w:rsidR="00606179" w:rsidRPr="00471F78" w:rsidRDefault="00606179" w:rsidP="00471F78">
      <w:r w:rsidRPr="00471F78">
        <w:t xml:space="preserve">  "</w:t>
      </w:r>
      <w:proofErr w:type="spellStart"/>
      <w:r w:rsidRPr="00471F78">
        <w:t>pendingInspections</w:t>
      </w:r>
      <w:proofErr w:type="spellEnd"/>
      <w:r w:rsidRPr="00471F78">
        <w:t>": 12,</w:t>
      </w:r>
    </w:p>
    <w:p w14:paraId="61D2AB5F" w14:textId="77777777" w:rsidR="00606179" w:rsidRPr="00471F78" w:rsidRDefault="00606179" w:rsidP="00471F78">
      <w:r w:rsidRPr="00471F78">
        <w:t xml:space="preserve">  "</w:t>
      </w:r>
      <w:proofErr w:type="spellStart"/>
      <w:r w:rsidRPr="00471F78">
        <w:t>openDisputes</w:t>
      </w:r>
      <w:proofErr w:type="spellEnd"/>
      <w:r w:rsidRPr="00471F78">
        <w:t>": 4</w:t>
      </w:r>
    </w:p>
    <w:p w14:paraId="6A054888" w14:textId="77777777" w:rsidR="00606179" w:rsidRPr="00471F78" w:rsidRDefault="00606179" w:rsidP="00471F78">
      <w:r w:rsidRPr="00471F78">
        <w:t>}</w:t>
      </w:r>
    </w:p>
    <w:p w14:paraId="67BC6E42" w14:textId="77777777" w:rsidR="00606179" w:rsidRPr="00471F78" w:rsidRDefault="00000000" w:rsidP="00471F78">
      <w:r>
        <w:pict w14:anchorId="61D54DB0">
          <v:rect id="_x0000_i1296" style="width:0;height:1.5pt" o:hralign="center" o:hrstd="t" o:hr="t" fillcolor="#a0a0a0" stroked="f"/>
        </w:pict>
      </w:r>
    </w:p>
    <w:p w14:paraId="42DEC68C" w14:textId="77777777" w:rsidR="00606179" w:rsidRPr="00471F78" w:rsidRDefault="00606179" w:rsidP="00471F78">
      <w:pPr>
        <w:rPr>
          <w:b/>
          <w:bCs/>
        </w:rPr>
      </w:pPr>
      <w:r w:rsidRPr="00471F78">
        <w:rPr>
          <w:b/>
          <w:bCs/>
        </w:rPr>
        <w:lastRenderedPageBreak/>
        <w:t>82. Revenue Chart</w:t>
      </w:r>
    </w:p>
    <w:p w14:paraId="7773CA43" w14:textId="77777777" w:rsidR="00606179" w:rsidRPr="00471F78" w:rsidRDefault="00606179" w:rsidP="00471F78">
      <w:r w:rsidRPr="00471F78">
        <w:t>GET /</w:t>
      </w:r>
      <w:proofErr w:type="spellStart"/>
      <w:r w:rsidRPr="00471F78">
        <w:t>api</w:t>
      </w:r>
      <w:proofErr w:type="spellEnd"/>
      <w:r w:rsidRPr="00471F78">
        <w:t>/admin/statistics/revenue</w:t>
      </w:r>
    </w:p>
    <w:p w14:paraId="302371A3" w14:textId="77777777" w:rsidR="00606179" w:rsidRPr="00471F78" w:rsidRDefault="00606179" w:rsidP="00471F78">
      <w:r w:rsidRPr="00471F78">
        <w:t>Query:</w:t>
      </w:r>
    </w:p>
    <w:p w14:paraId="5ACB5973" w14:textId="77777777" w:rsidR="00606179" w:rsidRPr="00471F78" w:rsidRDefault="00606179" w:rsidP="00471F78">
      <w:r w:rsidRPr="00471F78">
        <w:t>from</w:t>
      </w:r>
    </w:p>
    <w:p w14:paraId="46336572" w14:textId="77777777" w:rsidR="00606179" w:rsidRPr="00471F78" w:rsidRDefault="00606179" w:rsidP="00471F78"/>
    <w:p w14:paraId="3CC7A9FF" w14:textId="77777777" w:rsidR="00606179" w:rsidRPr="00471F78" w:rsidRDefault="00606179" w:rsidP="00471F78">
      <w:r w:rsidRPr="00471F78">
        <w:t>to</w:t>
      </w:r>
    </w:p>
    <w:p w14:paraId="52D15E79" w14:textId="77777777" w:rsidR="00606179" w:rsidRPr="00471F78" w:rsidRDefault="00606179" w:rsidP="00471F78"/>
    <w:p w14:paraId="452222B2" w14:textId="77777777" w:rsidR="00606179" w:rsidRPr="00471F78" w:rsidRDefault="00606179" w:rsidP="00471F78">
      <w:proofErr w:type="spellStart"/>
      <w:r w:rsidRPr="00471F78">
        <w:t>groupBy</w:t>
      </w:r>
      <w:proofErr w:type="spellEnd"/>
    </w:p>
    <w:p w14:paraId="4999DF3B"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w:t>
      </w:r>
    </w:p>
    <w:p w14:paraId="2F15A8BC" w14:textId="77777777" w:rsidR="00606179" w:rsidRPr="00471F78" w:rsidRDefault="00606179" w:rsidP="00471F78">
      <w:r w:rsidRPr="00471F78">
        <w:t>GET /api/admin/statistics/revenue?from=2026-01-01&amp;to=2026-12-31&amp;groupBy=MONTH</w:t>
      </w:r>
    </w:p>
    <w:p w14:paraId="6CF70704" w14:textId="77777777" w:rsidR="00606179" w:rsidRPr="00471F78" w:rsidRDefault="00000000" w:rsidP="00471F78">
      <w:r>
        <w:pict w14:anchorId="4F124894">
          <v:rect id="_x0000_i1297" style="width:0;height:1.5pt" o:hralign="center" o:hrstd="t" o:hr="t" fillcolor="#a0a0a0" stroked="f"/>
        </w:pict>
      </w:r>
    </w:p>
    <w:p w14:paraId="5BD512AC" w14:textId="77777777" w:rsidR="00606179" w:rsidRPr="00471F78" w:rsidRDefault="00606179" w:rsidP="00471F78">
      <w:pPr>
        <w:rPr>
          <w:b/>
          <w:bCs/>
        </w:rPr>
      </w:pPr>
      <w:r w:rsidRPr="00471F78">
        <w:rPr>
          <w:b/>
          <w:bCs/>
        </w:rPr>
        <w:t>83. Top Products</w:t>
      </w:r>
    </w:p>
    <w:p w14:paraId="183A31D2" w14:textId="77777777" w:rsidR="00606179" w:rsidRPr="00471F78" w:rsidRDefault="00606179" w:rsidP="00471F78">
      <w:r w:rsidRPr="00471F78">
        <w:t>GET /</w:t>
      </w:r>
      <w:proofErr w:type="spellStart"/>
      <w:r w:rsidRPr="00471F78">
        <w:t>api</w:t>
      </w:r>
      <w:proofErr w:type="spellEnd"/>
      <w:r w:rsidRPr="00471F78">
        <w:t>/admin/statistics/top-products</w:t>
      </w:r>
    </w:p>
    <w:p w14:paraId="0B95F6E5" w14:textId="77777777" w:rsidR="00606179" w:rsidRPr="00471F78" w:rsidRDefault="00000000" w:rsidP="00471F78">
      <w:r>
        <w:pict w14:anchorId="0B774856">
          <v:rect id="_x0000_i1298" style="width:0;height:1.5pt" o:hralign="center" o:hrstd="t" o:hr="t" fillcolor="#a0a0a0" stroked="f"/>
        </w:pict>
      </w:r>
    </w:p>
    <w:p w14:paraId="132D6C1C" w14:textId="77777777" w:rsidR="00606179" w:rsidRPr="00471F78" w:rsidRDefault="00606179" w:rsidP="00471F78">
      <w:pPr>
        <w:rPr>
          <w:b/>
          <w:bCs/>
        </w:rPr>
      </w:pPr>
      <w:r w:rsidRPr="00471F78">
        <w:rPr>
          <w:b/>
          <w:bCs/>
        </w:rPr>
        <w:t>84. Top Sellers</w:t>
      </w:r>
    </w:p>
    <w:p w14:paraId="50993B7F" w14:textId="77777777" w:rsidR="00606179" w:rsidRPr="00471F78" w:rsidRDefault="00606179" w:rsidP="00471F78">
      <w:r w:rsidRPr="00471F78">
        <w:t>GET /</w:t>
      </w:r>
      <w:proofErr w:type="spellStart"/>
      <w:r w:rsidRPr="00471F78">
        <w:t>api</w:t>
      </w:r>
      <w:proofErr w:type="spellEnd"/>
      <w:r w:rsidRPr="00471F78">
        <w:t>/admin/statistics/top-sellers</w:t>
      </w:r>
    </w:p>
    <w:p w14:paraId="218C625C" w14:textId="77777777" w:rsidR="00606179" w:rsidRPr="00471F78" w:rsidRDefault="00000000" w:rsidP="00471F78">
      <w:r>
        <w:pict w14:anchorId="7A1EB44D">
          <v:rect id="_x0000_i1299" style="width:0;height:1.5pt" o:hralign="center" o:hrstd="t" o:hr="t" fillcolor="#a0a0a0" stroked="f"/>
        </w:pict>
      </w:r>
    </w:p>
    <w:p w14:paraId="21A63A7E" w14:textId="77777777" w:rsidR="00606179" w:rsidRPr="00471F78" w:rsidRDefault="00606179" w:rsidP="00471F78">
      <w:pPr>
        <w:rPr>
          <w:b/>
          <w:bCs/>
        </w:rPr>
      </w:pPr>
      <w:r w:rsidRPr="00471F78">
        <w:rPr>
          <w:b/>
          <w:bCs/>
        </w:rPr>
        <w:t>85. Endpoint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710"/>
        <w:gridCol w:w="580"/>
        <w:gridCol w:w="1115"/>
        <w:gridCol w:w="841"/>
      </w:tblGrid>
      <w:tr w:rsidR="00606179" w:rsidRPr="00471F78" w14:paraId="13DD2C4B" w14:textId="77777777">
        <w:trPr>
          <w:tblCellSpacing w:w="15" w:type="dxa"/>
        </w:trPr>
        <w:tc>
          <w:tcPr>
            <w:tcW w:w="0" w:type="auto"/>
            <w:vAlign w:val="center"/>
            <w:hideMark/>
          </w:tcPr>
          <w:p w14:paraId="011EA9CD" w14:textId="77777777" w:rsidR="00606179" w:rsidRPr="00471F78" w:rsidRDefault="00606179" w:rsidP="00471F78">
            <w:pPr>
              <w:rPr>
                <w:b/>
                <w:bCs/>
              </w:rPr>
            </w:pPr>
            <w:r w:rsidRPr="00471F78">
              <w:rPr>
                <w:b/>
                <w:bCs/>
              </w:rPr>
              <w:t>Endpoint</w:t>
            </w:r>
          </w:p>
        </w:tc>
        <w:tc>
          <w:tcPr>
            <w:tcW w:w="0" w:type="auto"/>
            <w:vAlign w:val="center"/>
            <w:hideMark/>
          </w:tcPr>
          <w:p w14:paraId="1064CF87" w14:textId="77777777" w:rsidR="00606179" w:rsidRPr="00471F78" w:rsidRDefault="00606179" w:rsidP="00471F78">
            <w:pPr>
              <w:rPr>
                <w:b/>
                <w:bCs/>
              </w:rPr>
            </w:pPr>
            <w:r w:rsidRPr="00471F78">
              <w:rPr>
                <w:b/>
                <w:bCs/>
              </w:rPr>
              <w:t>Guest</w:t>
            </w:r>
          </w:p>
        </w:tc>
        <w:tc>
          <w:tcPr>
            <w:tcW w:w="0" w:type="auto"/>
            <w:vAlign w:val="center"/>
            <w:hideMark/>
          </w:tcPr>
          <w:p w14:paraId="067A2E69" w14:textId="77777777" w:rsidR="00606179" w:rsidRPr="00471F78" w:rsidRDefault="00606179" w:rsidP="00471F78">
            <w:pPr>
              <w:rPr>
                <w:b/>
                <w:bCs/>
              </w:rPr>
            </w:pPr>
            <w:r w:rsidRPr="00471F78">
              <w:rPr>
                <w:b/>
                <w:bCs/>
              </w:rPr>
              <w:t>User</w:t>
            </w:r>
          </w:p>
        </w:tc>
        <w:tc>
          <w:tcPr>
            <w:tcW w:w="0" w:type="auto"/>
            <w:vAlign w:val="center"/>
            <w:hideMark/>
          </w:tcPr>
          <w:p w14:paraId="18533240" w14:textId="77777777" w:rsidR="00606179" w:rsidRPr="00471F78" w:rsidRDefault="00606179" w:rsidP="00471F78">
            <w:pPr>
              <w:rPr>
                <w:b/>
                <w:bCs/>
              </w:rPr>
            </w:pPr>
            <w:r w:rsidRPr="00471F78">
              <w:rPr>
                <w:b/>
                <w:bCs/>
              </w:rPr>
              <w:t>Inspector</w:t>
            </w:r>
          </w:p>
        </w:tc>
        <w:tc>
          <w:tcPr>
            <w:tcW w:w="0" w:type="auto"/>
            <w:vAlign w:val="center"/>
            <w:hideMark/>
          </w:tcPr>
          <w:p w14:paraId="4ABB70A4" w14:textId="77777777" w:rsidR="00606179" w:rsidRPr="00471F78" w:rsidRDefault="00606179" w:rsidP="00471F78">
            <w:pPr>
              <w:rPr>
                <w:b/>
                <w:bCs/>
              </w:rPr>
            </w:pPr>
            <w:r w:rsidRPr="00471F78">
              <w:rPr>
                <w:b/>
                <w:bCs/>
              </w:rPr>
              <w:t>Admin</w:t>
            </w:r>
          </w:p>
        </w:tc>
      </w:tr>
      <w:tr w:rsidR="00606179" w:rsidRPr="00471F78" w14:paraId="1C4CB4E7" w14:textId="77777777">
        <w:trPr>
          <w:tblCellSpacing w:w="15" w:type="dxa"/>
        </w:trPr>
        <w:tc>
          <w:tcPr>
            <w:tcW w:w="0" w:type="auto"/>
            <w:vAlign w:val="center"/>
            <w:hideMark/>
          </w:tcPr>
          <w:p w14:paraId="26F8F9D6" w14:textId="77777777" w:rsidR="00606179" w:rsidRPr="00471F78" w:rsidRDefault="00606179" w:rsidP="00471F78">
            <w:r w:rsidRPr="00471F78">
              <w:t>GET products</w:t>
            </w:r>
          </w:p>
        </w:tc>
        <w:tc>
          <w:tcPr>
            <w:tcW w:w="0" w:type="auto"/>
            <w:vAlign w:val="center"/>
            <w:hideMark/>
          </w:tcPr>
          <w:p w14:paraId="3895503F"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533461FE"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1BA036B3"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6C5F3A4E" w14:textId="77777777" w:rsidR="00606179" w:rsidRPr="00471F78" w:rsidRDefault="00606179" w:rsidP="00471F78">
            <w:r w:rsidRPr="00471F78">
              <w:rPr>
                <w:rFonts w:ascii="Segoe UI Symbol" w:hAnsi="Segoe UI Symbol" w:cs="Segoe UI Symbol"/>
              </w:rPr>
              <w:t>✓</w:t>
            </w:r>
          </w:p>
        </w:tc>
      </w:tr>
      <w:tr w:rsidR="00606179" w:rsidRPr="00471F78" w14:paraId="1EB9CE98" w14:textId="77777777">
        <w:trPr>
          <w:tblCellSpacing w:w="15" w:type="dxa"/>
        </w:trPr>
        <w:tc>
          <w:tcPr>
            <w:tcW w:w="0" w:type="auto"/>
            <w:vAlign w:val="center"/>
            <w:hideMark/>
          </w:tcPr>
          <w:p w14:paraId="45C4D16B" w14:textId="77777777" w:rsidR="00606179" w:rsidRPr="00471F78" w:rsidRDefault="00606179" w:rsidP="00471F78">
            <w:r w:rsidRPr="00471F78">
              <w:t>GET marketplace</w:t>
            </w:r>
          </w:p>
        </w:tc>
        <w:tc>
          <w:tcPr>
            <w:tcW w:w="0" w:type="auto"/>
            <w:vAlign w:val="center"/>
            <w:hideMark/>
          </w:tcPr>
          <w:p w14:paraId="2AA2C4FF"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416C3D48"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7077DA68"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4102AD29" w14:textId="77777777" w:rsidR="00606179" w:rsidRPr="00471F78" w:rsidRDefault="00606179" w:rsidP="00471F78">
            <w:r w:rsidRPr="00471F78">
              <w:rPr>
                <w:rFonts w:ascii="Segoe UI Symbol" w:hAnsi="Segoe UI Symbol" w:cs="Segoe UI Symbol"/>
              </w:rPr>
              <w:t>✓</w:t>
            </w:r>
          </w:p>
        </w:tc>
      </w:tr>
      <w:tr w:rsidR="00606179" w:rsidRPr="00471F78" w14:paraId="680A46C2" w14:textId="77777777">
        <w:trPr>
          <w:tblCellSpacing w:w="15" w:type="dxa"/>
        </w:trPr>
        <w:tc>
          <w:tcPr>
            <w:tcW w:w="0" w:type="auto"/>
            <w:vAlign w:val="center"/>
            <w:hideMark/>
          </w:tcPr>
          <w:p w14:paraId="593768BF" w14:textId="77777777" w:rsidR="00606179" w:rsidRPr="00471F78" w:rsidRDefault="00606179" w:rsidP="00471F78">
            <w:r w:rsidRPr="00471F78">
              <w:t>Register</w:t>
            </w:r>
          </w:p>
        </w:tc>
        <w:tc>
          <w:tcPr>
            <w:tcW w:w="0" w:type="auto"/>
            <w:vAlign w:val="center"/>
            <w:hideMark/>
          </w:tcPr>
          <w:p w14:paraId="3DBA44D3"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2DEF1989" w14:textId="77777777" w:rsidR="00606179" w:rsidRPr="00471F78" w:rsidRDefault="00606179" w:rsidP="00471F78"/>
        </w:tc>
        <w:tc>
          <w:tcPr>
            <w:tcW w:w="0" w:type="auto"/>
            <w:vAlign w:val="center"/>
            <w:hideMark/>
          </w:tcPr>
          <w:p w14:paraId="48B3702A" w14:textId="77777777" w:rsidR="00606179" w:rsidRPr="00471F78" w:rsidRDefault="00606179" w:rsidP="00471F78"/>
        </w:tc>
        <w:tc>
          <w:tcPr>
            <w:tcW w:w="0" w:type="auto"/>
            <w:vAlign w:val="center"/>
            <w:hideMark/>
          </w:tcPr>
          <w:p w14:paraId="26E2DB78" w14:textId="77777777" w:rsidR="00606179" w:rsidRPr="00471F78" w:rsidRDefault="00606179" w:rsidP="00471F78"/>
        </w:tc>
      </w:tr>
      <w:tr w:rsidR="00606179" w:rsidRPr="00471F78" w14:paraId="074F1A20" w14:textId="77777777">
        <w:trPr>
          <w:tblCellSpacing w:w="15" w:type="dxa"/>
        </w:trPr>
        <w:tc>
          <w:tcPr>
            <w:tcW w:w="0" w:type="auto"/>
            <w:vAlign w:val="center"/>
            <w:hideMark/>
          </w:tcPr>
          <w:p w14:paraId="6D497B35" w14:textId="77777777" w:rsidR="00606179" w:rsidRPr="00471F78" w:rsidRDefault="00606179" w:rsidP="00471F78">
            <w:r w:rsidRPr="00471F78">
              <w:t>Login</w:t>
            </w:r>
          </w:p>
        </w:tc>
        <w:tc>
          <w:tcPr>
            <w:tcW w:w="0" w:type="auto"/>
            <w:vAlign w:val="center"/>
            <w:hideMark/>
          </w:tcPr>
          <w:p w14:paraId="37088E53"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5E48D98C"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2BCEB012"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33455EB5" w14:textId="77777777" w:rsidR="00606179" w:rsidRPr="00471F78" w:rsidRDefault="00606179" w:rsidP="00471F78">
            <w:r w:rsidRPr="00471F78">
              <w:rPr>
                <w:rFonts w:ascii="Segoe UI Symbol" w:hAnsi="Segoe UI Symbol" w:cs="Segoe UI Symbol"/>
              </w:rPr>
              <w:t>✓</w:t>
            </w:r>
          </w:p>
        </w:tc>
      </w:tr>
      <w:tr w:rsidR="00606179" w:rsidRPr="00471F78" w14:paraId="3C7E5108" w14:textId="77777777">
        <w:trPr>
          <w:tblCellSpacing w:w="15" w:type="dxa"/>
        </w:trPr>
        <w:tc>
          <w:tcPr>
            <w:tcW w:w="0" w:type="auto"/>
            <w:vAlign w:val="center"/>
            <w:hideMark/>
          </w:tcPr>
          <w:p w14:paraId="00AA0556" w14:textId="77777777" w:rsidR="00606179" w:rsidRPr="00471F78" w:rsidRDefault="00606179" w:rsidP="00471F78">
            <w:r w:rsidRPr="00471F78">
              <w:t>Cart</w:t>
            </w:r>
          </w:p>
        </w:tc>
        <w:tc>
          <w:tcPr>
            <w:tcW w:w="0" w:type="auto"/>
            <w:vAlign w:val="center"/>
            <w:hideMark/>
          </w:tcPr>
          <w:p w14:paraId="159B6134" w14:textId="77777777" w:rsidR="00606179" w:rsidRPr="00471F78" w:rsidRDefault="00606179" w:rsidP="00471F78"/>
        </w:tc>
        <w:tc>
          <w:tcPr>
            <w:tcW w:w="0" w:type="auto"/>
            <w:vAlign w:val="center"/>
            <w:hideMark/>
          </w:tcPr>
          <w:p w14:paraId="04ECBAC6"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08C5E35C" w14:textId="77777777" w:rsidR="00606179" w:rsidRPr="00471F78" w:rsidRDefault="00606179" w:rsidP="00471F78"/>
        </w:tc>
        <w:tc>
          <w:tcPr>
            <w:tcW w:w="0" w:type="auto"/>
            <w:vAlign w:val="center"/>
            <w:hideMark/>
          </w:tcPr>
          <w:p w14:paraId="2AAFFCB4" w14:textId="77777777" w:rsidR="00606179" w:rsidRPr="00471F78" w:rsidRDefault="00606179" w:rsidP="00471F78"/>
        </w:tc>
      </w:tr>
      <w:tr w:rsidR="00606179" w:rsidRPr="00471F78" w14:paraId="26A5736D" w14:textId="77777777">
        <w:trPr>
          <w:tblCellSpacing w:w="15" w:type="dxa"/>
        </w:trPr>
        <w:tc>
          <w:tcPr>
            <w:tcW w:w="0" w:type="auto"/>
            <w:vAlign w:val="center"/>
            <w:hideMark/>
          </w:tcPr>
          <w:p w14:paraId="54F7749D" w14:textId="77777777" w:rsidR="00606179" w:rsidRPr="00471F78" w:rsidRDefault="00606179" w:rsidP="00471F78">
            <w:r w:rsidRPr="00471F78">
              <w:lastRenderedPageBreak/>
              <w:t>Order</w:t>
            </w:r>
          </w:p>
        </w:tc>
        <w:tc>
          <w:tcPr>
            <w:tcW w:w="0" w:type="auto"/>
            <w:vAlign w:val="center"/>
            <w:hideMark/>
          </w:tcPr>
          <w:p w14:paraId="34417EF5" w14:textId="77777777" w:rsidR="00606179" w:rsidRPr="00471F78" w:rsidRDefault="00606179" w:rsidP="00471F78"/>
        </w:tc>
        <w:tc>
          <w:tcPr>
            <w:tcW w:w="0" w:type="auto"/>
            <w:vAlign w:val="center"/>
            <w:hideMark/>
          </w:tcPr>
          <w:p w14:paraId="4FB04143"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37C49363" w14:textId="77777777" w:rsidR="00606179" w:rsidRPr="00471F78" w:rsidRDefault="00606179" w:rsidP="00471F78"/>
        </w:tc>
        <w:tc>
          <w:tcPr>
            <w:tcW w:w="0" w:type="auto"/>
            <w:vAlign w:val="center"/>
            <w:hideMark/>
          </w:tcPr>
          <w:p w14:paraId="0B5713F6" w14:textId="77777777" w:rsidR="00606179" w:rsidRPr="00471F78" w:rsidRDefault="00606179" w:rsidP="00471F78"/>
        </w:tc>
      </w:tr>
      <w:tr w:rsidR="00606179" w:rsidRPr="00471F78" w14:paraId="68CAFEB0" w14:textId="77777777">
        <w:trPr>
          <w:tblCellSpacing w:w="15" w:type="dxa"/>
        </w:trPr>
        <w:tc>
          <w:tcPr>
            <w:tcW w:w="0" w:type="auto"/>
            <w:vAlign w:val="center"/>
            <w:hideMark/>
          </w:tcPr>
          <w:p w14:paraId="3449D2C6" w14:textId="77777777" w:rsidR="00606179" w:rsidRPr="00471F78" w:rsidRDefault="00606179" w:rsidP="00471F78">
            <w:r w:rsidRPr="00471F78">
              <w:t>Recommendation</w:t>
            </w:r>
          </w:p>
        </w:tc>
        <w:tc>
          <w:tcPr>
            <w:tcW w:w="0" w:type="auto"/>
            <w:vAlign w:val="center"/>
            <w:hideMark/>
          </w:tcPr>
          <w:p w14:paraId="0F27B5EC" w14:textId="77777777" w:rsidR="00606179" w:rsidRPr="00471F78" w:rsidRDefault="00606179" w:rsidP="00471F78"/>
        </w:tc>
        <w:tc>
          <w:tcPr>
            <w:tcW w:w="0" w:type="auto"/>
            <w:vAlign w:val="center"/>
            <w:hideMark/>
          </w:tcPr>
          <w:p w14:paraId="017AD6DC"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60916B45" w14:textId="77777777" w:rsidR="00606179" w:rsidRPr="00471F78" w:rsidRDefault="00606179" w:rsidP="00471F78"/>
        </w:tc>
        <w:tc>
          <w:tcPr>
            <w:tcW w:w="0" w:type="auto"/>
            <w:vAlign w:val="center"/>
            <w:hideMark/>
          </w:tcPr>
          <w:p w14:paraId="45CD1C7F" w14:textId="77777777" w:rsidR="00606179" w:rsidRPr="00471F78" w:rsidRDefault="00606179" w:rsidP="00471F78"/>
        </w:tc>
      </w:tr>
      <w:tr w:rsidR="00606179" w:rsidRPr="00471F78" w14:paraId="495B6626" w14:textId="77777777">
        <w:trPr>
          <w:tblCellSpacing w:w="15" w:type="dxa"/>
        </w:trPr>
        <w:tc>
          <w:tcPr>
            <w:tcW w:w="0" w:type="auto"/>
            <w:vAlign w:val="center"/>
            <w:hideMark/>
          </w:tcPr>
          <w:p w14:paraId="4E999BE0" w14:textId="77777777" w:rsidR="00606179" w:rsidRPr="00471F78" w:rsidRDefault="00606179" w:rsidP="00471F78">
            <w:r w:rsidRPr="00471F78">
              <w:t>Create Listing</w:t>
            </w:r>
          </w:p>
        </w:tc>
        <w:tc>
          <w:tcPr>
            <w:tcW w:w="0" w:type="auto"/>
            <w:vAlign w:val="center"/>
            <w:hideMark/>
          </w:tcPr>
          <w:p w14:paraId="75FDB677" w14:textId="77777777" w:rsidR="00606179" w:rsidRPr="00471F78" w:rsidRDefault="00606179" w:rsidP="00471F78"/>
        </w:tc>
        <w:tc>
          <w:tcPr>
            <w:tcW w:w="0" w:type="auto"/>
            <w:vAlign w:val="center"/>
            <w:hideMark/>
          </w:tcPr>
          <w:p w14:paraId="214DE81F"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44CEAE86" w14:textId="77777777" w:rsidR="00606179" w:rsidRPr="00471F78" w:rsidRDefault="00606179" w:rsidP="00471F78"/>
        </w:tc>
        <w:tc>
          <w:tcPr>
            <w:tcW w:w="0" w:type="auto"/>
            <w:vAlign w:val="center"/>
            <w:hideMark/>
          </w:tcPr>
          <w:p w14:paraId="480A2C89" w14:textId="77777777" w:rsidR="00606179" w:rsidRPr="00471F78" w:rsidRDefault="00606179" w:rsidP="00471F78"/>
        </w:tc>
      </w:tr>
      <w:tr w:rsidR="00606179" w:rsidRPr="00471F78" w14:paraId="53177E16" w14:textId="77777777">
        <w:trPr>
          <w:tblCellSpacing w:w="15" w:type="dxa"/>
        </w:trPr>
        <w:tc>
          <w:tcPr>
            <w:tcW w:w="0" w:type="auto"/>
            <w:vAlign w:val="center"/>
            <w:hideMark/>
          </w:tcPr>
          <w:p w14:paraId="526AAC9A" w14:textId="77777777" w:rsidR="00606179" w:rsidRPr="00471F78" w:rsidRDefault="00606179" w:rsidP="00471F78">
            <w:r w:rsidRPr="00471F78">
              <w:t>Valuation</w:t>
            </w:r>
          </w:p>
        </w:tc>
        <w:tc>
          <w:tcPr>
            <w:tcW w:w="0" w:type="auto"/>
            <w:vAlign w:val="center"/>
            <w:hideMark/>
          </w:tcPr>
          <w:p w14:paraId="616C5FE4" w14:textId="77777777" w:rsidR="00606179" w:rsidRPr="00471F78" w:rsidRDefault="00606179" w:rsidP="00471F78"/>
        </w:tc>
        <w:tc>
          <w:tcPr>
            <w:tcW w:w="0" w:type="auto"/>
            <w:vAlign w:val="center"/>
            <w:hideMark/>
          </w:tcPr>
          <w:p w14:paraId="15A7A6C4"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5BB5671F" w14:textId="77777777" w:rsidR="00606179" w:rsidRPr="00471F78" w:rsidRDefault="00606179" w:rsidP="00471F78"/>
        </w:tc>
        <w:tc>
          <w:tcPr>
            <w:tcW w:w="0" w:type="auto"/>
            <w:vAlign w:val="center"/>
            <w:hideMark/>
          </w:tcPr>
          <w:p w14:paraId="5941F9C2" w14:textId="77777777" w:rsidR="00606179" w:rsidRPr="00471F78" w:rsidRDefault="00606179" w:rsidP="00471F78"/>
        </w:tc>
      </w:tr>
      <w:tr w:rsidR="00606179" w:rsidRPr="00471F78" w14:paraId="02629479" w14:textId="77777777">
        <w:trPr>
          <w:tblCellSpacing w:w="15" w:type="dxa"/>
        </w:trPr>
        <w:tc>
          <w:tcPr>
            <w:tcW w:w="0" w:type="auto"/>
            <w:vAlign w:val="center"/>
            <w:hideMark/>
          </w:tcPr>
          <w:p w14:paraId="474D0070" w14:textId="77777777" w:rsidR="00606179" w:rsidRPr="00471F78" w:rsidRDefault="00606179" w:rsidP="00471F78">
            <w:r w:rsidRPr="00471F78">
              <w:t>Request Inspection</w:t>
            </w:r>
          </w:p>
        </w:tc>
        <w:tc>
          <w:tcPr>
            <w:tcW w:w="0" w:type="auto"/>
            <w:vAlign w:val="center"/>
            <w:hideMark/>
          </w:tcPr>
          <w:p w14:paraId="7016987C" w14:textId="77777777" w:rsidR="00606179" w:rsidRPr="00471F78" w:rsidRDefault="00606179" w:rsidP="00471F78"/>
        </w:tc>
        <w:tc>
          <w:tcPr>
            <w:tcW w:w="0" w:type="auto"/>
            <w:vAlign w:val="center"/>
            <w:hideMark/>
          </w:tcPr>
          <w:p w14:paraId="2DE4B80C"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3A756686" w14:textId="77777777" w:rsidR="00606179" w:rsidRPr="00471F78" w:rsidRDefault="00606179" w:rsidP="00471F78"/>
        </w:tc>
        <w:tc>
          <w:tcPr>
            <w:tcW w:w="0" w:type="auto"/>
            <w:vAlign w:val="center"/>
            <w:hideMark/>
          </w:tcPr>
          <w:p w14:paraId="44EAE511" w14:textId="77777777" w:rsidR="00606179" w:rsidRPr="00471F78" w:rsidRDefault="00606179" w:rsidP="00471F78"/>
        </w:tc>
      </w:tr>
      <w:tr w:rsidR="00606179" w:rsidRPr="00471F78" w14:paraId="42FDB0A2" w14:textId="77777777">
        <w:trPr>
          <w:tblCellSpacing w:w="15" w:type="dxa"/>
        </w:trPr>
        <w:tc>
          <w:tcPr>
            <w:tcW w:w="0" w:type="auto"/>
            <w:vAlign w:val="center"/>
            <w:hideMark/>
          </w:tcPr>
          <w:p w14:paraId="1AE68A86" w14:textId="77777777" w:rsidR="00606179" w:rsidRPr="00471F78" w:rsidRDefault="00606179" w:rsidP="00471F78">
            <w:r w:rsidRPr="00471F78">
              <w:t>Inspection Processing</w:t>
            </w:r>
          </w:p>
        </w:tc>
        <w:tc>
          <w:tcPr>
            <w:tcW w:w="0" w:type="auto"/>
            <w:vAlign w:val="center"/>
            <w:hideMark/>
          </w:tcPr>
          <w:p w14:paraId="195D02BD" w14:textId="77777777" w:rsidR="00606179" w:rsidRPr="00471F78" w:rsidRDefault="00606179" w:rsidP="00471F78"/>
        </w:tc>
        <w:tc>
          <w:tcPr>
            <w:tcW w:w="0" w:type="auto"/>
            <w:vAlign w:val="center"/>
            <w:hideMark/>
          </w:tcPr>
          <w:p w14:paraId="203EBECA" w14:textId="77777777" w:rsidR="00606179" w:rsidRPr="00471F78" w:rsidRDefault="00606179" w:rsidP="00471F78"/>
        </w:tc>
        <w:tc>
          <w:tcPr>
            <w:tcW w:w="0" w:type="auto"/>
            <w:vAlign w:val="center"/>
            <w:hideMark/>
          </w:tcPr>
          <w:p w14:paraId="222A12B7"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431CCD53" w14:textId="77777777" w:rsidR="00606179" w:rsidRPr="00471F78" w:rsidRDefault="00606179" w:rsidP="00471F78">
            <w:r w:rsidRPr="00471F78">
              <w:rPr>
                <w:rFonts w:ascii="Segoe UI Symbol" w:hAnsi="Segoe UI Symbol" w:cs="Segoe UI Symbol"/>
              </w:rPr>
              <w:t>✓</w:t>
            </w:r>
          </w:p>
        </w:tc>
      </w:tr>
      <w:tr w:rsidR="00606179" w:rsidRPr="00471F78" w14:paraId="50238D35" w14:textId="77777777">
        <w:trPr>
          <w:tblCellSpacing w:w="15" w:type="dxa"/>
        </w:trPr>
        <w:tc>
          <w:tcPr>
            <w:tcW w:w="0" w:type="auto"/>
            <w:vAlign w:val="center"/>
            <w:hideMark/>
          </w:tcPr>
          <w:p w14:paraId="196E1BA2" w14:textId="77777777" w:rsidR="00606179" w:rsidRPr="00471F78" w:rsidRDefault="00606179" w:rsidP="00471F78">
            <w:r w:rsidRPr="00471F78">
              <w:t>Marketplace Order</w:t>
            </w:r>
          </w:p>
        </w:tc>
        <w:tc>
          <w:tcPr>
            <w:tcW w:w="0" w:type="auto"/>
            <w:vAlign w:val="center"/>
            <w:hideMark/>
          </w:tcPr>
          <w:p w14:paraId="3026D518" w14:textId="77777777" w:rsidR="00606179" w:rsidRPr="00471F78" w:rsidRDefault="00606179" w:rsidP="00471F78"/>
        </w:tc>
        <w:tc>
          <w:tcPr>
            <w:tcW w:w="0" w:type="auto"/>
            <w:vAlign w:val="center"/>
            <w:hideMark/>
          </w:tcPr>
          <w:p w14:paraId="5CC9B8E2"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41C694A9" w14:textId="77777777" w:rsidR="00606179" w:rsidRPr="00471F78" w:rsidRDefault="00606179" w:rsidP="00471F78"/>
        </w:tc>
        <w:tc>
          <w:tcPr>
            <w:tcW w:w="0" w:type="auto"/>
            <w:vAlign w:val="center"/>
            <w:hideMark/>
          </w:tcPr>
          <w:p w14:paraId="7A41FA12" w14:textId="77777777" w:rsidR="00606179" w:rsidRPr="00471F78" w:rsidRDefault="00606179" w:rsidP="00471F78"/>
        </w:tc>
      </w:tr>
      <w:tr w:rsidR="00606179" w:rsidRPr="00471F78" w14:paraId="14A29067" w14:textId="77777777">
        <w:trPr>
          <w:tblCellSpacing w:w="15" w:type="dxa"/>
        </w:trPr>
        <w:tc>
          <w:tcPr>
            <w:tcW w:w="0" w:type="auto"/>
            <w:vAlign w:val="center"/>
            <w:hideMark/>
          </w:tcPr>
          <w:p w14:paraId="7EED1014" w14:textId="77777777" w:rsidR="00606179" w:rsidRPr="00471F78" w:rsidRDefault="00606179" w:rsidP="00471F78">
            <w:r w:rsidRPr="00471F78">
              <w:t>Dispute</w:t>
            </w:r>
          </w:p>
        </w:tc>
        <w:tc>
          <w:tcPr>
            <w:tcW w:w="0" w:type="auto"/>
            <w:vAlign w:val="center"/>
            <w:hideMark/>
          </w:tcPr>
          <w:p w14:paraId="678EC9B2" w14:textId="77777777" w:rsidR="00606179" w:rsidRPr="00471F78" w:rsidRDefault="00606179" w:rsidP="00471F78"/>
        </w:tc>
        <w:tc>
          <w:tcPr>
            <w:tcW w:w="0" w:type="auto"/>
            <w:vAlign w:val="center"/>
            <w:hideMark/>
          </w:tcPr>
          <w:p w14:paraId="6BDCAA5F" w14:textId="77777777" w:rsidR="00606179" w:rsidRPr="00471F78" w:rsidRDefault="00606179" w:rsidP="00471F78">
            <w:r w:rsidRPr="00471F78">
              <w:rPr>
                <w:rFonts w:ascii="Segoe UI Symbol" w:hAnsi="Segoe UI Symbol" w:cs="Segoe UI Symbol"/>
              </w:rPr>
              <w:t>✓</w:t>
            </w:r>
          </w:p>
        </w:tc>
        <w:tc>
          <w:tcPr>
            <w:tcW w:w="0" w:type="auto"/>
            <w:vAlign w:val="center"/>
            <w:hideMark/>
          </w:tcPr>
          <w:p w14:paraId="0B80F042" w14:textId="77777777" w:rsidR="00606179" w:rsidRPr="00471F78" w:rsidRDefault="00606179" w:rsidP="00471F78"/>
        </w:tc>
        <w:tc>
          <w:tcPr>
            <w:tcW w:w="0" w:type="auto"/>
            <w:vAlign w:val="center"/>
            <w:hideMark/>
          </w:tcPr>
          <w:p w14:paraId="6C8DBD42" w14:textId="77777777" w:rsidR="00606179" w:rsidRPr="00471F78" w:rsidRDefault="00606179" w:rsidP="00471F78">
            <w:r w:rsidRPr="00471F78">
              <w:rPr>
                <w:rFonts w:ascii="Segoe UI Symbol" w:hAnsi="Segoe UI Symbol" w:cs="Segoe UI Symbol"/>
              </w:rPr>
              <w:t>✓</w:t>
            </w:r>
          </w:p>
        </w:tc>
      </w:tr>
      <w:tr w:rsidR="00606179" w:rsidRPr="00471F78" w14:paraId="0096FE32" w14:textId="77777777">
        <w:trPr>
          <w:tblCellSpacing w:w="15" w:type="dxa"/>
        </w:trPr>
        <w:tc>
          <w:tcPr>
            <w:tcW w:w="0" w:type="auto"/>
            <w:vAlign w:val="center"/>
            <w:hideMark/>
          </w:tcPr>
          <w:p w14:paraId="3B8A89F9" w14:textId="77777777" w:rsidR="00606179" w:rsidRPr="00471F78" w:rsidRDefault="00606179" w:rsidP="00471F78">
            <w:r w:rsidRPr="00471F78">
              <w:t>Product Admin</w:t>
            </w:r>
          </w:p>
        </w:tc>
        <w:tc>
          <w:tcPr>
            <w:tcW w:w="0" w:type="auto"/>
            <w:vAlign w:val="center"/>
            <w:hideMark/>
          </w:tcPr>
          <w:p w14:paraId="4CDBE508" w14:textId="77777777" w:rsidR="00606179" w:rsidRPr="00471F78" w:rsidRDefault="00606179" w:rsidP="00471F78"/>
        </w:tc>
        <w:tc>
          <w:tcPr>
            <w:tcW w:w="0" w:type="auto"/>
            <w:vAlign w:val="center"/>
            <w:hideMark/>
          </w:tcPr>
          <w:p w14:paraId="2AEE3A00" w14:textId="77777777" w:rsidR="00606179" w:rsidRPr="00471F78" w:rsidRDefault="00606179" w:rsidP="00471F78"/>
        </w:tc>
        <w:tc>
          <w:tcPr>
            <w:tcW w:w="0" w:type="auto"/>
            <w:vAlign w:val="center"/>
            <w:hideMark/>
          </w:tcPr>
          <w:p w14:paraId="1033E087" w14:textId="77777777" w:rsidR="00606179" w:rsidRPr="00471F78" w:rsidRDefault="00606179" w:rsidP="00471F78"/>
        </w:tc>
        <w:tc>
          <w:tcPr>
            <w:tcW w:w="0" w:type="auto"/>
            <w:vAlign w:val="center"/>
            <w:hideMark/>
          </w:tcPr>
          <w:p w14:paraId="31395C4F" w14:textId="77777777" w:rsidR="00606179" w:rsidRPr="00471F78" w:rsidRDefault="00606179" w:rsidP="00471F78">
            <w:r w:rsidRPr="00471F78">
              <w:rPr>
                <w:rFonts w:ascii="Segoe UI Symbol" w:hAnsi="Segoe UI Symbol" w:cs="Segoe UI Symbol"/>
              </w:rPr>
              <w:t>✓</w:t>
            </w:r>
          </w:p>
        </w:tc>
      </w:tr>
      <w:tr w:rsidR="00606179" w:rsidRPr="00471F78" w14:paraId="0E3EE232" w14:textId="77777777">
        <w:trPr>
          <w:tblCellSpacing w:w="15" w:type="dxa"/>
        </w:trPr>
        <w:tc>
          <w:tcPr>
            <w:tcW w:w="0" w:type="auto"/>
            <w:vAlign w:val="center"/>
            <w:hideMark/>
          </w:tcPr>
          <w:p w14:paraId="3BA2802F" w14:textId="77777777" w:rsidR="00606179" w:rsidRPr="00471F78" w:rsidRDefault="00606179" w:rsidP="00471F78">
            <w:r w:rsidRPr="00471F78">
              <w:t>Statistics</w:t>
            </w:r>
          </w:p>
        </w:tc>
        <w:tc>
          <w:tcPr>
            <w:tcW w:w="0" w:type="auto"/>
            <w:vAlign w:val="center"/>
            <w:hideMark/>
          </w:tcPr>
          <w:p w14:paraId="641C5182" w14:textId="77777777" w:rsidR="00606179" w:rsidRPr="00471F78" w:rsidRDefault="00606179" w:rsidP="00471F78"/>
        </w:tc>
        <w:tc>
          <w:tcPr>
            <w:tcW w:w="0" w:type="auto"/>
            <w:vAlign w:val="center"/>
            <w:hideMark/>
          </w:tcPr>
          <w:p w14:paraId="2D6FC3A4" w14:textId="77777777" w:rsidR="00606179" w:rsidRPr="00471F78" w:rsidRDefault="00606179" w:rsidP="00471F78"/>
        </w:tc>
        <w:tc>
          <w:tcPr>
            <w:tcW w:w="0" w:type="auto"/>
            <w:vAlign w:val="center"/>
            <w:hideMark/>
          </w:tcPr>
          <w:p w14:paraId="33B13522" w14:textId="77777777" w:rsidR="00606179" w:rsidRPr="00471F78" w:rsidRDefault="00606179" w:rsidP="00471F78"/>
        </w:tc>
        <w:tc>
          <w:tcPr>
            <w:tcW w:w="0" w:type="auto"/>
            <w:vAlign w:val="center"/>
            <w:hideMark/>
          </w:tcPr>
          <w:p w14:paraId="305028ED" w14:textId="77777777" w:rsidR="00606179" w:rsidRPr="00471F78" w:rsidRDefault="00606179" w:rsidP="00471F78">
            <w:r w:rsidRPr="00471F78">
              <w:rPr>
                <w:rFonts w:ascii="Segoe UI Symbol" w:hAnsi="Segoe UI Symbol" w:cs="Segoe UI Symbol"/>
              </w:rPr>
              <w:t>✓</w:t>
            </w:r>
          </w:p>
        </w:tc>
      </w:tr>
    </w:tbl>
    <w:p w14:paraId="1D784054" w14:textId="77777777" w:rsidR="00606179" w:rsidRPr="00471F78" w:rsidRDefault="00000000" w:rsidP="00471F78">
      <w:r>
        <w:pict w14:anchorId="06F7DC7F">
          <v:rect id="_x0000_i1300" style="width:0;height:1.5pt" o:hralign="center" o:hrstd="t" o:hr="t" fillcolor="#a0a0a0" stroked="f"/>
        </w:pict>
      </w:r>
    </w:p>
    <w:p w14:paraId="294897C8" w14:textId="77777777" w:rsidR="00606179" w:rsidRPr="00471F78" w:rsidRDefault="00606179" w:rsidP="00471F78">
      <w:pPr>
        <w:rPr>
          <w:b/>
          <w:bCs/>
        </w:rPr>
      </w:pPr>
      <w:r w:rsidRPr="00471F78">
        <w:rPr>
          <w:b/>
          <w:bCs/>
        </w:rPr>
        <w:t xml:space="preserve">86. Validation </w:t>
      </w:r>
      <w:proofErr w:type="spellStart"/>
      <w:r w:rsidRPr="00471F78">
        <w:rPr>
          <w:b/>
          <w:bCs/>
        </w:rPr>
        <w:t>quan</w:t>
      </w:r>
      <w:proofErr w:type="spellEnd"/>
      <w:r w:rsidRPr="00471F78">
        <w:rPr>
          <w:b/>
          <w:bCs/>
        </w:rPr>
        <w:t xml:space="preserve"> </w:t>
      </w:r>
      <w:proofErr w:type="spellStart"/>
      <w:r w:rsidRPr="00471F78">
        <w:rPr>
          <w:b/>
          <w:bCs/>
        </w:rPr>
        <w:t>trọng</w:t>
      </w:r>
      <w:proofErr w:type="spellEnd"/>
    </w:p>
    <w:p w14:paraId="60F38F26" w14:textId="77777777" w:rsidR="00606179" w:rsidRPr="00471F78" w:rsidRDefault="00606179" w:rsidP="00471F78">
      <w:pPr>
        <w:rPr>
          <w:b/>
          <w:bCs/>
        </w:rPr>
      </w:pPr>
      <w:r w:rsidRPr="00471F78">
        <w:rPr>
          <w:b/>
          <w:bCs/>
        </w:rPr>
        <w:t>Product</w:t>
      </w:r>
    </w:p>
    <w:p w14:paraId="7AC7872F" w14:textId="77777777" w:rsidR="00606179" w:rsidRPr="00471F78" w:rsidRDefault="00606179" w:rsidP="00471F78">
      <w:r w:rsidRPr="00471F78">
        <w:t>price &gt;= 0</w:t>
      </w:r>
    </w:p>
    <w:p w14:paraId="539A02DF" w14:textId="77777777" w:rsidR="00606179" w:rsidRPr="00471F78" w:rsidRDefault="00606179" w:rsidP="00471F78"/>
    <w:p w14:paraId="566CF4F6" w14:textId="77777777" w:rsidR="00606179" w:rsidRPr="00471F78" w:rsidRDefault="00606179" w:rsidP="00471F78">
      <w:proofErr w:type="spellStart"/>
      <w:r w:rsidRPr="00471F78">
        <w:t>salePrice</w:t>
      </w:r>
      <w:proofErr w:type="spellEnd"/>
      <w:r w:rsidRPr="00471F78">
        <w:t xml:space="preserve"> &lt;= price</w:t>
      </w:r>
    </w:p>
    <w:p w14:paraId="2CFE53F1" w14:textId="77777777" w:rsidR="00606179" w:rsidRPr="00471F78" w:rsidRDefault="00606179" w:rsidP="00471F78"/>
    <w:p w14:paraId="33E6FE79" w14:textId="77777777" w:rsidR="00606179" w:rsidRPr="00471F78" w:rsidRDefault="00606179" w:rsidP="00471F78">
      <w:r w:rsidRPr="00471F78">
        <w:t>stock &gt;= 0</w:t>
      </w:r>
    </w:p>
    <w:p w14:paraId="3FBD2B18" w14:textId="77777777" w:rsidR="00606179" w:rsidRPr="00471F78" w:rsidRDefault="00606179" w:rsidP="00471F78">
      <w:pPr>
        <w:rPr>
          <w:b/>
          <w:bCs/>
        </w:rPr>
      </w:pPr>
      <w:r w:rsidRPr="00471F78">
        <w:rPr>
          <w:b/>
          <w:bCs/>
        </w:rPr>
        <w:t>Cart</w:t>
      </w:r>
    </w:p>
    <w:p w14:paraId="572B07F7" w14:textId="77777777" w:rsidR="00606179" w:rsidRPr="00471F78" w:rsidRDefault="00606179" w:rsidP="00471F78">
      <w:r w:rsidRPr="00471F78">
        <w:t>quantity &gt; 0</w:t>
      </w:r>
    </w:p>
    <w:p w14:paraId="28DD7D2D" w14:textId="77777777" w:rsidR="00606179" w:rsidRPr="00471F78" w:rsidRDefault="00606179" w:rsidP="00471F78"/>
    <w:p w14:paraId="5417F725" w14:textId="77777777" w:rsidR="00606179" w:rsidRPr="00471F78" w:rsidRDefault="00606179" w:rsidP="00471F78">
      <w:r w:rsidRPr="00471F78">
        <w:t>quantity &lt;= stock</w:t>
      </w:r>
    </w:p>
    <w:p w14:paraId="36713171" w14:textId="77777777" w:rsidR="00606179" w:rsidRPr="00471F78" w:rsidRDefault="00606179" w:rsidP="00471F78">
      <w:pPr>
        <w:rPr>
          <w:b/>
          <w:bCs/>
        </w:rPr>
      </w:pPr>
      <w:proofErr w:type="spellStart"/>
      <w:r w:rsidRPr="00471F78">
        <w:rPr>
          <w:b/>
          <w:bCs/>
        </w:rPr>
        <w:t>PlayerProfile</w:t>
      </w:r>
      <w:proofErr w:type="spellEnd"/>
    </w:p>
    <w:p w14:paraId="2F827E37" w14:textId="77777777" w:rsidR="00606179" w:rsidRPr="00471F78" w:rsidRDefault="00606179" w:rsidP="00471F78">
      <w:proofErr w:type="spellStart"/>
      <w:r w:rsidRPr="00471F78">
        <w:t>minBudget</w:t>
      </w:r>
      <w:proofErr w:type="spellEnd"/>
      <w:r w:rsidRPr="00471F78">
        <w:t xml:space="preserve"> &lt;= </w:t>
      </w:r>
      <w:proofErr w:type="spellStart"/>
      <w:r w:rsidRPr="00471F78">
        <w:t>maxBudget</w:t>
      </w:r>
      <w:proofErr w:type="spellEnd"/>
    </w:p>
    <w:p w14:paraId="3C30C65E" w14:textId="77777777" w:rsidR="00606179" w:rsidRPr="00471F78" w:rsidRDefault="00606179" w:rsidP="00471F78">
      <w:pPr>
        <w:rPr>
          <w:b/>
          <w:bCs/>
        </w:rPr>
      </w:pPr>
      <w:r w:rsidRPr="00471F78">
        <w:rPr>
          <w:b/>
          <w:bCs/>
        </w:rPr>
        <w:lastRenderedPageBreak/>
        <w:t>Listing</w:t>
      </w:r>
    </w:p>
    <w:p w14:paraId="3636DB71" w14:textId="77777777" w:rsidR="00606179" w:rsidRPr="00471F78" w:rsidRDefault="00606179" w:rsidP="00471F78">
      <w:proofErr w:type="spellStart"/>
      <w:r w:rsidRPr="00471F78">
        <w:t>sellingPrice</w:t>
      </w:r>
      <w:proofErr w:type="spellEnd"/>
      <w:r w:rsidRPr="00471F78">
        <w:t xml:space="preserve"> &gt; 0</w:t>
      </w:r>
    </w:p>
    <w:p w14:paraId="718D48FA" w14:textId="77777777" w:rsidR="00606179" w:rsidRPr="00471F78" w:rsidRDefault="00606179" w:rsidP="00471F78"/>
    <w:p w14:paraId="5435913C" w14:textId="77777777" w:rsidR="00606179" w:rsidRPr="00471F78" w:rsidRDefault="00606179" w:rsidP="00471F78">
      <w:r w:rsidRPr="00471F78">
        <w:t>seller ACTIVE</w:t>
      </w:r>
    </w:p>
    <w:p w14:paraId="261192B9" w14:textId="77777777" w:rsidR="00606179" w:rsidRPr="00471F78" w:rsidRDefault="00606179" w:rsidP="00471F78"/>
    <w:p w14:paraId="0B369A94" w14:textId="77777777" w:rsidR="00606179" w:rsidRPr="00471F78" w:rsidRDefault="00606179" w:rsidP="00471F78">
      <w:r w:rsidRPr="00471F78">
        <w:t xml:space="preserve">listing Owner </w:t>
      </w:r>
      <w:proofErr w:type="spellStart"/>
      <w:r w:rsidRPr="00471F78">
        <w:t>đúng</w:t>
      </w:r>
      <w:proofErr w:type="spellEnd"/>
    </w:p>
    <w:p w14:paraId="48D4CB4C" w14:textId="77777777" w:rsidR="00606179" w:rsidRPr="00471F78" w:rsidRDefault="00606179" w:rsidP="00471F78">
      <w:pPr>
        <w:rPr>
          <w:b/>
          <w:bCs/>
        </w:rPr>
      </w:pPr>
      <w:r w:rsidRPr="00471F78">
        <w:rPr>
          <w:b/>
          <w:bCs/>
        </w:rPr>
        <w:t>Rating</w:t>
      </w:r>
    </w:p>
    <w:p w14:paraId="268810E8" w14:textId="77777777" w:rsidR="00606179" w:rsidRPr="00471F78" w:rsidRDefault="00606179" w:rsidP="00471F78">
      <w:r w:rsidRPr="00471F78">
        <w:t>1 &lt;= rating &lt;= 5</w:t>
      </w:r>
    </w:p>
    <w:p w14:paraId="4CFD5625" w14:textId="77777777" w:rsidR="00606179" w:rsidRPr="00471F78" w:rsidRDefault="00606179" w:rsidP="00471F78">
      <w:pPr>
        <w:rPr>
          <w:b/>
          <w:bCs/>
        </w:rPr>
      </w:pPr>
      <w:r w:rsidRPr="00471F78">
        <w:rPr>
          <w:b/>
          <w:bCs/>
        </w:rPr>
        <w:t>Match Score</w:t>
      </w:r>
    </w:p>
    <w:p w14:paraId="2DDE9652" w14:textId="77777777" w:rsidR="00606179" w:rsidRPr="00471F78" w:rsidRDefault="00606179" w:rsidP="00471F78">
      <w:r w:rsidRPr="00471F78">
        <w:t>0 &lt;= score &lt;= 100</w:t>
      </w:r>
    </w:p>
    <w:p w14:paraId="4F398933" w14:textId="77777777" w:rsidR="00606179" w:rsidRPr="00471F78" w:rsidRDefault="00000000" w:rsidP="00471F78">
      <w:r>
        <w:pict w14:anchorId="6DD2A49D">
          <v:rect id="_x0000_i1301" style="width:0;height:1.5pt" o:hralign="center" o:hrstd="t" o:hr="t" fillcolor="#a0a0a0" stroked="f"/>
        </w:pict>
      </w:r>
    </w:p>
    <w:p w14:paraId="6D515951" w14:textId="77777777" w:rsidR="00606179" w:rsidRPr="00471F78" w:rsidRDefault="00606179" w:rsidP="00471F78">
      <w:pPr>
        <w:rPr>
          <w:b/>
          <w:bCs/>
        </w:rPr>
      </w:pPr>
      <w:r w:rsidRPr="00471F78">
        <w:rPr>
          <w:b/>
          <w:bCs/>
        </w:rPr>
        <w:t>87. Business Error Code</w:t>
      </w:r>
    </w:p>
    <w:p w14:paraId="64DC78ED" w14:textId="77777777" w:rsidR="00606179" w:rsidRPr="00471F78" w:rsidRDefault="00606179" w:rsidP="00471F78">
      <w:proofErr w:type="spellStart"/>
      <w:r w:rsidRPr="00471F78">
        <w:t>Nên</w:t>
      </w:r>
      <w:proofErr w:type="spellEnd"/>
      <w:r w:rsidRPr="00471F78">
        <w:t xml:space="preserve"> </w:t>
      </w:r>
      <w:proofErr w:type="spellStart"/>
      <w:r w:rsidRPr="00471F78">
        <w:t>tạo</w:t>
      </w:r>
      <w:proofErr w:type="spellEnd"/>
      <w:r w:rsidRPr="00471F78">
        <w:t xml:space="preserve"> error code </w:t>
      </w:r>
      <w:proofErr w:type="spellStart"/>
      <w:r w:rsidRPr="00471F78">
        <w:t>riêng</w:t>
      </w:r>
      <w:proofErr w:type="spellEnd"/>
      <w:r w:rsidRPr="00471F78">
        <w:t>.</w:t>
      </w:r>
    </w:p>
    <w:p w14:paraId="791809B7"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w:t>
      </w:r>
    </w:p>
    <w:p w14:paraId="2A39A7B8" w14:textId="77777777" w:rsidR="00606179" w:rsidRPr="00471F78" w:rsidRDefault="00606179" w:rsidP="00471F78">
      <w:r w:rsidRPr="00471F78">
        <w:t>AUTH_INVALID_CREDENTIALS</w:t>
      </w:r>
    </w:p>
    <w:p w14:paraId="00E4099A" w14:textId="77777777" w:rsidR="00606179" w:rsidRPr="00471F78" w:rsidRDefault="00606179" w:rsidP="00471F78"/>
    <w:p w14:paraId="4750FE8F" w14:textId="77777777" w:rsidR="00606179" w:rsidRPr="00471F78" w:rsidRDefault="00606179" w:rsidP="00471F78">
      <w:r w:rsidRPr="00471F78">
        <w:t>USER_LOCKED</w:t>
      </w:r>
    </w:p>
    <w:p w14:paraId="094294D6" w14:textId="77777777" w:rsidR="00606179" w:rsidRPr="00471F78" w:rsidRDefault="00606179" w:rsidP="00471F78"/>
    <w:p w14:paraId="5A548F5C" w14:textId="77777777" w:rsidR="00606179" w:rsidRPr="00471F78" w:rsidRDefault="00606179" w:rsidP="00471F78">
      <w:r w:rsidRPr="00471F78">
        <w:t>PRODUCT_NOT_FOUND</w:t>
      </w:r>
    </w:p>
    <w:p w14:paraId="790CB068" w14:textId="77777777" w:rsidR="00606179" w:rsidRPr="00471F78" w:rsidRDefault="00606179" w:rsidP="00471F78"/>
    <w:p w14:paraId="76D88CE0" w14:textId="77777777" w:rsidR="00606179" w:rsidRPr="00471F78" w:rsidRDefault="00606179" w:rsidP="00471F78">
      <w:r w:rsidRPr="00471F78">
        <w:t>PRODUCT_OUT_OF_STOCK</w:t>
      </w:r>
    </w:p>
    <w:p w14:paraId="6CA15A65" w14:textId="77777777" w:rsidR="00606179" w:rsidRPr="00471F78" w:rsidRDefault="00606179" w:rsidP="00471F78"/>
    <w:p w14:paraId="0515B9A0" w14:textId="77777777" w:rsidR="00606179" w:rsidRPr="00471F78" w:rsidRDefault="00606179" w:rsidP="00471F78">
      <w:r w:rsidRPr="00471F78">
        <w:t>CART_EMPTY</w:t>
      </w:r>
    </w:p>
    <w:p w14:paraId="2D7ED604" w14:textId="77777777" w:rsidR="00606179" w:rsidRPr="00471F78" w:rsidRDefault="00606179" w:rsidP="00471F78"/>
    <w:p w14:paraId="75E51557" w14:textId="77777777" w:rsidR="00606179" w:rsidRPr="00471F78" w:rsidRDefault="00606179" w:rsidP="00471F78">
      <w:r w:rsidRPr="00471F78">
        <w:t>ORDER_INVALID_STATUS</w:t>
      </w:r>
    </w:p>
    <w:p w14:paraId="7070AC27" w14:textId="77777777" w:rsidR="00606179" w:rsidRPr="00471F78" w:rsidRDefault="00606179" w:rsidP="00471F78"/>
    <w:p w14:paraId="2D89569F" w14:textId="77777777" w:rsidR="00606179" w:rsidRPr="00471F78" w:rsidRDefault="00606179" w:rsidP="00471F78">
      <w:r w:rsidRPr="00471F78">
        <w:lastRenderedPageBreak/>
        <w:t>PROFILE_REQUIRED</w:t>
      </w:r>
    </w:p>
    <w:p w14:paraId="08CCCE62" w14:textId="77777777" w:rsidR="00606179" w:rsidRPr="00471F78" w:rsidRDefault="00606179" w:rsidP="00471F78"/>
    <w:p w14:paraId="3416370E" w14:textId="77777777" w:rsidR="00606179" w:rsidRPr="00471F78" w:rsidRDefault="00606179" w:rsidP="00471F78">
      <w:r w:rsidRPr="00471F78">
        <w:t>LISTING_NOT_AVAILABLE</w:t>
      </w:r>
    </w:p>
    <w:p w14:paraId="534AE96E" w14:textId="77777777" w:rsidR="00606179" w:rsidRPr="00471F78" w:rsidRDefault="00606179" w:rsidP="00471F78"/>
    <w:p w14:paraId="7BE9F687" w14:textId="77777777" w:rsidR="00606179" w:rsidRPr="00471F78" w:rsidRDefault="00606179" w:rsidP="00471F78">
      <w:r w:rsidRPr="00471F78">
        <w:t>LISTING_OWNER_CANNOT_BUY</w:t>
      </w:r>
    </w:p>
    <w:p w14:paraId="59A38384" w14:textId="77777777" w:rsidR="00606179" w:rsidRPr="00471F78" w:rsidRDefault="00606179" w:rsidP="00471F78"/>
    <w:p w14:paraId="70F93D23" w14:textId="77777777" w:rsidR="00606179" w:rsidRPr="00471F78" w:rsidRDefault="00606179" w:rsidP="00471F78">
      <w:r w:rsidRPr="00471F78">
        <w:t>INSPECTION_ALREADY_EXISTS</w:t>
      </w:r>
    </w:p>
    <w:p w14:paraId="24AB4DEB" w14:textId="77777777" w:rsidR="00606179" w:rsidRPr="00471F78" w:rsidRDefault="00606179" w:rsidP="00471F78"/>
    <w:p w14:paraId="5AD900EB" w14:textId="77777777" w:rsidR="00606179" w:rsidRPr="00471F78" w:rsidRDefault="00606179" w:rsidP="00471F78">
      <w:r w:rsidRPr="00471F78">
        <w:t>ESCROW_INVALID_STATUS</w:t>
      </w:r>
    </w:p>
    <w:p w14:paraId="52051B53" w14:textId="77777777" w:rsidR="00606179" w:rsidRPr="00471F78" w:rsidRDefault="00606179" w:rsidP="00471F78"/>
    <w:p w14:paraId="28F624D5" w14:textId="77777777" w:rsidR="00606179" w:rsidRPr="00471F78" w:rsidRDefault="00606179" w:rsidP="00471F78">
      <w:r w:rsidRPr="00471F78">
        <w:t>DISPUTE_NOT_ALLOWED</w:t>
      </w:r>
    </w:p>
    <w:p w14:paraId="05EFC584" w14:textId="77777777" w:rsidR="00606179" w:rsidRPr="00471F78" w:rsidRDefault="00000000" w:rsidP="00471F78">
      <w:r>
        <w:pict w14:anchorId="450208E1">
          <v:rect id="_x0000_i1302" style="width:0;height:1.5pt" o:hralign="center" o:hrstd="t" o:hr="t" fillcolor="#a0a0a0" stroked="f"/>
        </w:pict>
      </w:r>
    </w:p>
    <w:p w14:paraId="5A790D07" w14:textId="77777777" w:rsidR="00606179" w:rsidRPr="00471F78" w:rsidRDefault="00606179" w:rsidP="00471F78">
      <w:pPr>
        <w:rPr>
          <w:b/>
          <w:bCs/>
        </w:rPr>
      </w:pPr>
      <w:r w:rsidRPr="00471F78">
        <w:rPr>
          <w:b/>
          <w:bCs/>
        </w:rPr>
        <w:t xml:space="preserve">88. </w:t>
      </w:r>
      <w:proofErr w:type="spellStart"/>
      <w:r w:rsidRPr="00471F78">
        <w:rPr>
          <w:b/>
          <w:bCs/>
        </w:rPr>
        <w:t>Ví</w:t>
      </w:r>
      <w:proofErr w:type="spellEnd"/>
      <w:r w:rsidRPr="00471F78">
        <w:rPr>
          <w:b/>
          <w:bCs/>
        </w:rPr>
        <w:t xml:space="preserve"> </w:t>
      </w:r>
      <w:proofErr w:type="spellStart"/>
      <w:r w:rsidRPr="00471F78">
        <w:rPr>
          <w:b/>
          <w:bCs/>
        </w:rPr>
        <w:t>dụ</w:t>
      </w:r>
      <w:proofErr w:type="spellEnd"/>
      <w:r w:rsidRPr="00471F78">
        <w:rPr>
          <w:b/>
          <w:bCs/>
        </w:rPr>
        <w:t xml:space="preserve"> </w:t>
      </w:r>
      <w:proofErr w:type="spellStart"/>
      <w:r w:rsidRPr="00471F78">
        <w:rPr>
          <w:b/>
          <w:bCs/>
        </w:rPr>
        <w:t>lỗi</w:t>
      </w:r>
      <w:proofErr w:type="spellEnd"/>
      <w:r w:rsidRPr="00471F78">
        <w:rPr>
          <w:b/>
          <w:bCs/>
        </w:rPr>
        <w:t xml:space="preserve"> </w:t>
      </w:r>
      <w:proofErr w:type="spellStart"/>
      <w:r w:rsidRPr="00471F78">
        <w:rPr>
          <w:b/>
          <w:bCs/>
        </w:rPr>
        <w:t>hết</w:t>
      </w:r>
      <w:proofErr w:type="spellEnd"/>
      <w:r w:rsidRPr="00471F78">
        <w:rPr>
          <w:b/>
          <w:bCs/>
        </w:rPr>
        <w:t xml:space="preserve"> </w:t>
      </w:r>
      <w:proofErr w:type="spellStart"/>
      <w:r w:rsidRPr="00471F78">
        <w:rPr>
          <w:b/>
          <w:bCs/>
        </w:rPr>
        <w:t>hàng</w:t>
      </w:r>
      <w:proofErr w:type="spellEnd"/>
    </w:p>
    <w:p w14:paraId="70F5A898" w14:textId="77777777" w:rsidR="00606179" w:rsidRPr="00471F78" w:rsidRDefault="00606179" w:rsidP="00471F78">
      <w:r w:rsidRPr="00471F78">
        <w:t>{</w:t>
      </w:r>
    </w:p>
    <w:p w14:paraId="1B51D45E" w14:textId="77777777" w:rsidR="00F83EBE" w:rsidRDefault="00000000">
      <w:r>
        <w:t xml:space="preserve">  "errors": [],</w:t>
      </w:r>
    </w:p>
    <w:p w14:paraId="2D4CEB72" w14:textId="77777777" w:rsidR="00606179" w:rsidRPr="00471F78" w:rsidRDefault="00606179" w:rsidP="00471F78">
      <w:r w:rsidRPr="00471F78">
        <w:t xml:space="preserve">  "success": false,</w:t>
      </w:r>
    </w:p>
    <w:p w14:paraId="7AF15152" w14:textId="77777777" w:rsidR="00606179" w:rsidRPr="00471F78" w:rsidRDefault="00606179" w:rsidP="00471F78">
      <w:r w:rsidRPr="00471F78">
        <w:t xml:space="preserve">  "code": "PRODUCT_OUT_OF_STOCK",</w:t>
      </w:r>
    </w:p>
    <w:p w14:paraId="16C9BFFC" w14:textId="77777777" w:rsidR="00606179" w:rsidRPr="00471F78" w:rsidRDefault="00606179" w:rsidP="00471F78">
      <w:r w:rsidRPr="00471F78">
        <w:t xml:space="preserve">  "message": "</w:t>
      </w:r>
      <w:proofErr w:type="spellStart"/>
      <w:r w:rsidRPr="00471F78">
        <w:t>Sản</w:t>
      </w:r>
      <w:proofErr w:type="spellEnd"/>
      <w:r w:rsidRPr="00471F78">
        <w:t xml:space="preserve"> </w:t>
      </w:r>
      <w:proofErr w:type="spellStart"/>
      <w:r w:rsidRPr="00471F78">
        <w:t>phẩm</w:t>
      </w:r>
      <w:proofErr w:type="spellEnd"/>
      <w:r w:rsidRPr="00471F78">
        <w:t xml:space="preserve"> </w:t>
      </w:r>
      <w:proofErr w:type="spellStart"/>
      <w:r w:rsidRPr="00471F78">
        <w:t>không</w:t>
      </w:r>
      <w:proofErr w:type="spellEnd"/>
      <w:r w:rsidRPr="00471F78">
        <w:t xml:space="preserve"> </w:t>
      </w:r>
      <w:proofErr w:type="spellStart"/>
      <w:r w:rsidRPr="00471F78">
        <w:t>đủ</w:t>
      </w:r>
      <w:proofErr w:type="spellEnd"/>
      <w:r w:rsidRPr="00471F78">
        <w:t xml:space="preserve"> </w:t>
      </w:r>
      <w:proofErr w:type="spellStart"/>
      <w:r w:rsidRPr="00471F78">
        <w:t>số</w:t>
      </w:r>
      <w:proofErr w:type="spellEnd"/>
      <w:r w:rsidRPr="00471F78">
        <w:t xml:space="preserve"> </w:t>
      </w:r>
      <w:proofErr w:type="spellStart"/>
      <w:r w:rsidRPr="00471F78">
        <w:t>lượng</w:t>
      </w:r>
      <w:proofErr w:type="spellEnd"/>
      <w:r w:rsidRPr="00471F78">
        <w:t>"</w:t>
      </w:r>
    </w:p>
    <w:p w14:paraId="54D6F080" w14:textId="77777777" w:rsidR="00606179" w:rsidRPr="00471F78" w:rsidRDefault="00606179" w:rsidP="00471F78">
      <w:r w:rsidRPr="00471F78">
        <w:t>}</w:t>
      </w:r>
    </w:p>
    <w:p w14:paraId="54D5430E" w14:textId="77777777" w:rsidR="00606179" w:rsidRPr="00471F78" w:rsidRDefault="00606179" w:rsidP="00471F78">
      <w:r w:rsidRPr="00471F78">
        <w:t>HTTP:</w:t>
      </w:r>
    </w:p>
    <w:p w14:paraId="147A40C9" w14:textId="77777777" w:rsidR="00606179" w:rsidRPr="00471F78" w:rsidRDefault="00606179" w:rsidP="00471F78">
      <w:r w:rsidRPr="00471F78">
        <w:t>409 Conflict</w:t>
      </w:r>
    </w:p>
    <w:p w14:paraId="31142A8C" w14:textId="77777777" w:rsidR="00606179" w:rsidRPr="00471F78" w:rsidRDefault="00000000" w:rsidP="00471F78">
      <w:r>
        <w:pict w14:anchorId="7A1B84AA">
          <v:rect id="_x0000_i1303" style="width:0;height:1.5pt" o:hralign="center" o:hrstd="t" o:hr="t" fillcolor="#a0a0a0" stroked="f"/>
        </w:pict>
      </w:r>
    </w:p>
    <w:p w14:paraId="6DB11A4B" w14:textId="77777777" w:rsidR="00606179" w:rsidRPr="00471F78" w:rsidRDefault="00606179" w:rsidP="00471F78">
      <w:pPr>
        <w:rPr>
          <w:b/>
          <w:bCs/>
        </w:rPr>
      </w:pPr>
      <w:r w:rsidRPr="00471F78">
        <w:rPr>
          <w:b/>
          <w:bCs/>
        </w:rPr>
        <w:t xml:space="preserve">89. </w:t>
      </w:r>
      <w:proofErr w:type="spellStart"/>
      <w:r w:rsidRPr="00471F78">
        <w:rPr>
          <w:b/>
          <w:bCs/>
        </w:rPr>
        <w:t>Ví</w:t>
      </w:r>
      <w:proofErr w:type="spellEnd"/>
      <w:r w:rsidRPr="00471F78">
        <w:rPr>
          <w:b/>
          <w:bCs/>
        </w:rPr>
        <w:t xml:space="preserve"> </w:t>
      </w:r>
      <w:proofErr w:type="spellStart"/>
      <w:r w:rsidRPr="00471F78">
        <w:rPr>
          <w:b/>
          <w:bCs/>
        </w:rPr>
        <w:t>dụ</w:t>
      </w:r>
      <w:proofErr w:type="spellEnd"/>
      <w:r w:rsidRPr="00471F78">
        <w:rPr>
          <w:b/>
          <w:bCs/>
        </w:rPr>
        <w:t xml:space="preserve"> Listing </w:t>
      </w:r>
      <w:proofErr w:type="spellStart"/>
      <w:r w:rsidRPr="00471F78">
        <w:rPr>
          <w:b/>
          <w:bCs/>
        </w:rPr>
        <w:t>đã</w:t>
      </w:r>
      <w:proofErr w:type="spellEnd"/>
      <w:r w:rsidRPr="00471F78">
        <w:rPr>
          <w:b/>
          <w:bCs/>
        </w:rPr>
        <w:t xml:space="preserve"> </w:t>
      </w:r>
      <w:proofErr w:type="spellStart"/>
      <w:r w:rsidRPr="00471F78">
        <w:rPr>
          <w:b/>
          <w:bCs/>
        </w:rPr>
        <w:t>được</w:t>
      </w:r>
      <w:proofErr w:type="spellEnd"/>
      <w:r w:rsidRPr="00471F78">
        <w:rPr>
          <w:b/>
          <w:bCs/>
        </w:rPr>
        <w:t xml:space="preserve"> </w:t>
      </w:r>
      <w:proofErr w:type="spellStart"/>
      <w:r w:rsidRPr="00471F78">
        <w:rPr>
          <w:b/>
          <w:bCs/>
        </w:rPr>
        <w:t>người</w:t>
      </w:r>
      <w:proofErr w:type="spellEnd"/>
      <w:r w:rsidRPr="00471F78">
        <w:rPr>
          <w:b/>
          <w:bCs/>
        </w:rPr>
        <w:t xml:space="preserve"> </w:t>
      </w:r>
      <w:proofErr w:type="spellStart"/>
      <w:r w:rsidRPr="00471F78">
        <w:rPr>
          <w:b/>
          <w:bCs/>
        </w:rPr>
        <w:t>khác</w:t>
      </w:r>
      <w:proofErr w:type="spellEnd"/>
      <w:r w:rsidRPr="00471F78">
        <w:rPr>
          <w:b/>
          <w:bCs/>
        </w:rPr>
        <w:t xml:space="preserve"> </w:t>
      </w:r>
      <w:proofErr w:type="spellStart"/>
      <w:r w:rsidRPr="00471F78">
        <w:rPr>
          <w:b/>
          <w:bCs/>
        </w:rPr>
        <w:t>mua</w:t>
      </w:r>
      <w:proofErr w:type="spellEnd"/>
    </w:p>
    <w:p w14:paraId="3E4A9C7E" w14:textId="77777777" w:rsidR="00606179" w:rsidRPr="00471F78" w:rsidRDefault="00606179" w:rsidP="00471F78">
      <w:r w:rsidRPr="00471F78">
        <w:t>{</w:t>
      </w:r>
    </w:p>
    <w:p w14:paraId="4F626151" w14:textId="77777777" w:rsidR="00F83EBE" w:rsidRDefault="00000000">
      <w:r>
        <w:t xml:space="preserve">  "errors": [],</w:t>
      </w:r>
    </w:p>
    <w:p w14:paraId="0C3C4E93" w14:textId="77777777" w:rsidR="00606179" w:rsidRPr="00471F78" w:rsidRDefault="00606179" w:rsidP="00471F78">
      <w:r w:rsidRPr="00471F78">
        <w:t xml:space="preserve">  "success": false,</w:t>
      </w:r>
    </w:p>
    <w:p w14:paraId="009F1155" w14:textId="77777777" w:rsidR="00606179" w:rsidRPr="00471F78" w:rsidRDefault="00606179" w:rsidP="00471F78">
      <w:r w:rsidRPr="00471F78">
        <w:lastRenderedPageBreak/>
        <w:t xml:space="preserve">  "code": "LISTING_NOT_AVAILABLE",</w:t>
      </w:r>
    </w:p>
    <w:p w14:paraId="716898A2" w14:textId="77777777" w:rsidR="00606179" w:rsidRPr="00471F78" w:rsidRDefault="00606179" w:rsidP="00471F78">
      <w:r w:rsidRPr="00471F78">
        <w:t xml:space="preserve">  "message": "</w:t>
      </w:r>
      <w:proofErr w:type="spellStart"/>
      <w:r w:rsidRPr="00471F78">
        <w:t>Sản</w:t>
      </w:r>
      <w:proofErr w:type="spellEnd"/>
      <w:r w:rsidRPr="00471F78">
        <w:t xml:space="preserve"> </w:t>
      </w:r>
      <w:proofErr w:type="spellStart"/>
      <w:r w:rsidRPr="00471F78">
        <w:t>phẩm</w:t>
      </w:r>
      <w:proofErr w:type="spellEnd"/>
      <w:r w:rsidRPr="00471F78">
        <w:t xml:space="preserve"> </w:t>
      </w:r>
      <w:proofErr w:type="spellStart"/>
      <w:r w:rsidRPr="00471F78">
        <w:t>này</w:t>
      </w:r>
      <w:proofErr w:type="spellEnd"/>
      <w:r w:rsidRPr="00471F78">
        <w:t xml:space="preserve"> </w:t>
      </w:r>
      <w:proofErr w:type="spellStart"/>
      <w:r w:rsidRPr="00471F78">
        <w:t>không</w:t>
      </w:r>
      <w:proofErr w:type="spellEnd"/>
      <w:r w:rsidRPr="00471F78">
        <w:t xml:space="preserve"> </w:t>
      </w:r>
      <w:proofErr w:type="spellStart"/>
      <w:r w:rsidRPr="00471F78">
        <w:t>còn</w:t>
      </w:r>
      <w:proofErr w:type="spellEnd"/>
      <w:r w:rsidRPr="00471F78">
        <w:t xml:space="preserve"> </w:t>
      </w:r>
      <w:proofErr w:type="spellStart"/>
      <w:r w:rsidRPr="00471F78">
        <w:t>khả</w:t>
      </w:r>
      <w:proofErr w:type="spellEnd"/>
      <w:r w:rsidRPr="00471F78">
        <w:t xml:space="preserve"> </w:t>
      </w:r>
      <w:proofErr w:type="spellStart"/>
      <w:r w:rsidRPr="00471F78">
        <w:t>dụng</w:t>
      </w:r>
      <w:proofErr w:type="spellEnd"/>
      <w:r w:rsidRPr="00471F78">
        <w:t>"</w:t>
      </w:r>
    </w:p>
    <w:p w14:paraId="54B465E1" w14:textId="77777777" w:rsidR="00606179" w:rsidRPr="00471F78" w:rsidRDefault="00606179" w:rsidP="00471F78">
      <w:r w:rsidRPr="00471F78">
        <w:t>}</w:t>
      </w:r>
    </w:p>
    <w:p w14:paraId="27B544D4" w14:textId="77777777" w:rsidR="00606179" w:rsidRPr="00471F78" w:rsidRDefault="00000000" w:rsidP="00471F78">
      <w:r>
        <w:pict w14:anchorId="0CBD614D">
          <v:rect id="_x0000_i1304" style="width:0;height:1.5pt" o:hralign="center" o:hrstd="t" o:hr="t" fillcolor="#a0a0a0" stroked="f"/>
        </w:pict>
      </w:r>
    </w:p>
    <w:p w14:paraId="701E358E" w14:textId="77777777" w:rsidR="00606179" w:rsidRPr="00471F78" w:rsidRDefault="00606179" w:rsidP="00471F78">
      <w:pPr>
        <w:rPr>
          <w:b/>
          <w:bCs/>
        </w:rPr>
      </w:pPr>
      <w:r w:rsidRPr="00471F78">
        <w:rPr>
          <w:b/>
          <w:bCs/>
        </w:rPr>
        <w:t>90. API Service Mapping Frontend</w:t>
      </w:r>
    </w:p>
    <w:p w14:paraId="51F97FCC" w14:textId="77777777" w:rsidR="00606179" w:rsidRPr="00471F78" w:rsidRDefault="00606179" w:rsidP="00471F78">
      <w:r w:rsidRPr="00471F78">
        <w:t xml:space="preserve">Frontend </w:t>
      </w:r>
      <w:proofErr w:type="spellStart"/>
      <w:r w:rsidRPr="00471F78">
        <w:t>nên</w:t>
      </w:r>
      <w:proofErr w:type="spellEnd"/>
      <w:r w:rsidRPr="00471F78">
        <w:t xml:space="preserve"> </w:t>
      </w:r>
      <w:proofErr w:type="spellStart"/>
      <w:r w:rsidRPr="00471F78">
        <w:t>có</w:t>
      </w:r>
      <w:proofErr w:type="spellEnd"/>
      <w:r w:rsidRPr="00471F78">
        <w:t>:</w:t>
      </w:r>
    </w:p>
    <w:p w14:paraId="6BA88EA5" w14:textId="77777777" w:rsidR="00606179" w:rsidRPr="00471F78" w:rsidRDefault="00606179" w:rsidP="00471F78">
      <w:r w:rsidRPr="00471F78">
        <w:t>services/</w:t>
      </w:r>
    </w:p>
    <w:p w14:paraId="3C755278" w14:textId="77777777" w:rsidR="00606179" w:rsidRPr="00471F78" w:rsidRDefault="00606179" w:rsidP="00471F78">
      <w:r w:rsidRPr="00471F78">
        <w:t>│</w:t>
      </w:r>
    </w:p>
    <w:p w14:paraId="7BE98940" w14:textId="77777777" w:rsidR="00606179" w:rsidRPr="00471F78" w:rsidRDefault="00606179" w:rsidP="00471F78">
      <w:r w:rsidRPr="00471F78">
        <w:t>├── authApi.js</w:t>
      </w:r>
    </w:p>
    <w:p w14:paraId="49435D47" w14:textId="77777777" w:rsidR="00606179" w:rsidRPr="00471F78" w:rsidRDefault="00606179" w:rsidP="00471F78">
      <w:r w:rsidRPr="00471F78">
        <w:t>├── userApi.js</w:t>
      </w:r>
    </w:p>
    <w:p w14:paraId="385E3E8A" w14:textId="77777777" w:rsidR="00606179" w:rsidRPr="00471F78" w:rsidRDefault="00606179" w:rsidP="00471F78">
      <w:r w:rsidRPr="00471F78">
        <w:t>├── productApi.js</w:t>
      </w:r>
    </w:p>
    <w:p w14:paraId="1292147E" w14:textId="77777777" w:rsidR="00606179" w:rsidRPr="00471F78" w:rsidRDefault="00606179" w:rsidP="00471F78">
      <w:r w:rsidRPr="00471F78">
        <w:t>├── categoryApi.js</w:t>
      </w:r>
    </w:p>
    <w:p w14:paraId="0928EFE2" w14:textId="77777777" w:rsidR="00606179" w:rsidRPr="00471F78" w:rsidRDefault="00606179" w:rsidP="00471F78">
      <w:r w:rsidRPr="00471F78">
        <w:t>├── brandApi.js</w:t>
      </w:r>
    </w:p>
    <w:p w14:paraId="028756DF" w14:textId="77777777" w:rsidR="00606179" w:rsidRPr="00471F78" w:rsidRDefault="00606179" w:rsidP="00471F78">
      <w:r w:rsidRPr="00471F78">
        <w:t>├── cartApi.js</w:t>
      </w:r>
    </w:p>
    <w:p w14:paraId="1D1C4B1B" w14:textId="77777777" w:rsidR="00606179" w:rsidRPr="00471F78" w:rsidRDefault="00606179" w:rsidP="00471F78">
      <w:r w:rsidRPr="00471F78">
        <w:t>├── orderApi.js</w:t>
      </w:r>
    </w:p>
    <w:p w14:paraId="617A1716" w14:textId="77777777" w:rsidR="00606179" w:rsidRPr="00471F78" w:rsidRDefault="00606179" w:rsidP="00471F78">
      <w:r w:rsidRPr="00471F78">
        <w:t>├── recommendationApi.js</w:t>
      </w:r>
    </w:p>
    <w:p w14:paraId="23D49464" w14:textId="77777777" w:rsidR="00606179" w:rsidRPr="00471F78" w:rsidRDefault="00606179" w:rsidP="00471F78">
      <w:r w:rsidRPr="00471F78">
        <w:t>├── marketplaceApi.js</w:t>
      </w:r>
    </w:p>
    <w:p w14:paraId="2D4D7B4C" w14:textId="77777777" w:rsidR="00606179" w:rsidRPr="00471F78" w:rsidRDefault="00606179" w:rsidP="00471F78">
      <w:r w:rsidRPr="00471F78">
        <w:t>├── valuationApi.js</w:t>
      </w:r>
    </w:p>
    <w:p w14:paraId="107FEA94" w14:textId="77777777" w:rsidR="00606179" w:rsidRPr="00471F78" w:rsidRDefault="00606179" w:rsidP="00471F78">
      <w:r w:rsidRPr="00471F78">
        <w:t>├── inspectionApi.js</w:t>
      </w:r>
    </w:p>
    <w:p w14:paraId="1656ECAF" w14:textId="77777777" w:rsidR="00606179" w:rsidRPr="00471F78" w:rsidRDefault="00606179" w:rsidP="00471F78">
      <w:r w:rsidRPr="00471F78">
        <w:t>├── marketplaceOrderApi.js</w:t>
      </w:r>
    </w:p>
    <w:p w14:paraId="1FC2C2E7" w14:textId="77777777" w:rsidR="00606179" w:rsidRPr="00471F78" w:rsidRDefault="00606179" w:rsidP="00471F78">
      <w:r w:rsidRPr="00471F78">
        <w:t>├── escrowApi.js</w:t>
      </w:r>
    </w:p>
    <w:p w14:paraId="0DBBDCC8" w14:textId="77777777" w:rsidR="00606179" w:rsidRPr="00471F78" w:rsidRDefault="00606179" w:rsidP="00471F78">
      <w:r w:rsidRPr="00471F78">
        <w:t>├── disputeApi.js</w:t>
      </w:r>
    </w:p>
    <w:p w14:paraId="7B11955B" w14:textId="77777777" w:rsidR="00606179" w:rsidRPr="00471F78" w:rsidRDefault="00606179" w:rsidP="00471F78">
      <w:r w:rsidRPr="00471F78">
        <w:t>└── adminApi.js</w:t>
      </w:r>
    </w:p>
    <w:p w14:paraId="6C9BC6CE" w14:textId="77777777" w:rsidR="00606179" w:rsidRPr="00471F78" w:rsidRDefault="00000000" w:rsidP="00471F78">
      <w:r>
        <w:pict w14:anchorId="584A7E0B">
          <v:rect id="_x0000_i1305" style="width:0;height:1.5pt" o:hralign="center" o:hrstd="t" o:hr="t" fillcolor="#a0a0a0" stroked="f"/>
        </w:pict>
      </w:r>
    </w:p>
    <w:p w14:paraId="2F26CBB1" w14:textId="77777777" w:rsidR="00606179" w:rsidRPr="00471F78" w:rsidRDefault="00606179" w:rsidP="00471F78">
      <w:pPr>
        <w:rPr>
          <w:b/>
          <w:bCs/>
        </w:rPr>
      </w:pPr>
      <w:r w:rsidRPr="00471F78">
        <w:rPr>
          <w:b/>
          <w:bCs/>
        </w:rPr>
        <w:t xml:space="preserve">91. </w:t>
      </w:r>
      <w:proofErr w:type="spellStart"/>
      <w:r w:rsidRPr="00471F78">
        <w:rPr>
          <w:b/>
          <w:bCs/>
        </w:rPr>
        <w:t>Ví</w:t>
      </w:r>
      <w:proofErr w:type="spellEnd"/>
      <w:r w:rsidRPr="00471F78">
        <w:rPr>
          <w:b/>
          <w:bCs/>
        </w:rPr>
        <w:t xml:space="preserve"> </w:t>
      </w:r>
      <w:proofErr w:type="spellStart"/>
      <w:r w:rsidRPr="00471F78">
        <w:rPr>
          <w:b/>
          <w:bCs/>
        </w:rPr>
        <w:t>dụ</w:t>
      </w:r>
      <w:proofErr w:type="spellEnd"/>
      <w:r w:rsidRPr="00471F78">
        <w:rPr>
          <w:b/>
          <w:bCs/>
        </w:rPr>
        <w:t xml:space="preserve"> </w:t>
      </w:r>
      <w:proofErr w:type="spellStart"/>
      <w:r w:rsidRPr="00471F78">
        <w:rPr>
          <w:b/>
          <w:bCs/>
        </w:rPr>
        <w:t>productApi</w:t>
      </w:r>
      <w:proofErr w:type="spellEnd"/>
    </w:p>
    <w:p w14:paraId="7E610CB4" w14:textId="77777777" w:rsidR="00606179" w:rsidRPr="00471F78" w:rsidRDefault="00606179" w:rsidP="00471F78">
      <w:r w:rsidRPr="00471F78">
        <w:t xml:space="preserve">export async function </w:t>
      </w:r>
      <w:proofErr w:type="spellStart"/>
      <w:r w:rsidRPr="00471F78">
        <w:t>getProducts</w:t>
      </w:r>
      <w:proofErr w:type="spellEnd"/>
      <w:r w:rsidRPr="00471F78">
        <w:t>(params) {</w:t>
      </w:r>
    </w:p>
    <w:p w14:paraId="6C315990" w14:textId="77777777" w:rsidR="00606179" w:rsidRPr="00471F78" w:rsidRDefault="00606179" w:rsidP="00471F78">
      <w:r w:rsidRPr="00471F78">
        <w:lastRenderedPageBreak/>
        <w:t xml:space="preserve">    return </w:t>
      </w:r>
      <w:proofErr w:type="spellStart"/>
      <w:proofErr w:type="gramStart"/>
      <w:r w:rsidRPr="00471F78">
        <w:t>api.get</w:t>
      </w:r>
      <w:proofErr w:type="spellEnd"/>
      <w:r w:rsidRPr="00471F78">
        <w:t>(</w:t>
      </w:r>
      <w:proofErr w:type="gramEnd"/>
      <w:r w:rsidRPr="00471F78">
        <w:t>"/products", {</w:t>
      </w:r>
    </w:p>
    <w:p w14:paraId="3C45D309" w14:textId="77777777" w:rsidR="00606179" w:rsidRPr="00471F78" w:rsidRDefault="00606179" w:rsidP="00471F78">
      <w:r w:rsidRPr="00471F78">
        <w:t xml:space="preserve">        params</w:t>
      </w:r>
    </w:p>
    <w:p w14:paraId="5DBDE57F" w14:textId="77777777" w:rsidR="00606179" w:rsidRPr="00471F78" w:rsidRDefault="00606179" w:rsidP="00471F78">
      <w:r w:rsidRPr="00471F78">
        <w:t xml:space="preserve">    });</w:t>
      </w:r>
    </w:p>
    <w:p w14:paraId="591A222F" w14:textId="77777777" w:rsidR="00606179" w:rsidRPr="00471F78" w:rsidRDefault="00606179" w:rsidP="00471F78">
      <w:r w:rsidRPr="00471F78">
        <w:t>}</w:t>
      </w:r>
    </w:p>
    <w:p w14:paraId="5A9E583D" w14:textId="77777777" w:rsidR="00606179" w:rsidRPr="00471F78" w:rsidRDefault="00606179" w:rsidP="00471F78"/>
    <w:p w14:paraId="07ABFCF9" w14:textId="77777777" w:rsidR="00606179" w:rsidRPr="00471F78" w:rsidRDefault="00606179" w:rsidP="00471F78">
      <w:r w:rsidRPr="00471F78">
        <w:t xml:space="preserve">export async function </w:t>
      </w:r>
      <w:proofErr w:type="spellStart"/>
      <w:r w:rsidRPr="00471F78">
        <w:t>getProductById</w:t>
      </w:r>
      <w:proofErr w:type="spellEnd"/>
      <w:r w:rsidRPr="00471F78">
        <w:t>(id) {</w:t>
      </w:r>
    </w:p>
    <w:p w14:paraId="6C1483A4" w14:textId="77777777" w:rsidR="00606179" w:rsidRPr="00471F78" w:rsidRDefault="00606179" w:rsidP="00471F78">
      <w:r w:rsidRPr="00471F78">
        <w:t xml:space="preserve">    return </w:t>
      </w:r>
      <w:proofErr w:type="spellStart"/>
      <w:r w:rsidRPr="00471F78">
        <w:t>api.get</w:t>
      </w:r>
      <w:proofErr w:type="spellEnd"/>
      <w:r w:rsidRPr="00471F78">
        <w:t>(`/products/${id}`);</w:t>
      </w:r>
    </w:p>
    <w:p w14:paraId="6A0B2AB4" w14:textId="77777777" w:rsidR="00606179" w:rsidRPr="00471F78" w:rsidRDefault="00606179" w:rsidP="00471F78">
      <w:r w:rsidRPr="00471F78">
        <w:t>}</w:t>
      </w:r>
    </w:p>
    <w:p w14:paraId="49722C9B" w14:textId="77777777" w:rsidR="00606179" w:rsidRPr="00471F78" w:rsidRDefault="00000000" w:rsidP="00471F78">
      <w:r>
        <w:pict w14:anchorId="3CD2593E">
          <v:rect id="_x0000_i1306" style="width:0;height:1.5pt" o:hralign="center" o:hrstd="t" o:hr="t" fillcolor="#a0a0a0" stroked="f"/>
        </w:pict>
      </w:r>
    </w:p>
    <w:p w14:paraId="3C2621C2" w14:textId="77777777" w:rsidR="00606179" w:rsidRPr="00471F78" w:rsidRDefault="00606179" w:rsidP="00471F78">
      <w:pPr>
        <w:rPr>
          <w:b/>
          <w:bCs/>
        </w:rPr>
      </w:pPr>
      <w:r w:rsidRPr="00471F78">
        <w:rPr>
          <w:b/>
          <w:bCs/>
        </w:rPr>
        <w:t>92. Backend Controller Structure</w:t>
      </w:r>
    </w:p>
    <w:p w14:paraId="1DE9D516" w14:textId="77777777" w:rsidR="00606179" w:rsidRPr="00471F78" w:rsidRDefault="00606179" w:rsidP="00471F78">
      <w:r w:rsidRPr="00471F78">
        <w:t>Spring Boot:</w:t>
      </w:r>
    </w:p>
    <w:p w14:paraId="2EA07D04" w14:textId="77777777" w:rsidR="00606179" w:rsidRPr="00471F78" w:rsidRDefault="00606179" w:rsidP="00471F78">
      <w:r w:rsidRPr="00471F78">
        <w:t>controller/</w:t>
      </w:r>
    </w:p>
    <w:p w14:paraId="5DE8DBFE" w14:textId="77777777" w:rsidR="00606179" w:rsidRPr="00471F78" w:rsidRDefault="00606179" w:rsidP="00471F78">
      <w:r w:rsidRPr="00471F78">
        <w:t>service/</w:t>
      </w:r>
    </w:p>
    <w:p w14:paraId="494C7B6F" w14:textId="77777777" w:rsidR="00606179" w:rsidRPr="00471F78" w:rsidRDefault="00606179" w:rsidP="00471F78">
      <w:r w:rsidRPr="00471F78">
        <w:t>repository/</w:t>
      </w:r>
    </w:p>
    <w:p w14:paraId="16283B33" w14:textId="77777777" w:rsidR="00606179" w:rsidRPr="00471F78" w:rsidRDefault="00606179" w:rsidP="00471F78">
      <w:r w:rsidRPr="00471F78">
        <w:t>entity/</w:t>
      </w:r>
    </w:p>
    <w:p w14:paraId="2073E042" w14:textId="77777777" w:rsidR="00606179" w:rsidRPr="00471F78" w:rsidRDefault="00606179" w:rsidP="00471F78">
      <w:proofErr w:type="spellStart"/>
      <w:r w:rsidRPr="00471F78">
        <w:t>dto</w:t>
      </w:r>
      <w:proofErr w:type="spellEnd"/>
      <w:r w:rsidRPr="00471F78">
        <w:t>/</w:t>
      </w:r>
    </w:p>
    <w:p w14:paraId="186EF774" w14:textId="77777777" w:rsidR="00606179" w:rsidRPr="00471F78" w:rsidRDefault="00606179" w:rsidP="00471F78">
      <w:r w:rsidRPr="00471F78">
        <w:t>mapper/</w:t>
      </w:r>
    </w:p>
    <w:p w14:paraId="7417EECF" w14:textId="77777777" w:rsidR="00606179" w:rsidRPr="00471F78" w:rsidRDefault="00606179" w:rsidP="00471F78">
      <w:r w:rsidRPr="00471F78">
        <w:t>security/</w:t>
      </w:r>
    </w:p>
    <w:p w14:paraId="55317AF3" w14:textId="77777777" w:rsidR="00606179" w:rsidRPr="00471F78" w:rsidRDefault="00606179" w:rsidP="00471F78">
      <w:r w:rsidRPr="00471F78">
        <w:t>exception/</w:t>
      </w:r>
    </w:p>
    <w:p w14:paraId="6646B0F0" w14:textId="77777777" w:rsidR="00606179" w:rsidRPr="00471F78" w:rsidRDefault="00000000" w:rsidP="00471F78">
      <w:r>
        <w:pict w14:anchorId="6CB672EB">
          <v:rect id="_x0000_i1307" style="width:0;height:1.5pt" o:hralign="center" o:hrstd="t" o:hr="t" fillcolor="#a0a0a0" stroked="f"/>
        </w:pict>
      </w:r>
    </w:p>
    <w:p w14:paraId="40FEE046" w14:textId="77777777" w:rsidR="00606179" w:rsidRPr="00471F78" w:rsidRDefault="00606179" w:rsidP="00471F78">
      <w:pPr>
        <w:rPr>
          <w:b/>
          <w:bCs/>
        </w:rPr>
      </w:pPr>
      <w:r w:rsidRPr="00471F78">
        <w:rPr>
          <w:b/>
          <w:bCs/>
        </w:rPr>
        <w:t>93. Request DTO</w:t>
      </w:r>
    </w:p>
    <w:p w14:paraId="0CEEA54A" w14:textId="77777777" w:rsidR="00606179" w:rsidRPr="00471F78" w:rsidRDefault="00606179" w:rsidP="00471F78">
      <w:proofErr w:type="spellStart"/>
      <w:r w:rsidRPr="00471F78">
        <w:t>Không</w:t>
      </w:r>
      <w:proofErr w:type="spellEnd"/>
      <w:r w:rsidRPr="00471F78">
        <w:t xml:space="preserve"> </w:t>
      </w:r>
      <w:proofErr w:type="spellStart"/>
      <w:r w:rsidRPr="00471F78">
        <w:t>nên</w:t>
      </w:r>
      <w:proofErr w:type="spellEnd"/>
      <w:r w:rsidRPr="00471F78">
        <w:t xml:space="preserve"> </w:t>
      </w:r>
      <w:proofErr w:type="spellStart"/>
      <w:r w:rsidRPr="00471F78">
        <w:t>nhận</w:t>
      </w:r>
      <w:proofErr w:type="spellEnd"/>
      <w:r w:rsidRPr="00471F78">
        <w:t xml:space="preserve"> Entity </w:t>
      </w:r>
      <w:proofErr w:type="spellStart"/>
      <w:r w:rsidRPr="00471F78">
        <w:t>trực</w:t>
      </w:r>
      <w:proofErr w:type="spellEnd"/>
      <w:r w:rsidRPr="00471F78">
        <w:t xml:space="preserve"> </w:t>
      </w:r>
      <w:proofErr w:type="spellStart"/>
      <w:r w:rsidRPr="00471F78">
        <w:t>tiếp</w:t>
      </w:r>
      <w:proofErr w:type="spellEnd"/>
      <w:r w:rsidRPr="00471F78">
        <w:t>.</w:t>
      </w:r>
    </w:p>
    <w:p w14:paraId="3A47C2C7"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w:t>
      </w:r>
    </w:p>
    <w:p w14:paraId="6E081D4A" w14:textId="77777777" w:rsidR="00606179" w:rsidRPr="00471F78" w:rsidRDefault="00606179" w:rsidP="00471F78">
      <w:proofErr w:type="spellStart"/>
      <w:r w:rsidRPr="00471F78">
        <w:t>CreateProductRequest</w:t>
      </w:r>
      <w:proofErr w:type="spellEnd"/>
    </w:p>
    <w:p w14:paraId="48588749" w14:textId="77777777" w:rsidR="00606179" w:rsidRPr="00471F78" w:rsidRDefault="00606179" w:rsidP="00471F78"/>
    <w:p w14:paraId="074AC87A" w14:textId="77777777" w:rsidR="00606179" w:rsidRPr="00471F78" w:rsidRDefault="00606179" w:rsidP="00471F78">
      <w:proofErr w:type="spellStart"/>
      <w:r w:rsidRPr="00471F78">
        <w:t>UpdateProductRequest</w:t>
      </w:r>
      <w:proofErr w:type="spellEnd"/>
    </w:p>
    <w:p w14:paraId="5AF99256" w14:textId="77777777" w:rsidR="00606179" w:rsidRPr="00471F78" w:rsidRDefault="00606179" w:rsidP="00471F78"/>
    <w:p w14:paraId="336FD8EA" w14:textId="77777777" w:rsidR="00606179" w:rsidRPr="00471F78" w:rsidRDefault="00606179" w:rsidP="00471F78">
      <w:proofErr w:type="spellStart"/>
      <w:r w:rsidRPr="00471F78">
        <w:t>RegisterRequest</w:t>
      </w:r>
      <w:proofErr w:type="spellEnd"/>
    </w:p>
    <w:p w14:paraId="64E16385" w14:textId="77777777" w:rsidR="00606179" w:rsidRPr="00471F78" w:rsidRDefault="00606179" w:rsidP="00471F78"/>
    <w:p w14:paraId="35B3CF57" w14:textId="77777777" w:rsidR="00606179" w:rsidRPr="00471F78" w:rsidRDefault="00606179" w:rsidP="00471F78">
      <w:proofErr w:type="spellStart"/>
      <w:r w:rsidRPr="00471F78">
        <w:t>LoginRequest</w:t>
      </w:r>
      <w:proofErr w:type="spellEnd"/>
    </w:p>
    <w:p w14:paraId="4E261745" w14:textId="77777777" w:rsidR="00606179" w:rsidRPr="00471F78" w:rsidRDefault="00606179" w:rsidP="00471F78"/>
    <w:p w14:paraId="265783AA" w14:textId="77777777" w:rsidR="00606179" w:rsidRPr="00471F78" w:rsidRDefault="00606179" w:rsidP="00471F78">
      <w:proofErr w:type="spellStart"/>
      <w:r w:rsidRPr="00471F78">
        <w:t>CreateOrderRequest</w:t>
      </w:r>
      <w:proofErr w:type="spellEnd"/>
    </w:p>
    <w:p w14:paraId="0662E32F" w14:textId="77777777" w:rsidR="00606179" w:rsidRPr="00471F78" w:rsidRDefault="00606179" w:rsidP="00471F78"/>
    <w:p w14:paraId="1AB22E0F" w14:textId="77777777" w:rsidR="00606179" w:rsidRPr="00471F78" w:rsidRDefault="00606179" w:rsidP="00471F78">
      <w:proofErr w:type="spellStart"/>
      <w:r w:rsidRPr="00471F78">
        <w:t>CreateListingRequest</w:t>
      </w:r>
      <w:proofErr w:type="spellEnd"/>
    </w:p>
    <w:p w14:paraId="409DC0D4" w14:textId="77777777" w:rsidR="00606179" w:rsidRPr="00471F78" w:rsidRDefault="00606179" w:rsidP="00471F78"/>
    <w:p w14:paraId="7EFB5483" w14:textId="77777777" w:rsidR="00606179" w:rsidRPr="00471F78" w:rsidRDefault="00606179" w:rsidP="00471F78">
      <w:proofErr w:type="spellStart"/>
      <w:r w:rsidRPr="00471F78">
        <w:t>CreateValuationRequest</w:t>
      </w:r>
      <w:proofErr w:type="spellEnd"/>
    </w:p>
    <w:p w14:paraId="0AE61B15" w14:textId="77777777" w:rsidR="00606179" w:rsidRPr="00471F78" w:rsidRDefault="00606179" w:rsidP="00471F78"/>
    <w:p w14:paraId="38A9A0EA" w14:textId="77777777" w:rsidR="00606179" w:rsidRPr="00471F78" w:rsidRDefault="00606179" w:rsidP="00471F78">
      <w:proofErr w:type="spellStart"/>
      <w:r w:rsidRPr="00471F78">
        <w:t>CreateDisputeRequest</w:t>
      </w:r>
      <w:proofErr w:type="spellEnd"/>
    </w:p>
    <w:p w14:paraId="5E8EF1E5" w14:textId="77777777" w:rsidR="00606179" w:rsidRPr="00471F78" w:rsidRDefault="00000000" w:rsidP="00471F78">
      <w:r>
        <w:pict w14:anchorId="2E638195">
          <v:rect id="_x0000_i1308" style="width:0;height:1.5pt" o:hralign="center" o:hrstd="t" o:hr="t" fillcolor="#a0a0a0" stroked="f"/>
        </w:pict>
      </w:r>
    </w:p>
    <w:p w14:paraId="2CE2C392" w14:textId="77777777" w:rsidR="00606179" w:rsidRPr="00471F78" w:rsidRDefault="00606179" w:rsidP="00471F78">
      <w:pPr>
        <w:rPr>
          <w:b/>
          <w:bCs/>
        </w:rPr>
      </w:pPr>
      <w:r w:rsidRPr="00471F78">
        <w:rPr>
          <w:b/>
          <w:bCs/>
        </w:rPr>
        <w:t>94. Response DTO</w:t>
      </w:r>
    </w:p>
    <w:p w14:paraId="127588AA"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w:t>
      </w:r>
    </w:p>
    <w:p w14:paraId="4208A651" w14:textId="77777777" w:rsidR="00606179" w:rsidRPr="00471F78" w:rsidRDefault="00606179" w:rsidP="00471F78">
      <w:proofErr w:type="spellStart"/>
      <w:r w:rsidRPr="00471F78">
        <w:t>ProductResponse</w:t>
      </w:r>
      <w:proofErr w:type="spellEnd"/>
    </w:p>
    <w:p w14:paraId="60E152FB" w14:textId="77777777" w:rsidR="00606179" w:rsidRPr="00471F78" w:rsidRDefault="00606179" w:rsidP="00471F78"/>
    <w:p w14:paraId="3F39540E" w14:textId="77777777" w:rsidR="00606179" w:rsidRPr="00471F78" w:rsidRDefault="00606179" w:rsidP="00471F78">
      <w:proofErr w:type="spellStart"/>
      <w:r w:rsidRPr="00471F78">
        <w:t>ProductDetailResponse</w:t>
      </w:r>
      <w:proofErr w:type="spellEnd"/>
    </w:p>
    <w:p w14:paraId="155A7401" w14:textId="77777777" w:rsidR="00606179" w:rsidRPr="00471F78" w:rsidRDefault="00606179" w:rsidP="00471F78"/>
    <w:p w14:paraId="4A2118D0" w14:textId="77777777" w:rsidR="00606179" w:rsidRPr="00471F78" w:rsidRDefault="00606179" w:rsidP="00471F78">
      <w:proofErr w:type="spellStart"/>
      <w:r w:rsidRPr="00471F78">
        <w:t>OrderResponse</w:t>
      </w:r>
      <w:proofErr w:type="spellEnd"/>
    </w:p>
    <w:p w14:paraId="72C1C438" w14:textId="77777777" w:rsidR="00606179" w:rsidRPr="00471F78" w:rsidRDefault="00606179" w:rsidP="00471F78"/>
    <w:p w14:paraId="0E917E53" w14:textId="77777777" w:rsidR="00606179" w:rsidRPr="00471F78" w:rsidRDefault="00606179" w:rsidP="00471F78">
      <w:proofErr w:type="spellStart"/>
      <w:r w:rsidRPr="00471F78">
        <w:t>ListingResponse</w:t>
      </w:r>
      <w:proofErr w:type="spellEnd"/>
    </w:p>
    <w:p w14:paraId="7EA7F1DE" w14:textId="77777777" w:rsidR="00606179" w:rsidRPr="00471F78" w:rsidRDefault="00606179" w:rsidP="00471F78"/>
    <w:p w14:paraId="0BF6C8F0" w14:textId="77777777" w:rsidR="00606179" w:rsidRPr="00471F78" w:rsidRDefault="00606179" w:rsidP="00471F78">
      <w:proofErr w:type="spellStart"/>
      <w:r w:rsidRPr="00471F78">
        <w:t>MarketplaceOrderResponse</w:t>
      </w:r>
      <w:proofErr w:type="spellEnd"/>
    </w:p>
    <w:p w14:paraId="15875943" w14:textId="77777777" w:rsidR="00606179" w:rsidRPr="00471F78" w:rsidRDefault="00606179" w:rsidP="00471F78"/>
    <w:p w14:paraId="04780A0E" w14:textId="77777777" w:rsidR="00606179" w:rsidRPr="00471F78" w:rsidRDefault="00606179" w:rsidP="00471F78">
      <w:proofErr w:type="spellStart"/>
      <w:r w:rsidRPr="00471F78">
        <w:t>RecommendationResponse</w:t>
      </w:r>
      <w:proofErr w:type="spellEnd"/>
    </w:p>
    <w:p w14:paraId="0C265CBB" w14:textId="77777777" w:rsidR="00606179" w:rsidRPr="00471F78" w:rsidRDefault="00606179" w:rsidP="00471F78"/>
    <w:p w14:paraId="36C03AC4" w14:textId="77777777" w:rsidR="00606179" w:rsidRPr="00471F78" w:rsidRDefault="00606179" w:rsidP="00471F78">
      <w:proofErr w:type="spellStart"/>
      <w:r w:rsidRPr="00471F78">
        <w:t>InspectionResponse</w:t>
      </w:r>
      <w:proofErr w:type="spellEnd"/>
    </w:p>
    <w:p w14:paraId="079B39F6" w14:textId="77777777" w:rsidR="00606179" w:rsidRPr="00471F78" w:rsidRDefault="00000000" w:rsidP="00471F78">
      <w:r>
        <w:pict w14:anchorId="3A6EED4C">
          <v:rect id="_x0000_i1309" style="width:0;height:1.5pt" o:hralign="center" o:hrstd="t" o:hr="t" fillcolor="#a0a0a0" stroked="f"/>
        </w:pict>
      </w:r>
    </w:p>
    <w:p w14:paraId="690B5427" w14:textId="77777777" w:rsidR="00606179" w:rsidRPr="00471F78" w:rsidRDefault="00606179" w:rsidP="00471F78">
      <w:pPr>
        <w:rPr>
          <w:b/>
          <w:bCs/>
        </w:rPr>
      </w:pPr>
      <w:r w:rsidRPr="00471F78">
        <w:rPr>
          <w:b/>
          <w:bCs/>
        </w:rPr>
        <w:t xml:space="preserve">95. </w:t>
      </w:r>
      <w:proofErr w:type="spellStart"/>
      <w:r w:rsidRPr="00471F78">
        <w:rPr>
          <w:b/>
          <w:bCs/>
        </w:rPr>
        <w:t>Không</w:t>
      </w:r>
      <w:proofErr w:type="spellEnd"/>
      <w:r w:rsidRPr="00471F78">
        <w:rPr>
          <w:b/>
          <w:bCs/>
        </w:rPr>
        <w:t xml:space="preserve"> </w:t>
      </w:r>
      <w:proofErr w:type="spellStart"/>
      <w:r w:rsidRPr="00471F78">
        <w:rPr>
          <w:b/>
          <w:bCs/>
        </w:rPr>
        <w:t>trả</w:t>
      </w:r>
      <w:proofErr w:type="spellEnd"/>
      <w:r w:rsidRPr="00471F78">
        <w:rPr>
          <w:b/>
          <w:bCs/>
        </w:rPr>
        <w:t xml:space="preserve"> password</w:t>
      </w:r>
    </w:p>
    <w:p w14:paraId="72A84870" w14:textId="77777777" w:rsidR="00606179" w:rsidRPr="00471F78" w:rsidRDefault="00606179" w:rsidP="00471F78">
      <w:r w:rsidRPr="00471F78">
        <w:t xml:space="preserve">API User </w:t>
      </w:r>
      <w:proofErr w:type="spellStart"/>
      <w:r w:rsidRPr="00471F78">
        <w:t>tuyệt</w:t>
      </w:r>
      <w:proofErr w:type="spellEnd"/>
      <w:r w:rsidRPr="00471F78">
        <w:t xml:space="preserve"> </w:t>
      </w:r>
      <w:proofErr w:type="spellStart"/>
      <w:r w:rsidRPr="00471F78">
        <w:t>đối</w:t>
      </w:r>
      <w:proofErr w:type="spellEnd"/>
      <w:r w:rsidRPr="00471F78">
        <w:t xml:space="preserve"> </w:t>
      </w:r>
      <w:proofErr w:type="spellStart"/>
      <w:r w:rsidRPr="00471F78">
        <w:t>không</w:t>
      </w:r>
      <w:proofErr w:type="spellEnd"/>
      <w:r w:rsidRPr="00471F78">
        <w:t xml:space="preserve"> </w:t>
      </w:r>
      <w:proofErr w:type="spellStart"/>
      <w:r w:rsidRPr="00471F78">
        <w:t>trả</w:t>
      </w:r>
      <w:proofErr w:type="spellEnd"/>
      <w:r w:rsidRPr="00471F78">
        <w:t>:</w:t>
      </w:r>
    </w:p>
    <w:p w14:paraId="3CEFDC96" w14:textId="77777777" w:rsidR="00606179" w:rsidRPr="00471F78" w:rsidRDefault="00606179" w:rsidP="00471F78">
      <w:proofErr w:type="spellStart"/>
      <w:r w:rsidRPr="00471F78">
        <w:t>password_hash</w:t>
      </w:r>
      <w:proofErr w:type="spellEnd"/>
    </w:p>
    <w:p w14:paraId="58EE2F8C" w14:textId="77777777" w:rsidR="00606179" w:rsidRPr="00471F78" w:rsidRDefault="00000000" w:rsidP="00471F78">
      <w:r>
        <w:pict w14:anchorId="4C9250FA">
          <v:rect id="_x0000_i1310" style="width:0;height:1.5pt" o:hralign="center" o:hrstd="t" o:hr="t" fillcolor="#a0a0a0" stroked="f"/>
        </w:pict>
      </w:r>
    </w:p>
    <w:p w14:paraId="44A2EB85" w14:textId="77777777" w:rsidR="00606179" w:rsidRPr="00471F78" w:rsidRDefault="00606179" w:rsidP="00471F78">
      <w:pPr>
        <w:rPr>
          <w:b/>
          <w:bCs/>
        </w:rPr>
      </w:pPr>
      <w:r w:rsidRPr="00471F78">
        <w:rPr>
          <w:b/>
          <w:bCs/>
        </w:rPr>
        <w:t xml:space="preserve">96. </w:t>
      </w:r>
      <w:proofErr w:type="spellStart"/>
      <w:r w:rsidRPr="00471F78">
        <w:rPr>
          <w:b/>
          <w:bCs/>
        </w:rPr>
        <w:t>Không</w:t>
      </w:r>
      <w:proofErr w:type="spellEnd"/>
      <w:r w:rsidRPr="00471F78">
        <w:rPr>
          <w:b/>
          <w:bCs/>
        </w:rPr>
        <w:t xml:space="preserve"> </w:t>
      </w:r>
      <w:proofErr w:type="spellStart"/>
      <w:r w:rsidRPr="00471F78">
        <w:rPr>
          <w:b/>
          <w:bCs/>
        </w:rPr>
        <w:t>để</w:t>
      </w:r>
      <w:proofErr w:type="spellEnd"/>
      <w:r w:rsidRPr="00471F78">
        <w:rPr>
          <w:b/>
          <w:bCs/>
        </w:rPr>
        <w:t xml:space="preserve"> Client </w:t>
      </w:r>
      <w:proofErr w:type="spellStart"/>
      <w:r w:rsidRPr="00471F78">
        <w:rPr>
          <w:b/>
          <w:bCs/>
        </w:rPr>
        <w:t>tự</w:t>
      </w:r>
      <w:proofErr w:type="spellEnd"/>
      <w:r w:rsidRPr="00471F78">
        <w:rPr>
          <w:b/>
          <w:bCs/>
        </w:rPr>
        <w:t xml:space="preserve"> </w:t>
      </w:r>
      <w:proofErr w:type="spellStart"/>
      <w:r w:rsidRPr="00471F78">
        <w:rPr>
          <w:b/>
          <w:bCs/>
        </w:rPr>
        <w:t>quyết</w:t>
      </w:r>
      <w:proofErr w:type="spellEnd"/>
      <w:r w:rsidRPr="00471F78">
        <w:rPr>
          <w:b/>
          <w:bCs/>
        </w:rPr>
        <w:t xml:space="preserve"> </w:t>
      </w:r>
      <w:proofErr w:type="spellStart"/>
      <w:r w:rsidRPr="00471F78">
        <w:rPr>
          <w:b/>
          <w:bCs/>
        </w:rPr>
        <w:t>định</w:t>
      </w:r>
      <w:proofErr w:type="spellEnd"/>
      <w:r w:rsidRPr="00471F78">
        <w:rPr>
          <w:b/>
          <w:bCs/>
        </w:rPr>
        <w:t xml:space="preserve"> </w:t>
      </w:r>
      <w:proofErr w:type="spellStart"/>
      <w:r w:rsidRPr="00471F78">
        <w:rPr>
          <w:b/>
          <w:bCs/>
        </w:rPr>
        <w:t>giá</w:t>
      </w:r>
      <w:proofErr w:type="spellEnd"/>
      <w:r w:rsidRPr="00471F78">
        <w:rPr>
          <w:b/>
          <w:bCs/>
        </w:rPr>
        <w:t xml:space="preserve"> Order</w:t>
      </w:r>
    </w:p>
    <w:p w14:paraId="3932291B" w14:textId="77777777" w:rsidR="00606179" w:rsidRPr="00471F78" w:rsidRDefault="00606179" w:rsidP="00471F78">
      <w:r w:rsidRPr="00471F78">
        <w:t>Sai:</w:t>
      </w:r>
    </w:p>
    <w:p w14:paraId="545FB7D7" w14:textId="77777777" w:rsidR="00606179" w:rsidRPr="00471F78" w:rsidRDefault="00606179" w:rsidP="00471F78">
      <w:r w:rsidRPr="00471F78">
        <w:t>{</w:t>
      </w:r>
    </w:p>
    <w:p w14:paraId="771C946F" w14:textId="77777777" w:rsidR="00606179" w:rsidRPr="00471F78" w:rsidRDefault="00606179" w:rsidP="00471F78">
      <w:r w:rsidRPr="00471F78">
        <w:t xml:space="preserve">  "</w:t>
      </w:r>
      <w:proofErr w:type="spellStart"/>
      <w:r w:rsidRPr="00471F78">
        <w:t>totalAmount</w:t>
      </w:r>
      <w:proofErr w:type="spellEnd"/>
      <w:r w:rsidRPr="00471F78">
        <w:t>": 100000</w:t>
      </w:r>
    </w:p>
    <w:p w14:paraId="1E7764A8" w14:textId="77777777" w:rsidR="00606179" w:rsidRPr="00471F78" w:rsidRDefault="00606179" w:rsidP="00471F78">
      <w:r w:rsidRPr="00471F78">
        <w:t>}</w:t>
      </w:r>
    </w:p>
    <w:p w14:paraId="655D3E19" w14:textId="77777777" w:rsidR="00606179" w:rsidRPr="00471F78" w:rsidRDefault="00606179" w:rsidP="00471F78">
      <w:r w:rsidRPr="00471F78">
        <w:t xml:space="preserve">Frontend </w:t>
      </w:r>
      <w:proofErr w:type="spellStart"/>
      <w:r w:rsidRPr="00471F78">
        <w:t>gửi</w:t>
      </w:r>
      <w:proofErr w:type="spellEnd"/>
      <w:r w:rsidRPr="00471F78">
        <w:t xml:space="preserve"> </w:t>
      </w:r>
      <w:proofErr w:type="spellStart"/>
      <w:r w:rsidRPr="00471F78">
        <w:t>tổng</w:t>
      </w:r>
      <w:proofErr w:type="spellEnd"/>
      <w:r w:rsidRPr="00471F78">
        <w:t xml:space="preserve"> </w:t>
      </w:r>
      <w:proofErr w:type="spellStart"/>
      <w:r w:rsidRPr="00471F78">
        <w:t>tiền</w:t>
      </w:r>
      <w:proofErr w:type="spellEnd"/>
      <w:r w:rsidRPr="00471F78">
        <w:t>.</w:t>
      </w:r>
    </w:p>
    <w:p w14:paraId="45242058" w14:textId="77777777" w:rsidR="00606179" w:rsidRPr="00471F78" w:rsidRDefault="00606179" w:rsidP="00471F78">
      <w:proofErr w:type="spellStart"/>
      <w:r w:rsidRPr="00471F78">
        <w:t>Không</w:t>
      </w:r>
      <w:proofErr w:type="spellEnd"/>
      <w:r w:rsidRPr="00471F78">
        <w:t xml:space="preserve"> </w:t>
      </w:r>
      <w:proofErr w:type="spellStart"/>
      <w:r w:rsidRPr="00471F78">
        <w:t>nên</w:t>
      </w:r>
      <w:proofErr w:type="spellEnd"/>
      <w:r w:rsidRPr="00471F78">
        <w:t>.</w:t>
      </w:r>
    </w:p>
    <w:p w14:paraId="15F9B2F4" w14:textId="77777777" w:rsidR="00606179" w:rsidRPr="00471F78" w:rsidRDefault="00606179" w:rsidP="00471F78">
      <w:proofErr w:type="spellStart"/>
      <w:r w:rsidRPr="00471F78">
        <w:t>Đúng</w:t>
      </w:r>
      <w:proofErr w:type="spellEnd"/>
      <w:r w:rsidRPr="00471F78">
        <w:t>:</w:t>
      </w:r>
    </w:p>
    <w:p w14:paraId="2752EC18" w14:textId="77777777" w:rsidR="00606179" w:rsidRPr="00471F78" w:rsidRDefault="00606179" w:rsidP="00471F78">
      <w:r w:rsidRPr="00471F78">
        <w:t xml:space="preserve">Frontend </w:t>
      </w:r>
      <w:proofErr w:type="spellStart"/>
      <w:r w:rsidRPr="00471F78">
        <w:t>gửi</w:t>
      </w:r>
      <w:proofErr w:type="spellEnd"/>
      <w:r w:rsidRPr="00471F78">
        <w:t xml:space="preserve"> Cart / Product.</w:t>
      </w:r>
    </w:p>
    <w:p w14:paraId="33382A10" w14:textId="77777777" w:rsidR="00606179" w:rsidRPr="00471F78" w:rsidRDefault="00606179" w:rsidP="00471F78"/>
    <w:p w14:paraId="0CB27D62" w14:textId="77777777" w:rsidR="00606179" w:rsidRPr="00471F78" w:rsidRDefault="00606179" w:rsidP="00471F78">
      <w:r w:rsidRPr="00471F78">
        <w:t xml:space="preserve">Backend </w:t>
      </w:r>
      <w:proofErr w:type="spellStart"/>
      <w:r w:rsidRPr="00471F78">
        <w:t>tự</w:t>
      </w:r>
      <w:proofErr w:type="spellEnd"/>
      <w:r w:rsidRPr="00471F78">
        <w:t xml:space="preserve"> </w:t>
      </w:r>
      <w:proofErr w:type="spellStart"/>
      <w:r w:rsidRPr="00471F78">
        <w:t>tính</w:t>
      </w:r>
      <w:proofErr w:type="spellEnd"/>
      <w:r w:rsidRPr="00471F78">
        <w:t xml:space="preserve"> total.</w:t>
      </w:r>
    </w:p>
    <w:p w14:paraId="3680DCB6" w14:textId="77777777" w:rsidR="00606179" w:rsidRPr="00471F78" w:rsidRDefault="00000000" w:rsidP="00471F78">
      <w:r>
        <w:pict w14:anchorId="243974E4">
          <v:rect id="_x0000_i1311" style="width:0;height:1.5pt" o:hralign="center" o:hrstd="t" o:hr="t" fillcolor="#a0a0a0" stroked="f"/>
        </w:pict>
      </w:r>
    </w:p>
    <w:p w14:paraId="08A0103B" w14:textId="77777777" w:rsidR="00606179" w:rsidRPr="00471F78" w:rsidRDefault="00606179" w:rsidP="00471F78">
      <w:pPr>
        <w:rPr>
          <w:b/>
          <w:bCs/>
        </w:rPr>
      </w:pPr>
      <w:r w:rsidRPr="00471F78">
        <w:rPr>
          <w:b/>
          <w:bCs/>
        </w:rPr>
        <w:t xml:space="preserve">97. </w:t>
      </w:r>
      <w:proofErr w:type="spellStart"/>
      <w:r w:rsidRPr="00471F78">
        <w:rPr>
          <w:b/>
          <w:bCs/>
        </w:rPr>
        <w:t>Không</w:t>
      </w:r>
      <w:proofErr w:type="spellEnd"/>
      <w:r w:rsidRPr="00471F78">
        <w:rPr>
          <w:b/>
          <w:bCs/>
        </w:rPr>
        <w:t xml:space="preserve"> </w:t>
      </w:r>
      <w:proofErr w:type="spellStart"/>
      <w:r w:rsidRPr="00471F78">
        <w:rPr>
          <w:b/>
          <w:bCs/>
        </w:rPr>
        <w:t>để</w:t>
      </w:r>
      <w:proofErr w:type="spellEnd"/>
      <w:r w:rsidRPr="00471F78">
        <w:rPr>
          <w:b/>
          <w:bCs/>
        </w:rPr>
        <w:t xml:space="preserve"> Client </w:t>
      </w:r>
      <w:proofErr w:type="spellStart"/>
      <w:r w:rsidRPr="00471F78">
        <w:rPr>
          <w:b/>
          <w:bCs/>
        </w:rPr>
        <w:t>tự</w:t>
      </w:r>
      <w:proofErr w:type="spellEnd"/>
      <w:r w:rsidRPr="00471F78">
        <w:rPr>
          <w:b/>
          <w:bCs/>
        </w:rPr>
        <w:t xml:space="preserve"> </w:t>
      </w:r>
      <w:proofErr w:type="spellStart"/>
      <w:r w:rsidRPr="00471F78">
        <w:rPr>
          <w:b/>
          <w:bCs/>
        </w:rPr>
        <w:t>quyết</w:t>
      </w:r>
      <w:proofErr w:type="spellEnd"/>
      <w:r w:rsidRPr="00471F78">
        <w:rPr>
          <w:b/>
          <w:bCs/>
        </w:rPr>
        <w:t xml:space="preserve"> </w:t>
      </w:r>
      <w:proofErr w:type="spellStart"/>
      <w:r w:rsidRPr="00471F78">
        <w:rPr>
          <w:b/>
          <w:bCs/>
        </w:rPr>
        <w:t>định</w:t>
      </w:r>
      <w:proofErr w:type="spellEnd"/>
      <w:r w:rsidRPr="00471F78">
        <w:rPr>
          <w:b/>
          <w:bCs/>
        </w:rPr>
        <w:t xml:space="preserve"> Match Score</w:t>
      </w:r>
    </w:p>
    <w:p w14:paraId="7F9B604D" w14:textId="77777777" w:rsidR="00606179" w:rsidRPr="00471F78" w:rsidRDefault="00606179" w:rsidP="00471F78">
      <w:r w:rsidRPr="00471F78">
        <w:t>Sai:</w:t>
      </w:r>
    </w:p>
    <w:p w14:paraId="06CA6502" w14:textId="77777777" w:rsidR="00606179" w:rsidRPr="00471F78" w:rsidRDefault="00606179" w:rsidP="00471F78">
      <w:r w:rsidRPr="00471F78">
        <w:t>{</w:t>
      </w:r>
    </w:p>
    <w:p w14:paraId="1D91BB18" w14:textId="77777777" w:rsidR="00606179" w:rsidRPr="00471F78" w:rsidRDefault="00606179" w:rsidP="00471F78">
      <w:r w:rsidRPr="00471F78">
        <w:t xml:space="preserve">  "</w:t>
      </w:r>
      <w:proofErr w:type="spellStart"/>
      <w:r w:rsidRPr="00471F78">
        <w:t>matchScore</w:t>
      </w:r>
      <w:proofErr w:type="spellEnd"/>
      <w:r w:rsidRPr="00471F78">
        <w:t>": 99</w:t>
      </w:r>
    </w:p>
    <w:p w14:paraId="7AC3587D" w14:textId="77777777" w:rsidR="00606179" w:rsidRPr="00471F78" w:rsidRDefault="00606179" w:rsidP="00471F78">
      <w:r w:rsidRPr="00471F78">
        <w:t>}</w:t>
      </w:r>
    </w:p>
    <w:p w14:paraId="3326AC45" w14:textId="77777777" w:rsidR="00606179" w:rsidRPr="00471F78" w:rsidRDefault="00606179" w:rsidP="00471F78">
      <w:proofErr w:type="spellStart"/>
      <w:r w:rsidRPr="00471F78">
        <w:t>Đúng</w:t>
      </w:r>
      <w:proofErr w:type="spellEnd"/>
      <w:r w:rsidRPr="00471F78">
        <w:t>:</w:t>
      </w:r>
    </w:p>
    <w:p w14:paraId="6DABAC74" w14:textId="77777777" w:rsidR="00606179" w:rsidRPr="00471F78" w:rsidRDefault="00606179" w:rsidP="00471F78">
      <w:r w:rsidRPr="00471F78">
        <w:t xml:space="preserve">Backend </w:t>
      </w:r>
      <w:proofErr w:type="spellStart"/>
      <w:r w:rsidRPr="00471F78">
        <w:t>tự</w:t>
      </w:r>
      <w:proofErr w:type="spellEnd"/>
      <w:r w:rsidRPr="00471F78">
        <w:t xml:space="preserve"> </w:t>
      </w:r>
      <w:proofErr w:type="spellStart"/>
      <w:r w:rsidRPr="00471F78">
        <w:t>tính</w:t>
      </w:r>
      <w:proofErr w:type="spellEnd"/>
      <w:r w:rsidRPr="00471F78">
        <w:t>.</w:t>
      </w:r>
    </w:p>
    <w:p w14:paraId="6E03D2BA" w14:textId="77777777" w:rsidR="00606179" w:rsidRPr="00471F78" w:rsidRDefault="00000000" w:rsidP="00471F78">
      <w:r>
        <w:lastRenderedPageBreak/>
        <w:pict w14:anchorId="4B462226">
          <v:rect id="_x0000_i1312" style="width:0;height:1.5pt" o:hralign="center" o:hrstd="t" o:hr="t" fillcolor="#a0a0a0" stroked="f"/>
        </w:pict>
      </w:r>
    </w:p>
    <w:p w14:paraId="23B81BB0" w14:textId="77777777" w:rsidR="00606179" w:rsidRPr="00471F78" w:rsidRDefault="00606179" w:rsidP="00471F78">
      <w:pPr>
        <w:rPr>
          <w:b/>
          <w:bCs/>
        </w:rPr>
      </w:pPr>
      <w:r w:rsidRPr="00471F78">
        <w:rPr>
          <w:b/>
          <w:bCs/>
        </w:rPr>
        <w:t xml:space="preserve">98. </w:t>
      </w:r>
      <w:proofErr w:type="spellStart"/>
      <w:r w:rsidRPr="00471F78">
        <w:rPr>
          <w:b/>
          <w:bCs/>
        </w:rPr>
        <w:t>Không</w:t>
      </w:r>
      <w:proofErr w:type="spellEnd"/>
      <w:r w:rsidRPr="00471F78">
        <w:rPr>
          <w:b/>
          <w:bCs/>
        </w:rPr>
        <w:t xml:space="preserve"> </w:t>
      </w:r>
      <w:proofErr w:type="spellStart"/>
      <w:r w:rsidRPr="00471F78">
        <w:rPr>
          <w:b/>
          <w:bCs/>
        </w:rPr>
        <w:t>để</w:t>
      </w:r>
      <w:proofErr w:type="spellEnd"/>
      <w:r w:rsidRPr="00471F78">
        <w:rPr>
          <w:b/>
          <w:bCs/>
        </w:rPr>
        <w:t xml:space="preserve"> Client </w:t>
      </w:r>
      <w:proofErr w:type="spellStart"/>
      <w:r w:rsidRPr="00471F78">
        <w:rPr>
          <w:b/>
          <w:bCs/>
        </w:rPr>
        <w:t>tự</w:t>
      </w:r>
      <w:proofErr w:type="spellEnd"/>
      <w:r w:rsidRPr="00471F78">
        <w:rPr>
          <w:b/>
          <w:bCs/>
        </w:rPr>
        <w:t xml:space="preserve"> release Escrow</w:t>
      </w:r>
    </w:p>
    <w:p w14:paraId="690AFAFD" w14:textId="77777777" w:rsidR="00606179" w:rsidRPr="00471F78" w:rsidRDefault="00606179" w:rsidP="00471F78">
      <w:r w:rsidRPr="00471F78">
        <w:t xml:space="preserve">Frontend </w:t>
      </w:r>
      <w:proofErr w:type="spellStart"/>
      <w:r w:rsidRPr="00471F78">
        <w:t>chỉ</w:t>
      </w:r>
      <w:proofErr w:type="spellEnd"/>
      <w:r w:rsidRPr="00471F78">
        <w:t xml:space="preserve"> </w:t>
      </w:r>
      <w:proofErr w:type="spellStart"/>
      <w:r w:rsidRPr="00471F78">
        <w:t>gửi</w:t>
      </w:r>
      <w:proofErr w:type="spellEnd"/>
      <w:r w:rsidRPr="00471F78">
        <w:t>:</w:t>
      </w:r>
    </w:p>
    <w:p w14:paraId="654BA3C2" w14:textId="77777777" w:rsidR="00606179" w:rsidRPr="00471F78" w:rsidRDefault="00606179" w:rsidP="00471F78">
      <w:r w:rsidRPr="00471F78">
        <w:t>Confirm received</w:t>
      </w:r>
    </w:p>
    <w:p w14:paraId="21D6403D" w14:textId="77777777" w:rsidR="00606179" w:rsidRPr="00471F78" w:rsidRDefault="00606179" w:rsidP="00471F78">
      <w:r w:rsidRPr="00471F78">
        <w:t xml:space="preserve">Backend </w:t>
      </w:r>
      <w:proofErr w:type="spellStart"/>
      <w:r w:rsidRPr="00471F78">
        <w:t>kiểm</w:t>
      </w:r>
      <w:proofErr w:type="spellEnd"/>
      <w:r w:rsidRPr="00471F78">
        <w:t xml:space="preserve"> </w:t>
      </w:r>
      <w:proofErr w:type="spellStart"/>
      <w:r w:rsidRPr="00471F78">
        <w:t>tra</w:t>
      </w:r>
      <w:proofErr w:type="spellEnd"/>
      <w:r w:rsidRPr="00471F78">
        <w:t>:</w:t>
      </w:r>
    </w:p>
    <w:p w14:paraId="336B3A2E" w14:textId="77777777" w:rsidR="00606179" w:rsidRPr="00471F78" w:rsidRDefault="00606179" w:rsidP="00471F78">
      <w:r w:rsidRPr="00471F78">
        <w:t>Buyer?</w:t>
      </w:r>
    </w:p>
    <w:p w14:paraId="33A3BE45" w14:textId="77777777" w:rsidR="00606179" w:rsidRPr="00471F78" w:rsidRDefault="00606179" w:rsidP="00471F78"/>
    <w:p w14:paraId="2BC72274" w14:textId="77777777" w:rsidR="00606179" w:rsidRPr="00471F78" w:rsidRDefault="00606179" w:rsidP="00471F78">
      <w:r w:rsidRPr="00471F78">
        <w:t>Order status?</w:t>
      </w:r>
    </w:p>
    <w:p w14:paraId="11817743" w14:textId="77777777" w:rsidR="00606179" w:rsidRPr="00471F78" w:rsidRDefault="00606179" w:rsidP="00471F78"/>
    <w:p w14:paraId="2EC904E1" w14:textId="77777777" w:rsidR="00606179" w:rsidRPr="00471F78" w:rsidRDefault="00606179" w:rsidP="00471F78">
      <w:r w:rsidRPr="00471F78">
        <w:t>Escrow status?</w:t>
      </w:r>
    </w:p>
    <w:p w14:paraId="70CD06C6" w14:textId="77777777" w:rsidR="00606179" w:rsidRPr="00471F78" w:rsidRDefault="00606179" w:rsidP="00471F78">
      <w:proofErr w:type="spellStart"/>
      <w:r w:rsidRPr="00471F78">
        <w:t>rồi</w:t>
      </w:r>
      <w:proofErr w:type="spellEnd"/>
      <w:r w:rsidRPr="00471F78">
        <w:t xml:space="preserve"> </w:t>
      </w:r>
      <w:proofErr w:type="spellStart"/>
      <w:r w:rsidRPr="00471F78">
        <w:t>mới</w:t>
      </w:r>
      <w:proofErr w:type="spellEnd"/>
      <w:r w:rsidRPr="00471F78">
        <w:t xml:space="preserve"> release.</w:t>
      </w:r>
    </w:p>
    <w:p w14:paraId="0489CE5F" w14:textId="77777777" w:rsidR="00606179" w:rsidRPr="00471F78" w:rsidRDefault="00000000" w:rsidP="00471F78">
      <w:r>
        <w:pict w14:anchorId="5C98E50B">
          <v:rect id="_x0000_i1313" style="width:0;height:1.5pt" o:hralign="center" o:hrstd="t" o:hr="t" fillcolor="#a0a0a0" stroked="f"/>
        </w:pict>
      </w:r>
    </w:p>
    <w:p w14:paraId="35BED07A" w14:textId="77777777" w:rsidR="00606179" w:rsidRPr="00471F78" w:rsidRDefault="00606179" w:rsidP="00471F78">
      <w:pPr>
        <w:rPr>
          <w:b/>
          <w:bCs/>
        </w:rPr>
      </w:pPr>
      <w:r w:rsidRPr="00471F78">
        <w:rPr>
          <w:b/>
          <w:bCs/>
        </w:rPr>
        <w:t>99. API versioning</w:t>
      </w:r>
    </w:p>
    <w:p w14:paraId="7450BA79" w14:textId="77777777" w:rsidR="00606179" w:rsidRPr="00471F78" w:rsidRDefault="00606179" w:rsidP="00471F78">
      <w:proofErr w:type="spellStart"/>
      <w:r w:rsidRPr="00471F78">
        <w:t>Nên</w:t>
      </w:r>
      <w:proofErr w:type="spellEnd"/>
      <w:r w:rsidRPr="00471F78">
        <w:t xml:space="preserve"> </w:t>
      </w:r>
      <w:proofErr w:type="spellStart"/>
      <w:r w:rsidRPr="00471F78">
        <w:t>có</w:t>
      </w:r>
      <w:proofErr w:type="spellEnd"/>
      <w:r w:rsidRPr="00471F78">
        <w:t xml:space="preserve"> </w:t>
      </w:r>
      <w:proofErr w:type="spellStart"/>
      <w:r w:rsidRPr="00471F78">
        <w:t>thể</w:t>
      </w:r>
      <w:proofErr w:type="spellEnd"/>
      <w:r w:rsidRPr="00471F78">
        <w:t xml:space="preserve"> </w:t>
      </w:r>
      <w:proofErr w:type="spellStart"/>
      <w:r w:rsidRPr="00471F78">
        <w:t>chuẩn</w:t>
      </w:r>
      <w:proofErr w:type="spellEnd"/>
      <w:r w:rsidRPr="00471F78">
        <w:t xml:space="preserve"> </w:t>
      </w:r>
      <w:proofErr w:type="spellStart"/>
      <w:r w:rsidRPr="00471F78">
        <w:t>bị</w:t>
      </w:r>
      <w:proofErr w:type="spellEnd"/>
      <w:r w:rsidRPr="00471F78">
        <w:t>:</w:t>
      </w:r>
    </w:p>
    <w:p w14:paraId="580EB236" w14:textId="77777777" w:rsidR="00606179" w:rsidRPr="00471F78" w:rsidRDefault="00606179" w:rsidP="00471F78">
      <w:r w:rsidRPr="00471F78">
        <w:t>/</w:t>
      </w:r>
      <w:proofErr w:type="spellStart"/>
      <w:r w:rsidRPr="00471F78">
        <w:t>api</w:t>
      </w:r>
      <w:proofErr w:type="spellEnd"/>
      <w:r w:rsidRPr="00471F78">
        <w:t>/v1</w:t>
      </w:r>
    </w:p>
    <w:p w14:paraId="46D79E01"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w:t>
      </w:r>
    </w:p>
    <w:p w14:paraId="58D564C7" w14:textId="77777777" w:rsidR="00606179" w:rsidRPr="00471F78" w:rsidRDefault="00606179" w:rsidP="00471F78">
      <w:r w:rsidRPr="00471F78">
        <w:t>/</w:t>
      </w:r>
      <w:proofErr w:type="spellStart"/>
      <w:r w:rsidRPr="00471F78">
        <w:t>api</w:t>
      </w:r>
      <w:proofErr w:type="spellEnd"/>
      <w:r w:rsidRPr="00471F78">
        <w:t>/v1/products</w:t>
      </w:r>
    </w:p>
    <w:p w14:paraId="0D880D06" w14:textId="77777777" w:rsidR="00606179" w:rsidRPr="00471F78" w:rsidRDefault="00606179" w:rsidP="00471F78">
      <w:proofErr w:type="spellStart"/>
      <w:r w:rsidRPr="00471F78">
        <w:t>Nhưng</w:t>
      </w:r>
      <w:proofErr w:type="spellEnd"/>
      <w:r w:rsidRPr="00471F78">
        <w:t xml:space="preserve"> </w:t>
      </w:r>
      <w:proofErr w:type="spellStart"/>
      <w:r w:rsidRPr="00471F78">
        <w:t>đối</w:t>
      </w:r>
      <w:proofErr w:type="spellEnd"/>
      <w:r w:rsidRPr="00471F78">
        <w:t xml:space="preserve"> </w:t>
      </w:r>
      <w:proofErr w:type="spellStart"/>
      <w:r w:rsidRPr="00471F78">
        <w:t>với</w:t>
      </w:r>
      <w:proofErr w:type="spellEnd"/>
      <w:r w:rsidRPr="00471F78">
        <w:t xml:space="preserve"> </w:t>
      </w:r>
      <w:proofErr w:type="spellStart"/>
      <w:r w:rsidRPr="00471F78">
        <w:t>đồ</w:t>
      </w:r>
      <w:proofErr w:type="spellEnd"/>
      <w:r w:rsidRPr="00471F78">
        <w:t xml:space="preserve"> </w:t>
      </w:r>
      <w:proofErr w:type="spellStart"/>
      <w:r w:rsidRPr="00471F78">
        <w:t>án</w:t>
      </w:r>
      <w:proofErr w:type="spellEnd"/>
      <w:r w:rsidRPr="00471F78">
        <w:t xml:space="preserve"> </w:t>
      </w:r>
      <w:proofErr w:type="spellStart"/>
      <w:r w:rsidRPr="00471F78">
        <w:t>môn</w:t>
      </w:r>
      <w:proofErr w:type="spellEnd"/>
      <w:r w:rsidRPr="00471F78">
        <w:t xml:space="preserve"> </w:t>
      </w:r>
      <w:proofErr w:type="spellStart"/>
      <w:r w:rsidRPr="00471F78">
        <w:t>học</w:t>
      </w:r>
      <w:proofErr w:type="spellEnd"/>
      <w:r w:rsidRPr="00471F78">
        <w:t>:</w:t>
      </w:r>
    </w:p>
    <w:p w14:paraId="376853C8" w14:textId="77777777" w:rsidR="00606179" w:rsidRPr="00471F78" w:rsidRDefault="00606179" w:rsidP="00471F78">
      <w:r w:rsidRPr="00471F78">
        <w:t>/</w:t>
      </w:r>
      <w:proofErr w:type="spellStart"/>
      <w:proofErr w:type="gramStart"/>
      <w:r w:rsidRPr="00471F78">
        <w:t>api</w:t>
      </w:r>
      <w:proofErr w:type="spellEnd"/>
      <w:proofErr w:type="gramEnd"/>
    </w:p>
    <w:p w14:paraId="3862E6C4" w14:textId="77777777" w:rsidR="00606179" w:rsidRPr="00471F78" w:rsidRDefault="00606179" w:rsidP="00471F78">
      <w:proofErr w:type="spellStart"/>
      <w:r w:rsidRPr="00471F78">
        <w:t>là</w:t>
      </w:r>
      <w:proofErr w:type="spellEnd"/>
      <w:r w:rsidRPr="00471F78">
        <w:t xml:space="preserve"> </w:t>
      </w:r>
      <w:proofErr w:type="spellStart"/>
      <w:r w:rsidRPr="00471F78">
        <w:t>đủ</w:t>
      </w:r>
      <w:proofErr w:type="spellEnd"/>
      <w:r w:rsidRPr="00471F78">
        <w:t>.</w:t>
      </w:r>
    </w:p>
    <w:p w14:paraId="453BAF24" w14:textId="77777777" w:rsidR="00606179" w:rsidRPr="00471F78" w:rsidRDefault="00000000" w:rsidP="00471F78">
      <w:r>
        <w:pict w14:anchorId="7097BDA5">
          <v:rect id="_x0000_i1314" style="width:0;height:1.5pt" o:hralign="center" o:hrstd="t" o:hr="t" fillcolor="#a0a0a0" stroked="f"/>
        </w:pict>
      </w:r>
    </w:p>
    <w:p w14:paraId="1DBACBED" w14:textId="77777777" w:rsidR="00606179" w:rsidRPr="00471F78" w:rsidRDefault="00606179" w:rsidP="00471F78">
      <w:pPr>
        <w:rPr>
          <w:b/>
          <w:bCs/>
        </w:rPr>
      </w:pPr>
      <w:r w:rsidRPr="00471F78">
        <w:rPr>
          <w:b/>
          <w:bCs/>
        </w:rPr>
        <w:t xml:space="preserve">100. </w:t>
      </w:r>
      <w:proofErr w:type="spellStart"/>
      <w:r w:rsidRPr="00471F78">
        <w:rPr>
          <w:b/>
          <w:bCs/>
        </w:rPr>
        <w:t>Thứ</w:t>
      </w:r>
      <w:proofErr w:type="spellEnd"/>
      <w:r w:rsidRPr="00471F78">
        <w:rPr>
          <w:b/>
          <w:bCs/>
        </w:rPr>
        <w:t xml:space="preserve"> </w:t>
      </w:r>
      <w:proofErr w:type="spellStart"/>
      <w:r w:rsidRPr="00471F78">
        <w:rPr>
          <w:b/>
          <w:bCs/>
        </w:rPr>
        <w:t>tự</w:t>
      </w:r>
      <w:proofErr w:type="spellEnd"/>
      <w:r w:rsidRPr="00471F78">
        <w:rPr>
          <w:b/>
          <w:bCs/>
        </w:rPr>
        <w:t xml:space="preserve"> code API</w:t>
      </w:r>
    </w:p>
    <w:p w14:paraId="222E0064" w14:textId="77777777" w:rsidR="00606179" w:rsidRPr="00471F78" w:rsidRDefault="00606179" w:rsidP="00471F78">
      <w:proofErr w:type="spellStart"/>
      <w:r w:rsidRPr="00471F78">
        <w:t>Không</w:t>
      </w:r>
      <w:proofErr w:type="spellEnd"/>
      <w:r w:rsidRPr="00471F78">
        <w:t xml:space="preserve"> </w:t>
      </w:r>
      <w:proofErr w:type="spellStart"/>
      <w:r w:rsidRPr="00471F78">
        <w:t>nên</w:t>
      </w:r>
      <w:proofErr w:type="spellEnd"/>
      <w:r w:rsidRPr="00471F78">
        <w:t xml:space="preserve"> code Marketplace </w:t>
      </w:r>
      <w:proofErr w:type="spellStart"/>
      <w:r w:rsidRPr="00471F78">
        <w:t>trước</w:t>
      </w:r>
      <w:proofErr w:type="spellEnd"/>
      <w:r w:rsidRPr="00471F78">
        <w:t>.</w:t>
      </w:r>
    </w:p>
    <w:p w14:paraId="59D1C622" w14:textId="77777777" w:rsidR="00606179" w:rsidRPr="00471F78" w:rsidRDefault="00606179" w:rsidP="00471F78">
      <w:proofErr w:type="spellStart"/>
      <w:r w:rsidRPr="00471F78">
        <w:t>Thứ</w:t>
      </w:r>
      <w:proofErr w:type="spellEnd"/>
      <w:r w:rsidRPr="00471F78">
        <w:t xml:space="preserve"> </w:t>
      </w:r>
      <w:proofErr w:type="spellStart"/>
      <w:r w:rsidRPr="00471F78">
        <w:t>tự</w:t>
      </w:r>
      <w:proofErr w:type="spellEnd"/>
      <w:r w:rsidRPr="00471F78">
        <w:t>:</w:t>
      </w:r>
    </w:p>
    <w:p w14:paraId="5FAADCF8" w14:textId="77777777" w:rsidR="00606179" w:rsidRPr="00471F78" w:rsidRDefault="00606179" w:rsidP="00471F78">
      <w:r w:rsidRPr="00471F78">
        <w:t>1. Auth</w:t>
      </w:r>
    </w:p>
    <w:p w14:paraId="38EBEF09" w14:textId="77777777" w:rsidR="00606179" w:rsidRPr="00471F78" w:rsidRDefault="00606179" w:rsidP="00471F78"/>
    <w:p w14:paraId="4E3DF70C" w14:textId="77777777" w:rsidR="00606179" w:rsidRPr="00471F78" w:rsidRDefault="00606179" w:rsidP="00471F78">
      <w:r w:rsidRPr="00471F78">
        <w:lastRenderedPageBreak/>
        <w:t>2. User</w:t>
      </w:r>
    </w:p>
    <w:p w14:paraId="3A3B6BD7" w14:textId="77777777" w:rsidR="00606179" w:rsidRPr="00471F78" w:rsidRDefault="00606179" w:rsidP="00471F78"/>
    <w:p w14:paraId="14A4E0D6" w14:textId="77777777" w:rsidR="00606179" w:rsidRPr="00471F78" w:rsidRDefault="00606179" w:rsidP="00471F78">
      <w:r w:rsidRPr="00471F78">
        <w:t>3. Category</w:t>
      </w:r>
    </w:p>
    <w:p w14:paraId="14524165" w14:textId="77777777" w:rsidR="00606179" w:rsidRPr="00471F78" w:rsidRDefault="00606179" w:rsidP="00471F78"/>
    <w:p w14:paraId="32A37664" w14:textId="77777777" w:rsidR="00606179" w:rsidRPr="00471F78" w:rsidRDefault="00606179" w:rsidP="00471F78">
      <w:r w:rsidRPr="00471F78">
        <w:t>4. Brand</w:t>
      </w:r>
    </w:p>
    <w:p w14:paraId="4401A4BB" w14:textId="77777777" w:rsidR="00606179" w:rsidRPr="00471F78" w:rsidRDefault="00606179" w:rsidP="00471F78"/>
    <w:p w14:paraId="0E1981F0" w14:textId="77777777" w:rsidR="00606179" w:rsidRPr="00471F78" w:rsidRDefault="00606179" w:rsidP="00471F78">
      <w:r w:rsidRPr="00471F78">
        <w:t>5. Product</w:t>
      </w:r>
    </w:p>
    <w:p w14:paraId="039A8C2A" w14:textId="77777777" w:rsidR="00606179" w:rsidRPr="00471F78" w:rsidRDefault="00606179" w:rsidP="00471F78"/>
    <w:p w14:paraId="5AFFCEAB" w14:textId="77777777" w:rsidR="00606179" w:rsidRPr="00471F78" w:rsidRDefault="00606179" w:rsidP="00471F78">
      <w:r w:rsidRPr="00471F78">
        <w:t>6. Product Image</w:t>
      </w:r>
    </w:p>
    <w:p w14:paraId="22A864CB" w14:textId="77777777" w:rsidR="00606179" w:rsidRPr="00471F78" w:rsidRDefault="00606179" w:rsidP="00471F78"/>
    <w:p w14:paraId="312F7E16" w14:textId="77777777" w:rsidR="00606179" w:rsidRPr="00471F78" w:rsidRDefault="00606179" w:rsidP="00471F78">
      <w:r w:rsidRPr="00471F78">
        <w:t>7. Cart</w:t>
      </w:r>
    </w:p>
    <w:p w14:paraId="0604F0A1" w14:textId="77777777" w:rsidR="00606179" w:rsidRPr="00471F78" w:rsidRDefault="00606179" w:rsidP="00471F78"/>
    <w:p w14:paraId="069013C7" w14:textId="77777777" w:rsidR="00606179" w:rsidRPr="00471F78" w:rsidRDefault="00606179" w:rsidP="00471F78">
      <w:r w:rsidRPr="00471F78">
        <w:t>8. Order</w:t>
      </w:r>
    </w:p>
    <w:p w14:paraId="6053711D" w14:textId="77777777" w:rsidR="00606179" w:rsidRPr="00471F78" w:rsidRDefault="00606179" w:rsidP="00471F78"/>
    <w:p w14:paraId="7C274BBC" w14:textId="77777777" w:rsidR="00606179" w:rsidRPr="00471F78" w:rsidRDefault="00606179" w:rsidP="00471F78">
      <w:r w:rsidRPr="00471F78">
        <w:t>9. Review</w:t>
      </w:r>
    </w:p>
    <w:p w14:paraId="0A916236" w14:textId="77777777" w:rsidR="00606179" w:rsidRPr="00471F78" w:rsidRDefault="00606179" w:rsidP="00471F78"/>
    <w:p w14:paraId="06716F49" w14:textId="77777777" w:rsidR="00606179" w:rsidRPr="00471F78" w:rsidRDefault="00606179" w:rsidP="00471F78">
      <w:r w:rsidRPr="00471F78">
        <w:t xml:space="preserve">10. </w:t>
      </w:r>
      <w:proofErr w:type="spellStart"/>
      <w:r w:rsidRPr="00471F78">
        <w:t>PlayerProfile</w:t>
      </w:r>
      <w:proofErr w:type="spellEnd"/>
    </w:p>
    <w:p w14:paraId="48C709CD" w14:textId="77777777" w:rsidR="00606179" w:rsidRPr="00471F78" w:rsidRDefault="00606179" w:rsidP="00471F78"/>
    <w:p w14:paraId="16CFE5DA" w14:textId="77777777" w:rsidR="00606179" w:rsidRPr="00471F78" w:rsidRDefault="00606179" w:rsidP="00471F78">
      <w:r w:rsidRPr="00471F78">
        <w:t>11. Recommendation</w:t>
      </w:r>
    </w:p>
    <w:p w14:paraId="40B190A5" w14:textId="77777777" w:rsidR="00606179" w:rsidRPr="00471F78" w:rsidRDefault="00606179" w:rsidP="00471F78"/>
    <w:p w14:paraId="7706E979" w14:textId="77777777" w:rsidR="00606179" w:rsidRPr="00471F78" w:rsidRDefault="00606179" w:rsidP="00471F78">
      <w:r w:rsidRPr="00471F78">
        <w:t>12. Marketplace Listing</w:t>
      </w:r>
    </w:p>
    <w:p w14:paraId="5F37B77F" w14:textId="77777777" w:rsidR="00606179" w:rsidRPr="00471F78" w:rsidRDefault="00606179" w:rsidP="00471F78"/>
    <w:p w14:paraId="77877CBE" w14:textId="77777777" w:rsidR="00606179" w:rsidRPr="00471F78" w:rsidRDefault="00606179" w:rsidP="00471F78">
      <w:r w:rsidRPr="00471F78">
        <w:t>13. Listing Image</w:t>
      </w:r>
    </w:p>
    <w:p w14:paraId="23C97DA9" w14:textId="77777777" w:rsidR="00606179" w:rsidRPr="00471F78" w:rsidRDefault="00606179" w:rsidP="00471F78"/>
    <w:p w14:paraId="03E680F5" w14:textId="77777777" w:rsidR="00606179" w:rsidRPr="00471F78" w:rsidRDefault="00606179" w:rsidP="00471F78">
      <w:r w:rsidRPr="00471F78">
        <w:t>14. Valuation</w:t>
      </w:r>
    </w:p>
    <w:p w14:paraId="3CEDF233" w14:textId="77777777" w:rsidR="00606179" w:rsidRPr="00471F78" w:rsidRDefault="00606179" w:rsidP="00471F78"/>
    <w:p w14:paraId="0F71550A" w14:textId="77777777" w:rsidR="00606179" w:rsidRPr="00471F78" w:rsidRDefault="00606179" w:rsidP="00471F78">
      <w:r w:rsidRPr="00471F78">
        <w:lastRenderedPageBreak/>
        <w:t xml:space="preserve">15. </w:t>
      </w:r>
      <w:proofErr w:type="spellStart"/>
      <w:r w:rsidRPr="00471F78">
        <w:t>MarketplaceOrder</w:t>
      </w:r>
      <w:proofErr w:type="spellEnd"/>
    </w:p>
    <w:p w14:paraId="09D81131" w14:textId="77777777" w:rsidR="00606179" w:rsidRPr="00471F78" w:rsidRDefault="00606179" w:rsidP="00471F78"/>
    <w:p w14:paraId="41182CE3" w14:textId="77777777" w:rsidR="00606179" w:rsidRPr="00471F78" w:rsidRDefault="00606179" w:rsidP="00471F78">
      <w:r w:rsidRPr="00471F78">
        <w:t>16. Escrow</w:t>
      </w:r>
    </w:p>
    <w:p w14:paraId="577EE11F" w14:textId="77777777" w:rsidR="00606179" w:rsidRPr="00471F78" w:rsidRDefault="00606179" w:rsidP="00471F78"/>
    <w:p w14:paraId="398F483D" w14:textId="77777777" w:rsidR="00606179" w:rsidRPr="00471F78" w:rsidRDefault="00606179" w:rsidP="00471F78">
      <w:r w:rsidRPr="00471F78">
        <w:t>17. Shipment</w:t>
      </w:r>
    </w:p>
    <w:p w14:paraId="48D32E2B" w14:textId="77777777" w:rsidR="00606179" w:rsidRPr="00471F78" w:rsidRDefault="00606179" w:rsidP="00471F78"/>
    <w:p w14:paraId="689EF193" w14:textId="77777777" w:rsidR="00606179" w:rsidRPr="00471F78" w:rsidRDefault="00606179" w:rsidP="00471F78">
      <w:r w:rsidRPr="00471F78">
        <w:t>18. Inspection</w:t>
      </w:r>
    </w:p>
    <w:p w14:paraId="34A678F5" w14:textId="77777777" w:rsidR="00606179" w:rsidRPr="00471F78" w:rsidRDefault="00606179" w:rsidP="00471F78"/>
    <w:p w14:paraId="717B1FB3" w14:textId="77777777" w:rsidR="00606179" w:rsidRPr="00471F78" w:rsidRDefault="00606179" w:rsidP="00471F78">
      <w:r w:rsidRPr="00471F78">
        <w:t>19. Dispute</w:t>
      </w:r>
    </w:p>
    <w:p w14:paraId="1B7C07EC" w14:textId="77777777" w:rsidR="00606179" w:rsidRPr="00471F78" w:rsidRDefault="00606179" w:rsidP="00471F78"/>
    <w:p w14:paraId="00489FD0" w14:textId="77777777" w:rsidR="00606179" w:rsidRPr="00471F78" w:rsidRDefault="00606179" w:rsidP="00471F78">
      <w:r w:rsidRPr="00471F78">
        <w:t xml:space="preserve">20. </w:t>
      </w:r>
      <w:proofErr w:type="spellStart"/>
      <w:r w:rsidRPr="00471F78">
        <w:t>SellerRating</w:t>
      </w:r>
      <w:proofErr w:type="spellEnd"/>
    </w:p>
    <w:p w14:paraId="7D278F14" w14:textId="77777777" w:rsidR="00606179" w:rsidRPr="00471F78" w:rsidRDefault="00606179" w:rsidP="00471F78"/>
    <w:p w14:paraId="71A8EC06" w14:textId="77777777" w:rsidR="00606179" w:rsidRPr="00471F78" w:rsidRDefault="00606179" w:rsidP="00471F78">
      <w:r w:rsidRPr="00471F78">
        <w:t>21. Statistics</w:t>
      </w:r>
    </w:p>
    <w:p w14:paraId="787390D8" w14:textId="77777777" w:rsidR="00606179" w:rsidRPr="00471F78" w:rsidRDefault="00000000" w:rsidP="00471F78">
      <w:r>
        <w:pict w14:anchorId="08535D4E">
          <v:rect id="_x0000_i1315" style="width:0;height:1.5pt" o:hralign="center" o:hrstd="t" o:hr="t" fillcolor="#a0a0a0" stroked="f"/>
        </w:pict>
      </w:r>
    </w:p>
    <w:p w14:paraId="0488B99D" w14:textId="77777777" w:rsidR="00606179" w:rsidRPr="00471F78" w:rsidRDefault="00606179" w:rsidP="00471F78">
      <w:pPr>
        <w:rPr>
          <w:b/>
          <w:bCs/>
        </w:rPr>
      </w:pPr>
      <w:r w:rsidRPr="00471F78">
        <w:rPr>
          <w:b/>
          <w:bCs/>
        </w:rPr>
        <w:t xml:space="preserve">101. Test API </w:t>
      </w:r>
      <w:proofErr w:type="spellStart"/>
      <w:r w:rsidRPr="00471F78">
        <w:rPr>
          <w:b/>
          <w:bCs/>
        </w:rPr>
        <w:t>bằng</w:t>
      </w:r>
      <w:proofErr w:type="spellEnd"/>
      <w:r w:rsidRPr="00471F78">
        <w:rPr>
          <w:b/>
          <w:bCs/>
        </w:rPr>
        <w:t xml:space="preserve"> Postman</w:t>
      </w:r>
    </w:p>
    <w:p w14:paraId="0C457B5A" w14:textId="77777777" w:rsidR="00606179" w:rsidRPr="00471F78" w:rsidRDefault="00606179" w:rsidP="00471F78">
      <w:proofErr w:type="spellStart"/>
      <w:r w:rsidRPr="00471F78">
        <w:t>Trước</w:t>
      </w:r>
      <w:proofErr w:type="spellEnd"/>
      <w:r w:rsidRPr="00471F78">
        <w:t xml:space="preserve"> </w:t>
      </w:r>
      <w:proofErr w:type="spellStart"/>
      <w:r w:rsidRPr="00471F78">
        <w:t>khi</w:t>
      </w:r>
      <w:proofErr w:type="spellEnd"/>
      <w:r w:rsidRPr="00471F78">
        <w:t xml:space="preserve"> </w:t>
      </w:r>
      <w:proofErr w:type="spellStart"/>
      <w:r w:rsidRPr="00471F78">
        <w:t>làm</w:t>
      </w:r>
      <w:proofErr w:type="spellEnd"/>
      <w:r w:rsidRPr="00471F78">
        <w:t xml:space="preserve"> Frontend, </w:t>
      </w:r>
      <w:proofErr w:type="spellStart"/>
      <w:r w:rsidRPr="00471F78">
        <w:t>mỗi</w:t>
      </w:r>
      <w:proofErr w:type="spellEnd"/>
      <w:r w:rsidRPr="00471F78">
        <w:t xml:space="preserve"> module </w:t>
      </w:r>
      <w:proofErr w:type="spellStart"/>
      <w:r w:rsidRPr="00471F78">
        <w:t>phải</w:t>
      </w:r>
      <w:proofErr w:type="spellEnd"/>
      <w:r w:rsidRPr="00471F78">
        <w:t xml:space="preserve"> test </w:t>
      </w:r>
      <w:proofErr w:type="spellStart"/>
      <w:r w:rsidRPr="00471F78">
        <w:t>bằng</w:t>
      </w:r>
      <w:proofErr w:type="spellEnd"/>
      <w:r w:rsidRPr="00471F78">
        <w:t>:</w:t>
      </w:r>
    </w:p>
    <w:p w14:paraId="6099F1D4" w14:textId="77777777" w:rsidR="00606179" w:rsidRPr="00471F78" w:rsidRDefault="00606179" w:rsidP="00471F78">
      <w:r w:rsidRPr="00471F78">
        <w:t>Postman</w:t>
      </w:r>
    </w:p>
    <w:p w14:paraId="0CDF2C75"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 xml:space="preserve"> flow test:</w:t>
      </w:r>
    </w:p>
    <w:p w14:paraId="68B94132" w14:textId="77777777" w:rsidR="00606179" w:rsidRPr="00471F78" w:rsidRDefault="00606179" w:rsidP="00471F78">
      <w:r w:rsidRPr="00471F78">
        <w:t>Register</w:t>
      </w:r>
    </w:p>
    <w:p w14:paraId="2606F9F3" w14:textId="77777777" w:rsidR="00606179" w:rsidRPr="00471F78" w:rsidRDefault="00606179" w:rsidP="00471F78">
      <w:r w:rsidRPr="00471F78">
        <w:t xml:space="preserve"> ↓</w:t>
      </w:r>
    </w:p>
    <w:p w14:paraId="74AFB07F" w14:textId="77777777" w:rsidR="00606179" w:rsidRPr="00471F78" w:rsidRDefault="00606179" w:rsidP="00471F78">
      <w:r w:rsidRPr="00471F78">
        <w:t>Login</w:t>
      </w:r>
    </w:p>
    <w:p w14:paraId="1312F472" w14:textId="77777777" w:rsidR="00606179" w:rsidRPr="00471F78" w:rsidRDefault="00606179" w:rsidP="00471F78">
      <w:r w:rsidRPr="00471F78">
        <w:t xml:space="preserve"> ↓</w:t>
      </w:r>
    </w:p>
    <w:p w14:paraId="59387A13" w14:textId="77777777" w:rsidR="00606179" w:rsidRPr="00471F78" w:rsidRDefault="00606179" w:rsidP="00471F78">
      <w:r w:rsidRPr="00471F78">
        <w:t>Copy JWT</w:t>
      </w:r>
    </w:p>
    <w:p w14:paraId="66B021BD" w14:textId="77777777" w:rsidR="00606179" w:rsidRPr="00471F78" w:rsidRDefault="00606179" w:rsidP="00471F78">
      <w:r w:rsidRPr="00471F78">
        <w:t xml:space="preserve"> ↓</w:t>
      </w:r>
    </w:p>
    <w:p w14:paraId="0E0B2CA6" w14:textId="77777777" w:rsidR="00606179" w:rsidRPr="00471F78" w:rsidRDefault="00606179" w:rsidP="00471F78">
      <w:r w:rsidRPr="00471F78">
        <w:t xml:space="preserve">Create </w:t>
      </w:r>
      <w:proofErr w:type="spellStart"/>
      <w:r w:rsidRPr="00471F78">
        <w:t>PlayerProfile</w:t>
      </w:r>
      <w:proofErr w:type="spellEnd"/>
    </w:p>
    <w:p w14:paraId="5DBC9FBD" w14:textId="77777777" w:rsidR="00606179" w:rsidRPr="00471F78" w:rsidRDefault="00606179" w:rsidP="00471F78">
      <w:r w:rsidRPr="00471F78">
        <w:t xml:space="preserve"> ↓</w:t>
      </w:r>
    </w:p>
    <w:p w14:paraId="284901C9" w14:textId="77777777" w:rsidR="00606179" w:rsidRPr="00471F78" w:rsidRDefault="00606179" w:rsidP="00471F78">
      <w:r w:rsidRPr="00471F78">
        <w:lastRenderedPageBreak/>
        <w:t>GET Products</w:t>
      </w:r>
    </w:p>
    <w:p w14:paraId="13D6339F" w14:textId="77777777" w:rsidR="00606179" w:rsidRPr="00471F78" w:rsidRDefault="00606179" w:rsidP="00471F78">
      <w:r w:rsidRPr="00471F78">
        <w:t xml:space="preserve"> ↓</w:t>
      </w:r>
    </w:p>
    <w:p w14:paraId="1B8705B3" w14:textId="77777777" w:rsidR="00606179" w:rsidRPr="00471F78" w:rsidRDefault="00606179" w:rsidP="00471F78">
      <w:r w:rsidRPr="00471F78">
        <w:t>Add Cart</w:t>
      </w:r>
    </w:p>
    <w:p w14:paraId="25F25A94" w14:textId="77777777" w:rsidR="00606179" w:rsidRPr="00471F78" w:rsidRDefault="00606179" w:rsidP="00471F78">
      <w:r w:rsidRPr="00471F78">
        <w:t xml:space="preserve"> ↓</w:t>
      </w:r>
    </w:p>
    <w:p w14:paraId="5D899C3B" w14:textId="77777777" w:rsidR="00606179" w:rsidRPr="00471F78" w:rsidRDefault="00606179" w:rsidP="00471F78">
      <w:r w:rsidRPr="00471F78">
        <w:t>Create Order</w:t>
      </w:r>
    </w:p>
    <w:p w14:paraId="033B73AE" w14:textId="77777777" w:rsidR="00606179" w:rsidRPr="00471F78" w:rsidRDefault="00606179" w:rsidP="00471F78">
      <w:r w:rsidRPr="00471F78">
        <w:t>Marketplace:</w:t>
      </w:r>
    </w:p>
    <w:p w14:paraId="1AD19170" w14:textId="77777777" w:rsidR="00606179" w:rsidRPr="00471F78" w:rsidRDefault="00606179" w:rsidP="00471F78">
      <w:r w:rsidRPr="00471F78">
        <w:t>Login Seller</w:t>
      </w:r>
    </w:p>
    <w:p w14:paraId="74C52424" w14:textId="77777777" w:rsidR="00606179" w:rsidRPr="00471F78" w:rsidRDefault="00606179" w:rsidP="00471F78">
      <w:r w:rsidRPr="00471F78">
        <w:t xml:space="preserve"> ↓</w:t>
      </w:r>
    </w:p>
    <w:p w14:paraId="4A088199" w14:textId="77777777" w:rsidR="00606179" w:rsidRPr="00471F78" w:rsidRDefault="00606179" w:rsidP="00471F78">
      <w:r w:rsidRPr="00471F78">
        <w:t>Create Listing</w:t>
      </w:r>
    </w:p>
    <w:p w14:paraId="4360A29F" w14:textId="77777777" w:rsidR="00606179" w:rsidRPr="00471F78" w:rsidRDefault="00606179" w:rsidP="00471F78">
      <w:r w:rsidRPr="00471F78">
        <w:t xml:space="preserve"> ↓</w:t>
      </w:r>
    </w:p>
    <w:p w14:paraId="6D4B9802" w14:textId="77777777" w:rsidR="00606179" w:rsidRPr="00471F78" w:rsidRDefault="00606179" w:rsidP="00471F78">
      <w:r w:rsidRPr="00471F78">
        <w:t>Admin Approve</w:t>
      </w:r>
    </w:p>
    <w:p w14:paraId="0813744C" w14:textId="77777777" w:rsidR="00606179" w:rsidRPr="00471F78" w:rsidRDefault="00606179" w:rsidP="00471F78">
      <w:r w:rsidRPr="00471F78">
        <w:t xml:space="preserve"> ↓</w:t>
      </w:r>
    </w:p>
    <w:p w14:paraId="6D614CEA" w14:textId="77777777" w:rsidR="00606179" w:rsidRPr="00471F78" w:rsidRDefault="00606179" w:rsidP="00471F78">
      <w:r w:rsidRPr="00471F78">
        <w:t>Login Buyer</w:t>
      </w:r>
    </w:p>
    <w:p w14:paraId="48D0ADE2" w14:textId="77777777" w:rsidR="00606179" w:rsidRPr="00471F78" w:rsidRDefault="00606179" w:rsidP="00471F78">
      <w:r w:rsidRPr="00471F78">
        <w:t xml:space="preserve"> ↓</w:t>
      </w:r>
    </w:p>
    <w:p w14:paraId="08ABA121" w14:textId="77777777" w:rsidR="00606179" w:rsidRPr="00471F78" w:rsidRDefault="00606179" w:rsidP="00471F78">
      <w:r w:rsidRPr="00471F78">
        <w:t>Create Market Order</w:t>
      </w:r>
    </w:p>
    <w:p w14:paraId="3B51234A" w14:textId="77777777" w:rsidR="00606179" w:rsidRPr="00471F78" w:rsidRDefault="00606179" w:rsidP="00471F78">
      <w:r w:rsidRPr="00471F78">
        <w:t xml:space="preserve"> ↓</w:t>
      </w:r>
    </w:p>
    <w:p w14:paraId="32C39F7B" w14:textId="77777777" w:rsidR="00606179" w:rsidRPr="00471F78" w:rsidRDefault="00606179" w:rsidP="00471F78">
      <w:r w:rsidRPr="00471F78">
        <w:t>Pay Escrow</w:t>
      </w:r>
    </w:p>
    <w:p w14:paraId="15CA041C" w14:textId="77777777" w:rsidR="00606179" w:rsidRPr="00471F78" w:rsidRDefault="00606179" w:rsidP="00471F78">
      <w:r w:rsidRPr="00471F78">
        <w:t xml:space="preserve"> ↓</w:t>
      </w:r>
    </w:p>
    <w:p w14:paraId="020C5229" w14:textId="77777777" w:rsidR="00606179" w:rsidRPr="00471F78" w:rsidRDefault="00606179" w:rsidP="00471F78">
      <w:r w:rsidRPr="00471F78">
        <w:t>Seller Shipment</w:t>
      </w:r>
    </w:p>
    <w:p w14:paraId="2DB893E9" w14:textId="77777777" w:rsidR="00606179" w:rsidRPr="00471F78" w:rsidRDefault="00606179" w:rsidP="00471F78">
      <w:r w:rsidRPr="00471F78">
        <w:t xml:space="preserve"> ↓</w:t>
      </w:r>
    </w:p>
    <w:p w14:paraId="1D0F2126" w14:textId="77777777" w:rsidR="00606179" w:rsidRPr="00471F78" w:rsidRDefault="00606179" w:rsidP="00471F78">
      <w:r w:rsidRPr="00471F78">
        <w:t>Buyer Confirm</w:t>
      </w:r>
    </w:p>
    <w:p w14:paraId="68776E91" w14:textId="77777777" w:rsidR="00606179" w:rsidRPr="00471F78" w:rsidRDefault="00000000" w:rsidP="00471F78">
      <w:r>
        <w:pict w14:anchorId="012F1E48">
          <v:rect id="_x0000_i1316" style="width:0;height:1.5pt" o:hralign="center" o:hrstd="t" o:hr="t" fillcolor="#a0a0a0" stroked="f"/>
        </w:pict>
      </w:r>
    </w:p>
    <w:p w14:paraId="48D9A09E" w14:textId="77777777" w:rsidR="00606179" w:rsidRPr="00471F78" w:rsidRDefault="00606179" w:rsidP="00471F78">
      <w:pPr>
        <w:rPr>
          <w:b/>
          <w:bCs/>
        </w:rPr>
      </w:pPr>
      <w:r w:rsidRPr="00471F78">
        <w:rPr>
          <w:b/>
          <w:bCs/>
        </w:rPr>
        <w:t>102. Checklist API Shop</w:t>
      </w:r>
    </w:p>
    <w:p w14:paraId="5FF3B579" w14:textId="77777777" w:rsidR="00606179" w:rsidRPr="00471F78" w:rsidRDefault="00606179" w:rsidP="00471F78">
      <w:proofErr w:type="spellStart"/>
      <w:r w:rsidRPr="00471F78">
        <w:t>Phải</w:t>
      </w:r>
      <w:proofErr w:type="spellEnd"/>
      <w:r w:rsidRPr="00471F78">
        <w:t xml:space="preserve"> </w:t>
      </w:r>
      <w:proofErr w:type="spellStart"/>
      <w:r w:rsidRPr="00471F78">
        <w:t>chạy</w:t>
      </w:r>
      <w:proofErr w:type="spellEnd"/>
      <w:r w:rsidRPr="00471F78">
        <w:t xml:space="preserve"> </w:t>
      </w:r>
      <w:proofErr w:type="spellStart"/>
      <w:r w:rsidRPr="00471F78">
        <w:t>được</w:t>
      </w:r>
      <w:proofErr w:type="spellEnd"/>
      <w:r w:rsidRPr="00471F78">
        <w:t>:</w:t>
      </w:r>
    </w:p>
    <w:p w14:paraId="2385C843" w14:textId="77777777" w:rsidR="00606179" w:rsidRPr="00471F78" w:rsidRDefault="00606179" w:rsidP="00471F78">
      <w:r w:rsidRPr="00471F78">
        <w:rPr>
          <w:rFonts w:ascii="Segoe UI Symbol" w:hAnsi="Segoe UI Symbol" w:cs="Segoe UI Symbol"/>
        </w:rPr>
        <w:t>✓</w:t>
      </w:r>
      <w:r w:rsidRPr="00471F78">
        <w:t xml:space="preserve"> Register</w:t>
      </w:r>
    </w:p>
    <w:p w14:paraId="5E607BFE" w14:textId="77777777" w:rsidR="00606179" w:rsidRPr="00471F78" w:rsidRDefault="00606179" w:rsidP="00471F78"/>
    <w:p w14:paraId="3681AE51" w14:textId="77777777" w:rsidR="00606179" w:rsidRPr="00471F78" w:rsidRDefault="00606179" w:rsidP="00471F78">
      <w:r w:rsidRPr="00471F78">
        <w:rPr>
          <w:rFonts w:ascii="Segoe UI Symbol" w:hAnsi="Segoe UI Symbol" w:cs="Segoe UI Symbol"/>
        </w:rPr>
        <w:lastRenderedPageBreak/>
        <w:t>✓</w:t>
      </w:r>
      <w:r w:rsidRPr="00471F78">
        <w:t xml:space="preserve"> Login</w:t>
      </w:r>
    </w:p>
    <w:p w14:paraId="28093A9C" w14:textId="77777777" w:rsidR="00606179" w:rsidRPr="00471F78" w:rsidRDefault="00606179" w:rsidP="00471F78"/>
    <w:p w14:paraId="051A3CB4" w14:textId="77777777" w:rsidR="00606179" w:rsidRPr="00471F78" w:rsidRDefault="00606179" w:rsidP="00471F78">
      <w:r w:rsidRPr="00471F78">
        <w:rPr>
          <w:rFonts w:ascii="Segoe UI Symbol" w:hAnsi="Segoe UI Symbol" w:cs="Segoe UI Symbol"/>
        </w:rPr>
        <w:t>✓</w:t>
      </w:r>
      <w:r w:rsidRPr="00471F78">
        <w:t xml:space="preserve"> Product List</w:t>
      </w:r>
    </w:p>
    <w:p w14:paraId="5A978A8C" w14:textId="77777777" w:rsidR="00606179" w:rsidRPr="00471F78" w:rsidRDefault="00606179" w:rsidP="00471F78"/>
    <w:p w14:paraId="02AB0FCE" w14:textId="77777777" w:rsidR="00606179" w:rsidRPr="00471F78" w:rsidRDefault="00606179" w:rsidP="00471F78">
      <w:r w:rsidRPr="00471F78">
        <w:rPr>
          <w:rFonts w:ascii="Segoe UI Symbol" w:hAnsi="Segoe UI Symbol" w:cs="Segoe UI Symbol"/>
        </w:rPr>
        <w:t>✓</w:t>
      </w:r>
      <w:r w:rsidRPr="00471F78">
        <w:t xml:space="preserve"> Product Filter</w:t>
      </w:r>
    </w:p>
    <w:p w14:paraId="7789F75F" w14:textId="77777777" w:rsidR="00606179" w:rsidRPr="00471F78" w:rsidRDefault="00606179" w:rsidP="00471F78"/>
    <w:p w14:paraId="02E3F7CC" w14:textId="77777777" w:rsidR="00606179" w:rsidRPr="00471F78" w:rsidRDefault="00606179" w:rsidP="00471F78">
      <w:r w:rsidRPr="00471F78">
        <w:rPr>
          <w:rFonts w:ascii="Segoe UI Symbol" w:hAnsi="Segoe UI Symbol" w:cs="Segoe UI Symbol"/>
        </w:rPr>
        <w:t>✓</w:t>
      </w:r>
      <w:r w:rsidRPr="00471F78">
        <w:t xml:space="preserve"> Product Detail</w:t>
      </w:r>
    </w:p>
    <w:p w14:paraId="7EA5F019" w14:textId="77777777" w:rsidR="00606179" w:rsidRPr="00471F78" w:rsidRDefault="00606179" w:rsidP="00471F78"/>
    <w:p w14:paraId="3EF8E89E" w14:textId="77777777" w:rsidR="00606179" w:rsidRPr="00471F78" w:rsidRDefault="00606179" w:rsidP="00471F78">
      <w:r w:rsidRPr="00471F78">
        <w:rPr>
          <w:rFonts w:ascii="Segoe UI Symbol" w:hAnsi="Segoe UI Symbol" w:cs="Segoe UI Symbol"/>
        </w:rPr>
        <w:t>✓</w:t>
      </w:r>
      <w:r w:rsidRPr="00471F78">
        <w:t xml:space="preserve"> Cart</w:t>
      </w:r>
    </w:p>
    <w:p w14:paraId="6E00D7C7" w14:textId="77777777" w:rsidR="00606179" w:rsidRPr="00471F78" w:rsidRDefault="00606179" w:rsidP="00471F78"/>
    <w:p w14:paraId="3162DA17" w14:textId="77777777" w:rsidR="00606179" w:rsidRPr="00471F78" w:rsidRDefault="00606179" w:rsidP="00471F78">
      <w:r w:rsidRPr="00471F78">
        <w:rPr>
          <w:rFonts w:ascii="Segoe UI Symbol" w:hAnsi="Segoe UI Symbol" w:cs="Segoe UI Symbol"/>
        </w:rPr>
        <w:t>✓</w:t>
      </w:r>
      <w:r w:rsidRPr="00471F78">
        <w:t xml:space="preserve"> Checkout</w:t>
      </w:r>
    </w:p>
    <w:p w14:paraId="3855744E" w14:textId="77777777" w:rsidR="00606179" w:rsidRPr="00471F78" w:rsidRDefault="00606179" w:rsidP="00471F78"/>
    <w:p w14:paraId="415BA6E8" w14:textId="77777777" w:rsidR="00606179" w:rsidRPr="00471F78" w:rsidRDefault="00606179" w:rsidP="00471F78">
      <w:r w:rsidRPr="00471F78">
        <w:rPr>
          <w:rFonts w:ascii="Segoe UI Symbol" w:hAnsi="Segoe UI Symbol" w:cs="Segoe UI Symbol"/>
        </w:rPr>
        <w:t>✓</w:t>
      </w:r>
      <w:r w:rsidRPr="00471F78">
        <w:t xml:space="preserve"> Order History</w:t>
      </w:r>
    </w:p>
    <w:p w14:paraId="741EF290" w14:textId="77777777" w:rsidR="00606179" w:rsidRPr="00471F78" w:rsidRDefault="00606179" w:rsidP="00471F78"/>
    <w:p w14:paraId="624C67CF" w14:textId="77777777" w:rsidR="00606179" w:rsidRPr="00471F78" w:rsidRDefault="00606179" w:rsidP="00471F78">
      <w:r w:rsidRPr="00471F78">
        <w:rPr>
          <w:rFonts w:ascii="Segoe UI Symbol" w:hAnsi="Segoe UI Symbol" w:cs="Segoe UI Symbol"/>
        </w:rPr>
        <w:t>✓</w:t>
      </w:r>
      <w:r w:rsidRPr="00471F78">
        <w:t xml:space="preserve"> Admin Order Update</w:t>
      </w:r>
    </w:p>
    <w:p w14:paraId="283766D0" w14:textId="77777777" w:rsidR="00606179" w:rsidRPr="00471F78" w:rsidRDefault="00000000" w:rsidP="00471F78">
      <w:r>
        <w:pict w14:anchorId="07A95254">
          <v:rect id="_x0000_i1317" style="width:0;height:1.5pt" o:hralign="center" o:hrstd="t" o:hr="t" fillcolor="#a0a0a0" stroked="f"/>
        </w:pict>
      </w:r>
    </w:p>
    <w:p w14:paraId="707001A4" w14:textId="77777777" w:rsidR="00606179" w:rsidRPr="00471F78" w:rsidRDefault="00606179" w:rsidP="00471F78">
      <w:pPr>
        <w:rPr>
          <w:b/>
          <w:bCs/>
        </w:rPr>
      </w:pPr>
      <w:r w:rsidRPr="00471F78">
        <w:rPr>
          <w:b/>
          <w:bCs/>
        </w:rPr>
        <w:t>103. Checklist Recommendation</w:t>
      </w:r>
    </w:p>
    <w:p w14:paraId="13FBE6BE" w14:textId="77777777" w:rsidR="00606179" w:rsidRPr="00471F78" w:rsidRDefault="00606179" w:rsidP="00471F78">
      <w:r w:rsidRPr="00471F78">
        <w:rPr>
          <w:rFonts w:ascii="Segoe UI Symbol" w:hAnsi="Segoe UI Symbol" w:cs="Segoe UI Symbol"/>
        </w:rPr>
        <w:t>✓</w:t>
      </w:r>
      <w:r w:rsidRPr="00471F78">
        <w:t xml:space="preserve"> Create </w:t>
      </w:r>
      <w:proofErr w:type="spellStart"/>
      <w:r w:rsidRPr="00471F78">
        <w:t>PlayerProfile</w:t>
      </w:r>
      <w:proofErr w:type="spellEnd"/>
    </w:p>
    <w:p w14:paraId="41CFCBBC" w14:textId="77777777" w:rsidR="00606179" w:rsidRPr="00471F78" w:rsidRDefault="00606179" w:rsidP="00471F78"/>
    <w:p w14:paraId="5BC7B46D" w14:textId="77777777" w:rsidR="00606179" w:rsidRPr="00471F78" w:rsidRDefault="00606179" w:rsidP="00471F78">
      <w:r w:rsidRPr="00471F78">
        <w:rPr>
          <w:rFonts w:ascii="Segoe UI Symbol" w:hAnsi="Segoe UI Symbol" w:cs="Segoe UI Symbol"/>
        </w:rPr>
        <w:t>✓</w:t>
      </w:r>
      <w:r w:rsidRPr="00471F78">
        <w:t xml:space="preserve"> Update </w:t>
      </w:r>
      <w:proofErr w:type="spellStart"/>
      <w:r w:rsidRPr="00471F78">
        <w:t>PlayerProfile</w:t>
      </w:r>
      <w:proofErr w:type="spellEnd"/>
    </w:p>
    <w:p w14:paraId="17619E3B" w14:textId="77777777" w:rsidR="00606179" w:rsidRPr="00471F78" w:rsidRDefault="00606179" w:rsidP="00471F78"/>
    <w:p w14:paraId="16FFEEBD" w14:textId="77777777" w:rsidR="00606179" w:rsidRPr="00471F78" w:rsidRDefault="00606179" w:rsidP="00471F78">
      <w:r w:rsidRPr="00471F78">
        <w:rPr>
          <w:rFonts w:ascii="Segoe UI Symbol" w:hAnsi="Segoe UI Symbol" w:cs="Segoe UI Symbol"/>
        </w:rPr>
        <w:t>✓</w:t>
      </w:r>
      <w:r w:rsidRPr="00471F78">
        <w:t xml:space="preserve"> Calculate </w:t>
      </w:r>
      <w:proofErr w:type="spellStart"/>
      <w:r w:rsidRPr="00471F78">
        <w:t>MatchScore</w:t>
      </w:r>
      <w:proofErr w:type="spellEnd"/>
    </w:p>
    <w:p w14:paraId="73769010" w14:textId="77777777" w:rsidR="00606179" w:rsidRPr="00471F78" w:rsidRDefault="00606179" w:rsidP="00471F78"/>
    <w:p w14:paraId="2681B9FD" w14:textId="77777777" w:rsidR="00606179" w:rsidRPr="00471F78" w:rsidRDefault="00606179" w:rsidP="00471F78">
      <w:r w:rsidRPr="00471F78">
        <w:rPr>
          <w:rFonts w:ascii="Segoe UI Symbol" w:hAnsi="Segoe UI Symbol" w:cs="Segoe UI Symbol"/>
        </w:rPr>
        <w:t>✓</w:t>
      </w:r>
      <w:r w:rsidRPr="00471F78">
        <w:t xml:space="preserve"> Sort Recommendations</w:t>
      </w:r>
    </w:p>
    <w:p w14:paraId="59C8E245" w14:textId="77777777" w:rsidR="00606179" w:rsidRPr="00471F78" w:rsidRDefault="00606179" w:rsidP="00471F78"/>
    <w:p w14:paraId="0A9D5639" w14:textId="77777777" w:rsidR="00606179" w:rsidRPr="00471F78" w:rsidRDefault="00606179" w:rsidP="00471F78">
      <w:r w:rsidRPr="00471F78">
        <w:rPr>
          <w:rFonts w:ascii="Segoe UI Symbol" w:hAnsi="Segoe UI Symbol" w:cs="Segoe UI Symbol"/>
        </w:rPr>
        <w:lastRenderedPageBreak/>
        <w:t>✓</w:t>
      </w:r>
      <w:r w:rsidRPr="00471F78">
        <w:t xml:space="preserve"> Return reasons</w:t>
      </w:r>
    </w:p>
    <w:p w14:paraId="5101846D" w14:textId="77777777" w:rsidR="00606179" w:rsidRPr="00471F78" w:rsidRDefault="00000000" w:rsidP="00471F78">
      <w:r>
        <w:pict w14:anchorId="05C80D67">
          <v:rect id="_x0000_i1318" style="width:0;height:1.5pt" o:hralign="center" o:hrstd="t" o:hr="t" fillcolor="#a0a0a0" stroked="f"/>
        </w:pict>
      </w:r>
    </w:p>
    <w:p w14:paraId="42421A85" w14:textId="77777777" w:rsidR="00606179" w:rsidRPr="00471F78" w:rsidRDefault="00606179" w:rsidP="00471F78">
      <w:pPr>
        <w:rPr>
          <w:b/>
          <w:bCs/>
        </w:rPr>
      </w:pPr>
      <w:r w:rsidRPr="00471F78">
        <w:rPr>
          <w:b/>
          <w:bCs/>
        </w:rPr>
        <w:t>104. Checklist Marketplace</w:t>
      </w:r>
    </w:p>
    <w:p w14:paraId="7D0040BF" w14:textId="77777777" w:rsidR="00606179" w:rsidRPr="00471F78" w:rsidRDefault="00606179" w:rsidP="00471F78">
      <w:r w:rsidRPr="00471F78">
        <w:rPr>
          <w:rFonts w:ascii="Segoe UI Symbol" w:hAnsi="Segoe UI Symbol" w:cs="Segoe UI Symbol"/>
        </w:rPr>
        <w:t>✓</w:t>
      </w:r>
      <w:r w:rsidRPr="00471F78">
        <w:t xml:space="preserve"> Seller create listing</w:t>
      </w:r>
    </w:p>
    <w:p w14:paraId="0DC0D6D3" w14:textId="77777777" w:rsidR="00606179" w:rsidRPr="00471F78" w:rsidRDefault="00606179" w:rsidP="00471F78"/>
    <w:p w14:paraId="39FE24CF" w14:textId="77777777" w:rsidR="00606179" w:rsidRPr="00471F78" w:rsidRDefault="00606179" w:rsidP="00471F78">
      <w:r w:rsidRPr="00471F78">
        <w:rPr>
          <w:rFonts w:ascii="Segoe UI Symbol" w:hAnsi="Segoe UI Symbol" w:cs="Segoe UI Symbol"/>
        </w:rPr>
        <w:t>✓</w:t>
      </w:r>
      <w:r w:rsidRPr="00471F78">
        <w:t xml:space="preserve"> Upload images</w:t>
      </w:r>
    </w:p>
    <w:p w14:paraId="65D6EFF7" w14:textId="77777777" w:rsidR="00606179" w:rsidRPr="00471F78" w:rsidRDefault="00606179" w:rsidP="00471F78"/>
    <w:p w14:paraId="01C0BD9C" w14:textId="77777777" w:rsidR="00606179" w:rsidRPr="00471F78" w:rsidRDefault="00606179" w:rsidP="00471F78">
      <w:r w:rsidRPr="00471F78">
        <w:rPr>
          <w:rFonts w:ascii="Segoe UI Symbol" w:hAnsi="Segoe UI Symbol" w:cs="Segoe UI Symbol"/>
        </w:rPr>
        <w:t>✓</w:t>
      </w:r>
      <w:r w:rsidRPr="00471F78">
        <w:t xml:space="preserve"> Admin approve</w:t>
      </w:r>
    </w:p>
    <w:p w14:paraId="5A36CC35" w14:textId="77777777" w:rsidR="00606179" w:rsidRPr="00471F78" w:rsidRDefault="00606179" w:rsidP="00471F78"/>
    <w:p w14:paraId="0344F27D" w14:textId="77777777" w:rsidR="00606179" w:rsidRPr="00471F78" w:rsidRDefault="00606179" w:rsidP="00471F78">
      <w:r w:rsidRPr="00471F78">
        <w:rPr>
          <w:rFonts w:ascii="Segoe UI Symbol" w:hAnsi="Segoe UI Symbol" w:cs="Segoe UI Symbol"/>
        </w:rPr>
        <w:t>✓</w:t>
      </w:r>
      <w:r w:rsidRPr="00471F78">
        <w:t xml:space="preserve"> Buyer view listing</w:t>
      </w:r>
    </w:p>
    <w:p w14:paraId="071758BD" w14:textId="77777777" w:rsidR="00606179" w:rsidRPr="00471F78" w:rsidRDefault="00606179" w:rsidP="00471F78"/>
    <w:p w14:paraId="25B40E66" w14:textId="77777777" w:rsidR="00606179" w:rsidRPr="00471F78" w:rsidRDefault="00606179" w:rsidP="00471F78">
      <w:r w:rsidRPr="00471F78">
        <w:rPr>
          <w:rFonts w:ascii="Segoe UI Symbol" w:hAnsi="Segoe UI Symbol" w:cs="Segoe UI Symbol"/>
        </w:rPr>
        <w:t>✓</w:t>
      </w:r>
      <w:r w:rsidRPr="00471F78">
        <w:t xml:space="preserve"> Valuation</w:t>
      </w:r>
    </w:p>
    <w:p w14:paraId="07993152" w14:textId="77777777" w:rsidR="00606179" w:rsidRPr="00471F78" w:rsidRDefault="00606179" w:rsidP="00471F78"/>
    <w:p w14:paraId="1B05CBF4" w14:textId="77777777" w:rsidR="00606179" w:rsidRPr="00471F78" w:rsidRDefault="00606179" w:rsidP="00471F78">
      <w:r w:rsidRPr="00471F78">
        <w:rPr>
          <w:rFonts w:ascii="Segoe UI Symbol" w:hAnsi="Segoe UI Symbol" w:cs="Segoe UI Symbol"/>
        </w:rPr>
        <w:t>✓</w:t>
      </w:r>
      <w:r w:rsidRPr="00471F78">
        <w:t xml:space="preserve"> Buyer purchase</w:t>
      </w:r>
    </w:p>
    <w:p w14:paraId="486E1177" w14:textId="77777777" w:rsidR="00606179" w:rsidRPr="00471F78" w:rsidRDefault="00606179" w:rsidP="00471F78"/>
    <w:p w14:paraId="41A0DECE" w14:textId="77777777" w:rsidR="00606179" w:rsidRPr="00471F78" w:rsidRDefault="00606179" w:rsidP="00471F78">
      <w:r w:rsidRPr="00471F78">
        <w:rPr>
          <w:rFonts w:ascii="Segoe UI Symbol" w:hAnsi="Segoe UI Symbol" w:cs="Segoe UI Symbol"/>
        </w:rPr>
        <w:t>✓</w:t>
      </w:r>
      <w:r w:rsidRPr="00471F78">
        <w:t xml:space="preserve"> Escrow held</w:t>
      </w:r>
    </w:p>
    <w:p w14:paraId="53905B74" w14:textId="77777777" w:rsidR="00606179" w:rsidRPr="00471F78" w:rsidRDefault="00606179" w:rsidP="00471F78"/>
    <w:p w14:paraId="64114A14" w14:textId="77777777" w:rsidR="00606179" w:rsidRPr="00471F78" w:rsidRDefault="00606179" w:rsidP="00471F78">
      <w:r w:rsidRPr="00471F78">
        <w:rPr>
          <w:rFonts w:ascii="Segoe UI Symbol" w:hAnsi="Segoe UI Symbol" w:cs="Segoe UI Symbol"/>
        </w:rPr>
        <w:t>✓</w:t>
      </w:r>
      <w:r w:rsidRPr="00471F78">
        <w:t xml:space="preserve"> Seller shipment</w:t>
      </w:r>
    </w:p>
    <w:p w14:paraId="0653D269" w14:textId="77777777" w:rsidR="00606179" w:rsidRPr="00471F78" w:rsidRDefault="00606179" w:rsidP="00471F78"/>
    <w:p w14:paraId="58BBC442" w14:textId="77777777" w:rsidR="00606179" w:rsidRPr="00471F78" w:rsidRDefault="00606179" w:rsidP="00471F78">
      <w:r w:rsidRPr="00471F78">
        <w:rPr>
          <w:rFonts w:ascii="Segoe UI Symbol" w:hAnsi="Segoe UI Symbol" w:cs="Segoe UI Symbol"/>
        </w:rPr>
        <w:t>✓</w:t>
      </w:r>
      <w:r w:rsidRPr="00471F78">
        <w:t xml:space="preserve"> Buyer confirm</w:t>
      </w:r>
    </w:p>
    <w:p w14:paraId="36650812" w14:textId="77777777" w:rsidR="00606179" w:rsidRPr="00471F78" w:rsidRDefault="00606179" w:rsidP="00471F78"/>
    <w:p w14:paraId="5CF36A30" w14:textId="77777777" w:rsidR="00606179" w:rsidRPr="00471F78" w:rsidRDefault="00606179" w:rsidP="00471F78">
      <w:r w:rsidRPr="00471F78">
        <w:rPr>
          <w:rFonts w:ascii="Segoe UI Symbol" w:hAnsi="Segoe UI Symbol" w:cs="Segoe UI Symbol"/>
        </w:rPr>
        <w:t>✓</w:t>
      </w:r>
      <w:r w:rsidRPr="00471F78">
        <w:t xml:space="preserve"> Escrow released</w:t>
      </w:r>
    </w:p>
    <w:p w14:paraId="013D9081" w14:textId="77777777" w:rsidR="00606179" w:rsidRPr="00471F78" w:rsidRDefault="00606179" w:rsidP="00471F78"/>
    <w:p w14:paraId="31DD48E8" w14:textId="77777777" w:rsidR="00606179" w:rsidRPr="00471F78" w:rsidRDefault="00606179" w:rsidP="00471F78">
      <w:r w:rsidRPr="00471F78">
        <w:rPr>
          <w:rFonts w:ascii="Segoe UI Symbol" w:hAnsi="Segoe UI Symbol" w:cs="Segoe UI Symbol"/>
        </w:rPr>
        <w:t>✓</w:t>
      </w:r>
      <w:r w:rsidRPr="00471F78">
        <w:t xml:space="preserve"> Seller rating</w:t>
      </w:r>
    </w:p>
    <w:p w14:paraId="1142ADEC" w14:textId="77777777" w:rsidR="00606179" w:rsidRPr="00471F78" w:rsidRDefault="00000000" w:rsidP="00471F78">
      <w:r>
        <w:pict w14:anchorId="66B6DFD3">
          <v:rect id="_x0000_i1319" style="width:0;height:1.5pt" o:hralign="center" o:hrstd="t" o:hr="t" fillcolor="#a0a0a0" stroked="f"/>
        </w:pict>
      </w:r>
    </w:p>
    <w:p w14:paraId="4616FA35" w14:textId="77777777" w:rsidR="00606179" w:rsidRPr="00471F78" w:rsidRDefault="00606179" w:rsidP="00471F78">
      <w:pPr>
        <w:rPr>
          <w:b/>
          <w:bCs/>
        </w:rPr>
      </w:pPr>
      <w:r w:rsidRPr="00471F78">
        <w:rPr>
          <w:b/>
          <w:bCs/>
        </w:rPr>
        <w:lastRenderedPageBreak/>
        <w:t>105. Checklist Dispute</w:t>
      </w:r>
    </w:p>
    <w:p w14:paraId="7A899FAD" w14:textId="77777777" w:rsidR="00606179" w:rsidRPr="00471F78" w:rsidRDefault="00606179" w:rsidP="00471F78">
      <w:r w:rsidRPr="00471F78">
        <w:rPr>
          <w:rFonts w:ascii="Segoe UI Symbol" w:hAnsi="Segoe UI Symbol" w:cs="Segoe UI Symbol"/>
        </w:rPr>
        <w:t>✓</w:t>
      </w:r>
      <w:r w:rsidRPr="00471F78">
        <w:t xml:space="preserve"> Buyer create dispute</w:t>
      </w:r>
    </w:p>
    <w:p w14:paraId="0CBF9EE5" w14:textId="77777777" w:rsidR="00606179" w:rsidRPr="00471F78" w:rsidRDefault="00606179" w:rsidP="00471F78"/>
    <w:p w14:paraId="2E3F7229" w14:textId="77777777" w:rsidR="00606179" w:rsidRPr="00471F78" w:rsidRDefault="00606179" w:rsidP="00471F78">
      <w:r w:rsidRPr="00471F78">
        <w:rPr>
          <w:rFonts w:ascii="Segoe UI Symbol" w:hAnsi="Segoe UI Symbol" w:cs="Segoe UI Symbol"/>
        </w:rPr>
        <w:t>✓</w:t>
      </w:r>
      <w:r w:rsidRPr="00471F78">
        <w:t xml:space="preserve"> Escrow frozen</w:t>
      </w:r>
    </w:p>
    <w:p w14:paraId="530B66DC" w14:textId="77777777" w:rsidR="00606179" w:rsidRPr="00471F78" w:rsidRDefault="00606179" w:rsidP="00471F78"/>
    <w:p w14:paraId="7775E933" w14:textId="77777777" w:rsidR="00606179" w:rsidRPr="00471F78" w:rsidRDefault="00606179" w:rsidP="00471F78">
      <w:r w:rsidRPr="00471F78">
        <w:rPr>
          <w:rFonts w:ascii="Segoe UI Symbol" w:hAnsi="Segoe UI Symbol" w:cs="Segoe UI Symbol"/>
        </w:rPr>
        <w:t>✓</w:t>
      </w:r>
      <w:r w:rsidRPr="00471F78">
        <w:t xml:space="preserve"> Upload evidence</w:t>
      </w:r>
    </w:p>
    <w:p w14:paraId="01803D39" w14:textId="77777777" w:rsidR="00606179" w:rsidRPr="00471F78" w:rsidRDefault="00606179" w:rsidP="00471F78"/>
    <w:p w14:paraId="2FB95234" w14:textId="77777777" w:rsidR="00606179" w:rsidRPr="00471F78" w:rsidRDefault="00606179" w:rsidP="00471F78">
      <w:r w:rsidRPr="00471F78">
        <w:rPr>
          <w:rFonts w:ascii="Segoe UI Symbol" w:hAnsi="Segoe UI Symbol" w:cs="Segoe UI Symbol"/>
        </w:rPr>
        <w:t>✓</w:t>
      </w:r>
      <w:r w:rsidRPr="00471F78">
        <w:t xml:space="preserve"> Admin review</w:t>
      </w:r>
    </w:p>
    <w:p w14:paraId="73936BF5" w14:textId="77777777" w:rsidR="00606179" w:rsidRPr="00471F78" w:rsidRDefault="00606179" w:rsidP="00471F78"/>
    <w:p w14:paraId="79A17DE4" w14:textId="77777777" w:rsidR="00606179" w:rsidRPr="00471F78" w:rsidRDefault="00606179" w:rsidP="00471F78">
      <w:r w:rsidRPr="00471F78">
        <w:rPr>
          <w:rFonts w:ascii="Segoe UI Symbol" w:hAnsi="Segoe UI Symbol" w:cs="Segoe UI Symbol"/>
        </w:rPr>
        <w:t>✓</w:t>
      </w:r>
      <w:r w:rsidRPr="00471F78">
        <w:t xml:space="preserve"> Refund / Release</w:t>
      </w:r>
    </w:p>
    <w:p w14:paraId="43677B01" w14:textId="77777777" w:rsidR="00606179" w:rsidRPr="00471F78" w:rsidRDefault="00606179" w:rsidP="00471F78"/>
    <w:p w14:paraId="73E6B3D8" w14:textId="77777777" w:rsidR="00606179" w:rsidRPr="00471F78" w:rsidRDefault="00606179" w:rsidP="00471F78">
      <w:r w:rsidRPr="00471F78">
        <w:rPr>
          <w:rFonts w:ascii="Segoe UI Symbol" w:hAnsi="Segoe UI Symbol" w:cs="Segoe UI Symbol"/>
        </w:rPr>
        <w:t>✓</w:t>
      </w:r>
      <w:r w:rsidRPr="00471F78">
        <w:t xml:space="preserve"> Audit log</w:t>
      </w:r>
    </w:p>
    <w:p w14:paraId="748E678B" w14:textId="77777777" w:rsidR="00606179" w:rsidRPr="00471F78" w:rsidRDefault="00000000" w:rsidP="00471F78">
      <w:r>
        <w:pict w14:anchorId="10B59B14">
          <v:rect id="_x0000_i1320" style="width:0;height:1.5pt" o:hralign="center" o:hrstd="t" o:hr="t" fillcolor="#a0a0a0" stroked="f"/>
        </w:pict>
      </w:r>
    </w:p>
    <w:p w14:paraId="162725ED" w14:textId="77777777" w:rsidR="00606179" w:rsidRPr="00471F78" w:rsidRDefault="00606179" w:rsidP="00471F78">
      <w:pPr>
        <w:rPr>
          <w:b/>
          <w:bCs/>
        </w:rPr>
      </w:pPr>
      <w:r w:rsidRPr="00471F78">
        <w:rPr>
          <w:b/>
          <w:bCs/>
        </w:rPr>
        <w:t xml:space="preserve">106. API </w:t>
      </w:r>
      <w:proofErr w:type="spellStart"/>
      <w:r w:rsidRPr="00471F78">
        <w:rPr>
          <w:b/>
          <w:bCs/>
        </w:rPr>
        <w:t>tổng</w:t>
      </w:r>
      <w:proofErr w:type="spellEnd"/>
      <w:r w:rsidRPr="00471F78">
        <w:rPr>
          <w:b/>
          <w:bCs/>
        </w:rPr>
        <w:t xml:space="preserve"> </w:t>
      </w:r>
      <w:proofErr w:type="spellStart"/>
      <w:r w:rsidRPr="00471F78">
        <w:rPr>
          <w:b/>
          <w:bCs/>
        </w:rPr>
        <w:t>thể</w:t>
      </w:r>
      <w:proofErr w:type="spellEnd"/>
    </w:p>
    <w:p w14:paraId="76E6B442" w14:textId="77777777" w:rsidR="00606179" w:rsidRPr="00471F78" w:rsidRDefault="00606179" w:rsidP="00471F78">
      <w:r w:rsidRPr="00471F78">
        <w:t xml:space="preserve">Sau </w:t>
      </w:r>
      <w:proofErr w:type="spellStart"/>
      <w:r w:rsidRPr="00471F78">
        <w:t>khi</w:t>
      </w:r>
      <w:proofErr w:type="spellEnd"/>
      <w:r w:rsidRPr="00471F78">
        <w:t xml:space="preserve"> </w:t>
      </w:r>
      <w:proofErr w:type="spellStart"/>
      <w:r w:rsidRPr="00471F78">
        <w:t>thiết</w:t>
      </w:r>
      <w:proofErr w:type="spellEnd"/>
      <w:r w:rsidRPr="00471F78">
        <w:t xml:space="preserve"> </w:t>
      </w:r>
      <w:proofErr w:type="spellStart"/>
      <w:r w:rsidRPr="00471F78">
        <w:t>kế</w:t>
      </w:r>
      <w:proofErr w:type="spellEnd"/>
      <w:r w:rsidRPr="00471F78">
        <w:t xml:space="preserve"> </w:t>
      </w:r>
      <w:proofErr w:type="spellStart"/>
      <w:r w:rsidRPr="00471F78">
        <w:t>xong</w:t>
      </w:r>
      <w:proofErr w:type="spellEnd"/>
      <w:r w:rsidRPr="00471F78">
        <w:t xml:space="preserve"> REST API, </w:t>
      </w:r>
      <w:proofErr w:type="spellStart"/>
      <w:r w:rsidRPr="00471F78">
        <w:t>hệ</w:t>
      </w:r>
      <w:proofErr w:type="spellEnd"/>
      <w:r w:rsidRPr="00471F78">
        <w:t xml:space="preserve"> </w:t>
      </w:r>
      <w:proofErr w:type="spellStart"/>
      <w:r w:rsidRPr="00471F78">
        <w:t>thống</w:t>
      </w:r>
      <w:proofErr w:type="spellEnd"/>
      <w:r w:rsidRPr="00471F78">
        <w:t xml:space="preserve"> </w:t>
      </w:r>
      <w:proofErr w:type="spellStart"/>
      <w:r w:rsidRPr="00471F78">
        <w:t>hoạt</w:t>
      </w:r>
      <w:proofErr w:type="spellEnd"/>
      <w:r w:rsidRPr="00471F78">
        <w:t xml:space="preserve"> </w:t>
      </w:r>
      <w:proofErr w:type="spellStart"/>
      <w:r w:rsidRPr="00471F78">
        <w:t>động</w:t>
      </w:r>
      <w:proofErr w:type="spellEnd"/>
      <w:r w:rsidRPr="00471F78">
        <w:t xml:space="preserve"> </w:t>
      </w:r>
      <w:proofErr w:type="spellStart"/>
      <w:r w:rsidRPr="00471F78">
        <w:t>theo</w:t>
      </w:r>
      <w:proofErr w:type="spellEnd"/>
      <w:r w:rsidRPr="00471F78">
        <w:t xml:space="preserve"> </w:t>
      </w:r>
      <w:proofErr w:type="spellStart"/>
      <w:r w:rsidRPr="00471F78">
        <w:t>chuỗi</w:t>
      </w:r>
      <w:proofErr w:type="spellEnd"/>
      <w:r w:rsidRPr="00471F78">
        <w:t>:</w:t>
      </w:r>
    </w:p>
    <w:p w14:paraId="0B9E4CE7" w14:textId="77777777" w:rsidR="00606179" w:rsidRPr="00471F78" w:rsidRDefault="00606179" w:rsidP="00471F78">
      <w:r w:rsidRPr="00471F78">
        <w:t>React Page</w:t>
      </w:r>
    </w:p>
    <w:p w14:paraId="52F8F662" w14:textId="77777777" w:rsidR="00606179" w:rsidRPr="00471F78" w:rsidRDefault="00606179" w:rsidP="00471F78">
      <w:r w:rsidRPr="00471F78">
        <w:t xml:space="preserve">     ↓</w:t>
      </w:r>
    </w:p>
    <w:p w14:paraId="3410FDD8" w14:textId="77777777" w:rsidR="00606179" w:rsidRPr="00471F78" w:rsidRDefault="00606179" w:rsidP="00471F78">
      <w:r w:rsidRPr="00471F78">
        <w:t>API Service</w:t>
      </w:r>
    </w:p>
    <w:p w14:paraId="0AE7250F" w14:textId="77777777" w:rsidR="00606179" w:rsidRPr="00471F78" w:rsidRDefault="00606179" w:rsidP="00471F78">
      <w:r w:rsidRPr="00471F78">
        <w:t xml:space="preserve">     ↓</w:t>
      </w:r>
    </w:p>
    <w:p w14:paraId="60855EE7" w14:textId="77777777" w:rsidR="00606179" w:rsidRPr="00471F78" w:rsidRDefault="00606179" w:rsidP="00471F78">
      <w:r w:rsidRPr="00471F78">
        <w:t>REST Endpoint</w:t>
      </w:r>
    </w:p>
    <w:p w14:paraId="7796B56E" w14:textId="77777777" w:rsidR="00606179" w:rsidRPr="00471F78" w:rsidRDefault="00606179" w:rsidP="00471F78">
      <w:r w:rsidRPr="00471F78">
        <w:t xml:space="preserve">     ↓</w:t>
      </w:r>
    </w:p>
    <w:p w14:paraId="6BBB4447" w14:textId="77777777" w:rsidR="00606179" w:rsidRPr="00471F78" w:rsidRDefault="00606179" w:rsidP="00471F78">
      <w:r w:rsidRPr="00471F78">
        <w:t>Controller</w:t>
      </w:r>
    </w:p>
    <w:p w14:paraId="0A3759CC" w14:textId="77777777" w:rsidR="00606179" w:rsidRPr="00471F78" w:rsidRDefault="00606179" w:rsidP="00471F78">
      <w:r w:rsidRPr="00471F78">
        <w:t xml:space="preserve">     ↓</w:t>
      </w:r>
    </w:p>
    <w:p w14:paraId="087CA049" w14:textId="77777777" w:rsidR="00606179" w:rsidRPr="00471F78" w:rsidRDefault="00606179" w:rsidP="00471F78">
      <w:r w:rsidRPr="00471F78">
        <w:t>Service</w:t>
      </w:r>
    </w:p>
    <w:p w14:paraId="301DB456" w14:textId="77777777" w:rsidR="00606179" w:rsidRPr="00471F78" w:rsidRDefault="00606179" w:rsidP="00471F78">
      <w:r w:rsidRPr="00471F78">
        <w:t xml:space="preserve">     ↓</w:t>
      </w:r>
    </w:p>
    <w:p w14:paraId="7E9C1A56" w14:textId="77777777" w:rsidR="00606179" w:rsidRPr="00471F78" w:rsidRDefault="00606179" w:rsidP="00471F78">
      <w:r w:rsidRPr="00471F78">
        <w:lastRenderedPageBreak/>
        <w:t>Repository</w:t>
      </w:r>
    </w:p>
    <w:p w14:paraId="45AB3FF1" w14:textId="77777777" w:rsidR="00606179" w:rsidRPr="00471F78" w:rsidRDefault="00606179" w:rsidP="00471F78">
      <w:r w:rsidRPr="00471F78">
        <w:t xml:space="preserve">     ↓</w:t>
      </w:r>
    </w:p>
    <w:p w14:paraId="55C0CD34" w14:textId="77777777" w:rsidR="00606179" w:rsidRPr="00471F78" w:rsidRDefault="00606179" w:rsidP="00471F78">
      <w:r w:rsidRPr="00471F78">
        <w:t>Database</w:t>
      </w:r>
    </w:p>
    <w:p w14:paraId="608D16C2" w14:textId="77777777" w:rsidR="00606179" w:rsidRPr="00471F78" w:rsidRDefault="00606179" w:rsidP="00471F78">
      <w:proofErr w:type="spellStart"/>
      <w:r w:rsidRPr="00471F78">
        <w:t>Ví</w:t>
      </w:r>
      <w:proofErr w:type="spellEnd"/>
      <w:r w:rsidRPr="00471F78">
        <w:t xml:space="preserve"> </w:t>
      </w:r>
      <w:proofErr w:type="spellStart"/>
      <w:r w:rsidRPr="00471F78">
        <w:t>dụ</w:t>
      </w:r>
      <w:proofErr w:type="spellEnd"/>
      <w:r w:rsidRPr="00471F78">
        <w:t xml:space="preserve"> Marketplace:</w:t>
      </w:r>
    </w:p>
    <w:p w14:paraId="1FAF0CA3" w14:textId="77777777" w:rsidR="00606179" w:rsidRPr="00471F78" w:rsidRDefault="00606179" w:rsidP="00471F78">
      <w:proofErr w:type="spellStart"/>
      <w:r w:rsidRPr="00471F78">
        <w:t>MarketplaceDetailPage</w:t>
      </w:r>
      <w:proofErr w:type="spellEnd"/>
    </w:p>
    <w:p w14:paraId="19847BDE" w14:textId="77777777" w:rsidR="00606179" w:rsidRPr="00471F78" w:rsidRDefault="00606179" w:rsidP="00471F78">
      <w:r w:rsidRPr="00471F78">
        <w:t xml:space="preserve">        ↓</w:t>
      </w:r>
    </w:p>
    <w:p w14:paraId="0A90C566" w14:textId="77777777" w:rsidR="00606179" w:rsidRPr="00471F78" w:rsidRDefault="00606179" w:rsidP="00471F78">
      <w:proofErr w:type="spellStart"/>
      <w:r w:rsidRPr="00471F78">
        <w:t>marketplaceApi</w:t>
      </w:r>
      <w:proofErr w:type="spellEnd"/>
    </w:p>
    <w:p w14:paraId="6EF1940C" w14:textId="77777777" w:rsidR="00606179" w:rsidRPr="00471F78" w:rsidRDefault="00606179" w:rsidP="00471F78">
      <w:r w:rsidRPr="00471F78">
        <w:t xml:space="preserve">        ↓</w:t>
      </w:r>
    </w:p>
    <w:p w14:paraId="44C980D4" w14:textId="77777777" w:rsidR="00606179" w:rsidRPr="00471F78" w:rsidRDefault="00606179" w:rsidP="00471F78">
      <w:r w:rsidRPr="00471F78">
        <w:t>GET /marketplace/listings/{id}</w:t>
      </w:r>
    </w:p>
    <w:p w14:paraId="01601139" w14:textId="77777777" w:rsidR="00606179" w:rsidRPr="00471F78" w:rsidRDefault="00606179" w:rsidP="00471F78">
      <w:r w:rsidRPr="00471F78">
        <w:t xml:space="preserve">        ↓</w:t>
      </w:r>
    </w:p>
    <w:p w14:paraId="5D8160C4" w14:textId="77777777" w:rsidR="00606179" w:rsidRPr="00471F78" w:rsidRDefault="00606179" w:rsidP="00471F78">
      <w:proofErr w:type="spellStart"/>
      <w:r w:rsidRPr="00471F78">
        <w:t>MarketplaceController</w:t>
      </w:r>
      <w:proofErr w:type="spellEnd"/>
    </w:p>
    <w:p w14:paraId="476A2DB9" w14:textId="77777777" w:rsidR="00606179" w:rsidRPr="00471F78" w:rsidRDefault="00606179" w:rsidP="00471F78">
      <w:r w:rsidRPr="00471F78">
        <w:t xml:space="preserve">        ↓</w:t>
      </w:r>
    </w:p>
    <w:p w14:paraId="4F68F470" w14:textId="77777777" w:rsidR="00606179" w:rsidRPr="00471F78" w:rsidRDefault="00606179" w:rsidP="00471F78">
      <w:proofErr w:type="spellStart"/>
      <w:r w:rsidRPr="00471F78">
        <w:t>MarketplaceService</w:t>
      </w:r>
      <w:proofErr w:type="spellEnd"/>
    </w:p>
    <w:p w14:paraId="08764B8D" w14:textId="77777777" w:rsidR="00606179" w:rsidRPr="00471F78" w:rsidRDefault="00606179" w:rsidP="00471F78">
      <w:r w:rsidRPr="00471F78">
        <w:t xml:space="preserve">        ↓</w:t>
      </w:r>
    </w:p>
    <w:p w14:paraId="3D3D120D" w14:textId="77777777" w:rsidR="00606179" w:rsidRPr="00471F78" w:rsidRDefault="00606179" w:rsidP="00471F78">
      <w:proofErr w:type="spellStart"/>
      <w:r w:rsidRPr="00471F78">
        <w:t>UsedListingRepository</w:t>
      </w:r>
      <w:proofErr w:type="spellEnd"/>
    </w:p>
    <w:p w14:paraId="6AEA4E8B" w14:textId="77777777" w:rsidR="00606179" w:rsidRPr="00471F78" w:rsidRDefault="00606179" w:rsidP="00471F78">
      <w:r w:rsidRPr="00471F78">
        <w:t xml:space="preserve">        ↓</w:t>
      </w:r>
    </w:p>
    <w:p w14:paraId="39D411D3" w14:textId="77777777" w:rsidR="00606179" w:rsidRPr="00471F78" w:rsidRDefault="00606179" w:rsidP="00471F78">
      <w:r w:rsidRPr="00471F78">
        <w:t>MySQL</w:t>
      </w:r>
    </w:p>
    <w:p w14:paraId="17BC91B7" w14:textId="77777777" w:rsidR="00606179" w:rsidRPr="00471F78" w:rsidRDefault="00000000" w:rsidP="00471F78">
      <w:r>
        <w:pict w14:anchorId="220AFBF9">
          <v:rect id="_x0000_i1321" style="width:0;height:1.5pt" o:hralign="center" o:hrstd="t" o:hr="t" fillcolor="#a0a0a0" stroked="f"/>
        </w:pict>
      </w:r>
    </w:p>
    <w:p w14:paraId="382EC697" w14:textId="77777777" w:rsidR="00606179" w:rsidRPr="00471F78" w:rsidRDefault="00606179" w:rsidP="00471F78">
      <w:pPr>
        <w:rPr>
          <w:b/>
          <w:bCs/>
        </w:rPr>
      </w:pPr>
      <w:r w:rsidRPr="00471F78">
        <w:rPr>
          <w:b/>
          <w:bCs/>
        </w:rPr>
        <w:t xml:space="preserve">107. </w:t>
      </w:r>
      <w:proofErr w:type="spellStart"/>
      <w:r w:rsidRPr="00471F78">
        <w:rPr>
          <w:b/>
          <w:bCs/>
        </w:rPr>
        <w:t>Kết</w:t>
      </w:r>
      <w:proofErr w:type="spellEnd"/>
      <w:r w:rsidRPr="00471F78">
        <w:rPr>
          <w:b/>
          <w:bCs/>
        </w:rPr>
        <w:t xml:space="preserve"> </w:t>
      </w:r>
      <w:proofErr w:type="spellStart"/>
      <w:r w:rsidRPr="00471F78">
        <w:rPr>
          <w:b/>
          <w:bCs/>
        </w:rPr>
        <w:t>luận</w:t>
      </w:r>
      <w:proofErr w:type="spellEnd"/>
    </w:p>
    <w:p w14:paraId="75854FAA" w14:textId="77777777" w:rsidR="00606179" w:rsidRPr="00471F78" w:rsidRDefault="00606179" w:rsidP="00471F78">
      <w:r w:rsidRPr="00471F78">
        <w:t xml:space="preserve">Sau </w:t>
      </w:r>
      <w:proofErr w:type="spellStart"/>
      <w:r w:rsidRPr="00471F78">
        <w:t>phần</w:t>
      </w:r>
      <w:proofErr w:type="spellEnd"/>
      <w:r w:rsidRPr="00471F78">
        <w:t xml:space="preserve"> API </w:t>
      </w:r>
      <w:proofErr w:type="spellStart"/>
      <w:r w:rsidRPr="00471F78">
        <w:t>này</w:t>
      </w:r>
      <w:proofErr w:type="spellEnd"/>
      <w:r w:rsidRPr="00471F78">
        <w:t xml:space="preserve">, </w:t>
      </w:r>
      <w:proofErr w:type="spellStart"/>
      <w:r w:rsidRPr="00471F78">
        <w:t>người</w:t>
      </w:r>
      <w:proofErr w:type="spellEnd"/>
      <w:r w:rsidRPr="00471F78">
        <w:t xml:space="preserve"> </w:t>
      </w:r>
      <w:proofErr w:type="spellStart"/>
      <w:r w:rsidRPr="00471F78">
        <w:t>lập</w:t>
      </w:r>
      <w:proofErr w:type="spellEnd"/>
      <w:r w:rsidRPr="00471F78">
        <w:t xml:space="preserve"> </w:t>
      </w:r>
      <w:proofErr w:type="spellStart"/>
      <w:r w:rsidRPr="00471F78">
        <w:t>trình</w:t>
      </w:r>
      <w:proofErr w:type="spellEnd"/>
      <w:r w:rsidRPr="00471F78">
        <w:t xml:space="preserve"> </w:t>
      </w:r>
      <w:proofErr w:type="spellStart"/>
      <w:r w:rsidRPr="00471F78">
        <w:t>đã</w:t>
      </w:r>
      <w:proofErr w:type="spellEnd"/>
      <w:r w:rsidRPr="00471F78">
        <w:t xml:space="preserve"> </w:t>
      </w:r>
      <w:proofErr w:type="spellStart"/>
      <w:r w:rsidRPr="00471F78">
        <w:t>có</w:t>
      </w:r>
      <w:proofErr w:type="spellEnd"/>
      <w:r w:rsidRPr="00471F78">
        <w:t xml:space="preserve"> </w:t>
      </w:r>
      <w:proofErr w:type="spellStart"/>
      <w:r w:rsidRPr="00471F78">
        <w:t>thể</w:t>
      </w:r>
      <w:proofErr w:type="spellEnd"/>
      <w:r w:rsidRPr="00471F78">
        <w:t xml:space="preserve"> </w:t>
      </w:r>
      <w:proofErr w:type="spellStart"/>
      <w:r w:rsidRPr="00471F78">
        <w:t>xác</w:t>
      </w:r>
      <w:proofErr w:type="spellEnd"/>
      <w:r w:rsidRPr="00471F78">
        <w:t xml:space="preserve"> </w:t>
      </w:r>
      <w:proofErr w:type="spellStart"/>
      <w:r w:rsidRPr="00471F78">
        <w:t>định</w:t>
      </w:r>
      <w:proofErr w:type="spellEnd"/>
      <w:r w:rsidRPr="00471F78">
        <w:t xml:space="preserve"> </w:t>
      </w:r>
      <w:proofErr w:type="spellStart"/>
      <w:r w:rsidRPr="00471F78">
        <w:t>đầy</w:t>
      </w:r>
      <w:proofErr w:type="spellEnd"/>
      <w:r w:rsidRPr="00471F78">
        <w:t xml:space="preserve"> </w:t>
      </w:r>
      <w:proofErr w:type="spellStart"/>
      <w:r w:rsidRPr="00471F78">
        <w:t>đủ</w:t>
      </w:r>
      <w:proofErr w:type="spellEnd"/>
      <w:r w:rsidRPr="00471F78">
        <w:t>:</w:t>
      </w:r>
    </w:p>
    <w:p w14:paraId="164E3189" w14:textId="77777777" w:rsidR="00606179" w:rsidRPr="00471F78" w:rsidRDefault="00606179" w:rsidP="00471F78">
      <w:r w:rsidRPr="00471F78">
        <w:t>Use Case</w:t>
      </w:r>
    </w:p>
    <w:p w14:paraId="50CF0326" w14:textId="77777777" w:rsidR="00606179" w:rsidRPr="00471F78" w:rsidRDefault="00606179" w:rsidP="00471F78">
      <w:r w:rsidRPr="00471F78">
        <w:t xml:space="preserve">   ↓</w:t>
      </w:r>
    </w:p>
    <w:p w14:paraId="30B8B35B" w14:textId="77777777" w:rsidR="00606179" w:rsidRPr="00471F78" w:rsidRDefault="00606179" w:rsidP="00471F78">
      <w:r w:rsidRPr="00471F78">
        <w:t>Screen</w:t>
      </w:r>
    </w:p>
    <w:p w14:paraId="38C568C6" w14:textId="77777777" w:rsidR="00606179" w:rsidRPr="00471F78" w:rsidRDefault="00606179" w:rsidP="00471F78">
      <w:r w:rsidRPr="00471F78">
        <w:t xml:space="preserve">   ↓</w:t>
      </w:r>
    </w:p>
    <w:p w14:paraId="08514F0C" w14:textId="77777777" w:rsidR="00606179" w:rsidRPr="00471F78" w:rsidRDefault="00606179" w:rsidP="00471F78">
      <w:r w:rsidRPr="00471F78">
        <w:t>Endpoint</w:t>
      </w:r>
    </w:p>
    <w:p w14:paraId="32522E0A" w14:textId="77777777" w:rsidR="00606179" w:rsidRPr="00471F78" w:rsidRDefault="00606179" w:rsidP="00471F78">
      <w:r w:rsidRPr="00471F78">
        <w:t xml:space="preserve">   ↓</w:t>
      </w:r>
    </w:p>
    <w:p w14:paraId="15BD15B2" w14:textId="77777777" w:rsidR="00606179" w:rsidRPr="00471F78" w:rsidRDefault="00606179" w:rsidP="00471F78">
      <w:r w:rsidRPr="00471F78">
        <w:lastRenderedPageBreak/>
        <w:t>Request DTO</w:t>
      </w:r>
    </w:p>
    <w:p w14:paraId="11F5FBE6" w14:textId="77777777" w:rsidR="00606179" w:rsidRPr="00471F78" w:rsidRDefault="00606179" w:rsidP="00471F78">
      <w:r w:rsidRPr="00471F78">
        <w:t xml:space="preserve">   ↓</w:t>
      </w:r>
    </w:p>
    <w:p w14:paraId="24CD5CCE" w14:textId="77777777" w:rsidR="00606179" w:rsidRPr="00471F78" w:rsidRDefault="00606179" w:rsidP="00471F78">
      <w:r w:rsidRPr="00471F78">
        <w:t>Controller</w:t>
      </w:r>
    </w:p>
    <w:p w14:paraId="756E11CA" w14:textId="77777777" w:rsidR="00606179" w:rsidRPr="00471F78" w:rsidRDefault="00606179" w:rsidP="00471F78">
      <w:r w:rsidRPr="00471F78">
        <w:t xml:space="preserve">   ↓</w:t>
      </w:r>
    </w:p>
    <w:p w14:paraId="1AAD731D" w14:textId="77777777" w:rsidR="00606179" w:rsidRPr="00471F78" w:rsidRDefault="00606179" w:rsidP="00471F78">
      <w:r w:rsidRPr="00471F78">
        <w:t>Service</w:t>
      </w:r>
    </w:p>
    <w:p w14:paraId="0B25D56A" w14:textId="77777777" w:rsidR="00606179" w:rsidRPr="00471F78" w:rsidRDefault="00606179" w:rsidP="00471F78">
      <w:r w:rsidRPr="00471F78">
        <w:t xml:space="preserve">   ↓</w:t>
      </w:r>
    </w:p>
    <w:p w14:paraId="4578E7A0" w14:textId="77777777" w:rsidR="00606179" w:rsidRPr="00471F78" w:rsidRDefault="00606179" w:rsidP="00471F78">
      <w:r w:rsidRPr="00471F78">
        <w:t>Database</w:t>
      </w:r>
    </w:p>
    <w:p w14:paraId="4A5AADBB" w14:textId="77777777" w:rsidR="00606179" w:rsidRPr="00471F78" w:rsidRDefault="00606179" w:rsidP="00471F78">
      <w:r w:rsidRPr="00471F78">
        <w:t xml:space="preserve">   ↓</w:t>
      </w:r>
    </w:p>
    <w:p w14:paraId="13C7B926" w14:textId="77777777" w:rsidR="00606179" w:rsidRPr="00471F78" w:rsidRDefault="00606179" w:rsidP="00471F78">
      <w:r w:rsidRPr="00471F78">
        <w:t>Response DTO</w:t>
      </w:r>
    </w:p>
    <w:p w14:paraId="7016B4F4" w14:textId="77777777" w:rsidR="00606179" w:rsidRPr="00471F78" w:rsidRDefault="00606179" w:rsidP="00471F78">
      <w:proofErr w:type="spellStart"/>
      <w:r w:rsidRPr="00471F78">
        <w:t>Đây</w:t>
      </w:r>
      <w:proofErr w:type="spellEnd"/>
      <w:r w:rsidRPr="00471F78">
        <w:t xml:space="preserve"> </w:t>
      </w:r>
      <w:proofErr w:type="spellStart"/>
      <w:r w:rsidRPr="00471F78">
        <w:t>là</w:t>
      </w:r>
      <w:proofErr w:type="spellEnd"/>
      <w:r w:rsidRPr="00471F78">
        <w:t xml:space="preserve"> </w:t>
      </w:r>
      <w:proofErr w:type="spellStart"/>
      <w:r w:rsidRPr="00471F78">
        <w:t>bước</w:t>
      </w:r>
      <w:proofErr w:type="spellEnd"/>
      <w:r w:rsidRPr="00471F78">
        <w:t xml:space="preserve"> </w:t>
      </w:r>
      <w:proofErr w:type="spellStart"/>
      <w:r w:rsidRPr="00471F78">
        <w:t>chuyển</w:t>
      </w:r>
      <w:proofErr w:type="spellEnd"/>
      <w:r w:rsidRPr="00471F78">
        <w:t xml:space="preserve"> </w:t>
      </w:r>
      <w:proofErr w:type="spellStart"/>
      <w:r w:rsidRPr="00471F78">
        <w:t>trực</w:t>
      </w:r>
      <w:proofErr w:type="spellEnd"/>
      <w:r w:rsidRPr="00471F78">
        <w:t xml:space="preserve"> </w:t>
      </w:r>
      <w:proofErr w:type="spellStart"/>
      <w:r w:rsidRPr="00471F78">
        <w:t>tiếp</w:t>
      </w:r>
      <w:proofErr w:type="spellEnd"/>
      <w:r w:rsidRPr="00471F78">
        <w:t xml:space="preserve"> </w:t>
      </w:r>
      <w:proofErr w:type="spellStart"/>
      <w:r w:rsidRPr="00471F78">
        <w:t>từ</w:t>
      </w:r>
      <w:proofErr w:type="spellEnd"/>
      <w:r w:rsidRPr="00471F78">
        <w:t xml:space="preserve"> </w:t>
      </w:r>
      <w:proofErr w:type="spellStart"/>
      <w:r w:rsidRPr="00471F78">
        <w:t>thiết</w:t>
      </w:r>
      <w:proofErr w:type="spellEnd"/>
      <w:r w:rsidRPr="00471F78">
        <w:t xml:space="preserve"> </w:t>
      </w:r>
      <w:proofErr w:type="spellStart"/>
      <w:r w:rsidRPr="00471F78">
        <w:t>kế</w:t>
      </w:r>
      <w:proofErr w:type="spellEnd"/>
      <w:r w:rsidRPr="00471F78">
        <w:t xml:space="preserve"> sang Backend implementation.</w:t>
      </w:r>
    </w:p>
    <w:p w14:paraId="3228DFCA" w14:textId="77777777" w:rsidR="00606179" w:rsidRDefault="00606179"/>
    <w:p w14:paraId="651E18A1" w14:textId="77777777" w:rsidR="00606179" w:rsidRPr="009127C0" w:rsidRDefault="00606179" w:rsidP="009127C0">
      <w:pPr>
        <w:rPr>
          <w:b/>
          <w:bCs/>
        </w:rPr>
      </w:pPr>
      <w:r w:rsidRPr="009127C0">
        <w:rPr>
          <w:b/>
          <w:bCs/>
        </w:rPr>
        <w:t>PHẦN 5 – THIẾT KẾ GIAO DIỆN VÀ CẤU TRÚC FRONTEND</w:t>
      </w:r>
    </w:p>
    <w:p w14:paraId="4EA3C6EF" w14:textId="77777777" w:rsidR="00606179" w:rsidRPr="009127C0" w:rsidRDefault="00606179" w:rsidP="009127C0">
      <w:pPr>
        <w:rPr>
          <w:b/>
          <w:bCs/>
        </w:rPr>
      </w:pPr>
      <w:r w:rsidRPr="009127C0">
        <w:rPr>
          <w:b/>
          <w:bCs/>
        </w:rPr>
        <w:t xml:space="preserve">1. </w:t>
      </w:r>
      <w:proofErr w:type="spellStart"/>
      <w:r w:rsidRPr="009127C0">
        <w:rPr>
          <w:b/>
          <w:bCs/>
        </w:rPr>
        <w:t>Mục</w:t>
      </w:r>
      <w:proofErr w:type="spellEnd"/>
      <w:r w:rsidRPr="009127C0">
        <w:rPr>
          <w:b/>
          <w:bCs/>
        </w:rPr>
        <w:t xml:space="preserve"> </w:t>
      </w:r>
      <w:proofErr w:type="spellStart"/>
      <w:r w:rsidRPr="009127C0">
        <w:rPr>
          <w:b/>
          <w:bCs/>
        </w:rPr>
        <w:t>tiêu</w:t>
      </w:r>
      <w:proofErr w:type="spellEnd"/>
    </w:p>
    <w:p w14:paraId="7C138E9F" w14:textId="77777777" w:rsidR="00606179" w:rsidRPr="009127C0" w:rsidRDefault="00606179" w:rsidP="009127C0">
      <w:r w:rsidRPr="009127C0">
        <w:t xml:space="preserve">Sau </w:t>
      </w:r>
      <w:proofErr w:type="spellStart"/>
      <w:r w:rsidRPr="009127C0">
        <w:t>khi</w:t>
      </w:r>
      <w:proofErr w:type="spellEnd"/>
      <w:r w:rsidRPr="009127C0">
        <w:t xml:space="preserve"> </w:t>
      </w:r>
      <w:proofErr w:type="spellStart"/>
      <w:r w:rsidRPr="009127C0">
        <w:t>đã</w:t>
      </w:r>
      <w:proofErr w:type="spellEnd"/>
      <w:r w:rsidRPr="009127C0">
        <w:t xml:space="preserve"> </w:t>
      </w:r>
      <w:proofErr w:type="spellStart"/>
      <w:r w:rsidRPr="009127C0">
        <w:t>xác</w:t>
      </w:r>
      <w:proofErr w:type="spellEnd"/>
      <w:r w:rsidRPr="009127C0">
        <w:t xml:space="preserve"> </w:t>
      </w:r>
      <w:proofErr w:type="spellStart"/>
      <w:r w:rsidRPr="009127C0">
        <w:t>định</w:t>
      </w:r>
      <w:proofErr w:type="spellEnd"/>
      <w:r w:rsidRPr="009127C0">
        <w:t>:</w:t>
      </w:r>
    </w:p>
    <w:p w14:paraId="155354C3" w14:textId="77777777" w:rsidR="00606179" w:rsidRPr="009127C0" w:rsidRDefault="00606179" w:rsidP="009127C0">
      <w:r w:rsidRPr="009127C0">
        <w:t>Use Case</w:t>
      </w:r>
    </w:p>
    <w:p w14:paraId="38E77F01" w14:textId="77777777" w:rsidR="00606179" w:rsidRPr="009127C0" w:rsidRDefault="00606179" w:rsidP="009127C0">
      <w:r w:rsidRPr="009127C0">
        <w:t>↓</w:t>
      </w:r>
    </w:p>
    <w:p w14:paraId="24000BC0" w14:textId="77777777" w:rsidR="00606179" w:rsidRPr="009127C0" w:rsidRDefault="00606179" w:rsidP="009127C0">
      <w:r w:rsidRPr="009127C0">
        <w:t>Database</w:t>
      </w:r>
    </w:p>
    <w:p w14:paraId="30CF9C0B" w14:textId="77777777" w:rsidR="00606179" w:rsidRPr="009127C0" w:rsidRDefault="00606179" w:rsidP="009127C0">
      <w:r w:rsidRPr="009127C0">
        <w:t>↓</w:t>
      </w:r>
    </w:p>
    <w:p w14:paraId="27A21CED" w14:textId="77777777" w:rsidR="00606179" w:rsidRPr="009127C0" w:rsidRDefault="00606179" w:rsidP="009127C0">
      <w:r w:rsidRPr="009127C0">
        <w:t>REST API</w:t>
      </w:r>
    </w:p>
    <w:p w14:paraId="113C7C27" w14:textId="77777777" w:rsidR="00606179" w:rsidRPr="009127C0" w:rsidRDefault="00606179" w:rsidP="009127C0">
      <w:proofErr w:type="spellStart"/>
      <w:r w:rsidRPr="009127C0">
        <w:t>bước</w:t>
      </w:r>
      <w:proofErr w:type="spellEnd"/>
      <w:r w:rsidRPr="009127C0">
        <w:t xml:space="preserve"> </w:t>
      </w:r>
      <w:proofErr w:type="spellStart"/>
      <w:r w:rsidRPr="009127C0">
        <w:t>tiếp</w:t>
      </w:r>
      <w:proofErr w:type="spellEnd"/>
      <w:r w:rsidRPr="009127C0">
        <w:t xml:space="preserve"> </w:t>
      </w:r>
      <w:proofErr w:type="spellStart"/>
      <w:r w:rsidRPr="009127C0">
        <w:t>theo</w:t>
      </w:r>
      <w:proofErr w:type="spellEnd"/>
      <w:r w:rsidRPr="009127C0">
        <w:t xml:space="preserve"> </w:t>
      </w:r>
      <w:proofErr w:type="spellStart"/>
      <w:r w:rsidRPr="009127C0">
        <w:t>là</w:t>
      </w:r>
      <w:proofErr w:type="spellEnd"/>
      <w:r w:rsidRPr="009127C0">
        <w:t xml:space="preserve"> </w:t>
      </w:r>
      <w:proofErr w:type="spellStart"/>
      <w:r w:rsidRPr="009127C0">
        <w:t>thiết</w:t>
      </w:r>
      <w:proofErr w:type="spellEnd"/>
      <w:r w:rsidRPr="009127C0">
        <w:t xml:space="preserve"> </w:t>
      </w:r>
      <w:proofErr w:type="spellStart"/>
      <w:r w:rsidRPr="009127C0">
        <w:t>kế</w:t>
      </w:r>
      <w:proofErr w:type="spellEnd"/>
      <w:r w:rsidRPr="009127C0">
        <w:t xml:space="preserve"> Frontend </w:t>
      </w:r>
      <w:proofErr w:type="spellStart"/>
      <w:r w:rsidRPr="009127C0">
        <w:t>để</w:t>
      </w:r>
      <w:proofErr w:type="spellEnd"/>
      <w:r w:rsidRPr="009127C0">
        <w:t xml:space="preserve"> </w:t>
      </w:r>
      <w:proofErr w:type="spellStart"/>
      <w:r w:rsidRPr="009127C0">
        <w:t>xác</w:t>
      </w:r>
      <w:proofErr w:type="spellEnd"/>
      <w:r w:rsidRPr="009127C0">
        <w:t xml:space="preserve"> </w:t>
      </w:r>
      <w:proofErr w:type="spellStart"/>
      <w:r w:rsidRPr="009127C0">
        <w:t>định</w:t>
      </w:r>
      <w:proofErr w:type="spellEnd"/>
      <w:r w:rsidRPr="009127C0">
        <w:t>:</w:t>
      </w:r>
    </w:p>
    <w:p w14:paraId="5873A5A7" w14:textId="77777777" w:rsidR="00606179" w:rsidRPr="009127C0" w:rsidRDefault="00606179" w:rsidP="00606179">
      <w:pPr>
        <w:numPr>
          <w:ilvl w:val="0"/>
          <w:numId w:val="15"/>
        </w:numPr>
      </w:pPr>
      <w:r w:rsidRPr="009127C0">
        <w:t xml:space="preserve">Website </w:t>
      </w:r>
      <w:proofErr w:type="spellStart"/>
      <w:r w:rsidRPr="009127C0">
        <w:t>có</w:t>
      </w:r>
      <w:proofErr w:type="spellEnd"/>
      <w:r w:rsidRPr="009127C0">
        <w:t xml:space="preserve"> </w:t>
      </w:r>
      <w:proofErr w:type="spellStart"/>
      <w:r w:rsidRPr="009127C0">
        <w:t>những</w:t>
      </w:r>
      <w:proofErr w:type="spellEnd"/>
      <w:r w:rsidRPr="009127C0">
        <w:t xml:space="preserve"> </w:t>
      </w:r>
      <w:proofErr w:type="spellStart"/>
      <w:r w:rsidRPr="009127C0">
        <w:t>trang</w:t>
      </w:r>
      <w:proofErr w:type="spellEnd"/>
      <w:r w:rsidRPr="009127C0">
        <w:t xml:space="preserve"> </w:t>
      </w:r>
      <w:proofErr w:type="spellStart"/>
      <w:r w:rsidRPr="009127C0">
        <w:t>nào</w:t>
      </w:r>
      <w:proofErr w:type="spellEnd"/>
      <w:r w:rsidRPr="009127C0">
        <w:t>.</w:t>
      </w:r>
    </w:p>
    <w:p w14:paraId="67A6EE6D" w14:textId="77777777" w:rsidR="00606179" w:rsidRPr="009127C0" w:rsidRDefault="00606179" w:rsidP="00606179">
      <w:pPr>
        <w:numPr>
          <w:ilvl w:val="0"/>
          <w:numId w:val="15"/>
        </w:numPr>
      </w:pPr>
      <w:proofErr w:type="spellStart"/>
      <w:r w:rsidRPr="009127C0">
        <w:t>Người</w:t>
      </w:r>
      <w:proofErr w:type="spellEnd"/>
      <w:r w:rsidRPr="009127C0">
        <w:t xml:space="preserve"> </w:t>
      </w:r>
      <w:proofErr w:type="spellStart"/>
      <w:r w:rsidRPr="009127C0">
        <w:t>dùng</w:t>
      </w:r>
      <w:proofErr w:type="spellEnd"/>
      <w:r w:rsidRPr="009127C0">
        <w:t xml:space="preserve"> </w:t>
      </w:r>
      <w:proofErr w:type="spellStart"/>
      <w:r w:rsidRPr="009127C0">
        <w:t>đi</w:t>
      </w:r>
      <w:proofErr w:type="spellEnd"/>
      <w:r w:rsidRPr="009127C0">
        <w:t xml:space="preserve"> </w:t>
      </w:r>
      <w:proofErr w:type="spellStart"/>
      <w:r w:rsidRPr="009127C0">
        <w:t>từ</w:t>
      </w:r>
      <w:proofErr w:type="spellEnd"/>
      <w:r w:rsidRPr="009127C0">
        <w:t xml:space="preserve"> </w:t>
      </w:r>
      <w:proofErr w:type="spellStart"/>
      <w:r w:rsidRPr="009127C0">
        <w:t>trang</w:t>
      </w:r>
      <w:proofErr w:type="spellEnd"/>
      <w:r w:rsidRPr="009127C0">
        <w:t xml:space="preserve"> </w:t>
      </w:r>
      <w:proofErr w:type="spellStart"/>
      <w:r w:rsidRPr="009127C0">
        <w:t>nào</w:t>
      </w:r>
      <w:proofErr w:type="spellEnd"/>
      <w:r w:rsidRPr="009127C0">
        <w:t xml:space="preserve"> sang </w:t>
      </w:r>
      <w:proofErr w:type="spellStart"/>
      <w:r w:rsidRPr="009127C0">
        <w:t>trang</w:t>
      </w:r>
      <w:proofErr w:type="spellEnd"/>
      <w:r w:rsidRPr="009127C0">
        <w:t xml:space="preserve"> </w:t>
      </w:r>
      <w:proofErr w:type="spellStart"/>
      <w:r w:rsidRPr="009127C0">
        <w:t>nào</w:t>
      </w:r>
      <w:proofErr w:type="spellEnd"/>
      <w:r w:rsidRPr="009127C0">
        <w:t>.</w:t>
      </w:r>
    </w:p>
    <w:p w14:paraId="0A15C7FB" w14:textId="77777777" w:rsidR="00606179" w:rsidRPr="009127C0" w:rsidRDefault="00606179" w:rsidP="00606179">
      <w:pPr>
        <w:numPr>
          <w:ilvl w:val="0"/>
          <w:numId w:val="15"/>
        </w:numPr>
      </w:pPr>
      <w:proofErr w:type="spellStart"/>
      <w:r w:rsidRPr="009127C0">
        <w:t>Mỗi</w:t>
      </w:r>
      <w:proofErr w:type="spellEnd"/>
      <w:r w:rsidRPr="009127C0">
        <w:t xml:space="preserve"> </w:t>
      </w:r>
      <w:proofErr w:type="spellStart"/>
      <w:r w:rsidRPr="009127C0">
        <w:t>trang</w:t>
      </w:r>
      <w:proofErr w:type="spellEnd"/>
      <w:r w:rsidRPr="009127C0">
        <w:t xml:space="preserve"> </w:t>
      </w:r>
      <w:proofErr w:type="spellStart"/>
      <w:r w:rsidRPr="009127C0">
        <w:t>hiển</w:t>
      </w:r>
      <w:proofErr w:type="spellEnd"/>
      <w:r w:rsidRPr="009127C0">
        <w:t xml:space="preserve"> </w:t>
      </w:r>
      <w:proofErr w:type="spellStart"/>
      <w:r w:rsidRPr="009127C0">
        <w:t>thị</w:t>
      </w:r>
      <w:proofErr w:type="spellEnd"/>
      <w:r w:rsidRPr="009127C0">
        <w:t xml:space="preserve"> </w:t>
      </w:r>
      <w:proofErr w:type="spellStart"/>
      <w:r w:rsidRPr="009127C0">
        <w:t>dữ</w:t>
      </w:r>
      <w:proofErr w:type="spellEnd"/>
      <w:r w:rsidRPr="009127C0">
        <w:t xml:space="preserve"> </w:t>
      </w:r>
      <w:proofErr w:type="spellStart"/>
      <w:r w:rsidRPr="009127C0">
        <w:t>liệu</w:t>
      </w:r>
      <w:proofErr w:type="spellEnd"/>
      <w:r w:rsidRPr="009127C0">
        <w:t xml:space="preserve"> </w:t>
      </w:r>
      <w:proofErr w:type="spellStart"/>
      <w:r w:rsidRPr="009127C0">
        <w:t>gì</w:t>
      </w:r>
      <w:proofErr w:type="spellEnd"/>
      <w:r w:rsidRPr="009127C0">
        <w:t>.</w:t>
      </w:r>
    </w:p>
    <w:p w14:paraId="00A5AFBF" w14:textId="77777777" w:rsidR="00606179" w:rsidRPr="009127C0" w:rsidRDefault="00606179" w:rsidP="00606179">
      <w:pPr>
        <w:numPr>
          <w:ilvl w:val="0"/>
          <w:numId w:val="15"/>
        </w:numPr>
      </w:pPr>
      <w:proofErr w:type="spellStart"/>
      <w:r w:rsidRPr="009127C0">
        <w:t>Mỗi</w:t>
      </w:r>
      <w:proofErr w:type="spellEnd"/>
      <w:r w:rsidRPr="009127C0">
        <w:t xml:space="preserve"> </w:t>
      </w:r>
      <w:proofErr w:type="spellStart"/>
      <w:r w:rsidRPr="009127C0">
        <w:t>trang</w:t>
      </w:r>
      <w:proofErr w:type="spellEnd"/>
      <w:r w:rsidRPr="009127C0">
        <w:t xml:space="preserve"> </w:t>
      </w:r>
      <w:proofErr w:type="spellStart"/>
      <w:r w:rsidRPr="009127C0">
        <w:t>gọi</w:t>
      </w:r>
      <w:proofErr w:type="spellEnd"/>
      <w:r w:rsidRPr="009127C0">
        <w:t xml:space="preserve"> API </w:t>
      </w:r>
      <w:proofErr w:type="spellStart"/>
      <w:r w:rsidRPr="009127C0">
        <w:t>nào</w:t>
      </w:r>
      <w:proofErr w:type="spellEnd"/>
      <w:r w:rsidRPr="009127C0">
        <w:t>.</w:t>
      </w:r>
    </w:p>
    <w:p w14:paraId="6F53D168" w14:textId="77777777" w:rsidR="00606179" w:rsidRPr="009127C0" w:rsidRDefault="00606179" w:rsidP="00606179">
      <w:pPr>
        <w:numPr>
          <w:ilvl w:val="0"/>
          <w:numId w:val="15"/>
        </w:numPr>
      </w:pPr>
      <w:r w:rsidRPr="009127C0">
        <w:t xml:space="preserve">Component </w:t>
      </w:r>
      <w:proofErr w:type="spellStart"/>
      <w:r w:rsidRPr="009127C0">
        <w:t>nào</w:t>
      </w:r>
      <w:proofErr w:type="spellEnd"/>
      <w:r w:rsidRPr="009127C0">
        <w:t xml:space="preserve"> </w:t>
      </w:r>
      <w:proofErr w:type="spellStart"/>
      <w:r w:rsidRPr="009127C0">
        <w:t>có</w:t>
      </w:r>
      <w:proofErr w:type="spellEnd"/>
      <w:r w:rsidRPr="009127C0">
        <w:t xml:space="preserve"> </w:t>
      </w:r>
      <w:proofErr w:type="spellStart"/>
      <w:r w:rsidRPr="009127C0">
        <w:t>thể</w:t>
      </w:r>
      <w:proofErr w:type="spellEnd"/>
      <w:r w:rsidRPr="009127C0">
        <w:t xml:space="preserve"> </w:t>
      </w:r>
      <w:proofErr w:type="spellStart"/>
      <w:r w:rsidRPr="009127C0">
        <w:t>tái</w:t>
      </w:r>
      <w:proofErr w:type="spellEnd"/>
      <w:r w:rsidRPr="009127C0">
        <w:t xml:space="preserve"> </w:t>
      </w:r>
      <w:proofErr w:type="spellStart"/>
      <w:r w:rsidRPr="009127C0">
        <w:t>sử</w:t>
      </w:r>
      <w:proofErr w:type="spellEnd"/>
      <w:r w:rsidRPr="009127C0">
        <w:t xml:space="preserve"> </w:t>
      </w:r>
      <w:proofErr w:type="spellStart"/>
      <w:r w:rsidRPr="009127C0">
        <w:t>dụng</w:t>
      </w:r>
      <w:proofErr w:type="spellEnd"/>
      <w:r w:rsidRPr="009127C0">
        <w:t>.</w:t>
      </w:r>
    </w:p>
    <w:p w14:paraId="7D956443" w14:textId="77777777" w:rsidR="00606179" w:rsidRPr="009127C0" w:rsidRDefault="00606179" w:rsidP="00606179">
      <w:pPr>
        <w:numPr>
          <w:ilvl w:val="0"/>
          <w:numId w:val="15"/>
        </w:numPr>
      </w:pPr>
      <w:r w:rsidRPr="009127C0">
        <w:t xml:space="preserve">Trang </w:t>
      </w:r>
      <w:proofErr w:type="spellStart"/>
      <w:r w:rsidRPr="009127C0">
        <w:t>nào</w:t>
      </w:r>
      <w:proofErr w:type="spellEnd"/>
      <w:r w:rsidRPr="009127C0">
        <w:t xml:space="preserve"> </w:t>
      </w:r>
      <w:proofErr w:type="spellStart"/>
      <w:r w:rsidRPr="009127C0">
        <w:t>cần</w:t>
      </w:r>
      <w:proofErr w:type="spellEnd"/>
      <w:r w:rsidRPr="009127C0">
        <w:t xml:space="preserve"> </w:t>
      </w:r>
      <w:proofErr w:type="spellStart"/>
      <w:r w:rsidRPr="009127C0">
        <w:t>đăng</w:t>
      </w:r>
      <w:proofErr w:type="spellEnd"/>
      <w:r w:rsidRPr="009127C0">
        <w:t xml:space="preserve"> </w:t>
      </w:r>
      <w:proofErr w:type="spellStart"/>
      <w:r w:rsidRPr="009127C0">
        <w:t>nhập</w:t>
      </w:r>
      <w:proofErr w:type="spellEnd"/>
      <w:r w:rsidRPr="009127C0">
        <w:t>.</w:t>
      </w:r>
    </w:p>
    <w:p w14:paraId="67344FDB" w14:textId="77777777" w:rsidR="00606179" w:rsidRPr="009127C0" w:rsidRDefault="00606179" w:rsidP="00606179">
      <w:pPr>
        <w:numPr>
          <w:ilvl w:val="0"/>
          <w:numId w:val="15"/>
        </w:numPr>
      </w:pPr>
      <w:r w:rsidRPr="009127C0">
        <w:lastRenderedPageBreak/>
        <w:t xml:space="preserve">Trang </w:t>
      </w:r>
      <w:proofErr w:type="spellStart"/>
      <w:r w:rsidRPr="009127C0">
        <w:t>nào</w:t>
      </w:r>
      <w:proofErr w:type="spellEnd"/>
      <w:r w:rsidRPr="009127C0">
        <w:t xml:space="preserve"> </w:t>
      </w:r>
      <w:proofErr w:type="spellStart"/>
      <w:r w:rsidRPr="009127C0">
        <w:t>dành</w:t>
      </w:r>
      <w:proofErr w:type="spellEnd"/>
      <w:r w:rsidRPr="009127C0">
        <w:t xml:space="preserve"> </w:t>
      </w:r>
      <w:proofErr w:type="spellStart"/>
      <w:r w:rsidRPr="009127C0">
        <w:t>cho</w:t>
      </w:r>
      <w:proofErr w:type="spellEnd"/>
      <w:r w:rsidRPr="009127C0">
        <w:t xml:space="preserve"> Admin.</w:t>
      </w:r>
    </w:p>
    <w:p w14:paraId="5CE86597" w14:textId="77777777" w:rsidR="00606179" w:rsidRPr="009127C0" w:rsidRDefault="00606179" w:rsidP="00606179">
      <w:pPr>
        <w:numPr>
          <w:ilvl w:val="0"/>
          <w:numId w:val="15"/>
        </w:numPr>
      </w:pPr>
      <w:r w:rsidRPr="009127C0">
        <w:t xml:space="preserve">Marketplace </w:t>
      </w:r>
      <w:proofErr w:type="spellStart"/>
      <w:r w:rsidRPr="009127C0">
        <w:t>được</w:t>
      </w:r>
      <w:proofErr w:type="spellEnd"/>
      <w:r w:rsidRPr="009127C0">
        <w:t xml:space="preserve"> </w:t>
      </w:r>
      <w:proofErr w:type="spellStart"/>
      <w:r w:rsidRPr="009127C0">
        <w:t>tách</w:t>
      </w:r>
      <w:proofErr w:type="spellEnd"/>
      <w:r w:rsidRPr="009127C0">
        <w:t xml:space="preserve"> </w:t>
      </w:r>
      <w:proofErr w:type="spellStart"/>
      <w:r w:rsidRPr="009127C0">
        <w:t>như</w:t>
      </w:r>
      <w:proofErr w:type="spellEnd"/>
      <w:r w:rsidRPr="009127C0">
        <w:t xml:space="preserve"> </w:t>
      </w:r>
      <w:proofErr w:type="spellStart"/>
      <w:r w:rsidRPr="009127C0">
        <w:t>thế</w:t>
      </w:r>
      <w:proofErr w:type="spellEnd"/>
      <w:r w:rsidRPr="009127C0">
        <w:t xml:space="preserve"> </w:t>
      </w:r>
      <w:proofErr w:type="spellStart"/>
      <w:r w:rsidRPr="009127C0">
        <w:t>nào</w:t>
      </w:r>
      <w:proofErr w:type="spellEnd"/>
      <w:r w:rsidRPr="009127C0">
        <w:t xml:space="preserve"> </w:t>
      </w:r>
      <w:proofErr w:type="spellStart"/>
      <w:r w:rsidRPr="009127C0">
        <w:t>với</w:t>
      </w:r>
      <w:proofErr w:type="spellEnd"/>
      <w:r w:rsidRPr="009127C0">
        <w:t xml:space="preserve"> Shop.</w:t>
      </w:r>
    </w:p>
    <w:p w14:paraId="5A8E344F" w14:textId="77777777" w:rsidR="00606179" w:rsidRPr="009127C0" w:rsidRDefault="00606179" w:rsidP="00606179">
      <w:pPr>
        <w:numPr>
          <w:ilvl w:val="0"/>
          <w:numId w:val="15"/>
        </w:numPr>
      </w:pPr>
      <w:r w:rsidRPr="009127C0">
        <w:t xml:space="preserve">Recommendation </w:t>
      </w:r>
      <w:proofErr w:type="spellStart"/>
      <w:r w:rsidRPr="009127C0">
        <w:t>hiển</w:t>
      </w:r>
      <w:proofErr w:type="spellEnd"/>
      <w:r w:rsidRPr="009127C0">
        <w:t xml:space="preserve"> </w:t>
      </w:r>
      <w:proofErr w:type="spellStart"/>
      <w:r w:rsidRPr="009127C0">
        <w:t>thị</w:t>
      </w:r>
      <w:proofErr w:type="spellEnd"/>
      <w:r w:rsidRPr="009127C0">
        <w:t xml:space="preserve"> ở </w:t>
      </w:r>
      <w:proofErr w:type="spellStart"/>
      <w:r w:rsidRPr="009127C0">
        <w:t>đâu</w:t>
      </w:r>
      <w:proofErr w:type="spellEnd"/>
      <w:r w:rsidRPr="009127C0">
        <w:t>.</w:t>
      </w:r>
    </w:p>
    <w:p w14:paraId="1C79AE77" w14:textId="77777777" w:rsidR="00606179" w:rsidRPr="009127C0" w:rsidRDefault="00606179" w:rsidP="00606179">
      <w:pPr>
        <w:numPr>
          <w:ilvl w:val="0"/>
          <w:numId w:val="15"/>
        </w:numPr>
      </w:pPr>
      <w:r w:rsidRPr="009127C0">
        <w:t xml:space="preserve">Giao </w:t>
      </w:r>
      <w:proofErr w:type="spellStart"/>
      <w:r w:rsidRPr="009127C0">
        <w:t>dịch</w:t>
      </w:r>
      <w:proofErr w:type="spellEnd"/>
      <w:r w:rsidRPr="009127C0">
        <w:t xml:space="preserve"> </w:t>
      </w:r>
      <w:proofErr w:type="spellStart"/>
      <w:r w:rsidRPr="009127C0">
        <w:t>đồ</w:t>
      </w:r>
      <w:proofErr w:type="spellEnd"/>
      <w:r w:rsidRPr="009127C0">
        <w:t xml:space="preserve"> </w:t>
      </w:r>
      <w:proofErr w:type="spellStart"/>
      <w:r w:rsidRPr="009127C0">
        <w:t>cũ</w:t>
      </w:r>
      <w:proofErr w:type="spellEnd"/>
      <w:r w:rsidRPr="009127C0">
        <w:t xml:space="preserve"> </w:t>
      </w:r>
      <w:proofErr w:type="spellStart"/>
      <w:r w:rsidRPr="009127C0">
        <w:t>được</w:t>
      </w:r>
      <w:proofErr w:type="spellEnd"/>
      <w:r w:rsidRPr="009127C0">
        <w:t xml:space="preserve"> </w:t>
      </w:r>
      <w:proofErr w:type="spellStart"/>
      <w:r w:rsidRPr="009127C0">
        <w:t>thể</w:t>
      </w:r>
      <w:proofErr w:type="spellEnd"/>
      <w:r w:rsidRPr="009127C0">
        <w:t xml:space="preserve"> </w:t>
      </w:r>
      <w:proofErr w:type="spellStart"/>
      <w:r w:rsidRPr="009127C0">
        <w:t>hiện</w:t>
      </w:r>
      <w:proofErr w:type="spellEnd"/>
      <w:r w:rsidRPr="009127C0">
        <w:t xml:space="preserve"> </w:t>
      </w:r>
      <w:proofErr w:type="spellStart"/>
      <w:r w:rsidRPr="009127C0">
        <w:t>thế</w:t>
      </w:r>
      <w:proofErr w:type="spellEnd"/>
      <w:r w:rsidRPr="009127C0">
        <w:t xml:space="preserve"> </w:t>
      </w:r>
      <w:proofErr w:type="spellStart"/>
      <w:r w:rsidRPr="009127C0">
        <w:t>nào</w:t>
      </w:r>
      <w:proofErr w:type="spellEnd"/>
      <w:r w:rsidRPr="009127C0">
        <w:t>.</w:t>
      </w:r>
    </w:p>
    <w:p w14:paraId="0326D710" w14:textId="77777777" w:rsidR="00606179" w:rsidRPr="009127C0" w:rsidRDefault="00606179" w:rsidP="009127C0">
      <w:r w:rsidRPr="009127C0">
        <w:t>Tài liệu trước đã xác định các màn hình chính như Home, Product, Product Detail, Search, Recommendation, Cart, Checkout, Orders, Profile và các trang Admin như Dashboard, Products, Categories, Brands, Orders, Customers, Reviews, Statistics.</w:t>
      </w:r>
    </w:p>
    <w:p w14:paraId="04152D66" w14:textId="77777777" w:rsidR="00606179" w:rsidRPr="009127C0" w:rsidRDefault="00606179" w:rsidP="009127C0">
      <w:proofErr w:type="spellStart"/>
      <w:r w:rsidRPr="009127C0">
        <w:t>Phần</w:t>
      </w:r>
      <w:proofErr w:type="spellEnd"/>
      <w:r w:rsidRPr="009127C0">
        <w:t xml:space="preserve"> </w:t>
      </w:r>
      <w:proofErr w:type="spellStart"/>
      <w:r w:rsidRPr="009127C0">
        <w:t>này</w:t>
      </w:r>
      <w:proofErr w:type="spellEnd"/>
      <w:r w:rsidRPr="009127C0">
        <w:t xml:space="preserve"> </w:t>
      </w:r>
      <w:proofErr w:type="spellStart"/>
      <w:r w:rsidRPr="009127C0">
        <w:t>mở</w:t>
      </w:r>
      <w:proofErr w:type="spellEnd"/>
      <w:r w:rsidRPr="009127C0">
        <w:t xml:space="preserve"> </w:t>
      </w:r>
      <w:proofErr w:type="spellStart"/>
      <w:r w:rsidRPr="009127C0">
        <w:t>rộng</w:t>
      </w:r>
      <w:proofErr w:type="spellEnd"/>
      <w:r w:rsidRPr="009127C0">
        <w:t xml:space="preserve"> </w:t>
      </w:r>
      <w:proofErr w:type="spellStart"/>
      <w:r w:rsidRPr="009127C0">
        <w:t>các</w:t>
      </w:r>
      <w:proofErr w:type="spellEnd"/>
      <w:r w:rsidRPr="009127C0">
        <w:t xml:space="preserve"> </w:t>
      </w:r>
      <w:proofErr w:type="spellStart"/>
      <w:r w:rsidRPr="009127C0">
        <w:t>màn</w:t>
      </w:r>
      <w:proofErr w:type="spellEnd"/>
      <w:r w:rsidRPr="009127C0">
        <w:t xml:space="preserve"> </w:t>
      </w:r>
      <w:proofErr w:type="spellStart"/>
      <w:r w:rsidRPr="009127C0">
        <w:t>hình</w:t>
      </w:r>
      <w:proofErr w:type="spellEnd"/>
      <w:r w:rsidRPr="009127C0">
        <w:t xml:space="preserve"> </w:t>
      </w:r>
      <w:proofErr w:type="spellStart"/>
      <w:r w:rsidRPr="009127C0">
        <w:t>đó</w:t>
      </w:r>
      <w:proofErr w:type="spellEnd"/>
      <w:r w:rsidRPr="009127C0">
        <w:t xml:space="preserve"> </w:t>
      </w:r>
      <w:proofErr w:type="spellStart"/>
      <w:r w:rsidRPr="009127C0">
        <w:t>cho</w:t>
      </w:r>
      <w:proofErr w:type="spellEnd"/>
      <w:r w:rsidRPr="009127C0">
        <w:t xml:space="preserve"> Marketplace.</w:t>
      </w:r>
    </w:p>
    <w:p w14:paraId="3B7B5875" w14:textId="77777777" w:rsidR="00606179" w:rsidRPr="009127C0" w:rsidRDefault="00000000" w:rsidP="009127C0">
      <w:r>
        <w:pict w14:anchorId="76B52AB7">
          <v:rect id="_x0000_i1322" style="width:0;height:1.5pt" o:hralign="center" o:hrstd="t" o:hr="t" fillcolor="#a0a0a0" stroked="f"/>
        </w:pict>
      </w:r>
    </w:p>
    <w:p w14:paraId="05FD4608" w14:textId="77777777" w:rsidR="00606179" w:rsidRPr="009127C0" w:rsidRDefault="00606179" w:rsidP="009127C0">
      <w:pPr>
        <w:rPr>
          <w:b/>
          <w:bCs/>
        </w:rPr>
      </w:pPr>
      <w:r w:rsidRPr="009127C0">
        <w:rPr>
          <w:b/>
          <w:bCs/>
        </w:rPr>
        <w:t xml:space="preserve">2. Công </w:t>
      </w:r>
      <w:proofErr w:type="spellStart"/>
      <w:r w:rsidRPr="009127C0">
        <w:rPr>
          <w:b/>
          <w:bCs/>
        </w:rPr>
        <w:t>nghệ</w:t>
      </w:r>
      <w:proofErr w:type="spellEnd"/>
      <w:r w:rsidRPr="009127C0">
        <w:rPr>
          <w:b/>
          <w:bCs/>
        </w:rPr>
        <w:t xml:space="preserve"> Frontend </w:t>
      </w:r>
      <w:proofErr w:type="spellStart"/>
      <w:r w:rsidRPr="009127C0">
        <w:rPr>
          <w:b/>
          <w:bCs/>
        </w:rPr>
        <w:t>đề</w:t>
      </w:r>
      <w:proofErr w:type="spellEnd"/>
      <w:r w:rsidRPr="009127C0">
        <w:rPr>
          <w:b/>
          <w:bCs/>
        </w:rPr>
        <w:t xml:space="preserve"> </w:t>
      </w:r>
      <w:proofErr w:type="spellStart"/>
      <w:r w:rsidRPr="009127C0">
        <w:rPr>
          <w:b/>
          <w:bCs/>
        </w:rPr>
        <w:t>xuất</w:t>
      </w:r>
      <w:proofErr w:type="spellEnd"/>
    </w:p>
    <w:p w14:paraId="60745AAD" w14:textId="77777777" w:rsidR="00606179" w:rsidRPr="009127C0" w:rsidRDefault="00606179" w:rsidP="009127C0">
      <w:proofErr w:type="spellStart"/>
      <w:r w:rsidRPr="009127C0">
        <w:t>Có</w:t>
      </w:r>
      <w:proofErr w:type="spellEnd"/>
      <w:r w:rsidRPr="009127C0">
        <w:t xml:space="preserve"> </w:t>
      </w:r>
      <w:proofErr w:type="spellStart"/>
      <w:r w:rsidRPr="009127C0">
        <w:t>thể</w:t>
      </w:r>
      <w:proofErr w:type="spellEnd"/>
      <w:r w:rsidRPr="009127C0">
        <w:t xml:space="preserve"> </w:t>
      </w:r>
      <w:proofErr w:type="spellStart"/>
      <w:r w:rsidRPr="009127C0">
        <w:t>sử</w:t>
      </w:r>
      <w:proofErr w:type="spellEnd"/>
      <w:r w:rsidRPr="009127C0">
        <w:t xml:space="preserve"> </w:t>
      </w:r>
      <w:proofErr w:type="spellStart"/>
      <w:r w:rsidRPr="009127C0">
        <w:t>dụng</w:t>
      </w:r>
      <w:proofErr w:type="spellEnd"/>
      <w:r w:rsidRPr="009127C0">
        <w:t>:</w:t>
      </w:r>
    </w:p>
    <w:p w14:paraId="6AC77A68" w14:textId="77777777" w:rsidR="00606179" w:rsidRPr="009127C0" w:rsidRDefault="00606179" w:rsidP="009127C0">
      <w:r w:rsidRPr="009127C0">
        <w:t>React</w:t>
      </w:r>
    </w:p>
    <w:p w14:paraId="01AFE6A4" w14:textId="77777777" w:rsidR="00606179" w:rsidRPr="009127C0" w:rsidRDefault="00606179" w:rsidP="009127C0">
      <w:r w:rsidRPr="009127C0">
        <w:t>+</w:t>
      </w:r>
    </w:p>
    <w:p w14:paraId="542FC29F" w14:textId="77777777" w:rsidR="00606179" w:rsidRPr="009127C0" w:rsidRDefault="00606179" w:rsidP="009127C0">
      <w:r w:rsidRPr="009127C0">
        <w:t>React Router</w:t>
      </w:r>
    </w:p>
    <w:p w14:paraId="474A2B93" w14:textId="77777777" w:rsidR="00606179" w:rsidRPr="009127C0" w:rsidRDefault="00606179" w:rsidP="009127C0">
      <w:r w:rsidRPr="009127C0">
        <w:t>+</w:t>
      </w:r>
    </w:p>
    <w:p w14:paraId="037680C5" w14:textId="77777777" w:rsidR="00606179" w:rsidRPr="009127C0" w:rsidRDefault="00606179" w:rsidP="009127C0">
      <w:r w:rsidRPr="009127C0">
        <w:t>Axios</w:t>
      </w:r>
    </w:p>
    <w:p w14:paraId="7436BB4A" w14:textId="77777777" w:rsidR="00606179" w:rsidRPr="009127C0" w:rsidRDefault="00606179" w:rsidP="009127C0">
      <w:r w:rsidRPr="009127C0">
        <w:t>+</w:t>
      </w:r>
    </w:p>
    <w:p w14:paraId="72BBE8C9" w14:textId="77777777" w:rsidR="00606179" w:rsidRPr="009127C0" w:rsidRDefault="00606179" w:rsidP="009127C0">
      <w:r w:rsidRPr="009127C0">
        <w:t xml:space="preserve">Context API </w:t>
      </w:r>
      <w:proofErr w:type="spellStart"/>
      <w:r w:rsidRPr="009127C0">
        <w:t>hoặc</w:t>
      </w:r>
      <w:proofErr w:type="spellEnd"/>
      <w:r w:rsidRPr="009127C0">
        <w:t xml:space="preserve"> </w:t>
      </w:r>
      <w:proofErr w:type="spellStart"/>
      <w:r w:rsidRPr="009127C0">
        <w:t>Zustand</w:t>
      </w:r>
      <w:proofErr w:type="spellEnd"/>
    </w:p>
    <w:p w14:paraId="2DDE5E3B" w14:textId="77777777" w:rsidR="00606179" w:rsidRPr="009127C0" w:rsidRDefault="00606179" w:rsidP="009127C0">
      <w:r w:rsidRPr="009127C0">
        <w:t>+</w:t>
      </w:r>
    </w:p>
    <w:p w14:paraId="46D1D6F9" w14:textId="77777777" w:rsidR="00606179" w:rsidRPr="009127C0" w:rsidRDefault="00606179" w:rsidP="009127C0">
      <w:r w:rsidRPr="009127C0">
        <w:t>React Hook Form</w:t>
      </w:r>
    </w:p>
    <w:p w14:paraId="7B30EA9E" w14:textId="77777777" w:rsidR="00606179" w:rsidRPr="009127C0" w:rsidRDefault="00606179" w:rsidP="009127C0">
      <w:proofErr w:type="spellStart"/>
      <w:r w:rsidRPr="009127C0">
        <w:t>Nếu</w:t>
      </w:r>
      <w:proofErr w:type="spellEnd"/>
      <w:r w:rsidRPr="009127C0">
        <w:t xml:space="preserve"> </w:t>
      </w:r>
      <w:proofErr w:type="spellStart"/>
      <w:r w:rsidRPr="009127C0">
        <w:t>muốn</w:t>
      </w:r>
      <w:proofErr w:type="spellEnd"/>
      <w:r w:rsidRPr="009127C0">
        <w:t xml:space="preserve"> UI </w:t>
      </w:r>
      <w:proofErr w:type="spellStart"/>
      <w:r w:rsidRPr="009127C0">
        <w:t>nhanh</w:t>
      </w:r>
      <w:proofErr w:type="spellEnd"/>
      <w:r w:rsidRPr="009127C0">
        <w:t>:</w:t>
      </w:r>
    </w:p>
    <w:p w14:paraId="1EA59946" w14:textId="77777777" w:rsidR="00606179" w:rsidRPr="009127C0" w:rsidRDefault="00606179" w:rsidP="009127C0">
      <w:r w:rsidRPr="009127C0">
        <w:t>Tailwind CSS</w:t>
      </w:r>
    </w:p>
    <w:p w14:paraId="51F5DF3B" w14:textId="77777777" w:rsidR="00606179" w:rsidRPr="009127C0" w:rsidRDefault="00606179" w:rsidP="009127C0">
      <w:proofErr w:type="spellStart"/>
      <w:r w:rsidRPr="009127C0">
        <w:t>hoặc</w:t>
      </w:r>
      <w:proofErr w:type="spellEnd"/>
      <w:r w:rsidRPr="009127C0">
        <w:t>:</w:t>
      </w:r>
    </w:p>
    <w:p w14:paraId="6081BB3D" w14:textId="77777777" w:rsidR="00606179" w:rsidRPr="009127C0" w:rsidRDefault="00606179" w:rsidP="009127C0">
      <w:r w:rsidRPr="009127C0">
        <w:t>Material UI</w:t>
      </w:r>
    </w:p>
    <w:p w14:paraId="6BF90712" w14:textId="77777777" w:rsidR="00606179" w:rsidRPr="009127C0" w:rsidRDefault="00606179" w:rsidP="009127C0">
      <w:r w:rsidRPr="009127C0">
        <w:t>Ant Design</w:t>
      </w:r>
    </w:p>
    <w:p w14:paraId="4B913DAB" w14:textId="77777777" w:rsidR="00606179" w:rsidRPr="009127C0" w:rsidRDefault="00606179" w:rsidP="009127C0">
      <w:proofErr w:type="spellStart"/>
      <w:r w:rsidRPr="009127C0">
        <w:t>Không</w:t>
      </w:r>
      <w:proofErr w:type="spellEnd"/>
      <w:r w:rsidRPr="009127C0">
        <w:t xml:space="preserve"> </w:t>
      </w:r>
      <w:proofErr w:type="spellStart"/>
      <w:r w:rsidRPr="009127C0">
        <w:t>cần</w:t>
      </w:r>
      <w:proofErr w:type="spellEnd"/>
      <w:r w:rsidRPr="009127C0">
        <w:t xml:space="preserve"> </w:t>
      </w:r>
      <w:proofErr w:type="spellStart"/>
      <w:r w:rsidRPr="009127C0">
        <w:t>dùng</w:t>
      </w:r>
      <w:proofErr w:type="spellEnd"/>
      <w:r w:rsidRPr="009127C0">
        <w:t xml:space="preserve"> </w:t>
      </w:r>
      <w:proofErr w:type="spellStart"/>
      <w:r w:rsidRPr="009127C0">
        <w:t>quá</w:t>
      </w:r>
      <w:proofErr w:type="spellEnd"/>
      <w:r w:rsidRPr="009127C0">
        <w:t xml:space="preserve"> </w:t>
      </w:r>
      <w:proofErr w:type="spellStart"/>
      <w:r w:rsidRPr="009127C0">
        <w:t>nhiều</w:t>
      </w:r>
      <w:proofErr w:type="spellEnd"/>
      <w:r w:rsidRPr="009127C0">
        <w:t xml:space="preserve"> </w:t>
      </w:r>
      <w:proofErr w:type="spellStart"/>
      <w:r w:rsidRPr="009127C0">
        <w:t>thư</w:t>
      </w:r>
      <w:proofErr w:type="spellEnd"/>
      <w:r w:rsidRPr="009127C0">
        <w:t xml:space="preserve"> </w:t>
      </w:r>
      <w:proofErr w:type="spellStart"/>
      <w:r w:rsidRPr="009127C0">
        <w:t>viện</w:t>
      </w:r>
      <w:proofErr w:type="spellEnd"/>
      <w:r w:rsidRPr="009127C0">
        <w:t xml:space="preserve"> </w:t>
      </w:r>
      <w:proofErr w:type="spellStart"/>
      <w:r w:rsidRPr="009127C0">
        <w:t>cùng</w:t>
      </w:r>
      <w:proofErr w:type="spellEnd"/>
      <w:r w:rsidRPr="009127C0">
        <w:t xml:space="preserve"> </w:t>
      </w:r>
      <w:proofErr w:type="spellStart"/>
      <w:r w:rsidRPr="009127C0">
        <w:t>lúc</w:t>
      </w:r>
      <w:proofErr w:type="spellEnd"/>
      <w:r w:rsidRPr="009127C0">
        <w:t>.</w:t>
      </w:r>
    </w:p>
    <w:p w14:paraId="1DF793FA" w14:textId="77777777" w:rsidR="00606179" w:rsidRPr="009127C0" w:rsidRDefault="00000000" w:rsidP="009127C0">
      <w:r>
        <w:pict w14:anchorId="1F34B175">
          <v:rect id="_x0000_i1323" style="width:0;height:1.5pt" o:hralign="center" o:hrstd="t" o:hr="t" fillcolor="#a0a0a0" stroked="f"/>
        </w:pict>
      </w:r>
    </w:p>
    <w:p w14:paraId="3DF4A2E8" w14:textId="77777777" w:rsidR="00606179" w:rsidRPr="009127C0" w:rsidRDefault="00606179" w:rsidP="009127C0">
      <w:pPr>
        <w:rPr>
          <w:b/>
          <w:bCs/>
        </w:rPr>
      </w:pPr>
      <w:r w:rsidRPr="009127C0">
        <w:rPr>
          <w:b/>
          <w:bCs/>
        </w:rPr>
        <w:lastRenderedPageBreak/>
        <w:t xml:space="preserve">3. </w:t>
      </w:r>
      <w:proofErr w:type="spellStart"/>
      <w:r w:rsidRPr="009127C0">
        <w:rPr>
          <w:b/>
          <w:bCs/>
        </w:rPr>
        <w:t>Kiến</w:t>
      </w:r>
      <w:proofErr w:type="spellEnd"/>
      <w:r w:rsidRPr="009127C0">
        <w:rPr>
          <w:b/>
          <w:bCs/>
        </w:rPr>
        <w:t xml:space="preserve"> </w:t>
      </w:r>
      <w:proofErr w:type="spellStart"/>
      <w:r w:rsidRPr="009127C0">
        <w:rPr>
          <w:b/>
          <w:bCs/>
        </w:rPr>
        <w:t>trúc</w:t>
      </w:r>
      <w:proofErr w:type="spellEnd"/>
      <w:r w:rsidRPr="009127C0">
        <w:rPr>
          <w:b/>
          <w:bCs/>
        </w:rPr>
        <w:t xml:space="preserve"> </w:t>
      </w:r>
      <w:proofErr w:type="spellStart"/>
      <w:r w:rsidRPr="009127C0">
        <w:rPr>
          <w:b/>
          <w:bCs/>
        </w:rPr>
        <w:t>tổng</w:t>
      </w:r>
      <w:proofErr w:type="spellEnd"/>
      <w:r w:rsidRPr="009127C0">
        <w:rPr>
          <w:b/>
          <w:bCs/>
        </w:rPr>
        <w:t xml:space="preserve"> </w:t>
      </w:r>
      <w:proofErr w:type="spellStart"/>
      <w:r w:rsidRPr="009127C0">
        <w:rPr>
          <w:b/>
          <w:bCs/>
        </w:rPr>
        <w:t>quát</w:t>
      </w:r>
      <w:proofErr w:type="spellEnd"/>
      <w:r w:rsidRPr="009127C0">
        <w:rPr>
          <w:b/>
          <w:bCs/>
        </w:rPr>
        <w:t xml:space="preserve"> Frontend</w:t>
      </w:r>
    </w:p>
    <w:p w14:paraId="6D1A63E3" w14:textId="77777777" w:rsidR="00606179" w:rsidRPr="009127C0" w:rsidRDefault="00606179" w:rsidP="009127C0">
      <w:r w:rsidRPr="009127C0">
        <w:t>Browser</w:t>
      </w:r>
    </w:p>
    <w:p w14:paraId="2876F1DA" w14:textId="77777777" w:rsidR="00606179" w:rsidRPr="009127C0" w:rsidRDefault="00606179" w:rsidP="009127C0">
      <w:r w:rsidRPr="009127C0">
        <w:t xml:space="preserve">   ↓</w:t>
      </w:r>
    </w:p>
    <w:p w14:paraId="762911BB" w14:textId="77777777" w:rsidR="00606179" w:rsidRPr="009127C0" w:rsidRDefault="00606179" w:rsidP="009127C0">
      <w:r w:rsidRPr="009127C0">
        <w:t>React Application</w:t>
      </w:r>
    </w:p>
    <w:p w14:paraId="209A3576" w14:textId="77777777" w:rsidR="00606179" w:rsidRPr="009127C0" w:rsidRDefault="00606179" w:rsidP="009127C0">
      <w:r w:rsidRPr="009127C0">
        <w:t xml:space="preserve">   ↓</w:t>
      </w:r>
    </w:p>
    <w:p w14:paraId="5701B387" w14:textId="77777777" w:rsidR="00606179" w:rsidRPr="009127C0" w:rsidRDefault="00606179" w:rsidP="009127C0">
      <w:r w:rsidRPr="009127C0">
        <w:t>Router</w:t>
      </w:r>
    </w:p>
    <w:p w14:paraId="77511CB4" w14:textId="77777777" w:rsidR="00606179" w:rsidRPr="009127C0" w:rsidRDefault="00606179" w:rsidP="009127C0">
      <w:r w:rsidRPr="009127C0">
        <w:t xml:space="preserve">   ↓</w:t>
      </w:r>
    </w:p>
    <w:p w14:paraId="7DC71D59" w14:textId="77777777" w:rsidR="00606179" w:rsidRPr="009127C0" w:rsidRDefault="00606179" w:rsidP="009127C0">
      <w:r w:rsidRPr="009127C0">
        <w:t>Page</w:t>
      </w:r>
    </w:p>
    <w:p w14:paraId="5ABDD831" w14:textId="77777777" w:rsidR="00606179" w:rsidRPr="009127C0" w:rsidRDefault="00606179" w:rsidP="009127C0">
      <w:r w:rsidRPr="009127C0">
        <w:t xml:space="preserve">   ↓</w:t>
      </w:r>
    </w:p>
    <w:p w14:paraId="401BA931" w14:textId="77777777" w:rsidR="00606179" w:rsidRPr="009127C0" w:rsidRDefault="00606179" w:rsidP="009127C0">
      <w:r w:rsidRPr="009127C0">
        <w:t>Components</w:t>
      </w:r>
    </w:p>
    <w:p w14:paraId="00368B08" w14:textId="77777777" w:rsidR="00606179" w:rsidRPr="009127C0" w:rsidRDefault="00606179" w:rsidP="009127C0">
      <w:r w:rsidRPr="009127C0">
        <w:t xml:space="preserve">   ↓</w:t>
      </w:r>
    </w:p>
    <w:p w14:paraId="4780574C" w14:textId="77777777" w:rsidR="00606179" w:rsidRPr="009127C0" w:rsidRDefault="00606179" w:rsidP="009127C0">
      <w:r w:rsidRPr="009127C0">
        <w:t>API Service</w:t>
      </w:r>
    </w:p>
    <w:p w14:paraId="21A1CA97" w14:textId="77777777" w:rsidR="00606179" w:rsidRPr="009127C0" w:rsidRDefault="00606179" w:rsidP="009127C0">
      <w:r w:rsidRPr="009127C0">
        <w:t xml:space="preserve">   ↓</w:t>
      </w:r>
    </w:p>
    <w:p w14:paraId="56E5CBC2" w14:textId="77777777" w:rsidR="00606179" w:rsidRPr="009127C0" w:rsidRDefault="00606179" w:rsidP="009127C0">
      <w:r w:rsidRPr="009127C0">
        <w:t>REST Backend</w:t>
      </w:r>
    </w:p>
    <w:p w14:paraId="48C6C790"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0CE2C358" w14:textId="77777777" w:rsidR="00606179" w:rsidRPr="009127C0" w:rsidRDefault="00606179" w:rsidP="009127C0">
      <w:proofErr w:type="spellStart"/>
      <w:r w:rsidRPr="009127C0">
        <w:t>ProductDetailPage</w:t>
      </w:r>
      <w:proofErr w:type="spellEnd"/>
    </w:p>
    <w:p w14:paraId="726CCD40" w14:textId="77777777" w:rsidR="00606179" w:rsidRPr="009127C0" w:rsidRDefault="00606179" w:rsidP="009127C0">
      <w:r w:rsidRPr="009127C0">
        <w:t xml:space="preserve">        ↓</w:t>
      </w:r>
    </w:p>
    <w:p w14:paraId="530AF8A0" w14:textId="77777777" w:rsidR="00606179" w:rsidRPr="009127C0" w:rsidRDefault="00606179" w:rsidP="009127C0">
      <w:proofErr w:type="spellStart"/>
      <w:r w:rsidRPr="009127C0">
        <w:t>ProductService</w:t>
      </w:r>
      <w:proofErr w:type="spellEnd"/>
    </w:p>
    <w:p w14:paraId="66F0ED03" w14:textId="77777777" w:rsidR="00606179" w:rsidRPr="009127C0" w:rsidRDefault="00606179" w:rsidP="009127C0">
      <w:r w:rsidRPr="009127C0">
        <w:t xml:space="preserve">        ↓</w:t>
      </w:r>
    </w:p>
    <w:p w14:paraId="43C17298" w14:textId="77777777" w:rsidR="00606179" w:rsidRPr="009127C0" w:rsidRDefault="00606179" w:rsidP="009127C0">
      <w:r w:rsidRPr="009127C0">
        <w:t>GET /</w:t>
      </w:r>
      <w:proofErr w:type="spellStart"/>
      <w:r w:rsidRPr="009127C0">
        <w:t>api</w:t>
      </w:r>
      <w:proofErr w:type="spellEnd"/>
      <w:r w:rsidRPr="009127C0">
        <w:t>/products/{id}</w:t>
      </w:r>
    </w:p>
    <w:p w14:paraId="6F55F746" w14:textId="77777777" w:rsidR="00606179" w:rsidRPr="009127C0" w:rsidRDefault="00606179" w:rsidP="009127C0">
      <w:r w:rsidRPr="009127C0">
        <w:t xml:space="preserve">        ↓</w:t>
      </w:r>
    </w:p>
    <w:p w14:paraId="4FFC3243" w14:textId="77777777" w:rsidR="00606179" w:rsidRPr="009127C0" w:rsidRDefault="00606179" w:rsidP="009127C0">
      <w:r w:rsidRPr="009127C0">
        <w:t>Backend</w:t>
      </w:r>
    </w:p>
    <w:p w14:paraId="19211BAB" w14:textId="77777777" w:rsidR="00606179" w:rsidRPr="009127C0" w:rsidRDefault="00606179" w:rsidP="009127C0">
      <w:r w:rsidRPr="009127C0">
        <w:t xml:space="preserve">        ↓</w:t>
      </w:r>
    </w:p>
    <w:p w14:paraId="262F351B" w14:textId="77777777" w:rsidR="00606179" w:rsidRPr="009127C0" w:rsidRDefault="00606179" w:rsidP="009127C0">
      <w:r w:rsidRPr="009127C0">
        <w:t>Database</w:t>
      </w:r>
    </w:p>
    <w:p w14:paraId="7C15194F" w14:textId="77777777" w:rsidR="00606179" w:rsidRPr="009127C0" w:rsidRDefault="00000000" w:rsidP="009127C0">
      <w:r>
        <w:pict w14:anchorId="43889C76">
          <v:rect id="_x0000_i1324" style="width:0;height:1.5pt" o:hralign="center" o:hrstd="t" o:hr="t" fillcolor="#a0a0a0" stroked="f"/>
        </w:pict>
      </w:r>
    </w:p>
    <w:p w14:paraId="5078D6FF" w14:textId="77777777" w:rsidR="00606179" w:rsidRPr="009127C0" w:rsidRDefault="00606179" w:rsidP="009127C0">
      <w:pPr>
        <w:rPr>
          <w:b/>
          <w:bCs/>
        </w:rPr>
      </w:pPr>
      <w:r w:rsidRPr="009127C0">
        <w:rPr>
          <w:b/>
          <w:bCs/>
        </w:rPr>
        <w:t xml:space="preserve">4. Sitemap </w:t>
      </w:r>
      <w:proofErr w:type="spellStart"/>
      <w:r w:rsidRPr="009127C0">
        <w:rPr>
          <w:b/>
          <w:bCs/>
        </w:rPr>
        <w:t>tổng</w:t>
      </w:r>
      <w:proofErr w:type="spellEnd"/>
      <w:r w:rsidRPr="009127C0">
        <w:rPr>
          <w:b/>
          <w:bCs/>
        </w:rPr>
        <w:t xml:space="preserve"> </w:t>
      </w:r>
      <w:proofErr w:type="spellStart"/>
      <w:r w:rsidRPr="009127C0">
        <w:rPr>
          <w:b/>
          <w:bCs/>
        </w:rPr>
        <w:t>thể</w:t>
      </w:r>
      <w:proofErr w:type="spellEnd"/>
    </w:p>
    <w:p w14:paraId="46DCD2AC" w14:textId="77777777" w:rsidR="00606179" w:rsidRPr="009127C0" w:rsidRDefault="00606179" w:rsidP="009127C0">
      <w:r w:rsidRPr="009127C0">
        <w:lastRenderedPageBreak/>
        <w:t xml:space="preserve">Website </w:t>
      </w:r>
      <w:proofErr w:type="spellStart"/>
      <w:r w:rsidRPr="009127C0">
        <w:t>nên</w:t>
      </w:r>
      <w:proofErr w:type="spellEnd"/>
      <w:r w:rsidRPr="009127C0">
        <w:t xml:space="preserve"> chia </w:t>
      </w:r>
      <w:proofErr w:type="spellStart"/>
      <w:r w:rsidRPr="009127C0">
        <w:t>thành</w:t>
      </w:r>
      <w:proofErr w:type="spellEnd"/>
      <w:r w:rsidRPr="009127C0">
        <w:t xml:space="preserve"> 4 </w:t>
      </w:r>
      <w:proofErr w:type="spellStart"/>
      <w:r w:rsidRPr="009127C0">
        <w:t>khu</w:t>
      </w:r>
      <w:proofErr w:type="spellEnd"/>
      <w:r w:rsidRPr="009127C0">
        <w:t xml:space="preserve"> </w:t>
      </w:r>
      <w:proofErr w:type="spellStart"/>
      <w:r w:rsidRPr="009127C0">
        <w:t>vực</w:t>
      </w:r>
      <w:proofErr w:type="spellEnd"/>
      <w:r w:rsidRPr="009127C0">
        <w:t xml:space="preserve"> </w:t>
      </w:r>
      <w:proofErr w:type="spellStart"/>
      <w:r w:rsidRPr="009127C0">
        <w:t>lớn</w:t>
      </w:r>
      <w:proofErr w:type="spellEnd"/>
      <w:r w:rsidRPr="009127C0">
        <w:t>:</w:t>
      </w:r>
    </w:p>
    <w:p w14:paraId="208AE8C1" w14:textId="77777777" w:rsidR="00606179" w:rsidRPr="009127C0" w:rsidRDefault="00606179" w:rsidP="009127C0">
      <w:r w:rsidRPr="009127C0">
        <w:t>PUBLIC WEBSITE</w:t>
      </w:r>
    </w:p>
    <w:p w14:paraId="0C0FE68B" w14:textId="77777777" w:rsidR="00606179" w:rsidRPr="009127C0" w:rsidRDefault="00606179" w:rsidP="009127C0"/>
    <w:p w14:paraId="590C1F56" w14:textId="77777777" w:rsidR="00606179" w:rsidRPr="009127C0" w:rsidRDefault="00606179" w:rsidP="009127C0">
      <w:r w:rsidRPr="009127C0">
        <w:t>CUSTOMER AREA</w:t>
      </w:r>
    </w:p>
    <w:p w14:paraId="411B12F7" w14:textId="77777777" w:rsidR="00606179" w:rsidRPr="009127C0" w:rsidRDefault="00606179" w:rsidP="009127C0"/>
    <w:p w14:paraId="46B356B6" w14:textId="77777777" w:rsidR="00606179" w:rsidRPr="009127C0" w:rsidRDefault="00606179" w:rsidP="009127C0">
      <w:r w:rsidRPr="009127C0">
        <w:t>MARKETPLACE</w:t>
      </w:r>
    </w:p>
    <w:p w14:paraId="69125ACF" w14:textId="77777777" w:rsidR="00606179" w:rsidRPr="009127C0" w:rsidRDefault="00606179" w:rsidP="009127C0"/>
    <w:p w14:paraId="0032971D" w14:textId="77777777" w:rsidR="00606179" w:rsidRPr="009127C0" w:rsidRDefault="00606179" w:rsidP="009127C0">
      <w:r w:rsidRPr="009127C0">
        <w:t>ADMIN</w:t>
      </w:r>
    </w:p>
    <w:p w14:paraId="2FDBD3D5" w14:textId="77777777" w:rsidR="00606179" w:rsidRPr="009127C0" w:rsidRDefault="00606179" w:rsidP="009127C0">
      <w:proofErr w:type="spellStart"/>
      <w:r w:rsidRPr="009127C0">
        <w:t>Cấu</w:t>
      </w:r>
      <w:proofErr w:type="spellEnd"/>
      <w:r w:rsidRPr="009127C0">
        <w:t xml:space="preserve"> </w:t>
      </w:r>
      <w:proofErr w:type="spellStart"/>
      <w:r w:rsidRPr="009127C0">
        <w:t>trúc</w:t>
      </w:r>
      <w:proofErr w:type="spellEnd"/>
      <w:r w:rsidRPr="009127C0">
        <w:t>:</w:t>
      </w:r>
    </w:p>
    <w:p w14:paraId="1F5A50DF" w14:textId="77777777" w:rsidR="00606179" w:rsidRPr="009127C0" w:rsidRDefault="00606179" w:rsidP="009127C0">
      <w:r w:rsidRPr="009127C0">
        <w:t>Website</w:t>
      </w:r>
    </w:p>
    <w:p w14:paraId="66DD4F9B" w14:textId="77777777" w:rsidR="00606179" w:rsidRPr="009127C0" w:rsidRDefault="00606179" w:rsidP="009127C0">
      <w:r w:rsidRPr="009127C0">
        <w:t>│</w:t>
      </w:r>
    </w:p>
    <w:p w14:paraId="5343C9EB" w14:textId="77777777" w:rsidR="00606179" w:rsidRPr="009127C0" w:rsidRDefault="00606179" w:rsidP="009127C0">
      <w:r w:rsidRPr="009127C0">
        <w:t>├── Home</w:t>
      </w:r>
    </w:p>
    <w:p w14:paraId="6AA629B0" w14:textId="77777777" w:rsidR="00606179" w:rsidRPr="009127C0" w:rsidRDefault="00606179" w:rsidP="009127C0">
      <w:r w:rsidRPr="009127C0">
        <w:t>│</w:t>
      </w:r>
    </w:p>
    <w:p w14:paraId="039A45AB" w14:textId="77777777" w:rsidR="00606179" w:rsidRPr="009127C0" w:rsidRDefault="00606179" w:rsidP="009127C0">
      <w:r w:rsidRPr="009127C0">
        <w:t>├── Shop</w:t>
      </w:r>
    </w:p>
    <w:p w14:paraId="506F66D8" w14:textId="77777777" w:rsidR="00606179" w:rsidRPr="009127C0" w:rsidRDefault="00606179" w:rsidP="009127C0">
      <w:r w:rsidRPr="009127C0">
        <w:t>│   ├── Products</w:t>
      </w:r>
    </w:p>
    <w:p w14:paraId="5CC94F5F" w14:textId="77777777" w:rsidR="00606179" w:rsidRPr="009127C0" w:rsidRDefault="00606179" w:rsidP="009127C0">
      <w:r w:rsidRPr="009127C0">
        <w:t>│   ├── Product Detail</w:t>
      </w:r>
    </w:p>
    <w:p w14:paraId="31F6E6B9" w14:textId="77777777" w:rsidR="00606179" w:rsidRPr="009127C0" w:rsidRDefault="00606179" w:rsidP="009127C0">
      <w:r w:rsidRPr="009127C0">
        <w:t>│   ├── Search</w:t>
      </w:r>
    </w:p>
    <w:p w14:paraId="67FE20AB" w14:textId="77777777" w:rsidR="00606179" w:rsidRPr="009127C0" w:rsidRDefault="00606179" w:rsidP="009127C0">
      <w:r w:rsidRPr="009127C0">
        <w:t>│   ├── Compare</w:t>
      </w:r>
    </w:p>
    <w:p w14:paraId="1B383BAE" w14:textId="77777777" w:rsidR="00606179" w:rsidRPr="009127C0" w:rsidRDefault="00606179" w:rsidP="009127C0">
      <w:r w:rsidRPr="009127C0">
        <w:t>│   └── Recommendation</w:t>
      </w:r>
    </w:p>
    <w:p w14:paraId="575649D7" w14:textId="77777777" w:rsidR="00606179" w:rsidRPr="009127C0" w:rsidRDefault="00606179" w:rsidP="009127C0">
      <w:r w:rsidRPr="009127C0">
        <w:t>│</w:t>
      </w:r>
    </w:p>
    <w:p w14:paraId="245BAFD3" w14:textId="77777777" w:rsidR="00606179" w:rsidRPr="009127C0" w:rsidRDefault="00606179" w:rsidP="009127C0">
      <w:r w:rsidRPr="009127C0">
        <w:t>├── Marketplace</w:t>
      </w:r>
    </w:p>
    <w:p w14:paraId="6C74E8A6" w14:textId="77777777" w:rsidR="00606179" w:rsidRPr="009127C0" w:rsidRDefault="00606179" w:rsidP="009127C0">
      <w:r w:rsidRPr="009127C0">
        <w:t>│   ├── Listing</w:t>
      </w:r>
    </w:p>
    <w:p w14:paraId="5C0E0E95" w14:textId="77777777" w:rsidR="00606179" w:rsidRPr="009127C0" w:rsidRDefault="00606179" w:rsidP="009127C0">
      <w:r w:rsidRPr="009127C0">
        <w:t>│   ├── Listing Detail</w:t>
      </w:r>
    </w:p>
    <w:p w14:paraId="225241B9" w14:textId="77777777" w:rsidR="00606179" w:rsidRPr="009127C0" w:rsidRDefault="00606179" w:rsidP="009127C0">
      <w:r w:rsidRPr="009127C0">
        <w:t>│   ├── Sell</w:t>
      </w:r>
    </w:p>
    <w:p w14:paraId="48B016A5" w14:textId="77777777" w:rsidR="00606179" w:rsidRPr="009127C0" w:rsidRDefault="00606179" w:rsidP="009127C0">
      <w:r w:rsidRPr="009127C0">
        <w:t>│   ├── Valuation</w:t>
      </w:r>
    </w:p>
    <w:p w14:paraId="266199E0" w14:textId="77777777" w:rsidR="00606179" w:rsidRPr="009127C0" w:rsidRDefault="00606179" w:rsidP="009127C0">
      <w:r w:rsidRPr="009127C0">
        <w:t>│   ├── Inspection</w:t>
      </w:r>
    </w:p>
    <w:p w14:paraId="0958E95D" w14:textId="77777777" w:rsidR="00606179" w:rsidRPr="009127C0" w:rsidRDefault="00606179" w:rsidP="009127C0">
      <w:r w:rsidRPr="009127C0">
        <w:lastRenderedPageBreak/>
        <w:t>│   └── Market Order</w:t>
      </w:r>
    </w:p>
    <w:p w14:paraId="32FD5719" w14:textId="77777777" w:rsidR="00606179" w:rsidRPr="009127C0" w:rsidRDefault="00606179" w:rsidP="009127C0">
      <w:r w:rsidRPr="009127C0">
        <w:t>│</w:t>
      </w:r>
    </w:p>
    <w:p w14:paraId="3C032A68" w14:textId="77777777" w:rsidR="00606179" w:rsidRPr="009127C0" w:rsidRDefault="00606179" w:rsidP="009127C0">
      <w:r w:rsidRPr="009127C0">
        <w:t>├── Account</w:t>
      </w:r>
    </w:p>
    <w:p w14:paraId="607EA6D4" w14:textId="77777777" w:rsidR="00606179" w:rsidRPr="009127C0" w:rsidRDefault="00606179" w:rsidP="009127C0">
      <w:r w:rsidRPr="009127C0">
        <w:t>│   ├── Profile</w:t>
      </w:r>
    </w:p>
    <w:p w14:paraId="75D3050E" w14:textId="77777777" w:rsidR="00606179" w:rsidRPr="009127C0" w:rsidRDefault="00606179" w:rsidP="009127C0">
      <w:r w:rsidRPr="009127C0">
        <w:t>│   ├── Player Profile</w:t>
      </w:r>
    </w:p>
    <w:p w14:paraId="3B75D575" w14:textId="77777777" w:rsidR="00606179" w:rsidRPr="009127C0" w:rsidRDefault="00606179" w:rsidP="009127C0">
      <w:r w:rsidRPr="009127C0">
        <w:t>│   ├── Orders</w:t>
      </w:r>
    </w:p>
    <w:p w14:paraId="328ACE95" w14:textId="77777777" w:rsidR="00606179" w:rsidRPr="009127C0" w:rsidRDefault="00606179" w:rsidP="009127C0">
      <w:r w:rsidRPr="009127C0">
        <w:t>│   ├── Favorites</w:t>
      </w:r>
    </w:p>
    <w:p w14:paraId="1224053F" w14:textId="77777777" w:rsidR="00606179" w:rsidRPr="009127C0" w:rsidRDefault="00606179" w:rsidP="009127C0">
      <w:r w:rsidRPr="009127C0">
        <w:t>│   ├── My Listings</w:t>
      </w:r>
    </w:p>
    <w:p w14:paraId="0AE9F092" w14:textId="77777777" w:rsidR="00606179" w:rsidRPr="009127C0" w:rsidRDefault="00606179" w:rsidP="009127C0">
      <w:r w:rsidRPr="009127C0">
        <w:t>│   └── Marketplace Transactions</w:t>
      </w:r>
    </w:p>
    <w:p w14:paraId="4BBECABC" w14:textId="77777777" w:rsidR="00606179" w:rsidRPr="009127C0" w:rsidRDefault="00606179" w:rsidP="009127C0">
      <w:r w:rsidRPr="009127C0">
        <w:t>│</w:t>
      </w:r>
    </w:p>
    <w:p w14:paraId="717462E3" w14:textId="77777777" w:rsidR="00606179" w:rsidRPr="009127C0" w:rsidRDefault="00606179" w:rsidP="009127C0">
      <w:r w:rsidRPr="009127C0">
        <w:t>└── Admin</w:t>
      </w:r>
    </w:p>
    <w:p w14:paraId="1902A171" w14:textId="77777777" w:rsidR="00606179" w:rsidRPr="009127C0" w:rsidRDefault="00606179" w:rsidP="009127C0">
      <w:r w:rsidRPr="009127C0">
        <w:t xml:space="preserve">    ├── Dashboard</w:t>
      </w:r>
    </w:p>
    <w:p w14:paraId="14F83303" w14:textId="77777777" w:rsidR="00606179" w:rsidRPr="009127C0" w:rsidRDefault="00606179" w:rsidP="009127C0">
      <w:r w:rsidRPr="009127C0">
        <w:t xml:space="preserve">    ├── Products</w:t>
      </w:r>
    </w:p>
    <w:p w14:paraId="10C9AE18" w14:textId="77777777" w:rsidR="00606179" w:rsidRPr="009127C0" w:rsidRDefault="00606179" w:rsidP="009127C0">
      <w:r w:rsidRPr="009127C0">
        <w:t xml:space="preserve">    ├── Categories</w:t>
      </w:r>
    </w:p>
    <w:p w14:paraId="24288472" w14:textId="77777777" w:rsidR="00606179" w:rsidRPr="009127C0" w:rsidRDefault="00606179" w:rsidP="009127C0">
      <w:r w:rsidRPr="009127C0">
        <w:t xml:space="preserve">    ├── Brands</w:t>
      </w:r>
    </w:p>
    <w:p w14:paraId="416DC5F5" w14:textId="77777777" w:rsidR="00606179" w:rsidRPr="009127C0" w:rsidRDefault="00606179" w:rsidP="009127C0">
      <w:r w:rsidRPr="009127C0">
        <w:t xml:space="preserve">    ├── Orders</w:t>
      </w:r>
    </w:p>
    <w:p w14:paraId="2B5018DA" w14:textId="77777777" w:rsidR="00606179" w:rsidRPr="009127C0" w:rsidRDefault="00606179" w:rsidP="009127C0">
      <w:r w:rsidRPr="009127C0">
        <w:t xml:space="preserve">    ├── Users</w:t>
      </w:r>
    </w:p>
    <w:p w14:paraId="3AD63CA9" w14:textId="77777777" w:rsidR="00606179" w:rsidRPr="009127C0" w:rsidRDefault="00606179" w:rsidP="009127C0">
      <w:r w:rsidRPr="009127C0">
        <w:t xml:space="preserve">    ├── Marketplace</w:t>
      </w:r>
    </w:p>
    <w:p w14:paraId="47E1F496" w14:textId="77777777" w:rsidR="00606179" w:rsidRPr="009127C0" w:rsidRDefault="00606179" w:rsidP="009127C0">
      <w:r w:rsidRPr="009127C0">
        <w:t xml:space="preserve">    ├── Inspections</w:t>
      </w:r>
    </w:p>
    <w:p w14:paraId="42710C7D" w14:textId="77777777" w:rsidR="00606179" w:rsidRPr="009127C0" w:rsidRDefault="00606179" w:rsidP="009127C0">
      <w:r w:rsidRPr="009127C0">
        <w:t xml:space="preserve">    ├── Escrow</w:t>
      </w:r>
    </w:p>
    <w:p w14:paraId="05F8E3C4" w14:textId="77777777" w:rsidR="00606179" w:rsidRPr="009127C0" w:rsidRDefault="00606179" w:rsidP="009127C0">
      <w:r w:rsidRPr="009127C0">
        <w:t xml:space="preserve">    ├── Disputes</w:t>
      </w:r>
    </w:p>
    <w:p w14:paraId="38468D34" w14:textId="77777777" w:rsidR="00606179" w:rsidRPr="009127C0" w:rsidRDefault="00606179" w:rsidP="009127C0">
      <w:r w:rsidRPr="009127C0">
        <w:t xml:space="preserve">    └── Statistics</w:t>
      </w:r>
    </w:p>
    <w:p w14:paraId="05A3C3CF" w14:textId="77777777" w:rsidR="00606179" w:rsidRPr="009127C0" w:rsidRDefault="00000000" w:rsidP="009127C0">
      <w:r>
        <w:pict w14:anchorId="6AE7353A">
          <v:rect id="_x0000_i1325" style="width:0;height:1.5pt" o:hralign="center" o:hrstd="t" o:hr="t" fillcolor="#a0a0a0" stroked="f"/>
        </w:pict>
      </w:r>
    </w:p>
    <w:p w14:paraId="769B8D59" w14:textId="77777777" w:rsidR="00606179" w:rsidRPr="009127C0" w:rsidRDefault="00606179" w:rsidP="009127C0">
      <w:pPr>
        <w:rPr>
          <w:b/>
          <w:bCs/>
        </w:rPr>
      </w:pPr>
      <w:r w:rsidRPr="009127C0">
        <w:rPr>
          <w:b/>
          <w:bCs/>
        </w:rPr>
        <w:t xml:space="preserve">5. Route </w:t>
      </w:r>
      <w:proofErr w:type="spellStart"/>
      <w:r w:rsidRPr="009127C0">
        <w:rPr>
          <w:b/>
          <w:bCs/>
        </w:rPr>
        <w:t>tổng</w:t>
      </w:r>
      <w:proofErr w:type="spellEnd"/>
      <w:r w:rsidRPr="009127C0">
        <w:rPr>
          <w:b/>
          <w:bCs/>
        </w:rPr>
        <w:t xml:space="preserve"> </w:t>
      </w:r>
      <w:proofErr w:type="spellStart"/>
      <w:r w:rsidRPr="009127C0">
        <w:rPr>
          <w:b/>
          <w:bCs/>
        </w:rPr>
        <w:t>thể</w:t>
      </w:r>
      <w:proofErr w:type="spellEnd"/>
    </w:p>
    <w:p w14:paraId="488A9587" w14:textId="77777777" w:rsidR="00606179" w:rsidRPr="009127C0" w:rsidRDefault="00606179" w:rsidP="009127C0">
      <w:r w:rsidRPr="009127C0">
        <w:t>/</w:t>
      </w:r>
    </w:p>
    <w:p w14:paraId="0797422D" w14:textId="77777777" w:rsidR="00606179" w:rsidRPr="009127C0" w:rsidRDefault="00606179" w:rsidP="009127C0"/>
    <w:p w14:paraId="50D25B90" w14:textId="77777777" w:rsidR="00606179" w:rsidRPr="009127C0" w:rsidRDefault="00606179" w:rsidP="009127C0">
      <w:r w:rsidRPr="009127C0">
        <w:lastRenderedPageBreak/>
        <w:t>/</w:t>
      </w:r>
      <w:proofErr w:type="gramStart"/>
      <w:r w:rsidRPr="009127C0">
        <w:t>products</w:t>
      </w:r>
      <w:proofErr w:type="gramEnd"/>
    </w:p>
    <w:p w14:paraId="310F8B64" w14:textId="77777777" w:rsidR="00606179" w:rsidRPr="009127C0" w:rsidRDefault="00606179" w:rsidP="009127C0"/>
    <w:p w14:paraId="3C633A45" w14:textId="77777777" w:rsidR="00606179" w:rsidRPr="009127C0" w:rsidRDefault="00606179" w:rsidP="009127C0">
      <w:r w:rsidRPr="009127C0">
        <w:t>/products/:id</w:t>
      </w:r>
    </w:p>
    <w:p w14:paraId="45BF32B9" w14:textId="77777777" w:rsidR="00606179" w:rsidRPr="009127C0" w:rsidRDefault="00606179" w:rsidP="009127C0"/>
    <w:p w14:paraId="5309ABE3" w14:textId="77777777" w:rsidR="00606179" w:rsidRPr="009127C0" w:rsidRDefault="00606179" w:rsidP="009127C0">
      <w:r w:rsidRPr="009127C0">
        <w:t>/</w:t>
      </w:r>
      <w:proofErr w:type="gramStart"/>
      <w:r w:rsidRPr="009127C0">
        <w:t>search</w:t>
      </w:r>
      <w:proofErr w:type="gramEnd"/>
    </w:p>
    <w:p w14:paraId="351404A6" w14:textId="77777777" w:rsidR="00606179" w:rsidRPr="009127C0" w:rsidRDefault="00606179" w:rsidP="009127C0"/>
    <w:p w14:paraId="5C031E55" w14:textId="77777777" w:rsidR="00606179" w:rsidRPr="009127C0" w:rsidRDefault="00606179" w:rsidP="009127C0">
      <w:r w:rsidRPr="009127C0">
        <w:t>/</w:t>
      </w:r>
      <w:proofErr w:type="gramStart"/>
      <w:r w:rsidRPr="009127C0">
        <w:t>compare</w:t>
      </w:r>
      <w:proofErr w:type="gramEnd"/>
    </w:p>
    <w:p w14:paraId="7EAF8E66" w14:textId="77777777" w:rsidR="00606179" w:rsidRPr="009127C0" w:rsidRDefault="00606179" w:rsidP="009127C0"/>
    <w:p w14:paraId="2FF6D1FF" w14:textId="77777777" w:rsidR="00606179" w:rsidRPr="009127C0" w:rsidRDefault="00606179" w:rsidP="009127C0">
      <w:r w:rsidRPr="009127C0">
        <w:t>/</w:t>
      </w:r>
      <w:proofErr w:type="gramStart"/>
      <w:r w:rsidRPr="009127C0">
        <w:t>recommendations</w:t>
      </w:r>
      <w:proofErr w:type="gramEnd"/>
    </w:p>
    <w:p w14:paraId="2AE2EFB1" w14:textId="77777777" w:rsidR="00606179" w:rsidRPr="009127C0" w:rsidRDefault="00606179" w:rsidP="009127C0"/>
    <w:p w14:paraId="5F121AC9" w14:textId="77777777" w:rsidR="00606179" w:rsidRPr="009127C0" w:rsidRDefault="00606179" w:rsidP="009127C0">
      <w:r w:rsidRPr="009127C0">
        <w:t>/</w:t>
      </w:r>
      <w:proofErr w:type="gramStart"/>
      <w:r w:rsidRPr="009127C0">
        <w:t>cart</w:t>
      </w:r>
      <w:proofErr w:type="gramEnd"/>
    </w:p>
    <w:p w14:paraId="549A87C8" w14:textId="77777777" w:rsidR="00606179" w:rsidRPr="009127C0" w:rsidRDefault="00606179" w:rsidP="009127C0"/>
    <w:p w14:paraId="4757D9AC" w14:textId="77777777" w:rsidR="00606179" w:rsidRPr="009127C0" w:rsidRDefault="00606179" w:rsidP="009127C0">
      <w:r w:rsidRPr="009127C0">
        <w:t>/</w:t>
      </w:r>
      <w:proofErr w:type="gramStart"/>
      <w:r w:rsidRPr="009127C0">
        <w:t>checkout</w:t>
      </w:r>
      <w:proofErr w:type="gramEnd"/>
    </w:p>
    <w:p w14:paraId="10468968" w14:textId="77777777" w:rsidR="00606179" w:rsidRPr="009127C0" w:rsidRDefault="00606179" w:rsidP="009127C0"/>
    <w:p w14:paraId="7D122029" w14:textId="77777777" w:rsidR="00606179" w:rsidRPr="009127C0" w:rsidRDefault="00606179" w:rsidP="009127C0">
      <w:r w:rsidRPr="009127C0">
        <w:t>/</w:t>
      </w:r>
      <w:proofErr w:type="gramStart"/>
      <w:r w:rsidRPr="009127C0">
        <w:t>login</w:t>
      </w:r>
      <w:proofErr w:type="gramEnd"/>
    </w:p>
    <w:p w14:paraId="3B68CCBD" w14:textId="77777777" w:rsidR="00606179" w:rsidRPr="009127C0" w:rsidRDefault="00606179" w:rsidP="009127C0"/>
    <w:p w14:paraId="3E8354A3" w14:textId="77777777" w:rsidR="00606179" w:rsidRPr="009127C0" w:rsidRDefault="00606179" w:rsidP="009127C0">
      <w:r w:rsidRPr="009127C0">
        <w:t>/</w:t>
      </w:r>
      <w:proofErr w:type="gramStart"/>
      <w:r w:rsidRPr="009127C0">
        <w:t>register</w:t>
      </w:r>
      <w:proofErr w:type="gramEnd"/>
    </w:p>
    <w:p w14:paraId="4F52D338" w14:textId="77777777" w:rsidR="00606179" w:rsidRPr="009127C0" w:rsidRDefault="00606179" w:rsidP="009127C0"/>
    <w:p w14:paraId="377DFBA9" w14:textId="77777777" w:rsidR="00606179" w:rsidRPr="009127C0" w:rsidRDefault="00606179" w:rsidP="009127C0">
      <w:r w:rsidRPr="009127C0">
        <w:t>/</w:t>
      </w:r>
      <w:proofErr w:type="gramStart"/>
      <w:r w:rsidRPr="009127C0">
        <w:t>profile</w:t>
      </w:r>
      <w:proofErr w:type="gramEnd"/>
    </w:p>
    <w:p w14:paraId="772C66F2" w14:textId="77777777" w:rsidR="00606179" w:rsidRPr="009127C0" w:rsidRDefault="00606179" w:rsidP="009127C0"/>
    <w:p w14:paraId="7D7648F9" w14:textId="77777777" w:rsidR="00606179" w:rsidRPr="009127C0" w:rsidRDefault="00606179" w:rsidP="009127C0">
      <w:r w:rsidRPr="009127C0">
        <w:t>/</w:t>
      </w:r>
      <w:proofErr w:type="gramStart"/>
      <w:r w:rsidRPr="009127C0">
        <w:t>player</w:t>
      </w:r>
      <w:proofErr w:type="gramEnd"/>
      <w:r w:rsidRPr="009127C0">
        <w:t>-profile</w:t>
      </w:r>
    </w:p>
    <w:p w14:paraId="3DDA6A6C" w14:textId="77777777" w:rsidR="00606179" w:rsidRPr="009127C0" w:rsidRDefault="00606179" w:rsidP="009127C0"/>
    <w:p w14:paraId="7F3195B6" w14:textId="77777777" w:rsidR="00606179" w:rsidRPr="009127C0" w:rsidRDefault="00606179" w:rsidP="009127C0">
      <w:r w:rsidRPr="009127C0">
        <w:t>/</w:t>
      </w:r>
      <w:proofErr w:type="gramStart"/>
      <w:r w:rsidRPr="009127C0">
        <w:t>orders</w:t>
      </w:r>
      <w:proofErr w:type="gramEnd"/>
    </w:p>
    <w:p w14:paraId="2C495736" w14:textId="77777777" w:rsidR="00606179" w:rsidRPr="009127C0" w:rsidRDefault="00606179" w:rsidP="009127C0"/>
    <w:p w14:paraId="14A38245" w14:textId="77777777" w:rsidR="00606179" w:rsidRPr="009127C0" w:rsidRDefault="00606179" w:rsidP="009127C0">
      <w:r w:rsidRPr="009127C0">
        <w:t>/orders/:id</w:t>
      </w:r>
    </w:p>
    <w:p w14:paraId="5FC947C3" w14:textId="77777777" w:rsidR="00606179" w:rsidRPr="009127C0" w:rsidRDefault="00606179" w:rsidP="009127C0"/>
    <w:p w14:paraId="47D2F49B" w14:textId="77777777" w:rsidR="00606179" w:rsidRPr="009127C0" w:rsidRDefault="00606179" w:rsidP="009127C0">
      <w:r w:rsidRPr="009127C0">
        <w:lastRenderedPageBreak/>
        <w:t>/</w:t>
      </w:r>
      <w:proofErr w:type="gramStart"/>
      <w:r w:rsidRPr="009127C0">
        <w:t>favorites</w:t>
      </w:r>
      <w:proofErr w:type="gramEnd"/>
    </w:p>
    <w:p w14:paraId="02FEC650" w14:textId="77777777" w:rsidR="00606179" w:rsidRPr="009127C0" w:rsidRDefault="00606179" w:rsidP="009127C0">
      <w:r w:rsidRPr="009127C0">
        <w:t>Marketplace:</w:t>
      </w:r>
    </w:p>
    <w:p w14:paraId="030AA30A" w14:textId="77777777" w:rsidR="00606179" w:rsidRPr="009127C0" w:rsidRDefault="00606179" w:rsidP="009127C0">
      <w:r w:rsidRPr="009127C0">
        <w:t>/</w:t>
      </w:r>
      <w:proofErr w:type="gramStart"/>
      <w:r w:rsidRPr="009127C0">
        <w:t>marketplace</w:t>
      </w:r>
      <w:proofErr w:type="gramEnd"/>
    </w:p>
    <w:p w14:paraId="4A1D5E0C" w14:textId="77777777" w:rsidR="00606179" w:rsidRPr="009127C0" w:rsidRDefault="00606179" w:rsidP="009127C0"/>
    <w:p w14:paraId="63ADD1A9" w14:textId="77777777" w:rsidR="00606179" w:rsidRPr="009127C0" w:rsidRDefault="00606179" w:rsidP="009127C0">
      <w:r w:rsidRPr="009127C0">
        <w:t>/marketplace/:id</w:t>
      </w:r>
    </w:p>
    <w:p w14:paraId="1E513AC1" w14:textId="77777777" w:rsidR="00606179" w:rsidRPr="009127C0" w:rsidRDefault="00606179" w:rsidP="009127C0"/>
    <w:p w14:paraId="2D47C958" w14:textId="77777777" w:rsidR="00606179" w:rsidRPr="009127C0" w:rsidRDefault="00606179" w:rsidP="009127C0">
      <w:r w:rsidRPr="009127C0">
        <w:t>/marketplace/sell</w:t>
      </w:r>
    </w:p>
    <w:p w14:paraId="3603F688" w14:textId="77777777" w:rsidR="00606179" w:rsidRPr="009127C0" w:rsidRDefault="00606179" w:rsidP="009127C0"/>
    <w:p w14:paraId="511596C6" w14:textId="77777777" w:rsidR="00606179" w:rsidRPr="009127C0" w:rsidRDefault="00606179" w:rsidP="009127C0">
      <w:r w:rsidRPr="009127C0">
        <w:t>/marketplace/my-listings</w:t>
      </w:r>
    </w:p>
    <w:p w14:paraId="4445FBD4" w14:textId="77777777" w:rsidR="00606179" w:rsidRPr="009127C0" w:rsidRDefault="00606179" w:rsidP="009127C0"/>
    <w:p w14:paraId="4BDABBF2" w14:textId="77777777" w:rsidR="00606179" w:rsidRPr="009127C0" w:rsidRDefault="00606179" w:rsidP="009127C0">
      <w:r w:rsidRPr="009127C0">
        <w:t>/marketplace/my-listings/:id/edit</w:t>
      </w:r>
    </w:p>
    <w:p w14:paraId="21691B24" w14:textId="77777777" w:rsidR="00606179" w:rsidRPr="009127C0" w:rsidRDefault="00606179" w:rsidP="009127C0"/>
    <w:p w14:paraId="584300F4" w14:textId="77777777" w:rsidR="00606179" w:rsidRPr="009127C0" w:rsidRDefault="00606179" w:rsidP="009127C0">
      <w:r w:rsidRPr="009127C0">
        <w:t>/</w:t>
      </w:r>
      <w:proofErr w:type="gramStart"/>
      <w:r w:rsidRPr="009127C0">
        <w:t>marketplace</w:t>
      </w:r>
      <w:proofErr w:type="gramEnd"/>
      <w:r w:rsidRPr="009127C0">
        <w:t>/valuation</w:t>
      </w:r>
      <w:proofErr w:type="gramStart"/>
      <w:r w:rsidRPr="009127C0">
        <w:t>/:</w:t>
      </w:r>
      <w:proofErr w:type="spellStart"/>
      <w:r w:rsidRPr="009127C0">
        <w:t>listingId</w:t>
      </w:r>
      <w:proofErr w:type="spellEnd"/>
      <w:proofErr w:type="gramEnd"/>
    </w:p>
    <w:p w14:paraId="1D88786B" w14:textId="77777777" w:rsidR="00606179" w:rsidRPr="009127C0" w:rsidRDefault="00606179" w:rsidP="009127C0"/>
    <w:p w14:paraId="17806A4E" w14:textId="77777777" w:rsidR="00606179" w:rsidRPr="009127C0" w:rsidRDefault="00606179" w:rsidP="009127C0">
      <w:r w:rsidRPr="009127C0">
        <w:t>/</w:t>
      </w:r>
      <w:proofErr w:type="gramStart"/>
      <w:r w:rsidRPr="009127C0">
        <w:t>marketplace</w:t>
      </w:r>
      <w:proofErr w:type="gramEnd"/>
      <w:r w:rsidRPr="009127C0">
        <w:t>/inspection</w:t>
      </w:r>
      <w:proofErr w:type="gramStart"/>
      <w:r w:rsidRPr="009127C0">
        <w:t>/:</w:t>
      </w:r>
      <w:proofErr w:type="spellStart"/>
      <w:r w:rsidRPr="009127C0">
        <w:t>listingId</w:t>
      </w:r>
      <w:proofErr w:type="spellEnd"/>
      <w:proofErr w:type="gramEnd"/>
    </w:p>
    <w:p w14:paraId="347AE61D" w14:textId="77777777" w:rsidR="00606179" w:rsidRPr="009127C0" w:rsidRDefault="00606179" w:rsidP="009127C0"/>
    <w:p w14:paraId="69DAADB7" w14:textId="77777777" w:rsidR="00606179" w:rsidRPr="009127C0" w:rsidRDefault="00606179" w:rsidP="009127C0">
      <w:r w:rsidRPr="009127C0">
        <w:t>/marketplace/orders</w:t>
      </w:r>
    </w:p>
    <w:p w14:paraId="054734C1" w14:textId="77777777" w:rsidR="00606179" w:rsidRPr="009127C0" w:rsidRDefault="00606179" w:rsidP="009127C0"/>
    <w:p w14:paraId="17BF797A" w14:textId="77777777" w:rsidR="00606179" w:rsidRPr="009127C0" w:rsidRDefault="00606179" w:rsidP="009127C0">
      <w:r w:rsidRPr="009127C0">
        <w:t>/</w:t>
      </w:r>
      <w:proofErr w:type="gramStart"/>
      <w:r w:rsidRPr="009127C0">
        <w:t>marketplace</w:t>
      </w:r>
      <w:proofErr w:type="gramEnd"/>
      <w:r w:rsidRPr="009127C0">
        <w:t>/orders/:id</w:t>
      </w:r>
    </w:p>
    <w:p w14:paraId="27A3FAFD" w14:textId="77777777" w:rsidR="00606179" w:rsidRPr="009127C0" w:rsidRDefault="00606179" w:rsidP="009127C0"/>
    <w:p w14:paraId="58E08231" w14:textId="77777777" w:rsidR="00606179" w:rsidRPr="009127C0" w:rsidRDefault="00606179" w:rsidP="009127C0">
      <w:r w:rsidRPr="009127C0">
        <w:t>/</w:t>
      </w:r>
      <w:proofErr w:type="gramStart"/>
      <w:r w:rsidRPr="009127C0">
        <w:t>marketplace</w:t>
      </w:r>
      <w:proofErr w:type="gramEnd"/>
      <w:r w:rsidRPr="009127C0">
        <w:t>/disputes/:id</w:t>
      </w:r>
    </w:p>
    <w:p w14:paraId="37EF7A2D" w14:textId="77777777" w:rsidR="00606179" w:rsidRPr="009127C0" w:rsidRDefault="00606179" w:rsidP="009127C0">
      <w:r w:rsidRPr="009127C0">
        <w:t>Admin:</w:t>
      </w:r>
    </w:p>
    <w:p w14:paraId="792EEB28" w14:textId="77777777" w:rsidR="00606179" w:rsidRPr="009127C0" w:rsidRDefault="00606179" w:rsidP="009127C0">
      <w:r w:rsidRPr="009127C0">
        <w:t>/</w:t>
      </w:r>
      <w:proofErr w:type="gramStart"/>
      <w:r w:rsidRPr="009127C0">
        <w:t>admin</w:t>
      </w:r>
      <w:proofErr w:type="gramEnd"/>
    </w:p>
    <w:p w14:paraId="1800636E" w14:textId="77777777" w:rsidR="00606179" w:rsidRPr="009127C0" w:rsidRDefault="00606179" w:rsidP="009127C0"/>
    <w:p w14:paraId="61F33D37" w14:textId="77777777" w:rsidR="00606179" w:rsidRPr="009127C0" w:rsidRDefault="00606179" w:rsidP="009127C0">
      <w:r w:rsidRPr="009127C0">
        <w:t>/admin/products</w:t>
      </w:r>
    </w:p>
    <w:p w14:paraId="4B80410B" w14:textId="77777777" w:rsidR="00606179" w:rsidRPr="009127C0" w:rsidRDefault="00606179" w:rsidP="009127C0"/>
    <w:p w14:paraId="124C2993" w14:textId="77777777" w:rsidR="00606179" w:rsidRPr="009127C0" w:rsidRDefault="00606179" w:rsidP="009127C0">
      <w:r w:rsidRPr="009127C0">
        <w:lastRenderedPageBreak/>
        <w:t>/admin/products/create</w:t>
      </w:r>
    </w:p>
    <w:p w14:paraId="0EE3B96F" w14:textId="77777777" w:rsidR="00606179" w:rsidRPr="009127C0" w:rsidRDefault="00606179" w:rsidP="009127C0"/>
    <w:p w14:paraId="514D804F" w14:textId="77777777" w:rsidR="00606179" w:rsidRPr="009127C0" w:rsidRDefault="00606179" w:rsidP="009127C0">
      <w:r w:rsidRPr="009127C0">
        <w:t>/</w:t>
      </w:r>
      <w:proofErr w:type="gramStart"/>
      <w:r w:rsidRPr="009127C0">
        <w:t>admin</w:t>
      </w:r>
      <w:proofErr w:type="gramEnd"/>
      <w:r w:rsidRPr="009127C0">
        <w:t>/products/:id/edit</w:t>
      </w:r>
    </w:p>
    <w:p w14:paraId="25403E41" w14:textId="77777777" w:rsidR="00606179" w:rsidRPr="009127C0" w:rsidRDefault="00606179" w:rsidP="009127C0"/>
    <w:p w14:paraId="2CA0F824" w14:textId="77777777" w:rsidR="00606179" w:rsidRPr="009127C0" w:rsidRDefault="00606179" w:rsidP="009127C0">
      <w:r w:rsidRPr="009127C0">
        <w:t>/admin/categories</w:t>
      </w:r>
    </w:p>
    <w:p w14:paraId="365C3D38" w14:textId="77777777" w:rsidR="00606179" w:rsidRPr="009127C0" w:rsidRDefault="00606179" w:rsidP="009127C0"/>
    <w:p w14:paraId="0BA55368" w14:textId="77777777" w:rsidR="00606179" w:rsidRPr="009127C0" w:rsidRDefault="00606179" w:rsidP="009127C0">
      <w:r w:rsidRPr="009127C0">
        <w:t>/admin/brands</w:t>
      </w:r>
    </w:p>
    <w:p w14:paraId="607D69E3" w14:textId="77777777" w:rsidR="00606179" w:rsidRPr="009127C0" w:rsidRDefault="00606179" w:rsidP="009127C0"/>
    <w:p w14:paraId="465410A4" w14:textId="77777777" w:rsidR="00606179" w:rsidRPr="009127C0" w:rsidRDefault="00606179" w:rsidP="009127C0">
      <w:r w:rsidRPr="009127C0">
        <w:t>/admin/orders</w:t>
      </w:r>
    </w:p>
    <w:p w14:paraId="220F41FD" w14:textId="77777777" w:rsidR="00606179" w:rsidRPr="009127C0" w:rsidRDefault="00606179" w:rsidP="009127C0"/>
    <w:p w14:paraId="3E635BA8" w14:textId="77777777" w:rsidR="00606179" w:rsidRPr="009127C0" w:rsidRDefault="00606179" w:rsidP="009127C0">
      <w:r w:rsidRPr="009127C0">
        <w:t>/admin/users</w:t>
      </w:r>
    </w:p>
    <w:p w14:paraId="04C00038" w14:textId="77777777" w:rsidR="00606179" w:rsidRPr="009127C0" w:rsidRDefault="00606179" w:rsidP="009127C0"/>
    <w:p w14:paraId="54D5230F" w14:textId="77777777" w:rsidR="00606179" w:rsidRPr="009127C0" w:rsidRDefault="00606179" w:rsidP="009127C0">
      <w:r w:rsidRPr="009127C0">
        <w:t>/admin/marketplace</w:t>
      </w:r>
    </w:p>
    <w:p w14:paraId="0FAED191" w14:textId="77777777" w:rsidR="00606179" w:rsidRPr="009127C0" w:rsidRDefault="00606179" w:rsidP="009127C0"/>
    <w:p w14:paraId="40AA565B" w14:textId="77777777" w:rsidR="00606179" w:rsidRPr="009127C0" w:rsidRDefault="00606179" w:rsidP="009127C0">
      <w:r w:rsidRPr="009127C0">
        <w:t>/admin/inspections</w:t>
      </w:r>
    </w:p>
    <w:p w14:paraId="61BFC11D" w14:textId="77777777" w:rsidR="00606179" w:rsidRPr="009127C0" w:rsidRDefault="00606179" w:rsidP="009127C0"/>
    <w:p w14:paraId="1460707F" w14:textId="77777777" w:rsidR="00606179" w:rsidRPr="009127C0" w:rsidRDefault="00606179" w:rsidP="009127C0">
      <w:r w:rsidRPr="009127C0">
        <w:t>/admin/escrow</w:t>
      </w:r>
    </w:p>
    <w:p w14:paraId="52C86E62" w14:textId="77777777" w:rsidR="00606179" w:rsidRPr="009127C0" w:rsidRDefault="00606179" w:rsidP="009127C0"/>
    <w:p w14:paraId="6E3F92EB" w14:textId="77777777" w:rsidR="00606179" w:rsidRPr="009127C0" w:rsidRDefault="00606179" w:rsidP="009127C0">
      <w:r w:rsidRPr="009127C0">
        <w:t>/admin/disputes</w:t>
      </w:r>
    </w:p>
    <w:p w14:paraId="17F4421A" w14:textId="77777777" w:rsidR="00606179" w:rsidRPr="009127C0" w:rsidRDefault="00606179" w:rsidP="009127C0"/>
    <w:p w14:paraId="10989552" w14:textId="77777777" w:rsidR="00606179" w:rsidRPr="009127C0" w:rsidRDefault="00606179" w:rsidP="009127C0">
      <w:r w:rsidRPr="009127C0">
        <w:t>/admin/statistics</w:t>
      </w:r>
    </w:p>
    <w:p w14:paraId="48A53545" w14:textId="77777777" w:rsidR="00606179" w:rsidRPr="009127C0" w:rsidRDefault="00000000" w:rsidP="009127C0">
      <w:r>
        <w:pict w14:anchorId="42F1F485">
          <v:rect id="_x0000_i1326" style="width:0;height:1.5pt" o:hralign="center" o:hrstd="t" o:hr="t" fillcolor="#a0a0a0" stroked="f"/>
        </w:pict>
      </w:r>
    </w:p>
    <w:p w14:paraId="04F960AD" w14:textId="77777777" w:rsidR="00606179" w:rsidRPr="009127C0" w:rsidRDefault="00606179" w:rsidP="009127C0">
      <w:pPr>
        <w:rPr>
          <w:b/>
          <w:bCs/>
        </w:rPr>
      </w:pPr>
      <w:r w:rsidRPr="009127C0">
        <w:rPr>
          <w:b/>
          <w:bCs/>
        </w:rPr>
        <w:t xml:space="preserve">6. </w:t>
      </w:r>
      <w:proofErr w:type="spellStart"/>
      <w:r w:rsidRPr="009127C0">
        <w:rPr>
          <w:b/>
          <w:bCs/>
        </w:rPr>
        <w:t>Phân</w:t>
      </w:r>
      <w:proofErr w:type="spellEnd"/>
      <w:r w:rsidRPr="009127C0">
        <w:rPr>
          <w:b/>
          <w:bCs/>
        </w:rPr>
        <w:t xml:space="preserve"> </w:t>
      </w:r>
      <w:proofErr w:type="spellStart"/>
      <w:r w:rsidRPr="009127C0">
        <w:rPr>
          <w:b/>
          <w:bCs/>
        </w:rPr>
        <w:t>loại</w:t>
      </w:r>
      <w:proofErr w:type="spellEnd"/>
      <w:r w:rsidRPr="009127C0">
        <w:rPr>
          <w:b/>
          <w:bCs/>
        </w:rPr>
        <w:t xml:space="preserve"> Route</w:t>
      </w:r>
    </w:p>
    <w:p w14:paraId="6DFE80B2" w14:textId="77777777" w:rsidR="00606179" w:rsidRPr="009127C0" w:rsidRDefault="00606179" w:rsidP="009127C0">
      <w:pPr>
        <w:rPr>
          <w:b/>
          <w:bCs/>
        </w:rPr>
      </w:pPr>
      <w:r w:rsidRPr="009127C0">
        <w:rPr>
          <w:b/>
          <w:bCs/>
        </w:rPr>
        <w:t>Public Route</w:t>
      </w:r>
    </w:p>
    <w:p w14:paraId="579C212D" w14:textId="77777777" w:rsidR="00606179" w:rsidRPr="009127C0" w:rsidRDefault="00606179" w:rsidP="009127C0">
      <w:proofErr w:type="spellStart"/>
      <w:r w:rsidRPr="009127C0">
        <w:t>Không</w:t>
      </w:r>
      <w:proofErr w:type="spellEnd"/>
      <w:r w:rsidRPr="009127C0">
        <w:t xml:space="preserve"> </w:t>
      </w:r>
      <w:proofErr w:type="spellStart"/>
      <w:r w:rsidRPr="009127C0">
        <w:t>cần</w:t>
      </w:r>
      <w:proofErr w:type="spellEnd"/>
      <w:r w:rsidRPr="009127C0">
        <w:t xml:space="preserve"> </w:t>
      </w:r>
      <w:proofErr w:type="spellStart"/>
      <w:r w:rsidRPr="009127C0">
        <w:t>đăng</w:t>
      </w:r>
      <w:proofErr w:type="spellEnd"/>
      <w:r w:rsidRPr="009127C0">
        <w:t xml:space="preserve"> </w:t>
      </w:r>
      <w:proofErr w:type="spellStart"/>
      <w:r w:rsidRPr="009127C0">
        <w:t>nhập</w:t>
      </w:r>
      <w:proofErr w:type="spellEnd"/>
      <w:r w:rsidRPr="009127C0">
        <w:t>:</w:t>
      </w:r>
    </w:p>
    <w:p w14:paraId="1BB1A693" w14:textId="77777777" w:rsidR="00606179" w:rsidRPr="009127C0" w:rsidRDefault="00606179" w:rsidP="009127C0">
      <w:r w:rsidRPr="009127C0">
        <w:t>/</w:t>
      </w:r>
    </w:p>
    <w:p w14:paraId="0950061C" w14:textId="77777777" w:rsidR="00606179" w:rsidRPr="009127C0" w:rsidRDefault="00606179" w:rsidP="009127C0"/>
    <w:p w14:paraId="5E071632" w14:textId="77777777" w:rsidR="00606179" w:rsidRPr="009127C0" w:rsidRDefault="00606179" w:rsidP="009127C0">
      <w:r w:rsidRPr="009127C0">
        <w:t>/</w:t>
      </w:r>
      <w:proofErr w:type="gramStart"/>
      <w:r w:rsidRPr="009127C0">
        <w:t>products</w:t>
      </w:r>
      <w:proofErr w:type="gramEnd"/>
    </w:p>
    <w:p w14:paraId="50EB5494" w14:textId="77777777" w:rsidR="00606179" w:rsidRPr="009127C0" w:rsidRDefault="00606179" w:rsidP="009127C0"/>
    <w:p w14:paraId="6F18987D" w14:textId="77777777" w:rsidR="00606179" w:rsidRPr="009127C0" w:rsidRDefault="00606179" w:rsidP="009127C0">
      <w:r w:rsidRPr="009127C0">
        <w:t>/products/:id</w:t>
      </w:r>
    </w:p>
    <w:p w14:paraId="1D9EF4BD" w14:textId="77777777" w:rsidR="00606179" w:rsidRPr="009127C0" w:rsidRDefault="00606179" w:rsidP="009127C0"/>
    <w:p w14:paraId="761FBDEA" w14:textId="77777777" w:rsidR="00606179" w:rsidRPr="009127C0" w:rsidRDefault="00606179" w:rsidP="009127C0">
      <w:r w:rsidRPr="009127C0">
        <w:t>/</w:t>
      </w:r>
      <w:proofErr w:type="gramStart"/>
      <w:r w:rsidRPr="009127C0">
        <w:t>marketplace</w:t>
      </w:r>
      <w:proofErr w:type="gramEnd"/>
    </w:p>
    <w:p w14:paraId="3AC5B03F" w14:textId="77777777" w:rsidR="00606179" w:rsidRPr="009127C0" w:rsidRDefault="00606179" w:rsidP="009127C0"/>
    <w:p w14:paraId="4D072CA4" w14:textId="77777777" w:rsidR="00606179" w:rsidRPr="009127C0" w:rsidRDefault="00606179" w:rsidP="009127C0">
      <w:r w:rsidRPr="009127C0">
        <w:t>/marketplace/:id</w:t>
      </w:r>
    </w:p>
    <w:p w14:paraId="27485B8F" w14:textId="77777777" w:rsidR="00606179" w:rsidRPr="009127C0" w:rsidRDefault="00606179" w:rsidP="009127C0"/>
    <w:p w14:paraId="1DED3778" w14:textId="77777777" w:rsidR="00606179" w:rsidRPr="009127C0" w:rsidRDefault="00606179" w:rsidP="009127C0">
      <w:r w:rsidRPr="009127C0">
        <w:t>/</w:t>
      </w:r>
      <w:proofErr w:type="gramStart"/>
      <w:r w:rsidRPr="009127C0">
        <w:t>login</w:t>
      </w:r>
      <w:proofErr w:type="gramEnd"/>
    </w:p>
    <w:p w14:paraId="3075CB1D" w14:textId="77777777" w:rsidR="00606179" w:rsidRPr="009127C0" w:rsidRDefault="00606179" w:rsidP="009127C0"/>
    <w:p w14:paraId="31FDED2E" w14:textId="77777777" w:rsidR="00606179" w:rsidRPr="009127C0" w:rsidRDefault="00606179" w:rsidP="009127C0">
      <w:r w:rsidRPr="009127C0">
        <w:t>/</w:t>
      </w:r>
      <w:proofErr w:type="gramStart"/>
      <w:r w:rsidRPr="009127C0">
        <w:t>register</w:t>
      </w:r>
      <w:proofErr w:type="gramEnd"/>
    </w:p>
    <w:p w14:paraId="7580C8C9" w14:textId="77777777" w:rsidR="00606179" w:rsidRPr="009127C0" w:rsidRDefault="00000000" w:rsidP="009127C0">
      <w:r>
        <w:pict w14:anchorId="573E754C">
          <v:rect id="_x0000_i1327" style="width:0;height:1.5pt" o:hralign="center" o:hrstd="t" o:hr="t" fillcolor="#a0a0a0" stroked="f"/>
        </w:pict>
      </w:r>
    </w:p>
    <w:p w14:paraId="68A3C75F" w14:textId="77777777" w:rsidR="00606179" w:rsidRPr="009127C0" w:rsidRDefault="00606179" w:rsidP="009127C0">
      <w:pPr>
        <w:rPr>
          <w:b/>
          <w:bCs/>
        </w:rPr>
      </w:pPr>
      <w:r w:rsidRPr="009127C0">
        <w:rPr>
          <w:b/>
          <w:bCs/>
        </w:rPr>
        <w:t>7. Protected Route</w:t>
      </w:r>
    </w:p>
    <w:p w14:paraId="6E246731" w14:textId="77777777" w:rsidR="00606179" w:rsidRPr="009127C0" w:rsidRDefault="00606179" w:rsidP="009127C0">
      <w:proofErr w:type="spellStart"/>
      <w:r w:rsidRPr="009127C0">
        <w:t>Phải</w:t>
      </w:r>
      <w:proofErr w:type="spellEnd"/>
      <w:r w:rsidRPr="009127C0">
        <w:t xml:space="preserve"> </w:t>
      </w:r>
      <w:proofErr w:type="spellStart"/>
      <w:r w:rsidRPr="009127C0">
        <w:t>đăng</w:t>
      </w:r>
      <w:proofErr w:type="spellEnd"/>
      <w:r w:rsidRPr="009127C0">
        <w:t xml:space="preserve"> </w:t>
      </w:r>
      <w:proofErr w:type="spellStart"/>
      <w:r w:rsidRPr="009127C0">
        <w:t>nhập</w:t>
      </w:r>
      <w:proofErr w:type="spellEnd"/>
      <w:r w:rsidRPr="009127C0">
        <w:t>:</w:t>
      </w:r>
    </w:p>
    <w:p w14:paraId="0597C149" w14:textId="77777777" w:rsidR="00606179" w:rsidRPr="009127C0" w:rsidRDefault="00606179" w:rsidP="009127C0">
      <w:r w:rsidRPr="009127C0">
        <w:t>/</w:t>
      </w:r>
      <w:proofErr w:type="gramStart"/>
      <w:r w:rsidRPr="009127C0">
        <w:t>cart</w:t>
      </w:r>
      <w:proofErr w:type="gramEnd"/>
    </w:p>
    <w:p w14:paraId="29DEB203" w14:textId="77777777" w:rsidR="00606179" w:rsidRPr="009127C0" w:rsidRDefault="00606179" w:rsidP="009127C0"/>
    <w:p w14:paraId="5F5FE22C" w14:textId="77777777" w:rsidR="00606179" w:rsidRPr="009127C0" w:rsidRDefault="00606179" w:rsidP="009127C0">
      <w:r w:rsidRPr="009127C0">
        <w:t>/</w:t>
      </w:r>
      <w:proofErr w:type="gramStart"/>
      <w:r w:rsidRPr="009127C0">
        <w:t>checkout</w:t>
      </w:r>
      <w:proofErr w:type="gramEnd"/>
    </w:p>
    <w:p w14:paraId="7C749DF4" w14:textId="77777777" w:rsidR="00606179" w:rsidRPr="009127C0" w:rsidRDefault="00606179" w:rsidP="009127C0"/>
    <w:p w14:paraId="20DC9008" w14:textId="77777777" w:rsidR="00606179" w:rsidRPr="009127C0" w:rsidRDefault="00606179" w:rsidP="009127C0">
      <w:r w:rsidRPr="009127C0">
        <w:t>/</w:t>
      </w:r>
      <w:proofErr w:type="gramStart"/>
      <w:r w:rsidRPr="009127C0">
        <w:t>profile</w:t>
      </w:r>
      <w:proofErr w:type="gramEnd"/>
    </w:p>
    <w:p w14:paraId="488E3615" w14:textId="77777777" w:rsidR="00606179" w:rsidRPr="009127C0" w:rsidRDefault="00606179" w:rsidP="009127C0"/>
    <w:p w14:paraId="12BD9FCB" w14:textId="77777777" w:rsidR="00606179" w:rsidRPr="009127C0" w:rsidRDefault="00606179" w:rsidP="009127C0">
      <w:r w:rsidRPr="009127C0">
        <w:t>/</w:t>
      </w:r>
      <w:proofErr w:type="gramStart"/>
      <w:r w:rsidRPr="009127C0">
        <w:t>player</w:t>
      </w:r>
      <w:proofErr w:type="gramEnd"/>
      <w:r w:rsidRPr="009127C0">
        <w:t>-profile</w:t>
      </w:r>
    </w:p>
    <w:p w14:paraId="0FA7F242" w14:textId="77777777" w:rsidR="00606179" w:rsidRPr="009127C0" w:rsidRDefault="00606179" w:rsidP="009127C0"/>
    <w:p w14:paraId="39059AB4" w14:textId="77777777" w:rsidR="00606179" w:rsidRPr="009127C0" w:rsidRDefault="00606179" w:rsidP="009127C0">
      <w:r w:rsidRPr="009127C0">
        <w:t>/</w:t>
      </w:r>
      <w:proofErr w:type="gramStart"/>
      <w:r w:rsidRPr="009127C0">
        <w:t>orders</w:t>
      </w:r>
      <w:proofErr w:type="gramEnd"/>
    </w:p>
    <w:p w14:paraId="270CC53B" w14:textId="77777777" w:rsidR="00606179" w:rsidRPr="009127C0" w:rsidRDefault="00606179" w:rsidP="009127C0"/>
    <w:p w14:paraId="2FF73A1B" w14:textId="77777777" w:rsidR="00606179" w:rsidRPr="009127C0" w:rsidRDefault="00606179" w:rsidP="009127C0">
      <w:r w:rsidRPr="009127C0">
        <w:t>/</w:t>
      </w:r>
      <w:proofErr w:type="gramStart"/>
      <w:r w:rsidRPr="009127C0">
        <w:t>favorites</w:t>
      </w:r>
      <w:proofErr w:type="gramEnd"/>
    </w:p>
    <w:p w14:paraId="3A7CF733" w14:textId="77777777" w:rsidR="00606179" w:rsidRPr="009127C0" w:rsidRDefault="00606179" w:rsidP="009127C0"/>
    <w:p w14:paraId="67242DC0" w14:textId="77777777" w:rsidR="00606179" w:rsidRPr="009127C0" w:rsidRDefault="00606179" w:rsidP="009127C0">
      <w:r w:rsidRPr="009127C0">
        <w:t>/</w:t>
      </w:r>
      <w:proofErr w:type="gramStart"/>
      <w:r w:rsidRPr="009127C0">
        <w:t>recommendations</w:t>
      </w:r>
      <w:proofErr w:type="gramEnd"/>
    </w:p>
    <w:p w14:paraId="71FC10DD" w14:textId="77777777" w:rsidR="00606179" w:rsidRPr="009127C0" w:rsidRDefault="00606179" w:rsidP="009127C0"/>
    <w:p w14:paraId="6E1FE0A0" w14:textId="77777777" w:rsidR="00606179" w:rsidRPr="009127C0" w:rsidRDefault="00606179" w:rsidP="009127C0">
      <w:r w:rsidRPr="009127C0">
        <w:t>/marketplace/sell</w:t>
      </w:r>
    </w:p>
    <w:p w14:paraId="57F93B28" w14:textId="77777777" w:rsidR="00606179" w:rsidRPr="009127C0" w:rsidRDefault="00606179" w:rsidP="009127C0"/>
    <w:p w14:paraId="0F5F5011" w14:textId="77777777" w:rsidR="00606179" w:rsidRPr="009127C0" w:rsidRDefault="00606179" w:rsidP="009127C0">
      <w:r w:rsidRPr="009127C0">
        <w:t>/marketplace/my-listings</w:t>
      </w:r>
    </w:p>
    <w:p w14:paraId="568F4A2E" w14:textId="77777777" w:rsidR="00606179" w:rsidRPr="009127C0" w:rsidRDefault="00606179" w:rsidP="009127C0"/>
    <w:p w14:paraId="521DB4C8" w14:textId="77777777" w:rsidR="00606179" w:rsidRPr="009127C0" w:rsidRDefault="00606179" w:rsidP="009127C0">
      <w:r w:rsidRPr="009127C0">
        <w:t>/marketplace/orders</w:t>
      </w:r>
    </w:p>
    <w:p w14:paraId="58AD2FFA" w14:textId="77777777" w:rsidR="00606179" w:rsidRPr="009127C0" w:rsidRDefault="00000000" w:rsidP="009127C0">
      <w:r>
        <w:pict w14:anchorId="1226BC6E">
          <v:rect id="_x0000_i1328" style="width:0;height:1.5pt" o:hralign="center" o:hrstd="t" o:hr="t" fillcolor="#a0a0a0" stroked="f"/>
        </w:pict>
      </w:r>
    </w:p>
    <w:p w14:paraId="07166310" w14:textId="77777777" w:rsidR="00606179" w:rsidRPr="009127C0" w:rsidRDefault="00606179" w:rsidP="009127C0">
      <w:pPr>
        <w:rPr>
          <w:b/>
          <w:bCs/>
        </w:rPr>
      </w:pPr>
      <w:r w:rsidRPr="009127C0">
        <w:rPr>
          <w:b/>
          <w:bCs/>
        </w:rPr>
        <w:t>8. Admin Route</w:t>
      </w:r>
    </w:p>
    <w:p w14:paraId="00E31D1B" w14:textId="77777777" w:rsidR="00606179" w:rsidRPr="009127C0" w:rsidRDefault="00606179" w:rsidP="009127C0">
      <w:proofErr w:type="spellStart"/>
      <w:r w:rsidRPr="009127C0">
        <w:t>Yêu</w:t>
      </w:r>
      <w:proofErr w:type="spellEnd"/>
      <w:r w:rsidRPr="009127C0">
        <w:t xml:space="preserve"> </w:t>
      </w:r>
      <w:proofErr w:type="spellStart"/>
      <w:r w:rsidRPr="009127C0">
        <w:t>cầu</w:t>
      </w:r>
      <w:proofErr w:type="spellEnd"/>
      <w:r w:rsidRPr="009127C0">
        <w:t>:</w:t>
      </w:r>
    </w:p>
    <w:p w14:paraId="23E04271" w14:textId="77777777" w:rsidR="00606179" w:rsidRPr="009127C0" w:rsidRDefault="00606179" w:rsidP="009127C0">
      <w:r w:rsidRPr="009127C0">
        <w:t>role = ADMIN</w:t>
      </w:r>
    </w:p>
    <w:p w14:paraId="6D61B447"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584DFB38" w14:textId="77777777" w:rsidR="00606179" w:rsidRPr="009127C0" w:rsidRDefault="00606179" w:rsidP="009127C0">
      <w:r w:rsidRPr="009127C0">
        <w:t>/admin/*</w:t>
      </w:r>
    </w:p>
    <w:p w14:paraId="42AB7979" w14:textId="77777777" w:rsidR="00606179" w:rsidRPr="009127C0" w:rsidRDefault="00000000" w:rsidP="009127C0">
      <w:r>
        <w:pict w14:anchorId="731776F0">
          <v:rect id="_x0000_i1329" style="width:0;height:1.5pt" o:hralign="center" o:hrstd="t" o:hr="t" fillcolor="#a0a0a0" stroked="f"/>
        </w:pict>
      </w:r>
    </w:p>
    <w:p w14:paraId="475FE089" w14:textId="77777777" w:rsidR="00606179" w:rsidRPr="009127C0" w:rsidRDefault="00606179" w:rsidP="009127C0">
      <w:pPr>
        <w:rPr>
          <w:b/>
          <w:bCs/>
        </w:rPr>
      </w:pPr>
      <w:r w:rsidRPr="009127C0">
        <w:rPr>
          <w:b/>
          <w:bCs/>
        </w:rPr>
        <w:t>9. Inspector Route</w:t>
      </w:r>
    </w:p>
    <w:p w14:paraId="4435CFD8" w14:textId="77777777" w:rsidR="00606179" w:rsidRPr="009127C0" w:rsidRDefault="00606179" w:rsidP="009127C0">
      <w:proofErr w:type="spellStart"/>
      <w:r w:rsidRPr="009127C0">
        <w:t>Nếu</w:t>
      </w:r>
      <w:proofErr w:type="spellEnd"/>
      <w:r w:rsidRPr="009127C0">
        <w:t xml:space="preserve"> </w:t>
      </w:r>
      <w:proofErr w:type="spellStart"/>
      <w:r w:rsidRPr="009127C0">
        <w:t>có</w:t>
      </w:r>
      <w:proofErr w:type="spellEnd"/>
      <w:r w:rsidRPr="009127C0">
        <w:t xml:space="preserve"> role Inspector:</w:t>
      </w:r>
    </w:p>
    <w:p w14:paraId="5F7376C5" w14:textId="77777777" w:rsidR="00606179" w:rsidRPr="009127C0" w:rsidRDefault="00606179" w:rsidP="009127C0">
      <w:r w:rsidRPr="009127C0">
        <w:t>/</w:t>
      </w:r>
      <w:proofErr w:type="gramStart"/>
      <w:r w:rsidRPr="009127C0">
        <w:t>inspector</w:t>
      </w:r>
      <w:proofErr w:type="gramEnd"/>
    </w:p>
    <w:p w14:paraId="6BA05395" w14:textId="77777777" w:rsidR="00606179" w:rsidRPr="009127C0" w:rsidRDefault="00606179" w:rsidP="009127C0"/>
    <w:p w14:paraId="00B36A2D" w14:textId="77777777" w:rsidR="00606179" w:rsidRPr="009127C0" w:rsidRDefault="00606179" w:rsidP="009127C0">
      <w:r w:rsidRPr="009127C0">
        <w:t>/inspector/inspections</w:t>
      </w:r>
    </w:p>
    <w:p w14:paraId="7DFCFB50" w14:textId="77777777" w:rsidR="00606179" w:rsidRPr="009127C0" w:rsidRDefault="00606179" w:rsidP="009127C0"/>
    <w:p w14:paraId="6D422A64" w14:textId="77777777" w:rsidR="00606179" w:rsidRPr="009127C0" w:rsidRDefault="00606179" w:rsidP="009127C0">
      <w:r w:rsidRPr="009127C0">
        <w:t>/</w:t>
      </w:r>
      <w:proofErr w:type="gramStart"/>
      <w:r w:rsidRPr="009127C0">
        <w:t>inspector</w:t>
      </w:r>
      <w:proofErr w:type="gramEnd"/>
      <w:r w:rsidRPr="009127C0">
        <w:t>/inspections/:id</w:t>
      </w:r>
    </w:p>
    <w:p w14:paraId="1E612D26" w14:textId="77777777" w:rsidR="00606179" w:rsidRPr="009127C0" w:rsidRDefault="00606179" w:rsidP="009127C0">
      <w:proofErr w:type="spellStart"/>
      <w:r w:rsidRPr="009127C0">
        <w:t>Yêu</w:t>
      </w:r>
      <w:proofErr w:type="spellEnd"/>
      <w:r w:rsidRPr="009127C0">
        <w:t xml:space="preserve"> </w:t>
      </w:r>
      <w:proofErr w:type="spellStart"/>
      <w:r w:rsidRPr="009127C0">
        <w:t>cầu</w:t>
      </w:r>
      <w:proofErr w:type="spellEnd"/>
      <w:r w:rsidRPr="009127C0">
        <w:t>:</w:t>
      </w:r>
    </w:p>
    <w:p w14:paraId="110DD729" w14:textId="77777777" w:rsidR="00606179" w:rsidRPr="009127C0" w:rsidRDefault="00606179" w:rsidP="009127C0">
      <w:r w:rsidRPr="009127C0">
        <w:t>role = INSPECTOR</w:t>
      </w:r>
    </w:p>
    <w:p w14:paraId="5B03F6E4" w14:textId="77777777" w:rsidR="00606179" w:rsidRPr="009127C0" w:rsidRDefault="00606179" w:rsidP="009127C0">
      <w:proofErr w:type="spellStart"/>
      <w:r w:rsidRPr="009127C0">
        <w:t>hoặc</w:t>
      </w:r>
      <w:proofErr w:type="spellEnd"/>
      <w:r w:rsidRPr="009127C0">
        <w:t>:</w:t>
      </w:r>
    </w:p>
    <w:p w14:paraId="42236F1B" w14:textId="77777777" w:rsidR="00606179" w:rsidRPr="009127C0" w:rsidRDefault="00606179" w:rsidP="009127C0">
      <w:r w:rsidRPr="009127C0">
        <w:t>ADMIN</w:t>
      </w:r>
    </w:p>
    <w:p w14:paraId="646A3653" w14:textId="77777777" w:rsidR="00606179" w:rsidRPr="009127C0" w:rsidRDefault="00000000" w:rsidP="009127C0">
      <w:r>
        <w:lastRenderedPageBreak/>
        <w:pict w14:anchorId="663AD11E">
          <v:rect id="_x0000_i1330" style="width:0;height:1.5pt" o:hralign="center" o:hrstd="t" o:hr="t" fillcolor="#a0a0a0" stroked="f"/>
        </w:pict>
      </w:r>
    </w:p>
    <w:p w14:paraId="59B2EDFC" w14:textId="77777777" w:rsidR="00606179" w:rsidRPr="009127C0" w:rsidRDefault="00606179" w:rsidP="009127C0">
      <w:pPr>
        <w:rPr>
          <w:b/>
          <w:bCs/>
        </w:rPr>
      </w:pPr>
      <w:r w:rsidRPr="009127C0">
        <w:rPr>
          <w:b/>
          <w:bCs/>
        </w:rPr>
        <w:t xml:space="preserve">10. Layout website </w:t>
      </w:r>
      <w:proofErr w:type="spellStart"/>
      <w:r w:rsidRPr="009127C0">
        <w:rPr>
          <w:b/>
          <w:bCs/>
        </w:rPr>
        <w:t>khách</w:t>
      </w:r>
      <w:proofErr w:type="spellEnd"/>
      <w:r w:rsidRPr="009127C0">
        <w:rPr>
          <w:b/>
          <w:bCs/>
        </w:rPr>
        <w:t xml:space="preserve"> </w:t>
      </w:r>
      <w:proofErr w:type="spellStart"/>
      <w:r w:rsidRPr="009127C0">
        <w:rPr>
          <w:b/>
          <w:bCs/>
        </w:rPr>
        <w:t>hàng</w:t>
      </w:r>
      <w:proofErr w:type="spellEnd"/>
    </w:p>
    <w:p w14:paraId="4060C299" w14:textId="77777777" w:rsidR="00606179" w:rsidRPr="009127C0" w:rsidRDefault="00606179" w:rsidP="009127C0">
      <w:r w:rsidRPr="009127C0">
        <w:t xml:space="preserve">Giao </w:t>
      </w:r>
      <w:proofErr w:type="spellStart"/>
      <w:r w:rsidRPr="009127C0">
        <w:t>diện</w:t>
      </w:r>
      <w:proofErr w:type="spellEnd"/>
      <w:r w:rsidRPr="009127C0">
        <w:t xml:space="preserve"> </w:t>
      </w:r>
      <w:proofErr w:type="spellStart"/>
      <w:r w:rsidRPr="009127C0">
        <w:t>chính</w:t>
      </w:r>
      <w:proofErr w:type="spellEnd"/>
      <w:r w:rsidRPr="009127C0">
        <w:t>:</w:t>
      </w:r>
    </w:p>
    <w:p w14:paraId="5B16508E" w14:textId="77777777" w:rsidR="00606179" w:rsidRPr="009127C0" w:rsidRDefault="00606179" w:rsidP="009127C0">
      <w:r w:rsidRPr="009127C0">
        <w:t>┌─────────────────────────────────────────┐</w:t>
      </w:r>
    </w:p>
    <w:p w14:paraId="021D43C9" w14:textId="77777777" w:rsidR="00606179" w:rsidRPr="009127C0" w:rsidRDefault="00606179" w:rsidP="009127C0">
      <w:r w:rsidRPr="009127C0">
        <w:t>│                 HEADER                  │</w:t>
      </w:r>
    </w:p>
    <w:p w14:paraId="37BE3496" w14:textId="77777777" w:rsidR="00606179" w:rsidRPr="009127C0" w:rsidRDefault="00606179" w:rsidP="009127C0">
      <w:r w:rsidRPr="009127C0">
        <w:t>├─────────────────────────────────────────┤</w:t>
      </w:r>
    </w:p>
    <w:p w14:paraId="16F42BAC" w14:textId="77777777" w:rsidR="00606179" w:rsidRPr="009127C0" w:rsidRDefault="00606179" w:rsidP="009127C0">
      <w:r w:rsidRPr="009127C0">
        <w:t>│                                         │</w:t>
      </w:r>
    </w:p>
    <w:p w14:paraId="303C3369" w14:textId="77777777" w:rsidR="00606179" w:rsidRPr="009127C0" w:rsidRDefault="00606179" w:rsidP="009127C0">
      <w:r w:rsidRPr="009127C0">
        <w:t>│                CONTENT                  │</w:t>
      </w:r>
    </w:p>
    <w:p w14:paraId="108D1964" w14:textId="77777777" w:rsidR="00606179" w:rsidRPr="009127C0" w:rsidRDefault="00606179" w:rsidP="009127C0">
      <w:r w:rsidRPr="009127C0">
        <w:t>│                                         │</w:t>
      </w:r>
    </w:p>
    <w:p w14:paraId="1013C76E" w14:textId="77777777" w:rsidR="00606179" w:rsidRPr="009127C0" w:rsidRDefault="00606179" w:rsidP="009127C0">
      <w:r w:rsidRPr="009127C0">
        <w:t>├─────────────────────────────────────────┤</w:t>
      </w:r>
    </w:p>
    <w:p w14:paraId="61D67FFB" w14:textId="77777777" w:rsidR="00606179" w:rsidRPr="009127C0" w:rsidRDefault="00606179" w:rsidP="009127C0">
      <w:r w:rsidRPr="009127C0">
        <w:t>│                 FOOTER                  │</w:t>
      </w:r>
    </w:p>
    <w:p w14:paraId="7CF8A2C9" w14:textId="77777777" w:rsidR="00606179" w:rsidRPr="009127C0" w:rsidRDefault="00606179" w:rsidP="009127C0">
      <w:r w:rsidRPr="009127C0">
        <w:t>└─────────────────────────────────────────┘</w:t>
      </w:r>
    </w:p>
    <w:p w14:paraId="6989FAB8" w14:textId="77777777" w:rsidR="00606179" w:rsidRPr="009127C0" w:rsidRDefault="00000000" w:rsidP="009127C0">
      <w:r>
        <w:pict w14:anchorId="79755685">
          <v:rect id="_x0000_i1331" style="width:0;height:1.5pt" o:hralign="center" o:hrstd="t" o:hr="t" fillcolor="#a0a0a0" stroked="f"/>
        </w:pict>
      </w:r>
    </w:p>
    <w:p w14:paraId="6D644EDD" w14:textId="77777777" w:rsidR="00606179" w:rsidRPr="009127C0" w:rsidRDefault="00606179" w:rsidP="009127C0">
      <w:pPr>
        <w:rPr>
          <w:b/>
          <w:bCs/>
        </w:rPr>
      </w:pPr>
      <w:r w:rsidRPr="009127C0">
        <w:rPr>
          <w:b/>
          <w:bCs/>
        </w:rPr>
        <w:t>11. Header</w:t>
      </w:r>
    </w:p>
    <w:p w14:paraId="3C327550" w14:textId="77777777" w:rsidR="00606179" w:rsidRPr="009127C0" w:rsidRDefault="00606179" w:rsidP="009127C0">
      <w:r w:rsidRPr="009127C0">
        <w:t xml:space="preserve">Header </w:t>
      </w:r>
      <w:proofErr w:type="spellStart"/>
      <w:r w:rsidRPr="009127C0">
        <w:t>nên</w:t>
      </w:r>
      <w:proofErr w:type="spellEnd"/>
      <w:r w:rsidRPr="009127C0">
        <w:t xml:space="preserve"> </w:t>
      </w:r>
      <w:proofErr w:type="spellStart"/>
      <w:r w:rsidRPr="009127C0">
        <w:t>chứa</w:t>
      </w:r>
      <w:proofErr w:type="spellEnd"/>
      <w:r w:rsidRPr="009127C0">
        <w:t>:</w:t>
      </w:r>
    </w:p>
    <w:p w14:paraId="76CB4FCE" w14:textId="77777777" w:rsidR="00606179" w:rsidRPr="009127C0" w:rsidRDefault="00606179" w:rsidP="009127C0">
      <w:r w:rsidRPr="009127C0">
        <w:t>Logo</w:t>
      </w:r>
    </w:p>
    <w:p w14:paraId="70C1988E" w14:textId="77777777" w:rsidR="00606179" w:rsidRPr="009127C0" w:rsidRDefault="00606179" w:rsidP="009127C0"/>
    <w:p w14:paraId="4E067034" w14:textId="77777777" w:rsidR="00606179" w:rsidRPr="009127C0" w:rsidRDefault="00606179" w:rsidP="009127C0">
      <w:r w:rsidRPr="009127C0">
        <w:t xml:space="preserve">Trang </w:t>
      </w:r>
      <w:proofErr w:type="spellStart"/>
      <w:r w:rsidRPr="009127C0">
        <w:t>chủ</w:t>
      </w:r>
      <w:proofErr w:type="spellEnd"/>
    </w:p>
    <w:p w14:paraId="680B5507" w14:textId="77777777" w:rsidR="00606179" w:rsidRPr="009127C0" w:rsidRDefault="00606179" w:rsidP="009127C0"/>
    <w:p w14:paraId="15C9DB17" w14:textId="77777777" w:rsidR="00606179" w:rsidRPr="009127C0" w:rsidRDefault="00606179" w:rsidP="009127C0">
      <w:proofErr w:type="spellStart"/>
      <w:r w:rsidRPr="009127C0">
        <w:t>Sản</w:t>
      </w:r>
      <w:proofErr w:type="spellEnd"/>
      <w:r w:rsidRPr="009127C0">
        <w:t xml:space="preserve"> </w:t>
      </w:r>
      <w:proofErr w:type="spellStart"/>
      <w:r w:rsidRPr="009127C0">
        <w:t>phẩm</w:t>
      </w:r>
      <w:proofErr w:type="spellEnd"/>
    </w:p>
    <w:p w14:paraId="7BE6CA42" w14:textId="77777777" w:rsidR="00606179" w:rsidRPr="009127C0" w:rsidRDefault="00606179" w:rsidP="009127C0"/>
    <w:p w14:paraId="5FEA3C10" w14:textId="77777777" w:rsidR="00606179" w:rsidRPr="009127C0" w:rsidRDefault="00606179" w:rsidP="009127C0">
      <w:r w:rsidRPr="009127C0">
        <w:t>Marketplace</w:t>
      </w:r>
    </w:p>
    <w:p w14:paraId="380F15D8" w14:textId="77777777" w:rsidR="00606179" w:rsidRPr="009127C0" w:rsidRDefault="00606179" w:rsidP="009127C0"/>
    <w:p w14:paraId="35C5C5C1" w14:textId="77777777" w:rsidR="00606179" w:rsidRPr="009127C0" w:rsidRDefault="00606179" w:rsidP="009127C0">
      <w:proofErr w:type="spellStart"/>
      <w:r w:rsidRPr="009127C0">
        <w:t>Gợi</w:t>
      </w:r>
      <w:proofErr w:type="spellEnd"/>
      <w:r w:rsidRPr="009127C0">
        <w:t xml:space="preserve"> ý </w:t>
      </w:r>
      <w:proofErr w:type="spellStart"/>
      <w:r w:rsidRPr="009127C0">
        <w:t>cho</w:t>
      </w:r>
      <w:proofErr w:type="spellEnd"/>
      <w:r w:rsidRPr="009127C0">
        <w:t xml:space="preserve"> </w:t>
      </w:r>
      <w:proofErr w:type="spellStart"/>
      <w:r w:rsidRPr="009127C0">
        <w:t>bạn</w:t>
      </w:r>
      <w:proofErr w:type="spellEnd"/>
    </w:p>
    <w:p w14:paraId="7F403F1F" w14:textId="77777777" w:rsidR="00606179" w:rsidRPr="009127C0" w:rsidRDefault="00606179" w:rsidP="009127C0"/>
    <w:p w14:paraId="5EC28970" w14:textId="77777777" w:rsidR="00606179" w:rsidRPr="009127C0" w:rsidRDefault="00606179" w:rsidP="009127C0">
      <w:r w:rsidRPr="009127C0">
        <w:t xml:space="preserve">Ô </w:t>
      </w:r>
      <w:proofErr w:type="spellStart"/>
      <w:r w:rsidRPr="009127C0">
        <w:t>tìm</w:t>
      </w:r>
      <w:proofErr w:type="spellEnd"/>
      <w:r w:rsidRPr="009127C0">
        <w:t xml:space="preserve"> </w:t>
      </w:r>
      <w:proofErr w:type="spellStart"/>
      <w:r w:rsidRPr="009127C0">
        <w:t>kiếm</w:t>
      </w:r>
      <w:proofErr w:type="spellEnd"/>
    </w:p>
    <w:p w14:paraId="681F6D38" w14:textId="77777777" w:rsidR="00606179" w:rsidRPr="009127C0" w:rsidRDefault="00606179" w:rsidP="009127C0"/>
    <w:p w14:paraId="18ADEDE4" w14:textId="77777777" w:rsidR="00606179" w:rsidRPr="009127C0" w:rsidRDefault="00606179" w:rsidP="009127C0">
      <w:proofErr w:type="spellStart"/>
      <w:r w:rsidRPr="009127C0">
        <w:t>Yêu</w:t>
      </w:r>
      <w:proofErr w:type="spellEnd"/>
      <w:r w:rsidRPr="009127C0">
        <w:t xml:space="preserve"> </w:t>
      </w:r>
      <w:proofErr w:type="spellStart"/>
      <w:r w:rsidRPr="009127C0">
        <w:t>thích</w:t>
      </w:r>
      <w:proofErr w:type="spellEnd"/>
    </w:p>
    <w:p w14:paraId="638BF08F" w14:textId="77777777" w:rsidR="00606179" w:rsidRPr="009127C0" w:rsidRDefault="00606179" w:rsidP="009127C0"/>
    <w:p w14:paraId="0A9888A7" w14:textId="77777777" w:rsidR="00606179" w:rsidRPr="009127C0" w:rsidRDefault="00606179" w:rsidP="009127C0">
      <w:proofErr w:type="spellStart"/>
      <w:r w:rsidRPr="009127C0">
        <w:t>Giỏ</w:t>
      </w:r>
      <w:proofErr w:type="spellEnd"/>
      <w:r w:rsidRPr="009127C0">
        <w:t xml:space="preserve"> </w:t>
      </w:r>
      <w:proofErr w:type="spellStart"/>
      <w:r w:rsidRPr="009127C0">
        <w:t>hàng</w:t>
      </w:r>
      <w:proofErr w:type="spellEnd"/>
    </w:p>
    <w:p w14:paraId="18BF14F6" w14:textId="77777777" w:rsidR="00606179" w:rsidRPr="009127C0" w:rsidRDefault="00606179" w:rsidP="009127C0"/>
    <w:p w14:paraId="7593CDDF" w14:textId="77777777" w:rsidR="00606179" w:rsidRPr="009127C0" w:rsidRDefault="00606179" w:rsidP="009127C0">
      <w:r w:rsidRPr="009127C0">
        <w:t xml:space="preserve">Thông </w:t>
      </w:r>
      <w:proofErr w:type="spellStart"/>
      <w:r w:rsidRPr="009127C0">
        <w:t>báo</w:t>
      </w:r>
      <w:proofErr w:type="spellEnd"/>
    </w:p>
    <w:p w14:paraId="424DE02B" w14:textId="77777777" w:rsidR="00606179" w:rsidRPr="009127C0" w:rsidRDefault="00606179" w:rsidP="009127C0"/>
    <w:p w14:paraId="409DAAB6" w14:textId="77777777" w:rsidR="00606179" w:rsidRPr="009127C0" w:rsidRDefault="00606179" w:rsidP="009127C0">
      <w:r w:rsidRPr="009127C0">
        <w:t xml:space="preserve">Tài </w:t>
      </w:r>
      <w:proofErr w:type="spellStart"/>
      <w:r w:rsidRPr="009127C0">
        <w:t>khoản</w:t>
      </w:r>
      <w:proofErr w:type="spellEnd"/>
    </w:p>
    <w:p w14:paraId="7BAAE0D4"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6580279D" w14:textId="77777777" w:rsidR="00606179" w:rsidRPr="009127C0" w:rsidRDefault="00606179" w:rsidP="009127C0">
      <w:r w:rsidRPr="009127C0">
        <w:t>BADMINTON MARKET</w:t>
      </w:r>
    </w:p>
    <w:p w14:paraId="007CA2F5" w14:textId="77777777" w:rsidR="00606179" w:rsidRPr="009127C0" w:rsidRDefault="00606179" w:rsidP="009127C0"/>
    <w:p w14:paraId="48843A37" w14:textId="77777777" w:rsidR="00606179" w:rsidRPr="009127C0" w:rsidRDefault="00606179" w:rsidP="009127C0">
      <w:r w:rsidRPr="009127C0">
        <w:t xml:space="preserve">Trang </w:t>
      </w:r>
      <w:proofErr w:type="spellStart"/>
      <w:r w:rsidRPr="009127C0">
        <w:t>chủ</w:t>
      </w:r>
      <w:proofErr w:type="spellEnd"/>
      <w:r w:rsidRPr="009127C0">
        <w:t xml:space="preserve"> | </w:t>
      </w:r>
      <w:proofErr w:type="spellStart"/>
      <w:r w:rsidRPr="009127C0">
        <w:t>Sản</w:t>
      </w:r>
      <w:proofErr w:type="spellEnd"/>
      <w:r w:rsidRPr="009127C0">
        <w:t xml:space="preserve"> </w:t>
      </w:r>
      <w:proofErr w:type="spellStart"/>
      <w:r w:rsidRPr="009127C0">
        <w:t>phẩm</w:t>
      </w:r>
      <w:proofErr w:type="spellEnd"/>
      <w:r w:rsidRPr="009127C0">
        <w:t xml:space="preserve"> | Marketplace | </w:t>
      </w:r>
      <w:proofErr w:type="spellStart"/>
      <w:r w:rsidRPr="009127C0">
        <w:t>Gợi</w:t>
      </w:r>
      <w:proofErr w:type="spellEnd"/>
      <w:r w:rsidRPr="009127C0">
        <w:t xml:space="preserve"> ý</w:t>
      </w:r>
    </w:p>
    <w:p w14:paraId="13BA2614" w14:textId="77777777" w:rsidR="00606179" w:rsidRPr="009127C0" w:rsidRDefault="00606179" w:rsidP="009127C0"/>
    <w:p w14:paraId="675380E4" w14:textId="77777777" w:rsidR="00606179" w:rsidRPr="009127C0" w:rsidRDefault="00606179" w:rsidP="009127C0">
      <w:r w:rsidRPr="009127C0">
        <w:t>[</w:t>
      </w:r>
      <w:proofErr w:type="spellStart"/>
      <w:r w:rsidRPr="009127C0">
        <w:t>Tìm</w:t>
      </w:r>
      <w:proofErr w:type="spellEnd"/>
      <w:r w:rsidRPr="009127C0">
        <w:t xml:space="preserve"> </w:t>
      </w:r>
      <w:proofErr w:type="spellStart"/>
      <w:r w:rsidRPr="009127C0">
        <w:t>kiếm</w:t>
      </w:r>
      <w:proofErr w:type="spellEnd"/>
      <w:r w:rsidRPr="009127C0">
        <w:t xml:space="preserve"> </w:t>
      </w:r>
      <w:proofErr w:type="spellStart"/>
      <w:r w:rsidRPr="009127C0">
        <w:t>sản</w:t>
      </w:r>
      <w:proofErr w:type="spellEnd"/>
      <w:r w:rsidRPr="009127C0">
        <w:t xml:space="preserve"> </w:t>
      </w:r>
      <w:proofErr w:type="spellStart"/>
      <w:r w:rsidRPr="009127C0">
        <w:t>phẩm</w:t>
      </w:r>
      <w:proofErr w:type="spellEnd"/>
      <w:r w:rsidRPr="009127C0">
        <w:t>...]</w:t>
      </w:r>
    </w:p>
    <w:p w14:paraId="09848A71" w14:textId="77777777" w:rsidR="00606179" w:rsidRPr="009127C0" w:rsidRDefault="00606179" w:rsidP="009127C0"/>
    <w:p w14:paraId="3CBFBBD6" w14:textId="77777777" w:rsidR="00606179" w:rsidRPr="009127C0" w:rsidRDefault="00606179" w:rsidP="009127C0">
      <w:r w:rsidRPr="009127C0">
        <w:rPr>
          <w:rFonts w:ascii="Segoe UI Symbol" w:hAnsi="Segoe UI Symbol" w:cs="Segoe UI Symbol"/>
        </w:rPr>
        <w:t>♡</w:t>
      </w:r>
      <w:r w:rsidRPr="009127C0">
        <w:t xml:space="preserve">   </w:t>
      </w:r>
      <w:r w:rsidRPr="009127C0">
        <w:rPr>
          <w:rFonts w:ascii="Segoe UI Emoji" w:hAnsi="Segoe UI Emoji" w:cs="Segoe UI Emoji"/>
        </w:rPr>
        <w:t>🛒</w:t>
      </w:r>
      <w:r w:rsidRPr="009127C0">
        <w:t xml:space="preserve">   </w:t>
      </w:r>
      <w:r w:rsidRPr="009127C0">
        <w:rPr>
          <w:rFonts w:ascii="Segoe UI Emoji" w:hAnsi="Segoe UI Emoji" w:cs="Segoe UI Emoji"/>
        </w:rPr>
        <w:t>🔔</w:t>
      </w:r>
      <w:r w:rsidRPr="009127C0">
        <w:t xml:space="preserve">   User</w:t>
      </w:r>
    </w:p>
    <w:p w14:paraId="2295CFB8" w14:textId="77777777" w:rsidR="00606179" w:rsidRPr="009127C0" w:rsidRDefault="00000000" w:rsidP="009127C0">
      <w:r>
        <w:pict w14:anchorId="2585185D">
          <v:rect id="_x0000_i1332" style="width:0;height:1.5pt" o:hralign="center" o:hrstd="t" o:hr="t" fillcolor="#a0a0a0" stroked="f"/>
        </w:pict>
      </w:r>
    </w:p>
    <w:p w14:paraId="684E8A8D" w14:textId="77777777" w:rsidR="00606179" w:rsidRPr="009127C0" w:rsidRDefault="00606179" w:rsidP="009127C0">
      <w:pPr>
        <w:rPr>
          <w:b/>
          <w:bCs/>
        </w:rPr>
      </w:pPr>
      <w:r w:rsidRPr="009127C0">
        <w:rPr>
          <w:b/>
          <w:bCs/>
        </w:rPr>
        <w:t xml:space="preserve">12. Header </w:t>
      </w:r>
      <w:proofErr w:type="spellStart"/>
      <w:r w:rsidRPr="009127C0">
        <w:rPr>
          <w:b/>
          <w:bCs/>
        </w:rPr>
        <w:t>khi</w:t>
      </w:r>
      <w:proofErr w:type="spellEnd"/>
      <w:r w:rsidRPr="009127C0">
        <w:rPr>
          <w:b/>
          <w:bCs/>
        </w:rPr>
        <w:t xml:space="preserve"> </w:t>
      </w:r>
      <w:proofErr w:type="spellStart"/>
      <w:r w:rsidRPr="009127C0">
        <w:rPr>
          <w:b/>
          <w:bCs/>
        </w:rPr>
        <w:t>chưa</w:t>
      </w:r>
      <w:proofErr w:type="spellEnd"/>
      <w:r w:rsidRPr="009127C0">
        <w:rPr>
          <w:b/>
          <w:bCs/>
        </w:rPr>
        <w:t xml:space="preserve"> </w:t>
      </w:r>
      <w:proofErr w:type="spellStart"/>
      <w:r w:rsidRPr="009127C0">
        <w:rPr>
          <w:b/>
          <w:bCs/>
        </w:rPr>
        <w:t>đăng</w:t>
      </w:r>
      <w:proofErr w:type="spellEnd"/>
      <w:r w:rsidRPr="009127C0">
        <w:rPr>
          <w:b/>
          <w:bCs/>
        </w:rPr>
        <w:t xml:space="preserve"> </w:t>
      </w:r>
      <w:proofErr w:type="spellStart"/>
      <w:r w:rsidRPr="009127C0">
        <w:rPr>
          <w:b/>
          <w:bCs/>
        </w:rPr>
        <w:t>nhập</w:t>
      </w:r>
      <w:proofErr w:type="spellEnd"/>
    </w:p>
    <w:p w14:paraId="282632B8" w14:textId="77777777" w:rsidR="00606179" w:rsidRPr="009127C0" w:rsidRDefault="00606179" w:rsidP="009127C0">
      <w:r w:rsidRPr="009127C0">
        <w:t xml:space="preserve">Hiển </w:t>
      </w:r>
      <w:proofErr w:type="spellStart"/>
      <w:r w:rsidRPr="009127C0">
        <w:t>thị</w:t>
      </w:r>
      <w:proofErr w:type="spellEnd"/>
      <w:r w:rsidRPr="009127C0">
        <w:t>:</w:t>
      </w:r>
    </w:p>
    <w:p w14:paraId="5C747B1C" w14:textId="77777777" w:rsidR="00606179" w:rsidRPr="009127C0" w:rsidRDefault="00606179" w:rsidP="009127C0">
      <w:proofErr w:type="spellStart"/>
      <w:r w:rsidRPr="009127C0">
        <w:t>Đăng</w:t>
      </w:r>
      <w:proofErr w:type="spellEnd"/>
      <w:r w:rsidRPr="009127C0">
        <w:t xml:space="preserve"> </w:t>
      </w:r>
      <w:proofErr w:type="spellStart"/>
      <w:r w:rsidRPr="009127C0">
        <w:t>nhập</w:t>
      </w:r>
      <w:proofErr w:type="spellEnd"/>
    </w:p>
    <w:p w14:paraId="7BA3B8D6" w14:textId="77777777" w:rsidR="00606179" w:rsidRPr="009127C0" w:rsidRDefault="00606179" w:rsidP="009127C0"/>
    <w:p w14:paraId="52F6D783" w14:textId="77777777" w:rsidR="00606179" w:rsidRPr="009127C0" w:rsidRDefault="00606179" w:rsidP="009127C0">
      <w:proofErr w:type="spellStart"/>
      <w:r w:rsidRPr="009127C0">
        <w:t>Đăng</w:t>
      </w:r>
      <w:proofErr w:type="spellEnd"/>
      <w:r w:rsidRPr="009127C0">
        <w:t xml:space="preserve"> ký</w:t>
      </w:r>
    </w:p>
    <w:p w14:paraId="62B69A79" w14:textId="77777777" w:rsidR="00606179" w:rsidRPr="009127C0" w:rsidRDefault="00000000" w:rsidP="009127C0">
      <w:r>
        <w:pict w14:anchorId="7E047EEC">
          <v:rect id="_x0000_i1333" style="width:0;height:1.5pt" o:hralign="center" o:hrstd="t" o:hr="t" fillcolor="#a0a0a0" stroked="f"/>
        </w:pict>
      </w:r>
    </w:p>
    <w:p w14:paraId="125104A7" w14:textId="77777777" w:rsidR="00606179" w:rsidRPr="009127C0" w:rsidRDefault="00606179" w:rsidP="009127C0">
      <w:pPr>
        <w:rPr>
          <w:b/>
          <w:bCs/>
        </w:rPr>
      </w:pPr>
      <w:r w:rsidRPr="009127C0">
        <w:rPr>
          <w:b/>
          <w:bCs/>
        </w:rPr>
        <w:t xml:space="preserve">13. Header </w:t>
      </w:r>
      <w:proofErr w:type="spellStart"/>
      <w:r w:rsidRPr="009127C0">
        <w:rPr>
          <w:b/>
          <w:bCs/>
        </w:rPr>
        <w:t>khi</w:t>
      </w:r>
      <w:proofErr w:type="spellEnd"/>
      <w:r w:rsidRPr="009127C0">
        <w:rPr>
          <w:b/>
          <w:bCs/>
        </w:rPr>
        <w:t xml:space="preserve"> </w:t>
      </w:r>
      <w:proofErr w:type="spellStart"/>
      <w:r w:rsidRPr="009127C0">
        <w:rPr>
          <w:b/>
          <w:bCs/>
        </w:rPr>
        <w:t>đã</w:t>
      </w:r>
      <w:proofErr w:type="spellEnd"/>
      <w:r w:rsidRPr="009127C0">
        <w:rPr>
          <w:b/>
          <w:bCs/>
        </w:rPr>
        <w:t xml:space="preserve"> </w:t>
      </w:r>
      <w:proofErr w:type="spellStart"/>
      <w:r w:rsidRPr="009127C0">
        <w:rPr>
          <w:b/>
          <w:bCs/>
        </w:rPr>
        <w:t>đăng</w:t>
      </w:r>
      <w:proofErr w:type="spellEnd"/>
      <w:r w:rsidRPr="009127C0">
        <w:rPr>
          <w:b/>
          <w:bCs/>
        </w:rPr>
        <w:t xml:space="preserve"> </w:t>
      </w:r>
      <w:proofErr w:type="spellStart"/>
      <w:r w:rsidRPr="009127C0">
        <w:rPr>
          <w:b/>
          <w:bCs/>
        </w:rPr>
        <w:t>nhập</w:t>
      </w:r>
      <w:proofErr w:type="spellEnd"/>
    </w:p>
    <w:p w14:paraId="492C3556" w14:textId="77777777" w:rsidR="00606179" w:rsidRPr="009127C0" w:rsidRDefault="00606179" w:rsidP="009127C0">
      <w:r w:rsidRPr="009127C0">
        <w:t xml:space="preserve">Hiển </w:t>
      </w:r>
      <w:proofErr w:type="spellStart"/>
      <w:r w:rsidRPr="009127C0">
        <w:t>thị</w:t>
      </w:r>
      <w:proofErr w:type="spellEnd"/>
      <w:r w:rsidRPr="009127C0">
        <w:t>:</w:t>
      </w:r>
    </w:p>
    <w:p w14:paraId="400706B3" w14:textId="77777777" w:rsidR="00606179" w:rsidRPr="009127C0" w:rsidRDefault="00606179" w:rsidP="009127C0">
      <w:r w:rsidRPr="009127C0">
        <w:t>Avatar</w:t>
      </w:r>
    </w:p>
    <w:p w14:paraId="6898CE6D" w14:textId="77777777" w:rsidR="00606179" w:rsidRPr="009127C0" w:rsidRDefault="00606179" w:rsidP="009127C0"/>
    <w:p w14:paraId="49341DCA" w14:textId="77777777" w:rsidR="00606179" w:rsidRPr="009127C0" w:rsidRDefault="00606179" w:rsidP="009127C0">
      <w:proofErr w:type="spellStart"/>
      <w:r w:rsidRPr="009127C0">
        <w:t>Tên</w:t>
      </w:r>
      <w:proofErr w:type="spellEnd"/>
    </w:p>
    <w:p w14:paraId="6F67A153" w14:textId="77777777" w:rsidR="00606179" w:rsidRPr="009127C0" w:rsidRDefault="00606179" w:rsidP="009127C0"/>
    <w:p w14:paraId="75A4F046" w14:textId="77777777" w:rsidR="00606179" w:rsidRPr="009127C0" w:rsidRDefault="00606179" w:rsidP="009127C0">
      <w:r w:rsidRPr="009127C0">
        <w:t>Profile</w:t>
      </w:r>
    </w:p>
    <w:p w14:paraId="53A2A8D6" w14:textId="77777777" w:rsidR="00606179" w:rsidRPr="009127C0" w:rsidRDefault="00606179" w:rsidP="009127C0"/>
    <w:p w14:paraId="2233F9E1" w14:textId="77777777" w:rsidR="00606179" w:rsidRPr="009127C0" w:rsidRDefault="00606179" w:rsidP="009127C0">
      <w:proofErr w:type="spellStart"/>
      <w:r w:rsidRPr="009127C0">
        <w:t>Đơn</w:t>
      </w:r>
      <w:proofErr w:type="spellEnd"/>
      <w:r w:rsidRPr="009127C0">
        <w:t xml:space="preserve"> </w:t>
      </w:r>
      <w:proofErr w:type="spellStart"/>
      <w:r w:rsidRPr="009127C0">
        <w:t>hàng</w:t>
      </w:r>
      <w:proofErr w:type="spellEnd"/>
    </w:p>
    <w:p w14:paraId="3F05E1F0" w14:textId="77777777" w:rsidR="00606179" w:rsidRPr="009127C0" w:rsidRDefault="00606179" w:rsidP="009127C0"/>
    <w:p w14:paraId="5FB98CAD" w14:textId="77777777" w:rsidR="00606179" w:rsidRPr="009127C0" w:rsidRDefault="00606179" w:rsidP="009127C0">
      <w:proofErr w:type="spellStart"/>
      <w:r w:rsidRPr="009127C0">
        <w:t>Sản</w:t>
      </w:r>
      <w:proofErr w:type="spellEnd"/>
      <w:r w:rsidRPr="009127C0">
        <w:t xml:space="preserve"> </w:t>
      </w:r>
      <w:proofErr w:type="spellStart"/>
      <w:r w:rsidRPr="009127C0">
        <w:t>phẩm</w:t>
      </w:r>
      <w:proofErr w:type="spellEnd"/>
      <w:r w:rsidRPr="009127C0">
        <w:t xml:space="preserve"> </w:t>
      </w:r>
      <w:proofErr w:type="spellStart"/>
      <w:r w:rsidRPr="009127C0">
        <w:t>đang</w:t>
      </w:r>
      <w:proofErr w:type="spellEnd"/>
      <w:r w:rsidRPr="009127C0">
        <w:t xml:space="preserve"> </w:t>
      </w:r>
      <w:proofErr w:type="spellStart"/>
      <w:r w:rsidRPr="009127C0">
        <w:t>bán</w:t>
      </w:r>
      <w:proofErr w:type="spellEnd"/>
    </w:p>
    <w:p w14:paraId="6C56B68A" w14:textId="77777777" w:rsidR="00606179" w:rsidRPr="009127C0" w:rsidRDefault="00606179" w:rsidP="009127C0"/>
    <w:p w14:paraId="55A5C956" w14:textId="77777777" w:rsidR="00606179" w:rsidRPr="009127C0" w:rsidRDefault="00606179" w:rsidP="009127C0">
      <w:r w:rsidRPr="009127C0">
        <w:t xml:space="preserve">Giao </w:t>
      </w:r>
      <w:proofErr w:type="spellStart"/>
      <w:r w:rsidRPr="009127C0">
        <w:t>dịch</w:t>
      </w:r>
      <w:proofErr w:type="spellEnd"/>
      <w:r w:rsidRPr="009127C0">
        <w:t xml:space="preserve"> Marketplace</w:t>
      </w:r>
    </w:p>
    <w:p w14:paraId="5429D629" w14:textId="77777777" w:rsidR="00606179" w:rsidRPr="009127C0" w:rsidRDefault="00606179" w:rsidP="009127C0"/>
    <w:p w14:paraId="6409CEA4" w14:textId="77777777" w:rsidR="00606179" w:rsidRPr="009127C0" w:rsidRDefault="00606179" w:rsidP="009127C0">
      <w:proofErr w:type="spellStart"/>
      <w:r w:rsidRPr="009127C0">
        <w:t>Đăng</w:t>
      </w:r>
      <w:proofErr w:type="spellEnd"/>
      <w:r w:rsidRPr="009127C0">
        <w:t xml:space="preserve"> </w:t>
      </w:r>
      <w:proofErr w:type="spellStart"/>
      <w:r w:rsidRPr="009127C0">
        <w:t>xuất</w:t>
      </w:r>
      <w:proofErr w:type="spellEnd"/>
    </w:p>
    <w:p w14:paraId="67494B0F" w14:textId="77777777" w:rsidR="00606179" w:rsidRPr="009127C0" w:rsidRDefault="00000000" w:rsidP="009127C0">
      <w:r>
        <w:pict w14:anchorId="0D862D75">
          <v:rect id="_x0000_i1334" style="width:0;height:1.5pt" o:hralign="center" o:hrstd="t" o:hr="t" fillcolor="#a0a0a0" stroked="f"/>
        </w:pict>
      </w:r>
    </w:p>
    <w:p w14:paraId="01D1645B" w14:textId="77777777" w:rsidR="00606179" w:rsidRPr="009127C0" w:rsidRDefault="00606179" w:rsidP="009127C0">
      <w:pPr>
        <w:rPr>
          <w:b/>
          <w:bCs/>
        </w:rPr>
      </w:pPr>
      <w:r w:rsidRPr="009127C0">
        <w:rPr>
          <w:b/>
          <w:bCs/>
        </w:rPr>
        <w:t>14. Trang Home</w:t>
      </w:r>
    </w:p>
    <w:p w14:paraId="5903ABBB" w14:textId="77777777" w:rsidR="00606179" w:rsidRPr="009127C0" w:rsidRDefault="00606179" w:rsidP="009127C0">
      <w:r w:rsidRPr="009127C0">
        <w:t>Route:</w:t>
      </w:r>
    </w:p>
    <w:p w14:paraId="7CE0195F" w14:textId="77777777" w:rsidR="00606179" w:rsidRPr="009127C0" w:rsidRDefault="00606179" w:rsidP="009127C0">
      <w:r w:rsidRPr="009127C0">
        <w:t>/</w:t>
      </w:r>
    </w:p>
    <w:p w14:paraId="3C3A4CB2" w14:textId="77777777" w:rsidR="00606179" w:rsidRPr="009127C0" w:rsidRDefault="00606179" w:rsidP="009127C0">
      <w:r w:rsidRPr="009127C0">
        <w:t xml:space="preserve">Home </w:t>
      </w:r>
      <w:proofErr w:type="spellStart"/>
      <w:r w:rsidRPr="009127C0">
        <w:t>nên</w:t>
      </w:r>
      <w:proofErr w:type="spellEnd"/>
      <w:r w:rsidRPr="009127C0">
        <w:t xml:space="preserve"> </w:t>
      </w:r>
      <w:proofErr w:type="spellStart"/>
      <w:r w:rsidRPr="009127C0">
        <w:t>có</w:t>
      </w:r>
      <w:proofErr w:type="spellEnd"/>
      <w:r w:rsidRPr="009127C0">
        <w:t>:</w:t>
      </w:r>
    </w:p>
    <w:p w14:paraId="239D13D2" w14:textId="77777777" w:rsidR="00606179" w:rsidRPr="009127C0" w:rsidRDefault="00606179" w:rsidP="009127C0">
      <w:r w:rsidRPr="009127C0">
        <w:t>Hero Banner</w:t>
      </w:r>
    </w:p>
    <w:p w14:paraId="5C0E19E2" w14:textId="77777777" w:rsidR="00606179" w:rsidRPr="009127C0" w:rsidRDefault="00606179" w:rsidP="009127C0"/>
    <w:p w14:paraId="2403CE97" w14:textId="77777777" w:rsidR="00606179" w:rsidRPr="009127C0" w:rsidRDefault="00606179" w:rsidP="009127C0">
      <w:r w:rsidRPr="009127C0">
        <w:t xml:space="preserve">Danh </w:t>
      </w:r>
      <w:proofErr w:type="spellStart"/>
      <w:r w:rsidRPr="009127C0">
        <w:t>mục</w:t>
      </w:r>
      <w:proofErr w:type="spellEnd"/>
    </w:p>
    <w:p w14:paraId="41194861" w14:textId="77777777" w:rsidR="00606179" w:rsidRPr="009127C0" w:rsidRDefault="00606179" w:rsidP="009127C0"/>
    <w:p w14:paraId="01FA7CB2" w14:textId="77777777" w:rsidR="00606179" w:rsidRPr="009127C0" w:rsidRDefault="00606179" w:rsidP="009127C0">
      <w:proofErr w:type="spellStart"/>
      <w:r w:rsidRPr="009127C0">
        <w:t>Sản</w:t>
      </w:r>
      <w:proofErr w:type="spellEnd"/>
      <w:r w:rsidRPr="009127C0">
        <w:t xml:space="preserve"> </w:t>
      </w:r>
      <w:proofErr w:type="spellStart"/>
      <w:r w:rsidRPr="009127C0">
        <w:t>phẩm</w:t>
      </w:r>
      <w:proofErr w:type="spellEnd"/>
      <w:r w:rsidRPr="009127C0">
        <w:t xml:space="preserve"> </w:t>
      </w:r>
      <w:proofErr w:type="spellStart"/>
      <w:r w:rsidRPr="009127C0">
        <w:t>nổi</w:t>
      </w:r>
      <w:proofErr w:type="spellEnd"/>
      <w:r w:rsidRPr="009127C0">
        <w:t xml:space="preserve"> </w:t>
      </w:r>
      <w:proofErr w:type="spellStart"/>
      <w:r w:rsidRPr="009127C0">
        <w:t>bật</w:t>
      </w:r>
      <w:proofErr w:type="spellEnd"/>
    </w:p>
    <w:p w14:paraId="018E68C6" w14:textId="77777777" w:rsidR="00606179" w:rsidRPr="009127C0" w:rsidRDefault="00606179" w:rsidP="009127C0"/>
    <w:p w14:paraId="4F561892" w14:textId="77777777" w:rsidR="00606179" w:rsidRPr="009127C0" w:rsidRDefault="00606179" w:rsidP="009127C0">
      <w:proofErr w:type="spellStart"/>
      <w:r w:rsidRPr="009127C0">
        <w:t>Sản</w:t>
      </w:r>
      <w:proofErr w:type="spellEnd"/>
      <w:r w:rsidRPr="009127C0">
        <w:t xml:space="preserve"> </w:t>
      </w:r>
      <w:proofErr w:type="spellStart"/>
      <w:r w:rsidRPr="009127C0">
        <w:t>phẩm</w:t>
      </w:r>
      <w:proofErr w:type="spellEnd"/>
      <w:r w:rsidRPr="009127C0">
        <w:t xml:space="preserve"> </w:t>
      </w:r>
      <w:proofErr w:type="spellStart"/>
      <w:r w:rsidRPr="009127C0">
        <w:t>mới</w:t>
      </w:r>
      <w:proofErr w:type="spellEnd"/>
    </w:p>
    <w:p w14:paraId="34F9830F" w14:textId="77777777" w:rsidR="00606179" w:rsidRPr="009127C0" w:rsidRDefault="00606179" w:rsidP="009127C0"/>
    <w:p w14:paraId="63259E01" w14:textId="77777777" w:rsidR="00606179" w:rsidRPr="009127C0" w:rsidRDefault="00606179" w:rsidP="009127C0">
      <w:proofErr w:type="spellStart"/>
      <w:r w:rsidRPr="009127C0">
        <w:t>Gợi</w:t>
      </w:r>
      <w:proofErr w:type="spellEnd"/>
      <w:r w:rsidRPr="009127C0">
        <w:t xml:space="preserve"> ý </w:t>
      </w:r>
      <w:proofErr w:type="spellStart"/>
      <w:r w:rsidRPr="009127C0">
        <w:t>cho</w:t>
      </w:r>
      <w:proofErr w:type="spellEnd"/>
      <w:r w:rsidRPr="009127C0">
        <w:t xml:space="preserve"> </w:t>
      </w:r>
      <w:proofErr w:type="spellStart"/>
      <w:r w:rsidRPr="009127C0">
        <w:t>bạn</w:t>
      </w:r>
      <w:proofErr w:type="spellEnd"/>
    </w:p>
    <w:p w14:paraId="352B781C" w14:textId="77777777" w:rsidR="00606179" w:rsidRPr="009127C0" w:rsidRDefault="00606179" w:rsidP="009127C0"/>
    <w:p w14:paraId="5FABABA7" w14:textId="77777777" w:rsidR="00606179" w:rsidRPr="009127C0" w:rsidRDefault="00606179" w:rsidP="009127C0">
      <w:r w:rsidRPr="009127C0">
        <w:t xml:space="preserve">Marketplace </w:t>
      </w:r>
      <w:proofErr w:type="spellStart"/>
      <w:r w:rsidRPr="009127C0">
        <w:t>mới</w:t>
      </w:r>
      <w:proofErr w:type="spellEnd"/>
      <w:r w:rsidRPr="009127C0">
        <w:t xml:space="preserve"> </w:t>
      </w:r>
      <w:proofErr w:type="spellStart"/>
      <w:r w:rsidRPr="009127C0">
        <w:t>đăng</w:t>
      </w:r>
      <w:proofErr w:type="spellEnd"/>
    </w:p>
    <w:p w14:paraId="57E50B92" w14:textId="77777777" w:rsidR="00606179" w:rsidRPr="009127C0" w:rsidRDefault="00606179" w:rsidP="009127C0"/>
    <w:p w14:paraId="08F9BB15" w14:textId="77777777" w:rsidR="00606179" w:rsidRPr="009127C0" w:rsidRDefault="00606179" w:rsidP="009127C0">
      <w:r w:rsidRPr="009127C0">
        <w:t xml:space="preserve">Thương </w:t>
      </w:r>
      <w:proofErr w:type="spellStart"/>
      <w:r w:rsidRPr="009127C0">
        <w:t>hiệu</w:t>
      </w:r>
      <w:proofErr w:type="spellEnd"/>
    </w:p>
    <w:p w14:paraId="6F8ABC57" w14:textId="77777777" w:rsidR="00606179" w:rsidRPr="009127C0" w:rsidRDefault="00606179" w:rsidP="009127C0"/>
    <w:p w14:paraId="386839C9" w14:textId="77777777" w:rsidR="00606179" w:rsidRPr="009127C0" w:rsidRDefault="00606179" w:rsidP="009127C0">
      <w:proofErr w:type="spellStart"/>
      <w:r w:rsidRPr="009127C0">
        <w:t>Hướng</w:t>
      </w:r>
      <w:proofErr w:type="spellEnd"/>
      <w:r w:rsidRPr="009127C0">
        <w:t xml:space="preserve"> </w:t>
      </w:r>
      <w:proofErr w:type="spellStart"/>
      <w:r w:rsidRPr="009127C0">
        <w:t>dẫn</w:t>
      </w:r>
      <w:proofErr w:type="spellEnd"/>
      <w:r w:rsidRPr="009127C0">
        <w:t xml:space="preserve"> </w:t>
      </w:r>
      <w:proofErr w:type="spellStart"/>
      <w:r w:rsidRPr="009127C0">
        <w:t>chọn</w:t>
      </w:r>
      <w:proofErr w:type="spellEnd"/>
      <w:r w:rsidRPr="009127C0">
        <w:t xml:space="preserve"> </w:t>
      </w:r>
      <w:proofErr w:type="spellStart"/>
      <w:r w:rsidRPr="009127C0">
        <w:t>vợt</w:t>
      </w:r>
      <w:proofErr w:type="spellEnd"/>
    </w:p>
    <w:p w14:paraId="117DA851" w14:textId="77777777" w:rsidR="00606179" w:rsidRPr="009127C0" w:rsidRDefault="00000000" w:rsidP="009127C0">
      <w:r>
        <w:pict w14:anchorId="6F8A8F95">
          <v:rect id="_x0000_i1335" style="width:0;height:1.5pt" o:hralign="center" o:hrstd="t" o:hr="t" fillcolor="#a0a0a0" stroked="f"/>
        </w:pict>
      </w:r>
    </w:p>
    <w:p w14:paraId="1CAEEC2B" w14:textId="77777777" w:rsidR="00606179" w:rsidRPr="009127C0" w:rsidRDefault="00606179" w:rsidP="009127C0">
      <w:pPr>
        <w:rPr>
          <w:b/>
          <w:bCs/>
        </w:rPr>
      </w:pPr>
      <w:r w:rsidRPr="009127C0">
        <w:rPr>
          <w:b/>
          <w:bCs/>
        </w:rPr>
        <w:t>15. Hero Section</w:t>
      </w:r>
    </w:p>
    <w:p w14:paraId="7DA6DEB2"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05BA51E5" w14:textId="77777777" w:rsidR="00606179" w:rsidRPr="009127C0" w:rsidRDefault="00606179" w:rsidP="009127C0">
      <w:r w:rsidRPr="009127C0">
        <w:t>TÌM CÂY VỢT PHÙ HỢP VỚI BẠN</w:t>
      </w:r>
    </w:p>
    <w:p w14:paraId="57E48226" w14:textId="77777777" w:rsidR="00606179" w:rsidRPr="009127C0" w:rsidRDefault="00606179" w:rsidP="009127C0"/>
    <w:p w14:paraId="7461E257" w14:textId="77777777" w:rsidR="00606179" w:rsidRPr="009127C0" w:rsidRDefault="00606179" w:rsidP="009127C0">
      <w:proofErr w:type="spellStart"/>
      <w:r w:rsidRPr="009127C0">
        <w:t>Dựa</w:t>
      </w:r>
      <w:proofErr w:type="spellEnd"/>
      <w:r w:rsidRPr="009127C0">
        <w:t xml:space="preserve"> </w:t>
      </w:r>
      <w:proofErr w:type="spellStart"/>
      <w:r w:rsidRPr="009127C0">
        <w:t>trên</w:t>
      </w:r>
      <w:proofErr w:type="spellEnd"/>
      <w:r w:rsidRPr="009127C0">
        <w:t>:</w:t>
      </w:r>
    </w:p>
    <w:p w14:paraId="6A350B14" w14:textId="77777777" w:rsidR="00606179" w:rsidRPr="009127C0" w:rsidRDefault="00606179" w:rsidP="009127C0">
      <w:proofErr w:type="spellStart"/>
      <w:r w:rsidRPr="009127C0">
        <w:t>Trình</w:t>
      </w:r>
      <w:proofErr w:type="spellEnd"/>
      <w:r w:rsidRPr="009127C0">
        <w:t xml:space="preserve"> </w:t>
      </w:r>
      <w:proofErr w:type="spellStart"/>
      <w:r w:rsidRPr="009127C0">
        <w:t>độ</w:t>
      </w:r>
      <w:proofErr w:type="spellEnd"/>
    </w:p>
    <w:p w14:paraId="0FF6F8A0" w14:textId="77777777" w:rsidR="00606179" w:rsidRPr="009127C0" w:rsidRDefault="00606179" w:rsidP="009127C0">
      <w:proofErr w:type="spellStart"/>
      <w:r w:rsidRPr="009127C0">
        <w:t>Lối</w:t>
      </w:r>
      <w:proofErr w:type="spellEnd"/>
      <w:r w:rsidRPr="009127C0">
        <w:t xml:space="preserve"> </w:t>
      </w:r>
      <w:proofErr w:type="spellStart"/>
      <w:r w:rsidRPr="009127C0">
        <w:t>chơi</w:t>
      </w:r>
      <w:proofErr w:type="spellEnd"/>
    </w:p>
    <w:p w14:paraId="10ACDD5B" w14:textId="77777777" w:rsidR="00606179" w:rsidRPr="009127C0" w:rsidRDefault="00606179" w:rsidP="009127C0">
      <w:r w:rsidRPr="009127C0">
        <w:t xml:space="preserve">Lực </w:t>
      </w:r>
      <w:proofErr w:type="spellStart"/>
      <w:r w:rsidRPr="009127C0">
        <w:t>tay</w:t>
      </w:r>
      <w:proofErr w:type="spellEnd"/>
    </w:p>
    <w:p w14:paraId="52B4AD9F" w14:textId="77777777" w:rsidR="00606179" w:rsidRPr="009127C0" w:rsidRDefault="00606179" w:rsidP="009127C0">
      <w:r w:rsidRPr="009127C0">
        <w:t xml:space="preserve">Ngân </w:t>
      </w:r>
      <w:proofErr w:type="spellStart"/>
      <w:r w:rsidRPr="009127C0">
        <w:t>sách</w:t>
      </w:r>
      <w:proofErr w:type="spellEnd"/>
    </w:p>
    <w:p w14:paraId="78758420" w14:textId="77777777" w:rsidR="00606179" w:rsidRPr="009127C0" w:rsidRDefault="00606179" w:rsidP="009127C0"/>
    <w:p w14:paraId="4F5AB7E2" w14:textId="77777777" w:rsidR="00606179" w:rsidRPr="009127C0" w:rsidRDefault="00606179" w:rsidP="009127C0">
      <w:r w:rsidRPr="009127C0">
        <w:t>[</w:t>
      </w:r>
      <w:proofErr w:type="spellStart"/>
      <w:r w:rsidRPr="009127C0">
        <w:t>Nhận</w:t>
      </w:r>
      <w:proofErr w:type="spellEnd"/>
      <w:r w:rsidRPr="009127C0">
        <w:t xml:space="preserve"> </w:t>
      </w:r>
      <w:proofErr w:type="spellStart"/>
      <w:r w:rsidRPr="009127C0">
        <w:t>gợi</w:t>
      </w:r>
      <w:proofErr w:type="spellEnd"/>
      <w:r w:rsidRPr="009127C0">
        <w:t xml:space="preserve"> ý </w:t>
      </w:r>
      <w:proofErr w:type="spellStart"/>
      <w:r w:rsidRPr="009127C0">
        <w:t>ngay</w:t>
      </w:r>
      <w:proofErr w:type="spellEnd"/>
      <w:r w:rsidRPr="009127C0">
        <w:t>]</w:t>
      </w:r>
    </w:p>
    <w:p w14:paraId="664D4778" w14:textId="77777777" w:rsidR="00606179" w:rsidRPr="009127C0" w:rsidRDefault="00606179" w:rsidP="009127C0">
      <w:r w:rsidRPr="009127C0">
        <w:t xml:space="preserve">Button </w:t>
      </w:r>
      <w:proofErr w:type="spellStart"/>
      <w:r w:rsidRPr="009127C0">
        <w:t>dẫn</w:t>
      </w:r>
      <w:proofErr w:type="spellEnd"/>
      <w:r w:rsidRPr="009127C0">
        <w:t xml:space="preserve"> </w:t>
      </w:r>
      <w:proofErr w:type="spellStart"/>
      <w:r w:rsidRPr="009127C0">
        <w:t>tới</w:t>
      </w:r>
      <w:proofErr w:type="spellEnd"/>
      <w:r w:rsidRPr="009127C0">
        <w:t>:</w:t>
      </w:r>
    </w:p>
    <w:p w14:paraId="3DBBB5CA" w14:textId="77777777" w:rsidR="00606179" w:rsidRPr="009127C0" w:rsidRDefault="00606179" w:rsidP="009127C0">
      <w:r w:rsidRPr="009127C0">
        <w:t>/</w:t>
      </w:r>
      <w:proofErr w:type="gramStart"/>
      <w:r w:rsidRPr="009127C0">
        <w:t>recommendations</w:t>
      </w:r>
      <w:proofErr w:type="gramEnd"/>
    </w:p>
    <w:p w14:paraId="6539CF23" w14:textId="77777777" w:rsidR="00606179" w:rsidRPr="009127C0" w:rsidRDefault="00606179" w:rsidP="009127C0">
      <w:proofErr w:type="spellStart"/>
      <w:r w:rsidRPr="009127C0">
        <w:t>Nếu</w:t>
      </w:r>
      <w:proofErr w:type="spellEnd"/>
      <w:r w:rsidRPr="009127C0">
        <w:t xml:space="preserve"> </w:t>
      </w:r>
      <w:proofErr w:type="spellStart"/>
      <w:r w:rsidRPr="009127C0">
        <w:t>chưa</w:t>
      </w:r>
      <w:proofErr w:type="spellEnd"/>
      <w:r w:rsidRPr="009127C0">
        <w:t xml:space="preserve"> </w:t>
      </w:r>
      <w:proofErr w:type="spellStart"/>
      <w:r w:rsidRPr="009127C0">
        <w:t>có</w:t>
      </w:r>
      <w:proofErr w:type="spellEnd"/>
      <w:r w:rsidRPr="009127C0">
        <w:t xml:space="preserve"> Player Profile:</w:t>
      </w:r>
    </w:p>
    <w:p w14:paraId="75CC59DD" w14:textId="77777777" w:rsidR="00606179" w:rsidRPr="009127C0" w:rsidRDefault="00606179" w:rsidP="009127C0">
      <w:r w:rsidRPr="009127C0">
        <w:t>/</w:t>
      </w:r>
      <w:proofErr w:type="gramStart"/>
      <w:r w:rsidRPr="009127C0">
        <w:t>player</w:t>
      </w:r>
      <w:proofErr w:type="gramEnd"/>
      <w:r w:rsidRPr="009127C0">
        <w:t>-profile</w:t>
      </w:r>
    </w:p>
    <w:p w14:paraId="3BA05F8F" w14:textId="77777777" w:rsidR="00606179" w:rsidRPr="009127C0" w:rsidRDefault="00000000" w:rsidP="009127C0">
      <w:r>
        <w:pict w14:anchorId="31B33C2B">
          <v:rect id="_x0000_i1336" style="width:0;height:1.5pt" o:hralign="center" o:hrstd="t" o:hr="t" fillcolor="#a0a0a0" stroked="f"/>
        </w:pict>
      </w:r>
    </w:p>
    <w:p w14:paraId="127EB690" w14:textId="77777777" w:rsidR="00606179" w:rsidRPr="009127C0" w:rsidRDefault="00606179" w:rsidP="009127C0">
      <w:pPr>
        <w:rPr>
          <w:b/>
          <w:bCs/>
        </w:rPr>
      </w:pPr>
      <w:r w:rsidRPr="009127C0">
        <w:rPr>
          <w:b/>
          <w:bCs/>
        </w:rPr>
        <w:t>16. Categories Section</w:t>
      </w:r>
    </w:p>
    <w:p w14:paraId="222E5BFA" w14:textId="77777777" w:rsidR="00606179" w:rsidRPr="009127C0" w:rsidRDefault="00606179" w:rsidP="009127C0">
      <w:r w:rsidRPr="009127C0">
        <w:t xml:space="preserve">Hiển </w:t>
      </w:r>
      <w:proofErr w:type="spellStart"/>
      <w:r w:rsidRPr="009127C0">
        <w:t>thị</w:t>
      </w:r>
      <w:proofErr w:type="spellEnd"/>
      <w:r w:rsidRPr="009127C0">
        <w:t>:</w:t>
      </w:r>
    </w:p>
    <w:p w14:paraId="678B38FF" w14:textId="77777777" w:rsidR="00606179" w:rsidRPr="009127C0" w:rsidRDefault="00606179" w:rsidP="009127C0">
      <w:proofErr w:type="spellStart"/>
      <w:r w:rsidRPr="009127C0">
        <w:t>Vợt</w:t>
      </w:r>
      <w:proofErr w:type="spellEnd"/>
    </w:p>
    <w:p w14:paraId="63166ACC" w14:textId="77777777" w:rsidR="00606179" w:rsidRPr="009127C0" w:rsidRDefault="00606179" w:rsidP="009127C0"/>
    <w:p w14:paraId="6E0BFDFB" w14:textId="77777777" w:rsidR="00606179" w:rsidRPr="009127C0" w:rsidRDefault="00606179" w:rsidP="009127C0">
      <w:proofErr w:type="spellStart"/>
      <w:r w:rsidRPr="009127C0">
        <w:t>Giày</w:t>
      </w:r>
      <w:proofErr w:type="spellEnd"/>
    </w:p>
    <w:p w14:paraId="5D1B7946" w14:textId="77777777" w:rsidR="00606179" w:rsidRPr="009127C0" w:rsidRDefault="00606179" w:rsidP="009127C0"/>
    <w:p w14:paraId="02084C46" w14:textId="77777777" w:rsidR="00606179" w:rsidRPr="009127C0" w:rsidRDefault="00606179" w:rsidP="009127C0">
      <w:proofErr w:type="spellStart"/>
      <w:r w:rsidRPr="009127C0">
        <w:t>Cước</w:t>
      </w:r>
      <w:proofErr w:type="spellEnd"/>
    </w:p>
    <w:p w14:paraId="1362C4BE" w14:textId="77777777" w:rsidR="00606179" w:rsidRPr="009127C0" w:rsidRDefault="00606179" w:rsidP="009127C0"/>
    <w:p w14:paraId="4F22600D" w14:textId="77777777" w:rsidR="00606179" w:rsidRPr="009127C0" w:rsidRDefault="00606179" w:rsidP="009127C0">
      <w:proofErr w:type="spellStart"/>
      <w:r w:rsidRPr="009127C0">
        <w:t>Túi</w:t>
      </w:r>
      <w:proofErr w:type="spellEnd"/>
    </w:p>
    <w:p w14:paraId="74CBB7F3" w14:textId="77777777" w:rsidR="00606179" w:rsidRPr="009127C0" w:rsidRDefault="00606179" w:rsidP="009127C0"/>
    <w:p w14:paraId="465CCE54" w14:textId="77777777" w:rsidR="00606179" w:rsidRPr="009127C0" w:rsidRDefault="00606179" w:rsidP="009127C0">
      <w:proofErr w:type="spellStart"/>
      <w:r w:rsidRPr="009127C0">
        <w:t>Quấn</w:t>
      </w:r>
      <w:proofErr w:type="spellEnd"/>
      <w:r w:rsidRPr="009127C0">
        <w:t xml:space="preserve"> </w:t>
      </w:r>
      <w:proofErr w:type="spellStart"/>
      <w:r w:rsidRPr="009127C0">
        <w:t>cán</w:t>
      </w:r>
      <w:proofErr w:type="spellEnd"/>
    </w:p>
    <w:p w14:paraId="71643977" w14:textId="77777777" w:rsidR="00606179" w:rsidRPr="009127C0" w:rsidRDefault="00606179" w:rsidP="009127C0"/>
    <w:p w14:paraId="2CFD78FA" w14:textId="77777777" w:rsidR="00606179" w:rsidRPr="009127C0" w:rsidRDefault="00606179" w:rsidP="009127C0">
      <w:proofErr w:type="spellStart"/>
      <w:r w:rsidRPr="009127C0">
        <w:t>Cầu</w:t>
      </w:r>
      <w:proofErr w:type="spellEnd"/>
    </w:p>
    <w:p w14:paraId="1316D448" w14:textId="77777777" w:rsidR="00606179" w:rsidRPr="009127C0" w:rsidRDefault="00606179" w:rsidP="009127C0"/>
    <w:p w14:paraId="6DDA903E" w14:textId="77777777" w:rsidR="00606179" w:rsidRPr="009127C0" w:rsidRDefault="00606179" w:rsidP="009127C0">
      <w:proofErr w:type="spellStart"/>
      <w:r w:rsidRPr="009127C0">
        <w:t>Phụ</w:t>
      </w:r>
      <w:proofErr w:type="spellEnd"/>
      <w:r w:rsidRPr="009127C0">
        <w:t xml:space="preserve"> </w:t>
      </w:r>
      <w:proofErr w:type="spellStart"/>
      <w:r w:rsidRPr="009127C0">
        <w:t>kiện</w:t>
      </w:r>
      <w:proofErr w:type="spellEnd"/>
    </w:p>
    <w:p w14:paraId="74DC7C4D" w14:textId="77777777" w:rsidR="00606179" w:rsidRPr="009127C0" w:rsidRDefault="00606179" w:rsidP="009127C0">
      <w:r w:rsidRPr="009127C0">
        <w:t>Click:</w:t>
      </w:r>
    </w:p>
    <w:p w14:paraId="499997D3" w14:textId="77777777" w:rsidR="00606179" w:rsidRPr="009127C0" w:rsidRDefault="00606179" w:rsidP="009127C0">
      <w:r w:rsidRPr="009127C0">
        <w:t>/</w:t>
      </w:r>
      <w:proofErr w:type="spellStart"/>
      <w:proofErr w:type="gramStart"/>
      <w:r w:rsidRPr="009127C0">
        <w:t>products</w:t>
      </w:r>
      <w:proofErr w:type="gramEnd"/>
      <w:r w:rsidRPr="009127C0">
        <w:t>?categoryId</w:t>
      </w:r>
      <w:proofErr w:type="spellEnd"/>
      <w:r w:rsidRPr="009127C0">
        <w:t>=...</w:t>
      </w:r>
    </w:p>
    <w:p w14:paraId="24624B40" w14:textId="77777777" w:rsidR="00606179" w:rsidRPr="009127C0" w:rsidRDefault="00000000" w:rsidP="009127C0">
      <w:r>
        <w:pict w14:anchorId="44180CF8">
          <v:rect id="_x0000_i1337" style="width:0;height:1.5pt" o:hralign="center" o:hrstd="t" o:hr="t" fillcolor="#a0a0a0" stroked="f"/>
        </w:pict>
      </w:r>
    </w:p>
    <w:p w14:paraId="69EDA8AB" w14:textId="77777777" w:rsidR="00606179" w:rsidRPr="009127C0" w:rsidRDefault="00606179" w:rsidP="009127C0">
      <w:pPr>
        <w:rPr>
          <w:b/>
          <w:bCs/>
        </w:rPr>
      </w:pPr>
      <w:r w:rsidRPr="009127C0">
        <w:rPr>
          <w:b/>
          <w:bCs/>
        </w:rPr>
        <w:t>17. Product Card</w:t>
      </w:r>
    </w:p>
    <w:p w14:paraId="5D6CA0D4" w14:textId="77777777" w:rsidR="00606179" w:rsidRPr="009127C0" w:rsidRDefault="00606179" w:rsidP="009127C0">
      <w:r w:rsidRPr="009127C0">
        <w:t>Component:</w:t>
      </w:r>
    </w:p>
    <w:p w14:paraId="2B62D6C2" w14:textId="77777777" w:rsidR="00606179" w:rsidRPr="009127C0" w:rsidRDefault="00606179" w:rsidP="009127C0">
      <w:proofErr w:type="spellStart"/>
      <w:r w:rsidRPr="009127C0">
        <w:t>ProductCard</w:t>
      </w:r>
      <w:proofErr w:type="spellEnd"/>
    </w:p>
    <w:p w14:paraId="09D59FFB" w14:textId="77777777" w:rsidR="00606179" w:rsidRPr="009127C0" w:rsidRDefault="00606179" w:rsidP="009127C0">
      <w:r w:rsidRPr="009127C0">
        <w:t xml:space="preserve">Hiển </w:t>
      </w:r>
      <w:proofErr w:type="spellStart"/>
      <w:r w:rsidRPr="009127C0">
        <w:t>thị</w:t>
      </w:r>
      <w:proofErr w:type="spellEnd"/>
      <w:r w:rsidRPr="009127C0">
        <w:t>:</w:t>
      </w:r>
    </w:p>
    <w:p w14:paraId="636708F1" w14:textId="77777777" w:rsidR="00606179" w:rsidRPr="009127C0" w:rsidRDefault="00606179" w:rsidP="009127C0">
      <w:r w:rsidRPr="009127C0">
        <w:t>Image</w:t>
      </w:r>
    </w:p>
    <w:p w14:paraId="02CEFE90" w14:textId="77777777" w:rsidR="00606179" w:rsidRPr="009127C0" w:rsidRDefault="00606179" w:rsidP="009127C0"/>
    <w:p w14:paraId="5A089B33" w14:textId="77777777" w:rsidR="00606179" w:rsidRPr="009127C0" w:rsidRDefault="00606179" w:rsidP="009127C0">
      <w:r w:rsidRPr="009127C0">
        <w:t>Brand</w:t>
      </w:r>
    </w:p>
    <w:p w14:paraId="1736D8E9" w14:textId="77777777" w:rsidR="00606179" w:rsidRPr="009127C0" w:rsidRDefault="00606179" w:rsidP="009127C0"/>
    <w:p w14:paraId="2E2C23E9" w14:textId="77777777" w:rsidR="00606179" w:rsidRPr="009127C0" w:rsidRDefault="00606179" w:rsidP="009127C0">
      <w:r w:rsidRPr="009127C0">
        <w:t>Product Name</w:t>
      </w:r>
    </w:p>
    <w:p w14:paraId="6E6A5D23" w14:textId="77777777" w:rsidR="00606179" w:rsidRPr="009127C0" w:rsidRDefault="00606179" w:rsidP="009127C0"/>
    <w:p w14:paraId="0183EA1A" w14:textId="77777777" w:rsidR="00606179" w:rsidRPr="009127C0" w:rsidRDefault="00606179" w:rsidP="009127C0">
      <w:r w:rsidRPr="009127C0">
        <w:t>Price</w:t>
      </w:r>
    </w:p>
    <w:p w14:paraId="3CB88797" w14:textId="77777777" w:rsidR="00606179" w:rsidRPr="009127C0" w:rsidRDefault="00606179" w:rsidP="009127C0"/>
    <w:p w14:paraId="0E3682C7" w14:textId="77777777" w:rsidR="00606179" w:rsidRPr="009127C0" w:rsidRDefault="00606179" w:rsidP="009127C0">
      <w:r w:rsidRPr="009127C0">
        <w:t>Sale Price</w:t>
      </w:r>
    </w:p>
    <w:p w14:paraId="5C43BFD8" w14:textId="77777777" w:rsidR="00606179" w:rsidRPr="009127C0" w:rsidRDefault="00606179" w:rsidP="009127C0"/>
    <w:p w14:paraId="2E239A1C" w14:textId="77777777" w:rsidR="00606179" w:rsidRPr="009127C0" w:rsidRDefault="00606179" w:rsidP="009127C0">
      <w:r w:rsidRPr="009127C0">
        <w:t>Rating</w:t>
      </w:r>
    </w:p>
    <w:p w14:paraId="26DBF971" w14:textId="77777777" w:rsidR="00606179" w:rsidRPr="009127C0" w:rsidRDefault="00606179" w:rsidP="009127C0"/>
    <w:p w14:paraId="5FFD32A6" w14:textId="77777777" w:rsidR="00606179" w:rsidRPr="009127C0" w:rsidRDefault="00606179" w:rsidP="009127C0">
      <w:r w:rsidRPr="009127C0">
        <w:t>Match Score</w:t>
      </w:r>
    </w:p>
    <w:p w14:paraId="0F8CF8E7" w14:textId="77777777" w:rsidR="00606179" w:rsidRPr="009127C0" w:rsidRDefault="00606179" w:rsidP="009127C0"/>
    <w:p w14:paraId="2E356D4B" w14:textId="77777777" w:rsidR="00606179" w:rsidRPr="009127C0" w:rsidRDefault="00606179" w:rsidP="009127C0">
      <w:r w:rsidRPr="009127C0">
        <w:t>Favorite</w:t>
      </w:r>
    </w:p>
    <w:p w14:paraId="52AE92A3" w14:textId="77777777" w:rsidR="00606179" w:rsidRPr="009127C0" w:rsidRDefault="00606179" w:rsidP="009127C0"/>
    <w:p w14:paraId="0E3C607E" w14:textId="77777777" w:rsidR="00606179" w:rsidRPr="009127C0" w:rsidRDefault="00606179" w:rsidP="009127C0">
      <w:r w:rsidRPr="009127C0">
        <w:t>Add Cart</w:t>
      </w:r>
    </w:p>
    <w:p w14:paraId="3D4E7D1E"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0722BC59" w14:textId="77777777" w:rsidR="00606179" w:rsidRPr="009127C0" w:rsidRDefault="00606179" w:rsidP="009127C0">
      <w:proofErr w:type="spellStart"/>
      <w:r w:rsidRPr="009127C0">
        <w:t>Yonex</w:t>
      </w:r>
      <w:proofErr w:type="spellEnd"/>
    </w:p>
    <w:p w14:paraId="5AA04AA4" w14:textId="77777777" w:rsidR="00606179" w:rsidRPr="009127C0" w:rsidRDefault="00606179" w:rsidP="009127C0"/>
    <w:p w14:paraId="525C6B24" w14:textId="77777777" w:rsidR="00606179" w:rsidRPr="009127C0" w:rsidRDefault="00606179" w:rsidP="009127C0">
      <w:r w:rsidRPr="009127C0">
        <w:t>ASTROX 88D PRO</w:t>
      </w:r>
    </w:p>
    <w:p w14:paraId="3E871DB1" w14:textId="77777777" w:rsidR="00606179" w:rsidRPr="009127C0" w:rsidRDefault="00606179" w:rsidP="009127C0"/>
    <w:p w14:paraId="608AF26E" w14:textId="77777777" w:rsidR="00606179" w:rsidRPr="009127C0" w:rsidRDefault="00606179" w:rsidP="009127C0">
      <w:r w:rsidRPr="009127C0">
        <w:t>3.290.000đ</w:t>
      </w:r>
    </w:p>
    <w:p w14:paraId="4D834BB7" w14:textId="77777777" w:rsidR="00606179" w:rsidRPr="009127C0" w:rsidRDefault="00606179" w:rsidP="009127C0"/>
    <w:p w14:paraId="40FC7895" w14:textId="77777777" w:rsidR="00606179" w:rsidRPr="009127C0" w:rsidRDefault="00606179" w:rsidP="009127C0">
      <w:r w:rsidRPr="009127C0">
        <w:rPr>
          <w:rFonts w:ascii="Segoe UI Symbol" w:hAnsi="Segoe UI Symbol" w:cs="Segoe UI Symbol"/>
        </w:rPr>
        <w:t>★★★★★</w:t>
      </w:r>
    </w:p>
    <w:p w14:paraId="30AAC273" w14:textId="77777777" w:rsidR="00606179" w:rsidRPr="009127C0" w:rsidRDefault="00606179" w:rsidP="009127C0"/>
    <w:p w14:paraId="21F272D9" w14:textId="77777777" w:rsidR="00606179" w:rsidRPr="009127C0" w:rsidRDefault="00606179" w:rsidP="009127C0">
      <w:r w:rsidRPr="009127C0">
        <w:t xml:space="preserve">92% </w:t>
      </w:r>
      <w:proofErr w:type="spellStart"/>
      <w:r w:rsidRPr="009127C0">
        <w:t>phù</w:t>
      </w:r>
      <w:proofErr w:type="spellEnd"/>
      <w:r w:rsidRPr="009127C0">
        <w:t xml:space="preserve"> </w:t>
      </w:r>
      <w:proofErr w:type="spellStart"/>
      <w:r w:rsidRPr="009127C0">
        <w:t>hợp</w:t>
      </w:r>
      <w:proofErr w:type="spellEnd"/>
      <w:r w:rsidRPr="009127C0">
        <w:t xml:space="preserve"> </w:t>
      </w:r>
      <w:proofErr w:type="spellStart"/>
      <w:r w:rsidRPr="009127C0">
        <w:t>với</w:t>
      </w:r>
      <w:proofErr w:type="spellEnd"/>
      <w:r w:rsidRPr="009127C0">
        <w:t xml:space="preserve"> </w:t>
      </w:r>
      <w:proofErr w:type="spellStart"/>
      <w:r w:rsidRPr="009127C0">
        <w:t>bạn</w:t>
      </w:r>
      <w:proofErr w:type="spellEnd"/>
    </w:p>
    <w:p w14:paraId="6D2CA3BB" w14:textId="77777777" w:rsidR="00606179" w:rsidRPr="009127C0" w:rsidRDefault="00606179" w:rsidP="009127C0"/>
    <w:p w14:paraId="64921FE9" w14:textId="77777777" w:rsidR="00606179" w:rsidRPr="009127C0" w:rsidRDefault="00606179" w:rsidP="009127C0">
      <w:r w:rsidRPr="009127C0">
        <w:rPr>
          <w:rFonts w:ascii="Segoe UI Symbol" w:hAnsi="Segoe UI Symbol" w:cs="Segoe UI Symbol"/>
        </w:rPr>
        <w:t>♡</w:t>
      </w:r>
      <w:r w:rsidRPr="009127C0">
        <w:t xml:space="preserve">     </w:t>
      </w:r>
      <w:proofErr w:type="gramStart"/>
      <w:r w:rsidRPr="009127C0">
        <w:t xml:space="preserve">   [</w:t>
      </w:r>
      <w:proofErr w:type="spellStart"/>
      <w:proofErr w:type="gramEnd"/>
      <w:r w:rsidRPr="009127C0">
        <w:t>Th</w:t>
      </w:r>
      <w:r w:rsidRPr="009127C0">
        <w:rPr>
          <w:rFonts w:cs="Times New Roman"/>
        </w:rPr>
        <w:t>ê</w:t>
      </w:r>
      <w:r w:rsidRPr="009127C0">
        <w:t>m</w:t>
      </w:r>
      <w:proofErr w:type="spellEnd"/>
      <w:r w:rsidRPr="009127C0">
        <w:t xml:space="preserve"> </w:t>
      </w:r>
      <w:proofErr w:type="spellStart"/>
      <w:r w:rsidRPr="009127C0">
        <w:t>v</w:t>
      </w:r>
      <w:r w:rsidRPr="009127C0">
        <w:rPr>
          <w:rFonts w:cs="Times New Roman"/>
        </w:rPr>
        <w:t>à</w:t>
      </w:r>
      <w:r w:rsidRPr="009127C0">
        <w:t>o</w:t>
      </w:r>
      <w:proofErr w:type="spellEnd"/>
      <w:r w:rsidRPr="009127C0">
        <w:t xml:space="preserve"> </w:t>
      </w:r>
      <w:proofErr w:type="spellStart"/>
      <w:r w:rsidRPr="009127C0">
        <w:t>giỏ</w:t>
      </w:r>
      <w:proofErr w:type="spellEnd"/>
      <w:r w:rsidRPr="009127C0">
        <w:t>]</w:t>
      </w:r>
    </w:p>
    <w:p w14:paraId="54DF2BE6" w14:textId="77777777" w:rsidR="00606179" w:rsidRPr="009127C0" w:rsidRDefault="00000000" w:rsidP="009127C0">
      <w:r>
        <w:pict w14:anchorId="69B66DA4">
          <v:rect id="_x0000_i1338" style="width:0;height:1.5pt" o:hralign="center" o:hrstd="t" o:hr="t" fillcolor="#a0a0a0" stroked="f"/>
        </w:pict>
      </w:r>
    </w:p>
    <w:p w14:paraId="10A3F2DF" w14:textId="77777777" w:rsidR="00606179" w:rsidRPr="009127C0" w:rsidRDefault="00606179" w:rsidP="009127C0">
      <w:pPr>
        <w:rPr>
          <w:b/>
          <w:bCs/>
        </w:rPr>
      </w:pPr>
      <w:r w:rsidRPr="009127C0">
        <w:rPr>
          <w:b/>
          <w:bCs/>
        </w:rPr>
        <w:t>18. Product Card Match Score</w:t>
      </w:r>
    </w:p>
    <w:p w14:paraId="7CA90018" w14:textId="77777777" w:rsidR="00606179" w:rsidRPr="009127C0" w:rsidRDefault="00606179" w:rsidP="009127C0">
      <w:proofErr w:type="spellStart"/>
      <w:r w:rsidRPr="009127C0">
        <w:t>Nếu</w:t>
      </w:r>
      <w:proofErr w:type="spellEnd"/>
      <w:r w:rsidRPr="009127C0">
        <w:t xml:space="preserve"> user:</w:t>
      </w:r>
    </w:p>
    <w:p w14:paraId="7A758390" w14:textId="77777777" w:rsidR="00606179" w:rsidRPr="009127C0" w:rsidRDefault="00606179" w:rsidP="009127C0">
      <w:r w:rsidRPr="009127C0">
        <w:t>Logged in</w:t>
      </w:r>
    </w:p>
    <w:p w14:paraId="09452C6B" w14:textId="77777777" w:rsidR="00606179" w:rsidRPr="009127C0" w:rsidRDefault="00606179" w:rsidP="009127C0">
      <w:r w:rsidRPr="009127C0">
        <w:lastRenderedPageBreak/>
        <w:t>+</w:t>
      </w:r>
    </w:p>
    <w:p w14:paraId="3DC5B726" w14:textId="77777777" w:rsidR="00606179" w:rsidRPr="009127C0" w:rsidRDefault="00606179" w:rsidP="009127C0">
      <w:proofErr w:type="spellStart"/>
      <w:r w:rsidRPr="009127C0">
        <w:t>PlayerProfile</w:t>
      </w:r>
      <w:proofErr w:type="spellEnd"/>
      <w:r w:rsidRPr="009127C0">
        <w:t xml:space="preserve"> exists</w:t>
      </w:r>
    </w:p>
    <w:p w14:paraId="65100212" w14:textId="77777777" w:rsidR="00606179" w:rsidRPr="009127C0" w:rsidRDefault="00606179" w:rsidP="009127C0">
      <w:proofErr w:type="spellStart"/>
      <w:r w:rsidRPr="009127C0">
        <w:t>hiển</w:t>
      </w:r>
      <w:proofErr w:type="spellEnd"/>
      <w:r w:rsidRPr="009127C0">
        <w:t xml:space="preserve"> </w:t>
      </w:r>
      <w:proofErr w:type="spellStart"/>
      <w:r w:rsidRPr="009127C0">
        <w:t>thị</w:t>
      </w:r>
      <w:proofErr w:type="spellEnd"/>
      <w:r w:rsidRPr="009127C0">
        <w:t>:</w:t>
      </w:r>
    </w:p>
    <w:p w14:paraId="322C6181" w14:textId="77777777" w:rsidR="00606179" w:rsidRPr="009127C0" w:rsidRDefault="00606179" w:rsidP="009127C0">
      <w:r w:rsidRPr="009127C0">
        <w:t xml:space="preserve">92% </w:t>
      </w:r>
      <w:proofErr w:type="spellStart"/>
      <w:r w:rsidRPr="009127C0">
        <w:t>phù</w:t>
      </w:r>
      <w:proofErr w:type="spellEnd"/>
      <w:r w:rsidRPr="009127C0">
        <w:t xml:space="preserve"> </w:t>
      </w:r>
      <w:proofErr w:type="spellStart"/>
      <w:r w:rsidRPr="009127C0">
        <w:t>hợp</w:t>
      </w:r>
      <w:proofErr w:type="spellEnd"/>
    </w:p>
    <w:p w14:paraId="6BA55A18" w14:textId="77777777" w:rsidR="00606179" w:rsidRPr="009127C0" w:rsidRDefault="00606179" w:rsidP="009127C0">
      <w:proofErr w:type="spellStart"/>
      <w:r w:rsidRPr="009127C0">
        <w:t>Nếu</w:t>
      </w:r>
      <w:proofErr w:type="spellEnd"/>
      <w:r w:rsidRPr="009127C0">
        <w:t xml:space="preserve"> </w:t>
      </w:r>
      <w:proofErr w:type="spellStart"/>
      <w:r w:rsidRPr="009127C0">
        <w:t>chưa</w:t>
      </w:r>
      <w:proofErr w:type="spellEnd"/>
      <w:r w:rsidRPr="009127C0">
        <w:t xml:space="preserve"> </w:t>
      </w:r>
      <w:proofErr w:type="spellStart"/>
      <w:r w:rsidRPr="009127C0">
        <w:t>có</w:t>
      </w:r>
      <w:proofErr w:type="spellEnd"/>
      <w:r w:rsidRPr="009127C0">
        <w:t xml:space="preserve"> Profile:</w:t>
      </w:r>
    </w:p>
    <w:p w14:paraId="417E2874" w14:textId="77777777" w:rsidR="00606179" w:rsidRPr="009127C0" w:rsidRDefault="00606179" w:rsidP="009127C0">
      <w:proofErr w:type="spellStart"/>
      <w:r w:rsidRPr="009127C0">
        <w:t>Tìm</w:t>
      </w:r>
      <w:proofErr w:type="spellEnd"/>
      <w:r w:rsidRPr="009127C0">
        <w:t xml:space="preserve"> </w:t>
      </w:r>
      <w:proofErr w:type="spellStart"/>
      <w:r w:rsidRPr="009127C0">
        <w:t>mức</w:t>
      </w:r>
      <w:proofErr w:type="spellEnd"/>
      <w:r w:rsidRPr="009127C0">
        <w:t xml:space="preserve"> </w:t>
      </w:r>
      <w:proofErr w:type="spellStart"/>
      <w:r w:rsidRPr="009127C0">
        <w:t>độ</w:t>
      </w:r>
      <w:proofErr w:type="spellEnd"/>
      <w:r w:rsidRPr="009127C0">
        <w:t xml:space="preserve"> </w:t>
      </w:r>
      <w:proofErr w:type="spellStart"/>
      <w:r w:rsidRPr="009127C0">
        <w:t>phù</w:t>
      </w:r>
      <w:proofErr w:type="spellEnd"/>
      <w:r w:rsidRPr="009127C0">
        <w:t xml:space="preserve"> </w:t>
      </w:r>
      <w:proofErr w:type="spellStart"/>
      <w:r w:rsidRPr="009127C0">
        <w:t>hợp</w:t>
      </w:r>
      <w:proofErr w:type="spellEnd"/>
    </w:p>
    <w:p w14:paraId="1FE2CCF9" w14:textId="77777777" w:rsidR="00606179" w:rsidRPr="009127C0" w:rsidRDefault="00606179" w:rsidP="009127C0">
      <w:r w:rsidRPr="009127C0">
        <w:t>Click:</w:t>
      </w:r>
    </w:p>
    <w:p w14:paraId="5ADE3656" w14:textId="77777777" w:rsidR="00606179" w:rsidRPr="009127C0" w:rsidRDefault="00606179" w:rsidP="009127C0">
      <w:r w:rsidRPr="009127C0">
        <w:t>/</w:t>
      </w:r>
      <w:proofErr w:type="gramStart"/>
      <w:r w:rsidRPr="009127C0">
        <w:t>player</w:t>
      </w:r>
      <w:proofErr w:type="gramEnd"/>
      <w:r w:rsidRPr="009127C0">
        <w:t>-profile</w:t>
      </w:r>
    </w:p>
    <w:p w14:paraId="19D75ED5" w14:textId="77777777" w:rsidR="00606179" w:rsidRPr="009127C0" w:rsidRDefault="00000000" w:rsidP="009127C0">
      <w:r>
        <w:pict w14:anchorId="16992DD5">
          <v:rect id="_x0000_i1339" style="width:0;height:1.5pt" o:hralign="center" o:hrstd="t" o:hr="t" fillcolor="#a0a0a0" stroked="f"/>
        </w:pict>
      </w:r>
    </w:p>
    <w:p w14:paraId="765DBFD5" w14:textId="77777777" w:rsidR="00606179" w:rsidRPr="009127C0" w:rsidRDefault="00606179" w:rsidP="009127C0">
      <w:pPr>
        <w:rPr>
          <w:b/>
          <w:bCs/>
        </w:rPr>
      </w:pPr>
      <w:r w:rsidRPr="009127C0">
        <w:rPr>
          <w:b/>
          <w:bCs/>
        </w:rPr>
        <w:t>19. Marketplace Card</w:t>
      </w:r>
    </w:p>
    <w:p w14:paraId="05953FE6" w14:textId="77777777" w:rsidR="00606179" w:rsidRPr="009127C0" w:rsidRDefault="00606179" w:rsidP="009127C0">
      <w:r w:rsidRPr="009127C0">
        <w:t>Component:</w:t>
      </w:r>
    </w:p>
    <w:p w14:paraId="49C11539" w14:textId="77777777" w:rsidR="00606179" w:rsidRPr="009127C0" w:rsidRDefault="00606179" w:rsidP="009127C0">
      <w:proofErr w:type="spellStart"/>
      <w:r w:rsidRPr="009127C0">
        <w:t>ListingCard</w:t>
      </w:r>
      <w:proofErr w:type="spellEnd"/>
    </w:p>
    <w:p w14:paraId="0F580E2B" w14:textId="77777777" w:rsidR="00606179" w:rsidRPr="009127C0" w:rsidRDefault="00606179" w:rsidP="009127C0">
      <w:r w:rsidRPr="009127C0">
        <w:t xml:space="preserve">Hiển </w:t>
      </w:r>
      <w:proofErr w:type="spellStart"/>
      <w:r w:rsidRPr="009127C0">
        <w:t>thị</w:t>
      </w:r>
      <w:proofErr w:type="spellEnd"/>
      <w:r w:rsidRPr="009127C0">
        <w:t>:</w:t>
      </w:r>
    </w:p>
    <w:p w14:paraId="40242EA9" w14:textId="77777777" w:rsidR="00606179" w:rsidRPr="009127C0" w:rsidRDefault="00606179" w:rsidP="009127C0">
      <w:r w:rsidRPr="009127C0">
        <w:t>Image</w:t>
      </w:r>
    </w:p>
    <w:p w14:paraId="471ED539" w14:textId="77777777" w:rsidR="00606179" w:rsidRPr="009127C0" w:rsidRDefault="00606179" w:rsidP="009127C0"/>
    <w:p w14:paraId="04E6BEA8" w14:textId="77777777" w:rsidR="00606179" w:rsidRPr="009127C0" w:rsidRDefault="00606179" w:rsidP="009127C0">
      <w:r w:rsidRPr="009127C0">
        <w:t>Product Name</w:t>
      </w:r>
    </w:p>
    <w:p w14:paraId="232CE96E" w14:textId="77777777" w:rsidR="00606179" w:rsidRPr="009127C0" w:rsidRDefault="00606179" w:rsidP="009127C0"/>
    <w:p w14:paraId="0D03F5DC" w14:textId="77777777" w:rsidR="00606179" w:rsidRPr="009127C0" w:rsidRDefault="00606179" w:rsidP="009127C0">
      <w:r w:rsidRPr="009127C0">
        <w:t>Selling Price</w:t>
      </w:r>
    </w:p>
    <w:p w14:paraId="6BFBA4AD" w14:textId="77777777" w:rsidR="00606179" w:rsidRPr="009127C0" w:rsidRDefault="00606179" w:rsidP="009127C0"/>
    <w:p w14:paraId="2FE9840C" w14:textId="77777777" w:rsidR="00606179" w:rsidRPr="009127C0" w:rsidRDefault="00606179" w:rsidP="009127C0">
      <w:r w:rsidRPr="009127C0">
        <w:t>Condition Grade</w:t>
      </w:r>
    </w:p>
    <w:p w14:paraId="2C7B9C4C" w14:textId="77777777" w:rsidR="00606179" w:rsidRPr="009127C0" w:rsidRDefault="00606179" w:rsidP="009127C0"/>
    <w:p w14:paraId="1D27E495" w14:textId="77777777" w:rsidR="00606179" w:rsidRPr="009127C0" w:rsidRDefault="00606179" w:rsidP="009127C0">
      <w:r w:rsidRPr="009127C0">
        <w:t>Condition Score</w:t>
      </w:r>
    </w:p>
    <w:p w14:paraId="1E78DADC" w14:textId="77777777" w:rsidR="00606179" w:rsidRPr="009127C0" w:rsidRDefault="00606179" w:rsidP="009127C0"/>
    <w:p w14:paraId="1D70DC47" w14:textId="77777777" w:rsidR="00606179" w:rsidRPr="009127C0" w:rsidRDefault="00606179" w:rsidP="009127C0">
      <w:r w:rsidRPr="009127C0">
        <w:t>Verified Badge</w:t>
      </w:r>
    </w:p>
    <w:p w14:paraId="0DBF45AB" w14:textId="77777777" w:rsidR="00606179" w:rsidRPr="009127C0" w:rsidRDefault="00606179" w:rsidP="009127C0"/>
    <w:p w14:paraId="7DE07B99" w14:textId="77777777" w:rsidR="00606179" w:rsidRPr="009127C0" w:rsidRDefault="00606179" w:rsidP="009127C0">
      <w:r w:rsidRPr="009127C0">
        <w:t>Seller Rating</w:t>
      </w:r>
    </w:p>
    <w:p w14:paraId="27F28B8D" w14:textId="77777777" w:rsidR="00606179" w:rsidRPr="009127C0" w:rsidRDefault="00606179" w:rsidP="009127C0"/>
    <w:p w14:paraId="1EE07A83" w14:textId="77777777" w:rsidR="00606179" w:rsidRPr="009127C0" w:rsidRDefault="00606179" w:rsidP="009127C0">
      <w:r w:rsidRPr="009127C0">
        <w:t xml:space="preserve">Location </w:t>
      </w:r>
      <w:proofErr w:type="spellStart"/>
      <w:r w:rsidRPr="009127C0">
        <w:t>nếu</w:t>
      </w:r>
      <w:proofErr w:type="spellEnd"/>
      <w:r w:rsidRPr="009127C0">
        <w:t xml:space="preserve"> </w:t>
      </w:r>
      <w:proofErr w:type="spellStart"/>
      <w:r w:rsidRPr="009127C0">
        <w:t>cần</w:t>
      </w:r>
      <w:proofErr w:type="spellEnd"/>
    </w:p>
    <w:p w14:paraId="24C8C8B6"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45C8AEC8" w14:textId="77777777" w:rsidR="00606179" w:rsidRPr="009127C0" w:rsidRDefault="00606179" w:rsidP="009127C0">
      <w:proofErr w:type="spellStart"/>
      <w:r w:rsidRPr="009127C0">
        <w:t>Yonex</w:t>
      </w:r>
      <w:proofErr w:type="spellEnd"/>
      <w:r w:rsidRPr="009127C0">
        <w:t xml:space="preserve"> </w:t>
      </w:r>
      <w:proofErr w:type="spellStart"/>
      <w:r w:rsidRPr="009127C0">
        <w:t>Astrox</w:t>
      </w:r>
      <w:proofErr w:type="spellEnd"/>
      <w:r w:rsidRPr="009127C0">
        <w:t xml:space="preserve"> 88D Pro</w:t>
      </w:r>
    </w:p>
    <w:p w14:paraId="3EE5FF21" w14:textId="77777777" w:rsidR="00606179" w:rsidRPr="009127C0" w:rsidRDefault="00606179" w:rsidP="009127C0"/>
    <w:p w14:paraId="187971FA" w14:textId="77777777" w:rsidR="00606179" w:rsidRPr="009127C0" w:rsidRDefault="00606179" w:rsidP="009127C0">
      <w:r w:rsidRPr="009127C0">
        <w:t>2.300.000đ</w:t>
      </w:r>
    </w:p>
    <w:p w14:paraId="06164742" w14:textId="77777777" w:rsidR="00606179" w:rsidRPr="009127C0" w:rsidRDefault="00606179" w:rsidP="009127C0"/>
    <w:p w14:paraId="1FB874BD" w14:textId="77777777" w:rsidR="00606179" w:rsidRPr="009127C0" w:rsidRDefault="00606179" w:rsidP="009127C0">
      <w:r w:rsidRPr="009127C0">
        <w:t>Condition: A</w:t>
      </w:r>
    </w:p>
    <w:p w14:paraId="02632E43" w14:textId="77777777" w:rsidR="00606179" w:rsidRPr="009127C0" w:rsidRDefault="00606179" w:rsidP="009127C0"/>
    <w:p w14:paraId="31F26B46" w14:textId="77777777" w:rsidR="00606179" w:rsidRPr="009127C0" w:rsidRDefault="00606179" w:rsidP="009127C0">
      <w:r w:rsidRPr="009127C0">
        <w:t>8.5/10</w:t>
      </w:r>
    </w:p>
    <w:p w14:paraId="3C0A3958" w14:textId="77777777" w:rsidR="00606179" w:rsidRPr="009127C0" w:rsidRDefault="00606179" w:rsidP="009127C0"/>
    <w:p w14:paraId="6F46B870" w14:textId="77777777" w:rsidR="00606179" w:rsidRPr="009127C0" w:rsidRDefault="00606179" w:rsidP="009127C0">
      <w:r w:rsidRPr="009127C0">
        <w:rPr>
          <w:rFonts w:ascii="Segoe UI Symbol" w:hAnsi="Segoe UI Symbol" w:cs="Segoe UI Symbol"/>
        </w:rPr>
        <w:t>✓</w:t>
      </w:r>
      <w:r w:rsidRPr="009127C0">
        <w:t xml:space="preserve"> </w:t>
      </w:r>
      <w:proofErr w:type="spellStart"/>
      <w:r w:rsidRPr="009127C0">
        <w:t>Đã</w:t>
      </w:r>
      <w:proofErr w:type="spellEnd"/>
      <w:r w:rsidRPr="009127C0">
        <w:t xml:space="preserve"> </w:t>
      </w:r>
      <w:proofErr w:type="spellStart"/>
      <w:r w:rsidRPr="009127C0">
        <w:t>kiểm</w:t>
      </w:r>
      <w:proofErr w:type="spellEnd"/>
      <w:r w:rsidRPr="009127C0">
        <w:t xml:space="preserve"> </w:t>
      </w:r>
      <w:proofErr w:type="spellStart"/>
      <w:r w:rsidRPr="009127C0">
        <w:t>định</w:t>
      </w:r>
      <w:proofErr w:type="spellEnd"/>
    </w:p>
    <w:p w14:paraId="071E87DE" w14:textId="77777777" w:rsidR="00606179" w:rsidRPr="009127C0" w:rsidRDefault="00606179" w:rsidP="009127C0"/>
    <w:p w14:paraId="394F07C5" w14:textId="77777777" w:rsidR="00606179" w:rsidRPr="009127C0" w:rsidRDefault="00606179" w:rsidP="009127C0">
      <w:r w:rsidRPr="009127C0">
        <w:t xml:space="preserve">Seller </w:t>
      </w:r>
      <w:r w:rsidRPr="009127C0">
        <w:rPr>
          <w:rFonts w:ascii="Segoe UI Symbol" w:hAnsi="Segoe UI Symbol" w:cs="Segoe UI Symbol"/>
        </w:rPr>
        <w:t>★</w:t>
      </w:r>
      <w:r w:rsidRPr="009127C0">
        <w:t>4.8</w:t>
      </w:r>
    </w:p>
    <w:p w14:paraId="27E9EC48" w14:textId="77777777" w:rsidR="00606179" w:rsidRPr="009127C0" w:rsidRDefault="00000000" w:rsidP="009127C0">
      <w:r>
        <w:pict w14:anchorId="0D800485">
          <v:rect id="_x0000_i1340" style="width:0;height:1.5pt" o:hralign="center" o:hrstd="t" o:hr="t" fillcolor="#a0a0a0" stroked="f"/>
        </w:pict>
      </w:r>
    </w:p>
    <w:p w14:paraId="541A4638" w14:textId="77777777" w:rsidR="00606179" w:rsidRPr="009127C0" w:rsidRDefault="00606179" w:rsidP="009127C0">
      <w:pPr>
        <w:rPr>
          <w:b/>
          <w:bCs/>
        </w:rPr>
      </w:pPr>
      <w:r w:rsidRPr="009127C0">
        <w:rPr>
          <w:b/>
          <w:bCs/>
        </w:rPr>
        <w:t>20. Trang Products</w:t>
      </w:r>
    </w:p>
    <w:p w14:paraId="0F04B7CD" w14:textId="77777777" w:rsidR="00606179" w:rsidRPr="009127C0" w:rsidRDefault="00606179" w:rsidP="009127C0">
      <w:r w:rsidRPr="009127C0">
        <w:t>Route:</w:t>
      </w:r>
    </w:p>
    <w:p w14:paraId="430BE4B3" w14:textId="77777777" w:rsidR="00606179" w:rsidRPr="009127C0" w:rsidRDefault="00606179" w:rsidP="009127C0">
      <w:r w:rsidRPr="009127C0">
        <w:t>/</w:t>
      </w:r>
      <w:proofErr w:type="gramStart"/>
      <w:r w:rsidRPr="009127C0">
        <w:t>products</w:t>
      </w:r>
      <w:proofErr w:type="gramEnd"/>
    </w:p>
    <w:p w14:paraId="3A518DD4" w14:textId="77777777" w:rsidR="00606179" w:rsidRPr="009127C0" w:rsidRDefault="00606179" w:rsidP="009127C0">
      <w:r w:rsidRPr="009127C0">
        <w:t>Layout:</w:t>
      </w:r>
    </w:p>
    <w:p w14:paraId="65BADFF2" w14:textId="77777777" w:rsidR="00606179" w:rsidRPr="009127C0" w:rsidRDefault="00606179" w:rsidP="009127C0">
      <w:r w:rsidRPr="009127C0">
        <w:t>┌───────────────┬───────────────────────────┐</w:t>
      </w:r>
    </w:p>
    <w:p w14:paraId="4D2E3043" w14:textId="77777777" w:rsidR="00606179" w:rsidRPr="009127C0" w:rsidRDefault="00606179" w:rsidP="009127C0">
      <w:r w:rsidRPr="009127C0">
        <w:t>│    FILTER     │       PRODUCT LIST        │</w:t>
      </w:r>
    </w:p>
    <w:p w14:paraId="7FFE6303" w14:textId="77777777" w:rsidR="00606179" w:rsidRPr="009127C0" w:rsidRDefault="00606179" w:rsidP="009127C0">
      <w:r w:rsidRPr="009127C0">
        <w:t>│               │                           │</w:t>
      </w:r>
    </w:p>
    <w:p w14:paraId="5D2960C6" w14:textId="77777777" w:rsidR="00606179" w:rsidRPr="009127C0" w:rsidRDefault="00606179" w:rsidP="009127C0">
      <w:r w:rsidRPr="009127C0">
        <w:t>│ Brand         │ [Card] [Card] [</w:t>
      </w:r>
      <w:proofErr w:type="gramStart"/>
      <w:r w:rsidRPr="009127C0">
        <w:t xml:space="preserve">Card]   </w:t>
      </w:r>
      <w:proofErr w:type="gramEnd"/>
      <w:r w:rsidRPr="009127C0">
        <w:t xml:space="preserve">   │</w:t>
      </w:r>
    </w:p>
    <w:p w14:paraId="17728158" w14:textId="77777777" w:rsidR="00606179" w:rsidRPr="009127C0" w:rsidRDefault="00606179" w:rsidP="009127C0">
      <w:r w:rsidRPr="009127C0">
        <w:t>│ Price         │                           │</w:t>
      </w:r>
    </w:p>
    <w:p w14:paraId="1ED8D8A6" w14:textId="77777777" w:rsidR="00606179" w:rsidRPr="009127C0" w:rsidRDefault="00606179" w:rsidP="009127C0">
      <w:r w:rsidRPr="009127C0">
        <w:t>│ Weight        │ [Card] [Card] [</w:t>
      </w:r>
      <w:proofErr w:type="gramStart"/>
      <w:r w:rsidRPr="009127C0">
        <w:t xml:space="preserve">Card]   </w:t>
      </w:r>
      <w:proofErr w:type="gramEnd"/>
      <w:r w:rsidRPr="009127C0">
        <w:t xml:space="preserve">   │</w:t>
      </w:r>
    </w:p>
    <w:p w14:paraId="7FFC1D4F" w14:textId="77777777" w:rsidR="00606179" w:rsidRPr="009127C0" w:rsidRDefault="00606179" w:rsidP="009127C0">
      <w:r w:rsidRPr="009127C0">
        <w:t>│ Balance       │                           │</w:t>
      </w:r>
    </w:p>
    <w:p w14:paraId="05FD6B12" w14:textId="77777777" w:rsidR="00606179" w:rsidRPr="009127C0" w:rsidRDefault="00606179" w:rsidP="009127C0">
      <w:r w:rsidRPr="009127C0">
        <w:lastRenderedPageBreak/>
        <w:t>│ Flex          │                           │</w:t>
      </w:r>
    </w:p>
    <w:p w14:paraId="66013F51" w14:textId="77777777" w:rsidR="00606179" w:rsidRPr="009127C0" w:rsidRDefault="00606179" w:rsidP="009127C0">
      <w:r w:rsidRPr="009127C0">
        <w:t>│ Play Style    │                           │</w:t>
      </w:r>
    </w:p>
    <w:p w14:paraId="58E705F4" w14:textId="77777777" w:rsidR="00606179" w:rsidRPr="009127C0" w:rsidRDefault="00606179" w:rsidP="009127C0">
      <w:r w:rsidRPr="009127C0">
        <w:t>│ Skill         │                           │</w:t>
      </w:r>
    </w:p>
    <w:p w14:paraId="31DC4153" w14:textId="77777777" w:rsidR="00606179" w:rsidRPr="009127C0" w:rsidRDefault="00606179" w:rsidP="009127C0">
      <w:r w:rsidRPr="009127C0">
        <w:t>└───────────────┴───────────────────────────┘</w:t>
      </w:r>
    </w:p>
    <w:p w14:paraId="69C2E544" w14:textId="77777777" w:rsidR="00606179" w:rsidRPr="009127C0" w:rsidRDefault="00000000" w:rsidP="009127C0">
      <w:r>
        <w:pict w14:anchorId="033A2861">
          <v:rect id="_x0000_i1341" style="width:0;height:1.5pt" o:hralign="center" o:hrstd="t" o:hr="t" fillcolor="#a0a0a0" stroked="f"/>
        </w:pict>
      </w:r>
    </w:p>
    <w:p w14:paraId="74E252EB" w14:textId="77777777" w:rsidR="00606179" w:rsidRPr="009127C0" w:rsidRDefault="00606179" w:rsidP="009127C0">
      <w:pPr>
        <w:rPr>
          <w:b/>
          <w:bCs/>
        </w:rPr>
      </w:pPr>
      <w:r w:rsidRPr="009127C0">
        <w:rPr>
          <w:b/>
          <w:bCs/>
        </w:rPr>
        <w:t>21. Filter Sidebar</w:t>
      </w:r>
    </w:p>
    <w:p w14:paraId="2993ECD2" w14:textId="77777777" w:rsidR="00606179" w:rsidRPr="009127C0" w:rsidRDefault="00606179" w:rsidP="009127C0">
      <w:r w:rsidRPr="009127C0">
        <w:t>Filter:</w:t>
      </w:r>
    </w:p>
    <w:p w14:paraId="2AF0FA0D" w14:textId="77777777" w:rsidR="00606179" w:rsidRPr="009127C0" w:rsidRDefault="00606179" w:rsidP="009127C0">
      <w:r w:rsidRPr="009127C0">
        <w:t>Category</w:t>
      </w:r>
    </w:p>
    <w:p w14:paraId="79B57C51" w14:textId="77777777" w:rsidR="00606179" w:rsidRPr="009127C0" w:rsidRDefault="00606179" w:rsidP="009127C0"/>
    <w:p w14:paraId="426F2716" w14:textId="77777777" w:rsidR="00606179" w:rsidRPr="009127C0" w:rsidRDefault="00606179" w:rsidP="009127C0">
      <w:r w:rsidRPr="009127C0">
        <w:t>Brand</w:t>
      </w:r>
    </w:p>
    <w:p w14:paraId="3D3B53FB" w14:textId="77777777" w:rsidR="00606179" w:rsidRPr="009127C0" w:rsidRDefault="00606179" w:rsidP="009127C0"/>
    <w:p w14:paraId="2811879F" w14:textId="77777777" w:rsidR="00606179" w:rsidRPr="009127C0" w:rsidRDefault="00606179" w:rsidP="009127C0">
      <w:r w:rsidRPr="009127C0">
        <w:t>Price</w:t>
      </w:r>
    </w:p>
    <w:p w14:paraId="438CA485" w14:textId="77777777" w:rsidR="00606179" w:rsidRPr="009127C0" w:rsidRDefault="00606179" w:rsidP="009127C0"/>
    <w:p w14:paraId="05906048" w14:textId="77777777" w:rsidR="00606179" w:rsidRPr="009127C0" w:rsidRDefault="00606179" w:rsidP="009127C0">
      <w:r w:rsidRPr="009127C0">
        <w:t>Weight</w:t>
      </w:r>
    </w:p>
    <w:p w14:paraId="0ECA5518" w14:textId="77777777" w:rsidR="00606179" w:rsidRPr="009127C0" w:rsidRDefault="00606179" w:rsidP="009127C0"/>
    <w:p w14:paraId="032F3045" w14:textId="77777777" w:rsidR="00606179" w:rsidRPr="009127C0" w:rsidRDefault="00606179" w:rsidP="009127C0">
      <w:r w:rsidRPr="009127C0">
        <w:t>Balance</w:t>
      </w:r>
    </w:p>
    <w:p w14:paraId="445B8389" w14:textId="77777777" w:rsidR="00606179" w:rsidRPr="009127C0" w:rsidRDefault="00606179" w:rsidP="009127C0"/>
    <w:p w14:paraId="05D1E8A8" w14:textId="77777777" w:rsidR="00606179" w:rsidRPr="009127C0" w:rsidRDefault="00606179" w:rsidP="009127C0">
      <w:r w:rsidRPr="009127C0">
        <w:t>Flex</w:t>
      </w:r>
    </w:p>
    <w:p w14:paraId="60D71CE4" w14:textId="77777777" w:rsidR="00606179" w:rsidRPr="009127C0" w:rsidRDefault="00606179" w:rsidP="009127C0"/>
    <w:p w14:paraId="377C48F2" w14:textId="77777777" w:rsidR="00606179" w:rsidRPr="009127C0" w:rsidRDefault="00606179" w:rsidP="009127C0">
      <w:r w:rsidRPr="009127C0">
        <w:t>Play Style</w:t>
      </w:r>
    </w:p>
    <w:p w14:paraId="360737E4" w14:textId="77777777" w:rsidR="00606179" w:rsidRPr="009127C0" w:rsidRDefault="00606179" w:rsidP="009127C0"/>
    <w:p w14:paraId="4DF806B6" w14:textId="77777777" w:rsidR="00606179" w:rsidRPr="009127C0" w:rsidRDefault="00606179" w:rsidP="009127C0">
      <w:r w:rsidRPr="009127C0">
        <w:t>Skill Level</w:t>
      </w:r>
    </w:p>
    <w:p w14:paraId="3F2648A3" w14:textId="77777777" w:rsidR="00606179" w:rsidRPr="009127C0" w:rsidRDefault="00606179" w:rsidP="009127C0">
      <w:proofErr w:type="spellStart"/>
      <w:r w:rsidRPr="009127C0">
        <w:t>Mỗi</w:t>
      </w:r>
      <w:proofErr w:type="spellEnd"/>
      <w:r w:rsidRPr="009127C0">
        <w:t xml:space="preserve"> </w:t>
      </w:r>
      <w:proofErr w:type="spellStart"/>
      <w:r w:rsidRPr="009127C0">
        <w:t>thay</w:t>
      </w:r>
      <w:proofErr w:type="spellEnd"/>
      <w:r w:rsidRPr="009127C0">
        <w:t xml:space="preserve"> </w:t>
      </w:r>
      <w:proofErr w:type="spellStart"/>
      <w:r w:rsidRPr="009127C0">
        <w:t>đổi</w:t>
      </w:r>
      <w:proofErr w:type="spellEnd"/>
      <w:r w:rsidRPr="009127C0">
        <w:t xml:space="preserve"> filter:</w:t>
      </w:r>
    </w:p>
    <w:p w14:paraId="3ABD6ADC" w14:textId="77777777" w:rsidR="00606179" w:rsidRPr="009127C0" w:rsidRDefault="00606179" w:rsidP="009127C0">
      <w:r w:rsidRPr="009127C0">
        <w:t>update query params</w:t>
      </w:r>
    </w:p>
    <w:p w14:paraId="0FB94501"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5198EAFD" w14:textId="77777777" w:rsidR="00606179" w:rsidRPr="009127C0" w:rsidRDefault="00606179" w:rsidP="009127C0">
      <w:r w:rsidRPr="009127C0">
        <w:t>/</w:t>
      </w:r>
      <w:proofErr w:type="gramStart"/>
      <w:r w:rsidRPr="009127C0">
        <w:t>products</w:t>
      </w:r>
      <w:proofErr w:type="gramEnd"/>
      <w:r w:rsidRPr="009127C0">
        <w:t>?</w:t>
      </w:r>
    </w:p>
    <w:p w14:paraId="727BCB84" w14:textId="77777777" w:rsidR="00606179" w:rsidRPr="009127C0" w:rsidRDefault="00606179" w:rsidP="009127C0">
      <w:proofErr w:type="spellStart"/>
      <w:r w:rsidRPr="009127C0">
        <w:lastRenderedPageBreak/>
        <w:t>brandId</w:t>
      </w:r>
      <w:proofErr w:type="spellEnd"/>
      <w:r w:rsidRPr="009127C0">
        <w:t>=1</w:t>
      </w:r>
    </w:p>
    <w:p w14:paraId="123B7E78" w14:textId="77777777" w:rsidR="00606179" w:rsidRPr="009127C0" w:rsidRDefault="00606179" w:rsidP="009127C0">
      <w:r w:rsidRPr="009127C0">
        <w:t>&amp;weight=4U</w:t>
      </w:r>
    </w:p>
    <w:p w14:paraId="0F6F6A48" w14:textId="77777777" w:rsidR="00606179" w:rsidRPr="009127C0" w:rsidRDefault="00606179" w:rsidP="009127C0">
      <w:r w:rsidRPr="009127C0">
        <w:t>&amp;</w:t>
      </w:r>
      <w:proofErr w:type="spellStart"/>
      <w:r w:rsidRPr="009127C0">
        <w:t>playStyle</w:t>
      </w:r>
      <w:proofErr w:type="spellEnd"/>
      <w:r w:rsidRPr="009127C0">
        <w:t>=ATTACK</w:t>
      </w:r>
    </w:p>
    <w:p w14:paraId="404D17D6" w14:textId="77777777" w:rsidR="00606179" w:rsidRPr="009127C0" w:rsidRDefault="00000000" w:rsidP="009127C0">
      <w:r>
        <w:pict w14:anchorId="692BBE58">
          <v:rect id="_x0000_i1342" style="width:0;height:1.5pt" o:hralign="center" o:hrstd="t" o:hr="t" fillcolor="#a0a0a0" stroked="f"/>
        </w:pict>
      </w:r>
    </w:p>
    <w:p w14:paraId="689831C0" w14:textId="77777777" w:rsidR="00606179" w:rsidRPr="009127C0" w:rsidRDefault="00606179" w:rsidP="009127C0">
      <w:pPr>
        <w:rPr>
          <w:b/>
          <w:bCs/>
        </w:rPr>
      </w:pPr>
      <w:r w:rsidRPr="009127C0">
        <w:rPr>
          <w:b/>
          <w:bCs/>
        </w:rPr>
        <w:t>22. Sort</w:t>
      </w:r>
    </w:p>
    <w:p w14:paraId="31B977C1" w14:textId="77777777" w:rsidR="00606179" w:rsidRPr="009127C0" w:rsidRDefault="00606179" w:rsidP="009127C0">
      <w:r w:rsidRPr="009127C0">
        <w:t xml:space="preserve">Cho </w:t>
      </w:r>
      <w:proofErr w:type="spellStart"/>
      <w:r w:rsidRPr="009127C0">
        <w:t>phép</w:t>
      </w:r>
      <w:proofErr w:type="spellEnd"/>
      <w:r w:rsidRPr="009127C0">
        <w:t>:</w:t>
      </w:r>
    </w:p>
    <w:p w14:paraId="3333FB42" w14:textId="77777777" w:rsidR="00606179" w:rsidRPr="009127C0" w:rsidRDefault="00606179" w:rsidP="009127C0">
      <w:proofErr w:type="spellStart"/>
      <w:r w:rsidRPr="009127C0">
        <w:t>Mới</w:t>
      </w:r>
      <w:proofErr w:type="spellEnd"/>
      <w:r w:rsidRPr="009127C0">
        <w:t xml:space="preserve"> </w:t>
      </w:r>
      <w:proofErr w:type="spellStart"/>
      <w:r w:rsidRPr="009127C0">
        <w:t>nhất</w:t>
      </w:r>
      <w:proofErr w:type="spellEnd"/>
    </w:p>
    <w:p w14:paraId="6C3AEC24" w14:textId="77777777" w:rsidR="00606179" w:rsidRPr="009127C0" w:rsidRDefault="00606179" w:rsidP="009127C0"/>
    <w:p w14:paraId="2B8200C3" w14:textId="77777777" w:rsidR="00606179" w:rsidRPr="009127C0" w:rsidRDefault="00606179" w:rsidP="009127C0">
      <w:proofErr w:type="spellStart"/>
      <w:r w:rsidRPr="009127C0">
        <w:t>Giá</w:t>
      </w:r>
      <w:proofErr w:type="spellEnd"/>
      <w:r w:rsidRPr="009127C0">
        <w:t xml:space="preserve"> </w:t>
      </w:r>
      <w:proofErr w:type="spellStart"/>
      <w:r w:rsidRPr="009127C0">
        <w:t>tăng</w:t>
      </w:r>
      <w:proofErr w:type="spellEnd"/>
      <w:r w:rsidRPr="009127C0">
        <w:t xml:space="preserve"> </w:t>
      </w:r>
      <w:proofErr w:type="spellStart"/>
      <w:r w:rsidRPr="009127C0">
        <w:t>dần</w:t>
      </w:r>
      <w:proofErr w:type="spellEnd"/>
    </w:p>
    <w:p w14:paraId="35641108" w14:textId="77777777" w:rsidR="00606179" w:rsidRPr="009127C0" w:rsidRDefault="00606179" w:rsidP="009127C0"/>
    <w:p w14:paraId="5AEE31BA" w14:textId="77777777" w:rsidR="00606179" w:rsidRPr="009127C0" w:rsidRDefault="00606179" w:rsidP="009127C0">
      <w:proofErr w:type="spellStart"/>
      <w:r w:rsidRPr="009127C0">
        <w:t>Giá</w:t>
      </w:r>
      <w:proofErr w:type="spellEnd"/>
      <w:r w:rsidRPr="009127C0">
        <w:t xml:space="preserve"> </w:t>
      </w:r>
      <w:proofErr w:type="spellStart"/>
      <w:r w:rsidRPr="009127C0">
        <w:t>giảm</w:t>
      </w:r>
      <w:proofErr w:type="spellEnd"/>
      <w:r w:rsidRPr="009127C0">
        <w:t xml:space="preserve"> </w:t>
      </w:r>
      <w:proofErr w:type="spellStart"/>
      <w:r w:rsidRPr="009127C0">
        <w:t>dần</w:t>
      </w:r>
      <w:proofErr w:type="spellEnd"/>
    </w:p>
    <w:p w14:paraId="7EF693E5" w14:textId="77777777" w:rsidR="00606179" w:rsidRPr="009127C0" w:rsidRDefault="00606179" w:rsidP="009127C0"/>
    <w:p w14:paraId="5494A489" w14:textId="77777777" w:rsidR="00606179" w:rsidRPr="009127C0" w:rsidRDefault="00606179" w:rsidP="009127C0">
      <w:r w:rsidRPr="009127C0">
        <w:t xml:space="preserve">Bán </w:t>
      </w:r>
      <w:proofErr w:type="spellStart"/>
      <w:r w:rsidRPr="009127C0">
        <w:t>chạy</w:t>
      </w:r>
      <w:proofErr w:type="spellEnd"/>
    </w:p>
    <w:p w14:paraId="65790EC8" w14:textId="77777777" w:rsidR="00606179" w:rsidRPr="009127C0" w:rsidRDefault="00606179" w:rsidP="009127C0"/>
    <w:p w14:paraId="703907E3" w14:textId="77777777" w:rsidR="00606179" w:rsidRPr="009127C0" w:rsidRDefault="00606179" w:rsidP="009127C0">
      <w:proofErr w:type="spellStart"/>
      <w:r w:rsidRPr="009127C0">
        <w:t>Đánh</w:t>
      </w:r>
      <w:proofErr w:type="spellEnd"/>
      <w:r w:rsidRPr="009127C0">
        <w:t xml:space="preserve"> </w:t>
      </w:r>
      <w:proofErr w:type="spellStart"/>
      <w:r w:rsidRPr="009127C0">
        <w:t>giá</w:t>
      </w:r>
      <w:proofErr w:type="spellEnd"/>
      <w:r w:rsidRPr="009127C0">
        <w:t xml:space="preserve"> </w:t>
      </w:r>
      <w:proofErr w:type="spellStart"/>
      <w:r w:rsidRPr="009127C0">
        <w:t>cao</w:t>
      </w:r>
      <w:proofErr w:type="spellEnd"/>
    </w:p>
    <w:p w14:paraId="56F08B9F" w14:textId="77777777" w:rsidR="00606179" w:rsidRPr="009127C0" w:rsidRDefault="00000000" w:rsidP="009127C0">
      <w:r>
        <w:pict w14:anchorId="4E321D26">
          <v:rect id="_x0000_i1343" style="width:0;height:1.5pt" o:hralign="center" o:hrstd="t" o:hr="t" fillcolor="#a0a0a0" stroked="f"/>
        </w:pict>
      </w:r>
    </w:p>
    <w:p w14:paraId="65292BD9" w14:textId="77777777" w:rsidR="00606179" w:rsidRPr="009127C0" w:rsidRDefault="00606179" w:rsidP="009127C0">
      <w:pPr>
        <w:rPr>
          <w:b/>
          <w:bCs/>
        </w:rPr>
      </w:pPr>
      <w:r w:rsidRPr="009127C0">
        <w:rPr>
          <w:b/>
          <w:bCs/>
        </w:rPr>
        <w:t>23. Pagination</w:t>
      </w:r>
    </w:p>
    <w:p w14:paraId="778422E8" w14:textId="77777777" w:rsidR="00606179" w:rsidRPr="009127C0" w:rsidRDefault="00606179" w:rsidP="009127C0">
      <w:r w:rsidRPr="009127C0">
        <w:t>Bottom:</w:t>
      </w:r>
    </w:p>
    <w:p w14:paraId="233C20E2" w14:textId="77777777" w:rsidR="00606179" w:rsidRPr="009127C0" w:rsidRDefault="00606179" w:rsidP="009127C0">
      <w:r w:rsidRPr="009127C0">
        <w:t>&lt; 1 2 3 4 5 &gt;</w:t>
      </w:r>
    </w:p>
    <w:p w14:paraId="54C648A7" w14:textId="77777777" w:rsidR="00606179" w:rsidRPr="009127C0" w:rsidRDefault="00606179" w:rsidP="009127C0">
      <w:proofErr w:type="spellStart"/>
      <w:r w:rsidRPr="009127C0">
        <w:t>hoặc</w:t>
      </w:r>
      <w:proofErr w:type="spellEnd"/>
      <w:r w:rsidRPr="009127C0">
        <w:t>:</w:t>
      </w:r>
    </w:p>
    <w:p w14:paraId="55DE249B" w14:textId="77777777" w:rsidR="00606179" w:rsidRPr="009127C0" w:rsidRDefault="00606179" w:rsidP="009127C0">
      <w:r w:rsidRPr="009127C0">
        <w:t>Load More</w:t>
      </w:r>
    </w:p>
    <w:p w14:paraId="462F2467" w14:textId="77777777" w:rsidR="00606179" w:rsidRPr="009127C0" w:rsidRDefault="00606179" w:rsidP="009127C0">
      <w:proofErr w:type="spellStart"/>
      <w:r w:rsidRPr="009127C0">
        <w:t>Đồ</w:t>
      </w:r>
      <w:proofErr w:type="spellEnd"/>
      <w:r w:rsidRPr="009127C0">
        <w:t xml:space="preserve"> </w:t>
      </w:r>
      <w:proofErr w:type="spellStart"/>
      <w:r w:rsidRPr="009127C0">
        <w:t>án</w:t>
      </w:r>
      <w:proofErr w:type="spellEnd"/>
      <w:r w:rsidRPr="009127C0">
        <w:t xml:space="preserve"> </w:t>
      </w:r>
      <w:proofErr w:type="spellStart"/>
      <w:r w:rsidRPr="009127C0">
        <w:t>nên</w:t>
      </w:r>
      <w:proofErr w:type="spellEnd"/>
      <w:r w:rsidRPr="009127C0">
        <w:t xml:space="preserve"> </w:t>
      </w:r>
      <w:proofErr w:type="spellStart"/>
      <w:r w:rsidRPr="009127C0">
        <w:t>dùng</w:t>
      </w:r>
      <w:proofErr w:type="spellEnd"/>
      <w:r w:rsidRPr="009127C0">
        <w:t xml:space="preserve"> Pagination </w:t>
      </w:r>
      <w:proofErr w:type="spellStart"/>
      <w:r w:rsidRPr="009127C0">
        <w:t>vì</w:t>
      </w:r>
      <w:proofErr w:type="spellEnd"/>
      <w:r w:rsidRPr="009127C0">
        <w:t xml:space="preserve"> </w:t>
      </w:r>
      <w:proofErr w:type="spellStart"/>
      <w:r w:rsidRPr="009127C0">
        <w:t>dễ</w:t>
      </w:r>
      <w:proofErr w:type="spellEnd"/>
      <w:r w:rsidRPr="009127C0">
        <w:t xml:space="preserve"> </w:t>
      </w:r>
      <w:proofErr w:type="spellStart"/>
      <w:r w:rsidRPr="009127C0">
        <w:t>quản</w:t>
      </w:r>
      <w:proofErr w:type="spellEnd"/>
      <w:r w:rsidRPr="009127C0">
        <w:t xml:space="preserve"> </w:t>
      </w:r>
      <w:proofErr w:type="spellStart"/>
      <w:r w:rsidRPr="009127C0">
        <w:t>lý</w:t>
      </w:r>
      <w:proofErr w:type="spellEnd"/>
      <w:r w:rsidRPr="009127C0">
        <w:t>.</w:t>
      </w:r>
    </w:p>
    <w:p w14:paraId="199451F2" w14:textId="77777777" w:rsidR="00606179" w:rsidRPr="009127C0" w:rsidRDefault="00000000" w:rsidP="009127C0">
      <w:r>
        <w:pict w14:anchorId="739509DA">
          <v:rect id="_x0000_i1344" style="width:0;height:1.5pt" o:hralign="center" o:hrstd="t" o:hr="t" fillcolor="#a0a0a0" stroked="f"/>
        </w:pict>
      </w:r>
    </w:p>
    <w:p w14:paraId="6A18722D" w14:textId="77777777" w:rsidR="00606179" w:rsidRPr="009127C0" w:rsidRDefault="00606179" w:rsidP="009127C0">
      <w:pPr>
        <w:rPr>
          <w:b/>
          <w:bCs/>
        </w:rPr>
      </w:pPr>
      <w:r w:rsidRPr="009127C0">
        <w:rPr>
          <w:b/>
          <w:bCs/>
        </w:rPr>
        <w:t>24. Trang Product Detail</w:t>
      </w:r>
    </w:p>
    <w:p w14:paraId="46E10A34" w14:textId="77777777" w:rsidR="00606179" w:rsidRPr="009127C0" w:rsidRDefault="00606179" w:rsidP="009127C0">
      <w:r w:rsidRPr="009127C0">
        <w:t>Route:</w:t>
      </w:r>
    </w:p>
    <w:p w14:paraId="42514F46" w14:textId="77777777" w:rsidR="00606179" w:rsidRPr="009127C0" w:rsidRDefault="00606179" w:rsidP="009127C0">
      <w:r w:rsidRPr="009127C0">
        <w:t>/products/:id</w:t>
      </w:r>
    </w:p>
    <w:p w14:paraId="445AF6DD" w14:textId="77777777" w:rsidR="00606179" w:rsidRPr="009127C0" w:rsidRDefault="00606179" w:rsidP="009127C0">
      <w:r w:rsidRPr="009127C0">
        <w:lastRenderedPageBreak/>
        <w:t>Layout:</w:t>
      </w:r>
    </w:p>
    <w:p w14:paraId="70BD4C3B" w14:textId="77777777" w:rsidR="00606179" w:rsidRPr="009127C0" w:rsidRDefault="00606179" w:rsidP="009127C0">
      <w:r w:rsidRPr="009127C0">
        <w:t>┌────────────────┬─────────────────────────┐</w:t>
      </w:r>
    </w:p>
    <w:p w14:paraId="29226C5F" w14:textId="77777777" w:rsidR="00606179" w:rsidRPr="009127C0" w:rsidRDefault="00606179" w:rsidP="009127C0">
      <w:r w:rsidRPr="009127C0">
        <w:t>│                │ Product Name            │</w:t>
      </w:r>
    </w:p>
    <w:p w14:paraId="28A43295" w14:textId="77777777" w:rsidR="00606179" w:rsidRPr="009127C0" w:rsidRDefault="00606179" w:rsidP="009127C0">
      <w:r w:rsidRPr="009127C0">
        <w:t>│     IMAGE      │ Brand                   │</w:t>
      </w:r>
    </w:p>
    <w:p w14:paraId="3E354F34" w14:textId="77777777" w:rsidR="00606179" w:rsidRPr="009127C0" w:rsidRDefault="00606179" w:rsidP="009127C0">
      <w:r w:rsidRPr="009127C0">
        <w:t>│    GALLERY     │ Price                   │</w:t>
      </w:r>
    </w:p>
    <w:p w14:paraId="1E2C45E6" w14:textId="77777777" w:rsidR="00606179" w:rsidRPr="009127C0" w:rsidRDefault="00606179" w:rsidP="009127C0">
      <w:r w:rsidRPr="009127C0">
        <w:t>│                │ Stock                   │</w:t>
      </w:r>
    </w:p>
    <w:p w14:paraId="23825163" w14:textId="77777777" w:rsidR="00606179" w:rsidRPr="009127C0" w:rsidRDefault="00606179" w:rsidP="009127C0">
      <w:r w:rsidRPr="009127C0">
        <w:t>│                │                         │</w:t>
      </w:r>
    </w:p>
    <w:p w14:paraId="59790BB8" w14:textId="77777777" w:rsidR="00606179" w:rsidRPr="009127C0" w:rsidRDefault="00606179" w:rsidP="009127C0">
      <w:r w:rsidRPr="009127C0">
        <w:t>│                │ Match Score             │</w:t>
      </w:r>
    </w:p>
    <w:p w14:paraId="13C379FF" w14:textId="77777777" w:rsidR="00606179" w:rsidRPr="009127C0" w:rsidRDefault="00606179" w:rsidP="009127C0">
      <w:r w:rsidRPr="009127C0">
        <w:t>│                │                         │</w:t>
      </w:r>
    </w:p>
    <w:p w14:paraId="4D2BF18B" w14:textId="77777777" w:rsidR="00606179" w:rsidRPr="009127C0" w:rsidRDefault="00606179" w:rsidP="009127C0">
      <w:r w:rsidRPr="009127C0">
        <w:t>│                │ Quantity                │</w:t>
      </w:r>
    </w:p>
    <w:p w14:paraId="29DE4D65" w14:textId="77777777" w:rsidR="00606179" w:rsidRPr="009127C0" w:rsidRDefault="00606179" w:rsidP="009127C0">
      <w:r w:rsidRPr="009127C0">
        <w:t>│                │                         │</w:t>
      </w:r>
    </w:p>
    <w:p w14:paraId="504BE4BF" w14:textId="77777777" w:rsidR="00606179" w:rsidRPr="009127C0" w:rsidRDefault="00606179" w:rsidP="009127C0">
      <w:r w:rsidRPr="009127C0">
        <w:t>│                │ Add Cart                │</w:t>
      </w:r>
    </w:p>
    <w:p w14:paraId="0A93510D" w14:textId="77777777" w:rsidR="00606179" w:rsidRPr="009127C0" w:rsidRDefault="00606179" w:rsidP="009127C0">
      <w:r w:rsidRPr="009127C0">
        <w:t>└────────────────┴─────────────────────────┘</w:t>
      </w:r>
    </w:p>
    <w:p w14:paraId="50991525" w14:textId="77777777" w:rsidR="00606179" w:rsidRPr="009127C0" w:rsidRDefault="00606179" w:rsidP="009127C0">
      <w:proofErr w:type="spellStart"/>
      <w:r w:rsidRPr="009127C0">
        <w:t>Bên</w:t>
      </w:r>
      <w:proofErr w:type="spellEnd"/>
      <w:r w:rsidRPr="009127C0">
        <w:t xml:space="preserve"> </w:t>
      </w:r>
      <w:proofErr w:type="spellStart"/>
      <w:r w:rsidRPr="009127C0">
        <w:t>dưới</w:t>
      </w:r>
      <w:proofErr w:type="spellEnd"/>
      <w:r w:rsidRPr="009127C0">
        <w:t>:</w:t>
      </w:r>
    </w:p>
    <w:p w14:paraId="1BCD19D7" w14:textId="77777777" w:rsidR="00606179" w:rsidRPr="009127C0" w:rsidRDefault="00606179" w:rsidP="009127C0">
      <w:r w:rsidRPr="009127C0">
        <w:t>Description</w:t>
      </w:r>
    </w:p>
    <w:p w14:paraId="26650813" w14:textId="77777777" w:rsidR="00606179" w:rsidRPr="009127C0" w:rsidRDefault="00606179" w:rsidP="009127C0"/>
    <w:p w14:paraId="0CF398DF" w14:textId="77777777" w:rsidR="00606179" w:rsidRPr="009127C0" w:rsidRDefault="00606179" w:rsidP="009127C0">
      <w:r w:rsidRPr="009127C0">
        <w:t>Specification</w:t>
      </w:r>
    </w:p>
    <w:p w14:paraId="783C5FED" w14:textId="77777777" w:rsidR="00606179" w:rsidRPr="009127C0" w:rsidRDefault="00606179" w:rsidP="009127C0"/>
    <w:p w14:paraId="3F38FACA" w14:textId="77777777" w:rsidR="00606179" w:rsidRPr="009127C0" w:rsidRDefault="00606179" w:rsidP="009127C0">
      <w:r w:rsidRPr="009127C0">
        <w:t>Recommendation explanation</w:t>
      </w:r>
    </w:p>
    <w:p w14:paraId="07F9DC3F" w14:textId="77777777" w:rsidR="00606179" w:rsidRPr="009127C0" w:rsidRDefault="00606179" w:rsidP="009127C0"/>
    <w:p w14:paraId="17830D98" w14:textId="77777777" w:rsidR="00606179" w:rsidRPr="009127C0" w:rsidRDefault="00606179" w:rsidP="009127C0">
      <w:r w:rsidRPr="009127C0">
        <w:t>Reviews</w:t>
      </w:r>
    </w:p>
    <w:p w14:paraId="19AD363F" w14:textId="77777777" w:rsidR="00606179" w:rsidRPr="009127C0" w:rsidRDefault="00606179" w:rsidP="009127C0"/>
    <w:p w14:paraId="2506C0F1" w14:textId="77777777" w:rsidR="00606179" w:rsidRPr="009127C0" w:rsidRDefault="00606179" w:rsidP="009127C0">
      <w:r w:rsidRPr="009127C0">
        <w:t>Related Products</w:t>
      </w:r>
    </w:p>
    <w:p w14:paraId="0F249DEB" w14:textId="77777777" w:rsidR="00606179" w:rsidRPr="009127C0" w:rsidRDefault="00000000" w:rsidP="009127C0">
      <w:r>
        <w:pict w14:anchorId="37A7E23D">
          <v:rect id="_x0000_i1345" style="width:0;height:1.5pt" o:hralign="center" o:hrstd="t" o:hr="t" fillcolor="#a0a0a0" stroked="f"/>
        </w:pict>
      </w:r>
    </w:p>
    <w:p w14:paraId="0ACAF4F9" w14:textId="77777777" w:rsidR="00606179" w:rsidRPr="009127C0" w:rsidRDefault="00606179" w:rsidP="009127C0">
      <w:pPr>
        <w:rPr>
          <w:b/>
          <w:bCs/>
        </w:rPr>
      </w:pPr>
      <w:r w:rsidRPr="009127C0">
        <w:rPr>
          <w:b/>
          <w:bCs/>
        </w:rPr>
        <w:t>25. Specification Table</w:t>
      </w:r>
    </w:p>
    <w:p w14:paraId="2724BB91"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389"/>
      </w:tblGrid>
      <w:tr w:rsidR="00606179" w:rsidRPr="009127C0" w14:paraId="3B2E5065" w14:textId="77777777">
        <w:trPr>
          <w:tblCellSpacing w:w="15" w:type="dxa"/>
        </w:trPr>
        <w:tc>
          <w:tcPr>
            <w:tcW w:w="0" w:type="auto"/>
            <w:vAlign w:val="center"/>
            <w:hideMark/>
          </w:tcPr>
          <w:p w14:paraId="473C6B9D" w14:textId="77777777" w:rsidR="00606179" w:rsidRPr="009127C0" w:rsidRDefault="00606179" w:rsidP="009127C0">
            <w:pPr>
              <w:rPr>
                <w:b/>
                <w:bCs/>
              </w:rPr>
            </w:pPr>
            <w:proofErr w:type="spellStart"/>
            <w:r w:rsidRPr="009127C0">
              <w:rPr>
                <w:b/>
                <w:bCs/>
              </w:rPr>
              <w:lastRenderedPageBreak/>
              <w:t>Thuộc</w:t>
            </w:r>
            <w:proofErr w:type="spellEnd"/>
            <w:r w:rsidRPr="009127C0">
              <w:rPr>
                <w:b/>
                <w:bCs/>
              </w:rPr>
              <w:t xml:space="preserve"> </w:t>
            </w:r>
            <w:proofErr w:type="spellStart"/>
            <w:r w:rsidRPr="009127C0">
              <w:rPr>
                <w:b/>
                <w:bCs/>
              </w:rPr>
              <w:t>tính</w:t>
            </w:r>
            <w:proofErr w:type="spellEnd"/>
          </w:p>
        </w:tc>
        <w:tc>
          <w:tcPr>
            <w:tcW w:w="0" w:type="auto"/>
            <w:vAlign w:val="center"/>
            <w:hideMark/>
          </w:tcPr>
          <w:p w14:paraId="73F939E1" w14:textId="77777777" w:rsidR="00606179" w:rsidRPr="009127C0" w:rsidRDefault="00606179" w:rsidP="009127C0">
            <w:pPr>
              <w:rPr>
                <w:b/>
                <w:bCs/>
              </w:rPr>
            </w:pPr>
            <w:proofErr w:type="spellStart"/>
            <w:r w:rsidRPr="009127C0">
              <w:rPr>
                <w:b/>
                <w:bCs/>
              </w:rPr>
              <w:t>Giá</w:t>
            </w:r>
            <w:proofErr w:type="spellEnd"/>
            <w:r w:rsidRPr="009127C0">
              <w:rPr>
                <w:b/>
                <w:bCs/>
              </w:rPr>
              <w:t xml:space="preserve"> </w:t>
            </w:r>
            <w:proofErr w:type="spellStart"/>
            <w:r w:rsidRPr="009127C0">
              <w:rPr>
                <w:b/>
                <w:bCs/>
              </w:rPr>
              <w:t>trị</w:t>
            </w:r>
            <w:proofErr w:type="spellEnd"/>
          </w:p>
        </w:tc>
      </w:tr>
      <w:tr w:rsidR="00606179" w:rsidRPr="009127C0" w14:paraId="4DCE1AFC" w14:textId="77777777">
        <w:trPr>
          <w:tblCellSpacing w:w="15" w:type="dxa"/>
        </w:trPr>
        <w:tc>
          <w:tcPr>
            <w:tcW w:w="0" w:type="auto"/>
            <w:vAlign w:val="center"/>
            <w:hideMark/>
          </w:tcPr>
          <w:p w14:paraId="7ACEFCA4" w14:textId="77777777" w:rsidR="00606179" w:rsidRPr="009127C0" w:rsidRDefault="00606179" w:rsidP="009127C0">
            <w:r w:rsidRPr="009127C0">
              <w:t>Weight</w:t>
            </w:r>
          </w:p>
        </w:tc>
        <w:tc>
          <w:tcPr>
            <w:tcW w:w="0" w:type="auto"/>
            <w:vAlign w:val="center"/>
            <w:hideMark/>
          </w:tcPr>
          <w:p w14:paraId="71BF2A7E" w14:textId="77777777" w:rsidR="00606179" w:rsidRPr="009127C0" w:rsidRDefault="00606179" w:rsidP="009127C0">
            <w:r w:rsidRPr="009127C0">
              <w:t>4U</w:t>
            </w:r>
          </w:p>
        </w:tc>
      </w:tr>
      <w:tr w:rsidR="00606179" w:rsidRPr="009127C0" w14:paraId="28DE1131" w14:textId="77777777">
        <w:trPr>
          <w:tblCellSpacing w:w="15" w:type="dxa"/>
        </w:trPr>
        <w:tc>
          <w:tcPr>
            <w:tcW w:w="0" w:type="auto"/>
            <w:vAlign w:val="center"/>
            <w:hideMark/>
          </w:tcPr>
          <w:p w14:paraId="76EE0F15" w14:textId="77777777" w:rsidR="00606179" w:rsidRPr="009127C0" w:rsidRDefault="00606179" w:rsidP="009127C0">
            <w:r w:rsidRPr="009127C0">
              <w:t>Balance</w:t>
            </w:r>
          </w:p>
        </w:tc>
        <w:tc>
          <w:tcPr>
            <w:tcW w:w="0" w:type="auto"/>
            <w:vAlign w:val="center"/>
            <w:hideMark/>
          </w:tcPr>
          <w:p w14:paraId="25C59B28" w14:textId="77777777" w:rsidR="00606179" w:rsidRPr="009127C0" w:rsidRDefault="00606179" w:rsidP="009127C0">
            <w:r w:rsidRPr="009127C0">
              <w:t>Head Heavy</w:t>
            </w:r>
          </w:p>
        </w:tc>
      </w:tr>
      <w:tr w:rsidR="00606179" w:rsidRPr="009127C0" w14:paraId="48567C70" w14:textId="77777777">
        <w:trPr>
          <w:tblCellSpacing w:w="15" w:type="dxa"/>
        </w:trPr>
        <w:tc>
          <w:tcPr>
            <w:tcW w:w="0" w:type="auto"/>
            <w:vAlign w:val="center"/>
            <w:hideMark/>
          </w:tcPr>
          <w:p w14:paraId="6A465F76" w14:textId="77777777" w:rsidR="00606179" w:rsidRPr="009127C0" w:rsidRDefault="00606179" w:rsidP="009127C0">
            <w:r w:rsidRPr="009127C0">
              <w:t>Flex</w:t>
            </w:r>
          </w:p>
        </w:tc>
        <w:tc>
          <w:tcPr>
            <w:tcW w:w="0" w:type="auto"/>
            <w:vAlign w:val="center"/>
            <w:hideMark/>
          </w:tcPr>
          <w:p w14:paraId="28C929D4" w14:textId="77777777" w:rsidR="00606179" w:rsidRPr="009127C0" w:rsidRDefault="00606179" w:rsidP="009127C0">
            <w:r w:rsidRPr="009127C0">
              <w:t>Stiff</w:t>
            </w:r>
          </w:p>
        </w:tc>
      </w:tr>
      <w:tr w:rsidR="00606179" w:rsidRPr="009127C0" w14:paraId="01DEE2CF" w14:textId="77777777">
        <w:trPr>
          <w:tblCellSpacing w:w="15" w:type="dxa"/>
        </w:trPr>
        <w:tc>
          <w:tcPr>
            <w:tcW w:w="0" w:type="auto"/>
            <w:vAlign w:val="center"/>
            <w:hideMark/>
          </w:tcPr>
          <w:p w14:paraId="38F0A709" w14:textId="77777777" w:rsidR="00606179" w:rsidRPr="009127C0" w:rsidRDefault="00606179" w:rsidP="009127C0">
            <w:r w:rsidRPr="009127C0">
              <w:t>Tension</w:t>
            </w:r>
          </w:p>
        </w:tc>
        <w:tc>
          <w:tcPr>
            <w:tcW w:w="0" w:type="auto"/>
            <w:vAlign w:val="center"/>
            <w:hideMark/>
          </w:tcPr>
          <w:p w14:paraId="0344CFA7" w14:textId="77777777" w:rsidR="00606179" w:rsidRPr="009127C0" w:rsidRDefault="00606179" w:rsidP="009127C0">
            <w:r w:rsidRPr="009127C0">
              <w:t xml:space="preserve">28 </w:t>
            </w:r>
            <w:proofErr w:type="spellStart"/>
            <w:r w:rsidRPr="009127C0">
              <w:t>lbs</w:t>
            </w:r>
            <w:proofErr w:type="spellEnd"/>
          </w:p>
        </w:tc>
      </w:tr>
      <w:tr w:rsidR="00606179" w:rsidRPr="009127C0" w14:paraId="769AD3A1" w14:textId="77777777">
        <w:trPr>
          <w:tblCellSpacing w:w="15" w:type="dxa"/>
        </w:trPr>
        <w:tc>
          <w:tcPr>
            <w:tcW w:w="0" w:type="auto"/>
            <w:vAlign w:val="center"/>
            <w:hideMark/>
          </w:tcPr>
          <w:p w14:paraId="5EAFC7F6" w14:textId="77777777" w:rsidR="00606179" w:rsidRPr="009127C0" w:rsidRDefault="00606179" w:rsidP="009127C0">
            <w:r w:rsidRPr="009127C0">
              <w:t>Play Style</w:t>
            </w:r>
          </w:p>
        </w:tc>
        <w:tc>
          <w:tcPr>
            <w:tcW w:w="0" w:type="auto"/>
            <w:vAlign w:val="center"/>
            <w:hideMark/>
          </w:tcPr>
          <w:p w14:paraId="18971204" w14:textId="77777777" w:rsidR="00606179" w:rsidRPr="009127C0" w:rsidRDefault="00606179" w:rsidP="009127C0">
            <w:r w:rsidRPr="009127C0">
              <w:t>Attack</w:t>
            </w:r>
          </w:p>
        </w:tc>
      </w:tr>
      <w:tr w:rsidR="00606179" w:rsidRPr="009127C0" w14:paraId="5C2F5511" w14:textId="77777777">
        <w:trPr>
          <w:tblCellSpacing w:w="15" w:type="dxa"/>
        </w:trPr>
        <w:tc>
          <w:tcPr>
            <w:tcW w:w="0" w:type="auto"/>
            <w:vAlign w:val="center"/>
            <w:hideMark/>
          </w:tcPr>
          <w:p w14:paraId="2CB5BFD3" w14:textId="77777777" w:rsidR="00606179" w:rsidRPr="009127C0" w:rsidRDefault="00606179" w:rsidP="009127C0">
            <w:r w:rsidRPr="009127C0">
              <w:t>Level</w:t>
            </w:r>
          </w:p>
        </w:tc>
        <w:tc>
          <w:tcPr>
            <w:tcW w:w="0" w:type="auto"/>
            <w:vAlign w:val="center"/>
            <w:hideMark/>
          </w:tcPr>
          <w:p w14:paraId="538CD0B3" w14:textId="77777777" w:rsidR="00606179" w:rsidRPr="009127C0" w:rsidRDefault="00606179" w:rsidP="009127C0">
            <w:r w:rsidRPr="009127C0">
              <w:t>Intermediate</w:t>
            </w:r>
          </w:p>
        </w:tc>
      </w:tr>
    </w:tbl>
    <w:p w14:paraId="1EDF588D" w14:textId="77777777" w:rsidR="00606179" w:rsidRPr="009127C0" w:rsidRDefault="00000000" w:rsidP="009127C0">
      <w:r>
        <w:pict w14:anchorId="3E9F0352">
          <v:rect id="_x0000_i1346" style="width:0;height:1.5pt" o:hralign="center" o:hrstd="t" o:hr="t" fillcolor="#a0a0a0" stroked="f"/>
        </w:pict>
      </w:r>
    </w:p>
    <w:p w14:paraId="7954D7DC" w14:textId="77777777" w:rsidR="00606179" w:rsidRPr="009127C0" w:rsidRDefault="00606179" w:rsidP="009127C0">
      <w:pPr>
        <w:rPr>
          <w:b/>
          <w:bCs/>
        </w:rPr>
      </w:pPr>
      <w:r w:rsidRPr="009127C0">
        <w:rPr>
          <w:b/>
          <w:bCs/>
        </w:rPr>
        <w:t>26. Match Score Section</w:t>
      </w:r>
    </w:p>
    <w:p w14:paraId="46EA0D6E"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1C120E34" w14:textId="77777777" w:rsidR="00606179" w:rsidRPr="009127C0" w:rsidRDefault="00606179" w:rsidP="009127C0">
      <w:r w:rsidRPr="009127C0">
        <w:t>PHÙ HỢP VỚI BẠN</w:t>
      </w:r>
    </w:p>
    <w:p w14:paraId="7BB7A12D" w14:textId="77777777" w:rsidR="00606179" w:rsidRPr="009127C0" w:rsidRDefault="00606179" w:rsidP="009127C0"/>
    <w:p w14:paraId="4EAF35B4" w14:textId="77777777" w:rsidR="00606179" w:rsidRPr="009127C0" w:rsidRDefault="00606179" w:rsidP="009127C0">
      <w:r w:rsidRPr="009127C0">
        <w:t>92%</w:t>
      </w:r>
    </w:p>
    <w:p w14:paraId="32AC2C0F" w14:textId="77777777" w:rsidR="00606179" w:rsidRPr="009127C0" w:rsidRDefault="00606179" w:rsidP="009127C0">
      <w:r w:rsidRPr="009127C0">
        <w:t xml:space="preserve">Chi </w:t>
      </w:r>
      <w:proofErr w:type="spellStart"/>
      <w:r w:rsidRPr="009127C0">
        <w:t>tiết</w:t>
      </w:r>
      <w:proofErr w:type="spellEnd"/>
      <w:r w:rsidRPr="009127C0">
        <w:t>:</w:t>
      </w:r>
    </w:p>
    <w:p w14:paraId="122303FC" w14:textId="77777777" w:rsidR="00606179" w:rsidRPr="009127C0" w:rsidRDefault="00606179" w:rsidP="009127C0">
      <w:r w:rsidRPr="009127C0">
        <w:rPr>
          <w:rFonts w:ascii="Segoe UI Symbol" w:hAnsi="Segoe UI Symbol" w:cs="Segoe UI Symbol"/>
        </w:rPr>
        <w:t>✓</w:t>
      </w:r>
      <w:r w:rsidRPr="009127C0">
        <w:t xml:space="preserve"> </w:t>
      </w:r>
      <w:proofErr w:type="spellStart"/>
      <w:r w:rsidRPr="009127C0">
        <w:t>Lối</w:t>
      </w:r>
      <w:proofErr w:type="spellEnd"/>
      <w:r w:rsidRPr="009127C0">
        <w:t xml:space="preserve"> </w:t>
      </w:r>
      <w:proofErr w:type="spellStart"/>
      <w:r w:rsidRPr="009127C0">
        <w:t>chơi</w:t>
      </w:r>
      <w:proofErr w:type="spellEnd"/>
      <w:r w:rsidRPr="009127C0">
        <w:t xml:space="preserve"> </w:t>
      </w:r>
      <w:proofErr w:type="spellStart"/>
      <w:r w:rsidRPr="009127C0">
        <w:t>phù</w:t>
      </w:r>
      <w:proofErr w:type="spellEnd"/>
      <w:r w:rsidRPr="009127C0">
        <w:t xml:space="preserve"> </w:t>
      </w:r>
      <w:proofErr w:type="spellStart"/>
      <w:r w:rsidRPr="009127C0">
        <w:t>hợp</w:t>
      </w:r>
      <w:proofErr w:type="spellEnd"/>
    </w:p>
    <w:p w14:paraId="645C876D" w14:textId="77777777" w:rsidR="00606179" w:rsidRPr="009127C0" w:rsidRDefault="00606179" w:rsidP="009127C0"/>
    <w:p w14:paraId="4CC4593B" w14:textId="77777777" w:rsidR="00606179" w:rsidRPr="009127C0" w:rsidRDefault="00606179" w:rsidP="009127C0">
      <w:r w:rsidRPr="009127C0">
        <w:rPr>
          <w:rFonts w:ascii="Segoe UI Symbol" w:hAnsi="Segoe UI Symbol" w:cs="Segoe UI Symbol"/>
        </w:rPr>
        <w:t>✓</w:t>
      </w:r>
      <w:r w:rsidRPr="009127C0">
        <w:t xml:space="preserve"> </w:t>
      </w:r>
      <w:proofErr w:type="spellStart"/>
      <w:r w:rsidRPr="009127C0">
        <w:t>Trọng</w:t>
      </w:r>
      <w:proofErr w:type="spellEnd"/>
      <w:r w:rsidRPr="009127C0">
        <w:t xml:space="preserve"> </w:t>
      </w:r>
      <w:proofErr w:type="spellStart"/>
      <w:r w:rsidRPr="009127C0">
        <w:t>lượng</w:t>
      </w:r>
      <w:proofErr w:type="spellEnd"/>
      <w:r w:rsidRPr="009127C0">
        <w:t xml:space="preserve"> </w:t>
      </w:r>
      <w:proofErr w:type="spellStart"/>
      <w:r w:rsidRPr="009127C0">
        <w:t>phù</w:t>
      </w:r>
      <w:proofErr w:type="spellEnd"/>
      <w:r w:rsidRPr="009127C0">
        <w:t xml:space="preserve"> </w:t>
      </w:r>
      <w:proofErr w:type="spellStart"/>
      <w:r w:rsidRPr="009127C0">
        <w:t>hợp</w:t>
      </w:r>
      <w:proofErr w:type="spellEnd"/>
    </w:p>
    <w:p w14:paraId="23A01735" w14:textId="77777777" w:rsidR="00606179" w:rsidRPr="009127C0" w:rsidRDefault="00606179" w:rsidP="009127C0"/>
    <w:p w14:paraId="4FA71FE0" w14:textId="77777777" w:rsidR="00606179" w:rsidRPr="009127C0" w:rsidRDefault="00606179" w:rsidP="009127C0">
      <w:r w:rsidRPr="009127C0">
        <w:rPr>
          <w:rFonts w:ascii="Segoe UI Symbol" w:hAnsi="Segoe UI Symbol" w:cs="Segoe UI Symbol"/>
        </w:rPr>
        <w:t>✓</w:t>
      </w:r>
      <w:r w:rsidRPr="009127C0">
        <w:t xml:space="preserve"> </w:t>
      </w:r>
      <w:proofErr w:type="spellStart"/>
      <w:r w:rsidRPr="009127C0">
        <w:t>Nằm</w:t>
      </w:r>
      <w:proofErr w:type="spellEnd"/>
      <w:r w:rsidRPr="009127C0">
        <w:t xml:space="preserve"> </w:t>
      </w:r>
      <w:proofErr w:type="spellStart"/>
      <w:r w:rsidRPr="009127C0">
        <w:t>trong</w:t>
      </w:r>
      <w:proofErr w:type="spellEnd"/>
      <w:r w:rsidRPr="009127C0">
        <w:t xml:space="preserve"> </w:t>
      </w:r>
      <w:proofErr w:type="spellStart"/>
      <w:r w:rsidRPr="009127C0">
        <w:t>ngân</w:t>
      </w:r>
      <w:proofErr w:type="spellEnd"/>
      <w:r w:rsidRPr="009127C0">
        <w:t xml:space="preserve"> </w:t>
      </w:r>
      <w:proofErr w:type="spellStart"/>
      <w:r w:rsidRPr="009127C0">
        <w:t>sách</w:t>
      </w:r>
      <w:proofErr w:type="spellEnd"/>
    </w:p>
    <w:p w14:paraId="597EA320" w14:textId="77777777" w:rsidR="00606179" w:rsidRPr="009127C0" w:rsidRDefault="00606179" w:rsidP="009127C0"/>
    <w:p w14:paraId="6A44D8CA" w14:textId="77777777" w:rsidR="00606179" w:rsidRPr="009127C0" w:rsidRDefault="00606179" w:rsidP="009127C0">
      <w:r w:rsidRPr="009127C0">
        <w:t xml:space="preserve">! Thân </w:t>
      </w:r>
      <w:proofErr w:type="spellStart"/>
      <w:r w:rsidRPr="009127C0">
        <w:t>vợt</w:t>
      </w:r>
      <w:proofErr w:type="spellEnd"/>
      <w:r w:rsidRPr="009127C0">
        <w:t xml:space="preserve"> </w:t>
      </w:r>
      <w:proofErr w:type="spellStart"/>
      <w:r w:rsidRPr="009127C0">
        <w:t>hơi</w:t>
      </w:r>
      <w:proofErr w:type="spellEnd"/>
      <w:r w:rsidRPr="009127C0">
        <w:t xml:space="preserve"> </w:t>
      </w:r>
      <w:proofErr w:type="spellStart"/>
      <w:r w:rsidRPr="009127C0">
        <w:t>cứng</w:t>
      </w:r>
      <w:proofErr w:type="spellEnd"/>
    </w:p>
    <w:p w14:paraId="6E3DB93D" w14:textId="77777777" w:rsidR="00606179" w:rsidRPr="009127C0" w:rsidRDefault="00000000" w:rsidP="009127C0">
      <w:r>
        <w:pict w14:anchorId="754F2D5D">
          <v:rect id="_x0000_i1347" style="width:0;height:1.5pt" o:hralign="center" o:hrstd="t" o:hr="t" fillcolor="#a0a0a0" stroked="f"/>
        </w:pict>
      </w:r>
    </w:p>
    <w:p w14:paraId="50F83CAA" w14:textId="77777777" w:rsidR="00606179" w:rsidRPr="009127C0" w:rsidRDefault="00606179" w:rsidP="009127C0">
      <w:pPr>
        <w:rPr>
          <w:b/>
          <w:bCs/>
        </w:rPr>
      </w:pPr>
      <w:r w:rsidRPr="009127C0">
        <w:rPr>
          <w:b/>
          <w:bCs/>
        </w:rPr>
        <w:t>27. Trang Compare</w:t>
      </w:r>
    </w:p>
    <w:p w14:paraId="5E3C27FD" w14:textId="77777777" w:rsidR="00606179" w:rsidRPr="009127C0" w:rsidRDefault="00606179" w:rsidP="009127C0">
      <w:r w:rsidRPr="009127C0">
        <w:t>Route:</w:t>
      </w:r>
    </w:p>
    <w:p w14:paraId="44D6F3C5" w14:textId="77777777" w:rsidR="00606179" w:rsidRPr="009127C0" w:rsidRDefault="00606179" w:rsidP="009127C0">
      <w:r w:rsidRPr="009127C0">
        <w:t>/</w:t>
      </w:r>
      <w:proofErr w:type="gramStart"/>
      <w:r w:rsidRPr="009127C0">
        <w:t>compare</w:t>
      </w:r>
      <w:proofErr w:type="gramEnd"/>
    </w:p>
    <w:p w14:paraId="0552A4C3" w14:textId="77777777" w:rsidR="00606179" w:rsidRPr="009127C0" w:rsidRDefault="00606179" w:rsidP="009127C0">
      <w:r w:rsidRPr="009127C0">
        <w:lastRenderedPageBreak/>
        <w:t xml:space="preserve">Cho </w:t>
      </w:r>
      <w:proofErr w:type="spellStart"/>
      <w:r w:rsidRPr="009127C0">
        <w:t>phép</w:t>
      </w:r>
      <w:proofErr w:type="spellEnd"/>
      <w:r w:rsidRPr="009127C0">
        <w:t xml:space="preserve"> </w:t>
      </w:r>
      <w:proofErr w:type="spellStart"/>
      <w:r w:rsidRPr="009127C0">
        <w:t>tối</w:t>
      </w:r>
      <w:proofErr w:type="spellEnd"/>
      <w:r w:rsidRPr="009127C0">
        <w:t xml:space="preserve"> </w:t>
      </w:r>
      <w:proofErr w:type="spellStart"/>
      <w:r w:rsidRPr="009127C0">
        <w:t>đa</w:t>
      </w:r>
      <w:proofErr w:type="spellEnd"/>
      <w:r w:rsidRPr="009127C0">
        <w:t>:</w:t>
      </w:r>
    </w:p>
    <w:p w14:paraId="4E87784C" w14:textId="77777777" w:rsidR="00606179" w:rsidRPr="009127C0" w:rsidRDefault="00606179" w:rsidP="009127C0">
      <w:r w:rsidRPr="009127C0">
        <w:t xml:space="preserve">3 </w:t>
      </w:r>
      <w:proofErr w:type="spellStart"/>
      <w:r w:rsidRPr="009127C0">
        <w:t>sản</w:t>
      </w:r>
      <w:proofErr w:type="spellEnd"/>
      <w:r w:rsidRPr="009127C0">
        <w:t xml:space="preserve"> </w:t>
      </w:r>
      <w:proofErr w:type="spellStart"/>
      <w:r w:rsidRPr="009127C0">
        <w:t>phẩm</w:t>
      </w:r>
      <w:proofErr w:type="spellEnd"/>
    </w:p>
    <w:p w14:paraId="3E1EE2F0" w14:textId="77777777" w:rsidR="00606179" w:rsidRPr="009127C0" w:rsidRDefault="00606179" w:rsidP="009127C0">
      <w:r w:rsidRPr="009127C0">
        <w:t xml:space="preserve">Giao </w:t>
      </w:r>
      <w:proofErr w:type="spellStart"/>
      <w:r w:rsidRPr="009127C0">
        <w:t>diện</w:t>
      </w:r>
      <w:proofErr w:type="spellEnd"/>
      <w:r w:rsidRPr="009127C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717"/>
        <w:gridCol w:w="717"/>
        <w:gridCol w:w="747"/>
      </w:tblGrid>
      <w:tr w:rsidR="00606179" w:rsidRPr="009127C0" w14:paraId="33B90FA1" w14:textId="77777777">
        <w:trPr>
          <w:tblCellSpacing w:w="15" w:type="dxa"/>
        </w:trPr>
        <w:tc>
          <w:tcPr>
            <w:tcW w:w="0" w:type="auto"/>
            <w:vAlign w:val="center"/>
            <w:hideMark/>
          </w:tcPr>
          <w:p w14:paraId="41F4D72C" w14:textId="77777777" w:rsidR="00606179" w:rsidRPr="009127C0" w:rsidRDefault="00606179" w:rsidP="009127C0">
            <w:pPr>
              <w:rPr>
                <w:b/>
                <w:bCs/>
              </w:rPr>
            </w:pPr>
          </w:p>
        </w:tc>
        <w:tc>
          <w:tcPr>
            <w:tcW w:w="0" w:type="auto"/>
            <w:vAlign w:val="center"/>
            <w:hideMark/>
          </w:tcPr>
          <w:p w14:paraId="68EF7F7C" w14:textId="77777777" w:rsidR="00606179" w:rsidRPr="009127C0" w:rsidRDefault="00606179" w:rsidP="009127C0">
            <w:pPr>
              <w:rPr>
                <w:b/>
                <w:bCs/>
              </w:rPr>
            </w:pPr>
            <w:proofErr w:type="spellStart"/>
            <w:r w:rsidRPr="009127C0">
              <w:rPr>
                <w:b/>
                <w:bCs/>
              </w:rPr>
              <w:t>Vợt</w:t>
            </w:r>
            <w:proofErr w:type="spellEnd"/>
            <w:r w:rsidRPr="009127C0">
              <w:rPr>
                <w:b/>
                <w:bCs/>
              </w:rPr>
              <w:t xml:space="preserve"> A</w:t>
            </w:r>
          </w:p>
        </w:tc>
        <w:tc>
          <w:tcPr>
            <w:tcW w:w="0" w:type="auto"/>
            <w:vAlign w:val="center"/>
            <w:hideMark/>
          </w:tcPr>
          <w:p w14:paraId="46FAA358" w14:textId="77777777" w:rsidR="00606179" w:rsidRPr="009127C0" w:rsidRDefault="00606179" w:rsidP="009127C0">
            <w:pPr>
              <w:rPr>
                <w:b/>
                <w:bCs/>
              </w:rPr>
            </w:pPr>
            <w:proofErr w:type="spellStart"/>
            <w:r w:rsidRPr="009127C0">
              <w:rPr>
                <w:b/>
                <w:bCs/>
              </w:rPr>
              <w:t>Vợt</w:t>
            </w:r>
            <w:proofErr w:type="spellEnd"/>
            <w:r w:rsidRPr="009127C0">
              <w:rPr>
                <w:b/>
                <w:bCs/>
              </w:rPr>
              <w:t xml:space="preserve"> B</w:t>
            </w:r>
          </w:p>
        </w:tc>
        <w:tc>
          <w:tcPr>
            <w:tcW w:w="0" w:type="auto"/>
            <w:vAlign w:val="center"/>
            <w:hideMark/>
          </w:tcPr>
          <w:p w14:paraId="18594502" w14:textId="77777777" w:rsidR="00606179" w:rsidRPr="009127C0" w:rsidRDefault="00606179" w:rsidP="009127C0">
            <w:pPr>
              <w:rPr>
                <w:b/>
                <w:bCs/>
              </w:rPr>
            </w:pPr>
            <w:proofErr w:type="spellStart"/>
            <w:r w:rsidRPr="009127C0">
              <w:rPr>
                <w:b/>
                <w:bCs/>
              </w:rPr>
              <w:t>Vợt</w:t>
            </w:r>
            <w:proofErr w:type="spellEnd"/>
            <w:r w:rsidRPr="009127C0">
              <w:rPr>
                <w:b/>
                <w:bCs/>
              </w:rPr>
              <w:t xml:space="preserve"> C</w:t>
            </w:r>
          </w:p>
        </w:tc>
      </w:tr>
      <w:tr w:rsidR="00606179" w:rsidRPr="009127C0" w14:paraId="1D47951D" w14:textId="77777777">
        <w:trPr>
          <w:tblCellSpacing w:w="15" w:type="dxa"/>
        </w:trPr>
        <w:tc>
          <w:tcPr>
            <w:tcW w:w="0" w:type="auto"/>
            <w:vAlign w:val="center"/>
            <w:hideMark/>
          </w:tcPr>
          <w:p w14:paraId="5D996C47" w14:textId="77777777" w:rsidR="00606179" w:rsidRPr="009127C0" w:rsidRDefault="00606179" w:rsidP="009127C0">
            <w:r w:rsidRPr="009127C0">
              <w:t>Price</w:t>
            </w:r>
          </w:p>
        </w:tc>
        <w:tc>
          <w:tcPr>
            <w:tcW w:w="0" w:type="auto"/>
            <w:vAlign w:val="center"/>
            <w:hideMark/>
          </w:tcPr>
          <w:p w14:paraId="61DBC2FF" w14:textId="77777777" w:rsidR="00606179" w:rsidRPr="009127C0" w:rsidRDefault="00606179" w:rsidP="009127C0"/>
        </w:tc>
        <w:tc>
          <w:tcPr>
            <w:tcW w:w="0" w:type="auto"/>
            <w:vAlign w:val="center"/>
            <w:hideMark/>
          </w:tcPr>
          <w:p w14:paraId="46D49D5C" w14:textId="77777777" w:rsidR="00606179" w:rsidRPr="009127C0" w:rsidRDefault="00606179" w:rsidP="009127C0"/>
        </w:tc>
        <w:tc>
          <w:tcPr>
            <w:tcW w:w="0" w:type="auto"/>
            <w:vAlign w:val="center"/>
            <w:hideMark/>
          </w:tcPr>
          <w:p w14:paraId="65A59B66" w14:textId="77777777" w:rsidR="00606179" w:rsidRPr="009127C0" w:rsidRDefault="00606179" w:rsidP="009127C0"/>
        </w:tc>
      </w:tr>
      <w:tr w:rsidR="00606179" w:rsidRPr="009127C0" w14:paraId="6A8F27C6" w14:textId="77777777">
        <w:trPr>
          <w:tblCellSpacing w:w="15" w:type="dxa"/>
        </w:trPr>
        <w:tc>
          <w:tcPr>
            <w:tcW w:w="0" w:type="auto"/>
            <w:vAlign w:val="center"/>
            <w:hideMark/>
          </w:tcPr>
          <w:p w14:paraId="5E303314" w14:textId="77777777" w:rsidR="00606179" w:rsidRPr="009127C0" w:rsidRDefault="00606179" w:rsidP="009127C0">
            <w:r w:rsidRPr="009127C0">
              <w:t>Weight</w:t>
            </w:r>
          </w:p>
        </w:tc>
        <w:tc>
          <w:tcPr>
            <w:tcW w:w="0" w:type="auto"/>
            <w:vAlign w:val="center"/>
            <w:hideMark/>
          </w:tcPr>
          <w:p w14:paraId="7A247348" w14:textId="77777777" w:rsidR="00606179" w:rsidRPr="009127C0" w:rsidRDefault="00606179" w:rsidP="009127C0"/>
        </w:tc>
        <w:tc>
          <w:tcPr>
            <w:tcW w:w="0" w:type="auto"/>
            <w:vAlign w:val="center"/>
            <w:hideMark/>
          </w:tcPr>
          <w:p w14:paraId="63679C5F" w14:textId="77777777" w:rsidR="00606179" w:rsidRPr="009127C0" w:rsidRDefault="00606179" w:rsidP="009127C0"/>
        </w:tc>
        <w:tc>
          <w:tcPr>
            <w:tcW w:w="0" w:type="auto"/>
            <w:vAlign w:val="center"/>
            <w:hideMark/>
          </w:tcPr>
          <w:p w14:paraId="18E6D53C" w14:textId="77777777" w:rsidR="00606179" w:rsidRPr="009127C0" w:rsidRDefault="00606179" w:rsidP="009127C0"/>
        </w:tc>
      </w:tr>
      <w:tr w:rsidR="00606179" w:rsidRPr="009127C0" w14:paraId="717449F5" w14:textId="77777777">
        <w:trPr>
          <w:tblCellSpacing w:w="15" w:type="dxa"/>
        </w:trPr>
        <w:tc>
          <w:tcPr>
            <w:tcW w:w="0" w:type="auto"/>
            <w:vAlign w:val="center"/>
            <w:hideMark/>
          </w:tcPr>
          <w:p w14:paraId="10F5D3FD" w14:textId="77777777" w:rsidR="00606179" w:rsidRPr="009127C0" w:rsidRDefault="00606179" w:rsidP="009127C0">
            <w:r w:rsidRPr="009127C0">
              <w:t>Balance</w:t>
            </w:r>
          </w:p>
        </w:tc>
        <w:tc>
          <w:tcPr>
            <w:tcW w:w="0" w:type="auto"/>
            <w:vAlign w:val="center"/>
            <w:hideMark/>
          </w:tcPr>
          <w:p w14:paraId="41D24A75" w14:textId="77777777" w:rsidR="00606179" w:rsidRPr="009127C0" w:rsidRDefault="00606179" w:rsidP="009127C0"/>
        </w:tc>
        <w:tc>
          <w:tcPr>
            <w:tcW w:w="0" w:type="auto"/>
            <w:vAlign w:val="center"/>
            <w:hideMark/>
          </w:tcPr>
          <w:p w14:paraId="3B7F3129" w14:textId="77777777" w:rsidR="00606179" w:rsidRPr="009127C0" w:rsidRDefault="00606179" w:rsidP="009127C0"/>
        </w:tc>
        <w:tc>
          <w:tcPr>
            <w:tcW w:w="0" w:type="auto"/>
            <w:vAlign w:val="center"/>
            <w:hideMark/>
          </w:tcPr>
          <w:p w14:paraId="198DD6C0" w14:textId="77777777" w:rsidR="00606179" w:rsidRPr="009127C0" w:rsidRDefault="00606179" w:rsidP="009127C0"/>
        </w:tc>
      </w:tr>
      <w:tr w:rsidR="00606179" w:rsidRPr="009127C0" w14:paraId="35CB0450" w14:textId="77777777">
        <w:trPr>
          <w:tblCellSpacing w:w="15" w:type="dxa"/>
        </w:trPr>
        <w:tc>
          <w:tcPr>
            <w:tcW w:w="0" w:type="auto"/>
            <w:vAlign w:val="center"/>
            <w:hideMark/>
          </w:tcPr>
          <w:p w14:paraId="15461D6A" w14:textId="77777777" w:rsidR="00606179" w:rsidRPr="009127C0" w:rsidRDefault="00606179" w:rsidP="009127C0">
            <w:r w:rsidRPr="009127C0">
              <w:t>Flex</w:t>
            </w:r>
          </w:p>
        </w:tc>
        <w:tc>
          <w:tcPr>
            <w:tcW w:w="0" w:type="auto"/>
            <w:vAlign w:val="center"/>
            <w:hideMark/>
          </w:tcPr>
          <w:p w14:paraId="3DE32414" w14:textId="77777777" w:rsidR="00606179" w:rsidRPr="009127C0" w:rsidRDefault="00606179" w:rsidP="009127C0"/>
        </w:tc>
        <w:tc>
          <w:tcPr>
            <w:tcW w:w="0" w:type="auto"/>
            <w:vAlign w:val="center"/>
            <w:hideMark/>
          </w:tcPr>
          <w:p w14:paraId="4DEBF26D" w14:textId="77777777" w:rsidR="00606179" w:rsidRPr="009127C0" w:rsidRDefault="00606179" w:rsidP="009127C0"/>
        </w:tc>
        <w:tc>
          <w:tcPr>
            <w:tcW w:w="0" w:type="auto"/>
            <w:vAlign w:val="center"/>
            <w:hideMark/>
          </w:tcPr>
          <w:p w14:paraId="6FC00D4C" w14:textId="77777777" w:rsidR="00606179" w:rsidRPr="009127C0" w:rsidRDefault="00606179" w:rsidP="009127C0"/>
        </w:tc>
      </w:tr>
      <w:tr w:rsidR="00606179" w:rsidRPr="009127C0" w14:paraId="3E4EEB29" w14:textId="77777777">
        <w:trPr>
          <w:tblCellSpacing w:w="15" w:type="dxa"/>
        </w:trPr>
        <w:tc>
          <w:tcPr>
            <w:tcW w:w="0" w:type="auto"/>
            <w:vAlign w:val="center"/>
            <w:hideMark/>
          </w:tcPr>
          <w:p w14:paraId="48713386" w14:textId="77777777" w:rsidR="00606179" w:rsidRPr="009127C0" w:rsidRDefault="00606179" w:rsidP="009127C0">
            <w:r w:rsidRPr="009127C0">
              <w:t>Tension</w:t>
            </w:r>
          </w:p>
        </w:tc>
        <w:tc>
          <w:tcPr>
            <w:tcW w:w="0" w:type="auto"/>
            <w:vAlign w:val="center"/>
            <w:hideMark/>
          </w:tcPr>
          <w:p w14:paraId="39D279F1" w14:textId="77777777" w:rsidR="00606179" w:rsidRPr="009127C0" w:rsidRDefault="00606179" w:rsidP="009127C0"/>
        </w:tc>
        <w:tc>
          <w:tcPr>
            <w:tcW w:w="0" w:type="auto"/>
            <w:vAlign w:val="center"/>
            <w:hideMark/>
          </w:tcPr>
          <w:p w14:paraId="5A9CD95B" w14:textId="77777777" w:rsidR="00606179" w:rsidRPr="009127C0" w:rsidRDefault="00606179" w:rsidP="009127C0"/>
        </w:tc>
        <w:tc>
          <w:tcPr>
            <w:tcW w:w="0" w:type="auto"/>
            <w:vAlign w:val="center"/>
            <w:hideMark/>
          </w:tcPr>
          <w:p w14:paraId="4E4B6AD9" w14:textId="77777777" w:rsidR="00606179" w:rsidRPr="009127C0" w:rsidRDefault="00606179" w:rsidP="009127C0"/>
        </w:tc>
      </w:tr>
      <w:tr w:rsidR="00606179" w:rsidRPr="009127C0" w14:paraId="607B4508" w14:textId="77777777">
        <w:trPr>
          <w:tblCellSpacing w:w="15" w:type="dxa"/>
        </w:trPr>
        <w:tc>
          <w:tcPr>
            <w:tcW w:w="0" w:type="auto"/>
            <w:vAlign w:val="center"/>
            <w:hideMark/>
          </w:tcPr>
          <w:p w14:paraId="74A0660C" w14:textId="77777777" w:rsidR="00606179" w:rsidRPr="009127C0" w:rsidRDefault="00606179" w:rsidP="009127C0">
            <w:r w:rsidRPr="009127C0">
              <w:t>Match Score</w:t>
            </w:r>
          </w:p>
        </w:tc>
        <w:tc>
          <w:tcPr>
            <w:tcW w:w="0" w:type="auto"/>
            <w:vAlign w:val="center"/>
            <w:hideMark/>
          </w:tcPr>
          <w:p w14:paraId="4877D89D" w14:textId="77777777" w:rsidR="00606179" w:rsidRPr="009127C0" w:rsidRDefault="00606179" w:rsidP="009127C0"/>
        </w:tc>
        <w:tc>
          <w:tcPr>
            <w:tcW w:w="0" w:type="auto"/>
            <w:vAlign w:val="center"/>
            <w:hideMark/>
          </w:tcPr>
          <w:p w14:paraId="38BDDB6C" w14:textId="77777777" w:rsidR="00606179" w:rsidRPr="009127C0" w:rsidRDefault="00606179" w:rsidP="009127C0"/>
        </w:tc>
        <w:tc>
          <w:tcPr>
            <w:tcW w:w="0" w:type="auto"/>
            <w:vAlign w:val="center"/>
            <w:hideMark/>
          </w:tcPr>
          <w:p w14:paraId="669796A6" w14:textId="77777777" w:rsidR="00606179" w:rsidRPr="009127C0" w:rsidRDefault="00606179" w:rsidP="009127C0"/>
        </w:tc>
      </w:tr>
    </w:tbl>
    <w:p w14:paraId="74141EDE" w14:textId="77777777" w:rsidR="00606179" w:rsidRPr="009127C0" w:rsidRDefault="00000000" w:rsidP="009127C0">
      <w:r>
        <w:pict w14:anchorId="798C3B0C">
          <v:rect id="_x0000_i1348" style="width:0;height:1.5pt" o:hralign="center" o:hrstd="t" o:hr="t" fillcolor="#a0a0a0" stroked="f"/>
        </w:pict>
      </w:r>
    </w:p>
    <w:p w14:paraId="42F1181E" w14:textId="77777777" w:rsidR="00606179" w:rsidRPr="009127C0" w:rsidRDefault="00606179" w:rsidP="009127C0">
      <w:pPr>
        <w:rPr>
          <w:b/>
          <w:bCs/>
        </w:rPr>
      </w:pPr>
      <w:r w:rsidRPr="009127C0">
        <w:rPr>
          <w:b/>
          <w:bCs/>
        </w:rPr>
        <w:t>28. Trang Player Profile</w:t>
      </w:r>
    </w:p>
    <w:p w14:paraId="36371F46" w14:textId="77777777" w:rsidR="00606179" w:rsidRPr="009127C0" w:rsidRDefault="00606179" w:rsidP="009127C0">
      <w:r w:rsidRPr="009127C0">
        <w:t>Route:</w:t>
      </w:r>
    </w:p>
    <w:p w14:paraId="7BB79B3D" w14:textId="77777777" w:rsidR="00606179" w:rsidRPr="009127C0" w:rsidRDefault="00606179" w:rsidP="009127C0">
      <w:r w:rsidRPr="009127C0">
        <w:t>/</w:t>
      </w:r>
      <w:proofErr w:type="gramStart"/>
      <w:r w:rsidRPr="009127C0">
        <w:t>player</w:t>
      </w:r>
      <w:proofErr w:type="gramEnd"/>
      <w:r w:rsidRPr="009127C0">
        <w:t>-profile</w:t>
      </w:r>
    </w:p>
    <w:p w14:paraId="4DCB790E" w14:textId="77777777" w:rsidR="00606179" w:rsidRPr="009127C0" w:rsidRDefault="00606179" w:rsidP="009127C0">
      <w:r w:rsidRPr="009127C0">
        <w:t>Form:</w:t>
      </w:r>
    </w:p>
    <w:p w14:paraId="11EFFEB5" w14:textId="77777777" w:rsidR="00606179" w:rsidRPr="009127C0" w:rsidRDefault="00606179" w:rsidP="009127C0">
      <w:proofErr w:type="spellStart"/>
      <w:r w:rsidRPr="009127C0">
        <w:t>Trình</w:t>
      </w:r>
      <w:proofErr w:type="spellEnd"/>
      <w:r w:rsidRPr="009127C0">
        <w:t xml:space="preserve"> </w:t>
      </w:r>
      <w:proofErr w:type="spellStart"/>
      <w:r w:rsidRPr="009127C0">
        <w:t>độ</w:t>
      </w:r>
      <w:proofErr w:type="spellEnd"/>
    </w:p>
    <w:p w14:paraId="3F0B1974" w14:textId="77777777" w:rsidR="00606179" w:rsidRPr="009127C0" w:rsidRDefault="00606179" w:rsidP="009127C0"/>
    <w:p w14:paraId="27DC5DB8" w14:textId="77777777" w:rsidR="00606179" w:rsidRPr="009127C0" w:rsidRDefault="00606179" w:rsidP="009127C0">
      <w:proofErr w:type="spellStart"/>
      <w:r w:rsidRPr="009127C0">
        <w:t>Lối</w:t>
      </w:r>
      <w:proofErr w:type="spellEnd"/>
      <w:r w:rsidRPr="009127C0">
        <w:t xml:space="preserve"> </w:t>
      </w:r>
      <w:proofErr w:type="spellStart"/>
      <w:r w:rsidRPr="009127C0">
        <w:t>chơi</w:t>
      </w:r>
      <w:proofErr w:type="spellEnd"/>
    </w:p>
    <w:p w14:paraId="4C0428DF" w14:textId="77777777" w:rsidR="00606179" w:rsidRPr="009127C0" w:rsidRDefault="00606179" w:rsidP="009127C0"/>
    <w:p w14:paraId="56A0C25C" w14:textId="77777777" w:rsidR="00606179" w:rsidRPr="009127C0" w:rsidRDefault="00606179" w:rsidP="009127C0">
      <w:proofErr w:type="spellStart"/>
      <w:r w:rsidRPr="009127C0">
        <w:t>Đánh</w:t>
      </w:r>
      <w:proofErr w:type="spellEnd"/>
      <w:r w:rsidRPr="009127C0">
        <w:t xml:space="preserve"> </w:t>
      </w:r>
      <w:proofErr w:type="spellStart"/>
      <w:r w:rsidRPr="009127C0">
        <w:t>đơn</w:t>
      </w:r>
      <w:proofErr w:type="spellEnd"/>
      <w:r w:rsidRPr="009127C0">
        <w:t xml:space="preserve"> / </w:t>
      </w:r>
      <w:proofErr w:type="spellStart"/>
      <w:r w:rsidRPr="009127C0">
        <w:t>đôi</w:t>
      </w:r>
      <w:proofErr w:type="spellEnd"/>
    </w:p>
    <w:p w14:paraId="704D2AF8" w14:textId="77777777" w:rsidR="00606179" w:rsidRPr="009127C0" w:rsidRDefault="00606179" w:rsidP="009127C0"/>
    <w:p w14:paraId="5B766D58" w14:textId="77777777" w:rsidR="00606179" w:rsidRPr="009127C0" w:rsidRDefault="00606179" w:rsidP="009127C0">
      <w:r w:rsidRPr="009127C0">
        <w:t xml:space="preserve">Lực </w:t>
      </w:r>
      <w:proofErr w:type="spellStart"/>
      <w:r w:rsidRPr="009127C0">
        <w:t>cổ</w:t>
      </w:r>
      <w:proofErr w:type="spellEnd"/>
      <w:r w:rsidRPr="009127C0">
        <w:t xml:space="preserve"> </w:t>
      </w:r>
      <w:proofErr w:type="spellStart"/>
      <w:r w:rsidRPr="009127C0">
        <w:t>tay</w:t>
      </w:r>
      <w:proofErr w:type="spellEnd"/>
    </w:p>
    <w:p w14:paraId="694DAF8B" w14:textId="77777777" w:rsidR="00606179" w:rsidRPr="009127C0" w:rsidRDefault="00606179" w:rsidP="009127C0"/>
    <w:p w14:paraId="64545AE2" w14:textId="77777777" w:rsidR="00606179" w:rsidRPr="009127C0" w:rsidRDefault="00606179" w:rsidP="009127C0">
      <w:proofErr w:type="spellStart"/>
      <w:r w:rsidRPr="009127C0">
        <w:t>Trọng</w:t>
      </w:r>
      <w:proofErr w:type="spellEnd"/>
      <w:r w:rsidRPr="009127C0">
        <w:t xml:space="preserve"> </w:t>
      </w:r>
      <w:proofErr w:type="spellStart"/>
      <w:r w:rsidRPr="009127C0">
        <w:t>lượng</w:t>
      </w:r>
      <w:proofErr w:type="spellEnd"/>
      <w:r w:rsidRPr="009127C0">
        <w:t xml:space="preserve"> </w:t>
      </w:r>
      <w:proofErr w:type="spellStart"/>
      <w:r w:rsidRPr="009127C0">
        <w:t>mong</w:t>
      </w:r>
      <w:proofErr w:type="spellEnd"/>
      <w:r w:rsidRPr="009127C0">
        <w:t xml:space="preserve"> </w:t>
      </w:r>
      <w:proofErr w:type="spellStart"/>
      <w:r w:rsidRPr="009127C0">
        <w:t>muốn</w:t>
      </w:r>
      <w:proofErr w:type="spellEnd"/>
    </w:p>
    <w:p w14:paraId="132F85D1" w14:textId="77777777" w:rsidR="00606179" w:rsidRPr="009127C0" w:rsidRDefault="00606179" w:rsidP="009127C0"/>
    <w:p w14:paraId="212D641E" w14:textId="77777777" w:rsidR="00606179" w:rsidRPr="009127C0" w:rsidRDefault="00606179" w:rsidP="009127C0">
      <w:r w:rsidRPr="009127C0">
        <w:lastRenderedPageBreak/>
        <w:t xml:space="preserve">Ngân </w:t>
      </w:r>
      <w:proofErr w:type="spellStart"/>
      <w:r w:rsidRPr="009127C0">
        <w:t>sách</w:t>
      </w:r>
      <w:proofErr w:type="spellEnd"/>
      <w:r w:rsidRPr="009127C0">
        <w:t xml:space="preserve"> </w:t>
      </w:r>
      <w:proofErr w:type="spellStart"/>
      <w:r w:rsidRPr="009127C0">
        <w:t>tối</w:t>
      </w:r>
      <w:proofErr w:type="spellEnd"/>
      <w:r w:rsidRPr="009127C0">
        <w:t xml:space="preserve"> </w:t>
      </w:r>
      <w:proofErr w:type="spellStart"/>
      <w:r w:rsidRPr="009127C0">
        <w:t>thiểu</w:t>
      </w:r>
      <w:proofErr w:type="spellEnd"/>
    </w:p>
    <w:p w14:paraId="6566876C" w14:textId="77777777" w:rsidR="00606179" w:rsidRPr="009127C0" w:rsidRDefault="00606179" w:rsidP="009127C0"/>
    <w:p w14:paraId="296620BD" w14:textId="77777777" w:rsidR="00606179" w:rsidRPr="009127C0" w:rsidRDefault="00606179" w:rsidP="009127C0">
      <w:r w:rsidRPr="009127C0">
        <w:t xml:space="preserve">Ngân </w:t>
      </w:r>
      <w:proofErr w:type="spellStart"/>
      <w:r w:rsidRPr="009127C0">
        <w:t>sách</w:t>
      </w:r>
      <w:proofErr w:type="spellEnd"/>
      <w:r w:rsidRPr="009127C0">
        <w:t xml:space="preserve"> </w:t>
      </w:r>
      <w:proofErr w:type="spellStart"/>
      <w:r w:rsidRPr="009127C0">
        <w:t>tối</w:t>
      </w:r>
      <w:proofErr w:type="spellEnd"/>
      <w:r w:rsidRPr="009127C0">
        <w:t xml:space="preserve"> </w:t>
      </w:r>
      <w:proofErr w:type="spellStart"/>
      <w:r w:rsidRPr="009127C0">
        <w:t>đa</w:t>
      </w:r>
      <w:proofErr w:type="spellEnd"/>
    </w:p>
    <w:p w14:paraId="4E02B8B8" w14:textId="77777777" w:rsidR="00606179" w:rsidRPr="009127C0" w:rsidRDefault="00606179" w:rsidP="009127C0">
      <w:r w:rsidRPr="009127C0">
        <w:t>Button:</w:t>
      </w:r>
    </w:p>
    <w:p w14:paraId="59753E50" w14:textId="77777777" w:rsidR="00606179" w:rsidRPr="009127C0" w:rsidRDefault="00606179" w:rsidP="009127C0">
      <w:r w:rsidRPr="009127C0">
        <w:t xml:space="preserve">[Lưu </w:t>
      </w:r>
      <w:proofErr w:type="spellStart"/>
      <w:r w:rsidRPr="009127C0">
        <w:t>hồ</w:t>
      </w:r>
      <w:proofErr w:type="spellEnd"/>
      <w:r w:rsidRPr="009127C0">
        <w:t xml:space="preserve"> </w:t>
      </w:r>
      <w:proofErr w:type="spellStart"/>
      <w:r w:rsidRPr="009127C0">
        <w:t>sơ</w:t>
      </w:r>
      <w:proofErr w:type="spellEnd"/>
      <w:r w:rsidRPr="009127C0">
        <w:t>]</w:t>
      </w:r>
    </w:p>
    <w:p w14:paraId="01E46A3E" w14:textId="77777777" w:rsidR="00606179" w:rsidRPr="009127C0" w:rsidRDefault="00606179" w:rsidP="009127C0">
      <w:r w:rsidRPr="009127C0">
        <w:t xml:space="preserve">Sau </w:t>
      </w:r>
      <w:proofErr w:type="spellStart"/>
      <w:r w:rsidRPr="009127C0">
        <w:t>khi</w:t>
      </w:r>
      <w:proofErr w:type="spellEnd"/>
      <w:r w:rsidRPr="009127C0">
        <w:t xml:space="preserve"> </w:t>
      </w:r>
      <w:proofErr w:type="spellStart"/>
      <w:r w:rsidRPr="009127C0">
        <w:t>lưu</w:t>
      </w:r>
      <w:proofErr w:type="spellEnd"/>
      <w:r w:rsidRPr="009127C0">
        <w:t>:</w:t>
      </w:r>
    </w:p>
    <w:p w14:paraId="32CC8492" w14:textId="77777777" w:rsidR="00606179" w:rsidRPr="009127C0" w:rsidRDefault="00606179" w:rsidP="009127C0">
      <w:r w:rsidRPr="009127C0">
        <w:t>→ /recommendations</w:t>
      </w:r>
    </w:p>
    <w:p w14:paraId="6B06A9C8" w14:textId="77777777" w:rsidR="00606179" w:rsidRPr="009127C0" w:rsidRDefault="00000000" w:rsidP="009127C0">
      <w:r>
        <w:pict w14:anchorId="13C23BB7">
          <v:rect id="_x0000_i1349" style="width:0;height:1.5pt" o:hralign="center" o:hrstd="t" o:hr="t" fillcolor="#a0a0a0" stroked="f"/>
        </w:pict>
      </w:r>
    </w:p>
    <w:p w14:paraId="79AC5F34" w14:textId="77777777" w:rsidR="00606179" w:rsidRPr="009127C0" w:rsidRDefault="00606179" w:rsidP="009127C0">
      <w:pPr>
        <w:rPr>
          <w:b/>
          <w:bCs/>
        </w:rPr>
      </w:pPr>
      <w:r w:rsidRPr="009127C0">
        <w:rPr>
          <w:b/>
          <w:bCs/>
        </w:rPr>
        <w:t>29. Recommendation Page</w:t>
      </w:r>
    </w:p>
    <w:p w14:paraId="64CD5057" w14:textId="77777777" w:rsidR="00606179" w:rsidRPr="009127C0" w:rsidRDefault="00606179" w:rsidP="009127C0">
      <w:r w:rsidRPr="009127C0">
        <w:t>Route:</w:t>
      </w:r>
    </w:p>
    <w:p w14:paraId="338FFC96" w14:textId="77777777" w:rsidR="00606179" w:rsidRPr="009127C0" w:rsidRDefault="00606179" w:rsidP="009127C0">
      <w:r w:rsidRPr="009127C0">
        <w:t>/</w:t>
      </w:r>
      <w:proofErr w:type="gramStart"/>
      <w:r w:rsidRPr="009127C0">
        <w:t>recommendations</w:t>
      </w:r>
      <w:proofErr w:type="gramEnd"/>
    </w:p>
    <w:p w14:paraId="35D9DE4F" w14:textId="77777777" w:rsidR="00606179" w:rsidRPr="009127C0" w:rsidRDefault="00606179" w:rsidP="009127C0">
      <w:proofErr w:type="spellStart"/>
      <w:r w:rsidRPr="009127C0">
        <w:t>Phần</w:t>
      </w:r>
      <w:proofErr w:type="spellEnd"/>
      <w:r w:rsidRPr="009127C0">
        <w:t xml:space="preserve"> </w:t>
      </w:r>
      <w:proofErr w:type="spellStart"/>
      <w:r w:rsidRPr="009127C0">
        <w:t>đầu</w:t>
      </w:r>
      <w:proofErr w:type="spellEnd"/>
      <w:r w:rsidRPr="009127C0">
        <w:t>:</w:t>
      </w:r>
    </w:p>
    <w:p w14:paraId="0232520C" w14:textId="77777777" w:rsidR="00606179" w:rsidRPr="009127C0" w:rsidRDefault="00606179" w:rsidP="009127C0">
      <w:r w:rsidRPr="009127C0">
        <w:t>HỒ SƠ CỦA BẠN</w:t>
      </w:r>
    </w:p>
    <w:p w14:paraId="5F824590" w14:textId="77777777" w:rsidR="00606179" w:rsidRPr="009127C0" w:rsidRDefault="00606179" w:rsidP="009127C0"/>
    <w:p w14:paraId="23B38FCA" w14:textId="77777777" w:rsidR="00606179" w:rsidRPr="009127C0" w:rsidRDefault="00606179" w:rsidP="009127C0">
      <w:r w:rsidRPr="009127C0">
        <w:t>Intermediate</w:t>
      </w:r>
    </w:p>
    <w:p w14:paraId="3AA00722" w14:textId="77777777" w:rsidR="00606179" w:rsidRPr="009127C0" w:rsidRDefault="00606179" w:rsidP="009127C0"/>
    <w:p w14:paraId="283E7985" w14:textId="77777777" w:rsidR="00606179" w:rsidRPr="009127C0" w:rsidRDefault="00606179" w:rsidP="009127C0">
      <w:r w:rsidRPr="009127C0">
        <w:t>Attack</w:t>
      </w:r>
    </w:p>
    <w:p w14:paraId="7FC8B8CE" w14:textId="77777777" w:rsidR="00606179" w:rsidRPr="009127C0" w:rsidRDefault="00606179" w:rsidP="009127C0"/>
    <w:p w14:paraId="5266C0B4" w14:textId="77777777" w:rsidR="00606179" w:rsidRPr="009127C0" w:rsidRDefault="00606179" w:rsidP="009127C0">
      <w:r w:rsidRPr="009127C0">
        <w:t>Doubles</w:t>
      </w:r>
    </w:p>
    <w:p w14:paraId="4AFB9B9F" w14:textId="77777777" w:rsidR="00606179" w:rsidRPr="009127C0" w:rsidRDefault="00606179" w:rsidP="009127C0"/>
    <w:p w14:paraId="318E019F" w14:textId="77777777" w:rsidR="00606179" w:rsidRPr="009127C0" w:rsidRDefault="00606179" w:rsidP="009127C0">
      <w:r w:rsidRPr="009127C0">
        <w:t>Medium Wrist</w:t>
      </w:r>
    </w:p>
    <w:p w14:paraId="2FE108F4" w14:textId="77777777" w:rsidR="00606179" w:rsidRPr="009127C0" w:rsidRDefault="00606179" w:rsidP="009127C0"/>
    <w:p w14:paraId="67214A76" w14:textId="77777777" w:rsidR="00606179" w:rsidRPr="009127C0" w:rsidRDefault="00606179" w:rsidP="009127C0">
      <w:r w:rsidRPr="009127C0">
        <w:t>4U</w:t>
      </w:r>
    </w:p>
    <w:p w14:paraId="03327833" w14:textId="77777777" w:rsidR="00606179" w:rsidRPr="009127C0" w:rsidRDefault="00606179" w:rsidP="009127C0"/>
    <w:p w14:paraId="4239DC26" w14:textId="77777777" w:rsidR="00606179" w:rsidRPr="009127C0" w:rsidRDefault="00606179" w:rsidP="009127C0">
      <w:r w:rsidRPr="009127C0">
        <w:t xml:space="preserve">2 – 3.5 </w:t>
      </w:r>
      <w:proofErr w:type="spellStart"/>
      <w:r w:rsidRPr="009127C0">
        <w:t>triệu</w:t>
      </w:r>
      <w:proofErr w:type="spellEnd"/>
    </w:p>
    <w:p w14:paraId="40BF6A4F" w14:textId="77777777" w:rsidR="00606179" w:rsidRPr="009127C0" w:rsidRDefault="00606179" w:rsidP="009127C0">
      <w:r w:rsidRPr="009127C0">
        <w:t xml:space="preserve">Sau </w:t>
      </w:r>
      <w:proofErr w:type="spellStart"/>
      <w:r w:rsidRPr="009127C0">
        <w:t>đó</w:t>
      </w:r>
      <w:proofErr w:type="spellEnd"/>
      <w:r w:rsidRPr="009127C0">
        <w:t>:</w:t>
      </w:r>
    </w:p>
    <w:p w14:paraId="0A5E34A4" w14:textId="77777777" w:rsidR="00606179" w:rsidRPr="009127C0" w:rsidRDefault="00606179" w:rsidP="009127C0">
      <w:r w:rsidRPr="009127C0">
        <w:lastRenderedPageBreak/>
        <w:t>TOP VỢT PHÙ HỢP</w:t>
      </w:r>
    </w:p>
    <w:p w14:paraId="5B16262F" w14:textId="77777777" w:rsidR="00606179" w:rsidRPr="009127C0" w:rsidRDefault="00000000" w:rsidP="009127C0">
      <w:r>
        <w:pict w14:anchorId="1D7994CE">
          <v:rect id="_x0000_i1350" style="width:0;height:1.5pt" o:hralign="center" o:hrstd="t" o:hr="t" fillcolor="#a0a0a0" stroked="f"/>
        </w:pict>
      </w:r>
    </w:p>
    <w:p w14:paraId="7BC3B229" w14:textId="77777777" w:rsidR="00606179" w:rsidRPr="009127C0" w:rsidRDefault="00606179" w:rsidP="009127C0">
      <w:pPr>
        <w:rPr>
          <w:b/>
          <w:bCs/>
        </w:rPr>
      </w:pPr>
      <w:r w:rsidRPr="009127C0">
        <w:rPr>
          <w:b/>
          <w:bCs/>
        </w:rPr>
        <w:t>30. Recommendation Card</w:t>
      </w:r>
    </w:p>
    <w:p w14:paraId="1D96CDFA"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3D68A5B2" w14:textId="77777777" w:rsidR="00606179" w:rsidRPr="009127C0" w:rsidRDefault="00606179" w:rsidP="009127C0">
      <w:r w:rsidRPr="009127C0">
        <w:t>#1</w:t>
      </w:r>
    </w:p>
    <w:p w14:paraId="72A96824" w14:textId="77777777" w:rsidR="00606179" w:rsidRPr="009127C0" w:rsidRDefault="00606179" w:rsidP="009127C0"/>
    <w:p w14:paraId="680D1C0B" w14:textId="77777777" w:rsidR="00606179" w:rsidRPr="009127C0" w:rsidRDefault="00606179" w:rsidP="009127C0">
      <w:proofErr w:type="spellStart"/>
      <w:r w:rsidRPr="009127C0">
        <w:t>Yonex</w:t>
      </w:r>
      <w:proofErr w:type="spellEnd"/>
      <w:r w:rsidRPr="009127C0">
        <w:t xml:space="preserve"> </w:t>
      </w:r>
      <w:proofErr w:type="spellStart"/>
      <w:r w:rsidRPr="009127C0">
        <w:t>Astrox</w:t>
      </w:r>
      <w:proofErr w:type="spellEnd"/>
      <w:r w:rsidRPr="009127C0">
        <w:t xml:space="preserve"> 88D Pro</w:t>
      </w:r>
    </w:p>
    <w:p w14:paraId="59F9D2A6" w14:textId="77777777" w:rsidR="00606179" w:rsidRPr="009127C0" w:rsidRDefault="00606179" w:rsidP="009127C0"/>
    <w:p w14:paraId="6012FF6C" w14:textId="77777777" w:rsidR="00606179" w:rsidRPr="009127C0" w:rsidRDefault="00606179" w:rsidP="009127C0">
      <w:r w:rsidRPr="009127C0">
        <w:t>92%</w:t>
      </w:r>
    </w:p>
    <w:p w14:paraId="53DDB943" w14:textId="77777777" w:rsidR="00606179" w:rsidRPr="009127C0" w:rsidRDefault="00606179" w:rsidP="009127C0"/>
    <w:p w14:paraId="7C190FCF" w14:textId="77777777" w:rsidR="00606179" w:rsidRPr="009127C0" w:rsidRDefault="00606179" w:rsidP="009127C0">
      <w:r w:rsidRPr="009127C0">
        <w:rPr>
          <w:rFonts w:ascii="Segoe UI Symbol" w:hAnsi="Segoe UI Symbol" w:cs="Segoe UI Symbol"/>
        </w:rPr>
        <w:t>★★★★★</w:t>
      </w:r>
    </w:p>
    <w:p w14:paraId="68807B8C" w14:textId="77777777" w:rsidR="00606179" w:rsidRPr="009127C0" w:rsidRDefault="00606179" w:rsidP="009127C0"/>
    <w:p w14:paraId="241093BC" w14:textId="77777777" w:rsidR="00606179" w:rsidRPr="009127C0" w:rsidRDefault="00606179" w:rsidP="009127C0">
      <w:r w:rsidRPr="009127C0">
        <w:t>3.290.000đ</w:t>
      </w:r>
    </w:p>
    <w:p w14:paraId="2B006006" w14:textId="77777777" w:rsidR="00606179" w:rsidRPr="009127C0" w:rsidRDefault="00606179" w:rsidP="009127C0"/>
    <w:p w14:paraId="4870A005" w14:textId="77777777" w:rsidR="00606179" w:rsidRPr="009127C0" w:rsidRDefault="00606179" w:rsidP="009127C0">
      <w:proofErr w:type="spellStart"/>
      <w:r w:rsidRPr="009127C0">
        <w:t>Vì</w:t>
      </w:r>
      <w:proofErr w:type="spellEnd"/>
      <w:r w:rsidRPr="009127C0">
        <w:t xml:space="preserve"> </w:t>
      </w:r>
      <w:proofErr w:type="spellStart"/>
      <w:r w:rsidRPr="009127C0">
        <w:t>sao</w:t>
      </w:r>
      <w:proofErr w:type="spellEnd"/>
      <w:r w:rsidRPr="009127C0">
        <w:t xml:space="preserve"> </w:t>
      </w:r>
      <w:proofErr w:type="spellStart"/>
      <w:r w:rsidRPr="009127C0">
        <w:t>phù</w:t>
      </w:r>
      <w:proofErr w:type="spellEnd"/>
      <w:r w:rsidRPr="009127C0">
        <w:t xml:space="preserve"> </w:t>
      </w:r>
      <w:proofErr w:type="spellStart"/>
      <w:r w:rsidRPr="009127C0">
        <w:t>hợp</w:t>
      </w:r>
      <w:proofErr w:type="spellEnd"/>
      <w:r w:rsidRPr="009127C0">
        <w:t>?</w:t>
      </w:r>
    </w:p>
    <w:p w14:paraId="23B7B17E" w14:textId="77777777" w:rsidR="00606179" w:rsidRPr="009127C0" w:rsidRDefault="00606179" w:rsidP="009127C0"/>
    <w:p w14:paraId="5920E1CC" w14:textId="77777777" w:rsidR="00606179" w:rsidRPr="009127C0" w:rsidRDefault="00606179" w:rsidP="009127C0">
      <w:r w:rsidRPr="009127C0">
        <w:rPr>
          <w:rFonts w:ascii="Segoe UI Symbol" w:hAnsi="Segoe UI Symbol" w:cs="Segoe UI Symbol"/>
        </w:rPr>
        <w:t>✓</w:t>
      </w:r>
      <w:r w:rsidRPr="009127C0">
        <w:t xml:space="preserve"> Attack</w:t>
      </w:r>
    </w:p>
    <w:p w14:paraId="5D8343B2" w14:textId="77777777" w:rsidR="00606179" w:rsidRPr="009127C0" w:rsidRDefault="00606179" w:rsidP="009127C0">
      <w:r w:rsidRPr="009127C0">
        <w:rPr>
          <w:rFonts w:ascii="Segoe UI Symbol" w:hAnsi="Segoe UI Symbol" w:cs="Segoe UI Symbol"/>
        </w:rPr>
        <w:t>✓</w:t>
      </w:r>
      <w:r w:rsidRPr="009127C0">
        <w:t xml:space="preserve"> 4U</w:t>
      </w:r>
    </w:p>
    <w:p w14:paraId="0FC8F5C8" w14:textId="77777777" w:rsidR="00606179" w:rsidRPr="009127C0" w:rsidRDefault="00606179" w:rsidP="009127C0">
      <w:r w:rsidRPr="009127C0">
        <w:rPr>
          <w:rFonts w:ascii="Segoe UI Symbol" w:hAnsi="Segoe UI Symbol" w:cs="Segoe UI Symbol"/>
        </w:rPr>
        <w:t>✓</w:t>
      </w:r>
      <w:r w:rsidRPr="009127C0">
        <w:t xml:space="preserve"> Budget</w:t>
      </w:r>
    </w:p>
    <w:p w14:paraId="2B89C5A3" w14:textId="77777777" w:rsidR="00606179" w:rsidRPr="009127C0" w:rsidRDefault="00000000" w:rsidP="009127C0">
      <w:r>
        <w:pict w14:anchorId="5C4E5496">
          <v:rect id="_x0000_i1351" style="width:0;height:1.5pt" o:hralign="center" o:hrstd="t" o:hr="t" fillcolor="#a0a0a0" stroked="f"/>
        </w:pict>
      </w:r>
    </w:p>
    <w:p w14:paraId="5F6FB8BB" w14:textId="77777777" w:rsidR="00606179" w:rsidRPr="009127C0" w:rsidRDefault="00606179" w:rsidP="009127C0">
      <w:pPr>
        <w:rPr>
          <w:b/>
          <w:bCs/>
        </w:rPr>
      </w:pPr>
      <w:r w:rsidRPr="009127C0">
        <w:rPr>
          <w:b/>
          <w:bCs/>
        </w:rPr>
        <w:t>31. Cart Page</w:t>
      </w:r>
    </w:p>
    <w:p w14:paraId="5C0ED8D1" w14:textId="77777777" w:rsidR="00606179" w:rsidRPr="009127C0" w:rsidRDefault="00606179" w:rsidP="009127C0">
      <w:r w:rsidRPr="009127C0">
        <w:t>Route:</w:t>
      </w:r>
    </w:p>
    <w:p w14:paraId="40A09F92" w14:textId="77777777" w:rsidR="00606179" w:rsidRPr="009127C0" w:rsidRDefault="00606179" w:rsidP="009127C0">
      <w:r w:rsidRPr="009127C0">
        <w:t>/</w:t>
      </w:r>
      <w:proofErr w:type="gramStart"/>
      <w:r w:rsidRPr="009127C0">
        <w:t>cart</w:t>
      </w:r>
      <w:proofErr w:type="gramEnd"/>
    </w:p>
    <w:p w14:paraId="6D166F1D" w14:textId="77777777" w:rsidR="00606179" w:rsidRPr="009127C0" w:rsidRDefault="00606179" w:rsidP="009127C0">
      <w:r w:rsidRPr="009127C0">
        <w:t>Layout:</w:t>
      </w:r>
    </w:p>
    <w:p w14:paraId="10B1ABE4" w14:textId="77777777" w:rsidR="00606179" w:rsidRPr="009127C0" w:rsidRDefault="00606179" w:rsidP="009127C0">
      <w:r w:rsidRPr="009127C0">
        <w:t>Product</w:t>
      </w:r>
    </w:p>
    <w:p w14:paraId="0B1C0327" w14:textId="77777777" w:rsidR="00606179" w:rsidRPr="009127C0" w:rsidRDefault="00606179" w:rsidP="009127C0"/>
    <w:p w14:paraId="4CB1A0EB" w14:textId="77777777" w:rsidR="00606179" w:rsidRPr="009127C0" w:rsidRDefault="00606179" w:rsidP="009127C0">
      <w:r w:rsidRPr="009127C0">
        <w:lastRenderedPageBreak/>
        <w:t>Image</w:t>
      </w:r>
    </w:p>
    <w:p w14:paraId="55774896" w14:textId="77777777" w:rsidR="00606179" w:rsidRPr="009127C0" w:rsidRDefault="00606179" w:rsidP="009127C0"/>
    <w:p w14:paraId="5C288DF0" w14:textId="77777777" w:rsidR="00606179" w:rsidRPr="009127C0" w:rsidRDefault="00606179" w:rsidP="009127C0">
      <w:r w:rsidRPr="009127C0">
        <w:t>Price</w:t>
      </w:r>
    </w:p>
    <w:p w14:paraId="1ADA1C29" w14:textId="77777777" w:rsidR="00606179" w:rsidRPr="009127C0" w:rsidRDefault="00606179" w:rsidP="009127C0"/>
    <w:p w14:paraId="3C7720EB" w14:textId="77777777" w:rsidR="00606179" w:rsidRPr="009127C0" w:rsidRDefault="00606179" w:rsidP="009127C0">
      <w:r w:rsidRPr="009127C0">
        <w:t>Quantity</w:t>
      </w:r>
    </w:p>
    <w:p w14:paraId="4136B0E9" w14:textId="77777777" w:rsidR="00606179" w:rsidRPr="009127C0" w:rsidRDefault="00606179" w:rsidP="009127C0"/>
    <w:p w14:paraId="6A2DB6CE" w14:textId="77777777" w:rsidR="00606179" w:rsidRPr="009127C0" w:rsidRDefault="00606179" w:rsidP="009127C0">
      <w:r w:rsidRPr="009127C0">
        <w:t>Subtotal</w:t>
      </w:r>
    </w:p>
    <w:p w14:paraId="76CAE6B5" w14:textId="77777777" w:rsidR="00606179" w:rsidRPr="009127C0" w:rsidRDefault="00606179" w:rsidP="009127C0"/>
    <w:p w14:paraId="6101A0D8" w14:textId="77777777" w:rsidR="00606179" w:rsidRPr="009127C0" w:rsidRDefault="00606179" w:rsidP="009127C0">
      <w:r w:rsidRPr="009127C0">
        <w:t>Remove</w:t>
      </w:r>
    </w:p>
    <w:p w14:paraId="16845850" w14:textId="77777777" w:rsidR="00606179" w:rsidRPr="009127C0" w:rsidRDefault="00606179" w:rsidP="009127C0">
      <w:proofErr w:type="spellStart"/>
      <w:r w:rsidRPr="009127C0">
        <w:t>Bên</w:t>
      </w:r>
      <w:proofErr w:type="spellEnd"/>
      <w:r w:rsidRPr="009127C0">
        <w:t xml:space="preserve"> </w:t>
      </w:r>
      <w:proofErr w:type="spellStart"/>
      <w:r w:rsidRPr="009127C0">
        <w:t>phải</w:t>
      </w:r>
      <w:proofErr w:type="spellEnd"/>
      <w:r w:rsidRPr="009127C0">
        <w:t>:</w:t>
      </w:r>
    </w:p>
    <w:p w14:paraId="6E3CA05E" w14:textId="77777777" w:rsidR="00606179" w:rsidRPr="009127C0" w:rsidRDefault="00606179" w:rsidP="009127C0">
      <w:proofErr w:type="spellStart"/>
      <w:r w:rsidRPr="009127C0">
        <w:t>Tạm</w:t>
      </w:r>
      <w:proofErr w:type="spellEnd"/>
      <w:r w:rsidRPr="009127C0">
        <w:t xml:space="preserve"> </w:t>
      </w:r>
      <w:proofErr w:type="spellStart"/>
      <w:r w:rsidRPr="009127C0">
        <w:t>tính</w:t>
      </w:r>
      <w:proofErr w:type="spellEnd"/>
    </w:p>
    <w:p w14:paraId="26E135E7" w14:textId="77777777" w:rsidR="00606179" w:rsidRPr="009127C0" w:rsidRDefault="00606179" w:rsidP="009127C0"/>
    <w:p w14:paraId="28DDAD38" w14:textId="77777777" w:rsidR="00606179" w:rsidRPr="009127C0" w:rsidRDefault="00606179" w:rsidP="009127C0">
      <w:proofErr w:type="spellStart"/>
      <w:r w:rsidRPr="009127C0">
        <w:t>Giảm</w:t>
      </w:r>
      <w:proofErr w:type="spellEnd"/>
      <w:r w:rsidRPr="009127C0">
        <w:t xml:space="preserve"> </w:t>
      </w:r>
      <w:proofErr w:type="spellStart"/>
      <w:r w:rsidRPr="009127C0">
        <w:t>giá</w:t>
      </w:r>
      <w:proofErr w:type="spellEnd"/>
    </w:p>
    <w:p w14:paraId="5B4B1010" w14:textId="77777777" w:rsidR="00606179" w:rsidRPr="009127C0" w:rsidRDefault="00606179" w:rsidP="009127C0"/>
    <w:p w14:paraId="69B42408" w14:textId="77777777" w:rsidR="00606179" w:rsidRPr="009127C0" w:rsidRDefault="00606179" w:rsidP="009127C0">
      <w:proofErr w:type="spellStart"/>
      <w:r w:rsidRPr="009127C0">
        <w:t>Phí</w:t>
      </w:r>
      <w:proofErr w:type="spellEnd"/>
      <w:r w:rsidRPr="009127C0">
        <w:t xml:space="preserve"> ship</w:t>
      </w:r>
    </w:p>
    <w:p w14:paraId="3ED7282A" w14:textId="77777777" w:rsidR="00606179" w:rsidRPr="009127C0" w:rsidRDefault="00606179" w:rsidP="009127C0"/>
    <w:p w14:paraId="5F2CA441" w14:textId="77777777" w:rsidR="00606179" w:rsidRPr="009127C0" w:rsidRDefault="00606179" w:rsidP="009127C0">
      <w:proofErr w:type="spellStart"/>
      <w:r w:rsidRPr="009127C0">
        <w:t>Tổng</w:t>
      </w:r>
      <w:proofErr w:type="spellEnd"/>
    </w:p>
    <w:p w14:paraId="4EA63904" w14:textId="77777777" w:rsidR="00606179" w:rsidRPr="009127C0" w:rsidRDefault="00606179" w:rsidP="009127C0"/>
    <w:p w14:paraId="59E61B67" w14:textId="77777777" w:rsidR="00606179" w:rsidRPr="009127C0" w:rsidRDefault="00606179" w:rsidP="009127C0">
      <w:r w:rsidRPr="009127C0">
        <w:t xml:space="preserve">[Thanh </w:t>
      </w:r>
      <w:proofErr w:type="spellStart"/>
      <w:r w:rsidRPr="009127C0">
        <w:t>toán</w:t>
      </w:r>
      <w:proofErr w:type="spellEnd"/>
      <w:r w:rsidRPr="009127C0">
        <w:t>]</w:t>
      </w:r>
    </w:p>
    <w:p w14:paraId="6BB62D29" w14:textId="77777777" w:rsidR="00606179" w:rsidRPr="009127C0" w:rsidRDefault="00000000" w:rsidP="009127C0">
      <w:r>
        <w:pict w14:anchorId="440FEFB5">
          <v:rect id="_x0000_i1352" style="width:0;height:1.5pt" o:hralign="center" o:hrstd="t" o:hr="t" fillcolor="#a0a0a0" stroked="f"/>
        </w:pict>
      </w:r>
    </w:p>
    <w:p w14:paraId="46EF6991" w14:textId="77777777" w:rsidR="00606179" w:rsidRPr="009127C0" w:rsidRDefault="00606179" w:rsidP="009127C0">
      <w:pPr>
        <w:rPr>
          <w:b/>
          <w:bCs/>
        </w:rPr>
      </w:pPr>
      <w:r w:rsidRPr="009127C0">
        <w:rPr>
          <w:b/>
          <w:bCs/>
        </w:rPr>
        <w:t>32. Checkout Page</w:t>
      </w:r>
    </w:p>
    <w:p w14:paraId="69B1BA43" w14:textId="77777777" w:rsidR="00606179" w:rsidRPr="009127C0" w:rsidRDefault="00606179" w:rsidP="009127C0">
      <w:r w:rsidRPr="009127C0">
        <w:t>Route:</w:t>
      </w:r>
    </w:p>
    <w:p w14:paraId="62438D54" w14:textId="77777777" w:rsidR="00606179" w:rsidRPr="009127C0" w:rsidRDefault="00606179" w:rsidP="009127C0">
      <w:r w:rsidRPr="009127C0">
        <w:t>/</w:t>
      </w:r>
      <w:proofErr w:type="gramStart"/>
      <w:r w:rsidRPr="009127C0">
        <w:t>checkout</w:t>
      </w:r>
      <w:proofErr w:type="gramEnd"/>
    </w:p>
    <w:p w14:paraId="5491CC6C" w14:textId="77777777" w:rsidR="00606179" w:rsidRPr="009127C0" w:rsidRDefault="00606179" w:rsidP="009127C0">
      <w:r w:rsidRPr="009127C0">
        <w:t xml:space="preserve">Chia </w:t>
      </w:r>
      <w:proofErr w:type="spellStart"/>
      <w:r w:rsidRPr="009127C0">
        <w:t>ba</w:t>
      </w:r>
      <w:proofErr w:type="spellEnd"/>
      <w:r w:rsidRPr="009127C0">
        <w:t xml:space="preserve"> </w:t>
      </w:r>
      <w:proofErr w:type="spellStart"/>
      <w:r w:rsidRPr="009127C0">
        <w:t>phần</w:t>
      </w:r>
      <w:proofErr w:type="spellEnd"/>
      <w:r w:rsidRPr="009127C0">
        <w:t>:</w:t>
      </w:r>
    </w:p>
    <w:p w14:paraId="785C1D34" w14:textId="77777777" w:rsidR="00606179" w:rsidRPr="009127C0" w:rsidRDefault="00606179" w:rsidP="009127C0">
      <w:r w:rsidRPr="009127C0">
        <w:t xml:space="preserve">1. </w:t>
      </w:r>
      <w:proofErr w:type="spellStart"/>
      <w:r w:rsidRPr="009127C0">
        <w:t>Địa</w:t>
      </w:r>
      <w:proofErr w:type="spellEnd"/>
      <w:r w:rsidRPr="009127C0">
        <w:t xml:space="preserve"> </w:t>
      </w:r>
      <w:proofErr w:type="spellStart"/>
      <w:r w:rsidRPr="009127C0">
        <w:t>chỉ</w:t>
      </w:r>
      <w:proofErr w:type="spellEnd"/>
      <w:r w:rsidRPr="009127C0">
        <w:t xml:space="preserve"> </w:t>
      </w:r>
      <w:proofErr w:type="spellStart"/>
      <w:r w:rsidRPr="009127C0">
        <w:t>giao</w:t>
      </w:r>
      <w:proofErr w:type="spellEnd"/>
      <w:r w:rsidRPr="009127C0">
        <w:t xml:space="preserve"> </w:t>
      </w:r>
      <w:proofErr w:type="spellStart"/>
      <w:r w:rsidRPr="009127C0">
        <w:t>hàng</w:t>
      </w:r>
      <w:proofErr w:type="spellEnd"/>
    </w:p>
    <w:p w14:paraId="00D94928" w14:textId="77777777" w:rsidR="00606179" w:rsidRPr="009127C0" w:rsidRDefault="00606179" w:rsidP="009127C0"/>
    <w:p w14:paraId="2AD84159" w14:textId="77777777" w:rsidR="00606179" w:rsidRPr="009127C0" w:rsidRDefault="00606179" w:rsidP="009127C0">
      <w:r w:rsidRPr="009127C0">
        <w:lastRenderedPageBreak/>
        <w:t xml:space="preserve">2. </w:t>
      </w:r>
      <w:proofErr w:type="spellStart"/>
      <w:r w:rsidRPr="009127C0">
        <w:t>Sản</w:t>
      </w:r>
      <w:proofErr w:type="spellEnd"/>
      <w:r w:rsidRPr="009127C0">
        <w:t xml:space="preserve"> </w:t>
      </w:r>
      <w:proofErr w:type="spellStart"/>
      <w:r w:rsidRPr="009127C0">
        <w:t>phẩm</w:t>
      </w:r>
      <w:proofErr w:type="spellEnd"/>
    </w:p>
    <w:p w14:paraId="454FC78D" w14:textId="77777777" w:rsidR="00606179" w:rsidRPr="009127C0" w:rsidRDefault="00606179" w:rsidP="009127C0"/>
    <w:p w14:paraId="20A757DC" w14:textId="77777777" w:rsidR="00606179" w:rsidRPr="009127C0" w:rsidRDefault="00606179" w:rsidP="009127C0">
      <w:r w:rsidRPr="009127C0">
        <w:t xml:space="preserve">3. Thanh </w:t>
      </w:r>
      <w:proofErr w:type="spellStart"/>
      <w:r w:rsidRPr="009127C0">
        <w:t>toán</w:t>
      </w:r>
      <w:proofErr w:type="spellEnd"/>
    </w:p>
    <w:p w14:paraId="4EE256CE" w14:textId="77777777" w:rsidR="00606179" w:rsidRPr="009127C0" w:rsidRDefault="00000000" w:rsidP="009127C0">
      <w:r>
        <w:pict w14:anchorId="326BDE34">
          <v:rect id="_x0000_i1353" style="width:0;height:1.5pt" o:hralign="center" o:hrstd="t" o:hr="t" fillcolor="#a0a0a0" stroked="f"/>
        </w:pict>
      </w:r>
    </w:p>
    <w:p w14:paraId="5C290C67" w14:textId="77777777" w:rsidR="00606179" w:rsidRPr="009127C0" w:rsidRDefault="00606179" w:rsidP="009127C0">
      <w:pPr>
        <w:rPr>
          <w:b/>
          <w:bCs/>
        </w:rPr>
      </w:pPr>
      <w:r w:rsidRPr="009127C0">
        <w:rPr>
          <w:b/>
          <w:bCs/>
        </w:rPr>
        <w:t>33. Checkout Address</w:t>
      </w:r>
    </w:p>
    <w:p w14:paraId="2DCDB704" w14:textId="77777777" w:rsidR="00606179" w:rsidRPr="009127C0" w:rsidRDefault="00606179" w:rsidP="009127C0">
      <w:r w:rsidRPr="009127C0">
        <w:t xml:space="preserve">Cho </w:t>
      </w:r>
      <w:proofErr w:type="spellStart"/>
      <w:r w:rsidRPr="009127C0">
        <w:t>phép</w:t>
      </w:r>
      <w:proofErr w:type="spellEnd"/>
      <w:r w:rsidRPr="009127C0">
        <w:t>:</w:t>
      </w:r>
    </w:p>
    <w:p w14:paraId="47F2E7FF" w14:textId="77777777" w:rsidR="00606179" w:rsidRPr="009127C0" w:rsidRDefault="00606179" w:rsidP="009127C0">
      <w:proofErr w:type="spellStart"/>
      <w:r w:rsidRPr="009127C0">
        <w:t>Chọn</w:t>
      </w:r>
      <w:proofErr w:type="spellEnd"/>
      <w:r w:rsidRPr="009127C0">
        <w:t xml:space="preserve"> </w:t>
      </w:r>
      <w:proofErr w:type="spellStart"/>
      <w:r w:rsidRPr="009127C0">
        <w:t>địa</w:t>
      </w:r>
      <w:proofErr w:type="spellEnd"/>
      <w:r w:rsidRPr="009127C0">
        <w:t xml:space="preserve"> </w:t>
      </w:r>
      <w:proofErr w:type="spellStart"/>
      <w:r w:rsidRPr="009127C0">
        <w:t>chỉ</w:t>
      </w:r>
      <w:proofErr w:type="spellEnd"/>
      <w:r w:rsidRPr="009127C0">
        <w:t xml:space="preserve"> </w:t>
      </w:r>
      <w:proofErr w:type="spellStart"/>
      <w:r w:rsidRPr="009127C0">
        <w:t>đã</w:t>
      </w:r>
      <w:proofErr w:type="spellEnd"/>
      <w:r w:rsidRPr="009127C0">
        <w:t xml:space="preserve"> </w:t>
      </w:r>
      <w:proofErr w:type="spellStart"/>
      <w:r w:rsidRPr="009127C0">
        <w:t>lưu</w:t>
      </w:r>
      <w:proofErr w:type="spellEnd"/>
    </w:p>
    <w:p w14:paraId="4CBB0FC8" w14:textId="77777777" w:rsidR="00606179" w:rsidRPr="009127C0" w:rsidRDefault="00606179" w:rsidP="009127C0"/>
    <w:p w14:paraId="3F5945F2" w14:textId="77777777" w:rsidR="00606179" w:rsidRPr="009127C0" w:rsidRDefault="00606179" w:rsidP="009127C0">
      <w:proofErr w:type="spellStart"/>
      <w:r w:rsidRPr="009127C0">
        <w:t>Thêm</w:t>
      </w:r>
      <w:proofErr w:type="spellEnd"/>
      <w:r w:rsidRPr="009127C0">
        <w:t xml:space="preserve"> </w:t>
      </w:r>
      <w:proofErr w:type="spellStart"/>
      <w:r w:rsidRPr="009127C0">
        <w:t>địa</w:t>
      </w:r>
      <w:proofErr w:type="spellEnd"/>
      <w:r w:rsidRPr="009127C0">
        <w:t xml:space="preserve"> </w:t>
      </w:r>
      <w:proofErr w:type="spellStart"/>
      <w:r w:rsidRPr="009127C0">
        <w:t>chỉ</w:t>
      </w:r>
      <w:proofErr w:type="spellEnd"/>
      <w:r w:rsidRPr="009127C0">
        <w:t xml:space="preserve"> </w:t>
      </w:r>
      <w:proofErr w:type="spellStart"/>
      <w:r w:rsidRPr="009127C0">
        <w:t>mới</w:t>
      </w:r>
      <w:proofErr w:type="spellEnd"/>
    </w:p>
    <w:p w14:paraId="5EDD2A08" w14:textId="77777777" w:rsidR="00606179" w:rsidRPr="009127C0" w:rsidRDefault="00000000" w:rsidP="009127C0">
      <w:r>
        <w:pict w14:anchorId="6F38367F">
          <v:rect id="_x0000_i1354" style="width:0;height:1.5pt" o:hralign="center" o:hrstd="t" o:hr="t" fillcolor="#a0a0a0" stroked="f"/>
        </w:pict>
      </w:r>
    </w:p>
    <w:p w14:paraId="65A25BEE" w14:textId="77777777" w:rsidR="00606179" w:rsidRPr="009127C0" w:rsidRDefault="00606179" w:rsidP="009127C0">
      <w:pPr>
        <w:rPr>
          <w:b/>
          <w:bCs/>
        </w:rPr>
      </w:pPr>
      <w:r w:rsidRPr="009127C0">
        <w:rPr>
          <w:b/>
          <w:bCs/>
        </w:rPr>
        <w:t>34. Checkout Payment</w:t>
      </w:r>
    </w:p>
    <w:p w14:paraId="20ADB04D" w14:textId="77777777" w:rsidR="00606179" w:rsidRPr="009127C0" w:rsidRDefault="00606179" w:rsidP="009127C0">
      <w:proofErr w:type="spellStart"/>
      <w:r w:rsidRPr="009127C0">
        <w:t>Phiên</w:t>
      </w:r>
      <w:proofErr w:type="spellEnd"/>
      <w:r w:rsidRPr="009127C0">
        <w:t xml:space="preserve"> </w:t>
      </w:r>
      <w:proofErr w:type="spellStart"/>
      <w:r w:rsidRPr="009127C0">
        <w:t>bản</w:t>
      </w:r>
      <w:proofErr w:type="spellEnd"/>
      <w:r w:rsidRPr="009127C0">
        <w:t xml:space="preserve"> </w:t>
      </w:r>
      <w:proofErr w:type="spellStart"/>
      <w:r w:rsidRPr="009127C0">
        <w:t>đầu</w:t>
      </w:r>
      <w:proofErr w:type="spellEnd"/>
      <w:r w:rsidRPr="009127C0">
        <w:t>:</w:t>
      </w:r>
    </w:p>
    <w:p w14:paraId="42513098" w14:textId="77777777" w:rsidR="00606179" w:rsidRPr="009127C0" w:rsidRDefault="00606179" w:rsidP="009127C0">
      <w:r w:rsidRPr="009127C0">
        <w:t>COD</w:t>
      </w:r>
    </w:p>
    <w:p w14:paraId="3FC22105" w14:textId="77777777" w:rsidR="00606179" w:rsidRPr="009127C0" w:rsidRDefault="00606179" w:rsidP="009127C0"/>
    <w:p w14:paraId="15798294" w14:textId="77777777" w:rsidR="00606179" w:rsidRPr="009127C0" w:rsidRDefault="00606179" w:rsidP="009127C0">
      <w:r w:rsidRPr="009127C0">
        <w:t>Bank Transfer</w:t>
      </w:r>
    </w:p>
    <w:p w14:paraId="71931F5C" w14:textId="77777777" w:rsidR="00606179" w:rsidRPr="009127C0" w:rsidRDefault="00606179" w:rsidP="009127C0">
      <w:proofErr w:type="spellStart"/>
      <w:r w:rsidRPr="009127C0">
        <w:t>Nếu</w:t>
      </w:r>
      <w:proofErr w:type="spellEnd"/>
      <w:r w:rsidRPr="009127C0">
        <w:t xml:space="preserve"> </w:t>
      </w:r>
      <w:proofErr w:type="spellStart"/>
      <w:r w:rsidRPr="009127C0">
        <w:t>có</w:t>
      </w:r>
      <w:proofErr w:type="spellEnd"/>
      <w:r w:rsidRPr="009127C0">
        <w:t xml:space="preserve"> sandbox:</w:t>
      </w:r>
    </w:p>
    <w:p w14:paraId="34270415" w14:textId="77777777" w:rsidR="00606179" w:rsidRPr="009127C0" w:rsidRDefault="00606179" w:rsidP="009127C0">
      <w:proofErr w:type="spellStart"/>
      <w:r w:rsidRPr="009127C0">
        <w:t>VNPay</w:t>
      </w:r>
      <w:proofErr w:type="spellEnd"/>
    </w:p>
    <w:p w14:paraId="57D4769D" w14:textId="77777777" w:rsidR="00606179" w:rsidRPr="009127C0" w:rsidRDefault="00000000" w:rsidP="009127C0">
      <w:r>
        <w:pict w14:anchorId="5A8F9C86">
          <v:rect id="_x0000_i1355" style="width:0;height:1.5pt" o:hralign="center" o:hrstd="t" o:hr="t" fillcolor="#a0a0a0" stroked="f"/>
        </w:pict>
      </w:r>
    </w:p>
    <w:p w14:paraId="0CD74ED6" w14:textId="77777777" w:rsidR="00606179" w:rsidRPr="009127C0" w:rsidRDefault="00606179" w:rsidP="009127C0">
      <w:pPr>
        <w:rPr>
          <w:b/>
          <w:bCs/>
        </w:rPr>
      </w:pPr>
      <w:r w:rsidRPr="009127C0">
        <w:rPr>
          <w:b/>
          <w:bCs/>
        </w:rPr>
        <w:t>35. Order Success</w:t>
      </w:r>
    </w:p>
    <w:p w14:paraId="3AF82D80" w14:textId="77777777" w:rsidR="00606179" w:rsidRPr="009127C0" w:rsidRDefault="00606179" w:rsidP="009127C0">
      <w:r w:rsidRPr="009127C0">
        <w:t xml:space="preserve">Sau </w:t>
      </w:r>
      <w:proofErr w:type="spellStart"/>
      <w:r w:rsidRPr="009127C0">
        <w:t>khi</w:t>
      </w:r>
      <w:proofErr w:type="spellEnd"/>
      <w:r w:rsidRPr="009127C0">
        <w:t xml:space="preserve"> </w:t>
      </w:r>
      <w:proofErr w:type="spellStart"/>
      <w:r w:rsidRPr="009127C0">
        <w:t>đặt</w:t>
      </w:r>
      <w:proofErr w:type="spellEnd"/>
      <w:r w:rsidRPr="009127C0">
        <w:t>:</w:t>
      </w:r>
    </w:p>
    <w:p w14:paraId="5DF66575" w14:textId="77777777" w:rsidR="00606179" w:rsidRPr="009127C0" w:rsidRDefault="00606179" w:rsidP="009127C0">
      <w:r w:rsidRPr="009127C0">
        <w:t>ĐẶT HÀNG THÀNH CÔNG</w:t>
      </w:r>
    </w:p>
    <w:p w14:paraId="509F312A" w14:textId="77777777" w:rsidR="00606179" w:rsidRPr="009127C0" w:rsidRDefault="00606179" w:rsidP="009127C0"/>
    <w:p w14:paraId="062DF52C" w14:textId="77777777" w:rsidR="00606179" w:rsidRPr="009127C0" w:rsidRDefault="00606179" w:rsidP="009127C0">
      <w:proofErr w:type="spellStart"/>
      <w:r w:rsidRPr="009127C0">
        <w:t>Mã</w:t>
      </w:r>
      <w:proofErr w:type="spellEnd"/>
      <w:r w:rsidRPr="009127C0">
        <w:t xml:space="preserve"> </w:t>
      </w:r>
      <w:proofErr w:type="spellStart"/>
      <w:r w:rsidRPr="009127C0">
        <w:t>đơn</w:t>
      </w:r>
      <w:proofErr w:type="spellEnd"/>
      <w:r w:rsidRPr="009127C0">
        <w:t>:</w:t>
      </w:r>
    </w:p>
    <w:p w14:paraId="2C235574" w14:textId="77777777" w:rsidR="00606179" w:rsidRPr="009127C0" w:rsidRDefault="00606179" w:rsidP="009127C0">
      <w:r w:rsidRPr="009127C0">
        <w:t>ORD-...</w:t>
      </w:r>
    </w:p>
    <w:p w14:paraId="62920D05" w14:textId="77777777" w:rsidR="00606179" w:rsidRPr="009127C0" w:rsidRDefault="00606179" w:rsidP="009127C0"/>
    <w:p w14:paraId="180A5668" w14:textId="77777777" w:rsidR="00606179" w:rsidRPr="009127C0" w:rsidRDefault="00606179" w:rsidP="009127C0">
      <w:proofErr w:type="spellStart"/>
      <w:r w:rsidRPr="009127C0">
        <w:t>Tổng</w:t>
      </w:r>
      <w:proofErr w:type="spellEnd"/>
      <w:r w:rsidRPr="009127C0">
        <w:t>:</w:t>
      </w:r>
    </w:p>
    <w:p w14:paraId="5FA1823C" w14:textId="77777777" w:rsidR="00606179" w:rsidRPr="009127C0" w:rsidRDefault="00606179" w:rsidP="009127C0">
      <w:r w:rsidRPr="009127C0">
        <w:lastRenderedPageBreak/>
        <w:t>...</w:t>
      </w:r>
    </w:p>
    <w:p w14:paraId="520E2950" w14:textId="77777777" w:rsidR="00606179" w:rsidRPr="009127C0" w:rsidRDefault="00606179" w:rsidP="009127C0"/>
    <w:p w14:paraId="0453C306" w14:textId="77777777" w:rsidR="00606179" w:rsidRPr="009127C0" w:rsidRDefault="00606179" w:rsidP="009127C0">
      <w:r w:rsidRPr="009127C0">
        <w:t xml:space="preserve">[Xem </w:t>
      </w:r>
      <w:proofErr w:type="spellStart"/>
      <w:r w:rsidRPr="009127C0">
        <w:t>đơn</w:t>
      </w:r>
      <w:proofErr w:type="spellEnd"/>
      <w:r w:rsidRPr="009127C0">
        <w:t xml:space="preserve"> </w:t>
      </w:r>
      <w:proofErr w:type="spellStart"/>
      <w:r w:rsidRPr="009127C0">
        <w:t>hàng</w:t>
      </w:r>
      <w:proofErr w:type="spellEnd"/>
      <w:r w:rsidRPr="009127C0">
        <w:t>]</w:t>
      </w:r>
    </w:p>
    <w:p w14:paraId="1C6D724E" w14:textId="77777777" w:rsidR="00606179" w:rsidRPr="009127C0" w:rsidRDefault="00000000" w:rsidP="009127C0">
      <w:r>
        <w:pict w14:anchorId="52749A38">
          <v:rect id="_x0000_i1356" style="width:0;height:1.5pt" o:hralign="center" o:hrstd="t" o:hr="t" fillcolor="#a0a0a0" stroked="f"/>
        </w:pict>
      </w:r>
    </w:p>
    <w:p w14:paraId="2DC6EBDC" w14:textId="77777777" w:rsidR="00606179" w:rsidRPr="009127C0" w:rsidRDefault="00606179" w:rsidP="009127C0">
      <w:pPr>
        <w:rPr>
          <w:b/>
          <w:bCs/>
        </w:rPr>
      </w:pPr>
      <w:r w:rsidRPr="009127C0">
        <w:rPr>
          <w:b/>
          <w:bCs/>
        </w:rPr>
        <w:t>36. My Orders</w:t>
      </w:r>
    </w:p>
    <w:p w14:paraId="43532260" w14:textId="77777777" w:rsidR="00606179" w:rsidRPr="009127C0" w:rsidRDefault="00606179" w:rsidP="009127C0">
      <w:r w:rsidRPr="009127C0">
        <w:t>Route:</w:t>
      </w:r>
    </w:p>
    <w:p w14:paraId="675A9357" w14:textId="77777777" w:rsidR="00606179" w:rsidRPr="009127C0" w:rsidRDefault="00606179" w:rsidP="009127C0">
      <w:r w:rsidRPr="009127C0">
        <w:t>/</w:t>
      </w:r>
      <w:proofErr w:type="gramStart"/>
      <w:r w:rsidRPr="009127C0">
        <w:t>orders</w:t>
      </w:r>
      <w:proofErr w:type="gramEnd"/>
    </w:p>
    <w:p w14:paraId="18D361FA" w14:textId="77777777" w:rsidR="00606179" w:rsidRPr="009127C0" w:rsidRDefault="00606179" w:rsidP="009127C0">
      <w:r w:rsidRPr="009127C0">
        <w:t>Tabs:</w:t>
      </w:r>
    </w:p>
    <w:p w14:paraId="0062607B" w14:textId="77777777" w:rsidR="00606179" w:rsidRPr="009127C0" w:rsidRDefault="00606179" w:rsidP="009127C0">
      <w:proofErr w:type="spellStart"/>
      <w:r w:rsidRPr="009127C0">
        <w:t>Tất</w:t>
      </w:r>
      <w:proofErr w:type="spellEnd"/>
      <w:r w:rsidRPr="009127C0">
        <w:t xml:space="preserve"> </w:t>
      </w:r>
      <w:proofErr w:type="spellStart"/>
      <w:r w:rsidRPr="009127C0">
        <w:t>cả</w:t>
      </w:r>
      <w:proofErr w:type="spellEnd"/>
    </w:p>
    <w:p w14:paraId="591C0C0C" w14:textId="77777777" w:rsidR="00606179" w:rsidRPr="009127C0" w:rsidRDefault="00606179" w:rsidP="009127C0"/>
    <w:p w14:paraId="24071F80" w14:textId="77777777" w:rsidR="00606179" w:rsidRPr="009127C0" w:rsidRDefault="00606179" w:rsidP="009127C0">
      <w:proofErr w:type="spellStart"/>
      <w:r w:rsidRPr="009127C0">
        <w:t>Chờ</w:t>
      </w:r>
      <w:proofErr w:type="spellEnd"/>
      <w:r w:rsidRPr="009127C0">
        <w:t xml:space="preserve"> </w:t>
      </w:r>
      <w:proofErr w:type="spellStart"/>
      <w:r w:rsidRPr="009127C0">
        <w:t>xác</w:t>
      </w:r>
      <w:proofErr w:type="spellEnd"/>
      <w:r w:rsidRPr="009127C0">
        <w:t xml:space="preserve"> </w:t>
      </w:r>
      <w:proofErr w:type="spellStart"/>
      <w:r w:rsidRPr="009127C0">
        <w:t>nhận</w:t>
      </w:r>
      <w:proofErr w:type="spellEnd"/>
    </w:p>
    <w:p w14:paraId="40502C05" w14:textId="77777777" w:rsidR="00606179" w:rsidRPr="009127C0" w:rsidRDefault="00606179" w:rsidP="009127C0"/>
    <w:p w14:paraId="5EB59055" w14:textId="77777777" w:rsidR="00606179" w:rsidRPr="009127C0" w:rsidRDefault="00606179" w:rsidP="009127C0">
      <w:proofErr w:type="spellStart"/>
      <w:r w:rsidRPr="009127C0">
        <w:t>Đang</w:t>
      </w:r>
      <w:proofErr w:type="spellEnd"/>
      <w:r w:rsidRPr="009127C0">
        <w:t xml:space="preserve"> </w:t>
      </w:r>
      <w:proofErr w:type="spellStart"/>
      <w:r w:rsidRPr="009127C0">
        <w:t>chuẩn</w:t>
      </w:r>
      <w:proofErr w:type="spellEnd"/>
      <w:r w:rsidRPr="009127C0">
        <w:t xml:space="preserve"> </w:t>
      </w:r>
      <w:proofErr w:type="spellStart"/>
      <w:r w:rsidRPr="009127C0">
        <w:t>bị</w:t>
      </w:r>
      <w:proofErr w:type="spellEnd"/>
    </w:p>
    <w:p w14:paraId="766F08E2" w14:textId="77777777" w:rsidR="00606179" w:rsidRPr="009127C0" w:rsidRDefault="00606179" w:rsidP="009127C0"/>
    <w:p w14:paraId="1CB4B78C" w14:textId="77777777" w:rsidR="00606179" w:rsidRPr="009127C0" w:rsidRDefault="00606179" w:rsidP="009127C0">
      <w:proofErr w:type="spellStart"/>
      <w:r w:rsidRPr="009127C0">
        <w:t>Đang</w:t>
      </w:r>
      <w:proofErr w:type="spellEnd"/>
      <w:r w:rsidRPr="009127C0">
        <w:t xml:space="preserve"> </w:t>
      </w:r>
      <w:proofErr w:type="spellStart"/>
      <w:r w:rsidRPr="009127C0">
        <w:t>giao</w:t>
      </w:r>
      <w:proofErr w:type="spellEnd"/>
    </w:p>
    <w:p w14:paraId="5BF229A2" w14:textId="77777777" w:rsidR="00606179" w:rsidRPr="009127C0" w:rsidRDefault="00606179" w:rsidP="009127C0"/>
    <w:p w14:paraId="74341965" w14:textId="77777777" w:rsidR="00606179" w:rsidRPr="009127C0" w:rsidRDefault="00606179" w:rsidP="009127C0">
      <w:r w:rsidRPr="009127C0">
        <w:t xml:space="preserve">Hoàn </w:t>
      </w:r>
      <w:proofErr w:type="spellStart"/>
      <w:r w:rsidRPr="009127C0">
        <w:t>thành</w:t>
      </w:r>
      <w:proofErr w:type="spellEnd"/>
    </w:p>
    <w:p w14:paraId="0DBF26F7" w14:textId="77777777" w:rsidR="00606179" w:rsidRPr="009127C0" w:rsidRDefault="00606179" w:rsidP="009127C0"/>
    <w:p w14:paraId="79467B2A" w14:textId="77777777" w:rsidR="00606179" w:rsidRPr="009127C0" w:rsidRDefault="00606179" w:rsidP="009127C0">
      <w:proofErr w:type="spellStart"/>
      <w:r w:rsidRPr="009127C0">
        <w:t>Đã</w:t>
      </w:r>
      <w:proofErr w:type="spellEnd"/>
      <w:r w:rsidRPr="009127C0">
        <w:t xml:space="preserve"> </w:t>
      </w:r>
      <w:proofErr w:type="spellStart"/>
      <w:r w:rsidRPr="009127C0">
        <w:t>hủy</w:t>
      </w:r>
      <w:proofErr w:type="spellEnd"/>
    </w:p>
    <w:p w14:paraId="1FEFE542" w14:textId="77777777" w:rsidR="00606179" w:rsidRPr="009127C0" w:rsidRDefault="00000000" w:rsidP="009127C0">
      <w:r>
        <w:pict w14:anchorId="5E4D3281">
          <v:rect id="_x0000_i1357" style="width:0;height:1.5pt" o:hralign="center" o:hrstd="t" o:hr="t" fillcolor="#a0a0a0" stroked="f"/>
        </w:pict>
      </w:r>
    </w:p>
    <w:p w14:paraId="513AD723" w14:textId="77777777" w:rsidR="00606179" w:rsidRPr="009127C0" w:rsidRDefault="00606179" w:rsidP="009127C0">
      <w:pPr>
        <w:rPr>
          <w:b/>
          <w:bCs/>
        </w:rPr>
      </w:pPr>
      <w:r w:rsidRPr="009127C0">
        <w:rPr>
          <w:b/>
          <w:bCs/>
        </w:rPr>
        <w:t>37. Order Detail</w:t>
      </w:r>
    </w:p>
    <w:p w14:paraId="595C4277" w14:textId="77777777" w:rsidR="00606179" w:rsidRPr="009127C0" w:rsidRDefault="00606179" w:rsidP="009127C0">
      <w:r w:rsidRPr="009127C0">
        <w:t>Route:</w:t>
      </w:r>
    </w:p>
    <w:p w14:paraId="436EA686" w14:textId="77777777" w:rsidR="00606179" w:rsidRPr="009127C0" w:rsidRDefault="00606179" w:rsidP="009127C0">
      <w:r w:rsidRPr="009127C0">
        <w:t>/orders/:id</w:t>
      </w:r>
    </w:p>
    <w:p w14:paraId="06F72D9D" w14:textId="77777777" w:rsidR="00606179" w:rsidRPr="009127C0" w:rsidRDefault="00606179" w:rsidP="009127C0">
      <w:r w:rsidRPr="009127C0">
        <w:t xml:space="preserve">Hiển </w:t>
      </w:r>
      <w:proofErr w:type="spellStart"/>
      <w:r w:rsidRPr="009127C0">
        <w:t>thị</w:t>
      </w:r>
      <w:proofErr w:type="spellEnd"/>
      <w:r w:rsidRPr="009127C0">
        <w:t>:</w:t>
      </w:r>
    </w:p>
    <w:p w14:paraId="539D85B9" w14:textId="77777777" w:rsidR="00606179" w:rsidRPr="009127C0" w:rsidRDefault="00606179" w:rsidP="009127C0">
      <w:r w:rsidRPr="009127C0">
        <w:t>Order Code</w:t>
      </w:r>
    </w:p>
    <w:p w14:paraId="5D1FF20E" w14:textId="77777777" w:rsidR="00606179" w:rsidRPr="009127C0" w:rsidRDefault="00606179" w:rsidP="009127C0"/>
    <w:p w14:paraId="2D95F9D9" w14:textId="77777777" w:rsidR="00606179" w:rsidRPr="009127C0" w:rsidRDefault="00606179" w:rsidP="009127C0">
      <w:r w:rsidRPr="009127C0">
        <w:lastRenderedPageBreak/>
        <w:t>Status</w:t>
      </w:r>
    </w:p>
    <w:p w14:paraId="6D9ECFD9" w14:textId="77777777" w:rsidR="00606179" w:rsidRPr="009127C0" w:rsidRDefault="00606179" w:rsidP="009127C0"/>
    <w:p w14:paraId="0098A5C2" w14:textId="77777777" w:rsidR="00606179" w:rsidRPr="009127C0" w:rsidRDefault="00606179" w:rsidP="009127C0">
      <w:r w:rsidRPr="009127C0">
        <w:t>Products</w:t>
      </w:r>
    </w:p>
    <w:p w14:paraId="7B1BA292" w14:textId="77777777" w:rsidR="00606179" w:rsidRPr="009127C0" w:rsidRDefault="00606179" w:rsidP="009127C0"/>
    <w:p w14:paraId="6E38A37D" w14:textId="77777777" w:rsidR="00606179" w:rsidRPr="009127C0" w:rsidRDefault="00606179" w:rsidP="009127C0">
      <w:r w:rsidRPr="009127C0">
        <w:t>Shipping Address</w:t>
      </w:r>
    </w:p>
    <w:p w14:paraId="0DE4DFBC" w14:textId="77777777" w:rsidR="00606179" w:rsidRPr="009127C0" w:rsidRDefault="00606179" w:rsidP="009127C0"/>
    <w:p w14:paraId="2067E360" w14:textId="77777777" w:rsidR="00606179" w:rsidRPr="009127C0" w:rsidRDefault="00606179" w:rsidP="009127C0">
      <w:r w:rsidRPr="009127C0">
        <w:t>Payment</w:t>
      </w:r>
    </w:p>
    <w:p w14:paraId="4C8A9691" w14:textId="77777777" w:rsidR="00606179" w:rsidRPr="009127C0" w:rsidRDefault="00606179" w:rsidP="009127C0"/>
    <w:p w14:paraId="7BBF1775" w14:textId="77777777" w:rsidR="00606179" w:rsidRPr="009127C0" w:rsidRDefault="00606179" w:rsidP="009127C0">
      <w:r w:rsidRPr="009127C0">
        <w:t>Order Timeline</w:t>
      </w:r>
    </w:p>
    <w:p w14:paraId="6CF3DB16" w14:textId="77777777" w:rsidR="00606179" w:rsidRPr="009127C0" w:rsidRDefault="00606179" w:rsidP="009127C0"/>
    <w:p w14:paraId="6228D74C" w14:textId="77777777" w:rsidR="00606179" w:rsidRPr="009127C0" w:rsidRDefault="00606179" w:rsidP="009127C0">
      <w:r w:rsidRPr="009127C0">
        <w:t>Total</w:t>
      </w:r>
    </w:p>
    <w:p w14:paraId="53D865A3" w14:textId="77777777" w:rsidR="00606179" w:rsidRPr="009127C0" w:rsidRDefault="00606179" w:rsidP="009127C0">
      <w:r w:rsidRPr="009127C0">
        <w:t>Timeline:</w:t>
      </w:r>
    </w:p>
    <w:p w14:paraId="2FBFEEB0" w14:textId="77777777" w:rsidR="00606179" w:rsidRPr="009127C0" w:rsidRDefault="00606179" w:rsidP="009127C0">
      <w:proofErr w:type="spellStart"/>
      <w:r w:rsidRPr="009127C0">
        <w:t>Đặt</w:t>
      </w:r>
      <w:proofErr w:type="spellEnd"/>
      <w:r w:rsidRPr="009127C0">
        <w:t xml:space="preserve"> </w:t>
      </w:r>
      <w:proofErr w:type="spellStart"/>
      <w:r w:rsidRPr="009127C0">
        <w:t>hàng</w:t>
      </w:r>
      <w:proofErr w:type="spellEnd"/>
    </w:p>
    <w:p w14:paraId="7134B2EC" w14:textId="77777777" w:rsidR="00606179" w:rsidRPr="009127C0" w:rsidRDefault="00606179" w:rsidP="009127C0"/>
    <w:p w14:paraId="0DC0F189" w14:textId="77777777" w:rsidR="00606179" w:rsidRPr="009127C0" w:rsidRDefault="00606179" w:rsidP="009127C0">
      <w:proofErr w:type="spellStart"/>
      <w:r w:rsidRPr="009127C0">
        <w:t>Xác</w:t>
      </w:r>
      <w:proofErr w:type="spellEnd"/>
      <w:r w:rsidRPr="009127C0">
        <w:t xml:space="preserve"> </w:t>
      </w:r>
      <w:proofErr w:type="spellStart"/>
      <w:r w:rsidRPr="009127C0">
        <w:t>nhận</w:t>
      </w:r>
      <w:proofErr w:type="spellEnd"/>
    </w:p>
    <w:p w14:paraId="3DFEDA87" w14:textId="77777777" w:rsidR="00606179" w:rsidRPr="009127C0" w:rsidRDefault="00606179" w:rsidP="009127C0"/>
    <w:p w14:paraId="75124B00" w14:textId="77777777" w:rsidR="00606179" w:rsidRPr="009127C0" w:rsidRDefault="00606179" w:rsidP="009127C0">
      <w:proofErr w:type="spellStart"/>
      <w:r w:rsidRPr="009127C0">
        <w:t>Chuẩn</w:t>
      </w:r>
      <w:proofErr w:type="spellEnd"/>
      <w:r w:rsidRPr="009127C0">
        <w:t xml:space="preserve"> </w:t>
      </w:r>
      <w:proofErr w:type="spellStart"/>
      <w:r w:rsidRPr="009127C0">
        <w:t>bị</w:t>
      </w:r>
      <w:proofErr w:type="spellEnd"/>
    </w:p>
    <w:p w14:paraId="59D436A9" w14:textId="77777777" w:rsidR="00606179" w:rsidRPr="009127C0" w:rsidRDefault="00606179" w:rsidP="009127C0"/>
    <w:p w14:paraId="3D41CE62" w14:textId="77777777" w:rsidR="00606179" w:rsidRPr="009127C0" w:rsidRDefault="00606179" w:rsidP="009127C0">
      <w:r w:rsidRPr="009127C0">
        <w:t xml:space="preserve">Giao </w:t>
      </w:r>
      <w:proofErr w:type="spellStart"/>
      <w:r w:rsidRPr="009127C0">
        <w:t>hàng</w:t>
      </w:r>
      <w:proofErr w:type="spellEnd"/>
    </w:p>
    <w:p w14:paraId="2097490A" w14:textId="77777777" w:rsidR="00606179" w:rsidRPr="009127C0" w:rsidRDefault="00606179" w:rsidP="009127C0"/>
    <w:p w14:paraId="66D9CA64" w14:textId="77777777" w:rsidR="00606179" w:rsidRPr="009127C0" w:rsidRDefault="00606179" w:rsidP="009127C0">
      <w:r w:rsidRPr="009127C0">
        <w:t xml:space="preserve">Hoàn </w:t>
      </w:r>
      <w:proofErr w:type="spellStart"/>
      <w:r w:rsidRPr="009127C0">
        <w:t>tất</w:t>
      </w:r>
      <w:proofErr w:type="spellEnd"/>
    </w:p>
    <w:p w14:paraId="4C363C4A" w14:textId="77777777" w:rsidR="00606179" w:rsidRPr="009127C0" w:rsidRDefault="00000000" w:rsidP="009127C0">
      <w:r>
        <w:pict w14:anchorId="529768BC">
          <v:rect id="_x0000_i1358" style="width:0;height:1.5pt" o:hralign="center" o:hrstd="t" o:hr="t" fillcolor="#a0a0a0" stroked="f"/>
        </w:pict>
      </w:r>
    </w:p>
    <w:p w14:paraId="57B3B42E" w14:textId="77777777" w:rsidR="00606179" w:rsidRPr="009127C0" w:rsidRDefault="00606179" w:rsidP="009127C0">
      <w:pPr>
        <w:rPr>
          <w:b/>
          <w:bCs/>
        </w:rPr>
      </w:pPr>
      <w:r w:rsidRPr="009127C0">
        <w:rPr>
          <w:b/>
          <w:bCs/>
        </w:rPr>
        <w:t>38. MARKETPLACE</w:t>
      </w:r>
    </w:p>
    <w:p w14:paraId="241425A0" w14:textId="77777777" w:rsidR="00606179" w:rsidRPr="009127C0" w:rsidRDefault="00606179" w:rsidP="009127C0">
      <w:r w:rsidRPr="009127C0">
        <w:t xml:space="preserve">Marketplace </w:t>
      </w:r>
      <w:proofErr w:type="spellStart"/>
      <w:r w:rsidRPr="009127C0">
        <w:t>nên</w:t>
      </w:r>
      <w:proofErr w:type="spellEnd"/>
      <w:r w:rsidRPr="009127C0">
        <w:t xml:space="preserve"> </w:t>
      </w:r>
      <w:proofErr w:type="spellStart"/>
      <w:r w:rsidRPr="009127C0">
        <w:t>có</w:t>
      </w:r>
      <w:proofErr w:type="spellEnd"/>
      <w:r w:rsidRPr="009127C0">
        <w:t xml:space="preserve"> </w:t>
      </w:r>
      <w:proofErr w:type="spellStart"/>
      <w:r w:rsidRPr="009127C0">
        <w:t>giao</w:t>
      </w:r>
      <w:proofErr w:type="spellEnd"/>
      <w:r w:rsidRPr="009127C0">
        <w:t xml:space="preserve"> </w:t>
      </w:r>
      <w:proofErr w:type="spellStart"/>
      <w:r w:rsidRPr="009127C0">
        <w:t>diện</w:t>
      </w:r>
      <w:proofErr w:type="spellEnd"/>
      <w:r w:rsidRPr="009127C0">
        <w:t xml:space="preserve"> </w:t>
      </w:r>
      <w:proofErr w:type="spellStart"/>
      <w:r w:rsidRPr="009127C0">
        <w:t>khác</w:t>
      </w:r>
      <w:proofErr w:type="spellEnd"/>
      <w:r w:rsidRPr="009127C0">
        <w:t xml:space="preserve"> </w:t>
      </w:r>
      <w:proofErr w:type="spellStart"/>
      <w:r w:rsidRPr="009127C0">
        <w:t>nhẹ</w:t>
      </w:r>
      <w:proofErr w:type="spellEnd"/>
      <w:r w:rsidRPr="009127C0">
        <w:t xml:space="preserve"> so </w:t>
      </w:r>
      <w:proofErr w:type="spellStart"/>
      <w:r w:rsidRPr="009127C0">
        <w:t>với</w:t>
      </w:r>
      <w:proofErr w:type="spellEnd"/>
      <w:r w:rsidRPr="009127C0">
        <w:t xml:space="preserve"> Shop </w:t>
      </w:r>
      <w:proofErr w:type="spellStart"/>
      <w:r w:rsidRPr="009127C0">
        <w:t>để</w:t>
      </w:r>
      <w:proofErr w:type="spellEnd"/>
      <w:r w:rsidRPr="009127C0">
        <w:t xml:space="preserve"> </w:t>
      </w:r>
      <w:proofErr w:type="spellStart"/>
      <w:r w:rsidRPr="009127C0">
        <w:t>người</w:t>
      </w:r>
      <w:proofErr w:type="spellEnd"/>
      <w:r w:rsidRPr="009127C0">
        <w:t xml:space="preserve"> </w:t>
      </w:r>
      <w:proofErr w:type="spellStart"/>
      <w:r w:rsidRPr="009127C0">
        <w:t>dùng</w:t>
      </w:r>
      <w:proofErr w:type="spellEnd"/>
      <w:r w:rsidRPr="009127C0">
        <w:t xml:space="preserve"> </w:t>
      </w:r>
      <w:proofErr w:type="spellStart"/>
      <w:r w:rsidRPr="009127C0">
        <w:t>biết</w:t>
      </w:r>
      <w:proofErr w:type="spellEnd"/>
      <w:r w:rsidRPr="009127C0">
        <w:t xml:space="preserve"> </w:t>
      </w:r>
      <w:proofErr w:type="spellStart"/>
      <w:r w:rsidRPr="009127C0">
        <w:t>đây</w:t>
      </w:r>
      <w:proofErr w:type="spellEnd"/>
      <w:r w:rsidRPr="009127C0">
        <w:t xml:space="preserve"> </w:t>
      </w:r>
      <w:proofErr w:type="spellStart"/>
      <w:r w:rsidRPr="009127C0">
        <w:t>là</w:t>
      </w:r>
      <w:proofErr w:type="spellEnd"/>
      <w:r w:rsidRPr="009127C0">
        <w:t xml:space="preserve"> </w:t>
      </w:r>
      <w:proofErr w:type="spellStart"/>
      <w:r w:rsidRPr="009127C0">
        <w:t>sản</w:t>
      </w:r>
      <w:proofErr w:type="spellEnd"/>
      <w:r w:rsidRPr="009127C0">
        <w:t xml:space="preserve"> </w:t>
      </w:r>
      <w:proofErr w:type="spellStart"/>
      <w:r w:rsidRPr="009127C0">
        <w:t>phẩm</w:t>
      </w:r>
      <w:proofErr w:type="spellEnd"/>
      <w:r w:rsidRPr="009127C0">
        <w:t xml:space="preserve"> </w:t>
      </w:r>
      <w:proofErr w:type="spellStart"/>
      <w:r w:rsidRPr="009127C0">
        <w:t>từ</w:t>
      </w:r>
      <w:proofErr w:type="spellEnd"/>
      <w:r w:rsidRPr="009127C0">
        <w:t xml:space="preserve"> </w:t>
      </w:r>
      <w:proofErr w:type="spellStart"/>
      <w:r w:rsidRPr="009127C0">
        <w:t>người</w:t>
      </w:r>
      <w:proofErr w:type="spellEnd"/>
      <w:r w:rsidRPr="009127C0">
        <w:t xml:space="preserve"> </w:t>
      </w:r>
      <w:proofErr w:type="spellStart"/>
      <w:r w:rsidRPr="009127C0">
        <w:t>dùng</w:t>
      </w:r>
      <w:proofErr w:type="spellEnd"/>
      <w:r w:rsidRPr="009127C0">
        <w:t xml:space="preserve"> </w:t>
      </w:r>
      <w:proofErr w:type="spellStart"/>
      <w:r w:rsidRPr="009127C0">
        <w:t>khác</w:t>
      </w:r>
      <w:proofErr w:type="spellEnd"/>
      <w:r w:rsidRPr="009127C0">
        <w:t>.</w:t>
      </w:r>
    </w:p>
    <w:p w14:paraId="33F42798" w14:textId="77777777" w:rsidR="00606179" w:rsidRPr="009127C0" w:rsidRDefault="00000000" w:rsidP="009127C0">
      <w:r>
        <w:pict w14:anchorId="1599E764">
          <v:rect id="_x0000_i1359" style="width:0;height:1.5pt" o:hralign="center" o:hrstd="t" o:hr="t" fillcolor="#a0a0a0" stroked="f"/>
        </w:pict>
      </w:r>
    </w:p>
    <w:p w14:paraId="389FBC19" w14:textId="77777777" w:rsidR="00606179" w:rsidRPr="009127C0" w:rsidRDefault="00606179" w:rsidP="009127C0">
      <w:pPr>
        <w:rPr>
          <w:b/>
          <w:bCs/>
        </w:rPr>
      </w:pPr>
      <w:r w:rsidRPr="009127C0">
        <w:rPr>
          <w:b/>
          <w:bCs/>
        </w:rPr>
        <w:lastRenderedPageBreak/>
        <w:t>39. Marketplace Home</w:t>
      </w:r>
    </w:p>
    <w:p w14:paraId="62FFE8AA" w14:textId="77777777" w:rsidR="00606179" w:rsidRPr="009127C0" w:rsidRDefault="00606179" w:rsidP="009127C0">
      <w:r w:rsidRPr="009127C0">
        <w:t>Route:</w:t>
      </w:r>
    </w:p>
    <w:p w14:paraId="0E8DBCF1" w14:textId="77777777" w:rsidR="00606179" w:rsidRPr="009127C0" w:rsidRDefault="00606179" w:rsidP="009127C0">
      <w:r w:rsidRPr="009127C0">
        <w:t>/</w:t>
      </w:r>
      <w:proofErr w:type="gramStart"/>
      <w:r w:rsidRPr="009127C0">
        <w:t>marketplace</w:t>
      </w:r>
      <w:proofErr w:type="gramEnd"/>
    </w:p>
    <w:p w14:paraId="6E9634B4" w14:textId="77777777" w:rsidR="00606179" w:rsidRPr="009127C0" w:rsidRDefault="00606179" w:rsidP="009127C0">
      <w:r w:rsidRPr="009127C0">
        <w:t>Header:</w:t>
      </w:r>
    </w:p>
    <w:p w14:paraId="1370BE5A" w14:textId="77777777" w:rsidR="00606179" w:rsidRPr="009127C0" w:rsidRDefault="00606179" w:rsidP="009127C0">
      <w:r w:rsidRPr="009127C0">
        <w:t>CHỢ ĐỒ CẦU LÔNG CŨ</w:t>
      </w:r>
    </w:p>
    <w:p w14:paraId="674337F8" w14:textId="77777777" w:rsidR="00606179" w:rsidRPr="009127C0" w:rsidRDefault="00606179" w:rsidP="009127C0">
      <w:r w:rsidRPr="009127C0">
        <w:t>Buttons:</w:t>
      </w:r>
    </w:p>
    <w:p w14:paraId="18C7048E" w14:textId="77777777" w:rsidR="00606179" w:rsidRPr="009127C0" w:rsidRDefault="00606179" w:rsidP="009127C0">
      <w:r w:rsidRPr="009127C0">
        <w:t>[</w:t>
      </w:r>
      <w:proofErr w:type="spellStart"/>
      <w:r w:rsidRPr="009127C0">
        <w:t>Đăng</w:t>
      </w:r>
      <w:proofErr w:type="spellEnd"/>
      <w:r w:rsidRPr="009127C0">
        <w:t xml:space="preserve"> </w:t>
      </w:r>
      <w:proofErr w:type="spellStart"/>
      <w:r w:rsidRPr="009127C0">
        <w:t>bán</w:t>
      </w:r>
      <w:proofErr w:type="spellEnd"/>
      <w:r w:rsidRPr="009127C0">
        <w:t>]</w:t>
      </w:r>
    </w:p>
    <w:p w14:paraId="26067ECC" w14:textId="77777777" w:rsidR="00606179" w:rsidRPr="009127C0" w:rsidRDefault="00606179" w:rsidP="009127C0"/>
    <w:p w14:paraId="623B2F53" w14:textId="77777777" w:rsidR="00606179" w:rsidRPr="009127C0" w:rsidRDefault="00606179" w:rsidP="009127C0">
      <w:r w:rsidRPr="009127C0">
        <w:t xml:space="preserve">[Định </w:t>
      </w:r>
      <w:proofErr w:type="spellStart"/>
      <w:r w:rsidRPr="009127C0">
        <w:t>giá</w:t>
      </w:r>
      <w:proofErr w:type="spellEnd"/>
      <w:r w:rsidRPr="009127C0">
        <w:t xml:space="preserve"> </w:t>
      </w:r>
      <w:proofErr w:type="spellStart"/>
      <w:r w:rsidRPr="009127C0">
        <w:t>đồ</w:t>
      </w:r>
      <w:proofErr w:type="spellEnd"/>
      <w:r w:rsidRPr="009127C0">
        <w:t xml:space="preserve"> </w:t>
      </w:r>
      <w:proofErr w:type="spellStart"/>
      <w:r w:rsidRPr="009127C0">
        <w:t>của</w:t>
      </w:r>
      <w:proofErr w:type="spellEnd"/>
      <w:r w:rsidRPr="009127C0">
        <w:t xml:space="preserve"> </w:t>
      </w:r>
      <w:proofErr w:type="spellStart"/>
      <w:r w:rsidRPr="009127C0">
        <w:t>tôi</w:t>
      </w:r>
      <w:proofErr w:type="spellEnd"/>
      <w:r w:rsidRPr="009127C0">
        <w:t>]</w:t>
      </w:r>
    </w:p>
    <w:p w14:paraId="13936D7B" w14:textId="77777777" w:rsidR="00606179" w:rsidRPr="009127C0" w:rsidRDefault="00000000" w:rsidP="009127C0">
      <w:r>
        <w:pict w14:anchorId="4C4E9ACE">
          <v:rect id="_x0000_i1360" style="width:0;height:1.5pt" o:hralign="center" o:hrstd="t" o:hr="t" fillcolor="#a0a0a0" stroked="f"/>
        </w:pict>
      </w:r>
    </w:p>
    <w:p w14:paraId="19DBB17F" w14:textId="77777777" w:rsidR="00606179" w:rsidRPr="009127C0" w:rsidRDefault="00606179" w:rsidP="009127C0">
      <w:pPr>
        <w:rPr>
          <w:b/>
          <w:bCs/>
        </w:rPr>
      </w:pPr>
      <w:r w:rsidRPr="009127C0">
        <w:rPr>
          <w:b/>
          <w:bCs/>
        </w:rPr>
        <w:t>40. Marketplace Filter</w:t>
      </w:r>
    </w:p>
    <w:p w14:paraId="1C351640" w14:textId="77777777" w:rsidR="00606179" w:rsidRPr="009127C0" w:rsidRDefault="00606179" w:rsidP="009127C0">
      <w:r w:rsidRPr="009127C0">
        <w:t>Category</w:t>
      </w:r>
    </w:p>
    <w:p w14:paraId="3BA3692C" w14:textId="77777777" w:rsidR="00606179" w:rsidRPr="009127C0" w:rsidRDefault="00606179" w:rsidP="009127C0"/>
    <w:p w14:paraId="0706813F" w14:textId="77777777" w:rsidR="00606179" w:rsidRPr="009127C0" w:rsidRDefault="00606179" w:rsidP="009127C0">
      <w:r w:rsidRPr="009127C0">
        <w:t>Brand</w:t>
      </w:r>
    </w:p>
    <w:p w14:paraId="1F991393" w14:textId="77777777" w:rsidR="00606179" w:rsidRPr="009127C0" w:rsidRDefault="00606179" w:rsidP="009127C0"/>
    <w:p w14:paraId="4E909F08" w14:textId="77777777" w:rsidR="00606179" w:rsidRPr="009127C0" w:rsidRDefault="00606179" w:rsidP="009127C0">
      <w:r w:rsidRPr="009127C0">
        <w:t>Price</w:t>
      </w:r>
    </w:p>
    <w:p w14:paraId="1D31CB54" w14:textId="77777777" w:rsidR="00606179" w:rsidRPr="009127C0" w:rsidRDefault="00606179" w:rsidP="009127C0"/>
    <w:p w14:paraId="1A520BB1" w14:textId="77777777" w:rsidR="00606179" w:rsidRPr="009127C0" w:rsidRDefault="00606179" w:rsidP="009127C0">
      <w:r w:rsidRPr="009127C0">
        <w:t>Condition Grade</w:t>
      </w:r>
    </w:p>
    <w:p w14:paraId="5897454A" w14:textId="77777777" w:rsidR="00606179" w:rsidRPr="009127C0" w:rsidRDefault="00606179" w:rsidP="009127C0"/>
    <w:p w14:paraId="3E4A065E" w14:textId="77777777" w:rsidR="00606179" w:rsidRPr="009127C0" w:rsidRDefault="00606179" w:rsidP="009127C0">
      <w:r w:rsidRPr="009127C0">
        <w:t>Verified</w:t>
      </w:r>
    </w:p>
    <w:p w14:paraId="38E31FDD" w14:textId="77777777" w:rsidR="00606179" w:rsidRPr="009127C0" w:rsidRDefault="00606179" w:rsidP="009127C0"/>
    <w:p w14:paraId="7C4A2158" w14:textId="77777777" w:rsidR="00606179" w:rsidRPr="009127C0" w:rsidRDefault="00606179" w:rsidP="009127C0">
      <w:r w:rsidRPr="009127C0">
        <w:t>Newest</w:t>
      </w:r>
    </w:p>
    <w:p w14:paraId="42EE38C9" w14:textId="77777777" w:rsidR="00606179" w:rsidRPr="009127C0" w:rsidRDefault="00000000" w:rsidP="009127C0">
      <w:r>
        <w:pict w14:anchorId="7E95A281">
          <v:rect id="_x0000_i1361" style="width:0;height:1.5pt" o:hralign="center" o:hrstd="t" o:hr="t" fillcolor="#a0a0a0" stroked="f"/>
        </w:pict>
      </w:r>
    </w:p>
    <w:p w14:paraId="48054EC3" w14:textId="77777777" w:rsidR="00606179" w:rsidRPr="009127C0" w:rsidRDefault="00606179" w:rsidP="009127C0">
      <w:pPr>
        <w:rPr>
          <w:b/>
          <w:bCs/>
        </w:rPr>
      </w:pPr>
      <w:r w:rsidRPr="009127C0">
        <w:rPr>
          <w:b/>
          <w:bCs/>
        </w:rPr>
        <w:t>41. Marketplace Badges</w:t>
      </w:r>
    </w:p>
    <w:p w14:paraId="0EAB5D38" w14:textId="77777777" w:rsidR="00606179" w:rsidRPr="009127C0" w:rsidRDefault="00606179" w:rsidP="009127C0">
      <w:r w:rsidRPr="009127C0">
        <w:t xml:space="preserve">Card </w:t>
      </w:r>
      <w:proofErr w:type="spellStart"/>
      <w:r w:rsidRPr="009127C0">
        <w:t>có</w:t>
      </w:r>
      <w:proofErr w:type="spellEnd"/>
      <w:r w:rsidRPr="009127C0">
        <w:t xml:space="preserve"> </w:t>
      </w:r>
      <w:proofErr w:type="spellStart"/>
      <w:r w:rsidRPr="009127C0">
        <w:t>thể</w:t>
      </w:r>
      <w:proofErr w:type="spellEnd"/>
      <w:r w:rsidRPr="009127C0">
        <w:t xml:space="preserve"> </w:t>
      </w:r>
      <w:proofErr w:type="spellStart"/>
      <w:r w:rsidRPr="009127C0">
        <w:t>hiện</w:t>
      </w:r>
      <w:proofErr w:type="spellEnd"/>
      <w:r w:rsidRPr="009127C0">
        <w:t>:</w:t>
      </w:r>
    </w:p>
    <w:p w14:paraId="5F23E0AB" w14:textId="77777777" w:rsidR="00606179" w:rsidRPr="009127C0" w:rsidRDefault="00606179" w:rsidP="009127C0">
      <w:r w:rsidRPr="009127C0">
        <w:rPr>
          <w:rFonts w:ascii="Segoe UI Symbol" w:hAnsi="Segoe UI Symbol" w:cs="Segoe UI Symbol"/>
        </w:rPr>
        <w:t>✓</w:t>
      </w:r>
      <w:r w:rsidRPr="009127C0">
        <w:t xml:space="preserve"> </w:t>
      </w:r>
      <w:proofErr w:type="spellStart"/>
      <w:r w:rsidRPr="009127C0">
        <w:t>Đã</w:t>
      </w:r>
      <w:proofErr w:type="spellEnd"/>
      <w:r w:rsidRPr="009127C0">
        <w:t xml:space="preserve"> </w:t>
      </w:r>
      <w:proofErr w:type="spellStart"/>
      <w:r w:rsidRPr="009127C0">
        <w:t>kiểm</w:t>
      </w:r>
      <w:proofErr w:type="spellEnd"/>
      <w:r w:rsidRPr="009127C0">
        <w:t xml:space="preserve"> </w:t>
      </w:r>
      <w:proofErr w:type="spellStart"/>
      <w:r w:rsidRPr="009127C0">
        <w:t>định</w:t>
      </w:r>
      <w:proofErr w:type="spellEnd"/>
    </w:p>
    <w:p w14:paraId="7E6EEA37" w14:textId="77777777" w:rsidR="00606179" w:rsidRPr="009127C0" w:rsidRDefault="00606179" w:rsidP="009127C0"/>
    <w:p w14:paraId="001C47FB" w14:textId="77777777" w:rsidR="00606179" w:rsidRPr="009127C0" w:rsidRDefault="00606179" w:rsidP="009127C0">
      <w:r w:rsidRPr="009127C0">
        <w:t>A – Condition</w:t>
      </w:r>
    </w:p>
    <w:p w14:paraId="58020F5F" w14:textId="77777777" w:rsidR="00606179" w:rsidRPr="009127C0" w:rsidRDefault="00606179" w:rsidP="009127C0"/>
    <w:p w14:paraId="62148947" w14:textId="77777777" w:rsidR="00606179" w:rsidRPr="009127C0" w:rsidRDefault="00606179" w:rsidP="009127C0">
      <w:proofErr w:type="spellStart"/>
      <w:r w:rsidRPr="009127C0">
        <w:t>Giá</w:t>
      </w:r>
      <w:proofErr w:type="spellEnd"/>
      <w:r w:rsidRPr="009127C0">
        <w:t xml:space="preserve"> </w:t>
      </w:r>
      <w:proofErr w:type="spellStart"/>
      <w:r w:rsidRPr="009127C0">
        <w:t>hợp</w:t>
      </w:r>
      <w:proofErr w:type="spellEnd"/>
      <w:r w:rsidRPr="009127C0">
        <w:t xml:space="preserve"> </w:t>
      </w:r>
      <w:proofErr w:type="spellStart"/>
      <w:r w:rsidRPr="009127C0">
        <w:t>lý</w:t>
      </w:r>
      <w:proofErr w:type="spellEnd"/>
    </w:p>
    <w:p w14:paraId="48E341E2" w14:textId="77777777" w:rsidR="00606179" w:rsidRPr="009127C0" w:rsidRDefault="00606179" w:rsidP="009127C0"/>
    <w:p w14:paraId="516353D1" w14:textId="77777777" w:rsidR="00606179" w:rsidRPr="009127C0" w:rsidRDefault="00606179" w:rsidP="009127C0">
      <w:r w:rsidRPr="009127C0">
        <w:t xml:space="preserve">Seller </w:t>
      </w:r>
      <w:proofErr w:type="spellStart"/>
      <w:r w:rsidRPr="009127C0">
        <w:t>uy</w:t>
      </w:r>
      <w:proofErr w:type="spellEnd"/>
      <w:r w:rsidRPr="009127C0">
        <w:t xml:space="preserve"> </w:t>
      </w:r>
      <w:proofErr w:type="spellStart"/>
      <w:r w:rsidRPr="009127C0">
        <w:t>tín</w:t>
      </w:r>
      <w:proofErr w:type="spellEnd"/>
    </w:p>
    <w:p w14:paraId="6A935529" w14:textId="77777777" w:rsidR="00606179" w:rsidRPr="009127C0" w:rsidRDefault="00000000" w:rsidP="009127C0">
      <w:r>
        <w:pict w14:anchorId="4D882E9E">
          <v:rect id="_x0000_i1362" style="width:0;height:1.5pt" o:hralign="center" o:hrstd="t" o:hr="t" fillcolor="#a0a0a0" stroked="f"/>
        </w:pict>
      </w:r>
    </w:p>
    <w:p w14:paraId="3136F6BD" w14:textId="77777777" w:rsidR="00606179" w:rsidRPr="009127C0" w:rsidRDefault="00606179" w:rsidP="009127C0">
      <w:pPr>
        <w:rPr>
          <w:b/>
          <w:bCs/>
        </w:rPr>
      </w:pPr>
      <w:r w:rsidRPr="009127C0">
        <w:rPr>
          <w:b/>
          <w:bCs/>
        </w:rPr>
        <w:t>42. Listing Detail</w:t>
      </w:r>
    </w:p>
    <w:p w14:paraId="24A47945" w14:textId="77777777" w:rsidR="00606179" w:rsidRPr="009127C0" w:rsidRDefault="00606179" w:rsidP="009127C0">
      <w:r w:rsidRPr="009127C0">
        <w:t>Route:</w:t>
      </w:r>
    </w:p>
    <w:p w14:paraId="54CCFFEA" w14:textId="77777777" w:rsidR="00606179" w:rsidRPr="009127C0" w:rsidRDefault="00606179" w:rsidP="009127C0">
      <w:r w:rsidRPr="009127C0">
        <w:t>/marketplace/:id</w:t>
      </w:r>
    </w:p>
    <w:p w14:paraId="5782A885" w14:textId="77777777" w:rsidR="00606179" w:rsidRPr="009127C0" w:rsidRDefault="00606179" w:rsidP="009127C0">
      <w:r w:rsidRPr="009127C0">
        <w:t>Layout:</w:t>
      </w:r>
    </w:p>
    <w:p w14:paraId="4A87E177" w14:textId="77777777" w:rsidR="00606179" w:rsidRPr="009127C0" w:rsidRDefault="00606179" w:rsidP="009127C0">
      <w:r w:rsidRPr="009127C0">
        <w:t>Images</w:t>
      </w:r>
    </w:p>
    <w:p w14:paraId="59E16254" w14:textId="77777777" w:rsidR="00606179" w:rsidRPr="009127C0" w:rsidRDefault="00606179" w:rsidP="009127C0">
      <w:r w:rsidRPr="009127C0">
        <w:t>+</w:t>
      </w:r>
    </w:p>
    <w:p w14:paraId="36861106" w14:textId="77777777" w:rsidR="00606179" w:rsidRPr="009127C0" w:rsidRDefault="00606179" w:rsidP="009127C0">
      <w:r w:rsidRPr="009127C0">
        <w:t>Listing Information</w:t>
      </w:r>
    </w:p>
    <w:p w14:paraId="5047EB38" w14:textId="77777777" w:rsidR="00606179" w:rsidRPr="009127C0" w:rsidRDefault="00606179" w:rsidP="009127C0">
      <w:r w:rsidRPr="009127C0">
        <w:t>+</w:t>
      </w:r>
    </w:p>
    <w:p w14:paraId="7217AD97" w14:textId="77777777" w:rsidR="00606179" w:rsidRPr="009127C0" w:rsidRDefault="00606179" w:rsidP="009127C0">
      <w:r w:rsidRPr="009127C0">
        <w:t>Seller</w:t>
      </w:r>
    </w:p>
    <w:p w14:paraId="116B696D" w14:textId="77777777" w:rsidR="00606179" w:rsidRPr="009127C0" w:rsidRDefault="00606179" w:rsidP="009127C0">
      <w:r w:rsidRPr="009127C0">
        <w:t>+</w:t>
      </w:r>
    </w:p>
    <w:p w14:paraId="60B83FE8" w14:textId="77777777" w:rsidR="00606179" w:rsidRPr="009127C0" w:rsidRDefault="00606179" w:rsidP="009127C0">
      <w:r w:rsidRPr="009127C0">
        <w:t>Valuation</w:t>
      </w:r>
    </w:p>
    <w:p w14:paraId="177881CC" w14:textId="77777777" w:rsidR="00606179" w:rsidRPr="009127C0" w:rsidRDefault="00606179" w:rsidP="009127C0">
      <w:r w:rsidRPr="009127C0">
        <w:t>+</w:t>
      </w:r>
    </w:p>
    <w:p w14:paraId="051832C6" w14:textId="77777777" w:rsidR="00606179" w:rsidRPr="009127C0" w:rsidRDefault="00606179" w:rsidP="009127C0">
      <w:r w:rsidRPr="009127C0">
        <w:t>Inspection</w:t>
      </w:r>
    </w:p>
    <w:p w14:paraId="0C608A3C" w14:textId="77777777" w:rsidR="00606179" w:rsidRPr="009127C0" w:rsidRDefault="00000000" w:rsidP="009127C0">
      <w:r>
        <w:pict w14:anchorId="7C7131B2">
          <v:rect id="_x0000_i1363" style="width:0;height:1.5pt" o:hralign="center" o:hrstd="t" o:hr="t" fillcolor="#a0a0a0" stroked="f"/>
        </w:pict>
      </w:r>
    </w:p>
    <w:p w14:paraId="6EA3CB07" w14:textId="77777777" w:rsidR="00606179" w:rsidRPr="009127C0" w:rsidRDefault="00606179" w:rsidP="009127C0">
      <w:pPr>
        <w:rPr>
          <w:b/>
          <w:bCs/>
        </w:rPr>
      </w:pPr>
      <w:r w:rsidRPr="009127C0">
        <w:rPr>
          <w:b/>
          <w:bCs/>
        </w:rPr>
        <w:t>43. Listing Detail Main</w:t>
      </w:r>
    </w:p>
    <w:p w14:paraId="1CB0C454" w14:textId="77777777" w:rsidR="00606179" w:rsidRPr="009127C0" w:rsidRDefault="00606179" w:rsidP="009127C0">
      <w:r w:rsidRPr="009127C0">
        <w:t xml:space="preserve">Hiển </w:t>
      </w:r>
      <w:proofErr w:type="spellStart"/>
      <w:r w:rsidRPr="009127C0">
        <w:t>thị</w:t>
      </w:r>
      <w:proofErr w:type="spellEnd"/>
      <w:r w:rsidRPr="009127C0">
        <w:t>:</w:t>
      </w:r>
    </w:p>
    <w:p w14:paraId="44689CDD" w14:textId="77777777" w:rsidR="00606179" w:rsidRPr="009127C0" w:rsidRDefault="00606179" w:rsidP="009127C0">
      <w:r w:rsidRPr="009127C0">
        <w:t>Product Name</w:t>
      </w:r>
    </w:p>
    <w:p w14:paraId="7C5695A9" w14:textId="77777777" w:rsidR="00606179" w:rsidRPr="009127C0" w:rsidRDefault="00606179" w:rsidP="009127C0"/>
    <w:p w14:paraId="20B86A42" w14:textId="77777777" w:rsidR="00606179" w:rsidRPr="009127C0" w:rsidRDefault="00606179" w:rsidP="009127C0">
      <w:r w:rsidRPr="009127C0">
        <w:t>Selling Price</w:t>
      </w:r>
    </w:p>
    <w:p w14:paraId="5DD1352D" w14:textId="77777777" w:rsidR="00606179" w:rsidRPr="009127C0" w:rsidRDefault="00606179" w:rsidP="009127C0"/>
    <w:p w14:paraId="3DF1D8F6" w14:textId="77777777" w:rsidR="00606179" w:rsidRPr="009127C0" w:rsidRDefault="00606179" w:rsidP="009127C0">
      <w:r w:rsidRPr="009127C0">
        <w:t>Condition Score</w:t>
      </w:r>
    </w:p>
    <w:p w14:paraId="021D3880" w14:textId="77777777" w:rsidR="00606179" w:rsidRPr="009127C0" w:rsidRDefault="00606179" w:rsidP="009127C0"/>
    <w:p w14:paraId="360D45E4" w14:textId="77777777" w:rsidR="00606179" w:rsidRPr="009127C0" w:rsidRDefault="00606179" w:rsidP="009127C0">
      <w:r w:rsidRPr="009127C0">
        <w:t>Condition Grade</w:t>
      </w:r>
    </w:p>
    <w:p w14:paraId="363F08EF" w14:textId="77777777" w:rsidR="00606179" w:rsidRPr="009127C0" w:rsidRDefault="00606179" w:rsidP="009127C0"/>
    <w:p w14:paraId="2B467FC8" w14:textId="77777777" w:rsidR="00606179" w:rsidRPr="009127C0" w:rsidRDefault="00606179" w:rsidP="009127C0">
      <w:r w:rsidRPr="009127C0">
        <w:t>Usage Time</w:t>
      </w:r>
    </w:p>
    <w:p w14:paraId="4AA0F605" w14:textId="77777777" w:rsidR="00606179" w:rsidRPr="009127C0" w:rsidRDefault="00606179" w:rsidP="009127C0"/>
    <w:p w14:paraId="1C0AF9E8" w14:textId="77777777" w:rsidR="00606179" w:rsidRPr="009127C0" w:rsidRDefault="00606179" w:rsidP="009127C0">
      <w:r w:rsidRPr="009127C0">
        <w:t>Warranty</w:t>
      </w:r>
    </w:p>
    <w:p w14:paraId="6C21F5D2" w14:textId="77777777" w:rsidR="00606179" w:rsidRPr="009127C0" w:rsidRDefault="00606179" w:rsidP="009127C0"/>
    <w:p w14:paraId="6DE0707F" w14:textId="77777777" w:rsidR="00606179" w:rsidRPr="009127C0" w:rsidRDefault="00606179" w:rsidP="009127C0">
      <w:r w:rsidRPr="009127C0">
        <w:t>Description</w:t>
      </w:r>
    </w:p>
    <w:p w14:paraId="5648B80A" w14:textId="77777777" w:rsidR="00606179" w:rsidRPr="009127C0" w:rsidRDefault="00606179" w:rsidP="009127C0"/>
    <w:p w14:paraId="3EC933DF" w14:textId="77777777" w:rsidR="00606179" w:rsidRPr="009127C0" w:rsidRDefault="00606179" w:rsidP="009127C0">
      <w:r w:rsidRPr="009127C0">
        <w:t>Specification</w:t>
      </w:r>
    </w:p>
    <w:p w14:paraId="47D7BC7E" w14:textId="77777777" w:rsidR="00606179" w:rsidRPr="009127C0" w:rsidRDefault="00000000" w:rsidP="009127C0">
      <w:r>
        <w:pict w14:anchorId="1D8C72C0">
          <v:rect id="_x0000_i1364" style="width:0;height:1.5pt" o:hralign="center" o:hrstd="t" o:hr="t" fillcolor="#a0a0a0" stroked="f"/>
        </w:pict>
      </w:r>
    </w:p>
    <w:p w14:paraId="3A66F661" w14:textId="77777777" w:rsidR="00606179" w:rsidRPr="009127C0" w:rsidRDefault="00606179" w:rsidP="009127C0">
      <w:pPr>
        <w:rPr>
          <w:b/>
          <w:bCs/>
        </w:rPr>
      </w:pPr>
      <w:r w:rsidRPr="009127C0">
        <w:rPr>
          <w:b/>
          <w:bCs/>
        </w:rPr>
        <w:t>44. Valuation Section</w:t>
      </w:r>
    </w:p>
    <w:p w14:paraId="1B06C174"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6D384D4A" w14:textId="77777777" w:rsidR="00606179" w:rsidRPr="009127C0" w:rsidRDefault="00606179" w:rsidP="009127C0">
      <w:r w:rsidRPr="009127C0">
        <w:t>GIÁ THAM KHẢO</w:t>
      </w:r>
    </w:p>
    <w:p w14:paraId="23F9FB08" w14:textId="77777777" w:rsidR="00606179" w:rsidRPr="009127C0" w:rsidRDefault="00606179" w:rsidP="009127C0"/>
    <w:p w14:paraId="48203227" w14:textId="77777777" w:rsidR="00606179" w:rsidRPr="009127C0" w:rsidRDefault="00606179" w:rsidP="009127C0">
      <w:r w:rsidRPr="009127C0">
        <w:t>1.950.000 – 2.250.000đ</w:t>
      </w:r>
    </w:p>
    <w:p w14:paraId="1630F09D" w14:textId="77777777" w:rsidR="00606179" w:rsidRPr="009127C0" w:rsidRDefault="00606179" w:rsidP="009127C0"/>
    <w:p w14:paraId="6E8B86D5" w14:textId="77777777" w:rsidR="00606179" w:rsidRPr="009127C0" w:rsidRDefault="00606179" w:rsidP="009127C0">
      <w:proofErr w:type="spellStart"/>
      <w:r w:rsidRPr="009127C0">
        <w:t>Giá</w:t>
      </w:r>
      <w:proofErr w:type="spellEnd"/>
      <w:r w:rsidRPr="009127C0">
        <w:t xml:space="preserve"> </w:t>
      </w:r>
      <w:proofErr w:type="spellStart"/>
      <w:r w:rsidRPr="009127C0">
        <w:t>người</w:t>
      </w:r>
      <w:proofErr w:type="spellEnd"/>
      <w:r w:rsidRPr="009127C0">
        <w:t xml:space="preserve"> </w:t>
      </w:r>
      <w:proofErr w:type="spellStart"/>
      <w:r w:rsidRPr="009127C0">
        <w:t>bán</w:t>
      </w:r>
      <w:proofErr w:type="spellEnd"/>
      <w:r w:rsidRPr="009127C0">
        <w:t>:</w:t>
      </w:r>
    </w:p>
    <w:p w14:paraId="79C08460" w14:textId="77777777" w:rsidR="00606179" w:rsidRPr="009127C0" w:rsidRDefault="00606179" w:rsidP="009127C0">
      <w:r w:rsidRPr="009127C0">
        <w:t>2.100.000đ</w:t>
      </w:r>
    </w:p>
    <w:p w14:paraId="69A33F66" w14:textId="77777777" w:rsidR="00606179" w:rsidRPr="009127C0" w:rsidRDefault="00606179" w:rsidP="009127C0"/>
    <w:p w14:paraId="36C414E1" w14:textId="77777777" w:rsidR="00606179" w:rsidRPr="009127C0" w:rsidRDefault="00606179" w:rsidP="009127C0">
      <w:r w:rsidRPr="009127C0">
        <w:t xml:space="preserve">→ </w:t>
      </w:r>
      <w:proofErr w:type="spellStart"/>
      <w:r w:rsidRPr="009127C0">
        <w:t>Giá</w:t>
      </w:r>
      <w:proofErr w:type="spellEnd"/>
      <w:r w:rsidRPr="009127C0">
        <w:t xml:space="preserve"> </w:t>
      </w:r>
      <w:proofErr w:type="spellStart"/>
      <w:r w:rsidRPr="009127C0">
        <w:t>nằm</w:t>
      </w:r>
      <w:proofErr w:type="spellEnd"/>
      <w:r w:rsidRPr="009127C0">
        <w:t xml:space="preserve"> </w:t>
      </w:r>
      <w:proofErr w:type="spellStart"/>
      <w:r w:rsidRPr="009127C0">
        <w:t>trong</w:t>
      </w:r>
      <w:proofErr w:type="spellEnd"/>
      <w:r w:rsidRPr="009127C0">
        <w:t xml:space="preserve"> </w:t>
      </w:r>
      <w:proofErr w:type="spellStart"/>
      <w:r w:rsidRPr="009127C0">
        <w:t>khoảng</w:t>
      </w:r>
      <w:proofErr w:type="spellEnd"/>
      <w:r w:rsidRPr="009127C0">
        <w:t xml:space="preserve"> </w:t>
      </w:r>
      <w:proofErr w:type="spellStart"/>
      <w:r w:rsidRPr="009127C0">
        <w:t>hợp</w:t>
      </w:r>
      <w:proofErr w:type="spellEnd"/>
      <w:r w:rsidRPr="009127C0">
        <w:t xml:space="preserve"> </w:t>
      </w:r>
      <w:proofErr w:type="spellStart"/>
      <w:r w:rsidRPr="009127C0">
        <w:t>lý</w:t>
      </w:r>
      <w:proofErr w:type="spellEnd"/>
    </w:p>
    <w:p w14:paraId="1B61DA00" w14:textId="77777777" w:rsidR="00606179" w:rsidRPr="009127C0" w:rsidRDefault="00000000" w:rsidP="009127C0">
      <w:r>
        <w:pict w14:anchorId="301AF79C">
          <v:rect id="_x0000_i1365" style="width:0;height:1.5pt" o:hralign="center" o:hrstd="t" o:hr="t" fillcolor="#a0a0a0" stroked="f"/>
        </w:pict>
      </w:r>
    </w:p>
    <w:p w14:paraId="13F4F8CF" w14:textId="77777777" w:rsidR="00606179" w:rsidRPr="009127C0" w:rsidRDefault="00606179" w:rsidP="009127C0">
      <w:pPr>
        <w:rPr>
          <w:b/>
          <w:bCs/>
        </w:rPr>
      </w:pPr>
      <w:r w:rsidRPr="009127C0">
        <w:rPr>
          <w:b/>
          <w:bCs/>
        </w:rPr>
        <w:t>45. Inspection Section</w:t>
      </w:r>
    </w:p>
    <w:p w14:paraId="37F9E9A0" w14:textId="77777777" w:rsidR="00606179" w:rsidRPr="009127C0" w:rsidRDefault="00606179" w:rsidP="009127C0">
      <w:proofErr w:type="spellStart"/>
      <w:r w:rsidRPr="009127C0">
        <w:t>Nếu</w:t>
      </w:r>
      <w:proofErr w:type="spellEnd"/>
      <w:r w:rsidRPr="009127C0">
        <w:t xml:space="preserve"> </w:t>
      </w:r>
      <w:proofErr w:type="spellStart"/>
      <w:r w:rsidRPr="009127C0">
        <w:t>đã</w:t>
      </w:r>
      <w:proofErr w:type="spellEnd"/>
      <w:r w:rsidRPr="009127C0">
        <w:t xml:space="preserve"> </w:t>
      </w:r>
      <w:proofErr w:type="spellStart"/>
      <w:r w:rsidRPr="009127C0">
        <w:t>kiểm</w:t>
      </w:r>
      <w:proofErr w:type="spellEnd"/>
      <w:r w:rsidRPr="009127C0">
        <w:t xml:space="preserve"> </w:t>
      </w:r>
      <w:proofErr w:type="spellStart"/>
      <w:r w:rsidRPr="009127C0">
        <w:t>định</w:t>
      </w:r>
      <w:proofErr w:type="spellEnd"/>
      <w:r w:rsidRPr="009127C0">
        <w:t>:</w:t>
      </w:r>
    </w:p>
    <w:p w14:paraId="09848375" w14:textId="77777777" w:rsidR="00606179" w:rsidRPr="009127C0" w:rsidRDefault="00606179" w:rsidP="009127C0">
      <w:r w:rsidRPr="009127C0">
        <w:rPr>
          <w:rFonts w:ascii="Segoe UI Symbol" w:hAnsi="Segoe UI Symbol" w:cs="Segoe UI Symbol"/>
        </w:rPr>
        <w:lastRenderedPageBreak/>
        <w:t>✓</w:t>
      </w:r>
      <w:r w:rsidRPr="009127C0">
        <w:t xml:space="preserve"> ĐÃ KIỂM ĐỊNH</w:t>
      </w:r>
    </w:p>
    <w:p w14:paraId="3BB3DB4C" w14:textId="77777777" w:rsidR="00606179" w:rsidRPr="009127C0" w:rsidRDefault="00606179" w:rsidP="009127C0"/>
    <w:p w14:paraId="7DF0CA7F" w14:textId="77777777" w:rsidR="00606179" w:rsidRPr="009127C0" w:rsidRDefault="00606179" w:rsidP="009127C0">
      <w:r w:rsidRPr="009127C0">
        <w:t>Condition Score:</w:t>
      </w:r>
    </w:p>
    <w:p w14:paraId="19956CD0" w14:textId="77777777" w:rsidR="00606179" w:rsidRPr="009127C0" w:rsidRDefault="00606179" w:rsidP="009127C0">
      <w:r w:rsidRPr="009127C0">
        <w:t>8.7 / 10</w:t>
      </w:r>
    </w:p>
    <w:p w14:paraId="147C3903" w14:textId="77777777" w:rsidR="00606179" w:rsidRPr="009127C0" w:rsidRDefault="00606179" w:rsidP="009127C0"/>
    <w:p w14:paraId="7CA3EC92" w14:textId="77777777" w:rsidR="00606179" w:rsidRPr="009127C0" w:rsidRDefault="00606179" w:rsidP="009127C0">
      <w:r w:rsidRPr="009127C0">
        <w:t>Frame:</w:t>
      </w:r>
    </w:p>
    <w:p w14:paraId="37B79DFE" w14:textId="77777777" w:rsidR="00606179" w:rsidRPr="009127C0" w:rsidRDefault="00606179" w:rsidP="009127C0">
      <w:r w:rsidRPr="009127C0">
        <w:t>Good</w:t>
      </w:r>
    </w:p>
    <w:p w14:paraId="1A34E3FB" w14:textId="77777777" w:rsidR="00606179" w:rsidRPr="009127C0" w:rsidRDefault="00606179" w:rsidP="009127C0"/>
    <w:p w14:paraId="7A1ACB54" w14:textId="77777777" w:rsidR="00606179" w:rsidRPr="009127C0" w:rsidRDefault="00606179" w:rsidP="009127C0">
      <w:r w:rsidRPr="009127C0">
        <w:t>Crack:</w:t>
      </w:r>
    </w:p>
    <w:p w14:paraId="70F749BA" w14:textId="77777777" w:rsidR="00606179" w:rsidRPr="009127C0" w:rsidRDefault="00606179" w:rsidP="009127C0">
      <w:r w:rsidRPr="009127C0">
        <w:t>Not detected</w:t>
      </w:r>
    </w:p>
    <w:p w14:paraId="59D45A48" w14:textId="77777777" w:rsidR="00606179" w:rsidRPr="009127C0" w:rsidRDefault="00606179" w:rsidP="009127C0"/>
    <w:p w14:paraId="429863C8" w14:textId="77777777" w:rsidR="00606179" w:rsidRPr="009127C0" w:rsidRDefault="00606179" w:rsidP="009127C0">
      <w:r w:rsidRPr="009127C0">
        <w:t>Serial:</w:t>
      </w:r>
    </w:p>
    <w:p w14:paraId="6B38D183" w14:textId="77777777" w:rsidR="00606179" w:rsidRPr="009127C0" w:rsidRDefault="00606179" w:rsidP="009127C0">
      <w:r w:rsidRPr="009127C0">
        <w:t>Verified</w:t>
      </w:r>
    </w:p>
    <w:p w14:paraId="7DCA70F8" w14:textId="77777777" w:rsidR="00606179" w:rsidRPr="009127C0" w:rsidRDefault="00000000" w:rsidP="009127C0">
      <w:r>
        <w:pict w14:anchorId="1599D692">
          <v:rect id="_x0000_i1366" style="width:0;height:1.5pt" o:hralign="center" o:hrstd="t" o:hr="t" fillcolor="#a0a0a0" stroked="f"/>
        </w:pict>
      </w:r>
    </w:p>
    <w:p w14:paraId="5A5CC6F7" w14:textId="77777777" w:rsidR="00606179" w:rsidRPr="009127C0" w:rsidRDefault="00606179" w:rsidP="009127C0">
      <w:pPr>
        <w:rPr>
          <w:b/>
          <w:bCs/>
        </w:rPr>
      </w:pPr>
      <w:r w:rsidRPr="009127C0">
        <w:rPr>
          <w:b/>
          <w:bCs/>
        </w:rPr>
        <w:t>46. Seller Information</w:t>
      </w:r>
    </w:p>
    <w:p w14:paraId="3449C8B9" w14:textId="77777777" w:rsidR="00606179" w:rsidRPr="009127C0" w:rsidRDefault="00606179" w:rsidP="009127C0">
      <w:r w:rsidRPr="009127C0">
        <w:t>Component:</w:t>
      </w:r>
    </w:p>
    <w:p w14:paraId="0DA636A1" w14:textId="77777777" w:rsidR="00606179" w:rsidRPr="009127C0" w:rsidRDefault="00606179" w:rsidP="009127C0">
      <w:proofErr w:type="spellStart"/>
      <w:r w:rsidRPr="009127C0">
        <w:t>SellerCard</w:t>
      </w:r>
      <w:proofErr w:type="spellEnd"/>
    </w:p>
    <w:p w14:paraId="3C8A74A9" w14:textId="77777777" w:rsidR="00606179" w:rsidRPr="009127C0" w:rsidRDefault="00606179" w:rsidP="009127C0">
      <w:r w:rsidRPr="009127C0">
        <w:t xml:space="preserve">Hiển </w:t>
      </w:r>
      <w:proofErr w:type="spellStart"/>
      <w:r w:rsidRPr="009127C0">
        <w:t>thị</w:t>
      </w:r>
      <w:proofErr w:type="spellEnd"/>
      <w:r w:rsidRPr="009127C0">
        <w:t>:</w:t>
      </w:r>
    </w:p>
    <w:p w14:paraId="26AA5DC0" w14:textId="77777777" w:rsidR="00606179" w:rsidRPr="009127C0" w:rsidRDefault="00606179" w:rsidP="009127C0">
      <w:r w:rsidRPr="009127C0">
        <w:t>Avatar</w:t>
      </w:r>
    </w:p>
    <w:p w14:paraId="70DB46DE" w14:textId="77777777" w:rsidR="00606179" w:rsidRPr="009127C0" w:rsidRDefault="00606179" w:rsidP="009127C0"/>
    <w:p w14:paraId="273AB4BA" w14:textId="77777777" w:rsidR="00606179" w:rsidRPr="009127C0" w:rsidRDefault="00606179" w:rsidP="009127C0">
      <w:r w:rsidRPr="009127C0">
        <w:t>Name</w:t>
      </w:r>
    </w:p>
    <w:p w14:paraId="123403A3" w14:textId="77777777" w:rsidR="00606179" w:rsidRPr="009127C0" w:rsidRDefault="00606179" w:rsidP="009127C0"/>
    <w:p w14:paraId="707C434D" w14:textId="77777777" w:rsidR="00606179" w:rsidRPr="009127C0" w:rsidRDefault="00606179" w:rsidP="009127C0">
      <w:r w:rsidRPr="009127C0">
        <w:t>Rating</w:t>
      </w:r>
    </w:p>
    <w:p w14:paraId="6A2EDEED" w14:textId="77777777" w:rsidR="00606179" w:rsidRPr="009127C0" w:rsidRDefault="00606179" w:rsidP="009127C0"/>
    <w:p w14:paraId="232B10FA" w14:textId="77777777" w:rsidR="00606179" w:rsidRPr="009127C0" w:rsidRDefault="00606179" w:rsidP="009127C0">
      <w:r w:rsidRPr="009127C0">
        <w:t>Completed Transactions</w:t>
      </w:r>
    </w:p>
    <w:p w14:paraId="4637095B" w14:textId="77777777" w:rsidR="00606179" w:rsidRPr="009127C0" w:rsidRDefault="00606179" w:rsidP="009127C0"/>
    <w:p w14:paraId="486ECD49" w14:textId="77777777" w:rsidR="00606179" w:rsidRPr="009127C0" w:rsidRDefault="00606179" w:rsidP="009127C0">
      <w:r w:rsidRPr="009127C0">
        <w:lastRenderedPageBreak/>
        <w:t>Joined Date</w:t>
      </w:r>
    </w:p>
    <w:p w14:paraId="5DC65291" w14:textId="77777777" w:rsidR="00606179" w:rsidRPr="009127C0" w:rsidRDefault="00606179" w:rsidP="009127C0"/>
    <w:p w14:paraId="1C5A77D8" w14:textId="77777777" w:rsidR="00606179" w:rsidRPr="009127C0" w:rsidRDefault="00606179" w:rsidP="009127C0">
      <w:r w:rsidRPr="009127C0">
        <w:t>Dispute Rate</w:t>
      </w:r>
    </w:p>
    <w:p w14:paraId="55B453E9"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02040590" w14:textId="77777777" w:rsidR="00606179" w:rsidRPr="009127C0" w:rsidRDefault="00606179" w:rsidP="009127C0">
      <w:r w:rsidRPr="009127C0">
        <w:t>Nguyễn Văn A</w:t>
      </w:r>
    </w:p>
    <w:p w14:paraId="6F5618B6" w14:textId="77777777" w:rsidR="00606179" w:rsidRPr="009127C0" w:rsidRDefault="00606179" w:rsidP="009127C0"/>
    <w:p w14:paraId="54FEEF2F" w14:textId="77777777" w:rsidR="00606179" w:rsidRPr="009127C0" w:rsidRDefault="00606179" w:rsidP="009127C0">
      <w:r w:rsidRPr="009127C0">
        <w:rPr>
          <w:rFonts w:ascii="Segoe UI Symbol" w:hAnsi="Segoe UI Symbol" w:cs="Segoe UI Symbol"/>
        </w:rPr>
        <w:t>★</w:t>
      </w:r>
      <w:r w:rsidRPr="009127C0">
        <w:t xml:space="preserve"> 4.9</w:t>
      </w:r>
    </w:p>
    <w:p w14:paraId="532AD296" w14:textId="77777777" w:rsidR="00606179" w:rsidRPr="009127C0" w:rsidRDefault="00606179" w:rsidP="009127C0"/>
    <w:p w14:paraId="2CDDAFA4" w14:textId="77777777" w:rsidR="00606179" w:rsidRPr="009127C0" w:rsidRDefault="00606179" w:rsidP="009127C0">
      <w:r w:rsidRPr="009127C0">
        <w:t xml:space="preserve">128 </w:t>
      </w:r>
      <w:proofErr w:type="spellStart"/>
      <w:r w:rsidRPr="009127C0">
        <w:t>giao</w:t>
      </w:r>
      <w:proofErr w:type="spellEnd"/>
      <w:r w:rsidRPr="009127C0">
        <w:t xml:space="preserve"> </w:t>
      </w:r>
      <w:proofErr w:type="spellStart"/>
      <w:r w:rsidRPr="009127C0">
        <w:t>dịch</w:t>
      </w:r>
      <w:proofErr w:type="spellEnd"/>
    </w:p>
    <w:p w14:paraId="4FA7F6AD" w14:textId="77777777" w:rsidR="00606179" w:rsidRPr="009127C0" w:rsidRDefault="00606179" w:rsidP="009127C0"/>
    <w:p w14:paraId="79AF2B5A" w14:textId="77777777" w:rsidR="00606179" w:rsidRPr="009127C0" w:rsidRDefault="00606179" w:rsidP="009127C0">
      <w:r w:rsidRPr="009127C0">
        <w:t xml:space="preserve">98.7% </w:t>
      </w:r>
      <w:proofErr w:type="spellStart"/>
      <w:r w:rsidRPr="009127C0">
        <w:t>thành</w:t>
      </w:r>
      <w:proofErr w:type="spellEnd"/>
      <w:r w:rsidRPr="009127C0">
        <w:t xml:space="preserve"> </w:t>
      </w:r>
      <w:proofErr w:type="spellStart"/>
      <w:r w:rsidRPr="009127C0">
        <w:t>công</w:t>
      </w:r>
      <w:proofErr w:type="spellEnd"/>
    </w:p>
    <w:p w14:paraId="501F1A19" w14:textId="77777777" w:rsidR="00606179" w:rsidRPr="009127C0" w:rsidRDefault="00000000" w:rsidP="009127C0">
      <w:r>
        <w:pict w14:anchorId="49C949AC">
          <v:rect id="_x0000_i1367" style="width:0;height:1.5pt" o:hralign="center" o:hrstd="t" o:hr="t" fillcolor="#a0a0a0" stroked="f"/>
        </w:pict>
      </w:r>
    </w:p>
    <w:p w14:paraId="54391B68" w14:textId="77777777" w:rsidR="00606179" w:rsidRPr="009127C0" w:rsidRDefault="00606179" w:rsidP="009127C0">
      <w:pPr>
        <w:rPr>
          <w:b/>
          <w:bCs/>
        </w:rPr>
      </w:pPr>
      <w:r w:rsidRPr="009127C0">
        <w:rPr>
          <w:b/>
          <w:bCs/>
        </w:rPr>
        <w:t xml:space="preserve">47. Button </w:t>
      </w:r>
      <w:proofErr w:type="spellStart"/>
      <w:r w:rsidRPr="009127C0">
        <w:rPr>
          <w:b/>
          <w:bCs/>
        </w:rPr>
        <w:t>mua</w:t>
      </w:r>
      <w:proofErr w:type="spellEnd"/>
      <w:r w:rsidRPr="009127C0">
        <w:rPr>
          <w:b/>
          <w:bCs/>
        </w:rPr>
        <w:t xml:space="preserve"> Marketplace</w:t>
      </w:r>
    </w:p>
    <w:p w14:paraId="2DDD34F5" w14:textId="77777777" w:rsidR="00606179" w:rsidRPr="009127C0" w:rsidRDefault="00606179" w:rsidP="009127C0">
      <w:r w:rsidRPr="009127C0">
        <w:t xml:space="preserve">[Mua </w:t>
      </w:r>
      <w:proofErr w:type="spellStart"/>
      <w:r w:rsidRPr="009127C0">
        <w:t>ngay</w:t>
      </w:r>
      <w:proofErr w:type="spellEnd"/>
      <w:r w:rsidRPr="009127C0">
        <w:t>]</w:t>
      </w:r>
    </w:p>
    <w:p w14:paraId="1A455C1F" w14:textId="77777777" w:rsidR="00606179" w:rsidRPr="009127C0" w:rsidRDefault="00606179" w:rsidP="009127C0">
      <w:r w:rsidRPr="009127C0">
        <w:t>Click:</w:t>
      </w:r>
    </w:p>
    <w:p w14:paraId="71EBBED1" w14:textId="77777777" w:rsidR="00606179" w:rsidRPr="009127C0" w:rsidRDefault="00606179" w:rsidP="009127C0">
      <w:r w:rsidRPr="009127C0">
        <w:t>/</w:t>
      </w:r>
      <w:proofErr w:type="gramStart"/>
      <w:r w:rsidRPr="009127C0">
        <w:t>marketplace</w:t>
      </w:r>
      <w:proofErr w:type="gramEnd"/>
      <w:r w:rsidRPr="009127C0">
        <w:t>/checkout</w:t>
      </w:r>
      <w:proofErr w:type="gramStart"/>
      <w:r w:rsidRPr="009127C0">
        <w:t>/:</w:t>
      </w:r>
      <w:proofErr w:type="spellStart"/>
      <w:r w:rsidRPr="009127C0">
        <w:t>listingId</w:t>
      </w:r>
      <w:proofErr w:type="spellEnd"/>
      <w:proofErr w:type="gramEnd"/>
    </w:p>
    <w:p w14:paraId="7C04428C" w14:textId="77777777" w:rsidR="00606179" w:rsidRPr="009127C0" w:rsidRDefault="00606179" w:rsidP="009127C0">
      <w:proofErr w:type="spellStart"/>
      <w:r w:rsidRPr="009127C0">
        <w:t>hoặc</w:t>
      </w:r>
      <w:proofErr w:type="spellEnd"/>
      <w:r w:rsidRPr="009127C0">
        <w:t xml:space="preserve"> </w:t>
      </w:r>
      <w:proofErr w:type="spellStart"/>
      <w:r w:rsidRPr="009127C0">
        <w:t>mở</w:t>
      </w:r>
      <w:proofErr w:type="spellEnd"/>
      <w:r w:rsidRPr="009127C0">
        <w:t xml:space="preserve"> modal </w:t>
      </w:r>
      <w:proofErr w:type="spellStart"/>
      <w:r w:rsidRPr="009127C0">
        <w:t>xác</w:t>
      </w:r>
      <w:proofErr w:type="spellEnd"/>
      <w:r w:rsidRPr="009127C0">
        <w:t xml:space="preserve"> </w:t>
      </w:r>
      <w:proofErr w:type="spellStart"/>
      <w:r w:rsidRPr="009127C0">
        <w:t>nhận</w:t>
      </w:r>
      <w:proofErr w:type="spellEnd"/>
      <w:r w:rsidRPr="009127C0">
        <w:t>.</w:t>
      </w:r>
    </w:p>
    <w:p w14:paraId="4A79E0FB" w14:textId="77777777" w:rsidR="00606179" w:rsidRPr="009127C0" w:rsidRDefault="00000000" w:rsidP="009127C0">
      <w:r>
        <w:pict w14:anchorId="4A1C32E3">
          <v:rect id="_x0000_i1368" style="width:0;height:1.5pt" o:hralign="center" o:hrstd="t" o:hr="t" fillcolor="#a0a0a0" stroked="f"/>
        </w:pict>
      </w:r>
    </w:p>
    <w:p w14:paraId="40B8DB38" w14:textId="77777777" w:rsidR="00606179" w:rsidRPr="009127C0" w:rsidRDefault="00606179" w:rsidP="009127C0">
      <w:pPr>
        <w:rPr>
          <w:b/>
          <w:bCs/>
        </w:rPr>
      </w:pPr>
      <w:r w:rsidRPr="009127C0">
        <w:rPr>
          <w:b/>
          <w:bCs/>
        </w:rPr>
        <w:t>48. Trang Sell</w:t>
      </w:r>
    </w:p>
    <w:p w14:paraId="0EBECB9D" w14:textId="77777777" w:rsidR="00606179" w:rsidRPr="009127C0" w:rsidRDefault="00606179" w:rsidP="009127C0">
      <w:r w:rsidRPr="009127C0">
        <w:t>Route:</w:t>
      </w:r>
    </w:p>
    <w:p w14:paraId="4895F876" w14:textId="77777777" w:rsidR="00606179" w:rsidRPr="009127C0" w:rsidRDefault="00606179" w:rsidP="009127C0">
      <w:r w:rsidRPr="009127C0">
        <w:t>/marketplace/sell</w:t>
      </w:r>
    </w:p>
    <w:p w14:paraId="3C69AA13" w14:textId="77777777" w:rsidR="00606179" w:rsidRPr="009127C0" w:rsidRDefault="00606179" w:rsidP="009127C0">
      <w:proofErr w:type="spellStart"/>
      <w:r w:rsidRPr="009127C0">
        <w:t>Nên</w:t>
      </w:r>
      <w:proofErr w:type="spellEnd"/>
      <w:r w:rsidRPr="009127C0">
        <w:t xml:space="preserve"> </w:t>
      </w:r>
      <w:proofErr w:type="spellStart"/>
      <w:r w:rsidRPr="009127C0">
        <w:t>làm</w:t>
      </w:r>
      <w:proofErr w:type="spellEnd"/>
      <w:r w:rsidRPr="009127C0">
        <w:t xml:space="preserve"> </w:t>
      </w:r>
      <w:proofErr w:type="spellStart"/>
      <w:r w:rsidRPr="009127C0">
        <w:t>dạng</w:t>
      </w:r>
      <w:proofErr w:type="spellEnd"/>
      <w:r w:rsidRPr="009127C0">
        <w:t xml:space="preserve"> Step Form.</w:t>
      </w:r>
    </w:p>
    <w:p w14:paraId="3CAE6143" w14:textId="77777777" w:rsidR="00606179" w:rsidRPr="009127C0" w:rsidRDefault="00000000" w:rsidP="009127C0">
      <w:r>
        <w:pict w14:anchorId="36D8FB6B">
          <v:rect id="_x0000_i1369" style="width:0;height:1.5pt" o:hralign="center" o:hrstd="t" o:hr="t" fillcolor="#a0a0a0" stroked="f"/>
        </w:pict>
      </w:r>
    </w:p>
    <w:p w14:paraId="08D61053" w14:textId="77777777" w:rsidR="00606179" w:rsidRPr="009127C0" w:rsidRDefault="00606179" w:rsidP="009127C0">
      <w:pPr>
        <w:rPr>
          <w:b/>
          <w:bCs/>
        </w:rPr>
      </w:pPr>
      <w:r w:rsidRPr="009127C0">
        <w:rPr>
          <w:b/>
          <w:bCs/>
        </w:rPr>
        <w:t>49. Sell Step 1</w:t>
      </w:r>
    </w:p>
    <w:p w14:paraId="173CF07C" w14:textId="77777777" w:rsidR="00606179" w:rsidRPr="009127C0" w:rsidRDefault="00606179" w:rsidP="009127C0">
      <w:r w:rsidRPr="009127C0">
        <w:t>THÔNG TIN SẢN PHẨM</w:t>
      </w:r>
    </w:p>
    <w:p w14:paraId="17E27E98" w14:textId="77777777" w:rsidR="00606179" w:rsidRPr="009127C0" w:rsidRDefault="00606179" w:rsidP="009127C0"/>
    <w:p w14:paraId="671F53E0" w14:textId="77777777" w:rsidR="00606179" w:rsidRPr="009127C0" w:rsidRDefault="00606179" w:rsidP="009127C0">
      <w:r w:rsidRPr="009127C0">
        <w:lastRenderedPageBreak/>
        <w:t>Category</w:t>
      </w:r>
    </w:p>
    <w:p w14:paraId="37E19D3B" w14:textId="77777777" w:rsidR="00606179" w:rsidRPr="009127C0" w:rsidRDefault="00606179" w:rsidP="009127C0"/>
    <w:p w14:paraId="6559A6A4" w14:textId="77777777" w:rsidR="00606179" w:rsidRPr="009127C0" w:rsidRDefault="00606179" w:rsidP="009127C0">
      <w:r w:rsidRPr="009127C0">
        <w:t>Brand</w:t>
      </w:r>
    </w:p>
    <w:p w14:paraId="3B5AC2FC" w14:textId="77777777" w:rsidR="00606179" w:rsidRPr="009127C0" w:rsidRDefault="00606179" w:rsidP="009127C0"/>
    <w:p w14:paraId="23F71C7C" w14:textId="77777777" w:rsidR="00606179" w:rsidRPr="009127C0" w:rsidRDefault="00606179" w:rsidP="009127C0">
      <w:r w:rsidRPr="009127C0">
        <w:t>Product Name</w:t>
      </w:r>
    </w:p>
    <w:p w14:paraId="5A0C79D7" w14:textId="77777777" w:rsidR="00606179" w:rsidRPr="009127C0" w:rsidRDefault="00606179" w:rsidP="009127C0"/>
    <w:p w14:paraId="2BAB212C" w14:textId="77777777" w:rsidR="00606179" w:rsidRPr="009127C0" w:rsidRDefault="00606179" w:rsidP="009127C0">
      <w:r w:rsidRPr="009127C0">
        <w:t>Model</w:t>
      </w:r>
    </w:p>
    <w:p w14:paraId="5F245652" w14:textId="77777777" w:rsidR="00606179" w:rsidRPr="009127C0" w:rsidRDefault="00000000" w:rsidP="009127C0">
      <w:r>
        <w:pict w14:anchorId="3D320041">
          <v:rect id="_x0000_i1370" style="width:0;height:1.5pt" o:hralign="center" o:hrstd="t" o:hr="t" fillcolor="#a0a0a0" stroked="f"/>
        </w:pict>
      </w:r>
    </w:p>
    <w:p w14:paraId="1010709E" w14:textId="77777777" w:rsidR="00606179" w:rsidRPr="009127C0" w:rsidRDefault="00606179" w:rsidP="009127C0">
      <w:pPr>
        <w:rPr>
          <w:b/>
          <w:bCs/>
        </w:rPr>
      </w:pPr>
      <w:r w:rsidRPr="009127C0">
        <w:rPr>
          <w:b/>
          <w:bCs/>
        </w:rPr>
        <w:t>50. Sell Step 2</w:t>
      </w:r>
    </w:p>
    <w:p w14:paraId="61BD154B" w14:textId="77777777" w:rsidR="00606179" w:rsidRPr="009127C0" w:rsidRDefault="00606179" w:rsidP="009127C0">
      <w:r w:rsidRPr="009127C0">
        <w:t>TÌNH TRẠNG</w:t>
      </w:r>
    </w:p>
    <w:p w14:paraId="2DE6CB6B" w14:textId="77777777" w:rsidR="00606179" w:rsidRPr="009127C0" w:rsidRDefault="00606179" w:rsidP="009127C0"/>
    <w:p w14:paraId="0A16944D" w14:textId="77777777" w:rsidR="00606179" w:rsidRPr="009127C0" w:rsidRDefault="00606179" w:rsidP="009127C0">
      <w:proofErr w:type="spellStart"/>
      <w:r w:rsidRPr="009127C0">
        <w:t>Ngày</w:t>
      </w:r>
      <w:proofErr w:type="spellEnd"/>
      <w:r w:rsidRPr="009127C0">
        <w:t xml:space="preserve"> </w:t>
      </w:r>
      <w:proofErr w:type="spellStart"/>
      <w:r w:rsidRPr="009127C0">
        <w:t>mua</w:t>
      </w:r>
      <w:proofErr w:type="spellEnd"/>
    </w:p>
    <w:p w14:paraId="1F440BF1" w14:textId="77777777" w:rsidR="00606179" w:rsidRPr="009127C0" w:rsidRDefault="00606179" w:rsidP="009127C0"/>
    <w:p w14:paraId="108AD859" w14:textId="77777777" w:rsidR="00606179" w:rsidRPr="009127C0" w:rsidRDefault="00606179" w:rsidP="009127C0">
      <w:proofErr w:type="spellStart"/>
      <w:r w:rsidRPr="009127C0">
        <w:t>Thời</w:t>
      </w:r>
      <w:proofErr w:type="spellEnd"/>
      <w:r w:rsidRPr="009127C0">
        <w:t xml:space="preserve"> </w:t>
      </w:r>
      <w:proofErr w:type="spellStart"/>
      <w:r w:rsidRPr="009127C0">
        <w:t>gian</w:t>
      </w:r>
      <w:proofErr w:type="spellEnd"/>
      <w:r w:rsidRPr="009127C0">
        <w:t xml:space="preserve"> </w:t>
      </w:r>
      <w:proofErr w:type="spellStart"/>
      <w:r w:rsidRPr="009127C0">
        <w:t>sử</w:t>
      </w:r>
      <w:proofErr w:type="spellEnd"/>
      <w:r w:rsidRPr="009127C0">
        <w:t xml:space="preserve"> </w:t>
      </w:r>
      <w:proofErr w:type="spellStart"/>
      <w:r w:rsidRPr="009127C0">
        <w:t>dụng</w:t>
      </w:r>
      <w:proofErr w:type="spellEnd"/>
    </w:p>
    <w:p w14:paraId="399A7FDC" w14:textId="77777777" w:rsidR="00606179" w:rsidRPr="009127C0" w:rsidRDefault="00606179" w:rsidP="009127C0"/>
    <w:p w14:paraId="7727F73B" w14:textId="77777777" w:rsidR="00606179" w:rsidRPr="009127C0" w:rsidRDefault="00606179" w:rsidP="009127C0">
      <w:r w:rsidRPr="009127C0">
        <w:t>Condition Grade</w:t>
      </w:r>
    </w:p>
    <w:p w14:paraId="53448A3E" w14:textId="77777777" w:rsidR="00606179" w:rsidRPr="009127C0" w:rsidRDefault="00606179" w:rsidP="009127C0"/>
    <w:p w14:paraId="07785773" w14:textId="77777777" w:rsidR="00606179" w:rsidRPr="009127C0" w:rsidRDefault="00606179" w:rsidP="009127C0">
      <w:r w:rsidRPr="009127C0">
        <w:t>Warranty</w:t>
      </w:r>
    </w:p>
    <w:p w14:paraId="2EBF91F9" w14:textId="77777777" w:rsidR="00606179" w:rsidRPr="009127C0" w:rsidRDefault="00606179" w:rsidP="009127C0"/>
    <w:p w14:paraId="064FC3F8" w14:textId="77777777" w:rsidR="00606179" w:rsidRPr="009127C0" w:rsidRDefault="00606179" w:rsidP="009127C0">
      <w:r w:rsidRPr="009127C0">
        <w:t>Repair History</w:t>
      </w:r>
    </w:p>
    <w:p w14:paraId="3D1DB1A6" w14:textId="77777777" w:rsidR="00606179" w:rsidRPr="009127C0" w:rsidRDefault="00000000" w:rsidP="009127C0">
      <w:r>
        <w:pict w14:anchorId="424082EC">
          <v:rect id="_x0000_i1371" style="width:0;height:1.5pt" o:hralign="center" o:hrstd="t" o:hr="t" fillcolor="#a0a0a0" stroked="f"/>
        </w:pict>
      </w:r>
    </w:p>
    <w:p w14:paraId="3734FBC1" w14:textId="77777777" w:rsidR="00606179" w:rsidRPr="009127C0" w:rsidRDefault="00606179" w:rsidP="009127C0">
      <w:pPr>
        <w:rPr>
          <w:b/>
          <w:bCs/>
        </w:rPr>
      </w:pPr>
      <w:r w:rsidRPr="009127C0">
        <w:rPr>
          <w:b/>
          <w:bCs/>
        </w:rPr>
        <w:t>51. Sell Step 3</w:t>
      </w:r>
    </w:p>
    <w:p w14:paraId="06AAFBC6" w14:textId="77777777" w:rsidR="00606179" w:rsidRPr="009127C0" w:rsidRDefault="00606179" w:rsidP="009127C0">
      <w:proofErr w:type="spellStart"/>
      <w:r w:rsidRPr="009127C0">
        <w:t>Nếu</w:t>
      </w:r>
      <w:proofErr w:type="spellEnd"/>
      <w:r w:rsidRPr="009127C0">
        <w:t xml:space="preserve"> Category </w:t>
      </w:r>
      <w:proofErr w:type="spellStart"/>
      <w:r w:rsidRPr="009127C0">
        <w:t>là</w:t>
      </w:r>
      <w:proofErr w:type="spellEnd"/>
      <w:r w:rsidRPr="009127C0">
        <w:t xml:space="preserve"> Racket:</w:t>
      </w:r>
    </w:p>
    <w:p w14:paraId="68899A8B" w14:textId="77777777" w:rsidR="00606179" w:rsidRPr="009127C0" w:rsidRDefault="00606179" w:rsidP="009127C0">
      <w:r w:rsidRPr="009127C0">
        <w:t>Weight</w:t>
      </w:r>
    </w:p>
    <w:p w14:paraId="01FAA882" w14:textId="77777777" w:rsidR="00606179" w:rsidRPr="009127C0" w:rsidRDefault="00606179" w:rsidP="009127C0"/>
    <w:p w14:paraId="081F26D2" w14:textId="77777777" w:rsidR="00606179" w:rsidRPr="009127C0" w:rsidRDefault="00606179" w:rsidP="009127C0">
      <w:r w:rsidRPr="009127C0">
        <w:t>Grip</w:t>
      </w:r>
    </w:p>
    <w:p w14:paraId="2E21047C" w14:textId="77777777" w:rsidR="00606179" w:rsidRPr="009127C0" w:rsidRDefault="00606179" w:rsidP="009127C0"/>
    <w:p w14:paraId="43B5CA60" w14:textId="77777777" w:rsidR="00606179" w:rsidRPr="009127C0" w:rsidRDefault="00606179" w:rsidP="009127C0">
      <w:r w:rsidRPr="009127C0">
        <w:t>String</w:t>
      </w:r>
    </w:p>
    <w:p w14:paraId="30219E74" w14:textId="77777777" w:rsidR="00606179" w:rsidRPr="009127C0" w:rsidRDefault="00606179" w:rsidP="009127C0"/>
    <w:p w14:paraId="14C89492" w14:textId="77777777" w:rsidR="00606179" w:rsidRPr="009127C0" w:rsidRDefault="00606179" w:rsidP="009127C0">
      <w:r w:rsidRPr="009127C0">
        <w:t>Tension</w:t>
      </w:r>
    </w:p>
    <w:p w14:paraId="6DF86301" w14:textId="77777777" w:rsidR="00606179" w:rsidRPr="009127C0" w:rsidRDefault="00606179" w:rsidP="009127C0"/>
    <w:p w14:paraId="6CFAFF84" w14:textId="77777777" w:rsidR="00606179" w:rsidRPr="009127C0" w:rsidRDefault="00606179" w:rsidP="009127C0">
      <w:r w:rsidRPr="009127C0">
        <w:t>Frame Condition</w:t>
      </w:r>
    </w:p>
    <w:p w14:paraId="7429695B" w14:textId="77777777" w:rsidR="00606179" w:rsidRPr="009127C0" w:rsidRDefault="00606179" w:rsidP="009127C0"/>
    <w:p w14:paraId="73BBB261" w14:textId="77777777" w:rsidR="00606179" w:rsidRPr="009127C0" w:rsidRDefault="00606179" w:rsidP="009127C0">
      <w:r w:rsidRPr="009127C0">
        <w:t>Paint Condition</w:t>
      </w:r>
    </w:p>
    <w:p w14:paraId="02B729DB" w14:textId="77777777" w:rsidR="00606179" w:rsidRPr="009127C0" w:rsidRDefault="00606179" w:rsidP="009127C0"/>
    <w:p w14:paraId="47CD585A" w14:textId="77777777" w:rsidR="00606179" w:rsidRPr="009127C0" w:rsidRDefault="00606179" w:rsidP="009127C0">
      <w:r w:rsidRPr="009127C0">
        <w:t>Grommet Condition</w:t>
      </w:r>
    </w:p>
    <w:p w14:paraId="2BC34B77" w14:textId="77777777" w:rsidR="00606179" w:rsidRPr="009127C0" w:rsidRDefault="00000000" w:rsidP="009127C0">
      <w:r>
        <w:pict w14:anchorId="3FEB7240">
          <v:rect id="_x0000_i1372" style="width:0;height:1.5pt" o:hralign="center" o:hrstd="t" o:hr="t" fillcolor="#a0a0a0" stroked="f"/>
        </w:pict>
      </w:r>
    </w:p>
    <w:p w14:paraId="7E32EBBE" w14:textId="77777777" w:rsidR="00606179" w:rsidRPr="009127C0" w:rsidRDefault="00606179" w:rsidP="009127C0">
      <w:pPr>
        <w:rPr>
          <w:b/>
          <w:bCs/>
        </w:rPr>
      </w:pPr>
      <w:r w:rsidRPr="009127C0">
        <w:rPr>
          <w:b/>
          <w:bCs/>
        </w:rPr>
        <w:t>52. Sell Step 4</w:t>
      </w:r>
    </w:p>
    <w:p w14:paraId="028ADE39" w14:textId="77777777" w:rsidR="00606179" w:rsidRPr="009127C0" w:rsidRDefault="00606179" w:rsidP="009127C0">
      <w:r w:rsidRPr="009127C0">
        <w:t xml:space="preserve">Upload </w:t>
      </w:r>
      <w:proofErr w:type="spellStart"/>
      <w:r w:rsidRPr="009127C0">
        <w:t>ảnh</w:t>
      </w:r>
      <w:proofErr w:type="spellEnd"/>
      <w:r w:rsidRPr="009127C0">
        <w:t>:</w:t>
      </w:r>
    </w:p>
    <w:p w14:paraId="247BF079" w14:textId="77777777" w:rsidR="00606179" w:rsidRPr="009127C0" w:rsidRDefault="00606179" w:rsidP="009127C0">
      <w:proofErr w:type="spellStart"/>
      <w:r w:rsidRPr="009127C0">
        <w:t>Ảnh</w:t>
      </w:r>
      <w:proofErr w:type="spellEnd"/>
      <w:r w:rsidRPr="009127C0">
        <w:t xml:space="preserve"> </w:t>
      </w:r>
      <w:proofErr w:type="spellStart"/>
      <w:r w:rsidRPr="009127C0">
        <w:t>tổng</w:t>
      </w:r>
      <w:proofErr w:type="spellEnd"/>
      <w:r w:rsidRPr="009127C0">
        <w:t xml:space="preserve"> </w:t>
      </w:r>
      <w:proofErr w:type="spellStart"/>
      <w:r w:rsidRPr="009127C0">
        <w:t>thể</w:t>
      </w:r>
      <w:proofErr w:type="spellEnd"/>
    </w:p>
    <w:p w14:paraId="41C51B8A" w14:textId="77777777" w:rsidR="00606179" w:rsidRPr="009127C0" w:rsidRDefault="00606179" w:rsidP="009127C0"/>
    <w:p w14:paraId="41BE55D9" w14:textId="77777777" w:rsidR="00606179" w:rsidRPr="009127C0" w:rsidRDefault="00606179" w:rsidP="009127C0">
      <w:proofErr w:type="spellStart"/>
      <w:r w:rsidRPr="009127C0">
        <w:t>Ảnh</w:t>
      </w:r>
      <w:proofErr w:type="spellEnd"/>
      <w:r w:rsidRPr="009127C0">
        <w:t xml:space="preserve"> </w:t>
      </w:r>
      <w:proofErr w:type="spellStart"/>
      <w:r w:rsidRPr="009127C0">
        <w:t>mặt</w:t>
      </w:r>
      <w:proofErr w:type="spellEnd"/>
      <w:r w:rsidRPr="009127C0">
        <w:t xml:space="preserve"> </w:t>
      </w:r>
      <w:proofErr w:type="spellStart"/>
      <w:r w:rsidRPr="009127C0">
        <w:t>trước</w:t>
      </w:r>
      <w:proofErr w:type="spellEnd"/>
    </w:p>
    <w:p w14:paraId="3DF04212" w14:textId="77777777" w:rsidR="00606179" w:rsidRPr="009127C0" w:rsidRDefault="00606179" w:rsidP="009127C0"/>
    <w:p w14:paraId="45237705" w14:textId="77777777" w:rsidR="00606179" w:rsidRPr="009127C0" w:rsidRDefault="00606179" w:rsidP="009127C0">
      <w:proofErr w:type="spellStart"/>
      <w:r w:rsidRPr="009127C0">
        <w:t>Ảnh</w:t>
      </w:r>
      <w:proofErr w:type="spellEnd"/>
      <w:r w:rsidRPr="009127C0">
        <w:t xml:space="preserve"> </w:t>
      </w:r>
      <w:proofErr w:type="spellStart"/>
      <w:r w:rsidRPr="009127C0">
        <w:t>mặt</w:t>
      </w:r>
      <w:proofErr w:type="spellEnd"/>
      <w:r w:rsidRPr="009127C0">
        <w:t xml:space="preserve"> </w:t>
      </w:r>
      <w:proofErr w:type="spellStart"/>
      <w:r w:rsidRPr="009127C0">
        <w:t>sau</w:t>
      </w:r>
      <w:proofErr w:type="spellEnd"/>
    </w:p>
    <w:p w14:paraId="7C99C36B" w14:textId="77777777" w:rsidR="00606179" w:rsidRPr="009127C0" w:rsidRDefault="00606179" w:rsidP="009127C0"/>
    <w:p w14:paraId="31EAE073" w14:textId="77777777" w:rsidR="00606179" w:rsidRPr="009127C0" w:rsidRDefault="00606179" w:rsidP="009127C0">
      <w:proofErr w:type="spellStart"/>
      <w:r w:rsidRPr="009127C0">
        <w:t>Ảnh</w:t>
      </w:r>
      <w:proofErr w:type="spellEnd"/>
      <w:r w:rsidRPr="009127C0">
        <w:t xml:space="preserve"> </w:t>
      </w:r>
      <w:proofErr w:type="spellStart"/>
      <w:r w:rsidRPr="009127C0">
        <w:t>khung</w:t>
      </w:r>
      <w:proofErr w:type="spellEnd"/>
    </w:p>
    <w:p w14:paraId="1AB169EE" w14:textId="77777777" w:rsidR="00606179" w:rsidRPr="009127C0" w:rsidRDefault="00606179" w:rsidP="009127C0"/>
    <w:p w14:paraId="2339943F" w14:textId="77777777" w:rsidR="00606179" w:rsidRPr="009127C0" w:rsidRDefault="00606179" w:rsidP="009127C0">
      <w:proofErr w:type="spellStart"/>
      <w:r w:rsidRPr="009127C0">
        <w:t>Ảnh</w:t>
      </w:r>
      <w:proofErr w:type="spellEnd"/>
      <w:r w:rsidRPr="009127C0">
        <w:t xml:space="preserve"> </w:t>
      </w:r>
      <w:proofErr w:type="spellStart"/>
      <w:r w:rsidRPr="009127C0">
        <w:t>cán</w:t>
      </w:r>
      <w:proofErr w:type="spellEnd"/>
    </w:p>
    <w:p w14:paraId="72F904FB" w14:textId="77777777" w:rsidR="00606179" w:rsidRPr="009127C0" w:rsidRDefault="00606179" w:rsidP="009127C0"/>
    <w:p w14:paraId="5641180E" w14:textId="77777777" w:rsidR="00606179" w:rsidRPr="009127C0" w:rsidRDefault="00606179" w:rsidP="009127C0">
      <w:proofErr w:type="spellStart"/>
      <w:r w:rsidRPr="009127C0">
        <w:t>Ảnh</w:t>
      </w:r>
      <w:proofErr w:type="spellEnd"/>
      <w:r w:rsidRPr="009127C0">
        <w:t xml:space="preserve"> serial</w:t>
      </w:r>
    </w:p>
    <w:p w14:paraId="1A44A921" w14:textId="77777777" w:rsidR="00606179" w:rsidRPr="009127C0" w:rsidRDefault="00606179" w:rsidP="009127C0"/>
    <w:p w14:paraId="57191ADF" w14:textId="77777777" w:rsidR="00606179" w:rsidRPr="009127C0" w:rsidRDefault="00606179" w:rsidP="009127C0">
      <w:proofErr w:type="spellStart"/>
      <w:r w:rsidRPr="009127C0">
        <w:t>Ảnh</w:t>
      </w:r>
      <w:proofErr w:type="spellEnd"/>
      <w:r w:rsidRPr="009127C0">
        <w:t xml:space="preserve"> </w:t>
      </w:r>
      <w:proofErr w:type="spellStart"/>
      <w:r w:rsidRPr="009127C0">
        <w:t>lỗi</w:t>
      </w:r>
      <w:proofErr w:type="spellEnd"/>
    </w:p>
    <w:p w14:paraId="7928CC94" w14:textId="77777777" w:rsidR="00606179" w:rsidRPr="009127C0" w:rsidRDefault="00000000" w:rsidP="009127C0">
      <w:r>
        <w:lastRenderedPageBreak/>
        <w:pict w14:anchorId="468AC4E9">
          <v:rect id="_x0000_i1373" style="width:0;height:1.5pt" o:hralign="center" o:hrstd="t" o:hr="t" fillcolor="#a0a0a0" stroked="f"/>
        </w:pict>
      </w:r>
    </w:p>
    <w:p w14:paraId="2D3D355D" w14:textId="77777777" w:rsidR="00606179" w:rsidRPr="009127C0" w:rsidRDefault="00606179" w:rsidP="009127C0">
      <w:pPr>
        <w:rPr>
          <w:b/>
          <w:bCs/>
        </w:rPr>
      </w:pPr>
      <w:r w:rsidRPr="009127C0">
        <w:rPr>
          <w:b/>
          <w:bCs/>
        </w:rPr>
        <w:t>53. Sell Step 5</w:t>
      </w:r>
    </w:p>
    <w:p w14:paraId="20350455" w14:textId="77777777" w:rsidR="00606179" w:rsidRPr="009127C0" w:rsidRDefault="00606179" w:rsidP="009127C0">
      <w:r w:rsidRPr="009127C0">
        <w:t>GIÁ</w:t>
      </w:r>
    </w:p>
    <w:p w14:paraId="2CF3F8A9" w14:textId="77777777" w:rsidR="00606179" w:rsidRPr="009127C0" w:rsidRDefault="00606179" w:rsidP="009127C0"/>
    <w:p w14:paraId="269745AF" w14:textId="77777777" w:rsidR="00606179" w:rsidRPr="009127C0" w:rsidRDefault="00606179" w:rsidP="009127C0">
      <w:r w:rsidRPr="009127C0">
        <w:t>Original Price</w:t>
      </w:r>
    </w:p>
    <w:p w14:paraId="14591FB2" w14:textId="77777777" w:rsidR="00606179" w:rsidRPr="009127C0" w:rsidRDefault="00606179" w:rsidP="009127C0"/>
    <w:p w14:paraId="3A21B054" w14:textId="77777777" w:rsidR="00606179" w:rsidRPr="009127C0" w:rsidRDefault="00606179" w:rsidP="009127C0">
      <w:r w:rsidRPr="009127C0">
        <w:t>Selling Price</w:t>
      </w:r>
    </w:p>
    <w:p w14:paraId="397656FD" w14:textId="77777777" w:rsidR="00606179" w:rsidRPr="009127C0" w:rsidRDefault="00606179" w:rsidP="009127C0">
      <w:r w:rsidRPr="009127C0">
        <w:t>Button:</w:t>
      </w:r>
    </w:p>
    <w:p w14:paraId="0BF404E6" w14:textId="77777777" w:rsidR="00606179" w:rsidRPr="009127C0" w:rsidRDefault="00606179" w:rsidP="009127C0">
      <w:r w:rsidRPr="009127C0">
        <w:t xml:space="preserve">[Định </w:t>
      </w:r>
      <w:proofErr w:type="spellStart"/>
      <w:r w:rsidRPr="009127C0">
        <w:t>giá</w:t>
      </w:r>
      <w:proofErr w:type="spellEnd"/>
      <w:r w:rsidRPr="009127C0">
        <w:t xml:space="preserve"> </w:t>
      </w:r>
      <w:proofErr w:type="spellStart"/>
      <w:r w:rsidRPr="009127C0">
        <w:t>giúp</w:t>
      </w:r>
      <w:proofErr w:type="spellEnd"/>
      <w:r w:rsidRPr="009127C0">
        <w:t xml:space="preserve"> </w:t>
      </w:r>
      <w:proofErr w:type="spellStart"/>
      <w:r w:rsidRPr="009127C0">
        <w:t>tôi</w:t>
      </w:r>
      <w:proofErr w:type="spellEnd"/>
      <w:r w:rsidRPr="009127C0">
        <w:t>]</w:t>
      </w:r>
    </w:p>
    <w:p w14:paraId="2B6CAEFE" w14:textId="77777777" w:rsidR="00606179" w:rsidRPr="009127C0" w:rsidRDefault="00000000" w:rsidP="009127C0">
      <w:r>
        <w:pict w14:anchorId="54B0F94F">
          <v:rect id="_x0000_i1374" style="width:0;height:1.5pt" o:hralign="center" o:hrstd="t" o:hr="t" fillcolor="#a0a0a0" stroked="f"/>
        </w:pict>
      </w:r>
    </w:p>
    <w:p w14:paraId="03820C09" w14:textId="77777777" w:rsidR="00606179" w:rsidRPr="009127C0" w:rsidRDefault="00606179" w:rsidP="009127C0">
      <w:pPr>
        <w:rPr>
          <w:b/>
          <w:bCs/>
        </w:rPr>
      </w:pPr>
      <w:r w:rsidRPr="009127C0">
        <w:rPr>
          <w:b/>
          <w:bCs/>
        </w:rPr>
        <w:t>54. Sell Step 6</w:t>
      </w:r>
    </w:p>
    <w:p w14:paraId="2F146CDE" w14:textId="77777777" w:rsidR="00606179" w:rsidRPr="009127C0" w:rsidRDefault="00606179" w:rsidP="009127C0">
      <w:r w:rsidRPr="009127C0">
        <w:t>Review:</w:t>
      </w:r>
    </w:p>
    <w:p w14:paraId="3DA151F2" w14:textId="77777777" w:rsidR="00606179" w:rsidRPr="009127C0" w:rsidRDefault="00606179" w:rsidP="009127C0">
      <w:r w:rsidRPr="009127C0">
        <w:t>XEM LẠI THÔNG TIN</w:t>
      </w:r>
    </w:p>
    <w:p w14:paraId="70D18DD3" w14:textId="77777777" w:rsidR="00606179" w:rsidRPr="009127C0" w:rsidRDefault="00606179" w:rsidP="009127C0">
      <w:r w:rsidRPr="009127C0">
        <w:t>Buttons:</w:t>
      </w:r>
    </w:p>
    <w:p w14:paraId="323ABA7C" w14:textId="77777777" w:rsidR="00606179" w:rsidRPr="009127C0" w:rsidRDefault="00606179" w:rsidP="009127C0">
      <w:r w:rsidRPr="009127C0">
        <w:t xml:space="preserve">[Lưu </w:t>
      </w:r>
      <w:proofErr w:type="spellStart"/>
      <w:r w:rsidRPr="009127C0">
        <w:t>nháp</w:t>
      </w:r>
      <w:proofErr w:type="spellEnd"/>
      <w:r w:rsidRPr="009127C0">
        <w:t>]</w:t>
      </w:r>
    </w:p>
    <w:p w14:paraId="1210F101" w14:textId="77777777" w:rsidR="00606179" w:rsidRPr="009127C0" w:rsidRDefault="00606179" w:rsidP="009127C0"/>
    <w:p w14:paraId="2EFA718E" w14:textId="77777777" w:rsidR="00606179" w:rsidRPr="009127C0" w:rsidRDefault="00606179" w:rsidP="009127C0">
      <w:r w:rsidRPr="009127C0">
        <w:t>[</w:t>
      </w:r>
      <w:proofErr w:type="spellStart"/>
      <w:r w:rsidRPr="009127C0">
        <w:t>Gửi</w:t>
      </w:r>
      <w:proofErr w:type="spellEnd"/>
      <w:r w:rsidRPr="009127C0">
        <w:t xml:space="preserve"> </w:t>
      </w:r>
      <w:proofErr w:type="spellStart"/>
      <w:r w:rsidRPr="009127C0">
        <w:t>duyệt</w:t>
      </w:r>
      <w:proofErr w:type="spellEnd"/>
      <w:r w:rsidRPr="009127C0">
        <w:t>]</w:t>
      </w:r>
    </w:p>
    <w:p w14:paraId="58E32548" w14:textId="77777777" w:rsidR="00606179" w:rsidRPr="009127C0" w:rsidRDefault="00000000" w:rsidP="009127C0">
      <w:r>
        <w:pict w14:anchorId="24591D4C">
          <v:rect id="_x0000_i1375" style="width:0;height:1.5pt" o:hralign="center" o:hrstd="t" o:hr="t" fillcolor="#a0a0a0" stroked="f"/>
        </w:pict>
      </w:r>
    </w:p>
    <w:p w14:paraId="1D1A2D0D" w14:textId="77777777" w:rsidR="00606179" w:rsidRPr="009127C0" w:rsidRDefault="00606179" w:rsidP="009127C0">
      <w:pPr>
        <w:rPr>
          <w:b/>
          <w:bCs/>
        </w:rPr>
      </w:pPr>
      <w:r w:rsidRPr="009127C0">
        <w:rPr>
          <w:b/>
          <w:bCs/>
        </w:rPr>
        <w:t>55. My Listings</w:t>
      </w:r>
    </w:p>
    <w:p w14:paraId="103F02CC" w14:textId="77777777" w:rsidR="00606179" w:rsidRPr="009127C0" w:rsidRDefault="00606179" w:rsidP="009127C0">
      <w:r w:rsidRPr="009127C0">
        <w:t>Route:</w:t>
      </w:r>
    </w:p>
    <w:p w14:paraId="5C5B12FD" w14:textId="77777777" w:rsidR="00606179" w:rsidRPr="009127C0" w:rsidRDefault="00606179" w:rsidP="009127C0">
      <w:r w:rsidRPr="009127C0">
        <w:t>/marketplace/my-listings</w:t>
      </w:r>
    </w:p>
    <w:p w14:paraId="2CF46DAC" w14:textId="77777777" w:rsidR="00606179" w:rsidRPr="009127C0" w:rsidRDefault="00606179" w:rsidP="009127C0">
      <w:r w:rsidRPr="009127C0">
        <w:t>Tabs:</w:t>
      </w:r>
    </w:p>
    <w:p w14:paraId="38201954" w14:textId="77777777" w:rsidR="00606179" w:rsidRPr="009127C0" w:rsidRDefault="00606179" w:rsidP="009127C0">
      <w:r w:rsidRPr="009127C0">
        <w:t>Draft</w:t>
      </w:r>
    </w:p>
    <w:p w14:paraId="42788E0C" w14:textId="77777777" w:rsidR="00606179" w:rsidRPr="009127C0" w:rsidRDefault="00606179" w:rsidP="009127C0"/>
    <w:p w14:paraId="25EE36BB" w14:textId="77777777" w:rsidR="00606179" w:rsidRPr="009127C0" w:rsidRDefault="00606179" w:rsidP="009127C0">
      <w:r w:rsidRPr="009127C0">
        <w:t>Pending Review</w:t>
      </w:r>
    </w:p>
    <w:p w14:paraId="3EB66BA4" w14:textId="77777777" w:rsidR="00606179" w:rsidRPr="009127C0" w:rsidRDefault="00606179" w:rsidP="009127C0"/>
    <w:p w14:paraId="774C45E5" w14:textId="77777777" w:rsidR="00606179" w:rsidRPr="009127C0" w:rsidRDefault="00606179" w:rsidP="009127C0">
      <w:r w:rsidRPr="009127C0">
        <w:lastRenderedPageBreak/>
        <w:t>Available</w:t>
      </w:r>
    </w:p>
    <w:p w14:paraId="442261CB" w14:textId="77777777" w:rsidR="00606179" w:rsidRPr="009127C0" w:rsidRDefault="00606179" w:rsidP="009127C0"/>
    <w:p w14:paraId="760E8F78" w14:textId="77777777" w:rsidR="00606179" w:rsidRPr="009127C0" w:rsidRDefault="00606179" w:rsidP="009127C0">
      <w:r w:rsidRPr="009127C0">
        <w:t>Reserved</w:t>
      </w:r>
    </w:p>
    <w:p w14:paraId="27A2EFEC" w14:textId="77777777" w:rsidR="00606179" w:rsidRPr="009127C0" w:rsidRDefault="00606179" w:rsidP="009127C0"/>
    <w:p w14:paraId="30DAF7FE" w14:textId="77777777" w:rsidR="00606179" w:rsidRPr="009127C0" w:rsidRDefault="00606179" w:rsidP="009127C0">
      <w:r w:rsidRPr="009127C0">
        <w:t>Sold</w:t>
      </w:r>
    </w:p>
    <w:p w14:paraId="5B689B25" w14:textId="77777777" w:rsidR="00606179" w:rsidRPr="009127C0" w:rsidRDefault="00606179" w:rsidP="009127C0"/>
    <w:p w14:paraId="5714CC68" w14:textId="77777777" w:rsidR="00606179" w:rsidRPr="009127C0" w:rsidRDefault="00606179" w:rsidP="009127C0">
      <w:r w:rsidRPr="009127C0">
        <w:t>Rejected</w:t>
      </w:r>
    </w:p>
    <w:p w14:paraId="53F2962F" w14:textId="77777777" w:rsidR="00606179" w:rsidRPr="009127C0" w:rsidRDefault="00606179" w:rsidP="009127C0">
      <w:r w:rsidRPr="009127C0">
        <w:t>Card:</w:t>
      </w:r>
    </w:p>
    <w:p w14:paraId="1C787233" w14:textId="77777777" w:rsidR="00606179" w:rsidRPr="009127C0" w:rsidRDefault="00606179" w:rsidP="009127C0">
      <w:r w:rsidRPr="009127C0">
        <w:t>Image</w:t>
      </w:r>
    </w:p>
    <w:p w14:paraId="53C1E24C" w14:textId="77777777" w:rsidR="00606179" w:rsidRPr="009127C0" w:rsidRDefault="00606179" w:rsidP="009127C0"/>
    <w:p w14:paraId="50135A4C" w14:textId="77777777" w:rsidR="00606179" w:rsidRPr="009127C0" w:rsidRDefault="00606179" w:rsidP="009127C0">
      <w:r w:rsidRPr="009127C0">
        <w:t>Title</w:t>
      </w:r>
    </w:p>
    <w:p w14:paraId="117BE38A" w14:textId="77777777" w:rsidR="00606179" w:rsidRPr="009127C0" w:rsidRDefault="00606179" w:rsidP="009127C0"/>
    <w:p w14:paraId="58D4D503" w14:textId="77777777" w:rsidR="00606179" w:rsidRPr="009127C0" w:rsidRDefault="00606179" w:rsidP="009127C0">
      <w:r w:rsidRPr="009127C0">
        <w:t>Price</w:t>
      </w:r>
    </w:p>
    <w:p w14:paraId="77FCB08C" w14:textId="77777777" w:rsidR="00606179" w:rsidRPr="009127C0" w:rsidRDefault="00606179" w:rsidP="009127C0"/>
    <w:p w14:paraId="340DF09C" w14:textId="77777777" w:rsidR="00606179" w:rsidRPr="009127C0" w:rsidRDefault="00606179" w:rsidP="009127C0">
      <w:r w:rsidRPr="009127C0">
        <w:t>Status</w:t>
      </w:r>
    </w:p>
    <w:p w14:paraId="15D44CFE" w14:textId="77777777" w:rsidR="00606179" w:rsidRPr="009127C0" w:rsidRDefault="00606179" w:rsidP="009127C0"/>
    <w:p w14:paraId="0C9A6838" w14:textId="77777777" w:rsidR="00606179" w:rsidRPr="009127C0" w:rsidRDefault="00606179" w:rsidP="009127C0">
      <w:r w:rsidRPr="009127C0">
        <w:t>Views</w:t>
      </w:r>
    </w:p>
    <w:p w14:paraId="1A9CEBD0" w14:textId="77777777" w:rsidR="00606179" w:rsidRPr="009127C0" w:rsidRDefault="00606179" w:rsidP="009127C0"/>
    <w:p w14:paraId="110F3846" w14:textId="77777777" w:rsidR="00606179" w:rsidRPr="009127C0" w:rsidRDefault="00606179" w:rsidP="009127C0">
      <w:r w:rsidRPr="009127C0">
        <w:t>Edit</w:t>
      </w:r>
    </w:p>
    <w:p w14:paraId="0FEE8144" w14:textId="77777777" w:rsidR="00606179" w:rsidRPr="009127C0" w:rsidRDefault="00606179" w:rsidP="009127C0"/>
    <w:p w14:paraId="4BE1CB25" w14:textId="77777777" w:rsidR="00606179" w:rsidRPr="009127C0" w:rsidRDefault="00606179" w:rsidP="009127C0">
      <w:r w:rsidRPr="009127C0">
        <w:t>Hide</w:t>
      </w:r>
    </w:p>
    <w:p w14:paraId="303B222F" w14:textId="77777777" w:rsidR="00606179" w:rsidRPr="009127C0" w:rsidRDefault="00000000" w:rsidP="009127C0">
      <w:r>
        <w:pict w14:anchorId="09C5BF09">
          <v:rect id="_x0000_i1376" style="width:0;height:1.5pt" o:hralign="center" o:hrstd="t" o:hr="t" fillcolor="#a0a0a0" stroked="f"/>
        </w:pict>
      </w:r>
    </w:p>
    <w:p w14:paraId="679B3372" w14:textId="77777777" w:rsidR="00606179" w:rsidRPr="009127C0" w:rsidRDefault="00606179" w:rsidP="009127C0">
      <w:pPr>
        <w:rPr>
          <w:b/>
          <w:bCs/>
        </w:rPr>
      </w:pPr>
      <w:r w:rsidRPr="009127C0">
        <w:rPr>
          <w:b/>
          <w:bCs/>
        </w:rPr>
        <w:t>56. Valuation Page</w:t>
      </w:r>
    </w:p>
    <w:p w14:paraId="48119C77" w14:textId="77777777" w:rsidR="00606179" w:rsidRPr="009127C0" w:rsidRDefault="00606179" w:rsidP="009127C0">
      <w:r w:rsidRPr="009127C0">
        <w:t>Route:</w:t>
      </w:r>
    </w:p>
    <w:p w14:paraId="66AC6B54" w14:textId="77777777" w:rsidR="00606179" w:rsidRPr="009127C0" w:rsidRDefault="00606179" w:rsidP="009127C0">
      <w:r w:rsidRPr="009127C0">
        <w:t>/</w:t>
      </w:r>
      <w:proofErr w:type="gramStart"/>
      <w:r w:rsidRPr="009127C0">
        <w:t>marketplace</w:t>
      </w:r>
      <w:proofErr w:type="gramEnd"/>
      <w:r w:rsidRPr="009127C0">
        <w:t>/valuation</w:t>
      </w:r>
      <w:proofErr w:type="gramStart"/>
      <w:r w:rsidRPr="009127C0">
        <w:t>/:</w:t>
      </w:r>
      <w:proofErr w:type="spellStart"/>
      <w:r w:rsidRPr="009127C0">
        <w:t>listingId</w:t>
      </w:r>
      <w:proofErr w:type="spellEnd"/>
      <w:proofErr w:type="gramEnd"/>
    </w:p>
    <w:p w14:paraId="7F9E5725" w14:textId="77777777" w:rsidR="00606179" w:rsidRPr="009127C0" w:rsidRDefault="00606179" w:rsidP="009127C0">
      <w:r w:rsidRPr="009127C0">
        <w:t xml:space="preserve">Hiển </w:t>
      </w:r>
      <w:proofErr w:type="spellStart"/>
      <w:r w:rsidRPr="009127C0">
        <w:t>thị</w:t>
      </w:r>
      <w:proofErr w:type="spellEnd"/>
      <w:r w:rsidRPr="009127C0">
        <w:t>:</w:t>
      </w:r>
    </w:p>
    <w:p w14:paraId="78821A47" w14:textId="77777777" w:rsidR="00606179" w:rsidRPr="009127C0" w:rsidRDefault="00606179" w:rsidP="009127C0">
      <w:proofErr w:type="spellStart"/>
      <w:r w:rsidRPr="009127C0">
        <w:lastRenderedPageBreak/>
        <w:t>Giá</w:t>
      </w:r>
      <w:proofErr w:type="spellEnd"/>
      <w:r w:rsidRPr="009127C0">
        <w:t xml:space="preserve"> </w:t>
      </w:r>
      <w:proofErr w:type="spellStart"/>
      <w:r w:rsidRPr="009127C0">
        <w:t>tham</w:t>
      </w:r>
      <w:proofErr w:type="spellEnd"/>
      <w:r w:rsidRPr="009127C0">
        <w:t xml:space="preserve"> </w:t>
      </w:r>
      <w:proofErr w:type="spellStart"/>
      <w:r w:rsidRPr="009127C0">
        <w:t>chiếu</w:t>
      </w:r>
      <w:proofErr w:type="spellEnd"/>
    </w:p>
    <w:p w14:paraId="32370F1A" w14:textId="77777777" w:rsidR="00606179" w:rsidRPr="009127C0" w:rsidRDefault="00606179" w:rsidP="009127C0"/>
    <w:p w14:paraId="054B3549" w14:textId="77777777" w:rsidR="00606179" w:rsidRPr="009127C0" w:rsidRDefault="00606179" w:rsidP="009127C0">
      <w:proofErr w:type="spellStart"/>
      <w:r w:rsidRPr="009127C0">
        <w:t>Hệ</w:t>
      </w:r>
      <w:proofErr w:type="spellEnd"/>
      <w:r w:rsidRPr="009127C0">
        <w:t xml:space="preserve"> </w:t>
      </w:r>
      <w:proofErr w:type="spellStart"/>
      <w:r w:rsidRPr="009127C0">
        <w:t>số</w:t>
      </w:r>
      <w:proofErr w:type="spellEnd"/>
      <w:r w:rsidRPr="009127C0">
        <w:t xml:space="preserve"> </w:t>
      </w:r>
      <w:proofErr w:type="spellStart"/>
      <w:r w:rsidRPr="009127C0">
        <w:t>tuổi</w:t>
      </w:r>
      <w:proofErr w:type="spellEnd"/>
    </w:p>
    <w:p w14:paraId="3147E705" w14:textId="77777777" w:rsidR="00606179" w:rsidRPr="009127C0" w:rsidRDefault="00606179" w:rsidP="009127C0"/>
    <w:p w14:paraId="2E7678D1" w14:textId="77777777" w:rsidR="00606179" w:rsidRPr="009127C0" w:rsidRDefault="00606179" w:rsidP="009127C0">
      <w:proofErr w:type="spellStart"/>
      <w:r w:rsidRPr="009127C0">
        <w:t>Hệ</w:t>
      </w:r>
      <w:proofErr w:type="spellEnd"/>
      <w:r w:rsidRPr="009127C0">
        <w:t xml:space="preserve"> </w:t>
      </w:r>
      <w:proofErr w:type="spellStart"/>
      <w:r w:rsidRPr="009127C0">
        <w:t>số</w:t>
      </w:r>
      <w:proofErr w:type="spellEnd"/>
      <w:r w:rsidRPr="009127C0">
        <w:t xml:space="preserve"> condition</w:t>
      </w:r>
    </w:p>
    <w:p w14:paraId="1205C724" w14:textId="77777777" w:rsidR="00606179" w:rsidRPr="009127C0" w:rsidRDefault="00606179" w:rsidP="009127C0"/>
    <w:p w14:paraId="02B5620F" w14:textId="77777777" w:rsidR="00606179" w:rsidRPr="009127C0" w:rsidRDefault="00606179" w:rsidP="009127C0">
      <w:r w:rsidRPr="009127C0">
        <w:t xml:space="preserve">Bảo </w:t>
      </w:r>
      <w:proofErr w:type="spellStart"/>
      <w:r w:rsidRPr="009127C0">
        <w:t>hành</w:t>
      </w:r>
      <w:proofErr w:type="spellEnd"/>
    </w:p>
    <w:p w14:paraId="037F92D9" w14:textId="77777777" w:rsidR="00606179" w:rsidRPr="009127C0" w:rsidRDefault="00606179" w:rsidP="009127C0"/>
    <w:p w14:paraId="5031478E" w14:textId="77777777" w:rsidR="00606179" w:rsidRPr="009127C0" w:rsidRDefault="00606179" w:rsidP="009127C0">
      <w:proofErr w:type="spellStart"/>
      <w:r w:rsidRPr="009127C0">
        <w:t>Phụ</w:t>
      </w:r>
      <w:proofErr w:type="spellEnd"/>
      <w:r w:rsidRPr="009127C0">
        <w:t xml:space="preserve"> </w:t>
      </w:r>
      <w:proofErr w:type="spellStart"/>
      <w:r w:rsidRPr="009127C0">
        <w:t>kiện</w:t>
      </w:r>
      <w:proofErr w:type="spellEnd"/>
    </w:p>
    <w:p w14:paraId="0D92F051" w14:textId="77777777" w:rsidR="00606179" w:rsidRPr="009127C0" w:rsidRDefault="00606179" w:rsidP="009127C0"/>
    <w:p w14:paraId="591A0088" w14:textId="77777777" w:rsidR="00606179" w:rsidRPr="009127C0" w:rsidRDefault="00606179" w:rsidP="009127C0">
      <w:proofErr w:type="spellStart"/>
      <w:r w:rsidRPr="009127C0">
        <w:t>Giá</w:t>
      </w:r>
      <w:proofErr w:type="spellEnd"/>
      <w:r w:rsidRPr="009127C0">
        <w:t xml:space="preserve"> </w:t>
      </w:r>
      <w:proofErr w:type="spellStart"/>
      <w:r w:rsidRPr="009127C0">
        <w:t>ước</w:t>
      </w:r>
      <w:proofErr w:type="spellEnd"/>
      <w:r w:rsidRPr="009127C0">
        <w:t xml:space="preserve"> </w:t>
      </w:r>
      <w:proofErr w:type="spellStart"/>
      <w:r w:rsidRPr="009127C0">
        <w:t>tính</w:t>
      </w:r>
      <w:proofErr w:type="spellEnd"/>
    </w:p>
    <w:p w14:paraId="55934895"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0E545A8B" w14:textId="77777777" w:rsidR="00606179" w:rsidRPr="009127C0" w:rsidRDefault="00606179" w:rsidP="009127C0">
      <w:r w:rsidRPr="009127C0">
        <w:t>Reference:</w:t>
      </w:r>
    </w:p>
    <w:p w14:paraId="552234E0" w14:textId="77777777" w:rsidR="00606179" w:rsidRPr="009127C0" w:rsidRDefault="00606179" w:rsidP="009127C0">
      <w:r w:rsidRPr="009127C0">
        <w:t>3.000.000</w:t>
      </w:r>
    </w:p>
    <w:p w14:paraId="1C535FED" w14:textId="77777777" w:rsidR="00606179" w:rsidRPr="009127C0" w:rsidRDefault="00606179" w:rsidP="009127C0"/>
    <w:p w14:paraId="4593C5D0" w14:textId="77777777" w:rsidR="00606179" w:rsidRPr="009127C0" w:rsidRDefault="00606179" w:rsidP="009127C0">
      <w:r w:rsidRPr="009127C0">
        <w:t>Age:</w:t>
      </w:r>
    </w:p>
    <w:p w14:paraId="511897AD" w14:textId="77777777" w:rsidR="00606179" w:rsidRPr="009127C0" w:rsidRDefault="00606179" w:rsidP="009127C0">
      <w:r w:rsidRPr="009127C0">
        <w:t>0.80</w:t>
      </w:r>
    </w:p>
    <w:p w14:paraId="377F9CE4" w14:textId="77777777" w:rsidR="00606179" w:rsidRPr="009127C0" w:rsidRDefault="00606179" w:rsidP="009127C0"/>
    <w:p w14:paraId="35B2B6E3" w14:textId="77777777" w:rsidR="00606179" w:rsidRPr="009127C0" w:rsidRDefault="00606179" w:rsidP="009127C0">
      <w:r w:rsidRPr="009127C0">
        <w:t>Condition:</w:t>
      </w:r>
    </w:p>
    <w:p w14:paraId="241EF710" w14:textId="77777777" w:rsidR="00606179" w:rsidRPr="009127C0" w:rsidRDefault="00606179" w:rsidP="009127C0">
      <w:r w:rsidRPr="009127C0">
        <w:t>0.90</w:t>
      </w:r>
    </w:p>
    <w:p w14:paraId="52F8D70F" w14:textId="77777777" w:rsidR="00606179" w:rsidRPr="009127C0" w:rsidRDefault="00606179" w:rsidP="009127C0"/>
    <w:p w14:paraId="2F5F47C5" w14:textId="77777777" w:rsidR="00606179" w:rsidRPr="009127C0" w:rsidRDefault="00606179" w:rsidP="009127C0">
      <w:r w:rsidRPr="009127C0">
        <w:t>Warranty:</w:t>
      </w:r>
    </w:p>
    <w:p w14:paraId="75512AED" w14:textId="77777777" w:rsidR="00606179" w:rsidRPr="009127C0" w:rsidRDefault="00606179" w:rsidP="009127C0">
      <w:r w:rsidRPr="009127C0">
        <w:t>0.95</w:t>
      </w:r>
    </w:p>
    <w:p w14:paraId="45E8C88C" w14:textId="77777777" w:rsidR="00606179" w:rsidRPr="009127C0" w:rsidRDefault="00606179" w:rsidP="009127C0"/>
    <w:p w14:paraId="0E6285D8" w14:textId="77777777" w:rsidR="00606179" w:rsidRPr="009127C0" w:rsidRDefault="00606179" w:rsidP="009127C0">
      <w:r w:rsidRPr="009127C0">
        <w:t>Estimated:</w:t>
      </w:r>
    </w:p>
    <w:p w14:paraId="74B560EB" w14:textId="77777777" w:rsidR="00606179" w:rsidRPr="009127C0" w:rsidRDefault="00606179" w:rsidP="009127C0">
      <w:r w:rsidRPr="009127C0">
        <w:t>2.113.000</w:t>
      </w:r>
    </w:p>
    <w:p w14:paraId="6D541313" w14:textId="77777777" w:rsidR="00606179" w:rsidRPr="009127C0" w:rsidRDefault="00000000" w:rsidP="009127C0">
      <w:r>
        <w:lastRenderedPageBreak/>
        <w:pict w14:anchorId="023E6842">
          <v:rect id="_x0000_i1377" style="width:0;height:1.5pt" o:hralign="center" o:hrstd="t" o:hr="t" fillcolor="#a0a0a0" stroked="f"/>
        </w:pict>
      </w:r>
    </w:p>
    <w:p w14:paraId="4D6CBBE8" w14:textId="77777777" w:rsidR="00606179" w:rsidRPr="009127C0" w:rsidRDefault="00606179" w:rsidP="009127C0">
      <w:pPr>
        <w:rPr>
          <w:b/>
          <w:bCs/>
        </w:rPr>
      </w:pPr>
      <w:r w:rsidRPr="009127C0">
        <w:rPr>
          <w:b/>
          <w:bCs/>
        </w:rPr>
        <w:t>57. Inspection Request Page</w:t>
      </w:r>
    </w:p>
    <w:p w14:paraId="5F71A4CC" w14:textId="77777777" w:rsidR="00606179" w:rsidRPr="009127C0" w:rsidRDefault="00606179" w:rsidP="009127C0">
      <w:r w:rsidRPr="009127C0">
        <w:t>Route:</w:t>
      </w:r>
    </w:p>
    <w:p w14:paraId="25CC0712" w14:textId="77777777" w:rsidR="00606179" w:rsidRPr="009127C0" w:rsidRDefault="00606179" w:rsidP="009127C0">
      <w:r w:rsidRPr="009127C0">
        <w:t>/</w:t>
      </w:r>
      <w:proofErr w:type="gramStart"/>
      <w:r w:rsidRPr="009127C0">
        <w:t>marketplace</w:t>
      </w:r>
      <w:proofErr w:type="gramEnd"/>
      <w:r w:rsidRPr="009127C0">
        <w:t>/inspection</w:t>
      </w:r>
      <w:proofErr w:type="gramStart"/>
      <w:r w:rsidRPr="009127C0">
        <w:t>/:</w:t>
      </w:r>
      <w:proofErr w:type="spellStart"/>
      <w:r w:rsidRPr="009127C0">
        <w:t>listingId</w:t>
      </w:r>
      <w:proofErr w:type="spellEnd"/>
      <w:proofErr w:type="gramEnd"/>
    </w:p>
    <w:p w14:paraId="1F37F2AA" w14:textId="77777777" w:rsidR="00606179" w:rsidRPr="009127C0" w:rsidRDefault="00606179" w:rsidP="009127C0">
      <w:r w:rsidRPr="009127C0">
        <w:t xml:space="preserve">Hiển </w:t>
      </w:r>
      <w:proofErr w:type="spellStart"/>
      <w:r w:rsidRPr="009127C0">
        <w:t>thị</w:t>
      </w:r>
      <w:proofErr w:type="spellEnd"/>
      <w:r w:rsidRPr="009127C0">
        <w:t>:</w:t>
      </w:r>
    </w:p>
    <w:p w14:paraId="40653548" w14:textId="77777777" w:rsidR="00606179" w:rsidRPr="009127C0" w:rsidRDefault="00606179" w:rsidP="009127C0">
      <w:r w:rsidRPr="009127C0">
        <w:t>Thông tin Listing</w:t>
      </w:r>
    </w:p>
    <w:p w14:paraId="05B9D69D" w14:textId="77777777" w:rsidR="00606179" w:rsidRPr="009127C0" w:rsidRDefault="00606179" w:rsidP="009127C0"/>
    <w:p w14:paraId="456AF524" w14:textId="77777777" w:rsidR="00606179" w:rsidRPr="009127C0" w:rsidRDefault="00606179" w:rsidP="009127C0">
      <w:r w:rsidRPr="009127C0">
        <w:t xml:space="preserve">Quy </w:t>
      </w:r>
      <w:proofErr w:type="spellStart"/>
      <w:r w:rsidRPr="009127C0">
        <w:t>trình</w:t>
      </w:r>
      <w:proofErr w:type="spellEnd"/>
      <w:r w:rsidRPr="009127C0">
        <w:t xml:space="preserve"> </w:t>
      </w:r>
      <w:proofErr w:type="spellStart"/>
      <w:r w:rsidRPr="009127C0">
        <w:t>kiểm</w:t>
      </w:r>
      <w:proofErr w:type="spellEnd"/>
      <w:r w:rsidRPr="009127C0">
        <w:t xml:space="preserve"> </w:t>
      </w:r>
      <w:proofErr w:type="spellStart"/>
      <w:r w:rsidRPr="009127C0">
        <w:t>định</w:t>
      </w:r>
      <w:proofErr w:type="spellEnd"/>
    </w:p>
    <w:p w14:paraId="334B3115" w14:textId="77777777" w:rsidR="00606179" w:rsidRPr="009127C0" w:rsidRDefault="00606179" w:rsidP="009127C0"/>
    <w:p w14:paraId="66A6C5A6" w14:textId="77777777" w:rsidR="00606179" w:rsidRPr="009127C0" w:rsidRDefault="00606179" w:rsidP="009127C0">
      <w:r w:rsidRPr="009127C0">
        <w:t xml:space="preserve">Chi </w:t>
      </w:r>
      <w:proofErr w:type="spellStart"/>
      <w:r w:rsidRPr="009127C0">
        <w:t>phí</w:t>
      </w:r>
      <w:proofErr w:type="spellEnd"/>
      <w:r w:rsidRPr="009127C0">
        <w:t xml:space="preserve"> </w:t>
      </w:r>
      <w:proofErr w:type="spellStart"/>
      <w:r w:rsidRPr="009127C0">
        <w:t>nếu</w:t>
      </w:r>
      <w:proofErr w:type="spellEnd"/>
      <w:r w:rsidRPr="009127C0">
        <w:t xml:space="preserve"> </w:t>
      </w:r>
      <w:proofErr w:type="spellStart"/>
      <w:r w:rsidRPr="009127C0">
        <w:t>có</w:t>
      </w:r>
      <w:proofErr w:type="spellEnd"/>
    </w:p>
    <w:p w14:paraId="26F95509" w14:textId="77777777" w:rsidR="00606179" w:rsidRPr="009127C0" w:rsidRDefault="00606179" w:rsidP="009127C0"/>
    <w:p w14:paraId="46400B0B" w14:textId="77777777" w:rsidR="00606179" w:rsidRPr="009127C0" w:rsidRDefault="00606179" w:rsidP="009127C0">
      <w:proofErr w:type="spellStart"/>
      <w:r w:rsidRPr="009127C0">
        <w:t>Địa</w:t>
      </w:r>
      <w:proofErr w:type="spellEnd"/>
      <w:r w:rsidRPr="009127C0">
        <w:t xml:space="preserve"> </w:t>
      </w:r>
      <w:proofErr w:type="spellStart"/>
      <w:r w:rsidRPr="009127C0">
        <w:t>điểm</w:t>
      </w:r>
      <w:proofErr w:type="spellEnd"/>
    </w:p>
    <w:p w14:paraId="21F4777F" w14:textId="77777777" w:rsidR="00606179" w:rsidRPr="009127C0" w:rsidRDefault="00606179" w:rsidP="009127C0"/>
    <w:p w14:paraId="3A98F617" w14:textId="77777777" w:rsidR="00606179" w:rsidRPr="009127C0" w:rsidRDefault="00606179" w:rsidP="009127C0">
      <w:proofErr w:type="spellStart"/>
      <w:r w:rsidRPr="009127C0">
        <w:t>Ghi</w:t>
      </w:r>
      <w:proofErr w:type="spellEnd"/>
      <w:r w:rsidRPr="009127C0">
        <w:t xml:space="preserve"> </w:t>
      </w:r>
      <w:proofErr w:type="spellStart"/>
      <w:r w:rsidRPr="009127C0">
        <w:t>chú</w:t>
      </w:r>
      <w:proofErr w:type="spellEnd"/>
    </w:p>
    <w:p w14:paraId="1925979D" w14:textId="77777777" w:rsidR="00606179" w:rsidRPr="009127C0" w:rsidRDefault="00606179" w:rsidP="009127C0">
      <w:r w:rsidRPr="009127C0">
        <w:t>Button:</w:t>
      </w:r>
    </w:p>
    <w:p w14:paraId="523631E8" w14:textId="77777777" w:rsidR="00606179" w:rsidRPr="009127C0" w:rsidRDefault="00606179" w:rsidP="009127C0">
      <w:r w:rsidRPr="009127C0">
        <w:t>[</w:t>
      </w:r>
      <w:proofErr w:type="spellStart"/>
      <w:r w:rsidRPr="009127C0">
        <w:t>Yêu</w:t>
      </w:r>
      <w:proofErr w:type="spellEnd"/>
      <w:r w:rsidRPr="009127C0">
        <w:t xml:space="preserve"> </w:t>
      </w:r>
      <w:proofErr w:type="spellStart"/>
      <w:r w:rsidRPr="009127C0">
        <w:t>cầu</w:t>
      </w:r>
      <w:proofErr w:type="spellEnd"/>
      <w:r w:rsidRPr="009127C0">
        <w:t xml:space="preserve"> </w:t>
      </w:r>
      <w:proofErr w:type="spellStart"/>
      <w:r w:rsidRPr="009127C0">
        <w:t>kiểm</w:t>
      </w:r>
      <w:proofErr w:type="spellEnd"/>
      <w:r w:rsidRPr="009127C0">
        <w:t xml:space="preserve"> </w:t>
      </w:r>
      <w:proofErr w:type="spellStart"/>
      <w:r w:rsidRPr="009127C0">
        <w:t>định</w:t>
      </w:r>
      <w:proofErr w:type="spellEnd"/>
      <w:r w:rsidRPr="009127C0">
        <w:t>]</w:t>
      </w:r>
    </w:p>
    <w:p w14:paraId="04258340" w14:textId="77777777" w:rsidR="00606179" w:rsidRPr="009127C0" w:rsidRDefault="00000000" w:rsidP="009127C0">
      <w:r>
        <w:pict w14:anchorId="2F3250FE">
          <v:rect id="_x0000_i1378" style="width:0;height:1.5pt" o:hralign="center" o:hrstd="t" o:hr="t" fillcolor="#a0a0a0" stroked="f"/>
        </w:pict>
      </w:r>
    </w:p>
    <w:p w14:paraId="2E28EC4B" w14:textId="77777777" w:rsidR="00606179" w:rsidRPr="009127C0" w:rsidRDefault="00606179" w:rsidP="009127C0">
      <w:pPr>
        <w:rPr>
          <w:b/>
          <w:bCs/>
        </w:rPr>
      </w:pPr>
      <w:r w:rsidRPr="009127C0">
        <w:rPr>
          <w:b/>
          <w:bCs/>
        </w:rPr>
        <w:t>58. Marketplace Orders</w:t>
      </w:r>
    </w:p>
    <w:p w14:paraId="72FDBC01" w14:textId="77777777" w:rsidR="00606179" w:rsidRPr="009127C0" w:rsidRDefault="00606179" w:rsidP="009127C0">
      <w:r w:rsidRPr="009127C0">
        <w:t>Route:</w:t>
      </w:r>
    </w:p>
    <w:p w14:paraId="0B226C80" w14:textId="77777777" w:rsidR="00606179" w:rsidRPr="009127C0" w:rsidRDefault="00606179" w:rsidP="009127C0">
      <w:r w:rsidRPr="009127C0">
        <w:t>/marketplace/orders</w:t>
      </w:r>
    </w:p>
    <w:p w14:paraId="42A920F9" w14:textId="77777777" w:rsidR="00606179" w:rsidRPr="009127C0" w:rsidRDefault="00606179" w:rsidP="009127C0">
      <w:r w:rsidRPr="009127C0">
        <w:t>Hai tab:</w:t>
      </w:r>
    </w:p>
    <w:p w14:paraId="6D62CC51" w14:textId="77777777" w:rsidR="00606179" w:rsidRPr="009127C0" w:rsidRDefault="00606179" w:rsidP="009127C0">
      <w:proofErr w:type="spellStart"/>
      <w:r w:rsidRPr="009127C0">
        <w:t>Tôi</w:t>
      </w:r>
      <w:proofErr w:type="spellEnd"/>
      <w:r w:rsidRPr="009127C0">
        <w:t xml:space="preserve"> </w:t>
      </w:r>
      <w:proofErr w:type="spellStart"/>
      <w:r w:rsidRPr="009127C0">
        <w:t>mua</w:t>
      </w:r>
      <w:proofErr w:type="spellEnd"/>
    </w:p>
    <w:p w14:paraId="024533CB" w14:textId="77777777" w:rsidR="00606179" w:rsidRPr="009127C0" w:rsidRDefault="00606179" w:rsidP="009127C0"/>
    <w:p w14:paraId="33E0A9AB" w14:textId="77777777" w:rsidR="00606179" w:rsidRPr="009127C0" w:rsidRDefault="00606179" w:rsidP="009127C0">
      <w:proofErr w:type="spellStart"/>
      <w:r w:rsidRPr="009127C0">
        <w:t>Tôi</w:t>
      </w:r>
      <w:proofErr w:type="spellEnd"/>
      <w:r w:rsidRPr="009127C0">
        <w:t xml:space="preserve"> </w:t>
      </w:r>
      <w:proofErr w:type="spellStart"/>
      <w:r w:rsidRPr="009127C0">
        <w:t>bán</w:t>
      </w:r>
      <w:proofErr w:type="spellEnd"/>
    </w:p>
    <w:p w14:paraId="4CD9E46F" w14:textId="77777777" w:rsidR="00606179" w:rsidRPr="009127C0" w:rsidRDefault="00000000" w:rsidP="009127C0">
      <w:r>
        <w:pict w14:anchorId="3859EFC7">
          <v:rect id="_x0000_i1379" style="width:0;height:1.5pt" o:hralign="center" o:hrstd="t" o:hr="t" fillcolor="#a0a0a0" stroked="f"/>
        </w:pict>
      </w:r>
    </w:p>
    <w:p w14:paraId="5E1D429A" w14:textId="77777777" w:rsidR="00606179" w:rsidRPr="009127C0" w:rsidRDefault="00606179" w:rsidP="009127C0">
      <w:pPr>
        <w:rPr>
          <w:b/>
          <w:bCs/>
        </w:rPr>
      </w:pPr>
      <w:r w:rsidRPr="009127C0">
        <w:rPr>
          <w:b/>
          <w:bCs/>
        </w:rPr>
        <w:t>59. Buyer Marketplace Order</w:t>
      </w:r>
    </w:p>
    <w:p w14:paraId="2390E457" w14:textId="77777777" w:rsidR="00606179" w:rsidRPr="009127C0" w:rsidRDefault="00606179" w:rsidP="009127C0">
      <w:r w:rsidRPr="009127C0">
        <w:lastRenderedPageBreak/>
        <w:t xml:space="preserve">Hiển </w:t>
      </w:r>
      <w:proofErr w:type="spellStart"/>
      <w:r w:rsidRPr="009127C0">
        <w:t>thị</w:t>
      </w:r>
      <w:proofErr w:type="spellEnd"/>
      <w:r w:rsidRPr="009127C0">
        <w:t>:</w:t>
      </w:r>
    </w:p>
    <w:p w14:paraId="0894A1A5" w14:textId="77777777" w:rsidR="00606179" w:rsidRPr="009127C0" w:rsidRDefault="00606179" w:rsidP="009127C0">
      <w:r w:rsidRPr="009127C0">
        <w:t>Listing</w:t>
      </w:r>
    </w:p>
    <w:p w14:paraId="4909E7B8" w14:textId="77777777" w:rsidR="00606179" w:rsidRPr="009127C0" w:rsidRDefault="00606179" w:rsidP="009127C0"/>
    <w:p w14:paraId="1C0B6134" w14:textId="77777777" w:rsidR="00606179" w:rsidRPr="009127C0" w:rsidRDefault="00606179" w:rsidP="009127C0">
      <w:r w:rsidRPr="009127C0">
        <w:t>Seller</w:t>
      </w:r>
    </w:p>
    <w:p w14:paraId="7B9CB5D2" w14:textId="77777777" w:rsidR="00606179" w:rsidRPr="009127C0" w:rsidRDefault="00606179" w:rsidP="009127C0"/>
    <w:p w14:paraId="45F82064" w14:textId="77777777" w:rsidR="00606179" w:rsidRPr="009127C0" w:rsidRDefault="00606179" w:rsidP="009127C0">
      <w:r w:rsidRPr="009127C0">
        <w:t>Price</w:t>
      </w:r>
    </w:p>
    <w:p w14:paraId="5AFF73C5" w14:textId="77777777" w:rsidR="00606179" w:rsidRPr="009127C0" w:rsidRDefault="00606179" w:rsidP="009127C0"/>
    <w:p w14:paraId="1509256F" w14:textId="77777777" w:rsidR="00606179" w:rsidRPr="009127C0" w:rsidRDefault="00606179" w:rsidP="009127C0">
      <w:r w:rsidRPr="009127C0">
        <w:t>Escrow Status</w:t>
      </w:r>
    </w:p>
    <w:p w14:paraId="1AEDD723" w14:textId="77777777" w:rsidR="00606179" w:rsidRPr="009127C0" w:rsidRDefault="00606179" w:rsidP="009127C0"/>
    <w:p w14:paraId="31631BF4" w14:textId="77777777" w:rsidR="00606179" w:rsidRPr="009127C0" w:rsidRDefault="00606179" w:rsidP="009127C0">
      <w:r w:rsidRPr="009127C0">
        <w:t>Shipping Status</w:t>
      </w:r>
    </w:p>
    <w:p w14:paraId="423428FF" w14:textId="77777777" w:rsidR="00606179" w:rsidRPr="009127C0" w:rsidRDefault="00606179" w:rsidP="009127C0"/>
    <w:p w14:paraId="661591CE" w14:textId="77777777" w:rsidR="00606179" w:rsidRPr="009127C0" w:rsidRDefault="00606179" w:rsidP="009127C0">
      <w:r w:rsidRPr="009127C0">
        <w:t>Order Status</w:t>
      </w:r>
    </w:p>
    <w:p w14:paraId="64877D80" w14:textId="77777777" w:rsidR="00606179" w:rsidRPr="009127C0" w:rsidRDefault="00000000" w:rsidP="009127C0">
      <w:r>
        <w:pict w14:anchorId="6D50650E">
          <v:rect id="_x0000_i1380" style="width:0;height:1.5pt" o:hralign="center" o:hrstd="t" o:hr="t" fillcolor="#a0a0a0" stroked="f"/>
        </w:pict>
      </w:r>
    </w:p>
    <w:p w14:paraId="3CE68665" w14:textId="77777777" w:rsidR="00606179" w:rsidRPr="009127C0" w:rsidRDefault="00606179" w:rsidP="009127C0">
      <w:pPr>
        <w:rPr>
          <w:b/>
          <w:bCs/>
        </w:rPr>
      </w:pPr>
      <w:r w:rsidRPr="009127C0">
        <w:rPr>
          <w:b/>
          <w:bCs/>
        </w:rPr>
        <w:t>60. Seller Marketplace Order</w:t>
      </w:r>
    </w:p>
    <w:p w14:paraId="72BEA3EF" w14:textId="77777777" w:rsidR="00606179" w:rsidRPr="009127C0" w:rsidRDefault="00606179" w:rsidP="009127C0">
      <w:r w:rsidRPr="009127C0">
        <w:t xml:space="preserve">Hiển </w:t>
      </w:r>
      <w:proofErr w:type="spellStart"/>
      <w:r w:rsidRPr="009127C0">
        <w:t>thị</w:t>
      </w:r>
      <w:proofErr w:type="spellEnd"/>
      <w:r w:rsidRPr="009127C0">
        <w:t>:</w:t>
      </w:r>
    </w:p>
    <w:p w14:paraId="16A40076" w14:textId="77777777" w:rsidR="00606179" w:rsidRPr="009127C0" w:rsidRDefault="00606179" w:rsidP="009127C0">
      <w:r w:rsidRPr="009127C0">
        <w:t>Buyer</w:t>
      </w:r>
    </w:p>
    <w:p w14:paraId="2CB2736E" w14:textId="77777777" w:rsidR="00606179" w:rsidRPr="009127C0" w:rsidRDefault="00606179" w:rsidP="009127C0"/>
    <w:p w14:paraId="5502FE27" w14:textId="77777777" w:rsidR="00606179" w:rsidRPr="009127C0" w:rsidRDefault="00606179" w:rsidP="009127C0">
      <w:r w:rsidRPr="009127C0">
        <w:t>Listing</w:t>
      </w:r>
    </w:p>
    <w:p w14:paraId="6EDD0B09" w14:textId="77777777" w:rsidR="00606179" w:rsidRPr="009127C0" w:rsidRDefault="00606179" w:rsidP="009127C0"/>
    <w:p w14:paraId="30FD558D" w14:textId="77777777" w:rsidR="00606179" w:rsidRPr="009127C0" w:rsidRDefault="00606179" w:rsidP="009127C0">
      <w:r w:rsidRPr="009127C0">
        <w:t>Payment Status</w:t>
      </w:r>
    </w:p>
    <w:p w14:paraId="01C7D0AD" w14:textId="77777777" w:rsidR="00606179" w:rsidRPr="009127C0" w:rsidRDefault="00606179" w:rsidP="009127C0"/>
    <w:p w14:paraId="699D3724" w14:textId="77777777" w:rsidR="00606179" w:rsidRPr="009127C0" w:rsidRDefault="00606179" w:rsidP="009127C0">
      <w:r w:rsidRPr="009127C0">
        <w:t>Shipping</w:t>
      </w:r>
    </w:p>
    <w:p w14:paraId="4F59460F" w14:textId="77777777" w:rsidR="00606179" w:rsidRPr="009127C0" w:rsidRDefault="00606179" w:rsidP="009127C0"/>
    <w:p w14:paraId="2EE18019" w14:textId="77777777" w:rsidR="00606179" w:rsidRPr="009127C0" w:rsidRDefault="00606179" w:rsidP="009127C0">
      <w:r w:rsidRPr="009127C0">
        <w:t>Escrow</w:t>
      </w:r>
    </w:p>
    <w:p w14:paraId="1BFBFFF9" w14:textId="77777777" w:rsidR="00606179" w:rsidRPr="009127C0" w:rsidRDefault="00606179" w:rsidP="009127C0">
      <w:proofErr w:type="spellStart"/>
      <w:r w:rsidRPr="009127C0">
        <w:t>Nếu</w:t>
      </w:r>
      <w:proofErr w:type="spellEnd"/>
      <w:r w:rsidRPr="009127C0">
        <w:t>:</w:t>
      </w:r>
    </w:p>
    <w:p w14:paraId="2D97B279" w14:textId="77777777" w:rsidR="00606179" w:rsidRPr="009127C0" w:rsidRDefault="00606179" w:rsidP="009127C0">
      <w:r w:rsidRPr="009127C0">
        <w:t>Escrow = HELD</w:t>
      </w:r>
    </w:p>
    <w:p w14:paraId="2FA69C95" w14:textId="77777777" w:rsidR="00606179" w:rsidRPr="009127C0" w:rsidRDefault="00606179" w:rsidP="009127C0">
      <w:r w:rsidRPr="009127C0">
        <w:lastRenderedPageBreak/>
        <w:t xml:space="preserve">Seller </w:t>
      </w:r>
      <w:proofErr w:type="spellStart"/>
      <w:r w:rsidRPr="009127C0">
        <w:t>được</w:t>
      </w:r>
      <w:proofErr w:type="spellEnd"/>
      <w:r w:rsidRPr="009127C0">
        <w:t xml:space="preserve"> </w:t>
      </w:r>
      <w:proofErr w:type="spellStart"/>
      <w:r w:rsidRPr="009127C0">
        <w:t>phép</w:t>
      </w:r>
      <w:proofErr w:type="spellEnd"/>
      <w:r w:rsidRPr="009127C0">
        <w:t xml:space="preserve"> </w:t>
      </w:r>
      <w:proofErr w:type="spellStart"/>
      <w:r w:rsidRPr="009127C0">
        <w:t>gửi</w:t>
      </w:r>
      <w:proofErr w:type="spellEnd"/>
      <w:r w:rsidRPr="009127C0">
        <w:t xml:space="preserve"> </w:t>
      </w:r>
      <w:proofErr w:type="spellStart"/>
      <w:r w:rsidRPr="009127C0">
        <w:t>hàng</w:t>
      </w:r>
      <w:proofErr w:type="spellEnd"/>
      <w:r w:rsidRPr="009127C0">
        <w:t>.</w:t>
      </w:r>
    </w:p>
    <w:p w14:paraId="25D1C4B1" w14:textId="77777777" w:rsidR="00606179" w:rsidRPr="009127C0" w:rsidRDefault="00000000" w:rsidP="009127C0">
      <w:r>
        <w:pict w14:anchorId="4041BA07">
          <v:rect id="_x0000_i1381" style="width:0;height:1.5pt" o:hralign="center" o:hrstd="t" o:hr="t" fillcolor="#a0a0a0" stroked="f"/>
        </w:pict>
      </w:r>
    </w:p>
    <w:p w14:paraId="7B73757E" w14:textId="77777777" w:rsidR="00606179" w:rsidRPr="009127C0" w:rsidRDefault="00606179" w:rsidP="009127C0">
      <w:pPr>
        <w:rPr>
          <w:b/>
          <w:bCs/>
        </w:rPr>
      </w:pPr>
      <w:r w:rsidRPr="009127C0">
        <w:rPr>
          <w:b/>
          <w:bCs/>
        </w:rPr>
        <w:t>61. Marketplace Order Detail</w:t>
      </w:r>
    </w:p>
    <w:p w14:paraId="176F4FA6" w14:textId="77777777" w:rsidR="00606179" w:rsidRPr="009127C0" w:rsidRDefault="00606179" w:rsidP="009127C0">
      <w:r w:rsidRPr="009127C0">
        <w:t>Route:</w:t>
      </w:r>
    </w:p>
    <w:p w14:paraId="244F43EF" w14:textId="77777777" w:rsidR="00606179" w:rsidRPr="009127C0" w:rsidRDefault="00606179" w:rsidP="009127C0">
      <w:r w:rsidRPr="009127C0">
        <w:t>/</w:t>
      </w:r>
      <w:proofErr w:type="gramStart"/>
      <w:r w:rsidRPr="009127C0">
        <w:t>marketplace</w:t>
      </w:r>
      <w:proofErr w:type="gramEnd"/>
      <w:r w:rsidRPr="009127C0">
        <w:t>/orders/:id</w:t>
      </w:r>
    </w:p>
    <w:p w14:paraId="0FEDFD3F" w14:textId="77777777" w:rsidR="00606179" w:rsidRPr="009127C0" w:rsidRDefault="00606179" w:rsidP="009127C0">
      <w:r w:rsidRPr="009127C0">
        <w:t>Timeline:</w:t>
      </w:r>
    </w:p>
    <w:p w14:paraId="38191010" w14:textId="77777777" w:rsidR="00606179" w:rsidRPr="009127C0" w:rsidRDefault="00606179" w:rsidP="009127C0">
      <w:r w:rsidRPr="009127C0">
        <w:t xml:space="preserve">Buyer </w:t>
      </w:r>
      <w:proofErr w:type="spellStart"/>
      <w:r w:rsidRPr="009127C0">
        <w:t>đặt</w:t>
      </w:r>
      <w:proofErr w:type="spellEnd"/>
      <w:r w:rsidRPr="009127C0">
        <w:t xml:space="preserve"> </w:t>
      </w:r>
      <w:proofErr w:type="spellStart"/>
      <w:r w:rsidRPr="009127C0">
        <w:t>hàng</w:t>
      </w:r>
      <w:proofErr w:type="spellEnd"/>
    </w:p>
    <w:p w14:paraId="3489F5CD" w14:textId="77777777" w:rsidR="00606179" w:rsidRPr="009127C0" w:rsidRDefault="00606179" w:rsidP="009127C0"/>
    <w:p w14:paraId="2BA797F5" w14:textId="77777777" w:rsidR="00606179" w:rsidRPr="009127C0" w:rsidRDefault="00606179" w:rsidP="009127C0">
      <w:r w:rsidRPr="009127C0">
        <w:t xml:space="preserve">Buyer </w:t>
      </w:r>
      <w:proofErr w:type="spellStart"/>
      <w:r w:rsidRPr="009127C0">
        <w:t>thanh</w:t>
      </w:r>
      <w:proofErr w:type="spellEnd"/>
      <w:r w:rsidRPr="009127C0">
        <w:t xml:space="preserve"> </w:t>
      </w:r>
      <w:proofErr w:type="spellStart"/>
      <w:r w:rsidRPr="009127C0">
        <w:t>toán</w:t>
      </w:r>
      <w:proofErr w:type="spellEnd"/>
    </w:p>
    <w:p w14:paraId="577D6DB7" w14:textId="77777777" w:rsidR="00606179" w:rsidRPr="009127C0" w:rsidRDefault="00606179" w:rsidP="009127C0"/>
    <w:p w14:paraId="01E6EBE9" w14:textId="77777777" w:rsidR="00606179" w:rsidRPr="009127C0" w:rsidRDefault="00606179" w:rsidP="009127C0">
      <w:r w:rsidRPr="009127C0">
        <w:t xml:space="preserve">Escrow </w:t>
      </w:r>
      <w:proofErr w:type="spellStart"/>
      <w:r w:rsidRPr="009127C0">
        <w:t>giữ</w:t>
      </w:r>
      <w:proofErr w:type="spellEnd"/>
      <w:r w:rsidRPr="009127C0">
        <w:t xml:space="preserve"> </w:t>
      </w:r>
      <w:proofErr w:type="spellStart"/>
      <w:r w:rsidRPr="009127C0">
        <w:t>tiền</w:t>
      </w:r>
      <w:proofErr w:type="spellEnd"/>
    </w:p>
    <w:p w14:paraId="12F508BD" w14:textId="77777777" w:rsidR="00606179" w:rsidRPr="009127C0" w:rsidRDefault="00606179" w:rsidP="009127C0"/>
    <w:p w14:paraId="5D5CEBE4" w14:textId="77777777" w:rsidR="00606179" w:rsidRPr="009127C0" w:rsidRDefault="00606179" w:rsidP="009127C0">
      <w:r w:rsidRPr="009127C0">
        <w:t xml:space="preserve">Seller </w:t>
      </w:r>
      <w:proofErr w:type="spellStart"/>
      <w:r w:rsidRPr="009127C0">
        <w:t>gửi</w:t>
      </w:r>
      <w:proofErr w:type="spellEnd"/>
      <w:r w:rsidRPr="009127C0">
        <w:t xml:space="preserve"> </w:t>
      </w:r>
      <w:proofErr w:type="spellStart"/>
      <w:r w:rsidRPr="009127C0">
        <w:t>hàng</w:t>
      </w:r>
      <w:proofErr w:type="spellEnd"/>
    </w:p>
    <w:p w14:paraId="50D26145" w14:textId="77777777" w:rsidR="00606179" w:rsidRPr="009127C0" w:rsidRDefault="00606179" w:rsidP="009127C0"/>
    <w:p w14:paraId="31EA6CEF" w14:textId="77777777" w:rsidR="00606179" w:rsidRPr="009127C0" w:rsidRDefault="00606179" w:rsidP="009127C0">
      <w:r w:rsidRPr="009127C0">
        <w:t xml:space="preserve">Buyer </w:t>
      </w:r>
      <w:proofErr w:type="spellStart"/>
      <w:r w:rsidRPr="009127C0">
        <w:t>nhận</w:t>
      </w:r>
      <w:proofErr w:type="spellEnd"/>
      <w:r w:rsidRPr="009127C0">
        <w:t xml:space="preserve"> </w:t>
      </w:r>
      <w:proofErr w:type="spellStart"/>
      <w:r w:rsidRPr="009127C0">
        <w:t>hàng</w:t>
      </w:r>
      <w:proofErr w:type="spellEnd"/>
    </w:p>
    <w:p w14:paraId="0961D0A3" w14:textId="77777777" w:rsidR="00606179" w:rsidRPr="009127C0" w:rsidRDefault="00606179" w:rsidP="009127C0"/>
    <w:p w14:paraId="088DBF75" w14:textId="77777777" w:rsidR="00606179" w:rsidRPr="009127C0" w:rsidRDefault="00606179" w:rsidP="009127C0">
      <w:r w:rsidRPr="009127C0">
        <w:t xml:space="preserve">Buyer </w:t>
      </w:r>
      <w:proofErr w:type="spellStart"/>
      <w:r w:rsidRPr="009127C0">
        <w:t>xác</w:t>
      </w:r>
      <w:proofErr w:type="spellEnd"/>
      <w:r w:rsidRPr="009127C0">
        <w:t xml:space="preserve"> </w:t>
      </w:r>
      <w:proofErr w:type="spellStart"/>
      <w:r w:rsidRPr="009127C0">
        <w:t>nhận</w:t>
      </w:r>
      <w:proofErr w:type="spellEnd"/>
    </w:p>
    <w:p w14:paraId="40F68E7F" w14:textId="77777777" w:rsidR="00606179" w:rsidRPr="009127C0" w:rsidRDefault="00606179" w:rsidP="009127C0"/>
    <w:p w14:paraId="4DC5714E" w14:textId="77777777" w:rsidR="00606179" w:rsidRPr="009127C0" w:rsidRDefault="00606179" w:rsidP="009127C0">
      <w:r w:rsidRPr="009127C0">
        <w:t xml:space="preserve">Escrow </w:t>
      </w:r>
      <w:proofErr w:type="spellStart"/>
      <w:r w:rsidRPr="009127C0">
        <w:t>giải</w:t>
      </w:r>
      <w:proofErr w:type="spellEnd"/>
      <w:r w:rsidRPr="009127C0">
        <w:t xml:space="preserve"> </w:t>
      </w:r>
      <w:proofErr w:type="spellStart"/>
      <w:r w:rsidRPr="009127C0">
        <w:t>ngân</w:t>
      </w:r>
      <w:proofErr w:type="spellEnd"/>
    </w:p>
    <w:p w14:paraId="2A98AF01" w14:textId="77777777" w:rsidR="00606179" w:rsidRPr="009127C0" w:rsidRDefault="00000000" w:rsidP="009127C0">
      <w:r>
        <w:pict w14:anchorId="348A86C5">
          <v:rect id="_x0000_i1382" style="width:0;height:1.5pt" o:hralign="center" o:hrstd="t" o:hr="t" fillcolor="#a0a0a0" stroked="f"/>
        </w:pict>
      </w:r>
    </w:p>
    <w:p w14:paraId="3E7E81E5" w14:textId="77777777" w:rsidR="00606179" w:rsidRPr="009127C0" w:rsidRDefault="00606179" w:rsidP="009127C0">
      <w:pPr>
        <w:rPr>
          <w:b/>
          <w:bCs/>
        </w:rPr>
      </w:pPr>
      <w:r w:rsidRPr="009127C0">
        <w:rPr>
          <w:b/>
          <w:bCs/>
        </w:rPr>
        <w:t>62. Escrow UI</w:t>
      </w:r>
    </w:p>
    <w:p w14:paraId="164A0171" w14:textId="77777777" w:rsidR="00606179" w:rsidRPr="009127C0" w:rsidRDefault="00606179" w:rsidP="009127C0">
      <w:r w:rsidRPr="009127C0">
        <w:t>Component:</w:t>
      </w:r>
    </w:p>
    <w:p w14:paraId="3025F7F6" w14:textId="77777777" w:rsidR="00606179" w:rsidRPr="009127C0" w:rsidRDefault="00606179" w:rsidP="009127C0">
      <w:proofErr w:type="spellStart"/>
      <w:r w:rsidRPr="009127C0">
        <w:t>EscrowStatusCard</w:t>
      </w:r>
      <w:proofErr w:type="spellEnd"/>
    </w:p>
    <w:p w14:paraId="3BA65CC7"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784211E9" w14:textId="77777777" w:rsidR="00606179" w:rsidRPr="009127C0" w:rsidRDefault="00606179" w:rsidP="009127C0">
      <w:r w:rsidRPr="009127C0">
        <w:t>TRẠNG THÁI THANH TOÁN</w:t>
      </w:r>
    </w:p>
    <w:p w14:paraId="19B60CC3" w14:textId="77777777" w:rsidR="00606179" w:rsidRPr="009127C0" w:rsidRDefault="00606179" w:rsidP="009127C0"/>
    <w:p w14:paraId="781444B7" w14:textId="77777777" w:rsidR="00606179" w:rsidRPr="009127C0" w:rsidRDefault="00606179" w:rsidP="009127C0">
      <w:r w:rsidRPr="009127C0">
        <w:rPr>
          <w:rFonts w:ascii="Segoe UI Symbol" w:hAnsi="Segoe UI Symbol" w:cs="Segoe UI Symbol"/>
        </w:rPr>
        <w:lastRenderedPageBreak/>
        <w:t>✓</w:t>
      </w:r>
      <w:r w:rsidRPr="009127C0">
        <w:t xml:space="preserve"> </w:t>
      </w:r>
      <w:proofErr w:type="spellStart"/>
      <w:r w:rsidRPr="009127C0">
        <w:t>Người</w:t>
      </w:r>
      <w:proofErr w:type="spellEnd"/>
      <w:r w:rsidRPr="009127C0">
        <w:t xml:space="preserve"> </w:t>
      </w:r>
      <w:proofErr w:type="spellStart"/>
      <w:r w:rsidRPr="009127C0">
        <w:t>mua</w:t>
      </w:r>
      <w:proofErr w:type="spellEnd"/>
      <w:r w:rsidRPr="009127C0">
        <w:t xml:space="preserve"> </w:t>
      </w:r>
      <w:proofErr w:type="spellStart"/>
      <w:r w:rsidRPr="009127C0">
        <w:t>đã</w:t>
      </w:r>
      <w:proofErr w:type="spellEnd"/>
      <w:r w:rsidRPr="009127C0">
        <w:t xml:space="preserve"> </w:t>
      </w:r>
      <w:proofErr w:type="spellStart"/>
      <w:r w:rsidRPr="009127C0">
        <w:t>thanh</w:t>
      </w:r>
      <w:proofErr w:type="spellEnd"/>
      <w:r w:rsidRPr="009127C0">
        <w:t xml:space="preserve"> </w:t>
      </w:r>
      <w:proofErr w:type="spellStart"/>
      <w:r w:rsidRPr="009127C0">
        <w:t>toán</w:t>
      </w:r>
      <w:proofErr w:type="spellEnd"/>
    </w:p>
    <w:p w14:paraId="3C9D234E" w14:textId="77777777" w:rsidR="00606179" w:rsidRPr="009127C0" w:rsidRDefault="00606179" w:rsidP="009127C0"/>
    <w:p w14:paraId="736046DE" w14:textId="77777777" w:rsidR="00606179" w:rsidRPr="009127C0" w:rsidRDefault="00606179" w:rsidP="009127C0">
      <w:r w:rsidRPr="009127C0">
        <w:t xml:space="preserve">● </w:t>
      </w:r>
      <w:proofErr w:type="spellStart"/>
      <w:r w:rsidRPr="009127C0">
        <w:t>Tiền</w:t>
      </w:r>
      <w:proofErr w:type="spellEnd"/>
      <w:r w:rsidRPr="009127C0">
        <w:t xml:space="preserve"> </w:t>
      </w:r>
      <w:proofErr w:type="spellStart"/>
      <w:r w:rsidRPr="009127C0">
        <w:t>đang</w:t>
      </w:r>
      <w:proofErr w:type="spellEnd"/>
      <w:r w:rsidRPr="009127C0">
        <w:t xml:space="preserve"> </w:t>
      </w:r>
      <w:proofErr w:type="spellStart"/>
      <w:r w:rsidRPr="009127C0">
        <w:t>được</w:t>
      </w:r>
      <w:proofErr w:type="spellEnd"/>
      <w:r w:rsidRPr="009127C0">
        <w:t xml:space="preserve"> </w:t>
      </w:r>
      <w:proofErr w:type="spellStart"/>
      <w:r w:rsidRPr="009127C0">
        <w:t>nền</w:t>
      </w:r>
      <w:proofErr w:type="spellEnd"/>
      <w:r w:rsidRPr="009127C0">
        <w:t xml:space="preserve"> </w:t>
      </w:r>
      <w:proofErr w:type="spellStart"/>
      <w:r w:rsidRPr="009127C0">
        <w:t>tảng</w:t>
      </w:r>
      <w:proofErr w:type="spellEnd"/>
      <w:r w:rsidRPr="009127C0">
        <w:t xml:space="preserve"> </w:t>
      </w:r>
      <w:proofErr w:type="spellStart"/>
      <w:r w:rsidRPr="009127C0">
        <w:t>giữ</w:t>
      </w:r>
      <w:proofErr w:type="spellEnd"/>
    </w:p>
    <w:p w14:paraId="4F8BA331" w14:textId="77777777" w:rsidR="00606179" w:rsidRPr="009127C0" w:rsidRDefault="00606179" w:rsidP="009127C0"/>
    <w:p w14:paraId="3B00620C" w14:textId="77777777" w:rsidR="00606179" w:rsidRPr="009127C0" w:rsidRDefault="00606179" w:rsidP="009127C0">
      <w:r w:rsidRPr="009127C0">
        <w:t xml:space="preserve">○ </w:t>
      </w:r>
      <w:proofErr w:type="spellStart"/>
      <w:r w:rsidRPr="009127C0">
        <w:t>Chờ</w:t>
      </w:r>
      <w:proofErr w:type="spellEnd"/>
      <w:r w:rsidRPr="009127C0">
        <w:t xml:space="preserve"> </w:t>
      </w:r>
      <w:proofErr w:type="spellStart"/>
      <w:r w:rsidRPr="009127C0">
        <w:t>người</w:t>
      </w:r>
      <w:proofErr w:type="spellEnd"/>
      <w:r w:rsidRPr="009127C0">
        <w:t xml:space="preserve"> </w:t>
      </w:r>
      <w:proofErr w:type="spellStart"/>
      <w:r w:rsidRPr="009127C0">
        <w:t>mua</w:t>
      </w:r>
      <w:proofErr w:type="spellEnd"/>
      <w:r w:rsidRPr="009127C0">
        <w:t xml:space="preserve"> </w:t>
      </w:r>
      <w:proofErr w:type="spellStart"/>
      <w:r w:rsidRPr="009127C0">
        <w:t>xác</w:t>
      </w:r>
      <w:proofErr w:type="spellEnd"/>
      <w:r w:rsidRPr="009127C0">
        <w:t xml:space="preserve"> </w:t>
      </w:r>
      <w:proofErr w:type="spellStart"/>
      <w:r w:rsidRPr="009127C0">
        <w:t>nhận</w:t>
      </w:r>
      <w:proofErr w:type="spellEnd"/>
    </w:p>
    <w:p w14:paraId="18BE38A2" w14:textId="77777777" w:rsidR="00606179" w:rsidRPr="009127C0" w:rsidRDefault="00606179" w:rsidP="009127C0"/>
    <w:p w14:paraId="548F6343" w14:textId="77777777" w:rsidR="00606179" w:rsidRPr="009127C0" w:rsidRDefault="00606179" w:rsidP="009127C0">
      <w:r w:rsidRPr="009127C0">
        <w:t xml:space="preserve">○ </w:t>
      </w:r>
      <w:proofErr w:type="spellStart"/>
      <w:r w:rsidRPr="009127C0">
        <w:t>Chuyển</w:t>
      </w:r>
      <w:proofErr w:type="spellEnd"/>
      <w:r w:rsidRPr="009127C0">
        <w:t xml:space="preserve"> </w:t>
      </w:r>
      <w:proofErr w:type="spellStart"/>
      <w:r w:rsidRPr="009127C0">
        <w:t>tiền</w:t>
      </w:r>
      <w:proofErr w:type="spellEnd"/>
      <w:r w:rsidRPr="009127C0">
        <w:t xml:space="preserve"> </w:t>
      </w:r>
      <w:proofErr w:type="spellStart"/>
      <w:r w:rsidRPr="009127C0">
        <w:t>cho</w:t>
      </w:r>
      <w:proofErr w:type="spellEnd"/>
      <w:r w:rsidRPr="009127C0">
        <w:t xml:space="preserve"> Seller</w:t>
      </w:r>
    </w:p>
    <w:p w14:paraId="1BDFD4F6" w14:textId="77777777" w:rsidR="00606179" w:rsidRPr="009127C0" w:rsidRDefault="00000000" w:rsidP="009127C0">
      <w:r>
        <w:pict w14:anchorId="41610071">
          <v:rect id="_x0000_i1383" style="width:0;height:1.5pt" o:hralign="center" o:hrstd="t" o:hr="t" fillcolor="#a0a0a0" stroked="f"/>
        </w:pict>
      </w:r>
    </w:p>
    <w:p w14:paraId="74F9B01D" w14:textId="77777777" w:rsidR="00606179" w:rsidRPr="009127C0" w:rsidRDefault="00606179" w:rsidP="009127C0">
      <w:pPr>
        <w:rPr>
          <w:b/>
          <w:bCs/>
        </w:rPr>
      </w:pPr>
      <w:r w:rsidRPr="009127C0">
        <w:rPr>
          <w:b/>
          <w:bCs/>
        </w:rPr>
        <w:t>63. Buyer Action</w:t>
      </w:r>
    </w:p>
    <w:p w14:paraId="29E64511" w14:textId="77777777" w:rsidR="00606179" w:rsidRPr="009127C0" w:rsidRDefault="00606179" w:rsidP="009127C0">
      <w:r w:rsidRPr="009127C0">
        <w:t>Khi DELIVERED:</w:t>
      </w:r>
    </w:p>
    <w:p w14:paraId="01F472D3" w14:textId="77777777" w:rsidR="00606179" w:rsidRPr="009127C0" w:rsidRDefault="00606179" w:rsidP="009127C0">
      <w:r w:rsidRPr="009127C0">
        <w:t>[</w:t>
      </w:r>
      <w:proofErr w:type="spellStart"/>
      <w:r w:rsidRPr="009127C0">
        <w:t>Tôi</w:t>
      </w:r>
      <w:proofErr w:type="spellEnd"/>
      <w:r w:rsidRPr="009127C0">
        <w:t xml:space="preserve"> </w:t>
      </w:r>
      <w:proofErr w:type="spellStart"/>
      <w:r w:rsidRPr="009127C0">
        <w:t>đã</w:t>
      </w:r>
      <w:proofErr w:type="spellEnd"/>
      <w:r w:rsidRPr="009127C0">
        <w:t xml:space="preserve"> </w:t>
      </w:r>
      <w:proofErr w:type="spellStart"/>
      <w:r w:rsidRPr="009127C0">
        <w:t>nhận</w:t>
      </w:r>
      <w:proofErr w:type="spellEnd"/>
      <w:r w:rsidRPr="009127C0">
        <w:t xml:space="preserve"> </w:t>
      </w:r>
      <w:proofErr w:type="spellStart"/>
      <w:r w:rsidRPr="009127C0">
        <w:t>hàng</w:t>
      </w:r>
      <w:proofErr w:type="spellEnd"/>
      <w:r w:rsidRPr="009127C0">
        <w:t>]</w:t>
      </w:r>
    </w:p>
    <w:p w14:paraId="19E5AD5F" w14:textId="77777777" w:rsidR="00606179" w:rsidRPr="009127C0" w:rsidRDefault="00606179" w:rsidP="009127C0">
      <w:proofErr w:type="spellStart"/>
      <w:r w:rsidRPr="009127C0">
        <w:t>và</w:t>
      </w:r>
      <w:proofErr w:type="spellEnd"/>
      <w:r w:rsidRPr="009127C0">
        <w:t>:</w:t>
      </w:r>
    </w:p>
    <w:p w14:paraId="1B38C924" w14:textId="77777777" w:rsidR="00606179" w:rsidRPr="009127C0" w:rsidRDefault="00606179" w:rsidP="009127C0">
      <w:r w:rsidRPr="009127C0">
        <w:t>[</w:t>
      </w:r>
      <w:proofErr w:type="spellStart"/>
      <w:r w:rsidRPr="009127C0">
        <w:t>Khiếu</w:t>
      </w:r>
      <w:proofErr w:type="spellEnd"/>
      <w:r w:rsidRPr="009127C0">
        <w:t xml:space="preserve"> </w:t>
      </w:r>
      <w:proofErr w:type="spellStart"/>
      <w:r w:rsidRPr="009127C0">
        <w:t>nại</w:t>
      </w:r>
      <w:proofErr w:type="spellEnd"/>
      <w:r w:rsidRPr="009127C0">
        <w:t>]</w:t>
      </w:r>
    </w:p>
    <w:p w14:paraId="6C893A53" w14:textId="77777777" w:rsidR="00606179" w:rsidRPr="009127C0" w:rsidRDefault="00606179" w:rsidP="009127C0">
      <w:proofErr w:type="spellStart"/>
      <w:r w:rsidRPr="009127C0">
        <w:t>Không</w:t>
      </w:r>
      <w:proofErr w:type="spellEnd"/>
      <w:r w:rsidRPr="009127C0">
        <w:t xml:space="preserve"> </w:t>
      </w:r>
      <w:proofErr w:type="spellStart"/>
      <w:r w:rsidRPr="009127C0">
        <w:t>nên</w:t>
      </w:r>
      <w:proofErr w:type="spellEnd"/>
      <w:r w:rsidRPr="009127C0">
        <w:t xml:space="preserve"> release </w:t>
      </w:r>
      <w:proofErr w:type="spellStart"/>
      <w:r w:rsidRPr="009127C0">
        <w:t>tiền</w:t>
      </w:r>
      <w:proofErr w:type="spellEnd"/>
      <w:r w:rsidRPr="009127C0">
        <w:t xml:space="preserve"> </w:t>
      </w:r>
      <w:proofErr w:type="spellStart"/>
      <w:r w:rsidRPr="009127C0">
        <w:t>chỉ</w:t>
      </w:r>
      <w:proofErr w:type="spellEnd"/>
      <w:r w:rsidRPr="009127C0">
        <w:t xml:space="preserve"> </w:t>
      </w:r>
      <w:proofErr w:type="spellStart"/>
      <w:r w:rsidRPr="009127C0">
        <w:t>bằng</w:t>
      </w:r>
      <w:proofErr w:type="spellEnd"/>
      <w:r w:rsidRPr="009127C0">
        <w:t xml:space="preserve"> frontend; Backend </w:t>
      </w:r>
      <w:proofErr w:type="spellStart"/>
      <w:r w:rsidRPr="009127C0">
        <w:t>phải</w:t>
      </w:r>
      <w:proofErr w:type="spellEnd"/>
      <w:r w:rsidRPr="009127C0">
        <w:t xml:space="preserve"> </w:t>
      </w:r>
      <w:proofErr w:type="spellStart"/>
      <w:r w:rsidRPr="009127C0">
        <w:t>kiểm</w:t>
      </w:r>
      <w:proofErr w:type="spellEnd"/>
      <w:r w:rsidRPr="009127C0">
        <w:t xml:space="preserve"> </w:t>
      </w:r>
      <w:proofErr w:type="spellStart"/>
      <w:r w:rsidRPr="009127C0">
        <w:t>tra</w:t>
      </w:r>
      <w:proofErr w:type="spellEnd"/>
      <w:r w:rsidRPr="009127C0">
        <w:t xml:space="preserve"> </w:t>
      </w:r>
      <w:proofErr w:type="spellStart"/>
      <w:r w:rsidRPr="009127C0">
        <w:t>trạng</w:t>
      </w:r>
      <w:proofErr w:type="spellEnd"/>
      <w:r w:rsidRPr="009127C0">
        <w:t xml:space="preserve"> </w:t>
      </w:r>
      <w:proofErr w:type="spellStart"/>
      <w:r w:rsidRPr="009127C0">
        <w:t>thái</w:t>
      </w:r>
      <w:proofErr w:type="spellEnd"/>
      <w:r w:rsidRPr="009127C0">
        <w:t xml:space="preserve"> </w:t>
      </w:r>
      <w:proofErr w:type="spellStart"/>
      <w:r w:rsidRPr="009127C0">
        <w:t>trước</w:t>
      </w:r>
      <w:proofErr w:type="spellEnd"/>
      <w:r w:rsidRPr="009127C0">
        <w:t>.</w:t>
      </w:r>
    </w:p>
    <w:p w14:paraId="678F7098" w14:textId="77777777" w:rsidR="00606179" w:rsidRPr="009127C0" w:rsidRDefault="00000000" w:rsidP="009127C0">
      <w:r>
        <w:pict w14:anchorId="415AD6D4">
          <v:rect id="_x0000_i1384" style="width:0;height:1.5pt" o:hralign="center" o:hrstd="t" o:hr="t" fillcolor="#a0a0a0" stroked="f"/>
        </w:pict>
      </w:r>
    </w:p>
    <w:p w14:paraId="04DF6D89" w14:textId="77777777" w:rsidR="00606179" w:rsidRPr="009127C0" w:rsidRDefault="00606179" w:rsidP="009127C0">
      <w:pPr>
        <w:rPr>
          <w:b/>
          <w:bCs/>
        </w:rPr>
      </w:pPr>
      <w:r w:rsidRPr="009127C0">
        <w:rPr>
          <w:b/>
          <w:bCs/>
        </w:rPr>
        <w:t>64. Dispute Page</w:t>
      </w:r>
    </w:p>
    <w:p w14:paraId="0A79CCFB" w14:textId="77777777" w:rsidR="00606179" w:rsidRPr="009127C0" w:rsidRDefault="00606179" w:rsidP="009127C0">
      <w:r w:rsidRPr="009127C0">
        <w:t>Route:</w:t>
      </w:r>
    </w:p>
    <w:p w14:paraId="7DB9731A" w14:textId="77777777" w:rsidR="00606179" w:rsidRPr="009127C0" w:rsidRDefault="00606179" w:rsidP="009127C0">
      <w:r w:rsidRPr="009127C0">
        <w:t>/</w:t>
      </w:r>
      <w:proofErr w:type="gramStart"/>
      <w:r w:rsidRPr="009127C0">
        <w:t>marketplace</w:t>
      </w:r>
      <w:proofErr w:type="gramEnd"/>
      <w:r w:rsidRPr="009127C0">
        <w:t>/disputes/:id</w:t>
      </w:r>
    </w:p>
    <w:p w14:paraId="4E8195F2" w14:textId="77777777" w:rsidR="00606179" w:rsidRPr="009127C0" w:rsidRDefault="00606179" w:rsidP="009127C0">
      <w:r w:rsidRPr="009127C0">
        <w:t xml:space="preserve">Hiển </w:t>
      </w:r>
      <w:proofErr w:type="spellStart"/>
      <w:r w:rsidRPr="009127C0">
        <w:t>thị</w:t>
      </w:r>
      <w:proofErr w:type="spellEnd"/>
      <w:r w:rsidRPr="009127C0">
        <w:t>:</w:t>
      </w:r>
    </w:p>
    <w:p w14:paraId="5C623529" w14:textId="77777777" w:rsidR="00606179" w:rsidRPr="009127C0" w:rsidRDefault="00606179" w:rsidP="009127C0">
      <w:r w:rsidRPr="009127C0">
        <w:t>Order</w:t>
      </w:r>
    </w:p>
    <w:p w14:paraId="3E9E5457" w14:textId="77777777" w:rsidR="00606179" w:rsidRPr="009127C0" w:rsidRDefault="00606179" w:rsidP="009127C0"/>
    <w:p w14:paraId="5B165D67" w14:textId="77777777" w:rsidR="00606179" w:rsidRPr="009127C0" w:rsidRDefault="00606179" w:rsidP="009127C0">
      <w:r w:rsidRPr="009127C0">
        <w:t>Reason</w:t>
      </w:r>
    </w:p>
    <w:p w14:paraId="040A236B" w14:textId="77777777" w:rsidR="00606179" w:rsidRPr="009127C0" w:rsidRDefault="00606179" w:rsidP="009127C0"/>
    <w:p w14:paraId="13FD8209" w14:textId="77777777" w:rsidR="00606179" w:rsidRPr="009127C0" w:rsidRDefault="00606179" w:rsidP="009127C0">
      <w:r w:rsidRPr="009127C0">
        <w:t>Description</w:t>
      </w:r>
    </w:p>
    <w:p w14:paraId="7F7255A7" w14:textId="77777777" w:rsidR="00606179" w:rsidRPr="009127C0" w:rsidRDefault="00606179" w:rsidP="009127C0"/>
    <w:p w14:paraId="604CE552" w14:textId="77777777" w:rsidR="00606179" w:rsidRPr="009127C0" w:rsidRDefault="00606179" w:rsidP="009127C0">
      <w:r w:rsidRPr="009127C0">
        <w:t>Evidence</w:t>
      </w:r>
    </w:p>
    <w:p w14:paraId="01066C29" w14:textId="77777777" w:rsidR="00606179" w:rsidRPr="009127C0" w:rsidRDefault="00606179" w:rsidP="009127C0"/>
    <w:p w14:paraId="6E700D8D" w14:textId="77777777" w:rsidR="00606179" w:rsidRPr="009127C0" w:rsidRDefault="00606179" w:rsidP="009127C0">
      <w:r w:rsidRPr="009127C0">
        <w:t>Seller Response</w:t>
      </w:r>
    </w:p>
    <w:p w14:paraId="5BC4BDF4" w14:textId="77777777" w:rsidR="00606179" w:rsidRPr="009127C0" w:rsidRDefault="00606179" w:rsidP="009127C0"/>
    <w:p w14:paraId="25B81607" w14:textId="77777777" w:rsidR="00606179" w:rsidRPr="009127C0" w:rsidRDefault="00606179" w:rsidP="009127C0">
      <w:r w:rsidRPr="009127C0">
        <w:t>Admin Status</w:t>
      </w:r>
    </w:p>
    <w:p w14:paraId="2231E2F6" w14:textId="77777777" w:rsidR="00606179" w:rsidRPr="009127C0" w:rsidRDefault="00000000" w:rsidP="009127C0">
      <w:r>
        <w:pict w14:anchorId="54F04C72">
          <v:rect id="_x0000_i1385" style="width:0;height:1.5pt" o:hralign="center" o:hrstd="t" o:hr="t" fillcolor="#a0a0a0" stroked="f"/>
        </w:pict>
      </w:r>
    </w:p>
    <w:p w14:paraId="6EDCB7BA" w14:textId="77777777" w:rsidR="00606179" w:rsidRPr="009127C0" w:rsidRDefault="00606179" w:rsidP="009127C0">
      <w:pPr>
        <w:rPr>
          <w:b/>
          <w:bCs/>
        </w:rPr>
      </w:pPr>
      <w:r w:rsidRPr="009127C0">
        <w:rPr>
          <w:b/>
          <w:bCs/>
        </w:rPr>
        <w:t>65. Create Dispute Modal</w:t>
      </w:r>
    </w:p>
    <w:p w14:paraId="24815BE6" w14:textId="77777777" w:rsidR="00606179" w:rsidRPr="009127C0" w:rsidRDefault="00606179" w:rsidP="009127C0">
      <w:r w:rsidRPr="009127C0">
        <w:t>Fields:</w:t>
      </w:r>
    </w:p>
    <w:p w14:paraId="11AF4DD1" w14:textId="77777777" w:rsidR="00606179" w:rsidRPr="009127C0" w:rsidRDefault="00606179" w:rsidP="009127C0">
      <w:r w:rsidRPr="009127C0">
        <w:t>Reason</w:t>
      </w:r>
    </w:p>
    <w:p w14:paraId="0D48F471" w14:textId="77777777" w:rsidR="00606179" w:rsidRPr="009127C0" w:rsidRDefault="00606179" w:rsidP="009127C0"/>
    <w:p w14:paraId="42D6384A" w14:textId="77777777" w:rsidR="00606179" w:rsidRPr="009127C0" w:rsidRDefault="00606179" w:rsidP="009127C0">
      <w:r w:rsidRPr="009127C0">
        <w:t>Description</w:t>
      </w:r>
    </w:p>
    <w:p w14:paraId="2F3A534A" w14:textId="77777777" w:rsidR="00606179" w:rsidRPr="009127C0" w:rsidRDefault="00606179" w:rsidP="009127C0"/>
    <w:p w14:paraId="6B9A00A4" w14:textId="77777777" w:rsidR="00606179" w:rsidRPr="009127C0" w:rsidRDefault="00606179" w:rsidP="009127C0">
      <w:r w:rsidRPr="009127C0">
        <w:t>Upload Evidence</w:t>
      </w:r>
    </w:p>
    <w:p w14:paraId="0E178DB7" w14:textId="77777777" w:rsidR="00606179" w:rsidRPr="009127C0" w:rsidRDefault="00606179" w:rsidP="009127C0">
      <w:r w:rsidRPr="009127C0">
        <w:t>Button:</w:t>
      </w:r>
    </w:p>
    <w:p w14:paraId="38A45BF4" w14:textId="77777777" w:rsidR="00606179" w:rsidRPr="009127C0" w:rsidRDefault="00606179" w:rsidP="009127C0">
      <w:r w:rsidRPr="009127C0">
        <w:t>[</w:t>
      </w:r>
      <w:proofErr w:type="spellStart"/>
      <w:r w:rsidRPr="009127C0">
        <w:t>Gửi</w:t>
      </w:r>
      <w:proofErr w:type="spellEnd"/>
      <w:r w:rsidRPr="009127C0">
        <w:t xml:space="preserve"> </w:t>
      </w:r>
      <w:proofErr w:type="spellStart"/>
      <w:r w:rsidRPr="009127C0">
        <w:t>khiếu</w:t>
      </w:r>
      <w:proofErr w:type="spellEnd"/>
      <w:r w:rsidRPr="009127C0">
        <w:t xml:space="preserve"> </w:t>
      </w:r>
      <w:proofErr w:type="spellStart"/>
      <w:r w:rsidRPr="009127C0">
        <w:t>nại</w:t>
      </w:r>
      <w:proofErr w:type="spellEnd"/>
      <w:r w:rsidRPr="009127C0">
        <w:t>]</w:t>
      </w:r>
    </w:p>
    <w:p w14:paraId="14687B81" w14:textId="77777777" w:rsidR="00606179" w:rsidRPr="009127C0" w:rsidRDefault="00000000" w:rsidP="009127C0">
      <w:r>
        <w:pict w14:anchorId="21B18B8E">
          <v:rect id="_x0000_i1386" style="width:0;height:1.5pt" o:hralign="center" o:hrstd="t" o:hr="t" fillcolor="#a0a0a0" stroked="f"/>
        </w:pict>
      </w:r>
    </w:p>
    <w:p w14:paraId="0756D1DE" w14:textId="77777777" w:rsidR="00606179" w:rsidRPr="009127C0" w:rsidRDefault="00606179" w:rsidP="009127C0">
      <w:pPr>
        <w:rPr>
          <w:b/>
          <w:bCs/>
        </w:rPr>
      </w:pPr>
      <w:r w:rsidRPr="009127C0">
        <w:rPr>
          <w:b/>
          <w:bCs/>
        </w:rPr>
        <w:t>66. Notifications</w:t>
      </w:r>
    </w:p>
    <w:p w14:paraId="28BDE87F" w14:textId="77777777" w:rsidR="00606179" w:rsidRPr="009127C0" w:rsidRDefault="00606179" w:rsidP="009127C0">
      <w:r w:rsidRPr="009127C0">
        <w:t>Component:</w:t>
      </w:r>
    </w:p>
    <w:p w14:paraId="188D287B" w14:textId="77777777" w:rsidR="00606179" w:rsidRPr="009127C0" w:rsidRDefault="00606179" w:rsidP="009127C0">
      <w:proofErr w:type="spellStart"/>
      <w:r w:rsidRPr="009127C0">
        <w:t>NotificationDropdown</w:t>
      </w:r>
      <w:proofErr w:type="spellEnd"/>
    </w:p>
    <w:p w14:paraId="7A56B013"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6AADCE59" w14:textId="77777777" w:rsidR="00606179" w:rsidRPr="009127C0" w:rsidRDefault="00606179" w:rsidP="009127C0">
      <w:proofErr w:type="spellStart"/>
      <w:r w:rsidRPr="009127C0">
        <w:t>Đơn</w:t>
      </w:r>
      <w:proofErr w:type="spellEnd"/>
      <w:r w:rsidRPr="009127C0">
        <w:t xml:space="preserve"> </w:t>
      </w:r>
      <w:proofErr w:type="spellStart"/>
      <w:r w:rsidRPr="009127C0">
        <w:t>hàng</w:t>
      </w:r>
      <w:proofErr w:type="spellEnd"/>
      <w:r w:rsidRPr="009127C0">
        <w:t xml:space="preserve"> </w:t>
      </w:r>
      <w:proofErr w:type="spellStart"/>
      <w:r w:rsidRPr="009127C0">
        <w:t>đã</w:t>
      </w:r>
      <w:proofErr w:type="spellEnd"/>
      <w:r w:rsidRPr="009127C0">
        <w:t xml:space="preserve"> </w:t>
      </w:r>
      <w:proofErr w:type="spellStart"/>
      <w:r w:rsidRPr="009127C0">
        <w:t>được</w:t>
      </w:r>
      <w:proofErr w:type="spellEnd"/>
      <w:r w:rsidRPr="009127C0">
        <w:t xml:space="preserve"> </w:t>
      </w:r>
      <w:proofErr w:type="spellStart"/>
      <w:r w:rsidRPr="009127C0">
        <w:t>xác</w:t>
      </w:r>
      <w:proofErr w:type="spellEnd"/>
      <w:r w:rsidRPr="009127C0">
        <w:t xml:space="preserve"> </w:t>
      </w:r>
      <w:proofErr w:type="spellStart"/>
      <w:r w:rsidRPr="009127C0">
        <w:t>nhận</w:t>
      </w:r>
      <w:proofErr w:type="spellEnd"/>
      <w:r w:rsidRPr="009127C0">
        <w:t>.</w:t>
      </w:r>
    </w:p>
    <w:p w14:paraId="28D21981" w14:textId="77777777" w:rsidR="00606179" w:rsidRPr="009127C0" w:rsidRDefault="00606179" w:rsidP="009127C0"/>
    <w:p w14:paraId="1F29364B" w14:textId="77777777" w:rsidR="00606179" w:rsidRPr="009127C0" w:rsidRDefault="00606179" w:rsidP="009127C0">
      <w:r w:rsidRPr="009127C0">
        <w:t xml:space="preserve">Seller </w:t>
      </w:r>
      <w:proofErr w:type="spellStart"/>
      <w:r w:rsidRPr="009127C0">
        <w:t>đã</w:t>
      </w:r>
      <w:proofErr w:type="spellEnd"/>
      <w:r w:rsidRPr="009127C0">
        <w:t xml:space="preserve"> </w:t>
      </w:r>
      <w:proofErr w:type="spellStart"/>
      <w:r w:rsidRPr="009127C0">
        <w:t>gửi</w:t>
      </w:r>
      <w:proofErr w:type="spellEnd"/>
      <w:r w:rsidRPr="009127C0">
        <w:t xml:space="preserve"> </w:t>
      </w:r>
      <w:proofErr w:type="spellStart"/>
      <w:r w:rsidRPr="009127C0">
        <w:t>hàng</w:t>
      </w:r>
      <w:proofErr w:type="spellEnd"/>
      <w:r w:rsidRPr="009127C0">
        <w:t>.</w:t>
      </w:r>
    </w:p>
    <w:p w14:paraId="0B149937" w14:textId="77777777" w:rsidR="00606179" w:rsidRPr="009127C0" w:rsidRDefault="00606179" w:rsidP="009127C0"/>
    <w:p w14:paraId="30468EC6" w14:textId="77777777" w:rsidR="00606179" w:rsidRPr="009127C0" w:rsidRDefault="00606179" w:rsidP="009127C0">
      <w:r w:rsidRPr="009127C0">
        <w:t xml:space="preserve">Listing </w:t>
      </w:r>
      <w:proofErr w:type="spellStart"/>
      <w:r w:rsidRPr="009127C0">
        <w:t>của</w:t>
      </w:r>
      <w:proofErr w:type="spellEnd"/>
      <w:r w:rsidRPr="009127C0">
        <w:t xml:space="preserve"> </w:t>
      </w:r>
      <w:proofErr w:type="spellStart"/>
      <w:r w:rsidRPr="009127C0">
        <w:t>bạn</w:t>
      </w:r>
      <w:proofErr w:type="spellEnd"/>
      <w:r w:rsidRPr="009127C0">
        <w:t xml:space="preserve"> </w:t>
      </w:r>
      <w:proofErr w:type="spellStart"/>
      <w:r w:rsidRPr="009127C0">
        <w:t>đã</w:t>
      </w:r>
      <w:proofErr w:type="spellEnd"/>
      <w:r w:rsidRPr="009127C0">
        <w:t xml:space="preserve"> </w:t>
      </w:r>
      <w:proofErr w:type="spellStart"/>
      <w:r w:rsidRPr="009127C0">
        <w:t>được</w:t>
      </w:r>
      <w:proofErr w:type="spellEnd"/>
      <w:r w:rsidRPr="009127C0">
        <w:t xml:space="preserve"> </w:t>
      </w:r>
      <w:proofErr w:type="spellStart"/>
      <w:r w:rsidRPr="009127C0">
        <w:t>duyệt</w:t>
      </w:r>
      <w:proofErr w:type="spellEnd"/>
      <w:r w:rsidRPr="009127C0">
        <w:t>.</w:t>
      </w:r>
    </w:p>
    <w:p w14:paraId="1DE019D3" w14:textId="77777777" w:rsidR="00606179" w:rsidRPr="009127C0" w:rsidRDefault="00606179" w:rsidP="009127C0"/>
    <w:p w14:paraId="394B699A" w14:textId="77777777" w:rsidR="00606179" w:rsidRPr="009127C0" w:rsidRDefault="00606179" w:rsidP="009127C0">
      <w:proofErr w:type="spellStart"/>
      <w:r w:rsidRPr="009127C0">
        <w:t>Kiểm</w:t>
      </w:r>
      <w:proofErr w:type="spellEnd"/>
      <w:r w:rsidRPr="009127C0">
        <w:t xml:space="preserve"> </w:t>
      </w:r>
      <w:proofErr w:type="spellStart"/>
      <w:r w:rsidRPr="009127C0">
        <w:t>định</w:t>
      </w:r>
      <w:proofErr w:type="spellEnd"/>
      <w:r w:rsidRPr="009127C0">
        <w:t xml:space="preserve"> </w:t>
      </w:r>
      <w:proofErr w:type="spellStart"/>
      <w:r w:rsidRPr="009127C0">
        <w:t>hoàn</w:t>
      </w:r>
      <w:proofErr w:type="spellEnd"/>
      <w:r w:rsidRPr="009127C0">
        <w:t xml:space="preserve"> </w:t>
      </w:r>
      <w:proofErr w:type="spellStart"/>
      <w:r w:rsidRPr="009127C0">
        <w:t>tất</w:t>
      </w:r>
      <w:proofErr w:type="spellEnd"/>
      <w:r w:rsidRPr="009127C0">
        <w:t>.</w:t>
      </w:r>
    </w:p>
    <w:p w14:paraId="1D1F0A65" w14:textId="77777777" w:rsidR="00606179" w:rsidRPr="009127C0" w:rsidRDefault="00606179" w:rsidP="009127C0"/>
    <w:p w14:paraId="4ADE892D" w14:textId="77777777" w:rsidR="00606179" w:rsidRPr="009127C0" w:rsidRDefault="00606179" w:rsidP="009127C0">
      <w:proofErr w:type="spellStart"/>
      <w:r w:rsidRPr="009127C0">
        <w:t>Có</w:t>
      </w:r>
      <w:proofErr w:type="spellEnd"/>
      <w:r w:rsidRPr="009127C0">
        <w:t xml:space="preserve"> </w:t>
      </w:r>
      <w:proofErr w:type="spellStart"/>
      <w:r w:rsidRPr="009127C0">
        <w:t>tranh</w:t>
      </w:r>
      <w:proofErr w:type="spellEnd"/>
      <w:r w:rsidRPr="009127C0">
        <w:t xml:space="preserve"> </w:t>
      </w:r>
      <w:proofErr w:type="spellStart"/>
      <w:r w:rsidRPr="009127C0">
        <w:t>chấp</w:t>
      </w:r>
      <w:proofErr w:type="spellEnd"/>
      <w:r w:rsidRPr="009127C0">
        <w:t xml:space="preserve"> </w:t>
      </w:r>
      <w:proofErr w:type="spellStart"/>
      <w:r w:rsidRPr="009127C0">
        <w:t>mới</w:t>
      </w:r>
      <w:proofErr w:type="spellEnd"/>
      <w:r w:rsidRPr="009127C0">
        <w:t>.</w:t>
      </w:r>
    </w:p>
    <w:p w14:paraId="56415DEF" w14:textId="77777777" w:rsidR="00606179" w:rsidRPr="009127C0" w:rsidRDefault="00000000" w:rsidP="009127C0">
      <w:r>
        <w:pict w14:anchorId="33438DC5">
          <v:rect id="_x0000_i1387" style="width:0;height:1.5pt" o:hralign="center" o:hrstd="t" o:hr="t" fillcolor="#a0a0a0" stroked="f"/>
        </w:pict>
      </w:r>
    </w:p>
    <w:p w14:paraId="24BD8AD1" w14:textId="77777777" w:rsidR="00606179" w:rsidRPr="009127C0" w:rsidRDefault="00606179" w:rsidP="009127C0">
      <w:pPr>
        <w:rPr>
          <w:b/>
          <w:bCs/>
        </w:rPr>
      </w:pPr>
      <w:r w:rsidRPr="009127C0">
        <w:rPr>
          <w:b/>
          <w:bCs/>
        </w:rPr>
        <w:t>67. User Profile</w:t>
      </w:r>
    </w:p>
    <w:p w14:paraId="16834A79" w14:textId="77777777" w:rsidR="00606179" w:rsidRPr="009127C0" w:rsidRDefault="00606179" w:rsidP="009127C0">
      <w:r w:rsidRPr="009127C0">
        <w:t>Route:</w:t>
      </w:r>
    </w:p>
    <w:p w14:paraId="45CCAF91" w14:textId="77777777" w:rsidR="00606179" w:rsidRPr="009127C0" w:rsidRDefault="00606179" w:rsidP="009127C0">
      <w:r w:rsidRPr="009127C0">
        <w:t>/</w:t>
      </w:r>
      <w:proofErr w:type="gramStart"/>
      <w:r w:rsidRPr="009127C0">
        <w:t>profile</w:t>
      </w:r>
      <w:proofErr w:type="gramEnd"/>
    </w:p>
    <w:p w14:paraId="58781C93" w14:textId="77777777" w:rsidR="00606179" w:rsidRPr="009127C0" w:rsidRDefault="00606179" w:rsidP="009127C0">
      <w:r w:rsidRPr="009127C0">
        <w:t>Menu:</w:t>
      </w:r>
    </w:p>
    <w:p w14:paraId="12ED1782" w14:textId="77777777" w:rsidR="00606179" w:rsidRPr="009127C0" w:rsidRDefault="00606179" w:rsidP="009127C0">
      <w:r w:rsidRPr="009127C0">
        <w:t xml:space="preserve">Thông tin </w:t>
      </w:r>
      <w:proofErr w:type="spellStart"/>
      <w:r w:rsidRPr="009127C0">
        <w:t>cá</w:t>
      </w:r>
      <w:proofErr w:type="spellEnd"/>
      <w:r w:rsidRPr="009127C0">
        <w:t xml:space="preserve"> </w:t>
      </w:r>
      <w:proofErr w:type="spellStart"/>
      <w:r w:rsidRPr="009127C0">
        <w:t>nhân</w:t>
      </w:r>
      <w:proofErr w:type="spellEnd"/>
    </w:p>
    <w:p w14:paraId="2CABA37B" w14:textId="77777777" w:rsidR="00606179" w:rsidRPr="009127C0" w:rsidRDefault="00606179" w:rsidP="009127C0"/>
    <w:p w14:paraId="4FAB6393" w14:textId="77777777" w:rsidR="00606179" w:rsidRPr="009127C0" w:rsidRDefault="00606179" w:rsidP="009127C0">
      <w:proofErr w:type="spellStart"/>
      <w:r w:rsidRPr="009127C0">
        <w:t>Địa</w:t>
      </w:r>
      <w:proofErr w:type="spellEnd"/>
      <w:r w:rsidRPr="009127C0">
        <w:t xml:space="preserve"> </w:t>
      </w:r>
      <w:proofErr w:type="spellStart"/>
      <w:r w:rsidRPr="009127C0">
        <w:t>chỉ</w:t>
      </w:r>
      <w:proofErr w:type="spellEnd"/>
    </w:p>
    <w:p w14:paraId="7D17D996" w14:textId="77777777" w:rsidR="00606179" w:rsidRPr="009127C0" w:rsidRDefault="00606179" w:rsidP="009127C0"/>
    <w:p w14:paraId="170351DF" w14:textId="77777777" w:rsidR="00606179" w:rsidRPr="009127C0" w:rsidRDefault="00606179" w:rsidP="009127C0">
      <w:proofErr w:type="spellStart"/>
      <w:r w:rsidRPr="009127C0">
        <w:t>Hồ</w:t>
      </w:r>
      <w:proofErr w:type="spellEnd"/>
      <w:r w:rsidRPr="009127C0">
        <w:t xml:space="preserve"> </w:t>
      </w:r>
      <w:proofErr w:type="spellStart"/>
      <w:r w:rsidRPr="009127C0">
        <w:t>sơ</w:t>
      </w:r>
      <w:proofErr w:type="spellEnd"/>
      <w:r w:rsidRPr="009127C0">
        <w:t xml:space="preserve"> </w:t>
      </w:r>
      <w:proofErr w:type="spellStart"/>
      <w:r w:rsidRPr="009127C0">
        <w:t>cầu</w:t>
      </w:r>
      <w:proofErr w:type="spellEnd"/>
      <w:r w:rsidRPr="009127C0">
        <w:t xml:space="preserve"> </w:t>
      </w:r>
      <w:proofErr w:type="spellStart"/>
      <w:r w:rsidRPr="009127C0">
        <w:t>lông</w:t>
      </w:r>
      <w:proofErr w:type="spellEnd"/>
    </w:p>
    <w:p w14:paraId="75688D95" w14:textId="77777777" w:rsidR="00606179" w:rsidRPr="009127C0" w:rsidRDefault="00606179" w:rsidP="009127C0"/>
    <w:p w14:paraId="470C8876" w14:textId="77777777" w:rsidR="00606179" w:rsidRPr="009127C0" w:rsidRDefault="00606179" w:rsidP="009127C0">
      <w:proofErr w:type="spellStart"/>
      <w:r w:rsidRPr="009127C0">
        <w:t>Đơn</w:t>
      </w:r>
      <w:proofErr w:type="spellEnd"/>
      <w:r w:rsidRPr="009127C0">
        <w:t xml:space="preserve"> </w:t>
      </w:r>
      <w:proofErr w:type="spellStart"/>
      <w:r w:rsidRPr="009127C0">
        <w:t>mua</w:t>
      </w:r>
      <w:proofErr w:type="spellEnd"/>
      <w:r w:rsidRPr="009127C0">
        <w:t xml:space="preserve"> Shop</w:t>
      </w:r>
    </w:p>
    <w:p w14:paraId="46DBF01B" w14:textId="77777777" w:rsidR="00606179" w:rsidRPr="009127C0" w:rsidRDefault="00606179" w:rsidP="009127C0"/>
    <w:p w14:paraId="7E972275" w14:textId="77777777" w:rsidR="00606179" w:rsidRPr="009127C0" w:rsidRDefault="00606179" w:rsidP="009127C0">
      <w:proofErr w:type="spellStart"/>
      <w:r w:rsidRPr="009127C0">
        <w:t>Đơn</w:t>
      </w:r>
      <w:proofErr w:type="spellEnd"/>
      <w:r w:rsidRPr="009127C0">
        <w:t xml:space="preserve"> Marketplace</w:t>
      </w:r>
    </w:p>
    <w:p w14:paraId="0711DCDE" w14:textId="77777777" w:rsidR="00606179" w:rsidRPr="009127C0" w:rsidRDefault="00606179" w:rsidP="009127C0"/>
    <w:p w14:paraId="5352D596" w14:textId="77777777" w:rsidR="00606179" w:rsidRPr="009127C0" w:rsidRDefault="00606179" w:rsidP="009127C0">
      <w:r w:rsidRPr="009127C0">
        <w:t xml:space="preserve">Listing </w:t>
      </w:r>
      <w:proofErr w:type="spellStart"/>
      <w:r w:rsidRPr="009127C0">
        <w:t>của</w:t>
      </w:r>
      <w:proofErr w:type="spellEnd"/>
      <w:r w:rsidRPr="009127C0">
        <w:t xml:space="preserve"> </w:t>
      </w:r>
      <w:proofErr w:type="spellStart"/>
      <w:r w:rsidRPr="009127C0">
        <w:t>tôi</w:t>
      </w:r>
      <w:proofErr w:type="spellEnd"/>
    </w:p>
    <w:p w14:paraId="2BD8CA63" w14:textId="77777777" w:rsidR="00606179" w:rsidRPr="009127C0" w:rsidRDefault="00606179" w:rsidP="009127C0"/>
    <w:p w14:paraId="36D90B36" w14:textId="77777777" w:rsidR="00606179" w:rsidRPr="009127C0" w:rsidRDefault="00606179" w:rsidP="009127C0">
      <w:proofErr w:type="spellStart"/>
      <w:r w:rsidRPr="009127C0">
        <w:t>Yêu</w:t>
      </w:r>
      <w:proofErr w:type="spellEnd"/>
      <w:r w:rsidRPr="009127C0">
        <w:t xml:space="preserve"> </w:t>
      </w:r>
      <w:proofErr w:type="spellStart"/>
      <w:r w:rsidRPr="009127C0">
        <w:t>thích</w:t>
      </w:r>
      <w:proofErr w:type="spellEnd"/>
    </w:p>
    <w:p w14:paraId="3F8FE8E4" w14:textId="77777777" w:rsidR="00606179" w:rsidRPr="009127C0" w:rsidRDefault="00606179" w:rsidP="009127C0"/>
    <w:p w14:paraId="0EE6373E" w14:textId="77777777" w:rsidR="00606179" w:rsidRPr="009127C0" w:rsidRDefault="00606179" w:rsidP="009127C0">
      <w:proofErr w:type="spellStart"/>
      <w:r w:rsidRPr="009127C0">
        <w:t>Đánh</w:t>
      </w:r>
      <w:proofErr w:type="spellEnd"/>
      <w:r w:rsidRPr="009127C0">
        <w:t xml:space="preserve"> </w:t>
      </w:r>
      <w:proofErr w:type="spellStart"/>
      <w:r w:rsidRPr="009127C0">
        <w:t>giá</w:t>
      </w:r>
      <w:proofErr w:type="spellEnd"/>
    </w:p>
    <w:p w14:paraId="30E1F2C8" w14:textId="77777777" w:rsidR="00606179" w:rsidRPr="009127C0" w:rsidRDefault="00000000" w:rsidP="009127C0">
      <w:r>
        <w:pict w14:anchorId="41A28779">
          <v:rect id="_x0000_i1388" style="width:0;height:1.5pt" o:hralign="center" o:hrstd="t" o:hr="t" fillcolor="#a0a0a0" stroked="f"/>
        </w:pict>
      </w:r>
    </w:p>
    <w:p w14:paraId="672BB167" w14:textId="77777777" w:rsidR="00606179" w:rsidRPr="009127C0" w:rsidRDefault="00606179" w:rsidP="009127C0">
      <w:pPr>
        <w:rPr>
          <w:b/>
          <w:bCs/>
        </w:rPr>
      </w:pPr>
      <w:r w:rsidRPr="009127C0">
        <w:rPr>
          <w:b/>
          <w:bCs/>
        </w:rPr>
        <w:t>68. ADMIN FRONTEND</w:t>
      </w:r>
    </w:p>
    <w:p w14:paraId="1241B8F4" w14:textId="77777777" w:rsidR="00606179" w:rsidRPr="009127C0" w:rsidRDefault="00606179" w:rsidP="009127C0">
      <w:r w:rsidRPr="009127C0">
        <w:t xml:space="preserve">Admin </w:t>
      </w:r>
      <w:proofErr w:type="spellStart"/>
      <w:r w:rsidRPr="009127C0">
        <w:t>sử</w:t>
      </w:r>
      <w:proofErr w:type="spellEnd"/>
      <w:r w:rsidRPr="009127C0">
        <w:t xml:space="preserve"> </w:t>
      </w:r>
      <w:proofErr w:type="spellStart"/>
      <w:r w:rsidRPr="009127C0">
        <w:t>dụng</w:t>
      </w:r>
      <w:proofErr w:type="spellEnd"/>
      <w:r w:rsidRPr="009127C0">
        <w:t xml:space="preserve"> layout </w:t>
      </w:r>
      <w:proofErr w:type="spellStart"/>
      <w:r w:rsidRPr="009127C0">
        <w:t>riêng</w:t>
      </w:r>
      <w:proofErr w:type="spellEnd"/>
      <w:r w:rsidRPr="009127C0">
        <w:t>.</w:t>
      </w:r>
    </w:p>
    <w:p w14:paraId="7E6117C4" w14:textId="77777777" w:rsidR="00606179" w:rsidRPr="009127C0" w:rsidRDefault="00606179" w:rsidP="009127C0">
      <w:r w:rsidRPr="009127C0">
        <w:t>┌───────────────┬───────────────────────────┐</w:t>
      </w:r>
    </w:p>
    <w:p w14:paraId="6DD9C412" w14:textId="77777777" w:rsidR="00606179" w:rsidRPr="009127C0" w:rsidRDefault="00606179" w:rsidP="009127C0">
      <w:r w:rsidRPr="009127C0">
        <w:lastRenderedPageBreak/>
        <w:t>│               │         HEADER            │</w:t>
      </w:r>
    </w:p>
    <w:p w14:paraId="5643C8C5" w14:textId="77777777" w:rsidR="00606179" w:rsidRPr="009127C0" w:rsidRDefault="00606179" w:rsidP="009127C0">
      <w:r w:rsidRPr="009127C0">
        <w:t>│   SIDEBAR     ├───────────────────────────┤</w:t>
      </w:r>
    </w:p>
    <w:p w14:paraId="017A0C81" w14:textId="77777777" w:rsidR="00606179" w:rsidRPr="009127C0" w:rsidRDefault="00606179" w:rsidP="009127C0">
      <w:r w:rsidRPr="009127C0">
        <w:t>│               │                           │</w:t>
      </w:r>
    </w:p>
    <w:p w14:paraId="423E69A9" w14:textId="77777777" w:rsidR="00606179" w:rsidRPr="009127C0" w:rsidRDefault="00606179" w:rsidP="009127C0">
      <w:r w:rsidRPr="009127C0">
        <w:t>│               │          CONTENT          │</w:t>
      </w:r>
    </w:p>
    <w:p w14:paraId="6F684618" w14:textId="77777777" w:rsidR="00606179" w:rsidRPr="009127C0" w:rsidRDefault="00606179" w:rsidP="009127C0">
      <w:r w:rsidRPr="009127C0">
        <w:t>│               │                           │</w:t>
      </w:r>
    </w:p>
    <w:p w14:paraId="0E55F9E3" w14:textId="77777777" w:rsidR="00606179" w:rsidRPr="009127C0" w:rsidRDefault="00606179" w:rsidP="009127C0">
      <w:r w:rsidRPr="009127C0">
        <w:t>└───────────────┴───────────────────────────┘</w:t>
      </w:r>
    </w:p>
    <w:p w14:paraId="136033FD" w14:textId="77777777" w:rsidR="00606179" w:rsidRPr="009127C0" w:rsidRDefault="00000000" w:rsidP="009127C0">
      <w:r>
        <w:pict w14:anchorId="1333FCAF">
          <v:rect id="_x0000_i1389" style="width:0;height:1.5pt" o:hralign="center" o:hrstd="t" o:hr="t" fillcolor="#a0a0a0" stroked="f"/>
        </w:pict>
      </w:r>
    </w:p>
    <w:p w14:paraId="6CB71F10" w14:textId="77777777" w:rsidR="00606179" w:rsidRPr="009127C0" w:rsidRDefault="00606179" w:rsidP="009127C0">
      <w:pPr>
        <w:rPr>
          <w:b/>
          <w:bCs/>
        </w:rPr>
      </w:pPr>
      <w:r w:rsidRPr="009127C0">
        <w:rPr>
          <w:b/>
          <w:bCs/>
        </w:rPr>
        <w:t>69. Admin Sidebar</w:t>
      </w:r>
    </w:p>
    <w:p w14:paraId="482FA4D2" w14:textId="77777777" w:rsidR="00606179" w:rsidRPr="009127C0" w:rsidRDefault="00606179" w:rsidP="009127C0">
      <w:r w:rsidRPr="009127C0">
        <w:t>Dashboard</w:t>
      </w:r>
    </w:p>
    <w:p w14:paraId="66D2D771" w14:textId="77777777" w:rsidR="00606179" w:rsidRPr="009127C0" w:rsidRDefault="00606179" w:rsidP="009127C0"/>
    <w:p w14:paraId="419FEB02" w14:textId="77777777" w:rsidR="00606179" w:rsidRPr="009127C0" w:rsidRDefault="00606179" w:rsidP="009127C0">
      <w:r w:rsidRPr="009127C0">
        <w:t>Products</w:t>
      </w:r>
    </w:p>
    <w:p w14:paraId="2F078737" w14:textId="77777777" w:rsidR="00606179" w:rsidRPr="009127C0" w:rsidRDefault="00606179" w:rsidP="009127C0"/>
    <w:p w14:paraId="4EDB1A80" w14:textId="77777777" w:rsidR="00606179" w:rsidRPr="009127C0" w:rsidRDefault="00606179" w:rsidP="009127C0">
      <w:r w:rsidRPr="009127C0">
        <w:t>Categories</w:t>
      </w:r>
    </w:p>
    <w:p w14:paraId="46949251" w14:textId="77777777" w:rsidR="00606179" w:rsidRPr="009127C0" w:rsidRDefault="00606179" w:rsidP="009127C0"/>
    <w:p w14:paraId="4CBE03E5" w14:textId="77777777" w:rsidR="00606179" w:rsidRPr="009127C0" w:rsidRDefault="00606179" w:rsidP="009127C0">
      <w:r w:rsidRPr="009127C0">
        <w:t>Brands</w:t>
      </w:r>
    </w:p>
    <w:p w14:paraId="30A83332" w14:textId="77777777" w:rsidR="00606179" w:rsidRPr="009127C0" w:rsidRDefault="00606179" w:rsidP="009127C0"/>
    <w:p w14:paraId="3FC0D82F" w14:textId="77777777" w:rsidR="00606179" w:rsidRPr="009127C0" w:rsidRDefault="00606179" w:rsidP="009127C0">
      <w:r w:rsidRPr="009127C0">
        <w:t>Orders</w:t>
      </w:r>
    </w:p>
    <w:p w14:paraId="643266CD" w14:textId="77777777" w:rsidR="00606179" w:rsidRPr="009127C0" w:rsidRDefault="00606179" w:rsidP="009127C0"/>
    <w:p w14:paraId="7C9EBD9B" w14:textId="77777777" w:rsidR="00606179" w:rsidRPr="009127C0" w:rsidRDefault="00606179" w:rsidP="009127C0">
      <w:r w:rsidRPr="009127C0">
        <w:t>Customers</w:t>
      </w:r>
    </w:p>
    <w:p w14:paraId="70DCDC2A" w14:textId="77777777" w:rsidR="00606179" w:rsidRPr="009127C0" w:rsidRDefault="00606179" w:rsidP="009127C0"/>
    <w:p w14:paraId="63F73702" w14:textId="77777777" w:rsidR="00606179" w:rsidRPr="009127C0" w:rsidRDefault="00606179" w:rsidP="009127C0">
      <w:r w:rsidRPr="009127C0">
        <w:t>Marketplace</w:t>
      </w:r>
    </w:p>
    <w:p w14:paraId="1E063C64" w14:textId="77777777" w:rsidR="00606179" w:rsidRPr="009127C0" w:rsidRDefault="00606179" w:rsidP="009127C0"/>
    <w:p w14:paraId="70479B0C" w14:textId="77777777" w:rsidR="00606179" w:rsidRPr="009127C0" w:rsidRDefault="00606179" w:rsidP="009127C0">
      <w:r w:rsidRPr="009127C0">
        <w:t>Inspections</w:t>
      </w:r>
    </w:p>
    <w:p w14:paraId="06140995" w14:textId="77777777" w:rsidR="00606179" w:rsidRPr="009127C0" w:rsidRDefault="00606179" w:rsidP="009127C0"/>
    <w:p w14:paraId="49C05419" w14:textId="77777777" w:rsidR="00606179" w:rsidRPr="009127C0" w:rsidRDefault="00606179" w:rsidP="009127C0">
      <w:r w:rsidRPr="009127C0">
        <w:t>Escrow</w:t>
      </w:r>
    </w:p>
    <w:p w14:paraId="72671B0C" w14:textId="77777777" w:rsidR="00606179" w:rsidRPr="009127C0" w:rsidRDefault="00606179" w:rsidP="009127C0"/>
    <w:p w14:paraId="78857EA3" w14:textId="77777777" w:rsidR="00606179" w:rsidRPr="009127C0" w:rsidRDefault="00606179" w:rsidP="009127C0">
      <w:r w:rsidRPr="009127C0">
        <w:lastRenderedPageBreak/>
        <w:t>Disputes</w:t>
      </w:r>
    </w:p>
    <w:p w14:paraId="345826FB" w14:textId="77777777" w:rsidR="00606179" w:rsidRPr="009127C0" w:rsidRDefault="00606179" w:rsidP="009127C0"/>
    <w:p w14:paraId="34DC3716" w14:textId="77777777" w:rsidR="00606179" w:rsidRPr="009127C0" w:rsidRDefault="00606179" w:rsidP="009127C0">
      <w:r w:rsidRPr="009127C0">
        <w:t>Reviews</w:t>
      </w:r>
    </w:p>
    <w:p w14:paraId="7F3A20E7" w14:textId="77777777" w:rsidR="00606179" w:rsidRPr="009127C0" w:rsidRDefault="00606179" w:rsidP="009127C0"/>
    <w:p w14:paraId="740D3CEB" w14:textId="77777777" w:rsidR="00606179" w:rsidRPr="009127C0" w:rsidRDefault="00606179" w:rsidP="009127C0">
      <w:r w:rsidRPr="009127C0">
        <w:t>Recommendation</w:t>
      </w:r>
    </w:p>
    <w:p w14:paraId="3AE6FF14" w14:textId="77777777" w:rsidR="00606179" w:rsidRPr="009127C0" w:rsidRDefault="00606179" w:rsidP="009127C0"/>
    <w:p w14:paraId="4AD477E9" w14:textId="77777777" w:rsidR="00606179" w:rsidRPr="009127C0" w:rsidRDefault="00606179" w:rsidP="009127C0">
      <w:r w:rsidRPr="009127C0">
        <w:t>Statistics</w:t>
      </w:r>
    </w:p>
    <w:p w14:paraId="5408F0B9" w14:textId="77777777" w:rsidR="00606179" w:rsidRPr="009127C0" w:rsidRDefault="00000000" w:rsidP="009127C0">
      <w:r>
        <w:pict w14:anchorId="4C71833D">
          <v:rect id="_x0000_i1390" style="width:0;height:1.5pt" o:hralign="center" o:hrstd="t" o:hr="t" fillcolor="#a0a0a0" stroked="f"/>
        </w:pict>
      </w:r>
    </w:p>
    <w:p w14:paraId="7607C331" w14:textId="77777777" w:rsidR="00606179" w:rsidRPr="009127C0" w:rsidRDefault="00606179" w:rsidP="009127C0">
      <w:pPr>
        <w:rPr>
          <w:b/>
          <w:bCs/>
        </w:rPr>
      </w:pPr>
      <w:r w:rsidRPr="009127C0">
        <w:rPr>
          <w:b/>
          <w:bCs/>
        </w:rPr>
        <w:t>70. Admin Dashboard</w:t>
      </w:r>
    </w:p>
    <w:p w14:paraId="22D834C6" w14:textId="77777777" w:rsidR="00606179" w:rsidRPr="009127C0" w:rsidRDefault="00606179" w:rsidP="009127C0">
      <w:r w:rsidRPr="009127C0">
        <w:t>Route:</w:t>
      </w:r>
    </w:p>
    <w:p w14:paraId="5B6D6113" w14:textId="77777777" w:rsidR="00606179" w:rsidRPr="009127C0" w:rsidRDefault="00606179" w:rsidP="009127C0">
      <w:r w:rsidRPr="009127C0">
        <w:t>/</w:t>
      </w:r>
      <w:proofErr w:type="gramStart"/>
      <w:r w:rsidRPr="009127C0">
        <w:t>admin</w:t>
      </w:r>
      <w:proofErr w:type="gramEnd"/>
    </w:p>
    <w:p w14:paraId="0E320B3E" w14:textId="77777777" w:rsidR="00606179" w:rsidRPr="009127C0" w:rsidRDefault="00606179" w:rsidP="009127C0">
      <w:r w:rsidRPr="009127C0">
        <w:t>Cards:</w:t>
      </w:r>
    </w:p>
    <w:p w14:paraId="30E60E3C" w14:textId="77777777" w:rsidR="00606179" w:rsidRPr="009127C0" w:rsidRDefault="00606179" w:rsidP="009127C0">
      <w:r w:rsidRPr="009127C0">
        <w:t>Revenue</w:t>
      </w:r>
    </w:p>
    <w:p w14:paraId="04BCDCEE" w14:textId="77777777" w:rsidR="00606179" w:rsidRPr="009127C0" w:rsidRDefault="00606179" w:rsidP="009127C0"/>
    <w:p w14:paraId="5C7454BA" w14:textId="77777777" w:rsidR="00606179" w:rsidRPr="009127C0" w:rsidRDefault="00606179" w:rsidP="009127C0">
      <w:r w:rsidRPr="009127C0">
        <w:t>Orders</w:t>
      </w:r>
    </w:p>
    <w:p w14:paraId="75E33B3C" w14:textId="77777777" w:rsidR="00606179" w:rsidRPr="009127C0" w:rsidRDefault="00606179" w:rsidP="009127C0"/>
    <w:p w14:paraId="29645A92" w14:textId="77777777" w:rsidR="00606179" w:rsidRPr="009127C0" w:rsidRDefault="00606179" w:rsidP="009127C0">
      <w:r w:rsidRPr="009127C0">
        <w:t>Users</w:t>
      </w:r>
    </w:p>
    <w:p w14:paraId="09F34A91" w14:textId="77777777" w:rsidR="00606179" w:rsidRPr="009127C0" w:rsidRDefault="00606179" w:rsidP="009127C0"/>
    <w:p w14:paraId="558040A4" w14:textId="77777777" w:rsidR="00606179" w:rsidRPr="009127C0" w:rsidRDefault="00606179" w:rsidP="009127C0">
      <w:r w:rsidRPr="009127C0">
        <w:t>Products</w:t>
      </w:r>
    </w:p>
    <w:p w14:paraId="343CB49C" w14:textId="77777777" w:rsidR="00606179" w:rsidRPr="009127C0" w:rsidRDefault="00606179" w:rsidP="009127C0"/>
    <w:p w14:paraId="17E9A721" w14:textId="77777777" w:rsidR="00606179" w:rsidRPr="009127C0" w:rsidRDefault="00606179" w:rsidP="009127C0">
      <w:r w:rsidRPr="009127C0">
        <w:t>Marketplace Orders</w:t>
      </w:r>
    </w:p>
    <w:p w14:paraId="79BD6A63" w14:textId="77777777" w:rsidR="00606179" w:rsidRPr="009127C0" w:rsidRDefault="00606179" w:rsidP="009127C0"/>
    <w:p w14:paraId="72A74A27" w14:textId="77777777" w:rsidR="00606179" w:rsidRPr="009127C0" w:rsidRDefault="00606179" w:rsidP="009127C0">
      <w:r w:rsidRPr="009127C0">
        <w:t>Listings</w:t>
      </w:r>
    </w:p>
    <w:p w14:paraId="16D4B37B" w14:textId="77777777" w:rsidR="00606179" w:rsidRPr="009127C0" w:rsidRDefault="00606179" w:rsidP="009127C0"/>
    <w:p w14:paraId="78F62C27" w14:textId="77777777" w:rsidR="00606179" w:rsidRPr="009127C0" w:rsidRDefault="00606179" w:rsidP="009127C0">
      <w:r w:rsidRPr="009127C0">
        <w:t>Open Disputes</w:t>
      </w:r>
    </w:p>
    <w:p w14:paraId="1708D665" w14:textId="77777777" w:rsidR="00606179" w:rsidRPr="009127C0" w:rsidRDefault="00606179" w:rsidP="009127C0"/>
    <w:p w14:paraId="4915AED7" w14:textId="77777777" w:rsidR="00606179" w:rsidRPr="009127C0" w:rsidRDefault="00606179" w:rsidP="009127C0">
      <w:r w:rsidRPr="009127C0">
        <w:lastRenderedPageBreak/>
        <w:t>Pending Inspection</w:t>
      </w:r>
    </w:p>
    <w:p w14:paraId="5FE15940" w14:textId="77777777" w:rsidR="00606179" w:rsidRPr="009127C0" w:rsidRDefault="00606179" w:rsidP="009127C0">
      <w:r w:rsidRPr="009127C0">
        <w:t>Charts:</w:t>
      </w:r>
    </w:p>
    <w:p w14:paraId="6329E2B6" w14:textId="77777777" w:rsidR="00606179" w:rsidRPr="009127C0" w:rsidRDefault="00606179" w:rsidP="009127C0">
      <w:r w:rsidRPr="009127C0">
        <w:t>Revenue by month</w:t>
      </w:r>
    </w:p>
    <w:p w14:paraId="58EB40A0" w14:textId="77777777" w:rsidR="00606179" w:rsidRPr="009127C0" w:rsidRDefault="00606179" w:rsidP="009127C0"/>
    <w:p w14:paraId="541B122A" w14:textId="77777777" w:rsidR="00606179" w:rsidRPr="009127C0" w:rsidRDefault="00606179" w:rsidP="009127C0">
      <w:r w:rsidRPr="009127C0">
        <w:t>Orders by status</w:t>
      </w:r>
    </w:p>
    <w:p w14:paraId="2D94BF82" w14:textId="77777777" w:rsidR="00606179" w:rsidRPr="009127C0" w:rsidRDefault="00606179" w:rsidP="009127C0"/>
    <w:p w14:paraId="3E83A76F" w14:textId="77777777" w:rsidR="00606179" w:rsidRPr="009127C0" w:rsidRDefault="00606179" w:rsidP="009127C0">
      <w:r w:rsidRPr="009127C0">
        <w:t>Marketplace volume</w:t>
      </w:r>
    </w:p>
    <w:p w14:paraId="5BBB128E" w14:textId="77777777" w:rsidR="00606179" w:rsidRPr="009127C0" w:rsidRDefault="00000000" w:rsidP="009127C0">
      <w:r>
        <w:pict w14:anchorId="39C4A7CF">
          <v:rect id="_x0000_i1391" style="width:0;height:1.5pt" o:hralign="center" o:hrstd="t" o:hr="t" fillcolor="#a0a0a0" stroked="f"/>
        </w:pict>
      </w:r>
    </w:p>
    <w:p w14:paraId="32C3CB7F" w14:textId="77777777" w:rsidR="00606179" w:rsidRPr="009127C0" w:rsidRDefault="00606179" w:rsidP="009127C0">
      <w:pPr>
        <w:rPr>
          <w:b/>
          <w:bCs/>
        </w:rPr>
      </w:pPr>
      <w:r w:rsidRPr="009127C0">
        <w:rPr>
          <w:b/>
          <w:bCs/>
        </w:rPr>
        <w:t>71. Admin Products</w:t>
      </w:r>
    </w:p>
    <w:p w14:paraId="1C628EEC" w14:textId="77777777" w:rsidR="00606179" w:rsidRPr="009127C0" w:rsidRDefault="00606179" w:rsidP="009127C0">
      <w:r w:rsidRPr="009127C0">
        <w:t>Route:</w:t>
      </w:r>
    </w:p>
    <w:p w14:paraId="0C11A7AA" w14:textId="77777777" w:rsidR="00606179" w:rsidRPr="009127C0" w:rsidRDefault="00606179" w:rsidP="009127C0">
      <w:r w:rsidRPr="009127C0">
        <w:t>/admin/products</w:t>
      </w:r>
    </w:p>
    <w:p w14:paraId="1C59D384" w14:textId="77777777" w:rsidR="00606179" w:rsidRPr="009127C0" w:rsidRDefault="00606179" w:rsidP="009127C0">
      <w:r w:rsidRPr="009127C0">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710"/>
        <w:gridCol w:w="769"/>
        <w:gridCol w:w="638"/>
        <w:gridCol w:w="682"/>
        <w:gridCol w:w="754"/>
        <w:gridCol w:w="812"/>
      </w:tblGrid>
      <w:tr w:rsidR="00606179" w:rsidRPr="009127C0" w14:paraId="030394A4" w14:textId="77777777">
        <w:trPr>
          <w:tblCellSpacing w:w="15" w:type="dxa"/>
        </w:trPr>
        <w:tc>
          <w:tcPr>
            <w:tcW w:w="0" w:type="auto"/>
            <w:vAlign w:val="center"/>
            <w:hideMark/>
          </w:tcPr>
          <w:p w14:paraId="3D142F9E" w14:textId="77777777" w:rsidR="00606179" w:rsidRPr="009127C0" w:rsidRDefault="00606179" w:rsidP="009127C0">
            <w:pPr>
              <w:rPr>
                <w:b/>
                <w:bCs/>
              </w:rPr>
            </w:pPr>
            <w:r w:rsidRPr="009127C0">
              <w:rPr>
                <w:b/>
                <w:bCs/>
              </w:rPr>
              <w:t>Image</w:t>
            </w:r>
          </w:p>
        </w:tc>
        <w:tc>
          <w:tcPr>
            <w:tcW w:w="0" w:type="auto"/>
            <w:vAlign w:val="center"/>
            <w:hideMark/>
          </w:tcPr>
          <w:p w14:paraId="4A7390DF" w14:textId="77777777" w:rsidR="00606179" w:rsidRPr="009127C0" w:rsidRDefault="00606179" w:rsidP="009127C0">
            <w:pPr>
              <w:rPr>
                <w:b/>
                <w:bCs/>
              </w:rPr>
            </w:pPr>
            <w:r w:rsidRPr="009127C0">
              <w:rPr>
                <w:b/>
                <w:bCs/>
              </w:rPr>
              <w:t>Name</w:t>
            </w:r>
          </w:p>
        </w:tc>
        <w:tc>
          <w:tcPr>
            <w:tcW w:w="0" w:type="auto"/>
            <w:vAlign w:val="center"/>
            <w:hideMark/>
          </w:tcPr>
          <w:p w14:paraId="4E8997FF" w14:textId="77777777" w:rsidR="00606179" w:rsidRPr="009127C0" w:rsidRDefault="00606179" w:rsidP="009127C0">
            <w:pPr>
              <w:rPr>
                <w:b/>
                <w:bCs/>
              </w:rPr>
            </w:pPr>
            <w:r w:rsidRPr="009127C0">
              <w:rPr>
                <w:b/>
                <w:bCs/>
              </w:rPr>
              <w:t>Brand</w:t>
            </w:r>
          </w:p>
        </w:tc>
        <w:tc>
          <w:tcPr>
            <w:tcW w:w="0" w:type="auto"/>
            <w:vAlign w:val="center"/>
            <w:hideMark/>
          </w:tcPr>
          <w:p w14:paraId="0F98FB70" w14:textId="77777777" w:rsidR="00606179" w:rsidRPr="009127C0" w:rsidRDefault="00606179" w:rsidP="009127C0">
            <w:pPr>
              <w:rPr>
                <w:b/>
                <w:bCs/>
              </w:rPr>
            </w:pPr>
            <w:r w:rsidRPr="009127C0">
              <w:rPr>
                <w:b/>
                <w:bCs/>
              </w:rPr>
              <w:t>Price</w:t>
            </w:r>
          </w:p>
        </w:tc>
        <w:tc>
          <w:tcPr>
            <w:tcW w:w="0" w:type="auto"/>
            <w:vAlign w:val="center"/>
            <w:hideMark/>
          </w:tcPr>
          <w:p w14:paraId="7AF2BD71" w14:textId="77777777" w:rsidR="00606179" w:rsidRPr="009127C0" w:rsidRDefault="00606179" w:rsidP="009127C0">
            <w:pPr>
              <w:rPr>
                <w:b/>
                <w:bCs/>
              </w:rPr>
            </w:pPr>
            <w:r w:rsidRPr="009127C0">
              <w:rPr>
                <w:b/>
                <w:bCs/>
              </w:rPr>
              <w:t>Stock</w:t>
            </w:r>
          </w:p>
        </w:tc>
        <w:tc>
          <w:tcPr>
            <w:tcW w:w="0" w:type="auto"/>
            <w:vAlign w:val="center"/>
            <w:hideMark/>
          </w:tcPr>
          <w:p w14:paraId="4D5A9C60" w14:textId="77777777" w:rsidR="00606179" w:rsidRPr="009127C0" w:rsidRDefault="00606179" w:rsidP="009127C0">
            <w:pPr>
              <w:rPr>
                <w:b/>
                <w:bCs/>
              </w:rPr>
            </w:pPr>
            <w:r w:rsidRPr="009127C0">
              <w:rPr>
                <w:b/>
                <w:bCs/>
              </w:rPr>
              <w:t>Status</w:t>
            </w:r>
          </w:p>
        </w:tc>
        <w:tc>
          <w:tcPr>
            <w:tcW w:w="0" w:type="auto"/>
            <w:vAlign w:val="center"/>
            <w:hideMark/>
          </w:tcPr>
          <w:p w14:paraId="282DE053" w14:textId="77777777" w:rsidR="00606179" w:rsidRPr="009127C0" w:rsidRDefault="00606179" w:rsidP="009127C0">
            <w:pPr>
              <w:rPr>
                <w:b/>
                <w:bCs/>
              </w:rPr>
            </w:pPr>
            <w:r w:rsidRPr="009127C0">
              <w:rPr>
                <w:b/>
                <w:bCs/>
              </w:rPr>
              <w:t>Action</w:t>
            </w:r>
          </w:p>
        </w:tc>
      </w:tr>
    </w:tbl>
    <w:p w14:paraId="3B6A0BCE" w14:textId="77777777" w:rsidR="00606179" w:rsidRPr="009127C0" w:rsidRDefault="00606179" w:rsidP="009127C0">
      <w:r w:rsidRPr="009127C0">
        <w:t>Actions:</w:t>
      </w:r>
    </w:p>
    <w:p w14:paraId="6E53A877" w14:textId="77777777" w:rsidR="00606179" w:rsidRPr="009127C0" w:rsidRDefault="00606179" w:rsidP="009127C0">
      <w:r w:rsidRPr="009127C0">
        <w:t>View</w:t>
      </w:r>
    </w:p>
    <w:p w14:paraId="1A72CAC7" w14:textId="77777777" w:rsidR="00606179" w:rsidRPr="009127C0" w:rsidRDefault="00606179" w:rsidP="009127C0"/>
    <w:p w14:paraId="40D9FD59" w14:textId="77777777" w:rsidR="00606179" w:rsidRPr="009127C0" w:rsidRDefault="00606179" w:rsidP="009127C0">
      <w:r w:rsidRPr="009127C0">
        <w:t>Edit</w:t>
      </w:r>
    </w:p>
    <w:p w14:paraId="05D91CFF" w14:textId="77777777" w:rsidR="00606179" w:rsidRPr="009127C0" w:rsidRDefault="00606179" w:rsidP="009127C0"/>
    <w:p w14:paraId="753A180F" w14:textId="77777777" w:rsidR="00606179" w:rsidRPr="009127C0" w:rsidRDefault="00606179" w:rsidP="009127C0">
      <w:r w:rsidRPr="009127C0">
        <w:t>Disable</w:t>
      </w:r>
    </w:p>
    <w:p w14:paraId="50B9E4D8" w14:textId="77777777" w:rsidR="00606179" w:rsidRPr="009127C0" w:rsidRDefault="00000000" w:rsidP="009127C0">
      <w:r>
        <w:pict w14:anchorId="48667236">
          <v:rect id="_x0000_i1392" style="width:0;height:1.5pt" o:hralign="center" o:hrstd="t" o:hr="t" fillcolor="#a0a0a0" stroked="f"/>
        </w:pict>
      </w:r>
    </w:p>
    <w:p w14:paraId="068D13CE" w14:textId="77777777" w:rsidR="00606179" w:rsidRPr="009127C0" w:rsidRDefault="00606179" w:rsidP="009127C0">
      <w:pPr>
        <w:rPr>
          <w:b/>
          <w:bCs/>
        </w:rPr>
      </w:pPr>
      <w:r w:rsidRPr="009127C0">
        <w:rPr>
          <w:b/>
          <w:bCs/>
        </w:rPr>
        <w:t>72. Admin Product Form</w:t>
      </w:r>
    </w:p>
    <w:p w14:paraId="6D3D7770" w14:textId="77777777" w:rsidR="00606179" w:rsidRPr="009127C0" w:rsidRDefault="00606179" w:rsidP="009127C0">
      <w:r w:rsidRPr="009127C0">
        <w:t>Route:</w:t>
      </w:r>
    </w:p>
    <w:p w14:paraId="6A1BE6F7" w14:textId="77777777" w:rsidR="00606179" w:rsidRPr="009127C0" w:rsidRDefault="00606179" w:rsidP="009127C0">
      <w:r w:rsidRPr="009127C0">
        <w:t>/admin/products/create</w:t>
      </w:r>
    </w:p>
    <w:p w14:paraId="4B78857F" w14:textId="77777777" w:rsidR="00606179" w:rsidRPr="009127C0" w:rsidRDefault="00606179" w:rsidP="009127C0">
      <w:proofErr w:type="spellStart"/>
      <w:r w:rsidRPr="009127C0">
        <w:t>hoặc</w:t>
      </w:r>
      <w:proofErr w:type="spellEnd"/>
      <w:r w:rsidRPr="009127C0">
        <w:t>:</w:t>
      </w:r>
    </w:p>
    <w:p w14:paraId="69A624F6" w14:textId="77777777" w:rsidR="00606179" w:rsidRPr="009127C0" w:rsidRDefault="00606179" w:rsidP="009127C0">
      <w:r w:rsidRPr="009127C0">
        <w:t>/</w:t>
      </w:r>
      <w:proofErr w:type="gramStart"/>
      <w:r w:rsidRPr="009127C0">
        <w:t>admin</w:t>
      </w:r>
      <w:proofErr w:type="gramEnd"/>
      <w:r w:rsidRPr="009127C0">
        <w:t>/products/:id/edit</w:t>
      </w:r>
    </w:p>
    <w:p w14:paraId="25E4EAAE" w14:textId="77777777" w:rsidR="00606179" w:rsidRPr="009127C0" w:rsidRDefault="00606179" w:rsidP="009127C0">
      <w:r w:rsidRPr="009127C0">
        <w:t>Tabs:</w:t>
      </w:r>
    </w:p>
    <w:p w14:paraId="5A0BCB9C" w14:textId="77777777" w:rsidR="00606179" w:rsidRPr="009127C0" w:rsidRDefault="00606179" w:rsidP="009127C0">
      <w:r w:rsidRPr="009127C0">
        <w:lastRenderedPageBreak/>
        <w:t>Basic Information</w:t>
      </w:r>
    </w:p>
    <w:p w14:paraId="118EF492" w14:textId="77777777" w:rsidR="00606179" w:rsidRPr="009127C0" w:rsidRDefault="00606179" w:rsidP="009127C0"/>
    <w:p w14:paraId="344930CC" w14:textId="77777777" w:rsidR="00606179" w:rsidRPr="009127C0" w:rsidRDefault="00606179" w:rsidP="009127C0">
      <w:r w:rsidRPr="009127C0">
        <w:t>Price &amp; Stock</w:t>
      </w:r>
    </w:p>
    <w:p w14:paraId="76E1DEF1" w14:textId="77777777" w:rsidR="00606179" w:rsidRPr="009127C0" w:rsidRDefault="00606179" w:rsidP="009127C0"/>
    <w:p w14:paraId="5232C5C6" w14:textId="77777777" w:rsidR="00606179" w:rsidRPr="009127C0" w:rsidRDefault="00606179" w:rsidP="009127C0">
      <w:r w:rsidRPr="009127C0">
        <w:t>Images</w:t>
      </w:r>
    </w:p>
    <w:p w14:paraId="00DA3173" w14:textId="77777777" w:rsidR="00606179" w:rsidRPr="009127C0" w:rsidRDefault="00606179" w:rsidP="009127C0"/>
    <w:p w14:paraId="4DA7A733" w14:textId="77777777" w:rsidR="00606179" w:rsidRPr="009127C0" w:rsidRDefault="00606179" w:rsidP="009127C0">
      <w:r w:rsidRPr="009127C0">
        <w:t>Racket Specification</w:t>
      </w:r>
    </w:p>
    <w:p w14:paraId="33C61FA1" w14:textId="77777777" w:rsidR="00606179" w:rsidRPr="009127C0" w:rsidRDefault="00000000" w:rsidP="009127C0">
      <w:r>
        <w:pict w14:anchorId="1D385C6F">
          <v:rect id="_x0000_i1393" style="width:0;height:1.5pt" o:hralign="center" o:hrstd="t" o:hr="t" fillcolor="#a0a0a0" stroked="f"/>
        </w:pict>
      </w:r>
    </w:p>
    <w:p w14:paraId="52B82919" w14:textId="77777777" w:rsidR="00606179" w:rsidRPr="009127C0" w:rsidRDefault="00606179" w:rsidP="009127C0">
      <w:pPr>
        <w:rPr>
          <w:b/>
          <w:bCs/>
        </w:rPr>
      </w:pPr>
      <w:r w:rsidRPr="009127C0">
        <w:rPr>
          <w:b/>
          <w:bCs/>
        </w:rPr>
        <w:t>73. Admin Orders</w:t>
      </w:r>
    </w:p>
    <w:p w14:paraId="7E0D741A" w14:textId="77777777" w:rsidR="00606179" w:rsidRPr="009127C0" w:rsidRDefault="00606179" w:rsidP="009127C0">
      <w:r w:rsidRPr="009127C0">
        <w:t>Route:</w:t>
      </w:r>
    </w:p>
    <w:p w14:paraId="652C0959" w14:textId="77777777" w:rsidR="00606179" w:rsidRPr="009127C0" w:rsidRDefault="00606179" w:rsidP="009127C0">
      <w:r w:rsidRPr="009127C0">
        <w:t>/admin/orders</w:t>
      </w:r>
    </w:p>
    <w:p w14:paraId="656F7791" w14:textId="77777777" w:rsidR="00606179" w:rsidRPr="009127C0" w:rsidRDefault="00606179" w:rsidP="009127C0">
      <w:r w:rsidRPr="009127C0">
        <w:t>Filter:</w:t>
      </w:r>
    </w:p>
    <w:p w14:paraId="004AE686" w14:textId="77777777" w:rsidR="00606179" w:rsidRPr="009127C0" w:rsidRDefault="00606179" w:rsidP="009127C0">
      <w:r w:rsidRPr="009127C0">
        <w:t>Status</w:t>
      </w:r>
    </w:p>
    <w:p w14:paraId="547A44EC" w14:textId="77777777" w:rsidR="00606179" w:rsidRPr="009127C0" w:rsidRDefault="00606179" w:rsidP="009127C0"/>
    <w:p w14:paraId="71B2EBF2" w14:textId="77777777" w:rsidR="00606179" w:rsidRPr="009127C0" w:rsidRDefault="00606179" w:rsidP="009127C0">
      <w:r w:rsidRPr="009127C0">
        <w:t>Date</w:t>
      </w:r>
    </w:p>
    <w:p w14:paraId="7812A5D0" w14:textId="77777777" w:rsidR="00606179" w:rsidRPr="009127C0" w:rsidRDefault="00606179" w:rsidP="009127C0"/>
    <w:p w14:paraId="7E7002FC" w14:textId="77777777" w:rsidR="00606179" w:rsidRPr="009127C0" w:rsidRDefault="00606179" w:rsidP="009127C0">
      <w:r w:rsidRPr="009127C0">
        <w:t>Customer</w:t>
      </w:r>
    </w:p>
    <w:p w14:paraId="2A2F8971" w14:textId="77777777" w:rsidR="00606179" w:rsidRPr="009127C0" w:rsidRDefault="00606179" w:rsidP="009127C0"/>
    <w:p w14:paraId="7CB86C52" w14:textId="77777777" w:rsidR="00606179" w:rsidRPr="009127C0" w:rsidRDefault="00606179" w:rsidP="009127C0">
      <w:r w:rsidRPr="009127C0">
        <w:t>Order Code</w:t>
      </w:r>
    </w:p>
    <w:p w14:paraId="4A206F70" w14:textId="77777777" w:rsidR="00606179" w:rsidRPr="009127C0" w:rsidRDefault="00606179" w:rsidP="009127C0">
      <w:r w:rsidRPr="009127C0">
        <w:t>Actions:</w:t>
      </w:r>
    </w:p>
    <w:p w14:paraId="595FFA05" w14:textId="77777777" w:rsidR="00606179" w:rsidRPr="009127C0" w:rsidRDefault="00606179" w:rsidP="009127C0">
      <w:r w:rsidRPr="009127C0">
        <w:t>View</w:t>
      </w:r>
    </w:p>
    <w:p w14:paraId="520785F4" w14:textId="77777777" w:rsidR="00606179" w:rsidRPr="009127C0" w:rsidRDefault="00606179" w:rsidP="009127C0"/>
    <w:p w14:paraId="05AAD050" w14:textId="77777777" w:rsidR="00606179" w:rsidRPr="009127C0" w:rsidRDefault="00606179" w:rsidP="009127C0">
      <w:r w:rsidRPr="009127C0">
        <w:t>Confirm</w:t>
      </w:r>
    </w:p>
    <w:p w14:paraId="05064B68" w14:textId="77777777" w:rsidR="00606179" w:rsidRPr="009127C0" w:rsidRDefault="00606179" w:rsidP="009127C0"/>
    <w:p w14:paraId="5D878D0D" w14:textId="77777777" w:rsidR="00606179" w:rsidRPr="009127C0" w:rsidRDefault="00606179" w:rsidP="009127C0">
      <w:r w:rsidRPr="009127C0">
        <w:t>Preparing</w:t>
      </w:r>
    </w:p>
    <w:p w14:paraId="343B155F" w14:textId="77777777" w:rsidR="00606179" w:rsidRPr="009127C0" w:rsidRDefault="00606179" w:rsidP="009127C0"/>
    <w:p w14:paraId="59AFBBB2" w14:textId="77777777" w:rsidR="00606179" w:rsidRPr="009127C0" w:rsidRDefault="00606179" w:rsidP="009127C0">
      <w:r w:rsidRPr="009127C0">
        <w:lastRenderedPageBreak/>
        <w:t>Shipping</w:t>
      </w:r>
    </w:p>
    <w:p w14:paraId="45C081DE" w14:textId="77777777" w:rsidR="00606179" w:rsidRPr="009127C0" w:rsidRDefault="00606179" w:rsidP="009127C0"/>
    <w:p w14:paraId="0542F233" w14:textId="77777777" w:rsidR="00606179" w:rsidRPr="009127C0" w:rsidRDefault="00606179" w:rsidP="009127C0">
      <w:r w:rsidRPr="009127C0">
        <w:t>Cancel</w:t>
      </w:r>
    </w:p>
    <w:p w14:paraId="74524C1E" w14:textId="77777777" w:rsidR="00606179" w:rsidRPr="009127C0" w:rsidRDefault="00000000" w:rsidP="009127C0">
      <w:r>
        <w:pict w14:anchorId="163EC77F">
          <v:rect id="_x0000_i1394" style="width:0;height:1.5pt" o:hralign="center" o:hrstd="t" o:hr="t" fillcolor="#a0a0a0" stroked="f"/>
        </w:pict>
      </w:r>
    </w:p>
    <w:p w14:paraId="143F0094" w14:textId="77777777" w:rsidR="00606179" w:rsidRPr="009127C0" w:rsidRDefault="00606179" w:rsidP="009127C0">
      <w:pPr>
        <w:rPr>
          <w:b/>
          <w:bCs/>
        </w:rPr>
      </w:pPr>
      <w:r w:rsidRPr="009127C0">
        <w:rPr>
          <w:b/>
          <w:bCs/>
        </w:rPr>
        <w:t>74. Admin Marketplace</w:t>
      </w:r>
    </w:p>
    <w:p w14:paraId="5005F3F9" w14:textId="77777777" w:rsidR="00606179" w:rsidRPr="009127C0" w:rsidRDefault="00606179" w:rsidP="009127C0">
      <w:r w:rsidRPr="009127C0">
        <w:t>Route:</w:t>
      </w:r>
    </w:p>
    <w:p w14:paraId="0F6D78DE" w14:textId="77777777" w:rsidR="00606179" w:rsidRPr="009127C0" w:rsidRDefault="00606179" w:rsidP="009127C0">
      <w:r w:rsidRPr="009127C0">
        <w:t>/admin/marketplace</w:t>
      </w:r>
    </w:p>
    <w:p w14:paraId="75C29537" w14:textId="77777777" w:rsidR="00606179" w:rsidRPr="009127C0" w:rsidRDefault="00606179" w:rsidP="009127C0">
      <w:r w:rsidRPr="009127C0">
        <w:t>Tabs:</w:t>
      </w:r>
    </w:p>
    <w:p w14:paraId="44E36481" w14:textId="77777777" w:rsidR="00606179" w:rsidRPr="009127C0" w:rsidRDefault="00606179" w:rsidP="009127C0">
      <w:r w:rsidRPr="009127C0">
        <w:t>Pending Review</w:t>
      </w:r>
    </w:p>
    <w:p w14:paraId="629376B6" w14:textId="77777777" w:rsidR="00606179" w:rsidRPr="009127C0" w:rsidRDefault="00606179" w:rsidP="009127C0"/>
    <w:p w14:paraId="4E3E19C1" w14:textId="77777777" w:rsidR="00606179" w:rsidRPr="009127C0" w:rsidRDefault="00606179" w:rsidP="009127C0">
      <w:r w:rsidRPr="009127C0">
        <w:t>Available</w:t>
      </w:r>
    </w:p>
    <w:p w14:paraId="3F6EE1B2" w14:textId="77777777" w:rsidR="00606179" w:rsidRPr="009127C0" w:rsidRDefault="00606179" w:rsidP="009127C0"/>
    <w:p w14:paraId="1BD548AD" w14:textId="77777777" w:rsidR="00606179" w:rsidRPr="009127C0" w:rsidRDefault="00606179" w:rsidP="009127C0">
      <w:r w:rsidRPr="009127C0">
        <w:t>Reserved</w:t>
      </w:r>
    </w:p>
    <w:p w14:paraId="6051D49C" w14:textId="77777777" w:rsidR="00606179" w:rsidRPr="009127C0" w:rsidRDefault="00606179" w:rsidP="009127C0"/>
    <w:p w14:paraId="3E56549D" w14:textId="77777777" w:rsidR="00606179" w:rsidRPr="009127C0" w:rsidRDefault="00606179" w:rsidP="009127C0">
      <w:r w:rsidRPr="009127C0">
        <w:t>Sold</w:t>
      </w:r>
    </w:p>
    <w:p w14:paraId="10F8F31D" w14:textId="77777777" w:rsidR="00606179" w:rsidRPr="009127C0" w:rsidRDefault="00606179" w:rsidP="009127C0"/>
    <w:p w14:paraId="39935E7A" w14:textId="77777777" w:rsidR="00606179" w:rsidRPr="009127C0" w:rsidRDefault="00606179" w:rsidP="009127C0">
      <w:r w:rsidRPr="009127C0">
        <w:t>Rejected</w:t>
      </w:r>
    </w:p>
    <w:p w14:paraId="659C37F9" w14:textId="77777777" w:rsidR="00606179" w:rsidRPr="009127C0" w:rsidRDefault="00606179" w:rsidP="009127C0">
      <w:r w:rsidRPr="009127C0">
        <w:t xml:space="preserve">Admin </w:t>
      </w:r>
      <w:proofErr w:type="spellStart"/>
      <w:r w:rsidRPr="009127C0">
        <w:t>xem</w:t>
      </w:r>
      <w:proofErr w:type="spellEnd"/>
      <w:r w:rsidRPr="009127C0">
        <w:t>:</w:t>
      </w:r>
    </w:p>
    <w:p w14:paraId="351C3A80" w14:textId="77777777" w:rsidR="00606179" w:rsidRPr="009127C0" w:rsidRDefault="00606179" w:rsidP="009127C0">
      <w:r w:rsidRPr="009127C0">
        <w:t>Images</w:t>
      </w:r>
    </w:p>
    <w:p w14:paraId="16FD21AF" w14:textId="77777777" w:rsidR="00606179" w:rsidRPr="009127C0" w:rsidRDefault="00606179" w:rsidP="009127C0"/>
    <w:p w14:paraId="0802009B" w14:textId="77777777" w:rsidR="00606179" w:rsidRPr="009127C0" w:rsidRDefault="00606179" w:rsidP="009127C0">
      <w:r w:rsidRPr="009127C0">
        <w:t>Seller</w:t>
      </w:r>
    </w:p>
    <w:p w14:paraId="4FDDFF77" w14:textId="77777777" w:rsidR="00606179" w:rsidRPr="009127C0" w:rsidRDefault="00606179" w:rsidP="009127C0"/>
    <w:p w14:paraId="129E6B2C" w14:textId="77777777" w:rsidR="00606179" w:rsidRPr="009127C0" w:rsidRDefault="00606179" w:rsidP="009127C0">
      <w:r w:rsidRPr="009127C0">
        <w:t>Product Information</w:t>
      </w:r>
    </w:p>
    <w:p w14:paraId="628242E3" w14:textId="77777777" w:rsidR="00606179" w:rsidRPr="009127C0" w:rsidRDefault="00606179" w:rsidP="009127C0"/>
    <w:p w14:paraId="3A4CD861" w14:textId="77777777" w:rsidR="00606179" w:rsidRPr="009127C0" w:rsidRDefault="00606179" w:rsidP="009127C0">
      <w:r w:rsidRPr="009127C0">
        <w:t>Condition</w:t>
      </w:r>
    </w:p>
    <w:p w14:paraId="3115D9E1" w14:textId="77777777" w:rsidR="00606179" w:rsidRPr="009127C0" w:rsidRDefault="00606179" w:rsidP="009127C0"/>
    <w:p w14:paraId="2E546202" w14:textId="77777777" w:rsidR="00606179" w:rsidRPr="009127C0" w:rsidRDefault="00606179" w:rsidP="009127C0">
      <w:r w:rsidRPr="009127C0">
        <w:lastRenderedPageBreak/>
        <w:t>Price</w:t>
      </w:r>
    </w:p>
    <w:p w14:paraId="7640B553" w14:textId="77777777" w:rsidR="00606179" w:rsidRPr="009127C0" w:rsidRDefault="00606179" w:rsidP="009127C0"/>
    <w:p w14:paraId="2B791FC0" w14:textId="77777777" w:rsidR="00606179" w:rsidRPr="009127C0" w:rsidRDefault="00606179" w:rsidP="009127C0">
      <w:r w:rsidRPr="009127C0">
        <w:t>Valuation</w:t>
      </w:r>
    </w:p>
    <w:p w14:paraId="60C3C01F" w14:textId="77777777" w:rsidR="00606179" w:rsidRPr="009127C0" w:rsidRDefault="00606179" w:rsidP="009127C0">
      <w:r w:rsidRPr="009127C0">
        <w:t>Buttons:</w:t>
      </w:r>
    </w:p>
    <w:p w14:paraId="50AE4804" w14:textId="77777777" w:rsidR="00606179" w:rsidRPr="009127C0" w:rsidRDefault="00606179" w:rsidP="009127C0">
      <w:r w:rsidRPr="009127C0">
        <w:t>[Approve]</w:t>
      </w:r>
    </w:p>
    <w:p w14:paraId="490DAABA" w14:textId="77777777" w:rsidR="00606179" w:rsidRPr="009127C0" w:rsidRDefault="00606179" w:rsidP="009127C0"/>
    <w:p w14:paraId="2C5B8347" w14:textId="77777777" w:rsidR="00606179" w:rsidRPr="009127C0" w:rsidRDefault="00606179" w:rsidP="009127C0">
      <w:r w:rsidRPr="009127C0">
        <w:t>[Reject]</w:t>
      </w:r>
    </w:p>
    <w:p w14:paraId="4DC80F3D" w14:textId="77777777" w:rsidR="00606179" w:rsidRPr="009127C0" w:rsidRDefault="00000000" w:rsidP="009127C0">
      <w:r>
        <w:pict w14:anchorId="01781D52">
          <v:rect id="_x0000_i1395" style="width:0;height:1.5pt" o:hralign="center" o:hrstd="t" o:hr="t" fillcolor="#a0a0a0" stroked="f"/>
        </w:pict>
      </w:r>
    </w:p>
    <w:p w14:paraId="0EFD65D7" w14:textId="77777777" w:rsidR="00606179" w:rsidRPr="009127C0" w:rsidRDefault="00606179" w:rsidP="009127C0">
      <w:pPr>
        <w:rPr>
          <w:b/>
          <w:bCs/>
        </w:rPr>
      </w:pPr>
      <w:r w:rsidRPr="009127C0">
        <w:rPr>
          <w:b/>
          <w:bCs/>
        </w:rPr>
        <w:t>75. Admin Inspection</w:t>
      </w:r>
    </w:p>
    <w:p w14:paraId="2A3891F1" w14:textId="77777777" w:rsidR="00606179" w:rsidRPr="009127C0" w:rsidRDefault="00606179" w:rsidP="009127C0">
      <w:r w:rsidRPr="009127C0">
        <w:t>Route:</w:t>
      </w:r>
    </w:p>
    <w:p w14:paraId="5743A42A" w14:textId="77777777" w:rsidR="00606179" w:rsidRPr="009127C0" w:rsidRDefault="00606179" w:rsidP="009127C0">
      <w:r w:rsidRPr="009127C0">
        <w:t>/admin/inspections</w:t>
      </w:r>
    </w:p>
    <w:p w14:paraId="58FDC263" w14:textId="77777777" w:rsidR="00606179" w:rsidRPr="009127C0" w:rsidRDefault="00606179" w:rsidP="009127C0">
      <w:r w:rsidRPr="009127C0">
        <w:t>Table:</w:t>
      </w:r>
    </w:p>
    <w:p w14:paraId="1A1735B8" w14:textId="77777777" w:rsidR="00606179" w:rsidRPr="009127C0" w:rsidRDefault="00606179" w:rsidP="009127C0">
      <w:r w:rsidRPr="009127C0">
        <w:t>Inspection Code</w:t>
      </w:r>
    </w:p>
    <w:p w14:paraId="0774A0F3" w14:textId="77777777" w:rsidR="00606179" w:rsidRPr="009127C0" w:rsidRDefault="00606179" w:rsidP="009127C0"/>
    <w:p w14:paraId="204F3A3C" w14:textId="77777777" w:rsidR="00606179" w:rsidRPr="009127C0" w:rsidRDefault="00606179" w:rsidP="009127C0">
      <w:r w:rsidRPr="009127C0">
        <w:t>Listing</w:t>
      </w:r>
    </w:p>
    <w:p w14:paraId="1A79CCDE" w14:textId="77777777" w:rsidR="00606179" w:rsidRPr="009127C0" w:rsidRDefault="00606179" w:rsidP="009127C0"/>
    <w:p w14:paraId="4DB5158C" w14:textId="77777777" w:rsidR="00606179" w:rsidRPr="009127C0" w:rsidRDefault="00606179" w:rsidP="009127C0">
      <w:r w:rsidRPr="009127C0">
        <w:t>Seller</w:t>
      </w:r>
    </w:p>
    <w:p w14:paraId="37087ED7" w14:textId="77777777" w:rsidR="00606179" w:rsidRPr="009127C0" w:rsidRDefault="00606179" w:rsidP="009127C0"/>
    <w:p w14:paraId="5BF6D5EC" w14:textId="77777777" w:rsidR="00606179" w:rsidRPr="009127C0" w:rsidRDefault="00606179" w:rsidP="009127C0">
      <w:r w:rsidRPr="009127C0">
        <w:t>Inspector</w:t>
      </w:r>
    </w:p>
    <w:p w14:paraId="27799414" w14:textId="77777777" w:rsidR="00606179" w:rsidRPr="009127C0" w:rsidRDefault="00606179" w:rsidP="009127C0"/>
    <w:p w14:paraId="7E3298D5" w14:textId="77777777" w:rsidR="00606179" w:rsidRPr="009127C0" w:rsidRDefault="00606179" w:rsidP="009127C0">
      <w:r w:rsidRPr="009127C0">
        <w:t>Status</w:t>
      </w:r>
    </w:p>
    <w:p w14:paraId="761E0DD9" w14:textId="77777777" w:rsidR="00606179" w:rsidRPr="009127C0" w:rsidRDefault="00606179" w:rsidP="009127C0"/>
    <w:p w14:paraId="7A064261" w14:textId="77777777" w:rsidR="00606179" w:rsidRPr="009127C0" w:rsidRDefault="00606179" w:rsidP="009127C0">
      <w:r w:rsidRPr="009127C0">
        <w:t>Created</w:t>
      </w:r>
    </w:p>
    <w:p w14:paraId="5D2D6984" w14:textId="77777777" w:rsidR="00606179" w:rsidRPr="009127C0" w:rsidRDefault="00000000" w:rsidP="009127C0">
      <w:r>
        <w:pict w14:anchorId="78097F85">
          <v:rect id="_x0000_i1396" style="width:0;height:1.5pt" o:hralign="center" o:hrstd="t" o:hr="t" fillcolor="#a0a0a0" stroked="f"/>
        </w:pict>
      </w:r>
    </w:p>
    <w:p w14:paraId="3235C48C" w14:textId="77777777" w:rsidR="00606179" w:rsidRPr="009127C0" w:rsidRDefault="00606179" w:rsidP="009127C0">
      <w:pPr>
        <w:rPr>
          <w:b/>
          <w:bCs/>
        </w:rPr>
      </w:pPr>
      <w:r w:rsidRPr="009127C0">
        <w:rPr>
          <w:b/>
          <w:bCs/>
        </w:rPr>
        <w:t>76. Inspector UI</w:t>
      </w:r>
    </w:p>
    <w:p w14:paraId="53C1EF4C" w14:textId="77777777" w:rsidR="00606179" w:rsidRPr="009127C0" w:rsidRDefault="00606179" w:rsidP="009127C0">
      <w:proofErr w:type="spellStart"/>
      <w:r w:rsidRPr="009127C0">
        <w:t>Nếu</w:t>
      </w:r>
      <w:proofErr w:type="spellEnd"/>
      <w:r w:rsidRPr="009127C0">
        <w:t xml:space="preserve"> </w:t>
      </w:r>
      <w:proofErr w:type="spellStart"/>
      <w:r w:rsidRPr="009127C0">
        <w:t>tách</w:t>
      </w:r>
      <w:proofErr w:type="spellEnd"/>
      <w:r w:rsidRPr="009127C0">
        <w:t xml:space="preserve"> </w:t>
      </w:r>
      <w:proofErr w:type="spellStart"/>
      <w:r w:rsidRPr="009127C0">
        <w:t>riêng</w:t>
      </w:r>
      <w:proofErr w:type="spellEnd"/>
      <w:r w:rsidRPr="009127C0">
        <w:t>:</w:t>
      </w:r>
    </w:p>
    <w:p w14:paraId="5206188A" w14:textId="77777777" w:rsidR="00606179" w:rsidRPr="009127C0" w:rsidRDefault="00606179" w:rsidP="009127C0">
      <w:r w:rsidRPr="009127C0">
        <w:lastRenderedPageBreak/>
        <w:t>/inspector/inspections</w:t>
      </w:r>
    </w:p>
    <w:p w14:paraId="4EE84F7B" w14:textId="77777777" w:rsidR="00606179" w:rsidRPr="009127C0" w:rsidRDefault="00606179" w:rsidP="009127C0">
      <w:r w:rsidRPr="009127C0">
        <w:t xml:space="preserve">Inspector </w:t>
      </w:r>
      <w:proofErr w:type="spellStart"/>
      <w:r w:rsidRPr="009127C0">
        <w:t>chọn</w:t>
      </w:r>
      <w:proofErr w:type="spellEnd"/>
      <w:r w:rsidRPr="009127C0">
        <w:t xml:space="preserve"> request:</w:t>
      </w:r>
    </w:p>
    <w:p w14:paraId="413E0A5C" w14:textId="77777777" w:rsidR="00606179" w:rsidRPr="009127C0" w:rsidRDefault="00606179" w:rsidP="009127C0">
      <w:r w:rsidRPr="009127C0">
        <w:t>/</w:t>
      </w:r>
      <w:proofErr w:type="gramStart"/>
      <w:r w:rsidRPr="009127C0">
        <w:t>inspector</w:t>
      </w:r>
      <w:proofErr w:type="gramEnd"/>
      <w:r w:rsidRPr="009127C0">
        <w:t>/inspections/:id</w:t>
      </w:r>
    </w:p>
    <w:p w14:paraId="04203BC0" w14:textId="77777777" w:rsidR="00606179" w:rsidRPr="009127C0" w:rsidRDefault="00606179" w:rsidP="009127C0">
      <w:r w:rsidRPr="009127C0">
        <w:t>Form:</w:t>
      </w:r>
    </w:p>
    <w:p w14:paraId="63A0DD6F" w14:textId="77777777" w:rsidR="00606179" w:rsidRPr="009127C0" w:rsidRDefault="00606179" w:rsidP="009127C0">
      <w:r w:rsidRPr="009127C0">
        <w:t>Model Verified</w:t>
      </w:r>
    </w:p>
    <w:p w14:paraId="2D5BDD5E" w14:textId="77777777" w:rsidR="00606179" w:rsidRPr="009127C0" w:rsidRDefault="00606179" w:rsidP="009127C0"/>
    <w:p w14:paraId="38482428" w14:textId="77777777" w:rsidR="00606179" w:rsidRPr="009127C0" w:rsidRDefault="00606179" w:rsidP="009127C0">
      <w:r w:rsidRPr="009127C0">
        <w:t>Serial Verified</w:t>
      </w:r>
    </w:p>
    <w:p w14:paraId="429FF789" w14:textId="77777777" w:rsidR="00606179" w:rsidRPr="009127C0" w:rsidRDefault="00606179" w:rsidP="009127C0"/>
    <w:p w14:paraId="0DE816EB" w14:textId="77777777" w:rsidR="00606179" w:rsidRPr="009127C0" w:rsidRDefault="00606179" w:rsidP="009127C0">
      <w:r w:rsidRPr="009127C0">
        <w:t>Frame Condition</w:t>
      </w:r>
    </w:p>
    <w:p w14:paraId="1BC3E82D" w14:textId="77777777" w:rsidR="00606179" w:rsidRPr="009127C0" w:rsidRDefault="00606179" w:rsidP="009127C0"/>
    <w:p w14:paraId="45AEBFAB" w14:textId="77777777" w:rsidR="00606179" w:rsidRPr="009127C0" w:rsidRDefault="00606179" w:rsidP="009127C0">
      <w:r w:rsidRPr="009127C0">
        <w:t>Paint Condition</w:t>
      </w:r>
    </w:p>
    <w:p w14:paraId="5BFBDB3C" w14:textId="77777777" w:rsidR="00606179" w:rsidRPr="009127C0" w:rsidRDefault="00606179" w:rsidP="009127C0"/>
    <w:p w14:paraId="68167E03" w14:textId="77777777" w:rsidR="00606179" w:rsidRPr="009127C0" w:rsidRDefault="00606179" w:rsidP="009127C0">
      <w:r w:rsidRPr="009127C0">
        <w:t>Grommet</w:t>
      </w:r>
    </w:p>
    <w:p w14:paraId="41ED248A" w14:textId="77777777" w:rsidR="00606179" w:rsidRPr="009127C0" w:rsidRDefault="00606179" w:rsidP="009127C0"/>
    <w:p w14:paraId="419F87BE" w14:textId="77777777" w:rsidR="00606179" w:rsidRPr="009127C0" w:rsidRDefault="00606179" w:rsidP="009127C0">
      <w:r w:rsidRPr="009127C0">
        <w:t>Crack</w:t>
      </w:r>
    </w:p>
    <w:p w14:paraId="2027540D" w14:textId="77777777" w:rsidR="00606179" w:rsidRPr="009127C0" w:rsidRDefault="00606179" w:rsidP="009127C0"/>
    <w:p w14:paraId="1FD029E7" w14:textId="77777777" w:rsidR="00606179" w:rsidRPr="009127C0" w:rsidRDefault="00606179" w:rsidP="009127C0">
      <w:r w:rsidRPr="009127C0">
        <w:t>Repair</w:t>
      </w:r>
    </w:p>
    <w:p w14:paraId="0FE438B8" w14:textId="77777777" w:rsidR="00606179" w:rsidRPr="009127C0" w:rsidRDefault="00606179" w:rsidP="009127C0"/>
    <w:p w14:paraId="4160AE5B" w14:textId="77777777" w:rsidR="00606179" w:rsidRPr="009127C0" w:rsidRDefault="00606179" w:rsidP="009127C0">
      <w:r w:rsidRPr="009127C0">
        <w:t>Condition Score</w:t>
      </w:r>
    </w:p>
    <w:p w14:paraId="350DA5C9" w14:textId="77777777" w:rsidR="00606179" w:rsidRPr="009127C0" w:rsidRDefault="00606179" w:rsidP="009127C0"/>
    <w:p w14:paraId="679DE9DB" w14:textId="77777777" w:rsidR="00606179" w:rsidRPr="009127C0" w:rsidRDefault="00606179" w:rsidP="009127C0">
      <w:r w:rsidRPr="009127C0">
        <w:t>Recommended Price</w:t>
      </w:r>
    </w:p>
    <w:p w14:paraId="30216E98" w14:textId="77777777" w:rsidR="00606179" w:rsidRPr="009127C0" w:rsidRDefault="00606179" w:rsidP="009127C0"/>
    <w:p w14:paraId="0D9C969D" w14:textId="77777777" w:rsidR="00606179" w:rsidRPr="009127C0" w:rsidRDefault="00606179" w:rsidP="009127C0">
      <w:r w:rsidRPr="009127C0">
        <w:t>Notes</w:t>
      </w:r>
    </w:p>
    <w:p w14:paraId="4B4AACE6" w14:textId="77777777" w:rsidR="00606179" w:rsidRPr="009127C0" w:rsidRDefault="00000000" w:rsidP="009127C0">
      <w:r>
        <w:pict w14:anchorId="1F6DFC05">
          <v:rect id="_x0000_i1397" style="width:0;height:1.5pt" o:hralign="center" o:hrstd="t" o:hr="t" fillcolor="#a0a0a0" stroked="f"/>
        </w:pict>
      </w:r>
    </w:p>
    <w:p w14:paraId="0AD7BF50" w14:textId="77777777" w:rsidR="00606179" w:rsidRPr="009127C0" w:rsidRDefault="00606179" w:rsidP="009127C0">
      <w:pPr>
        <w:rPr>
          <w:b/>
          <w:bCs/>
        </w:rPr>
      </w:pPr>
      <w:r w:rsidRPr="009127C0">
        <w:rPr>
          <w:b/>
          <w:bCs/>
        </w:rPr>
        <w:t>77. Admin Escrow</w:t>
      </w:r>
    </w:p>
    <w:p w14:paraId="11D305AE" w14:textId="77777777" w:rsidR="00606179" w:rsidRPr="009127C0" w:rsidRDefault="00606179" w:rsidP="009127C0">
      <w:r w:rsidRPr="009127C0">
        <w:t>Route:</w:t>
      </w:r>
    </w:p>
    <w:p w14:paraId="678D9EBA" w14:textId="77777777" w:rsidR="00606179" w:rsidRPr="009127C0" w:rsidRDefault="00606179" w:rsidP="009127C0">
      <w:r w:rsidRPr="009127C0">
        <w:lastRenderedPageBreak/>
        <w:t>/admin/escrow</w:t>
      </w:r>
    </w:p>
    <w:p w14:paraId="3F0F4074" w14:textId="77777777" w:rsidR="00606179" w:rsidRPr="009127C0" w:rsidRDefault="00606179" w:rsidP="009127C0">
      <w:r w:rsidRPr="009127C0">
        <w:t>Table:</w:t>
      </w:r>
    </w:p>
    <w:p w14:paraId="472877C9" w14:textId="77777777" w:rsidR="00606179" w:rsidRPr="009127C0" w:rsidRDefault="00606179" w:rsidP="009127C0">
      <w:r w:rsidRPr="009127C0">
        <w:t>Order</w:t>
      </w:r>
    </w:p>
    <w:p w14:paraId="76882518" w14:textId="77777777" w:rsidR="00606179" w:rsidRPr="009127C0" w:rsidRDefault="00606179" w:rsidP="009127C0"/>
    <w:p w14:paraId="60040A12" w14:textId="77777777" w:rsidR="00606179" w:rsidRPr="009127C0" w:rsidRDefault="00606179" w:rsidP="009127C0">
      <w:r w:rsidRPr="009127C0">
        <w:t>Buyer</w:t>
      </w:r>
    </w:p>
    <w:p w14:paraId="1603343A" w14:textId="77777777" w:rsidR="00606179" w:rsidRPr="009127C0" w:rsidRDefault="00606179" w:rsidP="009127C0"/>
    <w:p w14:paraId="13F746D3" w14:textId="77777777" w:rsidR="00606179" w:rsidRPr="009127C0" w:rsidRDefault="00606179" w:rsidP="009127C0">
      <w:r w:rsidRPr="009127C0">
        <w:t>Seller</w:t>
      </w:r>
    </w:p>
    <w:p w14:paraId="1064D782" w14:textId="77777777" w:rsidR="00606179" w:rsidRPr="009127C0" w:rsidRDefault="00606179" w:rsidP="009127C0"/>
    <w:p w14:paraId="07AC5B50" w14:textId="77777777" w:rsidR="00606179" w:rsidRPr="009127C0" w:rsidRDefault="00606179" w:rsidP="009127C0">
      <w:r w:rsidRPr="009127C0">
        <w:t>Amount</w:t>
      </w:r>
    </w:p>
    <w:p w14:paraId="7A37D1AB" w14:textId="77777777" w:rsidR="00606179" w:rsidRPr="009127C0" w:rsidRDefault="00606179" w:rsidP="009127C0"/>
    <w:p w14:paraId="4A738382" w14:textId="77777777" w:rsidR="00606179" w:rsidRPr="009127C0" w:rsidRDefault="00606179" w:rsidP="009127C0">
      <w:r w:rsidRPr="009127C0">
        <w:t>Status</w:t>
      </w:r>
    </w:p>
    <w:p w14:paraId="4C88EBC4" w14:textId="77777777" w:rsidR="00606179" w:rsidRPr="009127C0" w:rsidRDefault="00606179" w:rsidP="009127C0"/>
    <w:p w14:paraId="3BC99A5E" w14:textId="77777777" w:rsidR="00606179" w:rsidRPr="009127C0" w:rsidRDefault="00606179" w:rsidP="009127C0">
      <w:r w:rsidRPr="009127C0">
        <w:t>Paid At</w:t>
      </w:r>
    </w:p>
    <w:p w14:paraId="4033CBA9" w14:textId="77777777" w:rsidR="00606179" w:rsidRPr="009127C0" w:rsidRDefault="00606179" w:rsidP="009127C0"/>
    <w:p w14:paraId="1E18DF20" w14:textId="77777777" w:rsidR="00606179" w:rsidRPr="009127C0" w:rsidRDefault="00606179" w:rsidP="009127C0">
      <w:r w:rsidRPr="009127C0">
        <w:t>Released At</w:t>
      </w:r>
    </w:p>
    <w:p w14:paraId="3B34821A" w14:textId="77777777" w:rsidR="00606179" w:rsidRPr="009127C0" w:rsidRDefault="00606179" w:rsidP="009127C0">
      <w:proofErr w:type="spellStart"/>
      <w:r w:rsidRPr="009127C0">
        <w:t>Không</w:t>
      </w:r>
      <w:proofErr w:type="spellEnd"/>
      <w:r w:rsidRPr="009127C0">
        <w:t xml:space="preserve"> </w:t>
      </w:r>
      <w:proofErr w:type="spellStart"/>
      <w:r w:rsidRPr="009127C0">
        <w:t>nên</w:t>
      </w:r>
      <w:proofErr w:type="spellEnd"/>
      <w:r w:rsidRPr="009127C0">
        <w:t xml:space="preserve"> </w:t>
      </w:r>
      <w:proofErr w:type="spellStart"/>
      <w:r w:rsidRPr="009127C0">
        <w:t>có</w:t>
      </w:r>
      <w:proofErr w:type="spellEnd"/>
      <w:r w:rsidRPr="009127C0">
        <w:t xml:space="preserve"> </w:t>
      </w:r>
      <w:proofErr w:type="spellStart"/>
      <w:r w:rsidRPr="009127C0">
        <w:t>nút</w:t>
      </w:r>
      <w:proofErr w:type="spellEnd"/>
      <w:r w:rsidRPr="009127C0">
        <w:t xml:space="preserve"> Release </w:t>
      </w:r>
      <w:proofErr w:type="spellStart"/>
      <w:r w:rsidRPr="009127C0">
        <w:t>tùy</w:t>
      </w:r>
      <w:proofErr w:type="spellEnd"/>
      <w:r w:rsidRPr="009127C0">
        <w:t xml:space="preserve"> </w:t>
      </w:r>
      <w:proofErr w:type="spellStart"/>
      <w:r w:rsidRPr="009127C0">
        <w:t>tiện</w:t>
      </w:r>
      <w:proofErr w:type="spellEnd"/>
      <w:r w:rsidRPr="009127C0">
        <w:t>.</w:t>
      </w:r>
    </w:p>
    <w:p w14:paraId="686FF11D" w14:textId="77777777" w:rsidR="00606179" w:rsidRPr="009127C0" w:rsidRDefault="00606179" w:rsidP="009127C0">
      <w:proofErr w:type="spellStart"/>
      <w:r w:rsidRPr="009127C0">
        <w:t>Chỉ</w:t>
      </w:r>
      <w:proofErr w:type="spellEnd"/>
      <w:r w:rsidRPr="009127C0">
        <w:t xml:space="preserve"> </w:t>
      </w:r>
      <w:proofErr w:type="spellStart"/>
      <w:r w:rsidRPr="009127C0">
        <w:t>hiển</w:t>
      </w:r>
      <w:proofErr w:type="spellEnd"/>
      <w:r w:rsidRPr="009127C0">
        <w:t xml:space="preserve"> </w:t>
      </w:r>
      <w:proofErr w:type="spellStart"/>
      <w:r w:rsidRPr="009127C0">
        <w:t>thị</w:t>
      </w:r>
      <w:proofErr w:type="spellEnd"/>
      <w:r w:rsidRPr="009127C0">
        <w:t xml:space="preserve"> </w:t>
      </w:r>
      <w:proofErr w:type="spellStart"/>
      <w:r w:rsidRPr="009127C0">
        <w:t>khi</w:t>
      </w:r>
      <w:proofErr w:type="spellEnd"/>
      <w:r w:rsidRPr="009127C0">
        <w:t xml:space="preserve"> </w:t>
      </w:r>
      <w:proofErr w:type="spellStart"/>
      <w:r w:rsidRPr="009127C0">
        <w:t>nghiệp</w:t>
      </w:r>
      <w:proofErr w:type="spellEnd"/>
      <w:r w:rsidRPr="009127C0">
        <w:t xml:space="preserve"> </w:t>
      </w:r>
      <w:proofErr w:type="spellStart"/>
      <w:r w:rsidRPr="009127C0">
        <w:t>vụ</w:t>
      </w:r>
      <w:proofErr w:type="spellEnd"/>
      <w:r w:rsidRPr="009127C0">
        <w:t xml:space="preserve"> </w:t>
      </w:r>
      <w:proofErr w:type="spellStart"/>
      <w:r w:rsidRPr="009127C0">
        <w:t>cho</w:t>
      </w:r>
      <w:proofErr w:type="spellEnd"/>
      <w:r w:rsidRPr="009127C0">
        <w:t xml:space="preserve"> </w:t>
      </w:r>
      <w:proofErr w:type="spellStart"/>
      <w:r w:rsidRPr="009127C0">
        <w:t>phép</w:t>
      </w:r>
      <w:proofErr w:type="spellEnd"/>
      <w:r w:rsidRPr="009127C0">
        <w:t>.</w:t>
      </w:r>
    </w:p>
    <w:p w14:paraId="2981E54A" w14:textId="77777777" w:rsidR="00606179" w:rsidRPr="009127C0" w:rsidRDefault="00000000" w:rsidP="009127C0">
      <w:r>
        <w:pict w14:anchorId="5969FDA4">
          <v:rect id="_x0000_i1398" style="width:0;height:1.5pt" o:hralign="center" o:hrstd="t" o:hr="t" fillcolor="#a0a0a0" stroked="f"/>
        </w:pict>
      </w:r>
    </w:p>
    <w:p w14:paraId="7746161B" w14:textId="77777777" w:rsidR="00606179" w:rsidRPr="009127C0" w:rsidRDefault="00606179" w:rsidP="009127C0">
      <w:pPr>
        <w:rPr>
          <w:b/>
          <w:bCs/>
        </w:rPr>
      </w:pPr>
      <w:r w:rsidRPr="009127C0">
        <w:rPr>
          <w:b/>
          <w:bCs/>
        </w:rPr>
        <w:t>78. Admin Dispute</w:t>
      </w:r>
    </w:p>
    <w:p w14:paraId="56CAFBEC" w14:textId="77777777" w:rsidR="00606179" w:rsidRPr="009127C0" w:rsidRDefault="00606179" w:rsidP="009127C0">
      <w:r w:rsidRPr="009127C0">
        <w:t>Route:</w:t>
      </w:r>
    </w:p>
    <w:p w14:paraId="442F7F26" w14:textId="77777777" w:rsidR="00606179" w:rsidRPr="009127C0" w:rsidRDefault="00606179" w:rsidP="009127C0">
      <w:r w:rsidRPr="009127C0">
        <w:t>/admin/disputes</w:t>
      </w:r>
    </w:p>
    <w:p w14:paraId="6D2DBCA7" w14:textId="77777777" w:rsidR="00606179" w:rsidRPr="009127C0" w:rsidRDefault="00606179" w:rsidP="009127C0">
      <w:r w:rsidRPr="009127C0">
        <w:t>Status:</w:t>
      </w:r>
    </w:p>
    <w:p w14:paraId="0EAB496F" w14:textId="77777777" w:rsidR="00606179" w:rsidRPr="009127C0" w:rsidRDefault="00606179" w:rsidP="009127C0">
      <w:r w:rsidRPr="009127C0">
        <w:t>OPEN</w:t>
      </w:r>
    </w:p>
    <w:p w14:paraId="5C2CD70D" w14:textId="77777777" w:rsidR="00606179" w:rsidRPr="009127C0" w:rsidRDefault="00606179" w:rsidP="009127C0"/>
    <w:p w14:paraId="3F43029C" w14:textId="77777777" w:rsidR="00606179" w:rsidRPr="009127C0" w:rsidRDefault="00606179" w:rsidP="009127C0">
      <w:r w:rsidRPr="009127C0">
        <w:t>UNDER REVIEW</w:t>
      </w:r>
    </w:p>
    <w:p w14:paraId="08C8024D" w14:textId="77777777" w:rsidR="00606179" w:rsidRPr="009127C0" w:rsidRDefault="00606179" w:rsidP="009127C0"/>
    <w:p w14:paraId="7C0CFF76" w14:textId="77777777" w:rsidR="00606179" w:rsidRPr="009127C0" w:rsidRDefault="00606179" w:rsidP="009127C0">
      <w:r w:rsidRPr="009127C0">
        <w:lastRenderedPageBreak/>
        <w:t>RESOLVED</w:t>
      </w:r>
    </w:p>
    <w:p w14:paraId="19B15A9D" w14:textId="77777777" w:rsidR="00606179" w:rsidRPr="009127C0" w:rsidRDefault="00000000" w:rsidP="009127C0">
      <w:r>
        <w:pict w14:anchorId="523474C3">
          <v:rect id="_x0000_i1399" style="width:0;height:1.5pt" o:hralign="center" o:hrstd="t" o:hr="t" fillcolor="#a0a0a0" stroked="f"/>
        </w:pict>
      </w:r>
    </w:p>
    <w:p w14:paraId="43EDFF8B" w14:textId="77777777" w:rsidR="00606179" w:rsidRPr="009127C0" w:rsidRDefault="00606179" w:rsidP="009127C0">
      <w:pPr>
        <w:rPr>
          <w:b/>
          <w:bCs/>
        </w:rPr>
      </w:pPr>
      <w:r w:rsidRPr="009127C0">
        <w:rPr>
          <w:b/>
          <w:bCs/>
        </w:rPr>
        <w:t>79. Dispute Detail Admin</w:t>
      </w:r>
    </w:p>
    <w:p w14:paraId="1C714E6A" w14:textId="77777777" w:rsidR="00606179" w:rsidRPr="009127C0" w:rsidRDefault="00606179" w:rsidP="009127C0">
      <w:r w:rsidRPr="009127C0">
        <w:t xml:space="preserve">Hiển </w:t>
      </w:r>
      <w:proofErr w:type="spellStart"/>
      <w:r w:rsidRPr="009127C0">
        <w:t>thị</w:t>
      </w:r>
      <w:proofErr w:type="spellEnd"/>
      <w:r w:rsidRPr="009127C0">
        <w:t xml:space="preserve"> </w:t>
      </w:r>
      <w:proofErr w:type="spellStart"/>
      <w:r w:rsidRPr="009127C0">
        <w:t>hai</w:t>
      </w:r>
      <w:proofErr w:type="spellEnd"/>
      <w:r w:rsidRPr="009127C0">
        <w:t xml:space="preserve"> </w:t>
      </w:r>
      <w:proofErr w:type="spellStart"/>
      <w:r w:rsidRPr="009127C0">
        <w:t>bên</w:t>
      </w:r>
      <w:proofErr w:type="spellEnd"/>
      <w:r w:rsidRPr="009127C0">
        <w:t>:</w:t>
      </w:r>
    </w:p>
    <w:p w14:paraId="41DA06F5" w14:textId="77777777" w:rsidR="00606179" w:rsidRPr="009127C0" w:rsidRDefault="00606179" w:rsidP="009127C0">
      <w:r w:rsidRPr="009127C0">
        <w:t>BUYER EVIDENCE</w:t>
      </w:r>
    </w:p>
    <w:p w14:paraId="6449C5A9" w14:textId="77777777" w:rsidR="00606179" w:rsidRPr="009127C0" w:rsidRDefault="00606179" w:rsidP="009127C0">
      <w:proofErr w:type="spellStart"/>
      <w:r w:rsidRPr="009127C0">
        <w:t>và</w:t>
      </w:r>
      <w:proofErr w:type="spellEnd"/>
      <w:r w:rsidRPr="009127C0">
        <w:t>:</w:t>
      </w:r>
    </w:p>
    <w:p w14:paraId="7D30CA5E" w14:textId="77777777" w:rsidR="00606179" w:rsidRPr="009127C0" w:rsidRDefault="00606179" w:rsidP="009127C0">
      <w:r w:rsidRPr="009127C0">
        <w:t>SELLER EVIDENCE</w:t>
      </w:r>
    </w:p>
    <w:p w14:paraId="53D08084" w14:textId="77777777" w:rsidR="00606179" w:rsidRPr="009127C0" w:rsidRDefault="00606179" w:rsidP="009127C0">
      <w:proofErr w:type="spellStart"/>
      <w:r w:rsidRPr="009127C0">
        <w:t>Bên</w:t>
      </w:r>
      <w:proofErr w:type="spellEnd"/>
      <w:r w:rsidRPr="009127C0">
        <w:t xml:space="preserve"> </w:t>
      </w:r>
      <w:proofErr w:type="spellStart"/>
      <w:r w:rsidRPr="009127C0">
        <w:t>cạnh</w:t>
      </w:r>
      <w:proofErr w:type="spellEnd"/>
      <w:r w:rsidRPr="009127C0">
        <w:t>:</w:t>
      </w:r>
    </w:p>
    <w:p w14:paraId="00DF3846" w14:textId="77777777" w:rsidR="00606179" w:rsidRPr="009127C0" w:rsidRDefault="00606179" w:rsidP="009127C0">
      <w:r w:rsidRPr="009127C0">
        <w:t>Listing Original Data</w:t>
      </w:r>
    </w:p>
    <w:p w14:paraId="0E7E93A0" w14:textId="77777777" w:rsidR="00606179" w:rsidRPr="009127C0" w:rsidRDefault="00606179" w:rsidP="009127C0"/>
    <w:p w14:paraId="28F20B76" w14:textId="77777777" w:rsidR="00606179" w:rsidRPr="009127C0" w:rsidRDefault="00606179" w:rsidP="009127C0">
      <w:r w:rsidRPr="009127C0">
        <w:t>Inspection Report</w:t>
      </w:r>
    </w:p>
    <w:p w14:paraId="68AE84E5" w14:textId="77777777" w:rsidR="00606179" w:rsidRPr="009127C0" w:rsidRDefault="00606179" w:rsidP="009127C0"/>
    <w:p w14:paraId="0A2D3147" w14:textId="77777777" w:rsidR="00606179" w:rsidRPr="009127C0" w:rsidRDefault="00606179" w:rsidP="009127C0">
      <w:r w:rsidRPr="009127C0">
        <w:t>Shipment</w:t>
      </w:r>
    </w:p>
    <w:p w14:paraId="02C83821" w14:textId="77777777" w:rsidR="00606179" w:rsidRPr="009127C0" w:rsidRDefault="00606179" w:rsidP="009127C0"/>
    <w:p w14:paraId="561DFA77" w14:textId="77777777" w:rsidR="00606179" w:rsidRPr="009127C0" w:rsidRDefault="00606179" w:rsidP="009127C0">
      <w:r w:rsidRPr="009127C0">
        <w:t>Escrow</w:t>
      </w:r>
    </w:p>
    <w:p w14:paraId="571E9514" w14:textId="77777777" w:rsidR="00606179" w:rsidRPr="009127C0" w:rsidRDefault="00606179" w:rsidP="009127C0">
      <w:r w:rsidRPr="009127C0">
        <w:t>Actions:</w:t>
      </w:r>
    </w:p>
    <w:p w14:paraId="4B49F5AF" w14:textId="77777777" w:rsidR="00606179" w:rsidRPr="009127C0" w:rsidRDefault="00606179" w:rsidP="009127C0">
      <w:r w:rsidRPr="009127C0">
        <w:t>Refund Buyer</w:t>
      </w:r>
    </w:p>
    <w:p w14:paraId="6F63171C" w14:textId="77777777" w:rsidR="00606179" w:rsidRPr="009127C0" w:rsidRDefault="00606179" w:rsidP="009127C0"/>
    <w:p w14:paraId="477A7386" w14:textId="77777777" w:rsidR="00606179" w:rsidRPr="009127C0" w:rsidRDefault="00606179" w:rsidP="009127C0">
      <w:r w:rsidRPr="009127C0">
        <w:t>Release Seller</w:t>
      </w:r>
    </w:p>
    <w:p w14:paraId="3FAEBA51" w14:textId="77777777" w:rsidR="00606179" w:rsidRPr="009127C0" w:rsidRDefault="00606179" w:rsidP="009127C0"/>
    <w:p w14:paraId="2D2E78B6" w14:textId="77777777" w:rsidR="00606179" w:rsidRPr="009127C0" w:rsidRDefault="00606179" w:rsidP="009127C0">
      <w:r w:rsidRPr="009127C0">
        <w:t>Return &amp; Refund</w:t>
      </w:r>
    </w:p>
    <w:p w14:paraId="6AD9BC4D" w14:textId="77777777" w:rsidR="00606179" w:rsidRPr="009127C0" w:rsidRDefault="00000000" w:rsidP="009127C0">
      <w:r>
        <w:pict w14:anchorId="4170442B">
          <v:rect id="_x0000_i1400" style="width:0;height:1.5pt" o:hralign="center" o:hrstd="t" o:hr="t" fillcolor="#a0a0a0" stroked="f"/>
        </w:pict>
      </w:r>
    </w:p>
    <w:p w14:paraId="3E19BC2D" w14:textId="77777777" w:rsidR="00606179" w:rsidRPr="009127C0" w:rsidRDefault="00606179" w:rsidP="009127C0">
      <w:pPr>
        <w:rPr>
          <w:b/>
          <w:bCs/>
        </w:rPr>
      </w:pPr>
      <w:r w:rsidRPr="009127C0">
        <w:rPr>
          <w:b/>
          <w:bCs/>
        </w:rPr>
        <w:t>80. Component Structure</w:t>
      </w:r>
    </w:p>
    <w:p w14:paraId="7C54DAE4" w14:textId="77777777" w:rsidR="00606179" w:rsidRPr="009127C0" w:rsidRDefault="00606179" w:rsidP="009127C0">
      <w:r w:rsidRPr="009127C0">
        <w:t xml:space="preserve">Frontend </w:t>
      </w:r>
      <w:proofErr w:type="spellStart"/>
      <w:r w:rsidRPr="009127C0">
        <w:t>nên</w:t>
      </w:r>
      <w:proofErr w:type="spellEnd"/>
      <w:r w:rsidRPr="009127C0">
        <w:t xml:space="preserve"> </w:t>
      </w:r>
      <w:proofErr w:type="spellStart"/>
      <w:r w:rsidRPr="009127C0">
        <w:t>tách</w:t>
      </w:r>
      <w:proofErr w:type="spellEnd"/>
      <w:r w:rsidRPr="009127C0">
        <w:t xml:space="preserve"> component.</w:t>
      </w:r>
    </w:p>
    <w:p w14:paraId="5E5E6725" w14:textId="77777777" w:rsidR="00606179" w:rsidRPr="009127C0" w:rsidRDefault="00606179" w:rsidP="009127C0">
      <w:r w:rsidRPr="009127C0">
        <w:t>components/</w:t>
      </w:r>
    </w:p>
    <w:p w14:paraId="66A7DC44" w14:textId="77777777" w:rsidR="00606179" w:rsidRPr="009127C0" w:rsidRDefault="00606179" w:rsidP="009127C0">
      <w:r w:rsidRPr="009127C0">
        <w:t>│</w:t>
      </w:r>
    </w:p>
    <w:p w14:paraId="50BA1723" w14:textId="77777777" w:rsidR="00606179" w:rsidRPr="009127C0" w:rsidRDefault="00606179" w:rsidP="009127C0">
      <w:r w:rsidRPr="009127C0">
        <w:lastRenderedPageBreak/>
        <w:t>├── common/</w:t>
      </w:r>
    </w:p>
    <w:p w14:paraId="0E166BEA" w14:textId="77777777" w:rsidR="00606179" w:rsidRPr="009127C0" w:rsidRDefault="00606179" w:rsidP="009127C0">
      <w:r w:rsidRPr="009127C0">
        <w:t>│   ├── Button</w:t>
      </w:r>
    </w:p>
    <w:p w14:paraId="0D36AD74" w14:textId="77777777" w:rsidR="00606179" w:rsidRPr="009127C0" w:rsidRDefault="00606179" w:rsidP="009127C0">
      <w:r w:rsidRPr="009127C0">
        <w:t>│   ├── Modal</w:t>
      </w:r>
    </w:p>
    <w:p w14:paraId="05A8EC86" w14:textId="77777777" w:rsidR="00606179" w:rsidRPr="009127C0" w:rsidRDefault="00606179" w:rsidP="009127C0">
      <w:r w:rsidRPr="009127C0">
        <w:t>│   ├── Pagination</w:t>
      </w:r>
    </w:p>
    <w:p w14:paraId="3C8678B1" w14:textId="77777777" w:rsidR="00606179" w:rsidRPr="009127C0" w:rsidRDefault="00606179" w:rsidP="009127C0">
      <w:r w:rsidRPr="009127C0">
        <w:t>│   ├── Loading</w:t>
      </w:r>
    </w:p>
    <w:p w14:paraId="0DD0F7FE" w14:textId="77777777" w:rsidR="00606179" w:rsidRPr="009127C0" w:rsidRDefault="00606179" w:rsidP="009127C0">
      <w:r w:rsidRPr="009127C0">
        <w:t xml:space="preserve">│   ├── </w:t>
      </w:r>
      <w:proofErr w:type="spellStart"/>
      <w:r w:rsidRPr="009127C0">
        <w:t>ErrorMessage</w:t>
      </w:r>
      <w:proofErr w:type="spellEnd"/>
    </w:p>
    <w:p w14:paraId="24C68F03" w14:textId="77777777" w:rsidR="00606179" w:rsidRPr="009127C0" w:rsidRDefault="00606179" w:rsidP="009127C0">
      <w:r w:rsidRPr="009127C0">
        <w:t xml:space="preserve">│   └── </w:t>
      </w:r>
      <w:proofErr w:type="spellStart"/>
      <w:r w:rsidRPr="009127C0">
        <w:t>ConfirmDialog</w:t>
      </w:r>
      <w:proofErr w:type="spellEnd"/>
    </w:p>
    <w:p w14:paraId="7069215B" w14:textId="77777777" w:rsidR="00606179" w:rsidRPr="009127C0" w:rsidRDefault="00606179" w:rsidP="009127C0">
      <w:r w:rsidRPr="009127C0">
        <w:t>│</w:t>
      </w:r>
    </w:p>
    <w:p w14:paraId="0C3193E7" w14:textId="77777777" w:rsidR="00606179" w:rsidRPr="009127C0" w:rsidRDefault="00606179" w:rsidP="009127C0">
      <w:r w:rsidRPr="009127C0">
        <w:t>├── layout/</w:t>
      </w:r>
    </w:p>
    <w:p w14:paraId="6503B180" w14:textId="77777777" w:rsidR="00606179" w:rsidRPr="009127C0" w:rsidRDefault="00606179" w:rsidP="009127C0">
      <w:r w:rsidRPr="009127C0">
        <w:t>│   ├── Header</w:t>
      </w:r>
    </w:p>
    <w:p w14:paraId="59BD5843" w14:textId="77777777" w:rsidR="00606179" w:rsidRPr="009127C0" w:rsidRDefault="00606179" w:rsidP="009127C0">
      <w:r w:rsidRPr="009127C0">
        <w:t>│   ├── Footer</w:t>
      </w:r>
    </w:p>
    <w:p w14:paraId="4FEFD73C" w14:textId="77777777" w:rsidR="00606179" w:rsidRPr="009127C0" w:rsidRDefault="00606179" w:rsidP="009127C0">
      <w:r w:rsidRPr="009127C0">
        <w:t xml:space="preserve">│   ├── </w:t>
      </w:r>
      <w:proofErr w:type="spellStart"/>
      <w:r w:rsidRPr="009127C0">
        <w:t>CustomerLayout</w:t>
      </w:r>
      <w:proofErr w:type="spellEnd"/>
    </w:p>
    <w:p w14:paraId="3F20EAEB" w14:textId="77777777" w:rsidR="00606179" w:rsidRPr="009127C0" w:rsidRDefault="00606179" w:rsidP="009127C0">
      <w:r w:rsidRPr="009127C0">
        <w:t xml:space="preserve">│   └── </w:t>
      </w:r>
      <w:proofErr w:type="spellStart"/>
      <w:r w:rsidRPr="009127C0">
        <w:t>AdminLayout</w:t>
      </w:r>
      <w:proofErr w:type="spellEnd"/>
    </w:p>
    <w:p w14:paraId="6CE11634" w14:textId="77777777" w:rsidR="00606179" w:rsidRPr="009127C0" w:rsidRDefault="00606179" w:rsidP="009127C0">
      <w:r w:rsidRPr="009127C0">
        <w:t>│</w:t>
      </w:r>
    </w:p>
    <w:p w14:paraId="121DCB1E" w14:textId="77777777" w:rsidR="00606179" w:rsidRPr="009127C0" w:rsidRDefault="00606179" w:rsidP="009127C0">
      <w:r w:rsidRPr="009127C0">
        <w:t>├── product/</w:t>
      </w:r>
    </w:p>
    <w:p w14:paraId="1C060C0D" w14:textId="77777777" w:rsidR="00606179" w:rsidRPr="009127C0" w:rsidRDefault="00606179" w:rsidP="009127C0">
      <w:r w:rsidRPr="009127C0">
        <w:t xml:space="preserve">│   ├── </w:t>
      </w:r>
      <w:proofErr w:type="spellStart"/>
      <w:r w:rsidRPr="009127C0">
        <w:t>ProductCard</w:t>
      </w:r>
      <w:proofErr w:type="spellEnd"/>
    </w:p>
    <w:p w14:paraId="2F091382" w14:textId="77777777" w:rsidR="00606179" w:rsidRPr="009127C0" w:rsidRDefault="00606179" w:rsidP="009127C0">
      <w:r w:rsidRPr="009127C0">
        <w:t xml:space="preserve">│   ├── </w:t>
      </w:r>
      <w:proofErr w:type="spellStart"/>
      <w:r w:rsidRPr="009127C0">
        <w:t>ProductFilter</w:t>
      </w:r>
      <w:proofErr w:type="spellEnd"/>
    </w:p>
    <w:p w14:paraId="0A3E3254" w14:textId="77777777" w:rsidR="00606179" w:rsidRPr="009127C0" w:rsidRDefault="00606179" w:rsidP="009127C0">
      <w:r w:rsidRPr="009127C0">
        <w:t xml:space="preserve">│   ├── </w:t>
      </w:r>
      <w:proofErr w:type="spellStart"/>
      <w:r w:rsidRPr="009127C0">
        <w:t>ProductGallery</w:t>
      </w:r>
      <w:proofErr w:type="spellEnd"/>
    </w:p>
    <w:p w14:paraId="0F1D7AAA" w14:textId="77777777" w:rsidR="00606179" w:rsidRPr="009127C0" w:rsidRDefault="00606179" w:rsidP="009127C0">
      <w:r w:rsidRPr="009127C0">
        <w:t xml:space="preserve">│   ├── </w:t>
      </w:r>
      <w:proofErr w:type="spellStart"/>
      <w:r w:rsidRPr="009127C0">
        <w:t>SpecificationTable</w:t>
      </w:r>
      <w:proofErr w:type="spellEnd"/>
    </w:p>
    <w:p w14:paraId="78F77D6F" w14:textId="77777777" w:rsidR="00606179" w:rsidRPr="009127C0" w:rsidRDefault="00606179" w:rsidP="009127C0">
      <w:r w:rsidRPr="009127C0">
        <w:t xml:space="preserve">│   └── </w:t>
      </w:r>
      <w:proofErr w:type="spellStart"/>
      <w:r w:rsidRPr="009127C0">
        <w:t>MatchScore</w:t>
      </w:r>
      <w:proofErr w:type="spellEnd"/>
    </w:p>
    <w:p w14:paraId="4993F593" w14:textId="77777777" w:rsidR="00606179" w:rsidRPr="009127C0" w:rsidRDefault="00606179" w:rsidP="009127C0">
      <w:r w:rsidRPr="009127C0">
        <w:t>│</w:t>
      </w:r>
    </w:p>
    <w:p w14:paraId="4C40D1C2" w14:textId="77777777" w:rsidR="00606179" w:rsidRPr="009127C0" w:rsidRDefault="00606179" w:rsidP="009127C0">
      <w:r w:rsidRPr="009127C0">
        <w:t>├── marketplace/</w:t>
      </w:r>
    </w:p>
    <w:p w14:paraId="6DBBD2A5" w14:textId="77777777" w:rsidR="00606179" w:rsidRPr="009127C0" w:rsidRDefault="00606179" w:rsidP="009127C0">
      <w:r w:rsidRPr="009127C0">
        <w:t xml:space="preserve">│   ├── </w:t>
      </w:r>
      <w:proofErr w:type="spellStart"/>
      <w:r w:rsidRPr="009127C0">
        <w:t>ListingCard</w:t>
      </w:r>
      <w:proofErr w:type="spellEnd"/>
    </w:p>
    <w:p w14:paraId="598CF59B" w14:textId="77777777" w:rsidR="00606179" w:rsidRPr="009127C0" w:rsidRDefault="00606179" w:rsidP="009127C0">
      <w:r w:rsidRPr="009127C0">
        <w:t xml:space="preserve">│   ├── </w:t>
      </w:r>
      <w:proofErr w:type="spellStart"/>
      <w:r w:rsidRPr="009127C0">
        <w:t>SellerCard</w:t>
      </w:r>
      <w:proofErr w:type="spellEnd"/>
    </w:p>
    <w:p w14:paraId="0FB72A48" w14:textId="77777777" w:rsidR="00606179" w:rsidRPr="009127C0" w:rsidRDefault="00606179" w:rsidP="009127C0">
      <w:r w:rsidRPr="009127C0">
        <w:t xml:space="preserve">│   ├── </w:t>
      </w:r>
      <w:proofErr w:type="spellStart"/>
      <w:r w:rsidRPr="009127C0">
        <w:t>ConditionBadge</w:t>
      </w:r>
      <w:proofErr w:type="spellEnd"/>
    </w:p>
    <w:p w14:paraId="00DDC003" w14:textId="77777777" w:rsidR="00606179" w:rsidRPr="009127C0" w:rsidRDefault="00606179" w:rsidP="009127C0">
      <w:r w:rsidRPr="009127C0">
        <w:t xml:space="preserve">│   ├── </w:t>
      </w:r>
      <w:proofErr w:type="spellStart"/>
      <w:r w:rsidRPr="009127C0">
        <w:t>VerifiedBadge</w:t>
      </w:r>
      <w:proofErr w:type="spellEnd"/>
    </w:p>
    <w:p w14:paraId="561BDAE0" w14:textId="77777777" w:rsidR="00606179" w:rsidRPr="009127C0" w:rsidRDefault="00606179" w:rsidP="009127C0">
      <w:r w:rsidRPr="009127C0">
        <w:lastRenderedPageBreak/>
        <w:t xml:space="preserve">│   ├── </w:t>
      </w:r>
      <w:proofErr w:type="spellStart"/>
      <w:r w:rsidRPr="009127C0">
        <w:t>ValuationCard</w:t>
      </w:r>
      <w:proofErr w:type="spellEnd"/>
    </w:p>
    <w:p w14:paraId="05A8AE87" w14:textId="77777777" w:rsidR="00606179" w:rsidRPr="009127C0" w:rsidRDefault="00606179" w:rsidP="009127C0">
      <w:r w:rsidRPr="009127C0">
        <w:t xml:space="preserve">│   └── </w:t>
      </w:r>
      <w:proofErr w:type="spellStart"/>
      <w:r w:rsidRPr="009127C0">
        <w:t>EscrowStatus</w:t>
      </w:r>
      <w:proofErr w:type="spellEnd"/>
    </w:p>
    <w:p w14:paraId="333C263E" w14:textId="77777777" w:rsidR="00606179" w:rsidRPr="009127C0" w:rsidRDefault="00606179" w:rsidP="009127C0">
      <w:r w:rsidRPr="009127C0">
        <w:t>│</w:t>
      </w:r>
    </w:p>
    <w:p w14:paraId="2593F104" w14:textId="77777777" w:rsidR="00606179" w:rsidRPr="009127C0" w:rsidRDefault="00606179" w:rsidP="009127C0">
      <w:r w:rsidRPr="009127C0">
        <w:t>└── order/</w:t>
      </w:r>
    </w:p>
    <w:p w14:paraId="3791EDC9" w14:textId="77777777" w:rsidR="00606179" w:rsidRPr="009127C0" w:rsidRDefault="00606179" w:rsidP="009127C0">
      <w:r w:rsidRPr="009127C0">
        <w:t xml:space="preserve">    ├── </w:t>
      </w:r>
      <w:proofErr w:type="spellStart"/>
      <w:r w:rsidRPr="009127C0">
        <w:t>OrderCard</w:t>
      </w:r>
      <w:proofErr w:type="spellEnd"/>
    </w:p>
    <w:p w14:paraId="745C0EDC" w14:textId="77777777" w:rsidR="00606179" w:rsidRPr="009127C0" w:rsidRDefault="00606179" w:rsidP="009127C0">
      <w:r w:rsidRPr="009127C0">
        <w:t xml:space="preserve">    ├── </w:t>
      </w:r>
      <w:proofErr w:type="spellStart"/>
      <w:r w:rsidRPr="009127C0">
        <w:t>OrderTimeline</w:t>
      </w:r>
      <w:proofErr w:type="spellEnd"/>
    </w:p>
    <w:p w14:paraId="0AB2FBC5" w14:textId="77777777" w:rsidR="00606179" w:rsidRPr="009127C0" w:rsidRDefault="00606179" w:rsidP="009127C0">
      <w:r w:rsidRPr="009127C0">
        <w:t xml:space="preserve">    └── </w:t>
      </w:r>
      <w:proofErr w:type="spellStart"/>
      <w:r w:rsidRPr="009127C0">
        <w:t>OrderStatus</w:t>
      </w:r>
      <w:proofErr w:type="spellEnd"/>
    </w:p>
    <w:p w14:paraId="0F717323" w14:textId="77777777" w:rsidR="00606179" w:rsidRPr="009127C0" w:rsidRDefault="00000000" w:rsidP="009127C0">
      <w:r>
        <w:pict w14:anchorId="0AF3EB9C">
          <v:rect id="_x0000_i1401" style="width:0;height:1.5pt" o:hralign="center" o:hrstd="t" o:hr="t" fillcolor="#a0a0a0" stroked="f"/>
        </w:pict>
      </w:r>
    </w:p>
    <w:p w14:paraId="0E5AAC88" w14:textId="77777777" w:rsidR="00606179" w:rsidRPr="009127C0" w:rsidRDefault="00606179" w:rsidP="009127C0">
      <w:pPr>
        <w:rPr>
          <w:b/>
          <w:bCs/>
        </w:rPr>
      </w:pPr>
      <w:r w:rsidRPr="009127C0">
        <w:rPr>
          <w:b/>
          <w:bCs/>
        </w:rPr>
        <w:t>81. Pages Structure</w:t>
      </w:r>
    </w:p>
    <w:p w14:paraId="47999454" w14:textId="77777777" w:rsidR="00606179" w:rsidRPr="009127C0" w:rsidRDefault="00606179" w:rsidP="009127C0">
      <w:r w:rsidRPr="009127C0">
        <w:t>pages/</w:t>
      </w:r>
    </w:p>
    <w:p w14:paraId="69DC39D2" w14:textId="77777777" w:rsidR="00606179" w:rsidRPr="009127C0" w:rsidRDefault="00606179" w:rsidP="009127C0">
      <w:r w:rsidRPr="009127C0">
        <w:t>│</w:t>
      </w:r>
    </w:p>
    <w:p w14:paraId="40A32F4A" w14:textId="77777777" w:rsidR="00606179" w:rsidRPr="009127C0" w:rsidRDefault="00606179" w:rsidP="009127C0">
      <w:r w:rsidRPr="009127C0">
        <w:t xml:space="preserve">├── </w:t>
      </w:r>
      <w:proofErr w:type="spellStart"/>
      <w:r w:rsidRPr="009127C0">
        <w:t>HomePage</w:t>
      </w:r>
      <w:proofErr w:type="spellEnd"/>
    </w:p>
    <w:p w14:paraId="4F5A0957" w14:textId="77777777" w:rsidR="00606179" w:rsidRPr="009127C0" w:rsidRDefault="00606179" w:rsidP="009127C0">
      <w:r w:rsidRPr="009127C0">
        <w:t>│</w:t>
      </w:r>
    </w:p>
    <w:p w14:paraId="4C25382E" w14:textId="77777777" w:rsidR="00606179" w:rsidRPr="009127C0" w:rsidRDefault="00606179" w:rsidP="009127C0">
      <w:r w:rsidRPr="009127C0">
        <w:t>├── auth/</w:t>
      </w:r>
    </w:p>
    <w:p w14:paraId="4AE913ED" w14:textId="77777777" w:rsidR="00606179" w:rsidRPr="009127C0" w:rsidRDefault="00606179" w:rsidP="009127C0">
      <w:r w:rsidRPr="009127C0">
        <w:t xml:space="preserve">│   ├── </w:t>
      </w:r>
      <w:proofErr w:type="spellStart"/>
      <w:r w:rsidRPr="009127C0">
        <w:t>LoginPage</w:t>
      </w:r>
      <w:proofErr w:type="spellEnd"/>
    </w:p>
    <w:p w14:paraId="6AAE556B" w14:textId="77777777" w:rsidR="00606179" w:rsidRPr="009127C0" w:rsidRDefault="00606179" w:rsidP="009127C0">
      <w:r w:rsidRPr="009127C0">
        <w:t xml:space="preserve">│   └── </w:t>
      </w:r>
      <w:proofErr w:type="spellStart"/>
      <w:r w:rsidRPr="009127C0">
        <w:t>RegisterPage</w:t>
      </w:r>
      <w:proofErr w:type="spellEnd"/>
    </w:p>
    <w:p w14:paraId="3D0FE068" w14:textId="77777777" w:rsidR="00606179" w:rsidRPr="009127C0" w:rsidRDefault="00606179" w:rsidP="009127C0">
      <w:r w:rsidRPr="009127C0">
        <w:t>│</w:t>
      </w:r>
    </w:p>
    <w:p w14:paraId="2520DD42" w14:textId="77777777" w:rsidR="00606179" w:rsidRPr="009127C0" w:rsidRDefault="00606179" w:rsidP="009127C0">
      <w:r w:rsidRPr="009127C0">
        <w:t>├── products/</w:t>
      </w:r>
    </w:p>
    <w:p w14:paraId="78D500E5" w14:textId="77777777" w:rsidR="00606179" w:rsidRPr="009127C0" w:rsidRDefault="00606179" w:rsidP="009127C0">
      <w:r w:rsidRPr="009127C0">
        <w:t xml:space="preserve">│   ├── </w:t>
      </w:r>
      <w:proofErr w:type="spellStart"/>
      <w:r w:rsidRPr="009127C0">
        <w:t>ProductListPage</w:t>
      </w:r>
      <w:proofErr w:type="spellEnd"/>
    </w:p>
    <w:p w14:paraId="1E903BD1" w14:textId="77777777" w:rsidR="00606179" w:rsidRPr="009127C0" w:rsidRDefault="00606179" w:rsidP="009127C0">
      <w:r w:rsidRPr="009127C0">
        <w:t xml:space="preserve">│   ├── </w:t>
      </w:r>
      <w:proofErr w:type="spellStart"/>
      <w:r w:rsidRPr="009127C0">
        <w:t>ProductDetailPage</w:t>
      </w:r>
      <w:proofErr w:type="spellEnd"/>
    </w:p>
    <w:p w14:paraId="1E5386B0" w14:textId="77777777" w:rsidR="00606179" w:rsidRPr="009127C0" w:rsidRDefault="00606179" w:rsidP="009127C0">
      <w:r w:rsidRPr="009127C0">
        <w:t xml:space="preserve">│   └── </w:t>
      </w:r>
      <w:proofErr w:type="spellStart"/>
      <w:r w:rsidRPr="009127C0">
        <w:t>ComparePage</w:t>
      </w:r>
      <w:proofErr w:type="spellEnd"/>
    </w:p>
    <w:p w14:paraId="0562C58A" w14:textId="77777777" w:rsidR="00606179" w:rsidRPr="009127C0" w:rsidRDefault="00606179" w:rsidP="009127C0">
      <w:r w:rsidRPr="009127C0">
        <w:t>│</w:t>
      </w:r>
    </w:p>
    <w:p w14:paraId="3940EA11" w14:textId="77777777" w:rsidR="00606179" w:rsidRPr="009127C0" w:rsidRDefault="00606179" w:rsidP="009127C0">
      <w:r w:rsidRPr="009127C0">
        <w:t>├── customer/</w:t>
      </w:r>
    </w:p>
    <w:p w14:paraId="0A606B17" w14:textId="77777777" w:rsidR="00606179" w:rsidRPr="009127C0" w:rsidRDefault="00606179" w:rsidP="009127C0">
      <w:r w:rsidRPr="009127C0">
        <w:t xml:space="preserve">│   ├── </w:t>
      </w:r>
      <w:proofErr w:type="spellStart"/>
      <w:r w:rsidRPr="009127C0">
        <w:t>ProfilePage</w:t>
      </w:r>
      <w:proofErr w:type="spellEnd"/>
    </w:p>
    <w:p w14:paraId="2FF90DD3" w14:textId="77777777" w:rsidR="00606179" w:rsidRPr="009127C0" w:rsidRDefault="00606179" w:rsidP="009127C0">
      <w:r w:rsidRPr="009127C0">
        <w:t xml:space="preserve">│   ├── </w:t>
      </w:r>
      <w:proofErr w:type="spellStart"/>
      <w:r w:rsidRPr="009127C0">
        <w:t>PlayerProfilePage</w:t>
      </w:r>
      <w:proofErr w:type="spellEnd"/>
    </w:p>
    <w:p w14:paraId="00942189" w14:textId="77777777" w:rsidR="00606179" w:rsidRPr="009127C0" w:rsidRDefault="00606179" w:rsidP="009127C0">
      <w:r w:rsidRPr="009127C0">
        <w:t xml:space="preserve">│   ├── </w:t>
      </w:r>
      <w:proofErr w:type="spellStart"/>
      <w:r w:rsidRPr="009127C0">
        <w:t>FavoritesPage</w:t>
      </w:r>
      <w:proofErr w:type="spellEnd"/>
    </w:p>
    <w:p w14:paraId="4DD73BFE" w14:textId="77777777" w:rsidR="00606179" w:rsidRPr="009127C0" w:rsidRDefault="00606179" w:rsidP="009127C0">
      <w:r w:rsidRPr="009127C0">
        <w:lastRenderedPageBreak/>
        <w:t xml:space="preserve">│   ├── </w:t>
      </w:r>
      <w:proofErr w:type="spellStart"/>
      <w:r w:rsidRPr="009127C0">
        <w:t>CartPage</w:t>
      </w:r>
      <w:proofErr w:type="spellEnd"/>
    </w:p>
    <w:p w14:paraId="55255418" w14:textId="77777777" w:rsidR="00606179" w:rsidRPr="009127C0" w:rsidRDefault="00606179" w:rsidP="009127C0">
      <w:r w:rsidRPr="009127C0">
        <w:t xml:space="preserve">│   ├── </w:t>
      </w:r>
      <w:proofErr w:type="spellStart"/>
      <w:r w:rsidRPr="009127C0">
        <w:t>CheckoutPage</w:t>
      </w:r>
      <w:proofErr w:type="spellEnd"/>
    </w:p>
    <w:p w14:paraId="1417F357" w14:textId="77777777" w:rsidR="00606179" w:rsidRPr="009127C0" w:rsidRDefault="00606179" w:rsidP="009127C0">
      <w:r w:rsidRPr="009127C0">
        <w:t xml:space="preserve">│   └── </w:t>
      </w:r>
      <w:proofErr w:type="spellStart"/>
      <w:r w:rsidRPr="009127C0">
        <w:t>OrdersPage</w:t>
      </w:r>
      <w:proofErr w:type="spellEnd"/>
    </w:p>
    <w:p w14:paraId="75DF032E" w14:textId="77777777" w:rsidR="00606179" w:rsidRPr="009127C0" w:rsidRDefault="00606179" w:rsidP="009127C0">
      <w:r w:rsidRPr="009127C0">
        <w:t>│</w:t>
      </w:r>
    </w:p>
    <w:p w14:paraId="0789ECDB" w14:textId="77777777" w:rsidR="00606179" w:rsidRPr="009127C0" w:rsidRDefault="00606179" w:rsidP="009127C0">
      <w:r w:rsidRPr="009127C0">
        <w:t>├── recommendation/</w:t>
      </w:r>
    </w:p>
    <w:p w14:paraId="51504BD3" w14:textId="77777777" w:rsidR="00606179" w:rsidRPr="009127C0" w:rsidRDefault="00606179" w:rsidP="009127C0">
      <w:r w:rsidRPr="009127C0">
        <w:t xml:space="preserve">│   └── </w:t>
      </w:r>
      <w:proofErr w:type="spellStart"/>
      <w:r w:rsidRPr="009127C0">
        <w:t>RecommendationPage</w:t>
      </w:r>
      <w:proofErr w:type="spellEnd"/>
    </w:p>
    <w:p w14:paraId="1079B552" w14:textId="77777777" w:rsidR="00606179" w:rsidRPr="009127C0" w:rsidRDefault="00606179" w:rsidP="009127C0">
      <w:r w:rsidRPr="009127C0">
        <w:t>│</w:t>
      </w:r>
    </w:p>
    <w:p w14:paraId="282DD233" w14:textId="77777777" w:rsidR="00606179" w:rsidRPr="009127C0" w:rsidRDefault="00606179" w:rsidP="009127C0">
      <w:r w:rsidRPr="009127C0">
        <w:t>├── marketplace/</w:t>
      </w:r>
    </w:p>
    <w:p w14:paraId="00E5A5FA" w14:textId="77777777" w:rsidR="00606179" w:rsidRPr="009127C0" w:rsidRDefault="00606179" w:rsidP="009127C0">
      <w:r w:rsidRPr="009127C0">
        <w:t xml:space="preserve">│   ├── </w:t>
      </w:r>
      <w:proofErr w:type="spellStart"/>
      <w:r w:rsidRPr="009127C0">
        <w:t>MarketplacePage</w:t>
      </w:r>
      <w:proofErr w:type="spellEnd"/>
    </w:p>
    <w:p w14:paraId="051D2B2F" w14:textId="77777777" w:rsidR="00606179" w:rsidRPr="009127C0" w:rsidRDefault="00606179" w:rsidP="009127C0">
      <w:r w:rsidRPr="009127C0">
        <w:t xml:space="preserve">│   ├── </w:t>
      </w:r>
      <w:proofErr w:type="spellStart"/>
      <w:r w:rsidRPr="009127C0">
        <w:t>ListingDetailPage</w:t>
      </w:r>
      <w:proofErr w:type="spellEnd"/>
    </w:p>
    <w:p w14:paraId="4B0E68DD" w14:textId="77777777" w:rsidR="00606179" w:rsidRPr="009127C0" w:rsidRDefault="00606179" w:rsidP="009127C0">
      <w:r w:rsidRPr="009127C0">
        <w:t xml:space="preserve">│   ├── </w:t>
      </w:r>
      <w:proofErr w:type="spellStart"/>
      <w:r w:rsidRPr="009127C0">
        <w:t>SellPage</w:t>
      </w:r>
      <w:proofErr w:type="spellEnd"/>
    </w:p>
    <w:p w14:paraId="02D9D3DE" w14:textId="77777777" w:rsidR="00606179" w:rsidRPr="009127C0" w:rsidRDefault="00606179" w:rsidP="009127C0">
      <w:r w:rsidRPr="009127C0">
        <w:t xml:space="preserve">│   ├── </w:t>
      </w:r>
      <w:proofErr w:type="spellStart"/>
      <w:r w:rsidRPr="009127C0">
        <w:t>MyListingsPage</w:t>
      </w:r>
      <w:proofErr w:type="spellEnd"/>
    </w:p>
    <w:p w14:paraId="79A19D3F" w14:textId="77777777" w:rsidR="00606179" w:rsidRPr="009127C0" w:rsidRDefault="00606179" w:rsidP="009127C0">
      <w:r w:rsidRPr="009127C0">
        <w:t xml:space="preserve">│   ├── </w:t>
      </w:r>
      <w:proofErr w:type="spellStart"/>
      <w:r w:rsidRPr="009127C0">
        <w:t>ValuationPage</w:t>
      </w:r>
      <w:proofErr w:type="spellEnd"/>
    </w:p>
    <w:p w14:paraId="481A8388" w14:textId="77777777" w:rsidR="00606179" w:rsidRPr="009127C0" w:rsidRDefault="00606179" w:rsidP="009127C0">
      <w:r w:rsidRPr="009127C0">
        <w:t xml:space="preserve">│   ├── </w:t>
      </w:r>
      <w:proofErr w:type="spellStart"/>
      <w:r w:rsidRPr="009127C0">
        <w:t>InspectionPage</w:t>
      </w:r>
      <w:proofErr w:type="spellEnd"/>
    </w:p>
    <w:p w14:paraId="3C34DCBC" w14:textId="77777777" w:rsidR="00606179" w:rsidRPr="009127C0" w:rsidRDefault="00606179" w:rsidP="009127C0">
      <w:r w:rsidRPr="009127C0">
        <w:t xml:space="preserve">│   └── </w:t>
      </w:r>
      <w:proofErr w:type="spellStart"/>
      <w:r w:rsidRPr="009127C0">
        <w:t>MarketplaceOrdersPage</w:t>
      </w:r>
      <w:proofErr w:type="spellEnd"/>
    </w:p>
    <w:p w14:paraId="5304FA74" w14:textId="77777777" w:rsidR="00606179" w:rsidRPr="009127C0" w:rsidRDefault="00606179" w:rsidP="009127C0">
      <w:r w:rsidRPr="009127C0">
        <w:t>│</w:t>
      </w:r>
    </w:p>
    <w:p w14:paraId="01090C09" w14:textId="77777777" w:rsidR="00606179" w:rsidRPr="009127C0" w:rsidRDefault="00606179" w:rsidP="009127C0">
      <w:r w:rsidRPr="009127C0">
        <w:t>└── admin/</w:t>
      </w:r>
    </w:p>
    <w:p w14:paraId="531F6B38" w14:textId="77777777" w:rsidR="00606179" w:rsidRPr="009127C0" w:rsidRDefault="00606179" w:rsidP="009127C0">
      <w:r w:rsidRPr="009127C0">
        <w:t xml:space="preserve">    ├── </w:t>
      </w:r>
      <w:proofErr w:type="spellStart"/>
      <w:r w:rsidRPr="009127C0">
        <w:t>DashboardPage</w:t>
      </w:r>
      <w:proofErr w:type="spellEnd"/>
    </w:p>
    <w:p w14:paraId="776114CA" w14:textId="77777777" w:rsidR="00606179" w:rsidRPr="009127C0" w:rsidRDefault="00606179" w:rsidP="009127C0">
      <w:r w:rsidRPr="009127C0">
        <w:t xml:space="preserve">    ├── </w:t>
      </w:r>
      <w:proofErr w:type="spellStart"/>
      <w:r w:rsidRPr="009127C0">
        <w:t>ProductsPage</w:t>
      </w:r>
      <w:proofErr w:type="spellEnd"/>
    </w:p>
    <w:p w14:paraId="62677FB1" w14:textId="77777777" w:rsidR="00606179" w:rsidRPr="009127C0" w:rsidRDefault="00606179" w:rsidP="009127C0">
      <w:r w:rsidRPr="009127C0">
        <w:t xml:space="preserve">    ├── </w:t>
      </w:r>
      <w:proofErr w:type="spellStart"/>
      <w:r w:rsidRPr="009127C0">
        <w:t>OrdersPage</w:t>
      </w:r>
      <w:proofErr w:type="spellEnd"/>
    </w:p>
    <w:p w14:paraId="379AA250" w14:textId="77777777" w:rsidR="00606179" w:rsidRPr="009127C0" w:rsidRDefault="00606179" w:rsidP="009127C0">
      <w:r w:rsidRPr="009127C0">
        <w:t xml:space="preserve">    ├── </w:t>
      </w:r>
      <w:proofErr w:type="spellStart"/>
      <w:r w:rsidRPr="009127C0">
        <w:t>UsersPage</w:t>
      </w:r>
      <w:proofErr w:type="spellEnd"/>
    </w:p>
    <w:p w14:paraId="425197F3" w14:textId="77777777" w:rsidR="00606179" w:rsidRPr="009127C0" w:rsidRDefault="00606179" w:rsidP="009127C0">
      <w:r w:rsidRPr="009127C0">
        <w:t xml:space="preserve">    ├── </w:t>
      </w:r>
      <w:proofErr w:type="spellStart"/>
      <w:r w:rsidRPr="009127C0">
        <w:t>MarketplacePage</w:t>
      </w:r>
      <w:proofErr w:type="spellEnd"/>
    </w:p>
    <w:p w14:paraId="4F3F2AA8" w14:textId="77777777" w:rsidR="00606179" w:rsidRPr="009127C0" w:rsidRDefault="00606179" w:rsidP="009127C0">
      <w:r w:rsidRPr="009127C0">
        <w:t xml:space="preserve">    ├── </w:t>
      </w:r>
      <w:proofErr w:type="spellStart"/>
      <w:r w:rsidRPr="009127C0">
        <w:t>InspectionPage</w:t>
      </w:r>
      <w:proofErr w:type="spellEnd"/>
    </w:p>
    <w:p w14:paraId="45543FA7" w14:textId="77777777" w:rsidR="00606179" w:rsidRPr="009127C0" w:rsidRDefault="00606179" w:rsidP="009127C0">
      <w:r w:rsidRPr="009127C0">
        <w:t xml:space="preserve">    ├── </w:t>
      </w:r>
      <w:proofErr w:type="spellStart"/>
      <w:r w:rsidRPr="009127C0">
        <w:t>EscrowPage</w:t>
      </w:r>
      <w:proofErr w:type="spellEnd"/>
    </w:p>
    <w:p w14:paraId="4C1AD497" w14:textId="77777777" w:rsidR="00606179" w:rsidRPr="009127C0" w:rsidRDefault="00606179" w:rsidP="009127C0">
      <w:r w:rsidRPr="009127C0">
        <w:t xml:space="preserve">    └── </w:t>
      </w:r>
      <w:proofErr w:type="spellStart"/>
      <w:r w:rsidRPr="009127C0">
        <w:t>DisputesPage</w:t>
      </w:r>
      <w:proofErr w:type="spellEnd"/>
    </w:p>
    <w:p w14:paraId="3C5A866A" w14:textId="77777777" w:rsidR="00606179" w:rsidRPr="009127C0" w:rsidRDefault="00000000" w:rsidP="009127C0">
      <w:r>
        <w:pict w14:anchorId="4AA265CF">
          <v:rect id="_x0000_i1402" style="width:0;height:1.5pt" o:hralign="center" o:hrstd="t" o:hr="t" fillcolor="#a0a0a0" stroked="f"/>
        </w:pict>
      </w:r>
    </w:p>
    <w:p w14:paraId="77E35703" w14:textId="77777777" w:rsidR="00606179" w:rsidRPr="009127C0" w:rsidRDefault="00606179" w:rsidP="009127C0">
      <w:pPr>
        <w:rPr>
          <w:b/>
          <w:bCs/>
        </w:rPr>
      </w:pPr>
      <w:r w:rsidRPr="009127C0">
        <w:rPr>
          <w:b/>
          <w:bCs/>
        </w:rPr>
        <w:lastRenderedPageBreak/>
        <w:t>82. API Services Structure</w:t>
      </w:r>
    </w:p>
    <w:p w14:paraId="678E0B5E" w14:textId="77777777" w:rsidR="00606179" w:rsidRPr="009127C0" w:rsidRDefault="00606179" w:rsidP="009127C0">
      <w:r w:rsidRPr="009127C0">
        <w:t>services/</w:t>
      </w:r>
    </w:p>
    <w:p w14:paraId="4F5709F6" w14:textId="77777777" w:rsidR="00606179" w:rsidRPr="009127C0" w:rsidRDefault="00606179" w:rsidP="009127C0">
      <w:r w:rsidRPr="009127C0">
        <w:t>│</w:t>
      </w:r>
    </w:p>
    <w:p w14:paraId="59260306" w14:textId="77777777" w:rsidR="00606179" w:rsidRPr="009127C0" w:rsidRDefault="00606179" w:rsidP="009127C0">
      <w:r w:rsidRPr="009127C0">
        <w:t>├── apiClient.js</w:t>
      </w:r>
    </w:p>
    <w:p w14:paraId="224EE329" w14:textId="77777777" w:rsidR="00606179" w:rsidRPr="009127C0" w:rsidRDefault="00606179" w:rsidP="009127C0">
      <w:r w:rsidRPr="009127C0">
        <w:t>├── authApi.js</w:t>
      </w:r>
    </w:p>
    <w:p w14:paraId="476D578A" w14:textId="77777777" w:rsidR="00606179" w:rsidRPr="009127C0" w:rsidRDefault="00606179" w:rsidP="009127C0">
      <w:r w:rsidRPr="009127C0">
        <w:t>├── userApi.js</w:t>
      </w:r>
    </w:p>
    <w:p w14:paraId="48C41316" w14:textId="77777777" w:rsidR="00606179" w:rsidRPr="009127C0" w:rsidRDefault="00606179" w:rsidP="009127C0">
      <w:r w:rsidRPr="009127C0">
        <w:t>├── productApi.js</w:t>
      </w:r>
    </w:p>
    <w:p w14:paraId="251D178C" w14:textId="77777777" w:rsidR="00606179" w:rsidRPr="009127C0" w:rsidRDefault="00606179" w:rsidP="009127C0">
      <w:r w:rsidRPr="009127C0">
        <w:t>├── categoryApi.js</w:t>
      </w:r>
    </w:p>
    <w:p w14:paraId="681D268E" w14:textId="77777777" w:rsidR="00606179" w:rsidRPr="009127C0" w:rsidRDefault="00606179" w:rsidP="009127C0">
      <w:r w:rsidRPr="009127C0">
        <w:t>├── brandApi.js</w:t>
      </w:r>
    </w:p>
    <w:p w14:paraId="415D077A" w14:textId="77777777" w:rsidR="00606179" w:rsidRPr="009127C0" w:rsidRDefault="00606179" w:rsidP="009127C0">
      <w:r w:rsidRPr="009127C0">
        <w:t>├── cartApi.js</w:t>
      </w:r>
    </w:p>
    <w:p w14:paraId="28F4B0C2" w14:textId="77777777" w:rsidR="00606179" w:rsidRPr="009127C0" w:rsidRDefault="00606179" w:rsidP="009127C0">
      <w:r w:rsidRPr="009127C0">
        <w:t>├── orderApi.js</w:t>
      </w:r>
    </w:p>
    <w:p w14:paraId="4E2DC95C" w14:textId="77777777" w:rsidR="00606179" w:rsidRPr="009127C0" w:rsidRDefault="00606179" w:rsidP="009127C0">
      <w:r w:rsidRPr="009127C0">
        <w:t>├── recommendationApi.js</w:t>
      </w:r>
    </w:p>
    <w:p w14:paraId="4D92A1D1" w14:textId="77777777" w:rsidR="00606179" w:rsidRPr="009127C0" w:rsidRDefault="00606179" w:rsidP="009127C0">
      <w:r w:rsidRPr="009127C0">
        <w:t>├── marketplaceApi.js</w:t>
      </w:r>
    </w:p>
    <w:p w14:paraId="0D56AF23" w14:textId="77777777" w:rsidR="00606179" w:rsidRPr="009127C0" w:rsidRDefault="00606179" w:rsidP="009127C0">
      <w:r w:rsidRPr="009127C0">
        <w:t>├── valuationApi.js</w:t>
      </w:r>
    </w:p>
    <w:p w14:paraId="51898DE2" w14:textId="77777777" w:rsidR="00606179" w:rsidRPr="009127C0" w:rsidRDefault="00606179" w:rsidP="009127C0">
      <w:r w:rsidRPr="009127C0">
        <w:t>├── inspectionApi.js</w:t>
      </w:r>
    </w:p>
    <w:p w14:paraId="2514EB79" w14:textId="77777777" w:rsidR="00606179" w:rsidRPr="009127C0" w:rsidRDefault="00606179" w:rsidP="009127C0">
      <w:r w:rsidRPr="009127C0">
        <w:t>├── marketplaceOrderApi.js</w:t>
      </w:r>
    </w:p>
    <w:p w14:paraId="2E9A48AA" w14:textId="77777777" w:rsidR="00606179" w:rsidRPr="009127C0" w:rsidRDefault="00606179" w:rsidP="009127C0">
      <w:r w:rsidRPr="009127C0">
        <w:t>├── shipmentApi.js</w:t>
      </w:r>
    </w:p>
    <w:p w14:paraId="6FE27513" w14:textId="77777777" w:rsidR="00606179" w:rsidRPr="009127C0" w:rsidRDefault="00606179" w:rsidP="009127C0">
      <w:r w:rsidRPr="009127C0">
        <w:t>├── disputeApi.js</w:t>
      </w:r>
    </w:p>
    <w:p w14:paraId="5DB25981" w14:textId="77777777" w:rsidR="00606179" w:rsidRPr="009127C0" w:rsidRDefault="00606179" w:rsidP="009127C0">
      <w:r w:rsidRPr="009127C0">
        <w:t>├── notificationApi.js</w:t>
      </w:r>
    </w:p>
    <w:p w14:paraId="1E209098" w14:textId="77777777" w:rsidR="00606179" w:rsidRPr="009127C0" w:rsidRDefault="00606179" w:rsidP="009127C0">
      <w:r w:rsidRPr="009127C0">
        <w:t>└── adminApi.js</w:t>
      </w:r>
    </w:p>
    <w:p w14:paraId="6257CBD1" w14:textId="77777777" w:rsidR="00606179" w:rsidRPr="009127C0" w:rsidRDefault="00000000" w:rsidP="009127C0">
      <w:r>
        <w:pict w14:anchorId="5328A17F">
          <v:rect id="_x0000_i1403" style="width:0;height:1.5pt" o:hralign="center" o:hrstd="t" o:hr="t" fillcolor="#a0a0a0" stroked="f"/>
        </w:pict>
      </w:r>
    </w:p>
    <w:p w14:paraId="5D32FE65" w14:textId="77777777" w:rsidR="00606179" w:rsidRPr="009127C0" w:rsidRDefault="00606179" w:rsidP="009127C0">
      <w:pPr>
        <w:rPr>
          <w:b/>
          <w:bCs/>
        </w:rPr>
      </w:pPr>
      <w:r w:rsidRPr="009127C0">
        <w:rPr>
          <w:b/>
          <w:bCs/>
        </w:rPr>
        <w:t>83. API Client</w:t>
      </w:r>
    </w:p>
    <w:p w14:paraId="085650FF" w14:textId="77777777" w:rsidR="00F83EBE" w:rsidRDefault="00000000">
      <w:r>
        <w:t>Axios instance gắn JWT Access Token. 401/token hết hạn → xóa state/token không hợp lệ và yêu cầu đăng nhập lại. Không refresh tự động trong MVP; xem CHG-011.</w:t>
      </w:r>
    </w:p>
    <w:p w14:paraId="726DF41E" w14:textId="77777777" w:rsidR="00606179" w:rsidRPr="009127C0" w:rsidRDefault="00606179" w:rsidP="009127C0">
      <w:pPr>
        <w:rPr>
          <w:b/>
          <w:bCs/>
        </w:rPr>
      </w:pPr>
      <w:r w:rsidRPr="009127C0">
        <w:rPr>
          <w:b/>
          <w:bCs/>
        </w:rPr>
        <w:t>84. Global State</w:t>
      </w:r>
    </w:p>
    <w:p w14:paraId="7F3B068D" w14:textId="77777777" w:rsidR="00606179" w:rsidRPr="009127C0" w:rsidRDefault="00606179" w:rsidP="009127C0">
      <w:proofErr w:type="spellStart"/>
      <w:r w:rsidRPr="009127C0">
        <w:t>Không</w:t>
      </w:r>
      <w:proofErr w:type="spellEnd"/>
      <w:r w:rsidRPr="009127C0">
        <w:t xml:space="preserve"> </w:t>
      </w:r>
      <w:proofErr w:type="spellStart"/>
      <w:r w:rsidRPr="009127C0">
        <w:t>cần</w:t>
      </w:r>
      <w:proofErr w:type="spellEnd"/>
      <w:r w:rsidRPr="009127C0">
        <w:t xml:space="preserve"> </w:t>
      </w:r>
      <w:proofErr w:type="spellStart"/>
      <w:r w:rsidRPr="009127C0">
        <w:t>lưu</w:t>
      </w:r>
      <w:proofErr w:type="spellEnd"/>
      <w:r w:rsidRPr="009127C0">
        <w:t xml:space="preserve"> </w:t>
      </w:r>
      <w:proofErr w:type="spellStart"/>
      <w:r w:rsidRPr="009127C0">
        <w:t>mọi</w:t>
      </w:r>
      <w:proofErr w:type="spellEnd"/>
      <w:r w:rsidRPr="009127C0">
        <w:t xml:space="preserve"> </w:t>
      </w:r>
      <w:proofErr w:type="spellStart"/>
      <w:r w:rsidRPr="009127C0">
        <w:t>thứ</w:t>
      </w:r>
      <w:proofErr w:type="spellEnd"/>
      <w:r w:rsidRPr="009127C0">
        <w:t xml:space="preserve"> global.</w:t>
      </w:r>
    </w:p>
    <w:p w14:paraId="16773F8B" w14:textId="77777777" w:rsidR="00606179" w:rsidRPr="009127C0" w:rsidRDefault="00606179" w:rsidP="009127C0">
      <w:proofErr w:type="spellStart"/>
      <w:r w:rsidRPr="009127C0">
        <w:lastRenderedPageBreak/>
        <w:t>Nên</w:t>
      </w:r>
      <w:proofErr w:type="spellEnd"/>
      <w:r w:rsidRPr="009127C0">
        <w:t xml:space="preserve"> global:</w:t>
      </w:r>
    </w:p>
    <w:p w14:paraId="77CD75C2" w14:textId="77777777" w:rsidR="00606179" w:rsidRPr="009127C0" w:rsidRDefault="00606179" w:rsidP="009127C0">
      <w:r w:rsidRPr="009127C0">
        <w:t>Authenticated User</w:t>
      </w:r>
    </w:p>
    <w:p w14:paraId="202B9182" w14:textId="77777777" w:rsidR="00606179" w:rsidRPr="009127C0" w:rsidRDefault="00606179" w:rsidP="009127C0"/>
    <w:p w14:paraId="4279EFC9" w14:textId="77777777" w:rsidR="00606179" w:rsidRPr="009127C0" w:rsidRDefault="00606179" w:rsidP="009127C0">
      <w:r w:rsidRPr="009127C0">
        <w:t>Cart Count</w:t>
      </w:r>
    </w:p>
    <w:p w14:paraId="5AF0B767" w14:textId="77777777" w:rsidR="00606179" w:rsidRPr="009127C0" w:rsidRDefault="00606179" w:rsidP="009127C0"/>
    <w:p w14:paraId="5FB8CBE6" w14:textId="77777777" w:rsidR="00606179" w:rsidRPr="009127C0" w:rsidRDefault="00606179" w:rsidP="009127C0">
      <w:r w:rsidRPr="009127C0">
        <w:t>Notifications</w:t>
      </w:r>
    </w:p>
    <w:p w14:paraId="4F731C75" w14:textId="77777777" w:rsidR="00606179" w:rsidRPr="009127C0" w:rsidRDefault="00606179" w:rsidP="009127C0"/>
    <w:p w14:paraId="0E178F8C" w14:textId="77777777" w:rsidR="00606179" w:rsidRPr="009127C0" w:rsidRDefault="00606179" w:rsidP="009127C0">
      <w:r w:rsidRPr="009127C0">
        <w:t xml:space="preserve">Theme </w:t>
      </w:r>
      <w:proofErr w:type="spellStart"/>
      <w:r w:rsidRPr="009127C0">
        <w:t>nếu</w:t>
      </w:r>
      <w:proofErr w:type="spellEnd"/>
      <w:r w:rsidRPr="009127C0">
        <w:t xml:space="preserve"> </w:t>
      </w:r>
      <w:proofErr w:type="spellStart"/>
      <w:r w:rsidRPr="009127C0">
        <w:t>có</w:t>
      </w:r>
      <w:proofErr w:type="spellEnd"/>
    </w:p>
    <w:p w14:paraId="38EA9592" w14:textId="77777777" w:rsidR="00606179" w:rsidRPr="009127C0" w:rsidRDefault="00606179" w:rsidP="009127C0">
      <w:proofErr w:type="spellStart"/>
      <w:r w:rsidRPr="009127C0">
        <w:t>Có</w:t>
      </w:r>
      <w:proofErr w:type="spellEnd"/>
      <w:r w:rsidRPr="009127C0">
        <w:t xml:space="preserve"> </w:t>
      </w:r>
      <w:proofErr w:type="spellStart"/>
      <w:r w:rsidRPr="009127C0">
        <w:t>thể</w:t>
      </w:r>
      <w:proofErr w:type="spellEnd"/>
      <w:r w:rsidRPr="009127C0">
        <w:t xml:space="preserve"> </w:t>
      </w:r>
      <w:proofErr w:type="spellStart"/>
      <w:r w:rsidRPr="009127C0">
        <w:t>dùng</w:t>
      </w:r>
      <w:proofErr w:type="spellEnd"/>
      <w:r w:rsidRPr="009127C0">
        <w:t>:</w:t>
      </w:r>
    </w:p>
    <w:p w14:paraId="1A78E639" w14:textId="77777777" w:rsidR="00606179" w:rsidRPr="009127C0" w:rsidRDefault="00606179" w:rsidP="009127C0">
      <w:r w:rsidRPr="009127C0">
        <w:t>Context API</w:t>
      </w:r>
    </w:p>
    <w:p w14:paraId="2B24C691" w14:textId="77777777" w:rsidR="00606179" w:rsidRPr="009127C0" w:rsidRDefault="00606179" w:rsidP="009127C0">
      <w:proofErr w:type="spellStart"/>
      <w:r w:rsidRPr="009127C0">
        <w:t>hoặc</w:t>
      </w:r>
      <w:proofErr w:type="spellEnd"/>
      <w:r w:rsidRPr="009127C0">
        <w:t>:</w:t>
      </w:r>
    </w:p>
    <w:p w14:paraId="3CE26272" w14:textId="77777777" w:rsidR="00606179" w:rsidRPr="009127C0" w:rsidRDefault="00606179" w:rsidP="009127C0">
      <w:proofErr w:type="spellStart"/>
      <w:r w:rsidRPr="009127C0">
        <w:t>Zustand</w:t>
      </w:r>
      <w:proofErr w:type="spellEnd"/>
    </w:p>
    <w:p w14:paraId="53E78AFA" w14:textId="77777777" w:rsidR="00606179" w:rsidRPr="009127C0" w:rsidRDefault="00000000" w:rsidP="009127C0">
      <w:r>
        <w:pict w14:anchorId="1A916741">
          <v:rect id="_x0000_i1404" style="width:0;height:1.5pt" o:hralign="center" o:hrstd="t" o:hr="t" fillcolor="#a0a0a0" stroked="f"/>
        </w:pict>
      </w:r>
    </w:p>
    <w:p w14:paraId="74CB714F" w14:textId="77777777" w:rsidR="00606179" w:rsidRPr="009127C0" w:rsidRDefault="00606179" w:rsidP="009127C0">
      <w:pPr>
        <w:rPr>
          <w:b/>
          <w:bCs/>
        </w:rPr>
      </w:pPr>
      <w:r w:rsidRPr="009127C0">
        <w:rPr>
          <w:b/>
          <w:bCs/>
        </w:rPr>
        <w:t>85. Local State</w:t>
      </w:r>
    </w:p>
    <w:p w14:paraId="3BC6D165" w14:textId="77777777" w:rsidR="00606179" w:rsidRPr="009127C0" w:rsidRDefault="00606179" w:rsidP="009127C0">
      <w:r w:rsidRPr="009127C0">
        <w:t xml:space="preserve">Các </w:t>
      </w:r>
      <w:proofErr w:type="spellStart"/>
      <w:r w:rsidRPr="009127C0">
        <w:t>dữ</w:t>
      </w:r>
      <w:proofErr w:type="spellEnd"/>
      <w:r w:rsidRPr="009127C0">
        <w:t xml:space="preserve"> </w:t>
      </w:r>
      <w:proofErr w:type="spellStart"/>
      <w:r w:rsidRPr="009127C0">
        <w:t>liệu</w:t>
      </w:r>
      <w:proofErr w:type="spellEnd"/>
      <w:r w:rsidRPr="009127C0">
        <w:t xml:space="preserve"> </w:t>
      </w:r>
      <w:proofErr w:type="spellStart"/>
      <w:r w:rsidRPr="009127C0">
        <w:t>như</w:t>
      </w:r>
      <w:proofErr w:type="spellEnd"/>
      <w:r w:rsidRPr="009127C0">
        <w:t>:</w:t>
      </w:r>
    </w:p>
    <w:p w14:paraId="555BE688" w14:textId="77777777" w:rsidR="00606179" w:rsidRPr="009127C0" w:rsidRDefault="00606179" w:rsidP="009127C0">
      <w:r w:rsidRPr="009127C0">
        <w:t>Product filters</w:t>
      </w:r>
    </w:p>
    <w:p w14:paraId="41A7DD40" w14:textId="77777777" w:rsidR="00606179" w:rsidRPr="009127C0" w:rsidRDefault="00606179" w:rsidP="009127C0"/>
    <w:p w14:paraId="5FDFC507" w14:textId="77777777" w:rsidR="00606179" w:rsidRPr="009127C0" w:rsidRDefault="00606179" w:rsidP="009127C0">
      <w:r w:rsidRPr="009127C0">
        <w:t>Form data</w:t>
      </w:r>
    </w:p>
    <w:p w14:paraId="26968326" w14:textId="77777777" w:rsidR="00606179" w:rsidRPr="009127C0" w:rsidRDefault="00606179" w:rsidP="009127C0"/>
    <w:p w14:paraId="773207F7" w14:textId="77777777" w:rsidR="00606179" w:rsidRPr="009127C0" w:rsidRDefault="00606179" w:rsidP="009127C0">
      <w:r w:rsidRPr="009127C0">
        <w:t>Pagination</w:t>
      </w:r>
    </w:p>
    <w:p w14:paraId="556893A7" w14:textId="77777777" w:rsidR="00606179" w:rsidRPr="009127C0" w:rsidRDefault="00606179" w:rsidP="009127C0"/>
    <w:p w14:paraId="27F55080" w14:textId="77777777" w:rsidR="00606179" w:rsidRPr="009127C0" w:rsidRDefault="00606179" w:rsidP="009127C0">
      <w:r w:rsidRPr="009127C0">
        <w:t>Modal</w:t>
      </w:r>
    </w:p>
    <w:p w14:paraId="091E0862" w14:textId="77777777" w:rsidR="00606179" w:rsidRPr="009127C0" w:rsidRDefault="00606179" w:rsidP="009127C0">
      <w:proofErr w:type="spellStart"/>
      <w:r w:rsidRPr="009127C0">
        <w:t>nên</w:t>
      </w:r>
      <w:proofErr w:type="spellEnd"/>
      <w:r w:rsidRPr="009127C0">
        <w:t xml:space="preserve"> </w:t>
      </w:r>
      <w:proofErr w:type="spellStart"/>
      <w:r w:rsidRPr="009127C0">
        <w:t>để</w:t>
      </w:r>
      <w:proofErr w:type="spellEnd"/>
      <w:r w:rsidRPr="009127C0">
        <w:t xml:space="preserve"> </w:t>
      </w:r>
      <w:proofErr w:type="spellStart"/>
      <w:r w:rsidRPr="009127C0">
        <w:t>trong</w:t>
      </w:r>
      <w:proofErr w:type="spellEnd"/>
      <w:r w:rsidRPr="009127C0">
        <w:t xml:space="preserve"> Page </w:t>
      </w:r>
      <w:proofErr w:type="spellStart"/>
      <w:r w:rsidRPr="009127C0">
        <w:t>hoặc</w:t>
      </w:r>
      <w:proofErr w:type="spellEnd"/>
      <w:r w:rsidRPr="009127C0">
        <w:t xml:space="preserve"> Component.</w:t>
      </w:r>
    </w:p>
    <w:p w14:paraId="60344ED2" w14:textId="77777777" w:rsidR="00606179" w:rsidRPr="009127C0" w:rsidRDefault="00000000" w:rsidP="009127C0">
      <w:r>
        <w:pict w14:anchorId="5732DB0A">
          <v:rect id="_x0000_i1405" style="width:0;height:1.5pt" o:hralign="center" o:hrstd="t" o:hr="t" fillcolor="#a0a0a0" stroked="f"/>
        </w:pict>
      </w:r>
    </w:p>
    <w:p w14:paraId="51C0C978" w14:textId="77777777" w:rsidR="00606179" w:rsidRPr="009127C0" w:rsidRDefault="00606179" w:rsidP="009127C0">
      <w:pPr>
        <w:rPr>
          <w:b/>
          <w:bCs/>
        </w:rPr>
      </w:pPr>
      <w:r w:rsidRPr="009127C0">
        <w:rPr>
          <w:b/>
          <w:bCs/>
        </w:rPr>
        <w:t>86. Authentication Flow</w:t>
      </w:r>
    </w:p>
    <w:p w14:paraId="6BFDF21C" w14:textId="77777777" w:rsidR="00606179" w:rsidRPr="009127C0" w:rsidRDefault="00606179" w:rsidP="009127C0">
      <w:proofErr w:type="spellStart"/>
      <w:r w:rsidRPr="009127C0">
        <w:t>LoginPage</w:t>
      </w:r>
      <w:proofErr w:type="spellEnd"/>
    </w:p>
    <w:p w14:paraId="083DFD22" w14:textId="77777777" w:rsidR="00606179" w:rsidRPr="009127C0" w:rsidRDefault="00606179" w:rsidP="009127C0">
      <w:r w:rsidRPr="009127C0">
        <w:lastRenderedPageBreak/>
        <w:t xml:space="preserve"> ↓</w:t>
      </w:r>
    </w:p>
    <w:p w14:paraId="4D24B6A0" w14:textId="77777777" w:rsidR="00606179" w:rsidRPr="009127C0" w:rsidRDefault="00606179" w:rsidP="009127C0">
      <w:r w:rsidRPr="009127C0">
        <w:t>POST /auth/login</w:t>
      </w:r>
    </w:p>
    <w:p w14:paraId="147EF796" w14:textId="77777777" w:rsidR="00606179" w:rsidRPr="009127C0" w:rsidRDefault="00606179" w:rsidP="009127C0">
      <w:r w:rsidRPr="009127C0">
        <w:t xml:space="preserve"> ↓</w:t>
      </w:r>
    </w:p>
    <w:p w14:paraId="65ECF8B3" w14:textId="77777777" w:rsidR="00606179" w:rsidRPr="009127C0" w:rsidRDefault="00606179" w:rsidP="009127C0">
      <w:r w:rsidRPr="009127C0">
        <w:t>Store Token</w:t>
      </w:r>
    </w:p>
    <w:p w14:paraId="4F0DE89B" w14:textId="77777777" w:rsidR="00606179" w:rsidRPr="009127C0" w:rsidRDefault="00606179" w:rsidP="009127C0">
      <w:r w:rsidRPr="009127C0">
        <w:t xml:space="preserve"> ↓</w:t>
      </w:r>
    </w:p>
    <w:p w14:paraId="63A16CA1" w14:textId="77777777" w:rsidR="00606179" w:rsidRPr="009127C0" w:rsidRDefault="00606179" w:rsidP="009127C0">
      <w:r w:rsidRPr="009127C0">
        <w:t>Get Current User</w:t>
      </w:r>
    </w:p>
    <w:p w14:paraId="42D15306" w14:textId="77777777" w:rsidR="00606179" w:rsidRPr="009127C0" w:rsidRDefault="00606179" w:rsidP="009127C0">
      <w:r w:rsidRPr="009127C0">
        <w:t xml:space="preserve"> ↓</w:t>
      </w:r>
    </w:p>
    <w:p w14:paraId="736AF4A7" w14:textId="77777777" w:rsidR="00606179" w:rsidRPr="009127C0" w:rsidRDefault="00606179" w:rsidP="009127C0">
      <w:proofErr w:type="spellStart"/>
      <w:r w:rsidRPr="009127C0">
        <w:t>AuthContext</w:t>
      </w:r>
      <w:proofErr w:type="spellEnd"/>
    </w:p>
    <w:p w14:paraId="6938A4F3" w14:textId="77777777" w:rsidR="00606179" w:rsidRPr="009127C0" w:rsidRDefault="00606179" w:rsidP="009127C0">
      <w:r w:rsidRPr="009127C0">
        <w:t xml:space="preserve"> ↓</w:t>
      </w:r>
    </w:p>
    <w:p w14:paraId="3D1CE8E7" w14:textId="77777777" w:rsidR="00606179" w:rsidRPr="009127C0" w:rsidRDefault="00606179" w:rsidP="009127C0">
      <w:r w:rsidRPr="009127C0">
        <w:t>Redirect</w:t>
      </w:r>
    </w:p>
    <w:p w14:paraId="191FAB9B" w14:textId="77777777" w:rsidR="00606179" w:rsidRPr="009127C0" w:rsidRDefault="00606179" w:rsidP="009127C0">
      <w:proofErr w:type="spellStart"/>
      <w:r w:rsidRPr="009127C0">
        <w:t>Nếu</w:t>
      </w:r>
      <w:proofErr w:type="spellEnd"/>
      <w:r w:rsidRPr="009127C0">
        <w:t xml:space="preserve"> USER:</w:t>
      </w:r>
    </w:p>
    <w:p w14:paraId="6F0709EF" w14:textId="77777777" w:rsidR="00606179" w:rsidRPr="009127C0" w:rsidRDefault="00606179" w:rsidP="009127C0">
      <w:r w:rsidRPr="009127C0">
        <w:t>/</w:t>
      </w:r>
    </w:p>
    <w:p w14:paraId="7C15119A" w14:textId="77777777" w:rsidR="00606179" w:rsidRPr="009127C0" w:rsidRDefault="00606179" w:rsidP="009127C0">
      <w:proofErr w:type="spellStart"/>
      <w:r w:rsidRPr="009127C0">
        <w:t>Nếu</w:t>
      </w:r>
      <w:proofErr w:type="spellEnd"/>
      <w:r w:rsidRPr="009127C0">
        <w:t xml:space="preserve"> ADMIN:</w:t>
      </w:r>
    </w:p>
    <w:p w14:paraId="4F5143D8" w14:textId="77777777" w:rsidR="00606179" w:rsidRPr="009127C0" w:rsidRDefault="00606179" w:rsidP="009127C0">
      <w:r w:rsidRPr="009127C0">
        <w:t>/</w:t>
      </w:r>
      <w:proofErr w:type="gramStart"/>
      <w:r w:rsidRPr="009127C0">
        <w:t>admin</w:t>
      </w:r>
      <w:proofErr w:type="gramEnd"/>
    </w:p>
    <w:p w14:paraId="7BA49BE4" w14:textId="77777777" w:rsidR="00606179" w:rsidRPr="009127C0" w:rsidRDefault="00606179" w:rsidP="009127C0">
      <w:proofErr w:type="spellStart"/>
      <w:r w:rsidRPr="009127C0">
        <w:t>Nếu</w:t>
      </w:r>
      <w:proofErr w:type="spellEnd"/>
      <w:r w:rsidRPr="009127C0">
        <w:t xml:space="preserve"> INSPECTOR:</w:t>
      </w:r>
    </w:p>
    <w:p w14:paraId="74FD85A4" w14:textId="77777777" w:rsidR="00606179" w:rsidRPr="009127C0" w:rsidRDefault="00606179" w:rsidP="009127C0">
      <w:r w:rsidRPr="009127C0">
        <w:t>/</w:t>
      </w:r>
      <w:proofErr w:type="gramStart"/>
      <w:r w:rsidRPr="009127C0">
        <w:t>inspector</w:t>
      </w:r>
      <w:proofErr w:type="gramEnd"/>
    </w:p>
    <w:p w14:paraId="3CFCE2AF" w14:textId="77777777" w:rsidR="00606179" w:rsidRPr="009127C0" w:rsidRDefault="00000000" w:rsidP="009127C0">
      <w:r>
        <w:pict w14:anchorId="5509F1D6">
          <v:rect id="_x0000_i1406" style="width:0;height:1.5pt" o:hralign="center" o:hrstd="t" o:hr="t" fillcolor="#a0a0a0" stroked="f"/>
        </w:pict>
      </w:r>
    </w:p>
    <w:p w14:paraId="4C912206" w14:textId="77777777" w:rsidR="00606179" w:rsidRPr="009127C0" w:rsidRDefault="00606179" w:rsidP="009127C0">
      <w:pPr>
        <w:rPr>
          <w:b/>
          <w:bCs/>
        </w:rPr>
      </w:pPr>
      <w:r w:rsidRPr="009127C0">
        <w:rPr>
          <w:b/>
          <w:bCs/>
        </w:rPr>
        <w:t>87. Protected Route Logic</w:t>
      </w:r>
    </w:p>
    <w:p w14:paraId="76D320D6"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1C9F97B9" w14:textId="77777777" w:rsidR="00606179" w:rsidRPr="009127C0" w:rsidRDefault="00606179" w:rsidP="009127C0">
      <w:r w:rsidRPr="009127C0">
        <w:t>Not Logged In</w:t>
      </w:r>
    </w:p>
    <w:p w14:paraId="318C4FED" w14:textId="77777777" w:rsidR="00606179" w:rsidRPr="009127C0" w:rsidRDefault="00606179" w:rsidP="009127C0">
      <w:r w:rsidRPr="009127C0">
        <w:t xml:space="preserve">       ↓</w:t>
      </w:r>
    </w:p>
    <w:p w14:paraId="6EE30805" w14:textId="77777777" w:rsidR="00606179" w:rsidRPr="009127C0" w:rsidRDefault="00606179" w:rsidP="009127C0">
      <w:r w:rsidRPr="009127C0">
        <w:t>Protected Route</w:t>
      </w:r>
    </w:p>
    <w:p w14:paraId="16B78841" w14:textId="77777777" w:rsidR="00606179" w:rsidRPr="009127C0" w:rsidRDefault="00606179" w:rsidP="009127C0">
      <w:r w:rsidRPr="009127C0">
        <w:t xml:space="preserve">       ↓</w:t>
      </w:r>
    </w:p>
    <w:p w14:paraId="19F2D066" w14:textId="77777777" w:rsidR="00606179" w:rsidRPr="009127C0" w:rsidRDefault="00606179" w:rsidP="009127C0">
      <w:r w:rsidRPr="009127C0">
        <w:t>Redirect /login</w:t>
      </w:r>
    </w:p>
    <w:p w14:paraId="1331A808" w14:textId="77777777" w:rsidR="00606179" w:rsidRPr="009127C0" w:rsidRDefault="00606179" w:rsidP="009127C0">
      <w:proofErr w:type="spellStart"/>
      <w:r w:rsidRPr="009127C0">
        <w:t>Nếu</w:t>
      </w:r>
      <w:proofErr w:type="spellEnd"/>
      <w:r w:rsidRPr="009127C0">
        <w:t xml:space="preserve"> login </w:t>
      </w:r>
      <w:proofErr w:type="spellStart"/>
      <w:r w:rsidRPr="009127C0">
        <w:t>nhưng</w:t>
      </w:r>
      <w:proofErr w:type="spellEnd"/>
      <w:r w:rsidRPr="009127C0">
        <w:t xml:space="preserve"> </w:t>
      </w:r>
      <w:proofErr w:type="spellStart"/>
      <w:r w:rsidRPr="009127C0">
        <w:t>sai</w:t>
      </w:r>
      <w:proofErr w:type="spellEnd"/>
      <w:r w:rsidRPr="009127C0">
        <w:t xml:space="preserve"> Role:</w:t>
      </w:r>
    </w:p>
    <w:p w14:paraId="7307FF9D" w14:textId="77777777" w:rsidR="00606179" w:rsidRPr="009127C0" w:rsidRDefault="00606179" w:rsidP="009127C0">
      <w:r w:rsidRPr="009127C0">
        <w:t>403</w:t>
      </w:r>
    </w:p>
    <w:p w14:paraId="14E61988" w14:textId="77777777" w:rsidR="00606179" w:rsidRPr="009127C0" w:rsidRDefault="00000000" w:rsidP="009127C0">
      <w:r>
        <w:lastRenderedPageBreak/>
        <w:pict w14:anchorId="798F8B76">
          <v:rect id="_x0000_i1407" style="width:0;height:1.5pt" o:hralign="center" o:hrstd="t" o:hr="t" fillcolor="#a0a0a0" stroked="f"/>
        </w:pict>
      </w:r>
    </w:p>
    <w:p w14:paraId="5A6E34AC" w14:textId="77777777" w:rsidR="00606179" w:rsidRPr="009127C0" w:rsidRDefault="00606179" w:rsidP="009127C0">
      <w:pPr>
        <w:rPr>
          <w:b/>
          <w:bCs/>
        </w:rPr>
      </w:pPr>
      <w:r w:rsidRPr="009127C0">
        <w:rPr>
          <w:b/>
          <w:bCs/>
        </w:rPr>
        <w:t>88. Loading State</w:t>
      </w:r>
    </w:p>
    <w:p w14:paraId="50E78226" w14:textId="77777777" w:rsidR="00606179" w:rsidRPr="009127C0" w:rsidRDefault="00606179" w:rsidP="009127C0">
      <w:proofErr w:type="spellStart"/>
      <w:r w:rsidRPr="009127C0">
        <w:t>Mọi</w:t>
      </w:r>
      <w:proofErr w:type="spellEnd"/>
      <w:r w:rsidRPr="009127C0">
        <w:t xml:space="preserve"> </w:t>
      </w:r>
      <w:proofErr w:type="spellStart"/>
      <w:r w:rsidRPr="009127C0">
        <w:t>trang</w:t>
      </w:r>
      <w:proofErr w:type="spellEnd"/>
      <w:r w:rsidRPr="009127C0">
        <w:t xml:space="preserve"> </w:t>
      </w:r>
      <w:proofErr w:type="spellStart"/>
      <w:r w:rsidRPr="009127C0">
        <w:t>gọi</w:t>
      </w:r>
      <w:proofErr w:type="spellEnd"/>
      <w:r w:rsidRPr="009127C0">
        <w:t xml:space="preserve"> API </w:t>
      </w:r>
      <w:proofErr w:type="spellStart"/>
      <w:r w:rsidRPr="009127C0">
        <w:t>phải</w:t>
      </w:r>
      <w:proofErr w:type="spellEnd"/>
      <w:r w:rsidRPr="009127C0">
        <w:t xml:space="preserve"> </w:t>
      </w:r>
      <w:proofErr w:type="spellStart"/>
      <w:r w:rsidRPr="009127C0">
        <w:t>có</w:t>
      </w:r>
      <w:proofErr w:type="spellEnd"/>
      <w:r w:rsidRPr="009127C0">
        <w:t>:</w:t>
      </w:r>
    </w:p>
    <w:p w14:paraId="5C78D993" w14:textId="77777777" w:rsidR="00606179" w:rsidRPr="009127C0" w:rsidRDefault="00606179" w:rsidP="009127C0">
      <w:r w:rsidRPr="009127C0">
        <w:t>Loading</w:t>
      </w:r>
    </w:p>
    <w:p w14:paraId="233FBA37" w14:textId="77777777" w:rsidR="00606179" w:rsidRPr="009127C0" w:rsidRDefault="00606179" w:rsidP="009127C0"/>
    <w:p w14:paraId="5ED79357" w14:textId="77777777" w:rsidR="00606179" w:rsidRPr="009127C0" w:rsidRDefault="00606179" w:rsidP="009127C0">
      <w:r w:rsidRPr="009127C0">
        <w:t>Success</w:t>
      </w:r>
    </w:p>
    <w:p w14:paraId="0F3C55C3" w14:textId="77777777" w:rsidR="00606179" w:rsidRPr="009127C0" w:rsidRDefault="00606179" w:rsidP="009127C0"/>
    <w:p w14:paraId="18B2D58F" w14:textId="77777777" w:rsidR="00606179" w:rsidRPr="009127C0" w:rsidRDefault="00606179" w:rsidP="009127C0">
      <w:r w:rsidRPr="009127C0">
        <w:t>Empty</w:t>
      </w:r>
    </w:p>
    <w:p w14:paraId="1FB79FE0" w14:textId="77777777" w:rsidR="00606179" w:rsidRPr="009127C0" w:rsidRDefault="00606179" w:rsidP="009127C0"/>
    <w:p w14:paraId="627D0E71" w14:textId="77777777" w:rsidR="00606179" w:rsidRPr="009127C0" w:rsidRDefault="00606179" w:rsidP="009127C0">
      <w:r w:rsidRPr="009127C0">
        <w:t>Error</w:t>
      </w:r>
    </w:p>
    <w:p w14:paraId="729FFC7C"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 xml:space="preserve"> Product:</w:t>
      </w:r>
    </w:p>
    <w:p w14:paraId="7EA60F6A" w14:textId="77777777" w:rsidR="00606179" w:rsidRPr="009127C0" w:rsidRDefault="00606179" w:rsidP="009127C0">
      <w:r w:rsidRPr="009127C0">
        <w:t>Loading:</w:t>
      </w:r>
    </w:p>
    <w:p w14:paraId="43AA44C7" w14:textId="77777777" w:rsidR="00606179" w:rsidRPr="009127C0" w:rsidRDefault="00606179" w:rsidP="009127C0">
      <w:r w:rsidRPr="009127C0">
        <w:t>Skeleton Cards</w:t>
      </w:r>
    </w:p>
    <w:p w14:paraId="761D5617" w14:textId="77777777" w:rsidR="00606179" w:rsidRPr="009127C0" w:rsidRDefault="00606179" w:rsidP="009127C0"/>
    <w:p w14:paraId="5E7C9B5A" w14:textId="77777777" w:rsidR="00606179" w:rsidRPr="009127C0" w:rsidRDefault="00606179" w:rsidP="009127C0">
      <w:r w:rsidRPr="009127C0">
        <w:t>Empty:</w:t>
      </w:r>
    </w:p>
    <w:p w14:paraId="6D60B438" w14:textId="77777777" w:rsidR="00606179" w:rsidRPr="009127C0" w:rsidRDefault="00606179" w:rsidP="009127C0">
      <w:proofErr w:type="spellStart"/>
      <w:r w:rsidRPr="009127C0">
        <w:t>Không</w:t>
      </w:r>
      <w:proofErr w:type="spellEnd"/>
      <w:r w:rsidRPr="009127C0">
        <w:t xml:space="preserve"> </w:t>
      </w:r>
      <w:proofErr w:type="spellStart"/>
      <w:r w:rsidRPr="009127C0">
        <w:t>tìm</w:t>
      </w:r>
      <w:proofErr w:type="spellEnd"/>
      <w:r w:rsidRPr="009127C0">
        <w:t xml:space="preserve"> </w:t>
      </w:r>
      <w:proofErr w:type="spellStart"/>
      <w:r w:rsidRPr="009127C0">
        <w:t>thấy</w:t>
      </w:r>
      <w:proofErr w:type="spellEnd"/>
      <w:r w:rsidRPr="009127C0">
        <w:t xml:space="preserve"> </w:t>
      </w:r>
      <w:proofErr w:type="spellStart"/>
      <w:r w:rsidRPr="009127C0">
        <w:t>sản</w:t>
      </w:r>
      <w:proofErr w:type="spellEnd"/>
      <w:r w:rsidRPr="009127C0">
        <w:t xml:space="preserve"> </w:t>
      </w:r>
      <w:proofErr w:type="spellStart"/>
      <w:r w:rsidRPr="009127C0">
        <w:t>phẩm</w:t>
      </w:r>
      <w:proofErr w:type="spellEnd"/>
    </w:p>
    <w:p w14:paraId="31EEB118" w14:textId="77777777" w:rsidR="00606179" w:rsidRPr="009127C0" w:rsidRDefault="00606179" w:rsidP="009127C0"/>
    <w:p w14:paraId="2D0CBD29" w14:textId="77777777" w:rsidR="00606179" w:rsidRPr="009127C0" w:rsidRDefault="00606179" w:rsidP="009127C0">
      <w:r w:rsidRPr="009127C0">
        <w:t>Error:</w:t>
      </w:r>
    </w:p>
    <w:p w14:paraId="5CC1A6C2" w14:textId="77777777" w:rsidR="00606179" w:rsidRPr="009127C0" w:rsidRDefault="00606179" w:rsidP="009127C0">
      <w:proofErr w:type="spellStart"/>
      <w:r w:rsidRPr="009127C0">
        <w:t>Không</w:t>
      </w:r>
      <w:proofErr w:type="spellEnd"/>
      <w:r w:rsidRPr="009127C0">
        <w:t xml:space="preserve"> </w:t>
      </w:r>
      <w:proofErr w:type="spellStart"/>
      <w:r w:rsidRPr="009127C0">
        <w:t>thể</w:t>
      </w:r>
      <w:proofErr w:type="spellEnd"/>
      <w:r w:rsidRPr="009127C0">
        <w:t xml:space="preserve"> </w:t>
      </w:r>
      <w:proofErr w:type="spellStart"/>
      <w:r w:rsidRPr="009127C0">
        <w:t>tải</w:t>
      </w:r>
      <w:proofErr w:type="spellEnd"/>
      <w:r w:rsidRPr="009127C0">
        <w:t xml:space="preserve"> </w:t>
      </w:r>
      <w:proofErr w:type="spellStart"/>
      <w:r w:rsidRPr="009127C0">
        <w:t>sản</w:t>
      </w:r>
      <w:proofErr w:type="spellEnd"/>
      <w:r w:rsidRPr="009127C0">
        <w:t xml:space="preserve"> </w:t>
      </w:r>
      <w:proofErr w:type="spellStart"/>
      <w:r w:rsidRPr="009127C0">
        <w:t>phẩm</w:t>
      </w:r>
      <w:proofErr w:type="spellEnd"/>
    </w:p>
    <w:p w14:paraId="0C274AA7" w14:textId="77777777" w:rsidR="00606179" w:rsidRPr="009127C0" w:rsidRDefault="00000000" w:rsidP="009127C0">
      <w:r>
        <w:pict w14:anchorId="12E61D37">
          <v:rect id="_x0000_i1408" style="width:0;height:1.5pt" o:hralign="center" o:hrstd="t" o:hr="t" fillcolor="#a0a0a0" stroked="f"/>
        </w:pict>
      </w:r>
    </w:p>
    <w:p w14:paraId="5A67AAE7" w14:textId="77777777" w:rsidR="00606179" w:rsidRPr="009127C0" w:rsidRDefault="00606179" w:rsidP="009127C0">
      <w:pPr>
        <w:rPr>
          <w:b/>
          <w:bCs/>
        </w:rPr>
      </w:pPr>
      <w:r w:rsidRPr="009127C0">
        <w:rPr>
          <w:b/>
          <w:bCs/>
        </w:rPr>
        <w:t>89. Empty State</w:t>
      </w:r>
    </w:p>
    <w:p w14:paraId="56144FA3" w14:textId="77777777" w:rsidR="00606179" w:rsidRPr="009127C0" w:rsidRDefault="00606179" w:rsidP="009127C0">
      <w:r w:rsidRPr="009127C0">
        <w:t>Marketplace:</w:t>
      </w:r>
    </w:p>
    <w:p w14:paraId="643FF362" w14:textId="77777777" w:rsidR="00606179" w:rsidRPr="009127C0" w:rsidRDefault="00606179" w:rsidP="009127C0">
      <w:proofErr w:type="spellStart"/>
      <w:r w:rsidRPr="009127C0">
        <w:t>Bạn</w:t>
      </w:r>
      <w:proofErr w:type="spellEnd"/>
      <w:r w:rsidRPr="009127C0">
        <w:t xml:space="preserve"> </w:t>
      </w:r>
      <w:proofErr w:type="spellStart"/>
      <w:r w:rsidRPr="009127C0">
        <w:t>chưa</w:t>
      </w:r>
      <w:proofErr w:type="spellEnd"/>
      <w:r w:rsidRPr="009127C0">
        <w:t xml:space="preserve"> </w:t>
      </w:r>
      <w:proofErr w:type="spellStart"/>
      <w:r w:rsidRPr="009127C0">
        <w:t>đăng</w:t>
      </w:r>
      <w:proofErr w:type="spellEnd"/>
      <w:r w:rsidRPr="009127C0">
        <w:t xml:space="preserve"> </w:t>
      </w:r>
      <w:proofErr w:type="spellStart"/>
      <w:r w:rsidRPr="009127C0">
        <w:t>sản</w:t>
      </w:r>
      <w:proofErr w:type="spellEnd"/>
      <w:r w:rsidRPr="009127C0">
        <w:t xml:space="preserve"> </w:t>
      </w:r>
      <w:proofErr w:type="spellStart"/>
      <w:r w:rsidRPr="009127C0">
        <w:t>phẩm</w:t>
      </w:r>
      <w:proofErr w:type="spellEnd"/>
      <w:r w:rsidRPr="009127C0">
        <w:t xml:space="preserve"> </w:t>
      </w:r>
      <w:proofErr w:type="spellStart"/>
      <w:r w:rsidRPr="009127C0">
        <w:t>nào</w:t>
      </w:r>
      <w:proofErr w:type="spellEnd"/>
      <w:r w:rsidRPr="009127C0">
        <w:t>.</w:t>
      </w:r>
    </w:p>
    <w:p w14:paraId="0468E846" w14:textId="77777777" w:rsidR="00606179" w:rsidRPr="009127C0" w:rsidRDefault="00606179" w:rsidP="009127C0"/>
    <w:p w14:paraId="47A36799" w14:textId="77777777" w:rsidR="00606179" w:rsidRPr="009127C0" w:rsidRDefault="00606179" w:rsidP="009127C0">
      <w:r w:rsidRPr="009127C0">
        <w:t>[</w:t>
      </w:r>
      <w:proofErr w:type="spellStart"/>
      <w:r w:rsidRPr="009127C0">
        <w:t>Đăng</w:t>
      </w:r>
      <w:proofErr w:type="spellEnd"/>
      <w:r w:rsidRPr="009127C0">
        <w:t xml:space="preserve"> </w:t>
      </w:r>
      <w:proofErr w:type="spellStart"/>
      <w:r w:rsidRPr="009127C0">
        <w:t>bán</w:t>
      </w:r>
      <w:proofErr w:type="spellEnd"/>
      <w:r w:rsidRPr="009127C0">
        <w:t xml:space="preserve"> </w:t>
      </w:r>
      <w:proofErr w:type="spellStart"/>
      <w:r w:rsidRPr="009127C0">
        <w:t>ngay</w:t>
      </w:r>
      <w:proofErr w:type="spellEnd"/>
      <w:r w:rsidRPr="009127C0">
        <w:t>]</w:t>
      </w:r>
    </w:p>
    <w:p w14:paraId="62CA2BD3" w14:textId="77777777" w:rsidR="00606179" w:rsidRPr="009127C0" w:rsidRDefault="00606179" w:rsidP="009127C0">
      <w:r w:rsidRPr="009127C0">
        <w:t>Orders:</w:t>
      </w:r>
    </w:p>
    <w:p w14:paraId="0100364B" w14:textId="77777777" w:rsidR="00606179" w:rsidRPr="009127C0" w:rsidRDefault="00606179" w:rsidP="009127C0">
      <w:proofErr w:type="spellStart"/>
      <w:r w:rsidRPr="009127C0">
        <w:lastRenderedPageBreak/>
        <w:t>Bạn</w:t>
      </w:r>
      <w:proofErr w:type="spellEnd"/>
      <w:r w:rsidRPr="009127C0">
        <w:t xml:space="preserve"> </w:t>
      </w:r>
      <w:proofErr w:type="spellStart"/>
      <w:r w:rsidRPr="009127C0">
        <w:t>chưa</w:t>
      </w:r>
      <w:proofErr w:type="spellEnd"/>
      <w:r w:rsidRPr="009127C0">
        <w:t xml:space="preserve"> </w:t>
      </w:r>
      <w:proofErr w:type="spellStart"/>
      <w:r w:rsidRPr="009127C0">
        <w:t>có</w:t>
      </w:r>
      <w:proofErr w:type="spellEnd"/>
      <w:r w:rsidRPr="009127C0">
        <w:t xml:space="preserve"> </w:t>
      </w:r>
      <w:proofErr w:type="spellStart"/>
      <w:r w:rsidRPr="009127C0">
        <w:t>đơn</w:t>
      </w:r>
      <w:proofErr w:type="spellEnd"/>
      <w:r w:rsidRPr="009127C0">
        <w:t xml:space="preserve"> </w:t>
      </w:r>
      <w:proofErr w:type="spellStart"/>
      <w:r w:rsidRPr="009127C0">
        <w:t>hàng</w:t>
      </w:r>
      <w:proofErr w:type="spellEnd"/>
      <w:r w:rsidRPr="009127C0">
        <w:t>.</w:t>
      </w:r>
    </w:p>
    <w:p w14:paraId="002F794C" w14:textId="77777777" w:rsidR="00606179" w:rsidRPr="009127C0" w:rsidRDefault="00606179" w:rsidP="009127C0"/>
    <w:p w14:paraId="384D05DE" w14:textId="77777777" w:rsidR="00606179" w:rsidRPr="009127C0" w:rsidRDefault="00606179" w:rsidP="009127C0">
      <w:r w:rsidRPr="009127C0">
        <w:t>[</w:t>
      </w:r>
      <w:proofErr w:type="spellStart"/>
      <w:r w:rsidRPr="009127C0">
        <w:t>Khám</w:t>
      </w:r>
      <w:proofErr w:type="spellEnd"/>
      <w:r w:rsidRPr="009127C0">
        <w:t xml:space="preserve"> </w:t>
      </w:r>
      <w:proofErr w:type="spellStart"/>
      <w:r w:rsidRPr="009127C0">
        <w:t>phá</w:t>
      </w:r>
      <w:proofErr w:type="spellEnd"/>
      <w:r w:rsidRPr="009127C0">
        <w:t xml:space="preserve"> </w:t>
      </w:r>
      <w:proofErr w:type="spellStart"/>
      <w:r w:rsidRPr="009127C0">
        <w:t>sản</w:t>
      </w:r>
      <w:proofErr w:type="spellEnd"/>
      <w:r w:rsidRPr="009127C0">
        <w:t xml:space="preserve"> </w:t>
      </w:r>
      <w:proofErr w:type="spellStart"/>
      <w:r w:rsidRPr="009127C0">
        <w:t>phẩm</w:t>
      </w:r>
      <w:proofErr w:type="spellEnd"/>
      <w:r w:rsidRPr="009127C0">
        <w:t>]</w:t>
      </w:r>
    </w:p>
    <w:p w14:paraId="7DE6EFE5" w14:textId="77777777" w:rsidR="00606179" w:rsidRPr="009127C0" w:rsidRDefault="00000000" w:rsidP="009127C0">
      <w:r>
        <w:pict w14:anchorId="20FB7776">
          <v:rect id="_x0000_i1409" style="width:0;height:1.5pt" o:hralign="center" o:hrstd="t" o:hr="t" fillcolor="#a0a0a0" stroked="f"/>
        </w:pict>
      </w:r>
    </w:p>
    <w:p w14:paraId="1F8E1B41" w14:textId="77777777" w:rsidR="00606179" w:rsidRPr="009127C0" w:rsidRDefault="00606179" w:rsidP="009127C0">
      <w:pPr>
        <w:rPr>
          <w:b/>
          <w:bCs/>
        </w:rPr>
      </w:pPr>
      <w:r w:rsidRPr="009127C0">
        <w:rPr>
          <w:b/>
          <w:bCs/>
        </w:rPr>
        <w:t>90. Confirm Dialog</w:t>
      </w:r>
    </w:p>
    <w:p w14:paraId="29B85838" w14:textId="77777777" w:rsidR="00606179" w:rsidRPr="009127C0" w:rsidRDefault="00606179" w:rsidP="009127C0">
      <w:r w:rsidRPr="009127C0">
        <w:t xml:space="preserve">Các action </w:t>
      </w:r>
      <w:proofErr w:type="spellStart"/>
      <w:r w:rsidRPr="009127C0">
        <w:t>quan</w:t>
      </w:r>
      <w:proofErr w:type="spellEnd"/>
      <w:r w:rsidRPr="009127C0">
        <w:t xml:space="preserve"> </w:t>
      </w:r>
      <w:proofErr w:type="spellStart"/>
      <w:r w:rsidRPr="009127C0">
        <w:t>trọng</w:t>
      </w:r>
      <w:proofErr w:type="spellEnd"/>
      <w:r w:rsidRPr="009127C0">
        <w:t xml:space="preserve"> </w:t>
      </w:r>
      <w:proofErr w:type="spellStart"/>
      <w:r w:rsidRPr="009127C0">
        <w:t>phải</w:t>
      </w:r>
      <w:proofErr w:type="spellEnd"/>
      <w:r w:rsidRPr="009127C0">
        <w:t xml:space="preserve"> </w:t>
      </w:r>
      <w:proofErr w:type="spellStart"/>
      <w:r w:rsidRPr="009127C0">
        <w:t>xác</w:t>
      </w:r>
      <w:proofErr w:type="spellEnd"/>
      <w:r w:rsidRPr="009127C0">
        <w:t xml:space="preserve"> </w:t>
      </w:r>
      <w:proofErr w:type="spellStart"/>
      <w:r w:rsidRPr="009127C0">
        <w:t>nhận</w:t>
      </w:r>
      <w:proofErr w:type="spellEnd"/>
      <w:r w:rsidRPr="009127C0">
        <w:t>:</w:t>
      </w:r>
    </w:p>
    <w:p w14:paraId="201D1A63" w14:textId="77777777" w:rsidR="00606179" w:rsidRPr="009127C0" w:rsidRDefault="00606179" w:rsidP="009127C0">
      <w:proofErr w:type="spellStart"/>
      <w:r w:rsidRPr="009127C0">
        <w:t>Hủy</w:t>
      </w:r>
      <w:proofErr w:type="spellEnd"/>
      <w:r w:rsidRPr="009127C0">
        <w:t xml:space="preserve"> </w:t>
      </w:r>
      <w:proofErr w:type="spellStart"/>
      <w:r w:rsidRPr="009127C0">
        <w:t>đơn</w:t>
      </w:r>
      <w:proofErr w:type="spellEnd"/>
    </w:p>
    <w:p w14:paraId="178A0ABB" w14:textId="77777777" w:rsidR="00606179" w:rsidRPr="009127C0" w:rsidRDefault="00606179" w:rsidP="009127C0"/>
    <w:p w14:paraId="25CA5558" w14:textId="77777777" w:rsidR="00606179" w:rsidRPr="009127C0" w:rsidRDefault="00606179" w:rsidP="009127C0">
      <w:proofErr w:type="spellStart"/>
      <w:r w:rsidRPr="009127C0">
        <w:t>Xóa</w:t>
      </w:r>
      <w:proofErr w:type="spellEnd"/>
      <w:r w:rsidRPr="009127C0">
        <w:t xml:space="preserve"> Listing</w:t>
      </w:r>
    </w:p>
    <w:p w14:paraId="5E38C74A" w14:textId="77777777" w:rsidR="00606179" w:rsidRPr="009127C0" w:rsidRDefault="00606179" w:rsidP="009127C0"/>
    <w:p w14:paraId="4342562C" w14:textId="77777777" w:rsidR="00606179" w:rsidRPr="009127C0" w:rsidRDefault="00606179" w:rsidP="009127C0">
      <w:proofErr w:type="spellStart"/>
      <w:r w:rsidRPr="009127C0">
        <w:t>Gửi</w:t>
      </w:r>
      <w:proofErr w:type="spellEnd"/>
      <w:r w:rsidRPr="009127C0">
        <w:t xml:space="preserve"> Listing </w:t>
      </w:r>
      <w:proofErr w:type="spellStart"/>
      <w:r w:rsidRPr="009127C0">
        <w:t>duyệt</w:t>
      </w:r>
      <w:proofErr w:type="spellEnd"/>
    </w:p>
    <w:p w14:paraId="62F0AC3A" w14:textId="77777777" w:rsidR="00606179" w:rsidRPr="009127C0" w:rsidRDefault="00606179" w:rsidP="009127C0"/>
    <w:p w14:paraId="460C0988" w14:textId="77777777" w:rsidR="00606179" w:rsidRPr="009127C0" w:rsidRDefault="00606179" w:rsidP="009127C0">
      <w:proofErr w:type="spellStart"/>
      <w:r w:rsidRPr="009127C0">
        <w:t>Xác</w:t>
      </w:r>
      <w:proofErr w:type="spellEnd"/>
      <w:r w:rsidRPr="009127C0">
        <w:t xml:space="preserve"> </w:t>
      </w:r>
      <w:proofErr w:type="spellStart"/>
      <w:r w:rsidRPr="009127C0">
        <w:t>nhận</w:t>
      </w:r>
      <w:proofErr w:type="spellEnd"/>
      <w:r w:rsidRPr="009127C0">
        <w:t xml:space="preserve"> </w:t>
      </w:r>
      <w:proofErr w:type="spellStart"/>
      <w:r w:rsidRPr="009127C0">
        <w:t>đã</w:t>
      </w:r>
      <w:proofErr w:type="spellEnd"/>
      <w:r w:rsidRPr="009127C0">
        <w:t xml:space="preserve"> </w:t>
      </w:r>
      <w:proofErr w:type="spellStart"/>
      <w:r w:rsidRPr="009127C0">
        <w:t>nhận</w:t>
      </w:r>
      <w:proofErr w:type="spellEnd"/>
      <w:r w:rsidRPr="009127C0">
        <w:t xml:space="preserve"> </w:t>
      </w:r>
      <w:proofErr w:type="spellStart"/>
      <w:r w:rsidRPr="009127C0">
        <w:t>hàng</w:t>
      </w:r>
      <w:proofErr w:type="spellEnd"/>
    </w:p>
    <w:p w14:paraId="56D685CA" w14:textId="77777777" w:rsidR="00606179" w:rsidRPr="009127C0" w:rsidRDefault="00606179" w:rsidP="009127C0"/>
    <w:p w14:paraId="7ED778FC" w14:textId="77777777" w:rsidR="00606179" w:rsidRPr="009127C0" w:rsidRDefault="00606179" w:rsidP="009127C0">
      <w:proofErr w:type="spellStart"/>
      <w:r w:rsidRPr="009127C0">
        <w:t>Gửi</w:t>
      </w:r>
      <w:proofErr w:type="spellEnd"/>
      <w:r w:rsidRPr="009127C0">
        <w:t xml:space="preserve"> </w:t>
      </w:r>
      <w:proofErr w:type="spellStart"/>
      <w:r w:rsidRPr="009127C0">
        <w:t>khiếu</w:t>
      </w:r>
      <w:proofErr w:type="spellEnd"/>
      <w:r w:rsidRPr="009127C0">
        <w:t xml:space="preserve"> </w:t>
      </w:r>
      <w:proofErr w:type="spellStart"/>
      <w:r w:rsidRPr="009127C0">
        <w:t>nại</w:t>
      </w:r>
      <w:proofErr w:type="spellEnd"/>
    </w:p>
    <w:p w14:paraId="2B495D40" w14:textId="77777777" w:rsidR="00606179" w:rsidRPr="009127C0" w:rsidRDefault="00000000" w:rsidP="009127C0">
      <w:r>
        <w:pict w14:anchorId="6A22B159">
          <v:rect id="_x0000_i1410" style="width:0;height:1.5pt" o:hralign="center" o:hrstd="t" o:hr="t" fillcolor="#a0a0a0" stroked="f"/>
        </w:pict>
      </w:r>
    </w:p>
    <w:p w14:paraId="388B23E9" w14:textId="77777777" w:rsidR="00606179" w:rsidRPr="009127C0" w:rsidRDefault="00606179" w:rsidP="009127C0">
      <w:pPr>
        <w:rPr>
          <w:b/>
          <w:bCs/>
        </w:rPr>
      </w:pPr>
      <w:r w:rsidRPr="009127C0">
        <w:rPr>
          <w:b/>
          <w:bCs/>
        </w:rPr>
        <w:t>91. Responsive</w:t>
      </w:r>
    </w:p>
    <w:p w14:paraId="4CED7C4F" w14:textId="77777777" w:rsidR="00606179" w:rsidRPr="009127C0" w:rsidRDefault="00606179" w:rsidP="009127C0">
      <w:r w:rsidRPr="009127C0">
        <w:t xml:space="preserve">Website </w:t>
      </w:r>
      <w:proofErr w:type="spellStart"/>
      <w:r w:rsidRPr="009127C0">
        <w:t>phải</w:t>
      </w:r>
      <w:proofErr w:type="spellEnd"/>
      <w:r w:rsidRPr="009127C0">
        <w:t xml:space="preserve"> </w:t>
      </w:r>
      <w:proofErr w:type="spellStart"/>
      <w:r w:rsidRPr="009127C0">
        <w:t>chạy</w:t>
      </w:r>
      <w:proofErr w:type="spellEnd"/>
      <w:r w:rsidRPr="009127C0">
        <w:t xml:space="preserve"> </w:t>
      </w:r>
      <w:proofErr w:type="spellStart"/>
      <w:r w:rsidRPr="009127C0">
        <w:t>tối</w:t>
      </w:r>
      <w:proofErr w:type="spellEnd"/>
      <w:r w:rsidRPr="009127C0">
        <w:t xml:space="preserve"> </w:t>
      </w:r>
      <w:proofErr w:type="spellStart"/>
      <w:r w:rsidRPr="009127C0">
        <w:t>thiểu</w:t>
      </w:r>
      <w:proofErr w:type="spellEnd"/>
      <w:r w:rsidRPr="009127C0">
        <w:t>:</w:t>
      </w:r>
    </w:p>
    <w:p w14:paraId="4DC6B44C" w14:textId="77777777" w:rsidR="00606179" w:rsidRPr="009127C0" w:rsidRDefault="00606179" w:rsidP="009127C0">
      <w:r w:rsidRPr="009127C0">
        <w:t>Desktop</w:t>
      </w:r>
    </w:p>
    <w:p w14:paraId="5AFF9A07" w14:textId="77777777" w:rsidR="00606179" w:rsidRPr="009127C0" w:rsidRDefault="00606179" w:rsidP="009127C0"/>
    <w:p w14:paraId="1AC4F741" w14:textId="77777777" w:rsidR="00606179" w:rsidRPr="009127C0" w:rsidRDefault="00606179" w:rsidP="009127C0">
      <w:r w:rsidRPr="009127C0">
        <w:t>Tablet</w:t>
      </w:r>
    </w:p>
    <w:p w14:paraId="114E43FF" w14:textId="77777777" w:rsidR="00606179" w:rsidRPr="009127C0" w:rsidRDefault="00606179" w:rsidP="009127C0"/>
    <w:p w14:paraId="029336C7" w14:textId="77777777" w:rsidR="00606179" w:rsidRPr="009127C0" w:rsidRDefault="00606179" w:rsidP="009127C0">
      <w:r w:rsidRPr="009127C0">
        <w:t>Mobile</w:t>
      </w:r>
    </w:p>
    <w:p w14:paraId="64A9190D" w14:textId="77777777" w:rsidR="00606179" w:rsidRPr="009127C0" w:rsidRDefault="00606179" w:rsidP="009127C0">
      <w:proofErr w:type="spellStart"/>
      <w:r w:rsidRPr="009127C0">
        <w:t>Trên</w:t>
      </w:r>
      <w:proofErr w:type="spellEnd"/>
      <w:r w:rsidRPr="009127C0">
        <w:t xml:space="preserve"> Mobile:</w:t>
      </w:r>
    </w:p>
    <w:p w14:paraId="463300BC" w14:textId="77777777" w:rsidR="00606179" w:rsidRPr="009127C0" w:rsidRDefault="00606179" w:rsidP="009127C0">
      <w:r w:rsidRPr="009127C0">
        <w:t>Filter Sidebar</w:t>
      </w:r>
    </w:p>
    <w:p w14:paraId="2DB00430" w14:textId="77777777" w:rsidR="00606179" w:rsidRPr="009127C0" w:rsidRDefault="00606179" w:rsidP="009127C0">
      <w:proofErr w:type="spellStart"/>
      <w:r w:rsidRPr="009127C0">
        <w:t>chuyển</w:t>
      </w:r>
      <w:proofErr w:type="spellEnd"/>
      <w:r w:rsidRPr="009127C0">
        <w:t xml:space="preserve"> </w:t>
      </w:r>
      <w:proofErr w:type="spellStart"/>
      <w:r w:rsidRPr="009127C0">
        <w:t>thành</w:t>
      </w:r>
      <w:proofErr w:type="spellEnd"/>
      <w:r w:rsidRPr="009127C0">
        <w:t>:</w:t>
      </w:r>
    </w:p>
    <w:p w14:paraId="549D81C0" w14:textId="77777777" w:rsidR="00606179" w:rsidRPr="009127C0" w:rsidRDefault="00606179" w:rsidP="009127C0">
      <w:r w:rsidRPr="009127C0">
        <w:lastRenderedPageBreak/>
        <w:t>Filter Drawer</w:t>
      </w:r>
    </w:p>
    <w:p w14:paraId="39877433" w14:textId="77777777" w:rsidR="00606179" w:rsidRPr="009127C0" w:rsidRDefault="00000000" w:rsidP="009127C0">
      <w:r>
        <w:pict w14:anchorId="4FFA881C">
          <v:rect id="_x0000_i1411" style="width:0;height:1.5pt" o:hralign="center" o:hrstd="t" o:hr="t" fillcolor="#a0a0a0" stroked="f"/>
        </w:pict>
      </w:r>
    </w:p>
    <w:p w14:paraId="1C818D04" w14:textId="77777777" w:rsidR="00606179" w:rsidRPr="009127C0" w:rsidRDefault="00606179" w:rsidP="009127C0">
      <w:pPr>
        <w:rPr>
          <w:b/>
          <w:bCs/>
        </w:rPr>
      </w:pPr>
      <w:r w:rsidRPr="009127C0">
        <w:rPr>
          <w:b/>
          <w:bCs/>
        </w:rPr>
        <w:t>92. Responsive Navbar</w:t>
      </w:r>
    </w:p>
    <w:p w14:paraId="310B86AE" w14:textId="77777777" w:rsidR="00606179" w:rsidRPr="009127C0" w:rsidRDefault="00606179" w:rsidP="009127C0">
      <w:r w:rsidRPr="009127C0">
        <w:t>Desktop:</w:t>
      </w:r>
    </w:p>
    <w:p w14:paraId="223A8BD7" w14:textId="77777777" w:rsidR="00606179" w:rsidRPr="009127C0" w:rsidRDefault="00606179" w:rsidP="009127C0">
      <w:r w:rsidRPr="009127C0">
        <w:t>Logo | Navigation | Search | Cart | User</w:t>
      </w:r>
    </w:p>
    <w:p w14:paraId="3B138DA6" w14:textId="77777777" w:rsidR="00606179" w:rsidRPr="009127C0" w:rsidRDefault="00606179" w:rsidP="009127C0">
      <w:r w:rsidRPr="009127C0">
        <w:t>Mobile:</w:t>
      </w:r>
    </w:p>
    <w:p w14:paraId="782DEB46" w14:textId="77777777" w:rsidR="00606179" w:rsidRPr="009127C0" w:rsidRDefault="00606179" w:rsidP="009127C0">
      <w:r w:rsidRPr="009127C0">
        <w:rPr>
          <w:rFonts w:ascii="Segoe UI Symbol" w:hAnsi="Segoe UI Symbol" w:cs="Segoe UI Symbol"/>
        </w:rPr>
        <w:t>☰</w:t>
      </w:r>
      <w:r w:rsidRPr="009127C0">
        <w:t xml:space="preserve"> Logo       </w:t>
      </w:r>
      <w:r w:rsidRPr="009127C0">
        <w:rPr>
          <w:rFonts w:ascii="Segoe UI Emoji" w:hAnsi="Segoe UI Emoji" w:cs="Segoe UI Emoji"/>
        </w:rPr>
        <w:t>🛒</w:t>
      </w:r>
      <w:r w:rsidRPr="009127C0">
        <w:t xml:space="preserve"> User</w:t>
      </w:r>
    </w:p>
    <w:p w14:paraId="14A7D1B2" w14:textId="77777777" w:rsidR="00606179" w:rsidRPr="009127C0" w:rsidRDefault="00000000" w:rsidP="009127C0">
      <w:r>
        <w:pict w14:anchorId="59447FC6">
          <v:rect id="_x0000_i1412" style="width:0;height:1.5pt" o:hralign="center" o:hrstd="t" o:hr="t" fillcolor="#a0a0a0" stroked="f"/>
        </w:pict>
      </w:r>
    </w:p>
    <w:p w14:paraId="0524577C" w14:textId="77777777" w:rsidR="00606179" w:rsidRPr="009127C0" w:rsidRDefault="00606179" w:rsidP="009127C0">
      <w:pPr>
        <w:rPr>
          <w:b/>
          <w:bCs/>
        </w:rPr>
      </w:pPr>
      <w:r w:rsidRPr="009127C0">
        <w:rPr>
          <w:b/>
          <w:bCs/>
        </w:rPr>
        <w:t>93. Form Validation Frontend</w:t>
      </w:r>
    </w:p>
    <w:p w14:paraId="5E3CDDE7" w14:textId="77777777" w:rsidR="00606179" w:rsidRPr="009127C0" w:rsidRDefault="00606179" w:rsidP="009127C0">
      <w:r w:rsidRPr="009127C0">
        <w:t xml:space="preserve">Frontend validate </w:t>
      </w:r>
      <w:proofErr w:type="spellStart"/>
      <w:r w:rsidRPr="009127C0">
        <w:t>trước</w:t>
      </w:r>
      <w:proofErr w:type="spellEnd"/>
      <w:r w:rsidRPr="009127C0">
        <w:t>:</w:t>
      </w:r>
    </w:p>
    <w:p w14:paraId="6019C70D" w14:textId="77777777" w:rsidR="00606179" w:rsidRPr="009127C0" w:rsidRDefault="00606179" w:rsidP="009127C0">
      <w:r w:rsidRPr="009127C0">
        <w:t>required</w:t>
      </w:r>
    </w:p>
    <w:p w14:paraId="57F61949" w14:textId="77777777" w:rsidR="00606179" w:rsidRPr="009127C0" w:rsidRDefault="00606179" w:rsidP="009127C0"/>
    <w:p w14:paraId="1734DE03" w14:textId="77777777" w:rsidR="00606179" w:rsidRPr="009127C0" w:rsidRDefault="00606179" w:rsidP="009127C0">
      <w:r w:rsidRPr="009127C0">
        <w:t>email format</w:t>
      </w:r>
    </w:p>
    <w:p w14:paraId="6235E06B" w14:textId="77777777" w:rsidR="00606179" w:rsidRPr="009127C0" w:rsidRDefault="00606179" w:rsidP="009127C0"/>
    <w:p w14:paraId="47EF6613" w14:textId="77777777" w:rsidR="00606179" w:rsidRPr="009127C0" w:rsidRDefault="00606179" w:rsidP="009127C0">
      <w:r w:rsidRPr="009127C0">
        <w:t>price &gt; 0</w:t>
      </w:r>
    </w:p>
    <w:p w14:paraId="462BD4BF" w14:textId="77777777" w:rsidR="00606179" w:rsidRPr="009127C0" w:rsidRDefault="00606179" w:rsidP="009127C0"/>
    <w:p w14:paraId="1A8D882B" w14:textId="77777777" w:rsidR="00606179" w:rsidRPr="009127C0" w:rsidRDefault="00606179" w:rsidP="009127C0">
      <w:r w:rsidRPr="009127C0">
        <w:t>quantity &gt; 0</w:t>
      </w:r>
    </w:p>
    <w:p w14:paraId="42AD98DC" w14:textId="77777777" w:rsidR="00606179" w:rsidRPr="009127C0" w:rsidRDefault="00606179" w:rsidP="009127C0"/>
    <w:p w14:paraId="18CE1574" w14:textId="77777777" w:rsidR="00606179" w:rsidRPr="009127C0" w:rsidRDefault="00606179" w:rsidP="009127C0">
      <w:proofErr w:type="spellStart"/>
      <w:r w:rsidRPr="009127C0">
        <w:t>minBudget</w:t>
      </w:r>
      <w:proofErr w:type="spellEnd"/>
      <w:r w:rsidRPr="009127C0">
        <w:t xml:space="preserve"> &lt;= </w:t>
      </w:r>
      <w:proofErr w:type="spellStart"/>
      <w:r w:rsidRPr="009127C0">
        <w:t>maxBudget</w:t>
      </w:r>
      <w:proofErr w:type="spellEnd"/>
    </w:p>
    <w:p w14:paraId="3519BB56" w14:textId="77777777" w:rsidR="00606179" w:rsidRPr="009127C0" w:rsidRDefault="00606179" w:rsidP="009127C0">
      <w:proofErr w:type="spellStart"/>
      <w:r w:rsidRPr="009127C0">
        <w:t>Nhưng</w:t>
      </w:r>
      <w:proofErr w:type="spellEnd"/>
      <w:r w:rsidRPr="009127C0">
        <w:t xml:space="preserve"> Backend </w:t>
      </w:r>
      <w:proofErr w:type="spellStart"/>
      <w:r w:rsidRPr="009127C0">
        <w:t>vẫn</w:t>
      </w:r>
      <w:proofErr w:type="spellEnd"/>
      <w:r w:rsidRPr="009127C0">
        <w:t xml:space="preserve"> </w:t>
      </w:r>
      <w:proofErr w:type="spellStart"/>
      <w:r w:rsidRPr="009127C0">
        <w:t>phải</w:t>
      </w:r>
      <w:proofErr w:type="spellEnd"/>
      <w:r w:rsidRPr="009127C0">
        <w:t xml:space="preserve"> validate </w:t>
      </w:r>
      <w:proofErr w:type="spellStart"/>
      <w:r w:rsidRPr="009127C0">
        <w:t>lại</w:t>
      </w:r>
      <w:proofErr w:type="spellEnd"/>
      <w:r w:rsidRPr="009127C0">
        <w:t>.</w:t>
      </w:r>
    </w:p>
    <w:p w14:paraId="3734B4EC" w14:textId="77777777" w:rsidR="00606179" w:rsidRPr="009127C0" w:rsidRDefault="00000000" w:rsidP="009127C0">
      <w:r>
        <w:pict w14:anchorId="33E6B475">
          <v:rect id="_x0000_i1413" style="width:0;height:1.5pt" o:hralign="center" o:hrstd="t" o:hr="t" fillcolor="#a0a0a0" stroked="f"/>
        </w:pict>
      </w:r>
    </w:p>
    <w:p w14:paraId="7C0DA409" w14:textId="77777777" w:rsidR="00606179" w:rsidRPr="009127C0" w:rsidRDefault="00606179" w:rsidP="009127C0">
      <w:pPr>
        <w:rPr>
          <w:b/>
          <w:bCs/>
        </w:rPr>
      </w:pPr>
      <w:r w:rsidRPr="009127C0">
        <w:rPr>
          <w:b/>
          <w:bCs/>
        </w:rPr>
        <w:t>94. Image Upload Preview</w:t>
      </w:r>
    </w:p>
    <w:p w14:paraId="325AF976" w14:textId="77777777" w:rsidR="00606179" w:rsidRPr="009127C0" w:rsidRDefault="00606179" w:rsidP="009127C0">
      <w:r w:rsidRPr="009127C0">
        <w:t xml:space="preserve">Khi Seller </w:t>
      </w:r>
      <w:proofErr w:type="spellStart"/>
      <w:r w:rsidRPr="009127C0">
        <w:t>đăng</w:t>
      </w:r>
      <w:proofErr w:type="spellEnd"/>
      <w:r w:rsidRPr="009127C0">
        <w:t xml:space="preserve"> Listing:</w:t>
      </w:r>
    </w:p>
    <w:p w14:paraId="6720F802" w14:textId="77777777" w:rsidR="00606179" w:rsidRPr="009127C0" w:rsidRDefault="00606179" w:rsidP="009127C0">
      <w:r w:rsidRPr="009127C0">
        <w:t>Upload</w:t>
      </w:r>
    </w:p>
    <w:p w14:paraId="76D76440" w14:textId="77777777" w:rsidR="00606179" w:rsidRPr="009127C0" w:rsidRDefault="00606179" w:rsidP="009127C0">
      <w:r w:rsidRPr="009127C0">
        <w:t xml:space="preserve"> ↓</w:t>
      </w:r>
    </w:p>
    <w:p w14:paraId="402DF14C" w14:textId="77777777" w:rsidR="00606179" w:rsidRPr="009127C0" w:rsidRDefault="00606179" w:rsidP="009127C0">
      <w:r w:rsidRPr="009127C0">
        <w:t>Preview</w:t>
      </w:r>
    </w:p>
    <w:p w14:paraId="3D8EC8CD" w14:textId="77777777" w:rsidR="00606179" w:rsidRPr="009127C0" w:rsidRDefault="00606179" w:rsidP="009127C0">
      <w:r w:rsidRPr="009127C0">
        <w:lastRenderedPageBreak/>
        <w:t xml:space="preserve"> ↓</w:t>
      </w:r>
    </w:p>
    <w:p w14:paraId="29BA324C" w14:textId="77777777" w:rsidR="00606179" w:rsidRPr="009127C0" w:rsidRDefault="00606179" w:rsidP="009127C0">
      <w:r w:rsidRPr="009127C0">
        <w:t>Choose Image Type</w:t>
      </w:r>
    </w:p>
    <w:p w14:paraId="67284E92" w14:textId="77777777" w:rsidR="00606179" w:rsidRPr="009127C0" w:rsidRDefault="00606179" w:rsidP="009127C0">
      <w:r w:rsidRPr="009127C0">
        <w:t xml:space="preserve"> ↓</w:t>
      </w:r>
    </w:p>
    <w:p w14:paraId="105B2363" w14:textId="77777777" w:rsidR="00606179" w:rsidRPr="009127C0" w:rsidRDefault="00606179" w:rsidP="009127C0">
      <w:r w:rsidRPr="009127C0">
        <w:t>Remove / Replace</w:t>
      </w:r>
    </w:p>
    <w:p w14:paraId="13695978" w14:textId="77777777" w:rsidR="00606179" w:rsidRPr="009127C0" w:rsidRDefault="00606179" w:rsidP="009127C0">
      <w:proofErr w:type="spellStart"/>
      <w:r w:rsidRPr="009127C0">
        <w:t>Không</w:t>
      </w:r>
      <w:proofErr w:type="spellEnd"/>
      <w:r w:rsidRPr="009127C0">
        <w:t xml:space="preserve"> upload </w:t>
      </w:r>
      <w:proofErr w:type="spellStart"/>
      <w:r w:rsidRPr="009127C0">
        <w:t>một</w:t>
      </w:r>
      <w:proofErr w:type="spellEnd"/>
      <w:r w:rsidRPr="009127C0">
        <w:t xml:space="preserve"> </w:t>
      </w:r>
      <w:proofErr w:type="spellStart"/>
      <w:r w:rsidRPr="009127C0">
        <w:t>cách</w:t>
      </w:r>
      <w:proofErr w:type="spellEnd"/>
      <w:r w:rsidRPr="009127C0">
        <w:t xml:space="preserve"> </w:t>
      </w:r>
      <w:proofErr w:type="spellStart"/>
      <w:r w:rsidRPr="009127C0">
        <w:t>mù</w:t>
      </w:r>
      <w:proofErr w:type="spellEnd"/>
      <w:r w:rsidRPr="009127C0">
        <w:t>.</w:t>
      </w:r>
    </w:p>
    <w:p w14:paraId="4B9A1587" w14:textId="77777777" w:rsidR="00606179" w:rsidRPr="009127C0" w:rsidRDefault="00000000" w:rsidP="009127C0">
      <w:r>
        <w:pict w14:anchorId="34A5CB10">
          <v:rect id="_x0000_i1414" style="width:0;height:1.5pt" o:hralign="center" o:hrstd="t" o:hr="t" fillcolor="#a0a0a0" stroked="f"/>
        </w:pict>
      </w:r>
    </w:p>
    <w:p w14:paraId="7138BA13" w14:textId="77777777" w:rsidR="00606179" w:rsidRPr="009127C0" w:rsidRDefault="00606179" w:rsidP="009127C0">
      <w:pPr>
        <w:rPr>
          <w:b/>
          <w:bCs/>
        </w:rPr>
      </w:pPr>
      <w:r w:rsidRPr="009127C0">
        <w:rPr>
          <w:b/>
          <w:bCs/>
        </w:rPr>
        <w:t xml:space="preserve">95. Marketplace UX </w:t>
      </w:r>
      <w:proofErr w:type="spellStart"/>
      <w:r w:rsidRPr="009127C0">
        <w:rPr>
          <w:b/>
          <w:bCs/>
        </w:rPr>
        <w:t>quan</w:t>
      </w:r>
      <w:proofErr w:type="spellEnd"/>
      <w:r w:rsidRPr="009127C0">
        <w:rPr>
          <w:b/>
          <w:bCs/>
        </w:rPr>
        <w:t xml:space="preserve"> </w:t>
      </w:r>
      <w:proofErr w:type="spellStart"/>
      <w:r w:rsidRPr="009127C0">
        <w:rPr>
          <w:b/>
          <w:bCs/>
        </w:rPr>
        <w:t>trọng</w:t>
      </w:r>
      <w:proofErr w:type="spellEnd"/>
    </w:p>
    <w:p w14:paraId="28476988" w14:textId="77777777" w:rsidR="00606179" w:rsidRPr="009127C0" w:rsidRDefault="00606179" w:rsidP="009127C0">
      <w:proofErr w:type="spellStart"/>
      <w:r w:rsidRPr="009127C0">
        <w:t>Phải</w:t>
      </w:r>
      <w:proofErr w:type="spellEnd"/>
      <w:r w:rsidRPr="009127C0">
        <w:t xml:space="preserve"> </w:t>
      </w:r>
      <w:proofErr w:type="spellStart"/>
      <w:r w:rsidRPr="009127C0">
        <w:t>giúp</w:t>
      </w:r>
      <w:proofErr w:type="spellEnd"/>
      <w:r w:rsidRPr="009127C0">
        <w:t xml:space="preserve"> Buyer </w:t>
      </w:r>
      <w:proofErr w:type="spellStart"/>
      <w:r w:rsidRPr="009127C0">
        <w:t>nhận</w:t>
      </w:r>
      <w:proofErr w:type="spellEnd"/>
      <w:r w:rsidRPr="009127C0">
        <w:t xml:space="preserve"> </w:t>
      </w:r>
      <w:proofErr w:type="spellStart"/>
      <w:r w:rsidRPr="009127C0">
        <w:t>biết</w:t>
      </w:r>
      <w:proofErr w:type="spellEnd"/>
      <w:r w:rsidRPr="009127C0">
        <w:t xml:space="preserve"> </w:t>
      </w:r>
      <w:proofErr w:type="spellStart"/>
      <w:r w:rsidRPr="009127C0">
        <w:t>rõ</w:t>
      </w:r>
      <w:proofErr w:type="spellEnd"/>
      <w:r w:rsidRPr="009127C0">
        <w:t>:</w:t>
      </w:r>
    </w:p>
    <w:p w14:paraId="56A85F58" w14:textId="77777777" w:rsidR="00606179" w:rsidRPr="009127C0" w:rsidRDefault="00606179" w:rsidP="009127C0">
      <w:r w:rsidRPr="009127C0">
        <w:t xml:space="preserve">Ai </w:t>
      </w:r>
      <w:proofErr w:type="spellStart"/>
      <w:r w:rsidRPr="009127C0">
        <w:t>đang</w:t>
      </w:r>
      <w:proofErr w:type="spellEnd"/>
      <w:r w:rsidRPr="009127C0">
        <w:t xml:space="preserve"> </w:t>
      </w:r>
      <w:proofErr w:type="spellStart"/>
      <w:r w:rsidRPr="009127C0">
        <w:t>bán</w:t>
      </w:r>
      <w:proofErr w:type="spellEnd"/>
      <w:r w:rsidRPr="009127C0">
        <w:t>?</w:t>
      </w:r>
    </w:p>
    <w:p w14:paraId="145EA41D" w14:textId="77777777" w:rsidR="00606179" w:rsidRPr="009127C0" w:rsidRDefault="00606179" w:rsidP="009127C0"/>
    <w:p w14:paraId="0DCAAAA7" w14:textId="77777777" w:rsidR="00606179" w:rsidRPr="009127C0" w:rsidRDefault="00606179" w:rsidP="009127C0">
      <w:proofErr w:type="spellStart"/>
      <w:r w:rsidRPr="009127C0">
        <w:t>Đã</w:t>
      </w:r>
      <w:proofErr w:type="spellEnd"/>
      <w:r w:rsidRPr="009127C0">
        <w:t xml:space="preserve"> </w:t>
      </w:r>
      <w:proofErr w:type="spellStart"/>
      <w:r w:rsidRPr="009127C0">
        <w:t>kiểm</w:t>
      </w:r>
      <w:proofErr w:type="spellEnd"/>
      <w:r w:rsidRPr="009127C0">
        <w:t xml:space="preserve"> </w:t>
      </w:r>
      <w:proofErr w:type="spellStart"/>
      <w:r w:rsidRPr="009127C0">
        <w:t>định</w:t>
      </w:r>
      <w:proofErr w:type="spellEnd"/>
      <w:r w:rsidRPr="009127C0">
        <w:t xml:space="preserve"> </w:t>
      </w:r>
      <w:proofErr w:type="spellStart"/>
      <w:r w:rsidRPr="009127C0">
        <w:t>chưa</w:t>
      </w:r>
      <w:proofErr w:type="spellEnd"/>
      <w:r w:rsidRPr="009127C0">
        <w:t>?</w:t>
      </w:r>
    </w:p>
    <w:p w14:paraId="33019266" w14:textId="77777777" w:rsidR="00606179" w:rsidRPr="009127C0" w:rsidRDefault="00606179" w:rsidP="009127C0"/>
    <w:p w14:paraId="5E5A22B4" w14:textId="77777777" w:rsidR="00606179" w:rsidRPr="009127C0" w:rsidRDefault="00606179" w:rsidP="009127C0">
      <w:r w:rsidRPr="009127C0">
        <w:t xml:space="preserve">Condition </w:t>
      </w:r>
      <w:proofErr w:type="spellStart"/>
      <w:r w:rsidRPr="009127C0">
        <w:t>thế</w:t>
      </w:r>
      <w:proofErr w:type="spellEnd"/>
      <w:r w:rsidRPr="009127C0">
        <w:t xml:space="preserve"> </w:t>
      </w:r>
      <w:proofErr w:type="spellStart"/>
      <w:r w:rsidRPr="009127C0">
        <w:t>nào</w:t>
      </w:r>
      <w:proofErr w:type="spellEnd"/>
      <w:r w:rsidRPr="009127C0">
        <w:t>?</w:t>
      </w:r>
    </w:p>
    <w:p w14:paraId="42F23074" w14:textId="77777777" w:rsidR="00606179" w:rsidRPr="009127C0" w:rsidRDefault="00606179" w:rsidP="009127C0"/>
    <w:p w14:paraId="60399C8B" w14:textId="77777777" w:rsidR="00606179" w:rsidRPr="009127C0" w:rsidRDefault="00606179" w:rsidP="009127C0">
      <w:proofErr w:type="spellStart"/>
      <w:r w:rsidRPr="009127C0">
        <w:t>Giá</w:t>
      </w:r>
      <w:proofErr w:type="spellEnd"/>
      <w:r w:rsidRPr="009127C0">
        <w:t xml:space="preserve"> </w:t>
      </w:r>
      <w:proofErr w:type="spellStart"/>
      <w:r w:rsidRPr="009127C0">
        <w:t>có</w:t>
      </w:r>
      <w:proofErr w:type="spellEnd"/>
      <w:r w:rsidRPr="009127C0">
        <w:t xml:space="preserve"> </w:t>
      </w:r>
      <w:proofErr w:type="spellStart"/>
      <w:r w:rsidRPr="009127C0">
        <w:t>hợp</w:t>
      </w:r>
      <w:proofErr w:type="spellEnd"/>
      <w:r w:rsidRPr="009127C0">
        <w:t xml:space="preserve"> </w:t>
      </w:r>
      <w:proofErr w:type="spellStart"/>
      <w:r w:rsidRPr="009127C0">
        <w:t>lý</w:t>
      </w:r>
      <w:proofErr w:type="spellEnd"/>
      <w:r w:rsidRPr="009127C0">
        <w:t xml:space="preserve"> </w:t>
      </w:r>
      <w:proofErr w:type="spellStart"/>
      <w:r w:rsidRPr="009127C0">
        <w:t>không</w:t>
      </w:r>
      <w:proofErr w:type="spellEnd"/>
      <w:r w:rsidRPr="009127C0">
        <w:t>?</w:t>
      </w:r>
    </w:p>
    <w:p w14:paraId="1D376880" w14:textId="77777777" w:rsidR="00606179" w:rsidRPr="009127C0" w:rsidRDefault="00606179" w:rsidP="009127C0"/>
    <w:p w14:paraId="71B0AE78" w14:textId="77777777" w:rsidR="00606179" w:rsidRPr="009127C0" w:rsidRDefault="00606179" w:rsidP="009127C0">
      <w:proofErr w:type="spellStart"/>
      <w:r w:rsidRPr="009127C0">
        <w:t>Tiền</w:t>
      </w:r>
      <w:proofErr w:type="spellEnd"/>
      <w:r w:rsidRPr="009127C0">
        <w:t xml:space="preserve"> </w:t>
      </w:r>
      <w:proofErr w:type="spellStart"/>
      <w:r w:rsidRPr="009127C0">
        <w:t>đang</w:t>
      </w:r>
      <w:proofErr w:type="spellEnd"/>
      <w:r w:rsidRPr="009127C0">
        <w:t xml:space="preserve"> </w:t>
      </w:r>
      <w:proofErr w:type="spellStart"/>
      <w:r w:rsidRPr="009127C0">
        <w:t>được</w:t>
      </w:r>
      <w:proofErr w:type="spellEnd"/>
      <w:r w:rsidRPr="009127C0">
        <w:t xml:space="preserve"> </w:t>
      </w:r>
      <w:proofErr w:type="spellStart"/>
      <w:r w:rsidRPr="009127C0">
        <w:t>giữ</w:t>
      </w:r>
      <w:proofErr w:type="spellEnd"/>
      <w:r w:rsidRPr="009127C0">
        <w:t xml:space="preserve"> ở </w:t>
      </w:r>
      <w:proofErr w:type="spellStart"/>
      <w:r w:rsidRPr="009127C0">
        <w:t>đâu</w:t>
      </w:r>
      <w:proofErr w:type="spellEnd"/>
      <w:r w:rsidRPr="009127C0">
        <w:t>?</w:t>
      </w:r>
    </w:p>
    <w:p w14:paraId="222225BC" w14:textId="77777777" w:rsidR="00606179" w:rsidRPr="009127C0" w:rsidRDefault="00606179" w:rsidP="009127C0"/>
    <w:p w14:paraId="130E65C1" w14:textId="77777777" w:rsidR="00606179" w:rsidRPr="009127C0" w:rsidRDefault="00606179" w:rsidP="009127C0">
      <w:r w:rsidRPr="009127C0">
        <w:t xml:space="preserve">Khi </w:t>
      </w:r>
      <w:proofErr w:type="spellStart"/>
      <w:r w:rsidRPr="009127C0">
        <w:t>nào</w:t>
      </w:r>
      <w:proofErr w:type="spellEnd"/>
      <w:r w:rsidRPr="009127C0">
        <w:t xml:space="preserve"> Seller </w:t>
      </w:r>
      <w:proofErr w:type="spellStart"/>
      <w:r w:rsidRPr="009127C0">
        <w:t>nhận</w:t>
      </w:r>
      <w:proofErr w:type="spellEnd"/>
      <w:r w:rsidRPr="009127C0">
        <w:t xml:space="preserve"> </w:t>
      </w:r>
      <w:proofErr w:type="spellStart"/>
      <w:r w:rsidRPr="009127C0">
        <w:t>tiền</w:t>
      </w:r>
      <w:proofErr w:type="spellEnd"/>
      <w:r w:rsidRPr="009127C0">
        <w:t>?</w:t>
      </w:r>
    </w:p>
    <w:p w14:paraId="2A626964" w14:textId="77777777" w:rsidR="00606179" w:rsidRPr="009127C0" w:rsidRDefault="00606179" w:rsidP="009127C0"/>
    <w:p w14:paraId="1C71F7B9" w14:textId="77777777" w:rsidR="00606179" w:rsidRPr="009127C0" w:rsidRDefault="00606179" w:rsidP="009127C0">
      <w:proofErr w:type="spellStart"/>
      <w:r w:rsidRPr="009127C0">
        <w:t>Nếu</w:t>
      </w:r>
      <w:proofErr w:type="spellEnd"/>
      <w:r w:rsidRPr="009127C0">
        <w:t xml:space="preserve"> </w:t>
      </w:r>
      <w:proofErr w:type="spellStart"/>
      <w:r w:rsidRPr="009127C0">
        <w:t>sản</w:t>
      </w:r>
      <w:proofErr w:type="spellEnd"/>
      <w:r w:rsidRPr="009127C0">
        <w:t xml:space="preserve"> </w:t>
      </w:r>
      <w:proofErr w:type="spellStart"/>
      <w:r w:rsidRPr="009127C0">
        <w:t>phẩm</w:t>
      </w:r>
      <w:proofErr w:type="spellEnd"/>
      <w:r w:rsidRPr="009127C0">
        <w:t xml:space="preserve"> </w:t>
      </w:r>
      <w:proofErr w:type="spellStart"/>
      <w:r w:rsidRPr="009127C0">
        <w:t>sai</w:t>
      </w:r>
      <w:proofErr w:type="spellEnd"/>
      <w:r w:rsidRPr="009127C0">
        <w:t xml:space="preserve"> </w:t>
      </w:r>
      <w:proofErr w:type="spellStart"/>
      <w:r w:rsidRPr="009127C0">
        <w:t>thì</w:t>
      </w:r>
      <w:proofErr w:type="spellEnd"/>
      <w:r w:rsidRPr="009127C0">
        <w:t xml:space="preserve"> </w:t>
      </w:r>
      <w:proofErr w:type="spellStart"/>
      <w:r w:rsidRPr="009127C0">
        <w:t>làm</w:t>
      </w:r>
      <w:proofErr w:type="spellEnd"/>
      <w:r w:rsidRPr="009127C0">
        <w:t xml:space="preserve"> </w:t>
      </w:r>
      <w:proofErr w:type="spellStart"/>
      <w:r w:rsidRPr="009127C0">
        <w:t>gì</w:t>
      </w:r>
      <w:proofErr w:type="spellEnd"/>
      <w:r w:rsidRPr="009127C0">
        <w:t>?</w:t>
      </w:r>
    </w:p>
    <w:p w14:paraId="5B39383E" w14:textId="77777777" w:rsidR="00606179" w:rsidRPr="009127C0" w:rsidRDefault="00606179" w:rsidP="009127C0">
      <w:proofErr w:type="spellStart"/>
      <w:r w:rsidRPr="009127C0">
        <w:t>Đây</w:t>
      </w:r>
      <w:proofErr w:type="spellEnd"/>
      <w:r w:rsidRPr="009127C0">
        <w:t xml:space="preserve"> </w:t>
      </w:r>
      <w:proofErr w:type="spellStart"/>
      <w:r w:rsidRPr="009127C0">
        <w:t>là</w:t>
      </w:r>
      <w:proofErr w:type="spellEnd"/>
      <w:r w:rsidRPr="009127C0">
        <w:t xml:space="preserve"> </w:t>
      </w:r>
      <w:proofErr w:type="spellStart"/>
      <w:r w:rsidRPr="009127C0">
        <w:t>phần</w:t>
      </w:r>
      <w:proofErr w:type="spellEnd"/>
      <w:r w:rsidRPr="009127C0">
        <w:t xml:space="preserve"> </w:t>
      </w:r>
      <w:proofErr w:type="spellStart"/>
      <w:r w:rsidRPr="009127C0">
        <w:t>tạo</w:t>
      </w:r>
      <w:proofErr w:type="spellEnd"/>
      <w:r w:rsidRPr="009127C0">
        <w:t xml:space="preserve"> </w:t>
      </w:r>
      <w:proofErr w:type="spellStart"/>
      <w:r w:rsidRPr="009127C0">
        <w:t>niềm</w:t>
      </w:r>
      <w:proofErr w:type="spellEnd"/>
      <w:r w:rsidRPr="009127C0">
        <w:t xml:space="preserve"> tin </w:t>
      </w:r>
      <w:proofErr w:type="spellStart"/>
      <w:r w:rsidRPr="009127C0">
        <w:t>cho</w:t>
      </w:r>
      <w:proofErr w:type="spellEnd"/>
      <w:r w:rsidRPr="009127C0">
        <w:t xml:space="preserve"> Marketplace.</w:t>
      </w:r>
    </w:p>
    <w:p w14:paraId="3D2F79AA" w14:textId="77777777" w:rsidR="00606179" w:rsidRPr="009127C0" w:rsidRDefault="00000000" w:rsidP="009127C0">
      <w:r>
        <w:pict w14:anchorId="576C077E">
          <v:rect id="_x0000_i1415" style="width:0;height:1.5pt" o:hralign="center" o:hrstd="t" o:hr="t" fillcolor="#a0a0a0" stroked="f"/>
        </w:pict>
      </w:r>
    </w:p>
    <w:p w14:paraId="615B521C" w14:textId="77777777" w:rsidR="00606179" w:rsidRPr="009127C0" w:rsidRDefault="00606179" w:rsidP="009127C0">
      <w:pPr>
        <w:rPr>
          <w:b/>
          <w:bCs/>
        </w:rPr>
      </w:pPr>
      <w:r w:rsidRPr="009127C0">
        <w:rPr>
          <w:b/>
          <w:bCs/>
        </w:rPr>
        <w:t xml:space="preserve">96. </w:t>
      </w:r>
      <w:proofErr w:type="spellStart"/>
      <w:r w:rsidRPr="009127C0">
        <w:rPr>
          <w:b/>
          <w:bCs/>
        </w:rPr>
        <w:t>Không</w:t>
      </w:r>
      <w:proofErr w:type="spellEnd"/>
      <w:r w:rsidRPr="009127C0">
        <w:rPr>
          <w:b/>
          <w:bCs/>
        </w:rPr>
        <w:t xml:space="preserve"> </w:t>
      </w:r>
      <w:proofErr w:type="spellStart"/>
      <w:r w:rsidRPr="009127C0">
        <w:rPr>
          <w:b/>
          <w:bCs/>
        </w:rPr>
        <w:t>nên</w:t>
      </w:r>
      <w:proofErr w:type="spellEnd"/>
      <w:r w:rsidRPr="009127C0">
        <w:rPr>
          <w:b/>
          <w:bCs/>
        </w:rPr>
        <w:t xml:space="preserve"> </w:t>
      </w:r>
      <w:proofErr w:type="spellStart"/>
      <w:r w:rsidRPr="009127C0">
        <w:rPr>
          <w:b/>
          <w:bCs/>
        </w:rPr>
        <w:t>trộn</w:t>
      </w:r>
      <w:proofErr w:type="spellEnd"/>
      <w:r w:rsidRPr="009127C0">
        <w:rPr>
          <w:b/>
          <w:bCs/>
        </w:rPr>
        <w:t xml:space="preserve"> Shop </w:t>
      </w:r>
      <w:proofErr w:type="spellStart"/>
      <w:r w:rsidRPr="009127C0">
        <w:rPr>
          <w:b/>
          <w:bCs/>
        </w:rPr>
        <w:t>và</w:t>
      </w:r>
      <w:proofErr w:type="spellEnd"/>
      <w:r w:rsidRPr="009127C0">
        <w:rPr>
          <w:b/>
          <w:bCs/>
        </w:rPr>
        <w:t xml:space="preserve"> Marketplace</w:t>
      </w:r>
    </w:p>
    <w:p w14:paraId="0769F6D5" w14:textId="77777777" w:rsidR="00606179" w:rsidRPr="009127C0" w:rsidRDefault="00606179" w:rsidP="009127C0">
      <w:r w:rsidRPr="009127C0">
        <w:t>Trang Shop:</w:t>
      </w:r>
    </w:p>
    <w:p w14:paraId="072F0A1F" w14:textId="77777777" w:rsidR="00606179" w:rsidRPr="009127C0" w:rsidRDefault="00606179" w:rsidP="009127C0">
      <w:proofErr w:type="spellStart"/>
      <w:r w:rsidRPr="009127C0">
        <w:t>Sản</w:t>
      </w:r>
      <w:proofErr w:type="spellEnd"/>
      <w:r w:rsidRPr="009127C0">
        <w:t xml:space="preserve"> </w:t>
      </w:r>
      <w:proofErr w:type="spellStart"/>
      <w:r w:rsidRPr="009127C0">
        <w:t>phẩm</w:t>
      </w:r>
      <w:proofErr w:type="spellEnd"/>
      <w:r w:rsidRPr="009127C0">
        <w:t xml:space="preserve"> </w:t>
      </w:r>
      <w:proofErr w:type="spellStart"/>
      <w:r w:rsidRPr="009127C0">
        <w:t>từ</w:t>
      </w:r>
      <w:proofErr w:type="spellEnd"/>
      <w:r w:rsidRPr="009127C0">
        <w:t xml:space="preserve"> </w:t>
      </w:r>
      <w:proofErr w:type="spellStart"/>
      <w:r w:rsidRPr="009127C0">
        <w:t>cửa</w:t>
      </w:r>
      <w:proofErr w:type="spellEnd"/>
      <w:r w:rsidRPr="009127C0">
        <w:t xml:space="preserve"> </w:t>
      </w:r>
      <w:proofErr w:type="spellStart"/>
      <w:r w:rsidRPr="009127C0">
        <w:t>hàng</w:t>
      </w:r>
      <w:proofErr w:type="spellEnd"/>
    </w:p>
    <w:p w14:paraId="32A3F857" w14:textId="77777777" w:rsidR="00606179" w:rsidRPr="009127C0" w:rsidRDefault="00606179" w:rsidP="009127C0">
      <w:r w:rsidRPr="009127C0">
        <w:lastRenderedPageBreak/>
        <w:t>Marketplace:</w:t>
      </w:r>
    </w:p>
    <w:p w14:paraId="577AFA78" w14:textId="77777777" w:rsidR="00606179" w:rsidRPr="009127C0" w:rsidRDefault="00606179" w:rsidP="009127C0">
      <w:proofErr w:type="spellStart"/>
      <w:r w:rsidRPr="009127C0">
        <w:t>Sản</w:t>
      </w:r>
      <w:proofErr w:type="spellEnd"/>
      <w:r w:rsidRPr="009127C0">
        <w:t xml:space="preserve"> </w:t>
      </w:r>
      <w:proofErr w:type="spellStart"/>
      <w:r w:rsidRPr="009127C0">
        <w:t>phẩm</w:t>
      </w:r>
      <w:proofErr w:type="spellEnd"/>
      <w:r w:rsidRPr="009127C0">
        <w:t xml:space="preserve"> </w:t>
      </w:r>
      <w:proofErr w:type="spellStart"/>
      <w:r w:rsidRPr="009127C0">
        <w:t>từ</w:t>
      </w:r>
      <w:proofErr w:type="spellEnd"/>
      <w:r w:rsidRPr="009127C0">
        <w:t xml:space="preserve"> </w:t>
      </w:r>
      <w:proofErr w:type="spellStart"/>
      <w:r w:rsidRPr="009127C0">
        <w:t>người</w:t>
      </w:r>
      <w:proofErr w:type="spellEnd"/>
      <w:r w:rsidRPr="009127C0">
        <w:t xml:space="preserve"> </w:t>
      </w:r>
      <w:proofErr w:type="spellStart"/>
      <w:r w:rsidRPr="009127C0">
        <w:t>dùng</w:t>
      </w:r>
      <w:proofErr w:type="spellEnd"/>
    </w:p>
    <w:p w14:paraId="23E7B7C5" w14:textId="77777777" w:rsidR="00606179" w:rsidRPr="009127C0" w:rsidRDefault="00606179" w:rsidP="009127C0">
      <w:r w:rsidRPr="009127C0">
        <w:t xml:space="preserve">Hai </w:t>
      </w:r>
      <w:proofErr w:type="spellStart"/>
      <w:r w:rsidRPr="009127C0">
        <w:t>loại</w:t>
      </w:r>
      <w:proofErr w:type="spellEnd"/>
      <w:r w:rsidRPr="009127C0">
        <w:t xml:space="preserve"> </w:t>
      </w:r>
      <w:proofErr w:type="spellStart"/>
      <w:r w:rsidRPr="009127C0">
        <w:t>sản</w:t>
      </w:r>
      <w:proofErr w:type="spellEnd"/>
      <w:r w:rsidRPr="009127C0">
        <w:t xml:space="preserve"> </w:t>
      </w:r>
      <w:proofErr w:type="spellStart"/>
      <w:r w:rsidRPr="009127C0">
        <w:t>phẩm</w:t>
      </w:r>
      <w:proofErr w:type="spellEnd"/>
      <w:r w:rsidRPr="009127C0">
        <w:t xml:space="preserve"> </w:t>
      </w:r>
      <w:proofErr w:type="spellStart"/>
      <w:r w:rsidRPr="009127C0">
        <w:t>có</w:t>
      </w:r>
      <w:proofErr w:type="spellEnd"/>
      <w:r w:rsidRPr="009127C0">
        <w:t xml:space="preserve"> </w:t>
      </w:r>
      <w:proofErr w:type="spellStart"/>
      <w:r w:rsidRPr="009127C0">
        <w:t>thể</w:t>
      </w:r>
      <w:proofErr w:type="spellEnd"/>
      <w:r w:rsidRPr="009127C0">
        <w:t xml:space="preserve"> </w:t>
      </w:r>
      <w:proofErr w:type="spellStart"/>
      <w:r w:rsidRPr="009127C0">
        <w:t>xuất</w:t>
      </w:r>
      <w:proofErr w:type="spellEnd"/>
      <w:r w:rsidRPr="009127C0">
        <w:t xml:space="preserve"> </w:t>
      </w:r>
      <w:proofErr w:type="spellStart"/>
      <w:r w:rsidRPr="009127C0">
        <w:t>hiện</w:t>
      </w:r>
      <w:proofErr w:type="spellEnd"/>
      <w:r w:rsidRPr="009127C0">
        <w:t xml:space="preserve"> ở Home </w:t>
      </w:r>
      <w:proofErr w:type="spellStart"/>
      <w:r w:rsidRPr="009127C0">
        <w:t>nhưng</w:t>
      </w:r>
      <w:proofErr w:type="spellEnd"/>
      <w:r w:rsidRPr="009127C0">
        <w:t xml:space="preserve"> </w:t>
      </w:r>
      <w:proofErr w:type="spellStart"/>
      <w:r w:rsidRPr="009127C0">
        <w:t>phải</w:t>
      </w:r>
      <w:proofErr w:type="spellEnd"/>
      <w:r w:rsidRPr="009127C0">
        <w:t xml:space="preserve"> </w:t>
      </w:r>
      <w:proofErr w:type="spellStart"/>
      <w:r w:rsidRPr="009127C0">
        <w:t>có</w:t>
      </w:r>
      <w:proofErr w:type="spellEnd"/>
      <w:r w:rsidRPr="009127C0">
        <w:t xml:space="preserve"> </w:t>
      </w:r>
      <w:proofErr w:type="spellStart"/>
      <w:r w:rsidRPr="009127C0">
        <w:t>nhãn</w:t>
      </w:r>
      <w:proofErr w:type="spellEnd"/>
      <w:r w:rsidRPr="009127C0">
        <w:t xml:space="preserve"> </w:t>
      </w:r>
      <w:proofErr w:type="spellStart"/>
      <w:r w:rsidRPr="009127C0">
        <w:t>rõ</w:t>
      </w:r>
      <w:proofErr w:type="spellEnd"/>
      <w:r w:rsidRPr="009127C0">
        <w:t>.</w:t>
      </w:r>
    </w:p>
    <w:p w14:paraId="0B81C2CE" w14:textId="77777777" w:rsidR="00606179" w:rsidRPr="009127C0" w:rsidRDefault="00000000" w:rsidP="009127C0">
      <w:r>
        <w:pict w14:anchorId="66684F14">
          <v:rect id="_x0000_i1416" style="width:0;height:1.5pt" o:hralign="center" o:hrstd="t" o:hr="t" fillcolor="#a0a0a0" stroked="f"/>
        </w:pict>
      </w:r>
    </w:p>
    <w:p w14:paraId="0C1B2232" w14:textId="77777777" w:rsidR="00606179" w:rsidRPr="009127C0" w:rsidRDefault="00606179" w:rsidP="009127C0">
      <w:pPr>
        <w:rPr>
          <w:b/>
          <w:bCs/>
        </w:rPr>
      </w:pPr>
      <w:r w:rsidRPr="009127C0">
        <w:rPr>
          <w:b/>
          <w:bCs/>
        </w:rPr>
        <w:t>97. Product Type Badge</w:t>
      </w:r>
    </w:p>
    <w:p w14:paraId="07FB84FA" w14:textId="77777777" w:rsidR="00606179" w:rsidRPr="009127C0" w:rsidRDefault="00606179" w:rsidP="009127C0">
      <w:r w:rsidRPr="009127C0">
        <w:t>Shop:</w:t>
      </w:r>
    </w:p>
    <w:p w14:paraId="57290FC2" w14:textId="77777777" w:rsidR="00606179" w:rsidRPr="009127C0" w:rsidRDefault="00606179" w:rsidP="009127C0">
      <w:r w:rsidRPr="009127C0">
        <w:t>SHOP</w:t>
      </w:r>
    </w:p>
    <w:p w14:paraId="5D4E745E" w14:textId="77777777" w:rsidR="00606179" w:rsidRPr="009127C0" w:rsidRDefault="00606179" w:rsidP="009127C0">
      <w:r w:rsidRPr="009127C0">
        <w:t>Marketplace:</w:t>
      </w:r>
    </w:p>
    <w:p w14:paraId="25D333C2" w14:textId="77777777" w:rsidR="00606179" w:rsidRPr="009127C0" w:rsidRDefault="00606179" w:rsidP="009127C0">
      <w:r w:rsidRPr="009127C0">
        <w:t>ĐỒ CŨ</w:t>
      </w:r>
    </w:p>
    <w:p w14:paraId="32756BC0" w14:textId="77777777" w:rsidR="00606179" w:rsidRPr="009127C0" w:rsidRDefault="00606179" w:rsidP="009127C0">
      <w:r w:rsidRPr="009127C0">
        <w:t>Marketplace verified:</w:t>
      </w:r>
    </w:p>
    <w:p w14:paraId="5DB36928" w14:textId="77777777" w:rsidR="00606179" w:rsidRPr="009127C0" w:rsidRDefault="00606179" w:rsidP="009127C0">
      <w:r w:rsidRPr="009127C0">
        <w:rPr>
          <w:rFonts w:ascii="Segoe UI Symbol" w:hAnsi="Segoe UI Symbol" w:cs="Segoe UI Symbol"/>
        </w:rPr>
        <w:t>✓</w:t>
      </w:r>
      <w:r w:rsidRPr="009127C0">
        <w:t xml:space="preserve"> ĐÃ KIỂM ĐỊNH</w:t>
      </w:r>
    </w:p>
    <w:p w14:paraId="46D61D84" w14:textId="77777777" w:rsidR="00606179" w:rsidRPr="009127C0" w:rsidRDefault="00000000" w:rsidP="009127C0">
      <w:r>
        <w:pict w14:anchorId="4AAE9818">
          <v:rect id="_x0000_i1417" style="width:0;height:1.5pt" o:hralign="center" o:hrstd="t" o:hr="t" fillcolor="#a0a0a0" stroked="f"/>
        </w:pict>
      </w:r>
    </w:p>
    <w:p w14:paraId="1F371FB5" w14:textId="77777777" w:rsidR="00606179" w:rsidRPr="009127C0" w:rsidRDefault="00606179" w:rsidP="009127C0">
      <w:pPr>
        <w:rPr>
          <w:b/>
          <w:bCs/>
        </w:rPr>
      </w:pPr>
      <w:r w:rsidRPr="009127C0">
        <w:rPr>
          <w:b/>
          <w:bCs/>
        </w:rPr>
        <w:t>98. Breadcrumb</w:t>
      </w:r>
    </w:p>
    <w:p w14:paraId="20C8128F" w14:textId="77777777" w:rsidR="00606179" w:rsidRPr="009127C0" w:rsidRDefault="00606179" w:rsidP="009127C0">
      <w:proofErr w:type="spellStart"/>
      <w:r w:rsidRPr="009127C0">
        <w:t>Nên</w:t>
      </w:r>
      <w:proofErr w:type="spellEnd"/>
      <w:r w:rsidRPr="009127C0">
        <w:t xml:space="preserve"> </w:t>
      </w:r>
      <w:proofErr w:type="spellStart"/>
      <w:r w:rsidRPr="009127C0">
        <w:t>có</w:t>
      </w:r>
      <w:proofErr w:type="spellEnd"/>
      <w:r w:rsidRPr="009127C0">
        <w:t>:</w:t>
      </w:r>
    </w:p>
    <w:p w14:paraId="367CCD71" w14:textId="77777777" w:rsidR="00606179" w:rsidRPr="009127C0" w:rsidRDefault="00606179" w:rsidP="009127C0">
      <w:r w:rsidRPr="009127C0">
        <w:t xml:space="preserve">Trang </w:t>
      </w:r>
      <w:proofErr w:type="spellStart"/>
      <w:r w:rsidRPr="009127C0">
        <w:t>chủ</w:t>
      </w:r>
      <w:proofErr w:type="spellEnd"/>
    </w:p>
    <w:p w14:paraId="6CE24B8E" w14:textId="77777777" w:rsidR="00606179" w:rsidRPr="009127C0" w:rsidRDefault="00606179" w:rsidP="009127C0">
      <w:r w:rsidRPr="009127C0">
        <w:t>&gt;</w:t>
      </w:r>
    </w:p>
    <w:p w14:paraId="407968D1" w14:textId="77777777" w:rsidR="00606179" w:rsidRPr="009127C0" w:rsidRDefault="00606179" w:rsidP="009127C0">
      <w:r w:rsidRPr="009127C0">
        <w:t>Marketplace</w:t>
      </w:r>
    </w:p>
    <w:p w14:paraId="0CB6F8DD" w14:textId="77777777" w:rsidR="00606179" w:rsidRPr="009127C0" w:rsidRDefault="00606179" w:rsidP="009127C0">
      <w:r w:rsidRPr="009127C0">
        <w:t>&gt;</w:t>
      </w:r>
    </w:p>
    <w:p w14:paraId="6275EF14" w14:textId="77777777" w:rsidR="00606179" w:rsidRPr="009127C0" w:rsidRDefault="00606179" w:rsidP="009127C0">
      <w:proofErr w:type="spellStart"/>
      <w:r w:rsidRPr="009127C0">
        <w:t>Vợt</w:t>
      </w:r>
      <w:proofErr w:type="spellEnd"/>
    </w:p>
    <w:p w14:paraId="6161C654" w14:textId="77777777" w:rsidR="00606179" w:rsidRPr="009127C0" w:rsidRDefault="00606179" w:rsidP="009127C0">
      <w:r w:rsidRPr="009127C0">
        <w:t>&gt;</w:t>
      </w:r>
    </w:p>
    <w:p w14:paraId="7F026C36" w14:textId="77777777" w:rsidR="00606179" w:rsidRPr="009127C0" w:rsidRDefault="00606179" w:rsidP="009127C0">
      <w:proofErr w:type="spellStart"/>
      <w:r w:rsidRPr="009127C0">
        <w:t>Astrox</w:t>
      </w:r>
      <w:proofErr w:type="spellEnd"/>
      <w:r w:rsidRPr="009127C0">
        <w:t xml:space="preserve"> 88D Pro</w:t>
      </w:r>
    </w:p>
    <w:p w14:paraId="1AFE62CF" w14:textId="77777777" w:rsidR="00606179" w:rsidRPr="009127C0" w:rsidRDefault="00606179" w:rsidP="009127C0">
      <w:proofErr w:type="spellStart"/>
      <w:r w:rsidRPr="009127C0">
        <w:t>hoặc</w:t>
      </w:r>
      <w:proofErr w:type="spellEnd"/>
      <w:r w:rsidRPr="009127C0">
        <w:t>:</w:t>
      </w:r>
    </w:p>
    <w:p w14:paraId="2C21572C" w14:textId="77777777" w:rsidR="00606179" w:rsidRPr="009127C0" w:rsidRDefault="00606179" w:rsidP="009127C0">
      <w:r w:rsidRPr="009127C0">
        <w:t xml:space="preserve">Trang </w:t>
      </w:r>
      <w:proofErr w:type="spellStart"/>
      <w:r w:rsidRPr="009127C0">
        <w:t>chủ</w:t>
      </w:r>
      <w:proofErr w:type="spellEnd"/>
    </w:p>
    <w:p w14:paraId="161A00C3" w14:textId="77777777" w:rsidR="00606179" w:rsidRPr="009127C0" w:rsidRDefault="00606179" w:rsidP="009127C0">
      <w:r w:rsidRPr="009127C0">
        <w:t>&gt;</w:t>
      </w:r>
    </w:p>
    <w:p w14:paraId="7E9C0124" w14:textId="77777777" w:rsidR="00606179" w:rsidRPr="009127C0" w:rsidRDefault="00606179" w:rsidP="009127C0">
      <w:proofErr w:type="spellStart"/>
      <w:r w:rsidRPr="009127C0">
        <w:t>Sản</w:t>
      </w:r>
      <w:proofErr w:type="spellEnd"/>
      <w:r w:rsidRPr="009127C0">
        <w:t xml:space="preserve"> </w:t>
      </w:r>
      <w:proofErr w:type="spellStart"/>
      <w:r w:rsidRPr="009127C0">
        <w:t>phẩm</w:t>
      </w:r>
      <w:proofErr w:type="spellEnd"/>
    </w:p>
    <w:p w14:paraId="41E4CD25" w14:textId="77777777" w:rsidR="00606179" w:rsidRPr="009127C0" w:rsidRDefault="00606179" w:rsidP="009127C0">
      <w:r w:rsidRPr="009127C0">
        <w:t>&gt;</w:t>
      </w:r>
    </w:p>
    <w:p w14:paraId="019EE314" w14:textId="77777777" w:rsidR="00606179" w:rsidRPr="009127C0" w:rsidRDefault="00606179" w:rsidP="009127C0">
      <w:proofErr w:type="spellStart"/>
      <w:r w:rsidRPr="009127C0">
        <w:lastRenderedPageBreak/>
        <w:t>Yonex</w:t>
      </w:r>
      <w:proofErr w:type="spellEnd"/>
    </w:p>
    <w:p w14:paraId="477A398D" w14:textId="77777777" w:rsidR="00606179" w:rsidRPr="009127C0" w:rsidRDefault="00606179" w:rsidP="009127C0">
      <w:r w:rsidRPr="009127C0">
        <w:t>&gt;</w:t>
      </w:r>
    </w:p>
    <w:p w14:paraId="36FEB469" w14:textId="77777777" w:rsidR="00606179" w:rsidRPr="009127C0" w:rsidRDefault="00606179" w:rsidP="009127C0">
      <w:proofErr w:type="spellStart"/>
      <w:r w:rsidRPr="009127C0">
        <w:t>Astrox</w:t>
      </w:r>
      <w:proofErr w:type="spellEnd"/>
      <w:r w:rsidRPr="009127C0">
        <w:t xml:space="preserve"> 100ZZ</w:t>
      </w:r>
    </w:p>
    <w:p w14:paraId="645BEB72" w14:textId="77777777" w:rsidR="00606179" w:rsidRPr="009127C0" w:rsidRDefault="00000000" w:rsidP="009127C0">
      <w:r>
        <w:pict w14:anchorId="270DA4CA">
          <v:rect id="_x0000_i1418" style="width:0;height:1.5pt" o:hralign="center" o:hrstd="t" o:hr="t" fillcolor="#a0a0a0" stroked="f"/>
        </w:pict>
      </w:r>
    </w:p>
    <w:p w14:paraId="3564634F" w14:textId="77777777" w:rsidR="00606179" w:rsidRPr="009127C0" w:rsidRDefault="00606179" w:rsidP="009127C0">
      <w:pPr>
        <w:rPr>
          <w:b/>
          <w:bCs/>
        </w:rPr>
      </w:pPr>
      <w:r w:rsidRPr="009127C0">
        <w:rPr>
          <w:b/>
          <w:bCs/>
        </w:rPr>
        <w:t>99. SEO Route</w:t>
      </w:r>
    </w:p>
    <w:p w14:paraId="6742A0F1" w14:textId="77777777" w:rsidR="00606179" w:rsidRPr="009127C0" w:rsidRDefault="00606179" w:rsidP="009127C0">
      <w:proofErr w:type="spellStart"/>
      <w:r w:rsidRPr="009127C0">
        <w:t>Nên</w:t>
      </w:r>
      <w:proofErr w:type="spellEnd"/>
      <w:r w:rsidRPr="009127C0">
        <w:t xml:space="preserve"> </w:t>
      </w:r>
      <w:proofErr w:type="spellStart"/>
      <w:r w:rsidRPr="009127C0">
        <w:t>dùng</w:t>
      </w:r>
      <w:proofErr w:type="spellEnd"/>
      <w:r w:rsidRPr="009127C0">
        <w:t xml:space="preserve"> slug:</w:t>
      </w:r>
    </w:p>
    <w:p w14:paraId="02253630" w14:textId="77777777" w:rsidR="00606179" w:rsidRPr="009127C0" w:rsidRDefault="00606179" w:rsidP="009127C0">
      <w:r w:rsidRPr="009127C0">
        <w:t>/products/yonex-astrox-88d-pro</w:t>
      </w:r>
    </w:p>
    <w:p w14:paraId="689C93D8" w14:textId="77777777" w:rsidR="00606179" w:rsidRPr="009127C0" w:rsidRDefault="00606179" w:rsidP="009127C0">
      <w:proofErr w:type="spellStart"/>
      <w:r w:rsidRPr="009127C0">
        <w:t>thay</w:t>
      </w:r>
      <w:proofErr w:type="spellEnd"/>
      <w:r w:rsidRPr="009127C0">
        <w:t xml:space="preserve"> </w:t>
      </w:r>
      <w:proofErr w:type="spellStart"/>
      <w:r w:rsidRPr="009127C0">
        <w:t>vì</w:t>
      </w:r>
      <w:proofErr w:type="spellEnd"/>
      <w:r w:rsidRPr="009127C0">
        <w:t xml:space="preserve"> </w:t>
      </w:r>
      <w:proofErr w:type="spellStart"/>
      <w:r w:rsidRPr="009127C0">
        <w:t>chỉ</w:t>
      </w:r>
      <w:proofErr w:type="spellEnd"/>
      <w:r w:rsidRPr="009127C0">
        <w:t>:</w:t>
      </w:r>
    </w:p>
    <w:p w14:paraId="59E0BF74" w14:textId="77777777" w:rsidR="00606179" w:rsidRPr="009127C0" w:rsidRDefault="00606179" w:rsidP="009127C0">
      <w:r w:rsidRPr="009127C0">
        <w:t>/products/1</w:t>
      </w:r>
    </w:p>
    <w:p w14:paraId="1E1DAAE5" w14:textId="77777777" w:rsidR="00606179" w:rsidRPr="009127C0" w:rsidRDefault="00606179" w:rsidP="009127C0">
      <w:proofErr w:type="spellStart"/>
      <w:r w:rsidRPr="009127C0">
        <w:t>Nhưng</w:t>
      </w:r>
      <w:proofErr w:type="spellEnd"/>
      <w:r w:rsidRPr="009127C0">
        <w:t xml:space="preserve"> Backend </w:t>
      </w:r>
      <w:proofErr w:type="spellStart"/>
      <w:r w:rsidRPr="009127C0">
        <w:t>vẫn</w:t>
      </w:r>
      <w:proofErr w:type="spellEnd"/>
      <w:r w:rsidRPr="009127C0">
        <w:t xml:space="preserve"> </w:t>
      </w:r>
      <w:proofErr w:type="spellStart"/>
      <w:r w:rsidRPr="009127C0">
        <w:t>có</w:t>
      </w:r>
      <w:proofErr w:type="spellEnd"/>
      <w:r w:rsidRPr="009127C0">
        <w:t xml:space="preserve"> </w:t>
      </w:r>
      <w:proofErr w:type="spellStart"/>
      <w:r w:rsidRPr="009127C0">
        <w:t>thể</w:t>
      </w:r>
      <w:proofErr w:type="spellEnd"/>
      <w:r w:rsidRPr="009127C0">
        <w:t xml:space="preserve"> </w:t>
      </w:r>
      <w:proofErr w:type="spellStart"/>
      <w:r w:rsidRPr="009127C0">
        <w:t>dùng</w:t>
      </w:r>
      <w:proofErr w:type="spellEnd"/>
      <w:r w:rsidRPr="009127C0">
        <w:t xml:space="preserve"> ID </w:t>
      </w:r>
      <w:proofErr w:type="spellStart"/>
      <w:r w:rsidRPr="009127C0">
        <w:t>nội</w:t>
      </w:r>
      <w:proofErr w:type="spellEnd"/>
      <w:r w:rsidRPr="009127C0">
        <w:t xml:space="preserve"> </w:t>
      </w:r>
      <w:proofErr w:type="spellStart"/>
      <w:r w:rsidRPr="009127C0">
        <w:t>bộ</w:t>
      </w:r>
      <w:proofErr w:type="spellEnd"/>
      <w:r w:rsidRPr="009127C0">
        <w:t>.</w:t>
      </w:r>
    </w:p>
    <w:p w14:paraId="7331E04A" w14:textId="77777777" w:rsidR="00606179" w:rsidRPr="009127C0" w:rsidRDefault="00606179" w:rsidP="009127C0">
      <w:proofErr w:type="spellStart"/>
      <w:r w:rsidRPr="009127C0">
        <w:t>Đồ</w:t>
      </w:r>
      <w:proofErr w:type="spellEnd"/>
      <w:r w:rsidRPr="009127C0">
        <w:t xml:space="preserve"> </w:t>
      </w:r>
      <w:proofErr w:type="spellStart"/>
      <w:r w:rsidRPr="009127C0">
        <w:t>án</w:t>
      </w:r>
      <w:proofErr w:type="spellEnd"/>
      <w:r w:rsidRPr="009127C0">
        <w:t xml:space="preserve"> </w:t>
      </w:r>
      <w:proofErr w:type="spellStart"/>
      <w:r w:rsidRPr="009127C0">
        <w:t>không</w:t>
      </w:r>
      <w:proofErr w:type="spellEnd"/>
      <w:r w:rsidRPr="009127C0">
        <w:t xml:space="preserve"> </w:t>
      </w:r>
      <w:proofErr w:type="spellStart"/>
      <w:r w:rsidRPr="009127C0">
        <w:t>bắt</w:t>
      </w:r>
      <w:proofErr w:type="spellEnd"/>
      <w:r w:rsidRPr="009127C0">
        <w:t xml:space="preserve"> </w:t>
      </w:r>
      <w:proofErr w:type="spellStart"/>
      <w:r w:rsidRPr="009127C0">
        <w:t>buộc</w:t>
      </w:r>
      <w:proofErr w:type="spellEnd"/>
      <w:r w:rsidRPr="009127C0">
        <w:t>.</w:t>
      </w:r>
    </w:p>
    <w:p w14:paraId="5B767390" w14:textId="77777777" w:rsidR="00606179" w:rsidRPr="009127C0" w:rsidRDefault="00000000" w:rsidP="009127C0">
      <w:r>
        <w:pict w14:anchorId="5177AB94">
          <v:rect id="_x0000_i1419" style="width:0;height:1.5pt" o:hralign="center" o:hrstd="t" o:hr="t" fillcolor="#a0a0a0" stroked="f"/>
        </w:pict>
      </w:r>
    </w:p>
    <w:p w14:paraId="6A3C3EBD" w14:textId="77777777" w:rsidR="00606179" w:rsidRPr="009127C0" w:rsidRDefault="00606179" w:rsidP="009127C0">
      <w:pPr>
        <w:rPr>
          <w:b/>
          <w:bCs/>
        </w:rPr>
      </w:pPr>
      <w:r w:rsidRPr="009127C0">
        <w:rPr>
          <w:b/>
          <w:bCs/>
        </w:rPr>
        <w:t>100. Mapping Page → API</w:t>
      </w:r>
    </w:p>
    <w:p w14:paraId="243FDA4A" w14:textId="77777777" w:rsidR="00606179" w:rsidRPr="009127C0" w:rsidRDefault="00606179" w:rsidP="009127C0">
      <w:pPr>
        <w:rPr>
          <w:b/>
          <w:bCs/>
        </w:rPr>
      </w:pPr>
      <w:r w:rsidRPr="009127C0">
        <w:rPr>
          <w:b/>
          <w:bCs/>
        </w:rPr>
        <w:t>Home</w:t>
      </w:r>
    </w:p>
    <w:p w14:paraId="40A60580" w14:textId="77777777" w:rsidR="00606179" w:rsidRPr="009127C0" w:rsidRDefault="00606179" w:rsidP="009127C0">
      <w:r w:rsidRPr="009127C0">
        <w:t>GET /products</w:t>
      </w:r>
    </w:p>
    <w:p w14:paraId="3C2DD751" w14:textId="77777777" w:rsidR="00606179" w:rsidRPr="009127C0" w:rsidRDefault="00606179" w:rsidP="009127C0"/>
    <w:p w14:paraId="45AA13C5" w14:textId="77777777" w:rsidR="00606179" w:rsidRPr="009127C0" w:rsidRDefault="00606179" w:rsidP="009127C0">
      <w:r w:rsidRPr="009127C0">
        <w:t>GET /marketplace/listings</w:t>
      </w:r>
    </w:p>
    <w:p w14:paraId="28C54223" w14:textId="77777777" w:rsidR="00606179" w:rsidRPr="009127C0" w:rsidRDefault="00606179" w:rsidP="009127C0"/>
    <w:p w14:paraId="3286FCD3" w14:textId="77777777" w:rsidR="00606179" w:rsidRPr="009127C0" w:rsidRDefault="00606179" w:rsidP="009127C0">
      <w:r w:rsidRPr="009127C0">
        <w:t>GET /categories</w:t>
      </w:r>
    </w:p>
    <w:p w14:paraId="7F9E08C2" w14:textId="77777777" w:rsidR="00606179" w:rsidRPr="009127C0" w:rsidRDefault="00000000" w:rsidP="009127C0">
      <w:r>
        <w:pict w14:anchorId="76FE3091">
          <v:rect id="_x0000_i1420" style="width:0;height:1.5pt" o:hralign="center" o:hrstd="t" o:hr="t" fillcolor="#a0a0a0" stroked="f"/>
        </w:pict>
      </w:r>
    </w:p>
    <w:p w14:paraId="6CC30012" w14:textId="77777777" w:rsidR="00606179" w:rsidRPr="009127C0" w:rsidRDefault="00606179" w:rsidP="009127C0">
      <w:pPr>
        <w:rPr>
          <w:b/>
          <w:bCs/>
        </w:rPr>
      </w:pPr>
      <w:r w:rsidRPr="009127C0">
        <w:rPr>
          <w:b/>
          <w:bCs/>
        </w:rPr>
        <w:t>Product List</w:t>
      </w:r>
    </w:p>
    <w:p w14:paraId="0FE6ADA6" w14:textId="77777777" w:rsidR="00606179" w:rsidRPr="009127C0" w:rsidRDefault="00606179" w:rsidP="009127C0">
      <w:r w:rsidRPr="009127C0">
        <w:t>GET /products</w:t>
      </w:r>
    </w:p>
    <w:p w14:paraId="1FA07D91" w14:textId="77777777" w:rsidR="00606179" w:rsidRPr="009127C0" w:rsidRDefault="00000000" w:rsidP="009127C0">
      <w:r>
        <w:pict w14:anchorId="109A28C9">
          <v:rect id="_x0000_i1421" style="width:0;height:1.5pt" o:hralign="center" o:hrstd="t" o:hr="t" fillcolor="#a0a0a0" stroked="f"/>
        </w:pict>
      </w:r>
    </w:p>
    <w:p w14:paraId="6AFDE95B" w14:textId="77777777" w:rsidR="00606179" w:rsidRPr="009127C0" w:rsidRDefault="00606179" w:rsidP="009127C0">
      <w:pPr>
        <w:rPr>
          <w:b/>
          <w:bCs/>
        </w:rPr>
      </w:pPr>
      <w:r w:rsidRPr="009127C0">
        <w:rPr>
          <w:b/>
          <w:bCs/>
        </w:rPr>
        <w:t>Product Detail</w:t>
      </w:r>
    </w:p>
    <w:p w14:paraId="29EE456A" w14:textId="77777777" w:rsidR="00606179" w:rsidRPr="009127C0" w:rsidRDefault="00606179" w:rsidP="009127C0">
      <w:r w:rsidRPr="009127C0">
        <w:t>GET /products/:id</w:t>
      </w:r>
    </w:p>
    <w:p w14:paraId="34E9C901" w14:textId="77777777" w:rsidR="00606179" w:rsidRPr="009127C0" w:rsidRDefault="00606179" w:rsidP="009127C0"/>
    <w:p w14:paraId="07D0E882" w14:textId="77777777" w:rsidR="00606179" w:rsidRPr="009127C0" w:rsidRDefault="00606179" w:rsidP="009127C0">
      <w:r w:rsidRPr="009127C0">
        <w:lastRenderedPageBreak/>
        <w:t>GET /products/:id/reviews</w:t>
      </w:r>
    </w:p>
    <w:p w14:paraId="74747F17" w14:textId="77777777" w:rsidR="00606179" w:rsidRPr="009127C0" w:rsidRDefault="00000000" w:rsidP="009127C0">
      <w:r>
        <w:pict w14:anchorId="051B4F1C">
          <v:rect id="_x0000_i1422" style="width:0;height:1.5pt" o:hralign="center" o:hrstd="t" o:hr="t" fillcolor="#a0a0a0" stroked="f"/>
        </w:pict>
      </w:r>
    </w:p>
    <w:p w14:paraId="343C9A94" w14:textId="77777777" w:rsidR="00606179" w:rsidRPr="009127C0" w:rsidRDefault="00606179" w:rsidP="009127C0">
      <w:pPr>
        <w:rPr>
          <w:b/>
          <w:bCs/>
        </w:rPr>
      </w:pPr>
      <w:r w:rsidRPr="009127C0">
        <w:rPr>
          <w:b/>
          <w:bCs/>
        </w:rPr>
        <w:t>Recommendation</w:t>
      </w:r>
    </w:p>
    <w:p w14:paraId="1402F81C" w14:textId="77777777" w:rsidR="00606179" w:rsidRPr="009127C0" w:rsidRDefault="00606179" w:rsidP="009127C0">
      <w:r w:rsidRPr="009127C0">
        <w:t>GET /player-profile</w:t>
      </w:r>
    </w:p>
    <w:p w14:paraId="50F50391" w14:textId="77777777" w:rsidR="00606179" w:rsidRPr="009127C0" w:rsidRDefault="00606179" w:rsidP="009127C0"/>
    <w:p w14:paraId="6296B0C2" w14:textId="77777777" w:rsidR="00606179" w:rsidRPr="009127C0" w:rsidRDefault="00606179" w:rsidP="009127C0">
      <w:r w:rsidRPr="009127C0">
        <w:t>GET /recommendations</w:t>
      </w:r>
    </w:p>
    <w:p w14:paraId="4A07EF92" w14:textId="77777777" w:rsidR="00606179" w:rsidRPr="009127C0" w:rsidRDefault="00000000" w:rsidP="009127C0">
      <w:r>
        <w:pict w14:anchorId="03B69F78">
          <v:rect id="_x0000_i1423" style="width:0;height:1.5pt" o:hralign="center" o:hrstd="t" o:hr="t" fillcolor="#a0a0a0" stroked="f"/>
        </w:pict>
      </w:r>
    </w:p>
    <w:p w14:paraId="2D7E9FDD" w14:textId="77777777" w:rsidR="00606179" w:rsidRPr="009127C0" w:rsidRDefault="00606179" w:rsidP="009127C0">
      <w:pPr>
        <w:rPr>
          <w:b/>
          <w:bCs/>
        </w:rPr>
      </w:pPr>
      <w:r w:rsidRPr="009127C0">
        <w:rPr>
          <w:b/>
          <w:bCs/>
        </w:rPr>
        <w:t>Cart</w:t>
      </w:r>
    </w:p>
    <w:p w14:paraId="6DC7A35F" w14:textId="77777777" w:rsidR="00606179" w:rsidRPr="009127C0" w:rsidRDefault="00606179" w:rsidP="009127C0">
      <w:r w:rsidRPr="009127C0">
        <w:t>GET /cart</w:t>
      </w:r>
    </w:p>
    <w:p w14:paraId="1ED3554C" w14:textId="77777777" w:rsidR="00606179" w:rsidRPr="009127C0" w:rsidRDefault="00606179" w:rsidP="009127C0"/>
    <w:p w14:paraId="2C7BF9BC" w14:textId="77777777" w:rsidR="00606179" w:rsidRPr="009127C0" w:rsidRDefault="00606179" w:rsidP="009127C0">
      <w:r w:rsidRPr="009127C0">
        <w:t>POST /cart/items</w:t>
      </w:r>
    </w:p>
    <w:p w14:paraId="2B2872D2" w14:textId="77777777" w:rsidR="00606179" w:rsidRPr="009127C0" w:rsidRDefault="00606179" w:rsidP="009127C0"/>
    <w:p w14:paraId="49C9ADBE" w14:textId="77777777" w:rsidR="00606179" w:rsidRPr="009127C0" w:rsidRDefault="00606179" w:rsidP="009127C0">
      <w:r w:rsidRPr="009127C0">
        <w:t>PUT /cart/items/:id</w:t>
      </w:r>
    </w:p>
    <w:p w14:paraId="591B287D" w14:textId="77777777" w:rsidR="00606179" w:rsidRPr="009127C0" w:rsidRDefault="00606179" w:rsidP="009127C0"/>
    <w:p w14:paraId="01ED34C8" w14:textId="77777777" w:rsidR="00606179" w:rsidRPr="009127C0" w:rsidRDefault="00606179" w:rsidP="009127C0">
      <w:r w:rsidRPr="009127C0">
        <w:t>DELETE /cart/items/:id</w:t>
      </w:r>
    </w:p>
    <w:p w14:paraId="040E8951" w14:textId="77777777" w:rsidR="00606179" w:rsidRPr="009127C0" w:rsidRDefault="00000000" w:rsidP="009127C0">
      <w:r>
        <w:pict w14:anchorId="10107E36">
          <v:rect id="_x0000_i1424" style="width:0;height:1.5pt" o:hralign="center" o:hrstd="t" o:hr="t" fillcolor="#a0a0a0" stroked="f"/>
        </w:pict>
      </w:r>
    </w:p>
    <w:p w14:paraId="3CB6A5CC" w14:textId="77777777" w:rsidR="00606179" w:rsidRPr="009127C0" w:rsidRDefault="00606179" w:rsidP="009127C0">
      <w:pPr>
        <w:rPr>
          <w:b/>
          <w:bCs/>
        </w:rPr>
      </w:pPr>
      <w:r w:rsidRPr="009127C0">
        <w:rPr>
          <w:b/>
          <w:bCs/>
        </w:rPr>
        <w:t>Checkout</w:t>
      </w:r>
    </w:p>
    <w:p w14:paraId="46034483" w14:textId="77777777" w:rsidR="00606179" w:rsidRPr="009127C0" w:rsidRDefault="00606179" w:rsidP="009127C0">
      <w:r w:rsidRPr="009127C0">
        <w:t>GET /addresses</w:t>
      </w:r>
    </w:p>
    <w:p w14:paraId="0668361A" w14:textId="77777777" w:rsidR="00606179" w:rsidRPr="009127C0" w:rsidRDefault="00606179" w:rsidP="009127C0"/>
    <w:p w14:paraId="66F0351F" w14:textId="77777777" w:rsidR="00606179" w:rsidRPr="009127C0" w:rsidRDefault="00606179" w:rsidP="009127C0">
      <w:r w:rsidRPr="009127C0">
        <w:t>POST /orders</w:t>
      </w:r>
    </w:p>
    <w:p w14:paraId="2832D083" w14:textId="77777777" w:rsidR="00606179" w:rsidRPr="009127C0" w:rsidRDefault="00000000" w:rsidP="009127C0">
      <w:r>
        <w:pict w14:anchorId="63C69942">
          <v:rect id="_x0000_i1425" style="width:0;height:1.5pt" o:hralign="center" o:hrstd="t" o:hr="t" fillcolor="#a0a0a0" stroked="f"/>
        </w:pict>
      </w:r>
    </w:p>
    <w:p w14:paraId="4075FACC" w14:textId="77777777" w:rsidR="00606179" w:rsidRPr="009127C0" w:rsidRDefault="00606179" w:rsidP="009127C0">
      <w:pPr>
        <w:rPr>
          <w:b/>
          <w:bCs/>
        </w:rPr>
      </w:pPr>
      <w:r w:rsidRPr="009127C0">
        <w:rPr>
          <w:b/>
          <w:bCs/>
        </w:rPr>
        <w:t>Marketplace</w:t>
      </w:r>
    </w:p>
    <w:p w14:paraId="09232959" w14:textId="77777777" w:rsidR="00606179" w:rsidRPr="009127C0" w:rsidRDefault="00606179" w:rsidP="009127C0">
      <w:r w:rsidRPr="009127C0">
        <w:t>GET /marketplace/listings</w:t>
      </w:r>
    </w:p>
    <w:p w14:paraId="24F5E884" w14:textId="77777777" w:rsidR="00606179" w:rsidRPr="009127C0" w:rsidRDefault="00000000" w:rsidP="009127C0">
      <w:r>
        <w:pict w14:anchorId="54F2694B">
          <v:rect id="_x0000_i1426" style="width:0;height:1.5pt" o:hralign="center" o:hrstd="t" o:hr="t" fillcolor="#a0a0a0" stroked="f"/>
        </w:pict>
      </w:r>
    </w:p>
    <w:p w14:paraId="08E5D7BD" w14:textId="77777777" w:rsidR="00606179" w:rsidRPr="009127C0" w:rsidRDefault="00606179" w:rsidP="009127C0">
      <w:pPr>
        <w:rPr>
          <w:b/>
          <w:bCs/>
        </w:rPr>
      </w:pPr>
      <w:r w:rsidRPr="009127C0">
        <w:rPr>
          <w:b/>
          <w:bCs/>
        </w:rPr>
        <w:t>Listing Detail</w:t>
      </w:r>
    </w:p>
    <w:p w14:paraId="74922195" w14:textId="77777777" w:rsidR="00606179" w:rsidRPr="009127C0" w:rsidRDefault="00606179" w:rsidP="009127C0">
      <w:r w:rsidRPr="009127C0">
        <w:t>GET /marketplace/listings/:id</w:t>
      </w:r>
    </w:p>
    <w:p w14:paraId="251F4C9D" w14:textId="77777777" w:rsidR="00606179" w:rsidRPr="009127C0" w:rsidRDefault="00000000" w:rsidP="009127C0">
      <w:r>
        <w:lastRenderedPageBreak/>
        <w:pict w14:anchorId="72BE46CC">
          <v:rect id="_x0000_i1427" style="width:0;height:1.5pt" o:hralign="center" o:hrstd="t" o:hr="t" fillcolor="#a0a0a0" stroked="f"/>
        </w:pict>
      </w:r>
    </w:p>
    <w:p w14:paraId="3CCAE3B3" w14:textId="77777777" w:rsidR="00606179" w:rsidRPr="009127C0" w:rsidRDefault="00606179" w:rsidP="009127C0">
      <w:pPr>
        <w:rPr>
          <w:b/>
          <w:bCs/>
        </w:rPr>
      </w:pPr>
      <w:r w:rsidRPr="009127C0">
        <w:rPr>
          <w:b/>
          <w:bCs/>
        </w:rPr>
        <w:t>Sell</w:t>
      </w:r>
    </w:p>
    <w:p w14:paraId="4E8E1A80" w14:textId="77777777" w:rsidR="00606179" w:rsidRPr="009127C0" w:rsidRDefault="00606179" w:rsidP="009127C0">
      <w:r w:rsidRPr="009127C0">
        <w:t>POST /marketplace/listings</w:t>
      </w:r>
    </w:p>
    <w:p w14:paraId="3C9B7D7D" w14:textId="77777777" w:rsidR="00606179" w:rsidRPr="009127C0" w:rsidRDefault="00606179" w:rsidP="009127C0"/>
    <w:p w14:paraId="3429E7D9" w14:textId="77777777" w:rsidR="00606179" w:rsidRPr="009127C0" w:rsidRDefault="00606179" w:rsidP="009127C0">
      <w:r w:rsidRPr="009127C0">
        <w:t>POST /marketplace/listings/:id/images</w:t>
      </w:r>
    </w:p>
    <w:p w14:paraId="46B03597" w14:textId="77777777" w:rsidR="00606179" w:rsidRPr="009127C0" w:rsidRDefault="00000000" w:rsidP="009127C0">
      <w:r>
        <w:pict w14:anchorId="08AEF72D">
          <v:rect id="_x0000_i1428" style="width:0;height:1.5pt" o:hralign="center" o:hrstd="t" o:hr="t" fillcolor="#a0a0a0" stroked="f"/>
        </w:pict>
      </w:r>
    </w:p>
    <w:p w14:paraId="7104BFD0" w14:textId="77777777" w:rsidR="00606179" w:rsidRPr="009127C0" w:rsidRDefault="00606179" w:rsidP="009127C0">
      <w:pPr>
        <w:rPr>
          <w:b/>
          <w:bCs/>
        </w:rPr>
      </w:pPr>
      <w:r w:rsidRPr="009127C0">
        <w:rPr>
          <w:b/>
          <w:bCs/>
        </w:rPr>
        <w:t>Valuation</w:t>
      </w:r>
    </w:p>
    <w:p w14:paraId="5E3F8639" w14:textId="77777777" w:rsidR="00606179" w:rsidRPr="009127C0" w:rsidRDefault="00606179" w:rsidP="009127C0">
      <w:r w:rsidRPr="009127C0">
        <w:t>POST /valuations</w:t>
      </w:r>
    </w:p>
    <w:p w14:paraId="460D15B1" w14:textId="77777777" w:rsidR="00606179" w:rsidRPr="009127C0" w:rsidRDefault="00000000" w:rsidP="009127C0">
      <w:r>
        <w:pict w14:anchorId="3B4D1E96">
          <v:rect id="_x0000_i1429" style="width:0;height:1.5pt" o:hralign="center" o:hrstd="t" o:hr="t" fillcolor="#a0a0a0" stroked="f"/>
        </w:pict>
      </w:r>
    </w:p>
    <w:p w14:paraId="7F061119" w14:textId="77777777" w:rsidR="00606179" w:rsidRPr="009127C0" w:rsidRDefault="00606179" w:rsidP="009127C0">
      <w:pPr>
        <w:rPr>
          <w:b/>
          <w:bCs/>
        </w:rPr>
      </w:pPr>
      <w:r w:rsidRPr="009127C0">
        <w:rPr>
          <w:b/>
          <w:bCs/>
        </w:rPr>
        <w:t>Inspection</w:t>
      </w:r>
    </w:p>
    <w:p w14:paraId="26CAD835" w14:textId="77777777" w:rsidR="00606179" w:rsidRPr="009127C0" w:rsidRDefault="00606179" w:rsidP="009127C0">
      <w:r w:rsidRPr="009127C0">
        <w:t>POST /inspections</w:t>
      </w:r>
    </w:p>
    <w:p w14:paraId="4ED520ED" w14:textId="77777777" w:rsidR="00606179" w:rsidRPr="009127C0" w:rsidRDefault="00000000" w:rsidP="009127C0">
      <w:r>
        <w:pict w14:anchorId="189B44E6">
          <v:rect id="_x0000_i1430" style="width:0;height:1.5pt" o:hralign="center" o:hrstd="t" o:hr="t" fillcolor="#a0a0a0" stroked="f"/>
        </w:pict>
      </w:r>
    </w:p>
    <w:p w14:paraId="615CFC5D" w14:textId="77777777" w:rsidR="00606179" w:rsidRPr="009127C0" w:rsidRDefault="00606179" w:rsidP="009127C0">
      <w:pPr>
        <w:rPr>
          <w:b/>
          <w:bCs/>
        </w:rPr>
      </w:pPr>
      <w:r w:rsidRPr="009127C0">
        <w:rPr>
          <w:b/>
          <w:bCs/>
        </w:rPr>
        <w:t>Marketplace Checkout</w:t>
      </w:r>
    </w:p>
    <w:p w14:paraId="474A5493" w14:textId="77777777" w:rsidR="00606179" w:rsidRPr="009127C0" w:rsidRDefault="00606179" w:rsidP="009127C0">
      <w:r w:rsidRPr="009127C0">
        <w:t>POST /market-orders</w:t>
      </w:r>
    </w:p>
    <w:p w14:paraId="099B6E9C" w14:textId="77777777" w:rsidR="00606179" w:rsidRPr="009127C0" w:rsidRDefault="00606179" w:rsidP="009127C0"/>
    <w:p w14:paraId="2AEF1D08" w14:textId="77777777" w:rsidR="00606179" w:rsidRPr="009127C0" w:rsidRDefault="00606179" w:rsidP="009127C0">
      <w:r w:rsidRPr="009127C0">
        <w:t>POST /escrow</w:t>
      </w:r>
      <w:proofErr w:type="gramStart"/>
      <w:r w:rsidRPr="009127C0">
        <w:t>/:</w:t>
      </w:r>
      <w:proofErr w:type="spellStart"/>
      <w:r w:rsidRPr="009127C0">
        <w:t>orderId</w:t>
      </w:r>
      <w:proofErr w:type="spellEnd"/>
      <w:proofErr w:type="gramEnd"/>
      <w:r w:rsidRPr="009127C0">
        <w:t>/pay</w:t>
      </w:r>
    </w:p>
    <w:p w14:paraId="323984E3" w14:textId="77777777" w:rsidR="00606179" w:rsidRPr="009127C0" w:rsidRDefault="00000000" w:rsidP="009127C0">
      <w:r>
        <w:pict w14:anchorId="17AEEE52">
          <v:rect id="_x0000_i1431" style="width:0;height:1.5pt" o:hralign="center" o:hrstd="t" o:hr="t" fillcolor="#a0a0a0" stroked="f"/>
        </w:pict>
      </w:r>
    </w:p>
    <w:p w14:paraId="63ABCF28" w14:textId="77777777" w:rsidR="00606179" w:rsidRPr="009127C0" w:rsidRDefault="00606179" w:rsidP="009127C0">
      <w:pPr>
        <w:rPr>
          <w:b/>
          <w:bCs/>
        </w:rPr>
      </w:pPr>
      <w:r w:rsidRPr="009127C0">
        <w:rPr>
          <w:b/>
          <w:bCs/>
        </w:rPr>
        <w:t>Dispute</w:t>
      </w:r>
    </w:p>
    <w:p w14:paraId="51371170" w14:textId="77777777" w:rsidR="00606179" w:rsidRPr="009127C0" w:rsidRDefault="00606179" w:rsidP="009127C0">
      <w:r w:rsidRPr="009127C0">
        <w:t>POST /disputes</w:t>
      </w:r>
    </w:p>
    <w:p w14:paraId="48A4E2B5" w14:textId="77777777" w:rsidR="00606179" w:rsidRPr="009127C0" w:rsidRDefault="00606179" w:rsidP="009127C0"/>
    <w:p w14:paraId="789A1E9B" w14:textId="77777777" w:rsidR="00606179" w:rsidRPr="009127C0" w:rsidRDefault="00606179" w:rsidP="009127C0">
      <w:r w:rsidRPr="009127C0">
        <w:t>POST /disputes/:id/evidences</w:t>
      </w:r>
    </w:p>
    <w:p w14:paraId="4B950CE1" w14:textId="77777777" w:rsidR="00606179" w:rsidRPr="009127C0" w:rsidRDefault="00000000" w:rsidP="009127C0">
      <w:r>
        <w:pict w14:anchorId="2CF96D32">
          <v:rect id="_x0000_i1432" style="width:0;height:1.5pt" o:hralign="center" o:hrstd="t" o:hr="t" fillcolor="#a0a0a0" stroked="f"/>
        </w:pict>
      </w:r>
    </w:p>
    <w:p w14:paraId="301BF539" w14:textId="77777777" w:rsidR="00606179" w:rsidRPr="009127C0" w:rsidRDefault="00606179" w:rsidP="009127C0">
      <w:pPr>
        <w:rPr>
          <w:b/>
          <w:bCs/>
        </w:rPr>
      </w:pPr>
      <w:r w:rsidRPr="009127C0">
        <w:rPr>
          <w:b/>
          <w:bCs/>
        </w:rPr>
        <w:t>101. Frontend Development Order</w:t>
      </w:r>
    </w:p>
    <w:p w14:paraId="3B9B4B3F" w14:textId="77777777" w:rsidR="00606179" w:rsidRPr="009127C0" w:rsidRDefault="00606179" w:rsidP="009127C0">
      <w:proofErr w:type="spellStart"/>
      <w:r w:rsidRPr="009127C0">
        <w:t>Không</w:t>
      </w:r>
      <w:proofErr w:type="spellEnd"/>
      <w:r w:rsidRPr="009127C0">
        <w:t xml:space="preserve"> </w:t>
      </w:r>
      <w:proofErr w:type="spellStart"/>
      <w:r w:rsidRPr="009127C0">
        <w:t>nên</w:t>
      </w:r>
      <w:proofErr w:type="spellEnd"/>
      <w:r w:rsidRPr="009127C0">
        <w:t xml:space="preserve"> </w:t>
      </w:r>
      <w:proofErr w:type="spellStart"/>
      <w:r w:rsidRPr="009127C0">
        <w:t>làm</w:t>
      </w:r>
      <w:proofErr w:type="spellEnd"/>
      <w:r w:rsidRPr="009127C0">
        <w:t xml:space="preserve"> Admin </w:t>
      </w:r>
      <w:proofErr w:type="spellStart"/>
      <w:r w:rsidRPr="009127C0">
        <w:t>trước</w:t>
      </w:r>
      <w:proofErr w:type="spellEnd"/>
      <w:r w:rsidRPr="009127C0">
        <w:t>.</w:t>
      </w:r>
    </w:p>
    <w:p w14:paraId="4FA28AED" w14:textId="77777777" w:rsidR="00606179" w:rsidRPr="009127C0" w:rsidRDefault="00606179" w:rsidP="009127C0">
      <w:proofErr w:type="spellStart"/>
      <w:r w:rsidRPr="009127C0">
        <w:t>Thứ</w:t>
      </w:r>
      <w:proofErr w:type="spellEnd"/>
      <w:r w:rsidRPr="009127C0">
        <w:t xml:space="preserve"> </w:t>
      </w:r>
      <w:proofErr w:type="spellStart"/>
      <w:r w:rsidRPr="009127C0">
        <w:t>tự</w:t>
      </w:r>
      <w:proofErr w:type="spellEnd"/>
      <w:r w:rsidRPr="009127C0">
        <w:t>:</w:t>
      </w:r>
    </w:p>
    <w:p w14:paraId="29B8742D" w14:textId="77777777" w:rsidR="00606179" w:rsidRPr="009127C0" w:rsidRDefault="00606179" w:rsidP="009127C0">
      <w:r w:rsidRPr="009127C0">
        <w:t>1. App Layout</w:t>
      </w:r>
    </w:p>
    <w:p w14:paraId="244DA02A" w14:textId="77777777" w:rsidR="00606179" w:rsidRPr="009127C0" w:rsidRDefault="00606179" w:rsidP="009127C0"/>
    <w:p w14:paraId="51063F7A" w14:textId="77777777" w:rsidR="00606179" w:rsidRPr="009127C0" w:rsidRDefault="00606179" w:rsidP="009127C0">
      <w:r w:rsidRPr="009127C0">
        <w:t>2. Router</w:t>
      </w:r>
    </w:p>
    <w:p w14:paraId="77BE0B73" w14:textId="77777777" w:rsidR="00606179" w:rsidRPr="009127C0" w:rsidRDefault="00606179" w:rsidP="009127C0"/>
    <w:p w14:paraId="50CA3CB4" w14:textId="77777777" w:rsidR="00606179" w:rsidRPr="009127C0" w:rsidRDefault="00606179" w:rsidP="009127C0">
      <w:r w:rsidRPr="009127C0">
        <w:t>3. Login / Register</w:t>
      </w:r>
    </w:p>
    <w:p w14:paraId="79879E07" w14:textId="77777777" w:rsidR="00606179" w:rsidRPr="009127C0" w:rsidRDefault="00606179" w:rsidP="009127C0"/>
    <w:p w14:paraId="62C66E2C" w14:textId="77777777" w:rsidR="00606179" w:rsidRPr="009127C0" w:rsidRDefault="00606179" w:rsidP="009127C0">
      <w:r w:rsidRPr="009127C0">
        <w:t>4. Product List</w:t>
      </w:r>
    </w:p>
    <w:p w14:paraId="717D8318" w14:textId="77777777" w:rsidR="00606179" w:rsidRPr="009127C0" w:rsidRDefault="00606179" w:rsidP="009127C0"/>
    <w:p w14:paraId="771B2C3F" w14:textId="77777777" w:rsidR="00606179" w:rsidRPr="009127C0" w:rsidRDefault="00606179" w:rsidP="009127C0">
      <w:r w:rsidRPr="009127C0">
        <w:t>5. Product Detail</w:t>
      </w:r>
    </w:p>
    <w:p w14:paraId="687D68E4" w14:textId="77777777" w:rsidR="00606179" w:rsidRPr="009127C0" w:rsidRDefault="00606179" w:rsidP="009127C0"/>
    <w:p w14:paraId="2E2DE459" w14:textId="77777777" w:rsidR="00606179" w:rsidRPr="009127C0" w:rsidRDefault="00606179" w:rsidP="009127C0">
      <w:r w:rsidRPr="009127C0">
        <w:t>6. Cart</w:t>
      </w:r>
    </w:p>
    <w:p w14:paraId="319DE4ED" w14:textId="77777777" w:rsidR="00606179" w:rsidRPr="009127C0" w:rsidRDefault="00606179" w:rsidP="009127C0"/>
    <w:p w14:paraId="11643397" w14:textId="77777777" w:rsidR="00606179" w:rsidRPr="009127C0" w:rsidRDefault="00606179" w:rsidP="009127C0">
      <w:r w:rsidRPr="009127C0">
        <w:t>7. Checkout</w:t>
      </w:r>
    </w:p>
    <w:p w14:paraId="4C1BD304" w14:textId="77777777" w:rsidR="00606179" w:rsidRPr="009127C0" w:rsidRDefault="00606179" w:rsidP="009127C0"/>
    <w:p w14:paraId="627B0BE7" w14:textId="77777777" w:rsidR="00606179" w:rsidRPr="009127C0" w:rsidRDefault="00606179" w:rsidP="009127C0">
      <w:r w:rsidRPr="009127C0">
        <w:t>8. Order</w:t>
      </w:r>
    </w:p>
    <w:p w14:paraId="258499C0" w14:textId="77777777" w:rsidR="00606179" w:rsidRPr="009127C0" w:rsidRDefault="00606179" w:rsidP="009127C0"/>
    <w:p w14:paraId="6B0B25C0" w14:textId="77777777" w:rsidR="00606179" w:rsidRPr="009127C0" w:rsidRDefault="00606179" w:rsidP="009127C0">
      <w:r w:rsidRPr="009127C0">
        <w:t>9. Profile</w:t>
      </w:r>
    </w:p>
    <w:p w14:paraId="25B43023" w14:textId="77777777" w:rsidR="00606179" w:rsidRPr="009127C0" w:rsidRDefault="00606179" w:rsidP="009127C0"/>
    <w:p w14:paraId="0CA76C16" w14:textId="77777777" w:rsidR="00606179" w:rsidRPr="009127C0" w:rsidRDefault="00606179" w:rsidP="009127C0">
      <w:r w:rsidRPr="009127C0">
        <w:t>10. Player Profile</w:t>
      </w:r>
    </w:p>
    <w:p w14:paraId="0DEA3268" w14:textId="77777777" w:rsidR="00606179" w:rsidRPr="009127C0" w:rsidRDefault="00606179" w:rsidP="009127C0"/>
    <w:p w14:paraId="6C9C6BE9" w14:textId="77777777" w:rsidR="00606179" w:rsidRPr="009127C0" w:rsidRDefault="00606179" w:rsidP="009127C0">
      <w:r w:rsidRPr="009127C0">
        <w:t>11. Recommendation</w:t>
      </w:r>
    </w:p>
    <w:p w14:paraId="47E4C952" w14:textId="77777777" w:rsidR="00606179" w:rsidRPr="009127C0" w:rsidRDefault="00606179" w:rsidP="009127C0"/>
    <w:p w14:paraId="2F0C3C69" w14:textId="77777777" w:rsidR="00606179" w:rsidRPr="009127C0" w:rsidRDefault="00606179" w:rsidP="009127C0">
      <w:r w:rsidRPr="009127C0">
        <w:t>12. Marketplace</w:t>
      </w:r>
    </w:p>
    <w:p w14:paraId="03765806" w14:textId="77777777" w:rsidR="00606179" w:rsidRPr="009127C0" w:rsidRDefault="00606179" w:rsidP="009127C0"/>
    <w:p w14:paraId="6E1B836B" w14:textId="77777777" w:rsidR="00606179" w:rsidRPr="009127C0" w:rsidRDefault="00606179" w:rsidP="009127C0">
      <w:r w:rsidRPr="009127C0">
        <w:t>13. Listing Detail</w:t>
      </w:r>
    </w:p>
    <w:p w14:paraId="308D8447" w14:textId="77777777" w:rsidR="00606179" w:rsidRPr="009127C0" w:rsidRDefault="00606179" w:rsidP="009127C0"/>
    <w:p w14:paraId="40185A8E" w14:textId="77777777" w:rsidR="00606179" w:rsidRPr="009127C0" w:rsidRDefault="00606179" w:rsidP="009127C0">
      <w:r w:rsidRPr="009127C0">
        <w:t>14. Sell Listing</w:t>
      </w:r>
    </w:p>
    <w:p w14:paraId="0156CD5C" w14:textId="77777777" w:rsidR="00606179" w:rsidRPr="009127C0" w:rsidRDefault="00606179" w:rsidP="009127C0"/>
    <w:p w14:paraId="7A10F8BE" w14:textId="77777777" w:rsidR="00606179" w:rsidRPr="009127C0" w:rsidRDefault="00606179" w:rsidP="009127C0">
      <w:r w:rsidRPr="009127C0">
        <w:t>15. Valuation</w:t>
      </w:r>
    </w:p>
    <w:p w14:paraId="7823854F" w14:textId="77777777" w:rsidR="00606179" w:rsidRPr="009127C0" w:rsidRDefault="00606179" w:rsidP="009127C0"/>
    <w:p w14:paraId="05BE2FD9" w14:textId="77777777" w:rsidR="00606179" w:rsidRPr="009127C0" w:rsidRDefault="00606179" w:rsidP="009127C0">
      <w:r w:rsidRPr="009127C0">
        <w:t>16. Marketplace Order</w:t>
      </w:r>
    </w:p>
    <w:p w14:paraId="6C3E4CF4" w14:textId="77777777" w:rsidR="00606179" w:rsidRPr="009127C0" w:rsidRDefault="00606179" w:rsidP="009127C0"/>
    <w:p w14:paraId="2D1B2487" w14:textId="77777777" w:rsidR="00606179" w:rsidRPr="009127C0" w:rsidRDefault="00606179" w:rsidP="009127C0">
      <w:r w:rsidRPr="009127C0">
        <w:t>17. Escrow UI</w:t>
      </w:r>
    </w:p>
    <w:p w14:paraId="05551A80" w14:textId="77777777" w:rsidR="00606179" w:rsidRPr="009127C0" w:rsidRDefault="00606179" w:rsidP="009127C0"/>
    <w:p w14:paraId="2CE6509B" w14:textId="77777777" w:rsidR="00606179" w:rsidRPr="009127C0" w:rsidRDefault="00606179" w:rsidP="009127C0">
      <w:r w:rsidRPr="009127C0">
        <w:t>18. Dispute</w:t>
      </w:r>
    </w:p>
    <w:p w14:paraId="1AAF1550" w14:textId="77777777" w:rsidR="00606179" w:rsidRPr="009127C0" w:rsidRDefault="00606179" w:rsidP="009127C0"/>
    <w:p w14:paraId="49D17115" w14:textId="77777777" w:rsidR="00606179" w:rsidRPr="009127C0" w:rsidRDefault="00606179" w:rsidP="009127C0">
      <w:r w:rsidRPr="009127C0">
        <w:t>19. Admin</w:t>
      </w:r>
    </w:p>
    <w:p w14:paraId="02EC165D" w14:textId="77777777" w:rsidR="00606179" w:rsidRPr="009127C0" w:rsidRDefault="00000000" w:rsidP="009127C0">
      <w:r>
        <w:pict w14:anchorId="77DEF3D9">
          <v:rect id="_x0000_i1433" style="width:0;height:1.5pt" o:hralign="center" o:hrstd="t" o:hr="t" fillcolor="#a0a0a0" stroked="f"/>
        </w:pict>
      </w:r>
    </w:p>
    <w:p w14:paraId="36229832" w14:textId="77777777" w:rsidR="00606179" w:rsidRPr="009127C0" w:rsidRDefault="00606179" w:rsidP="009127C0">
      <w:pPr>
        <w:rPr>
          <w:b/>
          <w:bCs/>
        </w:rPr>
      </w:pPr>
      <w:r w:rsidRPr="009127C0">
        <w:rPr>
          <w:b/>
          <w:bCs/>
        </w:rPr>
        <w:t>102. MVP Frontend</w:t>
      </w:r>
    </w:p>
    <w:p w14:paraId="683588A9" w14:textId="77777777" w:rsidR="00606179" w:rsidRPr="009127C0" w:rsidRDefault="00606179" w:rsidP="009127C0">
      <w:proofErr w:type="spellStart"/>
      <w:r w:rsidRPr="009127C0">
        <w:t>Nếu</w:t>
      </w:r>
      <w:proofErr w:type="spellEnd"/>
      <w:r w:rsidRPr="009127C0">
        <w:t xml:space="preserve"> </w:t>
      </w:r>
      <w:proofErr w:type="spellStart"/>
      <w:r w:rsidRPr="009127C0">
        <w:t>thời</w:t>
      </w:r>
      <w:proofErr w:type="spellEnd"/>
      <w:r w:rsidRPr="009127C0">
        <w:t xml:space="preserve"> </w:t>
      </w:r>
      <w:proofErr w:type="spellStart"/>
      <w:r w:rsidRPr="009127C0">
        <w:t>gian</w:t>
      </w:r>
      <w:proofErr w:type="spellEnd"/>
      <w:r w:rsidRPr="009127C0">
        <w:t xml:space="preserve"> </w:t>
      </w:r>
      <w:proofErr w:type="spellStart"/>
      <w:r w:rsidRPr="009127C0">
        <w:t>hạn</w:t>
      </w:r>
      <w:proofErr w:type="spellEnd"/>
      <w:r w:rsidRPr="009127C0">
        <w:t xml:space="preserve"> </w:t>
      </w:r>
      <w:proofErr w:type="spellStart"/>
      <w:r w:rsidRPr="009127C0">
        <w:t>chế</w:t>
      </w:r>
      <w:proofErr w:type="spellEnd"/>
      <w:r w:rsidRPr="009127C0">
        <w:t xml:space="preserve">, </w:t>
      </w:r>
      <w:proofErr w:type="spellStart"/>
      <w:r w:rsidRPr="009127C0">
        <w:t>bắt</w:t>
      </w:r>
      <w:proofErr w:type="spellEnd"/>
      <w:r w:rsidRPr="009127C0">
        <w:t xml:space="preserve"> </w:t>
      </w:r>
      <w:proofErr w:type="spellStart"/>
      <w:r w:rsidRPr="009127C0">
        <w:t>buộc</w:t>
      </w:r>
      <w:proofErr w:type="spellEnd"/>
      <w:r w:rsidRPr="009127C0">
        <w:t>:</w:t>
      </w:r>
    </w:p>
    <w:p w14:paraId="68C8ABB6" w14:textId="77777777" w:rsidR="00606179" w:rsidRPr="009127C0" w:rsidRDefault="00606179" w:rsidP="009127C0">
      <w:r w:rsidRPr="009127C0">
        <w:t>Home</w:t>
      </w:r>
    </w:p>
    <w:p w14:paraId="757049AB" w14:textId="77777777" w:rsidR="00606179" w:rsidRPr="009127C0" w:rsidRDefault="00606179" w:rsidP="009127C0"/>
    <w:p w14:paraId="6FC71C2E" w14:textId="77777777" w:rsidR="00606179" w:rsidRPr="009127C0" w:rsidRDefault="00606179" w:rsidP="009127C0">
      <w:r w:rsidRPr="009127C0">
        <w:t>Login/Register</w:t>
      </w:r>
    </w:p>
    <w:p w14:paraId="449102AD" w14:textId="77777777" w:rsidR="00606179" w:rsidRPr="009127C0" w:rsidRDefault="00606179" w:rsidP="009127C0"/>
    <w:p w14:paraId="0A208B55" w14:textId="77777777" w:rsidR="00606179" w:rsidRPr="009127C0" w:rsidRDefault="00606179" w:rsidP="009127C0">
      <w:r w:rsidRPr="009127C0">
        <w:t>Products</w:t>
      </w:r>
    </w:p>
    <w:p w14:paraId="1D8DDF3F" w14:textId="77777777" w:rsidR="00606179" w:rsidRPr="009127C0" w:rsidRDefault="00606179" w:rsidP="009127C0"/>
    <w:p w14:paraId="66BA4389" w14:textId="77777777" w:rsidR="00606179" w:rsidRPr="009127C0" w:rsidRDefault="00606179" w:rsidP="009127C0">
      <w:r w:rsidRPr="009127C0">
        <w:t>Product Detail</w:t>
      </w:r>
    </w:p>
    <w:p w14:paraId="12BDBBD5" w14:textId="77777777" w:rsidR="00606179" w:rsidRPr="009127C0" w:rsidRDefault="00606179" w:rsidP="009127C0"/>
    <w:p w14:paraId="13DBA4C9" w14:textId="77777777" w:rsidR="00606179" w:rsidRPr="009127C0" w:rsidRDefault="00606179" w:rsidP="009127C0">
      <w:r w:rsidRPr="009127C0">
        <w:t>Cart</w:t>
      </w:r>
    </w:p>
    <w:p w14:paraId="6C4D74A8" w14:textId="77777777" w:rsidR="00606179" w:rsidRPr="009127C0" w:rsidRDefault="00606179" w:rsidP="009127C0"/>
    <w:p w14:paraId="72812F5D" w14:textId="77777777" w:rsidR="00606179" w:rsidRPr="009127C0" w:rsidRDefault="00606179" w:rsidP="009127C0">
      <w:r w:rsidRPr="009127C0">
        <w:t>Checkout</w:t>
      </w:r>
    </w:p>
    <w:p w14:paraId="6102F6FF" w14:textId="77777777" w:rsidR="00606179" w:rsidRPr="009127C0" w:rsidRDefault="00606179" w:rsidP="009127C0"/>
    <w:p w14:paraId="49CA8A59" w14:textId="77777777" w:rsidR="00606179" w:rsidRPr="009127C0" w:rsidRDefault="00606179" w:rsidP="009127C0">
      <w:r w:rsidRPr="009127C0">
        <w:t>Orders</w:t>
      </w:r>
    </w:p>
    <w:p w14:paraId="7A2A5FE1" w14:textId="77777777" w:rsidR="00606179" w:rsidRPr="009127C0" w:rsidRDefault="00606179" w:rsidP="009127C0"/>
    <w:p w14:paraId="46AD3BFD" w14:textId="77777777" w:rsidR="00606179" w:rsidRPr="009127C0" w:rsidRDefault="00606179" w:rsidP="009127C0">
      <w:r w:rsidRPr="009127C0">
        <w:t>Player Profile</w:t>
      </w:r>
    </w:p>
    <w:p w14:paraId="7EE33F7C" w14:textId="77777777" w:rsidR="00606179" w:rsidRPr="009127C0" w:rsidRDefault="00606179" w:rsidP="009127C0"/>
    <w:p w14:paraId="6F076B6F" w14:textId="77777777" w:rsidR="00606179" w:rsidRPr="009127C0" w:rsidRDefault="00606179" w:rsidP="009127C0">
      <w:r w:rsidRPr="009127C0">
        <w:t>Recommendation</w:t>
      </w:r>
    </w:p>
    <w:p w14:paraId="0AB1770A" w14:textId="77777777" w:rsidR="00606179" w:rsidRPr="009127C0" w:rsidRDefault="00606179" w:rsidP="009127C0"/>
    <w:p w14:paraId="55307BE5" w14:textId="77777777" w:rsidR="00606179" w:rsidRPr="009127C0" w:rsidRDefault="00606179" w:rsidP="009127C0">
      <w:r w:rsidRPr="009127C0">
        <w:t>Marketplace</w:t>
      </w:r>
    </w:p>
    <w:p w14:paraId="400DE20C" w14:textId="77777777" w:rsidR="00606179" w:rsidRPr="009127C0" w:rsidRDefault="00606179" w:rsidP="009127C0"/>
    <w:p w14:paraId="6FA5C8BD" w14:textId="77777777" w:rsidR="00606179" w:rsidRPr="009127C0" w:rsidRDefault="00606179" w:rsidP="009127C0">
      <w:r w:rsidRPr="009127C0">
        <w:t>Listing Detail</w:t>
      </w:r>
    </w:p>
    <w:p w14:paraId="4612E775" w14:textId="77777777" w:rsidR="00606179" w:rsidRPr="009127C0" w:rsidRDefault="00606179" w:rsidP="009127C0"/>
    <w:p w14:paraId="5E464373" w14:textId="77777777" w:rsidR="00606179" w:rsidRPr="009127C0" w:rsidRDefault="00606179" w:rsidP="009127C0">
      <w:r w:rsidRPr="009127C0">
        <w:t>Sell Listing</w:t>
      </w:r>
    </w:p>
    <w:p w14:paraId="48968BB6" w14:textId="77777777" w:rsidR="00606179" w:rsidRPr="009127C0" w:rsidRDefault="00606179" w:rsidP="009127C0"/>
    <w:p w14:paraId="527AA566" w14:textId="77777777" w:rsidR="00606179" w:rsidRPr="009127C0" w:rsidRDefault="00606179" w:rsidP="009127C0">
      <w:r w:rsidRPr="009127C0">
        <w:t>My Listings</w:t>
      </w:r>
    </w:p>
    <w:p w14:paraId="4628238E" w14:textId="77777777" w:rsidR="00606179" w:rsidRPr="009127C0" w:rsidRDefault="00606179" w:rsidP="009127C0"/>
    <w:p w14:paraId="0CE8CED6" w14:textId="77777777" w:rsidR="00606179" w:rsidRPr="009127C0" w:rsidRDefault="00606179" w:rsidP="009127C0">
      <w:r w:rsidRPr="009127C0">
        <w:t>Marketplace Order</w:t>
      </w:r>
    </w:p>
    <w:p w14:paraId="5A53AFD2" w14:textId="77777777" w:rsidR="00606179" w:rsidRPr="009127C0" w:rsidRDefault="00606179" w:rsidP="009127C0">
      <w:r w:rsidRPr="009127C0">
        <w:t>Admin:</w:t>
      </w:r>
    </w:p>
    <w:p w14:paraId="578D0173" w14:textId="77777777" w:rsidR="00606179" w:rsidRPr="009127C0" w:rsidRDefault="00606179" w:rsidP="009127C0">
      <w:r w:rsidRPr="009127C0">
        <w:t>Dashboard</w:t>
      </w:r>
    </w:p>
    <w:p w14:paraId="577D83C6" w14:textId="77777777" w:rsidR="00606179" w:rsidRPr="009127C0" w:rsidRDefault="00606179" w:rsidP="009127C0"/>
    <w:p w14:paraId="05352B75" w14:textId="77777777" w:rsidR="00606179" w:rsidRPr="009127C0" w:rsidRDefault="00606179" w:rsidP="009127C0">
      <w:r w:rsidRPr="009127C0">
        <w:t>Product CRUD</w:t>
      </w:r>
    </w:p>
    <w:p w14:paraId="63D0E9E3" w14:textId="77777777" w:rsidR="00606179" w:rsidRPr="009127C0" w:rsidRDefault="00606179" w:rsidP="009127C0"/>
    <w:p w14:paraId="60A9A71E" w14:textId="77777777" w:rsidR="00606179" w:rsidRPr="009127C0" w:rsidRDefault="00606179" w:rsidP="009127C0">
      <w:r w:rsidRPr="009127C0">
        <w:t>Order Management</w:t>
      </w:r>
    </w:p>
    <w:p w14:paraId="677D1B30" w14:textId="77777777" w:rsidR="00606179" w:rsidRPr="009127C0" w:rsidRDefault="00606179" w:rsidP="009127C0"/>
    <w:p w14:paraId="4588F2DA" w14:textId="77777777" w:rsidR="00606179" w:rsidRPr="009127C0" w:rsidRDefault="00606179" w:rsidP="009127C0">
      <w:r w:rsidRPr="009127C0">
        <w:t>Marketplace Listing Review</w:t>
      </w:r>
    </w:p>
    <w:p w14:paraId="31D97D0C" w14:textId="77777777" w:rsidR="00606179" w:rsidRPr="009127C0" w:rsidRDefault="00606179" w:rsidP="009127C0"/>
    <w:p w14:paraId="7F9F05C1" w14:textId="77777777" w:rsidR="00606179" w:rsidRPr="009127C0" w:rsidRDefault="00606179" w:rsidP="009127C0">
      <w:r w:rsidRPr="009127C0">
        <w:t>Dispute Management</w:t>
      </w:r>
    </w:p>
    <w:p w14:paraId="12ACB97F" w14:textId="77777777" w:rsidR="00606179" w:rsidRPr="009127C0" w:rsidRDefault="00000000" w:rsidP="009127C0">
      <w:r>
        <w:pict w14:anchorId="3F3DC01F">
          <v:rect id="_x0000_i1434" style="width:0;height:1.5pt" o:hralign="center" o:hrstd="t" o:hr="t" fillcolor="#a0a0a0" stroked="f"/>
        </w:pict>
      </w:r>
    </w:p>
    <w:p w14:paraId="075504B2" w14:textId="77777777" w:rsidR="00606179" w:rsidRPr="009127C0" w:rsidRDefault="00606179" w:rsidP="009127C0">
      <w:pPr>
        <w:rPr>
          <w:b/>
          <w:bCs/>
        </w:rPr>
      </w:pPr>
      <w:r w:rsidRPr="009127C0">
        <w:rPr>
          <w:b/>
          <w:bCs/>
        </w:rPr>
        <w:t xml:space="preserve">103. </w:t>
      </w:r>
      <w:proofErr w:type="spellStart"/>
      <w:r w:rsidRPr="009127C0">
        <w:rPr>
          <w:b/>
          <w:bCs/>
        </w:rPr>
        <w:t>Nâng</w:t>
      </w:r>
      <w:proofErr w:type="spellEnd"/>
      <w:r w:rsidRPr="009127C0">
        <w:rPr>
          <w:b/>
          <w:bCs/>
        </w:rPr>
        <w:t xml:space="preserve"> </w:t>
      </w:r>
      <w:proofErr w:type="spellStart"/>
      <w:r w:rsidRPr="009127C0">
        <w:rPr>
          <w:b/>
          <w:bCs/>
        </w:rPr>
        <w:t>cao</w:t>
      </w:r>
      <w:proofErr w:type="spellEnd"/>
    </w:p>
    <w:p w14:paraId="63A1E60C" w14:textId="77777777" w:rsidR="00606179" w:rsidRPr="009127C0" w:rsidRDefault="00606179" w:rsidP="009127C0">
      <w:proofErr w:type="spellStart"/>
      <w:r w:rsidRPr="009127C0">
        <w:lastRenderedPageBreak/>
        <w:t>Nếu</w:t>
      </w:r>
      <w:proofErr w:type="spellEnd"/>
      <w:r w:rsidRPr="009127C0">
        <w:t xml:space="preserve"> </w:t>
      </w:r>
      <w:proofErr w:type="spellStart"/>
      <w:r w:rsidRPr="009127C0">
        <w:t>còn</w:t>
      </w:r>
      <w:proofErr w:type="spellEnd"/>
      <w:r w:rsidRPr="009127C0">
        <w:t xml:space="preserve"> </w:t>
      </w:r>
      <w:proofErr w:type="spellStart"/>
      <w:r w:rsidRPr="009127C0">
        <w:t>thời</w:t>
      </w:r>
      <w:proofErr w:type="spellEnd"/>
      <w:r w:rsidRPr="009127C0">
        <w:t xml:space="preserve"> </w:t>
      </w:r>
      <w:proofErr w:type="spellStart"/>
      <w:r w:rsidRPr="009127C0">
        <w:t>gian</w:t>
      </w:r>
      <w:proofErr w:type="spellEnd"/>
      <w:r w:rsidRPr="009127C0">
        <w:t>:</w:t>
      </w:r>
    </w:p>
    <w:p w14:paraId="55033BD7" w14:textId="77777777" w:rsidR="00606179" w:rsidRPr="009127C0" w:rsidRDefault="00606179" w:rsidP="009127C0">
      <w:r w:rsidRPr="009127C0">
        <w:t>Inspection UI</w:t>
      </w:r>
    </w:p>
    <w:p w14:paraId="781B8D01" w14:textId="77777777" w:rsidR="00606179" w:rsidRPr="009127C0" w:rsidRDefault="00606179" w:rsidP="009127C0"/>
    <w:p w14:paraId="53FD60C3" w14:textId="77777777" w:rsidR="00606179" w:rsidRPr="009127C0" w:rsidRDefault="00606179" w:rsidP="009127C0">
      <w:r w:rsidRPr="009127C0">
        <w:t>Notification Real-time</w:t>
      </w:r>
    </w:p>
    <w:p w14:paraId="3A760D5B" w14:textId="77777777" w:rsidR="00606179" w:rsidRPr="009127C0" w:rsidRDefault="00606179" w:rsidP="009127C0"/>
    <w:p w14:paraId="5DEB20D7" w14:textId="77777777" w:rsidR="00606179" w:rsidRPr="009127C0" w:rsidRDefault="00606179" w:rsidP="009127C0">
      <w:r w:rsidRPr="009127C0">
        <w:t>Chat Buyer–Seller</w:t>
      </w:r>
    </w:p>
    <w:p w14:paraId="2057CE92" w14:textId="77777777" w:rsidR="00606179" w:rsidRPr="009127C0" w:rsidRDefault="00606179" w:rsidP="009127C0"/>
    <w:p w14:paraId="639C712E" w14:textId="77777777" w:rsidR="00606179" w:rsidRPr="009127C0" w:rsidRDefault="00606179" w:rsidP="009127C0">
      <w:r w:rsidRPr="009127C0">
        <w:t>AI Image Analysis</w:t>
      </w:r>
    </w:p>
    <w:p w14:paraId="03AEF01E" w14:textId="77777777" w:rsidR="00606179" w:rsidRPr="009127C0" w:rsidRDefault="00606179" w:rsidP="009127C0"/>
    <w:p w14:paraId="693E72C8" w14:textId="77777777" w:rsidR="00606179" w:rsidRPr="009127C0" w:rsidRDefault="00606179" w:rsidP="009127C0">
      <w:r w:rsidRPr="009127C0">
        <w:t>AI Valuation</w:t>
      </w:r>
    </w:p>
    <w:p w14:paraId="1BC6523A" w14:textId="77777777" w:rsidR="00606179" w:rsidRPr="009127C0" w:rsidRDefault="00606179" w:rsidP="009127C0"/>
    <w:p w14:paraId="224D404E" w14:textId="77777777" w:rsidR="00606179" w:rsidRPr="009127C0" w:rsidRDefault="00606179" w:rsidP="009127C0">
      <w:r w:rsidRPr="009127C0">
        <w:t>Live Shipping Tracking</w:t>
      </w:r>
    </w:p>
    <w:p w14:paraId="08A8C3E2" w14:textId="77777777" w:rsidR="00606179" w:rsidRPr="009127C0" w:rsidRDefault="00606179" w:rsidP="009127C0"/>
    <w:p w14:paraId="4D6F7CE2" w14:textId="77777777" w:rsidR="00606179" w:rsidRPr="009127C0" w:rsidRDefault="00606179" w:rsidP="009127C0">
      <w:r w:rsidRPr="009127C0">
        <w:t>Advanced Statistics</w:t>
      </w:r>
    </w:p>
    <w:p w14:paraId="4916C464" w14:textId="77777777" w:rsidR="00606179" w:rsidRPr="009127C0" w:rsidRDefault="00606179" w:rsidP="009127C0">
      <w:r w:rsidRPr="009127C0">
        <w:t xml:space="preserve">Chat </w:t>
      </w:r>
      <w:proofErr w:type="spellStart"/>
      <w:r w:rsidRPr="009127C0">
        <w:t>chưa</w:t>
      </w:r>
      <w:proofErr w:type="spellEnd"/>
      <w:r w:rsidRPr="009127C0">
        <w:t xml:space="preserve"> </w:t>
      </w:r>
      <w:proofErr w:type="spellStart"/>
      <w:r w:rsidRPr="009127C0">
        <w:t>phải</w:t>
      </w:r>
      <w:proofErr w:type="spellEnd"/>
      <w:r w:rsidRPr="009127C0">
        <w:t xml:space="preserve"> </w:t>
      </w:r>
      <w:proofErr w:type="spellStart"/>
      <w:r w:rsidRPr="009127C0">
        <w:t>chức</w:t>
      </w:r>
      <w:proofErr w:type="spellEnd"/>
      <w:r w:rsidRPr="009127C0">
        <w:t xml:space="preserve"> </w:t>
      </w:r>
      <w:proofErr w:type="spellStart"/>
      <w:r w:rsidRPr="009127C0">
        <w:t>năng</w:t>
      </w:r>
      <w:proofErr w:type="spellEnd"/>
      <w:r w:rsidRPr="009127C0">
        <w:t xml:space="preserve"> </w:t>
      </w:r>
      <w:proofErr w:type="spellStart"/>
      <w:r w:rsidRPr="009127C0">
        <w:t>bắt</w:t>
      </w:r>
      <w:proofErr w:type="spellEnd"/>
      <w:r w:rsidRPr="009127C0">
        <w:t xml:space="preserve"> </w:t>
      </w:r>
      <w:proofErr w:type="spellStart"/>
      <w:r w:rsidRPr="009127C0">
        <w:t>buộc</w:t>
      </w:r>
      <w:proofErr w:type="spellEnd"/>
      <w:r w:rsidRPr="009127C0">
        <w:t>.</w:t>
      </w:r>
    </w:p>
    <w:p w14:paraId="09790573" w14:textId="77777777" w:rsidR="00606179" w:rsidRPr="009127C0" w:rsidRDefault="00000000" w:rsidP="009127C0">
      <w:r>
        <w:pict w14:anchorId="3F003B81">
          <v:rect id="_x0000_i1435" style="width:0;height:1.5pt" o:hralign="center" o:hrstd="t" o:hr="t" fillcolor="#a0a0a0" stroked="f"/>
        </w:pict>
      </w:r>
    </w:p>
    <w:p w14:paraId="02D2CD72" w14:textId="77777777" w:rsidR="00606179" w:rsidRPr="009127C0" w:rsidRDefault="00606179" w:rsidP="009127C0">
      <w:pPr>
        <w:rPr>
          <w:b/>
          <w:bCs/>
        </w:rPr>
      </w:pPr>
      <w:r w:rsidRPr="009127C0">
        <w:rPr>
          <w:b/>
          <w:bCs/>
        </w:rPr>
        <w:t xml:space="preserve">104. </w:t>
      </w:r>
      <w:proofErr w:type="spellStart"/>
      <w:r w:rsidRPr="009127C0">
        <w:rPr>
          <w:b/>
          <w:bCs/>
        </w:rPr>
        <w:t>Luồng</w:t>
      </w:r>
      <w:proofErr w:type="spellEnd"/>
      <w:r w:rsidRPr="009127C0">
        <w:rPr>
          <w:b/>
          <w:bCs/>
        </w:rPr>
        <w:t xml:space="preserve"> </w:t>
      </w:r>
      <w:proofErr w:type="spellStart"/>
      <w:r w:rsidRPr="009127C0">
        <w:rPr>
          <w:b/>
          <w:bCs/>
        </w:rPr>
        <w:t>người</w:t>
      </w:r>
      <w:proofErr w:type="spellEnd"/>
      <w:r w:rsidRPr="009127C0">
        <w:rPr>
          <w:b/>
          <w:bCs/>
        </w:rPr>
        <w:t xml:space="preserve"> </w:t>
      </w:r>
      <w:proofErr w:type="spellStart"/>
      <w:r w:rsidRPr="009127C0">
        <w:rPr>
          <w:b/>
          <w:bCs/>
        </w:rPr>
        <w:t>mua</w:t>
      </w:r>
      <w:proofErr w:type="spellEnd"/>
      <w:r w:rsidRPr="009127C0">
        <w:rPr>
          <w:b/>
          <w:bCs/>
        </w:rPr>
        <w:t xml:space="preserve"> </w:t>
      </w:r>
      <w:proofErr w:type="spellStart"/>
      <w:r w:rsidRPr="009127C0">
        <w:rPr>
          <w:b/>
          <w:bCs/>
        </w:rPr>
        <w:t>sản</w:t>
      </w:r>
      <w:proofErr w:type="spellEnd"/>
      <w:r w:rsidRPr="009127C0">
        <w:rPr>
          <w:b/>
          <w:bCs/>
        </w:rPr>
        <w:t xml:space="preserve"> </w:t>
      </w:r>
      <w:proofErr w:type="spellStart"/>
      <w:r w:rsidRPr="009127C0">
        <w:rPr>
          <w:b/>
          <w:bCs/>
        </w:rPr>
        <w:t>phẩm</w:t>
      </w:r>
      <w:proofErr w:type="spellEnd"/>
      <w:r w:rsidRPr="009127C0">
        <w:rPr>
          <w:b/>
          <w:bCs/>
        </w:rPr>
        <w:t xml:space="preserve"> </w:t>
      </w:r>
      <w:proofErr w:type="spellStart"/>
      <w:r w:rsidRPr="009127C0">
        <w:rPr>
          <w:b/>
          <w:bCs/>
        </w:rPr>
        <w:t>mới</w:t>
      </w:r>
      <w:proofErr w:type="spellEnd"/>
    </w:p>
    <w:p w14:paraId="6C203885" w14:textId="77777777" w:rsidR="00606179" w:rsidRPr="009127C0" w:rsidRDefault="00606179" w:rsidP="009127C0">
      <w:r w:rsidRPr="009127C0">
        <w:t>Home</w:t>
      </w:r>
    </w:p>
    <w:p w14:paraId="2B2549AB" w14:textId="77777777" w:rsidR="00606179" w:rsidRPr="009127C0" w:rsidRDefault="00606179" w:rsidP="009127C0">
      <w:r w:rsidRPr="009127C0">
        <w:t xml:space="preserve"> ↓</w:t>
      </w:r>
    </w:p>
    <w:p w14:paraId="5087FF8F" w14:textId="77777777" w:rsidR="00606179" w:rsidRPr="009127C0" w:rsidRDefault="00606179" w:rsidP="009127C0">
      <w:r w:rsidRPr="009127C0">
        <w:t>Products</w:t>
      </w:r>
    </w:p>
    <w:p w14:paraId="0C63F402" w14:textId="77777777" w:rsidR="00606179" w:rsidRPr="009127C0" w:rsidRDefault="00606179" w:rsidP="009127C0">
      <w:r w:rsidRPr="009127C0">
        <w:t xml:space="preserve"> ↓</w:t>
      </w:r>
    </w:p>
    <w:p w14:paraId="7194A925" w14:textId="77777777" w:rsidR="00606179" w:rsidRPr="009127C0" w:rsidRDefault="00606179" w:rsidP="009127C0">
      <w:r w:rsidRPr="009127C0">
        <w:t>Product Detail</w:t>
      </w:r>
    </w:p>
    <w:p w14:paraId="6F29E806" w14:textId="77777777" w:rsidR="00606179" w:rsidRPr="009127C0" w:rsidRDefault="00606179" w:rsidP="009127C0">
      <w:r w:rsidRPr="009127C0">
        <w:t xml:space="preserve"> ↓</w:t>
      </w:r>
    </w:p>
    <w:p w14:paraId="35B72A7D" w14:textId="77777777" w:rsidR="00606179" w:rsidRPr="009127C0" w:rsidRDefault="00606179" w:rsidP="009127C0">
      <w:r w:rsidRPr="009127C0">
        <w:t>Add Cart</w:t>
      </w:r>
    </w:p>
    <w:p w14:paraId="4EE5BE13" w14:textId="77777777" w:rsidR="00606179" w:rsidRPr="009127C0" w:rsidRDefault="00606179" w:rsidP="009127C0">
      <w:r w:rsidRPr="009127C0">
        <w:t xml:space="preserve"> ↓</w:t>
      </w:r>
    </w:p>
    <w:p w14:paraId="5EB9AF60" w14:textId="77777777" w:rsidR="00606179" w:rsidRPr="009127C0" w:rsidRDefault="00606179" w:rsidP="009127C0">
      <w:r w:rsidRPr="009127C0">
        <w:t>Cart</w:t>
      </w:r>
    </w:p>
    <w:p w14:paraId="1489D2DD" w14:textId="77777777" w:rsidR="00606179" w:rsidRPr="009127C0" w:rsidRDefault="00606179" w:rsidP="009127C0">
      <w:r w:rsidRPr="009127C0">
        <w:lastRenderedPageBreak/>
        <w:t xml:space="preserve"> ↓</w:t>
      </w:r>
    </w:p>
    <w:p w14:paraId="066B2BB9" w14:textId="77777777" w:rsidR="00606179" w:rsidRPr="009127C0" w:rsidRDefault="00606179" w:rsidP="009127C0">
      <w:r w:rsidRPr="009127C0">
        <w:t>Checkout</w:t>
      </w:r>
    </w:p>
    <w:p w14:paraId="58791DF7" w14:textId="77777777" w:rsidR="00606179" w:rsidRPr="009127C0" w:rsidRDefault="00606179" w:rsidP="009127C0">
      <w:r w:rsidRPr="009127C0">
        <w:t xml:space="preserve"> ↓</w:t>
      </w:r>
    </w:p>
    <w:p w14:paraId="397F6AB1" w14:textId="77777777" w:rsidR="00606179" w:rsidRPr="009127C0" w:rsidRDefault="00606179" w:rsidP="009127C0">
      <w:r w:rsidRPr="009127C0">
        <w:t>Order Success</w:t>
      </w:r>
    </w:p>
    <w:p w14:paraId="682CD999" w14:textId="77777777" w:rsidR="00606179" w:rsidRPr="009127C0" w:rsidRDefault="00606179" w:rsidP="009127C0">
      <w:r w:rsidRPr="009127C0">
        <w:t xml:space="preserve"> ↓</w:t>
      </w:r>
    </w:p>
    <w:p w14:paraId="1BA49F7F" w14:textId="77777777" w:rsidR="00606179" w:rsidRPr="009127C0" w:rsidRDefault="00606179" w:rsidP="009127C0">
      <w:r w:rsidRPr="009127C0">
        <w:t>My Orders</w:t>
      </w:r>
    </w:p>
    <w:p w14:paraId="1587879B" w14:textId="77777777" w:rsidR="00606179" w:rsidRPr="009127C0" w:rsidRDefault="00000000" w:rsidP="009127C0">
      <w:r>
        <w:pict w14:anchorId="06F7A054">
          <v:rect id="_x0000_i1436" style="width:0;height:1.5pt" o:hralign="center" o:hrstd="t" o:hr="t" fillcolor="#a0a0a0" stroked="f"/>
        </w:pict>
      </w:r>
    </w:p>
    <w:p w14:paraId="0B6A0F31" w14:textId="77777777" w:rsidR="00606179" w:rsidRPr="009127C0" w:rsidRDefault="00606179" w:rsidP="009127C0">
      <w:pPr>
        <w:rPr>
          <w:b/>
          <w:bCs/>
        </w:rPr>
      </w:pPr>
      <w:r w:rsidRPr="009127C0">
        <w:rPr>
          <w:b/>
          <w:bCs/>
        </w:rPr>
        <w:t xml:space="preserve">105. </w:t>
      </w:r>
      <w:proofErr w:type="spellStart"/>
      <w:r w:rsidRPr="009127C0">
        <w:rPr>
          <w:b/>
          <w:bCs/>
        </w:rPr>
        <w:t>Luồng</w:t>
      </w:r>
      <w:proofErr w:type="spellEnd"/>
      <w:r w:rsidRPr="009127C0">
        <w:rPr>
          <w:b/>
          <w:bCs/>
        </w:rPr>
        <w:t xml:space="preserve"> Recommendation</w:t>
      </w:r>
    </w:p>
    <w:p w14:paraId="7ED58205" w14:textId="77777777" w:rsidR="00606179" w:rsidRPr="009127C0" w:rsidRDefault="00606179" w:rsidP="009127C0">
      <w:r w:rsidRPr="009127C0">
        <w:t>Home</w:t>
      </w:r>
    </w:p>
    <w:p w14:paraId="5FE9F4FF" w14:textId="77777777" w:rsidR="00606179" w:rsidRPr="009127C0" w:rsidRDefault="00606179" w:rsidP="009127C0">
      <w:r w:rsidRPr="009127C0">
        <w:t xml:space="preserve"> ↓</w:t>
      </w:r>
    </w:p>
    <w:p w14:paraId="2D68CC28" w14:textId="77777777" w:rsidR="00606179" w:rsidRPr="009127C0" w:rsidRDefault="00606179" w:rsidP="009127C0">
      <w:proofErr w:type="spellStart"/>
      <w:r w:rsidRPr="009127C0">
        <w:t>Gợi</w:t>
      </w:r>
      <w:proofErr w:type="spellEnd"/>
      <w:r w:rsidRPr="009127C0">
        <w:t xml:space="preserve"> ý </w:t>
      </w:r>
      <w:proofErr w:type="spellStart"/>
      <w:r w:rsidRPr="009127C0">
        <w:t>cho</w:t>
      </w:r>
      <w:proofErr w:type="spellEnd"/>
      <w:r w:rsidRPr="009127C0">
        <w:t xml:space="preserve"> </w:t>
      </w:r>
      <w:proofErr w:type="spellStart"/>
      <w:r w:rsidRPr="009127C0">
        <w:t>bạn</w:t>
      </w:r>
      <w:proofErr w:type="spellEnd"/>
    </w:p>
    <w:p w14:paraId="286CD520" w14:textId="77777777" w:rsidR="00606179" w:rsidRPr="009127C0" w:rsidRDefault="00606179" w:rsidP="009127C0">
      <w:r w:rsidRPr="009127C0">
        <w:t xml:space="preserve"> ↓</w:t>
      </w:r>
    </w:p>
    <w:p w14:paraId="7239081C" w14:textId="77777777" w:rsidR="00606179" w:rsidRPr="009127C0" w:rsidRDefault="00606179" w:rsidP="009127C0">
      <w:proofErr w:type="spellStart"/>
      <w:r w:rsidRPr="009127C0">
        <w:t>Đã</w:t>
      </w:r>
      <w:proofErr w:type="spellEnd"/>
      <w:r w:rsidRPr="009127C0">
        <w:t xml:space="preserve"> có Player Profile?</w:t>
      </w:r>
    </w:p>
    <w:p w14:paraId="10F9120F" w14:textId="77777777" w:rsidR="00606179" w:rsidRPr="009127C0" w:rsidRDefault="00606179" w:rsidP="009127C0">
      <w:r w:rsidRPr="009127C0">
        <w:t xml:space="preserve"> /                \</w:t>
      </w:r>
    </w:p>
    <w:p w14:paraId="3E3694E7" w14:textId="77777777" w:rsidR="00606179" w:rsidRPr="009127C0" w:rsidRDefault="00606179" w:rsidP="009127C0">
      <w:proofErr w:type="spellStart"/>
      <w:r w:rsidRPr="009127C0">
        <w:t>Không</w:t>
      </w:r>
      <w:proofErr w:type="spellEnd"/>
      <w:r w:rsidRPr="009127C0">
        <w:t xml:space="preserve">              </w:t>
      </w:r>
      <w:proofErr w:type="spellStart"/>
      <w:r w:rsidRPr="009127C0">
        <w:t>Có</w:t>
      </w:r>
      <w:proofErr w:type="spellEnd"/>
    </w:p>
    <w:p w14:paraId="4EFB3862" w14:textId="77777777" w:rsidR="00606179" w:rsidRPr="009127C0" w:rsidRDefault="00606179" w:rsidP="009127C0">
      <w:r w:rsidRPr="009127C0">
        <w:t xml:space="preserve"> ↓                 ↓</w:t>
      </w:r>
    </w:p>
    <w:p w14:paraId="16AEF8F9" w14:textId="77777777" w:rsidR="00606179" w:rsidRPr="009127C0" w:rsidRDefault="00606179" w:rsidP="009127C0">
      <w:r w:rsidRPr="009127C0">
        <w:t>Create Profile   Recommendation</w:t>
      </w:r>
    </w:p>
    <w:p w14:paraId="5192151D" w14:textId="77777777" w:rsidR="00606179" w:rsidRPr="009127C0" w:rsidRDefault="00606179" w:rsidP="009127C0">
      <w:r w:rsidRPr="009127C0">
        <w:t xml:space="preserve">                   ↓</w:t>
      </w:r>
    </w:p>
    <w:p w14:paraId="6C40DD43" w14:textId="77777777" w:rsidR="00606179" w:rsidRPr="009127C0" w:rsidRDefault="00606179" w:rsidP="009127C0">
      <w:r w:rsidRPr="009127C0">
        <w:t xml:space="preserve">              Product Detail</w:t>
      </w:r>
    </w:p>
    <w:p w14:paraId="0F754A7B" w14:textId="77777777" w:rsidR="00606179" w:rsidRPr="009127C0" w:rsidRDefault="00606179" w:rsidP="009127C0">
      <w:r w:rsidRPr="009127C0">
        <w:t xml:space="preserve">                   ↓</w:t>
      </w:r>
    </w:p>
    <w:p w14:paraId="21B6FCF8" w14:textId="77777777" w:rsidR="00606179" w:rsidRPr="009127C0" w:rsidRDefault="00606179" w:rsidP="009127C0">
      <w:r w:rsidRPr="009127C0">
        <w:t xml:space="preserve">                 Cart</w:t>
      </w:r>
    </w:p>
    <w:p w14:paraId="041376FC" w14:textId="77777777" w:rsidR="00606179" w:rsidRPr="009127C0" w:rsidRDefault="00000000" w:rsidP="009127C0">
      <w:r>
        <w:pict w14:anchorId="64CE6F89">
          <v:rect id="_x0000_i1437" style="width:0;height:1.5pt" o:hralign="center" o:hrstd="t" o:hr="t" fillcolor="#a0a0a0" stroked="f"/>
        </w:pict>
      </w:r>
    </w:p>
    <w:p w14:paraId="79C8608F" w14:textId="77777777" w:rsidR="00606179" w:rsidRPr="009127C0" w:rsidRDefault="00606179" w:rsidP="009127C0">
      <w:pPr>
        <w:rPr>
          <w:b/>
          <w:bCs/>
        </w:rPr>
      </w:pPr>
      <w:r w:rsidRPr="009127C0">
        <w:rPr>
          <w:b/>
          <w:bCs/>
        </w:rPr>
        <w:t xml:space="preserve">106. </w:t>
      </w:r>
      <w:proofErr w:type="spellStart"/>
      <w:r w:rsidRPr="009127C0">
        <w:rPr>
          <w:b/>
          <w:bCs/>
        </w:rPr>
        <w:t>Luồng</w:t>
      </w:r>
      <w:proofErr w:type="spellEnd"/>
      <w:r w:rsidRPr="009127C0">
        <w:rPr>
          <w:b/>
          <w:bCs/>
        </w:rPr>
        <w:t xml:space="preserve"> Seller</w:t>
      </w:r>
    </w:p>
    <w:p w14:paraId="172D44F0" w14:textId="77777777" w:rsidR="00606179" w:rsidRPr="009127C0" w:rsidRDefault="00606179" w:rsidP="009127C0">
      <w:r w:rsidRPr="009127C0">
        <w:t>Marketplace</w:t>
      </w:r>
    </w:p>
    <w:p w14:paraId="3EBA6FBF" w14:textId="77777777" w:rsidR="00606179" w:rsidRPr="009127C0" w:rsidRDefault="00606179" w:rsidP="009127C0">
      <w:r w:rsidRPr="009127C0">
        <w:t xml:space="preserve"> ↓</w:t>
      </w:r>
    </w:p>
    <w:p w14:paraId="115DD3F2" w14:textId="77777777" w:rsidR="00606179" w:rsidRPr="009127C0" w:rsidRDefault="00606179" w:rsidP="009127C0">
      <w:proofErr w:type="spellStart"/>
      <w:r w:rsidRPr="009127C0">
        <w:t>Đăng</w:t>
      </w:r>
      <w:proofErr w:type="spellEnd"/>
      <w:r w:rsidRPr="009127C0">
        <w:t xml:space="preserve"> </w:t>
      </w:r>
      <w:proofErr w:type="spellStart"/>
      <w:r w:rsidRPr="009127C0">
        <w:t>bán</w:t>
      </w:r>
      <w:proofErr w:type="spellEnd"/>
    </w:p>
    <w:p w14:paraId="5798B16C" w14:textId="77777777" w:rsidR="00606179" w:rsidRPr="009127C0" w:rsidRDefault="00606179" w:rsidP="009127C0">
      <w:r w:rsidRPr="009127C0">
        <w:lastRenderedPageBreak/>
        <w:t xml:space="preserve"> ↓</w:t>
      </w:r>
    </w:p>
    <w:p w14:paraId="17DB5327" w14:textId="77777777" w:rsidR="00606179" w:rsidRPr="009127C0" w:rsidRDefault="00606179" w:rsidP="009127C0">
      <w:r w:rsidRPr="009127C0">
        <w:t>Product Information</w:t>
      </w:r>
    </w:p>
    <w:p w14:paraId="5411CD9E" w14:textId="77777777" w:rsidR="00606179" w:rsidRPr="009127C0" w:rsidRDefault="00606179" w:rsidP="009127C0">
      <w:r w:rsidRPr="009127C0">
        <w:t xml:space="preserve"> ↓</w:t>
      </w:r>
    </w:p>
    <w:p w14:paraId="4A0A070E" w14:textId="77777777" w:rsidR="00606179" w:rsidRPr="009127C0" w:rsidRDefault="00606179" w:rsidP="009127C0">
      <w:r w:rsidRPr="009127C0">
        <w:t>Condition</w:t>
      </w:r>
    </w:p>
    <w:p w14:paraId="7DBD8A0F" w14:textId="77777777" w:rsidR="00606179" w:rsidRPr="009127C0" w:rsidRDefault="00606179" w:rsidP="009127C0">
      <w:r w:rsidRPr="009127C0">
        <w:t xml:space="preserve"> ↓</w:t>
      </w:r>
    </w:p>
    <w:p w14:paraId="6B6669D1" w14:textId="77777777" w:rsidR="00606179" w:rsidRPr="009127C0" w:rsidRDefault="00606179" w:rsidP="009127C0">
      <w:r w:rsidRPr="009127C0">
        <w:t>Images</w:t>
      </w:r>
    </w:p>
    <w:p w14:paraId="52F6673E" w14:textId="77777777" w:rsidR="00606179" w:rsidRPr="009127C0" w:rsidRDefault="00606179" w:rsidP="009127C0">
      <w:r w:rsidRPr="009127C0">
        <w:t xml:space="preserve"> ↓</w:t>
      </w:r>
    </w:p>
    <w:p w14:paraId="51E39A27" w14:textId="77777777" w:rsidR="00606179" w:rsidRPr="009127C0" w:rsidRDefault="00606179" w:rsidP="009127C0">
      <w:r w:rsidRPr="009127C0">
        <w:t>Valuation</w:t>
      </w:r>
    </w:p>
    <w:p w14:paraId="239DA1D6" w14:textId="77777777" w:rsidR="00606179" w:rsidRPr="009127C0" w:rsidRDefault="00606179" w:rsidP="009127C0">
      <w:r w:rsidRPr="009127C0">
        <w:t xml:space="preserve"> ↓</w:t>
      </w:r>
    </w:p>
    <w:p w14:paraId="71565625" w14:textId="77777777" w:rsidR="00606179" w:rsidRPr="009127C0" w:rsidRDefault="00606179" w:rsidP="009127C0">
      <w:r w:rsidRPr="009127C0">
        <w:t>Submit Review</w:t>
      </w:r>
    </w:p>
    <w:p w14:paraId="1833CD9E" w14:textId="77777777" w:rsidR="00606179" w:rsidRPr="009127C0" w:rsidRDefault="00606179" w:rsidP="009127C0">
      <w:r w:rsidRPr="009127C0">
        <w:t xml:space="preserve"> ↓</w:t>
      </w:r>
    </w:p>
    <w:p w14:paraId="1663E9C3" w14:textId="77777777" w:rsidR="00606179" w:rsidRPr="009127C0" w:rsidRDefault="00606179" w:rsidP="009127C0">
      <w:r w:rsidRPr="009127C0">
        <w:t>Admin Approve</w:t>
      </w:r>
    </w:p>
    <w:p w14:paraId="120B9CA2" w14:textId="77777777" w:rsidR="00606179" w:rsidRPr="009127C0" w:rsidRDefault="00606179" w:rsidP="009127C0">
      <w:r w:rsidRPr="009127C0">
        <w:t xml:space="preserve"> ↓</w:t>
      </w:r>
    </w:p>
    <w:p w14:paraId="6284AE91" w14:textId="77777777" w:rsidR="00606179" w:rsidRPr="009127C0" w:rsidRDefault="00606179" w:rsidP="009127C0">
      <w:r w:rsidRPr="009127C0">
        <w:t>AVAILABLE</w:t>
      </w:r>
    </w:p>
    <w:p w14:paraId="1729E7F7" w14:textId="77777777" w:rsidR="00606179" w:rsidRPr="009127C0" w:rsidRDefault="00000000" w:rsidP="009127C0">
      <w:r>
        <w:pict w14:anchorId="5E99BD60">
          <v:rect id="_x0000_i1438" style="width:0;height:1.5pt" o:hralign="center" o:hrstd="t" o:hr="t" fillcolor="#a0a0a0" stroked="f"/>
        </w:pict>
      </w:r>
    </w:p>
    <w:p w14:paraId="3DB4A8CD" w14:textId="77777777" w:rsidR="00606179" w:rsidRPr="009127C0" w:rsidRDefault="00606179" w:rsidP="009127C0">
      <w:pPr>
        <w:rPr>
          <w:b/>
          <w:bCs/>
        </w:rPr>
      </w:pPr>
      <w:r w:rsidRPr="009127C0">
        <w:rPr>
          <w:b/>
          <w:bCs/>
        </w:rPr>
        <w:t xml:space="preserve">107. </w:t>
      </w:r>
      <w:proofErr w:type="spellStart"/>
      <w:r w:rsidRPr="009127C0">
        <w:rPr>
          <w:b/>
          <w:bCs/>
        </w:rPr>
        <w:t>Luồng</w:t>
      </w:r>
      <w:proofErr w:type="spellEnd"/>
      <w:r w:rsidRPr="009127C0">
        <w:rPr>
          <w:b/>
          <w:bCs/>
        </w:rPr>
        <w:t xml:space="preserve"> Buyer Marketplace</w:t>
      </w:r>
    </w:p>
    <w:p w14:paraId="56BC918B" w14:textId="77777777" w:rsidR="00606179" w:rsidRPr="009127C0" w:rsidRDefault="00606179" w:rsidP="009127C0">
      <w:r w:rsidRPr="009127C0">
        <w:t>Marketplace</w:t>
      </w:r>
    </w:p>
    <w:p w14:paraId="1B286FDE" w14:textId="77777777" w:rsidR="00606179" w:rsidRPr="009127C0" w:rsidRDefault="00606179" w:rsidP="009127C0">
      <w:r w:rsidRPr="009127C0">
        <w:t xml:space="preserve"> ↓</w:t>
      </w:r>
    </w:p>
    <w:p w14:paraId="7958607A" w14:textId="77777777" w:rsidR="00606179" w:rsidRPr="009127C0" w:rsidRDefault="00606179" w:rsidP="009127C0">
      <w:r w:rsidRPr="009127C0">
        <w:t>Listing Detail</w:t>
      </w:r>
    </w:p>
    <w:p w14:paraId="4E7A1770" w14:textId="77777777" w:rsidR="00606179" w:rsidRPr="009127C0" w:rsidRDefault="00606179" w:rsidP="009127C0">
      <w:r w:rsidRPr="009127C0">
        <w:t xml:space="preserve"> ↓</w:t>
      </w:r>
    </w:p>
    <w:p w14:paraId="3CE20BEA" w14:textId="77777777" w:rsidR="00606179" w:rsidRPr="009127C0" w:rsidRDefault="00606179" w:rsidP="009127C0">
      <w:r w:rsidRPr="009127C0">
        <w:t>Check Seller</w:t>
      </w:r>
    </w:p>
    <w:p w14:paraId="46EFDCE2" w14:textId="77777777" w:rsidR="00606179" w:rsidRPr="009127C0" w:rsidRDefault="00606179" w:rsidP="009127C0">
      <w:r w:rsidRPr="009127C0">
        <w:t xml:space="preserve"> ↓</w:t>
      </w:r>
    </w:p>
    <w:p w14:paraId="7AF9B1E0" w14:textId="77777777" w:rsidR="00606179" w:rsidRPr="009127C0" w:rsidRDefault="00606179" w:rsidP="009127C0">
      <w:r w:rsidRPr="009127C0">
        <w:t>Check Inspection</w:t>
      </w:r>
    </w:p>
    <w:p w14:paraId="5829CE2B" w14:textId="77777777" w:rsidR="00606179" w:rsidRPr="009127C0" w:rsidRDefault="00606179" w:rsidP="009127C0">
      <w:r w:rsidRPr="009127C0">
        <w:t xml:space="preserve"> ↓</w:t>
      </w:r>
    </w:p>
    <w:p w14:paraId="56D721C2" w14:textId="77777777" w:rsidR="00606179" w:rsidRPr="009127C0" w:rsidRDefault="00606179" w:rsidP="009127C0">
      <w:r w:rsidRPr="009127C0">
        <w:t>Check Valuation</w:t>
      </w:r>
    </w:p>
    <w:p w14:paraId="1636FD06" w14:textId="77777777" w:rsidR="00606179" w:rsidRPr="009127C0" w:rsidRDefault="00606179" w:rsidP="009127C0">
      <w:r w:rsidRPr="009127C0">
        <w:t xml:space="preserve"> ↓</w:t>
      </w:r>
    </w:p>
    <w:p w14:paraId="56959815" w14:textId="77777777" w:rsidR="00606179" w:rsidRPr="009127C0" w:rsidRDefault="00606179" w:rsidP="009127C0">
      <w:r w:rsidRPr="009127C0">
        <w:lastRenderedPageBreak/>
        <w:t>Buy</w:t>
      </w:r>
    </w:p>
    <w:p w14:paraId="43F853B7" w14:textId="77777777" w:rsidR="00606179" w:rsidRPr="009127C0" w:rsidRDefault="00606179" w:rsidP="009127C0">
      <w:r w:rsidRPr="009127C0">
        <w:t xml:space="preserve"> ↓</w:t>
      </w:r>
    </w:p>
    <w:p w14:paraId="28B07783" w14:textId="77777777" w:rsidR="00606179" w:rsidRPr="009127C0" w:rsidRDefault="00606179" w:rsidP="009127C0">
      <w:r w:rsidRPr="009127C0">
        <w:t>Escrow Payment</w:t>
      </w:r>
    </w:p>
    <w:p w14:paraId="14E5A2E0" w14:textId="77777777" w:rsidR="00606179" w:rsidRPr="009127C0" w:rsidRDefault="00606179" w:rsidP="009127C0">
      <w:r w:rsidRPr="009127C0">
        <w:t xml:space="preserve"> ↓</w:t>
      </w:r>
    </w:p>
    <w:p w14:paraId="48A62D63" w14:textId="77777777" w:rsidR="00606179" w:rsidRPr="009127C0" w:rsidRDefault="00606179" w:rsidP="009127C0">
      <w:r w:rsidRPr="009127C0">
        <w:t>Wait Shipment</w:t>
      </w:r>
    </w:p>
    <w:p w14:paraId="2A2809C8" w14:textId="77777777" w:rsidR="00606179" w:rsidRPr="009127C0" w:rsidRDefault="00606179" w:rsidP="009127C0">
      <w:r w:rsidRPr="009127C0">
        <w:t xml:space="preserve"> ↓</w:t>
      </w:r>
    </w:p>
    <w:p w14:paraId="5D0BF6D3" w14:textId="77777777" w:rsidR="00606179" w:rsidRPr="009127C0" w:rsidRDefault="00606179" w:rsidP="009127C0">
      <w:r w:rsidRPr="009127C0">
        <w:t>Receive Product</w:t>
      </w:r>
    </w:p>
    <w:p w14:paraId="2F08ED32" w14:textId="77777777" w:rsidR="00606179" w:rsidRPr="009127C0" w:rsidRDefault="00606179" w:rsidP="009127C0">
      <w:r w:rsidRPr="009127C0">
        <w:t xml:space="preserve"> ↓</w:t>
      </w:r>
    </w:p>
    <w:p w14:paraId="04806A43" w14:textId="77777777" w:rsidR="00606179" w:rsidRPr="009127C0" w:rsidRDefault="00606179" w:rsidP="009127C0">
      <w:r w:rsidRPr="009127C0">
        <w:t>Confirm</w:t>
      </w:r>
    </w:p>
    <w:p w14:paraId="4D7950AD" w14:textId="77777777" w:rsidR="00606179" w:rsidRPr="009127C0" w:rsidRDefault="00606179" w:rsidP="009127C0">
      <w:r w:rsidRPr="009127C0">
        <w:t xml:space="preserve"> ↓</w:t>
      </w:r>
    </w:p>
    <w:p w14:paraId="4218C980" w14:textId="77777777" w:rsidR="00606179" w:rsidRPr="009127C0" w:rsidRDefault="00606179" w:rsidP="009127C0">
      <w:r w:rsidRPr="009127C0">
        <w:t>Seller Rating</w:t>
      </w:r>
    </w:p>
    <w:p w14:paraId="4BF7065F" w14:textId="77777777" w:rsidR="00606179" w:rsidRPr="009127C0" w:rsidRDefault="00000000" w:rsidP="009127C0">
      <w:r>
        <w:pict w14:anchorId="4B02E736">
          <v:rect id="_x0000_i1439" style="width:0;height:1.5pt" o:hralign="center" o:hrstd="t" o:hr="t" fillcolor="#a0a0a0" stroked="f"/>
        </w:pict>
      </w:r>
    </w:p>
    <w:p w14:paraId="5EBC404E" w14:textId="77777777" w:rsidR="00606179" w:rsidRPr="009127C0" w:rsidRDefault="00606179" w:rsidP="009127C0">
      <w:pPr>
        <w:rPr>
          <w:b/>
          <w:bCs/>
        </w:rPr>
      </w:pPr>
      <w:r w:rsidRPr="009127C0">
        <w:rPr>
          <w:b/>
          <w:bCs/>
        </w:rPr>
        <w:t xml:space="preserve">108. </w:t>
      </w:r>
      <w:proofErr w:type="spellStart"/>
      <w:r w:rsidRPr="009127C0">
        <w:rPr>
          <w:b/>
          <w:bCs/>
        </w:rPr>
        <w:t>Luồng</w:t>
      </w:r>
      <w:proofErr w:type="spellEnd"/>
      <w:r w:rsidRPr="009127C0">
        <w:rPr>
          <w:b/>
          <w:bCs/>
        </w:rPr>
        <w:t xml:space="preserve"> Dispute</w:t>
      </w:r>
    </w:p>
    <w:p w14:paraId="76FBC959" w14:textId="77777777" w:rsidR="00606179" w:rsidRPr="009127C0" w:rsidRDefault="00606179" w:rsidP="009127C0">
      <w:r w:rsidRPr="009127C0">
        <w:t>Order Detail</w:t>
      </w:r>
    </w:p>
    <w:p w14:paraId="34685371" w14:textId="77777777" w:rsidR="00606179" w:rsidRPr="009127C0" w:rsidRDefault="00606179" w:rsidP="009127C0">
      <w:r w:rsidRPr="009127C0">
        <w:t xml:space="preserve"> ↓</w:t>
      </w:r>
    </w:p>
    <w:p w14:paraId="2155F67C" w14:textId="77777777" w:rsidR="00606179" w:rsidRPr="009127C0" w:rsidRDefault="00606179" w:rsidP="009127C0">
      <w:r w:rsidRPr="009127C0">
        <w:t>Problem?</w:t>
      </w:r>
    </w:p>
    <w:p w14:paraId="79DDC41E" w14:textId="77777777" w:rsidR="00606179" w:rsidRPr="009127C0" w:rsidRDefault="00606179" w:rsidP="009127C0">
      <w:r w:rsidRPr="009127C0">
        <w:t xml:space="preserve"> ↓</w:t>
      </w:r>
    </w:p>
    <w:p w14:paraId="4BB9A144" w14:textId="77777777" w:rsidR="00606179" w:rsidRPr="009127C0" w:rsidRDefault="00606179" w:rsidP="009127C0">
      <w:r w:rsidRPr="009127C0">
        <w:t>Create Dispute</w:t>
      </w:r>
    </w:p>
    <w:p w14:paraId="2B6C9CF9" w14:textId="77777777" w:rsidR="00606179" w:rsidRPr="009127C0" w:rsidRDefault="00606179" w:rsidP="009127C0">
      <w:r w:rsidRPr="009127C0">
        <w:t xml:space="preserve"> ↓</w:t>
      </w:r>
    </w:p>
    <w:p w14:paraId="00CECC2F" w14:textId="77777777" w:rsidR="00606179" w:rsidRPr="009127C0" w:rsidRDefault="00606179" w:rsidP="009127C0">
      <w:r w:rsidRPr="009127C0">
        <w:t>Upload Evidence</w:t>
      </w:r>
    </w:p>
    <w:p w14:paraId="187BE4BE" w14:textId="77777777" w:rsidR="00606179" w:rsidRPr="009127C0" w:rsidRDefault="00606179" w:rsidP="009127C0">
      <w:r w:rsidRPr="009127C0">
        <w:t xml:space="preserve"> ↓</w:t>
      </w:r>
    </w:p>
    <w:p w14:paraId="6403134E" w14:textId="77777777" w:rsidR="00606179" w:rsidRPr="009127C0" w:rsidRDefault="00606179" w:rsidP="009127C0">
      <w:r w:rsidRPr="009127C0">
        <w:t>Escrow Frozen</w:t>
      </w:r>
    </w:p>
    <w:p w14:paraId="65088B36" w14:textId="77777777" w:rsidR="00606179" w:rsidRPr="009127C0" w:rsidRDefault="00606179" w:rsidP="009127C0">
      <w:r w:rsidRPr="009127C0">
        <w:t xml:space="preserve"> ↓</w:t>
      </w:r>
    </w:p>
    <w:p w14:paraId="13D1801F" w14:textId="77777777" w:rsidR="00606179" w:rsidRPr="009127C0" w:rsidRDefault="00606179" w:rsidP="009127C0">
      <w:r w:rsidRPr="009127C0">
        <w:t>Admin Review</w:t>
      </w:r>
    </w:p>
    <w:p w14:paraId="672CCF25" w14:textId="77777777" w:rsidR="00606179" w:rsidRPr="009127C0" w:rsidRDefault="00606179" w:rsidP="009127C0">
      <w:r w:rsidRPr="009127C0">
        <w:t xml:space="preserve"> ↓</w:t>
      </w:r>
    </w:p>
    <w:p w14:paraId="3D13ACE3" w14:textId="77777777" w:rsidR="00606179" w:rsidRPr="009127C0" w:rsidRDefault="00606179" w:rsidP="009127C0">
      <w:r w:rsidRPr="009127C0">
        <w:t>Resolution</w:t>
      </w:r>
    </w:p>
    <w:p w14:paraId="36DC5044" w14:textId="77777777" w:rsidR="00606179" w:rsidRPr="009127C0" w:rsidRDefault="00000000" w:rsidP="009127C0">
      <w:r>
        <w:lastRenderedPageBreak/>
        <w:pict w14:anchorId="496CEC91">
          <v:rect id="_x0000_i1440" style="width:0;height:1.5pt" o:hralign="center" o:hrstd="t" o:hr="t" fillcolor="#a0a0a0" stroked="f"/>
        </w:pict>
      </w:r>
    </w:p>
    <w:p w14:paraId="3D000557" w14:textId="77777777" w:rsidR="00606179" w:rsidRPr="009127C0" w:rsidRDefault="00606179" w:rsidP="009127C0">
      <w:pPr>
        <w:rPr>
          <w:b/>
          <w:bCs/>
        </w:rPr>
      </w:pPr>
      <w:r w:rsidRPr="009127C0">
        <w:rPr>
          <w:b/>
          <w:bCs/>
        </w:rPr>
        <w:t xml:space="preserve">109. Folder Structure </w:t>
      </w:r>
      <w:proofErr w:type="spellStart"/>
      <w:r w:rsidRPr="009127C0">
        <w:rPr>
          <w:b/>
          <w:bCs/>
        </w:rPr>
        <w:t>hoàn</w:t>
      </w:r>
      <w:proofErr w:type="spellEnd"/>
      <w:r w:rsidRPr="009127C0">
        <w:rPr>
          <w:b/>
          <w:bCs/>
        </w:rPr>
        <w:t xml:space="preserve"> </w:t>
      </w:r>
      <w:proofErr w:type="spellStart"/>
      <w:r w:rsidRPr="009127C0">
        <w:rPr>
          <w:b/>
          <w:bCs/>
        </w:rPr>
        <w:t>chỉnh</w:t>
      </w:r>
      <w:proofErr w:type="spellEnd"/>
    </w:p>
    <w:p w14:paraId="44D99CC4" w14:textId="77777777" w:rsidR="00606179" w:rsidRPr="009127C0" w:rsidRDefault="00606179" w:rsidP="009127C0">
      <w:proofErr w:type="spellStart"/>
      <w:r w:rsidRPr="009127C0">
        <w:t>src</w:t>
      </w:r>
      <w:proofErr w:type="spellEnd"/>
      <w:r w:rsidRPr="009127C0">
        <w:t>/</w:t>
      </w:r>
    </w:p>
    <w:p w14:paraId="6B5FF3F3" w14:textId="77777777" w:rsidR="00606179" w:rsidRPr="009127C0" w:rsidRDefault="00606179" w:rsidP="009127C0">
      <w:r w:rsidRPr="009127C0">
        <w:t>│</w:t>
      </w:r>
    </w:p>
    <w:p w14:paraId="5B1EAEEE" w14:textId="77777777" w:rsidR="00606179" w:rsidRPr="009127C0" w:rsidRDefault="00606179" w:rsidP="009127C0">
      <w:r w:rsidRPr="009127C0">
        <w:t>├── assets/</w:t>
      </w:r>
    </w:p>
    <w:p w14:paraId="4329D1D4" w14:textId="77777777" w:rsidR="00606179" w:rsidRPr="009127C0" w:rsidRDefault="00606179" w:rsidP="009127C0">
      <w:r w:rsidRPr="009127C0">
        <w:t>│</w:t>
      </w:r>
    </w:p>
    <w:p w14:paraId="36638509" w14:textId="77777777" w:rsidR="00606179" w:rsidRPr="009127C0" w:rsidRDefault="00606179" w:rsidP="009127C0">
      <w:r w:rsidRPr="009127C0">
        <w:t>├── components/</w:t>
      </w:r>
    </w:p>
    <w:p w14:paraId="22F38E00" w14:textId="77777777" w:rsidR="00606179" w:rsidRPr="009127C0" w:rsidRDefault="00606179" w:rsidP="009127C0">
      <w:r w:rsidRPr="009127C0">
        <w:t>│   ├── common/</w:t>
      </w:r>
    </w:p>
    <w:p w14:paraId="749B66C5" w14:textId="77777777" w:rsidR="00606179" w:rsidRPr="009127C0" w:rsidRDefault="00606179" w:rsidP="009127C0">
      <w:r w:rsidRPr="009127C0">
        <w:t>│   ├── layout/</w:t>
      </w:r>
    </w:p>
    <w:p w14:paraId="08C28C6E" w14:textId="77777777" w:rsidR="00606179" w:rsidRPr="009127C0" w:rsidRDefault="00606179" w:rsidP="009127C0">
      <w:r w:rsidRPr="009127C0">
        <w:t>│   ├── product/</w:t>
      </w:r>
    </w:p>
    <w:p w14:paraId="2A920AFD" w14:textId="77777777" w:rsidR="00606179" w:rsidRPr="009127C0" w:rsidRDefault="00606179" w:rsidP="009127C0">
      <w:r w:rsidRPr="009127C0">
        <w:t>│   ├── marketplace/</w:t>
      </w:r>
    </w:p>
    <w:p w14:paraId="3FBC5A23" w14:textId="77777777" w:rsidR="00606179" w:rsidRPr="009127C0" w:rsidRDefault="00606179" w:rsidP="009127C0">
      <w:r w:rsidRPr="009127C0">
        <w:t>│   ├── cart/</w:t>
      </w:r>
    </w:p>
    <w:p w14:paraId="37DABC78" w14:textId="77777777" w:rsidR="00606179" w:rsidRPr="009127C0" w:rsidRDefault="00606179" w:rsidP="009127C0">
      <w:r w:rsidRPr="009127C0">
        <w:t>│   ├── order/</w:t>
      </w:r>
    </w:p>
    <w:p w14:paraId="5D7D1392" w14:textId="77777777" w:rsidR="00606179" w:rsidRPr="009127C0" w:rsidRDefault="00606179" w:rsidP="009127C0">
      <w:r w:rsidRPr="009127C0">
        <w:t>│   └── admin/</w:t>
      </w:r>
    </w:p>
    <w:p w14:paraId="2264A8EC" w14:textId="77777777" w:rsidR="00606179" w:rsidRPr="009127C0" w:rsidRDefault="00606179" w:rsidP="009127C0">
      <w:r w:rsidRPr="009127C0">
        <w:t>│</w:t>
      </w:r>
    </w:p>
    <w:p w14:paraId="0AB13A42" w14:textId="77777777" w:rsidR="00606179" w:rsidRPr="009127C0" w:rsidRDefault="00606179" w:rsidP="009127C0">
      <w:r w:rsidRPr="009127C0">
        <w:t>├── pages/</w:t>
      </w:r>
    </w:p>
    <w:p w14:paraId="4C14A542" w14:textId="77777777" w:rsidR="00606179" w:rsidRPr="009127C0" w:rsidRDefault="00606179" w:rsidP="009127C0">
      <w:r w:rsidRPr="009127C0">
        <w:t>│   ├── auth/</w:t>
      </w:r>
    </w:p>
    <w:p w14:paraId="4F14A00E" w14:textId="77777777" w:rsidR="00606179" w:rsidRPr="009127C0" w:rsidRDefault="00606179" w:rsidP="009127C0">
      <w:r w:rsidRPr="009127C0">
        <w:t>│   ├── product/</w:t>
      </w:r>
    </w:p>
    <w:p w14:paraId="654D1313" w14:textId="77777777" w:rsidR="00606179" w:rsidRPr="009127C0" w:rsidRDefault="00606179" w:rsidP="009127C0">
      <w:r w:rsidRPr="009127C0">
        <w:t>│   ├── customer/</w:t>
      </w:r>
    </w:p>
    <w:p w14:paraId="58E19F82" w14:textId="77777777" w:rsidR="00606179" w:rsidRPr="009127C0" w:rsidRDefault="00606179" w:rsidP="009127C0">
      <w:r w:rsidRPr="009127C0">
        <w:t>│   ├── recommendation/</w:t>
      </w:r>
    </w:p>
    <w:p w14:paraId="62B135BC" w14:textId="77777777" w:rsidR="00606179" w:rsidRPr="009127C0" w:rsidRDefault="00606179" w:rsidP="009127C0">
      <w:r w:rsidRPr="009127C0">
        <w:t>│   ├── marketplace/</w:t>
      </w:r>
    </w:p>
    <w:p w14:paraId="436762A2" w14:textId="77777777" w:rsidR="00606179" w:rsidRPr="009127C0" w:rsidRDefault="00606179" w:rsidP="009127C0">
      <w:r w:rsidRPr="009127C0">
        <w:t>│   ├── inspector/</w:t>
      </w:r>
    </w:p>
    <w:p w14:paraId="703FCBEC" w14:textId="77777777" w:rsidR="00606179" w:rsidRPr="009127C0" w:rsidRDefault="00606179" w:rsidP="009127C0">
      <w:r w:rsidRPr="009127C0">
        <w:t>│   └── admin/</w:t>
      </w:r>
    </w:p>
    <w:p w14:paraId="5A7F0C3A" w14:textId="77777777" w:rsidR="00606179" w:rsidRPr="009127C0" w:rsidRDefault="00606179" w:rsidP="009127C0">
      <w:r w:rsidRPr="009127C0">
        <w:t>│</w:t>
      </w:r>
    </w:p>
    <w:p w14:paraId="5704F1B3" w14:textId="77777777" w:rsidR="00606179" w:rsidRPr="009127C0" w:rsidRDefault="00606179" w:rsidP="009127C0">
      <w:r w:rsidRPr="009127C0">
        <w:t>├── services/</w:t>
      </w:r>
    </w:p>
    <w:p w14:paraId="73B937B1" w14:textId="77777777" w:rsidR="00606179" w:rsidRPr="009127C0" w:rsidRDefault="00606179" w:rsidP="009127C0">
      <w:r w:rsidRPr="009127C0">
        <w:t>│</w:t>
      </w:r>
    </w:p>
    <w:p w14:paraId="239A6F13" w14:textId="77777777" w:rsidR="00606179" w:rsidRPr="009127C0" w:rsidRDefault="00606179" w:rsidP="009127C0">
      <w:r w:rsidRPr="009127C0">
        <w:lastRenderedPageBreak/>
        <w:t>├── hooks/</w:t>
      </w:r>
    </w:p>
    <w:p w14:paraId="76A3E36C" w14:textId="77777777" w:rsidR="00606179" w:rsidRPr="009127C0" w:rsidRDefault="00606179" w:rsidP="009127C0">
      <w:r w:rsidRPr="009127C0">
        <w:t>│</w:t>
      </w:r>
    </w:p>
    <w:p w14:paraId="085896EE" w14:textId="77777777" w:rsidR="00606179" w:rsidRPr="009127C0" w:rsidRDefault="00606179" w:rsidP="009127C0">
      <w:r w:rsidRPr="009127C0">
        <w:t>├── context/</w:t>
      </w:r>
    </w:p>
    <w:p w14:paraId="49A2E321" w14:textId="77777777" w:rsidR="00606179" w:rsidRPr="009127C0" w:rsidRDefault="00606179" w:rsidP="009127C0">
      <w:r w:rsidRPr="009127C0">
        <w:t>│</w:t>
      </w:r>
    </w:p>
    <w:p w14:paraId="08F04B73" w14:textId="77777777" w:rsidR="00606179" w:rsidRPr="009127C0" w:rsidRDefault="00606179" w:rsidP="009127C0">
      <w:r w:rsidRPr="009127C0">
        <w:t>├── routes/</w:t>
      </w:r>
    </w:p>
    <w:p w14:paraId="058B21D2" w14:textId="77777777" w:rsidR="00606179" w:rsidRPr="009127C0" w:rsidRDefault="00606179" w:rsidP="009127C0">
      <w:r w:rsidRPr="009127C0">
        <w:t>│</w:t>
      </w:r>
    </w:p>
    <w:p w14:paraId="459D1AC1" w14:textId="77777777" w:rsidR="00606179" w:rsidRPr="009127C0" w:rsidRDefault="00606179" w:rsidP="009127C0">
      <w:r w:rsidRPr="009127C0">
        <w:t>├── utils/</w:t>
      </w:r>
    </w:p>
    <w:p w14:paraId="3718310F" w14:textId="77777777" w:rsidR="00606179" w:rsidRPr="009127C0" w:rsidRDefault="00606179" w:rsidP="009127C0">
      <w:r w:rsidRPr="009127C0">
        <w:t>│</w:t>
      </w:r>
    </w:p>
    <w:p w14:paraId="361EE936" w14:textId="77777777" w:rsidR="00606179" w:rsidRPr="009127C0" w:rsidRDefault="00606179" w:rsidP="009127C0">
      <w:r w:rsidRPr="009127C0">
        <w:t>├── constants/</w:t>
      </w:r>
    </w:p>
    <w:p w14:paraId="5AE59182" w14:textId="77777777" w:rsidR="00606179" w:rsidRPr="009127C0" w:rsidRDefault="00606179" w:rsidP="009127C0">
      <w:r w:rsidRPr="009127C0">
        <w:t>│</w:t>
      </w:r>
    </w:p>
    <w:p w14:paraId="340C20B6" w14:textId="77777777" w:rsidR="00606179" w:rsidRPr="009127C0" w:rsidRDefault="00606179" w:rsidP="009127C0">
      <w:r w:rsidRPr="009127C0">
        <w:t xml:space="preserve">└── </w:t>
      </w:r>
      <w:proofErr w:type="spellStart"/>
      <w:r w:rsidRPr="009127C0">
        <w:t>App.jsx</w:t>
      </w:r>
      <w:proofErr w:type="spellEnd"/>
    </w:p>
    <w:p w14:paraId="504FC2F4" w14:textId="77777777" w:rsidR="00606179" w:rsidRPr="009127C0" w:rsidRDefault="00000000" w:rsidP="009127C0">
      <w:r>
        <w:pict w14:anchorId="72BC4A5E">
          <v:rect id="_x0000_i1441" style="width:0;height:1.5pt" o:hralign="center" o:hrstd="t" o:hr="t" fillcolor="#a0a0a0" stroked="f"/>
        </w:pict>
      </w:r>
    </w:p>
    <w:p w14:paraId="1EF6E681" w14:textId="77777777" w:rsidR="00606179" w:rsidRPr="009127C0" w:rsidRDefault="00606179" w:rsidP="009127C0">
      <w:pPr>
        <w:rPr>
          <w:b/>
          <w:bCs/>
        </w:rPr>
      </w:pPr>
      <w:r w:rsidRPr="009127C0">
        <w:rPr>
          <w:b/>
          <w:bCs/>
        </w:rPr>
        <w:t>110. Constants</w:t>
      </w:r>
    </w:p>
    <w:p w14:paraId="00F5B0DE" w14:textId="77777777" w:rsidR="00606179" w:rsidRPr="009127C0" w:rsidRDefault="00606179" w:rsidP="009127C0">
      <w:proofErr w:type="spellStart"/>
      <w:r w:rsidRPr="009127C0">
        <w:t>Nên</w:t>
      </w:r>
      <w:proofErr w:type="spellEnd"/>
      <w:r w:rsidRPr="009127C0">
        <w:t xml:space="preserve"> </w:t>
      </w:r>
      <w:proofErr w:type="spellStart"/>
      <w:r w:rsidRPr="009127C0">
        <w:t>có</w:t>
      </w:r>
      <w:proofErr w:type="spellEnd"/>
      <w:r w:rsidRPr="009127C0">
        <w:t>:</w:t>
      </w:r>
    </w:p>
    <w:p w14:paraId="6C8EEB7E" w14:textId="77777777" w:rsidR="00606179" w:rsidRPr="009127C0" w:rsidRDefault="00606179" w:rsidP="009127C0">
      <w:r w:rsidRPr="009127C0">
        <w:t>ORDER_STATUS</w:t>
      </w:r>
    </w:p>
    <w:p w14:paraId="41ED3F7B" w14:textId="77777777" w:rsidR="00606179" w:rsidRPr="009127C0" w:rsidRDefault="00606179" w:rsidP="009127C0"/>
    <w:p w14:paraId="45A916B1" w14:textId="77777777" w:rsidR="00606179" w:rsidRPr="009127C0" w:rsidRDefault="00606179" w:rsidP="009127C0">
      <w:r w:rsidRPr="009127C0">
        <w:t>LISTING_STATUS</w:t>
      </w:r>
    </w:p>
    <w:p w14:paraId="02D8694F" w14:textId="77777777" w:rsidR="00606179" w:rsidRPr="009127C0" w:rsidRDefault="00606179" w:rsidP="009127C0"/>
    <w:p w14:paraId="434CA97B" w14:textId="77777777" w:rsidR="00606179" w:rsidRPr="009127C0" w:rsidRDefault="00606179" w:rsidP="009127C0">
      <w:r w:rsidRPr="009127C0">
        <w:t>ESCROW_STATUS</w:t>
      </w:r>
    </w:p>
    <w:p w14:paraId="6F0EACD9" w14:textId="77777777" w:rsidR="00606179" w:rsidRPr="009127C0" w:rsidRDefault="00606179" w:rsidP="009127C0"/>
    <w:p w14:paraId="2109F785" w14:textId="77777777" w:rsidR="00606179" w:rsidRPr="009127C0" w:rsidRDefault="00606179" w:rsidP="009127C0">
      <w:r w:rsidRPr="009127C0">
        <w:t>INSPECTION_STATUS</w:t>
      </w:r>
    </w:p>
    <w:p w14:paraId="1669785E" w14:textId="77777777" w:rsidR="00606179" w:rsidRPr="009127C0" w:rsidRDefault="00606179" w:rsidP="009127C0"/>
    <w:p w14:paraId="673B79D3" w14:textId="77777777" w:rsidR="00606179" w:rsidRPr="009127C0" w:rsidRDefault="00606179" w:rsidP="009127C0">
      <w:r w:rsidRPr="009127C0">
        <w:t>DISPUTE_STATUS</w:t>
      </w:r>
    </w:p>
    <w:p w14:paraId="6FBD7F06" w14:textId="77777777" w:rsidR="00606179" w:rsidRPr="009127C0" w:rsidRDefault="00606179" w:rsidP="009127C0"/>
    <w:p w14:paraId="53BEEE2F" w14:textId="77777777" w:rsidR="00606179" w:rsidRPr="009127C0" w:rsidRDefault="00606179" w:rsidP="009127C0">
      <w:r w:rsidRPr="009127C0">
        <w:t>USER_ROLE</w:t>
      </w:r>
    </w:p>
    <w:p w14:paraId="5EC45538" w14:textId="77777777" w:rsidR="00606179" w:rsidRPr="009127C0" w:rsidRDefault="00606179" w:rsidP="009127C0">
      <w:proofErr w:type="spellStart"/>
      <w:r w:rsidRPr="009127C0">
        <w:t>Không</w:t>
      </w:r>
      <w:proofErr w:type="spellEnd"/>
      <w:r w:rsidRPr="009127C0">
        <w:t xml:space="preserve"> </w:t>
      </w:r>
      <w:proofErr w:type="spellStart"/>
      <w:r w:rsidRPr="009127C0">
        <w:t>nên</w:t>
      </w:r>
      <w:proofErr w:type="spellEnd"/>
      <w:r w:rsidRPr="009127C0">
        <w:t xml:space="preserve"> </w:t>
      </w:r>
      <w:proofErr w:type="spellStart"/>
      <w:r w:rsidRPr="009127C0">
        <w:t>viết</w:t>
      </w:r>
      <w:proofErr w:type="spellEnd"/>
      <w:r w:rsidRPr="009127C0">
        <w:t>:</w:t>
      </w:r>
    </w:p>
    <w:p w14:paraId="2D061E83" w14:textId="77777777" w:rsidR="00606179" w:rsidRPr="009127C0" w:rsidRDefault="00606179" w:rsidP="009127C0">
      <w:r w:rsidRPr="009127C0">
        <w:lastRenderedPageBreak/>
        <w:t>"AVAILABLE"</w:t>
      </w:r>
    </w:p>
    <w:p w14:paraId="5ECD40E9" w14:textId="77777777" w:rsidR="00606179" w:rsidRPr="009127C0" w:rsidRDefault="00606179" w:rsidP="009127C0">
      <w:r w:rsidRPr="009127C0">
        <w:t xml:space="preserve">ở </w:t>
      </w:r>
      <w:proofErr w:type="spellStart"/>
      <w:r w:rsidRPr="009127C0">
        <w:t>hàng</w:t>
      </w:r>
      <w:proofErr w:type="spellEnd"/>
      <w:r w:rsidRPr="009127C0">
        <w:t xml:space="preserve"> </w:t>
      </w:r>
      <w:proofErr w:type="spellStart"/>
      <w:r w:rsidRPr="009127C0">
        <w:t>chục</w:t>
      </w:r>
      <w:proofErr w:type="spellEnd"/>
      <w:r w:rsidRPr="009127C0">
        <w:t xml:space="preserve"> file </w:t>
      </w:r>
      <w:proofErr w:type="spellStart"/>
      <w:r w:rsidRPr="009127C0">
        <w:t>khác</w:t>
      </w:r>
      <w:proofErr w:type="spellEnd"/>
      <w:r w:rsidRPr="009127C0">
        <w:t xml:space="preserve"> </w:t>
      </w:r>
      <w:proofErr w:type="spellStart"/>
      <w:r w:rsidRPr="009127C0">
        <w:t>nhau</w:t>
      </w:r>
      <w:proofErr w:type="spellEnd"/>
      <w:r w:rsidRPr="009127C0">
        <w:t>.</w:t>
      </w:r>
    </w:p>
    <w:p w14:paraId="034002C4" w14:textId="77777777" w:rsidR="00606179" w:rsidRPr="009127C0" w:rsidRDefault="00000000" w:rsidP="009127C0">
      <w:r>
        <w:pict w14:anchorId="3C7DF43B">
          <v:rect id="_x0000_i1442" style="width:0;height:1.5pt" o:hralign="center" o:hrstd="t" o:hr="t" fillcolor="#a0a0a0" stroked="f"/>
        </w:pict>
      </w:r>
    </w:p>
    <w:p w14:paraId="49B6BDB1" w14:textId="77777777" w:rsidR="00606179" w:rsidRPr="009127C0" w:rsidRDefault="00606179" w:rsidP="009127C0">
      <w:pPr>
        <w:rPr>
          <w:b/>
          <w:bCs/>
        </w:rPr>
      </w:pPr>
      <w:r w:rsidRPr="009127C0">
        <w:rPr>
          <w:b/>
          <w:bCs/>
        </w:rPr>
        <w:t xml:space="preserve">111. </w:t>
      </w:r>
      <w:proofErr w:type="spellStart"/>
      <w:r w:rsidRPr="009127C0">
        <w:rPr>
          <w:b/>
          <w:bCs/>
        </w:rPr>
        <w:t>Mục</w:t>
      </w:r>
      <w:proofErr w:type="spellEnd"/>
      <w:r w:rsidRPr="009127C0">
        <w:rPr>
          <w:b/>
          <w:bCs/>
        </w:rPr>
        <w:t xml:space="preserve"> </w:t>
      </w:r>
      <w:proofErr w:type="spellStart"/>
      <w:r w:rsidRPr="009127C0">
        <w:rPr>
          <w:b/>
          <w:bCs/>
        </w:rPr>
        <w:t>tiêu</w:t>
      </w:r>
      <w:proofErr w:type="spellEnd"/>
      <w:r w:rsidRPr="009127C0">
        <w:rPr>
          <w:b/>
          <w:bCs/>
        </w:rPr>
        <w:t xml:space="preserve"> </w:t>
      </w:r>
      <w:proofErr w:type="spellStart"/>
      <w:r w:rsidRPr="009127C0">
        <w:rPr>
          <w:b/>
          <w:bCs/>
        </w:rPr>
        <w:t>cuối</w:t>
      </w:r>
      <w:proofErr w:type="spellEnd"/>
      <w:r w:rsidRPr="009127C0">
        <w:rPr>
          <w:b/>
          <w:bCs/>
        </w:rPr>
        <w:t xml:space="preserve"> </w:t>
      </w:r>
      <w:proofErr w:type="spellStart"/>
      <w:r w:rsidRPr="009127C0">
        <w:rPr>
          <w:b/>
          <w:bCs/>
        </w:rPr>
        <w:t>của</w:t>
      </w:r>
      <w:proofErr w:type="spellEnd"/>
      <w:r w:rsidRPr="009127C0">
        <w:rPr>
          <w:b/>
          <w:bCs/>
        </w:rPr>
        <w:t xml:space="preserve"> </w:t>
      </w:r>
      <w:proofErr w:type="spellStart"/>
      <w:r w:rsidRPr="009127C0">
        <w:rPr>
          <w:b/>
          <w:bCs/>
        </w:rPr>
        <w:t>thiết</w:t>
      </w:r>
      <w:proofErr w:type="spellEnd"/>
      <w:r w:rsidRPr="009127C0">
        <w:rPr>
          <w:b/>
          <w:bCs/>
        </w:rPr>
        <w:t xml:space="preserve"> </w:t>
      </w:r>
      <w:proofErr w:type="spellStart"/>
      <w:r w:rsidRPr="009127C0">
        <w:rPr>
          <w:b/>
          <w:bCs/>
        </w:rPr>
        <w:t>kế</w:t>
      </w:r>
      <w:proofErr w:type="spellEnd"/>
      <w:r w:rsidRPr="009127C0">
        <w:rPr>
          <w:b/>
          <w:bCs/>
        </w:rPr>
        <w:t xml:space="preserve"> Frontend</w:t>
      </w:r>
    </w:p>
    <w:p w14:paraId="02981AC1" w14:textId="77777777" w:rsidR="00606179" w:rsidRPr="009127C0" w:rsidRDefault="00606179" w:rsidP="009127C0">
      <w:r w:rsidRPr="009127C0">
        <w:t xml:space="preserve">Sau </w:t>
      </w:r>
      <w:proofErr w:type="spellStart"/>
      <w:r w:rsidRPr="009127C0">
        <w:t>phần</w:t>
      </w:r>
      <w:proofErr w:type="spellEnd"/>
      <w:r w:rsidRPr="009127C0">
        <w:t xml:space="preserve"> </w:t>
      </w:r>
      <w:proofErr w:type="spellStart"/>
      <w:r w:rsidRPr="009127C0">
        <w:t>này</w:t>
      </w:r>
      <w:proofErr w:type="spellEnd"/>
      <w:r w:rsidRPr="009127C0">
        <w:t xml:space="preserve">, </w:t>
      </w:r>
      <w:proofErr w:type="spellStart"/>
      <w:r w:rsidRPr="009127C0">
        <w:t>người</w:t>
      </w:r>
      <w:proofErr w:type="spellEnd"/>
      <w:r w:rsidRPr="009127C0">
        <w:t xml:space="preserve"> </w:t>
      </w:r>
      <w:proofErr w:type="spellStart"/>
      <w:r w:rsidRPr="009127C0">
        <w:t>phát</w:t>
      </w:r>
      <w:proofErr w:type="spellEnd"/>
      <w:r w:rsidRPr="009127C0">
        <w:t xml:space="preserve"> </w:t>
      </w:r>
      <w:proofErr w:type="spellStart"/>
      <w:r w:rsidRPr="009127C0">
        <w:t>triển</w:t>
      </w:r>
      <w:proofErr w:type="spellEnd"/>
      <w:r w:rsidRPr="009127C0">
        <w:t xml:space="preserve"> </w:t>
      </w:r>
      <w:proofErr w:type="spellStart"/>
      <w:r w:rsidRPr="009127C0">
        <w:t>có</w:t>
      </w:r>
      <w:proofErr w:type="spellEnd"/>
      <w:r w:rsidRPr="009127C0">
        <w:t xml:space="preserve"> </w:t>
      </w:r>
      <w:proofErr w:type="spellStart"/>
      <w:r w:rsidRPr="009127C0">
        <w:t>thể</w:t>
      </w:r>
      <w:proofErr w:type="spellEnd"/>
      <w:r w:rsidRPr="009127C0">
        <w:t xml:space="preserve"> </w:t>
      </w:r>
      <w:proofErr w:type="spellStart"/>
      <w:r w:rsidRPr="009127C0">
        <w:t>xác</w:t>
      </w:r>
      <w:proofErr w:type="spellEnd"/>
      <w:r w:rsidRPr="009127C0">
        <w:t xml:space="preserve"> </w:t>
      </w:r>
      <w:proofErr w:type="spellStart"/>
      <w:r w:rsidRPr="009127C0">
        <w:t>định</w:t>
      </w:r>
      <w:proofErr w:type="spellEnd"/>
      <w:r w:rsidRPr="009127C0">
        <w:t>:</w:t>
      </w:r>
    </w:p>
    <w:p w14:paraId="2047145D" w14:textId="77777777" w:rsidR="00606179" w:rsidRPr="009127C0" w:rsidRDefault="00606179" w:rsidP="009127C0">
      <w:r w:rsidRPr="009127C0">
        <w:t>Route</w:t>
      </w:r>
    </w:p>
    <w:p w14:paraId="61E4FABE" w14:textId="77777777" w:rsidR="00606179" w:rsidRPr="009127C0" w:rsidRDefault="00606179" w:rsidP="009127C0">
      <w:r w:rsidRPr="009127C0">
        <w:t xml:space="preserve"> ↓</w:t>
      </w:r>
    </w:p>
    <w:p w14:paraId="28743C64" w14:textId="77777777" w:rsidR="00606179" w:rsidRPr="009127C0" w:rsidRDefault="00606179" w:rsidP="009127C0">
      <w:r w:rsidRPr="009127C0">
        <w:t>Page</w:t>
      </w:r>
    </w:p>
    <w:p w14:paraId="0E3D9B5A" w14:textId="77777777" w:rsidR="00606179" w:rsidRPr="009127C0" w:rsidRDefault="00606179" w:rsidP="009127C0">
      <w:r w:rsidRPr="009127C0">
        <w:t xml:space="preserve"> ↓</w:t>
      </w:r>
    </w:p>
    <w:p w14:paraId="6C7D890F" w14:textId="77777777" w:rsidR="00606179" w:rsidRPr="009127C0" w:rsidRDefault="00606179" w:rsidP="009127C0">
      <w:r w:rsidRPr="009127C0">
        <w:t>Component</w:t>
      </w:r>
    </w:p>
    <w:p w14:paraId="26FFFB96" w14:textId="77777777" w:rsidR="00606179" w:rsidRPr="009127C0" w:rsidRDefault="00606179" w:rsidP="009127C0">
      <w:r w:rsidRPr="009127C0">
        <w:t xml:space="preserve"> ↓</w:t>
      </w:r>
    </w:p>
    <w:p w14:paraId="45637C23" w14:textId="77777777" w:rsidR="00606179" w:rsidRPr="009127C0" w:rsidRDefault="00606179" w:rsidP="009127C0">
      <w:r w:rsidRPr="009127C0">
        <w:t>User Action</w:t>
      </w:r>
    </w:p>
    <w:p w14:paraId="149E31F8" w14:textId="77777777" w:rsidR="00606179" w:rsidRPr="009127C0" w:rsidRDefault="00606179" w:rsidP="009127C0">
      <w:r w:rsidRPr="009127C0">
        <w:t xml:space="preserve"> ↓</w:t>
      </w:r>
    </w:p>
    <w:p w14:paraId="13EFB61D" w14:textId="77777777" w:rsidR="00606179" w:rsidRPr="009127C0" w:rsidRDefault="00606179" w:rsidP="009127C0">
      <w:r w:rsidRPr="009127C0">
        <w:t>API</w:t>
      </w:r>
    </w:p>
    <w:p w14:paraId="6E2A20CB" w14:textId="77777777" w:rsidR="00606179" w:rsidRPr="009127C0" w:rsidRDefault="00606179" w:rsidP="009127C0">
      <w:r w:rsidRPr="009127C0">
        <w:t xml:space="preserve"> ↓</w:t>
      </w:r>
    </w:p>
    <w:p w14:paraId="6138F6AB" w14:textId="77777777" w:rsidR="00606179" w:rsidRPr="009127C0" w:rsidRDefault="00606179" w:rsidP="009127C0">
      <w:r w:rsidRPr="009127C0">
        <w:t>Backend</w:t>
      </w:r>
    </w:p>
    <w:p w14:paraId="615BDFC0" w14:textId="77777777" w:rsidR="00606179" w:rsidRPr="009127C0" w:rsidRDefault="00606179" w:rsidP="009127C0">
      <w:proofErr w:type="spellStart"/>
      <w:r w:rsidRPr="009127C0">
        <w:t>Ví</w:t>
      </w:r>
      <w:proofErr w:type="spellEnd"/>
      <w:r w:rsidRPr="009127C0">
        <w:t xml:space="preserve"> </w:t>
      </w:r>
      <w:proofErr w:type="spellStart"/>
      <w:r w:rsidRPr="009127C0">
        <w:t>dụ</w:t>
      </w:r>
      <w:proofErr w:type="spellEnd"/>
      <w:r w:rsidRPr="009127C0">
        <w:t>:</w:t>
      </w:r>
    </w:p>
    <w:p w14:paraId="1CA3BC97" w14:textId="77777777" w:rsidR="00606179" w:rsidRPr="009127C0" w:rsidRDefault="00606179" w:rsidP="009127C0">
      <w:r w:rsidRPr="009127C0">
        <w:t>/marketplace/:id</w:t>
      </w:r>
    </w:p>
    <w:p w14:paraId="5086BFA7" w14:textId="77777777" w:rsidR="00606179" w:rsidRPr="009127C0" w:rsidRDefault="00606179" w:rsidP="009127C0">
      <w:r w:rsidRPr="009127C0">
        <w:t xml:space="preserve"> ↓</w:t>
      </w:r>
    </w:p>
    <w:p w14:paraId="5C73387E" w14:textId="77777777" w:rsidR="00606179" w:rsidRPr="009127C0" w:rsidRDefault="00606179" w:rsidP="009127C0">
      <w:proofErr w:type="spellStart"/>
      <w:r w:rsidRPr="009127C0">
        <w:t>ListingDetailPage</w:t>
      </w:r>
      <w:proofErr w:type="spellEnd"/>
    </w:p>
    <w:p w14:paraId="4B4B16E9" w14:textId="77777777" w:rsidR="00606179" w:rsidRPr="009127C0" w:rsidRDefault="00606179" w:rsidP="009127C0">
      <w:r w:rsidRPr="009127C0">
        <w:t xml:space="preserve"> ↓</w:t>
      </w:r>
    </w:p>
    <w:p w14:paraId="1ABABA05" w14:textId="77777777" w:rsidR="00606179" w:rsidRPr="009127C0" w:rsidRDefault="00606179" w:rsidP="009127C0">
      <w:proofErr w:type="spellStart"/>
      <w:r w:rsidRPr="009127C0">
        <w:t>ListingGallery</w:t>
      </w:r>
      <w:proofErr w:type="spellEnd"/>
    </w:p>
    <w:p w14:paraId="087F0F56" w14:textId="77777777" w:rsidR="00606179" w:rsidRPr="009127C0" w:rsidRDefault="00606179" w:rsidP="009127C0">
      <w:proofErr w:type="spellStart"/>
      <w:r w:rsidRPr="009127C0">
        <w:t>SellerCard</w:t>
      </w:r>
      <w:proofErr w:type="spellEnd"/>
    </w:p>
    <w:p w14:paraId="0D7C0E97" w14:textId="77777777" w:rsidR="00606179" w:rsidRPr="009127C0" w:rsidRDefault="00606179" w:rsidP="009127C0">
      <w:proofErr w:type="spellStart"/>
      <w:r w:rsidRPr="009127C0">
        <w:t>ValuationCard</w:t>
      </w:r>
      <w:proofErr w:type="spellEnd"/>
    </w:p>
    <w:p w14:paraId="6B48811B" w14:textId="77777777" w:rsidR="00606179" w:rsidRPr="009127C0" w:rsidRDefault="00606179" w:rsidP="009127C0">
      <w:proofErr w:type="spellStart"/>
      <w:r w:rsidRPr="009127C0">
        <w:t>InspectionCard</w:t>
      </w:r>
      <w:proofErr w:type="spellEnd"/>
    </w:p>
    <w:p w14:paraId="578DE93C" w14:textId="77777777" w:rsidR="00606179" w:rsidRPr="009127C0" w:rsidRDefault="00606179" w:rsidP="009127C0">
      <w:r w:rsidRPr="009127C0">
        <w:t xml:space="preserve"> ↓</w:t>
      </w:r>
    </w:p>
    <w:p w14:paraId="7A398985" w14:textId="77777777" w:rsidR="00606179" w:rsidRPr="009127C0" w:rsidRDefault="00606179" w:rsidP="009127C0">
      <w:r w:rsidRPr="009127C0">
        <w:lastRenderedPageBreak/>
        <w:t xml:space="preserve">Click "Mua </w:t>
      </w:r>
      <w:proofErr w:type="spellStart"/>
      <w:r w:rsidRPr="009127C0">
        <w:t>ngay</w:t>
      </w:r>
      <w:proofErr w:type="spellEnd"/>
      <w:r w:rsidRPr="009127C0">
        <w:t>"</w:t>
      </w:r>
    </w:p>
    <w:p w14:paraId="0C5DB4A5" w14:textId="77777777" w:rsidR="00606179" w:rsidRPr="009127C0" w:rsidRDefault="00606179" w:rsidP="009127C0">
      <w:r w:rsidRPr="009127C0">
        <w:t xml:space="preserve"> ↓</w:t>
      </w:r>
    </w:p>
    <w:p w14:paraId="01E7E534" w14:textId="77777777" w:rsidR="00606179" w:rsidRPr="009127C0" w:rsidRDefault="00606179" w:rsidP="009127C0">
      <w:r w:rsidRPr="009127C0">
        <w:t>POST /market-orders</w:t>
      </w:r>
    </w:p>
    <w:p w14:paraId="3850A567" w14:textId="77777777" w:rsidR="00606179" w:rsidRPr="009127C0" w:rsidRDefault="00606179" w:rsidP="009127C0">
      <w:proofErr w:type="spellStart"/>
      <w:r w:rsidRPr="009127C0">
        <w:t>Hoặc</w:t>
      </w:r>
      <w:proofErr w:type="spellEnd"/>
      <w:r w:rsidRPr="009127C0">
        <w:t>:</w:t>
      </w:r>
    </w:p>
    <w:p w14:paraId="08E62C07" w14:textId="77777777" w:rsidR="00606179" w:rsidRPr="009127C0" w:rsidRDefault="00606179" w:rsidP="009127C0">
      <w:r w:rsidRPr="009127C0">
        <w:t>/</w:t>
      </w:r>
      <w:proofErr w:type="gramStart"/>
      <w:r w:rsidRPr="009127C0">
        <w:t>recommendations</w:t>
      </w:r>
      <w:proofErr w:type="gramEnd"/>
    </w:p>
    <w:p w14:paraId="0133B73A" w14:textId="77777777" w:rsidR="00606179" w:rsidRPr="009127C0" w:rsidRDefault="00606179" w:rsidP="009127C0">
      <w:r w:rsidRPr="009127C0">
        <w:t xml:space="preserve"> ↓</w:t>
      </w:r>
    </w:p>
    <w:p w14:paraId="3808E5C4" w14:textId="77777777" w:rsidR="00606179" w:rsidRPr="009127C0" w:rsidRDefault="00606179" w:rsidP="009127C0">
      <w:proofErr w:type="spellStart"/>
      <w:r w:rsidRPr="009127C0">
        <w:t>RecommendationPage</w:t>
      </w:r>
      <w:proofErr w:type="spellEnd"/>
    </w:p>
    <w:p w14:paraId="486364CC" w14:textId="77777777" w:rsidR="00606179" w:rsidRPr="009127C0" w:rsidRDefault="00606179" w:rsidP="009127C0">
      <w:r w:rsidRPr="009127C0">
        <w:t xml:space="preserve"> ↓</w:t>
      </w:r>
    </w:p>
    <w:p w14:paraId="281ECE30" w14:textId="77777777" w:rsidR="00606179" w:rsidRPr="009127C0" w:rsidRDefault="00606179" w:rsidP="009127C0">
      <w:proofErr w:type="spellStart"/>
      <w:r w:rsidRPr="009127C0">
        <w:t>RecommendationCard</w:t>
      </w:r>
      <w:proofErr w:type="spellEnd"/>
    </w:p>
    <w:p w14:paraId="40D8C661" w14:textId="77777777" w:rsidR="00606179" w:rsidRPr="009127C0" w:rsidRDefault="00606179" w:rsidP="009127C0">
      <w:r w:rsidRPr="009127C0">
        <w:t xml:space="preserve"> ↓</w:t>
      </w:r>
    </w:p>
    <w:p w14:paraId="573F40E4" w14:textId="77777777" w:rsidR="00606179" w:rsidRPr="009127C0" w:rsidRDefault="00606179" w:rsidP="009127C0">
      <w:r w:rsidRPr="009127C0">
        <w:t>GET /recommendations</w:t>
      </w:r>
    </w:p>
    <w:p w14:paraId="30A959E0" w14:textId="77777777" w:rsidR="00606179" w:rsidRPr="009127C0" w:rsidRDefault="00606179" w:rsidP="009127C0">
      <w:r w:rsidRPr="009127C0">
        <w:t xml:space="preserve"> ↓</w:t>
      </w:r>
    </w:p>
    <w:p w14:paraId="6BE9A131" w14:textId="77777777" w:rsidR="00606179" w:rsidRPr="009127C0" w:rsidRDefault="00606179" w:rsidP="009127C0">
      <w:r w:rsidRPr="009127C0">
        <w:t>Match Score</w:t>
      </w:r>
    </w:p>
    <w:p w14:paraId="7CD9C531" w14:textId="77777777" w:rsidR="00606179" w:rsidRPr="009127C0" w:rsidRDefault="00606179" w:rsidP="009127C0">
      <w:r w:rsidRPr="009127C0">
        <w:t xml:space="preserve">Như </w:t>
      </w:r>
      <w:proofErr w:type="spellStart"/>
      <w:r w:rsidRPr="009127C0">
        <w:t>vậy</w:t>
      </w:r>
      <w:proofErr w:type="spellEnd"/>
      <w:r w:rsidRPr="009127C0">
        <w:t xml:space="preserve"> </w:t>
      </w:r>
      <w:proofErr w:type="spellStart"/>
      <w:r w:rsidRPr="009127C0">
        <w:t>phần</w:t>
      </w:r>
      <w:proofErr w:type="spellEnd"/>
      <w:r w:rsidRPr="009127C0">
        <w:t xml:space="preserve"> Frontend </w:t>
      </w:r>
      <w:proofErr w:type="spellStart"/>
      <w:r w:rsidRPr="009127C0">
        <w:t>đã</w:t>
      </w:r>
      <w:proofErr w:type="spellEnd"/>
      <w:r w:rsidRPr="009127C0">
        <w:t xml:space="preserve"> </w:t>
      </w:r>
      <w:proofErr w:type="spellStart"/>
      <w:r w:rsidRPr="009127C0">
        <w:t>liên</w:t>
      </w:r>
      <w:proofErr w:type="spellEnd"/>
      <w:r w:rsidRPr="009127C0">
        <w:t xml:space="preserve"> </w:t>
      </w:r>
      <w:proofErr w:type="spellStart"/>
      <w:r w:rsidRPr="009127C0">
        <w:t>kết</w:t>
      </w:r>
      <w:proofErr w:type="spellEnd"/>
      <w:r w:rsidRPr="009127C0">
        <w:t xml:space="preserve"> </w:t>
      </w:r>
      <w:proofErr w:type="spellStart"/>
      <w:r w:rsidRPr="009127C0">
        <w:t>trực</w:t>
      </w:r>
      <w:proofErr w:type="spellEnd"/>
      <w:r w:rsidRPr="009127C0">
        <w:t xml:space="preserve"> </w:t>
      </w:r>
      <w:proofErr w:type="spellStart"/>
      <w:r w:rsidRPr="009127C0">
        <w:t>tiếp</w:t>
      </w:r>
      <w:proofErr w:type="spellEnd"/>
      <w:r w:rsidRPr="009127C0">
        <w:t xml:space="preserve"> </w:t>
      </w:r>
      <w:proofErr w:type="spellStart"/>
      <w:r w:rsidRPr="009127C0">
        <w:t>với</w:t>
      </w:r>
      <w:proofErr w:type="spellEnd"/>
      <w:r w:rsidRPr="009127C0">
        <w:t xml:space="preserve"> Use Case </w:t>
      </w:r>
      <w:proofErr w:type="spellStart"/>
      <w:r w:rsidRPr="009127C0">
        <w:t>và</w:t>
      </w:r>
      <w:proofErr w:type="spellEnd"/>
      <w:r w:rsidRPr="009127C0">
        <w:t xml:space="preserve"> REST API.</w:t>
      </w:r>
    </w:p>
    <w:p w14:paraId="496ED453" w14:textId="77777777" w:rsidR="00606179" w:rsidRDefault="00606179"/>
    <w:p w14:paraId="3BD440CE" w14:textId="77777777" w:rsidR="00606179" w:rsidRPr="00250C48" w:rsidRDefault="00606179" w:rsidP="00250C48">
      <w:pPr>
        <w:rPr>
          <w:b/>
          <w:bCs/>
        </w:rPr>
      </w:pPr>
      <w:r w:rsidRPr="00250C48">
        <w:rPr>
          <w:b/>
          <w:bCs/>
        </w:rPr>
        <w:t>PHẦN 6 – ACTIVITY DIAGRAM VÀ SEQUENCE DIAGRAM CHI TIẾT</w:t>
      </w:r>
    </w:p>
    <w:p w14:paraId="58C6F1B5" w14:textId="77777777" w:rsidR="00606179" w:rsidRPr="00250C48" w:rsidRDefault="00606179" w:rsidP="00250C48">
      <w:pPr>
        <w:rPr>
          <w:b/>
          <w:bCs/>
        </w:rPr>
      </w:pPr>
      <w:r w:rsidRPr="00250C48">
        <w:rPr>
          <w:b/>
          <w:bCs/>
        </w:rPr>
        <w:t>Quy ước sơ đồ: các mũi tên Service → DB là ký hiệu rút gọn cho Service → Repository → Entity → Database; transaction và business rule luôn thuộc Service. Không truy cập Database trực tiếp từ Controller.</w:t>
      </w:r>
    </w:p>
    <w:p w14:paraId="6333828C" w14:textId="77777777" w:rsidR="00606179" w:rsidRPr="00250C48" w:rsidRDefault="00606179" w:rsidP="00250C48">
      <w:pPr>
        <w:rPr>
          <w:b/>
          <w:bCs/>
        </w:rPr>
      </w:pPr>
      <w:r w:rsidRPr="00250C48">
        <w:rPr>
          <w:b/>
          <w:bCs/>
        </w:rPr>
        <w:t xml:space="preserve">1. </w:t>
      </w:r>
      <w:proofErr w:type="spellStart"/>
      <w:r w:rsidRPr="00250C48">
        <w:rPr>
          <w:b/>
          <w:bCs/>
        </w:rPr>
        <w:t>Mục</w:t>
      </w:r>
      <w:proofErr w:type="spellEnd"/>
      <w:r w:rsidRPr="00250C48">
        <w:rPr>
          <w:b/>
          <w:bCs/>
        </w:rPr>
        <w:t xml:space="preserve"> </w:t>
      </w:r>
      <w:proofErr w:type="spellStart"/>
      <w:r w:rsidRPr="00250C48">
        <w:rPr>
          <w:b/>
          <w:bCs/>
        </w:rPr>
        <w:t>tiêu</w:t>
      </w:r>
      <w:proofErr w:type="spellEnd"/>
    </w:p>
    <w:p w14:paraId="4A240DE0" w14:textId="77777777" w:rsidR="00606179" w:rsidRPr="00250C48" w:rsidRDefault="00606179" w:rsidP="00250C48">
      <w:r w:rsidRPr="00250C48">
        <w:t xml:space="preserve">Sau </w:t>
      </w:r>
      <w:proofErr w:type="spellStart"/>
      <w:r w:rsidRPr="00250C48">
        <w:t>khi</w:t>
      </w:r>
      <w:proofErr w:type="spellEnd"/>
      <w:r w:rsidRPr="00250C48">
        <w:t xml:space="preserve"> </w:t>
      </w:r>
      <w:proofErr w:type="spellStart"/>
      <w:r w:rsidRPr="00250C48">
        <w:t>đã</w:t>
      </w:r>
      <w:proofErr w:type="spellEnd"/>
      <w:r w:rsidRPr="00250C48">
        <w:t xml:space="preserve"> </w:t>
      </w:r>
      <w:proofErr w:type="spellStart"/>
      <w:r w:rsidRPr="00250C48">
        <w:t>có</w:t>
      </w:r>
      <w:proofErr w:type="spellEnd"/>
      <w:r w:rsidRPr="00250C48">
        <w:t>:</w:t>
      </w:r>
    </w:p>
    <w:p w14:paraId="64351C1F" w14:textId="77777777" w:rsidR="00606179" w:rsidRPr="00250C48" w:rsidRDefault="00606179" w:rsidP="00250C48">
      <w:r w:rsidRPr="00250C48">
        <w:t>Use Case</w:t>
      </w:r>
    </w:p>
    <w:p w14:paraId="6484B19E" w14:textId="77777777" w:rsidR="00606179" w:rsidRPr="00250C48" w:rsidRDefault="00606179" w:rsidP="00250C48">
      <w:r w:rsidRPr="00250C48">
        <w:t>↓</w:t>
      </w:r>
    </w:p>
    <w:p w14:paraId="519EEADD" w14:textId="77777777" w:rsidR="00606179" w:rsidRPr="00250C48" w:rsidRDefault="00606179" w:rsidP="00250C48">
      <w:r w:rsidRPr="00250C48">
        <w:t>Database</w:t>
      </w:r>
    </w:p>
    <w:p w14:paraId="58A512C6" w14:textId="77777777" w:rsidR="00606179" w:rsidRPr="00250C48" w:rsidRDefault="00606179" w:rsidP="00250C48">
      <w:r w:rsidRPr="00250C48">
        <w:t>↓</w:t>
      </w:r>
    </w:p>
    <w:p w14:paraId="4FCE24BF" w14:textId="77777777" w:rsidR="00606179" w:rsidRPr="00250C48" w:rsidRDefault="00606179" w:rsidP="00250C48">
      <w:r w:rsidRPr="00250C48">
        <w:t>REST API</w:t>
      </w:r>
    </w:p>
    <w:p w14:paraId="3264A607" w14:textId="77777777" w:rsidR="00606179" w:rsidRPr="00250C48" w:rsidRDefault="00606179" w:rsidP="00250C48">
      <w:r w:rsidRPr="00250C48">
        <w:t>↓</w:t>
      </w:r>
    </w:p>
    <w:p w14:paraId="5A4230EF" w14:textId="77777777" w:rsidR="00606179" w:rsidRPr="00250C48" w:rsidRDefault="00606179" w:rsidP="00250C48">
      <w:r w:rsidRPr="00250C48">
        <w:lastRenderedPageBreak/>
        <w:t>Frontend</w:t>
      </w:r>
    </w:p>
    <w:p w14:paraId="385C2B39" w14:textId="77777777" w:rsidR="00606179" w:rsidRPr="00250C48" w:rsidRDefault="00606179" w:rsidP="00250C48">
      <w:r w:rsidRPr="00250C48">
        <w:t xml:space="preserve">Activity Diagram </w:t>
      </w:r>
      <w:proofErr w:type="spellStart"/>
      <w:r w:rsidRPr="00250C48">
        <w:t>và</w:t>
      </w:r>
      <w:proofErr w:type="spellEnd"/>
      <w:r w:rsidRPr="00250C48">
        <w:t xml:space="preserve"> Sequence Diagram </w:t>
      </w:r>
      <w:proofErr w:type="spellStart"/>
      <w:r w:rsidRPr="00250C48">
        <w:t>giúp</w:t>
      </w:r>
      <w:proofErr w:type="spellEnd"/>
      <w:r w:rsidRPr="00250C48">
        <w:t xml:space="preserve"> </w:t>
      </w:r>
      <w:proofErr w:type="spellStart"/>
      <w:r w:rsidRPr="00250C48">
        <w:t>xác</w:t>
      </w:r>
      <w:proofErr w:type="spellEnd"/>
      <w:r w:rsidRPr="00250C48">
        <w:t xml:space="preserve"> </w:t>
      </w:r>
      <w:proofErr w:type="spellStart"/>
      <w:r w:rsidRPr="00250C48">
        <w:t>định</w:t>
      </w:r>
      <w:proofErr w:type="spellEnd"/>
      <w:r w:rsidRPr="00250C48">
        <w:t>:</w:t>
      </w:r>
    </w:p>
    <w:p w14:paraId="42F300D9" w14:textId="77777777" w:rsidR="00606179" w:rsidRPr="00250C48" w:rsidRDefault="00606179" w:rsidP="00606179">
      <w:pPr>
        <w:numPr>
          <w:ilvl w:val="0"/>
          <w:numId w:val="14"/>
        </w:numPr>
      </w:pPr>
      <w:proofErr w:type="spellStart"/>
      <w:r w:rsidRPr="00250C48">
        <w:t>Người</w:t>
      </w:r>
      <w:proofErr w:type="spellEnd"/>
      <w:r w:rsidRPr="00250C48">
        <w:t xml:space="preserve"> </w:t>
      </w:r>
      <w:proofErr w:type="spellStart"/>
      <w:r w:rsidRPr="00250C48">
        <w:t>dùng</w:t>
      </w:r>
      <w:proofErr w:type="spellEnd"/>
      <w:r w:rsidRPr="00250C48">
        <w:t xml:space="preserve"> </w:t>
      </w:r>
      <w:proofErr w:type="spellStart"/>
      <w:r w:rsidRPr="00250C48">
        <w:t>thực</w:t>
      </w:r>
      <w:proofErr w:type="spellEnd"/>
      <w:r w:rsidRPr="00250C48">
        <w:t xml:space="preserve"> </w:t>
      </w:r>
      <w:proofErr w:type="spellStart"/>
      <w:r w:rsidRPr="00250C48">
        <w:t>hiện</w:t>
      </w:r>
      <w:proofErr w:type="spellEnd"/>
      <w:r w:rsidRPr="00250C48">
        <w:t xml:space="preserve"> </w:t>
      </w:r>
      <w:proofErr w:type="spellStart"/>
      <w:r w:rsidRPr="00250C48">
        <w:t>thao</w:t>
      </w:r>
      <w:proofErr w:type="spellEnd"/>
      <w:r w:rsidRPr="00250C48">
        <w:t xml:space="preserve"> </w:t>
      </w:r>
      <w:proofErr w:type="spellStart"/>
      <w:r w:rsidRPr="00250C48">
        <w:t>tác</w:t>
      </w:r>
      <w:proofErr w:type="spellEnd"/>
      <w:r w:rsidRPr="00250C48">
        <w:t xml:space="preserve"> </w:t>
      </w:r>
      <w:proofErr w:type="spellStart"/>
      <w:r w:rsidRPr="00250C48">
        <w:t>theo</w:t>
      </w:r>
      <w:proofErr w:type="spellEnd"/>
      <w:r w:rsidRPr="00250C48">
        <w:t xml:space="preserve"> </w:t>
      </w:r>
      <w:proofErr w:type="spellStart"/>
      <w:r w:rsidRPr="00250C48">
        <w:t>thứ</w:t>
      </w:r>
      <w:proofErr w:type="spellEnd"/>
      <w:r w:rsidRPr="00250C48">
        <w:t xml:space="preserve"> </w:t>
      </w:r>
      <w:proofErr w:type="spellStart"/>
      <w:r w:rsidRPr="00250C48">
        <w:t>tự</w:t>
      </w:r>
      <w:proofErr w:type="spellEnd"/>
      <w:r w:rsidRPr="00250C48">
        <w:t xml:space="preserve"> </w:t>
      </w:r>
      <w:proofErr w:type="spellStart"/>
      <w:r w:rsidRPr="00250C48">
        <w:t>nào</w:t>
      </w:r>
      <w:proofErr w:type="spellEnd"/>
      <w:r w:rsidRPr="00250C48">
        <w:t>.</w:t>
      </w:r>
    </w:p>
    <w:p w14:paraId="7F74682F" w14:textId="77777777" w:rsidR="00606179" w:rsidRPr="00250C48" w:rsidRDefault="00606179" w:rsidP="00606179">
      <w:pPr>
        <w:numPr>
          <w:ilvl w:val="0"/>
          <w:numId w:val="14"/>
        </w:numPr>
      </w:pPr>
      <w:proofErr w:type="spellStart"/>
      <w:r w:rsidRPr="00250C48">
        <w:t>Hệ</w:t>
      </w:r>
      <w:proofErr w:type="spellEnd"/>
      <w:r w:rsidRPr="00250C48">
        <w:t xml:space="preserve"> </w:t>
      </w:r>
      <w:proofErr w:type="spellStart"/>
      <w:r w:rsidRPr="00250C48">
        <w:t>thống</w:t>
      </w:r>
      <w:proofErr w:type="spellEnd"/>
      <w:r w:rsidRPr="00250C48">
        <w:t xml:space="preserve"> </w:t>
      </w:r>
      <w:proofErr w:type="spellStart"/>
      <w:r w:rsidRPr="00250C48">
        <w:t>kiểm</w:t>
      </w:r>
      <w:proofErr w:type="spellEnd"/>
      <w:r w:rsidRPr="00250C48">
        <w:t xml:space="preserve"> </w:t>
      </w:r>
      <w:proofErr w:type="spellStart"/>
      <w:r w:rsidRPr="00250C48">
        <w:t>tra</w:t>
      </w:r>
      <w:proofErr w:type="spellEnd"/>
      <w:r w:rsidRPr="00250C48">
        <w:t xml:space="preserve"> </w:t>
      </w:r>
      <w:proofErr w:type="spellStart"/>
      <w:r w:rsidRPr="00250C48">
        <w:t>điều</w:t>
      </w:r>
      <w:proofErr w:type="spellEnd"/>
      <w:r w:rsidRPr="00250C48">
        <w:t xml:space="preserve"> </w:t>
      </w:r>
      <w:proofErr w:type="spellStart"/>
      <w:r w:rsidRPr="00250C48">
        <w:t>kiện</w:t>
      </w:r>
      <w:proofErr w:type="spellEnd"/>
      <w:r w:rsidRPr="00250C48">
        <w:t xml:space="preserve"> </w:t>
      </w:r>
      <w:proofErr w:type="spellStart"/>
      <w:r w:rsidRPr="00250C48">
        <w:t>gì</w:t>
      </w:r>
      <w:proofErr w:type="spellEnd"/>
      <w:r w:rsidRPr="00250C48">
        <w:t>.</w:t>
      </w:r>
    </w:p>
    <w:p w14:paraId="2FCDCDBC" w14:textId="77777777" w:rsidR="00606179" w:rsidRPr="00250C48" w:rsidRDefault="00606179" w:rsidP="00606179">
      <w:pPr>
        <w:numPr>
          <w:ilvl w:val="0"/>
          <w:numId w:val="14"/>
        </w:numPr>
      </w:pPr>
      <w:proofErr w:type="spellStart"/>
      <w:r w:rsidRPr="00250C48">
        <w:t>Nếu</w:t>
      </w:r>
      <w:proofErr w:type="spellEnd"/>
      <w:r w:rsidRPr="00250C48">
        <w:t xml:space="preserve"> </w:t>
      </w:r>
      <w:proofErr w:type="spellStart"/>
      <w:r w:rsidRPr="00250C48">
        <w:t>lỗi</w:t>
      </w:r>
      <w:proofErr w:type="spellEnd"/>
      <w:r w:rsidRPr="00250C48">
        <w:t xml:space="preserve"> </w:t>
      </w:r>
      <w:proofErr w:type="spellStart"/>
      <w:r w:rsidRPr="00250C48">
        <w:t>thì</w:t>
      </w:r>
      <w:proofErr w:type="spellEnd"/>
      <w:r w:rsidRPr="00250C48">
        <w:t xml:space="preserve"> </w:t>
      </w:r>
      <w:proofErr w:type="spellStart"/>
      <w:r w:rsidRPr="00250C48">
        <w:t>đi</w:t>
      </w:r>
      <w:proofErr w:type="spellEnd"/>
      <w:r w:rsidRPr="00250C48">
        <w:t xml:space="preserve"> </w:t>
      </w:r>
      <w:proofErr w:type="spellStart"/>
      <w:r w:rsidRPr="00250C48">
        <w:t>nhánh</w:t>
      </w:r>
      <w:proofErr w:type="spellEnd"/>
      <w:r w:rsidRPr="00250C48">
        <w:t xml:space="preserve"> </w:t>
      </w:r>
      <w:proofErr w:type="spellStart"/>
      <w:r w:rsidRPr="00250C48">
        <w:t>nào</w:t>
      </w:r>
      <w:proofErr w:type="spellEnd"/>
      <w:r w:rsidRPr="00250C48">
        <w:t>.</w:t>
      </w:r>
    </w:p>
    <w:p w14:paraId="055A661D" w14:textId="77777777" w:rsidR="00606179" w:rsidRPr="00250C48" w:rsidRDefault="00606179" w:rsidP="00606179">
      <w:pPr>
        <w:numPr>
          <w:ilvl w:val="0"/>
          <w:numId w:val="14"/>
        </w:numPr>
      </w:pPr>
      <w:r w:rsidRPr="00250C48">
        <w:t xml:space="preserve">Frontend </w:t>
      </w:r>
      <w:proofErr w:type="spellStart"/>
      <w:r w:rsidRPr="00250C48">
        <w:t>gọi</w:t>
      </w:r>
      <w:proofErr w:type="spellEnd"/>
      <w:r w:rsidRPr="00250C48">
        <w:t xml:space="preserve"> API </w:t>
      </w:r>
      <w:proofErr w:type="spellStart"/>
      <w:r w:rsidRPr="00250C48">
        <w:t>nào</w:t>
      </w:r>
      <w:proofErr w:type="spellEnd"/>
      <w:r w:rsidRPr="00250C48">
        <w:t>.</w:t>
      </w:r>
    </w:p>
    <w:p w14:paraId="780C1E94" w14:textId="77777777" w:rsidR="00606179" w:rsidRPr="00250C48" w:rsidRDefault="00606179" w:rsidP="00606179">
      <w:pPr>
        <w:numPr>
          <w:ilvl w:val="0"/>
          <w:numId w:val="14"/>
        </w:numPr>
      </w:pPr>
      <w:r w:rsidRPr="00250C48">
        <w:t xml:space="preserve">Controller </w:t>
      </w:r>
      <w:proofErr w:type="spellStart"/>
      <w:r w:rsidRPr="00250C48">
        <w:t>gọi</w:t>
      </w:r>
      <w:proofErr w:type="spellEnd"/>
      <w:r w:rsidRPr="00250C48">
        <w:t xml:space="preserve"> Service </w:t>
      </w:r>
      <w:proofErr w:type="spellStart"/>
      <w:r w:rsidRPr="00250C48">
        <w:t>nào</w:t>
      </w:r>
      <w:proofErr w:type="spellEnd"/>
      <w:r w:rsidRPr="00250C48">
        <w:t>.</w:t>
      </w:r>
    </w:p>
    <w:p w14:paraId="03FE0EE0" w14:textId="77777777" w:rsidR="00606179" w:rsidRPr="00250C48" w:rsidRDefault="00606179" w:rsidP="00606179">
      <w:pPr>
        <w:numPr>
          <w:ilvl w:val="0"/>
          <w:numId w:val="14"/>
        </w:numPr>
      </w:pPr>
      <w:r w:rsidRPr="00250C48">
        <w:t xml:space="preserve">Service </w:t>
      </w:r>
      <w:proofErr w:type="spellStart"/>
      <w:r w:rsidRPr="00250C48">
        <w:t>truy</w:t>
      </w:r>
      <w:proofErr w:type="spellEnd"/>
      <w:r w:rsidRPr="00250C48">
        <w:t xml:space="preserve"> </w:t>
      </w:r>
      <w:proofErr w:type="spellStart"/>
      <w:r w:rsidRPr="00250C48">
        <w:t>vấn</w:t>
      </w:r>
      <w:proofErr w:type="spellEnd"/>
      <w:r w:rsidRPr="00250C48">
        <w:t xml:space="preserve"> </w:t>
      </w:r>
      <w:proofErr w:type="spellStart"/>
      <w:r w:rsidRPr="00250C48">
        <w:t>bảng</w:t>
      </w:r>
      <w:proofErr w:type="spellEnd"/>
      <w:r w:rsidRPr="00250C48">
        <w:t xml:space="preserve"> </w:t>
      </w:r>
      <w:proofErr w:type="spellStart"/>
      <w:r w:rsidRPr="00250C48">
        <w:t>nào</w:t>
      </w:r>
      <w:proofErr w:type="spellEnd"/>
      <w:r w:rsidRPr="00250C48">
        <w:t>.</w:t>
      </w:r>
    </w:p>
    <w:p w14:paraId="448D6BA2" w14:textId="77777777" w:rsidR="00606179" w:rsidRPr="00250C48" w:rsidRDefault="00606179" w:rsidP="00606179">
      <w:pPr>
        <w:numPr>
          <w:ilvl w:val="0"/>
          <w:numId w:val="14"/>
        </w:numPr>
      </w:pPr>
      <w:r w:rsidRPr="00250C48">
        <w:t xml:space="preserve">Khi </w:t>
      </w:r>
      <w:proofErr w:type="spellStart"/>
      <w:r w:rsidRPr="00250C48">
        <w:t>nào</w:t>
      </w:r>
      <w:proofErr w:type="spellEnd"/>
      <w:r w:rsidRPr="00250C48">
        <w:t xml:space="preserve"> </w:t>
      </w:r>
      <w:proofErr w:type="spellStart"/>
      <w:r w:rsidRPr="00250C48">
        <w:t>sử</w:t>
      </w:r>
      <w:proofErr w:type="spellEnd"/>
      <w:r w:rsidRPr="00250C48">
        <w:t xml:space="preserve"> </w:t>
      </w:r>
      <w:proofErr w:type="spellStart"/>
      <w:r w:rsidRPr="00250C48">
        <w:t>dụng</w:t>
      </w:r>
      <w:proofErr w:type="spellEnd"/>
      <w:r w:rsidRPr="00250C48">
        <w:t xml:space="preserve"> Transaction.</w:t>
      </w:r>
    </w:p>
    <w:p w14:paraId="006711E7" w14:textId="77777777" w:rsidR="00606179" w:rsidRPr="00250C48" w:rsidRDefault="00606179" w:rsidP="00606179">
      <w:pPr>
        <w:numPr>
          <w:ilvl w:val="0"/>
          <w:numId w:val="14"/>
        </w:numPr>
      </w:pPr>
      <w:proofErr w:type="spellStart"/>
      <w:r w:rsidRPr="00250C48">
        <w:t>Trạng</w:t>
      </w:r>
      <w:proofErr w:type="spellEnd"/>
      <w:r w:rsidRPr="00250C48">
        <w:t xml:space="preserve"> </w:t>
      </w:r>
      <w:proofErr w:type="spellStart"/>
      <w:r w:rsidRPr="00250C48">
        <w:t>thái</w:t>
      </w:r>
      <w:proofErr w:type="spellEnd"/>
      <w:r w:rsidRPr="00250C48">
        <w:t xml:space="preserve"> </w:t>
      </w:r>
      <w:proofErr w:type="spellStart"/>
      <w:r w:rsidRPr="00250C48">
        <w:t>dữ</w:t>
      </w:r>
      <w:proofErr w:type="spellEnd"/>
      <w:r w:rsidRPr="00250C48">
        <w:t xml:space="preserve"> </w:t>
      </w:r>
      <w:proofErr w:type="spellStart"/>
      <w:r w:rsidRPr="00250C48">
        <w:t>liệu</w:t>
      </w:r>
      <w:proofErr w:type="spellEnd"/>
      <w:r w:rsidRPr="00250C48">
        <w:t xml:space="preserve"> </w:t>
      </w:r>
      <w:proofErr w:type="spellStart"/>
      <w:r w:rsidRPr="00250C48">
        <w:t>thay</w:t>
      </w:r>
      <w:proofErr w:type="spellEnd"/>
      <w:r w:rsidRPr="00250C48">
        <w:t xml:space="preserve"> </w:t>
      </w:r>
      <w:proofErr w:type="spellStart"/>
      <w:r w:rsidRPr="00250C48">
        <w:t>đổi</w:t>
      </w:r>
      <w:proofErr w:type="spellEnd"/>
      <w:r w:rsidRPr="00250C48">
        <w:t xml:space="preserve"> </w:t>
      </w:r>
      <w:proofErr w:type="spellStart"/>
      <w:r w:rsidRPr="00250C48">
        <w:t>ra</w:t>
      </w:r>
      <w:proofErr w:type="spellEnd"/>
      <w:r w:rsidRPr="00250C48">
        <w:t xml:space="preserve"> </w:t>
      </w:r>
      <w:proofErr w:type="spellStart"/>
      <w:r w:rsidRPr="00250C48">
        <w:t>sao</w:t>
      </w:r>
      <w:proofErr w:type="spellEnd"/>
      <w:r w:rsidRPr="00250C48">
        <w:t>.</w:t>
      </w:r>
    </w:p>
    <w:p w14:paraId="0D267B8D" w14:textId="77777777" w:rsidR="00606179" w:rsidRPr="00250C48" w:rsidRDefault="00606179" w:rsidP="00250C48">
      <w:r w:rsidRPr="00250C48">
        <w:t xml:space="preserve">Trong </w:t>
      </w:r>
      <w:proofErr w:type="spellStart"/>
      <w:r w:rsidRPr="00250C48">
        <w:t>thiết</w:t>
      </w:r>
      <w:proofErr w:type="spellEnd"/>
      <w:r w:rsidRPr="00250C48">
        <w:t xml:space="preserve"> </w:t>
      </w:r>
      <w:proofErr w:type="spellStart"/>
      <w:r w:rsidRPr="00250C48">
        <w:t>kế</w:t>
      </w:r>
      <w:proofErr w:type="spellEnd"/>
      <w:r w:rsidRPr="00250C48">
        <w:t xml:space="preserve"> ban </w:t>
      </w:r>
      <w:proofErr w:type="spellStart"/>
      <w:r w:rsidRPr="00250C48">
        <w:t>đầu</w:t>
      </w:r>
      <w:proofErr w:type="spellEnd"/>
      <w:r w:rsidRPr="00250C48">
        <w:t xml:space="preserve"> </w:t>
      </w:r>
      <w:proofErr w:type="spellStart"/>
      <w:r w:rsidRPr="00250C48">
        <w:t>đã</w:t>
      </w:r>
      <w:proofErr w:type="spellEnd"/>
      <w:r w:rsidRPr="00250C48">
        <w:t xml:space="preserve"> </w:t>
      </w:r>
      <w:proofErr w:type="spellStart"/>
      <w:r w:rsidRPr="00250C48">
        <w:t>có</w:t>
      </w:r>
      <w:proofErr w:type="spellEnd"/>
      <w:r w:rsidRPr="00250C48">
        <w:t xml:space="preserve"> </w:t>
      </w:r>
      <w:proofErr w:type="spellStart"/>
      <w:r w:rsidRPr="00250C48">
        <w:t>các</w:t>
      </w:r>
      <w:proofErr w:type="spellEnd"/>
      <w:r w:rsidRPr="00250C48">
        <w:t xml:space="preserve"> </w:t>
      </w:r>
      <w:proofErr w:type="spellStart"/>
      <w:r w:rsidRPr="00250C48">
        <w:t>luồng</w:t>
      </w:r>
      <w:proofErr w:type="spellEnd"/>
      <w:r w:rsidRPr="00250C48">
        <w:t xml:space="preserve"> </w:t>
      </w:r>
      <w:proofErr w:type="spellStart"/>
      <w:r w:rsidRPr="00250C48">
        <w:t>quan</w:t>
      </w:r>
      <w:proofErr w:type="spellEnd"/>
      <w:r w:rsidRPr="00250C48">
        <w:t xml:space="preserve"> </w:t>
      </w:r>
      <w:proofErr w:type="spellStart"/>
      <w:r w:rsidRPr="00250C48">
        <w:t>trọng</w:t>
      </w:r>
      <w:proofErr w:type="spellEnd"/>
      <w:r w:rsidRPr="00250C48">
        <w:t xml:space="preserve"> </w:t>
      </w:r>
      <w:proofErr w:type="spellStart"/>
      <w:r w:rsidRPr="00250C48">
        <w:t>như</w:t>
      </w:r>
      <w:proofErr w:type="spellEnd"/>
      <w:r w:rsidRPr="00250C48">
        <w:t xml:space="preserve"> </w:t>
      </w:r>
      <w:proofErr w:type="spellStart"/>
      <w:r w:rsidRPr="00250C48">
        <w:t>đăng</w:t>
      </w:r>
      <w:proofErr w:type="spellEnd"/>
      <w:r w:rsidRPr="00250C48">
        <w:t xml:space="preserve"> </w:t>
      </w:r>
      <w:proofErr w:type="spellStart"/>
      <w:r w:rsidRPr="00250C48">
        <w:t>nhập</w:t>
      </w:r>
      <w:proofErr w:type="spellEnd"/>
      <w:r w:rsidRPr="00250C48">
        <w:t xml:space="preserve">, </w:t>
      </w:r>
      <w:proofErr w:type="spellStart"/>
      <w:r w:rsidRPr="00250C48">
        <w:t>đặt</w:t>
      </w:r>
      <w:proofErr w:type="spellEnd"/>
      <w:r w:rsidRPr="00250C48">
        <w:t xml:space="preserve"> </w:t>
      </w:r>
      <w:proofErr w:type="spellStart"/>
      <w:r w:rsidRPr="00250C48">
        <w:t>hàng</w:t>
      </w:r>
      <w:proofErr w:type="spellEnd"/>
      <w:r w:rsidRPr="00250C48">
        <w:t xml:space="preserve"> </w:t>
      </w:r>
      <w:proofErr w:type="spellStart"/>
      <w:r w:rsidRPr="00250C48">
        <w:t>và</w:t>
      </w:r>
      <w:proofErr w:type="spellEnd"/>
      <w:r w:rsidRPr="00250C48">
        <w:t xml:space="preserve"> Recommendation.</w:t>
      </w:r>
    </w:p>
    <w:p w14:paraId="185E7F48" w14:textId="77777777" w:rsidR="00606179" w:rsidRPr="00250C48" w:rsidRDefault="00606179" w:rsidP="00250C48">
      <w:proofErr w:type="spellStart"/>
      <w:r w:rsidRPr="00250C48">
        <w:t>Phần</w:t>
      </w:r>
      <w:proofErr w:type="spellEnd"/>
      <w:r w:rsidRPr="00250C48">
        <w:t xml:space="preserve"> </w:t>
      </w:r>
      <w:proofErr w:type="spellStart"/>
      <w:r w:rsidRPr="00250C48">
        <w:t>này</w:t>
      </w:r>
      <w:proofErr w:type="spellEnd"/>
      <w:r w:rsidRPr="00250C48">
        <w:t xml:space="preserve"> </w:t>
      </w:r>
      <w:proofErr w:type="spellStart"/>
      <w:r w:rsidRPr="00250C48">
        <w:t>mở</w:t>
      </w:r>
      <w:proofErr w:type="spellEnd"/>
      <w:r w:rsidRPr="00250C48">
        <w:t xml:space="preserve"> </w:t>
      </w:r>
      <w:proofErr w:type="spellStart"/>
      <w:r w:rsidRPr="00250C48">
        <w:t>rộng</w:t>
      </w:r>
      <w:proofErr w:type="spellEnd"/>
      <w:r w:rsidRPr="00250C48">
        <w:t xml:space="preserve"> </w:t>
      </w:r>
      <w:proofErr w:type="spellStart"/>
      <w:r w:rsidRPr="00250C48">
        <w:t>thêm</w:t>
      </w:r>
      <w:proofErr w:type="spellEnd"/>
      <w:r w:rsidRPr="00250C48">
        <w:t xml:space="preserve"> Marketplace, Valuation, Inspection, Escrow </w:t>
      </w:r>
      <w:proofErr w:type="spellStart"/>
      <w:r w:rsidRPr="00250C48">
        <w:t>và</w:t>
      </w:r>
      <w:proofErr w:type="spellEnd"/>
      <w:r w:rsidRPr="00250C48">
        <w:t xml:space="preserve"> Dispute.</w:t>
      </w:r>
    </w:p>
    <w:p w14:paraId="7C45B1B4" w14:textId="77777777" w:rsidR="00606179" w:rsidRPr="00250C48" w:rsidRDefault="00000000" w:rsidP="00250C48">
      <w:r>
        <w:pict w14:anchorId="6108F32C">
          <v:rect id="_x0000_i1443" style="width:0;height:1.5pt" o:hralign="center" o:hrstd="t" o:hr="t" fillcolor="#a0a0a0" stroked="f"/>
        </w:pict>
      </w:r>
    </w:p>
    <w:p w14:paraId="18BF3F11" w14:textId="77777777" w:rsidR="00606179" w:rsidRPr="00250C48" w:rsidRDefault="00606179" w:rsidP="00250C48">
      <w:pPr>
        <w:rPr>
          <w:b/>
          <w:bCs/>
        </w:rPr>
      </w:pPr>
      <w:r w:rsidRPr="00250C48">
        <w:rPr>
          <w:b/>
          <w:bCs/>
        </w:rPr>
        <w:t xml:space="preserve">2. Danh </w:t>
      </w:r>
      <w:proofErr w:type="spellStart"/>
      <w:r w:rsidRPr="00250C48">
        <w:rPr>
          <w:b/>
          <w:bCs/>
        </w:rPr>
        <w:t>sách</w:t>
      </w:r>
      <w:proofErr w:type="spellEnd"/>
      <w:r w:rsidRPr="00250C48">
        <w:rPr>
          <w:b/>
          <w:bCs/>
        </w:rPr>
        <w:t xml:space="preserve"> </w:t>
      </w:r>
      <w:proofErr w:type="spellStart"/>
      <w:r w:rsidRPr="00250C48">
        <w:rPr>
          <w:b/>
          <w:bCs/>
        </w:rPr>
        <w:t>sơ</w:t>
      </w:r>
      <w:proofErr w:type="spellEnd"/>
      <w:r w:rsidRPr="00250C48">
        <w:rPr>
          <w:b/>
          <w:bCs/>
        </w:rPr>
        <w:t xml:space="preserve"> </w:t>
      </w:r>
      <w:proofErr w:type="spellStart"/>
      <w:r w:rsidRPr="00250C48">
        <w:rPr>
          <w:b/>
          <w:bCs/>
        </w:rPr>
        <w:t>đồ</w:t>
      </w:r>
      <w:proofErr w:type="spellEnd"/>
      <w:r w:rsidRPr="00250C48">
        <w:rPr>
          <w:b/>
          <w:bCs/>
        </w:rPr>
        <w:t xml:space="preserve"> </w:t>
      </w:r>
      <w:proofErr w:type="spellStart"/>
      <w:r w:rsidRPr="00250C48">
        <w:rPr>
          <w:b/>
          <w:bCs/>
        </w:rPr>
        <w:t>cần</w:t>
      </w:r>
      <w:proofErr w:type="spellEnd"/>
      <w:r w:rsidRPr="00250C48">
        <w:rPr>
          <w:b/>
          <w:bCs/>
        </w:rPr>
        <w:t xml:space="preserve"> </w:t>
      </w:r>
      <w:proofErr w:type="spellStart"/>
      <w:r w:rsidRPr="00250C48">
        <w:rPr>
          <w:b/>
          <w:bCs/>
        </w:rPr>
        <w:t>có</w:t>
      </w:r>
      <w:proofErr w:type="spellEnd"/>
    </w:p>
    <w:p w14:paraId="7BE323FF" w14:textId="77777777" w:rsidR="00606179" w:rsidRPr="00250C48" w:rsidRDefault="00606179" w:rsidP="00250C48">
      <w:proofErr w:type="spellStart"/>
      <w:r w:rsidRPr="00250C48">
        <w:t>Nên</w:t>
      </w:r>
      <w:proofErr w:type="spellEnd"/>
      <w:r w:rsidRPr="00250C48">
        <w:t xml:space="preserve"> </w:t>
      </w:r>
      <w:proofErr w:type="spellStart"/>
      <w:r w:rsidRPr="00250C48">
        <w:t>vẽ</w:t>
      </w:r>
      <w:proofErr w:type="spellEnd"/>
      <w:r w:rsidRPr="00250C48">
        <w:t xml:space="preserve"> </w:t>
      </w:r>
      <w:proofErr w:type="spellStart"/>
      <w:r w:rsidRPr="00250C48">
        <w:t>tối</w:t>
      </w:r>
      <w:proofErr w:type="spellEnd"/>
      <w:r w:rsidRPr="00250C48">
        <w:t xml:space="preserve"> </w:t>
      </w:r>
      <w:proofErr w:type="spellStart"/>
      <w:r w:rsidRPr="00250C48">
        <w:t>thiểu</w:t>
      </w:r>
      <w:proofErr w:type="spellEnd"/>
      <w:r w:rsidRPr="00250C48">
        <w:t>:</w:t>
      </w:r>
    </w:p>
    <w:p w14:paraId="53E8F003" w14:textId="77777777" w:rsidR="00606179" w:rsidRPr="00250C48" w:rsidRDefault="00606179" w:rsidP="00250C48">
      <w:r w:rsidRPr="00250C48">
        <w:t xml:space="preserve">1. Activity – </w:t>
      </w:r>
      <w:proofErr w:type="spellStart"/>
      <w:r w:rsidRPr="00250C48">
        <w:t>Đăng</w:t>
      </w:r>
      <w:proofErr w:type="spellEnd"/>
      <w:r w:rsidRPr="00250C48">
        <w:t xml:space="preserve"> </w:t>
      </w:r>
      <w:proofErr w:type="spellStart"/>
      <w:r w:rsidRPr="00250C48">
        <w:t>nhập</w:t>
      </w:r>
      <w:proofErr w:type="spellEnd"/>
    </w:p>
    <w:p w14:paraId="2A4C7F07" w14:textId="77777777" w:rsidR="00606179" w:rsidRPr="00250C48" w:rsidRDefault="00606179" w:rsidP="00250C48"/>
    <w:p w14:paraId="53B20483" w14:textId="77777777" w:rsidR="00606179" w:rsidRPr="00250C48" w:rsidRDefault="00606179" w:rsidP="00250C48">
      <w:r w:rsidRPr="00250C48">
        <w:t xml:space="preserve">2. Sequence – </w:t>
      </w:r>
      <w:proofErr w:type="spellStart"/>
      <w:r w:rsidRPr="00250C48">
        <w:t>Đăng</w:t>
      </w:r>
      <w:proofErr w:type="spellEnd"/>
      <w:r w:rsidRPr="00250C48">
        <w:t xml:space="preserve"> </w:t>
      </w:r>
      <w:proofErr w:type="spellStart"/>
      <w:r w:rsidRPr="00250C48">
        <w:t>nhập</w:t>
      </w:r>
      <w:proofErr w:type="spellEnd"/>
    </w:p>
    <w:p w14:paraId="6F63EEAD" w14:textId="77777777" w:rsidR="00606179" w:rsidRPr="00250C48" w:rsidRDefault="00606179" w:rsidP="00250C48"/>
    <w:p w14:paraId="67C861ED" w14:textId="77777777" w:rsidR="00606179" w:rsidRPr="00250C48" w:rsidRDefault="00606179" w:rsidP="00250C48">
      <w:r w:rsidRPr="00250C48">
        <w:t xml:space="preserve">3. Activity – Mua </w:t>
      </w:r>
      <w:proofErr w:type="spellStart"/>
      <w:r w:rsidRPr="00250C48">
        <w:t>hàng</w:t>
      </w:r>
      <w:proofErr w:type="spellEnd"/>
      <w:r w:rsidRPr="00250C48">
        <w:t xml:space="preserve"> Shop</w:t>
      </w:r>
    </w:p>
    <w:p w14:paraId="0D619D56" w14:textId="77777777" w:rsidR="00606179" w:rsidRPr="00250C48" w:rsidRDefault="00606179" w:rsidP="00250C48"/>
    <w:p w14:paraId="74DDB6B8" w14:textId="77777777" w:rsidR="00606179" w:rsidRPr="00250C48" w:rsidRDefault="00606179" w:rsidP="00250C48">
      <w:r w:rsidRPr="00250C48">
        <w:t xml:space="preserve">4. Sequence – </w:t>
      </w:r>
      <w:proofErr w:type="spellStart"/>
      <w:r w:rsidRPr="00250C48">
        <w:t>Đặt</w:t>
      </w:r>
      <w:proofErr w:type="spellEnd"/>
      <w:r w:rsidRPr="00250C48">
        <w:t xml:space="preserve"> </w:t>
      </w:r>
      <w:proofErr w:type="spellStart"/>
      <w:r w:rsidRPr="00250C48">
        <w:t>hàng</w:t>
      </w:r>
      <w:proofErr w:type="spellEnd"/>
      <w:r w:rsidRPr="00250C48">
        <w:t xml:space="preserve"> Shop</w:t>
      </w:r>
    </w:p>
    <w:p w14:paraId="78B79FCF" w14:textId="77777777" w:rsidR="00606179" w:rsidRPr="00250C48" w:rsidRDefault="00606179" w:rsidP="00250C48"/>
    <w:p w14:paraId="377AC8DA" w14:textId="77777777" w:rsidR="00606179" w:rsidRPr="00250C48" w:rsidRDefault="00606179" w:rsidP="00250C48">
      <w:r w:rsidRPr="00250C48">
        <w:t>5. Activity – Recommendation</w:t>
      </w:r>
    </w:p>
    <w:p w14:paraId="7C782863" w14:textId="77777777" w:rsidR="00606179" w:rsidRPr="00250C48" w:rsidRDefault="00606179" w:rsidP="00250C48"/>
    <w:p w14:paraId="28B24BF6" w14:textId="77777777" w:rsidR="00606179" w:rsidRPr="00250C48" w:rsidRDefault="00606179" w:rsidP="00250C48">
      <w:r w:rsidRPr="00250C48">
        <w:lastRenderedPageBreak/>
        <w:t>6. Sequence – Recommendation</w:t>
      </w:r>
    </w:p>
    <w:p w14:paraId="5B18E8B8" w14:textId="77777777" w:rsidR="00606179" w:rsidRPr="00250C48" w:rsidRDefault="00606179" w:rsidP="00250C48"/>
    <w:p w14:paraId="65A4B834" w14:textId="77777777" w:rsidR="00606179" w:rsidRPr="00250C48" w:rsidRDefault="00606179" w:rsidP="00250C48">
      <w:r w:rsidRPr="00250C48">
        <w:t xml:space="preserve">7. Activity – </w:t>
      </w:r>
      <w:proofErr w:type="spellStart"/>
      <w:r w:rsidRPr="00250C48">
        <w:t>Đăng</w:t>
      </w:r>
      <w:proofErr w:type="spellEnd"/>
      <w:r w:rsidRPr="00250C48">
        <w:t xml:space="preserve"> </w:t>
      </w:r>
      <w:proofErr w:type="spellStart"/>
      <w:r w:rsidRPr="00250C48">
        <w:t>bán</w:t>
      </w:r>
      <w:proofErr w:type="spellEnd"/>
      <w:r w:rsidRPr="00250C48">
        <w:t xml:space="preserve"> </w:t>
      </w:r>
      <w:proofErr w:type="spellStart"/>
      <w:r w:rsidRPr="00250C48">
        <w:t>sản</w:t>
      </w:r>
      <w:proofErr w:type="spellEnd"/>
      <w:r w:rsidRPr="00250C48">
        <w:t xml:space="preserve"> </w:t>
      </w:r>
      <w:proofErr w:type="spellStart"/>
      <w:r w:rsidRPr="00250C48">
        <w:t>phẩm</w:t>
      </w:r>
      <w:proofErr w:type="spellEnd"/>
      <w:r w:rsidRPr="00250C48">
        <w:t xml:space="preserve"> </w:t>
      </w:r>
      <w:proofErr w:type="spellStart"/>
      <w:r w:rsidRPr="00250C48">
        <w:t>cũ</w:t>
      </w:r>
      <w:proofErr w:type="spellEnd"/>
    </w:p>
    <w:p w14:paraId="7B3B892A" w14:textId="77777777" w:rsidR="00606179" w:rsidRPr="00250C48" w:rsidRDefault="00606179" w:rsidP="00250C48"/>
    <w:p w14:paraId="360A0E23" w14:textId="77777777" w:rsidR="00606179" w:rsidRPr="00250C48" w:rsidRDefault="00606179" w:rsidP="00250C48">
      <w:r w:rsidRPr="00250C48">
        <w:t xml:space="preserve">8. Sequence – </w:t>
      </w:r>
      <w:proofErr w:type="spellStart"/>
      <w:r w:rsidRPr="00250C48">
        <w:t>Tạo</w:t>
      </w:r>
      <w:proofErr w:type="spellEnd"/>
      <w:r w:rsidRPr="00250C48">
        <w:t xml:space="preserve"> Listing</w:t>
      </w:r>
    </w:p>
    <w:p w14:paraId="3ACD348C" w14:textId="77777777" w:rsidR="00606179" w:rsidRPr="00250C48" w:rsidRDefault="00606179" w:rsidP="00250C48"/>
    <w:p w14:paraId="6D65C4E9" w14:textId="77777777" w:rsidR="00606179" w:rsidRPr="00250C48" w:rsidRDefault="00606179" w:rsidP="00250C48">
      <w:r w:rsidRPr="00250C48">
        <w:t xml:space="preserve">9. Activity – Định </w:t>
      </w:r>
      <w:proofErr w:type="spellStart"/>
      <w:r w:rsidRPr="00250C48">
        <w:t>giá</w:t>
      </w:r>
      <w:proofErr w:type="spellEnd"/>
      <w:r w:rsidRPr="00250C48">
        <w:t xml:space="preserve"> </w:t>
      </w:r>
      <w:proofErr w:type="spellStart"/>
      <w:r w:rsidRPr="00250C48">
        <w:t>sản</w:t>
      </w:r>
      <w:proofErr w:type="spellEnd"/>
      <w:r w:rsidRPr="00250C48">
        <w:t xml:space="preserve"> </w:t>
      </w:r>
      <w:proofErr w:type="spellStart"/>
      <w:r w:rsidRPr="00250C48">
        <w:t>phẩm</w:t>
      </w:r>
      <w:proofErr w:type="spellEnd"/>
    </w:p>
    <w:p w14:paraId="7440079E" w14:textId="77777777" w:rsidR="00606179" w:rsidRPr="00250C48" w:rsidRDefault="00606179" w:rsidP="00250C48"/>
    <w:p w14:paraId="577124AB" w14:textId="77777777" w:rsidR="00606179" w:rsidRPr="00250C48" w:rsidRDefault="00606179" w:rsidP="00250C48">
      <w:r w:rsidRPr="00250C48">
        <w:t>10. Sequence – Valuation</w:t>
      </w:r>
    </w:p>
    <w:p w14:paraId="2A98A018" w14:textId="77777777" w:rsidR="00606179" w:rsidRPr="00250C48" w:rsidRDefault="00606179" w:rsidP="00250C48"/>
    <w:p w14:paraId="3C4288BE" w14:textId="77777777" w:rsidR="00606179" w:rsidRPr="00250C48" w:rsidRDefault="00606179" w:rsidP="00250C48">
      <w:r w:rsidRPr="00250C48">
        <w:t xml:space="preserve">11. Activity – </w:t>
      </w:r>
      <w:proofErr w:type="spellStart"/>
      <w:r w:rsidRPr="00250C48">
        <w:t>Kiểm</w:t>
      </w:r>
      <w:proofErr w:type="spellEnd"/>
      <w:r w:rsidRPr="00250C48">
        <w:t xml:space="preserve"> </w:t>
      </w:r>
      <w:proofErr w:type="spellStart"/>
      <w:r w:rsidRPr="00250C48">
        <w:t>định</w:t>
      </w:r>
      <w:proofErr w:type="spellEnd"/>
    </w:p>
    <w:p w14:paraId="5F84BA90" w14:textId="77777777" w:rsidR="00606179" w:rsidRPr="00250C48" w:rsidRDefault="00606179" w:rsidP="00250C48"/>
    <w:p w14:paraId="01F6027A" w14:textId="77777777" w:rsidR="00606179" w:rsidRPr="00250C48" w:rsidRDefault="00606179" w:rsidP="00250C48">
      <w:r w:rsidRPr="00250C48">
        <w:t>12. Sequence – Inspection</w:t>
      </w:r>
    </w:p>
    <w:p w14:paraId="55C9C5D4" w14:textId="77777777" w:rsidR="00606179" w:rsidRPr="00250C48" w:rsidRDefault="00606179" w:rsidP="00250C48"/>
    <w:p w14:paraId="38B7491C" w14:textId="77777777" w:rsidR="00606179" w:rsidRPr="00250C48" w:rsidRDefault="00606179" w:rsidP="00250C48">
      <w:r w:rsidRPr="00250C48">
        <w:t xml:space="preserve">13. Activity – Mua </w:t>
      </w:r>
      <w:proofErr w:type="spellStart"/>
      <w:r w:rsidRPr="00250C48">
        <w:t>sản</w:t>
      </w:r>
      <w:proofErr w:type="spellEnd"/>
      <w:r w:rsidRPr="00250C48">
        <w:t xml:space="preserve"> </w:t>
      </w:r>
      <w:proofErr w:type="spellStart"/>
      <w:r w:rsidRPr="00250C48">
        <w:t>phẩm</w:t>
      </w:r>
      <w:proofErr w:type="spellEnd"/>
      <w:r w:rsidRPr="00250C48">
        <w:t xml:space="preserve"> Marketplace</w:t>
      </w:r>
    </w:p>
    <w:p w14:paraId="6A7C81A6" w14:textId="77777777" w:rsidR="00606179" w:rsidRPr="00250C48" w:rsidRDefault="00606179" w:rsidP="00250C48"/>
    <w:p w14:paraId="4586AC46" w14:textId="77777777" w:rsidR="00606179" w:rsidRPr="00250C48" w:rsidRDefault="00606179" w:rsidP="00250C48">
      <w:r w:rsidRPr="00250C48">
        <w:t>14. Sequence – Marketplace Order + Escrow</w:t>
      </w:r>
    </w:p>
    <w:p w14:paraId="5A8BD3A4" w14:textId="77777777" w:rsidR="00606179" w:rsidRPr="00250C48" w:rsidRDefault="00606179" w:rsidP="00250C48"/>
    <w:p w14:paraId="41432F18" w14:textId="77777777" w:rsidR="00606179" w:rsidRPr="00250C48" w:rsidRDefault="00606179" w:rsidP="00250C48">
      <w:r w:rsidRPr="00250C48">
        <w:t xml:space="preserve">15. Activity – </w:t>
      </w:r>
      <w:proofErr w:type="spellStart"/>
      <w:r w:rsidRPr="00250C48">
        <w:t>Xác</w:t>
      </w:r>
      <w:proofErr w:type="spellEnd"/>
      <w:r w:rsidRPr="00250C48">
        <w:t xml:space="preserve"> </w:t>
      </w:r>
      <w:proofErr w:type="spellStart"/>
      <w:r w:rsidRPr="00250C48">
        <w:t>nhận</w:t>
      </w:r>
      <w:proofErr w:type="spellEnd"/>
      <w:r w:rsidRPr="00250C48">
        <w:t xml:space="preserve"> </w:t>
      </w:r>
      <w:proofErr w:type="spellStart"/>
      <w:r w:rsidRPr="00250C48">
        <w:t>nhận</w:t>
      </w:r>
      <w:proofErr w:type="spellEnd"/>
      <w:r w:rsidRPr="00250C48">
        <w:t xml:space="preserve"> </w:t>
      </w:r>
      <w:proofErr w:type="spellStart"/>
      <w:r w:rsidRPr="00250C48">
        <w:t>hàng</w:t>
      </w:r>
      <w:proofErr w:type="spellEnd"/>
    </w:p>
    <w:p w14:paraId="49727081" w14:textId="77777777" w:rsidR="00606179" w:rsidRPr="00250C48" w:rsidRDefault="00606179" w:rsidP="00250C48"/>
    <w:p w14:paraId="4652D4F6" w14:textId="77777777" w:rsidR="00606179" w:rsidRPr="00250C48" w:rsidRDefault="00606179" w:rsidP="00250C48">
      <w:r w:rsidRPr="00250C48">
        <w:t>16. Sequence – Release Escrow</w:t>
      </w:r>
    </w:p>
    <w:p w14:paraId="72C0C1DF" w14:textId="77777777" w:rsidR="00606179" w:rsidRPr="00250C48" w:rsidRDefault="00606179" w:rsidP="00250C48"/>
    <w:p w14:paraId="67DA866A" w14:textId="77777777" w:rsidR="00606179" w:rsidRPr="00250C48" w:rsidRDefault="00606179" w:rsidP="00250C48">
      <w:r w:rsidRPr="00250C48">
        <w:t xml:space="preserve">17. Activity – </w:t>
      </w:r>
      <w:proofErr w:type="spellStart"/>
      <w:r w:rsidRPr="00250C48">
        <w:t>Khiếu</w:t>
      </w:r>
      <w:proofErr w:type="spellEnd"/>
      <w:r w:rsidRPr="00250C48">
        <w:t xml:space="preserve"> </w:t>
      </w:r>
      <w:proofErr w:type="spellStart"/>
      <w:r w:rsidRPr="00250C48">
        <w:t>nại</w:t>
      </w:r>
      <w:proofErr w:type="spellEnd"/>
    </w:p>
    <w:p w14:paraId="45637AD5" w14:textId="77777777" w:rsidR="00606179" w:rsidRPr="00250C48" w:rsidRDefault="00606179" w:rsidP="00250C48"/>
    <w:p w14:paraId="146C0D8E" w14:textId="77777777" w:rsidR="00606179" w:rsidRPr="00250C48" w:rsidRDefault="00606179" w:rsidP="00250C48">
      <w:r w:rsidRPr="00250C48">
        <w:t>18. Sequence – Dispute</w:t>
      </w:r>
    </w:p>
    <w:p w14:paraId="1050C1B4" w14:textId="77777777" w:rsidR="00606179" w:rsidRPr="00250C48" w:rsidRDefault="00000000" w:rsidP="00250C48">
      <w:r>
        <w:pict w14:anchorId="2F65B980">
          <v:rect id="_x0000_i1444" style="width:0;height:1.5pt" o:hralign="center" o:hrstd="t" o:hr="t" fillcolor="#a0a0a0" stroked="f"/>
        </w:pict>
      </w:r>
    </w:p>
    <w:p w14:paraId="0523C3F3" w14:textId="77777777" w:rsidR="00606179" w:rsidRPr="00250C48" w:rsidRDefault="00606179" w:rsidP="00250C48">
      <w:pPr>
        <w:rPr>
          <w:b/>
          <w:bCs/>
        </w:rPr>
      </w:pPr>
      <w:r w:rsidRPr="00250C48">
        <w:rPr>
          <w:b/>
          <w:bCs/>
        </w:rPr>
        <w:lastRenderedPageBreak/>
        <w:t>3. ACTIVITY DIAGRAM – ĐĂNG NHẬP</w:t>
      </w:r>
    </w:p>
    <w:p w14:paraId="48210589" w14:textId="77777777" w:rsidR="00606179" w:rsidRPr="00250C48" w:rsidRDefault="00606179" w:rsidP="00250C48">
      <w:pPr>
        <w:rPr>
          <w:b/>
          <w:bCs/>
        </w:rPr>
      </w:pPr>
      <w:proofErr w:type="spellStart"/>
      <w:r w:rsidRPr="00250C48">
        <w:rPr>
          <w:b/>
          <w:bCs/>
        </w:rPr>
        <w:t>Luồng</w:t>
      </w:r>
      <w:proofErr w:type="spellEnd"/>
      <w:r w:rsidRPr="00250C48">
        <w:rPr>
          <w:b/>
          <w:bCs/>
        </w:rPr>
        <w:t xml:space="preserve"> </w:t>
      </w:r>
      <w:proofErr w:type="spellStart"/>
      <w:r w:rsidRPr="00250C48">
        <w:rPr>
          <w:b/>
          <w:bCs/>
        </w:rPr>
        <w:t>nghiệp</w:t>
      </w:r>
      <w:proofErr w:type="spellEnd"/>
      <w:r w:rsidRPr="00250C48">
        <w:rPr>
          <w:b/>
          <w:bCs/>
        </w:rPr>
        <w:t xml:space="preserve"> </w:t>
      </w:r>
      <w:proofErr w:type="spellStart"/>
      <w:r w:rsidRPr="00250C48">
        <w:rPr>
          <w:b/>
          <w:bCs/>
        </w:rPr>
        <w:t>vụ</w:t>
      </w:r>
      <w:proofErr w:type="spellEnd"/>
    </w:p>
    <w:p w14:paraId="35DE44D1" w14:textId="77777777" w:rsidR="00606179" w:rsidRPr="00250C48" w:rsidRDefault="00606179" w:rsidP="00250C48">
      <w:proofErr w:type="spellStart"/>
      <w:r w:rsidRPr="00250C48">
        <w:t>Bắt</w:t>
      </w:r>
      <w:proofErr w:type="spellEnd"/>
      <w:r w:rsidRPr="00250C48">
        <w:t xml:space="preserve"> </w:t>
      </w:r>
      <w:proofErr w:type="spellStart"/>
      <w:r w:rsidRPr="00250C48">
        <w:t>đầu</w:t>
      </w:r>
      <w:proofErr w:type="spellEnd"/>
    </w:p>
    <w:p w14:paraId="2B02DCEB" w14:textId="77777777" w:rsidR="00606179" w:rsidRPr="00250C48" w:rsidRDefault="00606179" w:rsidP="00250C48">
      <w:r w:rsidRPr="00250C48">
        <w:t xml:space="preserve">   ↓</w:t>
      </w:r>
    </w:p>
    <w:p w14:paraId="27E1F8CB" w14:textId="77777777" w:rsidR="00606179" w:rsidRPr="00250C48" w:rsidRDefault="00606179" w:rsidP="00250C48">
      <w:proofErr w:type="spellStart"/>
      <w:r w:rsidRPr="00250C48">
        <w:t>Người</w:t>
      </w:r>
      <w:proofErr w:type="spellEnd"/>
      <w:r w:rsidRPr="00250C48">
        <w:t xml:space="preserve"> </w:t>
      </w:r>
      <w:proofErr w:type="spellStart"/>
      <w:r w:rsidRPr="00250C48">
        <w:t>dùng</w:t>
      </w:r>
      <w:proofErr w:type="spellEnd"/>
      <w:r w:rsidRPr="00250C48">
        <w:t xml:space="preserve"> </w:t>
      </w:r>
      <w:proofErr w:type="spellStart"/>
      <w:r w:rsidRPr="00250C48">
        <w:t>mở</w:t>
      </w:r>
      <w:proofErr w:type="spellEnd"/>
      <w:r w:rsidRPr="00250C48">
        <w:t xml:space="preserve"> Login</w:t>
      </w:r>
    </w:p>
    <w:p w14:paraId="231239EC" w14:textId="77777777" w:rsidR="00606179" w:rsidRPr="00250C48" w:rsidRDefault="00606179" w:rsidP="00250C48">
      <w:r w:rsidRPr="00250C48">
        <w:t xml:space="preserve">   ↓</w:t>
      </w:r>
    </w:p>
    <w:p w14:paraId="0D44D2BA" w14:textId="77777777" w:rsidR="00606179" w:rsidRPr="00250C48" w:rsidRDefault="00606179" w:rsidP="00250C48">
      <w:r w:rsidRPr="00250C48">
        <w:t>Nhập email + password</w:t>
      </w:r>
    </w:p>
    <w:p w14:paraId="2454E1B2" w14:textId="77777777" w:rsidR="00606179" w:rsidRPr="00250C48" w:rsidRDefault="00606179" w:rsidP="00250C48">
      <w:r w:rsidRPr="00250C48">
        <w:t xml:space="preserve">   ↓</w:t>
      </w:r>
    </w:p>
    <w:p w14:paraId="67631F03" w14:textId="77777777" w:rsidR="00606179" w:rsidRPr="00250C48" w:rsidRDefault="00606179" w:rsidP="00250C48">
      <w:r w:rsidRPr="00250C48">
        <w:t>Frontend validate</w:t>
      </w:r>
    </w:p>
    <w:p w14:paraId="60A99C84" w14:textId="77777777" w:rsidR="00606179" w:rsidRPr="00250C48" w:rsidRDefault="00606179" w:rsidP="00250C48">
      <w:r w:rsidRPr="00250C48">
        <w:t xml:space="preserve">   ↓</w:t>
      </w:r>
    </w:p>
    <w:p w14:paraId="65E65967" w14:textId="77777777" w:rsidR="00606179" w:rsidRPr="00250C48" w:rsidRDefault="00606179" w:rsidP="00250C48">
      <w:proofErr w:type="spellStart"/>
      <w:r w:rsidRPr="00250C48">
        <w:t>Hợp</w:t>
      </w:r>
      <w:proofErr w:type="spellEnd"/>
      <w:r w:rsidRPr="00250C48">
        <w:t xml:space="preserve"> </w:t>
      </w:r>
      <w:proofErr w:type="spellStart"/>
      <w:r w:rsidRPr="00250C48">
        <w:t>lệ</w:t>
      </w:r>
      <w:proofErr w:type="spellEnd"/>
      <w:r w:rsidRPr="00250C48">
        <w:t>?</w:t>
      </w:r>
    </w:p>
    <w:p w14:paraId="5100C25F" w14:textId="77777777" w:rsidR="00606179" w:rsidRPr="00250C48" w:rsidRDefault="00606179" w:rsidP="00250C48">
      <w:r w:rsidRPr="00250C48">
        <w:t xml:space="preserve"> /      \</w:t>
      </w:r>
    </w:p>
    <w:p w14:paraId="252D9D51" w14:textId="77777777" w:rsidR="00606179" w:rsidRPr="00250C48" w:rsidRDefault="00606179" w:rsidP="00250C48">
      <w:proofErr w:type="spellStart"/>
      <w:r w:rsidRPr="00250C48">
        <w:t>Không</w:t>
      </w:r>
      <w:proofErr w:type="spellEnd"/>
      <w:r w:rsidRPr="00250C48">
        <w:t xml:space="preserve">    </w:t>
      </w:r>
      <w:proofErr w:type="spellStart"/>
      <w:r w:rsidRPr="00250C48">
        <w:t>Có</w:t>
      </w:r>
      <w:proofErr w:type="spellEnd"/>
    </w:p>
    <w:p w14:paraId="61F8E7FE" w14:textId="77777777" w:rsidR="00606179" w:rsidRPr="00250C48" w:rsidRDefault="00606179" w:rsidP="00250C48">
      <w:r w:rsidRPr="00250C48">
        <w:t xml:space="preserve"> ↓       ↓</w:t>
      </w:r>
    </w:p>
    <w:p w14:paraId="24E8E4A0" w14:textId="77777777" w:rsidR="00606179" w:rsidRPr="00250C48" w:rsidRDefault="00606179" w:rsidP="00250C48">
      <w:r w:rsidRPr="00250C48">
        <w:t xml:space="preserve">Hiển    </w:t>
      </w:r>
      <w:proofErr w:type="spellStart"/>
      <w:r w:rsidRPr="00250C48">
        <w:t>Gửi</w:t>
      </w:r>
      <w:proofErr w:type="spellEnd"/>
      <w:r w:rsidRPr="00250C48">
        <w:t xml:space="preserve"> POST /auth/login</w:t>
      </w:r>
    </w:p>
    <w:p w14:paraId="15979071" w14:textId="77777777" w:rsidR="00606179" w:rsidRPr="00250C48" w:rsidRDefault="00606179" w:rsidP="00250C48">
      <w:proofErr w:type="spellStart"/>
      <w:r w:rsidRPr="00250C48">
        <w:t>thị</w:t>
      </w:r>
      <w:proofErr w:type="spellEnd"/>
      <w:r w:rsidRPr="00250C48">
        <w:t xml:space="preserve"> </w:t>
      </w:r>
      <w:proofErr w:type="spellStart"/>
      <w:r w:rsidRPr="00250C48">
        <w:t>lỗi</w:t>
      </w:r>
      <w:proofErr w:type="spellEnd"/>
      <w:r w:rsidRPr="00250C48">
        <w:t xml:space="preserve">        ↓</w:t>
      </w:r>
    </w:p>
    <w:p w14:paraId="728CE902" w14:textId="77777777" w:rsidR="00606179" w:rsidRPr="00250C48" w:rsidRDefault="00606179" w:rsidP="00250C48">
      <w:r w:rsidRPr="00250C48">
        <w:t xml:space="preserve">          Backend </w:t>
      </w:r>
      <w:proofErr w:type="spellStart"/>
      <w:r w:rsidRPr="00250C48">
        <w:t>tìm</w:t>
      </w:r>
      <w:proofErr w:type="spellEnd"/>
      <w:r w:rsidRPr="00250C48">
        <w:t xml:space="preserve"> User</w:t>
      </w:r>
    </w:p>
    <w:p w14:paraId="22D3E724" w14:textId="77777777" w:rsidR="00606179" w:rsidRPr="00250C48" w:rsidRDefault="00606179" w:rsidP="00250C48">
      <w:r w:rsidRPr="00250C48">
        <w:t xml:space="preserve">                ↓</w:t>
      </w:r>
    </w:p>
    <w:p w14:paraId="36571BD5" w14:textId="77777777" w:rsidR="00606179" w:rsidRPr="00250C48" w:rsidRDefault="00606179" w:rsidP="00250C48">
      <w:r w:rsidRPr="00250C48">
        <w:t xml:space="preserve">          User </w:t>
      </w:r>
      <w:proofErr w:type="spellStart"/>
      <w:r w:rsidRPr="00250C48">
        <w:t>tồn</w:t>
      </w:r>
      <w:proofErr w:type="spellEnd"/>
      <w:r w:rsidRPr="00250C48">
        <w:t xml:space="preserve"> </w:t>
      </w:r>
      <w:proofErr w:type="spellStart"/>
      <w:r w:rsidRPr="00250C48">
        <w:t>tại</w:t>
      </w:r>
      <w:proofErr w:type="spellEnd"/>
      <w:r w:rsidRPr="00250C48">
        <w:t>?</w:t>
      </w:r>
    </w:p>
    <w:p w14:paraId="46D3865B" w14:textId="77777777" w:rsidR="00606179" w:rsidRPr="00250C48" w:rsidRDefault="00606179" w:rsidP="00250C48">
      <w:r w:rsidRPr="00250C48">
        <w:t xml:space="preserve">           /        \</w:t>
      </w:r>
    </w:p>
    <w:p w14:paraId="3BD631F1" w14:textId="77777777" w:rsidR="00606179" w:rsidRPr="00250C48" w:rsidRDefault="00606179" w:rsidP="00250C48">
      <w:r w:rsidRPr="00250C48">
        <w:t xml:space="preserve">        </w:t>
      </w:r>
      <w:proofErr w:type="spellStart"/>
      <w:r w:rsidRPr="00250C48">
        <w:t>Không</w:t>
      </w:r>
      <w:proofErr w:type="spellEnd"/>
      <w:r w:rsidRPr="00250C48">
        <w:t xml:space="preserve">        </w:t>
      </w:r>
      <w:proofErr w:type="spellStart"/>
      <w:r w:rsidRPr="00250C48">
        <w:t>Có</w:t>
      </w:r>
      <w:proofErr w:type="spellEnd"/>
    </w:p>
    <w:p w14:paraId="2346BF12" w14:textId="77777777" w:rsidR="00606179" w:rsidRPr="00250C48" w:rsidRDefault="00606179" w:rsidP="00250C48">
      <w:r w:rsidRPr="00250C48">
        <w:t xml:space="preserve">         ↓           ↓</w:t>
      </w:r>
    </w:p>
    <w:p w14:paraId="6C1CEB2E" w14:textId="77777777" w:rsidR="00606179" w:rsidRPr="00250C48" w:rsidRDefault="00606179" w:rsidP="00250C48">
      <w:r w:rsidRPr="00250C48">
        <w:t xml:space="preserve">       </w:t>
      </w:r>
      <w:proofErr w:type="spellStart"/>
      <w:r w:rsidRPr="00250C48">
        <w:t>Lỗi</w:t>
      </w:r>
      <w:proofErr w:type="spellEnd"/>
      <w:r w:rsidRPr="00250C48">
        <w:t xml:space="preserve">      </w:t>
      </w:r>
      <w:proofErr w:type="spellStart"/>
      <w:r w:rsidRPr="00250C48">
        <w:t>Kiểm</w:t>
      </w:r>
      <w:proofErr w:type="spellEnd"/>
      <w:r w:rsidRPr="00250C48">
        <w:t xml:space="preserve"> </w:t>
      </w:r>
      <w:proofErr w:type="spellStart"/>
      <w:r w:rsidRPr="00250C48">
        <w:t>tra</w:t>
      </w:r>
      <w:proofErr w:type="spellEnd"/>
      <w:r w:rsidRPr="00250C48">
        <w:t xml:space="preserve"> password</w:t>
      </w:r>
    </w:p>
    <w:p w14:paraId="2C773527" w14:textId="77777777" w:rsidR="00606179" w:rsidRPr="00250C48" w:rsidRDefault="00606179" w:rsidP="00250C48">
      <w:r w:rsidRPr="00250C48">
        <w:t xml:space="preserve">                     ↓</w:t>
      </w:r>
    </w:p>
    <w:p w14:paraId="743EF34E" w14:textId="77777777" w:rsidR="00606179" w:rsidRPr="00250C48" w:rsidRDefault="00606179" w:rsidP="00250C48">
      <w:r w:rsidRPr="00250C48">
        <w:t xml:space="preserve">                  </w:t>
      </w:r>
      <w:proofErr w:type="spellStart"/>
      <w:r w:rsidRPr="00250C48">
        <w:t>Đúng</w:t>
      </w:r>
      <w:proofErr w:type="spellEnd"/>
      <w:r w:rsidRPr="00250C48">
        <w:t>?</w:t>
      </w:r>
    </w:p>
    <w:p w14:paraId="2E08E4E2" w14:textId="77777777" w:rsidR="00606179" w:rsidRPr="00250C48" w:rsidRDefault="00606179" w:rsidP="00250C48">
      <w:r w:rsidRPr="00250C48">
        <w:t xml:space="preserve">                 /    \</w:t>
      </w:r>
    </w:p>
    <w:p w14:paraId="26417B29" w14:textId="77777777" w:rsidR="00606179" w:rsidRPr="00250C48" w:rsidRDefault="00606179" w:rsidP="00250C48">
      <w:r w:rsidRPr="00250C48">
        <w:lastRenderedPageBreak/>
        <w:t xml:space="preserve">              </w:t>
      </w:r>
      <w:proofErr w:type="spellStart"/>
      <w:r w:rsidRPr="00250C48">
        <w:t>Không</w:t>
      </w:r>
      <w:proofErr w:type="spellEnd"/>
      <w:r w:rsidRPr="00250C48">
        <w:t xml:space="preserve">    Có</w:t>
      </w:r>
    </w:p>
    <w:p w14:paraId="391E8B31" w14:textId="77777777" w:rsidR="00606179" w:rsidRPr="00250C48" w:rsidRDefault="00606179" w:rsidP="00250C48">
      <w:r w:rsidRPr="00250C48">
        <w:t xml:space="preserve">               ↓       ↓</w:t>
      </w:r>
    </w:p>
    <w:p w14:paraId="63CEB296" w14:textId="77777777" w:rsidR="00606179" w:rsidRPr="00250C48" w:rsidRDefault="00606179" w:rsidP="00250C48">
      <w:r w:rsidRPr="00250C48">
        <w:t xml:space="preserve">             </w:t>
      </w:r>
      <w:proofErr w:type="spellStart"/>
      <w:r w:rsidRPr="00250C48">
        <w:t>Lỗi</w:t>
      </w:r>
      <w:proofErr w:type="spellEnd"/>
      <w:r w:rsidRPr="00250C48">
        <w:t xml:space="preserve">    User ACTIVE?</w:t>
      </w:r>
    </w:p>
    <w:p w14:paraId="0BA611E4" w14:textId="77777777" w:rsidR="00606179" w:rsidRPr="00250C48" w:rsidRDefault="00606179" w:rsidP="00250C48">
      <w:r w:rsidRPr="00250C48">
        <w:t xml:space="preserve">                       /   \</w:t>
      </w:r>
    </w:p>
    <w:p w14:paraId="7D0912CB" w14:textId="77777777" w:rsidR="00606179" w:rsidRPr="00250C48" w:rsidRDefault="00606179" w:rsidP="00250C48">
      <w:r w:rsidRPr="00250C48">
        <w:t xml:space="preserve">                    </w:t>
      </w:r>
      <w:proofErr w:type="spellStart"/>
      <w:r w:rsidRPr="00250C48">
        <w:t>Không</w:t>
      </w:r>
      <w:proofErr w:type="spellEnd"/>
      <w:r w:rsidRPr="00250C48">
        <w:t xml:space="preserve">   Có</w:t>
      </w:r>
    </w:p>
    <w:p w14:paraId="6022F413" w14:textId="77777777" w:rsidR="00606179" w:rsidRPr="00250C48" w:rsidRDefault="00606179" w:rsidP="00250C48">
      <w:r w:rsidRPr="00250C48">
        <w:t xml:space="preserve">                     ↓      ↓</w:t>
      </w:r>
    </w:p>
    <w:p w14:paraId="37FA6055" w14:textId="77777777" w:rsidR="00606179" w:rsidRPr="00250C48" w:rsidRDefault="00606179" w:rsidP="00250C48">
      <w:r w:rsidRPr="00250C48">
        <w:t xml:space="preserve">                   </w:t>
      </w:r>
      <w:proofErr w:type="spellStart"/>
      <w:r w:rsidRPr="00250C48">
        <w:t>Lỗi</w:t>
      </w:r>
      <w:proofErr w:type="spellEnd"/>
      <w:r w:rsidRPr="00250C48">
        <w:t xml:space="preserve">    Sinh JWT</w:t>
      </w:r>
    </w:p>
    <w:p w14:paraId="1B4E7825" w14:textId="77777777" w:rsidR="00606179" w:rsidRPr="00250C48" w:rsidRDefault="00606179" w:rsidP="00250C48">
      <w:r w:rsidRPr="00250C48">
        <w:t xml:space="preserve">                            ↓</w:t>
      </w:r>
    </w:p>
    <w:p w14:paraId="2C63E00F" w14:textId="77777777" w:rsidR="00606179" w:rsidRPr="00250C48" w:rsidRDefault="00606179" w:rsidP="00250C48">
      <w:r w:rsidRPr="00250C48">
        <w:t xml:space="preserve">                       </w:t>
      </w:r>
      <w:proofErr w:type="spellStart"/>
      <w:r w:rsidRPr="00250C48">
        <w:t>Trả</w:t>
      </w:r>
      <w:proofErr w:type="spellEnd"/>
      <w:r w:rsidRPr="00250C48">
        <w:t xml:space="preserve"> token</w:t>
      </w:r>
    </w:p>
    <w:p w14:paraId="0E977745" w14:textId="77777777" w:rsidR="00606179" w:rsidRPr="00250C48" w:rsidRDefault="00606179" w:rsidP="00250C48">
      <w:r w:rsidRPr="00250C48">
        <w:t xml:space="preserve">                            ↓</w:t>
      </w:r>
    </w:p>
    <w:p w14:paraId="63C7410B" w14:textId="77777777" w:rsidR="00606179" w:rsidRPr="00250C48" w:rsidRDefault="00606179" w:rsidP="00250C48">
      <w:r w:rsidRPr="00250C48">
        <w:t xml:space="preserve">                      Lưu session</w:t>
      </w:r>
    </w:p>
    <w:p w14:paraId="6E173EED" w14:textId="77777777" w:rsidR="00606179" w:rsidRPr="00250C48" w:rsidRDefault="00606179" w:rsidP="00250C48">
      <w:r w:rsidRPr="00250C48">
        <w:t xml:space="preserve">                            ↓</w:t>
      </w:r>
    </w:p>
    <w:p w14:paraId="0CD5F493" w14:textId="77777777" w:rsidR="00606179" w:rsidRPr="00250C48" w:rsidRDefault="00606179" w:rsidP="00250C48">
      <w:r w:rsidRPr="00250C48">
        <w:t xml:space="preserve">                       </w:t>
      </w:r>
      <w:proofErr w:type="spellStart"/>
      <w:r w:rsidRPr="00250C48">
        <w:t>Chuyển</w:t>
      </w:r>
      <w:proofErr w:type="spellEnd"/>
      <w:r w:rsidRPr="00250C48">
        <w:t xml:space="preserve"> Home</w:t>
      </w:r>
    </w:p>
    <w:p w14:paraId="0714633A" w14:textId="77777777" w:rsidR="00606179" w:rsidRPr="00250C48" w:rsidRDefault="00606179" w:rsidP="00250C48">
      <w:r w:rsidRPr="00250C48">
        <w:t xml:space="preserve">                            ↓</w:t>
      </w:r>
    </w:p>
    <w:p w14:paraId="342F67E9" w14:textId="77777777" w:rsidR="00606179" w:rsidRPr="00250C48" w:rsidRDefault="00606179" w:rsidP="00250C48">
      <w:r w:rsidRPr="00250C48">
        <w:t xml:space="preserve">                         </w:t>
      </w:r>
      <w:proofErr w:type="spellStart"/>
      <w:r w:rsidRPr="00250C48">
        <w:t>Kết</w:t>
      </w:r>
      <w:proofErr w:type="spellEnd"/>
      <w:r w:rsidRPr="00250C48">
        <w:t xml:space="preserve"> </w:t>
      </w:r>
      <w:proofErr w:type="spellStart"/>
      <w:r w:rsidRPr="00250C48">
        <w:t>thúc</w:t>
      </w:r>
      <w:proofErr w:type="spellEnd"/>
    </w:p>
    <w:p w14:paraId="19B22632" w14:textId="77777777" w:rsidR="00606179" w:rsidRPr="00250C48" w:rsidRDefault="00000000" w:rsidP="00250C48">
      <w:r>
        <w:pict w14:anchorId="6C8A2728">
          <v:rect id="_x0000_i1445" style="width:0;height:1.5pt" o:hralign="center" o:hrstd="t" o:hr="t" fillcolor="#a0a0a0" stroked="f"/>
        </w:pict>
      </w:r>
    </w:p>
    <w:p w14:paraId="627009C1" w14:textId="77777777" w:rsidR="00606179" w:rsidRPr="00250C48" w:rsidRDefault="00606179" w:rsidP="00250C48">
      <w:pPr>
        <w:rPr>
          <w:b/>
          <w:bCs/>
        </w:rPr>
      </w:pPr>
      <w:r w:rsidRPr="00250C48">
        <w:rPr>
          <w:b/>
          <w:bCs/>
        </w:rPr>
        <w:t xml:space="preserve">4. </w:t>
      </w:r>
      <w:proofErr w:type="spellStart"/>
      <w:r w:rsidRPr="00250C48">
        <w:rPr>
          <w:b/>
          <w:bCs/>
        </w:rPr>
        <w:t>PlantUML</w:t>
      </w:r>
      <w:proofErr w:type="spellEnd"/>
      <w:r w:rsidRPr="00250C48">
        <w:rPr>
          <w:b/>
          <w:bCs/>
        </w:rPr>
        <w:t xml:space="preserve"> Activity – Login</w:t>
      </w:r>
    </w:p>
    <w:p w14:paraId="7F3316CA" w14:textId="77777777" w:rsidR="00606179" w:rsidRPr="00250C48" w:rsidRDefault="00606179" w:rsidP="00250C48">
      <w:r w:rsidRPr="00250C48">
        <w:t>@startuml</w:t>
      </w:r>
    </w:p>
    <w:p w14:paraId="65FE2FE1" w14:textId="77777777" w:rsidR="00606179" w:rsidRPr="00250C48" w:rsidRDefault="00606179" w:rsidP="00250C48"/>
    <w:p w14:paraId="637FA52D" w14:textId="77777777" w:rsidR="00606179" w:rsidRPr="00250C48" w:rsidRDefault="00606179" w:rsidP="00250C48">
      <w:r w:rsidRPr="00250C48">
        <w:t>start</w:t>
      </w:r>
    </w:p>
    <w:p w14:paraId="32F09267" w14:textId="77777777" w:rsidR="00606179" w:rsidRPr="00250C48" w:rsidRDefault="00606179" w:rsidP="00250C48"/>
    <w:p w14:paraId="522D5834" w14:textId="77777777" w:rsidR="00606179" w:rsidRPr="00250C48" w:rsidRDefault="00606179" w:rsidP="00250C48">
      <w:r w:rsidRPr="00250C48">
        <w:t>:</w:t>
      </w:r>
      <w:proofErr w:type="spellStart"/>
      <w:r w:rsidRPr="00250C48">
        <w:t>Người</w:t>
      </w:r>
      <w:proofErr w:type="spellEnd"/>
      <w:r w:rsidRPr="00250C48">
        <w:t xml:space="preserve"> </w:t>
      </w:r>
      <w:proofErr w:type="spellStart"/>
      <w:r w:rsidRPr="00250C48">
        <w:t>dùng</w:t>
      </w:r>
      <w:proofErr w:type="spellEnd"/>
      <w:r w:rsidRPr="00250C48">
        <w:t xml:space="preserve"> </w:t>
      </w:r>
      <w:proofErr w:type="spellStart"/>
      <w:r w:rsidRPr="00250C48">
        <w:t>mở</w:t>
      </w:r>
      <w:proofErr w:type="spellEnd"/>
      <w:r w:rsidRPr="00250C48">
        <w:t xml:space="preserve"> </w:t>
      </w:r>
      <w:proofErr w:type="spellStart"/>
      <w:r w:rsidRPr="00250C48">
        <w:t>trang</w:t>
      </w:r>
      <w:proofErr w:type="spellEnd"/>
      <w:r w:rsidRPr="00250C48">
        <w:t xml:space="preserve"> Login;</w:t>
      </w:r>
    </w:p>
    <w:p w14:paraId="309D941D" w14:textId="77777777" w:rsidR="00606179" w:rsidRPr="00250C48" w:rsidRDefault="00606179" w:rsidP="00250C48">
      <w:r w:rsidRPr="00250C48">
        <w:t xml:space="preserve">:Nhập email </w:t>
      </w:r>
      <w:proofErr w:type="spellStart"/>
      <w:r w:rsidRPr="00250C48">
        <w:t>và</w:t>
      </w:r>
      <w:proofErr w:type="spellEnd"/>
      <w:r w:rsidRPr="00250C48">
        <w:t xml:space="preserve"> password;</w:t>
      </w:r>
    </w:p>
    <w:p w14:paraId="2847F27B" w14:textId="77777777" w:rsidR="00606179" w:rsidRPr="00250C48" w:rsidRDefault="00606179" w:rsidP="00250C48"/>
    <w:p w14:paraId="6B2E1945" w14:textId="77777777" w:rsidR="00606179" w:rsidRPr="00250C48" w:rsidRDefault="00606179" w:rsidP="00250C48">
      <w:r w:rsidRPr="00250C48">
        <w:t xml:space="preserve">if (Frontend validate </w:t>
      </w:r>
      <w:proofErr w:type="spellStart"/>
      <w:r w:rsidRPr="00250C48">
        <w:t>hợp</w:t>
      </w:r>
      <w:proofErr w:type="spellEnd"/>
      <w:r w:rsidRPr="00250C48">
        <w:t xml:space="preserve"> </w:t>
      </w:r>
      <w:proofErr w:type="spellStart"/>
      <w:r w:rsidRPr="00250C48">
        <w:t>lệ</w:t>
      </w:r>
      <w:proofErr w:type="spellEnd"/>
      <w:r w:rsidRPr="00250C48">
        <w:t>?) then (</w:t>
      </w:r>
      <w:proofErr w:type="spellStart"/>
      <w:r w:rsidRPr="00250C48">
        <w:t>Không</w:t>
      </w:r>
      <w:proofErr w:type="spellEnd"/>
      <w:r w:rsidRPr="00250C48">
        <w:t>)</w:t>
      </w:r>
    </w:p>
    <w:p w14:paraId="628C5BEF" w14:textId="77777777" w:rsidR="00606179" w:rsidRPr="00250C48" w:rsidRDefault="00606179" w:rsidP="00250C48">
      <w:r w:rsidRPr="00250C48">
        <w:t xml:space="preserve">    :Hiển </w:t>
      </w:r>
      <w:proofErr w:type="spellStart"/>
      <w:r w:rsidRPr="00250C48">
        <w:t>thị</w:t>
      </w:r>
      <w:proofErr w:type="spellEnd"/>
      <w:r w:rsidRPr="00250C48">
        <w:t xml:space="preserve"> </w:t>
      </w:r>
      <w:proofErr w:type="spellStart"/>
      <w:r w:rsidRPr="00250C48">
        <w:t>lỗi</w:t>
      </w:r>
      <w:proofErr w:type="spellEnd"/>
      <w:r w:rsidRPr="00250C48">
        <w:t>;</w:t>
      </w:r>
    </w:p>
    <w:p w14:paraId="3DAFC102" w14:textId="77777777" w:rsidR="00606179" w:rsidRPr="00250C48" w:rsidRDefault="00606179" w:rsidP="00250C48">
      <w:r w:rsidRPr="00250C48">
        <w:lastRenderedPageBreak/>
        <w:t xml:space="preserve">    stop</w:t>
      </w:r>
    </w:p>
    <w:p w14:paraId="1A8C33C2" w14:textId="77777777" w:rsidR="00606179" w:rsidRPr="00250C48" w:rsidRDefault="00606179" w:rsidP="00250C48">
      <w:r w:rsidRPr="00250C48">
        <w:t>else (</w:t>
      </w:r>
      <w:proofErr w:type="spellStart"/>
      <w:r w:rsidRPr="00250C48">
        <w:t>Có</w:t>
      </w:r>
      <w:proofErr w:type="spellEnd"/>
      <w:r w:rsidRPr="00250C48">
        <w:t>)</w:t>
      </w:r>
    </w:p>
    <w:p w14:paraId="0FAA5EA3" w14:textId="77777777" w:rsidR="00606179" w:rsidRPr="00250C48" w:rsidRDefault="00606179" w:rsidP="00250C48">
      <w:r w:rsidRPr="00250C48">
        <w:t xml:space="preserve">    :POST /</w:t>
      </w:r>
      <w:proofErr w:type="spellStart"/>
      <w:r w:rsidRPr="00250C48">
        <w:t>api</w:t>
      </w:r>
      <w:proofErr w:type="spellEnd"/>
      <w:r w:rsidRPr="00250C48">
        <w:t>/auth/login;</w:t>
      </w:r>
    </w:p>
    <w:p w14:paraId="15FD5FCB" w14:textId="77777777" w:rsidR="00606179" w:rsidRPr="00250C48" w:rsidRDefault="00606179" w:rsidP="00250C48">
      <w:r w:rsidRPr="00250C48">
        <w:t>endif</w:t>
      </w:r>
    </w:p>
    <w:p w14:paraId="3450BAA6" w14:textId="77777777" w:rsidR="00606179" w:rsidRPr="00250C48" w:rsidRDefault="00606179" w:rsidP="00250C48"/>
    <w:p w14:paraId="18154C39" w14:textId="77777777" w:rsidR="00606179" w:rsidRPr="00250C48" w:rsidRDefault="00606179" w:rsidP="00250C48">
      <w:r w:rsidRPr="00250C48">
        <w:t>:</w:t>
      </w:r>
      <w:proofErr w:type="spellStart"/>
      <w:r w:rsidRPr="00250C48">
        <w:t>Hệ</w:t>
      </w:r>
      <w:proofErr w:type="spellEnd"/>
      <w:r w:rsidRPr="00250C48">
        <w:t xml:space="preserve"> </w:t>
      </w:r>
      <w:proofErr w:type="spellStart"/>
      <w:r w:rsidRPr="00250C48">
        <w:t>thống</w:t>
      </w:r>
      <w:proofErr w:type="spellEnd"/>
      <w:r w:rsidRPr="00250C48">
        <w:t xml:space="preserve"> </w:t>
      </w:r>
      <w:proofErr w:type="spellStart"/>
      <w:r w:rsidRPr="00250C48">
        <w:t>tìm</w:t>
      </w:r>
      <w:proofErr w:type="spellEnd"/>
      <w:r w:rsidRPr="00250C48">
        <w:t xml:space="preserve"> User </w:t>
      </w:r>
      <w:proofErr w:type="spellStart"/>
      <w:r w:rsidRPr="00250C48">
        <w:t>theo</w:t>
      </w:r>
      <w:proofErr w:type="spellEnd"/>
      <w:r w:rsidRPr="00250C48">
        <w:t xml:space="preserve"> email;</w:t>
      </w:r>
    </w:p>
    <w:p w14:paraId="0419D8FD" w14:textId="77777777" w:rsidR="00606179" w:rsidRPr="00250C48" w:rsidRDefault="00606179" w:rsidP="00250C48"/>
    <w:p w14:paraId="6EA610D0" w14:textId="77777777" w:rsidR="00606179" w:rsidRPr="00250C48" w:rsidRDefault="00606179" w:rsidP="00250C48">
      <w:r w:rsidRPr="00250C48">
        <w:t xml:space="preserve">if (User </w:t>
      </w:r>
      <w:proofErr w:type="spellStart"/>
      <w:r w:rsidRPr="00250C48">
        <w:t>tồn</w:t>
      </w:r>
      <w:proofErr w:type="spellEnd"/>
      <w:r w:rsidRPr="00250C48">
        <w:t xml:space="preserve"> </w:t>
      </w:r>
      <w:proofErr w:type="spellStart"/>
      <w:r w:rsidRPr="00250C48">
        <w:t>tại</w:t>
      </w:r>
      <w:proofErr w:type="spellEnd"/>
      <w:r w:rsidRPr="00250C48">
        <w:t>?) then (</w:t>
      </w:r>
      <w:proofErr w:type="spellStart"/>
      <w:r w:rsidRPr="00250C48">
        <w:t>Không</w:t>
      </w:r>
      <w:proofErr w:type="spellEnd"/>
      <w:r w:rsidRPr="00250C48">
        <w:t>)</w:t>
      </w:r>
    </w:p>
    <w:p w14:paraId="73DFF086" w14:textId="77777777" w:rsidR="00606179" w:rsidRPr="00250C48" w:rsidRDefault="00606179" w:rsidP="00250C48">
      <w:r w:rsidRPr="00250C48">
        <w:t xml:space="preserve">    :</w:t>
      </w:r>
      <w:proofErr w:type="spellStart"/>
      <w:r w:rsidRPr="00250C48">
        <w:t>Trả</w:t>
      </w:r>
      <w:proofErr w:type="spellEnd"/>
      <w:r w:rsidRPr="00250C48">
        <w:t xml:space="preserve"> </w:t>
      </w:r>
      <w:proofErr w:type="spellStart"/>
      <w:r w:rsidRPr="00250C48">
        <w:t>lỗi</w:t>
      </w:r>
      <w:proofErr w:type="spellEnd"/>
      <w:r w:rsidRPr="00250C48">
        <w:t xml:space="preserve"> </w:t>
      </w:r>
      <w:proofErr w:type="spellStart"/>
      <w:r w:rsidRPr="00250C48">
        <w:t>sai</w:t>
      </w:r>
      <w:proofErr w:type="spellEnd"/>
      <w:r w:rsidRPr="00250C48">
        <w:t xml:space="preserve"> </w:t>
      </w:r>
      <w:proofErr w:type="spellStart"/>
      <w:r w:rsidRPr="00250C48">
        <w:t>thông</w:t>
      </w:r>
      <w:proofErr w:type="spellEnd"/>
      <w:r w:rsidRPr="00250C48">
        <w:t xml:space="preserve"> tin </w:t>
      </w:r>
      <w:proofErr w:type="spellStart"/>
      <w:r w:rsidRPr="00250C48">
        <w:t>đăng</w:t>
      </w:r>
      <w:proofErr w:type="spellEnd"/>
      <w:r w:rsidRPr="00250C48">
        <w:t xml:space="preserve"> </w:t>
      </w:r>
      <w:proofErr w:type="spellStart"/>
      <w:r w:rsidRPr="00250C48">
        <w:t>nhập</w:t>
      </w:r>
      <w:proofErr w:type="spellEnd"/>
      <w:r w:rsidRPr="00250C48">
        <w:t>;</w:t>
      </w:r>
    </w:p>
    <w:p w14:paraId="711B3359" w14:textId="77777777" w:rsidR="00606179" w:rsidRPr="00250C48" w:rsidRDefault="00606179" w:rsidP="00250C48">
      <w:r w:rsidRPr="00250C48">
        <w:t xml:space="preserve">    stop</w:t>
      </w:r>
    </w:p>
    <w:p w14:paraId="3B8DC21C" w14:textId="77777777" w:rsidR="00606179" w:rsidRPr="00250C48" w:rsidRDefault="00606179" w:rsidP="00250C48">
      <w:r w:rsidRPr="00250C48">
        <w:t>endif</w:t>
      </w:r>
    </w:p>
    <w:p w14:paraId="485C91D9" w14:textId="77777777" w:rsidR="00606179" w:rsidRPr="00250C48" w:rsidRDefault="00606179" w:rsidP="00250C48"/>
    <w:p w14:paraId="22541E55" w14:textId="77777777" w:rsidR="00606179" w:rsidRPr="00250C48" w:rsidRDefault="00606179" w:rsidP="00250C48">
      <w:r w:rsidRPr="00250C48">
        <w:t>:Verify password;</w:t>
      </w:r>
    </w:p>
    <w:p w14:paraId="101C56F5" w14:textId="77777777" w:rsidR="00606179" w:rsidRPr="00250C48" w:rsidRDefault="00606179" w:rsidP="00250C48"/>
    <w:p w14:paraId="2A40B1B3" w14:textId="77777777" w:rsidR="00606179" w:rsidRPr="00250C48" w:rsidRDefault="00606179" w:rsidP="00250C48">
      <w:r w:rsidRPr="00250C48">
        <w:t xml:space="preserve">if (Password </w:t>
      </w:r>
      <w:proofErr w:type="spellStart"/>
      <w:r w:rsidRPr="00250C48">
        <w:t>đúng</w:t>
      </w:r>
      <w:proofErr w:type="spellEnd"/>
      <w:r w:rsidRPr="00250C48">
        <w:t>?) then (</w:t>
      </w:r>
      <w:proofErr w:type="spellStart"/>
      <w:r w:rsidRPr="00250C48">
        <w:t>Không</w:t>
      </w:r>
      <w:proofErr w:type="spellEnd"/>
      <w:r w:rsidRPr="00250C48">
        <w:t>)</w:t>
      </w:r>
    </w:p>
    <w:p w14:paraId="0EEDD874" w14:textId="77777777" w:rsidR="00606179" w:rsidRPr="00250C48" w:rsidRDefault="00606179" w:rsidP="00250C48">
      <w:r w:rsidRPr="00250C48">
        <w:t xml:space="preserve">    :</w:t>
      </w:r>
      <w:proofErr w:type="spellStart"/>
      <w:r w:rsidRPr="00250C48">
        <w:t>Trả</w:t>
      </w:r>
      <w:proofErr w:type="spellEnd"/>
      <w:r w:rsidRPr="00250C48">
        <w:t xml:space="preserve"> </w:t>
      </w:r>
      <w:proofErr w:type="spellStart"/>
      <w:r w:rsidRPr="00250C48">
        <w:t>lỗi</w:t>
      </w:r>
      <w:proofErr w:type="spellEnd"/>
      <w:r w:rsidRPr="00250C48">
        <w:t xml:space="preserve"> </w:t>
      </w:r>
      <w:proofErr w:type="spellStart"/>
      <w:r w:rsidRPr="00250C48">
        <w:t>sai</w:t>
      </w:r>
      <w:proofErr w:type="spellEnd"/>
      <w:r w:rsidRPr="00250C48">
        <w:t xml:space="preserve"> </w:t>
      </w:r>
      <w:proofErr w:type="spellStart"/>
      <w:r w:rsidRPr="00250C48">
        <w:t>thông</w:t>
      </w:r>
      <w:proofErr w:type="spellEnd"/>
      <w:r w:rsidRPr="00250C48">
        <w:t xml:space="preserve"> tin </w:t>
      </w:r>
      <w:proofErr w:type="spellStart"/>
      <w:r w:rsidRPr="00250C48">
        <w:t>đăng</w:t>
      </w:r>
      <w:proofErr w:type="spellEnd"/>
      <w:r w:rsidRPr="00250C48">
        <w:t xml:space="preserve"> </w:t>
      </w:r>
      <w:proofErr w:type="spellStart"/>
      <w:r w:rsidRPr="00250C48">
        <w:t>nhập</w:t>
      </w:r>
      <w:proofErr w:type="spellEnd"/>
      <w:r w:rsidRPr="00250C48">
        <w:t>;</w:t>
      </w:r>
    </w:p>
    <w:p w14:paraId="55958500" w14:textId="77777777" w:rsidR="00606179" w:rsidRPr="00250C48" w:rsidRDefault="00606179" w:rsidP="00250C48">
      <w:r w:rsidRPr="00250C48">
        <w:t xml:space="preserve">    stop</w:t>
      </w:r>
    </w:p>
    <w:p w14:paraId="641C26F1" w14:textId="77777777" w:rsidR="00606179" w:rsidRPr="00250C48" w:rsidRDefault="00606179" w:rsidP="00250C48">
      <w:r w:rsidRPr="00250C48">
        <w:t>endif</w:t>
      </w:r>
    </w:p>
    <w:p w14:paraId="270ED281" w14:textId="77777777" w:rsidR="00606179" w:rsidRPr="00250C48" w:rsidRDefault="00606179" w:rsidP="00250C48"/>
    <w:p w14:paraId="7EAE685D" w14:textId="77777777" w:rsidR="00606179" w:rsidRPr="00250C48" w:rsidRDefault="00606179" w:rsidP="00250C48">
      <w:r w:rsidRPr="00250C48">
        <w:t>if (User ACTIVE?) then (</w:t>
      </w:r>
      <w:proofErr w:type="spellStart"/>
      <w:r w:rsidRPr="00250C48">
        <w:t>Không</w:t>
      </w:r>
      <w:proofErr w:type="spellEnd"/>
      <w:r w:rsidRPr="00250C48">
        <w:t>)</w:t>
      </w:r>
    </w:p>
    <w:p w14:paraId="03E6BF42" w14:textId="77777777" w:rsidR="00606179" w:rsidRPr="00250C48" w:rsidRDefault="00606179" w:rsidP="00250C48">
      <w:r w:rsidRPr="00250C48">
        <w:t xml:space="preserve">    :</w:t>
      </w:r>
      <w:proofErr w:type="spellStart"/>
      <w:r w:rsidRPr="00250C48">
        <w:t>Trả</w:t>
      </w:r>
      <w:proofErr w:type="spellEnd"/>
      <w:r w:rsidRPr="00250C48">
        <w:t xml:space="preserve"> </w:t>
      </w:r>
      <w:proofErr w:type="spellStart"/>
      <w:r w:rsidRPr="00250C48">
        <w:t>lỗi</w:t>
      </w:r>
      <w:proofErr w:type="spellEnd"/>
      <w:r w:rsidRPr="00250C48">
        <w:t xml:space="preserve"> </w:t>
      </w:r>
      <w:proofErr w:type="spellStart"/>
      <w:r w:rsidRPr="00250C48">
        <w:t>tài</w:t>
      </w:r>
      <w:proofErr w:type="spellEnd"/>
      <w:r w:rsidRPr="00250C48">
        <w:t xml:space="preserve"> </w:t>
      </w:r>
      <w:proofErr w:type="spellStart"/>
      <w:r w:rsidRPr="00250C48">
        <w:t>khoản</w:t>
      </w:r>
      <w:proofErr w:type="spellEnd"/>
      <w:r w:rsidRPr="00250C48">
        <w:t xml:space="preserve"> </w:t>
      </w:r>
      <w:proofErr w:type="spellStart"/>
      <w:r w:rsidRPr="00250C48">
        <w:t>bị</w:t>
      </w:r>
      <w:proofErr w:type="spellEnd"/>
      <w:r w:rsidRPr="00250C48">
        <w:t xml:space="preserve"> </w:t>
      </w:r>
      <w:proofErr w:type="spellStart"/>
      <w:r w:rsidRPr="00250C48">
        <w:t>khóa</w:t>
      </w:r>
      <w:proofErr w:type="spellEnd"/>
      <w:r w:rsidRPr="00250C48">
        <w:t>;</w:t>
      </w:r>
    </w:p>
    <w:p w14:paraId="46440A0A" w14:textId="77777777" w:rsidR="00606179" w:rsidRPr="00250C48" w:rsidRDefault="00606179" w:rsidP="00250C48">
      <w:r w:rsidRPr="00250C48">
        <w:t xml:space="preserve">    stop</w:t>
      </w:r>
    </w:p>
    <w:p w14:paraId="3B41EAEA" w14:textId="77777777" w:rsidR="00606179" w:rsidRPr="00250C48" w:rsidRDefault="00606179" w:rsidP="00250C48">
      <w:r w:rsidRPr="00250C48">
        <w:t>endif</w:t>
      </w:r>
    </w:p>
    <w:p w14:paraId="6ADDDF35" w14:textId="77777777" w:rsidR="00606179" w:rsidRPr="00250C48" w:rsidRDefault="00606179" w:rsidP="00250C48"/>
    <w:p w14:paraId="5CC8EA0A" w14:textId="77777777" w:rsidR="00606179" w:rsidRPr="00250C48" w:rsidRDefault="00606179" w:rsidP="00250C48">
      <w:r w:rsidRPr="00250C48">
        <w:t>:Sinh Access Token;</w:t>
      </w:r>
    </w:p>
    <w:p w14:paraId="22C77027" w14:textId="77777777" w:rsidR="00606179" w:rsidRPr="00250C48" w:rsidRDefault="00606179" w:rsidP="00250C48"/>
    <w:p w14:paraId="58265EEF" w14:textId="77777777" w:rsidR="00606179" w:rsidRPr="00250C48" w:rsidRDefault="00606179" w:rsidP="00250C48">
      <w:r w:rsidRPr="00250C48">
        <w:lastRenderedPageBreak/>
        <w:t>:</w:t>
      </w:r>
      <w:proofErr w:type="spellStart"/>
      <w:r w:rsidRPr="00250C48">
        <w:t>Trả</w:t>
      </w:r>
      <w:proofErr w:type="spellEnd"/>
      <w:r w:rsidRPr="00250C48">
        <w:t xml:space="preserve"> </w:t>
      </w:r>
      <w:proofErr w:type="spellStart"/>
      <w:r w:rsidRPr="00250C48">
        <w:t>thông</w:t>
      </w:r>
      <w:proofErr w:type="spellEnd"/>
      <w:r w:rsidRPr="00250C48">
        <w:t xml:space="preserve"> tin User + Token;</w:t>
      </w:r>
    </w:p>
    <w:p w14:paraId="5314DDB3" w14:textId="77777777" w:rsidR="00606179" w:rsidRPr="00250C48" w:rsidRDefault="00606179" w:rsidP="00250C48"/>
    <w:p w14:paraId="628A04ED" w14:textId="77777777" w:rsidR="00606179" w:rsidRPr="00250C48" w:rsidRDefault="00606179" w:rsidP="00250C48">
      <w:r w:rsidRPr="00250C48">
        <w:t xml:space="preserve">:Frontend </w:t>
      </w:r>
      <w:proofErr w:type="spellStart"/>
      <w:r w:rsidRPr="00250C48">
        <w:t>lưu</w:t>
      </w:r>
      <w:proofErr w:type="spellEnd"/>
      <w:r w:rsidRPr="00250C48">
        <w:t xml:space="preserve"> authentication state;</w:t>
      </w:r>
    </w:p>
    <w:p w14:paraId="63EBDD53" w14:textId="77777777" w:rsidR="00606179" w:rsidRPr="00250C48" w:rsidRDefault="00606179" w:rsidP="00250C48"/>
    <w:p w14:paraId="6A96A233" w14:textId="77777777" w:rsidR="00606179" w:rsidRPr="00250C48" w:rsidRDefault="00606179" w:rsidP="00250C48">
      <w:r w:rsidRPr="00250C48">
        <w:t>if (Role?) then (ADMIN)</w:t>
      </w:r>
    </w:p>
    <w:p w14:paraId="2FD971B2" w14:textId="77777777" w:rsidR="00606179" w:rsidRPr="00250C48" w:rsidRDefault="00606179" w:rsidP="00250C48">
      <w:r w:rsidRPr="00250C48">
        <w:t xml:space="preserve">    :</w:t>
      </w:r>
      <w:proofErr w:type="spellStart"/>
      <w:r w:rsidRPr="00250C48">
        <w:t>Đi</w:t>
      </w:r>
      <w:proofErr w:type="spellEnd"/>
      <w:r w:rsidRPr="00250C48">
        <w:t xml:space="preserve"> </w:t>
      </w:r>
      <w:proofErr w:type="spellStart"/>
      <w:r w:rsidRPr="00250C48">
        <w:t>đến</w:t>
      </w:r>
      <w:proofErr w:type="spellEnd"/>
      <w:r w:rsidRPr="00250C48">
        <w:t xml:space="preserve"> Admin Dashboard;</w:t>
      </w:r>
    </w:p>
    <w:p w14:paraId="43EB741C" w14:textId="77777777" w:rsidR="00606179" w:rsidRPr="00250C48" w:rsidRDefault="00606179" w:rsidP="00250C48">
      <w:r w:rsidRPr="00250C48">
        <w:t>elseif (INSPECTOR)</w:t>
      </w:r>
    </w:p>
    <w:p w14:paraId="3AD223B9" w14:textId="77777777" w:rsidR="00606179" w:rsidRPr="00250C48" w:rsidRDefault="00606179" w:rsidP="00250C48">
      <w:r w:rsidRPr="00250C48">
        <w:t xml:space="preserve">    :</w:t>
      </w:r>
      <w:proofErr w:type="spellStart"/>
      <w:r w:rsidRPr="00250C48">
        <w:t>Đi</w:t>
      </w:r>
      <w:proofErr w:type="spellEnd"/>
      <w:r w:rsidRPr="00250C48">
        <w:t xml:space="preserve"> </w:t>
      </w:r>
      <w:proofErr w:type="spellStart"/>
      <w:r w:rsidRPr="00250C48">
        <w:t>đến</w:t>
      </w:r>
      <w:proofErr w:type="spellEnd"/>
      <w:r w:rsidRPr="00250C48">
        <w:t xml:space="preserve"> Inspector Dashboard;</w:t>
      </w:r>
    </w:p>
    <w:p w14:paraId="2AB149F9" w14:textId="77777777" w:rsidR="00606179" w:rsidRPr="00250C48" w:rsidRDefault="00606179" w:rsidP="00250C48">
      <w:r w:rsidRPr="00250C48">
        <w:t>else</w:t>
      </w:r>
    </w:p>
    <w:p w14:paraId="6E6FA028" w14:textId="77777777" w:rsidR="00606179" w:rsidRPr="00250C48" w:rsidRDefault="00606179" w:rsidP="00250C48">
      <w:r w:rsidRPr="00250C48">
        <w:t xml:space="preserve">    :</w:t>
      </w:r>
      <w:proofErr w:type="spellStart"/>
      <w:r w:rsidRPr="00250C48">
        <w:t>Đi</w:t>
      </w:r>
      <w:proofErr w:type="spellEnd"/>
      <w:r w:rsidRPr="00250C48">
        <w:t xml:space="preserve"> </w:t>
      </w:r>
      <w:proofErr w:type="spellStart"/>
      <w:r w:rsidRPr="00250C48">
        <w:t>đến</w:t>
      </w:r>
      <w:proofErr w:type="spellEnd"/>
      <w:r w:rsidRPr="00250C48">
        <w:t xml:space="preserve"> Home;</w:t>
      </w:r>
    </w:p>
    <w:p w14:paraId="4B602268" w14:textId="77777777" w:rsidR="00606179" w:rsidRPr="00250C48" w:rsidRDefault="00606179" w:rsidP="00250C48">
      <w:r w:rsidRPr="00250C48">
        <w:t>endif</w:t>
      </w:r>
    </w:p>
    <w:p w14:paraId="4214BDA2" w14:textId="77777777" w:rsidR="00606179" w:rsidRPr="00250C48" w:rsidRDefault="00606179" w:rsidP="00250C48"/>
    <w:p w14:paraId="30BBBF21" w14:textId="77777777" w:rsidR="00606179" w:rsidRPr="00250C48" w:rsidRDefault="00606179" w:rsidP="00250C48">
      <w:r w:rsidRPr="00250C48">
        <w:t>stop</w:t>
      </w:r>
    </w:p>
    <w:p w14:paraId="2DA00F36" w14:textId="77777777" w:rsidR="00606179" w:rsidRPr="00250C48" w:rsidRDefault="00606179" w:rsidP="00250C48"/>
    <w:p w14:paraId="70744343" w14:textId="77777777" w:rsidR="00606179" w:rsidRPr="00250C48" w:rsidRDefault="00606179" w:rsidP="00250C48">
      <w:r w:rsidRPr="00250C48">
        <w:t>@enduml</w:t>
      </w:r>
    </w:p>
    <w:p w14:paraId="37454778" w14:textId="77777777" w:rsidR="00606179" w:rsidRPr="00250C48" w:rsidRDefault="00000000" w:rsidP="00250C48">
      <w:r>
        <w:pict w14:anchorId="0B0D2A90">
          <v:rect id="_x0000_i1446" style="width:0;height:1.5pt" o:hralign="center" o:hrstd="t" o:hr="t" fillcolor="#a0a0a0" stroked="f"/>
        </w:pict>
      </w:r>
    </w:p>
    <w:p w14:paraId="77D3903F" w14:textId="77777777" w:rsidR="00606179" w:rsidRPr="00250C48" w:rsidRDefault="00606179" w:rsidP="00250C48">
      <w:pPr>
        <w:rPr>
          <w:b/>
          <w:bCs/>
        </w:rPr>
      </w:pPr>
      <w:r w:rsidRPr="00250C48">
        <w:rPr>
          <w:b/>
          <w:bCs/>
        </w:rPr>
        <w:t>5. SEQUENCE DIAGRAM – ĐĂNG NHẬP</w:t>
      </w:r>
    </w:p>
    <w:p w14:paraId="0A51AFEF" w14:textId="77777777" w:rsidR="00606179" w:rsidRPr="00250C48" w:rsidRDefault="00606179" w:rsidP="00250C48">
      <w:pPr>
        <w:rPr>
          <w:b/>
          <w:bCs/>
        </w:rPr>
      </w:pPr>
      <w:r w:rsidRPr="00250C48">
        <w:rPr>
          <w:b/>
          <w:bCs/>
        </w:rPr>
        <w:t xml:space="preserve">Thành </w:t>
      </w:r>
      <w:proofErr w:type="spellStart"/>
      <w:r w:rsidRPr="00250C48">
        <w:rPr>
          <w:b/>
          <w:bCs/>
        </w:rPr>
        <w:t>phần</w:t>
      </w:r>
      <w:proofErr w:type="spellEnd"/>
    </w:p>
    <w:p w14:paraId="7AD71ECA" w14:textId="77777777" w:rsidR="00606179" w:rsidRPr="00250C48" w:rsidRDefault="00606179" w:rsidP="00250C48">
      <w:r w:rsidRPr="00250C48">
        <w:t>User</w:t>
      </w:r>
    </w:p>
    <w:p w14:paraId="29C529B7" w14:textId="77777777" w:rsidR="00606179" w:rsidRPr="00250C48" w:rsidRDefault="00606179" w:rsidP="00250C48">
      <w:proofErr w:type="spellStart"/>
      <w:r w:rsidRPr="00250C48">
        <w:t>LoginPage</w:t>
      </w:r>
      <w:proofErr w:type="spellEnd"/>
    </w:p>
    <w:p w14:paraId="0BDE0E8D" w14:textId="77777777" w:rsidR="00606179" w:rsidRPr="00250C48" w:rsidRDefault="00606179" w:rsidP="00250C48">
      <w:proofErr w:type="spellStart"/>
      <w:r w:rsidRPr="00250C48">
        <w:t>AuthController</w:t>
      </w:r>
      <w:proofErr w:type="spellEnd"/>
    </w:p>
    <w:p w14:paraId="60E0EC1F" w14:textId="77777777" w:rsidR="00606179" w:rsidRPr="00250C48" w:rsidRDefault="00606179" w:rsidP="00250C48">
      <w:proofErr w:type="spellStart"/>
      <w:r w:rsidRPr="00250C48">
        <w:t>AuthService</w:t>
      </w:r>
      <w:proofErr w:type="spellEnd"/>
    </w:p>
    <w:p w14:paraId="2FCF443E" w14:textId="77777777" w:rsidR="00606179" w:rsidRPr="00250C48" w:rsidRDefault="00606179" w:rsidP="00250C48">
      <w:proofErr w:type="spellStart"/>
      <w:r w:rsidRPr="00250C48">
        <w:t>UserRepository</w:t>
      </w:r>
      <w:proofErr w:type="spellEnd"/>
    </w:p>
    <w:p w14:paraId="3D79D657" w14:textId="77777777" w:rsidR="00606179" w:rsidRPr="00250C48" w:rsidRDefault="00606179" w:rsidP="00250C48">
      <w:r w:rsidRPr="00250C48">
        <w:t>Database</w:t>
      </w:r>
    </w:p>
    <w:p w14:paraId="06209CF4" w14:textId="77777777" w:rsidR="00606179" w:rsidRPr="00250C48" w:rsidRDefault="00606179" w:rsidP="00250C48">
      <w:proofErr w:type="spellStart"/>
      <w:r w:rsidRPr="00250C48">
        <w:t>JWTService</w:t>
      </w:r>
      <w:proofErr w:type="spellEnd"/>
    </w:p>
    <w:p w14:paraId="2C31EBD9" w14:textId="77777777" w:rsidR="00606179" w:rsidRPr="00250C48" w:rsidRDefault="00606179" w:rsidP="00250C48">
      <w:pPr>
        <w:rPr>
          <w:b/>
          <w:bCs/>
        </w:rPr>
      </w:pPr>
      <w:proofErr w:type="spellStart"/>
      <w:r w:rsidRPr="00250C48">
        <w:rPr>
          <w:b/>
          <w:bCs/>
        </w:rPr>
        <w:t>PlantUML</w:t>
      </w:r>
      <w:proofErr w:type="spellEnd"/>
    </w:p>
    <w:p w14:paraId="1231A7F2" w14:textId="77777777" w:rsidR="00606179" w:rsidRPr="00250C48" w:rsidRDefault="00606179" w:rsidP="00250C48">
      <w:r w:rsidRPr="00250C48">
        <w:lastRenderedPageBreak/>
        <w:t>@startuml</w:t>
      </w:r>
    </w:p>
    <w:p w14:paraId="1604A6AA" w14:textId="77777777" w:rsidR="00606179" w:rsidRPr="00250C48" w:rsidRDefault="00606179" w:rsidP="00250C48"/>
    <w:p w14:paraId="4B7A80A1" w14:textId="77777777" w:rsidR="00606179" w:rsidRPr="00250C48" w:rsidRDefault="00606179" w:rsidP="00250C48">
      <w:r w:rsidRPr="00250C48">
        <w:t>actor User</w:t>
      </w:r>
    </w:p>
    <w:p w14:paraId="35A57529" w14:textId="77777777" w:rsidR="00606179" w:rsidRPr="00250C48" w:rsidRDefault="00606179" w:rsidP="00250C48">
      <w:r w:rsidRPr="00250C48">
        <w:t xml:space="preserve">participant </w:t>
      </w:r>
      <w:proofErr w:type="spellStart"/>
      <w:r w:rsidRPr="00250C48">
        <w:t>LoginPage</w:t>
      </w:r>
      <w:proofErr w:type="spellEnd"/>
    </w:p>
    <w:p w14:paraId="278C631D" w14:textId="77777777" w:rsidR="00606179" w:rsidRPr="00250C48" w:rsidRDefault="00606179" w:rsidP="00250C48">
      <w:r w:rsidRPr="00250C48">
        <w:t xml:space="preserve">participant </w:t>
      </w:r>
      <w:proofErr w:type="spellStart"/>
      <w:r w:rsidRPr="00250C48">
        <w:t>AuthController</w:t>
      </w:r>
      <w:proofErr w:type="spellEnd"/>
    </w:p>
    <w:p w14:paraId="4FC3125F" w14:textId="77777777" w:rsidR="00606179" w:rsidRPr="00250C48" w:rsidRDefault="00606179" w:rsidP="00250C48">
      <w:r w:rsidRPr="00250C48">
        <w:t xml:space="preserve">participant </w:t>
      </w:r>
      <w:proofErr w:type="spellStart"/>
      <w:r w:rsidRPr="00250C48">
        <w:t>AuthService</w:t>
      </w:r>
      <w:proofErr w:type="spellEnd"/>
    </w:p>
    <w:p w14:paraId="09A4A141" w14:textId="77777777" w:rsidR="00606179" w:rsidRPr="00250C48" w:rsidRDefault="00606179" w:rsidP="00250C48">
      <w:r w:rsidRPr="00250C48">
        <w:t xml:space="preserve">participant </w:t>
      </w:r>
      <w:proofErr w:type="spellStart"/>
      <w:r w:rsidRPr="00250C48">
        <w:t>UserRepository</w:t>
      </w:r>
      <w:proofErr w:type="spellEnd"/>
    </w:p>
    <w:p w14:paraId="0BCAECD2" w14:textId="77777777" w:rsidR="00606179" w:rsidRPr="00250C48" w:rsidRDefault="00606179" w:rsidP="00250C48">
      <w:r w:rsidRPr="00250C48">
        <w:t>database DB</w:t>
      </w:r>
    </w:p>
    <w:p w14:paraId="02EBDC3B" w14:textId="77777777" w:rsidR="00606179" w:rsidRPr="00250C48" w:rsidRDefault="00606179" w:rsidP="00250C48">
      <w:r w:rsidRPr="00250C48">
        <w:t xml:space="preserve">participant </w:t>
      </w:r>
      <w:proofErr w:type="spellStart"/>
      <w:r w:rsidRPr="00250C48">
        <w:t>JWTService</w:t>
      </w:r>
      <w:proofErr w:type="spellEnd"/>
    </w:p>
    <w:p w14:paraId="2D6C6FCB" w14:textId="77777777" w:rsidR="00606179" w:rsidRPr="00250C48" w:rsidRDefault="00606179" w:rsidP="00250C48"/>
    <w:p w14:paraId="3409869B" w14:textId="77777777" w:rsidR="00606179" w:rsidRPr="00250C48" w:rsidRDefault="00606179" w:rsidP="00250C48">
      <w:r w:rsidRPr="00250C48">
        <w:t xml:space="preserve">User -&gt; </w:t>
      </w:r>
      <w:proofErr w:type="spellStart"/>
      <w:r w:rsidRPr="00250C48">
        <w:t>LoginPage</w:t>
      </w:r>
      <w:proofErr w:type="spellEnd"/>
      <w:r w:rsidRPr="00250C48">
        <w:t>: Nhập email + password</w:t>
      </w:r>
    </w:p>
    <w:p w14:paraId="6C7DBA34" w14:textId="77777777" w:rsidR="00606179" w:rsidRPr="00250C48" w:rsidRDefault="00606179" w:rsidP="00250C48">
      <w:proofErr w:type="spellStart"/>
      <w:r w:rsidRPr="00250C48">
        <w:t>LoginPage</w:t>
      </w:r>
      <w:proofErr w:type="spellEnd"/>
      <w:r w:rsidRPr="00250C48">
        <w:t xml:space="preserve"> -&gt; </w:t>
      </w:r>
      <w:proofErr w:type="spellStart"/>
      <w:r w:rsidRPr="00250C48">
        <w:t>AuthController</w:t>
      </w:r>
      <w:proofErr w:type="spellEnd"/>
      <w:r w:rsidRPr="00250C48">
        <w:t>: POST /</w:t>
      </w:r>
      <w:proofErr w:type="spellStart"/>
      <w:r w:rsidRPr="00250C48">
        <w:t>api</w:t>
      </w:r>
      <w:proofErr w:type="spellEnd"/>
      <w:r w:rsidRPr="00250C48">
        <w:t>/auth/login</w:t>
      </w:r>
    </w:p>
    <w:p w14:paraId="2E5D4B30" w14:textId="77777777" w:rsidR="00606179" w:rsidRPr="00250C48" w:rsidRDefault="00606179" w:rsidP="00250C48"/>
    <w:p w14:paraId="4C1A324D" w14:textId="77777777" w:rsidR="00606179" w:rsidRPr="00250C48" w:rsidRDefault="00606179" w:rsidP="00250C48">
      <w:proofErr w:type="spellStart"/>
      <w:r w:rsidRPr="00250C48">
        <w:t>AuthController</w:t>
      </w:r>
      <w:proofErr w:type="spellEnd"/>
      <w:r w:rsidRPr="00250C48">
        <w:t xml:space="preserve"> -&gt; </w:t>
      </w:r>
      <w:proofErr w:type="spellStart"/>
      <w:r w:rsidRPr="00250C48">
        <w:t>AuthService</w:t>
      </w:r>
      <w:proofErr w:type="spellEnd"/>
      <w:r w:rsidRPr="00250C48">
        <w:t>: login(email, password)</w:t>
      </w:r>
    </w:p>
    <w:p w14:paraId="240880DA" w14:textId="77777777" w:rsidR="00606179" w:rsidRPr="00250C48" w:rsidRDefault="00606179" w:rsidP="00250C48"/>
    <w:p w14:paraId="7543EC9B" w14:textId="77777777" w:rsidR="00606179" w:rsidRPr="00250C48" w:rsidRDefault="00606179" w:rsidP="00250C48">
      <w:proofErr w:type="spellStart"/>
      <w:r w:rsidRPr="00250C48">
        <w:t>AuthService</w:t>
      </w:r>
      <w:proofErr w:type="spellEnd"/>
      <w:r w:rsidRPr="00250C48">
        <w:t xml:space="preserve"> -&gt; </w:t>
      </w:r>
      <w:proofErr w:type="spellStart"/>
      <w:r w:rsidRPr="00250C48">
        <w:t>UserRepository</w:t>
      </w:r>
      <w:proofErr w:type="spellEnd"/>
      <w:r w:rsidRPr="00250C48">
        <w:t xml:space="preserve">: </w:t>
      </w:r>
      <w:proofErr w:type="spellStart"/>
      <w:r w:rsidRPr="00250C48">
        <w:t>findByEmail</w:t>
      </w:r>
      <w:proofErr w:type="spellEnd"/>
      <w:r w:rsidRPr="00250C48">
        <w:t>(email)</w:t>
      </w:r>
    </w:p>
    <w:p w14:paraId="49D8E61A" w14:textId="77777777" w:rsidR="00606179" w:rsidRPr="00250C48" w:rsidRDefault="00606179" w:rsidP="00250C48">
      <w:proofErr w:type="spellStart"/>
      <w:r w:rsidRPr="00250C48">
        <w:t>UserRepository</w:t>
      </w:r>
      <w:proofErr w:type="spellEnd"/>
      <w:r w:rsidRPr="00250C48">
        <w:t xml:space="preserve"> -&gt; DB: SELECT users</w:t>
      </w:r>
    </w:p>
    <w:p w14:paraId="21004D96" w14:textId="77777777" w:rsidR="00606179" w:rsidRPr="00250C48" w:rsidRDefault="00606179" w:rsidP="00250C48">
      <w:r w:rsidRPr="00250C48">
        <w:t xml:space="preserve">DB --&gt; </w:t>
      </w:r>
      <w:proofErr w:type="spellStart"/>
      <w:r w:rsidRPr="00250C48">
        <w:t>UserRepository</w:t>
      </w:r>
      <w:proofErr w:type="spellEnd"/>
      <w:r w:rsidRPr="00250C48">
        <w:t>: User</w:t>
      </w:r>
    </w:p>
    <w:p w14:paraId="23AD3AAD" w14:textId="77777777" w:rsidR="00606179" w:rsidRPr="00250C48" w:rsidRDefault="00606179" w:rsidP="00250C48">
      <w:proofErr w:type="spellStart"/>
      <w:r w:rsidRPr="00250C48">
        <w:t>UserRepository</w:t>
      </w:r>
      <w:proofErr w:type="spellEnd"/>
      <w:r w:rsidRPr="00250C48">
        <w:t xml:space="preserve"> --&gt; </w:t>
      </w:r>
      <w:proofErr w:type="spellStart"/>
      <w:r w:rsidRPr="00250C48">
        <w:t>AuthService</w:t>
      </w:r>
      <w:proofErr w:type="spellEnd"/>
      <w:r w:rsidRPr="00250C48">
        <w:t>: User</w:t>
      </w:r>
    </w:p>
    <w:p w14:paraId="47B0C7C1" w14:textId="77777777" w:rsidR="00606179" w:rsidRPr="00250C48" w:rsidRDefault="00606179" w:rsidP="00250C48"/>
    <w:p w14:paraId="63EC06D6" w14:textId="77777777" w:rsidR="00606179" w:rsidRPr="00250C48" w:rsidRDefault="00606179" w:rsidP="00250C48">
      <w:r w:rsidRPr="00250C48">
        <w:t xml:space="preserve">alt User </w:t>
      </w:r>
      <w:proofErr w:type="spellStart"/>
      <w:r w:rsidRPr="00250C48">
        <w:t>không</w:t>
      </w:r>
      <w:proofErr w:type="spellEnd"/>
      <w:r w:rsidRPr="00250C48">
        <w:t xml:space="preserve"> </w:t>
      </w:r>
      <w:proofErr w:type="spellStart"/>
      <w:r w:rsidRPr="00250C48">
        <w:t>tồn</w:t>
      </w:r>
      <w:proofErr w:type="spellEnd"/>
      <w:r w:rsidRPr="00250C48">
        <w:t xml:space="preserve"> </w:t>
      </w:r>
      <w:proofErr w:type="spellStart"/>
      <w:r w:rsidRPr="00250C48">
        <w:t>tại</w:t>
      </w:r>
      <w:proofErr w:type="spellEnd"/>
    </w:p>
    <w:p w14:paraId="70CF23C5" w14:textId="77777777" w:rsidR="00606179" w:rsidRPr="00250C48" w:rsidRDefault="00606179" w:rsidP="00250C48">
      <w:r w:rsidRPr="00250C48">
        <w:t xml:space="preserve">    </w:t>
      </w:r>
      <w:proofErr w:type="spellStart"/>
      <w:r w:rsidRPr="00250C48">
        <w:t>AuthService</w:t>
      </w:r>
      <w:proofErr w:type="spellEnd"/>
      <w:r w:rsidRPr="00250C48">
        <w:t xml:space="preserve"> --&gt; </w:t>
      </w:r>
      <w:proofErr w:type="spellStart"/>
      <w:r w:rsidRPr="00250C48">
        <w:t>AuthController</w:t>
      </w:r>
      <w:proofErr w:type="spellEnd"/>
      <w:r w:rsidRPr="00250C48">
        <w:t xml:space="preserve">: </w:t>
      </w:r>
      <w:proofErr w:type="spellStart"/>
      <w:r w:rsidRPr="00250C48">
        <w:t>InvalidCredentials</w:t>
      </w:r>
      <w:proofErr w:type="spellEnd"/>
    </w:p>
    <w:p w14:paraId="559C2936" w14:textId="77777777" w:rsidR="00606179" w:rsidRPr="00250C48" w:rsidRDefault="00606179" w:rsidP="00250C48">
      <w:r w:rsidRPr="00250C48">
        <w:t xml:space="preserve">    </w:t>
      </w:r>
      <w:proofErr w:type="spellStart"/>
      <w:r w:rsidRPr="00250C48">
        <w:t>AuthController</w:t>
      </w:r>
      <w:proofErr w:type="spellEnd"/>
      <w:r w:rsidRPr="00250C48">
        <w:t xml:space="preserve"> --&gt; </w:t>
      </w:r>
      <w:proofErr w:type="spellStart"/>
      <w:r w:rsidRPr="00250C48">
        <w:t>LoginPage</w:t>
      </w:r>
      <w:proofErr w:type="spellEnd"/>
      <w:r w:rsidRPr="00250C48">
        <w:t>: 401</w:t>
      </w:r>
    </w:p>
    <w:p w14:paraId="62E5E524" w14:textId="77777777" w:rsidR="00606179" w:rsidRPr="00250C48" w:rsidRDefault="00606179" w:rsidP="00250C48">
      <w:r w:rsidRPr="00250C48">
        <w:t xml:space="preserve">    </w:t>
      </w:r>
      <w:proofErr w:type="spellStart"/>
      <w:r w:rsidRPr="00250C48">
        <w:t>LoginPage</w:t>
      </w:r>
      <w:proofErr w:type="spellEnd"/>
      <w:r w:rsidRPr="00250C48">
        <w:t xml:space="preserve"> --&gt; User: Hiển </w:t>
      </w:r>
      <w:proofErr w:type="spellStart"/>
      <w:r w:rsidRPr="00250C48">
        <w:t>thị</w:t>
      </w:r>
      <w:proofErr w:type="spellEnd"/>
      <w:r w:rsidRPr="00250C48">
        <w:t xml:space="preserve"> </w:t>
      </w:r>
      <w:proofErr w:type="spellStart"/>
      <w:r w:rsidRPr="00250C48">
        <w:t>lỗi</w:t>
      </w:r>
      <w:proofErr w:type="spellEnd"/>
    </w:p>
    <w:p w14:paraId="28947ED4" w14:textId="77777777" w:rsidR="00606179" w:rsidRPr="00250C48" w:rsidRDefault="00606179" w:rsidP="00250C48"/>
    <w:p w14:paraId="63D2624E" w14:textId="77777777" w:rsidR="00606179" w:rsidRPr="00250C48" w:rsidRDefault="00606179" w:rsidP="00250C48">
      <w:r w:rsidRPr="00250C48">
        <w:t xml:space="preserve">else User </w:t>
      </w:r>
      <w:proofErr w:type="spellStart"/>
      <w:r w:rsidRPr="00250C48">
        <w:t>tồn</w:t>
      </w:r>
      <w:proofErr w:type="spellEnd"/>
      <w:r w:rsidRPr="00250C48">
        <w:t xml:space="preserve"> </w:t>
      </w:r>
      <w:proofErr w:type="spellStart"/>
      <w:r w:rsidRPr="00250C48">
        <w:t>tại</w:t>
      </w:r>
      <w:proofErr w:type="spellEnd"/>
    </w:p>
    <w:p w14:paraId="19123BA1" w14:textId="77777777" w:rsidR="00606179" w:rsidRPr="00250C48" w:rsidRDefault="00606179" w:rsidP="00250C48">
      <w:r w:rsidRPr="00250C48">
        <w:lastRenderedPageBreak/>
        <w:t xml:space="preserve">    </w:t>
      </w:r>
      <w:proofErr w:type="spellStart"/>
      <w:r w:rsidRPr="00250C48">
        <w:t>AuthService</w:t>
      </w:r>
      <w:proofErr w:type="spellEnd"/>
      <w:r w:rsidRPr="00250C48">
        <w:t xml:space="preserve"> -&gt; </w:t>
      </w:r>
      <w:proofErr w:type="spellStart"/>
      <w:r w:rsidRPr="00250C48">
        <w:t>AuthService</w:t>
      </w:r>
      <w:proofErr w:type="spellEnd"/>
      <w:r w:rsidRPr="00250C48">
        <w:t xml:space="preserve">: </w:t>
      </w:r>
      <w:proofErr w:type="spellStart"/>
      <w:r w:rsidRPr="00250C48">
        <w:t>verifyPassword</w:t>
      </w:r>
      <w:proofErr w:type="spellEnd"/>
      <w:r w:rsidRPr="00250C48">
        <w:t>()</w:t>
      </w:r>
    </w:p>
    <w:p w14:paraId="6B865B8A" w14:textId="77777777" w:rsidR="00606179" w:rsidRPr="00250C48" w:rsidRDefault="00606179" w:rsidP="00250C48"/>
    <w:p w14:paraId="1C72A4FC" w14:textId="77777777" w:rsidR="00606179" w:rsidRPr="00250C48" w:rsidRDefault="00606179" w:rsidP="00250C48">
      <w:r w:rsidRPr="00250C48">
        <w:t xml:space="preserve">    alt Password </w:t>
      </w:r>
      <w:proofErr w:type="spellStart"/>
      <w:r w:rsidRPr="00250C48">
        <w:t>sai</w:t>
      </w:r>
      <w:proofErr w:type="spellEnd"/>
    </w:p>
    <w:p w14:paraId="75302818" w14:textId="77777777" w:rsidR="00606179" w:rsidRPr="00250C48" w:rsidRDefault="00606179" w:rsidP="00250C48">
      <w:r w:rsidRPr="00250C48">
        <w:t xml:space="preserve">        </w:t>
      </w:r>
      <w:proofErr w:type="spellStart"/>
      <w:r w:rsidRPr="00250C48">
        <w:t>AuthService</w:t>
      </w:r>
      <w:proofErr w:type="spellEnd"/>
      <w:r w:rsidRPr="00250C48">
        <w:t xml:space="preserve"> --&gt; </w:t>
      </w:r>
      <w:proofErr w:type="spellStart"/>
      <w:r w:rsidRPr="00250C48">
        <w:t>AuthController</w:t>
      </w:r>
      <w:proofErr w:type="spellEnd"/>
      <w:r w:rsidRPr="00250C48">
        <w:t xml:space="preserve">: </w:t>
      </w:r>
      <w:proofErr w:type="spellStart"/>
      <w:r w:rsidRPr="00250C48">
        <w:t>InvalidCredentials</w:t>
      </w:r>
      <w:proofErr w:type="spellEnd"/>
    </w:p>
    <w:p w14:paraId="537F04AC" w14:textId="77777777" w:rsidR="00606179" w:rsidRPr="00250C48" w:rsidRDefault="00606179" w:rsidP="00250C48">
      <w:r w:rsidRPr="00250C48">
        <w:t xml:space="preserve">        </w:t>
      </w:r>
      <w:proofErr w:type="spellStart"/>
      <w:r w:rsidRPr="00250C48">
        <w:t>AuthController</w:t>
      </w:r>
      <w:proofErr w:type="spellEnd"/>
      <w:r w:rsidRPr="00250C48">
        <w:t xml:space="preserve"> --&gt; </w:t>
      </w:r>
      <w:proofErr w:type="spellStart"/>
      <w:r w:rsidRPr="00250C48">
        <w:t>LoginPage</w:t>
      </w:r>
      <w:proofErr w:type="spellEnd"/>
      <w:r w:rsidRPr="00250C48">
        <w:t>: 401</w:t>
      </w:r>
    </w:p>
    <w:p w14:paraId="4AE32050" w14:textId="77777777" w:rsidR="00606179" w:rsidRPr="00250C48" w:rsidRDefault="00606179" w:rsidP="00250C48">
      <w:r w:rsidRPr="00250C48">
        <w:t xml:space="preserve">    else Password </w:t>
      </w:r>
      <w:proofErr w:type="spellStart"/>
      <w:r w:rsidRPr="00250C48">
        <w:t>đúng</w:t>
      </w:r>
      <w:proofErr w:type="spellEnd"/>
    </w:p>
    <w:p w14:paraId="065B7123" w14:textId="77777777" w:rsidR="00606179" w:rsidRPr="00250C48" w:rsidRDefault="00606179" w:rsidP="00250C48">
      <w:r w:rsidRPr="00250C48">
        <w:t xml:space="preserve">        </w:t>
      </w:r>
      <w:proofErr w:type="spellStart"/>
      <w:r w:rsidRPr="00250C48">
        <w:t>AuthService</w:t>
      </w:r>
      <w:proofErr w:type="spellEnd"/>
      <w:r w:rsidRPr="00250C48">
        <w:t xml:space="preserve"> -&gt; </w:t>
      </w:r>
      <w:proofErr w:type="spellStart"/>
      <w:r w:rsidRPr="00250C48">
        <w:t>AuthService</w:t>
      </w:r>
      <w:proofErr w:type="spellEnd"/>
      <w:r w:rsidRPr="00250C48">
        <w:t>: check status</w:t>
      </w:r>
    </w:p>
    <w:p w14:paraId="7D0FF78B" w14:textId="77777777" w:rsidR="00606179" w:rsidRPr="00250C48" w:rsidRDefault="00606179" w:rsidP="00250C48"/>
    <w:p w14:paraId="689899A9" w14:textId="77777777" w:rsidR="00606179" w:rsidRPr="00250C48" w:rsidRDefault="00606179" w:rsidP="00250C48">
      <w:r w:rsidRPr="00250C48">
        <w:t xml:space="preserve">        alt User </w:t>
      </w:r>
      <w:proofErr w:type="spellStart"/>
      <w:r w:rsidRPr="00250C48">
        <w:t>bị</w:t>
      </w:r>
      <w:proofErr w:type="spellEnd"/>
      <w:r w:rsidRPr="00250C48">
        <w:t xml:space="preserve"> khóa</w:t>
      </w:r>
    </w:p>
    <w:p w14:paraId="414BE680" w14:textId="77777777" w:rsidR="00606179" w:rsidRPr="00250C48" w:rsidRDefault="00606179" w:rsidP="00250C48">
      <w:r w:rsidRPr="00250C48">
        <w:t xml:space="preserve">            </w:t>
      </w:r>
      <w:proofErr w:type="spellStart"/>
      <w:r w:rsidRPr="00250C48">
        <w:t>AuthService</w:t>
      </w:r>
      <w:proofErr w:type="spellEnd"/>
      <w:r w:rsidRPr="00250C48">
        <w:t xml:space="preserve"> --&gt; </w:t>
      </w:r>
      <w:proofErr w:type="spellStart"/>
      <w:r w:rsidRPr="00250C48">
        <w:t>AuthController</w:t>
      </w:r>
      <w:proofErr w:type="spellEnd"/>
      <w:r w:rsidRPr="00250C48">
        <w:t xml:space="preserve">: </w:t>
      </w:r>
      <w:proofErr w:type="spellStart"/>
      <w:r w:rsidRPr="00250C48">
        <w:t>UserLocked</w:t>
      </w:r>
      <w:proofErr w:type="spellEnd"/>
    </w:p>
    <w:p w14:paraId="17D68AE1" w14:textId="77777777" w:rsidR="00606179" w:rsidRPr="00250C48" w:rsidRDefault="00606179" w:rsidP="00250C48">
      <w:r w:rsidRPr="00250C48">
        <w:t xml:space="preserve">            </w:t>
      </w:r>
      <w:proofErr w:type="spellStart"/>
      <w:r w:rsidRPr="00250C48">
        <w:t>AuthController</w:t>
      </w:r>
      <w:proofErr w:type="spellEnd"/>
      <w:r w:rsidRPr="00250C48">
        <w:t xml:space="preserve"> --&gt; </w:t>
      </w:r>
      <w:proofErr w:type="spellStart"/>
      <w:r w:rsidRPr="00250C48">
        <w:t>LoginPage</w:t>
      </w:r>
      <w:proofErr w:type="spellEnd"/>
      <w:r w:rsidRPr="00250C48">
        <w:t>: 403</w:t>
      </w:r>
    </w:p>
    <w:p w14:paraId="1C9A8D11" w14:textId="77777777" w:rsidR="00606179" w:rsidRPr="00250C48" w:rsidRDefault="00606179" w:rsidP="00250C48">
      <w:r w:rsidRPr="00250C48">
        <w:t xml:space="preserve">        else ACTIVE</w:t>
      </w:r>
    </w:p>
    <w:p w14:paraId="702288E9" w14:textId="77777777" w:rsidR="00606179" w:rsidRPr="00250C48" w:rsidRDefault="00606179" w:rsidP="00250C48">
      <w:r w:rsidRPr="00250C48">
        <w:t xml:space="preserve">            </w:t>
      </w:r>
      <w:proofErr w:type="spellStart"/>
      <w:r w:rsidRPr="00250C48">
        <w:t>AuthService</w:t>
      </w:r>
      <w:proofErr w:type="spellEnd"/>
      <w:r w:rsidRPr="00250C48">
        <w:t xml:space="preserve"> -&gt; </w:t>
      </w:r>
      <w:proofErr w:type="spellStart"/>
      <w:r w:rsidRPr="00250C48">
        <w:t>JWTService</w:t>
      </w:r>
      <w:proofErr w:type="spellEnd"/>
      <w:r w:rsidRPr="00250C48">
        <w:t xml:space="preserve">: </w:t>
      </w:r>
      <w:proofErr w:type="spellStart"/>
      <w:r w:rsidRPr="00250C48">
        <w:t>generateToken</w:t>
      </w:r>
      <w:proofErr w:type="spellEnd"/>
      <w:r w:rsidRPr="00250C48">
        <w:t>(user)</w:t>
      </w:r>
    </w:p>
    <w:p w14:paraId="77EB3446" w14:textId="77777777" w:rsidR="00606179" w:rsidRPr="00250C48" w:rsidRDefault="00606179" w:rsidP="00250C48">
      <w:r w:rsidRPr="00250C48">
        <w:t xml:space="preserve">            </w:t>
      </w:r>
      <w:proofErr w:type="spellStart"/>
      <w:r w:rsidRPr="00250C48">
        <w:t>JWTService</w:t>
      </w:r>
      <w:proofErr w:type="spellEnd"/>
      <w:r w:rsidRPr="00250C48">
        <w:t xml:space="preserve"> --&gt; </w:t>
      </w:r>
      <w:proofErr w:type="spellStart"/>
      <w:r w:rsidRPr="00250C48">
        <w:t>AuthService</w:t>
      </w:r>
      <w:proofErr w:type="spellEnd"/>
      <w:r w:rsidRPr="00250C48">
        <w:t xml:space="preserve">: </w:t>
      </w:r>
      <w:proofErr w:type="spellStart"/>
      <w:r w:rsidRPr="00250C48">
        <w:t>accessToken</w:t>
      </w:r>
      <w:proofErr w:type="spellEnd"/>
    </w:p>
    <w:p w14:paraId="15415559" w14:textId="77777777" w:rsidR="00606179" w:rsidRPr="00250C48" w:rsidRDefault="00606179" w:rsidP="00250C48"/>
    <w:p w14:paraId="0673EAD0" w14:textId="77777777" w:rsidR="00606179" w:rsidRPr="00250C48" w:rsidRDefault="00606179" w:rsidP="00250C48">
      <w:r w:rsidRPr="00250C48">
        <w:t xml:space="preserve">            </w:t>
      </w:r>
      <w:proofErr w:type="spellStart"/>
      <w:r w:rsidRPr="00250C48">
        <w:t>AuthService</w:t>
      </w:r>
      <w:proofErr w:type="spellEnd"/>
      <w:r w:rsidRPr="00250C48">
        <w:t xml:space="preserve"> --&gt; </w:t>
      </w:r>
      <w:proofErr w:type="spellStart"/>
      <w:r w:rsidRPr="00250C48">
        <w:t>AuthController</w:t>
      </w:r>
      <w:proofErr w:type="spellEnd"/>
      <w:r w:rsidRPr="00250C48">
        <w:t xml:space="preserve">: </w:t>
      </w:r>
      <w:proofErr w:type="spellStart"/>
      <w:r w:rsidRPr="00250C48">
        <w:t>AuthResponse</w:t>
      </w:r>
      <w:proofErr w:type="spellEnd"/>
    </w:p>
    <w:p w14:paraId="2803D8DF" w14:textId="77777777" w:rsidR="00606179" w:rsidRPr="00250C48" w:rsidRDefault="00606179" w:rsidP="00250C48">
      <w:r w:rsidRPr="00250C48">
        <w:t xml:space="preserve">            </w:t>
      </w:r>
      <w:proofErr w:type="spellStart"/>
      <w:r w:rsidRPr="00250C48">
        <w:t>AuthController</w:t>
      </w:r>
      <w:proofErr w:type="spellEnd"/>
      <w:r w:rsidRPr="00250C48">
        <w:t xml:space="preserve"> --&gt; </w:t>
      </w:r>
      <w:proofErr w:type="spellStart"/>
      <w:r w:rsidRPr="00250C48">
        <w:t>LoginPage</w:t>
      </w:r>
      <w:proofErr w:type="spellEnd"/>
      <w:r w:rsidRPr="00250C48">
        <w:t>: 200 + token</w:t>
      </w:r>
    </w:p>
    <w:p w14:paraId="36A3BC67" w14:textId="77777777" w:rsidR="00606179" w:rsidRPr="00250C48" w:rsidRDefault="00606179" w:rsidP="00250C48">
      <w:r w:rsidRPr="00250C48">
        <w:t xml:space="preserve">            </w:t>
      </w:r>
      <w:proofErr w:type="spellStart"/>
      <w:r w:rsidRPr="00250C48">
        <w:t>LoginPage</w:t>
      </w:r>
      <w:proofErr w:type="spellEnd"/>
      <w:r w:rsidRPr="00250C48">
        <w:t xml:space="preserve"> --&gt; User: Login </w:t>
      </w:r>
      <w:proofErr w:type="spellStart"/>
      <w:r w:rsidRPr="00250C48">
        <w:t>thành</w:t>
      </w:r>
      <w:proofErr w:type="spellEnd"/>
      <w:r w:rsidRPr="00250C48">
        <w:t xml:space="preserve"> </w:t>
      </w:r>
      <w:proofErr w:type="spellStart"/>
      <w:r w:rsidRPr="00250C48">
        <w:t>công</w:t>
      </w:r>
      <w:proofErr w:type="spellEnd"/>
    </w:p>
    <w:p w14:paraId="427F89A5" w14:textId="77777777" w:rsidR="00606179" w:rsidRPr="00250C48" w:rsidRDefault="00606179" w:rsidP="00250C48">
      <w:r w:rsidRPr="00250C48">
        <w:t xml:space="preserve">        end</w:t>
      </w:r>
    </w:p>
    <w:p w14:paraId="31D04AB2" w14:textId="77777777" w:rsidR="00606179" w:rsidRPr="00250C48" w:rsidRDefault="00606179" w:rsidP="00250C48">
      <w:r w:rsidRPr="00250C48">
        <w:t xml:space="preserve">    end</w:t>
      </w:r>
    </w:p>
    <w:p w14:paraId="1ECE5AA5" w14:textId="77777777" w:rsidR="00606179" w:rsidRPr="00250C48" w:rsidRDefault="00606179" w:rsidP="00250C48">
      <w:r w:rsidRPr="00250C48">
        <w:t>end</w:t>
      </w:r>
    </w:p>
    <w:p w14:paraId="6D782675" w14:textId="77777777" w:rsidR="00606179" w:rsidRPr="00250C48" w:rsidRDefault="00606179" w:rsidP="00250C48"/>
    <w:p w14:paraId="35685163" w14:textId="77777777" w:rsidR="00606179" w:rsidRPr="00250C48" w:rsidRDefault="00606179" w:rsidP="00250C48">
      <w:r w:rsidRPr="00250C48">
        <w:t>@enduml</w:t>
      </w:r>
    </w:p>
    <w:p w14:paraId="7E07189B" w14:textId="77777777" w:rsidR="00606179" w:rsidRPr="00250C48" w:rsidRDefault="00000000" w:rsidP="00250C48">
      <w:r>
        <w:pict w14:anchorId="132681B3">
          <v:rect id="_x0000_i1447" style="width:0;height:1.5pt" o:hralign="center" o:hrstd="t" o:hr="t" fillcolor="#a0a0a0" stroked="f"/>
        </w:pict>
      </w:r>
    </w:p>
    <w:p w14:paraId="7147E3BF" w14:textId="77777777" w:rsidR="00606179" w:rsidRPr="00250C48" w:rsidRDefault="00606179" w:rsidP="00250C48">
      <w:pPr>
        <w:rPr>
          <w:b/>
          <w:bCs/>
        </w:rPr>
      </w:pPr>
      <w:r w:rsidRPr="00250C48">
        <w:rPr>
          <w:b/>
          <w:bCs/>
        </w:rPr>
        <w:t>6. ACTIVITY DIAGRAM – MUA SẢN PHẨM SHOP</w:t>
      </w:r>
    </w:p>
    <w:p w14:paraId="6DF916E3" w14:textId="77777777" w:rsidR="00606179" w:rsidRPr="00250C48" w:rsidRDefault="00606179" w:rsidP="00250C48">
      <w:proofErr w:type="spellStart"/>
      <w:r w:rsidRPr="00250C48">
        <w:lastRenderedPageBreak/>
        <w:t>Luồng</w:t>
      </w:r>
      <w:proofErr w:type="spellEnd"/>
      <w:r w:rsidRPr="00250C48">
        <w:t xml:space="preserve"> Shop </w:t>
      </w:r>
      <w:proofErr w:type="spellStart"/>
      <w:r w:rsidRPr="00250C48">
        <w:t>cơ</w:t>
      </w:r>
      <w:proofErr w:type="spellEnd"/>
      <w:r w:rsidRPr="00250C48">
        <w:t xml:space="preserve"> </w:t>
      </w:r>
      <w:proofErr w:type="spellStart"/>
      <w:r w:rsidRPr="00250C48">
        <w:t>bản</w:t>
      </w:r>
      <w:proofErr w:type="spellEnd"/>
      <w:r w:rsidRPr="00250C48">
        <w:t xml:space="preserve"> </w:t>
      </w:r>
      <w:proofErr w:type="spellStart"/>
      <w:r w:rsidRPr="00250C48">
        <w:t>đã</w:t>
      </w:r>
      <w:proofErr w:type="spellEnd"/>
      <w:r w:rsidRPr="00250C48">
        <w:t xml:space="preserve"> </w:t>
      </w:r>
      <w:proofErr w:type="spellStart"/>
      <w:r w:rsidRPr="00250C48">
        <w:t>được</w:t>
      </w:r>
      <w:proofErr w:type="spellEnd"/>
      <w:r w:rsidRPr="00250C48">
        <w:t xml:space="preserve"> </w:t>
      </w:r>
      <w:proofErr w:type="spellStart"/>
      <w:r w:rsidRPr="00250C48">
        <w:t>thiết</w:t>
      </w:r>
      <w:proofErr w:type="spellEnd"/>
      <w:r w:rsidRPr="00250C48">
        <w:t xml:space="preserve"> </w:t>
      </w:r>
      <w:proofErr w:type="spellStart"/>
      <w:r w:rsidRPr="00250C48">
        <w:t>kế</w:t>
      </w:r>
      <w:proofErr w:type="spellEnd"/>
      <w:r w:rsidRPr="00250C48">
        <w:t xml:space="preserve"> </w:t>
      </w:r>
      <w:proofErr w:type="spellStart"/>
      <w:r w:rsidRPr="00250C48">
        <w:t>theo</w:t>
      </w:r>
      <w:proofErr w:type="spellEnd"/>
      <w:r w:rsidRPr="00250C48">
        <w:t xml:space="preserve"> </w:t>
      </w:r>
      <w:proofErr w:type="spellStart"/>
      <w:r w:rsidRPr="00250C48">
        <w:t>thứ</w:t>
      </w:r>
      <w:proofErr w:type="spellEnd"/>
      <w:r w:rsidRPr="00250C48">
        <w:t xml:space="preserve"> </w:t>
      </w:r>
      <w:proofErr w:type="spellStart"/>
      <w:r w:rsidRPr="00250C48">
        <w:t>tự</w:t>
      </w:r>
      <w:proofErr w:type="spellEnd"/>
      <w:r w:rsidRPr="00250C48">
        <w:t xml:space="preserve"> </w:t>
      </w:r>
      <w:proofErr w:type="spellStart"/>
      <w:r w:rsidRPr="00250C48">
        <w:t>xem</w:t>
      </w:r>
      <w:proofErr w:type="spellEnd"/>
      <w:r w:rsidRPr="00250C48">
        <w:t xml:space="preserve"> </w:t>
      </w:r>
      <w:proofErr w:type="spellStart"/>
      <w:r w:rsidRPr="00250C48">
        <w:t>sản</w:t>
      </w:r>
      <w:proofErr w:type="spellEnd"/>
      <w:r w:rsidRPr="00250C48">
        <w:t xml:space="preserve"> </w:t>
      </w:r>
      <w:proofErr w:type="spellStart"/>
      <w:r w:rsidRPr="00250C48">
        <w:t>phẩm</w:t>
      </w:r>
      <w:proofErr w:type="spellEnd"/>
      <w:r w:rsidRPr="00250C48">
        <w:t xml:space="preserve"> → </w:t>
      </w:r>
      <w:proofErr w:type="spellStart"/>
      <w:r w:rsidRPr="00250C48">
        <w:t>giỏ</w:t>
      </w:r>
      <w:proofErr w:type="spellEnd"/>
      <w:r w:rsidRPr="00250C48">
        <w:t xml:space="preserve"> </w:t>
      </w:r>
      <w:proofErr w:type="spellStart"/>
      <w:r w:rsidRPr="00250C48">
        <w:t>hàng</w:t>
      </w:r>
      <w:proofErr w:type="spellEnd"/>
      <w:r w:rsidRPr="00250C48">
        <w:t xml:space="preserve"> → </w:t>
      </w:r>
      <w:proofErr w:type="spellStart"/>
      <w:r w:rsidRPr="00250C48">
        <w:t>đặt</w:t>
      </w:r>
      <w:proofErr w:type="spellEnd"/>
      <w:r w:rsidRPr="00250C48">
        <w:t xml:space="preserve"> </w:t>
      </w:r>
      <w:proofErr w:type="spellStart"/>
      <w:r w:rsidRPr="00250C48">
        <w:t>hàng</w:t>
      </w:r>
      <w:proofErr w:type="spellEnd"/>
      <w:r w:rsidRPr="00250C48">
        <w:t xml:space="preserve"> → </w:t>
      </w:r>
      <w:proofErr w:type="spellStart"/>
      <w:r w:rsidRPr="00250C48">
        <w:t>xác</w:t>
      </w:r>
      <w:proofErr w:type="spellEnd"/>
      <w:r w:rsidRPr="00250C48">
        <w:t xml:space="preserve"> </w:t>
      </w:r>
      <w:proofErr w:type="spellStart"/>
      <w:r w:rsidRPr="00250C48">
        <w:t>nhận</w:t>
      </w:r>
      <w:proofErr w:type="spellEnd"/>
      <w:r w:rsidRPr="00250C48">
        <w:t xml:space="preserve"> → </w:t>
      </w:r>
      <w:proofErr w:type="spellStart"/>
      <w:r w:rsidRPr="00250C48">
        <w:t>giao</w:t>
      </w:r>
      <w:proofErr w:type="spellEnd"/>
      <w:r w:rsidRPr="00250C48">
        <w:t xml:space="preserve"> </w:t>
      </w:r>
      <w:proofErr w:type="spellStart"/>
      <w:r w:rsidRPr="00250C48">
        <w:t>hàng</w:t>
      </w:r>
      <w:proofErr w:type="spellEnd"/>
      <w:r w:rsidRPr="00250C48">
        <w:t>.</w:t>
      </w:r>
    </w:p>
    <w:p w14:paraId="07EFF017" w14:textId="77777777" w:rsidR="00606179" w:rsidRPr="00250C48" w:rsidRDefault="00606179" w:rsidP="00250C48">
      <w:pPr>
        <w:rPr>
          <w:b/>
          <w:bCs/>
        </w:rPr>
      </w:pPr>
      <w:r w:rsidRPr="00250C48">
        <w:rPr>
          <w:b/>
          <w:bCs/>
        </w:rPr>
        <w:t>Activity</w:t>
      </w:r>
    </w:p>
    <w:p w14:paraId="1ADA4BF1" w14:textId="77777777" w:rsidR="00606179" w:rsidRPr="00250C48" w:rsidRDefault="00606179" w:rsidP="00250C48">
      <w:proofErr w:type="spellStart"/>
      <w:r w:rsidRPr="00250C48">
        <w:t>Bắt</w:t>
      </w:r>
      <w:proofErr w:type="spellEnd"/>
      <w:r w:rsidRPr="00250C48">
        <w:t xml:space="preserve"> </w:t>
      </w:r>
      <w:proofErr w:type="spellStart"/>
      <w:r w:rsidRPr="00250C48">
        <w:t>đầu</w:t>
      </w:r>
      <w:proofErr w:type="spellEnd"/>
    </w:p>
    <w:p w14:paraId="43A02F1F" w14:textId="77777777" w:rsidR="00606179" w:rsidRPr="00250C48" w:rsidRDefault="00606179" w:rsidP="00250C48">
      <w:r w:rsidRPr="00250C48">
        <w:t xml:space="preserve"> ↓</w:t>
      </w:r>
    </w:p>
    <w:p w14:paraId="733C988B" w14:textId="77777777" w:rsidR="00606179" w:rsidRPr="00250C48" w:rsidRDefault="00606179" w:rsidP="00250C48">
      <w:r w:rsidRPr="00250C48">
        <w:t xml:space="preserve">Xem </w:t>
      </w:r>
      <w:proofErr w:type="spellStart"/>
      <w:r w:rsidRPr="00250C48">
        <w:t>sản</w:t>
      </w:r>
      <w:proofErr w:type="spellEnd"/>
      <w:r w:rsidRPr="00250C48">
        <w:t xml:space="preserve"> </w:t>
      </w:r>
      <w:proofErr w:type="spellStart"/>
      <w:r w:rsidRPr="00250C48">
        <w:t>phẩm</w:t>
      </w:r>
      <w:proofErr w:type="spellEnd"/>
    </w:p>
    <w:p w14:paraId="76B4F5FE" w14:textId="77777777" w:rsidR="00606179" w:rsidRPr="00250C48" w:rsidRDefault="00606179" w:rsidP="00250C48">
      <w:r w:rsidRPr="00250C48">
        <w:t xml:space="preserve"> ↓</w:t>
      </w:r>
    </w:p>
    <w:p w14:paraId="174E07E3" w14:textId="77777777" w:rsidR="00606179" w:rsidRPr="00250C48" w:rsidRDefault="00606179" w:rsidP="00250C48">
      <w:r w:rsidRPr="00250C48">
        <w:t xml:space="preserve">Xem chi </w:t>
      </w:r>
      <w:proofErr w:type="spellStart"/>
      <w:r w:rsidRPr="00250C48">
        <w:t>tiết</w:t>
      </w:r>
      <w:proofErr w:type="spellEnd"/>
    </w:p>
    <w:p w14:paraId="2791579F" w14:textId="77777777" w:rsidR="00606179" w:rsidRPr="00250C48" w:rsidRDefault="00606179" w:rsidP="00250C48">
      <w:r w:rsidRPr="00250C48">
        <w:t xml:space="preserve"> ↓</w:t>
      </w:r>
    </w:p>
    <w:p w14:paraId="0DDB4588" w14:textId="77777777" w:rsidR="00606179" w:rsidRPr="00250C48" w:rsidRDefault="00606179" w:rsidP="00250C48">
      <w:proofErr w:type="spellStart"/>
      <w:r w:rsidRPr="00250C48">
        <w:t>Chọn</w:t>
      </w:r>
      <w:proofErr w:type="spellEnd"/>
      <w:r w:rsidRPr="00250C48">
        <w:t xml:space="preserve"> </w:t>
      </w:r>
      <w:proofErr w:type="spellStart"/>
      <w:r w:rsidRPr="00250C48">
        <w:t>số</w:t>
      </w:r>
      <w:proofErr w:type="spellEnd"/>
      <w:r w:rsidRPr="00250C48">
        <w:t xml:space="preserve"> </w:t>
      </w:r>
      <w:proofErr w:type="spellStart"/>
      <w:r w:rsidRPr="00250C48">
        <w:t>lượng</w:t>
      </w:r>
      <w:proofErr w:type="spellEnd"/>
    </w:p>
    <w:p w14:paraId="300732EC" w14:textId="77777777" w:rsidR="00606179" w:rsidRPr="00250C48" w:rsidRDefault="00606179" w:rsidP="00250C48">
      <w:r w:rsidRPr="00250C48">
        <w:t xml:space="preserve"> ↓</w:t>
      </w:r>
    </w:p>
    <w:p w14:paraId="1F394A46" w14:textId="77777777" w:rsidR="00606179" w:rsidRPr="00250C48" w:rsidRDefault="00606179" w:rsidP="00250C48">
      <w:proofErr w:type="spellStart"/>
      <w:r w:rsidRPr="00250C48">
        <w:t>Thêm</w:t>
      </w:r>
      <w:proofErr w:type="spellEnd"/>
      <w:r w:rsidRPr="00250C48">
        <w:t xml:space="preserve"> </w:t>
      </w:r>
      <w:proofErr w:type="spellStart"/>
      <w:r w:rsidRPr="00250C48">
        <w:t>vào</w:t>
      </w:r>
      <w:proofErr w:type="spellEnd"/>
      <w:r w:rsidRPr="00250C48">
        <w:t xml:space="preserve"> </w:t>
      </w:r>
      <w:proofErr w:type="spellStart"/>
      <w:r w:rsidRPr="00250C48">
        <w:t>giỏ</w:t>
      </w:r>
      <w:proofErr w:type="spellEnd"/>
    </w:p>
    <w:p w14:paraId="73E31E4B" w14:textId="77777777" w:rsidR="00606179" w:rsidRPr="00250C48" w:rsidRDefault="00606179" w:rsidP="00250C48">
      <w:r w:rsidRPr="00250C48">
        <w:t xml:space="preserve"> ↓</w:t>
      </w:r>
    </w:p>
    <w:p w14:paraId="6B0E0C4B" w14:textId="77777777" w:rsidR="00606179" w:rsidRPr="00250C48" w:rsidRDefault="00606179" w:rsidP="00250C48">
      <w:proofErr w:type="spellStart"/>
      <w:r w:rsidRPr="00250C48">
        <w:t>Còn</w:t>
      </w:r>
      <w:proofErr w:type="spellEnd"/>
      <w:r w:rsidRPr="00250C48">
        <w:t xml:space="preserve"> hàng?</w:t>
      </w:r>
    </w:p>
    <w:p w14:paraId="14FA8C90" w14:textId="77777777" w:rsidR="00606179" w:rsidRPr="00250C48" w:rsidRDefault="00606179" w:rsidP="00250C48">
      <w:r w:rsidRPr="00250C48">
        <w:t xml:space="preserve"> /      \</w:t>
      </w:r>
    </w:p>
    <w:p w14:paraId="6AEF38C4" w14:textId="77777777" w:rsidR="00606179" w:rsidRPr="00250C48" w:rsidRDefault="00606179" w:rsidP="00250C48">
      <w:proofErr w:type="spellStart"/>
      <w:r w:rsidRPr="00250C48">
        <w:t>Không</w:t>
      </w:r>
      <w:proofErr w:type="spellEnd"/>
      <w:r w:rsidRPr="00250C48">
        <w:t xml:space="preserve">    </w:t>
      </w:r>
      <w:proofErr w:type="spellStart"/>
      <w:r w:rsidRPr="00250C48">
        <w:t>Có</w:t>
      </w:r>
      <w:proofErr w:type="spellEnd"/>
    </w:p>
    <w:p w14:paraId="7661A9D7" w14:textId="77777777" w:rsidR="00606179" w:rsidRPr="00250C48" w:rsidRDefault="00606179" w:rsidP="00250C48">
      <w:r w:rsidRPr="00250C48">
        <w:t xml:space="preserve"> ↓       ↓</w:t>
      </w:r>
    </w:p>
    <w:p w14:paraId="1BBD9A03" w14:textId="77777777" w:rsidR="00606179" w:rsidRPr="00250C48" w:rsidRDefault="00606179" w:rsidP="00250C48">
      <w:proofErr w:type="spellStart"/>
      <w:r w:rsidRPr="00250C48">
        <w:t>Lỗi</w:t>
      </w:r>
      <w:proofErr w:type="spellEnd"/>
      <w:r w:rsidRPr="00250C48">
        <w:t xml:space="preserve">    Cart</w:t>
      </w:r>
    </w:p>
    <w:p w14:paraId="53CA3723" w14:textId="77777777" w:rsidR="00606179" w:rsidRPr="00250C48" w:rsidRDefault="00606179" w:rsidP="00250C48">
      <w:r w:rsidRPr="00250C48">
        <w:t xml:space="preserve">         ↓</w:t>
      </w:r>
    </w:p>
    <w:p w14:paraId="0FB20F96" w14:textId="77777777" w:rsidR="00606179" w:rsidRPr="00250C48" w:rsidRDefault="00606179" w:rsidP="00250C48">
      <w:r w:rsidRPr="00250C48">
        <w:t xml:space="preserve">     Checkout</w:t>
      </w:r>
    </w:p>
    <w:p w14:paraId="3D0CA71D" w14:textId="77777777" w:rsidR="00606179" w:rsidRPr="00250C48" w:rsidRDefault="00606179" w:rsidP="00250C48">
      <w:r w:rsidRPr="00250C48">
        <w:t xml:space="preserve">         ↓</w:t>
      </w:r>
    </w:p>
    <w:p w14:paraId="2973D12A" w14:textId="77777777" w:rsidR="00606179" w:rsidRPr="00250C48" w:rsidRDefault="00606179" w:rsidP="00250C48">
      <w:r w:rsidRPr="00250C48">
        <w:t xml:space="preserve">   </w:t>
      </w:r>
      <w:proofErr w:type="spellStart"/>
      <w:r w:rsidRPr="00250C48">
        <w:t>Đã</w:t>
      </w:r>
      <w:proofErr w:type="spellEnd"/>
      <w:r w:rsidRPr="00250C48">
        <w:t xml:space="preserve"> </w:t>
      </w:r>
      <w:proofErr w:type="spellStart"/>
      <w:r w:rsidRPr="00250C48">
        <w:t>đăng</w:t>
      </w:r>
      <w:proofErr w:type="spellEnd"/>
      <w:r w:rsidRPr="00250C48">
        <w:t xml:space="preserve"> </w:t>
      </w:r>
      <w:proofErr w:type="spellStart"/>
      <w:r w:rsidRPr="00250C48">
        <w:t>nhập</w:t>
      </w:r>
      <w:proofErr w:type="spellEnd"/>
      <w:r w:rsidRPr="00250C48">
        <w:t>?</w:t>
      </w:r>
    </w:p>
    <w:p w14:paraId="5B2BF2A0" w14:textId="77777777" w:rsidR="00606179" w:rsidRPr="00250C48" w:rsidRDefault="00606179" w:rsidP="00250C48">
      <w:r w:rsidRPr="00250C48">
        <w:t xml:space="preserve">     /       \</w:t>
      </w:r>
    </w:p>
    <w:p w14:paraId="4007D112" w14:textId="77777777" w:rsidR="00606179" w:rsidRPr="00250C48" w:rsidRDefault="00606179" w:rsidP="00250C48">
      <w:r w:rsidRPr="00250C48">
        <w:t xml:space="preserve">   </w:t>
      </w:r>
      <w:proofErr w:type="spellStart"/>
      <w:r w:rsidRPr="00250C48">
        <w:t>Không</w:t>
      </w:r>
      <w:proofErr w:type="spellEnd"/>
      <w:r w:rsidRPr="00250C48">
        <w:t xml:space="preserve">      Có</w:t>
      </w:r>
    </w:p>
    <w:p w14:paraId="06EC7D6E" w14:textId="77777777" w:rsidR="00606179" w:rsidRPr="00250C48" w:rsidRDefault="00606179" w:rsidP="00250C48">
      <w:r w:rsidRPr="00250C48">
        <w:t xml:space="preserve">    ↓         ↓</w:t>
      </w:r>
    </w:p>
    <w:p w14:paraId="399488ED" w14:textId="77777777" w:rsidR="00606179" w:rsidRPr="00250C48" w:rsidRDefault="00606179" w:rsidP="00250C48">
      <w:r w:rsidRPr="00250C48">
        <w:t xml:space="preserve">  Login    </w:t>
      </w:r>
      <w:proofErr w:type="spellStart"/>
      <w:r w:rsidRPr="00250C48">
        <w:t>Chọn</w:t>
      </w:r>
      <w:proofErr w:type="spellEnd"/>
      <w:r w:rsidRPr="00250C48">
        <w:t xml:space="preserve"> </w:t>
      </w:r>
      <w:proofErr w:type="spellStart"/>
      <w:r w:rsidRPr="00250C48">
        <w:t>địa</w:t>
      </w:r>
      <w:proofErr w:type="spellEnd"/>
      <w:r w:rsidRPr="00250C48">
        <w:t xml:space="preserve"> </w:t>
      </w:r>
      <w:proofErr w:type="spellStart"/>
      <w:r w:rsidRPr="00250C48">
        <w:t>chỉ</w:t>
      </w:r>
      <w:proofErr w:type="spellEnd"/>
    </w:p>
    <w:p w14:paraId="1255CD22" w14:textId="77777777" w:rsidR="00606179" w:rsidRPr="00250C48" w:rsidRDefault="00606179" w:rsidP="00250C48">
      <w:r w:rsidRPr="00250C48">
        <w:lastRenderedPageBreak/>
        <w:t xml:space="preserve">              ↓</w:t>
      </w:r>
    </w:p>
    <w:p w14:paraId="00AB4D73" w14:textId="77777777" w:rsidR="00606179" w:rsidRPr="00250C48" w:rsidRDefault="00606179" w:rsidP="00250C48">
      <w:r w:rsidRPr="00250C48">
        <w:t xml:space="preserve">        </w:t>
      </w:r>
      <w:proofErr w:type="spellStart"/>
      <w:r w:rsidRPr="00250C48">
        <w:t>Chọn</w:t>
      </w:r>
      <w:proofErr w:type="spellEnd"/>
      <w:r w:rsidRPr="00250C48">
        <w:t xml:space="preserve"> thanh toán</w:t>
      </w:r>
    </w:p>
    <w:p w14:paraId="46C6DBD1" w14:textId="77777777" w:rsidR="00606179" w:rsidRPr="00250C48" w:rsidRDefault="00606179" w:rsidP="00250C48">
      <w:r w:rsidRPr="00250C48">
        <w:t xml:space="preserve">              ↓</w:t>
      </w:r>
    </w:p>
    <w:p w14:paraId="55EBACC1" w14:textId="77777777" w:rsidR="00606179" w:rsidRPr="00250C48" w:rsidRDefault="00606179" w:rsidP="00250C48">
      <w:r w:rsidRPr="00250C48">
        <w:t xml:space="preserve">        </w:t>
      </w:r>
      <w:proofErr w:type="spellStart"/>
      <w:r w:rsidRPr="00250C48">
        <w:t>Xác</w:t>
      </w:r>
      <w:proofErr w:type="spellEnd"/>
      <w:r w:rsidRPr="00250C48">
        <w:t xml:space="preserve"> </w:t>
      </w:r>
      <w:proofErr w:type="spellStart"/>
      <w:r w:rsidRPr="00250C48">
        <w:t>nhận</w:t>
      </w:r>
      <w:proofErr w:type="spellEnd"/>
      <w:r w:rsidRPr="00250C48">
        <w:t xml:space="preserve"> Order</w:t>
      </w:r>
    </w:p>
    <w:p w14:paraId="4D4F4686" w14:textId="77777777" w:rsidR="00606179" w:rsidRPr="00250C48" w:rsidRDefault="00606179" w:rsidP="00250C48">
      <w:r w:rsidRPr="00250C48">
        <w:t xml:space="preserve">              ↓</w:t>
      </w:r>
    </w:p>
    <w:p w14:paraId="7551576C" w14:textId="77777777" w:rsidR="00606179" w:rsidRPr="00250C48" w:rsidRDefault="00606179" w:rsidP="00250C48">
      <w:r w:rsidRPr="00250C48">
        <w:t xml:space="preserve">        Backend check stock</w:t>
      </w:r>
    </w:p>
    <w:p w14:paraId="4C93B4C8" w14:textId="77777777" w:rsidR="00606179" w:rsidRPr="00250C48" w:rsidRDefault="00606179" w:rsidP="00250C48">
      <w:r w:rsidRPr="00250C48">
        <w:t xml:space="preserve">              ↓</w:t>
      </w:r>
    </w:p>
    <w:p w14:paraId="598B41E2" w14:textId="77777777" w:rsidR="00606179" w:rsidRPr="00250C48" w:rsidRDefault="00606179" w:rsidP="00250C48">
      <w:r w:rsidRPr="00250C48">
        <w:t xml:space="preserve">          </w:t>
      </w:r>
      <w:proofErr w:type="spellStart"/>
      <w:r w:rsidRPr="00250C48">
        <w:t>Đủ</w:t>
      </w:r>
      <w:proofErr w:type="spellEnd"/>
      <w:r w:rsidRPr="00250C48">
        <w:t xml:space="preserve"> stock?</w:t>
      </w:r>
    </w:p>
    <w:p w14:paraId="4E6B6427" w14:textId="77777777" w:rsidR="00606179" w:rsidRPr="00250C48" w:rsidRDefault="00606179" w:rsidP="00250C48">
      <w:r w:rsidRPr="00250C48">
        <w:t xml:space="preserve">          /      \</w:t>
      </w:r>
    </w:p>
    <w:p w14:paraId="08EDF8F9" w14:textId="77777777" w:rsidR="00606179" w:rsidRPr="00250C48" w:rsidRDefault="00606179" w:rsidP="00250C48">
      <w:r w:rsidRPr="00250C48">
        <w:t xml:space="preserve">        </w:t>
      </w:r>
      <w:proofErr w:type="spellStart"/>
      <w:r w:rsidRPr="00250C48">
        <w:t>Không</w:t>
      </w:r>
      <w:proofErr w:type="spellEnd"/>
      <w:r w:rsidRPr="00250C48">
        <w:t xml:space="preserve">     </w:t>
      </w:r>
      <w:proofErr w:type="spellStart"/>
      <w:r w:rsidRPr="00250C48">
        <w:t>Có</w:t>
      </w:r>
      <w:proofErr w:type="spellEnd"/>
    </w:p>
    <w:p w14:paraId="2C7522E7" w14:textId="77777777" w:rsidR="00606179" w:rsidRPr="00250C48" w:rsidRDefault="00606179" w:rsidP="00250C48">
      <w:r w:rsidRPr="00250C48">
        <w:t xml:space="preserve">         ↓        ↓</w:t>
      </w:r>
    </w:p>
    <w:p w14:paraId="24C8C579" w14:textId="77777777" w:rsidR="00606179" w:rsidRPr="00250C48" w:rsidRDefault="00606179" w:rsidP="00250C48">
      <w:r w:rsidRPr="00250C48">
        <w:t xml:space="preserve">        </w:t>
      </w:r>
      <w:proofErr w:type="spellStart"/>
      <w:r w:rsidRPr="00250C48">
        <w:t>Lỗi</w:t>
      </w:r>
      <w:proofErr w:type="spellEnd"/>
      <w:r w:rsidRPr="00250C48">
        <w:t xml:space="preserve">    </w:t>
      </w:r>
      <w:proofErr w:type="spellStart"/>
      <w:r w:rsidRPr="00250C48">
        <w:t>Tạo</w:t>
      </w:r>
      <w:proofErr w:type="spellEnd"/>
      <w:r w:rsidRPr="00250C48">
        <w:t xml:space="preserve"> Order</w:t>
      </w:r>
    </w:p>
    <w:p w14:paraId="454C665C" w14:textId="77777777" w:rsidR="00606179" w:rsidRPr="00250C48" w:rsidRDefault="00606179" w:rsidP="00250C48">
      <w:r w:rsidRPr="00250C48">
        <w:t xml:space="preserve">                   ↓</w:t>
      </w:r>
    </w:p>
    <w:p w14:paraId="1EFFA221" w14:textId="77777777" w:rsidR="00606179" w:rsidRPr="00250C48" w:rsidRDefault="00606179" w:rsidP="00250C48">
      <w:r w:rsidRPr="00250C48">
        <w:t xml:space="preserve">              </w:t>
      </w:r>
      <w:proofErr w:type="spellStart"/>
      <w:r w:rsidRPr="00250C48">
        <w:t>Tạo</w:t>
      </w:r>
      <w:proofErr w:type="spellEnd"/>
      <w:r w:rsidRPr="00250C48">
        <w:t xml:space="preserve"> OrderItem</w:t>
      </w:r>
    </w:p>
    <w:p w14:paraId="4FFB8323" w14:textId="77777777" w:rsidR="00606179" w:rsidRPr="00250C48" w:rsidRDefault="00606179" w:rsidP="00250C48">
      <w:r w:rsidRPr="00250C48">
        <w:t xml:space="preserve">                   ↓</w:t>
      </w:r>
    </w:p>
    <w:p w14:paraId="7EE2A390" w14:textId="77777777" w:rsidR="00606179" w:rsidRPr="00250C48" w:rsidRDefault="00606179" w:rsidP="00250C48">
      <w:r w:rsidRPr="00250C48">
        <w:t xml:space="preserve">              </w:t>
      </w:r>
      <w:proofErr w:type="spellStart"/>
      <w:r w:rsidRPr="00250C48">
        <w:t>Trừ</w:t>
      </w:r>
      <w:proofErr w:type="spellEnd"/>
      <w:r w:rsidRPr="00250C48">
        <w:t xml:space="preserve"> stock</w:t>
      </w:r>
    </w:p>
    <w:p w14:paraId="57A9C0F3" w14:textId="77777777" w:rsidR="00606179" w:rsidRPr="00250C48" w:rsidRDefault="00606179" w:rsidP="00250C48">
      <w:r w:rsidRPr="00250C48">
        <w:t xml:space="preserve">                   ↓</w:t>
      </w:r>
    </w:p>
    <w:p w14:paraId="265C0B03" w14:textId="77777777" w:rsidR="00606179" w:rsidRPr="00250C48" w:rsidRDefault="00606179" w:rsidP="00250C48">
      <w:r w:rsidRPr="00250C48">
        <w:t xml:space="preserve">              Clear Cart</w:t>
      </w:r>
    </w:p>
    <w:p w14:paraId="341F38AC" w14:textId="77777777" w:rsidR="00606179" w:rsidRPr="00250C48" w:rsidRDefault="00606179" w:rsidP="00250C48">
      <w:r w:rsidRPr="00250C48">
        <w:t xml:space="preserve">                   ↓</w:t>
      </w:r>
    </w:p>
    <w:p w14:paraId="2CCDFC5F" w14:textId="77777777" w:rsidR="00606179" w:rsidRPr="00250C48" w:rsidRDefault="00606179" w:rsidP="00250C48">
      <w:r w:rsidRPr="00250C48">
        <w:t xml:space="preserve">             Order=PENDING</w:t>
      </w:r>
    </w:p>
    <w:p w14:paraId="755792D6" w14:textId="77777777" w:rsidR="00606179" w:rsidRPr="00250C48" w:rsidRDefault="00606179" w:rsidP="00250C48">
      <w:r w:rsidRPr="00250C48">
        <w:t xml:space="preserve">                   ↓</w:t>
      </w:r>
    </w:p>
    <w:p w14:paraId="3BA92323" w14:textId="77777777" w:rsidR="00606179" w:rsidRPr="00250C48" w:rsidRDefault="00606179" w:rsidP="00250C48">
      <w:r w:rsidRPr="00250C48">
        <w:t xml:space="preserve">             Thành </w:t>
      </w:r>
      <w:proofErr w:type="spellStart"/>
      <w:r w:rsidRPr="00250C48">
        <w:t>công</w:t>
      </w:r>
      <w:proofErr w:type="spellEnd"/>
    </w:p>
    <w:p w14:paraId="62B5D83E" w14:textId="77777777" w:rsidR="00606179" w:rsidRPr="00250C48" w:rsidRDefault="00000000" w:rsidP="00250C48">
      <w:r>
        <w:pict w14:anchorId="474A6A06">
          <v:rect id="_x0000_i1448" style="width:0;height:1.5pt" o:hralign="center" o:hrstd="t" o:hr="t" fillcolor="#a0a0a0" stroked="f"/>
        </w:pict>
      </w:r>
    </w:p>
    <w:p w14:paraId="7535BD41" w14:textId="77777777" w:rsidR="00606179" w:rsidRPr="00250C48" w:rsidRDefault="00606179" w:rsidP="00250C48">
      <w:pPr>
        <w:rPr>
          <w:b/>
          <w:bCs/>
        </w:rPr>
      </w:pPr>
      <w:r w:rsidRPr="00250C48">
        <w:rPr>
          <w:b/>
          <w:bCs/>
        </w:rPr>
        <w:t>7. SEQUENCE DIAGRAM – ĐẶT HÀNG SHOP</w:t>
      </w:r>
    </w:p>
    <w:p w14:paraId="29AA54AF" w14:textId="77777777" w:rsidR="00606179" w:rsidRPr="00250C48" w:rsidRDefault="00606179" w:rsidP="00250C48">
      <w:pPr>
        <w:rPr>
          <w:b/>
          <w:bCs/>
        </w:rPr>
      </w:pPr>
      <w:r w:rsidRPr="00250C48">
        <w:rPr>
          <w:b/>
          <w:bCs/>
        </w:rPr>
        <w:t xml:space="preserve">Thành </w:t>
      </w:r>
      <w:proofErr w:type="spellStart"/>
      <w:r w:rsidRPr="00250C48">
        <w:rPr>
          <w:b/>
          <w:bCs/>
        </w:rPr>
        <w:t>phần</w:t>
      </w:r>
      <w:proofErr w:type="spellEnd"/>
    </w:p>
    <w:p w14:paraId="067F90F9" w14:textId="77777777" w:rsidR="00606179" w:rsidRPr="00250C48" w:rsidRDefault="00606179" w:rsidP="00250C48">
      <w:r w:rsidRPr="00250C48">
        <w:t>Customer</w:t>
      </w:r>
    </w:p>
    <w:p w14:paraId="66E95A4D" w14:textId="77777777" w:rsidR="00606179" w:rsidRPr="00250C48" w:rsidRDefault="00606179" w:rsidP="00250C48">
      <w:proofErr w:type="spellStart"/>
      <w:r w:rsidRPr="00250C48">
        <w:lastRenderedPageBreak/>
        <w:t>CheckoutPage</w:t>
      </w:r>
      <w:proofErr w:type="spellEnd"/>
    </w:p>
    <w:p w14:paraId="213A1E81" w14:textId="77777777" w:rsidR="00606179" w:rsidRPr="00250C48" w:rsidRDefault="00606179" w:rsidP="00250C48">
      <w:proofErr w:type="spellStart"/>
      <w:r w:rsidRPr="00250C48">
        <w:t>OrderController</w:t>
      </w:r>
      <w:proofErr w:type="spellEnd"/>
    </w:p>
    <w:p w14:paraId="4DB10F3B" w14:textId="77777777" w:rsidR="00606179" w:rsidRPr="00250C48" w:rsidRDefault="00606179" w:rsidP="00250C48">
      <w:proofErr w:type="spellStart"/>
      <w:r w:rsidRPr="00250C48">
        <w:t>OrderService</w:t>
      </w:r>
      <w:proofErr w:type="spellEnd"/>
    </w:p>
    <w:p w14:paraId="1CA23881" w14:textId="77777777" w:rsidR="00606179" w:rsidRPr="00250C48" w:rsidRDefault="00606179" w:rsidP="00250C48">
      <w:proofErr w:type="spellStart"/>
      <w:r w:rsidRPr="00250C48">
        <w:t>CartRepository</w:t>
      </w:r>
      <w:proofErr w:type="spellEnd"/>
    </w:p>
    <w:p w14:paraId="165E8030" w14:textId="77777777" w:rsidR="00606179" w:rsidRPr="00250C48" w:rsidRDefault="00606179" w:rsidP="00250C48">
      <w:proofErr w:type="spellStart"/>
      <w:r w:rsidRPr="00250C48">
        <w:t>ProductRepository</w:t>
      </w:r>
      <w:proofErr w:type="spellEnd"/>
    </w:p>
    <w:p w14:paraId="42686450" w14:textId="77777777" w:rsidR="00606179" w:rsidRPr="00250C48" w:rsidRDefault="00606179" w:rsidP="00250C48">
      <w:proofErr w:type="spellStart"/>
      <w:r w:rsidRPr="00250C48">
        <w:t>OrderRepository</w:t>
      </w:r>
      <w:proofErr w:type="spellEnd"/>
    </w:p>
    <w:p w14:paraId="39DD37B7" w14:textId="77777777" w:rsidR="00606179" w:rsidRPr="00250C48" w:rsidRDefault="00606179" w:rsidP="00250C48">
      <w:r w:rsidRPr="00250C48">
        <w:t>Database</w:t>
      </w:r>
    </w:p>
    <w:p w14:paraId="76AF3B79" w14:textId="77777777" w:rsidR="00606179" w:rsidRPr="00250C48" w:rsidRDefault="00606179" w:rsidP="00250C48">
      <w:pPr>
        <w:rPr>
          <w:b/>
          <w:bCs/>
        </w:rPr>
      </w:pPr>
      <w:proofErr w:type="spellStart"/>
      <w:r w:rsidRPr="00250C48">
        <w:rPr>
          <w:b/>
          <w:bCs/>
        </w:rPr>
        <w:t>PlantUML</w:t>
      </w:r>
      <w:proofErr w:type="spellEnd"/>
    </w:p>
    <w:p w14:paraId="3B89828D" w14:textId="77777777" w:rsidR="00606179" w:rsidRPr="00250C48" w:rsidRDefault="00606179" w:rsidP="00250C48">
      <w:r w:rsidRPr="00250C48">
        <w:t>@startuml</w:t>
      </w:r>
    </w:p>
    <w:p w14:paraId="25621CC9" w14:textId="77777777" w:rsidR="00606179" w:rsidRPr="00250C48" w:rsidRDefault="00606179" w:rsidP="00250C48"/>
    <w:p w14:paraId="3FF72263" w14:textId="77777777" w:rsidR="00606179" w:rsidRPr="00250C48" w:rsidRDefault="00606179" w:rsidP="00250C48">
      <w:r w:rsidRPr="00250C48">
        <w:t>actor Customer</w:t>
      </w:r>
    </w:p>
    <w:p w14:paraId="06EF01DE" w14:textId="77777777" w:rsidR="00606179" w:rsidRPr="00250C48" w:rsidRDefault="00606179" w:rsidP="00250C48">
      <w:r w:rsidRPr="00250C48">
        <w:t xml:space="preserve">participant </w:t>
      </w:r>
      <w:proofErr w:type="spellStart"/>
      <w:r w:rsidRPr="00250C48">
        <w:t>CheckoutPage</w:t>
      </w:r>
      <w:proofErr w:type="spellEnd"/>
    </w:p>
    <w:p w14:paraId="1A274338" w14:textId="77777777" w:rsidR="00606179" w:rsidRPr="00250C48" w:rsidRDefault="00606179" w:rsidP="00250C48">
      <w:r w:rsidRPr="00250C48">
        <w:t xml:space="preserve">participant </w:t>
      </w:r>
      <w:proofErr w:type="spellStart"/>
      <w:r w:rsidRPr="00250C48">
        <w:t>OrderController</w:t>
      </w:r>
      <w:proofErr w:type="spellEnd"/>
    </w:p>
    <w:p w14:paraId="6F4A7D34" w14:textId="77777777" w:rsidR="00606179" w:rsidRPr="00250C48" w:rsidRDefault="00606179" w:rsidP="00250C48">
      <w:r w:rsidRPr="00250C48">
        <w:t xml:space="preserve">participant </w:t>
      </w:r>
      <w:proofErr w:type="spellStart"/>
      <w:r w:rsidRPr="00250C48">
        <w:t>OrderService</w:t>
      </w:r>
      <w:proofErr w:type="spellEnd"/>
    </w:p>
    <w:p w14:paraId="17B22722" w14:textId="77777777" w:rsidR="00606179" w:rsidRPr="00250C48" w:rsidRDefault="00606179" w:rsidP="00250C48">
      <w:r w:rsidRPr="00250C48">
        <w:t xml:space="preserve">participant </w:t>
      </w:r>
      <w:proofErr w:type="spellStart"/>
      <w:r w:rsidRPr="00250C48">
        <w:t>CartRepository</w:t>
      </w:r>
      <w:proofErr w:type="spellEnd"/>
    </w:p>
    <w:p w14:paraId="289404EA" w14:textId="77777777" w:rsidR="00606179" w:rsidRPr="00250C48" w:rsidRDefault="00606179" w:rsidP="00250C48">
      <w:r w:rsidRPr="00250C48">
        <w:t xml:space="preserve">participant </w:t>
      </w:r>
      <w:proofErr w:type="spellStart"/>
      <w:r w:rsidRPr="00250C48">
        <w:t>ProductRepository</w:t>
      </w:r>
      <w:proofErr w:type="spellEnd"/>
    </w:p>
    <w:p w14:paraId="518D5C60" w14:textId="77777777" w:rsidR="00606179" w:rsidRPr="00250C48" w:rsidRDefault="00606179" w:rsidP="00250C48">
      <w:r w:rsidRPr="00250C48">
        <w:t xml:space="preserve">participant </w:t>
      </w:r>
      <w:proofErr w:type="spellStart"/>
      <w:r w:rsidRPr="00250C48">
        <w:t>OrderRepository</w:t>
      </w:r>
      <w:proofErr w:type="spellEnd"/>
    </w:p>
    <w:p w14:paraId="371DA0C6" w14:textId="77777777" w:rsidR="00606179" w:rsidRPr="00250C48" w:rsidRDefault="00606179" w:rsidP="00250C48">
      <w:r w:rsidRPr="00250C48">
        <w:t>database DB</w:t>
      </w:r>
    </w:p>
    <w:p w14:paraId="06AD93DD" w14:textId="77777777" w:rsidR="00606179" w:rsidRPr="00250C48" w:rsidRDefault="00606179" w:rsidP="00250C48"/>
    <w:p w14:paraId="4C0E4726" w14:textId="77777777" w:rsidR="00606179" w:rsidRPr="00250C48" w:rsidRDefault="00606179" w:rsidP="00250C48">
      <w:r w:rsidRPr="00250C48">
        <w:t xml:space="preserve">Customer -&gt; </w:t>
      </w:r>
      <w:proofErr w:type="spellStart"/>
      <w:r w:rsidRPr="00250C48">
        <w:t>CheckoutPage</w:t>
      </w:r>
      <w:proofErr w:type="spellEnd"/>
      <w:r w:rsidRPr="00250C48">
        <w:t xml:space="preserve">: </w:t>
      </w:r>
      <w:proofErr w:type="spellStart"/>
      <w:r w:rsidRPr="00250C48">
        <w:t>Xác</w:t>
      </w:r>
      <w:proofErr w:type="spellEnd"/>
      <w:r w:rsidRPr="00250C48">
        <w:t xml:space="preserve"> </w:t>
      </w:r>
      <w:proofErr w:type="spellStart"/>
      <w:r w:rsidRPr="00250C48">
        <w:t>nhận</w:t>
      </w:r>
      <w:proofErr w:type="spellEnd"/>
      <w:r w:rsidRPr="00250C48">
        <w:t xml:space="preserve"> </w:t>
      </w:r>
      <w:proofErr w:type="spellStart"/>
      <w:r w:rsidRPr="00250C48">
        <w:t>đặt</w:t>
      </w:r>
      <w:proofErr w:type="spellEnd"/>
      <w:r w:rsidRPr="00250C48">
        <w:t xml:space="preserve"> </w:t>
      </w:r>
      <w:proofErr w:type="spellStart"/>
      <w:r w:rsidRPr="00250C48">
        <w:t>hàng</w:t>
      </w:r>
      <w:proofErr w:type="spellEnd"/>
    </w:p>
    <w:p w14:paraId="5ACC49AE" w14:textId="77777777" w:rsidR="00606179" w:rsidRPr="00250C48" w:rsidRDefault="00606179" w:rsidP="00250C48"/>
    <w:p w14:paraId="6A337FFC" w14:textId="77777777" w:rsidR="00606179" w:rsidRPr="00250C48" w:rsidRDefault="00606179" w:rsidP="00250C48">
      <w:proofErr w:type="spellStart"/>
      <w:r w:rsidRPr="00250C48">
        <w:t>CheckoutPage</w:t>
      </w:r>
      <w:proofErr w:type="spellEnd"/>
      <w:r w:rsidRPr="00250C48">
        <w:t xml:space="preserve"> -&gt; </w:t>
      </w:r>
      <w:proofErr w:type="spellStart"/>
      <w:r w:rsidRPr="00250C48">
        <w:t>OrderController</w:t>
      </w:r>
      <w:proofErr w:type="spellEnd"/>
      <w:r w:rsidRPr="00250C48">
        <w:t>: POST /</w:t>
      </w:r>
      <w:proofErr w:type="spellStart"/>
      <w:r w:rsidRPr="00250C48">
        <w:t>api</w:t>
      </w:r>
      <w:proofErr w:type="spellEnd"/>
      <w:r w:rsidRPr="00250C48">
        <w:t>/orders</w:t>
      </w:r>
    </w:p>
    <w:p w14:paraId="54C1D657" w14:textId="77777777" w:rsidR="00606179" w:rsidRPr="00250C48" w:rsidRDefault="00606179" w:rsidP="00250C48"/>
    <w:p w14:paraId="2B48A1BF" w14:textId="77777777" w:rsidR="00606179" w:rsidRPr="00250C48" w:rsidRDefault="00606179" w:rsidP="00250C48">
      <w:proofErr w:type="spellStart"/>
      <w:r w:rsidRPr="00250C48">
        <w:t>OrderController</w:t>
      </w:r>
      <w:proofErr w:type="spellEnd"/>
      <w:r w:rsidRPr="00250C48">
        <w:t xml:space="preserve"> -&gt; </w:t>
      </w:r>
      <w:proofErr w:type="spellStart"/>
      <w:r w:rsidRPr="00250C48">
        <w:t>OrderService</w:t>
      </w:r>
      <w:proofErr w:type="spellEnd"/>
      <w:r w:rsidRPr="00250C48">
        <w:t xml:space="preserve">: </w:t>
      </w:r>
      <w:proofErr w:type="spellStart"/>
      <w:r w:rsidRPr="00250C48">
        <w:t>createOrder</w:t>
      </w:r>
      <w:proofErr w:type="spellEnd"/>
      <w:r w:rsidRPr="00250C48">
        <w:t>(</w:t>
      </w:r>
      <w:proofErr w:type="spellStart"/>
      <w:r w:rsidRPr="00250C48">
        <w:t>userId</w:t>
      </w:r>
      <w:proofErr w:type="spellEnd"/>
      <w:r w:rsidRPr="00250C48">
        <w:t>, request)</w:t>
      </w:r>
    </w:p>
    <w:p w14:paraId="1C71E392" w14:textId="77777777" w:rsidR="00606179" w:rsidRPr="00250C48" w:rsidRDefault="00606179" w:rsidP="00250C48"/>
    <w:p w14:paraId="583420F1" w14:textId="77777777" w:rsidR="00606179" w:rsidRPr="00250C48" w:rsidRDefault="00606179" w:rsidP="00250C48">
      <w:proofErr w:type="spellStart"/>
      <w:r w:rsidRPr="00250C48">
        <w:t>OrderService</w:t>
      </w:r>
      <w:proofErr w:type="spellEnd"/>
      <w:r w:rsidRPr="00250C48">
        <w:t xml:space="preserve"> -&gt; </w:t>
      </w:r>
      <w:proofErr w:type="spellStart"/>
      <w:r w:rsidRPr="00250C48">
        <w:t>CartRepository</w:t>
      </w:r>
      <w:proofErr w:type="spellEnd"/>
      <w:r w:rsidRPr="00250C48">
        <w:t xml:space="preserve">: </w:t>
      </w:r>
      <w:proofErr w:type="spellStart"/>
      <w:r w:rsidRPr="00250C48">
        <w:t>getCart</w:t>
      </w:r>
      <w:proofErr w:type="spellEnd"/>
      <w:r w:rsidRPr="00250C48">
        <w:t>(</w:t>
      </w:r>
      <w:proofErr w:type="spellStart"/>
      <w:r w:rsidRPr="00250C48">
        <w:t>userId</w:t>
      </w:r>
      <w:proofErr w:type="spellEnd"/>
      <w:r w:rsidRPr="00250C48">
        <w:t>)</w:t>
      </w:r>
    </w:p>
    <w:p w14:paraId="62E0B3A3" w14:textId="77777777" w:rsidR="00606179" w:rsidRPr="00250C48" w:rsidRDefault="00606179" w:rsidP="00250C48">
      <w:proofErr w:type="spellStart"/>
      <w:r w:rsidRPr="00250C48">
        <w:lastRenderedPageBreak/>
        <w:t>CartRepository</w:t>
      </w:r>
      <w:proofErr w:type="spellEnd"/>
      <w:r w:rsidRPr="00250C48">
        <w:t xml:space="preserve"> -&gt; DB: SELECT cart + </w:t>
      </w:r>
      <w:proofErr w:type="spellStart"/>
      <w:r w:rsidRPr="00250C48">
        <w:t>cart_items</w:t>
      </w:r>
      <w:proofErr w:type="spellEnd"/>
    </w:p>
    <w:p w14:paraId="6158583E" w14:textId="77777777" w:rsidR="00606179" w:rsidRPr="00250C48" w:rsidRDefault="00606179" w:rsidP="00250C48">
      <w:r w:rsidRPr="00250C48">
        <w:t xml:space="preserve">DB --&gt; </w:t>
      </w:r>
      <w:proofErr w:type="spellStart"/>
      <w:r w:rsidRPr="00250C48">
        <w:t>CartRepository</w:t>
      </w:r>
      <w:proofErr w:type="spellEnd"/>
      <w:r w:rsidRPr="00250C48">
        <w:t>: Cart</w:t>
      </w:r>
    </w:p>
    <w:p w14:paraId="153E2F2C" w14:textId="77777777" w:rsidR="00606179" w:rsidRPr="00250C48" w:rsidRDefault="00606179" w:rsidP="00250C48">
      <w:proofErr w:type="spellStart"/>
      <w:r w:rsidRPr="00250C48">
        <w:t>CartRepository</w:t>
      </w:r>
      <w:proofErr w:type="spellEnd"/>
      <w:r w:rsidRPr="00250C48">
        <w:t xml:space="preserve"> --&gt; </w:t>
      </w:r>
      <w:proofErr w:type="spellStart"/>
      <w:r w:rsidRPr="00250C48">
        <w:t>OrderService</w:t>
      </w:r>
      <w:proofErr w:type="spellEnd"/>
      <w:r w:rsidRPr="00250C48">
        <w:t>: Cart</w:t>
      </w:r>
    </w:p>
    <w:p w14:paraId="0DA46D00" w14:textId="77777777" w:rsidR="00606179" w:rsidRPr="00250C48" w:rsidRDefault="00606179" w:rsidP="00250C48"/>
    <w:p w14:paraId="77F64D72" w14:textId="77777777" w:rsidR="00606179" w:rsidRPr="00250C48" w:rsidRDefault="00606179" w:rsidP="00250C48">
      <w:r w:rsidRPr="00250C48">
        <w:t xml:space="preserve">alt Cart </w:t>
      </w:r>
      <w:proofErr w:type="spellStart"/>
      <w:r w:rsidRPr="00250C48">
        <w:t>rỗng</w:t>
      </w:r>
      <w:proofErr w:type="spellEnd"/>
    </w:p>
    <w:p w14:paraId="3F061450" w14:textId="77777777" w:rsidR="00606179" w:rsidRPr="00250C48" w:rsidRDefault="00606179" w:rsidP="00250C48">
      <w:r w:rsidRPr="00250C48">
        <w:t xml:space="preserve">    </w:t>
      </w:r>
      <w:proofErr w:type="spellStart"/>
      <w:r w:rsidRPr="00250C48">
        <w:t>OrderService</w:t>
      </w:r>
      <w:proofErr w:type="spellEnd"/>
      <w:r w:rsidRPr="00250C48">
        <w:t xml:space="preserve"> --&gt; </w:t>
      </w:r>
      <w:proofErr w:type="spellStart"/>
      <w:r w:rsidRPr="00250C48">
        <w:t>OrderController</w:t>
      </w:r>
      <w:proofErr w:type="spellEnd"/>
      <w:r w:rsidRPr="00250C48">
        <w:t>: CART_EMPTY</w:t>
      </w:r>
    </w:p>
    <w:p w14:paraId="67460B50" w14:textId="77777777" w:rsidR="00606179" w:rsidRPr="00250C48" w:rsidRDefault="00606179" w:rsidP="00250C48">
      <w:r w:rsidRPr="00250C48">
        <w:t xml:space="preserve">    </w:t>
      </w:r>
      <w:proofErr w:type="spellStart"/>
      <w:r w:rsidRPr="00250C48">
        <w:t>OrderController</w:t>
      </w:r>
      <w:proofErr w:type="spellEnd"/>
      <w:r w:rsidRPr="00250C48">
        <w:t xml:space="preserve"> --&gt; </w:t>
      </w:r>
      <w:proofErr w:type="spellStart"/>
      <w:r w:rsidRPr="00250C48">
        <w:t>CheckoutPage</w:t>
      </w:r>
      <w:proofErr w:type="spellEnd"/>
      <w:r w:rsidRPr="00250C48">
        <w:t>: 422</w:t>
      </w:r>
    </w:p>
    <w:p w14:paraId="052CFC7E" w14:textId="77777777" w:rsidR="00606179" w:rsidRPr="00250C48" w:rsidRDefault="00606179" w:rsidP="00250C48">
      <w:r w:rsidRPr="00250C48">
        <w:t xml:space="preserve">else Cart </w:t>
      </w:r>
      <w:proofErr w:type="spellStart"/>
      <w:r w:rsidRPr="00250C48">
        <w:t>có</w:t>
      </w:r>
      <w:proofErr w:type="spellEnd"/>
      <w:r w:rsidRPr="00250C48">
        <w:t xml:space="preserve"> </w:t>
      </w:r>
      <w:proofErr w:type="spellStart"/>
      <w:r w:rsidRPr="00250C48">
        <w:t>sản</w:t>
      </w:r>
      <w:proofErr w:type="spellEnd"/>
      <w:r w:rsidRPr="00250C48">
        <w:t xml:space="preserve"> </w:t>
      </w:r>
      <w:proofErr w:type="spellStart"/>
      <w:r w:rsidRPr="00250C48">
        <w:t>phẩm</w:t>
      </w:r>
      <w:proofErr w:type="spellEnd"/>
    </w:p>
    <w:p w14:paraId="29DF2DFD" w14:textId="77777777" w:rsidR="00606179" w:rsidRPr="00250C48" w:rsidRDefault="00606179" w:rsidP="00250C48"/>
    <w:p w14:paraId="71F40FEF" w14:textId="77777777" w:rsidR="00606179" w:rsidRPr="00250C48" w:rsidRDefault="00606179" w:rsidP="00250C48">
      <w:r w:rsidRPr="00250C48">
        <w:t xml:space="preserve">    loop </w:t>
      </w:r>
      <w:proofErr w:type="spellStart"/>
      <w:r w:rsidRPr="00250C48">
        <w:t>từng</w:t>
      </w:r>
      <w:proofErr w:type="spellEnd"/>
      <w:r w:rsidRPr="00250C48">
        <w:t xml:space="preserve"> </w:t>
      </w:r>
      <w:proofErr w:type="spellStart"/>
      <w:r w:rsidRPr="00250C48">
        <w:t>CartItem</w:t>
      </w:r>
      <w:proofErr w:type="spellEnd"/>
    </w:p>
    <w:p w14:paraId="3B14398A" w14:textId="77777777" w:rsidR="00606179" w:rsidRPr="00250C48" w:rsidRDefault="00606179" w:rsidP="00250C48">
      <w:r w:rsidRPr="00250C48">
        <w:t xml:space="preserve">        </w:t>
      </w:r>
      <w:proofErr w:type="spellStart"/>
      <w:r w:rsidRPr="00250C48">
        <w:t>OrderService</w:t>
      </w:r>
      <w:proofErr w:type="spellEnd"/>
      <w:r w:rsidRPr="00250C48">
        <w:t xml:space="preserve"> -&gt; </w:t>
      </w:r>
      <w:proofErr w:type="spellStart"/>
      <w:r w:rsidRPr="00250C48">
        <w:t>ProductRepository</w:t>
      </w:r>
      <w:proofErr w:type="spellEnd"/>
      <w:r w:rsidRPr="00250C48">
        <w:t xml:space="preserve">: </w:t>
      </w:r>
      <w:proofErr w:type="spellStart"/>
      <w:r w:rsidRPr="00250C48">
        <w:t>findForUpdate</w:t>
      </w:r>
      <w:proofErr w:type="spellEnd"/>
      <w:r w:rsidRPr="00250C48">
        <w:t>(</w:t>
      </w:r>
      <w:proofErr w:type="spellStart"/>
      <w:r w:rsidRPr="00250C48">
        <w:t>productId</w:t>
      </w:r>
      <w:proofErr w:type="spellEnd"/>
      <w:r w:rsidRPr="00250C48">
        <w:t>)</w:t>
      </w:r>
    </w:p>
    <w:p w14:paraId="11F02466" w14:textId="77777777" w:rsidR="00606179" w:rsidRPr="00250C48" w:rsidRDefault="00606179" w:rsidP="00250C48">
      <w:r w:rsidRPr="00250C48">
        <w:t xml:space="preserve">        </w:t>
      </w:r>
      <w:proofErr w:type="spellStart"/>
      <w:r w:rsidRPr="00250C48">
        <w:t>ProductRepository</w:t>
      </w:r>
      <w:proofErr w:type="spellEnd"/>
      <w:r w:rsidRPr="00250C48">
        <w:t xml:space="preserve"> -&gt; DB: SELECT ... FOR UPDATE</w:t>
      </w:r>
    </w:p>
    <w:p w14:paraId="44B1188C" w14:textId="77777777" w:rsidR="00606179" w:rsidRPr="00250C48" w:rsidRDefault="00606179" w:rsidP="00250C48">
      <w:r w:rsidRPr="00250C48">
        <w:t xml:space="preserve">        DB --&gt; </w:t>
      </w:r>
      <w:proofErr w:type="spellStart"/>
      <w:r w:rsidRPr="00250C48">
        <w:t>ProductRepository</w:t>
      </w:r>
      <w:proofErr w:type="spellEnd"/>
      <w:r w:rsidRPr="00250C48">
        <w:t>: Product</w:t>
      </w:r>
    </w:p>
    <w:p w14:paraId="5907953D" w14:textId="77777777" w:rsidR="00606179" w:rsidRPr="00250C48" w:rsidRDefault="00606179" w:rsidP="00250C48"/>
    <w:p w14:paraId="12F531F6" w14:textId="77777777" w:rsidR="00606179" w:rsidRPr="00250C48" w:rsidRDefault="00606179" w:rsidP="00250C48">
      <w:r w:rsidRPr="00250C48">
        <w:t xml:space="preserve">        alt Stock </w:t>
      </w:r>
      <w:proofErr w:type="spellStart"/>
      <w:r w:rsidRPr="00250C48">
        <w:t>không</w:t>
      </w:r>
      <w:proofErr w:type="spellEnd"/>
      <w:r w:rsidRPr="00250C48">
        <w:t xml:space="preserve"> </w:t>
      </w:r>
      <w:proofErr w:type="spellStart"/>
      <w:r w:rsidRPr="00250C48">
        <w:t>đủ</w:t>
      </w:r>
      <w:proofErr w:type="spellEnd"/>
    </w:p>
    <w:p w14:paraId="638A53F3" w14:textId="77777777" w:rsidR="00606179" w:rsidRPr="00250C48" w:rsidRDefault="00606179" w:rsidP="00250C48">
      <w:r w:rsidRPr="00250C48">
        <w:t xml:space="preserve">            OrderService --&gt; </w:t>
      </w:r>
      <w:proofErr w:type="spellStart"/>
      <w:r w:rsidRPr="00250C48">
        <w:t>OrderController</w:t>
      </w:r>
      <w:proofErr w:type="spellEnd"/>
      <w:r w:rsidRPr="00250C48">
        <w:t>: PRODUCT_OUT_OF_STOCK</w:t>
      </w:r>
    </w:p>
    <w:p w14:paraId="4CC38A36" w14:textId="77777777" w:rsidR="00606179" w:rsidRPr="00250C48" w:rsidRDefault="00606179" w:rsidP="00250C48">
      <w:r w:rsidRPr="00250C48">
        <w:t xml:space="preserve">            </w:t>
      </w:r>
      <w:proofErr w:type="spellStart"/>
      <w:r w:rsidRPr="00250C48">
        <w:t>OrderController</w:t>
      </w:r>
      <w:proofErr w:type="spellEnd"/>
      <w:r w:rsidRPr="00250C48">
        <w:t xml:space="preserve"> --&gt; </w:t>
      </w:r>
      <w:proofErr w:type="spellStart"/>
      <w:r w:rsidRPr="00250C48">
        <w:t>CheckoutPage</w:t>
      </w:r>
      <w:proofErr w:type="spellEnd"/>
      <w:r w:rsidRPr="00250C48">
        <w:t>: 409</w:t>
      </w:r>
    </w:p>
    <w:p w14:paraId="049A19E7" w14:textId="77777777" w:rsidR="00606179" w:rsidRPr="00250C48" w:rsidRDefault="00606179" w:rsidP="00250C48">
      <w:r w:rsidRPr="00250C48">
        <w:t xml:space="preserve">        end</w:t>
      </w:r>
    </w:p>
    <w:p w14:paraId="26E0760E" w14:textId="77777777" w:rsidR="00606179" w:rsidRPr="00250C48" w:rsidRDefault="00606179" w:rsidP="00250C48">
      <w:r w:rsidRPr="00250C48">
        <w:t xml:space="preserve">    end</w:t>
      </w:r>
    </w:p>
    <w:p w14:paraId="0C1DC756" w14:textId="77777777" w:rsidR="00606179" w:rsidRPr="00250C48" w:rsidRDefault="00606179" w:rsidP="00250C48"/>
    <w:p w14:paraId="6D74F652" w14:textId="77777777" w:rsidR="00606179" w:rsidRPr="00250C48" w:rsidRDefault="00606179" w:rsidP="00250C48">
      <w:r w:rsidRPr="00250C48">
        <w:t xml:space="preserve">    </w:t>
      </w:r>
      <w:proofErr w:type="spellStart"/>
      <w:r w:rsidRPr="00250C48">
        <w:t>OrderService</w:t>
      </w:r>
      <w:proofErr w:type="spellEnd"/>
      <w:r w:rsidRPr="00250C48">
        <w:t xml:space="preserve"> -&gt; </w:t>
      </w:r>
      <w:proofErr w:type="spellStart"/>
      <w:r w:rsidRPr="00250C48">
        <w:t>OrderRepository</w:t>
      </w:r>
      <w:proofErr w:type="spellEnd"/>
      <w:r w:rsidRPr="00250C48">
        <w:t>: save(Order)</w:t>
      </w:r>
    </w:p>
    <w:p w14:paraId="3B1A9DF4" w14:textId="77777777" w:rsidR="00606179" w:rsidRPr="00250C48" w:rsidRDefault="00606179" w:rsidP="00250C48">
      <w:r w:rsidRPr="00250C48">
        <w:t xml:space="preserve">    </w:t>
      </w:r>
      <w:proofErr w:type="spellStart"/>
      <w:r w:rsidRPr="00250C48">
        <w:t>OrderRepository</w:t>
      </w:r>
      <w:proofErr w:type="spellEnd"/>
      <w:r w:rsidRPr="00250C48">
        <w:t xml:space="preserve"> -&gt; DB: INSERT orders</w:t>
      </w:r>
    </w:p>
    <w:p w14:paraId="072A5E5B" w14:textId="77777777" w:rsidR="00606179" w:rsidRPr="00250C48" w:rsidRDefault="00606179" w:rsidP="00250C48"/>
    <w:p w14:paraId="7F726BD2" w14:textId="77777777" w:rsidR="00606179" w:rsidRPr="00250C48" w:rsidRDefault="00606179" w:rsidP="00250C48">
      <w:r w:rsidRPr="00250C48">
        <w:t xml:space="preserve">    loop </w:t>
      </w:r>
      <w:proofErr w:type="spellStart"/>
      <w:r w:rsidRPr="00250C48">
        <w:t>từng</w:t>
      </w:r>
      <w:proofErr w:type="spellEnd"/>
      <w:r w:rsidRPr="00250C48">
        <w:t xml:space="preserve"> </w:t>
      </w:r>
      <w:proofErr w:type="spellStart"/>
      <w:r w:rsidRPr="00250C48">
        <w:t>sản</w:t>
      </w:r>
      <w:proofErr w:type="spellEnd"/>
      <w:r w:rsidRPr="00250C48">
        <w:t xml:space="preserve"> </w:t>
      </w:r>
      <w:proofErr w:type="spellStart"/>
      <w:r w:rsidRPr="00250C48">
        <w:t>phẩm</w:t>
      </w:r>
      <w:proofErr w:type="spellEnd"/>
    </w:p>
    <w:p w14:paraId="639F6247" w14:textId="77777777" w:rsidR="00606179" w:rsidRPr="00250C48" w:rsidRDefault="00606179" w:rsidP="00250C48">
      <w:r w:rsidRPr="00250C48">
        <w:t xml:space="preserve">        </w:t>
      </w:r>
      <w:proofErr w:type="spellStart"/>
      <w:r w:rsidRPr="00250C48">
        <w:t>OrderService</w:t>
      </w:r>
      <w:proofErr w:type="spellEnd"/>
      <w:r w:rsidRPr="00250C48">
        <w:t xml:space="preserve"> -&gt; DB: INSERT </w:t>
      </w:r>
      <w:proofErr w:type="spellStart"/>
      <w:r w:rsidRPr="00250C48">
        <w:t>order_items</w:t>
      </w:r>
      <w:proofErr w:type="spellEnd"/>
    </w:p>
    <w:p w14:paraId="748A3BE5" w14:textId="77777777" w:rsidR="00606179" w:rsidRPr="00250C48" w:rsidRDefault="00606179" w:rsidP="00250C48">
      <w:r w:rsidRPr="00250C48">
        <w:t xml:space="preserve">        </w:t>
      </w:r>
      <w:proofErr w:type="spellStart"/>
      <w:r w:rsidRPr="00250C48">
        <w:t>OrderService</w:t>
      </w:r>
      <w:proofErr w:type="spellEnd"/>
      <w:r w:rsidRPr="00250C48">
        <w:t xml:space="preserve"> -&gt; DB: UPDATE products SET stock=stock-quantity</w:t>
      </w:r>
    </w:p>
    <w:p w14:paraId="7628B4ED" w14:textId="77777777" w:rsidR="00606179" w:rsidRPr="00250C48" w:rsidRDefault="00606179" w:rsidP="00250C48">
      <w:r w:rsidRPr="00250C48">
        <w:lastRenderedPageBreak/>
        <w:t xml:space="preserve">    end</w:t>
      </w:r>
    </w:p>
    <w:p w14:paraId="12B1E84E" w14:textId="77777777" w:rsidR="00606179" w:rsidRPr="00250C48" w:rsidRDefault="00606179" w:rsidP="00250C48"/>
    <w:p w14:paraId="4E29A3B8" w14:textId="77777777" w:rsidR="00606179" w:rsidRPr="00250C48" w:rsidRDefault="00606179" w:rsidP="00250C48">
      <w:r w:rsidRPr="00250C48">
        <w:t xml:space="preserve">    </w:t>
      </w:r>
      <w:proofErr w:type="spellStart"/>
      <w:r w:rsidRPr="00250C48">
        <w:t>OrderService</w:t>
      </w:r>
      <w:proofErr w:type="spellEnd"/>
      <w:r w:rsidRPr="00250C48">
        <w:t xml:space="preserve"> -&gt; DB: DELETE </w:t>
      </w:r>
      <w:proofErr w:type="spellStart"/>
      <w:r w:rsidRPr="00250C48">
        <w:t>cart_items</w:t>
      </w:r>
      <w:proofErr w:type="spellEnd"/>
    </w:p>
    <w:p w14:paraId="2E7AAA34" w14:textId="77777777" w:rsidR="00606179" w:rsidRPr="00250C48" w:rsidRDefault="00606179" w:rsidP="00250C48"/>
    <w:p w14:paraId="32E056FF" w14:textId="77777777" w:rsidR="00606179" w:rsidRPr="00250C48" w:rsidRDefault="00606179" w:rsidP="00250C48">
      <w:r w:rsidRPr="00250C48">
        <w:t xml:space="preserve">    DB --&gt; </w:t>
      </w:r>
      <w:proofErr w:type="spellStart"/>
      <w:r w:rsidRPr="00250C48">
        <w:t>OrderService</w:t>
      </w:r>
      <w:proofErr w:type="spellEnd"/>
      <w:r w:rsidRPr="00250C48">
        <w:t>: Commit</w:t>
      </w:r>
    </w:p>
    <w:p w14:paraId="637640C3" w14:textId="77777777" w:rsidR="00606179" w:rsidRPr="00250C48" w:rsidRDefault="00606179" w:rsidP="00250C48"/>
    <w:p w14:paraId="4A9F67A9" w14:textId="77777777" w:rsidR="00606179" w:rsidRPr="00250C48" w:rsidRDefault="00606179" w:rsidP="00250C48">
      <w:r w:rsidRPr="00250C48">
        <w:t xml:space="preserve">    </w:t>
      </w:r>
      <w:proofErr w:type="spellStart"/>
      <w:r w:rsidRPr="00250C48">
        <w:t>OrderService</w:t>
      </w:r>
      <w:proofErr w:type="spellEnd"/>
      <w:r w:rsidRPr="00250C48">
        <w:t xml:space="preserve"> --&gt; </w:t>
      </w:r>
      <w:proofErr w:type="spellStart"/>
      <w:r w:rsidRPr="00250C48">
        <w:t>OrderController</w:t>
      </w:r>
      <w:proofErr w:type="spellEnd"/>
      <w:r w:rsidRPr="00250C48">
        <w:t xml:space="preserve">: </w:t>
      </w:r>
      <w:proofErr w:type="spellStart"/>
      <w:r w:rsidRPr="00250C48">
        <w:t>OrderResponse</w:t>
      </w:r>
      <w:proofErr w:type="spellEnd"/>
    </w:p>
    <w:p w14:paraId="60588AAB" w14:textId="77777777" w:rsidR="00606179" w:rsidRPr="00250C48" w:rsidRDefault="00606179" w:rsidP="00250C48">
      <w:r w:rsidRPr="00250C48">
        <w:t xml:space="preserve">    </w:t>
      </w:r>
      <w:proofErr w:type="spellStart"/>
      <w:r w:rsidRPr="00250C48">
        <w:t>OrderController</w:t>
      </w:r>
      <w:proofErr w:type="spellEnd"/>
      <w:r w:rsidRPr="00250C48">
        <w:t xml:space="preserve"> --&gt; </w:t>
      </w:r>
      <w:proofErr w:type="spellStart"/>
      <w:r w:rsidRPr="00250C48">
        <w:t>CheckoutPage</w:t>
      </w:r>
      <w:proofErr w:type="spellEnd"/>
      <w:r w:rsidRPr="00250C48">
        <w:t>: 201 Created</w:t>
      </w:r>
    </w:p>
    <w:p w14:paraId="3FCCBEE1" w14:textId="77777777" w:rsidR="00606179" w:rsidRPr="00250C48" w:rsidRDefault="00606179" w:rsidP="00250C48">
      <w:r w:rsidRPr="00250C48">
        <w:t xml:space="preserve">    </w:t>
      </w:r>
      <w:proofErr w:type="spellStart"/>
      <w:r w:rsidRPr="00250C48">
        <w:t>CheckoutPage</w:t>
      </w:r>
      <w:proofErr w:type="spellEnd"/>
      <w:r w:rsidRPr="00250C48">
        <w:t xml:space="preserve"> --&gt; Customer: </w:t>
      </w:r>
      <w:proofErr w:type="spellStart"/>
      <w:r w:rsidRPr="00250C48">
        <w:t>Đặt</w:t>
      </w:r>
      <w:proofErr w:type="spellEnd"/>
      <w:r w:rsidRPr="00250C48">
        <w:t xml:space="preserve"> </w:t>
      </w:r>
      <w:proofErr w:type="spellStart"/>
      <w:r w:rsidRPr="00250C48">
        <w:t>hàng</w:t>
      </w:r>
      <w:proofErr w:type="spellEnd"/>
      <w:r w:rsidRPr="00250C48">
        <w:t xml:space="preserve"> </w:t>
      </w:r>
      <w:proofErr w:type="spellStart"/>
      <w:r w:rsidRPr="00250C48">
        <w:t>thành</w:t>
      </w:r>
      <w:proofErr w:type="spellEnd"/>
      <w:r w:rsidRPr="00250C48">
        <w:t xml:space="preserve"> </w:t>
      </w:r>
      <w:proofErr w:type="spellStart"/>
      <w:r w:rsidRPr="00250C48">
        <w:t>công</w:t>
      </w:r>
      <w:proofErr w:type="spellEnd"/>
    </w:p>
    <w:p w14:paraId="2CC381C6" w14:textId="77777777" w:rsidR="00606179" w:rsidRPr="00250C48" w:rsidRDefault="00606179" w:rsidP="00250C48">
      <w:r w:rsidRPr="00250C48">
        <w:t>end</w:t>
      </w:r>
    </w:p>
    <w:p w14:paraId="63566012" w14:textId="77777777" w:rsidR="00606179" w:rsidRPr="00250C48" w:rsidRDefault="00606179" w:rsidP="00250C48"/>
    <w:p w14:paraId="03B075E6" w14:textId="77777777" w:rsidR="00606179" w:rsidRPr="00250C48" w:rsidRDefault="00606179" w:rsidP="00250C48">
      <w:r w:rsidRPr="00250C48">
        <w:t>@enduml</w:t>
      </w:r>
    </w:p>
    <w:p w14:paraId="23A7A67D" w14:textId="77777777" w:rsidR="00606179" w:rsidRPr="00250C48" w:rsidRDefault="00000000" w:rsidP="00250C48">
      <w:r>
        <w:pict w14:anchorId="0CD2324A">
          <v:rect id="_x0000_i1449" style="width:0;height:1.5pt" o:hralign="center" o:hrstd="t" o:hr="t" fillcolor="#a0a0a0" stroked="f"/>
        </w:pict>
      </w:r>
    </w:p>
    <w:p w14:paraId="71AACA25" w14:textId="77777777" w:rsidR="00606179" w:rsidRPr="00250C48" w:rsidRDefault="00606179" w:rsidP="00250C48">
      <w:pPr>
        <w:rPr>
          <w:b/>
          <w:bCs/>
        </w:rPr>
      </w:pPr>
      <w:r w:rsidRPr="00250C48">
        <w:rPr>
          <w:b/>
          <w:bCs/>
        </w:rPr>
        <w:t>8. ACTIVITY DIAGRAM – RECOMMENDATION</w:t>
      </w:r>
    </w:p>
    <w:p w14:paraId="4019EB3F" w14:textId="77777777" w:rsidR="00606179" w:rsidRPr="00250C48" w:rsidRDefault="00606179" w:rsidP="00250C48">
      <w:proofErr w:type="spellStart"/>
      <w:r w:rsidRPr="00250C48">
        <w:t>Luồng</w:t>
      </w:r>
      <w:proofErr w:type="spellEnd"/>
      <w:r w:rsidRPr="00250C48">
        <w:t xml:space="preserve"> Recommendation </w:t>
      </w:r>
      <w:proofErr w:type="spellStart"/>
      <w:r w:rsidRPr="00250C48">
        <w:t>trong</w:t>
      </w:r>
      <w:proofErr w:type="spellEnd"/>
      <w:r w:rsidRPr="00250C48">
        <w:t xml:space="preserve"> </w:t>
      </w:r>
      <w:proofErr w:type="spellStart"/>
      <w:r w:rsidRPr="00250C48">
        <w:t>thiết</w:t>
      </w:r>
      <w:proofErr w:type="spellEnd"/>
      <w:r w:rsidRPr="00250C48">
        <w:t xml:space="preserve"> </w:t>
      </w:r>
      <w:proofErr w:type="spellStart"/>
      <w:r w:rsidRPr="00250C48">
        <w:t>kế</w:t>
      </w:r>
      <w:proofErr w:type="spellEnd"/>
      <w:r w:rsidRPr="00250C48">
        <w:t xml:space="preserve"> </w:t>
      </w:r>
      <w:proofErr w:type="spellStart"/>
      <w:r w:rsidRPr="00250C48">
        <w:t>gốc</w:t>
      </w:r>
      <w:proofErr w:type="spellEnd"/>
      <w:r w:rsidRPr="00250C48">
        <w:t xml:space="preserve"> </w:t>
      </w:r>
      <w:proofErr w:type="spellStart"/>
      <w:r w:rsidRPr="00250C48">
        <w:t>là</w:t>
      </w:r>
      <w:proofErr w:type="spellEnd"/>
      <w:r w:rsidRPr="00250C48">
        <w:t>:</w:t>
      </w:r>
    </w:p>
    <w:p w14:paraId="3D62A8D4" w14:textId="77777777" w:rsidR="00606179" w:rsidRPr="00250C48" w:rsidRDefault="00606179" w:rsidP="00250C48">
      <w:proofErr w:type="spellStart"/>
      <w:r w:rsidRPr="00250C48">
        <w:t>PlayerProfile</w:t>
      </w:r>
      <w:proofErr w:type="spellEnd"/>
    </w:p>
    <w:p w14:paraId="0CF397CC" w14:textId="77777777" w:rsidR="00606179" w:rsidRPr="00250C48" w:rsidRDefault="00606179" w:rsidP="00250C48">
      <w:r w:rsidRPr="00250C48">
        <w:t xml:space="preserve">→ </w:t>
      </w:r>
      <w:proofErr w:type="spellStart"/>
      <w:r w:rsidRPr="00250C48">
        <w:t>RecommendationService</w:t>
      </w:r>
      <w:proofErr w:type="spellEnd"/>
    </w:p>
    <w:p w14:paraId="78132B39" w14:textId="77777777" w:rsidR="00606179" w:rsidRPr="00250C48" w:rsidRDefault="00606179" w:rsidP="00250C48">
      <w:r w:rsidRPr="00250C48">
        <w:t>→ Product</w:t>
      </w:r>
    </w:p>
    <w:p w14:paraId="126E19CE" w14:textId="77777777" w:rsidR="00606179" w:rsidRPr="00250C48" w:rsidRDefault="00606179" w:rsidP="00250C48">
      <w:r w:rsidRPr="00250C48">
        <w:t xml:space="preserve">→ </w:t>
      </w:r>
      <w:proofErr w:type="spellStart"/>
      <w:r w:rsidRPr="00250C48">
        <w:t>RacketSpecification</w:t>
      </w:r>
      <w:proofErr w:type="spellEnd"/>
    </w:p>
    <w:p w14:paraId="24E09D20" w14:textId="77777777" w:rsidR="00606179" w:rsidRPr="00250C48" w:rsidRDefault="00606179" w:rsidP="00250C48">
      <w:r w:rsidRPr="00250C48">
        <w:t xml:space="preserve">→ Calculate </w:t>
      </w:r>
      <w:proofErr w:type="spellStart"/>
      <w:r w:rsidRPr="00250C48">
        <w:t>MatchScore</w:t>
      </w:r>
      <w:proofErr w:type="spellEnd"/>
    </w:p>
    <w:p w14:paraId="57F88B52" w14:textId="77777777" w:rsidR="00606179" w:rsidRPr="00250C48" w:rsidRDefault="00606179" w:rsidP="00250C48">
      <w:r w:rsidRPr="00250C48">
        <w:t>→ Sort</w:t>
      </w:r>
    </w:p>
    <w:p w14:paraId="7505B98E" w14:textId="77777777" w:rsidR="00606179" w:rsidRPr="00250C48" w:rsidRDefault="00606179" w:rsidP="00250C48">
      <w:r w:rsidRPr="00250C48">
        <w:t>→ Top Recommendations</w:t>
      </w:r>
    </w:p>
    <w:p w14:paraId="77AC6495" w14:textId="77777777" w:rsidR="00606179" w:rsidRPr="00250C48" w:rsidRDefault="00606179" w:rsidP="00250C48"/>
    <w:p w14:paraId="2B9BACD4" w14:textId="77777777" w:rsidR="00606179" w:rsidRPr="00250C48" w:rsidRDefault="00606179" w:rsidP="00250C48">
      <w:pPr>
        <w:rPr>
          <w:b/>
          <w:bCs/>
        </w:rPr>
      </w:pPr>
      <w:r w:rsidRPr="00250C48">
        <w:rPr>
          <w:b/>
          <w:bCs/>
        </w:rPr>
        <w:t>Activity</w:t>
      </w:r>
    </w:p>
    <w:p w14:paraId="0E420EDF" w14:textId="77777777" w:rsidR="00606179" w:rsidRPr="00250C48" w:rsidRDefault="00606179" w:rsidP="00250C48">
      <w:proofErr w:type="spellStart"/>
      <w:r w:rsidRPr="00250C48">
        <w:t>Bắt</w:t>
      </w:r>
      <w:proofErr w:type="spellEnd"/>
      <w:r w:rsidRPr="00250C48">
        <w:t xml:space="preserve"> </w:t>
      </w:r>
      <w:proofErr w:type="spellStart"/>
      <w:r w:rsidRPr="00250C48">
        <w:t>đầu</w:t>
      </w:r>
      <w:proofErr w:type="spellEnd"/>
    </w:p>
    <w:p w14:paraId="174129ED" w14:textId="77777777" w:rsidR="00606179" w:rsidRPr="00250C48" w:rsidRDefault="00606179" w:rsidP="00250C48">
      <w:r w:rsidRPr="00250C48">
        <w:t xml:space="preserve"> ↓</w:t>
      </w:r>
    </w:p>
    <w:p w14:paraId="39F22351" w14:textId="77777777" w:rsidR="00606179" w:rsidRPr="00250C48" w:rsidRDefault="00606179" w:rsidP="00250C48">
      <w:r w:rsidRPr="00250C48">
        <w:lastRenderedPageBreak/>
        <w:t xml:space="preserve">User </w:t>
      </w:r>
      <w:proofErr w:type="spellStart"/>
      <w:r w:rsidRPr="00250C48">
        <w:t>mở</w:t>
      </w:r>
      <w:proofErr w:type="spellEnd"/>
      <w:r w:rsidRPr="00250C48">
        <w:t xml:space="preserve"> Recommendation</w:t>
      </w:r>
    </w:p>
    <w:p w14:paraId="1941B970" w14:textId="77777777" w:rsidR="00606179" w:rsidRPr="00250C48" w:rsidRDefault="00606179" w:rsidP="00250C48">
      <w:r w:rsidRPr="00250C48">
        <w:t xml:space="preserve"> ↓</w:t>
      </w:r>
    </w:p>
    <w:p w14:paraId="0973BD75" w14:textId="77777777" w:rsidR="00606179" w:rsidRPr="00250C48" w:rsidRDefault="00606179" w:rsidP="00250C48">
      <w:proofErr w:type="spellStart"/>
      <w:r w:rsidRPr="00250C48">
        <w:t>Đăng</w:t>
      </w:r>
      <w:proofErr w:type="spellEnd"/>
      <w:r w:rsidRPr="00250C48">
        <w:t xml:space="preserve"> </w:t>
      </w:r>
      <w:proofErr w:type="spellStart"/>
      <w:r w:rsidRPr="00250C48">
        <w:t>nhập</w:t>
      </w:r>
      <w:proofErr w:type="spellEnd"/>
      <w:r w:rsidRPr="00250C48">
        <w:t>?</w:t>
      </w:r>
    </w:p>
    <w:p w14:paraId="3837D4B9" w14:textId="77777777" w:rsidR="00606179" w:rsidRPr="00250C48" w:rsidRDefault="00606179" w:rsidP="00250C48">
      <w:r w:rsidRPr="00250C48">
        <w:t xml:space="preserve"> /      \</w:t>
      </w:r>
    </w:p>
    <w:p w14:paraId="50E87EEB" w14:textId="77777777" w:rsidR="00606179" w:rsidRPr="00250C48" w:rsidRDefault="00606179" w:rsidP="00250C48">
      <w:proofErr w:type="spellStart"/>
      <w:r w:rsidRPr="00250C48">
        <w:t>Không</w:t>
      </w:r>
      <w:proofErr w:type="spellEnd"/>
      <w:r w:rsidRPr="00250C48">
        <w:t xml:space="preserve">    </w:t>
      </w:r>
      <w:proofErr w:type="spellStart"/>
      <w:r w:rsidRPr="00250C48">
        <w:t>Có</w:t>
      </w:r>
      <w:proofErr w:type="spellEnd"/>
    </w:p>
    <w:p w14:paraId="0259E2AE" w14:textId="77777777" w:rsidR="00606179" w:rsidRPr="00250C48" w:rsidRDefault="00606179" w:rsidP="00250C48">
      <w:r w:rsidRPr="00250C48">
        <w:t xml:space="preserve"> ↓       ↓</w:t>
      </w:r>
    </w:p>
    <w:p w14:paraId="4D59D080" w14:textId="77777777" w:rsidR="00606179" w:rsidRPr="00250C48" w:rsidRDefault="00606179" w:rsidP="00250C48">
      <w:r w:rsidRPr="00250C48">
        <w:t xml:space="preserve">Login   </w:t>
      </w:r>
      <w:proofErr w:type="spellStart"/>
      <w:r w:rsidRPr="00250C48">
        <w:t>Kiểm</w:t>
      </w:r>
      <w:proofErr w:type="spellEnd"/>
      <w:r w:rsidRPr="00250C48">
        <w:t xml:space="preserve"> tra </w:t>
      </w:r>
      <w:proofErr w:type="spellStart"/>
      <w:r w:rsidRPr="00250C48">
        <w:t>PlayerProfile</w:t>
      </w:r>
      <w:proofErr w:type="spellEnd"/>
    </w:p>
    <w:p w14:paraId="09A0AD8D" w14:textId="77777777" w:rsidR="00606179" w:rsidRPr="00250C48" w:rsidRDefault="00606179" w:rsidP="00250C48">
      <w:r w:rsidRPr="00250C48">
        <w:t xml:space="preserve">            ↓</w:t>
      </w:r>
    </w:p>
    <w:p w14:paraId="742EA5AE" w14:textId="77777777" w:rsidR="00606179" w:rsidRPr="00250C48" w:rsidRDefault="00606179" w:rsidP="00250C48">
      <w:r w:rsidRPr="00250C48">
        <w:t xml:space="preserve">      Profile </w:t>
      </w:r>
      <w:proofErr w:type="spellStart"/>
      <w:r w:rsidRPr="00250C48">
        <w:t>tồn</w:t>
      </w:r>
      <w:proofErr w:type="spellEnd"/>
      <w:r w:rsidRPr="00250C48">
        <w:t xml:space="preserve"> </w:t>
      </w:r>
      <w:proofErr w:type="spellStart"/>
      <w:r w:rsidRPr="00250C48">
        <w:t>tại</w:t>
      </w:r>
      <w:proofErr w:type="spellEnd"/>
      <w:r w:rsidRPr="00250C48">
        <w:t>?</w:t>
      </w:r>
    </w:p>
    <w:p w14:paraId="3C96EB8A" w14:textId="77777777" w:rsidR="00606179" w:rsidRPr="00250C48" w:rsidRDefault="00606179" w:rsidP="00250C48">
      <w:r w:rsidRPr="00250C48">
        <w:t xml:space="preserve">        /        \</w:t>
      </w:r>
    </w:p>
    <w:p w14:paraId="04D6D332" w14:textId="77777777" w:rsidR="00606179" w:rsidRPr="00250C48" w:rsidRDefault="00606179" w:rsidP="00250C48">
      <w:r w:rsidRPr="00250C48">
        <w:t xml:space="preserve">      </w:t>
      </w:r>
      <w:proofErr w:type="spellStart"/>
      <w:r w:rsidRPr="00250C48">
        <w:t>Không</w:t>
      </w:r>
      <w:proofErr w:type="spellEnd"/>
      <w:r w:rsidRPr="00250C48">
        <w:t xml:space="preserve">       </w:t>
      </w:r>
      <w:proofErr w:type="spellStart"/>
      <w:r w:rsidRPr="00250C48">
        <w:t>Có</w:t>
      </w:r>
      <w:proofErr w:type="spellEnd"/>
    </w:p>
    <w:p w14:paraId="4070D245" w14:textId="77777777" w:rsidR="00606179" w:rsidRPr="00250C48" w:rsidRDefault="00606179" w:rsidP="00250C48">
      <w:r w:rsidRPr="00250C48">
        <w:t xml:space="preserve">       ↓          ↓</w:t>
      </w:r>
    </w:p>
    <w:p w14:paraId="433F883E" w14:textId="77777777" w:rsidR="00606179" w:rsidRPr="00250C48" w:rsidRDefault="00606179" w:rsidP="00250C48">
      <w:r w:rsidRPr="00250C48">
        <w:t xml:space="preserve"> </w:t>
      </w:r>
      <w:proofErr w:type="spellStart"/>
      <w:r w:rsidRPr="00250C48">
        <w:t>Tạo</w:t>
      </w:r>
      <w:proofErr w:type="spellEnd"/>
      <w:r w:rsidRPr="00250C48">
        <w:t xml:space="preserve"> Profile   </w:t>
      </w:r>
      <w:proofErr w:type="spellStart"/>
      <w:r w:rsidRPr="00250C48">
        <w:t>Đọc</w:t>
      </w:r>
      <w:proofErr w:type="spellEnd"/>
      <w:r w:rsidRPr="00250C48">
        <w:t xml:space="preserve"> Profile</w:t>
      </w:r>
    </w:p>
    <w:p w14:paraId="775A90EE" w14:textId="77777777" w:rsidR="00606179" w:rsidRPr="00250C48" w:rsidRDefault="00606179" w:rsidP="00250C48">
      <w:r w:rsidRPr="00250C48">
        <w:t xml:space="preserve">       ↓          ↓</w:t>
      </w:r>
    </w:p>
    <w:p w14:paraId="6876F591" w14:textId="77777777" w:rsidR="00606179" w:rsidRPr="00250C48" w:rsidRDefault="00606179" w:rsidP="00250C48">
      <w:r w:rsidRPr="00250C48">
        <w:t xml:space="preserve">       └──────┬───┘</w:t>
      </w:r>
    </w:p>
    <w:p w14:paraId="36B7A64D" w14:textId="77777777" w:rsidR="00606179" w:rsidRPr="00250C48" w:rsidRDefault="00606179" w:rsidP="00250C48">
      <w:r w:rsidRPr="00250C48">
        <w:t xml:space="preserve">              ↓</w:t>
      </w:r>
    </w:p>
    <w:p w14:paraId="3E739DA8" w14:textId="77777777" w:rsidR="00606179" w:rsidRPr="00250C48" w:rsidRDefault="00606179" w:rsidP="00250C48">
      <w:r w:rsidRPr="00250C48">
        <w:t xml:space="preserve">       </w:t>
      </w:r>
      <w:proofErr w:type="spellStart"/>
      <w:r w:rsidRPr="00250C48">
        <w:t>Lấy</w:t>
      </w:r>
      <w:proofErr w:type="spellEnd"/>
      <w:r w:rsidRPr="00250C48">
        <w:t xml:space="preserve"> danh sách </w:t>
      </w:r>
      <w:proofErr w:type="spellStart"/>
      <w:r w:rsidRPr="00250C48">
        <w:t>vợt</w:t>
      </w:r>
      <w:proofErr w:type="spellEnd"/>
    </w:p>
    <w:p w14:paraId="74740D05" w14:textId="77777777" w:rsidR="00606179" w:rsidRPr="00250C48" w:rsidRDefault="00606179" w:rsidP="00250C48">
      <w:r w:rsidRPr="00250C48">
        <w:t xml:space="preserve">              ↓</w:t>
      </w:r>
    </w:p>
    <w:p w14:paraId="2324749A" w14:textId="77777777" w:rsidR="00606179" w:rsidRPr="00250C48" w:rsidRDefault="00606179" w:rsidP="00250C48">
      <w:r w:rsidRPr="00250C48">
        <w:t xml:space="preserve">     </w:t>
      </w:r>
      <w:proofErr w:type="spellStart"/>
      <w:r w:rsidRPr="00250C48">
        <w:t>Lấy</w:t>
      </w:r>
      <w:proofErr w:type="spellEnd"/>
      <w:r w:rsidRPr="00250C48">
        <w:t xml:space="preserve"> Specification</w:t>
      </w:r>
    </w:p>
    <w:p w14:paraId="4899EE1E" w14:textId="77777777" w:rsidR="00606179" w:rsidRPr="00250C48" w:rsidRDefault="00606179" w:rsidP="00250C48">
      <w:r w:rsidRPr="00250C48">
        <w:t xml:space="preserve">              ↓</w:t>
      </w:r>
    </w:p>
    <w:p w14:paraId="5450DB40" w14:textId="77777777" w:rsidR="00606179" w:rsidRPr="00250C48" w:rsidRDefault="00606179" w:rsidP="00250C48">
      <w:r w:rsidRPr="00250C48">
        <w:t xml:space="preserve">       </w:t>
      </w:r>
      <w:proofErr w:type="spellStart"/>
      <w:r w:rsidRPr="00250C48">
        <w:t>Với</w:t>
      </w:r>
      <w:proofErr w:type="spellEnd"/>
      <w:r w:rsidRPr="00250C48">
        <w:t xml:space="preserve"> </w:t>
      </w:r>
      <w:proofErr w:type="spellStart"/>
      <w:r w:rsidRPr="00250C48">
        <w:t>mỗi</w:t>
      </w:r>
      <w:proofErr w:type="spellEnd"/>
      <w:r w:rsidRPr="00250C48">
        <w:t xml:space="preserve"> </w:t>
      </w:r>
      <w:proofErr w:type="spellStart"/>
      <w:r w:rsidRPr="00250C48">
        <w:t>sản</w:t>
      </w:r>
      <w:proofErr w:type="spellEnd"/>
      <w:r w:rsidRPr="00250C48">
        <w:t xml:space="preserve"> </w:t>
      </w:r>
      <w:proofErr w:type="spellStart"/>
      <w:r w:rsidRPr="00250C48">
        <w:t>phẩm</w:t>
      </w:r>
      <w:proofErr w:type="spellEnd"/>
    </w:p>
    <w:p w14:paraId="3CF804BC" w14:textId="77777777" w:rsidR="00606179" w:rsidRPr="00250C48" w:rsidRDefault="00606179" w:rsidP="00250C48">
      <w:r w:rsidRPr="00250C48">
        <w:t xml:space="preserve">              ↓</w:t>
      </w:r>
    </w:p>
    <w:p w14:paraId="11DA7C03" w14:textId="77777777" w:rsidR="00606179" w:rsidRPr="00250C48" w:rsidRDefault="00606179" w:rsidP="00250C48">
      <w:r w:rsidRPr="00250C48">
        <w:t xml:space="preserve">       </w:t>
      </w:r>
      <w:proofErr w:type="spellStart"/>
      <w:r w:rsidRPr="00250C48">
        <w:t>Tính</w:t>
      </w:r>
      <w:proofErr w:type="spellEnd"/>
      <w:r w:rsidRPr="00250C48">
        <w:t xml:space="preserve"> MatchScore</w:t>
      </w:r>
    </w:p>
    <w:p w14:paraId="05D43F28" w14:textId="77777777" w:rsidR="00606179" w:rsidRPr="00250C48" w:rsidRDefault="00606179" w:rsidP="00250C48">
      <w:r w:rsidRPr="00250C48">
        <w:t xml:space="preserve">              ↓</w:t>
      </w:r>
    </w:p>
    <w:p w14:paraId="3A87A09F" w14:textId="77777777" w:rsidR="00606179" w:rsidRPr="00250C48" w:rsidRDefault="00606179" w:rsidP="00250C48">
      <w:r w:rsidRPr="00250C48">
        <w:t xml:space="preserve">       </w:t>
      </w:r>
      <w:proofErr w:type="spellStart"/>
      <w:r w:rsidRPr="00250C48">
        <w:t>Tạo</w:t>
      </w:r>
      <w:proofErr w:type="spellEnd"/>
      <w:r w:rsidRPr="00250C48">
        <w:t xml:space="preserve"> reasons</w:t>
      </w:r>
    </w:p>
    <w:p w14:paraId="0029CB5B" w14:textId="77777777" w:rsidR="00606179" w:rsidRPr="00250C48" w:rsidRDefault="00606179" w:rsidP="00250C48">
      <w:r w:rsidRPr="00250C48">
        <w:t xml:space="preserve">              ↓</w:t>
      </w:r>
    </w:p>
    <w:p w14:paraId="5E6B227F" w14:textId="77777777" w:rsidR="00606179" w:rsidRPr="00250C48" w:rsidRDefault="00606179" w:rsidP="00250C48">
      <w:r w:rsidRPr="00250C48">
        <w:lastRenderedPageBreak/>
        <w:t xml:space="preserve">      </w:t>
      </w:r>
      <w:proofErr w:type="spellStart"/>
      <w:r w:rsidRPr="00250C48">
        <w:t>Sắp</w:t>
      </w:r>
      <w:proofErr w:type="spellEnd"/>
      <w:r w:rsidRPr="00250C48">
        <w:t xml:space="preserve"> </w:t>
      </w:r>
      <w:proofErr w:type="spellStart"/>
      <w:r w:rsidRPr="00250C48">
        <w:t>xếp</w:t>
      </w:r>
      <w:proofErr w:type="spellEnd"/>
      <w:r w:rsidRPr="00250C48">
        <w:t xml:space="preserve"> </w:t>
      </w:r>
      <w:proofErr w:type="spellStart"/>
      <w:r w:rsidRPr="00250C48">
        <w:t>giảm</w:t>
      </w:r>
      <w:proofErr w:type="spellEnd"/>
      <w:r w:rsidRPr="00250C48">
        <w:t xml:space="preserve"> </w:t>
      </w:r>
      <w:proofErr w:type="spellStart"/>
      <w:r w:rsidRPr="00250C48">
        <w:t>dần</w:t>
      </w:r>
      <w:proofErr w:type="spellEnd"/>
    </w:p>
    <w:p w14:paraId="4F174412" w14:textId="77777777" w:rsidR="00606179" w:rsidRPr="00250C48" w:rsidRDefault="00606179" w:rsidP="00250C48">
      <w:r w:rsidRPr="00250C48">
        <w:t xml:space="preserve">              ↓</w:t>
      </w:r>
    </w:p>
    <w:p w14:paraId="4A9B37E9" w14:textId="77777777" w:rsidR="00606179" w:rsidRPr="00250C48" w:rsidRDefault="00606179" w:rsidP="00250C48">
      <w:r w:rsidRPr="00250C48">
        <w:t xml:space="preserve">        </w:t>
      </w:r>
      <w:proofErr w:type="spellStart"/>
      <w:r w:rsidRPr="00250C48">
        <w:t>Chọn</w:t>
      </w:r>
      <w:proofErr w:type="spellEnd"/>
      <w:r w:rsidRPr="00250C48">
        <w:t xml:space="preserve"> Top N</w:t>
      </w:r>
    </w:p>
    <w:p w14:paraId="3FBCC986" w14:textId="77777777" w:rsidR="00606179" w:rsidRPr="00250C48" w:rsidRDefault="00606179" w:rsidP="00250C48">
      <w:r w:rsidRPr="00250C48">
        <w:t xml:space="preserve">              ↓</w:t>
      </w:r>
    </w:p>
    <w:p w14:paraId="488BF864" w14:textId="77777777" w:rsidR="00606179" w:rsidRPr="00250C48" w:rsidRDefault="00606179" w:rsidP="00250C48">
      <w:r w:rsidRPr="00250C48">
        <w:t xml:space="preserve">        </w:t>
      </w:r>
      <w:proofErr w:type="spellStart"/>
      <w:r w:rsidRPr="00250C48">
        <w:t>Trả</w:t>
      </w:r>
      <w:proofErr w:type="spellEnd"/>
      <w:r w:rsidRPr="00250C48">
        <w:t xml:space="preserve"> Frontend</w:t>
      </w:r>
    </w:p>
    <w:p w14:paraId="3CC4DE95" w14:textId="77777777" w:rsidR="00606179" w:rsidRPr="00250C48" w:rsidRDefault="00606179" w:rsidP="00250C48">
      <w:r w:rsidRPr="00250C48">
        <w:t xml:space="preserve">              ↓</w:t>
      </w:r>
    </w:p>
    <w:p w14:paraId="679BD431" w14:textId="77777777" w:rsidR="00606179" w:rsidRPr="00250C48" w:rsidRDefault="00606179" w:rsidP="00250C48">
      <w:r w:rsidRPr="00250C48">
        <w:t xml:space="preserve">       Hiển </w:t>
      </w:r>
      <w:proofErr w:type="spellStart"/>
      <w:r w:rsidRPr="00250C48">
        <w:t>thị</w:t>
      </w:r>
      <w:proofErr w:type="spellEnd"/>
      <w:r w:rsidRPr="00250C48">
        <w:t xml:space="preserve"> </w:t>
      </w:r>
      <w:proofErr w:type="spellStart"/>
      <w:r w:rsidRPr="00250C48">
        <w:t>kết</w:t>
      </w:r>
      <w:proofErr w:type="spellEnd"/>
      <w:r w:rsidRPr="00250C48">
        <w:t xml:space="preserve"> </w:t>
      </w:r>
      <w:proofErr w:type="spellStart"/>
      <w:r w:rsidRPr="00250C48">
        <w:t>quả</w:t>
      </w:r>
      <w:proofErr w:type="spellEnd"/>
    </w:p>
    <w:p w14:paraId="60284260" w14:textId="77777777" w:rsidR="00606179" w:rsidRPr="00250C48" w:rsidRDefault="00000000" w:rsidP="00250C48">
      <w:r>
        <w:pict w14:anchorId="76DFE6A5">
          <v:rect id="_x0000_i1450" style="width:0;height:1.5pt" o:hralign="center" o:hrstd="t" o:hr="t" fillcolor="#a0a0a0" stroked="f"/>
        </w:pict>
      </w:r>
    </w:p>
    <w:p w14:paraId="03875045" w14:textId="77777777" w:rsidR="00606179" w:rsidRPr="00250C48" w:rsidRDefault="00606179" w:rsidP="00250C48">
      <w:pPr>
        <w:rPr>
          <w:b/>
          <w:bCs/>
        </w:rPr>
      </w:pPr>
      <w:r w:rsidRPr="00250C48">
        <w:rPr>
          <w:b/>
          <w:bCs/>
        </w:rPr>
        <w:t>9. SEQUENCE DIAGRAM – RECOMMENDATION</w:t>
      </w:r>
    </w:p>
    <w:p w14:paraId="791F100D" w14:textId="77777777" w:rsidR="00606179" w:rsidRPr="00250C48" w:rsidRDefault="00606179" w:rsidP="00250C48">
      <w:r w:rsidRPr="00250C48">
        <w:t>@startuml</w:t>
      </w:r>
    </w:p>
    <w:p w14:paraId="37B7AA46" w14:textId="77777777" w:rsidR="00606179" w:rsidRPr="00250C48" w:rsidRDefault="00606179" w:rsidP="00250C48"/>
    <w:p w14:paraId="1C0C1A78" w14:textId="77777777" w:rsidR="00606179" w:rsidRPr="00250C48" w:rsidRDefault="00606179" w:rsidP="00250C48">
      <w:r w:rsidRPr="00250C48">
        <w:t>actor Customer</w:t>
      </w:r>
    </w:p>
    <w:p w14:paraId="17603BAC" w14:textId="77777777" w:rsidR="00606179" w:rsidRPr="00250C48" w:rsidRDefault="00606179" w:rsidP="00250C48">
      <w:r w:rsidRPr="00250C48">
        <w:t xml:space="preserve">participant </w:t>
      </w:r>
      <w:proofErr w:type="spellStart"/>
      <w:r w:rsidRPr="00250C48">
        <w:t>RecommendationPage</w:t>
      </w:r>
      <w:proofErr w:type="spellEnd"/>
    </w:p>
    <w:p w14:paraId="61DDF34C" w14:textId="77777777" w:rsidR="00606179" w:rsidRPr="00250C48" w:rsidRDefault="00606179" w:rsidP="00250C48">
      <w:r w:rsidRPr="00250C48">
        <w:t xml:space="preserve">participant </w:t>
      </w:r>
      <w:proofErr w:type="spellStart"/>
      <w:r w:rsidRPr="00250C48">
        <w:t>RecommendationController</w:t>
      </w:r>
      <w:proofErr w:type="spellEnd"/>
    </w:p>
    <w:p w14:paraId="1ACBA532" w14:textId="77777777" w:rsidR="00606179" w:rsidRPr="00250C48" w:rsidRDefault="00606179" w:rsidP="00250C48">
      <w:r w:rsidRPr="00250C48">
        <w:t xml:space="preserve">participant </w:t>
      </w:r>
      <w:proofErr w:type="spellStart"/>
      <w:r w:rsidRPr="00250C48">
        <w:t>RecommendationService</w:t>
      </w:r>
      <w:proofErr w:type="spellEnd"/>
    </w:p>
    <w:p w14:paraId="118D28F0" w14:textId="77777777" w:rsidR="00606179" w:rsidRPr="00250C48" w:rsidRDefault="00606179" w:rsidP="00250C48">
      <w:r w:rsidRPr="00250C48">
        <w:t xml:space="preserve">participant </w:t>
      </w:r>
      <w:proofErr w:type="spellStart"/>
      <w:r w:rsidRPr="00250C48">
        <w:t>PlayerProfileRepository</w:t>
      </w:r>
      <w:proofErr w:type="spellEnd"/>
    </w:p>
    <w:p w14:paraId="6F683462" w14:textId="77777777" w:rsidR="00606179" w:rsidRPr="00250C48" w:rsidRDefault="00606179" w:rsidP="00250C48">
      <w:r w:rsidRPr="00250C48">
        <w:t xml:space="preserve">participant </w:t>
      </w:r>
      <w:proofErr w:type="spellStart"/>
      <w:r w:rsidRPr="00250C48">
        <w:t>ProductRepository</w:t>
      </w:r>
      <w:proofErr w:type="spellEnd"/>
    </w:p>
    <w:p w14:paraId="0BAE9275" w14:textId="77777777" w:rsidR="00606179" w:rsidRPr="00250C48" w:rsidRDefault="00606179" w:rsidP="00250C48">
      <w:r w:rsidRPr="00250C48">
        <w:t>database DB</w:t>
      </w:r>
    </w:p>
    <w:p w14:paraId="433559E9" w14:textId="77777777" w:rsidR="00606179" w:rsidRPr="00250C48" w:rsidRDefault="00606179" w:rsidP="00250C48"/>
    <w:p w14:paraId="70C71D74" w14:textId="77777777" w:rsidR="00606179" w:rsidRPr="00250C48" w:rsidRDefault="00606179" w:rsidP="00250C48">
      <w:r w:rsidRPr="00250C48">
        <w:t xml:space="preserve">Customer -&gt; </w:t>
      </w:r>
      <w:proofErr w:type="spellStart"/>
      <w:r w:rsidRPr="00250C48">
        <w:t>RecommendationPage</w:t>
      </w:r>
      <w:proofErr w:type="spellEnd"/>
      <w:r w:rsidRPr="00250C48">
        <w:t xml:space="preserve">: </w:t>
      </w:r>
      <w:proofErr w:type="spellStart"/>
      <w:r w:rsidRPr="00250C48">
        <w:t>Mở</w:t>
      </w:r>
      <w:proofErr w:type="spellEnd"/>
      <w:r w:rsidRPr="00250C48">
        <w:t xml:space="preserve"> </w:t>
      </w:r>
      <w:proofErr w:type="spellStart"/>
      <w:r w:rsidRPr="00250C48">
        <w:t>trang</w:t>
      </w:r>
      <w:proofErr w:type="spellEnd"/>
      <w:r w:rsidRPr="00250C48">
        <w:t xml:space="preserve"> </w:t>
      </w:r>
      <w:proofErr w:type="spellStart"/>
      <w:r w:rsidRPr="00250C48">
        <w:t>gợi</w:t>
      </w:r>
      <w:proofErr w:type="spellEnd"/>
      <w:r w:rsidRPr="00250C48">
        <w:t xml:space="preserve"> ý</w:t>
      </w:r>
    </w:p>
    <w:p w14:paraId="21C1D4DE" w14:textId="77777777" w:rsidR="00606179" w:rsidRPr="00250C48" w:rsidRDefault="00606179" w:rsidP="00250C48">
      <w:proofErr w:type="spellStart"/>
      <w:r w:rsidRPr="00250C48">
        <w:t>RecommendationPage</w:t>
      </w:r>
      <w:proofErr w:type="spellEnd"/>
      <w:r w:rsidRPr="00250C48">
        <w:t xml:space="preserve"> -&gt; </w:t>
      </w:r>
      <w:proofErr w:type="spellStart"/>
      <w:r w:rsidRPr="00250C48">
        <w:t>RecommendationController</w:t>
      </w:r>
      <w:proofErr w:type="spellEnd"/>
      <w:r w:rsidRPr="00250C48">
        <w:t>: GET /</w:t>
      </w:r>
      <w:proofErr w:type="spellStart"/>
      <w:r w:rsidRPr="00250C48">
        <w:t>api</w:t>
      </w:r>
      <w:proofErr w:type="spellEnd"/>
      <w:r w:rsidRPr="00250C48">
        <w:t>/recommendations</w:t>
      </w:r>
    </w:p>
    <w:p w14:paraId="24100784" w14:textId="77777777" w:rsidR="00606179" w:rsidRPr="00250C48" w:rsidRDefault="00606179" w:rsidP="00250C48"/>
    <w:p w14:paraId="15FD15A4" w14:textId="77777777" w:rsidR="00606179" w:rsidRPr="00250C48" w:rsidRDefault="00606179" w:rsidP="00250C48">
      <w:proofErr w:type="spellStart"/>
      <w:r w:rsidRPr="00250C48">
        <w:t>RecommendationController</w:t>
      </w:r>
      <w:proofErr w:type="spellEnd"/>
      <w:r w:rsidRPr="00250C48">
        <w:t xml:space="preserve"> -&gt; </w:t>
      </w:r>
      <w:proofErr w:type="spellStart"/>
      <w:r w:rsidRPr="00250C48">
        <w:t>RecommendationService</w:t>
      </w:r>
      <w:proofErr w:type="spellEnd"/>
      <w:r w:rsidRPr="00250C48">
        <w:t xml:space="preserve">: </w:t>
      </w:r>
      <w:proofErr w:type="spellStart"/>
      <w:r w:rsidRPr="00250C48">
        <w:t>getRecommendations</w:t>
      </w:r>
      <w:proofErr w:type="spellEnd"/>
      <w:r w:rsidRPr="00250C48">
        <w:t>(</w:t>
      </w:r>
      <w:proofErr w:type="spellStart"/>
      <w:r w:rsidRPr="00250C48">
        <w:t>userId</w:t>
      </w:r>
      <w:proofErr w:type="spellEnd"/>
      <w:r w:rsidRPr="00250C48">
        <w:t>)</w:t>
      </w:r>
    </w:p>
    <w:p w14:paraId="29340162" w14:textId="77777777" w:rsidR="00606179" w:rsidRPr="00250C48" w:rsidRDefault="00606179" w:rsidP="00250C48"/>
    <w:p w14:paraId="4B25C70C" w14:textId="77777777" w:rsidR="00606179" w:rsidRPr="00250C48" w:rsidRDefault="00606179" w:rsidP="00250C48">
      <w:proofErr w:type="spellStart"/>
      <w:r w:rsidRPr="00250C48">
        <w:t>RecommendationService</w:t>
      </w:r>
      <w:proofErr w:type="spellEnd"/>
      <w:r w:rsidRPr="00250C48">
        <w:t xml:space="preserve"> -&gt; </w:t>
      </w:r>
      <w:proofErr w:type="spellStart"/>
      <w:r w:rsidRPr="00250C48">
        <w:t>PlayerProfileRepository</w:t>
      </w:r>
      <w:proofErr w:type="spellEnd"/>
      <w:r w:rsidRPr="00250C48">
        <w:t xml:space="preserve">: </w:t>
      </w:r>
      <w:proofErr w:type="spellStart"/>
      <w:r w:rsidRPr="00250C48">
        <w:t>findByUserId</w:t>
      </w:r>
      <w:proofErr w:type="spellEnd"/>
      <w:r w:rsidRPr="00250C48">
        <w:t>(</w:t>
      </w:r>
      <w:proofErr w:type="spellStart"/>
      <w:r w:rsidRPr="00250C48">
        <w:t>userId</w:t>
      </w:r>
      <w:proofErr w:type="spellEnd"/>
      <w:r w:rsidRPr="00250C48">
        <w:t>)</w:t>
      </w:r>
    </w:p>
    <w:p w14:paraId="0351E4EA" w14:textId="77777777" w:rsidR="00606179" w:rsidRPr="00250C48" w:rsidRDefault="00606179" w:rsidP="00250C48">
      <w:proofErr w:type="spellStart"/>
      <w:r w:rsidRPr="00250C48">
        <w:t>PlayerProfileRepository</w:t>
      </w:r>
      <w:proofErr w:type="spellEnd"/>
      <w:r w:rsidRPr="00250C48">
        <w:t xml:space="preserve"> -&gt; DB: SELECT </w:t>
      </w:r>
      <w:proofErr w:type="spellStart"/>
      <w:r w:rsidRPr="00250C48">
        <w:t>player_profiles</w:t>
      </w:r>
      <w:proofErr w:type="spellEnd"/>
    </w:p>
    <w:p w14:paraId="77C79868" w14:textId="77777777" w:rsidR="00606179" w:rsidRPr="00250C48" w:rsidRDefault="00606179" w:rsidP="00250C48">
      <w:r w:rsidRPr="00250C48">
        <w:lastRenderedPageBreak/>
        <w:t xml:space="preserve">DB --&gt; </w:t>
      </w:r>
      <w:proofErr w:type="spellStart"/>
      <w:r w:rsidRPr="00250C48">
        <w:t>PlayerProfileRepository</w:t>
      </w:r>
      <w:proofErr w:type="spellEnd"/>
      <w:r w:rsidRPr="00250C48">
        <w:t xml:space="preserve">: </w:t>
      </w:r>
      <w:proofErr w:type="spellStart"/>
      <w:r w:rsidRPr="00250C48">
        <w:t>PlayerProfile</w:t>
      </w:r>
      <w:proofErr w:type="spellEnd"/>
    </w:p>
    <w:p w14:paraId="3F2EBEDA" w14:textId="77777777" w:rsidR="00606179" w:rsidRPr="00250C48" w:rsidRDefault="00606179" w:rsidP="00250C48"/>
    <w:p w14:paraId="7F5C7F58" w14:textId="77777777" w:rsidR="00606179" w:rsidRPr="00250C48" w:rsidRDefault="00606179" w:rsidP="00250C48">
      <w:r w:rsidRPr="00250C48">
        <w:t xml:space="preserve">alt </w:t>
      </w:r>
      <w:proofErr w:type="spellStart"/>
      <w:r w:rsidRPr="00250C48">
        <w:t>Không</w:t>
      </w:r>
      <w:proofErr w:type="spellEnd"/>
      <w:r w:rsidRPr="00250C48">
        <w:t xml:space="preserve"> </w:t>
      </w:r>
      <w:proofErr w:type="spellStart"/>
      <w:r w:rsidRPr="00250C48">
        <w:t>có</w:t>
      </w:r>
      <w:proofErr w:type="spellEnd"/>
      <w:r w:rsidRPr="00250C48">
        <w:t xml:space="preserve"> </w:t>
      </w:r>
      <w:proofErr w:type="spellStart"/>
      <w:r w:rsidRPr="00250C48">
        <w:t>PlayerProfile</w:t>
      </w:r>
      <w:proofErr w:type="spellEnd"/>
    </w:p>
    <w:p w14:paraId="1A8E3E1E" w14:textId="77777777" w:rsidR="00606179" w:rsidRPr="00250C48" w:rsidRDefault="00606179" w:rsidP="00250C48">
      <w:r w:rsidRPr="00250C48">
        <w:t xml:space="preserve">    </w:t>
      </w:r>
      <w:proofErr w:type="spellStart"/>
      <w:r w:rsidRPr="00250C48">
        <w:t>RecommendationService</w:t>
      </w:r>
      <w:proofErr w:type="spellEnd"/>
      <w:r w:rsidRPr="00250C48">
        <w:t xml:space="preserve"> --&gt; </w:t>
      </w:r>
      <w:proofErr w:type="spellStart"/>
      <w:r w:rsidRPr="00250C48">
        <w:t>RecommendationController</w:t>
      </w:r>
      <w:proofErr w:type="spellEnd"/>
      <w:r w:rsidRPr="00250C48">
        <w:t>: PROFILE_REQUIRED</w:t>
      </w:r>
    </w:p>
    <w:p w14:paraId="5DF1D525" w14:textId="77777777" w:rsidR="00606179" w:rsidRPr="00250C48" w:rsidRDefault="00606179" w:rsidP="00250C48">
      <w:r w:rsidRPr="00250C48">
        <w:t xml:space="preserve">    </w:t>
      </w:r>
      <w:proofErr w:type="spellStart"/>
      <w:r w:rsidRPr="00250C48">
        <w:t>RecommendationController</w:t>
      </w:r>
      <w:proofErr w:type="spellEnd"/>
      <w:r w:rsidRPr="00250C48">
        <w:t xml:space="preserve"> --&gt; </w:t>
      </w:r>
      <w:proofErr w:type="spellStart"/>
      <w:r w:rsidRPr="00250C48">
        <w:t>RecommendationPage</w:t>
      </w:r>
      <w:proofErr w:type="spellEnd"/>
      <w:r w:rsidRPr="00250C48">
        <w:t>: 422</w:t>
      </w:r>
    </w:p>
    <w:p w14:paraId="218ADAE3" w14:textId="77777777" w:rsidR="00606179" w:rsidRPr="00250C48" w:rsidRDefault="00606179" w:rsidP="00250C48">
      <w:r w:rsidRPr="00250C48">
        <w:t xml:space="preserve">    </w:t>
      </w:r>
      <w:proofErr w:type="spellStart"/>
      <w:r w:rsidRPr="00250C48">
        <w:t>RecommendationPage</w:t>
      </w:r>
      <w:proofErr w:type="spellEnd"/>
      <w:r w:rsidRPr="00250C48">
        <w:t xml:space="preserve"> --&gt; Customer: </w:t>
      </w:r>
      <w:proofErr w:type="spellStart"/>
      <w:r w:rsidRPr="00250C48">
        <w:t>Yêu</w:t>
      </w:r>
      <w:proofErr w:type="spellEnd"/>
      <w:r w:rsidRPr="00250C48">
        <w:t xml:space="preserve"> </w:t>
      </w:r>
      <w:proofErr w:type="spellStart"/>
      <w:r w:rsidRPr="00250C48">
        <w:t>cầu</w:t>
      </w:r>
      <w:proofErr w:type="spellEnd"/>
      <w:r w:rsidRPr="00250C48">
        <w:t xml:space="preserve"> </w:t>
      </w:r>
      <w:proofErr w:type="spellStart"/>
      <w:r w:rsidRPr="00250C48">
        <w:t>tạo</w:t>
      </w:r>
      <w:proofErr w:type="spellEnd"/>
      <w:r w:rsidRPr="00250C48">
        <w:t xml:space="preserve"> </w:t>
      </w:r>
      <w:proofErr w:type="spellStart"/>
      <w:r w:rsidRPr="00250C48">
        <w:t>hồ</w:t>
      </w:r>
      <w:proofErr w:type="spellEnd"/>
      <w:r w:rsidRPr="00250C48">
        <w:t xml:space="preserve"> </w:t>
      </w:r>
      <w:proofErr w:type="spellStart"/>
      <w:r w:rsidRPr="00250C48">
        <w:t>sơ</w:t>
      </w:r>
      <w:proofErr w:type="spellEnd"/>
    </w:p>
    <w:p w14:paraId="66FC0643" w14:textId="77777777" w:rsidR="00606179" w:rsidRPr="00250C48" w:rsidRDefault="00606179" w:rsidP="00250C48"/>
    <w:p w14:paraId="6D892356" w14:textId="77777777" w:rsidR="00606179" w:rsidRPr="00250C48" w:rsidRDefault="00606179" w:rsidP="00250C48">
      <w:r w:rsidRPr="00250C48">
        <w:t xml:space="preserve">else </w:t>
      </w:r>
      <w:proofErr w:type="spellStart"/>
      <w:r w:rsidRPr="00250C48">
        <w:t>Có</w:t>
      </w:r>
      <w:proofErr w:type="spellEnd"/>
      <w:r w:rsidRPr="00250C48">
        <w:t xml:space="preserve"> </w:t>
      </w:r>
      <w:proofErr w:type="spellStart"/>
      <w:r w:rsidRPr="00250C48">
        <w:t>PlayerProfile</w:t>
      </w:r>
      <w:proofErr w:type="spellEnd"/>
    </w:p>
    <w:p w14:paraId="411D82C4" w14:textId="77777777" w:rsidR="00606179" w:rsidRPr="00250C48" w:rsidRDefault="00606179" w:rsidP="00250C48">
      <w:r w:rsidRPr="00250C48">
        <w:t xml:space="preserve">    </w:t>
      </w:r>
      <w:proofErr w:type="spellStart"/>
      <w:r w:rsidRPr="00250C48">
        <w:t>RecommendationService</w:t>
      </w:r>
      <w:proofErr w:type="spellEnd"/>
      <w:r w:rsidRPr="00250C48">
        <w:t xml:space="preserve"> -&gt; </w:t>
      </w:r>
      <w:proofErr w:type="spellStart"/>
      <w:r w:rsidRPr="00250C48">
        <w:t>ProductRepository</w:t>
      </w:r>
      <w:proofErr w:type="spellEnd"/>
      <w:r w:rsidRPr="00250C48">
        <w:t xml:space="preserve">: </w:t>
      </w:r>
      <w:proofErr w:type="spellStart"/>
      <w:r w:rsidRPr="00250C48">
        <w:t>findActiveRackets</w:t>
      </w:r>
      <w:proofErr w:type="spellEnd"/>
      <w:r w:rsidRPr="00250C48">
        <w:t>()</w:t>
      </w:r>
    </w:p>
    <w:p w14:paraId="242E8208" w14:textId="77777777" w:rsidR="00606179" w:rsidRPr="00250C48" w:rsidRDefault="00606179" w:rsidP="00250C48">
      <w:r w:rsidRPr="00250C48">
        <w:t xml:space="preserve">    </w:t>
      </w:r>
      <w:proofErr w:type="spellStart"/>
      <w:r w:rsidRPr="00250C48">
        <w:t>ProductRepository</w:t>
      </w:r>
      <w:proofErr w:type="spellEnd"/>
      <w:r w:rsidRPr="00250C48">
        <w:t xml:space="preserve"> -&gt; DB: SELECT product + </w:t>
      </w:r>
      <w:proofErr w:type="spellStart"/>
      <w:r w:rsidRPr="00250C48">
        <w:t>racket_spec</w:t>
      </w:r>
      <w:proofErr w:type="spellEnd"/>
    </w:p>
    <w:p w14:paraId="273F24CE" w14:textId="77777777" w:rsidR="00606179" w:rsidRPr="00250C48" w:rsidRDefault="00606179" w:rsidP="00250C48">
      <w:r w:rsidRPr="00250C48">
        <w:t xml:space="preserve">    DB --&gt; </w:t>
      </w:r>
      <w:proofErr w:type="spellStart"/>
      <w:r w:rsidRPr="00250C48">
        <w:t>ProductRepository</w:t>
      </w:r>
      <w:proofErr w:type="spellEnd"/>
      <w:r w:rsidRPr="00250C48">
        <w:t>: List&lt;Product&gt;</w:t>
      </w:r>
    </w:p>
    <w:p w14:paraId="3C73B9A5" w14:textId="77777777" w:rsidR="00606179" w:rsidRPr="00250C48" w:rsidRDefault="00606179" w:rsidP="00250C48"/>
    <w:p w14:paraId="3EA5BB5E" w14:textId="77777777" w:rsidR="00606179" w:rsidRPr="00250C48" w:rsidRDefault="00606179" w:rsidP="00250C48">
      <w:r w:rsidRPr="00250C48">
        <w:t xml:space="preserve">    loop </w:t>
      </w:r>
      <w:proofErr w:type="spellStart"/>
      <w:r w:rsidRPr="00250C48">
        <w:t>mỗi</w:t>
      </w:r>
      <w:proofErr w:type="spellEnd"/>
      <w:r w:rsidRPr="00250C48">
        <w:t xml:space="preserve"> Product</w:t>
      </w:r>
    </w:p>
    <w:p w14:paraId="7711E979" w14:textId="77777777" w:rsidR="00606179" w:rsidRPr="00250C48" w:rsidRDefault="00606179" w:rsidP="00250C48">
      <w:r w:rsidRPr="00250C48">
        <w:t xml:space="preserve">        RecommendationService -&gt; MatchScoreCalculator: calculateMatchScore(profile, product, racketSpecification)</w:t>
      </w:r>
    </w:p>
    <w:p w14:paraId="0536CF7B" w14:textId="77777777" w:rsidR="00606179" w:rsidRPr="00250C48" w:rsidRDefault="00606179" w:rsidP="00250C48">
      <w:r w:rsidRPr="00250C48">
        <w:t xml:space="preserve">        </w:t>
      </w:r>
      <w:proofErr w:type="spellStart"/>
      <w:r w:rsidRPr="00250C48">
        <w:t>RecommendationService</w:t>
      </w:r>
      <w:proofErr w:type="spellEnd"/>
      <w:r w:rsidRPr="00250C48">
        <w:t xml:space="preserve"> -&gt; </w:t>
      </w:r>
      <w:proofErr w:type="spellStart"/>
      <w:r w:rsidRPr="00250C48">
        <w:t>RecommendationService</w:t>
      </w:r>
      <w:proofErr w:type="spellEnd"/>
      <w:r w:rsidRPr="00250C48">
        <w:t xml:space="preserve">: </w:t>
      </w:r>
      <w:proofErr w:type="spellStart"/>
      <w:r w:rsidRPr="00250C48">
        <w:t>generateReasons</w:t>
      </w:r>
      <w:proofErr w:type="spellEnd"/>
      <w:r w:rsidRPr="00250C48">
        <w:t>()</w:t>
      </w:r>
    </w:p>
    <w:p w14:paraId="22C2535D" w14:textId="77777777" w:rsidR="00606179" w:rsidRPr="00250C48" w:rsidRDefault="00606179" w:rsidP="00250C48">
      <w:r w:rsidRPr="00250C48">
        <w:t xml:space="preserve">    end</w:t>
      </w:r>
    </w:p>
    <w:p w14:paraId="1404DAAC" w14:textId="77777777" w:rsidR="00606179" w:rsidRPr="00250C48" w:rsidRDefault="00606179" w:rsidP="00250C48"/>
    <w:p w14:paraId="1945C1B1" w14:textId="77777777" w:rsidR="00606179" w:rsidRPr="00250C48" w:rsidRDefault="00606179" w:rsidP="00250C48">
      <w:r w:rsidRPr="00250C48">
        <w:t xml:space="preserve">    </w:t>
      </w:r>
      <w:proofErr w:type="spellStart"/>
      <w:r w:rsidRPr="00250C48">
        <w:t>RecommendationService</w:t>
      </w:r>
      <w:proofErr w:type="spellEnd"/>
      <w:r w:rsidRPr="00250C48">
        <w:t xml:space="preserve"> -&gt; </w:t>
      </w:r>
      <w:proofErr w:type="spellStart"/>
      <w:r w:rsidRPr="00250C48">
        <w:t>RecommendationService</w:t>
      </w:r>
      <w:proofErr w:type="spellEnd"/>
      <w:r w:rsidRPr="00250C48">
        <w:t>: sort DESC</w:t>
      </w:r>
    </w:p>
    <w:p w14:paraId="24246889" w14:textId="77777777" w:rsidR="00606179" w:rsidRPr="00250C48" w:rsidRDefault="00606179" w:rsidP="00250C48">
      <w:r w:rsidRPr="00250C48">
        <w:t xml:space="preserve">    </w:t>
      </w:r>
      <w:proofErr w:type="spellStart"/>
      <w:r w:rsidRPr="00250C48">
        <w:t>RecommendationService</w:t>
      </w:r>
      <w:proofErr w:type="spellEnd"/>
      <w:r w:rsidRPr="00250C48">
        <w:t xml:space="preserve"> -&gt; </w:t>
      </w:r>
      <w:proofErr w:type="spellStart"/>
      <w:r w:rsidRPr="00250C48">
        <w:t>RecommendationService</w:t>
      </w:r>
      <w:proofErr w:type="spellEnd"/>
      <w:r w:rsidRPr="00250C48">
        <w:t>: take Top N</w:t>
      </w:r>
    </w:p>
    <w:p w14:paraId="23CB2351" w14:textId="77777777" w:rsidR="00606179" w:rsidRPr="00250C48" w:rsidRDefault="00606179" w:rsidP="00250C48"/>
    <w:p w14:paraId="4316A235" w14:textId="77777777" w:rsidR="00606179" w:rsidRPr="00250C48" w:rsidRDefault="00606179" w:rsidP="00250C48">
      <w:r w:rsidRPr="00250C48">
        <w:t xml:space="preserve">    </w:t>
      </w:r>
      <w:proofErr w:type="spellStart"/>
      <w:r w:rsidRPr="00250C48">
        <w:t>RecommendationService</w:t>
      </w:r>
      <w:proofErr w:type="spellEnd"/>
      <w:r w:rsidRPr="00250C48">
        <w:t xml:space="preserve"> --&gt; </w:t>
      </w:r>
      <w:proofErr w:type="spellStart"/>
      <w:r w:rsidRPr="00250C48">
        <w:t>RecommendationController</w:t>
      </w:r>
      <w:proofErr w:type="spellEnd"/>
      <w:r w:rsidRPr="00250C48">
        <w:t>: Recommendations</w:t>
      </w:r>
    </w:p>
    <w:p w14:paraId="5659A58B" w14:textId="77777777" w:rsidR="00606179" w:rsidRPr="00250C48" w:rsidRDefault="00606179" w:rsidP="00250C48">
      <w:r w:rsidRPr="00250C48">
        <w:t xml:space="preserve">    </w:t>
      </w:r>
      <w:proofErr w:type="spellStart"/>
      <w:r w:rsidRPr="00250C48">
        <w:t>RecommendationController</w:t>
      </w:r>
      <w:proofErr w:type="spellEnd"/>
      <w:r w:rsidRPr="00250C48">
        <w:t xml:space="preserve"> --&gt; </w:t>
      </w:r>
      <w:proofErr w:type="spellStart"/>
      <w:r w:rsidRPr="00250C48">
        <w:t>RecommendationPage</w:t>
      </w:r>
      <w:proofErr w:type="spellEnd"/>
      <w:r w:rsidRPr="00250C48">
        <w:t>: 200</w:t>
      </w:r>
    </w:p>
    <w:p w14:paraId="48309A9D" w14:textId="77777777" w:rsidR="00606179" w:rsidRPr="00250C48" w:rsidRDefault="00606179" w:rsidP="00250C48">
      <w:r w:rsidRPr="00250C48">
        <w:t xml:space="preserve">    </w:t>
      </w:r>
      <w:proofErr w:type="spellStart"/>
      <w:r w:rsidRPr="00250C48">
        <w:t>RecommendationPage</w:t>
      </w:r>
      <w:proofErr w:type="spellEnd"/>
      <w:r w:rsidRPr="00250C48">
        <w:t xml:space="preserve"> --&gt; Customer: Hiển </w:t>
      </w:r>
      <w:proofErr w:type="spellStart"/>
      <w:r w:rsidRPr="00250C48">
        <w:t>thị</w:t>
      </w:r>
      <w:proofErr w:type="spellEnd"/>
      <w:r w:rsidRPr="00250C48">
        <w:t xml:space="preserve"> Top </w:t>
      </w:r>
      <w:proofErr w:type="spellStart"/>
      <w:r w:rsidRPr="00250C48">
        <w:t>vợt</w:t>
      </w:r>
      <w:proofErr w:type="spellEnd"/>
    </w:p>
    <w:p w14:paraId="0BA86011" w14:textId="77777777" w:rsidR="00606179" w:rsidRPr="00250C48" w:rsidRDefault="00606179" w:rsidP="00250C48">
      <w:r w:rsidRPr="00250C48">
        <w:t>end</w:t>
      </w:r>
    </w:p>
    <w:p w14:paraId="557A1649" w14:textId="77777777" w:rsidR="00606179" w:rsidRPr="00250C48" w:rsidRDefault="00606179" w:rsidP="00250C48"/>
    <w:p w14:paraId="47B5CB81" w14:textId="77777777" w:rsidR="00606179" w:rsidRPr="00250C48" w:rsidRDefault="00606179" w:rsidP="00250C48">
      <w:r w:rsidRPr="00250C48">
        <w:lastRenderedPageBreak/>
        <w:t>@enduml</w:t>
      </w:r>
    </w:p>
    <w:p w14:paraId="244CFDAA" w14:textId="77777777" w:rsidR="00606179" w:rsidRPr="00250C48" w:rsidRDefault="00000000" w:rsidP="00250C48">
      <w:r>
        <w:pict w14:anchorId="06A036C4">
          <v:rect id="_x0000_i1451" style="width:0;height:1.5pt" o:hralign="center" o:hrstd="t" o:hr="t" fillcolor="#a0a0a0" stroked="f"/>
        </w:pict>
      </w:r>
    </w:p>
    <w:p w14:paraId="38AC2884" w14:textId="77777777" w:rsidR="00606179" w:rsidRPr="00250C48" w:rsidRDefault="00606179" w:rsidP="00250C48">
      <w:pPr>
        <w:rPr>
          <w:b/>
          <w:bCs/>
        </w:rPr>
      </w:pPr>
      <w:r w:rsidRPr="00250C48">
        <w:rPr>
          <w:b/>
          <w:bCs/>
        </w:rPr>
        <w:t>10. ACTIVITY DIAGRAM – ĐĂNG BÁN SẢN PHẨM CŨ</w:t>
      </w:r>
    </w:p>
    <w:p w14:paraId="3F9B2DEA" w14:textId="77777777" w:rsidR="00606179" w:rsidRPr="00250C48" w:rsidRDefault="00606179" w:rsidP="00250C48">
      <w:pPr>
        <w:rPr>
          <w:b/>
          <w:bCs/>
        </w:rPr>
      </w:pPr>
      <w:proofErr w:type="spellStart"/>
      <w:r w:rsidRPr="00250C48">
        <w:rPr>
          <w:b/>
          <w:bCs/>
        </w:rPr>
        <w:t>Luồng</w:t>
      </w:r>
      <w:proofErr w:type="spellEnd"/>
    </w:p>
    <w:p w14:paraId="3F3D3B4E" w14:textId="77777777" w:rsidR="00606179" w:rsidRPr="00250C48" w:rsidRDefault="00606179" w:rsidP="00250C48">
      <w:proofErr w:type="spellStart"/>
      <w:r w:rsidRPr="00250C48">
        <w:t>Bắt</w:t>
      </w:r>
      <w:proofErr w:type="spellEnd"/>
      <w:r w:rsidRPr="00250C48">
        <w:t xml:space="preserve"> </w:t>
      </w:r>
      <w:proofErr w:type="spellStart"/>
      <w:r w:rsidRPr="00250C48">
        <w:t>đầu</w:t>
      </w:r>
      <w:proofErr w:type="spellEnd"/>
    </w:p>
    <w:p w14:paraId="2B18FC40" w14:textId="77777777" w:rsidR="00606179" w:rsidRPr="00250C48" w:rsidRDefault="00606179" w:rsidP="00250C48">
      <w:r w:rsidRPr="00250C48">
        <w:t xml:space="preserve"> ↓</w:t>
      </w:r>
    </w:p>
    <w:p w14:paraId="7891DFB7" w14:textId="77777777" w:rsidR="00606179" w:rsidRPr="00250C48" w:rsidRDefault="00606179" w:rsidP="00250C48">
      <w:r w:rsidRPr="00250C48">
        <w:t xml:space="preserve">Seller </w:t>
      </w:r>
      <w:proofErr w:type="spellStart"/>
      <w:r w:rsidRPr="00250C48">
        <w:t>chọn</w:t>
      </w:r>
      <w:proofErr w:type="spellEnd"/>
      <w:r w:rsidRPr="00250C48">
        <w:t xml:space="preserve"> </w:t>
      </w:r>
      <w:proofErr w:type="spellStart"/>
      <w:r w:rsidRPr="00250C48">
        <w:t>Đăng</w:t>
      </w:r>
      <w:proofErr w:type="spellEnd"/>
      <w:r w:rsidRPr="00250C48">
        <w:t xml:space="preserve"> </w:t>
      </w:r>
      <w:proofErr w:type="spellStart"/>
      <w:r w:rsidRPr="00250C48">
        <w:t>bán</w:t>
      </w:r>
      <w:proofErr w:type="spellEnd"/>
    </w:p>
    <w:p w14:paraId="0F405FBA" w14:textId="77777777" w:rsidR="00606179" w:rsidRPr="00250C48" w:rsidRDefault="00606179" w:rsidP="00250C48">
      <w:r w:rsidRPr="00250C48">
        <w:t xml:space="preserve"> ↓</w:t>
      </w:r>
    </w:p>
    <w:p w14:paraId="33A519F2" w14:textId="77777777" w:rsidR="00606179" w:rsidRPr="00250C48" w:rsidRDefault="00606179" w:rsidP="00250C48">
      <w:proofErr w:type="spellStart"/>
      <w:r w:rsidRPr="00250C48">
        <w:t>Đăng</w:t>
      </w:r>
      <w:proofErr w:type="spellEnd"/>
      <w:r w:rsidRPr="00250C48">
        <w:t xml:space="preserve"> </w:t>
      </w:r>
      <w:proofErr w:type="spellStart"/>
      <w:r w:rsidRPr="00250C48">
        <w:t>nhập</w:t>
      </w:r>
      <w:proofErr w:type="spellEnd"/>
      <w:r w:rsidRPr="00250C48">
        <w:t>?</w:t>
      </w:r>
    </w:p>
    <w:p w14:paraId="5FE1154E" w14:textId="77777777" w:rsidR="00606179" w:rsidRPr="00250C48" w:rsidRDefault="00606179" w:rsidP="00250C48">
      <w:r w:rsidRPr="00250C48">
        <w:t xml:space="preserve"> ↓</w:t>
      </w:r>
    </w:p>
    <w:p w14:paraId="58FB3A9C" w14:textId="77777777" w:rsidR="00606179" w:rsidRPr="00250C48" w:rsidRDefault="00606179" w:rsidP="00250C48">
      <w:r w:rsidRPr="00250C48">
        <w:t xml:space="preserve">Nhập </w:t>
      </w:r>
      <w:proofErr w:type="spellStart"/>
      <w:r w:rsidRPr="00250C48">
        <w:t>thông</w:t>
      </w:r>
      <w:proofErr w:type="spellEnd"/>
      <w:r w:rsidRPr="00250C48">
        <w:t xml:space="preserve"> tin </w:t>
      </w:r>
      <w:proofErr w:type="spellStart"/>
      <w:r w:rsidRPr="00250C48">
        <w:t>cơ</w:t>
      </w:r>
      <w:proofErr w:type="spellEnd"/>
      <w:r w:rsidRPr="00250C48">
        <w:t xml:space="preserve"> </w:t>
      </w:r>
      <w:proofErr w:type="spellStart"/>
      <w:r w:rsidRPr="00250C48">
        <w:t>bản</w:t>
      </w:r>
      <w:proofErr w:type="spellEnd"/>
    </w:p>
    <w:p w14:paraId="39045461" w14:textId="77777777" w:rsidR="00606179" w:rsidRPr="00250C48" w:rsidRDefault="00606179" w:rsidP="00250C48">
      <w:r w:rsidRPr="00250C48">
        <w:t xml:space="preserve"> ↓</w:t>
      </w:r>
    </w:p>
    <w:p w14:paraId="7625E1AE" w14:textId="77777777" w:rsidR="00606179" w:rsidRPr="00250C48" w:rsidRDefault="00606179" w:rsidP="00250C48">
      <w:proofErr w:type="spellStart"/>
      <w:r w:rsidRPr="00250C48">
        <w:t>Chọn</w:t>
      </w:r>
      <w:proofErr w:type="spellEnd"/>
      <w:r w:rsidRPr="00250C48">
        <w:t xml:space="preserve"> Category / Brand</w:t>
      </w:r>
    </w:p>
    <w:p w14:paraId="264FC540" w14:textId="77777777" w:rsidR="00606179" w:rsidRPr="00250C48" w:rsidRDefault="00606179" w:rsidP="00250C48">
      <w:r w:rsidRPr="00250C48">
        <w:t xml:space="preserve"> ↓</w:t>
      </w:r>
    </w:p>
    <w:p w14:paraId="5D4EF799" w14:textId="77777777" w:rsidR="00606179" w:rsidRPr="00250C48" w:rsidRDefault="00606179" w:rsidP="00250C48">
      <w:r w:rsidRPr="00250C48">
        <w:t xml:space="preserve">Nhập </w:t>
      </w:r>
      <w:proofErr w:type="spellStart"/>
      <w:r w:rsidRPr="00250C48">
        <w:t>tình</w:t>
      </w:r>
      <w:proofErr w:type="spellEnd"/>
      <w:r w:rsidRPr="00250C48">
        <w:t xml:space="preserve"> </w:t>
      </w:r>
      <w:proofErr w:type="spellStart"/>
      <w:r w:rsidRPr="00250C48">
        <w:t>trạng</w:t>
      </w:r>
      <w:proofErr w:type="spellEnd"/>
    </w:p>
    <w:p w14:paraId="397D9022" w14:textId="77777777" w:rsidR="00606179" w:rsidRPr="00250C48" w:rsidRDefault="00606179" w:rsidP="00250C48">
      <w:r w:rsidRPr="00250C48">
        <w:t xml:space="preserve"> ↓</w:t>
      </w:r>
    </w:p>
    <w:p w14:paraId="210F433E" w14:textId="77777777" w:rsidR="00606179" w:rsidRPr="00250C48" w:rsidRDefault="00606179" w:rsidP="00250C48">
      <w:proofErr w:type="spellStart"/>
      <w:r w:rsidRPr="00250C48">
        <w:t>Nếu</w:t>
      </w:r>
      <w:proofErr w:type="spellEnd"/>
      <w:r w:rsidRPr="00250C48">
        <w:t xml:space="preserve"> là </w:t>
      </w:r>
      <w:proofErr w:type="spellStart"/>
      <w:r w:rsidRPr="00250C48">
        <w:t>vợt</w:t>
      </w:r>
      <w:proofErr w:type="spellEnd"/>
      <w:r w:rsidRPr="00250C48">
        <w:t>?</w:t>
      </w:r>
    </w:p>
    <w:p w14:paraId="619361A9" w14:textId="77777777" w:rsidR="00606179" w:rsidRPr="00250C48" w:rsidRDefault="00606179" w:rsidP="00250C48">
      <w:r w:rsidRPr="00250C48">
        <w:t xml:space="preserve"> /       \</w:t>
      </w:r>
    </w:p>
    <w:p w14:paraId="6E167CD0" w14:textId="77777777" w:rsidR="00606179" w:rsidRPr="00250C48" w:rsidRDefault="00606179" w:rsidP="00250C48">
      <w:proofErr w:type="spellStart"/>
      <w:r w:rsidRPr="00250C48">
        <w:t>Có</w:t>
      </w:r>
      <w:proofErr w:type="spellEnd"/>
      <w:r w:rsidRPr="00250C48">
        <w:t xml:space="preserve">       </w:t>
      </w:r>
      <w:proofErr w:type="spellStart"/>
      <w:r w:rsidRPr="00250C48">
        <w:t>Không</w:t>
      </w:r>
      <w:proofErr w:type="spellEnd"/>
    </w:p>
    <w:p w14:paraId="6FBF3165" w14:textId="77777777" w:rsidR="00606179" w:rsidRPr="00250C48" w:rsidRDefault="00606179" w:rsidP="00250C48">
      <w:r w:rsidRPr="00250C48">
        <w:t xml:space="preserve"> ↓          ↓</w:t>
      </w:r>
    </w:p>
    <w:p w14:paraId="14D6D705" w14:textId="77777777" w:rsidR="00606179" w:rsidRPr="00250C48" w:rsidRDefault="00606179" w:rsidP="00250C48">
      <w:r w:rsidRPr="00250C48">
        <w:t xml:space="preserve">Nhập spec   </w:t>
      </w:r>
      <w:proofErr w:type="spellStart"/>
      <w:r w:rsidRPr="00250C48">
        <w:t>Bỏ</w:t>
      </w:r>
      <w:proofErr w:type="spellEnd"/>
      <w:r w:rsidRPr="00250C48">
        <w:t xml:space="preserve"> qua</w:t>
      </w:r>
    </w:p>
    <w:p w14:paraId="1103A0E1" w14:textId="77777777" w:rsidR="00606179" w:rsidRPr="00250C48" w:rsidRDefault="00606179" w:rsidP="00250C48">
      <w:r w:rsidRPr="00250C48">
        <w:t xml:space="preserve"> ↓          ↓</w:t>
      </w:r>
    </w:p>
    <w:p w14:paraId="533F84D8" w14:textId="77777777" w:rsidR="00606179" w:rsidRPr="00250C48" w:rsidRDefault="00606179" w:rsidP="00250C48">
      <w:r w:rsidRPr="00250C48">
        <w:t xml:space="preserve">Upload </w:t>
      </w:r>
      <w:proofErr w:type="spellStart"/>
      <w:r w:rsidRPr="00250C48">
        <w:t>hình</w:t>
      </w:r>
      <w:proofErr w:type="spellEnd"/>
      <w:r w:rsidRPr="00250C48">
        <w:t xml:space="preserve"> </w:t>
      </w:r>
      <w:proofErr w:type="spellStart"/>
      <w:r w:rsidRPr="00250C48">
        <w:t>ảnh</w:t>
      </w:r>
      <w:proofErr w:type="spellEnd"/>
    </w:p>
    <w:p w14:paraId="46D839A5" w14:textId="77777777" w:rsidR="00606179" w:rsidRPr="00250C48" w:rsidRDefault="00606179" w:rsidP="00250C48">
      <w:r w:rsidRPr="00250C48">
        <w:t xml:space="preserve"> ↓</w:t>
      </w:r>
    </w:p>
    <w:p w14:paraId="70284D59" w14:textId="77777777" w:rsidR="00606179" w:rsidRPr="00250C48" w:rsidRDefault="00606179" w:rsidP="00250C48">
      <w:r w:rsidRPr="00250C48">
        <w:t xml:space="preserve">Nhập </w:t>
      </w:r>
      <w:proofErr w:type="spellStart"/>
      <w:r w:rsidRPr="00250C48">
        <w:t>giá</w:t>
      </w:r>
      <w:proofErr w:type="spellEnd"/>
      <w:r w:rsidRPr="00250C48">
        <w:t xml:space="preserve"> </w:t>
      </w:r>
      <w:proofErr w:type="spellStart"/>
      <w:r w:rsidRPr="00250C48">
        <w:t>mong</w:t>
      </w:r>
      <w:proofErr w:type="spellEnd"/>
      <w:r w:rsidRPr="00250C48">
        <w:t xml:space="preserve"> </w:t>
      </w:r>
      <w:proofErr w:type="spellStart"/>
      <w:r w:rsidRPr="00250C48">
        <w:t>muốn</w:t>
      </w:r>
      <w:proofErr w:type="spellEnd"/>
    </w:p>
    <w:p w14:paraId="552C4A70" w14:textId="77777777" w:rsidR="00606179" w:rsidRPr="00250C48" w:rsidRDefault="00606179" w:rsidP="00250C48">
      <w:r w:rsidRPr="00250C48">
        <w:t xml:space="preserve"> ↓</w:t>
      </w:r>
    </w:p>
    <w:p w14:paraId="1F309550" w14:textId="77777777" w:rsidR="00606179" w:rsidRPr="00250C48" w:rsidRDefault="00606179" w:rsidP="00250C48">
      <w:proofErr w:type="spellStart"/>
      <w:r w:rsidRPr="00250C48">
        <w:lastRenderedPageBreak/>
        <w:t>Muốn</w:t>
      </w:r>
      <w:proofErr w:type="spellEnd"/>
      <w:r w:rsidRPr="00250C48">
        <w:t xml:space="preserve"> </w:t>
      </w:r>
      <w:proofErr w:type="spellStart"/>
      <w:r w:rsidRPr="00250C48">
        <w:t>định</w:t>
      </w:r>
      <w:proofErr w:type="spellEnd"/>
      <w:r w:rsidRPr="00250C48">
        <w:t xml:space="preserve"> </w:t>
      </w:r>
      <w:proofErr w:type="spellStart"/>
      <w:r w:rsidRPr="00250C48">
        <w:t>giá</w:t>
      </w:r>
      <w:proofErr w:type="spellEnd"/>
      <w:r w:rsidRPr="00250C48">
        <w:t>?</w:t>
      </w:r>
    </w:p>
    <w:p w14:paraId="25DCE3BF" w14:textId="77777777" w:rsidR="00606179" w:rsidRPr="00250C48" w:rsidRDefault="00606179" w:rsidP="00250C48">
      <w:r w:rsidRPr="00250C48">
        <w:t xml:space="preserve"> /       \</w:t>
      </w:r>
    </w:p>
    <w:p w14:paraId="2619ED61" w14:textId="77777777" w:rsidR="00606179" w:rsidRPr="00250C48" w:rsidRDefault="00606179" w:rsidP="00250C48">
      <w:proofErr w:type="spellStart"/>
      <w:r w:rsidRPr="00250C48">
        <w:t>Có</w:t>
      </w:r>
      <w:proofErr w:type="spellEnd"/>
      <w:r w:rsidRPr="00250C48">
        <w:t xml:space="preserve">       </w:t>
      </w:r>
      <w:proofErr w:type="spellStart"/>
      <w:r w:rsidRPr="00250C48">
        <w:t>Không</w:t>
      </w:r>
      <w:proofErr w:type="spellEnd"/>
    </w:p>
    <w:p w14:paraId="4BB477A8" w14:textId="77777777" w:rsidR="00606179" w:rsidRPr="00250C48" w:rsidRDefault="00606179" w:rsidP="00250C48">
      <w:r w:rsidRPr="00250C48">
        <w:t xml:space="preserve"> ↓          ↓</w:t>
      </w:r>
    </w:p>
    <w:p w14:paraId="655F4491" w14:textId="77777777" w:rsidR="00606179" w:rsidRPr="00250C48" w:rsidRDefault="00606179" w:rsidP="00250C48">
      <w:r w:rsidRPr="00250C48">
        <w:t>Valuation   |</w:t>
      </w:r>
    </w:p>
    <w:p w14:paraId="12D65508" w14:textId="77777777" w:rsidR="00606179" w:rsidRPr="00250C48" w:rsidRDefault="00606179" w:rsidP="00250C48">
      <w:r w:rsidRPr="00250C48">
        <w:t xml:space="preserve"> ↓          |</w:t>
      </w:r>
    </w:p>
    <w:p w14:paraId="4388CC07" w14:textId="77777777" w:rsidR="00606179" w:rsidRPr="00250C48" w:rsidRDefault="00606179" w:rsidP="00250C48">
      <w:proofErr w:type="spellStart"/>
      <w:r w:rsidRPr="00250C48">
        <w:t>Nhận</w:t>
      </w:r>
      <w:proofErr w:type="spellEnd"/>
      <w:r w:rsidRPr="00250C48">
        <w:t xml:space="preserve"> </w:t>
      </w:r>
      <w:proofErr w:type="spellStart"/>
      <w:r w:rsidRPr="00250C48">
        <w:t>giá</w:t>
      </w:r>
      <w:proofErr w:type="spellEnd"/>
      <w:r w:rsidRPr="00250C48">
        <w:t xml:space="preserve">    |</w:t>
      </w:r>
    </w:p>
    <w:p w14:paraId="72080441" w14:textId="77777777" w:rsidR="00606179" w:rsidRPr="00250C48" w:rsidRDefault="00606179" w:rsidP="00250C48">
      <w:proofErr w:type="spellStart"/>
      <w:r w:rsidRPr="00250C48">
        <w:t>gợi</w:t>
      </w:r>
      <w:proofErr w:type="spellEnd"/>
      <w:r w:rsidRPr="00250C48">
        <w:t xml:space="preserve"> ý       |</w:t>
      </w:r>
    </w:p>
    <w:p w14:paraId="3898180B" w14:textId="77777777" w:rsidR="00606179" w:rsidRPr="00250C48" w:rsidRDefault="00606179" w:rsidP="00250C48">
      <w:r w:rsidRPr="00250C48">
        <w:t xml:space="preserve"> └─────┬────┘</w:t>
      </w:r>
    </w:p>
    <w:p w14:paraId="3DDF1D29" w14:textId="77777777" w:rsidR="00606179" w:rsidRPr="00250C48" w:rsidRDefault="00606179" w:rsidP="00250C48">
      <w:r w:rsidRPr="00250C48">
        <w:t xml:space="preserve">       ↓</w:t>
      </w:r>
    </w:p>
    <w:p w14:paraId="336E8C75" w14:textId="77777777" w:rsidR="00606179" w:rsidRPr="00250C48" w:rsidRDefault="00606179" w:rsidP="00250C48">
      <w:r w:rsidRPr="00250C48">
        <w:t>Lưu Draft?</w:t>
      </w:r>
    </w:p>
    <w:p w14:paraId="330F20D3" w14:textId="77777777" w:rsidR="00606179" w:rsidRPr="00250C48" w:rsidRDefault="00606179" w:rsidP="00250C48">
      <w:r w:rsidRPr="00250C48">
        <w:t xml:space="preserve"> /      \</w:t>
      </w:r>
    </w:p>
    <w:p w14:paraId="666AFA98" w14:textId="77777777" w:rsidR="00606179" w:rsidRPr="00250C48" w:rsidRDefault="00606179" w:rsidP="00250C48">
      <w:proofErr w:type="spellStart"/>
      <w:r w:rsidRPr="00250C48">
        <w:t>Có</w:t>
      </w:r>
      <w:proofErr w:type="spellEnd"/>
      <w:r w:rsidRPr="00250C48">
        <w:t xml:space="preserve">      </w:t>
      </w:r>
      <w:proofErr w:type="spellStart"/>
      <w:r w:rsidRPr="00250C48">
        <w:t>Không</w:t>
      </w:r>
      <w:proofErr w:type="spellEnd"/>
    </w:p>
    <w:p w14:paraId="311C7F0C" w14:textId="77777777" w:rsidR="00606179" w:rsidRPr="00250C48" w:rsidRDefault="00606179" w:rsidP="00250C48">
      <w:r w:rsidRPr="00250C48">
        <w:t xml:space="preserve"> ↓       ↓</w:t>
      </w:r>
    </w:p>
    <w:p w14:paraId="2D42C36E" w14:textId="77777777" w:rsidR="00606179" w:rsidRPr="00250C48" w:rsidRDefault="00606179" w:rsidP="00250C48">
      <w:r w:rsidRPr="00250C48">
        <w:t xml:space="preserve">DRAFT  </w:t>
      </w:r>
      <w:proofErr w:type="spellStart"/>
      <w:r w:rsidRPr="00250C48">
        <w:t>Gửi</w:t>
      </w:r>
      <w:proofErr w:type="spellEnd"/>
      <w:r w:rsidRPr="00250C48">
        <w:t xml:space="preserve"> </w:t>
      </w:r>
      <w:proofErr w:type="spellStart"/>
      <w:r w:rsidRPr="00250C48">
        <w:t>duyệt</w:t>
      </w:r>
      <w:proofErr w:type="spellEnd"/>
    </w:p>
    <w:p w14:paraId="75502528" w14:textId="77777777" w:rsidR="00606179" w:rsidRPr="00250C48" w:rsidRDefault="00606179" w:rsidP="00250C48">
      <w:r w:rsidRPr="00250C48">
        <w:t xml:space="preserve">          ↓</w:t>
      </w:r>
    </w:p>
    <w:p w14:paraId="1EAE5357" w14:textId="77777777" w:rsidR="00606179" w:rsidRPr="00250C48" w:rsidRDefault="00606179" w:rsidP="00250C48">
      <w:r w:rsidRPr="00250C48">
        <w:t xml:space="preserve">    PENDING_REVIEW</w:t>
      </w:r>
    </w:p>
    <w:p w14:paraId="20BFE1FC" w14:textId="77777777" w:rsidR="00606179" w:rsidRPr="00250C48" w:rsidRDefault="00606179" w:rsidP="00250C48">
      <w:r w:rsidRPr="00250C48">
        <w:t xml:space="preserve">          ↓</w:t>
      </w:r>
    </w:p>
    <w:p w14:paraId="7C4D4EEB" w14:textId="77777777" w:rsidR="00606179" w:rsidRPr="00250C48" w:rsidRDefault="00606179" w:rsidP="00250C48">
      <w:r w:rsidRPr="00250C48">
        <w:t xml:space="preserve">        </w:t>
      </w:r>
      <w:proofErr w:type="spellStart"/>
      <w:r w:rsidRPr="00250C48">
        <w:t>Kết</w:t>
      </w:r>
      <w:proofErr w:type="spellEnd"/>
      <w:r w:rsidRPr="00250C48">
        <w:t xml:space="preserve"> </w:t>
      </w:r>
      <w:proofErr w:type="spellStart"/>
      <w:r w:rsidRPr="00250C48">
        <w:t>thúc</w:t>
      </w:r>
      <w:proofErr w:type="spellEnd"/>
    </w:p>
    <w:p w14:paraId="3CD98D6D" w14:textId="77777777" w:rsidR="00606179" w:rsidRPr="00250C48" w:rsidRDefault="00000000" w:rsidP="00250C48">
      <w:r>
        <w:pict w14:anchorId="4B61A331">
          <v:rect id="_x0000_i1452" style="width:0;height:1.5pt" o:hralign="center" o:hrstd="t" o:hr="t" fillcolor="#a0a0a0" stroked="f"/>
        </w:pict>
      </w:r>
    </w:p>
    <w:p w14:paraId="01135269" w14:textId="77777777" w:rsidR="00606179" w:rsidRPr="00250C48" w:rsidRDefault="00606179" w:rsidP="00250C48">
      <w:pPr>
        <w:rPr>
          <w:b/>
          <w:bCs/>
        </w:rPr>
      </w:pPr>
      <w:r w:rsidRPr="00250C48">
        <w:rPr>
          <w:b/>
          <w:bCs/>
        </w:rPr>
        <w:t>11. SEQUENCE DIAGRAM – TẠO LISTING</w:t>
      </w:r>
    </w:p>
    <w:p w14:paraId="5D4D4861" w14:textId="77777777" w:rsidR="00606179" w:rsidRPr="00250C48" w:rsidRDefault="00606179" w:rsidP="00250C48">
      <w:r w:rsidRPr="00250C48">
        <w:t>@startuml</w:t>
      </w:r>
    </w:p>
    <w:p w14:paraId="78DEA0F4" w14:textId="77777777" w:rsidR="00606179" w:rsidRPr="00250C48" w:rsidRDefault="00606179" w:rsidP="00250C48"/>
    <w:p w14:paraId="0FD1B5A4" w14:textId="77777777" w:rsidR="00606179" w:rsidRPr="00250C48" w:rsidRDefault="00606179" w:rsidP="00250C48">
      <w:r w:rsidRPr="00250C48">
        <w:t>actor Seller</w:t>
      </w:r>
    </w:p>
    <w:p w14:paraId="7B3217EF" w14:textId="77777777" w:rsidR="00606179" w:rsidRPr="00250C48" w:rsidRDefault="00606179" w:rsidP="00250C48">
      <w:r w:rsidRPr="00250C48">
        <w:t xml:space="preserve">participant </w:t>
      </w:r>
      <w:proofErr w:type="spellStart"/>
      <w:r w:rsidRPr="00250C48">
        <w:t>SellPage</w:t>
      </w:r>
      <w:proofErr w:type="spellEnd"/>
    </w:p>
    <w:p w14:paraId="4BCD3757" w14:textId="77777777" w:rsidR="00606179" w:rsidRPr="00250C48" w:rsidRDefault="00606179" w:rsidP="00250C48">
      <w:r w:rsidRPr="00250C48">
        <w:t xml:space="preserve">participant </w:t>
      </w:r>
      <w:proofErr w:type="spellStart"/>
      <w:r w:rsidRPr="00250C48">
        <w:t>MarketplaceController</w:t>
      </w:r>
      <w:proofErr w:type="spellEnd"/>
    </w:p>
    <w:p w14:paraId="1AD0E6D7" w14:textId="77777777" w:rsidR="00606179" w:rsidRPr="00250C48" w:rsidRDefault="00606179" w:rsidP="00250C48">
      <w:r w:rsidRPr="00250C48">
        <w:lastRenderedPageBreak/>
        <w:t xml:space="preserve">participant </w:t>
      </w:r>
      <w:proofErr w:type="spellStart"/>
      <w:r w:rsidRPr="00250C48">
        <w:t>MarketplaceService</w:t>
      </w:r>
      <w:proofErr w:type="spellEnd"/>
    </w:p>
    <w:p w14:paraId="5B347E9A" w14:textId="77777777" w:rsidR="00606179" w:rsidRPr="00250C48" w:rsidRDefault="00606179" w:rsidP="00250C48">
      <w:r w:rsidRPr="00250C48">
        <w:t xml:space="preserve">participant </w:t>
      </w:r>
      <w:proofErr w:type="spellStart"/>
      <w:r w:rsidRPr="00250C48">
        <w:t>ListingRepository</w:t>
      </w:r>
      <w:proofErr w:type="spellEnd"/>
    </w:p>
    <w:p w14:paraId="07E9B224" w14:textId="77777777" w:rsidR="00606179" w:rsidRPr="00250C48" w:rsidRDefault="00606179" w:rsidP="00250C48">
      <w:r w:rsidRPr="00250C48">
        <w:t xml:space="preserve">participant </w:t>
      </w:r>
      <w:proofErr w:type="spellStart"/>
      <w:r w:rsidRPr="00250C48">
        <w:t>ImageService</w:t>
      </w:r>
      <w:proofErr w:type="spellEnd"/>
    </w:p>
    <w:p w14:paraId="2B63BA8A" w14:textId="77777777" w:rsidR="00606179" w:rsidRPr="00250C48" w:rsidRDefault="00606179" w:rsidP="00250C48">
      <w:r w:rsidRPr="00250C48">
        <w:t>database DB</w:t>
      </w:r>
    </w:p>
    <w:p w14:paraId="2BF80119" w14:textId="77777777" w:rsidR="00606179" w:rsidRPr="00250C48" w:rsidRDefault="00606179" w:rsidP="00250C48"/>
    <w:p w14:paraId="644EE210" w14:textId="77777777" w:rsidR="00606179" w:rsidRPr="00250C48" w:rsidRDefault="00606179" w:rsidP="00250C48">
      <w:r w:rsidRPr="00250C48">
        <w:t xml:space="preserve">Seller -&gt; </w:t>
      </w:r>
      <w:proofErr w:type="spellStart"/>
      <w:r w:rsidRPr="00250C48">
        <w:t>SellPage</w:t>
      </w:r>
      <w:proofErr w:type="spellEnd"/>
      <w:r w:rsidRPr="00250C48">
        <w:t xml:space="preserve">: Nhập </w:t>
      </w:r>
      <w:proofErr w:type="spellStart"/>
      <w:r w:rsidRPr="00250C48">
        <w:t>thông</w:t>
      </w:r>
      <w:proofErr w:type="spellEnd"/>
      <w:r w:rsidRPr="00250C48">
        <w:t xml:space="preserve"> tin Listing</w:t>
      </w:r>
    </w:p>
    <w:p w14:paraId="414372AE" w14:textId="77777777" w:rsidR="00606179" w:rsidRPr="00250C48" w:rsidRDefault="00606179" w:rsidP="00250C48">
      <w:r w:rsidRPr="00250C48">
        <w:t xml:space="preserve">Seller -&gt; </w:t>
      </w:r>
      <w:proofErr w:type="spellStart"/>
      <w:r w:rsidRPr="00250C48">
        <w:t>SellPage</w:t>
      </w:r>
      <w:proofErr w:type="spellEnd"/>
      <w:r w:rsidRPr="00250C48">
        <w:t xml:space="preserve">: Upload </w:t>
      </w:r>
      <w:proofErr w:type="spellStart"/>
      <w:r w:rsidRPr="00250C48">
        <w:t>ảnh</w:t>
      </w:r>
      <w:proofErr w:type="spellEnd"/>
    </w:p>
    <w:p w14:paraId="53934225" w14:textId="77777777" w:rsidR="00606179" w:rsidRPr="00250C48" w:rsidRDefault="00606179" w:rsidP="00250C48"/>
    <w:p w14:paraId="535D637A" w14:textId="77777777" w:rsidR="00606179" w:rsidRPr="00250C48" w:rsidRDefault="00606179" w:rsidP="00250C48">
      <w:proofErr w:type="spellStart"/>
      <w:r w:rsidRPr="00250C48">
        <w:t>SellPage</w:t>
      </w:r>
      <w:proofErr w:type="spellEnd"/>
      <w:r w:rsidRPr="00250C48">
        <w:t xml:space="preserve"> -&gt; </w:t>
      </w:r>
      <w:proofErr w:type="spellStart"/>
      <w:r w:rsidRPr="00250C48">
        <w:t>MarketplaceController</w:t>
      </w:r>
      <w:proofErr w:type="spellEnd"/>
      <w:r w:rsidRPr="00250C48">
        <w:t>: POST /</w:t>
      </w:r>
      <w:proofErr w:type="spellStart"/>
      <w:r w:rsidRPr="00250C48">
        <w:t>api</w:t>
      </w:r>
      <w:proofErr w:type="spellEnd"/>
      <w:r w:rsidRPr="00250C48">
        <w:t>/marketplace/listings</w:t>
      </w:r>
    </w:p>
    <w:p w14:paraId="40BE1796" w14:textId="77777777" w:rsidR="00606179" w:rsidRPr="00250C48" w:rsidRDefault="00606179" w:rsidP="00250C48"/>
    <w:p w14:paraId="579BAE48" w14:textId="77777777" w:rsidR="00606179" w:rsidRPr="00250C48" w:rsidRDefault="00606179" w:rsidP="00250C48">
      <w:proofErr w:type="spellStart"/>
      <w:r w:rsidRPr="00250C48">
        <w:t>MarketplaceController</w:t>
      </w:r>
      <w:proofErr w:type="spellEnd"/>
      <w:r w:rsidRPr="00250C48">
        <w:t xml:space="preserve"> -&gt; </w:t>
      </w:r>
      <w:proofErr w:type="spellStart"/>
      <w:r w:rsidRPr="00250C48">
        <w:t>MarketplaceService</w:t>
      </w:r>
      <w:proofErr w:type="spellEnd"/>
      <w:r w:rsidRPr="00250C48">
        <w:t xml:space="preserve">: </w:t>
      </w:r>
      <w:proofErr w:type="spellStart"/>
      <w:r w:rsidRPr="00250C48">
        <w:t>createListing</w:t>
      </w:r>
      <w:proofErr w:type="spellEnd"/>
      <w:r w:rsidRPr="00250C48">
        <w:t>(</w:t>
      </w:r>
      <w:proofErr w:type="spellStart"/>
      <w:r w:rsidRPr="00250C48">
        <w:t>userId</w:t>
      </w:r>
      <w:proofErr w:type="spellEnd"/>
      <w:r w:rsidRPr="00250C48">
        <w:t>, request)</w:t>
      </w:r>
    </w:p>
    <w:p w14:paraId="0A79E35D" w14:textId="77777777" w:rsidR="00606179" w:rsidRPr="00250C48" w:rsidRDefault="00606179" w:rsidP="00250C48"/>
    <w:p w14:paraId="01142D26" w14:textId="77777777" w:rsidR="00606179" w:rsidRPr="00250C48" w:rsidRDefault="00606179" w:rsidP="00250C48">
      <w:proofErr w:type="spellStart"/>
      <w:r w:rsidRPr="00250C48">
        <w:t>MarketplaceService</w:t>
      </w:r>
      <w:proofErr w:type="spellEnd"/>
      <w:r w:rsidRPr="00250C48">
        <w:t xml:space="preserve"> -&gt; </w:t>
      </w:r>
      <w:proofErr w:type="spellStart"/>
      <w:r w:rsidRPr="00250C48">
        <w:t>MarketplaceService</w:t>
      </w:r>
      <w:proofErr w:type="spellEnd"/>
      <w:r w:rsidRPr="00250C48">
        <w:t xml:space="preserve">: </w:t>
      </w:r>
      <w:proofErr w:type="spellStart"/>
      <w:r w:rsidRPr="00250C48">
        <w:t>validateSeller</w:t>
      </w:r>
      <w:proofErr w:type="spellEnd"/>
      <w:r w:rsidRPr="00250C48">
        <w:t>()</w:t>
      </w:r>
    </w:p>
    <w:p w14:paraId="7E14AD6B" w14:textId="77777777" w:rsidR="00606179" w:rsidRPr="00250C48" w:rsidRDefault="00606179" w:rsidP="00250C48">
      <w:proofErr w:type="spellStart"/>
      <w:r w:rsidRPr="00250C48">
        <w:t>MarketplaceService</w:t>
      </w:r>
      <w:proofErr w:type="spellEnd"/>
      <w:r w:rsidRPr="00250C48">
        <w:t xml:space="preserve"> -&gt; </w:t>
      </w:r>
      <w:proofErr w:type="spellStart"/>
      <w:r w:rsidRPr="00250C48">
        <w:t>MarketplaceService</w:t>
      </w:r>
      <w:proofErr w:type="spellEnd"/>
      <w:r w:rsidRPr="00250C48">
        <w:t xml:space="preserve">: </w:t>
      </w:r>
      <w:proofErr w:type="spellStart"/>
      <w:r w:rsidRPr="00250C48">
        <w:t>validateData</w:t>
      </w:r>
      <w:proofErr w:type="spellEnd"/>
      <w:r w:rsidRPr="00250C48">
        <w:t>()</w:t>
      </w:r>
    </w:p>
    <w:p w14:paraId="7A4DDEED" w14:textId="77777777" w:rsidR="00606179" w:rsidRPr="00250C48" w:rsidRDefault="00606179" w:rsidP="00250C48"/>
    <w:p w14:paraId="186E159F" w14:textId="77777777" w:rsidR="00606179" w:rsidRPr="00250C48" w:rsidRDefault="00606179" w:rsidP="00250C48">
      <w:proofErr w:type="spellStart"/>
      <w:r w:rsidRPr="00250C48">
        <w:t>MarketplaceService</w:t>
      </w:r>
      <w:proofErr w:type="spellEnd"/>
      <w:r w:rsidRPr="00250C48">
        <w:t xml:space="preserve"> -&gt; </w:t>
      </w:r>
      <w:proofErr w:type="spellStart"/>
      <w:r w:rsidRPr="00250C48">
        <w:t>ListingRepository</w:t>
      </w:r>
      <w:proofErr w:type="spellEnd"/>
      <w:r w:rsidRPr="00250C48">
        <w:t>: save(listing)</w:t>
      </w:r>
    </w:p>
    <w:p w14:paraId="5240416A" w14:textId="77777777" w:rsidR="00606179" w:rsidRPr="00250C48" w:rsidRDefault="00606179" w:rsidP="00250C48">
      <w:proofErr w:type="spellStart"/>
      <w:r w:rsidRPr="00250C48">
        <w:t>ListingRepository</w:t>
      </w:r>
      <w:proofErr w:type="spellEnd"/>
      <w:r w:rsidRPr="00250C48">
        <w:t xml:space="preserve"> -&gt; DB: INSERT </w:t>
      </w:r>
      <w:proofErr w:type="spellStart"/>
      <w:r w:rsidRPr="00250C48">
        <w:t>used_listings</w:t>
      </w:r>
      <w:proofErr w:type="spellEnd"/>
    </w:p>
    <w:p w14:paraId="061A5262" w14:textId="77777777" w:rsidR="00606179" w:rsidRPr="00250C48" w:rsidRDefault="00606179" w:rsidP="00250C48">
      <w:r w:rsidRPr="00250C48">
        <w:t xml:space="preserve">DB --&gt; </w:t>
      </w:r>
      <w:proofErr w:type="spellStart"/>
      <w:r w:rsidRPr="00250C48">
        <w:t>ListingRepository</w:t>
      </w:r>
      <w:proofErr w:type="spellEnd"/>
      <w:r w:rsidRPr="00250C48">
        <w:t xml:space="preserve">: </w:t>
      </w:r>
      <w:proofErr w:type="spellStart"/>
      <w:r w:rsidRPr="00250C48">
        <w:t>listingId</w:t>
      </w:r>
      <w:proofErr w:type="spellEnd"/>
    </w:p>
    <w:p w14:paraId="3AD72908" w14:textId="77777777" w:rsidR="00606179" w:rsidRPr="00250C48" w:rsidRDefault="00606179" w:rsidP="00250C48"/>
    <w:p w14:paraId="6B4DF0EB" w14:textId="77777777" w:rsidR="00606179" w:rsidRPr="00250C48" w:rsidRDefault="00606179" w:rsidP="00250C48">
      <w:proofErr w:type="spellStart"/>
      <w:r w:rsidRPr="00250C48">
        <w:t>MarketplaceService</w:t>
      </w:r>
      <w:proofErr w:type="spellEnd"/>
      <w:r w:rsidRPr="00250C48">
        <w:t xml:space="preserve"> --&gt; </w:t>
      </w:r>
      <w:proofErr w:type="spellStart"/>
      <w:r w:rsidRPr="00250C48">
        <w:t>MarketplaceController</w:t>
      </w:r>
      <w:proofErr w:type="spellEnd"/>
      <w:r w:rsidRPr="00250C48">
        <w:t xml:space="preserve">: </w:t>
      </w:r>
      <w:proofErr w:type="spellStart"/>
      <w:r w:rsidRPr="00250C48">
        <w:t>ListingResponse</w:t>
      </w:r>
      <w:proofErr w:type="spellEnd"/>
    </w:p>
    <w:p w14:paraId="28205F7C" w14:textId="77777777" w:rsidR="00606179" w:rsidRPr="00250C48" w:rsidRDefault="00606179" w:rsidP="00250C48">
      <w:proofErr w:type="spellStart"/>
      <w:r w:rsidRPr="00250C48">
        <w:t>MarketplaceController</w:t>
      </w:r>
      <w:proofErr w:type="spellEnd"/>
      <w:r w:rsidRPr="00250C48">
        <w:t xml:space="preserve"> --&gt; </w:t>
      </w:r>
      <w:proofErr w:type="spellStart"/>
      <w:r w:rsidRPr="00250C48">
        <w:t>SellPage</w:t>
      </w:r>
      <w:proofErr w:type="spellEnd"/>
      <w:r w:rsidRPr="00250C48">
        <w:t>: 201 Created</w:t>
      </w:r>
    </w:p>
    <w:p w14:paraId="7CFBD21D" w14:textId="77777777" w:rsidR="00606179" w:rsidRPr="00250C48" w:rsidRDefault="00606179" w:rsidP="00250C48"/>
    <w:p w14:paraId="63B899F8" w14:textId="77777777" w:rsidR="00606179" w:rsidRPr="00250C48" w:rsidRDefault="00606179" w:rsidP="00250C48">
      <w:r w:rsidRPr="00250C48">
        <w:t xml:space="preserve">loop </w:t>
      </w:r>
      <w:proofErr w:type="spellStart"/>
      <w:r w:rsidRPr="00250C48">
        <w:t>mỗi</w:t>
      </w:r>
      <w:proofErr w:type="spellEnd"/>
      <w:r w:rsidRPr="00250C48">
        <w:t xml:space="preserve"> </w:t>
      </w:r>
      <w:proofErr w:type="spellStart"/>
      <w:r w:rsidRPr="00250C48">
        <w:t>ảnh</w:t>
      </w:r>
      <w:proofErr w:type="spellEnd"/>
    </w:p>
    <w:p w14:paraId="3BF7AD9D" w14:textId="77777777" w:rsidR="00606179" w:rsidRPr="00250C48" w:rsidRDefault="00606179" w:rsidP="00250C48">
      <w:r w:rsidRPr="00250C48">
        <w:t xml:space="preserve">    </w:t>
      </w:r>
      <w:proofErr w:type="spellStart"/>
      <w:r w:rsidRPr="00250C48">
        <w:t>SellPage</w:t>
      </w:r>
      <w:proofErr w:type="spellEnd"/>
      <w:r w:rsidRPr="00250C48">
        <w:t xml:space="preserve"> -&gt; </w:t>
      </w:r>
      <w:proofErr w:type="spellStart"/>
      <w:r w:rsidRPr="00250C48">
        <w:t>ImageService</w:t>
      </w:r>
      <w:proofErr w:type="spellEnd"/>
      <w:r w:rsidRPr="00250C48">
        <w:t xml:space="preserve">: Upload </w:t>
      </w:r>
      <w:proofErr w:type="spellStart"/>
      <w:r w:rsidRPr="00250C48">
        <w:t>ảnh</w:t>
      </w:r>
      <w:proofErr w:type="spellEnd"/>
    </w:p>
    <w:p w14:paraId="27CC36CE" w14:textId="77777777" w:rsidR="00606179" w:rsidRPr="00250C48" w:rsidRDefault="00606179" w:rsidP="00250C48">
      <w:r w:rsidRPr="00250C48">
        <w:t xml:space="preserve">    </w:t>
      </w:r>
      <w:proofErr w:type="spellStart"/>
      <w:r w:rsidRPr="00250C48">
        <w:t>ImageService</w:t>
      </w:r>
      <w:proofErr w:type="spellEnd"/>
      <w:r w:rsidRPr="00250C48">
        <w:t xml:space="preserve"> --&gt; </w:t>
      </w:r>
      <w:proofErr w:type="spellStart"/>
      <w:r w:rsidRPr="00250C48">
        <w:t>SellPage</w:t>
      </w:r>
      <w:proofErr w:type="spellEnd"/>
      <w:r w:rsidRPr="00250C48">
        <w:t xml:space="preserve">: </w:t>
      </w:r>
      <w:proofErr w:type="spellStart"/>
      <w:r w:rsidRPr="00250C48">
        <w:t>imageUrl</w:t>
      </w:r>
      <w:proofErr w:type="spellEnd"/>
    </w:p>
    <w:p w14:paraId="605F3D59" w14:textId="77777777" w:rsidR="00606179" w:rsidRPr="00250C48" w:rsidRDefault="00606179" w:rsidP="00250C48">
      <w:r w:rsidRPr="00250C48">
        <w:t xml:space="preserve">    </w:t>
      </w:r>
      <w:proofErr w:type="spellStart"/>
      <w:r w:rsidRPr="00250C48">
        <w:t>SellPage</w:t>
      </w:r>
      <w:proofErr w:type="spellEnd"/>
      <w:r w:rsidRPr="00250C48">
        <w:t xml:space="preserve"> -&gt; </w:t>
      </w:r>
      <w:proofErr w:type="spellStart"/>
      <w:r w:rsidRPr="00250C48">
        <w:t>MarketplaceController</w:t>
      </w:r>
      <w:proofErr w:type="spellEnd"/>
      <w:r w:rsidRPr="00250C48">
        <w:t>: POST /listings/{id}/images</w:t>
      </w:r>
    </w:p>
    <w:p w14:paraId="40C1683B" w14:textId="77777777" w:rsidR="00606179" w:rsidRPr="00250C48" w:rsidRDefault="00606179" w:rsidP="00250C48">
      <w:r w:rsidRPr="00250C48">
        <w:lastRenderedPageBreak/>
        <w:t xml:space="preserve">MarketplaceController -&gt; MarketplaceService: Kiểm tra quyền và </w:t>
      </w:r>
      <w:proofErr w:type="spellStart"/>
      <w:r w:rsidRPr="00250C48">
        <w:t>xử</w:t>
      </w:r>
      <w:proofErr w:type="spellEnd"/>
      <w:r w:rsidRPr="00250C48">
        <w:t xml:space="preserve"> </w:t>
      </w:r>
      <w:proofErr w:type="spellStart"/>
      <w:r w:rsidRPr="00250C48">
        <w:t>lý</w:t>
      </w:r>
      <w:proofErr w:type="spellEnd"/>
      <w:r w:rsidRPr="00250C48">
        <w:t xml:space="preserve"> </w:t>
      </w:r>
      <w:proofErr w:type="spellStart"/>
      <w:r w:rsidRPr="00250C48">
        <w:t>yêu</w:t>
      </w:r>
      <w:proofErr w:type="spellEnd"/>
      <w:r w:rsidRPr="00250C48">
        <w:t xml:space="preserve"> </w:t>
      </w:r>
      <w:proofErr w:type="spellStart"/>
      <w:r w:rsidRPr="00250C48">
        <w:t>cầu</w:t>
      </w:r>
      <w:proofErr w:type="spellEnd"/>
    </w:p>
    <w:p w14:paraId="56C884A9" w14:textId="77777777" w:rsidR="00606179" w:rsidRPr="00250C48" w:rsidRDefault="00606179" w:rsidP="00250C48">
      <w:r w:rsidRPr="00250C48">
        <w:t xml:space="preserve">MarketplaceService -&gt; </w:t>
      </w:r>
      <w:proofErr w:type="spellStart"/>
      <w:r w:rsidRPr="00250C48">
        <w:t>ListingImageRepository</w:t>
      </w:r>
      <w:proofErr w:type="spellEnd"/>
      <w:r w:rsidRPr="00250C48">
        <w:t xml:space="preserve">: INSERT </w:t>
      </w:r>
      <w:proofErr w:type="spellStart"/>
      <w:r w:rsidRPr="00250C48">
        <w:t>used_listing_images</w:t>
      </w:r>
      <w:proofErr w:type="spellEnd"/>
    </w:p>
    <w:p w14:paraId="65963071" w14:textId="77777777" w:rsidR="00606179" w:rsidRPr="00250C48" w:rsidRDefault="00606179" w:rsidP="00250C48">
      <w:r w:rsidRPr="00250C48">
        <w:t xml:space="preserve">ListingImageRepository -&gt; DB: INSERT </w:t>
      </w:r>
      <w:proofErr w:type="spellStart"/>
      <w:r w:rsidRPr="00250C48">
        <w:t>used_listing_images</w:t>
      </w:r>
      <w:proofErr w:type="spellEnd"/>
    </w:p>
    <w:p w14:paraId="4DCD5237" w14:textId="77777777" w:rsidR="00606179" w:rsidRPr="00250C48" w:rsidRDefault="00606179" w:rsidP="00250C48">
      <w:r w:rsidRPr="00250C48">
        <w:t>end</w:t>
      </w:r>
    </w:p>
    <w:p w14:paraId="58D7E8C9" w14:textId="77777777" w:rsidR="00606179" w:rsidRPr="00250C48" w:rsidRDefault="00606179" w:rsidP="00250C48"/>
    <w:p w14:paraId="6E0A5AEE" w14:textId="77777777" w:rsidR="00606179" w:rsidRPr="00250C48" w:rsidRDefault="00606179" w:rsidP="00250C48">
      <w:r w:rsidRPr="00250C48">
        <w:t xml:space="preserve">Seller -&gt; </w:t>
      </w:r>
      <w:proofErr w:type="spellStart"/>
      <w:r w:rsidRPr="00250C48">
        <w:t>SellPage</w:t>
      </w:r>
      <w:proofErr w:type="spellEnd"/>
      <w:r w:rsidRPr="00250C48">
        <w:t xml:space="preserve">: </w:t>
      </w:r>
      <w:proofErr w:type="spellStart"/>
      <w:r w:rsidRPr="00250C48">
        <w:t>Gửi</w:t>
      </w:r>
      <w:proofErr w:type="spellEnd"/>
      <w:r w:rsidRPr="00250C48">
        <w:t xml:space="preserve"> </w:t>
      </w:r>
      <w:proofErr w:type="spellStart"/>
      <w:r w:rsidRPr="00250C48">
        <w:t>duyệt</w:t>
      </w:r>
      <w:proofErr w:type="spellEnd"/>
    </w:p>
    <w:p w14:paraId="1E4F5C97" w14:textId="77777777" w:rsidR="00606179" w:rsidRPr="00250C48" w:rsidRDefault="00606179" w:rsidP="00250C48">
      <w:proofErr w:type="spellStart"/>
      <w:r w:rsidRPr="00250C48">
        <w:t>SellPage</w:t>
      </w:r>
      <w:proofErr w:type="spellEnd"/>
      <w:r w:rsidRPr="00250C48">
        <w:t xml:space="preserve"> -&gt; </w:t>
      </w:r>
      <w:proofErr w:type="spellStart"/>
      <w:r w:rsidRPr="00250C48">
        <w:t>MarketplaceController</w:t>
      </w:r>
      <w:proofErr w:type="spellEnd"/>
      <w:r w:rsidRPr="00250C48">
        <w:t>: POST /listings/{id}/submit</w:t>
      </w:r>
    </w:p>
    <w:p w14:paraId="659FD7B5" w14:textId="77777777" w:rsidR="00606179" w:rsidRPr="00250C48" w:rsidRDefault="00606179" w:rsidP="00250C48"/>
    <w:p w14:paraId="40232634" w14:textId="77777777" w:rsidR="00606179" w:rsidRPr="00250C48" w:rsidRDefault="00606179" w:rsidP="00250C48">
      <w:proofErr w:type="spellStart"/>
      <w:r w:rsidRPr="00250C48">
        <w:t>MarketplaceController</w:t>
      </w:r>
      <w:proofErr w:type="spellEnd"/>
      <w:r w:rsidRPr="00250C48">
        <w:t xml:space="preserve"> -&gt; </w:t>
      </w:r>
      <w:proofErr w:type="spellStart"/>
      <w:r w:rsidRPr="00250C48">
        <w:t>MarketplaceService</w:t>
      </w:r>
      <w:proofErr w:type="spellEnd"/>
      <w:r w:rsidRPr="00250C48">
        <w:t xml:space="preserve">: </w:t>
      </w:r>
      <w:proofErr w:type="spellStart"/>
      <w:r w:rsidRPr="00250C48">
        <w:t>submitListing</w:t>
      </w:r>
      <w:proofErr w:type="spellEnd"/>
      <w:r w:rsidRPr="00250C48">
        <w:t>()</w:t>
      </w:r>
    </w:p>
    <w:p w14:paraId="1F7D5E80" w14:textId="77777777" w:rsidR="00606179" w:rsidRPr="00250C48" w:rsidRDefault="00606179" w:rsidP="00250C48"/>
    <w:p w14:paraId="279F2486" w14:textId="77777777" w:rsidR="00606179" w:rsidRPr="00250C48" w:rsidRDefault="00606179" w:rsidP="00250C48">
      <w:proofErr w:type="spellStart"/>
      <w:r w:rsidRPr="00250C48">
        <w:t>MarketplaceService</w:t>
      </w:r>
      <w:proofErr w:type="spellEnd"/>
      <w:r w:rsidRPr="00250C48">
        <w:t xml:space="preserve"> -&gt; DB: UPDATE status=PENDING_REVIEW</w:t>
      </w:r>
    </w:p>
    <w:p w14:paraId="1F490239" w14:textId="77777777" w:rsidR="00606179" w:rsidRPr="00250C48" w:rsidRDefault="00606179" w:rsidP="00250C48"/>
    <w:p w14:paraId="4EE6FA81" w14:textId="77777777" w:rsidR="00606179" w:rsidRPr="00250C48" w:rsidRDefault="00606179" w:rsidP="00250C48">
      <w:proofErr w:type="spellStart"/>
      <w:r w:rsidRPr="00250C48">
        <w:t>MarketplaceService</w:t>
      </w:r>
      <w:proofErr w:type="spellEnd"/>
      <w:r w:rsidRPr="00250C48">
        <w:t xml:space="preserve"> --&gt; </w:t>
      </w:r>
      <w:proofErr w:type="spellStart"/>
      <w:r w:rsidRPr="00250C48">
        <w:t>MarketplaceController</w:t>
      </w:r>
      <w:proofErr w:type="spellEnd"/>
      <w:r w:rsidRPr="00250C48">
        <w:t>: Success</w:t>
      </w:r>
    </w:p>
    <w:p w14:paraId="0E2510BE" w14:textId="77777777" w:rsidR="00606179" w:rsidRPr="00250C48" w:rsidRDefault="00606179" w:rsidP="00250C48">
      <w:proofErr w:type="spellStart"/>
      <w:r w:rsidRPr="00250C48">
        <w:t>MarketplaceController</w:t>
      </w:r>
      <w:proofErr w:type="spellEnd"/>
      <w:r w:rsidRPr="00250C48">
        <w:t xml:space="preserve"> --&gt; </w:t>
      </w:r>
      <w:proofErr w:type="spellStart"/>
      <w:r w:rsidRPr="00250C48">
        <w:t>SellPage</w:t>
      </w:r>
      <w:proofErr w:type="spellEnd"/>
      <w:r w:rsidRPr="00250C48">
        <w:t>: PENDING_REVIEW</w:t>
      </w:r>
    </w:p>
    <w:p w14:paraId="3EFFEF63" w14:textId="77777777" w:rsidR="00606179" w:rsidRPr="00250C48" w:rsidRDefault="00606179" w:rsidP="00250C48"/>
    <w:p w14:paraId="7B8F82CD" w14:textId="77777777" w:rsidR="00606179" w:rsidRPr="00250C48" w:rsidRDefault="00606179" w:rsidP="00250C48">
      <w:r w:rsidRPr="00250C48">
        <w:t>@enduml</w:t>
      </w:r>
    </w:p>
    <w:p w14:paraId="4B99EA82" w14:textId="77777777" w:rsidR="00606179" w:rsidRPr="00250C48" w:rsidRDefault="00000000" w:rsidP="00250C48">
      <w:r>
        <w:pict w14:anchorId="7BBE6C28">
          <v:rect id="_x0000_i1453" style="width:0;height:1.5pt" o:hralign="center" o:hrstd="t" o:hr="t" fillcolor="#a0a0a0" stroked="f"/>
        </w:pict>
      </w:r>
    </w:p>
    <w:p w14:paraId="6AC656C3" w14:textId="77777777" w:rsidR="00606179" w:rsidRPr="00250C48" w:rsidRDefault="00606179" w:rsidP="00250C48">
      <w:pPr>
        <w:rPr>
          <w:b/>
          <w:bCs/>
        </w:rPr>
      </w:pPr>
      <w:r w:rsidRPr="00250C48">
        <w:rPr>
          <w:b/>
          <w:bCs/>
        </w:rPr>
        <w:t>12. ACTIVITY DIAGRAM – ĐỊNH GIÁ ĐỒ CŨ</w:t>
      </w:r>
    </w:p>
    <w:p w14:paraId="55FB795D" w14:textId="77777777" w:rsidR="00606179" w:rsidRPr="00250C48" w:rsidRDefault="00606179" w:rsidP="00250C48">
      <w:pPr>
        <w:rPr>
          <w:b/>
          <w:bCs/>
        </w:rPr>
      </w:pPr>
      <w:proofErr w:type="spellStart"/>
      <w:r w:rsidRPr="00250C48">
        <w:rPr>
          <w:b/>
          <w:bCs/>
        </w:rPr>
        <w:t>Luồng</w:t>
      </w:r>
      <w:proofErr w:type="spellEnd"/>
    </w:p>
    <w:p w14:paraId="2B6BCECF" w14:textId="77777777" w:rsidR="00606179" w:rsidRPr="00250C48" w:rsidRDefault="00606179" w:rsidP="00250C48">
      <w:proofErr w:type="spellStart"/>
      <w:r w:rsidRPr="00250C48">
        <w:t>Bắt</w:t>
      </w:r>
      <w:proofErr w:type="spellEnd"/>
      <w:r w:rsidRPr="00250C48">
        <w:t xml:space="preserve"> </w:t>
      </w:r>
      <w:proofErr w:type="spellStart"/>
      <w:r w:rsidRPr="00250C48">
        <w:t>đầu</w:t>
      </w:r>
      <w:proofErr w:type="spellEnd"/>
    </w:p>
    <w:p w14:paraId="61E9B5DC" w14:textId="77777777" w:rsidR="00606179" w:rsidRPr="00250C48" w:rsidRDefault="00606179" w:rsidP="00250C48">
      <w:r w:rsidRPr="00250C48">
        <w:t xml:space="preserve"> ↓</w:t>
      </w:r>
    </w:p>
    <w:p w14:paraId="5DF2B0E1" w14:textId="77777777" w:rsidR="00606179" w:rsidRPr="00250C48" w:rsidRDefault="00606179" w:rsidP="00250C48">
      <w:r w:rsidRPr="00250C48">
        <w:t xml:space="preserve">Seller </w:t>
      </w:r>
      <w:proofErr w:type="spellStart"/>
      <w:r w:rsidRPr="00250C48">
        <w:t>chọn</w:t>
      </w:r>
      <w:proofErr w:type="spellEnd"/>
      <w:r w:rsidRPr="00250C48">
        <w:t xml:space="preserve"> "Định </w:t>
      </w:r>
      <w:proofErr w:type="spellStart"/>
      <w:r w:rsidRPr="00250C48">
        <w:t>giá</w:t>
      </w:r>
      <w:proofErr w:type="spellEnd"/>
      <w:r w:rsidRPr="00250C48">
        <w:t>"</w:t>
      </w:r>
    </w:p>
    <w:p w14:paraId="4278A086" w14:textId="77777777" w:rsidR="00606179" w:rsidRPr="00250C48" w:rsidRDefault="00606179" w:rsidP="00250C48">
      <w:r w:rsidRPr="00250C48">
        <w:t xml:space="preserve"> ↓</w:t>
      </w:r>
    </w:p>
    <w:p w14:paraId="28B30707" w14:textId="77777777" w:rsidR="00606179" w:rsidRPr="00250C48" w:rsidRDefault="00606179" w:rsidP="00250C48">
      <w:r w:rsidRPr="00250C48">
        <w:t xml:space="preserve">Listing </w:t>
      </w:r>
      <w:proofErr w:type="spellStart"/>
      <w:r w:rsidRPr="00250C48">
        <w:t>tồn</w:t>
      </w:r>
      <w:proofErr w:type="spellEnd"/>
      <w:r w:rsidRPr="00250C48">
        <w:t xml:space="preserve"> </w:t>
      </w:r>
      <w:proofErr w:type="spellStart"/>
      <w:r w:rsidRPr="00250C48">
        <w:t>tại</w:t>
      </w:r>
      <w:proofErr w:type="spellEnd"/>
      <w:r w:rsidRPr="00250C48">
        <w:t>?</w:t>
      </w:r>
    </w:p>
    <w:p w14:paraId="772162EB" w14:textId="77777777" w:rsidR="00606179" w:rsidRPr="00250C48" w:rsidRDefault="00606179" w:rsidP="00250C48">
      <w:r w:rsidRPr="00250C48">
        <w:t xml:space="preserve"> /       \</w:t>
      </w:r>
    </w:p>
    <w:p w14:paraId="56DCC73B" w14:textId="77777777" w:rsidR="00606179" w:rsidRPr="00250C48" w:rsidRDefault="00606179" w:rsidP="00250C48">
      <w:proofErr w:type="spellStart"/>
      <w:r w:rsidRPr="00250C48">
        <w:t>Không</w:t>
      </w:r>
      <w:proofErr w:type="spellEnd"/>
      <w:r w:rsidRPr="00250C48">
        <w:t xml:space="preserve">     </w:t>
      </w:r>
      <w:proofErr w:type="spellStart"/>
      <w:r w:rsidRPr="00250C48">
        <w:t>Có</w:t>
      </w:r>
      <w:proofErr w:type="spellEnd"/>
    </w:p>
    <w:p w14:paraId="6ED417FE" w14:textId="77777777" w:rsidR="00606179" w:rsidRPr="00250C48" w:rsidRDefault="00606179" w:rsidP="00250C48">
      <w:r w:rsidRPr="00250C48">
        <w:lastRenderedPageBreak/>
        <w:t xml:space="preserve"> ↓        ↓</w:t>
      </w:r>
    </w:p>
    <w:p w14:paraId="59A96B40" w14:textId="77777777" w:rsidR="00606179" w:rsidRPr="00250C48" w:rsidRDefault="00606179" w:rsidP="00250C48">
      <w:proofErr w:type="spellStart"/>
      <w:r w:rsidRPr="00250C48">
        <w:t>Lỗi</w:t>
      </w:r>
      <w:proofErr w:type="spellEnd"/>
      <w:r w:rsidRPr="00250C48">
        <w:t xml:space="preserve">     </w:t>
      </w:r>
      <w:proofErr w:type="spellStart"/>
      <w:r w:rsidRPr="00250C48">
        <w:t>Lấy</w:t>
      </w:r>
      <w:proofErr w:type="spellEnd"/>
      <w:r w:rsidRPr="00250C48">
        <w:t xml:space="preserve"> </w:t>
      </w:r>
      <w:proofErr w:type="spellStart"/>
      <w:r w:rsidRPr="00250C48">
        <w:t>dữ</w:t>
      </w:r>
      <w:proofErr w:type="spellEnd"/>
      <w:r w:rsidRPr="00250C48">
        <w:t xml:space="preserve"> </w:t>
      </w:r>
      <w:proofErr w:type="spellStart"/>
      <w:r w:rsidRPr="00250C48">
        <w:t>liệu</w:t>
      </w:r>
      <w:proofErr w:type="spellEnd"/>
      <w:r w:rsidRPr="00250C48">
        <w:t xml:space="preserve"> Listing</w:t>
      </w:r>
    </w:p>
    <w:p w14:paraId="53845961" w14:textId="77777777" w:rsidR="00606179" w:rsidRPr="00250C48" w:rsidRDefault="00606179" w:rsidP="00250C48">
      <w:r w:rsidRPr="00250C48">
        <w:t xml:space="preserve">           ↓</w:t>
      </w:r>
    </w:p>
    <w:p w14:paraId="1765C3FE" w14:textId="77777777" w:rsidR="00606179" w:rsidRPr="00250C48" w:rsidRDefault="00606179" w:rsidP="00250C48">
      <w:r w:rsidRPr="00250C48">
        <w:t xml:space="preserve">     </w:t>
      </w:r>
      <w:proofErr w:type="spellStart"/>
      <w:r w:rsidRPr="00250C48">
        <w:t>Lấy</w:t>
      </w:r>
      <w:proofErr w:type="spellEnd"/>
      <w:r w:rsidRPr="00250C48">
        <w:t xml:space="preserve"> giá tham </w:t>
      </w:r>
      <w:proofErr w:type="spellStart"/>
      <w:r w:rsidRPr="00250C48">
        <w:t>chiếu</w:t>
      </w:r>
      <w:proofErr w:type="spellEnd"/>
    </w:p>
    <w:p w14:paraId="361CB460" w14:textId="77777777" w:rsidR="00606179" w:rsidRPr="00250C48" w:rsidRDefault="00606179" w:rsidP="00250C48">
      <w:r w:rsidRPr="00250C48">
        <w:t xml:space="preserve">           ↓</w:t>
      </w:r>
    </w:p>
    <w:p w14:paraId="06409D32" w14:textId="77777777" w:rsidR="00606179" w:rsidRPr="00250C48" w:rsidRDefault="00606179" w:rsidP="00250C48">
      <w:r w:rsidRPr="00250C48">
        <w:t xml:space="preserve">     </w:t>
      </w:r>
      <w:proofErr w:type="spellStart"/>
      <w:r w:rsidRPr="00250C48">
        <w:t>Xác</w:t>
      </w:r>
      <w:proofErr w:type="spellEnd"/>
      <w:r w:rsidRPr="00250C48">
        <w:t xml:space="preserve"> </w:t>
      </w:r>
      <w:proofErr w:type="spellStart"/>
      <w:r w:rsidRPr="00250C48">
        <w:t>định</w:t>
      </w:r>
      <w:proofErr w:type="spellEnd"/>
      <w:r w:rsidRPr="00250C48">
        <w:t xml:space="preserve"> Age Factor</w:t>
      </w:r>
    </w:p>
    <w:p w14:paraId="77DB443A" w14:textId="77777777" w:rsidR="00606179" w:rsidRPr="00250C48" w:rsidRDefault="00606179" w:rsidP="00250C48">
      <w:r w:rsidRPr="00250C48">
        <w:t xml:space="preserve">           ↓</w:t>
      </w:r>
    </w:p>
    <w:p w14:paraId="31D566B3" w14:textId="77777777" w:rsidR="00606179" w:rsidRPr="00250C48" w:rsidRDefault="00606179" w:rsidP="00250C48">
      <w:r w:rsidRPr="00250C48">
        <w:t xml:space="preserve">   Condition Factor</w:t>
      </w:r>
    </w:p>
    <w:p w14:paraId="62D19DCB" w14:textId="77777777" w:rsidR="00606179" w:rsidRPr="00250C48" w:rsidRDefault="00606179" w:rsidP="00250C48">
      <w:r w:rsidRPr="00250C48">
        <w:t xml:space="preserve">           ↓</w:t>
      </w:r>
    </w:p>
    <w:p w14:paraId="1E9F5A80" w14:textId="77777777" w:rsidR="00606179" w:rsidRPr="00250C48" w:rsidRDefault="00606179" w:rsidP="00250C48">
      <w:r w:rsidRPr="00250C48">
        <w:t xml:space="preserve">    Warranty Factor</w:t>
      </w:r>
    </w:p>
    <w:p w14:paraId="625FAD99" w14:textId="77777777" w:rsidR="00606179" w:rsidRPr="00250C48" w:rsidRDefault="00606179" w:rsidP="00250C48">
      <w:r w:rsidRPr="00250C48">
        <w:t xml:space="preserve">           ↓</w:t>
      </w:r>
    </w:p>
    <w:p w14:paraId="0B93C344" w14:textId="77777777" w:rsidR="00606179" w:rsidRPr="00250C48" w:rsidRDefault="00606179" w:rsidP="00250C48">
      <w:r w:rsidRPr="00250C48">
        <w:t xml:space="preserve">   Accessory Factor</w:t>
      </w:r>
    </w:p>
    <w:p w14:paraId="3EB6C4C5" w14:textId="77777777" w:rsidR="00606179" w:rsidRPr="00250C48" w:rsidRDefault="00606179" w:rsidP="00250C48">
      <w:r w:rsidRPr="00250C48">
        <w:t xml:space="preserve">           ↓</w:t>
      </w:r>
    </w:p>
    <w:p w14:paraId="04A794D5" w14:textId="77777777" w:rsidR="00606179" w:rsidRPr="00250C48" w:rsidRDefault="00606179" w:rsidP="00250C48">
      <w:r w:rsidRPr="00250C48">
        <w:t xml:space="preserve">      Demand Factor</w:t>
      </w:r>
    </w:p>
    <w:p w14:paraId="2C056BFF" w14:textId="77777777" w:rsidR="00606179" w:rsidRPr="00250C48" w:rsidRDefault="00606179" w:rsidP="00250C48">
      <w:r w:rsidRPr="00250C48">
        <w:t xml:space="preserve">           ↓</w:t>
      </w:r>
    </w:p>
    <w:p w14:paraId="670CED73" w14:textId="77777777" w:rsidR="00606179" w:rsidRPr="00250C48" w:rsidRDefault="00606179" w:rsidP="00250C48">
      <w:r w:rsidRPr="00250C48">
        <w:t xml:space="preserve">  </w:t>
      </w:r>
      <w:proofErr w:type="spellStart"/>
      <w:r w:rsidRPr="00250C48">
        <w:t>Tính</w:t>
      </w:r>
      <w:proofErr w:type="spellEnd"/>
      <w:r w:rsidRPr="00250C48">
        <w:t xml:space="preserve"> Estimated Price</w:t>
      </w:r>
    </w:p>
    <w:p w14:paraId="75FE507B" w14:textId="77777777" w:rsidR="00606179" w:rsidRPr="00250C48" w:rsidRDefault="00606179" w:rsidP="00250C48">
      <w:r w:rsidRPr="00250C48">
        <w:t xml:space="preserve">           ↓</w:t>
      </w:r>
    </w:p>
    <w:p w14:paraId="38627A9E" w14:textId="77777777" w:rsidR="00606179" w:rsidRPr="00250C48" w:rsidRDefault="00606179" w:rsidP="00250C48">
      <w:r w:rsidRPr="00250C48">
        <w:t xml:space="preserve">  </w:t>
      </w:r>
      <w:proofErr w:type="spellStart"/>
      <w:r w:rsidRPr="00250C48">
        <w:t>Tính</w:t>
      </w:r>
      <w:proofErr w:type="spellEnd"/>
      <w:r w:rsidRPr="00250C48">
        <w:t xml:space="preserve"> Min / Max Price</w:t>
      </w:r>
    </w:p>
    <w:p w14:paraId="3506C3A9" w14:textId="77777777" w:rsidR="00606179" w:rsidRPr="00250C48" w:rsidRDefault="00606179" w:rsidP="00250C48">
      <w:r w:rsidRPr="00250C48">
        <w:t xml:space="preserve">           ↓</w:t>
      </w:r>
    </w:p>
    <w:p w14:paraId="5F8CF014" w14:textId="77777777" w:rsidR="00606179" w:rsidRPr="00250C48" w:rsidRDefault="00606179" w:rsidP="00250C48">
      <w:r w:rsidRPr="00250C48">
        <w:t xml:space="preserve">    Lưu Valuation</w:t>
      </w:r>
    </w:p>
    <w:p w14:paraId="3CE30642" w14:textId="77777777" w:rsidR="00606179" w:rsidRPr="00250C48" w:rsidRDefault="00606179" w:rsidP="00250C48">
      <w:r w:rsidRPr="00250C48">
        <w:t xml:space="preserve">           ↓</w:t>
      </w:r>
    </w:p>
    <w:p w14:paraId="6C73E764" w14:textId="77777777" w:rsidR="00606179" w:rsidRPr="00250C48" w:rsidRDefault="00606179" w:rsidP="00250C48">
      <w:r w:rsidRPr="00250C48">
        <w:t xml:space="preserve">    </w:t>
      </w:r>
      <w:proofErr w:type="spellStart"/>
      <w:r w:rsidRPr="00250C48">
        <w:t>Trả</w:t>
      </w:r>
      <w:proofErr w:type="spellEnd"/>
      <w:r w:rsidRPr="00250C48">
        <w:t xml:space="preserve"> </w:t>
      </w:r>
      <w:proofErr w:type="spellStart"/>
      <w:r w:rsidRPr="00250C48">
        <w:t>khoảng</w:t>
      </w:r>
      <w:proofErr w:type="spellEnd"/>
      <w:r w:rsidRPr="00250C48">
        <w:t xml:space="preserve"> </w:t>
      </w:r>
      <w:proofErr w:type="spellStart"/>
      <w:r w:rsidRPr="00250C48">
        <w:t>giá</w:t>
      </w:r>
      <w:proofErr w:type="spellEnd"/>
    </w:p>
    <w:p w14:paraId="3580EA3B" w14:textId="77777777" w:rsidR="00606179" w:rsidRPr="00250C48" w:rsidRDefault="00000000" w:rsidP="00250C48">
      <w:r>
        <w:pict w14:anchorId="5348472C">
          <v:rect id="_x0000_i1454" style="width:0;height:1.5pt" o:hralign="center" o:hrstd="t" o:hr="t" fillcolor="#a0a0a0" stroked="f"/>
        </w:pict>
      </w:r>
    </w:p>
    <w:p w14:paraId="2DA69980" w14:textId="77777777" w:rsidR="00606179" w:rsidRPr="00250C48" w:rsidRDefault="00606179" w:rsidP="00250C48">
      <w:pPr>
        <w:rPr>
          <w:b/>
          <w:bCs/>
        </w:rPr>
      </w:pPr>
      <w:r w:rsidRPr="00250C48">
        <w:rPr>
          <w:b/>
          <w:bCs/>
        </w:rPr>
        <w:t xml:space="preserve">13. Công </w:t>
      </w:r>
      <w:proofErr w:type="spellStart"/>
      <w:r w:rsidRPr="00250C48">
        <w:rPr>
          <w:b/>
          <w:bCs/>
        </w:rPr>
        <w:t>thức</w:t>
      </w:r>
      <w:proofErr w:type="spellEnd"/>
      <w:r w:rsidRPr="00250C48">
        <w:rPr>
          <w:b/>
          <w:bCs/>
        </w:rPr>
        <w:t xml:space="preserve"> Valuation</w:t>
      </w:r>
    </w:p>
    <w:p w14:paraId="6B5B8296" w14:textId="77777777" w:rsidR="00606179" w:rsidRPr="00250C48" w:rsidRDefault="00606179" w:rsidP="00250C48">
      <w:r w:rsidRPr="00250C48">
        <w:t>Estimated Price</w:t>
      </w:r>
    </w:p>
    <w:p w14:paraId="30ADB273" w14:textId="77777777" w:rsidR="00606179" w:rsidRPr="00250C48" w:rsidRDefault="00606179" w:rsidP="00250C48">
      <w:r w:rsidRPr="00250C48">
        <w:t>=</w:t>
      </w:r>
    </w:p>
    <w:p w14:paraId="12A3A64B" w14:textId="77777777" w:rsidR="00606179" w:rsidRPr="00250C48" w:rsidRDefault="00606179" w:rsidP="00250C48">
      <w:r w:rsidRPr="00250C48">
        <w:lastRenderedPageBreak/>
        <w:t>Reference Price</w:t>
      </w:r>
    </w:p>
    <w:p w14:paraId="2B2F4DC9" w14:textId="77777777" w:rsidR="00606179" w:rsidRPr="00250C48" w:rsidRDefault="00606179" w:rsidP="00250C48">
      <w:r w:rsidRPr="00250C48">
        <w:t>× Age Factor</w:t>
      </w:r>
    </w:p>
    <w:p w14:paraId="50C7D6E2" w14:textId="77777777" w:rsidR="00606179" w:rsidRPr="00250C48" w:rsidRDefault="00606179" w:rsidP="00250C48">
      <w:r w:rsidRPr="00250C48">
        <w:t>× Condition Factor</w:t>
      </w:r>
    </w:p>
    <w:p w14:paraId="1D8B8527" w14:textId="77777777" w:rsidR="00606179" w:rsidRPr="00250C48" w:rsidRDefault="00606179" w:rsidP="00250C48">
      <w:r w:rsidRPr="00250C48">
        <w:t>× Warranty Factor</w:t>
      </w:r>
    </w:p>
    <w:p w14:paraId="0C7FF5F9" w14:textId="77777777" w:rsidR="00606179" w:rsidRPr="00250C48" w:rsidRDefault="00606179" w:rsidP="00250C48">
      <w:r w:rsidRPr="00250C48">
        <w:t>× Accessory Factor</w:t>
      </w:r>
    </w:p>
    <w:p w14:paraId="240C0BE7" w14:textId="77777777" w:rsidR="00606179" w:rsidRPr="00250C48" w:rsidRDefault="00606179" w:rsidP="00250C48">
      <w:r w:rsidRPr="00250C48">
        <w:t>× Demand Factor</w:t>
      </w:r>
    </w:p>
    <w:p w14:paraId="7D316A77" w14:textId="77777777" w:rsidR="00606179" w:rsidRPr="00250C48" w:rsidRDefault="00606179" w:rsidP="00250C48">
      <w:proofErr w:type="spellStart"/>
      <w:r w:rsidRPr="00250C48">
        <w:t>Ví</w:t>
      </w:r>
      <w:proofErr w:type="spellEnd"/>
      <w:r w:rsidRPr="00250C48">
        <w:t xml:space="preserve"> </w:t>
      </w:r>
      <w:proofErr w:type="spellStart"/>
      <w:r w:rsidRPr="00250C48">
        <w:t>dụ</w:t>
      </w:r>
      <w:proofErr w:type="spellEnd"/>
      <w:r w:rsidRPr="00250C48">
        <w:t>:</w:t>
      </w:r>
    </w:p>
    <w:p w14:paraId="6BCE575B" w14:textId="77777777" w:rsidR="00606179" w:rsidRPr="00250C48" w:rsidRDefault="00606179" w:rsidP="00250C48">
      <w:r w:rsidRPr="00250C48">
        <w:t>3.000.000</w:t>
      </w:r>
    </w:p>
    <w:p w14:paraId="65FA2F46" w14:textId="77777777" w:rsidR="00606179" w:rsidRPr="00250C48" w:rsidRDefault="00606179" w:rsidP="00250C48">
      <w:r w:rsidRPr="00250C48">
        <w:t>× 0.80</w:t>
      </w:r>
    </w:p>
    <w:p w14:paraId="49F47BF4" w14:textId="77777777" w:rsidR="00606179" w:rsidRPr="00250C48" w:rsidRDefault="00606179" w:rsidP="00250C48">
      <w:r w:rsidRPr="00250C48">
        <w:t>× 0.90</w:t>
      </w:r>
    </w:p>
    <w:p w14:paraId="43440C38" w14:textId="77777777" w:rsidR="00606179" w:rsidRPr="00250C48" w:rsidRDefault="00606179" w:rsidP="00250C48">
      <w:r w:rsidRPr="00250C48">
        <w:t>× 0.95</w:t>
      </w:r>
    </w:p>
    <w:p w14:paraId="24958C40" w14:textId="77777777" w:rsidR="00606179" w:rsidRPr="00250C48" w:rsidRDefault="00606179" w:rsidP="00250C48">
      <w:r w:rsidRPr="00250C48">
        <w:t>× 1.03</w:t>
      </w:r>
    </w:p>
    <w:p w14:paraId="183226CE" w14:textId="77777777" w:rsidR="00606179" w:rsidRPr="00250C48" w:rsidRDefault="00606179" w:rsidP="00250C48">
      <w:r w:rsidRPr="00250C48">
        <w:t>≈ 2.113.000</w:t>
      </w:r>
    </w:p>
    <w:p w14:paraId="57075F1D" w14:textId="77777777" w:rsidR="00606179" w:rsidRPr="00250C48" w:rsidRDefault="00000000" w:rsidP="00250C48">
      <w:r>
        <w:pict w14:anchorId="16DF3A94">
          <v:rect id="_x0000_i1455" style="width:0;height:1.5pt" o:hralign="center" o:hrstd="t" o:hr="t" fillcolor="#a0a0a0" stroked="f"/>
        </w:pict>
      </w:r>
    </w:p>
    <w:p w14:paraId="50D8B0CE" w14:textId="77777777" w:rsidR="00606179" w:rsidRPr="00250C48" w:rsidRDefault="00606179" w:rsidP="00250C48">
      <w:pPr>
        <w:rPr>
          <w:b/>
          <w:bCs/>
        </w:rPr>
      </w:pPr>
      <w:r w:rsidRPr="00250C48">
        <w:rPr>
          <w:b/>
          <w:bCs/>
        </w:rPr>
        <w:t>14. SEQUENCE DIAGRAM – VALUATION</w:t>
      </w:r>
    </w:p>
    <w:p w14:paraId="24039D70" w14:textId="77777777" w:rsidR="00606179" w:rsidRPr="00250C48" w:rsidRDefault="00606179" w:rsidP="00250C48">
      <w:r w:rsidRPr="00250C48">
        <w:t>@startuml</w:t>
      </w:r>
    </w:p>
    <w:p w14:paraId="39BB99EB" w14:textId="77777777" w:rsidR="00606179" w:rsidRPr="00250C48" w:rsidRDefault="00606179" w:rsidP="00250C48"/>
    <w:p w14:paraId="6D0CAA1B" w14:textId="77777777" w:rsidR="00606179" w:rsidRPr="00250C48" w:rsidRDefault="00606179" w:rsidP="00250C48">
      <w:r w:rsidRPr="00250C48">
        <w:t>actor Seller</w:t>
      </w:r>
    </w:p>
    <w:p w14:paraId="19E6B091" w14:textId="77777777" w:rsidR="00606179" w:rsidRPr="00250C48" w:rsidRDefault="00606179" w:rsidP="00250C48">
      <w:r w:rsidRPr="00250C48">
        <w:t xml:space="preserve">participant </w:t>
      </w:r>
      <w:proofErr w:type="spellStart"/>
      <w:r w:rsidRPr="00250C48">
        <w:t>ValuationPage</w:t>
      </w:r>
      <w:proofErr w:type="spellEnd"/>
    </w:p>
    <w:p w14:paraId="42106DBD" w14:textId="77777777" w:rsidR="00606179" w:rsidRPr="00250C48" w:rsidRDefault="00606179" w:rsidP="00250C48">
      <w:r w:rsidRPr="00250C48">
        <w:t xml:space="preserve">participant </w:t>
      </w:r>
      <w:proofErr w:type="spellStart"/>
      <w:r w:rsidRPr="00250C48">
        <w:t>ValuationController</w:t>
      </w:r>
      <w:proofErr w:type="spellEnd"/>
    </w:p>
    <w:p w14:paraId="0B4EB4F2" w14:textId="77777777" w:rsidR="00606179" w:rsidRPr="00250C48" w:rsidRDefault="00606179" w:rsidP="00250C48">
      <w:r w:rsidRPr="00250C48">
        <w:t xml:space="preserve">participant </w:t>
      </w:r>
      <w:proofErr w:type="spellStart"/>
      <w:r w:rsidRPr="00250C48">
        <w:t>ValuationService</w:t>
      </w:r>
      <w:proofErr w:type="spellEnd"/>
    </w:p>
    <w:p w14:paraId="65804DC0" w14:textId="77777777" w:rsidR="00606179" w:rsidRPr="00250C48" w:rsidRDefault="00606179" w:rsidP="00250C48">
      <w:r w:rsidRPr="00250C48">
        <w:t xml:space="preserve">participant </w:t>
      </w:r>
      <w:proofErr w:type="spellStart"/>
      <w:r w:rsidRPr="00250C48">
        <w:t>ListingRepository</w:t>
      </w:r>
      <w:proofErr w:type="spellEnd"/>
    </w:p>
    <w:p w14:paraId="0633B48B" w14:textId="77777777" w:rsidR="00606179" w:rsidRPr="00250C48" w:rsidRDefault="00606179" w:rsidP="00250C48">
      <w:r w:rsidRPr="00250C48">
        <w:t xml:space="preserve">participant </w:t>
      </w:r>
      <w:proofErr w:type="spellStart"/>
      <w:r w:rsidRPr="00250C48">
        <w:t>ProductRepository</w:t>
      </w:r>
      <w:proofErr w:type="spellEnd"/>
    </w:p>
    <w:p w14:paraId="08A1DA4B" w14:textId="77777777" w:rsidR="00606179" w:rsidRPr="00250C48" w:rsidRDefault="00606179" w:rsidP="00250C48">
      <w:r w:rsidRPr="00250C48">
        <w:t xml:space="preserve">participant </w:t>
      </w:r>
      <w:proofErr w:type="spellStart"/>
      <w:r w:rsidRPr="00250C48">
        <w:t>ValuationRepository</w:t>
      </w:r>
      <w:proofErr w:type="spellEnd"/>
    </w:p>
    <w:p w14:paraId="44401FA6" w14:textId="77777777" w:rsidR="00606179" w:rsidRPr="00250C48" w:rsidRDefault="00606179" w:rsidP="00250C48">
      <w:r w:rsidRPr="00250C48">
        <w:t>database DB</w:t>
      </w:r>
    </w:p>
    <w:p w14:paraId="6B0B0A2E" w14:textId="77777777" w:rsidR="00606179" w:rsidRPr="00250C48" w:rsidRDefault="00606179" w:rsidP="00250C48"/>
    <w:p w14:paraId="21926F9D" w14:textId="77777777" w:rsidR="00606179" w:rsidRPr="00250C48" w:rsidRDefault="00606179" w:rsidP="00250C48">
      <w:r w:rsidRPr="00250C48">
        <w:lastRenderedPageBreak/>
        <w:t xml:space="preserve">Seller -&gt; </w:t>
      </w:r>
      <w:proofErr w:type="spellStart"/>
      <w:r w:rsidRPr="00250C48">
        <w:t>ValuationPage</w:t>
      </w:r>
      <w:proofErr w:type="spellEnd"/>
      <w:r w:rsidRPr="00250C48">
        <w:t xml:space="preserve">: </w:t>
      </w:r>
      <w:proofErr w:type="spellStart"/>
      <w:r w:rsidRPr="00250C48">
        <w:t>Yêu</w:t>
      </w:r>
      <w:proofErr w:type="spellEnd"/>
      <w:r w:rsidRPr="00250C48">
        <w:t xml:space="preserve"> </w:t>
      </w:r>
      <w:proofErr w:type="spellStart"/>
      <w:r w:rsidRPr="00250C48">
        <w:t>cầu</w:t>
      </w:r>
      <w:proofErr w:type="spellEnd"/>
      <w:r w:rsidRPr="00250C48">
        <w:t xml:space="preserve"> </w:t>
      </w:r>
      <w:proofErr w:type="spellStart"/>
      <w:r w:rsidRPr="00250C48">
        <w:t>định</w:t>
      </w:r>
      <w:proofErr w:type="spellEnd"/>
      <w:r w:rsidRPr="00250C48">
        <w:t xml:space="preserve"> </w:t>
      </w:r>
      <w:proofErr w:type="spellStart"/>
      <w:r w:rsidRPr="00250C48">
        <w:t>giá</w:t>
      </w:r>
      <w:proofErr w:type="spellEnd"/>
    </w:p>
    <w:p w14:paraId="09D098E7" w14:textId="77777777" w:rsidR="00606179" w:rsidRPr="00250C48" w:rsidRDefault="00606179" w:rsidP="00250C48">
      <w:proofErr w:type="spellStart"/>
      <w:r w:rsidRPr="00250C48">
        <w:t>ValuationPage</w:t>
      </w:r>
      <w:proofErr w:type="spellEnd"/>
      <w:r w:rsidRPr="00250C48">
        <w:t xml:space="preserve"> -&gt; </w:t>
      </w:r>
      <w:proofErr w:type="spellStart"/>
      <w:r w:rsidRPr="00250C48">
        <w:t>ValuationController</w:t>
      </w:r>
      <w:proofErr w:type="spellEnd"/>
      <w:r w:rsidRPr="00250C48">
        <w:t>: POST /</w:t>
      </w:r>
      <w:proofErr w:type="spellStart"/>
      <w:r w:rsidRPr="00250C48">
        <w:t>api</w:t>
      </w:r>
      <w:proofErr w:type="spellEnd"/>
      <w:r w:rsidRPr="00250C48">
        <w:t>/valuations</w:t>
      </w:r>
    </w:p>
    <w:p w14:paraId="2286989B" w14:textId="77777777" w:rsidR="00606179" w:rsidRPr="00250C48" w:rsidRDefault="00606179" w:rsidP="00250C48"/>
    <w:p w14:paraId="20993F1D" w14:textId="77777777" w:rsidR="00606179" w:rsidRPr="00250C48" w:rsidRDefault="00606179" w:rsidP="00250C48">
      <w:proofErr w:type="spellStart"/>
      <w:r w:rsidRPr="00250C48">
        <w:t>ValuationController</w:t>
      </w:r>
      <w:proofErr w:type="spellEnd"/>
      <w:r w:rsidRPr="00250C48">
        <w:t xml:space="preserve"> -&gt; </w:t>
      </w:r>
      <w:proofErr w:type="spellStart"/>
      <w:r w:rsidRPr="00250C48">
        <w:t>ValuationService</w:t>
      </w:r>
      <w:proofErr w:type="spellEnd"/>
      <w:r w:rsidRPr="00250C48">
        <w:t>: evaluate(</w:t>
      </w:r>
      <w:proofErr w:type="spellStart"/>
      <w:r w:rsidRPr="00250C48">
        <w:t>listingId</w:t>
      </w:r>
      <w:proofErr w:type="spellEnd"/>
      <w:r w:rsidRPr="00250C48">
        <w:t>)</w:t>
      </w:r>
    </w:p>
    <w:p w14:paraId="3216F5FB" w14:textId="77777777" w:rsidR="00606179" w:rsidRPr="00250C48" w:rsidRDefault="00606179" w:rsidP="00250C48"/>
    <w:p w14:paraId="35E76BBC" w14:textId="77777777" w:rsidR="00606179" w:rsidRPr="00250C48" w:rsidRDefault="00606179" w:rsidP="00250C48">
      <w:proofErr w:type="spellStart"/>
      <w:r w:rsidRPr="00250C48">
        <w:t>ValuationService</w:t>
      </w:r>
      <w:proofErr w:type="spellEnd"/>
      <w:r w:rsidRPr="00250C48">
        <w:t xml:space="preserve"> -&gt; </w:t>
      </w:r>
      <w:proofErr w:type="spellStart"/>
      <w:r w:rsidRPr="00250C48">
        <w:t>ListingRepository</w:t>
      </w:r>
      <w:proofErr w:type="spellEnd"/>
      <w:r w:rsidRPr="00250C48">
        <w:t xml:space="preserve">: </w:t>
      </w:r>
      <w:proofErr w:type="spellStart"/>
      <w:r w:rsidRPr="00250C48">
        <w:t>findById</w:t>
      </w:r>
      <w:proofErr w:type="spellEnd"/>
      <w:r w:rsidRPr="00250C48">
        <w:t>(</w:t>
      </w:r>
      <w:proofErr w:type="spellStart"/>
      <w:r w:rsidRPr="00250C48">
        <w:t>listingId</w:t>
      </w:r>
      <w:proofErr w:type="spellEnd"/>
      <w:r w:rsidRPr="00250C48">
        <w:t>)</w:t>
      </w:r>
    </w:p>
    <w:p w14:paraId="0A1CE511" w14:textId="77777777" w:rsidR="00606179" w:rsidRPr="00250C48" w:rsidRDefault="00606179" w:rsidP="00250C48">
      <w:proofErr w:type="spellStart"/>
      <w:r w:rsidRPr="00250C48">
        <w:t>ListingRepository</w:t>
      </w:r>
      <w:proofErr w:type="spellEnd"/>
      <w:r w:rsidRPr="00250C48">
        <w:t xml:space="preserve"> -&gt; DB: SELECT </w:t>
      </w:r>
      <w:proofErr w:type="spellStart"/>
      <w:r w:rsidRPr="00250C48">
        <w:t>used_listing</w:t>
      </w:r>
      <w:proofErr w:type="spellEnd"/>
    </w:p>
    <w:p w14:paraId="118C6185" w14:textId="77777777" w:rsidR="00606179" w:rsidRPr="00250C48" w:rsidRDefault="00606179" w:rsidP="00250C48">
      <w:r w:rsidRPr="00250C48">
        <w:t xml:space="preserve">DB --&gt; </w:t>
      </w:r>
      <w:proofErr w:type="spellStart"/>
      <w:r w:rsidRPr="00250C48">
        <w:t>ListingRepository</w:t>
      </w:r>
      <w:proofErr w:type="spellEnd"/>
      <w:r w:rsidRPr="00250C48">
        <w:t>: Listing</w:t>
      </w:r>
    </w:p>
    <w:p w14:paraId="5185E276" w14:textId="77777777" w:rsidR="00606179" w:rsidRPr="00250C48" w:rsidRDefault="00606179" w:rsidP="00250C48"/>
    <w:p w14:paraId="184DBD15" w14:textId="77777777" w:rsidR="00606179" w:rsidRPr="00250C48" w:rsidRDefault="00606179" w:rsidP="00250C48">
      <w:proofErr w:type="spellStart"/>
      <w:r w:rsidRPr="00250C48">
        <w:t>ValuationService</w:t>
      </w:r>
      <w:proofErr w:type="spellEnd"/>
      <w:r w:rsidRPr="00250C48">
        <w:t xml:space="preserve"> -&gt; </w:t>
      </w:r>
      <w:proofErr w:type="spellStart"/>
      <w:r w:rsidRPr="00250C48">
        <w:t>ProductRepository</w:t>
      </w:r>
      <w:proofErr w:type="spellEnd"/>
      <w:r w:rsidRPr="00250C48">
        <w:t xml:space="preserve">: </w:t>
      </w:r>
      <w:proofErr w:type="spellStart"/>
      <w:r w:rsidRPr="00250C48">
        <w:t>findReferencePrice</w:t>
      </w:r>
      <w:proofErr w:type="spellEnd"/>
      <w:r w:rsidRPr="00250C48">
        <w:t>(model/brand)</w:t>
      </w:r>
    </w:p>
    <w:p w14:paraId="795B9DE6" w14:textId="77777777" w:rsidR="00606179" w:rsidRPr="00250C48" w:rsidRDefault="00606179" w:rsidP="00250C48">
      <w:proofErr w:type="spellStart"/>
      <w:r w:rsidRPr="00250C48">
        <w:t>ProductRepository</w:t>
      </w:r>
      <w:proofErr w:type="spellEnd"/>
      <w:r w:rsidRPr="00250C48">
        <w:t xml:space="preserve"> -&gt; DB: SELECT products / similar listings</w:t>
      </w:r>
    </w:p>
    <w:p w14:paraId="4AC58780" w14:textId="77777777" w:rsidR="00606179" w:rsidRPr="00250C48" w:rsidRDefault="00606179" w:rsidP="00250C48">
      <w:r w:rsidRPr="00250C48">
        <w:t xml:space="preserve">DB --&gt; </w:t>
      </w:r>
      <w:proofErr w:type="spellStart"/>
      <w:r w:rsidRPr="00250C48">
        <w:t>ProductRepository</w:t>
      </w:r>
      <w:proofErr w:type="spellEnd"/>
      <w:r w:rsidRPr="00250C48">
        <w:t>: Reference Data</w:t>
      </w:r>
    </w:p>
    <w:p w14:paraId="16EC1896" w14:textId="77777777" w:rsidR="00606179" w:rsidRPr="00250C48" w:rsidRDefault="00606179" w:rsidP="00250C48"/>
    <w:p w14:paraId="7A77F939" w14:textId="77777777" w:rsidR="00606179" w:rsidRPr="00250C48" w:rsidRDefault="00606179" w:rsidP="00250C48">
      <w:proofErr w:type="spellStart"/>
      <w:r w:rsidRPr="00250C48">
        <w:t>ValuationService</w:t>
      </w:r>
      <w:proofErr w:type="spellEnd"/>
      <w:r w:rsidRPr="00250C48">
        <w:t xml:space="preserve"> -&gt; </w:t>
      </w:r>
      <w:proofErr w:type="spellStart"/>
      <w:r w:rsidRPr="00250C48">
        <w:t>ValuationCalculator</w:t>
      </w:r>
      <w:proofErr w:type="spellEnd"/>
      <w:r w:rsidRPr="00250C48">
        <w:t xml:space="preserve">: </w:t>
      </w:r>
      <w:proofErr w:type="spellStart"/>
      <w:r w:rsidRPr="00250C48">
        <w:t>calculateAgeFactor</w:t>
      </w:r>
      <w:proofErr w:type="spellEnd"/>
      <w:r w:rsidRPr="00250C48">
        <w:t>()</w:t>
      </w:r>
    </w:p>
    <w:p w14:paraId="67A0EB87" w14:textId="77777777" w:rsidR="00606179" w:rsidRPr="00250C48" w:rsidRDefault="00606179" w:rsidP="00250C48">
      <w:proofErr w:type="spellStart"/>
      <w:r w:rsidRPr="00250C48">
        <w:t>ValuationService</w:t>
      </w:r>
      <w:proofErr w:type="spellEnd"/>
      <w:r w:rsidRPr="00250C48">
        <w:t xml:space="preserve"> -&gt; </w:t>
      </w:r>
      <w:proofErr w:type="spellStart"/>
      <w:r w:rsidRPr="00250C48">
        <w:t>ValuationCalculator</w:t>
      </w:r>
      <w:proofErr w:type="spellEnd"/>
      <w:r w:rsidRPr="00250C48">
        <w:t xml:space="preserve">: </w:t>
      </w:r>
      <w:proofErr w:type="spellStart"/>
      <w:r w:rsidRPr="00250C48">
        <w:t>calculateConditionFactor</w:t>
      </w:r>
      <w:proofErr w:type="spellEnd"/>
      <w:r w:rsidRPr="00250C48">
        <w:t>()</w:t>
      </w:r>
    </w:p>
    <w:p w14:paraId="23788292" w14:textId="77777777" w:rsidR="00606179" w:rsidRPr="00250C48" w:rsidRDefault="00606179" w:rsidP="00250C48">
      <w:proofErr w:type="spellStart"/>
      <w:r w:rsidRPr="00250C48">
        <w:t>ValuationService</w:t>
      </w:r>
      <w:proofErr w:type="spellEnd"/>
      <w:r w:rsidRPr="00250C48">
        <w:t xml:space="preserve"> -&gt; </w:t>
      </w:r>
      <w:proofErr w:type="spellStart"/>
      <w:r w:rsidRPr="00250C48">
        <w:t>ValuationCalculator</w:t>
      </w:r>
      <w:proofErr w:type="spellEnd"/>
      <w:r w:rsidRPr="00250C48">
        <w:t xml:space="preserve">: </w:t>
      </w:r>
      <w:proofErr w:type="spellStart"/>
      <w:r w:rsidRPr="00250C48">
        <w:t>calculateWarrantyFactor</w:t>
      </w:r>
      <w:proofErr w:type="spellEnd"/>
      <w:r w:rsidRPr="00250C48">
        <w:t>()</w:t>
      </w:r>
    </w:p>
    <w:p w14:paraId="6135DD6D" w14:textId="77777777" w:rsidR="00606179" w:rsidRPr="00250C48" w:rsidRDefault="00606179" w:rsidP="00250C48">
      <w:proofErr w:type="spellStart"/>
      <w:r w:rsidRPr="00250C48">
        <w:t>ValuationService</w:t>
      </w:r>
      <w:proofErr w:type="spellEnd"/>
      <w:r w:rsidRPr="00250C48">
        <w:t xml:space="preserve"> -&gt; </w:t>
      </w:r>
      <w:proofErr w:type="spellStart"/>
      <w:r w:rsidRPr="00250C48">
        <w:t>ValuationCalculator</w:t>
      </w:r>
      <w:proofErr w:type="spellEnd"/>
      <w:r w:rsidRPr="00250C48">
        <w:t xml:space="preserve">: </w:t>
      </w:r>
      <w:proofErr w:type="spellStart"/>
      <w:r w:rsidRPr="00250C48">
        <w:t>calculateAccessoriesFactor</w:t>
      </w:r>
      <w:proofErr w:type="spellEnd"/>
      <w:r w:rsidRPr="00250C48">
        <w:t>()</w:t>
      </w:r>
    </w:p>
    <w:p w14:paraId="6A7C75E3" w14:textId="77777777" w:rsidR="00606179" w:rsidRPr="00250C48" w:rsidRDefault="00606179" w:rsidP="00250C48">
      <w:proofErr w:type="spellStart"/>
      <w:r w:rsidRPr="00250C48">
        <w:t>ValuationService</w:t>
      </w:r>
      <w:proofErr w:type="spellEnd"/>
      <w:r w:rsidRPr="00250C48">
        <w:t xml:space="preserve"> -&gt; </w:t>
      </w:r>
      <w:proofErr w:type="spellStart"/>
      <w:r w:rsidRPr="00250C48">
        <w:t>ValuationCalculator</w:t>
      </w:r>
      <w:proofErr w:type="spellEnd"/>
      <w:r w:rsidRPr="00250C48">
        <w:t xml:space="preserve">: </w:t>
      </w:r>
      <w:proofErr w:type="spellStart"/>
      <w:r w:rsidRPr="00250C48">
        <w:t>calculateDemandFactor</w:t>
      </w:r>
      <w:proofErr w:type="spellEnd"/>
      <w:r w:rsidRPr="00250C48">
        <w:t>()</w:t>
      </w:r>
    </w:p>
    <w:p w14:paraId="43C376C2" w14:textId="77777777" w:rsidR="00606179" w:rsidRPr="00250C48" w:rsidRDefault="00606179" w:rsidP="00250C48">
      <w:proofErr w:type="spellStart"/>
      <w:r w:rsidRPr="00250C48">
        <w:t>ValuationService</w:t>
      </w:r>
      <w:proofErr w:type="spellEnd"/>
      <w:r w:rsidRPr="00250C48">
        <w:t xml:space="preserve"> -&gt; </w:t>
      </w:r>
      <w:proofErr w:type="spellStart"/>
      <w:r w:rsidRPr="00250C48">
        <w:t>ValuationCalculator</w:t>
      </w:r>
      <w:proofErr w:type="spellEnd"/>
      <w:r w:rsidRPr="00250C48">
        <w:t xml:space="preserve">: </w:t>
      </w:r>
      <w:proofErr w:type="spellStart"/>
      <w:r w:rsidRPr="00250C48">
        <w:t>calculateRepairFactor</w:t>
      </w:r>
      <w:proofErr w:type="spellEnd"/>
      <w:r w:rsidRPr="00250C48">
        <w:t>()</w:t>
      </w:r>
    </w:p>
    <w:p w14:paraId="3CAFBC88" w14:textId="77777777" w:rsidR="00606179" w:rsidRPr="00250C48" w:rsidRDefault="00606179" w:rsidP="00250C48"/>
    <w:p w14:paraId="3CE06EE5" w14:textId="77777777" w:rsidR="00606179" w:rsidRPr="00250C48" w:rsidRDefault="00606179" w:rsidP="00250C48">
      <w:proofErr w:type="spellStart"/>
      <w:r w:rsidRPr="00250C48">
        <w:t>ValuationService</w:t>
      </w:r>
      <w:proofErr w:type="spellEnd"/>
      <w:r w:rsidRPr="00250C48">
        <w:t xml:space="preserve"> -&gt; </w:t>
      </w:r>
      <w:proofErr w:type="spellStart"/>
      <w:r w:rsidRPr="00250C48">
        <w:t>ValuationCalculator</w:t>
      </w:r>
      <w:proofErr w:type="spellEnd"/>
      <w:r w:rsidRPr="00250C48">
        <w:t xml:space="preserve">: </w:t>
      </w:r>
      <w:proofErr w:type="spellStart"/>
      <w:r w:rsidRPr="00250C48">
        <w:t>calculateEstimatedPrice</w:t>
      </w:r>
      <w:proofErr w:type="spellEnd"/>
      <w:r w:rsidRPr="00250C48">
        <w:t>()</w:t>
      </w:r>
    </w:p>
    <w:p w14:paraId="090B1798" w14:textId="77777777" w:rsidR="00606179" w:rsidRPr="00250C48" w:rsidRDefault="00606179" w:rsidP="00250C48">
      <w:proofErr w:type="spellStart"/>
      <w:r w:rsidRPr="00250C48">
        <w:t>ValuationService</w:t>
      </w:r>
      <w:proofErr w:type="spellEnd"/>
      <w:r w:rsidRPr="00250C48">
        <w:t xml:space="preserve"> -&gt; </w:t>
      </w:r>
      <w:proofErr w:type="spellStart"/>
      <w:r w:rsidRPr="00250C48">
        <w:t>ValuationCalculator</w:t>
      </w:r>
      <w:proofErr w:type="spellEnd"/>
      <w:r w:rsidRPr="00250C48">
        <w:t xml:space="preserve">: </w:t>
      </w:r>
      <w:proofErr w:type="spellStart"/>
      <w:r w:rsidRPr="00250C48">
        <w:t>calculateRange</w:t>
      </w:r>
      <w:proofErr w:type="spellEnd"/>
      <w:r w:rsidRPr="00250C48">
        <w:t>()</w:t>
      </w:r>
    </w:p>
    <w:p w14:paraId="0994D1E0" w14:textId="77777777" w:rsidR="00606179" w:rsidRPr="00250C48" w:rsidRDefault="00606179" w:rsidP="00250C48"/>
    <w:p w14:paraId="2D4445EF" w14:textId="77777777" w:rsidR="00606179" w:rsidRPr="00250C48" w:rsidRDefault="00606179" w:rsidP="00250C48">
      <w:proofErr w:type="spellStart"/>
      <w:r w:rsidRPr="00250C48">
        <w:t>ValuationService</w:t>
      </w:r>
      <w:proofErr w:type="spellEnd"/>
      <w:r w:rsidRPr="00250C48">
        <w:t xml:space="preserve"> -&gt; </w:t>
      </w:r>
      <w:proofErr w:type="spellStart"/>
      <w:r w:rsidRPr="00250C48">
        <w:t>ValuationRepository</w:t>
      </w:r>
      <w:proofErr w:type="spellEnd"/>
      <w:r w:rsidRPr="00250C48">
        <w:t>: save(valuation)</w:t>
      </w:r>
    </w:p>
    <w:p w14:paraId="2F3BA736" w14:textId="77777777" w:rsidR="00606179" w:rsidRPr="00250C48" w:rsidRDefault="00606179" w:rsidP="00250C48">
      <w:proofErr w:type="spellStart"/>
      <w:r w:rsidRPr="00250C48">
        <w:t>ValuationRepository</w:t>
      </w:r>
      <w:proofErr w:type="spellEnd"/>
      <w:r w:rsidRPr="00250C48">
        <w:t xml:space="preserve"> -&gt; DB: INSERT valuations</w:t>
      </w:r>
    </w:p>
    <w:p w14:paraId="1E8A7DBD" w14:textId="77777777" w:rsidR="00606179" w:rsidRPr="00250C48" w:rsidRDefault="00606179" w:rsidP="00250C48"/>
    <w:p w14:paraId="42067B33" w14:textId="77777777" w:rsidR="00606179" w:rsidRPr="00250C48" w:rsidRDefault="00606179" w:rsidP="00250C48">
      <w:proofErr w:type="spellStart"/>
      <w:r w:rsidRPr="00250C48">
        <w:lastRenderedPageBreak/>
        <w:t>ValuationService</w:t>
      </w:r>
      <w:proofErr w:type="spellEnd"/>
      <w:r w:rsidRPr="00250C48">
        <w:t xml:space="preserve"> --&gt; </w:t>
      </w:r>
      <w:proofErr w:type="spellStart"/>
      <w:r w:rsidRPr="00250C48">
        <w:t>ValuationController</w:t>
      </w:r>
      <w:proofErr w:type="spellEnd"/>
      <w:r w:rsidRPr="00250C48">
        <w:t xml:space="preserve">: </w:t>
      </w:r>
      <w:proofErr w:type="spellStart"/>
      <w:r w:rsidRPr="00250C48">
        <w:t>ValuationResult</w:t>
      </w:r>
      <w:proofErr w:type="spellEnd"/>
    </w:p>
    <w:p w14:paraId="0DB12E92" w14:textId="77777777" w:rsidR="00606179" w:rsidRPr="00250C48" w:rsidRDefault="00606179" w:rsidP="00250C48">
      <w:proofErr w:type="spellStart"/>
      <w:r w:rsidRPr="00250C48">
        <w:t>ValuationController</w:t>
      </w:r>
      <w:proofErr w:type="spellEnd"/>
      <w:r w:rsidRPr="00250C48">
        <w:t xml:space="preserve"> --&gt; </w:t>
      </w:r>
      <w:proofErr w:type="spellStart"/>
      <w:r w:rsidRPr="00250C48">
        <w:t>ValuationPage</w:t>
      </w:r>
      <w:proofErr w:type="spellEnd"/>
      <w:r w:rsidRPr="00250C48">
        <w:t>: 201</w:t>
      </w:r>
    </w:p>
    <w:p w14:paraId="61543EC0" w14:textId="77777777" w:rsidR="00606179" w:rsidRPr="00250C48" w:rsidRDefault="00606179" w:rsidP="00250C48">
      <w:proofErr w:type="spellStart"/>
      <w:r w:rsidRPr="00250C48">
        <w:t>ValuationPage</w:t>
      </w:r>
      <w:proofErr w:type="spellEnd"/>
      <w:r w:rsidRPr="00250C48">
        <w:t xml:space="preserve"> --&gt; Seller: Hiển </w:t>
      </w:r>
      <w:proofErr w:type="spellStart"/>
      <w:r w:rsidRPr="00250C48">
        <w:t>thị</w:t>
      </w:r>
      <w:proofErr w:type="spellEnd"/>
      <w:r w:rsidRPr="00250C48">
        <w:t xml:space="preserve"> </w:t>
      </w:r>
      <w:proofErr w:type="spellStart"/>
      <w:r w:rsidRPr="00250C48">
        <w:t>khoảng</w:t>
      </w:r>
      <w:proofErr w:type="spellEnd"/>
      <w:r w:rsidRPr="00250C48">
        <w:t xml:space="preserve"> </w:t>
      </w:r>
      <w:proofErr w:type="spellStart"/>
      <w:r w:rsidRPr="00250C48">
        <w:t>giá</w:t>
      </w:r>
      <w:proofErr w:type="spellEnd"/>
    </w:p>
    <w:p w14:paraId="77F82FED" w14:textId="77777777" w:rsidR="00606179" w:rsidRPr="00250C48" w:rsidRDefault="00606179" w:rsidP="00250C48"/>
    <w:p w14:paraId="075391AF" w14:textId="77777777" w:rsidR="00606179" w:rsidRPr="00250C48" w:rsidRDefault="00606179" w:rsidP="00250C48">
      <w:r w:rsidRPr="00250C48">
        <w:t>@enduml</w:t>
      </w:r>
    </w:p>
    <w:p w14:paraId="2C08A058" w14:textId="77777777" w:rsidR="00606179" w:rsidRPr="00250C48" w:rsidRDefault="00000000" w:rsidP="00250C48">
      <w:r>
        <w:pict w14:anchorId="0CD70035">
          <v:rect id="_x0000_i1456" style="width:0;height:1.5pt" o:hralign="center" o:hrstd="t" o:hr="t" fillcolor="#a0a0a0" stroked="f"/>
        </w:pict>
      </w:r>
    </w:p>
    <w:p w14:paraId="61FC2B88" w14:textId="77777777" w:rsidR="00606179" w:rsidRPr="00250C48" w:rsidRDefault="00606179" w:rsidP="00250C48">
      <w:pPr>
        <w:rPr>
          <w:b/>
          <w:bCs/>
        </w:rPr>
      </w:pPr>
      <w:r w:rsidRPr="00250C48">
        <w:rPr>
          <w:b/>
          <w:bCs/>
        </w:rPr>
        <w:t>15. ACTIVITY DIAGRAM – KIỂM ĐỊNH SẢN PHẨM</w:t>
      </w:r>
    </w:p>
    <w:p w14:paraId="221ED8E6" w14:textId="77777777" w:rsidR="00606179" w:rsidRPr="00250C48" w:rsidRDefault="00606179" w:rsidP="00250C48">
      <w:pPr>
        <w:rPr>
          <w:b/>
          <w:bCs/>
        </w:rPr>
      </w:pPr>
      <w:r w:rsidRPr="00250C48">
        <w:rPr>
          <w:b/>
          <w:bCs/>
        </w:rPr>
        <w:t>Seller</w:t>
      </w:r>
    </w:p>
    <w:p w14:paraId="1473B6E4" w14:textId="77777777" w:rsidR="00606179" w:rsidRPr="00250C48" w:rsidRDefault="00606179" w:rsidP="00250C48">
      <w:r w:rsidRPr="00250C48">
        <w:t>Listing</w:t>
      </w:r>
    </w:p>
    <w:p w14:paraId="363BF94F" w14:textId="77777777" w:rsidR="00606179" w:rsidRPr="00250C48" w:rsidRDefault="00606179" w:rsidP="00250C48">
      <w:r w:rsidRPr="00250C48">
        <w:t xml:space="preserve"> ↓</w:t>
      </w:r>
    </w:p>
    <w:p w14:paraId="35D8132F" w14:textId="77777777" w:rsidR="00606179" w:rsidRPr="00250C48" w:rsidRDefault="00606179" w:rsidP="00250C48">
      <w:proofErr w:type="spellStart"/>
      <w:r w:rsidRPr="00250C48">
        <w:t>Yêu</w:t>
      </w:r>
      <w:proofErr w:type="spellEnd"/>
      <w:r w:rsidRPr="00250C48">
        <w:t xml:space="preserve"> </w:t>
      </w:r>
      <w:proofErr w:type="spellStart"/>
      <w:r w:rsidRPr="00250C48">
        <w:t>cầu</w:t>
      </w:r>
      <w:proofErr w:type="spellEnd"/>
      <w:r w:rsidRPr="00250C48">
        <w:t xml:space="preserve"> </w:t>
      </w:r>
      <w:proofErr w:type="spellStart"/>
      <w:r w:rsidRPr="00250C48">
        <w:t>kiểm</w:t>
      </w:r>
      <w:proofErr w:type="spellEnd"/>
      <w:r w:rsidRPr="00250C48">
        <w:t xml:space="preserve"> </w:t>
      </w:r>
      <w:proofErr w:type="spellStart"/>
      <w:r w:rsidRPr="00250C48">
        <w:t>định</w:t>
      </w:r>
      <w:proofErr w:type="spellEnd"/>
    </w:p>
    <w:p w14:paraId="3D64B07D" w14:textId="77777777" w:rsidR="00606179" w:rsidRPr="00250C48" w:rsidRDefault="00606179" w:rsidP="00250C48">
      <w:r w:rsidRPr="00250C48">
        <w:t xml:space="preserve"> ↓</w:t>
      </w:r>
    </w:p>
    <w:p w14:paraId="5AD39103" w14:textId="77777777" w:rsidR="00606179" w:rsidRPr="00250C48" w:rsidRDefault="00606179" w:rsidP="00250C48">
      <w:proofErr w:type="spellStart"/>
      <w:r w:rsidRPr="00250C48">
        <w:t>InspectionRequest</w:t>
      </w:r>
      <w:proofErr w:type="spellEnd"/>
    </w:p>
    <w:p w14:paraId="016F059F" w14:textId="77777777" w:rsidR="00606179" w:rsidRPr="00250C48" w:rsidRDefault="00606179" w:rsidP="00250C48">
      <w:r w:rsidRPr="00250C48">
        <w:t xml:space="preserve"> ↓</w:t>
      </w:r>
    </w:p>
    <w:p w14:paraId="1B375CF6" w14:textId="77777777" w:rsidR="00606179" w:rsidRPr="00250C48" w:rsidRDefault="00606179" w:rsidP="00250C48">
      <w:r w:rsidRPr="00250C48">
        <w:t>REQUESTED</w:t>
      </w:r>
    </w:p>
    <w:p w14:paraId="35F605B0" w14:textId="77777777" w:rsidR="00606179" w:rsidRPr="00250C48" w:rsidRDefault="00606179" w:rsidP="00250C48">
      <w:pPr>
        <w:rPr>
          <w:b/>
          <w:bCs/>
        </w:rPr>
      </w:pPr>
      <w:r w:rsidRPr="00250C48">
        <w:rPr>
          <w:b/>
          <w:bCs/>
        </w:rPr>
        <w:t>Inspector</w:t>
      </w:r>
    </w:p>
    <w:p w14:paraId="3A44F862" w14:textId="77777777" w:rsidR="00606179" w:rsidRPr="00250C48" w:rsidRDefault="00606179" w:rsidP="00250C48">
      <w:r w:rsidRPr="00250C48">
        <w:t>Xem Request</w:t>
      </w:r>
    </w:p>
    <w:p w14:paraId="02F995AE" w14:textId="77777777" w:rsidR="00606179" w:rsidRPr="00250C48" w:rsidRDefault="00606179" w:rsidP="00250C48">
      <w:r w:rsidRPr="00250C48">
        <w:t xml:space="preserve"> ↓</w:t>
      </w:r>
    </w:p>
    <w:p w14:paraId="3BEFF207" w14:textId="77777777" w:rsidR="00606179" w:rsidRPr="00250C48" w:rsidRDefault="00606179" w:rsidP="00250C48">
      <w:proofErr w:type="spellStart"/>
      <w:r w:rsidRPr="00250C48">
        <w:t>Chấp</w:t>
      </w:r>
      <w:proofErr w:type="spellEnd"/>
      <w:r w:rsidRPr="00250C48">
        <w:t xml:space="preserve"> </w:t>
      </w:r>
      <w:proofErr w:type="spellStart"/>
      <w:r w:rsidRPr="00250C48">
        <w:t>nhận</w:t>
      </w:r>
      <w:proofErr w:type="spellEnd"/>
    </w:p>
    <w:p w14:paraId="7F24CAC3" w14:textId="77777777" w:rsidR="00606179" w:rsidRPr="00250C48" w:rsidRDefault="00606179" w:rsidP="00250C48">
      <w:r w:rsidRPr="00250C48">
        <w:t xml:space="preserve"> ↓</w:t>
      </w:r>
    </w:p>
    <w:p w14:paraId="418391FA" w14:textId="77777777" w:rsidR="00606179" w:rsidRPr="00250C48" w:rsidRDefault="00606179" w:rsidP="00250C48">
      <w:r w:rsidRPr="00250C48">
        <w:t>ACCEPTED</w:t>
      </w:r>
    </w:p>
    <w:p w14:paraId="6F83F677" w14:textId="77777777" w:rsidR="00606179" w:rsidRPr="00250C48" w:rsidRDefault="00606179" w:rsidP="00250C48">
      <w:r w:rsidRPr="00250C48">
        <w:t xml:space="preserve"> ↓</w:t>
      </w:r>
    </w:p>
    <w:p w14:paraId="34931A7C" w14:textId="77777777" w:rsidR="00606179" w:rsidRPr="00250C48" w:rsidRDefault="00606179" w:rsidP="00250C48">
      <w:proofErr w:type="spellStart"/>
      <w:r w:rsidRPr="00250C48">
        <w:t>Nhận</w:t>
      </w:r>
      <w:proofErr w:type="spellEnd"/>
      <w:r w:rsidRPr="00250C48">
        <w:t xml:space="preserve"> </w:t>
      </w:r>
      <w:proofErr w:type="spellStart"/>
      <w:r w:rsidRPr="00250C48">
        <w:t>sản</w:t>
      </w:r>
      <w:proofErr w:type="spellEnd"/>
      <w:r w:rsidRPr="00250C48">
        <w:t xml:space="preserve"> </w:t>
      </w:r>
      <w:proofErr w:type="spellStart"/>
      <w:r w:rsidRPr="00250C48">
        <w:t>phẩm</w:t>
      </w:r>
      <w:proofErr w:type="spellEnd"/>
    </w:p>
    <w:p w14:paraId="0A6BC637" w14:textId="77777777" w:rsidR="00606179" w:rsidRPr="00250C48" w:rsidRDefault="00606179" w:rsidP="00250C48">
      <w:r w:rsidRPr="00250C48">
        <w:t xml:space="preserve"> ↓</w:t>
      </w:r>
    </w:p>
    <w:p w14:paraId="639FE42D" w14:textId="77777777" w:rsidR="00606179" w:rsidRPr="00250C48" w:rsidRDefault="00606179" w:rsidP="00250C48">
      <w:r w:rsidRPr="00250C48">
        <w:t>INSPECTING</w:t>
      </w:r>
    </w:p>
    <w:p w14:paraId="08017508" w14:textId="77777777" w:rsidR="00606179" w:rsidRPr="00250C48" w:rsidRDefault="00606179" w:rsidP="00250C48">
      <w:r w:rsidRPr="00250C48">
        <w:t xml:space="preserve"> ↓</w:t>
      </w:r>
    </w:p>
    <w:p w14:paraId="3AF36FD9" w14:textId="77777777" w:rsidR="00606179" w:rsidRPr="00250C48" w:rsidRDefault="00606179" w:rsidP="00250C48">
      <w:proofErr w:type="spellStart"/>
      <w:r w:rsidRPr="00250C48">
        <w:lastRenderedPageBreak/>
        <w:t>Kiểm</w:t>
      </w:r>
      <w:proofErr w:type="spellEnd"/>
      <w:r w:rsidRPr="00250C48">
        <w:t xml:space="preserve"> </w:t>
      </w:r>
      <w:proofErr w:type="spellStart"/>
      <w:r w:rsidRPr="00250C48">
        <w:t>tra</w:t>
      </w:r>
      <w:proofErr w:type="spellEnd"/>
      <w:r w:rsidRPr="00250C48">
        <w:t xml:space="preserve"> Model</w:t>
      </w:r>
    </w:p>
    <w:p w14:paraId="2816BDA9" w14:textId="77777777" w:rsidR="00606179" w:rsidRPr="00250C48" w:rsidRDefault="00606179" w:rsidP="00250C48">
      <w:r w:rsidRPr="00250C48">
        <w:t xml:space="preserve"> ↓</w:t>
      </w:r>
    </w:p>
    <w:p w14:paraId="0B76D078" w14:textId="77777777" w:rsidR="00606179" w:rsidRPr="00250C48" w:rsidRDefault="00606179" w:rsidP="00250C48">
      <w:r w:rsidRPr="00250C48">
        <w:t>Serial</w:t>
      </w:r>
    </w:p>
    <w:p w14:paraId="6828376D" w14:textId="77777777" w:rsidR="00606179" w:rsidRPr="00250C48" w:rsidRDefault="00606179" w:rsidP="00250C48">
      <w:r w:rsidRPr="00250C48">
        <w:t xml:space="preserve"> ↓</w:t>
      </w:r>
    </w:p>
    <w:p w14:paraId="69E33466" w14:textId="77777777" w:rsidR="00606179" w:rsidRPr="00250C48" w:rsidRDefault="00606179" w:rsidP="00250C48">
      <w:r w:rsidRPr="00250C48">
        <w:t>Frame</w:t>
      </w:r>
    </w:p>
    <w:p w14:paraId="4C5E2B29" w14:textId="77777777" w:rsidR="00606179" w:rsidRPr="00250C48" w:rsidRDefault="00606179" w:rsidP="00250C48">
      <w:r w:rsidRPr="00250C48">
        <w:t xml:space="preserve"> ↓</w:t>
      </w:r>
    </w:p>
    <w:p w14:paraId="53AA9245" w14:textId="77777777" w:rsidR="00606179" w:rsidRPr="00250C48" w:rsidRDefault="00606179" w:rsidP="00250C48">
      <w:r w:rsidRPr="00250C48">
        <w:t>Paint</w:t>
      </w:r>
    </w:p>
    <w:p w14:paraId="51BA3AC1" w14:textId="77777777" w:rsidR="00606179" w:rsidRPr="00250C48" w:rsidRDefault="00606179" w:rsidP="00250C48">
      <w:r w:rsidRPr="00250C48">
        <w:t xml:space="preserve"> ↓</w:t>
      </w:r>
    </w:p>
    <w:p w14:paraId="706CE836" w14:textId="77777777" w:rsidR="00606179" w:rsidRPr="00250C48" w:rsidRDefault="00606179" w:rsidP="00250C48">
      <w:r w:rsidRPr="00250C48">
        <w:t>Grommet</w:t>
      </w:r>
    </w:p>
    <w:p w14:paraId="1D154140" w14:textId="77777777" w:rsidR="00606179" w:rsidRPr="00250C48" w:rsidRDefault="00606179" w:rsidP="00250C48">
      <w:r w:rsidRPr="00250C48">
        <w:t xml:space="preserve"> ↓</w:t>
      </w:r>
    </w:p>
    <w:p w14:paraId="537501CD" w14:textId="77777777" w:rsidR="00606179" w:rsidRPr="00250C48" w:rsidRDefault="00606179" w:rsidP="00250C48">
      <w:r w:rsidRPr="00250C48">
        <w:t>Handle</w:t>
      </w:r>
    </w:p>
    <w:p w14:paraId="4AD2EF3D" w14:textId="77777777" w:rsidR="00606179" w:rsidRPr="00250C48" w:rsidRDefault="00606179" w:rsidP="00250C48">
      <w:r w:rsidRPr="00250C48">
        <w:t xml:space="preserve"> ↓</w:t>
      </w:r>
    </w:p>
    <w:p w14:paraId="1930C1DE" w14:textId="77777777" w:rsidR="00606179" w:rsidRPr="00250C48" w:rsidRDefault="00606179" w:rsidP="00250C48">
      <w:r w:rsidRPr="00250C48">
        <w:t>Crack</w:t>
      </w:r>
    </w:p>
    <w:p w14:paraId="7E8A18CB" w14:textId="77777777" w:rsidR="00606179" w:rsidRPr="00250C48" w:rsidRDefault="00606179" w:rsidP="00250C48">
      <w:r w:rsidRPr="00250C48">
        <w:t xml:space="preserve"> ↓</w:t>
      </w:r>
    </w:p>
    <w:p w14:paraId="12E617F7" w14:textId="77777777" w:rsidR="00606179" w:rsidRPr="00250C48" w:rsidRDefault="00606179" w:rsidP="00250C48">
      <w:r w:rsidRPr="00250C48">
        <w:t>Repair</w:t>
      </w:r>
    </w:p>
    <w:p w14:paraId="203207B8" w14:textId="77777777" w:rsidR="00606179" w:rsidRPr="00250C48" w:rsidRDefault="00606179" w:rsidP="00250C48">
      <w:r w:rsidRPr="00250C48">
        <w:t xml:space="preserve"> ↓</w:t>
      </w:r>
    </w:p>
    <w:p w14:paraId="3A5EDF08" w14:textId="77777777" w:rsidR="00606179" w:rsidRPr="00250C48" w:rsidRDefault="00606179" w:rsidP="00250C48">
      <w:r w:rsidRPr="00250C48">
        <w:t>Condition Score</w:t>
      </w:r>
    </w:p>
    <w:p w14:paraId="649F10CB" w14:textId="77777777" w:rsidR="00606179" w:rsidRPr="00250C48" w:rsidRDefault="00606179" w:rsidP="00250C48">
      <w:r w:rsidRPr="00250C48">
        <w:t xml:space="preserve"> ↓</w:t>
      </w:r>
    </w:p>
    <w:p w14:paraId="4554223F" w14:textId="77777777" w:rsidR="00606179" w:rsidRPr="00250C48" w:rsidRDefault="00606179" w:rsidP="00250C48">
      <w:r w:rsidRPr="00250C48">
        <w:t>Recommended Price</w:t>
      </w:r>
    </w:p>
    <w:p w14:paraId="47B2B74F" w14:textId="77777777" w:rsidR="00606179" w:rsidRPr="00250C48" w:rsidRDefault="00606179" w:rsidP="00250C48">
      <w:r w:rsidRPr="00250C48">
        <w:t xml:space="preserve"> ↓</w:t>
      </w:r>
    </w:p>
    <w:p w14:paraId="2E2F252C" w14:textId="77777777" w:rsidR="00606179" w:rsidRPr="00250C48" w:rsidRDefault="00606179" w:rsidP="00250C48">
      <w:r w:rsidRPr="00250C48">
        <w:t>Inspection Report</w:t>
      </w:r>
    </w:p>
    <w:p w14:paraId="61B1C9CC" w14:textId="77777777" w:rsidR="00606179" w:rsidRPr="00250C48" w:rsidRDefault="00606179" w:rsidP="00250C48">
      <w:r w:rsidRPr="00250C48">
        <w:t xml:space="preserve"> ↓</w:t>
      </w:r>
    </w:p>
    <w:p w14:paraId="7C977584" w14:textId="77777777" w:rsidR="00606179" w:rsidRPr="00250C48" w:rsidRDefault="00606179" w:rsidP="00250C48">
      <w:r w:rsidRPr="00250C48">
        <w:t>COMPLETED</w:t>
      </w:r>
    </w:p>
    <w:p w14:paraId="5984440F" w14:textId="77777777" w:rsidR="00606179" w:rsidRPr="00250C48" w:rsidRDefault="00000000" w:rsidP="00250C48">
      <w:r>
        <w:pict w14:anchorId="2F2FACD3">
          <v:rect id="_x0000_i1457" style="width:0;height:1.5pt" o:hralign="center" o:hrstd="t" o:hr="t" fillcolor="#a0a0a0" stroked="f"/>
        </w:pict>
      </w:r>
    </w:p>
    <w:p w14:paraId="4233DE13" w14:textId="77777777" w:rsidR="00606179" w:rsidRPr="00250C48" w:rsidRDefault="00606179" w:rsidP="00250C48">
      <w:pPr>
        <w:rPr>
          <w:b/>
          <w:bCs/>
        </w:rPr>
      </w:pPr>
      <w:r w:rsidRPr="00250C48">
        <w:rPr>
          <w:b/>
          <w:bCs/>
        </w:rPr>
        <w:t>16. SEQUENCE DIAGRAM – INSPECTION</w:t>
      </w:r>
    </w:p>
    <w:p w14:paraId="5ADB4496" w14:textId="77777777" w:rsidR="00606179" w:rsidRPr="00250C48" w:rsidRDefault="00606179" w:rsidP="00250C48">
      <w:r w:rsidRPr="00250C48">
        <w:t>@startuml</w:t>
      </w:r>
    </w:p>
    <w:p w14:paraId="28E3057C" w14:textId="77777777" w:rsidR="00606179" w:rsidRPr="00250C48" w:rsidRDefault="00606179" w:rsidP="00250C48"/>
    <w:p w14:paraId="28563B78" w14:textId="77777777" w:rsidR="00606179" w:rsidRPr="00250C48" w:rsidRDefault="00606179" w:rsidP="00250C48">
      <w:r w:rsidRPr="00250C48">
        <w:t>actor Seller</w:t>
      </w:r>
    </w:p>
    <w:p w14:paraId="0F3420C5" w14:textId="77777777" w:rsidR="00606179" w:rsidRPr="00250C48" w:rsidRDefault="00606179" w:rsidP="00250C48">
      <w:r w:rsidRPr="00250C48">
        <w:t>actor Inspector</w:t>
      </w:r>
    </w:p>
    <w:p w14:paraId="5DD9E58E" w14:textId="77777777" w:rsidR="00606179" w:rsidRPr="00250C48" w:rsidRDefault="00606179" w:rsidP="00250C48"/>
    <w:p w14:paraId="0B485713" w14:textId="77777777" w:rsidR="00606179" w:rsidRPr="00250C48" w:rsidRDefault="00606179" w:rsidP="00250C48">
      <w:r w:rsidRPr="00250C48">
        <w:t xml:space="preserve">participant </w:t>
      </w:r>
      <w:proofErr w:type="spellStart"/>
      <w:r w:rsidRPr="00250C48">
        <w:t>InspectionPage</w:t>
      </w:r>
      <w:proofErr w:type="spellEnd"/>
    </w:p>
    <w:p w14:paraId="71412940" w14:textId="77777777" w:rsidR="00606179" w:rsidRPr="00250C48" w:rsidRDefault="00606179" w:rsidP="00250C48">
      <w:r w:rsidRPr="00250C48">
        <w:t xml:space="preserve">participant </w:t>
      </w:r>
      <w:proofErr w:type="spellStart"/>
      <w:r w:rsidRPr="00250C48">
        <w:t>InspectionController</w:t>
      </w:r>
      <w:proofErr w:type="spellEnd"/>
    </w:p>
    <w:p w14:paraId="6BD862AD" w14:textId="77777777" w:rsidR="00606179" w:rsidRPr="00250C48" w:rsidRDefault="00606179" w:rsidP="00250C48">
      <w:r w:rsidRPr="00250C48">
        <w:t xml:space="preserve">participant </w:t>
      </w:r>
      <w:proofErr w:type="spellStart"/>
      <w:r w:rsidRPr="00250C48">
        <w:t>InspectionService</w:t>
      </w:r>
      <w:proofErr w:type="spellEnd"/>
    </w:p>
    <w:p w14:paraId="674E6C60" w14:textId="77777777" w:rsidR="00606179" w:rsidRPr="00250C48" w:rsidRDefault="00606179" w:rsidP="00250C48">
      <w:r w:rsidRPr="00250C48">
        <w:t xml:space="preserve">participant </w:t>
      </w:r>
      <w:proofErr w:type="spellStart"/>
      <w:r w:rsidRPr="00250C48">
        <w:t>InspectionRepository</w:t>
      </w:r>
      <w:proofErr w:type="spellEnd"/>
    </w:p>
    <w:p w14:paraId="46A07D82" w14:textId="77777777" w:rsidR="00606179" w:rsidRPr="00250C48" w:rsidRDefault="00606179" w:rsidP="00250C48">
      <w:r w:rsidRPr="00250C48">
        <w:t xml:space="preserve">participant </w:t>
      </w:r>
      <w:proofErr w:type="spellStart"/>
      <w:r w:rsidRPr="00250C48">
        <w:t>ListingRepository</w:t>
      </w:r>
      <w:proofErr w:type="spellEnd"/>
    </w:p>
    <w:p w14:paraId="15FBCDE1" w14:textId="77777777" w:rsidR="00606179" w:rsidRPr="00250C48" w:rsidRDefault="00606179" w:rsidP="00250C48">
      <w:r w:rsidRPr="00250C48">
        <w:t>database DB</w:t>
      </w:r>
    </w:p>
    <w:p w14:paraId="7815E88F" w14:textId="77777777" w:rsidR="00606179" w:rsidRPr="00250C48" w:rsidRDefault="00606179" w:rsidP="00250C48"/>
    <w:p w14:paraId="7B879C26" w14:textId="77777777" w:rsidR="00606179" w:rsidRPr="00250C48" w:rsidRDefault="00606179" w:rsidP="00250C48">
      <w:r w:rsidRPr="00250C48">
        <w:t xml:space="preserve">Seller -&gt; </w:t>
      </w:r>
      <w:proofErr w:type="spellStart"/>
      <w:r w:rsidRPr="00250C48">
        <w:t>InspectionPage</w:t>
      </w:r>
      <w:proofErr w:type="spellEnd"/>
      <w:r w:rsidRPr="00250C48">
        <w:t xml:space="preserve">: </w:t>
      </w:r>
      <w:proofErr w:type="spellStart"/>
      <w:r w:rsidRPr="00250C48">
        <w:t>Yêu</w:t>
      </w:r>
      <w:proofErr w:type="spellEnd"/>
      <w:r w:rsidRPr="00250C48">
        <w:t xml:space="preserve"> </w:t>
      </w:r>
      <w:proofErr w:type="spellStart"/>
      <w:r w:rsidRPr="00250C48">
        <w:t>cầu</w:t>
      </w:r>
      <w:proofErr w:type="spellEnd"/>
      <w:r w:rsidRPr="00250C48">
        <w:t xml:space="preserve"> </w:t>
      </w:r>
      <w:proofErr w:type="spellStart"/>
      <w:r w:rsidRPr="00250C48">
        <w:t>kiểm</w:t>
      </w:r>
      <w:proofErr w:type="spellEnd"/>
      <w:r w:rsidRPr="00250C48">
        <w:t xml:space="preserve"> </w:t>
      </w:r>
      <w:proofErr w:type="spellStart"/>
      <w:r w:rsidRPr="00250C48">
        <w:t>định</w:t>
      </w:r>
      <w:proofErr w:type="spellEnd"/>
    </w:p>
    <w:p w14:paraId="1C7E54B8" w14:textId="77777777" w:rsidR="00606179" w:rsidRPr="00250C48" w:rsidRDefault="00606179" w:rsidP="00250C48">
      <w:proofErr w:type="spellStart"/>
      <w:r w:rsidRPr="00250C48">
        <w:t>InspectionPage</w:t>
      </w:r>
      <w:proofErr w:type="spellEnd"/>
      <w:r w:rsidRPr="00250C48">
        <w:t xml:space="preserve"> -&gt; </w:t>
      </w:r>
      <w:proofErr w:type="spellStart"/>
      <w:r w:rsidRPr="00250C48">
        <w:t>InspectionController</w:t>
      </w:r>
      <w:proofErr w:type="spellEnd"/>
      <w:r w:rsidRPr="00250C48">
        <w:t>: POST /</w:t>
      </w:r>
      <w:proofErr w:type="spellStart"/>
      <w:r w:rsidRPr="00250C48">
        <w:t>api</w:t>
      </w:r>
      <w:proofErr w:type="spellEnd"/>
      <w:r w:rsidRPr="00250C48">
        <w:t>/inspections</w:t>
      </w:r>
    </w:p>
    <w:p w14:paraId="3584D483" w14:textId="77777777" w:rsidR="00606179" w:rsidRPr="00250C48" w:rsidRDefault="00606179" w:rsidP="00250C48"/>
    <w:p w14:paraId="43D96BDF" w14:textId="77777777" w:rsidR="00606179" w:rsidRPr="00250C48" w:rsidRDefault="00606179" w:rsidP="00250C48">
      <w:proofErr w:type="spellStart"/>
      <w:r w:rsidRPr="00250C48">
        <w:t>InspectionController</w:t>
      </w:r>
      <w:proofErr w:type="spellEnd"/>
      <w:r w:rsidRPr="00250C48">
        <w:t xml:space="preserve"> -&gt; </w:t>
      </w:r>
      <w:proofErr w:type="spellStart"/>
      <w:r w:rsidRPr="00250C48">
        <w:t>InspectionService</w:t>
      </w:r>
      <w:proofErr w:type="spellEnd"/>
      <w:r w:rsidRPr="00250C48">
        <w:t xml:space="preserve">: </w:t>
      </w:r>
      <w:proofErr w:type="spellStart"/>
      <w:r w:rsidRPr="00250C48">
        <w:t>createRequest</w:t>
      </w:r>
      <w:proofErr w:type="spellEnd"/>
      <w:r w:rsidRPr="00250C48">
        <w:t>(</w:t>
      </w:r>
      <w:proofErr w:type="spellStart"/>
      <w:r w:rsidRPr="00250C48">
        <w:t>listingId</w:t>
      </w:r>
      <w:proofErr w:type="spellEnd"/>
      <w:r w:rsidRPr="00250C48">
        <w:t xml:space="preserve">, </w:t>
      </w:r>
      <w:proofErr w:type="spellStart"/>
      <w:r w:rsidRPr="00250C48">
        <w:t>sellerId</w:t>
      </w:r>
      <w:proofErr w:type="spellEnd"/>
      <w:r w:rsidRPr="00250C48">
        <w:t>)</w:t>
      </w:r>
    </w:p>
    <w:p w14:paraId="070C3264" w14:textId="77777777" w:rsidR="00606179" w:rsidRPr="00250C48" w:rsidRDefault="00606179" w:rsidP="00250C48">
      <w:proofErr w:type="spellStart"/>
      <w:r w:rsidRPr="00250C48">
        <w:t>InspectionService</w:t>
      </w:r>
      <w:proofErr w:type="spellEnd"/>
      <w:r w:rsidRPr="00250C48">
        <w:t xml:space="preserve"> -&gt; DB: INSERT </w:t>
      </w:r>
      <w:proofErr w:type="spellStart"/>
      <w:r w:rsidRPr="00250C48">
        <w:t>inspection_request</w:t>
      </w:r>
      <w:proofErr w:type="spellEnd"/>
    </w:p>
    <w:p w14:paraId="79F5DAC6" w14:textId="77777777" w:rsidR="00606179" w:rsidRPr="00250C48" w:rsidRDefault="00606179" w:rsidP="00250C48">
      <w:r w:rsidRPr="00250C48">
        <w:t xml:space="preserve">DB --&gt; </w:t>
      </w:r>
      <w:proofErr w:type="spellStart"/>
      <w:r w:rsidRPr="00250C48">
        <w:t>InspectionService</w:t>
      </w:r>
      <w:proofErr w:type="spellEnd"/>
      <w:r w:rsidRPr="00250C48">
        <w:t>: Request</w:t>
      </w:r>
    </w:p>
    <w:p w14:paraId="67D6E3D3" w14:textId="77777777" w:rsidR="00606179" w:rsidRPr="00250C48" w:rsidRDefault="00606179" w:rsidP="00250C48">
      <w:proofErr w:type="spellStart"/>
      <w:r w:rsidRPr="00250C48">
        <w:t>InspectionService</w:t>
      </w:r>
      <w:proofErr w:type="spellEnd"/>
      <w:r w:rsidRPr="00250C48">
        <w:t xml:space="preserve"> --&gt; </w:t>
      </w:r>
      <w:proofErr w:type="spellStart"/>
      <w:r w:rsidRPr="00250C48">
        <w:t>InspectionController</w:t>
      </w:r>
      <w:proofErr w:type="spellEnd"/>
      <w:r w:rsidRPr="00250C48">
        <w:t>: REQUESTED</w:t>
      </w:r>
    </w:p>
    <w:p w14:paraId="39EF0645" w14:textId="77777777" w:rsidR="00606179" w:rsidRPr="00250C48" w:rsidRDefault="00606179" w:rsidP="00250C48"/>
    <w:p w14:paraId="21D05F22" w14:textId="77777777" w:rsidR="00606179" w:rsidRPr="00250C48" w:rsidRDefault="00606179" w:rsidP="00250C48">
      <w:r w:rsidRPr="00250C48">
        <w:t xml:space="preserve">Inspector -&gt; </w:t>
      </w:r>
      <w:proofErr w:type="spellStart"/>
      <w:r w:rsidRPr="00250C48">
        <w:t>InspectionController</w:t>
      </w:r>
      <w:proofErr w:type="spellEnd"/>
      <w:r w:rsidRPr="00250C48">
        <w:t>: GET /inspector/inspections</w:t>
      </w:r>
    </w:p>
    <w:p w14:paraId="51DE5B90" w14:textId="77777777" w:rsidR="00606179" w:rsidRPr="00250C48" w:rsidRDefault="00606179" w:rsidP="00250C48">
      <w:proofErr w:type="spellStart"/>
      <w:r w:rsidRPr="00250C48">
        <w:t>InspectionController</w:t>
      </w:r>
      <w:proofErr w:type="spellEnd"/>
      <w:r w:rsidRPr="00250C48">
        <w:t xml:space="preserve"> -&gt; </w:t>
      </w:r>
      <w:proofErr w:type="spellStart"/>
      <w:r w:rsidRPr="00250C48">
        <w:t>InspectionService</w:t>
      </w:r>
      <w:proofErr w:type="spellEnd"/>
      <w:r w:rsidRPr="00250C48">
        <w:t xml:space="preserve">: </w:t>
      </w:r>
      <w:proofErr w:type="spellStart"/>
      <w:r w:rsidRPr="00250C48">
        <w:t>Kiểm</w:t>
      </w:r>
      <w:proofErr w:type="spellEnd"/>
      <w:r w:rsidRPr="00250C48">
        <w:t xml:space="preserve"> </w:t>
      </w:r>
      <w:proofErr w:type="spellStart"/>
      <w:r w:rsidRPr="00250C48">
        <w:t>tra</w:t>
      </w:r>
      <w:proofErr w:type="spellEnd"/>
      <w:r w:rsidRPr="00250C48">
        <w:t xml:space="preserve"> </w:t>
      </w:r>
      <w:proofErr w:type="spellStart"/>
      <w:r w:rsidRPr="00250C48">
        <w:t>quyền</w:t>
      </w:r>
      <w:proofErr w:type="spellEnd"/>
      <w:r w:rsidRPr="00250C48">
        <w:t xml:space="preserve"> </w:t>
      </w:r>
      <w:proofErr w:type="spellStart"/>
      <w:r w:rsidRPr="00250C48">
        <w:t>và</w:t>
      </w:r>
      <w:proofErr w:type="spellEnd"/>
      <w:r w:rsidRPr="00250C48">
        <w:t xml:space="preserve"> </w:t>
      </w:r>
      <w:proofErr w:type="spellStart"/>
      <w:r w:rsidRPr="00250C48">
        <w:t>xử</w:t>
      </w:r>
      <w:proofErr w:type="spellEnd"/>
      <w:r w:rsidRPr="00250C48">
        <w:t xml:space="preserve"> </w:t>
      </w:r>
      <w:proofErr w:type="spellStart"/>
      <w:r w:rsidRPr="00250C48">
        <w:t>lý</w:t>
      </w:r>
      <w:proofErr w:type="spellEnd"/>
      <w:r w:rsidRPr="00250C48">
        <w:t xml:space="preserve"> </w:t>
      </w:r>
      <w:proofErr w:type="spellStart"/>
      <w:r w:rsidRPr="00250C48">
        <w:t>yêu</w:t>
      </w:r>
      <w:proofErr w:type="spellEnd"/>
      <w:r w:rsidRPr="00250C48">
        <w:t xml:space="preserve"> </w:t>
      </w:r>
      <w:proofErr w:type="spellStart"/>
      <w:r w:rsidRPr="00250C48">
        <w:t>cầu</w:t>
      </w:r>
      <w:proofErr w:type="spellEnd"/>
    </w:p>
    <w:p w14:paraId="5A6B96B3" w14:textId="77777777" w:rsidR="00606179" w:rsidRPr="00250C48" w:rsidRDefault="00606179" w:rsidP="00250C48">
      <w:proofErr w:type="spellStart"/>
      <w:r w:rsidRPr="00250C48">
        <w:t>InspectionService</w:t>
      </w:r>
      <w:proofErr w:type="spellEnd"/>
      <w:r w:rsidRPr="00250C48">
        <w:t xml:space="preserve"> -&gt; </w:t>
      </w:r>
      <w:proofErr w:type="spellStart"/>
      <w:r w:rsidRPr="00250C48">
        <w:t>InspectionRepository</w:t>
      </w:r>
      <w:proofErr w:type="spellEnd"/>
      <w:r w:rsidRPr="00250C48">
        <w:t>: SELECT pending inspections</w:t>
      </w:r>
    </w:p>
    <w:p w14:paraId="6C8146BD" w14:textId="77777777" w:rsidR="00606179" w:rsidRPr="00250C48" w:rsidRDefault="00606179" w:rsidP="00250C48">
      <w:proofErr w:type="spellStart"/>
      <w:r w:rsidRPr="00250C48">
        <w:t>InspectionRepository</w:t>
      </w:r>
      <w:proofErr w:type="spellEnd"/>
      <w:r w:rsidRPr="00250C48">
        <w:t xml:space="preserve"> -&gt; DB: SELECT pending inspections</w:t>
      </w:r>
    </w:p>
    <w:p w14:paraId="3683A836" w14:textId="77777777" w:rsidR="00606179" w:rsidRPr="00250C48" w:rsidRDefault="00606179" w:rsidP="00250C48">
      <w:r w:rsidRPr="00250C48">
        <w:t xml:space="preserve">DB --&gt; </w:t>
      </w:r>
      <w:proofErr w:type="spellStart"/>
      <w:r w:rsidRPr="00250C48">
        <w:t>InspectionRepository</w:t>
      </w:r>
      <w:proofErr w:type="spellEnd"/>
      <w:r w:rsidRPr="00250C48">
        <w:t>: Requests</w:t>
      </w:r>
    </w:p>
    <w:p w14:paraId="73D8FAA7" w14:textId="77777777" w:rsidR="00606179" w:rsidRPr="00250C48" w:rsidRDefault="00606179" w:rsidP="00250C48">
      <w:r w:rsidRPr="00250C48">
        <w:t xml:space="preserve">InspectionRepository --&gt; </w:t>
      </w:r>
      <w:proofErr w:type="spellStart"/>
      <w:r w:rsidRPr="00250C48">
        <w:t>InspectionService</w:t>
      </w:r>
      <w:proofErr w:type="spellEnd"/>
      <w:r w:rsidRPr="00250C48">
        <w:t>: Requests</w:t>
      </w:r>
    </w:p>
    <w:p w14:paraId="6614CD1B" w14:textId="77777777" w:rsidR="00606179" w:rsidRPr="00250C48" w:rsidRDefault="00606179" w:rsidP="00250C48">
      <w:r w:rsidRPr="00250C48">
        <w:t xml:space="preserve">InspectionService --&gt; </w:t>
      </w:r>
      <w:proofErr w:type="spellStart"/>
      <w:r w:rsidRPr="00250C48">
        <w:t>InspectionController</w:t>
      </w:r>
      <w:proofErr w:type="spellEnd"/>
      <w:r w:rsidRPr="00250C48">
        <w:t>: Requests</w:t>
      </w:r>
    </w:p>
    <w:p w14:paraId="470D6923" w14:textId="77777777" w:rsidR="00606179" w:rsidRPr="00250C48" w:rsidRDefault="00606179" w:rsidP="00250C48"/>
    <w:p w14:paraId="688745DE" w14:textId="77777777" w:rsidR="00606179" w:rsidRPr="00250C48" w:rsidRDefault="00606179" w:rsidP="00250C48">
      <w:r w:rsidRPr="00250C48">
        <w:t xml:space="preserve">Inspector -&gt; </w:t>
      </w:r>
      <w:proofErr w:type="spellStart"/>
      <w:r w:rsidRPr="00250C48">
        <w:t>InspectionController</w:t>
      </w:r>
      <w:proofErr w:type="spellEnd"/>
      <w:r w:rsidRPr="00250C48">
        <w:t>: POST /</w:t>
      </w:r>
      <w:proofErr w:type="spellStart"/>
      <w:r w:rsidRPr="00250C48">
        <w:t>api</w:t>
      </w:r>
      <w:proofErr w:type="spellEnd"/>
      <w:r w:rsidRPr="00250C48">
        <w:t>/inspector/inspections/{id}/accept</w:t>
      </w:r>
    </w:p>
    <w:p w14:paraId="289053E8" w14:textId="77777777" w:rsidR="00606179" w:rsidRPr="00250C48" w:rsidRDefault="00606179" w:rsidP="00250C48">
      <w:proofErr w:type="spellStart"/>
      <w:r w:rsidRPr="00250C48">
        <w:t>InspectionController</w:t>
      </w:r>
      <w:proofErr w:type="spellEnd"/>
      <w:r w:rsidRPr="00250C48">
        <w:t xml:space="preserve"> -&gt; </w:t>
      </w:r>
      <w:proofErr w:type="spellStart"/>
      <w:r w:rsidRPr="00250C48">
        <w:t>InspectionService</w:t>
      </w:r>
      <w:proofErr w:type="spellEnd"/>
      <w:r w:rsidRPr="00250C48">
        <w:t xml:space="preserve">: </w:t>
      </w:r>
      <w:proofErr w:type="spellStart"/>
      <w:r w:rsidRPr="00250C48">
        <w:t>acceptInspection</w:t>
      </w:r>
      <w:proofErr w:type="spellEnd"/>
      <w:r w:rsidRPr="00250C48">
        <w:t xml:space="preserve">(id, </w:t>
      </w:r>
      <w:proofErr w:type="spellStart"/>
      <w:r w:rsidRPr="00250C48">
        <w:t>inspectorId</w:t>
      </w:r>
      <w:proofErr w:type="spellEnd"/>
      <w:r w:rsidRPr="00250C48">
        <w:t>)</w:t>
      </w:r>
    </w:p>
    <w:p w14:paraId="43EFA13B" w14:textId="77777777" w:rsidR="00606179" w:rsidRPr="00250C48" w:rsidRDefault="00606179" w:rsidP="00250C48">
      <w:proofErr w:type="spellStart"/>
      <w:r w:rsidRPr="00250C48">
        <w:t>InspectionService</w:t>
      </w:r>
      <w:proofErr w:type="spellEnd"/>
      <w:r w:rsidRPr="00250C48">
        <w:t xml:space="preserve"> -&gt; DB: UPDATE status=ACCEPTED</w:t>
      </w:r>
    </w:p>
    <w:p w14:paraId="5B0925E1" w14:textId="77777777" w:rsidR="00606179" w:rsidRPr="00250C48" w:rsidRDefault="00606179" w:rsidP="00250C48"/>
    <w:p w14:paraId="08FF1397" w14:textId="77777777" w:rsidR="00606179" w:rsidRPr="00250C48" w:rsidRDefault="00606179" w:rsidP="00250C48">
      <w:r w:rsidRPr="00250C48">
        <w:t xml:space="preserve">Inspector -&gt; </w:t>
      </w:r>
      <w:proofErr w:type="spellStart"/>
      <w:r w:rsidRPr="00250C48">
        <w:t>InspectionController</w:t>
      </w:r>
      <w:proofErr w:type="spellEnd"/>
      <w:r w:rsidRPr="00250C48">
        <w:t>: POST /</w:t>
      </w:r>
      <w:proofErr w:type="spellStart"/>
      <w:r w:rsidRPr="00250C48">
        <w:t>api</w:t>
      </w:r>
      <w:proofErr w:type="spellEnd"/>
      <w:r w:rsidRPr="00250C48">
        <w:t>/inspector/inspections/{id}/start</w:t>
      </w:r>
    </w:p>
    <w:p w14:paraId="3C9F3C15" w14:textId="77777777" w:rsidR="00606179" w:rsidRPr="00250C48" w:rsidRDefault="00606179" w:rsidP="00250C48">
      <w:proofErr w:type="spellStart"/>
      <w:r w:rsidRPr="00250C48">
        <w:t>InspectionService</w:t>
      </w:r>
      <w:proofErr w:type="spellEnd"/>
      <w:r w:rsidRPr="00250C48">
        <w:t xml:space="preserve"> -&gt; DB: UPDATE status=INSPECTING</w:t>
      </w:r>
    </w:p>
    <w:p w14:paraId="43D0BC42" w14:textId="77777777" w:rsidR="00606179" w:rsidRPr="00250C48" w:rsidRDefault="00606179" w:rsidP="00250C48"/>
    <w:p w14:paraId="39D30685" w14:textId="77777777" w:rsidR="00606179" w:rsidRPr="00250C48" w:rsidRDefault="00606179" w:rsidP="00250C48">
      <w:r w:rsidRPr="00250C48">
        <w:t xml:space="preserve">Inspector -&gt; </w:t>
      </w:r>
      <w:proofErr w:type="spellStart"/>
      <w:r w:rsidRPr="00250C48">
        <w:t>InspectionController</w:t>
      </w:r>
      <w:proofErr w:type="spellEnd"/>
      <w:r w:rsidRPr="00250C48">
        <w:t>: POST /</w:t>
      </w:r>
      <w:proofErr w:type="spellStart"/>
      <w:r w:rsidRPr="00250C48">
        <w:t>api</w:t>
      </w:r>
      <w:proofErr w:type="spellEnd"/>
      <w:r w:rsidRPr="00250C48">
        <w:t>/inspector/inspections/{id}/report</w:t>
      </w:r>
    </w:p>
    <w:p w14:paraId="6FADEE49" w14:textId="77777777" w:rsidR="00606179" w:rsidRPr="00250C48" w:rsidRDefault="00606179" w:rsidP="00250C48"/>
    <w:p w14:paraId="7E9B5BC7" w14:textId="77777777" w:rsidR="00606179" w:rsidRPr="00250C48" w:rsidRDefault="00606179" w:rsidP="00250C48">
      <w:proofErr w:type="spellStart"/>
      <w:r w:rsidRPr="00250C48">
        <w:t>InspectionController</w:t>
      </w:r>
      <w:proofErr w:type="spellEnd"/>
      <w:r w:rsidRPr="00250C48">
        <w:t xml:space="preserve"> -&gt; </w:t>
      </w:r>
      <w:proofErr w:type="spellStart"/>
      <w:r w:rsidRPr="00250C48">
        <w:t>InspectionService</w:t>
      </w:r>
      <w:proofErr w:type="spellEnd"/>
      <w:r w:rsidRPr="00250C48">
        <w:t xml:space="preserve">: </w:t>
      </w:r>
      <w:proofErr w:type="spellStart"/>
      <w:r w:rsidRPr="00250C48">
        <w:t>completeInspection</w:t>
      </w:r>
      <w:proofErr w:type="spellEnd"/>
      <w:r w:rsidRPr="00250C48">
        <w:t>(report)</w:t>
      </w:r>
    </w:p>
    <w:p w14:paraId="291CEBD6" w14:textId="77777777" w:rsidR="00606179" w:rsidRPr="00250C48" w:rsidRDefault="00606179" w:rsidP="00250C48"/>
    <w:p w14:paraId="55904509" w14:textId="77777777" w:rsidR="00606179" w:rsidRPr="00250C48" w:rsidRDefault="00606179" w:rsidP="00250C48">
      <w:proofErr w:type="spellStart"/>
      <w:r w:rsidRPr="00250C48">
        <w:t>InspectionService</w:t>
      </w:r>
      <w:proofErr w:type="spellEnd"/>
      <w:r w:rsidRPr="00250C48">
        <w:t xml:space="preserve"> -&gt; DB: INSERT </w:t>
      </w:r>
      <w:proofErr w:type="spellStart"/>
      <w:r w:rsidRPr="00250C48">
        <w:t>inspection_report</w:t>
      </w:r>
      <w:proofErr w:type="spellEnd"/>
    </w:p>
    <w:p w14:paraId="1AB55160" w14:textId="77777777" w:rsidR="00606179" w:rsidRPr="00250C48" w:rsidRDefault="00606179" w:rsidP="00250C48">
      <w:proofErr w:type="spellStart"/>
      <w:r w:rsidRPr="00250C48">
        <w:t>InspectionService</w:t>
      </w:r>
      <w:proofErr w:type="spellEnd"/>
      <w:r w:rsidRPr="00250C48">
        <w:t xml:space="preserve"> -&gt; DB: UPDATE inspection status=COMPLETED</w:t>
      </w:r>
    </w:p>
    <w:p w14:paraId="38FF80F4" w14:textId="77777777" w:rsidR="00606179" w:rsidRPr="00250C48" w:rsidRDefault="00606179" w:rsidP="00250C48"/>
    <w:p w14:paraId="3D02E982" w14:textId="77777777" w:rsidR="00606179" w:rsidRPr="00250C48" w:rsidRDefault="00606179" w:rsidP="00250C48">
      <w:proofErr w:type="spellStart"/>
      <w:r w:rsidRPr="00250C48">
        <w:t>InspectionService</w:t>
      </w:r>
      <w:proofErr w:type="spellEnd"/>
      <w:r w:rsidRPr="00250C48">
        <w:t xml:space="preserve"> --&gt; </w:t>
      </w:r>
      <w:proofErr w:type="spellStart"/>
      <w:r w:rsidRPr="00250C48">
        <w:t>InspectionController</w:t>
      </w:r>
      <w:proofErr w:type="spellEnd"/>
      <w:r w:rsidRPr="00250C48">
        <w:t xml:space="preserve">: </w:t>
      </w:r>
      <w:proofErr w:type="spellStart"/>
      <w:r w:rsidRPr="00250C48">
        <w:t>InspectionReport</w:t>
      </w:r>
      <w:proofErr w:type="spellEnd"/>
    </w:p>
    <w:p w14:paraId="33C4E40A" w14:textId="77777777" w:rsidR="00606179" w:rsidRPr="00250C48" w:rsidRDefault="00606179" w:rsidP="00250C48">
      <w:proofErr w:type="spellStart"/>
      <w:r w:rsidRPr="00250C48">
        <w:t>InspectionController</w:t>
      </w:r>
      <w:proofErr w:type="spellEnd"/>
      <w:r w:rsidRPr="00250C48">
        <w:t xml:space="preserve"> --&gt; Inspector: Thành </w:t>
      </w:r>
      <w:proofErr w:type="spellStart"/>
      <w:r w:rsidRPr="00250C48">
        <w:t>công</w:t>
      </w:r>
      <w:proofErr w:type="spellEnd"/>
    </w:p>
    <w:p w14:paraId="236D15DF" w14:textId="77777777" w:rsidR="00606179" w:rsidRPr="00250C48" w:rsidRDefault="00606179" w:rsidP="00250C48"/>
    <w:p w14:paraId="2AECD55E" w14:textId="77777777" w:rsidR="00606179" w:rsidRPr="00250C48" w:rsidRDefault="00606179" w:rsidP="00250C48">
      <w:r w:rsidRPr="00250C48">
        <w:t>@enduml</w:t>
      </w:r>
    </w:p>
    <w:p w14:paraId="5AC24A51" w14:textId="77777777" w:rsidR="00606179" w:rsidRPr="00250C48" w:rsidRDefault="00000000" w:rsidP="00250C48">
      <w:r>
        <w:pict w14:anchorId="5305DDA3">
          <v:rect id="_x0000_i1458" style="width:0;height:1.5pt" o:hralign="center" o:hrstd="t" o:hr="t" fillcolor="#a0a0a0" stroked="f"/>
        </w:pict>
      </w:r>
    </w:p>
    <w:p w14:paraId="6AA9F717" w14:textId="77777777" w:rsidR="00606179" w:rsidRPr="00250C48" w:rsidRDefault="00606179" w:rsidP="00250C48">
      <w:pPr>
        <w:rPr>
          <w:b/>
          <w:bCs/>
        </w:rPr>
      </w:pPr>
      <w:r w:rsidRPr="00250C48">
        <w:rPr>
          <w:b/>
          <w:bCs/>
        </w:rPr>
        <w:t>17. ACTIVITY DIAGRAM – MUA SẢN PHẨM MARKETPLACE</w:t>
      </w:r>
    </w:p>
    <w:p w14:paraId="15791C41" w14:textId="77777777" w:rsidR="00606179" w:rsidRPr="00250C48" w:rsidRDefault="00606179" w:rsidP="00250C48">
      <w:proofErr w:type="spellStart"/>
      <w:r w:rsidRPr="00250C48">
        <w:t>Đây</w:t>
      </w:r>
      <w:proofErr w:type="spellEnd"/>
      <w:r w:rsidRPr="00250C48">
        <w:t xml:space="preserve"> </w:t>
      </w:r>
      <w:proofErr w:type="spellStart"/>
      <w:r w:rsidRPr="00250C48">
        <w:t>là</w:t>
      </w:r>
      <w:proofErr w:type="spellEnd"/>
      <w:r w:rsidRPr="00250C48">
        <w:t xml:space="preserve"> </w:t>
      </w:r>
      <w:proofErr w:type="spellStart"/>
      <w:r w:rsidRPr="00250C48">
        <w:t>một</w:t>
      </w:r>
      <w:proofErr w:type="spellEnd"/>
      <w:r w:rsidRPr="00250C48">
        <w:t xml:space="preserve"> </w:t>
      </w:r>
      <w:proofErr w:type="spellStart"/>
      <w:r w:rsidRPr="00250C48">
        <w:t>trong</w:t>
      </w:r>
      <w:proofErr w:type="spellEnd"/>
      <w:r w:rsidRPr="00250C48">
        <w:t xml:space="preserve"> </w:t>
      </w:r>
      <w:proofErr w:type="spellStart"/>
      <w:r w:rsidRPr="00250C48">
        <w:t>những</w:t>
      </w:r>
      <w:proofErr w:type="spellEnd"/>
      <w:r w:rsidRPr="00250C48">
        <w:t xml:space="preserve"> </w:t>
      </w:r>
      <w:proofErr w:type="spellStart"/>
      <w:r w:rsidRPr="00250C48">
        <w:t>luồng</w:t>
      </w:r>
      <w:proofErr w:type="spellEnd"/>
      <w:r w:rsidRPr="00250C48">
        <w:t xml:space="preserve"> </w:t>
      </w:r>
      <w:proofErr w:type="spellStart"/>
      <w:r w:rsidRPr="00250C48">
        <w:t>quan</w:t>
      </w:r>
      <w:proofErr w:type="spellEnd"/>
      <w:r w:rsidRPr="00250C48">
        <w:t xml:space="preserve"> </w:t>
      </w:r>
      <w:proofErr w:type="spellStart"/>
      <w:r w:rsidRPr="00250C48">
        <w:t>trọng</w:t>
      </w:r>
      <w:proofErr w:type="spellEnd"/>
      <w:r w:rsidRPr="00250C48">
        <w:t xml:space="preserve"> </w:t>
      </w:r>
      <w:proofErr w:type="spellStart"/>
      <w:r w:rsidRPr="00250C48">
        <w:t>nhất</w:t>
      </w:r>
      <w:proofErr w:type="spellEnd"/>
      <w:r w:rsidRPr="00250C48">
        <w:t>.</w:t>
      </w:r>
    </w:p>
    <w:p w14:paraId="623D967E" w14:textId="77777777" w:rsidR="00606179" w:rsidRPr="00250C48" w:rsidRDefault="00606179" w:rsidP="00250C48">
      <w:proofErr w:type="spellStart"/>
      <w:r w:rsidRPr="00250C48">
        <w:t>Bắt</w:t>
      </w:r>
      <w:proofErr w:type="spellEnd"/>
      <w:r w:rsidRPr="00250C48">
        <w:t xml:space="preserve"> </w:t>
      </w:r>
      <w:proofErr w:type="spellStart"/>
      <w:r w:rsidRPr="00250C48">
        <w:t>đầu</w:t>
      </w:r>
      <w:proofErr w:type="spellEnd"/>
    </w:p>
    <w:p w14:paraId="6FC35868" w14:textId="77777777" w:rsidR="00606179" w:rsidRPr="00250C48" w:rsidRDefault="00606179" w:rsidP="00250C48">
      <w:r w:rsidRPr="00250C48">
        <w:t xml:space="preserve"> ↓</w:t>
      </w:r>
    </w:p>
    <w:p w14:paraId="3423788E" w14:textId="77777777" w:rsidR="00606179" w:rsidRPr="00250C48" w:rsidRDefault="00606179" w:rsidP="00250C48">
      <w:r w:rsidRPr="00250C48">
        <w:t xml:space="preserve">Buyer </w:t>
      </w:r>
      <w:proofErr w:type="spellStart"/>
      <w:r w:rsidRPr="00250C48">
        <w:t>xem</w:t>
      </w:r>
      <w:proofErr w:type="spellEnd"/>
      <w:r w:rsidRPr="00250C48">
        <w:t xml:space="preserve"> Listing</w:t>
      </w:r>
    </w:p>
    <w:p w14:paraId="4FD4B348" w14:textId="77777777" w:rsidR="00606179" w:rsidRPr="00250C48" w:rsidRDefault="00606179" w:rsidP="00250C48">
      <w:r w:rsidRPr="00250C48">
        <w:t xml:space="preserve"> ↓</w:t>
      </w:r>
    </w:p>
    <w:p w14:paraId="2DEEA6E0" w14:textId="77777777" w:rsidR="00606179" w:rsidRPr="00250C48" w:rsidRDefault="00606179" w:rsidP="00250C48">
      <w:r w:rsidRPr="00250C48">
        <w:lastRenderedPageBreak/>
        <w:t>Listing = AVAILABLE?</w:t>
      </w:r>
    </w:p>
    <w:p w14:paraId="3784B16C" w14:textId="77777777" w:rsidR="00606179" w:rsidRPr="00250C48" w:rsidRDefault="00606179" w:rsidP="00250C48">
      <w:r w:rsidRPr="00250C48">
        <w:t xml:space="preserve"> /        \</w:t>
      </w:r>
    </w:p>
    <w:p w14:paraId="78975219" w14:textId="77777777" w:rsidR="00606179" w:rsidRPr="00250C48" w:rsidRDefault="00606179" w:rsidP="00250C48">
      <w:proofErr w:type="spellStart"/>
      <w:r w:rsidRPr="00250C48">
        <w:t>Không</w:t>
      </w:r>
      <w:proofErr w:type="spellEnd"/>
      <w:r w:rsidRPr="00250C48">
        <w:t xml:space="preserve">      </w:t>
      </w:r>
      <w:proofErr w:type="spellStart"/>
      <w:r w:rsidRPr="00250C48">
        <w:t>Có</w:t>
      </w:r>
      <w:proofErr w:type="spellEnd"/>
    </w:p>
    <w:p w14:paraId="60358F6D" w14:textId="77777777" w:rsidR="00606179" w:rsidRPr="00250C48" w:rsidRDefault="00606179" w:rsidP="00250C48">
      <w:r w:rsidRPr="00250C48">
        <w:t xml:space="preserve"> ↓         ↓</w:t>
      </w:r>
    </w:p>
    <w:p w14:paraId="01CC3CAA" w14:textId="77777777" w:rsidR="00606179" w:rsidRPr="00250C48" w:rsidRDefault="00606179" w:rsidP="00250C48">
      <w:proofErr w:type="spellStart"/>
      <w:r w:rsidRPr="00250C48">
        <w:t>Lỗi</w:t>
      </w:r>
      <w:proofErr w:type="spellEnd"/>
      <w:r w:rsidRPr="00250C48">
        <w:t xml:space="preserve">     Buyer != Seller?</w:t>
      </w:r>
    </w:p>
    <w:p w14:paraId="13400719" w14:textId="77777777" w:rsidR="00606179" w:rsidRPr="00250C48" w:rsidRDefault="00606179" w:rsidP="00250C48">
      <w:r w:rsidRPr="00250C48">
        <w:t xml:space="preserve">            /       \</w:t>
      </w:r>
    </w:p>
    <w:p w14:paraId="1A5D0C8C" w14:textId="77777777" w:rsidR="00606179" w:rsidRPr="00250C48" w:rsidRDefault="00606179" w:rsidP="00250C48">
      <w:r w:rsidRPr="00250C48">
        <w:t xml:space="preserve">          </w:t>
      </w:r>
      <w:proofErr w:type="spellStart"/>
      <w:r w:rsidRPr="00250C48">
        <w:t>Không</w:t>
      </w:r>
      <w:proofErr w:type="spellEnd"/>
      <w:r w:rsidRPr="00250C48">
        <w:t xml:space="preserve">      </w:t>
      </w:r>
      <w:proofErr w:type="spellStart"/>
      <w:r w:rsidRPr="00250C48">
        <w:t>Có</w:t>
      </w:r>
      <w:proofErr w:type="spellEnd"/>
    </w:p>
    <w:p w14:paraId="7EB725C1" w14:textId="77777777" w:rsidR="00606179" w:rsidRPr="00250C48" w:rsidRDefault="00606179" w:rsidP="00250C48">
      <w:r w:rsidRPr="00250C48">
        <w:t xml:space="preserve">           ↓         ↓</w:t>
      </w:r>
    </w:p>
    <w:p w14:paraId="53306794" w14:textId="77777777" w:rsidR="00606179" w:rsidRPr="00250C48" w:rsidRDefault="00606179" w:rsidP="00250C48">
      <w:r w:rsidRPr="00250C48">
        <w:t xml:space="preserve">          </w:t>
      </w:r>
      <w:proofErr w:type="spellStart"/>
      <w:r w:rsidRPr="00250C48">
        <w:t>Lỗi</w:t>
      </w:r>
      <w:proofErr w:type="spellEnd"/>
      <w:r w:rsidRPr="00250C48">
        <w:t xml:space="preserve">      Mua ngay</w:t>
      </w:r>
    </w:p>
    <w:p w14:paraId="03028C62" w14:textId="77777777" w:rsidR="00606179" w:rsidRPr="00250C48" w:rsidRDefault="00606179" w:rsidP="00250C48">
      <w:r w:rsidRPr="00250C48">
        <w:t xml:space="preserve">                     ↓</w:t>
      </w:r>
    </w:p>
    <w:p w14:paraId="13D0497F" w14:textId="77777777" w:rsidR="00606179" w:rsidRPr="00250C48" w:rsidRDefault="00606179" w:rsidP="00250C48">
      <w:r w:rsidRPr="00250C48">
        <w:t xml:space="preserve">              Lock Listing</w:t>
      </w:r>
    </w:p>
    <w:p w14:paraId="38A041F7" w14:textId="77777777" w:rsidR="00606179" w:rsidRPr="00250C48" w:rsidRDefault="00606179" w:rsidP="00250C48">
      <w:r w:rsidRPr="00250C48">
        <w:t xml:space="preserve">                     ↓</w:t>
      </w:r>
    </w:p>
    <w:p w14:paraId="770F6D61" w14:textId="77777777" w:rsidR="00606179" w:rsidRPr="00250C48" w:rsidRDefault="00606179" w:rsidP="00250C48">
      <w:r w:rsidRPr="00250C48">
        <w:t xml:space="preserve">             </w:t>
      </w:r>
      <w:proofErr w:type="spellStart"/>
      <w:r w:rsidRPr="00250C48">
        <w:t>Tạo</w:t>
      </w:r>
      <w:proofErr w:type="spellEnd"/>
      <w:r w:rsidRPr="00250C48">
        <w:t xml:space="preserve"> MarketOrder</w:t>
      </w:r>
    </w:p>
    <w:p w14:paraId="25E41B79" w14:textId="77777777" w:rsidR="00606179" w:rsidRPr="00250C48" w:rsidRDefault="00606179" w:rsidP="00250C48">
      <w:r w:rsidRPr="00250C48">
        <w:t xml:space="preserve">                     ↓</w:t>
      </w:r>
    </w:p>
    <w:p w14:paraId="3AFEC6E7" w14:textId="77777777" w:rsidR="00606179" w:rsidRPr="00250C48" w:rsidRDefault="00606179" w:rsidP="00250C48">
      <w:r w:rsidRPr="00250C48">
        <w:t xml:space="preserve">             Listing=RESERVED</w:t>
      </w:r>
    </w:p>
    <w:p w14:paraId="5B214C81" w14:textId="77777777" w:rsidR="00606179" w:rsidRPr="00250C48" w:rsidRDefault="00606179" w:rsidP="00250C48">
      <w:r w:rsidRPr="00250C48">
        <w:t xml:space="preserve">                     ↓</w:t>
      </w:r>
    </w:p>
    <w:p w14:paraId="2780E0BC" w14:textId="77777777" w:rsidR="00606179" w:rsidRPr="00250C48" w:rsidRDefault="00606179" w:rsidP="00250C48">
      <w:r w:rsidRPr="00250C48">
        <w:t xml:space="preserve">              </w:t>
      </w:r>
      <w:proofErr w:type="spellStart"/>
      <w:r w:rsidRPr="00250C48">
        <w:t>Tạo</w:t>
      </w:r>
      <w:proofErr w:type="spellEnd"/>
      <w:r w:rsidRPr="00250C48">
        <w:t xml:space="preserve"> Escrow</w:t>
      </w:r>
    </w:p>
    <w:p w14:paraId="163A470B" w14:textId="77777777" w:rsidR="00606179" w:rsidRPr="00250C48" w:rsidRDefault="00606179" w:rsidP="00250C48">
      <w:r w:rsidRPr="00250C48">
        <w:t xml:space="preserve">                     ↓</w:t>
      </w:r>
    </w:p>
    <w:p w14:paraId="54C4340E" w14:textId="77777777" w:rsidR="00606179" w:rsidRPr="00250C48" w:rsidRDefault="00606179" w:rsidP="00250C48">
      <w:r w:rsidRPr="00250C48">
        <w:t xml:space="preserve">              Buyer </w:t>
      </w:r>
      <w:proofErr w:type="spellStart"/>
      <w:r w:rsidRPr="00250C48">
        <w:t>thanh</w:t>
      </w:r>
      <w:proofErr w:type="spellEnd"/>
      <w:r w:rsidRPr="00250C48">
        <w:t xml:space="preserve"> toán</w:t>
      </w:r>
    </w:p>
    <w:p w14:paraId="060DECBC" w14:textId="77777777" w:rsidR="00606179" w:rsidRPr="00250C48" w:rsidRDefault="00606179" w:rsidP="00250C48">
      <w:r w:rsidRPr="00250C48">
        <w:t xml:space="preserve">                     ↓</w:t>
      </w:r>
    </w:p>
    <w:p w14:paraId="5F3F8E22" w14:textId="77777777" w:rsidR="00606179" w:rsidRPr="00250C48" w:rsidRDefault="00606179" w:rsidP="00250C48">
      <w:r w:rsidRPr="00250C48">
        <w:t xml:space="preserve">              Escrow=HELD</w:t>
      </w:r>
    </w:p>
    <w:p w14:paraId="243CA424" w14:textId="77777777" w:rsidR="00606179" w:rsidRPr="00250C48" w:rsidRDefault="00606179" w:rsidP="00250C48">
      <w:r w:rsidRPr="00250C48">
        <w:t xml:space="preserve">                     ↓</w:t>
      </w:r>
    </w:p>
    <w:p w14:paraId="4571C13C" w14:textId="77777777" w:rsidR="00606179" w:rsidRPr="00250C48" w:rsidRDefault="00606179" w:rsidP="00250C48">
      <w:r w:rsidRPr="00250C48">
        <w:t xml:space="preserve">          Order=WAITING_SHIPMENT</w:t>
      </w:r>
    </w:p>
    <w:p w14:paraId="380EF191" w14:textId="77777777" w:rsidR="00606179" w:rsidRPr="00250C48" w:rsidRDefault="00606179" w:rsidP="00250C48">
      <w:r w:rsidRPr="00250C48">
        <w:t xml:space="preserve">                     ↓</w:t>
      </w:r>
    </w:p>
    <w:p w14:paraId="30560831" w14:textId="77777777" w:rsidR="00606179" w:rsidRPr="00250C48" w:rsidRDefault="00606179" w:rsidP="00250C48">
      <w:r w:rsidRPr="00250C48">
        <w:t xml:space="preserve">             Seller </w:t>
      </w:r>
      <w:proofErr w:type="spellStart"/>
      <w:r w:rsidRPr="00250C48">
        <w:t>gửi</w:t>
      </w:r>
      <w:proofErr w:type="spellEnd"/>
      <w:r w:rsidRPr="00250C48">
        <w:t xml:space="preserve"> hàng</w:t>
      </w:r>
    </w:p>
    <w:p w14:paraId="6F850256" w14:textId="77777777" w:rsidR="00606179" w:rsidRPr="00250C48" w:rsidRDefault="00606179" w:rsidP="00250C48">
      <w:r w:rsidRPr="00250C48">
        <w:t xml:space="preserve">                     ↓</w:t>
      </w:r>
    </w:p>
    <w:p w14:paraId="5CB78278" w14:textId="77777777" w:rsidR="00606179" w:rsidRPr="00250C48" w:rsidRDefault="00606179" w:rsidP="00250C48">
      <w:r w:rsidRPr="00250C48">
        <w:lastRenderedPageBreak/>
        <w:t xml:space="preserve">                SHIPPING</w:t>
      </w:r>
    </w:p>
    <w:p w14:paraId="07151EB9" w14:textId="77777777" w:rsidR="00606179" w:rsidRPr="00250C48" w:rsidRDefault="00606179" w:rsidP="00250C48">
      <w:r w:rsidRPr="00250C48">
        <w:t xml:space="preserve">                     ↓</w:t>
      </w:r>
    </w:p>
    <w:p w14:paraId="50484C9D" w14:textId="77777777" w:rsidR="00606179" w:rsidRPr="00250C48" w:rsidRDefault="00606179" w:rsidP="00250C48">
      <w:r w:rsidRPr="00250C48">
        <w:t xml:space="preserve">                DELIVERED</w:t>
      </w:r>
    </w:p>
    <w:p w14:paraId="00AFFFBA" w14:textId="77777777" w:rsidR="00606179" w:rsidRPr="00250C48" w:rsidRDefault="00606179" w:rsidP="00250C48">
      <w:r w:rsidRPr="00250C48">
        <w:t xml:space="preserve">                     ↓</w:t>
      </w:r>
    </w:p>
    <w:p w14:paraId="7AF22A21" w14:textId="77777777" w:rsidR="00606179" w:rsidRPr="00250C48" w:rsidRDefault="00606179" w:rsidP="00250C48">
      <w:r w:rsidRPr="00250C48">
        <w:t xml:space="preserve">             Buyer </w:t>
      </w:r>
      <w:proofErr w:type="spellStart"/>
      <w:r w:rsidRPr="00250C48">
        <w:t>kiểm</w:t>
      </w:r>
      <w:proofErr w:type="spellEnd"/>
      <w:r w:rsidRPr="00250C48">
        <w:t xml:space="preserve"> tra</w:t>
      </w:r>
    </w:p>
    <w:p w14:paraId="37473099" w14:textId="77777777" w:rsidR="00606179" w:rsidRPr="00250C48" w:rsidRDefault="00606179" w:rsidP="00250C48">
      <w:r w:rsidRPr="00250C48">
        <w:t xml:space="preserve">                     ↓</w:t>
      </w:r>
    </w:p>
    <w:p w14:paraId="41201F4B" w14:textId="77777777" w:rsidR="00606179" w:rsidRPr="00250C48" w:rsidRDefault="00606179" w:rsidP="00250C48">
      <w:r w:rsidRPr="00250C48">
        <w:t xml:space="preserve">               </w:t>
      </w:r>
      <w:proofErr w:type="spellStart"/>
      <w:r w:rsidRPr="00250C48">
        <w:t>Có</w:t>
      </w:r>
      <w:proofErr w:type="spellEnd"/>
      <w:r w:rsidRPr="00250C48">
        <w:t xml:space="preserve"> </w:t>
      </w:r>
      <w:proofErr w:type="spellStart"/>
      <w:r w:rsidRPr="00250C48">
        <w:t>vấn</w:t>
      </w:r>
      <w:proofErr w:type="spellEnd"/>
      <w:r w:rsidRPr="00250C48">
        <w:t xml:space="preserve"> </w:t>
      </w:r>
      <w:proofErr w:type="spellStart"/>
      <w:r w:rsidRPr="00250C48">
        <w:t>đề</w:t>
      </w:r>
      <w:proofErr w:type="spellEnd"/>
      <w:r w:rsidRPr="00250C48">
        <w:t>?</w:t>
      </w:r>
    </w:p>
    <w:p w14:paraId="085D658E" w14:textId="77777777" w:rsidR="00606179" w:rsidRPr="00250C48" w:rsidRDefault="00606179" w:rsidP="00250C48">
      <w:r w:rsidRPr="00250C48">
        <w:t xml:space="preserve">                /      \</w:t>
      </w:r>
    </w:p>
    <w:p w14:paraId="020D9BE2" w14:textId="77777777" w:rsidR="00606179" w:rsidRPr="00250C48" w:rsidRDefault="00606179" w:rsidP="00250C48">
      <w:r w:rsidRPr="00250C48">
        <w:t xml:space="preserve">              </w:t>
      </w:r>
      <w:proofErr w:type="spellStart"/>
      <w:r w:rsidRPr="00250C48">
        <w:t>Có</w:t>
      </w:r>
      <w:proofErr w:type="spellEnd"/>
      <w:r w:rsidRPr="00250C48">
        <w:t xml:space="preserve">        Không</w:t>
      </w:r>
    </w:p>
    <w:p w14:paraId="5F21CF6B" w14:textId="77777777" w:rsidR="00606179" w:rsidRPr="00250C48" w:rsidRDefault="00606179" w:rsidP="00250C48">
      <w:r w:rsidRPr="00250C48">
        <w:t xml:space="preserve">               ↓         ↓</w:t>
      </w:r>
    </w:p>
    <w:p w14:paraId="2F1F1D0F" w14:textId="77777777" w:rsidR="00606179" w:rsidRPr="00250C48" w:rsidRDefault="00606179" w:rsidP="00250C48">
      <w:r w:rsidRPr="00250C48">
        <w:t xml:space="preserve">           Dispute     Confirm</w:t>
      </w:r>
    </w:p>
    <w:p w14:paraId="57AA831E" w14:textId="77777777" w:rsidR="00606179" w:rsidRPr="00250C48" w:rsidRDefault="00606179" w:rsidP="00250C48">
      <w:r w:rsidRPr="00250C48">
        <w:t xml:space="preserve">                         ↓</w:t>
      </w:r>
    </w:p>
    <w:p w14:paraId="4374F85B" w14:textId="77777777" w:rsidR="00606179" w:rsidRPr="00250C48" w:rsidRDefault="00606179" w:rsidP="00250C48">
      <w:r w:rsidRPr="00250C48">
        <w:t xml:space="preserve">                    Release Escrow</w:t>
      </w:r>
    </w:p>
    <w:p w14:paraId="79688875" w14:textId="77777777" w:rsidR="00606179" w:rsidRPr="00250C48" w:rsidRDefault="00606179" w:rsidP="00250C48">
      <w:r w:rsidRPr="00250C48">
        <w:t xml:space="preserve">                         ↓</w:t>
      </w:r>
    </w:p>
    <w:p w14:paraId="3A47E2B2" w14:textId="77777777" w:rsidR="00606179" w:rsidRPr="00250C48" w:rsidRDefault="00606179" w:rsidP="00250C48">
      <w:r w:rsidRPr="00250C48">
        <w:t xml:space="preserve">                      SOLD</w:t>
      </w:r>
    </w:p>
    <w:p w14:paraId="72D0999B" w14:textId="77777777" w:rsidR="00606179" w:rsidRPr="00250C48" w:rsidRDefault="00000000" w:rsidP="00250C48">
      <w:r>
        <w:pict w14:anchorId="23149EE4">
          <v:rect id="_x0000_i1459" style="width:0;height:1.5pt" o:hralign="center" o:hrstd="t" o:hr="t" fillcolor="#a0a0a0" stroked="f"/>
        </w:pict>
      </w:r>
    </w:p>
    <w:p w14:paraId="47A1D26F" w14:textId="77777777" w:rsidR="00606179" w:rsidRPr="00250C48" w:rsidRDefault="00606179" w:rsidP="00250C48">
      <w:pPr>
        <w:rPr>
          <w:b/>
          <w:bCs/>
        </w:rPr>
      </w:pPr>
      <w:r w:rsidRPr="00250C48">
        <w:rPr>
          <w:b/>
          <w:bCs/>
        </w:rPr>
        <w:t>18. SEQUENCE DIAGRAM – MARKETPLACE ORDER + ESCROW</w:t>
      </w:r>
    </w:p>
    <w:p w14:paraId="2612C15F" w14:textId="77777777" w:rsidR="00606179" w:rsidRPr="00250C48" w:rsidRDefault="00606179" w:rsidP="00250C48">
      <w:r w:rsidRPr="00250C48">
        <w:t>@startuml</w:t>
      </w:r>
    </w:p>
    <w:p w14:paraId="38911335" w14:textId="77777777" w:rsidR="00606179" w:rsidRPr="00250C48" w:rsidRDefault="00606179" w:rsidP="00250C48"/>
    <w:p w14:paraId="309AACD9" w14:textId="77777777" w:rsidR="00606179" w:rsidRPr="00250C48" w:rsidRDefault="00606179" w:rsidP="00250C48">
      <w:r w:rsidRPr="00250C48">
        <w:t>actor Buyer</w:t>
      </w:r>
    </w:p>
    <w:p w14:paraId="38E5DD72" w14:textId="77777777" w:rsidR="00606179" w:rsidRPr="00250C48" w:rsidRDefault="00606179" w:rsidP="00250C48">
      <w:r w:rsidRPr="00250C48">
        <w:t xml:space="preserve">participant </w:t>
      </w:r>
      <w:proofErr w:type="spellStart"/>
      <w:r w:rsidRPr="00250C48">
        <w:t>ListingPage</w:t>
      </w:r>
      <w:proofErr w:type="spellEnd"/>
    </w:p>
    <w:p w14:paraId="656D255F" w14:textId="77777777" w:rsidR="00606179" w:rsidRPr="00250C48" w:rsidRDefault="00606179" w:rsidP="00250C48">
      <w:r w:rsidRPr="00250C48">
        <w:t xml:space="preserve">participant </w:t>
      </w:r>
      <w:proofErr w:type="spellStart"/>
      <w:r w:rsidRPr="00250C48">
        <w:t>MarketplaceOrderController</w:t>
      </w:r>
      <w:proofErr w:type="spellEnd"/>
    </w:p>
    <w:p w14:paraId="273F87E1" w14:textId="77777777" w:rsidR="00606179" w:rsidRPr="00250C48" w:rsidRDefault="00606179" w:rsidP="00250C48">
      <w:r w:rsidRPr="00250C48">
        <w:t xml:space="preserve">participant </w:t>
      </w:r>
      <w:proofErr w:type="spellStart"/>
      <w:r w:rsidRPr="00250C48">
        <w:t>MarketplaceOrderService</w:t>
      </w:r>
      <w:proofErr w:type="spellEnd"/>
    </w:p>
    <w:p w14:paraId="4B4C7876" w14:textId="77777777" w:rsidR="00606179" w:rsidRPr="00250C48" w:rsidRDefault="00606179" w:rsidP="00250C48">
      <w:r w:rsidRPr="00250C48">
        <w:t xml:space="preserve">participant </w:t>
      </w:r>
      <w:proofErr w:type="spellStart"/>
      <w:r w:rsidRPr="00250C48">
        <w:t>ListingRepository</w:t>
      </w:r>
      <w:proofErr w:type="spellEnd"/>
    </w:p>
    <w:p w14:paraId="4FB629C6" w14:textId="77777777" w:rsidR="00606179" w:rsidRPr="00250C48" w:rsidRDefault="00606179" w:rsidP="00250C48">
      <w:r w:rsidRPr="00250C48">
        <w:t xml:space="preserve">participant </w:t>
      </w:r>
      <w:proofErr w:type="spellStart"/>
      <w:r w:rsidRPr="00250C48">
        <w:t>EscrowService</w:t>
      </w:r>
      <w:proofErr w:type="spellEnd"/>
    </w:p>
    <w:p w14:paraId="1A6D61C8" w14:textId="77777777" w:rsidR="00606179" w:rsidRPr="00250C48" w:rsidRDefault="00606179" w:rsidP="00250C48">
      <w:r w:rsidRPr="00250C48">
        <w:t xml:space="preserve">participant </w:t>
      </w:r>
      <w:proofErr w:type="spellStart"/>
      <w:r w:rsidRPr="00250C48">
        <w:t>OrderRepository</w:t>
      </w:r>
      <w:proofErr w:type="spellEnd"/>
    </w:p>
    <w:p w14:paraId="714CE8C1" w14:textId="77777777" w:rsidR="00606179" w:rsidRPr="00250C48" w:rsidRDefault="00606179" w:rsidP="00250C48">
      <w:r w:rsidRPr="00250C48">
        <w:lastRenderedPageBreak/>
        <w:t>database DB</w:t>
      </w:r>
    </w:p>
    <w:p w14:paraId="2E8A2FAC" w14:textId="77777777" w:rsidR="00606179" w:rsidRPr="00250C48" w:rsidRDefault="00606179" w:rsidP="00250C48"/>
    <w:p w14:paraId="0653A132" w14:textId="77777777" w:rsidR="00606179" w:rsidRPr="00250C48" w:rsidRDefault="00606179" w:rsidP="00250C48">
      <w:r w:rsidRPr="00250C48">
        <w:t xml:space="preserve">Buyer -&gt; </w:t>
      </w:r>
      <w:proofErr w:type="spellStart"/>
      <w:r w:rsidRPr="00250C48">
        <w:t>ListingPage</w:t>
      </w:r>
      <w:proofErr w:type="spellEnd"/>
      <w:r w:rsidRPr="00250C48">
        <w:t xml:space="preserve">: </w:t>
      </w:r>
      <w:proofErr w:type="spellStart"/>
      <w:r w:rsidRPr="00250C48">
        <w:t>Nhấn</w:t>
      </w:r>
      <w:proofErr w:type="spellEnd"/>
      <w:r w:rsidRPr="00250C48">
        <w:t xml:space="preserve"> "Mua </w:t>
      </w:r>
      <w:proofErr w:type="spellStart"/>
      <w:r w:rsidRPr="00250C48">
        <w:t>ngay</w:t>
      </w:r>
      <w:proofErr w:type="spellEnd"/>
      <w:r w:rsidRPr="00250C48">
        <w:t>"</w:t>
      </w:r>
    </w:p>
    <w:p w14:paraId="515BA81F" w14:textId="77777777" w:rsidR="00606179" w:rsidRPr="00250C48" w:rsidRDefault="00606179" w:rsidP="00250C48"/>
    <w:p w14:paraId="444D8680" w14:textId="77777777" w:rsidR="00606179" w:rsidRPr="00250C48" w:rsidRDefault="00606179" w:rsidP="00250C48">
      <w:proofErr w:type="spellStart"/>
      <w:r w:rsidRPr="00250C48">
        <w:t>ListingPage</w:t>
      </w:r>
      <w:proofErr w:type="spellEnd"/>
      <w:r w:rsidRPr="00250C48">
        <w:t xml:space="preserve"> -&gt; </w:t>
      </w:r>
      <w:proofErr w:type="spellStart"/>
      <w:r w:rsidRPr="00250C48">
        <w:t>MarketplaceOrderController</w:t>
      </w:r>
      <w:proofErr w:type="spellEnd"/>
      <w:r w:rsidRPr="00250C48">
        <w:t>: POST /</w:t>
      </w:r>
      <w:proofErr w:type="spellStart"/>
      <w:r w:rsidRPr="00250C48">
        <w:t>api</w:t>
      </w:r>
      <w:proofErr w:type="spellEnd"/>
      <w:r w:rsidRPr="00250C48">
        <w:t>/market-orders</w:t>
      </w:r>
    </w:p>
    <w:p w14:paraId="6D2DC326" w14:textId="77777777" w:rsidR="00606179" w:rsidRPr="00250C48" w:rsidRDefault="00606179" w:rsidP="00250C48"/>
    <w:p w14:paraId="0FA4832A" w14:textId="77777777" w:rsidR="00606179" w:rsidRPr="00250C48" w:rsidRDefault="00606179" w:rsidP="00250C48">
      <w:proofErr w:type="spellStart"/>
      <w:r w:rsidRPr="00250C48">
        <w:t>MarketplaceOrderController</w:t>
      </w:r>
      <w:proofErr w:type="spellEnd"/>
      <w:r w:rsidRPr="00250C48">
        <w:t xml:space="preserve"> -&gt; </w:t>
      </w:r>
      <w:proofErr w:type="spellStart"/>
      <w:r w:rsidRPr="00250C48">
        <w:t>MarketplaceOrderService</w:t>
      </w:r>
      <w:proofErr w:type="spellEnd"/>
      <w:r w:rsidRPr="00250C48">
        <w:t xml:space="preserve">: </w:t>
      </w:r>
      <w:proofErr w:type="spellStart"/>
      <w:r w:rsidRPr="00250C48">
        <w:t>createOrder</w:t>
      </w:r>
      <w:proofErr w:type="spellEnd"/>
      <w:r w:rsidRPr="00250C48">
        <w:t>(</w:t>
      </w:r>
      <w:proofErr w:type="spellStart"/>
      <w:r w:rsidRPr="00250C48">
        <w:t>buyerId</w:t>
      </w:r>
      <w:proofErr w:type="spellEnd"/>
      <w:r w:rsidRPr="00250C48">
        <w:t xml:space="preserve">, </w:t>
      </w:r>
      <w:proofErr w:type="spellStart"/>
      <w:r w:rsidRPr="00250C48">
        <w:t>listingId</w:t>
      </w:r>
      <w:proofErr w:type="spellEnd"/>
      <w:r w:rsidRPr="00250C48">
        <w:t>)</w:t>
      </w:r>
    </w:p>
    <w:p w14:paraId="3548AD90" w14:textId="77777777" w:rsidR="00606179" w:rsidRPr="00250C48" w:rsidRDefault="00606179" w:rsidP="00250C48"/>
    <w:p w14:paraId="403735D8" w14:textId="77777777" w:rsidR="00606179" w:rsidRPr="00250C48" w:rsidRDefault="00606179" w:rsidP="00250C48">
      <w:proofErr w:type="spellStart"/>
      <w:r w:rsidRPr="00250C48">
        <w:t>MarketplaceOrderService</w:t>
      </w:r>
      <w:proofErr w:type="spellEnd"/>
      <w:r w:rsidRPr="00250C48">
        <w:t xml:space="preserve"> -&gt; </w:t>
      </w:r>
      <w:proofErr w:type="spellStart"/>
      <w:r w:rsidRPr="00250C48">
        <w:t>ListingRepository</w:t>
      </w:r>
      <w:proofErr w:type="spellEnd"/>
      <w:r w:rsidRPr="00250C48">
        <w:t xml:space="preserve">: </w:t>
      </w:r>
      <w:proofErr w:type="spellStart"/>
      <w:r w:rsidRPr="00250C48">
        <w:t>findByIdForUpdate</w:t>
      </w:r>
      <w:proofErr w:type="spellEnd"/>
      <w:r w:rsidRPr="00250C48">
        <w:t>(</w:t>
      </w:r>
      <w:proofErr w:type="spellStart"/>
      <w:r w:rsidRPr="00250C48">
        <w:t>listingId</w:t>
      </w:r>
      <w:proofErr w:type="spellEnd"/>
      <w:r w:rsidRPr="00250C48">
        <w:t>)</w:t>
      </w:r>
    </w:p>
    <w:p w14:paraId="211972B7" w14:textId="77777777" w:rsidR="00606179" w:rsidRPr="00250C48" w:rsidRDefault="00606179" w:rsidP="00250C48">
      <w:proofErr w:type="spellStart"/>
      <w:r w:rsidRPr="00250C48">
        <w:t>ListingRepository</w:t>
      </w:r>
      <w:proofErr w:type="spellEnd"/>
      <w:r w:rsidRPr="00250C48">
        <w:t xml:space="preserve"> -&gt; DB: SELECT ... FOR UPDATE</w:t>
      </w:r>
    </w:p>
    <w:p w14:paraId="6852A8C0" w14:textId="77777777" w:rsidR="00606179" w:rsidRPr="00250C48" w:rsidRDefault="00606179" w:rsidP="00250C48">
      <w:r w:rsidRPr="00250C48">
        <w:t xml:space="preserve">DB --&gt; </w:t>
      </w:r>
      <w:proofErr w:type="spellStart"/>
      <w:r w:rsidRPr="00250C48">
        <w:t>ListingRepository</w:t>
      </w:r>
      <w:proofErr w:type="spellEnd"/>
      <w:r w:rsidRPr="00250C48">
        <w:t>: Listing</w:t>
      </w:r>
    </w:p>
    <w:p w14:paraId="4620B886" w14:textId="77777777" w:rsidR="00606179" w:rsidRPr="00250C48" w:rsidRDefault="00606179" w:rsidP="00250C48"/>
    <w:p w14:paraId="7053C04C" w14:textId="77777777" w:rsidR="00606179" w:rsidRPr="00250C48" w:rsidRDefault="00606179" w:rsidP="00250C48">
      <w:r w:rsidRPr="00250C48">
        <w:t>alt Listing != AVAILABLE</w:t>
      </w:r>
    </w:p>
    <w:p w14:paraId="580518B9" w14:textId="77777777" w:rsidR="00606179" w:rsidRPr="00250C48" w:rsidRDefault="00606179" w:rsidP="00250C48">
      <w:r w:rsidRPr="00250C48">
        <w:t xml:space="preserve">    </w:t>
      </w:r>
      <w:proofErr w:type="spellStart"/>
      <w:r w:rsidRPr="00250C48">
        <w:t>MarketplaceOrderService</w:t>
      </w:r>
      <w:proofErr w:type="spellEnd"/>
      <w:r w:rsidRPr="00250C48">
        <w:t xml:space="preserve"> --&gt; </w:t>
      </w:r>
      <w:proofErr w:type="spellStart"/>
      <w:r w:rsidRPr="00250C48">
        <w:t>MarketplaceOrderController</w:t>
      </w:r>
      <w:proofErr w:type="spellEnd"/>
      <w:r w:rsidRPr="00250C48">
        <w:t>: LISTING_NOT_AVAILABLE</w:t>
      </w:r>
    </w:p>
    <w:p w14:paraId="56924773" w14:textId="77777777" w:rsidR="00606179" w:rsidRPr="00250C48" w:rsidRDefault="00606179" w:rsidP="00250C48">
      <w:r w:rsidRPr="00250C48">
        <w:t xml:space="preserve">    </w:t>
      </w:r>
      <w:proofErr w:type="spellStart"/>
      <w:r w:rsidRPr="00250C48">
        <w:t>MarketplaceOrderController</w:t>
      </w:r>
      <w:proofErr w:type="spellEnd"/>
      <w:r w:rsidRPr="00250C48">
        <w:t xml:space="preserve"> --&gt; </w:t>
      </w:r>
      <w:proofErr w:type="spellStart"/>
      <w:r w:rsidRPr="00250C48">
        <w:t>ListingPage</w:t>
      </w:r>
      <w:proofErr w:type="spellEnd"/>
      <w:r w:rsidRPr="00250C48">
        <w:t>: 409</w:t>
      </w:r>
    </w:p>
    <w:p w14:paraId="44CBE33D" w14:textId="77777777" w:rsidR="00606179" w:rsidRPr="00250C48" w:rsidRDefault="00606179" w:rsidP="00250C48"/>
    <w:p w14:paraId="5CD97A8B" w14:textId="77777777" w:rsidR="00606179" w:rsidRPr="00250C48" w:rsidRDefault="00606179" w:rsidP="00250C48">
      <w:r w:rsidRPr="00250C48">
        <w:t>else Buyer == Seller</w:t>
      </w:r>
    </w:p>
    <w:p w14:paraId="1E3F091B" w14:textId="77777777" w:rsidR="00606179" w:rsidRPr="00250C48" w:rsidRDefault="00606179" w:rsidP="00250C48">
      <w:r w:rsidRPr="00250C48">
        <w:t xml:space="preserve">    MarketplaceOrderService --&gt; </w:t>
      </w:r>
      <w:proofErr w:type="spellStart"/>
      <w:r w:rsidRPr="00250C48">
        <w:t>MarketplaceOrderController</w:t>
      </w:r>
      <w:proofErr w:type="spellEnd"/>
      <w:r w:rsidRPr="00250C48">
        <w:t>: LISTING_OWNER_CANNOT_BUY</w:t>
      </w:r>
    </w:p>
    <w:p w14:paraId="734D05C8" w14:textId="77777777" w:rsidR="00606179" w:rsidRPr="00250C48" w:rsidRDefault="00606179" w:rsidP="00250C48">
      <w:r w:rsidRPr="00250C48">
        <w:t xml:space="preserve">    </w:t>
      </w:r>
      <w:proofErr w:type="spellStart"/>
      <w:r w:rsidRPr="00250C48">
        <w:t>MarketplaceOrderController</w:t>
      </w:r>
      <w:proofErr w:type="spellEnd"/>
      <w:r w:rsidRPr="00250C48">
        <w:t xml:space="preserve"> --&gt; </w:t>
      </w:r>
      <w:proofErr w:type="spellStart"/>
      <w:r w:rsidRPr="00250C48">
        <w:t>ListingPage</w:t>
      </w:r>
      <w:proofErr w:type="spellEnd"/>
      <w:r w:rsidRPr="00250C48">
        <w:t>: 422</w:t>
      </w:r>
    </w:p>
    <w:p w14:paraId="6CE3B39A" w14:textId="77777777" w:rsidR="00606179" w:rsidRPr="00250C48" w:rsidRDefault="00606179" w:rsidP="00250C48"/>
    <w:p w14:paraId="766E1526" w14:textId="77777777" w:rsidR="00606179" w:rsidRPr="00250C48" w:rsidRDefault="00606179" w:rsidP="00250C48">
      <w:r w:rsidRPr="00250C48">
        <w:t xml:space="preserve">else </w:t>
      </w:r>
      <w:proofErr w:type="spellStart"/>
      <w:r w:rsidRPr="00250C48">
        <w:t>Hợp</w:t>
      </w:r>
      <w:proofErr w:type="spellEnd"/>
      <w:r w:rsidRPr="00250C48">
        <w:t xml:space="preserve"> </w:t>
      </w:r>
      <w:proofErr w:type="spellStart"/>
      <w:r w:rsidRPr="00250C48">
        <w:t>lệ</w:t>
      </w:r>
      <w:proofErr w:type="spellEnd"/>
    </w:p>
    <w:p w14:paraId="782E5CE5" w14:textId="77777777" w:rsidR="00606179" w:rsidRPr="00250C48" w:rsidRDefault="00606179" w:rsidP="00250C48">
      <w:r w:rsidRPr="00250C48">
        <w:t xml:space="preserve">    </w:t>
      </w:r>
      <w:proofErr w:type="spellStart"/>
      <w:r w:rsidRPr="00250C48">
        <w:t>MarketplaceOrderService</w:t>
      </w:r>
      <w:proofErr w:type="spellEnd"/>
      <w:r w:rsidRPr="00250C48">
        <w:t xml:space="preserve"> -&gt; </w:t>
      </w:r>
      <w:proofErr w:type="spellStart"/>
      <w:r w:rsidRPr="00250C48">
        <w:t>OrderRepository</w:t>
      </w:r>
      <w:proofErr w:type="spellEnd"/>
      <w:r w:rsidRPr="00250C48">
        <w:t xml:space="preserve">: create </w:t>
      </w:r>
      <w:proofErr w:type="spellStart"/>
      <w:r w:rsidRPr="00250C48">
        <w:t>MarketplaceOrder</w:t>
      </w:r>
      <w:proofErr w:type="spellEnd"/>
    </w:p>
    <w:p w14:paraId="25AEB467" w14:textId="77777777" w:rsidR="00606179" w:rsidRPr="00250C48" w:rsidRDefault="00606179" w:rsidP="00250C48">
      <w:r w:rsidRPr="00250C48">
        <w:t xml:space="preserve">    </w:t>
      </w:r>
      <w:proofErr w:type="spellStart"/>
      <w:r w:rsidRPr="00250C48">
        <w:t>OrderRepository</w:t>
      </w:r>
      <w:proofErr w:type="spellEnd"/>
      <w:r w:rsidRPr="00250C48">
        <w:t xml:space="preserve"> -&gt; DB: INSERT </w:t>
      </w:r>
      <w:proofErr w:type="spellStart"/>
      <w:r w:rsidRPr="00250C48">
        <w:t>marketplace_orders</w:t>
      </w:r>
      <w:proofErr w:type="spellEnd"/>
    </w:p>
    <w:p w14:paraId="3A4BACF5" w14:textId="77777777" w:rsidR="00606179" w:rsidRPr="00250C48" w:rsidRDefault="00606179" w:rsidP="00250C48"/>
    <w:p w14:paraId="04370F2B" w14:textId="77777777" w:rsidR="00606179" w:rsidRPr="00250C48" w:rsidRDefault="00606179" w:rsidP="00250C48">
      <w:r w:rsidRPr="00250C48">
        <w:lastRenderedPageBreak/>
        <w:t xml:space="preserve">    </w:t>
      </w:r>
      <w:proofErr w:type="spellStart"/>
      <w:r w:rsidRPr="00250C48">
        <w:t>MarketplaceOrderService</w:t>
      </w:r>
      <w:proofErr w:type="spellEnd"/>
      <w:r w:rsidRPr="00250C48">
        <w:t xml:space="preserve"> -&gt; DB: UPDATE listing=RESERVED</w:t>
      </w:r>
    </w:p>
    <w:p w14:paraId="4F4DA822" w14:textId="77777777" w:rsidR="00606179" w:rsidRPr="00250C48" w:rsidRDefault="00606179" w:rsidP="00250C48"/>
    <w:p w14:paraId="7137ED13" w14:textId="77777777" w:rsidR="00606179" w:rsidRPr="00250C48" w:rsidRDefault="00606179" w:rsidP="00250C48">
      <w:r w:rsidRPr="00250C48">
        <w:t xml:space="preserve">    </w:t>
      </w:r>
      <w:proofErr w:type="spellStart"/>
      <w:r w:rsidRPr="00250C48">
        <w:t>MarketplaceOrderService</w:t>
      </w:r>
      <w:proofErr w:type="spellEnd"/>
      <w:r w:rsidRPr="00250C48">
        <w:t xml:space="preserve"> -&gt; </w:t>
      </w:r>
      <w:proofErr w:type="spellStart"/>
      <w:r w:rsidRPr="00250C48">
        <w:t>EscrowService</w:t>
      </w:r>
      <w:proofErr w:type="spellEnd"/>
      <w:r w:rsidRPr="00250C48">
        <w:t xml:space="preserve">: </w:t>
      </w:r>
      <w:proofErr w:type="spellStart"/>
      <w:r w:rsidRPr="00250C48">
        <w:t>createEscrow</w:t>
      </w:r>
      <w:proofErr w:type="spellEnd"/>
      <w:r w:rsidRPr="00250C48">
        <w:t>(order)</w:t>
      </w:r>
    </w:p>
    <w:p w14:paraId="098EF21C" w14:textId="77777777" w:rsidR="00606179" w:rsidRPr="00250C48" w:rsidRDefault="00606179" w:rsidP="00250C48">
      <w:r w:rsidRPr="00250C48">
        <w:t xml:space="preserve">    </w:t>
      </w:r>
      <w:proofErr w:type="spellStart"/>
      <w:r w:rsidRPr="00250C48">
        <w:t>EscrowService</w:t>
      </w:r>
      <w:proofErr w:type="spellEnd"/>
      <w:r w:rsidRPr="00250C48">
        <w:t xml:space="preserve"> -&gt; DB: INSERT escrow WAITING_PAYMENT</w:t>
      </w:r>
    </w:p>
    <w:p w14:paraId="4BEAC78E" w14:textId="77777777" w:rsidR="00606179" w:rsidRPr="00250C48" w:rsidRDefault="00606179" w:rsidP="00250C48"/>
    <w:p w14:paraId="08F672F3" w14:textId="77777777" w:rsidR="00606179" w:rsidRPr="00250C48" w:rsidRDefault="00606179" w:rsidP="00250C48">
      <w:r w:rsidRPr="00250C48">
        <w:t xml:space="preserve">    DB --&gt; </w:t>
      </w:r>
      <w:proofErr w:type="spellStart"/>
      <w:r w:rsidRPr="00250C48">
        <w:t>MarketplaceOrderService</w:t>
      </w:r>
      <w:proofErr w:type="spellEnd"/>
      <w:r w:rsidRPr="00250C48">
        <w:t>: Commit</w:t>
      </w:r>
    </w:p>
    <w:p w14:paraId="71A47804" w14:textId="77777777" w:rsidR="00606179" w:rsidRPr="00250C48" w:rsidRDefault="00606179" w:rsidP="00250C48"/>
    <w:p w14:paraId="4D9D23F1" w14:textId="77777777" w:rsidR="00606179" w:rsidRPr="00250C48" w:rsidRDefault="00606179" w:rsidP="00250C48">
      <w:r w:rsidRPr="00250C48">
        <w:t xml:space="preserve">    </w:t>
      </w:r>
      <w:proofErr w:type="spellStart"/>
      <w:r w:rsidRPr="00250C48">
        <w:t>MarketplaceOrderService</w:t>
      </w:r>
      <w:proofErr w:type="spellEnd"/>
      <w:r w:rsidRPr="00250C48">
        <w:t xml:space="preserve"> --&gt; </w:t>
      </w:r>
      <w:proofErr w:type="spellStart"/>
      <w:r w:rsidRPr="00250C48">
        <w:t>MarketplaceOrderController</w:t>
      </w:r>
      <w:proofErr w:type="spellEnd"/>
      <w:r w:rsidRPr="00250C48">
        <w:t xml:space="preserve">: </w:t>
      </w:r>
      <w:proofErr w:type="spellStart"/>
      <w:r w:rsidRPr="00250C48">
        <w:t>MarketOrderResponse</w:t>
      </w:r>
      <w:proofErr w:type="spellEnd"/>
    </w:p>
    <w:p w14:paraId="2078C35F" w14:textId="77777777" w:rsidR="00606179" w:rsidRPr="00250C48" w:rsidRDefault="00606179" w:rsidP="00250C48">
      <w:r w:rsidRPr="00250C48">
        <w:t xml:space="preserve">    </w:t>
      </w:r>
      <w:proofErr w:type="spellStart"/>
      <w:r w:rsidRPr="00250C48">
        <w:t>MarketplaceOrderController</w:t>
      </w:r>
      <w:proofErr w:type="spellEnd"/>
      <w:r w:rsidRPr="00250C48">
        <w:t xml:space="preserve"> --&gt; </w:t>
      </w:r>
      <w:proofErr w:type="spellStart"/>
      <w:r w:rsidRPr="00250C48">
        <w:t>ListingPage</w:t>
      </w:r>
      <w:proofErr w:type="spellEnd"/>
      <w:r w:rsidRPr="00250C48">
        <w:t>: 201</w:t>
      </w:r>
    </w:p>
    <w:p w14:paraId="53EBDFCA" w14:textId="77777777" w:rsidR="00606179" w:rsidRPr="00250C48" w:rsidRDefault="00606179" w:rsidP="00250C48">
      <w:r w:rsidRPr="00250C48">
        <w:t>end</w:t>
      </w:r>
    </w:p>
    <w:p w14:paraId="1AF51EC7" w14:textId="77777777" w:rsidR="00606179" w:rsidRPr="00250C48" w:rsidRDefault="00606179" w:rsidP="00250C48"/>
    <w:p w14:paraId="48AA7C54" w14:textId="77777777" w:rsidR="00606179" w:rsidRPr="00250C48" w:rsidRDefault="00606179" w:rsidP="00250C48">
      <w:r w:rsidRPr="00250C48">
        <w:t xml:space="preserve">Buyer -&gt; </w:t>
      </w:r>
      <w:proofErr w:type="spellStart"/>
      <w:r w:rsidRPr="00250C48">
        <w:t>MarketplaceOrderController</w:t>
      </w:r>
      <w:proofErr w:type="spellEnd"/>
      <w:r w:rsidRPr="00250C48">
        <w:t>: POST /escrow/{</w:t>
      </w:r>
      <w:proofErr w:type="spellStart"/>
      <w:r w:rsidRPr="00250C48">
        <w:t>orderId</w:t>
      </w:r>
      <w:proofErr w:type="spellEnd"/>
      <w:r w:rsidRPr="00250C48">
        <w:t>}/pay</w:t>
      </w:r>
    </w:p>
    <w:p w14:paraId="4F7079A8" w14:textId="77777777" w:rsidR="00606179" w:rsidRPr="00250C48" w:rsidRDefault="00606179" w:rsidP="00250C48">
      <w:proofErr w:type="spellStart"/>
      <w:r w:rsidRPr="00250C48">
        <w:t>MarketplaceOrderController</w:t>
      </w:r>
      <w:proofErr w:type="spellEnd"/>
      <w:r w:rsidRPr="00250C48">
        <w:t xml:space="preserve"> -&gt; </w:t>
      </w:r>
      <w:proofErr w:type="spellStart"/>
      <w:r w:rsidRPr="00250C48">
        <w:t>EscrowService</w:t>
      </w:r>
      <w:proofErr w:type="spellEnd"/>
      <w:r w:rsidRPr="00250C48">
        <w:t>: pay(</w:t>
      </w:r>
      <w:proofErr w:type="spellStart"/>
      <w:r w:rsidRPr="00250C48">
        <w:t>orderId</w:t>
      </w:r>
      <w:proofErr w:type="spellEnd"/>
      <w:r w:rsidRPr="00250C48">
        <w:t>)</w:t>
      </w:r>
    </w:p>
    <w:p w14:paraId="28F80563" w14:textId="77777777" w:rsidR="00606179" w:rsidRPr="00250C48" w:rsidRDefault="00606179" w:rsidP="00250C48"/>
    <w:p w14:paraId="4DF37B42" w14:textId="77777777" w:rsidR="00606179" w:rsidRPr="00250C48" w:rsidRDefault="00606179" w:rsidP="00250C48">
      <w:proofErr w:type="spellStart"/>
      <w:r w:rsidRPr="00250C48">
        <w:t>EscrowService</w:t>
      </w:r>
      <w:proofErr w:type="spellEnd"/>
      <w:r w:rsidRPr="00250C48">
        <w:t xml:space="preserve"> -&gt; DB: UPDATE escrow=HELD</w:t>
      </w:r>
    </w:p>
    <w:p w14:paraId="10CC7A15" w14:textId="77777777" w:rsidR="00606179" w:rsidRPr="00250C48" w:rsidRDefault="00606179" w:rsidP="00250C48">
      <w:proofErr w:type="spellStart"/>
      <w:r w:rsidRPr="00250C48">
        <w:t>EscrowService</w:t>
      </w:r>
      <w:proofErr w:type="spellEnd"/>
      <w:r w:rsidRPr="00250C48">
        <w:t xml:space="preserve"> -&gt; DB: UPDATE order=WAITING_SHIPMENT</w:t>
      </w:r>
    </w:p>
    <w:p w14:paraId="0F7428B6" w14:textId="77777777" w:rsidR="00606179" w:rsidRPr="00250C48" w:rsidRDefault="00606179" w:rsidP="00250C48"/>
    <w:p w14:paraId="764A809E" w14:textId="77777777" w:rsidR="00606179" w:rsidRPr="00250C48" w:rsidRDefault="00606179" w:rsidP="00250C48">
      <w:proofErr w:type="spellStart"/>
      <w:r w:rsidRPr="00250C48">
        <w:t>EscrowService</w:t>
      </w:r>
      <w:proofErr w:type="spellEnd"/>
      <w:r w:rsidRPr="00250C48">
        <w:t xml:space="preserve"> --&gt; </w:t>
      </w:r>
      <w:proofErr w:type="spellStart"/>
      <w:r w:rsidRPr="00250C48">
        <w:t>MarketplaceOrderController</w:t>
      </w:r>
      <w:proofErr w:type="spellEnd"/>
      <w:r w:rsidRPr="00250C48">
        <w:t>: Success</w:t>
      </w:r>
    </w:p>
    <w:p w14:paraId="23351793" w14:textId="77777777" w:rsidR="00606179" w:rsidRPr="00250C48" w:rsidRDefault="00606179" w:rsidP="00250C48"/>
    <w:p w14:paraId="46D624B7" w14:textId="77777777" w:rsidR="00606179" w:rsidRPr="00250C48" w:rsidRDefault="00606179" w:rsidP="00250C48">
      <w:r w:rsidRPr="00250C48">
        <w:t>@enduml</w:t>
      </w:r>
    </w:p>
    <w:p w14:paraId="204B50CE" w14:textId="77777777" w:rsidR="00606179" w:rsidRPr="00250C48" w:rsidRDefault="00000000" w:rsidP="00250C48">
      <w:r>
        <w:pict w14:anchorId="69206126">
          <v:rect id="_x0000_i1460" style="width:0;height:1.5pt" o:hralign="center" o:hrstd="t" o:hr="t" fillcolor="#a0a0a0" stroked="f"/>
        </w:pict>
      </w:r>
    </w:p>
    <w:p w14:paraId="0467BDE4" w14:textId="77777777" w:rsidR="00606179" w:rsidRPr="00250C48" w:rsidRDefault="00606179" w:rsidP="00250C48">
      <w:pPr>
        <w:rPr>
          <w:b/>
          <w:bCs/>
        </w:rPr>
      </w:pPr>
      <w:r w:rsidRPr="00250C48">
        <w:rPr>
          <w:b/>
          <w:bCs/>
        </w:rPr>
        <w:t xml:space="preserve">19. </w:t>
      </w:r>
      <w:proofErr w:type="spellStart"/>
      <w:r w:rsidRPr="00250C48">
        <w:rPr>
          <w:b/>
          <w:bCs/>
        </w:rPr>
        <w:t>Vì</w:t>
      </w:r>
      <w:proofErr w:type="spellEnd"/>
      <w:r w:rsidRPr="00250C48">
        <w:rPr>
          <w:b/>
          <w:bCs/>
        </w:rPr>
        <w:t xml:space="preserve"> </w:t>
      </w:r>
      <w:proofErr w:type="spellStart"/>
      <w:r w:rsidRPr="00250C48">
        <w:rPr>
          <w:b/>
          <w:bCs/>
        </w:rPr>
        <w:t>sao</w:t>
      </w:r>
      <w:proofErr w:type="spellEnd"/>
      <w:r w:rsidRPr="00250C48">
        <w:rPr>
          <w:b/>
          <w:bCs/>
        </w:rPr>
        <w:t xml:space="preserve"> </w:t>
      </w:r>
      <w:proofErr w:type="spellStart"/>
      <w:r w:rsidRPr="00250C48">
        <w:rPr>
          <w:b/>
          <w:bCs/>
        </w:rPr>
        <w:t>phải</w:t>
      </w:r>
      <w:proofErr w:type="spellEnd"/>
      <w:r w:rsidRPr="00250C48">
        <w:rPr>
          <w:b/>
          <w:bCs/>
        </w:rPr>
        <w:t xml:space="preserve"> Lock Listing?</w:t>
      </w:r>
    </w:p>
    <w:p w14:paraId="1AEC7925" w14:textId="77777777" w:rsidR="00606179" w:rsidRPr="00250C48" w:rsidRDefault="00606179" w:rsidP="00250C48">
      <w:proofErr w:type="spellStart"/>
      <w:r w:rsidRPr="00250C48">
        <w:t>Nếu</w:t>
      </w:r>
      <w:proofErr w:type="spellEnd"/>
      <w:r w:rsidRPr="00250C48">
        <w:t xml:space="preserve"> </w:t>
      </w:r>
      <w:proofErr w:type="spellStart"/>
      <w:r w:rsidRPr="00250C48">
        <w:t>không</w:t>
      </w:r>
      <w:proofErr w:type="spellEnd"/>
      <w:r w:rsidRPr="00250C48">
        <w:t xml:space="preserve"> lock:</w:t>
      </w:r>
    </w:p>
    <w:p w14:paraId="7CF04572" w14:textId="77777777" w:rsidR="00606179" w:rsidRPr="00250C48" w:rsidRDefault="00606179" w:rsidP="00250C48">
      <w:r w:rsidRPr="00250C48">
        <w:t xml:space="preserve">Buyer A </w:t>
      </w:r>
      <w:proofErr w:type="spellStart"/>
      <w:r w:rsidRPr="00250C48">
        <w:t>kiểm</w:t>
      </w:r>
      <w:proofErr w:type="spellEnd"/>
      <w:r w:rsidRPr="00250C48">
        <w:t xml:space="preserve"> </w:t>
      </w:r>
      <w:proofErr w:type="spellStart"/>
      <w:r w:rsidRPr="00250C48">
        <w:t>tra</w:t>
      </w:r>
      <w:proofErr w:type="spellEnd"/>
      <w:r w:rsidRPr="00250C48">
        <w:t xml:space="preserve"> AVAILABLE</w:t>
      </w:r>
    </w:p>
    <w:p w14:paraId="28A531C8" w14:textId="77777777" w:rsidR="00606179" w:rsidRPr="00250C48" w:rsidRDefault="00606179" w:rsidP="00250C48">
      <w:r w:rsidRPr="00250C48">
        <w:t xml:space="preserve">Buyer B </w:t>
      </w:r>
      <w:proofErr w:type="spellStart"/>
      <w:r w:rsidRPr="00250C48">
        <w:t>kiểm</w:t>
      </w:r>
      <w:proofErr w:type="spellEnd"/>
      <w:r w:rsidRPr="00250C48">
        <w:t xml:space="preserve"> </w:t>
      </w:r>
      <w:proofErr w:type="spellStart"/>
      <w:r w:rsidRPr="00250C48">
        <w:t>tra</w:t>
      </w:r>
      <w:proofErr w:type="spellEnd"/>
      <w:r w:rsidRPr="00250C48">
        <w:t xml:space="preserve"> AVAILABLE</w:t>
      </w:r>
    </w:p>
    <w:p w14:paraId="647399CC" w14:textId="77777777" w:rsidR="00606179" w:rsidRPr="00250C48" w:rsidRDefault="00606179" w:rsidP="00250C48"/>
    <w:p w14:paraId="41E026A3" w14:textId="77777777" w:rsidR="00606179" w:rsidRPr="00250C48" w:rsidRDefault="00606179" w:rsidP="00250C48">
      <w:r w:rsidRPr="00250C48">
        <w:lastRenderedPageBreak/>
        <w:t xml:space="preserve">Buyer A </w:t>
      </w:r>
      <w:proofErr w:type="spellStart"/>
      <w:r w:rsidRPr="00250C48">
        <w:t>tạo</w:t>
      </w:r>
      <w:proofErr w:type="spellEnd"/>
      <w:r w:rsidRPr="00250C48">
        <w:t xml:space="preserve"> Order</w:t>
      </w:r>
    </w:p>
    <w:p w14:paraId="4F371AE6" w14:textId="77777777" w:rsidR="00606179" w:rsidRPr="00250C48" w:rsidRDefault="00606179" w:rsidP="00250C48">
      <w:r w:rsidRPr="00250C48">
        <w:t xml:space="preserve">Buyer B </w:t>
      </w:r>
      <w:proofErr w:type="spellStart"/>
      <w:r w:rsidRPr="00250C48">
        <w:t>tạo</w:t>
      </w:r>
      <w:proofErr w:type="spellEnd"/>
      <w:r w:rsidRPr="00250C48">
        <w:t xml:space="preserve"> Order</w:t>
      </w:r>
    </w:p>
    <w:p w14:paraId="100FC1AC" w14:textId="77777777" w:rsidR="00606179" w:rsidRPr="00250C48" w:rsidRDefault="00606179" w:rsidP="00250C48">
      <w:r w:rsidRPr="00250C48">
        <w:t xml:space="preserve">→ </w:t>
      </w:r>
      <w:proofErr w:type="spellStart"/>
      <w:r w:rsidRPr="00250C48">
        <w:t>cùng</w:t>
      </w:r>
      <w:proofErr w:type="spellEnd"/>
      <w:r w:rsidRPr="00250C48">
        <w:t xml:space="preserve"> </w:t>
      </w:r>
      <w:proofErr w:type="spellStart"/>
      <w:r w:rsidRPr="00250C48">
        <w:t>một</w:t>
      </w:r>
      <w:proofErr w:type="spellEnd"/>
      <w:r w:rsidRPr="00250C48">
        <w:t xml:space="preserve"> </w:t>
      </w:r>
      <w:proofErr w:type="spellStart"/>
      <w:r w:rsidRPr="00250C48">
        <w:t>cây</w:t>
      </w:r>
      <w:proofErr w:type="spellEnd"/>
      <w:r w:rsidRPr="00250C48">
        <w:t xml:space="preserve"> </w:t>
      </w:r>
      <w:proofErr w:type="spellStart"/>
      <w:r w:rsidRPr="00250C48">
        <w:t>vợt</w:t>
      </w:r>
      <w:proofErr w:type="spellEnd"/>
      <w:r w:rsidRPr="00250C48">
        <w:t xml:space="preserve"> </w:t>
      </w:r>
      <w:proofErr w:type="spellStart"/>
      <w:r w:rsidRPr="00250C48">
        <w:t>có</w:t>
      </w:r>
      <w:proofErr w:type="spellEnd"/>
      <w:r w:rsidRPr="00250C48">
        <w:t xml:space="preserve"> </w:t>
      </w:r>
      <w:proofErr w:type="spellStart"/>
      <w:r w:rsidRPr="00250C48">
        <w:t>hai</w:t>
      </w:r>
      <w:proofErr w:type="spellEnd"/>
      <w:r w:rsidRPr="00250C48">
        <w:t xml:space="preserve"> </w:t>
      </w:r>
      <w:proofErr w:type="spellStart"/>
      <w:r w:rsidRPr="00250C48">
        <w:t>người</w:t>
      </w:r>
      <w:proofErr w:type="spellEnd"/>
      <w:r w:rsidRPr="00250C48">
        <w:t xml:space="preserve"> </w:t>
      </w:r>
      <w:proofErr w:type="spellStart"/>
      <w:r w:rsidRPr="00250C48">
        <w:t>mua</w:t>
      </w:r>
      <w:proofErr w:type="spellEnd"/>
      <w:r w:rsidRPr="00250C48">
        <w:t>.</w:t>
      </w:r>
    </w:p>
    <w:p w14:paraId="4785AE56" w14:textId="77777777" w:rsidR="00606179" w:rsidRPr="00250C48" w:rsidRDefault="00606179" w:rsidP="00250C48">
      <w:proofErr w:type="spellStart"/>
      <w:r w:rsidRPr="00250C48">
        <w:t>Phải</w:t>
      </w:r>
      <w:proofErr w:type="spellEnd"/>
      <w:r w:rsidRPr="00250C48">
        <w:t>:</w:t>
      </w:r>
    </w:p>
    <w:p w14:paraId="6E7E04B0" w14:textId="77777777" w:rsidR="00606179" w:rsidRPr="00250C48" w:rsidRDefault="00606179" w:rsidP="00250C48">
      <w:r w:rsidRPr="00250C48">
        <w:t>SELECT ...</w:t>
      </w:r>
    </w:p>
    <w:p w14:paraId="7386BFE8" w14:textId="77777777" w:rsidR="00606179" w:rsidRPr="00250C48" w:rsidRDefault="00606179" w:rsidP="00250C48">
      <w:r w:rsidRPr="00250C48">
        <w:t>FOR UPDATE</w:t>
      </w:r>
    </w:p>
    <w:p w14:paraId="137D1DBF" w14:textId="77777777" w:rsidR="00606179" w:rsidRPr="00250C48" w:rsidRDefault="00606179" w:rsidP="00250C48">
      <w:proofErr w:type="spellStart"/>
      <w:r w:rsidRPr="00250C48">
        <w:t>hoặc</w:t>
      </w:r>
      <w:proofErr w:type="spellEnd"/>
      <w:r w:rsidRPr="00250C48">
        <w:t xml:space="preserve"> </w:t>
      </w:r>
      <w:proofErr w:type="spellStart"/>
      <w:r w:rsidRPr="00250C48">
        <w:t>cơ</w:t>
      </w:r>
      <w:proofErr w:type="spellEnd"/>
      <w:r w:rsidRPr="00250C48">
        <w:t xml:space="preserve"> </w:t>
      </w:r>
      <w:proofErr w:type="spellStart"/>
      <w:r w:rsidRPr="00250C48">
        <w:t>chế</w:t>
      </w:r>
      <w:proofErr w:type="spellEnd"/>
      <w:r w:rsidRPr="00250C48">
        <w:t xml:space="preserve"> locking </w:t>
      </w:r>
      <w:proofErr w:type="spellStart"/>
      <w:r w:rsidRPr="00250C48">
        <w:t>tương</w:t>
      </w:r>
      <w:proofErr w:type="spellEnd"/>
      <w:r w:rsidRPr="00250C48">
        <w:t xml:space="preserve"> </w:t>
      </w:r>
      <w:proofErr w:type="spellStart"/>
      <w:r w:rsidRPr="00250C48">
        <w:t>đương</w:t>
      </w:r>
      <w:proofErr w:type="spellEnd"/>
      <w:r w:rsidRPr="00250C48">
        <w:t>.</w:t>
      </w:r>
    </w:p>
    <w:p w14:paraId="41EAE29B" w14:textId="77777777" w:rsidR="00606179" w:rsidRPr="00250C48" w:rsidRDefault="00000000" w:rsidP="00250C48">
      <w:r>
        <w:pict w14:anchorId="1A3BE438">
          <v:rect id="_x0000_i1461" style="width:0;height:1.5pt" o:hralign="center" o:hrstd="t" o:hr="t" fillcolor="#a0a0a0" stroked="f"/>
        </w:pict>
      </w:r>
    </w:p>
    <w:p w14:paraId="6B043351" w14:textId="77777777" w:rsidR="00606179" w:rsidRPr="00250C48" w:rsidRDefault="00606179" w:rsidP="00250C48">
      <w:pPr>
        <w:rPr>
          <w:b/>
          <w:bCs/>
        </w:rPr>
      </w:pPr>
      <w:r w:rsidRPr="00250C48">
        <w:rPr>
          <w:b/>
          <w:bCs/>
        </w:rPr>
        <w:t>20. ACTIVITY DIAGRAM – SELLER GỬI HÀNG</w:t>
      </w:r>
    </w:p>
    <w:p w14:paraId="1B31908E" w14:textId="77777777" w:rsidR="00606179" w:rsidRPr="00250C48" w:rsidRDefault="00606179" w:rsidP="00250C48">
      <w:r w:rsidRPr="00250C48">
        <w:t>Order = WAITING_SHIPMENT</w:t>
      </w:r>
    </w:p>
    <w:p w14:paraId="5783613D" w14:textId="77777777" w:rsidR="00606179" w:rsidRPr="00250C48" w:rsidRDefault="00606179" w:rsidP="00250C48">
      <w:r w:rsidRPr="00250C48">
        <w:t xml:space="preserve"> ↓</w:t>
      </w:r>
    </w:p>
    <w:p w14:paraId="66365034" w14:textId="77777777" w:rsidR="00606179" w:rsidRPr="00250C48" w:rsidRDefault="00606179" w:rsidP="00250C48">
      <w:r w:rsidRPr="00250C48">
        <w:t xml:space="preserve">Seller </w:t>
      </w:r>
      <w:proofErr w:type="spellStart"/>
      <w:r w:rsidRPr="00250C48">
        <w:t>mở</w:t>
      </w:r>
      <w:proofErr w:type="spellEnd"/>
      <w:r w:rsidRPr="00250C48">
        <w:t xml:space="preserve"> Order</w:t>
      </w:r>
    </w:p>
    <w:p w14:paraId="4CAFBC12" w14:textId="77777777" w:rsidR="00606179" w:rsidRPr="00250C48" w:rsidRDefault="00606179" w:rsidP="00250C48">
      <w:r w:rsidRPr="00250C48">
        <w:t xml:space="preserve"> ↓</w:t>
      </w:r>
    </w:p>
    <w:p w14:paraId="0CCEEEEF" w14:textId="77777777" w:rsidR="00606179" w:rsidRPr="00250C48" w:rsidRDefault="00606179" w:rsidP="00250C48">
      <w:r w:rsidRPr="00250C48">
        <w:t>Escrow = HELD?</w:t>
      </w:r>
    </w:p>
    <w:p w14:paraId="79B10BFB" w14:textId="77777777" w:rsidR="00606179" w:rsidRPr="00250C48" w:rsidRDefault="00606179" w:rsidP="00250C48">
      <w:r w:rsidRPr="00250C48">
        <w:t xml:space="preserve"> /       \</w:t>
      </w:r>
    </w:p>
    <w:p w14:paraId="18258F20" w14:textId="77777777" w:rsidR="00606179" w:rsidRPr="00250C48" w:rsidRDefault="00606179" w:rsidP="00250C48">
      <w:proofErr w:type="spellStart"/>
      <w:r w:rsidRPr="00250C48">
        <w:t>Không</w:t>
      </w:r>
      <w:proofErr w:type="spellEnd"/>
      <w:r w:rsidRPr="00250C48">
        <w:t xml:space="preserve">     </w:t>
      </w:r>
      <w:proofErr w:type="spellStart"/>
      <w:r w:rsidRPr="00250C48">
        <w:t>Có</w:t>
      </w:r>
      <w:proofErr w:type="spellEnd"/>
    </w:p>
    <w:p w14:paraId="73F08AAD" w14:textId="77777777" w:rsidR="00606179" w:rsidRPr="00250C48" w:rsidRDefault="00606179" w:rsidP="00250C48">
      <w:r w:rsidRPr="00250C48">
        <w:t xml:space="preserve"> ↓        ↓</w:t>
      </w:r>
    </w:p>
    <w:p w14:paraId="6E04F6B2" w14:textId="77777777" w:rsidR="00606179" w:rsidRPr="00250C48" w:rsidRDefault="00606179" w:rsidP="00250C48">
      <w:proofErr w:type="spellStart"/>
      <w:r w:rsidRPr="00250C48">
        <w:t>Không</w:t>
      </w:r>
      <w:proofErr w:type="spellEnd"/>
      <w:r w:rsidRPr="00250C48">
        <w:t xml:space="preserve">   Nhập carrier</w:t>
      </w:r>
    </w:p>
    <w:p w14:paraId="4F790193" w14:textId="77777777" w:rsidR="00606179" w:rsidRPr="00250C48" w:rsidRDefault="00606179" w:rsidP="00250C48">
      <w:proofErr w:type="spellStart"/>
      <w:r w:rsidRPr="00250C48">
        <w:t>cho</w:t>
      </w:r>
      <w:proofErr w:type="spellEnd"/>
      <w:r w:rsidRPr="00250C48">
        <w:t xml:space="preserve"> </w:t>
      </w:r>
      <w:proofErr w:type="spellStart"/>
      <w:r w:rsidRPr="00250C48">
        <w:t>gửi</w:t>
      </w:r>
      <w:proofErr w:type="spellEnd"/>
      <w:r w:rsidRPr="00250C48">
        <w:t xml:space="preserve">      ↓</w:t>
      </w:r>
    </w:p>
    <w:p w14:paraId="703E486E" w14:textId="77777777" w:rsidR="00606179" w:rsidRPr="00250C48" w:rsidRDefault="00606179" w:rsidP="00250C48">
      <w:r w:rsidRPr="00250C48">
        <w:t xml:space="preserve">          Tracking Code</w:t>
      </w:r>
    </w:p>
    <w:p w14:paraId="206D909C" w14:textId="77777777" w:rsidR="00606179" w:rsidRPr="00250C48" w:rsidRDefault="00606179" w:rsidP="00250C48">
      <w:r w:rsidRPr="00250C48">
        <w:t xml:space="preserve">              ↓</w:t>
      </w:r>
    </w:p>
    <w:p w14:paraId="265172D6" w14:textId="77777777" w:rsidR="00606179" w:rsidRPr="00250C48" w:rsidRDefault="00606179" w:rsidP="00250C48">
      <w:r w:rsidRPr="00250C48">
        <w:t xml:space="preserve">          </w:t>
      </w:r>
      <w:proofErr w:type="spellStart"/>
      <w:r w:rsidRPr="00250C48">
        <w:t>Tạo</w:t>
      </w:r>
      <w:proofErr w:type="spellEnd"/>
      <w:r w:rsidRPr="00250C48">
        <w:t xml:space="preserve"> Shipment</w:t>
      </w:r>
    </w:p>
    <w:p w14:paraId="1DAF3E22" w14:textId="77777777" w:rsidR="00606179" w:rsidRPr="00250C48" w:rsidRDefault="00606179" w:rsidP="00250C48">
      <w:r w:rsidRPr="00250C48">
        <w:t xml:space="preserve">              ↓</w:t>
      </w:r>
    </w:p>
    <w:p w14:paraId="66EF4F47" w14:textId="77777777" w:rsidR="00606179" w:rsidRPr="00250C48" w:rsidRDefault="00606179" w:rsidP="00250C48">
      <w:r w:rsidRPr="00250C48">
        <w:t xml:space="preserve">          SHIPPING</w:t>
      </w:r>
    </w:p>
    <w:p w14:paraId="05C14817" w14:textId="77777777" w:rsidR="00606179" w:rsidRPr="00250C48" w:rsidRDefault="00606179" w:rsidP="00250C48">
      <w:r w:rsidRPr="00250C48">
        <w:t xml:space="preserve">              ↓</w:t>
      </w:r>
    </w:p>
    <w:p w14:paraId="62F7400B" w14:textId="77777777" w:rsidR="00606179" w:rsidRPr="00250C48" w:rsidRDefault="00606179" w:rsidP="00250C48">
      <w:r w:rsidRPr="00250C48">
        <w:t xml:space="preserve">       </w:t>
      </w:r>
      <w:proofErr w:type="spellStart"/>
      <w:r w:rsidRPr="00250C48">
        <w:t>Đơn</w:t>
      </w:r>
      <w:proofErr w:type="spellEnd"/>
      <w:r w:rsidRPr="00250C48">
        <w:t xml:space="preserve"> </w:t>
      </w:r>
      <w:proofErr w:type="spellStart"/>
      <w:r w:rsidRPr="00250C48">
        <w:t>vị</w:t>
      </w:r>
      <w:proofErr w:type="spellEnd"/>
      <w:r w:rsidRPr="00250C48">
        <w:t xml:space="preserve"> </w:t>
      </w:r>
      <w:proofErr w:type="spellStart"/>
      <w:r w:rsidRPr="00250C48">
        <w:t>vận</w:t>
      </w:r>
      <w:proofErr w:type="spellEnd"/>
      <w:r w:rsidRPr="00250C48">
        <w:t xml:space="preserve"> </w:t>
      </w:r>
      <w:proofErr w:type="spellStart"/>
      <w:r w:rsidRPr="00250C48">
        <w:t>chuyển</w:t>
      </w:r>
      <w:proofErr w:type="spellEnd"/>
    </w:p>
    <w:p w14:paraId="4260CDD9" w14:textId="77777777" w:rsidR="00606179" w:rsidRPr="00250C48" w:rsidRDefault="00606179" w:rsidP="00250C48">
      <w:r w:rsidRPr="00250C48">
        <w:lastRenderedPageBreak/>
        <w:t xml:space="preserve">              ↓</w:t>
      </w:r>
    </w:p>
    <w:p w14:paraId="16C5CE3C" w14:textId="77777777" w:rsidR="00606179" w:rsidRPr="00250C48" w:rsidRDefault="00606179" w:rsidP="00250C48">
      <w:r w:rsidRPr="00250C48">
        <w:t xml:space="preserve">          DELIVERED</w:t>
      </w:r>
    </w:p>
    <w:p w14:paraId="3D858374" w14:textId="77777777" w:rsidR="00606179" w:rsidRPr="00250C48" w:rsidRDefault="00000000" w:rsidP="00250C48">
      <w:r>
        <w:pict w14:anchorId="06AF0406">
          <v:rect id="_x0000_i1462" style="width:0;height:1.5pt" o:hralign="center" o:hrstd="t" o:hr="t" fillcolor="#a0a0a0" stroked="f"/>
        </w:pict>
      </w:r>
    </w:p>
    <w:p w14:paraId="4610C0B2" w14:textId="77777777" w:rsidR="00606179" w:rsidRPr="00250C48" w:rsidRDefault="00606179" w:rsidP="00250C48">
      <w:pPr>
        <w:rPr>
          <w:b/>
          <w:bCs/>
        </w:rPr>
      </w:pPr>
      <w:r w:rsidRPr="00250C48">
        <w:rPr>
          <w:b/>
          <w:bCs/>
        </w:rPr>
        <w:t xml:space="preserve">21. ACTIVITY – BUYER XÁC NHẬN </w:t>
      </w:r>
      <w:proofErr w:type="spellStart"/>
      <w:r w:rsidRPr="00250C48">
        <w:rPr>
          <w:b/>
          <w:bCs/>
        </w:rPr>
        <w:t>NHẬN</w:t>
      </w:r>
      <w:proofErr w:type="spellEnd"/>
      <w:r w:rsidRPr="00250C48">
        <w:rPr>
          <w:b/>
          <w:bCs/>
        </w:rPr>
        <w:t xml:space="preserve"> HÀNG</w:t>
      </w:r>
    </w:p>
    <w:p w14:paraId="0BBD586A" w14:textId="77777777" w:rsidR="00606179" w:rsidRPr="00250C48" w:rsidRDefault="00606179" w:rsidP="00250C48">
      <w:r w:rsidRPr="00250C48">
        <w:t>Order = DELIVERED</w:t>
      </w:r>
    </w:p>
    <w:p w14:paraId="79F5959F" w14:textId="77777777" w:rsidR="00606179" w:rsidRPr="00250C48" w:rsidRDefault="00606179" w:rsidP="00250C48">
      <w:r w:rsidRPr="00250C48">
        <w:t xml:space="preserve"> ↓</w:t>
      </w:r>
    </w:p>
    <w:p w14:paraId="5D7A0107" w14:textId="77777777" w:rsidR="00606179" w:rsidRPr="00250C48" w:rsidRDefault="00606179" w:rsidP="00250C48">
      <w:r w:rsidRPr="00250C48">
        <w:t xml:space="preserve">Buyer </w:t>
      </w:r>
      <w:proofErr w:type="spellStart"/>
      <w:r w:rsidRPr="00250C48">
        <w:t>nhận</w:t>
      </w:r>
      <w:proofErr w:type="spellEnd"/>
      <w:r w:rsidRPr="00250C48">
        <w:t xml:space="preserve"> </w:t>
      </w:r>
      <w:proofErr w:type="spellStart"/>
      <w:r w:rsidRPr="00250C48">
        <w:t>sản</w:t>
      </w:r>
      <w:proofErr w:type="spellEnd"/>
      <w:r w:rsidRPr="00250C48">
        <w:t xml:space="preserve"> </w:t>
      </w:r>
      <w:proofErr w:type="spellStart"/>
      <w:r w:rsidRPr="00250C48">
        <w:t>phẩm</w:t>
      </w:r>
      <w:proofErr w:type="spellEnd"/>
    </w:p>
    <w:p w14:paraId="2C864495" w14:textId="77777777" w:rsidR="00606179" w:rsidRPr="00250C48" w:rsidRDefault="00606179" w:rsidP="00250C48">
      <w:r w:rsidRPr="00250C48">
        <w:t xml:space="preserve"> ↓</w:t>
      </w:r>
    </w:p>
    <w:p w14:paraId="3601D635" w14:textId="77777777" w:rsidR="00606179" w:rsidRPr="00250C48" w:rsidRDefault="00606179" w:rsidP="00250C48">
      <w:proofErr w:type="spellStart"/>
      <w:r w:rsidRPr="00250C48">
        <w:t>Kiểm</w:t>
      </w:r>
      <w:proofErr w:type="spellEnd"/>
      <w:r w:rsidRPr="00250C48">
        <w:t xml:space="preserve"> </w:t>
      </w:r>
      <w:proofErr w:type="spellStart"/>
      <w:r w:rsidRPr="00250C48">
        <w:t>tra</w:t>
      </w:r>
      <w:proofErr w:type="spellEnd"/>
    </w:p>
    <w:p w14:paraId="7F836D11" w14:textId="77777777" w:rsidR="00606179" w:rsidRPr="00250C48" w:rsidRDefault="00606179" w:rsidP="00250C48">
      <w:r w:rsidRPr="00250C48">
        <w:t xml:space="preserve"> ↓</w:t>
      </w:r>
    </w:p>
    <w:p w14:paraId="6FFC1FC2" w14:textId="77777777" w:rsidR="00606179" w:rsidRPr="00250C48" w:rsidRDefault="00606179" w:rsidP="00250C48">
      <w:proofErr w:type="spellStart"/>
      <w:r w:rsidRPr="00250C48">
        <w:t>Đúng</w:t>
      </w:r>
      <w:proofErr w:type="spellEnd"/>
      <w:r w:rsidRPr="00250C48">
        <w:t xml:space="preserve"> mô </w:t>
      </w:r>
      <w:proofErr w:type="spellStart"/>
      <w:r w:rsidRPr="00250C48">
        <w:t>tả</w:t>
      </w:r>
      <w:proofErr w:type="spellEnd"/>
      <w:r w:rsidRPr="00250C48">
        <w:t>?</w:t>
      </w:r>
    </w:p>
    <w:p w14:paraId="365B359C" w14:textId="77777777" w:rsidR="00606179" w:rsidRPr="00250C48" w:rsidRDefault="00606179" w:rsidP="00250C48">
      <w:r w:rsidRPr="00250C48">
        <w:t xml:space="preserve"> /        \</w:t>
      </w:r>
    </w:p>
    <w:p w14:paraId="64247D4F" w14:textId="77777777" w:rsidR="00606179" w:rsidRPr="00250C48" w:rsidRDefault="00606179" w:rsidP="00250C48">
      <w:proofErr w:type="spellStart"/>
      <w:r w:rsidRPr="00250C48">
        <w:t>Không</w:t>
      </w:r>
      <w:proofErr w:type="spellEnd"/>
      <w:r w:rsidRPr="00250C48">
        <w:t xml:space="preserve">      </w:t>
      </w:r>
      <w:proofErr w:type="spellStart"/>
      <w:r w:rsidRPr="00250C48">
        <w:t>Có</w:t>
      </w:r>
      <w:proofErr w:type="spellEnd"/>
    </w:p>
    <w:p w14:paraId="66E81F28" w14:textId="77777777" w:rsidR="00606179" w:rsidRPr="00250C48" w:rsidRDefault="00606179" w:rsidP="00250C48">
      <w:r w:rsidRPr="00250C48">
        <w:t xml:space="preserve"> ↓         ↓</w:t>
      </w:r>
    </w:p>
    <w:p w14:paraId="72002B1A" w14:textId="77777777" w:rsidR="00606179" w:rsidRPr="00250C48" w:rsidRDefault="00606179" w:rsidP="00250C48">
      <w:r w:rsidRPr="00250C48">
        <w:t xml:space="preserve">Dispute  </w:t>
      </w:r>
      <w:proofErr w:type="spellStart"/>
      <w:r w:rsidRPr="00250C48">
        <w:t>Xác</w:t>
      </w:r>
      <w:proofErr w:type="spellEnd"/>
      <w:r w:rsidRPr="00250C48">
        <w:t xml:space="preserve"> </w:t>
      </w:r>
      <w:proofErr w:type="spellStart"/>
      <w:r w:rsidRPr="00250C48">
        <w:t>nhận</w:t>
      </w:r>
      <w:proofErr w:type="spellEnd"/>
      <w:r w:rsidRPr="00250C48">
        <w:t xml:space="preserve"> </w:t>
      </w:r>
      <w:proofErr w:type="spellStart"/>
      <w:r w:rsidRPr="00250C48">
        <w:t>nhận</w:t>
      </w:r>
      <w:proofErr w:type="spellEnd"/>
      <w:r w:rsidRPr="00250C48">
        <w:t xml:space="preserve"> </w:t>
      </w:r>
      <w:proofErr w:type="spellStart"/>
      <w:r w:rsidRPr="00250C48">
        <w:t>hàng</w:t>
      </w:r>
      <w:proofErr w:type="spellEnd"/>
    </w:p>
    <w:p w14:paraId="0B828207" w14:textId="77777777" w:rsidR="00606179" w:rsidRPr="00250C48" w:rsidRDefault="00606179" w:rsidP="00250C48">
      <w:r w:rsidRPr="00250C48">
        <w:t xml:space="preserve">           ↓</w:t>
      </w:r>
    </w:p>
    <w:p w14:paraId="28C30A81" w14:textId="77777777" w:rsidR="00606179" w:rsidRPr="00250C48" w:rsidRDefault="00606179" w:rsidP="00250C48">
      <w:r w:rsidRPr="00250C48">
        <w:t xml:space="preserve">      Check Escrow=HELD</w:t>
      </w:r>
    </w:p>
    <w:p w14:paraId="5D76C709" w14:textId="77777777" w:rsidR="00606179" w:rsidRPr="00250C48" w:rsidRDefault="00606179" w:rsidP="00250C48">
      <w:r w:rsidRPr="00250C48">
        <w:t xml:space="preserve">           ↓</w:t>
      </w:r>
    </w:p>
    <w:p w14:paraId="30BE8BBF" w14:textId="77777777" w:rsidR="00606179" w:rsidRPr="00250C48" w:rsidRDefault="00606179" w:rsidP="00250C48">
      <w:r w:rsidRPr="00250C48">
        <w:t xml:space="preserve">     Release Escrow</w:t>
      </w:r>
    </w:p>
    <w:p w14:paraId="1903F24F" w14:textId="77777777" w:rsidR="00606179" w:rsidRPr="00250C48" w:rsidRDefault="00606179" w:rsidP="00250C48">
      <w:r w:rsidRPr="00250C48">
        <w:t xml:space="preserve">           ↓</w:t>
      </w:r>
    </w:p>
    <w:p w14:paraId="477384F5" w14:textId="77777777" w:rsidR="00606179" w:rsidRPr="00250C48" w:rsidRDefault="00606179" w:rsidP="00250C48">
      <w:r w:rsidRPr="00250C48">
        <w:t xml:space="preserve">    Order=COMPLETED</w:t>
      </w:r>
    </w:p>
    <w:p w14:paraId="35C0970D" w14:textId="77777777" w:rsidR="00606179" w:rsidRPr="00250C48" w:rsidRDefault="00606179" w:rsidP="00250C48">
      <w:r w:rsidRPr="00250C48">
        <w:t xml:space="preserve">           ↓</w:t>
      </w:r>
    </w:p>
    <w:p w14:paraId="386FA4B7" w14:textId="77777777" w:rsidR="00606179" w:rsidRPr="00250C48" w:rsidRDefault="00606179" w:rsidP="00250C48">
      <w:r w:rsidRPr="00250C48">
        <w:t xml:space="preserve">      Listing=SOLD</w:t>
      </w:r>
    </w:p>
    <w:p w14:paraId="2E0ED5E6" w14:textId="77777777" w:rsidR="00606179" w:rsidRPr="00250C48" w:rsidRDefault="00606179" w:rsidP="00250C48">
      <w:r w:rsidRPr="00250C48">
        <w:t xml:space="preserve">           ↓</w:t>
      </w:r>
    </w:p>
    <w:p w14:paraId="0A30B518" w14:textId="77777777" w:rsidR="00606179" w:rsidRPr="00250C48" w:rsidRDefault="00606179" w:rsidP="00250C48">
      <w:r w:rsidRPr="00250C48">
        <w:t xml:space="preserve">     Cho </w:t>
      </w:r>
      <w:proofErr w:type="spellStart"/>
      <w:r w:rsidRPr="00250C48">
        <w:t>phép</w:t>
      </w:r>
      <w:proofErr w:type="spellEnd"/>
      <w:r w:rsidRPr="00250C48">
        <w:t xml:space="preserve"> Rating</w:t>
      </w:r>
    </w:p>
    <w:p w14:paraId="09A019B6" w14:textId="77777777" w:rsidR="00606179" w:rsidRPr="00250C48" w:rsidRDefault="00000000" w:rsidP="00250C48">
      <w:r>
        <w:pict w14:anchorId="033A1F31">
          <v:rect id="_x0000_i1463" style="width:0;height:1.5pt" o:hralign="center" o:hrstd="t" o:hr="t" fillcolor="#a0a0a0" stroked="f"/>
        </w:pict>
      </w:r>
    </w:p>
    <w:p w14:paraId="5E07133D" w14:textId="77777777" w:rsidR="00606179" w:rsidRPr="00250C48" w:rsidRDefault="00606179" w:rsidP="00250C48">
      <w:pPr>
        <w:rPr>
          <w:b/>
          <w:bCs/>
        </w:rPr>
      </w:pPr>
      <w:r w:rsidRPr="00250C48">
        <w:rPr>
          <w:b/>
          <w:bCs/>
        </w:rPr>
        <w:lastRenderedPageBreak/>
        <w:t>22. SEQUENCE DIAGRAM – RELEASE ESCROW</w:t>
      </w:r>
    </w:p>
    <w:p w14:paraId="5079E6DF" w14:textId="77777777" w:rsidR="00606179" w:rsidRPr="00250C48" w:rsidRDefault="00606179" w:rsidP="00250C48">
      <w:r w:rsidRPr="00250C48">
        <w:t>@startuml</w:t>
      </w:r>
    </w:p>
    <w:p w14:paraId="6F9ADF70" w14:textId="77777777" w:rsidR="00606179" w:rsidRPr="00250C48" w:rsidRDefault="00606179" w:rsidP="00250C48"/>
    <w:p w14:paraId="237AB124" w14:textId="77777777" w:rsidR="00606179" w:rsidRPr="00250C48" w:rsidRDefault="00606179" w:rsidP="00250C48">
      <w:r w:rsidRPr="00250C48">
        <w:t>actor Buyer</w:t>
      </w:r>
    </w:p>
    <w:p w14:paraId="34EA89D2" w14:textId="77777777" w:rsidR="00606179" w:rsidRPr="00250C48" w:rsidRDefault="00606179" w:rsidP="00250C48">
      <w:r w:rsidRPr="00250C48">
        <w:t xml:space="preserve">participant </w:t>
      </w:r>
      <w:proofErr w:type="spellStart"/>
      <w:r w:rsidRPr="00250C48">
        <w:t>OrderDetailPage</w:t>
      </w:r>
      <w:proofErr w:type="spellEnd"/>
    </w:p>
    <w:p w14:paraId="24B60BAB" w14:textId="77777777" w:rsidR="00606179" w:rsidRPr="00250C48" w:rsidRDefault="00606179" w:rsidP="00250C48">
      <w:r w:rsidRPr="00250C48">
        <w:t xml:space="preserve">participant </w:t>
      </w:r>
      <w:proofErr w:type="spellStart"/>
      <w:r w:rsidRPr="00250C48">
        <w:t>MarketplaceOrderController</w:t>
      </w:r>
      <w:proofErr w:type="spellEnd"/>
    </w:p>
    <w:p w14:paraId="76EA5272" w14:textId="77777777" w:rsidR="00606179" w:rsidRPr="00250C48" w:rsidRDefault="00606179" w:rsidP="00250C48">
      <w:r w:rsidRPr="00250C48">
        <w:t xml:space="preserve">participant </w:t>
      </w:r>
      <w:proofErr w:type="spellStart"/>
      <w:r w:rsidRPr="00250C48">
        <w:t>MarketplaceOrderService</w:t>
      </w:r>
      <w:proofErr w:type="spellEnd"/>
    </w:p>
    <w:p w14:paraId="1669C984" w14:textId="77777777" w:rsidR="00606179" w:rsidRPr="00250C48" w:rsidRDefault="00606179" w:rsidP="00250C48">
      <w:r w:rsidRPr="00250C48">
        <w:t xml:space="preserve">participant </w:t>
      </w:r>
      <w:proofErr w:type="spellStart"/>
      <w:r w:rsidRPr="00250C48">
        <w:t>EscrowService</w:t>
      </w:r>
      <w:proofErr w:type="spellEnd"/>
    </w:p>
    <w:p w14:paraId="73648838" w14:textId="77777777" w:rsidR="00606179" w:rsidRPr="00250C48" w:rsidRDefault="00606179" w:rsidP="00250C48">
      <w:r w:rsidRPr="00250C48">
        <w:t>database DB</w:t>
      </w:r>
    </w:p>
    <w:p w14:paraId="72CAC02E" w14:textId="77777777" w:rsidR="00606179" w:rsidRPr="00250C48" w:rsidRDefault="00606179" w:rsidP="00250C48">
      <w:r w:rsidRPr="00250C48">
        <w:t xml:space="preserve">participant </w:t>
      </w:r>
      <w:proofErr w:type="spellStart"/>
      <w:r w:rsidRPr="00250C48">
        <w:t>NotificationService</w:t>
      </w:r>
      <w:proofErr w:type="spellEnd"/>
    </w:p>
    <w:p w14:paraId="673B9E05" w14:textId="77777777" w:rsidR="00606179" w:rsidRPr="00250C48" w:rsidRDefault="00606179" w:rsidP="00250C48"/>
    <w:p w14:paraId="752A02A6" w14:textId="77777777" w:rsidR="00606179" w:rsidRPr="00250C48" w:rsidRDefault="00606179" w:rsidP="00250C48">
      <w:r w:rsidRPr="00250C48">
        <w:t xml:space="preserve">Buyer -&gt; </w:t>
      </w:r>
      <w:proofErr w:type="spellStart"/>
      <w:r w:rsidRPr="00250C48">
        <w:t>OrderDetailPage</w:t>
      </w:r>
      <w:proofErr w:type="spellEnd"/>
      <w:r w:rsidRPr="00250C48">
        <w:t xml:space="preserve">: </w:t>
      </w:r>
      <w:proofErr w:type="spellStart"/>
      <w:r w:rsidRPr="00250C48">
        <w:t>Xác</w:t>
      </w:r>
      <w:proofErr w:type="spellEnd"/>
      <w:r w:rsidRPr="00250C48">
        <w:t xml:space="preserve"> </w:t>
      </w:r>
      <w:proofErr w:type="spellStart"/>
      <w:r w:rsidRPr="00250C48">
        <w:t>nhận</w:t>
      </w:r>
      <w:proofErr w:type="spellEnd"/>
      <w:r w:rsidRPr="00250C48">
        <w:t xml:space="preserve"> </w:t>
      </w:r>
      <w:proofErr w:type="spellStart"/>
      <w:r w:rsidRPr="00250C48">
        <w:t>đã</w:t>
      </w:r>
      <w:proofErr w:type="spellEnd"/>
      <w:r w:rsidRPr="00250C48">
        <w:t xml:space="preserve"> </w:t>
      </w:r>
      <w:proofErr w:type="spellStart"/>
      <w:r w:rsidRPr="00250C48">
        <w:t>nhận</w:t>
      </w:r>
      <w:proofErr w:type="spellEnd"/>
      <w:r w:rsidRPr="00250C48">
        <w:t xml:space="preserve"> </w:t>
      </w:r>
      <w:proofErr w:type="spellStart"/>
      <w:r w:rsidRPr="00250C48">
        <w:t>hàng</w:t>
      </w:r>
      <w:proofErr w:type="spellEnd"/>
    </w:p>
    <w:p w14:paraId="67B49C87" w14:textId="77777777" w:rsidR="00606179" w:rsidRPr="00250C48" w:rsidRDefault="00606179" w:rsidP="00250C48">
      <w:proofErr w:type="spellStart"/>
      <w:r w:rsidRPr="00250C48">
        <w:t>OrderDetailPage</w:t>
      </w:r>
      <w:proofErr w:type="spellEnd"/>
      <w:r w:rsidRPr="00250C48">
        <w:t xml:space="preserve"> -&gt; </w:t>
      </w:r>
      <w:proofErr w:type="spellStart"/>
      <w:r w:rsidRPr="00250C48">
        <w:t>MarketplaceOrderController</w:t>
      </w:r>
      <w:proofErr w:type="spellEnd"/>
      <w:r w:rsidRPr="00250C48">
        <w:t>: POST /market-orders/{id}/confirm-received</w:t>
      </w:r>
    </w:p>
    <w:p w14:paraId="16E5DB8F" w14:textId="77777777" w:rsidR="00606179" w:rsidRPr="00250C48" w:rsidRDefault="00606179" w:rsidP="00250C48"/>
    <w:p w14:paraId="0B24C1BD" w14:textId="77777777" w:rsidR="00606179" w:rsidRPr="00250C48" w:rsidRDefault="00606179" w:rsidP="00250C48">
      <w:proofErr w:type="spellStart"/>
      <w:r w:rsidRPr="00250C48">
        <w:t>MarketplaceOrderController</w:t>
      </w:r>
      <w:proofErr w:type="spellEnd"/>
      <w:r w:rsidRPr="00250C48">
        <w:t xml:space="preserve"> -&gt; </w:t>
      </w:r>
      <w:proofErr w:type="spellStart"/>
      <w:r w:rsidRPr="00250C48">
        <w:t>MarketplaceOrderService</w:t>
      </w:r>
      <w:proofErr w:type="spellEnd"/>
      <w:r w:rsidRPr="00250C48">
        <w:t xml:space="preserve">: </w:t>
      </w:r>
      <w:proofErr w:type="spellStart"/>
      <w:r w:rsidRPr="00250C48">
        <w:t>confirmReceived</w:t>
      </w:r>
      <w:proofErr w:type="spellEnd"/>
      <w:r w:rsidRPr="00250C48">
        <w:t>(</w:t>
      </w:r>
      <w:proofErr w:type="spellStart"/>
      <w:r w:rsidRPr="00250C48">
        <w:t>orderId</w:t>
      </w:r>
      <w:proofErr w:type="spellEnd"/>
      <w:r w:rsidRPr="00250C48">
        <w:t xml:space="preserve">, </w:t>
      </w:r>
      <w:proofErr w:type="spellStart"/>
      <w:r w:rsidRPr="00250C48">
        <w:t>buyerId</w:t>
      </w:r>
      <w:proofErr w:type="spellEnd"/>
      <w:r w:rsidRPr="00250C48">
        <w:t>)</w:t>
      </w:r>
    </w:p>
    <w:p w14:paraId="1C291966" w14:textId="77777777" w:rsidR="00606179" w:rsidRPr="00250C48" w:rsidRDefault="00606179" w:rsidP="00250C48"/>
    <w:p w14:paraId="6FC01832" w14:textId="77777777" w:rsidR="00606179" w:rsidRPr="00250C48" w:rsidRDefault="00606179" w:rsidP="00250C48">
      <w:proofErr w:type="spellStart"/>
      <w:r w:rsidRPr="00250C48">
        <w:t>MarketplaceOrderService</w:t>
      </w:r>
      <w:proofErr w:type="spellEnd"/>
      <w:r w:rsidRPr="00250C48">
        <w:t xml:space="preserve"> -&gt; DB: SELECT Order FOR UPDATE</w:t>
      </w:r>
    </w:p>
    <w:p w14:paraId="376D3492" w14:textId="77777777" w:rsidR="00606179" w:rsidRPr="00250C48" w:rsidRDefault="00606179" w:rsidP="00250C48"/>
    <w:p w14:paraId="738688FF" w14:textId="77777777" w:rsidR="00606179" w:rsidRPr="00250C48" w:rsidRDefault="00606179" w:rsidP="00250C48">
      <w:r w:rsidRPr="00250C48">
        <w:t xml:space="preserve">alt Buyer </w:t>
      </w:r>
      <w:proofErr w:type="spellStart"/>
      <w:r w:rsidRPr="00250C48">
        <w:t>không</w:t>
      </w:r>
      <w:proofErr w:type="spellEnd"/>
      <w:r w:rsidRPr="00250C48">
        <w:t xml:space="preserve"> </w:t>
      </w:r>
      <w:proofErr w:type="spellStart"/>
      <w:r w:rsidRPr="00250C48">
        <w:t>phải</w:t>
      </w:r>
      <w:proofErr w:type="spellEnd"/>
      <w:r w:rsidRPr="00250C48">
        <w:t xml:space="preserve"> owner</w:t>
      </w:r>
    </w:p>
    <w:p w14:paraId="0B42952D" w14:textId="77777777" w:rsidR="00606179" w:rsidRPr="00250C48" w:rsidRDefault="00606179" w:rsidP="00250C48">
      <w:r w:rsidRPr="00250C48">
        <w:t xml:space="preserve">    </w:t>
      </w:r>
      <w:proofErr w:type="spellStart"/>
      <w:r w:rsidRPr="00250C48">
        <w:t>MarketplaceOrderService</w:t>
      </w:r>
      <w:proofErr w:type="spellEnd"/>
      <w:r w:rsidRPr="00250C48">
        <w:t xml:space="preserve"> --&gt; </w:t>
      </w:r>
      <w:proofErr w:type="spellStart"/>
      <w:r w:rsidRPr="00250C48">
        <w:t>MarketplaceOrderController</w:t>
      </w:r>
      <w:proofErr w:type="spellEnd"/>
      <w:r w:rsidRPr="00250C48">
        <w:t>: 403</w:t>
      </w:r>
    </w:p>
    <w:p w14:paraId="1461A09D" w14:textId="77777777" w:rsidR="00606179" w:rsidRPr="00250C48" w:rsidRDefault="00606179" w:rsidP="00250C48"/>
    <w:p w14:paraId="005B6288" w14:textId="77777777" w:rsidR="00606179" w:rsidRPr="00250C48" w:rsidRDefault="00606179" w:rsidP="00250C48">
      <w:r w:rsidRPr="00250C48">
        <w:t>else Order != DELIVERED</w:t>
      </w:r>
    </w:p>
    <w:p w14:paraId="4CDFB76C" w14:textId="77777777" w:rsidR="00606179" w:rsidRPr="00250C48" w:rsidRDefault="00606179" w:rsidP="00250C48">
      <w:r w:rsidRPr="00250C48">
        <w:t xml:space="preserve">    MarketplaceOrderService --&gt; </w:t>
      </w:r>
      <w:proofErr w:type="spellStart"/>
      <w:r w:rsidRPr="00250C48">
        <w:t>MarketplaceOrderController</w:t>
      </w:r>
      <w:proofErr w:type="spellEnd"/>
      <w:r w:rsidRPr="00250C48">
        <w:t>: INVALID_STATUS</w:t>
      </w:r>
    </w:p>
    <w:p w14:paraId="3D8C9708" w14:textId="77777777" w:rsidR="00606179" w:rsidRPr="00250C48" w:rsidRDefault="00606179" w:rsidP="00250C48"/>
    <w:p w14:paraId="558AEC3D" w14:textId="77777777" w:rsidR="00606179" w:rsidRPr="00250C48" w:rsidRDefault="00606179" w:rsidP="00250C48">
      <w:r w:rsidRPr="00250C48">
        <w:t xml:space="preserve">else </w:t>
      </w:r>
      <w:proofErr w:type="spellStart"/>
      <w:r w:rsidRPr="00250C48">
        <w:t>Hợp</w:t>
      </w:r>
      <w:proofErr w:type="spellEnd"/>
      <w:r w:rsidRPr="00250C48">
        <w:t xml:space="preserve"> </w:t>
      </w:r>
      <w:proofErr w:type="spellStart"/>
      <w:r w:rsidRPr="00250C48">
        <w:t>lệ</w:t>
      </w:r>
      <w:proofErr w:type="spellEnd"/>
    </w:p>
    <w:p w14:paraId="4D95D44C" w14:textId="77777777" w:rsidR="00606179" w:rsidRPr="00250C48" w:rsidRDefault="00606179" w:rsidP="00250C48">
      <w:r w:rsidRPr="00250C48">
        <w:lastRenderedPageBreak/>
        <w:t xml:space="preserve">    </w:t>
      </w:r>
      <w:proofErr w:type="spellStart"/>
      <w:r w:rsidRPr="00250C48">
        <w:t>MarketplaceOrderService</w:t>
      </w:r>
      <w:proofErr w:type="spellEnd"/>
      <w:r w:rsidRPr="00250C48">
        <w:t xml:space="preserve"> -&gt; </w:t>
      </w:r>
      <w:proofErr w:type="spellStart"/>
      <w:r w:rsidRPr="00250C48">
        <w:t>EscrowService</w:t>
      </w:r>
      <w:proofErr w:type="spellEnd"/>
      <w:r w:rsidRPr="00250C48">
        <w:t>: release(</w:t>
      </w:r>
      <w:proofErr w:type="spellStart"/>
      <w:r w:rsidRPr="00250C48">
        <w:t>orderId</w:t>
      </w:r>
      <w:proofErr w:type="spellEnd"/>
      <w:r w:rsidRPr="00250C48">
        <w:t>)</w:t>
      </w:r>
    </w:p>
    <w:p w14:paraId="07FE5648" w14:textId="77777777" w:rsidR="00606179" w:rsidRPr="00250C48" w:rsidRDefault="00606179" w:rsidP="00250C48"/>
    <w:p w14:paraId="4340C67F" w14:textId="77777777" w:rsidR="00606179" w:rsidRPr="00250C48" w:rsidRDefault="00606179" w:rsidP="00250C48">
      <w:r w:rsidRPr="00250C48">
        <w:t xml:space="preserve">    </w:t>
      </w:r>
      <w:proofErr w:type="spellStart"/>
      <w:r w:rsidRPr="00250C48">
        <w:t>EscrowService</w:t>
      </w:r>
      <w:proofErr w:type="spellEnd"/>
      <w:r w:rsidRPr="00250C48">
        <w:t xml:space="preserve"> -&gt; DB: SELECT escrow FOR UPDATE</w:t>
      </w:r>
    </w:p>
    <w:p w14:paraId="270BD4C6" w14:textId="77777777" w:rsidR="00606179" w:rsidRPr="00250C48" w:rsidRDefault="00606179" w:rsidP="00250C48"/>
    <w:p w14:paraId="0BEE7338" w14:textId="77777777" w:rsidR="00606179" w:rsidRPr="00250C48" w:rsidRDefault="00606179" w:rsidP="00250C48">
      <w:r w:rsidRPr="00250C48">
        <w:t xml:space="preserve">    alt Escrow != HELD</w:t>
      </w:r>
    </w:p>
    <w:p w14:paraId="55C6E32A" w14:textId="77777777" w:rsidR="00606179" w:rsidRPr="00250C48" w:rsidRDefault="00606179" w:rsidP="00250C48">
      <w:r w:rsidRPr="00250C48">
        <w:t xml:space="preserve">        </w:t>
      </w:r>
      <w:proofErr w:type="spellStart"/>
      <w:r w:rsidRPr="00250C48">
        <w:t>EscrowService</w:t>
      </w:r>
      <w:proofErr w:type="spellEnd"/>
      <w:r w:rsidRPr="00250C48">
        <w:t xml:space="preserve"> --&gt; </w:t>
      </w:r>
      <w:proofErr w:type="spellStart"/>
      <w:r w:rsidRPr="00250C48">
        <w:t>MarketplaceOrderService</w:t>
      </w:r>
      <w:proofErr w:type="spellEnd"/>
      <w:r w:rsidRPr="00250C48">
        <w:t>: ESCROW_INVALID_STATUS</w:t>
      </w:r>
    </w:p>
    <w:p w14:paraId="4A05A876" w14:textId="77777777" w:rsidR="00606179" w:rsidRPr="00250C48" w:rsidRDefault="00606179" w:rsidP="00250C48">
      <w:r w:rsidRPr="00250C48">
        <w:t xml:space="preserve">    else Escrow HELD</w:t>
      </w:r>
    </w:p>
    <w:p w14:paraId="561C876A" w14:textId="77777777" w:rsidR="00606179" w:rsidRPr="00250C48" w:rsidRDefault="00606179" w:rsidP="00250C48">
      <w:r w:rsidRPr="00250C48">
        <w:t xml:space="preserve">        </w:t>
      </w:r>
      <w:proofErr w:type="spellStart"/>
      <w:r w:rsidRPr="00250C48">
        <w:t>EscrowService</w:t>
      </w:r>
      <w:proofErr w:type="spellEnd"/>
      <w:r w:rsidRPr="00250C48">
        <w:t xml:space="preserve"> -&gt; DB: UPDATE escrow=RELEASED</w:t>
      </w:r>
    </w:p>
    <w:p w14:paraId="1F83D177" w14:textId="77777777" w:rsidR="00606179" w:rsidRPr="00250C48" w:rsidRDefault="00606179" w:rsidP="00250C48">
      <w:r w:rsidRPr="00250C48">
        <w:t xml:space="preserve">        </w:t>
      </w:r>
      <w:proofErr w:type="spellStart"/>
      <w:r w:rsidRPr="00250C48">
        <w:t>MarketplaceOrderService</w:t>
      </w:r>
      <w:proofErr w:type="spellEnd"/>
      <w:r w:rsidRPr="00250C48">
        <w:t xml:space="preserve"> -&gt; DB: UPDATE order=COMPLETED</w:t>
      </w:r>
    </w:p>
    <w:p w14:paraId="1F07818C" w14:textId="77777777" w:rsidR="00606179" w:rsidRPr="00250C48" w:rsidRDefault="00606179" w:rsidP="00250C48">
      <w:r w:rsidRPr="00250C48">
        <w:t xml:space="preserve">        </w:t>
      </w:r>
      <w:proofErr w:type="spellStart"/>
      <w:r w:rsidRPr="00250C48">
        <w:t>MarketplaceOrderService</w:t>
      </w:r>
      <w:proofErr w:type="spellEnd"/>
      <w:r w:rsidRPr="00250C48">
        <w:t xml:space="preserve"> -&gt; DB: UPDATE listing=SOLD</w:t>
      </w:r>
    </w:p>
    <w:p w14:paraId="7E019DFD" w14:textId="77777777" w:rsidR="00606179" w:rsidRPr="00250C48" w:rsidRDefault="00606179" w:rsidP="00250C48"/>
    <w:p w14:paraId="1F16F3B7" w14:textId="77777777" w:rsidR="00606179" w:rsidRPr="00250C48" w:rsidRDefault="00606179" w:rsidP="00250C48">
      <w:r w:rsidRPr="00250C48">
        <w:t xml:space="preserve">        </w:t>
      </w:r>
      <w:proofErr w:type="spellStart"/>
      <w:r w:rsidRPr="00250C48">
        <w:t>MarketplaceOrderService</w:t>
      </w:r>
      <w:proofErr w:type="spellEnd"/>
      <w:r w:rsidRPr="00250C48">
        <w:t xml:space="preserve"> -&gt; </w:t>
      </w:r>
      <w:proofErr w:type="spellStart"/>
      <w:r w:rsidRPr="00250C48">
        <w:t>NotificationService</w:t>
      </w:r>
      <w:proofErr w:type="spellEnd"/>
      <w:r w:rsidRPr="00250C48">
        <w:t xml:space="preserve">: </w:t>
      </w:r>
      <w:proofErr w:type="spellStart"/>
      <w:r w:rsidRPr="00250C48">
        <w:t>notifySeller</w:t>
      </w:r>
      <w:proofErr w:type="spellEnd"/>
      <w:r w:rsidRPr="00250C48">
        <w:t>()</w:t>
      </w:r>
    </w:p>
    <w:p w14:paraId="4E90703F" w14:textId="77777777" w:rsidR="00606179" w:rsidRPr="00250C48" w:rsidRDefault="00606179" w:rsidP="00250C48">
      <w:r w:rsidRPr="00250C48">
        <w:t xml:space="preserve">        </w:t>
      </w:r>
      <w:proofErr w:type="spellStart"/>
      <w:r w:rsidRPr="00250C48">
        <w:t>NotificationService</w:t>
      </w:r>
      <w:proofErr w:type="spellEnd"/>
      <w:r w:rsidRPr="00250C48">
        <w:t xml:space="preserve"> -&gt; DB: INSERT notification</w:t>
      </w:r>
    </w:p>
    <w:p w14:paraId="162F06A4" w14:textId="77777777" w:rsidR="00606179" w:rsidRPr="00250C48" w:rsidRDefault="00606179" w:rsidP="00250C48"/>
    <w:p w14:paraId="251E8EAE" w14:textId="77777777" w:rsidR="00606179" w:rsidRPr="00250C48" w:rsidRDefault="00606179" w:rsidP="00250C48">
      <w:r w:rsidRPr="00250C48">
        <w:t xml:space="preserve">        DB --&gt; </w:t>
      </w:r>
      <w:proofErr w:type="spellStart"/>
      <w:r w:rsidRPr="00250C48">
        <w:t>MarketplaceOrderService</w:t>
      </w:r>
      <w:proofErr w:type="spellEnd"/>
      <w:r w:rsidRPr="00250C48">
        <w:t>: Commit</w:t>
      </w:r>
    </w:p>
    <w:p w14:paraId="20547F88" w14:textId="77777777" w:rsidR="00606179" w:rsidRPr="00250C48" w:rsidRDefault="00606179" w:rsidP="00250C48"/>
    <w:p w14:paraId="64AD4179" w14:textId="77777777" w:rsidR="00606179" w:rsidRPr="00250C48" w:rsidRDefault="00606179" w:rsidP="00250C48">
      <w:r w:rsidRPr="00250C48">
        <w:t xml:space="preserve">        </w:t>
      </w:r>
      <w:proofErr w:type="spellStart"/>
      <w:r w:rsidRPr="00250C48">
        <w:t>MarketplaceOrderService</w:t>
      </w:r>
      <w:proofErr w:type="spellEnd"/>
      <w:r w:rsidRPr="00250C48">
        <w:t xml:space="preserve"> --&gt; </w:t>
      </w:r>
      <w:proofErr w:type="spellStart"/>
      <w:r w:rsidRPr="00250C48">
        <w:t>MarketplaceOrderController</w:t>
      </w:r>
      <w:proofErr w:type="spellEnd"/>
      <w:r w:rsidRPr="00250C48">
        <w:t>: Success</w:t>
      </w:r>
    </w:p>
    <w:p w14:paraId="65B59A38" w14:textId="77777777" w:rsidR="00606179" w:rsidRPr="00250C48" w:rsidRDefault="00606179" w:rsidP="00250C48">
      <w:r w:rsidRPr="00250C48">
        <w:t xml:space="preserve">        </w:t>
      </w:r>
      <w:proofErr w:type="spellStart"/>
      <w:r w:rsidRPr="00250C48">
        <w:t>MarketplaceOrderController</w:t>
      </w:r>
      <w:proofErr w:type="spellEnd"/>
      <w:r w:rsidRPr="00250C48">
        <w:t xml:space="preserve"> --&gt; </w:t>
      </w:r>
      <w:proofErr w:type="spellStart"/>
      <w:r w:rsidRPr="00250C48">
        <w:t>OrderDetailPage</w:t>
      </w:r>
      <w:proofErr w:type="spellEnd"/>
      <w:r w:rsidRPr="00250C48">
        <w:t>: 200</w:t>
      </w:r>
    </w:p>
    <w:p w14:paraId="02EA3954" w14:textId="77777777" w:rsidR="00606179" w:rsidRPr="00250C48" w:rsidRDefault="00606179" w:rsidP="00250C48">
      <w:r w:rsidRPr="00250C48">
        <w:t xml:space="preserve">        </w:t>
      </w:r>
      <w:proofErr w:type="spellStart"/>
      <w:r w:rsidRPr="00250C48">
        <w:t>OrderDetailPage</w:t>
      </w:r>
      <w:proofErr w:type="spellEnd"/>
      <w:r w:rsidRPr="00250C48">
        <w:t xml:space="preserve"> --&gt; Buyer: Giao </w:t>
      </w:r>
      <w:proofErr w:type="spellStart"/>
      <w:r w:rsidRPr="00250C48">
        <w:t>dịch</w:t>
      </w:r>
      <w:proofErr w:type="spellEnd"/>
      <w:r w:rsidRPr="00250C48">
        <w:t xml:space="preserve"> </w:t>
      </w:r>
      <w:proofErr w:type="spellStart"/>
      <w:r w:rsidRPr="00250C48">
        <w:t>hoàn</w:t>
      </w:r>
      <w:proofErr w:type="spellEnd"/>
      <w:r w:rsidRPr="00250C48">
        <w:t xml:space="preserve"> </w:t>
      </w:r>
      <w:proofErr w:type="spellStart"/>
      <w:r w:rsidRPr="00250C48">
        <w:t>tất</w:t>
      </w:r>
      <w:proofErr w:type="spellEnd"/>
    </w:p>
    <w:p w14:paraId="6EA5FCF7" w14:textId="77777777" w:rsidR="00606179" w:rsidRPr="00250C48" w:rsidRDefault="00606179" w:rsidP="00250C48">
      <w:r w:rsidRPr="00250C48">
        <w:t xml:space="preserve">    end</w:t>
      </w:r>
    </w:p>
    <w:p w14:paraId="70E68B70" w14:textId="77777777" w:rsidR="00606179" w:rsidRPr="00250C48" w:rsidRDefault="00606179" w:rsidP="00250C48">
      <w:r w:rsidRPr="00250C48">
        <w:t>end</w:t>
      </w:r>
    </w:p>
    <w:p w14:paraId="57803442" w14:textId="77777777" w:rsidR="00606179" w:rsidRPr="00250C48" w:rsidRDefault="00606179" w:rsidP="00250C48"/>
    <w:p w14:paraId="6C61A975" w14:textId="77777777" w:rsidR="00606179" w:rsidRPr="00250C48" w:rsidRDefault="00606179" w:rsidP="00250C48">
      <w:r w:rsidRPr="00250C48">
        <w:t>@enduml</w:t>
      </w:r>
    </w:p>
    <w:p w14:paraId="79AED367" w14:textId="77777777" w:rsidR="00606179" w:rsidRPr="00250C48" w:rsidRDefault="00000000" w:rsidP="00250C48">
      <w:r>
        <w:pict w14:anchorId="67CB5970">
          <v:rect id="_x0000_i1464" style="width:0;height:1.5pt" o:hralign="center" o:hrstd="t" o:hr="t" fillcolor="#a0a0a0" stroked="f"/>
        </w:pict>
      </w:r>
    </w:p>
    <w:p w14:paraId="42F117D2" w14:textId="77777777" w:rsidR="00606179" w:rsidRPr="00250C48" w:rsidRDefault="00606179" w:rsidP="00250C48">
      <w:pPr>
        <w:rPr>
          <w:b/>
          <w:bCs/>
        </w:rPr>
      </w:pPr>
      <w:r w:rsidRPr="00250C48">
        <w:rPr>
          <w:b/>
          <w:bCs/>
        </w:rPr>
        <w:t>23. ACTIVITY DIAGRAM – DISPUTE</w:t>
      </w:r>
    </w:p>
    <w:p w14:paraId="362BA171" w14:textId="77777777" w:rsidR="00F83EBE" w:rsidRDefault="00000000">
      <w:r>
        <w:t>CHG-006 / D06 — APPROVED 2026-10-05</w:t>
      </w:r>
    </w:p>
    <w:p w14:paraId="42DD30D6" w14:textId="77777777" w:rsidR="00F83EBE" w:rsidRDefault="00000000">
      <w:r>
        <w:lastRenderedPageBreak/>
        <w:t>Current User phải là Buyer hoặc Seller của MarketplaceOrder; Escrow HELD; Order SHIPPING hoặc DELIVERED. MVP một order tối đa một Dispute (do đó tối đa một active dispute).</w:t>
      </w:r>
    </w:p>
    <w:p w14:paraId="3AA751D7"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3FFB859D" w14:textId="77777777" w:rsidR="00F83EBE" w:rsidRDefault="00000000">
      <w:r>
        <w:t>Tạo dispute trong transaction: Dispute OPEN; MarketplaceOrder DISPUTED; Escrow DISPUTED; Notification và Audit.</w:t>
      </w:r>
    </w:p>
    <w:p w14:paraId="2F41B014" w14:textId="77777777" w:rsidR="00F83EBE" w:rsidRDefault="00000000">
      <w:r>
        <w:t>ADMIN resolution:</w:t>
      </w:r>
    </w:p>
    <w:p w14:paraId="060CB328" w14:textId="77777777" w:rsidR="00F83EBE" w:rsidRDefault="00000000">
      <w:r>
        <w:t>RELEASE_TO_SELLER → Dispute RESOLVED, Escrow RELEASED, MarketplaceOrder COMPLETED, Listing SOLD.</w:t>
      </w:r>
    </w:p>
    <w:p w14:paraId="3041A860" w14:textId="77777777" w:rsidR="00F83EBE" w:rsidRDefault="00000000">
      <w:r>
        <w:t>FULL_REFUND → Dispute RESOLVED, Escrow REFUNDED, MarketplaceOrder REFUNDED, Listing HIDDEN. Không tự trả Listing AVAILABLE.</w:t>
      </w:r>
    </w:p>
    <w:p w14:paraId="61E5301B" w14:textId="77777777" w:rsidR="00F83EBE" w:rsidRDefault="00000000">
      <w:r>
        <w:t>REJECT_DISPUTE → Dispute REJECTED, Escrow RELEASED, MarketplaceOrder COMPLETED, Listing SOLD.</w:t>
      </w:r>
    </w:p>
    <w:p w14:paraId="307375B8" w14:textId="77777777" w:rsidR="00F83EBE" w:rsidRDefault="00000000">
      <w:r>
        <w:t>PARTIAL_REFUND và RETURN_AND_REFUND thuộc thiết kế mở rộng Post-MVP; không nhận xử lý trong MVP, không logic giả một nửa.</w:t>
      </w:r>
    </w:p>
    <w:p w14:paraId="5877DBA0" w14:textId="77777777" w:rsidR="00F83EBE" w:rsidRDefault="00000000">
      <w:r>
        <w:t>Mọi resolution kiểm tra quyền/state và transaction, chống release/refund lặp.</w:t>
      </w:r>
    </w:p>
    <w:p w14:paraId="0931636B" w14:textId="77777777" w:rsidR="00606179" w:rsidRPr="00250C48" w:rsidRDefault="00606179" w:rsidP="00250C48">
      <w:pPr>
        <w:rPr>
          <w:b/>
          <w:bCs/>
        </w:rPr>
      </w:pPr>
      <w:r w:rsidRPr="00250C48">
        <w:rPr>
          <w:b/>
          <w:bCs/>
        </w:rPr>
        <w:t>24. SEQUENCE DIAGRAM – DISPUTE</w:t>
      </w:r>
    </w:p>
    <w:p w14:paraId="46BFAEA0" w14:textId="77777777" w:rsidR="00F83EBE" w:rsidRDefault="00000000">
      <w:r>
        <w:t>CHG-006 / D06 — APPROVED 2026-10-05</w:t>
      </w:r>
    </w:p>
    <w:p w14:paraId="429B1727" w14:textId="77777777" w:rsidR="00F83EBE" w:rsidRDefault="00000000">
      <w:r>
        <w:t>Current User phải là Buyer hoặc Seller của MarketplaceOrder; Escrow HELD; Order SHIPPING hoặc DELIVERED. MVP một order tối đa một Dispute (do đó tối đa một active dispute).</w:t>
      </w:r>
    </w:p>
    <w:p w14:paraId="52D403A4"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2A9C8791" w14:textId="77777777" w:rsidR="00F83EBE" w:rsidRDefault="00000000">
      <w:r>
        <w:t>Tạo dispute trong transaction: Dispute OPEN; MarketplaceOrder DISPUTED; Escrow DISPUTED; Notification và Audit.</w:t>
      </w:r>
    </w:p>
    <w:p w14:paraId="5209891C" w14:textId="77777777" w:rsidR="00F83EBE" w:rsidRDefault="00000000">
      <w:r>
        <w:t>ADMIN resolution:</w:t>
      </w:r>
    </w:p>
    <w:p w14:paraId="52DDE34B" w14:textId="77777777" w:rsidR="00F83EBE" w:rsidRDefault="00000000">
      <w:r>
        <w:lastRenderedPageBreak/>
        <w:t>RELEASE_TO_SELLER → Dispute RESOLVED, Escrow RELEASED, MarketplaceOrder COMPLETED, Listing SOLD.</w:t>
      </w:r>
    </w:p>
    <w:p w14:paraId="25659235" w14:textId="77777777" w:rsidR="00F83EBE" w:rsidRDefault="00000000">
      <w:r>
        <w:t>FULL_REFUND → Dispute RESOLVED, Escrow REFUNDED, MarketplaceOrder REFUNDED, Listing HIDDEN. Không tự trả Listing AVAILABLE.</w:t>
      </w:r>
    </w:p>
    <w:p w14:paraId="44A6CC8D" w14:textId="77777777" w:rsidR="00F83EBE" w:rsidRDefault="00000000">
      <w:r>
        <w:t>REJECT_DISPUTE → Dispute REJECTED, Escrow RELEASED, MarketplaceOrder COMPLETED, Listing SOLD.</w:t>
      </w:r>
    </w:p>
    <w:p w14:paraId="4E021A22" w14:textId="77777777" w:rsidR="00F83EBE" w:rsidRDefault="00000000">
      <w:r>
        <w:t>PARTIAL_REFUND và RETURN_AND_REFUND thuộc thiết kế mở rộng Post-MVP; không nhận xử lý trong MVP, không logic giả một nửa.</w:t>
      </w:r>
    </w:p>
    <w:p w14:paraId="41B16D2F" w14:textId="77777777" w:rsidR="00F83EBE" w:rsidRDefault="00000000">
      <w:r>
        <w:t>Mọi resolution kiểm tra quyền/state và transaction, chống release/refund lặp.</w:t>
      </w:r>
    </w:p>
    <w:p w14:paraId="4EB66DF4" w14:textId="77777777" w:rsidR="00F83EBE" w:rsidRDefault="00000000">
      <w:r>
        <w:t>@startuml</w:t>
      </w:r>
    </w:p>
    <w:p w14:paraId="47A5073A" w14:textId="77777777" w:rsidR="00F83EBE" w:rsidRDefault="00000000">
      <w:r>
        <w:t>actor "Buyer hoặc Seller" as User</w:t>
      </w:r>
    </w:p>
    <w:p w14:paraId="211310E4" w14:textId="77777777" w:rsidR="00F83EBE" w:rsidRDefault="00000000">
      <w:r>
        <w:t>actor Admin</w:t>
      </w:r>
    </w:p>
    <w:p w14:paraId="737BC5FA" w14:textId="77777777" w:rsidR="00F83EBE" w:rsidRDefault="00000000">
      <w:r>
        <w:t>participant DisputeController as Controller</w:t>
      </w:r>
    </w:p>
    <w:p w14:paraId="6E670F23" w14:textId="77777777" w:rsidR="00F83EBE" w:rsidRDefault="00000000">
      <w:r>
        <w:t>participant DisputeService as Service</w:t>
      </w:r>
    </w:p>
    <w:p w14:paraId="02BCB3B8" w14:textId="77777777" w:rsidR="00F83EBE" w:rsidRDefault="00000000">
      <w:r>
        <w:t>participant DisputeRepository as Repository</w:t>
      </w:r>
    </w:p>
    <w:p w14:paraId="1C475304" w14:textId="77777777" w:rsidR="00F83EBE" w:rsidRDefault="00000000">
      <w:r>
        <w:t>database DB</w:t>
      </w:r>
    </w:p>
    <w:p w14:paraId="77488AA2" w14:textId="77777777" w:rsidR="00F83EBE" w:rsidRDefault="00000000">
      <w:r>
        <w:t>User -&gt; Controller: POST /api/disputes</w:t>
      </w:r>
    </w:p>
    <w:p w14:paraId="34FB52F3" w14:textId="77777777" w:rsidR="00F83EBE" w:rsidRDefault="00000000">
      <w:r>
        <w:t>Controller -&gt; Service: createDispute(currentUser, request)</w:t>
      </w:r>
    </w:p>
    <w:p w14:paraId="28AA15E9" w14:textId="77777777" w:rsidR="00F83EBE" w:rsidRDefault="00000000">
      <w:r>
        <w:t>Service -&gt; Service: validate owner, HELD, SHIPPING/DELIVERED, one dispute</w:t>
      </w:r>
    </w:p>
    <w:p w14:paraId="2017591F" w14:textId="77777777" w:rsidR="00F83EBE" w:rsidRDefault="00000000">
      <w:r>
        <w:t>Service -&gt; Repository: transaction: save OPEN + order DISPUTED + escrow DISPUTED</w:t>
      </w:r>
    </w:p>
    <w:p w14:paraId="3AC2CD0F" w14:textId="77777777" w:rsidR="00F83EBE" w:rsidRDefault="00000000">
      <w:r>
        <w:t>Repository -&gt; DB: persist states, Audit, Notification</w:t>
      </w:r>
    </w:p>
    <w:p w14:paraId="5E418746" w14:textId="77777777" w:rsidR="00F83EBE" w:rsidRDefault="00000000">
      <w:r>
        <w:t>Repository --&gt; Service: result</w:t>
      </w:r>
    </w:p>
    <w:p w14:paraId="12EF6592" w14:textId="77777777" w:rsidR="00F83EBE" w:rsidRDefault="00000000">
      <w:r>
        <w:t>Service --&gt; Controller: wrapped response</w:t>
      </w:r>
    </w:p>
    <w:p w14:paraId="05183D0D" w14:textId="77777777" w:rsidR="00F83EBE" w:rsidRDefault="00000000">
      <w:r>
        <w:t>Admin -&gt; Controller: POST /api/admin/disputes/{id}/resolve</w:t>
      </w:r>
    </w:p>
    <w:p w14:paraId="0DEAD93E" w14:textId="77777777" w:rsidR="00F83EBE" w:rsidRDefault="00000000">
      <w:r>
        <w:t>Controller -&gt; Service: resolve(currentAdmin, resolution)</w:t>
      </w:r>
    </w:p>
    <w:p w14:paraId="059CD7E0" w14:textId="77777777" w:rsidR="00F83EBE" w:rsidRDefault="00000000">
      <w:r>
        <w:t>Service -&gt; Service: validate permission/state; begin transaction</w:t>
      </w:r>
    </w:p>
    <w:p w14:paraId="6D125043" w14:textId="77777777" w:rsidR="00F83EBE" w:rsidRDefault="00000000">
      <w:r>
        <w:t>alt FULL_REFUND</w:t>
      </w:r>
    </w:p>
    <w:p w14:paraId="729E1AC4" w14:textId="77777777" w:rsidR="00F83EBE" w:rsidRDefault="00000000">
      <w:r>
        <w:lastRenderedPageBreak/>
        <w:t xml:space="preserve"> Service -&gt; Repository: dispute RESOLVED, escrow REFUNDED, order REFUNDED, listing HIDDEN</w:t>
      </w:r>
    </w:p>
    <w:p w14:paraId="3675B7EE" w14:textId="77777777" w:rsidR="00F83EBE" w:rsidRDefault="00000000">
      <w:r>
        <w:t>else RELEASE_TO_SELLER</w:t>
      </w:r>
    </w:p>
    <w:p w14:paraId="5D1E007F" w14:textId="77777777" w:rsidR="00F83EBE" w:rsidRDefault="00000000">
      <w:r>
        <w:t xml:space="preserve"> Service -&gt; Repository: dispute RESOLVED, escrow RELEASED, order COMPLETED, listing SOLD</w:t>
      </w:r>
    </w:p>
    <w:p w14:paraId="6305FC93" w14:textId="77777777" w:rsidR="00F83EBE" w:rsidRDefault="00000000">
      <w:r>
        <w:t>else REJECT_DISPUTE</w:t>
      </w:r>
    </w:p>
    <w:p w14:paraId="77B77794" w14:textId="77777777" w:rsidR="00F83EBE" w:rsidRDefault="00000000">
      <w:r>
        <w:t xml:space="preserve"> Service -&gt; Repository: dispute REJECTED, escrow RELEASED, order COMPLETED, listing SOLD</w:t>
      </w:r>
    </w:p>
    <w:p w14:paraId="54736359" w14:textId="77777777" w:rsidR="00F83EBE" w:rsidRDefault="00000000">
      <w:r>
        <w:t>end</w:t>
      </w:r>
    </w:p>
    <w:p w14:paraId="69B72D76" w14:textId="77777777" w:rsidR="00F83EBE" w:rsidRDefault="00000000">
      <w:r>
        <w:t>Repository -&gt; DB: persist states, Audit, Notification</w:t>
      </w:r>
    </w:p>
    <w:p w14:paraId="335809CB" w14:textId="77777777" w:rsidR="00F83EBE" w:rsidRDefault="00000000">
      <w:r>
        <w:t>Service -&gt; Service: commit or rollback; prevent duplicate settlement</w:t>
      </w:r>
    </w:p>
    <w:p w14:paraId="537C893C" w14:textId="77777777" w:rsidR="00F83EBE" w:rsidRDefault="00000000">
      <w:r>
        <w:t>@enduml</w:t>
      </w:r>
    </w:p>
    <w:p w14:paraId="6BA9B07D" w14:textId="77777777" w:rsidR="00606179" w:rsidRPr="00250C48" w:rsidRDefault="00606179" w:rsidP="00250C48">
      <w:pPr>
        <w:rPr>
          <w:b/>
          <w:bCs/>
        </w:rPr>
      </w:pPr>
      <w:r w:rsidRPr="00250C48">
        <w:rPr>
          <w:b/>
          <w:bCs/>
        </w:rPr>
        <w:t>25. ACTIVITY – ADMIN DUYỆT LISTING</w:t>
      </w:r>
    </w:p>
    <w:p w14:paraId="67E4A89D" w14:textId="77777777" w:rsidR="00606179" w:rsidRPr="00250C48" w:rsidRDefault="00606179" w:rsidP="00250C48">
      <w:r w:rsidRPr="00250C48">
        <w:t xml:space="preserve">Admin </w:t>
      </w:r>
      <w:proofErr w:type="spellStart"/>
      <w:r w:rsidRPr="00250C48">
        <w:t>mở</w:t>
      </w:r>
      <w:proofErr w:type="spellEnd"/>
      <w:r w:rsidRPr="00250C48">
        <w:t xml:space="preserve"> Pending Listing</w:t>
      </w:r>
    </w:p>
    <w:p w14:paraId="4A257CF4" w14:textId="77777777" w:rsidR="00606179" w:rsidRPr="00250C48" w:rsidRDefault="00606179" w:rsidP="00250C48">
      <w:r w:rsidRPr="00250C48">
        <w:t xml:space="preserve"> ↓</w:t>
      </w:r>
    </w:p>
    <w:p w14:paraId="1B378864" w14:textId="77777777" w:rsidR="00606179" w:rsidRPr="00250C48" w:rsidRDefault="00606179" w:rsidP="00250C48">
      <w:r w:rsidRPr="00250C48">
        <w:t xml:space="preserve">Xem </w:t>
      </w:r>
      <w:proofErr w:type="spellStart"/>
      <w:r w:rsidRPr="00250C48">
        <w:t>thông</w:t>
      </w:r>
      <w:proofErr w:type="spellEnd"/>
      <w:r w:rsidRPr="00250C48">
        <w:t xml:space="preserve"> tin</w:t>
      </w:r>
    </w:p>
    <w:p w14:paraId="3C781F72" w14:textId="77777777" w:rsidR="00606179" w:rsidRPr="00250C48" w:rsidRDefault="00606179" w:rsidP="00250C48">
      <w:r w:rsidRPr="00250C48">
        <w:t xml:space="preserve"> ↓</w:t>
      </w:r>
    </w:p>
    <w:p w14:paraId="675B3E51" w14:textId="77777777" w:rsidR="00606179" w:rsidRPr="00250C48" w:rsidRDefault="00606179" w:rsidP="00250C48">
      <w:r w:rsidRPr="00250C48">
        <w:t xml:space="preserve">Xem </w:t>
      </w:r>
      <w:proofErr w:type="spellStart"/>
      <w:r w:rsidRPr="00250C48">
        <w:t>ảnh</w:t>
      </w:r>
      <w:proofErr w:type="spellEnd"/>
    </w:p>
    <w:p w14:paraId="32728477" w14:textId="77777777" w:rsidR="00606179" w:rsidRPr="00250C48" w:rsidRDefault="00606179" w:rsidP="00250C48">
      <w:r w:rsidRPr="00250C48">
        <w:t xml:space="preserve"> ↓</w:t>
      </w:r>
    </w:p>
    <w:p w14:paraId="6E50974E" w14:textId="77777777" w:rsidR="00606179" w:rsidRPr="00250C48" w:rsidRDefault="00606179" w:rsidP="00250C48">
      <w:r w:rsidRPr="00250C48">
        <w:t>Xem Seller</w:t>
      </w:r>
    </w:p>
    <w:p w14:paraId="24C96F84" w14:textId="77777777" w:rsidR="00606179" w:rsidRPr="00250C48" w:rsidRDefault="00606179" w:rsidP="00250C48">
      <w:r w:rsidRPr="00250C48">
        <w:t xml:space="preserve"> ↓</w:t>
      </w:r>
    </w:p>
    <w:p w14:paraId="5EC7EF3F" w14:textId="77777777" w:rsidR="00606179" w:rsidRPr="00250C48" w:rsidRDefault="00606179" w:rsidP="00250C48">
      <w:proofErr w:type="spellStart"/>
      <w:r w:rsidRPr="00250C48">
        <w:t>Kiểm</w:t>
      </w:r>
      <w:proofErr w:type="spellEnd"/>
      <w:r w:rsidRPr="00250C48">
        <w:t xml:space="preserve"> </w:t>
      </w:r>
      <w:proofErr w:type="spellStart"/>
      <w:r w:rsidRPr="00250C48">
        <w:t>tra</w:t>
      </w:r>
      <w:proofErr w:type="spellEnd"/>
      <w:r w:rsidRPr="00250C48">
        <w:t xml:space="preserve"> </w:t>
      </w:r>
      <w:proofErr w:type="spellStart"/>
      <w:r w:rsidRPr="00250C48">
        <w:t>dữ</w:t>
      </w:r>
      <w:proofErr w:type="spellEnd"/>
      <w:r w:rsidRPr="00250C48">
        <w:t xml:space="preserve"> </w:t>
      </w:r>
      <w:proofErr w:type="spellStart"/>
      <w:r w:rsidRPr="00250C48">
        <w:t>liệu</w:t>
      </w:r>
      <w:proofErr w:type="spellEnd"/>
    </w:p>
    <w:p w14:paraId="37322AFD" w14:textId="77777777" w:rsidR="00606179" w:rsidRPr="00250C48" w:rsidRDefault="00606179" w:rsidP="00250C48">
      <w:r w:rsidRPr="00250C48">
        <w:t xml:space="preserve"> ↓</w:t>
      </w:r>
    </w:p>
    <w:p w14:paraId="1AA8035B" w14:textId="77777777" w:rsidR="00606179" w:rsidRPr="00250C48" w:rsidRDefault="00606179" w:rsidP="00250C48">
      <w:proofErr w:type="spellStart"/>
      <w:r w:rsidRPr="00250C48">
        <w:t>Hợp</w:t>
      </w:r>
      <w:proofErr w:type="spellEnd"/>
      <w:r w:rsidRPr="00250C48">
        <w:t xml:space="preserve"> </w:t>
      </w:r>
      <w:proofErr w:type="spellStart"/>
      <w:r w:rsidRPr="00250C48">
        <w:t>lệ</w:t>
      </w:r>
      <w:proofErr w:type="spellEnd"/>
      <w:r w:rsidRPr="00250C48">
        <w:t>?</w:t>
      </w:r>
    </w:p>
    <w:p w14:paraId="3A956C90" w14:textId="77777777" w:rsidR="00606179" w:rsidRPr="00250C48" w:rsidRDefault="00606179" w:rsidP="00250C48">
      <w:r w:rsidRPr="00250C48">
        <w:t xml:space="preserve"> /       \</w:t>
      </w:r>
    </w:p>
    <w:p w14:paraId="11729420" w14:textId="77777777" w:rsidR="00606179" w:rsidRPr="00250C48" w:rsidRDefault="00606179" w:rsidP="00250C48">
      <w:proofErr w:type="spellStart"/>
      <w:r w:rsidRPr="00250C48">
        <w:t>Không</w:t>
      </w:r>
      <w:proofErr w:type="spellEnd"/>
      <w:r w:rsidRPr="00250C48">
        <w:t xml:space="preserve">     </w:t>
      </w:r>
      <w:proofErr w:type="spellStart"/>
      <w:r w:rsidRPr="00250C48">
        <w:t>Có</w:t>
      </w:r>
      <w:proofErr w:type="spellEnd"/>
    </w:p>
    <w:p w14:paraId="73A951DC" w14:textId="77777777" w:rsidR="00606179" w:rsidRPr="00250C48" w:rsidRDefault="00606179" w:rsidP="00250C48">
      <w:r w:rsidRPr="00250C48">
        <w:t xml:space="preserve"> ↓        ↓</w:t>
      </w:r>
    </w:p>
    <w:p w14:paraId="41B654A4" w14:textId="77777777" w:rsidR="00606179" w:rsidRPr="00250C48" w:rsidRDefault="00606179" w:rsidP="00250C48">
      <w:r w:rsidRPr="00250C48">
        <w:lastRenderedPageBreak/>
        <w:t>Reject   Approve</w:t>
      </w:r>
    </w:p>
    <w:p w14:paraId="0AD9EAD4" w14:textId="77777777" w:rsidR="00606179" w:rsidRPr="00250C48" w:rsidRDefault="00606179" w:rsidP="00250C48">
      <w:r w:rsidRPr="00250C48">
        <w:t xml:space="preserve"> ↓        ↓</w:t>
      </w:r>
    </w:p>
    <w:p w14:paraId="651272EC" w14:textId="77777777" w:rsidR="00606179" w:rsidRPr="00250C48" w:rsidRDefault="00606179" w:rsidP="00250C48">
      <w:r w:rsidRPr="00250C48">
        <w:t>REJECTED AVAILABLE</w:t>
      </w:r>
    </w:p>
    <w:p w14:paraId="0FCFB283" w14:textId="77777777" w:rsidR="00606179" w:rsidRPr="00250C48" w:rsidRDefault="00606179" w:rsidP="00250C48">
      <w:proofErr w:type="spellStart"/>
      <w:r w:rsidRPr="00250C48">
        <w:t>Nếu</w:t>
      </w:r>
      <w:proofErr w:type="spellEnd"/>
      <w:r w:rsidRPr="00250C48">
        <w:t xml:space="preserve"> Reject:</w:t>
      </w:r>
    </w:p>
    <w:p w14:paraId="2DFFF8D9" w14:textId="77777777" w:rsidR="00606179" w:rsidRPr="00250C48" w:rsidRDefault="00606179" w:rsidP="00250C48">
      <w:r w:rsidRPr="00250C48">
        <w:t xml:space="preserve">Nhập </w:t>
      </w:r>
      <w:proofErr w:type="spellStart"/>
      <w:r w:rsidRPr="00250C48">
        <w:t>lý</w:t>
      </w:r>
      <w:proofErr w:type="spellEnd"/>
      <w:r w:rsidRPr="00250C48">
        <w:t xml:space="preserve"> do</w:t>
      </w:r>
    </w:p>
    <w:p w14:paraId="4FFA6B95" w14:textId="77777777" w:rsidR="00606179" w:rsidRPr="00250C48" w:rsidRDefault="00606179" w:rsidP="00250C48">
      <w:r w:rsidRPr="00250C48">
        <w:t>↓</w:t>
      </w:r>
    </w:p>
    <w:p w14:paraId="54FE094C" w14:textId="77777777" w:rsidR="00606179" w:rsidRPr="00250C48" w:rsidRDefault="00606179" w:rsidP="00250C48">
      <w:r w:rsidRPr="00250C48">
        <w:t>Notification Seller</w:t>
      </w:r>
    </w:p>
    <w:p w14:paraId="30B77E1B" w14:textId="77777777" w:rsidR="00606179" w:rsidRPr="00250C48" w:rsidRDefault="00000000" w:rsidP="00250C48">
      <w:r>
        <w:pict w14:anchorId="79AF6191">
          <v:rect id="_x0000_i1465" style="width:0;height:1.5pt" o:hralign="center" o:hrstd="t" o:hr="t" fillcolor="#a0a0a0" stroked="f"/>
        </w:pict>
      </w:r>
    </w:p>
    <w:p w14:paraId="0A6D8EF4" w14:textId="77777777" w:rsidR="00606179" w:rsidRPr="00250C48" w:rsidRDefault="00606179" w:rsidP="00250C48">
      <w:pPr>
        <w:rPr>
          <w:b/>
          <w:bCs/>
        </w:rPr>
      </w:pPr>
      <w:r w:rsidRPr="00250C48">
        <w:rPr>
          <w:b/>
          <w:bCs/>
        </w:rPr>
        <w:t>26. SEQUENCE – ADMIN DUYỆT LISTING</w:t>
      </w:r>
    </w:p>
    <w:p w14:paraId="2811E283" w14:textId="77777777" w:rsidR="00606179" w:rsidRPr="00250C48" w:rsidRDefault="00606179" w:rsidP="00250C48">
      <w:r w:rsidRPr="00250C48">
        <w:t>@startuml</w:t>
      </w:r>
    </w:p>
    <w:p w14:paraId="512B7416" w14:textId="77777777" w:rsidR="00606179" w:rsidRPr="00250C48" w:rsidRDefault="00606179" w:rsidP="00250C48"/>
    <w:p w14:paraId="0B114830" w14:textId="77777777" w:rsidR="00606179" w:rsidRPr="00250C48" w:rsidRDefault="00606179" w:rsidP="00250C48">
      <w:r w:rsidRPr="00250C48">
        <w:t>actor Admin</w:t>
      </w:r>
    </w:p>
    <w:p w14:paraId="310B04E6" w14:textId="77777777" w:rsidR="00606179" w:rsidRPr="00250C48" w:rsidRDefault="00606179" w:rsidP="00250C48">
      <w:r w:rsidRPr="00250C48">
        <w:t xml:space="preserve">participant </w:t>
      </w:r>
      <w:proofErr w:type="spellStart"/>
      <w:r w:rsidRPr="00250C48">
        <w:t>AdminMarketplacePage</w:t>
      </w:r>
      <w:proofErr w:type="spellEnd"/>
    </w:p>
    <w:p w14:paraId="0EC7AC85" w14:textId="77777777" w:rsidR="00606179" w:rsidRPr="00250C48" w:rsidRDefault="00606179" w:rsidP="00250C48">
      <w:r w:rsidRPr="00250C48">
        <w:t xml:space="preserve">participant </w:t>
      </w:r>
      <w:proofErr w:type="spellStart"/>
      <w:r w:rsidRPr="00250C48">
        <w:t>AdminMarketplaceController</w:t>
      </w:r>
      <w:proofErr w:type="spellEnd"/>
    </w:p>
    <w:p w14:paraId="1D32304D" w14:textId="77777777" w:rsidR="00606179" w:rsidRPr="00250C48" w:rsidRDefault="00606179" w:rsidP="00250C48">
      <w:r w:rsidRPr="00250C48">
        <w:t xml:space="preserve">participant </w:t>
      </w:r>
      <w:proofErr w:type="spellStart"/>
      <w:r w:rsidRPr="00250C48">
        <w:t>MarketplaceService</w:t>
      </w:r>
      <w:proofErr w:type="spellEnd"/>
    </w:p>
    <w:p w14:paraId="2973C67A" w14:textId="77777777" w:rsidR="00606179" w:rsidRPr="00250C48" w:rsidRDefault="00606179" w:rsidP="00250C48">
      <w:r w:rsidRPr="00250C48">
        <w:t>database DB</w:t>
      </w:r>
    </w:p>
    <w:p w14:paraId="5991FB41" w14:textId="77777777" w:rsidR="00606179" w:rsidRPr="00250C48" w:rsidRDefault="00606179" w:rsidP="00250C48">
      <w:r w:rsidRPr="00250C48">
        <w:t xml:space="preserve">participant </w:t>
      </w:r>
      <w:proofErr w:type="spellStart"/>
      <w:r w:rsidRPr="00250C48">
        <w:t>NotificationService</w:t>
      </w:r>
      <w:proofErr w:type="spellEnd"/>
    </w:p>
    <w:p w14:paraId="5060CAA6" w14:textId="77777777" w:rsidR="00606179" w:rsidRPr="00250C48" w:rsidRDefault="00606179" w:rsidP="00250C48"/>
    <w:p w14:paraId="2C4B1A92" w14:textId="77777777" w:rsidR="00606179" w:rsidRPr="00250C48" w:rsidRDefault="00606179" w:rsidP="00250C48">
      <w:r w:rsidRPr="00250C48">
        <w:t xml:space="preserve">Admin -&gt; </w:t>
      </w:r>
      <w:proofErr w:type="spellStart"/>
      <w:r w:rsidRPr="00250C48">
        <w:t>AdminMarketplacePage</w:t>
      </w:r>
      <w:proofErr w:type="spellEnd"/>
      <w:r w:rsidRPr="00250C48">
        <w:t>: Xem pending listings</w:t>
      </w:r>
    </w:p>
    <w:p w14:paraId="58472BD4" w14:textId="77777777" w:rsidR="00606179" w:rsidRPr="00250C48" w:rsidRDefault="00606179" w:rsidP="00250C48">
      <w:proofErr w:type="spellStart"/>
      <w:r w:rsidRPr="00250C48">
        <w:t>AdminMarketplacePage</w:t>
      </w:r>
      <w:proofErr w:type="spellEnd"/>
      <w:r w:rsidRPr="00250C48">
        <w:t xml:space="preserve"> -&gt; </w:t>
      </w:r>
      <w:proofErr w:type="spellStart"/>
      <w:r w:rsidRPr="00250C48">
        <w:t>AdminMarketplaceController</w:t>
      </w:r>
      <w:proofErr w:type="spellEnd"/>
      <w:r w:rsidRPr="00250C48">
        <w:t>: GET /admin/marketplace/</w:t>
      </w:r>
      <w:proofErr w:type="spellStart"/>
      <w:r w:rsidRPr="00250C48">
        <w:t>listings?status</w:t>
      </w:r>
      <w:proofErr w:type="spellEnd"/>
      <w:r w:rsidRPr="00250C48">
        <w:t>=PENDING_REVIEW</w:t>
      </w:r>
    </w:p>
    <w:p w14:paraId="3D694739" w14:textId="77777777" w:rsidR="00606179" w:rsidRPr="00250C48" w:rsidRDefault="00606179" w:rsidP="00250C48"/>
    <w:p w14:paraId="0ADE1C11" w14:textId="77777777" w:rsidR="00606179" w:rsidRPr="00250C48" w:rsidRDefault="00606179" w:rsidP="00250C48">
      <w:proofErr w:type="spellStart"/>
      <w:r w:rsidRPr="00250C48">
        <w:t>AdminMarketplaceController</w:t>
      </w:r>
      <w:proofErr w:type="spellEnd"/>
      <w:r w:rsidRPr="00250C48">
        <w:t xml:space="preserve"> -&gt; </w:t>
      </w:r>
      <w:proofErr w:type="spellStart"/>
      <w:r w:rsidRPr="00250C48">
        <w:t>MarketplaceService</w:t>
      </w:r>
      <w:proofErr w:type="spellEnd"/>
      <w:r w:rsidRPr="00250C48">
        <w:t xml:space="preserve">: </w:t>
      </w:r>
      <w:proofErr w:type="spellStart"/>
      <w:r w:rsidRPr="00250C48">
        <w:t>Kiểm</w:t>
      </w:r>
      <w:proofErr w:type="spellEnd"/>
      <w:r w:rsidRPr="00250C48">
        <w:t xml:space="preserve"> </w:t>
      </w:r>
      <w:proofErr w:type="spellStart"/>
      <w:r w:rsidRPr="00250C48">
        <w:t>tra</w:t>
      </w:r>
      <w:proofErr w:type="spellEnd"/>
      <w:r w:rsidRPr="00250C48">
        <w:t xml:space="preserve"> </w:t>
      </w:r>
      <w:proofErr w:type="spellStart"/>
      <w:r w:rsidRPr="00250C48">
        <w:t>quyền</w:t>
      </w:r>
      <w:proofErr w:type="spellEnd"/>
      <w:r w:rsidRPr="00250C48">
        <w:t xml:space="preserve"> </w:t>
      </w:r>
      <w:proofErr w:type="spellStart"/>
      <w:r w:rsidRPr="00250C48">
        <w:t>và</w:t>
      </w:r>
      <w:proofErr w:type="spellEnd"/>
      <w:r w:rsidRPr="00250C48">
        <w:t xml:space="preserve"> </w:t>
      </w:r>
      <w:proofErr w:type="spellStart"/>
      <w:r w:rsidRPr="00250C48">
        <w:t>xử</w:t>
      </w:r>
      <w:proofErr w:type="spellEnd"/>
      <w:r w:rsidRPr="00250C48">
        <w:t xml:space="preserve"> </w:t>
      </w:r>
      <w:proofErr w:type="spellStart"/>
      <w:r w:rsidRPr="00250C48">
        <w:t>lý</w:t>
      </w:r>
      <w:proofErr w:type="spellEnd"/>
      <w:r w:rsidRPr="00250C48">
        <w:t xml:space="preserve"> </w:t>
      </w:r>
      <w:proofErr w:type="spellStart"/>
      <w:r w:rsidRPr="00250C48">
        <w:t>yêu</w:t>
      </w:r>
      <w:proofErr w:type="spellEnd"/>
      <w:r w:rsidRPr="00250C48">
        <w:t xml:space="preserve"> </w:t>
      </w:r>
      <w:proofErr w:type="spellStart"/>
      <w:r w:rsidRPr="00250C48">
        <w:t>cầu</w:t>
      </w:r>
      <w:proofErr w:type="spellEnd"/>
    </w:p>
    <w:p w14:paraId="05E78129" w14:textId="77777777" w:rsidR="00606179" w:rsidRPr="00250C48" w:rsidRDefault="00606179" w:rsidP="00250C48">
      <w:proofErr w:type="spellStart"/>
      <w:r w:rsidRPr="00250C48">
        <w:t>MarketplaceService</w:t>
      </w:r>
      <w:proofErr w:type="spellEnd"/>
      <w:r w:rsidRPr="00250C48">
        <w:t xml:space="preserve"> -&gt; </w:t>
      </w:r>
      <w:proofErr w:type="spellStart"/>
      <w:r w:rsidRPr="00250C48">
        <w:t>ListingRepository</w:t>
      </w:r>
      <w:proofErr w:type="spellEnd"/>
      <w:r w:rsidRPr="00250C48">
        <w:t>: SELECT pending listings</w:t>
      </w:r>
    </w:p>
    <w:p w14:paraId="1D52B23A" w14:textId="77777777" w:rsidR="00606179" w:rsidRPr="00250C48" w:rsidRDefault="00606179" w:rsidP="00250C48">
      <w:proofErr w:type="spellStart"/>
      <w:r w:rsidRPr="00250C48">
        <w:t>ListingRepository</w:t>
      </w:r>
      <w:proofErr w:type="spellEnd"/>
      <w:r w:rsidRPr="00250C48">
        <w:t xml:space="preserve"> -&gt; DB: SELECT pending listings</w:t>
      </w:r>
    </w:p>
    <w:p w14:paraId="088C149E" w14:textId="77777777" w:rsidR="00606179" w:rsidRPr="00250C48" w:rsidRDefault="00606179" w:rsidP="00250C48">
      <w:r w:rsidRPr="00250C48">
        <w:t xml:space="preserve">DB --&gt; </w:t>
      </w:r>
      <w:proofErr w:type="spellStart"/>
      <w:r w:rsidRPr="00250C48">
        <w:t>ListingRepository</w:t>
      </w:r>
      <w:proofErr w:type="spellEnd"/>
      <w:r w:rsidRPr="00250C48">
        <w:t>: Listings</w:t>
      </w:r>
    </w:p>
    <w:p w14:paraId="00FFB80F" w14:textId="77777777" w:rsidR="00606179" w:rsidRPr="00250C48" w:rsidRDefault="00606179" w:rsidP="00250C48">
      <w:r w:rsidRPr="00250C48">
        <w:lastRenderedPageBreak/>
        <w:t xml:space="preserve">ListingRepository --&gt; </w:t>
      </w:r>
      <w:proofErr w:type="spellStart"/>
      <w:r w:rsidRPr="00250C48">
        <w:t>MarketplaceService</w:t>
      </w:r>
      <w:proofErr w:type="spellEnd"/>
      <w:r w:rsidRPr="00250C48">
        <w:t>: Listings</w:t>
      </w:r>
    </w:p>
    <w:p w14:paraId="6D44D5F0" w14:textId="77777777" w:rsidR="00606179" w:rsidRPr="00250C48" w:rsidRDefault="00606179" w:rsidP="00250C48">
      <w:r w:rsidRPr="00250C48">
        <w:t xml:space="preserve">MarketplaceService --&gt; </w:t>
      </w:r>
      <w:proofErr w:type="spellStart"/>
      <w:r w:rsidRPr="00250C48">
        <w:t>AdminMarketplaceController</w:t>
      </w:r>
      <w:proofErr w:type="spellEnd"/>
      <w:r w:rsidRPr="00250C48">
        <w:t>: Listings</w:t>
      </w:r>
    </w:p>
    <w:p w14:paraId="04D044C4" w14:textId="77777777" w:rsidR="00606179" w:rsidRPr="00250C48" w:rsidRDefault="00606179" w:rsidP="00250C48"/>
    <w:p w14:paraId="44EAB37F" w14:textId="77777777" w:rsidR="00606179" w:rsidRPr="00250C48" w:rsidRDefault="00606179" w:rsidP="00250C48">
      <w:r w:rsidRPr="00250C48">
        <w:t xml:space="preserve">Admin -&gt; </w:t>
      </w:r>
      <w:proofErr w:type="spellStart"/>
      <w:r w:rsidRPr="00250C48">
        <w:t>AdminMarketplacePage</w:t>
      </w:r>
      <w:proofErr w:type="spellEnd"/>
      <w:r w:rsidRPr="00250C48">
        <w:t>: Approve Listing</w:t>
      </w:r>
    </w:p>
    <w:p w14:paraId="7AF4F3FD" w14:textId="77777777" w:rsidR="00606179" w:rsidRPr="00250C48" w:rsidRDefault="00606179" w:rsidP="00250C48">
      <w:proofErr w:type="spellStart"/>
      <w:r w:rsidRPr="00250C48">
        <w:t>AdminMarketplacePage</w:t>
      </w:r>
      <w:proofErr w:type="spellEnd"/>
      <w:r w:rsidRPr="00250C48">
        <w:t xml:space="preserve"> -&gt; </w:t>
      </w:r>
      <w:proofErr w:type="spellStart"/>
      <w:r w:rsidRPr="00250C48">
        <w:t>AdminMarketplaceController</w:t>
      </w:r>
      <w:proofErr w:type="spellEnd"/>
      <w:r w:rsidRPr="00250C48">
        <w:t>: POST /listings/{id}/approve</w:t>
      </w:r>
    </w:p>
    <w:p w14:paraId="22411D7C" w14:textId="77777777" w:rsidR="00606179" w:rsidRPr="00250C48" w:rsidRDefault="00606179" w:rsidP="00250C48"/>
    <w:p w14:paraId="3714D92B" w14:textId="77777777" w:rsidR="00606179" w:rsidRPr="00250C48" w:rsidRDefault="00606179" w:rsidP="00250C48">
      <w:proofErr w:type="spellStart"/>
      <w:r w:rsidRPr="00250C48">
        <w:t>AdminMarketplaceController</w:t>
      </w:r>
      <w:proofErr w:type="spellEnd"/>
      <w:r w:rsidRPr="00250C48">
        <w:t xml:space="preserve"> -&gt; </w:t>
      </w:r>
      <w:proofErr w:type="spellStart"/>
      <w:r w:rsidRPr="00250C48">
        <w:t>MarketplaceService</w:t>
      </w:r>
      <w:proofErr w:type="spellEnd"/>
      <w:r w:rsidRPr="00250C48">
        <w:t xml:space="preserve">: </w:t>
      </w:r>
      <w:proofErr w:type="spellStart"/>
      <w:r w:rsidRPr="00250C48">
        <w:t>approveListing</w:t>
      </w:r>
      <w:proofErr w:type="spellEnd"/>
      <w:r w:rsidRPr="00250C48">
        <w:t>(id)</w:t>
      </w:r>
    </w:p>
    <w:p w14:paraId="35DC0629" w14:textId="77777777" w:rsidR="00606179" w:rsidRPr="00250C48" w:rsidRDefault="00606179" w:rsidP="00250C48"/>
    <w:p w14:paraId="54E52DEE" w14:textId="77777777" w:rsidR="00606179" w:rsidRPr="00250C48" w:rsidRDefault="00606179" w:rsidP="00250C48">
      <w:proofErr w:type="spellStart"/>
      <w:r w:rsidRPr="00250C48">
        <w:t>MarketplaceService</w:t>
      </w:r>
      <w:proofErr w:type="spellEnd"/>
      <w:r w:rsidRPr="00250C48">
        <w:t xml:space="preserve"> -&gt; DB: SELECT listing</w:t>
      </w:r>
    </w:p>
    <w:p w14:paraId="771FF7E5" w14:textId="77777777" w:rsidR="00606179" w:rsidRPr="00250C48" w:rsidRDefault="00606179" w:rsidP="00250C48"/>
    <w:p w14:paraId="207616BC" w14:textId="77777777" w:rsidR="00606179" w:rsidRPr="00250C48" w:rsidRDefault="00606179" w:rsidP="00250C48">
      <w:r w:rsidRPr="00250C48">
        <w:t>alt Status != PENDING_REVIEW</w:t>
      </w:r>
    </w:p>
    <w:p w14:paraId="6D52FE97" w14:textId="77777777" w:rsidR="00606179" w:rsidRPr="00250C48" w:rsidRDefault="00606179" w:rsidP="00250C48">
      <w:r w:rsidRPr="00250C48">
        <w:t xml:space="preserve">    </w:t>
      </w:r>
      <w:proofErr w:type="spellStart"/>
      <w:r w:rsidRPr="00250C48">
        <w:t>MarketplaceService</w:t>
      </w:r>
      <w:proofErr w:type="spellEnd"/>
      <w:r w:rsidRPr="00250C48">
        <w:t xml:space="preserve"> --&gt; </w:t>
      </w:r>
      <w:proofErr w:type="spellStart"/>
      <w:r w:rsidRPr="00250C48">
        <w:t>AdminMarketplaceController</w:t>
      </w:r>
      <w:proofErr w:type="spellEnd"/>
      <w:r w:rsidRPr="00250C48">
        <w:t>: INVALID_STATUS</w:t>
      </w:r>
    </w:p>
    <w:p w14:paraId="23FDCDF5" w14:textId="77777777" w:rsidR="00606179" w:rsidRPr="00250C48" w:rsidRDefault="00606179" w:rsidP="00250C48">
      <w:r w:rsidRPr="00250C48">
        <w:t xml:space="preserve">else </w:t>
      </w:r>
      <w:proofErr w:type="spellStart"/>
      <w:r w:rsidRPr="00250C48">
        <w:t>Hợp</w:t>
      </w:r>
      <w:proofErr w:type="spellEnd"/>
      <w:r w:rsidRPr="00250C48">
        <w:t xml:space="preserve"> </w:t>
      </w:r>
      <w:proofErr w:type="spellStart"/>
      <w:r w:rsidRPr="00250C48">
        <w:t>lệ</w:t>
      </w:r>
      <w:proofErr w:type="spellEnd"/>
    </w:p>
    <w:p w14:paraId="5AD30772" w14:textId="77777777" w:rsidR="00606179" w:rsidRPr="00250C48" w:rsidRDefault="00606179" w:rsidP="00250C48">
      <w:r w:rsidRPr="00250C48">
        <w:t xml:space="preserve">    </w:t>
      </w:r>
      <w:proofErr w:type="spellStart"/>
      <w:r w:rsidRPr="00250C48">
        <w:t>MarketplaceService</w:t>
      </w:r>
      <w:proofErr w:type="spellEnd"/>
      <w:r w:rsidRPr="00250C48">
        <w:t xml:space="preserve"> -&gt; DB: UPDATE status=AVAILABLE</w:t>
      </w:r>
    </w:p>
    <w:p w14:paraId="6CD17947" w14:textId="77777777" w:rsidR="00606179" w:rsidRPr="00250C48" w:rsidRDefault="00606179" w:rsidP="00250C48">
      <w:r w:rsidRPr="00250C48">
        <w:t xml:space="preserve">    </w:t>
      </w:r>
      <w:proofErr w:type="spellStart"/>
      <w:r w:rsidRPr="00250C48">
        <w:t>MarketplaceService</w:t>
      </w:r>
      <w:proofErr w:type="spellEnd"/>
      <w:r w:rsidRPr="00250C48">
        <w:t xml:space="preserve"> -&gt; </w:t>
      </w:r>
      <w:proofErr w:type="spellStart"/>
      <w:r w:rsidRPr="00250C48">
        <w:t>NotificationService</w:t>
      </w:r>
      <w:proofErr w:type="spellEnd"/>
      <w:r w:rsidRPr="00250C48">
        <w:t xml:space="preserve">: </w:t>
      </w:r>
      <w:proofErr w:type="spellStart"/>
      <w:r w:rsidRPr="00250C48">
        <w:t>notifySeller</w:t>
      </w:r>
      <w:proofErr w:type="spellEnd"/>
      <w:r w:rsidRPr="00250C48">
        <w:t>()</w:t>
      </w:r>
    </w:p>
    <w:p w14:paraId="3B2682F8" w14:textId="77777777" w:rsidR="00606179" w:rsidRPr="00250C48" w:rsidRDefault="00606179" w:rsidP="00250C48">
      <w:r w:rsidRPr="00250C48">
        <w:t xml:space="preserve">    </w:t>
      </w:r>
      <w:proofErr w:type="spellStart"/>
      <w:r w:rsidRPr="00250C48">
        <w:t>NotificationService</w:t>
      </w:r>
      <w:proofErr w:type="spellEnd"/>
      <w:r w:rsidRPr="00250C48">
        <w:t xml:space="preserve"> -&gt; DB: INSERT notification</w:t>
      </w:r>
    </w:p>
    <w:p w14:paraId="4F7B2668" w14:textId="77777777" w:rsidR="00606179" w:rsidRPr="00250C48" w:rsidRDefault="00606179" w:rsidP="00250C48">
      <w:r w:rsidRPr="00250C48">
        <w:t>end</w:t>
      </w:r>
    </w:p>
    <w:p w14:paraId="427D341B" w14:textId="77777777" w:rsidR="00606179" w:rsidRPr="00250C48" w:rsidRDefault="00606179" w:rsidP="00250C48"/>
    <w:p w14:paraId="5844BEDB" w14:textId="77777777" w:rsidR="00606179" w:rsidRPr="00250C48" w:rsidRDefault="00606179" w:rsidP="00250C48">
      <w:r w:rsidRPr="00250C48">
        <w:t>@enduml</w:t>
      </w:r>
    </w:p>
    <w:p w14:paraId="605AC999" w14:textId="77777777" w:rsidR="00606179" w:rsidRPr="00250C48" w:rsidRDefault="00000000" w:rsidP="00250C48">
      <w:r>
        <w:pict w14:anchorId="583EFDF2">
          <v:rect id="_x0000_i1466" style="width:0;height:1.5pt" o:hralign="center" o:hrstd="t" o:hr="t" fillcolor="#a0a0a0" stroked="f"/>
        </w:pict>
      </w:r>
    </w:p>
    <w:p w14:paraId="15F4DDF5" w14:textId="77777777" w:rsidR="00606179" w:rsidRPr="00250C48" w:rsidRDefault="00606179" w:rsidP="00250C48">
      <w:pPr>
        <w:rPr>
          <w:b/>
          <w:bCs/>
        </w:rPr>
      </w:pPr>
      <w:r w:rsidRPr="00250C48">
        <w:rPr>
          <w:b/>
          <w:bCs/>
        </w:rPr>
        <w:t>27. ACTIVITY – REVIEW SẢN PHẨM SHOP</w:t>
      </w:r>
    </w:p>
    <w:p w14:paraId="6DF3BEA4" w14:textId="77777777" w:rsidR="00606179" w:rsidRPr="00250C48" w:rsidRDefault="00606179" w:rsidP="00250C48">
      <w:r w:rsidRPr="00250C48">
        <w:t>Order COMPLETED</w:t>
      </w:r>
    </w:p>
    <w:p w14:paraId="3AE59416" w14:textId="77777777" w:rsidR="00606179" w:rsidRPr="00250C48" w:rsidRDefault="00606179" w:rsidP="00250C48">
      <w:r w:rsidRPr="00250C48">
        <w:t xml:space="preserve"> ↓</w:t>
      </w:r>
    </w:p>
    <w:p w14:paraId="146EE93C" w14:textId="77777777" w:rsidR="00606179" w:rsidRPr="00250C48" w:rsidRDefault="00606179" w:rsidP="00250C48">
      <w:r w:rsidRPr="00250C48">
        <w:t xml:space="preserve">User </w:t>
      </w:r>
      <w:proofErr w:type="spellStart"/>
      <w:r w:rsidRPr="00250C48">
        <w:t>mở</w:t>
      </w:r>
      <w:proofErr w:type="spellEnd"/>
      <w:r w:rsidRPr="00250C48">
        <w:t xml:space="preserve"> Order</w:t>
      </w:r>
    </w:p>
    <w:p w14:paraId="7DF66315" w14:textId="77777777" w:rsidR="00606179" w:rsidRPr="00250C48" w:rsidRDefault="00606179" w:rsidP="00250C48">
      <w:r w:rsidRPr="00250C48">
        <w:t xml:space="preserve"> ↓</w:t>
      </w:r>
    </w:p>
    <w:p w14:paraId="704416FC" w14:textId="77777777" w:rsidR="00606179" w:rsidRPr="00250C48" w:rsidRDefault="00606179" w:rsidP="00250C48">
      <w:proofErr w:type="spellStart"/>
      <w:r w:rsidRPr="00250C48">
        <w:t>Chọn</w:t>
      </w:r>
      <w:proofErr w:type="spellEnd"/>
      <w:r w:rsidRPr="00250C48">
        <w:t xml:space="preserve"> Product</w:t>
      </w:r>
    </w:p>
    <w:p w14:paraId="7F32B336" w14:textId="77777777" w:rsidR="00606179" w:rsidRPr="00250C48" w:rsidRDefault="00606179" w:rsidP="00250C48">
      <w:r w:rsidRPr="00250C48">
        <w:lastRenderedPageBreak/>
        <w:t xml:space="preserve"> ↓</w:t>
      </w:r>
    </w:p>
    <w:p w14:paraId="57120D96" w14:textId="77777777" w:rsidR="00606179" w:rsidRPr="00250C48" w:rsidRDefault="00606179" w:rsidP="00250C48">
      <w:proofErr w:type="spellStart"/>
      <w:r w:rsidRPr="00250C48">
        <w:t>Đã</w:t>
      </w:r>
      <w:proofErr w:type="spellEnd"/>
      <w:r w:rsidRPr="00250C48">
        <w:t xml:space="preserve"> review?</w:t>
      </w:r>
    </w:p>
    <w:p w14:paraId="6AA00DC7" w14:textId="77777777" w:rsidR="00606179" w:rsidRPr="00250C48" w:rsidRDefault="00606179" w:rsidP="00250C48">
      <w:r w:rsidRPr="00250C48">
        <w:t xml:space="preserve"> /      \</w:t>
      </w:r>
    </w:p>
    <w:p w14:paraId="193D86C7" w14:textId="77777777" w:rsidR="00606179" w:rsidRPr="00250C48" w:rsidRDefault="00606179" w:rsidP="00250C48">
      <w:proofErr w:type="spellStart"/>
      <w:r w:rsidRPr="00250C48">
        <w:t>Có</w:t>
      </w:r>
      <w:proofErr w:type="spellEnd"/>
      <w:r w:rsidRPr="00250C48">
        <w:t xml:space="preserve">      </w:t>
      </w:r>
      <w:proofErr w:type="spellStart"/>
      <w:r w:rsidRPr="00250C48">
        <w:t>Không</w:t>
      </w:r>
      <w:proofErr w:type="spellEnd"/>
    </w:p>
    <w:p w14:paraId="686840F4" w14:textId="77777777" w:rsidR="00606179" w:rsidRPr="00250C48" w:rsidRDefault="00606179" w:rsidP="00250C48">
      <w:r w:rsidRPr="00250C48">
        <w:t xml:space="preserve"> ↓       ↓</w:t>
      </w:r>
    </w:p>
    <w:p w14:paraId="0290C77B" w14:textId="77777777" w:rsidR="00606179" w:rsidRPr="00250C48" w:rsidRDefault="00606179" w:rsidP="00250C48">
      <w:r w:rsidRPr="00250C48">
        <w:t xml:space="preserve">View   Nhập 1–5 </w:t>
      </w:r>
      <w:proofErr w:type="spellStart"/>
      <w:r w:rsidRPr="00250C48">
        <w:t>sao</w:t>
      </w:r>
      <w:proofErr w:type="spellEnd"/>
    </w:p>
    <w:p w14:paraId="0741704F" w14:textId="77777777" w:rsidR="00606179" w:rsidRPr="00250C48" w:rsidRDefault="00606179" w:rsidP="00250C48">
      <w:r w:rsidRPr="00250C48">
        <w:t xml:space="preserve">          ↓</w:t>
      </w:r>
    </w:p>
    <w:p w14:paraId="747E4A22" w14:textId="77777777" w:rsidR="00606179" w:rsidRPr="00250C48" w:rsidRDefault="00606179" w:rsidP="00250C48">
      <w:r w:rsidRPr="00250C48">
        <w:t xml:space="preserve">      Nhập comment</w:t>
      </w:r>
    </w:p>
    <w:p w14:paraId="2BEEFD78" w14:textId="77777777" w:rsidR="00606179" w:rsidRPr="00250C48" w:rsidRDefault="00606179" w:rsidP="00250C48">
      <w:r w:rsidRPr="00250C48">
        <w:t xml:space="preserve">          ↓</w:t>
      </w:r>
    </w:p>
    <w:p w14:paraId="0A7EAA5B" w14:textId="77777777" w:rsidR="00606179" w:rsidRPr="00250C48" w:rsidRDefault="00606179" w:rsidP="00250C48">
      <w:r w:rsidRPr="00250C48">
        <w:t xml:space="preserve">       Submit</w:t>
      </w:r>
    </w:p>
    <w:p w14:paraId="385A1CA8" w14:textId="77777777" w:rsidR="00606179" w:rsidRPr="00250C48" w:rsidRDefault="00606179" w:rsidP="00250C48">
      <w:r w:rsidRPr="00250C48">
        <w:t xml:space="preserve">          ↓</w:t>
      </w:r>
    </w:p>
    <w:p w14:paraId="740A2A53" w14:textId="77777777" w:rsidR="00606179" w:rsidRPr="00250C48" w:rsidRDefault="00606179" w:rsidP="00250C48">
      <w:r w:rsidRPr="00250C48">
        <w:t xml:space="preserve">     Backend verify</w:t>
      </w:r>
    </w:p>
    <w:p w14:paraId="4506B56D" w14:textId="77777777" w:rsidR="00606179" w:rsidRPr="00250C48" w:rsidRDefault="00606179" w:rsidP="00250C48">
      <w:r w:rsidRPr="00250C48">
        <w:t xml:space="preserve">          ↓</w:t>
      </w:r>
    </w:p>
    <w:p w14:paraId="2D6AF96E" w14:textId="77777777" w:rsidR="00606179" w:rsidRPr="00250C48" w:rsidRDefault="00606179" w:rsidP="00250C48">
      <w:r w:rsidRPr="00250C48">
        <w:t xml:space="preserve">     </w:t>
      </w:r>
      <w:proofErr w:type="spellStart"/>
      <w:r w:rsidRPr="00250C48">
        <w:t>Tạo</w:t>
      </w:r>
      <w:proofErr w:type="spellEnd"/>
      <w:r w:rsidRPr="00250C48">
        <w:t xml:space="preserve"> Review</w:t>
      </w:r>
    </w:p>
    <w:p w14:paraId="7BEFBAD6" w14:textId="77777777" w:rsidR="00606179" w:rsidRPr="00250C48" w:rsidRDefault="00000000" w:rsidP="00250C48">
      <w:r>
        <w:pict w14:anchorId="03A119F0">
          <v:rect id="_x0000_i1467" style="width:0;height:1.5pt" o:hralign="center" o:hrstd="t" o:hr="t" fillcolor="#a0a0a0" stroked="f"/>
        </w:pict>
      </w:r>
    </w:p>
    <w:p w14:paraId="36DFA7B1" w14:textId="77777777" w:rsidR="00606179" w:rsidRPr="00250C48" w:rsidRDefault="00606179" w:rsidP="00250C48">
      <w:pPr>
        <w:rPr>
          <w:b/>
          <w:bCs/>
        </w:rPr>
      </w:pPr>
      <w:r w:rsidRPr="00250C48">
        <w:rPr>
          <w:b/>
          <w:bCs/>
        </w:rPr>
        <w:t>28. ACTIVITY – SELLER RATING</w:t>
      </w:r>
    </w:p>
    <w:p w14:paraId="3D310632" w14:textId="77777777" w:rsidR="00606179" w:rsidRPr="00250C48" w:rsidRDefault="00606179" w:rsidP="00250C48">
      <w:proofErr w:type="spellStart"/>
      <w:r w:rsidRPr="00250C48">
        <w:t>MarketplaceOrder</w:t>
      </w:r>
      <w:proofErr w:type="spellEnd"/>
      <w:r w:rsidRPr="00250C48">
        <w:t xml:space="preserve"> COMPLETED</w:t>
      </w:r>
    </w:p>
    <w:p w14:paraId="1CC77E4A" w14:textId="77777777" w:rsidR="00606179" w:rsidRPr="00250C48" w:rsidRDefault="00606179" w:rsidP="00250C48">
      <w:r w:rsidRPr="00250C48">
        <w:t xml:space="preserve"> ↓</w:t>
      </w:r>
    </w:p>
    <w:p w14:paraId="2C44935B" w14:textId="77777777" w:rsidR="00606179" w:rsidRPr="00250C48" w:rsidRDefault="00606179" w:rsidP="00250C48">
      <w:r w:rsidRPr="00250C48">
        <w:t xml:space="preserve">Buyer </w:t>
      </w:r>
      <w:proofErr w:type="spellStart"/>
      <w:r w:rsidRPr="00250C48">
        <w:t>mở</w:t>
      </w:r>
      <w:proofErr w:type="spellEnd"/>
      <w:r w:rsidRPr="00250C48">
        <w:t xml:space="preserve"> Order</w:t>
      </w:r>
    </w:p>
    <w:p w14:paraId="5DD5E5EB" w14:textId="77777777" w:rsidR="00606179" w:rsidRPr="00250C48" w:rsidRDefault="00606179" w:rsidP="00250C48">
      <w:r w:rsidRPr="00250C48">
        <w:t xml:space="preserve"> ↓</w:t>
      </w:r>
    </w:p>
    <w:p w14:paraId="71E25CBB" w14:textId="77777777" w:rsidR="00606179" w:rsidRPr="00250C48" w:rsidRDefault="00606179" w:rsidP="00250C48">
      <w:proofErr w:type="spellStart"/>
      <w:r w:rsidRPr="00250C48">
        <w:t>Đã</w:t>
      </w:r>
      <w:proofErr w:type="spellEnd"/>
      <w:r w:rsidRPr="00250C48">
        <w:t xml:space="preserve"> rating Seller?</w:t>
      </w:r>
    </w:p>
    <w:p w14:paraId="140C7583" w14:textId="77777777" w:rsidR="00606179" w:rsidRPr="00250C48" w:rsidRDefault="00606179" w:rsidP="00250C48">
      <w:r w:rsidRPr="00250C48">
        <w:t xml:space="preserve"> /       \</w:t>
      </w:r>
    </w:p>
    <w:p w14:paraId="3D04D491" w14:textId="77777777" w:rsidR="00606179" w:rsidRPr="00250C48" w:rsidRDefault="00606179" w:rsidP="00250C48">
      <w:proofErr w:type="spellStart"/>
      <w:r w:rsidRPr="00250C48">
        <w:t>Có</w:t>
      </w:r>
      <w:proofErr w:type="spellEnd"/>
      <w:r w:rsidRPr="00250C48">
        <w:t xml:space="preserve">        </w:t>
      </w:r>
      <w:proofErr w:type="spellStart"/>
      <w:r w:rsidRPr="00250C48">
        <w:t>Không</w:t>
      </w:r>
      <w:proofErr w:type="spellEnd"/>
    </w:p>
    <w:p w14:paraId="7D5B9E6E" w14:textId="77777777" w:rsidR="00606179" w:rsidRPr="00250C48" w:rsidRDefault="00606179" w:rsidP="00250C48">
      <w:r w:rsidRPr="00250C48">
        <w:t xml:space="preserve"> ↓         ↓</w:t>
      </w:r>
    </w:p>
    <w:p w14:paraId="3ED9E769" w14:textId="77777777" w:rsidR="00606179" w:rsidRPr="00250C48" w:rsidRDefault="00606179" w:rsidP="00250C48">
      <w:r w:rsidRPr="00250C48">
        <w:t>View     Rating 1–5</w:t>
      </w:r>
    </w:p>
    <w:p w14:paraId="488F6DF4" w14:textId="77777777" w:rsidR="00606179" w:rsidRPr="00250C48" w:rsidRDefault="00606179" w:rsidP="00250C48">
      <w:r w:rsidRPr="00250C48">
        <w:t xml:space="preserve">             ↓</w:t>
      </w:r>
    </w:p>
    <w:p w14:paraId="4179F611" w14:textId="77777777" w:rsidR="00606179" w:rsidRPr="00250C48" w:rsidRDefault="00606179" w:rsidP="00250C48">
      <w:r w:rsidRPr="00250C48">
        <w:lastRenderedPageBreak/>
        <w:t xml:space="preserve">          Comment</w:t>
      </w:r>
    </w:p>
    <w:p w14:paraId="7EE1CE80" w14:textId="77777777" w:rsidR="00606179" w:rsidRPr="00250C48" w:rsidRDefault="00606179" w:rsidP="00250C48">
      <w:r w:rsidRPr="00250C48">
        <w:t xml:space="preserve">             ↓</w:t>
      </w:r>
    </w:p>
    <w:p w14:paraId="37BC0D05" w14:textId="77777777" w:rsidR="00606179" w:rsidRPr="00250C48" w:rsidRDefault="00606179" w:rsidP="00250C48">
      <w:r w:rsidRPr="00250C48">
        <w:t xml:space="preserve">           Submit</w:t>
      </w:r>
    </w:p>
    <w:p w14:paraId="444C50DB" w14:textId="77777777" w:rsidR="00606179" w:rsidRPr="00250C48" w:rsidRDefault="00606179" w:rsidP="00250C48">
      <w:r w:rsidRPr="00250C48">
        <w:t xml:space="preserve">             ↓</w:t>
      </w:r>
    </w:p>
    <w:p w14:paraId="3EC6CBCF" w14:textId="77777777" w:rsidR="00606179" w:rsidRPr="00250C48" w:rsidRDefault="00606179" w:rsidP="00250C48">
      <w:r w:rsidRPr="00250C48">
        <w:t xml:space="preserve">        </w:t>
      </w:r>
      <w:proofErr w:type="spellStart"/>
      <w:r w:rsidRPr="00250C48">
        <w:t>SellerRating</w:t>
      </w:r>
      <w:proofErr w:type="spellEnd"/>
    </w:p>
    <w:p w14:paraId="6B858D67" w14:textId="77777777" w:rsidR="00606179" w:rsidRPr="00250C48" w:rsidRDefault="00000000" w:rsidP="00250C48">
      <w:r>
        <w:pict w14:anchorId="566CCAAD">
          <v:rect id="_x0000_i1468" style="width:0;height:1.5pt" o:hralign="center" o:hrstd="t" o:hr="t" fillcolor="#a0a0a0" stroked="f"/>
        </w:pict>
      </w:r>
    </w:p>
    <w:p w14:paraId="7D8E9403" w14:textId="77777777" w:rsidR="00606179" w:rsidRPr="00250C48" w:rsidRDefault="00606179" w:rsidP="00250C48">
      <w:pPr>
        <w:rPr>
          <w:b/>
          <w:bCs/>
        </w:rPr>
      </w:pPr>
      <w:r w:rsidRPr="00250C48">
        <w:rPr>
          <w:b/>
          <w:bCs/>
        </w:rPr>
        <w:t xml:space="preserve">29. </w:t>
      </w:r>
      <w:proofErr w:type="spellStart"/>
      <w:r w:rsidRPr="00250C48">
        <w:rPr>
          <w:b/>
          <w:bCs/>
        </w:rPr>
        <w:t>Trạng</w:t>
      </w:r>
      <w:proofErr w:type="spellEnd"/>
      <w:r w:rsidRPr="00250C48">
        <w:rPr>
          <w:b/>
          <w:bCs/>
        </w:rPr>
        <w:t xml:space="preserve"> </w:t>
      </w:r>
      <w:proofErr w:type="spellStart"/>
      <w:r w:rsidRPr="00250C48">
        <w:rPr>
          <w:b/>
          <w:bCs/>
        </w:rPr>
        <w:t>thái</w:t>
      </w:r>
      <w:proofErr w:type="spellEnd"/>
      <w:r w:rsidRPr="00250C48">
        <w:rPr>
          <w:b/>
          <w:bCs/>
        </w:rPr>
        <w:t xml:space="preserve"> Shop Order</w:t>
      </w:r>
    </w:p>
    <w:p w14:paraId="61D130FF" w14:textId="77777777" w:rsidR="00606179" w:rsidRPr="00250C48" w:rsidRDefault="00606179" w:rsidP="00250C48">
      <w:r w:rsidRPr="00250C48">
        <w:t>PENDING</w:t>
      </w:r>
    </w:p>
    <w:p w14:paraId="315194DC" w14:textId="77777777" w:rsidR="00606179" w:rsidRPr="00250C48" w:rsidRDefault="00606179" w:rsidP="00250C48">
      <w:r w:rsidRPr="00250C48">
        <w:t xml:space="preserve">   ↓</w:t>
      </w:r>
    </w:p>
    <w:p w14:paraId="21C876D1" w14:textId="77777777" w:rsidR="00606179" w:rsidRPr="00250C48" w:rsidRDefault="00606179" w:rsidP="00250C48">
      <w:r w:rsidRPr="00250C48">
        <w:t>CONFIRMED</w:t>
      </w:r>
    </w:p>
    <w:p w14:paraId="228300ED" w14:textId="77777777" w:rsidR="00606179" w:rsidRPr="00250C48" w:rsidRDefault="00606179" w:rsidP="00250C48">
      <w:r w:rsidRPr="00250C48">
        <w:t xml:space="preserve">   ↓</w:t>
      </w:r>
    </w:p>
    <w:p w14:paraId="16C74523" w14:textId="77777777" w:rsidR="00606179" w:rsidRPr="00250C48" w:rsidRDefault="00606179" w:rsidP="00250C48">
      <w:r w:rsidRPr="00250C48">
        <w:t>PREPARING</w:t>
      </w:r>
    </w:p>
    <w:p w14:paraId="75B41CAA" w14:textId="77777777" w:rsidR="00606179" w:rsidRPr="00250C48" w:rsidRDefault="00606179" w:rsidP="00250C48">
      <w:r w:rsidRPr="00250C48">
        <w:t xml:space="preserve">   ↓</w:t>
      </w:r>
    </w:p>
    <w:p w14:paraId="19BC9481" w14:textId="77777777" w:rsidR="00606179" w:rsidRPr="00250C48" w:rsidRDefault="00606179" w:rsidP="00250C48">
      <w:r w:rsidRPr="00250C48">
        <w:t>SHIPPING</w:t>
      </w:r>
    </w:p>
    <w:p w14:paraId="7299DE52" w14:textId="77777777" w:rsidR="00606179" w:rsidRPr="00250C48" w:rsidRDefault="00606179" w:rsidP="00250C48">
      <w:r w:rsidRPr="00250C48">
        <w:t xml:space="preserve">   ↓</w:t>
      </w:r>
    </w:p>
    <w:p w14:paraId="13F2D83E" w14:textId="77777777" w:rsidR="00606179" w:rsidRPr="00250C48" w:rsidRDefault="00606179" w:rsidP="00250C48">
      <w:r w:rsidRPr="00250C48">
        <w:t>COMPLETED</w:t>
      </w:r>
    </w:p>
    <w:p w14:paraId="665E7E17" w14:textId="77777777" w:rsidR="00606179" w:rsidRPr="00250C48" w:rsidRDefault="00606179" w:rsidP="00250C48">
      <w:proofErr w:type="spellStart"/>
      <w:r w:rsidRPr="00250C48">
        <w:t>Nhánh</w:t>
      </w:r>
      <w:proofErr w:type="spellEnd"/>
      <w:r w:rsidRPr="00250C48">
        <w:t>:</w:t>
      </w:r>
    </w:p>
    <w:p w14:paraId="521821B4" w14:textId="77777777" w:rsidR="00606179" w:rsidRPr="00250C48" w:rsidRDefault="00606179" w:rsidP="00250C48">
      <w:r w:rsidRPr="00250C48">
        <w:t>PENDING</w:t>
      </w:r>
    </w:p>
    <w:p w14:paraId="02D1DF12" w14:textId="77777777" w:rsidR="00606179" w:rsidRPr="00250C48" w:rsidRDefault="00606179" w:rsidP="00250C48">
      <w:r w:rsidRPr="00250C48">
        <w:t xml:space="preserve"> ↓</w:t>
      </w:r>
    </w:p>
    <w:p w14:paraId="48675F80" w14:textId="77777777" w:rsidR="00606179" w:rsidRPr="00250C48" w:rsidRDefault="00606179" w:rsidP="00250C48">
      <w:r w:rsidRPr="00250C48">
        <w:t>CANCELLED</w:t>
      </w:r>
    </w:p>
    <w:p w14:paraId="40C7808D" w14:textId="77777777" w:rsidR="00606179" w:rsidRPr="00250C48" w:rsidRDefault="00606179" w:rsidP="00250C48">
      <w:proofErr w:type="spellStart"/>
      <w:r w:rsidRPr="00250C48">
        <w:t>hoặc</w:t>
      </w:r>
      <w:proofErr w:type="spellEnd"/>
      <w:r w:rsidRPr="00250C48">
        <w:t>:</w:t>
      </w:r>
    </w:p>
    <w:p w14:paraId="409B83E7" w14:textId="77777777" w:rsidR="00606179" w:rsidRPr="00250C48" w:rsidRDefault="00606179" w:rsidP="00250C48">
      <w:r w:rsidRPr="00250C48">
        <w:t>CONFIRMED</w:t>
      </w:r>
    </w:p>
    <w:p w14:paraId="2920173A" w14:textId="77777777" w:rsidR="00606179" w:rsidRPr="00250C48" w:rsidRDefault="00606179" w:rsidP="00250C48">
      <w:r w:rsidRPr="00250C48">
        <w:t xml:space="preserve"> ↓</w:t>
      </w:r>
    </w:p>
    <w:p w14:paraId="4F27CB89" w14:textId="77777777" w:rsidR="00606179" w:rsidRPr="00250C48" w:rsidRDefault="00606179" w:rsidP="00250C48">
      <w:r w:rsidRPr="00250C48">
        <w:t>CANCELLED</w:t>
      </w:r>
    </w:p>
    <w:p w14:paraId="44B81AD7" w14:textId="77777777" w:rsidR="00606179" w:rsidRPr="00250C48" w:rsidRDefault="00606179" w:rsidP="00250C48">
      <w:proofErr w:type="spellStart"/>
      <w:r w:rsidRPr="00250C48">
        <w:t>tùy</w:t>
      </w:r>
      <w:proofErr w:type="spellEnd"/>
      <w:r w:rsidRPr="00250C48">
        <w:t xml:space="preserve"> </w:t>
      </w:r>
      <w:proofErr w:type="spellStart"/>
      <w:r w:rsidRPr="00250C48">
        <w:t>quy</w:t>
      </w:r>
      <w:proofErr w:type="spellEnd"/>
      <w:r w:rsidRPr="00250C48">
        <w:t xml:space="preserve"> </w:t>
      </w:r>
      <w:proofErr w:type="spellStart"/>
      <w:r w:rsidRPr="00250C48">
        <w:t>định</w:t>
      </w:r>
      <w:proofErr w:type="spellEnd"/>
      <w:r w:rsidRPr="00250C48">
        <w:t>.</w:t>
      </w:r>
    </w:p>
    <w:p w14:paraId="65EA7C4D" w14:textId="77777777" w:rsidR="00606179" w:rsidRPr="00250C48" w:rsidRDefault="00000000" w:rsidP="00250C48">
      <w:r>
        <w:pict w14:anchorId="26A83B6C">
          <v:rect id="_x0000_i1469" style="width:0;height:1.5pt" o:hralign="center" o:hrstd="t" o:hr="t" fillcolor="#a0a0a0" stroked="f"/>
        </w:pict>
      </w:r>
    </w:p>
    <w:p w14:paraId="6FAF79C6" w14:textId="77777777" w:rsidR="00606179" w:rsidRPr="00250C48" w:rsidRDefault="00606179" w:rsidP="00250C48">
      <w:pPr>
        <w:rPr>
          <w:b/>
          <w:bCs/>
        </w:rPr>
      </w:pPr>
      <w:r w:rsidRPr="00250C48">
        <w:rPr>
          <w:b/>
          <w:bCs/>
        </w:rPr>
        <w:lastRenderedPageBreak/>
        <w:t xml:space="preserve">30. </w:t>
      </w:r>
      <w:proofErr w:type="spellStart"/>
      <w:r w:rsidRPr="00250C48">
        <w:rPr>
          <w:b/>
          <w:bCs/>
        </w:rPr>
        <w:t>Trạng</w:t>
      </w:r>
      <w:proofErr w:type="spellEnd"/>
      <w:r w:rsidRPr="00250C48">
        <w:rPr>
          <w:b/>
          <w:bCs/>
        </w:rPr>
        <w:t xml:space="preserve"> </w:t>
      </w:r>
      <w:proofErr w:type="spellStart"/>
      <w:r w:rsidRPr="00250C48">
        <w:rPr>
          <w:b/>
          <w:bCs/>
        </w:rPr>
        <w:t>thái</w:t>
      </w:r>
      <w:proofErr w:type="spellEnd"/>
      <w:r w:rsidRPr="00250C48">
        <w:rPr>
          <w:b/>
          <w:bCs/>
        </w:rPr>
        <w:t xml:space="preserve"> Listing</w:t>
      </w:r>
    </w:p>
    <w:p w14:paraId="39DF9F09" w14:textId="77777777" w:rsidR="00606179" w:rsidRPr="00250C48" w:rsidRDefault="00606179" w:rsidP="00250C48">
      <w:r w:rsidRPr="00250C48">
        <w:t>DRAFT</w:t>
      </w:r>
    </w:p>
    <w:p w14:paraId="52E4EAB8" w14:textId="77777777" w:rsidR="00606179" w:rsidRPr="00250C48" w:rsidRDefault="00606179" w:rsidP="00250C48">
      <w:r w:rsidRPr="00250C48">
        <w:t xml:space="preserve"> ↓</w:t>
      </w:r>
    </w:p>
    <w:p w14:paraId="330D7581" w14:textId="77777777" w:rsidR="00606179" w:rsidRPr="00250C48" w:rsidRDefault="00606179" w:rsidP="00250C48">
      <w:r w:rsidRPr="00250C48">
        <w:t>PENDING_REVIEW</w:t>
      </w:r>
    </w:p>
    <w:p w14:paraId="2661957B" w14:textId="77777777" w:rsidR="00606179" w:rsidRPr="00250C48" w:rsidRDefault="00606179" w:rsidP="00250C48">
      <w:r w:rsidRPr="00250C48">
        <w:t xml:space="preserve"> ↓</w:t>
      </w:r>
    </w:p>
    <w:p w14:paraId="08B04B55" w14:textId="77777777" w:rsidR="00606179" w:rsidRPr="00250C48" w:rsidRDefault="00606179" w:rsidP="00250C48">
      <w:r w:rsidRPr="00250C48">
        <w:t>AVAILABLE</w:t>
      </w:r>
    </w:p>
    <w:p w14:paraId="6E469F78" w14:textId="77777777" w:rsidR="00606179" w:rsidRPr="00250C48" w:rsidRDefault="00606179" w:rsidP="00250C48">
      <w:r w:rsidRPr="00250C48">
        <w:t xml:space="preserve"> ↓</w:t>
      </w:r>
    </w:p>
    <w:p w14:paraId="2660A326" w14:textId="77777777" w:rsidR="00606179" w:rsidRPr="00250C48" w:rsidRDefault="00606179" w:rsidP="00250C48">
      <w:r w:rsidRPr="00250C48">
        <w:t>RESERVED</w:t>
      </w:r>
    </w:p>
    <w:p w14:paraId="645FB9A7" w14:textId="77777777" w:rsidR="00606179" w:rsidRPr="00250C48" w:rsidRDefault="00606179" w:rsidP="00250C48">
      <w:r w:rsidRPr="00250C48">
        <w:t xml:space="preserve"> ↓</w:t>
      </w:r>
    </w:p>
    <w:p w14:paraId="47621522" w14:textId="77777777" w:rsidR="00606179" w:rsidRPr="00250C48" w:rsidRDefault="00606179" w:rsidP="00250C48">
      <w:r w:rsidRPr="00250C48">
        <w:t>SOLD</w:t>
      </w:r>
    </w:p>
    <w:p w14:paraId="18D18E8C" w14:textId="77777777" w:rsidR="00606179" w:rsidRPr="00250C48" w:rsidRDefault="00606179" w:rsidP="00250C48">
      <w:r w:rsidRPr="00250C48">
        <w:t xml:space="preserve">Các </w:t>
      </w:r>
      <w:proofErr w:type="spellStart"/>
      <w:r w:rsidRPr="00250C48">
        <w:t>nhánh</w:t>
      </w:r>
      <w:proofErr w:type="spellEnd"/>
      <w:r w:rsidRPr="00250C48">
        <w:t xml:space="preserve"> </w:t>
      </w:r>
      <w:proofErr w:type="spellStart"/>
      <w:r w:rsidRPr="00250C48">
        <w:t>khác</w:t>
      </w:r>
      <w:proofErr w:type="spellEnd"/>
      <w:r w:rsidRPr="00250C48">
        <w:t>:</w:t>
      </w:r>
    </w:p>
    <w:p w14:paraId="3A56587E" w14:textId="77777777" w:rsidR="00606179" w:rsidRPr="00250C48" w:rsidRDefault="00606179" w:rsidP="00250C48">
      <w:r w:rsidRPr="00250C48">
        <w:t>PENDING_REVIEW</w:t>
      </w:r>
    </w:p>
    <w:p w14:paraId="1D8DA621" w14:textId="77777777" w:rsidR="00606179" w:rsidRPr="00250C48" w:rsidRDefault="00606179" w:rsidP="00250C48">
      <w:r w:rsidRPr="00250C48">
        <w:t xml:space="preserve"> ↓</w:t>
      </w:r>
    </w:p>
    <w:p w14:paraId="5E2AF6FC" w14:textId="77777777" w:rsidR="00606179" w:rsidRPr="00250C48" w:rsidRDefault="00606179" w:rsidP="00250C48">
      <w:r w:rsidRPr="00250C48">
        <w:t>REJECTED</w:t>
      </w:r>
    </w:p>
    <w:p w14:paraId="315207D3" w14:textId="77777777" w:rsidR="00606179" w:rsidRPr="00250C48" w:rsidRDefault="00606179" w:rsidP="00250C48">
      <w:r w:rsidRPr="00250C48">
        <w:t>AVAILABLE</w:t>
      </w:r>
    </w:p>
    <w:p w14:paraId="3303012B" w14:textId="77777777" w:rsidR="00606179" w:rsidRPr="00250C48" w:rsidRDefault="00606179" w:rsidP="00250C48">
      <w:r w:rsidRPr="00250C48">
        <w:t xml:space="preserve"> ↓</w:t>
      </w:r>
    </w:p>
    <w:p w14:paraId="1550AE75" w14:textId="77777777" w:rsidR="00606179" w:rsidRPr="00250C48" w:rsidRDefault="00606179" w:rsidP="00250C48">
      <w:r w:rsidRPr="00250C48">
        <w:t>HIDDEN</w:t>
      </w:r>
    </w:p>
    <w:p w14:paraId="53417E31" w14:textId="77777777" w:rsidR="00606179" w:rsidRPr="00250C48" w:rsidRDefault="00000000" w:rsidP="00250C48">
      <w:r>
        <w:pict w14:anchorId="1EFC5948">
          <v:rect id="_x0000_i1470" style="width:0;height:1.5pt" o:hralign="center" o:hrstd="t" o:hr="t" fillcolor="#a0a0a0" stroked="f"/>
        </w:pict>
      </w:r>
    </w:p>
    <w:p w14:paraId="129306C7" w14:textId="77777777" w:rsidR="00606179" w:rsidRPr="00250C48" w:rsidRDefault="00606179" w:rsidP="00250C48">
      <w:pPr>
        <w:rPr>
          <w:b/>
          <w:bCs/>
        </w:rPr>
      </w:pPr>
      <w:r w:rsidRPr="00250C48">
        <w:rPr>
          <w:b/>
          <w:bCs/>
        </w:rPr>
        <w:t xml:space="preserve">31. </w:t>
      </w:r>
      <w:proofErr w:type="spellStart"/>
      <w:r w:rsidRPr="00250C48">
        <w:rPr>
          <w:b/>
          <w:bCs/>
        </w:rPr>
        <w:t>Trạng</w:t>
      </w:r>
      <w:proofErr w:type="spellEnd"/>
      <w:r w:rsidRPr="00250C48">
        <w:rPr>
          <w:b/>
          <w:bCs/>
        </w:rPr>
        <w:t xml:space="preserve"> </w:t>
      </w:r>
      <w:proofErr w:type="spellStart"/>
      <w:r w:rsidRPr="00250C48">
        <w:rPr>
          <w:b/>
          <w:bCs/>
        </w:rPr>
        <w:t>thái</w:t>
      </w:r>
      <w:proofErr w:type="spellEnd"/>
      <w:r w:rsidRPr="00250C48">
        <w:rPr>
          <w:b/>
          <w:bCs/>
        </w:rPr>
        <w:t xml:space="preserve"> </w:t>
      </w:r>
      <w:proofErr w:type="spellStart"/>
      <w:r w:rsidRPr="00250C48">
        <w:rPr>
          <w:b/>
          <w:bCs/>
        </w:rPr>
        <w:t>MarketplaceOrder</w:t>
      </w:r>
      <w:proofErr w:type="spellEnd"/>
    </w:p>
    <w:p w14:paraId="2D77C621" w14:textId="77777777" w:rsidR="00606179" w:rsidRPr="00250C48" w:rsidRDefault="00606179" w:rsidP="00250C48">
      <w:r w:rsidRPr="00250C48">
        <w:t>PENDING_PAYMENT</w:t>
      </w:r>
    </w:p>
    <w:p w14:paraId="66F89E8D" w14:textId="77777777" w:rsidR="00606179" w:rsidRPr="00250C48" w:rsidRDefault="00606179" w:rsidP="00250C48">
      <w:r w:rsidRPr="00250C48">
        <w:t xml:space="preserve"> ↓</w:t>
      </w:r>
    </w:p>
    <w:p w14:paraId="6AE77AC3" w14:textId="77777777" w:rsidR="00606179" w:rsidRPr="00250C48" w:rsidRDefault="00606179" w:rsidP="00250C48">
      <w:r w:rsidRPr="00250C48">
        <w:t>PAID</w:t>
      </w:r>
    </w:p>
    <w:p w14:paraId="4D5D6820" w14:textId="77777777" w:rsidR="00606179" w:rsidRPr="00250C48" w:rsidRDefault="00606179" w:rsidP="00250C48">
      <w:r w:rsidRPr="00250C48">
        <w:t xml:space="preserve"> ↓</w:t>
      </w:r>
    </w:p>
    <w:p w14:paraId="13707303" w14:textId="77777777" w:rsidR="00606179" w:rsidRPr="00250C48" w:rsidRDefault="00606179" w:rsidP="00250C48">
      <w:r w:rsidRPr="00250C48">
        <w:t>WAITING_SHIPMENT</w:t>
      </w:r>
    </w:p>
    <w:p w14:paraId="5BF8F655" w14:textId="77777777" w:rsidR="00606179" w:rsidRPr="00250C48" w:rsidRDefault="00606179" w:rsidP="00250C48">
      <w:r w:rsidRPr="00250C48">
        <w:t xml:space="preserve"> ↓</w:t>
      </w:r>
    </w:p>
    <w:p w14:paraId="790EF637" w14:textId="77777777" w:rsidR="00606179" w:rsidRPr="00250C48" w:rsidRDefault="00606179" w:rsidP="00250C48">
      <w:r w:rsidRPr="00250C48">
        <w:t>SHIPPING</w:t>
      </w:r>
    </w:p>
    <w:p w14:paraId="4E0885EE" w14:textId="77777777" w:rsidR="00606179" w:rsidRPr="00250C48" w:rsidRDefault="00606179" w:rsidP="00250C48">
      <w:r w:rsidRPr="00250C48">
        <w:lastRenderedPageBreak/>
        <w:t xml:space="preserve"> ↓</w:t>
      </w:r>
    </w:p>
    <w:p w14:paraId="3806CF4E" w14:textId="77777777" w:rsidR="00606179" w:rsidRPr="00250C48" w:rsidRDefault="00606179" w:rsidP="00250C48">
      <w:r w:rsidRPr="00250C48">
        <w:t>DELIVERED</w:t>
      </w:r>
    </w:p>
    <w:p w14:paraId="784BC6FD" w14:textId="77777777" w:rsidR="00606179" w:rsidRPr="00250C48" w:rsidRDefault="00606179" w:rsidP="00250C48">
      <w:r w:rsidRPr="00250C48">
        <w:t xml:space="preserve"> ↓</w:t>
      </w:r>
    </w:p>
    <w:p w14:paraId="0E1DC815" w14:textId="77777777" w:rsidR="00606179" w:rsidRPr="00250C48" w:rsidRDefault="00606179" w:rsidP="00250C48">
      <w:r w:rsidRPr="00250C48">
        <w:t>COMPLETED</w:t>
      </w:r>
    </w:p>
    <w:p w14:paraId="27917DF6" w14:textId="77777777" w:rsidR="00606179" w:rsidRPr="00250C48" w:rsidRDefault="00606179" w:rsidP="00250C48">
      <w:proofErr w:type="spellStart"/>
      <w:r w:rsidRPr="00250C48">
        <w:t>Nhánh</w:t>
      </w:r>
      <w:proofErr w:type="spellEnd"/>
      <w:r w:rsidRPr="00250C48">
        <w:t xml:space="preserve"> </w:t>
      </w:r>
      <w:proofErr w:type="spellStart"/>
      <w:r w:rsidRPr="00250C48">
        <w:t>lỗi</w:t>
      </w:r>
      <w:proofErr w:type="spellEnd"/>
      <w:r w:rsidRPr="00250C48">
        <w:t>:</w:t>
      </w:r>
    </w:p>
    <w:p w14:paraId="1399FFEA" w14:textId="77777777" w:rsidR="00606179" w:rsidRPr="00250C48" w:rsidRDefault="00606179" w:rsidP="00250C48">
      <w:r w:rsidRPr="00250C48">
        <w:t>DELIVERED</w:t>
      </w:r>
    </w:p>
    <w:p w14:paraId="15FB7AAB" w14:textId="77777777" w:rsidR="00606179" w:rsidRPr="00250C48" w:rsidRDefault="00606179" w:rsidP="00250C48">
      <w:r w:rsidRPr="00250C48">
        <w:t xml:space="preserve"> ↓</w:t>
      </w:r>
    </w:p>
    <w:p w14:paraId="6B9DB09C" w14:textId="77777777" w:rsidR="00606179" w:rsidRPr="00250C48" w:rsidRDefault="00606179" w:rsidP="00250C48">
      <w:r w:rsidRPr="00250C48">
        <w:t>DISPUTED</w:t>
      </w:r>
    </w:p>
    <w:p w14:paraId="1B8D3D3F" w14:textId="77777777" w:rsidR="00606179" w:rsidRPr="00250C48" w:rsidRDefault="00606179" w:rsidP="00250C48">
      <w:r w:rsidRPr="00250C48">
        <w:t xml:space="preserve">Sau </w:t>
      </w:r>
      <w:proofErr w:type="spellStart"/>
      <w:r w:rsidRPr="00250C48">
        <w:t>đó</w:t>
      </w:r>
      <w:proofErr w:type="spellEnd"/>
      <w:r w:rsidRPr="00250C48">
        <w:t>:</w:t>
      </w:r>
    </w:p>
    <w:p w14:paraId="14735502" w14:textId="77777777" w:rsidR="00606179" w:rsidRPr="00250C48" w:rsidRDefault="00606179" w:rsidP="00250C48">
      <w:r w:rsidRPr="00250C48">
        <w:t>DISPUTED</w:t>
      </w:r>
    </w:p>
    <w:p w14:paraId="2790ED44" w14:textId="77777777" w:rsidR="00606179" w:rsidRPr="00250C48" w:rsidRDefault="00606179" w:rsidP="00250C48">
      <w:r w:rsidRPr="00250C48">
        <w:t xml:space="preserve"> ├── COMPLETED</w:t>
      </w:r>
    </w:p>
    <w:p w14:paraId="7DEB24BD" w14:textId="77777777" w:rsidR="00606179" w:rsidRPr="00250C48" w:rsidRDefault="00606179" w:rsidP="00250C48">
      <w:r w:rsidRPr="00250C48">
        <w:t xml:space="preserve"> └── REFUNDED</w:t>
      </w:r>
    </w:p>
    <w:p w14:paraId="40ED5B19" w14:textId="77777777" w:rsidR="00606179" w:rsidRPr="00250C48" w:rsidRDefault="00000000" w:rsidP="00250C48">
      <w:r>
        <w:pict w14:anchorId="51F9D7BA">
          <v:rect id="_x0000_i1471" style="width:0;height:1.5pt" o:hralign="center" o:hrstd="t" o:hr="t" fillcolor="#a0a0a0" stroked="f"/>
        </w:pict>
      </w:r>
    </w:p>
    <w:p w14:paraId="6CCCB269" w14:textId="77777777" w:rsidR="00606179" w:rsidRPr="00250C48" w:rsidRDefault="00606179" w:rsidP="00250C48">
      <w:pPr>
        <w:rPr>
          <w:b/>
          <w:bCs/>
        </w:rPr>
      </w:pPr>
      <w:r w:rsidRPr="00250C48">
        <w:rPr>
          <w:b/>
          <w:bCs/>
        </w:rPr>
        <w:t xml:space="preserve">32. </w:t>
      </w:r>
      <w:proofErr w:type="spellStart"/>
      <w:r w:rsidRPr="00250C48">
        <w:rPr>
          <w:b/>
          <w:bCs/>
        </w:rPr>
        <w:t>Trạng</w:t>
      </w:r>
      <w:proofErr w:type="spellEnd"/>
      <w:r w:rsidRPr="00250C48">
        <w:rPr>
          <w:b/>
          <w:bCs/>
        </w:rPr>
        <w:t xml:space="preserve"> </w:t>
      </w:r>
      <w:proofErr w:type="spellStart"/>
      <w:r w:rsidRPr="00250C48">
        <w:rPr>
          <w:b/>
          <w:bCs/>
        </w:rPr>
        <w:t>thái</w:t>
      </w:r>
      <w:proofErr w:type="spellEnd"/>
      <w:r w:rsidRPr="00250C48">
        <w:rPr>
          <w:b/>
          <w:bCs/>
        </w:rPr>
        <w:t xml:space="preserve"> Escrow</w:t>
      </w:r>
    </w:p>
    <w:p w14:paraId="03E5484E" w14:textId="77777777" w:rsidR="00606179" w:rsidRPr="00250C48" w:rsidRDefault="00606179" w:rsidP="00250C48">
      <w:r w:rsidRPr="00250C48">
        <w:t>WAITING_PAYMENT</w:t>
      </w:r>
    </w:p>
    <w:p w14:paraId="0E138A04" w14:textId="77777777" w:rsidR="00606179" w:rsidRPr="00250C48" w:rsidRDefault="00606179" w:rsidP="00250C48">
      <w:r w:rsidRPr="00250C48">
        <w:t xml:space="preserve"> ↓</w:t>
      </w:r>
    </w:p>
    <w:p w14:paraId="1EA27F57" w14:textId="77777777" w:rsidR="00606179" w:rsidRPr="00250C48" w:rsidRDefault="00606179" w:rsidP="00250C48">
      <w:r w:rsidRPr="00250C48">
        <w:t>HELD</w:t>
      </w:r>
    </w:p>
    <w:p w14:paraId="5AFBF5CF" w14:textId="77777777" w:rsidR="00606179" w:rsidRPr="00250C48" w:rsidRDefault="00606179" w:rsidP="00250C48">
      <w:r w:rsidRPr="00250C48">
        <w:t xml:space="preserve">Sau </w:t>
      </w:r>
      <w:proofErr w:type="spellStart"/>
      <w:r w:rsidRPr="00250C48">
        <w:t>đó</w:t>
      </w:r>
      <w:proofErr w:type="spellEnd"/>
      <w:r w:rsidRPr="00250C48">
        <w:t>:</w:t>
      </w:r>
    </w:p>
    <w:p w14:paraId="0F11F1CD" w14:textId="77777777" w:rsidR="00606179" w:rsidRPr="00250C48" w:rsidRDefault="00606179" w:rsidP="00250C48">
      <w:r w:rsidRPr="00250C48">
        <w:t>HELD</w:t>
      </w:r>
    </w:p>
    <w:p w14:paraId="3E75F2A8" w14:textId="77777777" w:rsidR="00606179" w:rsidRPr="00250C48" w:rsidRDefault="00606179" w:rsidP="00250C48">
      <w:r w:rsidRPr="00250C48">
        <w:t xml:space="preserve"> ├── RELEASED</w:t>
      </w:r>
    </w:p>
    <w:p w14:paraId="4DEADED0" w14:textId="77777777" w:rsidR="00606179" w:rsidRPr="00250C48" w:rsidRDefault="00606179" w:rsidP="00250C48">
      <w:r w:rsidRPr="00250C48">
        <w:t xml:space="preserve"> └── DISPUTED</w:t>
      </w:r>
    </w:p>
    <w:p w14:paraId="4672ABDA" w14:textId="77777777" w:rsidR="00606179" w:rsidRPr="00250C48" w:rsidRDefault="00606179" w:rsidP="00250C48">
      <w:r w:rsidRPr="00250C48">
        <w:t>Dispute:</w:t>
      </w:r>
    </w:p>
    <w:p w14:paraId="38379F51" w14:textId="77777777" w:rsidR="00606179" w:rsidRPr="00250C48" w:rsidRDefault="00606179" w:rsidP="00250C48">
      <w:r w:rsidRPr="00250C48">
        <w:t>DISPUTED</w:t>
      </w:r>
    </w:p>
    <w:p w14:paraId="48E7A717" w14:textId="77777777" w:rsidR="00606179" w:rsidRPr="00250C48" w:rsidRDefault="00606179" w:rsidP="00250C48">
      <w:r w:rsidRPr="00250C48">
        <w:t xml:space="preserve"> ├── RELEASED</w:t>
      </w:r>
    </w:p>
    <w:p w14:paraId="7A01EDD3" w14:textId="77777777" w:rsidR="00606179" w:rsidRPr="00250C48" w:rsidRDefault="00606179" w:rsidP="00250C48">
      <w:r w:rsidRPr="00250C48">
        <w:t xml:space="preserve"> └── REFUNDED</w:t>
      </w:r>
    </w:p>
    <w:p w14:paraId="370DBB01" w14:textId="77777777" w:rsidR="00606179" w:rsidRPr="00250C48" w:rsidRDefault="00000000" w:rsidP="00250C48">
      <w:r>
        <w:pict w14:anchorId="78D5D9BA">
          <v:rect id="_x0000_i1472" style="width:0;height:1.5pt" o:hralign="center" o:hrstd="t" o:hr="t" fillcolor="#a0a0a0" stroked="f"/>
        </w:pict>
      </w:r>
    </w:p>
    <w:p w14:paraId="24CBD8E0" w14:textId="77777777" w:rsidR="00606179" w:rsidRPr="00250C48" w:rsidRDefault="00606179" w:rsidP="00250C48">
      <w:pPr>
        <w:rPr>
          <w:b/>
          <w:bCs/>
        </w:rPr>
      </w:pPr>
      <w:r w:rsidRPr="00250C48">
        <w:rPr>
          <w:b/>
          <w:bCs/>
        </w:rPr>
        <w:lastRenderedPageBreak/>
        <w:t xml:space="preserve">33. </w:t>
      </w:r>
      <w:proofErr w:type="spellStart"/>
      <w:r w:rsidRPr="00250C48">
        <w:rPr>
          <w:b/>
          <w:bCs/>
        </w:rPr>
        <w:t>Trạng</w:t>
      </w:r>
      <w:proofErr w:type="spellEnd"/>
      <w:r w:rsidRPr="00250C48">
        <w:rPr>
          <w:b/>
          <w:bCs/>
        </w:rPr>
        <w:t xml:space="preserve"> </w:t>
      </w:r>
      <w:proofErr w:type="spellStart"/>
      <w:r w:rsidRPr="00250C48">
        <w:rPr>
          <w:b/>
          <w:bCs/>
        </w:rPr>
        <w:t>thái</w:t>
      </w:r>
      <w:proofErr w:type="spellEnd"/>
      <w:r w:rsidRPr="00250C48">
        <w:rPr>
          <w:b/>
          <w:bCs/>
        </w:rPr>
        <w:t xml:space="preserve"> Inspection</w:t>
      </w:r>
    </w:p>
    <w:p w14:paraId="3B4BD61A" w14:textId="77777777" w:rsidR="00606179" w:rsidRPr="00250C48" w:rsidRDefault="00606179" w:rsidP="00250C48">
      <w:r w:rsidRPr="00250C48">
        <w:t>REQUESTED</w:t>
      </w:r>
    </w:p>
    <w:p w14:paraId="67617D48" w14:textId="77777777" w:rsidR="00606179" w:rsidRPr="00250C48" w:rsidRDefault="00606179" w:rsidP="00250C48">
      <w:r w:rsidRPr="00250C48">
        <w:t xml:space="preserve"> ↓</w:t>
      </w:r>
    </w:p>
    <w:p w14:paraId="22102B32" w14:textId="77777777" w:rsidR="00606179" w:rsidRPr="00250C48" w:rsidRDefault="00606179" w:rsidP="00250C48">
      <w:r w:rsidRPr="00250C48">
        <w:t>ACCEPTED</w:t>
      </w:r>
    </w:p>
    <w:p w14:paraId="6155D030" w14:textId="77777777" w:rsidR="00606179" w:rsidRPr="00250C48" w:rsidRDefault="00606179" w:rsidP="00250C48">
      <w:r w:rsidRPr="00250C48">
        <w:t xml:space="preserve"> ↓</w:t>
      </w:r>
    </w:p>
    <w:p w14:paraId="3420B607" w14:textId="77777777" w:rsidR="00606179" w:rsidRPr="00250C48" w:rsidRDefault="00606179" w:rsidP="00250C48">
      <w:r w:rsidRPr="00250C48">
        <w:t>INSPECTING</w:t>
      </w:r>
    </w:p>
    <w:p w14:paraId="65F3F64B" w14:textId="77777777" w:rsidR="00606179" w:rsidRPr="00250C48" w:rsidRDefault="00606179" w:rsidP="00250C48">
      <w:r w:rsidRPr="00250C48">
        <w:t xml:space="preserve"> ↓</w:t>
      </w:r>
    </w:p>
    <w:p w14:paraId="5B3C8D96" w14:textId="77777777" w:rsidR="00606179" w:rsidRPr="00250C48" w:rsidRDefault="00606179" w:rsidP="00250C48">
      <w:r w:rsidRPr="00250C48">
        <w:t>COMPLETED</w:t>
      </w:r>
    </w:p>
    <w:p w14:paraId="3D109460" w14:textId="77777777" w:rsidR="00606179" w:rsidRPr="00250C48" w:rsidRDefault="00606179" w:rsidP="00250C48">
      <w:proofErr w:type="spellStart"/>
      <w:r w:rsidRPr="00250C48">
        <w:t>Nhánh</w:t>
      </w:r>
      <w:proofErr w:type="spellEnd"/>
      <w:r w:rsidRPr="00250C48">
        <w:t>:</w:t>
      </w:r>
    </w:p>
    <w:p w14:paraId="4018FB65" w14:textId="77777777" w:rsidR="00606179" w:rsidRPr="00250C48" w:rsidRDefault="00606179" w:rsidP="00250C48">
      <w:r w:rsidRPr="00250C48">
        <w:t>REQUESTED</w:t>
      </w:r>
    </w:p>
    <w:p w14:paraId="19712756" w14:textId="77777777" w:rsidR="00606179" w:rsidRPr="00250C48" w:rsidRDefault="00606179" w:rsidP="00250C48">
      <w:r w:rsidRPr="00250C48">
        <w:t xml:space="preserve"> ↓</w:t>
      </w:r>
    </w:p>
    <w:p w14:paraId="24FED953" w14:textId="77777777" w:rsidR="00606179" w:rsidRPr="00250C48" w:rsidRDefault="00606179" w:rsidP="00250C48">
      <w:r w:rsidRPr="00250C48">
        <w:t>REJECTED</w:t>
      </w:r>
    </w:p>
    <w:p w14:paraId="5FE3F8C7" w14:textId="77777777" w:rsidR="00606179" w:rsidRPr="00250C48" w:rsidRDefault="00606179" w:rsidP="00250C48">
      <w:proofErr w:type="spellStart"/>
      <w:r w:rsidRPr="00250C48">
        <w:t>hoặc</w:t>
      </w:r>
      <w:proofErr w:type="spellEnd"/>
      <w:r w:rsidRPr="00250C48">
        <w:t>:</w:t>
      </w:r>
    </w:p>
    <w:p w14:paraId="47CBC9E7" w14:textId="77777777" w:rsidR="00606179" w:rsidRPr="00250C48" w:rsidRDefault="00606179" w:rsidP="00250C48">
      <w:r w:rsidRPr="00250C48">
        <w:t>REQUESTED</w:t>
      </w:r>
    </w:p>
    <w:p w14:paraId="700D7410" w14:textId="77777777" w:rsidR="00606179" w:rsidRPr="00250C48" w:rsidRDefault="00606179" w:rsidP="00250C48">
      <w:r w:rsidRPr="00250C48">
        <w:t xml:space="preserve"> ↓</w:t>
      </w:r>
    </w:p>
    <w:p w14:paraId="4F2A7F26" w14:textId="77777777" w:rsidR="00606179" w:rsidRPr="00250C48" w:rsidRDefault="00606179" w:rsidP="00250C48">
      <w:r w:rsidRPr="00250C48">
        <w:t>CANCELLED</w:t>
      </w:r>
    </w:p>
    <w:p w14:paraId="2C5CC007" w14:textId="77777777" w:rsidR="00606179" w:rsidRPr="00250C48" w:rsidRDefault="00000000" w:rsidP="00250C48">
      <w:r>
        <w:pict w14:anchorId="3F0EA8A2">
          <v:rect id="_x0000_i1473" style="width:0;height:1.5pt" o:hralign="center" o:hrstd="t" o:hr="t" fillcolor="#a0a0a0" stroked="f"/>
        </w:pict>
      </w:r>
    </w:p>
    <w:p w14:paraId="7D3FA39B" w14:textId="77777777" w:rsidR="00606179" w:rsidRPr="00250C48" w:rsidRDefault="00606179" w:rsidP="00250C48">
      <w:pPr>
        <w:rPr>
          <w:b/>
          <w:bCs/>
        </w:rPr>
      </w:pPr>
      <w:r w:rsidRPr="00250C48">
        <w:rPr>
          <w:b/>
          <w:bCs/>
        </w:rPr>
        <w:t xml:space="preserve">34. </w:t>
      </w:r>
      <w:proofErr w:type="spellStart"/>
      <w:r w:rsidRPr="00250C48">
        <w:rPr>
          <w:b/>
          <w:bCs/>
        </w:rPr>
        <w:t>Trạng</w:t>
      </w:r>
      <w:proofErr w:type="spellEnd"/>
      <w:r w:rsidRPr="00250C48">
        <w:rPr>
          <w:b/>
          <w:bCs/>
        </w:rPr>
        <w:t xml:space="preserve"> </w:t>
      </w:r>
      <w:proofErr w:type="spellStart"/>
      <w:r w:rsidRPr="00250C48">
        <w:rPr>
          <w:b/>
          <w:bCs/>
        </w:rPr>
        <w:t>thái</w:t>
      </w:r>
      <w:proofErr w:type="spellEnd"/>
      <w:r w:rsidRPr="00250C48">
        <w:rPr>
          <w:b/>
          <w:bCs/>
        </w:rPr>
        <w:t xml:space="preserve"> Dispute</w:t>
      </w:r>
    </w:p>
    <w:p w14:paraId="0D747410" w14:textId="77777777" w:rsidR="00606179" w:rsidRPr="00250C48" w:rsidRDefault="00606179" w:rsidP="00250C48">
      <w:r w:rsidRPr="00250C48">
        <w:t>OPEN</w:t>
      </w:r>
    </w:p>
    <w:p w14:paraId="47953BF0" w14:textId="77777777" w:rsidR="00606179" w:rsidRPr="00250C48" w:rsidRDefault="00606179" w:rsidP="00250C48">
      <w:r w:rsidRPr="00250C48">
        <w:t xml:space="preserve"> ↓</w:t>
      </w:r>
    </w:p>
    <w:p w14:paraId="432953E2" w14:textId="77777777" w:rsidR="00606179" w:rsidRPr="00250C48" w:rsidRDefault="00606179" w:rsidP="00250C48">
      <w:r w:rsidRPr="00250C48">
        <w:t>UNDER_REVIEW</w:t>
      </w:r>
    </w:p>
    <w:p w14:paraId="2383DBF2" w14:textId="77777777" w:rsidR="00606179" w:rsidRPr="00250C48" w:rsidRDefault="00606179" w:rsidP="00250C48">
      <w:r w:rsidRPr="00250C48">
        <w:t xml:space="preserve"> ↓</w:t>
      </w:r>
    </w:p>
    <w:p w14:paraId="14999A66" w14:textId="77777777" w:rsidR="00606179" w:rsidRPr="00250C48" w:rsidRDefault="00606179" w:rsidP="00250C48">
      <w:r w:rsidRPr="00250C48">
        <w:t>RESOLVED</w:t>
      </w:r>
    </w:p>
    <w:p w14:paraId="63C4F978" w14:textId="77777777" w:rsidR="00606179" w:rsidRPr="00250C48" w:rsidRDefault="00606179" w:rsidP="00250C48">
      <w:r w:rsidRPr="00250C48">
        <w:t xml:space="preserve">Các </w:t>
      </w:r>
      <w:proofErr w:type="spellStart"/>
      <w:r w:rsidRPr="00250C48">
        <w:t>trạng</w:t>
      </w:r>
      <w:proofErr w:type="spellEnd"/>
      <w:r w:rsidRPr="00250C48">
        <w:t xml:space="preserve"> </w:t>
      </w:r>
      <w:proofErr w:type="spellStart"/>
      <w:r w:rsidRPr="00250C48">
        <w:t>thái</w:t>
      </w:r>
      <w:proofErr w:type="spellEnd"/>
      <w:r w:rsidRPr="00250C48">
        <w:t xml:space="preserve"> </w:t>
      </w:r>
      <w:proofErr w:type="spellStart"/>
      <w:r w:rsidRPr="00250C48">
        <w:t>khác</w:t>
      </w:r>
      <w:proofErr w:type="spellEnd"/>
      <w:r w:rsidRPr="00250C48">
        <w:t xml:space="preserve"> </w:t>
      </w:r>
      <w:proofErr w:type="spellStart"/>
      <w:r w:rsidRPr="00250C48">
        <w:t>đã</w:t>
      </w:r>
      <w:proofErr w:type="spellEnd"/>
      <w:r w:rsidRPr="00250C48">
        <w:t xml:space="preserve"> </w:t>
      </w:r>
      <w:proofErr w:type="spellStart"/>
      <w:r w:rsidRPr="00250C48">
        <w:t>thuộc</w:t>
      </w:r>
      <w:proofErr w:type="spellEnd"/>
      <w:r w:rsidRPr="00250C48">
        <w:t xml:space="preserve"> baseline:</w:t>
      </w:r>
    </w:p>
    <w:p w14:paraId="16A35633" w14:textId="77777777" w:rsidR="00606179" w:rsidRPr="00250C48" w:rsidRDefault="00606179" w:rsidP="00250C48">
      <w:r w:rsidRPr="00250C48">
        <w:t>WAITING_BUYER</w:t>
      </w:r>
    </w:p>
    <w:p w14:paraId="132EA1B2" w14:textId="77777777" w:rsidR="00606179" w:rsidRPr="00250C48" w:rsidRDefault="00606179" w:rsidP="00250C48"/>
    <w:p w14:paraId="7EFDE1DB" w14:textId="77777777" w:rsidR="00606179" w:rsidRPr="00250C48" w:rsidRDefault="00606179" w:rsidP="00250C48">
      <w:r w:rsidRPr="00250C48">
        <w:lastRenderedPageBreak/>
        <w:t>WAITING_SELLER</w:t>
      </w:r>
    </w:p>
    <w:p w14:paraId="6CCE979A" w14:textId="77777777" w:rsidR="00606179" w:rsidRPr="00250C48" w:rsidRDefault="00606179" w:rsidP="00250C48">
      <w:proofErr w:type="spellStart"/>
      <w:r w:rsidRPr="00250C48">
        <w:t>nếu</w:t>
      </w:r>
      <w:proofErr w:type="spellEnd"/>
      <w:r w:rsidRPr="00250C48">
        <w:t xml:space="preserve"> Admin </w:t>
      </w:r>
      <w:proofErr w:type="spellStart"/>
      <w:r w:rsidRPr="00250C48">
        <w:t>cần</w:t>
      </w:r>
      <w:proofErr w:type="spellEnd"/>
      <w:r w:rsidRPr="00250C48">
        <w:t xml:space="preserve"> </w:t>
      </w:r>
      <w:proofErr w:type="spellStart"/>
      <w:r w:rsidRPr="00250C48">
        <w:t>thêm</w:t>
      </w:r>
      <w:proofErr w:type="spellEnd"/>
      <w:r w:rsidRPr="00250C48">
        <w:t xml:space="preserve"> </w:t>
      </w:r>
      <w:proofErr w:type="spellStart"/>
      <w:r w:rsidRPr="00250C48">
        <w:t>bằng</w:t>
      </w:r>
      <w:proofErr w:type="spellEnd"/>
      <w:r w:rsidRPr="00250C48">
        <w:t xml:space="preserve"> </w:t>
      </w:r>
      <w:proofErr w:type="spellStart"/>
      <w:r w:rsidRPr="00250C48">
        <w:t>chứng</w:t>
      </w:r>
      <w:proofErr w:type="spellEnd"/>
      <w:r w:rsidRPr="00250C48">
        <w:t>.</w:t>
      </w:r>
    </w:p>
    <w:p w14:paraId="4C9AD153" w14:textId="77777777" w:rsidR="00606179" w:rsidRPr="00250C48" w:rsidRDefault="00606179" w:rsidP="00250C48">
      <w:r w:rsidRPr="00250C48">
        <w:t xml:space="preserve">REJECTED </w:t>
      </w:r>
      <w:proofErr w:type="spellStart"/>
      <w:r w:rsidRPr="00250C48">
        <w:t>cũng</w:t>
      </w:r>
      <w:proofErr w:type="spellEnd"/>
      <w:r w:rsidRPr="00250C48">
        <w:t xml:space="preserve"> </w:t>
      </w:r>
      <w:proofErr w:type="spellStart"/>
      <w:r w:rsidRPr="00250C48">
        <w:t>là</w:t>
      </w:r>
      <w:proofErr w:type="spellEnd"/>
      <w:r w:rsidRPr="00250C48">
        <w:t xml:space="preserve"> </w:t>
      </w:r>
      <w:proofErr w:type="spellStart"/>
      <w:r w:rsidRPr="00250C48">
        <w:t>trạng</w:t>
      </w:r>
      <w:proofErr w:type="spellEnd"/>
      <w:r w:rsidRPr="00250C48">
        <w:t xml:space="preserve"> </w:t>
      </w:r>
      <w:proofErr w:type="spellStart"/>
      <w:r w:rsidRPr="00250C48">
        <w:t>thái</w:t>
      </w:r>
      <w:proofErr w:type="spellEnd"/>
      <w:r w:rsidRPr="00250C48">
        <w:t xml:space="preserve"> Dispute </w:t>
      </w:r>
      <w:proofErr w:type="spellStart"/>
      <w:r w:rsidRPr="00250C48">
        <w:t>hợp</w:t>
      </w:r>
      <w:proofErr w:type="spellEnd"/>
      <w:r w:rsidRPr="00250C48">
        <w:t xml:space="preserve"> </w:t>
      </w:r>
      <w:proofErr w:type="spellStart"/>
      <w:r w:rsidRPr="00250C48">
        <w:t>lệ</w:t>
      </w:r>
      <w:proofErr w:type="spellEnd"/>
      <w:r w:rsidRPr="00250C48">
        <w:t xml:space="preserve">; transition </w:t>
      </w:r>
      <w:proofErr w:type="spellStart"/>
      <w:r w:rsidRPr="00250C48">
        <w:t>phải</w:t>
      </w:r>
      <w:proofErr w:type="spellEnd"/>
      <w:r w:rsidRPr="00250C48">
        <w:t xml:space="preserve"> </w:t>
      </w:r>
      <w:proofErr w:type="spellStart"/>
      <w:r w:rsidRPr="00250C48">
        <w:t>theo</w:t>
      </w:r>
      <w:proofErr w:type="spellEnd"/>
      <w:r w:rsidRPr="00250C48">
        <w:t xml:space="preserve"> rule </w:t>
      </w:r>
      <w:proofErr w:type="spellStart"/>
      <w:r w:rsidRPr="00250C48">
        <w:t>nghiệp</w:t>
      </w:r>
      <w:proofErr w:type="spellEnd"/>
      <w:r w:rsidRPr="00250C48">
        <w:t xml:space="preserve"> </w:t>
      </w:r>
      <w:proofErr w:type="spellStart"/>
      <w:r w:rsidRPr="00250C48">
        <w:t>vụ</w:t>
      </w:r>
      <w:proofErr w:type="spellEnd"/>
      <w:r w:rsidRPr="00250C48">
        <w:t xml:space="preserve">, </w:t>
      </w:r>
      <w:proofErr w:type="spellStart"/>
      <w:r w:rsidRPr="00250C48">
        <w:t>không</w:t>
      </w:r>
      <w:proofErr w:type="spellEnd"/>
      <w:r w:rsidRPr="00250C48">
        <w:t xml:space="preserve"> </w:t>
      </w:r>
      <w:proofErr w:type="spellStart"/>
      <w:r w:rsidRPr="00250C48">
        <w:t>suy</w:t>
      </w:r>
      <w:proofErr w:type="spellEnd"/>
      <w:r w:rsidRPr="00250C48">
        <w:t xml:space="preserve"> </w:t>
      </w:r>
      <w:proofErr w:type="spellStart"/>
      <w:r w:rsidRPr="00250C48">
        <w:t>ra</w:t>
      </w:r>
      <w:proofErr w:type="spellEnd"/>
      <w:r w:rsidRPr="00250C48">
        <w:t xml:space="preserve"> </w:t>
      </w:r>
      <w:proofErr w:type="spellStart"/>
      <w:r w:rsidRPr="00250C48">
        <w:t>tùy</w:t>
      </w:r>
      <w:proofErr w:type="spellEnd"/>
      <w:r w:rsidRPr="00250C48">
        <w:t xml:space="preserve"> ý </w:t>
      </w:r>
      <w:proofErr w:type="spellStart"/>
      <w:r w:rsidRPr="00250C48">
        <w:t>từ</w:t>
      </w:r>
      <w:proofErr w:type="spellEnd"/>
      <w:r w:rsidRPr="00250C48">
        <w:t xml:space="preserve"> </w:t>
      </w:r>
      <w:proofErr w:type="spellStart"/>
      <w:r w:rsidRPr="00250C48">
        <w:t>danh</w:t>
      </w:r>
      <w:proofErr w:type="spellEnd"/>
      <w:r w:rsidRPr="00250C48">
        <w:t xml:space="preserve"> </w:t>
      </w:r>
      <w:proofErr w:type="spellStart"/>
      <w:r w:rsidRPr="00250C48">
        <w:t>sách</w:t>
      </w:r>
      <w:proofErr w:type="spellEnd"/>
      <w:r w:rsidRPr="00250C48">
        <w:t xml:space="preserve"> </w:t>
      </w:r>
      <w:proofErr w:type="spellStart"/>
      <w:r w:rsidRPr="00250C48">
        <w:t>enum</w:t>
      </w:r>
      <w:proofErr w:type="spellEnd"/>
      <w:r w:rsidRPr="00250C48">
        <w:t>.</w:t>
      </w:r>
    </w:p>
    <w:p w14:paraId="6A5D4A05" w14:textId="77777777" w:rsidR="00606179" w:rsidRPr="00250C48" w:rsidRDefault="00000000" w:rsidP="00250C48">
      <w:r>
        <w:pict w14:anchorId="306836A1">
          <v:rect id="_x0000_i1474" style="width:0;height:1.5pt" o:hralign="center" o:hrstd="t" o:hr="t" fillcolor="#a0a0a0" stroked="f"/>
        </w:pict>
      </w:r>
    </w:p>
    <w:p w14:paraId="17ED9F19" w14:textId="77777777" w:rsidR="00606179" w:rsidRPr="00250C48" w:rsidRDefault="00606179" w:rsidP="00250C48">
      <w:pPr>
        <w:rPr>
          <w:b/>
          <w:bCs/>
        </w:rPr>
      </w:pPr>
      <w:r w:rsidRPr="00250C48">
        <w:rPr>
          <w:b/>
          <w:bCs/>
        </w:rPr>
        <w:t xml:space="preserve">35. </w:t>
      </w:r>
      <w:proofErr w:type="spellStart"/>
      <w:r w:rsidRPr="00250C48">
        <w:rPr>
          <w:b/>
          <w:bCs/>
        </w:rPr>
        <w:t>Luồng</w:t>
      </w:r>
      <w:proofErr w:type="spellEnd"/>
      <w:r w:rsidRPr="00250C48">
        <w:rPr>
          <w:b/>
          <w:bCs/>
        </w:rPr>
        <w:t xml:space="preserve"> </w:t>
      </w:r>
      <w:proofErr w:type="spellStart"/>
      <w:r w:rsidRPr="00250C48">
        <w:rPr>
          <w:b/>
          <w:bCs/>
        </w:rPr>
        <w:t>hệ</w:t>
      </w:r>
      <w:proofErr w:type="spellEnd"/>
      <w:r w:rsidRPr="00250C48">
        <w:rPr>
          <w:b/>
          <w:bCs/>
        </w:rPr>
        <w:t xml:space="preserve"> </w:t>
      </w:r>
      <w:proofErr w:type="spellStart"/>
      <w:r w:rsidRPr="00250C48">
        <w:rPr>
          <w:b/>
          <w:bCs/>
        </w:rPr>
        <w:t>thống</w:t>
      </w:r>
      <w:proofErr w:type="spellEnd"/>
      <w:r w:rsidRPr="00250C48">
        <w:rPr>
          <w:b/>
          <w:bCs/>
        </w:rPr>
        <w:t xml:space="preserve"> </w:t>
      </w:r>
      <w:proofErr w:type="spellStart"/>
      <w:r w:rsidRPr="00250C48">
        <w:rPr>
          <w:b/>
          <w:bCs/>
        </w:rPr>
        <w:t>hoàn</w:t>
      </w:r>
      <w:proofErr w:type="spellEnd"/>
      <w:r w:rsidRPr="00250C48">
        <w:rPr>
          <w:b/>
          <w:bCs/>
        </w:rPr>
        <w:t xml:space="preserve"> </w:t>
      </w:r>
      <w:proofErr w:type="spellStart"/>
      <w:r w:rsidRPr="00250C48">
        <w:rPr>
          <w:b/>
          <w:bCs/>
        </w:rPr>
        <w:t>chỉnh</w:t>
      </w:r>
      <w:proofErr w:type="spellEnd"/>
      <w:r w:rsidRPr="00250C48">
        <w:rPr>
          <w:b/>
          <w:bCs/>
        </w:rPr>
        <w:t xml:space="preserve"> – Shop</w:t>
      </w:r>
    </w:p>
    <w:p w14:paraId="11FD5089" w14:textId="77777777" w:rsidR="00606179" w:rsidRPr="00250C48" w:rsidRDefault="00606179" w:rsidP="00250C48">
      <w:r w:rsidRPr="00250C48">
        <w:t>Customer</w:t>
      </w:r>
    </w:p>
    <w:p w14:paraId="3E075210" w14:textId="77777777" w:rsidR="00606179" w:rsidRPr="00250C48" w:rsidRDefault="00606179" w:rsidP="00250C48">
      <w:r w:rsidRPr="00250C48">
        <w:t xml:space="preserve"> ↓</w:t>
      </w:r>
    </w:p>
    <w:p w14:paraId="39E415CA" w14:textId="77777777" w:rsidR="00606179" w:rsidRPr="00250C48" w:rsidRDefault="00606179" w:rsidP="00250C48">
      <w:r w:rsidRPr="00250C48">
        <w:t>Product</w:t>
      </w:r>
    </w:p>
    <w:p w14:paraId="7E24C863" w14:textId="77777777" w:rsidR="00606179" w:rsidRPr="00250C48" w:rsidRDefault="00606179" w:rsidP="00250C48">
      <w:r w:rsidRPr="00250C48">
        <w:t xml:space="preserve"> ↓</w:t>
      </w:r>
    </w:p>
    <w:p w14:paraId="64286E48" w14:textId="77777777" w:rsidR="00606179" w:rsidRPr="00250C48" w:rsidRDefault="00606179" w:rsidP="00250C48">
      <w:r w:rsidRPr="00250C48">
        <w:t>Cart</w:t>
      </w:r>
    </w:p>
    <w:p w14:paraId="7E1BA4C8" w14:textId="77777777" w:rsidR="00606179" w:rsidRPr="00250C48" w:rsidRDefault="00606179" w:rsidP="00250C48">
      <w:r w:rsidRPr="00250C48">
        <w:t xml:space="preserve"> ↓</w:t>
      </w:r>
    </w:p>
    <w:p w14:paraId="058D8AB1" w14:textId="77777777" w:rsidR="00606179" w:rsidRPr="00250C48" w:rsidRDefault="00606179" w:rsidP="00250C48">
      <w:r w:rsidRPr="00250C48">
        <w:t>Checkout</w:t>
      </w:r>
    </w:p>
    <w:p w14:paraId="220E497F" w14:textId="77777777" w:rsidR="00606179" w:rsidRPr="00250C48" w:rsidRDefault="00606179" w:rsidP="00250C48">
      <w:r w:rsidRPr="00250C48">
        <w:t xml:space="preserve"> ↓</w:t>
      </w:r>
    </w:p>
    <w:p w14:paraId="19265286" w14:textId="77777777" w:rsidR="00606179" w:rsidRPr="00250C48" w:rsidRDefault="00606179" w:rsidP="00250C48">
      <w:r w:rsidRPr="00250C48">
        <w:t>Order</w:t>
      </w:r>
    </w:p>
    <w:p w14:paraId="6E3899CC" w14:textId="77777777" w:rsidR="00606179" w:rsidRPr="00250C48" w:rsidRDefault="00606179" w:rsidP="00250C48">
      <w:r w:rsidRPr="00250C48">
        <w:t xml:space="preserve"> ↓</w:t>
      </w:r>
    </w:p>
    <w:p w14:paraId="0C710D04" w14:textId="77777777" w:rsidR="00606179" w:rsidRPr="00250C48" w:rsidRDefault="00606179" w:rsidP="00250C48">
      <w:r w:rsidRPr="00250C48">
        <w:t>Payment</w:t>
      </w:r>
    </w:p>
    <w:p w14:paraId="680D0720" w14:textId="77777777" w:rsidR="00606179" w:rsidRPr="00250C48" w:rsidRDefault="00606179" w:rsidP="00250C48">
      <w:r w:rsidRPr="00250C48">
        <w:t xml:space="preserve"> ↓</w:t>
      </w:r>
    </w:p>
    <w:p w14:paraId="56D74B10" w14:textId="77777777" w:rsidR="00606179" w:rsidRPr="00250C48" w:rsidRDefault="00606179" w:rsidP="00250C48">
      <w:r w:rsidRPr="00250C48">
        <w:t>Shipping</w:t>
      </w:r>
    </w:p>
    <w:p w14:paraId="1C6788FE" w14:textId="77777777" w:rsidR="00606179" w:rsidRPr="00250C48" w:rsidRDefault="00606179" w:rsidP="00250C48">
      <w:r w:rsidRPr="00250C48">
        <w:t xml:space="preserve"> ↓</w:t>
      </w:r>
    </w:p>
    <w:p w14:paraId="4AFF4C7E" w14:textId="77777777" w:rsidR="00606179" w:rsidRPr="00250C48" w:rsidRDefault="00606179" w:rsidP="00250C48">
      <w:r w:rsidRPr="00250C48">
        <w:t>Completed</w:t>
      </w:r>
    </w:p>
    <w:p w14:paraId="3F265DE8" w14:textId="77777777" w:rsidR="00606179" w:rsidRPr="00250C48" w:rsidRDefault="00606179" w:rsidP="00250C48">
      <w:r w:rsidRPr="00250C48">
        <w:t xml:space="preserve"> ↓</w:t>
      </w:r>
    </w:p>
    <w:p w14:paraId="3DED68D8" w14:textId="77777777" w:rsidR="00606179" w:rsidRPr="00250C48" w:rsidRDefault="00606179" w:rsidP="00250C48">
      <w:r w:rsidRPr="00250C48">
        <w:t>Review</w:t>
      </w:r>
    </w:p>
    <w:p w14:paraId="57DBFEF5" w14:textId="77777777" w:rsidR="00606179" w:rsidRPr="00250C48" w:rsidRDefault="00000000" w:rsidP="00250C48">
      <w:r>
        <w:pict w14:anchorId="290487EB">
          <v:rect id="_x0000_i1475" style="width:0;height:1.5pt" o:hralign="center" o:hrstd="t" o:hr="t" fillcolor="#a0a0a0" stroked="f"/>
        </w:pict>
      </w:r>
    </w:p>
    <w:p w14:paraId="2DD0EAB3" w14:textId="77777777" w:rsidR="00606179" w:rsidRPr="00250C48" w:rsidRDefault="00606179" w:rsidP="00250C48">
      <w:pPr>
        <w:rPr>
          <w:b/>
          <w:bCs/>
        </w:rPr>
      </w:pPr>
      <w:r w:rsidRPr="00250C48">
        <w:rPr>
          <w:b/>
          <w:bCs/>
        </w:rPr>
        <w:t xml:space="preserve">36. </w:t>
      </w:r>
      <w:proofErr w:type="spellStart"/>
      <w:r w:rsidRPr="00250C48">
        <w:rPr>
          <w:b/>
          <w:bCs/>
        </w:rPr>
        <w:t>Luồng</w:t>
      </w:r>
      <w:proofErr w:type="spellEnd"/>
      <w:r w:rsidRPr="00250C48">
        <w:rPr>
          <w:b/>
          <w:bCs/>
        </w:rPr>
        <w:t xml:space="preserve"> </w:t>
      </w:r>
      <w:proofErr w:type="spellStart"/>
      <w:r w:rsidRPr="00250C48">
        <w:rPr>
          <w:b/>
          <w:bCs/>
        </w:rPr>
        <w:t>hệ</w:t>
      </w:r>
      <w:proofErr w:type="spellEnd"/>
      <w:r w:rsidRPr="00250C48">
        <w:rPr>
          <w:b/>
          <w:bCs/>
        </w:rPr>
        <w:t xml:space="preserve"> </w:t>
      </w:r>
      <w:proofErr w:type="spellStart"/>
      <w:r w:rsidRPr="00250C48">
        <w:rPr>
          <w:b/>
          <w:bCs/>
        </w:rPr>
        <w:t>thống</w:t>
      </w:r>
      <w:proofErr w:type="spellEnd"/>
      <w:r w:rsidRPr="00250C48">
        <w:rPr>
          <w:b/>
          <w:bCs/>
        </w:rPr>
        <w:t xml:space="preserve"> </w:t>
      </w:r>
      <w:proofErr w:type="spellStart"/>
      <w:r w:rsidRPr="00250C48">
        <w:rPr>
          <w:b/>
          <w:bCs/>
        </w:rPr>
        <w:t>hoàn</w:t>
      </w:r>
      <w:proofErr w:type="spellEnd"/>
      <w:r w:rsidRPr="00250C48">
        <w:rPr>
          <w:b/>
          <w:bCs/>
        </w:rPr>
        <w:t xml:space="preserve"> </w:t>
      </w:r>
      <w:proofErr w:type="spellStart"/>
      <w:r w:rsidRPr="00250C48">
        <w:rPr>
          <w:b/>
          <w:bCs/>
        </w:rPr>
        <w:t>chỉnh</w:t>
      </w:r>
      <w:proofErr w:type="spellEnd"/>
      <w:r w:rsidRPr="00250C48">
        <w:rPr>
          <w:b/>
          <w:bCs/>
        </w:rPr>
        <w:t xml:space="preserve"> – Recommendation</w:t>
      </w:r>
    </w:p>
    <w:p w14:paraId="42C8ABDF" w14:textId="77777777" w:rsidR="00606179" w:rsidRPr="00250C48" w:rsidRDefault="00606179" w:rsidP="00250C48">
      <w:r w:rsidRPr="00250C48">
        <w:t>Customer</w:t>
      </w:r>
    </w:p>
    <w:p w14:paraId="2776517F" w14:textId="77777777" w:rsidR="00606179" w:rsidRPr="00250C48" w:rsidRDefault="00606179" w:rsidP="00250C48">
      <w:r w:rsidRPr="00250C48">
        <w:lastRenderedPageBreak/>
        <w:t xml:space="preserve"> ↓</w:t>
      </w:r>
    </w:p>
    <w:p w14:paraId="0121338E" w14:textId="77777777" w:rsidR="00606179" w:rsidRPr="00250C48" w:rsidRDefault="00606179" w:rsidP="00250C48">
      <w:proofErr w:type="spellStart"/>
      <w:r w:rsidRPr="00250C48">
        <w:t>PlayerProfile</w:t>
      </w:r>
      <w:proofErr w:type="spellEnd"/>
    </w:p>
    <w:p w14:paraId="71C38DD3" w14:textId="77777777" w:rsidR="00606179" w:rsidRPr="00250C48" w:rsidRDefault="00606179" w:rsidP="00250C48">
      <w:r w:rsidRPr="00250C48">
        <w:t xml:space="preserve"> ↓</w:t>
      </w:r>
    </w:p>
    <w:p w14:paraId="7624BD2E" w14:textId="77777777" w:rsidR="00606179" w:rsidRPr="00250C48" w:rsidRDefault="00606179" w:rsidP="00250C48">
      <w:proofErr w:type="spellStart"/>
      <w:r w:rsidRPr="00250C48">
        <w:t>RecommendationService</w:t>
      </w:r>
      <w:proofErr w:type="spellEnd"/>
    </w:p>
    <w:p w14:paraId="7A7A77E2" w14:textId="77777777" w:rsidR="00606179" w:rsidRPr="00250C48" w:rsidRDefault="00606179" w:rsidP="00250C48">
      <w:r w:rsidRPr="00250C48">
        <w:t xml:space="preserve"> ↓</w:t>
      </w:r>
    </w:p>
    <w:p w14:paraId="475601C7" w14:textId="77777777" w:rsidR="00606179" w:rsidRPr="00250C48" w:rsidRDefault="00606179" w:rsidP="00250C48">
      <w:r w:rsidRPr="00250C48">
        <w:t>Product</w:t>
      </w:r>
    </w:p>
    <w:p w14:paraId="498EFFB1" w14:textId="77777777" w:rsidR="00606179" w:rsidRPr="00250C48" w:rsidRDefault="00606179" w:rsidP="00250C48">
      <w:r w:rsidRPr="00250C48">
        <w:t>+</w:t>
      </w:r>
    </w:p>
    <w:p w14:paraId="0DF3FF52" w14:textId="77777777" w:rsidR="00606179" w:rsidRPr="00250C48" w:rsidRDefault="00606179" w:rsidP="00250C48">
      <w:proofErr w:type="spellStart"/>
      <w:r w:rsidRPr="00250C48">
        <w:t>RacketSpecification</w:t>
      </w:r>
      <w:proofErr w:type="spellEnd"/>
    </w:p>
    <w:p w14:paraId="6496B458" w14:textId="77777777" w:rsidR="00606179" w:rsidRPr="00250C48" w:rsidRDefault="00606179" w:rsidP="00250C48">
      <w:r w:rsidRPr="00250C48">
        <w:t xml:space="preserve"> ↓</w:t>
      </w:r>
    </w:p>
    <w:p w14:paraId="04917FB8" w14:textId="77777777" w:rsidR="00606179" w:rsidRPr="00250C48" w:rsidRDefault="00606179" w:rsidP="00250C48">
      <w:proofErr w:type="spellStart"/>
      <w:r w:rsidRPr="00250C48">
        <w:t>MatchScore</w:t>
      </w:r>
      <w:proofErr w:type="spellEnd"/>
    </w:p>
    <w:p w14:paraId="5CDD70F6" w14:textId="77777777" w:rsidR="00606179" w:rsidRPr="00250C48" w:rsidRDefault="00606179" w:rsidP="00250C48">
      <w:r w:rsidRPr="00250C48">
        <w:t xml:space="preserve"> ↓</w:t>
      </w:r>
    </w:p>
    <w:p w14:paraId="36437345" w14:textId="77777777" w:rsidR="00606179" w:rsidRPr="00250C48" w:rsidRDefault="00606179" w:rsidP="00250C48">
      <w:r w:rsidRPr="00250C48">
        <w:t>Top Recommendations</w:t>
      </w:r>
    </w:p>
    <w:p w14:paraId="54A9F91A" w14:textId="77777777" w:rsidR="00606179" w:rsidRPr="00250C48" w:rsidRDefault="00606179" w:rsidP="00250C48">
      <w:r w:rsidRPr="00250C48">
        <w:t xml:space="preserve"> ↓</w:t>
      </w:r>
    </w:p>
    <w:p w14:paraId="17C64EE3" w14:textId="77777777" w:rsidR="00606179" w:rsidRPr="00250C48" w:rsidRDefault="00606179" w:rsidP="00250C48">
      <w:r w:rsidRPr="00250C48">
        <w:t>Product Detail</w:t>
      </w:r>
    </w:p>
    <w:p w14:paraId="2DCD1848" w14:textId="77777777" w:rsidR="00606179" w:rsidRPr="00250C48" w:rsidRDefault="00606179" w:rsidP="00250C48">
      <w:r w:rsidRPr="00250C48">
        <w:t xml:space="preserve"> ↓</w:t>
      </w:r>
    </w:p>
    <w:p w14:paraId="30295660" w14:textId="77777777" w:rsidR="00606179" w:rsidRPr="00250C48" w:rsidRDefault="00606179" w:rsidP="00250C48">
      <w:r w:rsidRPr="00250C48">
        <w:t>Cart</w:t>
      </w:r>
    </w:p>
    <w:p w14:paraId="3CE38102" w14:textId="77777777" w:rsidR="00606179" w:rsidRPr="00250C48" w:rsidRDefault="00000000" w:rsidP="00250C48">
      <w:r>
        <w:pict w14:anchorId="2DDF1C83">
          <v:rect id="_x0000_i1476" style="width:0;height:1.5pt" o:hralign="center" o:hrstd="t" o:hr="t" fillcolor="#a0a0a0" stroked="f"/>
        </w:pict>
      </w:r>
    </w:p>
    <w:p w14:paraId="7ED90549" w14:textId="77777777" w:rsidR="00606179" w:rsidRPr="00250C48" w:rsidRDefault="00606179" w:rsidP="00250C48">
      <w:pPr>
        <w:rPr>
          <w:b/>
          <w:bCs/>
        </w:rPr>
      </w:pPr>
      <w:r w:rsidRPr="00250C48">
        <w:rPr>
          <w:b/>
          <w:bCs/>
        </w:rPr>
        <w:t xml:space="preserve">37. </w:t>
      </w:r>
      <w:proofErr w:type="spellStart"/>
      <w:r w:rsidRPr="00250C48">
        <w:rPr>
          <w:b/>
          <w:bCs/>
        </w:rPr>
        <w:t>Luồng</w:t>
      </w:r>
      <w:proofErr w:type="spellEnd"/>
      <w:r w:rsidRPr="00250C48">
        <w:rPr>
          <w:b/>
          <w:bCs/>
        </w:rPr>
        <w:t xml:space="preserve"> </w:t>
      </w:r>
      <w:proofErr w:type="spellStart"/>
      <w:r w:rsidRPr="00250C48">
        <w:rPr>
          <w:b/>
          <w:bCs/>
        </w:rPr>
        <w:t>hệ</w:t>
      </w:r>
      <w:proofErr w:type="spellEnd"/>
      <w:r w:rsidRPr="00250C48">
        <w:rPr>
          <w:b/>
          <w:bCs/>
        </w:rPr>
        <w:t xml:space="preserve"> </w:t>
      </w:r>
      <w:proofErr w:type="spellStart"/>
      <w:r w:rsidRPr="00250C48">
        <w:rPr>
          <w:b/>
          <w:bCs/>
        </w:rPr>
        <w:t>thống</w:t>
      </w:r>
      <w:proofErr w:type="spellEnd"/>
      <w:r w:rsidRPr="00250C48">
        <w:rPr>
          <w:b/>
          <w:bCs/>
        </w:rPr>
        <w:t xml:space="preserve"> </w:t>
      </w:r>
      <w:proofErr w:type="spellStart"/>
      <w:r w:rsidRPr="00250C48">
        <w:rPr>
          <w:b/>
          <w:bCs/>
        </w:rPr>
        <w:t>hoàn</w:t>
      </w:r>
      <w:proofErr w:type="spellEnd"/>
      <w:r w:rsidRPr="00250C48">
        <w:rPr>
          <w:b/>
          <w:bCs/>
        </w:rPr>
        <w:t xml:space="preserve"> </w:t>
      </w:r>
      <w:proofErr w:type="spellStart"/>
      <w:r w:rsidRPr="00250C48">
        <w:rPr>
          <w:b/>
          <w:bCs/>
        </w:rPr>
        <w:t>chỉnh</w:t>
      </w:r>
      <w:proofErr w:type="spellEnd"/>
      <w:r w:rsidRPr="00250C48">
        <w:rPr>
          <w:b/>
          <w:bCs/>
        </w:rPr>
        <w:t xml:space="preserve"> – Seller Marketplace</w:t>
      </w:r>
    </w:p>
    <w:p w14:paraId="66ACC05F" w14:textId="77777777" w:rsidR="00606179" w:rsidRPr="00250C48" w:rsidRDefault="00606179" w:rsidP="00250C48">
      <w:r w:rsidRPr="00250C48">
        <w:t>Seller</w:t>
      </w:r>
    </w:p>
    <w:p w14:paraId="0C5CEA49" w14:textId="77777777" w:rsidR="00606179" w:rsidRPr="00250C48" w:rsidRDefault="00606179" w:rsidP="00250C48">
      <w:r w:rsidRPr="00250C48">
        <w:t xml:space="preserve"> ↓</w:t>
      </w:r>
    </w:p>
    <w:p w14:paraId="6394A9F7" w14:textId="77777777" w:rsidR="00606179" w:rsidRPr="00250C48" w:rsidRDefault="00606179" w:rsidP="00250C48">
      <w:r w:rsidRPr="00250C48">
        <w:t>Create Listing</w:t>
      </w:r>
    </w:p>
    <w:p w14:paraId="59495274" w14:textId="77777777" w:rsidR="00606179" w:rsidRPr="00250C48" w:rsidRDefault="00606179" w:rsidP="00250C48">
      <w:r w:rsidRPr="00250C48">
        <w:t xml:space="preserve"> ↓</w:t>
      </w:r>
    </w:p>
    <w:p w14:paraId="6CED114B" w14:textId="77777777" w:rsidR="00606179" w:rsidRPr="00250C48" w:rsidRDefault="00606179" w:rsidP="00250C48">
      <w:r w:rsidRPr="00250C48">
        <w:t>Upload Images</w:t>
      </w:r>
    </w:p>
    <w:p w14:paraId="5DBD4C53" w14:textId="77777777" w:rsidR="00606179" w:rsidRPr="00250C48" w:rsidRDefault="00606179" w:rsidP="00250C48">
      <w:r w:rsidRPr="00250C48">
        <w:t xml:space="preserve"> ↓</w:t>
      </w:r>
    </w:p>
    <w:p w14:paraId="42260383" w14:textId="77777777" w:rsidR="00606179" w:rsidRPr="00250C48" w:rsidRDefault="00606179" w:rsidP="00250C48">
      <w:r w:rsidRPr="00250C48">
        <w:t>Valuation</w:t>
      </w:r>
    </w:p>
    <w:p w14:paraId="47619FFE" w14:textId="77777777" w:rsidR="00606179" w:rsidRPr="00250C48" w:rsidRDefault="00606179" w:rsidP="00250C48">
      <w:r w:rsidRPr="00250C48">
        <w:t xml:space="preserve"> ↓</w:t>
      </w:r>
    </w:p>
    <w:p w14:paraId="0743A03B" w14:textId="77777777" w:rsidR="00606179" w:rsidRPr="00250C48" w:rsidRDefault="00606179" w:rsidP="00250C48">
      <w:r w:rsidRPr="00250C48">
        <w:lastRenderedPageBreak/>
        <w:t>Optional Inspection</w:t>
      </w:r>
    </w:p>
    <w:p w14:paraId="48669973" w14:textId="77777777" w:rsidR="00606179" w:rsidRPr="00250C48" w:rsidRDefault="00606179" w:rsidP="00250C48">
      <w:r w:rsidRPr="00250C48">
        <w:t xml:space="preserve"> ↓</w:t>
      </w:r>
    </w:p>
    <w:p w14:paraId="2319BC74" w14:textId="77777777" w:rsidR="00606179" w:rsidRPr="00250C48" w:rsidRDefault="00606179" w:rsidP="00250C48">
      <w:r w:rsidRPr="00250C48">
        <w:t>Submit</w:t>
      </w:r>
    </w:p>
    <w:p w14:paraId="2D5F624B" w14:textId="77777777" w:rsidR="00606179" w:rsidRPr="00250C48" w:rsidRDefault="00606179" w:rsidP="00250C48">
      <w:r w:rsidRPr="00250C48">
        <w:t xml:space="preserve"> ↓</w:t>
      </w:r>
    </w:p>
    <w:p w14:paraId="3F4A9AE8" w14:textId="77777777" w:rsidR="00606179" w:rsidRPr="00250C48" w:rsidRDefault="00606179" w:rsidP="00250C48">
      <w:r w:rsidRPr="00250C48">
        <w:t>Admin Review</w:t>
      </w:r>
    </w:p>
    <w:p w14:paraId="2C2590F2" w14:textId="77777777" w:rsidR="00606179" w:rsidRPr="00250C48" w:rsidRDefault="00606179" w:rsidP="00250C48">
      <w:r w:rsidRPr="00250C48">
        <w:t xml:space="preserve"> ↓</w:t>
      </w:r>
    </w:p>
    <w:p w14:paraId="38366583" w14:textId="77777777" w:rsidR="00606179" w:rsidRPr="00250C48" w:rsidRDefault="00606179" w:rsidP="00250C48">
      <w:r w:rsidRPr="00250C48">
        <w:t>AVAILABLE</w:t>
      </w:r>
    </w:p>
    <w:p w14:paraId="19E12503" w14:textId="77777777" w:rsidR="00606179" w:rsidRPr="00250C48" w:rsidRDefault="00606179" w:rsidP="00250C48">
      <w:r w:rsidRPr="00250C48">
        <w:t xml:space="preserve"> ↓</w:t>
      </w:r>
    </w:p>
    <w:p w14:paraId="6D55B66F" w14:textId="77777777" w:rsidR="00606179" w:rsidRPr="00250C48" w:rsidRDefault="00606179" w:rsidP="00250C48">
      <w:r w:rsidRPr="00250C48">
        <w:t>Buyer Purchase</w:t>
      </w:r>
    </w:p>
    <w:p w14:paraId="0C44B212" w14:textId="77777777" w:rsidR="00606179" w:rsidRPr="00250C48" w:rsidRDefault="00606179" w:rsidP="00250C48">
      <w:r w:rsidRPr="00250C48">
        <w:t xml:space="preserve"> ↓</w:t>
      </w:r>
    </w:p>
    <w:p w14:paraId="427005D3" w14:textId="77777777" w:rsidR="00606179" w:rsidRPr="00250C48" w:rsidRDefault="00606179" w:rsidP="00250C48">
      <w:r w:rsidRPr="00250C48">
        <w:t>Escrow HELD</w:t>
      </w:r>
    </w:p>
    <w:p w14:paraId="5E9C4CB6" w14:textId="77777777" w:rsidR="00606179" w:rsidRPr="00250C48" w:rsidRDefault="00606179" w:rsidP="00250C48">
      <w:r w:rsidRPr="00250C48">
        <w:t xml:space="preserve"> ↓</w:t>
      </w:r>
    </w:p>
    <w:p w14:paraId="2D37D2E3" w14:textId="77777777" w:rsidR="00606179" w:rsidRPr="00250C48" w:rsidRDefault="00606179" w:rsidP="00250C48">
      <w:r w:rsidRPr="00250C48">
        <w:t>Ship Product</w:t>
      </w:r>
    </w:p>
    <w:p w14:paraId="51A2101A" w14:textId="77777777" w:rsidR="00606179" w:rsidRPr="00250C48" w:rsidRDefault="00606179" w:rsidP="00250C48">
      <w:r w:rsidRPr="00250C48">
        <w:t xml:space="preserve"> ↓</w:t>
      </w:r>
    </w:p>
    <w:p w14:paraId="515093C8" w14:textId="77777777" w:rsidR="00606179" w:rsidRPr="00250C48" w:rsidRDefault="00606179" w:rsidP="00250C48">
      <w:r w:rsidRPr="00250C48">
        <w:t>Buyer Confirm</w:t>
      </w:r>
    </w:p>
    <w:p w14:paraId="1B422D6F" w14:textId="77777777" w:rsidR="00606179" w:rsidRPr="00250C48" w:rsidRDefault="00606179" w:rsidP="00250C48">
      <w:r w:rsidRPr="00250C48">
        <w:t xml:space="preserve"> ↓</w:t>
      </w:r>
    </w:p>
    <w:p w14:paraId="54D5C3A1" w14:textId="77777777" w:rsidR="00606179" w:rsidRPr="00250C48" w:rsidRDefault="00606179" w:rsidP="00250C48">
      <w:r w:rsidRPr="00250C48">
        <w:t>Escrow RELEASED</w:t>
      </w:r>
    </w:p>
    <w:p w14:paraId="27BEDC32" w14:textId="77777777" w:rsidR="00606179" w:rsidRPr="00250C48" w:rsidRDefault="00606179" w:rsidP="00250C48">
      <w:r w:rsidRPr="00250C48">
        <w:t xml:space="preserve"> ↓</w:t>
      </w:r>
    </w:p>
    <w:p w14:paraId="6012226F" w14:textId="77777777" w:rsidR="00606179" w:rsidRPr="00250C48" w:rsidRDefault="00606179" w:rsidP="00250C48">
      <w:r w:rsidRPr="00250C48">
        <w:t>Seller receives money</w:t>
      </w:r>
    </w:p>
    <w:p w14:paraId="32BFE5F9" w14:textId="77777777" w:rsidR="00606179" w:rsidRPr="00250C48" w:rsidRDefault="00000000" w:rsidP="00250C48">
      <w:r>
        <w:pict w14:anchorId="635594C5">
          <v:rect id="_x0000_i1477" style="width:0;height:1.5pt" o:hralign="center" o:hrstd="t" o:hr="t" fillcolor="#a0a0a0" stroked="f"/>
        </w:pict>
      </w:r>
    </w:p>
    <w:p w14:paraId="06E65FA5" w14:textId="77777777" w:rsidR="00606179" w:rsidRPr="00250C48" w:rsidRDefault="00606179" w:rsidP="00250C48">
      <w:pPr>
        <w:rPr>
          <w:b/>
          <w:bCs/>
        </w:rPr>
      </w:pPr>
      <w:r w:rsidRPr="00250C48">
        <w:rPr>
          <w:b/>
          <w:bCs/>
        </w:rPr>
        <w:t xml:space="preserve">38. </w:t>
      </w:r>
      <w:proofErr w:type="spellStart"/>
      <w:r w:rsidRPr="00250C48">
        <w:rPr>
          <w:b/>
          <w:bCs/>
        </w:rPr>
        <w:t>Luồng</w:t>
      </w:r>
      <w:proofErr w:type="spellEnd"/>
      <w:r w:rsidRPr="00250C48">
        <w:rPr>
          <w:b/>
          <w:bCs/>
        </w:rPr>
        <w:t xml:space="preserve"> </w:t>
      </w:r>
      <w:proofErr w:type="spellStart"/>
      <w:r w:rsidRPr="00250C48">
        <w:rPr>
          <w:b/>
          <w:bCs/>
        </w:rPr>
        <w:t>hệ</w:t>
      </w:r>
      <w:proofErr w:type="spellEnd"/>
      <w:r w:rsidRPr="00250C48">
        <w:rPr>
          <w:b/>
          <w:bCs/>
        </w:rPr>
        <w:t xml:space="preserve"> </w:t>
      </w:r>
      <w:proofErr w:type="spellStart"/>
      <w:r w:rsidRPr="00250C48">
        <w:rPr>
          <w:b/>
          <w:bCs/>
        </w:rPr>
        <w:t>thống</w:t>
      </w:r>
      <w:proofErr w:type="spellEnd"/>
      <w:r w:rsidRPr="00250C48">
        <w:rPr>
          <w:b/>
          <w:bCs/>
        </w:rPr>
        <w:t xml:space="preserve"> </w:t>
      </w:r>
      <w:proofErr w:type="spellStart"/>
      <w:r w:rsidRPr="00250C48">
        <w:rPr>
          <w:b/>
          <w:bCs/>
        </w:rPr>
        <w:t>hoàn</w:t>
      </w:r>
      <w:proofErr w:type="spellEnd"/>
      <w:r w:rsidRPr="00250C48">
        <w:rPr>
          <w:b/>
          <w:bCs/>
        </w:rPr>
        <w:t xml:space="preserve"> </w:t>
      </w:r>
      <w:proofErr w:type="spellStart"/>
      <w:r w:rsidRPr="00250C48">
        <w:rPr>
          <w:b/>
          <w:bCs/>
        </w:rPr>
        <w:t>chỉnh</w:t>
      </w:r>
      <w:proofErr w:type="spellEnd"/>
      <w:r w:rsidRPr="00250C48">
        <w:rPr>
          <w:b/>
          <w:bCs/>
        </w:rPr>
        <w:t xml:space="preserve"> – Buyer Marketplace</w:t>
      </w:r>
    </w:p>
    <w:p w14:paraId="4EEFFCC8" w14:textId="77777777" w:rsidR="00606179" w:rsidRPr="00250C48" w:rsidRDefault="00606179" w:rsidP="00250C48">
      <w:r w:rsidRPr="00250C48">
        <w:t>Buyer</w:t>
      </w:r>
    </w:p>
    <w:p w14:paraId="67C15534" w14:textId="77777777" w:rsidR="00606179" w:rsidRPr="00250C48" w:rsidRDefault="00606179" w:rsidP="00250C48">
      <w:r w:rsidRPr="00250C48">
        <w:t xml:space="preserve"> ↓</w:t>
      </w:r>
    </w:p>
    <w:p w14:paraId="7EEE8FD7" w14:textId="77777777" w:rsidR="00606179" w:rsidRPr="00250C48" w:rsidRDefault="00606179" w:rsidP="00250C48">
      <w:r w:rsidRPr="00250C48">
        <w:t>Marketplace</w:t>
      </w:r>
    </w:p>
    <w:p w14:paraId="21113726" w14:textId="77777777" w:rsidR="00606179" w:rsidRPr="00250C48" w:rsidRDefault="00606179" w:rsidP="00250C48">
      <w:r w:rsidRPr="00250C48">
        <w:t xml:space="preserve"> ↓</w:t>
      </w:r>
    </w:p>
    <w:p w14:paraId="2C7D7304" w14:textId="77777777" w:rsidR="00606179" w:rsidRPr="00250C48" w:rsidRDefault="00606179" w:rsidP="00250C48">
      <w:r w:rsidRPr="00250C48">
        <w:t>Listing Detail</w:t>
      </w:r>
    </w:p>
    <w:p w14:paraId="63B21B7F" w14:textId="77777777" w:rsidR="00606179" w:rsidRPr="00250C48" w:rsidRDefault="00606179" w:rsidP="00250C48">
      <w:r w:rsidRPr="00250C48">
        <w:lastRenderedPageBreak/>
        <w:t xml:space="preserve"> ↓</w:t>
      </w:r>
    </w:p>
    <w:p w14:paraId="42D5B612" w14:textId="77777777" w:rsidR="00606179" w:rsidRPr="00250C48" w:rsidRDefault="00606179" w:rsidP="00250C48">
      <w:r w:rsidRPr="00250C48">
        <w:t>Seller Reputation</w:t>
      </w:r>
    </w:p>
    <w:p w14:paraId="1BB6AFB3" w14:textId="77777777" w:rsidR="00606179" w:rsidRPr="00250C48" w:rsidRDefault="00606179" w:rsidP="00250C48">
      <w:r w:rsidRPr="00250C48">
        <w:t xml:space="preserve"> ↓</w:t>
      </w:r>
    </w:p>
    <w:p w14:paraId="4A7F33BA" w14:textId="77777777" w:rsidR="00606179" w:rsidRPr="00250C48" w:rsidRDefault="00606179" w:rsidP="00250C48">
      <w:r w:rsidRPr="00250C48">
        <w:t>Valuation</w:t>
      </w:r>
    </w:p>
    <w:p w14:paraId="0CF04E46" w14:textId="77777777" w:rsidR="00606179" w:rsidRPr="00250C48" w:rsidRDefault="00606179" w:rsidP="00250C48">
      <w:r w:rsidRPr="00250C48">
        <w:t xml:space="preserve"> ↓</w:t>
      </w:r>
    </w:p>
    <w:p w14:paraId="79F795E3" w14:textId="77777777" w:rsidR="00606179" w:rsidRPr="00250C48" w:rsidRDefault="00606179" w:rsidP="00250C48">
      <w:r w:rsidRPr="00250C48">
        <w:t>Inspection</w:t>
      </w:r>
    </w:p>
    <w:p w14:paraId="2A3E2A17" w14:textId="77777777" w:rsidR="00606179" w:rsidRPr="00250C48" w:rsidRDefault="00606179" w:rsidP="00250C48">
      <w:r w:rsidRPr="00250C48">
        <w:t xml:space="preserve"> ↓</w:t>
      </w:r>
    </w:p>
    <w:p w14:paraId="2DE17B50" w14:textId="77777777" w:rsidR="00606179" w:rsidRPr="00250C48" w:rsidRDefault="00606179" w:rsidP="00250C48">
      <w:r w:rsidRPr="00250C48">
        <w:t>Buy</w:t>
      </w:r>
    </w:p>
    <w:p w14:paraId="3E44866D" w14:textId="77777777" w:rsidR="00606179" w:rsidRPr="00250C48" w:rsidRDefault="00606179" w:rsidP="00250C48">
      <w:r w:rsidRPr="00250C48">
        <w:t xml:space="preserve"> ↓</w:t>
      </w:r>
    </w:p>
    <w:p w14:paraId="65E5DFAF" w14:textId="77777777" w:rsidR="00606179" w:rsidRPr="00250C48" w:rsidRDefault="00606179" w:rsidP="00250C48">
      <w:r w:rsidRPr="00250C48">
        <w:t>Escrow</w:t>
      </w:r>
    </w:p>
    <w:p w14:paraId="3EC31F7B" w14:textId="77777777" w:rsidR="00606179" w:rsidRPr="00250C48" w:rsidRDefault="00606179" w:rsidP="00250C48">
      <w:r w:rsidRPr="00250C48">
        <w:t xml:space="preserve"> ↓</w:t>
      </w:r>
    </w:p>
    <w:p w14:paraId="5E9B8288" w14:textId="77777777" w:rsidR="00606179" w:rsidRPr="00250C48" w:rsidRDefault="00606179" w:rsidP="00250C48">
      <w:r w:rsidRPr="00250C48">
        <w:t>Shipment</w:t>
      </w:r>
    </w:p>
    <w:p w14:paraId="0EEB74E0" w14:textId="77777777" w:rsidR="00606179" w:rsidRPr="00250C48" w:rsidRDefault="00606179" w:rsidP="00250C48">
      <w:r w:rsidRPr="00250C48">
        <w:t xml:space="preserve"> ↓</w:t>
      </w:r>
    </w:p>
    <w:p w14:paraId="79EF6434" w14:textId="77777777" w:rsidR="00606179" w:rsidRPr="00250C48" w:rsidRDefault="00606179" w:rsidP="00250C48">
      <w:r w:rsidRPr="00250C48">
        <w:t>Receive</w:t>
      </w:r>
    </w:p>
    <w:p w14:paraId="6FE40CE2" w14:textId="77777777" w:rsidR="00606179" w:rsidRPr="00250C48" w:rsidRDefault="00606179" w:rsidP="00250C48">
      <w:r w:rsidRPr="00250C48">
        <w:t xml:space="preserve"> ↓</w:t>
      </w:r>
    </w:p>
    <w:p w14:paraId="1ACF2CD2" w14:textId="77777777" w:rsidR="00606179" w:rsidRPr="00250C48" w:rsidRDefault="00606179" w:rsidP="00250C48">
      <w:r w:rsidRPr="00250C48">
        <w:t xml:space="preserve"> ┌─────────────┐</w:t>
      </w:r>
    </w:p>
    <w:p w14:paraId="18F72B5D" w14:textId="77777777" w:rsidR="00606179" w:rsidRPr="00250C48" w:rsidRDefault="00606179" w:rsidP="00250C48">
      <w:r w:rsidRPr="00250C48">
        <w:t xml:space="preserve"> │             │</w:t>
      </w:r>
    </w:p>
    <w:p w14:paraId="5D4755AA" w14:textId="77777777" w:rsidR="00606179" w:rsidRPr="00250C48" w:rsidRDefault="00606179" w:rsidP="00250C48">
      <w:r w:rsidRPr="00250C48">
        <w:t>OK          Problem</w:t>
      </w:r>
    </w:p>
    <w:p w14:paraId="14AE5485" w14:textId="77777777" w:rsidR="00606179" w:rsidRPr="00250C48" w:rsidRDefault="00606179" w:rsidP="00250C48">
      <w:r w:rsidRPr="00250C48">
        <w:t xml:space="preserve"> │             │</w:t>
      </w:r>
    </w:p>
    <w:p w14:paraId="7EED2C28" w14:textId="77777777" w:rsidR="00606179" w:rsidRPr="00250C48" w:rsidRDefault="00606179" w:rsidP="00250C48">
      <w:r w:rsidRPr="00250C48">
        <w:t xml:space="preserve"> ↓             ↓</w:t>
      </w:r>
    </w:p>
    <w:p w14:paraId="6BC4036C" w14:textId="77777777" w:rsidR="00606179" w:rsidRPr="00250C48" w:rsidRDefault="00606179" w:rsidP="00250C48">
      <w:r w:rsidRPr="00250C48">
        <w:t>Confirm      Dispute</w:t>
      </w:r>
    </w:p>
    <w:p w14:paraId="59C4410A" w14:textId="77777777" w:rsidR="00606179" w:rsidRPr="00250C48" w:rsidRDefault="00606179" w:rsidP="00250C48">
      <w:r w:rsidRPr="00250C48">
        <w:t xml:space="preserve"> │             │</w:t>
      </w:r>
    </w:p>
    <w:p w14:paraId="590011BF" w14:textId="77777777" w:rsidR="00606179" w:rsidRPr="00250C48" w:rsidRDefault="00606179" w:rsidP="00250C48">
      <w:r w:rsidRPr="00250C48">
        <w:t>Release      Admin</w:t>
      </w:r>
    </w:p>
    <w:p w14:paraId="72B5A28D" w14:textId="77777777" w:rsidR="00606179" w:rsidRPr="00250C48" w:rsidRDefault="00606179" w:rsidP="00250C48">
      <w:r w:rsidRPr="00250C48">
        <w:t xml:space="preserve"> │             │</w:t>
      </w:r>
    </w:p>
    <w:p w14:paraId="3D29F714" w14:textId="77777777" w:rsidR="00606179" w:rsidRPr="00250C48" w:rsidRDefault="00606179" w:rsidP="00250C48">
      <w:r w:rsidRPr="00250C48">
        <w:t>Seller       Resolution</w:t>
      </w:r>
    </w:p>
    <w:p w14:paraId="0DF89DD9" w14:textId="77777777" w:rsidR="00606179" w:rsidRPr="00250C48" w:rsidRDefault="00000000" w:rsidP="00250C48">
      <w:r>
        <w:pict w14:anchorId="653938D5">
          <v:rect id="_x0000_i1478" style="width:0;height:1.5pt" o:hralign="center" o:hrstd="t" o:hr="t" fillcolor="#a0a0a0" stroked="f"/>
        </w:pict>
      </w:r>
    </w:p>
    <w:p w14:paraId="15CC50AC" w14:textId="77777777" w:rsidR="00606179" w:rsidRPr="00250C48" w:rsidRDefault="00606179" w:rsidP="00250C48">
      <w:pPr>
        <w:rPr>
          <w:b/>
          <w:bCs/>
        </w:rPr>
      </w:pPr>
      <w:r w:rsidRPr="00250C48">
        <w:rPr>
          <w:b/>
          <w:bCs/>
        </w:rPr>
        <w:lastRenderedPageBreak/>
        <w:t xml:space="preserve">39. </w:t>
      </w:r>
      <w:proofErr w:type="spellStart"/>
      <w:r w:rsidRPr="00250C48">
        <w:rPr>
          <w:b/>
          <w:bCs/>
        </w:rPr>
        <w:t>Luồng</w:t>
      </w:r>
      <w:proofErr w:type="spellEnd"/>
      <w:r w:rsidRPr="00250C48">
        <w:rPr>
          <w:b/>
          <w:bCs/>
        </w:rPr>
        <w:t xml:space="preserve"> </w:t>
      </w:r>
      <w:proofErr w:type="spellStart"/>
      <w:r w:rsidRPr="00250C48">
        <w:rPr>
          <w:b/>
          <w:bCs/>
        </w:rPr>
        <w:t>đầy</w:t>
      </w:r>
      <w:proofErr w:type="spellEnd"/>
      <w:r w:rsidRPr="00250C48">
        <w:rPr>
          <w:b/>
          <w:bCs/>
        </w:rPr>
        <w:t xml:space="preserve"> </w:t>
      </w:r>
      <w:proofErr w:type="spellStart"/>
      <w:r w:rsidRPr="00250C48">
        <w:rPr>
          <w:b/>
          <w:bCs/>
        </w:rPr>
        <w:t>đủ</w:t>
      </w:r>
      <w:proofErr w:type="spellEnd"/>
      <w:r w:rsidRPr="00250C48">
        <w:rPr>
          <w:b/>
          <w:bCs/>
        </w:rPr>
        <w:t xml:space="preserve"> </w:t>
      </w:r>
      <w:proofErr w:type="spellStart"/>
      <w:r w:rsidRPr="00250C48">
        <w:rPr>
          <w:b/>
          <w:bCs/>
        </w:rPr>
        <w:t>theo</w:t>
      </w:r>
      <w:proofErr w:type="spellEnd"/>
      <w:r w:rsidRPr="00250C48">
        <w:rPr>
          <w:b/>
          <w:bCs/>
        </w:rPr>
        <w:t xml:space="preserve"> </w:t>
      </w:r>
      <w:proofErr w:type="spellStart"/>
      <w:r w:rsidRPr="00250C48">
        <w:rPr>
          <w:b/>
          <w:bCs/>
        </w:rPr>
        <w:t>kiến</w:t>
      </w:r>
      <w:proofErr w:type="spellEnd"/>
      <w:r w:rsidRPr="00250C48">
        <w:rPr>
          <w:b/>
          <w:bCs/>
        </w:rPr>
        <w:t xml:space="preserve"> </w:t>
      </w:r>
      <w:proofErr w:type="spellStart"/>
      <w:r w:rsidRPr="00250C48">
        <w:rPr>
          <w:b/>
          <w:bCs/>
        </w:rPr>
        <w:t>trúc</w:t>
      </w:r>
      <w:proofErr w:type="spellEnd"/>
      <w:r w:rsidRPr="00250C48">
        <w:rPr>
          <w:b/>
          <w:bCs/>
        </w:rPr>
        <w:t xml:space="preserve"> code</w:t>
      </w:r>
    </w:p>
    <w:p w14:paraId="5A3F8ADC" w14:textId="77777777" w:rsidR="00606179" w:rsidRPr="00250C48" w:rsidRDefault="00606179" w:rsidP="00250C48">
      <w:proofErr w:type="spellStart"/>
      <w:r w:rsidRPr="00250C48">
        <w:t>Ví</w:t>
      </w:r>
      <w:proofErr w:type="spellEnd"/>
      <w:r w:rsidRPr="00250C48">
        <w:t xml:space="preserve"> </w:t>
      </w:r>
      <w:proofErr w:type="spellStart"/>
      <w:r w:rsidRPr="00250C48">
        <w:t>dụ</w:t>
      </w:r>
      <w:proofErr w:type="spellEnd"/>
      <w:r w:rsidRPr="00250C48">
        <w:t xml:space="preserve"> Checkout:</w:t>
      </w:r>
    </w:p>
    <w:p w14:paraId="52BEF27C" w14:textId="77777777" w:rsidR="00606179" w:rsidRPr="00250C48" w:rsidRDefault="00606179" w:rsidP="00250C48">
      <w:proofErr w:type="spellStart"/>
      <w:r w:rsidRPr="00250C48">
        <w:t>CheckoutPage</w:t>
      </w:r>
      <w:proofErr w:type="spellEnd"/>
    </w:p>
    <w:p w14:paraId="026973B7" w14:textId="77777777" w:rsidR="00606179" w:rsidRPr="00250C48" w:rsidRDefault="00606179" w:rsidP="00250C48">
      <w:r w:rsidRPr="00250C48">
        <w:t xml:space="preserve"> ↓</w:t>
      </w:r>
    </w:p>
    <w:p w14:paraId="2288DFD7" w14:textId="77777777" w:rsidR="00606179" w:rsidRPr="00250C48" w:rsidRDefault="00606179" w:rsidP="00250C48">
      <w:proofErr w:type="spellStart"/>
      <w:r w:rsidRPr="00250C48">
        <w:t>orderApi.createOrder</w:t>
      </w:r>
      <w:proofErr w:type="spellEnd"/>
      <w:r w:rsidRPr="00250C48">
        <w:t>()</w:t>
      </w:r>
    </w:p>
    <w:p w14:paraId="780002F6" w14:textId="77777777" w:rsidR="00606179" w:rsidRPr="00250C48" w:rsidRDefault="00606179" w:rsidP="00250C48">
      <w:r w:rsidRPr="00250C48">
        <w:t xml:space="preserve"> ↓</w:t>
      </w:r>
    </w:p>
    <w:p w14:paraId="337E8FA1" w14:textId="77777777" w:rsidR="00606179" w:rsidRPr="00250C48" w:rsidRDefault="00606179" w:rsidP="00250C48">
      <w:proofErr w:type="spellStart"/>
      <w:r w:rsidRPr="00250C48">
        <w:t>OrderController</w:t>
      </w:r>
      <w:proofErr w:type="spellEnd"/>
    </w:p>
    <w:p w14:paraId="1958DB7F" w14:textId="77777777" w:rsidR="00606179" w:rsidRPr="00250C48" w:rsidRDefault="00606179" w:rsidP="00250C48">
      <w:r w:rsidRPr="00250C48">
        <w:t xml:space="preserve"> ↓</w:t>
      </w:r>
    </w:p>
    <w:p w14:paraId="00E95FF9" w14:textId="77777777" w:rsidR="00606179" w:rsidRPr="00250C48" w:rsidRDefault="00606179" w:rsidP="00250C48">
      <w:proofErr w:type="spellStart"/>
      <w:r w:rsidRPr="00250C48">
        <w:t>OrderService</w:t>
      </w:r>
      <w:proofErr w:type="spellEnd"/>
    </w:p>
    <w:p w14:paraId="141375DA" w14:textId="77777777" w:rsidR="00606179" w:rsidRPr="00250C48" w:rsidRDefault="00606179" w:rsidP="00250C48">
      <w:r w:rsidRPr="00250C48">
        <w:t xml:space="preserve"> ↓</w:t>
      </w:r>
    </w:p>
    <w:p w14:paraId="499CEDFC" w14:textId="77777777" w:rsidR="00606179" w:rsidRPr="00250C48" w:rsidRDefault="00606179" w:rsidP="00250C48">
      <w:proofErr w:type="spellStart"/>
      <w:r w:rsidRPr="00250C48">
        <w:t>CartRepository</w:t>
      </w:r>
      <w:proofErr w:type="spellEnd"/>
    </w:p>
    <w:p w14:paraId="2462ADF5" w14:textId="77777777" w:rsidR="00606179" w:rsidRPr="00250C48" w:rsidRDefault="00606179" w:rsidP="00250C48">
      <w:r w:rsidRPr="00250C48">
        <w:t xml:space="preserve"> ↓</w:t>
      </w:r>
    </w:p>
    <w:p w14:paraId="78B86438" w14:textId="77777777" w:rsidR="00606179" w:rsidRPr="00250C48" w:rsidRDefault="00606179" w:rsidP="00250C48">
      <w:proofErr w:type="spellStart"/>
      <w:r w:rsidRPr="00250C48">
        <w:t>ProductRepository</w:t>
      </w:r>
      <w:proofErr w:type="spellEnd"/>
    </w:p>
    <w:p w14:paraId="54E9BED7" w14:textId="77777777" w:rsidR="00606179" w:rsidRPr="00250C48" w:rsidRDefault="00606179" w:rsidP="00250C48">
      <w:r w:rsidRPr="00250C48">
        <w:t xml:space="preserve"> ↓</w:t>
      </w:r>
    </w:p>
    <w:p w14:paraId="264B19BF" w14:textId="77777777" w:rsidR="00606179" w:rsidRPr="00250C48" w:rsidRDefault="00606179" w:rsidP="00250C48">
      <w:proofErr w:type="spellStart"/>
      <w:r w:rsidRPr="00250C48">
        <w:t>OrderRepository</w:t>
      </w:r>
      <w:proofErr w:type="spellEnd"/>
    </w:p>
    <w:p w14:paraId="2A276D7C" w14:textId="77777777" w:rsidR="00606179" w:rsidRPr="00250C48" w:rsidRDefault="00606179" w:rsidP="00250C48">
      <w:r w:rsidRPr="00250C48">
        <w:t xml:space="preserve"> ↓</w:t>
      </w:r>
    </w:p>
    <w:p w14:paraId="459FF142" w14:textId="77777777" w:rsidR="00606179" w:rsidRPr="00250C48" w:rsidRDefault="00606179" w:rsidP="00250C48">
      <w:r w:rsidRPr="00250C48">
        <w:t>MySQL</w:t>
      </w:r>
    </w:p>
    <w:p w14:paraId="23F74832" w14:textId="77777777" w:rsidR="00606179" w:rsidRPr="00250C48" w:rsidRDefault="00606179" w:rsidP="00250C48">
      <w:r w:rsidRPr="00250C48">
        <w:t>Marketplace:</w:t>
      </w:r>
    </w:p>
    <w:p w14:paraId="60996A1F" w14:textId="77777777" w:rsidR="00606179" w:rsidRPr="00250C48" w:rsidRDefault="00606179" w:rsidP="00250C48">
      <w:proofErr w:type="spellStart"/>
      <w:r w:rsidRPr="00250C48">
        <w:t>ListingDetailPage</w:t>
      </w:r>
      <w:proofErr w:type="spellEnd"/>
    </w:p>
    <w:p w14:paraId="78891DCC" w14:textId="77777777" w:rsidR="00606179" w:rsidRPr="00250C48" w:rsidRDefault="00606179" w:rsidP="00250C48">
      <w:r w:rsidRPr="00250C48">
        <w:t xml:space="preserve"> ↓</w:t>
      </w:r>
    </w:p>
    <w:p w14:paraId="3F490296" w14:textId="77777777" w:rsidR="00606179" w:rsidRPr="00250C48" w:rsidRDefault="00606179" w:rsidP="00250C48">
      <w:proofErr w:type="spellStart"/>
      <w:r w:rsidRPr="00250C48">
        <w:t>marketOrderApi.create</w:t>
      </w:r>
      <w:proofErr w:type="spellEnd"/>
      <w:r w:rsidRPr="00250C48">
        <w:t>()</w:t>
      </w:r>
    </w:p>
    <w:p w14:paraId="6EF5087C" w14:textId="77777777" w:rsidR="00606179" w:rsidRPr="00250C48" w:rsidRDefault="00606179" w:rsidP="00250C48">
      <w:r w:rsidRPr="00250C48">
        <w:t xml:space="preserve"> ↓</w:t>
      </w:r>
    </w:p>
    <w:p w14:paraId="49536EA3" w14:textId="77777777" w:rsidR="00606179" w:rsidRPr="00250C48" w:rsidRDefault="00606179" w:rsidP="00250C48">
      <w:proofErr w:type="spellStart"/>
      <w:r w:rsidRPr="00250C48">
        <w:t>MarketplaceOrderController</w:t>
      </w:r>
      <w:proofErr w:type="spellEnd"/>
    </w:p>
    <w:p w14:paraId="20C84B25" w14:textId="77777777" w:rsidR="00606179" w:rsidRPr="00250C48" w:rsidRDefault="00606179" w:rsidP="00250C48">
      <w:r w:rsidRPr="00250C48">
        <w:t xml:space="preserve"> ↓</w:t>
      </w:r>
    </w:p>
    <w:p w14:paraId="3EF77B72" w14:textId="77777777" w:rsidR="00606179" w:rsidRPr="00250C48" w:rsidRDefault="00606179" w:rsidP="00250C48">
      <w:proofErr w:type="spellStart"/>
      <w:r w:rsidRPr="00250C48">
        <w:t>MarketplaceOrderService</w:t>
      </w:r>
      <w:proofErr w:type="spellEnd"/>
    </w:p>
    <w:p w14:paraId="37479650" w14:textId="77777777" w:rsidR="00606179" w:rsidRPr="00250C48" w:rsidRDefault="00606179" w:rsidP="00250C48">
      <w:r w:rsidRPr="00250C48">
        <w:t xml:space="preserve"> ↓</w:t>
      </w:r>
    </w:p>
    <w:p w14:paraId="505E42FE" w14:textId="77777777" w:rsidR="00606179" w:rsidRPr="00250C48" w:rsidRDefault="00606179" w:rsidP="00250C48">
      <w:proofErr w:type="spellStart"/>
      <w:r w:rsidRPr="00250C48">
        <w:lastRenderedPageBreak/>
        <w:t>ListingRepository</w:t>
      </w:r>
      <w:proofErr w:type="spellEnd"/>
    </w:p>
    <w:p w14:paraId="4B3CF280" w14:textId="77777777" w:rsidR="00606179" w:rsidRPr="00250C48" w:rsidRDefault="00606179" w:rsidP="00250C48">
      <w:r w:rsidRPr="00250C48">
        <w:t xml:space="preserve"> ↓</w:t>
      </w:r>
    </w:p>
    <w:p w14:paraId="7C2FE560" w14:textId="77777777" w:rsidR="00606179" w:rsidRPr="00250C48" w:rsidRDefault="00606179" w:rsidP="00250C48">
      <w:proofErr w:type="spellStart"/>
      <w:r w:rsidRPr="00250C48">
        <w:t>EscrowService</w:t>
      </w:r>
      <w:proofErr w:type="spellEnd"/>
    </w:p>
    <w:p w14:paraId="547F7BA6" w14:textId="77777777" w:rsidR="00606179" w:rsidRPr="00250C48" w:rsidRDefault="00606179" w:rsidP="00250C48">
      <w:r w:rsidRPr="00250C48">
        <w:t xml:space="preserve"> ↓</w:t>
      </w:r>
    </w:p>
    <w:p w14:paraId="39B77F2C" w14:textId="77777777" w:rsidR="00606179" w:rsidRPr="00250C48" w:rsidRDefault="00606179" w:rsidP="00250C48">
      <w:r w:rsidRPr="00250C48">
        <w:t>MySQL</w:t>
      </w:r>
    </w:p>
    <w:p w14:paraId="4F969C17" w14:textId="77777777" w:rsidR="00606179" w:rsidRPr="00250C48" w:rsidRDefault="00000000" w:rsidP="00250C48">
      <w:r>
        <w:pict w14:anchorId="5F463977">
          <v:rect id="_x0000_i1479" style="width:0;height:1.5pt" o:hralign="center" o:hrstd="t" o:hr="t" fillcolor="#a0a0a0" stroked="f"/>
        </w:pict>
      </w:r>
    </w:p>
    <w:p w14:paraId="5FEF07C7" w14:textId="77777777" w:rsidR="00606179" w:rsidRPr="00250C48" w:rsidRDefault="00606179" w:rsidP="00250C48">
      <w:pPr>
        <w:rPr>
          <w:b/>
          <w:bCs/>
        </w:rPr>
      </w:pPr>
      <w:r w:rsidRPr="00250C48">
        <w:rPr>
          <w:b/>
          <w:bCs/>
        </w:rPr>
        <w:t xml:space="preserve">40. Transaction Boundary </w:t>
      </w:r>
      <w:proofErr w:type="spellStart"/>
      <w:r w:rsidRPr="00250C48">
        <w:rPr>
          <w:b/>
          <w:bCs/>
        </w:rPr>
        <w:t>cần</w:t>
      </w:r>
      <w:proofErr w:type="spellEnd"/>
      <w:r w:rsidRPr="00250C48">
        <w:rPr>
          <w:b/>
          <w:bCs/>
        </w:rPr>
        <w:t xml:space="preserve"> </w:t>
      </w:r>
      <w:proofErr w:type="spellStart"/>
      <w:r w:rsidRPr="00250C48">
        <w:rPr>
          <w:b/>
          <w:bCs/>
        </w:rPr>
        <w:t>chú</w:t>
      </w:r>
      <w:proofErr w:type="spellEnd"/>
      <w:r w:rsidRPr="00250C48">
        <w:rPr>
          <w:b/>
          <w:bCs/>
        </w:rPr>
        <w:t xml:space="preserve"> ý</w:t>
      </w:r>
    </w:p>
    <w:p w14:paraId="700A4CEF" w14:textId="77777777" w:rsidR="00606179" w:rsidRPr="00250C48" w:rsidRDefault="00606179" w:rsidP="00250C48">
      <w:proofErr w:type="spellStart"/>
      <w:r w:rsidRPr="00250C48">
        <w:t>Bốn</w:t>
      </w:r>
      <w:proofErr w:type="spellEnd"/>
      <w:r w:rsidRPr="00250C48">
        <w:t xml:space="preserve"> </w:t>
      </w:r>
      <w:proofErr w:type="spellStart"/>
      <w:r w:rsidRPr="00250C48">
        <w:t>nghiệp</w:t>
      </w:r>
      <w:proofErr w:type="spellEnd"/>
      <w:r w:rsidRPr="00250C48">
        <w:t xml:space="preserve"> </w:t>
      </w:r>
      <w:proofErr w:type="spellStart"/>
      <w:r w:rsidRPr="00250C48">
        <w:t>vụ</w:t>
      </w:r>
      <w:proofErr w:type="spellEnd"/>
      <w:r w:rsidRPr="00250C48">
        <w:t xml:space="preserve"> </w:t>
      </w:r>
      <w:proofErr w:type="spellStart"/>
      <w:r w:rsidRPr="00250C48">
        <w:t>nên</w:t>
      </w:r>
      <w:proofErr w:type="spellEnd"/>
      <w:r w:rsidRPr="00250C48">
        <w:t xml:space="preserve"> </w:t>
      </w:r>
      <w:proofErr w:type="spellStart"/>
      <w:r w:rsidRPr="00250C48">
        <w:t>có</w:t>
      </w:r>
      <w:proofErr w:type="spellEnd"/>
      <w:r w:rsidRPr="00250C48">
        <w:t xml:space="preserve"> Transaction </w:t>
      </w:r>
      <w:proofErr w:type="spellStart"/>
      <w:r w:rsidRPr="00250C48">
        <w:t>rõ</w:t>
      </w:r>
      <w:proofErr w:type="spellEnd"/>
      <w:r w:rsidRPr="00250C48">
        <w:t xml:space="preserve"> </w:t>
      </w:r>
      <w:proofErr w:type="spellStart"/>
      <w:r w:rsidRPr="00250C48">
        <w:t>ràng</w:t>
      </w:r>
      <w:proofErr w:type="spellEnd"/>
      <w:r w:rsidRPr="00250C48">
        <w:t>.</w:t>
      </w:r>
    </w:p>
    <w:p w14:paraId="56365F63" w14:textId="77777777" w:rsidR="00606179" w:rsidRPr="00250C48" w:rsidRDefault="00606179" w:rsidP="00250C48">
      <w:pPr>
        <w:rPr>
          <w:b/>
          <w:bCs/>
        </w:rPr>
      </w:pPr>
      <w:r w:rsidRPr="00250C48">
        <w:rPr>
          <w:b/>
          <w:bCs/>
        </w:rPr>
        <w:t>Shop Checkout</w:t>
      </w:r>
    </w:p>
    <w:p w14:paraId="7EF64ED3" w14:textId="77777777" w:rsidR="00606179" w:rsidRPr="00250C48" w:rsidRDefault="00606179" w:rsidP="00250C48">
      <w:r w:rsidRPr="00250C48">
        <w:t>Create Order</w:t>
      </w:r>
    </w:p>
    <w:p w14:paraId="4A3AEA24" w14:textId="77777777" w:rsidR="00606179" w:rsidRPr="00250C48" w:rsidRDefault="00606179" w:rsidP="00250C48">
      <w:r w:rsidRPr="00250C48">
        <w:t>+</w:t>
      </w:r>
    </w:p>
    <w:p w14:paraId="513539B9" w14:textId="77777777" w:rsidR="00606179" w:rsidRPr="00250C48" w:rsidRDefault="00606179" w:rsidP="00250C48">
      <w:r w:rsidRPr="00250C48">
        <w:t xml:space="preserve">Create </w:t>
      </w:r>
      <w:proofErr w:type="spellStart"/>
      <w:r w:rsidRPr="00250C48">
        <w:t>OrderItems</w:t>
      </w:r>
      <w:proofErr w:type="spellEnd"/>
    </w:p>
    <w:p w14:paraId="01F45576" w14:textId="77777777" w:rsidR="00606179" w:rsidRPr="00250C48" w:rsidRDefault="00606179" w:rsidP="00250C48">
      <w:r w:rsidRPr="00250C48">
        <w:t>+</w:t>
      </w:r>
    </w:p>
    <w:p w14:paraId="157F4EE3" w14:textId="77777777" w:rsidR="00606179" w:rsidRPr="00250C48" w:rsidRDefault="00606179" w:rsidP="00250C48">
      <w:r w:rsidRPr="00250C48">
        <w:t>Decrease Stock</w:t>
      </w:r>
    </w:p>
    <w:p w14:paraId="500204BA" w14:textId="77777777" w:rsidR="00606179" w:rsidRPr="00250C48" w:rsidRDefault="00606179" w:rsidP="00250C48">
      <w:r w:rsidRPr="00250C48">
        <w:t>+</w:t>
      </w:r>
    </w:p>
    <w:p w14:paraId="787C2F21" w14:textId="77777777" w:rsidR="00606179" w:rsidRPr="00250C48" w:rsidRDefault="00606179" w:rsidP="00250C48">
      <w:r w:rsidRPr="00250C48">
        <w:t>Clear Cart</w:t>
      </w:r>
    </w:p>
    <w:p w14:paraId="4F2903D7" w14:textId="77777777" w:rsidR="00606179" w:rsidRPr="00250C48" w:rsidRDefault="00606179" w:rsidP="00250C48">
      <w:proofErr w:type="spellStart"/>
      <w:r w:rsidRPr="00250C48">
        <w:t>phải</w:t>
      </w:r>
      <w:proofErr w:type="spellEnd"/>
      <w:r w:rsidRPr="00250C48">
        <w:t xml:space="preserve"> </w:t>
      </w:r>
      <w:proofErr w:type="spellStart"/>
      <w:r w:rsidRPr="00250C48">
        <w:t>cùng</w:t>
      </w:r>
      <w:proofErr w:type="spellEnd"/>
      <w:r w:rsidRPr="00250C48">
        <w:t xml:space="preserve"> Transaction.</w:t>
      </w:r>
    </w:p>
    <w:p w14:paraId="73853CDF" w14:textId="77777777" w:rsidR="00606179" w:rsidRPr="00250C48" w:rsidRDefault="00606179" w:rsidP="00250C48">
      <w:pPr>
        <w:rPr>
          <w:b/>
          <w:bCs/>
        </w:rPr>
      </w:pPr>
      <w:r w:rsidRPr="00250C48">
        <w:rPr>
          <w:b/>
          <w:bCs/>
        </w:rPr>
        <w:t>Marketplace Purchase</w:t>
      </w:r>
    </w:p>
    <w:p w14:paraId="597D3B2F" w14:textId="77777777" w:rsidR="00606179" w:rsidRPr="00250C48" w:rsidRDefault="00606179" w:rsidP="00250C48">
      <w:r w:rsidRPr="00250C48">
        <w:t>Reserve Listing</w:t>
      </w:r>
    </w:p>
    <w:p w14:paraId="345463CD" w14:textId="77777777" w:rsidR="00606179" w:rsidRPr="00250C48" w:rsidRDefault="00606179" w:rsidP="00250C48">
      <w:r w:rsidRPr="00250C48">
        <w:t>+</w:t>
      </w:r>
    </w:p>
    <w:p w14:paraId="24856E44" w14:textId="77777777" w:rsidR="00606179" w:rsidRPr="00250C48" w:rsidRDefault="00606179" w:rsidP="00250C48">
      <w:r w:rsidRPr="00250C48">
        <w:t xml:space="preserve">Create </w:t>
      </w:r>
      <w:proofErr w:type="spellStart"/>
      <w:r w:rsidRPr="00250C48">
        <w:t>MarketOrder</w:t>
      </w:r>
      <w:proofErr w:type="spellEnd"/>
    </w:p>
    <w:p w14:paraId="2DE3E26C" w14:textId="77777777" w:rsidR="00606179" w:rsidRPr="00250C48" w:rsidRDefault="00606179" w:rsidP="00250C48">
      <w:r w:rsidRPr="00250C48">
        <w:t>+</w:t>
      </w:r>
    </w:p>
    <w:p w14:paraId="1A721A29" w14:textId="77777777" w:rsidR="00606179" w:rsidRPr="00250C48" w:rsidRDefault="00606179" w:rsidP="00250C48">
      <w:r w:rsidRPr="00250C48">
        <w:t>Create Escrow</w:t>
      </w:r>
    </w:p>
    <w:p w14:paraId="266250F7" w14:textId="77777777" w:rsidR="00606179" w:rsidRPr="00250C48" w:rsidRDefault="00606179" w:rsidP="00250C48">
      <w:proofErr w:type="spellStart"/>
      <w:r w:rsidRPr="00250C48">
        <w:t>phải</w:t>
      </w:r>
      <w:proofErr w:type="spellEnd"/>
      <w:r w:rsidRPr="00250C48">
        <w:t xml:space="preserve"> </w:t>
      </w:r>
      <w:proofErr w:type="spellStart"/>
      <w:r w:rsidRPr="00250C48">
        <w:t>cùng</w:t>
      </w:r>
      <w:proofErr w:type="spellEnd"/>
      <w:r w:rsidRPr="00250C48">
        <w:t xml:space="preserve"> Transaction.</w:t>
      </w:r>
    </w:p>
    <w:p w14:paraId="24C8E4CE" w14:textId="77777777" w:rsidR="00606179" w:rsidRPr="00250C48" w:rsidRDefault="00606179" w:rsidP="00250C48">
      <w:pPr>
        <w:rPr>
          <w:b/>
          <w:bCs/>
        </w:rPr>
      </w:pPr>
      <w:r w:rsidRPr="00250C48">
        <w:rPr>
          <w:b/>
          <w:bCs/>
        </w:rPr>
        <w:t>Escrow Release</w:t>
      </w:r>
    </w:p>
    <w:p w14:paraId="49FE7AD7" w14:textId="77777777" w:rsidR="00606179" w:rsidRPr="00250C48" w:rsidRDefault="00606179" w:rsidP="00250C48">
      <w:r w:rsidRPr="00250C48">
        <w:t>Release Escrow</w:t>
      </w:r>
    </w:p>
    <w:p w14:paraId="42BB794D" w14:textId="77777777" w:rsidR="00606179" w:rsidRPr="00250C48" w:rsidRDefault="00606179" w:rsidP="00250C48">
      <w:r w:rsidRPr="00250C48">
        <w:lastRenderedPageBreak/>
        <w:t>+</w:t>
      </w:r>
    </w:p>
    <w:p w14:paraId="2D2947BB" w14:textId="77777777" w:rsidR="00606179" w:rsidRPr="00250C48" w:rsidRDefault="00606179" w:rsidP="00250C48">
      <w:r w:rsidRPr="00250C48">
        <w:t>Complete Order</w:t>
      </w:r>
    </w:p>
    <w:p w14:paraId="23B192B9" w14:textId="77777777" w:rsidR="00606179" w:rsidRPr="00250C48" w:rsidRDefault="00606179" w:rsidP="00250C48">
      <w:r w:rsidRPr="00250C48">
        <w:t>+</w:t>
      </w:r>
    </w:p>
    <w:p w14:paraId="6E56891D" w14:textId="77777777" w:rsidR="00606179" w:rsidRPr="00250C48" w:rsidRDefault="00606179" w:rsidP="00250C48">
      <w:r w:rsidRPr="00250C48">
        <w:t>Sold Listing</w:t>
      </w:r>
    </w:p>
    <w:p w14:paraId="08D70970" w14:textId="77777777" w:rsidR="00606179" w:rsidRPr="00250C48" w:rsidRDefault="00606179" w:rsidP="00250C48">
      <w:proofErr w:type="spellStart"/>
      <w:r w:rsidRPr="00250C48">
        <w:t>phải</w:t>
      </w:r>
      <w:proofErr w:type="spellEnd"/>
      <w:r w:rsidRPr="00250C48">
        <w:t xml:space="preserve"> </w:t>
      </w:r>
      <w:proofErr w:type="spellStart"/>
      <w:r w:rsidRPr="00250C48">
        <w:t>cùng</w:t>
      </w:r>
      <w:proofErr w:type="spellEnd"/>
      <w:r w:rsidRPr="00250C48">
        <w:t xml:space="preserve"> Transaction.</w:t>
      </w:r>
    </w:p>
    <w:p w14:paraId="3C91B061" w14:textId="77777777" w:rsidR="00606179" w:rsidRPr="00250C48" w:rsidRDefault="00606179" w:rsidP="00250C48">
      <w:pPr>
        <w:rPr>
          <w:b/>
          <w:bCs/>
        </w:rPr>
      </w:pPr>
      <w:r w:rsidRPr="00250C48">
        <w:rPr>
          <w:b/>
          <w:bCs/>
        </w:rPr>
        <w:t>Dispute</w:t>
      </w:r>
    </w:p>
    <w:p w14:paraId="3C2856E6" w14:textId="77777777" w:rsidR="00606179" w:rsidRPr="00250C48" w:rsidRDefault="00606179" w:rsidP="00250C48">
      <w:r w:rsidRPr="00250C48">
        <w:t>Create Dispute</w:t>
      </w:r>
    </w:p>
    <w:p w14:paraId="729A9157" w14:textId="77777777" w:rsidR="00606179" w:rsidRPr="00250C48" w:rsidRDefault="00606179" w:rsidP="00250C48">
      <w:r w:rsidRPr="00250C48">
        <w:t>+</w:t>
      </w:r>
    </w:p>
    <w:p w14:paraId="2EC6A401" w14:textId="77777777" w:rsidR="00606179" w:rsidRPr="00250C48" w:rsidRDefault="00606179" w:rsidP="00250C48">
      <w:r w:rsidRPr="00250C48">
        <w:t>Freeze Escrow</w:t>
      </w:r>
    </w:p>
    <w:p w14:paraId="158E7556" w14:textId="77777777" w:rsidR="00606179" w:rsidRPr="00250C48" w:rsidRDefault="00606179" w:rsidP="00250C48">
      <w:r w:rsidRPr="00250C48">
        <w:t>+</w:t>
      </w:r>
    </w:p>
    <w:p w14:paraId="153815D9" w14:textId="77777777" w:rsidR="00606179" w:rsidRPr="00250C48" w:rsidRDefault="00606179" w:rsidP="00250C48">
      <w:r w:rsidRPr="00250C48">
        <w:t>Set Order DISPUTED</w:t>
      </w:r>
    </w:p>
    <w:p w14:paraId="23AAE2C0" w14:textId="77777777" w:rsidR="00606179" w:rsidRPr="00250C48" w:rsidRDefault="00606179" w:rsidP="00250C48">
      <w:proofErr w:type="spellStart"/>
      <w:r w:rsidRPr="00250C48">
        <w:t>phải</w:t>
      </w:r>
      <w:proofErr w:type="spellEnd"/>
      <w:r w:rsidRPr="00250C48">
        <w:t xml:space="preserve"> </w:t>
      </w:r>
      <w:proofErr w:type="spellStart"/>
      <w:r w:rsidRPr="00250C48">
        <w:t>cùng</w:t>
      </w:r>
      <w:proofErr w:type="spellEnd"/>
      <w:r w:rsidRPr="00250C48">
        <w:t xml:space="preserve"> Transaction.</w:t>
      </w:r>
    </w:p>
    <w:p w14:paraId="6DC9AD13" w14:textId="77777777" w:rsidR="00606179" w:rsidRPr="00250C48" w:rsidRDefault="00000000" w:rsidP="00250C48">
      <w:r>
        <w:pict w14:anchorId="24176E43">
          <v:rect id="_x0000_i1480" style="width:0;height:1.5pt" o:hralign="center" o:hrstd="t" o:hr="t" fillcolor="#a0a0a0" stroked="f"/>
        </w:pict>
      </w:r>
    </w:p>
    <w:p w14:paraId="6D019D1F" w14:textId="77777777" w:rsidR="00606179" w:rsidRPr="00250C48" w:rsidRDefault="00606179" w:rsidP="00250C48">
      <w:pPr>
        <w:rPr>
          <w:b/>
          <w:bCs/>
        </w:rPr>
      </w:pPr>
      <w:r w:rsidRPr="00250C48">
        <w:rPr>
          <w:b/>
          <w:bCs/>
        </w:rPr>
        <w:t xml:space="preserve">41. </w:t>
      </w:r>
      <w:proofErr w:type="spellStart"/>
      <w:r w:rsidRPr="00250C48">
        <w:rPr>
          <w:b/>
          <w:bCs/>
        </w:rPr>
        <w:t>Kiểm</w:t>
      </w:r>
      <w:proofErr w:type="spellEnd"/>
      <w:r w:rsidRPr="00250C48">
        <w:rPr>
          <w:b/>
          <w:bCs/>
        </w:rPr>
        <w:t xml:space="preserve"> </w:t>
      </w:r>
      <w:proofErr w:type="spellStart"/>
      <w:r w:rsidRPr="00250C48">
        <w:rPr>
          <w:b/>
          <w:bCs/>
        </w:rPr>
        <w:t>tra</w:t>
      </w:r>
      <w:proofErr w:type="spellEnd"/>
      <w:r w:rsidRPr="00250C48">
        <w:rPr>
          <w:b/>
          <w:bCs/>
        </w:rPr>
        <w:t xml:space="preserve"> </w:t>
      </w:r>
      <w:proofErr w:type="spellStart"/>
      <w:r w:rsidRPr="00250C48">
        <w:rPr>
          <w:b/>
          <w:bCs/>
        </w:rPr>
        <w:t>quyền</w:t>
      </w:r>
      <w:proofErr w:type="spellEnd"/>
      <w:r w:rsidRPr="00250C48">
        <w:rPr>
          <w:b/>
          <w:bCs/>
        </w:rPr>
        <w:t xml:space="preserve"> </w:t>
      </w:r>
      <w:proofErr w:type="spellStart"/>
      <w:r w:rsidRPr="00250C48">
        <w:rPr>
          <w:b/>
          <w:bCs/>
        </w:rPr>
        <w:t>trong</w:t>
      </w:r>
      <w:proofErr w:type="spellEnd"/>
      <w:r w:rsidRPr="00250C48">
        <w:rPr>
          <w:b/>
          <w:bCs/>
        </w:rPr>
        <w:t xml:space="preserve"> Sequence</w:t>
      </w:r>
    </w:p>
    <w:p w14:paraId="71F5ABC4" w14:textId="77777777" w:rsidR="00606179" w:rsidRPr="00250C48" w:rsidRDefault="00606179" w:rsidP="00250C48">
      <w:proofErr w:type="spellStart"/>
      <w:r w:rsidRPr="00250C48">
        <w:t>Mỗi</w:t>
      </w:r>
      <w:proofErr w:type="spellEnd"/>
      <w:r w:rsidRPr="00250C48">
        <w:t xml:space="preserve"> Service </w:t>
      </w:r>
      <w:proofErr w:type="spellStart"/>
      <w:r w:rsidRPr="00250C48">
        <w:t>quan</w:t>
      </w:r>
      <w:proofErr w:type="spellEnd"/>
      <w:r w:rsidRPr="00250C48">
        <w:t xml:space="preserve"> </w:t>
      </w:r>
      <w:proofErr w:type="spellStart"/>
      <w:r w:rsidRPr="00250C48">
        <w:t>trọng</w:t>
      </w:r>
      <w:proofErr w:type="spellEnd"/>
      <w:r w:rsidRPr="00250C48">
        <w:t xml:space="preserve"> </w:t>
      </w:r>
      <w:proofErr w:type="spellStart"/>
      <w:r w:rsidRPr="00250C48">
        <w:t>cần</w:t>
      </w:r>
      <w:proofErr w:type="spellEnd"/>
      <w:r w:rsidRPr="00250C48">
        <w:t xml:space="preserve"> </w:t>
      </w:r>
      <w:proofErr w:type="spellStart"/>
      <w:r w:rsidRPr="00250C48">
        <w:t>kiểm</w:t>
      </w:r>
      <w:proofErr w:type="spellEnd"/>
      <w:r w:rsidRPr="00250C48">
        <w:t xml:space="preserve"> </w:t>
      </w:r>
      <w:proofErr w:type="spellStart"/>
      <w:r w:rsidRPr="00250C48">
        <w:t>tra</w:t>
      </w:r>
      <w:proofErr w:type="spellEnd"/>
      <w:r w:rsidRPr="00250C48">
        <w:t xml:space="preserve"> ownership.</w:t>
      </w:r>
    </w:p>
    <w:p w14:paraId="78CB61A1" w14:textId="77777777" w:rsidR="00606179" w:rsidRPr="00250C48" w:rsidRDefault="00606179" w:rsidP="00250C48">
      <w:proofErr w:type="spellStart"/>
      <w:r w:rsidRPr="00250C48">
        <w:t>Ví</w:t>
      </w:r>
      <w:proofErr w:type="spellEnd"/>
      <w:r w:rsidRPr="00250C48">
        <w:t xml:space="preserve"> </w:t>
      </w:r>
      <w:proofErr w:type="spellStart"/>
      <w:r w:rsidRPr="00250C48">
        <w:t>dụ</w:t>
      </w:r>
      <w:proofErr w:type="spellEnd"/>
      <w:r w:rsidRPr="00250C48">
        <w:t>:</w:t>
      </w:r>
    </w:p>
    <w:p w14:paraId="2D6D5F31" w14:textId="77777777" w:rsidR="00606179" w:rsidRPr="00250C48" w:rsidRDefault="00606179" w:rsidP="00250C48">
      <w:r w:rsidRPr="00250C48">
        <w:t>Order</w:t>
      </w:r>
    </w:p>
    <w:p w14:paraId="57E99E76" w14:textId="77777777" w:rsidR="00606179" w:rsidRPr="00250C48" w:rsidRDefault="00606179" w:rsidP="00250C48">
      <w:r w:rsidRPr="00250C48">
        <w:t xml:space="preserve">→ </w:t>
      </w:r>
      <w:proofErr w:type="spellStart"/>
      <w:r w:rsidRPr="00250C48">
        <w:t>order.user_id</w:t>
      </w:r>
      <w:proofErr w:type="spellEnd"/>
      <w:r w:rsidRPr="00250C48">
        <w:t xml:space="preserve"> == currentUser.id</w:t>
      </w:r>
    </w:p>
    <w:p w14:paraId="3870EF88" w14:textId="77777777" w:rsidR="00606179" w:rsidRPr="00250C48" w:rsidRDefault="00606179" w:rsidP="00250C48">
      <w:r w:rsidRPr="00250C48">
        <w:t>Marketplace:</w:t>
      </w:r>
    </w:p>
    <w:p w14:paraId="5FA20600" w14:textId="77777777" w:rsidR="00606179" w:rsidRPr="00250C48" w:rsidRDefault="00606179" w:rsidP="00250C48">
      <w:r w:rsidRPr="00250C48">
        <w:t>Listing Edit</w:t>
      </w:r>
    </w:p>
    <w:p w14:paraId="65CD26C8" w14:textId="77777777" w:rsidR="00606179" w:rsidRPr="00250C48" w:rsidRDefault="00606179" w:rsidP="00250C48">
      <w:r w:rsidRPr="00250C48">
        <w:t xml:space="preserve">→ </w:t>
      </w:r>
      <w:proofErr w:type="spellStart"/>
      <w:r w:rsidRPr="00250C48">
        <w:t>listing.seller_id</w:t>
      </w:r>
      <w:proofErr w:type="spellEnd"/>
      <w:r w:rsidRPr="00250C48">
        <w:t xml:space="preserve"> == currentUser.id</w:t>
      </w:r>
    </w:p>
    <w:p w14:paraId="0A55BF5F" w14:textId="77777777" w:rsidR="00606179" w:rsidRPr="00250C48" w:rsidRDefault="00606179" w:rsidP="00250C48">
      <w:r w:rsidRPr="00250C48">
        <w:t>Confirm Received:</w:t>
      </w:r>
    </w:p>
    <w:p w14:paraId="169B4487" w14:textId="77777777" w:rsidR="00606179" w:rsidRPr="00250C48" w:rsidRDefault="00606179" w:rsidP="00250C48">
      <w:proofErr w:type="spellStart"/>
      <w:r w:rsidRPr="00250C48">
        <w:t>marketOrder.buyer_id</w:t>
      </w:r>
      <w:proofErr w:type="spellEnd"/>
      <w:r w:rsidRPr="00250C48">
        <w:t xml:space="preserve"> == currentUser.id</w:t>
      </w:r>
    </w:p>
    <w:p w14:paraId="5DA0BE8A" w14:textId="77777777" w:rsidR="00606179" w:rsidRPr="00250C48" w:rsidRDefault="00606179" w:rsidP="00250C48">
      <w:r w:rsidRPr="00250C48">
        <w:t>Shipment:</w:t>
      </w:r>
    </w:p>
    <w:p w14:paraId="7ABAA99E" w14:textId="77777777" w:rsidR="00606179" w:rsidRPr="00250C48" w:rsidRDefault="00606179" w:rsidP="00250C48">
      <w:proofErr w:type="spellStart"/>
      <w:r w:rsidRPr="00250C48">
        <w:t>marketOrder.seller_id</w:t>
      </w:r>
      <w:proofErr w:type="spellEnd"/>
      <w:r w:rsidRPr="00250C48">
        <w:t xml:space="preserve"> == currentUser.id</w:t>
      </w:r>
    </w:p>
    <w:p w14:paraId="660A0B68" w14:textId="77777777" w:rsidR="00606179" w:rsidRPr="00250C48" w:rsidRDefault="00606179" w:rsidP="00250C48">
      <w:r w:rsidRPr="00250C48">
        <w:t>Dispute:</w:t>
      </w:r>
    </w:p>
    <w:p w14:paraId="2A647C1C" w14:textId="77777777" w:rsidR="00606179" w:rsidRPr="00250C48" w:rsidRDefault="00606179" w:rsidP="00250C48">
      <w:proofErr w:type="spellStart"/>
      <w:r w:rsidRPr="00250C48">
        <w:lastRenderedPageBreak/>
        <w:t>currentUser</w:t>
      </w:r>
      <w:proofErr w:type="spellEnd"/>
      <w:r w:rsidRPr="00250C48">
        <w:t xml:space="preserve"> == buyer OR seller</w:t>
      </w:r>
    </w:p>
    <w:p w14:paraId="6BFA0427" w14:textId="77777777" w:rsidR="00606179" w:rsidRPr="00250C48" w:rsidRDefault="00000000" w:rsidP="00250C48">
      <w:r>
        <w:pict w14:anchorId="31EDC6A0">
          <v:rect id="_x0000_i1481" style="width:0;height:1.5pt" o:hralign="center" o:hrstd="t" o:hr="t" fillcolor="#a0a0a0" stroked="f"/>
        </w:pict>
      </w:r>
    </w:p>
    <w:p w14:paraId="717E3F08" w14:textId="77777777" w:rsidR="00606179" w:rsidRPr="00250C48" w:rsidRDefault="00606179" w:rsidP="00250C48">
      <w:pPr>
        <w:rPr>
          <w:b/>
          <w:bCs/>
        </w:rPr>
      </w:pPr>
      <w:r w:rsidRPr="00250C48">
        <w:rPr>
          <w:b/>
          <w:bCs/>
        </w:rPr>
        <w:t xml:space="preserve">42. </w:t>
      </w:r>
      <w:proofErr w:type="spellStart"/>
      <w:r w:rsidRPr="00250C48">
        <w:rPr>
          <w:b/>
          <w:bCs/>
        </w:rPr>
        <w:t>Không</w:t>
      </w:r>
      <w:proofErr w:type="spellEnd"/>
      <w:r w:rsidRPr="00250C48">
        <w:rPr>
          <w:b/>
          <w:bCs/>
        </w:rPr>
        <w:t xml:space="preserve"> tin </w:t>
      </w:r>
      <w:proofErr w:type="spellStart"/>
      <w:r w:rsidRPr="00250C48">
        <w:rPr>
          <w:b/>
          <w:bCs/>
        </w:rPr>
        <w:t>dữ</w:t>
      </w:r>
      <w:proofErr w:type="spellEnd"/>
      <w:r w:rsidRPr="00250C48">
        <w:rPr>
          <w:b/>
          <w:bCs/>
        </w:rPr>
        <w:t xml:space="preserve"> </w:t>
      </w:r>
      <w:proofErr w:type="spellStart"/>
      <w:r w:rsidRPr="00250C48">
        <w:rPr>
          <w:b/>
          <w:bCs/>
        </w:rPr>
        <w:t>liệu</w:t>
      </w:r>
      <w:proofErr w:type="spellEnd"/>
      <w:r w:rsidRPr="00250C48">
        <w:rPr>
          <w:b/>
          <w:bCs/>
        </w:rPr>
        <w:t xml:space="preserve"> Frontend</w:t>
      </w:r>
    </w:p>
    <w:p w14:paraId="13450148" w14:textId="77777777" w:rsidR="00606179" w:rsidRPr="00250C48" w:rsidRDefault="00606179" w:rsidP="00250C48">
      <w:r w:rsidRPr="00250C48">
        <w:t xml:space="preserve">Sequence </w:t>
      </w:r>
      <w:proofErr w:type="spellStart"/>
      <w:r w:rsidRPr="00250C48">
        <w:t>đúng</w:t>
      </w:r>
      <w:proofErr w:type="spellEnd"/>
      <w:r w:rsidRPr="00250C48">
        <w:t xml:space="preserve"> </w:t>
      </w:r>
      <w:proofErr w:type="spellStart"/>
      <w:r w:rsidRPr="00250C48">
        <w:t>phải</w:t>
      </w:r>
      <w:proofErr w:type="spellEnd"/>
      <w:r w:rsidRPr="00250C48">
        <w:t xml:space="preserve"> </w:t>
      </w:r>
      <w:proofErr w:type="spellStart"/>
      <w:r w:rsidRPr="00250C48">
        <w:t>là</w:t>
      </w:r>
      <w:proofErr w:type="spellEnd"/>
      <w:r w:rsidRPr="00250C48">
        <w:t>:</w:t>
      </w:r>
    </w:p>
    <w:p w14:paraId="594EE5DF" w14:textId="77777777" w:rsidR="00606179" w:rsidRPr="00250C48" w:rsidRDefault="00606179" w:rsidP="00250C48">
      <w:r w:rsidRPr="00250C48">
        <w:t xml:space="preserve">Frontend </w:t>
      </w:r>
      <w:proofErr w:type="spellStart"/>
      <w:r w:rsidRPr="00250C48">
        <w:t>gửi</w:t>
      </w:r>
      <w:proofErr w:type="spellEnd"/>
      <w:r w:rsidRPr="00250C48">
        <w:t xml:space="preserve"> request</w:t>
      </w:r>
    </w:p>
    <w:p w14:paraId="42D57720" w14:textId="77777777" w:rsidR="00606179" w:rsidRPr="00250C48" w:rsidRDefault="00606179" w:rsidP="00250C48">
      <w:r w:rsidRPr="00250C48">
        <w:t xml:space="preserve"> ↓</w:t>
      </w:r>
    </w:p>
    <w:p w14:paraId="1247DBAC" w14:textId="77777777" w:rsidR="00606179" w:rsidRPr="00250C48" w:rsidRDefault="00606179" w:rsidP="00250C48">
      <w:r w:rsidRPr="00250C48">
        <w:t xml:space="preserve">Backend load </w:t>
      </w:r>
      <w:proofErr w:type="spellStart"/>
      <w:r w:rsidRPr="00250C48">
        <w:t>dữ</w:t>
      </w:r>
      <w:proofErr w:type="spellEnd"/>
      <w:r w:rsidRPr="00250C48">
        <w:t xml:space="preserve"> </w:t>
      </w:r>
      <w:proofErr w:type="spellStart"/>
      <w:r w:rsidRPr="00250C48">
        <w:t>liệu</w:t>
      </w:r>
      <w:proofErr w:type="spellEnd"/>
      <w:r w:rsidRPr="00250C48">
        <w:t xml:space="preserve"> </w:t>
      </w:r>
      <w:proofErr w:type="spellStart"/>
      <w:r w:rsidRPr="00250C48">
        <w:t>thật</w:t>
      </w:r>
      <w:proofErr w:type="spellEnd"/>
    </w:p>
    <w:p w14:paraId="69C30F2D" w14:textId="77777777" w:rsidR="00606179" w:rsidRPr="00250C48" w:rsidRDefault="00606179" w:rsidP="00250C48">
      <w:r w:rsidRPr="00250C48">
        <w:t xml:space="preserve"> ↓</w:t>
      </w:r>
    </w:p>
    <w:p w14:paraId="7B2A2C4D" w14:textId="77777777" w:rsidR="00606179" w:rsidRPr="00250C48" w:rsidRDefault="00606179" w:rsidP="00250C48">
      <w:r w:rsidRPr="00250C48">
        <w:t xml:space="preserve">Backend </w:t>
      </w:r>
      <w:proofErr w:type="spellStart"/>
      <w:r w:rsidRPr="00250C48">
        <w:t>kiểm</w:t>
      </w:r>
      <w:proofErr w:type="spellEnd"/>
      <w:r w:rsidRPr="00250C48">
        <w:t xml:space="preserve"> </w:t>
      </w:r>
      <w:proofErr w:type="spellStart"/>
      <w:r w:rsidRPr="00250C48">
        <w:t>tra</w:t>
      </w:r>
      <w:proofErr w:type="spellEnd"/>
    </w:p>
    <w:p w14:paraId="1BF288F3" w14:textId="77777777" w:rsidR="00606179" w:rsidRPr="00250C48" w:rsidRDefault="00606179" w:rsidP="00250C48">
      <w:r w:rsidRPr="00250C48">
        <w:t xml:space="preserve"> ↓</w:t>
      </w:r>
    </w:p>
    <w:p w14:paraId="427C993C" w14:textId="77777777" w:rsidR="00606179" w:rsidRPr="00250C48" w:rsidRDefault="00606179" w:rsidP="00250C48">
      <w:r w:rsidRPr="00250C48">
        <w:t xml:space="preserve">Backend </w:t>
      </w:r>
      <w:proofErr w:type="spellStart"/>
      <w:r w:rsidRPr="00250C48">
        <w:t>tính</w:t>
      </w:r>
      <w:proofErr w:type="spellEnd"/>
      <w:r w:rsidRPr="00250C48">
        <w:t xml:space="preserve"> </w:t>
      </w:r>
      <w:proofErr w:type="spellStart"/>
      <w:r w:rsidRPr="00250C48">
        <w:t>toán</w:t>
      </w:r>
      <w:proofErr w:type="spellEnd"/>
    </w:p>
    <w:p w14:paraId="410F6D29" w14:textId="77777777" w:rsidR="00606179" w:rsidRPr="00250C48" w:rsidRDefault="00606179" w:rsidP="00250C48">
      <w:r w:rsidRPr="00250C48">
        <w:t xml:space="preserve"> ↓</w:t>
      </w:r>
    </w:p>
    <w:p w14:paraId="07DB99FC" w14:textId="77777777" w:rsidR="00606179" w:rsidRPr="00250C48" w:rsidRDefault="00606179" w:rsidP="00250C48">
      <w:r w:rsidRPr="00250C48">
        <w:t>Database update</w:t>
      </w:r>
    </w:p>
    <w:p w14:paraId="0EAF1518" w14:textId="77777777" w:rsidR="00606179" w:rsidRPr="00250C48" w:rsidRDefault="00606179" w:rsidP="00250C48">
      <w:proofErr w:type="spellStart"/>
      <w:r w:rsidRPr="00250C48">
        <w:t>Không</w:t>
      </w:r>
      <w:proofErr w:type="spellEnd"/>
      <w:r w:rsidRPr="00250C48">
        <w:t xml:space="preserve"> </w:t>
      </w:r>
      <w:proofErr w:type="spellStart"/>
      <w:r w:rsidRPr="00250C48">
        <w:t>được</w:t>
      </w:r>
      <w:proofErr w:type="spellEnd"/>
      <w:r w:rsidRPr="00250C48">
        <w:t>:</w:t>
      </w:r>
    </w:p>
    <w:p w14:paraId="6DC8E433" w14:textId="77777777" w:rsidR="00606179" w:rsidRPr="00250C48" w:rsidRDefault="00606179" w:rsidP="00250C48">
      <w:r w:rsidRPr="00250C48">
        <w:t>Frontend:</w:t>
      </w:r>
    </w:p>
    <w:p w14:paraId="4EE7785B" w14:textId="77777777" w:rsidR="00606179" w:rsidRPr="00250C48" w:rsidRDefault="00606179" w:rsidP="00250C48">
      <w:r w:rsidRPr="00250C48">
        <w:t>"</w:t>
      </w:r>
      <w:proofErr w:type="spellStart"/>
      <w:r w:rsidRPr="00250C48">
        <w:t>orderTotal</w:t>
      </w:r>
      <w:proofErr w:type="spellEnd"/>
      <w:r w:rsidRPr="00250C48">
        <w:t>": 1000</w:t>
      </w:r>
    </w:p>
    <w:p w14:paraId="21011067" w14:textId="77777777" w:rsidR="00606179" w:rsidRPr="00250C48" w:rsidRDefault="00606179" w:rsidP="00250C48"/>
    <w:p w14:paraId="40DF14FD" w14:textId="77777777" w:rsidR="00606179" w:rsidRPr="00250C48" w:rsidRDefault="00606179" w:rsidP="00250C48">
      <w:r w:rsidRPr="00250C48">
        <w:t>Backend:</w:t>
      </w:r>
    </w:p>
    <w:p w14:paraId="4934F205" w14:textId="77777777" w:rsidR="00606179" w:rsidRPr="00250C48" w:rsidRDefault="00606179" w:rsidP="00250C48">
      <w:r w:rsidRPr="00250C48">
        <w:t xml:space="preserve">tin </w:t>
      </w:r>
      <w:proofErr w:type="spellStart"/>
      <w:r w:rsidRPr="00250C48">
        <w:t>luôn</w:t>
      </w:r>
      <w:proofErr w:type="spellEnd"/>
      <w:r w:rsidRPr="00250C48">
        <w:t xml:space="preserve"> 1000</w:t>
      </w:r>
    </w:p>
    <w:p w14:paraId="0F3587EE" w14:textId="77777777" w:rsidR="00606179" w:rsidRPr="00250C48" w:rsidRDefault="00606179" w:rsidP="00250C48">
      <w:r w:rsidRPr="00250C48">
        <w:t xml:space="preserve">Backend </w:t>
      </w:r>
      <w:proofErr w:type="spellStart"/>
      <w:r w:rsidRPr="00250C48">
        <w:t>phải</w:t>
      </w:r>
      <w:proofErr w:type="spellEnd"/>
      <w:r w:rsidRPr="00250C48">
        <w:t xml:space="preserve"> </w:t>
      </w:r>
      <w:proofErr w:type="spellStart"/>
      <w:r w:rsidRPr="00250C48">
        <w:t>tự</w:t>
      </w:r>
      <w:proofErr w:type="spellEnd"/>
      <w:r w:rsidRPr="00250C48">
        <w:t xml:space="preserve"> </w:t>
      </w:r>
      <w:proofErr w:type="spellStart"/>
      <w:r w:rsidRPr="00250C48">
        <w:t>tính</w:t>
      </w:r>
      <w:proofErr w:type="spellEnd"/>
      <w:r w:rsidRPr="00250C48">
        <w:t xml:space="preserve"> </w:t>
      </w:r>
      <w:proofErr w:type="spellStart"/>
      <w:r w:rsidRPr="00250C48">
        <w:t>từ</w:t>
      </w:r>
      <w:proofErr w:type="spellEnd"/>
      <w:r w:rsidRPr="00250C48">
        <w:t xml:space="preserve"> Product.</w:t>
      </w:r>
    </w:p>
    <w:p w14:paraId="13AC6E56" w14:textId="77777777" w:rsidR="00606179" w:rsidRPr="00250C48" w:rsidRDefault="00606179" w:rsidP="00250C48">
      <w:proofErr w:type="spellStart"/>
      <w:r w:rsidRPr="00250C48">
        <w:t>Tương</w:t>
      </w:r>
      <w:proofErr w:type="spellEnd"/>
      <w:r w:rsidRPr="00250C48">
        <w:t xml:space="preserve"> </w:t>
      </w:r>
      <w:proofErr w:type="spellStart"/>
      <w:r w:rsidRPr="00250C48">
        <w:t>tự</w:t>
      </w:r>
      <w:proofErr w:type="spellEnd"/>
      <w:r w:rsidRPr="00250C48">
        <w:t>:</w:t>
      </w:r>
    </w:p>
    <w:p w14:paraId="5911878C" w14:textId="77777777" w:rsidR="00606179" w:rsidRPr="00250C48" w:rsidRDefault="00606179" w:rsidP="00250C48">
      <w:proofErr w:type="spellStart"/>
      <w:r w:rsidRPr="00250C48">
        <w:t>matchScore</w:t>
      </w:r>
      <w:proofErr w:type="spellEnd"/>
    </w:p>
    <w:p w14:paraId="1089E971" w14:textId="77777777" w:rsidR="00606179" w:rsidRPr="00250C48" w:rsidRDefault="00606179" w:rsidP="00250C48">
      <w:r w:rsidRPr="00250C48">
        <w:t>valuation</w:t>
      </w:r>
    </w:p>
    <w:p w14:paraId="15CD56E4" w14:textId="77777777" w:rsidR="00606179" w:rsidRPr="00250C48" w:rsidRDefault="00606179" w:rsidP="00250C48">
      <w:r w:rsidRPr="00250C48">
        <w:t>escrow status</w:t>
      </w:r>
    </w:p>
    <w:p w14:paraId="018B1D35" w14:textId="77777777" w:rsidR="00606179" w:rsidRPr="00250C48" w:rsidRDefault="00606179" w:rsidP="00250C48">
      <w:r w:rsidRPr="00250C48">
        <w:t>order status</w:t>
      </w:r>
    </w:p>
    <w:p w14:paraId="50EC2C75" w14:textId="77777777" w:rsidR="00606179" w:rsidRPr="00250C48" w:rsidRDefault="00606179" w:rsidP="00250C48">
      <w:proofErr w:type="spellStart"/>
      <w:r w:rsidRPr="00250C48">
        <w:t>đều</w:t>
      </w:r>
      <w:proofErr w:type="spellEnd"/>
      <w:r w:rsidRPr="00250C48">
        <w:t xml:space="preserve"> </w:t>
      </w:r>
      <w:proofErr w:type="spellStart"/>
      <w:r w:rsidRPr="00250C48">
        <w:t>phải</w:t>
      </w:r>
      <w:proofErr w:type="spellEnd"/>
      <w:r w:rsidRPr="00250C48">
        <w:t xml:space="preserve"> do Backend </w:t>
      </w:r>
      <w:proofErr w:type="spellStart"/>
      <w:r w:rsidRPr="00250C48">
        <w:t>quyết</w:t>
      </w:r>
      <w:proofErr w:type="spellEnd"/>
      <w:r w:rsidRPr="00250C48">
        <w:t xml:space="preserve"> </w:t>
      </w:r>
      <w:proofErr w:type="spellStart"/>
      <w:r w:rsidRPr="00250C48">
        <w:t>định</w:t>
      </w:r>
      <w:proofErr w:type="spellEnd"/>
      <w:r w:rsidRPr="00250C48">
        <w:t>.</w:t>
      </w:r>
    </w:p>
    <w:p w14:paraId="0F7252CF" w14:textId="77777777" w:rsidR="00606179" w:rsidRPr="00250C48" w:rsidRDefault="00000000" w:rsidP="00250C48">
      <w:r>
        <w:lastRenderedPageBreak/>
        <w:pict w14:anchorId="09E9AA24">
          <v:rect id="_x0000_i1482" style="width:0;height:1.5pt" o:hralign="center" o:hrstd="t" o:hr="t" fillcolor="#a0a0a0" stroked="f"/>
        </w:pict>
      </w:r>
    </w:p>
    <w:p w14:paraId="2FDF8706" w14:textId="77777777" w:rsidR="00606179" w:rsidRPr="00250C48" w:rsidRDefault="00606179" w:rsidP="00250C48">
      <w:pPr>
        <w:rPr>
          <w:b/>
          <w:bCs/>
        </w:rPr>
      </w:pPr>
      <w:r w:rsidRPr="00250C48">
        <w:rPr>
          <w:b/>
          <w:bCs/>
        </w:rPr>
        <w:t xml:space="preserve">43. Các Sequence Diagram </w:t>
      </w:r>
      <w:proofErr w:type="spellStart"/>
      <w:r w:rsidRPr="00250C48">
        <w:rPr>
          <w:b/>
          <w:bCs/>
        </w:rPr>
        <w:t>quan</w:t>
      </w:r>
      <w:proofErr w:type="spellEnd"/>
      <w:r w:rsidRPr="00250C48">
        <w:rPr>
          <w:b/>
          <w:bCs/>
        </w:rPr>
        <w:t xml:space="preserve"> </w:t>
      </w:r>
      <w:proofErr w:type="spellStart"/>
      <w:r w:rsidRPr="00250C48">
        <w:rPr>
          <w:b/>
          <w:bCs/>
        </w:rPr>
        <w:t>trọng</w:t>
      </w:r>
      <w:proofErr w:type="spellEnd"/>
      <w:r w:rsidRPr="00250C48">
        <w:rPr>
          <w:b/>
          <w:bCs/>
        </w:rPr>
        <w:t xml:space="preserve"> </w:t>
      </w:r>
      <w:proofErr w:type="spellStart"/>
      <w:r w:rsidRPr="00250C48">
        <w:rPr>
          <w:b/>
          <w:bCs/>
        </w:rPr>
        <w:t>nhất</w:t>
      </w:r>
      <w:proofErr w:type="spellEnd"/>
      <w:r w:rsidRPr="00250C48">
        <w:rPr>
          <w:b/>
          <w:bCs/>
        </w:rPr>
        <w:t xml:space="preserve"> </w:t>
      </w:r>
      <w:proofErr w:type="spellStart"/>
      <w:r w:rsidRPr="00250C48">
        <w:rPr>
          <w:b/>
          <w:bCs/>
        </w:rPr>
        <w:t>để</w:t>
      </w:r>
      <w:proofErr w:type="spellEnd"/>
      <w:r w:rsidRPr="00250C48">
        <w:rPr>
          <w:b/>
          <w:bCs/>
        </w:rPr>
        <w:t xml:space="preserve"> </w:t>
      </w:r>
      <w:proofErr w:type="spellStart"/>
      <w:r w:rsidRPr="00250C48">
        <w:rPr>
          <w:b/>
          <w:bCs/>
        </w:rPr>
        <w:t>đưa</w:t>
      </w:r>
      <w:proofErr w:type="spellEnd"/>
      <w:r w:rsidRPr="00250C48">
        <w:rPr>
          <w:b/>
          <w:bCs/>
        </w:rPr>
        <w:t xml:space="preserve"> </w:t>
      </w:r>
      <w:proofErr w:type="spellStart"/>
      <w:r w:rsidRPr="00250C48">
        <w:rPr>
          <w:b/>
          <w:bCs/>
        </w:rPr>
        <w:t>vào</w:t>
      </w:r>
      <w:proofErr w:type="spellEnd"/>
      <w:r w:rsidRPr="00250C48">
        <w:rPr>
          <w:b/>
          <w:bCs/>
        </w:rPr>
        <w:t xml:space="preserve"> </w:t>
      </w:r>
      <w:proofErr w:type="spellStart"/>
      <w:r w:rsidRPr="00250C48">
        <w:rPr>
          <w:b/>
          <w:bCs/>
        </w:rPr>
        <w:t>báo</w:t>
      </w:r>
      <w:proofErr w:type="spellEnd"/>
      <w:r w:rsidRPr="00250C48">
        <w:rPr>
          <w:b/>
          <w:bCs/>
        </w:rPr>
        <w:t xml:space="preserve"> </w:t>
      </w:r>
      <w:proofErr w:type="spellStart"/>
      <w:r w:rsidRPr="00250C48">
        <w:rPr>
          <w:b/>
          <w:bCs/>
        </w:rPr>
        <w:t>cáo</w:t>
      </w:r>
      <w:proofErr w:type="spellEnd"/>
    </w:p>
    <w:p w14:paraId="2D4BB105" w14:textId="77777777" w:rsidR="00606179" w:rsidRPr="00250C48" w:rsidRDefault="00606179" w:rsidP="00250C48">
      <w:proofErr w:type="spellStart"/>
      <w:r w:rsidRPr="00250C48">
        <w:t>Nếu</w:t>
      </w:r>
      <w:proofErr w:type="spellEnd"/>
      <w:r w:rsidRPr="00250C48">
        <w:t xml:space="preserve"> </w:t>
      </w:r>
      <w:proofErr w:type="spellStart"/>
      <w:r w:rsidRPr="00250C48">
        <w:t>không</w:t>
      </w:r>
      <w:proofErr w:type="spellEnd"/>
      <w:r w:rsidRPr="00250C48">
        <w:t xml:space="preserve"> </w:t>
      </w:r>
      <w:proofErr w:type="spellStart"/>
      <w:r w:rsidRPr="00250C48">
        <w:t>muốn</w:t>
      </w:r>
      <w:proofErr w:type="spellEnd"/>
      <w:r w:rsidRPr="00250C48">
        <w:t xml:space="preserve"> </w:t>
      </w:r>
      <w:proofErr w:type="spellStart"/>
      <w:r w:rsidRPr="00250C48">
        <w:t>báo</w:t>
      </w:r>
      <w:proofErr w:type="spellEnd"/>
      <w:r w:rsidRPr="00250C48">
        <w:t xml:space="preserve"> </w:t>
      </w:r>
      <w:proofErr w:type="spellStart"/>
      <w:r w:rsidRPr="00250C48">
        <w:t>cáo</w:t>
      </w:r>
      <w:proofErr w:type="spellEnd"/>
      <w:r w:rsidRPr="00250C48">
        <w:t xml:space="preserve"> </w:t>
      </w:r>
      <w:proofErr w:type="spellStart"/>
      <w:r w:rsidRPr="00250C48">
        <w:t>quá</w:t>
      </w:r>
      <w:proofErr w:type="spellEnd"/>
      <w:r w:rsidRPr="00250C48">
        <w:t xml:space="preserve"> </w:t>
      </w:r>
      <w:proofErr w:type="spellStart"/>
      <w:r w:rsidRPr="00250C48">
        <w:t>dài</w:t>
      </w:r>
      <w:proofErr w:type="spellEnd"/>
      <w:r w:rsidRPr="00250C48">
        <w:t xml:space="preserve">, </w:t>
      </w:r>
      <w:proofErr w:type="spellStart"/>
      <w:r w:rsidRPr="00250C48">
        <w:t>ưu</w:t>
      </w:r>
      <w:proofErr w:type="spellEnd"/>
      <w:r w:rsidRPr="00250C48">
        <w:t xml:space="preserve"> </w:t>
      </w:r>
      <w:proofErr w:type="spellStart"/>
      <w:r w:rsidRPr="00250C48">
        <w:t>tiên</w:t>
      </w:r>
      <w:proofErr w:type="spellEnd"/>
      <w:r w:rsidRPr="00250C48">
        <w:t>:</w:t>
      </w:r>
    </w:p>
    <w:p w14:paraId="4BD2DD5D" w14:textId="77777777" w:rsidR="00606179" w:rsidRPr="00250C48" w:rsidRDefault="00606179" w:rsidP="00250C48">
      <w:r w:rsidRPr="00250C48">
        <w:t>1. Login</w:t>
      </w:r>
    </w:p>
    <w:p w14:paraId="73831CBD" w14:textId="77777777" w:rsidR="00606179" w:rsidRPr="00250C48" w:rsidRDefault="00606179" w:rsidP="00250C48"/>
    <w:p w14:paraId="07F26457" w14:textId="77777777" w:rsidR="00606179" w:rsidRPr="00250C48" w:rsidRDefault="00606179" w:rsidP="00250C48">
      <w:r w:rsidRPr="00250C48">
        <w:t>2. Checkout Shop</w:t>
      </w:r>
    </w:p>
    <w:p w14:paraId="790023CF" w14:textId="77777777" w:rsidR="00606179" w:rsidRPr="00250C48" w:rsidRDefault="00606179" w:rsidP="00250C48"/>
    <w:p w14:paraId="156AC3F9" w14:textId="77777777" w:rsidR="00606179" w:rsidRPr="00250C48" w:rsidRDefault="00606179" w:rsidP="00250C48">
      <w:r w:rsidRPr="00250C48">
        <w:t>3. Recommendation</w:t>
      </w:r>
    </w:p>
    <w:p w14:paraId="3BECE007" w14:textId="77777777" w:rsidR="00606179" w:rsidRPr="00250C48" w:rsidRDefault="00606179" w:rsidP="00250C48"/>
    <w:p w14:paraId="095B4BB5" w14:textId="77777777" w:rsidR="00606179" w:rsidRPr="00250C48" w:rsidRDefault="00606179" w:rsidP="00250C48">
      <w:r w:rsidRPr="00250C48">
        <w:t>4. Create Used Listing</w:t>
      </w:r>
    </w:p>
    <w:p w14:paraId="0E740618" w14:textId="77777777" w:rsidR="00606179" w:rsidRPr="00250C48" w:rsidRDefault="00606179" w:rsidP="00250C48"/>
    <w:p w14:paraId="141A880F" w14:textId="77777777" w:rsidR="00606179" w:rsidRPr="00250C48" w:rsidRDefault="00606179" w:rsidP="00250C48">
      <w:r w:rsidRPr="00250C48">
        <w:t>5. Marketplace Purchase + Escrow</w:t>
      </w:r>
    </w:p>
    <w:p w14:paraId="58E269E9" w14:textId="77777777" w:rsidR="00606179" w:rsidRPr="00250C48" w:rsidRDefault="00606179" w:rsidP="00250C48"/>
    <w:p w14:paraId="0105EDE9" w14:textId="77777777" w:rsidR="00606179" w:rsidRPr="00250C48" w:rsidRDefault="00606179" w:rsidP="00250C48">
      <w:r w:rsidRPr="00250C48">
        <w:t>6. Inspection</w:t>
      </w:r>
    </w:p>
    <w:p w14:paraId="5B84A416" w14:textId="77777777" w:rsidR="00606179" w:rsidRPr="00250C48" w:rsidRDefault="00606179" w:rsidP="00250C48"/>
    <w:p w14:paraId="0A97D2C9" w14:textId="77777777" w:rsidR="00606179" w:rsidRPr="00250C48" w:rsidRDefault="00606179" w:rsidP="00250C48">
      <w:r w:rsidRPr="00250C48">
        <w:t>7. Dispute</w:t>
      </w:r>
    </w:p>
    <w:p w14:paraId="7D7E3272" w14:textId="77777777" w:rsidR="00606179" w:rsidRPr="00250C48" w:rsidRDefault="00606179" w:rsidP="00250C48">
      <w:proofErr w:type="spellStart"/>
      <w:r w:rsidRPr="00250C48">
        <w:t>Đây</w:t>
      </w:r>
      <w:proofErr w:type="spellEnd"/>
      <w:r w:rsidRPr="00250C48">
        <w:t xml:space="preserve"> </w:t>
      </w:r>
      <w:proofErr w:type="spellStart"/>
      <w:r w:rsidRPr="00250C48">
        <w:t>là</w:t>
      </w:r>
      <w:proofErr w:type="spellEnd"/>
      <w:r w:rsidRPr="00250C48">
        <w:t xml:space="preserve"> 7 sequence diagram </w:t>
      </w:r>
      <w:proofErr w:type="spellStart"/>
      <w:r w:rsidRPr="00250C48">
        <w:t>thể</w:t>
      </w:r>
      <w:proofErr w:type="spellEnd"/>
      <w:r w:rsidRPr="00250C48">
        <w:t xml:space="preserve"> </w:t>
      </w:r>
      <w:proofErr w:type="spellStart"/>
      <w:r w:rsidRPr="00250C48">
        <w:t>hiện</w:t>
      </w:r>
      <w:proofErr w:type="spellEnd"/>
      <w:r w:rsidRPr="00250C48">
        <w:t xml:space="preserve"> </w:t>
      </w:r>
      <w:proofErr w:type="spellStart"/>
      <w:r w:rsidRPr="00250C48">
        <w:t>hầu</w:t>
      </w:r>
      <w:proofErr w:type="spellEnd"/>
      <w:r w:rsidRPr="00250C48">
        <w:t xml:space="preserve"> </w:t>
      </w:r>
      <w:proofErr w:type="spellStart"/>
      <w:r w:rsidRPr="00250C48">
        <w:t>hết</w:t>
      </w:r>
      <w:proofErr w:type="spellEnd"/>
      <w:r w:rsidRPr="00250C48">
        <w:t xml:space="preserve"> </w:t>
      </w:r>
      <w:proofErr w:type="spellStart"/>
      <w:r w:rsidRPr="00250C48">
        <w:t>kiến</w:t>
      </w:r>
      <w:proofErr w:type="spellEnd"/>
      <w:r w:rsidRPr="00250C48">
        <w:t xml:space="preserve"> </w:t>
      </w:r>
      <w:proofErr w:type="spellStart"/>
      <w:r w:rsidRPr="00250C48">
        <w:t>trúc</w:t>
      </w:r>
      <w:proofErr w:type="spellEnd"/>
      <w:r w:rsidRPr="00250C48">
        <w:t xml:space="preserve"> </w:t>
      </w:r>
      <w:proofErr w:type="spellStart"/>
      <w:r w:rsidRPr="00250C48">
        <w:t>hệ</w:t>
      </w:r>
      <w:proofErr w:type="spellEnd"/>
      <w:r w:rsidRPr="00250C48">
        <w:t xml:space="preserve"> </w:t>
      </w:r>
      <w:proofErr w:type="spellStart"/>
      <w:r w:rsidRPr="00250C48">
        <w:t>thống</w:t>
      </w:r>
      <w:proofErr w:type="spellEnd"/>
      <w:r w:rsidRPr="00250C48">
        <w:t>.</w:t>
      </w:r>
    </w:p>
    <w:p w14:paraId="6D623FEA" w14:textId="77777777" w:rsidR="00606179" w:rsidRPr="00250C48" w:rsidRDefault="00000000" w:rsidP="00250C48">
      <w:r>
        <w:pict w14:anchorId="6430DB87">
          <v:rect id="_x0000_i1483" style="width:0;height:1.5pt" o:hralign="center" o:hrstd="t" o:hr="t" fillcolor="#a0a0a0" stroked="f"/>
        </w:pict>
      </w:r>
    </w:p>
    <w:p w14:paraId="6D3AE1A0" w14:textId="77777777" w:rsidR="00606179" w:rsidRPr="00250C48" w:rsidRDefault="00606179" w:rsidP="00250C48">
      <w:pPr>
        <w:rPr>
          <w:b/>
          <w:bCs/>
        </w:rPr>
      </w:pPr>
      <w:r w:rsidRPr="00250C48">
        <w:rPr>
          <w:b/>
          <w:bCs/>
        </w:rPr>
        <w:t xml:space="preserve">44. Các Activity Diagram </w:t>
      </w:r>
      <w:proofErr w:type="spellStart"/>
      <w:r w:rsidRPr="00250C48">
        <w:rPr>
          <w:b/>
          <w:bCs/>
        </w:rPr>
        <w:t>quan</w:t>
      </w:r>
      <w:proofErr w:type="spellEnd"/>
      <w:r w:rsidRPr="00250C48">
        <w:rPr>
          <w:b/>
          <w:bCs/>
        </w:rPr>
        <w:t xml:space="preserve"> </w:t>
      </w:r>
      <w:proofErr w:type="spellStart"/>
      <w:r w:rsidRPr="00250C48">
        <w:rPr>
          <w:b/>
          <w:bCs/>
        </w:rPr>
        <w:t>trọng</w:t>
      </w:r>
      <w:proofErr w:type="spellEnd"/>
      <w:r w:rsidRPr="00250C48">
        <w:rPr>
          <w:b/>
          <w:bCs/>
        </w:rPr>
        <w:t xml:space="preserve"> </w:t>
      </w:r>
      <w:proofErr w:type="spellStart"/>
      <w:r w:rsidRPr="00250C48">
        <w:rPr>
          <w:b/>
          <w:bCs/>
        </w:rPr>
        <w:t>nhất</w:t>
      </w:r>
      <w:proofErr w:type="spellEnd"/>
    </w:p>
    <w:p w14:paraId="06EEAD71" w14:textId="77777777" w:rsidR="00606179" w:rsidRPr="00250C48" w:rsidRDefault="00606179" w:rsidP="00250C48">
      <w:proofErr w:type="spellStart"/>
      <w:r w:rsidRPr="00250C48">
        <w:t>Ưu</w:t>
      </w:r>
      <w:proofErr w:type="spellEnd"/>
      <w:r w:rsidRPr="00250C48">
        <w:t xml:space="preserve"> </w:t>
      </w:r>
      <w:proofErr w:type="spellStart"/>
      <w:r w:rsidRPr="00250C48">
        <w:t>tiên</w:t>
      </w:r>
      <w:proofErr w:type="spellEnd"/>
      <w:r w:rsidRPr="00250C48">
        <w:t>:</w:t>
      </w:r>
    </w:p>
    <w:p w14:paraId="0D807456" w14:textId="77777777" w:rsidR="00606179" w:rsidRPr="00250C48" w:rsidRDefault="00606179" w:rsidP="00250C48">
      <w:r w:rsidRPr="00250C48">
        <w:t xml:space="preserve">1. Mua </w:t>
      </w:r>
      <w:proofErr w:type="spellStart"/>
      <w:r w:rsidRPr="00250C48">
        <w:t>hàng</w:t>
      </w:r>
      <w:proofErr w:type="spellEnd"/>
      <w:r w:rsidRPr="00250C48">
        <w:t xml:space="preserve"> Shop</w:t>
      </w:r>
    </w:p>
    <w:p w14:paraId="13FBC822" w14:textId="77777777" w:rsidR="00606179" w:rsidRPr="00250C48" w:rsidRDefault="00606179" w:rsidP="00250C48"/>
    <w:p w14:paraId="3D397F5E" w14:textId="77777777" w:rsidR="00606179" w:rsidRPr="00250C48" w:rsidRDefault="00606179" w:rsidP="00250C48">
      <w:r w:rsidRPr="00250C48">
        <w:t>2. Recommendation</w:t>
      </w:r>
    </w:p>
    <w:p w14:paraId="61D809C5" w14:textId="77777777" w:rsidR="00606179" w:rsidRPr="00250C48" w:rsidRDefault="00606179" w:rsidP="00250C48"/>
    <w:p w14:paraId="37FBB57D" w14:textId="77777777" w:rsidR="00606179" w:rsidRPr="00250C48" w:rsidRDefault="00606179" w:rsidP="00250C48">
      <w:r w:rsidRPr="00250C48">
        <w:t xml:space="preserve">3. </w:t>
      </w:r>
      <w:proofErr w:type="spellStart"/>
      <w:r w:rsidRPr="00250C48">
        <w:t>Đăng</w:t>
      </w:r>
      <w:proofErr w:type="spellEnd"/>
      <w:r w:rsidRPr="00250C48">
        <w:t xml:space="preserve"> </w:t>
      </w:r>
      <w:proofErr w:type="spellStart"/>
      <w:r w:rsidRPr="00250C48">
        <w:t>bán</w:t>
      </w:r>
      <w:proofErr w:type="spellEnd"/>
      <w:r w:rsidRPr="00250C48">
        <w:t xml:space="preserve"> </w:t>
      </w:r>
      <w:proofErr w:type="spellStart"/>
      <w:r w:rsidRPr="00250C48">
        <w:t>đồ</w:t>
      </w:r>
      <w:proofErr w:type="spellEnd"/>
      <w:r w:rsidRPr="00250C48">
        <w:t xml:space="preserve"> </w:t>
      </w:r>
      <w:proofErr w:type="spellStart"/>
      <w:r w:rsidRPr="00250C48">
        <w:t>cũ</w:t>
      </w:r>
      <w:proofErr w:type="spellEnd"/>
    </w:p>
    <w:p w14:paraId="4E6E5DF7" w14:textId="77777777" w:rsidR="00606179" w:rsidRPr="00250C48" w:rsidRDefault="00606179" w:rsidP="00250C48"/>
    <w:p w14:paraId="7B17B999" w14:textId="77777777" w:rsidR="00606179" w:rsidRPr="00250C48" w:rsidRDefault="00606179" w:rsidP="00250C48">
      <w:r w:rsidRPr="00250C48">
        <w:lastRenderedPageBreak/>
        <w:t xml:space="preserve">4. Định </w:t>
      </w:r>
      <w:proofErr w:type="spellStart"/>
      <w:r w:rsidRPr="00250C48">
        <w:t>giá</w:t>
      </w:r>
      <w:proofErr w:type="spellEnd"/>
    </w:p>
    <w:p w14:paraId="58381FDC" w14:textId="77777777" w:rsidR="00606179" w:rsidRPr="00250C48" w:rsidRDefault="00606179" w:rsidP="00250C48"/>
    <w:p w14:paraId="7C2B2FBB" w14:textId="77777777" w:rsidR="00606179" w:rsidRPr="00250C48" w:rsidRDefault="00606179" w:rsidP="00250C48">
      <w:r w:rsidRPr="00250C48">
        <w:t>5. Marketplace Transaction</w:t>
      </w:r>
    </w:p>
    <w:p w14:paraId="1FD31FF5" w14:textId="77777777" w:rsidR="00606179" w:rsidRPr="00250C48" w:rsidRDefault="00606179" w:rsidP="00250C48"/>
    <w:p w14:paraId="017DB9C6" w14:textId="77777777" w:rsidR="00606179" w:rsidRPr="00250C48" w:rsidRDefault="00606179" w:rsidP="00250C48">
      <w:r w:rsidRPr="00250C48">
        <w:t>6. Inspection</w:t>
      </w:r>
    </w:p>
    <w:p w14:paraId="4F4C8425" w14:textId="77777777" w:rsidR="00606179" w:rsidRPr="00250C48" w:rsidRDefault="00606179" w:rsidP="00250C48"/>
    <w:p w14:paraId="45766785" w14:textId="77777777" w:rsidR="00606179" w:rsidRPr="00250C48" w:rsidRDefault="00606179" w:rsidP="00250C48">
      <w:r w:rsidRPr="00250C48">
        <w:t>7. Dispute</w:t>
      </w:r>
    </w:p>
    <w:p w14:paraId="6A6E23B8" w14:textId="77777777" w:rsidR="00606179" w:rsidRPr="00250C48" w:rsidRDefault="00000000" w:rsidP="00250C48">
      <w:r>
        <w:pict w14:anchorId="4162A994">
          <v:rect id="_x0000_i1484" style="width:0;height:1.5pt" o:hralign="center" o:hrstd="t" o:hr="t" fillcolor="#a0a0a0" stroked="f"/>
        </w:pict>
      </w:r>
    </w:p>
    <w:p w14:paraId="1E5D31D9" w14:textId="77777777" w:rsidR="00606179" w:rsidRPr="00250C48" w:rsidRDefault="00606179" w:rsidP="00250C48">
      <w:pPr>
        <w:rPr>
          <w:b/>
          <w:bCs/>
        </w:rPr>
      </w:pPr>
      <w:r w:rsidRPr="00250C48">
        <w:rPr>
          <w:b/>
          <w:bCs/>
        </w:rPr>
        <w:t xml:space="preserve">45. </w:t>
      </w:r>
      <w:proofErr w:type="spellStart"/>
      <w:r w:rsidRPr="00250C48">
        <w:rPr>
          <w:b/>
          <w:bCs/>
        </w:rPr>
        <w:t>Kết</w:t>
      </w:r>
      <w:proofErr w:type="spellEnd"/>
      <w:r w:rsidRPr="00250C48">
        <w:rPr>
          <w:b/>
          <w:bCs/>
        </w:rPr>
        <w:t xml:space="preserve"> </w:t>
      </w:r>
      <w:proofErr w:type="spellStart"/>
      <w:r w:rsidRPr="00250C48">
        <w:rPr>
          <w:b/>
          <w:bCs/>
        </w:rPr>
        <w:t>quả</w:t>
      </w:r>
      <w:proofErr w:type="spellEnd"/>
      <w:r w:rsidRPr="00250C48">
        <w:rPr>
          <w:b/>
          <w:bCs/>
        </w:rPr>
        <w:t xml:space="preserve"> </w:t>
      </w:r>
      <w:proofErr w:type="spellStart"/>
      <w:r w:rsidRPr="00250C48">
        <w:rPr>
          <w:b/>
          <w:bCs/>
        </w:rPr>
        <w:t>sau</w:t>
      </w:r>
      <w:proofErr w:type="spellEnd"/>
      <w:r w:rsidRPr="00250C48">
        <w:rPr>
          <w:b/>
          <w:bCs/>
        </w:rPr>
        <w:t xml:space="preserve"> </w:t>
      </w:r>
      <w:proofErr w:type="spellStart"/>
      <w:r w:rsidRPr="00250C48">
        <w:rPr>
          <w:b/>
          <w:bCs/>
        </w:rPr>
        <w:t>phần</w:t>
      </w:r>
      <w:proofErr w:type="spellEnd"/>
      <w:r w:rsidRPr="00250C48">
        <w:rPr>
          <w:b/>
          <w:bCs/>
        </w:rPr>
        <w:t xml:space="preserve"> </w:t>
      </w:r>
      <w:proofErr w:type="spellStart"/>
      <w:r w:rsidRPr="00250C48">
        <w:rPr>
          <w:b/>
          <w:bCs/>
        </w:rPr>
        <w:t>này</w:t>
      </w:r>
      <w:proofErr w:type="spellEnd"/>
    </w:p>
    <w:p w14:paraId="784E09CD" w14:textId="77777777" w:rsidR="00606179" w:rsidRPr="00250C48" w:rsidRDefault="00606179" w:rsidP="00250C48">
      <w:r w:rsidRPr="00250C48">
        <w:t xml:space="preserve">Sau </w:t>
      </w:r>
      <w:proofErr w:type="spellStart"/>
      <w:r w:rsidRPr="00250C48">
        <w:t>phần</w:t>
      </w:r>
      <w:proofErr w:type="spellEnd"/>
      <w:r w:rsidRPr="00250C48">
        <w:t xml:space="preserve"> Activity </w:t>
      </w:r>
      <w:proofErr w:type="spellStart"/>
      <w:r w:rsidRPr="00250C48">
        <w:t>và</w:t>
      </w:r>
      <w:proofErr w:type="spellEnd"/>
      <w:r w:rsidRPr="00250C48">
        <w:t xml:space="preserve"> Sequence, </w:t>
      </w:r>
      <w:proofErr w:type="spellStart"/>
      <w:r w:rsidRPr="00250C48">
        <w:t>người</w:t>
      </w:r>
      <w:proofErr w:type="spellEnd"/>
      <w:r w:rsidRPr="00250C48">
        <w:t xml:space="preserve"> </w:t>
      </w:r>
      <w:proofErr w:type="spellStart"/>
      <w:r w:rsidRPr="00250C48">
        <w:t>phát</w:t>
      </w:r>
      <w:proofErr w:type="spellEnd"/>
      <w:r w:rsidRPr="00250C48">
        <w:t xml:space="preserve"> </w:t>
      </w:r>
      <w:proofErr w:type="spellStart"/>
      <w:r w:rsidRPr="00250C48">
        <w:t>triển</w:t>
      </w:r>
      <w:proofErr w:type="spellEnd"/>
      <w:r w:rsidRPr="00250C48">
        <w:t xml:space="preserve"> </w:t>
      </w:r>
      <w:proofErr w:type="spellStart"/>
      <w:r w:rsidRPr="00250C48">
        <w:t>đã</w:t>
      </w:r>
      <w:proofErr w:type="spellEnd"/>
      <w:r w:rsidRPr="00250C48">
        <w:t xml:space="preserve"> </w:t>
      </w:r>
      <w:proofErr w:type="spellStart"/>
      <w:r w:rsidRPr="00250C48">
        <w:t>có</w:t>
      </w:r>
      <w:proofErr w:type="spellEnd"/>
      <w:r w:rsidRPr="00250C48">
        <w:t xml:space="preserve"> </w:t>
      </w:r>
      <w:proofErr w:type="spellStart"/>
      <w:r w:rsidRPr="00250C48">
        <w:t>thể</w:t>
      </w:r>
      <w:proofErr w:type="spellEnd"/>
      <w:r w:rsidRPr="00250C48">
        <w:t xml:space="preserve"> </w:t>
      </w:r>
      <w:proofErr w:type="spellStart"/>
      <w:r w:rsidRPr="00250C48">
        <w:t>đi</w:t>
      </w:r>
      <w:proofErr w:type="spellEnd"/>
      <w:r w:rsidRPr="00250C48">
        <w:t xml:space="preserve"> </w:t>
      </w:r>
      <w:proofErr w:type="spellStart"/>
      <w:r w:rsidRPr="00250C48">
        <w:t>từ</w:t>
      </w:r>
      <w:proofErr w:type="spellEnd"/>
      <w:r w:rsidRPr="00250C48">
        <w:t>:</w:t>
      </w:r>
    </w:p>
    <w:p w14:paraId="64DAF19C" w14:textId="77777777" w:rsidR="00606179" w:rsidRPr="00250C48" w:rsidRDefault="00606179" w:rsidP="00250C48">
      <w:r w:rsidRPr="00250C48">
        <w:t>User Action</w:t>
      </w:r>
    </w:p>
    <w:p w14:paraId="3E73DC7E" w14:textId="77777777" w:rsidR="00606179" w:rsidRPr="00250C48" w:rsidRDefault="00606179" w:rsidP="00250C48">
      <w:r w:rsidRPr="00250C48">
        <w:t xml:space="preserve"> ↓</w:t>
      </w:r>
    </w:p>
    <w:p w14:paraId="7DDE9A0C" w14:textId="77777777" w:rsidR="00606179" w:rsidRPr="00250C48" w:rsidRDefault="00606179" w:rsidP="00250C48">
      <w:r w:rsidRPr="00250C48">
        <w:t>Frontend Page</w:t>
      </w:r>
    </w:p>
    <w:p w14:paraId="5FC8BB1D" w14:textId="77777777" w:rsidR="00606179" w:rsidRPr="00250C48" w:rsidRDefault="00606179" w:rsidP="00250C48">
      <w:r w:rsidRPr="00250C48">
        <w:t xml:space="preserve"> ↓</w:t>
      </w:r>
    </w:p>
    <w:p w14:paraId="32BF3202" w14:textId="77777777" w:rsidR="00606179" w:rsidRPr="00250C48" w:rsidRDefault="00606179" w:rsidP="00250C48">
      <w:r w:rsidRPr="00250C48">
        <w:t>REST API</w:t>
      </w:r>
    </w:p>
    <w:p w14:paraId="6BEE54D6" w14:textId="77777777" w:rsidR="00606179" w:rsidRPr="00250C48" w:rsidRDefault="00606179" w:rsidP="00250C48">
      <w:r w:rsidRPr="00250C48">
        <w:t xml:space="preserve"> ↓</w:t>
      </w:r>
    </w:p>
    <w:p w14:paraId="313974FA" w14:textId="77777777" w:rsidR="00606179" w:rsidRPr="00250C48" w:rsidRDefault="00606179" w:rsidP="00250C48">
      <w:r w:rsidRPr="00250C48">
        <w:t>Controller</w:t>
      </w:r>
    </w:p>
    <w:p w14:paraId="04496F91" w14:textId="77777777" w:rsidR="00606179" w:rsidRPr="00250C48" w:rsidRDefault="00606179" w:rsidP="00250C48">
      <w:r w:rsidRPr="00250C48">
        <w:t xml:space="preserve"> ↓</w:t>
      </w:r>
    </w:p>
    <w:p w14:paraId="1049D1DD" w14:textId="77777777" w:rsidR="00606179" w:rsidRPr="00250C48" w:rsidRDefault="00606179" w:rsidP="00250C48">
      <w:r w:rsidRPr="00250C48">
        <w:t>Service</w:t>
      </w:r>
    </w:p>
    <w:p w14:paraId="7B04C9FF" w14:textId="77777777" w:rsidR="00606179" w:rsidRPr="00250C48" w:rsidRDefault="00606179" w:rsidP="00250C48">
      <w:r w:rsidRPr="00250C48">
        <w:t xml:space="preserve"> ↓</w:t>
      </w:r>
    </w:p>
    <w:p w14:paraId="01C63D1E" w14:textId="77777777" w:rsidR="00606179" w:rsidRPr="00250C48" w:rsidRDefault="00606179" w:rsidP="00250C48">
      <w:r w:rsidRPr="00250C48">
        <w:t>Repository</w:t>
      </w:r>
    </w:p>
    <w:p w14:paraId="2D235695" w14:textId="77777777" w:rsidR="00606179" w:rsidRPr="00250C48" w:rsidRDefault="00606179" w:rsidP="00250C48">
      <w:r w:rsidRPr="00250C48">
        <w:t xml:space="preserve"> ↓</w:t>
      </w:r>
    </w:p>
    <w:p w14:paraId="3FBD4BD4" w14:textId="77777777" w:rsidR="00606179" w:rsidRPr="00250C48" w:rsidRDefault="00606179" w:rsidP="00250C48">
      <w:r w:rsidRPr="00250C48">
        <w:t>Database</w:t>
      </w:r>
    </w:p>
    <w:p w14:paraId="5C12C93F" w14:textId="77777777" w:rsidR="00606179" w:rsidRPr="00250C48" w:rsidRDefault="00606179" w:rsidP="00250C48">
      <w:r w:rsidRPr="00250C48">
        <w:t xml:space="preserve"> ↓</w:t>
      </w:r>
    </w:p>
    <w:p w14:paraId="57BF6FCB" w14:textId="77777777" w:rsidR="00606179" w:rsidRPr="00250C48" w:rsidRDefault="00606179" w:rsidP="00250C48">
      <w:r w:rsidRPr="00250C48">
        <w:t>Status Change</w:t>
      </w:r>
    </w:p>
    <w:p w14:paraId="6630ACE4" w14:textId="77777777" w:rsidR="00606179" w:rsidRPr="00250C48" w:rsidRDefault="00606179" w:rsidP="00250C48">
      <w:proofErr w:type="spellStart"/>
      <w:r w:rsidRPr="00250C48">
        <w:t>Ví</w:t>
      </w:r>
      <w:proofErr w:type="spellEnd"/>
      <w:r w:rsidRPr="00250C48">
        <w:t xml:space="preserve"> </w:t>
      </w:r>
      <w:proofErr w:type="spellStart"/>
      <w:r w:rsidRPr="00250C48">
        <w:t>dụ</w:t>
      </w:r>
      <w:proofErr w:type="spellEnd"/>
      <w:r w:rsidRPr="00250C48">
        <w:t xml:space="preserve"> </w:t>
      </w:r>
      <w:proofErr w:type="spellStart"/>
      <w:r w:rsidRPr="00250C48">
        <w:t>hoàn</w:t>
      </w:r>
      <w:proofErr w:type="spellEnd"/>
      <w:r w:rsidRPr="00250C48">
        <w:t xml:space="preserve"> </w:t>
      </w:r>
      <w:proofErr w:type="spellStart"/>
      <w:r w:rsidRPr="00250C48">
        <w:t>chỉnh</w:t>
      </w:r>
      <w:proofErr w:type="spellEnd"/>
      <w:r w:rsidRPr="00250C48">
        <w:t>:</w:t>
      </w:r>
    </w:p>
    <w:p w14:paraId="7465811D" w14:textId="77777777" w:rsidR="00606179" w:rsidRPr="00250C48" w:rsidRDefault="00606179" w:rsidP="00250C48">
      <w:r w:rsidRPr="00250C48">
        <w:lastRenderedPageBreak/>
        <w:t xml:space="preserve">Buyer </w:t>
      </w:r>
      <w:proofErr w:type="spellStart"/>
      <w:r w:rsidRPr="00250C48">
        <w:t>nhấn</w:t>
      </w:r>
      <w:proofErr w:type="spellEnd"/>
      <w:r w:rsidRPr="00250C48">
        <w:t xml:space="preserve"> "Mua </w:t>
      </w:r>
      <w:proofErr w:type="spellStart"/>
      <w:r w:rsidRPr="00250C48">
        <w:t>ngay</w:t>
      </w:r>
      <w:proofErr w:type="spellEnd"/>
      <w:r w:rsidRPr="00250C48">
        <w:t>"</w:t>
      </w:r>
    </w:p>
    <w:p w14:paraId="75173104" w14:textId="77777777" w:rsidR="00606179" w:rsidRPr="00250C48" w:rsidRDefault="00606179" w:rsidP="00250C48">
      <w:r w:rsidRPr="00250C48">
        <w:t xml:space="preserve"> ↓</w:t>
      </w:r>
    </w:p>
    <w:p w14:paraId="15C04D7C" w14:textId="77777777" w:rsidR="00606179" w:rsidRPr="00250C48" w:rsidRDefault="00606179" w:rsidP="00250C48">
      <w:proofErr w:type="spellStart"/>
      <w:r w:rsidRPr="00250C48">
        <w:t>ListingDetailPage</w:t>
      </w:r>
      <w:proofErr w:type="spellEnd"/>
    </w:p>
    <w:p w14:paraId="0D69383C" w14:textId="77777777" w:rsidR="00606179" w:rsidRPr="00250C48" w:rsidRDefault="00606179" w:rsidP="00250C48">
      <w:r w:rsidRPr="00250C48">
        <w:t xml:space="preserve"> ↓</w:t>
      </w:r>
    </w:p>
    <w:p w14:paraId="189F1364" w14:textId="77777777" w:rsidR="00606179" w:rsidRPr="00250C48" w:rsidRDefault="00606179" w:rsidP="00250C48">
      <w:r w:rsidRPr="00250C48">
        <w:t>POST /</w:t>
      </w:r>
      <w:proofErr w:type="spellStart"/>
      <w:r w:rsidRPr="00250C48">
        <w:t>api</w:t>
      </w:r>
      <w:proofErr w:type="spellEnd"/>
      <w:r w:rsidRPr="00250C48">
        <w:t>/market-orders</w:t>
      </w:r>
    </w:p>
    <w:p w14:paraId="29B7A2A5" w14:textId="77777777" w:rsidR="00606179" w:rsidRPr="00250C48" w:rsidRDefault="00606179" w:rsidP="00250C48">
      <w:r w:rsidRPr="00250C48">
        <w:t xml:space="preserve"> ↓</w:t>
      </w:r>
    </w:p>
    <w:p w14:paraId="04E75A14" w14:textId="77777777" w:rsidR="00606179" w:rsidRPr="00250C48" w:rsidRDefault="00606179" w:rsidP="00250C48">
      <w:proofErr w:type="spellStart"/>
      <w:r w:rsidRPr="00250C48">
        <w:t>MarketplaceOrderController</w:t>
      </w:r>
      <w:proofErr w:type="spellEnd"/>
    </w:p>
    <w:p w14:paraId="3A776557" w14:textId="77777777" w:rsidR="00606179" w:rsidRPr="00250C48" w:rsidRDefault="00606179" w:rsidP="00250C48">
      <w:r w:rsidRPr="00250C48">
        <w:t xml:space="preserve"> ↓</w:t>
      </w:r>
    </w:p>
    <w:p w14:paraId="11779DAA" w14:textId="77777777" w:rsidR="00606179" w:rsidRPr="00250C48" w:rsidRDefault="00606179" w:rsidP="00250C48">
      <w:proofErr w:type="spellStart"/>
      <w:r w:rsidRPr="00250C48">
        <w:t>MarketplaceOrderService</w:t>
      </w:r>
      <w:proofErr w:type="spellEnd"/>
    </w:p>
    <w:p w14:paraId="34E83B2E" w14:textId="77777777" w:rsidR="00606179" w:rsidRPr="00250C48" w:rsidRDefault="00606179" w:rsidP="00250C48">
      <w:r w:rsidRPr="00250C48">
        <w:t xml:space="preserve"> ↓</w:t>
      </w:r>
    </w:p>
    <w:p w14:paraId="4C3324EF" w14:textId="77777777" w:rsidR="00606179" w:rsidRPr="00250C48" w:rsidRDefault="00606179" w:rsidP="00250C48">
      <w:r w:rsidRPr="00250C48">
        <w:t xml:space="preserve">Lock </w:t>
      </w:r>
      <w:proofErr w:type="spellStart"/>
      <w:r w:rsidRPr="00250C48">
        <w:t>UsedListing</w:t>
      </w:r>
      <w:proofErr w:type="spellEnd"/>
    </w:p>
    <w:p w14:paraId="611CBAC4" w14:textId="77777777" w:rsidR="00606179" w:rsidRPr="00250C48" w:rsidRDefault="00606179" w:rsidP="00250C48">
      <w:r w:rsidRPr="00250C48">
        <w:t xml:space="preserve"> ↓</w:t>
      </w:r>
    </w:p>
    <w:p w14:paraId="2635D828" w14:textId="77777777" w:rsidR="00606179" w:rsidRPr="00250C48" w:rsidRDefault="00606179" w:rsidP="00250C48">
      <w:r w:rsidRPr="00250C48">
        <w:t xml:space="preserve">Create </w:t>
      </w:r>
      <w:proofErr w:type="spellStart"/>
      <w:r w:rsidRPr="00250C48">
        <w:t>MarketplaceOrder</w:t>
      </w:r>
      <w:proofErr w:type="spellEnd"/>
    </w:p>
    <w:p w14:paraId="7AB24008" w14:textId="77777777" w:rsidR="00606179" w:rsidRPr="00250C48" w:rsidRDefault="00606179" w:rsidP="00250C48">
      <w:r w:rsidRPr="00250C48">
        <w:t xml:space="preserve"> ↓</w:t>
      </w:r>
    </w:p>
    <w:p w14:paraId="234F7A61" w14:textId="77777777" w:rsidR="00606179" w:rsidRPr="00250C48" w:rsidRDefault="00606179" w:rsidP="00250C48">
      <w:r w:rsidRPr="00250C48">
        <w:t xml:space="preserve">Create </w:t>
      </w:r>
      <w:proofErr w:type="spellStart"/>
      <w:r w:rsidRPr="00250C48">
        <w:t>EscrowTransaction</w:t>
      </w:r>
      <w:proofErr w:type="spellEnd"/>
    </w:p>
    <w:p w14:paraId="3B169E4D" w14:textId="77777777" w:rsidR="00606179" w:rsidRPr="00250C48" w:rsidRDefault="00606179" w:rsidP="00250C48">
      <w:r w:rsidRPr="00250C48">
        <w:t xml:space="preserve"> ↓</w:t>
      </w:r>
    </w:p>
    <w:p w14:paraId="6DC3B940" w14:textId="77777777" w:rsidR="00606179" w:rsidRPr="00250C48" w:rsidRDefault="00606179" w:rsidP="00250C48">
      <w:r w:rsidRPr="00250C48">
        <w:t>Listing = RESERVED</w:t>
      </w:r>
    </w:p>
    <w:p w14:paraId="08A6BED2" w14:textId="77777777" w:rsidR="00606179" w:rsidRPr="00250C48" w:rsidRDefault="00606179" w:rsidP="00250C48">
      <w:r w:rsidRPr="00250C48">
        <w:t xml:space="preserve"> ↓</w:t>
      </w:r>
    </w:p>
    <w:p w14:paraId="7FF3276C" w14:textId="77777777" w:rsidR="00606179" w:rsidRPr="00250C48" w:rsidRDefault="00606179" w:rsidP="00250C48">
      <w:r w:rsidRPr="00250C48">
        <w:t>Response 201</w:t>
      </w:r>
    </w:p>
    <w:p w14:paraId="2E3C4FB9" w14:textId="77777777" w:rsidR="00606179" w:rsidRPr="00250C48" w:rsidRDefault="00606179" w:rsidP="00250C48">
      <w:proofErr w:type="spellStart"/>
      <w:r w:rsidRPr="00250C48">
        <w:t>Đây</w:t>
      </w:r>
      <w:proofErr w:type="spellEnd"/>
      <w:r w:rsidRPr="00250C48">
        <w:t xml:space="preserve"> </w:t>
      </w:r>
      <w:proofErr w:type="spellStart"/>
      <w:r w:rsidRPr="00250C48">
        <w:t>chính</w:t>
      </w:r>
      <w:proofErr w:type="spellEnd"/>
      <w:r w:rsidRPr="00250C48">
        <w:t xml:space="preserve"> </w:t>
      </w:r>
      <w:proofErr w:type="spellStart"/>
      <w:r w:rsidRPr="00250C48">
        <w:t>là</w:t>
      </w:r>
      <w:proofErr w:type="spellEnd"/>
      <w:r w:rsidRPr="00250C48">
        <w:t xml:space="preserve"> </w:t>
      </w:r>
      <w:proofErr w:type="spellStart"/>
      <w:r w:rsidRPr="00250C48">
        <w:t>mức</w:t>
      </w:r>
      <w:proofErr w:type="spellEnd"/>
      <w:r w:rsidRPr="00250C48">
        <w:t xml:space="preserve"> </w:t>
      </w:r>
      <w:proofErr w:type="spellStart"/>
      <w:r w:rsidRPr="00250C48">
        <w:t>thiết</w:t>
      </w:r>
      <w:proofErr w:type="spellEnd"/>
      <w:r w:rsidRPr="00250C48">
        <w:t xml:space="preserve"> </w:t>
      </w:r>
      <w:proofErr w:type="spellStart"/>
      <w:r w:rsidRPr="00250C48">
        <w:t>kế</w:t>
      </w:r>
      <w:proofErr w:type="spellEnd"/>
      <w:r w:rsidRPr="00250C48">
        <w:t xml:space="preserve"> </w:t>
      </w:r>
      <w:proofErr w:type="spellStart"/>
      <w:r w:rsidRPr="00250C48">
        <w:t>đủ</w:t>
      </w:r>
      <w:proofErr w:type="spellEnd"/>
      <w:r w:rsidRPr="00250C48">
        <w:t xml:space="preserve"> chi </w:t>
      </w:r>
      <w:proofErr w:type="spellStart"/>
      <w:r w:rsidRPr="00250C48">
        <w:t>tiết</w:t>
      </w:r>
      <w:proofErr w:type="spellEnd"/>
      <w:r w:rsidRPr="00250C48">
        <w:t xml:space="preserve"> </w:t>
      </w:r>
      <w:proofErr w:type="spellStart"/>
      <w:r w:rsidRPr="00250C48">
        <w:t>để</w:t>
      </w:r>
      <w:proofErr w:type="spellEnd"/>
      <w:r w:rsidRPr="00250C48">
        <w:t xml:space="preserve"> </w:t>
      </w:r>
      <w:proofErr w:type="spellStart"/>
      <w:r w:rsidRPr="00250C48">
        <w:t>chuyển</w:t>
      </w:r>
      <w:proofErr w:type="spellEnd"/>
      <w:r w:rsidRPr="00250C48">
        <w:t xml:space="preserve"> sang code </w:t>
      </w:r>
      <w:proofErr w:type="spellStart"/>
      <w:r w:rsidRPr="00250C48">
        <w:t>thực</w:t>
      </w:r>
      <w:proofErr w:type="spellEnd"/>
      <w:r w:rsidRPr="00250C48">
        <w:t xml:space="preserve"> </w:t>
      </w:r>
      <w:proofErr w:type="spellStart"/>
      <w:r w:rsidRPr="00250C48">
        <w:t>tế</w:t>
      </w:r>
      <w:proofErr w:type="spellEnd"/>
      <w:r w:rsidRPr="00250C48">
        <w:t>.</w:t>
      </w:r>
    </w:p>
    <w:p w14:paraId="5ACB3EDA" w14:textId="77777777" w:rsidR="00606179" w:rsidRDefault="00606179"/>
    <w:p w14:paraId="42371872" w14:textId="77777777" w:rsidR="00606179" w:rsidRPr="00721A4F" w:rsidRDefault="00606179" w:rsidP="00721A4F">
      <w:pPr>
        <w:rPr>
          <w:b/>
          <w:bCs/>
        </w:rPr>
      </w:pPr>
      <w:r w:rsidRPr="00721A4F">
        <w:rPr>
          <w:b/>
          <w:bCs/>
        </w:rPr>
        <w:t>PHẦN 7 – THIẾT KẾ KIẾN TRÚC BACKEND VÀ CLASS DIAGRAM CHI TIẾT</w:t>
      </w:r>
    </w:p>
    <w:p w14:paraId="56B1B2CA" w14:textId="77777777" w:rsidR="00606179" w:rsidRPr="00721A4F" w:rsidRDefault="00606179" w:rsidP="00721A4F">
      <w:pPr>
        <w:rPr>
          <w:b/>
          <w:bCs/>
        </w:rPr>
      </w:pPr>
      <w:r w:rsidRPr="00721A4F">
        <w:rPr>
          <w:b/>
          <w:bCs/>
        </w:rPr>
        <w:t xml:space="preserve">1. </w:t>
      </w:r>
      <w:proofErr w:type="spellStart"/>
      <w:r w:rsidRPr="00721A4F">
        <w:rPr>
          <w:b/>
          <w:bCs/>
        </w:rPr>
        <w:t>Mục</w:t>
      </w:r>
      <w:proofErr w:type="spellEnd"/>
      <w:r w:rsidRPr="00721A4F">
        <w:rPr>
          <w:b/>
          <w:bCs/>
        </w:rPr>
        <w:t xml:space="preserve"> </w:t>
      </w:r>
      <w:proofErr w:type="spellStart"/>
      <w:r w:rsidRPr="00721A4F">
        <w:rPr>
          <w:b/>
          <w:bCs/>
        </w:rPr>
        <w:t>tiêu</w:t>
      </w:r>
      <w:proofErr w:type="spellEnd"/>
      <w:r w:rsidRPr="00721A4F">
        <w:rPr>
          <w:b/>
          <w:bCs/>
        </w:rPr>
        <w:t xml:space="preserve"> </w:t>
      </w:r>
      <w:proofErr w:type="spellStart"/>
      <w:r w:rsidRPr="00721A4F">
        <w:rPr>
          <w:b/>
          <w:bCs/>
        </w:rPr>
        <w:t>của</w:t>
      </w:r>
      <w:proofErr w:type="spellEnd"/>
      <w:r w:rsidRPr="00721A4F">
        <w:rPr>
          <w:b/>
          <w:bCs/>
        </w:rPr>
        <w:t xml:space="preserve"> </w:t>
      </w:r>
      <w:proofErr w:type="spellStart"/>
      <w:r w:rsidRPr="00721A4F">
        <w:rPr>
          <w:b/>
          <w:bCs/>
        </w:rPr>
        <w:t>phần</w:t>
      </w:r>
      <w:proofErr w:type="spellEnd"/>
      <w:r w:rsidRPr="00721A4F">
        <w:rPr>
          <w:b/>
          <w:bCs/>
        </w:rPr>
        <w:t xml:space="preserve"> </w:t>
      </w:r>
      <w:proofErr w:type="spellStart"/>
      <w:r w:rsidRPr="00721A4F">
        <w:rPr>
          <w:b/>
          <w:bCs/>
        </w:rPr>
        <w:t>này</w:t>
      </w:r>
      <w:proofErr w:type="spellEnd"/>
    </w:p>
    <w:p w14:paraId="7A24E65E" w14:textId="77777777" w:rsidR="00606179" w:rsidRPr="00721A4F" w:rsidRDefault="00606179" w:rsidP="00721A4F">
      <w:r w:rsidRPr="00721A4F">
        <w:t xml:space="preserve">Ở </w:t>
      </w:r>
      <w:proofErr w:type="spellStart"/>
      <w:r w:rsidRPr="00721A4F">
        <w:t>các</w:t>
      </w:r>
      <w:proofErr w:type="spellEnd"/>
      <w:r w:rsidRPr="00721A4F">
        <w:t xml:space="preserve"> </w:t>
      </w:r>
      <w:proofErr w:type="spellStart"/>
      <w:r w:rsidRPr="00721A4F">
        <w:t>phần</w:t>
      </w:r>
      <w:proofErr w:type="spellEnd"/>
      <w:r w:rsidRPr="00721A4F">
        <w:t xml:space="preserve"> </w:t>
      </w:r>
      <w:proofErr w:type="spellStart"/>
      <w:r w:rsidRPr="00721A4F">
        <w:t>trước</w:t>
      </w:r>
      <w:proofErr w:type="spellEnd"/>
      <w:r w:rsidRPr="00721A4F">
        <w:t xml:space="preserve">, </w:t>
      </w:r>
      <w:proofErr w:type="spellStart"/>
      <w:r w:rsidRPr="00721A4F">
        <w:t>hệ</w:t>
      </w:r>
      <w:proofErr w:type="spellEnd"/>
      <w:r w:rsidRPr="00721A4F">
        <w:t xml:space="preserve"> </w:t>
      </w:r>
      <w:proofErr w:type="spellStart"/>
      <w:r w:rsidRPr="00721A4F">
        <w:t>thống</w:t>
      </w:r>
      <w:proofErr w:type="spellEnd"/>
      <w:r w:rsidRPr="00721A4F">
        <w:t xml:space="preserve"> </w:t>
      </w:r>
      <w:proofErr w:type="spellStart"/>
      <w:r w:rsidRPr="00721A4F">
        <w:t>đã</w:t>
      </w:r>
      <w:proofErr w:type="spellEnd"/>
      <w:r w:rsidRPr="00721A4F">
        <w:t xml:space="preserve"> </w:t>
      </w:r>
      <w:proofErr w:type="spellStart"/>
      <w:r w:rsidRPr="00721A4F">
        <w:t>xác</w:t>
      </w:r>
      <w:proofErr w:type="spellEnd"/>
      <w:r w:rsidRPr="00721A4F">
        <w:t xml:space="preserve"> </w:t>
      </w:r>
      <w:proofErr w:type="spellStart"/>
      <w:r w:rsidRPr="00721A4F">
        <w:t>định</w:t>
      </w:r>
      <w:proofErr w:type="spellEnd"/>
      <w:r w:rsidRPr="00721A4F">
        <w:t xml:space="preserve"> </w:t>
      </w:r>
      <w:proofErr w:type="spellStart"/>
      <w:r w:rsidRPr="00721A4F">
        <w:t>được</w:t>
      </w:r>
      <w:proofErr w:type="spellEnd"/>
      <w:r w:rsidRPr="00721A4F">
        <w:t>:</w:t>
      </w:r>
    </w:p>
    <w:p w14:paraId="74A68F11" w14:textId="77777777" w:rsidR="00606179" w:rsidRPr="00721A4F" w:rsidRDefault="00606179" w:rsidP="00721A4F">
      <w:r w:rsidRPr="00721A4F">
        <w:t>Use Case</w:t>
      </w:r>
    </w:p>
    <w:p w14:paraId="34CB872C" w14:textId="77777777" w:rsidR="00606179" w:rsidRPr="00721A4F" w:rsidRDefault="00606179" w:rsidP="00721A4F">
      <w:r w:rsidRPr="00721A4F">
        <w:t>→ Database</w:t>
      </w:r>
    </w:p>
    <w:p w14:paraId="7F0D7088" w14:textId="77777777" w:rsidR="00606179" w:rsidRPr="00721A4F" w:rsidRDefault="00606179" w:rsidP="00721A4F">
      <w:r w:rsidRPr="00721A4F">
        <w:lastRenderedPageBreak/>
        <w:t>→ REST API</w:t>
      </w:r>
    </w:p>
    <w:p w14:paraId="41A31189" w14:textId="77777777" w:rsidR="00606179" w:rsidRPr="00721A4F" w:rsidRDefault="00606179" w:rsidP="00721A4F">
      <w:r w:rsidRPr="00721A4F">
        <w:t>→ Frontend</w:t>
      </w:r>
    </w:p>
    <w:p w14:paraId="27E47FA0" w14:textId="77777777" w:rsidR="00606179" w:rsidRPr="00721A4F" w:rsidRDefault="00606179" w:rsidP="00721A4F">
      <w:r w:rsidRPr="00721A4F">
        <w:t>→ Activity / Sequence Diagram</w:t>
      </w:r>
    </w:p>
    <w:p w14:paraId="0400E236" w14:textId="77777777" w:rsidR="00606179" w:rsidRPr="00721A4F" w:rsidRDefault="00606179" w:rsidP="00721A4F">
      <w:proofErr w:type="spellStart"/>
      <w:r w:rsidRPr="00721A4F">
        <w:t>Phần</w:t>
      </w:r>
      <w:proofErr w:type="spellEnd"/>
      <w:r w:rsidRPr="00721A4F">
        <w:t xml:space="preserve"> 7 </w:t>
      </w:r>
      <w:proofErr w:type="spellStart"/>
      <w:r w:rsidRPr="00721A4F">
        <w:t>sẽ</w:t>
      </w:r>
      <w:proofErr w:type="spellEnd"/>
      <w:r w:rsidRPr="00721A4F">
        <w:t xml:space="preserve"> </w:t>
      </w:r>
      <w:proofErr w:type="spellStart"/>
      <w:r w:rsidRPr="00721A4F">
        <w:t>trả</w:t>
      </w:r>
      <w:proofErr w:type="spellEnd"/>
      <w:r w:rsidRPr="00721A4F">
        <w:t xml:space="preserve"> </w:t>
      </w:r>
      <w:proofErr w:type="spellStart"/>
      <w:r w:rsidRPr="00721A4F">
        <w:t>lời</w:t>
      </w:r>
      <w:proofErr w:type="spellEnd"/>
      <w:r w:rsidRPr="00721A4F">
        <w:t xml:space="preserve"> </w:t>
      </w:r>
      <w:proofErr w:type="spellStart"/>
      <w:r w:rsidRPr="00721A4F">
        <w:t>tiếp</w:t>
      </w:r>
      <w:proofErr w:type="spellEnd"/>
      <w:r w:rsidRPr="00721A4F">
        <w:t>:</w:t>
      </w:r>
    </w:p>
    <w:p w14:paraId="30F2F73A" w14:textId="77777777" w:rsidR="00606179" w:rsidRPr="00721A4F" w:rsidRDefault="00606179" w:rsidP="00721A4F">
      <w:r w:rsidRPr="00721A4F">
        <w:t xml:space="preserve">API </w:t>
      </w:r>
      <w:proofErr w:type="spellStart"/>
      <w:r w:rsidRPr="00721A4F">
        <w:t>nằm</w:t>
      </w:r>
      <w:proofErr w:type="spellEnd"/>
      <w:r w:rsidRPr="00721A4F">
        <w:t xml:space="preserve"> ở class </w:t>
      </w:r>
      <w:proofErr w:type="spellStart"/>
      <w:r w:rsidRPr="00721A4F">
        <w:t>nào</w:t>
      </w:r>
      <w:proofErr w:type="spellEnd"/>
      <w:r w:rsidRPr="00721A4F">
        <w:t>?</w:t>
      </w:r>
    </w:p>
    <w:p w14:paraId="74033C17" w14:textId="77777777" w:rsidR="00606179" w:rsidRPr="00721A4F" w:rsidRDefault="00606179" w:rsidP="00721A4F"/>
    <w:p w14:paraId="3B253E42" w14:textId="77777777" w:rsidR="00606179" w:rsidRPr="00721A4F" w:rsidRDefault="00606179" w:rsidP="00721A4F">
      <w:r w:rsidRPr="00721A4F">
        <w:t xml:space="preserve">Class </w:t>
      </w:r>
      <w:proofErr w:type="spellStart"/>
      <w:r w:rsidRPr="00721A4F">
        <w:t>nào</w:t>
      </w:r>
      <w:proofErr w:type="spellEnd"/>
      <w:r w:rsidRPr="00721A4F">
        <w:t xml:space="preserve"> </w:t>
      </w:r>
      <w:proofErr w:type="spellStart"/>
      <w:r w:rsidRPr="00721A4F">
        <w:t>nhận</w:t>
      </w:r>
      <w:proofErr w:type="spellEnd"/>
      <w:r w:rsidRPr="00721A4F">
        <w:t xml:space="preserve"> Request?</w:t>
      </w:r>
    </w:p>
    <w:p w14:paraId="1ED24637" w14:textId="77777777" w:rsidR="00606179" w:rsidRPr="00721A4F" w:rsidRDefault="00606179" w:rsidP="00721A4F"/>
    <w:p w14:paraId="03DC7677" w14:textId="77777777" w:rsidR="00606179" w:rsidRPr="00721A4F" w:rsidRDefault="00606179" w:rsidP="00721A4F">
      <w:r w:rsidRPr="00721A4F">
        <w:t xml:space="preserve">Class </w:t>
      </w:r>
      <w:proofErr w:type="spellStart"/>
      <w:r w:rsidRPr="00721A4F">
        <w:t>nào</w:t>
      </w:r>
      <w:proofErr w:type="spellEnd"/>
      <w:r w:rsidRPr="00721A4F">
        <w:t xml:space="preserve"> </w:t>
      </w:r>
      <w:proofErr w:type="spellStart"/>
      <w:r w:rsidRPr="00721A4F">
        <w:t>xử</w:t>
      </w:r>
      <w:proofErr w:type="spellEnd"/>
      <w:r w:rsidRPr="00721A4F">
        <w:t xml:space="preserve"> </w:t>
      </w:r>
      <w:proofErr w:type="spellStart"/>
      <w:r w:rsidRPr="00721A4F">
        <w:t>lý</w:t>
      </w:r>
      <w:proofErr w:type="spellEnd"/>
      <w:r w:rsidRPr="00721A4F">
        <w:t xml:space="preserve"> </w:t>
      </w:r>
      <w:proofErr w:type="spellStart"/>
      <w:r w:rsidRPr="00721A4F">
        <w:t>nghiệp</w:t>
      </w:r>
      <w:proofErr w:type="spellEnd"/>
      <w:r w:rsidRPr="00721A4F">
        <w:t xml:space="preserve"> </w:t>
      </w:r>
      <w:proofErr w:type="spellStart"/>
      <w:r w:rsidRPr="00721A4F">
        <w:t>vụ</w:t>
      </w:r>
      <w:proofErr w:type="spellEnd"/>
      <w:r w:rsidRPr="00721A4F">
        <w:t>?</w:t>
      </w:r>
    </w:p>
    <w:p w14:paraId="3BB95579" w14:textId="77777777" w:rsidR="00606179" w:rsidRPr="00721A4F" w:rsidRDefault="00606179" w:rsidP="00721A4F"/>
    <w:p w14:paraId="5010DD2C" w14:textId="77777777" w:rsidR="00606179" w:rsidRPr="00721A4F" w:rsidRDefault="00606179" w:rsidP="00721A4F">
      <w:r w:rsidRPr="00721A4F">
        <w:t xml:space="preserve">Class </w:t>
      </w:r>
      <w:proofErr w:type="spellStart"/>
      <w:r w:rsidRPr="00721A4F">
        <w:t>nào</w:t>
      </w:r>
      <w:proofErr w:type="spellEnd"/>
      <w:r w:rsidRPr="00721A4F">
        <w:t xml:space="preserve"> </w:t>
      </w:r>
      <w:proofErr w:type="spellStart"/>
      <w:r w:rsidRPr="00721A4F">
        <w:t>truy</w:t>
      </w:r>
      <w:proofErr w:type="spellEnd"/>
      <w:r w:rsidRPr="00721A4F">
        <w:t xml:space="preserve"> </w:t>
      </w:r>
      <w:proofErr w:type="spellStart"/>
      <w:r w:rsidRPr="00721A4F">
        <w:t>vấn</w:t>
      </w:r>
      <w:proofErr w:type="spellEnd"/>
      <w:r w:rsidRPr="00721A4F">
        <w:t xml:space="preserve"> Database?</w:t>
      </w:r>
    </w:p>
    <w:p w14:paraId="3201AF23" w14:textId="77777777" w:rsidR="00606179" w:rsidRPr="00721A4F" w:rsidRDefault="00606179" w:rsidP="00721A4F"/>
    <w:p w14:paraId="05A89681" w14:textId="77777777" w:rsidR="00606179" w:rsidRPr="00721A4F" w:rsidRDefault="00606179" w:rsidP="00721A4F">
      <w:r w:rsidRPr="00721A4F">
        <w:t xml:space="preserve">Entity </w:t>
      </w:r>
      <w:proofErr w:type="spellStart"/>
      <w:r w:rsidRPr="00721A4F">
        <w:t>nào</w:t>
      </w:r>
      <w:proofErr w:type="spellEnd"/>
      <w:r w:rsidRPr="00721A4F">
        <w:t xml:space="preserve"> </w:t>
      </w:r>
      <w:proofErr w:type="spellStart"/>
      <w:r w:rsidRPr="00721A4F">
        <w:t>tương</w:t>
      </w:r>
      <w:proofErr w:type="spellEnd"/>
      <w:r w:rsidRPr="00721A4F">
        <w:t xml:space="preserve"> </w:t>
      </w:r>
      <w:proofErr w:type="spellStart"/>
      <w:r w:rsidRPr="00721A4F">
        <w:t>ứng</w:t>
      </w:r>
      <w:proofErr w:type="spellEnd"/>
      <w:r w:rsidRPr="00721A4F">
        <w:t xml:space="preserve"> </w:t>
      </w:r>
      <w:proofErr w:type="spellStart"/>
      <w:r w:rsidRPr="00721A4F">
        <w:t>với</w:t>
      </w:r>
      <w:proofErr w:type="spellEnd"/>
      <w:r w:rsidRPr="00721A4F">
        <w:t xml:space="preserve"> </w:t>
      </w:r>
      <w:proofErr w:type="spellStart"/>
      <w:r w:rsidRPr="00721A4F">
        <w:t>bảng</w:t>
      </w:r>
      <w:proofErr w:type="spellEnd"/>
      <w:r w:rsidRPr="00721A4F">
        <w:t xml:space="preserve"> </w:t>
      </w:r>
      <w:proofErr w:type="spellStart"/>
      <w:r w:rsidRPr="00721A4F">
        <w:t>nào</w:t>
      </w:r>
      <w:proofErr w:type="spellEnd"/>
      <w:r w:rsidRPr="00721A4F">
        <w:t>?</w:t>
      </w:r>
    </w:p>
    <w:p w14:paraId="2FA27C9A" w14:textId="77777777" w:rsidR="00606179" w:rsidRPr="00721A4F" w:rsidRDefault="00606179" w:rsidP="00721A4F"/>
    <w:p w14:paraId="0792DA18" w14:textId="77777777" w:rsidR="00606179" w:rsidRPr="00721A4F" w:rsidRDefault="00606179" w:rsidP="00721A4F">
      <w:r w:rsidRPr="00721A4F">
        <w:t xml:space="preserve">Request / Response </w:t>
      </w:r>
      <w:proofErr w:type="spellStart"/>
      <w:r w:rsidRPr="00721A4F">
        <w:t>dùng</w:t>
      </w:r>
      <w:proofErr w:type="spellEnd"/>
      <w:r w:rsidRPr="00721A4F">
        <w:t xml:space="preserve"> DTO </w:t>
      </w:r>
      <w:proofErr w:type="spellStart"/>
      <w:r w:rsidRPr="00721A4F">
        <w:t>nào</w:t>
      </w:r>
      <w:proofErr w:type="spellEnd"/>
      <w:r w:rsidRPr="00721A4F">
        <w:t>?</w:t>
      </w:r>
    </w:p>
    <w:p w14:paraId="27C57C66" w14:textId="77777777" w:rsidR="00606179" w:rsidRPr="00721A4F" w:rsidRDefault="00606179" w:rsidP="00721A4F"/>
    <w:p w14:paraId="5E4218F0" w14:textId="77777777" w:rsidR="00606179" w:rsidRPr="00721A4F" w:rsidRDefault="00606179" w:rsidP="00721A4F">
      <w:r w:rsidRPr="00721A4F">
        <w:t xml:space="preserve">Transaction </w:t>
      </w:r>
      <w:proofErr w:type="spellStart"/>
      <w:r w:rsidRPr="00721A4F">
        <w:t>nằm</w:t>
      </w:r>
      <w:proofErr w:type="spellEnd"/>
      <w:r w:rsidRPr="00721A4F">
        <w:t xml:space="preserve"> ở </w:t>
      </w:r>
      <w:proofErr w:type="spellStart"/>
      <w:r w:rsidRPr="00721A4F">
        <w:t>đâu</w:t>
      </w:r>
      <w:proofErr w:type="spellEnd"/>
      <w:r w:rsidRPr="00721A4F">
        <w:t>?</w:t>
      </w:r>
    </w:p>
    <w:p w14:paraId="28C39EC2" w14:textId="77777777" w:rsidR="00606179" w:rsidRPr="00721A4F" w:rsidRDefault="00606179" w:rsidP="00721A4F"/>
    <w:p w14:paraId="73AE3DB5" w14:textId="77777777" w:rsidR="00606179" w:rsidRPr="00721A4F" w:rsidRDefault="00606179" w:rsidP="00721A4F">
      <w:proofErr w:type="spellStart"/>
      <w:r w:rsidRPr="00721A4F">
        <w:t>Phân</w:t>
      </w:r>
      <w:proofErr w:type="spellEnd"/>
      <w:r w:rsidRPr="00721A4F">
        <w:t xml:space="preserve"> </w:t>
      </w:r>
      <w:proofErr w:type="spellStart"/>
      <w:r w:rsidRPr="00721A4F">
        <w:t>quyền</w:t>
      </w:r>
      <w:proofErr w:type="spellEnd"/>
      <w:r w:rsidRPr="00721A4F">
        <w:t xml:space="preserve"> </w:t>
      </w:r>
      <w:proofErr w:type="spellStart"/>
      <w:r w:rsidRPr="00721A4F">
        <w:t>được</w:t>
      </w:r>
      <w:proofErr w:type="spellEnd"/>
      <w:r w:rsidRPr="00721A4F">
        <w:t xml:space="preserve"> </w:t>
      </w:r>
      <w:proofErr w:type="spellStart"/>
      <w:r w:rsidRPr="00721A4F">
        <w:t>kiểm</w:t>
      </w:r>
      <w:proofErr w:type="spellEnd"/>
      <w:r w:rsidRPr="00721A4F">
        <w:t xml:space="preserve"> </w:t>
      </w:r>
      <w:proofErr w:type="spellStart"/>
      <w:r w:rsidRPr="00721A4F">
        <w:t>tra</w:t>
      </w:r>
      <w:proofErr w:type="spellEnd"/>
      <w:r w:rsidRPr="00721A4F">
        <w:t xml:space="preserve"> ở </w:t>
      </w:r>
      <w:proofErr w:type="spellStart"/>
      <w:r w:rsidRPr="00721A4F">
        <w:t>đâu</w:t>
      </w:r>
      <w:proofErr w:type="spellEnd"/>
      <w:r w:rsidRPr="00721A4F">
        <w:t>?</w:t>
      </w:r>
    </w:p>
    <w:p w14:paraId="7E8242A9" w14:textId="77777777" w:rsidR="00606179" w:rsidRPr="00721A4F" w:rsidRDefault="00606179" w:rsidP="00721A4F">
      <w:proofErr w:type="spellStart"/>
      <w:r w:rsidRPr="00721A4F">
        <w:t>Kiến</w:t>
      </w:r>
      <w:proofErr w:type="spellEnd"/>
      <w:r w:rsidRPr="00721A4F">
        <w:t xml:space="preserve"> </w:t>
      </w:r>
      <w:proofErr w:type="spellStart"/>
      <w:r w:rsidRPr="00721A4F">
        <w:t>trúc</w:t>
      </w:r>
      <w:proofErr w:type="spellEnd"/>
      <w:r w:rsidRPr="00721A4F">
        <w:t xml:space="preserve"> </w:t>
      </w:r>
      <w:proofErr w:type="spellStart"/>
      <w:r w:rsidRPr="00721A4F">
        <w:t>hệ</w:t>
      </w:r>
      <w:proofErr w:type="spellEnd"/>
      <w:r w:rsidRPr="00721A4F">
        <w:t xml:space="preserve"> </w:t>
      </w:r>
      <w:proofErr w:type="spellStart"/>
      <w:r w:rsidRPr="00721A4F">
        <w:t>thống</w:t>
      </w:r>
      <w:proofErr w:type="spellEnd"/>
      <w:r w:rsidRPr="00721A4F">
        <w:t xml:space="preserve"> ban </w:t>
      </w:r>
      <w:proofErr w:type="spellStart"/>
      <w:r w:rsidRPr="00721A4F">
        <w:t>đầu</w:t>
      </w:r>
      <w:proofErr w:type="spellEnd"/>
      <w:r w:rsidRPr="00721A4F">
        <w:t xml:space="preserve"> </w:t>
      </w:r>
      <w:proofErr w:type="spellStart"/>
      <w:r w:rsidRPr="00721A4F">
        <w:t>đã</w:t>
      </w:r>
      <w:proofErr w:type="spellEnd"/>
      <w:r w:rsidRPr="00721A4F">
        <w:t xml:space="preserve"> </w:t>
      </w:r>
      <w:proofErr w:type="spellStart"/>
      <w:r w:rsidRPr="00721A4F">
        <w:t>xác</w:t>
      </w:r>
      <w:proofErr w:type="spellEnd"/>
      <w:r w:rsidRPr="00721A4F">
        <w:t xml:space="preserve"> </w:t>
      </w:r>
      <w:proofErr w:type="spellStart"/>
      <w:r w:rsidRPr="00721A4F">
        <w:t>định</w:t>
      </w:r>
      <w:proofErr w:type="spellEnd"/>
      <w:r w:rsidRPr="00721A4F">
        <w:t xml:space="preserve"> </w:t>
      </w:r>
      <w:proofErr w:type="spellStart"/>
      <w:r w:rsidRPr="00721A4F">
        <w:t>theo</w:t>
      </w:r>
      <w:proofErr w:type="spellEnd"/>
      <w:r w:rsidRPr="00721A4F">
        <w:t xml:space="preserve"> </w:t>
      </w:r>
      <w:proofErr w:type="spellStart"/>
      <w:r w:rsidRPr="00721A4F">
        <w:t>hướng</w:t>
      </w:r>
      <w:proofErr w:type="spellEnd"/>
      <w:r w:rsidRPr="00721A4F">
        <w:t xml:space="preserve"> </w:t>
      </w:r>
      <w:proofErr w:type="spellStart"/>
      <w:r w:rsidRPr="00721A4F">
        <w:t>ba</w:t>
      </w:r>
      <w:proofErr w:type="spellEnd"/>
      <w:r w:rsidRPr="00721A4F">
        <w:t xml:space="preserve"> </w:t>
      </w:r>
      <w:proofErr w:type="spellStart"/>
      <w:r w:rsidRPr="00721A4F">
        <w:t>lớp</w:t>
      </w:r>
      <w:proofErr w:type="spellEnd"/>
      <w:r w:rsidRPr="00721A4F">
        <w:t xml:space="preserve"> Presentation → Business Logic → Data Access → Database, </w:t>
      </w:r>
      <w:proofErr w:type="spellStart"/>
      <w:r w:rsidRPr="00721A4F">
        <w:t>với</w:t>
      </w:r>
      <w:proofErr w:type="spellEnd"/>
      <w:r w:rsidRPr="00721A4F">
        <w:t xml:space="preserve"> </w:t>
      </w:r>
      <w:proofErr w:type="spellStart"/>
      <w:r w:rsidRPr="00721A4F">
        <w:t>các</w:t>
      </w:r>
      <w:proofErr w:type="spellEnd"/>
      <w:r w:rsidRPr="00721A4F">
        <w:t xml:space="preserve"> service </w:t>
      </w:r>
      <w:proofErr w:type="spellStart"/>
      <w:r w:rsidRPr="00721A4F">
        <w:t>như</w:t>
      </w:r>
      <w:proofErr w:type="spellEnd"/>
      <w:r w:rsidRPr="00721A4F">
        <w:t xml:space="preserve"> Authentication, Product, Cart, Order, Recommendation, User </w:t>
      </w:r>
      <w:proofErr w:type="spellStart"/>
      <w:r w:rsidRPr="00721A4F">
        <w:t>và</w:t>
      </w:r>
      <w:proofErr w:type="spellEnd"/>
      <w:r w:rsidRPr="00721A4F">
        <w:t xml:space="preserve"> Admin.</w:t>
      </w:r>
    </w:p>
    <w:p w14:paraId="66443B9D" w14:textId="77777777" w:rsidR="00606179" w:rsidRPr="00721A4F" w:rsidRDefault="00606179" w:rsidP="00721A4F">
      <w:proofErr w:type="spellStart"/>
      <w:r w:rsidRPr="00721A4F">
        <w:t>Phần</w:t>
      </w:r>
      <w:proofErr w:type="spellEnd"/>
      <w:r w:rsidRPr="00721A4F">
        <w:t xml:space="preserve"> </w:t>
      </w:r>
      <w:proofErr w:type="spellStart"/>
      <w:r w:rsidRPr="00721A4F">
        <w:t>này</w:t>
      </w:r>
      <w:proofErr w:type="spellEnd"/>
      <w:r w:rsidRPr="00721A4F">
        <w:t xml:space="preserve"> chi </w:t>
      </w:r>
      <w:proofErr w:type="spellStart"/>
      <w:r w:rsidRPr="00721A4F">
        <w:t>tiết</w:t>
      </w:r>
      <w:proofErr w:type="spellEnd"/>
      <w:r w:rsidRPr="00721A4F">
        <w:t xml:space="preserve"> </w:t>
      </w:r>
      <w:proofErr w:type="spellStart"/>
      <w:r w:rsidRPr="00721A4F">
        <w:t>hóa</w:t>
      </w:r>
      <w:proofErr w:type="spellEnd"/>
      <w:r w:rsidRPr="00721A4F">
        <w:t xml:space="preserve"> </w:t>
      </w:r>
      <w:proofErr w:type="spellStart"/>
      <w:r w:rsidRPr="00721A4F">
        <w:t>kiến</w:t>
      </w:r>
      <w:proofErr w:type="spellEnd"/>
      <w:r w:rsidRPr="00721A4F">
        <w:t xml:space="preserve"> </w:t>
      </w:r>
      <w:proofErr w:type="spellStart"/>
      <w:r w:rsidRPr="00721A4F">
        <w:t>trúc</w:t>
      </w:r>
      <w:proofErr w:type="spellEnd"/>
      <w:r w:rsidRPr="00721A4F">
        <w:t xml:space="preserve"> </w:t>
      </w:r>
      <w:proofErr w:type="spellStart"/>
      <w:r w:rsidRPr="00721A4F">
        <w:t>đó</w:t>
      </w:r>
      <w:proofErr w:type="spellEnd"/>
      <w:r w:rsidRPr="00721A4F">
        <w:t xml:space="preserve"> </w:t>
      </w:r>
      <w:proofErr w:type="spellStart"/>
      <w:r w:rsidRPr="00721A4F">
        <w:t>thành</w:t>
      </w:r>
      <w:proofErr w:type="spellEnd"/>
      <w:r w:rsidRPr="00721A4F">
        <w:t xml:space="preserve"> </w:t>
      </w:r>
      <w:proofErr w:type="spellStart"/>
      <w:r w:rsidRPr="00721A4F">
        <w:t>cấu</w:t>
      </w:r>
      <w:proofErr w:type="spellEnd"/>
      <w:r w:rsidRPr="00721A4F">
        <w:t xml:space="preserve"> </w:t>
      </w:r>
      <w:proofErr w:type="spellStart"/>
      <w:r w:rsidRPr="00721A4F">
        <w:t>trúc</w:t>
      </w:r>
      <w:proofErr w:type="spellEnd"/>
      <w:r w:rsidRPr="00721A4F">
        <w:t xml:space="preserve"> Backend </w:t>
      </w:r>
      <w:proofErr w:type="spellStart"/>
      <w:r w:rsidRPr="00721A4F">
        <w:t>có</w:t>
      </w:r>
      <w:proofErr w:type="spellEnd"/>
      <w:r w:rsidRPr="00721A4F">
        <w:t xml:space="preserve"> </w:t>
      </w:r>
      <w:proofErr w:type="spellStart"/>
      <w:r w:rsidRPr="00721A4F">
        <w:t>thể</w:t>
      </w:r>
      <w:proofErr w:type="spellEnd"/>
      <w:r w:rsidRPr="00721A4F">
        <w:t xml:space="preserve"> </w:t>
      </w:r>
      <w:proofErr w:type="spellStart"/>
      <w:r w:rsidRPr="00721A4F">
        <w:t>triển</w:t>
      </w:r>
      <w:proofErr w:type="spellEnd"/>
      <w:r w:rsidRPr="00721A4F">
        <w:t xml:space="preserve"> </w:t>
      </w:r>
      <w:proofErr w:type="spellStart"/>
      <w:r w:rsidRPr="00721A4F">
        <w:t>khai</w:t>
      </w:r>
      <w:proofErr w:type="spellEnd"/>
      <w:r w:rsidRPr="00721A4F">
        <w:t xml:space="preserve"> </w:t>
      </w:r>
      <w:proofErr w:type="spellStart"/>
      <w:r w:rsidRPr="00721A4F">
        <w:t>thực</w:t>
      </w:r>
      <w:proofErr w:type="spellEnd"/>
      <w:r w:rsidRPr="00721A4F">
        <w:t xml:space="preserve"> </w:t>
      </w:r>
      <w:proofErr w:type="spellStart"/>
      <w:r w:rsidRPr="00721A4F">
        <w:t>tế</w:t>
      </w:r>
      <w:proofErr w:type="spellEnd"/>
      <w:r w:rsidRPr="00721A4F">
        <w:t>.</w:t>
      </w:r>
    </w:p>
    <w:p w14:paraId="62AFD75D" w14:textId="77777777" w:rsidR="00606179" w:rsidRPr="00721A4F" w:rsidRDefault="00000000" w:rsidP="00721A4F">
      <w:r>
        <w:pict w14:anchorId="3C169623">
          <v:rect id="_x0000_i1485" style="width:0;height:1.5pt" o:hralign="center" o:hrstd="t" o:hr="t" fillcolor="#a0a0a0" stroked="f"/>
        </w:pict>
      </w:r>
    </w:p>
    <w:p w14:paraId="0EE6091E" w14:textId="77777777" w:rsidR="00606179" w:rsidRPr="00721A4F" w:rsidRDefault="00606179" w:rsidP="00721A4F">
      <w:pPr>
        <w:rPr>
          <w:b/>
          <w:bCs/>
        </w:rPr>
      </w:pPr>
      <w:r w:rsidRPr="00721A4F">
        <w:rPr>
          <w:b/>
          <w:bCs/>
        </w:rPr>
        <w:t xml:space="preserve">2. </w:t>
      </w:r>
      <w:proofErr w:type="spellStart"/>
      <w:r w:rsidRPr="00721A4F">
        <w:rPr>
          <w:b/>
          <w:bCs/>
        </w:rPr>
        <w:t>Kiến</w:t>
      </w:r>
      <w:proofErr w:type="spellEnd"/>
      <w:r w:rsidRPr="00721A4F">
        <w:rPr>
          <w:b/>
          <w:bCs/>
        </w:rPr>
        <w:t xml:space="preserve"> </w:t>
      </w:r>
      <w:proofErr w:type="spellStart"/>
      <w:r w:rsidRPr="00721A4F">
        <w:rPr>
          <w:b/>
          <w:bCs/>
        </w:rPr>
        <w:t>trúc</w:t>
      </w:r>
      <w:proofErr w:type="spellEnd"/>
      <w:r w:rsidRPr="00721A4F">
        <w:rPr>
          <w:b/>
          <w:bCs/>
        </w:rPr>
        <w:t xml:space="preserve"> Backend </w:t>
      </w:r>
      <w:proofErr w:type="spellStart"/>
      <w:r w:rsidRPr="00721A4F">
        <w:rPr>
          <w:b/>
          <w:bCs/>
        </w:rPr>
        <w:t>tổng</w:t>
      </w:r>
      <w:proofErr w:type="spellEnd"/>
      <w:r w:rsidRPr="00721A4F">
        <w:rPr>
          <w:b/>
          <w:bCs/>
        </w:rPr>
        <w:t xml:space="preserve"> </w:t>
      </w:r>
      <w:proofErr w:type="spellStart"/>
      <w:r w:rsidRPr="00721A4F">
        <w:rPr>
          <w:b/>
          <w:bCs/>
        </w:rPr>
        <w:t>quát</w:t>
      </w:r>
      <w:proofErr w:type="spellEnd"/>
    </w:p>
    <w:p w14:paraId="29F880D1" w14:textId="77777777" w:rsidR="00606179" w:rsidRPr="00721A4F" w:rsidRDefault="00606179" w:rsidP="00721A4F">
      <w:r w:rsidRPr="00721A4F">
        <w:t xml:space="preserve">Backend </w:t>
      </w:r>
      <w:proofErr w:type="spellStart"/>
      <w:r w:rsidRPr="00721A4F">
        <w:t>nên</w:t>
      </w:r>
      <w:proofErr w:type="spellEnd"/>
      <w:r w:rsidRPr="00721A4F">
        <w:t xml:space="preserve"> </w:t>
      </w:r>
      <w:proofErr w:type="spellStart"/>
      <w:r w:rsidRPr="00721A4F">
        <w:t>sử</w:t>
      </w:r>
      <w:proofErr w:type="spellEnd"/>
      <w:r w:rsidRPr="00721A4F">
        <w:t xml:space="preserve"> </w:t>
      </w:r>
      <w:proofErr w:type="spellStart"/>
      <w:r w:rsidRPr="00721A4F">
        <w:t>dụng</w:t>
      </w:r>
      <w:proofErr w:type="spellEnd"/>
      <w:r w:rsidRPr="00721A4F">
        <w:t xml:space="preserve"> </w:t>
      </w:r>
      <w:proofErr w:type="spellStart"/>
      <w:r w:rsidRPr="00721A4F">
        <w:t>kiến</w:t>
      </w:r>
      <w:proofErr w:type="spellEnd"/>
      <w:r w:rsidRPr="00721A4F">
        <w:t xml:space="preserve"> </w:t>
      </w:r>
      <w:proofErr w:type="spellStart"/>
      <w:r w:rsidRPr="00721A4F">
        <w:t>trúc</w:t>
      </w:r>
      <w:proofErr w:type="spellEnd"/>
      <w:r w:rsidRPr="00721A4F">
        <w:t>:</w:t>
      </w:r>
    </w:p>
    <w:p w14:paraId="3D729F41" w14:textId="77777777" w:rsidR="00606179" w:rsidRPr="00721A4F" w:rsidRDefault="00606179" w:rsidP="00721A4F">
      <w:r w:rsidRPr="00721A4F">
        <w:t>CLIENT</w:t>
      </w:r>
    </w:p>
    <w:p w14:paraId="71544578" w14:textId="77777777" w:rsidR="00606179" w:rsidRPr="00721A4F" w:rsidRDefault="00606179" w:rsidP="00721A4F">
      <w:r w:rsidRPr="00721A4F">
        <w:lastRenderedPageBreak/>
        <w:t xml:space="preserve">  │</w:t>
      </w:r>
    </w:p>
    <w:p w14:paraId="48FA0A06" w14:textId="77777777" w:rsidR="00606179" w:rsidRPr="00721A4F" w:rsidRDefault="00606179" w:rsidP="00721A4F">
      <w:r w:rsidRPr="00721A4F">
        <w:t xml:space="preserve">  │ HTTP / JSON</w:t>
      </w:r>
    </w:p>
    <w:p w14:paraId="3B5F64B7" w14:textId="77777777" w:rsidR="00606179" w:rsidRPr="00721A4F" w:rsidRDefault="00606179" w:rsidP="00721A4F">
      <w:r w:rsidRPr="00721A4F">
        <w:t xml:space="preserve">  ▼</w:t>
      </w:r>
    </w:p>
    <w:p w14:paraId="55A7A6D5" w14:textId="77777777" w:rsidR="00606179" w:rsidRPr="00721A4F" w:rsidRDefault="00606179" w:rsidP="00721A4F">
      <w:r w:rsidRPr="00721A4F">
        <w:t>CONTROLLER</w:t>
      </w:r>
    </w:p>
    <w:p w14:paraId="1BB817DE" w14:textId="77777777" w:rsidR="00606179" w:rsidRPr="00721A4F" w:rsidRDefault="00606179" w:rsidP="00721A4F">
      <w:r w:rsidRPr="00721A4F">
        <w:t xml:space="preserve">  │</w:t>
      </w:r>
    </w:p>
    <w:p w14:paraId="00785500" w14:textId="77777777" w:rsidR="00606179" w:rsidRPr="00721A4F" w:rsidRDefault="00606179" w:rsidP="00721A4F">
      <w:r w:rsidRPr="00721A4F">
        <w:t xml:space="preserve">  ▼</w:t>
      </w:r>
    </w:p>
    <w:p w14:paraId="2361A111" w14:textId="77777777" w:rsidR="00606179" w:rsidRPr="00721A4F" w:rsidRDefault="00606179" w:rsidP="00721A4F">
      <w:r w:rsidRPr="00721A4F">
        <w:t>SERVICE</w:t>
      </w:r>
    </w:p>
    <w:p w14:paraId="736CC844" w14:textId="77777777" w:rsidR="00606179" w:rsidRPr="00721A4F" w:rsidRDefault="00606179" w:rsidP="00721A4F">
      <w:r w:rsidRPr="00721A4F">
        <w:t xml:space="preserve">  │</w:t>
      </w:r>
    </w:p>
    <w:p w14:paraId="2F4BBBCC" w14:textId="77777777" w:rsidR="00606179" w:rsidRPr="00721A4F" w:rsidRDefault="00606179" w:rsidP="00721A4F">
      <w:r w:rsidRPr="00721A4F">
        <w:t xml:space="preserve">  ▼</w:t>
      </w:r>
    </w:p>
    <w:p w14:paraId="07705050" w14:textId="77777777" w:rsidR="00606179" w:rsidRPr="00721A4F" w:rsidRDefault="00606179" w:rsidP="00721A4F">
      <w:r w:rsidRPr="00721A4F">
        <w:t>REPOSITORY</w:t>
      </w:r>
    </w:p>
    <w:p w14:paraId="7AC5C04F" w14:textId="77777777" w:rsidR="00606179" w:rsidRPr="00721A4F" w:rsidRDefault="00606179" w:rsidP="00721A4F">
      <w:r w:rsidRPr="00721A4F">
        <w:t xml:space="preserve">  │</w:t>
      </w:r>
    </w:p>
    <w:p w14:paraId="0F6FA032" w14:textId="77777777" w:rsidR="00606179" w:rsidRPr="00721A4F" w:rsidRDefault="00606179" w:rsidP="00721A4F">
      <w:r w:rsidRPr="00721A4F">
        <w:t xml:space="preserve">  ▼</w:t>
      </w:r>
    </w:p>
    <w:p w14:paraId="48615DA1" w14:textId="77777777" w:rsidR="00606179" w:rsidRPr="00721A4F" w:rsidRDefault="00606179" w:rsidP="00721A4F">
      <w:r w:rsidRPr="00721A4F">
        <w:t>DATABASE</w:t>
      </w:r>
    </w:p>
    <w:p w14:paraId="5A51BD8E" w14:textId="77777777" w:rsidR="00606179" w:rsidRPr="00721A4F" w:rsidRDefault="00606179" w:rsidP="00721A4F">
      <w:proofErr w:type="spellStart"/>
      <w:r w:rsidRPr="00721A4F">
        <w:t>Bổ</w:t>
      </w:r>
      <w:proofErr w:type="spellEnd"/>
      <w:r w:rsidRPr="00721A4F">
        <w:t xml:space="preserve"> sung:</w:t>
      </w:r>
    </w:p>
    <w:p w14:paraId="0CE1E926" w14:textId="77777777" w:rsidR="00606179" w:rsidRPr="00721A4F" w:rsidRDefault="00606179" w:rsidP="00721A4F">
      <w:r w:rsidRPr="00721A4F">
        <w:t>DTO</w:t>
      </w:r>
    </w:p>
    <w:p w14:paraId="51BA143F" w14:textId="77777777" w:rsidR="00606179" w:rsidRPr="00721A4F" w:rsidRDefault="00606179" w:rsidP="00721A4F">
      <w:r w:rsidRPr="00721A4F">
        <w:t>MAPPER</w:t>
      </w:r>
    </w:p>
    <w:p w14:paraId="6AA78CA0" w14:textId="77777777" w:rsidR="00606179" w:rsidRPr="00721A4F" w:rsidRDefault="00606179" w:rsidP="00721A4F">
      <w:r w:rsidRPr="00721A4F">
        <w:t>SECURITY</w:t>
      </w:r>
    </w:p>
    <w:p w14:paraId="38CACADD" w14:textId="77777777" w:rsidR="00606179" w:rsidRPr="00721A4F" w:rsidRDefault="00606179" w:rsidP="00721A4F">
      <w:r w:rsidRPr="00721A4F">
        <w:t>VALIDATION</w:t>
      </w:r>
    </w:p>
    <w:p w14:paraId="56D559F9" w14:textId="77777777" w:rsidR="00606179" w:rsidRPr="00721A4F" w:rsidRDefault="00606179" w:rsidP="00721A4F">
      <w:r w:rsidRPr="00721A4F">
        <w:t>EXCEPTION HANDLER</w:t>
      </w:r>
    </w:p>
    <w:p w14:paraId="51E98F8E" w14:textId="77777777" w:rsidR="00606179" w:rsidRPr="00721A4F" w:rsidRDefault="00606179" w:rsidP="00721A4F">
      <w:proofErr w:type="spellStart"/>
      <w:r w:rsidRPr="00721A4F">
        <w:t>Kiến</w:t>
      </w:r>
      <w:proofErr w:type="spellEnd"/>
      <w:r w:rsidRPr="00721A4F">
        <w:t xml:space="preserve"> trúc hoàn </w:t>
      </w:r>
      <w:proofErr w:type="spellStart"/>
      <w:r w:rsidRPr="00721A4F">
        <w:t>chỉnh</w:t>
      </w:r>
      <w:proofErr w:type="spellEnd"/>
      <w:r w:rsidRPr="00721A4F">
        <w:t>:</w:t>
      </w:r>
    </w:p>
    <w:p w14:paraId="08351C39" w14:textId="77777777" w:rsidR="00606179" w:rsidRPr="00721A4F" w:rsidRDefault="00606179" w:rsidP="00721A4F">
      <w:r w:rsidRPr="00721A4F">
        <w:t xml:space="preserve">                   FRONTEND</w:t>
      </w:r>
    </w:p>
    <w:p w14:paraId="78885DD1" w14:textId="77777777" w:rsidR="00606179" w:rsidRPr="00721A4F" w:rsidRDefault="00606179" w:rsidP="00721A4F">
      <w:r w:rsidRPr="00721A4F">
        <w:t xml:space="preserve">                      │</w:t>
      </w:r>
    </w:p>
    <w:p w14:paraId="22841416" w14:textId="77777777" w:rsidR="00606179" w:rsidRPr="00721A4F" w:rsidRDefault="00606179" w:rsidP="00721A4F">
      <w:r w:rsidRPr="00721A4F">
        <w:t xml:space="preserve">                      │ REST API</w:t>
      </w:r>
    </w:p>
    <w:p w14:paraId="40035EE4" w14:textId="77777777" w:rsidR="00606179" w:rsidRPr="00721A4F" w:rsidRDefault="00606179" w:rsidP="00721A4F">
      <w:r w:rsidRPr="00721A4F">
        <w:t xml:space="preserve">                      ▼</w:t>
      </w:r>
    </w:p>
    <w:p w14:paraId="5C5C34EE" w14:textId="77777777" w:rsidR="00606179" w:rsidRPr="00721A4F" w:rsidRDefault="00606179" w:rsidP="00721A4F">
      <w:r w:rsidRPr="00721A4F">
        <w:t xml:space="preserve">               ┌──────────────┐</w:t>
      </w:r>
    </w:p>
    <w:p w14:paraId="58678213" w14:textId="77777777" w:rsidR="00606179" w:rsidRPr="00721A4F" w:rsidRDefault="00606179" w:rsidP="00721A4F">
      <w:r w:rsidRPr="00721A4F">
        <w:t xml:space="preserve">               </w:t>
      </w:r>
      <w:proofErr w:type="gramStart"/>
      <w:r w:rsidRPr="00721A4F">
        <w:t>│  CONTROLLER</w:t>
      </w:r>
      <w:proofErr w:type="gramEnd"/>
      <w:r w:rsidRPr="00721A4F">
        <w:t xml:space="preserve">  │</w:t>
      </w:r>
    </w:p>
    <w:p w14:paraId="15F5F729" w14:textId="77777777" w:rsidR="00606179" w:rsidRPr="00721A4F" w:rsidRDefault="00606179" w:rsidP="00721A4F">
      <w:r w:rsidRPr="00721A4F">
        <w:lastRenderedPageBreak/>
        <w:t xml:space="preserve">               └──────┬───────┘</w:t>
      </w:r>
    </w:p>
    <w:p w14:paraId="181794B9" w14:textId="77777777" w:rsidR="00606179" w:rsidRPr="00721A4F" w:rsidRDefault="00606179" w:rsidP="00721A4F">
      <w:r w:rsidRPr="00721A4F">
        <w:t xml:space="preserve">                      │ Request DTO</w:t>
      </w:r>
    </w:p>
    <w:p w14:paraId="5BB132DB" w14:textId="77777777" w:rsidR="00606179" w:rsidRPr="00721A4F" w:rsidRDefault="00606179" w:rsidP="00721A4F">
      <w:r w:rsidRPr="00721A4F">
        <w:t xml:space="preserve">                      ▼</w:t>
      </w:r>
    </w:p>
    <w:p w14:paraId="37F8D77F" w14:textId="77777777" w:rsidR="00606179" w:rsidRPr="00721A4F" w:rsidRDefault="00606179" w:rsidP="00721A4F">
      <w:r w:rsidRPr="00721A4F">
        <w:t xml:space="preserve">               ┌──────────────┐</w:t>
      </w:r>
    </w:p>
    <w:p w14:paraId="606FF81B" w14:textId="77777777" w:rsidR="00606179" w:rsidRPr="00721A4F" w:rsidRDefault="00606179" w:rsidP="00721A4F">
      <w:r w:rsidRPr="00721A4F">
        <w:t xml:space="preserve">               │   SERVICE    │</w:t>
      </w:r>
    </w:p>
    <w:p w14:paraId="428DFCE6" w14:textId="77777777" w:rsidR="00606179" w:rsidRPr="00721A4F" w:rsidRDefault="00606179" w:rsidP="00721A4F">
      <w:r w:rsidRPr="00721A4F">
        <w:t xml:space="preserve">               │ Business     │</w:t>
      </w:r>
    </w:p>
    <w:p w14:paraId="5C2BDC45" w14:textId="77777777" w:rsidR="00606179" w:rsidRPr="00721A4F" w:rsidRDefault="00606179" w:rsidP="00721A4F">
      <w:r w:rsidRPr="00721A4F">
        <w:t xml:space="preserve">               │ Logic        │</w:t>
      </w:r>
    </w:p>
    <w:p w14:paraId="19AE1F4E" w14:textId="77777777" w:rsidR="00606179" w:rsidRPr="00721A4F" w:rsidRDefault="00606179" w:rsidP="00721A4F">
      <w:r w:rsidRPr="00721A4F">
        <w:t xml:space="preserve">               └──────┬───────┘</w:t>
      </w:r>
    </w:p>
    <w:p w14:paraId="47F3BDD1" w14:textId="77777777" w:rsidR="00606179" w:rsidRPr="00721A4F" w:rsidRDefault="00606179" w:rsidP="00721A4F">
      <w:r w:rsidRPr="00721A4F">
        <w:t xml:space="preserve">                      │</w:t>
      </w:r>
    </w:p>
    <w:p w14:paraId="6CC5C387" w14:textId="77777777" w:rsidR="00606179" w:rsidRPr="00721A4F" w:rsidRDefault="00606179" w:rsidP="00721A4F">
      <w:r w:rsidRPr="00721A4F">
        <w:t xml:space="preserve">          ┌───────────┼────────────┐</w:t>
      </w:r>
    </w:p>
    <w:p w14:paraId="79EB129E" w14:textId="77777777" w:rsidR="00606179" w:rsidRPr="00721A4F" w:rsidRDefault="00606179" w:rsidP="00721A4F">
      <w:r w:rsidRPr="00721A4F">
        <w:t xml:space="preserve">          │           │            │</w:t>
      </w:r>
    </w:p>
    <w:p w14:paraId="4A362BE9" w14:textId="77777777" w:rsidR="00606179" w:rsidRPr="00721A4F" w:rsidRDefault="00606179" w:rsidP="00721A4F">
      <w:r w:rsidRPr="00721A4F">
        <w:t xml:space="preserve">          ▼           ▼            ▼</w:t>
      </w:r>
    </w:p>
    <w:p w14:paraId="1B3F74DF" w14:textId="77777777" w:rsidR="00606179" w:rsidRPr="00721A4F" w:rsidRDefault="00606179" w:rsidP="00721A4F">
      <w:r w:rsidRPr="00721A4F">
        <w:t xml:space="preserve">     Repository   Other Service   Mapper</w:t>
      </w:r>
    </w:p>
    <w:p w14:paraId="6C733FB6" w14:textId="77777777" w:rsidR="00606179" w:rsidRPr="00721A4F" w:rsidRDefault="00606179" w:rsidP="00721A4F">
      <w:r w:rsidRPr="00721A4F">
        <w:t xml:space="preserve">          │</w:t>
      </w:r>
    </w:p>
    <w:p w14:paraId="1C602BDF" w14:textId="77777777" w:rsidR="00606179" w:rsidRPr="00721A4F" w:rsidRDefault="00606179" w:rsidP="00721A4F">
      <w:r w:rsidRPr="00721A4F">
        <w:t xml:space="preserve">          ▼</w:t>
      </w:r>
    </w:p>
    <w:p w14:paraId="307FBC24" w14:textId="77777777" w:rsidR="00606179" w:rsidRPr="00721A4F" w:rsidRDefault="00606179" w:rsidP="00721A4F">
      <w:r w:rsidRPr="00721A4F">
        <w:t xml:space="preserve">       Entity</w:t>
      </w:r>
    </w:p>
    <w:p w14:paraId="2F617869" w14:textId="77777777" w:rsidR="00606179" w:rsidRPr="00721A4F" w:rsidRDefault="00606179" w:rsidP="00721A4F">
      <w:r w:rsidRPr="00721A4F">
        <w:t xml:space="preserve">          │</w:t>
      </w:r>
    </w:p>
    <w:p w14:paraId="49552AFC" w14:textId="77777777" w:rsidR="00606179" w:rsidRPr="00721A4F" w:rsidRDefault="00606179" w:rsidP="00721A4F">
      <w:r w:rsidRPr="00721A4F">
        <w:t xml:space="preserve">          ▼</w:t>
      </w:r>
    </w:p>
    <w:p w14:paraId="635EF364" w14:textId="77777777" w:rsidR="00606179" w:rsidRPr="00721A4F" w:rsidRDefault="00606179" w:rsidP="00721A4F">
      <w:r w:rsidRPr="00721A4F">
        <w:t xml:space="preserve">       DATABASE</w:t>
      </w:r>
    </w:p>
    <w:p w14:paraId="4CAC281B" w14:textId="77777777" w:rsidR="00606179" w:rsidRPr="00721A4F" w:rsidRDefault="00000000" w:rsidP="00721A4F">
      <w:r>
        <w:pict w14:anchorId="498A8578">
          <v:rect id="_x0000_i1486" style="width:0;height:1.5pt" o:hralign="center" o:hrstd="t" o:hr="t" fillcolor="#a0a0a0" stroked="f"/>
        </w:pict>
      </w:r>
    </w:p>
    <w:p w14:paraId="038B796A" w14:textId="77777777" w:rsidR="00606179" w:rsidRPr="00721A4F" w:rsidRDefault="00606179" w:rsidP="00721A4F">
      <w:pPr>
        <w:rPr>
          <w:b/>
          <w:bCs/>
        </w:rPr>
      </w:pPr>
      <w:r w:rsidRPr="00721A4F">
        <w:rPr>
          <w:b/>
          <w:bCs/>
        </w:rPr>
        <w:t xml:space="preserve">3. </w:t>
      </w:r>
      <w:proofErr w:type="spellStart"/>
      <w:r w:rsidRPr="00721A4F">
        <w:rPr>
          <w:b/>
          <w:bCs/>
        </w:rPr>
        <w:t>Nhiệm</w:t>
      </w:r>
      <w:proofErr w:type="spellEnd"/>
      <w:r w:rsidRPr="00721A4F">
        <w:rPr>
          <w:b/>
          <w:bCs/>
        </w:rPr>
        <w:t xml:space="preserve"> </w:t>
      </w:r>
      <w:proofErr w:type="spellStart"/>
      <w:r w:rsidRPr="00721A4F">
        <w:rPr>
          <w:b/>
          <w:bCs/>
        </w:rPr>
        <w:t>vụ</w:t>
      </w:r>
      <w:proofErr w:type="spellEnd"/>
      <w:r w:rsidRPr="00721A4F">
        <w:rPr>
          <w:b/>
          <w:bCs/>
        </w:rPr>
        <w:t xml:space="preserve"> </w:t>
      </w:r>
      <w:proofErr w:type="spellStart"/>
      <w:r w:rsidRPr="00721A4F">
        <w:rPr>
          <w:b/>
          <w:bCs/>
        </w:rPr>
        <w:t>của</w:t>
      </w:r>
      <w:proofErr w:type="spellEnd"/>
      <w:r w:rsidRPr="00721A4F">
        <w:rPr>
          <w:b/>
          <w:bCs/>
        </w:rPr>
        <w:t xml:space="preserve"> </w:t>
      </w:r>
      <w:proofErr w:type="spellStart"/>
      <w:r w:rsidRPr="00721A4F">
        <w:rPr>
          <w:b/>
          <w:bCs/>
        </w:rPr>
        <w:t>từng</w:t>
      </w:r>
      <w:proofErr w:type="spellEnd"/>
      <w:r w:rsidRPr="00721A4F">
        <w:rPr>
          <w:b/>
          <w:bCs/>
        </w:rPr>
        <w:t xml:space="preserve"> Layer</w:t>
      </w:r>
    </w:p>
    <w:p w14:paraId="18BD96AD" w14:textId="77777777" w:rsidR="00606179" w:rsidRPr="00721A4F" w:rsidRDefault="00606179" w:rsidP="00721A4F">
      <w:pPr>
        <w:rPr>
          <w:b/>
          <w:bCs/>
        </w:rPr>
      </w:pPr>
      <w:r w:rsidRPr="00721A4F">
        <w:rPr>
          <w:b/>
          <w:bCs/>
        </w:rPr>
        <w:t>Controller Layer</w:t>
      </w:r>
    </w:p>
    <w:p w14:paraId="3C4A230B" w14:textId="77777777" w:rsidR="00606179" w:rsidRPr="00721A4F" w:rsidRDefault="00606179" w:rsidP="00721A4F">
      <w:r w:rsidRPr="00721A4F">
        <w:t xml:space="preserve">Controller </w:t>
      </w:r>
      <w:proofErr w:type="spellStart"/>
      <w:r w:rsidRPr="00721A4F">
        <w:t>có</w:t>
      </w:r>
      <w:proofErr w:type="spellEnd"/>
      <w:r w:rsidRPr="00721A4F">
        <w:t xml:space="preserve"> </w:t>
      </w:r>
      <w:proofErr w:type="spellStart"/>
      <w:r w:rsidRPr="00721A4F">
        <w:t>nhiệm</w:t>
      </w:r>
      <w:proofErr w:type="spellEnd"/>
      <w:r w:rsidRPr="00721A4F">
        <w:t xml:space="preserve"> </w:t>
      </w:r>
      <w:proofErr w:type="spellStart"/>
      <w:r w:rsidRPr="00721A4F">
        <w:t>vụ</w:t>
      </w:r>
      <w:proofErr w:type="spellEnd"/>
      <w:r w:rsidRPr="00721A4F">
        <w:t>:</w:t>
      </w:r>
    </w:p>
    <w:p w14:paraId="032F3FAE" w14:textId="77777777" w:rsidR="00606179" w:rsidRPr="00721A4F" w:rsidRDefault="00606179" w:rsidP="00721A4F">
      <w:proofErr w:type="spellStart"/>
      <w:r w:rsidRPr="00721A4F">
        <w:t>Nhận</w:t>
      </w:r>
      <w:proofErr w:type="spellEnd"/>
      <w:r w:rsidRPr="00721A4F">
        <w:t xml:space="preserve"> HTTP Request</w:t>
      </w:r>
    </w:p>
    <w:p w14:paraId="46AAB227" w14:textId="77777777" w:rsidR="00606179" w:rsidRPr="00721A4F" w:rsidRDefault="00606179" w:rsidP="00721A4F"/>
    <w:p w14:paraId="1D816800" w14:textId="77777777" w:rsidR="00606179" w:rsidRPr="00721A4F" w:rsidRDefault="00606179" w:rsidP="00721A4F">
      <w:proofErr w:type="spellStart"/>
      <w:r w:rsidRPr="00721A4F">
        <w:t>Lấy</w:t>
      </w:r>
      <w:proofErr w:type="spellEnd"/>
      <w:r w:rsidRPr="00721A4F">
        <w:t xml:space="preserve"> </w:t>
      </w:r>
      <w:proofErr w:type="spellStart"/>
      <w:r w:rsidRPr="00721A4F">
        <w:t>dữ</w:t>
      </w:r>
      <w:proofErr w:type="spellEnd"/>
      <w:r w:rsidRPr="00721A4F">
        <w:t xml:space="preserve"> </w:t>
      </w:r>
      <w:proofErr w:type="spellStart"/>
      <w:r w:rsidRPr="00721A4F">
        <w:t>liệu</w:t>
      </w:r>
      <w:proofErr w:type="spellEnd"/>
      <w:r w:rsidRPr="00721A4F">
        <w:t xml:space="preserve"> </w:t>
      </w:r>
      <w:proofErr w:type="spellStart"/>
      <w:r w:rsidRPr="00721A4F">
        <w:t>từ</w:t>
      </w:r>
      <w:proofErr w:type="spellEnd"/>
      <w:r w:rsidRPr="00721A4F">
        <w:t xml:space="preserve"> Request</w:t>
      </w:r>
    </w:p>
    <w:p w14:paraId="087F8CB7" w14:textId="77777777" w:rsidR="00606179" w:rsidRPr="00721A4F" w:rsidRDefault="00606179" w:rsidP="00721A4F"/>
    <w:p w14:paraId="2045EB40" w14:textId="77777777" w:rsidR="00606179" w:rsidRPr="00721A4F" w:rsidRDefault="00606179" w:rsidP="00721A4F">
      <w:proofErr w:type="spellStart"/>
      <w:r w:rsidRPr="00721A4F">
        <w:t>Xác</w:t>
      </w:r>
      <w:proofErr w:type="spellEnd"/>
      <w:r w:rsidRPr="00721A4F">
        <w:t xml:space="preserve"> </w:t>
      </w:r>
      <w:proofErr w:type="spellStart"/>
      <w:r w:rsidRPr="00721A4F">
        <w:t>thực</w:t>
      </w:r>
      <w:proofErr w:type="spellEnd"/>
      <w:r w:rsidRPr="00721A4F">
        <w:t xml:space="preserve"> input </w:t>
      </w:r>
      <w:proofErr w:type="spellStart"/>
      <w:r w:rsidRPr="00721A4F">
        <w:t>cơ</w:t>
      </w:r>
      <w:proofErr w:type="spellEnd"/>
      <w:r w:rsidRPr="00721A4F">
        <w:t xml:space="preserve"> </w:t>
      </w:r>
      <w:proofErr w:type="spellStart"/>
      <w:r w:rsidRPr="00721A4F">
        <w:t>bản</w:t>
      </w:r>
      <w:proofErr w:type="spellEnd"/>
    </w:p>
    <w:p w14:paraId="355EB484" w14:textId="77777777" w:rsidR="00606179" w:rsidRPr="00721A4F" w:rsidRDefault="00606179" w:rsidP="00721A4F"/>
    <w:p w14:paraId="0D40039F" w14:textId="77777777" w:rsidR="00606179" w:rsidRPr="00721A4F" w:rsidRDefault="00606179" w:rsidP="00721A4F">
      <w:proofErr w:type="spellStart"/>
      <w:r w:rsidRPr="00721A4F">
        <w:t>Gọi</w:t>
      </w:r>
      <w:proofErr w:type="spellEnd"/>
      <w:r w:rsidRPr="00721A4F">
        <w:t xml:space="preserve"> Service</w:t>
      </w:r>
    </w:p>
    <w:p w14:paraId="6BD7B22B" w14:textId="77777777" w:rsidR="00606179" w:rsidRPr="00721A4F" w:rsidRDefault="00606179" w:rsidP="00721A4F"/>
    <w:p w14:paraId="4CDAF96E" w14:textId="77777777" w:rsidR="00606179" w:rsidRPr="00721A4F" w:rsidRDefault="00606179" w:rsidP="00721A4F">
      <w:proofErr w:type="spellStart"/>
      <w:r w:rsidRPr="00721A4F">
        <w:t>Nhận</w:t>
      </w:r>
      <w:proofErr w:type="spellEnd"/>
      <w:r w:rsidRPr="00721A4F">
        <w:t xml:space="preserve"> </w:t>
      </w:r>
      <w:proofErr w:type="spellStart"/>
      <w:r w:rsidRPr="00721A4F">
        <w:t>kết</w:t>
      </w:r>
      <w:proofErr w:type="spellEnd"/>
      <w:r w:rsidRPr="00721A4F">
        <w:t xml:space="preserve"> </w:t>
      </w:r>
      <w:proofErr w:type="spellStart"/>
      <w:r w:rsidRPr="00721A4F">
        <w:t>quả</w:t>
      </w:r>
      <w:proofErr w:type="spellEnd"/>
    </w:p>
    <w:p w14:paraId="079FDAB0" w14:textId="77777777" w:rsidR="00606179" w:rsidRPr="00721A4F" w:rsidRDefault="00606179" w:rsidP="00721A4F"/>
    <w:p w14:paraId="1A9550BB" w14:textId="77777777" w:rsidR="00606179" w:rsidRPr="00721A4F" w:rsidRDefault="00606179" w:rsidP="00721A4F">
      <w:proofErr w:type="spellStart"/>
      <w:r w:rsidRPr="00721A4F">
        <w:t>Trả</w:t>
      </w:r>
      <w:proofErr w:type="spellEnd"/>
      <w:r w:rsidRPr="00721A4F">
        <w:t xml:space="preserve"> HTTP Response</w:t>
      </w:r>
    </w:p>
    <w:p w14:paraId="6D46D1A6" w14:textId="77777777" w:rsidR="00606179" w:rsidRPr="00721A4F" w:rsidRDefault="00606179" w:rsidP="00721A4F">
      <w:r w:rsidRPr="00721A4F">
        <w:t xml:space="preserve">Controller </w:t>
      </w:r>
      <w:proofErr w:type="spellStart"/>
      <w:r w:rsidRPr="00721A4F">
        <w:rPr>
          <w:b/>
          <w:bCs/>
        </w:rPr>
        <w:t>không</w:t>
      </w:r>
      <w:proofErr w:type="spellEnd"/>
      <w:r w:rsidRPr="00721A4F">
        <w:rPr>
          <w:b/>
          <w:bCs/>
        </w:rPr>
        <w:t xml:space="preserve"> </w:t>
      </w:r>
      <w:proofErr w:type="spellStart"/>
      <w:r w:rsidRPr="00721A4F">
        <w:rPr>
          <w:b/>
          <w:bCs/>
        </w:rPr>
        <w:t>nên</w:t>
      </w:r>
      <w:proofErr w:type="spellEnd"/>
      <w:r w:rsidRPr="00721A4F">
        <w:rPr>
          <w:b/>
          <w:bCs/>
        </w:rPr>
        <w:t xml:space="preserve"> </w:t>
      </w:r>
      <w:proofErr w:type="spellStart"/>
      <w:r w:rsidRPr="00721A4F">
        <w:rPr>
          <w:b/>
          <w:bCs/>
        </w:rPr>
        <w:t>chứa</w:t>
      </w:r>
      <w:proofErr w:type="spellEnd"/>
      <w:r w:rsidRPr="00721A4F">
        <w:rPr>
          <w:b/>
          <w:bCs/>
        </w:rPr>
        <w:t xml:space="preserve"> business logic </w:t>
      </w:r>
      <w:proofErr w:type="spellStart"/>
      <w:r w:rsidRPr="00721A4F">
        <w:rPr>
          <w:b/>
          <w:bCs/>
        </w:rPr>
        <w:t>phức</w:t>
      </w:r>
      <w:proofErr w:type="spellEnd"/>
      <w:r w:rsidRPr="00721A4F">
        <w:rPr>
          <w:b/>
          <w:bCs/>
        </w:rPr>
        <w:t xml:space="preserve"> </w:t>
      </w:r>
      <w:proofErr w:type="spellStart"/>
      <w:r w:rsidRPr="00721A4F">
        <w:rPr>
          <w:b/>
          <w:bCs/>
        </w:rPr>
        <w:t>tạp</w:t>
      </w:r>
      <w:proofErr w:type="spellEnd"/>
      <w:r w:rsidRPr="00721A4F">
        <w:t>.</w:t>
      </w:r>
    </w:p>
    <w:p w14:paraId="50E5C497"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 xml:space="preserve"> </w:t>
      </w:r>
      <w:proofErr w:type="spellStart"/>
      <w:r w:rsidRPr="00721A4F">
        <w:t>không</w:t>
      </w:r>
      <w:proofErr w:type="spellEnd"/>
      <w:r w:rsidRPr="00721A4F">
        <w:t xml:space="preserve"> </w:t>
      </w:r>
      <w:proofErr w:type="spellStart"/>
      <w:r w:rsidRPr="00721A4F">
        <w:t>nên</w:t>
      </w:r>
      <w:proofErr w:type="spellEnd"/>
      <w:r w:rsidRPr="00721A4F">
        <w:t>:</w:t>
      </w:r>
    </w:p>
    <w:p w14:paraId="19B3B54A" w14:textId="77777777" w:rsidR="00606179" w:rsidRPr="00721A4F" w:rsidRDefault="00606179" w:rsidP="00721A4F">
      <w:proofErr w:type="spellStart"/>
      <w:r w:rsidRPr="00721A4F">
        <w:t>OrderController</w:t>
      </w:r>
      <w:proofErr w:type="spellEnd"/>
    </w:p>
    <w:p w14:paraId="1E3EA8F5" w14:textId="77777777" w:rsidR="00606179" w:rsidRPr="00721A4F" w:rsidRDefault="00606179" w:rsidP="00721A4F">
      <w:r w:rsidRPr="00721A4F">
        <w:t xml:space="preserve">→ </w:t>
      </w:r>
      <w:proofErr w:type="spellStart"/>
      <w:r w:rsidRPr="00721A4F">
        <w:t>tự</w:t>
      </w:r>
      <w:proofErr w:type="spellEnd"/>
      <w:r w:rsidRPr="00721A4F">
        <w:t xml:space="preserve"> </w:t>
      </w:r>
      <w:proofErr w:type="spellStart"/>
      <w:r w:rsidRPr="00721A4F">
        <w:t>kiểm</w:t>
      </w:r>
      <w:proofErr w:type="spellEnd"/>
      <w:r w:rsidRPr="00721A4F">
        <w:t xml:space="preserve"> </w:t>
      </w:r>
      <w:proofErr w:type="spellStart"/>
      <w:r w:rsidRPr="00721A4F">
        <w:t>tra</w:t>
      </w:r>
      <w:proofErr w:type="spellEnd"/>
      <w:r w:rsidRPr="00721A4F">
        <w:t xml:space="preserve"> stock</w:t>
      </w:r>
    </w:p>
    <w:p w14:paraId="64E48702" w14:textId="77777777" w:rsidR="00606179" w:rsidRPr="00721A4F" w:rsidRDefault="00606179" w:rsidP="00721A4F">
      <w:r w:rsidRPr="00721A4F">
        <w:t xml:space="preserve">→ </w:t>
      </w:r>
      <w:proofErr w:type="spellStart"/>
      <w:r w:rsidRPr="00721A4F">
        <w:t>tự</w:t>
      </w:r>
      <w:proofErr w:type="spellEnd"/>
      <w:r w:rsidRPr="00721A4F">
        <w:t xml:space="preserve"> </w:t>
      </w:r>
      <w:proofErr w:type="spellStart"/>
      <w:r w:rsidRPr="00721A4F">
        <w:t>tính</w:t>
      </w:r>
      <w:proofErr w:type="spellEnd"/>
      <w:r w:rsidRPr="00721A4F">
        <w:t xml:space="preserve"> </w:t>
      </w:r>
      <w:proofErr w:type="spellStart"/>
      <w:r w:rsidRPr="00721A4F">
        <w:t>tổng</w:t>
      </w:r>
      <w:proofErr w:type="spellEnd"/>
    </w:p>
    <w:p w14:paraId="2E1C46EC" w14:textId="77777777" w:rsidR="00606179" w:rsidRPr="00721A4F" w:rsidRDefault="00606179" w:rsidP="00721A4F">
      <w:r w:rsidRPr="00721A4F">
        <w:t xml:space="preserve">→ </w:t>
      </w:r>
      <w:proofErr w:type="spellStart"/>
      <w:r w:rsidRPr="00721A4F">
        <w:t>tự</w:t>
      </w:r>
      <w:proofErr w:type="spellEnd"/>
      <w:r w:rsidRPr="00721A4F">
        <w:t xml:space="preserve"> </w:t>
      </w:r>
      <w:proofErr w:type="spellStart"/>
      <w:r w:rsidRPr="00721A4F">
        <w:t>trừ</w:t>
      </w:r>
      <w:proofErr w:type="spellEnd"/>
      <w:r w:rsidRPr="00721A4F">
        <w:t xml:space="preserve"> stock</w:t>
      </w:r>
    </w:p>
    <w:p w14:paraId="0DD9947E" w14:textId="77777777" w:rsidR="00606179" w:rsidRPr="00721A4F" w:rsidRDefault="00606179" w:rsidP="00721A4F">
      <w:r w:rsidRPr="00721A4F">
        <w:t xml:space="preserve">→ </w:t>
      </w:r>
      <w:proofErr w:type="spellStart"/>
      <w:r w:rsidRPr="00721A4F">
        <w:t>tự</w:t>
      </w:r>
      <w:proofErr w:type="spellEnd"/>
      <w:r w:rsidRPr="00721A4F">
        <w:t xml:space="preserve"> </w:t>
      </w:r>
      <w:proofErr w:type="spellStart"/>
      <w:r w:rsidRPr="00721A4F">
        <w:t>tạo</w:t>
      </w:r>
      <w:proofErr w:type="spellEnd"/>
      <w:r w:rsidRPr="00721A4F">
        <w:t xml:space="preserve"> order</w:t>
      </w:r>
    </w:p>
    <w:p w14:paraId="6F22678F" w14:textId="77777777" w:rsidR="00606179" w:rsidRPr="00721A4F" w:rsidRDefault="00606179" w:rsidP="00721A4F">
      <w:proofErr w:type="spellStart"/>
      <w:r w:rsidRPr="00721A4F">
        <w:t>Mà</w:t>
      </w:r>
      <w:proofErr w:type="spellEnd"/>
      <w:r w:rsidRPr="00721A4F">
        <w:t xml:space="preserve"> </w:t>
      </w:r>
      <w:proofErr w:type="spellStart"/>
      <w:r w:rsidRPr="00721A4F">
        <w:t>phải</w:t>
      </w:r>
      <w:proofErr w:type="spellEnd"/>
      <w:r w:rsidRPr="00721A4F">
        <w:t>:</w:t>
      </w:r>
    </w:p>
    <w:p w14:paraId="15EBC539" w14:textId="77777777" w:rsidR="00606179" w:rsidRPr="00721A4F" w:rsidRDefault="00606179" w:rsidP="00721A4F">
      <w:proofErr w:type="spellStart"/>
      <w:r w:rsidRPr="00721A4F">
        <w:t>OrderController</w:t>
      </w:r>
      <w:proofErr w:type="spellEnd"/>
    </w:p>
    <w:p w14:paraId="10F9E152" w14:textId="77777777" w:rsidR="00606179" w:rsidRPr="00721A4F" w:rsidRDefault="00606179" w:rsidP="00721A4F">
      <w:r w:rsidRPr="00721A4F">
        <w:t xml:space="preserve">       ↓</w:t>
      </w:r>
    </w:p>
    <w:p w14:paraId="5D45B073" w14:textId="77777777" w:rsidR="00606179" w:rsidRPr="00721A4F" w:rsidRDefault="00606179" w:rsidP="00721A4F">
      <w:proofErr w:type="spellStart"/>
      <w:r w:rsidRPr="00721A4F">
        <w:t>OrderService.createOrder</w:t>
      </w:r>
      <w:proofErr w:type="spellEnd"/>
      <w:r w:rsidRPr="00721A4F">
        <w:t>()</w:t>
      </w:r>
    </w:p>
    <w:p w14:paraId="558F0551" w14:textId="77777777" w:rsidR="00606179" w:rsidRPr="00721A4F" w:rsidRDefault="00606179" w:rsidP="00721A4F">
      <w:r w:rsidRPr="00721A4F">
        <w:t xml:space="preserve">Service </w:t>
      </w:r>
      <w:proofErr w:type="spellStart"/>
      <w:r w:rsidRPr="00721A4F">
        <w:t>chịu</w:t>
      </w:r>
      <w:proofErr w:type="spellEnd"/>
      <w:r w:rsidRPr="00721A4F">
        <w:t xml:space="preserve"> </w:t>
      </w:r>
      <w:proofErr w:type="spellStart"/>
      <w:r w:rsidRPr="00721A4F">
        <w:t>trách</w:t>
      </w:r>
      <w:proofErr w:type="spellEnd"/>
      <w:r w:rsidRPr="00721A4F">
        <w:t xml:space="preserve"> </w:t>
      </w:r>
      <w:proofErr w:type="spellStart"/>
      <w:r w:rsidRPr="00721A4F">
        <w:t>nhiệm</w:t>
      </w:r>
      <w:proofErr w:type="spellEnd"/>
      <w:r w:rsidRPr="00721A4F">
        <w:t xml:space="preserve"> </w:t>
      </w:r>
      <w:proofErr w:type="spellStart"/>
      <w:r w:rsidRPr="00721A4F">
        <w:t>xử</w:t>
      </w:r>
      <w:proofErr w:type="spellEnd"/>
      <w:r w:rsidRPr="00721A4F">
        <w:t xml:space="preserve"> </w:t>
      </w:r>
      <w:proofErr w:type="spellStart"/>
      <w:r w:rsidRPr="00721A4F">
        <w:t>lý</w:t>
      </w:r>
      <w:proofErr w:type="spellEnd"/>
      <w:r w:rsidRPr="00721A4F">
        <w:t xml:space="preserve"> </w:t>
      </w:r>
      <w:proofErr w:type="spellStart"/>
      <w:r w:rsidRPr="00721A4F">
        <w:t>nghiệp</w:t>
      </w:r>
      <w:proofErr w:type="spellEnd"/>
      <w:r w:rsidRPr="00721A4F">
        <w:t xml:space="preserve"> </w:t>
      </w:r>
      <w:proofErr w:type="spellStart"/>
      <w:r w:rsidRPr="00721A4F">
        <w:t>vụ</w:t>
      </w:r>
      <w:proofErr w:type="spellEnd"/>
      <w:r w:rsidRPr="00721A4F">
        <w:t>.</w:t>
      </w:r>
    </w:p>
    <w:p w14:paraId="6ACBD096" w14:textId="77777777" w:rsidR="00606179" w:rsidRPr="00721A4F" w:rsidRDefault="00000000" w:rsidP="00721A4F">
      <w:r>
        <w:pict w14:anchorId="622F34BE">
          <v:rect id="_x0000_i1487" style="width:0;height:1.5pt" o:hralign="center" o:hrstd="t" o:hr="t" fillcolor="#a0a0a0" stroked="f"/>
        </w:pict>
      </w:r>
    </w:p>
    <w:p w14:paraId="280DF45E" w14:textId="77777777" w:rsidR="00606179" w:rsidRPr="00721A4F" w:rsidRDefault="00606179" w:rsidP="00721A4F">
      <w:pPr>
        <w:rPr>
          <w:b/>
          <w:bCs/>
        </w:rPr>
      </w:pPr>
      <w:r w:rsidRPr="00721A4F">
        <w:rPr>
          <w:b/>
          <w:bCs/>
        </w:rPr>
        <w:t>4. Service Layer</w:t>
      </w:r>
    </w:p>
    <w:p w14:paraId="3A6486F3" w14:textId="77777777" w:rsidR="00606179" w:rsidRPr="00721A4F" w:rsidRDefault="00606179" w:rsidP="00721A4F">
      <w:proofErr w:type="spellStart"/>
      <w:r w:rsidRPr="00721A4F">
        <w:t>Đây</w:t>
      </w:r>
      <w:proofErr w:type="spellEnd"/>
      <w:r w:rsidRPr="00721A4F">
        <w:t xml:space="preserve"> </w:t>
      </w:r>
      <w:proofErr w:type="spellStart"/>
      <w:r w:rsidRPr="00721A4F">
        <w:t>là</w:t>
      </w:r>
      <w:proofErr w:type="spellEnd"/>
      <w:r w:rsidRPr="00721A4F">
        <w:t xml:space="preserve"> </w:t>
      </w:r>
      <w:proofErr w:type="spellStart"/>
      <w:r w:rsidRPr="00721A4F">
        <w:t>phần</w:t>
      </w:r>
      <w:proofErr w:type="spellEnd"/>
      <w:r w:rsidRPr="00721A4F">
        <w:t xml:space="preserve"> </w:t>
      </w:r>
      <w:proofErr w:type="spellStart"/>
      <w:r w:rsidRPr="00721A4F">
        <w:t>quan</w:t>
      </w:r>
      <w:proofErr w:type="spellEnd"/>
      <w:r w:rsidRPr="00721A4F">
        <w:t xml:space="preserve"> </w:t>
      </w:r>
      <w:proofErr w:type="spellStart"/>
      <w:r w:rsidRPr="00721A4F">
        <w:t>trọng</w:t>
      </w:r>
      <w:proofErr w:type="spellEnd"/>
      <w:r w:rsidRPr="00721A4F">
        <w:t xml:space="preserve"> </w:t>
      </w:r>
      <w:proofErr w:type="spellStart"/>
      <w:r w:rsidRPr="00721A4F">
        <w:t>nhất</w:t>
      </w:r>
      <w:proofErr w:type="spellEnd"/>
      <w:r w:rsidRPr="00721A4F">
        <w:t xml:space="preserve"> </w:t>
      </w:r>
      <w:proofErr w:type="spellStart"/>
      <w:r w:rsidRPr="00721A4F">
        <w:t>của</w:t>
      </w:r>
      <w:proofErr w:type="spellEnd"/>
      <w:r w:rsidRPr="00721A4F">
        <w:t xml:space="preserve"> Backend.</w:t>
      </w:r>
    </w:p>
    <w:p w14:paraId="3D99F916" w14:textId="77777777" w:rsidR="00606179" w:rsidRPr="00721A4F" w:rsidRDefault="00606179" w:rsidP="00721A4F">
      <w:r w:rsidRPr="00721A4F">
        <w:t xml:space="preserve">Service </w:t>
      </w:r>
      <w:proofErr w:type="spellStart"/>
      <w:r w:rsidRPr="00721A4F">
        <w:t>xử</w:t>
      </w:r>
      <w:proofErr w:type="spellEnd"/>
      <w:r w:rsidRPr="00721A4F">
        <w:t xml:space="preserve"> </w:t>
      </w:r>
      <w:proofErr w:type="spellStart"/>
      <w:r w:rsidRPr="00721A4F">
        <w:t>lý</w:t>
      </w:r>
      <w:proofErr w:type="spellEnd"/>
      <w:r w:rsidRPr="00721A4F">
        <w:t>:</w:t>
      </w:r>
    </w:p>
    <w:p w14:paraId="56F58E8B" w14:textId="77777777" w:rsidR="00606179" w:rsidRPr="00721A4F" w:rsidRDefault="00606179" w:rsidP="00721A4F">
      <w:r w:rsidRPr="00721A4F">
        <w:t>Business Logic</w:t>
      </w:r>
    </w:p>
    <w:p w14:paraId="256A4443" w14:textId="77777777" w:rsidR="00606179" w:rsidRPr="00721A4F" w:rsidRDefault="00606179" w:rsidP="00721A4F"/>
    <w:p w14:paraId="78C9890A" w14:textId="77777777" w:rsidR="00606179" w:rsidRPr="00721A4F" w:rsidRDefault="00606179" w:rsidP="00721A4F">
      <w:r w:rsidRPr="00721A4F">
        <w:lastRenderedPageBreak/>
        <w:t xml:space="preserve">Validation </w:t>
      </w:r>
      <w:proofErr w:type="spellStart"/>
      <w:r w:rsidRPr="00721A4F">
        <w:t>nghiệp</w:t>
      </w:r>
      <w:proofErr w:type="spellEnd"/>
      <w:r w:rsidRPr="00721A4F">
        <w:t xml:space="preserve"> </w:t>
      </w:r>
      <w:proofErr w:type="spellStart"/>
      <w:r w:rsidRPr="00721A4F">
        <w:t>vụ</w:t>
      </w:r>
      <w:proofErr w:type="spellEnd"/>
    </w:p>
    <w:p w14:paraId="669B4881" w14:textId="77777777" w:rsidR="00606179" w:rsidRPr="00721A4F" w:rsidRDefault="00606179" w:rsidP="00721A4F"/>
    <w:p w14:paraId="6E397113" w14:textId="77777777" w:rsidR="00606179" w:rsidRPr="00721A4F" w:rsidRDefault="00606179" w:rsidP="00721A4F">
      <w:r w:rsidRPr="00721A4F">
        <w:t>Transaction</w:t>
      </w:r>
    </w:p>
    <w:p w14:paraId="2CB3DB8B" w14:textId="77777777" w:rsidR="00606179" w:rsidRPr="00721A4F" w:rsidRDefault="00606179" w:rsidP="00721A4F"/>
    <w:p w14:paraId="0AFA1DDE" w14:textId="77777777" w:rsidR="00606179" w:rsidRPr="00721A4F" w:rsidRDefault="00606179" w:rsidP="00721A4F">
      <w:proofErr w:type="spellStart"/>
      <w:r w:rsidRPr="00721A4F">
        <w:t>Phân</w:t>
      </w:r>
      <w:proofErr w:type="spellEnd"/>
      <w:r w:rsidRPr="00721A4F">
        <w:t xml:space="preserve"> </w:t>
      </w:r>
      <w:proofErr w:type="spellStart"/>
      <w:r w:rsidRPr="00721A4F">
        <w:t>quyền</w:t>
      </w:r>
      <w:proofErr w:type="spellEnd"/>
      <w:r w:rsidRPr="00721A4F">
        <w:t xml:space="preserve"> </w:t>
      </w:r>
      <w:proofErr w:type="spellStart"/>
      <w:r w:rsidRPr="00721A4F">
        <w:t>theo</w:t>
      </w:r>
      <w:proofErr w:type="spellEnd"/>
      <w:r w:rsidRPr="00721A4F">
        <w:t xml:space="preserve"> </w:t>
      </w:r>
      <w:proofErr w:type="spellStart"/>
      <w:r w:rsidRPr="00721A4F">
        <w:t>dữ</w:t>
      </w:r>
      <w:proofErr w:type="spellEnd"/>
      <w:r w:rsidRPr="00721A4F">
        <w:t xml:space="preserve"> </w:t>
      </w:r>
      <w:proofErr w:type="spellStart"/>
      <w:r w:rsidRPr="00721A4F">
        <w:t>liệu</w:t>
      </w:r>
      <w:proofErr w:type="spellEnd"/>
    </w:p>
    <w:p w14:paraId="3858943B" w14:textId="77777777" w:rsidR="00606179" w:rsidRPr="00721A4F" w:rsidRDefault="00606179" w:rsidP="00721A4F"/>
    <w:p w14:paraId="393B7952" w14:textId="77777777" w:rsidR="00606179" w:rsidRPr="00721A4F" w:rsidRDefault="00606179" w:rsidP="00721A4F">
      <w:r w:rsidRPr="00721A4F">
        <w:t xml:space="preserve">Thay </w:t>
      </w:r>
      <w:proofErr w:type="spellStart"/>
      <w:r w:rsidRPr="00721A4F">
        <w:t>đổi</w:t>
      </w:r>
      <w:proofErr w:type="spellEnd"/>
      <w:r w:rsidRPr="00721A4F">
        <w:t xml:space="preserve"> </w:t>
      </w:r>
      <w:proofErr w:type="spellStart"/>
      <w:r w:rsidRPr="00721A4F">
        <w:t>trạng</w:t>
      </w:r>
      <w:proofErr w:type="spellEnd"/>
      <w:r w:rsidRPr="00721A4F">
        <w:t xml:space="preserve"> </w:t>
      </w:r>
      <w:proofErr w:type="spellStart"/>
      <w:r w:rsidRPr="00721A4F">
        <w:t>thái</w:t>
      </w:r>
      <w:proofErr w:type="spellEnd"/>
    </w:p>
    <w:p w14:paraId="39AA091E" w14:textId="77777777" w:rsidR="00606179" w:rsidRPr="00721A4F" w:rsidRDefault="00606179" w:rsidP="00721A4F"/>
    <w:p w14:paraId="4B2CA4EE" w14:textId="77777777" w:rsidR="00606179" w:rsidRPr="00721A4F" w:rsidRDefault="00606179" w:rsidP="00721A4F">
      <w:proofErr w:type="spellStart"/>
      <w:r w:rsidRPr="00721A4F">
        <w:t>Gọi</w:t>
      </w:r>
      <w:proofErr w:type="spellEnd"/>
      <w:r w:rsidRPr="00721A4F">
        <w:t xml:space="preserve"> </w:t>
      </w:r>
      <w:proofErr w:type="spellStart"/>
      <w:r w:rsidRPr="00721A4F">
        <w:t>nhiều</w:t>
      </w:r>
      <w:proofErr w:type="spellEnd"/>
      <w:r w:rsidRPr="00721A4F">
        <w:t xml:space="preserve"> Repository</w:t>
      </w:r>
    </w:p>
    <w:p w14:paraId="0AC020EC" w14:textId="77777777" w:rsidR="00606179" w:rsidRPr="00721A4F" w:rsidRDefault="00606179" w:rsidP="00721A4F"/>
    <w:p w14:paraId="07BBA4C7" w14:textId="77777777" w:rsidR="00606179" w:rsidRPr="00721A4F" w:rsidRDefault="00606179" w:rsidP="00721A4F">
      <w:proofErr w:type="spellStart"/>
      <w:r w:rsidRPr="00721A4F">
        <w:t>Gọi</w:t>
      </w:r>
      <w:proofErr w:type="spellEnd"/>
      <w:r w:rsidRPr="00721A4F">
        <w:t xml:space="preserve"> Service </w:t>
      </w:r>
      <w:proofErr w:type="spellStart"/>
      <w:r w:rsidRPr="00721A4F">
        <w:t>khác</w:t>
      </w:r>
      <w:proofErr w:type="spellEnd"/>
    </w:p>
    <w:p w14:paraId="44AD0BC2"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3DA8E46C" w14:textId="77777777" w:rsidR="00606179" w:rsidRPr="00721A4F" w:rsidRDefault="00606179" w:rsidP="00721A4F">
      <w:proofErr w:type="spellStart"/>
      <w:r w:rsidRPr="00721A4F">
        <w:t>MarketplaceOrderService.createOrder</w:t>
      </w:r>
      <w:proofErr w:type="spellEnd"/>
      <w:r w:rsidRPr="00721A4F">
        <w:t>()</w:t>
      </w:r>
    </w:p>
    <w:p w14:paraId="134FE000" w14:textId="77777777" w:rsidR="00606179" w:rsidRPr="00721A4F" w:rsidRDefault="00606179" w:rsidP="00721A4F">
      <w:proofErr w:type="spellStart"/>
      <w:r w:rsidRPr="00721A4F">
        <w:t>phải</w:t>
      </w:r>
      <w:proofErr w:type="spellEnd"/>
      <w:r w:rsidRPr="00721A4F">
        <w:t xml:space="preserve"> </w:t>
      </w:r>
      <w:proofErr w:type="spellStart"/>
      <w:r w:rsidRPr="00721A4F">
        <w:t>xử</w:t>
      </w:r>
      <w:proofErr w:type="spellEnd"/>
      <w:r w:rsidRPr="00721A4F">
        <w:t xml:space="preserve"> </w:t>
      </w:r>
      <w:proofErr w:type="spellStart"/>
      <w:r w:rsidRPr="00721A4F">
        <w:t>lý</w:t>
      </w:r>
      <w:proofErr w:type="spellEnd"/>
      <w:r w:rsidRPr="00721A4F">
        <w:t>:</w:t>
      </w:r>
    </w:p>
    <w:p w14:paraId="7A510E87" w14:textId="77777777" w:rsidR="00606179" w:rsidRPr="00721A4F" w:rsidRDefault="00606179" w:rsidP="00721A4F">
      <w:r w:rsidRPr="00721A4F">
        <w:t xml:space="preserve">Listing </w:t>
      </w:r>
      <w:proofErr w:type="spellStart"/>
      <w:r w:rsidRPr="00721A4F">
        <w:t>có</w:t>
      </w:r>
      <w:proofErr w:type="spellEnd"/>
      <w:r w:rsidRPr="00721A4F">
        <w:t xml:space="preserve"> </w:t>
      </w:r>
      <w:proofErr w:type="spellStart"/>
      <w:r w:rsidRPr="00721A4F">
        <w:t>tồn</w:t>
      </w:r>
      <w:proofErr w:type="spellEnd"/>
      <w:r w:rsidRPr="00721A4F">
        <w:t xml:space="preserve"> </w:t>
      </w:r>
      <w:proofErr w:type="spellStart"/>
      <w:r w:rsidRPr="00721A4F">
        <w:t>tại</w:t>
      </w:r>
      <w:proofErr w:type="spellEnd"/>
      <w:r w:rsidRPr="00721A4F">
        <w:t>?</w:t>
      </w:r>
    </w:p>
    <w:p w14:paraId="12A74988" w14:textId="77777777" w:rsidR="00606179" w:rsidRPr="00721A4F" w:rsidRDefault="00606179" w:rsidP="00721A4F"/>
    <w:p w14:paraId="36BC9CE1" w14:textId="77777777" w:rsidR="00606179" w:rsidRPr="00721A4F" w:rsidRDefault="00606179" w:rsidP="00721A4F">
      <w:r w:rsidRPr="00721A4F">
        <w:t>Listing = AVAILABLE?</w:t>
      </w:r>
    </w:p>
    <w:p w14:paraId="7CDB3F99" w14:textId="77777777" w:rsidR="00606179" w:rsidRPr="00721A4F" w:rsidRDefault="00606179" w:rsidP="00721A4F"/>
    <w:p w14:paraId="0223C4F3" w14:textId="77777777" w:rsidR="00606179" w:rsidRPr="00721A4F" w:rsidRDefault="00606179" w:rsidP="00721A4F">
      <w:r w:rsidRPr="00721A4F">
        <w:t xml:space="preserve">Buyer </w:t>
      </w:r>
      <w:proofErr w:type="spellStart"/>
      <w:r w:rsidRPr="00721A4F">
        <w:t>có</w:t>
      </w:r>
      <w:proofErr w:type="spellEnd"/>
      <w:r w:rsidRPr="00721A4F">
        <w:t xml:space="preserve"> </w:t>
      </w:r>
      <w:proofErr w:type="spellStart"/>
      <w:r w:rsidRPr="00721A4F">
        <w:t>phải</w:t>
      </w:r>
      <w:proofErr w:type="spellEnd"/>
      <w:r w:rsidRPr="00721A4F">
        <w:t xml:space="preserve"> Seller </w:t>
      </w:r>
      <w:proofErr w:type="spellStart"/>
      <w:r w:rsidRPr="00721A4F">
        <w:t>không</w:t>
      </w:r>
      <w:proofErr w:type="spellEnd"/>
      <w:r w:rsidRPr="00721A4F">
        <w:t>?</w:t>
      </w:r>
    </w:p>
    <w:p w14:paraId="31475533" w14:textId="77777777" w:rsidR="00606179" w:rsidRPr="00721A4F" w:rsidRDefault="00606179" w:rsidP="00721A4F"/>
    <w:p w14:paraId="189C64D7" w14:textId="77777777" w:rsidR="00606179" w:rsidRPr="00721A4F" w:rsidRDefault="00606179" w:rsidP="00721A4F">
      <w:r w:rsidRPr="00721A4F">
        <w:t>Lock Listing</w:t>
      </w:r>
    </w:p>
    <w:p w14:paraId="42D55862" w14:textId="77777777" w:rsidR="00606179" w:rsidRPr="00721A4F" w:rsidRDefault="00606179" w:rsidP="00721A4F"/>
    <w:p w14:paraId="0DAC7DFF" w14:textId="77777777" w:rsidR="00606179" w:rsidRPr="00721A4F" w:rsidRDefault="00606179" w:rsidP="00721A4F">
      <w:proofErr w:type="spellStart"/>
      <w:r w:rsidRPr="00721A4F">
        <w:t>Tạo</w:t>
      </w:r>
      <w:proofErr w:type="spellEnd"/>
      <w:r w:rsidRPr="00721A4F">
        <w:t xml:space="preserve"> </w:t>
      </w:r>
      <w:proofErr w:type="spellStart"/>
      <w:r w:rsidRPr="00721A4F">
        <w:t>MarketplaceOrder</w:t>
      </w:r>
      <w:proofErr w:type="spellEnd"/>
    </w:p>
    <w:p w14:paraId="2D6A63AC" w14:textId="77777777" w:rsidR="00606179" w:rsidRPr="00721A4F" w:rsidRDefault="00606179" w:rsidP="00721A4F"/>
    <w:p w14:paraId="657E94A0" w14:textId="77777777" w:rsidR="00606179" w:rsidRPr="00721A4F" w:rsidRDefault="00606179" w:rsidP="00721A4F">
      <w:proofErr w:type="spellStart"/>
      <w:r w:rsidRPr="00721A4F">
        <w:t>Đổi</w:t>
      </w:r>
      <w:proofErr w:type="spellEnd"/>
      <w:r w:rsidRPr="00721A4F">
        <w:t xml:space="preserve"> Listing → RESERVED</w:t>
      </w:r>
    </w:p>
    <w:p w14:paraId="4418A17B" w14:textId="77777777" w:rsidR="00606179" w:rsidRPr="00721A4F" w:rsidRDefault="00606179" w:rsidP="00721A4F"/>
    <w:p w14:paraId="7FF7BFF9" w14:textId="77777777" w:rsidR="00606179" w:rsidRPr="00721A4F" w:rsidRDefault="00606179" w:rsidP="00721A4F">
      <w:proofErr w:type="spellStart"/>
      <w:r w:rsidRPr="00721A4F">
        <w:lastRenderedPageBreak/>
        <w:t>Tạo</w:t>
      </w:r>
      <w:proofErr w:type="spellEnd"/>
      <w:r w:rsidRPr="00721A4F">
        <w:t xml:space="preserve"> </w:t>
      </w:r>
      <w:proofErr w:type="spellStart"/>
      <w:r w:rsidRPr="00721A4F">
        <w:t>EscrowTransaction</w:t>
      </w:r>
      <w:proofErr w:type="spellEnd"/>
    </w:p>
    <w:p w14:paraId="5E8CC0EC" w14:textId="77777777" w:rsidR="00606179" w:rsidRPr="00721A4F" w:rsidRDefault="00606179" w:rsidP="00721A4F"/>
    <w:p w14:paraId="58D1F52D" w14:textId="77777777" w:rsidR="00606179" w:rsidRPr="00721A4F" w:rsidRDefault="00606179" w:rsidP="00721A4F">
      <w:r w:rsidRPr="00721A4F">
        <w:t>Commit Transaction</w:t>
      </w:r>
    </w:p>
    <w:p w14:paraId="09B79837" w14:textId="77777777" w:rsidR="00606179" w:rsidRPr="00721A4F" w:rsidRDefault="00000000" w:rsidP="00721A4F">
      <w:r>
        <w:pict w14:anchorId="4807494B">
          <v:rect id="_x0000_i1488" style="width:0;height:1.5pt" o:hralign="center" o:hrstd="t" o:hr="t" fillcolor="#a0a0a0" stroked="f"/>
        </w:pict>
      </w:r>
    </w:p>
    <w:p w14:paraId="635739CA" w14:textId="77777777" w:rsidR="00606179" w:rsidRPr="00721A4F" w:rsidRDefault="00606179" w:rsidP="00721A4F">
      <w:pPr>
        <w:rPr>
          <w:b/>
          <w:bCs/>
        </w:rPr>
      </w:pPr>
      <w:r w:rsidRPr="00721A4F">
        <w:rPr>
          <w:b/>
          <w:bCs/>
        </w:rPr>
        <w:t>5. Repository Layer</w:t>
      </w:r>
    </w:p>
    <w:p w14:paraId="2450E2FC" w14:textId="77777777" w:rsidR="00606179" w:rsidRPr="00721A4F" w:rsidRDefault="00606179" w:rsidP="00721A4F">
      <w:r w:rsidRPr="00721A4F">
        <w:t xml:space="preserve">Repository </w:t>
      </w:r>
      <w:proofErr w:type="spellStart"/>
      <w:r w:rsidRPr="00721A4F">
        <w:t>chịu</w:t>
      </w:r>
      <w:proofErr w:type="spellEnd"/>
      <w:r w:rsidRPr="00721A4F">
        <w:t xml:space="preserve"> </w:t>
      </w:r>
      <w:proofErr w:type="spellStart"/>
      <w:r w:rsidRPr="00721A4F">
        <w:t>trách</w:t>
      </w:r>
      <w:proofErr w:type="spellEnd"/>
      <w:r w:rsidRPr="00721A4F">
        <w:t xml:space="preserve"> </w:t>
      </w:r>
      <w:proofErr w:type="spellStart"/>
      <w:r w:rsidRPr="00721A4F">
        <w:t>nhiệm</w:t>
      </w:r>
      <w:proofErr w:type="spellEnd"/>
      <w:r w:rsidRPr="00721A4F">
        <w:t>:</w:t>
      </w:r>
    </w:p>
    <w:p w14:paraId="4E20A6E7" w14:textId="77777777" w:rsidR="00606179" w:rsidRPr="00721A4F" w:rsidRDefault="00606179" w:rsidP="00721A4F">
      <w:r w:rsidRPr="00721A4F">
        <w:t>SELECT</w:t>
      </w:r>
    </w:p>
    <w:p w14:paraId="55AFBF16" w14:textId="77777777" w:rsidR="00606179" w:rsidRPr="00721A4F" w:rsidRDefault="00606179" w:rsidP="00721A4F"/>
    <w:p w14:paraId="5242A0A8" w14:textId="77777777" w:rsidR="00606179" w:rsidRPr="00721A4F" w:rsidRDefault="00606179" w:rsidP="00721A4F">
      <w:r w:rsidRPr="00721A4F">
        <w:t>INSERT</w:t>
      </w:r>
    </w:p>
    <w:p w14:paraId="611A3BEC" w14:textId="77777777" w:rsidR="00606179" w:rsidRPr="00721A4F" w:rsidRDefault="00606179" w:rsidP="00721A4F"/>
    <w:p w14:paraId="4679C658" w14:textId="77777777" w:rsidR="00606179" w:rsidRPr="00721A4F" w:rsidRDefault="00606179" w:rsidP="00721A4F">
      <w:r w:rsidRPr="00721A4F">
        <w:t>UPDATE</w:t>
      </w:r>
    </w:p>
    <w:p w14:paraId="48BAF03D" w14:textId="77777777" w:rsidR="00606179" w:rsidRPr="00721A4F" w:rsidRDefault="00606179" w:rsidP="00721A4F"/>
    <w:p w14:paraId="469F3EEF" w14:textId="77777777" w:rsidR="00606179" w:rsidRPr="00721A4F" w:rsidRDefault="00606179" w:rsidP="00721A4F">
      <w:r w:rsidRPr="00721A4F">
        <w:t>DELETE</w:t>
      </w:r>
    </w:p>
    <w:p w14:paraId="663E2A71" w14:textId="77777777" w:rsidR="00606179" w:rsidRPr="00721A4F" w:rsidRDefault="00606179" w:rsidP="00721A4F"/>
    <w:p w14:paraId="79EF2629" w14:textId="77777777" w:rsidR="00606179" w:rsidRPr="00721A4F" w:rsidRDefault="00606179" w:rsidP="00721A4F">
      <w:r w:rsidRPr="00721A4F">
        <w:t>Query Database</w:t>
      </w:r>
    </w:p>
    <w:p w14:paraId="6697EF6C"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6DC8FE3D" w14:textId="77777777" w:rsidR="00606179" w:rsidRPr="00721A4F" w:rsidRDefault="00606179" w:rsidP="00721A4F">
      <w:proofErr w:type="spellStart"/>
      <w:r w:rsidRPr="00721A4F">
        <w:t>ProductRepository</w:t>
      </w:r>
      <w:proofErr w:type="spellEnd"/>
    </w:p>
    <w:p w14:paraId="52CE5B9A" w14:textId="77777777" w:rsidR="00606179" w:rsidRPr="00721A4F" w:rsidRDefault="00606179" w:rsidP="00721A4F"/>
    <w:p w14:paraId="519CFD15" w14:textId="77777777" w:rsidR="00606179" w:rsidRPr="00721A4F" w:rsidRDefault="00606179" w:rsidP="00721A4F">
      <w:proofErr w:type="spellStart"/>
      <w:r w:rsidRPr="00721A4F">
        <w:t>OrderRepository</w:t>
      </w:r>
      <w:proofErr w:type="spellEnd"/>
    </w:p>
    <w:p w14:paraId="0EA5FC2D" w14:textId="77777777" w:rsidR="00606179" w:rsidRPr="00721A4F" w:rsidRDefault="00606179" w:rsidP="00721A4F"/>
    <w:p w14:paraId="10C81342" w14:textId="77777777" w:rsidR="00606179" w:rsidRPr="00721A4F" w:rsidRDefault="00606179" w:rsidP="00721A4F">
      <w:proofErr w:type="spellStart"/>
      <w:r w:rsidRPr="00721A4F">
        <w:t>UsedListingRepository</w:t>
      </w:r>
      <w:proofErr w:type="spellEnd"/>
    </w:p>
    <w:p w14:paraId="66977456" w14:textId="77777777" w:rsidR="00606179" w:rsidRPr="00721A4F" w:rsidRDefault="00606179" w:rsidP="00721A4F"/>
    <w:p w14:paraId="5B56EB45" w14:textId="77777777" w:rsidR="00606179" w:rsidRPr="00721A4F" w:rsidRDefault="00606179" w:rsidP="00721A4F">
      <w:proofErr w:type="spellStart"/>
      <w:r w:rsidRPr="00721A4F">
        <w:t>MarketplaceOrderRepository</w:t>
      </w:r>
      <w:proofErr w:type="spellEnd"/>
    </w:p>
    <w:p w14:paraId="308CA2B7" w14:textId="77777777" w:rsidR="00606179" w:rsidRPr="00721A4F" w:rsidRDefault="00606179" w:rsidP="00721A4F">
      <w:r w:rsidRPr="00721A4F">
        <w:t xml:space="preserve">Repository </w:t>
      </w:r>
      <w:proofErr w:type="spellStart"/>
      <w:r w:rsidRPr="00721A4F">
        <w:t>không</w:t>
      </w:r>
      <w:proofErr w:type="spellEnd"/>
      <w:r w:rsidRPr="00721A4F">
        <w:t xml:space="preserve"> </w:t>
      </w:r>
      <w:proofErr w:type="spellStart"/>
      <w:r w:rsidRPr="00721A4F">
        <w:t>nên</w:t>
      </w:r>
      <w:proofErr w:type="spellEnd"/>
      <w:r w:rsidRPr="00721A4F">
        <w:t xml:space="preserve"> </w:t>
      </w:r>
      <w:proofErr w:type="spellStart"/>
      <w:r w:rsidRPr="00721A4F">
        <w:t>chứa</w:t>
      </w:r>
      <w:proofErr w:type="spellEnd"/>
      <w:r w:rsidRPr="00721A4F">
        <w:t xml:space="preserve"> </w:t>
      </w:r>
      <w:proofErr w:type="spellStart"/>
      <w:r w:rsidRPr="00721A4F">
        <w:t>nghiệp</w:t>
      </w:r>
      <w:proofErr w:type="spellEnd"/>
      <w:r w:rsidRPr="00721A4F">
        <w:t xml:space="preserve"> </w:t>
      </w:r>
      <w:proofErr w:type="spellStart"/>
      <w:r w:rsidRPr="00721A4F">
        <w:t>vụ</w:t>
      </w:r>
      <w:proofErr w:type="spellEnd"/>
      <w:r w:rsidRPr="00721A4F">
        <w:t xml:space="preserve"> </w:t>
      </w:r>
      <w:proofErr w:type="spellStart"/>
      <w:r w:rsidRPr="00721A4F">
        <w:t>kiểu</w:t>
      </w:r>
      <w:proofErr w:type="spellEnd"/>
      <w:r w:rsidRPr="00721A4F">
        <w:t>:</w:t>
      </w:r>
    </w:p>
    <w:p w14:paraId="1E4B087F" w14:textId="77777777" w:rsidR="00606179" w:rsidRPr="00721A4F" w:rsidRDefault="00606179" w:rsidP="00721A4F">
      <w:r w:rsidRPr="00721A4F">
        <w:t>"</w:t>
      </w:r>
      <w:proofErr w:type="spellStart"/>
      <w:r w:rsidRPr="00721A4F">
        <w:t>Nếu</w:t>
      </w:r>
      <w:proofErr w:type="spellEnd"/>
      <w:r w:rsidRPr="00721A4F">
        <w:t xml:space="preserve"> Buyer </w:t>
      </w:r>
      <w:proofErr w:type="spellStart"/>
      <w:r w:rsidRPr="00721A4F">
        <w:t>là</w:t>
      </w:r>
      <w:proofErr w:type="spellEnd"/>
      <w:r w:rsidRPr="00721A4F">
        <w:t xml:space="preserve"> Seller </w:t>
      </w:r>
      <w:proofErr w:type="spellStart"/>
      <w:r w:rsidRPr="00721A4F">
        <w:t>thì</w:t>
      </w:r>
      <w:proofErr w:type="spellEnd"/>
      <w:r w:rsidRPr="00721A4F">
        <w:t xml:space="preserve"> </w:t>
      </w:r>
      <w:proofErr w:type="spellStart"/>
      <w:r w:rsidRPr="00721A4F">
        <w:t>không</w:t>
      </w:r>
      <w:proofErr w:type="spellEnd"/>
      <w:r w:rsidRPr="00721A4F">
        <w:t xml:space="preserve"> </w:t>
      </w:r>
      <w:proofErr w:type="spellStart"/>
      <w:r w:rsidRPr="00721A4F">
        <w:t>được</w:t>
      </w:r>
      <w:proofErr w:type="spellEnd"/>
      <w:r w:rsidRPr="00721A4F">
        <w:t xml:space="preserve"> </w:t>
      </w:r>
      <w:proofErr w:type="spellStart"/>
      <w:r w:rsidRPr="00721A4F">
        <w:t>mua</w:t>
      </w:r>
      <w:proofErr w:type="spellEnd"/>
      <w:r w:rsidRPr="00721A4F">
        <w:t>"</w:t>
      </w:r>
    </w:p>
    <w:p w14:paraId="3F91A496" w14:textId="77777777" w:rsidR="00606179" w:rsidRPr="00721A4F" w:rsidRDefault="00606179" w:rsidP="00721A4F">
      <w:proofErr w:type="spellStart"/>
      <w:r w:rsidRPr="00721A4F">
        <w:t>Đây</w:t>
      </w:r>
      <w:proofErr w:type="spellEnd"/>
      <w:r w:rsidRPr="00721A4F">
        <w:t xml:space="preserve"> </w:t>
      </w:r>
      <w:proofErr w:type="spellStart"/>
      <w:r w:rsidRPr="00721A4F">
        <w:t>phải</w:t>
      </w:r>
      <w:proofErr w:type="spellEnd"/>
      <w:r w:rsidRPr="00721A4F">
        <w:t xml:space="preserve"> </w:t>
      </w:r>
      <w:proofErr w:type="spellStart"/>
      <w:r w:rsidRPr="00721A4F">
        <w:t>là</w:t>
      </w:r>
      <w:proofErr w:type="spellEnd"/>
      <w:r w:rsidRPr="00721A4F">
        <w:t xml:space="preserve"> logic </w:t>
      </w:r>
      <w:proofErr w:type="spellStart"/>
      <w:r w:rsidRPr="00721A4F">
        <w:t>của</w:t>
      </w:r>
      <w:proofErr w:type="spellEnd"/>
      <w:r w:rsidRPr="00721A4F">
        <w:t xml:space="preserve"> Service.</w:t>
      </w:r>
    </w:p>
    <w:p w14:paraId="5163EE06" w14:textId="77777777" w:rsidR="00606179" w:rsidRPr="00721A4F" w:rsidRDefault="00000000" w:rsidP="00721A4F">
      <w:r>
        <w:lastRenderedPageBreak/>
        <w:pict w14:anchorId="5A93AE24">
          <v:rect id="_x0000_i1489" style="width:0;height:1.5pt" o:hralign="center" o:hrstd="t" o:hr="t" fillcolor="#a0a0a0" stroked="f"/>
        </w:pict>
      </w:r>
    </w:p>
    <w:p w14:paraId="01AF4CBA" w14:textId="77777777" w:rsidR="00606179" w:rsidRPr="00721A4F" w:rsidRDefault="00606179" w:rsidP="00721A4F">
      <w:pPr>
        <w:rPr>
          <w:b/>
          <w:bCs/>
        </w:rPr>
      </w:pPr>
      <w:r w:rsidRPr="00721A4F">
        <w:rPr>
          <w:b/>
          <w:bCs/>
        </w:rPr>
        <w:t>6. Entity Layer</w:t>
      </w:r>
    </w:p>
    <w:p w14:paraId="3D1F284E" w14:textId="77777777" w:rsidR="00606179" w:rsidRPr="00721A4F" w:rsidRDefault="00606179" w:rsidP="00721A4F">
      <w:r w:rsidRPr="00721A4F">
        <w:t xml:space="preserve">Entity </w:t>
      </w:r>
      <w:proofErr w:type="spellStart"/>
      <w:r w:rsidRPr="00721A4F">
        <w:t>ánh</w:t>
      </w:r>
      <w:proofErr w:type="spellEnd"/>
      <w:r w:rsidRPr="00721A4F">
        <w:t xml:space="preserve"> </w:t>
      </w:r>
      <w:proofErr w:type="spellStart"/>
      <w:r w:rsidRPr="00721A4F">
        <w:t>xạ</w:t>
      </w:r>
      <w:proofErr w:type="spellEnd"/>
      <w:r w:rsidRPr="00721A4F">
        <w:t xml:space="preserve"> </w:t>
      </w:r>
      <w:proofErr w:type="spellStart"/>
      <w:r w:rsidRPr="00721A4F">
        <w:t>với</w:t>
      </w:r>
      <w:proofErr w:type="spellEnd"/>
      <w:r w:rsidRPr="00721A4F">
        <w:t xml:space="preserve"> Database.</w:t>
      </w:r>
    </w:p>
    <w:p w14:paraId="6F59FCAC"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6A3F3623" w14:textId="77777777" w:rsidR="00606179" w:rsidRPr="00721A4F" w:rsidRDefault="00606179" w:rsidP="00721A4F">
      <w:r w:rsidRPr="00721A4F">
        <w:t>User</w:t>
      </w:r>
    </w:p>
    <w:p w14:paraId="160CCD09" w14:textId="77777777" w:rsidR="00606179" w:rsidRPr="00721A4F" w:rsidRDefault="00606179" w:rsidP="00721A4F">
      <w:r w:rsidRPr="00721A4F">
        <w:t>↕</w:t>
      </w:r>
    </w:p>
    <w:p w14:paraId="04229077" w14:textId="77777777" w:rsidR="00606179" w:rsidRPr="00721A4F" w:rsidRDefault="00606179" w:rsidP="00721A4F">
      <w:r w:rsidRPr="00721A4F">
        <w:t>users</w:t>
      </w:r>
    </w:p>
    <w:p w14:paraId="3D0CCF91" w14:textId="77777777" w:rsidR="00606179" w:rsidRPr="00721A4F" w:rsidRDefault="00606179" w:rsidP="00721A4F"/>
    <w:p w14:paraId="2F83B934" w14:textId="77777777" w:rsidR="00606179" w:rsidRPr="00721A4F" w:rsidRDefault="00606179" w:rsidP="00721A4F">
      <w:r w:rsidRPr="00721A4F">
        <w:t>Product</w:t>
      </w:r>
    </w:p>
    <w:p w14:paraId="6B64DD53" w14:textId="77777777" w:rsidR="00606179" w:rsidRPr="00721A4F" w:rsidRDefault="00606179" w:rsidP="00721A4F">
      <w:r w:rsidRPr="00721A4F">
        <w:t>↕</w:t>
      </w:r>
    </w:p>
    <w:p w14:paraId="178BA667" w14:textId="77777777" w:rsidR="00606179" w:rsidRPr="00721A4F" w:rsidRDefault="00606179" w:rsidP="00721A4F">
      <w:r w:rsidRPr="00721A4F">
        <w:t>products</w:t>
      </w:r>
    </w:p>
    <w:p w14:paraId="637B6A99" w14:textId="77777777" w:rsidR="00606179" w:rsidRPr="00721A4F" w:rsidRDefault="00606179" w:rsidP="00721A4F"/>
    <w:p w14:paraId="10B55DBB" w14:textId="77777777" w:rsidR="00606179" w:rsidRPr="00721A4F" w:rsidRDefault="00606179" w:rsidP="00721A4F">
      <w:proofErr w:type="spellStart"/>
      <w:r w:rsidRPr="00721A4F">
        <w:t>UsedListing</w:t>
      </w:r>
      <w:proofErr w:type="spellEnd"/>
    </w:p>
    <w:p w14:paraId="18D982DD" w14:textId="77777777" w:rsidR="00606179" w:rsidRPr="00721A4F" w:rsidRDefault="00606179" w:rsidP="00721A4F">
      <w:r w:rsidRPr="00721A4F">
        <w:t>↕</w:t>
      </w:r>
    </w:p>
    <w:p w14:paraId="6B7E070A" w14:textId="77777777" w:rsidR="00606179" w:rsidRPr="00721A4F" w:rsidRDefault="00606179" w:rsidP="00721A4F">
      <w:proofErr w:type="spellStart"/>
      <w:r w:rsidRPr="00721A4F">
        <w:t>used_listings</w:t>
      </w:r>
      <w:proofErr w:type="spellEnd"/>
    </w:p>
    <w:p w14:paraId="5CE0F1A8" w14:textId="77777777" w:rsidR="00606179" w:rsidRPr="00721A4F" w:rsidRDefault="00606179" w:rsidP="00721A4F">
      <w:r w:rsidRPr="00721A4F">
        <w:t xml:space="preserve">Các entity </w:t>
      </w:r>
      <w:proofErr w:type="spellStart"/>
      <w:r w:rsidRPr="00721A4F">
        <w:t>chính</w:t>
      </w:r>
      <w:proofErr w:type="spellEnd"/>
      <w:r w:rsidRPr="00721A4F">
        <w:t xml:space="preserve"> </w:t>
      </w:r>
      <w:proofErr w:type="spellStart"/>
      <w:r w:rsidRPr="00721A4F">
        <w:t>dựa</w:t>
      </w:r>
      <w:proofErr w:type="spellEnd"/>
      <w:r w:rsidRPr="00721A4F">
        <w:t xml:space="preserve"> </w:t>
      </w:r>
      <w:proofErr w:type="spellStart"/>
      <w:r w:rsidRPr="00721A4F">
        <w:t>trên</w:t>
      </w:r>
      <w:proofErr w:type="spellEnd"/>
      <w:r w:rsidRPr="00721A4F">
        <w:t xml:space="preserve"> </w:t>
      </w:r>
      <w:proofErr w:type="spellStart"/>
      <w:r w:rsidRPr="00721A4F">
        <w:t>thiết</w:t>
      </w:r>
      <w:proofErr w:type="spellEnd"/>
      <w:r w:rsidRPr="00721A4F">
        <w:t xml:space="preserve"> </w:t>
      </w:r>
      <w:proofErr w:type="spellStart"/>
      <w:r w:rsidRPr="00721A4F">
        <w:t>kế</w:t>
      </w:r>
      <w:proofErr w:type="spellEnd"/>
      <w:r w:rsidRPr="00721A4F">
        <w:t xml:space="preserve"> CSDL </w:t>
      </w:r>
      <w:proofErr w:type="spellStart"/>
      <w:r w:rsidRPr="00721A4F">
        <w:t>đã</w:t>
      </w:r>
      <w:proofErr w:type="spellEnd"/>
      <w:r w:rsidRPr="00721A4F">
        <w:t xml:space="preserve"> </w:t>
      </w:r>
      <w:proofErr w:type="spellStart"/>
      <w:r w:rsidRPr="00721A4F">
        <w:t>có</w:t>
      </w:r>
      <w:proofErr w:type="spellEnd"/>
      <w:r w:rsidRPr="00721A4F">
        <w:t xml:space="preserve"> </w:t>
      </w:r>
      <w:proofErr w:type="spellStart"/>
      <w:r w:rsidRPr="00721A4F">
        <w:t>như</w:t>
      </w:r>
      <w:proofErr w:type="spellEnd"/>
      <w:r w:rsidRPr="00721A4F">
        <w:t xml:space="preserve"> User, </w:t>
      </w:r>
      <w:proofErr w:type="spellStart"/>
      <w:r w:rsidRPr="00721A4F">
        <w:t>PlayerProfile</w:t>
      </w:r>
      <w:proofErr w:type="spellEnd"/>
      <w:r w:rsidRPr="00721A4F">
        <w:t xml:space="preserve">, Product, Cart, Order, Review </w:t>
      </w:r>
      <w:proofErr w:type="spellStart"/>
      <w:r w:rsidRPr="00721A4F">
        <w:t>và</w:t>
      </w:r>
      <w:proofErr w:type="spellEnd"/>
      <w:r w:rsidRPr="00721A4F">
        <w:t xml:space="preserve"> Favorite.</w:t>
      </w:r>
    </w:p>
    <w:p w14:paraId="3CA3B0F1" w14:textId="77777777" w:rsidR="00606179" w:rsidRPr="00721A4F" w:rsidRDefault="00606179" w:rsidP="00721A4F">
      <w:r w:rsidRPr="00721A4F">
        <w:t xml:space="preserve">Sau </w:t>
      </w:r>
      <w:proofErr w:type="spellStart"/>
      <w:r w:rsidRPr="00721A4F">
        <w:t>khi</w:t>
      </w:r>
      <w:proofErr w:type="spellEnd"/>
      <w:r w:rsidRPr="00721A4F">
        <w:t xml:space="preserve"> </w:t>
      </w:r>
      <w:proofErr w:type="spellStart"/>
      <w:r w:rsidRPr="00721A4F">
        <w:t>mở</w:t>
      </w:r>
      <w:proofErr w:type="spellEnd"/>
      <w:r w:rsidRPr="00721A4F">
        <w:t xml:space="preserve"> </w:t>
      </w:r>
      <w:proofErr w:type="spellStart"/>
      <w:r w:rsidRPr="00721A4F">
        <w:t>rộng</w:t>
      </w:r>
      <w:proofErr w:type="spellEnd"/>
      <w:r w:rsidRPr="00721A4F">
        <w:t xml:space="preserve"> Marketplace </w:t>
      </w:r>
      <w:proofErr w:type="spellStart"/>
      <w:r w:rsidRPr="00721A4F">
        <w:t>sẽ</w:t>
      </w:r>
      <w:proofErr w:type="spellEnd"/>
      <w:r w:rsidRPr="00721A4F">
        <w:t xml:space="preserve"> </w:t>
      </w:r>
      <w:proofErr w:type="spellStart"/>
      <w:r w:rsidRPr="00721A4F">
        <w:t>có</w:t>
      </w:r>
      <w:proofErr w:type="spellEnd"/>
      <w:r w:rsidRPr="00721A4F">
        <w:t xml:space="preserve"> </w:t>
      </w:r>
      <w:proofErr w:type="spellStart"/>
      <w:r w:rsidRPr="00721A4F">
        <w:t>thêm</w:t>
      </w:r>
      <w:proofErr w:type="spellEnd"/>
      <w:r w:rsidRPr="00721A4F">
        <w:t xml:space="preserve"> </w:t>
      </w:r>
      <w:proofErr w:type="spellStart"/>
      <w:r w:rsidRPr="00721A4F">
        <w:t>các</w:t>
      </w:r>
      <w:proofErr w:type="spellEnd"/>
      <w:r w:rsidRPr="00721A4F">
        <w:t xml:space="preserve"> Entity </w:t>
      </w:r>
      <w:proofErr w:type="spellStart"/>
      <w:r w:rsidRPr="00721A4F">
        <w:t>mới</w:t>
      </w:r>
      <w:proofErr w:type="spellEnd"/>
      <w:r w:rsidRPr="00721A4F">
        <w:t>.</w:t>
      </w:r>
    </w:p>
    <w:p w14:paraId="6EC7F181" w14:textId="77777777" w:rsidR="00606179" w:rsidRPr="00721A4F" w:rsidRDefault="00000000" w:rsidP="00721A4F">
      <w:r>
        <w:pict w14:anchorId="6E8C8A7E">
          <v:rect id="_x0000_i1490" style="width:0;height:1.5pt" o:hralign="center" o:hrstd="t" o:hr="t" fillcolor="#a0a0a0" stroked="f"/>
        </w:pict>
      </w:r>
    </w:p>
    <w:p w14:paraId="0788C78B" w14:textId="77777777" w:rsidR="00606179" w:rsidRPr="00721A4F" w:rsidRDefault="00606179" w:rsidP="00721A4F">
      <w:pPr>
        <w:rPr>
          <w:b/>
          <w:bCs/>
        </w:rPr>
      </w:pPr>
      <w:r w:rsidRPr="00721A4F">
        <w:rPr>
          <w:b/>
          <w:bCs/>
        </w:rPr>
        <w:t>7. DTO – Data Transfer Object</w:t>
      </w:r>
    </w:p>
    <w:p w14:paraId="255BE5B5"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 xml:space="preserve"> </w:t>
      </w:r>
      <w:proofErr w:type="spellStart"/>
      <w:r w:rsidRPr="00721A4F">
        <w:t>nhận</w:t>
      </w:r>
      <w:proofErr w:type="spellEnd"/>
      <w:r w:rsidRPr="00721A4F">
        <w:t xml:space="preserve"> </w:t>
      </w:r>
      <w:proofErr w:type="spellStart"/>
      <w:r w:rsidRPr="00721A4F">
        <w:t>hoặc</w:t>
      </w:r>
      <w:proofErr w:type="spellEnd"/>
      <w:r w:rsidRPr="00721A4F">
        <w:t xml:space="preserve"> </w:t>
      </w:r>
      <w:proofErr w:type="spellStart"/>
      <w:r w:rsidRPr="00721A4F">
        <w:t>trả</w:t>
      </w:r>
      <w:proofErr w:type="spellEnd"/>
      <w:r w:rsidRPr="00721A4F">
        <w:t xml:space="preserve"> Entity </w:t>
      </w:r>
      <w:proofErr w:type="spellStart"/>
      <w:r w:rsidRPr="00721A4F">
        <w:t>trực</w:t>
      </w:r>
      <w:proofErr w:type="spellEnd"/>
      <w:r w:rsidRPr="00721A4F">
        <w:t xml:space="preserve"> </w:t>
      </w:r>
      <w:proofErr w:type="spellStart"/>
      <w:r w:rsidRPr="00721A4F">
        <w:t>tiếp</w:t>
      </w:r>
      <w:proofErr w:type="spellEnd"/>
      <w:r w:rsidRPr="00721A4F">
        <w:t>.</w:t>
      </w:r>
    </w:p>
    <w:p w14:paraId="51880BCC"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 xml:space="preserve"> API </w:t>
      </w:r>
      <w:proofErr w:type="spellStart"/>
      <w:r w:rsidRPr="00721A4F">
        <w:t>đăng</w:t>
      </w:r>
      <w:proofErr w:type="spellEnd"/>
      <w:r w:rsidRPr="00721A4F">
        <w:t xml:space="preserve"> </w:t>
      </w:r>
      <w:proofErr w:type="spellStart"/>
      <w:r w:rsidRPr="00721A4F">
        <w:t>ký</w:t>
      </w:r>
      <w:proofErr w:type="spellEnd"/>
      <w:r w:rsidRPr="00721A4F">
        <w:t>:</w:t>
      </w:r>
    </w:p>
    <w:p w14:paraId="6B39700B" w14:textId="77777777" w:rsidR="00606179" w:rsidRPr="00721A4F" w:rsidRDefault="00606179" w:rsidP="00721A4F">
      <w:r w:rsidRPr="00721A4F">
        <w:t>POST /</w:t>
      </w:r>
      <w:proofErr w:type="spellStart"/>
      <w:r w:rsidRPr="00721A4F">
        <w:t>api</w:t>
      </w:r>
      <w:proofErr w:type="spellEnd"/>
      <w:r w:rsidRPr="00721A4F">
        <w:t>/auth/register</w:t>
      </w:r>
    </w:p>
    <w:p w14:paraId="158C3528"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 xml:space="preserve"> </w:t>
      </w:r>
      <w:proofErr w:type="spellStart"/>
      <w:r w:rsidRPr="00721A4F">
        <w:t>nhận</w:t>
      </w:r>
      <w:proofErr w:type="spellEnd"/>
      <w:r w:rsidRPr="00721A4F">
        <w:t>:</w:t>
      </w:r>
    </w:p>
    <w:p w14:paraId="3EE00D62" w14:textId="77777777" w:rsidR="00606179" w:rsidRPr="00721A4F" w:rsidRDefault="00606179" w:rsidP="00721A4F">
      <w:r w:rsidRPr="00721A4F">
        <w:t>User Entity</w:t>
      </w:r>
    </w:p>
    <w:p w14:paraId="346E37E0" w14:textId="77777777" w:rsidR="00606179" w:rsidRPr="00721A4F" w:rsidRDefault="00606179" w:rsidP="00721A4F">
      <w:proofErr w:type="spellStart"/>
      <w:r w:rsidRPr="00721A4F">
        <w:t>mà</w:t>
      </w:r>
      <w:proofErr w:type="spellEnd"/>
      <w:r w:rsidRPr="00721A4F">
        <w:t xml:space="preserve"> </w:t>
      </w:r>
      <w:proofErr w:type="spellStart"/>
      <w:r w:rsidRPr="00721A4F">
        <w:t>nên</w:t>
      </w:r>
      <w:proofErr w:type="spellEnd"/>
      <w:r w:rsidRPr="00721A4F">
        <w:t xml:space="preserve"> </w:t>
      </w:r>
      <w:proofErr w:type="spellStart"/>
      <w:r w:rsidRPr="00721A4F">
        <w:t>nhận</w:t>
      </w:r>
      <w:proofErr w:type="spellEnd"/>
      <w:r w:rsidRPr="00721A4F">
        <w:t>:</w:t>
      </w:r>
    </w:p>
    <w:p w14:paraId="03626CF6" w14:textId="77777777" w:rsidR="00606179" w:rsidRPr="00721A4F" w:rsidRDefault="00606179" w:rsidP="00721A4F">
      <w:proofErr w:type="spellStart"/>
      <w:r w:rsidRPr="00721A4F">
        <w:lastRenderedPageBreak/>
        <w:t>RegisterRequest</w:t>
      </w:r>
      <w:proofErr w:type="spellEnd"/>
    </w:p>
    <w:p w14:paraId="71FAD203"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3E57A338" w14:textId="77777777" w:rsidR="00606179" w:rsidRPr="00721A4F" w:rsidRDefault="00606179" w:rsidP="00721A4F">
      <w:proofErr w:type="spellStart"/>
      <w:r w:rsidRPr="00721A4F">
        <w:t>RegisterRequest</w:t>
      </w:r>
      <w:proofErr w:type="spellEnd"/>
    </w:p>
    <w:p w14:paraId="431D6500" w14:textId="77777777" w:rsidR="00606179" w:rsidRPr="00721A4F" w:rsidRDefault="00606179" w:rsidP="00721A4F">
      <w:r w:rsidRPr="00721A4F">
        <w:t>--------------------------</w:t>
      </w:r>
    </w:p>
    <w:p w14:paraId="59B879AE" w14:textId="77777777" w:rsidR="00606179" w:rsidRPr="00721A4F" w:rsidRDefault="00606179" w:rsidP="00721A4F">
      <w:proofErr w:type="spellStart"/>
      <w:r w:rsidRPr="00721A4F">
        <w:t>fullName</w:t>
      </w:r>
      <w:proofErr w:type="spellEnd"/>
    </w:p>
    <w:p w14:paraId="1520E965" w14:textId="77777777" w:rsidR="00606179" w:rsidRPr="00721A4F" w:rsidRDefault="00606179" w:rsidP="00721A4F">
      <w:r w:rsidRPr="00721A4F">
        <w:t>email</w:t>
      </w:r>
    </w:p>
    <w:p w14:paraId="2AA691B9" w14:textId="77777777" w:rsidR="00606179" w:rsidRPr="00721A4F" w:rsidRDefault="00606179" w:rsidP="00721A4F">
      <w:r w:rsidRPr="00721A4F">
        <w:t>phone</w:t>
      </w:r>
    </w:p>
    <w:p w14:paraId="53312B5D" w14:textId="77777777" w:rsidR="00606179" w:rsidRPr="00721A4F" w:rsidRDefault="00606179" w:rsidP="00721A4F">
      <w:r w:rsidRPr="00721A4F">
        <w:t>password</w:t>
      </w:r>
    </w:p>
    <w:p w14:paraId="205981BA" w14:textId="77777777" w:rsidR="00606179" w:rsidRPr="00721A4F" w:rsidRDefault="00606179" w:rsidP="00721A4F">
      <w:proofErr w:type="spellStart"/>
      <w:r w:rsidRPr="00721A4F">
        <w:t>confirmPassword</w:t>
      </w:r>
      <w:proofErr w:type="spellEnd"/>
    </w:p>
    <w:p w14:paraId="24D2887A" w14:textId="77777777" w:rsidR="00606179" w:rsidRPr="00721A4F" w:rsidRDefault="00606179" w:rsidP="00721A4F">
      <w:r w:rsidRPr="00721A4F">
        <w:t xml:space="preserve">Sau </w:t>
      </w:r>
      <w:proofErr w:type="spellStart"/>
      <w:r w:rsidRPr="00721A4F">
        <w:t>xử</w:t>
      </w:r>
      <w:proofErr w:type="spellEnd"/>
      <w:r w:rsidRPr="00721A4F">
        <w:t xml:space="preserve"> </w:t>
      </w:r>
      <w:proofErr w:type="spellStart"/>
      <w:r w:rsidRPr="00721A4F">
        <w:t>lý</w:t>
      </w:r>
      <w:proofErr w:type="spellEnd"/>
      <w:r w:rsidRPr="00721A4F">
        <w:t xml:space="preserve"> </w:t>
      </w:r>
      <w:proofErr w:type="spellStart"/>
      <w:r w:rsidRPr="00721A4F">
        <w:t>trả</w:t>
      </w:r>
      <w:proofErr w:type="spellEnd"/>
      <w:r w:rsidRPr="00721A4F">
        <w:t>:</w:t>
      </w:r>
    </w:p>
    <w:p w14:paraId="3BCA63DF" w14:textId="77777777" w:rsidR="00606179" w:rsidRPr="00721A4F" w:rsidRDefault="00606179" w:rsidP="00721A4F">
      <w:proofErr w:type="spellStart"/>
      <w:r w:rsidRPr="00721A4F">
        <w:t>RegisterResponse</w:t>
      </w:r>
      <w:proofErr w:type="spellEnd"/>
    </w:p>
    <w:p w14:paraId="5E663AA6" w14:textId="77777777" w:rsidR="00606179" w:rsidRPr="00721A4F" w:rsidRDefault="00000000" w:rsidP="00721A4F">
      <w:r>
        <w:pict w14:anchorId="20AA07CD">
          <v:rect id="_x0000_i1491" style="width:0;height:1.5pt" o:hralign="center" o:hrstd="t" o:hr="t" fillcolor="#a0a0a0" stroked="f"/>
        </w:pict>
      </w:r>
    </w:p>
    <w:p w14:paraId="12E4EDF0" w14:textId="77777777" w:rsidR="00606179" w:rsidRPr="00721A4F" w:rsidRDefault="00606179" w:rsidP="00721A4F">
      <w:pPr>
        <w:rPr>
          <w:b/>
          <w:bCs/>
        </w:rPr>
      </w:pPr>
      <w:r w:rsidRPr="00721A4F">
        <w:rPr>
          <w:b/>
          <w:bCs/>
        </w:rPr>
        <w:t xml:space="preserve">8. </w:t>
      </w:r>
      <w:proofErr w:type="spellStart"/>
      <w:r w:rsidRPr="00721A4F">
        <w:rPr>
          <w:b/>
          <w:bCs/>
        </w:rPr>
        <w:t>Tại</w:t>
      </w:r>
      <w:proofErr w:type="spellEnd"/>
      <w:r w:rsidRPr="00721A4F">
        <w:rPr>
          <w:b/>
          <w:bCs/>
        </w:rPr>
        <w:t xml:space="preserve"> </w:t>
      </w:r>
      <w:proofErr w:type="spellStart"/>
      <w:r w:rsidRPr="00721A4F">
        <w:rPr>
          <w:b/>
          <w:bCs/>
        </w:rPr>
        <w:t>sao</w:t>
      </w:r>
      <w:proofErr w:type="spellEnd"/>
      <w:r w:rsidRPr="00721A4F">
        <w:rPr>
          <w:b/>
          <w:bCs/>
        </w:rPr>
        <w:t xml:space="preserve"> </w:t>
      </w:r>
      <w:proofErr w:type="spellStart"/>
      <w:r w:rsidRPr="00721A4F">
        <w:rPr>
          <w:b/>
          <w:bCs/>
        </w:rPr>
        <w:t>cần</w:t>
      </w:r>
      <w:proofErr w:type="spellEnd"/>
      <w:r w:rsidRPr="00721A4F">
        <w:rPr>
          <w:b/>
          <w:bCs/>
        </w:rPr>
        <w:t xml:space="preserve"> DTO?</w:t>
      </w:r>
    </w:p>
    <w:p w14:paraId="7388DEC9"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 xml:space="preserve"> Entity User </w:t>
      </w:r>
      <w:proofErr w:type="spellStart"/>
      <w:r w:rsidRPr="00721A4F">
        <w:t>có</w:t>
      </w:r>
      <w:proofErr w:type="spellEnd"/>
      <w:r w:rsidRPr="00721A4F">
        <w:t>:</w:t>
      </w:r>
    </w:p>
    <w:p w14:paraId="64D7B39D" w14:textId="77777777" w:rsidR="00606179" w:rsidRPr="00721A4F" w:rsidRDefault="00606179" w:rsidP="00721A4F">
      <w:proofErr w:type="spellStart"/>
      <w:r w:rsidRPr="00721A4F">
        <w:t>passwordHash</w:t>
      </w:r>
      <w:proofErr w:type="spellEnd"/>
    </w:p>
    <w:p w14:paraId="42126BC5" w14:textId="77777777" w:rsidR="00606179" w:rsidRPr="00721A4F" w:rsidRDefault="00606179" w:rsidP="00721A4F">
      <w:r w:rsidRPr="00721A4F">
        <w:t>role</w:t>
      </w:r>
    </w:p>
    <w:p w14:paraId="57BD4752" w14:textId="77777777" w:rsidR="00606179" w:rsidRPr="00721A4F" w:rsidRDefault="00606179" w:rsidP="00721A4F">
      <w:r w:rsidRPr="00721A4F">
        <w:t>status</w:t>
      </w:r>
    </w:p>
    <w:p w14:paraId="1365FE11" w14:textId="77777777" w:rsidR="00606179" w:rsidRPr="00721A4F" w:rsidRDefault="00606179" w:rsidP="00721A4F">
      <w:proofErr w:type="spellStart"/>
      <w:r w:rsidRPr="00721A4F">
        <w:t>createdAt</w:t>
      </w:r>
      <w:proofErr w:type="spellEnd"/>
    </w:p>
    <w:p w14:paraId="4AD08D85" w14:textId="77777777" w:rsidR="00606179" w:rsidRPr="00721A4F" w:rsidRDefault="00606179" w:rsidP="00721A4F">
      <w:proofErr w:type="spellStart"/>
      <w:r w:rsidRPr="00721A4F">
        <w:t>Nhưng</w:t>
      </w:r>
      <w:proofErr w:type="spellEnd"/>
      <w:r w:rsidRPr="00721A4F">
        <w:t xml:space="preserve"> </w:t>
      </w:r>
      <w:proofErr w:type="spellStart"/>
      <w:r w:rsidRPr="00721A4F">
        <w:t>khi</w:t>
      </w:r>
      <w:proofErr w:type="spellEnd"/>
      <w:r w:rsidRPr="00721A4F">
        <w:t xml:space="preserve"> </w:t>
      </w:r>
      <w:proofErr w:type="spellStart"/>
      <w:r w:rsidRPr="00721A4F">
        <w:t>trả</w:t>
      </w:r>
      <w:proofErr w:type="spellEnd"/>
      <w:r w:rsidRPr="00721A4F">
        <w:t xml:space="preserve"> Frontend </w:t>
      </w:r>
      <w:proofErr w:type="spellStart"/>
      <w:r w:rsidRPr="00721A4F">
        <w:t>không</w:t>
      </w:r>
      <w:proofErr w:type="spellEnd"/>
      <w:r w:rsidRPr="00721A4F">
        <w:t xml:space="preserve"> </w:t>
      </w:r>
      <w:proofErr w:type="spellStart"/>
      <w:r w:rsidRPr="00721A4F">
        <w:t>được</w:t>
      </w:r>
      <w:proofErr w:type="spellEnd"/>
      <w:r w:rsidRPr="00721A4F">
        <w:t xml:space="preserve"> </w:t>
      </w:r>
      <w:proofErr w:type="spellStart"/>
      <w:r w:rsidRPr="00721A4F">
        <w:t>trả</w:t>
      </w:r>
      <w:proofErr w:type="spellEnd"/>
      <w:r w:rsidRPr="00721A4F">
        <w:t>:</w:t>
      </w:r>
    </w:p>
    <w:p w14:paraId="3DD1FBC3" w14:textId="77777777" w:rsidR="00606179" w:rsidRPr="00721A4F" w:rsidRDefault="00606179" w:rsidP="00721A4F">
      <w:proofErr w:type="spellStart"/>
      <w:r w:rsidRPr="00721A4F">
        <w:t>passwordHash</w:t>
      </w:r>
      <w:proofErr w:type="spellEnd"/>
    </w:p>
    <w:p w14:paraId="3BB43684" w14:textId="77777777" w:rsidR="00606179" w:rsidRPr="00721A4F" w:rsidRDefault="00606179" w:rsidP="00721A4F">
      <w:proofErr w:type="spellStart"/>
      <w:r w:rsidRPr="00721A4F">
        <w:t>Vì</w:t>
      </w:r>
      <w:proofErr w:type="spellEnd"/>
      <w:r w:rsidRPr="00721A4F">
        <w:t xml:space="preserve"> </w:t>
      </w:r>
      <w:proofErr w:type="spellStart"/>
      <w:r w:rsidRPr="00721A4F">
        <w:t>vậy</w:t>
      </w:r>
      <w:proofErr w:type="spellEnd"/>
      <w:r w:rsidRPr="00721A4F">
        <w:t xml:space="preserve"> </w:t>
      </w:r>
      <w:proofErr w:type="spellStart"/>
      <w:r w:rsidRPr="00721A4F">
        <w:t>dùng</w:t>
      </w:r>
      <w:proofErr w:type="spellEnd"/>
      <w:r w:rsidRPr="00721A4F">
        <w:t>:</w:t>
      </w:r>
    </w:p>
    <w:p w14:paraId="0B9C3528" w14:textId="77777777" w:rsidR="00606179" w:rsidRPr="00721A4F" w:rsidRDefault="00606179" w:rsidP="00721A4F">
      <w:proofErr w:type="spellStart"/>
      <w:r w:rsidRPr="00721A4F">
        <w:t>UserResponse</w:t>
      </w:r>
      <w:proofErr w:type="spellEnd"/>
    </w:p>
    <w:p w14:paraId="02AFF2C9" w14:textId="77777777" w:rsidR="00606179" w:rsidRPr="00721A4F" w:rsidRDefault="00606179" w:rsidP="00721A4F">
      <w:r w:rsidRPr="00721A4F">
        <w:t>----------------------</w:t>
      </w:r>
    </w:p>
    <w:p w14:paraId="3301C5CA" w14:textId="77777777" w:rsidR="00606179" w:rsidRPr="00721A4F" w:rsidRDefault="00606179" w:rsidP="00721A4F">
      <w:r w:rsidRPr="00721A4F">
        <w:t>id</w:t>
      </w:r>
    </w:p>
    <w:p w14:paraId="660D95C6" w14:textId="77777777" w:rsidR="00606179" w:rsidRPr="00721A4F" w:rsidRDefault="00606179" w:rsidP="00721A4F">
      <w:proofErr w:type="spellStart"/>
      <w:r w:rsidRPr="00721A4F">
        <w:t>fullName</w:t>
      </w:r>
      <w:proofErr w:type="spellEnd"/>
    </w:p>
    <w:p w14:paraId="3237B109" w14:textId="77777777" w:rsidR="00606179" w:rsidRPr="00721A4F" w:rsidRDefault="00606179" w:rsidP="00721A4F">
      <w:r w:rsidRPr="00721A4F">
        <w:t>email</w:t>
      </w:r>
    </w:p>
    <w:p w14:paraId="1D8F7386" w14:textId="77777777" w:rsidR="00606179" w:rsidRPr="00721A4F" w:rsidRDefault="00606179" w:rsidP="00721A4F">
      <w:r w:rsidRPr="00721A4F">
        <w:lastRenderedPageBreak/>
        <w:t>phone</w:t>
      </w:r>
    </w:p>
    <w:p w14:paraId="234F9993" w14:textId="77777777" w:rsidR="00606179" w:rsidRPr="00721A4F" w:rsidRDefault="00606179" w:rsidP="00721A4F">
      <w:r w:rsidRPr="00721A4F">
        <w:t>avatar</w:t>
      </w:r>
    </w:p>
    <w:p w14:paraId="3FC3513A" w14:textId="77777777" w:rsidR="00606179" w:rsidRPr="00721A4F" w:rsidRDefault="00606179" w:rsidP="00721A4F">
      <w:r w:rsidRPr="00721A4F">
        <w:t>role</w:t>
      </w:r>
    </w:p>
    <w:p w14:paraId="430FFA15" w14:textId="77777777" w:rsidR="00606179" w:rsidRPr="00721A4F" w:rsidRDefault="00000000" w:rsidP="00721A4F">
      <w:r>
        <w:pict w14:anchorId="35F9F90C">
          <v:rect id="_x0000_i1492" style="width:0;height:1.5pt" o:hralign="center" o:hrstd="t" o:hr="t" fillcolor="#a0a0a0" stroked="f"/>
        </w:pict>
      </w:r>
    </w:p>
    <w:p w14:paraId="56F9D391" w14:textId="77777777" w:rsidR="00606179" w:rsidRPr="00721A4F" w:rsidRDefault="00606179" w:rsidP="00721A4F">
      <w:pPr>
        <w:rPr>
          <w:b/>
          <w:bCs/>
        </w:rPr>
      </w:pPr>
      <w:r w:rsidRPr="00721A4F">
        <w:rPr>
          <w:b/>
          <w:bCs/>
        </w:rPr>
        <w:t>9. Mapper</w:t>
      </w:r>
    </w:p>
    <w:p w14:paraId="493636A5" w14:textId="77777777" w:rsidR="00606179" w:rsidRPr="00721A4F" w:rsidRDefault="00606179" w:rsidP="00721A4F">
      <w:r w:rsidRPr="00721A4F">
        <w:t xml:space="preserve">Mapper </w:t>
      </w:r>
      <w:proofErr w:type="spellStart"/>
      <w:r w:rsidRPr="00721A4F">
        <w:t>chuyển</w:t>
      </w:r>
      <w:proofErr w:type="spellEnd"/>
      <w:r w:rsidRPr="00721A4F">
        <w:t>:</w:t>
      </w:r>
    </w:p>
    <w:p w14:paraId="3FDB3108" w14:textId="77777777" w:rsidR="00606179" w:rsidRPr="00721A4F" w:rsidRDefault="00606179" w:rsidP="00721A4F">
      <w:r w:rsidRPr="00721A4F">
        <w:t>Entity</w:t>
      </w:r>
    </w:p>
    <w:p w14:paraId="56F4D89F" w14:textId="77777777" w:rsidR="00606179" w:rsidRPr="00721A4F" w:rsidRDefault="00606179" w:rsidP="00721A4F">
      <w:r w:rsidRPr="00721A4F">
        <w:t>↔</w:t>
      </w:r>
    </w:p>
    <w:p w14:paraId="0A272801" w14:textId="77777777" w:rsidR="00606179" w:rsidRPr="00721A4F" w:rsidRDefault="00606179" w:rsidP="00721A4F">
      <w:r w:rsidRPr="00721A4F">
        <w:t>DTO</w:t>
      </w:r>
    </w:p>
    <w:p w14:paraId="1B36527B"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0E07014B" w14:textId="77777777" w:rsidR="00606179" w:rsidRPr="00721A4F" w:rsidRDefault="00606179" w:rsidP="00721A4F">
      <w:r w:rsidRPr="00721A4F">
        <w:t>Product</w:t>
      </w:r>
    </w:p>
    <w:p w14:paraId="3DC94E19" w14:textId="77777777" w:rsidR="00606179" w:rsidRPr="00721A4F" w:rsidRDefault="00606179" w:rsidP="00721A4F">
      <w:r w:rsidRPr="00721A4F">
        <w:t>↓</w:t>
      </w:r>
    </w:p>
    <w:p w14:paraId="6EC5E33B" w14:textId="77777777" w:rsidR="00606179" w:rsidRPr="00721A4F" w:rsidRDefault="00606179" w:rsidP="00721A4F">
      <w:proofErr w:type="spellStart"/>
      <w:r w:rsidRPr="00721A4F">
        <w:t>ProductResponse</w:t>
      </w:r>
      <w:proofErr w:type="spellEnd"/>
    </w:p>
    <w:p w14:paraId="38AB3995" w14:textId="77777777" w:rsidR="00606179" w:rsidRPr="00721A4F" w:rsidRDefault="00606179" w:rsidP="00721A4F">
      <w:proofErr w:type="spellStart"/>
      <w:r w:rsidRPr="00721A4F">
        <w:t>Hoặc</w:t>
      </w:r>
      <w:proofErr w:type="spellEnd"/>
      <w:r w:rsidRPr="00721A4F">
        <w:t>:</w:t>
      </w:r>
    </w:p>
    <w:p w14:paraId="1BCCD961" w14:textId="77777777" w:rsidR="00606179" w:rsidRPr="00721A4F" w:rsidRDefault="00606179" w:rsidP="00721A4F">
      <w:proofErr w:type="spellStart"/>
      <w:r w:rsidRPr="00721A4F">
        <w:t>CreateListingRequest</w:t>
      </w:r>
      <w:proofErr w:type="spellEnd"/>
    </w:p>
    <w:p w14:paraId="1CBC2652" w14:textId="77777777" w:rsidR="00606179" w:rsidRPr="00721A4F" w:rsidRDefault="00606179" w:rsidP="00721A4F">
      <w:r w:rsidRPr="00721A4F">
        <w:t>↓</w:t>
      </w:r>
    </w:p>
    <w:p w14:paraId="7916E796" w14:textId="77777777" w:rsidR="00606179" w:rsidRPr="00721A4F" w:rsidRDefault="00606179" w:rsidP="00721A4F">
      <w:proofErr w:type="spellStart"/>
      <w:r w:rsidRPr="00721A4F">
        <w:t>UsedListing</w:t>
      </w:r>
      <w:proofErr w:type="spellEnd"/>
    </w:p>
    <w:p w14:paraId="7EBF507C" w14:textId="77777777" w:rsidR="00606179" w:rsidRPr="00721A4F" w:rsidRDefault="00606179" w:rsidP="00721A4F">
      <w:proofErr w:type="spellStart"/>
      <w:r w:rsidRPr="00721A4F">
        <w:t>Có</w:t>
      </w:r>
      <w:proofErr w:type="spellEnd"/>
      <w:r w:rsidRPr="00721A4F">
        <w:t xml:space="preserve"> </w:t>
      </w:r>
      <w:proofErr w:type="spellStart"/>
      <w:r w:rsidRPr="00721A4F">
        <w:t>thể</w:t>
      </w:r>
      <w:proofErr w:type="spellEnd"/>
      <w:r w:rsidRPr="00721A4F">
        <w:t xml:space="preserve"> code </w:t>
      </w:r>
      <w:proofErr w:type="spellStart"/>
      <w:r w:rsidRPr="00721A4F">
        <w:t>thủ</w:t>
      </w:r>
      <w:proofErr w:type="spellEnd"/>
      <w:r w:rsidRPr="00721A4F">
        <w:t xml:space="preserve"> </w:t>
      </w:r>
      <w:proofErr w:type="spellStart"/>
      <w:r w:rsidRPr="00721A4F">
        <w:t>công</w:t>
      </w:r>
      <w:proofErr w:type="spellEnd"/>
      <w:r w:rsidRPr="00721A4F">
        <w:t xml:space="preserve"> </w:t>
      </w:r>
      <w:proofErr w:type="spellStart"/>
      <w:r w:rsidRPr="00721A4F">
        <w:t>hoặc</w:t>
      </w:r>
      <w:proofErr w:type="spellEnd"/>
      <w:r w:rsidRPr="00721A4F">
        <w:t xml:space="preserve"> </w:t>
      </w:r>
      <w:proofErr w:type="spellStart"/>
      <w:r w:rsidRPr="00721A4F">
        <w:t>dùng</w:t>
      </w:r>
      <w:proofErr w:type="spellEnd"/>
      <w:r w:rsidRPr="00721A4F">
        <w:t xml:space="preserve"> </w:t>
      </w:r>
      <w:proofErr w:type="spellStart"/>
      <w:r w:rsidRPr="00721A4F">
        <w:t>thư</w:t>
      </w:r>
      <w:proofErr w:type="spellEnd"/>
      <w:r w:rsidRPr="00721A4F">
        <w:t xml:space="preserve"> </w:t>
      </w:r>
      <w:proofErr w:type="spellStart"/>
      <w:r w:rsidRPr="00721A4F">
        <w:t>viện</w:t>
      </w:r>
      <w:proofErr w:type="spellEnd"/>
      <w:r w:rsidRPr="00721A4F">
        <w:t xml:space="preserve"> mapping.</w:t>
      </w:r>
    </w:p>
    <w:p w14:paraId="0C7FB3F0" w14:textId="77777777" w:rsidR="00606179" w:rsidRPr="00721A4F" w:rsidRDefault="00606179" w:rsidP="00721A4F">
      <w:proofErr w:type="spellStart"/>
      <w:r w:rsidRPr="00721A4F">
        <w:t>Đồ</w:t>
      </w:r>
      <w:proofErr w:type="spellEnd"/>
      <w:r w:rsidRPr="00721A4F">
        <w:t xml:space="preserve"> </w:t>
      </w:r>
      <w:proofErr w:type="spellStart"/>
      <w:r w:rsidRPr="00721A4F">
        <w:t>án</w:t>
      </w:r>
      <w:proofErr w:type="spellEnd"/>
      <w:r w:rsidRPr="00721A4F">
        <w:t xml:space="preserve"> </w:t>
      </w:r>
      <w:proofErr w:type="spellStart"/>
      <w:r w:rsidRPr="00721A4F">
        <w:t>sinh</w:t>
      </w:r>
      <w:proofErr w:type="spellEnd"/>
      <w:r w:rsidRPr="00721A4F">
        <w:t xml:space="preserve"> </w:t>
      </w:r>
      <w:proofErr w:type="spellStart"/>
      <w:r w:rsidRPr="00721A4F">
        <w:t>viên</w:t>
      </w:r>
      <w:proofErr w:type="spellEnd"/>
      <w:r w:rsidRPr="00721A4F">
        <w:t xml:space="preserve"> </w:t>
      </w:r>
      <w:proofErr w:type="spellStart"/>
      <w:r w:rsidRPr="00721A4F">
        <w:t>có</w:t>
      </w:r>
      <w:proofErr w:type="spellEnd"/>
      <w:r w:rsidRPr="00721A4F">
        <w:t xml:space="preserve"> </w:t>
      </w:r>
      <w:proofErr w:type="spellStart"/>
      <w:r w:rsidRPr="00721A4F">
        <w:t>thể</w:t>
      </w:r>
      <w:proofErr w:type="spellEnd"/>
      <w:r w:rsidRPr="00721A4F">
        <w:t xml:space="preserve"> map </w:t>
      </w:r>
      <w:proofErr w:type="spellStart"/>
      <w:r w:rsidRPr="00721A4F">
        <w:t>thủ</w:t>
      </w:r>
      <w:proofErr w:type="spellEnd"/>
      <w:r w:rsidRPr="00721A4F">
        <w:t xml:space="preserve"> </w:t>
      </w:r>
      <w:proofErr w:type="spellStart"/>
      <w:r w:rsidRPr="00721A4F">
        <w:t>công</w:t>
      </w:r>
      <w:proofErr w:type="spellEnd"/>
      <w:r w:rsidRPr="00721A4F">
        <w:t xml:space="preserve"> </w:t>
      </w:r>
      <w:proofErr w:type="spellStart"/>
      <w:r w:rsidRPr="00721A4F">
        <w:t>để</w:t>
      </w:r>
      <w:proofErr w:type="spellEnd"/>
      <w:r w:rsidRPr="00721A4F">
        <w:t xml:space="preserve"> </w:t>
      </w:r>
      <w:proofErr w:type="spellStart"/>
      <w:r w:rsidRPr="00721A4F">
        <w:t>dễ</w:t>
      </w:r>
      <w:proofErr w:type="spellEnd"/>
      <w:r w:rsidRPr="00721A4F">
        <w:t xml:space="preserve"> </w:t>
      </w:r>
      <w:proofErr w:type="spellStart"/>
      <w:r w:rsidRPr="00721A4F">
        <w:t>hiểu</w:t>
      </w:r>
      <w:proofErr w:type="spellEnd"/>
      <w:r w:rsidRPr="00721A4F">
        <w:t>.</w:t>
      </w:r>
    </w:p>
    <w:p w14:paraId="1A26C0A7" w14:textId="77777777" w:rsidR="00606179" w:rsidRPr="00721A4F" w:rsidRDefault="00000000" w:rsidP="00721A4F">
      <w:r>
        <w:pict w14:anchorId="51D41654">
          <v:rect id="_x0000_i1493" style="width:0;height:1.5pt" o:hralign="center" o:hrstd="t" o:hr="t" fillcolor="#a0a0a0" stroked="f"/>
        </w:pict>
      </w:r>
    </w:p>
    <w:p w14:paraId="5BB97E90" w14:textId="77777777" w:rsidR="00606179" w:rsidRPr="00721A4F" w:rsidRDefault="00606179" w:rsidP="00721A4F">
      <w:pPr>
        <w:rPr>
          <w:b/>
          <w:bCs/>
        </w:rPr>
      </w:pPr>
      <w:r w:rsidRPr="00721A4F">
        <w:rPr>
          <w:b/>
          <w:bCs/>
        </w:rPr>
        <w:t xml:space="preserve">10. </w:t>
      </w:r>
      <w:proofErr w:type="spellStart"/>
      <w:r w:rsidRPr="00721A4F">
        <w:rPr>
          <w:b/>
          <w:bCs/>
        </w:rPr>
        <w:t>Cấu</w:t>
      </w:r>
      <w:proofErr w:type="spellEnd"/>
      <w:r w:rsidRPr="00721A4F">
        <w:rPr>
          <w:b/>
          <w:bCs/>
        </w:rPr>
        <w:t xml:space="preserve"> </w:t>
      </w:r>
      <w:proofErr w:type="spellStart"/>
      <w:r w:rsidRPr="00721A4F">
        <w:rPr>
          <w:b/>
          <w:bCs/>
        </w:rPr>
        <w:t>trúc</w:t>
      </w:r>
      <w:proofErr w:type="spellEnd"/>
      <w:r w:rsidRPr="00721A4F">
        <w:rPr>
          <w:b/>
          <w:bCs/>
        </w:rPr>
        <w:t xml:space="preserve"> Backend </w:t>
      </w:r>
      <w:proofErr w:type="spellStart"/>
      <w:r w:rsidRPr="00721A4F">
        <w:rPr>
          <w:b/>
          <w:bCs/>
        </w:rPr>
        <w:t>tổng</w:t>
      </w:r>
      <w:proofErr w:type="spellEnd"/>
      <w:r w:rsidRPr="00721A4F">
        <w:rPr>
          <w:b/>
          <w:bCs/>
        </w:rPr>
        <w:t xml:space="preserve"> </w:t>
      </w:r>
      <w:proofErr w:type="spellStart"/>
      <w:r w:rsidRPr="00721A4F">
        <w:rPr>
          <w:b/>
          <w:bCs/>
        </w:rPr>
        <w:t>thể</w:t>
      </w:r>
      <w:proofErr w:type="spellEnd"/>
    </w:p>
    <w:p w14:paraId="7639477B" w14:textId="77777777" w:rsidR="00606179" w:rsidRPr="00721A4F" w:rsidRDefault="00606179" w:rsidP="00721A4F">
      <w:r w:rsidRPr="00721A4F">
        <w:t>backend/</w:t>
      </w:r>
    </w:p>
    <w:p w14:paraId="0E782C7A" w14:textId="77777777" w:rsidR="00606179" w:rsidRPr="00721A4F" w:rsidRDefault="00606179" w:rsidP="00721A4F">
      <w:r w:rsidRPr="00721A4F">
        <w:t>│</w:t>
      </w:r>
    </w:p>
    <w:p w14:paraId="334F024A" w14:textId="77777777" w:rsidR="00606179" w:rsidRPr="00721A4F" w:rsidRDefault="00606179" w:rsidP="00721A4F">
      <w:r w:rsidRPr="00721A4F">
        <w:t>├── auth/</w:t>
      </w:r>
    </w:p>
    <w:p w14:paraId="79178CAC" w14:textId="77777777" w:rsidR="00606179" w:rsidRPr="00721A4F" w:rsidRDefault="00606179" w:rsidP="00721A4F">
      <w:r w:rsidRPr="00721A4F">
        <w:t>├── user/</w:t>
      </w:r>
    </w:p>
    <w:p w14:paraId="177CA0BE" w14:textId="77777777" w:rsidR="00606179" w:rsidRPr="00721A4F" w:rsidRDefault="00606179" w:rsidP="00721A4F">
      <w:r w:rsidRPr="00721A4F">
        <w:t>├── product/</w:t>
      </w:r>
    </w:p>
    <w:p w14:paraId="232F4F0C" w14:textId="77777777" w:rsidR="00606179" w:rsidRPr="00721A4F" w:rsidRDefault="00606179" w:rsidP="00721A4F">
      <w:r w:rsidRPr="00721A4F">
        <w:lastRenderedPageBreak/>
        <w:t>├── category/</w:t>
      </w:r>
    </w:p>
    <w:p w14:paraId="68F857C6" w14:textId="77777777" w:rsidR="00606179" w:rsidRPr="00721A4F" w:rsidRDefault="00606179" w:rsidP="00721A4F">
      <w:r w:rsidRPr="00721A4F">
        <w:t>├── brand/</w:t>
      </w:r>
    </w:p>
    <w:p w14:paraId="1A4C2DA9" w14:textId="77777777" w:rsidR="00606179" w:rsidRPr="00721A4F" w:rsidRDefault="00606179" w:rsidP="00721A4F">
      <w:r w:rsidRPr="00721A4F">
        <w:t>├── cart/</w:t>
      </w:r>
    </w:p>
    <w:p w14:paraId="778060FE" w14:textId="77777777" w:rsidR="00606179" w:rsidRPr="00721A4F" w:rsidRDefault="00606179" w:rsidP="00721A4F">
      <w:r w:rsidRPr="00721A4F">
        <w:t>├── order/</w:t>
      </w:r>
    </w:p>
    <w:p w14:paraId="1315DDBF" w14:textId="77777777" w:rsidR="00606179" w:rsidRPr="00721A4F" w:rsidRDefault="00606179" w:rsidP="00721A4F">
      <w:r w:rsidRPr="00721A4F">
        <w:t>├── review/</w:t>
      </w:r>
    </w:p>
    <w:p w14:paraId="48E8AA66" w14:textId="77777777" w:rsidR="00606179" w:rsidRPr="00721A4F" w:rsidRDefault="00606179" w:rsidP="00721A4F">
      <w:r w:rsidRPr="00721A4F">
        <w:t>├── favorite/</w:t>
      </w:r>
    </w:p>
    <w:p w14:paraId="20DDE5DF" w14:textId="77777777" w:rsidR="00606179" w:rsidRPr="00721A4F" w:rsidRDefault="00606179" w:rsidP="00721A4F">
      <w:r w:rsidRPr="00721A4F">
        <w:t>│</w:t>
      </w:r>
    </w:p>
    <w:p w14:paraId="7BC8552E" w14:textId="77777777" w:rsidR="00606179" w:rsidRPr="00721A4F" w:rsidRDefault="00606179" w:rsidP="00721A4F">
      <w:r w:rsidRPr="00721A4F">
        <w:t>├── recommendation/</w:t>
      </w:r>
    </w:p>
    <w:p w14:paraId="4F78B641" w14:textId="77777777" w:rsidR="00606179" w:rsidRPr="00721A4F" w:rsidRDefault="00606179" w:rsidP="00721A4F">
      <w:r w:rsidRPr="00721A4F">
        <w:t>│</w:t>
      </w:r>
    </w:p>
    <w:p w14:paraId="64F4AEDB" w14:textId="77777777" w:rsidR="00606179" w:rsidRPr="00721A4F" w:rsidRDefault="00606179" w:rsidP="00721A4F">
      <w:r w:rsidRPr="00721A4F">
        <w:t>├── marketplace/</w:t>
      </w:r>
    </w:p>
    <w:p w14:paraId="19E50032" w14:textId="77777777" w:rsidR="00606179" w:rsidRPr="00721A4F" w:rsidRDefault="00606179" w:rsidP="00721A4F">
      <w:r w:rsidRPr="00721A4F">
        <w:t>├── valuation/</w:t>
      </w:r>
    </w:p>
    <w:p w14:paraId="01454294" w14:textId="77777777" w:rsidR="00606179" w:rsidRPr="00721A4F" w:rsidRDefault="00606179" w:rsidP="00721A4F">
      <w:r w:rsidRPr="00721A4F">
        <w:t>├── inspection/</w:t>
      </w:r>
    </w:p>
    <w:p w14:paraId="5917D505" w14:textId="77777777" w:rsidR="00606179" w:rsidRPr="00721A4F" w:rsidRDefault="00606179" w:rsidP="00721A4F">
      <w:r w:rsidRPr="00721A4F">
        <w:t xml:space="preserve">├── </w:t>
      </w:r>
      <w:proofErr w:type="spellStart"/>
      <w:r w:rsidRPr="00721A4F">
        <w:t>marketorder</w:t>
      </w:r>
      <w:proofErr w:type="spellEnd"/>
      <w:r w:rsidRPr="00721A4F">
        <w:t>/</w:t>
      </w:r>
    </w:p>
    <w:p w14:paraId="025415EF" w14:textId="77777777" w:rsidR="00606179" w:rsidRPr="00721A4F" w:rsidRDefault="00606179" w:rsidP="00721A4F">
      <w:r w:rsidRPr="00721A4F">
        <w:t>├── escrow/</w:t>
      </w:r>
    </w:p>
    <w:p w14:paraId="6EDA2D17" w14:textId="77777777" w:rsidR="00606179" w:rsidRPr="00721A4F" w:rsidRDefault="00606179" w:rsidP="00721A4F">
      <w:r w:rsidRPr="00721A4F">
        <w:t>├── shipment/</w:t>
      </w:r>
    </w:p>
    <w:p w14:paraId="4300BF32" w14:textId="77777777" w:rsidR="00606179" w:rsidRPr="00721A4F" w:rsidRDefault="00606179" w:rsidP="00721A4F">
      <w:r w:rsidRPr="00721A4F">
        <w:t>├── dispute/</w:t>
      </w:r>
    </w:p>
    <w:p w14:paraId="0EB3CB0B" w14:textId="77777777" w:rsidR="00606179" w:rsidRPr="00721A4F" w:rsidRDefault="00606179" w:rsidP="00721A4F">
      <w:r w:rsidRPr="00721A4F">
        <w:t>├── rating/</w:t>
      </w:r>
    </w:p>
    <w:p w14:paraId="22810B5D" w14:textId="77777777" w:rsidR="00606179" w:rsidRPr="00721A4F" w:rsidRDefault="00606179" w:rsidP="00721A4F">
      <w:r w:rsidRPr="00721A4F">
        <w:t>│</w:t>
      </w:r>
    </w:p>
    <w:p w14:paraId="4B9DA243" w14:textId="77777777" w:rsidR="00606179" w:rsidRPr="00721A4F" w:rsidRDefault="00606179" w:rsidP="00721A4F">
      <w:r w:rsidRPr="00721A4F">
        <w:t>├── notification/</w:t>
      </w:r>
    </w:p>
    <w:p w14:paraId="7966B602" w14:textId="77777777" w:rsidR="00606179" w:rsidRPr="00721A4F" w:rsidRDefault="00606179" w:rsidP="00721A4F">
      <w:r w:rsidRPr="00721A4F">
        <w:t>├── statistics/</w:t>
      </w:r>
    </w:p>
    <w:p w14:paraId="74616A7A" w14:textId="77777777" w:rsidR="00606179" w:rsidRPr="00721A4F" w:rsidRDefault="00606179" w:rsidP="00721A4F">
      <w:r w:rsidRPr="00721A4F">
        <w:t>├── admin/</w:t>
      </w:r>
    </w:p>
    <w:p w14:paraId="583EBEFC" w14:textId="77777777" w:rsidR="00606179" w:rsidRPr="00721A4F" w:rsidRDefault="00606179" w:rsidP="00721A4F">
      <w:r w:rsidRPr="00721A4F">
        <w:t>│</w:t>
      </w:r>
    </w:p>
    <w:p w14:paraId="7A319C57" w14:textId="77777777" w:rsidR="00606179" w:rsidRPr="00721A4F" w:rsidRDefault="00606179" w:rsidP="00721A4F">
      <w:r w:rsidRPr="00721A4F">
        <w:t>├── security/</w:t>
      </w:r>
    </w:p>
    <w:p w14:paraId="5C47AACB" w14:textId="77777777" w:rsidR="00606179" w:rsidRPr="00721A4F" w:rsidRDefault="00606179" w:rsidP="00721A4F">
      <w:r w:rsidRPr="00721A4F">
        <w:t>├── exception/</w:t>
      </w:r>
    </w:p>
    <w:p w14:paraId="44700AE2" w14:textId="77777777" w:rsidR="00606179" w:rsidRPr="00721A4F" w:rsidRDefault="00606179" w:rsidP="00721A4F">
      <w:r w:rsidRPr="00721A4F">
        <w:t>├── config/</w:t>
      </w:r>
    </w:p>
    <w:p w14:paraId="195E517A" w14:textId="77777777" w:rsidR="00606179" w:rsidRPr="00721A4F" w:rsidRDefault="00606179" w:rsidP="00721A4F">
      <w:r w:rsidRPr="00721A4F">
        <w:t>└── common/</w:t>
      </w:r>
    </w:p>
    <w:p w14:paraId="526872D6" w14:textId="77777777" w:rsidR="00606179" w:rsidRPr="00721A4F" w:rsidRDefault="00606179" w:rsidP="00721A4F">
      <w:r w:rsidRPr="00721A4F">
        <w:lastRenderedPageBreak/>
        <w:t xml:space="preserve">Các module Backend ban </w:t>
      </w:r>
      <w:proofErr w:type="spellStart"/>
      <w:r w:rsidRPr="00721A4F">
        <w:t>đầu</w:t>
      </w:r>
      <w:proofErr w:type="spellEnd"/>
      <w:r w:rsidRPr="00721A4F">
        <w:t xml:space="preserve"> </w:t>
      </w:r>
      <w:proofErr w:type="spellStart"/>
      <w:r w:rsidRPr="00721A4F">
        <w:t>cũng</w:t>
      </w:r>
      <w:proofErr w:type="spellEnd"/>
      <w:r w:rsidRPr="00721A4F">
        <w:t xml:space="preserve"> </w:t>
      </w:r>
      <w:proofErr w:type="spellStart"/>
      <w:r w:rsidRPr="00721A4F">
        <w:t>đã</w:t>
      </w:r>
      <w:proofErr w:type="spellEnd"/>
      <w:r w:rsidRPr="00721A4F">
        <w:t xml:space="preserve"> </w:t>
      </w:r>
      <w:proofErr w:type="spellStart"/>
      <w:r w:rsidRPr="00721A4F">
        <w:t>được</w:t>
      </w:r>
      <w:proofErr w:type="spellEnd"/>
      <w:r w:rsidRPr="00721A4F">
        <w:t xml:space="preserve"> </w:t>
      </w:r>
      <w:proofErr w:type="spellStart"/>
      <w:r w:rsidRPr="00721A4F">
        <w:t>xác</w:t>
      </w:r>
      <w:proofErr w:type="spellEnd"/>
      <w:r w:rsidRPr="00721A4F">
        <w:t xml:space="preserve"> </w:t>
      </w:r>
      <w:proofErr w:type="spellStart"/>
      <w:r w:rsidRPr="00721A4F">
        <w:t>định</w:t>
      </w:r>
      <w:proofErr w:type="spellEnd"/>
      <w:r w:rsidRPr="00721A4F">
        <w:t xml:space="preserve"> </w:t>
      </w:r>
      <w:proofErr w:type="spellStart"/>
      <w:r w:rsidRPr="00721A4F">
        <w:t>gồm</w:t>
      </w:r>
      <w:proofErr w:type="spellEnd"/>
      <w:r w:rsidRPr="00721A4F">
        <w:t xml:space="preserve"> /auth, /users, /products, /categories, /brands, /cart, /orders, /reviews, /favorites, /player-profile, /recommendations </w:t>
      </w:r>
      <w:proofErr w:type="spellStart"/>
      <w:r w:rsidRPr="00721A4F">
        <w:t>và</w:t>
      </w:r>
      <w:proofErr w:type="spellEnd"/>
      <w:r w:rsidRPr="00721A4F">
        <w:t xml:space="preserve"> /admin.</w:t>
      </w:r>
    </w:p>
    <w:p w14:paraId="0C0A5A74" w14:textId="77777777" w:rsidR="00606179" w:rsidRPr="00721A4F" w:rsidRDefault="00000000" w:rsidP="00721A4F">
      <w:r>
        <w:pict w14:anchorId="50696D9B">
          <v:rect id="_x0000_i1494" style="width:0;height:1.5pt" o:hralign="center" o:hrstd="t" o:hr="t" fillcolor="#a0a0a0" stroked="f"/>
        </w:pict>
      </w:r>
    </w:p>
    <w:p w14:paraId="043CDE66" w14:textId="77777777" w:rsidR="00606179" w:rsidRPr="00721A4F" w:rsidRDefault="00606179" w:rsidP="00721A4F">
      <w:pPr>
        <w:rPr>
          <w:b/>
          <w:bCs/>
        </w:rPr>
      </w:pPr>
      <w:r w:rsidRPr="00721A4F">
        <w:rPr>
          <w:b/>
          <w:bCs/>
        </w:rPr>
        <w:t xml:space="preserve">11. </w:t>
      </w:r>
      <w:proofErr w:type="spellStart"/>
      <w:r w:rsidRPr="00721A4F">
        <w:rPr>
          <w:b/>
          <w:bCs/>
        </w:rPr>
        <w:t>Cấu</w:t>
      </w:r>
      <w:proofErr w:type="spellEnd"/>
      <w:r w:rsidRPr="00721A4F">
        <w:rPr>
          <w:b/>
          <w:bCs/>
        </w:rPr>
        <w:t xml:space="preserve"> </w:t>
      </w:r>
      <w:proofErr w:type="spellStart"/>
      <w:r w:rsidRPr="00721A4F">
        <w:rPr>
          <w:b/>
          <w:bCs/>
        </w:rPr>
        <w:t>trúc</w:t>
      </w:r>
      <w:proofErr w:type="spellEnd"/>
      <w:r w:rsidRPr="00721A4F">
        <w:rPr>
          <w:b/>
          <w:bCs/>
        </w:rPr>
        <w:t xml:space="preserve"> </w:t>
      </w:r>
      <w:proofErr w:type="spellStart"/>
      <w:r w:rsidRPr="00721A4F">
        <w:rPr>
          <w:b/>
          <w:bCs/>
        </w:rPr>
        <w:t>bên</w:t>
      </w:r>
      <w:proofErr w:type="spellEnd"/>
      <w:r w:rsidRPr="00721A4F">
        <w:rPr>
          <w:b/>
          <w:bCs/>
        </w:rPr>
        <w:t xml:space="preserve"> </w:t>
      </w:r>
      <w:proofErr w:type="spellStart"/>
      <w:r w:rsidRPr="00721A4F">
        <w:rPr>
          <w:b/>
          <w:bCs/>
        </w:rPr>
        <w:t>trong</w:t>
      </w:r>
      <w:proofErr w:type="spellEnd"/>
      <w:r w:rsidRPr="00721A4F">
        <w:rPr>
          <w:b/>
          <w:bCs/>
        </w:rPr>
        <w:t xml:space="preserve"> </w:t>
      </w:r>
      <w:proofErr w:type="spellStart"/>
      <w:r w:rsidRPr="00721A4F">
        <w:rPr>
          <w:b/>
          <w:bCs/>
        </w:rPr>
        <w:t>một</w:t>
      </w:r>
      <w:proofErr w:type="spellEnd"/>
      <w:r w:rsidRPr="00721A4F">
        <w:rPr>
          <w:b/>
          <w:bCs/>
        </w:rPr>
        <w:t xml:space="preserve"> Module</w:t>
      </w:r>
    </w:p>
    <w:p w14:paraId="2E2CA2C2"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 xml:space="preserve"> module Product:</w:t>
      </w:r>
    </w:p>
    <w:p w14:paraId="016CACB2" w14:textId="77777777" w:rsidR="00606179" w:rsidRPr="00721A4F" w:rsidRDefault="00606179" w:rsidP="00721A4F">
      <w:r w:rsidRPr="00721A4F">
        <w:t>product/</w:t>
      </w:r>
    </w:p>
    <w:p w14:paraId="4129CF54" w14:textId="77777777" w:rsidR="00606179" w:rsidRPr="00721A4F" w:rsidRDefault="00606179" w:rsidP="00721A4F">
      <w:r w:rsidRPr="00721A4F">
        <w:t>│</w:t>
      </w:r>
    </w:p>
    <w:p w14:paraId="7C0398DD" w14:textId="77777777" w:rsidR="00606179" w:rsidRPr="00721A4F" w:rsidRDefault="00606179" w:rsidP="00721A4F">
      <w:r w:rsidRPr="00721A4F">
        <w:t>├── controller/</w:t>
      </w:r>
    </w:p>
    <w:p w14:paraId="310C494D" w14:textId="77777777" w:rsidR="00606179" w:rsidRPr="00721A4F" w:rsidRDefault="00606179" w:rsidP="00721A4F">
      <w:r w:rsidRPr="00721A4F">
        <w:t xml:space="preserve">│   └── </w:t>
      </w:r>
      <w:proofErr w:type="spellStart"/>
      <w:r w:rsidRPr="00721A4F">
        <w:t>ProductController</w:t>
      </w:r>
      <w:proofErr w:type="spellEnd"/>
    </w:p>
    <w:p w14:paraId="3F64E1EB" w14:textId="77777777" w:rsidR="00606179" w:rsidRPr="00721A4F" w:rsidRDefault="00606179" w:rsidP="00721A4F">
      <w:r w:rsidRPr="00721A4F">
        <w:t>│</w:t>
      </w:r>
    </w:p>
    <w:p w14:paraId="1C3BD123" w14:textId="77777777" w:rsidR="00606179" w:rsidRPr="00721A4F" w:rsidRDefault="00606179" w:rsidP="00721A4F">
      <w:r w:rsidRPr="00721A4F">
        <w:t>├── service/</w:t>
      </w:r>
    </w:p>
    <w:p w14:paraId="3DD2DA3F" w14:textId="77777777" w:rsidR="00606179" w:rsidRPr="00721A4F" w:rsidRDefault="00606179" w:rsidP="00721A4F">
      <w:r w:rsidRPr="00721A4F">
        <w:t xml:space="preserve">│   └── </w:t>
      </w:r>
      <w:proofErr w:type="spellStart"/>
      <w:r w:rsidRPr="00721A4F">
        <w:t>ProductService</w:t>
      </w:r>
      <w:proofErr w:type="spellEnd"/>
    </w:p>
    <w:p w14:paraId="5D0B7502" w14:textId="77777777" w:rsidR="00606179" w:rsidRPr="00721A4F" w:rsidRDefault="00606179" w:rsidP="00721A4F">
      <w:r w:rsidRPr="00721A4F">
        <w:t>│</w:t>
      </w:r>
    </w:p>
    <w:p w14:paraId="1B94AA91" w14:textId="77777777" w:rsidR="00606179" w:rsidRPr="00721A4F" w:rsidRDefault="00606179" w:rsidP="00721A4F">
      <w:r w:rsidRPr="00721A4F">
        <w:t>├── repository/</w:t>
      </w:r>
    </w:p>
    <w:p w14:paraId="3160322D" w14:textId="77777777" w:rsidR="00606179" w:rsidRPr="00721A4F" w:rsidRDefault="00606179" w:rsidP="00721A4F">
      <w:r w:rsidRPr="00721A4F">
        <w:t xml:space="preserve">│   └── </w:t>
      </w:r>
      <w:proofErr w:type="spellStart"/>
      <w:r w:rsidRPr="00721A4F">
        <w:t>ProductRepository</w:t>
      </w:r>
      <w:proofErr w:type="spellEnd"/>
    </w:p>
    <w:p w14:paraId="5271B659" w14:textId="77777777" w:rsidR="00606179" w:rsidRPr="00721A4F" w:rsidRDefault="00606179" w:rsidP="00721A4F">
      <w:r w:rsidRPr="00721A4F">
        <w:t>│</w:t>
      </w:r>
    </w:p>
    <w:p w14:paraId="6F6D518A" w14:textId="77777777" w:rsidR="00606179" w:rsidRPr="00721A4F" w:rsidRDefault="00606179" w:rsidP="00721A4F">
      <w:r w:rsidRPr="00721A4F">
        <w:t>├── entity/</w:t>
      </w:r>
    </w:p>
    <w:p w14:paraId="4FDE19D6" w14:textId="77777777" w:rsidR="00606179" w:rsidRPr="00721A4F" w:rsidRDefault="00606179" w:rsidP="00721A4F">
      <w:r w:rsidRPr="00721A4F">
        <w:t>│   ├── Product</w:t>
      </w:r>
    </w:p>
    <w:p w14:paraId="16920694" w14:textId="77777777" w:rsidR="00606179" w:rsidRPr="00721A4F" w:rsidRDefault="00606179" w:rsidP="00721A4F">
      <w:r w:rsidRPr="00721A4F">
        <w:t xml:space="preserve">│   ├── </w:t>
      </w:r>
      <w:proofErr w:type="spellStart"/>
      <w:r w:rsidRPr="00721A4F">
        <w:t>ProductImage</w:t>
      </w:r>
      <w:proofErr w:type="spellEnd"/>
    </w:p>
    <w:p w14:paraId="7B131B74" w14:textId="77777777" w:rsidR="00606179" w:rsidRPr="00721A4F" w:rsidRDefault="00606179" w:rsidP="00721A4F">
      <w:r w:rsidRPr="00721A4F">
        <w:t xml:space="preserve">│   └── </w:t>
      </w:r>
      <w:proofErr w:type="spellStart"/>
      <w:r w:rsidRPr="00721A4F">
        <w:t>RacketSpecification</w:t>
      </w:r>
      <w:proofErr w:type="spellEnd"/>
    </w:p>
    <w:p w14:paraId="27111A1E" w14:textId="77777777" w:rsidR="00606179" w:rsidRPr="00721A4F" w:rsidRDefault="00606179" w:rsidP="00721A4F">
      <w:r w:rsidRPr="00721A4F">
        <w:t>│</w:t>
      </w:r>
    </w:p>
    <w:p w14:paraId="5623B6CE" w14:textId="77777777" w:rsidR="00606179" w:rsidRPr="00721A4F" w:rsidRDefault="00606179" w:rsidP="00721A4F">
      <w:r w:rsidRPr="00721A4F">
        <w:t xml:space="preserve">├── </w:t>
      </w:r>
      <w:proofErr w:type="spellStart"/>
      <w:r w:rsidRPr="00721A4F">
        <w:t>dto</w:t>
      </w:r>
      <w:proofErr w:type="spellEnd"/>
      <w:r w:rsidRPr="00721A4F">
        <w:t>/</w:t>
      </w:r>
    </w:p>
    <w:p w14:paraId="3328E8BC" w14:textId="77777777" w:rsidR="00606179" w:rsidRPr="00721A4F" w:rsidRDefault="00606179" w:rsidP="00721A4F">
      <w:r w:rsidRPr="00721A4F">
        <w:t xml:space="preserve">│   ├── </w:t>
      </w:r>
      <w:proofErr w:type="spellStart"/>
      <w:r w:rsidRPr="00721A4F">
        <w:t>CreateProductRequest</w:t>
      </w:r>
      <w:proofErr w:type="spellEnd"/>
    </w:p>
    <w:p w14:paraId="43753D5A" w14:textId="77777777" w:rsidR="00606179" w:rsidRPr="00721A4F" w:rsidRDefault="00606179" w:rsidP="00721A4F">
      <w:r w:rsidRPr="00721A4F">
        <w:t xml:space="preserve">│   ├── </w:t>
      </w:r>
      <w:proofErr w:type="spellStart"/>
      <w:r w:rsidRPr="00721A4F">
        <w:t>UpdateProductRequest</w:t>
      </w:r>
      <w:proofErr w:type="spellEnd"/>
    </w:p>
    <w:p w14:paraId="03BF835C" w14:textId="77777777" w:rsidR="00606179" w:rsidRPr="00721A4F" w:rsidRDefault="00606179" w:rsidP="00721A4F">
      <w:r w:rsidRPr="00721A4F">
        <w:t xml:space="preserve">│   ├── </w:t>
      </w:r>
      <w:proofErr w:type="spellStart"/>
      <w:r w:rsidRPr="00721A4F">
        <w:t>ProductResponse</w:t>
      </w:r>
      <w:proofErr w:type="spellEnd"/>
    </w:p>
    <w:p w14:paraId="651F15D8" w14:textId="77777777" w:rsidR="00606179" w:rsidRPr="00721A4F" w:rsidRDefault="00606179" w:rsidP="00721A4F">
      <w:r w:rsidRPr="00721A4F">
        <w:t xml:space="preserve">│   └── </w:t>
      </w:r>
      <w:proofErr w:type="spellStart"/>
      <w:r w:rsidRPr="00721A4F">
        <w:t>ProductDetailResponse</w:t>
      </w:r>
      <w:proofErr w:type="spellEnd"/>
    </w:p>
    <w:p w14:paraId="7495ECDC" w14:textId="77777777" w:rsidR="00606179" w:rsidRPr="00721A4F" w:rsidRDefault="00606179" w:rsidP="00721A4F">
      <w:r w:rsidRPr="00721A4F">
        <w:lastRenderedPageBreak/>
        <w:t>│</w:t>
      </w:r>
    </w:p>
    <w:p w14:paraId="36ACBB9E" w14:textId="77777777" w:rsidR="00606179" w:rsidRPr="00721A4F" w:rsidRDefault="00606179" w:rsidP="00721A4F">
      <w:r w:rsidRPr="00721A4F">
        <w:t>└── mapper/</w:t>
      </w:r>
    </w:p>
    <w:p w14:paraId="1BA67471" w14:textId="77777777" w:rsidR="00606179" w:rsidRPr="00721A4F" w:rsidRDefault="00606179" w:rsidP="00721A4F">
      <w:r w:rsidRPr="00721A4F">
        <w:t xml:space="preserve">    └── </w:t>
      </w:r>
      <w:proofErr w:type="spellStart"/>
      <w:r w:rsidRPr="00721A4F">
        <w:t>ProductMapper</w:t>
      </w:r>
      <w:proofErr w:type="spellEnd"/>
    </w:p>
    <w:p w14:paraId="5BCDD6EF" w14:textId="77777777" w:rsidR="00606179" w:rsidRPr="00721A4F" w:rsidRDefault="00000000" w:rsidP="00721A4F">
      <w:r>
        <w:pict w14:anchorId="779EAC05">
          <v:rect id="_x0000_i1495" style="width:0;height:1.5pt" o:hralign="center" o:hrstd="t" o:hr="t" fillcolor="#a0a0a0" stroked="f"/>
        </w:pict>
      </w:r>
    </w:p>
    <w:p w14:paraId="02BB7E66" w14:textId="77777777" w:rsidR="00606179" w:rsidRPr="00721A4F" w:rsidRDefault="00606179" w:rsidP="00721A4F">
      <w:pPr>
        <w:rPr>
          <w:b/>
          <w:bCs/>
        </w:rPr>
      </w:pPr>
      <w:r w:rsidRPr="00721A4F">
        <w:rPr>
          <w:b/>
          <w:bCs/>
        </w:rPr>
        <w:t>12. Module Authentication</w:t>
      </w:r>
    </w:p>
    <w:p w14:paraId="6DECADEC" w14:textId="77777777" w:rsidR="00606179" w:rsidRPr="00721A4F" w:rsidRDefault="00606179" w:rsidP="00721A4F">
      <w:r w:rsidRPr="00721A4F">
        <w:t>Classes:</w:t>
      </w:r>
    </w:p>
    <w:p w14:paraId="2BD930A6" w14:textId="77777777" w:rsidR="00606179" w:rsidRPr="00721A4F" w:rsidRDefault="00606179" w:rsidP="00721A4F">
      <w:proofErr w:type="spellStart"/>
      <w:r w:rsidRPr="00721A4F">
        <w:t>AuthController</w:t>
      </w:r>
      <w:proofErr w:type="spellEnd"/>
    </w:p>
    <w:p w14:paraId="462C08BA" w14:textId="77777777" w:rsidR="00606179" w:rsidRPr="00721A4F" w:rsidRDefault="00606179" w:rsidP="00721A4F"/>
    <w:p w14:paraId="225798CB" w14:textId="77777777" w:rsidR="00606179" w:rsidRPr="00721A4F" w:rsidRDefault="00606179" w:rsidP="00721A4F">
      <w:proofErr w:type="spellStart"/>
      <w:r w:rsidRPr="00721A4F">
        <w:t>AuthService</w:t>
      </w:r>
      <w:proofErr w:type="spellEnd"/>
    </w:p>
    <w:p w14:paraId="158D79B1" w14:textId="77777777" w:rsidR="00606179" w:rsidRPr="00721A4F" w:rsidRDefault="00606179" w:rsidP="00721A4F"/>
    <w:p w14:paraId="6F823BE3" w14:textId="77777777" w:rsidR="00606179" w:rsidRPr="00721A4F" w:rsidRDefault="00606179" w:rsidP="00721A4F">
      <w:proofErr w:type="spellStart"/>
      <w:r w:rsidRPr="00721A4F">
        <w:t>UserRepository</w:t>
      </w:r>
      <w:proofErr w:type="spellEnd"/>
    </w:p>
    <w:p w14:paraId="72406354" w14:textId="77777777" w:rsidR="00606179" w:rsidRPr="00721A4F" w:rsidRDefault="00606179" w:rsidP="00721A4F"/>
    <w:p w14:paraId="2B2F9510" w14:textId="77777777" w:rsidR="00606179" w:rsidRPr="00721A4F" w:rsidRDefault="00606179" w:rsidP="00721A4F">
      <w:proofErr w:type="spellStart"/>
      <w:r w:rsidRPr="00721A4F">
        <w:t>PasswordService</w:t>
      </w:r>
      <w:proofErr w:type="spellEnd"/>
    </w:p>
    <w:p w14:paraId="5B7650EA" w14:textId="77777777" w:rsidR="00606179" w:rsidRPr="00721A4F" w:rsidRDefault="00606179" w:rsidP="00721A4F"/>
    <w:p w14:paraId="650B137F" w14:textId="77777777" w:rsidR="00606179" w:rsidRPr="00721A4F" w:rsidRDefault="00606179" w:rsidP="00721A4F">
      <w:proofErr w:type="spellStart"/>
      <w:r w:rsidRPr="00721A4F">
        <w:t>JwtService</w:t>
      </w:r>
      <w:proofErr w:type="spellEnd"/>
    </w:p>
    <w:p w14:paraId="74F7DDF4" w14:textId="77777777" w:rsidR="00606179" w:rsidRPr="00721A4F" w:rsidRDefault="00606179" w:rsidP="00721A4F">
      <w:r w:rsidRPr="00721A4F">
        <w:t>DTO:</w:t>
      </w:r>
    </w:p>
    <w:p w14:paraId="640ACC47" w14:textId="77777777" w:rsidR="00606179" w:rsidRPr="00721A4F" w:rsidRDefault="00606179" w:rsidP="00721A4F">
      <w:proofErr w:type="spellStart"/>
      <w:r w:rsidRPr="00721A4F">
        <w:t>RegisterRequest</w:t>
      </w:r>
      <w:proofErr w:type="spellEnd"/>
    </w:p>
    <w:p w14:paraId="0D4BBCB4" w14:textId="77777777" w:rsidR="00606179" w:rsidRPr="00721A4F" w:rsidRDefault="00606179" w:rsidP="00721A4F"/>
    <w:p w14:paraId="2D92F100" w14:textId="77777777" w:rsidR="00606179" w:rsidRPr="00721A4F" w:rsidRDefault="00606179" w:rsidP="00721A4F">
      <w:proofErr w:type="spellStart"/>
      <w:r w:rsidRPr="00721A4F">
        <w:t>LoginRequest</w:t>
      </w:r>
      <w:proofErr w:type="spellEnd"/>
    </w:p>
    <w:p w14:paraId="79345BE5" w14:textId="77777777" w:rsidR="00606179" w:rsidRPr="00721A4F" w:rsidRDefault="00606179" w:rsidP="00721A4F"/>
    <w:p w14:paraId="68B66AA8" w14:textId="77777777" w:rsidR="00606179" w:rsidRPr="00721A4F" w:rsidRDefault="00606179" w:rsidP="00721A4F">
      <w:proofErr w:type="spellStart"/>
      <w:r w:rsidRPr="00721A4F">
        <w:t>AuthResponse</w:t>
      </w:r>
      <w:proofErr w:type="spellEnd"/>
    </w:p>
    <w:p w14:paraId="3926A2A5" w14:textId="77777777" w:rsidR="00606179" w:rsidRPr="00721A4F" w:rsidRDefault="00606179" w:rsidP="00721A4F"/>
    <w:p w14:paraId="1A3A7833" w14:textId="77777777" w:rsidR="00606179" w:rsidRPr="00721A4F" w:rsidRDefault="00000000" w:rsidP="00721A4F">
      <w:r>
        <w:pict w14:anchorId="1D3A3E6B">
          <v:rect id="_x0000_i1496" style="width:0;height:1.5pt" o:hralign="center" o:hrstd="t" o:hr="t" fillcolor="#a0a0a0" stroked="f"/>
        </w:pict>
      </w:r>
    </w:p>
    <w:p w14:paraId="5021F15A" w14:textId="77777777" w:rsidR="00606179" w:rsidRPr="00721A4F" w:rsidRDefault="00606179" w:rsidP="00721A4F">
      <w:pPr>
        <w:rPr>
          <w:b/>
          <w:bCs/>
        </w:rPr>
      </w:pPr>
      <w:r w:rsidRPr="00721A4F">
        <w:rPr>
          <w:b/>
          <w:bCs/>
        </w:rPr>
        <w:t xml:space="preserve">13. </w:t>
      </w:r>
      <w:proofErr w:type="spellStart"/>
      <w:r w:rsidRPr="00721A4F">
        <w:rPr>
          <w:b/>
          <w:bCs/>
        </w:rPr>
        <w:t>AuthController</w:t>
      </w:r>
      <w:proofErr w:type="spellEnd"/>
    </w:p>
    <w:p w14:paraId="4134E5B5" w14:textId="77777777" w:rsidR="00606179" w:rsidRPr="00721A4F" w:rsidRDefault="00606179" w:rsidP="00721A4F">
      <w:r w:rsidRPr="00721A4F">
        <w:t>Methods:</w:t>
      </w:r>
    </w:p>
    <w:p w14:paraId="255D2CB1" w14:textId="77777777" w:rsidR="00606179" w:rsidRPr="00721A4F" w:rsidRDefault="00606179" w:rsidP="00721A4F">
      <w:proofErr w:type="gramStart"/>
      <w:r w:rsidRPr="00721A4F">
        <w:t>register(</w:t>
      </w:r>
      <w:proofErr w:type="gramEnd"/>
      <w:r w:rsidRPr="00721A4F">
        <w:t>)</w:t>
      </w:r>
    </w:p>
    <w:p w14:paraId="02885746" w14:textId="77777777" w:rsidR="00606179" w:rsidRPr="00721A4F" w:rsidRDefault="00606179" w:rsidP="00721A4F"/>
    <w:p w14:paraId="4388CB28" w14:textId="77777777" w:rsidR="00606179" w:rsidRPr="00721A4F" w:rsidRDefault="00606179" w:rsidP="00721A4F">
      <w:proofErr w:type="gramStart"/>
      <w:r w:rsidRPr="00721A4F">
        <w:t>login(</w:t>
      </w:r>
      <w:proofErr w:type="gramEnd"/>
      <w:r w:rsidRPr="00721A4F">
        <w:t>)</w:t>
      </w:r>
    </w:p>
    <w:p w14:paraId="71E6963F" w14:textId="77777777" w:rsidR="00606179" w:rsidRPr="00721A4F" w:rsidRDefault="00606179" w:rsidP="00721A4F"/>
    <w:p w14:paraId="361EE221" w14:textId="77777777" w:rsidR="00606179" w:rsidRPr="00721A4F" w:rsidRDefault="00606179" w:rsidP="00721A4F"/>
    <w:p w14:paraId="59D5CD8D" w14:textId="77777777" w:rsidR="00606179" w:rsidRPr="00721A4F" w:rsidRDefault="00606179" w:rsidP="00721A4F">
      <w:proofErr w:type="gramStart"/>
      <w:r w:rsidRPr="00721A4F">
        <w:t>logout(</w:t>
      </w:r>
      <w:proofErr w:type="gramEnd"/>
      <w:r w:rsidRPr="00721A4F">
        <w:t>)</w:t>
      </w:r>
    </w:p>
    <w:p w14:paraId="7A3B7196" w14:textId="77777777" w:rsidR="00606179" w:rsidRPr="00721A4F" w:rsidRDefault="00606179" w:rsidP="00721A4F">
      <w:r w:rsidRPr="00721A4F">
        <w:t>Mapping:</w:t>
      </w:r>
    </w:p>
    <w:p w14:paraId="55817FC0" w14:textId="77777777" w:rsidR="00606179" w:rsidRPr="00721A4F" w:rsidRDefault="00606179" w:rsidP="00721A4F">
      <w:r w:rsidRPr="00721A4F">
        <w:t>POST /</w:t>
      </w:r>
      <w:proofErr w:type="spellStart"/>
      <w:r w:rsidRPr="00721A4F">
        <w:t>api</w:t>
      </w:r>
      <w:proofErr w:type="spellEnd"/>
      <w:r w:rsidRPr="00721A4F">
        <w:t>/auth/register</w:t>
      </w:r>
    </w:p>
    <w:p w14:paraId="640ED71E" w14:textId="77777777" w:rsidR="00606179" w:rsidRPr="00721A4F" w:rsidRDefault="00606179" w:rsidP="00721A4F">
      <w:r w:rsidRPr="00721A4F">
        <w:t xml:space="preserve">→ </w:t>
      </w:r>
      <w:proofErr w:type="gramStart"/>
      <w:r w:rsidRPr="00721A4F">
        <w:t>register(</w:t>
      </w:r>
      <w:proofErr w:type="gramEnd"/>
      <w:r w:rsidRPr="00721A4F">
        <w:t>)</w:t>
      </w:r>
    </w:p>
    <w:p w14:paraId="285F8918" w14:textId="77777777" w:rsidR="00606179" w:rsidRPr="00721A4F" w:rsidRDefault="00606179" w:rsidP="00721A4F"/>
    <w:p w14:paraId="741B2679" w14:textId="77777777" w:rsidR="00606179" w:rsidRPr="00721A4F" w:rsidRDefault="00606179" w:rsidP="00721A4F">
      <w:r w:rsidRPr="00721A4F">
        <w:t>POST /</w:t>
      </w:r>
      <w:proofErr w:type="spellStart"/>
      <w:r w:rsidRPr="00721A4F">
        <w:t>api</w:t>
      </w:r>
      <w:proofErr w:type="spellEnd"/>
      <w:r w:rsidRPr="00721A4F">
        <w:t>/auth/login</w:t>
      </w:r>
    </w:p>
    <w:p w14:paraId="509FD81B" w14:textId="77777777" w:rsidR="00606179" w:rsidRPr="00721A4F" w:rsidRDefault="00606179" w:rsidP="00721A4F">
      <w:r w:rsidRPr="00721A4F">
        <w:t xml:space="preserve">→ </w:t>
      </w:r>
      <w:proofErr w:type="gramStart"/>
      <w:r w:rsidRPr="00721A4F">
        <w:t>login(</w:t>
      </w:r>
      <w:proofErr w:type="gramEnd"/>
      <w:r w:rsidRPr="00721A4F">
        <w:t>)</w:t>
      </w:r>
    </w:p>
    <w:p w14:paraId="1F32703B" w14:textId="77777777" w:rsidR="00606179" w:rsidRPr="00721A4F" w:rsidRDefault="00606179" w:rsidP="00721A4F"/>
    <w:p w14:paraId="6D085AE7" w14:textId="77777777" w:rsidR="00606179" w:rsidRPr="00721A4F" w:rsidRDefault="00606179" w:rsidP="00721A4F"/>
    <w:p w14:paraId="74943717" w14:textId="77777777" w:rsidR="00606179" w:rsidRPr="00721A4F" w:rsidRDefault="00606179" w:rsidP="00721A4F">
      <w:r w:rsidRPr="00721A4F">
        <w:t>POST /</w:t>
      </w:r>
      <w:proofErr w:type="spellStart"/>
      <w:r w:rsidRPr="00721A4F">
        <w:t>api</w:t>
      </w:r>
      <w:proofErr w:type="spellEnd"/>
      <w:r w:rsidRPr="00721A4F">
        <w:t>/auth/logout</w:t>
      </w:r>
    </w:p>
    <w:p w14:paraId="75127233" w14:textId="77777777" w:rsidR="00606179" w:rsidRPr="00721A4F" w:rsidRDefault="00606179" w:rsidP="00721A4F">
      <w:r w:rsidRPr="00721A4F">
        <w:t xml:space="preserve">→ </w:t>
      </w:r>
      <w:proofErr w:type="gramStart"/>
      <w:r w:rsidRPr="00721A4F">
        <w:t>logout(</w:t>
      </w:r>
      <w:proofErr w:type="gramEnd"/>
      <w:r w:rsidRPr="00721A4F">
        <w:t>)</w:t>
      </w:r>
    </w:p>
    <w:p w14:paraId="5FB410AD" w14:textId="77777777" w:rsidR="00606179" w:rsidRPr="00721A4F" w:rsidRDefault="00000000" w:rsidP="00721A4F">
      <w:r>
        <w:pict w14:anchorId="5E79596C">
          <v:rect id="_x0000_i1497" style="width:0;height:1.5pt" o:hralign="center" o:hrstd="t" o:hr="t" fillcolor="#a0a0a0" stroked="f"/>
        </w:pict>
      </w:r>
    </w:p>
    <w:p w14:paraId="19F0AA52" w14:textId="77777777" w:rsidR="00606179" w:rsidRPr="00721A4F" w:rsidRDefault="00606179" w:rsidP="00721A4F">
      <w:pPr>
        <w:rPr>
          <w:b/>
          <w:bCs/>
        </w:rPr>
      </w:pPr>
      <w:r w:rsidRPr="00721A4F">
        <w:rPr>
          <w:b/>
          <w:bCs/>
        </w:rPr>
        <w:t xml:space="preserve">14. </w:t>
      </w:r>
      <w:proofErr w:type="spellStart"/>
      <w:r w:rsidRPr="00721A4F">
        <w:rPr>
          <w:b/>
          <w:bCs/>
        </w:rPr>
        <w:t>AuthService</w:t>
      </w:r>
      <w:proofErr w:type="spellEnd"/>
    </w:p>
    <w:p w14:paraId="40C2CDBA" w14:textId="77777777" w:rsidR="00606179" w:rsidRPr="00721A4F" w:rsidRDefault="00606179" w:rsidP="00721A4F">
      <w:r w:rsidRPr="00721A4F">
        <w:t>Methods:</w:t>
      </w:r>
    </w:p>
    <w:p w14:paraId="0C5B2C6B" w14:textId="77777777" w:rsidR="00606179" w:rsidRPr="00721A4F" w:rsidRDefault="00606179" w:rsidP="00721A4F">
      <w:proofErr w:type="gramStart"/>
      <w:r w:rsidRPr="00721A4F">
        <w:t>register(</w:t>
      </w:r>
      <w:proofErr w:type="spellStart"/>
      <w:proofErr w:type="gramEnd"/>
      <w:r w:rsidRPr="00721A4F">
        <w:t>RegisterRequest</w:t>
      </w:r>
      <w:proofErr w:type="spellEnd"/>
      <w:r w:rsidRPr="00721A4F">
        <w:t>)</w:t>
      </w:r>
    </w:p>
    <w:p w14:paraId="20C3C22A" w14:textId="77777777" w:rsidR="00606179" w:rsidRPr="00721A4F" w:rsidRDefault="00606179" w:rsidP="00721A4F"/>
    <w:p w14:paraId="10FC8F11" w14:textId="77777777" w:rsidR="00606179" w:rsidRPr="00721A4F" w:rsidRDefault="00606179" w:rsidP="00721A4F">
      <w:proofErr w:type="gramStart"/>
      <w:r w:rsidRPr="00721A4F">
        <w:t>login(</w:t>
      </w:r>
      <w:proofErr w:type="spellStart"/>
      <w:proofErr w:type="gramEnd"/>
      <w:r w:rsidRPr="00721A4F">
        <w:t>LoginRequest</w:t>
      </w:r>
      <w:proofErr w:type="spellEnd"/>
      <w:r w:rsidRPr="00721A4F">
        <w:t>)</w:t>
      </w:r>
    </w:p>
    <w:p w14:paraId="44092F6E" w14:textId="77777777" w:rsidR="00606179" w:rsidRPr="00721A4F" w:rsidRDefault="00606179" w:rsidP="00721A4F"/>
    <w:p w14:paraId="2F6D67E7" w14:textId="77777777" w:rsidR="00606179" w:rsidRPr="00721A4F" w:rsidRDefault="00606179" w:rsidP="00721A4F"/>
    <w:p w14:paraId="1337D3B3" w14:textId="77777777" w:rsidR="00606179" w:rsidRPr="00721A4F" w:rsidRDefault="00606179" w:rsidP="00721A4F">
      <w:r w:rsidRPr="00721A4F">
        <w:t>logout(...)</w:t>
      </w:r>
    </w:p>
    <w:p w14:paraId="5FC13824"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 xml:space="preserve"> </w:t>
      </w:r>
      <w:proofErr w:type="gramStart"/>
      <w:r w:rsidRPr="00721A4F">
        <w:t>login(</w:t>
      </w:r>
      <w:proofErr w:type="gramEnd"/>
      <w:r w:rsidRPr="00721A4F">
        <w:t>):</w:t>
      </w:r>
    </w:p>
    <w:p w14:paraId="1293AD2D" w14:textId="77777777" w:rsidR="00606179" w:rsidRPr="00721A4F" w:rsidRDefault="00606179" w:rsidP="00721A4F">
      <w:r w:rsidRPr="00721A4F">
        <w:t>find User by email</w:t>
      </w:r>
    </w:p>
    <w:p w14:paraId="466740A2" w14:textId="77777777" w:rsidR="00606179" w:rsidRPr="00721A4F" w:rsidRDefault="00606179" w:rsidP="00721A4F">
      <w:r w:rsidRPr="00721A4F">
        <w:lastRenderedPageBreak/>
        <w:t xml:space="preserve">        ↓</w:t>
      </w:r>
    </w:p>
    <w:p w14:paraId="022763EB" w14:textId="77777777" w:rsidR="00606179" w:rsidRPr="00721A4F" w:rsidRDefault="00606179" w:rsidP="00721A4F">
      <w:r w:rsidRPr="00721A4F">
        <w:t>verify password</w:t>
      </w:r>
    </w:p>
    <w:p w14:paraId="3C30D26A" w14:textId="77777777" w:rsidR="00606179" w:rsidRPr="00721A4F" w:rsidRDefault="00606179" w:rsidP="00721A4F">
      <w:r w:rsidRPr="00721A4F">
        <w:t xml:space="preserve">        ↓</w:t>
      </w:r>
    </w:p>
    <w:p w14:paraId="3804EE26" w14:textId="77777777" w:rsidR="00606179" w:rsidRPr="00721A4F" w:rsidRDefault="00606179" w:rsidP="00721A4F">
      <w:r w:rsidRPr="00721A4F">
        <w:t>check User status</w:t>
      </w:r>
    </w:p>
    <w:p w14:paraId="3030F6C8" w14:textId="77777777" w:rsidR="00606179" w:rsidRPr="00721A4F" w:rsidRDefault="00606179" w:rsidP="00721A4F">
      <w:r w:rsidRPr="00721A4F">
        <w:t xml:space="preserve">        ↓</w:t>
      </w:r>
    </w:p>
    <w:p w14:paraId="61781B5D" w14:textId="77777777" w:rsidR="00606179" w:rsidRPr="00721A4F" w:rsidRDefault="00606179" w:rsidP="00721A4F">
      <w:r w:rsidRPr="00721A4F">
        <w:t>generate access token</w:t>
      </w:r>
    </w:p>
    <w:p w14:paraId="57BEAE47" w14:textId="77777777" w:rsidR="00606179" w:rsidRPr="00721A4F" w:rsidRDefault="00606179" w:rsidP="00721A4F">
      <w:r w:rsidRPr="00721A4F">
        <w:t xml:space="preserve">        ↓</w:t>
      </w:r>
    </w:p>
    <w:p w14:paraId="4930BE6C" w14:textId="77777777" w:rsidR="00606179" w:rsidRPr="00721A4F" w:rsidRDefault="00606179" w:rsidP="00721A4F">
      <w:r w:rsidRPr="00721A4F">
        <w:t xml:space="preserve">        ↓</w:t>
      </w:r>
    </w:p>
    <w:p w14:paraId="6E060CE6" w14:textId="77777777" w:rsidR="00606179" w:rsidRPr="00721A4F" w:rsidRDefault="00606179" w:rsidP="00721A4F">
      <w:r w:rsidRPr="00721A4F">
        <w:t xml:space="preserve">return </w:t>
      </w:r>
      <w:proofErr w:type="spellStart"/>
      <w:r w:rsidRPr="00721A4F">
        <w:t>AuthResponse</w:t>
      </w:r>
      <w:proofErr w:type="spellEnd"/>
    </w:p>
    <w:p w14:paraId="7929C152" w14:textId="77777777" w:rsidR="00606179" w:rsidRPr="00721A4F" w:rsidRDefault="00000000" w:rsidP="00721A4F">
      <w:r>
        <w:pict w14:anchorId="70687A2B">
          <v:rect id="_x0000_i1498" style="width:0;height:1.5pt" o:hralign="center" o:hrstd="t" o:hr="t" fillcolor="#a0a0a0" stroked="f"/>
        </w:pict>
      </w:r>
    </w:p>
    <w:p w14:paraId="51EA6B09" w14:textId="77777777" w:rsidR="00606179" w:rsidRPr="00721A4F" w:rsidRDefault="00606179" w:rsidP="00721A4F">
      <w:pPr>
        <w:rPr>
          <w:b/>
          <w:bCs/>
        </w:rPr>
      </w:pPr>
      <w:r w:rsidRPr="00721A4F">
        <w:rPr>
          <w:b/>
          <w:bCs/>
        </w:rPr>
        <w:t>15. Module User</w:t>
      </w:r>
    </w:p>
    <w:p w14:paraId="2919290A" w14:textId="77777777" w:rsidR="00606179" w:rsidRPr="00721A4F" w:rsidRDefault="00606179" w:rsidP="00721A4F">
      <w:r w:rsidRPr="00721A4F">
        <w:t>Classes:</w:t>
      </w:r>
    </w:p>
    <w:p w14:paraId="45482645" w14:textId="77777777" w:rsidR="00606179" w:rsidRPr="00721A4F" w:rsidRDefault="00606179" w:rsidP="00721A4F">
      <w:proofErr w:type="spellStart"/>
      <w:r w:rsidRPr="00721A4F">
        <w:t>UserController</w:t>
      </w:r>
      <w:proofErr w:type="spellEnd"/>
    </w:p>
    <w:p w14:paraId="7BF10366" w14:textId="77777777" w:rsidR="00606179" w:rsidRPr="00721A4F" w:rsidRDefault="00606179" w:rsidP="00721A4F"/>
    <w:p w14:paraId="681C5431" w14:textId="77777777" w:rsidR="00606179" w:rsidRPr="00721A4F" w:rsidRDefault="00606179" w:rsidP="00721A4F">
      <w:proofErr w:type="spellStart"/>
      <w:r w:rsidRPr="00721A4F">
        <w:t>UserService</w:t>
      </w:r>
      <w:proofErr w:type="spellEnd"/>
    </w:p>
    <w:p w14:paraId="21D6CA9F" w14:textId="77777777" w:rsidR="00606179" w:rsidRPr="00721A4F" w:rsidRDefault="00606179" w:rsidP="00721A4F"/>
    <w:p w14:paraId="4828020A" w14:textId="77777777" w:rsidR="00606179" w:rsidRPr="00721A4F" w:rsidRDefault="00606179" w:rsidP="00721A4F">
      <w:proofErr w:type="spellStart"/>
      <w:r w:rsidRPr="00721A4F">
        <w:t>UserRepository</w:t>
      </w:r>
      <w:proofErr w:type="spellEnd"/>
    </w:p>
    <w:p w14:paraId="41E31006" w14:textId="77777777" w:rsidR="00606179" w:rsidRPr="00721A4F" w:rsidRDefault="00606179" w:rsidP="00721A4F"/>
    <w:p w14:paraId="3EEAA094" w14:textId="77777777" w:rsidR="00606179" w:rsidRPr="00721A4F" w:rsidRDefault="00606179" w:rsidP="00721A4F">
      <w:proofErr w:type="spellStart"/>
      <w:r w:rsidRPr="00721A4F">
        <w:t>AddressRepository</w:t>
      </w:r>
      <w:proofErr w:type="spellEnd"/>
    </w:p>
    <w:p w14:paraId="4A1F24E8" w14:textId="77777777" w:rsidR="00606179" w:rsidRPr="00721A4F" w:rsidRDefault="00606179" w:rsidP="00721A4F"/>
    <w:p w14:paraId="27D7BBA3" w14:textId="77777777" w:rsidR="00606179" w:rsidRPr="00721A4F" w:rsidRDefault="00606179" w:rsidP="00721A4F">
      <w:proofErr w:type="spellStart"/>
      <w:r w:rsidRPr="00721A4F">
        <w:t>PlayerProfileRepository</w:t>
      </w:r>
      <w:proofErr w:type="spellEnd"/>
    </w:p>
    <w:p w14:paraId="1A463083" w14:textId="77777777" w:rsidR="00606179" w:rsidRPr="00721A4F" w:rsidRDefault="00606179" w:rsidP="00721A4F">
      <w:r w:rsidRPr="00721A4F">
        <w:t>Entities:</w:t>
      </w:r>
    </w:p>
    <w:p w14:paraId="11BFD255" w14:textId="77777777" w:rsidR="00606179" w:rsidRPr="00721A4F" w:rsidRDefault="00606179" w:rsidP="00721A4F">
      <w:r w:rsidRPr="00721A4F">
        <w:t>User</w:t>
      </w:r>
    </w:p>
    <w:p w14:paraId="06F4B7F6" w14:textId="77777777" w:rsidR="00606179" w:rsidRPr="00721A4F" w:rsidRDefault="00606179" w:rsidP="00721A4F"/>
    <w:p w14:paraId="75420ADE" w14:textId="77777777" w:rsidR="00606179" w:rsidRPr="00721A4F" w:rsidRDefault="00606179" w:rsidP="00721A4F">
      <w:r w:rsidRPr="00721A4F">
        <w:t>Address</w:t>
      </w:r>
    </w:p>
    <w:p w14:paraId="01A7D0D3" w14:textId="77777777" w:rsidR="00606179" w:rsidRPr="00721A4F" w:rsidRDefault="00606179" w:rsidP="00721A4F"/>
    <w:p w14:paraId="1E02F0F7" w14:textId="77777777" w:rsidR="00606179" w:rsidRPr="00721A4F" w:rsidRDefault="00606179" w:rsidP="00721A4F">
      <w:proofErr w:type="spellStart"/>
      <w:r w:rsidRPr="00721A4F">
        <w:lastRenderedPageBreak/>
        <w:t>PlayerProfile</w:t>
      </w:r>
      <w:proofErr w:type="spellEnd"/>
    </w:p>
    <w:p w14:paraId="71E3040D" w14:textId="77777777" w:rsidR="00606179" w:rsidRPr="00721A4F" w:rsidRDefault="00606179" w:rsidP="00721A4F">
      <w:r w:rsidRPr="00721A4F">
        <w:t>DTO:</w:t>
      </w:r>
    </w:p>
    <w:p w14:paraId="2D1F67A3" w14:textId="77777777" w:rsidR="00606179" w:rsidRPr="00721A4F" w:rsidRDefault="00606179" w:rsidP="00721A4F">
      <w:proofErr w:type="spellStart"/>
      <w:r w:rsidRPr="00721A4F">
        <w:t>UserResponse</w:t>
      </w:r>
      <w:proofErr w:type="spellEnd"/>
    </w:p>
    <w:p w14:paraId="28D7B2A8" w14:textId="77777777" w:rsidR="00606179" w:rsidRPr="00721A4F" w:rsidRDefault="00606179" w:rsidP="00721A4F"/>
    <w:p w14:paraId="75ED93B8" w14:textId="77777777" w:rsidR="00606179" w:rsidRPr="00721A4F" w:rsidRDefault="00606179" w:rsidP="00721A4F">
      <w:proofErr w:type="spellStart"/>
      <w:r w:rsidRPr="00721A4F">
        <w:t>UpdateUserRequest</w:t>
      </w:r>
      <w:proofErr w:type="spellEnd"/>
    </w:p>
    <w:p w14:paraId="3648FEFE" w14:textId="77777777" w:rsidR="00606179" w:rsidRPr="00721A4F" w:rsidRDefault="00606179" w:rsidP="00721A4F"/>
    <w:p w14:paraId="296B2793" w14:textId="77777777" w:rsidR="00606179" w:rsidRPr="00721A4F" w:rsidRDefault="00606179" w:rsidP="00721A4F">
      <w:proofErr w:type="spellStart"/>
      <w:r w:rsidRPr="00721A4F">
        <w:t>ChangePasswordRequest</w:t>
      </w:r>
      <w:proofErr w:type="spellEnd"/>
    </w:p>
    <w:p w14:paraId="0ED9E8F4" w14:textId="77777777" w:rsidR="00606179" w:rsidRPr="00721A4F" w:rsidRDefault="00606179" w:rsidP="00721A4F"/>
    <w:p w14:paraId="58CA951B" w14:textId="77777777" w:rsidR="00606179" w:rsidRPr="00721A4F" w:rsidRDefault="00606179" w:rsidP="00721A4F">
      <w:proofErr w:type="spellStart"/>
      <w:r w:rsidRPr="00721A4F">
        <w:t>AddressRequest</w:t>
      </w:r>
      <w:proofErr w:type="spellEnd"/>
    </w:p>
    <w:p w14:paraId="6EC71D0C" w14:textId="77777777" w:rsidR="00606179" w:rsidRPr="00721A4F" w:rsidRDefault="00606179" w:rsidP="00721A4F"/>
    <w:p w14:paraId="67B2594E" w14:textId="77777777" w:rsidR="00606179" w:rsidRPr="00721A4F" w:rsidRDefault="00606179" w:rsidP="00721A4F">
      <w:proofErr w:type="spellStart"/>
      <w:r w:rsidRPr="00721A4F">
        <w:t>AddressResponse</w:t>
      </w:r>
      <w:proofErr w:type="spellEnd"/>
    </w:p>
    <w:p w14:paraId="40190098" w14:textId="77777777" w:rsidR="00606179" w:rsidRPr="00721A4F" w:rsidRDefault="00000000" w:rsidP="00721A4F">
      <w:r>
        <w:pict w14:anchorId="7323C013">
          <v:rect id="_x0000_i1499" style="width:0;height:1.5pt" o:hralign="center" o:hrstd="t" o:hr="t" fillcolor="#a0a0a0" stroked="f"/>
        </w:pict>
      </w:r>
    </w:p>
    <w:p w14:paraId="1A389958" w14:textId="77777777" w:rsidR="00606179" w:rsidRPr="00721A4F" w:rsidRDefault="00606179" w:rsidP="00721A4F">
      <w:pPr>
        <w:rPr>
          <w:b/>
          <w:bCs/>
        </w:rPr>
      </w:pPr>
      <w:r w:rsidRPr="00721A4F">
        <w:rPr>
          <w:b/>
          <w:bCs/>
        </w:rPr>
        <w:t xml:space="preserve">16. </w:t>
      </w:r>
      <w:proofErr w:type="spellStart"/>
      <w:r w:rsidRPr="00721A4F">
        <w:rPr>
          <w:b/>
          <w:bCs/>
        </w:rPr>
        <w:t>UserController</w:t>
      </w:r>
      <w:proofErr w:type="spellEnd"/>
    </w:p>
    <w:p w14:paraId="085F7B72" w14:textId="77777777" w:rsidR="00606179" w:rsidRPr="00721A4F" w:rsidRDefault="00606179" w:rsidP="00721A4F">
      <w:r w:rsidRPr="00721A4F">
        <w:t>Methods:</w:t>
      </w:r>
    </w:p>
    <w:p w14:paraId="520F79E9" w14:textId="77777777" w:rsidR="00606179" w:rsidRPr="00721A4F" w:rsidRDefault="00606179" w:rsidP="00721A4F">
      <w:proofErr w:type="spellStart"/>
      <w:proofErr w:type="gramStart"/>
      <w:r w:rsidRPr="00721A4F">
        <w:t>getCurrentUser</w:t>
      </w:r>
      <w:proofErr w:type="spellEnd"/>
      <w:r w:rsidRPr="00721A4F">
        <w:t>(</w:t>
      </w:r>
      <w:proofErr w:type="gramEnd"/>
      <w:r w:rsidRPr="00721A4F">
        <w:t>)</w:t>
      </w:r>
    </w:p>
    <w:p w14:paraId="36C4D402" w14:textId="77777777" w:rsidR="00606179" w:rsidRPr="00721A4F" w:rsidRDefault="00606179" w:rsidP="00721A4F"/>
    <w:p w14:paraId="38062DF0" w14:textId="77777777" w:rsidR="00606179" w:rsidRPr="00721A4F" w:rsidRDefault="00606179" w:rsidP="00721A4F">
      <w:proofErr w:type="spellStart"/>
      <w:proofErr w:type="gramStart"/>
      <w:r w:rsidRPr="00721A4F">
        <w:t>updateProfile</w:t>
      </w:r>
      <w:proofErr w:type="spellEnd"/>
      <w:r w:rsidRPr="00721A4F">
        <w:t>(</w:t>
      </w:r>
      <w:proofErr w:type="gramEnd"/>
      <w:r w:rsidRPr="00721A4F">
        <w:t>)</w:t>
      </w:r>
    </w:p>
    <w:p w14:paraId="601D2887" w14:textId="77777777" w:rsidR="00606179" w:rsidRPr="00721A4F" w:rsidRDefault="00606179" w:rsidP="00721A4F"/>
    <w:p w14:paraId="59A8A2CD" w14:textId="77777777" w:rsidR="00606179" w:rsidRPr="00721A4F" w:rsidRDefault="00606179" w:rsidP="00721A4F">
      <w:proofErr w:type="spellStart"/>
      <w:proofErr w:type="gramStart"/>
      <w:r w:rsidRPr="00721A4F">
        <w:t>changePassword</w:t>
      </w:r>
      <w:proofErr w:type="spellEnd"/>
      <w:r w:rsidRPr="00721A4F">
        <w:t>(</w:t>
      </w:r>
      <w:proofErr w:type="gramEnd"/>
      <w:r w:rsidRPr="00721A4F">
        <w:t>)</w:t>
      </w:r>
    </w:p>
    <w:p w14:paraId="357A718F" w14:textId="77777777" w:rsidR="00606179" w:rsidRPr="00721A4F" w:rsidRDefault="00606179" w:rsidP="00721A4F"/>
    <w:p w14:paraId="356341AF" w14:textId="77777777" w:rsidR="00606179" w:rsidRPr="00721A4F" w:rsidRDefault="00606179" w:rsidP="00721A4F">
      <w:proofErr w:type="spellStart"/>
      <w:proofErr w:type="gramStart"/>
      <w:r w:rsidRPr="00721A4F">
        <w:t>getAddresses</w:t>
      </w:r>
      <w:proofErr w:type="spellEnd"/>
      <w:r w:rsidRPr="00721A4F">
        <w:t>(</w:t>
      </w:r>
      <w:proofErr w:type="gramEnd"/>
      <w:r w:rsidRPr="00721A4F">
        <w:t>)</w:t>
      </w:r>
    </w:p>
    <w:p w14:paraId="3BDB9C09" w14:textId="77777777" w:rsidR="00606179" w:rsidRPr="00721A4F" w:rsidRDefault="00606179" w:rsidP="00721A4F"/>
    <w:p w14:paraId="72FDC75A" w14:textId="77777777" w:rsidR="00606179" w:rsidRPr="00721A4F" w:rsidRDefault="00606179" w:rsidP="00721A4F">
      <w:proofErr w:type="spellStart"/>
      <w:proofErr w:type="gramStart"/>
      <w:r w:rsidRPr="00721A4F">
        <w:t>createAddress</w:t>
      </w:r>
      <w:proofErr w:type="spellEnd"/>
      <w:r w:rsidRPr="00721A4F">
        <w:t>(</w:t>
      </w:r>
      <w:proofErr w:type="gramEnd"/>
      <w:r w:rsidRPr="00721A4F">
        <w:t>)</w:t>
      </w:r>
    </w:p>
    <w:p w14:paraId="0CD5CFD8" w14:textId="77777777" w:rsidR="00606179" w:rsidRPr="00721A4F" w:rsidRDefault="00606179" w:rsidP="00721A4F"/>
    <w:p w14:paraId="01934699" w14:textId="77777777" w:rsidR="00606179" w:rsidRPr="00721A4F" w:rsidRDefault="00606179" w:rsidP="00721A4F">
      <w:proofErr w:type="spellStart"/>
      <w:proofErr w:type="gramStart"/>
      <w:r w:rsidRPr="00721A4F">
        <w:t>updateAddress</w:t>
      </w:r>
      <w:proofErr w:type="spellEnd"/>
      <w:r w:rsidRPr="00721A4F">
        <w:t>(</w:t>
      </w:r>
      <w:proofErr w:type="gramEnd"/>
      <w:r w:rsidRPr="00721A4F">
        <w:t>)</w:t>
      </w:r>
    </w:p>
    <w:p w14:paraId="0A0806BF" w14:textId="77777777" w:rsidR="00606179" w:rsidRPr="00721A4F" w:rsidRDefault="00606179" w:rsidP="00721A4F"/>
    <w:p w14:paraId="70F7727A" w14:textId="77777777" w:rsidR="00606179" w:rsidRPr="00721A4F" w:rsidRDefault="00606179" w:rsidP="00721A4F">
      <w:proofErr w:type="spellStart"/>
      <w:proofErr w:type="gramStart"/>
      <w:r w:rsidRPr="00721A4F">
        <w:lastRenderedPageBreak/>
        <w:t>deleteAddress</w:t>
      </w:r>
      <w:proofErr w:type="spellEnd"/>
      <w:r w:rsidRPr="00721A4F">
        <w:t>(</w:t>
      </w:r>
      <w:proofErr w:type="gramEnd"/>
      <w:r w:rsidRPr="00721A4F">
        <w:t>)</w:t>
      </w:r>
    </w:p>
    <w:p w14:paraId="5FEF944A" w14:textId="77777777" w:rsidR="00606179" w:rsidRPr="00721A4F" w:rsidRDefault="00000000" w:rsidP="00721A4F">
      <w:r>
        <w:pict w14:anchorId="3D8C8DDE">
          <v:rect id="_x0000_i1500" style="width:0;height:1.5pt" o:hralign="center" o:hrstd="t" o:hr="t" fillcolor="#a0a0a0" stroked="f"/>
        </w:pict>
      </w:r>
    </w:p>
    <w:p w14:paraId="0518B493" w14:textId="77777777" w:rsidR="00606179" w:rsidRPr="00721A4F" w:rsidRDefault="00606179" w:rsidP="00721A4F">
      <w:pPr>
        <w:rPr>
          <w:b/>
          <w:bCs/>
        </w:rPr>
      </w:pPr>
      <w:r w:rsidRPr="00721A4F">
        <w:rPr>
          <w:b/>
          <w:bCs/>
        </w:rPr>
        <w:t>17. Module Product</w:t>
      </w:r>
    </w:p>
    <w:p w14:paraId="1FD42F24" w14:textId="77777777" w:rsidR="00606179" w:rsidRPr="00721A4F" w:rsidRDefault="00606179" w:rsidP="00721A4F">
      <w:r w:rsidRPr="00721A4F">
        <w:t>Classes:</w:t>
      </w:r>
    </w:p>
    <w:p w14:paraId="2A213359" w14:textId="77777777" w:rsidR="00606179" w:rsidRPr="00721A4F" w:rsidRDefault="00606179" w:rsidP="00721A4F">
      <w:proofErr w:type="spellStart"/>
      <w:r w:rsidRPr="00721A4F">
        <w:t>ProductController</w:t>
      </w:r>
      <w:proofErr w:type="spellEnd"/>
    </w:p>
    <w:p w14:paraId="56BBAACF" w14:textId="77777777" w:rsidR="00606179" w:rsidRPr="00721A4F" w:rsidRDefault="00606179" w:rsidP="00721A4F"/>
    <w:p w14:paraId="789499FE" w14:textId="77777777" w:rsidR="00606179" w:rsidRPr="00721A4F" w:rsidRDefault="00606179" w:rsidP="00721A4F">
      <w:proofErr w:type="spellStart"/>
      <w:r w:rsidRPr="00721A4F">
        <w:t>ProductService</w:t>
      </w:r>
      <w:proofErr w:type="spellEnd"/>
    </w:p>
    <w:p w14:paraId="77E49A75" w14:textId="77777777" w:rsidR="00606179" w:rsidRPr="00721A4F" w:rsidRDefault="00606179" w:rsidP="00721A4F"/>
    <w:p w14:paraId="18067E01" w14:textId="77777777" w:rsidR="00606179" w:rsidRPr="00721A4F" w:rsidRDefault="00606179" w:rsidP="00721A4F">
      <w:proofErr w:type="spellStart"/>
      <w:r w:rsidRPr="00721A4F">
        <w:t>ProductRepository</w:t>
      </w:r>
      <w:proofErr w:type="spellEnd"/>
    </w:p>
    <w:p w14:paraId="4C1CBDCF" w14:textId="77777777" w:rsidR="00606179" w:rsidRPr="00721A4F" w:rsidRDefault="00606179" w:rsidP="00721A4F"/>
    <w:p w14:paraId="05AA990D" w14:textId="77777777" w:rsidR="00606179" w:rsidRPr="00721A4F" w:rsidRDefault="00606179" w:rsidP="00721A4F">
      <w:proofErr w:type="spellStart"/>
      <w:r w:rsidRPr="00721A4F">
        <w:t>ProductImageRepository</w:t>
      </w:r>
      <w:proofErr w:type="spellEnd"/>
    </w:p>
    <w:p w14:paraId="7CBE3BF2" w14:textId="77777777" w:rsidR="00606179" w:rsidRPr="00721A4F" w:rsidRDefault="00606179" w:rsidP="00721A4F"/>
    <w:p w14:paraId="290EA3E8" w14:textId="77777777" w:rsidR="00606179" w:rsidRPr="00721A4F" w:rsidRDefault="00606179" w:rsidP="00721A4F">
      <w:proofErr w:type="spellStart"/>
      <w:r w:rsidRPr="00721A4F">
        <w:t>RacketSpecificationRepository</w:t>
      </w:r>
      <w:proofErr w:type="spellEnd"/>
    </w:p>
    <w:p w14:paraId="31B2D1D3" w14:textId="77777777" w:rsidR="00606179" w:rsidRPr="00721A4F" w:rsidRDefault="00606179" w:rsidP="00721A4F"/>
    <w:p w14:paraId="34285DA0" w14:textId="77777777" w:rsidR="00606179" w:rsidRPr="00721A4F" w:rsidRDefault="00606179" w:rsidP="00721A4F">
      <w:proofErr w:type="spellStart"/>
      <w:r w:rsidRPr="00721A4F">
        <w:t>ProductMapper</w:t>
      </w:r>
      <w:proofErr w:type="spellEnd"/>
    </w:p>
    <w:p w14:paraId="0B9C9207" w14:textId="77777777" w:rsidR="00606179" w:rsidRPr="00721A4F" w:rsidRDefault="00606179" w:rsidP="00721A4F">
      <w:r w:rsidRPr="00721A4F">
        <w:t>Entities:</w:t>
      </w:r>
    </w:p>
    <w:p w14:paraId="109AD449" w14:textId="77777777" w:rsidR="00606179" w:rsidRPr="00721A4F" w:rsidRDefault="00606179" w:rsidP="00721A4F">
      <w:r w:rsidRPr="00721A4F">
        <w:t>Product</w:t>
      </w:r>
    </w:p>
    <w:p w14:paraId="1ECEC1C6" w14:textId="77777777" w:rsidR="00606179" w:rsidRPr="00721A4F" w:rsidRDefault="00606179" w:rsidP="00721A4F"/>
    <w:p w14:paraId="7CEC86D1" w14:textId="77777777" w:rsidR="00606179" w:rsidRPr="00721A4F" w:rsidRDefault="00606179" w:rsidP="00721A4F">
      <w:proofErr w:type="spellStart"/>
      <w:r w:rsidRPr="00721A4F">
        <w:t>ProductImage</w:t>
      </w:r>
      <w:proofErr w:type="spellEnd"/>
    </w:p>
    <w:p w14:paraId="18FD017B" w14:textId="77777777" w:rsidR="00606179" w:rsidRPr="00721A4F" w:rsidRDefault="00606179" w:rsidP="00721A4F"/>
    <w:p w14:paraId="3D2E8168" w14:textId="77777777" w:rsidR="00606179" w:rsidRPr="00721A4F" w:rsidRDefault="00606179" w:rsidP="00721A4F">
      <w:proofErr w:type="spellStart"/>
      <w:r w:rsidRPr="00721A4F">
        <w:t>RacketSpecification</w:t>
      </w:r>
      <w:proofErr w:type="spellEnd"/>
    </w:p>
    <w:p w14:paraId="3C2755B0" w14:textId="77777777" w:rsidR="00606179" w:rsidRPr="00721A4F" w:rsidRDefault="00000000" w:rsidP="00721A4F">
      <w:r>
        <w:pict w14:anchorId="542B45F4">
          <v:rect id="_x0000_i1501" style="width:0;height:1.5pt" o:hralign="center" o:hrstd="t" o:hr="t" fillcolor="#a0a0a0" stroked="f"/>
        </w:pict>
      </w:r>
    </w:p>
    <w:p w14:paraId="4C0F11C9" w14:textId="77777777" w:rsidR="00606179" w:rsidRPr="00721A4F" w:rsidRDefault="00606179" w:rsidP="00721A4F">
      <w:pPr>
        <w:rPr>
          <w:b/>
          <w:bCs/>
        </w:rPr>
      </w:pPr>
      <w:r w:rsidRPr="00721A4F">
        <w:rPr>
          <w:b/>
          <w:bCs/>
        </w:rPr>
        <w:t xml:space="preserve">18. </w:t>
      </w:r>
      <w:proofErr w:type="spellStart"/>
      <w:r w:rsidRPr="00721A4F">
        <w:rPr>
          <w:b/>
          <w:bCs/>
        </w:rPr>
        <w:t>ProductController</w:t>
      </w:r>
      <w:proofErr w:type="spellEnd"/>
    </w:p>
    <w:p w14:paraId="792A257B" w14:textId="77777777" w:rsidR="00606179" w:rsidRPr="00721A4F" w:rsidRDefault="00606179" w:rsidP="00721A4F">
      <w:r w:rsidRPr="00721A4F">
        <w:t>Methods:</w:t>
      </w:r>
    </w:p>
    <w:p w14:paraId="60ECDB3D" w14:textId="77777777" w:rsidR="00606179" w:rsidRPr="00721A4F" w:rsidRDefault="00606179" w:rsidP="00721A4F">
      <w:proofErr w:type="spellStart"/>
      <w:proofErr w:type="gramStart"/>
      <w:r w:rsidRPr="00721A4F">
        <w:t>getProducts</w:t>
      </w:r>
      <w:proofErr w:type="spellEnd"/>
      <w:r w:rsidRPr="00721A4F">
        <w:t>(</w:t>
      </w:r>
      <w:proofErr w:type="gramEnd"/>
      <w:r w:rsidRPr="00721A4F">
        <w:t>)</w:t>
      </w:r>
    </w:p>
    <w:p w14:paraId="79A3A13A" w14:textId="77777777" w:rsidR="00606179" w:rsidRPr="00721A4F" w:rsidRDefault="00606179" w:rsidP="00721A4F"/>
    <w:p w14:paraId="156D27C2" w14:textId="77777777" w:rsidR="00606179" w:rsidRPr="00721A4F" w:rsidRDefault="00606179" w:rsidP="00721A4F">
      <w:proofErr w:type="spellStart"/>
      <w:proofErr w:type="gramStart"/>
      <w:r w:rsidRPr="00721A4F">
        <w:lastRenderedPageBreak/>
        <w:t>getProductDetail</w:t>
      </w:r>
      <w:proofErr w:type="spellEnd"/>
      <w:r w:rsidRPr="00721A4F">
        <w:t>(</w:t>
      </w:r>
      <w:proofErr w:type="gramEnd"/>
      <w:r w:rsidRPr="00721A4F">
        <w:t>)</w:t>
      </w:r>
    </w:p>
    <w:p w14:paraId="179AF05B" w14:textId="77777777" w:rsidR="00606179" w:rsidRPr="00721A4F" w:rsidRDefault="00606179" w:rsidP="00721A4F"/>
    <w:p w14:paraId="2E039359" w14:textId="77777777" w:rsidR="00606179" w:rsidRPr="00721A4F" w:rsidRDefault="00606179" w:rsidP="00721A4F">
      <w:proofErr w:type="spellStart"/>
      <w:proofErr w:type="gramStart"/>
      <w:r w:rsidRPr="00721A4F">
        <w:t>createProduct</w:t>
      </w:r>
      <w:proofErr w:type="spellEnd"/>
      <w:r w:rsidRPr="00721A4F">
        <w:t>(</w:t>
      </w:r>
      <w:proofErr w:type="gramEnd"/>
      <w:r w:rsidRPr="00721A4F">
        <w:t>)</w:t>
      </w:r>
    </w:p>
    <w:p w14:paraId="5A389153" w14:textId="77777777" w:rsidR="00606179" w:rsidRPr="00721A4F" w:rsidRDefault="00606179" w:rsidP="00721A4F"/>
    <w:p w14:paraId="472C0EBE" w14:textId="77777777" w:rsidR="00606179" w:rsidRPr="00721A4F" w:rsidRDefault="00606179" w:rsidP="00721A4F">
      <w:proofErr w:type="spellStart"/>
      <w:proofErr w:type="gramStart"/>
      <w:r w:rsidRPr="00721A4F">
        <w:t>updateProduct</w:t>
      </w:r>
      <w:proofErr w:type="spellEnd"/>
      <w:r w:rsidRPr="00721A4F">
        <w:t>(</w:t>
      </w:r>
      <w:proofErr w:type="gramEnd"/>
      <w:r w:rsidRPr="00721A4F">
        <w:t>)</w:t>
      </w:r>
    </w:p>
    <w:p w14:paraId="003E76F4" w14:textId="77777777" w:rsidR="00606179" w:rsidRPr="00721A4F" w:rsidRDefault="00606179" w:rsidP="00721A4F"/>
    <w:p w14:paraId="77661FA4" w14:textId="77777777" w:rsidR="00606179" w:rsidRPr="00721A4F" w:rsidRDefault="00606179" w:rsidP="00721A4F">
      <w:proofErr w:type="spellStart"/>
      <w:proofErr w:type="gramStart"/>
      <w:r w:rsidRPr="00721A4F">
        <w:t>disableProduct</w:t>
      </w:r>
      <w:proofErr w:type="spellEnd"/>
      <w:r w:rsidRPr="00721A4F">
        <w:t>(</w:t>
      </w:r>
      <w:proofErr w:type="gramEnd"/>
      <w:r w:rsidRPr="00721A4F">
        <w:t>)</w:t>
      </w:r>
    </w:p>
    <w:p w14:paraId="23D8CED7" w14:textId="77777777" w:rsidR="00606179" w:rsidRPr="00721A4F" w:rsidRDefault="00606179" w:rsidP="00721A4F"/>
    <w:p w14:paraId="4F83E47F" w14:textId="77777777" w:rsidR="00606179" w:rsidRPr="00721A4F" w:rsidRDefault="00606179" w:rsidP="00721A4F">
      <w:proofErr w:type="spellStart"/>
      <w:proofErr w:type="gramStart"/>
      <w:r w:rsidRPr="00721A4F">
        <w:t>uploadProductImage</w:t>
      </w:r>
      <w:proofErr w:type="spellEnd"/>
      <w:r w:rsidRPr="00721A4F">
        <w:t>(</w:t>
      </w:r>
      <w:proofErr w:type="gramEnd"/>
      <w:r w:rsidRPr="00721A4F">
        <w:t>)</w:t>
      </w:r>
    </w:p>
    <w:p w14:paraId="11E1C68A" w14:textId="77777777" w:rsidR="00606179" w:rsidRPr="00721A4F" w:rsidRDefault="00000000" w:rsidP="00721A4F">
      <w:r>
        <w:pict w14:anchorId="1B278659">
          <v:rect id="_x0000_i1502" style="width:0;height:1.5pt" o:hralign="center" o:hrstd="t" o:hr="t" fillcolor="#a0a0a0" stroked="f"/>
        </w:pict>
      </w:r>
    </w:p>
    <w:p w14:paraId="1D8A4CEA" w14:textId="77777777" w:rsidR="00606179" w:rsidRPr="00721A4F" w:rsidRDefault="00606179" w:rsidP="00721A4F">
      <w:pPr>
        <w:rPr>
          <w:b/>
          <w:bCs/>
        </w:rPr>
      </w:pPr>
      <w:r w:rsidRPr="00721A4F">
        <w:rPr>
          <w:b/>
          <w:bCs/>
        </w:rPr>
        <w:t xml:space="preserve">19. </w:t>
      </w:r>
      <w:proofErr w:type="spellStart"/>
      <w:r w:rsidRPr="00721A4F">
        <w:rPr>
          <w:b/>
          <w:bCs/>
        </w:rPr>
        <w:t>ProductService</w:t>
      </w:r>
      <w:proofErr w:type="spellEnd"/>
    </w:p>
    <w:p w14:paraId="5DB569FF" w14:textId="77777777" w:rsidR="00606179" w:rsidRPr="00721A4F" w:rsidRDefault="00606179" w:rsidP="00721A4F">
      <w:r w:rsidRPr="00721A4F">
        <w:t>Methods:</w:t>
      </w:r>
    </w:p>
    <w:p w14:paraId="13B0564C" w14:textId="77777777" w:rsidR="00606179" w:rsidRPr="00721A4F" w:rsidRDefault="00606179" w:rsidP="00721A4F">
      <w:proofErr w:type="spellStart"/>
      <w:proofErr w:type="gramStart"/>
      <w:r w:rsidRPr="00721A4F">
        <w:t>searchProducts</w:t>
      </w:r>
      <w:proofErr w:type="spellEnd"/>
      <w:r w:rsidRPr="00721A4F">
        <w:t>(</w:t>
      </w:r>
      <w:proofErr w:type="spellStart"/>
      <w:proofErr w:type="gramEnd"/>
      <w:r w:rsidRPr="00721A4F">
        <w:t>ProductFilter</w:t>
      </w:r>
      <w:proofErr w:type="spellEnd"/>
      <w:r w:rsidRPr="00721A4F">
        <w:t>)</w:t>
      </w:r>
    </w:p>
    <w:p w14:paraId="6EEB6258" w14:textId="77777777" w:rsidR="00606179" w:rsidRPr="00721A4F" w:rsidRDefault="00606179" w:rsidP="00721A4F"/>
    <w:p w14:paraId="5728C7C6" w14:textId="77777777" w:rsidR="00606179" w:rsidRPr="00721A4F" w:rsidRDefault="00606179" w:rsidP="00721A4F">
      <w:proofErr w:type="spellStart"/>
      <w:r w:rsidRPr="00721A4F">
        <w:t>getProductDetail</w:t>
      </w:r>
      <w:proofErr w:type="spellEnd"/>
      <w:r w:rsidRPr="00721A4F">
        <w:t>(id)</w:t>
      </w:r>
    </w:p>
    <w:p w14:paraId="5284CFDE" w14:textId="77777777" w:rsidR="00606179" w:rsidRPr="00721A4F" w:rsidRDefault="00606179" w:rsidP="00721A4F"/>
    <w:p w14:paraId="4C2768CA" w14:textId="77777777" w:rsidR="00606179" w:rsidRPr="00721A4F" w:rsidRDefault="00606179" w:rsidP="00721A4F">
      <w:proofErr w:type="spellStart"/>
      <w:proofErr w:type="gramStart"/>
      <w:r w:rsidRPr="00721A4F">
        <w:t>createProduct</w:t>
      </w:r>
      <w:proofErr w:type="spellEnd"/>
      <w:r w:rsidRPr="00721A4F">
        <w:t>(</w:t>
      </w:r>
      <w:proofErr w:type="spellStart"/>
      <w:proofErr w:type="gramEnd"/>
      <w:r w:rsidRPr="00721A4F">
        <w:t>CreateProductRequest</w:t>
      </w:r>
      <w:proofErr w:type="spellEnd"/>
      <w:r w:rsidRPr="00721A4F">
        <w:t>)</w:t>
      </w:r>
    </w:p>
    <w:p w14:paraId="1EEBF1DD" w14:textId="77777777" w:rsidR="00606179" w:rsidRPr="00721A4F" w:rsidRDefault="00606179" w:rsidP="00721A4F"/>
    <w:p w14:paraId="5CAA7503" w14:textId="77777777" w:rsidR="00606179" w:rsidRPr="00721A4F" w:rsidRDefault="00606179" w:rsidP="00721A4F">
      <w:proofErr w:type="spellStart"/>
      <w:proofErr w:type="gramStart"/>
      <w:r w:rsidRPr="00721A4F">
        <w:t>updateProduct</w:t>
      </w:r>
      <w:proofErr w:type="spellEnd"/>
      <w:r w:rsidRPr="00721A4F">
        <w:t>(</w:t>
      </w:r>
      <w:proofErr w:type="gramEnd"/>
      <w:r w:rsidRPr="00721A4F">
        <w:t xml:space="preserve">id, </w:t>
      </w:r>
      <w:proofErr w:type="spellStart"/>
      <w:r w:rsidRPr="00721A4F">
        <w:t>UpdateProductRequest</w:t>
      </w:r>
      <w:proofErr w:type="spellEnd"/>
      <w:r w:rsidRPr="00721A4F">
        <w:t>)</w:t>
      </w:r>
    </w:p>
    <w:p w14:paraId="1257EA1B" w14:textId="77777777" w:rsidR="00606179" w:rsidRPr="00721A4F" w:rsidRDefault="00606179" w:rsidP="00721A4F"/>
    <w:p w14:paraId="51BCC481" w14:textId="77777777" w:rsidR="00606179" w:rsidRPr="00721A4F" w:rsidRDefault="00606179" w:rsidP="00721A4F">
      <w:proofErr w:type="spellStart"/>
      <w:r w:rsidRPr="00721A4F">
        <w:t>disableProduct</w:t>
      </w:r>
      <w:proofErr w:type="spellEnd"/>
      <w:r w:rsidRPr="00721A4F">
        <w:t>(id)</w:t>
      </w:r>
    </w:p>
    <w:p w14:paraId="51CB79A1"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0605FD7E" w14:textId="77777777" w:rsidR="00606179" w:rsidRPr="00721A4F" w:rsidRDefault="00606179" w:rsidP="00721A4F">
      <w:proofErr w:type="spellStart"/>
      <w:proofErr w:type="gramStart"/>
      <w:r w:rsidRPr="00721A4F">
        <w:t>getProducts</w:t>
      </w:r>
      <w:proofErr w:type="spellEnd"/>
      <w:r w:rsidRPr="00721A4F">
        <w:t>(</w:t>
      </w:r>
      <w:proofErr w:type="gramEnd"/>
      <w:r w:rsidRPr="00721A4F">
        <w:t>)</w:t>
      </w:r>
    </w:p>
    <w:p w14:paraId="2EDA82BF" w14:textId="77777777" w:rsidR="00606179" w:rsidRPr="00721A4F" w:rsidRDefault="00606179" w:rsidP="00721A4F">
      <w:r w:rsidRPr="00721A4F">
        <w:t xml:space="preserve">   ↓</w:t>
      </w:r>
    </w:p>
    <w:p w14:paraId="0FD6A72A" w14:textId="77777777" w:rsidR="00606179" w:rsidRPr="00721A4F" w:rsidRDefault="00606179" w:rsidP="00721A4F">
      <w:proofErr w:type="spellStart"/>
      <w:r w:rsidRPr="00721A4F">
        <w:t>ProductRepository.search</w:t>
      </w:r>
      <w:proofErr w:type="spellEnd"/>
      <w:r w:rsidRPr="00721A4F">
        <w:t>()</w:t>
      </w:r>
    </w:p>
    <w:p w14:paraId="38D7BE90" w14:textId="77777777" w:rsidR="00606179" w:rsidRPr="00721A4F" w:rsidRDefault="00606179" w:rsidP="00721A4F">
      <w:r w:rsidRPr="00721A4F">
        <w:t xml:space="preserve">   ↓</w:t>
      </w:r>
    </w:p>
    <w:p w14:paraId="47B67F04" w14:textId="77777777" w:rsidR="00606179" w:rsidRPr="00721A4F" w:rsidRDefault="00606179" w:rsidP="00721A4F">
      <w:proofErr w:type="spellStart"/>
      <w:r w:rsidRPr="00721A4F">
        <w:lastRenderedPageBreak/>
        <w:t>ProductMapper.toResponse</w:t>
      </w:r>
      <w:proofErr w:type="spellEnd"/>
      <w:r w:rsidRPr="00721A4F">
        <w:t>()</w:t>
      </w:r>
    </w:p>
    <w:p w14:paraId="3F339B17" w14:textId="77777777" w:rsidR="00606179" w:rsidRPr="00721A4F" w:rsidRDefault="00000000" w:rsidP="00721A4F">
      <w:r>
        <w:pict w14:anchorId="5659BC9A">
          <v:rect id="_x0000_i1503" style="width:0;height:1.5pt" o:hralign="center" o:hrstd="t" o:hr="t" fillcolor="#a0a0a0" stroked="f"/>
        </w:pict>
      </w:r>
    </w:p>
    <w:p w14:paraId="39D184A4" w14:textId="77777777" w:rsidR="00606179" w:rsidRPr="00721A4F" w:rsidRDefault="00606179" w:rsidP="00721A4F">
      <w:pPr>
        <w:rPr>
          <w:b/>
          <w:bCs/>
        </w:rPr>
      </w:pPr>
      <w:r w:rsidRPr="00721A4F">
        <w:rPr>
          <w:b/>
          <w:bCs/>
        </w:rPr>
        <w:t xml:space="preserve">20. </w:t>
      </w:r>
      <w:proofErr w:type="spellStart"/>
      <w:r w:rsidRPr="00721A4F">
        <w:rPr>
          <w:b/>
          <w:bCs/>
        </w:rPr>
        <w:t>ProductRepository</w:t>
      </w:r>
      <w:proofErr w:type="spellEnd"/>
    </w:p>
    <w:p w14:paraId="35DA65C4" w14:textId="77777777" w:rsidR="00606179" w:rsidRPr="00721A4F" w:rsidRDefault="00606179" w:rsidP="00721A4F">
      <w:proofErr w:type="spellStart"/>
      <w:r w:rsidRPr="00721A4F">
        <w:t>Một</w:t>
      </w:r>
      <w:proofErr w:type="spellEnd"/>
      <w:r w:rsidRPr="00721A4F">
        <w:t xml:space="preserve"> </w:t>
      </w:r>
      <w:proofErr w:type="spellStart"/>
      <w:r w:rsidRPr="00721A4F">
        <w:t>số</w:t>
      </w:r>
      <w:proofErr w:type="spellEnd"/>
      <w:r w:rsidRPr="00721A4F">
        <w:t xml:space="preserve"> method:</w:t>
      </w:r>
    </w:p>
    <w:p w14:paraId="167ED00B" w14:textId="77777777" w:rsidR="00606179" w:rsidRPr="00721A4F" w:rsidRDefault="00606179" w:rsidP="00721A4F">
      <w:proofErr w:type="spellStart"/>
      <w:proofErr w:type="gramStart"/>
      <w:r w:rsidRPr="00721A4F">
        <w:t>findById</w:t>
      </w:r>
      <w:proofErr w:type="spellEnd"/>
      <w:r w:rsidRPr="00721A4F">
        <w:t>(</w:t>
      </w:r>
      <w:proofErr w:type="gramEnd"/>
      <w:r w:rsidRPr="00721A4F">
        <w:t>)</w:t>
      </w:r>
    </w:p>
    <w:p w14:paraId="1A00068C" w14:textId="77777777" w:rsidR="00606179" w:rsidRPr="00721A4F" w:rsidRDefault="00606179" w:rsidP="00721A4F"/>
    <w:p w14:paraId="0E07E674" w14:textId="77777777" w:rsidR="00606179" w:rsidRPr="00721A4F" w:rsidRDefault="00606179" w:rsidP="00721A4F">
      <w:proofErr w:type="spellStart"/>
      <w:proofErr w:type="gramStart"/>
      <w:r w:rsidRPr="00721A4F">
        <w:t>findBySlug</w:t>
      </w:r>
      <w:proofErr w:type="spellEnd"/>
      <w:r w:rsidRPr="00721A4F">
        <w:t>(</w:t>
      </w:r>
      <w:proofErr w:type="gramEnd"/>
      <w:r w:rsidRPr="00721A4F">
        <w:t>)</w:t>
      </w:r>
    </w:p>
    <w:p w14:paraId="6020AF74" w14:textId="77777777" w:rsidR="00606179" w:rsidRPr="00721A4F" w:rsidRDefault="00606179" w:rsidP="00721A4F"/>
    <w:p w14:paraId="60F7E1A3" w14:textId="77777777" w:rsidR="00606179" w:rsidRPr="00721A4F" w:rsidRDefault="00606179" w:rsidP="00721A4F">
      <w:proofErr w:type="spellStart"/>
      <w:proofErr w:type="gramStart"/>
      <w:r w:rsidRPr="00721A4F">
        <w:t>findActiveProducts</w:t>
      </w:r>
      <w:proofErr w:type="spellEnd"/>
      <w:r w:rsidRPr="00721A4F">
        <w:t>(</w:t>
      </w:r>
      <w:proofErr w:type="gramEnd"/>
      <w:r w:rsidRPr="00721A4F">
        <w:t>)</w:t>
      </w:r>
    </w:p>
    <w:p w14:paraId="209804A8" w14:textId="77777777" w:rsidR="00606179" w:rsidRPr="00721A4F" w:rsidRDefault="00606179" w:rsidP="00721A4F"/>
    <w:p w14:paraId="02F75DBA" w14:textId="77777777" w:rsidR="00606179" w:rsidRPr="00721A4F" w:rsidRDefault="00606179" w:rsidP="00721A4F">
      <w:proofErr w:type="spellStart"/>
      <w:proofErr w:type="gramStart"/>
      <w:r w:rsidRPr="00721A4F">
        <w:t>searchProducts</w:t>
      </w:r>
      <w:proofErr w:type="spellEnd"/>
      <w:r w:rsidRPr="00721A4F">
        <w:t>(</w:t>
      </w:r>
      <w:proofErr w:type="gramEnd"/>
      <w:r w:rsidRPr="00721A4F">
        <w:t>)</w:t>
      </w:r>
    </w:p>
    <w:p w14:paraId="66D360FD" w14:textId="77777777" w:rsidR="00606179" w:rsidRPr="00721A4F" w:rsidRDefault="00606179" w:rsidP="00721A4F"/>
    <w:p w14:paraId="563CC17F" w14:textId="77777777" w:rsidR="00606179" w:rsidRPr="00721A4F" w:rsidRDefault="00606179" w:rsidP="00721A4F">
      <w:proofErr w:type="spellStart"/>
      <w:proofErr w:type="gramStart"/>
      <w:r w:rsidRPr="00721A4F">
        <w:t>findRackets</w:t>
      </w:r>
      <w:proofErr w:type="spellEnd"/>
      <w:r w:rsidRPr="00721A4F">
        <w:t>(</w:t>
      </w:r>
      <w:proofErr w:type="gramEnd"/>
      <w:r w:rsidRPr="00721A4F">
        <w:t>)</w:t>
      </w:r>
    </w:p>
    <w:p w14:paraId="73D81214" w14:textId="77777777" w:rsidR="00606179" w:rsidRPr="00721A4F" w:rsidRDefault="00606179" w:rsidP="00721A4F"/>
    <w:p w14:paraId="433A8D84" w14:textId="77777777" w:rsidR="00606179" w:rsidRPr="00721A4F" w:rsidRDefault="00606179" w:rsidP="00721A4F">
      <w:proofErr w:type="spellStart"/>
      <w:proofErr w:type="gramStart"/>
      <w:r w:rsidRPr="00721A4F">
        <w:t>findByBrand</w:t>
      </w:r>
      <w:proofErr w:type="spellEnd"/>
      <w:r w:rsidRPr="00721A4F">
        <w:t>(</w:t>
      </w:r>
      <w:proofErr w:type="gramEnd"/>
      <w:r w:rsidRPr="00721A4F">
        <w:t>)</w:t>
      </w:r>
    </w:p>
    <w:p w14:paraId="3853CB5C" w14:textId="77777777" w:rsidR="00606179" w:rsidRPr="00721A4F" w:rsidRDefault="00606179" w:rsidP="00721A4F"/>
    <w:p w14:paraId="01AD4A10" w14:textId="77777777" w:rsidR="00606179" w:rsidRPr="00721A4F" w:rsidRDefault="00606179" w:rsidP="00721A4F">
      <w:proofErr w:type="spellStart"/>
      <w:proofErr w:type="gramStart"/>
      <w:r w:rsidRPr="00721A4F">
        <w:t>findByCategory</w:t>
      </w:r>
      <w:proofErr w:type="spellEnd"/>
      <w:r w:rsidRPr="00721A4F">
        <w:t>(</w:t>
      </w:r>
      <w:proofErr w:type="gramEnd"/>
      <w:r w:rsidRPr="00721A4F">
        <w:t>)</w:t>
      </w:r>
    </w:p>
    <w:p w14:paraId="6FFEFFC8" w14:textId="77777777" w:rsidR="00606179" w:rsidRPr="00721A4F" w:rsidRDefault="00606179" w:rsidP="00721A4F">
      <w:proofErr w:type="spellStart"/>
      <w:r w:rsidRPr="00721A4F">
        <w:t>Có</w:t>
      </w:r>
      <w:proofErr w:type="spellEnd"/>
      <w:r w:rsidRPr="00721A4F">
        <w:t xml:space="preserve"> </w:t>
      </w:r>
      <w:proofErr w:type="spellStart"/>
      <w:r w:rsidRPr="00721A4F">
        <w:t>thể</w:t>
      </w:r>
      <w:proofErr w:type="spellEnd"/>
      <w:r w:rsidRPr="00721A4F">
        <w:t xml:space="preserve"> </w:t>
      </w:r>
      <w:proofErr w:type="spellStart"/>
      <w:r w:rsidRPr="00721A4F">
        <w:t>hỗ</w:t>
      </w:r>
      <w:proofErr w:type="spellEnd"/>
      <w:r w:rsidRPr="00721A4F">
        <w:t xml:space="preserve"> </w:t>
      </w:r>
      <w:proofErr w:type="spellStart"/>
      <w:r w:rsidRPr="00721A4F">
        <w:t>trợ</w:t>
      </w:r>
      <w:proofErr w:type="spellEnd"/>
      <w:r w:rsidRPr="00721A4F">
        <w:t xml:space="preserve"> filter:</w:t>
      </w:r>
    </w:p>
    <w:p w14:paraId="24A78FCD" w14:textId="77777777" w:rsidR="00606179" w:rsidRPr="00721A4F" w:rsidRDefault="00606179" w:rsidP="00721A4F">
      <w:r w:rsidRPr="00721A4F">
        <w:t>price</w:t>
      </w:r>
    </w:p>
    <w:p w14:paraId="4B44647E" w14:textId="77777777" w:rsidR="00606179" w:rsidRPr="00721A4F" w:rsidRDefault="00606179" w:rsidP="00721A4F"/>
    <w:p w14:paraId="19D01862" w14:textId="77777777" w:rsidR="00606179" w:rsidRPr="00721A4F" w:rsidRDefault="00606179" w:rsidP="00721A4F">
      <w:r w:rsidRPr="00721A4F">
        <w:t>brand</w:t>
      </w:r>
    </w:p>
    <w:p w14:paraId="5F441C93" w14:textId="77777777" w:rsidR="00606179" w:rsidRPr="00721A4F" w:rsidRDefault="00606179" w:rsidP="00721A4F"/>
    <w:p w14:paraId="53091D5A" w14:textId="77777777" w:rsidR="00606179" w:rsidRPr="00721A4F" w:rsidRDefault="00606179" w:rsidP="00721A4F">
      <w:r w:rsidRPr="00721A4F">
        <w:t>category</w:t>
      </w:r>
    </w:p>
    <w:p w14:paraId="1FB7D964" w14:textId="77777777" w:rsidR="00606179" w:rsidRPr="00721A4F" w:rsidRDefault="00606179" w:rsidP="00721A4F"/>
    <w:p w14:paraId="6B1BA70B" w14:textId="77777777" w:rsidR="00606179" w:rsidRPr="00721A4F" w:rsidRDefault="00606179" w:rsidP="00721A4F">
      <w:r w:rsidRPr="00721A4F">
        <w:t>weight</w:t>
      </w:r>
    </w:p>
    <w:p w14:paraId="1EE44969" w14:textId="77777777" w:rsidR="00606179" w:rsidRPr="00721A4F" w:rsidRDefault="00606179" w:rsidP="00721A4F"/>
    <w:p w14:paraId="36E0F0BA" w14:textId="77777777" w:rsidR="00606179" w:rsidRPr="00721A4F" w:rsidRDefault="00606179" w:rsidP="00721A4F">
      <w:r w:rsidRPr="00721A4F">
        <w:lastRenderedPageBreak/>
        <w:t>balance</w:t>
      </w:r>
    </w:p>
    <w:p w14:paraId="6E7FD028" w14:textId="77777777" w:rsidR="00606179" w:rsidRPr="00721A4F" w:rsidRDefault="00606179" w:rsidP="00721A4F"/>
    <w:p w14:paraId="38617E66" w14:textId="77777777" w:rsidR="00606179" w:rsidRPr="00721A4F" w:rsidRDefault="00606179" w:rsidP="00721A4F">
      <w:r w:rsidRPr="00721A4F">
        <w:t>flex</w:t>
      </w:r>
    </w:p>
    <w:p w14:paraId="0F3AF03D" w14:textId="77777777" w:rsidR="00606179" w:rsidRPr="00721A4F" w:rsidRDefault="00606179" w:rsidP="00721A4F"/>
    <w:p w14:paraId="631F1E30" w14:textId="77777777" w:rsidR="00606179" w:rsidRPr="00721A4F" w:rsidRDefault="00606179" w:rsidP="00721A4F">
      <w:proofErr w:type="spellStart"/>
      <w:r w:rsidRPr="00721A4F">
        <w:t>playStyle</w:t>
      </w:r>
      <w:proofErr w:type="spellEnd"/>
    </w:p>
    <w:p w14:paraId="3BD602F6" w14:textId="77777777" w:rsidR="00606179" w:rsidRPr="00721A4F" w:rsidRDefault="00606179" w:rsidP="00721A4F"/>
    <w:p w14:paraId="1C3C63F2" w14:textId="77777777" w:rsidR="00606179" w:rsidRPr="00721A4F" w:rsidRDefault="00606179" w:rsidP="00721A4F">
      <w:proofErr w:type="spellStart"/>
      <w:r w:rsidRPr="00721A4F">
        <w:t>skillLevel</w:t>
      </w:r>
      <w:proofErr w:type="spellEnd"/>
    </w:p>
    <w:p w14:paraId="53D306D1" w14:textId="77777777" w:rsidR="00606179" w:rsidRPr="00721A4F" w:rsidRDefault="00000000" w:rsidP="00721A4F">
      <w:r>
        <w:pict w14:anchorId="4BA54998">
          <v:rect id="_x0000_i1504" style="width:0;height:1.5pt" o:hralign="center" o:hrstd="t" o:hr="t" fillcolor="#a0a0a0" stroked="f"/>
        </w:pict>
      </w:r>
    </w:p>
    <w:p w14:paraId="61B959D7" w14:textId="77777777" w:rsidR="00606179" w:rsidRPr="00721A4F" w:rsidRDefault="00606179" w:rsidP="00721A4F">
      <w:pPr>
        <w:rPr>
          <w:b/>
          <w:bCs/>
        </w:rPr>
      </w:pPr>
      <w:r w:rsidRPr="00721A4F">
        <w:rPr>
          <w:b/>
          <w:bCs/>
        </w:rPr>
        <w:t>21. Module Cart</w:t>
      </w:r>
    </w:p>
    <w:p w14:paraId="1EB865BF" w14:textId="77777777" w:rsidR="00606179" w:rsidRPr="00721A4F" w:rsidRDefault="00606179" w:rsidP="00721A4F">
      <w:r w:rsidRPr="00721A4F">
        <w:t>Classes:</w:t>
      </w:r>
    </w:p>
    <w:p w14:paraId="232425A8" w14:textId="77777777" w:rsidR="00606179" w:rsidRPr="00721A4F" w:rsidRDefault="00606179" w:rsidP="00721A4F">
      <w:proofErr w:type="spellStart"/>
      <w:r w:rsidRPr="00721A4F">
        <w:t>CartController</w:t>
      </w:r>
      <w:proofErr w:type="spellEnd"/>
    </w:p>
    <w:p w14:paraId="3CC56CA2" w14:textId="77777777" w:rsidR="00606179" w:rsidRPr="00721A4F" w:rsidRDefault="00606179" w:rsidP="00721A4F"/>
    <w:p w14:paraId="7CE54B14" w14:textId="77777777" w:rsidR="00606179" w:rsidRPr="00721A4F" w:rsidRDefault="00606179" w:rsidP="00721A4F">
      <w:proofErr w:type="spellStart"/>
      <w:r w:rsidRPr="00721A4F">
        <w:t>CartService</w:t>
      </w:r>
      <w:proofErr w:type="spellEnd"/>
    </w:p>
    <w:p w14:paraId="037E425E" w14:textId="77777777" w:rsidR="00606179" w:rsidRPr="00721A4F" w:rsidRDefault="00606179" w:rsidP="00721A4F"/>
    <w:p w14:paraId="1DC4CC9E" w14:textId="77777777" w:rsidR="00606179" w:rsidRPr="00721A4F" w:rsidRDefault="00606179" w:rsidP="00721A4F">
      <w:proofErr w:type="spellStart"/>
      <w:r w:rsidRPr="00721A4F">
        <w:t>CartRepository</w:t>
      </w:r>
      <w:proofErr w:type="spellEnd"/>
    </w:p>
    <w:p w14:paraId="21EA9348" w14:textId="77777777" w:rsidR="00606179" w:rsidRPr="00721A4F" w:rsidRDefault="00606179" w:rsidP="00721A4F"/>
    <w:p w14:paraId="3F20E861" w14:textId="77777777" w:rsidR="00606179" w:rsidRPr="00721A4F" w:rsidRDefault="00606179" w:rsidP="00721A4F">
      <w:proofErr w:type="spellStart"/>
      <w:r w:rsidRPr="00721A4F">
        <w:t>CartItemRepository</w:t>
      </w:r>
      <w:proofErr w:type="spellEnd"/>
    </w:p>
    <w:p w14:paraId="6C7FA60E" w14:textId="77777777" w:rsidR="00606179" w:rsidRPr="00721A4F" w:rsidRDefault="00606179" w:rsidP="00721A4F"/>
    <w:p w14:paraId="78125899" w14:textId="77777777" w:rsidR="00606179" w:rsidRPr="00721A4F" w:rsidRDefault="00606179" w:rsidP="00721A4F">
      <w:proofErr w:type="spellStart"/>
      <w:r w:rsidRPr="00721A4F">
        <w:t>ProductRepository</w:t>
      </w:r>
      <w:proofErr w:type="spellEnd"/>
    </w:p>
    <w:p w14:paraId="72DDECFA" w14:textId="77777777" w:rsidR="00606179" w:rsidRPr="00721A4F" w:rsidRDefault="00606179" w:rsidP="00721A4F">
      <w:r w:rsidRPr="00721A4F">
        <w:t>Entities:</w:t>
      </w:r>
    </w:p>
    <w:p w14:paraId="46D9155A" w14:textId="77777777" w:rsidR="00606179" w:rsidRPr="00721A4F" w:rsidRDefault="00606179" w:rsidP="00721A4F">
      <w:r w:rsidRPr="00721A4F">
        <w:t>Cart</w:t>
      </w:r>
    </w:p>
    <w:p w14:paraId="1114F225" w14:textId="77777777" w:rsidR="00606179" w:rsidRPr="00721A4F" w:rsidRDefault="00606179" w:rsidP="00721A4F"/>
    <w:p w14:paraId="6B9A1DC0" w14:textId="77777777" w:rsidR="00606179" w:rsidRPr="00721A4F" w:rsidRDefault="00606179" w:rsidP="00721A4F">
      <w:proofErr w:type="spellStart"/>
      <w:r w:rsidRPr="00721A4F">
        <w:t>CartItem</w:t>
      </w:r>
      <w:proofErr w:type="spellEnd"/>
    </w:p>
    <w:p w14:paraId="12744451" w14:textId="77777777" w:rsidR="00606179" w:rsidRPr="00721A4F" w:rsidRDefault="00606179" w:rsidP="00721A4F">
      <w:r w:rsidRPr="00721A4F">
        <w:t>DTO:</w:t>
      </w:r>
    </w:p>
    <w:p w14:paraId="116D8AC1" w14:textId="77777777" w:rsidR="00606179" w:rsidRPr="00721A4F" w:rsidRDefault="00606179" w:rsidP="00721A4F">
      <w:proofErr w:type="spellStart"/>
      <w:r w:rsidRPr="00721A4F">
        <w:t>AddCartItemRequest</w:t>
      </w:r>
      <w:proofErr w:type="spellEnd"/>
    </w:p>
    <w:p w14:paraId="3270D1DA" w14:textId="77777777" w:rsidR="00606179" w:rsidRPr="00721A4F" w:rsidRDefault="00606179" w:rsidP="00721A4F"/>
    <w:p w14:paraId="2D2F5377" w14:textId="77777777" w:rsidR="00606179" w:rsidRPr="00721A4F" w:rsidRDefault="00606179" w:rsidP="00721A4F">
      <w:proofErr w:type="spellStart"/>
      <w:r w:rsidRPr="00721A4F">
        <w:lastRenderedPageBreak/>
        <w:t>UpdateCartItemRequest</w:t>
      </w:r>
      <w:proofErr w:type="spellEnd"/>
    </w:p>
    <w:p w14:paraId="0BA1C9B6" w14:textId="77777777" w:rsidR="00606179" w:rsidRPr="00721A4F" w:rsidRDefault="00606179" w:rsidP="00721A4F"/>
    <w:p w14:paraId="58C3F78C" w14:textId="77777777" w:rsidR="00606179" w:rsidRPr="00721A4F" w:rsidRDefault="00606179" w:rsidP="00721A4F">
      <w:proofErr w:type="spellStart"/>
      <w:r w:rsidRPr="00721A4F">
        <w:t>CartResponse</w:t>
      </w:r>
      <w:proofErr w:type="spellEnd"/>
    </w:p>
    <w:p w14:paraId="70FCAB0B" w14:textId="77777777" w:rsidR="00606179" w:rsidRPr="00721A4F" w:rsidRDefault="00000000" w:rsidP="00721A4F">
      <w:r>
        <w:pict w14:anchorId="1F052A68">
          <v:rect id="_x0000_i1505" style="width:0;height:1.5pt" o:hralign="center" o:hrstd="t" o:hr="t" fillcolor="#a0a0a0" stroked="f"/>
        </w:pict>
      </w:r>
    </w:p>
    <w:p w14:paraId="283AC87F" w14:textId="77777777" w:rsidR="00606179" w:rsidRPr="00721A4F" w:rsidRDefault="00606179" w:rsidP="00721A4F">
      <w:pPr>
        <w:rPr>
          <w:b/>
          <w:bCs/>
        </w:rPr>
      </w:pPr>
      <w:r w:rsidRPr="00721A4F">
        <w:rPr>
          <w:b/>
          <w:bCs/>
        </w:rPr>
        <w:t xml:space="preserve">22. </w:t>
      </w:r>
      <w:proofErr w:type="spellStart"/>
      <w:r w:rsidRPr="00721A4F">
        <w:rPr>
          <w:b/>
          <w:bCs/>
        </w:rPr>
        <w:t>CartService</w:t>
      </w:r>
      <w:proofErr w:type="spellEnd"/>
    </w:p>
    <w:p w14:paraId="722A8195" w14:textId="77777777" w:rsidR="00606179" w:rsidRPr="00721A4F" w:rsidRDefault="00606179" w:rsidP="00721A4F">
      <w:r w:rsidRPr="00721A4F">
        <w:t>Methods:</w:t>
      </w:r>
    </w:p>
    <w:p w14:paraId="63BA1BFA" w14:textId="77777777" w:rsidR="00606179" w:rsidRPr="00721A4F" w:rsidRDefault="00606179" w:rsidP="00721A4F">
      <w:proofErr w:type="spellStart"/>
      <w:r w:rsidRPr="00721A4F">
        <w:t>getCart</w:t>
      </w:r>
      <w:proofErr w:type="spellEnd"/>
      <w:r w:rsidRPr="00721A4F">
        <w:t>(</w:t>
      </w:r>
      <w:proofErr w:type="spellStart"/>
      <w:r w:rsidRPr="00721A4F">
        <w:t>userId</w:t>
      </w:r>
      <w:proofErr w:type="spellEnd"/>
      <w:r w:rsidRPr="00721A4F">
        <w:t>)</w:t>
      </w:r>
    </w:p>
    <w:p w14:paraId="75D0208E" w14:textId="77777777" w:rsidR="00606179" w:rsidRPr="00721A4F" w:rsidRDefault="00606179" w:rsidP="00721A4F"/>
    <w:p w14:paraId="4C7DE684" w14:textId="77777777" w:rsidR="00606179" w:rsidRPr="00721A4F" w:rsidRDefault="00606179" w:rsidP="00721A4F">
      <w:proofErr w:type="spellStart"/>
      <w:proofErr w:type="gramStart"/>
      <w:r w:rsidRPr="00721A4F">
        <w:t>addItem</w:t>
      </w:r>
      <w:proofErr w:type="spellEnd"/>
      <w:r w:rsidRPr="00721A4F">
        <w:t>(</w:t>
      </w:r>
      <w:proofErr w:type="spellStart"/>
      <w:proofErr w:type="gramEnd"/>
      <w:r w:rsidRPr="00721A4F">
        <w:t>userId</w:t>
      </w:r>
      <w:proofErr w:type="spellEnd"/>
      <w:r w:rsidRPr="00721A4F">
        <w:t xml:space="preserve">, </w:t>
      </w:r>
      <w:proofErr w:type="spellStart"/>
      <w:r w:rsidRPr="00721A4F">
        <w:t>productId</w:t>
      </w:r>
      <w:proofErr w:type="spellEnd"/>
      <w:r w:rsidRPr="00721A4F">
        <w:t>, quantity)</w:t>
      </w:r>
    </w:p>
    <w:p w14:paraId="15012468" w14:textId="77777777" w:rsidR="00606179" w:rsidRPr="00721A4F" w:rsidRDefault="00606179" w:rsidP="00721A4F"/>
    <w:p w14:paraId="67DE6413" w14:textId="77777777" w:rsidR="00606179" w:rsidRPr="00721A4F" w:rsidRDefault="00606179" w:rsidP="00721A4F">
      <w:proofErr w:type="spellStart"/>
      <w:proofErr w:type="gramStart"/>
      <w:r w:rsidRPr="00721A4F">
        <w:t>updateQuantity</w:t>
      </w:r>
      <w:proofErr w:type="spellEnd"/>
      <w:r w:rsidRPr="00721A4F">
        <w:t>(</w:t>
      </w:r>
      <w:proofErr w:type="spellStart"/>
      <w:proofErr w:type="gramEnd"/>
      <w:r w:rsidRPr="00721A4F">
        <w:t>userId</w:t>
      </w:r>
      <w:proofErr w:type="spellEnd"/>
      <w:r w:rsidRPr="00721A4F">
        <w:t xml:space="preserve">, </w:t>
      </w:r>
      <w:proofErr w:type="spellStart"/>
      <w:r w:rsidRPr="00721A4F">
        <w:t>cartItemId</w:t>
      </w:r>
      <w:proofErr w:type="spellEnd"/>
      <w:r w:rsidRPr="00721A4F">
        <w:t>, quantity)</w:t>
      </w:r>
    </w:p>
    <w:p w14:paraId="59B212E1" w14:textId="77777777" w:rsidR="00606179" w:rsidRPr="00721A4F" w:rsidRDefault="00606179" w:rsidP="00721A4F"/>
    <w:p w14:paraId="1F8B23BF" w14:textId="77777777" w:rsidR="00606179" w:rsidRPr="00721A4F" w:rsidRDefault="00606179" w:rsidP="00721A4F">
      <w:proofErr w:type="spellStart"/>
      <w:proofErr w:type="gramStart"/>
      <w:r w:rsidRPr="00721A4F">
        <w:t>removeItem</w:t>
      </w:r>
      <w:proofErr w:type="spellEnd"/>
      <w:r w:rsidRPr="00721A4F">
        <w:t>(</w:t>
      </w:r>
      <w:proofErr w:type="spellStart"/>
      <w:proofErr w:type="gramEnd"/>
      <w:r w:rsidRPr="00721A4F">
        <w:t>userId</w:t>
      </w:r>
      <w:proofErr w:type="spellEnd"/>
      <w:r w:rsidRPr="00721A4F">
        <w:t xml:space="preserve">, </w:t>
      </w:r>
      <w:proofErr w:type="spellStart"/>
      <w:r w:rsidRPr="00721A4F">
        <w:t>cartItemId</w:t>
      </w:r>
      <w:proofErr w:type="spellEnd"/>
      <w:r w:rsidRPr="00721A4F">
        <w:t>)</w:t>
      </w:r>
    </w:p>
    <w:p w14:paraId="37E72057" w14:textId="77777777" w:rsidR="00606179" w:rsidRPr="00721A4F" w:rsidRDefault="00606179" w:rsidP="00721A4F"/>
    <w:p w14:paraId="38D08E29" w14:textId="77777777" w:rsidR="00606179" w:rsidRPr="00721A4F" w:rsidRDefault="00606179" w:rsidP="00721A4F">
      <w:proofErr w:type="spellStart"/>
      <w:r w:rsidRPr="00721A4F">
        <w:t>clearCart</w:t>
      </w:r>
      <w:proofErr w:type="spellEnd"/>
      <w:r w:rsidRPr="00721A4F">
        <w:t>(</w:t>
      </w:r>
      <w:proofErr w:type="spellStart"/>
      <w:r w:rsidRPr="00721A4F">
        <w:t>userId</w:t>
      </w:r>
      <w:proofErr w:type="spellEnd"/>
      <w:r w:rsidRPr="00721A4F">
        <w:t>)</w:t>
      </w:r>
    </w:p>
    <w:p w14:paraId="33EA8B98"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 xml:space="preserve"> </w:t>
      </w:r>
      <w:proofErr w:type="spellStart"/>
      <w:proofErr w:type="gramStart"/>
      <w:r w:rsidRPr="00721A4F">
        <w:t>addItem</w:t>
      </w:r>
      <w:proofErr w:type="spellEnd"/>
      <w:r w:rsidRPr="00721A4F">
        <w:t>(</w:t>
      </w:r>
      <w:proofErr w:type="gramEnd"/>
      <w:r w:rsidRPr="00721A4F">
        <w:t>):</w:t>
      </w:r>
    </w:p>
    <w:p w14:paraId="47FA11BF" w14:textId="77777777" w:rsidR="00606179" w:rsidRPr="00721A4F" w:rsidRDefault="00606179" w:rsidP="00721A4F">
      <w:r w:rsidRPr="00721A4F">
        <w:t>Find Product</w:t>
      </w:r>
    </w:p>
    <w:p w14:paraId="5F87A9D2" w14:textId="77777777" w:rsidR="00606179" w:rsidRPr="00721A4F" w:rsidRDefault="00606179" w:rsidP="00721A4F">
      <w:r w:rsidRPr="00721A4F">
        <w:t xml:space="preserve">    ↓</w:t>
      </w:r>
    </w:p>
    <w:p w14:paraId="728ACA88" w14:textId="77777777" w:rsidR="00606179" w:rsidRPr="00721A4F" w:rsidRDefault="00606179" w:rsidP="00721A4F">
      <w:r w:rsidRPr="00721A4F">
        <w:t>Check ACTIVE</w:t>
      </w:r>
    </w:p>
    <w:p w14:paraId="5188BD2A" w14:textId="77777777" w:rsidR="00606179" w:rsidRPr="00721A4F" w:rsidRDefault="00606179" w:rsidP="00721A4F">
      <w:r w:rsidRPr="00721A4F">
        <w:t xml:space="preserve">    ↓</w:t>
      </w:r>
    </w:p>
    <w:p w14:paraId="05CDD48B" w14:textId="77777777" w:rsidR="00606179" w:rsidRPr="00721A4F" w:rsidRDefault="00606179" w:rsidP="00721A4F">
      <w:r w:rsidRPr="00721A4F">
        <w:t>Check Stock</w:t>
      </w:r>
    </w:p>
    <w:p w14:paraId="445F9BA2" w14:textId="77777777" w:rsidR="00606179" w:rsidRPr="00721A4F" w:rsidRDefault="00606179" w:rsidP="00721A4F">
      <w:r w:rsidRPr="00721A4F">
        <w:t xml:space="preserve">    ↓</w:t>
      </w:r>
    </w:p>
    <w:p w14:paraId="22E2661A" w14:textId="77777777" w:rsidR="00606179" w:rsidRPr="00721A4F" w:rsidRDefault="00606179" w:rsidP="00721A4F">
      <w:r w:rsidRPr="00721A4F">
        <w:t>Find User Cart</w:t>
      </w:r>
    </w:p>
    <w:p w14:paraId="6273BB86" w14:textId="77777777" w:rsidR="00606179" w:rsidRPr="00721A4F" w:rsidRDefault="00606179" w:rsidP="00721A4F">
      <w:r w:rsidRPr="00721A4F">
        <w:t xml:space="preserve">    ↓</w:t>
      </w:r>
    </w:p>
    <w:p w14:paraId="0CEDF9D8" w14:textId="77777777" w:rsidR="00606179" w:rsidRPr="00721A4F" w:rsidRDefault="00606179" w:rsidP="00721A4F">
      <w:r w:rsidRPr="00721A4F">
        <w:t xml:space="preserve">Existing </w:t>
      </w:r>
      <w:proofErr w:type="spellStart"/>
      <w:r w:rsidRPr="00721A4F">
        <w:t>CartItem</w:t>
      </w:r>
      <w:proofErr w:type="spellEnd"/>
      <w:r w:rsidRPr="00721A4F">
        <w:t>?</w:t>
      </w:r>
    </w:p>
    <w:p w14:paraId="2096981B" w14:textId="77777777" w:rsidR="00606179" w:rsidRPr="00721A4F" w:rsidRDefault="00606179" w:rsidP="00721A4F">
      <w:r w:rsidRPr="00721A4F">
        <w:t xml:space="preserve"> /             \</w:t>
      </w:r>
    </w:p>
    <w:p w14:paraId="4C5605F8" w14:textId="77777777" w:rsidR="00606179" w:rsidRPr="00721A4F" w:rsidRDefault="00606179" w:rsidP="00721A4F">
      <w:proofErr w:type="spellStart"/>
      <w:r w:rsidRPr="00721A4F">
        <w:lastRenderedPageBreak/>
        <w:t>Có</w:t>
      </w:r>
      <w:proofErr w:type="spellEnd"/>
      <w:r w:rsidRPr="00721A4F">
        <w:t xml:space="preserve">              </w:t>
      </w:r>
      <w:proofErr w:type="spellStart"/>
      <w:r w:rsidRPr="00721A4F">
        <w:t>Không</w:t>
      </w:r>
      <w:proofErr w:type="spellEnd"/>
    </w:p>
    <w:p w14:paraId="1B2FE3D9" w14:textId="77777777" w:rsidR="00606179" w:rsidRPr="00721A4F" w:rsidRDefault="00606179" w:rsidP="00721A4F">
      <w:r w:rsidRPr="00721A4F">
        <w:t>↓                ↓</w:t>
      </w:r>
    </w:p>
    <w:p w14:paraId="1744ACC3" w14:textId="77777777" w:rsidR="00606179" w:rsidRPr="00721A4F" w:rsidRDefault="00606179" w:rsidP="00721A4F">
      <w:r w:rsidRPr="00721A4F">
        <w:t>Increase        Create</w:t>
      </w:r>
    </w:p>
    <w:p w14:paraId="40A47FC5" w14:textId="77777777" w:rsidR="00606179" w:rsidRPr="00721A4F" w:rsidRDefault="00606179" w:rsidP="00721A4F">
      <w:r w:rsidRPr="00721A4F">
        <w:t xml:space="preserve">quantity        </w:t>
      </w:r>
      <w:proofErr w:type="spellStart"/>
      <w:r w:rsidRPr="00721A4F">
        <w:t>CartItem</w:t>
      </w:r>
      <w:proofErr w:type="spellEnd"/>
    </w:p>
    <w:p w14:paraId="01C6749F" w14:textId="77777777" w:rsidR="00606179" w:rsidRPr="00721A4F" w:rsidRDefault="00000000" w:rsidP="00721A4F">
      <w:r>
        <w:pict w14:anchorId="2438979F">
          <v:rect id="_x0000_i1506" style="width:0;height:1.5pt" o:hralign="center" o:hrstd="t" o:hr="t" fillcolor="#a0a0a0" stroked="f"/>
        </w:pict>
      </w:r>
    </w:p>
    <w:p w14:paraId="3574B940" w14:textId="77777777" w:rsidR="00606179" w:rsidRPr="00721A4F" w:rsidRDefault="00606179" w:rsidP="00721A4F">
      <w:pPr>
        <w:rPr>
          <w:b/>
          <w:bCs/>
        </w:rPr>
      </w:pPr>
      <w:r w:rsidRPr="00721A4F">
        <w:rPr>
          <w:b/>
          <w:bCs/>
        </w:rPr>
        <w:t>23. Module Order</w:t>
      </w:r>
    </w:p>
    <w:p w14:paraId="59F39CA6" w14:textId="77777777" w:rsidR="00606179" w:rsidRPr="00721A4F" w:rsidRDefault="00606179" w:rsidP="00721A4F">
      <w:r w:rsidRPr="00721A4F">
        <w:t>Classes:</w:t>
      </w:r>
    </w:p>
    <w:p w14:paraId="71CD7953" w14:textId="77777777" w:rsidR="00606179" w:rsidRPr="00721A4F" w:rsidRDefault="00606179" w:rsidP="00721A4F">
      <w:proofErr w:type="spellStart"/>
      <w:r w:rsidRPr="00721A4F">
        <w:t>OrderController</w:t>
      </w:r>
      <w:proofErr w:type="spellEnd"/>
    </w:p>
    <w:p w14:paraId="72B44A01" w14:textId="77777777" w:rsidR="00606179" w:rsidRPr="00721A4F" w:rsidRDefault="00606179" w:rsidP="00721A4F"/>
    <w:p w14:paraId="0987F516" w14:textId="77777777" w:rsidR="00606179" w:rsidRPr="00721A4F" w:rsidRDefault="00606179" w:rsidP="00721A4F">
      <w:proofErr w:type="spellStart"/>
      <w:r w:rsidRPr="00721A4F">
        <w:t>OrderService</w:t>
      </w:r>
      <w:proofErr w:type="spellEnd"/>
    </w:p>
    <w:p w14:paraId="3FD2160C" w14:textId="77777777" w:rsidR="00606179" w:rsidRPr="00721A4F" w:rsidRDefault="00606179" w:rsidP="00721A4F"/>
    <w:p w14:paraId="79A4A804" w14:textId="77777777" w:rsidR="00606179" w:rsidRPr="00721A4F" w:rsidRDefault="00606179" w:rsidP="00721A4F">
      <w:proofErr w:type="spellStart"/>
      <w:r w:rsidRPr="00721A4F">
        <w:t>OrderRepository</w:t>
      </w:r>
      <w:proofErr w:type="spellEnd"/>
    </w:p>
    <w:p w14:paraId="3CCEA39B" w14:textId="77777777" w:rsidR="00606179" w:rsidRPr="00721A4F" w:rsidRDefault="00606179" w:rsidP="00721A4F"/>
    <w:p w14:paraId="5E67386A" w14:textId="77777777" w:rsidR="00606179" w:rsidRPr="00721A4F" w:rsidRDefault="00606179" w:rsidP="00721A4F">
      <w:proofErr w:type="spellStart"/>
      <w:r w:rsidRPr="00721A4F">
        <w:t>OrderItemRepository</w:t>
      </w:r>
      <w:proofErr w:type="spellEnd"/>
    </w:p>
    <w:p w14:paraId="38EC22CF" w14:textId="77777777" w:rsidR="00606179" w:rsidRPr="00721A4F" w:rsidRDefault="00606179" w:rsidP="00721A4F"/>
    <w:p w14:paraId="5600330B" w14:textId="77777777" w:rsidR="00606179" w:rsidRPr="00721A4F" w:rsidRDefault="00606179" w:rsidP="00721A4F">
      <w:proofErr w:type="spellStart"/>
      <w:r w:rsidRPr="00721A4F">
        <w:t>CartRepository</w:t>
      </w:r>
      <w:proofErr w:type="spellEnd"/>
    </w:p>
    <w:p w14:paraId="60B310A6" w14:textId="77777777" w:rsidR="00606179" w:rsidRPr="00721A4F" w:rsidRDefault="00606179" w:rsidP="00721A4F"/>
    <w:p w14:paraId="5092A079" w14:textId="77777777" w:rsidR="00606179" w:rsidRPr="00721A4F" w:rsidRDefault="00606179" w:rsidP="00721A4F">
      <w:proofErr w:type="spellStart"/>
      <w:r w:rsidRPr="00721A4F">
        <w:t>ProductRepository</w:t>
      </w:r>
      <w:proofErr w:type="spellEnd"/>
    </w:p>
    <w:p w14:paraId="24231893" w14:textId="77777777" w:rsidR="00606179" w:rsidRPr="00721A4F" w:rsidRDefault="00606179" w:rsidP="00721A4F">
      <w:r w:rsidRPr="00721A4F">
        <w:t>Entities:</w:t>
      </w:r>
    </w:p>
    <w:p w14:paraId="71729857" w14:textId="77777777" w:rsidR="00606179" w:rsidRPr="00721A4F" w:rsidRDefault="00606179" w:rsidP="00721A4F">
      <w:r w:rsidRPr="00721A4F">
        <w:t>Order</w:t>
      </w:r>
    </w:p>
    <w:p w14:paraId="544B32BF" w14:textId="77777777" w:rsidR="00606179" w:rsidRPr="00721A4F" w:rsidRDefault="00606179" w:rsidP="00721A4F"/>
    <w:p w14:paraId="63E6AE03" w14:textId="77777777" w:rsidR="00606179" w:rsidRPr="00721A4F" w:rsidRDefault="00606179" w:rsidP="00721A4F">
      <w:proofErr w:type="spellStart"/>
      <w:r w:rsidRPr="00721A4F">
        <w:t>OrderItem</w:t>
      </w:r>
      <w:proofErr w:type="spellEnd"/>
    </w:p>
    <w:p w14:paraId="23AEA71F" w14:textId="77777777" w:rsidR="00606179" w:rsidRPr="00721A4F" w:rsidRDefault="00606179" w:rsidP="00721A4F">
      <w:r w:rsidRPr="00721A4F">
        <w:t>DTO:</w:t>
      </w:r>
    </w:p>
    <w:p w14:paraId="7E4E17AA" w14:textId="77777777" w:rsidR="00606179" w:rsidRPr="00721A4F" w:rsidRDefault="00606179" w:rsidP="00721A4F">
      <w:proofErr w:type="spellStart"/>
      <w:r w:rsidRPr="00721A4F">
        <w:t>CreateOrderRequest</w:t>
      </w:r>
      <w:proofErr w:type="spellEnd"/>
    </w:p>
    <w:p w14:paraId="14EED8EF" w14:textId="77777777" w:rsidR="00606179" w:rsidRPr="00721A4F" w:rsidRDefault="00606179" w:rsidP="00721A4F"/>
    <w:p w14:paraId="2A050C30" w14:textId="77777777" w:rsidR="00606179" w:rsidRPr="00721A4F" w:rsidRDefault="00606179" w:rsidP="00721A4F">
      <w:proofErr w:type="spellStart"/>
      <w:r w:rsidRPr="00721A4F">
        <w:t>OrderResponse</w:t>
      </w:r>
      <w:proofErr w:type="spellEnd"/>
    </w:p>
    <w:p w14:paraId="1EB14C3B" w14:textId="77777777" w:rsidR="00606179" w:rsidRPr="00721A4F" w:rsidRDefault="00606179" w:rsidP="00721A4F"/>
    <w:p w14:paraId="12C62F28" w14:textId="77777777" w:rsidR="00606179" w:rsidRPr="00721A4F" w:rsidRDefault="00606179" w:rsidP="00721A4F">
      <w:proofErr w:type="spellStart"/>
      <w:r w:rsidRPr="00721A4F">
        <w:t>OrderDetailResponse</w:t>
      </w:r>
      <w:proofErr w:type="spellEnd"/>
    </w:p>
    <w:p w14:paraId="580BBC17" w14:textId="77777777" w:rsidR="00606179" w:rsidRPr="00721A4F" w:rsidRDefault="00606179" w:rsidP="00721A4F"/>
    <w:p w14:paraId="553B9ECA" w14:textId="77777777" w:rsidR="00606179" w:rsidRPr="00721A4F" w:rsidRDefault="00606179" w:rsidP="00721A4F">
      <w:proofErr w:type="spellStart"/>
      <w:r w:rsidRPr="00721A4F">
        <w:t>UpdateOrderStatusRequest</w:t>
      </w:r>
      <w:proofErr w:type="spellEnd"/>
    </w:p>
    <w:p w14:paraId="6B477C74" w14:textId="77777777" w:rsidR="00606179" w:rsidRPr="00721A4F" w:rsidRDefault="00000000" w:rsidP="00721A4F">
      <w:r>
        <w:pict w14:anchorId="2A1D7F50">
          <v:rect id="_x0000_i1507" style="width:0;height:1.5pt" o:hralign="center" o:hrstd="t" o:hr="t" fillcolor="#a0a0a0" stroked="f"/>
        </w:pict>
      </w:r>
    </w:p>
    <w:p w14:paraId="307E5C83" w14:textId="77777777" w:rsidR="00606179" w:rsidRPr="00721A4F" w:rsidRDefault="00606179" w:rsidP="00721A4F">
      <w:pPr>
        <w:rPr>
          <w:b/>
          <w:bCs/>
        </w:rPr>
      </w:pPr>
      <w:r w:rsidRPr="00721A4F">
        <w:rPr>
          <w:b/>
          <w:bCs/>
        </w:rPr>
        <w:t xml:space="preserve">24. </w:t>
      </w:r>
      <w:proofErr w:type="spellStart"/>
      <w:r w:rsidRPr="00721A4F">
        <w:rPr>
          <w:b/>
          <w:bCs/>
        </w:rPr>
        <w:t>OrderService</w:t>
      </w:r>
      <w:proofErr w:type="spellEnd"/>
    </w:p>
    <w:p w14:paraId="7AAFD67E" w14:textId="77777777" w:rsidR="00606179" w:rsidRPr="00721A4F" w:rsidRDefault="00606179" w:rsidP="00721A4F">
      <w:r w:rsidRPr="00721A4F">
        <w:t>Methods:</w:t>
      </w:r>
    </w:p>
    <w:p w14:paraId="46C495DC" w14:textId="77777777" w:rsidR="00606179" w:rsidRPr="00721A4F" w:rsidRDefault="00606179" w:rsidP="00721A4F">
      <w:proofErr w:type="spellStart"/>
      <w:proofErr w:type="gramStart"/>
      <w:r w:rsidRPr="00721A4F">
        <w:t>createOrder</w:t>
      </w:r>
      <w:proofErr w:type="spellEnd"/>
      <w:r w:rsidRPr="00721A4F">
        <w:t>(</w:t>
      </w:r>
      <w:proofErr w:type="gramEnd"/>
      <w:r w:rsidRPr="00721A4F">
        <w:t>)</w:t>
      </w:r>
    </w:p>
    <w:p w14:paraId="7EB5FCF3" w14:textId="77777777" w:rsidR="00606179" w:rsidRPr="00721A4F" w:rsidRDefault="00606179" w:rsidP="00721A4F"/>
    <w:p w14:paraId="26B5E2ED" w14:textId="77777777" w:rsidR="00606179" w:rsidRPr="00721A4F" w:rsidRDefault="00606179" w:rsidP="00721A4F">
      <w:proofErr w:type="spellStart"/>
      <w:proofErr w:type="gramStart"/>
      <w:r w:rsidRPr="00721A4F">
        <w:t>getMyOrders</w:t>
      </w:r>
      <w:proofErr w:type="spellEnd"/>
      <w:r w:rsidRPr="00721A4F">
        <w:t>(</w:t>
      </w:r>
      <w:proofErr w:type="gramEnd"/>
      <w:r w:rsidRPr="00721A4F">
        <w:t>)</w:t>
      </w:r>
    </w:p>
    <w:p w14:paraId="2ACF6043" w14:textId="77777777" w:rsidR="00606179" w:rsidRPr="00721A4F" w:rsidRDefault="00606179" w:rsidP="00721A4F"/>
    <w:p w14:paraId="70ACACB9" w14:textId="77777777" w:rsidR="00606179" w:rsidRPr="00721A4F" w:rsidRDefault="00606179" w:rsidP="00721A4F">
      <w:proofErr w:type="spellStart"/>
      <w:proofErr w:type="gramStart"/>
      <w:r w:rsidRPr="00721A4F">
        <w:t>getOrderDetail</w:t>
      </w:r>
      <w:proofErr w:type="spellEnd"/>
      <w:r w:rsidRPr="00721A4F">
        <w:t>(</w:t>
      </w:r>
      <w:proofErr w:type="gramEnd"/>
      <w:r w:rsidRPr="00721A4F">
        <w:t>)</w:t>
      </w:r>
    </w:p>
    <w:p w14:paraId="2B6B32DD" w14:textId="77777777" w:rsidR="00606179" w:rsidRPr="00721A4F" w:rsidRDefault="00606179" w:rsidP="00721A4F"/>
    <w:p w14:paraId="4A8B134A" w14:textId="77777777" w:rsidR="00606179" w:rsidRPr="00721A4F" w:rsidRDefault="00606179" w:rsidP="00721A4F">
      <w:proofErr w:type="spellStart"/>
      <w:proofErr w:type="gramStart"/>
      <w:r w:rsidRPr="00721A4F">
        <w:t>cancelOrder</w:t>
      </w:r>
      <w:proofErr w:type="spellEnd"/>
      <w:r w:rsidRPr="00721A4F">
        <w:t>(</w:t>
      </w:r>
      <w:proofErr w:type="gramEnd"/>
      <w:r w:rsidRPr="00721A4F">
        <w:t>)</w:t>
      </w:r>
    </w:p>
    <w:p w14:paraId="546FD0E7" w14:textId="77777777" w:rsidR="00606179" w:rsidRPr="00721A4F" w:rsidRDefault="00606179" w:rsidP="00721A4F"/>
    <w:p w14:paraId="60AE11A5" w14:textId="77777777" w:rsidR="00606179" w:rsidRPr="00721A4F" w:rsidRDefault="00606179" w:rsidP="00721A4F">
      <w:proofErr w:type="spellStart"/>
      <w:proofErr w:type="gramStart"/>
      <w:r w:rsidRPr="00721A4F">
        <w:t>updateOrderStatus</w:t>
      </w:r>
      <w:proofErr w:type="spellEnd"/>
      <w:r w:rsidRPr="00721A4F">
        <w:t>(</w:t>
      </w:r>
      <w:proofErr w:type="gramEnd"/>
      <w:r w:rsidRPr="00721A4F">
        <w:t>)</w:t>
      </w:r>
    </w:p>
    <w:p w14:paraId="10E7DE15" w14:textId="77777777" w:rsidR="00606179" w:rsidRPr="00721A4F" w:rsidRDefault="00606179" w:rsidP="00721A4F">
      <w:proofErr w:type="spellStart"/>
      <w:proofErr w:type="gramStart"/>
      <w:r w:rsidRPr="00721A4F">
        <w:t>createOrder</w:t>
      </w:r>
      <w:proofErr w:type="spellEnd"/>
      <w:r w:rsidRPr="00721A4F">
        <w:t>(</w:t>
      </w:r>
      <w:proofErr w:type="gramEnd"/>
      <w:r w:rsidRPr="00721A4F">
        <w:t xml:space="preserve">) </w:t>
      </w:r>
      <w:proofErr w:type="spellStart"/>
      <w:r w:rsidRPr="00721A4F">
        <w:t>phải</w:t>
      </w:r>
      <w:proofErr w:type="spellEnd"/>
      <w:r w:rsidRPr="00721A4F">
        <w:t xml:space="preserve"> </w:t>
      </w:r>
      <w:proofErr w:type="spellStart"/>
      <w:r w:rsidRPr="00721A4F">
        <w:t>có</w:t>
      </w:r>
      <w:proofErr w:type="spellEnd"/>
      <w:r w:rsidRPr="00721A4F">
        <w:t xml:space="preserve"> Transaction:</w:t>
      </w:r>
    </w:p>
    <w:p w14:paraId="2A3F77C3" w14:textId="77777777" w:rsidR="00606179" w:rsidRPr="00721A4F" w:rsidRDefault="00606179" w:rsidP="00721A4F">
      <w:r w:rsidRPr="00721A4F">
        <w:t>BEGIN</w:t>
      </w:r>
    </w:p>
    <w:p w14:paraId="5FE24D27" w14:textId="77777777" w:rsidR="00606179" w:rsidRPr="00721A4F" w:rsidRDefault="00606179" w:rsidP="00721A4F"/>
    <w:p w14:paraId="07B6BECB" w14:textId="77777777" w:rsidR="00606179" w:rsidRPr="00721A4F" w:rsidRDefault="00606179" w:rsidP="00721A4F">
      <w:r w:rsidRPr="00721A4F">
        <w:t>Get Cart</w:t>
      </w:r>
    </w:p>
    <w:p w14:paraId="08C21B43" w14:textId="77777777" w:rsidR="00606179" w:rsidRPr="00721A4F" w:rsidRDefault="00606179" w:rsidP="00721A4F"/>
    <w:p w14:paraId="199C7E95" w14:textId="77777777" w:rsidR="00606179" w:rsidRPr="00721A4F" w:rsidRDefault="00606179" w:rsidP="00721A4F">
      <w:r w:rsidRPr="00721A4F">
        <w:t>Validate Cart</w:t>
      </w:r>
    </w:p>
    <w:p w14:paraId="23B0D82C" w14:textId="77777777" w:rsidR="00606179" w:rsidRPr="00721A4F" w:rsidRDefault="00606179" w:rsidP="00721A4F"/>
    <w:p w14:paraId="5261D2BF" w14:textId="77777777" w:rsidR="00606179" w:rsidRPr="00721A4F" w:rsidRDefault="00606179" w:rsidP="00721A4F">
      <w:r w:rsidRPr="00721A4F">
        <w:t>Check Products</w:t>
      </w:r>
    </w:p>
    <w:p w14:paraId="0DDEBD29" w14:textId="77777777" w:rsidR="00606179" w:rsidRPr="00721A4F" w:rsidRDefault="00606179" w:rsidP="00721A4F"/>
    <w:p w14:paraId="350B8438" w14:textId="77777777" w:rsidR="00606179" w:rsidRPr="00721A4F" w:rsidRDefault="00606179" w:rsidP="00721A4F">
      <w:r w:rsidRPr="00721A4F">
        <w:t>Lock Products</w:t>
      </w:r>
    </w:p>
    <w:p w14:paraId="15DC2646" w14:textId="77777777" w:rsidR="00606179" w:rsidRPr="00721A4F" w:rsidRDefault="00606179" w:rsidP="00721A4F"/>
    <w:p w14:paraId="39B4FB4F" w14:textId="77777777" w:rsidR="00606179" w:rsidRPr="00721A4F" w:rsidRDefault="00606179" w:rsidP="00721A4F">
      <w:r w:rsidRPr="00721A4F">
        <w:t>Check Stock</w:t>
      </w:r>
    </w:p>
    <w:p w14:paraId="6F19E228" w14:textId="77777777" w:rsidR="00606179" w:rsidRPr="00721A4F" w:rsidRDefault="00606179" w:rsidP="00721A4F"/>
    <w:p w14:paraId="4F061E47" w14:textId="77777777" w:rsidR="00606179" w:rsidRPr="00721A4F" w:rsidRDefault="00606179" w:rsidP="00721A4F">
      <w:r w:rsidRPr="00721A4F">
        <w:t>Calculate Total</w:t>
      </w:r>
    </w:p>
    <w:p w14:paraId="38C46C79" w14:textId="77777777" w:rsidR="00606179" w:rsidRPr="00721A4F" w:rsidRDefault="00606179" w:rsidP="00721A4F"/>
    <w:p w14:paraId="62824043" w14:textId="77777777" w:rsidR="00606179" w:rsidRPr="00721A4F" w:rsidRDefault="00606179" w:rsidP="00721A4F">
      <w:r w:rsidRPr="00721A4F">
        <w:t>Create Order</w:t>
      </w:r>
    </w:p>
    <w:p w14:paraId="39E8302B" w14:textId="77777777" w:rsidR="00606179" w:rsidRPr="00721A4F" w:rsidRDefault="00606179" w:rsidP="00721A4F"/>
    <w:p w14:paraId="1B8CB5B1" w14:textId="77777777" w:rsidR="00606179" w:rsidRPr="00721A4F" w:rsidRDefault="00606179" w:rsidP="00721A4F">
      <w:r w:rsidRPr="00721A4F">
        <w:t xml:space="preserve">Create </w:t>
      </w:r>
      <w:proofErr w:type="spellStart"/>
      <w:r w:rsidRPr="00721A4F">
        <w:t>OrderItems</w:t>
      </w:r>
      <w:proofErr w:type="spellEnd"/>
    </w:p>
    <w:p w14:paraId="00231980" w14:textId="77777777" w:rsidR="00606179" w:rsidRPr="00721A4F" w:rsidRDefault="00606179" w:rsidP="00721A4F"/>
    <w:p w14:paraId="5D9600F1" w14:textId="77777777" w:rsidR="00606179" w:rsidRPr="00721A4F" w:rsidRDefault="00606179" w:rsidP="00721A4F">
      <w:r w:rsidRPr="00721A4F">
        <w:t>Decrease Stock</w:t>
      </w:r>
    </w:p>
    <w:p w14:paraId="5EAEF54B" w14:textId="77777777" w:rsidR="00606179" w:rsidRPr="00721A4F" w:rsidRDefault="00606179" w:rsidP="00721A4F"/>
    <w:p w14:paraId="79051B01" w14:textId="77777777" w:rsidR="00606179" w:rsidRPr="00721A4F" w:rsidRDefault="00606179" w:rsidP="00721A4F">
      <w:r w:rsidRPr="00721A4F">
        <w:t>Clear Cart</w:t>
      </w:r>
    </w:p>
    <w:p w14:paraId="53E9F09F" w14:textId="77777777" w:rsidR="00606179" w:rsidRPr="00721A4F" w:rsidRDefault="00606179" w:rsidP="00721A4F"/>
    <w:p w14:paraId="50C0D5F5" w14:textId="77777777" w:rsidR="00606179" w:rsidRPr="00721A4F" w:rsidRDefault="00606179" w:rsidP="00721A4F">
      <w:r w:rsidRPr="00721A4F">
        <w:t>COMMIT</w:t>
      </w:r>
    </w:p>
    <w:p w14:paraId="10DCFBD0" w14:textId="77777777" w:rsidR="00606179" w:rsidRPr="00721A4F" w:rsidRDefault="00606179" w:rsidP="00721A4F">
      <w:proofErr w:type="spellStart"/>
      <w:r w:rsidRPr="00721A4F">
        <w:t>Nếu</w:t>
      </w:r>
      <w:proofErr w:type="spellEnd"/>
      <w:r w:rsidRPr="00721A4F">
        <w:t xml:space="preserve"> </w:t>
      </w:r>
      <w:proofErr w:type="spellStart"/>
      <w:r w:rsidRPr="00721A4F">
        <w:t>lỗi</w:t>
      </w:r>
      <w:proofErr w:type="spellEnd"/>
      <w:r w:rsidRPr="00721A4F">
        <w:t>:</w:t>
      </w:r>
    </w:p>
    <w:p w14:paraId="08B50BF2" w14:textId="77777777" w:rsidR="00606179" w:rsidRPr="00721A4F" w:rsidRDefault="00606179" w:rsidP="00721A4F">
      <w:r w:rsidRPr="00721A4F">
        <w:t>ROLLBACK</w:t>
      </w:r>
    </w:p>
    <w:p w14:paraId="2497EAEE" w14:textId="77777777" w:rsidR="00606179" w:rsidRPr="00721A4F" w:rsidRDefault="00000000" w:rsidP="00721A4F">
      <w:r>
        <w:pict w14:anchorId="48A9DDA7">
          <v:rect id="_x0000_i1508" style="width:0;height:1.5pt" o:hralign="center" o:hrstd="t" o:hr="t" fillcolor="#a0a0a0" stroked="f"/>
        </w:pict>
      </w:r>
    </w:p>
    <w:p w14:paraId="731C5FC9" w14:textId="77777777" w:rsidR="00606179" w:rsidRPr="00721A4F" w:rsidRDefault="00606179" w:rsidP="00721A4F">
      <w:pPr>
        <w:rPr>
          <w:b/>
          <w:bCs/>
        </w:rPr>
      </w:pPr>
      <w:r w:rsidRPr="00721A4F">
        <w:rPr>
          <w:b/>
          <w:bCs/>
        </w:rPr>
        <w:t xml:space="preserve">25. Quan </w:t>
      </w:r>
      <w:proofErr w:type="spellStart"/>
      <w:r w:rsidRPr="00721A4F">
        <w:rPr>
          <w:b/>
          <w:bCs/>
        </w:rPr>
        <w:t>hệ</w:t>
      </w:r>
      <w:proofErr w:type="spellEnd"/>
      <w:r w:rsidRPr="00721A4F">
        <w:rPr>
          <w:b/>
          <w:bCs/>
        </w:rPr>
        <w:t xml:space="preserve"> Class </w:t>
      </w:r>
      <w:proofErr w:type="spellStart"/>
      <w:r w:rsidRPr="00721A4F">
        <w:rPr>
          <w:b/>
          <w:bCs/>
        </w:rPr>
        <w:t>của</w:t>
      </w:r>
      <w:proofErr w:type="spellEnd"/>
      <w:r w:rsidRPr="00721A4F">
        <w:rPr>
          <w:b/>
          <w:bCs/>
        </w:rPr>
        <w:t xml:space="preserve"> Shop</w:t>
      </w:r>
    </w:p>
    <w:p w14:paraId="22938C1F" w14:textId="77777777" w:rsidR="00606179" w:rsidRPr="00721A4F" w:rsidRDefault="00606179" w:rsidP="00721A4F">
      <w:r w:rsidRPr="00721A4F">
        <w:t>@startuml</w:t>
      </w:r>
    </w:p>
    <w:p w14:paraId="11733C88" w14:textId="77777777" w:rsidR="00606179" w:rsidRPr="00721A4F" w:rsidRDefault="00606179" w:rsidP="00721A4F"/>
    <w:p w14:paraId="0CE5FAE3" w14:textId="77777777" w:rsidR="00606179" w:rsidRPr="00721A4F" w:rsidRDefault="00606179" w:rsidP="00721A4F">
      <w:r w:rsidRPr="00721A4F">
        <w:t>class User</w:t>
      </w:r>
    </w:p>
    <w:p w14:paraId="6DD682E5" w14:textId="77777777" w:rsidR="00606179" w:rsidRPr="00721A4F" w:rsidRDefault="00606179" w:rsidP="00721A4F">
      <w:r w:rsidRPr="00721A4F">
        <w:t>class Cart</w:t>
      </w:r>
    </w:p>
    <w:p w14:paraId="59688061" w14:textId="77777777" w:rsidR="00606179" w:rsidRPr="00721A4F" w:rsidRDefault="00606179" w:rsidP="00721A4F">
      <w:r w:rsidRPr="00721A4F">
        <w:t xml:space="preserve">class </w:t>
      </w:r>
      <w:proofErr w:type="spellStart"/>
      <w:r w:rsidRPr="00721A4F">
        <w:t>CartItem</w:t>
      </w:r>
      <w:proofErr w:type="spellEnd"/>
    </w:p>
    <w:p w14:paraId="1911E660" w14:textId="77777777" w:rsidR="00606179" w:rsidRPr="00721A4F" w:rsidRDefault="00606179" w:rsidP="00721A4F">
      <w:r w:rsidRPr="00721A4F">
        <w:t>class Product</w:t>
      </w:r>
    </w:p>
    <w:p w14:paraId="5EBFC23F" w14:textId="77777777" w:rsidR="00606179" w:rsidRPr="00721A4F" w:rsidRDefault="00606179" w:rsidP="00721A4F">
      <w:r w:rsidRPr="00721A4F">
        <w:t xml:space="preserve">class </w:t>
      </w:r>
      <w:proofErr w:type="spellStart"/>
      <w:r w:rsidRPr="00721A4F">
        <w:t>ProductImage</w:t>
      </w:r>
      <w:proofErr w:type="spellEnd"/>
    </w:p>
    <w:p w14:paraId="7D8BCEC3" w14:textId="77777777" w:rsidR="00606179" w:rsidRPr="00721A4F" w:rsidRDefault="00606179" w:rsidP="00721A4F">
      <w:r w:rsidRPr="00721A4F">
        <w:t xml:space="preserve">class </w:t>
      </w:r>
      <w:proofErr w:type="spellStart"/>
      <w:r w:rsidRPr="00721A4F">
        <w:t>RacketSpecification</w:t>
      </w:r>
      <w:proofErr w:type="spellEnd"/>
    </w:p>
    <w:p w14:paraId="778813E9" w14:textId="77777777" w:rsidR="00606179" w:rsidRPr="00721A4F" w:rsidRDefault="00606179" w:rsidP="00721A4F">
      <w:r w:rsidRPr="00721A4F">
        <w:lastRenderedPageBreak/>
        <w:t>class Order</w:t>
      </w:r>
    </w:p>
    <w:p w14:paraId="3A70C243" w14:textId="77777777" w:rsidR="00606179" w:rsidRPr="00721A4F" w:rsidRDefault="00606179" w:rsidP="00721A4F">
      <w:r w:rsidRPr="00721A4F">
        <w:t xml:space="preserve">class </w:t>
      </w:r>
      <w:proofErr w:type="spellStart"/>
      <w:r w:rsidRPr="00721A4F">
        <w:t>OrderItem</w:t>
      </w:r>
      <w:proofErr w:type="spellEnd"/>
    </w:p>
    <w:p w14:paraId="12D95E7B" w14:textId="77777777" w:rsidR="00606179" w:rsidRPr="00721A4F" w:rsidRDefault="00606179" w:rsidP="00721A4F">
      <w:r w:rsidRPr="00721A4F">
        <w:t>class Review</w:t>
      </w:r>
    </w:p>
    <w:p w14:paraId="380A5BDE" w14:textId="77777777" w:rsidR="00606179" w:rsidRPr="00721A4F" w:rsidRDefault="00606179" w:rsidP="00721A4F"/>
    <w:p w14:paraId="00731C8F" w14:textId="77777777" w:rsidR="00606179" w:rsidRPr="00721A4F" w:rsidRDefault="00606179" w:rsidP="00721A4F">
      <w:r w:rsidRPr="00721A4F">
        <w:t>User "1" -- "0..1" Cart</w:t>
      </w:r>
    </w:p>
    <w:p w14:paraId="5B1B434F" w14:textId="77777777" w:rsidR="00606179" w:rsidRPr="00721A4F" w:rsidRDefault="00606179" w:rsidP="00721A4F">
      <w:r w:rsidRPr="00721A4F">
        <w:t xml:space="preserve">Cart "1" -- "0..*" </w:t>
      </w:r>
      <w:proofErr w:type="spellStart"/>
      <w:r w:rsidRPr="00721A4F">
        <w:t>CartItem</w:t>
      </w:r>
      <w:proofErr w:type="spellEnd"/>
    </w:p>
    <w:p w14:paraId="3FF211BB" w14:textId="77777777" w:rsidR="00606179" w:rsidRPr="00721A4F" w:rsidRDefault="00606179" w:rsidP="00721A4F">
      <w:proofErr w:type="spellStart"/>
      <w:r w:rsidRPr="00721A4F">
        <w:t>CartItem</w:t>
      </w:r>
      <w:proofErr w:type="spellEnd"/>
      <w:r w:rsidRPr="00721A4F">
        <w:t xml:space="preserve"> "*" --&gt; "1" Product</w:t>
      </w:r>
    </w:p>
    <w:p w14:paraId="449F04AE" w14:textId="77777777" w:rsidR="00606179" w:rsidRPr="00721A4F" w:rsidRDefault="00606179" w:rsidP="00721A4F"/>
    <w:p w14:paraId="23836792" w14:textId="77777777" w:rsidR="00606179" w:rsidRPr="00721A4F" w:rsidRDefault="00606179" w:rsidP="00721A4F">
      <w:r w:rsidRPr="00721A4F">
        <w:t>User "1" -- "0..*" Order</w:t>
      </w:r>
    </w:p>
    <w:p w14:paraId="03291626" w14:textId="77777777" w:rsidR="00606179" w:rsidRPr="00721A4F" w:rsidRDefault="00606179" w:rsidP="00721A4F">
      <w:r w:rsidRPr="00721A4F">
        <w:t xml:space="preserve">Order "1" -- "1..*" </w:t>
      </w:r>
      <w:proofErr w:type="spellStart"/>
      <w:r w:rsidRPr="00721A4F">
        <w:t>OrderItem</w:t>
      </w:r>
      <w:proofErr w:type="spellEnd"/>
    </w:p>
    <w:p w14:paraId="5A435591" w14:textId="77777777" w:rsidR="00606179" w:rsidRPr="00721A4F" w:rsidRDefault="00606179" w:rsidP="00721A4F">
      <w:proofErr w:type="spellStart"/>
      <w:r w:rsidRPr="00721A4F">
        <w:t>OrderItem</w:t>
      </w:r>
      <w:proofErr w:type="spellEnd"/>
      <w:r w:rsidRPr="00721A4F">
        <w:t xml:space="preserve"> "*" --&gt; "1" Product</w:t>
      </w:r>
    </w:p>
    <w:p w14:paraId="64368A7F" w14:textId="77777777" w:rsidR="00606179" w:rsidRPr="00721A4F" w:rsidRDefault="00606179" w:rsidP="00721A4F"/>
    <w:p w14:paraId="1B6C0D6B" w14:textId="77777777" w:rsidR="00606179" w:rsidRPr="00721A4F" w:rsidRDefault="00606179" w:rsidP="00721A4F">
      <w:r w:rsidRPr="00721A4F">
        <w:t xml:space="preserve">Product "1" -- "0..*" </w:t>
      </w:r>
      <w:proofErr w:type="spellStart"/>
      <w:r w:rsidRPr="00721A4F">
        <w:t>ProductImage</w:t>
      </w:r>
      <w:proofErr w:type="spellEnd"/>
    </w:p>
    <w:p w14:paraId="1B4B8F33" w14:textId="77777777" w:rsidR="00606179" w:rsidRPr="00721A4F" w:rsidRDefault="00606179" w:rsidP="00721A4F">
      <w:r w:rsidRPr="00721A4F">
        <w:t>Product "1" -- "</w:t>
      </w:r>
      <w:proofErr w:type="gramStart"/>
      <w:r w:rsidRPr="00721A4F">
        <w:t>0..</w:t>
      </w:r>
      <w:proofErr w:type="gramEnd"/>
      <w:r w:rsidRPr="00721A4F">
        <w:t xml:space="preserve">1" </w:t>
      </w:r>
      <w:proofErr w:type="spellStart"/>
      <w:r w:rsidRPr="00721A4F">
        <w:t>RacketSpecification</w:t>
      </w:r>
      <w:proofErr w:type="spellEnd"/>
    </w:p>
    <w:p w14:paraId="3CC15C63" w14:textId="77777777" w:rsidR="00606179" w:rsidRPr="00721A4F" w:rsidRDefault="00606179" w:rsidP="00721A4F"/>
    <w:p w14:paraId="61021908" w14:textId="77777777" w:rsidR="00606179" w:rsidRPr="00721A4F" w:rsidRDefault="00606179" w:rsidP="00721A4F">
      <w:r w:rsidRPr="00721A4F">
        <w:t>User "1" -- "0..*" Review</w:t>
      </w:r>
    </w:p>
    <w:p w14:paraId="2887244B" w14:textId="77777777" w:rsidR="00606179" w:rsidRPr="00721A4F" w:rsidRDefault="00606179" w:rsidP="00721A4F">
      <w:r w:rsidRPr="00721A4F">
        <w:t>Product "1" -- "*" Review</w:t>
      </w:r>
    </w:p>
    <w:p w14:paraId="638829A9" w14:textId="77777777" w:rsidR="00606179" w:rsidRPr="00721A4F" w:rsidRDefault="00606179" w:rsidP="00721A4F"/>
    <w:p w14:paraId="79B31F1E" w14:textId="77777777" w:rsidR="00606179" w:rsidRPr="00721A4F" w:rsidRDefault="00606179" w:rsidP="00721A4F">
      <w:r w:rsidRPr="00721A4F">
        <w:t>@enduml</w:t>
      </w:r>
    </w:p>
    <w:p w14:paraId="67BDC339" w14:textId="77777777" w:rsidR="00606179" w:rsidRPr="00721A4F" w:rsidRDefault="00000000" w:rsidP="00721A4F">
      <w:r>
        <w:pict w14:anchorId="37A93559">
          <v:rect id="_x0000_i1509" style="width:0;height:1.5pt" o:hralign="center" o:hrstd="t" o:hr="t" fillcolor="#a0a0a0" stroked="f"/>
        </w:pict>
      </w:r>
    </w:p>
    <w:p w14:paraId="75F74F53" w14:textId="77777777" w:rsidR="00606179" w:rsidRPr="00721A4F" w:rsidRDefault="00606179" w:rsidP="00721A4F">
      <w:pPr>
        <w:rPr>
          <w:b/>
          <w:bCs/>
        </w:rPr>
      </w:pPr>
      <w:r w:rsidRPr="00721A4F">
        <w:rPr>
          <w:b/>
          <w:bCs/>
        </w:rPr>
        <w:t>26. Module Review</w:t>
      </w:r>
    </w:p>
    <w:p w14:paraId="2BAB1964" w14:textId="77777777" w:rsidR="00606179" w:rsidRPr="00721A4F" w:rsidRDefault="00606179" w:rsidP="00721A4F">
      <w:r w:rsidRPr="00721A4F">
        <w:t>Classes:</w:t>
      </w:r>
    </w:p>
    <w:p w14:paraId="5DF9DD14" w14:textId="77777777" w:rsidR="00606179" w:rsidRPr="00721A4F" w:rsidRDefault="00606179" w:rsidP="00721A4F">
      <w:proofErr w:type="spellStart"/>
      <w:r w:rsidRPr="00721A4F">
        <w:t>ReviewController</w:t>
      </w:r>
      <w:proofErr w:type="spellEnd"/>
    </w:p>
    <w:p w14:paraId="55A33A9B" w14:textId="77777777" w:rsidR="00606179" w:rsidRPr="00721A4F" w:rsidRDefault="00606179" w:rsidP="00721A4F"/>
    <w:p w14:paraId="720C2D30" w14:textId="77777777" w:rsidR="00606179" w:rsidRPr="00721A4F" w:rsidRDefault="00606179" w:rsidP="00721A4F">
      <w:proofErr w:type="spellStart"/>
      <w:r w:rsidRPr="00721A4F">
        <w:t>ReviewService</w:t>
      </w:r>
      <w:proofErr w:type="spellEnd"/>
    </w:p>
    <w:p w14:paraId="582E8552" w14:textId="77777777" w:rsidR="00606179" w:rsidRPr="00721A4F" w:rsidRDefault="00606179" w:rsidP="00721A4F"/>
    <w:p w14:paraId="0BBD7070" w14:textId="77777777" w:rsidR="00606179" w:rsidRPr="00721A4F" w:rsidRDefault="00606179" w:rsidP="00721A4F">
      <w:proofErr w:type="spellStart"/>
      <w:r w:rsidRPr="00721A4F">
        <w:lastRenderedPageBreak/>
        <w:t>ReviewRepository</w:t>
      </w:r>
      <w:proofErr w:type="spellEnd"/>
    </w:p>
    <w:p w14:paraId="7D8F1D66" w14:textId="77777777" w:rsidR="00606179" w:rsidRPr="00721A4F" w:rsidRDefault="00606179" w:rsidP="00721A4F"/>
    <w:p w14:paraId="7667D267" w14:textId="77777777" w:rsidR="00606179" w:rsidRPr="00721A4F" w:rsidRDefault="00606179" w:rsidP="00721A4F">
      <w:proofErr w:type="spellStart"/>
      <w:r w:rsidRPr="00721A4F">
        <w:t>OrderRepository</w:t>
      </w:r>
      <w:proofErr w:type="spellEnd"/>
    </w:p>
    <w:p w14:paraId="07FFBF78" w14:textId="77777777" w:rsidR="00606179" w:rsidRPr="00721A4F" w:rsidRDefault="00606179" w:rsidP="00721A4F"/>
    <w:p w14:paraId="7961106B" w14:textId="77777777" w:rsidR="00606179" w:rsidRPr="00721A4F" w:rsidRDefault="00606179" w:rsidP="00721A4F">
      <w:proofErr w:type="spellStart"/>
      <w:r w:rsidRPr="00721A4F">
        <w:t>OrderItemRepository</w:t>
      </w:r>
      <w:proofErr w:type="spellEnd"/>
    </w:p>
    <w:p w14:paraId="1BBFD10F" w14:textId="77777777" w:rsidR="00606179" w:rsidRPr="00721A4F" w:rsidRDefault="00606179" w:rsidP="00721A4F">
      <w:r w:rsidRPr="00721A4F">
        <w:t>Methods:</w:t>
      </w:r>
    </w:p>
    <w:p w14:paraId="28C3ED6A" w14:textId="77777777" w:rsidR="00606179" w:rsidRPr="00721A4F" w:rsidRDefault="00606179" w:rsidP="00721A4F">
      <w:proofErr w:type="spellStart"/>
      <w:proofErr w:type="gramStart"/>
      <w:r w:rsidRPr="00721A4F">
        <w:t>createReview</w:t>
      </w:r>
      <w:proofErr w:type="spellEnd"/>
      <w:r w:rsidRPr="00721A4F">
        <w:t>(</w:t>
      </w:r>
      <w:proofErr w:type="gramEnd"/>
      <w:r w:rsidRPr="00721A4F">
        <w:t>)</w:t>
      </w:r>
    </w:p>
    <w:p w14:paraId="7F77C17D" w14:textId="77777777" w:rsidR="00606179" w:rsidRPr="00721A4F" w:rsidRDefault="00606179" w:rsidP="00721A4F"/>
    <w:p w14:paraId="3046CB47" w14:textId="77777777" w:rsidR="00606179" w:rsidRPr="00721A4F" w:rsidRDefault="00606179" w:rsidP="00721A4F">
      <w:proofErr w:type="spellStart"/>
      <w:proofErr w:type="gramStart"/>
      <w:r w:rsidRPr="00721A4F">
        <w:t>updateReview</w:t>
      </w:r>
      <w:proofErr w:type="spellEnd"/>
      <w:r w:rsidRPr="00721A4F">
        <w:t>(</w:t>
      </w:r>
      <w:proofErr w:type="gramEnd"/>
      <w:r w:rsidRPr="00721A4F">
        <w:t>)</w:t>
      </w:r>
    </w:p>
    <w:p w14:paraId="26F127CE" w14:textId="77777777" w:rsidR="00606179" w:rsidRPr="00721A4F" w:rsidRDefault="00606179" w:rsidP="00721A4F"/>
    <w:p w14:paraId="0C90C87B" w14:textId="77777777" w:rsidR="00606179" w:rsidRPr="00721A4F" w:rsidRDefault="00606179" w:rsidP="00721A4F">
      <w:proofErr w:type="spellStart"/>
      <w:proofErr w:type="gramStart"/>
      <w:r w:rsidRPr="00721A4F">
        <w:t>deleteReview</w:t>
      </w:r>
      <w:proofErr w:type="spellEnd"/>
      <w:r w:rsidRPr="00721A4F">
        <w:t>(</w:t>
      </w:r>
      <w:proofErr w:type="gramEnd"/>
      <w:r w:rsidRPr="00721A4F">
        <w:t>)</w:t>
      </w:r>
    </w:p>
    <w:p w14:paraId="2967C477" w14:textId="77777777" w:rsidR="00606179" w:rsidRPr="00721A4F" w:rsidRDefault="00606179" w:rsidP="00721A4F"/>
    <w:p w14:paraId="0CE8E266" w14:textId="77777777" w:rsidR="00606179" w:rsidRPr="00721A4F" w:rsidRDefault="00606179" w:rsidP="00721A4F">
      <w:proofErr w:type="spellStart"/>
      <w:proofErr w:type="gramStart"/>
      <w:r w:rsidRPr="00721A4F">
        <w:t>getProductReviews</w:t>
      </w:r>
      <w:proofErr w:type="spellEnd"/>
      <w:r w:rsidRPr="00721A4F">
        <w:t>(</w:t>
      </w:r>
      <w:proofErr w:type="gramEnd"/>
      <w:r w:rsidRPr="00721A4F">
        <w:t>)</w:t>
      </w:r>
    </w:p>
    <w:p w14:paraId="5D421C60" w14:textId="77777777" w:rsidR="00606179" w:rsidRPr="00721A4F" w:rsidRDefault="00606179" w:rsidP="00721A4F">
      <w:proofErr w:type="spellStart"/>
      <w:proofErr w:type="gramStart"/>
      <w:r w:rsidRPr="00721A4F">
        <w:t>createReview</w:t>
      </w:r>
      <w:proofErr w:type="spellEnd"/>
      <w:r w:rsidRPr="00721A4F">
        <w:t>(</w:t>
      </w:r>
      <w:proofErr w:type="gramEnd"/>
      <w:r w:rsidRPr="00721A4F">
        <w:t xml:space="preserve">) </w:t>
      </w:r>
      <w:proofErr w:type="spellStart"/>
      <w:r w:rsidRPr="00721A4F">
        <w:t>phải</w:t>
      </w:r>
      <w:proofErr w:type="spellEnd"/>
      <w:r w:rsidRPr="00721A4F">
        <w:t xml:space="preserve"> </w:t>
      </w:r>
      <w:proofErr w:type="spellStart"/>
      <w:r w:rsidRPr="00721A4F">
        <w:t>kiểm</w:t>
      </w:r>
      <w:proofErr w:type="spellEnd"/>
      <w:r w:rsidRPr="00721A4F">
        <w:t xml:space="preserve"> </w:t>
      </w:r>
      <w:proofErr w:type="spellStart"/>
      <w:r w:rsidRPr="00721A4F">
        <w:t>tra</w:t>
      </w:r>
      <w:proofErr w:type="spellEnd"/>
      <w:r w:rsidRPr="00721A4F">
        <w:t>:</w:t>
      </w:r>
    </w:p>
    <w:p w14:paraId="4C4766FE" w14:textId="77777777" w:rsidR="00606179" w:rsidRPr="00721A4F" w:rsidRDefault="00606179" w:rsidP="00721A4F">
      <w:r w:rsidRPr="00721A4F">
        <w:t xml:space="preserve">Order </w:t>
      </w:r>
      <w:proofErr w:type="spellStart"/>
      <w:r w:rsidRPr="00721A4F">
        <w:t>thuộc</w:t>
      </w:r>
      <w:proofErr w:type="spellEnd"/>
      <w:r w:rsidRPr="00721A4F">
        <w:t xml:space="preserve"> User?</w:t>
      </w:r>
    </w:p>
    <w:p w14:paraId="6A46E920" w14:textId="77777777" w:rsidR="00606179" w:rsidRPr="00721A4F" w:rsidRDefault="00606179" w:rsidP="00721A4F"/>
    <w:p w14:paraId="3D6A5C13" w14:textId="77777777" w:rsidR="00606179" w:rsidRPr="00721A4F" w:rsidRDefault="00606179" w:rsidP="00721A4F">
      <w:r w:rsidRPr="00721A4F">
        <w:t>Order COMPLETED?</w:t>
      </w:r>
    </w:p>
    <w:p w14:paraId="345B0A83" w14:textId="77777777" w:rsidR="00606179" w:rsidRPr="00721A4F" w:rsidRDefault="00606179" w:rsidP="00721A4F"/>
    <w:p w14:paraId="23AF139E" w14:textId="77777777" w:rsidR="00606179" w:rsidRPr="00721A4F" w:rsidRDefault="00606179" w:rsidP="00721A4F">
      <w:proofErr w:type="spellStart"/>
      <w:r w:rsidRPr="00721A4F">
        <w:t>OrderItem</w:t>
      </w:r>
      <w:proofErr w:type="spellEnd"/>
      <w:r w:rsidRPr="00721A4F">
        <w:t xml:space="preserve"> </w:t>
      </w:r>
      <w:proofErr w:type="spellStart"/>
      <w:r w:rsidRPr="00721A4F">
        <w:t>có</w:t>
      </w:r>
      <w:proofErr w:type="spellEnd"/>
      <w:r w:rsidRPr="00721A4F">
        <w:t xml:space="preserve"> </w:t>
      </w:r>
      <w:proofErr w:type="spellStart"/>
      <w:r w:rsidRPr="00721A4F">
        <w:t>chứa</w:t>
      </w:r>
      <w:proofErr w:type="spellEnd"/>
      <w:r w:rsidRPr="00721A4F">
        <w:t xml:space="preserve"> Product?</w:t>
      </w:r>
    </w:p>
    <w:p w14:paraId="0E904794" w14:textId="77777777" w:rsidR="00606179" w:rsidRPr="00721A4F" w:rsidRDefault="00606179" w:rsidP="00721A4F"/>
    <w:p w14:paraId="5016AE90" w14:textId="77777777" w:rsidR="00606179" w:rsidRPr="00721A4F" w:rsidRDefault="00606179" w:rsidP="00721A4F">
      <w:proofErr w:type="spellStart"/>
      <w:r w:rsidRPr="00721A4F">
        <w:t>Đã</w:t>
      </w:r>
      <w:proofErr w:type="spellEnd"/>
      <w:r w:rsidRPr="00721A4F">
        <w:t xml:space="preserve"> review </w:t>
      </w:r>
      <w:proofErr w:type="spellStart"/>
      <w:r w:rsidRPr="00721A4F">
        <w:t>chưa</w:t>
      </w:r>
      <w:proofErr w:type="spellEnd"/>
      <w:r w:rsidRPr="00721A4F">
        <w:t>?</w:t>
      </w:r>
    </w:p>
    <w:p w14:paraId="1133B430" w14:textId="77777777" w:rsidR="00606179" w:rsidRPr="00721A4F" w:rsidRDefault="00606179" w:rsidP="00721A4F"/>
    <w:p w14:paraId="0794622B" w14:textId="77777777" w:rsidR="00606179" w:rsidRPr="00721A4F" w:rsidRDefault="00606179" w:rsidP="00721A4F">
      <w:r w:rsidRPr="00721A4F">
        <w:t>rating 1–5?</w:t>
      </w:r>
    </w:p>
    <w:p w14:paraId="6286BF18" w14:textId="77777777" w:rsidR="00606179" w:rsidRPr="00721A4F" w:rsidRDefault="00000000" w:rsidP="00721A4F">
      <w:r>
        <w:pict w14:anchorId="71705D76">
          <v:rect id="_x0000_i1510" style="width:0;height:1.5pt" o:hralign="center" o:hrstd="t" o:hr="t" fillcolor="#a0a0a0" stroked="f"/>
        </w:pict>
      </w:r>
    </w:p>
    <w:p w14:paraId="665DF3C0" w14:textId="77777777" w:rsidR="00606179" w:rsidRPr="00721A4F" w:rsidRDefault="00606179" w:rsidP="00721A4F">
      <w:pPr>
        <w:rPr>
          <w:b/>
          <w:bCs/>
        </w:rPr>
      </w:pPr>
      <w:r w:rsidRPr="00721A4F">
        <w:rPr>
          <w:b/>
          <w:bCs/>
        </w:rPr>
        <w:t>27. Module Recommendation</w:t>
      </w:r>
    </w:p>
    <w:p w14:paraId="3D5D0C81" w14:textId="77777777" w:rsidR="00606179" w:rsidRPr="00721A4F" w:rsidRDefault="00606179" w:rsidP="00721A4F">
      <w:proofErr w:type="spellStart"/>
      <w:r w:rsidRPr="00721A4F">
        <w:t>Đây</w:t>
      </w:r>
      <w:proofErr w:type="spellEnd"/>
      <w:r w:rsidRPr="00721A4F">
        <w:t xml:space="preserve"> </w:t>
      </w:r>
      <w:proofErr w:type="spellStart"/>
      <w:r w:rsidRPr="00721A4F">
        <w:t>là</w:t>
      </w:r>
      <w:proofErr w:type="spellEnd"/>
      <w:r w:rsidRPr="00721A4F">
        <w:t xml:space="preserve"> module </w:t>
      </w:r>
      <w:proofErr w:type="spellStart"/>
      <w:r w:rsidRPr="00721A4F">
        <w:t>đặc</w:t>
      </w:r>
      <w:proofErr w:type="spellEnd"/>
      <w:r w:rsidRPr="00721A4F">
        <w:t xml:space="preserve"> </w:t>
      </w:r>
      <w:proofErr w:type="spellStart"/>
      <w:r w:rsidRPr="00721A4F">
        <w:t>biệt</w:t>
      </w:r>
      <w:proofErr w:type="spellEnd"/>
      <w:r w:rsidRPr="00721A4F">
        <w:t xml:space="preserve"> </w:t>
      </w:r>
      <w:proofErr w:type="spellStart"/>
      <w:r w:rsidRPr="00721A4F">
        <w:t>của</w:t>
      </w:r>
      <w:proofErr w:type="spellEnd"/>
      <w:r w:rsidRPr="00721A4F">
        <w:t xml:space="preserve"> </w:t>
      </w:r>
      <w:proofErr w:type="spellStart"/>
      <w:r w:rsidRPr="00721A4F">
        <w:t>đề</w:t>
      </w:r>
      <w:proofErr w:type="spellEnd"/>
      <w:r w:rsidRPr="00721A4F">
        <w:t xml:space="preserve"> </w:t>
      </w:r>
      <w:proofErr w:type="spellStart"/>
      <w:r w:rsidRPr="00721A4F">
        <w:t>tài</w:t>
      </w:r>
      <w:proofErr w:type="spellEnd"/>
      <w:r w:rsidRPr="00721A4F">
        <w:t>.</w:t>
      </w:r>
    </w:p>
    <w:p w14:paraId="35B57F17" w14:textId="77777777" w:rsidR="00606179" w:rsidRPr="00721A4F" w:rsidRDefault="00606179" w:rsidP="00721A4F">
      <w:r w:rsidRPr="00721A4F">
        <w:lastRenderedPageBreak/>
        <w:t>Classes:</w:t>
      </w:r>
    </w:p>
    <w:p w14:paraId="0ED9611C" w14:textId="77777777" w:rsidR="00606179" w:rsidRPr="00721A4F" w:rsidRDefault="00606179" w:rsidP="00721A4F">
      <w:proofErr w:type="spellStart"/>
      <w:r w:rsidRPr="00721A4F">
        <w:t>RecommendationController</w:t>
      </w:r>
      <w:proofErr w:type="spellEnd"/>
    </w:p>
    <w:p w14:paraId="446F3B26" w14:textId="77777777" w:rsidR="00606179" w:rsidRPr="00721A4F" w:rsidRDefault="00606179" w:rsidP="00721A4F"/>
    <w:p w14:paraId="7A3D01AF" w14:textId="77777777" w:rsidR="00606179" w:rsidRPr="00721A4F" w:rsidRDefault="00606179" w:rsidP="00721A4F">
      <w:proofErr w:type="spellStart"/>
      <w:r w:rsidRPr="00721A4F">
        <w:t>RecommendationService</w:t>
      </w:r>
      <w:proofErr w:type="spellEnd"/>
    </w:p>
    <w:p w14:paraId="11769176" w14:textId="77777777" w:rsidR="00606179" w:rsidRPr="00721A4F" w:rsidRDefault="00606179" w:rsidP="00721A4F"/>
    <w:p w14:paraId="0CB70B27" w14:textId="77777777" w:rsidR="00606179" w:rsidRPr="00721A4F" w:rsidRDefault="00606179" w:rsidP="00721A4F">
      <w:proofErr w:type="spellStart"/>
      <w:r w:rsidRPr="00721A4F">
        <w:t>MatchScoreCalculator</w:t>
      </w:r>
      <w:proofErr w:type="spellEnd"/>
    </w:p>
    <w:p w14:paraId="65337BE2" w14:textId="77777777" w:rsidR="00606179" w:rsidRPr="00721A4F" w:rsidRDefault="00606179" w:rsidP="00721A4F"/>
    <w:p w14:paraId="03246718" w14:textId="77777777" w:rsidR="00606179" w:rsidRPr="00721A4F" w:rsidRDefault="00606179" w:rsidP="00721A4F">
      <w:proofErr w:type="spellStart"/>
      <w:r w:rsidRPr="00721A4F">
        <w:t>PlayerProfileRepository</w:t>
      </w:r>
      <w:proofErr w:type="spellEnd"/>
    </w:p>
    <w:p w14:paraId="2693BCF7" w14:textId="77777777" w:rsidR="00606179" w:rsidRPr="00721A4F" w:rsidRDefault="00606179" w:rsidP="00721A4F"/>
    <w:p w14:paraId="0CC520E2" w14:textId="77777777" w:rsidR="00606179" w:rsidRPr="00721A4F" w:rsidRDefault="00606179" w:rsidP="00721A4F">
      <w:proofErr w:type="spellStart"/>
      <w:r w:rsidRPr="00721A4F">
        <w:t>ProductRepository</w:t>
      </w:r>
      <w:proofErr w:type="spellEnd"/>
    </w:p>
    <w:p w14:paraId="018B3DB8" w14:textId="77777777" w:rsidR="00606179" w:rsidRPr="00721A4F" w:rsidRDefault="00606179" w:rsidP="00721A4F"/>
    <w:p w14:paraId="55CB777C" w14:textId="77777777" w:rsidR="00606179" w:rsidRPr="00721A4F" w:rsidRDefault="00606179" w:rsidP="00721A4F">
      <w:proofErr w:type="spellStart"/>
      <w:r w:rsidRPr="00721A4F">
        <w:t>RecommendationWeightRepository</w:t>
      </w:r>
      <w:proofErr w:type="spellEnd"/>
    </w:p>
    <w:p w14:paraId="79B3C05D" w14:textId="77777777" w:rsidR="00606179" w:rsidRPr="00721A4F" w:rsidRDefault="00606179" w:rsidP="00721A4F">
      <w:r w:rsidRPr="00721A4F">
        <w:t>DTO:</w:t>
      </w:r>
    </w:p>
    <w:p w14:paraId="7FE79FCD" w14:textId="77777777" w:rsidR="00606179" w:rsidRPr="00721A4F" w:rsidRDefault="00606179" w:rsidP="00721A4F">
      <w:proofErr w:type="spellStart"/>
      <w:r w:rsidRPr="00721A4F">
        <w:t>RecommendationResponse</w:t>
      </w:r>
      <w:proofErr w:type="spellEnd"/>
    </w:p>
    <w:p w14:paraId="73EA6A97" w14:textId="77777777" w:rsidR="00606179" w:rsidRPr="00721A4F" w:rsidRDefault="00606179" w:rsidP="00721A4F"/>
    <w:p w14:paraId="03080B16" w14:textId="77777777" w:rsidR="00606179" w:rsidRPr="00721A4F" w:rsidRDefault="00606179" w:rsidP="00721A4F">
      <w:proofErr w:type="spellStart"/>
      <w:r w:rsidRPr="00721A4F">
        <w:t>MatchReason</w:t>
      </w:r>
      <w:proofErr w:type="spellEnd"/>
    </w:p>
    <w:p w14:paraId="669DF194" w14:textId="77777777" w:rsidR="00606179" w:rsidRPr="00721A4F" w:rsidRDefault="00606179" w:rsidP="00721A4F"/>
    <w:p w14:paraId="5449A983" w14:textId="77777777" w:rsidR="00606179" w:rsidRPr="00721A4F" w:rsidRDefault="00606179" w:rsidP="00721A4F">
      <w:proofErr w:type="spellStart"/>
      <w:r w:rsidRPr="00721A4F">
        <w:t>MatchScoreDetail</w:t>
      </w:r>
      <w:proofErr w:type="spellEnd"/>
    </w:p>
    <w:p w14:paraId="28F8E2E7" w14:textId="77777777" w:rsidR="00606179" w:rsidRPr="00721A4F" w:rsidRDefault="00000000" w:rsidP="00721A4F">
      <w:r>
        <w:pict w14:anchorId="7EBE78AA">
          <v:rect id="_x0000_i1511" style="width:0;height:1.5pt" o:hralign="center" o:hrstd="t" o:hr="t" fillcolor="#a0a0a0" stroked="f"/>
        </w:pict>
      </w:r>
    </w:p>
    <w:p w14:paraId="6F25895D" w14:textId="77777777" w:rsidR="00606179" w:rsidRPr="00721A4F" w:rsidRDefault="00606179" w:rsidP="00721A4F">
      <w:pPr>
        <w:rPr>
          <w:b/>
          <w:bCs/>
        </w:rPr>
      </w:pPr>
      <w:r w:rsidRPr="00721A4F">
        <w:rPr>
          <w:b/>
          <w:bCs/>
        </w:rPr>
        <w:t xml:space="preserve">28. </w:t>
      </w:r>
      <w:proofErr w:type="spellStart"/>
      <w:r w:rsidRPr="00721A4F">
        <w:rPr>
          <w:b/>
          <w:bCs/>
        </w:rPr>
        <w:t>RecommendationController</w:t>
      </w:r>
      <w:proofErr w:type="spellEnd"/>
    </w:p>
    <w:p w14:paraId="0E139FA3" w14:textId="77777777" w:rsidR="00606179" w:rsidRPr="00721A4F" w:rsidRDefault="00606179" w:rsidP="00721A4F">
      <w:r w:rsidRPr="00721A4F">
        <w:t>Method:</w:t>
      </w:r>
    </w:p>
    <w:p w14:paraId="21DFE498" w14:textId="77777777" w:rsidR="00606179" w:rsidRPr="00721A4F" w:rsidRDefault="00606179" w:rsidP="00721A4F">
      <w:proofErr w:type="spellStart"/>
      <w:r w:rsidRPr="00721A4F">
        <w:t>getRecommendations</w:t>
      </w:r>
      <w:proofErr w:type="spellEnd"/>
      <w:r w:rsidRPr="00721A4F">
        <w:t>(</w:t>
      </w:r>
      <w:proofErr w:type="spellStart"/>
      <w:r w:rsidRPr="00721A4F">
        <w:t>currentUserId</w:t>
      </w:r>
      <w:proofErr w:type="spellEnd"/>
      <w:r w:rsidRPr="00721A4F">
        <w:t>)</w:t>
      </w:r>
    </w:p>
    <w:p w14:paraId="25514D6C" w14:textId="77777777" w:rsidR="00606179" w:rsidRPr="00721A4F" w:rsidRDefault="00606179" w:rsidP="00721A4F">
      <w:r w:rsidRPr="00721A4F">
        <w:t>Endpoint:</w:t>
      </w:r>
    </w:p>
    <w:p w14:paraId="3B13F689" w14:textId="77777777" w:rsidR="00606179" w:rsidRPr="00721A4F" w:rsidRDefault="00606179" w:rsidP="00721A4F">
      <w:r w:rsidRPr="00721A4F">
        <w:t>GET /</w:t>
      </w:r>
      <w:proofErr w:type="spellStart"/>
      <w:r w:rsidRPr="00721A4F">
        <w:t>api</w:t>
      </w:r>
      <w:proofErr w:type="spellEnd"/>
      <w:r w:rsidRPr="00721A4F">
        <w:t>/recommendations</w:t>
      </w:r>
    </w:p>
    <w:p w14:paraId="07E5B87E" w14:textId="77777777" w:rsidR="00606179" w:rsidRPr="00721A4F" w:rsidRDefault="00000000" w:rsidP="00721A4F">
      <w:r>
        <w:pict w14:anchorId="6C281B40">
          <v:rect id="_x0000_i1512" style="width:0;height:1.5pt" o:hralign="center" o:hrstd="t" o:hr="t" fillcolor="#a0a0a0" stroked="f"/>
        </w:pict>
      </w:r>
    </w:p>
    <w:p w14:paraId="12E381A2" w14:textId="77777777" w:rsidR="00606179" w:rsidRPr="00721A4F" w:rsidRDefault="00606179" w:rsidP="00721A4F">
      <w:pPr>
        <w:rPr>
          <w:b/>
          <w:bCs/>
        </w:rPr>
      </w:pPr>
      <w:r w:rsidRPr="00721A4F">
        <w:rPr>
          <w:b/>
          <w:bCs/>
        </w:rPr>
        <w:t xml:space="preserve">29. </w:t>
      </w:r>
      <w:proofErr w:type="spellStart"/>
      <w:r w:rsidRPr="00721A4F">
        <w:rPr>
          <w:b/>
          <w:bCs/>
        </w:rPr>
        <w:t>RecommendationService</w:t>
      </w:r>
      <w:proofErr w:type="spellEnd"/>
    </w:p>
    <w:p w14:paraId="3CF0DEBF" w14:textId="77777777" w:rsidR="00606179" w:rsidRPr="00721A4F" w:rsidRDefault="00606179" w:rsidP="00721A4F">
      <w:r w:rsidRPr="00721A4F">
        <w:lastRenderedPageBreak/>
        <w:t>Methods:</w:t>
      </w:r>
    </w:p>
    <w:p w14:paraId="7F9E1661" w14:textId="77777777" w:rsidR="00606179" w:rsidRPr="00721A4F" w:rsidRDefault="00606179" w:rsidP="00721A4F">
      <w:proofErr w:type="spellStart"/>
      <w:r w:rsidRPr="00721A4F">
        <w:t>getRecommendations</w:t>
      </w:r>
      <w:proofErr w:type="spellEnd"/>
      <w:r w:rsidRPr="00721A4F">
        <w:t>(</w:t>
      </w:r>
      <w:proofErr w:type="spellStart"/>
      <w:r w:rsidRPr="00721A4F">
        <w:t>userId</w:t>
      </w:r>
      <w:proofErr w:type="spellEnd"/>
      <w:r w:rsidRPr="00721A4F">
        <w:t>)</w:t>
      </w:r>
    </w:p>
    <w:p w14:paraId="6ECD9500" w14:textId="77777777" w:rsidR="00606179" w:rsidRPr="00721A4F" w:rsidRDefault="00606179" w:rsidP="00721A4F"/>
    <w:p w14:paraId="5FDA1450" w14:textId="77777777" w:rsidR="00606179" w:rsidRPr="00721A4F" w:rsidRDefault="00606179" w:rsidP="00721A4F">
      <w:proofErr w:type="spellStart"/>
      <w:proofErr w:type="gramStart"/>
      <w:r w:rsidRPr="00721A4F">
        <w:t>calculateRecommendations</w:t>
      </w:r>
      <w:proofErr w:type="spellEnd"/>
      <w:r w:rsidRPr="00721A4F">
        <w:t>(</w:t>
      </w:r>
      <w:proofErr w:type="gramEnd"/>
      <w:r w:rsidRPr="00721A4F">
        <w:t>profile, products)</w:t>
      </w:r>
    </w:p>
    <w:p w14:paraId="4C4A2FE2" w14:textId="77777777" w:rsidR="00606179" w:rsidRPr="00721A4F" w:rsidRDefault="00606179" w:rsidP="00721A4F"/>
    <w:p w14:paraId="551BBD61" w14:textId="77777777" w:rsidR="00606179" w:rsidRPr="00721A4F" w:rsidRDefault="00606179" w:rsidP="00721A4F">
      <w:proofErr w:type="spellStart"/>
      <w:proofErr w:type="gramStart"/>
      <w:r w:rsidRPr="00721A4F">
        <w:t>sortRecommendations</w:t>
      </w:r>
      <w:proofErr w:type="spellEnd"/>
      <w:r w:rsidRPr="00721A4F">
        <w:t>(</w:t>
      </w:r>
      <w:proofErr w:type="gramEnd"/>
      <w:r w:rsidRPr="00721A4F">
        <w:t>)</w:t>
      </w:r>
    </w:p>
    <w:p w14:paraId="243D08A2" w14:textId="77777777" w:rsidR="00606179" w:rsidRPr="00721A4F" w:rsidRDefault="00606179" w:rsidP="00721A4F"/>
    <w:p w14:paraId="5480F2E3" w14:textId="77777777" w:rsidR="00606179" w:rsidRPr="00721A4F" w:rsidRDefault="00606179" w:rsidP="00721A4F">
      <w:proofErr w:type="spellStart"/>
      <w:proofErr w:type="gramStart"/>
      <w:r w:rsidRPr="00721A4F">
        <w:t>generateReasons</w:t>
      </w:r>
      <w:proofErr w:type="spellEnd"/>
      <w:r w:rsidRPr="00721A4F">
        <w:t>(</w:t>
      </w:r>
      <w:proofErr w:type="gramEnd"/>
      <w:r w:rsidRPr="00721A4F">
        <w:t>)</w:t>
      </w:r>
    </w:p>
    <w:p w14:paraId="71F2C59B" w14:textId="77777777" w:rsidR="00606179" w:rsidRPr="00721A4F" w:rsidRDefault="00000000" w:rsidP="00721A4F">
      <w:r>
        <w:pict w14:anchorId="59AA4C14">
          <v:rect id="_x0000_i1513" style="width:0;height:1.5pt" o:hralign="center" o:hrstd="t" o:hr="t" fillcolor="#a0a0a0" stroked="f"/>
        </w:pict>
      </w:r>
    </w:p>
    <w:p w14:paraId="0993AEAB" w14:textId="77777777" w:rsidR="00606179" w:rsidRPr="00721A4F" w:rsidRDefault="00606179" w:rsidP="00721A4F">
      <w:pPr>
        <w:rPr>
          <w:b/>
          <w:bCs/>
        </w:rPr>
      </w:pPr>
      <w:r w:rsidRPr="00721A4F">
        <w:rPr>
          <w:b/>
          <w:bCs/>
        </w:rPr>
        <w:t xml:space="preserve">30. </w:t>
      </w:r>
      <w:proofErr w:type="spellStart"/>
      <w:r w:rsidRPr="00721A4F">
        <w:rPr>
          <w:b/>
          <w:bCs/>
        </w:rPr>
        <w:t>MatchScoreCalculator</w:t>
      </w:r>
      <w:proofErr w:type="spellEnd"/>
    </w:p>
    <w:p w14:paraId="01A08435"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 xml:space="preserve"> </w:t>
      </w:r>
      <w:proofErr w:type="spellStart"/>
      <w:r w:rsidRPr="00721A4F">
        <w:t>nhét</w:t>
      </w:r>
      <w:proofErr w:type="spellEnd"/>
      <w:r w:rsidRPr="00721A4F">
        <w:t xml:space="preserve"> </w:t>
      </w:r>
      <w:proofErr w:type="spellStart"/>
      <w:r w:rsidRPr="00721A4F">
        <w:t>toàn</w:t>
      </w:r>
      <w:proofErr w:type="spellEnd"/>
      <w:r w:rsidRPr="00721A4F">
        <w:t xml:space="preserve"> </w:t>
      </w:r>
      <w:proofErr w:type="spellStart"/>
      <w:r w:rsidRPr="00721A4F">
        <w:t>bộ</w:t>
      </w:r>
      <w:proofErr w:type="spellEnd"/>
      <w:r w:rsidRPr="00721A4F">
        <w:t xml:space="preserve"> </w:t>
      </w:r>
      <w:proofErr w:type="spellStart"/>
      <w:r w:rsidRPr="00721A4F">
        <w:t>thuật</w:t>
      </w:r>
      <w:proofErr w:type="spellEnd"/>
      <w:r w:rsidRPr="00721A4F">
        <w:t xml:space="preserve"> </w:t>
      </w:r>
      <w:proofErr w:type="spellStart"/>
      <w:r w:rsidRPr="00721A4F">
        <w:t>toán</w:t>
      </w:r>
      <w:proofErr w:type="spellEnd"/>
      <w:r w:rsidRPr="00721A4F">
        <w:t xml:space="preserve"> </w:t>
      </w:r>
      <w:proofErr w:type="spellStart"/>
      <w:r w:rsidRPr="00721A4F">
        <w:t>vào</w:t>
      </w:r>
      <w:proofErr w:type="spellEnd"/>
      <w:r w:rsidRPr="00721A4F">
        <w:t xml:space="preserve"> </w:t>
      </w:r>
      <w:proofErr w:type="spellStart"/>
      <w:r w:rsidRPr="00721A4F">
        <w:t>RecommendationService</w:t>
      </w:r>
      <w:proofErr w:type="spellEnd"/>
      <w:r w:rsidRPr="00721A4F">
        <w:t>.</w:t>
      </w:r>
    </w:p>
    <w:p w14:paraId="05FC8D92" w14:textId="77777777" w:rsidR="00606179" w:rsidRPr="00721A4F" w:rsidRDefault="00606179" w:rsidP="00721A4F">
      <w:proofErr w:type="spellStart"/>
      <w:r w:rsidRPr="00721A4F">
        <w:t>Tách</w:t>
      </w:r>
      <w:proofErr w:type="spellEnd"/>
      <w:r w:rsidRPr="00721A4F">
        <w:t xml:space="preserve"> </w:t>
      </w:r>
      <w:proofErr w:type="spellStart"/>
      <w:r w:rsidRPr="00721A4F">
        <w:t>riêng</w:t>
      </w:r>
      <w:proofErr w:type="spellEnd"/>
      <w:r w:rsidRPr="00721A4F">
        <w:t>:</w:t>
      </w:r>
    </w:p>
    <w:p w14:paraId="44CFC2E0" w14:textId="77777777" w:rsidR="00606179" w:rsidRPr="00721A4F" w:rsidRDefault="00606179" w:rsidP="00721A4F">
      <w:proofErr w:type="spellStart"/>
      <w:r w:rsidRPr="00721A4F">
        <w:t>MatchScoreCalculator</w:t>
      </w:r>
      <w:proofErr w:type="spellEnd"/>
    </w:p>
    <w:p w14:paraId="7173F07C" w14:textId="77777777" w:rsidR="00606179" w:rsidRPr="00721A4F" w:rsidRDefault="00606179" w:rsidP="00721A4F">
      <w:r w:rsidRPr="00721A4F">
        <w:t>Methods:</w:t>
      </w:r>
    </w:p>
    <w:p w14:paraId="07DDAF39" w14:textId="77777777" w:rsidR="00606179" w:rsidRPr="00721A4F" w:rsidRDefault="00606179" w:rsidP="00721A4F">
      <w:proofErr w:type="spellStart"/>
      <w:proofErr w:type="gramStart"/>
      <w:r w:rsidRPr="00721A4F">
        <w:t>calculateSkillScore</w:t>
      </w:r>
      <w:proofErr w:type="spellEnd"/>
      <w:r w:rsidRPr="00721A4F">
        <w:t>(</w:t>
      </w:r>
      <w:proofErr w:type="gramEnd"/>
      <w:r w:rsidRPr="00721A4F">
        <w:t>)</w:t>
      </w:r>
    </w:p>
    <w:p w14:paraId="5E97E004" w14:textId="77777777" w:rsidR="00606179" w:rsidRPr="00721A4F" w:rsidRDefault="00606179" w:rsidP="00721A4F"/>
    <w:p w14:paraId="0379F025" w14:textId="77777777" w:rsidR="00606179" w:rsidRPr="00721A4F" w:rsidRDefault="00606179" w:rsidP="00721A4F">
      <w:proofErr w:type="spellStart"/>
      <w:proofErr w:type="gramStart"/>
      <w:r w:rsidRPr="00721A4F">
        <w:t>calculatePlayStyleScore</w:t>
      </w:r>
      <w:proofErr w:type="spellEnd"/>
      <w:r w:rsidRPr="00721A4F">
        <w:t>(</w:t>
      </w:r>
      <w:proofErr w:type="gramEnd"/>
      <w:r w:rsidRPr="00721A4F">
        <w:t>)</w:t>
      </w:r>
    </w:p>
    <w:p w14:paraId="77FE6420" w14:textId="77777777" w:rsidR="00606179" w:rsidRPr="00721A4F" w:rsidRDefault="00606179" w:rsidP="00721A4F"/>
    <w:p w14:paraId="755411AA" w14:textId="77777777" w:rsidR="00606179" w:rsidRPr="00721A4F" w:rsidRDefault="00606179" w:rsidP="00721A4F">
      <w:proofErr w:type="spellStart"/>
      <w:proofErr w:type="gramStart"/>
      <w:r w:rsidRPr="00721A4F">
        <w:t>calculateWristScore</w:t>
      </w:r>
      <w:proofErr w:type="spellEnd"/>
      <w:r w:rsidRPr="00721A4F">
        <w:t>(</w:t>
      </w:r>
      <w:proofErr w:type="gramEnd"/>
      <w:r w:rsidRPr="00721A4F">
        <w:t>)</w:t>
      </w:r>
    </w:p>
    <w:p w14:paraId="35369248" w14:textId="77777777" w:rsidR="00606179" w:rsidRPr="00721A4F" w:rsidRDefault="00606179" w:rsidP="00721A4F"/>
    <w:p w14:paraId="0996A0D0" w14:textId="77777777" w:rsidR="00606179" w:rsidRPr="00721A4F" w:rsidRDefault="00606179" w:rsidP="00721A4F">
      <w:proofErr w:type="spellStart"/>
      <w:proofErr w:type="gramStart"/>
      <w:r w:rsidRPr="00721A4F">
        <w:t>calculateWeightScore</w:t>
      </w:r>
      <w:proofErr w:type="spellEnd"/>
      <w:r w:rsidRPr="00721A4F">
        <w:t>(</w:t>
      </w:r>
      <w:proofErr w:type="gramEnd"/>
      <w:r w:rsidRPr="00721A4F">
        <w:t>)</w:t>
      </w:r>
    </w:p>
    <w:p w14:paraId="72A3F811" w14:textId="77777777" w:rsidR="00606179" w:rsidRPr="00721A4F" w:rsidRDefault="00606179" w:rsidP="00721A4F"/>
    <w:p w14:paraId="1770A056" w14:textId="77777777" w:rsidR="00606179" w:rsidRPr="00721A4F" w:rsidRDefault="00606179" w:rsidP="00721A4F">
      <w:proofErr w:type="spellStart"/>
      <w:proofErr w:type="gramStart"/>
      <w:r w:rsidRPr="00721A4F">
        <w:t>calculateFlexScore</w:t>
      </w:r>
      <w:proofErr w:type="spellEnd"/>
      <w:r w:rsidRPr="00721A4F">
        <w:t>(</w:t>
      </w:r>
      <w:proofErr w:type="gramEnd"/>
      <w:r w:rsidRPr="00721A4F">
        <w:t>)</w:t>
      </w:r>
    </w:p>
    <w:p w14:paraId="56C3B5F8" w14:textId="77777777" w:rsidR="00606179" w:rsidRPr="00721A4F" w:rsidRDefault="00606179" w:rsidP="00721A4F"/>
    <w:p w14:paraId="2D28C3CF" w14:textId="77777777" w:rsidR="00606179" w:rsidRPr="00721A4F" w:rsidRDefault="00606179" w:rsidP="00721A4F">
      <w:proofErr w:type="spellStart"/>
      <w:proofErr w:type="gramStart"/>
      <w:r w:rsidRPr="00721A4F">
        <w:t>calculateBudgetScore</w:t>
      </w:r>
      <w:proofErr w:type="spellEnd"/>
      <w:r w:rsidRPr="00721A4F">
        <w:t>(</w:t>
      </w:r>
      <w:proofErr w:type="gramEnd"/>
      <w:r w:rsidRPr="00721A4F">
        <w:t>)</w:t>
      </w:r>
    </w:p>
    <w:p w14:paraId="0FECB870" w14:textId="77777777" w:rsidR="00606179" w:rsidRPr="00721A4F" w:rsidRDefault="00606179" w:rsidP="00721A4F"/>
    <w:p w14:paraId="076C6B2C" w14:textId="77777777" w:rsidR="00606179" w:rsidRPr="00721A4F" w:rsidRDefault="00606179" w:rsidP="00721A4F">
      <w:proofErr w:type="spellStart"/>
      <w:proofErr w:type="gramStart"/>
      <w:r w:rsidRPr="00721A4F">
        <w:lastRenderedPageBreak/>
        <w:t>calculateTotalScore</w:t>
      </w:r>
      <w:proofErr w:type="spellEnd"/>
      <w:r w:rsidRPr="00721A4F">
        <w:t>(</w:t>
      </w:r>
      <w:proofErr w:type="gramEnd"/>
      <w:r w:rsidRPr="00721A4F">
        <w:t>)</w:t>
      </w:r>
    </w:p>
    <w:p w14:paraId="6558193A" w14:textId="77777777" w:rsidR="00606179" w:rsidRPr="00721A4F" w:rsidRDefault="00000000" w:rsidP="00721A4F">
      <w:r>
        <w:pict w14:anchorId="75356F68">
          <v:rect id="_x0000_i1514" style="width:0;height:1.5pt" o:hralign="center" o:hrstd="t" o:hr="t" fillcolor="#a0a0a0" stroked="f"/>
        </w:pict>
      </w:r>
    </w:p>
    <w:p w14:paraId="7FCCA048" w14:textId="77777777" w:rsidR="00606179" w:rsidRPr="00721A4F" w:rsidRDefault="00606179" w:rsidP="00721A4F">
      <w:pPr>
        <w:rPr>
          <w:b/>
          <w:bCs/>
        </w:rPr>
      </w:pPr>
      <w:r w:rsidRPr="00721A4F">
        <w:rPr>
          <w:b/>
          <w:bCs/>
        </w:rPr>
        <w:t xml:space="preserve">31. </w:t>
      </w:r>
      <w:proofErr w:type="spellStart"/>
      <w:r w:rsidRPr="00721A4F">
        <w:rPr>
          <w:b/>
          <w:bCs/>
        </w:rPr>
        <w:t>Luồng</w:t>
      </w:r>
      <w:proofErr w:type="spellEnd"/>
      <w:r w:rsidRPr="00721A4F">
        <w:rPr>
          <w:b/>
          <w:bCs/>
        </w:rPr>
        <w:t xml:space="preserve"> Recommendation </w:t>
      </w:r>
      <w:proofErr w:type="spellStart"/>
      <w:r w:rsidRPr="00721A4F">
        <w:rPr>
          <w:b/>
          <w:bCs/>
        </w:rPr>
        <w:t>trong</w:t>
      </w:r>
      <w:proofErr w:type="spellEnd"/>
      <w:r w:rsidRPr="00721A4F">
        <w:rPr>
          <w:b/>
          <w:bCs/>
        </w:rPr>
        <w:t xml:space="preserve"> Class</w:t>
      </w:r>
    </w:p>
    <w:p w14:paraId="682DDEAB" w14:textId="77777777" w:rsidR="00606179" w:rsidRPr="00721A4F" w:rsidRDefault="00606179" w:rsidP="00721A4F">
      <w:proofErr w:type="spellStart"/>
      <w:r w:rsidRPr="00721A4F">
        <w:t>RecommendationController</w:t>
      </w:r>
      <w:proofErr w:type="spellEnd"/>
    </w:p>
    <w:p w14:paraId="42C43158" w14:textId="77777777" w:rsidR="00606179" w:rsidRPr="00721A4F" w:rsidRDefault="00606179" w:rsidP="00721A4F">
      <w:r w:rsidRPr="00721A4F">
        <w:t xml:space="preserve">        ↓</w:t>
      </w:r>
    </w:p>
    <w:p w14:paraId="7BA5D408" w14:textId="77777777" w:rsidR="00606179" w:rsidRPr="00721A4F" w:rsidRDefault="00606179" w:rsidP="00721A4F">
      <w:proofErr w:type="spellStart"/>
      <w:r w:rsidRPr="00721A4F">
        <w:t>RecommendationService</w:t>
      </w:r>
      <w:proofErr w:type="spellEnd"/>
    </w:p>
    <w:p w14:paraId="23C439A8" w14:textId="77777777" w:rsidR="00606179" w:rsidRPr="00721A4F" w:rsidRDefault="00606179" w:rsidP="00721A4F">
      <w:r w:rsidRPr="00721A4F">
        <w:t xml:space="preserve">        ↓</w:t>
      </w:r>
    </w:p>
    <w:p w14:paraId="39E4BA86" w14:textId="77777777" w:rsidR="00606179" w:rsidRPr="00721A4F" w:rsidRDefault="00606179" w:rsidP="00721A4F">
      <w:proofErr w:type="spellStart"/>
      <w:r w:rsidRPr="00721A4F">
        <w:t>PlayerProfileRepository</w:t>
      </w:r>
      <w:proofErr w:type="spellEnd"/>
    </w:p>
    <w:p w14:paraId="16D46E04" w14:textId="77777777" w:rsidR="00606179" w:rsidRPr="00721A4F" w:rsidRDefault="00606179" w:rsidP="00721A4F">
      <w:r w:rsidRPr="00721A4F">
        <w:t xml:space="preserve">        ↓</w:t>
      </w:r>
    </w:p>
    <w:p w14:paraId="6E8D3FEE" w14:textId="77777777" w:rsidR="00606179" w:rsidRPr="00721A4F" w:rsidRDefault="00606179" w:rsidP="00721A4F">
      <w:proofErr w:type="spellStart"/>
      <w:r w:rsidRPr="00721A4F">
        <w:t>ProductRepository</w:t>
      </w:r>
      <w:proofErr w:type="spellEnd"/>
    </w:p>
    <w:p w14:paraId="3BDA7B4E" w14:textId="77777777" w:rsidR="00606179" w:rsidRPr="00721A4F" w:rsidRDefault="00606179" w:rsidP="00721A4F">
      <w:r w:rsidRPr="00721A4F">
        <w:t xml:space="preserve">        ↓</w:t>
      </w:r>
    </w:p>
    <w:p w14:paraId="47B94444" w14:textId="77777777" w:rsidR="00606179" w:rsidRPr="00721A4F" w:rsidRDefault="00606179" w:rsidP="00721A4F">
      <w:proofErr w:type="spellStart"/>
      <w:r w:rsidRPr="00721A4F">
        <w:t>MatchScoreCalculator</w:t>
      </w:r>
      <w:proofErr w:type="spellEnd"/>
    </w:p>
    <w:p w14:paraId="297CB1E2" w14:textId="77777777" w:rsidR="00606179" w:rsidRPr="00721A4F" w:rsidRDefault="00606179" w:rsidP="00721A4F">
      <w:r w:rsidRPr="00721A4F">
        <w:t xml:space="preserve">        ↓</w:t>
      </w:r>
    </w:p>
    <w:p w14:paraId="2FC0E206" w14:textId="77777777" w:rsidR="00606179" w:rsidRPr="00721A4F" w:rsidRDefault="00606179" w:rsidP="00721A4F">
      <w:proofErr w:type="spellStart"/>
      <w:r w:rsidRPr="00721A4F">
        <w:t>RecommendationResponse</w:t>
      </w:r>
      <w:proofErr w:type="spellEnd"/>
    </w:p>
    <w:p w14:paraId="15ABDF7E" w14:textId="77777777" w:rsidR="00606179" w:rsidRPr="00721A4F" w:rsidRDefault="00000000" w:rsidP="00721A4F">
      <w:r>
        <w:pict w14:anchorId="1DFFE850">
          <v:rect id="_x0000_i1515" style="width:0;height:1.5pt" o:hralign="center" o:hrstd="t" o:hr="t" fillcolor="#a0a0a0" stroked="f"/>
        </w:pict>
      </w:r>
    </w:p>
    <w:p w14:paraId="7DA99A0B" w14:textId="77777777" w:rsidR="00606179" w:rsidRPr="00721A4F" w:rsidRDefault="00606179" w:rsidP="00721A4F">
      <w:pPr>
        <w:rPr>
          <w:b/>
          <w:bCs/>
        </w:rPr>
      </w:pPr>
      <w:r w:rsidRPr="00721A4F">
        <w:rPr>
          <w:b/>
          <w:bCs/>
        </w:rPr>
        <w:t>32. Recommendation Class Diagram</w:t>
      </w:r>
    </w:p>
    <w:p w14:paraId="6E879DD1" w14:textId="77777777" w:rsidR="00606179" w:rsidRPr="00721A4F" w:rsidRDefault="00606179" w:rsidP="00721A4F">
      <w:r w:rsidRPr="00721A4F">
        <w:t>@startuml</w:t>
      </w:r>
    </w:p>
    <w:p w14:paraId="63BE44A6" w14:textId="77777777" w:rsidR="00606179" w:rsidRPr="00721A4F" w:rsidRDefault="00606179" w:rsidP="00721A4F"/>
    <w:p w14:paraId="155C7989" w14:textId="77777777" w:rsidR="00606179" w:rsidRPr="00721A4F" w:rsidRDefault="00606179" w:rsidP="00721A4F">
      <w:r w:rsidRPr="00721A4F">
        <w:t xml:space="preserve">class </w:t>
      </w:r>
      <w:proofErr w:type="spellStart"/>
      <w:r w:rsidRPr="00721A4F">
        <w:t>RecommendationController</w:t>
      </w:r>
      <w:proofErr w:type="spellEnd"/>
      <w:r w:rsidRPr="00721A4F">
        <w:t xml:space="preserve"> {</w:t>
      </w:r>
    </w:p>
    <w:p w14:paraId="17AF3F75" w14:textId="77777777" w:rsidR="00606179" w:rsidRPr="00721A4F" w:rsidRDefault="00606179" w:rsidP="00721A4F">
      <w:r w:rsidRPr="00721A4F">
        <w:t xml:space="preserve">    +</w:t>
      </w:r>
      <w:proofErr w:type="spellStart"/>
      <w:r w:rsidRPr="00721A4F">
        <w:t>getRecommendations</w:t>
      </w:r>
      <w:proofErr w:type="spellEnd"/>
      <w:r w:rsidRPr="00721A4F">
        <w:t>(</w:t>
      </w:r>
      <w:proofErr w:type="spellStart"/>
      <w:r w:rsidRPr="00721A4F">
        <w:t>userId</w:t>
      </w:r>
      <w:proofErr w:type="spellEnd"/>
      <w:r w:rsidRPr="00721A4F">
        <w:t>)</w:t>
      </w:r>
    </w:p>
    <w:p w14:paraId="3922384E" w14:textId="77777777" w:rsidR="00606179" w:rsidRPr="00721A4F" w:rsidRDefault="00606179" w:rsidP="00721A4F">
      <w:r w:rsidRPr="00721A4F">
        <w:t>}</w:t>
      </w:r>
    </w:p>
    <w:p w14:paraId="70D6E924" w14:textId="77777777" w:rsidR="00606179" w:rsidRPr="00721A4F" w:rsidRDefault="00606179" w:rsidP="00721A4F"/>
    <w:p w14:paraId="7FBAFDFD" w14:textId="77777777" w:rsidR="00606179" w:rsidRPr="00721A4F" w:rsidRDefault="00606179" w:rsidP="00721A4F">
      <w:r w:rsidRPr="00721A4F">
        <w:t xml:space="preserve">class </w:t>
      </w:r>
      <w:proofErr w:type="spellStart"/>
      <w:r w:rsidRPr="00721A4F">
        <w:t>RecommendationService</w:t>
      </w:r>
      <w:proofErr w:type="spellEnd"/>
      <w:r w:rsidRPr="00721A4F">
        <w:t xml:space="preserve"> {</w:t>
      </w:r>
    </w:p>
    <w:p w14:paraId="43AED31D" w14:textId="77777777" w:rsidR="00606179" w:rsidRPr="00721A4F" w:rsidRDefault="00606179" w:rsidP="00721A4F">
      <w:r w:rsidRPr="00721A4F">
        <w:t xml:space="preserve">    +</w:t>
      </w:r>
      <w:proofErr w:type="spellStart"/>
      <w:r w:rsidRPr="00721A4F">
        <w:t>getRecommendations</w:t>
      </w:r>
      <w:proofErr w:type="spellEnd"/>
      <w:r w:rsidRPr="00721A4F">
        <w:t>(</w:t>
      </w:r>
      <w:proofErr w:type="spellStart"/>
      <w:r w:rsidRPr="00721A4F">
        <w:t>userId</w:t>
      </w:r>
      <w:proofErr w:type="spellEnd"/>
      <w:r w:rsidRPr="00721A4F">
        <w:t>)</w:t>
      </w:r>
    </w:p>
    <w:p w14:paraId="24E5D149" w14:textId="77777777" w:rsidR="00606179" w:rsidRPr="00721A4F" w:rsidRDefault="00606179" w:rsidP="00721A4F">
      <w:r w:rsidRPr="00721A4F">
        <w:t xml:space="preserve">    +</w:t>
      </w:r>
      <w:proofErr w:type="spellStart"/>
      <w:proofErr w:type="gramStart"/>
      <w:r w:rsidRPr="00721A4F">
        <w:t>generateReasons</w:t>
      </w:r>
      <w:proofErr w:type="spellEnd"/>
      <w:r w:rsidRPr="00721A4F">
        <w:t>(</w:t>
      </w:r>
      <w:proofErr w:type="gramEnd"/>
      <w:r w:rsidRPr="00721A4F">
        <w:t>)</w:t>
      </w:r>
    </w:p>
    <w:p w14:paraId="1F9A9784" w14:textId="77777777" w:rsidR="00606179" w:rsidRPr="00721A4F" w:rsidRDefault="00606179" w:rsidP="00721A4F">
      <w:r w:rsidRPr="00721A4F">
        <w:t>}</w:t>
      </w:r>
    </w:p>
    <w:p w14:paraId="08B36D10" w14:textId="77777777" w:rsidR="00606179" w:rsidRPr="00721A4F" w:rsidRDefault="00606179" w:rsidP="00721A4F"/>
    <w:p w14:paraId="666BA493" w14:textId="77777777" w:rsidR="00606179" w:rsidRPr="00721A4F" w:rsidRDefault="00606179" w:rsidP="00721A4F">
      <w:r w:rsidRPr="00721A4F">
        <w:t xml:space="preserve">class </w:t>
      </w:r>
      <w:proofErr w:type="spellStart"/>
      <w:r w:rsidRPr="00721A4F">
        <w:t>MatchScoreCalculator</w:t>
      </w:r>
      <w:proofErr w:type="spellEnd"/>
      <w:r w:rsidRPr="00721A4F">
        <w:t xml:space="preserve"> {</w:t>
      </w:r>
    </w:p>
    <w:p w14:paraId="4A958A39" w14:textId="77777777" w:rsidR="00606179" w:rsidRPr="00721A4F" w:rsidRDefault="00606179" w:rsidP="00721A4F">
      <w:r w:rsidRPr="00721A4F">
        <w:t xml:space="preserve">    +</w:t>
      </w:r>
      <w:proofErr w:type="gramStart"/>
      <w:r w:rsidRPr="00721A4F">
        <w:t>calculate(</w:t>
      </w:r>
      <w:proofErr w:type="gramEnd"/>
      <w:r w:rsidRPr="00721A4F">
        <w:t>profile, product)</w:t>
      </w:r>
    </w:p>
    <w:p w14:paraId="65E478FB" w14:textId="77777777" w:rsidR="00606179" w:rsidRPr="00721A4F" w:rsidRDefault="00606179" w:rsidP="00721A4F">
      <w:r w:rsidRPr="00721A4F">
        <w:t xml:space="preserve">    +</w:t>
      </w:r>
      <w:proofErr w:type="spellStart"/>
      <w:proofErr w:type="gramStart"/>
      <w:r w:rsidRPr="00721A4F">
        <w:t>calculateSkillScore</w:t>
      </w:r>
      <w:proofErr w:type="spellEnd"/>
      <w:r w:rsidRPr="00721A4F">
        <w:t>(</w:t>
      </w:r>
      <w:proofErr w:type="gramEnd"/>
      <w:r w:rsidRPr="00721A4F">
        <w:t>)</w:t>
      </w:r>
    </w:p>
    <w:p w14:paraId="090231F1" w14:textId="77777777" w:rsidR="00606179" w:rsidRPr="00721A4F" w:rsidRDefault="00606179" w:rsidP="00721A4F">
      <w:r w:rsidRPr="00721A4F">
        <w:t xml:space="preserve">    +</w:t>
      </w:r>
      <w:proofErr w:type="spellStart"/>
      <w:proofErr w:type="gramStart"/>
      <w:r w:rsidRPr="00721A4F">
        <w:t>calculatePlayStyleScore</w:t>
      </w:r>
      <w:proofErr w:type="spellEnd"/>
      <w:r w:rsidRPr="00721A4F">
        <w:t>(</w:t>
      </w:r>
      <w:proofErr w:type="gramEnd"/>
      <w:r w:rsidRPr="00721A4F">
        <w:t>)</w:t>
      </w:r>
    </w:p>
    <w:p w14:paraId="3442AE96" w14:textId="77777777" w:rsidR="00606179" w:rsidRPr="00721A4F" w:rsidRDefault="00606179" w:rsidP="00721A4F">
      <w:r w:rsidRPr="00721A4F">
        <w:t xml:space="preserve">    +</w:t>
      </w:r>
      <w:proofErr w:type="spellStart"/>
      <w:proofErr w:type="gramStart"/>
      <w:r w:rsidRPr="00721A4F">
        <w:t>calculateWristScore</w:t>
      </w:r>
      <w:proofErr w:type="spellEnd"/>
      <w:r w:rsidRPr="00721A4F">
        <w:t>(</w:t>
      </w:r>
      <w:proofErr w:type="gramEnd"/>
      <w:r w:rsidRPr="00721A4F">
        <w:t>)</w:t>
      </w:r>
    </w:p>
    <w:p w14:paraId="7D3087A1" w14:textId="77777777" w:rsidR="00606179" w:rsidRPr="00721A4F" w:rsidRDefault="00606179" w:rsidP="00721A4F">
      <w:r w:rsidRPr="00721A4F">
        <w:t xml:space="preserve">    +</w:t>
      </w:r>
      <w:proofErr w:type="spellStart"/>
      <w:proofErr w:type="gramStart"/>
      <w:r w:rsidRPr="00721A4F">
        <w:t>calculateWeightScore</w:t>
      </w:r>
      <w:proofErr w:type="spellEnd"/>
      <w:r w:rsidRPr="00721A4F">
        <w:t>(</w:t>
      </w:r>
      <w:proofErr w:type="gramEnd"/>
      <w:r w:rsidRPr="00721A4F">
        <w:t>)</w:t>
      </w:r>
    </w:p>
    <w:p w14:paraId="49D03535" w14:textId="77777777" w:rsidR="00606179" w:rsidRPr="00721A4F" w:rsidRDefault="00606179" w:rsidP="00721A4F">
      <w:r w:rsidRPr="00721A4F">
        <w:t xml:space="preserve">    +</w:t>
      </w:r>
      <w:proofErr w:type="spellStart"/>
      <w:proofErr w:type="gramStart"/>
      <w:r w:rsidRPr="00721A4F">
        <w:t>calculateFlexScore</w:t>
      </w:r>
      <w:proofErr w:type="spellEnd"/>
      <w:r w:rsidRPr="00721A4F">
        <w:t>(</w:t>
      </w:r>
      <w:proofErr w:type="gramEnd"/>
      <w:r w:rsidRPr="00721A4F">
        <w:t>)</w:t>
      </w:r>
    </w:p>
    <w:p w14:paraId="539606B2" w14:textId="77777777" w:rsidR="00606179" w:rsidRPr="00721A4F" w:rsidRDefault="00606179" w:rsidP="00721A4F">
      <w:r w:rsidRPr="00721A4F">
        <w:t xml:space="preserve">    +</w:t>
      </w:r>
      <w:proofErr w:type="spellStart"/>
      <w:proofErr w:type="gramStart"/>
      <w:r w:rsidRPr="00721A4F">
        <w:t>calculateBudgetScore</w:t>
      </w:r>
      <w:proofErr w:type="spellEnd"/>
      <w:r w:rsidRPr="00721A4F">
        <w:t>(</w:t>
      </w:r>
      <w:proofErr w:type="gramEnd"/>
      <w:r w:rsidRPr="00721A4F">
        <w:t>)</w:t>
      </w:r>
    </w:p>
    <w:p w14:paraId="3D8BCFB4" w14:textId="77777777" w:rsidR="00606179" w:rsidRPr="00721A4F" w:rsidRDefault="00606179" w:rsidP="00721A4F">
      <w:r w:rsidRPr="00721A4F">
        <w:t>}</w:t>
      </w:r>
    </w:p>
    <w:p w14:paraId="37ABFB97" w14:textId="77777777" w:rsidR="00606179" w:rsidRPr="00721A4F" w:rsidRDefault="00606179" w:rsidP="00721A4F"/>
    <w:p w14:paraId="5BDFA978" w14:textId="77777777" w:rsidR="00606179" w:rsidRPr="00721A4F" w:rsidRDefault="00606179" w:rsidP="00721A4F">
      <w:r w:rsidRPr="00721A4F">
        <w:t xml:space="preserve">class </w:t>
      </w:r>
      <w:proofErr w:type="spellStart"/>
      <w:r w:rsidRPr="00721A4F">
        <w:t>PlayerProfileRepository</w:t>
      </w:r>
      <w:proofErr w:type="spellEnd"/>
    </w:p>
    <w:p w14:paraId="2E7543BA" w14:textId="77777777" w:rsidR="00606179" w:rsidRPr="00721A4F" w:rsidRDefault="00606179" w:rsidP="00721A4F">
      <w:r w:rsidRPr="00721A4F">
        <w:t xml:space="preserve">class </w:t>
      </w:r>
      <w:proofErr w:type="spellStart"/>
      <w:r w:rsidRPr="00721A4F">
        <w:t>ProductRepository</w:t>
      </w:r>
      <w:proofErr w:type="spellEnd"/>
    </w:p>
    <w:p w14:paraId="63B3F5F5" w14:textId="77777777" w:rsidR="00606179" w:rsidRPr="00721A4F" w:rsidRDefault="00606179" w:rsidP="00721A4F">
      <w:r w:rsidRPr="00721A4F">
        <w:t xml:space="preserve">class </w:t>
      </w:r>
      <w:proofErr w:type="spellStart"/>
      <w:r w:rsidRPr="00721A4F">
        <w:t>RecommendationWeightRepository</w:t>
      </w:r>
      <w:proofErr w:type="spellEnd"/>
    </w:p>
    <w:p w14:paraId="09EFAB79" w14:textId="77777777" w:rsidR="00606179" w:rsidRPr="00721A4F" w:rsidRDefault="00606179" w:rsidP="00721A4F"/>
    <w:p w14:paraId="4A91F0E9" w14:textId="77777777" w:rsidR="00606179" w:rsidRPr="00721A4F" w:rsidRDefault="00606179" w:rsidP="00721A4F">
      <w:proofErr w:type="spellStart"/>
      <w:r w:rsidRPr="00721A4F">
        <w:t>RecommendationController</w:t>
      </w:r>
      <w:proofErr w:type="spellEnd"/>
      <w:r w:rsidRPr="00721A4F">
        <w:t xml:space="preserve"> --&gt; </w:t>
      </w:r>
      <w:proofErr w:type="spellStart"/>
      <w:r w:rsidRPr="00721A4F">
        <w:t>RecommendationService</w:t>
      </w:r>
      <w:proofErr w:type="spellEnd"/>
    </w:p>
    <w:p w14:paraId="5BD3FE13" w14:textId="77777777" w:rsidR="00606179" w:rsidRPr="00721A4F" w:rsidRDefault="00606179" w:rsidP="00721A4F"/>
    <w:p w14:paraId="6EC6FA2A" w14:textId="77777777" w:rsidR="00606179" w:rsidRPr="00721A4F" w:rsidRDefault="00606179" w:rsidP="00721A4F">
      <w:proofErr w:type="spellStart"/>
      <w:r w:rsidRPr="00721A4F">
        <w:t>RecommendationService</w:t>
      </w:r>
      <w:proofErr w:type="spellEnd"/>
      <w:r w:rsidRPr="00721A4F">
        <w:t xml:space="preserve"> --&gt; </w:t>
      </w:r>
      <w:proofErr w:type="spellStart"/>
      <w:r w:rsidRPr="00721A4F">
        <w:t>PlayerProfileRepository</w:t>
      </w:r>
      <w:proofErr w:type="spellEnd"/>
    </w:p>
    <w:p w14:paraId="6278003C" w14:textId="77777777" w:rsidR="00606179" w:rsidRPr="00721A4F" w:rsidRDefault="00606179" w:rsidP="00721A4F">
      <w:proofErr w:type="spellStart"/>
      <w:r w:rsidRPr="00721A4F">
        <w:t>RecommendationService</w:t>
      </w:r>
      <w:proofErr w:type="spellEnd"/>
      <w:r w:rsidRPr="00721A4F">
        <w:t xml:space="preserve"> --&gt; </w:t>
      </w:r>
      <w:proofErr w:type="spellStart"/>
      <w:r w:rsidRPr="00721A4F">
        <w:t>ProductRepository</w:t>
      </w:r>
      <w:proofErr w:type="spellEnd"/>
    </w:p>
    <w:p w14:paraId="30ADFC0D" w14:textId="77777777" w:rsidR="00606179" w:rsidRPr="00721A4F" w:rsidRDefault="00606179" w:rsidP="00721A4F">
      <w:proofErr w:type="spellStart"/>
      <w:r w:rsidRPr="00721A4F">
        <w:t>RecommendationService</w:t>
      </w:r>
      <w:proofErr w:type="spellEnd"/>
      <w:r w:rsidRPr="00721A4F">
        <w:t xml:space="preserve"> --&gt; </w:t>
      </w:r>
      <w:proofErr w:type="spellStart"/>
      <w:r w:rsidRPr="00721A4F">
        <w:t>RecommendationWeightRepository</w:t>
      </w:r>
      <w:proofErr w:type="spellEnd"/>
    </w:p>
    <w:p w14:paraId="1DAB5B09" w14:textId="77777777" w:rsidR="00606179" w:rsidRPr="00721A4F" w:rsidRDefault="00606179" w:rsidP="00721A4F">
      <w:proofErr w:type="spellStart"/>
      <w:r w:rsidRPr="00721A4F">
        <w:t>RecommendationService</w:t>
      </w:r>
      <w:proofErr w:type="spellEnd"/>
      <w:r w:rsidRPr="00721A4F">
        <w:t xml:space="preserve"> --&gt; </w:t>
      </w:r>
      <w:proofErr w:type="spellStart"/>
      <w:r w:rsidRPr="00721A4F">
        <w:t>MatchScoreCalculator</w:t>
      </w:r>
      <w:proofErr w:type="spellEnd"/>
    </w:p>
    <w:p w14:paraId="51D039B7" w14:textId="77777777" w:rsidR="00606179" w:rsidRPr="00721A4F" w:rsidRDefault="00606179" w:rsidP="00721A4F"/>
    <w:p w14:paraId="3C430C54" w14:textId="77777777" w:rsidR="00606179" w:rsidRPr="00721A4F" w:rsidRDefault="00606179" w:rsidP="00721A4F">
      <w:r w:rsidRPr="00721A4F">
        <w:t>@enduml</w:t>
      </w:r>
    </w:p>
    <w:p w14:paraId="733CCD1A" w14:textId="77777777" w:rsidR="00606179" w:rsidRPr="00721A4F" w:rsidRDefault="00000000" w:rsidP="00721A4F">
      <w:r>
        <w:pict w14:anchorId="7D7FFE87">
          <v:rect id="_x0000_i1516" style="width:0;height:1.5pt" o:hralign="center" o:hrstd="t" o:hr="t" fillcolor="#a0a0a0" stroked="f"/>
        </w:pict>
      </w:r>
    </w:p>
    <w:p w14:paraId="7E954F6F" w14:textId="77777777" w:rsidR="00606179" w:rsidRPr="00721A4F" w:rsidRDefault="00606179" w:rsidP="00721A4F">
      <w:pPr>
        <w:rPr>
          <w:b/>
          <w:bCs/>
        </w:rPr>
      </w:pPr>
      <w:r w:rsidRPr="00721A4F">
        <w:rPr>
          <w:b/>
          <w:bCs/>
        </w:rPr>
        <w:t>33. Module Marketplace</w:t>
      </w:r>
    </w:p>
    <w:p w14:paraId="4115523B" w14:textId="77777777" w:rsidR="00606179" w:rsidRPr="00721A4F" w:rsidRDefault="00606179" w:rsidP="00721A4F">
      <w:r w:rsidRPr="00721A4F">
        <w:t xml:space="preserve">Classes </w:t>
      </w:r>
      <w:proofErr w:type="spellStart"/>
      <w:r w:rsidRPr="00721A4F">
        <w:t>chính</w:t>
      </w:r>
      <w:proofErr w:type="spellEnd"/>
      <w:r w:rsidRPr="00721A4F">
        <w:t>:</w:t>
      </w:r>
    </w:p>
    <w:p w14:paraId="6A00737A" w14:textId="77777777" w:rsidR="00606179" w:rsidRPr="00721A4F" w:rsidRDefault="00606179" w:rsidP="00721A4F">
      <w:proofErr w:type="spellStart"/>
      <w:r w:rsidRPr="00721A4F">
        <w:lastRenderedPageBreak/>
        <w:t>MarketplaceController</w:t>
      </w:r>
      <w:proofErr w:type="spellEnd"/>
    </w:p>
    <w:p w14:paraId="2E5B0B8E" w14:textId="77777777" w:rsidR="00606179" w:rsidRPr="00721A4F" w:rsidRDefault="00606179" w:rsidP="00721A4F"/>
    <w:p w14:paraId="75D70034" w14:textId="77777777" w:rsidR="00606179" w:rsidRPr="00721A4F" w:rsidRDefault="00606179" w:rsidP="00721A4F">
      <w:proofErr w:type="spellStart"/>
      <w:r w:rsidRPr="00721A4F">
        <w:t>MarketplaceService</w:t>
      </w:r>
      <w:proofErr w:type="spellEnd"/>
    </w:p>
    <w:p w14:paraId="542FBEE1" w14:textId="77777777" w:rsidR="00606179" w:rsidRPr="00721A4F" w:rsidRDefault="00606179" w:rsidP="00721A4F"/>
    <w:p w14:paraId="46BA9E78" w14:textId="77777777" w:rsidR="00606179" w:rsidRPr="00721A4F" w:rsidRDefault="00606179" w:rsidP="00721A4F">
      <w:proofErr w:type="spellStart"/>
      <w:r w:rsidRPr="00721A4F">
        <w:t>UsedListingRepository</w:t>
      </w:r>
      <w:proofErr w:type="spellEnd"/>
    </w:p>
    <w:p w14:paraId="005E4E8B" w14:textId="77777777" w:rsidR="00606179" w:rsidRPr="00721A4F" w:rsidRDefault="00606179" w:rsidP="00721A4F"/>
    <w:p w14:paraId="3CF7E205" w14:textId="77777777" w:rsidR="00606179" w:rsidRPr="00721A4F" w:rsidRDefault="00606179" w:rsidP="00721A4F">
      <w:proofErr w:type="spellStart"/>
      <w:r w:rsidRPr="00721A4F">
        <w:t>UsedListingImageRepository</w:t>
      </w:r>
      <w:proofErr w:type="spellEnd"/>
    </w:p>
    <w:p w14:paraId="0CA6A426" w14:textId="77777777" w:rsidR="00606179" w:rsidRPr="00721A4F" w:rsidRDefault="00606179" w:rsidP="00721A4F"/>
    <w:p w14:paraId="6FF40EDB" w14:textId="77777777" w:rsidR="00606179" w:rsidRPr="00721A4F" w:rsidRDefault="00606179" w:rsidP="00721A4F">
      <w:proofErr w:type="spellStart"/>
      <w:r w:rsidRPr="00721A4F">
        <w:t>UsedRacketSpecificationRepository</w:t>
      </w:r>
      <w:proofErr w:type="spellEnd"/>
    </w:p>
    <w:p w14:paraId="00EAEB96" w14:textId="77777777" w:rsidR="00606179" w:rsidRPr="00721A4F" w:rsidRDefault="00606179" w:rsidP="00721A4F"/>
    <w:p w14:paraId="4F5C8F11" w14:textId="77777777" w:rsidR="00606179" w:rsidRPr="00721A4F" w:rsidRDefault="00606179" w:rsidP="00721A4F">
      <w:proofErr w:type="spellStart"/>
      <w:r w:rsidRPr="00721A4F">
        <w:t>SellerProfileService</w:t>
      </w:r>
      <w:proofErr w:type="spellEnd"/>
    </w:p>
    <w:p w14:paraId="2CE95426" w14:textId="77777777" w:rsidR="00606179" w:rsidRPr="00721A4F" w:rsidRDefault="00606179" w:rsidP="00721A4F">
      <w:r w:rsidRPr="00721A4F">
        <w:t>Entities:</w:t>
      </w:r>
    </w:p>
    <w:p w14:paraId="0E4DF400" w14:textId="77777777" w:rsidR="00606179" w:rsidRPr="00721A4F" w:rsidRDefault="00606179" w:rsidP="00721A4F">
      <w:proofErr w:type="spellStart"/>
      <w:r w:rsidRPr="00721A4F">
        <w:t>UsedListing</w:t>
      </w:r>
      <w:proofErr w:type="spellEnd"/>
    </w:p>
    <w:p w14:paraId="5F964E55" w14:textId="77777777" w:rsidR="00606179" w:rsidRPr="00721A4F" w:rsidRDefault="00606179" w:rsidP="00721A4F"/>
    <w:p w14:paraId="244804C6" w14:textId="77777777" w:rsidR="00606179" w:rsidRPr="00721A4F" w:rsidRDefault="00606179" w:rsidP="00721A4F">
      <w:proofErr w:type="spellStart"/>
      <w:r w:rsidRPr="00721A4F">
        <w:t>UsedListingImage</w:t>
      </w:r>
      <w:proofErr w:type="spellEnd"/>
    </w:p>
    <w:p w14:paraId="79EBD700" w14:textId="77777777" w:rsidR="00606179" w:rsidRPr="00721A4F" w:rsidRDefault="00606179" w:rsidP="00721A4F"/>
    <w:p w14:paraId="67A4083E" w14:textId="77777777" w:rsidR="00606179" w:rsidRPr="00721A4F" w:rsidRDefault="00606179" w:rsidP="00721A4F">
      <w:proofErr w:type="spellStart"/>
      <w:r w:rsidRPr="00721A4F">
        <w:t>UsedRacketSpecification</w:t>
      </w:r>
      <w:proofErr w:type="spellEnd"/>
    </w:p>
    <w:p w14:paraId="1ADD2C6F" w14:textId="77777777" w:rsidR="00606179" w:rsidRPr="00721A4F" w:rsidRDefault="00606179" w:rsidP="00721A4F">
      <w:r w:rsidRPr="00721A4F">
        <w:t>DTO:</w:t>
      </w:r>
    </w:p>
    <w:p w14:paraId="31FE661B" w14:textId="77777777" w:rsidR="00606179" w:rsidRPr="00721A4F" w:rsidRDefault="00606179" w:rsidP="00721A4F">
      <w:proofErr w:type="spellStart"/>
      <w:r w:rsidRPr="00721A4F">
        <w:t>CreateListingRequest</w:t>
      </w:r>
      <w:proofErr w:type="spellEnd"/>
    </w:p>
    <w:p w14:paraId="079FF41A" w14:textId="77777777" w:rsidR="00606179" w:rsidRPr="00721A4F" w:rsidRDefault="00606179" w:rsidP="00721A4F"/>
    <w:p w14:paraId="1E643834" w14:textId="77777777" w:rsidR="00606179" w:rsidRPr="00721A4F" w:rsidRDefault="00606179" w:rsidP="00721A4F">
      <w:proofErr w:type="spellStart"/>
      <w:r w:rsidRPr="00721A4F">
        <w:t>UpdateListingRequest</w:t>
      </w:r>
      <w:proofErr w:type="spellEnd"/>
    </w:p>
    <w:p w14:paraId="05CCE38F" w14:textId="77777777" w:rsidR="00606179" w:rsidRPr="00721A4F" w:rsidRDefault="00606179" w:rsidP="00721A4F"/>
    <w:p w14:paraId="20428F10" w14:textId="77777777" w:rsidR="00606179" w:rsidRPr="00721A4F" w:rsidRDefault="00606179" w:rsidP="00721A4F">
      <w:proofErr w:type="spellStart"/>
      <w:r w:rsidRPr="00721A4F">
        <w:t>ListingResponse</w:t>
      </w:r>
      <w:proofErr w:type="spellEnd"/>
    </w:p>
    <w:p w14:paraId="34770F70" w14:textId="77777777" w:rsidR="00606179" w:rsidRPr="00721A4F" w:rsidRDefault="00606179" w:rsidP="00721A4F"/>
    <w:p w14:paraId="5697FF1F" w14:textId="77777777" w:rsidR="00606179" w:rsidRPr="00721A4F" w:rsidRDefault="00606179" w:rsidP="00721A4F">
      <w:proofErr w:type="spellStart"/>
      <w:r w:rsidRPr="00721A4F">
        <w:t>ListingDetailResponse</w:t>
      </w:r>
      <w:proofErr w:type="spellEnd"/>
    </w:p>
    <w:p w14:paraId="20233463" w14:textId="77777777" w:rsidR="00606179" w:rsidRPr="00721A4F" w:rsidRDefault="00606179" w:rsidP="00721A4F"/>
    <w:p w14:paraId="019D7191" w14:textId="77777777" w:rsidR="00606179" w:rsidRPr="00721A4F" w:rsidRDefault="00606179" w:rsidP="00721A4F">
      <w:proofErr w:type="spellStart"/>
      <w:r w:rsidRPr="00721A4F">
        <w:lastRenderedPageBreak/>
        <w:t>ListingFilter</w:t>
      </w:r>
      <w:proofErr w:type="spellEnd"/>
    </w:p>
    <w:p w14:paraId="101A729D" w14:textId="77777777" w:rsidR="00606179" w:rsidRPr="00721A4F" w:rsidRDefault="00000000" w:rsidP="00721A4F">
      <w:r>
        <w:pict w14:anchorId="32548D76">
          <v:rect id="_x0000_i1517" style="width:0;height:1.5pt" o:hralign="center" o:hrstd="t" o:hr="t" fillcolor="#a0a0a0" stroked="f"/>
        </w:pict>
      </w:r>
    </w:p>
    <w:p w14:paraId="61ABA795" w14:textId="77777777" w:rsidR="00606179" w:rsidRPr="00721A4F" w:rsidRDefault="00606179" w:rsidP="00721A4F">
      <w:pPr>
        <w:rPr>
          <w:b/>
          <w:bCs/>
        </w:rPr>
      </w:pPr>
      <w:r w:rsidRPr="00721A4F">
        <w:rPr>
          <w:b/>
          <w:bCs/>
        </w:rPr>
        <w:t xml:space="preserve">34. </w:t>
      </w:r>
      <w:proofErr w:type="spellStart"/>
      <w:r w:rsidRPr="00721A4F">
        <w:rPr>
          <w:b/>
          <w:bCs/>
        </w:rPr>
        <w:t>MarketplaceController</w:t>
      </w:r>
      <w:proofErr w:type="spellEnd"/>
    </w:p>
    <w:p w14:paraId="1148ED77" w14:textId="77777777" w:rsidR="00606179" w:rsidRPr="00721A4F" w:rsidRDefault="00606179" w:rsidP="00721A4F">
      <w:r w:rsidRPr="00721A4F">
        <w:t>Methods:</w:t>
      </w:r>
    </w:p>
    <w:p w14:paraId="35CAA06F" w14:textId="77777777" w:rsidR="00606179" w:rsidRPr="00721A4F" w:rsidRDefault="00606179" w:rsidP="00721A4F">
      <w:proofErr w:type="spellStart"/>
      <w:proofErr w:type="gramStart"/>
      <w:r w:rsidRPr="00721A4F">
        <w:t>getListings</w:t>
      </w:r>
      <w:proofErr w:type="spellEnd"/>
      <w:r w:rsidRPr="00721A4F">
        <w:t>(</w:t>
      </w:r>
      <w:proofErr w:type="gramEnd"/>
      <w:r w:rsidRPr="00721A4F">
        <w:t>)</w:t>
      </w:r>
    </w:p>
    <w:p w14:paraId="397990A0" w14:textId="77777777" w:rsidR="00606179" w:rsidRPr="00721A4F" w:rsidRDefault="00606179" w:rsidP="00721A4F"/>
    <w:p w14:paraId="07AE1CD9" w14:textId="77777777" w:rsidR="00606179" w:rsidRPr="00721A4F" w:rsidRDefault="00606179" w:rsidP="00721A4F">
      <w:proofErr w:type="spellStart"/>
      <w:proofErr w:type="gramStart"/>
      <w:r w:rsidRPr="00721A4F">
        <w:t>getListingDetail</w:t>
      </w:r>
      <w:proofErr w:type="spellEnd"/>
      <w:r w:rsidRPr="00721A4F">
        <w:t>(</w:t>
      </w:r>
      <w:proofErr w:type="gramEnd"/>
      <w:r w:rsidRPr="00721A4F">
        <w:t>)</w:t>
      </w:r>
    </w:p>
    <w:p w14:paraId="3D9578B0" w14:textId="77777777" w:rsidR="00606179" w:rsidRPr="00721A4F" w:rsidRDefault="00606179" w:rsidP="00721A4F"/>
    <w:p w14:paraId="2A43D932" w14:textId="77777777" w:rsidR="00606179" w:rsidRPr="00721A4F" w:rsidRDefault="00606179" w:rsidP="00721A4F">
      <w:proofErr w:type="spellStart"/>
      <w:proofErr w:type="gramStart"/>
      <w:r w:rsidRPr="00721A4F">
        <w:t>createListing</w:t>
      </w:r>
      <w:proofErr w:type="spellEnd"/>
      <w:r w:rsidRPr="00721A4F">
        <w:t>(</w:t>
      </w:r>
      <w:proofErr w:type="gramEnd"/>
      <w:r w:rsidRPr="00721A4F">
        <w:t>)</w:t>
      </w:r>
    </w:p>
    <w:p w14:paraId="07F0242A" w14:textId="77777777" w:rsidR="00606179" w:rsidRPr="00721A4F" w:rsidRDefault="00606179" w:rsidP="00721A4F"/>
    <w:p w14:paraId="22A8204C" w14:textId="77777777" w:rsidR="00606179" w:rsidRPr="00721A4F" w:rsidRDefault="00606179" w:rsidP="00721A4F">
      <w:proofErr w:type="spellStart"/>
      <w:proofErr w:type="gramStart"/>
      <w:r w:rsidRPr="00721A4F">
        <w:t>updateListing</w:t>
      </w:r>
      <w:proofErr w:type="spellEnd"/>
      <w:r w:rsidRPr="00721A4F">
        <w:t>(</w:t>
      </w:r>
      <w:proofErr w:type="gramEnd"/>
      <w:r w:rsidRPr="00721A4F">
        <w:t>)</w:t>
      </w:r>
    </w:p>
    <w:p w14:paraId="26EBD090" w14:textId="77777777" w:rsidR="00606179" w:rsidRPr="00721A4F" w:rsidRDefault="00606179" w:rsidP="00721A4F"/>
    <w:p w14:paraId="3FACECB2" w14:textId="77777777" w:rsidR="00606179" w:rsidRPr="00721A4F" w:rsidRDefault="00606179" w:rsidP="00721A4F">
      <w:proofErr w:type="spellStart"/>
      <w:proofErr w:type="gramStart"/>
      <w:r w:rsidRPr="00721A4F">
        <w:t>deleteListing</w:t>
      </w:r>
      <w:proofErr w:type="spellEnd"/>
      <w:r w:rsidRPr="00721A4F">
        <w:t>(</w:t>
      </w:r>
      <w:proofErr w:type="gramEnd"/>
      <w:r w:rsidRPr="00721A4F">
        <w:t>)</w:t>
      </w:r>
    </w:p>
    <w:p w14:paraId="68012DF8" w14:textId="77777777" w:rsidR="00606179" w:rsidRPr="00721A4F" w:rsidRDefault="00606179" w:rsidP="00721A4F"/>
    <w:p w14:paraId="104D83F9" w14:textId="77777777" w:rsidR="00606179" w:rsidRPr="00721A4F" w:rsidRDefault="00606179" w:rsidP="00721A4F">
      <w:proofErr w:type="spellStart"/>
      <w:proofErr w:type="gramStart"/>
      <w:r w:rsidRPr="00721A4F">
        <w:t>submitListing</w:t>
      </w:r>
      <w:proofErr w:type="spellEnd"/>
      <w:r w:rsidRPr="00721A4F">
        <w:t>(</w:t>
      </w:r>
      <w:proofErr w:type="gramEnd"/>
      <w:r w:rsidRPr="00721A4F">
        <w:t>)</w:t>
      </w:r>
    </w:p>
    <w:p w14:paraId="08CCAB1F" w14:textId="77777777" w:rsidR="00606179" w:rsidRPr="00721A4F" w:rsidRDefault="00606179" w:rsidP="00721A4F"/>
    <w:p w14:paraId="2ECD7890" w14:textId="77777777" w:rsidR="00606179" w:rsidRPr="00721A4F" w:rsidRDefault="00606179" w:rsidP="00721A4F">
      <w:proofErr w:type="spellStart"/>
      <w:proofErr w:type="gramStart"/>
      <w:r w:rsidRPr="00721A4F">
        <w:t>getMyListings</w:t>
      </w:r>
      <w:proofErr w:type="spellEnd"/>
      <w:r w:rsidRPr="00721A4F">
        <w:t>(</w:t>
      </w:r>
      <w:proofErr w:type="gramEnd"/>
      <w:r w:rsidRPr="00721A4F">
        <w:t>)</w:t>
      </w:r>
    </w:p>
    <w:p w14:paraId="1B96FDE9" w14:textId="77777777" w:rsidR="00606179" w:rsidRPr="00721A4F" w:rsidRDefault="00606179" w:rsidP="00721A4F"/>
    <w:p w14:paraId="0A97A612" w14:textId="77777777" w:rsidR="00606179" w:rsidRPr="00721A4F" w:rsidRDefault="00606179" w:rsidP="00721A4F">
      <w:proofErr w:type="spellStart"/>
      <w:proofErr w:type="gramStart"/>
      <w:r w:rsidRPr="00721A4F">
        <w:t>uploadImages</w:t>
      </w:r>
      <w:proofErr w:type="spellEnd"/>
      <w:r w:rsidRPr="00721A4F">
        <w:t>(</w:t>
      </w:r>
      <w:proofErr w:type="gramEnd"/>
      <w:r w:rsidRPr="00721A4F">
        <w:t>)</w:t>
      </w:r>
    </w:p>
    <w:p w14:paraId="76CAAC85" w14:textId="77777777" w:rsidR="00606179" w:rsidRPr="00721A4F" w:rsidRDefault="00000000" w:rsidP="00721A4F">
      <w:r>
        <w:pict w14:anchorId="70C3AAA0">
          <v:rect id="_x0000_i1518" style="width:0;height:1.5pt" o:hralign="center" o:hrstd="t" o:hr="t" fillcolor="#a0a0a0" stroked="f"/>
        </w:pict>
      </w:r>
    </w:p>
    <w:p w14:paraId="58495C0E" w14:textId="77777777" w:rsidR="00606179" w:rsidRPr="00721A4F" w:rsidRDefault="00606179" w:rsidP="00721A4F">
      <w:pPr>
        <w:rPr>
          <w:b/>
          <w:bCs/>
        </w:rPr>
      </w:pPr>
      <w:r w:rsidRPr="00721A4F">
        <w:rPr>
          <w:b/>
          <w:bCs/>
        </w:rPr>
        <w:t xml:space="preserve">35. </w:t>
      </w:r>
      <w:proofErr w:type="spellStart"/>
      <w:r w:rsidRPr="00721A4F">
        <w:rPr>
          <w:b/>
          <w:bCs/>
        </w:rPr>
        <w:t>MarketplaceService</w:t>
      </w:r>
      <w:proofErr w:type="spellEnd"/>
    </w:p>
    <w:p w14:paraId="115D7B1A" w14:textId="77777777" w:rsidR="00606179" w:rsidRPr="00721A4F" w:rsidRDefault="00606179" w:rsidP="00721A4F">
      <w:r w:rsidRPr="00721A4F">
        <w:t>Methods:</w:t>
      </w:r>
    </w:p>
    <w:p w14:paraId="4A484B25" w14:textId="77777777" w:rsidR="00606179" w:rsidRPr="00721A4F" w:rsidRDefault="00606179" w:rsidP="00721A4F">
      <w:proofErr w:type="spellStart"/>
      <w:proofErr w:type="gramStart"/>
      <w:r w:rsidRPr="00721A4F">
        <w:t>searchListings</w:t>
      </w:r>
      <w:proofErr w:type="spellEnd"/>
      <w:r w:rsidRPr="00721A4F">
        <w:t>(</w:t>
      </w:r>
      <w:proofErr w:type="gramEnd"/>
      <w:r w:rsidRPr="00721A4F">
        <w:t>)</w:t>
      </w:r>
    </w:p>
    <w:p w14:paraId="527794D8" w14:textId="77777777" w:rsidR="00606179" w:rsidRPr="00721A4F" w:rsidRDefault="00606179" w:rsidP="00721A4F"/>
    <w:p w14:paraId="50960A78" w14:textId="77777777" w:rsidR="00606179" w:rsidRPr="00721A4F" w:rsidRDefault="00606179" w:rsidP="00721A4F">
      <w:proofErr w:type="spellStart"/>
      <w:proofErr w:type="gramStart"/>
      <w:r w:rsidRPr="00721A4F">
        <w:t>getListingDetail</w:t>
      </w:r>
      <w:proofErr w:type="spellEnd"/>
      <w:r w:rsidRPr="00721A4F">
        <w:t>(</w:t>
      </w:r>
      <w:proofErr w:type="gramEnd"/>
      <w:r w:rsidRPr="00721A4F">
        <w:t>)</w:t>
      </w:r>
    </w:p>
    <w:p w14:paraId="271C7BEE" w14:textId="77777777" w:rsidR="00606179" w:rsidRPr="00721A4F" w:rsidRDefault="00606179" w:rsidP="00721A4F"/>
    <w:p w14:paraId="0ACB273D" w14:textId="77777777" w:rsidR="00606179" w:rsidRPr="00721A4F" w:rsidRDefault="00606179" w:rsidP="00721A4F">
      <w:proofErr w:type="spellStart"/>
      <w:proofErr w:type="gramStart"/>
      <w:r w:rsidRPr="00721A4F">
        <w:lastRenderedPageBreak/>
        <w:t>createListing</w:t>
      </w:r>
      <w:proofErr w:type="spellEnd"/>
      <w:r w:rsidRPr="00721A4F">
        <w:t>(</w:t>
      </w:r>
      <w:proofErr w:type="gramEnd"/>
      <w:r w:rsidRPr="00721A4F">
        <w:t>)</w:t>
      </w:r>
    </w:p>
    <w:p w14:paraId="2EAD1778" w14:textId="77777777" w:rsidR="00606179" w:rsidRPr="00721A4F" w:rsidRDefault="00606179" w:rsidP="00721A4F"/>
    <w:p w14:paraId="416A14EF" w14:textId="77777777" w:rsidR="00606179" w:rsidRPr="00721A4F" w:rsidRDefault="00606179" w:rsidP="00721A4F">
      <w:proofErr w:type="spellStart"/>
      <w:proofErr w:type="gramStart"/>
      <w:r w:rsidRPr="00721A4F">
        <w:t>updateListing</w:t>
      </w:r>
      <w:proofErr w:type="spellEnd"/>
      <w:r w:rsidRPr="00721A4F">
        <w:t>(</w:t>
      </w:r>
      <w:proofErr w:type="gramEnd"/>
      <w:r w:rsidRPr="00721A4F">
        <w:t>)</w:t>
      </w:r>
    </w:p>
    <w:p w14:paraId="1DB1F376" w14:textId="77777777" w:rsidR="00606179" w:rsidRPr="00721A4F" w:rsidRDefault="00606179" w:rsidP="00721A4F"/>
    <w:p w14:paraId="4ED5B927" w14:textId="77777777" w:rsidR="00606179" w:rsidRPr="00721A4F" w:rsidRDefault="00606179" w:rsidP="00721A4F">
      <w:proofErr w:type="spellStart"/>
      <w:proofErr w:type="gramStart"/>
      <w:r w:rsidRPr="00721A4F">
        <w:t>submitListing</w:t>
      </w:r>
      <w:proofErr w:type="spellEnd"/>
      <w:r w:rsidRPr="00721A4F">
        <w:t>(</w:t>
      </w:r>
      <w:proofErr w:type="gramEnd"/>
      <w:r w:rsidRPr="00721A4F">
        <w:t>)</w:t>
      </w:r>
    </w:p>
    <w:p w14:paraId="782CEB5A" w14:textId="77777777" w:rsidR="00606179" w:rsidRPr="00721A4F" w:rsidRDefault="00606179" w:rsidP="00721A4F"/>
    <w:p w14:paraId="6E4DC1E5" w14:textId="77777777" w:rsidR="00606179" w:rsidRPr="00721A4F" w:rsidRDefault="00606179" w:rsidP="00721A4F">
      <w:proofErr w:type="spellStart"/>
      <w:proofErr w:type="gramStart"/>
      <w:r w:rsidRPr="00721A4F">
        <w:t>approveListing</w:t>
      </w:r>
      <w:proofErr w:type="spellEnd"/>
      <w:r w:rsidRPr="00721A4F">
        <w:t>(</w:t>
      </w:r>
      <w:proofErr w:type="gramEnd"/>
      <w:r w:rsidRPr="00721A4F">
        <w:t>)</w:t>
      </w:r>
    </w:p>
    <w:p w14:paraId="3814651A" w14:textId="77777777" w:rsidR="00606179" w:rsidRPr="00721A4F" w:rsidRDefault="00606179" w:rsidP="00721A4F"/>
    <w:p w14:paraId="01777A7B" w14:textId="77777777" w:rsidR="00606179" w:rsidRPr="00721A4F" w:rsidRDefault="00606179" w:rsidP="00721A4F">
      <w:proofErr w:type="spellStart"/>
      <w:proofErr w:type="gramStart"/>
      <w:r w:rsidRPr="00721A4F">
        <w:t>rejectListing</w:t>
      </w:r>
      <w:proofErr w:type="spellEnd"/>
      <w:r w:rsidRPr="00721A4F">
        <w:t>(</w:t>
      </w:r>
      <w:proofErr w:type="gramEnd"/>
      <w:r w:rsidRPr="00721A4F">
        <w:t>)</w:t>
      </w:r>
    </w:p>
    <w:p w14:paraId="5FA2609A" w14:textId="77777777" w:rsidR="00606179" w:rsidRPr="00721A4F" w:rsidRDefault="00606179" w:rsidP="00721A4F"/>
    <w:p w14:paraId="7360DC52" w14:textId="77777777" w:rsidR="00606179" w:rsidRPr="00721A4F" w:rsidRDefault="00606179" w:rsidP="00721A4F">
      <w:proofErr w:type="spellStart"/>
      <w:proofErr w:type="gramStart"/>
      <w:r w:rsidRPr="00721A4F">
        <w:t>hideListing</w:t>
      </w:r>
      <w:proofErr w:type="spellEnd"/>
      <w:r w:rsidRPr="00721A4F">
        <w:t>(</w:t>
      </w:r>
      <w:proofErr w:type="gramEnd"/>
      <w:r w:rsidRPr="00721A4F">
        <w:t>)</w:t>
      </w:r>
    </w:p>
    <w:p w14:paraId="65F11C10" w14:textId="77777777" w:rsidR="00606179" w:rsidRPr="00721A4F" w:rsidRDefault="00000000" w:rsidP="00721A4F">
      <w:r>
        <w:pict w14:anchorId="1D75B643">
          <v:rect id="_x0000_i1519" style="width:0;height:1.5pt" o:hralign="center" o:hrstd="t" o:hr="t" fillcolor="#a0a0a0" stroked="f"/>
        </w:pict>
      </w:r>
    </w:p>
    <w:p w14:paraId="6DCE8FC4" w14:textId="77777777" w:rsidR="00606179" w:rsidRPr="00721A4F" w:rsidRDefault="00606179" w:rsidP="00721A4F">
      <w:pPr>
        <w:rPr>
          <w:b/>
          <w:bCs/>
        </w:rPr>
      </w:pPr>
      <w:r w:rsidRPr="00721A4F">
        <w:rPr>
          <w:b/>
          <w:bCs/>
        </w:rPr>
        <w:t xml:space="preserve">36. </w:t>
      </w:r>
      <w:proofErr w:type="spellStart"/>
      <w:proofErr w:type="gramStart"/>
      <w:r w:rsidRPr="00721A4F">
        <w:rPr>
          <w:b/>
          <w:bCs/>
        </w:rPr>
        <w:t>createListing</w:t>
      </w:r>
      <w:proofErr w:type="spellEnd"/>
      <w:r w:rsidRPr="00721A4F">
        <w:rPr>
          <w:b/>
          <w:bCs/>
        </w:rPr>
        <w:t>(</w:t>
      </w:r>
      <w:proofErr w:type="gramEnd"/>
      <w:r w:rsidRPr="00721A4F">
        <w:rPr>
          <w:b/>
          <w:bCs/>
        </w:rPr>
        <w:t>)</w:t>
      </w:r>
    </w:p>
    <w:p w14:paraId="286E3902" w14:textId="77777777" w:rsidR="00606179" w:rsidRPr="00721A4F" w:rsidRDefault="00606179" w:rsidP="00721A4F">
      <w:proofErr w:type="spellStart"/>
      <w:r w:rsidRPr="00721A4F">
        <w:t>Luồng</w:t>
      </w:r>
      <w:proofErr w:type="spellEnd"/>
      <w:r w:rsidRPr="00721A4F">
        <w:t>:</w:t>
      </w:r>
    </w:p>
    <w:p w14:paraId="278DBD4C" w14:textId="77777777" w:rsidR="00606179" w:rsidRPr="00721A4F" w:rsidRDefault="00606179" w:rsidP="00721A4F">
      <w:r w:rsidRPr="00721A4F">
        <w:t>Check Seller</w:t>
      </w:r>
    </w:p>
    <w:p w14:paraId="03A3CF99" w14:textId="77777777" w:rsidR="00606179" w:rsidRPr="00721A4F" w:rsidRDefault="00606179" w:rsidP="00721A4F">
      <w:r w:rsidRPr="00721A4F">
        <w:t xml:space="preserve">    ↓</w:t>
      </w:r>
    </w:p>
    <w:p w14:paraId="3E5FE2E5" w14:textId="77777777" w:rsidR="00606179" w:rsidRPr="00721A4F" w:rsidRDefault="00606179" w:rsidP="00721A4F">
      <w:r w:rsidRPr="00721A4F">
        <w:t>Check Category</w:t>
      </w:r>
    </w:p>
    <w:p w14:paraId="7F903B83" w14:textId="77777777" w:rsidR="00606179" w:rsidRPr="00721A4F" w:rsidRDefault="00606179" w:rsidP="00721A4F">
      <w:r w:rsidRPr="00721A4F">
        <w:t xml:space="preserve">    ↓</w:t>
      </w:r>
    </w:p>
    <w:p w14:paraId="5B480600" w14:textId="77777777" w:rsidR="00606179" w:rsidRPr="00721A4F" w:rsidRDefault="00606179" w:rsidP="00721A4F">
      <w:r w:rsidRPr="00721A4F">
        <w:t>Check Brand</w:t>
      </w:r>
    </w:p>
    <w:p w14:paraId="751B201D" w14:textId="77777777" w:rsidR="00606179" w:rsidRPr="00721A4F" w:rsidRDefault="00606179" w:rsidP="00721A4F">
      <w:r w:rsidRPr="00721A4F">
        <w:t xml:space="preserve">    ↓</w:t>
      </w:r>
    </w:p>
    <w:p w14:paraId="2CABEAE1" w14:textId="77777777" w:rsidR="00606179" w:rsidRPr="00721A4F" w:rsidRDefault="00606179" w:rsidP="00721A4F">
      <w:r w:rsidRPr="00721A4F">
        <w:t>Validate data</w:t>
      </w:r>
    </w:p>
    <w:p w14:paraId="5A5E7468" w14:textId="77777777" w:rsidR="00606179" w:rsidRPr="00721A4F" w:rsidRDefault="00606179" w:rsidP="00721A4F">
      <w:r w:rsidRPr="00721A4F">
        <w:t xml:space="preserve">    ↓</w:t>
      </w:r>
    </w:p>
    <w:p w14:paraId="74A49C3C" w14:textId="77777777" w:rsidR="00606179" w:rsidRPr="00721A4F" w:rsidRDefault="00606179" w:rsidP="00721A4F">
      <w:r w:rsidRPr="00721A4F">
        <w:t xml:space="preserve">Create </w:t>
      </w:r>
      <w:proofErr w:type="spellStart"/>
      <w:r w:rsidRPr="00721A4F">
        <w:t>UsedListing</w:t>
      </w:r>
      <w:proofErr w:type="spellEnd"/>
    </w:p>
    <w:p w14:paraId="6A0A9D8F" w14:textId="77777777" w:rsidR="00606179" w:rsidRPr="00721A4F" w:rsidRDefault="00606179" w:rsidP="00721A4F">
      <w:r w:rsidRPr="00721A4F">
        <w:t xml:space="preserve">    ↓</w:t>
      </w:r>
    </w:p>
    <w:p w14:paraId="344B6937" w14:textId="77777777" w:rsidR="00606179" w:rsidRPr="00721A4F" w:rsidRDefault="00606179" w:rsidP="00721A4F">
      <w:r w:rsidRPr="00721A4F">
        <w:t>If Racket:</w:t>
      </w:r>
    </w:p>
    <w:p w14:paraId="4C103CE5" w14:textId="77777777" w:rsidR="00606179" w:rsidRPr="00721A4F" w:rsidRDefault="00606179" w:rsidP="00721A4F">
      <w:r w:rsidRPr="00721A4F">
        <w:t xml:space="preserve">Create </w:t>
      </w:r>
      <w:proofErr w:type="spellStart"/>
      <w:r w:rsidRPr="00721A4F">
        <w:t>UsedRacketSpecification</w:t>
      </w:r>
      <w:proofErr w:type="spellEnd"/>
    </w:p>
    <w:p w14:paraId="25FCF5D5" w14:textId="77777777" w:rsidR="00606179" w:rsidRPr="00721A4F" w:rsidRDefault="00606179" w:rsidP="00721A4F">
      <w:r w:rsidRPr="00721A4F">
        <w:lastRenderedPageBreak/>
        <w:t xml:space="preserve">    ↓</w:t>
      </w:r>
    </w:p>
    <w:p w14:paraId="746FC1A5" w14:textId="77777777" w:rsidR="00606179" w:rsidRPr="00721A4F" w:rsidRDefault="00606179" w:rsidP="00721A4F">
      <w:r w:rsidRPr="00721A4F">
        <w:t>Return Listing</w:t>
      </w:r>
    </w:p>
    <w:p w14:paraId="7E64CBE7" w14:textId="77777777" w:rsidR="00606179" w:rsidRPr="00721A4F" w:rsidRDefault="00000000" w:rsidP="00721A4F">
      <w:r>
        <w:pict w14:anchorId="47DDDED0">
          <v:rect id="_x0000_i1520" style="width:0;height:1.5pt" o:hralign="center" o:hrstd="t" o:hr="t" fillcolor="#a0a0a0" stroked="f"/>
        </w:pict>
      </w:r>
    </w:p>
    <w:p w14:paraId="7BEF4B95" w14:textId="77777777" w:rsidR="00606179" w:rsidRPr="00721A4F" w:rsidRDefault="00606179" w:rsidP="00721A4F">
      <w:pPr>
        <w:rPr>
          <w:b/>
          <w:bCs/>
        </w:rPr>
      </w:pPr>
      <w:r w:rsidRPr="00721A4F">
        <w:rPr>
          <w:b/>
          <w:bCs/>
        </w:rPr>
        <w:t xml:space="preserve">37. </w:t>
      </w:r>
      <w:proofErr w:type="spellStart"/>
      <w:proofErr w:type="gramStart"/>
      <w:r w:rsidRPr="00721A4F">
        <w:rPr>
          <w:b/>
          <w:bCs/>
        </w:rPr>
        <w:t>submitListing</w:t>
      </w:r>
      <w:proofErr w:type="spellEnd"/>
      <w:r w:rsidRPr="00721A4F">
        <w:rPr>
          <w:b/>
          <w:bCs/>
        </w:rPr>
        <w:t>(</w:t>
      </w:r>
      <w:proofErr w:type="gramEnd"/>
      <w:r w:rsidRPr="00721A4F">
        <w:rPr>
          <w:b/>
          <w:bCs/>
        </w:rPr>
        <w:t>)</w:t>
      </w:r>
    </w:p>
    <w:p w14:paraId="26339E46" w14:textId="77777777" w:rsidR="00F83EBE" w:rsidRDefault="00000000">
      <w:r>
        <w:t>CHG-007 / D07 — APPROVED 2026-10-05</w:t>
      </w:r>
    </w:p>
    <w:p w14:paraId="254BA2BF" w14:textId="77777777" w:rsidR="00F83EBE" w:rsidRDefault="00000000">
      <w:r>
        <w:t>Seller được sửa Listing của mình khi DRAFT hoặc REJECTED. Submit hợp lệ: DRAFT → PENDING_REVIEW hoặc REJECTED → PENDING_REVIEW; Admin review trước AVAILABLE.</w:t>
      </w:r>
    </w:p>
    <w:p w14:paraId="61AF3F85" w14:textId="77777777" w:rsidR="00F83EBE" w:rsidRDefault="00000000">
      <w:r>
        <w:t>Khi AVAILABLE, đổi sellingPrice, condition, description, product/model information, repairHistory, serial hoặc ảnh quan trọng → PENDING_REVIEW.</w:t>
      </w:r>
    </w:p>
    <w:p w14:paraId="1B24ABC2" w14:textId="77777777" w:rsidR="00F83EBE" w:rsidRDefault="00000000">
      <w:r>
        <w:t>Không sửa transaction-critical fields khi RESERVED hoặc SOLD.</w:t>
      </w:r>
    </w:p>
    <w:p w14:paraId="68DDEE2B"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2506C668" w14:textId="77777777" w:rsidR="00F83EBE" w:rsidRDefault="00000000">
      <w:r>
        <w:t>Backend chọn report COMPLETED mới nhất còn hiệu lực; không phục hồi badge bằng một report lịch sử đã bị vô hiệu hóa.</w:t>
      </w:r>
    </w:p>
    <w:p w14:paraId="0FF65502" w14:textId="77777777" w:rsidR="00606179" w:rsidRPr="00721A4F" w:rsidRDefault="00606179" w:rsidP="00721A4F">
      <w:pPr>
        <w:rPr>
          <w:b/>
          <w:bCs/>
        </w:rPr>
      </w:pPr>
      <w:r w:rsidRPr="00721A4F">
        <w:rPr>
          <w:b/>
          <w:bCs/>
        </w:rPr>
        <w:t>38. Module Valuation</w:t>
      </w:r>
    </w:p>
    <w:p w14:paraId="7827DD4E" w14:textId="77777777" w:rsidR="00606179" w:rsidRPr="00721A4F" w:rsidRDefault="00606179" w:rsidP="00721A4F">
      <w:r w:rsidRPr="00721A4F">
        <w:t>Classes:</w:t>
      </w:r>
    </w:p>
    <w:p w14:paraId="2C61E04A" w14:textId="77777777" w:rsidR="00606179" w:rsidRPr="00721A4F" w:rsidRDefault="00606179" w:rsidP="00721A4F">
      <w:proofErr w:type="spellStart"/>
      <w:r w:rsidRPr="00721A4F">
        <w:t>ValuationController</w:t>
      </w:r>
      <w:proofErr w:type="spellEnd"/>
    </w:p>
    <w:p w14:paraId="41E6408A" w14:textId="77777777" w:rsidR="00606179" w:rsidRPr="00721A4F" w:rsidRDefault="00606179" w:rsidP="00721A4F"/>
    <w:p w14:paraId="3946B6D0" w14:textId="77777777" w:rsidR="00606179" w:rsidRPr="00721A4F" w:rsidRDefault="00606179" w:rsidP="00721A4F">
      <w:proofErr w:type="spellStart"/>
      <w:r w:rsidRPr="00721A4F">
        <w:t>ValuationService</w:t>
      </w:r>
      <w:proofErr w:type="spellEnd"/>
    </w:p>
    <w:p w14:paraId="68E02ABE" w14:textId="77777777" w:rsidR="00606179" w:rsidRPr="00721A4F" w:rsidRDefault="00606179" w:rsidP="00721A4F"/>
    <w:p w14:paraId="7AD4AB6A" w14:textId="77777777" w:rsidR="00606179" w:rsidRPr="00721A4F" w:rsidRDefault="00606179" w:rsidP="00721A4F">
      <w:proofErr w:type="spellStart"/>
      <w:r w:rsidRPr="00721A4F">
        <w:t>ValuationCalculator</w:t>
      </w:r>
      <w:proofErr w:type="spellEnd"/>
    </w:p>
    <w:p w14:paraId="4BC0ED08" w14:textId="77777777" w:rsidR="00606179" w:rsidRPr="00721A4F" w:rsidRDefault="00606179" w:rsidP="00721A4F"/>
    <w:p w14:paraId="4352188F" w14:textId="77777777" w:rsidR="00606179" w:rsidRPr="00721A4F" w:rsidRDefault="00606179" w:rsidP="00721A4F">
      <w:proofErr w:type="spellStart"/>
      <w:r w:rsidRPr="00721A4F">
        <w:t>ValuationRepository</w:t>
      </w:r>
      <w:proofErr w:type="spellEnd"/>
    </w:p>
    <w:p w14:paraId="3F84F8D2" w14:textId="77777777" w:rsidR="00606179" w:rsidRPr="00721A4F" w:rsidRDefault="00606179" w:rsidP="00721A4F"/>
    <w:p w14:paraId="6B4A6614" w14:textId="77777777" w:rsidR="00606179" w:rsidRPr="00721A4F" w:rsidRDefault="00606179" w:rsidP="00721A4F">
      <w:proofErr w:type="spellStart"/>
      <w:r w:rsidRPr="00721A4F">
        <w:t>UsedListingRepository</w:t>
      </w:r>
      <w:proofErr w:type="spellEnd"/>
    </w:p>
    <w:p w14:paraId="203B0CA5" w14:textId="77777777" w:rsidR="00606179" w:rsidRPr="00721A4F" w:rsidRDefault="00606179" w:rsidP="00721A4F"/>
    <w:p w14:paraId="1460E7B1" w14:textId="77777777" w:rsidR="00606179" w:rsidRPr="00721A4F" w:rsidRDefault="00606179" w:rsidP="00721A4F">
      <w:proofErr w:type="spellStart"/>
      <w:r w:rsidRPr="00721A4F">
        <w:lastRenderedPageBreak/>
        <w:t>ProductRepository</w:t>
      </w:r>
      <w:proofErr w:type="spellEnd"/>
    </w:p>
    <w:p w14:paraId="64A52B4B" w14:textId="77777777" w:rsidR="00606179" w:rsidRPr="00721A4F" w:rsidRDefault="00606179" w:rsidP="00721A4F">
      <w:r w:rsidRPr="00721A4F">
        <w:t>Entity:</w:t>
      </w:r>
    </w:p>
    <w:p w14:paraId="2F7ACCB7" w14:textId="77777777" w:rsidR="00606179" w:rsidRPr="00721A4F" w:rsidRDefault="00606179" w:rsidP="00721A4F">
      <w:r w:rsidRPr="00721A4F">
        <w:t>Valuation</w:t>
      </w:r>
    </w:p>
    <w:p w14:paraId="150C549C" w14:textId="77777777" w:rsidR="00606179" w:rsidRPr="00721A4F" w:rsidRDefault="00000000" w:rsidP="00721A4F">
      <w:r>
        <w:pict w14:anchorId="5F3EFC99">
          <v:rect id="_x0000_i1521" style="width:0;height:1.5pt" o:hralign="center" o:hrstd="t" o:hr="t" fillcolor="#a0a0a0" stroked="f"/>
        </w:pict>
      </w:r>
    </w:p>
    <w:p w14:paraId="1516AD21" w14:textId="77777777" w:rsidR="00606179" w:rsidRPr="00721A4F" w:rsidRDefault="00606179" w:rsidP="00721A4F">
      <w:pPr>
        <w:rPr>
          <w:b/>
          <w:bCs/>
        </w:rPr>
      </w:pPr>
      <w:r w:rsidRPr="00721A4F">
        <w:rPr>
          <w:b/>
          <w:bCs/>
        </w:rPr>
        <w:t xml:space="preserve">39. </w:t>
      </w:r>
      <w:proofErr w:type="spellStart"/>
      <w:r w:rsidRPr="00721A4F">
        <w:rPr>
          <w:b/>
          <w:bCs/>
        </w:rPr>
        <w:t>ValuationCalculator</w:t>
      </w:r>
      <w:proofErr w:type="spellEnd"/>
    </w:p>
    <w:p w14:paraId="21FC9744" w14:textId="77777777" w:rsidR="00606179" w:rsidRPr="00721A4F" w:rsidRDefault="00606179" w:rsidP="00721A4F">
      <w:proofErr w:type="spellStart"/>
      <w:r w:rsidRPr="00721A4F">
        <w:t>Tách</w:t>
      </w:r>
      <w:proofErr w:type="spellEnd"/>
      <w:r w:rsidRPr="00721A4F">
        <w:t xml:space="preserve"> </w:t>
      </w:r>
      <w:proofErr w:type="spellStart"/>
      <w:r w:rsidRPr="00721A4F">
        <w:t>riêng</w:t>
      </w:r>
      <w:proofErr w:type="spellEnd"/>
      <w:r w:rsidRPr="00721A4F">
        <w:t xml:space="preserve"> </w:t>
      </w:r>
      <w:proofErr w:type="spellStart"/>
      <w:r w:rsidRPr="00721A4F">
        <w:t>thuật</w:t>
      </w:r>
      <w:proofErr w:type="spellEnd"/>
      <w:r w:rsidRPr="00721A4F">
        <w:t xml:space="preserve"> </w:t>
      </w:r>
      <w:proofErr w:type="spellStart"/>
      <w:r w:rsidRPr="00721A4F">
        <w:t>toán</w:t>
      </w:r>
      <w:proofErr w:type="spellEnd"/>
      <w:r w:rsidRPr="00721A4F">
        <w:t>:</w:t>
      </w:r>
    </w:p>
    <w:p w14:paraId="7243E218" w14:textId="77777777" w:rsidR="00606179" w:rsidRPr="00721A4F" w:rsidRDefault="00606179" w:rsidP="00721A4F">
      <w:proofErr w:type="spellStart"/>
      <w:r w:rsidRPr="00721A4F">
        <w:t>ValuationCalculator</w:t>
      </w:r>
      <w:proofErr w:type="spellEnd"/>
    </w:p>
    <w:p w14:paraId="31459D1E" w14:textId="77777777" w:rsidR="00606179" w:rsidRPr="00721A4F" w:rsidRDefault="00606179" w:rsidP="00721A4F">
      <w:r w:rsidRPr="00721A4F">
        <w:t>Methods:</w:t>
      </w:r>
    </w:p>
    <w:p w14:paraId="56A95F0A" w14:textId="77777777" w:rsidR="00606179" w:rsidRPr="00721A4F" w:rsidRDefault="00606179" w:rsidP="00721A4F">
      <w:proofErr w:type="spellStart"/>
      <w:proofErr w:type="gramStart"/>
      <w:r w:rsidRPr="00721A4F">
        <w:t>calculateAgeFactor</w:t>
      </w:r>
      <w:proofErr w:type="spellEnd"/>
      <w:r w:rsidRPr="00721A4F">
        <w:t>(</w:t>
      </w:r>
      <w:proofErr w:type="gramEnd"/>
      <w:r w:rsidRPr="00721A4F">
        <w:t>)</w:t>
      </w:r>
    </w:p>
    <w:p w14:paraId="3AAFE5FD" w14:textId="77777777" w:rsidR="00606179" w:rsidRPr="00721A4F" w:rsidRDefault="00606179" w:rsidP="00721A4F"/>
    <w:p w14:paraId="0916EF35" w14:textId="77777777" w:rsidR="00606179" w:rsidRPr="00721A4F" w:rsidRDefault="00606179" w:rsidP="00721A4F">
      <w:proofErr w:type="spellStart"/>
      <w:proofErr w:type="gramStart"/>
      <w:r w:rsidRPr="00721A4F">
        <w:t>calculateConditionFactor</w:t>
      </w:r>
      <w:proofErr w:type="spellEnd"/>
      <w:r w:rsidRPr="00721A4F">
        <w:t>(</w:t>
      </w:r>
      <w:proofErr w:type="gramEnd"/>
      <w:r w:rsidRPr="00721A4F">
        <w:t>)</w:t>
      </w:r>
    </w:p>
    <w:p w14:paraId="4FE384FE" w14:textId="77777777" w:rsidR="00606179" w:rsidRPr="00721A4F" w:rsidRDefault="00606179" w:rsidP="00721A4F"/>
    <w:p w14:paraId="6671DBB6" w14:textId="77777777" w:rsidR="00606179" w:rsidRPr="00721A4F" w:rsidRDefault="00606179" w:rsidP="00721A4F">
      <w:proofErr w:type="spellStart"/>
      <w:proofErr w:type="gramStart"/>
      <w:r w:rsidRPr="00721A4F">
        <w:t>calculateWarrantyFactor</w:t>
      </w:r>
      <w:proofErr w:type="spellEnd"/>
      <w:r w:rsidRPr="00721A4F">
        <w:t>(</w:t>
      </w:r>
      <w:proofErr w:type="gramEnd"/>
      <w:r w:rsidRPr="00721A4F">
        <w:t>)</w:t>
      </w:r>
    </w:p>
    <w:p w14:paraId="3906D459" w14:textId="77777777" w:rsidR="00606179" w:rsidRPr="00721A4F" w:rsidRDefault="00606179" w:rsidP="00721A4F"/>
    <w:p w14:paraId="560D1E24" w14:textId="77777777" w:rsidR="00606179" w:rsidRPr="00721A4F" w:rsidRDefault="00606179" w:rsidP="00721A4F">
      <w:proofErr w:type="spellStart"/>
      <w:proofErr w:type="gramStart"/>
      <w:r w:rsidRPr="00721A4F">
        <w:t>calculateAccessoryFactor</w:t>
      </w:r>
      <w:proofErr w:type="spellEnd"/>
      <w:r w:rsidRPr="00721A4F">
        <w:t>(</w:t>
      </w:r>
      <w:proofErr w:type="gramEnd"/>
      <w:r w:rsidRPr="00721A4F">
        <w:t>)</w:t>
      </w:r>
    </w:p>
    <w:p w14:paraId="504A33AD" w14:textId="77777777" w:rsidR="00606179" w:rsidRPr="00721A4F" w:rsidRDefault="00606179" w:rsidP="00721A4F"/>
    <w:p w14:paraId="49AD6391" w14:textId="77777777" w:rsidR="00606179" w:rsidRPr="00721A4F" w:rsidRDefault="00606179" w:rsidP="00721A4F">
      <w:r>
        <w:t>calculateRepairFactor()</w:t>
      </w:r>
    </w:p>
    <w:p w14:paraId="1BD184D9" w14:textId="77777777" w:rsidR="00606179" w:rsidRPr="00721A4F" w:rsidRDefault="00606179" w:rsidP="00721A4F">
      <w:proofErr w:type="spellStart"/>
      <w:proofErr w:type="gramStart"/>
      <w:r w:rsidRPr="00721A4F">
        <w:t>calculateDemandFactor</w:t>
      </w:r>
      <w:proofErr w:type="spellEnd"/>
      <w:r w:rsidRPr="00721A4F">
        <w:t>(</w:t>
      </w:r>
      <w:proofErr w:type="gramEnd"/>
      <w:r w:rsidRPr="00721A4F">
        <w:t>)</w:t>
      </w:r>
    </w:p>
    <w:p w14:paraId="4FE24422" w14:textId="77777777" w:rsidR="00606179" w:rsidRPr="00721A4F" w:rsidRDefault="00606179" w:rsidP="00721A4F"/>
    <w:p w14:paraId="365CBB3F" w14:textId="77777777" w:rsidR="00606179" w:rsidRPr="00721A4F" w:rsidRDefault="00606179" w:rsidP="00721A4F">
      <w:proofErr w:type="spellStart"/>
      <w:proofErr w:type="gramStart"/>
      <w:r w:rsidRPr="00721A4F">
        <w:t>calculateEstimatedPrice</w:t>
      </w:r>
      <w:proofErr w:type="spellEnd"/>
      <w:r w:rsidRPr="00721A4F">
        <w:t>(</w:t>
      </w:r>
      <w:proofErr w:type="gramEnd"/>
      <w:r w:rsidRPr="00721A4F">
        <w:t>)</w:t>
      </w:r>
    </w:p>
    <w:p w14:paraId="1E883322" w14:textId="77777777" w:rsidR="00606179" w:rsidRPr="00721A4F" w:rsidRDefault="00606179" w:rsidP="00721A4F"/>
    <w:p w14:paraId="6A1E719F" w14:textId="77777777" w:rsidR="00606179" w:rsidRPr="00721A4F" w:rsidRDefault="00606179" w:rsidP="00721A4F">
      <w:proofErr w:type="spellStart"/>
      <w:proofErr w:type="gramStart"/>
      <w:r w:rsidRPr="00721A4F">
        <w:t>calculatePriceRange</w:t>
      </w:r>
      <w:proofErr w:type="spellEnd"/>
      <w:r w:rsidRPr="00721A4F">
        <w:t>(</w:t>
      </w:r>
      <w:proofErr w:type="gramEnd"/>
      <w:r w:rsidRPr="00721A4F">
        <w:t>)</w:t>
      </w:r>
    </w:p>
    <w:p w14:paraId="2CF9CB89" w14:textId="77777777" w:rsidR="00606179" w:rsidRPr="00721A4F" w:rsidRDefault="00606179" w:rsidP="00721A4F">
      <w:proofErr w:type="spellStart"/>
      <w:r w:rsidRPr="00721A4F">
        <w:t>Luồng</w:t>
      </w:r>
      <w:proofErr w:type="spellEnd"/>
      <w:r w:rsidRPr="00721A4F">
        <w:t>:</w:t>
      </w:r>
    </w:p>
    <w:p w14:paraId="06021A65" w14:textId="77777777" w:rsidR="00606179" w:rsidRPr="00721A4F" w:rsidRDefault="00606179" w:rsidP="00721A4F">
      <w:proofErr w:type="spellStart"/>
      <w:r w:rsidRPr="00721A4F">
        <w:t>ValuationService</w:t>
      </w:r>
      <w:proofErr w:type="spellEnd"/>
    </w:p>
    <w:p w14:paraId="19BB3D15" w14:textId="77777777" w:rsidR="00606179" w:rsidRPr="00721A4F" w:rsidRDefault="00606179" w:rsidP="00721A4F">
      <w:r w:rsidRPr="00721A4F">
        <w:t xml:space="preserve">     ↓</w:t>
      </w:r>
    </w:p>
    <w:p w14:paraId="3F22FE6F" w14:textId="77777777" w:rsidR="00606179" w:rsidRPr="00721A4F" w:rsidRDefault="00606179" w:rsidP="00721A4F">
      <w:r w:rsidRPr="00721A4F">
        <w:t>Get Listing</w:t>
      </w:r>
    </w:p>
    <w:p w14:paraId="3C87BDD1" w14:textId="77777777" w:rsidR="00606179" w:rsidRPr="00721A4F" w:rsidRDefault="00606179" w:rsidP="00721A4F">
      <w:r w:rsidRPr="00721A4F">
        <w:lastRenderedPageBreak/>
        <w:t xml:space="preserve">     ↓</w:t>
      </w:r>
    </w:p>
    <w:p w14:paraId="3E89DE6E" w14:textId="77777777" w:rsidR="00606179" w:rsidRPr="00721A4F" w:rsidRDefault="00606179" w:rsidP="00721A4F">
      <w:r w:rsidRPr="00721A4F">
        <w:t>Get Reference Price</w:t>
      </w:r>
    </w:p>
    <w:p w14:paraId="4A270431" w14:textId="77777777" w:rsidR="00606179" w:rsidRPr="00721A4F" w:rsidRDefault="00606179" w:rsidP="00721A4F">
      <w:r w:rsidRPr="00721A4F">
        <w:t xml:space="preserve">     ↓</w:t>
      </w:r>
    </w:p>
    <w:p w14:paraId="55D8AAA9" w14:textId="77777777" w:rsidR="00606179" w:rsidRPr="00721A4F" w:rsidRDefault="00606179" w:rsidP="00721A4F">
      <w:proofErr w:type="spellStart"/>
      <w:r w:rsidRPr="00721A4F">
        <w:t>ValuationCalculator</w:t>
      </w:r>
      <w:proofErr w:type="spellEnd"/>
    </w:p>
    <w:p w14:paraId="7417ED95" w14:textId="77777777" w:rsidR="00606179" w:rsidRPr="00721A4F" w:rsidRDefault="00606179" w:rsidP="00721A4F">
      <w:r w:rsidRPr="00721A4F">
        <w:t xml:space="preserve">     ↓</w:t>
      </w:r>
    </w:p>
    <w:p w14:paraId="55026550" w14:textId="77777777" w:rsidR="00606179" w:rsidRPr="00721A4F" w:rsidRDefault="00606179" w:rsidP="00721A4F">
      <w:r w:rsidRPr="00721A4F">
        <w:t>Save Valuation</w:t>
      </w:r>
    </w:p>
    <w:p w14:paraId="57F59563" w14:textId="77777777" w:rsidR="00606179" w:rsidRPr="00721A4F" w:rsidRDefault="00000000" w:rsidP="00721A4F">
      <w:r>
        <w:pict w14:anchorId="0E6D56CC">
          <v:rect id="_x0000_i1522" style="width:0;height:1.5pt" o:hralign="center" o:hrstd="t" o:hr="t" fillcolor="#a0a0a0" stroked="f"/>
        </w:pict>
      </w:r>
    </w:p>
    <w:p w14:paraId="0370E351" w14:textId="77777777" w:rsidR="00606179" w:rsidRPr="00721A4F" w:rsidRDefault="00606179" w:rsidP="00721A4F">
      <w:pPr>
        <w:rPr>
          <w:b/>
          <w:bCs/>
        </w:rPr>
      </w:pPr>
      <w:r w:rsidRPr="00721A4F">
        <w:rPr>
          <w:b/>
          <w:bCs/>
        </w:rPr>
        <w:t>40. Module Inspection</w:t>
      </w:r>
    </w:p>
    <w:p w14:paraId="1CCD4091" w14:textId="77777777" w:rsidR="00606179" w:rsidRPr="00721A4F" w:rsidRDefault="00606179" w:rsidP="00721A4F">
      <w:r w:rsidRPr="00721A4F">
        <w:t>Classes:</w:t>
      </w:r>
    </w:p>
    <w:p w14:paraId="0932BF9D" w14:textId="77777777" w:rsidR="00606179" w:rsidRPr="00721A4F" w:rsidRDefault="00606179" w:rsidP="00721A4F">
      <w:proofErr w:type="spellStart"/>
      <w:r w:rsidRPr="00721A4F">
        <w:t>InspectionController</w:t>
      </w:r>
      <w:proofErr w:type="spellEnd"/>
    </w:p>
    <w:p w14:paraId="7AEDA1B4" w14:textId="77777777" w:rsidR="00606179" w:rsidRPr="00721A4F" w:rsidRDefault="00606179" w:rsidP="00721A4F"/>
    <w:p w14:paraId="09617506" w14:textId="77777777" w:rsidR="00606179" w:rsidRPr="00721A4F" w:rsidRDefault="00606179" w:rsidP="00721A4F">
      <w:proofErr w:type="spellStart"/>
      <w:r w:rsidRPr="00721A4F">
        <w:t>InspectorController</w:t>
      </w:r>
      <w:proofErr w:type="spellEnd"/>
    </w:p>
    <w:p w14:paraId="7AD319C1" w14:textId="77777777" w:rsidR="00606179" w:rsidRPr="00721A4F" w:rsidRDefault="00606179" w:rsidP="00721A4F"/>
    <w:p w14:paraId="0F8FF242" w14:textId="77777777" w:rsidR="00606179" w:rsidRPr="00721A4F" w:rsidRDefault="00606179" w:rsidP="00721A4F">
      <w:proofErr w:type="spellStart"/>
      <w:r w:rsidRPr="00721A4F">
        <w:t>InspectionService</w:t>
      </w:r>
      <w:proofErr w:type="spellEnd"/>
    </w:p>
    <w:p w14:paraId="204D8C3F" w14:textId="77777777" w:rsidR="00606179" w:rsidRPr="00721A4F" w:rsidRDefault="00606179" w:rsidP="00721A4F"/>
    <w:p w14:paraId="5A09FE30" w14:textId="77777777" w:rsidR="00606179" w:rsidRPr="00721A4F" w:rsidRDefault="00606179" w:rsidP="00721A4F">
      <w:proofErr w:type="spellStart"/>
      <w:r w:rsidRPr="00721A4F">
        <w:t>InspectionRequestRepository</w:t>
      </w:r>
      <w:proofErr w:type="spellEnd"/>
    </w:p>
    <w:p w14:paraId="4C696535" w14:textId="77777777" w:rsidR="00606179" w:rsidRPr="00721A4F" w:rsidRDefault="00606179" w:rsidP="00721A4F"/>
    <w:p w14:paraId="025C8011" w14:textId="77777777" w:rsidR="00606179" w:rsidRPr="00721A4F" w:rsidRDefault="00606179" w:rsidP="00721A4F">
      <w:proofErr w:type="spellStart"/>
      <w:r w:rsidRPr="00721A4F">
        <w:t>InspectionReportRepository</w:t>
      </w:r>
      <w:proofErr w:type="spellEnd"/>
    </w:p>
    <w:p w14:paraId="31A9CF8A" w14:textId="77777777" w:rsidR="00606179" w:rsidRPr="00721A4F" w:rsidRDefault="00606179" w:rsidP="00721A4F">
      <w:r w:rsidRPr="00721A4F">
        <w:t>Entities:</w:t>
      </w:r>
    </w:p>
    <w:p w14:paraId="5A8B9FEC" w14:textId="77777777" w:rsidR="00606179" w:rsidRPr="00721A4F" w:rsidRDefault="00606179" w:rsidP="00721A4F">
      <w:proofErr w:type="spellStart"/>
      <w:r w:rsidRPr="00721A4F">
        <w:t>InspectionRequest</w:t>
      </w:r>
      <w:proofErr w:type="spellEnd"/>
    </w:p>
    <w:p w14:paraId="398319D2" w14:textId="77777777" w:rsidR="00606179" w:rsidRPr="00721A4F" w:rsidRDefault="00606179" w:rsidP="00721A4F"/>
    <w:p w14:paraId="75825524" w14:textId="77777777" w:rsidR="00606179" w:rsidRPr="00721A4F" w:rsidRDefault="00606179" w:rsidP="00721A4F">
      <w:proofErr w:type="spellStart"/>
      <w:r w:rsidRPr="00721A4F">
        <w:t>InspectionReport</w:t>
      </w:r>
      <w:proofErr w:type="spellEnd"/>
    </w:p>
    <w:p w14:paraId="24094DB3" w14:textId="77777777" w:rsidR="00606179" w:rsidRPr="00721A4F" w:rsidRDefault="00000000" w:rsidP="00721A4F">
      <w:r>
        <w:pict w14:anchorId="13A78217">
          <v:rect id="_x0000_i1523" style="width:0;height:1.5pt" o:hralign="center" o:hrstd="t" o:hr="t" fillcolor="#a0a0a0" stroked="f"/>
        </w:pict>
      </w:r>
    </w:p>
    <w:p w14:paraId="13F69D2D" w14:textId="77777777" w:rsidR="00606179" w:rsidRPr="00721A4F" w:rsidRDefault="00606179" w:rsidP="00721A4F">
      <w:pPr>
        <w:rPr>
          <w:b/>
          <w:bCs/>
        </w:rPr>
      </w:pPr>
      <w:r w:rsidRPr="00721A4F">
        <w:rPr>
          <w:b/>
          <w:bCs/>
        </w:rPr>
        <w:t xml:space="preserve">41. </w:t>
      </w:r>
      <w:proofErr w:type="spellStart"/>
      <w:r w:rsidRPr="00721A4F">
        <w:rPr>
          <w:b/>
          <w:bCs/>
        </w:rPr>
        <w:t>InspectionService</w:t>
      </w:r>
      <w:proofErr w:type="spellEnd"/>
    </w:p>
    <w:p w14:paraId="76F89652" w14:textId="77777777" w:rsidR="00606179" w:rsidRPr="00721A4F" w:rsidRDefault="00606179" w:rsidP="00721A4F">
      <w:r w:rsidRPr="00721A4F">
        <w:t>Methods:</w:t>
      </w:r>
    </w:p>
    <w:p w14:paraId="39ABB2DD" w14:textId="77777777" w:rsidR="00606179" w:rsidRPr="00721A4F" w:rsidRDefault="00606179" w:rsidP="00721A4F">
      <w:proofErr w:type="spellStart"/>
      <w:proofErr w:type="gramStart"/>
      <w:r w:rsidRPr="00721A4F">
        <w:t>requestInspection</w:t>
      </w:r>
      <w:proofErr w:type="spellEnd"/>
      <w:r w:rsidRPr="00721A4F">
        <w:t>(</w:t>
      </w:r>
      <w:proofErr w:type="gramEnd"/>
      <w:r w:rsidRPr="00721A4F">
        <w:t>)</w:t>
      </w:r>
    </w:p>
    <w:p w14:paraId="0AF9917E" w14:textId="77777777" w:rsidR="00606179" w:rsidRPr="00721A4F" w:rsidRDefault="00606179" w:rsidP="00721A4F"/>
    <w:p w14:paraId="234F5402" w14:textId="77777777" w:rsidR="00606179" w:rsidRPr="00721A4F" w:rsidRDefault="00606179" w:rsidP="00721A4F">
      <w:proofErr w:type="spellStart"/>
      <w:proofErr w:type="gramStart"/>
      <w:r w:rsidRPr="00721A4F">
        <w:t>acceptInspection</w:t>
      </w:r>
      <w:proofErr w:type="spellEnd"/>
      <w:r w:rsidRPr="00721A4F">
        <w:t>(</w:t>
      </w:r>
      <w:proofErr w:type="gramEnd"/>
      <w:r w:rsidRPr="00721A4F">
        <w:t>)</w:t>
      </w:r>
    </w:p>
    <w:p w14:paraId="3556A446" w14:textId="77777777" w:rsidR="00606179" w:rsidRPr="00721A4F" w:rsidRDefault="00606179" w:rsidP="00721A4F"/>
    <w:p w14:paraId="57E8D936" w14:textId="77777777" w:rsidR="00606179" w:rsidRPr="00721A4F" w:rsidRDefault="00606179" w:rsidP="00721A4F">
      <w:proofErr w:type="spellStart"/>
      <w:proofErr w:type="gramStart"/>
      <w:r w:rsidRPr="00721A4F">
        <w:t>startInspection</w:t>
      </w:r>
      <w:proofErr w:type="spellEnd"/>
      <w:r w:rsidRPr="00721A4F">
        <w:t>(</w:t>
      </w:r>
      <w:proofErr w:type="gramEnd"/>
      <w:r w:rsidRPr="00721A4F">
        <w:t>)</w:t>
      </w:r>
    </w:p>
    <w:p w14:paraId="1AE1C6E9" w14:textId="77777777" w:rsidR="00606179" w:rsidRPr="00721A4F" w:rsidRDefault="00606179" w:rsidP="00721A4F"/>
    <w:p w14:paraId="62988766" w14:textId="77777777" w:rsidR="00606179" w:rsidRPr="00721A4F" w:rsidRDefault="00606179" w:rsidP="00721A4F">
      <w:proofErr w:type="spellStart"/>
      <w:proofErr w:type="gramStart"/>
      <w:r w:rsidRPr="00721A4F">
        <w:t>completeInspection</w:t>
      </w:r>
      <w:proofErr w:type="spellEnd"/>
      <w:r w:rsidRPr="00721A4F">
        <w:t>(</w:t>
      </w:r>
      <w:proofErr w:type="gramEnd"/>
      <w:r w:rsidRPr="00721A4F">
        <w:t>)</w:t>
      </w:r>
    </w:p>
    <w:p w14:paraId="108F3B16" w14:textId="77777777" w:rsidR="00606179" w:rsidRPr="00721A4F" w:rsidRDefault="00606179" w:rsidP="00721A4F"/>
    <w:p w14:paraId="61DA651A" w14:textId="77777777" w:rsidR="00606179" w:rsidRPr="00721A4F" w:rsidRDefault="00606179" w:rsidP="00721A4F">
      <w:proofErr w:type="spellStart"/>
      <w:proofErr w:type="gramStart"/>
      <w:r w:rsidRPr="00721A4F">
        <w:t>getInspectionDetail</w:t>
      </w:r>
      <w:proofErr w:type="spellEnd"/>
      <w:r w:rsidRPr="00721A4F">
        <w:t>(</w:t>
      </w:r>
      <w:proofErr w:type="gramEnd"/>
      <w:r w:rsidRPr="00721A4F">
        <w:t>)</w:t>
      </w:r>
    </w:p>
    <w:p w14:paraId="1265736F" w14:textId="77777777" w:rsidR="00606179" w:rsidRPr="00721A4F" w:rsidRDefault="00606179" w:rsidP="00721A4F">
      <w:r w:rsidRPr="00721A4F">
        <w:t>Rules:</w:t>
      </w:r>
    </w:p>
    <w:p w14:paraId="590A2CC2" w14:textId="77777777" w:rsidR="00606179" w:rsidRPr="00721A4F" w:rsidRDefault="00606179" w:rsidP="00721A4F">
      <w:r w:rsidRPr="00721A4F">
        <w:t xml:space="preserve">Seller </w:t>
      </w:r>
      <w:proofErr w:type="spellStart"/>
      <w:r w:rsidRPr="00721A4F">
        <w:t>chỉ</w:t>
      </w:r>
      <w:proofErr w:type="spellEnd"/>
      <w:r w:rsidRPr="00721A4F">
        <w:t xml:space="preserve"> request Listing </w:t>
      </w:r>
      <w:proofErr w:type="spellStart"/>
      <w:r w:rsidRPr="00721A4F">
        <w:t>của</w:t>
      </w:r>
      <w:proofErr w:type="spellEnd"/>
      <w:r w:rsidRPr="00721A4F">
        <w:t xml:space="preserve"> </w:t>
      </w:r>
      <w:proofErr w:type="spellStart"/>
      <w:r w:rsidRPr="00721A4F">
        <w:t>mình</w:t>
      </w:r>
      <w:proofErr w:type="spellEnd"/>
      <w:r w:rsidRPr="00721A4F">
        <w:t>.</w:t>
      </w:r>
    </w:p>
    <w:p w14:paraId="7663FA98" w14:textId="77777777" w:rsidR="00606179" w:rsidRPr="00721A4F" w:rsidRDefault="00606179" w:rsidP="00721A4F"/>
    <w:p w14:paraId="74919D8A" w14:textId="77777777" w:rsidR="00606179" w:rsidRPr="00721A4F" w:rsidRDefault="00606179" w:rsidP="00721A4F">
      <w:r w:rsidRPr="00721A4F">
        <w:t xml:space="preserve">Inspector </w:t>
      </w:r>
      <w:proofErr w:type="spellStart"/>
      <w:r w:rsidRPr="00721A4F">
        <w:t>chỉ</w:t>
      </w:r>
      <w:proofErr w:type="spellEnd"/>
      <w:r w:rsidRPr="00721A4F">
        <w:t xml:space="preserve"> </w:t>
      </w:r>
      <w:proofErr w:type="spellStart"/>
      <w:r w:rsidRPr="00721A4F">
        <w:t>xử</w:t>
      </w:r>
      <w:proofErr w:type="spellEnd"/>
      <w:r w:rsidRPr="00721A4F">
        <w:t xml:space="preserve"> </w:t>
      </w:r>
      <w:proofErr w:type="spellStart"/>
      <w:r w:rsidRPr="00721A4F">
        <w:t>lý</w:t>
      </w:r>
      <w:proofErr w:type="spellEnd"/>
      <w:r w:rsidRPr="00721A4F">
        <w:t xml:space="preserve"> request </w:t>
      </w:r>
      <w:proofErr w:type="spellStart"/>
      <w:r w:rsidRPr="00721A4F">
        <w:t>được</w:t>
      </w:r>
      <w:proofErr w:type="spellEnd"/>
      <w:r w:rsidRPr="00721A4F">
        <w:t xml:space="preserve"> </w:t>
      </w:r>
      <w:proofErr w:type="spellStart"/>
      <w:r w:rsidRPr="00721A4F">
        <w:t>giao</w:t>
      </w:r>
      <w:proofErr w:type="spellEnd"/>
      <w:r w:rsidRPr="00721A4F">
        <w:t>.</w:t>
      </w:r>
    </w:p>
    <w:p w14:paraId="1155AEF2" w14:textId="77777777" w:rsidR="00606179" w:rsidRPr="00721A4F" w:rsidRDefault="00606179" w:rsidP="00721A4F"/>
    <w:p w14:paraId="1F253E7A" w14:textId="77777777" w:rsidR="00606179" w:rsidRPr="00721A4F" w:rsidRDefault="00606179" w:rsidP="00721A4F">
      <w:r w:rsidRPr="00721A4F">
        <w:t xml:space="preserve">COMPLETED </w:t>
      </w:r>
      <w:proofErr w:type="spellStart"/>
      <w:r w:rsidRPr="00721A4F">
        <w:t>không</w:t>
      </w:r>
      <w:proofErr w:type="spellEnd"/>
      <w:r w:rsidRPr="00721A4F">
        <w:t xml:space="preserve"> </w:t>
      </w:r>
      <w:proofErr w:type="spellStart"/>
      <w:r w:rsidRPr="00721A4F">
        <w:t>được</w:t>
      </w:r>
      <w:proofErr w:type="spellEnd"/>
      <w:r w:rsidRPr="00721A4F">
        <w:t xml:space="preserve"> </w:t>
      </w:r>
      <w:proofErr w:type="spellStart"/>
      <w:r w:rsidRPr="00721A4F">
        <w:t>sửa</w:t>
      </w:r>
      <w:proofErr w:type="spellEnd"/>
      <w:r w:rsidRPr="00721A4F">
        <w:t xml:space="preserve"> </w:t>
      </w:r>
      <w:proofErr w:type="spellStart"/>
      <w:r w:rsidRPr="00721A4F">
        <w:t>tùy</w:t>
      </w:r>
      <w:proofErr w:type="spellEnd"/>
      <w:r w:rsidRPr="00721A4F">
        <w:t xml:space="preserve"> </w:t>
      </w:r>
      <w:proofErr w:type="spellStart"/>
      <w:r w:rsidRPr="00721A4F">
        <w:t>tiện</w:t>
      </w:r>
      <w:proofErr w:type="spellEnd"/>
      <w:r w:rsidRPr="00721A4F">
        <w:t>.</w:t>
      </w:r>
    </w:p>
    <w:p w14:paraId="72DA8983" w14:textId="77777777" w:rsidR="00606179" w:rsidRPr="00721A4F" w:rsidRDefault="00606179" w:rsidP="00721A4F"/>
    <w:p w14:paraId="44DA5376" w14:textId="77777777" w:rsidR="00606179" w:rsidRPr="00721A4F" w:rsidRDefault="00606179" w:rsidP="00721A4F">
      <w:proofErr w:type="spellStart"/>
      <w:r w:rsidRPr="00721A4F">
        <w:t>Một</w:t>
      </w:r>
      <w:proofErr w:type="spellEnd"/>
      <w:r w:rsidRPr="00721A4F">
        <w:t xml:space="preserve"> report </w:t>
      </w:r>
      <w:proofErr w:type="spellStart"/>
      <w:r w:rsidRPr="00721A4F">
        <w:t>phải</w:t>
      </w:r>
      <w:proofErr w:type="spellEnd"/>
      <w:r w:rsidRPr="00721A4F">
        <w:t xml:space="preserve"> </w:t>
      </w:r>
      <w:proofErr w:type="spellStart"/>
      <w:r w:rsidRPr="00721A4F">
        <w:t>thuộc</w:t>
      </w:r>
      <w:proofErr w:type="spellEnd"/>
      <w:r w:rsidRPr="00721A4F">
        <w:t xml:space="preserve"> </w:t>
      </w:r>
      <w:proofErr w:type="spellStart"/>
      <w:r w:rsidRPr="00721A4F">
        <w:t>đúng</w:t>
      </w:r>
      <w:proofErr w:type="spellEnd"/>
      <w:r w:rsidRPr="00721A4F">
        <w:t xml:space="preserve"> inspection.</w:t>
      </w:r>
    </w:p>
    <w:p w14:paraId="06C0ACDD" w14:textId="77777777" w:rsidR="00606179" w:rsidRPr="00721A4F" w:rsidRDefault="00000000" w:rsidP="00721A4F">
      <w:r>
        <w:pict w14:anchorId="1C3665C1">
          <v:rect id="_x0000_i1524" style="width:0;height:1.5pt" o:hralign="center" o:hrstd="t" o:hr="t" fillcolor="#a0a0a0" stroked="f"/>
        </w:pict>
      </w:r>
    </w:p>
    <w:p w14:paraId="28B44958" w14:textId="77777777" w:rsidR="00606179" w:rsidRPr="00721A4F" w:rsidRDefault="00606179" w:rsidP="00721A4F">
      <w:pPr>
        <w:rPr>
          <w:b/>
          <w:bCs/>
        </w:rPr>
      </w:pPr>
      <w:r w:rsidRPr="00721A4F">
        <w:rPr>
          <w:b/>
          <w:bCs/>
        </w:rPr>
        <w:t>42. Marketplace Transaction Module</w:t>
      </w:r>
    </w:p>
    <w:p w14:paraId="276E6B25" w14:textId="77777777" w:rsidR="00606179" w:rsidRPr="00721A4F" w:rsidRDefault="00606179" w:rsidP="00721A4F">
      <w:proofErr w:type="spellStart"/>
      <w:r w:rsidRPr="00721A4F">
        <w:t>Đây</w:t>
      </w:r>
      <w:proofErr w:type="spellEnd"/>
      <w:r w:rsidRPr="00721A4F">
        <w:t xml:space="preserve"> </w:t>
      </w:r>
      <w:proofErr w:type="spellStart"/>
      <w:r w:rsidRPr="00721A4F">
        <w:t>là</w:t>
      </w:r>
      <w:proofErr w:type="spellEnd"/>
      <w:r w:rsidRPr="00721A4F">
        <w:t xml:space="preserve"> </w:t>
      </w:r>
      <w:proofErr w:type="spellStart"/>
      <w:r w:rsidRPr="00721A4F">
        <w:t>phần</w:t>
      </w:r>
      <w:proofErr w:type="spellEnd"/>
      <w:r w:rsidRPr="00721A4F">
        <w:t xml:space="preserve"> </w:t>
      </w:r>
      <w:proofErr w:type="spellStart"/>
      <w:r w:rsidRPr="00721A4F">
        <w:t>quan</w:t>
      </w:r>
      <w:proofErr w:type="spellEnd"/>
      <w:r w:rsidRPr="00721A4F">
        <w:t xml:space="preserve"> </w:t>
      </w:r>
      <w:proofErr w:type="spellStart"/>
      <w:r w:rsidRPr="00721A4F">
        <w:t>trọng</w:t>
      </w:r>
      <w:proofErr w:type="spellEnd"/>
      <w:r w:rsidRPr="00721A4F">
        <w:t xml:space="preserve"> </w:t>
      </w:r>
      <w:proofErr w:type="spellStart"/>
      <w:r w:rsidRPr="00721A4F">
        <w:t>nhất</w:t>
      </w:r>
      <w:proofErr w:type="spellEnd"/>
      <w:r w:rsidRPr="00721A4F">
        <w:t xml:space="preserve"> </w:t>
      </w:r>
      <w:proofErr w:type="spellStart"/>
      <w:r w:rsidRPr="00721A4F">
        <w:t>của</w:t>
      </w:r>
      <w:proofErr w:type="spellEnd"/>
      <w:r w:rsidRPr="00721A4F">
        <w:t xml:space="preserve"> Marketplace.</w:t>
      </w:r>
    </w:p>
    <w:p w14:paraId="52112A6E" w14:textId="77777777" w:rsidR="00606179" w:rsidRPr="00721A4F" w:rsidRDefault="00606179" w:rsidP="00721A4F">
      <w:r w:rsidRPr="00721A4F">
        <w:t>Classes:</w:t>
      </w:r>
    </w:p>
    <w:p w14:paraId="77959C71" w14:textId="77777777" w:rsidR="00606179" w:rsidRPr="00721A4F" w:rsidRDefault="00606179" w:rsidP="00721A4F">
      <w:proofErr w:type="spellStart"/>
      <w:r w:rsidRPr="00721A4F">
        <w:t>MarketplaceOrderController</w:t>
      </w:r>
      <w:proofErr w:type="spellEnd"/>
    </w:p>
    <w:p w14:paraId="419F9D20" w14:textId="77777777" w:rsidR="00606179" w:rsidRPr="00721A4F" w:rsidRDefault="00606179" w:rsidP="00721A4F"/>
    <w:p w14:paraId="235BBB0E" w14:textId="77777777" w:rsidR="00606179" w:rsidRPr="00721A4F" w:rsidRDefault="00606179" w:rsidP="00721A4F">
      <w:proofErr w:type="spellStart"/>
      <w:r w:rsidRPr="00721A4F">
        <w:t>MarketplaceOrderService</w:t>
      </w:r>
      <w:proofErr w:type="spellEnd"/>
    </w:p>
    <w:p w14:paraId="1123C72E" w14:textId="77777777" w:rsidR="00606179" w:rsidRPr="00721A4F" w:rsidRDefault="00606179" w:rsidP="00721A4F"/>
    <w:p w14:paraId="249CE0F1" w14:textId="77777777" w:rsidR="00606179" w:rsidRPr="00721A4F" w:rsidRDefault="00606179" w:rsidP="00721A4F">
      <w:proofErr w:type="spellStart"/>
      <w:r w:rsidRPr="00721A4F">
        <w:t>MarketplaceOrderRepository</w:t>
      </w:r>
      <w:proofErr w:type="spellEnd"/>
    </w:p>
    <w:p w14:paraId="316E3DFE" w14:textId="77777777" w:rsidR="00606179" w:rsidRPr="00721A4F" w:rsidRDefault="00606179" w:rsidP="00721A4F"/>
    <w:p w14:paraId="6D4CF4D7" w14:textId="77777777" w:rsidR="00606179" w:rsidRPr="00721A4F" w:rsidRDefault="00606179" w:rsidP="00721A4F">
      <w:proofErr w:type="spellStart"/>
      <w:r w:rsidRPr="00721A4F">
        <w:lastRenderedPageBreak/>
        <w:t>UsedListingRepository</w:t>
      </w:r>
      <w:proofErr w:type="spellEnd"/>
    </w:p>
    <w:p w14:paraId="3C59C575" w14:textId="77777777" w:rsidR="00606179" w:rsidRPr="00721A4F" w:rsidRDefault="00606179" w:rsidP="00721A4F"/>
    <w:p w14:paraId="5AF8DBF7" w14:textId="77777777" w:rsidR="00606179" w:rsidRPr="00721A4F" w:rsidRDefault="00606179" w:rsidP="00721A4F">
      <w:proofErr w:type="spellStart"/>
      <w:r w:rsidRPr="00721A4F">
        <w:t>EscrowService</w:t>
      </w:r>
      <w:proofErr w:type="spellEnd"/>
    </w:p>
    <w:p w14:paraId="181B70FE" w14:textId="77777777" w:rsidR="00606179" w:rsidRPr="00721A4F" w:rsidRDefault="00606179" w:rsidP="00721A4F"/>
    <w:p w14:paraId="6FCA8714" w14:textId="77777777" w:rsidR="00606179" w:rsidRPr="00721A4F" w:rsidRDefault="00606179" w:rsidP="00721A4F">
      <w:proofErr w:type="spellStart"/>
      <w:r w:rsidRPr="00721A4F">
        <w:t>ShipmentService</w:t>
      </w:r>
      <w:proofErr w:type="spellEnd"/>
    </w:p>
    <w:p w14:paraId="47ACFD0E" w14:textId="77777777" w:rsidR="00606179" w:rsidRPr="00721A4F" w:rsidRDefault="00606179" w:rsidP="00721A4F">
      <w:r w:rsidRPr="00721A4F">
        <w:t>Entities:</w:t>
      </w:r>
    </w:p>
    <w:p w14:paraId="5274E66A" w14:textId="77777777" w:rsidR="00606179" w:rsidRPr="00721A4F" w:rsidRDefault="00606179" w:rsidP="00721A4F">
      <w:proofErr w:type="spellStart"/>
      <w:r w:rsidRPr="00721A4F">
        <w:t>MarketplaceOrder</w:t>
      </w:r>
      <w:proofErr w:type="spellEnd"/>
    </w:p>
    <w:p w14:paraId="69B852A9" w14:textId="77777777" w:rsidR="00606179" w:rsidRPr="00721A4F" w:rsidRDefault="00606179" w:rsidP="00721A4F"/>
    <w:p w14:paraId="5F481BA6" w14:textId="77777777" w:rsidR="00606179" w:rsidRPr="00721A4F" w:rsidRDefault="00606179" w:rsidP="00721A4F">
      <w:proofErr w:type="spellStart"/>
      <w:r w:rsidRPr="00721A4F">
        <w:t>EscrowTransaction</w:t>
      </w:r>
      <w:proofErr w:type="spellEnd"/>
    </w:p>
    <w:p w14:paraId="6C598B9D" w14:textId="77777777" w:rsidR="00606179" w:rsidRPr="00721A4F" w:rsidRDefault="00606179" w:rsidP="00721A4F"/>
    <w:p w14:paraId="424DFDD8" w14:textId="77777777" w:rsidR="00606179" w:rsidRPr="00721A4F" w:rsidRDefault="00606179" w:rsidP="00721A4F">
      <w:r w:rsidRPr="00721A4F">
        <w:t>Shipment</w:t>
      </w:r>
    </w:p>
    <w:p w14:paraId="45103264" w14:textId="77777777" w:rsidR="00606179" w:rsidRPr="00721A4F" w:rsidRDefault="00000000" w:rsidP="00721A4F">
      <w:r>
        <w:pict w14:anchorId="6DEA55D5">
          <v:rect id="_x0000_i1525" style="width:0;height:1.5pt" o:hralign="center" o:hrstd="t" o:hr="t" fillcolor="#a0a0a0" stroked="f"/>
        </w:pict>
      </w:r>
    </w:p>
    <w:p w14:paraId="196A07E3" w14:textId="77777777" w:rsidR="00606179" w:rsidRPr="00721A4F" w:rsidRDefault="00606179" w:rsidP="00721A4F">
      <w:pPr>
        <w:rPr>
          <w:b/>
          <w:bCs/>
        </w:rPr>
      </w:pPr>
      <w:r w:rsidRPr="00721A4F">
        <w:rPr>
          <w:b/>
          <w:bCs/>
        </w:rPr>
        <w:t xml:space="preserve">43. </w:t>
      </w:r>
      <w:proofErr w:type="spellStart"/>
      <w:r w:rsidRPr="00721A4F">
        <w:rPr>
          <w:b/>
          <w:bCs/>
        </w:rPr>
        <w:t>MarketplaceOrderService</w:t>
      </w:r>
      <w:proofErr w:type="spellEnd"/>
    </w:p>
    <w:p w14:paraId="13BD55FA" w14:textId="77777777" w:rsidR="00606179" w:rsidRPr="00721A4F" w:rsidRDefault="00606179" w:rsidP="00721A4F">
      <w:r w:rsidRPr="00721A4F">
        <w:t>Methods:</w:t>
      </w:r>
    </w:p>
    <w:p w14:paraId="6198085F" w14:textId="77777777" w:rsidR="00606179" w:rsidRPr="00721A4F" w:rsidRDefault="00606179" w:rsidP="00721A4F">
      <w:proofErr w:type="spellStart"/>
      <w:proofErr w:type="gramStart"/>
      <w:r w:rsidRPr="00721A4F">
        <w:t>createOrder</w:t>
      </w:r>
      <w:proofErr w:type="spellEnd"/>
      <w:r w:rsidRPr="00721A4F">
        <w:t>(</w:t>
      </w:r>
      <w:proofErr w:type="gramEnd"/>
      <w:r w:rsidRPr="00721A4F">
        <w:t>)</w:t>
      </w:r>
    </w:p>
    <w:p w14:paraId="20861954" w14:textId="77777777" w:rsidR="00606179" w:rsidRPr="00721A4F" w:rsidRDefault="00606179" w:rsidP="00721A4F"/>
    <w:p w14:paraId="538665CF" w14:textId="77777777" w:rsidR="00606179" w:rsidRPr="00721A4F" w:rsidRDefault="00606179" w:rsidP="00721A4F">
      <w:proofErr w:type="spellStart"/>
      <w:proofErr w:type="gramStart"/>
      <w:r w:rsidRPr="00721A4F">
        <w:t>getBuyerOrders</w:t>
      </w:r>
      <w:proofErr w:type="spellEnd"/>
      <w:r w:rsidRPr="00721A4F">
        <w:t>(</w:t>
      </w:r>
      <w:proofErr w:type="gramEnd"/>
      <w:r w:rsidRPr="00721A4F">
        <w:t>)</w:t>
      </w:r>
    </w:p>
    <w:p w14:paraId="65FC9C2D" w14:textId="77777777" w:rsidR="00606179" w:rsidRPr="00721A4F" w:rsidRDefault="00606179" w:rsidP="00721A4F"/>
    <w:p w14:paraId="27004C5B" w14:textId="77777777" w:rsidR="00606179" w:rsidRPr="00721A4F" w:rsidRDefault="00606179" w:rsidP="00721A4F">
      <w:proofErr w:type="spellStart"/>
      <w:proofErr w:type="gramStart"/>
      <w:r w:rsidRPr="00721A4F">
        <w:t>getSellerOrders</w:t>
      </w:r>
      <w:proofErr w:type="spellEnd"/>
      <w:r w:rsidRPr="00721A4F">
        <w:t>(</w:t>
      </w:r>
      <w:proofErr w:type="gramEnd"/>
      <w:r w:rsidRPr="00721A4F">
        <w:t>)</w:t>
      </w:r>
    </w:p>
    <w:p w14:paraId="517E0903" w14:textId="77777777" w:rsidR="00606179" w:rsidRPr="00721A4F" w:rsidRDefault="00606179" w:rsidP="00721A4F"/>
    <w:p w14:paraId="6B2C9CA4" w14:textId="77777777" w:rsidR="00606179" w:rsidRPr="00721A4F" w:rsidRDefault="00606179" w:rsidP="00721A4F">
      <w:proofErr w:type="spellStart"/>
      <w:proofErr w:type="gramStart"/>
      <w:r w:rsidRPr="00721A4F">
        <w:t>getOrderDetail</w:t>
      </w:r>
      <w:proofErr w:type="spellEnd"/>
      <w:r w:rsidRPr="00721A4F">
        <w:t>(</w:t>
      </w:r>
      <w:proofErr w:type="gramEnd"/>
      <w:r w:rsidRPr="00721A4F">
        <w:t>)</w:t>
      </w:r>
    </w:p>
    <w:p w14:paraId="298236A4" w14:textId="77777777" w:rsidR="00606179" w:rsidRPr="00721A4F" w:rsidRDefault="00606179" w:rsidP="00721A4F"/>
    <w:p w14:paraId="0376FD2F" w14:textId="77777777" w:rsidR="00606179" w:rsidRPr="00721A4F" w:rsidRDefault="00606179" w:rsidP="00721A4F">
      <w:proofErr w:type="spellStart"/>
      <w:proofErr w:type="gramStart"/>
      <w:r w:rsidRPr="00721A4F">
        <w:t>confirmReceived</w:t>
      </w:r>
      <w:proofErr w:type="spellEnd"/>
      <w:r w:rsidRPr="00721A4F">
        <w:t>(</w:t>
      </w:r>
      <w:proofErr w:type="gramEnd"/>
      <w:r w:rsidRPr="00721A4F">
        <w:t>)</w:t>
      </w:r>
    </w:p>
    <w:p w14:paraId="06DBB21E" w14:textId="77777777" w:rsidR="00606179" w:rsidRPr="00721A4F" w:rsidRDefault="00606179" w:rsidP="00721A4F"/>
    <w:p w14:paraId="354CEBA9" w14:textId="77777777" w:rsidR="00606179" w:rsidRPr="00721A4F" w:rsidRDefault="00606179" w:rsidP="00721A4F">
      <w:proofErr w:type="spellStart"/>
      <w:proofErr w:type="gramStart"/>
      <w:r w:rsidRPr="00721A4F">
        <w:t>cancelOrder</w:t>
      </w:r>
      <w:proofErr w:type="spellEnd"/>
      <w:r w:rsidRPr="00721A4F">
        <w:t>(</w:t>
      </w:r>
      <w:proofErr w:type="gramEnd"/>
      <w:r w:rsidRPr="00721A4F">
        <w:t>)</w:t>
      </w:r>
    </w:p>
    <w:p w14:paraId="62F9862A" w14:textId="77777777" w:rsidR="00606179" w:rsidRPr="00721A4F" w:rsidRDefault="00000000" w:rsidP="00721A4F">
      <w:r>
        <w:pict w14:anchorId="51EBB979">
          <v:rect id="_x0000_i1526" style="width:0;height:1.5pt" o:hralign="center" o:hrstd="t" o:hr="t" fillcolor="#a0a0a0" stroked="f"/>
        </w:pict>
      </w:r>
    </w:p>
    <w:p w14:paraId="199CD5F2" w14:textId="77777777" w:rsidR="00606179" w:rsidRPr="00721A4F" w:rsidRDefault="00606179" w:rsidP="00721A4F">
      <w:pPr>
        <w:rPr>
          <w:b/>
          <w:bCs/>
        </w:rPr>
      </w:pPr>
      <w:r w:rsidRPr="00721A4F">
        <w:rPr>
          <w:b/>
          <w:bCs/>
        </w:rPr>
        <w:lastRenderedPageBreak/>
        <w:t xml:space="preserve">44. </w:t>
      </w:r>
      <w:proofErr w:type="spellStart"/>
      <w:proofErr w:type="gramStart"/>
      <w:r w:rsidRPr="00721A4F">
        <w:rPr>
          <w:b/>
          <w:bCs/>
        </w:rPr>
        <w:t>createOrder</w:t>
      </w:r>
      <w:proofErr w:type="spellEnd"/>
      <w:r w:rsidRPr="00721A4F">
        <w:rPr>
          <w:b/>
          <w:bCs/>
        </w:rPr>
        <w:t>(</w:t>
      </w:r>
      <w:proofErr w:type="gramEnd"/>
      <w:r w:rsidRPr="00721A4F">
        <w:rPr>
          <w:b/>
          <w:bCs/>
        </w:rPr>
        <w:t>) Marketplace</w:t>
      </w:r>
    </w:p>
    <w:p w14:paraId="30C872D7" w14:textId="77777777" w:rsidR="00606179" w:rsidRPr="00721A4F" w:rsidRDefault="00606179" w:rsidP="00721A4F">
      <w:r w:rsidRPr="00721A4F">
        <w:t>Transaction:</w:t>
      </w:r>
    </w:p>
    <w:p w14:paraId="14EA785A" w14:textId="77777777" w:rsidR="00606179" w:rsidRPr="00721A4F" w:rsidRDefault="00606179" w:rsidP="00721A4F">
      <w:r w:rsidRPr="00721A4F">
        <w:t>BEGIN</w:t>
      </w:r>
    </w:p>
    <w:p w14:paraId="0217CACC" w14:textId="77777777" w:rsidR="00606179" w:rsidRPr="00721A4F" w:rsidRDefault="00606179" w:rsidP="00721A4F"/>
    <w:p w14:paraId="65CBAD21" w14:textId="77777777" w:rsidR="00606179" w:rsidRPr="00721A4F" w:rsidRDefault="00606179" w:rsidP="00721A4F">
      <w:r w:rsidRPr="00721A4F">
        <w:t>Load Listing FOR UPDATE</w:t>
      </w:r>
    </w:p>
    <w:p w14:paraId="51BDAD98" w14:textId="77777777" w:rsidR="00606179" w:rsidRPr="00721A4F" w:rsidRDefault="00606179" w:rsidP="00721A4F"/>
    <w:p w14:paraId="74B9928E" w14:textId="77777777" w:rsidR="00606179" w:rsidRPr="00721A4F" w:rsidRDefault="00606179" w:rsidP="00721A4F">
      <w:r w:rsidRPr="00721A4F">
        <w:t>Check AVAILABLE</w:t>
      </w:r>
    </w:p>
    <w:p w14:paraId="0E3858D6" w14:textId="77777777" w:rsidR="00606179" w:rsidRPr="00721A4F" w:rsidRDefault="00606179" w:rsidP="00721A4F"/>
    <w:p w14:paraId="22B4B7FA" w14:textId="77777777" w:rsidR="00606179" w:rsidRPr="00721A4F" w:rsidRDefault="00606179" w:rsidP="00721A4F">
      <w:r w:rsidRPr="00721A4F">
        <w:t xml:space="preserve">Check </w:t>
      </w:r>
      <w:proofErr w:type="gramStart"/>
      <w:r w:rsidRPr="00721A4F">
        <w:t>buyer !</w:t>
      </w:r>
      <w:proofErr w:type="gramEnd"/>
      <w:r w:rsidRPr="00721A4F">
        <w:t>= seller</w:t>
      </w:r>
    </w:p>
    <w:p w14:paraId="0A02A812" w14:textId="77777777" w:rsidR="00606179" w:rsidRPr="00721A4F" w:rsidRDefault="00606179" w:rsidP="00721A4F"/>
    <w:p w14:paraId="22F68180" w14:textId="77777777" w:rsidR="00606179" w:rsidRPr="00721A4F" w:rsidRDefault="00606179" w:rsidP="00721A4F">
      <w:r w:rsidRPr="00721A4F">
        <w:t xml:space="preserve">Create </w:t>
      </w:r>
      <w:proofErr w:type="spellStart"/>
      <w:r w:rsidRPr="00721A4F">
        <w:t>MarketplaceOrder</w:t>
      </w:r>
      <w:proofErr w:type="spellEnd"/>
    </w:p>
    <w:p w14:paraId="65D2BF80" w14:textId="77777777" w:rsidR="00606179" w:rsidRPr="00721A4F" w:rsidRDefault="00606179" w:rsidP="00721A4F"/>
    <w:p w14:paraId="61096D96" w14:textId="77777777" w:rsidR="00606179" w:rsidRPr="00721A4F" w:rsidRDefault="00606179" w:rsidP="00721A4F">
      <w:r w:rsidRPr="00721A4F">
        <w:t>Listing → RESERVED</w:t>
      </w:r>
    </w:p>
    <w:p w14:paraId="41BDF666" w14:textId="77777777" w:rsidR="00606179" w:rsidRPr="00721A4F" w:rsidRDefault="00606179" w:rsidP="00721A4F"/>
    <w:p w14:paraId="2FA277E7" w14:textId="77777777" w:rsidR="00606179" w:rsidRPr="00721A4F" w:rsidRDefault="00606179" w:rsidP="00721A4F">
      <w:r w:rsidRPr="00721A4F">
        <w:t xml:space="preserve">Create </w:t>
      </w:r>
      <w:proofErr w:type="spellStart"/>
      <w:r w:rsidRPr="00721A4F">
        <w:t>EscrowTransaction</w:t>
      </w:r>
      <w:proofErr w:type="spellEnd"/>
    </w:p>
    <w:p w14:paraId="06DEB263" w14:textId="77777777" w:rsidR="00606179" w:rsidRPr="00721A4F" w:rsidRDefault="00606179" w:rsidP="00721A4F"/>
    <w:p w14:paraId="286E2ECC" w14:textId="77777777" w:rsidR="00606179" w:rsidRPr="00721A4F" w:rsidRDefault="00606179" w:rsidP="00721A4F">
      <w:r w:rsidRPr="00721A4F">
        <w:t>COMMIT</w:t>
      </w:r>
    </w:p>
    <w:p w14:paraId="26060FBE" w14:textId="77777777" w:rsidR="00606179" w:rsidRPr="00721A4F" w:rsidRDefault="00606179" w:rsidP="00721A4F">
      <w:proofErr w:type="spellStart"/>
      <w:r w:rsidRPr="00721A4F">
        <w:t>Đây</w:t>
      </w:r>
      <w:proofErr w:type="spellEnd"/>
      <w:r w:rsidRPr="00721A4F">
        <w:t xml:space="preserve"> </w:t>
      </w:r>
      <w:proofErr w:type="spellStart"/>
      <w:r w:rsidRPr="00721A4F">
        <w:t>là</w:t>
      </w:r>
      <w:proofErr w:type="spellEnd"/>
      <w:r w:rsidRPr="00721A4F">
        <w:t xml:space="preserve"> </w:t>
      </w:r>
      <w:proofErr w:type="spellStart"/>
      <w:r w:rsidRPr="00721A4F">
        <w:t>nghiệp</w:t>
      </w:r>
      <w:proofErr w:type="spellEnd"/>
      <w:r w:rsidRPr="00721A4F">
        <w:t xml:space="preserve"> </w:t>
      </w:r>
      <w:proofErr w:type="spellStart"/>
      <w:r w:rsidRPr="00721A4F">
        <w:t>vụ</w:t>
      </w:r>
      <w:proofErr w:type="spellEnd"/>
      <w:r w:rsidRPr="00721A4F">
        <w:t xml:space="preserve"> </w:t>
      </w:r>
      <w:proofErr w:type="spellStart"/>
      <w:r w:rsidRPr="00721A4F">
        <w:t>phải</w:t>
      </w:r>
      <w:proofErr w:type="spellEnd"/>
      <w:r w:rsidRPr="00721A4F">
        <w:t xml:space="preserve"> </w:t>
      </w:r>
      <w:proofErr w:type="spellStart"/>
      <w:r w:rsidRPr="00721A4F">
        <w:t>được</w:t>
      </w:r>
      <w:proofErr w:type="spellEnd"/>
      <w:r w:rsidRPr="00721A4F">
        <w:t xml:space="preserve"> </w:t>
      </w:r>
      <w:proofErr w:type="spellStart"/>
      <w:r w:rsidRPr="00721A4F">
        <w:t>xử</w:t>
      </w:r>
      <w:proofErr w:type="spellEnd"/>
      <w:r w:rsidRPr="00721A4F">
        <w:t xml:space="preserve"> </w:t>
      </w:r>
      <w:proofErr w:type="spellStart"/>
      <w:r w:rsidRPr="00721A4F">
        <w:t>lý</w:t>
      </w:r>
      <w:proofErr w:type="spellEnd"/>
      <w:r w:rsidRPr="00721A4F">
        <w:t xml:space="preserve"> </w:t>
      </w:r>
      <w:proofErr w:type="spellStart"/>
      <w:r w:rsidRPr="00721A4F">
        <w:t>trong</w:t>
      </w:r>
      <w:proofErr w:type="spellEnd"/>
      <w:r w:rsidRPr="00721A4F">
        <w:t xml:space="preserve"> Service, </w:t>
      </w:r>
      <w:proofErr w:type="spellStart"/>
      <w:r w:rsidRPr="00721A4F">
        <w:t>không</w:t>
      </w:r>
      <w:proofErr w:type="spellEnd"/>
      <w:r w:rsidRPr="00721A4F">
        <w:t xml:space="preserve"> </w:t>
      </w:r>
      <w:proofErr w:type="spellStart"/>
      <w:r w:rsidRPr="00721A4F">
        <w:t>phải</w:t>
      </w:r>
      <w:proofErr w:type="spellEnd"/>
      <w:r w:rsidRPr="00721A4F">
        <w:t xml:space="preserve"> Controller.</w:t>
      </w:r>
    </w:p>
    <w:p w14:paraId="5196B860" w14:textId="77777777" w:rsidR="00606179" w:rsidRPr="00721A4F" w:rsidRDefault="00000000" w:rsidP="00721A4F">
      <w:r>
        <w:pict w14:anchorId="5B3742C7">
          <v:rect id="_x0000_i1527" style="width:0;height:1.5pt" o:hralign="center" o:hrstd="t" o:hr="t" fillcolor="#a0a0a0" stroked="f"/>
        </w:pict>
      </w:r>
    </w:p>
    <w:p w14:paraId="1E2C183D" w14:textId="77777777" w:rsidR="00606179" w:rsidRPr="00721A4F" w:rsidRDefault="00606179" w:rsidP="00721A4F">
      <w:pPr>
        <w:rPr>
          <w:b/>
          <w:bCs/>
        </w:rPr>
      </w:pPr>
      <w:r w:rsidRPr="00721A4F">
        <w:rPr>
          <w:b/>
          <w:bCs/>
        </w:rPr>
        <w:t>45. Class Diagram Marketplace Purchase</w:t>
      </w:r>
    </w:p>
    <w:p w14:paraId="1CAA9C14" w14:textId="77777777" w:rsidR="00606179" w:rsidRPr="00721A4F" w:rsidRDefault="00606179" w:rsidP="00721A4F">
      <w:r w:rsidRPr="00721A4F">
        <w:t>@startuml</w:t>
      </w:r>
    </w:p>
    <w:p w14:paraId="58325C6B" w14:textId="77777777" w:rsidR="00606179" w:rsidRPr="00721A4F" w:rsidRDefault="00606179" w:rsidP="00721A4F"/>
    <w:p w14:paraId="1F1054B5" w14:textId="77777777" w:rsidR="00606179" w:rsidRPr="00721A4F" w:rsidRDefault="00606179" w:rsidP="00721A4F">
      <w:r w:rsidRPr="00721A4F">
        <w:t xml:space="preserve">class </w:t>
      </w:r>
      <w:proofErr w:type="spellStart"/>
      <w:r w:rsidRPr="00721A4F">
        <w:t>MarketplaceOrderController</w:t>
      </w:r>
      <w:proofErr w:type="spellEnd"/>
      <w:r w:rsidRPr="00721A4F">
        <w:t xml:space="preserve"> {</w:t>
      </w:r>
    </w:p>
    <w:p w14:paraId="508E6371" w14:textId="77777777" w:rsidR="00606179" w:rsidRPr="00721A4F" w:rsidRDefault="00606179" w:rsidP="00721A4F">
      <w:r w:rsidRPr="00721A4F">
        <w:t xml:space="preserve">    +</w:t>
      </w:r>
      <w:proofErr w:type="spellStart"/>
      <w:proofErr w:type="gramStart"/>
      <w:r w:rsidRPr="00721A4F">
        <w:t>createOrder</w:t>
      </w:r>
      <w:proofErr w:type="spellEnd"/>
      <w:r w:rsidRPr="00721A4F">
        <w:t>(</w:t>
      </w:r>
      <w:proofErr w:type="gramEnd"/>
      <w:r w:rsidRPr="00721A4F">
        <w:t>)</w:t>
      </w:r>
    </w:p>
    <w:p w14:paraId="0189CF08" w14:textId="77777777" w:rsidR="00606179" w:rsidRPr="00721A4F" w:rsidRDefault="00606179" w:rsidP="00721A4F">
      <w:r w:rsidRPr="00721A4F">
        <w:t xml:space="preserve">    +</w:t>
      </w:r>
      <w:proofErr w:type="spellStart"/>
      <w:proofErr w:type="gramStart"/>
      <w:r w:rsidRPr="00721A4F">
        <w:t>getOrderDetail</w:t>
      </w:r>
      <w:proofErr w:type="spellEnd"/>
      <w:r w:rsidRPr="00721A4F">
        <w:t>(</w:t>
      </w:r>
      <w:proofErr w:type="gramEnd"/>
      <w:r w:rsidRPr="00721A4F">
        <w:t>)</w:t>
      </w:r>
    </w:p>
    <w:p w14:paraId="1ED80561" w14:textId="77777777" w:rsidR="00606179" w:rsidRPr="00721A4F" w:rsidRDefault="00606179" w:rsidP="00721A4F">
      <w:r w:rsidRPr="00721A4F">
        <w:t xml:space="preserve">    +</w:t>
      </w:r>
      <w:proofErr w:type="spellStart"/>
      <w:proofErr w:type="gramStart"/>
      <w:r w:rsidRPr="00721A4F">
        <w:t>confirmReceived</w:t>
      </w:r>
      <w:proofErr w:type="spellEnd"/>
      <w:r w:rsidRPr="00721A4F">
        <w:t>(</w:t>
      </w:r>
      <w:proofErr w:type="gramEnd"/>
      <w:r w:rsidRPr="00721A4F">
        <w:t>)</w:t>
      </w:r>
    </w:p>
    <w:p w14:paraId="605318CE" w14:textId="77777777" w:rsidR="00606179" w:rsidRPr="00721A4F" w:rsidRDefault="00606179" w:rsidP="00721A4F">
      <w:r w:rsidRPr="00721A4F">
        <w:lastRenderedPageBreak/>
        <w:t>}</w:t>
      </w:r>
    </w:p>
    <w:p w14:paraId="6EEB6F83" w14:textId="77777777" w:rsidR="00606179" w:rsidRPr="00721A4F" w:rsidRDefault="00606179" w:rsidP="00721A4F"/>
    <w:p w14:paraId="5921E07C" w14:textId="77777777" w:rsidR="00606179" w:rsidRPr="00721A4F" w:rsidRDefault="00606179" w:rsidP="00721A4F">
      <w:r w:rsidRPr="00721A4F">
        <w:t xml:space="preserve">class </w:t>
      </w:r>
      <w:proofErr w:type="spellStart"/>
      <w:r w:rsidRPr="00721A4F">
        <w:t>MarketplaceOrderService</w:t>
      </w:r>
      <w:proofErr w:type="spellEnd"/>
      <w:r w:rsidRPr="00721A4F">
        <w:t xml:space="preserve"> {</w:t>
      </w:r>
    </w:p>
    <w:p w14:paraId="03ADE478" w14:textId="77777777" w:rsidR="00606179" w:rsidRPr="00721A4F" w:rsidRDefault="00606179" w:rsidP="00721A4F">
      <w:r w:rsidRPr="00721A4F">
        <w:t xml:space="preserve">    +</w:t>
      </w:r>
      <w:proofErr w:type="spellStart"/>
      <w:proofErr w:type="gramStart"/>
      <w:r w:rsidRPr="00721A4F">
        <w:t>createOrder</w:t>
      </w:r>
      <w:proofErr w:type="spellEnd"/>
      <w:r w:rsidRPr="00721A4F">
        <w:t>(</w:t>
      </w:r>
      <w:proofErr w:type="gramEnd"/>
      <w:r w:rsidRPr="00721A4F">
        <w:t>)</w:t>
      </w:r>
    </w:p>
    <w:p w14:paraId="412286E4" w14:textId="77777777" w:rsidR="00606179" w:rsidRPr="00721A4F" w:rsidRDefault="00606179" w:rsidP="00721A4F">
      <w:r w:rsidRPr="00721A4F">
        <w:t xml:space="preserve">    +</w:t>
      </w:r>
      <w:proofErr w:type="spellStart"/>
      <w:proofErr w:type="gramStart"/>
      <w:r w:rsidRPr="00721A4F">
        <w:t>confirmReceived</w:t>
      </w:r>
      <w:proofErr w:type="spellEnd"/>
      <w:r w:rsidRPr="00721A4F">
        <w:t>(</w:t>
      </w:r>
      <w:proofErr w:type="gramEnd"/>
      <w:r w:rsidRPr="00721A4F">
        <w:t>)</w:t>
      </w:r>
    </w:p>
    <w:p w14:paraId="649DB49D" w14:textId="77777777" w:rsidR="00606179" w:rsidRPr="00721A4F" w:rsidRDefault="00606179" w:rsidP="00721A4F">
      <w:r w:rsidRPr="00721A4F">
        <w:t>}</w:t>
      </w:r>
    </w:p>
    <w:p w14:paraId="1126D86F" w14:textId="77777777" w:rsidR="00606179" w:rsidRPr="00721A4F" w:rsidRDefault="00606179" w:rsidP="00721A4F"/>
    <w:p w14:paraId="1A49D54C" w14:textId="77777777" w:rsidR="00606179" w:rsidRPr="00721A4F" w:rsidRDefault="00606179" w:rsidP="00721A4F">
      <w:r w:rsidRPr="00721A4F">
        <w:t xml:space="preserve">class </w:t>
      </w:r>
      <w:proofErr w:type="spellStart"/>
      <w:r w:rsidRPr="00721A4F">
        <w:t>UsedListingRepository</w:t>
      </w:r>
      <w:proofErr w:type="spellEnd"/>
    </w:p>
    <w:p w14:paraId="1D887637" w14:textId="77777777" w:rsidR="00606179" w:rsidRPr="00721A4F" w:rsidRDefault="00606179" w:rsidP="00721A4F">
      <w:r w:rsidRPr="00721A4F">
        <w:t xml:space="preserve">class </w:t>
      </w:r>
      <w:proofErr w:type="spellStart"/>
      <w:r w:rsidRPr="00721A4F">
        <w:t>MarketplaceOrderRepository</w:t>
      </w:r>
      <w:proofErr w:type="spellEnd"/>
    </w:p>
    <w:p w14:paraId="172BD8E6" w14:textId="77777777" w:rsidR="00606179" w:rsidRPr="00721A4F" w:rsidRDefault="00606179" w:rsidP="00721A4F"/>
    <w:p w14:paraId="082CBCE2" w14:textId="77777777" w:rsidR="00606179" w:rsidRPr="00721A4F" w:rsidRDefault="00606179" w:rsidP="00721A4F">
      <w:r w:rsidRPr="00721A4F">
        <w:t xml:space="preserve">class </w:t>
      </w:r>
      <w:proofErr w:type="spellStart"/>
      <w:r w:rsidRPr="00721A4F">
        <w:t>EscrowService</w:t>
      </w:r>
      <w:proofErr w:type="spellEnd"/>
      <w:r w:rsidRPr="00721A4F">
        <w:t xml:space="preserve"> {</w:t>
      </w:r>
    </w:p>
    <w:p w14:paraId="3756EEF6" w14:textId="77777777" w:rsidR="00606179" w:rsidRPr="00721A4F" w:rsidRDefault="00606179" w:rsidP="00721A4F">
      <w:r w:rsidRPr="00721A4F">
        <w:t xml:space="preserve">    +</w:t>
      </w:r>
      <w:proofErr w:type="spellStart"/>
      <w:proofErr w:type="gramStart"/>
      <w:r w:rsidRPr="00721A4F">
        <w:t>createEscrow</w:t>
      </w:r>
      <w:proofErr w:type="spellEnd"/>
      <w:r w:rsidRPr="00721A4F">
        <w:t>(</w:t>
      </w:r>
      <w:proofErr w:type="gramEnd"/>
      <w:r w:rsidRPr="00721A4F">
        <w:t>)</w:t>
      </w:r>
    </w:p>
    <w:p w14:paraId="1D1A2A70" w14:textId="77777777" w:rsidR="00606179" w:rsidRPr="00721A4F" w:rsidRDefault="00606179" w:rsidP="00721A4F">
      <w:r w:rsidRPr="00721A4F">
        <w:t xml:space="preserve">    +</w:t>
      </w:r>
      <w:proofErr w:type="gramStart"/>
      <w:r w:rsidRPr="00721A4F">
        <w:t>pay(</w:t>
      </w:r>
      <w:proofErr w:type="gramEnd"/>
      <w:r w:rsidRPr="00721A4F">
        <w:t>)</w:t>
      </w:r>
    </w:p>
    <w:p w14:paraId="0FDAC0B7" w14:textId="77777777" w:rsidR="00606179" w:rsidRPr="00721A4F" w:rsidRDefault="00606179" w:rsidP="00721A4F">
      <w:r w:rsidRPr="00721A4F">
        <w:t xml:space="preserve">    +</w:t>
      </w:r>
      <w:proofErr w:type="gramStart"/>
      <w:r w:rsidRPr="00721A4F">
        <w:t>release(</w:t>
      </w:r>
      <w:proofErr w:type="gramEnd"/>
      <w:r w:rsidRPr="00721A4F">
        <w:t>)</w:t>
      </w:r>
    </w:p>
    <w:p w14:paraId="561FDE88" w14:textId="77777777" w:rsidR="00606179" w:rsidRPr="00721A4F" w:rsidRDefault="00606179" w:rsidP="00721A4F">
      <w:r w:rsidRPr="00721A4F">
        <w:t xml:space="preserve">    +</w:t>
      </w:r>
      <w:proofErr w:type="gramStart"/>
      <w:r w:rsidRPr="00721A4F">
        <w:t>refund(</w:t>
      </w:r>
      <w:proofErr w:type="gramEnd"/>
      <w:r w:rsidRPr="00721A4F">
        <w:t>)</w:t>
      </w:r>
    </w:p>
    <w:p w14:paraId="1FA8EE23" w14:textId="77777777" w:rsidR="00606179" w:rsidRPr="00721A4F" w:rsidRDefault="00606179" w:rsidP="00721A4F">
      <w:r w:rsidRPr="00721A4F">
        <w:t xml:space="preserve">    +</w:t>
      </w:r>
      <w:proofErr w:type="gramStart"/>
      <w:r w:rsidRPr="00721A4F">
        <w:t>freeze(</w:t>
      </w:r>
      <w:proofErr w:type="gramEnd"/>
      <w:r w:rsidRPr="00721A4F">
        <w:t>)</w:t>
      </w:r>
    </w:p>
    <w:p w14:paraId="2EC46951" w14:textId="77777777" w:rsidR="00606179" w:rsidRPr="00721A4F" w:rsidRDefault="00606179" w:rsidP="00721A4F">
      <w:r w:rsidRPr="00721A4F">
        <w:t>}</w:t>
      </w:r>
    </w:p>
    <w:p w14:paraId="40090F88" w14:textId="77777777" w:rsidR="00606179" w:rsidRPr="00721A4F" w:rsidRDefault="00606179" w:rsidP="00721A4F"/>
    <w:p w14:paraId="36A5BCB5" w14:textId="77777777" w:rsidR="00606179" w:rsidRPr="00721A4F" w:rsidRDefault="00606179" w:rsidP="00721A4F">
      <w:r w:rsidRPr="00721A4F">
        <w:t xml:space="preserve">class </w:t>
      </w:r>
      <w:proofErr w:type="spellStart"/>
      <w:r w:rsidRPr="00721A4F">
        <w:t>ShipmentService</w:t>
      </w:r>
      <w:proofErr w:type="spellEnd"/>
      <w:r w:rsidRPr="00721A4F">
        <w:t xml:space="preserve"> {</w:t>
      </w:r>
    </w:p>
    <w:p w14:paraId="0F453F9A" w14:textId="77777777" w:rsidR="00606179" w:rsidRPr="00721A4F" w:rsidRDefault="00606179" w:rsidP="00721A4F">
      <w:r w:rsidRPr="00721A4F">
        <w:t xml:space="preserve">    +</w:t>
      </w:r>
      <w:proofErr w:type="spellStart"/>
      <w:proofErr w:type="gramStart"/>
      <w:r w:rsidRPr="00721A4F">
        <w:t>createShipment</w:t>
      </w:r>
      <w:proofErr w:type="spellEnd"/>
      <w:r w:rsidRPr="00721A4F">
        <w:t>(</w:t>
      </w:r>
      <w:proofErr w:type="gramEnd"/>
      <w:r w:rsidRPr="00721A4F">
        <w:t>)</w:t>
      </w:r>
    </w:p>
    <w:p w14:paraId="6EA5B43C" w14:textId="77777777" w:rsidR="00606179" w:rsidRPr="00721A4F" w:rsidRDefault="00606179" w:rsidP="00721A4F">
      <w:r w:rsidRPr="00721A4F">
        <w:t xml:space="preserve">    +</w:t>
      </w:r>
      <w:proofErr w:type="spellStart"/>
      <w:proofErr w:type="gramStart"/>
      <w:r w:rsidRPr="00721A4F">
        <w:t>updateStatus</w:t>
      </w:r>
      <w:proofErr w:type="spellEnd"/>
      <w:r w:rsidRPr="00721A4F">
        <w:t>(</w:t>
      </w:r>
      <w:proofErr w:type="gramEnd"/>
      <w:r w:rsidRPr="00721A4F">
        <w:t>)</w:t>
      </w:r>
    </w:p>
    <w:p w14:paraId="660051F6" w14:textId="77777777" w:rsidR="00606179" w:rsidRPr="00721A4F" w:rsidRDefault="00606179" w:rsidP="00721A4F">
      <w:r w:rsidRPr="00721A4F">
        <w:t>}</w:t>
      </w:r>
    </w:p>
    <w:p w14:paraId="3555476C" w14:textId="77777777" w:rsidR="00606179" w:rsidRPr="00721A4F" w:rsidRDefault="00606179" w:rsidP="00721A4F"/>
    <w:p w14:paraId="23A1DA25" w14:textId="77777777" w:rsidR="00606179" w:rsidRPr="00721A4F" w:rsidRDefault="00606179" w:rsidP="00721A4F">
      <w:proofErr w:type="spellStart"/>
      <w:r w:rsidRPr="00721A4F">
        <w:t>MarketplaceOrderController</w:t>
      </w:r>
      <w:proofErr w:type="spellEnd"/>
      <w:r w:rsidRPr="00721A4F">
        <w:t xml:space="preserve"> --&gt; </w:t>
      </w:r>
      <w:proofErr w:type="spellStart"/>
      <w:r w:rsidRPr="00721A4F">
        <w:t>MarketplaceOrderService</w:t>
      </w:r>
      <w:proofErr w:type="spellEnd"/>
    </w:p>
    <w:p w14:paraId="133A841A" w14:textId="77777777" w:rsidR="00606179" w:rsidRPr="00721A4F" w:rsidRDefault="00606179" w:rsidP="00721A4F"/>
    <w:p w14:paraId="46EA97EF" w14:textId="77777777" w:rsidR="00606179" w:rsidRPr="00721A4F" w:rsidRDefault="00606179" w:rsidP="00721A4F">
      <w:proofErr w:type="spellStart"/>
      <w:r w:rsidRPr="00721A4F">
        <w:t>MarketplaceOrderService</w:t>
      </w:r>
      <w:proofErr w:type="spellEnd"/>
      <w:r w:rsidRPr="00721A4F">
        <w:t xml:space="preserve"> --&gt; </w:t>
      </w:r>
      <w:proofErr w:type="spellStart"/>
      <w:r w:rsidRPr="00721A4F">
        <w:t>UsedListingRepository</w:t>
      </w:r>
      <w:proofErr w:type="spellEnd"/>
    </w:p>
    <w:p w14:paraId="30D39866" w14:textId="77777777" w:rsidR="00606179" w:rsidRPr="00721A4F" w:rsidRDefault="00606179" w:rsidP="00721A4F">
      <w:proofErr w:type="spellStart"/>
      <w:r w:rsidRPr="00721A4F">
        <w:lastRenderedPageBreak/>
        <w:t>MarketplaceOrderService</w:t>
      </w:r>
      <w:proofErr w:type="spellEnd"/>
      <w:r w:rsidRPr="00721A4F">
        <w:t xml:space="preserve"> --&gt; </w:t>
      </w:r>
      <w:proofErr w:type="spellStart"/>
      <w:r w:rsidRPr="00721A4F">
        <w:t>MarketplaceOrderRepository</w:t>
      </w:r>
      <w:proofErr w:type="spellEnd"/>
    </w:p>
    <w:p w14:paraId="408A3C19" w14:textId="77777777" w:rsidR="00606179" w:rsidRPr="00721A4F" w:rsidRDefault="00606179" w:rsidP="00721A4F">
      <w:proofErr w:type="spellStart"/>
      <w:r w:rsidRPr="00721A4F">
        <w:t>MarketplaceOrderService</w:t>
      </w:r>
      <w:proofErr w:type="spellEnd"/>
      <w:r w:rsidRPr="00721A4F">
        <w:t xml:space="preserve"> --&gt; </w:t>
      </w:r>
      <w:proofErr w:type="spellStart"/>
      <w:r w:rsidRPr="00721A4F">
        <w:t>EscrowService</w:t>
      </w:r>
      <w:proofErr w:type="spellEnd"/>
    </w:p>
    <w:p w14:paraId="12306A05" w14:textId="77777777" w:rsidR="00606179" w:rsidRPr="00721A4F" w:rsidRDefault="00606179" w:rsidP="00721A4F">
      <w:proofErr w:type="spellStart"/>
      <w:r w:rsidRPr="00721A4F">
        <w:t>MarketplaceOrderService</w:t>
      </w:r>
      <w:proofErr w:type="spellEnd"/>
      <w:r w:rsidRPr="00721A4F">
        <w:t xml:space="preserve"> --&gt; </w:t>
      </w:r>
      <w:proofErr w:type="spellStart"/>
      <w:r w:rsidRPr="00721A4F">
        <w:t>ShipmentService</w:t>
      </w:r>
      <w:proofErr w:type="spellEnd"/>
    </w:p>
    <w:p w14:paraId="665FFA9C" w14:textId="77777777" w:rsidR="00606179" w:rsidRPr="00721A4F" w:rsidRDefault="00606179" w:rsidP="00721A4F"/>
    <w:p w14:paraId="0B1E26BD" w14:textId="77777777" w:rsidR="00606179" w:rsidRPr="00721A4F" w:rsidRDefault="00606179" w:rsidP="00721A4F">
      <w:r w:rsidRPr="00721A4F">
        <w:t>@enduml</w:t>
      </w:r>
    </w:p>
    <w:p w14:paraId="1EC0E200" w14:textId="77777777" w:rsidR="00606179" w:rsidRPr="00721A4F" w:rsidRDefault="00000000" w:rsidP="00721A4F">
      <w:r>
        <w:pict w14:anchorId="7209B4BE">
          <v:rect id="_x0000_i1528" style="width:0;height:1.5pt" o:hralign="center" o:hrstd="t" o:hr="t" fillcolor="#a0a0a0" stroked="f"/>
        </w:pict>
      </w:r>
    </w:p>
    <w:p w14:paraId="68AADC76" w14:textId="77777777" w:rsidR="00606179" w:rsidRPr="00721A4F" w:rsidRDefault="00606179" w:rsidP="00721A4F">
      <w:pPr>
        <w:rPr>
          <w:b/>
          <w:bCs/>
        </w:rPr>
      </w:pPr>
      <w:r w:rsidRPr="00721A4F">
        <w:rPr>
          <w:b/>
          <w:bCs/>
        </w:rPr>
        <w:t>46. Module Escrow</w:t>
      </w:r>
    </w:p>
    <w:p w14:paraId="7DD87920" w14:textId="77777777" w:rsidR="00606179" w:rsidRPr="00721A4F" w:rsidRDefault="00606179" w:rsidP="00721A4F">
      <w:r w:rsidRPr="00721A4F">
        <w:t>Classes:</w:t>
      </w:r>
    </w:p>
    <w:p w14:paraId="74ABADCB" w14:textId="77777777" w:rsidR="00606179" w:rsidRPr="00721A4F" w:rsidRDefault="00606179" w:rsidP="00721A4F">
      <w:proofErr w:type="spellStart"/>
      <w:r w:rsidRPr="00721A4F">
        <w:t>EscrowController</w:t>
      </w:r>
      <w:proofErr w:type="spellEnd"/>
    </w:p>
    <w:p w14:paraId="7937379C" w14:textId="77777777" w:rsidR="00606179" w:rsidRPr="00721A4F" w:rsidRDefault="00606179" w:rsidP="00721A4F"/>
    <w:p w14:paraId="565D470B" w14:textId="77777777" w:rsidR="00606179" w:rsidRPr="00721A4F" w:rsidRDefault="00606179" w:rsidP="00721A4F">
      <w:proofErr w:type="spellStart"/>
      <w:r w:rsidRPr="00721A4F">
        <w:t>EscrowService</w:t>
      </w:r>
      <w:proofErr w:type="spellEnd"/>
    </w:p>
    <w:p w14:paraId="537B5613" w14:textId="77777777" w:rsidR="00606179" w:rsidRPr="00721A4F" w:rsidRDefault="00606179" w:rsidP="00721A4F"/>
    <w:p w14:paraId="3DA1F204" w14:textId="77777777" w:rsidR="00606179" w:rsidRPr="00721A4F" w:rsidRDefault="00606179" w:rsidP="00721A4F">
      <w:proofErr w:type="spellStart"/>
      <w:r w:rsidRPr="00721A4F">
        <w:t>EscrowRepository</w:t>
      </w:r>
      <w:proofErr w:type="spellEnd"/>
    </w:p>
    <w:p w14:paraId="08CE5880" w14:textId="77777777" w:rsidR="00606179" w:rsidRPr="00721A4F" w:rsidRDefault="00606179" w:rsidP="00721A4F"/>
    <w:p w14:paraId="6F25E031" w14:textId="77777777" w:rsidR="00606179" w:rsidRPr="00721A4F" w:rsidRDefault="00606179" w:rsidP="00721A4F">
      <w:proofErr w:type="spellStart"/>
      <w:r w:rsidRPr="00721A4F">
        <w:t>AuditLogService</w:t>
      </w:r>
      <w:proofErr w:type="spellEnd"/>
    </w:p>
    <w:p w14:paraId="1B16B2C3" w14:textId="77777777" w:rsidR="00606179" w:rsidRPr="00721A4F" w:rsidRDefault="00606179" w:rsidP="00721A4F">
      <w:r w:rsidRPr="00721A4F">
        <w:t>Entity:</w:t>
      </w:r>
    </w:p>
    <w:p w14:paraId="50D4992A" w14:textId="77777777" w:rsidR="00606179" w:rsidRPr="00721A4F" w:rsidRDefault="00606179" w:rsidP="00721A4F">
      <w:proofErr w:type="spellStart"/>
      <w:r w:rsidRPr="00721A4F">
        <w:t>EscrowTransaction</w:t>
      </w:r>
      <w:proofErr w:type="spellEnd"/>
    </w:p>
    <w:p w14:paraId="0704AE30" w14:textId="77777777" w:rsidR="00606179" w:rsidRPr="00721A4F" w:rsidRDefault="00000000" w:rsidP="00721A4F">
      <w:r>
        <w:pict w14:anchorId="7967BECD">
          <v:rect id="_x0000_i1529" style="width:0;height:1.5pt" o:hralign="center" o:hrstd="t" o:hr="t" fillcolor="#a0a0a0" stroked="f"/>
        </w:pict>
      </w:r>
    </w:p>
    <w:p w14:paraId="599B1751" w14:textId="77777777" w:rsidR="00606179" w:rsidRPr="00721A4F" w:rsidRDefault="00606179" w:rsidP="00721A4F">
      <w:pPr>
        <w:rPr>
          <w:b/>
          <w:bCs/>
        </w:rPr>
      </w:pPr>
      <w:r w:rsidRPr="00721A4F">
        <w:rPr>
          <w:b/>
          <w:bCs/>
        </w:rPr>
        <w:t xml:space="preserve">47. </w:t>
      </w:r>
      <w:proofErr w:type="spellStart"/>
      <w:r w:rsidRPr="00721A4F">
        <w:rPr>
          <w:b/>
          <w:bCs/>
        </w:rPr>
        <w:t>EscrowService</w:t>
      </w:r>
      <w:proofErr w:type="spellEnd"/>
    </w:p>
    <w:p w14:paraId="2DDA5AE4" w14:textId="77777777" w:rsidR="00606179" w:rsidRPr="00721A4F" w:rsidRDefault="00606179" w:rsidP="00721A4F">
      <w:r w:rsidRPr="00721A4F">
        <w:t>Methods:</w:t>
      </w:r>
    </w:p>
    <w:p w14:paraId="2CDD95DA" w14:textId="77777777" w:rsidR="00606179" w:rsidRPr="00721A4F" w:rsidRDefault="00606179" w:rsidP="00721A4F">
      <w:proofErr w:type="spellStart"/>
      <w:proofErr w:type="gramStart"/>
      <w:r w:rsidRPr="00721A4F">
        <w:t>createEscrow</w:t>
      </w:r>
      <w:proofErr w:type="spellEnd"/>
      <w:r w:rsidRPr="00721A4F">
        <w:t>(</w:t>
      </w:r>
      <w:proofErr w:type="gramEnd"/>
      <w:r w:rsidRPr="00721A4F">
        <w:t>)</w:t>
      </w:r>
    </w:p>
    <w:p w14:paraId="4BCA8870" w14:textId="77777777" w:rsidR="00606179" w:rsidRPr="00721A4F" w:rsidRDefault="00606179" w:rsidP="00721A4F"/>
    <w:p w14:paraId="33E10C07" w14:textId="77777777" w:rsidR="00606179" w:rsidRPr="00721A4F" w:rsidRDefault="00606179" w:rsidP="00721A4F">
      <w:proofErr w:type="gramStart"/>
      <w:r w:rsidRPr="00721A4F">
        <w:t>pay(</w:t>
      </w:r>
      <w:proofErr w:type="gramEnd"/>
      <w:r w:rsidRPr="00721A4F">
        <w:t>)</w:t>
      </w:r>
    </w:p>
    <w:p w14:paraId="5B972C20" w14:textId="77777777" w:rsidR="00606179" w:rsidRPr="00721A4F" w:rsidRDefault="00606179" w:rsidP="00721A4F"/>
    <w:p w14:paraId="5184C1AF" w14:textId="77777777" w:rsidR="00606179" w:rsidRPr="00721A4F" w:rsidRDefault="00606179" w:rsidP="00721A4F">
      <w:proofErr w:type="gramStart"/>
      <w:r w:rsidRPr="00721A4F">
        <w:t>hold(</w:t>
      </w:r>
      <w:proofErr w:type="gramEnd"/>
      <w:r w:rsidRPr="00721A4F">
        <w:t>)</w:t>
      </w:r>
    </w:p>
    <w:p w14:paraId="6D072C4A" w14:textId="77777777" w:rsidR="00606179" w:rsidRPr="00721A4F" w:rsidRDefault="00606179" w:rsidP="00721A4F"/>
    <w:p w14:paraId="473B0B4B" w14:textId="77777777" w:rsidR="00606179" w:rsidRPr="00721A4F" w:rsidRDefault="00606179" w:rsidP="00721A4F">
      <w:proofErr w:type="gramStart"/>
      <w:r w:rsidRPr="00721A4F">
        <w:lastRenderedPageBreak/>
        <w:t>release(</w:t>
      </w:r>
      <w:proofErr w:type="gramEnd"/>
      <w:r w:rsidRPr="00721A4F">
        <w:t>)</w:t>
      </w:r>
    </w:p>
    <w:p w14:paraId="3F2D1230" w14:textId="77777777" w:rsidR="00606179" w:rsidRPr="00721A4F" w:rsidRDefault="00606179" w:rsidP="00721A4F"/>
    <w:p w14:paraId="3F1FA264" w14:textId="77777777" w:rsidR="00606179" w:rsidRPr="00721A4F" w:rsidRDefault="00606179" w:rsidP="00721A4F">
      <w:proofErr w:type="gramStart"/>
      <w:r w:rsidRPr="00721A4F">
        <w:t>refund(</w:t>
      </w:r>
      <w:proofErr w:type="gramEnd"/>
      <w:r w:rsidRPr="00721A4F">
        <w:t>)</w:t>
      </w:r>
    </w:p>
    <w:p w14:paraId="3BA59FD5" w14:textId="77777777" w:rsidR="00606179" w:rsidRPr="00721A4F" w:rsidRDefault="00606179" w:rsidP="00721A4F"/>
    <w:p w14:paraId="5BF18F7C" w14:textId="77777777" w:rsidR="00606179" w:rsidRPr="00721A4F" w:rsidRDefault="00606179" w:rsidP="00721A4F">
      <w:proofErr w:type="gramStart"/>
      <w:r w:rsidRPr="00721A4F">
        <w:t>freeze(</w:t>
      </w:r>
      <w:proofErr w:type="gramEnd"/>
      <w:r w:rsidRPr="00721A4F">
        <w:t>)</w:t>
      </w:r>
    </w:p>
    <w:p w14:paraId="5D1A7178"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 xml:space="preserve"> </w:t>
      </w:r>
      <w:proofErr w:type="spellStart"/>
      <w:r w:rsidRPr="00721A4F">
        <w:t>cho</w:t>
      </w:r>
      <w:proofErr w:type="spellEnd"/>
      <w:r w:rsidRPr="00721A4F">
        <w:t xml:space="preserve"> Controller </w:t>
      </w:r>
      <w:proofErr w:type="spellStart"/>
      <w:r w:rsidRPr="00721A4F">
        <w:t>sửa</w:t>
      </w:r>
      <w:proofErr w:type="spellEnd"/>
      <w:r w:rsidRPr="00721A4F">
        <w:t xml:space="preserve"> status </w:t>
      </w:r>
      <w:proofErr w:type="spellStart"/>
      <w:r w:rsidRPr="00721A4F">
        <w:t>trực</w:t>
      </w:r>
      <w:proofErr w:type="spellEnd"/>
      <w:r w:rsidRPr="00721A4F">
        <w:t xml:space="preserve"> </w:t>
      </w:r>
      <w:proofErr w:type="spellStart"/>
      <w:r w:rsidRPr="00721A4F">
        <w:t>tiếp</w:t>
      </w:r>
      <w:proofErr w:type="spellEnd"/>
      <w:r w:rsidRPr="00721A4F">
        <w:t>.</w:t>
      </w:r>
    </w:p>
    <w:p w14:paraId="5A7FF83C" w14:textId="77777777" w:rsidR="00606179" w:rsidRPr="00721A4F" w:rsidRDefault="00606179" w:rsidP="00721A4F">
      <w:r w:rsidRPr="00721A4F">
        <w:t>Sai:</w:t>
      </w:r>
    </w:p>
    <w:p w14:paraId="7A63085C" w14:textId="77777777" w:rsidR="00606179" w:rsidRPr="00721A4F" w:rsidRDefault="00606179" w:rsidP="00721A4F">
      <w:proofErr w:type="spellStart"/>
      <w:r w:rsidRPr="00721A4F">
        <w:t>EscrowController</w:t>
      </w:r>
      <w:proofErr w:type="spellEnd"/>
    </w:p>
    <w:p w14:paraId="4444A736" w14:textId="77777777" w:rsidR="00606179" w:rsidRPr="00721A4F" w:rsidRDefault="00606179" w:rsidP="00721A4F">
      <w:r w:rsidRPr="00721A4F">
        <w:t xml:space="preserve">→ </w:t>
      </w:r>
      <w:proofErr w:type="spellStart"/>
      <w:proofErr w:type="gramStart"/>
      <w:r w:rsidRPr="00721A4F">
        <w:t>repository.updateStatus</w:t>
      </w:r>
      <w:proofErr w:type="spellEnd"/>
      <w:proofErr w:type="gramEnd"/>
      <w:r w:rsidRPr="00721A4F">
        <w:t>(RELEASED)</w:t>
      </w:r>
    </w:p>
    <w:p w14:paraId="18CF8AC7" w14:textId="77777777" w:rsidR="00606179" w:rsidRPr="00721A4F" w:rsidRDefault="00606179" w:rsidP="00721A4F">
      <w:proofErr w:type="spellStart"/>
      <w:r w:rsidRPr="00721A4F">
        <w:t>Đúng</w:t>
      </w:r>
      <w:proofErr w:type="spellEnd"/>
      <w:r w:rsidRPr="00721A4F">
        <w:t>:</w:t>
      </w:r>
    </w:p>
    <w:p w14:paraId="6D0BA4B2" w14:textId="77777777" w:rsidR="00606179" w:rsidRPr="00721A4F" w:rsidRDefault="00606179" w:rsidP="00721A4F">
      <w:proofErr w:type="spellStart"/>
      <w:r w:rsidRPr="00721A4F">
        <w:t>EscrowController</w:t>
      </w:r>
      <w:proofErr w:type="spellEnd"/>
    </w:p>
    <w:p w14:paraId="72BA278A" w14:textId="77777777" w:rsidR="00606179" w:rsidRPr="00721A4F" w:rsidRDefault="00606179" w:rsidP="00721A4F">
      <w:r w:rsidRPr="00721A4F">
        <w:t xml:space="preserve">        ↓</w:t>
      </w:r>
    </w:p>
    <w:p w14:paraId="6A8BC21B" w14:textId="77777777" w:rsidR="00606179" w:rsidRPr="00721A4F" w:rsidRDefault="00606179" w:rsidP="00721A4F">
      <w:proofErr w:type="spellStart"/>
      <w:r w:rsidRPr="00721A4F">
        <w:t>EscrowService.release</w:t>
      </w:r>
      <w:proofErr w:type="spellEnd"/>
      <w:r w:rsidRPr="00721A4F">
        <w:t>()</w:t>
      </w:r>
    </w:p>
    <w:p w14:paraId="0EA27215" w14:textId="77777777" w:rsidR="00606179" w:rsidRPr="00721A4F" w:rsidRDefault="00606179" w:rsidP="00721A4F">
      <w:r w:rsidRPr="00721A4F">
        <w:t xml:space="preserve">        ↓</w:t>
      </w:r>
    </w:p>
    <w:p w14:paraId="08FF552B" w14:textId="77777777" w:rsidR="00606179" w:rsidRPr="00721A4F" w:rsidRDefault="00606179" w:rsidP="00721A4F">
      <w:r w:rsidRPr="00721A4F">
        <w:t>validate current status</w:t>
      </w:r>
    </w:p>
    <w:p w14:paraId="4672F550" w14:textId="77777777" w:rsidR="00606179" w:rsidRPr="00721A4F" w:rsidRDefault="00606179" w:rsidP="00721A4F">
      <w:r w:rsidRPr="00721A4F">
        <w:t xml:space="preserve">        ↓</w:t>
      </w:r>
    </w:p>
    <w:p w14:paraId="4339DBB9" w14:textId="77777777" w:rsidR="00606179" w:rsidRPr="00721A4F" w:rsidRDefault="00606179" w:rsidP="00721A4F">
      <w:r w:rsidRPr="00721A4F">
        <w:t>update</w:t>
      </w:r>
    </w:p>
    <w:p w14:paraId="1DAF23FF" w14:textId="77777777" w:rsidR="00606179" w:rsidRPr="00721A4F" w:rsidRDefault="00000000" w:rsidP="00721A4F">
      <w:r>
        <w:pict w14:anchorId="1C0FC053">
          <v:rect id="_x0000_i1530" style="width:0;height:1.5pt" o:hralign="center" o:hrstd="t" o:hr="t" fillcolor="#a0a0a0" stroked="f"/>
        </w:pict>
      </w:r>
    </w:p>
    <w:p w14:paraId="6304B4AB" w14:textId="77777777" w:rsidR="00606179" w:rsidRPr="00721A4F" w:rsidRDefault="00606179" w:rsidP="00721A4F">
      <w:pPr>
        <w:rPr>
          <w:b/>
          <w:bCs/>
        </w:rPr>
      </w:pPr>
      <w:r w:rsidRPr="00721A4F">
        <w:rPr>
          <w:b/>
          <w:bCs/>
        </w:rPr>
        <w:t>48. Escrow State Rules</w:t>
      </w:r>
    </w:p>
    <w:p w14:paraId="4693E574" w14:textId="77777777" w:rsidR="00F83EBE" w:rsidRDefault="00000000">
      <w:r>
        <w:t>CHG-002 / D02 — APPROVED 2026-10-05</w:t>
      </w:r>
    </w:p>
    <w:p w14:paraId="32D66B1C" w14:textId="77777777" w:rsidR="00F83EBE" w:rsidRDefault="00000000">
      <w:r>
        <w:t>UsedListing 1 → 0..N MarketplaceOrder, giữ lịch sử các lần đặt mua đã CANCELLED. marketplace_orders.listing_id là FK/index thường, không unique.</w:t>
      </w:r>
    </w:p>
    <w:p w14:paraId="66D7CE16" w14:textId="77777777" w:rsidR="00F83EBE" w:rsidRDefault="00000000">
      <w:r>
        <w:t>Tối đa một MarketplaceOrder active cho Listing. Mua trong một transaction: lock UsedListing → check AVAILABLE → check Buyer != Seller → tạo MarketplaceOrder → Listing RESERVED → tạo EscrowTransaction → commit. Backend quyết định buyerId, sellerId, price và total.</w:t>
      </w:r>
    </w:p>
    <w:p w14:paraId="000A15B0" w14:textId="77777777" w:rsidR="00F83EBE" w:rsidRDefault="00000000">
      <w:r>
        <w:t>Buyer chỉ normal-cancel order của mình ở PENDING_PAYMENT. Timeout chỉ áp dụng ở PENDING_PAYMENT.</w:t>
      </w:r>
    </w:p>
    <w:p w14:paraId="1DEE9F70" w14:textId="77777777" w:rsidR="00F83EBE" w:rsidRDefault="00000000">
      <w:r>
        <w:lastRenderedPageBreak/>
        <w:t>Cancel/timeout atomically: MarketplaceOrder PENDING_PAYMENT → CANCELLED; Listing RESERVED → AVAILABLE; Escrow WAITING_PAYMENT → CANCELLED. Giữ toàn bộ lịch sử Order/Escrow; có thể mua lại bằng order mới.</w:t>
      </w:r>
    </w:p>
    <w:p w14:paraId="66673C64" w14:textId="77777777" w:rsidR="00F83EBE" w:rsidRDefault="00000000">
      <w:r>
        <w:t>EscrowStatus: WAITING_PAYMENT, HELD, RELEASED, DISPUTED, REFUNDED, CANCELLED.</w:t>
      </w:r>
    </w:p>
    <w:p w14:paraId="2184B25B" w14:textId="77777777" w:rsidR="00F83EBE" w:rsidRDefault="00000000">
      <w:r>
        <w:t>Escrow transitions: WAITING_PAYMENT → HELD; WAITING_PAYMENT → CANCELLED; HELD → RELEASED khi confirm-received hợp lệ; HELD → DISPUTED; DISPUTED → RELEASED hoặc REFUNDED theo Admin resolution.</w:t>
      </w:r>
    </w:p>
    <w:p w14:paraId="7ABB015B" w14:textId="77777777" w:rsidR="00F83EBE" w:rsidRDefault="00000000">
      <w:r>
        <w:t>Sau HELD không normal-cancel; vấn đề sau thanh toán đi qua Dispute/Admin. Không release/refund hai lần.</w:t>
      </w:r>
    </w:p>
    <w:p w14:paraId="732FF804" w14:textId="77777777" w:rsidR="00606179" w:rsidRPr="00721A4F" w:rsidRDefault="00606179" w:rsidP="00721A4F">
      <w:pPr>
        <w:rPr>
          <w:b/>
          <w:bCs/>
        </w:rPr>
      </w:pPr>
      <w:r w:rsidRPr="00721A4F">
        <w:rPr>
          <w:b/>
          <w:bCs/>
        </w:rPr>
        <w:t>49. Module Shipment</w:t>
      </w:r>
    </w:p>
    <w:p w14:paraId="124AAA51" w14:textId="77777777" w:rsidR="00606179" w:rsidRPr="00721A4F" w:rsidRDefault="00606179" w:rsidP="00721A4F">
      <w:r w:rsidRPr="00721A4F">
        <w:t>Classes:</w:t>
      </w:r>
    </w:p>
    <w:p w14:paraId="55749873" w14:textId="77777777" w:rsidR="00606179" w:rsidRPr="00721A4F" w:rsidRDefault="00606179" w:rsidP="00721A4F">
      <w:proofErr w:type="spellStart"/>
      <w:r w:rsidRPr="00721A4F">
        <w:t>ShipmentController</w:t>
      </w:r>
      <w:proofErr w:type="spellEnd"/>
    </w:p>
    <w:p w14:paraId="7509685D" w14:textId="77777777" w:rsidR="00606179" w:rsidRPr="00721A4F" w:rsidRDefault="00606179" w:rsidP="00721A4F"/>
    <w:p w14:paraId="04F5A9E8" w14:textId="77777777" w:rsidR="00606179" w:rsidRPr="00721A4F" w:rsidRDefault="00606179" w:rsidP="00721A4F">
      <w:proofErr w:type="spellStart"/>
      <w:r w:rsidRPr="00721A4F">
        <w:t>ShipmentService</w:t>
      </w:r>
      <w:proofErr w:type="spellEnd"/>
    </w:p>
    <w:p w14:paraId="5F83CEF8" w14:textId="77777777" w:rsidR="00606179" w:rsidRPr="00721A4F" w:rsidRDefault="00606179" w:rsidP="00721A4F"/>
    <w:p w14:paraId="5EA7E7F1" w14:textId="77777777" w:rsidR="00606179" w:rsidRPr="00721A4F" w:rsidRDefault="00606179" w:rsidP="00721A4F">
      <w:proofErr w:type="spellStart"/>
      <w:r w:rsidRPr="00721A4F">
        <w:t>ShipmentRepository</w:t>
      </w:r>
      <w:proofErr w:type="spellEnd"/>
    </w:p>
    <w:p w14:paraId="6A79FF4F" w14:textId="77777777" w:rsidR="00606179" w:rsidRPr="00721A4F" w:rsidRDefault="00606179" w:rsidP="00721A4F">
      <w:r w:rsidRPr="00721A4F">
        <w:t>Methods:</w:t>
      </w:r>
    </w:p>
    <w:p w14:paraId="65447614" w14:textId="77777777" w:rsidR="00606179" w:rsidRPr="00721A4F" w:rsidRDefault="00606179" w:rsidP="00721A4F">
      <w:proofErr w:type="spellStart"/>
      <w:proofErr w:type="gramStart"/>
      <w:r w:rsidRPr="00721A4F">
        <w:t>createShipment</w:t>
      </w:r>
      <w:proofErr w:type="spellEnd"/>
      <w:r w:rsidRPr="00721A4F">
        <w:t>(</w:t>
      </w:r>
      <w:proofErr w:type="gramEnd"/>
      <w:r w:rsidRPr="00721A4F">
        <w:t>)</w:t>
      </w:r>
    </w:p>
    <w:p w14:paraId="0E72CB30" w14:textId="77777777" w:rsidR="00606179" w:rsidRPr="00721A4F" w:rsidRDefault="00606179" w:rsidP="00721A4F"/>
    <w:p w14:paraId="64E9B5D2" w14:textId="77777777" w:rsidR="00606179" w:rsidRPr="00721A4F" w:rsidRDefault="00606179" w:rsidP="00721A4F">
      <w:proofErr w:type="spellStart"/>
      <w:proofErr w:type="gramStart"/>
      <w:r w:rsidRPr="00721A4F">
        <w:t>getShipment</w:t>
      </w:r>
      <w:proofErr w:type="spellEnd"/>
      <w:r w:rsidRPr="00721A4F">
        <w:t>(</w:t>
      </w:r>
      <w:proofErr w:type="gramEnd"/>
      <w:r w:rsidRPr="00721A4F">
        <w:t>)</w:t>
      </w:r>
    </w:p>
    <w:p w14:paraId="74F11AC5" w14:textId="77777777" w:rsidR="00606179" w:rsidRPr="00721A4F" w:rsidRDefault="00606179" w:rsidP="00721A4F"/>
    <w:p w14:paraId="609CDD78" w14:textId="77777777" w:rsidR="00606179" w:rsidRPr="00721A4F" w:rsidRDefault="00606179" w:rsidP="00721A4F">
      <w:proofErr w:type="spellStart"/>
      <w:proofErr w:type="gramStart"/>
      <w:r w:rsidRPr="00721A4F">
        <w:t>updateShipmentStatus</w:t>
      </w:r>
      <w:proofErr w:type="spellEnd"/>
      <w:r w:rsidRPr="00721A4F">
        <w:t>(</w:t>
      </w:r>
      <w:proofErr w:type="gramEnd"/>
      <w:r w:rsidRPr="00721A4F">
        <w:t>)</w:t>
      </w:r>
    </w:p>
    <w:p w14:paraId="7CE91FA1" w14:textId="77777777" w:rsidR="00606179" w:rsidRPr="00721A4F" w:rsidRDefault="00606179" w:rsidP="00721A4F">
      <w:r w:rsidRPr="00721A4F">
        <w:t>Rules:</w:t>
      </w:r>
    </w:p>
    <w:p w14:paraId="166F57EE" w14:textId="77777777" w:rsidR="00606179" w:rsidRPr="00721A4F" w:rsidRDefault="00606179" w:rsidP="00721A4F">
      <w:r w:rsidRPr="00721A4F">
        <w:t xml:space="preserve">Seller </w:t>
      </w:r>
      <w:proofErr w:type="spellStart"/>
      <w:r w:rsidRPr="00721A4F">
        <w:t>chỉ</w:t>
      </w:r>
      <w:proofErr w:type="spellEnd"/>
      <w:r w:rsidRPr="00721A4F">
        <w:t xml:space="preserve"> </w:t>
      </w:r>
      <w:proofErr w:type="spellStart"/>
      <w:r w:rsidRPr="00721A4F">
        <w:t>được</w:t>
      </w:r>
      <w:proofErr w:type="spellEnd"/>
      <w:r w:rsidRPr="00721A4F">
        <w:t xml:space="preserve"> </w:t>
      </w:r>
      <w:proofErr w:type="spellStart"/>
      <w:r w:rsidRPr="00721A4F">
        <w:t>tạo</w:t>
      </w:r>
      <w:proofErr w:type="spellEnd"/>
      <w:r w:rsidRPr="00721A4F">
        <w:t xml:space="preserve"> Shipment </w:t>
      </w:r>
      <w:proofErr w:type="spellStart"/>
      <w:r w:rsidRPr="00721A4F">
        <w:t>nếu</w:t>
      </w:r>
      <w:proofErr w:type="spellEnd"/>
      <w:r w:rsidRPr="00721A4F">
        <w:t>:</w:t>
      </w:r>
    </w:p>
    <w:p w14:paraId="488D036D" w14:textId="77777777" w:rsidR="00606179" w:rsidRPr="00721A4F" w:rsidRDefault="00606179" w:rsidP="00721A4F"/>
    <w:p w14:paraId="64C94EC0" w14:textId="77777777" w:rsidR="00606179" w:rsidRPr="00721A4F" w:rsidRDefault="00606179" w:rsidP="00721A4F">
      <w:r w:rsidRPr="00721A4F">
        <w:t>Order = WAITING_SHIPMENT</w:t>
      </w:r>
    </w:p>
    <w:p w14:paraId="19DF1A02" w14:textId="77777777" w:rsidR="00606179" w:rsidRPr="00721A4F" w:rsidRDefault="00606179" w:rsidP="00721A4F"/>
    <w:p w14:paraId="1EF574AD" w14:textId="77777777" w:rsidR="00606179" w:rsidRPr="00721A4F" w:rsidRDefault="00606179" w:rsidP="00721A4F">
      <w:r w:rsidRPr="00721A4F">
        <w:lastRenderedPageBreak/>
        <w:t>Escrow = HELD</w:t>
      </w:r>
    </w:p>
    <w:p w14:paraId="4989E24B" w14:textId="77777777" w:rsidR="00606179" w:rsidRPr="00721A4F" w:rsidRDefault="00000000" w:rsidP="00721A4F">
      <w:r>
        <w:pict w14:anchorId="1C19F52C">
          <v:rect id="_x0000_i1531" style="width:0;height:1.5pt" o:hralign="center" o:hrstd="t" o:hr="t" fillcolor="#a0a0a0" stroked="f"/>
        </w:pict>
      </w:r>
    </w:p>
    <w:p w14:paraId="49BB4218" w14:textId="77777777" w:rsidR="00606179" w:rsidRPr="00721A4F" w:rsidRDefault="00606179" w:rsidP="00721A4F">
      <w:pPr>
        <w:rPr>
          <w:b/>
          <w:bCs/>
        </w:rPr>
      </w:pPr>
      <w:r w:rsidRPr="00721A4F">
        <w:rPr>
          <w:b/>
          <w:bCs/>
        </w:rPr>
        <w:t>50. Module Dispute</w:t>
      </w:r>
    </w:p>
    <w:p w14:paraId="2FE36D4F" w14:textId="77777777" w:rsidR="00606179" w:rsidRPr="00721A4F" w:rsidRDefault="00606179" w:rsidP="00721A4F">
      <w:r w:rsidRPr="00721A4F">
        <w:t>Classes:</w:t>
      </w:r>
    </w:p>
    <w:p w14:paraId="42E53A54" w14:textId="77777777" w:rsidR="00606179" w:rsidRPr="00721A4F" w:rsidRDefault="00606179" w:rsidP="00721A4F">
      <w:proofErr w:type="spellStart"/>
      <w:r w:rsidRPr="00721A4F">
        <w:t>DisputeController</w:t>
      </w:r>
      <w:proofErr w:type="spellEnd"/>
    </w:p>
    <w:p w14:paraId="6EFB7F0E" w14:textId="77777777" w:rsidR="00606179" w:rsidRPr="00721A4F" w:rsidRDefault="00606179" w:rsidP="00721A4F"/>
    <w:p w14:paraId="4146346C" w14:textId="77777777" w:rsidR="00606179" w:rsidRPr="00721A4F" w:rsidRDefault="00606179" w:rsidP="00721A4F">
      <w:proofErr w:type="spellStart"/>
      <w:r w:rsidRPr="00721A4F">
        <w:t>AdminDisputeController</w:t>
      </w:r>
      <w:proofErr w:type="spellEnd"/>
    </w:p>
    <w:p w14:paraId="3D55E249" w14:textId="77777777" w:rsidR="00606179" w:rsidRPr="00721A4F" w:rsidRDefault="00606179" w:rsidP="00721A4F"/>
    <w:p w14:paraId="22D6D633" w14:textId="77777777" w:rsidR="00606179" w:rsidRPr="00721A4F" w:rsidRDefault="00606179" w:rsidP="00721A4F">
      <w:proofErr w:type="spellStart"/>
      <w:r w:rsidRPr="00721A4F">
        <w:t>DisputeService</w:t>
      </w:r>
      <w:proofErr w:type="spellEnd"/>
    </w:p>
    <w:p w14:paraId="26E4278A" w14:textId="77777777" w:rsidR="00606179" w:rsidRPr="00721A4F" w:rsidRDefault="00606179" w:rsidP="00721A4F"/>
    <w:p w14:paraId="19CD97C7" w14:textId="77777777" w:rsidR="00606179" w:rsidRPr="00721A4F" w:rsidRDefault="00606179" w:rsidP="00721A4F">
      <w:proofErr w:type="spellStart"/>
      <w:r w:rsidRPr="00721A4F">
        <w:t>DisputeRepository</w:t>
      </w:r>
      <w:proofErr w:type="spellEnd"/>
    </w:p>
    <w:p w14:paraId="7F445B12" w14:textId="77777777" w:rsidR="00606179" w:rsidRPr="00721A4F" w:rsidRDefault="00606179" w:rsidP="00721A4F"/>
    <w:p w14:paraId="7C66C110" w14:textId="77777777" w:rsidR="00606179" w:rsidRPr="00721A4F" w:rsidRDefault="00606179" w:rsidP="00721A4F">
      <w:proofErr w:type="spellStart"/>
      <w:r w:rsidRPr="00721A4F">
        <w:t>DisputeEvidenceRepository</w:t>
      </w:r>
      <w:proofErr w:type="spellEnd"/>
    </w:p>
    <w:p w14:paraId="0D098903" w14:textId="77777777" w:rsidR="00606179" w:rsidRPr="00721A4F" w:rsidRDefault="00606179" w:rsidP="00721A4F"/>
    <w:p w14:paraId="41D9F7DB" w14:textId="77777777" w:rsidR="00606179" w:rsidRPr="00721A4F" w:rsidRDefault="00606179" w:rsidP="00721A4F">
      <w:proofErr w:type="spellStart"/>
      <w:r w:rsidRPr="00721A4F">
        <w:t>EscrowService</w:t>
      </w:r>
      <w:proofErr w:type="spellEnd"/>
    </w:p>
    <w:p w14:paraId="62065623" w14:textId="77777777" w:rsidR="00606179" w:rsidRPr="00721A4F" w:rsidRDefault="00606179" w:rsidP="00721A4F"/>
    <w:p w14:paraId="282364CB" w14:textId="77777777" w:rsidR="00606179" w:rsidRPr="00721A4F" w:rsidRDefault="00606179" w:rsidP="00721A4F">
      <w:proofErr w:type="spellStart"/>
      <w:r w:rsidRPr="00721A4F">
        <w:t>NotificationService</w:t>
      </w:r>
      <w:proofErr w:type="spellEnd"/>
    </w:p>
    <w:p w14:paraId="70DE7EAF" w14:textId="77777777" w:rsidR="00606179" w:rsidRPr="00721A4F" w:rsidRDefault="00606179" w:rsidP="00721A4F">
      <w:r w:rsidRPr="00721A4F">
        <w:t>Entities:</w:t>
      </w:r>
    </w:p>
    <w:p w14:paraId="22AEEF98" w14:textId="77777777" w:rsidR="00606179" w:rsidRPr="00721A4F" w:rsidRDefault="00606179" w:rsidP="00721A4F">
      <w:r w:rsidRPr="00721A4F">
        <w:t>Dispute</w:t>
      </w:r>
    </w:p>
    <w:p w14:paraId="2C2A62FA" w14:textId="77777777" w:rsidR="00606179" w:rsidRPr="00721A4F" w:rsidRDefault="00606179" w:rsidP="00721A4F"/>
    <w:p w14:paraId="7123D29B" w14:textId="77777777" w:rsidR="00606179" w:rsidRPr="00721A4F" w:rsidRDefault="00606179" w:rsidP="00721A4F">
      <w:proofErr w:type="spellStart"/>
      <w:r w:rsidRPr="00721A4F">
        <w:t>DisputeEvidence</w:t>
      </w:r>
      <w:proofErr w:type="spellEnd"/>
    </w:p>
    <w:p w14:paraId="06537095" w14:textId="77777777" w:rsidR="00606179" w:rsidRPr="00721A4F" w:rsidRDefault="00000000" w:rsidP="00721A4F">
      <w:r>
        <w:pict w14:anchorId="2ADF6B55">
          <v:rect id="_x0000_i1532" style="width:0;height:1.5pt" o:hralign="center" o:hrstd="t" o:hr="t" fillcolor="#a0a0a0" stroked="f"/>
        </w:pict>
      </w:r>
    </w:p>
    <w:p w14:paraId="4A12C9BD" w14:textId="77777777" w:rsidR="00606179" w:rsidRPr="00721A4F" w:rsidRDefault="00606179" w:rsidP="00721A4F">
      <w:pPr>
        <w:rPr>
          <w:b/>
          <w:bCs/>
        </w:rPr>
      </w:pPr>
      <w:r w:rsidRPr="00721A4F">
        <w:rPr>
          <w:b/>
          <w:bCs/>
        </w:rPr>
        <w:t xml:space="preserve">51. </w:t>
      </w:r>
      <w:proofErr w:type="spellStart"/>
      <w:r w:rsidRPr="00721A4F">
        <w:rPr>
          <w:b/>
          <w:bCs/>
        </w:rPr>
        <w:t>DisputeService</w:t>
      </w:r>
      <w:proofErr w:type="spellEnd"/>
    </w:p>
    <w:p w14:paraId="4DD227AF" w14:textId="77777777" w:rsidR="00606179" w:rsidRPr="00721A4F" w:rsidRDefault="00606179" w:rsidP="00721A4F">
      <w:r w:rsidRPr="00721A4F">
        <w:t>Methods:</w:t>
      </w:r>
    </w:p>
    <w:p w14:paraId="12493E1E" w14:textId="77777777" w:rsidR="00606179" w:rsidRPr="00721A4F" w:rsidRDefault="00606179" w:rsidP="00721A4F">
      <w:proofErr w:type="spellStart"/>
      <w:proofErr w:type="gramStart"/>
      <w:r w:rsidRPr="00721A4F">
        <w:t>createDispute</w:t>
      </w:r>
      <w:proofErr w:type="spellEnd"/>
      <w:r w:rsidRPr="00721A4F">
        <w:t>(</w:t>
      </w:r>
      <w:proofErr w:type="gramEnd"/>
      <w:r w:rsidRPr="00721A4F">
        <w:t>)</w:t>
      </w:r>
    </w:p>
    <w:p w14:paraId="1EE0BAB3" w14:textId="77777777" w:rsidR="00606179" w:rsidRPr="00721A4F" w:rsidRDefault="00606179" w:rsidP="00721A4F"/>
    <w:p w14:paraId="2E67288A" w14:textId="77777777" w:rsidR="00606179" w:rsidRPr="00721A4F" w:rsidRDefault="00606179" w:rsidP="00721A4F">
      <w:proofErr w:type="spellStart"/>
      <w:proofErr w:type="gramStart"/>
      <w:r w:rsidRPr="00721A4F">
        <w:lastRenderedPageBreak/>
        <w:t>uploadEvidence</w:t>
      </w:r>
      <w:proofErr w:type="spellEnd"/>
      <w:r w:rsidRPr="00721A4F">
        <w:t>(</w:t>
      </w:r>
      <w:proofErr w:type="gramEnd"/>
      <w:r w:rsidRPr="00721A4F">
        <w:t>)</w:t>
      </w:r>
    </w:p>
    <w:p w14:paraId="468B02DC" w14:textId="77777777" w:rsidR="00606179" w:rsidRPr="00721A4F" w:rsidRDefault="00606179" w:rsidP="00721A4F"/>
    <w:p w14:paraId="5DF98BC2" w14:textId="77777777" w:rsidR="00606179" w:rsidRPr="00721A4F" w:rsidRDefault="00606179" w:rsidP="00721A4F">
      <w:proofErr w:type="spellStart"/>
      <w:proofErr w:type="gramStart"/>
      <w:r w:rsidRPr="00721A4F">
        <w:t>getDisputeDetail</w:t>
      </w:r>
      <w:proofErr w:type="spellEnd"/>
      <w:r w:rsidRPr="00721A4F">
        <w:t>(</w:t>
      </w:r>
      <w:proofErr w:type="gramEnd"/>
      <w:r w:rsidRPr="00721A4F">
        <w:t>)</w:t>
      </w:r>
    </w:p>
    <w:p w14:paraId="49738983" w14:textId="77777777" w:rsidR="00606179" w:rsidRPr="00721A4F" w:rsidRDefault="00606179" w:rsidP="00721A4F"/>
    <w:p w14:paraId="706F3FFA" w14:textId="77777777" w:rsidR="00606179" w:rsidRPr="00721A4F" w:rsidRDefault="00606179" w:rsidP="00721A4F">
      <w:proofErr w:type="spellStart"/>
      <w:proofErr w:type="gramStart"/>
      <w:r w:rsidRPr="00721A4F">
        <w:t>resolveDispute</w:t>
      </w:r>
      <w:proofErr w:type="spellEnd"/>
      <w:r w:rsidRPr="00721A4F">
        <w:t>(</w:t>
      </w:r>
      <w:proofErr w:type="gramEnd"/>
      <w:r w:rsidRPr="00721A4F">
        <w:t>)</w:t>
      </w:r>
    </w:p>
    <w:p w14:paraId="76F64E68" w14:textId="77777777" w:rsidR="00606179" w:rsidRPr="00721A4F" w:rsidRDefault="00000000" w:rsidP="00721A4F">
      <w:r>
        <w:pict w14:anchorId="58256741">
          <v:rect id="_x0000_i1533" style="width:0;height:1.5pt" o:hralign="center" o:hrstd="t" o:hr="t" fillcolor="#a0a0a0" stroked="f"/>
        </w:pict>
      </w:r>
    </w:p>
    <w:p w14:paraId="622ADDE5" w14:textId="77777777" w:rsidR="00606179" w:rsidRPr="00721A4F" w:rsidRDefault="00606179" w:rsidP="00721A4F">
      <w:pPr>
        <w:rPr>
          <w:b/>
          <w:bCs/>
        </w:rPr>
      </w:pPr>
      <w:r w:rsidRPr="00721A4F">
        <w:rPr>
          <w:b/>
          <w:bCs/>
        </w:rPr>
        <w:t xml:space="preserve">52. </w:t>
      </w:r>
      <w:proofErr w:type="spellStart"/>
      <w:proofErr w:type="gramStart"/>
      <w:r w:rsidRPr="00721A4F">
        <w:rPr>
          <w:b/>
          <w:bCs/>
        </w:rPr>
        <w:t>createDispute</w:t>
      </w:r>
      <w:proofErr w:type="spellEnd"/>
      <w:r w:rsidRPr="00721A4F">
        <w:rPr>
          <w:b/>
          <w:bCs/>
        </w:rPr>
        <w:t>(</w:t>
      </w:r>
      <w:proofErr w:type="gramEnd"/>
      <w:r w:rsidRPr="00721A4F">
        <w:rPr>
          <w:b/>
          <w:bCs/>
        </w:rPr>
        <w:t>)</w:t>
      </w:r>
    </w:p>
    <w:p w14:paraId="218F8C9C" w14:textId="77777777" w:rsidR="00606179" w:rsidRPr="00721A4F" w:rsidRDefault="00606179" w:rsidP="00721A4F">
      <w:r w:rsidRPr="00721A4F">
        <w:t>Transaction:</w:t>
      </w:r>
    </w:p>
    <w:p w14:paraId="1B11FE29" w14:textId="77777777" w:rsidR="00606179" w:rsidRPr="00721A4F" w:rsidRDefault="00606179" w:rsidP="00721A4F">
      <w:r w:rsidRPr="00721A4F">
        <w:t>BEGIN</w:t>
      </w:r>
    </w:p>
    <w:p w14:paraId="1C503B4C" w14:textId="77777777" w:rsidR="00606179" w:rsidRPr="00721A4F" w:rsidRDefault="00606179" w:rsidP="00721A4F"/>
    <w:p w14:paraId="4CFF8243" w14:textId="77777777" w:rsidR="00606179" w:rsidRPr="00721A4F" w:rsidRDefault="00606179" w:rsidP="00721A4F">
      <w:r w:rsidRPr="00721A4F">
        <w:t xml:space="preserve">Load </w:t>
      </w:r>
      <w:proofErr w:type="spellStart"/>
      <w:r w:rsidRPr="00721A4F">
        <w:t>MarketplaceOrder</w:t>
      </w:r>
      <w:proofErr w:type="spellEnd"/>
    </w:p>
    <w:p w14:paraId="01353244" w14:textId="77777777" w:rsidR="00606179" w:rsidRPr="00721A4F" w:rsidRDefault="00606179" w:rsidP="00721A4F"/>
    <w:p w14:paraId="70D5F9B9" w14:textId="77777777" w:rsidR="00606179" w:rsidRPr="00721A4F" w:rsidRDefault="00606179" w:rsidP="00721A4F">
      <w:r w:rsidRPr="00721A4F">
        <w:t>Check Buyer/Seller</w:t>
      </w:r>
    </w:p>
    <w:p w14:paraId="5BDA0FB0" w14:textId="77777777" w:rsidR="00606179" w:rsidRPr="00721A4F" w:rsidRDefault="00606179" w:rsidP="00721A4F"/>
    <w:p w14:paraId="5798C474" w14:textId="77777777" w:rsidR="00606179" w:rsidRPr="00721A4F" w:rsidRDefault="00606179" w:rsidP="00721A4F">
      <w:r w:rsidRPr="00721A4F">
        <w:t>Check Order status</w:t>
      </w:r>
    </w:p>
    <w:p w14:paraId="1AB5771A" w14:textId="77777777" w:rsidR="00606179" w:rsidRPr="00721A4F" w:rsidRDefault="00606179" w:rsidP="00721A4F"/>
    <w:p w14:paraId="3EA6D592" w14:textId="77777777" w:rsidR="00606179" w:rsidRPr="00721A4F" w:rsidRDefault="00606179" w:rsidP="00721A4F">
      <w:r w:rsidRPr="00721A4F">
        <w:t xml:space="preserve">Check </w:t>
      </w:r>
      <w:proofErr w:type="spellStart"/>
      <w:r w:rsidRPr="00721A4F">
        <w:t>thời</w:t>
      </w:r>
      <w:proofErr w:type="spellEnd"/>
      <w:r w:rsidRPr="00721A4F">
        <w:t xml:space="preserve"> </w:t>
      </w:r>
      <w:proofErr w:type="spellStart"/>
      <w:r w:rsidRPr="00721A4F">
        <w:t>gian</w:t>
      </w:r>
      <w:proofErr w:type="spellEnd"/>
      <w:r w:rsidRPr="00721A4F">
        <w:t xml:space="preserve"> </w:t>
      </w:r>
      <w:proofErr w:type="spellStart"/>
      <w:r w:rsidRPr="00721A4F">
        <w:t>được</w:t>
      </w:r>
      <w:proofErr w:type="spellEnd"/>
      <w:r w:rsidRPr="00721A4F">
        <w:t xml:space="preserve"> </w:t>
      </w:r>
      <w:proofErr w:type="spellStart"/>
      <w:r w:rsidRPr="00721A4F">
        <w:t>khiếu</w:t>
      </w:r>
      <w:proofErr w:type="spellEnd"/>
      <w:r w:rsidRPr="00721A4F">
        <w:t xml:space="preserve"> </w:t>
      </w:r>
      <w:proofErr w:type="spellStart"/>
      <w:r w:rsidRPr="00721A4F">
        <w:t>nại</w:t>
      </w:r>
      <w:proofErr w:type="spellEnd"/>
    </w:p>
    <w:p w14:paraId="215C1390" w14:textId="77777777" w:rsidR="00606179" w:rsidRPr="00721A4F" w:rsidRDefault="00606179" w:rsidP="00721A4F"/>
    <w:p w14:paraId="646746C3" w14:textId="77777777" w:rsidR="00606179" w:rsidRPr="00721A4F" w:rsidRDefault="00606179" w:rsidP="00721A4F">
      <w:r w:rsidRPr="00721A4F">
        <w:t>Create Dispute</w:t>
      </w:r>
    </w:p>
    <w:p w14:paraId="6912A3AB" w14:textId="77777777" w:rsidR="00606179" w:rsidRPr="00721A4F" w:rsidRDefault="00606179" w:rsidP="00721A4F"/>
    <w:p w14:paraId="0B1DC87E" w14:textId="77777777" w:rsidR="00606179" w:rsidRPr="00721A4F" w:rsidRDefault="00606179" w:rsidP="00721A4F">
      <w:proofErr w:type="spellStart"/>
      <w:r w:rsidRPr="00721A4F">
        <w:t>MarketplaceOrder</w:t>
      </w:r>
      <w:proofErr w:type="spellEnd"/>
      <w:r w:rsidRPr="00721A4F">
        <w:t xml:space="preserve"> → DISPUTED</w:t>
      </w:r>
    </w:p>
    <w:p w14:paraId="10A1366F" w14:textId="77777777" w:rsidR="00606179" w:rsidRPr="00721A4F" w:rsidRDefault="00606179" w:rsidP="00721A4F"/>
    <w:p w14:paraId="13B1FDB2" w14:textId="77777777" w:rsidR="00606179" w:rsidRPr="00721A4F" w:rsidRDefault="00606179" w:rsidP="00721A4F">
      <w:r w:rsidRPr="00721A4F">
        <w:t>Escrow → DISPUTED</w:t>
      </w:r>
    </w:p>
    <w:p w14:paraId="2E5E4013" w14:textId="77777777" w:rsidR="00606179" w:rsidRPr="00721A4F" w:rsidRDefault="00606179" w:rsidP="00721A4F"/>
    <w:p w14:paraId="70CCEB65" w14:textId="77777777" w:rsidR="00606179" w:rsidRPr="00721A4F" w:rsidRDefault="00606179" w:rsidP="00721A4F">
      <w:r w:rsidRPr="00721A4F">
        <w:t xml:space="preserve">Create </w:t>
      </w:r>
      <w:proofErr w:type="spellStart"/>
      <w:r w:rsidRPr="00721A4F">
        <w:t>AuditLog</w:t>
      </w:r>
      <w:proofErr w:type="spellEnd"/>
    </w:p>
    <w:p w14:paraId="006F8160" w14:textId="77777777" w:rsidR="00606179" w:rsidRPr="00721A4F" w:rsidRDefault="00606179" w:rsidP="00721A4F"/>
    <w:p w14:paraId="50C2E0C5" w14:textId="77777777" w:rsidR="00606179" w:rsidRPr="00721A4F" w:rsidRDefault="00606179" w:rsidP="00721A4F">
      <w:r w:rsidRPr="00721A4F">
        <w:lastRenderedPageBreak/>
        <w:t>Create Notifications</w:t>
      </w:r>
    </w:p>
    <w:p w14:paraId="5F35B571" w14:textId="77777777" w:rsidR="00606179" w:rsidRPr="00721A4F" w:rsidRDefault="00606179" w:rsidP="00721A4F"/>
    <w:p w14:paraId="2A7E871E" w14:textId="77777777" w:rsidR="00606179" w:rsidRPr="00721A4F" w:rsidRDefault="00606179" w:rsidP="00721A4F">
      <w:r w:rsidRPr="00721A4F">
        <w:t>COMMIT</w:t>
      </w:r>
    </w:p>
    <w:p w14:paraId="53126649" w14:textId="77777777" w:rsidR="00606179" w:rsidRPr="00721A4F" w:rsidRDefault="00000000" w:rsidP="00721A4F">
      <w:r>
        <w:pict w14:anchorId="2DF71E7A">
          <v:rect id="_x0000_i1534" style="width:0;height:1.5pt" o:hralign="center" o:hrstd="t" o:hr="t" fillcolor="#a0a0a0" stroked="f"/>
        </w:pict>
      </w:r>
    </w:p>
    <w:p w14:paraId="03EAD6F0" w14:textId="77777777" w:rsidR="00606179" w:rsidRPr="00721A4F" w:rsidRDefault="00606179" w:rsidP="00721A4F">
      <w:pPr>
        <w:rPr>
          <w:b/>
          <w:bCs/>
        </w:rPr>
      </w:pPr>
      <w:r w:rsidRPr="00721A4F">
        <w:rPr>
          <w:b/>
          <w:bCs/>
        </w:rPr>
        <w:t xml:space="preserve">53. </w:t>
      </w:r>
      <w:proofErr w:type="spellStart"/>
      <w:proofErr w:type="gramStart"/>
      <w:r w:rsidRPr="00721A4F">
        <w:rPr>
          <w:b/>
          <w:bCs/>
        </w:rPr>
        <w:t>resolveDispute</w:t>
      </w:r>
      <w:proofErr w:type="spellEnd"/>
      <w:r w:rsidRPr="00721A4F">
        <w:rPr>
          <w:b/>
          <w:bCs/>
        </w:rPr>
        <w:t>(</w:t>
      </w:r>
      <w:proofErr w:type="gramEnd"/>
      <w:r w:rsidRPr="00721A4F">
        <w:rPr>
          <w:b/>
          <w:bCs/>
        </w:rPr>
        <w:t>)</w:t>
      </w:r>
    </w:p>
    <w:p w14:paraId="6344758D" w14:textId="77777777" w:rsidR="00F83EBE" w:rsidRDefault="00000000">
      <w:r>
        <w:t>CHG-006 / D06 — APPROVED 2026-10-05</w:t>
      </w:r>
    </w:p>
    <w:p w14:paraId="545E7D2F" w14:textId="77777777" w:rsidR="00F83EBE" w:rsidRDefault="00000000">
      <w:r>
        <w:t>Current User phải là Buyer hoặc Seller của MarketplaceOrder; Escrow HELD; Order SHIPPING hoặc DELIVERED. MVP một order tối đa một Dispute (do đó tối đa một active dispute).</w:t>
      </w:r>
    </w:p>
    <w:p w14:paraId="47F5618B"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2BABF9CC" w14:textId="77777777" w:rsidR="00F83EBE" w:rsidRDefault="00000000">
      <w:r>
        <w:t>Tạo dispute trong transaction: Dispute OPEN; MarketplaceOrder DISPUTED; Escrow DISPUTED; Notification và Audit.</w:t>
      </w:r>
    </w:p>
    <w:p w14:paraId="7F9ADAF3" w14:textId="77777777" w:rsidR="00F83EBE" w:rsidRDefault="00000000">
      <w:r>
        <w:t>ADMIN resolution:</w:t>
      </w:r>
    </w:p>
    <w:p w14:paraId="72CEA64B" w14:textId="77777777" w:rsidR="00F83EBE" w:rsidRDefault="00000000">
      <w:r>
        <w:t>RELEASE_TO_SELLER → Dispute RESOLVED, Escrow RELEASED, MarketplaceOrder COMPLETED, Listing SOLD.</w:t>
      </w:r>
    </w:p>
    <w:p w14:paraId="7CCE7B8F" w14:textId="77777777" w:rsidR="00F83EBE" w:rsidRDefault="00000000">
      <w:r>
        <w:t>FULL_REFUND → Dispute RESOLVED, Escrow REFUNDED, MarketplaceOrder REFUNDED, Listing HIDDEN. Không tự trả Listing AVAILABLE.</w:t>
      </w:r>
    </w:p>
    <w:p w14:paraId="186727F2" w14:textId="77777777" w:rsidR="00F83EBE" w:rsidRDefault="00000000">
      <w:r>
        <w:t>REJECT_DISPUTE → Dispute REJECTED, Escrow RELEASED, MarketplaceOrder COMPLETED, Listing SOLD.</w:t>
      </w:r>
    </w:p>
    <w:p w14:paraId="4874204B" w14:textId="77777777" w:rsidR="00F83EBE" w:rsidRDefault="00000000">
      <w:r>
        <w:t>PARTIAL_REFUND và RETURN_AND_REFUND thuộc thiết kế mở rộng Post-MVP; không nhận xử lý trong MVP, không logic giả một nửa.</w:t>
      </w:r>
    </w:p>
    <w:p w14:paraId="2A07AB9F" w14:textId="77777777" w:rsidR="00F83EBE" w:rsidRDefault="00000000">
      <w:r>
        <w:t>Mọi resolution kiểm tra quyền/state và transaction, chống release/refund lặp.</w:t>
      </w:r>
    </w:p>
    <w:p w14:paraId="034FCC74" w14:textId="77777777" w:rsidR="00606179" w:rsidRPr="00721A4F" w:rsidRDefault="00606179" w:rsidP="00721A4F">
      <w:pPr>
        <w:rPr>
          <w:b/>
          <w:bCs/>
        </w:rPr>
      </w:pPr>
      <w:r w:rsidRPr="00721A4F">
        <w:rPr>
          <w:b/>
          <w:bCs/>
        </w:rPr>
        <w:t>54. Dispute Class Diagram</w:t>
      </w:r>
    </w:p>
    <w:p w14:paraId="276341E1" w14:textId="77777777" w:rsidR="00606179" w:rsidRPr="00721A4F" w:rsidRDefault="00606179" w:rsidP="00721A4F">
      <w:r w:rsidRPr="00721A4F">
        <w:t>@startuml</w:t>
      </w:r>
    </w:p>
    <w:p w14:paraId="25E31003" w14:textId="77777777" w:rsidR="00606179" w:rsidRPr="00721A4F" w:rsidRDefault="00606179" w:rsidP="00721A4F"/>
    <w:p w14:paraId="12EA0135" w14:textId="77777777" w:rsidR="00606179" w:rsidRPr="00721A4F" w:rsidRDefault="00606179" w:rsidP="00721A4F">
      <w:r w:rsidRPr="00721A4F">
        <w:t xml:space="preserve">class </w:t>
      </w:r>
      <w:proofErr w:type="spellStart"/>
      <w:r w:rsidRPr="00721A4F">
        <w:t>DisputeController</w:t>
      </w:r>
      <w:proofErr w:type="spellEnd"/>
    </w:p>
    <w:p w14:paraId="363D17FC" w14:textId="77777777" w:rsidR="00606179" w:rsidRPr="00721A4F" w:rsidRDefault="00606179" w:rsidP="00721A4F">
      <w:r w:rsidRPr="00721A4F">
        <w:lastRenderedPageBreak/>
        <w:t xml:space="preserve">class </w:t>
      </w:r>
      <w:proofErr w:type="spellStart"/>
      <w:r w:rsidRPr="00721A4F">
        <w:t>AdminDisputeController</w:t>
      </w:r>
      <w:proofErr w:type="spellEnd"/>
    </w:p>
    <w:p w14:paraId="60CDEE32" w14:textId="77777777" w:rsidR="00606179" w:rsidRPr="00721A4F" w:rsidRDefault="00606179" w:rsidP="00721A4F"/>
    <w:p w14:paraId="5737D139" w14:textId="77777777" w:rsidR="00606179" w:rsidRPr="00721A4F" w:rsidRDefault="00606179" w:rsidP="00721A4F">
      <w:r w:rsidRPr="00721A4F">
        <w:t xml:space="preserve">class </w:t>
      </w:r>
      <w:proofErr w:type="spellStart"/>
      <w:r w:rsidRPr="00721A4F">
        <w:t>DisputeService</w:t>
      </w:r>
      <w:proofErr w:type="spellEnd"/>
      <w:r w:rsidRPr="00721A4F">
        <w:t xml:space="preserve"> {</w:t>
      </w:r>
    </w:p>
    <w:p w14:paraId="1362687A" w14:textId="77777777" w:rsidR="00606179" w:rsidRPr="00721A4F" w:rsidRDefault="00606179" w:rsidP="00721A4F">
      <w:r w:rsidRPr="00721A4F">
        <w:t xml:space="preserve">    +</w:t>
      </w:r>
      <w:proofErr w:type="spellStart"/>
      <w:proofErr w:type="gramStart"/>
      <w:r w:rsidRPr="00721A4F">
        <w:t>createDispute</w:t>
      </w:r>
      <w:proofErr w:type="spellEnd"/>
      <w:r w:rsidRPr="00721A4F">
        <w:t>(</w:t>
      </w:r>
      <w:proofErr w:type="gramEnd"/>
      <w:r w:rsidRPr="00721A4F">
        <w:t>)</w:t>
      </w:r>
    </w:p>
    <w:p w14:paraId="414ED1F5" w14:textId="77777777" w:rsidR="00606179" w:rsidRPr="00721A4F" w:rsidRDefault="00606179" w:rsidP="00721A4F">
      <w:r w:rsidRPr="00721A4F">
        <w:t xml:space="preserve">    +</w:t>
      </w:r>
      <w:proofErr w:type="spellStart"/>
      <w:proofErr w:type="gramStart"/>
      <w:r w:rsidRPr="00721A4F">
        <w:t>getDispute</w:t>
      </w:r>
      <w:proofErr w:type="spellEnd"/>
      <w:r w:rsidRPr="00721A4F">
        <w:t>(</w:t>
      </w:r>
      <w:proofErr w:type="gramEnd"/>
      <w:r w:rsidRPr="00721A4F">
        <w:t>)</w:t>
      </w:r>
    </w:p>
    <w:p w14:paraId="07D98258" w14:textId="77777777" w:rsidR="00606179" w:rsidRPr="00721A4F" w:rsidRDefault="00606179" w:rsidP="00721A4F">
      <w:r w:rsidRPr="00721A4F">
        <w:t xml:space="preserve">    +</w:t>
      </w:r>
      <w:proofErr w:type="spellStart"/>
      <w:proofErr w:type="gramStart"/>
      <w:r w:rsidRPr="00721A4F">
        <w:t>addEvidence</w:t>
      </w:r>
      <w:proofErr w:type="spellEnd"/>
      <w:r w:rsidRPr="00721A4F">
        <w:t>(</w:t>
      </w:r>
      <w:proofErr w:type="gramEnd"/>
      <w:r w:rsidRPr="00721A4F">
        <w:t>)</w:t>
      </w:r>
    </w:p>
    <w:p w14:paraId="3E6A1162" w14:textId="77777777" w:rsidR="00606179" w:rsidRPr="00721A4F" w:rsidRDefault="00606179" w:rsidP="00721A4F">
      <w:r w:rsidRPr="00721A4F">
        <w:t xml:space="preserve">    +</w:t>
      </w:r>
      <w:proofErr w:type="spellStart"/>
      <w:proofErr w:type="gramStart"/>
      <w:r w:rsidRPr="00721A4F">
        <w:t>resolveDispute</w:t>
      </w:r>
      <w:proofErr w:type="spellEnd"/>
      <w:r w:rsidRPr="00721A4F">
        <w:t>(</w:t>
      </w:r>
      <w:proofErr w:type="gramEnd"/>
      <w:r w:rsidRPr="00721A4F">
        <w:t>)</w:t>
      </w:r>
    </w:p>
    <w:p w14:paraId="0629A4E9" w14:textId="77777777" w:rsidR="00606179" w:rsidRPr="00721A4F" w:rsidRDefault="00606179" w:rsidP="00721A4F">
      <w:r w:rsidRPr="00721A4F">
        <w:t>}</w:t>
      </w:r>
    </w:p>
    <w:p w14:paraId="06A83CFD" w14:textId="77777777" w:rsidR="00606179" w:rsidRPr="00721A4F" w:rsidRDefault="00606179" w:rsidP="00721A4F"/>
    <w:p w14:paraId="7F386E2E" w14:textId="77777777" w:rsidR="00606179" w:rsidRPr="00721A4F" w:rsidRDefault="00606179" w:rsidP="00721A4F">
      <w:r w:rsidRPr="00721A4F">
        <w:t xml:space="preserve">class </w:t>
      </w:r>
      <w:proofErr w:type="spellStart"/>
      <w:r w:rsidRPr="00721A4F">
        <w:t>DisputeRepository</w:t>
      </w:r>
      <w:proofErr w:type="spellEnd"/>
    </w:p>
    <w:p w14:paraId="32E7C45C" w14:textId="77777777" w:rsidR="00606179" w:rsidRPr="00721A4F" w:rsidRDefault="00606179" w:rsidP="00721A4F">
      <w:r w:rsidRPr="00721A4F">
        <w:t xml:space="preserve">class </w:t>
      </w:r>
      <w:proofErr w:type="spellStart"/>
      <w:r w:rsidRPr="00721A4F">
        <w:t>DisputeEvidenceRepository</w:t>
      </w:r>
      <w:proofErr w:type="spellEnd"/>
    </w:p>
    <w:p w14:paraId="0064DBC3" w14:textId="77777777" w:rsidR="00606179" w:rsidRPr="00721A4F" w:rsidRDefault="00606179" w:rsidP="00721A4F"/>
    <w:p w14:paraId="384F6F41" w14:textId="77777777" w:rsidR="00606179" w:rsidRPr="00721A4F" w:rsidRDefault="00606179" w:rsidP="00721A4F">
      <w:r w:rsidRPr="00721A4F">
        <w:t xml:space="preserve">class </w:t>
      </w:r>
      <w:proofErr w:type="spellStart"/>
      <w:r w:rsidRPr="00721A4F">
        <w:t>EscrowService</w:t>
      </w:r>
      <w:proofErr w:type="spellEnd"/>
    </w:p>
    <w:p w14:paraId="5A6BD8EB" w14:textId="77777777" w:rsidR="00606179" w:rsidRPr="00721A4F" w:rsidRDefault="00606179" w:rsidP="00721A4F">
      <w:r w:rsidRPr="00721A4F">
        <w:t xml:space="preserve">class </w:t>
      </w:r>
      <w:proofErr w:type="spellStart"/>
      <w:r w:rsidRPr="00721A4F">
        <w:t>NotificationService</w:t>
      </w:r>
      <w:proofErr w:type="spellEnd"/>
    </w:p>
    <w:p w14:paraId="766DA275" w14:textId="77777777" w:rsidR="00606179" w:rsidRPr="00721A4F" w:rsidRDefault="00606179" w:rsidP="00721A4F">
      <w:r w:rsidRPr="00721A4F">
        <w:t xml:space="preserve">class </w:t>
      </w:r>
      <w:proofErr w:type="spellStart"/>
      <w:r w:rsidRPr="00721A4F">
        <w:t>AuditLogService</w:t>
      </w:r>
      <w:proofErr w:type="spellEnd"/>
    </w:p>
    <w:p w14:paraId="66FE62B4" w14:textId="77777777" w:rsidR="00606179" w:rsidRPr="00721A4F" w:rsidRDefault="00606179" w:rsidP="00721A4F"/>
    <w:p w14:paraId="481D8B80" w14:textId="77777777" w:rsidR="00606179" w:rsidRPr="00721A4F" w:rsidRDefault="00606179" w:rsidP="00721A4F">
      <w:proofErr w:type="spellStart"/>
      <w:r w:rsidRPr="00721A4F">
        <w:t>DisputeController</w:t>
      </w:r>
      <w:proofErr w:type="spellEnd"/>
      <w:r w:rsidRPr="00721A4F">
        <w:t xml:space="preserve"> --&gt; </w:t>
      </w:r>
      <w:proofErr w:type="spellStart"/>
      <w:r w:rsidRPr="00721A4F">
        <w:t>DisputeService</w:t>
      </w:r>
      <w:proofErr w:type="spellEnd"/>
    </w:p>
    <w:p w14:paraId="307D8DDC" w14:textId="77777777" w:rsidR="00606179" w:rsidRPr="00721A4F" w:rsidRDefault="00606179" w:rsidP="00721A4F">
      <w:proofErr w:type="spellStart"/>
      <w:r w:rsidRPr="00721A4F">
        <w:t>AdminDisputeController</w:t>
      </w:r>
      <w:proofErr w:type="spellEnd"/>
      <w:r w:rsidRPr="00721A4F">
        <w:t xml:space="preserve"> --&gt; </w:t>
      </w:r>
      <w:proofErr w:type="spellStart"/>
      <w:r w:rsidRPr="00721A4F">
        <w:t>DisputeService</w:t>
      </w:r>
      <w:proofErr w:type="spellEnd"/>
    </w:p>
    <w:p w14:paraId="5BB7FB06" w14:textId="77777777" w:rsidR="00606179" w:rsidRPr="00721A4F" w:rsidRDefault="00606179" w:rsidP="00721A4F"/>
    <w:p w14:paraId="3C2607AC" w14:textId="77777777" w:rsidR="00606179" w:rsidRPr="00721A4F" w:rsidRDefault="00606179" w:rsidP="00721A4F">
      <w:proofErr w:type="spellStart"/>
      <w:r w:rsidRPr="00721A4F">
        <w:t>DisputeService</w:t>
      </w:r>
      <w:proofErr w:type="spellEnd"/>
      <w:r w:rsidRPr="00721A4F">
        <w:t xml:space="preserve"> --&gt; </w:t>
      </w:r>
      <w:proofErr w:type="spellStart"/>
      <w:r w:rsidRPr="00721A4F">
        <w:t>DisputeRepository</w:t>
      </w:r>
      <w:proofErr w:type="spellEnd"/>
    </w:p>
    <w:p w14:paraId="1A0119F1" w14:textId="77777777" w:rsidR="00606179" w:rsidRPr="00721A4F" w:rsidRDefault="00606179" w:rsidP="00721A4F">
      <w:proofErr w:type="spellStart"/>
      <w:r w:rsidRPr="00721A4F">
        <w:t>DisputeService</w:t>
      </w:r>
      <w:proofErr w:type="spellEnd"/>
      <w:r w:rsidRPr="00721A4F">
        <w:t xml:space="preserve"> --&gt; </w:t>
      </w:r>
      <w:proofErr w:type="spellStart"/>
      <w:r w:rsidRPr="00721A4F">
        <w:t>DisputeEvidenceRepository</w:t>
      </w:r>
      <w:proofErr w:type="spellEnd"/>
    </w:p>
    <w:p w14:paraId="374CFED4" w14:textId="77777777" w:rsidR="00606179" w:rsidRPr="00721A4F" w:rsidRDefault="00606179" w:rsidP="00721A4F">
      <w:proofErr w:type="spellStart"/>
      <w:r w:rsidRPr="00721A4F">
        <w:t>DisputeService</w:t>
      </w:r>
      <w:proofErr w:type="spellEnd"/>
      <w:r w:rsidRPr="00721A4F">
        <w:t xml:space="preserve"> --&gt; </w:t>
      </w:r>
      <w:proofErr w:type="spellStart"/>
      <w:r w:rsidRPr="00721A4F">
        <w:t>EscrowService</w:t>
      </w:r>
      <w:proofErr w:type="spellEnd"/>
    </w:p>
    <w:p w14:paraId="1FD8E169" w14:textId="77777777" w:rsidR="00606179" w:rsidRPr="00721A4F" w:rsidRDefault="00606179" w:rsidP="00721A4F">
      <w:proofErr w:type="spellStart"/>
      <w:r w:rsidRPr="00721A4F">
        <w:t>DisputeService</w:t>
      </w:r>
      <w:proofErr w:type="spellEnd"/>
      <w:r w:rsidRPr="00721A4F">
        <w:t xml:space="preserve"> --&gt; </w:t>
      </w:r>
      <w:proofErr w:type="spellStart"/>
      <w:r w:rsidRPr="00721A4F">
        <w:t>NotificationService</w:t>
      </w:r>
      <w:proofErr w:type="spellEnd"/>
    </w:p>
    <w:p w14:paraId="5E4C3D2E" w14:textId="77777777" w:rsidR="00606179" w:rsidRPr="00721A4F" w:rsidRDefault="00606179" w:rsidP="00721A4F">
      <w:proofErr w:type="spellStart"/>
      <w:r w:rsidRPr="00721A4F">
        <w:t>DisputeService</w:t>
      </w:r>
      <w:proofErr w:type="spellEnd"/>
      <w:r w:rsidRPr="00721A4F">
        <w:t xml:space="preserve"> --&gt; </w:t>
      </w:r>
      <w:proofErr w:type="spellStart"/>
      <w:r w:rsidRPr="00721A4F">
        <w:t>AuditLogService</w:t>
      </w:r>
      <w:proofErr w:type="spellEnd"/>
    </w:p>
    <w:p w14:paraId="2DD3E4DB" w14:textId="77777777" w:rsidR="00606179" w:rsidRPr="00721A4F" w:rsidRDefault="00606179" w:rsidP="00721A4F"/>
    <w:p w14:paraId="34FF628D" w14:textId="77777777" w:rsidR="00606179" w:rsidRPr="00721A4F" w:rsidRDefault="00606179" w:rsidP="00721A4F">
      <w:r w:rsidRPr="00721A4F">
        <w:t>@enduml</w:t>
      </w:r>
    </w:p>
    <w:p w14:paraId="44748F84" w14:textId="77777777" w:rsidR="00606179" w:rsidRPr="00721A4F" w:rsidRDefault="00000000" w:rsidP="00721A4F">
      <w:r>
        <w:lastRenderedPageBreak/>
        <w:pict w14:anchorId="7CFFD10E">
          <v:rect id="_x0000_i1535" style="width:0;height:1.5pt" o:hralign="center" o:hrstd="t" o:hr="t" fillcolor="#a0a0a0" stroked="f"/>
        </w:pict>
      </w:r>
    </w:p>
    <w:p w14:paraId="46B2A20E" w14:textId="77777777" w:rsidR="00606179" w:rsidRPr="00721A4F" w:rsidRDefault="00606179" w:rsidP="00721A4F">
      <w:pPr>
        <w:rPr>
          <w:b/>
          <w:bCs/>
        </w:rPr>
      </w:pPr>
      <w:r w:rsidRPr="00721A4F">
        <w:rPr>
          <w:b/>
          <w:bCs/>
        </w:rPr>
        <w:t>55. Seller Rating Module</w:t>
      </w:r>
    </w:p>
    <w:p w14:paraId="4DFFCA87" w14:textId="77777777" w:rsidR="00606179" w:rsidRPr="00721A4F" w:rsidRDefault="00606179" w:rsidP="00721A4F">
      <w:r w:rsidRPr="00721A4F">
        <w:t>Classes:</w:t>
      </w:r>
    </w:p>
    <w:p w14:paraId="690975E8" w14:textId="77777777" w:rsidR="00606179" w:rsidRPr="00721A4F" w:rsidRDefault="00606179" w:rsidP="00721A4F">
      <w:proofErr w:type="spellStart"/>
      <w:r w:rsidRPr="00721A4F">
        <w:t>SellerRatingController</w:t>
      </w:r>
      <w:proofErr w:type="spellEnd"/>
    </w:p>
    <w:p w14:paraId="2AFD2F75" w14:textId="77777777" w:rsidR="00606179" w:rsidRPr="00721A4F" w:rsidRDefault="00606179" w:rsidP="00721A4F"/>
    <w:p w14:paraId="4E125DBD" w14:textId="77777777" w:rsidR="00606179" w:rsidRPr="00721A4F" w:rsidRDefault="00606179" w:rsidP="00721A4F">
      <w:proofErr w:type="spellStart"/>
      <w:r w:rsidRPr="00721A4F">
        <w:t>SellerRatingService</w:t>
      </w:r>
      <w:proofErr w:type="spellEnd"/>
    </w:p>
    <w:p w14:paraId="31A30B61" w14:textId="77777777" w:rsidR="00606179" w:rsidRPr="00721A4F" w:rsidRDefault="00606179" w:rsidP="00721A4F"/>
    <w:p w14:paraId="56F85B68" w14:textId="77777777" w:rsidR="00606179" w:rsidRPr="00721A4F" w:rsidRDefault="00606179" w:rsidP="00721A4F">
      <w:proofErr w:type="spellStart"/>
      <w:r w:rsidRPr="00721A4F">
        <w:t>SellerRatingRepository</w:t>
      </w:r>
      <w:proofErr w:type="spellEnd"/>
    </w:p>
    <w:p w14:paraId="10D79673" w14:textId="77777777" w:rsidR="00606179" w:rsidRPr="00721A4F" w:rsidRDefault="00606179" w:rsidP="00721A4F"/>
    <w:p w14:paraId="39B3824F" w14:textId="77777777" w:rsidR="00606179" w:rsidRPr="00721A4F" w:rsidRDefault="00606179" w:rsidP="00721A4F">
      <w:proofErr w:type="spellStart"/>
      <w:r w:rsidRPr="00721A4F">
        <w:t>MarketplaceOrderRepository</w:t>
      </w:r>
      <w:proofErr w:type="spellEnd"/>
    </w:p>
    <w:p w14:paraId="369AE3F2" w14:textId="77777777" w:rsidR="00606179" w:rsidRPr="00721A4F" w:rsidRDefault="00606179" w:rsidP="00721A4F">
      <w:r w:rsidRPr="00721A4F">
        <w:t>Methods:</w:t>
      </w:r>
    </w:p>
    <w:p w14:paraId="6F278D2F" w14:textId="77777777" w:rsidR="00606179" w:rsidRPr="00721A4F" w:rsidRDefault="00606179" w:rsidP="00721A4F">
      <w:proofErr w:type="spellStart"/>
      <w:proofErr w:type="gramStart"/>
      <w:r w:rsidRPr="00721A4F">
        <w:t>createRating</w:t>
      </w:r>
      <w:proofErr w:type="spellEnd"/>
      <w:r w:rsidRPr="00721A4F">
        <w:t>(</w:t>
      </w:r>
      <w:proofErr w:type="gramEnd"/>
      <w:r w:rsidRPr="00721A4F">
        <w:t>)</w:t>
      </w:r>
    </w:p>
    <w:p w14:paraId="5B602ED8" w14:textId="77777777" w:rsidR="00606179" w:rsidRPr="00721A4F" w:rsidRDefault="00606179" w:rsidP="00721A4F"/>
    <w:p w14:paraId="13F20E88" w14:textId="77777777" w:rsidR="00606179" w:rsidRPr="00721A4F" w:rsidRDefault="00606179" w:rsidP="00721A4F">
      <w:proofErr w:type="spellStart"/>
      <w:proofErr w:type="gramStart"/>
      <w:r w:rsidRPr="00721A4F">
        <w:t>getSellerRatings</w:t>
      </w:r>
      <w:proofErr w:type="spellEnd"/>
      <w:r w:rsidRPr="00721A4F">
        <w:t>(</w:t>
      </w:r>
      <w:proofErr w:type="gramEnd"/>
      <w:r w:rsidRPr="00721A4F">
        <w:t>)</w:t>
      </w:r>
    </w:p>
    <w:p w14:paraId="482426C3" w14:textId="77777777" w:rsidR="00606179" w:rsidRPr="00721A4F" w:rsidRDefault="00606179" w:rsidP="00721A4F"/>
    <w:p w14:paraId="2DEFD8E3" w14:textId="77777777" w:rsidR="00606179" w:rsidRPr="00721A4F" w:rsidRDefault="00606179" w:rsidP="00721A4F">
      <w:proofErr w:type="spellStart"/>
      <w:proofErr w:type="gramStart"/>
      <w:r w:rsidRPr="00721A4F">
        <w:t>calculateAverageRating</w:t>
      </w:r>
      <w:proofErr w:type="spellEnd"/>
      <w:r w:rsidRPr="00721A4F">
        <w:t>(</w:t>
      </w:r>
      <w:proofErr w:type="gramEnd"/>
      <w:r w:rsidRPr="00721A4F">
        <w:t>)</w:t>
      </w:r>
    </w:p>
    <w:p w14:paraId="65605255" w14:textId="77777777" w:rsidR="00606179" w:rsidRPr="00721A4F" w:rsidRDefault="00606179" w:rsidP="00721A4F"/>
    <w:p w14:paraId="3B4366DD" w14:textId="77777777" w:rsidR="00606179" w:rsidRPr="00721A4F" w:rsidRDefault="00606179" w:rsidP="00721A4F">
      <w:proofErr w:type="spellStart"/>
      <w:proofErr w:type="gramStart"/>
      <w:r w:rsidRPr="00721A4F">
        <w:t>getSellerReputation</w:t>
      </w:r>
      <w:proofErr w:type="spellEnd"/>
      <w:r w:rsidRPr="00721A4F">
        <w:t>(</w:t>
      </w:r>
      <w:proofErr w:type="gramEnd"/>
      <w:r w:rsidRPr="00721A4F">
        <w:t>)</w:t>
      </w:r>
    </w:p>
    <w:p w14:paraId="23CDF9EA" w14:textId="77777777" w:rsidR="00606179" w:rsidRPr="00721A4F" w:rsidRDefault="00000000" w:rsidP="00721A4F">
      <w:r>
        <w:pict w14:anchorId="7D0413C6">
          <v:rect id="_x0000_i1536" style="width:0;height:1.5pt" o:hralign="center" o:hrstd="t" o:hr="t" fillcolor="#a0a0a0" stroked="f"/>
        </w:pict>
      </w:r>
    </w:p>
    <w:p w14:paraId="2FF94061" w14:textId="77777777" w:rsidR="00606179" w:rsidRPr="00721A4F" w:rsidRDefault="00606179" w:rsidP="00721A4F">
      <w:pPr>
        <w:rPr>
          <w:b/>
          <w:bCs/>
        </w:rPr>
      </w:pPr>
      <w:r w:rsidRPr="00721A4F">
        <w:rPr>
          <w:b/>
          <w:bCs/>
        </w:rPr>
        <w:t xml:space="preserve">56. </w:t>
      </w:r>
      <w:proofErr w:type="spellStart"/>
      <w:r w:rsidRPr="00721A4F">
        <w:rPr>
          <w:b/>
          <w:bCs/>
        </w:rPr>
        <w:t>SellerReputationService</w:t>
      </w:r>
      <w:proofErr w:type="spellEnd"/>
    </w:p>
    <w:p w14:paraId="08278FD3" w14:textId="77777777" w:rsidR="00F83EBE" w:rsidRDefault="00000000">
      <w:r>
        <w:t>CHG-005 / D05 — APPROVED 2026-10-05</w:t>
      </w:r>
    </w:p>
    <w:p w14:paraId="70C5492C" w14:textId="77777777" w:rsidR="00F83EBE" w:rsidRDefault="00000000">
      <w:r>
        <w:t>Seller Reputation do Backend tính, tối đa 100: Rating 40 + Completed Orders 20 + Dispute 20 + Cancellation 10 + Account Age 10.</w:t>
      </w:r>
    </w:p>
    <w:p w14:paraId="5B950DAD" w14:textId="77777777" w:rsidR="00F83EBE" w:rsidRDefault="00000000">
      <w:r>
        <w:t>RatingScore = averageRating/5*40 khi có rating; chưa có rating → 0.</w:t>
      </w:r>
    </w:p>
    <w:p w14:paraId="003A86E2" w14:textId="77777777" w:rsidR="00F83EBE" w:rsidRDefault="00000000">
      <w:r>
        <w:t>Completed Transaction Score: 0 → 0; 1–4 → 5; 5–19 → 10; 20–49 → 15; &gt;=50 → 20.</w:t>
      </w:r>
    </w:p>
    <w:p w14:paraId="60554831" w14:textId="77777777" w:rsidR="00F83EBE" w:rsidRDefault="00000000">
      <w:r>
        <w:t>Dispute Score theo rate: 0% → 20; (0%,2%] → 18; (2%,5%] → 14; (5%,10%] → 8; &gt;10% → 3.</w:t>
      </w:r>
    </w:p>
    <w:p w14:paraId="42BF7391" w14:textId="77777777" w:rsidR="00F83EBE" w:rsidRDefault="00000000">
      <w:r>
        <w:lastRenderedPageBreak/>
        <w:t>Cancellation Score: 0% → 10; (0%,2%] → 9; (2%,5%] → 7; (5%,10%] → 4; &gt;10% → 0.</w:t>
      </w:r>
    </w:p>
    <w:p w14:paraId="45C15BE4" w14:textId="77777777" w:rsidR="00F83EBE" w:rsidRDefault="00000000">
      <w:r>
        <w:t>Account Age Score theo tháng: [0,1) → 2; [1,3) → 4; [3,6) → 6; [6,12) → 8; &gt;=12 → 10.</w:t>
      </w:r>
    </w:p>
    <w:p w14:paraId="25EF07FB" w14:textId="77777777" w:rsidR="00F83EBE" w:rsidRDefault="00000000">
      <w:r>
        <w:t>Ví dụ 4.8 rating, 35 completed, dispute 1%, cancellation 2%, age 14 tháng: 38.4+15+18+9+10=90.4.</w:t>
      </w:r>
    </w:p>
    <w:p w14:paraId="5E11ECF7" w14:textId="77777777" w:rsidR="00F83EBE" w:rsidRDefault="00000000">
      <w:r>
        <w:t>Seller chưa có eligibleReputationTransactions hiển thị NEW SELLER; rate null hiển thị Chưa có dữ liệu; không tự gán REPUTABLE SELLER chỉ do tuổi tài khoản. Frontend không gửi reputationScore.</w:t>
      </w:r>
    </w:p>
    <w:p w14:paraId="70BCB630" w14:textId="77777777" w:rsidR="00F83EBE" w:rsidRDefault="00000000">
      <w:r>
        <w:t>CHG-014: denominator là DISTINCT order của Seller COMPLETED, REFUNDED hoặc CANCELLED do Seller chịu trách nhiệm; loại active, Buyer/System cancel trước payment và timeout. Dispute numerator là DISTINCT eligible order có Dispute record; cancellation numerator là eligible seller-attributable CANCELLED. Denominator=0 → hai rate null, Dispute/Cancellation Score=0; có dữ liệu thì dùng mapping CHG-005. Backend tính tại Service/Repository.</w:t>
      </w:r>
    </w:p>
    <w:p w14:paraId="12A65650" w14:textId="77777777" w:rsidR="00606179" w:rsidRPr="00721A4F" w:rsidRDefault="00606179" w:rsidP="00721A4F">
      <w:pPr>
        <w:rPr>
          <w:b/>
          <w:bCs/>
        </w:rPr>
      </w:pPr>
      <w:r w:rsidRPr="00721A4F">
        <w:rPr>
          <w:b/>
          <w:bCs/>
        </w:rPr>
        <w:t>57. Notification Module</w:t>
      </w:r>
    </w:p>
    <w:p w14:paraId="1249ECBE" w14:textId="77777777" w:rsidR="00606179" w:rsidRPr="00721A4F" w:rsidRDefault="00606179" w:rsidP="00721A4F">
      <w:r w:rsidRPr="00721A4F">
        <w:t>Classes:</w:t>
      </w:r>
    </w:p>
    <w:p w14:paraId="390BF8E9" w14:textId="77777777" w:rsidR="00606179" w:rsidRPr="00721A4F" w:rsidRDefault="00606179" w:rsidP="00721A4F">
      <w:proofErr w:type="spellStart"/>
      <w:r w:rsidRPr="00721A4F">
        <w:t>NotificationController</w:t>
      </w:r>
      <w:proofErr w:type="spellEnd"/>
    </w:p>
    <w:p w14:paraId="1B58CBDA" w14:textId="77777777" w:rsidR="00606179" w:rsidRPr="00721A4F" w:rsidRDefault="00606179" w:rsidP="00721A4F"/>
    <w:p w14:paraId="38912F6E" w14:textId="77777777" w:rsidR="00606179" w:rsidRPr="00721A4F" w:rsidRDefault="00606179" w:rsidP="00721A4F">
      <w:proofErr w:type="spellStart"/>
      <w:r w:rsidRPr="00721A4F">
        <w:t>NotificationService</w:t>
      </w:r>
      <w:proofErr w:type="spellEnd"/>
    </w:p>
    <w:p w14:paraId="34D56282" w14:textId="77777777" w:rsidR="00606179" w:rsidRPr="00721A4F" w:rsidRDefault="00606179" w:rsidP="00721A4F"/>
    <w:p w14:paraId="7930DD01" w14:textId="77777777" w:rsidR="00606179" w:rsidRPr="00721A4F" w:rsidRDefault="00606179" w:rsidP="00721A4F">
      <w:proofErr w:type="spellStart"/>
      <w:r w:rsidRPr="00721A4F">
        <w:t>NotificationRepository</w:t>
      </w:r>
      <w:proofErr w:type="spellEnd"/>
    </w:p>
    <w:p w14:paraId="629B7003" w14:textId="77777777" w:rsidR="00606179" w:rsidRPr="00721A4F" w:rsidRDefault="00606179" w:rsidP="00721A4F">
      <w:r w:rsidRPr="00721A4F">
        <w:t>Methods:</w:t>
      </w:r>
    </w:p>
    <w:p w14:paraId="00251EA7" w14:textId="77777777" w:rsidR="00606179" w:rsidRPr="00721A4F" w:rsidRDefault="00606179" w:rsidP="00721A4F">
      <w:proofErr w:type="spellStart"/>
      <w:proofErr w:type="gramStart"/>
      <w:r w:rsidRPr="00721A4F">
        <w:t>createNotification</w:t>
      </w:r>
      <w:proofErr w:type="spellEnd"/>
      <w:r w:rsidRPr="00721A4F">
        <w:t>(</w:t>
      </w:r>
      <w:proofErr w:type="gramEnd"/>
      <w:r w:rsidRPr="00721A4F">
        <w:t>)</w:t>
      </w:r>
    </w:p>
    <w:p w14:paraId="2B158DF0" w14:textId="77777777" w:rsidR="00606179" w:rsidRPr="00721A4F" w:rsidRDefault="00606179" w:rsidP="00721A4F"/>
    <w:p w14:paraId="74F2FC8A" w14:textId="77777777" w:rsidR="00606179" w:rsidRPr="00721A4F" w:rsidRDefault="00606179" w:rsidP="00721A4F">
      <w:proofErr w:type="spellStart"/>
      <w:proofErr w:type="gramStart"/>
      <w:r w:rsidRPr="00721A4F">
        <w:t>getUserNotifications</w:t>
      </w:r>
      <w:proofErr w:type="spellEnd"/>
      <w:r w:rsidRPr="00721A4F">
        <w:t>(</w:t>
      </w:r>
      <w:proofErr w:type="gramEnd"/>
      <w:r w:rsidRPr="00721A4F">
        <w:t>)</w:t>
      </w:r>
    </w:p>
    <w:p w14:paraId="28CF25E2" w14:textId="77777777" w:rsidR="00606179" w:rsidRPr="00721A4F" w:rsidRDefault="00606179" w:rsidP="00721A4F"/>
    <w:p w14:paraId="2DED0A5F" w14:textId="77777777" w:rsidR="00606179" w:rsidRPr="00721A4F" w:rsidRDefault="00606179" w:rsidP="00721A4F">
      <w:proofErr w:type="spellStart"/>
      <w:proofErr w:type="gramStart"/>
      <w:r w:rsidRPr="00721A4F">
        <w:t>markAsRead</w:t>
      </w:r>
      <w:proofErr w:type="spellEnd"/>
      <w:r w:rsidRPr="00721A4F">
        <w:t>(</w:t>
      </w:r>
      <w:proofErr w:type="gramEnd"/>
      <w:r w:rsidRPr="00721A4F">
        <w:t>)</w:t>
      </w:r>
    </w:p>
    <w:p w14:paraId="79B3ABFC" w14:textId="77777777" w:rsidR="00606179" w:rsidRPr="00721A4F" w:rsidRDefault="00606179" w:rsidP="00721A4F"/>
    <w:p w14:paraId="7CD9DBB4" w14:textId="77777777" w:rsidR="00606179" w:rsidRPr="00721A4F" w:rsidRDefault="00606179" w:rsidP="00721A4F">
      <w:proofErr w:type="spellStart"/>
      <w:proofErr w:type="gramStart"/>
      <w:r w:rsidRPr="00721A4F">
        <w:t>markAllAsRead</w:t>
      </w:r>
      <w:proofErr w:type="spellEnd"/>
      <w:r w:rsidRPr="00721A4F">
        <w:t>(</w:t>
      </w:r>
      <w:proofErr w:type="gramEnd"/>
      <w:r w:rsidRPr="00721A4F">
        <w:t>)</w:t>
      </w:r>
    </w:p>
    <w:p w14:paraId="4CCE7DA7" w14:textId="77777777" w:rsidR="00606179" w:rsidRPr="00721A4F" w:rsidRDefault="00606179" w:rsidP="00721A4F">
      <w:r w:rsidRPr="00721A4F">
        <w:t xml:space="preserve">Service </w:t>
      </w:r>
      <w:proofErr w:type="spellStart"/>
      <w:r w:rsidRPr="00721A4F">
        <w:t>khác</w:t>
      </w:r>
      <w:proofErr w:type="spellEnd"/>
      <w:r w:rsidRPr="00721A4F">
        <w:t xml:space="preserve"> </w:t>
      </w:r>
      <w:proofErr w:type="spellStart"/>
      <w:r w:rsidRPr="00721A4F">
        <w:t>có</w:t>
      </w:r>
      <w:proofErr w:type="spellEnd"/>
      <w:r w:rsidRPr="00721A4F">
        <w:t xml:space="preserve"> </w:t>
      </w:r>
      <w:proofErr w:type="spellStart"/>
      <w:r w:rsidRPr="00721A4F">
        <w:t>thể</w:t>
      </w:r>
      <w:proofErr w:type="spellEnd"/>
      <w:r w:rsidRPr="00721A4F">
        <w:t xml:space="preserve"> </w:t>
      </w:r>
      <w:proofErr w:type="spellStart"/>
      <w:r w:rsidRPr="00721A4F">
        <w:t>gọi</w:t>
      </w:r>
      <w:proofErr w:type="spellEnd"/>
      <w:r w:rsidRPr="00721A4F">
        <w:t>:</w:t>
      </w:r>
    </w:p>
    <w:p w14:paraId="28B753D9" w14:textId="77777777" w:rsidR="00606179" w:rsidRPr="00721A4F" w:rsidRDefault="00606179" w:rsidP="00721A4F">
      <w:proofErr w:type="spellStart"/>
      <w:r w:rsidRPr="00721A4F">
        <w:lastRenderedPageBreak/>
        <w:t>NotificationService.notify</w:t>
      </w:r>
      <w:proofErr w:type="spellEnd"/>
      <w:r w:rsidRPr="00721A4F">
        <w:t>(...)</w:t>
      </w:r>
    </w:p>
    <w:p w14:paraId="1C18800E"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72F552DA" w14:textId="77777777" w:rsidR="00606179" w:rsidRPr="00721A4F" w:rsidRDefault="00606179" w:rsidP="00721A4F">
      <w:r w:rsidRPr="00721A4F">
        <w:t>Listing approved</w:t>
      </w:r>
    </w:p>
    <w:p w14:paraId="4878771F" w14:textId="77777777" w:rsidR="00606179" w:rsidRPr="00721A4F" w:rsidRDefault="00606179" w:rsidP="00721A4F"/>
    <w:p w14:paraId="507EB8E7" w14:textId="77777777" w:rsidR="00606179" w:rsidRPr="00721A4F" w:rsidRDefault="00606179" w:rsidP="00721A4F">
      <w:r w:rsidRPr="00721A4F">
        <w:t>Order shipped</w:t>
      </w:r>
    </w:p>
    <w:p w14:paraId="28884B30" w14:textId="77777777" w:rsidR="00606179" w:rsidRPr="00721A4F" w:rsidRDefault="00606179" w:rsidP="00721A4F"/>
    <w:p w14:paraId="0FB93F0A" w14:textId="77777777" w:rsidR="00606179" w:rsidRPr="00721A4F" w:rsidRDefault="00606179" w:rsidP="00721A4F">
      <w:r w:rsidRPr="00721A4F">
        <w:t>Inspection completed</w:t>
      </w:r>
    </w:p>
    <w:p w14:paraId="50B42ADD" w14:textId="77777777" w:rsidR="00606179" w:rsidRPr="00721A4F" w:rsidRDefault="00606179" w:rsidP="00721A4F"/>
    <w:p w14:paraId="2ADD3E06" w14:textId="77777777" w:rsidR="00606179" w:rsidRPr="00721A4F" w:rsidRDefault="00606179" w:rsidP="00721A4F">
      <w:r w:rsidRPr="00721A4F">
        <w:t>Dispute created</w:t>
      </w:r>
    </w:p>
    <w:p w14:paraId="04A12893" w14:textId="77777777" w:rsidR="00606179" w:rsidRPr="00721A4F" w:rsidRDefault="00606179" w:rsidP="00721A4F"/>
    <w:p w14:paraId="359E5250" w14:textId="77777777" w:rsidR="00606179" w:rsidRPr="00721A4F" w:rsidRDefault="00606179" w:rsidP="00721A4F">
      <w:r w:rsidRPr="00721A4F">
        <w:t>Escrow released</w:t>
      </w:r>
    </w:p>
    <w:p w14:paraId="15C8A8C6" w14:textId="77777777" w:rsidR="00606179" w:rsidRPr="00721A4F" w:rsidRDefault="00000000" w:rsidP="00721A4F">
      <w:r>
        <w:pict w14:anchorId="235D733E">
          <v:rect id="_x0000_i1537" style="width:0;height:1.5pt" o:hralign="center" o:hrstd="t" o:hr="t" fillcolor="#a0a0a0" stroked="f"/>
        </w:pict>
      </w:r>
    </w:p>
    <w:p w14:paraId="4DFF6203" w14:textId="77777777" w:rsidR="00606179" w:rsidRPr="00721A4F" w:rsidRDefault="00606179" w:rsidP="00721A4F">
      <w:pPr>
        <w:rPr>
          <w:b/>
          <w:bCs/>
        </w:rPr>
      </w:pPr>
      <w:r w:rsidRPr="00721A4F">
        <w:rPr>
          <w:b/>
          <w:bCs/>
        </w:rPr>
        <w:t>58. Audit Log Module</w:t>
      </w:r>
    </w:p>
    <w:p w14:paraId="595FDBC3" w14:textId="77777777" w:rsidR="00606179" w:rsidRPr="00721A4F" w:rsidRDefault="00606179" w:rsidP="00721A4F">
      <w:r w:rsidRPr="00721A4F">
        <w:t>Classes:</w:t>
      </w:r>
    </w:p>
    <w:p w14:paraId="4D7EBD67" w14:textId="77777777" w:rsidR="00606179" w:rsidRPr="00721A4F" w:rsidRDefault="00606179" w:rsidP="00721A4F">
      <w:proofErr w:type="spellStart"/>
      <w:r w:rsidRPr="00721A4F">
        <w:t>AuditLogService</w:t>
      </w:r>
      <w:proofErr w:type="spellEnd"/>
    </w:p>
    <w:p w14:paraId="1234F209" w14:textId="77777777" w:rsidR="00606179" w:rsidRPr="00721A4F" w:rsidRDefault="00606179" w:rsidP="00721A4F"/>
    <w:p w14:paraId="1436000A" w14:textId="77777777" w:rsidR="00606179" w:rsidRPr="00721A4F" w:rsidRDefault="00606179" w:rsidP="00721A4F">
      <w:proofErr w:type="spellStart"/>
      <w:r w:rsidRPr="00721A4F">
        <w:t>AuditLogRepository</w:t>
      </w:r>
      <w:proofErr w:type="spellEnd"/>
    </w:p>
    <w:p w14:paraId="76AC3F05" w14:textId="77777777" w:rsidR="00606179" w:rsidRPr="00721A4F" w:rsidRDefault="00606179" w:rsidP="00721A4F">
      <w:r w:rsidRPr="00721A4F">
        <w:t>Method:</w:t>
      </w:r>
    </w:p>
    <w:p w14:paraId="48FA9648" w14:textId="77777777" w:rsidR="00606179" w:rsidRPr="00721A4F" w:rsidRDefault="00606179" w:rsidP="00721A4F">
      <w:proofErr w:type="gramStart"/>
      <w:r w:rsidRPr="00721A4F">
        <w:t>record(</w:t>
      </w:r>
      <w:proofErr w:type="gramEnd"/>
      <w:r w:rsidRPr="00721A4F">
        <w:t>)</w:t>
      </w:r>
    </w:p>
    <w:p w14:paraId="50641E8C"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2BF4CB42" w14:textId="77777777" w:rsidR="00606179" w:rsidRPr="00721A4F" w:rsidRDefault="00606179" w:rsidP="00721A4F">
      <w:proofErr w:type="spellStart"/>
      <w:r w:rsidRPr="00721A4F">
        <w:t>auditLogService.record</w:t>
      </w:r>
      <w:proofErr w:type="spellEnd"/>
      <w:r w:rsidRPr="00721A4F">
        <w:t>(</w:t>
      </w:r>
    </w:p>
    <w:p w14:paraId="69267A1E" w14:textId="77777777" w:rsidR="00606179" w:rsidRPr="00721A4F" w:rsidRDefault="00606179" w:rsidP="00721A4F">
      <w:r w:rsidRPr="00721A4F">
        <w:t xml:space="preserve">    </w:t>
      </w:r>
      <w:proofErr w:type="spellStart"/>
      <w:r w:rsidRPr="00721A4F">
        <w:t>currentUser</w:t>
      </w:r>
      <w:proofErr w:type="spellEnd"/>
      <w:r w:rsidRPr="00721A4F">
        <w:t>,</w:t>
      </w:r>
    </w:p>
    <w:p w14:paraId="0427B442" w14:textId="77777777" w:rsidR="00606179" w:rsidRPr="00721A4F" w:rsidRDefault="00606179" w:rsidP="00721A4F">
      <w:r w:rsidRPr="00721A4F">
        <w:t xml:space="preserve">    "RELEASE_ESCROW",</w:t>
      </w:r>
    </w:p>
    <w:p w14:paraId="023AF5E9" w14:textId="77777777" w:rsidR="00606179" w:rsidRPr="00721A4F" w:rsidRDefault="00606179" w:rsidP="00721A4F">
      <w:r w:rsidRPr="00721A4F">
        <w:t xml:space="preserve">    "MARKETPLACE_ORDER",</w:t>
      </w:r>
    </w:p>
    <w:p w14:paraId="2AF8AC62" w14:textId="77777777" w:rsidR="00606179" w:rsidRPr="00721A4F" w:rsidRDefault="00606179" w:rsidP="00721A4F">
      <w:r w:rsidRPr="00721A4F">
        <w:t xml:space="preserve">    </w:t>
      </w:r>
      <w:proofErr w:type="spellStart"/>
      <w:r w:rsidRPr="00721A4F">
        <w:t>orderId</w:t>
      </w:r>
      <w:proofErr w:type="spellEnd"/>
    </w:p>
    <w:p w14:paraId="20FA030C" w14:textId="77777777" w:rsidR="00606179" w:rsidRPr="00721A4F" w:rsidRDefault="00606179" w:rsidP="00721A4F">
      <w:r w:rsidRPr="00721A4F">
        <w:t>)</w:t>
      </w:r>
    </w:p>
    <w:p w14:paraId="3253ACDD" w14:textId="77777777" w:rsidR="00606179" w:rsidRPr="00721A4F" w:rsidRDefault="00000000" w:rsidP="00721A4F">
      <w:r>
        <w:lastRenderedPageBreak/>
        <w:pict w14:anchorId="531AD94E">
          <v:rect id="_x0000_i1538" style="width:0;height:1.5pt" o:hralign="center" o:hrstd="t" o:hr="t" fillcolor="#a0a0a0" stroked="f"/>
        </w:pict>
      </w:r>
    </w:p>
    <w:p w14:paraId="4F1B7B64" w14:textId="77777777" w:rsidR="00606179" w:rsidRPr="00721A4F" w:rsidRDefault="00606179" w:rsidP="00721A4F">
      <w:pPr>
        <w:rPr>
          <w:b/>
          <w:bCs/>
        </w:rPr>
      </w:pPr>
      <w:r w:rsidRPr="00721A4F">
        <w:rPr>
          <w:b/>
          <w:bCs/>
        </w:rPr>
        <w:t>59. Statistics Module</w:t>
      </w:r>
    </w:p>
    <w:p w14:paraId="6C5994C0" w14:textId="77777777" w:rsidR="00606179" w:rsidRPr="00721A4F" w:rsidRDefault="00606179" w:rsidP="00721A4F">
      <w:r w:rsidRPr="00721A4F">
        <w:t>Classes:</w:t>
      </w:r>
    </w:p>
    <w:p w14:paraId="43AC7965" w14:textId="77777777" w:rsidR="00606179" w:rsidRPr="00721A4F" w:rsidRDefault="00606179" w:rsidP="00721A4F">
      <w:proofErr w:type="spellStart"/>
      <w:r w:rsidRPr="00721A4F">
        <w:t>StatisticsController</w:t>
      </w:r>
      <w:proofErr w:type="spellEnd"/>
    </w:p>
    <w:p w14:paraId="4AB9E40B" w14:textId="77777777" w:rsidR="00606179" w:rsidRPr="00721A4F" w:rsidRDefault="00606179" w:rsidP="00721A4F"/>
    <w:p w14:paraId="586E575B" w14:textId="77777777" w:rsidR="00606179" w:rsidRPr="00721A4F" w:rsidRDefault="00606179" w:rsidP="00721A4F">
      <w:proofErr w:type="spellStart"/>
      <w:r w:rsidRPr="00721A4F">
        <w:t>StatisticsService</w:t>
      </w:r>
      <w:proofErr w:type="spellEnd"/>
    </w:p>
    <w:p w14:paraId="1C1A2457" w14:textId="77777777" w:rsidR="00606179" w:rsidRPr="00721A4F" w:rsidRDefault="00606179" w:rsidP="00721A4F"/>
    <w:p w14:paraId="31F0CEC2" w14:textId="77777777" w:rsidR="00606179" w:rsidRPr="00721A4F" w:rsidRDefault="00606179" w:rsidP="00721A4F">
      <w:proofErr w:type="spellStart"/>
      <w:r w:rsidRPr="00721A4F">
        <w:t>OrderRepository</w:t>
      </w:r>
      <w:proofErr w:type="spellEnd"/>
    </w:p>
    <w:p w14:paraId="7E38C84E" w14:textId="77777777" w:rsidR="00606179" w:rsidRPr="00721A4F" w:rsidRDefault="00606179" w:rsidP="00721A4F"/>
    <w:p w14:paraId="636964C0" w14:textId="77777777" w:rsidR="00606179" w:rsidRPr="00721A4F" w:rsidRDefault="00606179" w:rsidP="00721A4F">
      <w:proofErr w:type="spellStart"/>
      <w:r w:rsidRPr="00721A4F">
        <w:t>MarketplaceOrderRepository</w:t>
      </w:r>
      <w:proofErr w:type="spellEnd"/>
    </w:p>
    <w:p w14:paraId="5D4B02DF" w14:textId="77777777" w:rsidR="00606179" w:rsidRPr="00721A4F" w:rsidRDefault="00606179" w:rsidP="00721A4F"/>
    <w:p w14:paraId="21BA1F26" w14:textId="77777777" w:rsidR="00606179" w:rsidRPr="00721A4F" w:rsidRDefault="00606179" w:rsidP="00721A4F">
      <w:proofErr w:type="spellStart"/>
      <w:r w:rsidRPr="00721A4F">
        <w:t>UserRepository</w:t>
      </w:r>
      <w:proofErr w:type="spellEnd"/>
    </w:p>
    <w:p w14:paraId="7C49AB20" w14:textId="77777777" w:rsidR="00606179" w:rsidRPr="00721A4F" w:rsidRDefault="00606179" w:rsidP="00721A4F"/>
    <w:p w14:paraId="3136DEEA" w14:textId="77777777" w:rsidR="00606179" w:rsidRPr="00721A4F" w:rsidRDefault="00606179" w:rsidP="00721A4F">
      <w:proofErr w:type="spellStart"/>
      <w:r w:rsidRPr="00721A4F">
        <w:t>ProductRepository</w:t>
      </w:r>
      <w:proofErr w:type="spellEnd"/>
    </w:p>
    <w:p w14:paraId="21128D41" w14:textId="77777777" w:rsidR="00606179" w:rsidRPr="00721A4F" w:rsidRDefault="00606179" w:rsidP="00721A4F">
      <w:r w:rsidRPr="00721A4F">
        <w:t>Methods:</w:t>
      </w:r>
    </w:p>
    <w:p w14:paraId="5FC1ACB6" w14:textId="77777777" w:rsidR="00606179" w:rsidRPr="00721A4F" w:rsidRDefault="00606179" w:rsidP="00721A4F">
      <w:proofErr w:type="spellStart"/>
      <w:proofErr w:type="gramStart"/>
      <w:r w:rsidRPr="00721A4F">
        <w:t>getOverview</w:t>
      </w:r>
      <w:proofErr w:type="spellEnd"/>
      <w:r w:rsidRPr="00721A4F">
        <w:t>(</w:t>
      </w:r>
      <w:proofErr w:type="gramEnd"/>
      <w:r w:rsidRPr="00721A4F">
        <w:t>)</w:t>
      </w:r>
    </w:p>
    <w:p w14:paraId="240BA181" w14:textId="77777777" w:rsidR="00606179" w:rsidRPr="00721A4F" w:rsidRDefault="00606179" w:rsidP="00721A4F"/>
    <w:p w14:paraId="6D3F8E1A" w14:textId="77777777" w:rsidR="00606179" w:rsidRPr="00721A4F" w:rsidRDefault="00606179" w:rsidP="00721A4F">
      <w:proofErr w:type="spellStart"/>
      <w:proofErr w:type="gramStart"/>
      <w:r w:rsidRPr="00721A4F">
        <w:t>getRevenueStatistics</w:t>
      </w:r>
      <w:proofErr w:type="spellEnd"/>
      <w:r w:rsidRPr="00721A4F">
        <w:t>(</w:t>
      </w:r>
      <w:proofErr w:type="gramEnd"/>
      <w:r w:rsidRPr="00721A4F">
        <w:t>)</w:t>
      </w:r>
    </w:p>
    <w:p w14:paraId="3A3B7D26" w14:textId="77777777" w:rsidR="00606179" w:rsidRPr="00721A4F" w:rsidRDefault="00606179" w:rsidP="00721A4F"/>
    <w:p w14:paraId="173CDE78" w14:textId="77777777" w:rsidR="00606179" w:rsidRPr="00721A4F" w:rsidRDefault="00606179" w:rsidP="00721A4F">
      <w:proofErr w:type="spellStart"/>
      <w:proofErr w:type="gramStart"/>
      <w:r w:rsidRPr="00721A4F">
        <w:t>getOrderStatistics</w:t>
      </w:r>
      <w:proofErr w:type="spellEnd"/>
      <w:r w:rsidRPr="00721A4F">
        <w:t>(</w:t>
      </w:r>
      <w:proofErr w:type="gramEnd"/>
      <w:r w:rsidRPr="00721A4F">
        <w:t>)</w:t>
      </w:r>
    </w:p>
    <w:p w14:paraId="152F55E6" w14:textId="77777777" w:rsidR="00606179" w:rsidRPr="00721A4F" w:rsidRDefault="00606179" w:rsidP="00721A4F"/>
    <w:p w14:paraId="53FF03CA" w14:textId="77777777" w:rsidR="00606179" w:rsidRPr="00721A4F" w:rsidRDefault="00606179" w:rsidP="00721A4F">
      <w:proofErr w:type="spellStart"/>
      <w:proofErr w:type="gramStart"/>
      <w:r w:rsidRPr="00721A4F">
        <w:t>getMarketplaceStatistics</w:t>
      </w:r>
      <w:proofErr w:type="spellEnd"/>
      <w:r w:rsidRPr="00721A4F">
        <w:t>(</w:t>
      </w:r>
      <w:proofErr w:type="gramEnd"/>
      <w:r w:rsidRPr="00721A4F">
        <w:t>)</w:t>
      </w:r>
    </w:p>
    <w:p w14:paraId="79412ECD" w14:textId="77777777" w:rsidR="00606179" w:rsidRPr="00721A4F" w:rsidRDefault="00606179" w:rsidP="00721A4F"/>
    <w:p w14:paraId="54AD672E" w14:textId="77777777" w:rsidR="00606179" w:rsidRPr="00721A4F" w:rsidRDefault="00606179" w:rsidP="00721A4F">
      <w:proofErr w:type="spellStart"/>
      <w:proofErr w:type="gramStart"/>
      <w:r w:rsidRPr="00721A4F">
        <w:t>getTopProducts</w:t>
      </w:r>
      <w:proofErr w:type="spellEnd"/>
      <w:r w:rsidRPr="00721A4F">
        <w:t>(</w:t>
      </w:r>
      <w:proofErr w:type="gramEnd"/>
      <w:r w:rsidRPr="00721A4F">
        <w:t>)</w:t>
      </w:r>
    </w:p>
    <w:p w14:paraId="1B5C4188" w14:textId="77777777" w:rsidR="00606179" w:rsidRPr="00721A4F" w:rsidRDefault="00606179" w:rsidP="00721A4F"/>
    <w:p w14:paraId="3D4AAE83" w14:textId="77777777" w:rsidR="00606179" w:rsidRPr="00721A4F" w:rsidRDefault="00606179" w:rsidP="00721A4F">
      <w:proofErr w:type="spellStart"/>
      <w:proofErr w:type="gramStart"/>
      <w:r w:rsidRPr="00721A4F">
        <w:t>getTopSellers</w:t>
      </w:r>
      <w:proofErr w:type="spellEnd"/>
      <w:r w:rsidRPr="00721A4F">
        <w:t>(</w:t>
      </w:r>
      <w:proofErr w:type="gramEnd"/>
      <w:r w:rsidRPr="00721A4F">
        <w:t>)</w:t>
      </w:r>
    </w:p>
    <w:p w14:paraId="7515A297" w14:textId="77777777" w:rsidR="00606179" w:rsidRPr="00721A4F" w:rsidRDefault="00000000" w:rsidP="00721A4F">
      <w:r>
        <w:lastRenderedPageBreak/>
        <w:pict w14:anchorId="480F5FA0">
          <v:rect id="_x0000_i1539" style="width:0;height:1.5pt" o:hralign="center" o:hrstd="t" o:hr="t" fillcolor="#a0a0a0" stroked="f"/>
        </w:pict>
      </w:r>
    </w:p>
    <w:p w14:paraId="5A0B743D" w14:textId="77777777" w:rsidR="00606179" w:rsidRPr="00721A4F" w:rsidRDefault="00606179" w:rsidP="00721A4F">
      <w:pPr>
        <w:rPr>
          <w:b/>
          <w:bCs/>
        </w:rPr>
      </w:pPr>
      <w:r w:rsidRPr="00721A4F">
        <w:rPr>
          <w:b/>
          <w:bCs/>
        </w:rPr>
        <w:t>60. Admin Module</w:t>
      </w:r>
    </w:p>
    <w:p w14:paraId="04772BE5" w14:textId="77777777" w:rsidR="00606179" w:rsidRPr="00721A4F" w:rsidRDefault="00606179" w:rsidP="00721A4F">
      <w:proofErr w:type="spellStart"/>
      <w:r w:rsidRPr="00721A4F">
        <w:t>Không</w:t>
      </w:r>
      <w:proofErr w:type="spellEnd"/>
      <w:r w:rsidRPr="00721A4F">
        <w:t xml:space="preserve"> </w:t>
      </w:r>
      <w:proofErr w:type="spellStart"/>
      <w:r w:rsidRPr="00721A4F">
        <w:t>nhất</w:t>
      </w:r>
      <w:proofErr w:type="spellEnd"/>
      <w:r w:rsidRPr="00721A4F">
        <w:t xml:space="preserve"> </w:t>
      </w:r>
      <w:proofErr w:type="spellStart"/>
      <w:r w:rsidRPr="00721A4F">
        <w:t>thiết</w:t>
      </w:r>
      <w:proofErr w:type="spellEnd"/>
      <w:r w:rsidRPr="00721A4F">
        <w:t xml:space="preserve"> </w:t>
      </w:r>
      <w:proofErr w:type="spellStart"/>
      <w:r w:rsidRPr="00721A4F">
        <w:t>tạo</w:t>
      </w:r>
      <w:proofErr w:type="spellEnd"/>
      <w:r w:rsidRPr="00721A4F">
        <w:t xml:space="preserve"> </w:t>
      </w:r>
      <w:proofErr w:type="spellStart"/>
      <w:r w:rsidRPr="00721A4F">
        <w:t>một</w:t>
      </w:r>
      <w:proofErr w:type="spellEnd"/>
      <w:r w:rsidRPr="00721A4F">
        <w:t xml:space="preserve"> </w:t>
      </w:r>
      <w:proofErr w:type="spellStart"/>
      <w:r w:rsidRPr="00721A4F">
        <w:t>AdminService</w:t>
      </w:r>
      <w:proofErr w:type="spellEnd"/>
      <w:r w:rsidRPr="00721A4F">
        <w:t xml:space="preserve"> </w:t>
      </w:r>
      <w:proofErr w:type="spellStart"/>
      <w:r w:rsidRPr="00721A4F">
        <w:t>khổng</w:t>
      </w:r>
      <w:proofErr w:type="spellEnd"/>
      <w:r w:rsidRPr="00721A4F">
        <w:t xml:space="preserve"> </w:t>
      </w:r>
      <w:proofErr w:type="spellStart"/>
      <w:r w:rsidRPr="00721A4F">
        <w:t>lồ</w:t>
      </w:r>
      <w:proofErr w:type="spellEnd"/>
      <w:r w:rsidRPr="00721A4F">
        <w:t>.</w:t>
      </w:r>
    </w:p>
    <w:p w14:paraId="6ADB9A99" w14:textId="77777777" w:rsidR="00606179" w:rsidRPr="00721A4F" w:rsidRDefault="00606179" w:rsidP="00721A4F">
      <w:proofErr w:type="spellStart"/>
      <w:r w:rsidRPr="00721A4F">
        <w:t>Nên</w:t>
      </w:r>
      <w:proofErr w:type="spellEnd"/>
      <w:r w:rsidRPr="00721A4F">
        <w:t>:</w:t>
      </w:r>
    </w:p>
    <w:p w14:paraId="05C6D872" w14:textId="77777777" w:rsidR="00606179" w:rsidRPr="00721A4F" w:rsidRDefault="00606179" w:rsidP="00721A4F">
      <w:r w:rsidRPr="00721A4F">
        <w:t>Admin Product</w:t>
      </w:r>
    </w:p>
    <w:p w14:paraId="386A4071" w14:textId="77777777" w:rsidR="00606179" w:rsidRPr="00721A4F" w:rsidRDefault="00606179" w:rsidP="00721A4F">
      <w:r w:rsidRPr="00721A4F">
        <w:t xml:space="preserve">→ </w:t>
      </w:r>
      <w:proofErr w:type="spellStart"/>
      <w:r w:rsidRPr="00721A4F">
        <w:t>ProductService</w:t>
      </w:r>
      <w:proofErr w:type="spellEnd"/>
    </w:p>
    <w:p w14:paraId="5F36FD46" w14:textId="77777777" w:rsidR="00606179" w:rsidRPr="00721A4F" w:rsidRDefault="00606179" w:rsidP="00721A4F"/>
    <w:p w14:paraId="5B9F588B" w14:textId="77777777" w:rsidR="00606179" w:rsidRPr="00721A4F" w:rsidRDefault="00606179" w:rsidP="00721A4F">
      <w:r w:rsidRPr="00721A4F">
        <w:t>Admin Order</w:t>
      </w:r>
    </w:p>
    <w:p w14:paraId="0B14BED7" w14:textId="77777777" w:rsidR="00606179" w:rsidRPr="00721A4F" w:rsidRDefault="00606179" w:rsidP="00721A4F">
      <w:r w:rsidRPr="00721A4F">
        <w:t xml:space="preserve">→ </w:t>
      </w:r>
      <w:proofErr w:type="spellStart"/>
      <w:r w:rsidRPr="00721A4F">
        <w:t>OrderService</w:t>
      </w:r>
      <w:proofErr w:type="spellEnd"/>
    </w:p>
    <w:p w14:paraId="35E9F8A0" w14:textId="77777777" w:rsidR="00606179" w:rsidRPr="00721A4F" w:rsidRDefault="00606179" w:rsidP="00721A4F"/>
    <w:p w14:paraId="6BF3E6A4" w14:textId="77777777" w:rsidR="00606179" w:rsidRPr="00721A4F" w:rsidRDefault="00606179" w:rsidP="00721A4F">
      <w:r w:rsidRPr="00721A4F">
        <w:t>Admin Marketplace</w:t>
      </w:r>
    </w:p>
    <w:p w14:paraId="06E41D97" w14:textId="77777777" w:rsidR="00606179" w:rsidRPr="00721A4F" w:rsidRDefault="00606179" w:rsidP="00721A4F">
      <w:r w:rsidRPr="00721A4F">
        <w:t xml:space="preserve">→ </w:t>
      </w:r>
      <w:proofErr w:type="spellStart"/>
      <w:r w:rsidRPr="00721A4F">
        <w:t>MarketplaceService</w:t>
      </w:r>
      <w:proofErr w:type="spellEnd"/>
    </w:p>
    <w:p w14:paraId="784FCEA4" w14:textId="77777777" w:rsidR="00606179" w:rsidRPr="00721A4F" w:rsidRDefault="00606179" w:rsidP="00721A4F"/>
    <w:p w14:paraId="28B770E6" w14:textId="77777777" w:rsidR="00606179" w:rsidRPr="00721A4F" w:rsidRDefault="00606179" w:rsidP="00721A4F">
      <w:r w:rsidRPr="00721A4F">
        <w:t>Admin Dispute</w:t>
      </w:r>
    </w:p>
    <w:p w14:paraId="20730332" w14:textId="77777777" w:rsidR="00606179" w:rsidRPr="00721A4F" w:rsidRDefault="00606179" w:rsidP="00721A4F">
      <w:r w:rsidRPr="00721A4F">
        <w:t xml:space="preserve">→ </w:t>
      </w:r>
      <w:proofErr w:type="spellStart"/>
      <w:r w:rsidRPr="00721A4F">
        <w:t>DisputeService</w:t>
      </w:r>
      <w:proofErr w:type="spellEnd"/>
    </w:p>
    <w:p w14:paraId="774E4E42" w14:textId="77777777" w:rsidR="00606179" w:rsidRPr="00721A4F" w:rsidRDefault="00606179" w:rsidP="00721A4F">
      <w:r w:rsidRPr="00721A4F">
        <w:t xml:space="preserve">Admin Controller </w:t>
      </w:r>
      <w:proofErr w:type="spellStart"/>
      <w:r w:rsidRPr="00721A4F">
        <w:t>chỉ</w:t>
      </w:r>
      <w:proofErr w:type="spellEnd"/>
      <w:r w:rsidRPr="00721A4F">
        <w:t xml:space="preserve"> </w:t>
      </w:r>
      <w:proofErr w:type="spellStart"/>
      <w:r w:rsidRPr="00721A4F">
        <w:t>sử</w:t>
      </w:r>
      <w:proofErr w:type="spellEnd"/>
      <w:r w:rsidRPr="00721A4F">
        <w:t xml:space="preserve"> </w:t>
      </w:r>
      <w:proofErr w:type="spellStart"/>
      <w:r w:rsidRPr="00721A4F">
        <w:t>dụng</w:t>
      </w:r>
      <w:proofErr w:type="spellEnd"/>
      <w:r w:rsidRPr="00721A4F">
        <w:t xml:space="preserve"> Service </w:t>
      </w:r>
      <w:proofErr w:type="spellStart"/>
      <w:r w:rsidRPr="00721A4F">
        <w:t>tương</w:t>
      </w:r>
      <w:proofErr w:type="spellEnd"/>
      <w:r w:rsidRPr="00721A4F">
        <w:t xml:space="preserve"> </w:t>
      </w:r>
      <w:proofErr w:type="spellStart"/>
      <w:r w:rsidRPr="00721A4F">
        <w:t>ứng</w:t>
      </w:r>
      <w:proofErr w:type="spellEnd"/>
      <w:r w:rsidRPr="00721A4F">
        <w:t>.</w:t>
      </w:r>
    </w:p>
    <w:p w14:paraId="121D238E"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02E9AF85" w14:textId="77777777" w:rsidR="00606179" w:rsidRPr="00721A4F" w:rsidRDefault="00606179" w:rsidP="00721A4F">
      <w:proofErr w:type="spellStart"/>
      <w:r w:rsidRPr="00721A4F">
        <w:t>AdminMarketplaceController</w:t>
      </w:r>
      <w:proofErr w:type="spellEnd"/>
    </w:p>
    <w:p w14:paraId="59FF25E1" w14:textId="77777777" w:rsidR="00606179" w:rsidRPr="00721A4F" w:rsidRDefault="00606179" w:rsidP="00721A4F">
      <w:r w:rsidRPr="00721A4F">
        <w:t xml:space="preserve">       ↓</w:t>
      </w:r>
    </w:p>
    <w:p w14:paraId="2C5D1B28" w14:textId="77777777" w:rsidR="00606179" w:rsidRPr="00721A4F" w:rsidRDefault="00606179" w:rsidP="00721A4F">
      <w:proofErr w:type="spellStart"/>
      <w:r w:rsidRPr="00721A4F">
        <w:t>MarketplaceService.approveListing</w:t>
      </w:r>
      <w:proofErr w:type="spellEnd"/>
      <w:r w:rsidRPr="00721A4F">
        <w:t>()</w:t>
      </w:r>
    </w:p>
    <w:p w14:paraId="0AE7A606" w14:textId="77777777" w:rsidR="00606179" w:rsidRPr="00721A4F" w:rsidRDefault="00000000" w:rsidP="00721A4F">
      <w:r>
        <w:pict w14:anchorId="10D4523F">
          <v:rect id="_x0000_i1540" style="width:0;height:1.5pt" o:hralign="center" o:hrstd="t" o:hr="t" fillcolor="#a0a0a0" stroked="f"/>
        </w:pict>
      </w:r>
    </w:p>
    <w:p w14:paraId="73D8FB82" w14:textId="77777777" w:rsidR="00606179" w:rsidRPr="00721A4F" w:rsidRDefault="00606179" w:rsidP="00721A4F">
      <w:pPr>
        <w:rPr>
          <w:b/>
          <w:bCs/>
        </w:rPr>
      </w:pPr>
      <w:r w:rsidRPr="00721A4F">
        <w:rPr>
          <w:b/>
          <w:bCs/>
        </w:rPr>
        <w:t>61. Security Architecture</w:t>
      </w:r>
    </w:p>
    <w:p w14:paraId="6635A76E" w14:textId="77777777" w:rsidR="00606179" w:rsidRPr="00721A4F" w:rsidRDefault="00606179" w:rsidP="00721A4F">
      <w:r w:rsidRPr="00721A4F">
        <w:t>Classes:</w:t>
      </w:r>
    </w:p>
    <w:p w14:paraId="336514E2" w14:textId="77777777" w:rsidR="00606179" w:rsidRPr="00721A4F" w:rsidRDefault="00606179" w:rsidP="00721A4F">
      <w:proofErr w:type="spellStart"/>
      <w:r w:rsidRPr="00721A4F">
        <w:t>JwtAuthenticationFilter</w:t>
      </w:r>
      <w:proofErr w:type="spellEnd"/>
    </w:p>
    <w:p w14:paraId="47DEE77C" w14:textId="77777777" w:rsidR="00606179" w:rsidRPr="00721A4F" w:rsidRDefault="00606179" w:rsidP="00721A4F"/>
    <w:p w14:paraId="4D636187" w14:textId="77777777" w:rsidR="00606179" w:rsidRPr="00721A4F" w:rsidRDefault="00606179" w:rsidP="00721A4F">
      <w:proofErr w:type="spellStart"/>
      <w:r w:rsidRPr="00721A4F">
        <w:t>JwtService</w:t>
      </w:r>
      <w:proofErr w:type="spellEnd"/>
    </w:p>
    <w:p w14:paraId="78A15DF1" w14:textId="77777777" w:rsidR="00606179" w:rsidRPr="00721A4F" w:rsidRDefault="00606179" w:rsidP="00721A4F"/>
    <w:p w14:paraId="619DE7F3" w14:textId="77777777" w:rsidR="00606179" w:rsidRPr="00721A4F" w:rsidRDefault="00606179" w:rsidP="00721A4F">
      <w:proofErr w:type="spellStart"/>
      <w:r w:rsidRPr="00721A4F">
        <w:t>UserDetailsService</w:t>
      </w:r>
      <w:proofErr w:type="spellEnd"/>
    </w:p>
    <w:p w14:paraId="01D849CC" w14:textId="77777777" w:rsidR="00606179" w:rsidRPr="00721A4F" w:rsidRDefault="00606179" w:rsidP="00721A4F"/>
    <w:p w14:paraId="6193B587" w14:textId="77777777" w:rsidR="00606179" w:rsidRPr="00721A4F" w:rsidRDefault="00606179" w:rsidP="00721A4F">
      <w:proofErr w:type="spellStart"/>
      <w:r w:rsidRPr="00721A4F">
        <w:t>SecurityConfig</w:t>
      </w:r>
      <w:proofErr w:type="spellEnd"/>
    </w:p>
    <w:p w14:paraId="7AA7F281" w14:textId="77777777" w:rsidR="00606179" w:rsidRPr="00721A4F" w:rsidRDefault="00606179" w:rsidP="00721A4F"/>
    <w:p w14:paraId="180F3660" w14:textId="77777777" w:rsidR="00606179" w:rsidRPr="00721A4F" w:rsidRDefault="00606179" w:rsidP="00721A4F">
      <w:proofErr w:type="spellStart"/>
      <w:r w:rsidRPr="00721A4F">
        <w:t>CurrentUser</w:t>
      </w:r>
      <w:proofErr w:type="spellEnd"/>
    </w:p>
    <w:p w14:paraId="1AA5CFED" w14:textId="77777777" w:rsidR="00606179" w:rsidRPr="00721A4F" w:rsidRDefault="00606179" w:rsidP="00721A4F">
      <w:proofErr w:type="spellStart"/>
      <w:r w:rsidRPr="00721A4F">
        <w:t>Luồng</w:t>
      </w:r>
      <w:proofErr w:type="spellEnd"/>
      <w:r w:rsidRPr="00721A4F">
        <w:t>:</w:t>
      </w:r>
    </w:p>
    <w:p w14:paraId="662682C6" w14:textId="77777777" w:rsidR="00606179" w:rsidRPr="00721A4F" w:rsidRDefault="00606179" w:rsidP="00721A4F">
      <w:r w:rsidRPr="00721A4F">
        <w:t>Request</w:t>
      </w:r>
    </w:p>
    <w:p w14:paraId="6E73D14D" w14:textId="77777777" w:rsidR="00606179" w:rsidRPr="00721A4F" w:rsidRDefault="00606179" w:rsidP="00721A4F">
      <w:r w:rsidRPr="00721A4F">
        <w:t xml:space="preserve"> ↓</w:t>
      </w:r>
    </w:p>
    <w:p w14:paraId="6C315BF9" w14:textId="77777777" w:rsidR="00606179" w:rsidRPr="00721A4F" w:rsidRDefault="00606179" w:rsidP="00721A4F">
      <w:r w:rsidRPr="00721A4F">
        <w:t>JWT Filter</w:t>
      </w:r>
    </w:p>
    <w:p w14:paraId="3CA259F7" w14:textId="77777777" w:rsidR="00606179" w:rsidRPr="00721A4F" w:rsidRDefault="00606179" w:rsidP="00721A4F">
      <w:r w:rsidRPr="00721A4F">
        <w:t xml:space="preserve"> ↓</w:t>
      </w:r>
    </w:p>
    <w:p w14:paraId="3B6231F8" w14:textId="77777777" w:rsidR="00606179" w:rsidRPr="00721A4F" w:rsidRDefault="00606179" w:rsidP="00721A4F">
      <w:r w:rsidRPr="00721A4F">
        <w:t xml:space="preserve">Token </w:t>
      </w:r>
      <w:proofErr w:type="spellStart"/>
      <w:r w:rsidRPr="00721A4F">
        <w:t>tồn</w:t>
      </w:r>
      <w:proofErr w:type="spellEnd"/>
      <w:r w:rsidRPr="00721A4F">
        <w:t xml:space="preserve"> </w:t>
      </w:r>
      <w:proofErr w:type="spellStart"/>
      <w:r w:rsidRPr="00721A4F">
        <w:t>tại</w:t>
      </w:r>
      <w:proofErr w:type="spellEnd"/>
      <w:r w:rsidRPr="00721A4F">
        <w:t>?</w:t>
      </w:r>
    </w:p>
    <w:p w14:paraId="4123DDBF" w14:textId="77777777" w:rsidR="00606179" w:rsidRPr="00721A4F" w:rsidRDefault="00606179" w:rsidP="00721A4F">
      <w:r w:rsidRPr="00721A4F">
        <w:t xml:space="preserve"> ↓</w:t>
      </w:r>
    </w:p>
    <w:p w14:paraId="17FEBC62" w14:textId="77777777" w:rsidR="00606179" w:rsidRPr="00721A4F" w:rsidRDefault="00606179" w:rsidP="00721A4F">
      <w:r w:rsidRPr="00721A4F">
        <w:t>Validate Token</w:t>
      </w:r>
    </w:p>
    <w:p w14:paraId="228DC6D5" w14:textId="77777777" w:rsidR="00606179" w:rsidRPr="00721A4F" w:rsidRDefault="00606179" w:rsidP="00721A4F">
      <w:r w:rsidRPr="00721A4F">
        <w:t xml:space="preserve"> ↓</w:t>
      </w:r>
    </w:p>
    <w:p w14:paraId="34119AF1" w14:textId="77777777" w:rsidR="00606179" w:rsidRPr="00721A4F" w:rsidRDefault="00606179" w:rsidP="00721A4F">
      <w:r w:rsidRPr="00721A4F">
        <w:t>Load User</w:t>
      </w:r>
    </w:p>
    <w:p w14:paraId="2271E6EB" w14:textId="77777777" w:rsidR="00606179" w:rsidRPr="00721A4F" w:rsidRDefault="00606179" w:rsidP="00721A4F">
      <w:r w:rsidRPr="00721A4F">
        <w:t xml:space="preserve"> ↓</w:t>
      </w:r>
    </w:p>
    <w:p w14:paraId="06B49746" w14:textId="77777777" w:rsidR="00606179" w:rsidRPr="00721A4F" w:rsidRDefault="00606179" w:rsidP="00721A4F">
      <w:r w:rsidRPr="00721A4F">
        <w:t>Set Authentication</w:t>
      </w:r>
    </w:p>
    <w:p w14:paraId="591BF9FF" w14:textId="77777777" w:rsidR="00606179" w:rsidRPr="00721A4F" w:rsidRDefault="00606179" w:rsidP="00721A4F">
      <w:r w:rsidRPr="00721A4F">
        <w:t xml:space="preserve"> ↓</w:t>
      </w:r>
    </w:p>
    <w:p w14:paraId="215293DD" w14:textId="77777777" w:rsidR="00606179" w:rsidRPr="00721A4F" w:rsidRDefault="00606179" w:rsidP="00721A4F">
      <w:r w:rsidRPr="00721A4F">
        <w:t>Controller</w:t>
      </w:r>
    </w:p>
    <w:p w14:paraId="77FF5229" w14:textId="77777777" w:rsidR="00606179" w:rsidRPr="00721A4F" w:rsidRDefault="00000000" w:rsidP="00721A4F">
      <w:r>
        <w:pict w14:anchorId="3C63FB8D">
          <v:rect id="_x0000_i1541" style="width:0;height:1.5pt" o:hralign="center" o:hrstd="t" o:hr="t" fillcolor="#a0a0a0" stroked="f"/>
        </w:pict>
      </w:r>
    </w:p>
    <w:p w14:paraId="18FFD6AC" w14:textId="77777777" w:rsidR="00606179" w:rsidRPr="00721A4F" w:rsidRDefault="00606179" w:rsidP="00721A4F">
      <w:pPr>
        <w:rPr>
          <w:b/>
          <w:bCs/>
        </w:rPr>
      </w:pPr>
      <w:r w:rsidRPr="00721A4F">
        <w:rPr>
          <w:b/>
          <w:bCs/>
        </w:rPr>
        <w:t>62. Role Authorization</w:t>
      </w:r>
    </w:p>
    <w:p w14:paraId="29DB4DFE" w14:textId="77777777" w:rsidR="00606179" w:rsidRPr="00721A4F" w:rsidRDefault="00606179" w:rsidP="00721A4F">
      <w:r w:rsidRPr="00721A4F">
        <w:t xml:space="preserve">Các role </w:t>
      </w:r>
      <w:proofErr w:type="spellStart"/>
      <w:r w:rsidRPr="00721A4F">
        <w:t>hiện</w:t>
      </w:r>
      <w:proofErr w:type="spellEnd"/>
      <w:r w:rsidRPr="00721A4F">
        <w:t xml:space="preserve"> </w:t>
      </w:r>
      <w:proofErr w:type="spellStart"/>
      <w:r w:rsidRPr="00721A4F">
        <w:t>tại</w:t>
      </w:r>
      <w:proofErr w:type="spellEnd"/>
      <w:r w:rsidRPr="00721A4F">
        <w:t>:</w:t>
      </w:r>
    </w:p>
    <w:p w14:paraId="5D4BC404" w14:textId="77777777" w:rsidR="00606179" w:rsidRPr="00721A4F" w:rsidRDefault="00606179" w:rsidP="00721A4F">
      <w:r w:rsidRPr="00721A4F">
        <w:t>USER</w:t>
      </w:r>
    </w:p>
    <w:p w14:paraId="3EABB6E1" w14:textId="77777777" w:rsidR="00606179" w:rsidRPr="00721A4F" w:rsidRDefault="00606179" w:rsidP="00721A4F"/>
    <w:p w14:paraId="5C939F04" w14:textId="77777777" w:rsidR="00606179" w:rsidRPr="00721A4F" w:rsidRDefault="00606179" w:rsidP="00721A4F">
      <w:r w:rsidRPr="00721A4F">
        <w:t>INSPECTOR</w:t>
      </w:r>
    </w:p>
    <w:p w14:paraId="26484F05" w14:textId="77777777" w:rsidR="00606179" w:rsidRPr="00721A4F" w:rsidRDefault="00606179" w:rsidP="00721A4F"/>
    <w:p w14:paraId="3F0C423E" w14:textId="77777777" w:rsidR="00606179" w:rsidRPr="00721A4F" w:rsidRDefault="00606179" w:rsidP="00721A4F">
      <w:r w:rsidRPr="00721A4F">
        <w:t>ADMIN</w:t>
      </w:r>
    </w:p>
    <w:p w14:paraId="54560CAE" w14:textId="77777777" w:rsidR="00606179" w:rsidRPr="00721A4F" w:rsidRDefault="00606179" w:rsidP="00721A4F">
      <w:proofErr w:type="spellStart"/>
      <w:r w:rsidRPr="00721A4F">
        <w:t>Thiết</w:t>
      </w:r>
      <w:proofErr w:type="spellEnd"/>
      <w:r w:rsidRPr="00721A4F">
        <w:t xml:space="preserve"> </w:t>
      </w:r>
      <w:proofErr w:type="spellStart"/>
      <w:r w:rsidRPr="00721A4F">
        <w:t>kế</w:t>
      </w:r>
      <w:proofErr w:type="spellEnd"/>
      <w:r w:rsidRPr="00721A4F">
        <w:t xml:space="preserve"> </w:t>
      </w:r>
      <w:proofErr w:type="spellStart"/>
      <w:r w:rsidRPr="00721A4F">
        <w:t>gốc</w:t>
      </w:r>
      <w:proofErr w:type="spellEnd"/>
      <w:r w:rsidRPr="00721A4F">
        <w:t xml:space="preserve"> </w:t>
      </w:r>
      <w:proofErr w:type="spellStart"/>
      <w:r w:rsidRPr="00721A4F">
        <w:t>đã</w:t>
      </w:r>
      <w:proofErr w:type="spellEnd"/>
      <w:r w:rsidRPr="00721A4F">
        <w:t xml:space="preserve"> </w:t>
      </w:r>
      <w:proofErr w:type="spellStart"/>
      <w:r w:rsidRPr="00721A4F">
        <w:t>có</w:t>
      </w:r>
      <w:proofErr w:type="spellEnd"/>
      <w:r w:rsidRPr="00721A4F">
        <w:t xml:space="preserve"> USER </w:t>
      </w:r>
      <w:proofErr w:type="spellStart"/>
      <w:r w:rsidRPr="00721A4F">
        <w:t>và</w:t>
      </w:r>
      <w:proofErr w:type="spellEnd"/>
      <w:r w:rsidRPr="00721A4F">
        <w:t xml:space="preserve"> ADMIN </w:t>
      </w:r>
      <w:proofErr w:type="spellStart"/>
      <w:r w:rsidRPr="00721A4F">
        <w:t>và</w:t>
      </w:r>
      <w:proofErr w:type="spellEnd"/>
      <w:r w:rsidRPr="00721A4F">
        <w:t xml:space="preserve"> </w:t>
      </w:r>
      <w:proofErr w:type="spellStart"/>
      <w:r w:rsidRPr="00721A4F">
        <w:t>yêu</w:t>
      </w:r>
      <w:proofErr w:type="spellEnd"/>
      <w:r w:rsidRPr="00721A4F">
        <w:t xml:space="preserve"> </w:t>
      </w:r>
      <w:proofErr w:type="spellStart"/>
      <w:r w:rsidRPr="00721A4F">
        <w:t>cầu</w:t>
      </w:r>
      <w:proofErr w:type="spellEnd"/>
      <w:r w:rsidRPr="00721A4F">
        <w:t xml:space="preserve"> Backend </w:t>
      </w:r>
      <w:proofErr w:type="spellStart"/>
      <w:r w:rsidRPr="00721A4F">
        <w:t>kiểm</w:t>
      </w:r>
      <w:proofErr w:type="spellEnd"/>
      <w:r w:rsidRPr="00721A4F">
        <w:t xml:space="preserve"> </w:t>
      </w:r>
      <w:proofErr w:type="spellStart"/>
      <w:r w:rsidRPr="00721A4F">
        <w:t>tra</w:t>
      </w:r>
      <w:proofErr w:type="spellEnd"/>
      <w:r w:rsidRPr="00721A4F">
        <w:t xml:space="preserve"> Role </w:t>
      </w:r>
      <w:proofErr w:type="spellStart"/>
      <w:r w:rsidRPr="00721A4F">
        <w:t>trước</w:t>
      </w:r>
      <w:proofErr w:type="spellEnd"/>
      <w:r w:rsidRPr="00721A4F">
        <w:t xml:space="preserve"> API </w:t>
      </w:r>
      <w:proofErr w:type="spellStart"/>
      <w:r w:rsidRPr="00721A4F">
        <w:t>quản</w:t>
      </w:r>
      <w:proofErr w:type="spellEnd"/>
      <w:r w:rsidRPr="00721A4F">
        <w:t xml:space="preserve"> </w:t>
      </w:r>
      <w:proofErr w:type="spellStart"/>
      <w:r w:rsidRPr="00721A4F">
        <w:t>trị</w:t>
      </w:r>
      <w:proofErr w:type="spellEnd"/>
      <w:r w:rsidRPr="00721A4F">
        <w:t>.</w:t>
      </w:r>
    </w:p>
    <w:p w14:paraId="043145FB" w14:textId="77777777" w:rsidR="00606179" w:rsidRPr="00721A4F" w:rsidRDefault="00606179" w:rsidP="00721A4F">
      <w:r w:rsidRPr="00721A4F">
        <w:t xml:space="preserve">Sau </w:t>
      </w:r>
      <w:proofErr w:type="spellStart"/>
      <w:r w:rsidRPr="00721A4F">
        <w:t>khi</w:t>
      </w:r>
      <w:proofErr w:type="spellEnd"/>
      <w:r w:rsidRPr="00721A4F">
        <w:t xml:space="preserve"> </w:t>
      </w:r>
      <w:proofErr w:type="spellStart"/>
      <w:r w:rsidRPr="00721A4F">
        <w:t>mở</w:t>
      </w:r>
      <w:proofErr w:type="spellEnd"/>
      <w:r w:rsidRPr="00721A4F">
        <w:t xml:space="preserve"> </w:t>
      </w:r>
      <w:proofErr w:type="spellStart"/>
      <w:r w:rsidRPr="00721A4F">
        <w:t>rộng</w:t>
      </w:r>
      <w:proofErr w:type="spellEnd"/>
      <w:r w:rsidRPr="00721A4F">
        <w:t xml:space="preserve"> </w:t>
      </w:r>
      <w:proofErr w:type="spellStart"/>
      <w:r w:rsidRPr="00721A4F">
        <w:t>kiểm</w:t>
      </w:r>
      <w:proofErr w:type="spellEnd"/>
      <w:r w:rsidRPr="00721A4F">
        <w:t xml:space="preserve"> </w:t>
      </w:r>
      <w:proofErr w:type="spellStart"/>
      <w:r w:rsidRPr="00721A4F">
        <w:t>định</w:t>
      </w:r>
      <w:proofErr w:type="spellEnd"/>
      <w:r w:rsidRPr="00721A4F">
        <w:t>:</w:t>
      </w:r>
    </w:p>
    <w:p w14:paraId="71566EB2" w14:textId="77777777" w:rsidR="00606179" w:rsidRPr="00721A4F" w:rsidRDefault="00606179" w:rsidP="00721A4F">
      <w:r w:rsidRPr="00721A4F">
        <w:t>INSPECTOR</w:t>
      </w:r>
    </w:p>
    <w:p w14:paraId="1BE18B91" w14:textId="77777777" w:rsidR="00606179" w:rsidRPr="00721A4F" w:rsidRDefault="00606179" w:rsidP="00721A4F">
      <w:proofErr w:type="spellStart"/>
      <w:r w:rsidRPr="00721A4F">
        <w:t>được</w:t>
      </w:r>
      <w:proofErr w:type="spellEnd"/>
      <w:r w:rsidRPr="00721A4F">
        <w:t xml:space="preserve"> </w:t>
      </w:r>
      <w:proofErr w:type="spellStart"/>
      <w:r w:rsidRPr="00721A4F">
        <w:t>bổ</w:t>
      </w:r>
      <w:proofErr w:type="spellEnd"/>
      <w:r w:rsidRPr="00721A4F">
        <w:t xml:space="preserve"> sung.</w:t>
      </w:r>
    </w:p>
    <w:p w14:paraId="36B3F88B"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3152AF2F" w14:textId="77777777" w:rsidR="00606179" w:rsidRPr="00721A4F" w:rsidRDefault="00606179" w:rsidP="00721A4F">
      <w:r w:rsidRPr="00721A4F">
        <w:t>POST /</w:t>
      </w:r>
      <w:proofErr w:type="spellStart"/>
      <w:r w:rsidRPr="00721A4F">
        <w:t>api</w:t>
      </w:r>
      <w:proofErr w:type="spellEnd"/>
      <w:r w:rsidRPr="00721A4F">
        <w:t>/products</w:t>
      </w:r>
    </w:p>
    <w:p w14:paraId="4C176AE0" w14:textId="77777777" w:rsidR="00606179" w:rsidRPr="00721A4F" w:rsidRDefault="00606179" w:rsidP="00721A4F">
      <w:r w:rsidRPr="00721A4F">
        <w:t>→ ADMIN</w:t>
      </w:r>
    </w:p>
    <w:p w14:paraId="396BF42F" w14:textId="77777777" w:rsidR="00606179" w:rsidRPr="00721A4F" w:rsidRDefault="00606179" w:rsidP="00721A4F"/>
    <w:p w14:paraId="7D837C9F" w14:textId="77777777" w:rsidR="00606179" w:rsidRPr="00721A4F" w:rsidRDefault="00606179" w:rsidP="00721A4F">
      <w:r w:rsidRPr="00721A4F">
        <w:t>POST /</w:t>
      </w:r>
      <w:proofErr w:type="spellStart"/>
      <w:r w:rsidRPr="00721A4F">
        <w:t>api</w:t>
      </w:r>
      <w:proofErr w:type="spellEnd"/>
      <w:r w:rsidRPr="00721A4F">
        <w:t>/marketplace/listings</w:t>
      </w:r>
    </w:p>
    <w:p w14:paraId="3850DFE4" w14:textId="77777777" w:rsidR="00606179" w:rsidRPr="00721A4F" w:rsidRDefault="00606179" w:rsidP="00721A4F">
      <w:r w:rsidRPr="00721A4F">
        <w:t>→ USER</w:t>
      </w:r>
    </w:p>
    <w:p w14:paraId="11A9F8AF" w14:textId="77777777" w:rsidR="00606179" w:rsidRPr="00721A4F" w:rsidRDefault="00606179" w:rsidP="00721A4F"/>
    <w:p w14:paraId="40B616A9" w14:textId="77777777" w:rsidR="00606179" w:rsidRPr="00721A4F" w:rsidRDefault="00606179" w:rsidP="00721A4F">
      <w:r w:rsidRPr="00721A4F">
        <w:t>POST /</w:t>
      </w:r>
      <w:proofErr w:type="spellStart"/>
      <w:r w:rsidRPr="00721A4F">
        <w:t>api</w:t>
      </w:r>
      <w:proofErr w:type="spellEnd"/>
      <w:r w:rsidRPr="00721A4F">
        <w:t>/inspector/inspections/{id}/report</w:t>
      </w:r>
    </w:p>
    <w:p w14:paraId="24901701" w14:textId="77777777" w:rsidR="00606179" w:rsidRPr="00721A4F" w:rsidRDefault="00606179" w:rsidP="00721A4F">
      <w:r w:rsidRPr="00721A4F">
        <w:t xml:space="preserve">→ INSPECTOR </w:t>
      </w:r>
      <w:proofErr w:type="spellStart"/>
      <w:r w:rsidRPr="00721A4F">
        <w:t>hoặc</w:t>
      </w:r>
      <w:proofErr w:type="spellEnd"/>
      <w:r w:rsidRPr="00721A4F">
        <w:t xml:space="preserve"> ADMIN</w:t>
      </w:r>
    </w:p>
    <w:p w14:paraId="46CF5163" w14:textId="77777777" w:rsidR="00606179" w:rsidRPr="00721A4F" w:rsidRDefault="00000000" w:rsidP="00721A4F">
      <w:r>
        <w:pict w14:anchorId="62B620B2">
          <v:rect id="_x0000_i1542" style="width:0;height:1.5pt" o:hralign="center" o:hrstd="t" o:hr="t" fillcolor="#a0a0a0" stroked="f"/>
        </w:pict>
      </w:r>
    </w:p>
    <w:p w14:paraId="1A721C82" w14:textId="77777777" w:rsidR="00606179" w:rsidRPr="00721A4F" w:rsidRDefault="00606179" w:rsidP="00721A4F">
      <w:pPr>
        <w:rPr>
          <w:b/>
          <w:bCs/>
        </w:rPr>
      </w:pPr>
      <w:r w:rsidRPr="00721A4F">
        <w:rPr>
          <w:b/>
          <w:bCs/>
        </w:rPr>
        <w:t>63. Exception Architecture</w:t>
      </w:r>
    </w:p>
    <w:p w14:paraId="26BC5D07"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 xml:space="preserve"> try/catch </w:t>
      </w:r>
      <w:proofErr w:type="spellStart"/>
      <w:r w:rsidRPr="00721A4F">
        <w:t>từng</w:t>
      </w:r>
      <w:proofErr w:type="spellEnd"/>
      <w:r w:rsidRPr="00721A4F">
        <w:t xml:space="preserve"> Controller.</w:t>
      </w:r>
    </w:p>
    <w:p w14:paraId="2349990E" w14:textId="77777777" w:rsidR="00606179" w:rsidRPr="00721A4F" w:rsidRDefault="00606179" w:rsidP="00721A4F">
      <w:proofErr w:type="spellStart"/>
      <w:r w:rsidRPr="00721A4F">
        <w:t>Nên</w:t>
      </w:r>
      <w:proofErr w:type="spellEnd"/>
      <w:r w:rsidRPr="00721A4F">
        <w:t xml:space="preserve"> </w:t>
      </w:r>
      <w:proofErr w:type="spellStart"/>
      <w:r w:rsidRPr="00721A4F">
        <w:t>có</w:t>
      </w:r>
      <w:proofErr w:type="spellEnd"/>
      <w:r w:rsidRPr="00721A4F">
        <w:t>:</w:t>
      </w:r>
    </w:p>
    <w:p w14:paraId="59817AD0" w14:textId="77777777" w:rsidR="00606179" w:rsidRPr="00721A4F" w:rsidRDefault="00606179" w:rsidP="00721A4F">
      <w:proofErr w:type="spellStart"/>
      <w:r w:rsidRPr="00721A4F">
        <w:t>GlobalExceptionHandler</w:t>
      </w:r>
      <w:proofErr w:type="spellEnd"/>
    </w:p>
    <w:p w14:paraId="57515767" w14:textId="77777777" w:rsidR="00606179" w:rsidRPr="00721A4F" w:rsidRDefault="00606179" w:rsidP="00721A4F">
      <w:r w:rsidRPr="00721A4F">
        <w:t>Exception:</w:t>
      </w:r>
    </w:p>
    <w:p w14:paraId="6692DC16" w14:textId="77777777" w:rsidR="00606179" w:rsidRPr="00721A4F" w:rsidRDefault="00606179" w:rsidP="00721A4F">
      <w:proofErr w:type="spellStart"/>
      <w:r w:rsidRPr="00721A4F">
        <w:t>ResourceNotFoundException</w:t>
      </w:r>
      <w:proofErr w:type="spellEnd"/>
    </w:p>
    <w:p w14:paraId="2B1237BF" w14:textId="77777777" w:rsidR="00606179" w:rsidRPr="00721A4F" w:rsidRDefault="00606179" w:rsidP="00721A4F"/>
    <w:p w14:paraId="74F1689C" w14:textId="77777777" w:rsidR="00606179" w:rsidRPr="00721A4F" w:rsidRDefault="00606179" w:rsidP="00721A4F">
      <w:proofErr w:type="spellStart"/>
      <w:r w:rsidRPr="00721A4F">
        <w:t>ValidationException</w:t>
      </w:r>
      <w:proofErr w:type="spellEnd"/>
    </w:p>
    <w:p w14:paraId="6C471AC9" w14:textId="77777777" w:rsidR="00606179" w:rsidRPr="00721A4F" w:rsidRDefault="00606179" w:rsidP="00721A4F"/>
    <w:p w14:paraId="7EDB836E" w14:textId="77777777" w:rsidR="00606179" w:rsidRPr="00721A4F" w:rsidRDefault="00606179" w:rsidP="00721A4F">
      <w:proofErr w:type="spellStart"/>
      <w:r w:rsidRPr="00721A4F">
        <w:lastRenderedPageBreak/>
        <w:t>UnauthorizedException</w:t>
      </w:r>
      <w:proofErr w:type="spellEnd"/>
    </w:p>
    <w:p w14:paraId="464E2140" w14:textId="77777777" w:rsidR="00606179" w:rsidRPr="00721A4F" w:rsidRDefault="00606179" w:rsidP="00721A4F"/>
    <w:p w14:paraId="3E5E6BB1" w14:textId="77777777" w:rsidR="00606179" w:rsidRPr="00721A4F" w:rsidRDefault="00606179" w:rsidP="00721A4F">
      <w:proofErr w:type="spellStart"/>
      <w:r w:rsidRPr="00721A4F">
        <w:t>ForbiddenException</w:t>
      </w:r>
      <w:proofErr w:type="spellEnd"/>
    </w:p>
    <w:p w14:paraId="47563E2A" w14:textId="77777777" w:rsidR="00606179" w:rsidRPr="00721A4F" w:rsidRDefault="00606179" w:rsidP="00721A4F"/>
    <w:p w14:paraId="529BBB6E" w14:textId="77777777" w:rsidR="00606179" w:rsidRPr="00721A4F" w:rsidRDefault="00606179" w:rsidP="00721A4F">
      <w:proofErr w:type="spellStart"/>
      <w:r w:rsidRPr="00721A4F">
        <w:t>BusinessException</w:t>
      </w:r>
      <w:proofErr w:type="spellEnd"/>
    </w:p>
    <w:p w14:paraId="3B725390" w14:textId="77777777" w:rsidR="00606179" w:rsidRPr="00721A4F" w:rsidRDefault="00606179" w:rsidP="00721A4F"/>
    <w:p w14:paraId="2BFC84AB" w14:textId="77777777" w:rsidR="00606179" w:rsidRPr="00721A4F" w:rsidRDefault="00606179" w:rsidP="00721A4F">
      <w:proofErr w:type="spellStart"/>
      <w:r w:rsidRPr="00721A4F">
        <w:t>ConflictException</w:t>
      </w:r>
      <w:proofErr w:type="spellEnd"/>
    </w:p>
    <w:p w14:paraId="117A674B" w14:textId="77777777" w:rsidR="00606179" w:rsidRPr="00721A4F" w:rsidRDefault="00000000" w:rsidP="00721A4F">
      <w:r>
        <w:pict w14:anchorId="001129A8">
          <v:rect id="_x0000_i1543" style="width:0;height:1.5pt" o:hralign="center" o:hrstd="t" o:hr="t" fillcolor="#a0a0a0" stroked="f"/>
        </w:pict>
      </w:r>
    </w:p>
    <w:p w14:paraId="1FD9738D" w14:textId="77777777" w:rsidR="00606179" w:rsidRPr="00721A4F" w:rsidRDefault="00606179" w:rsidP="00721A4F">
      <w:pPr>
        <w:rPr>
          <w:b/>
          <w:bCs/>
        </w:rPr>
      </w:pPr>
      <w:r w:rsidRPr="00721A4F">
        <w:rPr>
          <w:b/>
          <w:bCs/>
        </w:rPr>
        <w:t>64. Business Exception</w:t>
      </w:r>
    </w:p>
    <w:p w14:paraId="7432B0C0"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57B3AF5C" w14:textId="77777777" w:rsidR="00606179" w:rsidRPr="00721A4F" w:rsidRDefault="00606179" w:rsidP="00721A4F">
      <w:proofErr w:type="spellStart"/>
      <w:r w:rsidRPr="00721A4F">
        <w:t>ProductOutOfStockException</w:t>
      </w:r>
      <w:proofErr w:type="spellEnd"/>
    </w:p>
    <w:p w14:paraId="235B2EC5" w14:textId="77777777" w:rsidR="00606179" w:rsidRPr="00721A4F" w:rsidRDefault="00606179" w:rsidP="00721A4F"/>
    <w:p w14:paraId="7C1E06F1" w14:textId="77777777" w:rsidR="00606179" w:rsidRPr="00721A4F" w:rsidRDefault="00606179" w:rsidP="00721A4F">
      <w:proofErr w:type="spellStart"/>
      <w:r w:rsidRPr="00721A4F">
        <w:t>ListingNotAvailableException</w:t>
      </w:r>
      <w:proofErr w:type="spellEnd"/>
    </w:p>
    <w:p w14:paraId="26FD416A" w14:textId="77777777" w:rsidR="00606179" w:rsidRPr="00721A4F" w:rsidRDefault="00606179" w:rsidP="00721A4F"/>
    <w:p w14:paraId="5CC34EB5" w14:textId="77777777" w:rsidR="00606179" w:rsidRPr="00721A4F" w:rsidRDefault="00606179" w:rsidP="00721A4F">
      <w:proofErr w:type="spellStart"/>
      <w:r w:rsidRPr="00721A4F">
        <w:t>CannotBuyOwnListingException</w:t>
      </w:r>
      <w:proofErr w:type="spellEnd"/>
    </w:p>
    <w:p w14:paraId="4BAF4F5E" w14:textId="77777777" w:rsidR="00606179" w:rsidRPr="00721A4F" w:rsidRDefault="00606179" w:rsidP="00721A4F"/>
    <w:p w14:paraId="1F84AC48" w14:textId="77777777" w:rsidR="00606179" w:rsidRPr="00721A4F" w:rsidRDefault="00606179" w:rsidP="00721A4F">
      <w:proofErr w:type="spellStart"/>
      <w:r w:rsidRPr="00721A4F">
        <w:t>InvalidOrderStatusException</w:t>
      </w:r>
      <w:proofErr w:type="spellEnd"/>
    </w:p>
    <w:p w14:paraId="3FD2058C" w14:textId="77777777" w:rsidR="00606179" w:rsidRPr="00721A4F" w:rsidRDefault="00606179" w:rsidP="00721A4F"/>
    <w:p w14:paraId="772B98F5" w14:textId="77777777" w:rsidR="00606179" w:rsidRPr="00721A4F" w:rsidRDefault="00606179" w:rsidP="00721A4F">
      <w:proofErr w:type="spellStart"/>
      <w:r w:rsidRPr="00721A4F">
        <w:t>InvalidEscrowStatusException</w:t>
      </w:r>
      <w:proofErr w:type="spellEnd"/>
    </w:p>
    <w:p w14:paraId="5E97EBAF" w14:textId="77777777" w:rsidR="00606179" w:rsidRPr="00721A4F" w:rsidRDefault="00606179" w:rsidP="00721A4F"/>
    <w:p w14:paraId="05397C02" w14:textId="77777777" w:rsidR="00606179" w:rsidRPr="00721A4F" w:rsidRDefault="00606179" w:rsidP="00721A4F">
      <w:proofErr w:type="spellStart"/>
      <w:r w:rsidRPr="00721A4F">
        <w:t>DisputeNotAllowedException</w:t>
      </w:r>
      <w:proofErr w:type="spellEnd"/>
    </w:p>
    <w:p w14:paraId="09570DA1" w14:textId="77777777" w:rsidR="00606179" w:rsidRPr="00721A4F" w:rsidRDefault="00000000" w:rsidP="00721A4F">
      <w:r>
        <w:pict w14:anchorId="2D77AF1B">
          <v:rect id="_x0000_i1544" style="width:0;height:1.5pt" o:hralign="center" o:hrstd="t" o:hr="t" fillcolor="#a0a0a0" stroked="f"/>
        </w:pict>
      </w:r>
    </w:p>
    <w:p w14:paraId="6BB2961A" w14:textId="77777777" w:rsidR="00606179" w:rsidRPr="00721A4F" w:rsidRDefault="00606179" w:rsidP="00721A4F">
      <w:pPr>
        <w:rPr>
          <w:b/>
          <w:bCs/>
        </w:rPr>
      </w:pPr>
      <w:r w:rsidRPr="00721A4F">
        <w:rPr>
          <w:b/>
          <w:bCs/>
        </w:rPr>
        <w:t>65. Error Response</w:t>
      </w:r>
    </w:p>
    <w:p w14:paraId="3D3561A0" w14:textId="77777777" w:rsidR="00606179" w:rsidRPr="00721A4F" w:rsidRDefault="00606179" w:rsidP="00721A4F">
      <w:proofErr w:type="spellStart"/>
      <w:r w:rsidRPr="00721A4F">
        <w:t>ApiError</w:t>
      </w:r>
      <w:proofErr w:type="spellEnd"/>
      <w:r w:rsidRPr="00721A4F">
        <w:t>: success, code, message, errors</w:t>
      </w:r>
    </w:p>
    <w:p w14:paraId="43EF0C78"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44BE2D29" w14:textId="77777777" w:rsidR="00606179" w:rsidRPr="00721A4F" w:rsidRDefault="00606179" w:rsidP="00721A4F">
      <w:r w:rsidRPr="00721A4F">
        <w:t>{</w:t>
      </w:r>
    </w:p>
    <w:p w14:paraId="4ED7685E" w14:textId="77777777" w:rsidR="00606179" w:rsidRPr="00721A4F" w:rsidRDefault="00606179" w:rsidP="00721A4F">
      <w:r w:rsidRPr="00721A4F">
        <w:lastRenderedPageBreak/>
        <w:t xml:space="preserve">  "success": false,</w:t>
      </w:r>
    </w:p>
    <w:p w14:paraId="38CBBC42" w14:textId="77777777" w:rsidR="00606179" w:rsidRPr="00721A4F" w:rsidRDefault="00606179" w:rsidP="00721A4F">
      <w:r w:rsidRPr="00721A4F">
        <w:t xml:space="preserve">  "code": "LISTING_NOT_AVAILABLE",</w:t>
      </w:r>
    </w:p>
    <w:p w14:paraId="7B020F35" w14:textId="77777777" w:rsidR="00606179" w:rsidRPr="00721A4F" w:rsidRDefault="00606179" w:rsidP="00721A4F">
      <w:r w:rsidRPr="00721A4F">
        <w:t xml:space="preserve">  "message": "</w:t>
      </w:r>
      <w:proofErr w:type="spellStart"/>
      <w:r w:rsidRPr="00721A4F">
        <w:t>Sản</w:t>
      </w:r>
      <w:proofErr w:type="spellEnd"/>
      <w:r w:rsidRPr="00721A4F">
        <w:t xml:space="preserve"> </w:t>
      </w:r>
      <w:proofErr w:type="spellStart"/>
      <w:r w:rsidRPr="00721A4F">
        <w:t>phẩm</w:t>
      </w:r>
      <w:proofErr w:type="spellEnd"/>
      <w:r w:rsidRPr="00721A4F">
        <w:t xml:space="preserve"> </w:t>
      </w:r>
      <w:proofErr w:type="spellStart"/>
      <w:r w:rsidRPr="00721A4F">
        <w:t>này</w:t>
      </w:r>
      <w:proofErr w:type="spellEnd"/>
      <w:r w:rsidRPr="00721A4F">
        <w:t xml:space="preserve"> </w:t>
      </w:r>
      <w:proofErr w:type="spellStart"/>
      <w:r w:rsidRPr="00721A4F">
        <w:t>không</w:t>
      </w:r>
      <w:proofErr w:type="spellEnd"/>
      <w:r w:rsidRPr="00721A4F">
        <w:t xml:space="preserve"> </w:t>
      </w:r>
      <w:proofErr w:type="spellStart"/>
      <w:r w:rsidRPr="00721A4F">
        <w:t>còn</w:t>
      </w:r>
      <w:proofErr w:type="spellEnd"/>
      <w:r w:rsidRPr="00721A4F">
        <w:t xml:space="preserve"> </w:t>
      </w:r>
      <w:proofErr w:type="spellStart"/>
      <w:r w:rsidRPr="00721A4F">
        <w:t>khả</w:t>
      </w:r>
      <w:proofErr w:type="spellEnd"/>
      <w:r w:rsidRPr="00721A4F">
        <w:t xml:space="preserve"> </w:t>
      </w:r>
      <w:proofErr w:type="spellStart"/>
      <w:r w:rsidRPr="00721A4F">
        <w:t>dụng</w:t>
      </w:r>
      <w:proofErr w:type="spellEnd"/>
      <w:r w:rsidRPr="00721A4F">
        <w:t>",</w:t>
      </w:r>
    </w:p>
    <w:p w14:paraId="190E5F4A" w14:textId="77777777" w:rsidR="00606179" w:rsidRPr="00721A4F" w:rsidRDefault="00606179" w:rsidP="00721A4F">
      <w:r w:rsidRPr="00721A4F">
        <w:t xml:space="preserve">  "errors": []</w:t>
      </w:r>
    </w:p>
    <w:p w14:paraId="576A573F" w14:textId="77777777" w:rsidR="00606179" w:rsidRPr="00721A4F" w:rsidRDefault="00606179" w:rsidP="00721A4F">
      <w:r w:rsidRPr="00721A4F">
        <w:t>}</w:t>
      </w:r>
    </w:p>
    <w:p w14:paraId="25A20306" w14:textId="77777777" w:rsidR="00606179" w:rsidRPr="00721A4F" w:rsidRDefault="00000000" w:rsidP="00721A4F">
      <w:r>
        <w:pict w14:anchorId="63856491">
          <v:rect id="_x0000_i1545" style="width:0;height:1.5pt" o:hralign="center" o:hrstd="t" o:hr="t" fillcolor="#a0a0a0" stroked="f"/>
        </w:pict>
      </w:r>
    </w:p>
    <w:p w14:paraId="535ACFAD" w14:textId="77777777" w:rsidR="00606179" w:rsidRPr="00721A4F" w:rsidRDefault="00606179" w:rsidP="00721A4F">
      <w:pPr>
        <w:rPr>
          <w:b/>
          <w:bCs/>
        </w:rPr>
      </w:pPr>
      <w:r w:rsidRPr="00721A4F">
        <w:rPr>
          <w:b/>
          <w:bCs/>
        </w:rPr>
        <w:t>66. Common Response</w:t>
      </w:r>
    </w:p>
    <w:p w14:paraId="5DDDF929" w14:textId="77777777" w:rsidR="00606179" w:rsidRPr="00721A4F" w:rsidRDefault="00606179" w:rsidP="00721A4F">
      <w:r w:rsidRPr="00721A4F">
        <w:t xml:space="preserve">Response </w:t>
      </w:r>
      <w:proofErr w:type="spellStart"/>
      <w:r w:rsidRPr="00721A4F">
        <w:t>chuẩn</w:t>
      </w:r>
      <w:proofErr w:type="spellEnd"/>
      <w:r w:rsidRPr="00721A4F">
        <w:t xml:space="preserve"> </w:t>
      </w:r>
      <w:proofErr w:type="spellStart"/>
      <w:r w:rsidRPr="00721A4F">
        <w:t>theo</w:t>
      </w:r>
      <w:proofErr w:type="spellEnd"/>
      <w:r w:rsidRPr="00721A4F">
        <w:t xml:space="preserve"> Implementation Rules:</w:t>
      </w:r>
    </w:p>
    <w:p w14:paraId="27AC8784" w14:textId="77777777" w:rsidR="00606179" w:rsidRPr="00721A4F" w:rsidRDefault="00606179" w:rsidP="00721A4F">
      <w:proofErr w:type="spellStart"/>
      <w:r w:rsidRPr="00721A4F">
        <w:t>ApiResponse</w:t>
      </w:r>
      <w:proofErr w:type="spellEnd"/>
      <w:r w:rsidRPr="00721A4F">
        <w:t>&lt;T&gt;</w:t>
      </w:r>
    </w:p>
    <w:p w14:paraId="20D7A2D4" w14:textId="77777777" w:rsidR="00606179" w:rsidRPr="00721A4F" w:rsidRDefault="00606179" w:rsidP="00721A4F">
      <w:r w:rsidRPr="00721A4F">
        <w:t>Fields:</w:t>
      </w:r>
    </w:p>
    <w:p w14:paraId="0B8E6A9F" w14:textId="77777777" w:rsidR="00606179" w:rsidRPr="00721A4F" w:rsidRDefault="00606179" w:rsidP="00721A4F">
      <w:r w:rsidRPr="00721A4F">
        <w:t>success</w:t>
      </w:r>
    </w:p>
    <w:p w14:paraId="719D13CD" w14:textId="77777777" w:rsidR="00606179" w:rsidRPr="00721A4F" w:rsidRDefault="00606179" w:rsidP="00721A4F"/>
    <w:p w14:paraId="320D8899" w14:textId="77777777" w:rsidR="00606179" w:rsidRPr="00721A4F" w:rsidRDefault="00606179" w:rsidP="00721A4F">
      <w:r w:rsidRPr="00721A4F">
        <w:t>message</w:t>
      </w:r>
    </w:p>
    <w:p w14:paraId="4C3E296D" w14:textId="77777777" w:rsidR="00606179" w:rsidRPr="00721A4F" w:rsidRDefault="00606179" w:rsidP="00721A4F"/>
    <w:p w14:paraId="07C81E42" w14:textId="77777777" w:rsidR="00606179" w:rsidRPr="00721A4F" w:rsidRDefault="00606179" w:rsidP="00721A4F">
      <w:r w:rsidRPr="00721A4F">
        <w:t>data</w:t>
      </w:r>
    </w:p>
    <w:p w14:paraId="233D6D6B" w14:textId="77777777" w:rsidR="00606179" w:rsidRPr="00721A4F" w:rsidRDefault="00000000" w:rsidP="00721A4F">
      <w:r>
        <w:pict w14:anchorId="0F6FFA47">
          <v:rect id="_x0000_i1546" style="width:0;height:1.5pt" o:hralign="center" o:hrstd="t" o:hr="t" fillcolor="#a0a0a0" stroked="f"/>
        </w:pict>
      </w:r>
    </w:p>
    <w:p w14:paraId="069B787E" w14:textId="77777777" w:rsidR="00606179" w:rsidRPr="00721A4F" w:rsidRDefault="00606179" w:rsidP="00721A4F">
      <w:pPr>
        <w:rPr>
          <w:b/>
          <w:bCs/>
        </w:rPr>
      </w:pPr>
      <w:r w:rsidRPr="00721A4F">
        <w:rPr>
          <w:b/>
          <w:bCs/>
        </w:rPr>
        <w:t xml:space="preserve">67. Class Diagram Entity </w:t>
      </w:r>
      <w:proofErr w:type="spellStart"/>
      <w:r w:rsidRPr="00721A4F">
        <w:rPr>
          <w:b/>
          <w:bCs/>
        </w:rPr>
        <w:t>tổng</w:t>
      </w:r>
      <w:proofErr w:type="spellEnd"/>
      <w:r w:rsidRPr="00721A4F">
        <w:rPr>
          <w:b/>
          <w:bCs/>
        </w:rPr>
        <w:t xml:space="preserve"> </w:t>
      </w:r>
      <w:proofErr w:type="spellStart"/>
      <w:r w:rsidRPr="00721A4F">
        <w:rPr>
          <w:b/>
          <w:bCs/>
        </w:rPr>
        <w:t>quát</w:t>
      </w:r>
      <w:proofErr w:type="spellEnd"/>
    </w:p>
    <w:p w14:paraId="156A2C5A" w14:textId="77777777" w:rsidR="00606179" w:rsidRPr="00721A4F" w:rsidRDefault="00606179" w:rsidP="00721A4F">
      <w:r w:rsidRPr="00721A4F">
        <w:t>@startuml</w:t>
      </w:r>
    </w:p>
    <w:p w14:paraId="2534437A" w14:textId="77777777" w:rsidR="00606179" w:rsidRPr="00721A4F" w:rsidRDefault="00606179" w:rsidP="00721A4F"/>
    <w:p w14:paraId="610D5D6F" w14:textId="77777777" w:rsidR="00606179" w:rsidRPr="00721A4F" w:rsidRDefault="00606179" w:rsidP="00721A4F">
      <w:r w:rsidRPr="00721A4F">
        <w:t>class User</w:t>
      </w:r>
    </w:p>
    <w:p w14:paraId="58C65B6A" w14:textId="77777777" w:rsidR="00606179" w:rsidRPr="00721A4F" w:rsidRDefault="00606179" w:rsidP="00721A4F">
      <w:r w:rsidRPr="00721A4F">
        <w:t>class Address</w:t>
      </w:r>
    </w:p>
    <w:p w14:paraId="4CADE785" w14:textId="77777777" w:rsidR="00606179" w:rsidRPr="00721A4F" w:rsidRDefault="00606179" w:rsidP="00721A4F">
      <w:r w:rsidRPr="00721A4F">
        <w:t xml:space="preserve">class </w:t>
      </w:r>
      <w:proofErr w:type="spellStart"/>
      <w:r w:rsidRPr="00721A4F">
        <w:t>PlayerProfile</w:t>
      </w:r>
      <w:proofErr w:type="spellEnd"/>
    </w:p>
    <w:p w14:paraId="4697B661" w14:textId="77777777" w:rsidR="00606179" w:rsidRPr="00721A4F" w:rsidRDefault="00606179" w:rsidP="00721A4F"/>
    <w:p w14:paraId="453C71A4" w14:textId="77777777" w:rsidR="00606179" w:rsidRPr="00721A4F" w:rsidRDefault="00606179" w:rsidP="00721A4F">
      <w:r w:rsidRPr="00721A4F">
        <w:t>class Category</w:t>
      </w:r>
    </w:p>
    <w:p w14:paraId="3AE08894" w14:textId="77777777" w:rsidR="00606179" w:rsidRPr="00721A4F" w:rsidRDefault="00606179" w:rsidP="00721A4F">
      <w:r w:rsidRPr="00721A4F">
        <w:t>class Brand</w:t>
      </w:r>
    </w:p>
    <w:p w14:paraId="52E47419" w14:textId="77777777" w:rsidR="00606179" w:rsidRPr="00721A4F" w:rsidRDefault="00606179" w:rsidP="00721A4F">
      <w:r w:rsidRPr="00721A4F">
        <w:t>class Product</w:t>
      </w:r>
    </w:p>
    <w:p w14:paraId="2146D739" w14:textId="77777777" w:rsidR="00606179" w:rsidRPr="00721A4F" w:rsidRDefault="00606179" w:rsidP="00721A4F">
      <w:r w:rsidRPr="00721A4F">
        <w:lastRenderedPageBreak/>
        <w:t xml:space="preserve">class </w:t>
      </w:r>
      <w:proofErr w:type="spellStart"/>
      <w:r w:rsidRPr="00721A4F">
        <w:t>ProductImage</w:t>
      </w:r>
      <w:proofErr w:type="spellEnd"/>
    </w:p>
    <w:p w14:paraId="35BB6E04" w14:textId="77777777" w:rsidR="00606179" w:rsidRPr="00721A4F" w:rsidRDefault="00606179" w:rsidP="00721A4F">
      <w:r w:rsidRPr="00721A4F">
        <w:t xml:space="preserve">class </w:t>
      </w:r>
      <w:proofErr w:type="spellStart"/>
      <w:r w:rsidRPr="00721A4F">
        <w:t>RacketSpecification</w:t>
      </w:r>
      <w:proofErr w:type="spellEnd"/>
    </w:p>
    <w:p w14:paraId="72784DCA" w14:textId="77777777" w:rsidR="00606179" w:rsidRPr="00721A4F" w:rsidRDefault="00606179" w:rsidP="00721A4F"/>
    <w:p w14:paraId="0C4D4362" w14:textId="77777777" w:rsidR="00606179" w:rsidRPr="00721A4F" w:rsidRDefault="00606179" w:rsidP="00721A4F">
      <w:r w:rsidRPr="00721A4F">
        <w:t>class Cart</w:t>
      </w:r>
    </w:p>
    <w:p w14:paraId="0B1EC9F7" w14:textId="77777777" w:rsidR="00606179" w:rsidRPr="00721A4F" w:rsidRDefault="00606179" w:rsidP="00721A4F">
      <w:r w:rsidRPr="00721A4F">
        <w:t xml:space="preserve">class </w:t>
      </w:r>
      <w:proofErr w:type="spellStart"/>
      <w:r w:rsidRPr="00721A4F">
        <w:t>CartItem</w:t>
      </w:r>
      <w:proofErr w:type="spellEnd"/>
    </w:p>
    <w:p w14:paraId="3736C785" w14:textId="77777777" w:rsidR="00606179" w:rsidRPr="00721A4F" w:rsidRDefault="00606179" w:rsidP="00721A4F"/>
    <w:p w14:paraId="4B911B66" w14:textId="77777777" w:rsidR="00606179" w:rsidRPr="00721A4F" w:rsidRDefault="00606179" w:rsidP="00721A4F">
      <w:r w:rsidRPr="00721A4F">
        <w:t>class Order</w:t>
      </w:r>
    </w:p>
    <w:p w14:paraId="18D4E8FB" w14:textId="77777777" w:rsidR="00606179" w:rsidRPr="00721A4F" w:rsidRDefault="00606179" w:rsidP="00721A4F">
      <w:r w:rsidRPr="00721A4F">
        <w:t xml:space="preserve">class </w:t>
      </w:r>
      <w:proofErr w:type="spellStart"/>
      <w:r w:rsidRPr="00721A4F">
        <w:t>OrderItem</w:t>
      </w:r>
      <w:proofErr w:type="spellEnd"/>
    </w:p>
    <w:p w14:paraId="3AFA9F41" w14:textId="77777777" w:rsidR="00606179" w:rsidRPr="00721A4F" w:rsidRDefault="00606179" w:rsidP="00721A4F">
      <w:r w:rsidRPr="00721A4F">
        <w:t>class Review</w:t>
      </w:r>
    </w:p>
    <w:p w14:paraId="3BBC51B0" w14:textId="77777777" w:rsidR="00606179" w:rsidRPr="00721A4F" w:rsidRDefault="00606179" w:rsidP="00721A4F">
      <w:r w:rsidRPr="00721A4F">
        <w:t>class Favorite</w:t>
      </w:r>
    </w:p>
    <w:p w14:paraId="429694F2" w14:textId="77777777" w:rsidR="00606179" w:rsidRPr="00721A4F" w:rsidRDefault="00606179" w:rsidP="00721A4F"/>
    <w:p w14:paraId="25DCD0BF" w14:textId="77777777" w:rsidR="00606179" w:rsidRPr="00721A4F" w:rsidRDefault="00606179" w:rsidP="00721A4F">
      <w:r w:rsidRPr="00721A4F">
        <w:t xml:space="preserve">class </w:t>
      </w:r>
      <w:proofErr w:type="spellStart"/>
      <w:r w:rsidRPr="00721A4F">
        <w:t>UsedListing</w:t>
      </w:r>
      <w:proofErr w:type="spellEnd"/>
    </w:p>
    <w:p w14:paraId="2340F825" w14:textId="77777777" w:rsidR="00606179" w:rsidRPr="00721A4F" w:rsidRDefault="00606179" w:rsidP="00721A4F">
      <w:r w:rsidRPr="00721A4F">
        <w:t xml:space="preserve">class </w:t>
      </w:r>
      <w:proofErr w:type="spellStart"/>
      <w:r w:rsidRPr="00721A4F">
        <w:t>UsedListingImage</w:t>
      </w:r>
      <w:proofErr w:type="spellEnd"/>
    </w:p>
    <w:p w14:paraId="0E7C653B" w14:textId="77777777" w:rsidR="00606179" w:rsidRPr="00721A4F" w:rsidRDefault="00606179" w:rsidP="00721A4F">
      <w:r w:rsidRPr="00721A4F">
        <w:t xml:space="preserve">class </w:t>
      </w:r>
      <w:proofErr w:type="spellStart"/>
      <w:r w:rsidRPr="00721A4F">
        <w:t>UsedRacketSpecification</w:t>
      </w:r>
      <w:proofErr w:type="spellEnd"/>
    </w:p>
    <w:p w14:paraId="55444E57" w14:textId="77777777" w:rsidR="00606179" w:rsidRPr="00721A4F" w:rsidRDefault="00606179" w:rsidP="00721A4F">
      <w:r w:rsidRPr="00721A4F">
        <w:t>class Valuation</w:t>
      </w:r>
    </w:p>
    <w:p w14:paraId="387E4B81" w14:textId="77777777" w:rsidR="00606179" w:rsidRPr="00721A4F" w:rsidRDefault="00606179" w:rsidP="00721A4F"/>
    <w:p w14:paraId="60235CEB" w14:textId="77777777" w:rsidR="00606179" w:rsidRPr="00721A4F" w:rsidRDefault="00606179" w:rsidP="00721A4F">
      <w:r w:rsidRPr="00721A4F">
        <w:t xml:space="preserve">class </w:t>
      </w:r>
      <w:proofErr w:type="spellStart"/>
      <w:r w:rsidRPr="00721A4F">
        <w:t>InspectionRequest</w:t>
      </w:r>
      <w:proofErr w:type="spellEnd"/>
    </w:p>
    <w:p w14:paraId="47B08108" w14:textId="77777777" w:rsidR="00606179" w:rsidRPr="00721A4F" w:rsidRDefault="00606179" w:rsidP="00721A4F">
      <w:r w:rsidRPr="00721A4F">
        <w:t xml:space="preserve">class </w:t>
      </w:r>
      <w:proofErr w:type="spellStart"/>
      <w:r w:rsidRPr="00721A4F">
        <w:t>InspectionReport</w:t>
      </w:r>
      <w:proofErr w:type="spellEnd"/>
    </w:p>
    <w:p w14:paraId="5952EBB1" w14:textId="77777777" w:rsidR="00606179" w:rsidRPr="00721A4F" w:rsidRDefault="00606179" w:rsidP="00721A4F"/>
    <w:p w14:paraId="5D28D2B2" w14:textId="77777777" w:rsidR="00606179" w:rsidRPr="00721A4F" w:rsidRDefault="00606179" w:rsidP="00721A4F">
      <w:r w:rsidRPr="00721A4F">
        <w:t xml:space="preserve">class </w:t>
      </w:r>
      <w:proofErr w:type="spellStart"/>
      <w:r w:rsidRPr="00721A4F">
        <w:t>MarketplaceOrder</w:t>
      </w:r>
      <w:proofErr w:type="spellEnd"/>
    </w:p>
    <w:p w14:paraId="0227D800" w14:textId="77777777" w:rsidR="00606179" w:rsidRPr="00721A4F" w:rsidRDefault="00606179" w:rsidP="00721A4F">
      <w:r w:rsidRPr="00721A4F">
        <w:t xml:space="preserve">class </w:t>
      </w:r>
      <w:proofErr w:type="spellStart"/>
      <w:r w:rsidRPr="00721A4F">
        <w:t>EscrowTransaction</w:t>
      </w:r>
      <w:proofErr w:type="spellEnd"/>
    </w:p>
    <w:p w14:paraId="4D96299A" w14:textId="77777777" w:rsidR="00606179" w:rsidRPr="00721A4F" w:rsidRDefault="00606179" w:rsidP="00721A4F">
      <w:r w:rsidRPr="00721A4F">
        <w:t>class Shipment</w:t>
      </w:r>
    </w:p>
    <w:p w14:paraId="14C6DC3B" w14:textId="77777777" w:rsidR="00606179" w:rsidRPr="00721A4F" w:rsidRDefault="00606179" w:rsidP="00721A4F"/>
    <w:p w14:paraId="2BFB8167" w14:textId="77777777" w:rsidR="00606179" w:rsidRPr="00721A4F" w:rsidRDefault="00606179" w:rsidP="00721A4F">
      <w:r w:rsidRPr="00721A4F">
        <w:t>class Dispute</w:t>
      </w:r>
    </w:p>
    <w:p w14:paraId="6AA00835" w14:textId="77777777" w:rsidR="00606179" w:rsidRPr="00721A4F" w:rsidRDefault="00606179" w:rsidP="00721A4F">
      <w:r w:rsidRPr="00721A4F">
        <w:t xml:space="preserve">class </w:t>
      </w:r>
      <w:proofErr w:type="spellStart"/>
      <w:r w:rsidRPr="00721A4F">
        <w:t>DisputeEvidence</w:t>
      </w:r>
      <w:proofErr w:type="spellEnd"/>
    </w:p>
    <w:p w14:paraId="1867D783" w14:textId="77777777" w:rsidR="00606179" w:rsidRPr="00721A4F" w:rsidRDefault="00606179" w:rsidP="00721A4F">
      <w:r w:rsidRPr="00721A4F">
        <w:t xml:space="preserve">class </w:t>
      </w:r>
      <w:proofErr w:type="spellStart"/>
      <w:r w:rsidRPr="00721A4F">
        <w:t>SellerRating</w:t>
      </w:r>
      <w:proofErr w:type="spellEnd"/>
    </w:p>
    <w:p w14:paraId="62C37289" w14:textId="77777777" w:rsidR="00606179" w:rsidRPr="00721A4F" w:rsidRDefault="00606179" w:rsidP="00721A4F"/>
    <w:p w14:paraId="7F0DE994" w14:textId="77777777" w:rsidR="00606179" w:rsidRPr="00721A4F" w:rsidRDefault="00606179" w:rsidP="00721A4F">
      <w:r w:rsidRPr="00721A4F">
        <w:t>User "1" -- "0..*" Address</w:t>
      </w:r>
    </w:p>
    <w:p w14:paraId="53C6BD9D" w14:textId="77777777" w:rsidR="00606179" w:rsidRPr="00721A4F" w:rsidRDefault="00606179" w:rsidP="00721A4F">
      <w:r w:rsidRPr="00721A4F">
        <w:t>User "1" -- "</w:t>
      </w:r>
      <w:proofErr w:type="gramStart"/>
      <w:r w:rsidRPr="00721A4F">
        <w:t>0..</w:t>
      </w:r>
      <w:proofErr w:type="gramEnd"/>
      <w:r w:rsidRPr="00721A4F">
        <w:t xml:space="preserve">1" </w:t>
      </w:r>
      <w:proofErr w:type="spellStart"/>
      <w:r w:rsidRPr="00721A4F">
        <w:t>PlayerProfile</w:t>
      </w:r>
      <w:proofErr w:type="spellEnd"/>
    </w:p>
    <w:p w14:paraId="0A650AC7" w14:textId="77777777" w:rsidR="00606179" w:rsidRPr="00721A4F" w:rsidRDefault="00606179" w:rsidP="00721A4F"/>
    <w:p w14:paraId="615B267E" w14:textId="77777777" w:rsidR="00606179" w:rsidRPr="00721A4F" w:rsidRDefault="00606179" w:rsidP="00721A4F">
      <w:r w:rsidRPr="00721A4F">
        <w:t>Category "1" -- "0..*" Product</w:t>
      </w:r>
    </w:p>
    <w:p w14:paraId="00E0A471" w14:textId="77777777" w:rsidR="00606179" w:rsidRPr="00721A4F" w:rsidRDefault="00606179" w:rsidP="00721A4F">
      <w:r w:rsidRPr="00721A4F">
        <w:t>Brand "1" -- "0..*" Product</w:t>
      </w:r>
    </w:p>
    <w:p w14:paraId="45112F69" w14:textId="77777777" w:rsidR="00606179" w:rsidRPr="00721A4F" w:rsidRDefault="00606179" w:rsidP="00721A4F"/>
    <w:p w14:paraId="3F549701" w14:textId="77777777" w:rsidR="00606179" w:rsidRPr="00721A4F" w:rsidRDefault="00606179" w:rsidP="00721A4F">
      <w:r w:rsidRPr="00721A4F">
        <w:t xml:space="preserve">Product "1" -- "0..*" </w:t>
      </w:r>
      <w:proofErr w:type="spellStart"/>
      <w:r w:rsidRPr="00721A4F">
        <w:t>ProductImage</w:t>
      </w:r>
      <w:proofErr w:type="spellEnd"/>
    </w:p>
    <w:p w14:paraId="2B31C7B9" w14:textId="77777777" w:rsidR="00606179" w:rsidRPr="00721A4F" w:rsidRDefault="00606179" w:rsidP="00721A4F">
      <w:r w:rsidRPr="00721A4F">
        <w:t>Product "1" -- "</w:t>
      </w:r>
      <w:proofErr w:type="gramStart"/>
      <w:r w:rsidRPr="00721A4F">
        <w:t>0..</w:t>
      </w:r>
      <w:proofErr w:type="gramEnd"/>
      <w:r w:rsidRPr="00721A4F">
        <w:t xml:space="preserve">1" </w:t>
      </w:r>
      <w:proofErr w:type="spellStart"/>
      <w:r w:rsidRPr="00721A4F">
        <w:t>RacketSpecification</w:t>
      </w:r>
      <w:proofErr w:type="spellEnd"/>
    </w:p>
    <w:p w14:paraId="2FC7CD30" w14:textId="77777777" w:rsidR="00606179" w:rsidRPr="00721A4F" w:rsidRDefault="00606179" w:rsidP="00721A4F"/>
    <w:p w14:paraId="1F178122" w14:textId="77777777" w:rsidR="00606179" w:rsidRPr="00721A4F" w:rsidRDefault="00606179" w:rsidP="00721A4F">
      <w:r w:rsidRPr="00721A4F">
        <w:t>User "1" -- "0..1" Cart</w:t>
      </w:r>
    </w:p>
    <w:p w14:paraId="63C1AEE5" w14:textId="77777777" w:rsidR="00606179" w:rsidRPr="00721A4F" w:rsidRDefault="00606179" w:rsidP="00721A4F">
      <w:r w:rsidRPr="00721A4F">
        <w:t xml:space="preserve">Cart "1" -- "0..*" </w:t>
      </w:r>
      <w:proofErr w:type="spellStart"/>
      <w:r w:rsidRPr="00721A4F">
        <w:t>CartItem</w:t>
      </w:r>
      <w:proofErr w:type="spellEnd"/>
    </w:p>
    <w:p w14:paraId="185F7437" w14:textId="77777777" w:rsidR="00606179" w:rsidRPr="00721A4F" w:rsidRDefault="00606179" w:rsidP="00721A4F">
      <w:proofErr w:type="spellStart"/>
      <w:r w:rsidRPr="00721A4F">
        <w:t>CartItem</w:t>
      </w:r>
      <w:proofErr w:type="spellEnd"/>
      <w:r w:rsidRPr="00721A4F">
        <w:t xml:space="preserve"> "*" --&gt; "1" Product</w:t>
      </w:r>
    </w:p>
    <w:p w14:paraId="20FA2079" w14:textId="77777777" w:rsidR="00606179" w:rsidRPr="00721A4F" w:rsidRDefault="00606179" w:rsidP="00721A4F"/>
    <w:p w14:paraId="36BC882A" w14:textId="77777777" w:rsidR="00606179" w:rsidRPr="00721A4F" w:rsidRDefault="00606179" w:rsidP="00721A4F">
      <w:r w:rsidRPr="00721A4F">
        <w:t>User "1" -- "0..*" Order</w:t>
      </w:r>
    </w:p>
    <w:p w14:paraId="79C094A9" w14:textId="77777777" w:rsidR="00606179" w:rsidRPr="00721A4F" w:rsidRDefault="00606179" w:rsidP="00721A4F">
      <w:r w:rsidRPr="00721A4F">
        <w:t xml:space="preserve">Order "1" -- "1..*" </w:t>
      </w:r>
      <w:proofErr w:type="spellStart"/>
      <w:r w:rsidRPr="00721A4F">
        <w:t>OrderItem</w:t>
      </w:r>
      <w:proofErr w:type="spellEnd"/>
    </w:p>
    <w:p w14:paraId="6C141CB1" w14:textId="77777777" w:rsidR="00606179" w:rsidRPr="00721A4F" w:rsidRDefault="00606179" w:rsidP="00721A4F">
      <w:proofErr w:type="spellStart"/>
      <w:r w:rsidRPr="00721A4F">
        <w:t>OrderItem</w:t>
      </w:r>
      <w:proofErr w:type="spellEnd"/>
      <w:r w:rsidRPr="00721A4F">
        <w:t xml:space="preserve"> "*" --&gt; "1" Product</w:t>
      </w:r>
    </w:p>
    <w:p w14:paraId="5A9D9189" w14:textId="77777777" w:rsidR="00606179" w:rsidRPr="00721A4F" w:rsidRDefault="00606179" w:rsidP="00721A4F"/>
    <w:p w14:paraId="69E50983" w14:textId="77777777" w:rsidR="00606179" w:rsidRPr="00721A4F" w:rsidRDefault="00606179" w:rsidP="00721A4F">
      <w:r w:rsidRPr="00721A4F">
        <w:t>User "1" -- "0..*" Review</w:t>
      </w:r>
    </w:p>
    <w:p w14:paraId="12AAD124" w14:textId="77777777" w:rsidR="00606179" w:rsidRPr="00721A4F" w:rsidRDefault="00606179" w:rsidP="00721A4F">
      <w:r w:rsidRPr="00721A4F">
        <w:t>Product "1" -- "*" Review</w:t>
      </w:r>
    </w:p>
    <w:p w14:paraId="3E2610CB" w14:textId="77777777" w:rsidR="00606179" w:rsidRPr="00721A4F" w:rsidRDefault="00606179" w:rsidP="00721A4F"/>
    <w:p w14:paraId="555F16DC" w14:textId="77777777" w:rsidR="00606179" w:rsidRPr="00721A4F" w:rsidRDefault="00606179" w:rsidP="00721A4F">
      <w:r w:rsidRPr="00721A4F">
        <w:t>User "1" -- "0..*" Favorite</w:t>
      </w:r>
    </w:p>
    <w:p w14:paraId="3BFCCAF7" w14:textId="77777777" w:rsidR="00606179" w:rsidRPr="00721A4F" w:rsidRDefault="00606179" w:rsidP="00721A4F">
      <w:r w:rsidRPr="00721A4F">
        <w:t>Product "1" -- "*" Favorite</w:t>
      </w:r>
    </w:p>
    <w:p w14:paraId="6C0345C9" w14:textId="77777777" w:rsidR="00606179" w:rsidRPr="00721A4F" w:rsidRDefault="00606179" w:rsidP="00721A4F"/>
    <w:p w14:paraId="54992AFA" w14:textId="77777777" w:rsidR="00606179" w:rsidRPr="00721A4F" w:rsidRDefault="00606179" w:rsidP="00721A4F">
      <w:r w:rsidRPr="00721A4F">
        <w:t xml:space="preserve">User "1" --&gt; "*" </w:t>
      </w:r>
      <w:proofErr w:type="spellStart"/>
      <w:proofErr w:type="gramStart"/>
      <w:r w:rsidRPr="00721A4F">
        <w:t>UsedListing</w:t>
      </w:r>
      <w:proofErr w:type="spellEnd"/>
      <w:r w:rsidRPr="00721A4F">
        <w:t xml:space="preserve"> :</w:t>
      </w:r>
      <w:proofErr w:type="gramEnd"/>
      <w:r w:rsidRPr="00721A4F">
        <w:t xml:space="preserve"> seller</w:t>
      </w:r>
    </w:p>
    <w:p w14:paraId="13129582" w14:textId="77777777" w:rsidR="00606179" w:rsidRPr="00721A4F" w:rsidRDefault="00606179" w:rsidP="00721A4F">
      <w:r w:rsidRPr="00721A4F">
        <w:t xml:space="preserve">Category "1" --&gt; "*" </w:t>
      </w:r>
      <w:proofErr w:type="spellStart"/>
      <w:r w:rsidRPr="00721A4F">
        <w:t>UsedListing</w:t>
      </w:r>
      <w:proofErr w:type="spellEnd"/>
    </w:p>
    <w:p w14:paraId="4AFE6A27" w14:textId="77777777" w:rsidR="00606179" w:rsidRPr="00721A4F" w:rsidRDefault="00606179" w:rsidP="00721A4F">
      <w:r w:rsidRPr="00721A4F">
        <w:lastRenderedPageBreak/>
        <w:t xml:space="preserve">Brand "1" --&gt; "*" </w:t>
      </w:r>
      <w:proofErr w:type="spellStart"/>
      <w:r w:rsidRPr="00721A4F">
        <w:t>UsedListing</w:t>
      </w:r>
      <w:proofErr w:type="spellEnd"/>
    </w:p>
    <w:p w14:paraId="1D3B306A" w14:textId="77777777" w:rsidR="00606179" w:rsidRPr="00721A4F" w:rsidRDefault="00606179" w:rsidP="00721A4F"/>
    <w:p w14:paraId="02BD089C" w14:textId="77777777" w:rsidR="00606179" w:rsidRPr="00721A4F" w:rsidRDefault="00606179" w:rsidP="00721A4F">
      <w:proofErr w:type="spellStart"/>
      <w:r w:rsidRPr="00721A4F">
        <w:t>UsedListing</w:t>
      </w:r>
      <w:proofErr w:type="spellEnd"/>
      <w:r w:rsidRPr="00721A4F">
        <w:t xml:space="preserve"> "1" -- "0..*" </w:t>
      </w:r>
      <w:proofErr w:type="spellStart"/>
      <w:r w:rsidRPr="00721A4F">
        <w:t>UsedListingImage</w:t>
      </w:r>
      <w:proofErr w:type="spellEnd"/>
    </w:p>
    <w:p w14:paraId="290001B2" w14:textId="77777777" w:rsidR="00606179" w:rsidRPr="00721A4F" w:rsidRDefault="00606179" w:rsidP="00721A4F">
      <w:proofErr w:type="spellStart"/>
      <w:r w:rsidRPr="00721A4F">
        <w:t>UsedListing</w:t>
      </w:r>
      <w:proofErr w:type="spellEnd"/>
      <w:r w:rsidRPr="00721A4F">
        <w:t xml:space="preserve"> "1" -- "</w:t>
      </w:r>
      <w:proofErr w:type="gramStart"/>
      <w:r w:rsidRPr="00721A4F">
        <w:t>0..</w:t>
      </w:r>
      <w:proofErr w:type="gramEnd"/>
      <w:r w:rsidRPr="00721A4F">
        <w:t xml:space="preserve">1" </w:t>
      </w:r>
      <w:proofErr w:type="spellStart"/>
      <w:r w:rsidRPr="00721A4F">
        <w:t>UsedRacketSpecification</w:t>
      </w:r>
      <w:proofErr w:type="spellEnd"/>
    </w:p>
    <w:p w14:paraId="004DC5EA" w14:textId="77777777" w:rsidR="00606179" w:rsidRPr="00721A4F" w:rsidRDefault="00606179" w:rsidP="00721A4F">
      <w:proofErr w:type="spellStart"/>
      <w:r w:rsidRPr="00721A4F">
        <w:t>UsedListing</w:t>
      </w:r>
      <w:proofErr w:type="spellEnd"/>
      <w:r w:rsidRPr="00721A4F">
        <w:t xml:space="preserve"> "1" -- "0..*" Valuation</w:t>
      </w:r>
    </w:p>
    <w:p w14:paraId="42AE479F" w14:textId="77777777" w:rsidR="00606179" w:rsidRPr="00721A4F" w:rsidRDefault="00606179" w:rsidP="00721A4F"/>
    <w:p w14:paraId="32FE7FA6" w14:textId="77777777" w:rsidR="00606179" w:rsidRPr="00721A4F" w:rsidRDefault="00606179" w:rsidP="00721A4F">
      <w:proofErr w:type="spellStart"/>
      <w:r w:rsidRPr="00721A4F">
        <w:t>UsedListing</w:t>
      </w:r>
      <w:proofErr w:type="spellEnd"/>
      <w:r w:rsidRPr="00721A4F">
        <w:t xml:space="preserve"> "1" -- "0..*" </w:t>
      </w:r>
      <w:proofErr w:type="spellStart"/>
      <w:r w:rsidRPr="00721A4F">
        <w:t>InspectionRequest</w:t>
      </w:r>
      <w:proofErr w:type="spellEnd"/>
    </w:p>
    <w:p w14:paraId="6873BFD8" w14:textId="77777777" w:rsidR="00606179" w:rsidRPr="00721A4F" w:rsidRDefault="00606179" w:rsidP="00721A4F">
      <w:proofErr w:type="spellStart"/>
      <w:r w:rsidRPr="00721A4F">
        <w:t>InspectionRequest</w:t>
      </w:r>
      <w:proofErr w:type="spellEnd"/>
      <w:r w:rsidRPr="00721A4F">
        <w:t xml:space="preserve"> "1" -- "</w:t>
      </w:r>
      <w:proofErr w:type="gramStart"/>
      <w:r w:rsidRPr="00721A4F">
        <w:t>0..</w:t>
      </w:r>
      <w:proofErr w:type="gramEnd"/>
      <w:r w:rsidRPr="00721A4F">
        <w:t xml:space="preserve">1" </w:t>
      </w:r>
      <w:proofErr w:type="spellStart"/>
      <w:r w:rsidRPr="00721A4F">
        <w:t>InspectionReport</w:t>
      </w:r>
      <w:proofErr w:type="spellEnd"/>
    </w:p>
    <w:p w14:paraId="3B93B8AE" w14:textId="77777777" w:rsidR="00606179" w:rsidRPr="00721A4F" w:rsidRDefault="00606179" w:rsidP="00721A4F"/>
    <w:p w14:paraId="2D20C4AD" w14:textId="77777777" w:rsidR="00606179" w:rsidRPr="00721A4F" w:rsidRDefault="00606179" w:rsidP="00721A4F">
      <w:proofErr w:type="spellStart"/>
      <w:r w:rsidRPr="00721A4F">
        <w:t>UsedListing</w:t>
      </w:r>
      <w:proofErr w:type="spellEnd"/>
      <w:r w:rsidRPr="00721A4F">
        <w:t xml:space="preserve"> "1" -- "</w:t>
      </w:r>
      <w:proofErr w:type="gramStart"/>
      <w:r w:rsidRPr="00721A4F">
        <w:t>0..</w:t>
      </w:r>
      <w:proofErr w:type="gramEnd"/>
      <w:r w:rsidRPr="00721A4F">
        <w:t xml:space="preserve">*" </w:t>
      </w:r>
      <w:proofErr w:type="spellStart"/>
      <w:r w:rsidRPr="00721A4F">
        <w:t>MarketplaceOrder</w:t>
      </w:r>
      <w:proofErr w:type="spellEnd"/>
    </w:p>
    <w:p w14:paraId="5D25F60A" w14:textId="77777777" w:rsidR="00606179" w:rsidRPr="00721A4F" w:rsidRDefault="00606179" w:rsidP="00721A4F"/>
    <w:p w14:paraId="145CCBA1" w14:textId="77777777" w:rsidR="00606179" w:rsidRPr="00721A4F" w:rsidRDefault="00606179" w:rsidP="00721A4F">
      <w:r w:rsidRPr="00721A4F">
        <w:t xml:space="preserve">User "1" --&gt; "*" </w:t>
      </w:r>
      <w:proofErr w:type="spellStart"/>
      <w:proofErr w:type="gramStart"/>
      <w:r w:rsidRPr="00721A4F">
        <w:t>MarketplaceOrder</w:t>
      </w:r>
      <w:proofErr w:type="spellEnd"/>
      <w:r w:rsidRPr="00721A4F">
        <w:t xml:space="preserve"> :</w:t>
      </w:r>
      <w:proofErr w:type="gramEnd"/>
      <w:r w:rsidRPr="00721A4F">
        <w:t xml:space="preserve"> buyer</w:t>
      </w:r>
    </w:p>
    <w:p w14:paraId="46FCABD7" w14:textId="77777777" w:rsidR="00606179" w:rsidRPr="00721A4F" w:rsidRDefault="00606179" w:rsidP="00721A4F">
      <w:r w:rsidRPr="00721A4F">
        <w:t xml:space="preserve">User "1" --&gt; "*" </w:t>
      </w:r>
      <w:proofErr w:type="spellStart"/>
      <w:proofErr w:type="gramStart"/>
      <w:r w:rsidRPr="00721A4F">
        <w:t>MarketplaceOrder</w:t>
      </w:r>
      <w:proofErr w:type="spellEnd"/>
      <w:r w:rsidRPr="00721A4F">
        <w:t xml:space="preserve"> :</w:t>
      </w:r>
      <w:proofErr w:type="gramEnd"/>
      <w:r w:rsidRPr="00721A4F">
        <w:t xml:space="preserve"> seller</w:t>
      </w:r>
    </w:p>
    <w:p w14:paraId="66593477" w14:textId="77777777" w:rsidR="00606179" w:rsidRPr="00721A4F" w:rsidRDefault="00606179" w:rsidP="00721A4F"/>
    <w:p w14:paraId="073E9F83" w14:textId="77777777" w:rsidR="00606179" w:rsidRPr="00721A4F" w:rsidRDefault="00606179" w:rsidP="00721A4F">
      <w:proofErr w:type="spellStart"/>
      <w:r w:rsidRPr="00721A4F">
        <w:t>MarketplaceOrder</w:t>
      </w:r>
      <w:proofErr w:type="spellEnd"/>
      <w:r w:rsidRPr="00721A4F">
        <w:t xml:space="preserve"> "1" -- "1" </w:t>
      </w:r>
      <w:proofErr w:type="spellStart"/>
      <w:r w:rsidRPr="00721A4F">
        <w:t>EscrowTransaction</w:t>
      </w:r>
      <w:proofErr w:type="spellEnd"/>
    </w:p>
    <w:p w14:paraId="087A15BF" w14:textId="77777777" w:rsidR="00606179" w:rsidRPr="00721A4F" w:rsidRDefault="00606179" w:rsidP="00721A4F">
      <w:proofErr w:type="spellStart"/>
      <w:r w:rsidRPr="00721A4F">
        <w:t>MarketplaceOrder</w:t>
      </w:r>
      <w:proofErr w:type="spellEnd"/>
      <w:r w:rsidRPr="00721A4F">
        <w:t xml:space="preserve"> "1" -- "</w:t>
      </w:r>
      <w:proofErr w:type="gramStart"/>
      <w:r w:rsidRPr="00721A4F">
        <w:t>0..</w:t>
      </w:r>
      <w:proofErr w:type="gramEnd"/>
      <w:r w:rsidRPr="00721A4F">
        <w:t>1" Shipment</w:t>
      </w:r>
    </w:p>
    <w:p w14:paraId="4EA0F9DB" w14:textId="77777777" w:rsidR="00606179" w:rsidRPr="00721A4F" w:rsidRDefault="00606179" w:rsidP="00721A4F">
      <w:proofErr w:type="spellStart"/>
      <w:r w:rsidRPr="00721A4F">
        <w:t>MarketplaceOrder</w:t>
      </w:r>
      <w:proofErr w:type="spellEnd"/>
      <w:r w:rsidRPr="00721A4F">
        <w:t xml:space="preserve"> "1" -- "</w:t>
      </w:r>
      <w:proofErr w:type="gramStart"/>
      <w:r w:rsidRPr="00721A4F">
        <w:t>0..</w:t>
      </w:r>
      <w:proofErr w:type="gramEnd"/>
      <w:r w:rsidRPr="00721A4F">
        <w:t>1" Dispute</w:t>
      </w:r>
    </w:p>
    <w:p w14:paraId="109E2C9D" w14:textId="77777777" w:rsidR="00606179" w:rsidRPr="00721A4F" w:rsidRDefault="00606179" w:rsidP="00721A4F"/>
    <w:p w14:paraId="1F2245A6" w14:textId="77777777" w:rsidR="00606179" w:rsidRPr="00721A4F" w:rsidRDefault="00606179" w:rsidP="00721A4F">
      <w:r w:rsidRPr="00721A4F">
        <w:t xml:space="preserve">Dispute "1" -- "0..*" </w:t>
      </w:r>
      <w:proofErr w:type="spellStart"/>
      <w:r w:rsidRPr="00721A4F">
        <w:t>DisputeEvidence</w:t>
      </w:r>
      <w:proofErr w:type="spellEnd"/>
    </w:p>
    <w:p w14:paraId="00D6B724" w14:textId="77777777" w:rsidR="00606179" w:rsidRPr="00721A4F" w:rsidRDefault="00606179" w:rsidP="00721A4F"/>
    <w:p w14:paraId="483C9EA5" w14:textId="77777777" w:rsidR="00606179" w:rsidRPr="00721A4F" w:rsidRDefault="00606179" w:rsidP="00721A4F">
      <w:proofErr w:type="spellStart"/>
      <w:r w:rsidRPr="00721A4F">
        <w:t>MarketplaceOrder</w:t>
      </w:r>
      <w:proofErr w:type="spellEnd"/>
      <w:r w:rsidRPr="00721A4F">
        <w:t xml:space="preserve"> "1" -- "</w:t>
      </w:r>
      <w:proofErr w:type="gramStart"/>
      <w:r w:rsidRPr="00721A4F">
        <w:t>0..</w:t>
      </w:r>
      <w:proofErr w:type="gramEnd"/>
      <w:r w:rsidRPr="00721A4F">
        <w:t xml:space="preserve">1" </w:t>
      </w:r>
      <w:proofErr w:type="spellStart"/>
      <w:r w:rsidRPr="00721A4F">
        <w:t>SellerRating</w:t>
      </w:r>
      <w:proofErr w:type="spellEnd"/>
    </w:p>
    <w:p w14:paraId="589EED1E" w14:textId="77777777" w:rsidR="00606179" w:rsidRPr="00721A4F" w:rsidRDefault="00606179" w:rsidP="00721A4F"/>
    <w:p w14:paraId="63FB80A5" w14:textId="77777777" w:rsidR="00606179" w:rsidRPr="00721A4F" w:rsidRDefault="00606179" w:rsidP="00721A4F">
      <w:r w:rsidRPr="00721A4F">
        <w:t>@enduml</w:t>
      </w:r>
    </w:p>
    <w:p w14:paraId="42833799" w14:textId="77777777" w:rsidR="00606179" w:rsidRPr="00721A4F" w:rsidRDefault="00000000" w:rsidP="00721A4F">
      <w:r>
        <w:pict w14:anchorId="55E122F9">
          <v:rect id="_x0000_i1547" style="width:0;height:1.5pt" o:hralign="center" o:hrstd="t" o:hr="t" fillcolor="#a0a0a0" stroked="f"/>
        </w:pict>
      </w:r>
    </w:p>
    <w:p w14:paraId="3EF8B383" w14:textId="77777777" w:rsidR="00606179" w:rsidRPr="00721A4F" w:rsidRDefault="00606179" w:rsidP="00721A4F">
      <w:pPr>
        <w:rPr>
          <w:b/>
          <w:bCs/>
        </w:rPr>
      </w:pPr>
      <w:r w:rsidRPr="00721A4F">
        <w:rPr>
          <w:b/>
          <w:bCs/>
        </w:rPr>
        <w:t xml:space="preserve">68. Service Dependency </w:t>
      </w:r>
      <w:proofErr w:type="spellStart"/>
      <w:r w:rsidRPr="00721A4F">
        <w:rPr>
          <w:b/>
          <w:bCs/>
        </w:rPr>
        <w:t>tổng</w:t>
      </w:r>
      <w:proofErr w:type="spellEnd"/>
      <w:r w:rsidRPr="00721A4F">
        <w:rPr>
          <w:b/>
          <w:bCs/>
        </w:rPr>
        <w:t xml:space="preserve"> </w:t>
      </w:r>
      <w:proofErr w:type="spellStart"/>
      <w:r w:rsidRPr="00721A4F">
        <w:rPr>
          <w:b/>
          <w:bCs/>
        </w:rPr>
        <w:t>quát</w:t>
      </w:r>
      <w:proofErr w:type="spellEnd"/>
    </w:p>
    <w:p w14:paraId="660B74A4" w14:textId="77777777" w:rsidR="00606179" w:rsidRPr="00721A4F" w:rsidRDefault="00606179" w:rsidP="00721A4F">
      <w:proofErr w:type="spellStart"/>
      <w:r w:rsidRPr="00721A4F">
        <w:t>AuthService</w:t>
      </w:r>
      <w:proofErr w:type="spellEnd"/>
    </w:p>
    <w:p w14:paraId="60869F6D" w14:textId="77777777" w:rsidR="00606179" w:rsidRPr="00721A4F" w:rsidRDefault="00606179" w:rsidP="00721A4F">
      <w:r w:rsidRPr="00721A4F">
        <w:lastRenderedPageBreak/>
        <w:t xml:space="preserve"> └── </w:t>
      </w:r>
      <w:proofErr w:type="spellStart"/>
      <w:r w:rsidRPr="00721A4F">
        <w:t>UserRepository</w:t>
      </w:r>
      <w:proofErr w:type="spellEnd"/>
    </w:p>
    <w:p w14:paraId="279F0F5C" w14:textId="77777777" w:rsidR="00606179" w:rsidRPr="00721A4F" w:rsidRDefault="00606179" w:rsidP="00721A4F"/>
    <w:p w14:paraId="1C1D1271" w14:textId="77777777" w:rsidR="00606179" w:rsidRPr="00721A4F" w:rsidRDefault="00606179" w:rsidP="00721A4F"/>
    <w:p w14:paraId="2259409C" w14:textId="77777777" w:rsidR="00606179" w:rsidRPr="00721A4F" w:rsidRDefault="00606179" w:rsidP="00721A4F">
      <w:proofErr w:type="spellStart"/>
      <w:r w:rsidRPr="00721A4F">
        <w:t>ProductService</w:t>
      </w:r>
      <w:proofErr w:type="spellEnd"/>
    </w:p>
    <w:p w14:paraId="5510660E" w14:textId="77777777" w:rsidR="00606179" w:rsidRPr="00721A4F" w:rsidRDefault="00606179" w:rsidP="00721A4F">
      <w:r w:rsidRPr="00721A4F">
        <w:t xml:space="preserve"> ├── </w:t>
      </w:r>
      <w:proofErr w:type="spellStart"/>
      <w:r w:rsidRPr="00721A4F">
        <w:t>ProductRepository</w:t>
      </w:r>
      <w:proofErr w:type="spellEnd"/>
    </w:p>
    <w:p w14:paraId="71280891" w14:textId="77777777" w:rsidR="00606179" w:rsidRPr="00721A4F" w:rsidRDefault="00606179" w:rsidP="00721A4F">
      <w:r w:rsidRPr="00721A4F">
        <w:t xml:space="preserve"> ├── </w:t>
      </w:r>
      <w:proofErr w:type="spellStart"/>
      <w:r w:rsidRPr="00721A4F">
        <w:t>CategoryRepository</w:t>
      </w:r>
      <w:proofErr w:type="spellEnd"/>
    </w:p>
    <w:p w14:paraId="27DD8894" w14:textId="77777777" w:rsidR="00606179" w:rsidRPr="00721A4F" w:rsidRDefault="00606179" w:rsidP="00721A4F">
      <w:r w:rsidRPr="00721A4F">
        <w:t xml:space="preserve"> ├── </w:t>
      </w:r>
      <w:proofErr w:type="spellStart"/>
      <w:r w:rsidRPr="00721A4F">
        <w:t>BrandRepository</w:t>
      </w:r>
      <w:proofErr w:type="spellEnd"/>
    </w:p>
    <w:p w14:paraId="78CD70CD" w14:textId="77777777" w:rsidR="00606179" w:rsidRPr="00721A4F" w:rsidRDefault="00606179" w:rsidP="00721A4F">
      <w:r w:rsidRPr="00721A4F">
        <w:t xml:space="preserve"> └── </w:t>
      </w:r>
      <w:proofErr w:type="spellStart"/>
      <w:r w:rsidRPr="00721A4F">
        <w:t>ProductImageRepository</w:t>
      </w:r>
      <w:proofErr w:type="spellEnd"/>
    </w:p>
    <w:p w14:paraId="7C6D5CE8" w14:textId="77777777" w:rsidR="00606179" w:rsidRPr="00721A4F" w:rsidRDefault="00606179" w:rsidP="00721A4F"/>
    <w:p w14:paraId="0A923AFA" w14:textId="77777777" w:rsidR="00606179" w:rsidRPr="00721A4F" w:rsidRDefault="00606179" w:rsidP="00721A4F"/>
    <w:p w14:paraId="26ED44B1" w14:textId="77777777" w:rsidR="00606179" w:rsidRPr="00721A4F" w:rsidRDefault="00606179" w:rsidP="00721A4F">
      <w:proofErr w:type="spellStart"/>
      <w:r w:rsidRPr="00721A4F">
        <w:t>CartService</w:t>
      </w:r>
      <w:proofErr w:type="spellEnd"/>
    </w:p>
    <w:p w14:paraId="7770F2CB" w14:textId="77777777" w:rsidR="00606179" w:rsidRPr="00721A4F" w:rsidRDefault="00606179" w:rsidP="00721A4F">
      <w:r w:rsidRPr="00721A4F">
        <w:t xml:space="preserve"> ├── </w:t>
      </w:r>
      <w:proofErr w:type="spellStart"/>
      <w:r w:rsidRPr="00721A4F">
        <w:t>CartRepository</w:t>
      </w:r>
      <w:proofErr w:type="spellEnd"/>
    </w:p>
    <w:p w14:paraId="431F544D" w14:textId="77777777" w:rsidR="00606179" w:rsidRPr="00721A4F" w:rsidRDefault="00606179" w:rsidP="00721A4F">
      <w:r w:rsidRPr="00721A4F">
        <w:t xml:space="preserve"> ├── </w:t>
      </w:r>
      <w:proofErr w:type="spellStart"/>
      <w:r w:rsidRPr="00721A4F">
        <w:t>CartItemRepository</w:t>
      </w:r>
      <w:proofErr w:type="spellEnd"/>
    </w:p>
    <w:p w14:paraId="23F1DFDF" w14:textId="77777777" w:rsidR="00606179" w:rsidRPr="00721A4F" w:rsidRDefault="00606179" w:rsidP="00721A4F">
      <w:r w:rsidRPr="00721A4F">
        <w:t xml:space="preserve"> └── </w:t>
      </w:r>
      <w:proofErr w:type="spellStart"/>
      <w:r w:rsidRPr="00721A4F">
        <w:t>ProductRepository</w:t>
      </w:r>
      <w:proofErr w:type="spellEnd"/>
    </w:p>
    <w:p w14:paraId="112635F2" w14:textId="77777777" w:rsidR="00606179" w:rsidRPr="00721A4F" w:rsidRDefault="00606179" w:rsidP="00721A4F"/>
    <w:p w14:paraId="01F046C8" w14:textId="77777777" w:rsidR="00606179" w:rsidRPr="00721A4F" w:rsidRDefault="00606179" w:rsidP="00721A4F"/>
    <w:p w14:paraId="79D80D2B" w14:textId="77777777" w:rsidR="00606179" w:rsidRPr="00721A4F" w:rsidRDefault="00606179" w:rsidP="00721A4F">
      <w:proofErr w:type="spellStart"/>
      <w:r w:rsidRPr="00721A4F">
        <w:t>OrderService</w:t>
      </w:r>
      <w:proofErr w:type="spellEnd"/>
    </w:p>
    <w:p w14:paraId="707E1266" w14:textId="77777777" w:rsidR="00606179" w:rsidRPr="00721A4F" w:rsidRDefault="00606179" w:rsidP="00721A4F">
      <w:r w:rsidRPr="00721A4F">
        <w:t xml:space="preserve"> ├── </w:t>
      </w:r>
      <w:proofErr w:type="spellStart"/>
      <w:r w:rsidRPr="00721A4F">
        <w:t>OrderRepository</w:t>
      </w:r>
      <w:proofErr w:type="spellEnd"/>
    </w:p>
    <w:p w14:paraId="2F94B37D" w14:textId="77777777" w:rsidR="00606179" w:rsidRPr="00721A4F" w:rsidRDefault="00606179" w:rsidP="00721A4F">
      <w:r w:rsidRPr="00721A4F">
        <w:t xml:space="preserve"> ├── </w:t>
      </w:r>
      <w:proofErr w:type="spellStart"/>
      <w:r w:rsidRPr="00721A4F">
        <w:t>CartRepository</w:t>
      </w:r>
      <w:proofErr w:type="spellEnd"/>
    </w:p>
    <w:p w14:paraId="76B6938E" w14:textId="77777777" w:rsidR="00606179" w:rsidRPr="00721A4F" w:rsidRDefault="00606179" w:rsidP="00721A4F">
      <w:r w:rsidRPr="00721A4F">
        <w:t xml:space="preserve"> ├── </w:t>
      </w:r>
      <w:proofErr w:type="spellStart"/>
      <w:r w:rsidRPr="00721A4F">
        <w:t>ProductRepository</w:t>
      </w:r>
      <w:proofErr w:type="spellEnd"/>
    </w:p>
    <w:p w14:paraId="5547A3EC" w14:textId="77777777" w:rsidR="00606179" w:rsidRPr="00721A4F" w:rsidRDefault="00606179" w:rsidP="00721A4F">
      <w:r w:rsidRPr="00721A4F">
        <w:t xml:space="preserve"> └── </w:t>
      </w:r>
      <w:proofErr w:type="spellStart"/>
      <w:r w:rsidRPr="00721A4F">
        <w:t>NotificationService</w:t>
      </w:r>
      <w:proofErr w:type="spellEnd"/>
    </w:p>
    <w:p w14:paraId="38687FF5" w14:textId="77777777" w:rsidR="00606179" w:rsidRPr="00721A4F" w:rsidRDefault="00606179" w:rsidP="00721A4F"/>
    <w:p w14:paraId="1C01B113" w14:textId="77777777" w:rsidR="00606179" w:rsidRPr="00721A4F" w:rsidRDefault="00606179" w:rsidP="00721A4F"/>
    <w:p w14:paraId="07F2DBEE" w14:textId="77777777" w:rsidR="00606179" w:rsidRPr="00721A4F" w:rsidRDefault="00606179" w:rsidP="00721A4F">
      <w:proofErr w:type="spellStart"/>
      <w:r w:rsidRPr="00721A4F">
        <w:t>RecommendationService</w:t>
      </w:r>
      <w:proofErr w:type="spellEnd"/>
    </w:p>
    <w:p w14:paraId="0AEBEB84" w14:textId="77777777" w:rsidR="00606179" w:rsidRPr="00721A4F" w:rsidRDefault="00606179" w:rsidP="00721A4F">
      <w:r w:rsidRPr="00721A4F">
        <w:t xml:space="preserve"> ├── </w:t>
      </w:r>
      <w:proofErr w:type="spellStart"/>
      <w:r w:rsidRPr="00721A4F">
        <w:t>PlayerProfileRepository</w:t>
      </w:r>
      <w:proofErr w:type="spellEnd"/>
    </w:p>
    <w:p w14:paraId="17B6E752" w14:textId="77777777" w:rsidR="00606179" w:rsidRPr="00721A4F" w:rsidRDefault="00606179" w:rsidP="00721A4F">
      <w:r w:rsidRPr="00721A4F">
        <w:t xml:space="preserve"> ├── </w:t>
      </w:r>
      <w:proofErr w:type="spellStart"/>
      <w:r w:rsidRPr="00721A4F">
        <w:t>ProductRepository</w:t>
      </w:r>
      <w:proofErr w:type="spellEnd"/>
    </w:p>
    <w:p w14:paraId="5ED4E963" w14:textId="77777777" w:rsidR="00606179" w:rsidRPr="00721A4F" w:rsidRDefault="00606179" w:rsidP="00721A4F">
      <w:r w:rsidRPr="00721A4F">
        <w:lastRenderedPageBreak/>
        <w:t xml:space="preserve"> ├── </w:t>
      </w:r>
      <w:proofErr w:type="spellStart"/>
      <w:r w:rsidRPr="00721A4F">
        <w:t>RecommendationWeightRepository</w:t>
      </w:r>
      <w:proofErr w:type="spellEnd"/>
    </w:p>
    <w:p w14:paraId="290A6870" w14:textId="77777777" w:rsidR="00606179" w:rsidRPr="00721A4F" w:rsidRDefault="00606179" w:rsidP="00721A4F">
      <w:r w:rsidRPr="00721A4F">
        <w:t xml:space="preserve"> └── </w:t>
      </w:r>
      <w:proofErr w:type="spellStart"/>
      <w:r w:rsidRPr="00721A4F">
        <w:t>MatchScoreCalculator</w:t>
      </w:r>
      <w:proofErr w:type="spellEnd"/>
    </w:p>
    <w:p w14:paraId="0F5552A1" w14:textId="77777777" w:rsidR="00606179" w:rsidRPr="00721A4F" w:rsidRDefault="00606179" w:rsidP="00721A4F"/>
    <w:p w14:paraId="574F97F8" w14:textId="77777777" w:rsidR="00606179" w:rsidRPr="00721A4F" w:rsidRDefault="00606179" w:rsidP="00721A4F"/>
    <w:p w14:paraId="2385E8C0" w14:textId="77777777" w:rsidR="00606179" w:rsidRPr="00721A4F" w:rsidRDefault="00606179" w:rsidP="00721A4F">
      <w:proofErr w:type="spellStart"/>
      <w:r w:rsidRPr="00721A4F">
        <w:t>MarketplaceService</w:t>
      </w:r>
      <w:proofErr w:type="spellEnd"/>
    </w:p>
    <w:p w14:paraId="633ED78D" w14:textId="77777777" w:rsidR="00606179" w:rsidRPr="00721A4F" w:rsidRDefault="00606179" w:rsidP="00721A4F">
      <w:r w:rsidRPr="00721A4F">
        <w:t xml:space="preserve"> ├── </w:t>
      </w:r>
      <w:proofErr w:type="spellStart"/>
      <w:r w:rsidRPr="00721A4F">
        <w:t>UsedListingRepository</w:t>
      </w:r>
      <w:proofErr w:type="spellEnd"/>
    </w:p>
    <w:p w14:paraId="7CE03933" w14:textId="77777777" w:rsidR="00606179" w:rsidRPr="00721A4F" w:rsidRDefault="00606179" w:rsidP="00721A4F">
      <w:r w:rsidRPr="00721A4F">
        <w:t xml:space="preserve"> ├── </w:t>
      </w:r>
      <w:proofErr w:type="spellStart"/>
      <w:r w:rsidRPr="00721A4F">
        <w:t>BrandRepository</w:t>
      </w:r>
      <w:proofErr w:type="spellEnd"/>
    </w:p>
    <w:p w14:paraId="40FF58D5" w14:textId="77777777" w:rsidR="00606179" w:rsidRPr="00721A4F" w:rsidRDefault="00606179" w:rsidP="00721A4F">
      <w:r w:rsidRPr="00721A4F">
        <w:t xml:space="preserve"> ├── </w:t>
      </w:r>
      <w:proofErr w:type="spellStart"/>
      <w:r w:rsidRPr="00721A4F">
        <w:t>CategoryRepository</w:t>
      </w:r>
      <w:proofErr w:type="spellEnd"/>
    </w:p>
    <w:p w14:paraId="1EFFAE3C" w14:textId="77777777" w:rsidR="00606179" w:rsidRPr="00721A4F" w:rsidRDefault="00606179" w:rsidP="00721A4F">
      <w:r w:rsidRPr="00721A4F">
        <w:t xml:space="preserve"> └── </w:t>
      </w:r>
      <w:proofErr w:type="spellStart"/>
      <w:r w:rsidRPr="00721A4F">
        <w:t>SellerReputationService</w:t>
      </w:r>
      <w:proofErr w:type="spellEnd"/>
    </w:p>
    <w:p w14:paraId="51CBF8E1" w14:textId="77777777" w:rsidR="00606179" w:rsidRPr="00721A4F" w:rsidRDefault="00606179" w:rsidP="00721A4F"/>
    <w:p w14:paraId="1917BBB6" w14:textId="77777777" w:rsidR="00606179" w:rsidRPr="00721A4F" w:rsidRDefault="00606179" w:rsidP="00721A4F"/>
    <w:p w14:paraId="3E890524" w14:textId="77777777" w:rsidR="00606179" w:rsidRPr="00721A4F" w:rsidRDefault="00606179" w:rsidP="00721A4F">
      <w:proofErr w:type="spellStart"/>
      <w:r w:rsidRPr="00721A4F">
        <w:t>ValuationService</w:t>
      </w:r>
      <w:proofErr w:type="spellEnd"/>
    </w:p>
    <w:p w14:paraId="29970F9E" w14:textId="77777777" w:rsidR="00606179" w:rsidRPr="00721A4F" w:rsidRDefault="00606179" w:rsidP="00721A4F">
      <w:r w:rsidRPr="00721A4F">
        <w:t xml:space="preserve"> ├── </w:t>
      </w:r>
      <w:proofErr w:type="spellStart"/>
      <w:r w:rsidRPr="00721A4F">
        <w:t>UsedListingRepository</w:t>
      </w:r>
      <w:proofErr w:type="spellEnd"/>
    </w:p>
    <w:p w14:paraId="233EFC90" w14:textId="77777777" w:rsidR="00606179" w:rsidRPr="00721A4F" w:rsidRDefault="00606179" w:rsidP="00721A4F">
      <w:r w:rsidRPr="00721A4F">
        <w:t xml:space="preserve"> ├── </w:t>
      </w:r>
      <w:proofErr w:type="spellStart"/>
      <w:r w:rsidRPr="00721A4F">
        <w:t>ProductRepository</w:t>
      </w:r>
      <w:proofErr w:type="spellEnd"/>
    </w:p>
    <w:p w14:paraId="426BE3D3" w14:textId="77777777" w:rsidR="00606179" w:rsidRPr="00721A4F" w:rsidRDefault="00606179" w:rsidP="00721A4F">
      <w:r w:rsidRPr="00721A4F">
        <w:t xml:space="preserve"> └── </w:t>
      </w:r>
      <w:proofErr w:type="spellStart"/>
      <w:r w:rsidRPr="00721A4F">
        <w:t>ValuationCalculator</w:t>
      </w:r>
      <w:proofErr w:type="spellEnd"/>
    </w:p>
    <w:p w14:paraId="400FE261" w14:textId="77777777" w:rsidR="00606179" w:rsidRPr="00721A4F" w:rsidRDefault="00606179" w:rsidP="00721A4F"/>
    <w:p w14:paraId="3C6C7D14" w14:textId="77777777" w:rsidR="00606179" w:rsidRPr="00721A4F" w:rsidRDefault="00606179" w:rsidP="00721A4F"/>
    <w:p w14:paraId="290739F0" w14:textId="77777777" w:rsidR="00606179" w:rsidRPr="00721A4F" w:rsidRDefault="00606179" w:rsidP="00721A4F">
      <w:proofErr w:type="spellStart"/>
      <w:r w:rsidRPr="00721A4F">
        <w:t>InspectionService</w:t>
      </w:r>
      <w:proofErr w:type="spellEnd"/>
    </w:p>
    <w:p w14:paraId="15468594" w14:textId="77777777" w:rsidR="00606179" w:rsidRPr="00721A4F" w:rsidRDefault="00606179" w:rsidP="00721A4F">
      <w:r w:rsidRPr="00721A4F">
        <w:t xml:space="preserve"> ├── </w:t>
      </w:r>
      <w:proofErr w:type="spellStart"/>
      <w:r w:rsidRPr="00721A4F">
        <w:t>InspectionRepository</w:t>
      </w:r>
      <w:proofErr w:type="spellEnd"/>
    </w:p>
    <w:p w14:paraId="4D7F4CFE" w14:textId="77777777" w:rsidR="00606179" w:rsidRPr="00721A4F" w:rsidRDefault="00606179" w:rsidP="00721A4F">
      <w:r w:rsidRPr="00721A4F">
        <w:t xml:space="preserve"> ├── </w:t>
      </w:r>
      <w:proofErr w:type="spellStart"/>
      <w:r w:rsidRPr="00721A4F">
        <w:t>ListingRepository</w:t>
      </w:r>
      <w:proofErr w:type="spellEnd"/>
    </w:p>
    <w:p w14:paraId="27B97807" w14:textId="77777777" w:rsidR="00606179" w:rsidRPr="00721A4F" w:rsidRDefault="00606179" w:rsidP="00721A4F">
      <w:r w:rsidRPr="00721A4F">
        <w:t xml:space="preserve"> └── </w:t>
      </w:r>
      <w:proofErr w:type="spellStart"/>
      <w:r w:rsidRPr="00721A4F">
        <w:t>NotificationService</w:t>
      </w:r>
      <w:proofErr w:type="spellEnd"/>
    </w:p>
    <w:p w14:paraId="113E7086" w14:textId="77777777" w:rsidR="00606179" w:rsidRPr="00721A4F" w:rsidRDefault="00606179" w:rsidP="00721A4F"/>
    <w:p w14:paraId="236F7F33" w14:textId="77777777" w:rsidR="00606179" w:rsidRPr="00721A4F" w:rsidRDefault="00606179" w:rsidP="00721A4F"/>
    <w:p w14:paraId="076F9C0D" w14:textId="77777777" w:rsidR="00606179" w:rsidRPr="00721A4F" w:rsidRDefault="00606179" w:rsidP="00721A4F">
      <w:proofErr w:type="spellStart"/>
      <w:r w:rsidRPr="00721A4F">
        <w:t>MarketplaceOrderService</w:t>
      </w:r>
      <w:proofErr w:type="spellEnd"/>
    </w:p>
    <w:p w14:paraId="5FC24E00" w14:textId="77777777" w:rsidR="00606179" w:rsidRPr="00721A4F" w:rsidRDefault="00606179" w:rsidP="00721A4F">
      <w:r w:rsidRPr="00721A4F">
        <w:t xml:space="preserve"> ├── </w:t>
      </w:r>
      <w:proofErr w:type="spellStart"/>
      <w:r w:rsidRPr="00721A4F">
        <w:t>MarketplaceOrderRepository</w:t>
      </w:r>
      <w:proofErr w:type="spellEnd"/>
    </w:p>
    <w:p w14:paraId="3C374771" w14:textId="77777777" w:rsidR="00606179" w:rsidRPr="00721A4F" w:rsidRDefault="00606179" w:rsidP="00721A4F">
      <w:r w:rsidRPr="00721A4F">
        <w:t xml:space="preserve"> ├── </w:t>
      </w:r>
      <w:proofErr w:type="spellStart"/>
      <w:r w:rsidRPr="00721A4F">
        <w:t>UsedListingRepository</w:t>
      </w:r>
      <w:proofErr w:type="spellEnd"/>
    </w:p>
    <w:p w14:paraId="2FBC940A" w14:textId="77777777" w:rsidR="00606179" w:rsidRPr="00721A4F" w:rsidRDefault="00606179" w:rsidP="00721A4F">
      <w:r w:rsidRPr="00721A4F">
        <w:lastRenderedPageBreak/>
        <w:t xml:space="preserve"> ├── </w:t>
      </w:r>
      <w:proofErr w:type="spellStart"/>
      <w:r w:rsidRPr="00721A4F">
        <w:t>EscrowService</w:t>
      </w:r>
      <w:proofErr w:type="spellEnd"/>
    </w:p>
    <w:p w14:paraId="7088233D" w14:textId="77777777" w:rsidR="00606179" w:rsidRPr="00721A4F" w:rsidRDefault="00606179" w:rsidP="00721A4F">
      <w:r w:rsidRPr="00721A4F">
        <w:t xml:space="preserve"> └── </w:t>
      </w:r>
      <w:proofErr w:type="spellStart"/>
      <w:r w:rsidRPr="00721A4F">
        <w:t>NotificationService</w:t>
      </w:r>
      <w:proofErr w:type="spellEnd"/>
    </w:p>
    <w:p w14:paraId="31BCD2AC" w14:textId="77777777" w:rsidR="00606179" w:rsidRPr="00721A4F" w:rsidRDefault="00606179" w:rsidP="00721A4F"/>
    <w:p w14:paraId="33EADF89" w14:textId="77777777" w:rsidR="00606179" w:rsidRPr="00721A4F" w:rsidRDefault="00606179" w:rsidP="00721A4F"/>
    <w:p w14:paraId="548E5672" w14:textId="77777777" w:rsidR="00606179" w:rsidRPr="00721A4F" w:rsidRDefault="00606179" w:rsidP="00721A4F">
      <w:proofErr w:type="spellStart"/>
      <w:r w:rsidRPr="00721A4F">
        <w:t>DisputeService</w:t>
      </w:r>
      <w:proofErr w:type="spellEnd"/>
    </w:p>
    <w:p w14:paraId="73973EC9" w14:textId="77777777" w:rsidR="00606179" w:rsidRPr="00721A4F" w:rsidRDefault="00606179" w:rsidP="00721A4F">
      <w:r w:rsidRPr="00721A4F">
        <w:t xml:space="preserve"> ├── </w:t>
      </w:r>
      <w:proofErr w:type="spellStart"/>
      <w:r w:rsidRPr="00721A4F">
        <w:t>DisputeRepository</w:t>
      </w:r>
      <w:proofErr w:type="spellEnd"/>
    </w:p>
    <w:p w14:paraId="0C508A07" w14:textId="77777777" w:rsidR="00606179" w:rsidRPr="00721A4F" w:rsidRDefault="00606179" w:rsidP="00721A4F">
      <w:r w:rsidRPr="00721A4F">
        <w:t xml:space="preserve"> ├── </w:t>
      </w:r>
      <w:proofErr w:type="spellStart"/>
      <w:r w:rsidRPr="00721A4F">
        <w:t>EscrowService</w:t>
      </w:r>
      <w:proofErr w:type="spellEnd"/>
    </w:p>
    <w:p w14:paraId="08CBDC54" w14:textId="77777777" w:rsidR="00606179" w:rsidRPr="00721A4F" w:rsidRDefault="00606179" w:rsidP="00721A4F">
      <w:r w:rsidRPr="00721A4F">
        <w:t xml:space="preserve"> ├── </w:t>
      </w:r>
      <w:proofErr w:type="spellStart"/>
      <w:r w:rsidRPr="00721A4F">
        <w:t>NotificationService</w:t>
      </w:r>
      <w:proofErr w:type="spellEnd"/>
    </w:p>
    <w:p w14:paraId="0FD03552" w14:textId="77777777" w:rsidR="00606179" w:rsidRPr="00721A4F" w:rsidRDefault="00606179" w:rsidP="00721A4F">
      <w:r w:rsidRPr="00721A4F">
        <w:t xml:space="preserve"> └── </w:t>
      </w:r>
      <w:proofErr w:type="spellStart"/>
      <w:r w:rsidRPr="00721A4F">
        <w:t>AuditLogService</w:t>
      </w:r>
      <w:proofErr w:type="spellEnd"/>
    </w:p>
    <w:p w14:paraId="419A441C" w14:textId="77777777" w:rsidR="00606179" w:rsidRPr="00721A4F" w:rsidRDefault="00000000" w:rsidP="00721A4F">
      <w:r>
        <w:pict w14:anchorId="3907989A">
          <v:rect id="_x0000_i1548" style="width:0;height:1.5pt" o:hralign="center" o:hrstd="t" o:hr="t" fillcolor="#a0a0a0" stroked="f"/>
        </w:pict>
      </w:r>
    </w:p>
    <w:p w14:paraId="5633BE49" w14:textId="77777777" w:rsidR="00606179" w:rsidRPr="00721A4F" w:rsidRDefault="00606179" w:rsidP="00721A4F">
      <w:pPr>
        <w:rPr>
          <w:b/>
          <w:bCs/>
        </w:rPr>
      </w:pPr>
      <w:r w:rsidRPr="00721A4F">
        <w:rPr>
          <w:b/>
          <w:bCs/>
        </w:rPr>
        <w:t>69. Transaction Service</w:t>
      </w:r>
    </w:p>
    <w:p w14:paraId="1A17E7BD" w14:textId="77777777" w:rsidR="00606179" w:rsidRPr="00721A4F" w:rsidRDefault="00606179" w:rsidP="00721A4F">
      <w:r w:rsidRPr="00721A4F">
        <w:t xml:space="preserve">Transaction </w:t>
      </w:r>
      <w:proofErr w:type="spellStart"/>
      <w:r w:rsidRPr="00721A4F">
        <w:t>nên</w:t>
      </w:r>
      <w:proofErr w:type="spellEnd"/>
      <w:r w:rsidRPr="00721A4F">
        <w:t xml:space="preserve"> </w:t>
      </w:r>
      <w:proofErr w:type="spellStart"/>
      <w:r w:rsidRPr="00721A4F">
        <w:t>đặt</w:t>
      </w:r>
      <w:proofErr w:type="spellEnd"/>
      <w:r w:rsidRPr="00721A4F">
        <w:t xml:space="preserve"> </w:t>
      </w:r>
      <w:proofErr w:type="spellStart"/>
      <w:r w:rsidRPr="00721A4F">
        <w:t>tại</w:t>
      </w:r>
      <w:proofErr w:type="spellEnd"/>
      <w:r w:rsidRPr="00721A4F">
        <w:t xml:space="preserve"> Service.</w:t>
      </w:r>
    </w:p>
    <w:p w14:paraId="222202BF"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w:t>
      </w:r>
    </w:p>
    <w:p w14:paraId="0DD01F00" w14:textId="77777777" w:rsidR="00606179" w:rsidRPr="00721A4F" w:rsidRDefault="00606179" w:rsidP="00721A4F">
      <w:proofErr w:type="spellStart"/>
      <w:r w:rsidRPr="00721A4F">
        <w:t>OrderService.createOrder</w:t>
      </w:r>
      <w:proofErr w:type="spellEnd"/>
      <w:r w:rsidRPr="00721A4F">
        <w:t>()</w:t>
      </w:r>
    </w:p>
    <w:p w14:paraId="0441ECAA" w14:textId="77777777" w:rsidR="00606179" w:rsidRPr="00721A4F" w:rsidRDefault="00606179" w:rsidP="00721A4F">
      <w:r w:rsidRPr="00721A4F">
        <w:t>Transaction.</w:t>
      </w:r>
    </w:p>
    <w:p w14:paraId="7020E8EE" w14:textId="77777777" w:rsidR="00606179" w:rsidRPr="00721A4F" w:rsidRDefault="00606179" w:rsidP="00721A4F">
      <w:proofErr w:type="spellStart"/>
      <w:r w:rsidRPr="00721A4F">
        <w:t>MarketplaceOrderService.createOrder</w:t>
      </w:r>
      <w:proofErr w:type="spellEnd"/>
      <w:r w:rsidRPr="00721A4F">
        <w:t>()</w:t>
      </w:r>
    </w:p>
    <w:p w14:paraId="3994F4FD" w14:textId="77777777" w:rsidR="00606179" w:rsidRPr="00721A4F" w:rsidRDefault="00606179" w:rsidP="00721A4F">
      <w:r w:rsidRPr="00721A4F">
        <w:t>Transaction.</w:t>
      </w:r>
    </w:p>
    <w:p w14:paraId="22875193" w14:textId="77777777" w:rsidR="00606179" w:rsidRPr="00721A4F" w:rsidRDefault="00606179" w:rsidP="00721A4F">
      <w:proofErr w:type="spellStart"/>
      <w:r w:rsidRPr="00721A4F">
        <w:t>MarketplaceOrderService.confirmReceived</w:t>
      </w:r>
      <w:proofErr w:type="spellEnd"/>
      <w:r w:rsidRPr="00721A4F">
        <w:t>()</w:t>
      </w:r>
    </w:p>
    <w:p w14:paraId="3C5128B4" w14:textId="77777777" w:rsidR="00606179" w:rsidRPr="00721A4F" w:rsidRDefault="00606179" w:rsidP="00721A4F">
      <w:r w:rsidRPr="00721A4F">
        <w:t>Transaction.</w:t>
      </w:r>
    </w:p>
    <w:p w14:paraId="109352FE" w14:textId="77777777" w:rsidR="00606179" w:rsidRPr="00721A4F" w:rsidRDefault="00606179" w:rsidP="00721A4F">
      <w:proofErr w:type="spellStart"/>
      <w:r w:rsidRPr="00721A4F">
        <w:t>DisputeService.createDispute</w:t>
      </w:r>
      <w:proofErr w:type="spellEnd"/>
      <w:r w:rsidRPr="00721A4F">
        <w:t>()</w:t>
      </w:r>
    </w:p>
    <w:p w14:paraId="7EE38654" w14:textId="77777777" w:rsidR="00606179" w:rsidRPr="00721A4F" w:rsidRDefault="00606179" w:rsidP="00721A4F">
      <w:r w:rsidRPr="00721A4F">
        <w:t>Transaction.</w:t>
      </w:r>
    </w:p>
    <w:p w14:paraId="79A53D39" w14:textId="77777777" w:rsidR="00606179" w:rsidRPr="00721A4F" w:rsidRDefault="00606179" w:rsidP="00721A4F">
      <w:proofErr w:type="spellStart"/>
      <w:r w:rsidRPr="00721A4F">
        <w:t>DisputeService.resolveDispute</w:t>
      </w:r>
      <w:proofErr w:type="spellEnd"/>
      <w:r w:rsidRPr="00721A4F">
        <w:t>()</w:t>
      </w:r>
    </w:p>
    <w:p w14:paraId="532AA586" w14:textId="77777777" w:rsidR="00606179" w:rsidRPr="00721A4F" w:rsidRDefault="00606179" w:rsidP="00721A4F">
      <w:r w:rsidRPr="00721A4F">
        <w:t>Transaction.</w:t>
      </w:r>
    </w:p>
    <w:p w14:paraId="261CDC39"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 xml:space="preserve"> </w:t>
      </w:r>
      <w:proofErr w:type="spellStart"/>
      <w:r w:rsidRPr="00721A4F">
        <w:t>đặt</w:t>
      </w:r>
      <w:proofErr w:type="spellEnd"/>
      <w:r w:rsidRPr="00721A4F">
        <w:t xml:space="preserve"> transaction </w:t>
      </w:r>
      <w:proofErr w:type="spellStart"/>
      <w:r w:rsidRPr="00721A4F">
        <w:t>trong</w:t>
      </w:r>
      <w:proofErr w:type="spellEnd"/>
      <w:r w:rsidRPr="00721A4F">
        <w:t xml:space="preserve"> Controller.</w:t>
      </w:r>
    </w:p>
    <w:p w14:paraId="3C3948AE" w14:textId="77777777" w:rsidR="00606179" w:rsidRPr="00721A4F" w:rsidRDefault="00000000" w:rsidP="00721A4F">
      <w:r>
        <w:pict w14:anchorId="7376263B">
          <v:rect id="_x0000_i1549" style="width:0;height:1.5pt" o:hralign="center" o:hrstd="t" o:hr="t" fillcolor="#a0a0a0" stroked="f"/>
        </w:pict>
      </w:r>
    </w:p>
    <w:p w14:paraId="7CA60A1B" w14:textId="77777777" w:rsidR="00606179" w:rsidRPr="00721A4F" w:rsidRDefault="00606179" w:rsidP="00721A4F">
      <w:pPr>
        <w:rPr>
          <w:b/>
          <w:bCs/>
        </w:rPr>
      </w:pPr>
      <w:r w:rsidRPr="00721A4F">
        <w:rPr>
          <w:b/>
          <w:bCs/>
        </w:rPr>
        <w:t>70. Mapping API → Controller → Service</w:t>
      </w:r>
    </w:p>
    <w:p w14:paraId="08DEB848" w14:textId="77777777" w:rsidR="00606179" w:rsidRPr="00721A4F" w:rsidRDefault="00606179" w:rsidP="00721A4F">
      <w:proofErr w:type="spellStart"/>
      <w:r w:rsidRPr="00721A4F">
        <w:lastRenderedPageBreak/>
        <w:t>Ví</w:t>
      </w:r>
      <w:proofErr w:type="spellEnd"/>
      <w:r w:rsidRPr="00721A4F">
        <w:t xml:space="preserve"> </w:t>
      </w:r>
      <w:proofErr w:type="spellStart"/>
      <w:r w:rsidRPr="00721A4F">
        <w:t>dụ</w:t>
      </w:r>
      <w:proofErr w:type="spellEnd"/>
      <w:r w:rsidRPr="00721A4F">
        <w:t xml:space="preserve"> Shop:</w:t>
      </w:r>
    </w:p>
    <w:p w14:paraId="6350490B" w14:textId="77777777" w:rsidR="00606179" w:rsidRPr="00721A4F" w:rsidRDefault="00606179" w:rsidP="00721A4F">
      <w:r w:rsidRPr="00721A4F">
        <w:t>POST /</w:t>
      </w:r>
      <w:proofErr w:type="spellStart"/>
      <w:r w:rsidRPr="00721A4F">
        <w:t>api</w:t>
      </w:r>
      <w:proofErr w:type="spellEnd"/>
      <w:r w:rsidRPr="00721A4F">
        <w:t>/orders</w:t>
      </w:r>
    </w:p>
    <w:p w14:paraId="1A0F0F41" w14:textId="77777777" w:rsidR="00606179" w:rsidRPr="00721A4F" w:rsidRDefault="00606179" w:rsidP="00721A4F">
      <w:r w:rsidRPr="00721A4F">
        <w:t xml:space="preserve">        ↓</w:t>
      </w:r>
    </w:p>
    <w:p w14:paraId="4EC8E570" w14:textId="77777777" w:rsidR="00606179" w:rsidRPr="00721A4F" w:rsidRDefault="00606179" w:rsidP="00721A4F">
      <w:proofErr w:type="spellStart"/>
      <w:r w:rsidRPr="00721A4F">
        <w:t>OrderController.createOrder</w:t>
      </w:r>
      <w:proofErr w:type="spellEnd"/>
      <w:r w:rsidRPr="00721A4F">
        <w:t>()</w:t>
      </w:r>
    </w:p>
    <w:p w14:paraId="0C16D5B4" w14:textId="77777777" w:rsidR="00606179" w:rsidRPr="00721A4F" w:rsidRDefault="00606179" w:rsidP="00721A4F">
      <w:r w:rsidRPr="00721A4F">
        <w:t xml:space="preserve">        ↓</w:t>
      </w:r>
    </w:p>
    <w:p w14:paraId="63110FF6" w14:textId="77777777" w:rsidR="00606179" w:rsidRPr="00721A4F" w:rsidRDefault="00606179" w:rsidP="00721A4F">
      <w:proofErr w:type="spellStart"/>
      <w:r w:rsidRPr="00721A4F">
        <w:t>OrderService.createOrder</w:t>
      </w:r>
      <w:proofErr w:type="spellEnd"/>
      <w:r w:rsidRPr="00721A4F">
        <w:t>()</w:t>
      </w:r>
    </w:p>
    <w:p w14:paraId="209E4BB4" w14:textId="77777777" w:rsidR="00606179" w:rsidRPr="00721A4F" w:rsidRDefault="00606179" w:rsidP="00721A4F">
      <w:r w:rsidRPr="00721A4F">
        <w:t xml:space="preserve">        ↓</w:t>
      </w:r>
    </w:p>
    <w:p w14:paraId="73CAEB1D" w14:textId="77777777" w:rsidR="00606179" w:rsidRPr="00721A4F" w:rsidRDefault="00606179" w:rsidP="00721A4F">
      <w:proofErr w:type="spellStart"/>
      <w:r w:rsidRPr="00721A4F">
        <w:t>OrderRepository</w:t>
      </w:r>
      <w:proofErr w:type="spellEnd"/>
    </w:p>
    <w:p w14:paraId="4AAAB69D" w14:textId="77777777" w:rsidR="00606179" w:rsidRPr="00721A4F" w:rsidRDefault="00606179" w:rsidP="00721A4F">
      <w:proofErr w:type="spellStart"/>
      <w:r w:rsidRPr="00721A4F">
        <w:t>ProductRepository</w:t>
      </w:r>
      <w:proofErr w:type="spellEnd"/>
    </w:p>
    <w:p w14:paraId="122C8146" w14:textId="77777777" w:rsidR="00606179" w:rsidRPr="00721A4F" w:rsidRDefault="00606179" w:rsidP="00721A4F">
      <w:proofErr w:type="spellStart"/>
      <w:r w:rsidRPr="00721A4F">
        <w:t>CartRepository</w:t>
      </w:r>
      <w:proofErr w:type="spellEnd"/>
    </w:p>
    <w:p w14:paraId="506824E8" w14:textId="77777777" w:rsidR="00606179" w:rsidRPr="00721A4F" w:rsidRDefault="00606179" w:rsidP="00721A4F">
      <w:r w:rsidRPr="00721A4F">
        <w:t>Recommendation:</w:t>
      </w:r>
    </w:p>
    <w:p w14:paraId="465CC740" w14:textId="77777777" w:rsidR="00606179" w:rsidRPr="00721A4F" w:rsidRDefault="00606179" w:rsidP="00721A4F">
      <w:r w:rsidRPr="00721A4F">
        <w:t>GET /</w:t>
      </w:r>
      <w:proofErr w:type="spellStart"/>
      <w:r w:rsidRPr="00721A4F">
        <w:t>api</w:t>
      </w:r>
      <w:proofErr w:type="spellEnd"/>
      <w:r w:rsidRPr="00721A4F">
        <w:t>/recommendations</w:t>
      </w:r>
    </w:p>
    <w:p w14:paraId="7054BC76" w14:textId="77777777" w:rsidR="00606179" w:rsidRPr="00721A4F" w:rsidRDefault="00606179" w:rsidP="00721A4F">
      <w:r w:rsidRPr="00721A4F">
        <w:t xml:space="preserve">        ↓</w:t>
      </w:r>
    </w:p>
    <w:p w14:paraId="7DCEEF61" w14:textId="77777777" w:rsidR="00606179" w:rsidRPr="00721A4F" w:rsidRDefault="00606179" w:rsidP="00721A4F">
      <w:proofErr w:type="spellStart"/>
      <w:r w:rsidRPr="00721A4F">
        <w:t>RecommendationController</w:t>
      </w:r>
      <w:proofErr w:type="spellEnd"/>
    </w:p>
    <w:p w14:paraId="06C24777" w14:textId="77777777" w:rsidR="00606179" w:rsidRPr="00721A4F" w:rsidRDefault="00606179" w:rsidP="00721A4F">
      <w:r w:rsidRPr="00721A4F">
        <w:t xml:space="preserve">        ↓</w:t>
      </w:r>
    </w:p>
    <w:p w14:paraId="663C5102" w14:textId="77777777" w:rsidR="00606179" w:rsidRPr="00721A4F" w:rsidRDefault="00606179" w:rsidP="00721A4F">
      <w:proofErr w:type="spellStart"/>
      <w:r w:rsidRPr="00721A4F">
        <w:t>RecommendationService</w:t>
      </w:r>
      <w:proofErr w:type="spellEnd"/>
    </w:p>
    <w:p w14:paraId="32FC9D15" w14:textId="77777777" w:rsidR="00606179" w:rsidRPr="00721A4F" w:rsidRDefault="00606179" w:rsidP="00721A4F">
      <w:r w:rsidRPr="00721A4F">
        <w:t xml:space="preserve">        ↓</w:t>
      </w:r>
    </w:p>
    <w:p w14:paraId="202302ED" w14:textId="77777777" w:rsidR="00606179" w:rsidRPr="00721A4F" w:rsidRDefault="00606179" w:rsidP="00721A4F">
      <w:proofErr w:type="spellStart"/>
      <w:r w:rsidRPr="00721A4F">
        <w:t>MatchScoreCalculator</w:t>
      </w:r>
      <w:proofErr w:type="spellEnd"/>
    </w:p>
    <w:p w14:paraId="7A33FED5" w14:textId="77777777" w:rsidR="00606179" w:rsidRPr="00721A4F" w:rsidRDefault="00606179" w:rsidP="00721A4F">
      <w:r w:rsidRPr="00721A4F">
        <w:t>Marketplace:</w:t>
      </w:r>
    </w:p>
    <w:p w14:paraId="37C42F2F" w14:textId="77777777" w:rsidR="00606179" w:rsidRPr="00721A4F" w:rsidRDefault="00606179" w:rsidP="00721A4F">
      <w:r w:rsidRPr="00721A4F">
        <w:t>POST /</w:t>
      </w:r>
      <w:proofErr w:type="spellStart"/>
      <w:r w:rsidRPr="00721A4F">
        <w:t>api</w:t>
      </w:r>
      <w:proofErr w:type="spellEnd"/>
      <w:r w:rsidRPr="00721A4F">
        <w:t>/marketplace/listings</w:t>
      </w:r>
    </w:p>
    <w:p w14:paraId="7C52F703" w14:textId="77777777" w:rsidR="00606179" w:rsidRPr="00721A4F" w:rsidRDefault="00606179" w:rsidP="00721A4F">
      <w:r w:rsidRPr="00721A4F">
        <w:t xml:space="preserve">        ↓</w:t>
      </w:r>
    </w:p>
    <w:p w14:paraId="15DB1F3C" w14:textId="77777777" w:rsidR="00606179" w:rsidRPr="00721A4F" w:rsidRDefault="00606179" w:rsidP="00721A4F">
      <w:proofErr w:type="spellStart"/>
      <w:r w:rsidRPr="00721A4F">
        <w:t>MarketplaceController</w:t>
      </w:r>
      <w:proofErr w:type="spellEnd"/>
    </w:p>
    <w:p w14:paraId="1249FF11" w14:textId="77777777" w:rsidR="00606179" w:rsidRPr="00721A4F" w:rsidRDefault="00606179" w:rsidP="00721A4F">
      <w:r w:rsidRPr="00721A4F">
        <w:t xml:space="preserve">        ↓</w:t>
      </w:r>
    </w:p>
    <w:p w14:paraId="3BCAE07B" w14:textId="77777777" w:rsidR="00606179" w:rsidRPr="00721A4F" w:rsidRDefault="00606179" w:rsidP="00721A4F">
      <w:proofErr w:type="spellStart"/>
      <w:r w:rsidRPr="00721A4F">
        <w:t>MarketplaceService</w:t>
      </w:r>
      <w:proofErr w:type="spellEnd"/>
    </w:p>
    <w:p w14:paraId="71129616" w14:textId="77777777" w:rsidR="00606179" w:rsidRPr="00721A4F" w:rsidRDefault="00606179" w:rsidP="00721A4F">
      <w:r w:rsidRPr="00721A4F">
        <w:t xml:space="preserve">        ↓</w:t>
      </w:r>
    </w:p>
    <w:p w14:paraId="7114CE2A" w14:textId="77777777" w:rsidR="00606179" w:rsidRPr="00721A4F" w:rsidRDefault="00606179" w:rsidP="00721A4F">
      <w:proofErr w:type="spellStart"/>
      <w:r w:rsidRPr="00721A4F">
        <w:t>UsedListingRepository</w:t>
      </w:r>
      <w:proofErr w:type="spellEnd"/>
    </w:p>
    <w:p w14:paraId="46360AFB" w14:textId="77777777" w:rsidR="00606179" w:rsidRPr="00721A4F" w:rsidRDefault="00606179" w:rsidP="00721A4F">
      <w:r w:rsidRPr="00721A4F">
        <w:lastRenderedPageBreak/>
        <w:t>Escrow:</w:t>
      </w:r>
    </w:p>
    <w:p w14:paraId="2250246A" w14:textId="77777777" w:rsidR="00606179" w:rsidRPr="00721A4F" w:rsidRDefault="00606179" w:rsidP="00721A4F">
      <w:r w:rsidRPr="00721A4F">
        <w:t>POST /</w:t>
      </w:r>
      <w:proofErr w:type="spellStart"/>
      <w:r w:rsidRPr="00721A4F">
        <w:t>api</w:t>
      </w:r>
      <w:proofErr w:type="spellEnd"/>
      <w:r w:rsidRPr="00721A4F">
        <w:t>/market-orders/{id}/confirm-received</w:t>
      </w:r>
    </w:p>
    <w:p w14:paraId="7791B931" w14:textId="77777777" w:rsidR="00606179" w:rsidRPr="00721A4F" w:rsidRDefault="00606179" w:rsidP="00721A4F">
      <w:r w:rsidRPr="00721A4F">
        <w:t xml:space="preserve">        ↓</w:t>
      </w:r>
    </w:p>
    <w:p w14:paraId="2C7A7FF8" w14:textId="77777777" w:rsidR="00606179" w:rsidRPr="00721A4F" w:rsidRDefault="00606179" w:rsidP="00721A4F">
      <w:proofErr w:type="spellStart"/>
      <w:r w:rsidRPr="00721A4F">
        <w:t>MarketplaceOrderController</w:t>
      </w:r>
      <w:proofErr w:type="spellEnd"/>
    </w:p>
    <w:p w14:paraId="728C079C" w14:textId="77777777" w:rsidR="00606179" w:rsidRPr="00721A4F" w:rsidRDefault="00606179" w:rsidP="00721A4F">
      <w:r w:rsidRPr="00721A4F">
        <w:t xml:space="preserve">        ↓</w:t>
      </w:r>
    </w:p>
    <w:p w14:paraId="010CE68F" w14:textId="77777777" w:rsidR="00606179" w:rsidRPr="00721A4F" w:rsidRDefault="00606179" w:rsidP="00721A4F">
      <w:proofErr w:type="spellStart"/>
      <w:r w:rsidRPr="00721A4F">
        <w:t>MarketplaceOrderService</w:t>
      </w:r>
      <w:proofErr w:type="spellEnd"/>
    </w:p>
    <w:p w14:paraId="66F5AB3A" w14:textId="77777777" w:rsidR="00606179" w:rsidRPr="00721A4F" w:rsidRDefault="00606179" w:rsidP="00721A4F">
      <w:r w:rsidRPr="00721A4F">
        <w:t xml:space="preserve">        ↓</w:t>
      </w:r>
    </w:p>
    <w:p w14:paraId="79B6C182" w14:textId="77777777" w:rsidR="00606179" w:rsidRPr="00721A4F" w:rsidRDefault="00606179" w:rsidP="00721A4F">
      <w:proofErr w:type="spellStart"/>
      <w:r w:rsidRPr="00721A4F">
        <w:t>EscrowService.release</w:t>
      </w:r>
      <w:proofErr w:type="spellEnd"/>
      <w:r w:rsidRPr="00721A4F">
        <w:t>()</w:t>
      </w:r>
    </w:p>
    <w:p w14:paraId="732AA40A" w14:textId="77777777" w:rsidR="00606179" w:rsidRPr="00721A4F" w:rsidRDefault="00000000" w:rsidP="00721A4F">
      <w:r>
        <w:pict w14:anchorId="16A5A0EB">
          <v:rect id="_x0000_i1550" style="width:0;height:1.5pt" o:hralign="center" o:hrstd="t" o:hr="t" fillcolor="#a0a0a0" stroked="f"/>
        </w:pict>
      </w:r>
    </w:p>
    <w:p w14:paraId="45E411BD" w14:textId="77777777" w:rsidR="00606179" w:rsidRPr="00721A4F" w:rsidRDefault="00606179" w:rsidP="00721A4F">
      <w:pPr>
        <w:rPr>
          <w:b/>
          <w:bCs/>
        </w:rPr>
      </w:pPr>
      <w:r w:rsidRPr="00721A4F">
        <w:rPr>
          <w:b/>
          <w:bCs/>
        </w:rPr>
        <w:t xml:space="preserve">71. </w:t>
      </w:r>
      <w:proofErr w:type="spellStart"/>
      <w:r w:rsidRPr="00721A4F">
        <w:rPr>
          <w:b/>
          <w:bCs/>
        </w:rPr>
        <w:t>Một</w:t>
      </w:r>
      <w:proofErr w:type="spellEnd"/>
      <w:r w:rsidRPr="00721A4F">
        <w:rPr>
          <w:b/>
          <w:bCs/>
        </w:rPr>
        <w:t xml:space="preserve"> Request </w:t>
      </w:r>
      <w:proofErr w:type="spellStart"/>
      <w:r w:rsidRPr="00721A4F">
        <w:rPr>
          <w:b/>
          <w:bCs/>
        </w:rPr>
        <w:t>đi</w:t>
      </w:r>
      <w:proofErr w:type="spellEnd"/>
      <w:r w:rsidRPr="00721A4F">
        <w:rPr>
          <w:b/>
          <w:bCs/>
        </w:rPr>
        <w:t xml:space="preserve"> qua Backend </w:t>
      </w:r>
      <w:proofErr w:type="spellStart"/>
      <w:r w:rsidRPr="00721A4F">
        <w:rPr>
          <w:b/>
          <w:bCs/>
        </w:rPr>
        <w:t>như</w:t>
      </w:r>
      <w:proofErr w:type="spellEnd"/>
      <w:r w:rsidRPr="00721A4F">
        <w:rPr>
          <w:b/>
          <w:bCs/>
        </w:rPr>
        <w:t xml:space="preserve"> </w:t>
      </w:r>
      <w:proofErr w:type="spellStart"/>
      <w:r w:rsidRPr="00721A4F">
        <w:rPr>
          <w:b/>
          <w:bCs/>
        </w:rPr>
        <w:t>thế</w:t>
      </w:r>
      <w:proofErr w:type="spellEnd"/>
      <w:r w:rsidRPr="00721A4F">
        <w:rPr>
          <w:b/>
          <w:bCs/>
        </w:rPr>
        <w:t xml:space="preserve"> </w:t>
      </w:r>
      <w:proofErr w:type="spellStart"/>
      <w:r w:rsidRPr="00721A4F">
        <w:rPr>
          <w:b/>
          <w:bCs/>
        </w:rPr>
        <w:t>nào</w:t>
      </w:r>
      <w:proofErr w:type="spellEnd"/>
      <w:r w:rsidRPr="00721A4F">
        <w:rPr>
          <w:b/>
          <w:bCs/>
        </w:rPr>
        <w:t>?</w:t>
      </w:r>
    </w:p>
    <w:p w14:paraId="59894E1C" w14:textId="77777777" w:rsidR="00606179" w:rsidRPr="00721A4F" w:rsidRDefault="00606179" w:rsidP="00721A4F">
      <w:proofErr w:type="spellStart"/>
      <w:r w:rsidRPr="00721A4F">
        <w:t>Ví</w:t>
      </w:r>
      <w:proofErr w:type="spellEnd"/>
      <w:r w:rsidRPr="00721A4F">
        <w:t xml:space="preserve"> </w:t>
      </w:r>
      <w:proofErr w:type="spellStart"/>
      <w:r w:rsidRPr="00721A4F">
        <w:t>dụ</w:t>
      </w:r>
      <w:proofErr w:type="spellEnd"/>
      <w:r w:rsidRPr="00721A4F">
        <w:t xml:space="preserve"> Seller </w:t>
      </w:r>
      <w:proofErr w:type="spellStart"/>
      <w:r w:rsidRPr="00721A4F">
        <w:t>đăng</w:t>
      </w:r>
      <w:proofErr w:type="spellEnd"/>
      <w:r w:rsidRPr="00721A4F">
        <w:t xml:space="preserve"> </w:t>
      </w:r>
      <w:proofErr w:type="spellStart"/>
      <w:r w:rsidRPr="00721A4F">
        <w:t>vợt</w:t>
      </w:r>
      <w:proofErr w:type="spellEnd"/>
      <w:r w:rsidRPr="00721A4F">
        <w:t>:</w:t>
      </w:r>
    </w:p>
    <w:p w14:paraId="038668D5" w14:textId="77777777" w:rsidR="00606179" w:rsidRPr="00721A4F" w:rsidRDefault="00606179" w:rsidP="00721A4F">
      <w:r w:rsidRPr="00721A4F">
        <w:t>Frontend</w:t>
      </w:r>
    </w:p>
    <w:p w14:paraId="567072FE" w14:textId="77777777" w:rsidR="00606179" w:rsidRPr="00721A4F" w:rsidRDefault="00606179" w:rsidP="00721A4F">
      <w:r w:rsidRPr="00721A4F">
        <w:t xml:space="preserve">   ↓</w:t>
      </w:r>
    </w:p>
    <w:p w14:paraId="32F85C48" w14:textId="77777777" w:rsidR="00606179" w:rsidRPr="00721A4F" w:rsidRDefault="00606179" w:rsidP="00721A4F">
      <w:r w:rsidRPr="00721A4F">
        <w:t>POST /</w:t>
      </w:r>
      <w:proofErr w:type="spellStart"/>
      <w:r w:rsidRPr="00721A4F">
        <w:t>api</w:t>
      </w:r>
      <w:proofErr w:type="spellEnd"/>
      <w:r w:rsidRPr="00721A4F">
        <w:t>/marketplace/listings</w:t>
      </w:r>
    </w:p>
    <w:p w14:paraId="7CF9001B" w14:textId="77777777" w:rsidR="00606179" w:rsidRPr="00721A4F" w:rsidRDefault="00606179" w:rsidP="00721A4F">
      <w:r w:rsidRPr="00721A4F">
        <w:t xml:space="preserve">   ↓</w:t>
      </w:r>
    </w:p>
    <w:p w14:paraId="778616B9" w14:textId="77777777" w:rsidR="00606179" w:rsidRPr="00721A4F" w:rsidRDefault="00606179" w:rsidP="00721A4F">
      <w:proofErr w:type="spellStart"/>
      <w:r w:rsidRPr="00721A4F">
        <w:t>MarketplaceController</w:t>
      </w:r>
      <w:proofErr w:type="spellEnd"/>
    </w:p>
    <w:p w14:paraId="6E22AE6A" w14:textId="77777777" w:rsidR="00606179" w:rsidRPr="00721A4F" w:rsidRDefault="00606179" w:rsidP="00721A4F">
      <w:r w:rsidRPr="00721A4F">
        <w:t xml:space="preserve">   ↓</w:t>
      </w:r>
    </w:p>
    <w:p w14:paraId="438A1869" w14:textId="77777777" w:rsidR="00606179" w:rsidRPr="00721A4F" w:rsidRDefault="00606179" w:rsidP="00721A4F">
      <w:proofErr w:type="spellStart"/>
      <w:r w:rsidRPr="00721A4F">
        <w:t>CreateListingRequest</w:t>
      </w:r>
      <w:proofErr w:type="spellEnd"/>
    </w:p>
    <w:p w14:paraId="23D75062" w14:textId="77777777" w:rsidR="00606179" w:rsidRPr="00721A4F" w:rsidRDefault="00606179" w:rsidP="00721A4F">
      <w:r w:rsidRPr="00721A4F">
        <w:t xml:space="preserve">   ↓</w:t>
      </w:r>
    </w:p>
    <w:p w14:paraId="16338A15" w14:textId="77777777" w:rsidR="00606179" w:rsidRPr="00721A4F" w:rsidRDefault="00606179" w:rsidP="00721A4F">
      <w:proofErr w:type="spellStart"/>
      <w:r w:rsidRPr="00721A4F">
        <w:t>MarketplaceService</w:t>
      </w:r>
      <w:proofErr w:type="spellEnd"/>
    </w:p>
    <w:p w14:paraId="5245103C" w14:textId="77777777" w:rsidR="00606179" w:rsidRPr="00721A4F" w:rsidRDefault="00606179" w:rsidP="00721A4F">
      <w:r w:rsidRPr="00721A4F">
        <w:t xml:space="preserve">   ↓</w:t>
      </w:r>
    </w:p>
    <w:p w14:paraId="3E8CA803" w14:textId="77777777" w:rsidR="00606179" w:rsidRPr="00721A4F" w:rsidRDefault="00606179" w:rsidP="00721A4F">
      <w:proofErr w:type="spellStart"/>
      <w:proofErr w:type="gramStart"/>
      <w:r w:rsidRPr="00721A4F">
        <w:t>validateSeller</w:t>
      </w:r>
      <w:proofErr w:type="spellEnd"/>
      <w:r w:rsidRPr="00721A4F">
        <w:t>(</w:t>
      </w:r>
      <w:proofErr w:type="gramEnd"/>
      <w:r w:rsidRPr="00721A4F">
        <w:t>)</w:t>
      </w:r>
    </w:p>
    <w:p w14:paraId="3516493E" w14:textId="77777777" w:rsidR="00606179" w:rsidRPr="00721A4F" w:rsidRDefault="00606179" w:rsidP="00721A4F">
      <w:r w:rsidRPr="00721A4F">
        <w:t xml:space="preserve">   ↓</w:t>
      </w:r>
    </w:p>
    <w:p w14:paraId="3304944F" w14:textId="77777777" w:rsidR="00606179" w:rsidRPr="00721A4F" w:rsidRDefault="00606179" w:rsidP="00721A4F">
      <w:proofErr w:type="spellStart"/>
      <w:proofErr w:type="gramStart"/>
      <w:r w:rsidRPr="00721A4F">
        <w:t>validateListing</w:t>
      </w:r>
      <w:proofErr w:type="spellEnd"/>
      <w:r w:rsidRPr="00721A4F">
        <w:t>(</w:t>
      </w:r>
      <w:proofErr w:type="gramEnd"/>
      <w:r w:rsidRPr="00721A4F">
        <w:t>)</w:t>
      </w:r>
    </w:p>
    <w:p w14:paraId="51BA6ACC" w14:textId="77777777" w:rsidR="00606179" w:rsidRPr="00721A4F" w:rsidRDefault="00606179" w:rsidP="00721A4F">
      <w:r w:rsidRPr="00721A4F">
        <w:t xml:space="preserve">   ↓</w:t>
      </w:r>
    </w:p>
    <w:p w14:paraId="779FF49D" w14:textId="77777777" w:rsidR="00606179" w:rsidRPr="00721A4F" w:rsidRDefault="00606179" w:rsidP="00721A4F">
      <w:proofErr w:type="spellStart"/>
      <w:r w:rsidRPr="00721A4F">
        <w:t>UsedListingRepository</w:t>
      </w:r>
      <w:proofErr w:type="spellEnd"/>
    </w:p>
    <w:p w14:paraId="4E782970" w14:textId="77777777" w:rsidR="00606179" w:rsidRPr="00721A4F" w:rsidRDefault="00606179" w:rsidP="00721A4F">
      <w:r w:rsidRPr="00721A4F">
        <w:lastRenderedPageBreak/>
        <w:t xml:space="preserve">   ↓</w:t>
      </w:r>
    </w:p>
    <w:p w14:paraId="72DA9802" w14:textId="77777777" w:rsidR="00606179" w:rsidRPr="00721A4F" w:rsidRDefault="00606179" w:rsidP="00721A4F">
      <w:r w:rsidRPr="00721A4F">
        <w:t>Database</w:t>
      </w:r>
    </w:p>
    <w:p w14:paraId="47067B43" w14:textId="77777777" w:rsidR="00606179" w:rsidRPr="00721A4F" w:rsidRDefault="00606179" w:rsidP="00721A4F">
      <w:r w:rsidRPr="00721A4F">
        <w:t xml:space="preserve">   ↓</w:t>
      </w:r>
    </w:p>
    <w:p w14:paraId="5EB3A0F7" w14:textId="77777777" w:rsidR="00606179" w:rsidRPr="00721A4F" w:rsidRDefault="00606179" w:rsidP="00721A4F">
      <w:proofErr w:type="spellStart"/>
      <w:r w:rsidRPr="00721A4F">
        <w:t>UsedListing</w:t>
      </w:r>
      <w:proofErr w:type="spellEnd"/>
    </w:p>
    <w:p w14:paraId="2C330597" w14:textId="77777777" w:rsidR="00606179" w:rsidRPr="00721A4F" w:rsidRDefault="00606179" w:rsidP="00721A4F">
      <w:r w:rsidRPr="00721A4F">
        <w:t xml:space="preserve">   ↓</w:t>
      </w:r>
    </w:p>
    <w:p w14:paraId="3C6A2DE0" w14:textId="77777777" w:rsidR="00606179" w:rsidRPr="00721A4F" w:rsidRDefault="00606179" w:rsidP="00721A4F">
      <w:proofErr w:type="spellStart"/>
      <w:r w:rsidRPr="00721A4F">
        <w:t>ListingMapper</w:t>
      </w:r>
      <w:proofErr w:type="spellEnd"/>
    </w:p>
    <w:p w14:paraId="506EB0CF" w14:textId="77777777" w:rsidR="00606179" w:rsidRPr="00721A4F" w:rsidRDefault="00606179" w:rsidP="00721A4F">
      <w:r w:rsidRPr="00721A4F">
        <w:t xml:space="preserve">   ↓</w:t>
      </w:r>
    </w:p>
    <w:p w14:paraId="4181C526" w14:textId="77777777" w:rsidR="00606179" w:rsidRPr="00721A4F" w:rsidRDefault="00606179" w:rsidP="00721A4F">
      <w:proofErr w:type="spellStart"/>
      <w:r w:rsidRPr="00721A4F">
        <w:t>ListingResponse</w:t>
      </w:r>
      <w:proofErr w:type="spellEnd"/>
    </w:p>
    <w:p w14:paraId="2A751561" w14:textId="77777777" w:rsidR="00606179" w:rsidRPr="00721A4F" w:rsidRDefault="00606179" w:rsidP="00721A4F">
      <w:r w:rsidRPr="00721A4F">
        <w:t xml:space="preserve">   ↓</w:t>
      </w:r>
    </w:p>
    <w:p w14:paraId="68C1E428" w14:textId="77777777" w:rsidR="00606179" w:rsidRPr="00721A4F" w:rsidRDefault="00606179" w:rsidP="00721A4F">
      <w:r w:rsidRPr="00721A4F">
        <w:t>Frontend</w:t>
      </w:r>
    </w:p>
    <w:p w14:paraId="715ABC07" w14:textId="77777777" w:rsidR="00606179" w:rsidRPr="00721A4F" w:rsidRDefault="00000000" w:rsidP="00721A4F">
      <w:r>
        <w:pict w14:anchorId="6B1B1808">
          <v:rect id="_x0000_i1551" style="width:0;height:1.5pt" o:hralign="center" o:hrstd="t" o:hr="t" fillcolor="#a0a0a0" stroked="f"/>
        </w:pict>
      </w:r>
    </w:p>
    <w:p w14:paraId="40EC4F28" w14:textId="77777777" w:rsidR="00606179" w:rsidRPr="00721A4F" w:rsidRDefault="00606179" w:rsidP="00721A4F">
      <w:pPr>
        <w:rPr>
          <w:b/>
          <w:bCs/>
        </w:rPr>
      </w:pPr>
      <w:r w:rsidRPr="00721A4F">
        <w:rPr>
          <w:b/>
          <w:bCs/>
        </w:rPr>
        <w:t xml:space="preserve">72. </w:t>
      </w:r>
      <w:proofErr w:type="spellStart"/>
      <w:r w:rsidRPr="00721A4F">
        <w:rPr>
          <w:b/>
          <w:bCs/>
        </w:rPr>
        <w:t>Ví</w:t>
      </w:r>
      <w:proofErr w:type="spellEnd"/>
      <w:r w:rsidRPr="00721A4F">
        <w:rPr>
          <w:b/>
          <w:bCs/>
        </w:rPr>
        <w:t xml:space="preserve"> </w:t>
      </w:r>
      <w:proofErr w:type="spellStart"/>
      <w:r w:rsidRPr="00721A4F">
        <w:rPr>
          <w:b/>
          <w:bCs/>
        </w:rPr>
        <w:t>dụ</w:t>
      </w:r>
      <w:proofErr w:type="spellEnd"/>
      <w:r w:rsidRPr="00721A4F">
        <w:rPr>
          <w:b/>
          <w:bCs/>
        </w:rPr>
        <w:t xml:space="preserve"> Buyer </w:t>
      </w:r>
      <w:proofErr w:type="spellStart"/>
      <w:r w:rsidRPr="00721A4F">
        <w:rPr>
          <w:b/>
          <w:bCs/>
        </w:rPr>
        <w:t>mua</w:t>
      </w:r>
      <w:proofErr w:type="spellEnd"/>
      <w:r w:rsidRPr="00721A4F">
        <w:rPr>
          <w:b/>
          <w:bCs/>
        </w:rPr>
        <w:t xml:space="preserve"> </w:t>
      </w:r>
      <w:proofErr w:type="spellStart"/>
      <w:r w:rsidRPr="00721A4F">
        <w:rPr>
          <w:b/>
          <w:bCs/>
        </w:rPr>
        <w:t>vợt</w:t>
      </w:r>
      <w:proofErr w:type="spellEnd"/>
      <w:r w:rsidRPr="00721A4F">
        <w:rPr>
          <w:b/>
          <w:bCs/>
        </w:rPr>
        <w:t xml:space="preserve"> </w:t>
      </w:r>
      <w:proofErr w:type="spellStart"/>
      <w:r w:rsidRPr="00721A4F">
        <w:rPr>
          <w:b/>
          <w:bCs/>
        </w:rPr>
        <w:t>cũ</w:t>
      </w:r>
      <w:proofErr w:type="spellEnd"/>
    </w:p>
    <w:p w14:paraId="44A579B0" w14:textId="77777777" w:rsidR="00606179" w:rsidRPr="00721A4F" w:rsidRDefault="00606179" w:rsidP="00721A4F">
      <w:r w:rsidRPr="00721A4F">
        <w:t>Frontend</w:t>
      </w:r>
    </w:p>
    <w:p w14:paraId="1B3A2BB5" w14:textId="77777777" w:rsidR="00606179" w:rsidRPr="00721A4F" w:rsidRDefault="00606179" w:rsidP="00721A4F">
      <w:r w:rsidRPr="00721A4F">
        <w:t xml:space="preserve"> ↓</w:t>
      </w:r>
    </w:p>
    <w:p w14:paraId="21AB7F45" w14:textId="77777777" w:rsidR="00606179" w:rsidRPr="00721A4F" w:rsidRDefault="00606179" w:rsidP="00721A4F">
      <w:r w:rsidRPr="00721A4F">
        <w:t>POST /</w:t>
      </w:r>
      <w:proofErr w:type="spellStart"/>
      <w:r w:rsidRPr="00721A4F">
        <w:t>api</w:t>
      </w:r>
      <w:proofErr w:type="spellEnd"/>
      <w:r w:rsidRPr="00721A4F">
        <w:t>/market-orders</w:t>
      </w:r>
    </w:p>
    <w:p w14:paraId="4B3E3C9A" w14:textId="77777777" w:rsidR="00606179" w:rsidRPr="00721A4F" w:rsidRDefault="00606179" w:rsidP="00721A4F">
      <w:r w:rsidRPr="00721A4F">
        <w:t xml:space="preserve"> ↓</w:t>
      </w:r>
    </w:p>
    <w:p w14:paraId="2DA7C52D" w14:textId="77777777" w:rsidR="00606179" w:rsidRPr="00721A4F" w:rsidRDefault="00606179" w:rsidP="00721A4F">
      <w:proofErr w:type="spellStart"/>
      <w:r w:rsidRPr="00721A4F">
        <w:t>MarketplaceOrderController</w:t>
      </w:r>
      <w:proofErr w:type="spellEnd"/>
    </w:p>
    <w:p w14:paraId="18441209" w14:textId="77777777" w:rsidR="00606179" w:rsidRPr="00721A4F" w:rsidRDefault="00606179" w:rsidP="00721A4F">
      <w:r w:rsidRPr="00721A4F">
        <w:t xml:space="preserve"> ↓</w:t>
      </w:r>
    </w:p>
    <w:p w14:paraId="0674B013" w14:textId="77777777" w:rsidR="00606179" w:rsidRPr="00721A4F" w:rsidRDefault="00606179" w:rsidP="00721A4F">
      <w:proofErr w:type="spellStart"/>
      <w:r w:rsidRPr="00721A4F">
        <w:t>MarketplaceOrderService</w:t>
      </w:r>
      <w:proofErr w:type="spellEnd"/>
    </w:p>
    <w:p w14:paraId="45938359" w14:textId="77777777" w:rsidR="00606179" w:rsidRPr="00721A4F" w:rsidRDefault="00606179" w:rsidP="00721A4F">
      <w:r w:rsidRPr="00721A4F">
        <w:t xml:space="preserve"> ↓</w:t>
      </w:r>
    </w:p>
    <w:p w14:paraId="4722BAE2" w14:textId="77777777" w:rsidR="00606179" w:rsidRPr="00721A4F" w:rsidRDefault="00606179" w:rsidP="00721A4F">
      <w:proofErr w:type="spellStart"/>
      <w:r w:rsidRPr="00721A4F">
        <w:t>UsedListingRepository</w:t>
      </w:r>
      <w:proofErr w:type="spellEnd"/>
    </w:p>
    <w:p w14:paraId="1A6849DE" w14:textId="77777777" w:rsidR="00606179" w:rsidRPr="00721A4F" w:rsidRDefault="00606179" w:rsidP="00721A4F">
      <w:r w:rsidRPr="00721A4F">
        <w:t xml:space="preserve"> ↓</w:t>
      </w:r>
    </w:p>
    <w:p w14:paraId="2DE6945A" w14:textId="77777777" w:rsidR="00606179" w:rsidRPr="00721A4F" w:rsidRDefault="00606179" w:rsidP="00721A4F">
      <w:r w:rsidRPr="00721A4F">
        <w:t>Lock Listing</w:t>
      </w:r>
    </w:p>
    <w:p w14:paraId="01D61E36" w14:textId="77777777" w:rsidR="00606179" w:rsidRPr="00721A4F" w:rsidRDefault="00606179" w:rsidP="00721A4F">
      <w:r w:rsidRPr="00721A4F">
        <w:t xml:space="preserve"> ↓</w:t>
      </w:r>
    </w:p>
    <w:p w14:paraId="0E51A51C" w14:textId="77777777" w:rsidR="00606179" w:rsidRPr="00721A4F" w:rsidRDefault="00606179" w:rsidP="00721A4F">
      <w:r w:rsidRPr="00721A4F">
        <w:t>Validate</w:t>
      </w:r>
    </w:p>
    <w:p w14:paraId="6D37CC15" w14:textId="77777777" w:rsidR="00606179" w:rsidRPr="00721A4F" w:rsidRDefault="00606179" w:rsidP="00721A4F">
      <w:r w:rsidRPr="00721A4F">
        <w:t xml:space="preserve"> ↓</w:t>
      </w:r>
    </w:p>
    <w:p w14:paraId="109D3938" w14:textId="77777777" w:rsidR="00606179" w:rsidRPr="00721A4F" w:rsidRDefault="00606179" w:rsidP="00721A4F">
      <w:proofErr w:type="spellStart"/>
      <w:r w:rsidRPr="00721A4F">
        <w:lastRenderedPageBreak/>
        <w:t>MarketplaceOrderRepository</w:t>
      </w:r>
      <w:proofErr w:type="spellEnd"/>
    </w:p>
    <w:p w14:paraId="7AA8C8EC" w14:textId="77777777" w:rsidR="00606179" w:rsidRPr="00721A4F" w:rsidRDefault="00606179" w:rsidP="00721A4F">
      <w:r w:rsidRPr="00721A4F">
        <w:t xml:space="preserve"> ↓</w:t>
      </w:r>
    </w:p>
    <w:p w14:paraId="3830ECB0" w14:textId="77777777" w:rsidR="00606179" w:rsidRPr="00721A4F" w:rsidRDefault="00606179" w:rsidP="00721A4F">
      <w:proofErr w:type="spellStart"/>
      <w:r w:rsidRPr="00721A4F">
        <w:t>EscrowService</w:t>
      </w:r>
      <w:proofErr w:type="spellEnd"/>
    </w:p>
    <w:p w14:paraId="47F4E598" w14:textId="77777777" w:rsidR="00606179" w:rsidRPr="00721A4F" w:rsidRDefault="00606179" w:rsidP="00721A4F">
      <w:r w:rsidRPr="00721A4F">
        <w:t xml:space="preserve"> ↓</w:t>
      </w:r>
    </w:p>
    <w:p w14:paraId="1918C0E7" w14:textId="77777777" w:rsidR="00606179" w:rsidRPr="00721A4F" w:rsidRDefault="00606179" w:rsidP="00721A4F">
      <w:r w:rsidRPr="00721A4F">
        <w:t>Database Transaction</w:t>
      </w:r>
    </w:p>
    <w:p w14:paraId="65AD18BC" w14:textId="77777777" w:rsidR="00606179" w:rsidRPr="00721A4F" w:rsidRDefault="00606179" w:rsidP="00721A4F">
      <w:r w:rsidRPr="00721A4F">
        <w:t xml:space="preserve"> ↓</w:t>
      </w:r>
    </w:p>
    <w:p w14:paraId="3C9AD4B1" w14:textId="77777777" w:rsidR="00606179" w:rsidRPr="00721A4F" w:rsidRDefault="00606179" w:rsidP="00721A4F">
      <w:proofErr w:type="spellStart"/>
      <w:r w:rsidRPr="00721A4F">
        <w:t>MarketplaceOrderResponse</w:t>
      </w:r>
      <w:proofErr w:type="spellEnd"/>
    </w:p>
    <w:p w14:paraId="1ADE4F76" w14:textId="77777777" w:rsidR="00606179" w:rsidRPr="00721A4F" w:rsidRDefault="00606179" w:rsidP="00721A4F">
      <w:proofErr w:type="spellStart"/>
      <w:r w:rsidRPr="00721A4F">
        <w:t>Đây</w:t>
      </w:r>
      <w:proofErr w:type="spellEnd"/>
      <w:r w:rsidRPr="00721A4F">
        <w:t xml:space="preserve"> </w:t>
      </w:r>
      <w:proofErr w:type="spellStart"/>
      <w:r w:rsidRPr="00721A4F">
        <w:t>là</w:t>
      </w:r>
      <w:proofErr w:type="spellEnd"/>
      <w:r w:rsidRPr="00721A4F">
        <w:t xml:space="preserve"> </w:t>
      </w:r>
      <w:proofErr w:type="spellStart"/>
      <w:r w:rsidRPr="00721A4F">
        <w:t>một</w:t>
      </w:r>
      <w:proofErr w:type="spellEnd"/>
      <w:r w:rsidRPr="00721A4F">
        <w:t xml:space="preserve"> </w:t>
      </w:r>
      <w:proofErr w:type="spellStart"/>
      <w:r w:rsidRPr="00721A4F">
        <w:t>ví</w:t>
      </w:r>
      <w:proofErr w:type="spellEnd"/>
      <w:r w:rsidRPr="00721A4F">
        <w:t xml:space="preserve"> </w:t>
      </w:r>
      <w:proofErr w:type="spellStart"/>
      <w:r w:rsidRPr="00721A4F">
        <w:t>dụ</w:t>
      </w:r>
      <w:proofErr w:type="spellEnd"/>
      <w:r w:rsidRPr="00721A4F">
        <w:t xml:space="preserve"> </w:t>
      </w:r>
      <w:proofErr w:type="spellStart"/>
      <w:r w:rsidRPr="00721A4F">
        <w:t>rất</w:t>
      </w:r>
      <w:proofErr w:type="spellEnd"/>
      <w:r w:rsidRPr="00721A4F">
        <w:t xml:space="preserve"> </w:t>
      </w:r>
      <w:proofErr w:type="spellStart"/>
      <w:r w:rsidRPr="00721A4F">
        <w:t>rõ</w:t>
      </w:r>
      <w:proofErr w:type="spellEnd"/>
      <w:r w:rsidRPr="00721A4F">
        <w:t xml:space="preserve"> </w:t>
      </w:r>
      <w:proofErr w:type="spellStart"/>
      <w:r w:rsidRPr="00721A4F">
        <w:t>về</w:t>
      </w:r>
      <w:proofErr w:type="spellEnd"/>
      <w:r w:rsidRPr="00721A4F">
        <w:t xml:space="preserve"> </w:t>
      </w:r>
      <w:proofErr w:type="spellStart"/>
      <w:r w:rsidRPr="00721A4F">
        <w:t>việc</w:t>
      </w:r>
      <w:proofErr w:type="spellEnd"/>
      <w:r w:rsidRPr="00721A4F">
        <w:t xml:space="preserve"> </w:t>
      </w:r>
      <w:r w:rsidRPr="00721A4F">
        <w:rPr>
          <w:b/>
          <w:bCs/>
        </w:rPr>
        <w:t xml:space="preserve">Use Case ở </w:t>
      </w:r>
      <w:proofErr w:type="spellStart"/>
      <w:r w:rsidRPr="00721A4F">
        <w:rPr>
          <w:b/>
          <w:bCs/>
        </w:rPr>
        <w:t>Phần</w:t>
      </w:r>
      <w:proofErr w:type="spellEnd"/>
      <w:r w:rsidRPr="00721A4F">
        <w:rPr>
          <w:b/>
          <w:bCs/>
        </w:rPr>
        <w:t xml:space="preserve"> 2 </w:t>
      </w:r>
      <w:proofErr w:type="spellStart"/>
      <w:r w:rsidRPr="00721A4F">
        <w:rPr>
          <w:b/>
          <w:bCs/>
        </w:rPr>
        <w:t>đã</w:t>
      </w:r>
      <w:proofErr w:type="spellEnd"/>
      <w:r w:rsidRPr="00721A4F">
        <w:rPr>
          <w:b/>
          <w:bCs/>
        </w:rPr>
        <w:t xml:space="preserve"> </w:t>
      </w:r>
      <w:proofErr w:type="spellStart"/>
      <w:r w:rsidRPr="00721A4F">
        <w:rPr>
          <w:b/>
          <w:bCs/>
        </w:rPr>
        <w:t>được</w:t>
      </w:r>
      <w:proofErr w:type="spellEnd"/>
      <w:r w:rsidRPr="00721A4F">
        <w:rPr>
          <w:b/>
          <w:bCs/>
        </w:rPr>
        <w:t xml:space="preserve"> </w:t>
      </w:r>
      <w:proofErr w:type="spellStart"/>
      <w:r w:rsidRPr="00721A4F">
        <w:rPr>
          <w:b/>
          <w:bCs/>
        </w:rPr>
        <w:t>chuyển</w:t>
      </w:r>
      <w:proofErr w:type="spellEnd"/>
      <w:r w:rsidRPr="00721A4F">
        <w:rPr>
          <w:b/>
          <w:bCs/>
        </w:rPr>
        <w:t xml:space="preserve"> </w:t>
      </w:r>
      <w:proofErr w:type="spellStart"/>
      <w:r w:rsidRPr="00721A4F">
        <w:rPr>
          <w:b/>
          <w:bCs/>
        </w:rPr>
        <w:t>thành</w:t>
      </w:r>
      <w:proofErr w:type="spellEnd"/>
      <w:r w:rsidRPr="00721A4F">
        <w:rPr>
          <w:b/>
          <w:bCs/>
        </w:rPr>
        <w:t xml:space="preserve"> class </w:t>
      </w:r>
      <w:proofErr w:type="spellStart"/>
      <w:r w:rsidRPr="00721A4F">
        <w:rPr>
          <w:b/>
          <w:bCs/>
        </w:rPr>
        <w:t>và</w:t>
      </w:r>
      <w:proofErr w:type="spellEnd"/>
      <w:r w:rsidRPr="00721A4F">
        <w:rPr>
          <w:b/>
          <w:bCs/>
        </w:rPr>
        <w:t xml:space="preserve"> source code </w:t>
      </w:r>
      <w:proofErr w:type="spellStart"/>
      <w:r w:rsidRPr="00721A4F">
        <w:rPr>
          <w:b/>
          <w:bCs/>
        </w:rPr>
        <w:t>như</w:t>
      </w:r>
      <w:proofErr w:type="spellEnd"/>
      <w:r w:rsidRPr="00721A4F">
        <w:rPr>
          <w:b/>
          <w:bCs/>
        </w:rPr>
        <w:t xml:space="preserve"> </w:t>
      </w:r>
      <w:proofErr w:type="spellStart"/>
      <w:r w:rsidRPr="00721A4F">
        <w:rPr>
          <w:b/>
          <w:bCs/>
        </w:rPr>
        <w:t>thế</w:t>
      </w:r>
      <w:proofErr w:type="spellEnd"/>
      <w:r w:rsidRPr="00721A4F">
        <w:rPr>
          <w:b/>
          <w:bCs/>
        </w:rPr>
        <w:t xml:space="preserve"> </w:t>
      </w:r>
      <w:proofErr w:type="spellStart"/>
      <w:r w:rsidRPr="00721A4F">
        <w:rPr>
          <w:b/>
          <w:bCs/>
        </w:rPr>
        <w:t>nào</w:t>
      </w:r>
      <w:proofErr w:type="spellEnd"/>
      <w:r w:rsidRPr="00721A4F">
        <w:t>.</w:t>
      </w:r>
    </w:p>
    <w:p w14:paraId="5D9B2E71" w14:textId="77777777" w:rsidR="00606179" w:rsidRPr="00721A4F" w:rsidRDefault="00000000" w:rsidP="00721A4F">
      <w:r>
        <w:pict w14:anchorId="0975E1BF">
          <v:rect id="_x0000_i1552" style="width:0;height:1.5pt" o:hralign="center" o:hrstd="t" o:hr="t" fillcolor="#a0a0a0" stroked="f"/>
        </w:pict>
      </w:r>
    </w:p>
    <w:p w14:paraId="25519752" w14:textId="77777777" w:rsidR="00606179" w:rsidRPr="00721A4F" w:rsidRDefault="00606179" w:rsidP="00721A4F">
      <w:pPr>
        <w:rPr>
          <w:b/>
          <w:bCs/>
        </w:rPr>
      </w:pPr>
      <w:r w:rsidRPr="00721A4F">
        <w:rPr>
          <w:b/>
          <w:bCs/>
        </w:rPr>
        <w:t xml:space="preserve">73. </w:t>
      </w:r>
      <w:proofErr w:type="spellStart"/>
      <w:r w:rsidRPr="00721A4F">
        <w:rPr>
          <w:b/>
          <w:bCs/>
        </w:rPr>
        <w:t>Nếu</w:t>
      </w:r>
      <w:proofErr w:type="spellEnd"/>
      <w:r w:rsidRPr="00721A4F">
        <w:rPr>
          <w:b/>
          <w:bCs/>
        </w:rPr>
        <w:t xml:space="preserve"> </w:t>
      </w:r>
      <w:proofErr w:type="spellStart"/>
      <w:r w:rsidRPr="00721A4F">
        <w:rPr>
          <w:b/>
          <w:bCs/>
        </w:rPr>
        <w:t>sử</w:t>
      </w:r>
      <w:proofErr w:type="spellEnd"/>
      <w:r w:rsidRPr="00721A4F">
        <w:rPr>
          <w:b/>
          <w:bCs/>
        </w:rPr>
        <w:t xml:space="preserve"> </w:t>
      </w:r>
      <w:proofErr w:type="spellStart"/>
      <w:r w:rsidRPr="00721A4F">
        <w:rPr>
          <w:b/>
          <w:bCs/>
        </w:rPr>
        <w:t>dụng</w:t>
      </w:r>
      <w:proofErr w:type="spellEnd"/>
      <w:r w:rsidRPr="00721A4F">
        <w:rPr>
          <w:b/>
          <w:bCs/>
        </w:rPr>
        <w:t xml:space="preserve"> Spring Boot</w:t>
      </w:r>
    </w:p>
    <w:p w14:paraId="4626D857" w14:textId="77777777" w:rsidR="00606179" w:rsidRPr="00721A4F" w:rsidRDefault="00606179" w:rsidP="00721A4F">
      <w:proofErr w:type="spellStart"/>
      <w:r w:rsidRPr="00721A4F">
        <w:t>Có</w:t>
      </w:r>
      <w:proofErr w:type="spellEnd"/>
      <w:r w:rsidRPr="00721A4F">
        <w:t xml:space="preserve"> </w:t>
      </w:r>
      <w:proofErr w:type="spellStart"/>
      <w:r w:rsidRPr="00721A4F">
        <w:t>thể</w:t>
      </w:r>
      <w:proofErr w:type="spellEnd"/>
      <w:r w:rsidRPr="00721A4F">
        <w:t xml:space="preserve"> </w:t>
      </w:r>
      <w:proofErr w:type="spellStart"/>
      <w:r w:rsidRPr="00721A4F">
        <w:t>tổ</w:t>
      </w:r>
      <w:proofErr w:type="spellEnd"/>
      <w:r w:rsidRPr="00721A4F">
        <w:t xml:space="preserve"> </w:t>
      </w:r>
      <w:proofErr w:type="spellStart"/>
      <w:r w:rsidRPr="00721A4F">
        <w:t>chức</w:t>
      </w:r>
      <w:proofErr w:type="spellEnd"/>
      <w:r w:rsidRPr="00721A4F">
        <w:t>:</w:t>
      </w:r>
    </w:p>
    <w:p w14:paraId="5B465A3F" w14:textId="77777777" w:rsidR="00606179" w:rsidRPr="00721A4F" w:rsidRDefault="00606179" w:rsidP="00721A4F">
      <w:proofErr w:type="spellStart"/>
      <w:r w:rsidRPr="00721A4F">
        <w:t>src</w:t>
      </w:r>
      <w:proofErr w:type="spellEnd"/>
      <w:r w:rsidRPr="00721A4F">
        <w:t>/main/java/com/badminton/</w:t>
      </w:r>
    </w:p>
    <w:p w14:paraId="3500F828" w14:textId="77777777" w:rsidR="00606179" w:rsidRPr="00721A4F" w:rsidRDefault="00606179" w:rsidP="00721A4F">
      <w:r w:rsidRPr="00721A4F">
        <w:t>│</w:t>
      </w:r>
    </w:p>
    <w:p w14:paraId="013CE523" w14:textId="77777777" w:rsidR="00606179" w:rsidRPr="00721A4F" w:rsidRDefault="00606179" w:rsidP="00721A4F">
      <w:r w:rsidRPr="00721A4F">
        <w:t>├── auth/</w:t>
      </w:r>
    </w:p>
    <w:p w14:paraId="182F1196" w14:textId="77777777" w:rsidR="00606179" w:rsidRPr="00721A4F" w:rsidRDefault="00606179" w:rsidP="00721A4F">
      <w:r w:rsidRPr="00721A4F">
        <w:t>├── user/</w:t>
      </w:r>
    </w:p>
    <w:p w14:paraId="60C25EDD" w14:textId="77777777" w:rsidR="00606179" w:rsidRPr="00721A4F" w:rsidRDefault="00606179" w:rsidP="00721A4F">
      <w:r w:rsidRPr="00721A4F">
        <w:t>├── product/</w:t>
      </w:r>
    </w:p>
    <w:p w14:paraId="1BBE328B" w14:textId="77777777" w:rsidR="00606179" w:rsidRPr="00721A4F" w:rsidRDefault="00606179" w:rsidP="00721A4F">
      <w:r w:rsidRPr="00721A4F">
        <w:t>├── cart/</w:t>
      </w:r>
    </w:p>
    <w:p w14:paraId="6AA5D004" w14:textId="77777777" w:rsidR="00606179" w:rsidRPr="00721A4F" w:rsidRDefault="00606179" w:rsidP="00721A4F">
      <w:r w:rsidRPr="00721A4F">
        <w:t>├── order/</w:t>
      </w:r>
    </w:p>
    <w:p w14:paraId="762A1B44" w14:textId="77777777" w:rsidR="00606179" w:rsidRPr="00721A4F" w:rsidRDefault="00606179" w:rsidP="00721A4F">
      <w:r w:rsidRPr="00721A4F">
        <w:t>├── recommendation/</w:t>
      </w:r>
    </w:p>
    <w:p w14:paraId="4864FC89" w14:textId="77777777" w:rsidR="00606179" w:rsidRPr="00721A4F" w:rsidRDefault="00606179" w:rsidP="00721A4F">
      <w:r w:rsidRPr="00721A4F">
        <w:t>├── marketplace/</w:t>
      </w:r>
    </w:p>
    <w:p w14:paraId="6538DEEC" w14:textId="77777777" w:rsidR="00606179" w:rsidRPr="00721A4F" w:rsidRDefault="00606179" w:rsidP="00721A4F">
      <w:r w:rsidRPr="00721A4F">
        <w:t>├── valuation/</w:t>
      </w:r>
    </w:p>
    <w:p w14:paraId="51CCE4B1" w14:textId="77777777" w:rsidR="00606179" w:rsidRPr="00721A4F" w:rsidRDefault="00606179" w:rsidP="00721A4F">
      <w:r w:rsidRPr="00721A4F">
        <w:t>├── inspection/</w:t>
      </w:r>
    </w:p>
    <w:p w14:paraId="3C6E35CA" w14:textId="77777777" w:rsidR="00606179" w:rsidRPr="00721A4F" w:rsidRDefault="00606179" w:rsidP="00721A4F">
      <w:r w:rsidRPr="00721A4F">
        <w:t>├── escrow/</w:t>
      </w:r>
    </w:p>
    <w:p w14:paraId="6B1257E7" w14:textId="77777777" w:rsidR="00606179" w:rsidRPr="00721A4F" w:rsidRDefault="00606179" w:rsidP="00721A4F">
      <w:r w:rsidRPr="00721A4F">
        <w:t>├── dispute/</w:t>
      </w:r>
    </w:p>
    <w:p w14:paraId="39C32ABC" w14:textId="77777777" w:rsidR="00606179" w:rsidRPr="00721A4F" w:rsidRDefault="00606179" w:rsidP="00721A4F">
      <w:r w:rsidRPr="00721A4F">
        <w:t>│</w:t>
      </w:r>
    </w:p>
    <w:p w14:paraId="0F4B44D8" w14:textId="77777777" w:rsidR="00606179" w:rsidRPr="00721A4F" w:rsidRDefault="00606179" w:rsidP="00721A4F">
      <w:r w:rsidRPr="00721A4F">
        <w:lastRenderedPageBreak/>
        <w:t>├── security/</w:t>
      </w:r>
    </w:p>
    <w:p w14:paraId="559CBE13" w14:textId="77777777" w:rsidR="00606179" w:rsidRPr="00721A4F" w:rsidRDefault="00606179" w:rsidP="00721A4F">
      <w:r w:rsidRPr="00721A4F">
        <w:t>├── exception/</w:t>
      </w:r>
    </w:p>
    <w:p w14:paraId="7934D429" w14:textId="77777777" w:rsidR="00606179" w:rsidRPr="00721A4F" w:rsidRDefault="00606179" w:rsidP="00721A4F">
      <w:r w:rsidRPr="00721A4F">
        <w:t>└── config/</w:t>
      </w:r>
    </w:p>
    <w:p w14:paraId="7ABC335C" w14:textId="77777777" w:rsidR="00606179" w:rsidRPr="00721A4F" w:rsidRDefault="00606179" w:rsidP="00721A4F">
      <w:r w:rsidRPr="00721A4F">
        <w:t xml:space="preserve">Trong </w:t>
      </w:r>
      <w:proofErr w:type="spellStart"/>
      <w:r w:rsidRPr="00721A4F">
        <w:t>mỗi</w:t>
      </w:r>
      <w:proofErr w:type="spellEnd"/>
      <w:r w:rsidRPr="00721A4F">
        <w:t xml:space="preserve"> module:</w:t>
      </w:r>
    </w:p>
    <w:p w14:paraId="210B440A" w14:textId="77777777" w:rsidR="00606179" w:rsidRPr="00721A4F" w:rsidRDefault="00606179" w:rsidP="00721A4F">
      <w:r w:rsidRPr="00721A4F">
        <w:t>controller</w:t>
      </w:r>
    </w:p>
    <w:p w14:paraId="483DF199" w14:textId="77777777" w:rsidR="00606179" w:rsidRPr="00721A4F" w:rsidRDefault="00606179" w:rsidP="00721A4F"/>
    <w:p w14:paraId="0B6A5CBE" w14:textId="77777777" w:rsidR="00606179" w:rsidRPr="00721A4F" w:rsidRDefault="00606179" w:rsidP="00721A4F">
      <w:r w:rsidRPr="00721A4F">
        <w:t>service</w:t>
      </w:r>
    </w:p>
    <w:p w14:paraId="0A74968E" w14:textId="77777777" w:rsidR="00606179" w:rsidRPr="00721A4F" w:rsidRDefault="00606179" w:rsidP="00721A4F"/>
    <w:p w14:paraId="35C07B89" w14:textId="77777777" w:rsidR="00606179" w:rsidRPr="00721A4F" w:rsidRDefault="00606179" w:rsidP="00721A4F">
      <w:r w:rsidRPr="00721A4F">
        <w:t>repository</w:t>
      </w:r>
    </w:p>
    <w:p w14:paraId="34500838" w14:textId="77777777" w:rsidR="00606179" w:rsidRPr="00721A4F" w:rsidRDefault="00606179" w:rsidP="00721A4F"/>
    <w:p w14:paraId="7D5810D3" w14:textId="77777777" w:rsidR="00606179" w:rsidRPr="00721A4F" w:rsidRDefault="00606179" w:rsidP="00721A4F">
      <w:r w:rsidRPr="00721A4F">
        <w:t>entity</w:t>
      </w:r>
    </w:p>
    <w:p w14:paraId="368A6F9B" w14:textId="77777777" w:rsidR="00606179" w:rsidRPr="00721A4F" w:rsidRDefault="00606179" w:rsidP="00721A4F"/>
    <w:p w14:paraId="77E85802" w14:textId="77777777" w:rsidR="00606179" w:rsidRPr="00721A4F" w:rsidRDefault="00606179" w:rsidP="00721A4F">
      <w:proofErr w:type="spellStart"/>
      <w:r w:rsidRPr="00721A4F">
        <w:t>dto</w:t>
      </w:r>
      <w:proofErr w:type="spellEnd"/>
    </w:p>
    <w:p w14:paraId="2785489A" w14:textId="77777777" w:rsidR="00606179" w:rsidRPr="00721A4F" w:rsidRDefault="00606179" w:rsidP="00721A4F"/>
    <w:p w14:paraId="3F3F09CC" w14:textId="77777777" w:rsidR="00606179" w:rsidRPr="00721A4F" w:rsidRDefault="00606179" w:rsidP="00721A4F">
      <w:r w:rsidRPr="00721A4F">
        <w:t>mapper</w:t>
      </w:r>
    </w:p>
    <w:p w14:paraId="7067A662" w14:textId="77777777" w:rsidR="00606179" w:rsidRPr="00721A4F" w:rsidRDefault="00000000" w:rsidP="00721A4F">
      <w:r>
        <w:pict w14:anchorId="0A62132A">
          <v:rect id="_x0000_i1553" style="width:0;height:1.5pt" o:hralign="center" o:hrstd="t" o:hr="t" fillcolor="#a0a0a0" stroked="f"/>
        </w:pict>
      </w:r>
    </w:p>
    <w:p w14:paraId="5366DE2F" w14:textId="77777777" w:rsidR="00606179" w:rsidRPr="00721A4F" w:rsidRDefault="00606179" w:rsidP="00721A4F">
      <w:pPr>
        <w:rPr>
          <w:b/>
          <w:bCs/>
        </w:rPr>
      </w:pPr>
      <w:r w:rsidRPr="00721A4F">
        <w:rPr>
          <w:b/>
          <w:bCs/>
        </w:rPr>
        <w:t xml:space="preserve">74. Technology Stack </w:t>
      </w:r>
      <w:proofErr w:type="spellStart"/>
      <w:r w:rsidRPr="00721A4F">
        <w:rPr>
          <w:b/>
          <w:bCs/>
        </w:rPr>
        <w:t>cố</w:t>
      </w:r>
      <w:proofErr w:type="spellEnd"/>
      <w:r w:rsidRPr="00721A4F">
        <w:rPr>
          <w:b/>
          <w:bCs/>
        </w:rPr>
        <w:t xml:space="preserve"> </w:t>
      </w:r>
      <w:proofErr w:type="spellStart"/>
      <w:r w:rsidRPr="00721A4F">
        <w:rPr>
          <w:b/>
          <w:bCs/>
        </w:rPr>
        <w:t>định</w:t>
      </w:r>
      <w:proofErr w:type="spellEnd"/>
    </w:p>
    <w:p w14:paraId="2C669029" w14:textId="77777777" w:rsidR="00606179" w:rsidRPr="00721A4F" w:rsidRDefault="00606179" w:rsidP="00721A4F">
      <w:pPr>
        <w:rPr>
          <w:b/>
          <w:bCs/>
        </w:rPr>
      </w:pPr>
      <w:r w:rsidRPr="00721A4F">
        <w:rPr>
          <w:b/>
          <w:bCs/>
        </w:rPr>
        <w:t xml:space="preserve">Backend dùng Spring Boot và Spring Data JPA / Hibernate. Không có phương án Backend Node.js/Express </w:t>
      </w:r>
      <w:proofErr w:type="spellStart"/>
      <w:r w:rsidRPr="00721A4F">
        <w:rPr>
          <w:b/>
          <w:bCs/>
        </w:rPr>
        <w:t>trong</w:t>
      </w:r>
      <w:proofErr w:type="spellEnd"/>
      <w:r w:rsidRPr="00721A4F">
        <w:rPr>
          <w:b/>
          <w:bCs/>
        </w:rPr>
        <w:t xml:space="preserve"> baseline </w:t>
      </w:r>
      <w:proofErr w:type="spellStart"/>
      <w:r w:rsidRPr="00721A4F">
        <w:rPr>
          <w:b/>
          <w:bCs/>
        </w:rPr>
        <w:t>hiện</w:t>
      </w:r>
      <w:proofErr w:type="spellEnd"/>
      <w:r w:rsidRPr="00721A4F">
        <w:rPr>
          <w:b/>
          <w:bCs/>
        </w:rPr>
        <w:t xml:space="preserve"> </w:t>
      </w:r>
      <w:proofErr w:type="spellStart"/>
      <w:r w:rsidRPr="00721A4F">
        <w:rPr>
          <w:b/>
          <w:bCs/>
        </w:rPr>
        <w:t>hành</w:t>
      </w:r>
      <w:proofErr w:type="spellEnd"/>
      <w:r w:rsidRPr="00721A4F">
        <w:rPr>
          <w:b/>
          <w:bCs/>
        </w:rPr>
        <w:t>.</w:t>
      </w:r>
    </w:p>
    <w:p w14:paraId="75B53BA0" w14:textId="77777777" w:rsidR="00606179" w:rsidRPr="00721A4F" w:rsidRDefault="00000000" w:rsidP="00721A4F">
      <w:r>
        <w:pict w14:anchorId="6F85DD44">
          <v:rect id="_x0000_i1554" style="width:0;height:1.5pt" o:hralign="center" o:hrstd="t" o:hr="t" fillcolor="#a0a0a0" stroked="f"/>
        </w:pict>
      </w:r>
    </w:p>
    <w:p w14:paraId="44BD54F2" w14:textId="77777777" w:rsidR="00606179" w:rsidRPr="00721A4F" w:rsidRDefault="00606179" w:rsidP="00721A4F">
      <w:pPr>
        <w:rPr>
          <w:b/>
          <w:bCs/>
        </w:rPr>
      </w:pPr>
      <w:r w:rsidRPr="00721A4F">
        <w:rPr>
          <w:b/>
          <w:bCs/>
        </w:rPr>
        <w:t xml:space="preserve">75. </w:t>
      </w:r>
      <w:proofErr w:type="spellStart"/>
      <w:r w:rsidRPr="00721A4F">
        <w:rPr>
          <w:b/>
          <w:bCs/>
        </w:rPr>
        <w:t>Những</w:t>
      </w:r>
      <w:proofErr w:type="spellEnd"/>
      <w:r w:rsidRPr="00721A4F">
        <w:rPr>
          <w:b/>
          <w:bCs/>
        </w:rPr>
        <w:t xml:space="preserve"> class </w:t>
      </w:r>
      <w:proofErr w:type="spellStart"/>
      <w:r w:rsidRPr="00721A4F">
        <w:rPr>
          <w:b/>
          <w:bCs/>
        </w:rPr>
        <w:t>không</w:t>
      </w:r>
      <w:proofErr w:type="spellEnd"/>
      <w:r w:rsidRPr="00721A4F">
        <w:rPr>
          <w:b/>
          <w:bCs/>
        </w:rPr>
        <w:t xml:space="preserve"> </w:t>
      </w:r>
      <w:proofErr w:type="spellStart"/>
      <w:r w:rsidRPr="00721A4F">
        <w:rPr>
          <w:b/>
          <w:bCs/>
        </w:rPr>
        <w:t>nên</w:t>
      </w:r>
      <w:proofErr w:type="spellEnd"/>
      <w:r w:rsidRPr="00721A4F">
        <w:rPr>
          <w:b/>
          <w:bCs/>
        </w:rPr>
        <w:t xml:space="preserve"> </w:t>
      </w:r>
      <w:proofErr w:type="spellStart"/>
      <w:r w:rsidRPr="00721A4F">
        <w:rPr>
          <w:b/>
          <w:bCs/>
        </w:rPr>
        <w:t>tạo</w:t>
      </w:r>
      <w:proofErr w:type="spellEnd"/>
    </w:p>
    <w:p w14:paraId="2E70B071"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 xml:space="preserve"> </w:t>
      </w:r>
      <w:proofErr w:type="spellStart"/>
      <w:r w:rsidRPr="00721A4F">
        <w:t>tạo</w:t>
      </w:r>
      <w:proofErr w:type="spellEnd"/>
      <w:r w:rsidRPr="00721A4F">
        <w:t>:</w:t>
      </w:r>
    </w:p>
    <w:p w14:paraId="342DA170" w14:textId="77777777" w:rsidR="00606179" w:rsidRPr="00721A4F" w:rsidRDefault="00606179" w:rsidP="00721A4F">
      <w:proofErr w:type="spellStart"/>
      <w:r w:rsidRPr="00721A4F">
        <w:t>MainService</w:t>
      </w:r>
      <w:proofErr w:type="spellEnd"/>
    </w:p>
    <w:p w14:paraId="55971CFA" w14:textId="77777777" w:rsidR="00606179" w:rsidRPr="00721A4F" w:rsidRDefault="00606179" w:rsidP="00721A4F">
      <w:proofErr w:type="spellStart"/>
      <w:r w:rsidRPr="00721A4F">
        <w:t>chứa</w:t>
      </w:r>
      <w:proofErr w:type="spellEnd"/>
      <w:r w:rsidRPr="00721A4F">
        <w:t xml:space="preserve"> </w:t>
      </w:r>
      <w:proofErr w:type="spellStart"/>
      <w:r w:rsidRPr="00721A4F">
        <w:t>tất</w:t>
      </w:r>
      <w:proofErr w:type="spellEnd"/>
      <w:r w:rsidRPr="00721A4F">
        <w:t xml:space="preserve"> </w:t>
      </w:r>
      <w:proofErr w:type="spellStart"/>
      <w:r w:rsidRPr="00721A4F">
        <w:t>cả</w:t>
      </w:r>
      <w:proofErr w:type="spellEnd"/>
      <w:r w:rsidRPr="00721A4F">
        <w:t>.</w:t>
      </w:r>
    </w:p>
    <w:p w14:paraId="213F941D"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w:t>
      </w:r>
    </w:p>
    <w:p w14:paraId="1F21E897" w14:textId="77777777" w:rsidR="00606179" w:rsidRPr="00721A4F" w:rsidRDefault="00606179" w:rsidP="00721A4F">
      <w:proofErr w:type="spellStart"/>
      <w:r w:rsidRPr="00721A4F">
        <w:t>AdminService</w:t>
      </w:r>
      <w:proofErr w:type="spellEnd"/>
    </w:p>
    <w:p w14:paraId="72E4AA57" w14:textId="77777777" w:rsidR="00606179" w:rsidRPr="00721A4F" w:rsidRDefault="00606179" w:rsidP="00721A4F">
      <w:proofErr w:type="spellStart"/>
      <w:r w:rsidRPr="00721A4F">
        <w:lastRenderedPageBreak/>
        <w:t>có</w:t>
      </w:r>
      <w:proofErr w:type="spellEnd"/>
      <w:r w:rsidRPr="00721A4F">
        <w:t xml:space="preserve"> 100 method.</w:t>
      </w:r>
    </w:p>
    <w:p w14:paraId="4967C25E"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 xml:space="preserve"> </w:t>
      </w:r>
      <w:proofErr w:type="spellStart"/>
      <w:r w:rsidRPr="00721A4F">
        <w:t>để</w:t>
      </w:r>
      <w:proofErr w:type="spellEnd"/>
      <w:r w:rsidRPr="00721A4F">
        <w:t>:</w:t>
      </w:r>
    </w:p>
    <w:p w14:paraId="2C98663E" w14:textId="77777777" w:rsidR="00606179" w:rsidRPr="00721A4F" w:rsidRDefault="00606179" w:rsidP="00721A4F">
      <w:proofErr w:type="spellStart"/>
      <w:r w:rsidRPr="00721A4F">
        <w:t>OrderController</w:t>
      </w:r>
      <w:proofErr w:type="spellEnd"/>
    </w:p>
    <w:p w14:paraId="6D97270C" w14:textId="77777777" w:rsidR="00606179" w:rsidRPr="00721A4F" w:rsidRDefault="00606179" w:rsidP="00721A4F">
      <w:proofErr w:type="spellStart"/>
      <w:r w:rsidRPr="00721A4F">
        <w:t>tự</w:t>
      </w:r>
      <w:proofErr w:type="spellEnd"/>
      <w:r w:rsidRPr="00721A4F">
        <w:t xml:space="preserve"> query Database.</w:t>
      </w:r>
    </w:p>
    <w:p w14:paraId="5AC1DEFC" w14:textId="77777777" w:rsidR="00606179" w:rsidRPr="00721A4F" w:rsidRDefault="00606179" w:rsidP="00721A4F">
      <w:proofErr w:type="spellStart"/>
      <w:r w:rsidRPr="00721A4F">
        <w:t>Không</w:t>
      </w:r>
      <w:proofErr w:type="spellEnd"/>
      <w:r w:rsidRPr="00721A4F">
        <w:t xml:space="preserve"> </w:t>
      </w:r>
      <w:proofErr w:type="spellStart"/>
      <w:r w:rsidRPr="00721A4F">
        <w:t>nên</w:t>
      </w:r>
      <w:proofErr w:type="spellEnd"/>
      <w:r w:rsidRPr="00721A4F">
        <w:t xml:space="preserve"> </w:t>
      </w:r>
      <w:proofErr w:type="spellStart"/>
      <w:r w:rsidRPr="00721A4F">
        <w:t>để</w:t>
      </w:r>
      <w:proofErr w:type="spellEnd"/>
      <w:r w:rsidRPr="00721A4F">
        <w:t>:</w:t>
      </w:r>
    </w:p>
    <w:p w14:paraId="5A944B7A" w14:textId="77777777" w:rsidR="00606179" w:rsidRPr="00721A4F" w:rsidRDefault="00606179" w:rsidP="00721A4F">
      <w:r w:rsidRPr="00721A4F">
        <w:t>Repository</w:t>
      </w:r>
    </w:p>
    <w:p w14:paraId="062070AC" w14:textId="77777777" w:rsidR="00606179" w:rsidRPr="00721A4F" w:rsidRDefault="00606179" w:rsidP="00721A4F">
      <w:proofErr w:type="spellStart"/>
      <w:r w:rsidRPr="00721A4F">
        <w:t>tự</w:t>
      </w:r>
      <w:proofErr w:type="spellEnd"/>
      <w:r w:rsidRPr="00721A4F">
        <w:t xml:space="preserve"> </w:t>
      </w:r>
      <w:proofErr w:type="spellStart"/>
      <w:r w:rsidRPr="00721A4F">
        <w:t>quyết</w:t>
      </w:r>
      <w:proofErr w:type="spellEnd"/>
      <w:r w:rsidRPr="00721A4F">
        <w:t xml:space="preserve"> </w:t>
      </w:r>
      <w:proofErr w:type="spellStart"/>
      <w:r w:rsidRPr="00721A4F">
        <w:t>định</w:t>
      </w:r>
      <w:proofErr w:type="spellEnd"/>
      <w:r w:rsidRPr="00721A4F">
        <w:t xml:space="preserve"> business rule.</w:t>
      </w:r>
    </w:p>
    <w:p w14:paraId="258F38CC" w14:textId="77777777" w:rsidR="00606179" w:rsidRPr="00721A4F" w:rsidRDefault="00000000" w:rsidP="00721A4F">
      <w:r>
        <w:pict w14:anchorId="7D865D94">
          <v:rect id="_x0000_i1555" style="width:0;height:1.5pt" o:hralign="center" o:hrstd="t" o:hr="t" fillcolor="#a0a0a0" stroked="f"/>
        </w:pict>
      </w:r>
    </w:p>
    <w:p w14:paraId="0282BA70" w14:textId="77777777" w:rsidR="00606179" w:rsidRPr="00721A4F" w:rsidRDefault="00606179" w:rsidP="00721A4F">
      <w:pPr>
        <w:rPr>
          <w:b/>
          <w:bCs/>
        </w:rPr>
      </w:pPr>
      <w:r w:rsidRPr="00721A4F">
        <w:rPr>
          <w:b/>
          <w:bCs/>
        </w:rPr>
        <w:t xml:space="preserve">76. Nguyên </w:t>
      </w:r>
      <w:proofErr w:type="spellStart"/>
      <w:r w:rsidRPr="00721A4F">
        <w:rPr>
          <w:b/>
          <w:bCs/>
        </w:rPr>
        <w:t>tắc</w:t>
      </w:r>
      <w:proofErr w:type="spellEnd"/>
      <w:r w:rsidRPr="00721A4F">
        <w:rPr>
          <w:b/>
          <w:bCs/>
        </w:rPr>
        <w:t xml:space="preserve"> </w:t>
      </w:r>
      <w:proofErr w:type="spellStart"/>
      <w:r w:rsidRPr="00721A4F">
        <w:rPr>
          <w:b/>
          <w:bCs/>
        </w:rPr>
        <w:t>quan</w:t>
      </w:r>
      <w:proofErr w:type="spellEnd"/>
      <w:r w:rsidRPr="00721A4F">
        <w:rPr>
          <w:b/>
          <w:bCs/>
        </w:rPr>
        <w:t xml:space="preserve"> </w:t>
      </w:r>
      <w:proofErr w:type="spellStart"/>
      <w:r w:rsidRPr="00721A4F">
        <w:rPr>
          <w:b/>
          <w:bCs/>
        </w:rPr>
        <w:t>trọng</w:t>
      </w:r>
      <w:proofErr w:type="spellEnd"/>
    </w:p>
    <w:p w14:paraId="6C37035F" w14:textId="77777777" w:rsidR="00606179" w:rsidRPr="00721A4F" w:rsidRDefault="00606179" w:rsidP="00721A4F">
      <w:r w:rsidRPr="00721A4F">
        <w:t>Controller:</w:t>
      </w:r>
    </w:p>
    <w:p w14:paraId="1589458F" w14:textId="77777777" w:rsidR="00606179" w:rsidRPr="00721A4F" w:rsidRDefault="00606179" w:rsidP="00721A4F">
      <w:proofErr w:type="spellStart"/>
      <w:r w:rsidRPr="00721A4F">
        <w:t>mỏng</w:t>
      </w:r>
      <w:proofErr w:type="spellEnd"/>
    </w:p>
    <w:p w14:paraId="4E3E34AC" w14:textId="77777777" w:rsidR="00606179" w:rsidRPr="00721A4F" w:rsidRDefault="00606179" w:rsidP="00721A4F">
      <w:r w:rsidRPr="00721A4F">
        <w:t>Service:</w:t>
      </w:r>
    </w:p>
    <w:p w14:paraId="43778D64" w14:textId="77777777" w:rsidR="00606179" w:rsidRPr="00721A4F" w:rsidRDefault="00606179" w:rsidP="00721A4F">
      <w:proofErr w:type="spellStart"/>
      <w:r w:rsidRPr="00721A4F">
        <w:t>xử</w:t>
      </w:r>
      <w:proofErr w:type="spellEnd"/>
      <w:r w:rsidRPr="00721A4F">
        <w:t xml:space="preserve"> </w:t>
      </w:r>
      <w:proofErr w:type="spellStart"/>
      <w:r w:rsidRPr="00721A4F">
        <w:t>lý</w:t>
      </w:r>
      <w:proofErr w:type="spellEnd"/>
      <w:r w:rsidRPr="00721A4F">
        <w:t xml:space="preserve"> </w:t>
      </w:r>
      <w:proofErr w:type="spellStart"/>
      <w:r w:rsidRPr="00721A4F">
        <w:t>nghiệp</w:t>
      </w:r>
      <w:proofErr w:type="spellEnd"/>
      <w:r w:rsidRPr="00721A4F">
        <w:t xml:space="preserve"> </w:t>
      </w:r>
      <w:proofErr w:type="spellStart"/>
      <w:r w:rsidRPr="00721A4F">
        <w:t>vụ</w:t>
      </w:r>
      <w:proofErr w:type="spellEnd"/>
    </w:p>
    <w:p w14:paraId="5C78062D" w14:textId="77777777" w:rsidR="00606179" w:rsidRPr="00721A4F" w:rsidRDefault="00606179" w:rsidP="00721A4F">
      <w:r w:rsidRPr="00721A4F">
        <w:t>Repository:</w:t>
      </w:r>
    </w:p>
    <w:p w14:paraId="0391C5D1" w14:textId="77777777" w:rsidR="00606179" w:rsidRPr="00721A4F" w:rsidRDefault="00606179" w:rsidP="00721A4F">
      <w:proofErr w:type="spellStart"/>
      <w:r w:rsidRPr="00721A4F">
        <w:t>xử</w:t>
      </w:r>
      <w:proofErr w:type="spellEnd"/>
      <w:r w:rsidRPr="00721A4F">
        <w:t xml:space="preserve"> </w:t>
      </w:r>
      <w:proofErr w:type="spellStart"/>
      <w:r w:rsidRPr="00721A4F">
        <w:t>lý</w:t>
      </w:r>
      <w:proofErr w:type="spellEnd"/>
      <w:r w:rsidRPr="00721A4F">
        <w:t xml:space="preserve"> Database</w:t>
      </w:r>
    </w:p>
    <w:p w14:paraId="0A5E91C2" w14:textId="77777777" w:rsidR="00606179" w:rsidRPr="00721A4F" w:rsidRDefault="00606179" w:rsidP="00721A4F">
      <w:r w:rsidRPr="00721A4F">
        <w:t>Entity:</w:t>
      </w:r>
    </w:p>
    <w:p w14:paraId="690A871B" w14:textId="77777777" w:rsidR="00606179" w:rsidRPr="00721A4F" w:rsidRDefault="00606179" w:rsidP="00721A4F">
      <w:proofErr w:type="spellStart"/>
      <w:r w:rsidRPr="00721A4F">
        <w:t>biểu</w:t>
      </w:r>
      <w:proofErr w:type="spellEnd"/>
      <w:r w:rsidRPr="00721A4F">
        <w:t xml:space="preserve"> </w:t>
      </w:r>
      <w:proofErr w:type="spellStart"/>
      <w:r w:rsidRPr="00721A4F">
        <w:t>diễn</w:t>
      </w:r>
      <w:proofErr w:type="spellEnd"/>
      <w:r w:rsidRPr="00721A4F">
        <w:t xml:space="preserve"> </w:t>
      </w:r>
      <w:proofErr w:type="spellStart"/>
      <w:r w:rsidRPr="00721A4F">
        <w:t>dữ</w:t>
      </w:r>
      <w:proofErr w:type="spellEnd"/>
      <w:r w:rsidRPr="00721A4F">
        <w:t xml:space="preserve"> </w:t>
      </w:r>
      <w:proofErr w:type="spellStart"/>
      <w:r w:rsidRPr="00721A4F">
        <w:t>liệu</w:t>
      </w:r>
      <w:proofErr w:type="spellEnd"/>
    </w:p>
    <w:p w14:paraId="53EE0986" w14:textId="77777777" w:rsidR="00606179" w:rsidRPr="00721A4F" w:rsidRDefault="00606179" w:rsidP="00721A4F">
      <w:r w:rsidRPr="00721A4F">
        <w:t>DTO:</w:t>
      </w:r>
    </w:p>
    <w:p w14:paraId="6DF0370A" w14:textId="77777777" w:rsidR="00606179" w:rsidRPr="00721A4F" w:rsidRDefault="00606179" w:rsidP="00721A4F">
      <w:proofErr w:type="spellStart"/>
      <w:r w:rsidRPr="00721A4F">
        <w:t>giao</w:t>
      </w:r>
      <w:proofErr w:type="spellEnd"/>
      <w:r w:rsidRPr="00721A4F">
        <w:t xml:space="preserve"> </w:t>
      </w:r>
      <w:proofErr w:type="spellStart"/>
      <w:r w:rsidRPr="00721A4F">
        <w:t>tiếp</w:t>
      </w:r>
      <w:proofErr w:type="spellEnd"/>
      <w:r w:rsidRPr="00721A4F">
        <w:t xml:space="preserve"> API</w:t>
      </w:r>
    </w:p>
    <w:p w14:paraId="337C60E9" w14:textId="77777777" w:rsidR="00606179" w:rsidRPr="00721A4F" w:rsidRDefault="00606179" w:rsidP="00721A4F">
      <w:r w:rsidRPr="00721A4F">
        <w:t>Calculator:</w:t>
      </w:r>
    </w:p>
    <w:p w14:paraId="459EA23C" w14:textId="77777777" w:rsidR="00606179" w:rsidRPr="00721A4F" w:rsidRDefault="00606179" w:rsidP="00721A4F">
      <w:proofErr w:type="spellStart"/>
      <w:r w:rsidRPr="00721A4F">
        <w:t>thuật</w:t>
      </w:r>
      <w:proofErr w:type="spellEnd"/>
      <w:r w:rsidRPr="00721A4F">
        <w:t xml:space="preserve"> </w:t>
      </w:r>
      <w:proofErr w:type="spellStart"/>
      <w:r w:rsidRPr="00721A4F">
        <w:t>toán</w:t>
      </w:r>
      <w:proofErr w:type="spellEnd"/>
    </w:p>
    <w:p w14:paraId="71C2BE99" w14:textId="77777777" w:rsidR="00606179" w:rsidRPr="00721A4F" w:rsidRDefault="00606179" w:rsidP="00721A4F">
      <w:r w:rsidRPr="00721A4F">
        <w:t>Security:</w:t>
      </w:r>
    </w:p>
    <w:p w14:paraId="5716D583" w14:textId="77777777" w:rsidR="00606179" w:rsidRPr="00721A4F" w:rsidRDefault="00606179" w:rsidP="00721A4F">
      <w:proofErr w:type="spellStart"/>
      <w:r w:rsidRPr="00721A4F">
        <w:t>xác</w:t>
      </w:r>
      <w:proofErr w:type="spellEnd"/>
      <w:r w:rsidRPr="00721A4F">
        <w:t xml:space="preserve"> </w:t>
      </w:r>
      <w:proofErr w:type="spellStart"/>
      <w:r w:rsidRPr="00721A4F">
        <w:t>thực</w:t>
      </w:r>
      <w:proofErr w:type="spellEnd"/>
      <w:r w:rsidRPr="00721A4F">
        <w:t xml:space="preserve"> + </w:t>
      </w:r>
      <w:proofErr w:type="spellStart"/>
      <w:r w:rsidRPr="00721A4F">
        <w:t>phân</w:t>
      </w:r>
      <w:proofErr w:type="spellEnd"/>
      <w:r w:rsidRPr="00721A4F">
        <w:t xml:space="preserve"> </w:t>
      </w:r>
      <w:proofErr w:type="spellStart"/>
      <w:r w:rsidRPr="00721A4F">
        <w:t>quyền</w:t>
      </w:r>
      <w:proofErr w:type="spellEnd"/>
    </w:p>
    <w:p w14:paraId="2209EC04" w14:textId="77777777" w:rsidR="00606179" w:rsidRPr="00721A4F" w:rsidRDefault="00000000" w:rsidP="00721A4F">
      <w:r>
        <w:pict w14:anchorId="26C0FBEA">
          <v:rect id="_x0000_i1556" style="width:0;height:1.5pt" o:hralign="center" o:hrstd="t" o:hr="t" fillcolor="#a0a0a0" stroked="f"/>
        </w:pict>
      </w:r>
    </w:p>
    <w:p w14:paraId="71B01EBB" w14:textId="77777777" w:rsidR="00606179" w:rsidRPr="00721A4F" w:rsidRDefault="00606179" w:rsidP="00721A4F">
      <w:pPr>
        <w:rPr>
          <w:b/>
          <w:bCs/>
        </w:rPr>
      </w:pPr>
      <w:r w:rsidRPr="00721A4F">
        <w:rPr>
          <w:b/>
          <w:bCs/>
        </w:rPr>
        <w:t xml:space="preserve">77. Các class </w:t>
      </w:r>
      <w:proofErr w:type="spellStart"/>
      <w:r w:rsidRPr="00721A4F">
        <w:rPr>
          <w:b/>
          <w:bCs/>
        </w:rPr>
        <w:t>quan</w:t>
      </w:r>
      <w:proofErr w:type="spellEnd"/>
      <w:r w:rsidRPr="00721A4F">
        <w:rPr>
          <w:b/>
          <w:bCs/>
        </w:rPr>
        <w:t xml:space="preserve"> </w:t>
      </w:r>
      <w:proofErr w:type="spellStart"/>
      <w:r w:rsidRPr="00721A4F">
        <w:rPr>
          <w:b/>
          <w:bCs/>
        </w:rPr>
        <w:t>trọng</w:t>
      </w:r>
      <w:proofErr w:type="spellEnd"/>
      <w:r w:rsidRPr="00721A4F">
        <w:rPr>
          <w:b/>
          <w:bCs/>
        </w:rPr>
        <w:t xml:space="preserve"> </w:t>
      </w:r>
      <w:proofErr w:type="spellStart"/>
      <w:r w:rsidRPr="00721A4F">
        <w:rPr>
          <w:b/>
          <w:bCs/>
        </w:rPr>
        <w:t>nhất</w:t>
      </w:r>
      <w:proofErr w:type="spellEnd"/>
      <w:r w:rsidRPr="00721A4F">
        <w:rPr>
          <w:b/>
          <w:bCs/>
        </w:rPr>
        <w:t xml:space="preserve"> </w:t>
      </w:r>
      <w:proofErr w:type="spellStart"/>
      <w:r w:rsidRPr="00721A4F">
        <w:rPr>
          <w:b/>
          <w:bCs/>
        </w:rPr>
        <w:t>của</w:t>
      </w:r>
      <w:proofErr w:type="spellEnd"/>
      <w:r w:rsidRPr="00721A4F">
        <w:rPr>
          <w:b/>
          <w:bCs/>
        </w:rPr>
        <w:t xml:space="preserve"> </w:t>
      </w:r>
      <w:proofErr w:type="spellStart"/>
      <w:r w:rsidRPr="00721A4F">
        <w:rPr>
          <w:b/>
          <w:bCs/>
        </w:rPr>
        <w:t>toàn</w:t>
      </w:r>
      <w:proofErr w:type="spellEnd"/>
      <w:r w:rsidRPr="00721A4F">
        <w:rPr>
          <w:b/>
          <w:bCs/>
        </w:rPr>
        <w:t xml:space="preserve"> </w:t>
      </w:r>
      <w:proofErr w:type="spellStart"/>
      <w:r w:rsidRPr="00721A4F">
        <w:rPr>
          <w:b/>
          <w:bCs/>
        </w:rPr>
        <w:t>hệ</w:t>
      </w:r>
      <w:proofErr w:type="spellEnd"/>
      <w:r w:rsidRPr="00721A4F">
        <w:rPr>
          <w:b/>
          <w:bCs/>
        </w:rPr>
        <w:t xml:space="preserve"> </w:t>
      </w:r>
      <w:proofErr w:type="spellStart"/>
      <w:r w:rsidRPr="00721A4F">
        <w:rPr>
          <w:b/>
          <w:bCs/>
        </w:rPr>
        <w:t>thống</w:t>
      </w:r>
      <w:proofErr w:type="spellEnd"/>
    </w:p>
    <w:p w14:paraId="0C97DE81" w14:textId="77777777" w:rsidR="00606179" w:rsidRPr="00721A4F" w:rsidRDefault="00606179" w:rsidP="00721A4F">
      <w:proofErr w:type="spellStart"/>
      <w:r w:rsidRPr="00721A4F">
        <w:t>Nếu</w:t>
      </w:r>
      <w:proofErr w:type="spellEnd"/>
      <w:r w:rsidRPr="00721A4F">
        <w:t xml:space="preserve"> </w:t>
      </w:r>
      <w:proofErr w:type="spellStart"/>
      <w:r w:rsidRPr="00721A4F">
        <w:t>phải</w:t>
      </w:r>
      <w:proofErr w:type="spellEnd"/>
      <w:r w:rsidRPr="00721A4F">
        <w:t xml:space="preserve"> </w:t>
      </w:r>
      <w:proofErr w:type="spellStart"/>
      <w:r w:rsidRPr="00721A4F">
        <w:t>xác</w:t>
      </w:r>
      <w:proofErr w:type="spellEnd"/>
      <w:r w:rsidRPr="00721A4F">
        <w:t xml:space="preserve"> </w:t>
      </w:r>
      <w:proofErr w:type="spellStart"/>
      <w:r w:rsidRPr="00721A4F">
        <w:t>định</w:t>
      </w:r>
      <w:proofErr w:type="spellEnd"/>
      <w:r w:rsidRPr="00721A4F">
        <w:t xml:space="preserve"> Core Class, </w:t>
      </w:r>
      <w:proofErr w:type="spellStart"/>
      <w:r w:rsidRPr="00721A4F">
        <w:t>đó</w:t>
      </w:r>
      <w:proofErr w:type="spellEnd"/>
      <w:r w:rsidRPr="00721A4F">
        <w:t xml:space="preserve"> </w:t>
      </w:r>
      <w:proofErr w:type="spellStart"/>
      <w:r w:rsidRPr="00721A4F">
        <w:t>là</w:t>
      </w:r>
      <w:proofErr w:type="spellEnd"/>
      <w:r w:rsidRPr="00721A4F">
        <w:t>:</w:t>
      </w:r>
    </w:p>
    <w:p w14:paraId="393FA400" w14:textId="77777777" w:rsidR="00606179" w:rsidRPr="00721A4F" w:rsidRDefault="00606179" w:rsidP="00721A4F">
      <w:r w:rsidRPr="00721A4F">
        <w:lastRenderedPageBreak/>
        <w:t>User</w:t>
      </w:r>
    </w:p>
    <w:p w14:paraId="5983631F" w14:textId="77777777" w:rsidR="00606179" w:rsidRPr="00721A4F" w:rsidRDefault="00606179" w:rsidP="00721A4F"/>
    <w:p w14:paraId="207E9546" w14:textId="77777777" w:rsidR="00606179" w:rsidRPr="00721A4F" w:rsidRDefault="00606179" w:rsidP="00721A4F">
      <w:r w:rsidRPr="00721A4F">
        <w:t>Product</w:t>
      </w:r>
    </w:p>
    <w:p w14:paraId="33315F52" w14:textId="77777777" w:rsidR="00606179" w:rsidRPr="00721A4F" w:rsidRDefault="00606179" w:rsidP="00721A4F"/>
    <w:p w14:paraId="08228BCF" w14:textId="77777777" w:rsidR="00606179" w:rsidRPr="00721A4F" w:rsidRDefault="00606179" w:rsidP="00721A4F">
      <w:proofErr w:type="spellStart"/>
      <w:r w:rsidRPr="00721A4F">
        <w:t>RacketSpecification</w:t>
      </w:r>
      <w:proofErr w:type="spellEnd"/>
    </w:p>
    <w:p w14:paraId="305A2E76" w14:textId="77777777" w:rsidR="00606179" w:rsidRPr="00721A4F" w:rsidRDefault="00606179" w:rsidP="00721A4F"/>
    <w:p w14:paraId="0EB5296E" w14:textId="77777777" w:rsidR="00606179" w:rsidRPr="00721A4F" w:rsidRDefault="00606179" w:rsidP="00721A4F">
      <w:r w:rsidRPr="00721A4F">
        <w:t>Cart</w:t>
      </w:r>
    </w:p>
    <w:p w14:paraId="57031C27" w14:textId="77777777" w:rsidR="00606179" w:rsidRPr="00721A4F" w:rsidRDefault="00606179" w:rsidP="00721A4F"/>
    <w:p w14:paraId="2D5BF10A" w14:textId="77777777" w:rsidR="00606179" w:rsidRPr="00721A4F" w:rsidRDefault="00606179" w:rsidP="00721A4F">
      <w:r w:rsidRPr="00721A4F">
        <w:t>Order</w:t>
      </w:r>
    </w:p>
    <w:p w14:paraId="3B3AE38D" w14:textId="77777777" w:rsidR="00606179" w:rsidRPr="00721A4F" w:rsidRDefault="00606179" w:rsidP="00721A4F"/>
    <w:p w14:paraId="5D3866AC" w14:textId="77777777" w:rsidR="00606179" w:rsidRPr="00721A4F" w:rsidRDefault="00606179" w:rsidP="00721A4F">
      <w:proofErr w:type="spellStart"/>
      <w:r w:rsidRPr="00721A4F">
        <w:t>PlayerProfile</w:t>
      </w:r>
      <w:proofErr w:type="spellEnd"/>
    </w:p>
    <w:p w14:paraId="57C7B524" w14:textId="77777777" w:rsidR="00606179" w:rsidRPr="00721A4F" w:rsidRDefault="00606179" w:rsidP="00721A4F"/>
    <w:p w14:paraId="237D0C0F" w14:textId="77777777" w:rsidR="00606179" w:rsidRPr="00721A4F" w:rsidRDefault="00606179" w:rsidP="00721A4F">
      <w:proofErr w:type="spellStart"/>
      <w:r w:rsidRPr="00721A4F">
        <w:t>RecommendationService</w:t>
      </w:r>
      <w:proofErr w:type="spellEnd"/>
    </w:p>
    <w:p w14:paraId="0F445718" w14:textId="77777777" w:rsidR="00606179" w:rsidRPr="00721A4F" w:rsidRDefault="00606179" w:rsidP="00721A4F"/>
    <w:p w14:paraId="4BCDFDAC" w14:textId="77777777" w:rsidR="00606179" w:rsidRPr="00721A4F" w:rsidRDefault="00606179" w:rsidP="00721A4F">
      <w:proofErr w:type="spellStart"/>
      <w:r w:rsidRPr="00721A4F">
        <w:t>MatchScoreCalculator</w:t>
      </w:r>
      <w:proofErr w:type="spellEnd"/>
    </w:p>
    <w:p w14:paraId="3889940A" w14:textId="77777777" w:rsidR="00606179" w:rsidRPr="00721A4F" w:rsidRDefault="00606179" w:rsidP="00721A4F"/>
    <w:p w14:paraId="11011455" w14:textId="77777777" w:rsidR="00606179" w:rsidRPr="00721A4F" w:rsidRDefault="00606179" w:rsidP="00721A4F">
      <w:proofErr w:type="spellStart"/>
      <w:r w:rsidRPr="00721A4F">
        <w:t>UsedListing</w:t>
      </w:r>
      <w:proofErr w:type="spellEnd"/>
    </w:p>
    <w:p w14:paraId="7175CC67" w14:textId="77777777" w:rsidR="00606179" w:rsidRPr="00721A4F" w:rsidRDefault="00606179" w:rsidP="00721A4F"/>
    <w:p w14:paraId="4F2F8F37" w14:textId="77777777" w:rsidR="00606179" w:rsidRPr="00721A4F" w:rsidRDefault="00606179" w:rsidP="00721A4F">
      <w:proofErr w:type="spellStart"/>
      <w:r w:rsidRPr="00721A4F">
        <w:t>ValuationService</w:t>
      </w:r>
      <w:proofErr w:type="spellEnd"/>
    </w:p>
    <w:p w14:paraId="6E961E4C" w14:textId="77777777" w:rsidR="00606179" w:rsidRPr="00721A4F" w:rsidRDefault="00606179" w:rsidP="00721A4F"/>
    <w:p w14:paraId="10154A57" w14:textId="77777777" w:rsidR="00606179" w:rsidRPr="00721A4F" w:rsidRDefault="00606179" w:rsidP="00721A4F">
      <w:proofErr w:type="spellStart"/>
      <w:r w:rsidRPr="00721A4F">
        <w:t>ValuationCalculator</w:t>
      </w:r>
      <w:proofErr w:type="spellEnd"/>
    </w:p>
    <w:p w14:paraId="1BD1A17B" w14:textId="77777777" w:rsidR="00606179" w:rsidRPr="00721A4F" w:rsidRDefault="00606179" w:rsidP="00721A4F"/>
    <w:p w14:paraId="542CB629" w14:textId="77777777" w:rsidR="00606179" w:rsidRPr="00721A4F" w:rsidRDefault="00606179" w:rsidP="00721A4F">
      <w:proofErr w:type="spellStart"/>
      <w:r w:rsidRPr="00721A4F">
        <w:t>InspectionRequest</w:t>
      </w:r>
      <w:proofErr w:type="spellEnd"/>
    </w:p>
    <w:p w14:paraId="525531DD" w14:textId="77777777" w:rsidR="00606179" w:rsidRPr="00721A4F" w:rsidRDefault="00606179" w:rsidP="00721A4F"/>
    <w:p w14:paraId="2966C580" w14:textId="77777777" w:rsidR="00606179" w:rsidRPr="00721A4F" w:rsidRDefault="00606179" w:rsidP="00721A4F">
      <w:proofErr w:type="spellStart"/>
      <w:r w:rsidRPr="00721A4F">
        <w:t>MarketplaceOrder</w:t>
      </w:r>
      <w:proofErr w:type="spellEnd"/>
    </w:p>
    <w:p w14:paraId="66B38DA6" w14:textId="77777777" w:rsidR="00606179" w:rsidRPr="00721A4F" w:rsidRDefault="00606179" w:rsidP="00721A4F"/>
    <w:p w14:paraId="114E0475" w14:textId="77777777" w:rsidR="00606179" w:rsidRPr="00721A4F" w:rsidRDefault="00606179" w:rsidP="00721A4F">
      <w:proofErr w:type="spellStart"/>
      <w:r w:rsidRPr="00721A4F">
        <w:lastRenderedPageBreak/>
        <w:t>EscrowTransaction</w:t>
      </w:r>
      <w:proofErr w:type="spellEnd"/>
    </w:p>
    <w:p w14:paraId="790DA63C" w14:textId="77777777" w:rsidR="00606179" w:rsidRPr="00721A4F" w:rsidRDefault="00606179" w:rsidP="00721A4F"/>
    <w:p w14:paraId="1BAF52AC" w14:textId="77777777" w:rsidR="00606179" w:rsidRPr="00721A4F" w:rsidRDefault="00606179" w:rsidP="00721A4F">
      <w:r w:rsidRPr="00721A4F">
        <w:t>Dispute</w:t>
      </w:r>
    </w:p>
    <w:p w14:paraId="3003422A" w14:textId="77777777" w:rsidR="00606179" w:rsidRPr="00721A4F" w:rsidRDefault="00606179" w:rsidP="00721A4F"/>
    <w:p w14:paraId="080E0926" w14:textId="77777777" w:rsidR="00606179" w:rsidRPr="00721A4F" w:rsidRDefault="00606179" w:rsidP="00721A4F">
      <w:proofErr w:type="spellStart"/>
      <w:r w:rsidRPr="00721A4F">
        <w:t>SellerRating</w:t>
      </w:r>
      <w:proofErr w:type="spellEnd"/>
    </w:p>
    <w:p w14:paraId="1D8199A6" w14:textId="77777777" w:rsidR="00606179" w:rsidRPr="00721A4F" w:rsidRDefault="00000000" w:rsidP="00721A4F">
      <w:r>
        <w:pict w14:anchorId="548D114E">
          <v:rect id="_x0000_i1557" style="width:0;height:1.5pt" o:hralign="center" o:hrstd="t" o:hr="t" fillcolor="#a0a0a0" stroked="f"/>
        </w:pict>
      </w:r>
    </w:p>
    <w:p w14:paraId="0FF03A8B" w14:textId="77777777" w:rsidR="00606179" w:rsidRPr="00721A4F" w:rsidRDefault="00606179" w:rsidP="00721A4F">
      <w:pPr>
        <w:rPr>
          <w:b/>
          <w:bCs/>
        </w:rPr>
      </w:pPr>
      <w:r w:rsidRPr="00721A4F">
        <w:rPr>
          <w:b/>
          <w:bCs/>
        </w:rPr>
        <w:t xml:space="preserve">78. Class </w:t>
      </w:r>
      <w:proofErr w:type="spellStart"/>
      <w:r w:rsidRPr="00721A4F">
        <w:rPr>
          <w:b/>
          <w:bCs/>
        </w:rPr>
        <w:t>nào</w:t>
      </w:r>
      <w:proofErr w:type="spellEnd"/>
      <w:r w:rsidRPr="00721A4F">
        <w:rPr>
          <w:b/>
          <w:bCs/>
        </w:rPr>
        <w:t xml:space="preserve"> </w:t>
      </w:r>
      <w:proofErr w:type="spellStart"/>
      <w:r w:rsidRPr="00721A4F">
        <w:rPr>
          <w:b/>
          <w:bCs/>
        </w:rPr>
        <w:t>cần</w:t>
      </w:r>
      <w:proofErr w:type="spellEnd"/>
      <w:r w:rsidRPr="00721A4F">
        <w:rPr>
          <w:b/>
          <w:bCs/>
        </w:rPr>
        <w:t xml:space="preserve"> </w:t>
      </w:r>
      <w:proofErr w:type="spellStart"/>
      <w:r w:rsidRPr="00721A4F">
        <w:rPr>
          <w:b/>
          <w:bCs/>
        </w:rPr>
        <w:t>tập</w:t>
      </w:r>
      <w:proofErr w:type="spellEnd"/>
      <w:r w:rsidRPr="00721A4F">
        <w:rPr>
          <w:b/>
          <w:bCs/>
        </w:rPr>
        <w:t xml:space="preserve"> </w:t>
      </w:r>
      <w:proofErr w:type="spellStart"/>
      <w:r w:rsidRPr="00721A4F">
        <w:rPr>
          <w:b/>
          <w:bCs/>
        </w:rPr>
        <w:t>trung</w:t>
      </w:r>
      <w:proofErr w:type="spellEnd"/>
      <w:r w:rsidRPr="00721A4F">
        <w:rPr>
          <w:b/>
          <w:bCs/>
        </w:rPr>
        <w:t xml:space="preserve"> </w:t>
      </w:r>
      <w:proofErr w:type="spellStart"/>
      <w:r w:rsidRPr="00721A4F">
        <w:rPr>
          <w:b/>
          <w:bCs/>
        </w:rPr>
        <w:t>khi</w:t>
      </w:r>
      <w:proofErr w:type="spellEnd"/>
      <w:r w:rsidRPr="00721A4F">
        <w:rPr>
          <w:b/>
          <w:bCs/>
        </w:rPr>
        <w:t xml:space="preserve"> code </w:t>
      </w:r>
      <w:proofErr w:type="spellStart"/>
      <w:r w:rsidRPr="00721A4F">
        <w:rPr>
          <w:b/>
          <w:bCs/>
        </w:rPr>
        <w:t>trước</w:t>
      </w:r>
      <w:proofErr w:type="spellEnd"/>
      <w:r w:rsidRPr="00721A4F">
        <w:rPr>
          <w:b/>
          <w:bCs/>
        </w:rPr>
        <w:t>?</w:t>
      </w:r>
    </w:p>
    <w:p w14:paraId="0E0293AE" w14:textId="77777777" w:rsidR="00606179" w:rsidRPr="00721A4F" w:rsidRDefault="00606179" w:rsidP="00721A4F">
      <w:proofErr w:type="spellStart"/>
      <w:r w:rsidRPr="00721A4F">
        <w:t>Thứ</w:t>
      </w:r>
      <w:proofErr w:type="spellEnd"/>
      <w:r w:rsidRPr="00721A4F">
        <w:t xml:space="preserve"> </w:t>
      </w:r>
      <w:proofErr w:type="spellStart"/>
      <w:r w:rsidRPr="00721A4F">
        <w:t>tự</w:t>
      </w:r>
      <w:proofErr w:type="spellEnd"/>
      <w:r w:rsidRPr="00721A4F">
        <w:t>:</w:t>
      </w:r>
    </w:p>
    <w:p w14:paraId="13E841FF" w14:textId="77777777" w:rsidR="00606179" w:rsidRPr="00721A4F" w:rsidRDefault="00606179" w:rsidP="00721A4F">
      <w:r w:rsidRPr="00721A4F">
        <w:t>User</w:t>
      </w:r>
    </w:p>
    <w:p w14:paraId="50388790" w14:textId="77777777" w:rsidR="00606179" w:rsidRPr="00721A4F" w:rsidRDefault="00606179" w:rsidP="00721A4F">
      <w:proofErr w:type="spellStart"/>
      <w:r w:rsidRPr="00721A4F">
        <w:t>AuthService</w:t>
      </w:r>
      <w:proofErr w:type="spellEnd"/>
    </w:p>
    <w:p w14:paraId="23B5746F" w14:textId="77777777" w:rsidR="00606179" w:rsidRPr="00721A4F" w:rsidRDefault="00606179" w:rsidP="00721A4F">
      <w:r w:rsidRPr="00721A4F">
        <w:t xml:space="preserve">        ↓</w:t>
      </w:r>
    </w:p>
    <w:p w14:paraId="034086FE" w14:textId="77777777" w:rsidR="00606179" w:rsidRPr="00721A4F" w:rsidRDefault="00606179" w:rsidP="00721A4F">
      <w:r w:rsidRPr="00721A4F">
        <w:t>Category</w:t>
      </w:r>
    </w:p>
    <w:p w14:paraId="5D876862" w14:textId="77777777" w:rsidR="00606179" w:rsidRPr="00721A4F" w:rsidRDefault="00606179" w:rsidP="00721A4F">
      <w:r w:rsidRPr="00721A4F">
        <w:t>Brand</w:t>
      </w:r>
    </w:p>
    <w:p w14:paraId="2EBC5497" w14:textId="77777777" w:rsidR="00606179" w:rsidRPr="00721A4F" w:rsidRDefault="00606179" w:rsidP="00721A4F">
      <w:r w:rsidRPr="00721A4F">
        <w:t>Product</w:t>
      </w:r>
    </w:p>
    <w:p w14:paraId="0A05FF4C" w14:textId="77777777" w:rsidR="00606179" w:rsidRPr="00721A4F" w:rsidRDefault="00606179" w:rsidP="00721A4F">
      <w:proofErr w:type="spellStart"/>
      <w:r w:rsidRPr="00721A4F">
        <w:t>ProductService</w:t>
      </w:r>
      <w:proofErr w:type="spellEnd"/>
    </w:p>
    <w:p w14:paraId="231FC34E" w14:textId="77777777" w:rsidR="00606179" w:rsidRPr="00721A4F" w:rsidRDefault="00606179" w:rsidP="00721A4F">
      <w:r w:rsidRPr="00721A4F">
        <w:t xml:space="preserve">        ↓</w:t>
      </w:r>
    </w:p>
    <w:p w14:paraId="14943FC3" w14:textId="77777777" w:rsidR="00606179" w:rsidRPr="00721A4F" w:rsidRDefault="00606179" w:rsidP="00721A4F">
      <w:r w:rsidRPr="00721A4F">
        <w:t>Cart</w:t>
      </w:r>
    </w:p>
    <w:p w14:paraId="165EC6B4" w14:textId="77777777" w:rsidR="00606179" w:rsidRPr="00721A4F" w:rsidRDefault="00606179" w:rsidP="00721A4F">
      <w:proofErr w:type="spellStart"/>
      <w:r w:rsidRPr="00721A4F">
        <w:t>CartService</w:t>
      </w:r>
      <w:proofErr w:type="spellEnd"/>
    </w:p>
    <w:p w14:paraId="4CF996F8" w14:textId="77777777" w:rsidR="00606179" w:rsidRPr="00721A4F" w:rsidRDefault="00606179" w:rsidP="00721A4F">
      <w:r w:rsidRPr="00721A4F">
        <w:t xml:space="preserve">        ↓</w:t>
      </w:r>
    </w:p>
    <w:p w14:paraId="1E218F0C" w14:textId="77777777" w:rsidR="00606179" w:rsidRPr="00721A4F" w:rsidRDefault="00606179" w:rsidP="00721A4F">
      <w:r w:rsidRPr="00721A4F">
        <w:t>Order</w:t>
      </w:r>
    </w:p>
    <w:p w14:paraId="087988DE" w14:textId="77777777" w:rsidR="00606179" w:rsidRPr="00721A4F" w:rsidRDefault="00606179" w:rsidP="00721A4F">
      <w:proofErr w:type="spellStart"/>
      <w:r w:rsidRPr="00721A4F">
        <w:t>OrderService</w:t>
      </w:r>
      <w:proofErr w:type="spellEnd"/>
    </w:p>
    <w:p w14:paraId="39846765" w14:textId="77777777" w:rsidR="00606179" w:rsidRPr="00721A4F" w:rsidRDefault="00606179" w:rsidP="00721A4F">
      <w:r w:rsidRPr="00721A4F">
        <w:t xml:space="preserve">        ↓</w:t>
      </w:r>
    </w:p>
    <w:p w14:paraId="277F50C1" w14:textId="77777777" w:rsidR="00606179" w:rsidRPr="00721A4F" w:rsidRDefault="00606179" w:rsidP="00721A4F">
      <w:proofErr w:type="spellStart"/>
      <w:r w:rsidRPr="00721A4F">
        <w:t>PlayerProfile</w:t>
      </w:r>
      <w:proofErr w:type="spellEnd"/>
    </w:p>
    <w:p w14:paraId="5A49C564" w14:textId="77777777" w:rsidR="00606179" w:rsidRPr="00721A4F" w:rsidRDefault="00606179" w:rsidP="00721A4F">
      <w:proofErr w:type="spellStart"/>
      <w:r w:rsidRPr="00721A4F">
        <w:t>RecommendationService</w:t>
      </w:r>
      <w:proofErr w:type="spellEnd"/>
    </w:p>
    <w:p w14:paraId="5B267FE4" w14:textId="77777777" w:rsidR="00606179" w:rsidRPr="00721A4F" w:rsidRDefault="00606179" w:rsidP="00721A4F">
      <w:r w:rsidRPr="00721A4F">
        <w:t xml:space="preserve">        ↓</w:t>
      </w:r>
    </w:p>
    <w:p w14:paraId="6F05439D" w14:textId="77777777" w:rsidR="00606179" w:rsidRPr="00721A4F" w:rsidRDefault="00606179" w:rsidP="00721A4F">
      <w:proofErr w:type="spellStart"/>
      <w:r w:rsidRPr="00721A4F">
        <w:t>UsedListing</w:t>
      </w:r>
      <w:proofErr w:type="spellEnd"/>
    </w:p>
    <w:p w14:paraId="37FFCC8E" w14:textId="77777777" w:rsidR="00606179" w:rsidRPr="00721A4F" w:rsidRDefault="00606179" w:rsidP="00721A4F">
      <w:proofErr w:type="spellStart"/>
      <w:r w:rsidRPr="00721A4F">
        <w:lastRenderedPageBreak/>
        <w:t>MarketplaceService</w:t>
      </w:r>
      <w:proofErr w:type="spellEnd"/>
    </w:p>
    <w:p w14:paraId="6B573A6D" w14:textId="77777777" w:rsidR="00606179" w:rsidRPr="00721A4F" w:rsidRDefault="00606179" w:rsidP="00721A4F">
      <w:r w:rsidRPr="00721A4F">
        <w:t xml:space="preserve">        ↓</w:t>
      </w:r>
    </w:p>
    <w:p w14:paraId="0C695572" w14:textId="77777777" w:rsidR="00606179" w:rsidRPr="00721A4F" w:rsidRDefault="00606179" w:rsidP="00721A4F">
      <w:proofErr w:type="spellStart"/>
      <w:r w:rsidRPr="00721A4F">
        <w:t>ValuationService</w:t>
      </w:r>
      <w:proofErr w:type="spellEnd"/>
    </w:p>
    <w:p w14:paraId="3FFFB4FB" w14:textId="77777777" w:rsidR="00606179" w:rsidRPr="00721A4F" w:rsidRDefault="00606179" w:rsidP="00721A4F">
      <w:r w:rsidRPr="00721A4F">
        <w:t xml:space="preserve">        ↓</w:t>
      </w:r>
    </w:p>
    <w:p w14:paraId="4FCECE5C" w14:textId="77777777" w:rsidR="00606179" w:rsidRPr="00721A4F" w:rsidRDefault="00606179" w:rsidP="00721A4F">
      <w:proofErr w:type="spellStart"/>
      <w:r w:rsidRPr="00721A4F">
        <w:t>MarketplaceOrderService</w:t>
      </w:r>
      <w:proofErr w:type="spellEnd"/>
    </w:p>
    <w:p w14:paraId="4BCF7CB5" w14:textId="77777777" w:rsidR="00606179" w:rsidRPr="00721A4F" w:rsidRDefault="00606179" w:rsidP="00721A4F">
      <w:r w:rsidRPr="00721A4F">
        <w:t xml:space="preserve">        ↓</w:t>
      </w:r>
    </w:p>
    <w:p w14:paraId="71F00B0F" w14:textId="77777777" w:rsidR="00606179" w:rsidRPr="00721A4F" w:rsidRDefault="00606179" w:rsidP="00721A4F">
      <w:proofErr w:type="spellStart"/>
      <w:r w:rsidRPr="00721A4F">
        <w:t>EscrowService</w:t>
      </w:r>
      <w:proofErr w:type="spellEnd"/>
    </w:p>
    <w:p w14:paraId="20E54074" w14:textId="77777777" w:rsidR="00606179" w:rsidRPr="00721A4F" w:rsidRDefault="00606179" w:rsidP="00721A4F">
      <w:r w:rsidRPr="00721A4F">
        <w:t xml:space="preserve">        ↓</w:t>
      </w:r>
    </w:p>
    <w:p w14:paraId="15E65B50" w14:textId="77777777" w:rsidR="00606179" w:rsidRPr="00721A4F" w:rsidRDefault="00606179" w:rsidP="00721A4F">
      <w:proofErr w:type="spellStart"/>
      <w:r w:rsidRPr="00721A4F">
        <w:t>InspectionService</w:t>
      </w:r>
      <w:proofErr w:type="spellEnd"/>
    </w:p>
    <w:p w14:paraId="4149D63E" w14:textId="77777777" w:rsidR="00606179" w:rsidRPr="00721A4F" w:rsidRDefault="00606179" w:rsidP="00721A4F">
      <w:r w:rsidRPr="00721A4F">
        <w:t xml:space="preserve">        ↓</w:t>
      </w:r>
    </w:p>
    <w:p w14:paraId="48ACDB9E" w14:textId="77777777" w:rsidR="00606179" w:rsidRPr="00721A4F" w:rsidRDefault="00606179" w:rsidP="00721A4F">
      <w:proofErr w:type="spellStart"/>
      <w:r w:rsidRPr="00721A4F">
        <w:t>DisputeService</w:t>
      </w:r>
      <w:proofErr w:type="spellEnd"/>
    </w:p>
    <w:p w14:paraId="2A722719" w14:textId="77777777" w:rsidR="00606179" w:rsidRPr="00721A4F" w:rsidRDefault="00000000" w:rsidP="00721A4F">
      <w:r>
        <w:pict w14:anchorId="42DDBA3F">
          <v:rect id="_x0000_i1558" style="width:0;height:1.5pt" o:hralign="center" o:hrstd="t" o:hr="t" fillcolor="#a0a0a0" stroked="f"/>
        </w:pict>
      </w:r>
    </w:p>
    <w:p w14:paraId="7852B6BB" w14:textId="77777777" w:rsidR="00606179" w:rsidRPr="00721A4F" w:rsidRDefault="00606179" w:rsidP="00721A4F">
      <w:pPr>
        <w:rPr>
          <w:b/>
          <w:bCs/>
        </w:rPr>
      </w:pPr>
      <w:r w:rsidRPr="00721A4F">
        <w:rPr>
          <w:b/>
          <w:bCs/>
        </w:rPr>
        <w:t xml:space="preserve">79. </w:t>
      </w:r>
      <w:proofErr w:type="spellStart"/>
      <w:r w:rsidRPr="00721A4F">
        <w:rPr>
          <w:b/>
          <w:bCs/>
        </w:rPr>
        <w:t>Mối</w:t>
      </w:r>
      <w:proofErr w:type="spellEnd"/>
      <w:r w:rsidRPr="00721A4F">
        <w:rPr>
          <w:b/>
          <w:bCs/>
        </w:rPr>
        <w:t xml:space="preserve"> </w:t>
      </w:r>
      <w:proofErr w:type="spellStart"/>
      <w:r w:rsidRPr="00721A4F">
        <w:rPr>
          <w:b/>
          <w:bCs/>
        </w:rPr>
        <w:t>liên</w:t>
      </w:r>
      <w:proofErr w:type="spellEnd"/>
      <w:r w:rsidRPr="00721A4F">
        <w:rPr>
          <w:b/>
          <w:bCs/>
        </w:rPr>
        <w:t xml:space="preserve"> </w:t>
      </w:r>
      <w:proofErr w:type="spellStart"/>
      <w:r w:rsidRPr="00721A4F">
        <w:rPr>
          <w:b/>
          <w:bCs/>
        </w:rPr>
        <w:t>hệ</w:t>
      </w:r>
      <w:proofErr w:type="spellEnd"/>
      <w:r w:rsidRPr="00721A4F">
        <w:rPr>
          <w:b/>
          <w:bCs/>
        </w:rPr>
        <w:t xml:space="preserve"> </w:t>
      </w:r>
      <w:proofErr w:type="spellStart"/>
      <w:r w:rsidRPr="00721A4F">
        <w:rPr>
          <w:b/>
          <w:bCs/>
        </w:rPr>
        <w:t>với</w:t>
      </w:r>
      <w:proofErr w:type="spellEnd"/>
      <w:r w:rsidRPr="00721A4F">
        <w:rPr>
          <w:b/>
          <w:bCs/>
        </w:rPr>
        <w:t xml:space="preserve"> </w:t>
      </w:r>
      <w:proofErr w:type="spellStart"/>
      <w:r w:rsidRPr="00721A4F">
        <w:rPr>
          <w:b/>
          <w:bCs/>
        </w:rPr>
        <w:t>Phần</w:t>
      </w:r>
      <w:proofErr w:type="spellEnd"/>
      <w:r w:rsidRPr="00721A4F">
        <w:rPr>
          <w:b/>
          <w:bCs/>
        </w:rPr>
        <w:t xml:space="preserve"> 1–6</w:t>
      </w:r>
    </w:p>
    <w:p w14:paraId="18391D2C" w14:textId="77777777" w:rsidR="00606179" w:rsidRPr="00721A4F" w:rsidRDefault="00606179" w:rsidP="00721A4F">
      <w:proofErr w:type="spellStart"/>
      <w:r w:rsidRPr="00721A4F">
        <w:t>Bây</w:t>
      </w:r>
      <w:proofErr w:type="spellEnd"/>
      <w:r w:rsidRPr="00721A4F">
        <w:t xml:space="preserve"> </w:t>
      </w:r>
      <w:proofErr w:type="spellStart"/>
      <w:r w:rsidRPr="00721A4F">
        <w:t>giờ</w:t>
      </w:r>
      <w:proofErr w:type="spellEnd"/>
      <w:r w:rsidRPr="00721A4F">
        <w:t xml:space="preserve"> </w:t>
      </w:r>
      <w:proofErr w:type="spellStart"/>
      <w:r w:rsidRPr="00721A4F">
        <w:t>có</w:t>
      </w:r>
      <w:proofErr w:type="spellEnd"/>
      <w:r w:rsidRPr="00721A4F">
        <w:t xml:space="preserve"> </w:t>
      </w:r>
      <w:proofErr w:type="spellStart"/>
      <w:r w:rsidRPr="00721A4F">
        <w:t>thể</w:t>
      </w:r>
      <w:proofErr w:type="spellEnd"/>
      <w:r w:rsidRPr="00721A4F">
        <w:t xml:space="preserve"> </w:t>
      </w:r>
      <w:proofErr w:type="spellStart"/>
      <w:r w:rsidRPr="00721A4F">
        <w:t>nhìn</w:t>
      </w:r>
      <w:proofErr w:type="spellEnd"/>
      <w:r w:rsidRPr="00721A4F">
        <w:t xml:space="preserve"> </w:t>
      </w:r>
      <w:proofErr w:type="spellStart"/>
      <w:r w:rsidRPr="00721A4F">
        <w:t>toàn</w:t>
      </w:r>
      <w:proofErr w:type="spellEnd"/>
      <w:r w:rsidRPr="00721A4F">
        <w:t xml:space="preserve"> </w:t>
      </w:r>
      <w:proofErr w:type="spellStart"/>
      <w:r w:rsidRPr="00721A4F">
        <w:t>bộ</w:t>
      </w:r>
      <w:proofErr w:type="spellEnd"/>
      <w:r w:rsidRPr="00721A4F">
        <w:t xml:space="preserve"> </w:t>
      </w:r>
      <w:proofErr w:type="spellStart"/>
      <w:r w:rsidRPr="00721A4F">
        <w:t>như</w:t>
      </w:r>
      <w:proofErr w:type="spellEnd"/>
      <w:r w:rsidRPr="00721A4F">
        <w:t xml:space="preserve"> </w:t>
      </w:r>
      <w:proofErr w:type="spellStart"/>
      <w:r w:rsidRPr="00721A4F">
        <w:t>sau</w:t>
      </w:r>
      <w:proofErr w:type="spellEnd"/>
      <w:r w:rsidRPr="00721A4F">
        <w:t>:</w:t>
      </w:r>
    </w:p>
    <w:p w14:paraId="6220D090" w14:textId="77777777" w:rsidR="00606179" w:rsidRPr="00721A4F" w:rsidRDefault="00606179" w:rsidP="00721A4F">
      <w:r w:rsidRPr="00721A4F">
        <w:t>PHẦN 1</w:t>
      </w:r>
    </w:p>
    <w:p w14:paraId="1FEE0B44" w14:textId="77777777" w:rsidR="00606179" w:rsidRPr="00721A4F" w:rsidRDefault="00606179" w:rsidP="00721A4F">
      <w:proofErr w:type="spellStart"/>
      <w:r w:rsidRPr="00721A4F">
        <w:t>Phân</w:t>
      </w:r>
      <w:proofErr w:type="spellEnd"/>
      <w:r w:rsidRPr="00721A4F">
        <w:t xml:space="preserve"> tích </w:t>
      </w:r>
      <w:proofErr w:type="spellStart"/>
      <w:r w:rsidRPr="00721A4F">
        <w:t>hệ</w:t>
      </w:r>
      <w:proofErr w:type="spellEnd"/>
      <w:r w:rsidRPr="00721A4F">
        <w:t xml:space="preserve"> </w:t>
      </w:r>
      <w:proofErr w:type="spellStart"/>
      <w:r w:rsidRPr="00721A4F">
        <w:t>thống</w:t>
      </w:r>
      <w:proofErr w:type="spellEnd"/>
    </w:p>
    <w:p w14:paraId="0A32F936" w14:textId="77777777" w:rsidR="00606179" w:rsidRPr="00721A4F" w:rsidRDefault="00606179" w:rsidP="00721A4F">
      <w:r w:rsidRPr="00721A4F">
        <w:t xml:space="preserve">        ↓</w:t>
      </w:r>
    </w:p>
    <w:p w14:paraId="608F475C" w14:textId="77777777" w:rsidR="00606179" w:rsidRPr="00721A4F" w:rsidRDefault="00606179" w:rsidP="00721A4F">
      <w:proofErr w:type="spellStart"/>
      <w:r w:rsidRPr="00721A4F">
        <w:t>Biết</w:t>
      </w:r>
      <w:proofErr w:type="spellEnd"/>
      <w:r w:rsidRPr="00721A4F">
        <w:t xml:space="preserve"> </w:t>
      </w:r>
      <w:proofErr w:type="spellStart"/>
      <w:r w:rsidRPr="00721A4F">
        <w:t>hệ</w:t>
      </w:r>
      <w:proofErr w:type="spellEnd"/>
      <w:r w:rsidRPr="00721A4F">
        <w:t xml:space="preserve"> </w:t>
      </w:r>
      <w:proofErr w:type="spellStart"/>
      <w:r w:rsidRPr="00721A4F">
        <w:t>thống</w:t>
      </w:r>
      <w:proofErr w:type="spellEnd"/>
      <w:r w:rsidRPr="00721A4F">
        <w:t xml:space="preserve"> </w:t>
      </w:r>
      <w:proofErr w:type="spellStart"/>
      <w:r w:rsidRPr="00721A4F">
        <w:t>cần</w:t>
      </w:r>
      <w:proofErr w:type="spellEnd"/>
      <w:r w:rsidRPr="00721A4F">
        <w:t xml:space="preserve"> </w:t>
      </w:r>
      <w:proofErr w:type="spellStart"/>
      <w:r w:rsidRPr="00721A4F">
        <w:t>gì</w:t>
      </w:r>
      <w:proofErr w:type="spellEnd"/>
    </w:p>
    <w:p w14:paraId="73B17DD8" w14:textId="77777777" w:rsidR="00606179" w:rsidRPr="00721A4F" w:rsidRDefault="00606179" w:rsidP="00721A4F"/>
    <w:p w14:paraId="7B35B71C" w14:textId="77777777" w:rsidR="00606179" w:rsidRPr="00721A4F" w:rsidRDefault="00606179" w:rsidP="00721A4F"/>
    <w:p w14:paraId="56BE9FE3" w14:textId="77777777" w:rsidR="00606179" w:rsidRPr="00721A4F" w:rsidRDefault="00606179" w:rsidP="00721A4F">
      <w:r w:rsidRPr="00721A4F">
        <w:t>PHẦN 2</w:t>
      </w:r>
    </w:p>
    <w:p w14:paraId="6A08A4E6" w14:textId="77777777" w:rsidR="00606179" w:rsidRPr="00721A4F" w:rsidRDefault="00606179" w:rsidP="00721A4F">
      <w:r w:rsidRPr="00721A4F">
        <w:t>Use Case</w:t>
      </w:r>
    </w:p>
    <w:p w14:paraId="68AAF8CC" w14:textId="77777777" w:rsidR="00606179" w:rsidRPr="00721A4F" w:rsidRDefault="00606179" w:rsidP="00721A4F">
      <w:r w:rsidRPr="00721A4F">
        <w:t xml:space="preserve">        ↓</w:t>
      </w:r>
    </w:p>
    <w:p w14:paraId="0217A3DF" w14:textId="77777777" w:rsidR="00606179" w:rsidRPr="00721A4F" w:rsidRDefault="00606179" w:rsidP="00721A4F">
      <w:proofErr w:type="spellStart"/>
      <w:r w:rsidRPr="00721A4F">
        <w:t>Biết</w:t>
      </w:r>
      <w:proofErr w:type="spellEnd"/>
      <w:r w:rsidRPr="00721A4F">
        <w:t xml:space="preserve"> </w:t>
      </w:r>
      <w:proofErr w:type="spellStart"/>
      <w:r w:rsidRPr="00721A4F">
        <w:t>người</w:t>
      </w:r>
      <w:proofErr w:type="spellEnd"/>
      <w:r w:rsidRPr="00721A4F">
        <w:t xml:space="preserve"> </w:t>
      </w:r>
      <w:proofErr w:type="spellStart"/>
      <w:r w:rsidRPr="00721A4F">
        <w:t>dùng</w:t>
      </w:r>
      <w:proofErr w:type="spellEnd"/>
      <w:r w:rsidRPr="00721A4F">
        <w:t xml:space="preserve"> </w:t>
      </w:r>
      <w:proofErr w:type="spellStart"/>
      <w:r w:rsidRPr="00721A4F">
        <w:t>làm</w:t>
      </w:r>
      <w:proofErr w:type="spellEnd"/>
      <w:r w:rsidRPr="00721A4F">
        <w:t xml:space="preserve"> </w:t>
      </w:r>
      <w:proofErr w:type="spellStart"/>
      <w:r w:rsidRPr="00721A4F">
        <w:t>gì</w:t>
      </w:r>
      <w:proofErr w:type="spellEnd"/>
    </w:p>
    <w:p w14:paraId="5FF65BDB" w14:textId="77777777" w:rsidR="00606179" w:rsidRPr="00721A4F" w:rsidRDefault="00606179" w:rsidP="00721A4F"/>
    <w:p w14:paraId="092EC318" w14:textId="77777777" w:rsidR="00606179" w:rsidRPr="00721A4F" w:rsidRDefault="00606179" w:rsidP="00721A4F"/>
    <w:p w14:paraId="61FF34BA" w14:textId="77777777" w:rsidR="00606179" w:rsidRPr="00721A4F" w:rsidRDefault="00606179" w:rsidP="00721A4F">
      <w:r w:rsidRPr="00721A4F">
        <w:lastRenderedPageBreak/>
        <w:t>PHẦN 3</w:t>
      </w:r>
    </w:p>
    <w:p w14:paraId="1696A894" w14:textId="77777777" w:rsidR="00606179" w:rsidRPr="00721A4F" w:rsidRDefault="00606179" w:rsidP="00721A4F">
      <w:r w:rsidRPr="00721A4F">
        <w:t>ERD</w:t>
      </w:r>
    </w:p>
    <w:p w14:paraId="2CCDE38C" w14:textId="77777777" w:rsidR="00606179" w:rsidRPr="00721A4F" w:rsidRDefault="00606179" w:rsidP="00721A4F">
      <w:r w:rsidRPr="00721A4F">
        <w:t xml:space="preserve">        ↓</w:t>
      </w:r>
    </w:p>
    <w:p w14:paraId="719F4B05" w14:textId="77777777" w:rsidR="00606179" w:rsidRPr="00721A4F" w:rsidRDefault="00606179" w:rsidP="00721A4F">
      <w:proofErr w:type="spellStart"/>
      <w:r w:rsidRPr="00721A4F">
        <w:t>Biết</w:t>
      </w:r>
      <w:proofErr w:type="spellEnd"/>
      <w:r w:rsidRPr="00721A4F">
        <w:t xml:space="preserve"> </w:t>
      </w:r>
      <w:proofErr w:type="spellStart"/>
      <w:r w:rsidRPr="00721A4F">
        <w:t>lưu</w:t>
      </w:r>
      <w:proofErr w:type="spellEnd"/>
      <w:r w:rsidRPr="00721A4F">
        <w:t xml:space="preserve"> </w:t>
      </w:r>
      <w:proofErr w:type="spellStart"/>
      <w:r w:rsidRPr="00721A4F">
        <w:t>dữ</w:t>
      </w:r>
      <w:proofErr w:type="spellEnd"/>
      <w:r w:rsidRPr="00721A4F">
        <w:t xml:space="preserve"> </w:t>
      </w:r>
      <w:proofErr w:type="spellStart"/>
      <w:r w:rsidRPr="00721A4F">
        <w:t>liệu</w:t>
      </w:r>
      <w:proofErr w:type="spellEnd"/>
      <w:r w:rsidRPr="00721A4F">
        <w:t xml:space="preserve"> ở </w:t>
      </w:r>
      <w:proofErr w:type="spellStart"/>
      <w:r w:rsidRPr="00721A4F">
        <w:t>đâu</w:t>
      </w:r>
      <w:proofErr w:type="spellEnd"/>
    </w:p>
    <w:p w14:paraId="070E04DE" w14:textId="77777777" w:rsidR="00606179" w:rsidRPr="00721A4F" w:rsidRDefault="00606179" w:rsidP="00721A4F"/>
    <w:p w14:paraId="3FDD6A7A" w14:textId="77777777" w:rsidR="00606179" w:rsidRPr="00721A4F" w:rsidRDefault="00606179" w:rsidP="00721A4F"/>
    <w:p w14:paraId="2C4A9C25" w14:textId="77777777" w:rsidR="00606179" w:rsidRPr="00721A4F" w:rsidRDefault="00606179" w:rsidP="00721A4F">
      <w:r w:rsidRPr="00721A4F">
        <w:t>PHẦN 4</w:t>
      </w:r>
    </w:p>
    <w:p w14:paraId="4554F867" w14:textId="77777777" w:rsidR="00606179" w:rsidRPr="00721A4F" w:rsidRDefault="00606179" w:rsidP="00721A4F">
      <w:r w:rsidRPr="00721A4F">
        <w:t>REST API</w:t>
      </w:r>
    </w:p>
    <w:p w14:paraId="67CA73C3" w14:textId="77777777" w:rsidR="00606179" w:rsidRPr="00721A4F" w:rsidRDefault="00606179" w:rsidP="00721A4F">
      <w:r w:rsidRPr="00721A4F">
        <w:t xml:space="preserve">        ↓</w:t>
      </w:r>
    </w:p>
    <w:p w14:paraId="5CC7F2B4" w14:textId="77777777" w:rsidR="00606179" w:rsidRPr="00721A4F" w:rsidRDefault="00606179" w:rsidP="00721A4F">
      <w:proofErr w:type="spellStart"/>
      <w:r w:rsidRPr="00721A4F">
        <w:t>Biết</w:t>
      </w:r>
      <w:proofErr w:type="spellEnd"/>
      <w:r w:rsidRPr="00721A4F">
        <w:t xml:space="preserve"> Frontend </w:t>
      </w:r>
      <w:proofErr w:type="spellStart"/>
      <w:r w:rsidRPr="00721A4F">
        <w:t>gọi</w:t>
      </w:r>
      <w:proofErr w:type="spellEnd"/>
      <w:r w:rsidRPr="00721A4F">
        <w:t xml:space="preserve"> Backend </w:t>
      </w:r>
      <w:proofErr w:type="spellStart"/>
      <w:r w:rsidRPr="00721A4F">
        <w:t>thế</w:t>
      </w:r>
      <w:proofErr w:type="spellEnd"/>
      <w:r w:rsidRPr="00721A4F">
        <w:t xml:space="preserve"> </w:t>
      </w:r>
      <w:proofErr w:type="spellStart"/>
      <w:r w:rsidRPr="00721A4F">
        <w:t>nào</w:t>
      </w:r>
      <w:proofErr w:type="spellEnd"/>
    </w:p>
    <w:p w14:paraId="7DB6CEAF" w14:textId="77777777" w:rsidR="00606179" w:rsidRPr="00721A4F" w:rsidRDefault="00606179" w:rsidP="00721A4F"/>
    <w:p w14:paraId="692413F8" w14:textId="77777777" w:rsidR="00606179" w:rsidRPr="00721A4F" w:rsidRDefault="00606179" w:rsidP="00721A4F"/>
    <w:p w14:paraId="281F0FCD" w14:textId="77777777" w:rsidR="00606179" w:rsidRPr="00721A4F" w:rsidRDefault="00606179" w:rsidP="00721A4F">
      <w:r w:rsidRPr="00721A4F">
        <w:t>PHẦN 5</w:t>
      </w:r>
    </w:p>
    <w:p w14:paraId="4AADE4DE" w14:textId="77777777" w:rsidR="00606179" w:rsidRPr="00721A4F" w:rsidRDefault="00606179" w:rsidP="00721A4F">
      <w:r w:rsidRPr="00721A4F">
        <w:t>Frontend</w:t>
      </w:r>
    </w:p>
    <w:p w14:paraId="0C31F7BC" w14:textId="77777777" w:rsidR="00606179" w:rsidRPr="00721A4F" w:rsidRDefault="00606179" w:rsidP="00721A4F">
      <w:r w:rsidRPr="00721A4F">
        <w:t xml:space="preserve">        ↓</w:t>
      </w:r>
    </w:p>
    <w:p w14:paraId="73F9AE07" w14:textId="77777777" w:rsidR="00606179" w:rsidRPr="00721A4F" w:rsidRDefault="00606179" w:rsidP="00721A4F">
      <w:proofErr w:type="spellStart"/>
      <w:r w:rsidRPr="00721A4F">
        <w:t>Biết</w:t>
      </w:r>
      <w:proofErr w:type="spellEnd"/>
      <w:r w:rsidRPr="00721A4F">
        <w:t xml:space="preserve"> </w:t>
      </w:r>
      <w:proofErr w:type="spellStart"/>
      <w:r w:rsidRPr="00721A4F">
        <w:t>người</w:t>
      </w:r>
      <w:proofErr w:type="spellEnd"/>
      <w:r w:rsidRPr="00721A4F">
        <w:t xml:space="preserve"> </w:t>
      </w:r>
      <w:proofErr w:type="spellStart"/>
      <w:r w:rsidRPr="00721A4F">
        <w:t>dùng</w:t>
      </w:r>
      <w:proofErr w:type="spellEnd"/>
      <w:r w:rsidRPr="00721A4F">
        <w:t xml:space="preserve"> </w:t>
      </w:r>
      <w:proofErr w:type="spellStart"/>
      <w:r w:rsidRPr="00721A4F">
        <w:t>thao</w:t>
      </w:r>
      <w:proofErr w:type="spellEnd"/>
      <w:r w:rsidRPr="00721A4F">
        <w:t xml:space="preserve"> </w:t>
      </w:r>
      <w:proofErr w:type="spellStart"/>
      <w:r w:rsidRPr="00721A4F">
        <w:t>tác</w:t>
      </w:r>
      <w:proofErr w:type="spellEnd"/>
      <w:r w:rsidRPr="00721A4F">
        <w:t xml:space="preserve"> ở </w:t>
      </w:r>
      <w:proofErr w:type="spellStart"/>
      <w:r w:rsidRPr="00721A4F">
        <w:t>trang</w:t>
      </w:r>
      <w:proofErr w:type="spellEnd"/>
      <w:r w:rsidRPr="00721A4F">
        <w:t xml:space="preserve"> </w:t>
      </w:r>
      <w:proofErr w:type="spellStart"/>
      <w:r w:rsidRPr="00721A4F">
        <w:t>nào</w:t>
      </w:r>
      <w:proofErr w:type="spellEnd"/>
    </w:p>
    <w:p w14:paraId="4C962E5D" w14:textId="77777777" w:rsidR="00606179" w:rsidRPr="00721A4F" w:rsidRDefault="00606179" w:rsidP="00721A4F"/>
    <w:p w14:paraId="387D8E50" w14:textId="77777777" w:rsidR="00606179" w:rsidRPr="00721A4F" w:rsidRDefault="00606179" w:rsidP="00721A4F"/>
    <w:p w14:paraId="43C95573" w14:textId="77777777" w:rsidR="00606179" w:rsidRPr="00721A4F" w:rsidRDefault="00606179" w:rsidP="00721A4F">
      <w:r w:rsidRPr="00721A4F">
        <w:t>PHẦN 6</w:t>
      </w:r>
    </w:p>
    <w:p w14:paraId="1DDFF412" w14:textId="77777777" w:rsidR="00606179" w:rsidRPr="00721A4F" w:rsidRDefault="00606179" w:rsidP="00721A4F">
      <w:r w:rsidRPr="00721A4F">
        <w:t>Activity + Sequence</w:t>
      </w:r>
    </w:p>
    <w:p w14:paraId="33A32178" w14:textId="77777777" w:rsidR="00606179" w:rsidRPr="00721A4F" w:rsidRDefault="00606179" w:rsidP="00721A4F">
      <w:r w:rsidRPr="00721A4F">
        <w:t xml:space="preserve">        ↓</w:t>
      </w:r>
    </w:p>
    <w:p w14:paraId="1447C4A6" w14:textId="77777777" w:rsidR="00606179" w:rsidRPr="00721A4F" w:rsidRDefault="00606179" w:rsidP="00721A4F">
      <w:proofErr w:type="spellStart"/>
      <w:r w:rsidRPr="00721A4F">
        <w:t>Biết</w:t>
      </w:r>
      <w:proofErr w:type="spellEnd"/>
      <w:r w:rsidRPr="00721A4F">
        <w:t xml:space="preserve"> </w:t>
      </w:r>
      <w:proofErr w:type="spellStart"/>
      <w:r w:rsidRPr="00721A4F">
        <w:t>xử</w:t>
      </w:r>
      <w:proofErr w:type="spellEnd"/>
      <w:r w:rsidRPr="00721A4F">
        <w:t xml:space="preserve"> </w:t>
      </w:r>
      <w:proofErr w:type="spellStart"/>
      <w:r w:rsidRPr="00721A4F">
        <w:t>lý</w:t>
      </w:r>
      <w:proofErr w:type="spellEnd"/>
      <w:r w:rsidRPr="00721A4F">
        <w:t xml:space="preserve"> </w:t>
      </w:r>
      <w:proofErr w:type="spellStart"/>
      <w:r w:rsidRPr="00721A4F">
        <w:t>theo</w:t>
      </w:r>
      <w:proofErr w:type="spellEnd"/>
      <w:r w:rsidRPr="00721A4F">
        <w:t xml:space="preserve"> </w:t>
      </w:r>
      <w:proofErr w:type="spellStart"/>
      <w:r w:rsidRPr="00721A4F">
        <w:t>thứ</w:t>
      </w:r>
      <w:proofErr w:type="spellEnd"/>
      <w:r w:rsidRPr="00721A4F">
        <w:t xml:space="preserve"> </w:t>
      </w:r>
      <w:proofErr w:type="spellStart"/>
      <w:r w:rsidRPr="00721A4F">
        <w:t>tự</w:t>
      </w:r>
      <w:proofErr w:type="spellEnd"/>
      <w:r w:rsidRPr="00721A4F">
        <w:t xml:space="preserve"> </w:t>
      </w:r>
      <w:proofErr w:type="spellStart"/>
      <w:r w:rsidRPr="00721A4F">
        <w:t>nào</w:t>
      </w:r>
      <w:proofErr w:type="spellEnd"/>
    </w:p>
    <w:p w14:paraId="204FD5CB" w14:textId="77777777" w:rsidR="00606179" w:rsidRPr="00721A4F" w:rsidRDefault="00606179" w:rsidP="00721A4F"/>
    <w:p w14:paraId="31C99D25" w14:textId="77777777" w:rsidR="00606179" w:rsidRPr="00721A4F" w:rsidRDefault="00606179" w:rsidP="00721A4F"/>
    <w:p w14:paraId="1E9E6A76" w14:textId="77777777" w:rsidR="00606179" w:rsidRPr="00721A4F" w:rsidRDefault="00606179" w:rsidP="00721A4F">
      <w:r w:rsidRPr="00721A4F">
        <w:t>PHẦN 7</w:t>
      </w:r>
    </w:p>
    <w:p w14:paraId="3E66F86D" w14:textId="77777777" w:rsidR="00606179" w:rsidRPr="00721A4F" w:rsidRDefault="00606179" w:rsidP="00721A4F">
      <w:r w:rsidRPr="00721A4F">
        <w:t>Backend Architecture + Class Diagram</w:t>
      </w:r>
    </w:p>
    <w:p w14:paraId="0F5532FC" w14:textId="77777777" w:rsidR="00606179" w:rsidRPr="00721A4F" w:rsidRDefault="00606179" w:rsidP="00721A4F">
      <w:r w:rsidRPr="00721A4F">
        <w:lastRenderedPageBreak/>
        <w:t xml:space="preserve">        ↓</w:t>
      </w:r>
    </w:p>
    <w:p w14:paraId="5291A8AA" w14:textId="77777777" w:rsidR="00606179" w:rsidRPr="00721A4F" w:rsidRDefault="00606179" w:rsidP="00721A4F">
      <w:proofErr w:type="spellStart"/>
      <w:r w:rsidRPr="00721A4F">
        <w:t>Biết</w:t>
      </w:r>
      <w:proofErr w:type="spellEnd"/>
      <w:r w:rsidRPr="00721A4F">
        <w:t xml:space="preserve"> source code </w:t>
      </w:r>
      <w:proofErr w:type="spellStart"/>
      <w:r w:rsidRPr="00721A4F">
        <w:t>phải</w:t>
      </w:r>
      <w:proofErr w:type="spellEnd"/>
      <w:r w:rsidRPr="00721A4F">
        <w:t xml:space="preserve"> </w:t>
      </w:r>
      <w:proofErr w:type="spellStart"/>
      <w:r w:rsidRPr="00721A4F">
        <w:t>có</w:t>
      </w:r>
      <w:proofErr w:type="spellEnd"/>
      <w:r w:rsidRPr="00721A4F">
        <w:t xml:space="preserve"> class </w:t>
      </w:r>
      <w:proofErr w:type="spellStart"/>
      <w:r w:rsidRPr="00721A4F">
        <w:t>nào</w:t>
      </w:r>
      <w:proofErr w:type="spellEnd"/>
    </w:p>
    <w:p w14:paraId="390067A9" w14:textId="77777777" w:rsidR="00606179" w:rsidRPr="00721A4F" w:rsidRDefault="00000000" w:rsidP="00721A4F">
      <w:r>
        <w:pict w14:anchorId="4F3EE5B7">
          <v:rect id="_x0000_i1559" style="width:0;height:1.5pt" o:hralign="center" o:hrstd="t" o:hr="t" fillcolor="#a0a0a0" stroked="f"/>
        </w:pict>
      </w:r>
    </w:p>
    <w:p w14:paraId="5F95996E" w14:textId="77777777" w:rsidR="00606179" w:rsidRPr="00721A4F" w:rsidRDefault="00606179" w:rsidP="00721A4F">
      <w:pPr>
        <w:rPr>
          <w:b/>
          <w:bCs/>
        </w:rPr>
      </w:pPr>
      <w:r w:rsidRPr="00721A4F">
        <w:rPr>
          <w:b/>
          <w:bCs/>
        </w:rPr>
        <w:t xml:space="preserve">80. </w:t>
      </w:r>
      <w:proofErr w:type="spellStart"/>
      <w:r w:rsidRPr="00721A4F">
        <w:rPr>
          <w:b/>
          <w:bCs/>
        </w:rPr>
        <w:t>Kết</w:t>
      </w:r>
      <w:proofErr w:type="spellEnd"/>
      <w:r w:rsidRPr="00721A4F">
        <w:rPr>
          <w:b/>
          <w:bCs/>
        </w:rPr>
        <w:t xml:space="preserve"> </w:t>
      </w:r>
      <w:proofErr w:type="spellStart"/>
      <w:r w:rsidRPr="00721A4F">
        <w:rPr>
          <w:b/>
          <w:bCs/>
        </w:rPr>
        <w:t>quả</w:t>
      </w:r>
      <w:proofErr w:type="spellEnd"/>
      <w:r w:rsidRPr="00721A4F">
        <w:rPr>
          <w:b/>
          <w:bCs/>
        </w:rPr>
        <w:t xml:space="preserve"> </w:t>
      </w:r>
      <w:proofErr w:type="spellStart"/>
      <w:r w:rsidRPr="00721A4F">
        <w:rPr>
          <w:b/>
          <w:bCs/>
        </w:rPr>
        <w:t>sau</w:t>
      </w:r>
      <w:proofErr w:type="spellEnd"/>
      <w:r w:rsidRPr="00721A4F">
        <w:rPr>
          <w:b/>
          <w:bCs/>
        </w:rPr>
        <w:t xml:space="preserve"> </w:t>
      </w:r>
      <w:proofErr w:type="spellStart"/>
      <w:r w:rsidRPr="00721A4F">
        <w:rPr>
          <w:b/>
          <w:bCs/>
        </w:rPr>
        <w:t>Phần</w:t>
      </w:r>
      <w:proofErr w:type="spellEnd"/>
      <w:r w:rsidRPr="00721A4F">
        <w:rPr>
          <w:b/>
          <w:bCs/>
        </w:rPr>
        <w:t xml:space="preserve"> 7</w:t>
      </w:r>
    </w:p>
    <w:p w14:paraId="092C0567" w14:textId="77777777" w:rsidR="00606179" w:rsidRPr="00721A4F" w:rsidRDefault="00606179" w:rsidP="00721A4F">
      <w:r w:rsidRPr="00721A4F">
        <w:t xml:space="preserve">Sau </w:t>
      </w:r>
      <w:proofErr w:type="spellStart"/>
      <w:r w:rsidRPr="00721A4F">
        <w:t>phần</w:t>
      </w:r>
      <w:proofErr w:type="spellEnd"/>
      <w:r w:rsidRPr="00721A4F">
        <w:t xml:space="preserve"> </w:t>
      </w:r>
      <w:proofErr w:type="spellStart"/>
      <w:r w:rsidRPr="00721A4F">
        <w:t>này</w:t>
      </w:r>
      <w:proofErr w:type="spellEnd"/>
      <w:r w:rsidRPr="00721A4F">
        <w:t xml:space="preserve">, </w:t>
      </w:r>
      <w:proofErr w:type="spellStart"/>
      <w:r w:rsidRPr="00721A4F">
        <w:t>ví</w:t>
      </w:r>
      <w:proofErr w:type="spellEnd"/>
      <w:r w:rsidRPr="00721A4F">
        <w:t xml:space="preserve"> </w:t>
      </w:r>
      <w:proofErr w:type="spellStart"/>
      <w:r w:rsidRPr="00721A4F">
        <w:t>dụ</w:t>
      </w:r>
      <w:proofErr w:type="spellEnd"/>
      <w:r w:rsidRPr="00721A4F">
        <w:t xml:space="preserve"> </w:t>
      </w:r>
      <w:proofErr w:type="spellStart"/>
      <w:r w:rsidRPr="00721A4F">
        <w:t>với</w:t>
      </w:r>
      <w:proofErr w:type="spellEnd"/>
      <w:r w:rsidRPr="00721A4F">
        <w:t xml:space="preserve"> </w:t>
      </w:r>
      <w:proofErr w:type="spellStart"/>
      <w:r w:rsidRPr="00721A4F">
        <w:t>chức</w:t>
      </w:r>
      <w:proofErr w:type="spellEnd"/>
      <w:r w:rsidRPr="00721A4F">
        <w:t xml:space="preserve"> </w:t>
      </w:r>
      <w:proofErr w:type="spellStart"/>
      <w:r w:rsidRPr="00721A4F">
        <w:t>năng</w:t>
      </w:r>
      <w:proofErr w:type="spellEnd"/>
      <w:r w:rsidRPr="00721A4F">
        <w:t>:</w:t>
      </w:r>
    </w:p>
    <w:p w14:paraId="78D7FE3B" w14:textId="77777777" w:rsidR="00606179" w:rsidRPr="00721A4F" w:rsidRDefault="00606179" w:rsidP="00721A4F">
      <w:proofErr w:type="spellStart"/>
      <w:r w:rsidRPr="00721A4F">
        <w:t>Người</w:t>
      </w:r>
      <w:proofErr w:type="spellEnd"/>
      <w:r w:rsidRPr="00721A4F">
        <w:t xml:space="preserve"> </w:t>
      </w:r>
      <w:proofErr w:type="spellStart"/>
      <w:r w:rsidRPr="00721A4F">
        <w:t>dùng</w:t>
      </w:r>
      <w:proofErr w:type="spellEnd"/>
      <w:r w:rsidRPr="00721A4F">
        <w:t xml:space="preserve"> </w:t>
      </w:r>
      <w:proofErr w:type="spellStart"/>
      <w:r w:rsidRPr="00721A4F">
        <w:t>mua</w:t>
      </w:r>
      <w:proofErr w:type="spellEnd"/>
      <w:r w:rsidRPr="00721A4F">
        <w:t xml:space="preserve"> </w:t>
      </w:r>
      <w:proofErr w:type="spellStart"/>
      <w:r w:rsidRPr="00721A4F">
        <w:t>một</w:t>
      </w:r>
      <w:proofErr w:type="spellEnd"/>
      <w:r w:rsidRPr="00721A4F">
        <w:t xml:space="preserve"> </w:t>
      </w:r>
      <w:proofErr w:type="spellStart"/>
      <w:r w:rsidRPr="00721A4F">
        <w:t>cây</w:t>
      </w:r>
      <w:proofErr w:type="spellEnd"/>
      <w:r w:rsidRPr="00721A4F">
        <w:t xml:space="preserve"> </w:t>
      </w:r>
      <w:proofErr w:type="spellStart"/>
      <w:r w:rsidRPr="00721A4F">
        <w:t>vợt</w:t>
      </w:r>
      <w:proofErr w:type="spellEnd"/>
      <w:r w:rsidRPr="00721A4F">
        <w:t xml:space="preserve"> </w:t>
      </w:r>
      <w:proofErr w:type="spellStart"/>
      <w:r w:rsidRPr="00721A4F">
        <w:t>cũ</w:t>
      </w:r>
      <w:proofErr w:type="spellEnd"/>
    </w:p>
    <w:p w14:paraId="11411805" w14:textId="77777777" w:rsidR="00606179" w:rsidRPr="00721A4F" w:rsidRDefault="00606179" w:rsidP="00721A4F">
      <w:proofErr w:type="spellStart"/>
      <w:r w:rsidRPr="00721A4F">
        <w:t>người</w:t>
      </w:r>
      <w:proofErr w:type="spellEnd"/>
      <w:r w:rsidRPr="00721A4F">
        <w:t xml:space="preserve"> </w:t>
      </w:r>
      <w:proofErr w:type="spellStart"/>
      <w:r w:rsidRPr="00721A4F">
        <w:t>làm</w:t>
      </w:r>
      <w:proofErr w:type="spellEnd"/>
      <w:r w:rsidRPr="00721A4F">
        <w:t xml:space="preserve"> </w:t>
      </w:r>
      <w:proofErr w:type="spellStart"/>
      <w:r w:rsidRPr="00721A4F">
        <w:t>đã</w:t>
      </w:r>
      <w:proofErr w:type="spellEnd"/>
      <w:r w:rsidRPr="00721A4F">
        <w:t xml:space="preserve"> </w:t>
      </w:r>
      <w:proofErr w:type="spellStart"/>
      <w:r w:rsidRPr="00721A4F">
        <w:t>biết</w:t>
      </w:r>
      <w:proofErr w:type="spellEnd"/>
      <w:r w:rsidRPr="00721A4F">
        <w:t>:</w:t>
      </w:r>
    </w:p>
    <w:p w14:paraId="09433197" w14:textId="77777777" w:rsidR="00606179" w:rsidRPr="00721A4F" w:rsidRDefault="00606179" w:rsidP="00721A4F">
      <w:proofErr w:type="spellStart"/>
      <w:r w:rsidRPr="00721A4F">
        <w:t>ListingDetailPage</w:t>
      </w:r>
      <w:proofErr w:type="spellEnd"/>
    </w:p>
    <w:p w14:paraId="71D2230D" w14:textId="77777777" w:rsidR="00606179" w:rsidRPr="00721A4F" w:rsidRDefault="00606179" w:rsidP="00721A4F">
      <w:r w:rsidRPr="00721A4F">
        <w:t xml:space="preserve">        ↓</w:t>
      </w:r>
    </w:p>
    <w:p w14:paraId="2597A894" w14:textId="77777777" w:rsidR="00606179" w:rsidRPr="00721A4F" w:rsidRDefault="00606179" w:rsidP="00721A4F">
      <w:r w:rsidRPr="00721A4F">
        <w:t>POST /</w:t>
      </w:r>
      <w:proofErr w:type="spellStart"/>
      <w:r w:rsidRPr="00721A4F">
        <w:t>api</w:t>
      </w:r>
      <w:proofErr w:type="spellEnd"/>
      <w:r w:rsidRPr="00721A4F">
        <w:t>/market-orders</w:t>
      </w:r>
    </w:p>
    <w:p w14:paraId="462AFD2C" w14:textId="77777777" w:rsidR="00606179" w:rsidRPr="00721A4F" w:rsidRDefault="00606179" w:rsidP="00721A4F">
      <w:r w:rsidRPr="00721A4F">
        <w:t xml:space="preserve">        ↓</w:t>
      </w:r>
    </w:p>
    <w:p w14:paraId="7A3F5ECB" w14:textId="77777777" w:rsidR="00606179" w:rsidRPr="00721A4F" w:rsidRDefault="00606179" w:rsidP="00721A4F">
      <w:proofErr w:type="spellStart"/>
      <w:r w:rsidRPr="00721A4F">
        <w:t>MarketplaceOrderController</w:t>
      </w:r>
      <w:proofErr w:type="spellEnd"/>
    </w:p>
    <w:p w14:paraId="6C247B78" w14:textId="77777777" w:rsidR="00606179" w:rsidRPr="00721A4F" w:rsidRDefault="00606179" w:rsidP="00721A4F">
      <w:r w:rsidRPr="00721A4F">
        <w:t xml:space="preserve">        ↓</w:t>
      </w:r>
    </w:p>
    <w:p w14:paraId="4EA18FD2" w14:textId="77777777" w:rsidR="00606179" w:rsidRPr="00721A4F" w:rsidRDefault="00606179" w:rsidP="00721A4F">
      <w:proofErr w:type="spellStart"/>
      <w:r w:rsidRPr="00721A4F">
        <w:t>MarketplaceOrderService</w:t>
      </w:r>
      <w:proofErr w:type="spellEnd"/>
    </w:p>
    <w:p w14:paraId="2717546A" w14:textId="77777777" w:rsidR="00606179" w:rsidRPr="00721A4F" w:rsidRDefault="00606179" w:rsidP="00721A4F">
      <w:r w:rsidRPr="00721A4F">
        <w:t xml:space="preserve">        ↓</w:t>
      </w:r>
    </w:p>
    <w:p w14:paraId="450E3A47" w14:textId="77777777" w:rsidR="00606179" w:rsidRPr="00721A4F" w:rsidRDefault="00606179" w:rsidP="00721A4F">
      <w:proofErr w:type="spellStart"/>
      <w:r w:rsidRPr="00721A4F">
        <w:t>UsedListingRepository</w:t>
      </w:r>
      <w:proofErr w:type="spellEnd"/>
    </w:p>
    <w:p w14:paraId="4DDE927B" w14:textId="77777777" w:rsidR="00606179" w:rsidRPr="00721A4F" w:rsidRDefault="00606179" w:rsidP="00721A4F">
      <w:r w:rsidRPr="00721A4F">
        <w:t xml:space="preserve">        ↓</w:t>
      </w:r>
    </w:p>
    <w:p w14:paraId="6EA6469B" w14:textId="77777777" w:rsidR="00606179" w:rsidRPr="00721A4F" w:rsidRDefault="00606179" w:rsidP="00721A4F">
      <w:proofErr w:type="spellStart"/>
      <w:r w:rsidRPr="00721A4F">
        <w:t>MarketplaceOrderRepository</w:t>
      </w:r>
      <w:proofErr w:type="spellEnd"/>
    </w:p>
    <w:p w14:paraId="7BEFA4E9" w14:textId="77777777" w:rsidR="00606179" w:rsidRPr="00721A4F" w:rsidRDefault="00606179" w:rsidP="00721A4F">
      <w:r w:rsidRPr="00721A4F">
        <w:t xml:space="preserve">        ↓</w:t>
      </w:r>
    </w:p>
    <w:p w14:paraId="3396818C" w14:textId="77777777" w:rsidR="00606179" w:rsidRPr="00721A4F" w:rsidRDefault="00606179" w:rsidP="00721A4F">
      <w:proofErr w:type="spellStart"/>
      <w:r w:rsidRPr="00721A4F">
        <w:t>EscrowService</w:t>
      </w:r>
      <w:proofErr w:type="spellEnd"/>
    </w:p>
    <w:p w14:paraId="2FF497ED" w14:textId="77777777" w:rsidR="00606179" w:rsidRPr="00721A4F" w:rsidRDefault="00606179" w:rsidP="00721A4F">
      <w:r w:rsidRPr="00721A4F">
        <w:t xml:space="preserve">        ↓</w:t>
      </w:r>
    </w:p>
    <w:p w14:paraId="55751E30" w14:textId="77777777" w:rsidR="00606179" w:rsidRPr="00721A4F" w:rsidRDefault="00606179" w:rsidP="00721A4F">
      <w:proofErr w:type="spellStart"/>
      <w:r w:rsidRPr="00721A4F">
        <w:t>EscrowRepository</w:t>
      </w:r>
      <w:proofErr w:type="spellEnd"/>
    </w:p>
    <w:p w14:paraId="0913EF08" w14:textId="77777777" w:rsidR="00606179" w:rsidRPr="00721A4F" w:rsidRDefault="00606179" w:rsidP="00721A4F">
      <w:r w:rsidRPr="00721A4F">
        <w:t xml:space="preserve">        ↓</w:t>
      </w:r>
    </w:p>
    <w:p w14:paraId="5CC5C658" w14:textId="77777777" w:rsidR="00606179" w:rsidRPr="00721A4F" w:rsidRDefault="00606179" w:rsidP="00721A4F">
      <w:r w:rsidRPr="00721A4F">
        <w:t>MySQL</w:t>
      </w:r>
    </w:p>
    <w:p w14:paraId="2A56FFE7" w14:textId="77777777" w:rsidR="00606179" w:rsidRPr="00721A4F" w:rsidRDefault="00606179" w:rsidP="00721A4F">
      <w:proofErr w:type="spellStart"/>
      <w:r w:rsidRPr="00721A4F">
        <w:t>Và</w:t>
      </w:r>
      <w:proofErr w:type="spellEnd"/>
      <w:r w:rsidRPr="00721A4F">
        <w:t xml:space="preserve"> </w:t>
      </w:r>
      <w:proofErr w:type="spellStart"/>
      <w:r w:rsidRPr="00721A4F">
        <w:t>biết</w:t>
      </w:r>
      <w:proofErr w:type="spellEnd"/>
      <w:r w:rsidRPr="00721A4F">
        <w:t xml:space="preserve"> </w:t>
      </w:r>
      <w:proofErr w:type="spellStart"/>
      <w:r w:rsidRPr="00721A4F">
        <w:t>các</w:t>
      </w:r>
      <w:proofErr w:type="spellEnd"/>
      <w:r w:rsidRPr="00721A4F">
        <w:t xml:space="preserve"> Entity </w:t>
      </w:r>
      <w:proofErr w:type="spellStart"/>
      <w:r w:rsidRPr="00721A4F">
        <w:t>liên</w:t>
      </w:r>
      <w:proofErr w:type="spellEnd"/>
      <w:r w:rsidRPr="00721A4F">
        <w:t xml:space="preserve"> </w:t>
      </w:r>
      <w:proofErr w:type="spellStart"/>
      <w:r w:rsidRPr="00721A4F">
        <w:t>quan</w:t>
      </w:r>
      <w:proofErr w:type="spellEnd"/>
      <w:r w:rsidRPr="00721A4F">
        <w:t>:</w:t>
      </w:r>
    </w:p>
    <w:p w14:paraId="66A403E7" w14:textId="77777777" w:rsidR="00606179" w:rsidRPr="00721A4F" w:rsidRDefault="00606179" w:rsidP="00721A4F">
      <w:r w:rsidRPr="00721A4F">
        <w:t>User</w:t>
      </w:r>
    </w:p>
    <w:p w14:paraId="3D369D98" w14:textId="77777777" w:rsidR="00606179" w:rsidRPr="00721A4F" w:rsidRDefault="00606179" w:rsidP="00721A4F"/>
    <w:p w14:paraId="7348A08A" w14:textId="77777777" w:rsidR="00606179" w:rsidRPr="00721A4F" w:rsidRDefault="00606179" w:rsidP="00721A4F">
      <w:proofErr w:type="spellStart"/>
      <w:r w:rsidRPr="00721A4F">
        <w:t>UsedListing</w:t>
      </w:r>
      <w:proofErr w:type="spellEnd"/>
    </w:p>
    <w:p w14:paraId="4443C38C" w14:textId="77777777" w:rsidR="00606179" w:rsidRPr="00721A4F" w:rsidRDefault="00606179" w:rsidP="00721A4F"/>
    <w:p w14:paraId="76B19D9C" w14:textId="77777777" w:rsidR="00606179" w:rsidRPr="00721A4F" w:rsidRDefault="00606179" w:rsidP="00721A4F">
      <w:proofErr w:type="spellStart"/>
      <w:r w:rsidRPr="00721A4F">
        <w:t>MarketplaceOrder</w:t>
      </w:r>
      <w:proofErr w:type="spellEnd"/>
    </w:p>
    <w:p w14:paraId="16F85C04" w14:textId="77777777" w:rsidR="00606179" w:rsidRPr="00721A4F" w:rsidRDefault="00606179" w:rsidP="00721A4F"/>
    <w:p w14:paraId="50EEC01F" w14:textId="77777777" w:rsidR="00606179" w:rsidRPr="00721A4F" w:rsidRDefault="00606179" w:rsidP="00721A4F">
      <w:proofErr w:type="spellStart"/>
      <w:r w:rsidRPr="00721A4F">
        <w:t>EscrowTransaction</w:t>
      </w:r>
      <w:proofErr w:type="spellEnd"/>
    </w:p>
    <w:p w14:paraId="724D47B7" w14:textId="77777777" w:rsidR="00606179" w:rsidRPr="00721A4F" w:rsidRDefault="00606179" w:rsidP="00721A4F">
      <w:proofErr w:type="spellStart"/>
      <w:r w:rsidRPr="00721A4F">
        <w:t>Cũng</w:t>
      </w:r>
      <w:proofErr w:type="spellEnd"/>
      <w:r w:rsidRPr="00721A4F">
        <w:t xml:space="preserve"> </w:t>
      </w:r>
      <w:proofErr w:type="spellStart"/>
      <w:r w:rsidRPr="00721A4F">
        <w:t>như</w:t>
      </w:r>
      <w:proofErr w:type="spellEnd"/>
      <w:r w:rsidRPr="00721A4F">
        <w:t xml:space="preserve"> business rule:</w:t>
      </w:r>
    </w:p>
    <w:p w14:paraId="19C52B3F" w14:textId="77777777" w:rsidR="00606179" w:rsidRPr="00721A4F" w:rsidRDefault="00606179" w:rsidP="00721A4F">
      <w:r w:rsidRPr="00721A4F">
        <w:t xml:space="preserve">Listing </w:t>
      </w:r>
      <w:proofErr w:type="spellStart"/>
      <w:r w:rsidRPr="00721A4F">
        <w:t>phải</w:t>
      </w:r>
      <w:proofErr w:type="spellEnd"/>
      <w:r w:rsidRPr="00721A4F">
        <w:t xml:space="preserve"> AVAILABLE</w:t>
      </w:r>
    </w:p>
    <w:p w14:paraId="3C18DBCA" w14:textId="77777777" w:rsidR="00606179" w:rsidRPr="00721A4F" w:rsidRDefault="00606179" w:rsidP="00721A4F"/>
    <w:p w14:paraId="20B4AE4D" w14:textId="77777777" w:rsidR="00606179" w:rsidRPr="00721A4F" w:rsidRDefault="00606179" w:rsidP="00721A4F">
      <w:proofErr w:type="gramStart"/>
      <w:r w:rsidRPr="00721A4F">
        <w:t>Buyer !</w:t>
      </w:r>
      <w:proofErr w:type="gramEnd"/>
      <w:r w:rsidRPr="00721A4F">
        <w:t>= Seller</w:t>
      </w:r>
    </w:p>
    <w:p w14:paraId="4E8F7240" w14:textId="77777777" w:rsidR="00606179" w:rsidRPr="00721A4F" w:rsidRDefault="00606179" w:rsidP="00721A4F"/>
    <w:p w14:paraId="701ED684" w14:textId="77777777" w:rsidR="00606179" w:rsidRPr="00721A4F" w:rsidRDefault="00606179" w:rsidP="00721A4F">
      <w:r w:rsidRPr="00721A4F">
        <w:t xml:space="preserve">Listing </w:t>
      </w:r>
      <w:proofErr w:type="spellStart"/>
      <w:r w:rsidRPr="00721A4F">
        <w:t>phải</w:t>
      </w:r>
      <w:proofErr w:type="spellEnd"/>
      <w:r w:rsidRPr="00721A4F">
        <w:t xml:space="preserve"> </w:t>
      </w:r>
      <w:proofErr w:type="spellStart"/>
      <w:r w:rsidRPr="00721A4F">
        <w:t>được</w:t>
      </w:r>
      <w:proofErr w:type="spellEnd"/>
      <w:r w:rsidRPr="00721A4F">
        <w:t xml:space="preserve"> Lock</w:t>
      </w:r>
    </w:p>
    <w:p w14:paraId="6A187AEA" w14:textId="77777777" w:rsidR="00606179" w:rsidRPr="00721A4F" w:rsidRDefault="00606179" w:rsidP="00721A4F"/>
    <w:p w14:paraId="483051AD" w14:textId="77777777" w:rsidR="00606179" w:rsidRPr="00721A4F" w:rsidRDefault="00606179" w:rsidP="00721A4F">
      <w:proofErr w:type="spellStart"/>
      <w:r w:rsidRPr="00721A4F">
        <w:t>Một</w:t>
      </w:r>
      <w:proofErr w:type="spellEnd"/>
      <w:r w:rsidRPr="00721A4F">
        <w:t xml:space="preserve"> Listing </w:t>
      </w:r>
      <w:proofErr w:type="spellStart"/>
      <w:r w:rsidRPr="00721A4F">
        <w:t>chỉ</w:t>
      </w:r>
      <w:proofErr w:type="spellEnd"/>
      <w:r w:rsidRPr="00721A4F">
        <w:t xml:space="preserve"> </w:t>
      </w:r>
      <w:proofErr w:type="spellStart"/>
      <w:r w:rsidRPr="00721A4F">
        <w:t>có</w:t>
      </w:r>
      <w:proofErr w:type="spellEnd"/>
      <w:r w:rsidRPr="00721A4F">
        <w:t xml:space="preserve"> </w:t>
      </w:r>
      <w:proofErr w:type="spellStart"/>
      <w:r w:rsidRPr="00721A4F">
        <w:t>một</w:t>
      </w:r>
      <w:proofErr w:type="spellEnd"/>
      <w:r w:rsidRPr="00721A4F">
        <w:t xml:space="preserve"> </w:t>
      </w:r>
      <w:proofErr w:type="spellStart"/>
      <w:r w:rsidRPr="00721A4F">
        <w:t>MarketplaceOrder</w:t>
      </w:r>
      <w:proofErr w:type="spellEnd"/>
    </w:p>
    <w:p w14:paraId="00BA3E8E" w14:textId="77777777" w:rsidR="00606179" w:rsidRPr="00721A4F" w:rsidRDefault="00606179" w:rsidP="00721A4F"/>
    <w:p w14:paraId="03FE85DC" w14:textId="77777777" w:rsidR="00606179" w:rsidRPr="00721A4F" w:rsidRDefault="00606179" w:rsidP="00721A4F">
      <w:r w:rsidRPr="00721A4F">
        <w:t xml:space="preserve">Escrow </w:t>
      </w:r>
      <w:proofErr w:type="spellStart"/>
      <w:r w:rsidRPr="00721A4F">
        <w:t>được</w:t>
      </w:r>
      <w:proofErr w:type="spellEnd"/>
      <w:r w:rsidRPr="00721A4F">
        <w:t xml:space="preserve"> </w:t>
      </w:r>
      <w:proofErr w:type="spellStart"/>
      <w:r w:rsidRPr="00721A4F">
        <w:t>tạo</w:t>
      </w:r>
      <w:proofErr w:type="spellEnd"/>
      <w:r w:rsidRPr="00721A4F">
        <w:t xml:space="preserve"> </w:t>
      </w:r>
      <w:proofErr w:type="spellStart"/>
      <w:r w:rsidRPr="00721A4F">
        <w:t>cùng</w:t>
      </w:r>
      <w:proofErr w:type="spellEnd"/>
      <w:r w:rsidRPr="00721A4F">
        <w:t xml:space="preserve"> Transaction</w:t>
      </w:r>
    </w:p>
    <w:p w14:paraId="56620C35" w14:textId="77777777" w:rsidR="00606179" w:rsidRPr="00721A4F" w:rsidRDefault="00606179" w:rsidP="00721A4F"/>
    <w:p w14:paraId="0A7B36F0" w14:textId="77777777" w:rsidR="00606179" w:rsidRPr="00721A4F" w:rsidRDefault="00606179" w:rsidP="00721A4F">
      <w:r w:rsidRPr="00721A4F">
        <w:t xml:space="preserve">Listing </w:t>
      </w:r>
      <w:proofErr w:type="spellStart"/>
      <w:r w:rsidRPr="00721A4F">
        <w:t>chuyển</w:t>
      </w:r>
      <w:proofErr w:type="spellEnd"/>
      <w:r w:rsidRPr="00721A4F">
        <w:t xml:space="preserve"> RESERVED</w:t>
      </w:r>
    </w:p>
    <w:p w14:paraId="33F75C12" w14:textId="77777777" w:rsidR="00606179" w:rsidRPr="00721A4F" w:rsidRDefault="00606179" w:rsidP="00721A4F">
      <w:proofErr w:type="spellStart"/>
      <w:r w:rsidRPr="00721A4F">
        <w:t>Tức</w:t>
      </w:r>
      <w:proofErr w:type="spellEnd"/>
      <w:r w:rsidRPr="00721A4F">
        <w:t xml:space="preserve"> </w:t>
      </w:r>
      <w:proofErr w:type="spellStart"/>
      <w:r w:rsidRPr="00721A4F">
        <w:t>là</w:t>
      </w:r>
      <w:proofErr w:type="spellEnd"/>
      <w:r w:rsidRPr="00721A4F">
        <w:t xml:space="preserve"> </w:t>
      </w:r>
      <w:proofErr w:type="spellStart"/>
      <w:r w:rsidRPr="00721A4F">
        <w:t>từ</w:t>
      </w:r>
      <w:proofErr w:type="spellEnd"/>
      <w:r w:rsidRPr="00721A4F">
        <w:t xml:space="preserve"> </w:t>
      </w:r>
      <w:proofErr w:type="spellStart"/>
      <w:r w:rsidRPr="00721A4F">
        <w:t>đây</w:t>
      </w:r>
      <w:proofErr w:type="spellEnd"/>
      <w:r w:rsidRPr="00721A4F">
        <w:t xml:space="preserve"> </w:t>
      </w:r>
      <w:proofErr w:type="spellStart"/>
      <w:r w:rsidRPr="00721A4F">
        <w:t>người</w:t>
      </w:r>
      <w:proofErr w:type="spellEnd"/>
      <w:r w:rsidRPr="00721A4F">
        <w:t xml:space="preserve"> </w:t>
      </w:r>
      <w:proofErr w:type="spellStart"/>
      <w:r w:rsidRPr="00721A4F">
        <w:t>lập</w:t>
      </w:r>
      <w:proofErr w:type="spellEnd"/>
      <w:r w:rsidRPr="00721A4F">
        <w:t xml:space="preserve"> </w:t>
      </w:r>
      <w:proofErr w:type="spellStart"/>
      <w:r w:rsidRPr="00721A4F">
        <w:t>trình</w:t>
      </w:r>
      <w:proofErr w:type="spellEnd"/>
      <w:r w:rsidRPr="00721A4F">
        <w:t xml:space="preserve"> </w:t>
      </w:r>
      <w:proofErr w:type="spellStart"/>
      <w:r w:rsidRPr="00721A4F">
        <w:t>đã</w:t>
      </w:r>
      <w:proofErr w:type="spellEnd"/>
      <w:r w:rsidRPr="00721A4F">
        <w:t xml:space="preserve"> </w:t>
      </w:r>
      <w:proofErr w:type="spellStart"/>
      <w:r w:rsidRPr="00721A4F">
        <w:t>có</w:t>
      </w:r>
      <w:proofErr w:type="spellEnd"/>
      <w:r w:rsidRPr="00721A4F">
        <w:t xml:space="preserve"> </w:t>
      </w:r>
      <w:proofErr w:type="spellStart"/>
      <w:r w:rsidRPr="00721A4F">
        <w:t>thể</w:t>
      </w:r>
      <w:proofErr w:type="spellEnd"/>
      <w:r w:rsidRPr="00721A4F">
        <w:t xml:space="preserve"> </w:t>
      </w:r>
      <w:proofErr w:type="spellStart"/>
      <w:r w:rsidRPr="00721A4F">
        <w:t>chuyển</w:t>
      </w:r>
      <w:proofErr w:type="spellEnd"/>
      <w:r w:rsidRPr="00721A4F">
        <w:t xml:space="preserve"> </w:t>
      </w:r>
      <w:proofErr w:type="spellStart"/>
      <w:r w:rsidRPr="00721A4F">
        <w:t>thiết</w:t>
      </w:r>
      <w:proofErr w:type="spellEnd"/>
      <w:r w:rsidRPr="00721A4F">
        <w:t xml:space="preserve"> </w:t>
      </w:r>
      <w:proofErr w:type="spellStart"/>
      <w:r w:rsidRPr="00721A4F">
        <w:t>kế</w:t>
      </w:r>
      <w:proofErr w:type="spellEnd"/>
      <w:r w:rsidRPr="00721A4F">
        <w:t xml:space="preserve"> </w:t>
      </w:r>
      <w:proofErr w:type="spellStart"/>
      <w:r w:rsidRPr="00721A4F">
        <w:t>thành</w:t>
      </w:r>
      <w:proofErr w:type="spellEnd"/>
      <w:r w:rsidRPr="00721A4F">
        <w:t xml:space="preserve"> code Backend </w:t>
      </w:r>
      <w:proofErr w:type="spellStart"/>
      <w:r w:rsidRPr="00721A4F">
        <w:t>tương</w:t>
      </w:r>
      <w:proofErr w:type="spellEnd"/>
      <w:r w:rsidRPr="00721A4F">
        <w:t xml:space="preserve"> </w:t>
      </w:r>
      <w:proofErr w:type="spellStart"/>
      <w:r w:rsidRPr="00721A4F">
        <w:t>đối</w:t>
      </w:r>
      <w:proofErr w:type="spellEnd"/>
      <w:r w:rsidRPr="00721A4F">
        <w:t xml:space="preserve"> </w:t>
      </w:r>
      <w:proofErr w:type="spellStart"/>
      <w:r w:rsidRPr="00721A4F">
        <w:t>trực</w:t>
      </w:r>
      <w:proofErr w:type="spellEnd"/>
      <w:r w:rsidRPr="00721A4F">
        <w:t xml:space="preserve"> </w:t>
      </w:r>
      <w:proofErr w:type="spellStart"/>
      <w:r w:rsidRPr="00721A4F">
        <w:t>tiếp</w:t>
      </w:r>
      <w:proofErr w:type="spellEnd"/>
      <w:r w:rsidRPr="00721A4F">
        <w:t>.</w:t>
      </w:r>
    </w:p>
    <w:p w14:paraId="3393F1EF" w14:textId="77777777" w:rsidR="00606179" w:rsidRPr="00721A4F" w:rsidRDefault="00000000" w:rsidP="00721A4F">
      <w:r>
        <w:pict w14:anchorId="3AFF8DB9">
          <v:rect id="_x0000_i1560" style="width:0;height:1.5pt" o:hralign="center" o:hrstd="t" o:hr="t" fillcolor="#a0a0a0" stroked="f"/>
        </w:pict>
      </w:r>
    </w:p>
    <w:p w14:paraId="4DB53E08" w14:textId="77777777" w:rsidR="00606179" w:rsidRPr="00721A4F" w:rsidRDefault="00606179" w:rsidP="00721A4F">
      <w:pPr>
        <w:rPr>
          <w:b/>
          <w:bCs/>
        </w:rPr>
      </w:pPr>
      <w:r w:rsidRPr="00721A4F">
        <w:rPr>
          <w:b/>
          <w:bCs/>
        </w:rPr>
        <w:t xml:space="preserve">81. </w:t>
      </w:r>
      <w:proofErr w:type="spellStart"/>
      <w:r w:rsidRPr="00721A4F">
        <w:rPr>
          <w:b/>
          <w:bCs/>
        </w:rPr>
        <w:t>Kết</w:t>
      </w:r>
      <w:proofErr w:type="spellEnd"/>
      <w:r w:rsidRPr="00721A4F">
        <w:rPr>
          <w:b/>
          <w:bCs/>
        </w:rPr>
        <w:t xml:space="preserve"> </w:t>
      </w:r>
      <w:proofErr w:type="spellStart"/>
      <w:r w:rsidRPr="00721A4F">
        <w:rPr>
          <w:b/>
          <w:bCs/>
        </w:rPr>
        <w:t>luận</w:t>
      </w:r>
      <w:proofErr w:type="spellEnd"/>
      <w:r w:rsidRPr="00721A4F">
        <w:rPr>
          <w:b/>
          <w:bCs/>
        </w:rPr>
        <w:t xml:space="preserve"> </w:t>
      </w:r>
      <w:proofErr w:type="spellStart"/>
      <w:r w:rsidRPr="00721A4F">
        <w:rPr>
          <w:b/>
          <w:bCs/>
        </w:rPr>
        <w:t>Phần</w:t>
      </w:r>
      <w:proofErr w:type="spellEnd"/>
      <w:r w:rsidRPr="00721A4F">
        <w:rPr>
          <w:b/>
          <w:bCs/>
        </w:rPr>
        <w:t xml:space="preserve"> 7</w:t>
      </w:r>
    </w:p>
    <w:p w14:paraId="3D199B70" w14:textId="77777777" w:rsidR="00606179" w:rsidRPr="00721A4F" w:rsidRDefault="00606179" w:rsidP="00721A4F">
      <w:proofErr w:type="spellStart"/>
      <w:r w:rsidRPr="00721A4F">
        <w:t>Kiến</w:t>
      </w:r>
      <w:proofErr w:type="spellEnd"/>
      <w:r w:rsidRPr="00721A4F">
        <w:t xml:space="preserve"> </w:t>
      </w:r>
      <w:proofErr w:type="spellStart"/>
      <w:r w:rsidRPr="00721A4F">
        <w:t>trúc</w:t>
      </w:r>
      <w:proofErr w:type="spellEnd"/>
      <w:r w:rsidRPr="00721A4F">
        <w:t xml:space="preserve"> Backend </w:t>
      </w:r>
      <w:proofErr w:type="spellStart"/>
      <w:r w:rsidRPr="00721A4F">
        <w:t>của</w:t>
      </w:r>
      <w:proofErr w:type="spellEnd"/>
      <w:r w:rsidRPr="00721A4F">
        <w:t xml:space="preserve"> </w:t>
      </w:r>
      <w:proofErr w:type="spellStart"/>
      <w:r w:rsidRPr="00721A4F">
        <w:t>hệ</w:t>
      </w:r>
      <w:proofErr w:type="spellEnd"/>
      <w:r w:rsidRPr="00721A4F">
        <w:t xml:space="preserve"> </w:t>
      </w:r>
      <w:proofErr w:type="spellStart"/>
      <w:r w:rsidRPr="00721A4F">
        <w:t>thống</w:t>
      </w:r>
      <w:proofErr w:type="spellEnd"/>
      <w:r w:rsidRPr="00721A4F">
        <w:t xml:space="preserve"> </w:t>
      </w:r>
      <w:proofErr w:type="spellStart"/>
      <w:r w:rsidRPr="00721A4F">
        <w:t>được</w:t>
      </w:r>
      <w:proofErr w:type="spellEnd"/>
      <w:r w:rsidRPr="00721A4F">
        <w:t xml:space="preserve"> </w:t>
      </w:r>
      <w:proofErr w:type="spellStart"/>
      <w:r w:rsidRPr="00721A4F">
        <w:t>tổ</w:t>
      </w:r>
      <w:proofErr w:type="spellEnd"/>
      <w:r w:rsidRPr="00721A4F">
        <w:t xml:space="preserve"> </w:t>
      </w:r>
      <w:proofErr w:type="spellStart"/>
      <w:r w:rsidRPr="00721A4F">
        <w:t>chức</w:t>
      </w:r>
      <w:proofErr w:type="spellEnd"/>
      <w:r w:rsidRPr="00721A4F">
        <w:t xml:space="preserve"> </w:t>
      </w:r>
      <w:proofErr w:type="spellStart"/>
      <w:r w:rsidRPr="00721A4F">
        <w:t>theo</w:t>
      </w:r>
      <w:proofErr w:type="spellEnd"/>
      <w:r w:rsidRPr="00721A4F">
        <w:t xml:space="preserve"> </w:t>
      </w:r>
      <w:proofErr w:type="spellStart"/>
      <w:r w:rsidRPr="00721A4F">
        <w:t>nguyên</w:t>
      </w:r>
      <w:proofErr w:type="spellEnd"/>
      <w:r w:rsidRPr="00721A4F">
        <w:t xml:space="preserve"> </w:t>
      </w:r>
      <w:proofErr w:type="spellStart"/>
      <w:r w:rsidRPr="00721A4F">
        <w:t>tắc</w:t>
      </w:r>
      <w:proofErr w:type="spellEnd"/>
      <w:r w:rsidRPr="00721A4F">
        <w:t>:</w:t>
      </w:r>
    </w:p>
    <w:p w14:paraId="1A6CEC0F" w14:textId="77777777" w:rsidR="00606179" w:rsidRPr="00721A4F" w:rsidRDefault="00606179" w:rsidP="00721A4F">
      <w:r w:rsidRPr="00721A4F">
        <w:t>Frontend</w:t>
      </w:r>
    </w:p>
    <w:p w14:paraId="5FA8C327" w14:textId="77777777" w:rsidR="00606179" w:rsidRPr="00721A4F" w:rsidRDefault="00606179" w:rsidP="00721A4F">
      <w:r w:rsidRPr="00721A4F">
        <w:t xml:space="preserve">   ↓</w:t>
      </w:r>
    </w:p>
    <w:p w14:paraId="6853A8D9" w14:textId="77777777" w:rsidR="00606179" w:rsidRPr="00721A4F" w:rsidRDefault="00606179" w:rsidP="00721A4F">
      <w:r w:rsidRPr="00721A4F">
        <w:t>Controller</w:t>
      </w:r>
    </w:p>
    <w:p w14:paraId="6C818C6F" w14:textId="77777777" w:rsidR="00606179" w:rsidRPr="00721A4F" w:rsidRDefault="00606179" w:rsidP="00721A4F">
      <w:r w:rsidRPr="00721A4F">
        <w:lastRenderedPageBreak/>
        <w:t xml:space="preserve">   ↓</w:t>
      </w:r>
    </w:p>
    <w:p w14:paraId="40F564FA" w14:textId="77777777" w:rsidR="00606179" w:rsidRPr="00721A4F" w:rsidRDefault="00606179" w:rsidP="00721A4F">
      <w:r w:rsidRPr="00721A4F">
        <w:t>DTO</w:t>
      </w:r>
    </w:p>
    <w:p w14:paraId="212F9EF8" w14:textId="77777777" w:rsidR="00606179" w:rsidRPr="00721A4F" w:rsidRDefault="00606179" w:rsidP="00721A4F">
      <w:r w:rsidRPr="00721A4F">
        <w:t xml:space="preserve">   ↓</w:t>
      </w:r>
    </w:p>
    <w:p w14:paraId="3AF242E5" w14:textId="77777777" w:rsidR="00606179" w:rsidRPr="00721A4F" w:rsidRDefault="00606179" w:rsidP="00721A4F">
      <w:r w:rsidRPr="00721A4F">
        <w:t>Service</w:t>
      </w:r>
    </w:p>
    <w:p w14:paraId="7AFD2ADF" w14:textId="77777777" w:rsidR="00606179" w:rsidRPr="00721A4F" w:rsidRDefault="00606179" w:rsidP="00721A4F">
      <w:r w:rsidRPr="00721A4F">
        <w:t xml:space="preserve">   ↓</w:t>
      </w:r>
    </w:p>
    <w:p w14:paraId="5D62AB7D" w14:textId="77777777" w:rsidR="00606179" w:rsidRPr="00721A4F" w:rsidRDefault="00606179" w:rsidP="00721A4F">
      <w:r w:rsidRPr="00721A4F">
        <w:t>Repository</w:t>
      </w:r>
    </w:p>
    <w:p w14:paraId="2D59CBA1" w14:textId="77777777" w:rsidR="00606179" w:rsidRPr="00721A4F" w:rsidRDefault="00606179" w:rsidP="00721A4F">
      <w:r w:rsidRPr="00721A4F">
        <w:t xml:space="preserve">   ↓</w:t>
      </w:r>
    </w:p>
    <w:p w14:paraId="68E5A492" w14:textId="77777777" w:rsidR="00606179" w:rsidRPr="00721A4F" w:rsidRDefault="00606179" w:rsidP="00721A4F">
      <w:r w:rsidRPr="00721A4F">
        <w:t>Entity</w:t>
      </w:r>
    </w:p>
    <w:p w14:paraId="4CE76103" w14:textId="77777777" w:rsidR="00606179" w:rsidRPr="00721A4F" w:rsidRDefault="00606179" w:rsidP="00721A4F">
      <w:r w:rsidRPr="00721A4F">
        <w:t xml:space="preserve">   ↓</w:t>
      </w:r>
    </w:p>
    <w:p w14:paraId="6381801D" w14:textId="77777777" w:rsidR="00606179" w:rsidRPr="00721A4F" w:rsidRDefault="00606179" w:rsidP="00721A4F">
      <w:r w:rsidRPr="00721A4F">
        <w:t>Database</w:t>
      </w:r>
    </w:p>
    <w:p w14:paraId="7A1CB212" w14:textId="77777777" w:rsidR="00606179" w:rsidRPr="00721A4F" w:rsidRDefault="00606179" w:rsidP="00721A4F">
      <w:r w:rsidRPr="00721A4F">
        <w:t xml:space="preserve">Các </w:t>
      </w:r>
      <w:proofErr w:type="spellStart"/>
      <w:r w:rsidRPr="00721A4F">
        <w:t>thuật</w:t>
      </w:r>
      <w:proofErr w:type="spellEnd"/>
      <w:r w:rsidRPr="00721A4F">
        <w:t xml:space="preserve"> </w:t>
      </w:r>
      <w:proofErr w:type="spellStart"/>
      <w:r w:rsidRPr="00721A4F">
        <w:t>toán</w:t>
      </w:r>
      <w:proofErr w:type="spellEnd"/>
      <w:r w:rsidRPr="00721A4F">
        <w:t xml:space="preserve"> </w:t>
      </w:r>
      <w:proofErr w:type="spellStart"/>
      <w:r w:rsidRPr="00721A4F">
        <w:t>phức</w:t>
      </w:r>
      <w:proofErr w:type="spellEnd"/>
      <w:r w:rsidRPr="00721A4F">
        <w:t xml:space="preserve"> </w:t>
      </w:r>
      <w:proofErr w:type="spellStart"/>
      <w:r w:rsidRPr="00721A4F">
        <w:t>tạp</w:t>
      </w:r>
      <w:proofErr w:type="spellEnd"/>
      <w:r w:rsidRPr="00721A4F">
        <w:t xml:space="preserve"> </w:t>
      </w:r>
      <w:proofErr w:type="spellStart"/>
      <w:r w:rsidRPr="00721A4F">
        <w:t>được</w:t>
      </w:r>
      <w:proofErr w:type="spellEnd"/>
      <w:r w:rsidRPr="00721A4F">
        <w:t xml:space="preserve"> </w:t>
      </w:r>
      <w:proofErr w:type="spellStart"/>
      <w:r w:rsidRPr="00721A4F">
        <w:t>tách</w:t>
      </w:r>
      <w:proofErr w:type="spellEnd"/>
      <w:r w:rsidRPr="00721A4F">
        <w:t xml:space="preserve"> </w:t>
      </w:r>
      <w:proofErr w:type="spellStart"/>
      <w:r w:rsidRPr="00721A4F">
        <w:t>thành</w:t>
      </w:r>
      <w:proofErr w:type="spellEnd"/>
      <w:r w:rsidRPr="00721A4F">
        <w:t>:</w:t>
      </w:r>
    </w:p>
    <w:p w14:paraId="39E85F11" w14:textId="77777777" w:rsidR="00606179" w:rsidRPr="00721A4F" w:rsidRDefault="00606179" w:rsidP="00721A4F">
      <w:proofErr w:type="spellStart"/>
      <w:r w:rsidRPr="00721A4F">
        <w:t>MatchScoreCalculator</w:t>
      </w:r>
      <w:proofErr w:type="spellEnd"/>
    </w:p>
    <w:p w14:paraId="2293D2D7" w14:textId="77777777" w:rsidR="00606179" w:rsidRPr="00721A4F" w:rsidRDefault="00606179" w:rsidP="00721A4F"/>
    <w:p w14:paraId="1C0C3668" w14:textId="77777777" w:rsidR="00606179" w:rsidRPr="00721A4F" w:rsidRDefault="00606179" w:rsidP="00721A4F">
      <w:proofErr w:type="spellStart"/>
      <w:r w:rsidRPr="00721A4F">
        <w:t>ValuationCalculator</w:t>
      </w:r>
      <w:proofErr w:type="spellEnd"/>
    </w:p>
    <w:p w14:paraId="1B900561" w14:textId="77777777" w:rsidR="00606179" w:rsidRPr="00721A4F" w:rsidRDefault="00606179" w:rsidP="00721A4F">
      <w:r w:rsidRPr="00721A4F">
        <w:t xml:space="preserve">Các </w:t>
      </w:r>
      <w:proofErr w:type="spellStart"/>
      <w:r w:rsidRPr="00721A4F">
        <w:t>nghiệp</w:t>
      </w:r>
      <w:proofErr w:type="spellEnd"/>
      <w:r w:rsidRPr="00721A4F">
        <w:t xml:space="preserve"> </w:t>
      </w:r>
      <w:proofErr w:type="spellStart"/>
      <w:r w:rsidRPr="00721A4F">
        <w:t>vụ</w:t>
      </w:r>
      <w:proofErr w:type="spellEnd"/>
      <w:r w:rsidRPr="00721A4F">
        <w:t xml:space="preserve"> </w:t>
      </w:r>
      <w:proofErr w:type="spellStart"/>
      <w:r w:rsidRPr="00721A4F">
        <w:t>tài</w:t>
      </w:r>
      <w:proofErr w:type="spellEnd"/>
      <w:r w:rsidRPr="00721A4F">
        <w:t xml:space="preserve"> </w:t>
      </w:r>
      <w:proofErr w:type="spellStart"/>
      <w:r w:rsidRPr="00721A4F">
        <w:t>chính</w:t>
      </w:r>
      <w:proofErr w:type="spellEnd"/>
      <w:r w:rsidRPr="00721A4F">
        <w:t>/</w:t>
      </w:r>
      <w:proofErr w:type="spellStart"/>
      <w:r w:rsidRPr="00721A4F">
        <w:t>giao</w:t>
      </w:r>
      <w:proofErr w:type="spellEnd"/>
      <w:r w:rsidRPr="00721A4F">
        <w:t xml:space="preserve"> </w:t>
      </w:r>
      <w:proofErr w:type="spellStart"/>
      <w:r w:rsidRPr="00721A4F">
        <w:t>dịch</w:t>
      </w:r>
      <w:proofErr w:type="spellEnd"/>
      <w:r w:rsidRPr="00721A4F">
        <w:t xml:space="preserve"> </w:t>
      </w:r>
      <w:proofErr w:type="spellStart"/>
      <w:r w:rsidRPr="00721A4F">
        <w:t>quan</w:t>
      </w:r>
      <w:proofErr w:type="spellEnd"/>
      <w:r w:rsidRPr="00721A4F">
        <w:t xml:space="preserve"> </w:t>
      </w:r>
      <w:proofErr w:type="spellStart"/>
      <w:r w:rsidRPr="00721A4F">
        <w:t>trọng</w:t>
      </w:r>
      <w:proofErr w:type="spellEnd"/>
      <w:r w:rsidRPr="00721A4F">
        <w:t xml:space="preserve"> </w:t>
      </w:r>
      <w:proofErr w:type="spellStart"/>
      <w:r w:rsidRPr="00721A4F">
        <w:t>được</w:t>
      </w:r>
      <w:proofErr w:type="spellEnd"/>
      <w:r w:rsidRPr="00721A4F">
        <w:t xml:space="preserve"> </w:t>
      </w:r>
      <w:proofErr w:type="spellStart"/>
      <w:r w:rsidRPr="00721A4F">
        <w:t>tách</w:t>
      </w:r>
      <w:proofErr w:type="spellEnd"/>
      <w:r w:rsidRPr="00721A4F">
        <w:t xml:space="preserve"> </w:t>
      </w:r>
      <w:proofErr w:type="spellStart"/>
      <w:r w:rsidRPr="00721A4F">
        <w:t>thành</w:t>
      </w:r>
      <w:proofErr w:type="spellEnd"/>
      <w:r w:rsidRPr="00721A4F">
        <w:t>:</w:t>
      </w:r>
    </w:p>
    <w:p w14:paraId="7F2B2CA8" w14:textId="77777777" w:rsidR="00606179" w:rsidRPr="00721A4F" w:rsidRDefault="00606179" w:rsidP="00721A4F">
      <w:proofErr w:type="spellStart"/>
      <w:r w:rsidRPr="00721A4F">
        <w:t>MarketplaceOrderService</w:t>
      </w:r>
      <w:proofErr w:type="spellEnd"/>
    </w:p>
    <w:p w14:paraId="365D21BE" w14:textId="77777777" w:rsidR="00606179" w:rsidRPr="00721A4F" w:rsidRDefault="00606179" w:rsidP="00721A4F"/>
    <w:p w14:paraId="2DE4417A" w14:textId="77777777" w:rsidR="00606179" w:rsidRPr="00721A4F" w:rsidRDefault="00606179" w:rsidP="00721A4F">
      <w:proofErr w:type="spellStart"/>
      <w:r w:rsidRPr="00721A4F">
        <w:t>EscrowService</w:t>
      </w:r>
      <w:proofErr w:type="spellEnd"/>
    </w:p>
    <w:p w14:paraId="28B0BBCA" w14:textId="77777777" w:rsidR="00606179" w:rsidRPr="00721A4F" w:rsidRDefault="00606179" w:rsidP="00721A4F"/>
    <w:p w14:paraId="1F20FF63" w14:textId="77777777" w:rsidR="00606179" w:rsidRPr="00721A4F" w:rsidRDefault="00606179" w:rsidP="00721A4F">
      <w:proofErr w:type="spellStart"/>
      <w:r w:rsidRPr="00721A4F">
        <w:t>DisputeService</w:t>
      </w:r>
      <w:proofErr w:type="spellEnd"/>
    </w:p>
    <w:p w14:paraId="4FF24BFC" w14:textId="77777777" w:rsidR="00606179" w:rsidRPr="00721A4F" w:rsidRDefault="00606179" w:rsidP="00721A4F">
      <w:r w:rsidRPr="00721A4F">
        <w:t xml:space="preserve">Các </w:t>
      </w:r>
      <w:proofErr w:type="spellStart"/>
      <w:r w:rsidRPr="00721A4F">
        <w:t>nghiệp</w:t>
      </w:r>
      <w:proofErr w:type="spellEnd"/>
      <w:r w:rsidRPr="00721A4F">
        <w:t xml:space="preserve"> </w:t>
      </w:r>
      <w:proofErr w:type="spellStart"/>
      <w:r w:rsidRPr="00721A4F">
        <w:t>vụ</w:t>
      </w:r>
      <w:proofErr w:type="spellEnd"/>
      <w:r w:rsidRPr="00721A4F">
        <w:t xml:space="preserve"> </w:t>
      </w:r>
      <w:proofErr w:type="spellStart"/>
      <w:r w:rsidRPr="00721A4F">
        <w:t>cần</w:t>
      </w:r>
      <w:proofErr w:type="spellEnd"/>
      <w:r w:rsidRPr="00721A4F">
        <w:t xml:space="preserve"> </w:t>
      </w:r>
      <w:proofErr w:type="spellStart"/>
      <w:r w:rsidRPr="00721A4F">
        <w:t>thay</w:t>
      </w:r>
      <w:proofErr w:type="spellEnd"/>
      <w:r w:rsidRPr="00721A4F">
        <w:t xml:space="preserve"> </w:t>
      </w:r>
      <w:proofErr w:type="spellStart"/>
      <w:r w:rsidRPr="00721A4F">
        <w:t>đổi</w:t>
      </w:r>
      <w:proofErr w:type="spellEnd"/>
      <w:r w:rsidRPr="00721A4F">
        <w:t xml:space="preserve"> </w:t>
      </w:r>
      <w:proofErr w:type="spellStart"/>
      <w:r w:rsidRPr="00721A4F">
        <w:t>nhiều</w:t>
      </w:r>
      <w:proofErr w:type="spellEnd"/>
      <w:r w:rsidRPr="00721A4F">
        <w:t xml:space="preserve"> </w:t>
      </w:r>
      <w:proofErr w:type="spellStart"/>
      <w:r w:rsidRPr="00721A4F">
        <w:t>dữ</w:t>
      </w:r>
      <w:proofErr w:type="spellEnd"/>
      <w:r w:rsidRPr="00721A4F">
        <w:t xml:space="preserve"> </w:t>
      </w:r>
      <w:proofErr w:type="spellStart"/>
      <w:r w:rsidRPr="00721A4F">
        <w:t>liệu</w:t>
      </w:r>
      <w:proofErr w:type="spellEnd"/>
      <w:r w:rsidRPr="00721A4F">
        <w:t xml:space="preserve"> </w:t>
      </w:r>
      <w:proofErr w:type="spellStart"/>
      <w:r w:rsidRPr="00721A4F">
        <w:t>phải</w:t>
      </w:r>
      <w:proofErr w:type="spellEnd"/>
      <w:r w:rsidRPr="00721A4F">
        <w:t xml:space="preserve"> </w:t>
      </w:r>
      <w:proofErr w:type="spellStart"/>
      <w:r w:rsidRPr="00721A4F">
        <w:t>được</w:t>
      </w:r>
      <w:proofErr w:type="spellEnd"/>
      <w:r w:rsidRPr="00721A4F">
        <w:t xml:space="preserve"> </w:t>
      </w:r>
      <w:proofErr w:type="spellStart"/>
      <w:r w:rsidRPr="00721A4F">
        <w:t>thực</w:t>
      </w:r>
      <w:proofErr w:type="spellEnd"/>
      <w:r w:rsidRPr="00721A4F">
        <w:t xml:space="preserve"> </w:t>
      </w:r>
      <w:proofErr w:type="spellStart"/>
      <w:r w:rsidRPr="00721A4F">
        <w:t>hiện</w:t>
      </w:r>
      <w:proofErr w:type="spellEnd"/>
      <w:r w:rsidRPr="00721A4F">
        <w:t xml:space="preserve"> </w:t>
      </w:r>
      <w:proofErr w:type="spellStart"/>
      <w:r w:rsidRPr="00721A4F">
        <w:t>trong</w:t>
      </w:r>
      <w:proofErr w:type="spellEnd"/>
      <w:r w:rsidRPr="00721A4F">
        <w:t>:</w:t>
      </w:r>
    </w:p>
    <w:p w14:paraId="1D59E647" w14:textId="77777777" w:rsidR="00606179" w:rsidRPr="00721A4F" w:rsidRDefault="00606179" w:rsidP="00721A4F">
      <w:r w:rsidRPr="00721A4F">
        <w:t>Database Transaction</w:t>
      </w:r>
    </w:p>
    <w:p w14:paraId="1CE40291" w14:textId="77777777" w:rsidR="00606179" w:rsidRPr="00721A4F" w:rsidRDefault="00606179" w:rsidP="00721A4F">
      <w:proofErr w:type="spellStart"/>
      <w:r w:rsidRPr="00721A4F">
        <w:t>Với</w:t>
      </w:r>
      <w:proofErr w:type="spellEnd"/>
      <w:r w:rsidRPr="00721A4F">
        <w:t xml:space="preserve"> </w:t>
      </w:r>
      <w:proofErr w:type="spellStart"/>
      <w:r w:rsidRPr="00721A4F">
        <w:t>kiến</w:t>
      </w:r>
      <w:proofErr w:type="spellEnd"/>
      <w:r w:rsidRPr="00721A4F">
        <w:t xml:space="preserve"> </w:t>
      </w:r>
      <w:proofErr w:type="spellStart"/>
      <w:r w:rsidRPr="00721A4F">
        <w:t>trúc</w:t>
      </w:r>
      <w:proofErr w:type="spellEnd"/>
      <w:r w:rsidRPr="00721A4F">
        <w:t xml:space="preserve"> </w:t>
      </w:r>
      <w:proofErr w:type="spellStart"/>
      <w:r w:rsidRPr="00721A4F">
        <w:t>này</w:t>
      </w:r>
      <w:proofErr w:type="spellEnd"/>
      <w:r w:rsidRPr="00721A4F">
        <w:t xml:space="preserve">, </w:t>
      </w:r>
      <w:proofErr w:type="spellStart"/>
      <w:r w:rsidRPr="00721A4F">
        <w:t>hệ</w:t>
      </w:r>
      <w:proofErr w:type="spellEnd"/>
      <w:r w:rsidRPr="00721A4F">
        <w:t xml:space="preserve"> </w:t>
      </w:r>
      <w:proofErr w:type="spellStart"/>
      <w:r w:rsidRPr="00721A4F">
        <w:t>thống</w:t>
      </w:r>
      <w:proofErr w:type="spellEnd"/>
      <w:r w:rsidRPr="00721A4F">
        <w:t xml:space="preserve"> </w:t>
      </w:r>
      <w:proofErr w:type="spellStart"/>
      <w:r w:rsidRPr="00721A4F">
        <w:t>có</w:t>
      </w:r>
      <w:proofErr w:type="spellEnd"/>
      <w:r w:rsidRPr="00721A4F">
        <w:t xml:space="preserve"> </w:t>
      </w:r>
      <w:proofErr w:type="spellStart"/>
      <w:r w:rsidRPr="00721A4F">
        <w:t>thể</w:t>
      </w:r>
      <w:proofErr w:type="spellEnd"/>
      <w:r w:rsidRPr="00721A4F">
        <w:t xml:space="preserve"> </w:t>
      </w:r>
      <w:proofErr w:type="spellStart"/>
      <w:r w:rsidRPr="00721A4F">
        <w:t>phát</w:t>
      </w:r>
      <w:proofErr w:type="spellEnd"/>
      <w:r w:rsidRPr="00721A4F">
        <w:t xml:space="preserve"> </w:t>
      </w:r>
      <w:proofErr w:type="spellStart"/>
      <w:r w:rsidRPr="00721A4F">
        <w:t>triển</w:t>
      </w:r>
      <w:proofErr w:type="spellEnd"/>
      <w:r w:rsidRPr="00721A4F">
        <w:t xml:space="preserve"> </w:t>
      </w:r>
      <w:proofErr w:type="spellStart"/>
      <w:r w:rsidRPr="00721A4F">
        <w:t>từ</w:t>
      </w:r>
      <w:proofErr w:type="spellEnd"/>
      <w:r w:rsidRPr="00721A4F">
        <w:t xml:space="preserve"> </w:t>
      </w:r>
      <w:proofErr w:type="spellStart"/>
      <w:r w:rsidRPr="00721A4F">
        <w:t>phiên</w:t>
      </w:r>
      <w:proofErr w:type="spellEnd"/>
      <w:r w:rsidRPr="00721A4F">
        <w:t xml:space="preserve"> </w:t>
      </w:r>
      <w:proofErr w:type="spellStart"/>
      <w:r w:rsidRPr="00721A4F">
        <w:t>bản</w:t>
      </w:r>
      <w:proofErr w:type="spellEnd"/>
      <w:r w:rsidRPr="00721A4F">
        <w:t xml:space="preserve"> </w:t>
      </w:r>
      <w:proofErr w:type="spellStart"/>
      <w:r w:rsidRPr="00721A4F">
        <w:t>đồ</w:t>
      </w:r>
      <w:proofErr w:type="spellEnd"/>
      <w:r w:rsidRPr="00721A4F">
        <w:t xml:space="preserve"> </w:t>
      </w:r>
      <w:proofErr w:type="spellStart"/>
      <w:r w:rsidRPr="00721A4F">
        <w:t>án</w:t>
      </w:r>
      <w:proofErr w:type="spellEnd"/>
      <w:r w:rsidRPr="00721A4F">
        <w:t xml:space="preserve"> sang </w:t>
      </w:r>
      <w:proofErr w:type="spellStart"/>
      <w:r w:rsidRPr="00721A4F">
        <w:t>một</w:t>
      </w:r>
      <w:proofErr w:type="spellEnd"/>
      <w:r w:rsidRPr="00721A4F">
        <w:t xml:space="preserve"> </w:t>
      </w:r>
      <w:proofErr w:type="spellStart"/>
      <w:r w:rsidRPr="00721A4F">
        <w:t>hệ</w:t>
      </w:r>
      <w:proofErr w:type="spellEnd"/>
      <w:r w:rsidRPr="00721A4F">
        <w:t xml:space="preserve"> </w:t>
      </w:r>
      <w:proofErr w:type="spellStart"/>
      <w:r w:rsidRPr="00721A4F">
        <w:t>thống</w:t>
      </w:r>
      <w:proofErr w:type="spellEnd"/>
      <w:r w:rsidRPr="00721A4F">
        <w:t xml:space="preserve"> </w:t>
      </w:r>
      <w:proofErr w:type="spellStart"/>
      <w:r w:rsidRPr="00721A4F">
        <w:t>lớn</w:t>
      </w:r>
      <w:proofErr w:type="spellEnd"/>
      <w:r w:rsidRPr="00721A4F">
        <w:t xml:space="preserve"> </w:t>
      </w:r>
      <w:proofErr w:type="spellStart"/>
      <w:r w:rsidRPr="00721A4F">
        <w:t>hơn</w:t>
      </w:r>
      <w:proofErr w:type="spellEnd"/>
      <w:r w:rsidRPr="00721A4F">
        <w:t xml:space="preserve"> </w:t>
      </w:r>
      <w:proofErr w:type="spellStart"/>
      <w:r w:rsidRPr="00721A4F">
        <w:t>mà</w:t>
      </w:r>
      <w:proofErr w:type="spellEnd"/>
      <w:r w:rsidRPr="00721A4F">
        <w:t xml:space="preserve"> </w:t>
      </w:r>
      <w:proofErr w:type="spellStart"/>
      <w:r w:rsidRPr="00721A4F">
        <w:t>không</w:t>
      </w:r>
      <w:proofErr w:type="spellEnd"/>
      <w:r w:rsidRPr="00721A4F">
        <w:t xml:space="preserve"> </w:t>
      </w:r>
      <w:proofErr w:type="spellStart"/>
      <w:r w:rsidRPr="00721A4F">
        <w:t>phải</w:t>
      </w:r>
      <w:proofErr w:type="spellEnd"/>
      <w:r w:rsidRPr="00721A4F">
        <w:t xml:space="preserve"> </w:t>
      </w:r>
      <w:proofErr w:type="spellStart"/>
      <w:r w:rsidRPr="00721A4F">
        <w:t>viết</w:t>
      </w:r>
      <w:proofErr w:type="spellEnd"/>
      <w:r w:rsidRPr="00721A4F">
        <w:t xml:space="preserve"> </w:t>
      </w:r>
      <w:proofErr w:type="spellStart"/>
      <w:r w:rsidRPr="00721A4F">
        <w:t>lại</w:t>
      </w:r>
      <w:proofErr w:type="spellEnd"/>
      <w:r w:rsidRPr="00721A4F">
        <w:t xml:space="preserve"> </w:t>
      </w:r>
      <w:proofErr w:type="spellStart"/>
      <w:r w:rsidRPr="00721A4F">
        <w:t>toàn</w:t>
      </w:r>
      <w:proofErr w:type="spellEnd"/>
      <w:r w:rsidRPr="00721A4F">
        <w:t xml:space="preserve"> </w:t>
      </w:r>
      <w:proofErr w:type="spellStart"/>
      <w:r w:rsidRPr="00721A4F">
        <w:t>bộ</w:t>
      </w:r>
      <w:proofErr w:type="spellEnd"/>
      <w:r w:rsidRPr="00721A4F">
        <w:t xml:space="preserve"> Backend.</w:t>
      </w:r>
    </w:p>
    <w:p w14:paraId="7243472B" w14:textId="77777777" w:rsidR="00606179" w:rsidRDefault="00606179"/>
    <w:p w14:paraId="1A0E3C4D" w14:textId="77777777" w:rsidR="00606179" w:rsidRPr="000474EC" w:rsidRDefault="00606179" w:rsidP="000474EC">
      <w:pPr>
        <w:rPr>
          <w:b/>
          <w:bCs/>
        </w:rPr>
      </w:pPr>
      <w:r w:rsidRPr="000474EC">
        <w:rPr>
          <w:b/>
          <w:bCs/>
        </w:rPr>
        <w:t>PHẦN 8 – THIẾT KẾ CẤU TRÚC SOURCE CODE VÀ KHỞI TẠO PROJECT THỰC TẾ</w:t>
      </w:r>
    </w:p>
    <w:p w14:paraId="2F2C1D3B" w14:textId="77777777" w:rsidR="00606179" w:rsidRPr="000474EC" w:rsidRDefault="00606179" w:rsidP="000474EC">
      <w:pPr>
        <w:rPr>
          <w:b/>
          <w:bCs/>
        </w:rPr>
      </w:pPr>
      <w:r w:rsidRPr="000474EC">
        <w:rPr>
          <w:b/>
          <w:bCs/>
        </w:rPr>
        <w:lastRenderedPageBreak/>
        <w:t xml:space="preserve">1. </w:t>
      </w:r>
      <w:proofErr w:type="spellStart"/>
      <w:r w:rsidRPr="000474EC">
        <w:rPr>
          <w:b/>
          <w:bCs/>
        </w:rPr>
        <w:t>Mục</w:t>
      </w:r>
      <w:proofErr w:type="spellEnd"/>
      <w:r w:rsidRPr="000474EC">
        <w:rPr>
          <w:b/>
          <w:bCs/>
        </w:rPr>
        <w:t xml:space="preserve"> </w:t>
      </w:r>
      <w:proofErr w:type="spellStart"/>
      <w:r w:rsidRPr="000474EC">
        <w:rPr>
          <w:b/>
          <w:bCs/>
        </w:rPr>
        <w:t>tiêu</w:t>
      </w:r>
      <w:proofErr w:type="spellEnd"/>
    </w:p>
    <w:p w14:paraId="4A6A304F" w14:textId="77777777" w:rsidR="00606179" w:rsidRPr="000474EC" w:rsidRDefault="00606179" w:rsidP="000474EC">
      <w:r w:rsidRPr="000474EC">
        <w:t xml:space="preserve">Sau </w:t>
      </w:r>
      <w:proofErr w:type="spellStart"/>
      <w:r w:rsidRPr="000474EC">
        <w:t>Phần</w:t>
      </w:r>
      <w:proofErr w:type="spellEnd"/>
      <w:r w:rsidRPr="000474EC">
        <w:t xml:space="preserve"> 7, </w:t>
      </w:r>
      <w:proofErr w:type="spellStart"/>
      <w:r w:rsidRPr="000474EC">
        <w:t>hệ</w:t>
      </w:r>
      <w:proofErr w:type="spellEnd"/>
      <w:r w:rsidRPr="000474EC">
        <w:t xml:space="preserve"> </w:t>
      </w:r>
      <w:proofErr w:type="spellStart"/>
      <w:r w:rsidRPr="000474EC">
        <w:t>thống</w:t>
      </w:r>
      <w:proofErr w:type="spellEnd"/>
      <w:r w:rsidRPr="000474EC">
        <w:t xml:space="preserve"> </w:t>
      </w:r>
      <w:proofErr w:type="spellStart"/>
      <w:r w:rsidRPr="000474EC">
        <w:t>đã</w:t>
      </w:r>
      <w:proofErr w:type="spellEnd"/>
      <w:r w:rsidRPr="000474EC">
        <w:t xml:space="preserve"> </w:t>
      </w:r>
      <w:proofErr w:type="spellStart"/>
      <w:r w:rsidRPr="000474EC">
        <w:t>biết</w:t>
      </w:r>
      <w:proofErr w:type="spellEnd"/>
      <w:r w:rsidRPr="000474EC">
        <w:t>:</w:t>
      </w:r>
    </w:p>
    <w:p w14:paraId="66CC124D" w14:textId="77777777" w:rsidR="00606179" w:rsidRPr="000474EC" w:rsidRDefault="00606179" w:rsidP="000474EC">
      <w:r w:rsidRPr="000474EC">
        <w:t>Controller</w:t>
      </w:r>
    </w:p>
    <w:p w14:paraId="3DE6F861" w14:textId="77777777" w:rsidR="00606179" w:rsidRPr="000474EC" w:rsidRDefault="00606179" w:rsidP="000474EC">
      <w:r w:rsidRPr="000474EC">
        <w:t>→ Service</w:t>
      </w:r>
    </w:p>
    <w:p w14:paraId="60D363FF" w14:textId="77777777" w:rsidR="00606179" w:rsidRPr="000474EC" w:rsidRDefault="00606179" w:rsidP="000474EC">
      <w:r w:rsidRPr="000474EC">
        <w:t>→ Repository</w:t>
      </w:r>
    </w:p>
    <w:p w14:paraId="28B027C6" w14:textId="77777777" w:rsidR="00606179" w:rsidRPr="000474EC" w:rsidRDefault="00606179" w:rsidP="000474EC">
      <w:r w:rsidRPr="000474EC">
        <w:t>→ Entity</w:t>
      </w:r>
    </w:p>
    <w:p w14:paraId="08F28D42" w14:textId="77777777" w:rsidR="00606179" w:rsidRPr="000474EC" w:rsidRDefault="00606179" w:rsidP="000474EC">
      <w:r w:rsidRPr="000474EC">
        <w:t>→ Database</w:t>
      </w:r>
    </w:p>
    <w:p w14:paraId="5C21C48A" w14:textId="77777777" w:rsidR="00606179" w:rsidRPr="000474EC" w:rsidRDefault="00606179" w:rsidP="000474EC">
      <w:proofErr w:type="spellStart"/>
      <w:r w:rsidRPr="000474EC">
        <w:t>Phần</w:t>
      </w:r>
      <w:proofErr w:type="spellEnd"/>
      <w:r w:rsidRPr="000474EC">
        <w:t xml:space="preserve"> 8 </w:t>
      </w:r>
      <w:proofErr w:type="spellStart"/>
      <w:r w:rsidRPr="000474EC">
        <w:t>chuyển</w:t>
      </w:r>
      <w:proofErr w:type="spellEnd"/>
      <w:r w:rsidRPr="000474EC">
        <w:t xml:space="preserve"> sang </w:t>
      </w:r>
      <w:proofErr w:type="spellStart"/>
      <w:r w:rsidRPr="000474EC">
        <w:t>mức</w:t>
      </w:r>
      <w:proofErr w:type="spellEnd"/>
      <w:r w:rsidRPr="000474EC">
        <w:t xml:space="preserve"> </w:t>
      </w:r>
      <w:proofErr w:type="spellStart"/>
      <w:r w:rsidRPr="000474EC">
        <w:t>gần</w:t>
      </w:r>
      <w:proofErr w:type="spellEnd"/>
      <w:r w:rsidRPr="000474EC">
        <w:t xml:space="preserve"> code </w:t>
      </w:r>
      <w:proofErr w:type="spellStart"/>
      <w:r w:rsidRPr="000474EC">
        <w:t>hơn</w:t>
      </w:r>
      <w:proofErr w:type="spellEnd"/>
      <w:r w:rsidRPr="000474EC">
        <w:t>:</w:t>
      </w:r>
    </w:p>
    <w:p w14:paraId="167DB861" w14:textId="77777777" w:rsidR="00606179" w:rsidRPr="000474EC" w:rsidRDefault="00606179" w:rsidP="00606179">
      <w:pPr>
        <w:numPr>
          <w:ilvl w:val="0"/>
          <w:numId w:val="13"/>
        </w:numPr>
      </w:pPr>
      <w:proofErr w:type="spellStart"/>
      <w:r w:rsidRPr="000474EC">
        <w:t>Tạo</w:t>
      </w:r>
      <w:proofErr w:type="spellEnd"/>
      <w:r w:rsidRPr="000474EC">
        <w:t xml:space="preserve"> project Frontend.</w:t>
      </w:r>
    </w:p>
    <w:p w14:paraId="70171755" w14:textId="77777777" w:rsidR="00606179" w:rsidRPr="000474EC" w:rsidRDefault="00606179" w:rsidP="00606179">
      <w:pPr>
        <w:numPr>
          <w:ilvl w:val="0"/>
          <w:numId w:val="13"/>
        </w:numPr>
      </w:pPr>
      <w:proofErr w:type="spellStart"/>
      <w:r w:rsidRPr="000474EC">
        <w:t>Tạo</w:t>
      </w:r>
      <w:proofErr w:type="spellEnd"/>
      <w:r w:rsidRPr="000474EC">
        <w:t xml:space="preserve"> project Backend.</w:t>
      </w:r>
    </w:p>
    <w:p w14:paraId="40E71DA0" w14:textId="77777777" w:rsidR="00606179" w:rsidRPr="000474EC" w:rsidRDefault="00606179" w:rsidP="00606179">
      <w:pPr>
        <w:numPr>
          <w:ilvl w:val="0"/>
          <w:numId w:val="13"/>
        </w:numPr>
      </w:pPr>
      <w:proofErr w:type="spellStart"/>
      <w:r w:rsidRPr="000474EC">
        <w:t>Kết</w:t>
      </w:r>
      <w:proofErr w:type="spellEnd"/>
      <w:r w:rsidRPr="000474EC">
        <w:t xml:space="preserve"> </w:t>
      </w:r>
      <w:proofErr w:type="spellStart"/>
      <w:r w:rsidRPr="000474EC">
        <w:t>nối</w:t>
      </w:r>
      <w:proofErr w:type="spellEnd"/>
      <w:r w:rsidRPr="000474EC">
        <w:t xml:space="preserve"> MySQL.</w:t>
      </w:r>
    </w:p>
    <w:p w14:paraId="7D6865CD" w14:textId="77777777" w:rsidR="00606179" w:rsidRPr="000474EC" w:rsidRDefault="00606179" w:rsidP="00606179">
      <w:pPr>
        <w:numPr>
          <w:ilvl w:val="0"/>
          <w:numId w:val="13"/>
        </w:numPr>
      </w:pPr>
      <w:proofErr w:type="spellStart"/>
      <w:r w:rsidRPr="000474EC">
        <w:t>Tổ</w:t>
      </w:r>
      <w:proofErr w:type="spellEnd"/>
      <w:r w:rsidRPr="000474EC">
        <w:t xml:space="preserve"> </w:t>
      </w:r>
      <w:proofErr w:type="spellStart"/>
      <w:r w:rsidRPr="000474EC">
        <w:t>chức</w:t>
      </w:r>
      <w:proofErr w:type="spellEnd"/>
      <w:r w:rsidRPr="000474EC">
        <w:t xml:space="preserve"> source code.</w:t>
      </w:r>
    </w:p>
    <w:p w14:paraId="29167225" w14:textId="77777777" w:rsidR="00606179" w:rsidRPr="000474EC" w:rsidRDefault="00606179" w:rsidP="00606179">
      <w:pPr>
        <w:numPr>
          <w:ilvl w:val="0"/>
          <w:numId w:val="13"/>
        </w:numPr>
      </w:pPr>
      <w:r w:rsidRPr="000474EC">
        <w:t xml:space="preserve">Quản </w:t>
      </w:r>
      <w:proofErr w:type="spellStart"/>
      <w:r w:rsidRPr="000474EC">
        <w:t>lý</w:t>
      </w:r>
      <w:proofErr w:type="spellEnd"/>
      <w:r w:rsidRPr="000474EC">
        <w:t xml:space="preserve"> </w:t>
      </w:r>
      <w:proofErr w:type="spellStart"/>
      <w:r w:rsidRPr="000474EC">
        <w:t>biến</w:t>
      </w:r>
      <w:proofErr w:type="spellEnd"/>
      <w:r w:rsidRPr="000474EC">
        <w:t xml:space="preserve"> </w:t>
      </w:r>
      <w:proofErr w:type="spellStart"/>
      <w:r w:rsidRPr="000474EC">
        <w:t>môi</w:t>
      </w:r>
      <w:proofErr w:type="spellEnd"/>
      <w:r w:rsidRPr="000474EC">
        <w:t xml:space="preserve"> </w:t>
      </w:r>
      <w:proofErr w:type="spellStart"/>
      <w:r w:rsidRPr="000474EC">
        <w:t>trường</w:t>
      </w:r>
      <w:proofErr w:type="spellEnd"/>
      <w:r w:rsidRPr="000474EC">
        <w:t>.</w:t>
      </w:r>
    </w:p>
    <w:p w14:paraId="5D25B4E7" w14:textId="77777777" w:rsidR="00606179" w:rsidRPr="000474EC" w:rsidRDefault="00606179" w:rsidP="00606179">
      <w:pPr>
        <w:numPr>
          <w:ilvl w:val="0"/>
          <w:numId w:val="13"/>
        </w:numPr>
      </w:pPr>
      <w:proofErr w:type="spellStart"/>
      <w:r w:rsidRPr="000474EC">
        <w:t>Xử</w:t>
      </w:r>
      <w:proofErr w:type="spellEnd"/>
      <w:r w:rsidRPr="000474EC">
        <w:t xml:space="preserve"> </w:t>
      </w:r>
      <w:proofErr w:type="spellStart"/>
      <w:r w:rsidRPr="000474EC">
        <w:t>lý</w:t>
      </w:r>
      <w:proofErr w:type="spellEnd"/>
      <w:r w:rsidRPr="000474EC">
        <w:t xml:space="preserve"> JWT.</w:t>
      </w:r>
    </w:p>
    <w:p w14:paraId="0A99FC5B" w14:textId="77777777" w:rsidR="00606179" w:rsidRPr="000474EC" w:rsidRDefault="00606179" w:rsidP="00606179">
      <w:pPr>
        <w:numPr>
          <w:ilvl w:val="0"/>
          <w:numId w:val="13"/>
        </w:numPr>
      </w:pPr>
      <w:r w:rsidRPr="000474EC">
        <w:t>Validation.</w:t>
      </w:r>
    </w:p>
    <w:p w14:paraId="5072DAE4" w14:textId="77777777" w:rsidR="00606179" w:rsidRPr="000474EC" w:rsidRDefault="00606179" w:rsidP="00606179">
      <w:pPr>
        <w:numPr>
          <w:ilvl w:val="0"/>
          <w:numId w:val="13"/>
        </w:numPr>
      </w:pPr>
      <w:r w:rsidRPr="000474EC">
        <w:t>Exception.</w:t>
      </w:r>
    </w:p>
    <w:p w14:paraId="614440A2" w14:textId="77777777" w:rsidR="00606179" w:rsidRPr="000474EC" w:rsidRDefault="00606179" w:rsidP="00606179">
      <w:pPr>
        <w:numPr>
          <w:ilvl w:val="0"/>
          <w:numId w:val="13"/>
        </w:numPr>
      </w:pPr>
      <w:r w:rsidRPr="000474EC">
        <w:t xml:space="preserve">Upload </w:t>
      </w:r>
      <w:proofErr w:type="spellStart"/>
      <w:r w:rsidRPr="000474EC">
        <w:t>ảnh</w:t>
      </w:r>
      <w:proofErr w:type="spellEnd"/>
      <w:r w:rsidRPr="000474EC">
        <w:t>.</w:t>
      </w:r>
    </w:p>
    <w:p w14:paraId="12705E98" w14:textId="77777777" w:rsidR="00606179" w:rsidRPr="000474EC" w:rsidRDefault="00606179" w:rsidP="00606179">
      <w:pPr>
        <w:numPr>
          <w:ilvl w:val="0"/>
          <w:numId w:val="13"/>
        </w:numPr>
      </w:pPr>
      <w:proofErr w:type="spellStart"/>
      <w:r w:rsidRPr="000474EC">
        <w:t>Kết</w:t>
      </w:r>
      <w:proofErr w:type="spellEnd"/>
      <w:r w:rsidRPr="000474EC">
        <w:t xml:space="preserve"> </w:t>
      </w:r>
      <w:proofErr w:type="spellStart"/>
      <w:r w:rsidRPr="000474EC">
        <w:t>nối</w:t>
      </w:r>
      <w:proofErr w:type="spellEnd"/>
      <w:r w:rsidRPr="000474EC">
        <w:t xml:space="preserve"> React </w:t>
      </w:r>
      <w:proofErr w:type="spellStart"/>
      <w:r w:rsidRPr="000474EC">
        <w:t>với</w:t>
      </w:r>
      <w:proofErr w:type="spellEnd"/>
      <w:r w:rsidRPr="000474EC">
        <w:t xml:space="preserve"> Backend.</w:t>
      </w:r>
    </w:p>
    <w:p w14:paraId="7BE9BB97" w14:textId="77777777" w:rsidR="00606179" w:rsidRPr="000474EC" w:rsidRDefault="00606179" w:rsidP="00606179">
      <w:pPr>
        <w:numPr>
          <w:ilvl w:val="0"/>
          <w:numId w:val="13"/>
        </w:numPr>
      </w:pPr>
      <w:proofErr w:type="spellStart"/>
      <w:r w:rsidRPr="000474EC">
        <w:t>Chuẩn</w:t>
      </w:r>
      <w:proofErr w:type="spellEnd"/>
      <w:r w:rsidRPr="000474EC">
        <w:t xml:space="preserve"> </w:t>
      </w:r>
      <w:proofErr w:type="spellStart"/>
      <w:r w:rsidRPr="000474EC">
        <w:t>hóa</w:t>
      </w:r>
      <w:proofErr w:type="spellEnd"/>
      <w:r w:rsidRPr="000474EC">
        <w:t xml:space="preserve"> </w:t>
      </w:r>
      <w:proofErr w:type="spellStart"/>
      <w:r w:rsidRPr="000474EC">
        <w:t>cách</w:t>
      </w:r>
      <w:proofErr w:type="spellEnd"/>
      <w:r w:rsidRPr="000474EC">
        <w:t xml:space="preserve"> </w:t>
      </w:r>
      <w:proofErr w:type="spellStart"/>
      <w:r w:rsidRPr="000474EC">
        <w:t>phát</w:t>
      </w:r>
      <w:proofErr w:type="spellEnd"/>
      <w:r w:rsidRPr="000474EC">
        <w:t xml:space="preserve"> </w:t>
      </w:r>
      <w:proofErr w:type="spellStart"/>
      <w:r w:rsidRPr="000474EC">
        <w:t>triển</w:t>
      </w:r>
      <w:proofErr w:type="spellEnd"/>
      <w:r w:rsidRPr="000474EC">
        <w:t xml:space="preserve"> </w:t>
      </w:r>
      <w:proofErr w:type="spellStart"/>
      <w:r w:rsidRPr="000474EC">
        <w:t>từng</w:t>
      </w:r>
      <w:proofErr w:type="spellEnd"/>
      <w:r w:rsidRPr="000474EC">
        <w:t xml:space="preserve"> module.</w:t>
      </w:r>
    </w:p>
    <w:p w14:paraId="50CE8FE8" w14:textId="77777777" w:rsidR="00606179" w:rsidRPr="000474EC" w:rsidRDefault="00606179" w:rsidP="000474EC">
      <w:r w:rsidRPr="000474EC">
        <w:t xml:space="preserve">Sau </w:t>
      </w:r>
      <w:proofErr w:type="spellStart"/>
      <w:r w:rsidRPr="000474EC">
        <w:t>phần</w:t>
      </w:r>
      <w:proofErr w:type="spellEnd"/>
      <w:r w:rsidRPr="000474EC">
        <w:t xml:space="preserve"> </w:t>
      </w:r>
      <w:proofErr w:type="spellStart"/>
      <w:r w:rsidRPr="000474EC">
        <w:t>này</w:t>
      </w:r>
      <w:proofErr w:type="spellEnd"/>
      <w:r w:rsidRPr="000474EC">
        <w:t xml:space="preserve"> </w:t>
      </w:r>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bắt</w:t>
      </w:r>
      <w:proofErr w:type="spellEnd"/>
      <w:r w:rsidRPr="000474EC">
        <w:t xml:space="preserve"> </w:t>
      </w:r>
      <w:proofErr w:type="spellStart"/>
      <w:r w:rsidRPr="000474EC">
        <w:t>đầu</w:t>
      </w:r>
      <w:proofErr w:type="spellEnd"/>
      <w:r w:rsidRPr="000474EC">
        <w:t xml:space="preserve"> code project </w:t>
      </w:r>
      <w:proofErr w:type="spellStart"/>
      <w:r w:rsidRPr="000474EC">
        <w:t>thật</w:t>
      </w:r>
      <w:proofErr w:type="spellEnd"/>
      <w:r w:rsidRPr="000474EC">
        <w:t>.</w:t>
      </w:r>
    </w:p>
    <w:p w14:paraId="1F73A175" w14:textId="77777777" w:rsidR="00606179" w:rsidRPr="000474EC" w:rsidRDefault="00000000" w:rsidP="000474EC">
      <w:r>
        <w:pict w14:anchorId="7C616330">
          <v:rect id="_x0000_i1561" style="width:0;height:1.5pt" o:hralign="center" o:hrstd="t" o:hr="t" fillcolor="#a0a0a0" stroked="f"/>
        </w:pict>
      </w:r>
    </w:p>
    <w:p w14:paraId="3205C7BE" w14:textId="77777777" w:rsidR="00606179" w:rsidRPr="000474EC" w:rsidRDefault="00606179" w:rsidP="000474EC">
      <w:pPr>
        <w:rPr>
          <w:b/>
          <w:bCs/>
        </w:rPr>
      </w:pPr>
      <w:r w:rsidRPr="000474EC">
        <w:rPr>
          <w:b/>
          <w:bCs/>
        </w:rPr>
        <w:t xml:space="preserve">2. </w:t>
      </w:r>
      <w:proofErr w:type="spellStart"/>
      <w:r w:rsidRPr="000474EC">
        <w:rPr>
          <w:b/>
          <w:bCs/>
        </w:rPr>
        <w:t>Kiến</w:t>
      </w:r>
      <w:proofErr w:type="spellEnd"/>
      <w:r w:rsidRPr="000474EC">
        <w:rPr>
          <w:b/>
          <w:bCs/>
        </w:rPr>
        <w:t xml:space="preserve"> </w:t>
      </w:r>
      <w:proofErr w:type="spellStart"/>
      <w:r w:rsidRPr="000474EC">
        <w:rPr>
          <w:b/>
          <w:bCs/>
        </w:rPr>
        <w:t>trúc</w:t>
      </w:r>
      <w:proofErr w:type="spellEnd"/>
      <w:r w:rsidRPr="000474EC">
        <w:rPr>
          <w:b/>
          <w:bCs/>
        </w:rPr>
        <w:t xml:space="preserve"> project </w:t>
      </w:r>
      <w:proofErr w:type="spellStart"/>
      <w:r w:rsidRPr="000474EC">
        <w:rPr>
          <w:b/>
          <w:bCs/>
        </w:rPr>
        <w:t>tổng</w:t>
      </w:r>
      <w:proofErr w:type="spellEnd"/>
      <w:r w:rsidRPr="000474EC">
        <w:rPr>
          <w:b/>
          <w:bCs/>
        </w:rPr>
        <w:t xml:space="preserve"> </w:t>
      </w:r>
      <w:proofErr w:type="spellStart"/>
      <w:r w:rsidRPr="000474EC">
        <w:rPr>
          <w:b/>
          <w:bCs/>
        </w:rPr>
        <w:t>thể</w:t>
      </w:r>
      <w:proofErr w:type="spellEnd"/>
    </w:p>
    <w:p w14:paraId="22CC8D61" w14:textId="77777777" w:rsidR="00606179" w:rsidRPr="000474EC" w:rsidRDefault="00606179" w:rsidP="000474EC">
      <w:proofErr w:type="spellStart"/>
      <w:r w:rsidRPr="000474EC">
        <w:t>Nên</w:t>
      </w:r>
      <w:proofErr w:type="spellEnd"/>
      <w:r w:rsidRPr="000474EC">
        <w:t xml:space="preserve"> </w:t>
      </w:r>
      <w:proofErr w:type="spellStart"/>
      <w:r w:rsidRPr="000474EC">
        <w:t>tách</w:t>
      </w:r>
      <w:proofErr w:type="spellEnd"/>
      <w:r w:rsidRPr="000474EC">
        <w:t xml:space="preserve"> Frontend </w:t>
      </w:r>
      <w:proofErr w:type="spellStart"/>
      <w:r w:rsidRPr="000474EC">
        <w:t>và</w:t>
      </w:r>
      <w:proofErr w:type="spellEnd"/>
      <w:r w:rsidRPr="000474EC">
        <w:t xml:space="preserve"> Backend </w:t>
      </w:r>
      <w:proofErr w:type="spellStart"/>
      <w:r w:rsidRPr="000474EC">
        <w:t>riêng</w:t>
      </w:r>
      <w:proofErr w:type="spellEnd"/>
      <w:r w:rsidRPr="000474EC">
        <w:t>.</w:t>
      </w:r>
    </w:p>
    <w:p w14:paraId="1C589569" w14:textId="77777777" w:rsidR="00606179" w:rsidRPr="000474EC" w:rsidRDefault="00606179" w:rsidP="000474EC">
      <w:r w:rsidRPr="000474EC">
        <w:t>badminton-platform/</w:t>
      </w:r>
    </w:p>
    <w:p w14:paraId="0D68A873" w14:textId="77777777" w:rsidR="00606179" w:rsidRPr="000474EC" w:rsidRDefault="00606179" w:rsidP="000474EC">
      <w:r w:rsidRPr="000474EC">
        <w:t>│</w:t>
      </w:r>
    </w:p>
    <w:p w14:paraId="03130C50" w14:textId="77777777" w:rsidR="00606179" w:rsidRPr="000474EC" w:rsidRDefault="00606179" w:rsidP="000474EC">
      <w:r w:rsidRPr="000474EC">
        <w:t>├── frontend/</w:t>
      </w:r>
    </w:p>
    <w:p w14:paraId="0CCC05F3" w14:textId="77777777" w:rsidR="00606179" w:rsidRPr="000474EC" w:rsidRDefault="00606179" w:rsidP="000474EC">
      <w:r w:rsidRPr="000474EC">
        <w:lastRenderedPageBreak/>
        <w:t>│</w:t>
      </w:r>
    </w:p>
    <w:p w14:paraId="0A0CE731" w14:textId="77777777" w:rsidR="00606179" w:rsidRPr="000474EC" w:rsidRDefault="00606179" w:rsidP="000474EC">
      <w:r w:rsidRPr="000474EC">
        <w:t>├── backend/</w:t>
      </w:r>
    </w:p>
    <w:p w14:paraId="2C0DF7D8" w14:textId="77777777" w:rsidR="00606179" w:rsidRPr="000474EC" w:rsidRDefault="00606179" w:rsidP="000474EC">
      <w:r w:rsidRPr="000474EC">
        <w:t>│</w:t>
      </w:r>
    </w:p>
    <w:p w14:paraId="2EE9D4C4" w14:textId="77777777" w:rsidR="00606179" w:rsidRPr="000474EC" w:rsidRDefault="00606179" w:rsidP="000474EC">
      <w:r w:rsidRPr="000474EC">
        <w:t>├── docs/</w:t>
      </w:r>
    </w:p>
    <w:p w14:paraId="5B943818" w14:textId="77777777" w:rsidR="00606179" w:rsidRPr="000474EC" w:rsidRDefault="00606179" w:rsidP="000474EC">
      <w:r w:rsidRPr="000474EC">
        <w:t>│</w:t>
      </w:r>
    </w:p>
    <w:p w14:paraId="6038E934" w14:textId="77777777" w:rsidR="00606179" w:rsidRPr="000474EC" w:rsidRDefault="00606179" w:rsidP="000474EC">
      <w:r w:rsidRPr="000474EC">
        <w:t>├── database/</w:t>
      </w:r>
    </w:p>
    <w:p w14:paraId="02574CBB" w14:textId="77777777" w:rsidR="00606179" w:rsidRPr="000474EC" w:rsidRDefault="00606179" w:rsidP="000474EC">
      <w:r w:rsidRPr="000474EC">
        <w:t>│</w:t>
      </w:r>
    </w:p>
    <w:p w14:paraId="6A27576E" w14:textId="77777777" w:rsidR="00606179" w:rsidRPr="000474EC" w:rsidRDefault="00606179" w:rsidP="000474EC">
      <w:r w:rsidRPr="000474EC">
        <w:t>└── README.md</w:t>
      </w:r>
    </w:p>
    <w:p w14:paraId="02520B55" w14:textId="77777777" w:rsidR="00606179" w:rsidRPr="000474EC" w:rsidRDefault="00606179" w:rsidP="000474EC">
      <w:r w:rsidRPr="000474EC">
        <w:t xml:space="preserve">Trong </w:t>
      </w:r>
      <w:proofErr w:type="spellStart"/>
      <w:r w:rsidRPr="000474EC">
        <w:t>đó</w:t>
      </w:r>
      <w:proofErr w:type="spellEnd"/>
      <w:r w:rsidRPr="000474EC">
        <w:t>:</w:t>
      </w:r>
    </w:p>
    <w:p w14:paraId="2089635E" w14:textId="77777777" w:rsidR="00606179" w:rsidRPr="000474EC" w:rsidRDefault="00606179" w:rsidP="000474EC">
      <w:r w:rsidRPr="000474EC">
        <w:t>frontend</w:t>
      </w:r>
    </w:p>
    <w:p w14:paraId="51B5DC6D" w14:textId="77777777" w:rsidR="00606179" w:rsidRPr="000474EC" w:rsidRDefault="00606179" w:rsidP="000474EC">
      <w:r w:rsidRPr="000474EC">
        <w:t>→ Website React</w:t>
      </w:r>
    </w:p>
    <w:p w14:paraId="48D612D2" w14:textId="77777777" w:rsidR="00606179" w:rsidRPr="000474EC" w:rsidRDefault="00606179" w:rsidP="000474EC"/>
    <w:p w14:paraId="579CD83B" w14:textId="77777777" w:rsidR="00606179" w:rsidRPr="000474EC" w:rsidRDefault="00606179" w:rsidP="000474EC">
      <w:r w:rsidRPr="000474EC">
        <w:t>backend</w:t>
      </w:r>
    </w:p>
    <w:p w14:paraId="37203663" w14:textId="77777777" w:rsidR="00606179" w:rsidRPr="000474EC" w:rsidRDefault="00606179" w:rsidP="000474EC">
      <w:r w:rsidRPr="000474EC">
        <w:t>→ REST API</w:t>
      </w:r>
    </w:p>
    <w:p w14:paraId="69D33D78" w14:textId="77777777" w:rsidR="00606179" w:rsidRPr="000474EC" w:rsidRDefault="00606179" w:rsidP="000474EC"/>
    <w:p w14:paraId="67EA05B3" w14:textId="77777777" w:rsidR="00606179" w:rsidRPr="000474EC" w:rsidRDefault="00606179" w:rsidP="000474EC">
      <w:r w:rsidRPr="000474EC">
        <w:t>docs</w:t>
      </w:r>
    </w:p>
    <w:p w14:paraId="17E98D74" w14:textId="77777777" w:rsidR="00606179" w:rsidRPr="000474EC" w:rsidRDefault="00606179" w:rsidP="000474EC">
      <w:r w:rsidRPr="000474EC">
        <w:t xml:space="preserve">→ ERD, Use Case, Sequence, </w:t>
      </w:r>
      <w:proofErr w:type="spellStart"/>
      <w:r w:rsidRPr="000474EC">
        <w:t>tài</w:t>
      </w:r>
      <w:proofErr w:type="spellEnd"/>
      <w:r w:rsidRPr="000474EC">
        <w:t xml:space="preserve"> </w:t>
      </w:r>
      <w:proofErr w:type="spellStart"/>
      <w:r w:rsidRPr="000474EC">
        <w:t>liệu</w:t>
      </w:r>
      <w:proofErr w:type="spellEnd"/>
    </w:p>
    <w:p w14:paraId="75E4646B" w14:textId="77777777" w:rsidR="00606179" w:rsidRPr="000474EC" w:rsidRDefault="00606179" w:rsidP="000474EC"/>
    <w:p w14:paraId="55ED4F6F" w14:textId="77777777" w:rsidR="00606179" w:rsidRPr="000474EC" w:rsidRDefault="00606179" w:rsidP="000474EC">
      <w:r w:rsidRPr="000474EC">
        <w:t>database</w:t>
      </w:r>
    </w:p>
    <w:p w14:paraId="0C0D4B31" w14:textId="77777777" w:rsidR="00606179" w:rsidRPr="000474EC" w:rsidRDefault="00606179" w:rsidP="000474EC">
      <w:r w:rsidRPr="000474EC">
        <w:t>→ SQL, seed data</w:t>
      </w:r>
    </w:p>
    <w:p w14:paraId="750A3F8F" w14:textId="77777777" w:rsidR="00606179" w:rsidRPr="000474EC" w:rsidRDefault="00000000" w:rsidP="000474EC">
      <w:r>
        <w:pict w14:anchorId="3F272651">
          <v:rect id="_x0000_i1562" style="width:0;height:1.5pt" o:hralign="center" o:hrstd="t" o:hr="t" fillcolor="#a0a0a0" stroked="f"/>
        </w:pict>
      </w:r>
    </w:p>
    <w:p w14:paraId="253549F6" w14:textId="77777777" w:rsidR="00606179" w:rsidRPr="000474EC" w:rsidRDefault="00606179" w:rsidP="000474EC">
      <w:pPr>
        <w:rPr>
          <w:b/>
          <w:bCs/>
        </w:rPr>
      </w:pPr>
      <w:r w:rsidRPr="000474EC">
        <w:rPr>
          <w:b/>
          <w:bCs/>
        </w:rPr>
        <w:t xml:space="preserve">3. </w:t>
      </w:r>
      <w:proofErr w:type="spellStart"/>
      <w:r w:rsidRPr="000474EC">
        <w:rPr>
          <w:b/>
          <w:bCs/>
        </w:rPr>
        <w:t>Kiến</w:t>
      </w:r>
      <w:proofErr w:type="spellEnd"/>
      <w:r w:rsidRPr="000474EC">
        <w:rPr>
          <w:b/>
          <w:bCs/>
        </w:rPr>
        <w:t xml:space="preserve"> </w:t>
      </w:r>
      <w:proofErr w:type="spellStart"/>
      <w:r w:rsidRPr="000474EC">
        <w:rPr>
          <w:b/>
          <w:bCs/>
        </w:rPr>
        <w:t>trúc</w:t>
      </w:r>
      <w:proofErr w:type="spellEnd"/>
      <w:r w:rsidRPr="000474EC">
        <w:rPr>
          <w:b/>
          <w:bCs/>
        </w:rPr>
        <w:t xml:space="preserve"> </w:t>
      </w:r>
      <w:proofErr w:type="spellStart"/>
      <w:r w:rsidRPr="000474EC">
        <w:rPr>
          <w:b/>
          <w:bCs/>
        </w:rPr>
        <w:t>khi</w:t>
      </w:r>
      <w:proofErr w:type="spellEnd"/>
      <w:r w:rsidRPr="000474EC">
        <w:rPr>
          <w:b/>
          <w:bCs/>
        </w:rPr>
        <w:t xml:space="preserve"> </w:t>
      </w:r>
      <w:proofErr w:type="spellStart"/>
      <w:r w:rsidRPr="000474EC">
        <w:rPr>
          <w:b/>
          <w:bCs/>
        </w:rPr>
        <w:t>chạy</w:t>
      </w:r>
      <w:proofErr w:type="spellEnd"/>
    </w:p>
    <w:p w14:paraId="08632355" w14:textId="77777777" w:rsidR="00606179" w:rsidRPr="000474EC" w:rsidRDefault="00606179" w:rsidP="000474EC">
      <w:r w:rsidRPr="000474EC">
        <w:t>Browser</w:t>
      </w:r>
    </w:p>
    <w:p w14:paraId="5E4F39DC" w14:textId="77777777" w:rsidR="00606179" w:rsidRPr="000474EC" w:rsidRDefault="00606179" w:rsidP="000474EC">
      <w:r w:rsidRPr="000474EC">
        <w:t xml:space="preserve">   ↓</w:t>
      </w:r>
    </w:p>
    <w:p w14:paraId="206B9FCA" w14:textId="77777777" w:rsidR="00606179" w:rsidRPr="000474EC" w:rsidRDefault="00606179" w:rsidP="000474EC">
      <w:r w:rsidRPr="000474EC">
        <w:t>React Frontend</w:t>
      </w:r>
    </w:p>
    <w:p w14:paraId="5BDDCD51" w14:textId="77777777" w:rsidR="00606179" w:rsidRPr="000474EC" w:rsidRDefault="00606179" w:rsidP="000474EC">
      <w:r w:rsidRPr="000474EC">
        <w:t xml:space="preserve">   ↓</w:t>
      </w:r>
    </w:p>
    <w:p w14:paraId="671A7A75" w14:textId="77777777" w:rsidR="00606179" w:rsidRPr="000474EC" w:rsidRDefault="00606179" w:rsidP="000474EC">
      <w:r w:rsidRPr="000474EC">
        <w:lastRenderedPageBreak/>
        <w:t>HTTP / JSON</w:t>
      </w:r>
    </w:p>
    <w:p w14:paraId="7DD8D921" w14:textId="77777777" w:rsidR="00606179" w:rsidRPr="000474EC" w:rsidRDefault="00606179" w:rsidP="000474EC">
      <w:r w:rsidRPr="000474EC">
        <w:t xml:space="preserve">   ↓</w:t>
      </w:r>
    </w:p>
    <w:p w14:paraId="030EC625" w14:textId="77777777" w:rsidR="00606179" w:rsidRPr="000474EC" w:rsidRDefault="00606179" w:rsidP="000474EC">
      <w:r w:rsidRPr="000474EC">
        <w:t>Backend REST API</w:t>
      </w:r>
    </w:p>
    <w:p w14:paraId="68D4365B" w14:textId="77777777" w:rsidR="00606179" w:rsidRPr="000474EC" w:rsidRDefault="00606179" w:rsidP="000474EC">
      <w:r w:rsidRPr="000474EC">
        <w:t xml:space="preserve">   ↓</w:t>
      </w:r>
    </w:p>
    <w:p w14:paraId="303634C0" w14:textId="77777777" w:rsidR="00606179" w:rsidRPr="000474EC" w:rsidRDefault="00606179" w:rsidP="000474EC">
      <w:r w:rsidRPr="000474EC">
        <w:t>Service Layer</w:t>
      </w:r>
    </w:p>
    <w:p w14:paraId="2A92859D" w14:textId="77777777" w:rsidR="00606179" w:rsidRPr="000474EC" w:rsidRDefault="00606179" w:rsidP="000474EC">
      <w:r w:rsidRPr="000474EC">
        <w:t xml:space="preserve">   ↓</w:t>
      </w:r>
    </w:p>
    <w:p w14:paraId="521CA609" w14:textId="77777777" w:rsidR="00606179" w:rsidRPr="000474EC" w:rsidRDefault="00606179" w:rsidP="000474EC">
      <w:r w:rsidRPr="000474EC">
        <w:t>Repository</w:t>
      </w:r>
    </w:p>
    <w:p w14:paraId="301A847B" w14:textId="77777777" w:rsidR="00606179" w:rsidRPr="000474EC" w:rsidRDefault="00606179" w:rsidP="000474EC">
      <w:r w:rsidRPr="000474EC">
        <w:t xml:space="preserve">   ↓</w:t>
      </w:r>
    </w:p>
    <w:p w14:paraId="04593B07" w14:textId="77777777" w:rsidR="00606179" w:rsidRPr="000474EC" w:rsidRDefault="00606179" w:rsidP="000474EC">
      <w:r w:rsidRPr="000474EC">
        <w:t>MySQL</w:t>
      </w:r>
    </w:p>
    <w:p w14:paraId="6E3A34F0" w14:textId="77777777" w:rsidR="00606179" w:rsidRPr="000474EC" w:rsidRDefault="00606179" w:rsidP="000474EC">
      <w:proofErr w:type="spellStart"/>
      <w:r w:rsidRPr="000474EC">
        <w:t>Ngoài</w:t>
      </w:r>
      <w:proofErr w:type="spellEnd"/>
      <w:r w:rsidRPr="000474EC">
        <w:t xml:space="preserve"> </w:t>
      </w:r>
      <w:proofErr w:type="spellStart"/>
      <w:r w:rsidRPr="000474EC">
        <w:t>ra</w:t>
      </w:r>
      <w:proofErr w:type="spellEnd"/>
      <w:r w:rsidRPr="000474EC">
        <w:t>:</w:t>
      </w:r>
    </w:p>
    <w:p w14:paraId="4A0DBA45" w14:textId="77777777" w:rsidR="00606179" w:rsidRPr="000474EC" w:rsidRDefault="00606179" w:rsidP="000474EC">
      <w:r w:rsidRPr="000474EC">
        <w:t>Backend</w:t>
      </w:r>
    </w:p>
    <w:p w14:paraId="0BAFD63E" w14:textId="77777777" w:rsidR="00606179" w:rsidRPr="000474EC" w:rsidRDefault="00606179" w:rsidP="000474EC">
      <w:r w:rsidRPr="000474EC">
        <w:t xml:space="preserve">   ↓</w:t>
      </w:r>
    </w:p>
    <w:p w14:paraId="73BAAE96" w14:textId="77777777" w:rsidR="00606179" w:rsidRPr="000474EC" w:rsidRDefault="00606179" w:rsidP="000474EC">
      <w:r w:rsidRPr="000474EC">
        <w:t>Image Storage</w:t>
      </w:r>
    </w:p>
    <w:p w14:paraId="5BC894D2"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39021E85" w14:textId="77777777" w:rsidR="00606179" w:rsidRPr="000474EC" w:rsidRDefault="00606179" w:rsidP="000474EC">
      <w:proofErr w:type="spellStart"/>
      <w:r w:rsidRPr="000474EC">
        <w:t>Cloudinary</w:t>
      </w:r>
      <w:proofErr w:type="spellEnd"/>
    </w:p>
    <w:p w14:paraId="2159B32E" w14:textId="77777777" w:rsidR="00606179" w:rsidRPr="000474EC" w:rsidRDefault="00606179" w:rsidP="000474EC">
      <w:proofErr w:type="spellStart"/>
      <w:r w:rsidRPr="000474EC">
        <w:t>hoặc</w:t>
      </w:r>
      <w:proofErr w:type="spellEnd"/>
      <w:r w:rsidRPr="000474EC">
        <w:t xml:space="preserve"> </w:t>
      </w:r>
      <w:proofErr w:type="spellStart"/>
      <w:r w:rsidRPr="000474EC">
        <w:t>lưu</w:t>
      </w:r>
      <w:proofErr w:type="spellEnd"/>
      <w:r w:rsidRPr="000474EC">
        <w:t xml:space="preserve"> local </w:t>
      </w:r>
      <w:proofErr w:type="spellStart"/>
      <w:r w:rsidRPr="000474EC">
        <w:t>trong</w:t>
      </w:r>
      <w:proofErr w:type="spellEnd"/>
      <w:r w:rsidRPr="000474EC">
        <w:t xml:space="preserve"> </w:t>
      </w:r>
      <w:proofErr w:type="spellStart"/>
      <w:r w:rsidRPr="000474EC">
        <w:t>giai</w:t>
      </w:r>
      <w:proofErr w:type="spellEnd"/>
      <w:r w:rsidRPr="000474EC">
        <w:t xml:space="preserve"> </w:t>
      </w:r>
      <w:proofErr w:type="spellStart"/>
      <w:r w:rsidRPr="000474EC">
        <w:t>đoạn</w:t>
      </w:r>
      <w:proofErr w:type="spellEnd"/>
      <w:r w:rsidRPr="000474EC">
        <w:t xml:space="preserve"> </w:t>
      </w:r>
      <w:proofErr w:type="spellStart"/>
      <w:r w:rsidRPr="000474EC">
        <w:t>phát</w:t>
      </w:r>
      <w:proofErr w:type="spellEnd"/>
      <w:r w:rsidRPr="000474EC">
        <w:t xml:space="preserve"> </w:t>
      </w:r>
      <w:proofErr w:type="spellStart"/>
      <w:r w:rsidRPr="000474EC">
        <w:t>triển</w:t>
      </w:r>
      <w:proofErr w:type="spellEnd"/>
      <w:r w:rsidRPr="000474EC">
        <w:t>.</w:t>
      </w:r>
    </w:p>
    <w:p w14:paraId="093B9D8B" w14:textId="77777777" w:rsidR="00606179" w:rsidRPr="000474EC" w:rsidRDefault="00000000" w:rsidP="000474EC">
      <w:r>
        <w:pict w14:anchorId="5BF5D142">
          <v:rect id="_x0000_i1563" style="width:0;height:1.5pt" o:hralign="center" o:hrstd="t" o:hr="t" fillcolor="#a0a0a0" stroked="f"/>
        </w:pict>
      </w:r>
    </w:p>
    <w:p w14:paraId="4F1788F4" w14:textId="77777777" w:rsidR="00606179" w:rsidRPr="000474EC" w:rsidRDefault="00606179" w:rsidP="000474EC">
      <w:pPr>
        <w:rPr>
          <w:b/>
          <w:bCs/>
        </w:rPr>
      </w:pPr>
      <w:r w:rsidRPr="000474EC">
        <w:rPr>
          <w:b/>
          <w:bCs/>
        </w:rPr>
        <w:t xml:space="preserve">4. Stack </w:t>
      </w:r>
      <w:proofErr w:type="spellStart"/>
      <w:r w:rsidRPr="000474EC">
        <w:rPr>
          <w:b/>
          <w:bCs/>
        </w:rPr>
        <w:t>đề</w:t>
      </w:r>
      <w:proofErr w:type="spellEnd"/>
      <w:r w:rsidRPr="000474EC">
        <w:rPr>
          <w:b/>
          <w:bCs/>
        </w:rPr>
        <w:t xml:space="preserve"> </w:t>
      </w:r>
      <w:proofErr w:type="spellStart"/>
      <w:r w:rsidRPr="000474EC">
        <w:rPr>
          <w:b/>
          <w:bCs/>
        </w:rPr>
        <w:t>xuất</w:t>
      </w:r>
      <w:proofErr w:type="spellEnd"/>
    </w:p>
    <w:p w14:paraId="54EDDFF7" w14:textId="77777777" w:rsidR="00606179" w:rsidRPr="000474EC" w:rsidRDefault="00606179" w:rsidP="000474EC">
      <w:proofErr w:type="spellStart"/>
      <w:r w:rsidRPr="000474EC">
        <w:t>Nếu</w:t>
      </w:r>
      <w:proofErr w:type="spellEnd"/>
      <w:r w:rsidRPr="000474EC">
        <w:t xml:space="preserve"> </w:t>
      </w:r>
      <w:proofErr w:type="spellStart"/>
      <w:r w:rsidRPr="000474EC">
        <w:t>bạn</w:t>
      </w:r>
      <w:proofErr w:type="spellEnd"/>
      <w:r w:rsidRPr="000474EC">
        <w:t xml:space="preserve"> </w:t>
      </w:r>
      <w:proofErr w:type="spellStart"/>
      <w:r w:rsidRPr="000474EC">
        <w:t>dùng</w:t>
      </w:r>
      <w:proofErr w:type="spellEnd"/>
      <w:r w:rsidRPr="000474EC">
        <w:t xml:space="preserve"> Java:</w:t>
      </w:r>
    </w:p>
    <w:p w14:paraId="44B5F314" w14:textId="77777777" w:rsidR="00606179" w:rsidRPr="000474EC" w:rsidRDefault="00606179" w:rsidP="000474EC">
      <w:r w:rsidRPr="000474EC">
        <w:t>Frontend:</w:t>
      </w:r>
    </w:p>
    <w:p w14:paraId="133B12C5" w14:textId="77777777" w:rsidR="00606179" w:rsidRPr="000474EC" w:rsidRDefault="00606179" w:rsidP="000474EC">
      <w:r w:rsidRPr="000474EC">
        <w:t>React</w:t>
      </w:r>
    </w:p>
    <w:p w14:paraId="5C4BD480" w14:textId="77777777" w:rsidR="00606179" w:rsidRPr="000474EC" w:rsidRDefault="00606179" w:rsidP="000474EC"/>
    <w:p w14:paraId="64241088" w14:textId="77777777" w:rsidR="00606179" w:rsidRPr="000474EC" w:rsidRDefault="00606179" w:rsidP="000474EC">
      <w:r w:rsidRPr="000474EC">
        <w:t>Backend:</w:t>
      </w:r>
    </w:p>
    <w:p w14:paraId="569B3009" w14:textId="77777777" w:rsidR="00606179" w:rsidRPr="000474EC" w:rsidRDefault="00606179" w:rsidP="000474EC">
      <w:r w:rsidRPr="000474EC">
        <w:t>Spring Boot</w:t>
      </w:r>
    </w:p>
    <w:p w14:paraId="1A8EA210" w14:textId="77777777" w:rsidR="00606179" w:rsidRPr="000474EC" w:rsidRDefault="00606179" w:rsidP="000474EC"/>
    <w:p w14:paraId="6CEBFCA7" w14:textId="77777777" w:rsidR="00606179" w:rsidRPr="000474EC" w:rsidRDefault="00606179" w:rsidP="000474EC">
      <w:r w:rsidRPr="000474EC">
        <w:t>Database:</w:t>
      </w:r>
    </w:p>
    <w:p w14:paraId="34487F64" w14:textId="77777777" w:rsidR="00606179" w:rsidRPr="000474EC" w:rsidRDefault="00606179" w:rsidP="000474EC">
      <w:r w:rsidRPr="000474EC">
        <w:lastRenderedPageBreak/>
        <w:t>MySQL</w:t>
      </w:r>
    </w:p>
    <w:p w14:paraId="5C4BE862" w14:textId="77777777" w:rsidR="00606179" w:rsidRPr="000474EC" w:rsidRDefault="00606179" w:rsidP="000474EC"/>
    <w:p w14:paraId="671ED543" w14:textId="77777777" w:rsidR="00606179" w:rsidRPr="000474EC" w:rsidRDefault="00606179" w:rsidP="000474EC">
      <w:r w:rsidRPr="000474EC">
        <w:t>ORM:</w:t>
      </w:r>
    </w:p>
    <w:p w14:paraId="24E84721" w14:textId="77777777" w:rsidR="00606179" w:rsidRPr="000474EC" w:rsidRDefault="00606179" w:rsidP="000474EC">
      <w:r w:rsidRPr="000474EC">
        <w:t>Spring Data JPA / Hibernate</w:t>
      </w:r>
    </w:p>
    <w:p w14:paraId="7DFD8404" w14:textId="77777777" w:rsidR="00606179" w:rsidRPr="000474EC" w:rsidRDefault="00606179" w:rsidP="000474EC"/>
    <w:p w14:paraId="01BE9527" w14:textId="77777777" w:rsidR="00606179" w:rsidRPr="000474EC" w:rsidRDefault="00606179" w:rsidP="000474EC">
      <w:r w:rsidRPr="000474EC">
        <w:t>Authentication:</w:t>
      </w:r>
    </w:p>
    <w:p w14:paraId="076CAAD9" w14:textId="77777777" w:rsidR="00606179" w:rsidRPr="000474EC" w:rsidRDefault="00606179" w:rsidP="000474EC">
      <w:r w:rsidRPr="000474EC">
        <w:t>JWT</w:t>
      </w:r>
    </w:p>
    <w:p w14:paraId="6EE30AB8" w14:textId="77777777" w:rsidR="00606179" w:rsidRPr="000474EC" w:rsidRDefault="00606179" w:rsidP="000474EC"/>
    <w:p w14:paraId="171F150C" w14:textId="77777777" w:rsidR="00606179" w:rsidRPr="000474EC" w:rsidRDefault="00606179" w:rsidP="000474EC">
      <w:r w:rsidRPr="000474EC">
        <w:t>Build:</w:t>
      </w:r>
    </w:p>
    <w:p w14:paraId="1E771A65" w14:textId="77777777" w:rsidR="00606179" w:rsidRPr="000474EC" w:rsidRDefault="00606179" w:rsidP="000474EC">
      <w:r w:rsidRPr="000474EC">
        <w:t>Maven</w:t>
      </w:r>
    </w:p>
    <w:p w14:paraId="5A3C4E89" w14:textId="77777777" w:rsidR="00606179" w:rsidRPr="000474EC" w:rsidRDefault="00606179" w:rsidP="000474EC"/>
    <w:p w14:paraId="569DC04D" w14:textId="77777777" w:rsidR="00606179" w:rsidRPr="000474EC" w:rsidRDefault="00606179" w:rsidP="000474EC">
      <w:r w:rsidRPr="000474EC">
        <w:t>Image:</w:t>
      </w:r>
    </w:p>
    <w:p w14:paraId="7CE71E57" w14:textId="77777777" w:rsidR="00606179" w:rsidRPr="000474EC" w:rsidRDefault="00606179" w:rsidP="000474EC">
      <w:proofErr w:type="spellStart"/>
      <w:r w:rsidRPr="000474EC">
        <w:t>Cloudinary</w:t>
      </w:r>
      <w:proofErr w:type="spellEnd"/>
    </w:p>
    <w:p w14:paraId="4983DDAD" w14:textId="77777777" w:rsidR="00606179" w:rsidRPr="000474EC" w:rsidRDefault="00606179" w:rsidP="000474EC"/>
    <w:p w14:paraId="62DC093E" w14:textId="77777777" w:rsidR="00606179" w:rsidRPr="000474EC" w:rsidRDefault="00606179" w:rsidP="000474EC">
      <w:r w:rsidRPr="000474EC">
        <w:t>API Test:</w:t>
      </w:r>
    </w:p>
    <w:p w14:paraId="2E5B6FBC" w14:textId="77777777" w:rsidR="00606179" w:rsidRPr="000474EC" w:rsidRDefault="00606179" w:rsidP="000474EC">
      <w:r w:rsidRPr="000474EC">
        <w:t>Postman</w:t>
      </w:r>
    </w:p>
    <w:p w14:paraId="04DA3B78" w14:textId="77777777" w:rsidR="00606179" w:rsidRPr="000474EC" w:rsidRDefault="00606179" w:rsidP="000474EC">
      <w:r w:rsidRPr="000474EC">
        <w:t xml:space="preserve">Stack </w:t>
      </w:r>
      <w:proofErr w:type="spellStart"/>
      <w:r w:rsidRPr="000474EC">
        <w:t>hiện</w:t>
      </w:r>
      <w:proofErr w:type="spellEnd"/>
      <w:r w:rsidRPr="000474EC">
        <w:t xml:space="preserve"> </w:t>
      </w:r>
      <w:proofErr w:type="spellStart"/>
      <w:r w:rsidRPr="000474EC">
        <w:t>hành</w:t>
      </w:r>
      <w:proofErr w:type="spellEnd"/>
      <w:r w:rsidRPr="000474EC">
        <w:t>: React + Spring Boot + MySQL; ORM Spring Data JPA / Hibernate; JWT; REST / JSON; Modular Monolith.</w:t>
      </w:r>
    </w:p>
    <w:p w14:paraId="4328189A" w14:textId="77777777" w:rsidR="00606179" w:rsidRPr="000474EC" w:rsidRDefault="00000000" w:rsidP="000474EC">
      <w:r>
        <w:pict w14:anchorId="0069B708">
          <v:rect id="_x0000_i1564" style="width:0;height:1.5pt" o:hralign="center" o:hrstd="t" o:hr="t" fillcolor="#a0a0a0" stroked="f"/>
        </w:pict>
      </w:r>
    </w:p>
    <w:p w14:paraId="744493A6" w14:textId="77777777" w:rsidR="00606179" w:rsidRPr="000474EC" w:rsidRDefault="00606179" w:rsidP="000474EC">
      <w:pPr>
        <w:rPr>
          <w:b/>
          <w:bCs/>
        </w:rPr>
      </w:pPr>
      <w:r w:rsidRPr="000474EC">
        <w:rPr>
          <w:b/>
          <w:bCs/>
        </w:rPr>
        <w:t xml:space="preserve">5. </w:t>
      </w:r>
      <w:proofErr w:type="spellStart"/>
      <w:r w:rsidRPr="000474EC">
        <w:rPr>
          <w:b/>
          <w:bCs/>
        </w:rPr>
        <w:t>Cấu</w:t>
      </w:r>
      <w:proofErr w:type="spellEnd"/>
      <w:r w:rsidRPr="000474EC">
        <w:rPr>
          <w:b/>
          <w:bCs/>
        </w:rPr>
        <w:t xml:space="preserve"> </w:t>
      </w:r>
      <w:proofErr w:type="spellStart"/>
      <w:r w:rsidRPr="000474EC">
        <w:rPr>
          <w:b/>
          <w:bCs/>
        </w:rPr>
        <w:t>trúc</w:t>
      </w:r>
      <w:proofErr w:type="spellEnd"/>
      <w:r w:rsidRPr="000474EC">
        <w:rPr>
          <w:b/>
          <w:bCs/>
        </w:rPr>
        <w:t xml:space="preserve"> Backend</w:t>
      </w:r>
    </w:p>
    <w:p w14:paraId="05E140FE" w14:textId="77777777" w:rsidR="00606179" w:rsidRPr="000474EC" w:rsidRDefault="00606179" w:rsidP="000474EC">
      <w:r w:rsidRPr="000474EC">
        <w:t>backend/</w:t>
      </w:r>
    </w:p>
    <w:p w14:paraId="2D870327" w14:textId="77777777" w:rsidR="00606179" w:rsidRPr="000474EC" w:rsidRDefault="00606179" w:rsidP="000474EC">
      <w:r w:rsidRPr="000474EC">
        <w:t>│</w:t>
      </w:r>
    </w:p>
    <w:p w14:paraId="2F90AF75" w14:textId="77777777" w:rsidR="00606179" w:rsidRPr="000474EC" w:rsidRDefault="00606179" w:rsidP="000474EC">
      <w:r w:rsidRPr="000474EC">
        <w:t xml:space="preserve">├── </w:t>
      </w:r>
      <w:proofErr w:type="spellStart"/>
      <w:r w:rsidRPr="000474EC">
        <w:t>src</w:t>
      </w:r>
      <w:proofErr w:type="spellEnd"/>
      <w:r w:rsidRPr="000474EC">
        <w:t>/</w:t>
      </w:r>
    </w:p>
    <w:p w14:paraId="5CA7EF7F" w14:textId="77777777" w:rsidR="00606179" w:rsidRPr="000474EC" w:rsidRDefault="00606179" w:rsidP="000474EC">
      <w:r w:rsidRPr="000474EC">
        <w:t>│   ├── main/</w:t>
      </w:r>
    </w:p>
    <w:p w14:paraId="319BCCBB" w14:textId="77777777" w:rsidR="00606179" w:rsidRPr="000474EC" w:rsidRDefault="00606179" w:rsidP="000474EC">
      <w:r w:rsidRPr="000474EC">
        <w:t>│   │   ├── java/</w:t>
      </w:r>
    </w:p>
    <w:p w14:paraId="4109E37F" w14:textId="77777777" w:rsidR="00606179" w:rsidRPr="000474EC" w:rsidRDefault="00606179" w:rsidP="000474EC">
      <w:r w:rsidRPr="000474EC">
        <w:t>│   │   │   └── com/badminton/</w:t>
      </w:r>
    </w:p>
    <w:p w14:paraId="33695681" w14:textId="77777777" w:rsidR="00606179" w:rsidRPr="000474EC" w:rsidRDefault="00606179" w:rsidP="000474EC">
      <w:r w:rsidRPr="000474EC">
        <w:lastRenderedPageBreak/>
        <w:t>│   │   │       │</w:t>
      </w:r>
    </w:p>
    <w:p w14:paraId="6B2864C2" w14:textId="77777777" w:rsidR="00606179" w:rsidRPr="000474EC" w:rsidRDefault="00606179" w:rsidP="000474EC">
      <w:r w:rsidRPr="000474EC">
        <w:t>│   │   │       ├── BadmintonApplication.java</w:t>
      </w:r>
    </w:p>
    <w:p w14:paraId="07AE54C6" w14:textId="77777777" w:rsidR="00606179" w:rsidRPr="000474EC" w:rsidRDefault="00606179" w:rsidP="000474EC">
      <w:r w:rsidRPr="000474EC">
        <w:t>│   │   │       │</w:t>
      </w:r>
    </w:p>
    <w:p w14:paraId="45F6F1CB" w14:textId="77777777" w:rsidR="00606179" w:rsidRPr="000474EC" w:rsidRDefault="00606179" w:rsidP="000474EC">
      <w:r w:rsidRPr="000474EC">
        <w:t>│   │   │       ├── auth/</w:t>
      </w:r>
    </w:p>
    <w:p w14:paraId="2DA6C5A0" w14:textId="77777777" w:rsidR="00606179" w:rsidRPr="000474EC" w:rsidRDefault="00606179" w:rsidP="000474EC">
      <w:r w:rsidRPr="000474EC">
        <w:t>│   │   │       ├── user/</w:t>
      </w:r>
    </w:p>
    <w:p w14:paraId="71F84C89" w14:textId="77777777" w:rsidR="00606179" w:rsidRPr="000474EC" w:rsidRDefault="00606179" w:rsidP="000474EC">
      <w:r w:rsidRPr="000474EC">
        <w:t>│   │   │       ├── product/</w:t>
      </w:r>
    </w:p>
    <w:p w14:paraId="5D9D1390" w14:textId="77777777" w:rsidR="00606179" w:rsidRPr="000474EC" w:rsidRDefault="00606179" w:rsidP="000474EC">
      <w:r w:rsidRPr="000474EC">
        <w:t>│   │   │       ├── category/</w:t>
      </w:r>
    </w:p>
    <w:p w14:paraId="6E045573" w14:textId="77777777" w:rsidR="00606179" w:rsidRPr="000474EC" w:rsidRDefault="00606179" w:rsidP="000474EC">
      <w:r w:rsidRPr="000474EC">
        <w:t>│   │   │       ├── brand/</w:t>
      </w:r>
    </w:p>
    <w:p w14:paraId="374F0A53" w14:textId="77777777" w:rsidR="00606179" w:rsidRPr="000474EC" w:rsidRDefault="00606179" w:rsidP="000474EC">
      <w:r w:rsidRPr="000474EC">
        <w:t>│   │   │       ├── cart/</w:t>
      </w:r>
    </w:p>
    <w:p w14:paraId="6E4BDB34" w14:textId="77777777" w:rsidR="00606179" w:rsidRPr="000474EC" w:rsidRDefault="00606179" w:rsidP="000474EC">
      <w:r w:rsidRPr="000474EC">
        <w:t>│   │   │       ├── order/</w:t>
      </w:r>
    </w:p>
    <w:p w14:paraId="6F255DE9" w14:textId="77777777" w:rsidR="00606179" w:rsidRPr="000474EC" w:rsidRDefault="00606179" w:rsidP="000474EC">
      <w:r w:rsidRPr="000474EC">
        <w:t>│   │   │       ├── review/</w:t>
      </w:r>
    </w:p>
    <w:p w14:paraId="0790B5F3" w14:textId="77777777" w:rsidR="00606179" w:rsidRPr="000474EC" w:rsidRDefault="00606179" w:rsidP="000474EC">
      <w:r w:rsidRPr="000474EC">
        <w:t>│   │   │       ├── favorite/</w:t>
      </w:r>
    </w:p>
    <w:p w14:paraId="55A0D9F5" w14:textId="77777777" w:rsidR="00606179" w:rsidRPr="000474EC" w:rsidRDefault="00606179" w:rsidP="000474EC">
      <w:r w:rsidRPr="000474EC">
        <w:t>│   │   │       │</w:t>
      </w:r>
    </w:p>
    <w:p w14:paraId="16D66C11" w14:textId="77777777" w:rsidR="00606179" w:rsidRPr="000474EC" w:rsidRDefault="00606179" w:rsidP="000474EC">
      <w:r w:rsidRPr="000474EC">
        <w:t>│   │   │       ├── recommendation/</w:t>
      </w:r>
    </w:p>
    <w:p w14:paraId="3AFC7668" w14:textId="77777777" w:rsidR="00606179" w:rsidRPr="000474EC" w:rsidRDefault="00606179" w:rsidP="000474EC">
      <w:r w:rsidRPr="000474EC">
        <w:t>│   │   │       │</w:t>
      </w:r>
    </w:p>
    <w:p w14:paraId="02575066" w14:textId="77777777" w:rsidR="00606179" w:rsidRPr="000474EC" w:rsidRDefault="00606179" w:rsidP="000474EC">
      <w:r w:rsidRPr="000474EC">
        <w:t>│   │   │       ├── marketplace/</w:t>
      </w:r>
    </w:p>
    <w:p w14:paraId="6AB3F9A5" w14:textId="77777777" w:rsidR="00606179" w:rsidRPr="000474EC" w:rsidRDefault="00606179" w:rsidP="000474EC">
      <w:r w:rsidRPr="000474EC">
        <w:t>│   │   │       ├── valuation/</w:t>
      </w:r>
    </w:p>
    <w:p w14:paraId="157D2FAC" w14:textId="77777777" w:rsidR="00606179" w:rsidRPr="000474EC" w:rsidRDefault="00606179" w:rsidP="000474EC">
      <w:r w:rsidRPr="000474EC">
        <w:t>│   │   │       ├── inspection/</w:t>
      </w:r>
    </w:p>
    <w:p w14:paraId="7E9AA635" w14:textId="77777777" w:rsidR="00606179" w:rsidRPr="000474EC" w:rsidRDefault="00606179" w:rsidP="000474EC">
      <w:r w:rsidRPr="000474EC">
        <w:t xml:space="preserve">│   │   │       ├── </w:t>
      </w:r>
      <w:proofErr w:type="spellStart"/>
      <w:r w:rsidRPr="000474EC">
        <w:t>marketorder</w:t>
      </w:r>
      <w:proofErr w:type="spellEnd"/>
      <w:r w:rsidRPr="000474EC">
        <w:t>/</w:t>
      </w:r>
    </w:p>
    <w:p w14:paraId="0DE73F76" w14:textId="77777777" w:rsidR="00606179" w:rsidRPr="000474EC" w:rsidRDefault="00606179" w:rsidP="000474EC">
      <w:r w:rsidRPr="000474EC">
        <w:t>│   │   │       ├── escrow/</w:t>
      </w:r>
    </w:p>
    <w:p w14:paraId="7B7A3D3F" w14:textId="77777777" w:rsidR="00606179" w:rsidRPr="000474EC" w:rsidRDefault="00606179" w:rsidP="000474EC">
      <w:r w:rsidRPr="000474EC">
        <w:t>│   │   │       ├── shipment/</w:t>
      </w:r>
    </w:p>
    <w:p w14:paraId="1B8CA09C" w14:textId="77777777" w:rsidR="00606179" w:rsidRPr="000474EC" w:rsidRDefault="00606179" w:rsidP="000474EC">
      <w:r w:rsidRPr="000474EC">
        <w:t>│   │   │       ├── dispute/</w:t>
      </w:r>
    </w:p>
    <w:p w14:paraId="7CFA4AEC" w14:textId="77777777" w:rsidR="00606179" w:rsidRPr="000474EC" w:rsidRDefault="00606179" w:rsidP="000474EC">
      <w:r w:rsidRPr="000474EC">
        <w:t>│   │   │       ├── rating/</w:t>
      </w:r>
    </w:p>
    <w:p w14:paraId="2919402A" w14:textId="77777777" w:rsidR="00606179" w:rsidRPr="000474EC" w:rsidRDefault="00606179" w:rsidP="000474EC">
      <w:r w:rsidRPr="000474EC">
        <w:t>│   │   │       │</w:t>
      </w:r>
    </w:p>
    <w:p w14:paraId="48BF4B9F" w14:textId="77777777" w:rsidR="00606179" w:rsidRPr="000474EC" w:rsidRDefault="00606179" w:rsidP="000474EC">
      <w:r w:rsidRPr="000474EC">
        <w:t>│   │   │       ├── notification/</w:t>
      </w:r>
    </w:p>
    <w:p w14:paraId="6DC4EDB9" w14:textId="77777777" w:rsidR="00606179" w:rsidRPr="000474EC" w:rsidRDefault="00606179" w:rsidP="000474EC">
      <w:r w:rsidRPr="000474EC">
        <w:t>│   │   │       ├── statistics/</w:t>
      </w:r>
    </w:p>
    <w:p w14:paraId="36E0BFAE" w14:textId="77777777" w:rsidR="00606179" w:rsidRPr="000474EC" w:rsidRDefault="00606179" w:rsidP="000474EC">
      <w:r w:rsidRPr="000474EC">
        <w:lastRenderedPageBreak/>
        <w:t>│   │   │       │</w:t>
      </w:r>
    </w:p>
    <w:p w14:paraId="67263838" w14:textId="77777777" w:rsidR="00606179" w:rsidRPr="000474EC" w:rsidRDefault="00606179" w:rsidP="000474EC">
      <w:r w:rsidRPr="000474EC">
        <w:t>│   │   │       ├── security/</w:t>
      </w:r>
    </w:p>
    <w:p w14:paraId="4047BD85" w14:textId="77777777" w:rsidR="00606179" w:rsidRPr="000474EC" w:rsidRDefault="00606179" w:rsidP="000474EC">
      <w:r w:rsidRPr="000474EC">
        <w:t>│   │   │       ├── exception/</w:t>
      </w:r>
    </w:p>
    <w:p w14:paraId="1B3E76DA" w14:textId="77777777" w:rsidR="00606179" w:rsidRPr="000474EC" w:rsidRDefault="00606179" w:rsidP="000474EC">
      <w:r w:rsidRPr="000474EC">
        <w:t>│   │   │       ├── config/</w:t>
      </w:r>
    </w:p>
    <w:p w14:paraId="46625360" w14:textId="77777777" w:rsidR="00606179" w:rsidRPr="000474EC" w:rsidRDefault="00606179" w:rsidP="000474EC">
      <w:r w:rsidRPr="000474EC">
        <w:t>│   │   │       └── common/</w:t>
      </w:r>
    </w:p>
    <w:p w14:paraId="45255CF8" w14:textId="77777777" w:rsidR="00606179" w:rsidRPr="000474EC" w:rsidRDefault="00606179" w:rsidP="000474EC">
      <w:r w:rsidRPr="000474EC">
        <w:t>│   │   │</w:t>
      </w:r>
    </w:p>
    <w:p w14:paraId="456C80CB" w14:textId="77777777" w:rsidR="00606179" w:rsidRPr="000474EC" w:rsidRDefault="00606179" w:rsidP="000474EC">
      <w:r w:rsidRPr="000474EC">
        <w:t>│   │   └── resources/</w:t>
      </w:r>
    </w:p>
    <w:p w14:paraId="6E95B865" w14:textId="77777777" w:rsidR="00606179" w:rsidRPr="000474EC" w:rsidRDefault="00606179" w:rsidP="000474EC">
      <w:r w:rsidRPr="000474EC">
        <w:t xml:space="preserve">│   │       ├── </w:t>
      </w:r>
      <w:proofErr w:type="spellStart"/>
      <w:r w:rsidRPr="000474EC">
        <w:t>application.yml</w:t>
      </w:r>
      <w:proofErr w:type="spellEnd"/>
    </w:p>
    <w:p w14:paraId="00CFF3EE" w14:textId="77777777" w:rsidR="00606179" w:rsidRPr="000474EC" w:rsidRDefault="00606179" w:rsidP="000474EC">
      <w:r w:rsidRPr="000474EC">
        <w:t>│   │       └── application-</w:t>
      </w:r>
      <w:proofErr w:type="spellStart"/>
      <w:r w:rsidRPr="000474EC">
        <w:t>dev.yml</w:t>
      </w:r>
      <w:proofErr w:type="spellEnd"/>
    </w:p>
    <w:p w14:paraId="44CDA10A" w14:textId="77777777" w:rsidR="00606179" w:rsidRPr="000474EC" w:rsidRDefault="00606179" w:rsidP="000474EC">
      <w:r w:rsidRPr="000474EC">
        <w:t>│   │</w:t>
      </w:r>
    </w:p>
    <w:p w14:paraId="1FA7E396" w14:textId="77777777" w:rsidR="00606179" w:rsidRPr="000474EC" w:rsidRDefault="00606179" w:rsidP="000474EC">
      <w:r w:rsidRPr="000474EC">
        <w:t>│   └── test/</w:t>
      </w:r>
    </w:p>
    <w:p w14:paraId="06D2C677" w14:textId="77777777" w:rsidR="00606179" w:rsidRPr="000474EC" w:rsidRDefault="00606179" w:rsidP="000474EC">
      <w:r w:rsidRPr="000474EC">
        <w:t>│</w:t>
      </w:r>
    </w:p>
    <w:p w14:paraId="5F1475F5" w14:textId="77777777" w:rsidR="00606179" w:rsidRPr="000474EC" w:rsidRDefault="00606179" w:rsidP="000474EC">
      <w:r w:rsidRPr="000474EC">
        <w:t>├── pom.xml</w:t>
      </w:r>
    </w:p>
    <w:p w14:paraId="2EFE10B8" w14:textId="77777777" w:rsidR="00606179" w:rsidRPr="000474EC" w:rsidRDefault="00606179" w:rsidP="000474EC">
      <w:r w:rsidRPr="000474EC">
        <w:t>└─</w:t>
      </w:r>
      <w:proofErr w:type="gramStart"/>
      <w:r w:rsidRPr="000474EC">
        <w:t>─ .env</w:t>
      </w:r>
      <w:proofErr w:type="gramEnd"/>
    </w:p>
    <w:p w14:paraId="63D43F14" w14:textId="77777777" w:rsidR="00606179" w:rsidRPr="000474EC" w:rsidRDefault="00000000" w:rsidP="000474EC">
      <w:r>
        <w:pict w14:anchorId="729F7084">
          <v:rect id="_x0000_i1565" style="width:0;height:1.5pt" o:hralign="center" o:hrstd="t" o:hr="t" fillcolor="#a0a0a0" stroked="f"/>
        </w:pict>
      </w:r>
    </w:p>
    <w:p w14:paraId="6084D31B" w14:textId="77777777" w:rsidR="00606179" w:rsidRPr="000474EC" w:rsidRDefault="00606179" w:rsidP="000474EC">
      <w:pPr>
        <w:rPr>
          <w:b/>
          <w:bCs/>
        </w:rPr>
      </w:pPr>
      <w:r w:rsidRPr="000474EC">
        <w:rPr>
          <w:b/>
          <w:bCs/>
        </w:rPr>
        <w:t xml:space="preserve">6. </w:t>
      </w:r>
      <w:proofErr w:type="spellStart"/>
      <w:r w:rsidRPr="000474EC">
        <w:rPr>
          <w:b/>
          <w:bCs/>
        </w:rPr>
        <w:t>Cấu</w:t>
      </w:r>
      <w:proofErr w:type="spellEnd"/>
      <w:r w:rsidRPr="000474EC">
        <w:rPr>
          <w:b/>
          <w:bCs/>
        </w:rPr>
        <w:t xml:space="preserve"> </w:t>
      </w:r>
      <w:proofErr w:type="spellStart"/>
      <w:r w:rsidRPr="000474EC">
        <w:rPr>
          <w:b/>
          <w:bCs/>
        </w:rPr>
        <w:t>trúc</w:t>
      </w:r>
      <w:proofErr w:type="spellEnd"/>
      <w:r w:rsidRPr="000474EC">
        <w:rPr>
          <w:b/>
          <w:bCs/>
        </w:rPr>
        <w:t xml:space="preserve"> module Backend</w:t>
      </w:r>
    </w:p>
    <w:p w14:paraId="62A3A1C7"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module Product:</w:t>
      </w:r>
    </w:p>
    <w:p w14:paraId="3A822982" w14:textId="77777777" w:rsidR="00606179" w:rsidRPr="000474EC" w:rsidRDefault="00606179" w:rsidP="000474EC">
      <w:r w:rsidRPr="000474EC">
        <w:t>product/</w:t>
      </w:r>
    </w:p>
    <w:p w14:paraId="2E7F2E61" w14:textId="77777777" w:rsidR="00606179" w:rsidRPr="000474EC" w:rsidRDefault="00606179" w:rsidP="000474EC">
      <w:r w:rsidRPr="000474EC">
        <w:t>│</w:t>
      </w:r>
    </w:p>
    <w:p w14:paraId="60230405" w14:textId="77777777" w:rsidR="00606179" w:rsidRPr="000474EC" w:rsidRDefault="00606179" w:rsidP="000474EC">
      <w:r w:rsidRPr="000474EC">
        <w:t>├── controller/</w:t>
      </w:r>
    </w:p>
    <w:p w14:paraId="3A5E2A47" w14:textId="77777777" w:rsidR="00606179" w:rsidRPr="000474EC" w:rsidRDefault="00606179" w:rsidP="000474EC">
      <w:r w:rsidRPr="000474EC">
        <w:t>│   └── ProductController.java</w:t>
      </w:r>
    </w:p>
    <w:p w14:paraId="4988C64D" w14:textId="77777777" w:rsidR="00606179" w:rsidRPr="000474EC" w:rsidRDefault="00606179" w:rsidP="000474EC">
      <w:r w:rsidRPr="000474EC">
        <w:t>│</w:t>
      </w:r>
    </w:p>
    <w:p w14:paraId="1F2C5004" w14:textId="77777777" w:rsidR="00606179" w:rsidRPr="000474EC" w:rsidRDefault="00606179" w:rsidP="000474EC">
      <w:r w:rsidRPr="000474EC">
        <w:t>├── service/</w:t>
      </w:r>
    </w:p>
    <w:p w14:paraId="02066D58" w14:textId="77777777" w:rsidR="00606179" w:rsidRPr="000474EC" w:rsidRDefault="00606179" w:rsidP="000474EC">
      <w:r w:rsidRPr="000474EC">
        <w:t>│   ├── ProductService.java</w:t>
      </w:r>
    </w:p>
    <w:p w14:paraId="4B9D6BCF" w14:textId="77777777" w:rsidR="00606179" w:rsidRPr="000474EC" w:rsidRDefault="00606179" w:rsidP="000474EC">
      <w:r w:rsidRPr="000474EC">
        <w:t>│   └── ProductServiceImpl.java</w:t>
      </w:r>
    </w:p>
    <w:p w14:paraId="713DCFCC" w14:textId="77777777" w:rsidR="00606179" w:rsidRPr="000474EC" w:rsidRDefault="00606179" w:rsidP="000474EC">
      <w:r w:rsidRPr="000474EC">
        <w:t>│</w:t>
      </w:r>
    </w:p>
    <w:p w14:paraId="6B59AFA8" w14:textId="77777777" w:rsidR="00606179" w:rsidRPr="000474EC" w:rsidRDefault="00606179" w:rsidP="000474EC">
      <w:r w:rsidRPr="000474EC">
        <w:lastRenderedPageBreak/>
        <w:t>├── repository/</w:t>
      </w:r>
    </w:p>
    <w:p w14:paraId="6AB4A542" w14:textId="77777777" w:rsidR="00606179" w:rsidRPr="000474EC" w:rsidRDefault="00606179" w:rsidP="000474EC">
      <w:r w:rsidRPr="000474EC">
        <w:t>│   ├── ProductRepository.java</w:t>
      </w:r>
    </w:p>
    <w:p w14:paraId="2F34BE1A" w14:textId="77777777" w:rsidR="00606179" w:rsidRPr="000474EC" w:rsidRDefault="00606179" w:rsidP="000474EC">
      <w:r w:rsidRPr="000474EC">
        <w:t>│   ├── ProductImageRepository.java</w:t>
      </w:r>
    </w:p>
    <w:p w14:paraId="156DBF38" w14:textId="77777777" w:rsidR="00606179" w:rsidRPr="000474EC" w:rsidRDefault="00606179" w:rsidP="000474EC">
      <w:r w:rsidRPr="000474EC">
        <w:t>│   └── RacketSpecificationRepository.java</w:t>
      </w:r>
    </w:p>
    <w:p w14:paraId="2E4D7DAB" w14:textId="77777777" w:rsidR="00606179" w:rsidRPr="000474EC" w:rsidRDefault="00606179" w:rsidP="000474EC">
      <w:r w:rsidRPr="000474EC">
        <w:t>│</w:t>
      </w:r>
    </w:p>
    <w:p w14:paraId="6DDAD70B" w14:textId="77777777" w:rsidR="00606179" w:rsidRPr="000474EC" w:rsidRDefault="00606179" w:rsidP="000474EC">
      <w:r w:rsidRPr="000474EC">
        <w:t>├── entity/</w:t>
      </w:r>
    </w:p>
    <w:p w14:paraId="7F78BD99" w14:textId="77777777" w:rsidR="00606179" w:rsidRPr="000474EC" w:rsidRDefault="00606179" w:rsidP="000474EC">
      <w:r w:rsidRPr="000474EC">
        <w:t>│   ├── Product.java</w:t>
      </w:r>
    </w:p>
    <w:p w14:paraId="560E997B" w14:textId="77777777" w:rsidR="00606179" w:rsidRPr="000474EC" w:rsidRDefault="00606179" w:rsidP="000474EC">
      <w:r w:rsidRPr="000474EC">
        <w:t>│   ├── ProductImage.java</w:t>
      </w:r>
    </w:p>
    <w:p w14:paraId="0922EA1D" w14:textId="77777777" w:rsidR="00606179" w:rsidRPr="000474EC" w:rsidRDefault="00606179" w:rsidP="000474EC">
      <w:r w:rsidRPr="000474EC">
        <w:t>│   └── RacketSpecification.java</w:t>
      </w:r>
    </w:p>
    <w:p w14:paraId="1B7C19A1" w14:textId="77777777" w:rsidR="00606179" w:rsidRPr="000474EC" w:rsidRDefault="00606179" w:rsidP="000474EC">
      <w:r w:rsidRPr="000474EC">
        <w:t>│</w:t>
      </w:r>
    </w:p>
    <w:p w14:paraId="02EFE6B8" w14:textId="77777777" w:rsidR="00606179" w:rsidRPr="000474EC" w:rsidRDefault="00606179" w:rsidP="000474EC">
      <w:r w:rsidRPr="000474EC">
        <w:t xml:space="preserve">├── </w:t>
      </w:r>
      <w:proofErr w:type="spellStart"/>
      <w:r w:rsidRPr="000474EC">
        <w:t>dto</w:t>
      </w:r>
      <w:proofErr w:type="spellEnd"/>
      <w:r w:rsidRPr="000474EC">
        <w:t>/</w:t>
      </w:r>
    </w:p>
    <w:p w14:paraId="4872E148" w14:textId="77777777" w:rsidR="00606179" w:rsidRPr="000474EC" w:rsidRDefault="00606179" w:rsidP="000474EC">
      <w:r w:rsidRPr="000474EC">
        <w:t>│   ├── request/</w:t>
      </w:r>
    </w:p>
    <w:p w14:paraId="7A396916" w14:textId="77777777" w:rsidR="00606179" w:rsidRPr="000474EC" w:rsidRDefault="00606179" w:rsidP="000474EC">
      <w:r w:rsidRPr="000474EC">
        <w:t>│   │   ├── CreateProductRequest.java</w:t>
      </w:r>
    </w:p>
    <w:p w14:paraId="07817159" w14:textId="77777777" w:rsidR="00606179" w:rsidRPr="000474EC" w:rsidRDefault="00606179" w:rsidP="000474EC">
      <w:r w:rsidRPr="000474EC">
        <w:t>│   │   └── UpdateProductRequest.java</w:t>
      </w:r>
    </w:p>
    <w:p w14:paraId="0BE61CA8" w14:textId="77777777" w:rsidR="00606179" w:rsidRPr="000474EC" w:rsidRDefault="00606179" w:rsidP="000474EC">
      <w:r w:rsidRPr="000474EC">
        <w:t>│   │</w:t>
      </w:r>
    </w:p>
    <w:p w14:paraId="15E60AC9" w14:textId="77777777" w:rsidR="00606179" w:rsidRPr="000474EC" w:rsidRDefault="00606179" w:rsidP="000474EC">
      <w:r w:rsidRPr="000474EC">
        <w:t>│   └── response/</w:t>
      </w:r>
    </w:p>
    <w:p w14:paraId="35388BE0" w14:textId="77777777" w:rsidR="00606179" w:rsidRPr="000474EC" w:rsidRDefault="00606179" w:rsidP="000474EC">
      <w:r w:rsidRPr="000474EC">
        <w:t>│       ├── ProductResponse.java</w:t>
      </w:r>
    </w:p>
    <w:p w14:paraId="555AD575" w14:textId="77777777" w:rsidR="00606179" w:rsidRPr="000474EC" w:rsidRDefault="00606179" w:rsidP="000474EC">
      <w:r w:rsidRPr="000474EC">
        <w:t>│       └── ProductDetailResponse.java</w:t>
      </w:r>
    </w:p>
    <w:p w14:paraId="18BBD57A" w14:textId="77777777" w:rsidR="00606179" w:rsidRPr="000474EC" w:rsidRDefault="00606179" w:rsidP="000474EC">
      <w:r w:rsidRPr="000474EC">
        <w:t>│</w:t>
      </w:r>
    </w:p>
    <w:p w14:paraId="78F97957" w14:textId="77777777" w:rsidR="00606179" w:rsidRPr="000474EC" w:rsidRDefault="00606179" w:rsidP="000474EC">
      <w:r w:rsidRPr="000474EC">
        <w:t>└── mapper/</w:t>
      </w:r>
    </w:p>
    <w:p w14:paraId="15B0FE83" w14:textId="77777777" w:rsidR="00606179" w:rsidRPr="000474EC" w:rsidRDefault="00606179" w:rsidP="000474EC">
      <w:r w:rsidRPr="000474EC">
        <w:t xml:space="preserve">    └── ProductMapper.java</w:t>
      </w:r>
    </w:p>
    <w:p w14:paraId="42209D77" w14:textId="77777777" w:rsidR="00606179" w:rsidRPr="000474EC" w:rsidRDefault="00606179" w:rsidP="000474EC">
      <w:proofErr w:type="spellStart"/>
      <w:r w:rsidRPr="000474EC">
        <w:t>Đây</w:t>
      </w:r>
      <w:proofErr w:type="spellEnd"/>
      <w:r w:rsidRPr="000474EC">
        <w:t xml:space="preserve"> </w:t>
      </w:r>
      <w:proofErr w:type="spellStart"/>
      <w:r w:rsidRPr="000474EC">
        <w:t>là</w:t>
      </w:r>
      <w:proofErr w:type="spellEnd"/>
      <w:r w:rsidRPr="000474EC">
        <w:t xml:space="preserve"> </w:t>
      </w:r>
      <w:proofErr w:type="spellStart"/>
      <w:r w:rsidRPr="000474EC">
        <w:t>cấu</w:t>
      </w:r>
      <w:proofErr w:type="spellEnd"/>
      <w:r w:rsidRPr="000474EC">
        <w:t xml:space="preserve"> </w:t>
      </w:r>
      <w:proofErr w:type="spellStart"/>
      <w:r w:rsidRPr="000474EC">
        <w:t>trúc</w:t>
      </w:r>
      <w:proofErr w:type="spellEnd"/>
      <w:r w:rsidRPr="000474EC">
        <w:t xml:space="preserve"> </w:t>
      </w:r>
      <w:proofErr w:type="spellStart"/>
      <w:r w:rsidRPr="000474EC">
        <w:t>nên</w:t>
      </w:r>
      <w:proofErr w:type="spellEnd"/>
      <w:r w:rsidRPr="000474EC">
        <w:t xml:space="preserve"> </w:t>
      </w:r>
      <w:proofErr w:type="spellStart"/>
      <w:r w:rsidRPr="000474EC">
        <w:t>áp</w:t>
      </w:r>
      <w:proofErr w:type="spellEnd"/>
      <w:r w:rsidRPr="000474EC">
        <w:t xml:space="preserve"> </w:t>
      </w:r>
      <w:proofErr w:type="spellStart"/>
      <w:r w:rsidRPr="000474EC">
        <w:t>dụng</w:t>
      </w:r>
      <w:proofErr w:type="spellEnd"/>
      <w:r w:rsidRPr="000474EC">
        <w:t xml:space="preserve"> </w:t>
      </w:r>
      <w:proofErr w:type="spellStart"/>
      <w:r w:rsidRPr="000474EC">
        <w:t>cho</w:t>
      </w:r>
      <w:proofErr w:type="spellEnd"/>
      <w:r w:rsidRPr="000474EC">
        <w:t xml:space="preserve"> </w:t>
      </w:r>
      <w:proofErr w:type="spellStart"/>
      <w:r w:rsidRPr="000474EC">
        <w:t>hầu</w:t>
      </w:r>
      <w:proofErr w:type="spellEnd"/>
      <w:r w:rsidRPr="000474EC">
        <w:t xml:space="preserve"> </w:t>
      </w:r>
      <w:proofErr w:type="spellStart"/>
      <w:r w:rsidRPr="000474EC">
        <w:t>hết</w:t>
      </w:r>
      <w:proofErr w:type="spellEnd"/>
      <w:r w:rsidRPr="000474EC">
        <w:t xml:space="preserve"> module.</w:t>
      </w:r>
    </w:p>
    <w:p w14:paraId="7845A8B5" w14:textId="77777777" w:rsidR="00606179" w:rsidRPr="000474EC" w:rsidRDefault="00000000" w:rsidP="000474EC">
      <w:r>
        <w:pict w14:anchorId="69AC6426">
          <v:rect id="_x0000_i1566" style="width:0;height:1.5pt" o:hralign="center" o:hrstd="t" o:hr="t" fillcolor="#a0a0a0" stroked="f"/>
        </w:pict>
      </w:r>
    </w:p>
    <w:p w14:paraId="236616BA" w14:textId="77777777" w:rsidR="00606179" w:rsidRPr="000474EC" w:rsidRDefault="00606179" w:rsidP="000474EC">
      <w:pPr>
        <w:rPr>
          <w:b/>
          <w:bCs/>
        </w:rPr>
      </w:pPr>
      <w:r w:rsidRPr="000474EC">
        <w:rPr>
          <w:b/>
          <w:bCs/>
        </w:rPr>
        <w:t>7. Module Auth</w:t>
      </w:r>
    </w:p>
    <w:p w14:paraId="1E82917F" w14:textId="77777777" w:rsidR="00606179" w:rsidRPr="000474EC" w:rsidRDefault="00606179" w:rsidP="000474EC">
      <w:r w:rsidRPr="000474EC">
        <w:t>auth/</w:t>
      </w:r>
    </w:p>
    <w:p w14:paraId="12148A42" w14:textId="77777777" w:rsidR="00606179" w:rsidRPr="000474EC" w:rsidRDefault="00606179" w:rsidP="000474EC">
      <w:r w:rsidRPr="000474EC">
        <w:t>│</w:t>
      </w:r>
    </w:p>
    <w:p w14:paraId="3908C6A4" w14:textId="77777777" w:rsidR="00606179" w:rsidRPr="000474EC" w:rsidRDefault="00606179" w:rsidP="000474EC">
      <w:r w:rsidRPr="000474EC">
        <w:lastRenderedPageBreak/>
        <w:t>├── controller/</w:t>
      </w:r>
    </w:p>
    <w:p w14:paraId="20B9520E" w14:textId="77777777" w:rsidR="00606179" w:rsidRPr="000474EC" w:rsidRDefault="00606179" w:rsidP="000474EC">
      <w:r w:rsidRPr="000474EC">
        <w:t>│   └── AuthController.java</w:t>
      </w:r>
    </w:p>
    <w:p w14:paraId="008D99B6" w14:textId="77777777" w:rsidR="00606179" w:rsidRPr="000474EC" w:rsidRDefault="00606179" w:rsidP="000474EC">
      <w:r w:rsidRPr="000474EC">
        <w:t>│</w:t>
      </w:r>
    </w:p>
    <w:p w14:paraId="534E9E8D" w14:textId="77777777" w:rsidR="00606179" w:rsidRPr="000474EC" w:rsidRDefault="00606179" w:rsidP="000474EC">
      <w:r w:rsidRPr="000474EC">
        <w:t>├── service/</w:t>
      </w:r>
    </w:p>
    <w:p w14:paraId="0A257359" w14:textId="77777777" w:rsidR="00606179" w:rsidRPr="000474EC" w:rsidRDefault="00606179" w:rsidP="000474EC">
      <w:r w:rsidRPr="000474EC">
        <w:t>│   └── AuthService.java</w:t>
      </w:r>
    </w:p>
    <w:p w14:paraId="59C6E064" w14:textId="77777777" w:rsidR="00606179" w:rsidRPr="000474EC" w:rsidRDefault="00606179" w:rsidP="000474EC">
      <w:r w:rsidRPr="000474EC">
        <w:t>│</w:t>
      </w:r>
    </w:p>
    <w:p w14:paraId="3D9B4BF9" w14:textId="77777777" w:rsidR="00606179" w:rsidRPr="000474EC" w:rsidRDefault="00606179" w:rsidP="000474EC">
      <w:r w:rsidRPr="000474EC">
        <w:t xml:space="preserve">└── </w:t>
      </w:r>
      <w:proofErr w:type="spellStart"/>
      <w:r w:rsidRPr="000474EC">
        <w:t>dto</w:t>
      </w:r>
      <w:proofErr w:type="spellEnd"/>
      <w:r w:rsidRPr="000474EC">
        <w:t>/</w:t>
      </w:r>
    </w:p>
    <w:p w14:paraId="09BE5BAA" w14:textId="77777777" w:rsidR="00606179" w:rsidRPr="000474EC" w:rsidRDefault="00606179" w:rsidP="000474EC">
      <w:r w:rsidRPr="000474EC">
        <w:t xml:space="preserve">    ├── request/</w:t>
      </w:r>
    </w:p>
    <w:p w14:paraId="66CF31D1" w14:textId="77777777" w:rsidR="00606179" w:rsidRPr="000474EC" w:rsidRDefault="00606179" w:rsidP="000474EC">
      <w:r w:rsidRPr="000474EC">
        <w:t xml:space="preserve">    │   ├── RegisterRequest.java</w:t>
      </w:r>
    </w:p>
    <w:p w14:paraId="35B70D72" w14:textId="77777777" w:rsidR="00606179" w:rsidRPr="000474EC" w:rsidRDefault="00606179" w:rsidP="000474EC">
      <w:r w:rsidRPr="000474EC">
        <w:t xml:space="preserve">    │   ├── LoginRequest.java</w:t>
      </w:r>
    </w:p>
    <w:p w14:paraId="4A8BA52E" w14:textId="77777777" w:rsidR="00606179" w:rsidRPr="000474EC" w:rsidRDefault="00606179" w:rsidP="000474EC">
      <w:r w:rsidRPr="000474EC">
        <w:t xml:space="preserve">    │</w:t>
      </w:r>
    </w:p>
    <w:p w14:paraId="6A4CBC96" w14:textId="77777777" w:rsidR="00606179" w:rsidRPr="000474EC" w:rsidRDefault="00606179" w:rsidP="000474EC">
      <w:r w:rsidRPr="000474EC">
        <w:t xml:space="preserve">    └── response/</w:t>
      </w:r>
    </w:p>
    <w:p w14:paraId="1CEBAF65" w14:textId="77777777" w:rsidR="00606179" w:rsidRPr="000474EC" w:rsidRDefault="00606179" w:rsidP="000474EC">
      <w:r w:rsidRPr="000474EC">
        <w:t xml:space="preserve">        └── AuthResponse.java</w:t>
      </w:r>
    </w:p>
    <w:p w14:paraId="18B4748F" w14:textId="77777777" w:rsidR="00606179" w:rsidRPr="000474EC" w:rsidRDefault="00606179" w:rsidP="000474EC">
      <w:r w:rsidRPr="000474EC">
        <w:t xml:space="preserve">Các class </w:t>
      </w:r>
      <w:proofErr w:type="spellStart"/>
      <w:r w:rsidRPr="000474EC">
        <w:t>bảo</w:t>
      </w:r>
      <w:proofErr w:type="spellEnd"/>
      <w:r w:rsidRPr="000474EC">
        <w:t xml:space="preserve"> </w:t>
      </w:r>
      <w:proofErr w:type="spellStart"/>
      <w:r w:rsidRPr="000474EC">
        <w:t>mật</w:t>
      </w:r>
      <w:proofErr w:type="spellEnd"/>
      <w:r w:rsidRPr="000474EC">
        <w:t xml:space="preserve"> JWT </w:t>
      </w:r>
      <w:proofErr w:type="spellStart"/>
      <w:r w:rsidRPr="000474EC">
        <w:t>không</w:t>
      </w:r>
      <w:proofErr w:type="spellEnd"/>
      <w:r w:rsidRPr="000474EC">
        <w:t xml:space="preserve"> </w:t>
      </w:r>
      <w:proofErr w:type="spellStart"/>
      <w:r w:rsidRPr="000474EC">
        <w:t>cần</w:t>
      </w:r>
      <w:proofErr w:type="spellEnd"/>
      <w:r w:rsidRPr="000474EC">
        <w:t xml:space="preserve"> </w:t>
      </w:r>
      <w:proofErr w:type="spellStart"/>
      <w:r w:rsidRPr="000474EC">
        <w:t>để</w:t>
      </w:r>
      <w:proofErr w:type="spellEnd"/>
      <w:r w:rsidRPr="000474EC">
        <w:t xml:space="preserve"> </w:t>
      </w:r>
      <w:proofErr w:type="spellStart"/>
      <w:r w:rsidRPr="000474EC">
        <w:t>trong</w:t>
      </w:r>
      <w:proofErr w:type="spellEnd"/>
      <w:r w:rsidRPr="000474EC">
        <w:t xml:space="preserve"> auth </w:t>
      </w:r>
      <w:proofErr w:type="spellStart"/>
      <w:r w:rsidRPr="000474EC">
        <w:t>mà</w:t>
      </w:r>
      <w:proofErr w:type="spellEnd"/>
      <w:r w:rsidRPr="000474EC">
        <w:t xml:space="preserve"> </w:t>
      </w:r>
      <w:proofErr w:type="spellStart"/>
      <w:r w:rsidRPr="000474EC">
        <w:t>nên</w:t>
      </w:r>
      <w:proofErr w:type="spellEnd"/>
      <w:r w:rsidRPr="000474EC">
        <w:t xml:space="preserve"> </w:t>
      </w:r>
      <w:proofErr w:type="spellStart"/>
      <w:r w:rsidRPr="000474EC">
        <w:t>để</w:t>
      </w:r>
      <w:proofErr w:type="spellEnd"/>
      <w:r w:rsidRPr="000474EC">
        <w:t>:</w:t>
      </w:r>
    </w:p>
    <w:p w14:paraId="5DE854A2" w14:textId="77777777" w:rsidR="00606179" w:rsidRPr="000474EC" w:rsidRDefault="00606179" w:rsidP="000474EC">
      <w:r w:rsidRPr="000474EC">
        <w:t>security/</w:t>
      </w:r>
    </w:p>
    <w:p w14:paraId="3503BE04" w14:textId="77777777" w:rsidR="00606179" w:rsidRPr="000474EC" w:rsidRDefault="00000000" w:rsidP="000474EC">
      <w:r>
        <w:pict w14:anchorId="158AF91F">
          <v:rect id="_x0000_i1567" style="width:0;height:1.5pt" o:hralign="center" o:hrstd="t" o:hr="t" fillcolor="#a0a0a0" stroked="f"/>
        </w:pict>
      </w:r>
    </w:p>
    <w:p w14:paraId="6B9D8042" w14:textId="77777777" w:rsidR="00606179" w:rsidRPr="000474EC" w:rsidRDefault="00606179" w:rsidP="000474EC">
      <w:pPr>
        <w:rPr>
          <w:b/>
          <w:bCs/>
        </w:rPr>
      </w:pPr>
      <w:r w:rsidRPr="000474EC">
        <w:rPr>
          <w:b/>
          <w:bCs/>
        </w:rPr>
        <w:t>8. Security package</w:t>
      </w:r>
    </w:p>
    <w:p w14:paraId="144E57E5" w14:textId="77777777" w:rsidR="00606179" w:rsidRPr="000474EC" w:rsidRDefault="00606179" w:rsidP="000474EC">
      <w:r w:rsidRPr="000474EC">
        <w:t>security/</w:t>
      </w:r>
    </w:p>
    <w:p w14:paraId="1C8E9FAB" w14:textId="77777777" w:rsidR="00606179" w:rsidRPr="000474EC" w:rsidRDefault="00606179" w:rsidP="000474EC">
      <w:r w:rsidRPr="000474EC">
        <w:t>│</w:t>
      </w:r>
    </w:p>
    <w:p w14:paraId="269034CB" w14:textId="77777777" w:rsidR="00606179" w:rsidRPr="000474EC" w:rsidRDefault="00606179" w:rsidP="000474EC">
      <w:r w:rsidRPr="000474EC">
        <w:t>├── SecurityConfig.java</w:t>
      </w:r>
    </w:p>
    <w:p w14:paraId="05462924" w14:textId="77777777" w:rsidR="00606179" w:rsidRPr="000474EC" w:rsidRDefault="00606179" w:rsidP="000474EC">
      <w:r w:rsidRPr="000474EC">
        <w:t>│</w:t>
      </w:r>
    </w:p>
    <w:p w14:paraId="6FA4F1F0" w14:textId="77777777" w:rsidR="00606179" w:rsidRPr="000474EC" w:rsidRDefault="00606179" w:rsidP="000474EC">
      <w:r w:rsidRPr="000474EC">
        <w:t>├── JwtAuthenticationFilter.java</w:t>
      </w:r>
    </w:p>
    <w:p w14:paraId="25E2764E" w14:textId="77777777" w:rsidR="00606179" w:rsidRPr="000474EC" w:rsidRDefault="00606179" w:rsidP="000474EC">
      <w:r w:rsidRPr="000474EC">
        <w:t>│</w:t>
      </w:r>
    </w:p>
    <w:p w14:paraId="7BE15A63" w14:textId="77777777" w:rsidR="00606179" w:rsidRPr="000474EC" w:rsidRDefault="00606179" w:rsidP="000474EC">
      <w:r w:rsidRPr="000474EC">
        <w:t>├── JwtService.java</w:t>
      </w:r>
    </w:p>
    <w:p w14:paraId="0F556FD2" w14:textId="77777777" w:rsidR="00606179" w:rsidRPr="000474EC" w:rsidRDefault="00606179" w:rsidP="000474EC">
      <w:r w:rsidRPr="000474EC">
        <w:t>│</w:t>
      </w:r>
    </w:p>
    <w:p w14:paraId="5BAF7579" w14:textId="77777777" w:rsidR="00606179" w:rsidRPr="000474EC" w:rsidRDefault="00606179" w:rsidP="000474EC">
      <w:r w:rsidRPr="000474EC">
        <w:t>├── CustomUserDetailsService.java</w:t>
      </w:r>
    </w:p>
    <w:p w14:paraId="753A86E9" w14:textId="77777777" w:rsidR="00606179" w:rsidRPr="000474EC" w:rsidRDefault="00606179" w:rsidP="000474EC">
      <w:r w:rsidRPr="000474EC">
        <w:lastRenderedPageBreak/>
        <w:t>│</w:t>
      </w:r>
    </w:p>
    <w:p w14:paraId="61567E52" w14:textId="77777777" w:rsidR="00606179" w:rsidRPr="000474EC" w:rsidRDefault="00606179" w:rsidP="000474EC">
      <w:r w:rsidRPr="000474EC">
        <w:t>└── CurrentUser.java</w:t>
      </w:r>
    </w:p>
    <w:p w14:paraId="4E38FC5C" w14:textId="77777777" w:rsidR="00606179" w:rsidRPr="000474EC" w:rsidRDefault="00000000" w:rsidP="000474EC">
      <w:r>
        <w:pict w14:anchorId="0F83E2A5">
          <v:rect id="_x0000_i1568" style="width:0;height:1.5pt" o:hralign="center" o:hrstd="t" o:hr="t" fillcolor="#a0a0a0" stroked="f"/>
        </w:pict>
      </w:r>
    </w:p>
    <w:p w14:paraId="7B3636D3" w14:textId="77777777" w:rsidR="00606179" w:rsidRPr="000474EC" w:rsidRDefault="00606179" w:rsidP="000474EC">
      <w:pPr>
        <w:rPr>
          <w:b/>
          <w:bCs/>
        </w:rPr>
      </w:pPr>
      <w:r w:rsidRPr="000474EC">
        <w:rPr>
          <w:b/>
          <w:bCs/>
        </w:rPr>
        <w:t>9. Request Authentication Flow</w:t>
      </w:r>
    </w:p>
    <w:p w14:paraId="69E241F3" w14:textId="77777777" w:rsidR="00606179" w:rsidRPr="000474EC" w:rsidRDefault="00606179" w:rsidP="000474EC">
      <w:r w:rsidRPr="000474EC">
        <w:t>Frontend</w:t>
      </w:r>
    </w:p>
    <w:p w14:paraId="2808E683" w14:textId="77777777" w:rsidR="00606179" w:rsidRPr="000474EC" w:rsidRDefault="00606179" w:rsidP="000474EC">
      <w:r w:rsidRPr="000474EC">
        <w:t xml:space="preserve">   ↓</w:t>
      </w:r>
    </w:p>
    <w:p w14:paraId="78800441" w14:textId="77777777" w:rsidR="00606179" w:rsidRPr="000474EC" w:rsidRDefault="00606179" w:rsidP="000474EC">
      <w:r w:rsidRPr="000474EC">
        <w:t>Authorization: Bearer token</w:t>
      </w:r>
    </w:p>
    <w:p w14:paraId="62303B8E" w14:textId="77777777" w:rsidR="00606179" w:rsidRPr="000474EC" w:rsidRDefault="00606179" w:rsidP="000474EC">
      <w:r w:rsidRPr="000474EC">
        <w:t xml:space="preserve">   ↓</w:t>
      </w:r>
    </w:p>
    <w:p w14:paraId="6F699FDC" w14:textId="77777777" w:rsidR="00606179" w:rsidRPr="000474EC" w:rsidRDefault="00606179" w:rsidP="000474EC">
      <w:proofErr w:type="spellStart"/>
      <w:r w:rsidRPr="000474EC">
        <w:t>JwtAuthenticationFilter</w:t>
      </w:r>
      <w:proofErr w:type="spellEnd"/>
    </w:p>
    <w:p w14:paraId="42269CA1" w14:textId="77777777" w:rsidR="00606179" w:rsidRPr="000474EC" w:rsidRDefault="00606179" w:rsidP="000474EC">
      <w:r w:rsidRPr="000474EC">
        <w:t xml:space="preserve">   ↓</w:t>
      </w:r>
    </w:p>
    <w:p w14:paraId="5E53A0EE" w14:textId="77777777" w:rsidR="00606179" w:rsidRPr="000474EC" w:rsidRDefault="00606179" w:rsidP="000474EC">
      <w:proofErr w:type="spellStart"/>
      <w:r w:rsidRPr="000474EC">
        <w:t>JwtService</w:t>
      </w:r>
      <w:proofErr w:type="spellEnd"/>
    </w:p>
    <w:p w14:paraId="4951BF80" w14:textId="77777777" w:rsidR="00606179" w:rsidRPr="000474EC" w:rsidRDefault="00606179" w:rsidP="000474EC">
      <w:r w:rsidRPr="000474EC">
        <w:t xml:space="preserve">   ↓</w:t>
      </w:r>
    </w:p>
    <w:p w14:paraId="602C60B3" w14:textId="77777777" w:rsidR="00606179" w:rsidRPr="000474EC" w:rsidRDefault="00606179" w:rsidP="000474EC">
      <w:r w:rsidRPr="000474EC">
        <w:t xml:space="preserve">Token </w:t>
      </w:r>
      <w:proofErr w:type="spellStart"/>
      <w:r w:rsidRPr="000474EC">
        <w:t>hợp</w:t>
      </w:r>
      <w:proofErr w:type="spellEnd"/>
      <w:r w:rsidRPr="000474EC">
        <w:t xml:space="preserve"> </w:t>
      </w:r>
      <w:proofErr w:type="spellStart"/>
      <w:r w:rsidRPr="000474EC">
        <w:t>lệ</w:t>
      </w:r>
      <w:proofErr w:type="spellEnd"/>
      <w:r w:rsidRPr="000474EC">
        <w:t>?</w:t>
      </w:r>
    </w:p>
    <w:p w14:paraId="21868CA5" w14:textId="77777777" w:rsidR="00606179" w:rsidRPr="000474EC" w:rsidRDefault="00606179" w:rsidP="000474EC">
      <w:r w:rsidRPr="000474EC">
        <w:t xml:space="preserve">   ↓</w:t>
      </w:r>
    </w:p>
    <w:p w14:paraId="41CE52B5" w14:textId="77777777" w:rsidR="00606179" w:rsidRPr="000474EC" w:rsidRDefault="00606179" w:rsidP="000474EC">
      <w:r w:rsidRPr="000474EC">
        <w:t>Load User</w:t>
      </w:r>
    </w:p>
    <w:p w14:paraId="2347CF82" w14:textId="77777777" w:rsidR="00606179" w:rsidRPr="000474EC" w:rsidRDefault="00606179" w:rsidP="000474EC">
      <w:r w:rsidRPr="000474EC">
        <w:t xml:space="preserve">   ↓</w:t>
      </w:r>
    </w:p>
    <w:p w14:paraId="14F07B55" w14:textId="77777777" w:rsidR="00606179" w:rsidRPr="000474EC" w:rsidRDefault="00606179" w:rsidP="000474EC">
      <w:proofErr w:type="spellStart"/>
      <w:r w:rsidRPr="000474EC">
        <w:t>SecurityContext</w:t>
      </w:r>
      <w:proofErr w:type="spellEnd"/>
    </w:p>
    <w:p w14:paraId="68B81BD5" w14:textId="77777777" w:rsidR="00606179" w:rsidRPr="000474EC" w:rsidRDefault="00606179" w:rsidP="000474EC">
      <w:r w:rsidRPr="000474EC">
        <w:t xml:space="preserve">   ↓</w:t>
      </w:r>
    </w:p>
    <w:p w14:paraId="7A109DCE" w14:textId="77777777" w:rsidR="00606179" w:rsidRPr="000474EC" w:rsidRDefault="00606179" w:rsidP="000474EC">
      <w:r w:rsidRPr="000474EC">
        <w:t>Controller</w:t>
      </w:r>
    </w:p>
    <w:p w14:paraId="6A82E976" w14:textId="77777777" w:rsidR="00606179" w:rsidRPr="000474EC" w:rsidRDefault="00000000" w:rsidP="000474EC">
      <w:r>
        <w:pict w14:anchorId="519A9940">
          <v:rect id="_x0000_i1569" style="width:0;height:1.5pt" o:hralign="center" o:hrstd="t" o:hr="t" fillcolor="#a0a0a0" stroked="f"/>
        </w:pict>
      </w:r>
    </w:p>
    <w:p w14:paraId="3B4336FF" w14:textId="77777777" w:rsidR="00606179" w:rsidRPr="000474EC" w:rsidRDefault="00606179" w:rsidP="000474EC">
      <w:pPr>
        <w:rPr>
          <w:b/>
          <w:bCs/>
        </w:rPr>
      </w:pPr>
      <w:r w:rsidRPr="000474EC">
        <w:rPr>
          <w:b/>
          <w:bCs/>
        </w:rPr>
        <w:t xml:space="preserve">10. </w:t>
      </w:r>
      <w:proofErr w:type="spellStart"/>
      <w:r w:rsidRPr="000474EC">
        <w:rPr>
          <w:b/>
          <w:bCs/>
        </w:rPr>
        <w:t>SecurityConfig</w:t>
      </w:r>
      <w:proofErr w:type="spellEnd"/>
    </w:p>
    <w:p w14:paraId="1CA1BA64" w14:textId="77777777" w:rsidR="00606179" w:rsidRPr="000474EC" w:rsidRDefault="00606179" w:rsidP="000474EC">
      <w:proofErr w:type="spellStart"/>
      <w:r w:rsidRPr="000474EC">
        <w:t>Cần</w:t>
      </w:r>
      <w:proofErr w:type="spellEnd"/>
      <w:r w:rsidRPr="000474EC">
        <w:t xml:space="preserve"> </w:t>
      </w:r>
      <w:proofErr w:type="spellStart"/>
      <w:r w:rsidRPr="000474EC">
        <w:t>phân</w:t>
      </w:r>
      <w:proofErr w:type="spellEnd"/>
      <w:r w:rsidRPr="000474EC">
        <w:t xml:space="preserve"> </w:t>
      </w:r>
      <w:proofErr w:type="spellStart"/>
      <w:r w:rsidRPr="000474EC">
        <w:t>biệt</w:t>
      </w:r>
      <w:proofErr w:type="spellEnd"/>
      <w:r w:rsidRPr="000474EC">
        <w:t xml:space="preserve"> public </w:t>
      </w:r>
      <w:proofErr w:type="spellStart"/>
      <w:r w:rsidRPr="000474EC">
        <w:t>và</w:t>
      </w:r>
      <w:proofErr w:type="spellEnd"/>
      <w:r w:rsidRPr="000474EC">
        <w:t xml:space="preserve"> protected endpoint.</w:t>
      </w:r>
    </w:p>
    <w:p w14:paraId="03785B6F" w14:textId="77777777" w:rsidR="00606179" w:rsidRPr="000474EC" w:rsidRDefault="00606179" w:rsidP="000474EC">
      <w:r w:rsidRPr="000474EC">
        <w:t xml:space="preserve">Public endpoint </w:t>
      </w:r>
      <w:proofErr w:type="spellStart"/>
      <w:r w:rsidRPr="000474EC">
        <w:t>chỉ</w:t>
      </w:r>
      <w:proofErr w:type="spellEnd"/>
      <w:r w:rsidRPr="000474EC">
        <w:t xml:space="preserve"> </w:t>
      </w:r>
      <w:proofErr w:type="spellStart"/>
      <w:r w:rsidRPr="000474EC">
        <w:t>gồm</w:t>
      </w:r>
      <w:proofErr w:type="spellEnd"/>
      <w:r w:rsidRPr="000474EC">
        <w:t xml:space="preserve"> </w:t>
      </w:r>
      <w:proofErr w:type="spellStart"/>
      <w:r w:rsidRPr="000474EC">
        <w:t>các</w:t>
      </w:r>
      <w:proofErr w:type="spellEnd"/>
      <w:r w:rsidRPr="000474EC">
        <w:t xml:space="preserve"> </w:t>
      </w:r>
      <w:proofErr w:type="spellStart"/>
      <w:r w:rsidRPr="000474EC">
        <w:t>thao</w:t>
      </w:r>
      <w:proofErr w:type="spellEnd"/>
      <w:r w:rsidRPr="000474EC">
        <w:t xml:space="preserve"> </w:t>
      </w:r>
      <w:proofErr w:type="spellStart"/>
      <w:r w:rsidRPr="000474EC">
        <w:t>tác</w:t>
      </w:r>
      <w:proofErr w:type="spellEnd"/>
      <w:r w:rsidRPr="000474EC">
        <w:t xml:space="preserve"> </w:t>
      </w:r>
      <w:proofErr w:type="spellStart"/>
      <w:r w:rsidRPr="000474EC">
        <w:t>đọc</w:t>
      </w:r>
      <w:proofErr w:type="spellEnd"/>
      <w:r w:rsidRPr="000474EC">
        <w:t xml:space="preserve"> catalog/listing </w:t>
      </w:r>
      <w:proofErr w:type="spellStart"/>
      <w:r w:rsidRPr="000474EC">
        <w:t>công</w:t>
      </w:r>
      <w:proofErr w:type="spellEnd"/>
      <w:r w:rsidRPr="000474EC">
        <w:t xml:space="preserve"> </w:t>
      </w:r>
      <w:proofErr w:type="spellStart"/>
      <w:r w:rsidRPr="000474EC">
        <w:t>khai</w:t>
      </w:r>
      <w:proofErr w:type="spellEnd"/>
      <w:r w:rsidRPr="000474EC">
        <w:t xml:space="preserve"> </w:t>
      </w:r>
      <w:proofErr w:type="spellStart"/>
      <w:r w:rsidRPr="000474EC">
        <w:t>và</w:t>
      </w:r>
      <w:proofErr w:type="spellEnd"/>
      <w:r w:rsidRPr="000474EC">
        <w:t xml:space="preserve"> </w:t>
      </w:r>
      <w:proofErr w:type="spellStart"/>
      <w:r w:rsidRPr="000474EC">
        <w:t>đăng</w:t>
      </w:r>
      <w:proofErr w:type="spellEnd"/>
      <w:r w:rsidRPr="000474EC">
        <w:t xml:space="preserve"> </w:t>
      </w:r>
      <w:proofErr w:type="spellStart"/>
      <w:r w:rsidRPr="000474EC">
        <w:t>ký</w:t>
      </w:r>
      <w:proofErr w:type="spellEnd"/>
      <w:r w:rsidRPr="000474EC">
        <w:t>/</w:t>
      </w:r>
      <w:proofErr w:type="spellStart"/>
      <w:r w:rsidRPr="000474EC">
        <w:t>đăng</w:t>
      </w:r>
      <w:proofErr w:type="spellEnd"/>
      <w:r w:rsidRPr="000474EC">
        <w:t xml:space="preserve"> </w:t>
      </w:r>
      <w:proofErr w:type="spellStart"/>
      <w:r w:rsidRPr="000474EC">
        <w:t>nhập</w:t>
      </w:r>
      <w:proofErr w:type="spellEnd"/>
      <w:r w:rsidRPr="000474EC">
        <w:t xml:space="preserve"> </w:t>
      </w:r>
      <w:proofErr w:type="spellStart"/>
      <w:r w:rsidRPr="000474EC">
        <w:t>được</w:t>
      </w:r>
      <w:proofErr w:type="spellEnd"/>
      <w:r w:rsidRPr="000474EC">
        <w:t xml:space="preserve"> </w:t>
      </w:r>
      <w:proofErr w:type="spellStart"/>
      <w:r w:rsidRPr="000474EC">
        <w:t>định</w:t>
      </w:r>
      <w:proofErr w:type="spellEnd"/>
      <w:r w:rsidRPr="000474EC">
        <w:t xml:space="preserve"> </w:t>
      </w:r>
      <w:proofErr w:type="spellStart"/>
      <w:r w:rsidRPr="000474EC">
        <w:t>nghĩa</w:t>
      </w:r>
      <w:proofErr w:type="spellEnd"/>
      <w:r w:rsidRPr="000474EC">
        <w:t xml:space="preserve"> ở API contract.</w:t>
      </w:r>
    </w:p>
    <w:p w14:paraId="3B586147" w14:textId="77777777" w:rsidR="00606179" w:rsidRPr="000474EC" w:rsidRDefault="00606179" w:rsidP="000474EC">
      <w:proofErr w:type="spellStart"/>
      <w:r w:rsidRPr="000474EC">
        <w:t>Không</w:t>
      </w:r>
      <w:proofErr w:type="spellEnd"/>
      <w:r w:rsidRPr="000474EC">
        <w:t xml:space="preserve"> </w:t>
      </w:r>
      <w:proofErr w:type="spellStart"/>
      <w:r w:rsidRPr="000474EC">
        <w:t>permitAll</w:t>
      </w:r>
      <w:proofErr w:type="spellEnd"/>
      <w:r w:rsidRPr="000474EC">
        <w:t xml:space="preserve"> /</w:t>
      </w:r>
      <w:proofErr w:type="spellStart"/>
      <w:r w:rsidRPr="000474EC">
        <w:t>api</w:t>
      </w:r>
      <w:proofErr w:type="spellEnd"/>
      <w:r w:rsidRPr="000474EC">
        <w:t>/auth/**, /</w:t>
      </w:r>
      <w:proofErr w:type="spellStart"/>
      <w:r w:rsidRPr="000474EC">
        <w:t>api</w:t>
      </w:r>
      <w:proofErr w:type="spellEnd"/>
      <w:r w:rsidRPr="000474EC">
        <w:t xml:space="preserve">/products/** </w:t>
      </w:r>
      <w:proofErr w:type="spellStart"/>
      <w:r w:rsidRPr="000474EC">
        <w:t>hoặc</w:t>
      </w:r>
      <w:proofErr w:type="spellEnd"/>
      <w:r w:rsidRPr="000474EC">
        <w:t xml:space="preserve"> /</w:t>
      </w:r>
      <w:proofErr w:type="spellStart"/>
      <w:r w:rsidRPr="000474EC">
        <w:t>api</w:t>
      </w:r>
      <w:proofErr w:type="spellEnd"/>
      <w:r w:rsidRPr="000474EC">
        <w:t xml:space="preserve">/marketplace/listings/** </w:t>
      </w:r>
      <w:proofErr w:type="spellStart"/>
      <w:r w:rsidRPr="000474EC">
        <w:t>cho</w:t>
      </w:r>
      <w:proofErr w:type="spellEnd"/>
      <w:r w:rsidRPr="000474EC">
        <w:t xml:space="preserve"> </w:t>
      </w:r>
      <w:proofErr w:type="spellStart"/>
      <w:r w:rsidRPr="000474EC">
        <w:t>mọi</w:t>
      </w:r>
      <w:proofErr w:type="spellEnd"/>
      <w:r w:rsidRPr="000474EC">
        <w:t xml:space="preserve"> HTTP method.</w:t>
      </w:r>
    </w:p>
    <w:p w14:paraId="4898C439" w14:textId="77777777" w:rsidR="00606179" w:rsidRPr="000474EC" w:rsidRDefault="00606179" w:rsidP="000474EC">
      <w:r w:rsidRPr="000474EC">
        <w:lastRenderedPageBreak/>
        <w:t xml:space="preserve">Các </w:t>
      </w:r>
      <w:proofErr w:type="spellStart"/>
      <w:r w:rsidRPr="000474EC">
        <w:t>thao</w:t>
      </w:r>
      <w:proofErr w:type="spellEnd"/>
      <w:r w:rsidRPr="000474EC">
        <w:t xml:space="preserve"> </w:t>
      </w:r>
      <w:proofErr w:type="spellStart"/>
      <w:r w:rsidRPr="000474EC">
        <w:t>tác</w:t>
      </w:r>
      <w:proofErr w:type="spellEnd"/>
      <w:r w:rsidRPr="000474EC">
        <w:t xml:space="preserve"> </w:t>
      </w:r>
      <w:proofErr w:type="spellStart"/>
      <w:r w:rsidRPr="000474EC">
        <w:t>ghi</w:t>
      </w:r>
      <w:proofErr w:type="spellEnd"/>
      <w:r w:rsidRPr="000474EC">
        <w:t xml:space="preserve"> </w:t>
      </w:r>
      <w:proofErr w:type="spellStart"/>
      <w:r w:rsidRPr="000474EC">
        <w:t>phải</w:t>
      </w:r>
      <w:proofErr w:type="spellEnd"/>
      <w:r w:rsidRPr="000474EC">
        <w:t xml:space="preserve"> </w:t>
      </w:r>
      <w:proofErr w:type="spellStart"/>
      <w:r w:rsidRPr="000474EC">
        <w:t>kiểm</w:t>
      </w:r>
      <w:proofErr w:type="spellEnd"/>
      <w:r w:rsidRPr="000474EC">
        <w:t xml:space="preserve"> </w:t>
      </w:r>
      <w:proofErr w:type="spellStart"/>
      <w:r w:rsidRPr="000474EC">
        <w:t>tra</w:t>
      </w:r>
      <w:proofErr w:type="spellEnd"/>
      <w:r w:rsidRPr="000474EC">
        <w:t xml:space="preserve"> authentication, role, ownership, request </w:t>
      </w:r>
      <w:proofErr w:type="spellStart"/>
      <w:r w:rsidRPr="000474EC">
        <w:t>và</w:t>
      </w:r>
      <w:proofErr w:type="spellEnd"/>
      <w:r w:rsidRPr="000474EC">
        <w:t xml:space="preserve"> business state </w:t>
      </w:r>
      <w:proofErr w:type="spellStart"/>
      <w:r w:rsidRPr="000474EC">
        <w:t>tại</w:t>
      </w:r>
      <w:proofErr w:type="spellEnd"/>
      <w:r w:rsidRPr="000474EC">
        <w:t xml:space="preserve"> Backend.</w:t>
      </w:r>
    </w:p>
    <w:p w14:paraId="27AC99F9" w14:textId="77777777" w:rsidR="00606179" w:rsidRPr="000474EC" w:rsidRDefault="00606179" w:rsidP="000474EC">
      <w:r w:rsidRPr="000474EC">
        <w:t>Protected:</w:t>
      </w:r>
    </w:p>
    <w:p w14:paraId="239BA213" w14:textId="77777777" w:rsidR="00606179" w:rsidRPr="000474EC" w:rsidRDefault="00606179" w:rsidP="000474EC">
      <w:r w:rsidRPr="000474EC">
        <w:t>/</w:t>
      </w:r>
      <w:proofErr w:type="spellStart"/>
      <w:proofErr w:type="gramStart"/>
      <w:r w:rsidRPr="000474EC">
        <w:t>api</w:t>
      </w:r>
      <w:proofErr w:type="spellEnd"/>
      <w:proofErr w:type="gramEnd"/>
      <w:r w:rsidRPr="000474EC">
        <w:t>/cart/**</w:t>
      </w:r>
    </w:p>
    <w:p w14:paraId="24A58AB8" w14:textId="77777777" w:rsidR="00606179" w:rsidRPr="000474EC" w:rsidRDefault="00606179" w:rsidP="000474EC">
      <w:r w:rsidRPr="000474EC">
        <w:t>/</w:t>
      </w:r>
      <w:proofErr w:type="spellStart"/>
      <w:proofErr w:type="gramStart"/>
      <w:r w:rsidRPr="000474EC">
        <w:t>api</w:t>
      </w:r>
      <w:proofErr w:type="spellEnd"/>
      <w:proofErr w:type="gramEnd"/>
      <w:r w:rsidRPr="000474EC">
        <w:t>/orders/**</w:t>
      </w:r>
    </w:p>
    <w:p w14:paraId="7DC78A2F" w14:textId="77777777" w:rsidR="00606179" w:rsidRPr="000474EC" w:rsidRDefault="00606179" w:rsidP="000474EC">
      <w:r w:rsidRPr="000474EC">
        <w:t>/</w:t>
      </w:r>
      <w:proofErr w:type="spellStart"/>
      <w:r w:rsidRPr="000474EC">
        <w:t>api</w:t>
      </w:r>
      <w:proofErr w:type="spellEnd"/>
      <w:r w:rsidRPr="000474EC">
        <w:t>/player-profile/**</w:t>
      </w:r>
    </w:p>
    <w:p w14:paraId="6B0D2901" w14:textId="77777777" w:rsidR="00606179" w:rsidRPr="000474EC" w:rsidRDefault="00606179" w:rsidP="000474EC">
      <w:r w:rsidRPr="000474EC">
        <w:t>/</w:t>
      </w:r>
      <w:proofErr w:type="spellStart"/>
      <w:proofErr w:type="gramStart"/>
      <w:r w:rsidRPr="000474EC">
        <w:t>api</w:t>
      </w:r>
      <w:proofErr w:type="spellEnd"/>
      <w:proofErr w:type="gramEnd"/>
      <w:r w:rsidRPr="000474EC">
        <w:t>/recommendations/**</w:t>
      </w:r>
    </w:p>
    <w:p w14:paraId="72EAF5FC" w14:textId="77777777" w:rsidR="00606179" w:rsidRPr="000474EC" w:rsidRDefault="00606179" w:rsidP="000474EC">
      <w:r w:rsidRPr="000474EC">
        <w:t>/</w:t>
      </w:r>
      <w:proofErr w:type="spellStart"/>
      <w:r w:rsidRPr="000474EC">
        <w:t>api</w:t>
      </w:r>
      <w:proofErr w:type="spellEnd"/>
      <w:r w:rsidRPr="000474EC">
        <w:t>/market-orders/**</w:t>
      </w:r>
    </w:p>
    <w:p w14:paraId="3AEBB0AB" w14:textId="77777777" w:rsidR="00606179" w:rsidRPr="000474EC" w:rsidRDefault="00606179" w:rsidP="000474EC">
      <w:r w:rsidRPr="000474EC">
        <w:t>Admin:</w:t>
      </w:r>
    </w:p>
    <w:p w14:paraId="7EE56E27" w14:textId="77777777" w:rsidR="00606179" w:rsidRPr="000474EC" w:rsidRDefault="00606179" w:rsidP="000474EC">
      <w:r w:rsidRPr="000474EC">
        <w:t>/</w:t>
      </w:r>
      <w:proofErr w:type="spellStart"/>
      <w:proofErr w:type="gramStart"/>
      <w:r w:rsidRPr="000474EC">
        <w:t>api</w:t>
      </w:r>
      <w:proofErr w:type="spellEnd"/>
      <w:proofErr w:type="gramEnd"/>
      <w:r w:rsidRPr="000474EC">
        <w:t>/admin/**</w:t>
      </w:r>
    </w:p>
    <w:p w14:paraId="42BFCCCC" w14:textId="77777777" w:rsidR="00606179" w:rsidRPr="000474EC" w:rsidRDefault="00606179" w:rsidP="000474EC">
      <w:r w:rsidRPr="000474EC">
        <w:t>Inspector:</w:t>
      </w:r>
    </w:p>
    <w:p w14:paraId="5320870C" w14:textId="77777777" w:rsidR="00606179" w:rsidRPr="000474EC" w:rsidRDefault="00606179" w:rsidP="000474EC">
      <w:r w:rsidRPr="000474EC">
        <w:t>/</w:t>
      </w:r>
      <w:proofErr w:type="spellStart"/>
      <w:proofErr w:type="gramStart"/>
      <w:r w:rsidRPr="000474EC">
        <w:t>api</w:t>
      </w:r>
      <w:proofErr w:type="spellEnd"/>
      <w:proofErr w:type="gramEnd"/>
      <w:r w:rsidRPr="000474EC">
        <w:t>/inspector/**</w:t>
      </w:r>
    </w:p>
    <w:p w14:paraId="21E9C881" w14:textId="77777777" w:rsidR="00606179" w:rsidRPr="000474EC" w:rsidRDefault="00000000" w:rsidP="000474EC">
      <w:r>
        <w:pict w14:anchorId="32F606C4">
          <v:rect id="_x0000_i1570" style="width:0;height:1.5pt" o:hralign="center" o:hrstd="t" o:hr="t" fillcolor="#a0a0a0" stroked="f"/>
        </w:pict>
      </w:r>
    </w:p>
    <w:p w14:paraId="20BDBAFB" w14:textId="77777777" w:rsidR="00606179" w:rsidRPr="000474EC" w:rsidRDefault="00606179" w:rsidP="000474EC">
      <w:pPr>
        <w:rPr>
          <w:b/>
          <w:bCs/>
        </w:rPr>
      </w:pPr>
      <w:r w:rsidRPr="000474EC">
        <w:rPr>
          <w:b/>
          <w:bCs/>
        </w:rPr>
        <w:t xml:space="preserve">11. </w:t>
      </w:r>
      <w:proofErr w:type="spellStart"/>
      <w:r w:rsidRPr="000474EC">
        <w:rPr>
          <w:b/>
          <w:bCs/>
        </w:rPr>
        <w:t>Phân</w:t>
      </w:r>
      <w:proofErr w:type="spellEnd"/>
      <w:r w:rsidRPr="000474EC">
        <w:rPr>
          <w:b/>
          <w:bCs/>
        </w:rPr>
        <w:t xml:space="preserve"> </w:t>
      </w:r>
      <w:proofErr w:type="spellStart"/>
      <w:r w:rsidRPr="000474EC">
        <w:rPr>
          <w:b/>
          <w:bCs/>
        </w:rPr>
        <w:t>quyền</w:t>
      </w:r>
      <w:proofErr w:type="spellEnd"/>
    </w:p>
    <w:p w14:paraId="29BAF8EA"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sử</w:t>
      </w:r>
      <w:proofErr w:type="spellEnd"/>
      <w:r w:rsidRPr="000474EC">
        <w:t xml:space="preserve"> </w:t>
      </w:r>
      <w:proofErr w:type="spellStart"/>
      <w:r w:rsidRPr="000474EC">
        <w:t>dụng</w:t>
      </w:r>
      <w:proofErr w:type="spellEnd"/>
      <w:r w:rsidRPr="000474EC">
        <w:t>:</w:t>
      </w:r>
    </w:p>
    <w:p w14:paraId="04EBF8A9" w14:textId="77777777" w:rsidR="00606179" w:rsidRPr="000474EC" w:rsidRDefault="00606179" w:rsidP="000474EC">
      <w:r w:rsidRPr="000474EC">
        <w:t>ROLE_USER</w:t>
      </w:r>
    </w:p>
    <w:p w14:paraId="6BAF2217" w14:textId="77777777" w:rsidR="00606179" w:rsidRPr="000474EC" w:rsidRDefault="00606179" w:rsidP="000474EC"/>
    <w:p w14:paraId="38BBBD20" w14:textId="77777777" w:rsidR="00606179" w:rsidRPr="000474EC" w:rsidRDefault="00606179" w:rsidP="000474EC">
      <w:r w:rsidRPr="000474EC">
        <w:t>ROLE_ADMIN</w:t>
      </w:r>
    </w:p>
    <w:p w14:paraId="15533657" w14:textId="77777777" w:rsidR="00606179" w:rsidRPr="000474EC" w:rsidRDefault="00606179" w:rsidP="000474EC"/>
    <w:p w14:paraId="3458668C" w14:textId="77777777" w:rsidR="00606179" w:rsidRPr="000474EC" w:rsidRDefault="00606179" w:rsidP="000474EC">
      <w:r w:rsidRPr="000474EC">
        <w:t>ROLE_INSPECTOR</w:t>
      </w:r>
    </w:p>
    <w:p w14:paraId="3E62D284"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7032DAA2" w14:textId="77777777" w:rsidR="00606179" w:rsidRPr="000474EC" w:rsidRDefault="00606179" w:rsidP="000474EC">
      <w:r w:rsidRPr="000474EC">
        <w:t>@PreAuthorize("hasRole('ADMIN')")</w:t>
      </w:r>
    </w:p>
    <w:p w14:paraId="69FA5A08" w14:textId="77777777" w:rsidR="00606179" w:rsidRPr="000474EC" w:rsidRDefault="00606179" w:rsidP="000474EC">
      <w:proofErr w:type="spellStart"/>
      <w:r w:rsidRPr="000474EC">
        <w:t>cho</w:t>
      </w:r>
      <w:proofErr w:type="spellEnd"/>
      <w:r w:rsidRPr="000474EC">
        <w:t xml:space="preserve"> </w:t>
      </w:r>
      <w:proofErr w:type="spellStart"/>
      <w:r w:rsidRPr="000474EC">
        <w:t>chức</w:t>
      </w:r>
      <w:proofErr w:type="spellEnd"/>
      <w:r w:rsidRPr="000474EC">
        <w:t xml:space="preserve"> </w:t>
      </w:r>
      <w:proofErr w:type="spellStart"/>
      <w:r w:rsidRPr="000474EC">
        <w:t>năng</w:t>
      </w:r>
      <w:proofErr w:type="spellEnd"/>
      <w:r w:rsidRPr="000474EC">
        <w:t>:</w:t>
      </w:r>
    </w:p>
    <w:p w14:paraId="445CD560" w14:textId="77777777" w:rsidR="00606179" w:rsidRPr="000474EC" w:rsidRDefault="00606179" w:rsidP="000474EC">
      <w:r w:rsidRPr="000474EC">
        <w:t>create product</w:t>
      </w:r>
    </w:p>
    <w:p w14:paraId="38729001" w14:textId="77777777" w:rsidR="00606179" w:rsidRPr="000474EC" w:rsidRDefault="00606179" w:rsidP="000474EC">
      <w:r w:rsidRPr="000474EC">
        <w:t>update product</w:t>
      </w:r>
    </w:p>
    <w:p w14:paraId="1E0B3ED2" w14:textId="77777777" w:rsidR="00606179" w:rsidRPr="000474EC" w:rsidRDefault="00606179" w:rsidP="000474EC">
      <w:r w:rsidRPr="000474EC">
        <w:t>approve listing</w:t>
      </w:r>
    </w:p>
    <w:p w14:paraId="3075CA91" w14:textId="77777777" w:rsidR="00606179" w:rsidRPr="000474EC" w:rsidRDefault="00606179" w:rsidP="000474EC">
      <w:r w:rsidRPr="000474EC">
        <w:lastRenderedPageBreak/>
        <w:t>statistics</w:t>
      </w:r>
    </w:p>
    <w:p w14:paraId="31E8F312" w14:textId="77777777" w:rsidR="00606179" w:rsidRPr="000474EC" w:rsidRDefault="00000000" w:rsidP="000474EC">
      <w:r>
        <w:pict w14:anchorId="236E50DE">
          <v:rect id="_x0000_i1571" style="width:0;height:1.5pt" o:hralign="center" o:hrstd="t" o:hr="t" fillcolor="#a0a0a0" stroked="f"/>
        </w:pict>
      </w:r>
    </w:p>
    <w:p w14:paraId="50C1BD93" w14:textId="77777777" w:rsidR="00606179" w:rsidRPr="000474EC" w:rsidRDefault="00606179" w:rsidP="000474EC">
      <w:pPr>
        <w:rPr>
          <w:b/>
          <w:bCs/>
        </w:rPr>
      </w:pPr>
      <w:r w:rsidRPr="000474EC">
        <w:rPr>
          <w:b/>
          <w:bCs/>
        </w:rPr>
        <w:t>12. Database Configuration</w:t>
      </w:r>
    </w:p>
    <w:p w14:paraId="3392878C" w14:textId="77777777" w:rsidR="00606179" w:rsidRPr="000474EC" w:rsidRDefault="00606179" w:rsidP="000474EC">
      <w:r w:rsidRPr="000474EC">
        <w:t>Trong development:</w:t>
      </w:r>
    </w:p>
    <w:p w14:paraId="1766C2DB" w14:textId="77777777" w:rsidR="00606179" w:rsidRPr="000474EC" w:rsidRDefault="00606179" w:rsidP="000474EC">
      <w:r w:rsidRPr="000474EC">
        <w:t>application-</w:t>
      </w:r>
      <w:proofErr w:type="spellStart"/>
      <w:r w:rsidRPr="000474EC">
        <w:t>dev.yml</w:t>
      </w:r>
      <w:proofErr w:type="spellEnd"/>
    </w:p>
    <w:p w14:paraId="5C4DF97D"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logic:</w:t>
      </w:r>
    </w:p>
    <w:p w14:paraId="36691783" w14:textId="77777777" w:rsidR="00606179" w:rsidRPr="000474EC" w:rsidRDefault="00606179" w:rsidP="000474EC">
      <w:r w:rsidRPr="000474EC">
        <w:t>Database host</w:t>
      </w:r>
    </w:p>
    <w:p w14:paraId="78B7D407" w14:textId="77777777" w:rsidR="00606179" w:rsidRPr="000474EC" w:rsidRDefault="00606179" w:rsidP="000474EC">
      <w:r w:rsidRPr="000474EC">
        <w:t>Database port</w:t>
      </w:r>
    </w:p>
    <w:p w14:paraId="3F4E0FC6" w14:textId="77777777" w:rsidR="00606179" w:rsidRPr="000474EC" w:rsidRDefault="00606179" w:rsidP="000474EC">
      <w:r w:rsidRPr="000474EC">
        <w:t>Database name</w:t>
      </w:r>
    </w:p>
    <w:p w14:paraId="30BFE2E4" w14:textId="77777777" w:rsidR="00606179" w:rsidRPr="000474EC" w:rsidRDefault="00606179" w:rsidP="000474EC">
      <w:r w:rsidRPr="000474EC">
        <w:t>Username</w:t>
      </w:r>
    </w:p>
    <w:p w14:paraId="4C701500" w14:textId="77777777" w:rsidR="00606179" w:rsidRPr="000474EC" w:rsidRDefault="00606179" w:rsidP="000474EC">
      <w:r w:rsidRPr="000474EC">
        <w:t>Password</w:t>
      </w:r>
    </w:p>
    <w:p w14:paraId="02E2887B" w14:textId="77777777" w:rsidR="00606179" w:rsidRPr="000474EC" w:rsidRDefault="00606179" w:rsidP="000474EC">
      <w:proofErr w:type="spellStart"/>
      <w:r w:rsidRPr="000474EC">
        <w:t>Không</w:t>
      </w:r>
      <w:proofErr w:type="spellEnd"/>
      <w:r w:rsidRPr="000474EC">
        <w:t xml:space="preserve"> </w:t>
      </w:r>
      <w:proofErr w:type="spellStart"/>
      <w:r w:rsidRPr="000474EC">
        <w:t>nên</w:t>
      </w:r>
      <w:proofErr w:type="spellEnd"/>
      <w:r w:rsidRPr="000474EC">
        <w:t xml:space="preserve"> hard-code password database </w:t>
      </w:r>
      <w:proofErr w:type="spellStart"/>
      <w:r w:rsidRPr="000474EC">
        <w:t>trực</w:t>
      </w:r>
      <w:proofErr w:type="spellEnd"/>
      <w:r w:rsidRPr="000474EC">
        <w:t xml:space="preserve"> </w:t>
      </w:r>
      <w:proofErr w:type="spellStart"/>
      <w:r w:rsidRPr="000474EC">
        <w:t>tiếp</w:t>
      </w:r>
      <w:proofErr w:type="spellEnd"/>
      <w:r w:rsidRPr="000474EC">
        <w:t xml:space="preserve"> </w:t>
      </w:r>
      <w:proofErr w:type="spellStart"/>
      <w:r w:rsidRPr="000474EC">
        <w:t>trong</w:t>
      </w:r>
      <w:proofErr w:type="spellEnd"/>
      <w:r w:rsidRPr="000474EC">
        <w:t xml:space="preserve"> source.</w:t>
      </w:r>
    </w:p>
    <w:p w14:paraId="479A843D" w14:textId="77777777" w:rsidR="00606179" w:rsidRPr="000474EC" w:rsidRDefault="00000000" w:rsidP="000474EC">
      <w:r>
        <w:pict w14:anchorId="5A2108F2">
          <v:rect id="_x0000_i1572" style="width:0;height:1.5pt" o:hralign="center" o:hrstd="t" o:hr="t" fillcolor="#a0a0a0" stroked="f"/>
        </w:pict>
      </w:r>
    </w:p>
    <w:p w14:paraId="0DD002CA" w14:textId="77777777" w:rsidR="00606179" w:rsidRPr="000474EC" w:rsidRDefault="00606179" w:rsidP="000474EC">
      <w:pPr>
        <w:rPr>
          <w:b/>
          <w:bCs/>
        </w:rPr>
      </w:pPr>
      <w:r w:rsidRPr="000474EC">
        <w:rPr>
          <w:b/>
          <w:bCs/>
        </w:rPr>
        <w:t>13. Environment Variables</w:t>
      </w:r>
    </w:p>
    <w:p w14:paraId="0007B5B6" w14:textId="77777777" w:rsidR="00606179" w:rsidRPr="000474EC" w:rsidRDefault="00606179" w:rsidP="000474EC">
      <w:proofErr w:type="spellStart"/>
      <w:r w:rsidRPr="000474EC">
        <w:t>Nên</w:t>
      </w:r>
      <w:proofErr w:type="spellEnd"/>
      <w:r w:rsidRPr="000474EC">
        <w:t xml:space="preserve"> </w:t>
      </w:r>
      <w:proofErr w:type="spellStart"/>
      <w:r w:rsidRPr="000474EC">
        <w:t>có</w:t>
      </w:r>
      <w:proofErr w:type="spellEnd"/>
      <w:r w:rsidRPr="000474EC">
        <w:t>:</w:t>
      </w:r>
    </w:p>
    <w:p w14:paraId="42D2AEAE" w14:textId="77777777" w:rsidR="00606179" w:rsidRPr="000474EC" w:rsidRDefault="00606179" w:rsidP="000474EC">
      <w:r w:rsidRPr="000474EC">
        <w:t>DB_HOST</w:t>
      </w:r>
    </w:p>
    <w:p w14:paraId="27841F75" w14:textId="77777777" w:rsidR="00606179" w:rsidRPr="000474EC" w:rsidRDefault="00606179" w:rsidP="000474EC"/>
    <w:p w14:paraId="12B78F3E" w14:textId="77777777" w:rsidR="00606179" w:rsidRPr="000474EC" w:rsidRDefault="00606179" w:rsidP="000474EC">
      <w:r w:rsidRPr="000474EC">
        <w:t>DB_PORT</w:t>
      </w:r>
    </w:p>
    <w:p w14:paraId="26FEF8CB" w14:textId="77777777" w:rsidR="00606179" w:rsidRPr="000474EC" w:rsidRDefault="00606179" w:rsidP="000474EC"/>
    <w:p w14:paraId="1E9B5139" w14:textId="77777777" w:rsidR="00606179" w:rsidRPr="000474EC" w:rsidRDefault="00606179" w:rsidP="000474EC">
      <w:r w:rsidRPr="000474EC">
        <w:t>DB_NAME</w:t>
      </w:r>
    </w:p>
    <w:p w14:paraId="4787CA81" w14:textId="77777777" w:rsidR="00606179" w:rsidRPr="000474EC" w:rsidRDefault="00606179" w:rsidP="000474EC"/>
    <w:p w14:paraId="3F7085B0" w14:textId="77777777" w:rsidR="00606179" w:rsidRPr="000474EC" w:rsidRDefault="00606179" w:rsidP="000474EC">
      <w:r w:rsidRPr="000474EC">
        <w:t>DB_USERNAME</w:t>
      </w:r>
    </w:p>
    <w:p w14:paraId="5AC58E12" w14:textId="77777777" w:rsidR="00606179" w:rsidRPr="000474EC" w:rsidRDefault="00606179" w:rsidP="000474EC"/>
    <w:p w14:paraId="67E84046" w14:textId="77777777" w:rsidR="00606179" w:rsidRPr="000474EC" w:rsidRDefault="00606179" w:rsidP="000474EC">
      <w:r w:rsidRPr="000474EC">
        <w:t>DB_PASSWORD</w:t>
      </w:r>
    </w:p>
    <w:p w14:paraId="53F6A14F" w14:textId="77777777" w:rsidR="00606179" w:rsidRPr="000474EC" w:rsidRDefault="00606179" w:rsidP="000474EC"/>
    <w:p w14:paraId="37973269" w14:textId="77777777" w:rsidR="00606179" w:rsidRPr="000474EC" w:rsidRDefault="00606179" w:rsidP="000474EC">
      <w:r w:rsidRPr="000474EC">
        <w:t>JWT_SECRET</w:t>
      </w:r>
    </w:p>
    <w:p w14:paraId="3E75B066" w14:textId="77777777" w:rsidR="00606179" w:rsidRPr="000474EC" w:rsidRDefault="00606179" w:rsidP="000474EC"/>
    <w:p w14:paraId="43FD131E" w14:textId="77777777" w:rsidR="00606179" w:rsidRPr="000474EC" w:rsidRDefault="00606179" w:rsidP="000474EC">
      <w:r w:rsidRPr="000474EC">
        <w:t>JWT_EXPIRATION</w:t>
      </w:r>
    </w:p>
    <w:p w14:paraId="5ED34C79" w14:textId="77777777" w:rsidR="00606179" w:rsidRPr="000474EC" w:rsidRDefault="00606179" w:rsidP="000474EC"/>
    <w:p w14:paraId="6B29B158" w14:textId="77777777" w:rsidR="00606179" w:rsidRPr="000474EC" w:rsidRDefault="00606179" w:rsidP="000474EC">
      <w:r w:rsidRPr="000474EC">
        <w:t>CLOUDINARY_NAME</w:t>
      </w:r>
    </w:p>
    <w:p w14:paraId="398572AF" w14:textId="77777777" w:rsidR="00606179" w:rsidRPr="000474EC" w:rsidRDefault="00606179" w:rsidP="000474EC"/>
    <w:p w14:paraId="4F8D64D6" w14:textId="77777777" w:rsidR="00606179" w:rsidRPr="000474EC" w:rsidRDefault="00606179" w:rsidP="000474EC">
      <w:r w:rsidRPr="000474EC">
        <w:t>CLOUDINARY_API_KEY</w:t>
      </w:r>
    </w:p>
    <w:p w14:paraId="7E624798" w14:textId="77777777" w:rsidR="00606179" w:rsidRPr="000474EC" w:rsidRDefault="00606179" w:rsidP="000474EC"/>
    <w:p w14:paraId="1B619AF7" w14:textId="77777777" w:rsidR="00606179" w:rsidRPr="000474EC" w:rsidRDefault="00606179" w:rsidP="000474EC">
      <w:r w:rsidRPr="000474EC">
        <w:t>CLOUDINARY_API_SECRET</w:t>
      </w:r>
    </w:p>
    <w:p w14:paraId="0A82BC3E" w14:textId="77777777" w:rsidR="00606179" w:rsidRPr="000474EC" w:rsidRDefault="00606179" w:rsidP="000474EC">
      <w:proofErr w:type="spellStart"/>
      <w:r w:rsidRPr="000474EC">
        <w:t>Không</w:t>
      </w:r>
      <w:proofErr w:type="spellEnd"/>
      <w:r w:rsidRPr="000474EC">
        <w:t xml:space="preserve"> commit:</w:t>
      </w:r>
    </w:p>
    <w:p w14:paraId="547C4713" w14:textId="77777777" w:rsidR="00606179" w:rsidRPr="000474EC" w:rsidRDefault="00606179" w:rsidP="000474EC">
      <w:proofErr w:type="gramStart"/>
      <w:r w:rsidRPr="000474EC">
        <w:t>.env</w:t>
      </w:r>
      <w:proofErr w:type="gramEnd"/>
    </w:p>
    <w:p w14:paraId="3EBF98B7" w14:textId="77777777" w:rsidR="00606179" w:rsidRPr="000474EC" w:rsidRDefault="00606179" w:rsidP="000474EC">
      <w:proofErr w:type="spellStart"/>
      <w:r w:rsidRPr="000474EC">
        <w:t>lên</w:t>
      </w:r>
      <w:proofErr w:type="spellEnd"/>
      <w:r w:rsidRPr="000474EC">
        <w:t xml:space="preserve"> Git.</w:t>
      </w:r>
    </w:p>
    <w:p w14:paraId="57528523" w14:textId="77777777" w:rsidR="00606179" w:rsidRPr="000474EC" w:rsidRDefault="00000000" w:rsidP="000474EC">
      <w:r>
        <w:pict w14:anchorId="406123E0">
          <v:rect id="_x0000_i1573" style="width:0;height:1.5pt" o:hralign="center" o:hrstd="t" o:hr="t" fillcolor="#a0a0a0" stroked="f"/>
        </w:pict>
      </w:r>
    </w:p>
    <w:p w14:paraId="13CA75B2" w14:textId="77777777" w:rsidR="00606179" w:rsidRPr="000474EC" w:rsidRDefault="00606179" w:rsidP="000474EC">
      <w:pPr>
        <w:rPr>
          <w:b/>
          <w:bCs/>
        </w:rPr>
      </w:pPr>
      <w:r w:rsidRPr="000474EC">
        <w:rPr>
          <w:b/>
          <w:bCs/>
        </w:rPr>
        <w:t>14. Git Ignore</w:t>
      </w:r>
    </w:p>
    <w:p w14:paraId="5911E94E" w14:textId="77777777" w:rsidR="00606179" w:rsidRPr="000474EC" w:rsidRDefault="00606179" w:rsidP="000474EC">
      <w:proofErr w:type="spellStart"/>
      <w:r w:rsidRPr="000474EC">
        <w:t>Cần</w:t>
      </w:r>
      <w:proofErr w:type="spellEnd"/>
      <w:r w:rsidRPr="000474EC">
        <w:t xml:space="preserve"> ignore:</w:t>
      </w:r>
    </w:p>
    <w:p w14:paraId="1F3045A8" w14:textId="77777777" w:rsidR="00606179" w:rsidRPr="000474EC" w:rsidRDefault="00606179" w:rsidP="000474EC">
      <w:proofErr w:type="gramStart"/>
      <w:r w:rsidRPr="000474EC">
        <w:t>.env</w:t>
      </w:r>
      <w:proofErr w:type="gramEnd"/>
    </w:p>
    <w:p w14:paraId="19ECFC39" w14:textId="77777777" w:rsidR="00606179" w:rsidRPr="000474EC" w:rsidRDefault="00606179" w:rsidP="000474EC"/>
    <w:p w14:paraId="3394E768" w14:textId="77777777" w:rsidR="00606179" w:rsidRPr="000474EC" w:rsidRDefault="00606179" w:rsidP="000474EC">
      <w:r w:rsidRPr="000474EC">
        <w:t>target/</w:t>
      </w:r>
    </w:p>
    <w:p w14:paraId="727E4C4E" w14:textId="77777777" w:rsidR="00606179" w:rsidRPr="000474EC" w:rsidRDefault="00606179" w:rsidP="000474EC"/>
    <w:p w14:paraId="72425022" w14:textId="77777777" w:rsidR="00606179" w:rsidRPr="000474EC" w:rsidRDefault="00606179" w:rsidP="000474EC">
      <w:proofErr w:type="spellStart"/>
      <w:r w:rsidRPr="000474EC">
        <w:t>node_modules</w:t>
      </w:r>
      <w:proofErr w:type="spellEnd"/>
      <w:r w:rsidRPr="000474EC">
        <w:t>/</w:t>
      </w:r>
    </w:p>
    <w:p w14:paraId="750915AB" w14:textId="77777777" w:rsidR="00606179" w:rsidRPr="000474EC" w:rsidRDefault="00606179" w:rsidP="000474EC"/>
    <w:p w14:paraId="789141EB" w14:textId="77777777" w:rsidR="00606179" w:rsidRPr="000474EC" w:rsidRDefault="00606179" w:rsidP="000474EC">
      <w:proofErr w:type="gramStart"/>
      <w:r w:rsidRPr="000474EC">
        <w:t>.idea</w:t>
      </w:r>
      <w:proofErr w:type="gramEnd"/>
      <w:r w:rsidRPr="000474EC">
        <w:t>/</w:t>
      </w:r>
    </w:p>
    <w:p w14:paraId="779ADDDD" w14:textId="77777777" w:rsidR="00606179" w:rsidRPr="000474EC" w:rsidRDefault="00606179" w:rsidP="000474EC"/>
    <w:p w14:paraId="0B3E4D1E" w14:textId="77777777" w:rsidR="00606179" w:rsidRPr="000474EC" w:rsidRDefault="00606179" w:rsidP="000474EC">
      <w:proofErr w:type="gramStart"/>
      <w:r w:rsidRPr="000474EC">
        <w:t>.</w:t>
      </w:r>
      <w:proofErr w:type="spellStart"/>
      <w:r w:rsidRPr="000474EC">
        <w:t>vscode</w:t>
      </w:r>
      <w:proofErr w:type="spellEnd"/>
      <w:proofErr w:type="gramEnd"/>
      <w:r w:rsidRPr="000474EC">
        <w:t>/</w:t>
      </w:r>
    </w:p>
    <w:p w14:paraId="702125AD" w14:textId="77777777" w:rsidR="00606179" w:rsidRPr="000474EC" w:rsidRDefault="00606179" w:rsidP="000474EC"/>
    <w:p w14:paraId="42AF5D60" w14:textId="77777777" w:rsidR="00606179" w:rsidRPr="000474EC" w:rsidRDefault="00606179" w:rsidP="000474EC">
      <w:r w:rsidRPr="000474EC">
        <w:t>*.log</w:t>
      </w:r>
    </w:p>
    <w:p w14:paraId="5C9E0BB5" w14:textId="77777777" w:rsidR="00606179" w:rsidRPr="000474EC" w:rsidRDefault="00000000" w:rsidP="000474EC">
      <w:r>
        <w:pict w14:anchorId="69AA1ACB">
          <v:rect id="_x0000_i1574" style="width:0;height:1.5pt" o:hralign="center" o:hrstd="t" o:hr="t" fillcolor="#a0a0a0" stroked="f"/>
        </w:pict>
      </w:r>
    </w:p>
    <w:p w14:paraId="363404CF" w14:textId="77777777" w:rsidR="00606179" w:rsidRPr="000474EC" w:rsidRDefault="00606179" w:rsidP="000474EC">
      <w:pPr>
        <w:rPr>
          <w:b/>
          <w:bCs/>
        </w:rPr>
      </w:pPr>
      <w:r w:rsidRPr="000474EC">
        <w:rPr>
          <w:b/>
          <w:bCs/>
        </w:rPr>
        <w:lastRenderedPageBreak/>
        <w:t>15. Entity Base Class</w:t>
      </w:r>
    </w:p>
    <w:p w14:paraId="04A93BD0"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tạo</w:t>
      </w:r>
      <w:proofErr w:type="spellEnd"/>
      <w:r w:rsidRPr="000474EC">
        <w:t>:</w:t>
      </w:r>
    </w:p>
    <w:p w14:paraId="6B686065" w14:textId="77777777" w:rsidR="00606179" w:rsidRPr="000474EC" w:rsidRDefault="00606179" w:rsidP="000474EC">
      <w:proofErr w:type="spellStart"/>
      <w:r w:rsidRPr="000474EC">
        <w:t>BaseEntity</w:t>
      </w:r>
      <w:proofErr w:type="spellEnd"/>
    </w:p>
    <w:p w14:paraId="1E46E79F" w14:textId="77777777" w:rsidR="00606179" w:rsidRPr="000474EC" w:rsidRDefault="00606179" w:rsidP="000474EC">
      <w:proofErr w:type="spellStart"/>
      <w:r w:rsidRPr="000474EC">
        <w:t>chứa</w:t>
      </w:r>
      <w:proofErr w:type="spellEnd"/>
      <w:r w:rsidRPr="000474EC">
        <w:t>:</w:t>
      </w:r>
    </w:p>
    <w:p w14:paraId="21308C04" w14:textId="77777777" w:rsidR="00606179" w:rsidRPr="000474EC" w:rsidRDefault="00606179" w:rsidP="000474EC">
      <w:proofErr w:type="spellStart"/>
      <w:r w:rsidRPr="000474EC">
        <w:t>createdAt</w:t>
      </w:r>
      <w:proofErr w:type="spellEnd"/>
    </w:p>
    <w:p w14:paraId="5E783358" w14:textId="77777777" w:rsidR="00606179" w:rsidRPr="000474EC" w:rsidRDefault="00606179" w:rsidP="000474EC">
      <w:proofErr w:type="spellStart"/>
      <w:r w:rsidRPr="000474EC">
        <w:t>updatedAt</w:t>
      </w:r>
      <w:proofErr w:type="spellEnd"/>
    </w:p>
    <w:p w14:paraId="44569228" w14:textId="77777777" w:rsidR="00606179" w:rsidRPr="000474EC" w:rsidRDefault="00606179" w:rsidP="000474EC">
      <w:r w:rsidRPr="000474EC">
        <w:t xml:space="preserve">Sau </w:t>
      </w:r>
      <w:proofErr w:type="spellStart"/>
      <w:r w:rsidRPr="000474EC">
        <w:t>đó</w:t>
      </w:r>
      <w:proofErr w:type="spellEnd"/>
      <w:r w:rsidRPr="000474EC">
        <w:t>:</w:t>
      </w:r>
    </w:p>
    <w:p w14:paraId="4831E48B" w14:textId="77777777" w:rsidR="00606179" w:rsidRPr="000474EC" w:rsidRDefault="00606179" w:rsidP="000474EC">
      <w:r w:rsidRPr="000474EC">
        <w:t xml:space="preserve">User extends </w:t>
      </w:r>
      <w:proofErr w:type="spellStart"/>
      <w:r w:rsidRPr="000474EC">
        <w:t>BaseEntity</w:t>
      </w:r>
      <w:proofErr w:type="spellEnd"/>
    </w:p>
    <w:p w14:paraId="3D19846F" w14:textId="77777777" w:rsidR="00606179" w:rsidRPr="000474EC" w:rsidRDefault="00606179" w:rsidP="000474EC"/>
    <w:p w14:paraId="16FA6B4C" w14:textId="77777777" w:rsidR="00606179" w:rsidRPr="000474EC" w:rsidRDefault="00606179" w:rsidP="000474EC">
      <w:r w:rsidRPr="000474EC">
        <w:t xml:space="preserve">Product extends </w:t>
      </w:r>
      <w:proofErr w:type="spellStart"/>
      <w:r w:rsidRPr="000474EC">
        <w:t>BaseEntity</w:t>
      </w:r>
      <w:proofErr w:type="spellEnd"/>
    </w:p>
    <w:p w14:paraId="1FF2F557" w14:textId="77777777" w:rsidR="00606179" w:rsidRPr="000474EC" w:rsidRDefault="00606179" w:rsidP="000474EC"/>
    <w:p w14:paraId="46BABCF5" w14:textId="77777777" w:rsidR="00606179" w:rsidRPr="000474EC" w:rsidRDefault="00606179" w:rsidP="000474EC">
      <w:r w:rsidRPr="000474EC">
        <w:t xml:space="preserve">Order extends </w:t>
      </w:r>
      <w:proofErr w:type="spellStart"/>
      <w:r w:rsidRPr="000474EC">
        <w:t>BaseEntity</w:t>
      </w:r>
      <w:proofErr w:type="spellEnd"/>
    </w:p>
    <w:p w14:paraId="04EFDF3F" w14:textId="77777777" w:rsidR="00606179" w:rsidRPr="000474EC" w:rsidRDefault="00606179" w:rsidP="000474EC">
      <w:proofErr w:type="spellStart"/>
      <w:r w:rsidRPr="000474EC">
        <w:t>Nếu</w:t>
      </w:r>
      <w:proofErr w:type="spellEnd"/>
      <w:r w:rsidRPr="000474EC">
        <w:t xml:space="preserve"> </w:t>
      </w:r>
      <w:proofErr w:type="spellStart"/>
      <w:r w:rsidRPr="000474EC">
        <w:t>dùng</w:t>
      </w:r>
      <w:proofErr w:type="spellEnd"/>
      <w:r w:rsidRPr="000474EC">
        <w:t xml:space="preserve"> composition </w:t>
      </w:r>
      <w:proofErr w:type="spellStart"/>
      <w:r w:rsidRPr="000474EC">
        <w:t>thay</w:t>
      </w:r>
      <w:proofErr w:type="spellEnd"/>
      <w:r w:rsidRPr="000474EC">
        <w:t xml:space="preserve"> </w:t>
      </w:r>
      <w:proofErr w:type="spellStart"/>
      <w:r w:rsidRPr="000474EC">
        <w:t>vì</w:t>
      </w:r>
      <w:proofErr w:type="spellEnd"/>
      <w:r w:rsidRPr="000474EC">
        <w:t xml:space="preserve"> inheritance </w:t>
      </w:r>
      <w:proofErr w:type="spellStart"/>
      <w:r w:rsidRPr="000474EC">
        <w:t>cũng</w:t>
      </w:r>
      <w:proofErr w:type="spellEnd"/>
      <w:r w:rsidRPr="000474EC">
        <w:t xml:space="preserve"> </w:t>
      </w:r>
      <w:proofErr w:type="spellStart"/>
      <w:r w:rsidRPr="000474EC">
        <w:t>được</w:t>
      </w:r>
      <w:proofErr w:type="spellEnd"/>
      <w:r w:rsidRPr="000474EC">
        <w:t>.</w:t>
      </w:r>
    </w:p>
    <w:p w14:paraId="01541802" w14:textId="77777777" w:rsidR="00606179" w:rsidRPr="000474EC" w:rsidRDefault="00000000" w:rsidP="000474EC">
      <w:r>
        <w:pict w14:anchorId="3DD2D675">
          <v:rect id="_x0000_i1575" style="width:0;height:1.5pt" o:hralign="center" o:hrstd="t" o:hr="t" fillcolor="#a0a0a0" stroked="f"/>
        </w:pict>
      </w:r>
    </w:p>
    <w:p w14:paraId="1229A6F9" w14:textId="77777777" w:rsidR="00606179" w:rsidRPr="000474EC" w:rsidRDefault="00606179" w:rsidP="000474EC">
      <w:pPr>
        <w:rPr>
          <w:b/>
          <w:bCs/>
        </w:rPr>
      </w:pPr>
      <w:r w:rsidRPr="000474EC">
        <w:rPr>
          <w:b/>
          <w:bCs/>
        </w:rPr>
        <w:t>16. Enum package</w:t>
      </w:r>
    </w:p>
    <w:p w14:paraId="62F7524F" w14:textId="77777777" w:rsidR="00606179" w:rsidRPr="000474EC" w:rsidRDefault="00606179" w:rsidP="000474EC">
      <w:proofErr w:type="spellStart"/>
      <w:r w:rsidRPr="000474EC">
        <w:t>Nên</w:t>
      </w:r>
      <w:proofErr w:type="spellEnd"/>
      <w:r w:rsidRPr="000474EC">
        <w:t xml:space="preserve"> </w:t>
      </w:r>
      <w:proofErr w:type="spellStart"/>
      <w:r w:rsidRPr="000474EC">
        <w:t>quản</w:t>
      </w:r>
      <w:proofErr w:type="spellEnd"/>
      <w:r w:rsidRPr="000474EC">
        <w:t xml:space="preserve"> </w:t>
      </w:r>
      <w:proofErr w:type="spellStart"/>
      <w:r w:rsidRPr="000474EC">
        <w:t>lý</w:t>
      </w:r>
      <w:proofErr w:type="spellEnd"/>
      <w:r w:rsidRPr="000474EC">
        <w:t xml:space="preserve"> status </w:t>
      </w:r>
      <w:proofErr w:type="spellStart"/>
      <w:r w:rsidRPr="000474EC">
        <w:t>tập</w:t>
      </w:r>
      <w:proofErr w:type="spellEnd"/>
      <w:r w:rsidRPr="000474EC">
        <w:t xml:space="preserve"> </w:t>
      </w:r>
      <w:proofErr w:type="spellStart"/>
      <w:r w:rsidRPr="000474EC">
        <w:t>trung</w:t>
      </w:r>
      <w:proofErr w:type="spellEnd"/>
      <w:r w:rsidRPr="000474EC">
        <w:t>.</w:t>
      </w:r>
    </w:p>
    <w:p w14:paraId="451D7A5A" w14:textId="77777777" w:rsidR="00606179" w:rsidRPr="000474EC" w:rsidRDefault="00606179" w:rsidP="000474EC">
      <w:r w:rsidRPr="000474EC">
        <w:t>common/</w:t>
      </w:r>
      <w:proofErr w:type="spellStart"/>
      <w:r w:rsidRPr="000474EC">
        <w:t>enums</w:t>
      </w:r>
      <w:proofErr w:type="spellEnd"/>
      <w:r w:rsidRPr="000474EC">
        <w:t>/</w:t>
      </w:r>
    </w:p>
    <w:p w14:paraId="16EBA22B" w14:textId="77777777" w:rsidR="00606179" w:rsidRPr="000474EC" w:rsidRDefault="00606179" w:rsidP="000474EC">
      <w:r w:rsidRPr="000474EC">
        <w:t>│</w:t>
      </w:r>
    </w:p>
    <w:p w14:paraId="68B90C6F" w14:textId="77777777" w:rsidR="00606179" w:rsidRPr="000474EC" w:rsidRDefault="00606179" w:rsidP="000474EC">
      <w:r w:rsidRPr="000474EC">
        <w:t>├── UserRole.java</w:t>
      </w:r>
    </w:p>
    <w:p w14:paraId="1E1EDCBC" w14:textId="77777777" w:rsidR="00606179" w:rsidRPr="000474EC" w:rsidRDefault="00606179" w:rsidP="000474EC">
      <w:r w:rsidRPr="000474EC">
        <w:t>├── UserStatus.java</w:t>
      </w:r>
    </w:p>
    <w:p w14:paraId="2106ED0B" w14:textId="77777777" w:rsidR="00606179" w:rsidRPr="000474EC" w:rsidRDefault="00606179" w:rsidP="000474EC">
      <w:r w:rsidRPr="000474EC">
        <w:t>├── OrderStatus.java</w:t>
      </w:r>
    </w:p>
    <w:p w14:paraId="21C0832F" w14:textId="77777777" w:rsidR="00606179" w:rsidRPr="000474EC" w:rsidRDefault="00606179" w:rsidP="000474EC">
      <w:r w:rsidRPr="000474EC">
        <w:t>├── PaymentStatus.java</w:t>
      </w:r>
    </w:p>
    <w:p w14:paraId="717560C9" w14:textId="77777777" w:rsidR="00606179" w:rsidRPr="000474EC" w:rsidRDefault="00606179" w:rsidP="000474EC">
      <w:r w:rsidRPr="000474EC">
        <w:t>├── ListingStatus.java</w:t>
      </w:r>
    </w:p>
    <w:p w14:paraId="3F0F007F" w14:textId="77777777" w:rsidR="00606179" w:rsidRPr="000474EC" w:rsidRDefault="00606179" w:rsidP="000474EC">
      <w:r w:rsidRPr="000474EC">
        <w:t>├── MarketplaceOrderStatus.java</w:t>
      </w:r>
    </w:p>
    <w:p w14:paraId="3D92DD2E" w14:textId="77777777" w:rsidR="00606179" w:rsidRPr="000474EC" w:rsidRDefault="00606179" w:rsidP="000474EC">
      <w:r w:rsidRPr="000474EC">
        <w:t>├── EscrowStatus.java</w:t>
      </w:r>
    </w:p>
    <w:p w14:paraId="463C0DC5" w14:textId="77777777" w:rsidR="00606179" w:rsidRPr="000474EC" w:rsidRDefault="00606179" w:rsidP="000474EC">
      <w:r w:rsidRPr="000474EC">
        <w:t>├── InspectionStatus.java</w:t>
      </w:r>
    </w:p>
    <w:p w14:paraId="08E9132A" w14:textId="77777777" w:rsidR="00606179" w:rsidRPr="000474EC" w:rsidRDefault="00606179" w:rsidP="000474EC">
      <w:r w:rsidRPr="000474EC">
        <w:lastRenderedPageBreak/>
        <w:t>└── DisputeStatus.java</w:t>
      </w:r>
    </w:p>
    <w:p w14:paraId="7090E881" w14:textId="77777777" w:rsidR="00606179" w:rsidRPr="000474EC" w:rsidRDefault="00000000" w:rsidP="000474EC">
      <w:r>
        <w:pict w14:anchorId="5C7A11E1">
          <v:rect id="_x0000_i1576" style="width:0;height:1.5pt" o:hralign="center" o:hrstd="t" o:hr="t" fillcolor="#a0a0a0" stroked="f"/>
        </w:pict>
      </w:r>
    </w:p>
    <w:p w14:paraId="02348A30" w14:textId="77777777" w:rsidR="00606179" w:rsidRPr="000474EC" w:rsidRDefault="00606179" w:rsidP="000474EC">
      <w:pPr>
        <w:rPr>
          <w:b/>
          <w:bCs/>
        </w:rPr>
      </w:pPr>
      <w:r w:rsidRPr="000474EC">
        <w:rPr>
          <w:b/>
          <w:bCs/>
        </w:rPr>
        <w:t xml:space="preserve">17. </w:t>
      </w:r>
      <w:proofErr w:type="spellStart"/>
      <w:r w:rsidRPr="000474EC">
        <w:rPr>
          <w:b/>
          <w:bCs/>
        </w:rPr>
        <w:t>Không</w:t>
      </w:r>
      <w:proofErr w:type="spellEnd"/>
      <w:r w:rsidRPr="000474EC">
        <w:rPr>
          <w:b/>
          <w:bCs/>
        </w:rPr>
        <w:t xml:space="preserve"> </w:t>
      </w:r>
      <w:proofErr w:type="spellStart"/>
      <w:r w:rsidRPr="000474EC">
        <w:rPr>
          <w:b/>
          <w:bCs/>
        </w:rPr>
        <w:t>viết</w:t>
      </w:r>
      <w:proofErr w:type="spellEnd"/>
      <w:r w:rsidRPr="000474EC">
        <w:rPr>
          <w:b/>
          <w:bCs/>
        </w:rPr>
        <w:t xml:space="preserve"> string status </w:t>
      </w:r>
      <w:proofErr w:type="spellStart"/>
      <w:r w:rsidRPr="000474EC">
        <w:rPr>
          <w:b/>
          <w:bCs/>
        </w:rPr>
        <w:t>trực</w:t>
      </w:r>
      <w:proofErr w:type="spellEnd"/>
      <w:r w:rsidRPr="000474EC">
        <w:rPr>
          <w:b/>
          <w:bCs/>
        </w:rPr>
        <w:t xml:space="preserve"> </w:t>
      </w:r>
      <w:proofErr w:type="spellStart"/>
      <w:r w:rsidRPr="000474EC">
        <w:rPr>
          <w:b/>
          <w:bCs/>
        </w:rPr>
        <w:t>tiếp</w:t>
      </w:r>
      <w:proofErr w:type="spellEnd"/>
    </w:p>
    <w:p w14:paraId="34A60784" w14:textId="77777777" w:rsidR="00606179" w:rsidRPr="000474EC" w:rsidRDefault="00606179" w:rsidP="000474EC">
      <w:proofErr w:type="spellStart"/>
      <w:r w:rsidRPr="000474EC">
        <w:t>Không</w:t>
      </w:r>
      <w:proofErr w:type="spellEnd"/>
      <w:r w:rsidRPr="000474EC">
        <w:t xml:space="preserve"> </w:t>
      </w:r>
      <w:proofErr w:type="spellStart"/>
      <w:r w:rsidRPr="000474EC">
        <w:t>nên</w:t>
      </w:r>
      <w:proofErr w:type="spellEnd"/>
      <w:r w:rsidRPr="000474EC">
        <w:t>:</w:t>
      </w:r>
    </w:p>
    <w:p w14:paraId="607B0FA5" w14:textId="77777777" w:rsidR="00606179" w:rsidRPr="000474EC" w:rsidRDefault="00606179" w:rsidP="000474EC">
      <w:r w:rsidRPr="000474EC">
        <w:t>if (</w:t>
      </w:r>
      <w:proofErr w:type="spellStart"/>
      <w:proofErr w:type="gramStart"/>
      <w:r w:rsidRPr="000474EC">
        <w:t>status.equals</w:t>
      </w:r>
      <w:proofErr w:type="spellEnd"/>
      <w:proofErr w:type="gramEnd"/>
      <w:r w:rsidRPr="000474EC">
        <w:t>("AVAILABLE"))</w:t>
      </w:r>
    </w:p>
    <w:p w14:paraId="6C1422BA" w14:textId="77777777" w:rsidR="00606179" w:rsidRPr="000474EC" w:rsidRDefault="00606179" w:rsidP="000474EC">
      <w:proofErr w:type="spellStart"/>
      <w:r w:rsidRPr="000474EC">
        <w:t>khắp</w:t>
      </w:r>
      <w:proofErr w:type="spellEnd"/>
      <w:r w:rsidRPr="000474EC">
        <w:t xml:space="preserve"> </w:t>
      </w:r>
      <w:proofErr w:type="spellStart"/>
      <w:r w:rsidRPr="000474EC">
        <w:t>nơi</w:t>
      </w:r>
      <w:proofErr w:type="spellEnd"/>
      <w:r w:rsidRPr="000474EC">
        <w:t>.</w:t>
      </w:r>
    </w:p>
    <w:p w14:paraId="5B852817" w14:textId="77777777" w:rsidR="00606179" w:rsidRPr="000474EC" w:rsidRDefault="00606179" w:rsidP="000474EC">
      <w:proofErr w:type="spellStart"/>
      <w:r w:rsidRPr="000474EC">
        <w:t>Nên</w:t>
      </w:r>
      <w:proofErr w:type="spellEnd"/>
      <w:r w:rsidRPr="000474EC">
        <w:t>:</w:t>
      </w:r>
    </w:p>
    <w:p w14:paraId="1E5FD133" w14:textId="77777777" w:rsidR="00606179" w:rsidRPr="000474EC" w:rsidRDefault="00606179" w:rsidP="000474EC">
      <w:proofErr w:type="spellStart"/>
      <w:r w:rsidRPr="000474EC">
        <w:t>ListingStatus.AVAILABLE</w:t>
      </w:r>
      <w:proofErr w:type="spellEnd"/>
    </w:p>
    <w:p w14:paraId="5CE95902" w14:textId="77777777" w:rsidR="00606179" w:rsidRPr="000474EC" w:rsidRDefault="00606179" w:rsidP="000474EC">
      <w:proofErr w:type="spellStart"/>
      <w:r w:rsidRPr="000474EC">
        <w:t>Điều</w:t>
      </w:r>
      <w:proofErr w:type="spellEnd"/>
      <w:r w:rsidRPr="000474EC">
        <w:t xml:space="preserve"> </w:t>
      </w:r>
      <w:proofErr w:type="spellStart"/>
      <w:r w:rsidRPr="000474EC">
        <w:t>này</w:t>
      </w:r>
      <w:proofErr w:type="spellEnd"/>
      <w:r w:rsidRPr="000474EC">
        <w:t xml:space="preserve"> </w:t>
      </w:r>
      <w:proofErr w:type="spellStart"/>
      <w:r w:rsidRPr="000474EC">
        <w:t>giảm</w:t>
      </w:r>
      <w:proofErr w:type="spellEnd"/>
      <w:r w:rsidRPr="000474EC">
        <w:t xml:space="preserve"> </w:t>
      </w:r>
      <w:proofErr w:type="spellStart"/>
      <w:r w:rsidRPr="000474EC">
        <w:t>lỗi</w:t>
      </w:r>
      <w:proofErr w:type="spellEnd"/>
      <w:r w:rsidRPr="000474EC">
        <w:t xml:space="preserve"> </w:t>
      </w:r>
      <w:proofErr w:type="spellStart"/>
      <w:r w:rsidRPr="000474EC">
        <w:t>chính</w:t>
      </w:r>
      <w:proofErr w:type="spellEnd"/>
      <w:r w:rsidRPr="000474EC">
        <w:t xml:space="preserve"> </w:t>
      </w:r>
      <w:proofErr w:type="spellStart"/>
      <w:r w:rsidRPr="000474EC">
        <w:t>tả</w:t>
      </w:r>
      <w:proofErr w:type="spellEnd"/>
      <w:r w:rsidRPr="000474EC">
        <w:t xml:space="preserve"> </w:t>
      </w:r>
      <w:proofErr w:type="spellStart"/>
      <w:r w:rsidRPr="000474EC">
        <w:t>và</w:t>
      </w:r>
      <w:proofErr w:type="spellEnd"/>
      <w:r w:rsidRPr="000474EC">
        <w:t xml:space="preserve"> </w:t>
      </w:r>
      <w:proofErr w:type="spellStart"/>
      <w:r w:rsidRPr="000474EC">
        <w:t>dễ</w:t>
      </w:r>
      <w:proofErr w:type="spellEnd"/>
      <w:r w:rsidRPr="000474EC">
        <w:t xml:space="preserve"> refactor.</w:t>
      </w:r>
    </w:p>
    <w:p w14:paraId="7F088680" w14:textId="77777777" w:rsidR="00606179" w:rsidRPr="000474EC" w:rsidRDefault="00000000" w:rsidP="000474EC">
      <w:r>
        <w:pict w14:anchorId="520CDA9A">
          <v:rect id="_x0000_i1577" style="width:0;height:1.5pt" o:hralign="center" o:hrstd="t" o:hr="t" fillcolor="#a0a0a0" stroked="f"/>
        </w:pict>
      </w:r>
    </w:p>
    <w:p w14:paraId="051CE878" w14:textId="77777777" w:rsidR="00606179" w:rsidRPr="000474EC" w:rsidRDefault="00606179" w:rsidP="000474EC">
      <w:pPr>
        <w:rPr>
          <w:b/>
          <w:bCs/>
        </w:rPr>
      </w:pPr>
      <w:r w:rsidRPr="000474EC">
        <w:rPr>
          <w:b/>
          <w:bCs/>
        </w:rPr>
        <w:t>18. Exception Package</w:t>
      </w:r>
    </w:p>
    <w:p w14:paraId="410F02C2" w14:textId="77777777" w:rsidR="00606179" w:rsidRPr="000474EC" w:rsidRDefault="00606179" w:rsidP="000474EC">
      <w:r w:rsidRPr="000474EC">
        <w:t>exception/</w:t>
      </w:r>
    </w:p>
    <w:p w14:paraId="77E9AB08" w14:textId="77777777" w:rsidR="00606179" w:rsidRPr="000474EC" w:rsidRDefault="00606179" w:rsidP="000474EC">
      <w:r w:rsidRPr="000474EC">
        <w:t>│</w:t>
      </w:r>
    </w:p>
    <w:p w14:paraId="5A535AF3" w14:textId="77777777" w:rsidR="00606179" w:rsidRPr="000474EC" w:rsidRDefault="00606179" w:rsidP="000474EC">
      <w:r w:rsidRPr="000474EC">
        <w:t>├── GlobalExceptionHandler.java</w:t>
      </w:r>
    </w:p>
    <w:p w14:paraId="4AD4FEA8" w14:textId="77777777" w:rsidR="00606179" w:rsidRPr="000474EC" w:rsidRDefault="00606179" w:rsidP="000474EC">
      <w:r w:rsidRPr="000474EC">
        <w:t>├── BusinessException.java</w:t>
      </w:r>
    </w:p>
    <w:p w14:paraId="683A5FD3" w14:textId="77777777" w:rsidR="00606179" w:rsidRPr="000474EC" w:rsidRDefault="00606179" w:rsidP="000474EC">
      <w:r w:rsidRPr="000474EC">
        <w:t>├── ResourceNotFoundException.java</w:t>
      </w:r>
    </w:p>
    <w:p w14:paraId="227B17F7" w14:textId="77777777" w:rsidR="00606179" w:rsidRPr="000474EC" w:rsidRDefault="00606179" w:rsidP="000474EC">
      <w:r w:rsidRPr="000474EC">
        <w:t>├── ValidationException.java</w:t>
      </w:r>
    </w:p>
    <w:p w14:paraId="6753314D" w14:textId="77777777" w:rsidR="00606179" w:rsidRPr="000474EC" w:rsidRDefault="00606179" w:rsidP="000474EC">
      <w:r w:rsidRPr="000474EC">
        <w:t>├── UnauthorizedException.java</w:t>
      </w:r>
    </w:p>
    <w:p w14:paraId="7D973741" w14:textId="77777777" w:rsidR="00606179" w:rsidRPr="000474EC" w:rsidRDefault="00606179" w:rsidP="000474EC">
      <w:r w:rsidRPr="000474EC">
        <w:t>├── ForbiddenException.java</w:t>
      </w:r>
    </w:p>
    <w:p w14:paraId="2D2FA21D" w14:textId="77777777" w:rsidR="00606179" w:rsidRPr="000474EC" w:rsidRDefault="00606179" w:rsidP="000474EC">
      <w:r w:rsidRPr="000474EC">
        <w:t>└── ConflictException.java</w:t>
      </w:r>
    </w:p>
    <w:p w14:paraId="176B02C9" w14:textId="77777777" w:rsidR="00606179" w:rsidRPr="000474EC" w:rsidRDefault="00000000" w:rsidP="000474EC">
      <w:r>
        <w:pict w14:anchorId="522B1512">
          <v:rect id="_x0000_i1578" style="width:0;height:1.5pt" o:hralign="center" o:hrstd="t" o:hr="t" fillcolor="#a0a0a0" stroked="f"/>
        </w:pict>
      </w:r>
    </w:p>
    <w:p w14:paraId="7F56A119" w14:textId="77777777" w:rsidR="00606179" w:rsidRPr="000474EC" w:rsidRDefault="00606179" w:rsidP="000474EC">
      <w:pPr>
        <w:rPr>
          <w:b/>
          <w:bCs/>
        </w:rPr>
      </w:pPr>
      <w:r w:rsidRPr="000474EC">
        <w:rPr>
          <w:b/>
          <w:bCs/>
        </w:rPr>
        <w:t>19. Error Code</w:t>
      </w:r>
    </w:p>
    <w:p w14:paraId="396F323F" w14:textId="77777777" w:rsidR="00606179" w:rsidRPr="000474EC" w:rsidRDefault="00606179" w:rsidP="000474EC">
      <w:proofErr w:type="spellStart"/>
      <w:r w:rsidRPr="000474EC">
        <w:t>Nên</w:t>
      </w:r>
      <w:proofErr w:type="spellEnd"/>
      <w:r w:rsidRPr="000474EC">
        <w:t xml:space="preserve"> </w:t>
      </w:r>
      <w:proofErr w:type="spellStart"/>
      <w:r w:rsidRPr="000474EC">
        <w:t>có</w:t>
      </w:r>
      <w:proofErr w:type="spellEnd"/>
      <w:r w:rsidRPr="000474EC">
        <w:t>:</w:t>
      </w:r>
    </w:p>
    <w:p w14:paraId="79E75F98" w14:textId="77777777" w:rsidR="00606179" w:rsidRPr="000474EC" w:rsidRDefault="00606179" w:rsidP="000474EC">
      <w:proofErr w:type="spellStart"/>
      <w:r w:rsidRPr="000474EC">
        <w:t>ErrorCode</w:t>
      </w:r>
      <w:proofErr w:type="spellEnd"/>
    </w:p>
    <w:p w14:paraId="3C4B39B6"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2CF1DFBF" w14:textId="77777777" w:rsidR="00606179" w:rsidRPr="000474EC" w:rsidRDefault="00606179" w:rsidP="000474EC">
      <w:r w:rsidRPr="000474EC">
        <w:t>USER_NOT_FOUND</w:t>
      </w:r>
    </w:p>
    <w:p w14:paraId="56217A0D" w14:textId="77777777" w:rsidR="00606179" w:rsidRPr="000474EC" w:rsidRDefault="00606179" w:rsidP="000474EC"/>
    <w:p w14:paraId="5D54327E" w14:textId="77777777" w:rsidR="00606179" w:rsidRPr="000474EC" w:rsidRDefault="00606179" w:rsidP="000474EC">
      <w:r w:rsidRPr="000474EC">
        <w:t>AUTH_INVALID_CREDENTIALS</w:t>
      </w:r>
    </w:p>
    <w:p w14:paraId="0221E996" w14:textId="77777777" w:rsidR="00606179" w:rsidRPr="000474EC" w:rsidRDefault="00606179" w:rsidP="000474EC"/>
    <w:p w14:paraId="6A0AE2DA" w14:textId="77777777" w:rsidR="00606179" w:rsidRPr="000474EC" w:rsidRDefault="00606179" w:rsidP="000474EC">
      <w:r w:rsidRPr="000474EC">
        <w:t>PRODUCT_NOT_FOUND</w:t>
      </w:r>
    </w:p>
    <w:p w14:paraId="3EADAA5A" w14:textId="77777777" w:rsidR="00606179" w:rsidRPr="000474EC" w:rsidRDefault="00606179" w:rsidP="000474EC"/>
    <w:p w14:paraId="276D116B" w14:textId="77777777" w:rsidR="00606179" w:rsidRPr="000474EC" w:rsidRDefault="00606179" w:rsidP="000474EC">
      <w:r w:rsidRPr="000474EC">
        <w:t>PRODUCT_OUT_OF_STOCK</w:t>
      </w:r>
    </w:p>
    <w:p w14:paraId="1E41FDBB" w14:textId="77777777" w:rsidR="00606179" w:rsidRPr="000474EC" w:rsidRDefault="00606179" w:rsidP="000474EC"/>
    <w:p w14:paraId="64AFA9D3" w14:textId="77777777" w:rsidR="00606179" w:rsidRPr="000474EC" w:rsidRDefault="00606179" w:rsidP="000474EC">
      <w:r w:rsidRPr="000474EC">
        <w:t>CART_EMPTY</w:t>
      </w:r>
    </w:p>
    <w:p w14:paraId="4212FB03" w14:textId="77777777" w:rsidR="00606179" w:rsidRPr="000474EC" w:rsidRDefault="00606179" w:rsidP="000474EC"/>
    <w:p w14:paraId="6D34897D" w14:textId="77777777" w:rsidR="00606179" w:rsidRPr="000474EC" w:rsidRDefault="00606179" w:rsidP="000474EC">
      <w:r w:rsidRPr="000474EC">
        <w:t>ORDER_INVALID_STATUS</w:t>
      </w:r>
    </w:p>
    <w:p w14:paraId="138B73BA" w14:textId="77777777" w:rsidR="00606179" w:rsidRPr="000474EC" w:rsidRDefault="00606179" w:rsidP="000474EC"/>
    <w:p w14:paraId="67E36F06" w14:textId="77777777" w:rsidR="00606179" w:rsidRPr="000474EC" w:rsidRDefault="00606179" w:rsidP="000474EC">
      <w:r w:rsidRPr="000474EC">
        <w:t>LISTING_NOT_AVAILABLE</w:t>
      </w:r>
    </w:p>
    <w:p w14:paraId="1B272BD3" w14:textId="77777777" w:rsidR="00606179" w:rsidRPr="000474EC" w:rsidRDefault="00606179" w:rsidP="000474EC"/>
    <w:p w14:paraId="48C8EDAE" w14:textId="77777777" w:rsidR="00606179" w:rsidRPr="000474EC" w:rsidRDefault="00606179" w:rsidP="000474EC">
      <w:r w:rsidRPr="000474EC">
        <w:t>LISTING_OWNER_CANNOT_BUY</w:t>
      </w:r>
    </w:p>
    <w:p w14:paraId="5F53169C" w14:textId="77777777" w:rsidR="00606179" w:rsidRPr="000474EC" w:rsidRDefault="00606179" w:rsidP="000474EC"/>
    <w:p w14:paraId="119735D1" w14:textId="77777777" w:rsidR="00606179" w:rsidRPr="000474EC" w:rsidRDefault="00606179" w:rsidP="000474EC">
      <w:r w:rsidRPr="000474EC">
        <w:t>ESCROW_INVALID_STATUS</w:t>
      </w:r>
    </w:p>
    <w:p w14:paraId="70F84FEA" w14:textId="77777777" w:rsidR="00606179" w:rsidRPr="000474EC" w:rsidRDefault="00606179" w:rsidP="000474EC"/>
    <w:p w14:paraId="011EBEAB" w14:textId="77777777" w:rsidR="00606179" w:rsidRPr="000474EC" w:rsidRDefault="00606179" w:rsidP="000474EC">
      <w:r w:rsidRPr="000474EC">
        <w:t>DISPUTE_NOT_ALLOWED</w:t>
      </w:r>
    </w:p>
    <w:p w14:paraId="138566F0" w14:textId="77777777" w:rsidR="00606179" w:rsidRPr="000474EC" w:rsidRDefault="00000000" w:rsidP="000474EC">
      <w:r>
        <w:pict w14:anchorId="59D4262F">
          <v:rect id="_x0000_i1579" style="width:0;height:1.5pt" o:hralign="center" o:hrstd="t" o:hr="t" fillcolor="#a0a0a0" stroked="f"/>
        </w:pict>
      </w:r>
    </w:p>
    <w:p w14:paraId="7FCABD3B" w14:textId="77777777" w:rsidR="00606179" w:rsidRPr="000474EC" w:rsidRDefault="00606179" w:rsidP="000474EC">
      <w:pPr>
        <w:rPr>
          <w:b/>
          <w:bCs/>
        </w:rPr>
      </w:pPr>
      <w:r w:rsidRPr="000474EC">
        <w:rPr>
          <w:b/>
          <w:bCs/>
        </w:rPr>
        <w:t xml:space="preserve">20. </w:t>
      </w:r>
      <w:proofErr w:type="spellStart"/>
      <w:r w:rsidRPr="000474EC">
        <w:rPr>
          <w:b/>
          <w:bCs/>
        </w:rPr>
        <w:t>GlobalExceptionHandler</w:t>
      </w:r>
      <w:proofErr w:type="spellEnd"/>
    </w:p>
    <w:p w14:paraId="1FCA870B" w14:textId="77777777" w:rsidR="00606179" w:rsidRPr="000474EC" w:rsidRDefault="00606179" w:rsidP="000474EC">
      <w:proofErr w:type="spellStart"/>
      <w:r w:rsidRPr="000474EC">
        <w:t>Mọi</w:t>
      </w:r>
      <w:proofErr w:type="spellEnd"/>
      <w:r w:rsidRPr="000474EC">
        <w:t xml:space="preserve"> </w:t>
      </w:r>
      <w:proofErr w:type="spellStart"/>
      <w:r w:rsidRPr="000474EC">
        <w:t>lỗi</w:t>
      </w:r>
      <w:proofErr w:type="spellEnd"/>
      <w:r w:rsidRPr="000474EC">
        <w:t xml:space="preserve"> Backend </w:t>
      </w:r>
      <w:proofErr w:type="spellStart"/>
      <w:r w:rsidRPr="000474EC">
        <w:t>nên</w:t>
      </w:r>
      <w:proofErr w:type="spellEnd"/>
      <w:r w:rsidRPr="000474EC">
        <w:t xml:space="preserve"> </w:t>
      </w:r>
      <w:proofErr w:type="spellStart"/>
      <w:r w:rsidRPr="000474EC">
        <w:t>được</w:t>
      </w:r>
      <w:proofErr w:type="spellEnd"/>
      <w:r w:rsidRPr="000474EC">
        <w:t xml:space="preserve"> </w:t>
      </w:r>
      <w:proofErr w:type="spellStart"/>
      <w:r w:rsidRPr="000474EC">
        <w:t>đưa</w:t>
      </w:r>
      <w:proofErr w:type="spellEnd"/>
      <w:r w:rsidRPr="000474EC">
        <w:t xml:space="preserve"> </w:t>
      </w:r>
      <w:proofErr w:type="spellStart"/>
      <w:r w:rsidRPr="000474EC">
        <w:t>về</w:t>
      </w:r>
      <w:proofErr w:type="spellEnd"/>
      <w:r w:rsidRPr="000474EC">
        <w:t xml:space="preserve"> format </w:t>
      </w:r>
      <w:proofErr w:type="spellStart"/>
      <w:r w:rsidRPr="000474EC">
        <w:t>thống</w:t>
      </w:r>
      <w:proofErr w:type="spellEnd"/>
      <w:r w:rsidRPr="000474EC">
        <w:t xml:space="preserve"> </w:t>
      </w:r>
      <w:proofErr w:type="spellStart"/>
      <w:r w:rsidRPr="000474EC">
        <w:t>nhất</w:t>
      </w:r>
      <w:proofErr w:type="spellEnd"/>
      <w:r w:rsidRPr="000474EC">
        <w:t>:</w:t>
      </w:r>
    </w:p>
    <w:p w14:paraId="37AB83F1" w14:textId="77777777" w:rsidR="00606179" w:rsidRPr="000474EC" w:rsidRDefault="00606179" w:rsidP="000474EC">
      <w:r w:rsidRPr="000474EC">
        <w:t>{</w:t>
      </w:r>
    </w:p>
    <w:p w14:paraId="49F19150" w14:textId="77777777" w:rsidR="00F83EBE" w:rsidRDefault="00000000">
      <w:r>
        <w:t xml:space="preserve">  "errors": [],</w:t>
      </w:r>
    </w:p>
    <w:p w14:paraId="53607EF5" w14:textId="77777777" w:rsidR="00606179" w:rsidRPr="000474EC" w:rsidRDefault="00606179" w:rsidP="000474EC">
      <w:r w:rsidRPr="000474EC">
        <w:t xml:space="preserve">  "success": false,</w:t>
      </w:r>
    </w:p>
    <w:p w14:paraId="37F34F20" w14:textId="77777777" w:rsidR="00606179" w:rsidRPr="000474EC" w:rsidRDefault="00606179" w:rsidP="000474EC">
      <w:r w:rsidRPr="000474EC">
        <w:t xml:space="preserve">  "code": "PRODUCT_OUT_OF_STOCK",</w:t>
      </w:r>
    </w:p>
    <w:p w14:paraId="0C2F5B77" w14:textId="77777777" w:rsidR="00606179" w:rsidRPr="000474EC" w:rsidRDefault="00606179" w:rsidP="000474EC">
      <w:r w:rsidRPr="000474EC">
        <w:t xml:space="preserve">  "message": "</w:t>
      </w:r>
      <w:proofErr w:type="spellStart"/>
      <w:r w:rsidRPr="000474EC">
        <w:t>Sản</w:t>
      </w:r>
      <w:proofErr w:type="spellEnd"/>
      <w:r w:rsidRPr="000474EC">
        <w:t xml:space="preserve"> </w:t>
      </w:r>
      <w:proofErr w:type="spellStart"/>
      <w:r w:rsidRPr="000474EC">
        <w:t>phẩm</w:t>
      </w:r>
      <w:proofErr w:type="spellEnd"/>
      <w:r w:rsidRPr="000474EC">
        <w:t xml:space="preserve"> </w:t>
      </w:r>
      <w:proofErr w:type="spellStart"/>
      <w:r w:rsidRPr="000474EC">
        <w:t>không</w:t>
      </w:r>
      <w:proofErr w:type="spellEnd"/>
      <w:r w:rsidRPr="000474EC">
        <w:t xml:space="preserve"> </w:t>
      </w:r>
      <w:proofErr w:type="spellStart"/>
      <w:r w:rsidRPr="000474EC">
        <w:t>đủ</w:t>
      </w:r>
      <w:proofErr w:type="spellEnd"/>
      <w:r w:rsidRPr="000474EC">
        <w:t xml:space="preserve"> </w:t>
      </w:r>
      <w:proofErr w:type="spellStart"/>
      <w:r w:rsidRPr="000474EC">
        <w:t>số</w:t>
      </w:r>
      <w:proofErr w:type="spellEnd"/>
      <w:r w:rsidRPr="000474EC">
        <w:t xml:space="preserve"> </w:t>
      </w:r>
      <w:proofErr w:type="spellStart"/>
      <w:r w:rsidRPr="000474EC">
        <w:t>lượng</w:t>
      </w:r>
      <w:proofErr w:type="spellEnd"/>
      <w:r w:rsidRPr="000474EC">
        <w:t>"</w:t>
      </w:r>
    </w:p>
    <w:p w14:paraId="0FD499BC" w14:textId="77777777" w:rsidR="00606179" w:rsidRPr="000474EC" w:rsidRDefault="00606179" w:rsidP="000474EC">
      <w:r w:rsidRPr="000474EC">
        <w:lastRenderedPageBreak/>
        <w:t>}</w:t>
      </w:r>
    </w:p>
    <w:p w14:paraId="6A1A68EF" w14:textId="77777777" w:rsidR="00606179" w:rsidRPr="000474EC" w:rsidRDefault="00606179" w:rsidP="000474EC">
      <w:r w:rsidRPr="000474EC">
        <w:t xml:space="preserve">Frontend </w:t>
      </w:r>
      <w:proofErr w:type="spellStart"/>
      <w:r w:rsidRPr="000474EC">
        <w:t>chỉ</w:t>
      </w:r>
      <w:proofErr w:type="spellEnd"/>
      <w:r w:rsidRPr="000474EC">
        <w:t xml:space="preserve"> </w:t>
      </w:r>
      <w:proofErr w:type="spellStart"/>
      <w:r w:rsidRPr="000474EC">
        <w:t>cần</w:t>
      </w:r>
      <w:proofErr w:type="spellEnd"/>
      <w:r w:rsidRPr="000474EC">
        <w:t xml:space="preserve"> </w:t>
      </w:r>
      <w:proofErr w:type="spellStart"/>
      <w:r w:rsidRPr="000474EC">
        <w:t>xử</w:t>
      </w:r>
      <w:proofErr w:type="spellEnd"/>
      <w:r w:rsidRPr="000474EC">
        <w:t xml:space="preserve"> </w:t>
      </w:r>
      <w:proofErr w:type="spellStart"/>
      <w:r w:rsidRPr="000474EC">
        <w:t>lý</w:t>
      </w:r>
      <w:proofErr w:type="spellEnd"/>
      <w:r w:rsidRPr="000474EC">
        <w:t xml:space="preserve"> </w:t>
      </w:r>
      <w:proofErr w:type="spellStart"/>
      <w:r w:rsidRPr="000474EC">
        <w:t>cùng</w:t>
      </w:r>
      <w:proofErr w:type="spellEnd"/>
      <w:r w:rsidRPr="000474EC">
        <w:t xml:space="preserve"> </w:t>
      </w:r>
      <w:proofErr w:type="spellStart"/>
      <w:r w:rsidRPr="000474EC">
        <w:t>một</w:t>
      </w:r>
      <w:proofErr w:type="spellEnd"/>
      <w:r w:rsidRPr="000474EC">
        <w:t xml:space="preserve"> </w:t>
      </w:r>
      <w:proofErr w:type="spellStart"/>
      <w:r w:rsidRPr="000474EC">
        <w:t>kiểu</w:t>
      </w:r>
      <w:proofErr w:type="spellEnd"/>
      <w:r w:rsidRPr="000474EC">
        <w:t xml:space="preserve"> response.</w:t>
      </w:r>
    </w:p>
    <w:p w14:paraId="1238760A" w14:textId="77777777" w:rsidR="00606179" w:rsidRPr="000474EC" w:rsidRDefault="00000000" w:rsidP="000474EC">
      <w:r>
        <w:pict w14:anchorId="3AC9C053">
          <v:rect id="_x0000_i1580" style="width:0;height:1.5pt" o:hralign="center" o:hrstd="t" o:hr="t" fillcolor="#a0a0a0" stroked="f"/>
        </w:pict>
      </w:r>
    </w:p>
    <w:p w14:paraId="1B150F9D" w14:textId="77777777" w:rsidR="00606179" w:rsidRPr="000474EC" w:rsidRDefault="00606179" w:rsidP="000474EC">
      <w:pPr>
        <w:rPr>
          <w:b/>
          <w:bCs/>
        </w:rPr>
      </w:pPr>
      <w:r w:rsidRPr="000474EC">
        <w:rPr>
          <w:b/>
          <w:bCs/>
        </w:rPr>
        <w:t>21. Validation</w:t>
      </w:r>
    </w:p>
    <w:p w14:paraId="1204B36F" w14:textId="77777777" w:rsidR="00606179" w:rsidRPr="000474EC" w:rsidRDefault="00606179" w:rsidP="000474EC">
      <w:proofErr w:type="spellStart"/>
      <w:r w:rsidRPr="000474EC">
        <w:t>Có</w:t>
      </w:r>
      <w:proofErr w:type="spellEnd"/>
      <w:r w:rsidRPr="000474EC">
        <w:t xml:space="preserve"> </w:t>
      </w:r>
      <w:proofErr w:type="spellStart"/>
      <w:r w:rsidRPr="000474EC">
        <w:t>hai</w:t>
      </w:r>
      <w:proofErr w:type="spellEnd"/>
      <w:r w:rsidRPr="000474EC">
        <w:t xml:space="preserve"> </w:t>
      </w:r>
      <w:proofErr w:type="spellStart"/>
      <w:r w:rsidRPr="000474EC">
        <w:t>tầng</w:t>
      </w:r>
      <w:proofErr w:type="spellEnd"/>
      <w:r w:rsidRPr="000474EC">
        <w:t>.</w:t>
      </w:r>
    </w:p>
    <w:p w14:paraId="5964620B" w14:textId="77777777" w:rsidR="00606179" w:rsidRPr="000474EC" w:rsidRDefault="00606179" w:rsidP="000474EC">
      <w:pPr>
        <w:rPr>
          <w:b/>
          <w:bCs/>
        </w:rPr>
      </w:pPr>
      <w:r w:rsidRPr="000474EC">
        <w:rPr>
          <w:b/>
          <w:bCs/>
        </w:rPr>
        <w:t>DTO Validation</w:t>
      </w:r>
    </w:p>
    <w:p w14:paraId="7B122D17"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0358B72E" w14:textId="77777777" w:rsidR="00606179" w:rsidRPr="000474EC" w:rsidRDefault="00606179" w:rsidP="000474EC">
      <w:r w:rsidRPr="000474EC">
        <w:t>@NotBlank</w:t>
      </w:r>
    </w:p>
    <w:p w14:paraId="7D7821DF" w14:textId="77777777" w:rsidR="00606179" w:rsidRPr="000474EC" w:rsidRDefault="00606179" w:rsidP="000474EC">
      <w:r w:rsidRPr="000474EC">
        <w:t>@Email</w:t>
      </w:r>
    </w:p>
    <w:p w14:paraId="04B850C4" w14:textId="77777777" w:rsidR="00606179" w:rsidRPr="000474EC" w:rsidRDefault="00606179" w:rsidP="000474EC">
      <w:r w:rsidRPr="000474EC">
        <w:t>@Size</w:t>
      </w:r>
    </w:p>
    <w:p w14:paraId="2DFF2048" w14:textId="77777777" w:rsidR="00606179" w:rsidRPr="000474EC" w:rsidRDefault="00606179" w:rsidP="000474EC">
      <w:r w:rsidRPr="000474EC">
        <w:t>@Min</w:t>
      </w:r>
    </w:p>
    <w:p w14:paraId="2F864306" w14:textId="77777777" w:rsidR="00606179" w:rsidRPr="000474EC" w:rsidRDefault="00606179" w:rsidP="000474EC">
      <w:r w:rsidRPr="000474EC">
        <w:t>@Max</w:t>
      </w:r>
    </w:p>
    <w:p w14:paraId="4CC600FD" w14:textId="77777777" w:rsidR="00606179" w:rsidRPr="000474EC" w:rsidRDefault="00606179" w:rsidP="000474EC">
      <w:r w:rsidRPr="000474EC">
        <w:t>@Positive</w:t>
      </w:r>
    </w:p>
    <w:p w14:paraId="6320D282"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7D38B4F1" w14:textId="77777777" w:rsidR="00606179" w:rsidRPr="000474EC" w:rsidRDefault="00606179" w:rsidP="000474EC">
      <w:proofErr w:type="spellStart"/>
      <w:r w:rsidRPr="000474EC">
        <w:t>CreateListingRequest</w:t>
      </w:r>
      <w:proofErr w:type="spellEnd"/>
    </w:p>
    <w:p w14:paraId="03827B17" w14:textId="77777777" w:rsidR="00606179" w:rsidRPr="000474EC" w:rsidRDefault="00606179" w:rsidP="000474EC"/>
    <w:p w14:paraId="3FB8C672" w14:textId="77777777" w:rsidR="00606179" w:rsidRPr="000474EC" w:rsidRDefault="00606179" w:rsidP="000474EC">
      <w:proofErr w:type="spellStart"/>
      <w:r w:rsidRPr="000474EC">
        <w:t>sellingPrice</w:t>
      </w:r>
      <w:proofErr w:type="spellEnd"/>
    </w:p>
    <w:p w14:paraId="2EA1D9E2" w14:textId="77777777" w:rsidR="00606179" w:rsidRPr="000474EC" w:rsidRDefault="00606179" w:rsidP="000474EC">
      <w:r w:rsidRPr="000474EC">
        <w:t xml:space="preserve">→ </w:t>
      </w:r>
      <w:proofErr w:type="spellStart"/>
      <w:r w:rsidRPr="000474EC">
        <w:t>phải</w:t>
      </w:r>
      <w:proofErr w:type="spellEnd"/>
      <w:r w:rsidRPr="000474EC">
        <w:t xml:space="preserve"> &gt; 0</w:t>
      </w:r>
    </w:p>
    <w:p w14:paraId="12307E1C" w14:textId="77777777" w:rsidR="00606179" w:rsidRPr="000474EC" w:rsidRDefault="00000000" w:rsidP="000474EC">
      <w:r>
        <w:pict w14:anchorId="68E41587">
          <v:rect id="_x0000_i1581" style="width:0;height:1.5pt" o:hralign="center" o:hrstd="t" o:hr="t" fillcolor="#a0a0a0" stroked="f"/>
        </w:pict>
      </w:r>
    </w:p>
    <w:p w14:paraId="6962A4D4" w14:textId="77777777" w:rsidR="00606179" w:rsidRPr="000474EC" w:rsidRDefault="00606179" w:rsidP="000474EC">
      <w:pPr>
        <w:rPr>
          <w:b/>
          <w:bCs/>
        </w:rPr>
      </w:pPr>
      <w:r w:rsidRPr="000474EC">
        <w:rPr>
          <w:b/>
          <w:bCs/>
        </w:rPr>
        <w:t>22. Business Validation</w:t>
      </w:r>
    </w:p>
    <w:p w14:paraId="085A3CC0" w14:textId="77777777" w:rsidR="00606179" w:rsidRPr="000474EC" w:rsidRDefault="00606179" w:rsidP="000474EC">
      <w:r w:rsidRPr="000474EC">
        <w:t xml:space="preserve">Service </w:t>
      </w:r>
      <w:proofErr w:type="spellStart"/>
      <w:r w:rsidRPr="000474EC">
        <w:t>vẫn</w:t>
      </w:r>
      <w:proofErr w:type="spellEnd"/>
      <w:r w:rsidRPr="000474EC">
        <w:t xml:space="preserve"> </w:t>
      </w:r>
      <w:proofErr w:type="spellStart"/>
      <w:r w:rsidRPr="000474EC">
        <w:t>phải</w:t>
      </w:r>
      <w:proofErr w:type="spellEnd"/>
      <w:r w:rsidRPr="000474EC">
        <w:t xml:space="preserve"> </w:t>
      </w:r>
      <w:proofErr w:type="spellStart"/>
      <w:r w:rsidRPr="000474EC">
        <w:t>kiểm</w:t>
      </w:r>
      <w:proofErr w:type="spellEnd"/>
      <w:r w:rsidRPr="000474EC">
        <w:t xml:space="preserve"> </w:t>
      </w:r>
      <w:proofErr w:type="spellStart"/>
      <w:r w:rsidRPr="000474EC">
        <w:t>tra</w:t>
      </w:r>
      <w:proofErr w:type="spellEnd"/>
      <w:r w:rsidRPr="000474EC">
        <w:t>:</w:t>
      </w:r>
    </w:p>
    <w:p w14:paraId="08D93C2A" w14:textId="77777777" w:rsidR="00606179" w:rsidRPr="000474EC" w:rsidRDefault="00606179" w:rsidP="000474EC">
      <w:r w:rsidRPr="000474EC">
        <w:t xml:space="preserve">Seller </w:t>
      </w:r>
      <w:proofErr w:type="spellStart"/>
      <w:r w:rsidRPr="000474EC">
        <w:t>tồn</w:t>
      </w:r>
      <w:proofErr w:type="spellEnd"/>
      <w:r w:rsidRPr="000474EC">
        <w:t xml:space="preserve"> </w:t>
      </w:r>
      <w:proofErr w:type="spellStart"/>
      <w:r w:rsidRPr="000474EC">
        <w:t>tại</w:t>
      </w:r>
      <w:proofErr w:type="spellEnd"/>
      <w:r w:rsidRPr="000474EC">
        <w:t>?</w:t>
      </w:r>
    </w:p>
    <w:p w14:paraId="10E5C365" w14:textId="77777777" w:rsidR="00606179" w:rsidRPr="000474EC" w:rsidRDefault="00606179" w:rsidP="000474EC"/>
    <w:p w14:paraId="5985ACA4" w14:textId="77777777" w:rsidR="00606179" w:rsidRPr="000474EC" w:rsidRDefault="00606179" w:rsidP="000474EC">
      <w:r w:rsidRPr="000474EC">
        <w:t xml:space="preserve">Listing </w:t>
      </w:r>
      <w:proofErr w:type="spellStart"/>
      <w:r w:rsidRPr="000474EC">
        <w:t>thuộc</w:t>
      </w:r>
      <w:proofErr w:type="spellEnd"/>
      <w:r w:rsidRPr="000474EC">
        <w:t xml:space="preserve"> Seller?</w:t>
      </w:r>
    </w:p>
    <w:p w14:paraId="783CFD32" w14:textId="77777777" w:rsidR="00606179" w:rsidRPr="000474EC" w:rsidRDefault="00606179" w:rsidP="000474EC"/>
    <w:p w14:paraId="56CA5D66" w14:textId="77777777" w:rsidR="00606179" w:rsidRPr="000474EC" w:rsidRDefault="00606179" w:rsidP="000474EC">
      <w:r w:rsidRPr="000474EC">
        <w:t xml:space="preserve">Product </w:t>
      </w:r>
      <w:proofErr w:type="spellStart"/>
      <w:r w:rsidRPr="000474EC">
        <w:t>còn</w:t>
      </w:r>
      <w:proofErr w:type="spellEnd"/>
      <w:r w:rsidRPr="000474EC">
        <w:t xml:space="preserve"> </w:t>
      </w:r>
      <w:proofErr w:type="spellStart"/>
      <w:r w:rsidRPr="000474EC">
        <w:t>hàng</w:t>
      </w:r>
      <w:proofErr w:type="spellEnd"/>
      <w:r w:rsidRPr="000474EC">
        <w:t>?</w:t>
      </w:r>
    </w:p>
    <w:p w14:paraId="2C6E042C" w14:textId="77777777" w:rsidR="00606179" w:rsidRPr="000474EC" w:rsidRDefault="00606179" w:rsidP="000474EC"/>
    <w:p w14:paraId="13A2D7F7" w14:textId="77777777" w:rsidR="00606179" w:rsidRPr="000474EC" w:rsidRDefault="00606179" w:rsidP="000474EC">
      <w:r w:rsidRPr="000474EC">
        <w:t xml:space="preserve">Buyer </w:t>
      </w:r>
      <w:proofErr w:type="spellStart"/>
      <w:r w:rsidRPr="000474EC">
        <w:t>có</w:t>
      </w:r>
      <w:proofErr w:type="spellEnd"/>
      <w:r w:rsidRPr="000474EC">
        <w:t xml:space="preserve"> </w:t>
      </w:r>
      <w:proofErr w:type="spellStart"/>
      <w:r w:rsidRPr="000474EC">
        <w:t>phải</w:t>
      </w:r>
      <w:proofErr w:type="spellEnd"/>
      <w:r w:rsidRPr="000474EC">
        <w:t xml:space="preserve"> Seller?</w:t>
      </w:r>
    </w:p>
    <w:p w14:paraId="6943D93F" w14:textId="77777777" w:rsidR="00606179" w:rsidRPr="000474EC" w:rsidRDefault="00606179" w:rsidP="000474EC"/>
    <w:p w14:paraId="6AF240C4" w14:textId="77777777" w:rsidR="00606179" w:rsidRPr="000474EC" w:rsidRDefault="00606179" w:rsidP="000474EC">
      <w:r w:rsidRPr="000474EC">
        <w:t xml:space="preserve">Order </w:t>
      </w:r>
      <w:proofErr w:type="spellStart"/>
      <w:r w:rsidRPr="000474EC">
        <w:t>đúng</w:t>
      </w:r>
      <w:proofErr w:type="spellEnd"/>
      <w:r w:rsidRPr="000474EC">
        <w:t xml:space="preserve"> </w:t>
      </w:r>
      <w:proofErr w:type="spellStart"/>
      <w:r w:rsidRPr="000474EC">
        <w:t>trạng</w:t>
      </w:r>
      <w:proofErr w:type="spellEnd"/>
      <w:r w:rsidRPr="000474EC">
        <w:t xml:space="preserve"> </w:t>
      </w:r>
      <w:proofErr w:type="spellStart"/>
      <w:r w:rsidRPr="000474EC">
        <w:t>thái</w:t>
      </w:r>
      <w:proofErr w:type="spellEnd"/>
      <w:r w:rsidRPr="000474EC">
        <w:t>?</w:t>
      </w:r>
    </w:p>
    <w:p w14:paraId="6AAB9B35" w14:textId="77777777" w:rsidR="00606179" w:rsidRPr="000474EC" w:rsidRDefault="00606179" w:rsidP="000474EC">
      <w:r w:rsidRPr="000474EC">
        <w:t xml:space="preserve">Frontend validation </w:t>
      </w:r>
      <w:proofErr w:type="spellStart"/>
      <w:r w:rsidRPr="000474EC">
        <w:t>không</w:t>
      </w:r>
      <w:proofErr w:type="spellEnd"/>
      <w:r w:rsidRPr="000474EC">
        <w:t xml:space="preserve"> </w:t>
      </w:r>
      <w:proofErr w:type="spellStart"/>
      <w:r w:rsidRPr="000474EC">
        <w:t>thay</w:t>
      </w:r>
      <w:proofErr w:type="spellEnd"/>
      <w:r w:rsidRPr="000474EC">
        <w:t xml:space="preserve"> </w:t>
      </w:r>
      <w:proofErr w:type="spellStart"/>
      <w:r w:rsidRPr="000474EC">
        <w:t>thế</w:t>
      </w:r>
      <w:proofErr w:type="spellEnd"/>
      <w:r w:rsidRPr="000474EC">
        <w:t xml:space="preserve"> Backend validation.</w:t>
      </w:r>
    </w:p>
    <w:p w14:paraId="546E31C5" w14:textId="77777777" w:rsidR="00606179" w:rsidRPr="000474EC" w:rsidRDefault="00000000" w:rsidP="000474EC">
      <w:r>
        <w:pict w14:anchorId="111AD308">
          <v:rect id="_x0000_i1582" style="width:0;height:1.5pt" o:hralign="center" o:hrstd="t" o:hr="t" fillcolor="#a0a0a0" stroked="f"/>
        </w:pict>
      </w:r>
    </w:p>
    <w:p w14:paraId="22783387" w14:textId="77777777" w:rsidR="00606179" w:rsidRPr="000474EC" w:rsidRDefault="00606179" w:rsidP="000474EC">
      <w:pPr>
        <w:rPr>
          <w:b/>
          <w:bCs/>
        </w:rPr>
      </w:pPr>
      <w:r w:rsidRPr="000474EC">
        <w:rPr>
          <w:b/>
          <w:bCs/>
        </w:rPr>
        <w:t>23. API Response Wrapper</w:t>
      </w:r>
    </w:p>
    <w:p w14:paraId="785D772A"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tạo</w:t>
      </w:r>
      <w:proofErr w:type="spellEnd"/>
      <w:r w:rsidRPr="000474EC">
        <w:t>:</w:t>
      </w:r>
    </w:p>
    <w:p w14:paraId="34B17E25" w14:textId="77777777" w:rsidR="00606179" w:rsidRPr="000474EC" w:rsidRDefault="00606179" w:rsidP="000474EC">
      <w:proofErr w:type="spellStart"/>
      <w:r w:rsidRPr="000474EC">
        <w:t>ApiResponse</w:t>
      </w:r>
      <w:proofErr w:type="spellEnd"/>
      <w:r w:rsidRPr="000474EC">
        <w:t>&lt;T&gt;</w:t>
      </w:r>
    </w:p>
    <w:p w14:paraId="18411CE6"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14FE53A9" w14:textId="77777777" w:rsidR="00606179" w:rsidRPr="000474EC" w:rsidRDefault="00606179" w:rsidP="000474EC">
      <w:r w:rsidRPr="000474EC">
        <w:t>success</w:t>
      </w:r>
    </w:p>
    <w:p w14:paraId="7BDC4565" w14:textId="77777777" w:rsidR="00606179" w:rsidRPr="000474EC" w:rsidRDefault="00606179" w:rsidP="000474EC">
      <w:r w:rsidRPr="000474EC">
        <w:t>message</w:t>
      </w:r>
    </w:p>
    <w:p w14:paraId="4C5F2D13" w14:textId="77777777" w:rsidR="00606179" w:rsidRPr="000474EC" w:rsidRDefault="00606179" w:rsidP="000474EC">
      <w:r w:rsidRPr="000474EC">
        <w:t>data</w:t>
      </w:r>
    </w:p>
    <w:p w14:paraId="7A5115A1" w14:textId="77777777" w:rsidR="00606179" w:rsidRPr="000474EC" w:rsidRDefault="00606179" w:rsidP="000474EC">
      <w:r w:rsidRPr="000474EC">
        <w:t>Response:</w:t>
      </w:r>
    </w:p>
    <w:p w14:paraId="13B7B8A1" w14:textId="77777777" w:rsidR="00606179" w:rsidRPr="000474EC" w:rsidRDefault="00606179" w:rsidP="000474EC">
      <w:r w:rsidRPr="000474EC">
        <w:t>{</w:t>
      </w:r>
    </w:p>
    <w:p w14:paraId="0A32A4C6" w14:textId="77777777" w:rsidR="00606179" w:rsidRPr="000474EC" w:rsidRDefault="00606179" w:rsidP="000474EC">
      <w:r w:rsidRPr="000474EC">
        <w:t xml:space="preserve">  "success": true,</w:t>
      </w:r>
    </w:p>
    <w:p w14:paraId="53E800D1" w14:textId="77777777" w:rsidR="00606179" w:rsidRPr="000474EC" w:rsidRDefault="00606179" w:rsidP="000474EC">
      <w:r w:rsidRPr="000474EC">
        <w:t xml:space="preserve">  "message": "</w:t>
      </w:r>
      <w:proofErr w:type="spellStart"/>
      <w:r w:rsidRPr="000474EC">
        <w:t>Tạo</w:t>
      </w:r>
      <w:proofErr w:type="spellEnd"/>
      <w:r w:rsidRPr="000474EC">
        <w:t xml:space="preserve"> </w:t>
      </w:r>
      <w:proofErr w:type="spellStart"/>
      <w:r w:rsidRPr="000474EC">
        <w:t>sản</w:t>
      </w:r>
      <w:proofErr w:type="spellEnd"/>
      <w:r w:rsidRPr="000474EC">
        <w:t xml:space="preserve"> </w:t>
      </w:r>
      <w:proofErr w:type="spellStart"/>
      <w:r w:rsidRPr="000474EC">
        <w:t>phẩm</w:t>
      </w:r>
      <w:proofErr w:type="spellEnd"/>
      <w:r w:rsidRPr="000474EC">
        <w:t xml:space="preserve"> </w:t>
      </w:r>
      <w:proofErr w:type="spellStart"/>
      <w:r w:rsidRPr="000474EC">
        <w:t>thành</w:t>
      </w:r>
      <w:proofErr w:type="spellEnd"/>
      <w:r w:rsidRPr="000474EC">
        <w:t xml:space="preserve"> </w:t>
      </w:r>
      <w:proofErr w:type="spellStart"/>
      <w:r w:rsidRPr="000474EC">
        <w:t>công</w:t>
      </w:r>
      <w:proofErr w:type="spellEnd"/>
      <w:r w:rsidRPr="000474EC">
        <w:t>",</w:t>
      </w:r>
    </w:p>
    <w:p w14:paraId="0674374F" w14:textId="77777777" w:rsidR="00606179" w:rsidRPr="000474EC" w:rsidRDefault="00606179" w:rsidP="000474EC">
      <w:r w:rsidRPr="000474EC">
        <w:t xml:space="preserve">  "data": {</w:t>
      </w:r>
    </w:p>
    <w:p w14:paraId="337A7BF6" w14:textId="77777777" w:rsidR="00606179" w:rsidRPr="000474EC" w:rsidRDefault="00606179" w:rsidP="000474EC">
      <w:r w:rsidRPr="000474EC">
        <w:t xml:space="preserve">    "id": 10</w:t>
      </w:r>
    </w:p>
    <w:p w14:paraId="7CF250EC" w14:textId="77777777" w:rsidR="00606179" w:rsidRPr="000474EC" w:rsidRDefault="00606179" w:rsidP="000474EC">
      <w:r w:rsidRPr="000474EC">
        <w:t xml:space="preserve">  }</w:t>
      </w:r>
    </w:p>
    <w:p w14:paraId="771775A7" w14:textId="77777777" w:rsidR="00606179" w:rsidRPr="000474EC" w:rsidRDefault="00606179" w:rsidP="000474EC">
      <w:r w:rsidRPr="000474EC">
        <w:t>}</w:t>
      </w:r>
    </w:p>
    <w:p w14:paraId="5A0974B0" w14:textId="77777777" w:rsidR="00606179" w:rsidRPr="000474EC" w:rsidRDefault="00000000" w:rsidP="000474EC">
      <w:r>
        <w:pict w14:anchorId="4D1E9E77">
          <v:rect id="_x0000_i1583" style="width:0;height:1.5pt" o:hralign="center" o:hrstd="t" o:hr="t" fillcolor="#a0a0a0" stroked="f"/>
        </w:pict>
      </w:r>
    </w:p>
    <w:p w14:paraId="37CE68DE" w14:textId="77777777" w:rsidR="00606179" w:rsidRPr="000474EC" w:rsidRDefault="00606179" w:rsidP="000474EC">
      <w:pPr>
        <w:rPr>
          <w:b/>
          <w:bCs/>
        </w:rPr>
      </w:pPr>
      <w:r w:rsidRPr="000474EC">
        <w:rPr>
          <w:b/>
          <w:bCs/>
        </w:rPr>
        <w:t>24. Pagination Response</w:t>
      </w:r>
    </w:p>
    <w:p w14:paraId="0499D9D4" w14:textId="77777777" w:rsidR="00606179" w:rsidRPr="000474EC" w:rsidRDefault="00606179" w:rsidP="000474EC">
      <w:proofErr w:type="spellStart"/>
      <w:r w:rsidRPr="000474EC">
        <w:t>Tạo</w:t>
      </w:r>
      <w:proofErr w:type="spellEnd"/>
      <w:r w:rsidRPr="000474EC">
        <w:t>:</w:t>
      </w:r>
    </w:p>
    <w:p w14:paraId="1D4650F1" w14:textId="77777777" w:rsidR="00606179" w:rsidRPr="000474EC" w:rsidRDefault="00606179" w:rsidP="000474EC">
      <w:proofErr w:type="spellStart"/>
      <w:r w:rsidRPr="000474EC">
        <w:t>PageResponse</w:t>
      </w:r>
      <w:proofErr w:type="spellEnd"/>
      <w:r w:rsidRPr="000474EC">
        <w:t>&lt;T&gt;</w:t>
      </w:r>
    </w:p>
    <w:p w14:paraId="2D9BE67F" w14:textId="77777777" w:rsidR="00606179" w:rsidRPr="000474EC" w:rsidRDefault="00606179" w:rsidP="000474EC">
      <w:r w:rsidRPr="000474EC">
        <w:t>Fields:</w:t>
      </w:r>
    </w:p>
    <w:p w14:paraId="50E671C6" w14:textId="77777777" w:rsidR="00606179" w:rsidRPr="000474EC" w:rsidRDefault="00606179" w:rsidP="000474EC">
      <w:r w:rsidRPr="000474EC">
        <w:lastRenderedPageBreak/>
        <w:t>items</w:t>
      </w:r>
    </w:p>
    <w:p w14:paraId="33A79864" w14:textId="77777777" w:rsidR="00606179" w:rsidRPr="000474EC" w:rsidRDefault="00606179" w:rsidP="000474EC"/>
    <w:p w14:paraId="3F8DF78A" w14:textId="77777777" w:rsidR="00606179" w:rsidRPr="000474EC" w:rsidRDefault="00606179" w:rsidP="000474EC">
      <w:r w:rsidRPr="000474EC">
        <w:t>page</w:t>
      </w:r>
    </w:p>
    <w:p w14:paraId="445E4059" w14:textId="77777777" w:rsidR="00606179" w:rsidRPr="000474EC" w:rsidRDefault="00606179" w:rsidP="000474EC"/>
    <w:p w14:paraId="6ED780A7" w14:textId="77777777" w:rsidR="00606179" w:rsidRPr="000474EC" w:rsidRDefault="00606179" w:rsidP="000474EC">
      <w:r w:rsidRPr="000474EC">
        <w:t>size</w:t>
      </w:r>
    </w:p>
    <w:p w14:paraId="5C6F7D34" w14:textId="77777777" w:rsidR="00606179" w:rsidRPr="000474EC" w:rsidRDefault="00606179" w:rsidP="000474EC"/>
    <w:p w14:paraId="3C231B84" w14:textId="77777777" w:rsidR="00606179" w:rsidRPr="000474EC" w:rsidRDefault="00606179" w:rsidP="000474EC">
      <w:proofErr w:type="spellStart"/>
      <w:r w:rsidRPr="000474EC">
        <w:t>totalItems</w:t>
      </w:r>
      <w:proofErr w:type="spellEnd"/>
    </w:p>
    <w:p w14:paraId="29E378D0" w14:textId="77777777" w:rsidR="00606179" w:rsidRPr="000474EC" w:rsidRDefault="00606179" w:rsidP="000474EC"/>
    <w:p w14:paraId="169E7F95" w14:textId="77777777" w:rsidR="00606179" w:rsidRPr="000474EC" w:rsidRDefault="00606179" w:rsidP="000474EC">
      <w:proofErr w:type="spellStart"/>
      <w:r w:rsidRPr="000474EC">
        <w:t>totalPages</w:t>
      </w:r>
      <w:proofErr w:type="spellEnd"/>
    </w:p>
    <w:p w14:paraId="59913D8F" w14:textId="77777777" w:rsidR="00606179" w:rsidRPr="000474EC" w:rsidRDefault="00000000" w:rsidP="000474EC">
      <w:r>
        <w:pict w14:anchorId="2AB21CCA">
          <v:rect id="_x0000_i1584" style="width:0;height:1.5pt" o:hralign="center" o:hrstd="t" o:hr="t" fillcolor="#a0a0a0" stroked="f"/>
        </w:pict>
      </w:r>
    </w:p>
    <w:p w14:paraId="33F38D43" w14:textId="77777777" w:rsidR="00606179" w:rsidRPr="000474EC" w:rsidRDefault="00606179" w:rsidP="000474EC">
      <w:pPr>
        <w:rPr>
          <w:b/>
          <w:bCs/>
        </w:rPr>
      </w:pPr>
      <w:r w:rsidRPr="000474EC">
        <w:rPr>
          <w:b/>
          <w:bCs/>
        </w:rPr>
        <w:t>25. Mapper</w:t>
      </w:r>
    </w:p>
    <w:p w14:paraId="217F15EA" w14:textId="77777777" w:rsidR="00606179" w:rsidRPr="000474EC" w:rsidRDefault="00606179" w:rsidP="000474EC">
      <w:proofErr w:type="spellStart"/>
      <w:r w:rsidRPr="000474EC">
        <w:t>Nên</w:t>
      </w:r>
      <w:proofErr w:type="spellEnd"/>
      <w:r w:rsidRPr="000474EC">
        <w:t xml:space="preserve"> </w:t>
      </w:r>
      <w:proofErr w:type="spellStart"/>
      <w:r w:rsidRPr="000474EC">
        <w:t>có</w:t>
      </w:r>
      <w:proofErr w:type="spellEnd"/>
      <w:r w:rsidRPr="000474EC">
        <w:t xml:space="preserve"> Mapper </w:t>
      </w:r>
      <w:proofErr w:type="spellStart"/>
      <w:r w:rsidRPr="000474EC">
        <w:t>thay</w:t>
      </w:r>
      <w:proofErr w:type="spellEnd"/>
      <w:r w:rsidRPr="000474EC">
        <w:t xml:space="preserve"> </w:t>
      </w:r>
      <w:proofErr w:type="spellStart"/>
      <w:r w:rsidRPr="000474EC">
        <w:t>vì</w:t>
      </w:r>
      <w:proofErr w:type="spellEnd"/>
      <w:r w:rsidRPr="000474EC">
        <w:t xml:space="preserve"> </w:t>
      </w:r>
      <w:proofErr w:type="spellStart"/>
      <w:r w:rsidRPr="000474EC">
        <w:t>viết</w:t>
      </w:r>
      <w:proofErr w:type="spellEnd"/>
      <w:r w:rsidRPr="000474EC">
        <w:t xml:space="preserve"> </w:t>
      </w:r>
      <w:proofErr w:type="spellStart"/>
      <w:r w:rsidRPr="000474EC">
        <w:t>lặp</w:t>
      </w:r>
      <w:proofErr w:type="spellEnd"/>
      <w:r w:rsidRPr="000474EC">
        <w:t xml:space="preserve"> </w:t>
      </w:r>
      <w:proofErr w:type="spellStart"/>
      <w:r w:rsidRPr="000474EC">
        <w:t>lại</w:t>
      </w:r>
      <w:proofErr w:type="spellEnd"/>
      <w:r w:rsidRPr="000474EC">
        <w:t>.</w:t>
      </w:r>
    </w:p>
    <w:p w14:paraId="23786BEE"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5DD14C98" w14:textId="77777777" w:rsidR="00606179" w:rsidRPr="000474EC" w:rsidRDefault="00606179" w:rsidP="000474EC">
      <w:proofErr w:type="spellStart"/>
      <w:r w:rsidRPr="000474EC">
        <w:t>ProductMapper</w:t>
      </w:r>
      <w:proofErr w:type="spellEnd"/>
    </w:p>
    <w:p w14:paraId="417459D5" w14:textId="77777777" w:rsidR="00606179" w:rsidRPr="000474EC" w:rsidRDefault="00606179" w:rsidP="000474EC">
      <w:r w:rsidRPr="000474EC">
        <w:t>Methods:</w:t>
      </w:r>
    </w:p>
    <w:p w14:paraId="27A70876" w14:textId="77777777" w:rsidR="00606179" w:rsidRPr="000474EC" w:rsidRDefault="00606179" w:rsidP="000474EC">
      <w:proofErr w:type="spellStart"/>
      <w:proofErr w:type="gramStart"/>
      <w:r w:rsidRPr="000474EC">
        <w:t>toEntity</w:t>
      </w:r>
      <w:proofErr w:type="spellEnd"/>
      <w:r w:rsidRPr="000474EC">
        <w:t>(</w:t>
      </w:r>
      <w:proofErr w:type="gramEnd"/>
      <w:r w:rsidRPr="000474EC">
        <w:t>)</w:t>
      </w:r>
    </w:p>
    <w:p w14:paraId="4DFC66AA" w14:textId="77777777" w:rsidR="00606179" w:rsidRPr="000474EC" w:rsidRDefault="00606179" w:rsidP="000474EC"/>
    <w:p w14:paraId="66FB72C1" w14:textId="77777777" w:rsidR="00606179" w:rsidRPr="000474EC" w:rsidRDefault="00606179" w:rsidP="000474EC">
      <w:proofErr w:type="spellStart"/>
      <w:proofErr w:type="gramStart"/>
      <w:r w:rsidRPr="000474EC">
        <w:t>toResponse</w:t>
      </w:r>
      <w:proofErr w:type="spellEnd"/>
      <w:r w:rsidRPr="000474EC">
        <w:t>(</w:t>
      </w:r>
      <w:proofErr w:type="gramEnd"/>
      <w:r w:rsidRPr="000474EC">
        <w:t>)</w:t>
      </w:r>
    </w:p>
    <w:p w14:paraId="576E3EA3" w14:textId="77777777" w:rsidR="00606179" w:rsidRPr="000474EC" w:rsidRDefault="00606179" w:rsidP="000474EC"/>
    <w:p w14:paraId="3B65DBF7" w14:textId="77777777" w:rsidR="00606179" w:rsidRPr="000474EC" w:rsidRDefault="00606179" w:rsidP="000474EC">
      <w:proofErr w:type="spellStart"/>
      <w:proofErr w:type="gramStart"/>
      <w:r w:rsidRPr="000474EC">
        <w:t>toDetailResponse</w:t>
      </w:r>
      <w:proofErr w:type="spellEnd"/>
      <w:r w:rsidRPr="000474EC">
        <w:t>(</w:t>
      </w:r>
      <w:proofErr w:type="gramEnd"/>
      <w:r w:rsidRPr="000474EC">
        <w:t>)</w:t>
      </w:r>
    </w:p>
    <w:p w14:paraId="4DB46A05" w14:textId="77777777" w:rsidR="00606179" w:rsidRPr="000474EC" w:rsidRDefault="00000000" w:rsidP="000474EC">
      <w:r>
        <w:pict w14:anchorId="0E0737E5">
          <v:rect id="_x0000_i1585" style="width:0;height:1.5pt" o:hralign="center" o:hrstd="t" o:hr="t" fillcolor="#a0a0a0" stroked="f"/>
        </w:pict>
      </w:r>
    </w:p>
    <w:p w14:paraId="1D54331C" w14:textId="77777777" w:rsidR="00606179" w:rsidRPr="000474EC" w:rsidRDefault="00606179" w:rsidP="000474EC">
      <w:pPr>
        <w:rPr>
          <w:b/>
          <w:bCs/>
        </w:rPr>
      </w:pPr>
      <w:r w:rsidRPr="000474EC">
        <w:rPr>
          <w:b/>
          <w:bCs/>
        </w:rPr>
        <w:t>26. Transaction</w:t>
      </w:r>
    </w:p>
    <w:p w14:paraId="42398539" w14:textId="77777777" w:rsidR="00606179" w:rsidRPr="000474EC" w:rsidRDefault="00606179" w:rsidP="000474EC">
      <w:r w:rsidRPr="000474EC">
        <w:t>Spring Boot:</w:t>
      </w:r>
    </w:p>
    <w:p w14:paraId="33B8C38F" w14:textId="77777777" w:rsidR="00606179" w:rsidRPr="000474EC" w:rsidRDefault="00606179" w:rsidP="000474EC">
      <w:r w:rsidRPr="000474EC">
        <w:t>@Transactional</w:t>
      </w:r>
    </w:p>
    <w:p w14:paraId="52331559" w14:textId="77777777" w:rsidR="00606179" w:rsidRPr="000474EC" w:rsidRDefault="00606179" w:rsidP="000474EC">
      <w:proofErr w:type="spellStart"/>
      <w:r w:rsidRPr="000474EC">
        <w:t>nên</w:t>
      </w:r>
      <w:proofErr w:type="spellEnd"/>
      <w:r w:rsidRPr="000474EC">
        <w:t xml:space="preserve"> </w:t>
      </w:r>
      <w:proofErr w:type="spellStart"/>
      <w:r w:rsidRPr="000474EC">
        <w:t>đặt</w:t>
      </w:r>
      <w:proofErr w:type="spellEnd"/>
      <w:r w:rsidRPr="000474EC">
        <w:t xml:space="preserve"> ở Service.</w:t>
      </w:r>
    </w:p>
    <w:p w14:paraId="0CC6CD5A"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41C0BD41" w14:textId="77777777" w:rsidR="00606179" w:rsidRPr="000474EC" w:rsidRDefault="00606179" w:rsidP="000474EC">
      <w:proofErr w:type="spellStart"/>
      <w:r w:rsidRPr="000474EC">
        <w:lastRenderedPageBreak/>
        <w:t>OrderService.createOrder</w:t>
      </w:r>
      <w:proofErr w:type="spellEnd"/>
      <w:r w:rsidRPr="000474EC">
        <w:t>()</w:t>
      </w:r>
    </w:p>
    <w:p w14:paraId="1A292C00" w14:textId="77777777" w:rsidR="00606179" w:rsidRPr="000474EC" w:rsidRDefault="00606179" w:rsidP="000474EC">
      <w:proofErr w:type="spellStart"/>
      <w:r w:rsidRPr="000474EC">
        <w:t>MarketplaceOrderService.createOrder</w:t>
      </w:r>
      <w:proofErr w:type="spellEnd"/>
      <w:r w:rsidRPr="000474EC">
        <w:t>()</w:t>
      </w:r>
    </w:p>
    <w:p w14:paraId="3889B71F" w14:textId="77777777" w:rsidR="00606179" w:rsidRPr="000474EC" w:rsidRDefault="00606179" w:rsidP="000474EC">
      <w:proofErr w:type="spellStart"/>
      <w:r w:rsidRPr="000474EC">
        <w:t>DisputeService.createDispute</w:t>
      </w:r>
      <w:proofErr w:type="spellEnd"/>
      <w:r w:rsidRPr="000474EC">
        <w:t>()</w:t>
      </w:r>
    </w:p>
    <w:p w14:paraId="1642DFCE" w14:textId="77777777" w:rsidR="00606179" w:rsidRPr="000474EC" w:rsidRDefault="00000000" w:rsidP="000474EC">
      <w:r>
        <w:pict w14:anchorId="45F7FCBF">
          <v:rect id="_x0000_i1586" style="width:0;height:1.5pt" o:hralign="center" o:hrstd="t" o:hr="t" fillcolor="#a0a0a0" stroked="f"/>
        </w:pict>
      </w:r>
    </w:p>
    <w:p w14:paraId="1E909683" w14:textId="77777777" w:rsidR="00606179" w:rsidRPr="000474EC" w:rsidRDefault="00606179" w:rsidP="000474EC">
      <w:pPr>
        <w:rPr>
          <w:b/>
          <w:bCs/>
        </w:rPr>
      </w:pPr>
      <w:r w:rsidRPr="000474EC">
        <w:rPr>
          <w:b/>
          <w:bCs/>
        </w:rPr>
        <w:t>27. Locking</w:t>
      </w:r>
    </w:p>
    <w:p w14:paraId="2BEAEDAB" w14:textId="77777777" w:rsidR="00606179" w:rsidRPr="000474EC" w:rsidRDefault="00606179" w:rsidP="000474EC">
      <w:r w:rsidRPr="000474EC">
        <w:t xml:space="preserve">Marketplace </w:t>
      </w:r>
      <w:proofErr w:type="spellStart"/>
      <w:r w:rsidRPr="000474EC">
        <w:t>bắt</w:t>
      </w:r>
      <w:proofErr w:type="spellEnd"/>
      <w:r w:rsidRPr="000474EC">
        <w:t xml:space="preserve"> </w:t>
      </w:r>
      <w:proofErr w:type="spellStart"/>
      <w:r w:rsidRPr="000474EC">
        <w:t>buộc</w:t>
      </w:r>
      <w:proofErr w:type="spellEnd"/>
      <w:r w:rsidRPr="000474EC">
        <w:t xml:space="preserve"> </w:t>
      </w:r>
      <w:proofErr w:type="spellStart"/>
      <w:r w:rsidRPr="000474EC">
        <w:t>xử</w:t>
      </w:r>
      <w:proofErr w:type="spellEnd"/>
      <w:r w:rsidRPr="000474EC">
        <w:t xml:space="preserve"> </w:t>
      </w:r>
      <w:proofErr w:type="spellStart"/>
      <w:r w:rsidRPr="000474EC">
        <w:t>lý</w:t>
      </w:r>
      <w:proofErr w:type="spellEnd"/>
      <w:r w:rsidRPr="000474EC">
        <w:t xml:space="preserve"> concurrent purchase.</w:t>
      </w:r>
    </w:p>
    <w:p w14:paraId="6EAC76EF" w14:textId="77777777" w:rsidR="00606179" w:rsidRPr="000474EC" w:rsidRDefault="00606179" w:rsidP="000474EC">
      <w:r w:rsidRPr="000474EC">
        <w:t xml:space="preserve">Repository </w:t>
      </w:r>
      <w:proofErr w:type="spellStart"/>
      <w:r w:rsidRPr="000474EC">
        <w:t>cần</w:t>
      </w:r>
      <w:proofErr w:type="spellEnd"/>
      <w:r w:rsidRPr="000474EC">
        <w:t xml:space="preserve"> method </w:t>
      </w:r>
      <w:proofErr w:type="spellStart"/>
      <w:r w:rsidRPr="000474EC">
        <w:t>kiểu</w:t>
      </w:r>
      <w:proofErr w:type="spellEnd"/>
      <w:r w:rsidRPr="000474EC">
        <w:t>:</w:t>
      </w:r>
    </w:p>
    <w:p w14:paraId="695BA968" w14:textId="77777777" w:rsidR="00606179" w:rsidRPr="000474EC" w:rsidRDefault="00606179" w:rsidP="000474EC">
      <w:proofErr w:type="spellStart"/>
      <w:proofErr w:type="gramStart"/>
      <w:r w:rsidRPr="000474EC">
        <w:t>findByIdForUpdate</w:t>
      </w:r>
      <w:proofErr w:type="spellEnd"/>
      <w:r w:rsidRPr="000474EC">
        <w:t>(</w:t>
      </w:r>
      <w:proofErr w:type="gramEnd"/>
      <w:r w:rsidRPr="000474EC">
        <w:t>)</w:t>
      </w:r>
    </w:p>
    <w:p w14:paraId="7C7EDAE9" w14:textId="77777777" w:rsidR="00606179" w:rsidRPr="000474EC" w:rsidRDefault="00606179" w:rsidP="000474EC">
      <w:r w:rsidRPr="000474EC">
        <w:t xml:space="preserve">Logic SQL </w:t>
      </w:r>
      <w:proofErr w:type="spellStart"/>
      <w:r w:rsidRPr="000474EC">
        <w:t>tương</w:t>
      </w:r>
      <w:proofErr w:type="spellEnd"/>
      <w:r w:rsidRPr="000474EC">
        <w:t xml:space="preserve"> </w:t>
      </w:r>
      <w:proofErr w:type="spellStart"/>
      <w:r w:rsidRPr="000474EC">
        <w:t>đương</w:t>
      </w:r>
      <w:proofErr w:type="spellEnd"/>
      <w:r w:rsidRPr="000474EC">
        <w:t>:</w:t>
      </w:r>
    </w:p>
    <w:p w14:paraId="29A11E92" w14:textId="77777777" w:rsidR="00606179" w:rsidRPr="000474EC" w:rsidRDefault="00606179" w:rsidP="000474EC">
      <w:r w:rsidRPr="000474EC">
        <w:t>SELECT *</w:t>
      </w:r>
    </w:p>
    <w:p w14:paraId="251E9FAE" w14:textId="77777777" w:rsidR="00606179" w:rsidRPr="000474EC" w:rsidRDefault="00606179" w:rsidP="000474EC">
      <w:r w:rsidRPr="000474EC">
        <w:t xml:space="preserve">FROM </w:t>
      </w:r>
      <w:proofErr w:type="spellStart"/>
      <w:r w:rsidRPr="000474EC">
        <w:t>used_listings</w:t>
      </w:r>
      <w:proofErr w:type="spellEnd"/>
    </w:p>
    <w:p w14:paraId="22E0AB7B" w14:textId="77777777" w:rsidR="00606179" w:rsidRPr="000474EC" w:rsidRDefault="00606179" w:rsidP="000474EC">
      <w:r w:rsidRPr="000474EC">
        <w:t xml:space="preserve">WHERE </w:t>
      </w:r>
      <w:proofErr w:type="spellStart"/>
      <w:r w:rsidRPr="000474EC">
        <w:t>listing_id</w:t>
      </w:r>
      <w:proofErr w:type="spellEnd"/>
      <w:r w:rsidRPr="000474EC">
        <w:t xml:space="preserve"> </w:t>
      </w:r>
      <w:proofErr w:type="gramStart"/>
      <w:r w:rsidRPr="000474EC">
        <w:t>= ?</w:t>
      </w:r>
      <w:proofErr w:type="gramEnd"/>
    </w:p>
    <w:p w14:paraId="201F5C49" w14:textId="77777777" w:rsidR="00606179" w:rsidRPr="000474EC" w:rsidRDefault="00606179" w:rsidP="000474EC">
      <w:r w:rsidRPr="000474EC">
        <w:t>FOR UPDATE;</w:t>
      </w:r>
    </w:p>
    <w:p w14:paraId="6E2424BF" w14:textId="77777777" w:rsidR="00606179" w:rsidRPr="000474EC" w:rsidRDefault="00606179" w:rsidP="000474EC">
      <w:r w:rsidRPr="000474EC">
        <w:t xml:space="preserve">Sau </w:t>
      </w:r>
      <w:proofErr w:type="spellStart"/>
      <w:r w:rsidRPr="000474EC">
        <w:t>đó</w:t>
      </w:r>
      <w:proofErr w:type="spellEnd"/>
      <w:r w:rsidRPr="000474EC">
        <w:t>:</w:t>
      </w:r>
    </w:p>
    <w:p w14:paraId="7BA2B77B" w14:textId="77777777" w:rsidR="00606179" w:rsidRPr="000474EC" w:rsidRDefault="00606179" w:rsidP="000474EC">
      <w:r w:rsidRPr="000474EC">
        <w:t xml:space="preserve">if </w:t>
      </w:r>
      <w:proofErr w:type="gramStart"/>
      <w:r w:rsidRPr="000474EC">
        <w:t>status !</w:t>
      </w:r>
      <w:proofErr w:type="gramEnd"/>
      <w:r w:rsidRPr="000474EC">
        <w:t>= AVAILABLE</w:t>
      </w:r>
    </w:p>
    <w:p w14:paraId="2C65F2E1" w14:textId="77777777" w:rsidR="00606179" w:rsidRPr="000474EC" w:rsidRDefault="00606179" w:rsidP="000474EC">
      <w:r w:rsidRPr="000474EC">
        <w:t>→ reject</w:t>
      </w:r>
    </w:p>
    <w:p w14:paraId="5E236BB1" w14:textId="77777777" w:rsidR="00606179" w:rsidRPr="000474EC" w:rsidRDefault="00000000" w:rsidP="000474EC">
      <w:r>
        <w:pict w14:anchorId="55A7F9D6">
          <v:rect id="_x0000_i1587" style="width:0;height:1.5pt" o:hralign="center" o:hrstd="t" o:hr="t" fillcolor="#a0a0a0" stroked="f"/>
        </w:pict>
      </w:r>
    </w:p>
    <w:p w14:paraId="0FE749DC" w14:textId="77777777" w:rsidR="00606179" w:rsidRPr="000474EC" w:rsidRDefault="00606179" w:rsidP="000474EC">
      <w:pPr>
        <w:rPr>
          <w:b/>
          <w:bCs/>
        </w:rPr>
      </w:pPr>
      <w:r w:rsidRPr="000474EC">
        <w:rPr>
          <w:b/>
          <w:bCs/>
        </w:rPr>
        <w:t>28. Product Stock Lock</w:t>
      </w:r>
    </w:p>
    <w:p w14:paraId="37092742" w14:textId="77777777" w:rsidR="00606179" w:rsidRPr="000474EC" w:rsidRDefault="00606179" w:rsidP="000474EC">
      <w:r w:rsidRPr="000474EC">
        <w:t xml:space="preserve">Checkout Shop </w:t>
      </w:r>
      <w:proofErr w:type="spellStart"/>
      <w:r w:rsidRPr="000474EC">
        <w:t>cũng</w:t>
      </w:r>
      <w:proofErr w:type="spellEnd"/>
      <w:r w:rsidRPr="000474EC">
        <w:t xml:space="preserve"> </w:t>
      </w:r>
      <w:proofErr w:type="spellStart"/>
      <w:r w:rsidRPr="000474EC">
        <w:t>nên</w:t>
      </w:r>
      <w:proofErr w:type="spellEnd"/>
      <w:r w:rsidRPr="000474EC">
        <w:t xml:space="preserve"> lock product </w:t>
      </w:r>
      <w:proofErr w:type="spellStart"/>
      <w:r w:rsidRPr="000474EC">
        <w:t>khi</w:t>
      </w:r>
      <w:proofErr w:type="spellEnd"/>
      <w:r w:rsidRPr="000474EC">
        <w:t xml:space="preserve"> </w:t>
      </w:r>
      <w:proofErr w:type="spellStart"/>
      <w:r w:rsidRPr="000474EC">
        <w:t>xử</w:t>
      </w:r>
      <w:proofErr w:type="spellEnd"/>
      <w:r w:rsidRPr="000474EC">
        <w:t xml:space="preserve"> </w:t>
      </w:r>
      <w:proofErr w:type="spellStart"/>
      <w:r w:rsidRPr="000474EC">
        <w:t>lý</w:t>
      </w:r>
      <w:proofErr w:type="spellEnd"/>
      <w:r w:rsidRPr="000474EC">
        <w:t xml:space="preserve"> stock.</w:t>
      </w:r>
    </w:p>
    <w:p w14:paraId="7533DA80"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6152644C" w14:textId="77777777" w:rsidR="00606179" w:rsidRPr="000474EC" w:rsidRDefault="00606179" w:rsidP="000474EC">
      <w:proofErr w:type="spellStart"/>
      <w:r w:rsidRPr="000474EC">
        <w:t>ProductRepository.findForUpdate</w:t>
      </w:r>
      <w:proofErr w:type="spellEnd"/>
      <w:r w:rsidRPr="000474EC">
        <w:t>(</w:t>
      </w:r>
      <w:proofErr w:type="spellStart"/>
      <w:r w:rsidRPr="000474EC">
        <w:t>productId</w:t>
      </w:r>
      <w:proofErr w:type="spellEnd"/>
      <w:r w:rsidRPr="000474EC">
        <w:t>)</w:t>
      </w:r>
    </w:p>
    <w:p w14:paraId="30DEA4EE" w14:textId="77777777" w:rsidR="00606179" w:rsidRPr="000474EC" w:rsidRDefault="00606179" w:rsidP="000474EC">
      <w:proofErr w:type="spellStart"/>
      <w:r w:rsidRPr="000474EC">
        <w:t>để</w:t>
      </w:r>
      <w:proofErr w:type="spellEnd"/>
      <w:r w:rsidRPr="000474EC">
        <w:t xml:space="preserve"> </w:t>
      </w:r>
      <w:proofErr w:type="spellStart"/>
      <w:r w:rsidRPr="000474EC">
        <w:t>tránh</w:t>
      </w:r>
      <w:proofErr w:type="spellEnd"/>
      <w:r w:rsidRPr="000474EC">
        <w:t xml:space="preserve"> </w:t>
      </w:r>
      <w:proofErr w:type="spellStart"/>
      <w:r w:rsidRPr="000474EC">
        <w:t>hai</w:t>
      </w:r>
      <w:proofErr w:type="spellEnd"/>
      <w:r w:rsidRPr="000474EC">
        <w:t xml:space="preserve"> request </w:t>
      </w:r>
      <w:proofErr w:type="spellStart"/>
      <w:r w:rsidRPr="000474EC">
        <w:t>cùng</w:t>
      </w:r>
      <w:proofErr w:type="spellEnd"/>
      <w:r w:rsidRPr="000474EC">
        <w:t xml:space="preserve"> </w:t>
      </w:r>
      <w:proofErr w:type="spellStart"/>
      <w:r w:rsidRPr="000474EC">
        <w:t>mua</w:t>
      </w:r>
      <w:proofErr w:type="spellEnd"/>
      <w:r w:rsidRPr="000474EC">
        <w:t xml:space="preserve"> </w:t>
      </w:r>
      <w:proofErr w:type="spellStart"/>
      <w:r w:rsidRPr="000474EC">
        <w:t>vượt</w:t>
      </w:r>
      <w:proofErr w:type="spellEnd"/>
      <w:r w:rsidRPr="000474EC">
        <w:t xml:space="preserve"> stock.</w:t>
      </w:r>
    </w:p>
    <w:p w14:paraId="686A18D3" w14:textId="77777777" w:rsidR="00606179" w:rsidRPr="000474EC" w:rsidRDefault="00000000" w:rsidP="000474EC">
      <w:r>
        <w:pict w14:anchorId="28286767">
          <v:rect id="_x0000_i1588" style="width:0;height:1.5pt" o:hralign="center" o:hrstd="t" o:hr="t" fillcolor="#a0a0a0" stroked="f"/>
        </w:pict>
      </w:r>
    </w:p>
    <w:p w14:paraId="494732BD" w14:textId="77777777" w:rsidR="00606179" w:rsidRPr="000474EC" w:rsidRDefault="00606179" w:rsidP="000474EC">
      <w:pPr>
        <w:rPr>
          <w:b/>
          <w:bCs/>
        </w:rPr>
      </w:pPr>
      <w:r w:rsidRPr="000474EC">
        <w:rPr>
          <w:b/>
          <w:bCs/>
        </w:rPr>
        <w:t xml:space="preserve">29. Upload </w:t>
      </w:r>
      <w:proofErr w:type="spellStart"/>
      <w:r w:rsidRPr="000474EC">
        <w:rPr>
          <w:b/>
          <w:bCs/>
        </w:rPr>
        <w:t>ảnh</w:t>
      </w:r>
      <w:proofErr w:type="spellEnd"/>
    </w:p>
    <w:p w14:paraId="4B725F91" w14:textId="77777777" w:rsidR="00606179" w:rsidRPr="000474EC" w:rsidRDefault="00606179" w:rsidP="000474EC">
      <w:proofErr w:type="spellStart"/>
      <w:r w:rsidRPr="000474EC">
        <w:t>Có</w:t>
      </w:r>
      <w:proofErr w:type="spellEnd"/>
      <w:r w:rsidRPr="000474EC">
        <w:t xml:space="preserve"> </w:t>
      </w:r>
      <w:proofErr w:type="spellStart"/>
      <w:r w:rsidRPr="000474EC">
        <w:t>hai</w:t>
      </w:r>
      <w:proofErr w:type="spellEnd"/>
      <w:r w:rsidRPr="000474EC">
        <w:t xml:space="preserve"> </w:t>
      </w:r>
      <w:proofErr w:type="spellStart"/>
      <w:r w:rsidRPr="000474EC">
        <w:t>lựa</w:t>
      </w:r>
      <w:proofErr w:type="spellEnd"/>
      <w:r w:rsidRPr="000474EC">
        <w:t xml:space="preserve"> </w:t>
      </w:r>
      <w:proofErr w:type="spellStart"/>
      <w:r w:rsidRPr="000474EC">
        <w:t>chọn</w:t>
      </w:r>
      <w:proofErr w:type="spellEnd"/>
      <w:r w:rsidRPr="000474EC">
        <w:t>.</w:t>
      </w:r>
    </w:p>
    <w:p w14:paraId="7DC90E85" w14:textId="77777777" w:rsidR="00606179" w:rsidRPr="000474EC" w:rsidRDefault="00606179" w:rsidP="000474EC">
      <w:pPr>
        <w:rPr>
          <w:b/>
          <w:bCs/>
        </w:rPr>
      </w:pPr>
      <w:r w:rsidRPr="000474EC">
        <w:rPr>
          <w:b/>
          <w:bCs/>
        </w:rPr>
        <w:t>Local Development</w:t>
      </w:r>
    </w:p>
    <w:p w14:paraId="253F0425" w14:textId="77777777" w:rsidR="00606179" w:rsidRPr="000474EC" w:rsidRDefault="00606179" w:rsidP="000474EC">
      <w:r w:rsidRPr="000474EC">
        <w:lastRenderedPageBreak/>
        <w:t>backend/uploads/</w:t>
      </w:r>
    </w:p>
    <w:p w14:paraId="7D8ED4C8" w14:textId="77777777" w:rsidR="00606179" w:rsidRPr="000474EC" w:rsidRDefault="00606179" w:rsidP="000474EC">
      <w:proofErr w:type="spellStart"/>
      <w:r w:rsidRPr="000474EC">
        <w:t>Ưu</w:t>
      </w:r>
      <w:proofErr w:type="spellEnd"/>
      <w:r w:rsidRPr="000474EC">
        <w:t xml:space="preserve"> </w:t>
      </w:r>
      <w:proofErr w:type="spellStart"/>
      <w:r w:rsidRPr="000474EC">
        <w:t>điểm</w:t>
      </w:r>
      <w:proofErr w:type="spellEnd"/>
      <w:r w:rsidRPr="000474EC">
        <w:t>:</w:t>
      </w:r>
    </w:p>
    <w:p w14:paraId="6B85F896" w14:textId="77777777" w:rsidR="00606179" w:rsidRPr="000474EC" w:rsidRDefault="00606179" w:rsidP="000474EC">
      <w:proofErr w:type="spellStart"/>
      <w:r w:rsidRPr="000474EC">
        <w:t>dễ</w:t>
      </w:r>
      <w:proofErr w:type="spellEnd"/>
      <w:r w:rsidRPr="000474EC">
        <w:t xml:space="preserve"> </w:t>
      </w:r>
      <w:proofErr w:type="spellStart"/>
      <w:r w:rsidRPr="000474EC">
        <w:t>làm</w:t>
      </w:r>
      <w:proofErr w:type="spellEnd"/>
    </w:p>
    <w:p w14:paraId="0D9E7D1E" w14:textId="77777777" w:rsidR="00606179" w:rsidRPr="000474EC" w:rsidRDefault="00606179" w:rsidP="000474EC">
      <w:proofErr w:type="spellStart"/>
      <w:r w:rsidRPr="000474EC">
        <w:t>Nhược</w:t>
      </w:r>
      <w:proofErr w:type="spellEnd"/>
      <w:r w:rsidRPr="000474EC">
        <w:t>:</w:t>
      </w:r>
    </w:p>
    <w:p w14:paraId="1432ADA9" w14:textId="77777777" w:rsidR="00606179" w:rsidRPr="000474EC" w:rsidRDefault="00606179" w:rsidP="000474EC">
      <w:proofErr w:type="spellStart"/>
      <w:r w:rsidRPr="000474EC">
        <w:t>khó</w:t>
      </w:r>
      <w:proofErr w:type="spellEnd"/>
      <w:r w:rsidRPr="000474EC">
        <w:t xml:space="preserve"> deploy</w:t>
      </w:r>
    </w:p>
    <w:p w14:paraId="773CE3FD" w14:textId="77777777" w:rsidR="00606179" w:rsidRPr="000474EC" w:rsidRDefault="00000000" w:rsidP="000474EC">
      <w:r>
        <w:pict w14:anchorId="31139A09">
          <v:rect id="_x0000_i1589" style="width:0;height:1.5pt" o:hralign="center" o:hrstd="t" o:hr="t" fillcolor="#a0a0a0" stroked="f"/>
        </w:pict>
      </w:r>
    </w:p>
    <w:p w14:paraId="76035891" w14:textId="77777777" w:rsidR="00606179" w:rsidRPr="000474EC" w:rsidRDefault="00606179" w:rsidP="000474EC">
      <w:pPr>
        <w:rPr>
          <w:b/>
          <w:bCs/>
        </w:rPr>
      </w:pPr>
      <w:r w:rsidRPr="000474EC">
        <w:rPr>
          <w:b/>
          <w:bCs/>
        </w:rPr>
        <w:t>30. Cloud Storage</w:t>
      </w:r>
    </w:p>
    <w:p w14:paraId="7969B606" w14:textId="77777777" w:rsidR="00606179" w:rsidRPr="000474EC" w:rsidRDefault="00606179" w:rsidP="000474EC">
      <w:proofErr w:type="spellStart"/>
      <w:r w:rsidRPr="000474EC">
        <w:t>Nên</w:t>
      </w:r>
      <w:proofErr w:type="spellEnd"/>
      <w:r w:rsidRPr="000474EC">
        <w:t xml:space="preserve"> </w:t>
      </w:r>
      <w:proofErr w:type="spellStart"/>
      <w:r w:rsidRPr="000474EC">
        <w:t>dùng</w:t>
      </w:r>
      <w:proofErr w:type="spellEnd"/>
      <w:r w:rsidRPr="000474EC">
        <w:t>:</w:t>
      </w:r>
    </w:p>
    <w:p w14:paraId="6778EE0D" w14:textId="77777777" w:rsidR="00606179" w:rsidRPr="000474EC" w:rsidRDefault="00606179" w:rsidP="000474EC">
      <w:proofErr w:type="spellStart"/>
      <w:r w:rsidRPr="000474EC">
        <w:t>Cloudinary</w:t>
      </w:r>
      <w:proofErr w:type="spellEnd"/>
    </w:p>
    <w:p w14:paraId="25515BE4" w14:textId="77777777" w:rsidR="00606179" w:rsidRPr="000474EC" w:rsidRDefault="00606179" w:rsidP="000474EC">
      <w:proofErr w:type="spellStart"/>
      <w:r w:rsidRPr="000474EC">
        <w:t>hoặc</w:t>
      </w:r>
      <w:proofErr w:type="spellEnd"/>
      <w:r w:rsidRPr="000474EC">
        <w:t xml:space="preserve"> object storage </w:t>
      </w:r>
      <w:proofErr w:type="spellStart"/>
      <w:r w:rsidRPr="000474EC">
        <w:t>tương</w:t>
      </w:r>
      <w:proofErr w:type="spellEnd"/>
      <w:r w:rsidRPr="000474EC">
        <w:t xml:space="preserve"> </w:t>
      </w:r>
      <w:proofErr w:type="spellStart"/>
      <w:r w:rsidRPr="000474EC">
        <w:t>đương</w:t>
      </w:r>
      <w:proofErr w:type="spellEnd"/>
      <w:r w:rsidRPr="000474EC">
        <w:t>.</w:t>
      </w:r>
    </w:p>
    <w:p w14:paraId="3D3EF446" w14:textId="77777777" w:rsidR="00606179" w:rsidRPr="000474EC" w:rsidRDefault="00606179" w:rsidP="000474EC">
      <w:r w:rsidRPr="000474EC">
        <w:t>Backend:</w:t>
      </w:r>
    </w:p>
    <w:p w14:paraId="332DEEFB" w14:textId="77777777" w:rsidR="00606179" w:rsidRPr="000474EC" w:rsidRDefault="00606179" w:rsidP="000474EC">
      <w:proofErr w:type="spellStart"/>
      <w:r w:rsidRPr="000474EC">
        <w:t>ImageStorageService</w:t>
      </w:r>
      <w:proofErr w:type="spellEnd"/>
    </w:p>
    <w:p w14:paraId="0435ECF4" w14:textId="77777777" w:rsidR="00606179" w:rsidRPr="000474EC" w:rsidRDefault="00606179" w:rsidP="000474EC">
      <w:r w:rsidRPr="000474EC">
        <w:t>Methods:</w:t>
      </w:r>
    </w:p>
    <w:p w14:paraId="23CFF0FC" w14:textId="77777777" w:rsidR="00606179" w:rsidRPr="000474EC" w:rsidRDefault="00606179" w:rsidP="000474EC">
      <w:proofErr w:type="gramStart"/>
      <w:r w:rsidRPr="000474EC">
        <w:t>upload(</w:t>
      </w:r>
      <w:proofErr w:type="gramEnd"/>
      <w:r w:rsidRPr="000474EC">
        <w:t>)</w:t>
      </w:r>
    </w:p>
    <w:p w14:paraId="7B5CAAB1" w14:textId="77777777" w:rsidR="00606179" w:rsidRPr="000474EC" w:rsidRDefault="00606179" w:rsidP="000474EC"/>
    <w:p w14:paraId="2D0D3C84" w14:textId="77777777" w:rsidR="00606179" w:rsidRPr="000474EC" w:rsidRDefault="00606179" w:rsidP="000474EC">
      <w:proofErr w:type="gramStart"/>
      <w:r w:rsidRPr="000474EC">
        <w:t>delete(</w:t>
      </w:r>
      <w:proofErr w:type="gramEnd"/>
      <w:r w:rsidRPr="000474EC">
        <w:t>)</w:t>
      </w:r>
    </w:p>
    <w:p w14:paraId="6FD7634D" w14:textId="77777777" w:rsidR="00606179" w:rsidRPr="000474EC" w:rsidRDefault="00000000" w:rsidP="000474EC">
      <w:r>
        <w:pict w14:anchorId="580906E9">
          <v:rect id="_x0000_i1590" style="width:0;height:1.5pt" o:hralign="center" o:hrstd="t" o:hr="t" fillcolor="#a0a0a0" stroked="f"/>
        </w:pict>
      </w:r>
    </w:p>
    <w:p w14:paraId="35096886" w14:textId="77777777" w:rsidR="00606179" w:rsidRPr="000474EC" w:rsidRDefault="00606179" w:rsidP="000474EC">
      <w:pPr>
        <w:rPr>
          <w:b/>
          <w:bCs/>
        </w:rPr>
      </w:pPr>
      <w:r w:rsidRPr="000474EC">
        <w:rPr>
          <w:b/>
          <w:bCs/>
        </w:rPr>
        <w:t xml:space="preserve">31. </w:t>
      </w:r>
      <w:proofErr w:type="spellStart"/>
      <w:r w:rsidRPr="000474EC">
        <w:rPr>
          <w:b/>
          <w:bCs/>
        </w:rPr>
        <w:t>ImageService</w:t>
      </w:r>
      <w:proofErr w:type="spellEnd"/>
    </w:p>
    <w:p w14:paraId="44FBB7B8"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tạo</w:t>
      </w:r>
      <w:proofErr w:type="spellEnd"/>
      <w:r w:rsidRPr="000474EC">
        <w:t>:</w:t>
      </w:r>
    </w:p>
    <w:p w14:paraId="07C3DBEC" w14:textId="77777777" w:rsidR="00606179" w:rsidRPr="000474EC" w:rsidRDefault="00606179" w:rsidP="000474EC">
      <w:r w:rsidRPr="000474EC">
        <w:t>storage/</w:t>
      </w:r>
    </w:p>
    <w:p w14:paraId="7FD8AA8C" w14:textId="77777777" w:rsidR="00606179" w:rsidRPr="000474EC" w:rsidRDefault="00606179" w:rsidP="000474EC">
      <w:r w:rsidRPr="000474EC">
        <w:t>│</w:t>
      </w:r>
    </w:p>
    <w:p w14:paraId="3613B771" w14:textId="77777777" w:rsidR="00606179" w:rsidRPr="000474EC" w:rsidRDefault="00606179" w:rsidP="000474EC">
      <w:r w:rsidRPr="000474EC">
        <w:t>├── ImageStorageService.java</w:t>
      </w:r>
    </w:p>
    <w:p w14:paraId="2D714A2F" w14:textId="77777777" w:rsidR="00606179" w:rsidRPr="000474EC" w:rsidRDefault="00606179" w:rsidP="000474EC">
      <w:r w:rsidRPr="000474EC">
        <w:t>└── CloudinaryImageStorageService.java</w:t>
      </w:r>
    </w:p>
    <w:p w14:paraId="6E37C8A2" w14:textId="77777777" w:rsidR="00606179" w:rsidRPr="000474EC" w:rsidRDefault="00606179" w:rsidP="000474EC">
      <w:r w:rsidRPr="000474EC">
        <w:t xml:space="preserve">Product </w:t>
      </w:r>
      <w:proofErr w:type="spellStart"/>
      <w:r w:rsidRPr="000474EC">
        <w:t>và</w:t>
      </w:r>
      <w:proofErr w:type="spellEnd"/>
      <w:r w:rsidRPr="000474EC">
        <w:t xml:space="preserve"> Marketplace </w:t>
      </w:r>
      <w:proofErr w:type="spellStart"/>
      <w:r w:rsidRPr="000474EC">
        <w:t>đều</w:t>
      </w:r>
      <w:proofErr w:type="spellEnd"/>
      <w:r w:rsidRPr="000474EC">
        <w:t xml:space="preserve"> </w:t>
      </w:r>
      <w:proofErr w:type="spellStart"/>
      <w:r w:rsidRPr="000474EC">
        <w:t>dùng</w:t>
      </w:r>
      <w:proofErr w:type="spellEnd"/>
      <w:r w:rsidRPr="000474EC">
        <w:t xml:space="preserve"> </w:t>
      </w:r>
      <w:proofErr w:type="spellStart"/>
      <w:r w:rsidRPr="000474EC">
        <w:t>chung</w:t>
      </w:r>
      <w:proofErr w:type="spellEnd"/>
      <w:r w:rsidRPr="000474EC">
        <w:t>.</w:t>
      </w:r>
    </w:p>
    <w:p w14:paraId="6D18EDB4" w14:textId="77777777" w:rsidR="00606179" w:rsidRPr="000474EC" w:rsidRDefault="00606179" w:rsidP="000474EC">
      <w:proofErr w:type="spellStart"/>
      <w:r w:rsidRPr="000474EC">
        <w:t>ProductService</w:t>
      </w:r>
      <w:proofErr w:type="spellEnd"/>
    </w:p>
    <w:p w14:paraId="70640028" w14:textId="77777777" w:rsidR="00606179" w:rsidRPr="000474EC" w:rsidRDefault="00606179" w:rsidP="000474EC">
      <w:r w:rsidRPr="000474EC">
        <w:t xml:space="preserve">       ↓</w:t>
      </w:r>
    </w:p>
    <w:p w14:paraId="476702C8" w14:textId="77777777" w:rsidR="00606179" w:rsidRPr="000474EC" w:rsidRDefault="00606179" w:rsidP="000474EC">
      <w:proofErr w:type="spellStart"/>
      <w:r w:rsidRPr="000474EC">
        <w:lastRenderedPageBreak/>
        <w:t>ImageStorageService</w:t>
      </w:r>
      <w:proofErr w:type="spellEnd"/>
    </w:p>
    <w:p w14:paraId="55E27D0F" w14:textId="77777777" w:rsidR="00606179" w:rsidRPr="000474EC" w:rsidRDefault="00606179" w:rsidP="000474EC"/>
    <w:p w14:paraId="6CE49073" w14:textId="77777777" w:rsidR="00606179" w:rsidRPr="000474EC" w:rsidRDefault="00606179" w:rsidP="000474EC">
      <w:proofErr w:type="spellStart"/>
      <w:r w:rsidRPr="000474EC">
        <w:t>MarketplaceService</w:t>
      </w:r>
      <w:proofErr w:type="spellEnd"/>
    </w:p>
    <w:p w14:paraId="17866A1D" w14:textId="77777777" w:rsidR="00606179" w:rsidRPr="000474EC" w:rsidRDefault="00606179" w:rsidP="000474EC">
      <w:r w:rsidRPr="000474EC">
        <w:t xml:space="preserve">       ↓</w:t>
      </w:r>
    </w:p>
    <w:p w14:paraId="1AA1A863" w14:textId="77777777" w:rsidR="00606179" w:rsidRPr="000474EC" w:rsidRDefault="00606179" w:rsidP="000474EC">
      <w:proofErr w:type="spellStart"/>
      <w:r w:rsidRPr="000474EC">
        <w:t>ImageStorageService</w:t>
      </w:r>
      <w:proofErr w:type="spellEnd"/>
    </w:p>
    <w:p w14:paraId="46C5AD3D" w14:textId="77777777" w:rsidR="00606179" w:rsidRPr="000474EC" w:rsidRDefault="00000000" w:rsidP="000474EC">
      <w:r>
        <w:pict w14:anchorId="6D5B08F6">
          <v:rect id="_x0000_i1591" style="width:0;height:1.5pt" o:hralign="center" o:hrstd="t" o:hr="t" fillcolor="#a0a0a0" stroked="f"/>
        </w:pict>
      </w:r>
    </w:p>
    <w:p w14:paraId="2893DDBF" w14:textId="77777777" w:rsidR="00606179" w:rsidRPr="000474EC" w:rsidRDefault="00606179" w:rsidP="000474EC">
      <w:pPr>
        <w:rPr>
          <w:b/>
          <w:bCs/>
        </w:rPr>
      </w:pPr>
      <w:r w:rsidRPr="000474EC">
        <w:rPr>
          <w:b/>
          <w:bCs/>
        </w:rPr>
        <w:t>32. Validation upload</w:t>
      </w:r>
    </w:p>
    <w:p w14:paraId="4BAEA108" w14:textId="77777777" w:rsidR="00606179" w:rsidRPr="000474EC" w:rsidRDefault="00606179" w:rsidP="000474EC">
      <w:r w:rsidRPr="000474EC">
        <w:t xml:space="preserve">Backend </w:t>
      </w:r>
      <w:proofErr w:type="spellStart"/>
      <w:r w:rsidRPr="000474EC">
        <w:t>cần</w:t>
      </w:r>
      <w:proofErr w:type="spellEnd"/>
      <w:r w:rsidRPr="000474EC">
        <w:t xml:space="preserve"> </w:t>
      </w:r>
      <w:proofErr w:type="spellStart"/>
      <w:r w:rsidRPr="000474EC">
        <w:t>kiểm</w:t>
      </w:r>
      <w:proofErr w:type="spellEnd"/>
      <w:r w:rsidRPr="000474EC">
        <w:t xml:space="preserve"> </w:t>
      </w:r>
      <w:proofErr w:type="spellStart"/>
      <w:r w:rsidRPr="000474EC">
        <w:t>tra</w:t>
      </w:r>
      <w:proofErr w:type="spellEnd"/>
      <w:r w:rsidRPr="000474EC">
        <w:t>:</w:t>
      </w:r>
    </w:p>
    <w:p w14:paraId="0564960A" w14:textId="77777777" w:rsidR="00606179" w:rsidRPr="000474EC" w:rsidRDefault="00606179" w:rsidP="000474EC">
      <w:r w:rsidRPr="000474EC">
        <w:t>File type</w:t>
      </w:r>
    </w:p>
    <w:p w14:paraId="7EDCA0D8" w14:textId="77777777" w:rsidR="00606179" w:rsidRPr="000474EC" w:rsidRDefault="00606179" w:rsidP="000474EC"/>
    <w:p w14:paraId="71138CE8" w14:textId="77777777" w:rsidR="00606179" w:rsidRPr="000474EC" w:rsidRDefault="00606179" w:rsidP="000474EC">
      <w:r w:rsidRPr="000474EC">
        <w:t>File size</w:t>
      </w:r>
    </w:p>
    <w:p w14:paraId="161185AA" w14:textId="77777777" w:rsidR="00606179" w:rsidRPr="000474EC" w:rsidRDefault="00606179" w:rsidP="000474EC"/>
    <w:p w14:paraId="39417518" w14:textId="77777777" w:rsidR="00606179" w:rsidRPr="000474EC" w:rsidRDefault="00606179" w:rsidP="000474EC">
      <w:r w:rsidRPr="000474EC">
        <w:t>Image format</w:t>
      </w:r>
    </w:p>
    <w:p w14:paraId="1F35E540" w14:textId="77777777" w:rsidR="00606179" w:rsidRPr="000474EC" w:rsidRDefault="00606179" w:rsidP="000474EC"/>
    <w:p w14:paraId="71A87F52" w14:textId="77777777" w:rsidR="00606179" w:rsidRPr="000474EC" w:rsidRDefault="00606179" w:rsidP="000474EC">
      <w:r w:rsidRPr="000474EC">
        <w:t>Number of images</w:t>
      </w:r>
    </w:p>
    <w:p w14:paraId="68295A08"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156FDED1" w14:textId="77777777" w:rsidR="00606179" w:rsidRPr="000474EC" w:rsidRDefault="00606179" w:rsidP="000474EC">
      <w:r w:rsidRPr="000474EC">
        <w:t>jpg</w:t>
      </w:r>
    </w:p>
    <w:p w14:paraId="7FC3BFB4" w14:textId="77777777" w:rsidR="00606179" w:rsidRPr="000474EC" w:rsidRDefault="00606179" w:rsidP="000474EC">
      <w:r w:rsidRPr="000474EC">
        <w:t>jpeg</w:t>
      </w:r>
    </w:p>
    <w:p w14:paraId="139E5D0C" w14:textId="77777777" w:rsidR="00606179" w:rsidRPr="000474EC" w:rsidRDefault="00606179" w:rsidP="000474EC">
      <w:proofErr w:type="spellStart"/>
      <w:r w:rsidRPr="000474EC">
        <w:t>png</w:t>
      </w:r>
      <w:proofErr w:type="spellEnd"/>
    </w:p>
    <w:p w14:paraId="3D644431" w14:textId="77777777" w:rsidR="00606179" w:rsidRPr="000474EC" w:rsidRDefault="00606179" w:rsidP="000474EC">
      <w:proofErr w:type="spellStart"/>
      <w:r w:rsidRPr="000474EC">
        <w:t>webp</w:t>
      </w:r>
      <w:proofErr w:type="spellEnd"/>
    </w:p>
    <w:p w14:paraId="4A98D36F" w14:textId="77777777" w:rsidR="00606179" w:rsidRPr="000474EC" w:rsidRDefault="00606179" w:rsidP="000474EC">
      <w:proofErr w:type="spellStart"/>
      <w:r w:rsidRPr="000474EC">
        <w:t>Không</w:t>
      </w:r>
      <w:proofErr w:type="spellEnd"/>
      <w:r w:rsidRPr="000474EC">
        <w:t xml:space="preserve"> </w:t>
      </w:r>
      <w:proofErr w:type="spellStart"/>
      <w:r w:rsidRPr="000474EC">
        <w:t>nhận</w:t>
      </w:r>
      <w:proofErr w:type="spellEnd"/>
      <w:r w:rsidRPr="000474EC">
        <w:t xml:space="preserve"> file </w:t>
      </w:r>
      <w:proofErr w:type="spellStart"/>
      <w:r w:rsidRPr="000474EC">
        <w:t>tùy</w:t>
      </w:r>
      <w:proofErr w:type="spellEnd"/>
      <w:r w:rsidRPr="000474EC">
        <w:t xml:space="preserve"> ý.</w:t>
      </w:r>
    </w:p>
    <w:p w14:paraId="63F415AD" w14:textId="77777777" w:rsidR="00606179" w:rsidRPr="000474EC" w:rsidRDefault="00000000" w:rsidP="000474EC">
      <w:r>
        <w:pict w14:anchorId="5873A9EB">
          <v:rect id="_x0000_i1592" style="width:0;height:1.5pt" o:hralign="center" o:hrstd="t" o:hr="t" fillcolor="#a0a0a0" stroked="f"/>
        </w:pict>
      </w:r>
    </w:p>
    <w:p w14:paraId="25F06B36" w14:textId="77777777" w:rsidR="00606179" w:rsidRPr="000474EC" w:rsidRDefault="00606179" w:rsidP="000474EC">
      <w:pPr>
        <w:rPr>
          <w:b/>
          <w:bCs/>
        </w:rPr>
      </w:pPr>
      <w:r w:rsidRPr="000474EC">
        <w:rPr>
          <w:b/>
          <w:bCs/>
        </w:rPr>
        <w:t>33. Notification</w:t>
      </w:r>
    </w:p>
    <w:p w14:paraId="134DB689" w14:textId="77777777" w:rsidR="00606179" w:rsidRPr="000474EC" w:rsidRDefault="00606179" w:rsidP="000474EC">
      <w:proofErr w:type="spellStart"/>
      <w:r w:rsidRPr="000474EC">
        <w:t>Phiên</w:t>
      </w:r>
      <w:proofErr w:type="spellEnd"/>
      <w:r w:rsidRPr="000474EC">
        <w:t xml:space="preserve"> </w:t>
      </w:r>
      <w:proofErr w:type="spellStart"/>
      <w:r w:rsidRPr="000474EC">
        <w:t>bản</w:t>
      </w:r>
      <w:proofErr w:type="spellEnd"/>
      <w:r w:rsidRPr="000474EC">
        <w:t xml:space="preserve"> </w:t>
      </w:r>
      <w:proofErr w:type="spellStart"/>
      <w:r w:rsidRPr="000474EC">
        <w:t>đầu</w:t>
      </w:r>
      <w:proofErr w:type="spellEnd"/>
      <w:r w:rsidRPr="000474EC">
        <w:t xml:space="preserve"> </w:t>
      </w:r>
      <w:proofErr w:type="spellStart"/>
      <w:r w:rsidRPr="000474EC">
        <w:t>không</w:t>
      </w:r>
      <w:proofErr w:type="spellEnd"/>
      <w:r w:rsidRPr="000474EC">
        <w:t xml:space="preserve"> </w:t>
      </w:r>
      <w:proofErr w:type="spellStart"/>
      <w:r w:rsidRPr="000474EC">
        <w:t>cần</w:t>
      </w:r>
      <w:proofErr w:type="spellEnd"/>
      <w:r w:rsidRPr="000474EC">
        <w:t xml:space="preserve"> WebSocket.</w:t>
      </w:r>
    </w:p>
    <w:p w14:paraId="276056ED"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dùng</w:t>
      </w:r>
      <w:proofErr w:type="spellEnd"/>
      <w:r w:rsidRPr="000474EC">
        <w:t>:</w:t>
      </w:r>
    </w:p>
    <w:p w14:paraId="35F37B92" w14:textId="77777777" w:rsidR="00606179" w:rsidRPr="000474EC" w:rsidRDefault="00606179" w:rsidP="000474EC">
      <w:r w:rsidRPr="000474EC">
        <w:t>Database Notification</w:t>
      </w:r>
    </w:p>
    <w:p w14:paraId="58D84FBA" w14:textId="77777777" w:rsidR="00606179" w:rsidRPr="000474EC" w:rsidRDefault="00606179" w:rsidP="000474EC">
      <w:r w:rsidRPr="000474EC">
        <w:lastRenderedPageBreak/>
        <w:t>Flow:</w:t>
      </w:r>
    </w:p>
    <w:p w14:paraId="7D777B8B" w14:textId="77777777" w:rsidR="00606179" w:rsidRPr="000474EC" w:rsidRDefault="00606179" w:rsidP="000474EC">
      <w:proofErr w:type="spellStart"/>
      <w:r w:rsidRPr="000474EC">
        <w:t>OrderService</w:t>
      </w:r>
      <w:proofErr w:type="spellEnd"/>
    </w:p>
    <w:p w14:paraId="6BCB6FB1" w14:textId="77777777" w:rsidR="00606179" w:rsidRPr="000474EC" w:rsidRDefault="00606179" w:rsidP="000474EC">
      <w:r w:rsidRPr="000474EC">
        <w:t>↓</w:t>
      </w:r>
    </w:p>
    <w:p w14:paraId="7688BE3A" w14:textId="77777777" w:rsidR="00606179" w:rsidRPr="000474EC" w:rsidRDefault="00606179" w:rsidP="000474EC">
      <w:proofErr w:type="spellStart"/>
      <w:r w:rsidRPr="000474EC">
        <w:t>NotificationService.create</w:t>
      </w:r>
      <w:proofErr w:type="spellEnd"/>
      <w:r w:rsidRPr="000474EC">
        <w:t>()</w:t>
      </w:r>
    </w:p>
    <w:p w14:paraId="76F6AAAF" w14:textId="77777777" w:rsidR="00606179" w:rsidRPr="000474EC" w:rsidRDefault="00606179" w:rsidP="000474EC">
      <w:r w:rsidRPr="000474EC">
        <w:t>↓</w:t>
      </w:r>
    </w:p>
    <w:p w14:paraId="6FFEDFE7" w14:textId="77777777" w:rsidR="00606179" w:rsidRPr="000474EC" w:rsidRDefault="00606179" w:rsidP="000474EC">
      <w:r w:rsidRPr="000474EC">
        <w:t>notifications table</w:t>
      </w:r>
    </w:p>
    <w:p w14:paraId="1FE08327" w14:textId="77777777" w:rsidR="00606179" w:rsidRPr="000474EC" w:rsidRDefault="00606179" w:rsidP="000474EC">
      <w:r w:rsidRPr="000474EC">
        <w:t xml:space="preserve">Frontend </w:t>
      </w:r>
      <w:proofErr w:type="spellStart"/>
      <w:r w:rsidRPr="000474EC">
        <w:t>định</w:t>
      </w:r>
      <w:proofErr w:type="spellEnd"/>
      <w:r w:rsidRPr="000474EC">
        <w:t xml:space="preserve"> </w:t>
      </w:r>
      <w:proofErr w:type="spellStart"/>
      <w:r w:rsidRPr="000474EC">
        <w:t>kỳ</w:t>
      </w:r>
      <w:proofErr w:type="spellEnd"/>
      <w:r w:rsidRPr="000474EC">
        <w:t xml:space="preserve"> </w:t>
      </w:r>
      <w:proofErr w:type="spellStart"/>
      <w:r w:rsidRPr="000474EC">
        <w:t>gọi</w:t>
      </w:r>
      <w:proofErr w:type="spellEnd"/>
      <w:r w:rsidRPr="000474EC">
        <w:t>:</w:t>
      </w:r>
    </w:p>
    <w:p w14:paraId="031427BE" w14:textId="77777777" w:rsidR="00606179" w:rsidRPr="000474EC" w:rsidRDefault="00606179" w:rsidP="000474EC">
      <w:r w:rsidRPr="000474EC">
        <w:t>GET /</w:t>
      </w:r>
      <w:proofErr w:type="spellStart"/>
      <w:r w:rsidRPr="000474EC">
        <w:t>api</w:t>
      </w:r>
      <w:proofErr w:type="spellEnd"/>
      <w:r w:rsidRPr="000474EC">
        <w:t>/notifications</w:t>
      </w:r>
    </w:p>
    <w:p w14:paraId="37455CD2" w14:textId="77777777" w:rsidR="00606179" w:rsidRPr="000474EC" w:rsidRDefault="00606179" w:rsidP="000474EC">
      <w:r w:rsidRPr="000474EC">
        <w:t xml:space="preserve">Sau </w:t>
      </w:r>
      <w:proofErr w:type="spellStart"/>
      <w:r w:rsidRPr="000474EC">
        <w:t>này</w:t>
      </w:r>
      <w:proofErr w:type="spellEnd"/>
      <w:r w:rsidRPr="000474EC">
        <w:t xml:space="preserve"> </w:t>
      </w:r>
      <w:proofErr w:type="spellStart"/>
      <w:r w:rsidRPr="000474EC">
        <w:t>mới</w:t>
      </w:r>
      <w:proofErr w:type="spellEnd"/>
      <w:r w:rsidRPr="000474EC">
        <w:t xml:space="preserve"> </w:t>
      </w:r>
      <w:proofErr w:type="spellStart"/>
      <w:r w:rsidRPr="000474EC">
        <w:t>nâng</w:t>
      </w:r>
      <w:proofErr w:type="spellEnd"/>
      <w:r w:rsidRPr="000474EC">
        <w:t xml:space="preserve"> </w:t>
      </w:r>
      <w:proofErr w:type="spellStart"/>
      <w:r w:rsidRPr="000474EC">
        <w:t>cấp</w:t>
      </w:r>
      <w:proofErr w:type="spellEnd"/>
      <w:r w:rsidRPr="000474EC">
        <w:t xml:space="preserve"> </w:t>
      </w:r>
      <w:proofErr w:type="spellStart"/>
      <w:r w:rsidRPr="000474EC">
        <w:t>realtime</w:t>
      </w:r>
      <w:proofErr w:type="spellEnd"/>
      <w:r w:rsidRPr="000474EC">
        <w:t>.</w:t>
      </w:r>
    </w:p>
    <w:p w14:paraId="7B06B1FD" w14:textId="77777777" w:rsidR="00606179" w:rsidRPr="000474EC" w:rsidRDefault="00000000" w:rsidP="000474EC">
      <w:r>
        <w:pict w14:anchorId="684A9394">
          <v:rect id="_x0000_i1593" style="width:0;height:1.5pt" o:hralign="center" o:hrstd="t" o:hr="t" fillcolor="#a0a0a0" stroked="f"/>
        </w:pict>
      </w:r>
    </w:p>
    <w:p w14:paraId="4AE7359D" w14:textId="77777777" w:rsidR="00606179" w:rsidRPr="000474EC" w:rsidRDefault="00606179" w:rsidP="000474EC">
      <w:pPr>
        <w:rPr>
          <w:b/>
          <w:bCs/>
        </w:rPr>
      </w:pPr>
      <w:r w:rsidRPr="000474EC">
        <w:rPr>
          <w:b/>
          <w:bCs/>
        </w:rPr>
        <w:t>34. Audit Log</w:t>
      </w:r>
    </w:p>
    <w:p w14:paraId="2300A7DF" w14:textId="77777777" w:rsidR="00606179" w:rsidRPr="000474EC" w:rsidRDefault="00606179" w:rsidP="000474EC">
      <w:r w:rsidRPr="000474EC">
        <w:t xml:space="preserve">Các </w:t>
      </w:r>
      <w:proofErr w:type="spellStart"/>
      <w:r w:rsidRPr="000474EC">
        <w:t>nghiệp</w:t>
      </w:r>
      <w:proofErr w:type="spellEnd"/>
      <w:r w:rsidRPr="000474EC">
        <w:t xml:space="preserve"> </w:t>
      </w:r>
      <w:proofErr w:type="spellStart"/>
      <w:r w:rsidRPr="000474EC">
        <w:t>vụ</w:t>
      </w:r>
      <w:proofErr w:type="spellEnd"/>
      <w:r w:rsidRPr="000474EC">
        <w:t xml:space="preserve"> </w:t>
      </w:r>
      <w:proofErr w:type="spellStart"/>
      <w:r w:rsidRPr="000474EC">
        <w:t>quan</w:t>
      </w:r>
      <w:proofErr w:type="spellEnd"/>
      <w:r w:rsidRPr="000474EC">
        <w:t xml:space="preserve"> </w:t>
      </w:r>
      <w:proofErr w:type="spellStart"/>
      <w:r w:rsidRPr="000474EC">
        <w:t>trọng</w:t>
      </w:r>
      <w:proofErr w:type="spellEnd"/>
      <w:r w:rsidRPr="000474EC">
        <w:t xml:space="preserve"> </w:t>
      </w:r>
      <w:proofErr w:type="spellStart"/>
      <w:r w:rsidRPr="000474EC">
        <w:t>cần</w:t>
      </w:r>
      <w:proofErr w:type="spellEnd"/>
      <w:r w:rsidRPr="000474EC">
        <w:t xml:space="preserve"> </w:t>
      </w:r>
      <w:proofErr w:type="spellStart"/>
      <w:r w:rsidRPr="000474EC">
        <w:t>ghi</w:t>
      </w:r>
      <w:proofErr w:type="spellEnd"/>
      <w:r w:rsidRPr="000474EC">
        <w:t xml:space="preserve"> log:</w:t>
      </w:r>
    </w:p>
    <w:p w14:paraId="6B34D5B3" w14:textId="77777777" w:rsidR="00606179" w:rsidRPr="000474EC" w:rsidRDefault="00606179" w:rsidP="000474EC">
      <w:r w:rsidRPr="000474EC">
        <w:t>Approve Listing</w:t>
      </w:r>
    </w:p>
    <w:p w14:paraId="64F71D00" w14:textId="77777777" w:rsidR="00606179" w:rsidRPr="000474EC" w:rsidRDefault="00606179" w:rsidP="000474EC"/>
    <w:p w14:paraId="77207545" w14:textId="77777777" w:rsidR="00606179" w:rsidRPr="000474EC" w:rsidRDefault="00606179" w:rsidP="000474EC">
      <w:r w:rsidRPr="000474EC">
        <w:t>Reject Listing</w:t>
      </w:r>
    </w:p>
    <w:p w14:paraId="333FC3F7" w14:textId="77777777" w:rsidR="00606179" w:rsidRPr="000474EC" w:rsidRDefault="00606179" w:rsidP="000474EC"/>
    <w:p w14:paraId="304DA3C9" w14:textId="77777777" w:rsidR="00606179" w:rsidRPr="000474EC" w:rsidRDefault="00606179" w:rsidP="000474EC">
      <w:r w:rsidRPr="000474EC">
        <w:t>Release Escrow</w:t>
      </w:r>
    </w:p>
    <w:p w14:paraId="2D9133AE" w14:textId="77777777" w:rsidR="00606179" w:rsidRPr="000474EC" w:rsidRDefault="00606179" w:rsidP="000474EC"/>
    <w:p w14:paraId="36787600" w14:textId="77777777" w:rsidR="00606179" w:rsidRPr="000474EC" w:rsidRDefault="00606179" w:rsidP="000474EC">
      <w:r w:rsidRPr="000474EC">
        <w:t>Refund</w:t>
      </w:r>
    </w:p>
    <w:p w14:paraId="4653A508" w14:textId="77777777" w:rsidR="00606179" w:rsidRPr="000474EC" w:rsidRDefault="00606179" w:rsidP="000474EC"/>
    <w:p w14:paraId="11EF053E" w14:textId="77777777" w:rsidR="00606179" w:rsidRPr="000474EC" w:rsidRDefault="00606179" w:rsidP="000474EC">
      <w:r w:rsidRPr="000474EC">
        <w:t>Resolve Dispute</w:t>
      </w:r>
    </w:p>
    <w:p w14:paraId="19A8CD21" w14:textId="77777777" w:rsidR="00606179" w:rsidRPr="000474EC" w:rsidRDefault="00606179" w:rsidP="000474EC"/>
    <w:p w14:paraId="7BD227E7" w14:textId="77777777" w:rsidR="00606179" w:rsidRPr="000474EC" w:rsidRDefault="00606179" w:rsidP="000474EC">
      <w:r w:rsidRPr="000474EC">
        <w:t>Lock User</w:t>
      </w:r>
    </w:p>
    <w:p w14:paraId="4851BC9B" w14:textId="77777777" w:rsidR="00606179" w:rsidRPr="000474EC" w:rsidRDefault="00606179" w:rsidP="000474EC">
      <w:proofErr w:type="spellStart"/>
      <w:r w:rsidRPr="000474EC">
        <w:t>Tạo</w:t>
      </w:r>
      <w:proofErr w:type="spellEnd"/>
      <w:r w:rsidRPr="000474EC">
        <w:t>:</w:t>
      </w:r>
    </w:p>
    <w:p w14:paraId="02BD7189" w14:textId="77777777" w:rsidR="00606179" w:rsidRPr="000474EC" w:rsidRDefault="00606179" w:rsidP="000474EC">
      <w:proofErr w:type="spellStart"/>
      <w:r w:rsidRPr="000474EC">
        <w:t>AuditLogService</w:t>
      </w:r>
      <w:proofErr w:type="spellEnd"/>
    </w:p>
    <w:p w14:paraId="38B94579" w14:textId="77777777" w:rsidR="00606179" w:rsidRPr="000474EC" w:rsidRDefault="00000000" w:rsidP="000474EC">
      <w:r>
        <w:pict w14:anchorId="100C9499">
          <v:rect id="_x0000_i1594" style="width:0;height:1.5pt" o:hralign="center" o:hrstd="t" o:hr="t" fillcolor="#a0a0a0" stroked="f"/>
        </w:pict>
      </w:r>
    </w:p>
    <w:p w14:paraId="36AB0F59" w14:textId="77777777" w:rsidR="00606179" w:rsidRPr="000474EC" w:rsidRDefault="00606179" w:rsidP="000474EC">
      <w:pPr>
        <w:rPr>
          <w:b/>
          <w:bCs/>
        </w:rPr>
      </w:pPr>
      <w:r w:rsidRPr="000474EC">
        <w:rPr>
          <w:b/>
          <w:bCs/>
        </w:rPr>
        <w:lastRenderedPageBreak/>
        <w:t>35. Logging</w:t>
      </w:r>
    </w:p>
    <w:p w14:paraId="5B789263" w14:textId="77777777" w:rsidR="00606179" w:rsidRPr="000474EC" w:rsidRDefault="00606179" w:rsidP="000474EC">
      <w:r w:rsidRPr="000474EC">
        <w:t xml:space="preserve">Backend </w:t>
      </w:r>
      <w:proofErr w:type="spellStart"/>
      <w:r w:rsidRPr="000474EC">
        <w:t>nên</w:t>
      </w:r>
      <w:proofErr w:type="spellEnd"/>
      <w:r w:rsidRPr="000474EC">
        <w:t xml:space="preserve"> </w:t>
      </w:r>
      <w:proofErr w:type="spellStart"/>
      <w:r w:rsidRPr="000474EC">
        <w:t>có</w:t>
      </w:r>
      <w:proofErr w:type="spellEnd"/>
      <w:r w:rsidRPr="000474EC">
        <w:t xml:space="preserve"> log:</w:t>
      </w:r>
    </w:p>
    <w:p w14:paraId="3B94BDA0" w14:textId="77777777" w:rsidR="00606179" w:rsidRPr="000474EC" w:rsidRDefault="00606179" w:rsidP="000474EC">
      <w:r w:rsidRPr="000474EC">
        <w:t>INFO</w:t>
      </w:r>
    </w:p>
    <w:p w14:paraId="543B7EE9" w14:textId="77777777" w:rsidR="00606179" w:rsidRPr="000474EC" w:rsidRDefault="00606179" w:rsidP="000474EC"/>
    <w:p w14:paraId="09809E0B" w14:textId="77777777" w:rsidR="00606179" w:rsidRPr="000474EC" w:rsidRDefault="00606179" w:rsidP="000474EC">
      <w:r w:rsidRPr="000474EC">
        <w:t>WARN</w:t>
      </w:r>
    </w:p>
    <w:p w14:paraId="263BC6F7" w14:textId="77777777" w:rsidR="00606179" w:rsidRPr="000474EC" w:rsidRDefault="00606179" w:rsidP="000474EC"/>
    <w:p w14:paraId="5E4CC9B2" w14:textId="77777777" w:rsidR="00606179" w:rsidRPr="000474EC" w:rsidRDefault="00606179" w:rsidP="000474EC">
      <w:r w:rsidRPr="000474EC">
        <w:t>ERROR</w:t>
      </w:r>
    </w:p>
    <w:p w14:paraId="42E294F2" w14:textId="77777777" w:rsidR="00606179" w:rsidRPr="000474EC" w:rsidRDefault="00606179" w:rsidP="000474EC">
      <w:proofErr w:type="spellStart"/>
      <w:r w:rsidRPr="000474EC">
        <w:t>Không</w:t>
      </w:r>
      <w:proofErr w:type="spellEnd"/>
      <w:r w:rsidRPr="000474EC">
        <w:t xml:space="preserve"> log:</w:t>
      </w:r>
    </w:p>
    <w:p w14:paraId="0978D53E" w14:textId="77777777" w:rsidR="00606179" w:rsidRPr="000474EC" w:rsidRDefault="00606179" w:rsidP="000474EC">
      <w:r w:rsidRPr="000474EC">
        <w:t>password</w:t>
      </w:r>
    </w:p>
    <w:p w14:paraId="7B997061" w14:textId="77777777" w:rsidR="00606179" w:rsidRPr="000474EC" w:rsidRDefault="00606179" w:rsidP="000474EC"/>
    <w:p w14:paraId="487936AB" w14:textId="77777777" w:rsidR="00606179" w:rsidRPr="000474EC" w:rsidRDefault="00606179" w:rsidP="000474EC">
      <w:r w:rsidRPr="000474EC">
        <w:t>JWT secret</w:t>
      </w:r>
    </w:p>
    <w:p w14:paraId="6D331AA8" w14:textId="77777777" w:rsidR="00606179" w:rsidRPr="000474EC" w:rsidRDefault="00606179" w:rsidP="000474EC"/>
    <w:p w14:paraId="5C928562" w14:textId="77777777" w:rsidR="00606179" w:rsidRPr="000474EC" w:rsidRDefault="00606179" w:rsidP="000474EC">
      <w:r w:rsidRPr="000474EC">
        <w:t>payment secret</w:t>
      </w:r>
    </w:p>
    <w:p w14:paraId="7C13DF3C" w14:textId="77777777" w:rsidR="00606179" w:rsidRPr="000474EC" w:rsidRDefault="00000000" w:rsidP="000474EC">
      <w:r>
        <w:pict w14:anchorId="4DAD6069">
          <v:rect id="_x0000_i1595" style="width:0;height:1.5pt" o:hralign="center" o:hrstd="t" o:hr="t" fillcolor="#a0a0a0" stroked="f"/>
        </w:pict>
      </w:r>
    </w:p>
    <w:p w14:paraId="2167EA73" w14:textId="77777777" w:rsidR="00606179" w:rsidRPr="000474EC" w:rsidRDefault="00606179" w:rsidP="000474EC">
      <w:pPr>
        <w:rPr>
          <w:b/>
          <w:bCs/>
        </w:rPr>
      </w:pPr>
      <w:r w:rsidRPr="000474EC">
        <w:rPr>
          <w:b/>
          <w:bCs/>
        </w:rPr>
        <w:t>36. Backend Development Profiles</w:t>
      </w:r>
    </w:p>
    <w:p w14:paraId="2A99F5C0" w14:textId="77777777" w:rsidR="00606179" w:rsidRPr="000474EC" w:rsidRDefault="00606179" w:rsidP="000474EC">
      <w:proofErr w:type="spellStart"/>
      <w:r w:rsidRPr="000474EC">
        <w:t>Nên</w:t>
      </w:r>
      <w:proofErr w:type="spellEnd"/>
      <w:r w:rsidRPr="000474EC">
        <w:t xml:space="preserve"> </w:t>
      </w:r>
      <w:proofErr w:type="spellStart"/>
      <w:r w:rsidRPr="000474EC">
        <w:t>tách</w:t>
      </w:r>
      <w:proofErr w:type="spellEnd"/>
      <w:r w:rsidRPr="000474EC">
        <w:t>:</w:t>
      </w:r>
    </w:p>
    <w:p w14:paraId="6F759486" w14:textId="77777777" w:rsidR="00606179" w:rsidRPr="000474EC" w:rsidRDefault="00606179" w:rsidP="000474EC">
      <w:r w:rsidRPr="000474EC">
        <w:t>dev</w:t>
      </w:r>
    </w:p>
    <w:p w14:paraId="0CCFC75A" w14:textId="77777777" w:rsidR="00606179" w:rsidRPr="000474EC" w:rsidRDefault="00606179" w:rsidP="000474EC"/>
    <w:p w14:paraId="1A1F861D" w14:textId="77777777" w:rsidR="00606179" w:rsidRPr="000474EC" w:rsidRDefault="00606179" w:rsidP="000474EC">
      <w:r w:rsidRPr="000474EC">
        <w:t>test</w:t>
      </w:r>
    </w:p>
    <w:p w14:paraId="4668C5C6" w14:textId="77777777" w:rsidR="00606179" w:rsidRPr="000474EC" w:rsidRDefault="00606179" w:rsidP="000474EC"/>
    <w:p w14:paraId="3C782275" w14:textId="77777777" w:rsidR="00606179" w:rsidRPr="000474EC" w:rsidRDefault="00606179" w:rsidP="000474EC">
      <w:r w:rsidRPr="000474EC">
        <w:t>prod</w:t>
      </w:r>
    </w:p>
    <w:p w14:paraId="67CEC110"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01D1657F" w14:textId="77777777" w:rsidR="00606179" w:rsidRPr="000474EC" w:rsidRDefault="00606179" w:rsidP="000474EC">
      <w:r w:rsidRPr="000474EC">
        <w:t>application-</w:t>
      </w:r>
      <w:proofErr w:type="spellStart"/>
      <w:r w:rsidRPr="000474EC">
        <w:t>dev.yml</w:t>
      </w:r>
      <w:proofErr w:type="spellEnd"/>
    </w:p>
    <w:p w14:paraId="592F7514" w14:textId="77777777" w:rsidR="00606179" w:rsidRPr="000474EC" w:rsidRDefault="00606179" w:rsidP="000474EC"/>
    <w:p w14:paraId="0CAB6619" w14:textId="77777777" w:rsidR="00606179" w:rsidRPr="000474EC" w:rsidRDefault="00606179" w:rsidP="000474EC">
      <w:r w:rsidRPr="000474EC">
        <w:t>application-</w:t>
      </w:r>
      <w:proofErr w:type="spellStart"/>
      <w:r w:rsidRPr="000474EC">
        <w:t>test.yml</w:t>
      </w:r>
      <w:proofErr w:type="spellEnd"/>
    </w:p>
    <w:p w14:paraId="267891CB" w14:textId="77777777" w:rsidR="00606179" w:rsidRPr="000474EC" w:rsidRDefault="00606179" w:rsidP="000474EC"/>
    <w:p w14:paraId="7A7DE1DF" w14:textId="77777777" w:rsidR="00606179" w:rsidRPr="000474EC" w:rsidRDefault="00606179" w:rsidP="000474EC">
      <w:r w:rsidRPr="000474EC">
        <w:lastRenderedPageBreak/>
        <w:t>application-</w:t>
      </w:r>
      <w:proofErr w:type="spellStart"/>
      <w:r w:rsidRPr="000474EC">
        <w:t>prod.yml</w:t>
      </w:r>
      <w:proofErr w:type="spellEnd"/>
    </w:p>
    <w:p w14:paraId="4A4F3301" w14:textId="77777777" w:rsidR="00606179" w:rsidRPr="000474EC" w:rsidRDefault="00000000" w:rsidP="000474EC">
      <w:r>
        <w:pict w14:anchorId="0F588A24">
          <v:rect id="_x0000_i1596" style="width:0;height:1.5pt" o:hralign="center" o:hrstd="t" o:hr="t" fillcolor="#a0a0a0" stroked="f"/>
        </w:pict>
      </w:r>
    </w:p>
    <w:p w14:paraId="5B64851A" w14:textId="77777777" w:rsidR="00606179" w:rsidRPr="000474EC" w:rsidRDefault="00606179" w:rsidP="000474EC">
      <w:pPr>
        <w:rPr>
          <w:b/>
          <w:bCs/>
        </w:rPr>
      </w:pPr>
      <w:r w:rsidRPr="000474EC">
        <w:rPr>
          <w:b/>
          <w:bCs/>
        </w:rPr>
        <w:t xml:space="preserve">37. </w:t>
      </w:r>
      <w:proofErr w:type="spellStart"/>
      <w:r w:rsidRPr="000474EC">
        <w:rPr>
          <w:b/>
          <w:bCs/>
        </w:rPr>
        <w:t>Cấu</w:t>
      </w:r>
      <w:proofErr w:type="spellEnd"/>
      <w:r w:rsidRPr="000474EC">
        <w:rPr>
          <w:b/>
          <w:bCs/>
        </w:rPr>
        <w:t xml:space="preserve"> </w:t>
      </w:r>
      <w:proofErr w:type="spellStart"/>
      <w:r w:rsidRPr="000474EC">
        <w:rPr>
          <w:b/>
          <w:bCs/>
        </w:rPr>
        <w:t>trúc</w:t>
      </w:r>
      <w:proofErr w:type="spellEnd"/>
      <w:r w:rsidRPr="000474EC">
        <w:rPr>
          <w:b/>
          <w:bCs/>
        </w:rPr>
        <w:t xml:space="preserve"> Frontend</w:t>
      </w:r>
    </w:p>
    <w:p w14:paraId="3A532B2F" w14:textId="77777777" w:rsidR="00606179" w:rsidRPr="000474EC" w:rsidRDefault="00606179" w:rsidP="000474EC">
      <w:r w:rsidRPr="000474EC">
        <w:t>frontend/</w:t>
      </w:r>
    </w:p>
    <w:p w14:paraId="23AC83C4" w14:textId="77777777" w:rsidR="00606179" w:rsidRPr="000474EC" w:rsidRDefault="00606179" w:rsidP="000474EC">
      <w:r w:rsidRPr="000474EC">
        <w:t>│</w:t>
      </w:r>
    </w:p>
    <w:p w14:paraId="2C47B9F1" w14:textId="77777777" w:rsidR="00606179" w:rsidRPr="000474EC" w:rsidRDefault="00606179" w:rsidP="000474EC">
      <w:r w:rsidRPr="000474EC">
        <w:t>├── public/</w:t>
      </w:r>
    </w:p>
    <w:p w14:paraId="56B50DD1" w14:textId="77777777" w:rsidR="00606179" w:rsidRPr="000474EC" w:rsidRDefault="00606179" w:rsidP="000474EC">
      <w:r w:rsidRPr="000474EC">
        <w:t>│</w:t>
      </w:r>
    </w:p>
    <w:p w14:paraId="7ADFFEC3" w14:textId="77777777" w:rsidR="00606179" w:rsidRPr="000474EC" w:rsidRDefault="00606179" w:rsidP="000474EC">
      <w:r w:rsidRPr="000474EC">
        <w:t xml:space="preserve">├── </w:t>
      </w:r>
      <w:proofErr w:type="spellStart"/>
      <w:r w:rsidRPr="000474EC">
        <w:t>src</w:t>
      </w:r>
      <w:proofErr w:type="spellEnd"/>
      <w:r w:rsidRPr="000474EC">
        <w:t>/</w:t>
      </w:r>
    </w:p>
    <w:p w14:paraId="7E3D77FF" w14:textId="77777777" w:rsidR="00606179" w:rsidRPr="000474EC" w:rsidRDefault="00606179" w:rsidP="000474EC">
      <w:r w:rsidRPr="000474EC">
        <w:t>│   ├── assets/</w:t>
      </w:r>
    </w:p>
    <w:p w14:paraId="173166E7" w14:textId="77777777" w:rsidR="00606179" w:rsidRPr="000474EC" w:rsidRDefault="00606179" w:rsidP="000474EC">
      <w:r w:rsidRPr="000474EC">
        <w:t>│   │</w:t>
      </w:r>
    </w:p>
    <w:p w14:paraId="5D4569BB" w14:textId="77777777" w:rsidR="00606179" w:rsidRPr="000474EC" w:rsidRDefault="00606179" w:rsidP="000474EC">
      <w:r w:rsidRPr="000474EC">
        <w:t>│   ├── components/</w:t>
      </w:r>
    </w:p>
    <w:p w14:paraId="4AF62584" w14:textId="77777777" w:rsidR="00606179" w:rsidRPr="000474EC" w:rsidRDefault="00606179" w:rsidP="000474EC">
      <w:r w:rsidRPr="000474EC">
        <w:t>│   │   ├── common/</w:t>
      </w:r>
    </w:p>
    <w:p w14:paraId="600A1916" w14:textId="77777777" w:rsidR="00606179" w:rsidRPr="000474EC" w:rsidRDefault="00606179" w:rsidP="000474EC">
      <w:r w:rsidRPr="000474EC">
        <w:t>│   │   ├── layout/</w:t>
      </w:r>
    </w:p>
    <w:p w14:paraId="7E713C8D" w14:textId="77777777" w:rsidR="00606179" w:rsidRPr="000474EC" w:rsidRDefault="00606179" w:rsidP="000474EC">
      <w:r w:rsidRPr="000474EC">
        <w:t>│   │   ├── product/</w:t>
      </w:r>
    </w:p>
    <w:p w14:paraId="592CEC13" w14:textId="77777777" w:rsidR="00606179" w:rsidRPr="000474EC" w:rsidRDefault="00606179" w:rsidP="000474EC">
      <w:r w:rsidRPr="000474EC">
        <w:t>│   │   ├── marketplace/</w:t>
      </w:r>
    </w:p>
    <w:p w14:paraId="2B6982AD" w14:textId="77777777" w:rsidR="00606179" w:rsidRPr="000474EC" w:rsidRDefault="00606179" w:rsidP="000474EC">
      <w:r w:rsidRPr="000474EC">
        <w:t>│   │   ├── cart/</w:t>
      </w:r>
    </w:p>
    <w:p w14:paraId="09C6DE4C" w14:textId="77777777" w:rsidR="00606179" w:rsidRPr="000474EC" w:rsidRDefault="00606179" w:rsidP="000474EC">
      <w:r w:rsidRPr="000474EC">
        <w:t>│   │   ├── order/</w:t>
      </w:r>
    </w:p>
    <w:p w14:paraId="2D4ACCF9" w14:textId="77777777" w:rsidR="00606179" w:rsidRPr="000474EC" w:rsidRDefault="00606179" w:rsidP="000474EC">
      <w:r w:rsidRPr="000474EC">
        <w:t>│   │   └── admin/</w:t>
      </w:r>
    </w:p>
    <w:p w14:paraId="29A62B40" w14:textId="77777777" w:rsidR="00606179" w:rsidRPr="000474EC" w:rsidRDefault="00606179" w:rsidP="000474EC">
      <w:r w:rsidRPr="000474EC">
        <w:t>│   │</w:t>
      </w:r>
    </w:p>
    <w:p w14:paraId="66D5F1F7" w14:textId="77777777" w:rsidR="00606179" w:rsidRPr="000474EC" w:rsidRDefault="00606179" w:rsidP="000474EC">
      <w:r w:rsidRPr="000474EC">
        <w:t>│   ├── pages/</w:t>
      </w:r>
    </w:p>
    <w:p w14:paraId="38B08804" w14:textId="77777777" w:rsidR="00606179" w:rsidRPr="000474EC" w:rsidRDefault="00606179" w:rsidP="000474EC">
      <w:r w:rsidRPr="000474EC">
        <w:t>│   │   ├── auth/</w:t>
      </w:r>
    </w:p>
    <w:p w14:paraId="675EE1E2" w14:textId="77777777" w:rsidR="00606179" w:rsidRPr="000474EC" w:rsidRDefault="00606179" w:rsidP="000474EC">
      <w:r w:rsidRPr="000474EC">
        <w:t>│   │   ├── products/</w:t>
      </w:r>
    </w:p>
    <w:p w14:paraId="3E0C928A" w14:textId="77777777" w:rsidR="00606179" w:rsidRPr="000474EC" w:rsidRDefault="00606179" w:rsidP="000474EC">
      <w:r w:rsidRPr="000474EC">
        <w:t>│   │   ├── customer/</w:t>
      </w:r>
    </w:p>
    <w:p w14:paraId="035E8025" w14:textId="77777777" w:rsidR="00606179" w:rsidRPr="000474EC" w:rsidRDefault="00606179" w:rsidP="000474EC">
      <w:r w:rsidRPr="000474EC">
        <w:t>│   │   ├── recommendation/</w:t>
      </w:r>
    </w:p>
    <w:p w14:paraId="5B66ADE8" w14:textId="77777777" w:rsidR="00606179" w:rsidRPr="000474EC" w:rsidRDefault="00606179" w:rsidP="000474EC">
      <w:r w:rsidRPr="000474EC">
        <w:t>│   │   ├── marketplace/</w:t>
      </w:r>
    </w:p>
    <w:p w14:paraId="0D2A8C67" w14:textId="77777777" w:rsidR="00606179" w:rsidRPr="000474EC" w:rsidRDefault="00606179" w:rsidP="000474EC">
      <w:r w:rsidRPr="000474EC">
        <w:t>│   │   ├── inspector/</w:t>
      </w:r>
    </w:p>
    <w:p w14:paraId="34590D35" w14:textId="77777777" w:rsidR="00606179" w:rsidRPr="000474EC" w:rsidRDefault="00606179" w:rsidP="000474EC">
      <w:r w:rsidRPr="000474EC">
        <w:lastRenderedPageBreak/>
        <w:t>│   │   └── admin/</w:t>
      </w:r>
    </w:p>
    <w:p w14:paraId="575C7029" w14:textId="77777777" w:rsidR="00606179" w:rsidRPr="000474EC" w:rsidRDefault="00606179" w:rsidP="000474EC">
      <w:r w:rsidRPr="000474EC">
        <w:t>│   │</w:t>
      </w:r>
    </w:p>
    <w:p w14:paraId="1047C0CB" w14:textId="77777777" w:rsidR="00606179" w:rsidRPr="000474EC" w:rsidRDefault="00606179" w:rsidP="000474EC">
      <w:r w:rsidRPr="000474EC">
        <w:t>│   ├── services/</w:t>
      </w:r>
    </w:p>
    <w:p w14:paraId="2BBBF4CE" w14:textId="77777777" w:rsidR="00606179" w:rsidRPr="000474EC" w:rsidRDefault="00606179" w:rsidP="000474EC">
      <w:r w:rsidRPr="000474EC">
        <w:t>│   ├── context/</w:t>
      </w:r>
    </w:p>
    <w:p w14:paraId="64AB3A22" w14:textId="77777777" w:rsidR="00606179" w:rsidRPr="000474EC" w:rsidRDefault="00606179" w:rsidP="000474EC">
      <w:r w:rsidRPr="000474EC">
        <w:t>│   ├── hooks/</w:t>
      </w:r>
    </w:p>
    <w:p w14:paraId="17E20624" w14:textId="77777777" w:rsidR="00606179" w:rsidRPr="000474EC" w:rsidRDefault="00606179" w:rsidP="000474EC">
      <w:r w:rsidRPr="000474EC">
        <w:t>│   ├── routes/</w:t>
      </w:r>
    </w:p>
    <w:p w14:paraId="55125A1C" w14:textId="77777777" w:rsidR="00606179" w:rsidRPr="000474EC" w:rsidRDefault="00606179" w:rsidP="000474EC">
      <w:r w:rsidRPr="000474EC">
        <w:t>│   ├── constants/</w:t>
      </w:r>
    </w:p>
    <w:p w14:paraId="3C17C581" w14:textId="77777777" w:rsidR="00606179" w:rsidRPr="000474EC" w:rsidRDefault="00606179" w:rsidP="000474EC">
      <w:r w:rsidRPr="000474EC">
        <w:t>│   ├── utils/</w:t>
      </w:r>
    </w:p>
    <w:p w14:paraId="7700BDD3" w14:textId="77777777" w:rsidR="00606179" w:rsidRPr="000474EC" w:rsidRDefault="00606179" w:rsidP="000474EC">
      <w:r w:rsidRPr="000474EC">
        <w:t>│   │</w:t>
      </w:r>
    </w:p>
    <w:p w14:paraId="727F514B" w14:textId="77777777" w:rsidR="00606179" w:rsidRPr="000474EC" w:rsidRDefault="00606179" w:rsidP="000474EC">
      <w:r w:rsidRPr="000474EC">
        <w:t xml:space="preserve">│   ├── </w:t>
      </w:r>
      <w:proofErr w:type="spellStart"/>
      <w:r w:rsidRPr="000474EC">
        <w:t>App.jsx</w:t>
      </w:r>
      <w:proofErr w:type="spellEnd"/>
    </w:p>
    <w:p w14:paraId="195E9E03" w14:textId="77777777" w:rsidR="00606179" w:rsidRPr="000474EC" w:rsidRDefault="00606179" w:rsidP="000474EC">
      <w:r w:rsidRPr="000474EC">
        <w:t xml:space="preserve">│   └── </w:t>
      </w:r>
      <w:proofErr w:type="spellStart"/>
      <w:r w:rsidRPr="000474EC">
        <w:t>main.jsx</w:t>
      </w:r>
      <w:proofErr w:type="spellEnd"/>
    </w:p>
    <w:p w14:paraId="5DE0A4FE" w14:textId="77777777" w:rsidR="00606179" w:rsidRPr="000474EC" w:rsidRDefault="00606179" w:rsidP="000474EC">
      <w:r w:rsidRPr="000474EC">
        <w:t>│</w:t>
      </w:r>
    </w:p>
    <w:p w14:paraId="0E267E31" w14:textId="77777777" w:rsidR="00606179" w:rsidRPr="000474EC" w:rsidRDefault="00606179" w:rsidP="000474EC">
      <w:r w:rsidRPr="000474EC">
        <w:t xml:space="preserve">├── </w:t>
      </w:r>
      <w:proofErr w:type="spellStart"/>
      <w:proofErr w:type="gramStart"/>
      <w:r w:rsidRPr="000474EC">
        <w:t>package.json</w:t>
      </w:r>
      <w:proofErr w:type="spellEnd"/>
      <w:proofErr w:type="gramEnd"/>
    </w:p>
    <w:p w14:paraId="75C3D013" w14:textId="77777777" w:rsidR="00606179" w:rsidRPr="000474EC" w:rsidRDefault="00606179" w:rsidP="000474EC">
      <w:r w:rsidRPr="000474EC">
        <w:t>└─</w:t>
      </w:r>
      <w:proofErr w:type="gramStart"/>
      <w:r w:rsidRPr="000474EC">
        <w:t>─ .env</w:t>
      </w:r>
      <w:proofErr w:type="gramEnd"/>
    </w:p>
    <w:p w14:paraId="74126488" w14:textId="77777777" w:rsidR="00606179" w:rsidRPr="000474EC" w:rsidRDefault="00000000" w:rsidP="000474EC">
      <w:r>
        <w:pict w14:anchorId="52B8536E">
          <v:rect id="_x0000_i1597" style="width:0;height:1.5pt" o:hralign="center" o:hrstd="t" o:hr="t" fillcolor="#a0a0a0" stroked="f"/>
        </w:pict>
      </w:r>
    </w:p>
    <w:p w14:paraId="00A7AA86" w14:textId="77777777" w:rsidR="00606179" w:rsidRPr="000474EC" w:rsidRDefault="00606179" w:rsidP="000474EC">
      <w:pPr>
        <w:rPr>
          <w:b/>
          <w:bCs/>
        </w:rPr>
      </w:pPr>
      <w:r w:rsidRPr="000474EC">
        <w:rPr>
          <w:b/>
          <w:bCs/>
        </w:rPr>
        <w:t>38. Frontend Environment</w:t>
      </w:r>
    </w:p>
    <w:p w14:paraId="3B45868F"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7547F869" w14:textId="77777777" w:rsidR="00606179" w:rsidRPr="000474EC" w:rsidRDefault="00606179" w:rsidP="000474EC">
      <w:r w:rsidRPr="000474EC">
        <w:t>VITE_API_URL=http://localhost:8080/api</w:t>
      </w:r>
    </w:p>
    <w:p w14:paraId="6511BEFE" w14:textId="77777777" w:rsidR="00606179" w:rsidRPr="000474EC" w:rsidRDefault="00606179" w:rsidP="000474EC">
      <w:r w:rsidRPr="000474EC">
        <w:t xml:space="preserve">Sau </w:t>
      </w:r>
      <w:proofErr w:type="spellStart"/>
      <w:r w:rsidRPr="000474EC">
        <w:t>này</w:t>
      </w:r>
      <w:proofErr w:type="spellEnd"/>
      <w:r w:rsidRPr="000474EC">
        <w:t xml:space="preserve"> production:</w:t>
      </w:r>
    </w:p>
    <w:p w14:paraId="74D8F102" w14:textId="77777777" w:rsidR="00606179" w:rsidRPr="000474EC" w:rsidRDefault="00606179" w:rsidP="000474EC">
      <w:r w:rsidRPr="000474EC">
        <w:t>VITE_API_URL=https://api.domain.com/api</w:t>
      </w:r>
    </w:p>
    <w:p w14:paraId="41A2D8A8" w14:textId="77777777" w:rsidR="00606179" w:rsidRPr="000474EC" w:rsidRDefault="00000000" w:rsidP="000474EC">
      <w:r>
        <w:pict w14:anchorId="04658053">
          <v:rect id="_x0000_i1598" style="width:0;height:1.5pt" o:hralign="center" o:hrstd="t" o:hr="t" fillcolor="#a0a0a0" stroked="f"/>
        </w:pict>
      </w:r>
    </w:p>
    <w:p w14:paraId="1F5E737C" w14:textId="77777777" w:rsidR="00606179" w:rsidRPr="000474EC" w:rsidRDefault="00606179" w:rsidP="000474EC">
      <w:pPr>
        <w:rPr>
          <w:b/>
          <w:bCs/>
        </w:rPr>
      </w:pPr>
      <w:r w:rsidRPr="000474EC">
        <w:rPr>
          <w:b/>
          <w:bCs/>
        </w:rPr>
        <w:t>39. Axios Client</w:t>
      </w:r>
    </w:p>
    <w:p w14:paraId="05811658" w14:textId="77777777" w:rsidR="00F83EBE" w:rsidRDefault="00000000">
      <w:r>
        <w:t>Axios instance dùng baseURL, timeout và Authorization Bearer Access Token. Không có refresh token trong MVP.</w:t>
      </w:r>
    </w:p>
    <w:p w14:paraId="4442ED95" w14:textId="77777777" w:rsidR="00606179" w:rsidRPr="000474EC" w:rsidRDefault="00606179" w:rsidP="000474EC">
      <w:pPr>
        <w:rPr>
          <w:b/>
          <w:bCs/>
        </w:rPr>
      </w:pPr>
      <w:r w:rsidRPr="000474EC">
        <w:rPr>
          <w:b/>
          <w:bCs/>
        </w:rPr>
        <w:t>40. Request Interceptor</w:t>
      </w:r>
    </w:p>
    <w:p w14:paraId="56A14F22" w14:textId="77777777" w:rsidR="00606179" w:rsidRPr="000474EC" w:rsidRDefault="00606179" w:rsidP="000474EC">
      <w:proofErr w:type="spellStart"/>
      <w:r w:rsidRPr="000474EC">
        <w:t>Trước</w:t>
      </w:r>
      <w:proofErr w:type="spellEnd"/>
      <w:r w:rsidRPr="000474EC">
        <w:t xml:space="preserve"> </w:t>
      </w:r>
      <w:proofErr w:type="spellStart"/>
      <w:r w:rsidRPr="000474EC">
        <w:t>mỗi</w:t>
      </w:r>
      <w:proofErr w:type="spellEnd"/>
      <w:r w:rsidRPr="000474EC">
        <w:t xml:space="preserve"> request:</w:t>
      </w:r>
    </w:p>
    <w:p w14:paraId="0565BBAC" w14:textId="77777777" w:rsidR="00606179" w:rsidRPr="000474EC" w:rsidRDefault="00606179" w:rsidP="000474EC">
      <w:proofErr w:type="spellStart"/>
      <w:r w:rsidRPr="000474EC">
        <w:lastRenderedPageBreak/>
        <w:t>Lấy</w:t>
      </w:r>
      <w:proofErr w:type="spellEnd"/>
      <w:r w:rsidRPr="000474EC">
        <w:t xml:space="preserve"> Access Token</w:t>
      </w:r>
    </w:p>
    <w:p w14:paraId="2ADD73AD" w14:textId="77777777" w:rsidR="00606179" w:rsidRPr="000474EC" w:rsidRDefault="00606179" w:rsidP="000474EC">
      <w:r w:rsidRPr="000474EC">
        <w:t>↓</w:t>
      </w:r>
    </w:p>
    <w:p w14:paraId="0CAB848D" w14:textId="77777777" w:rsidR="00606179" w:rsidRPr="000474EC" w:rsidRDefault="00606179" w:rsidP="000474EC">
      <w:r w:rsidRPr="000474EC">
        <w:t>Authorization:</w:t>
      </w:r>
    </w:p>
    <w:p w14:paraId="2B08BA64" w14:textId="77777777" w:rsidR="00606179" w:rsidRPr="000474EC" w:rsidRDefault="00606179" w:rsidP="000474EC">
      <w:r w:rsidRPr="000474EC">
        <w:t>Bearer &lt;token&gt;</w:t>
      </w:r>
    </w:p>
    <w:p w14:paraId="08E34567" w14:textId="77777777" w:rsidR="00606179" w:rsidRPr="000474EC" w:rsidRDefault="00000000" w:rsidP="000474EC">
      <w:r>
        <w:pict w14:anchorId="138753B2">
          <v:rect id="_x0000_i1599" style="width:0;height:1.5pt" o:hralign="center" o:hrstd="t" o:hr="t" fillcolor="#a0a0a0" stroked="f"/>
        </w:pict>
      </w:r>
    </w:p>
    <w:p w14:paraId="11EA474E" w14:textId="77777777" w:rsidR="00606179" w:rsidRPr="000474EC" w:rsidRDefault="00606179" w:rsidP="000474EC">
      <w:pPr>
        <w:rPr>
          <w:b/>
          <w:bCs/>
        </w:rPr>
      </w:pPr>
      <w:r w:rsidRPr="000474EC">
        <w:rPr>
          <w:b/>
          <w:bCs/>
        </w:rPr>
        <w:t>41. Response Interceptor</w:t>
      </w:r>
    </w:p>
    <w:p w14:paraId="63BE285E" w14:textId="77777777" w:rsidR="00F83EBE" w:rsidRDefault="00000000">
      <w:r>
        <w:t>401/token hết hạn → yêu cầu đăng nhập lại; xử lý response/error wrapper chuẩn. Không gọi refresh API trong MVP.</w:t>
      </w:r>
    </w:p>
    <w:p w14:paraId="111F7E5C" w14:textId="77777777" w:rsidR="00606179" w:rsidRPr="000474EC" w:rsidRDefault="00606179" w:rsidP="000474EC">
      <w:pPr>
        <w:rPr>
          <w:b/>
          <w:bCs/>
        </w:rPr>
      </w:pPr>
      <w:r w:rsidRPr="000474EC">
        <w:rPr>
          <w:b/>
          <w:bCs/>
        </w:rPr>
        <w:t>42. Frontend Services</w:t>
      </w:r>
    </w:p>
    <w:p w14:paraId="003F4B98" w14:textId="77777777" w:rsidR="00606179" w:rsidRPr="000474EC" w:rsidRDefault="00606179" w:rsidP="000474EC">
      <w:r w:rsidRPr="000474EC">
        <w:t>services/</w:t>
      </w:r>
    </w:p>
    <w:p w14:paraId="1743B43A" w14:textId="77777777" w:rsidR="00606179" w:rsidRPr="000474EC" w:rsidRDefault="00606179" w:rsidP="000474EC">
      <w:r w:rsidRPr="000474EC">
        <w:t>│</w:t>
      </w:r>
    </w:p>
    <w:p w14:paraId="1B65DCC8" w14:textId="77777777" w:rsidR="00606179" w:rsidRPr="000474EC" w:rsidRDefault="00606179" w:rsidP="000474EC">
      <w:r w:rsidRPr="000474EC">
        <w:t>├── authApi.js</w:t>
      </w:r>
    </w:p>
    <w:p w14:paraId="2DD39FFB" w14:textId="77777777" w:rsidR="00606179" w:rsidRPr="000474EC" w:rsidRDefault="00606179" w:rsidP="000474EC">
      <w:r w:rsidRPr="000474EC">
        <w:t>├── userApi.js</w:t>
      </w:r>
    </w:p>
    <w:p w14:paraId="2AAD3C7F" w14:textId="77777777" w:rsidR="00606179" w:rsidRPr="000474EC" w:rsidRDefault="00606179" w:rsidP="000474EC">
      <w:r w:rsidRPr="000474EC">
        <w:t>├── productApi.js</w:t>
      </w:r>
    </w:p>
    <w:p w14:paraId="52F6A595" w14:textId="77777777" w:rsidR="00606179" w:rsidRPr="000474EC" w:rsidRDefault="00606179" w:rsidP="000474EC">
      <w:r w:rsidRPr="000474EC">
        <w:t>├── categoryApi.js</w:t>
      </w:r>
    </w:p>
    <w:p w14:paraId="5B3B2FFA" w14:textId="77777777" w:rsidR="00606179" w:rsidRPr="000474EC" w:rsidRDefault="00606179" w:rsidP="000474EC">
      <w:r w:rsidRPr="000474EC">
        <w:t>├── brandApi.js</w:t>
      </w:r>
    </w:p>
    <w:p w14:paraId="08AC646A" w14:textId="77777777" w:rsidR="00606179" w:rsidRPr="000474EC" w:rsidRDefault="00606179" w:rsidP="000474EC">
      <w:r w:rsidRPr="000474EC">
        <w:t>├── cartApi.js</w:t>
      </w:r>
    </w:p>
    <w:p w14:paraId="5894DAC6" w14:textId="77777777" w:rsidR="00606179" w:rsidRPr="000474EC" w:rsidRDefault="00606179" w:rsidP="000474EC">
      <w:r w:rsidRPr="000474EC">
        <w:t>├── orderApi.js</w:t>
      </w:r>
    </w:p>
    <w:p w14:paraId="6199B478" w14:textId="77777777" w:rsidR="00606179" w:rsidRPr="000474EC" w:rsidRDefault="00606179" w:rsidP="000474EC">
      <w:r w:rsidRPr="000474EC">
        <w:t>├── recommendationApi.js</w:t>
      </w:r>
    </w:p>
    <w:p w14:paraId="60AD57ED" w14:textId="77777777" w:rsidR="00606179" w:rsidRPr="000474EC" w:rsidRDefault="00606179" w:rsidP="000474EC">
      <w:r w:rsidRPr="000474EC">
        <w:t>├── marketplaceApi.js</w:t>
      </w:r>
    </w:p>
    <w:p w14:paraId="7513145C" w14:textId="77777777" w:rsidR="00606179" w:rsidRPr="000474EC" w:rsidRDefault="00606179" w:rsidP="000474EC">
      <w:r w:rsidRPr="000474EC">
        <w:t>├── valuationApi.js</w:t>
      </w:r>
    </w:p>
    <w:p w14:paraId="7800F186" w14:textId="77777777" w:rsidR="00606179" w:rsidRPr="000474EC" w:rsidRDefault="00606179" w:rsidP="000474EC">
      <w:r w:rsidRPr="000474EC">
        <w:t>├── inspectionApi.js</w:t>
      </w:r>
    </w:p>
    <w:p w14:paraId="573E954B" w14:textId="77777777" w:rsidR="00606179" w:rsidRPr="000474EC" w:rsidRDefault="00606179" w:rsidP="000474EC">
      <w:r w:rsidRPr="000474EC">
        <w:t>├── marketplaceOrderApi.js</w:t>
      </w:r>
    </w:p>
    <w:p w14:paraId="16F24294" w14:textId="77777777" w:rsidR="00606179" w:rsidRPr="000474EC" w:rsidRDefault="00606179" w:rsidP="000474EC">
      <w:r w:rsidRPr="000474EC">
        <w:t>├── shipmentApi.js</w:t>
      </w:r>
    </w:p>
    <w:p w14:paraId="66F0E38E" w14:textId="77777777" w:rsidR="00606179" w:rsidRPr="000474EC" w:rsidRDefault="00606179" w:rsidP="000474EC">
      <w:r w:rsidRPr="000474EC">
        <w:t>├── disputeApi.js</w:t>
      </w:r>
    </w:p>
    <w:p w14:paraId="4256BCD7" w14:textId="77777777" w:rsidR="00606179" w:rsidRPr="000474EC" w:rsidRDefault="00606179" w:rsidP="000474EC">
      <w:r w:rsidRPr="000474EC">
        <w:t>└── adminApi.js</w:t>
      </w:r>
    </w:p>
    <w:p w14:paraId="1497606C" w14:textId="77777777" w:rsidR="00606179" w:rsidRPr="000474EC" w:rsidRDefault="00000000" w:rsidP="000474EC">
      <w:r>
        <w:lastRenderedPageBreak/>
        <w:pict w14:anchorId="7C0D3767">
          <v:rect id="_x0000_i1600" style="width:0;height:1.5pt" o:hralign="center" o:hrstd="t" o:hr="t" fillcolor="#a0a0a0" stroked="f"/>
        </w:pict>
      </w:r>
    </w:p>
    <w:p w14:paraId="0E5ABA52" w14:textId="77777777" w:rsidR="00606179" w:rsidRPr="000474EC" w:rsidRDefault="00606179" w:rsidP="000474EC">
      <w:pPr>
        <w:rPr>
          <w:b/>
          <w:bCs/>
        </w:rPr>
      </w:pPr>
      <w:r w:rsidRPr="000474EC">
        <w:rPr>
          <w:b/>
          <w:bCs/>
        </w:rPr>
        <w:t xml:space="preserve">43. </w:t>
      </w:r>
      <w:proofErr w:type="spellStart"/>
      <w:r w:rsidRPr="000474EC">
        <w:rPr>
          <w:b/>
          <w:bCs/>
        </w:rPr>
        <w:t>Không</w:t>
      </w:r>
      <w:proofErr w:type="spellEnd"/>
      <w:r w:rsidRPr="000474EC">
        <w:rPr>
          <w:b/>
          <w:bCs/>
        </w:rPr>
        <w:t xml:space="preserve"> </w:t>
      </w:r>
      <w:proofErr w:type="spellStart"/>
      <w:r w:rsidRPr="000474EC">
        <w:rPr>
          <w:b/>
          <w:bCs/>
        </w:rPr>
        <w:t>gọi</w:t>
      </w:r>
      <w:proofErr w:type="spellEnd"/>
      <w:r w:rsidRPr="000474EC">
        <w:rPr>
          <w:b/>
          <w:bCs/>
        </w:rPr>
        <w:t xml:space="preserve"> Axios </w:t>
      </w:r>
      <w:proofErr w:type="spellStart"/>
      <w:r w:rsidRPr="000474EC">
        <w:rPr>
          <w:b/>
          <w:bCs/>
        </w:rPr>
        <w:t>trực</w:t>
      </w:r>
      <w:proofErr w:type="spellEnd"/>
      <w:r w:rsidRPr="000474EC">
        <w:rPr>
          <w:b/>
          <w:bCs/>
        </w:rPr>
        <w:t xml:space="preserve"> </w:t>
      </w:r>
      <w:proofErr w:type="spellStart"/>
      <w:r w:rsidRPr="000474EC">
        <w:rPr>
          <w:b/>
          <w:bCs/>
        </w:rPr>
        <w:t>tiếp</w:t>
      </w:r>
      <w:proofErr w:type="spellEnd"/>
      <w:r w:rsidRPr="000474EC">
        <w:rPr>
          <w:b/>
          <w:bCs/>
        </w:rPr>
        <w:t xml:space="preserve"> </w:t>
      </w:r>
      <w:proofErr w:type="spellStart"/>
      <w:r w:rsidRPr="000474EC">
        <w:rPr>
          <w:b/>
          <w:bCs/>
        </w:rPr>
        <w:t>trong</w:t>
      </w:r>
      <w:proofErr w:type="spellEnd"/>
      <w:r w:rsidRPr="000474EC">
        <w:rPr>
          <w:b/>
          <w:bCs/>
        </w:rPr>
        <w:t xml:space="preserve"> </w:t>
      </w:r>
      <w:proofErr w:type="spellStart"/>
      <w:r w:rsidRPr="000474EC">
        <w:rPr>
          <w:b/>
          <w:bCs/>
        </w:rPr>
        <w:t>mọi</w:t>
      </w:r>
      <w:proofErr w:type="spellEnd"/>
      <w:r w:rsidRPr="000474EC">
        <w:rPr>
          <w:b/>
          <w:bCs/>
        </w:rPr>
        <w:t xml:space="preserve"> Component</w:t>
      </w:r>
    </w:p>
    <w:p w14:paraId="49AAA046" w14:textId="77777777" w:rsidR="00606179" w:rsidRPr="000474EC" w:rsidRDefault="00606179" w:rsidP="000474EC">
      <w:proofErr w:type="spellStart"/>
      <w:r w:rsidRPr="000474EC">
        <w:t>Không</w:t>
      </w:r>
      <w:proofErr w:type="spellEnd"/>
      <w:r w:rsidRPr="000474EC">
        <w:t xml:space="preserve"> </w:t>
      </w:r>
      <w:proofErr w:type="spellStart"/>
      <w:r w:rsidRPr="000474EC">
        <w:t>nên</w:t>
      </w:r>
      <w:proofErr w:type="spellEnd"/>
      <w:r w:rsidRPr="000474EC">
        <w:t>:</w:t>
      </w:r>
    </w:p>
    <w:p w14:paraId="31D37805" w14:textId="77777777" w:rsidR="00606179" w:rsidRPr="000474EC" w:rsidRDefault="00606179" w:rsidP="000474EC">
      <w:proofErr w:type="spellStart"/>
      <w:r w:rsidRPr="000474EC">
        <w:t>ProductCard</w:t>
      </w:r>
      <w:proofErr w:type="spellEnd"/>
    </w:p>
    <w:p w14:paraId="18B02273" w14:textId="77777777" w:rsidR="00606179" w:rsidRPr="000474EC" w:rsidRDefault="00606179" w:rsidP="000474EC">
      <w:r w:rsidRPr="000474EC">
        <w:t xml:space="preserve">→ </w:t>
      </w:r>
      <w:proofErr w:type="spellStart"/>
      <w:r w:rsidRPr="000474EC">
        <w:t>axios.get</w:t>
      </w:r>
      <w:proofErr w:type="spellEnd"/>
      <w:r w:rsidRPr="000474EC">
        <w:t>(...)</w:t>
      </w:r>
    </w:p>
    <w:p w14:paraId="382645F5" w14:textId="77777777" w:rsidR="00606179" w:rsidRPr="000474EC" w:rsidRDefault="00606179" w:rsidP="000474EC">
      <w:proofErr w:type="spellStart"/>
      <w:r w:rsidRPr="000474EC">
        <w:t>Nên</w:t>
      </w:r>
      <w:proofErr w:type="spellEnd"/>
      <w:r w:rsidRPr="000474EC">
        <w:t>:</w:t>
      </w:r>
    </w:p>
    <w:p w14:paraId="2F5699FA" w14:textId="77777777" w:rsidR="00606179" w:rsidRPr="000474EC" w:rsidRDefault="00606179" w:rsidP="000474EC">
      <w:proofErr w:type="spellStart"/>
      <w:r w:rsidRPr="000474EC">
        <w:t>ProductPage</w:t>
      </w:r>
      <w:proofErr w:type="spellEnd"/>
    </w:p>
    <w:p w14:paraId="285DDAB9" w14:textId="77777777" w:rsidR="00606179" w:rsidRPr="000474EC" w:rsidRDefault="00606179" w:rsidP="000474EC">
      <w:r w:rsidRPr="000474EC">
        <w:t>↓</w:t>
      </w:r>
    </w:p>
    <w:p w14:paraId="339CA8F3" w14:textId="77777777" w:rsidR="00606179" w:rsidRPr="000474EC" w:rsidRDefault="00606179" w:rsidP="000474EC">
      <w:proofErr w:type="spellStart"/>
      <w:r w:rsidRPr="000474EC">
        <w:t>productApi.getProducts</w:t>
      </w:r>
      <w:proofErr w:type="spellEnd"/>
      <w:r w:rsidRPr="000474EC">
        <w:t>()</w:t>
      </w:r>
    </w:p>
    <w:p w14:paraId="1C0A3F88" w14:textId="77777777" w:rsidR="00606179" w:rsidRPr="000474EC" w:rsidRDefault="00606179" w:rsidP="000474EC">
      <w:r w:rsidRPr="000474EC">
        <w:t xml:space="preserve">Sau </w:t>
      </w:r>
      <w:proofErr w:type="spellStart"/>
      <w:r w:rsidRPr="000474EC">
        <w:t>đó</w:t>
      </w:r>
      <w:proofErr w:type="spellEnd"/>
      <w:r w:rsidRPr="000474EC">
        <w:t xml:space="preserve"> </w:t>
      </w:r>
      <w:proofErr w:type="spellStart"/>
      <w:r w:rsidRPr="000474EC">
        <w:t>truyền</w:t>
      </w:r>
      <w:proofErr w:type="spellEnd"/>
      <w:r w:rsidRPr="000474EC">
        <w:t xml:space="preserve"> </w:t>
      </w:r>
      <w:proofErr w:type="spellStart"/>
      <w:r w:rsidRPr="000474EC">
        <w:t>dữ</w:t>
      </w:r>
      <w:proofErr w:type="spellEnd"/>
      <w:r w:rsidRPr="000474EC">
        <w:t xml:space="preserve"> </w:t>
      </w:r>
      <w:proofErr w:type="spellStart"/>
      <w:r w:rsidRPr="000474EC">
        <w:t>liệu</w:t>
      </w:r>
      <w:proofErr w:type="spellEnd"/>
      <w:r w:rsidRPr="000474EC">
        <w:t xml:space="preserve"> </w:t>
      </w:r>
      <w:proofErr w:type="spellStart"/>
      <w:r w:rsidRPr="000474EC">
        <w:t>xuống</w:t>
      </w:r>
      <w:proofErr w:type="spellEnd"/>
      <w:r w:rsidRPr="000474EC">
        <w:t>:</w:t>
      </w:r>
    </w:p>
    <w:p w14:paraId="5034024C" w14:textId="77777777" w:rsidR="00606179" w:rsidRPr="000474EC" w:rsidRDefault="00606179" w:rsidP="000474EC">
      <w:proofErr w:type="spellStart"/>
      <w:r w:rsidRPr="000474EC">
        <w:t>ProductCard</w:t>
      </w:r>
      <w:proofErr w:type="spellEnd"/>
    </w:p>
    <w:p w14:paraId="7648F8CB" w14:textId="77777777" w:rsidR="00606179" w:rsidRPr="000474EC" w:rsidRDefault="00000000" w:rsidP="000474EC">
      <w:r>
        <w:pict w14:anchorId="22135365">
          <v:rect id="_x0000_i1601" style="width:0;height:1.5pt" o:hralign="center" o:hrstd="t" o:hr="t" fillcolor="#a0a0a0" stroked="f"/>
        </w:pict>
      </w:r>
    </w:p>
    <w:p w14:paraId="687D861F" w14:textId="77777777" w:rsidR="00606179" w:rsidRPr="000474EC" w:rsidRDefault="00606179" w:rsidP="000474EC">
      <w:pPr>
        <w:rPr>
          <w:b/>
          <w:bCs/>
        </w:rPr>
      </w:pPr>
      <w:r w:rsidRPr="000474EC">
        <w:rPr>
          <w:b/>
          <w:bCs/>
        </w:rPr>
        <w:t>44. Authentication Context</w:t>
      </w:r>
    </w:p>
    <w:p w14:paraId="328F2F33" w14:textId="77777777" w:rsidR="00606179" w:rsidRPr="000474EC" w:rsidRDefault="00606179" w:rsidP="000474EC">
      <w:proofErr w:type="spellStart"/>
      <w:r w:rsidRPr="000474EC">
        <w:t>Tạo</w:t>
      </w:r>
      <w:proofErr w:type="spellEnd"/>
      <w:r w:rsidRPr="000474EC">
        <w:t>:</w:t>
      </w:r>
    </w:p>
    <w:p w14:paraId="3A128C7F" w14:textId="77777777" w:rsidR="00606179" w:rsidRPr="000474EC" w:rsidRDefault="00606179" w:rsidP="000474EC">
      <w:proofErr w:type="spellStart"/>
      <w:r w:rsidRPr="000474EC">
        <w:t>AuthContext</w:t>
      </w:r>
      <w:proofErr w:type="spellEnd"/>
    </w:p>
    <w:p w14:paraId="74A4BD39" w14:textId="77777777" w:rsidR="00606179" w:rsidRPr="000474EC" w:rsidRDefault="00606179" w:rsidP="000474EC">
      <w:r w:rsidRPr="000474EC">
        <w:t>Lưu:</w:t>
      </w:r>
    </w:p>
    <w:p w14:paraId="6EFC32C8" w14:textId="77777777" w:rsidR="00606179" w:rsidRPr="000474EC" w:rsidRDefault="00606179" w:rsidP="000474EC">
      <w:r w:rsidRPr="000474EC">
        <w:t>user</w:t>
      </w:r>
    </w:p>
    <w:p w14:paraId="5C352541" w14:textId="77777777" w:rsidR="00606179" w:rsidRPr="000474EC" w:rsidRDefault="00606179" w:rsidP="000474EC"/>
    <w:p w14:paraId="7DE31F87" w14:textId="77777777" w:rsidR="00606179" w:rsidRPr="000474EC" w:rsidRDefault="00606179" w:rsidP="000474EC">
      <w:proofErr w:type="spellStart"/>
      <w:r w:rsidRPr="000474EC">
        <w:t>accessToken</w:t>
      </w:r>
      <w:proofErr w:type="spellEnd"/>
    </w:p>
    <w:p w14:paraId="0D3D73FC" w14:textId="77777777" w:rsidR="00606179" w:rsidRPr="000474EC" w:rsidRDefault="00606179" w:rsidP="000474EC"/>
    <w:p w14:paraId="09973A6E" w14:textId="77777777" w:rsidR="00606179" w:rsidRPr="000474EC" w:rsidRDefault="00606179" w:rsidP="000474EC">
      <w:proofErr w:type="spellStart"/>
      <w:r w:rsidRPr="000474EC">
        <w:t>isAuthenticated</w:t>
      </w:r>
      <w:proofErr w:type="spellEnd"/>
    </w:p>
    <w:p w14:paraId="09A94410" w14:textId="77777777" w:rsidR="00606179" w:rsidRPr="000474EC" w:rsidRDefault="00606179" w:rsidP="000474EC"/>
    <w:p w14:paraId="3DA4D2D5" w14:textId="77777777" w:rsidR="00606179" w:rsidRPr="000474EC" w:rsidRDefault="00606179" w:rsidP="000474EC">
      <w:proofErr w:type="gramStart"/>
      <w:r w:rsidRPr="000474EC">
        <w:t>login(</w:t>
      </w:r>
      <w:proofErr w:type="gramEnd"/>
      <w:r w:rsidRPr="000474EC">
        <w:t>)</w:t>
      </w:r>
    </w:p>
    <w:p w14:paraId="773917FB" w14:textId="77777777" w:rsidR="00606179" w:rsidRPr="000474EC" w:rsidRDefault="00606179" w:rsidP="000474EC"/>
    <w:p w14:paraId="6459F9E2" w14:textId="77777777" w:rsidR="00606179" w:rsidRPr="000474EC" w:rsidRDefault="00606179" w:rsidP="000474EC">
      <w:proofErr w:type="gramStart"/>
      <w:r w:rsidRPr="000474EC">
        <w:t>logout(</w:t>
      </w:r>
      <w:proofErr w:type="gramEnd"/>
      <w:r w:rsidRPr="000474EC">
        <w:t>)</w:t>
      </w:r>
    </w:p>
    <w:p w14:paraId="6AD43D1F" w14:textId="77777777" w:rsidR="00606179" w:rsidRPr="000474EC" w:rsidRDefault="00000000" w:rsidP="000474EC">
      <w:r>
        <w:pict w14:anchorId="5A730F99">
          <v:rect id="_x0000_i1602" style="width:0;height:1.5pt" o:hralign="center" o:hrstd="t" o:hr="t" fillcolor="#a0a0a0" stroked="f"/>
        </w:pict>
      </w:r>
    </w:p>
    <w:p w14:paraId="6B39CF49" w14:textId="77777777" w:rsidR="00606179" w:rsidRPr="000474EC" w:rsidRDefault="00606179" w:rsidP="000474EC">
      <w:pPr>
        <w:rPr>
          <w:b/>
          <w:bCs/>
        </w:rPr>
      </w:pPr>
      <w:r w:rsidRPr="000474EC">
        <w:rPr>
          <w:b/>
          <w:bCs/>
        </w:rPr>
        <w:lastRenderedPageBreak/>
        <w:t>45. Cart State</w:t>
      </w:r>
    </w:p>
    <w:p w14:paraId="23D21BA2"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tạo</w:t>
      </w:r>
      <w:proofErr w:type="spellEnd"/>
      <w:r w:rsidRPr="000474EC">
        <w:t>:</w:t>
      </w:r>
    </w:p>
    <w:p w14:paraId="4E7ACFEC" w14:textId="77777777" w:rsidR="00606179" w:rsidRPr="000474EC" w:rsidRDefault="00606179" w:rsidP="000474EC">
      <w:proofErr w:type="spellStart"/>
      <w:r w:rsidRPr="000474EC">
        <w:t>CartContext</w:t>
      </w:r>
      <w:proofErr w:type="spellEnd"/>
    </w:p>
    <w:p w14:paraId="588761CE" w14:textId="77777777" w:rsidR="00606179" w:rsidRPr="000474EC" w:rsidRDefault="00606179" w:rsidP="000474EC">
      <w:proofErr w:type="spellStart"/>
      <w:r w:rsidRPr="000474EC">
        <w:t>hoặc</w:t>
      </w:r>
      <w:proofErr w:type="spellEnd"/>
      <w:r w:rsidRPr="000474EC">
        <w:t xml:space="preserve"> </w:t>
      </w:r>
      <w:proofErr w:type="spellStart"/>
      <w:r w:rsidRPr="000474EC">
        <w:t>Zustand</w:t>
      </w:r>
      <w:proofErr w:type="spellEnd"/>
      <w:r w:rsidRPr="000474EC">
        <w:t xml:space="preserve"> store.</w:t>
      </w:r>
    </w:p>
    <w:p w14:paraId="5CC00A34" w14:textId="77777777" w:rsidR="00606179" w:rsidRPr="000474EC" w:rsidRDefault="00606179" w:rsidP="000474EC">
      <w:r w:rsidRPr="000474EC">
        <w:t>Lưu:</w:t>
      </w:r>
    </w:p>
    <w:p w14:paraId="4E545C15" w14:textId="77777777" w:rsidR="00606179" w:rsidRPr="000474EC" w:rsidRDefault="00606179" w:rsidP="000474EC">
      <w:proofErr w:type="spellStart"/>
      <w:r w:rsidRPr="000474EC">
        <w:t>cartCount</w:t>
      </w:r>
      <w:proofErr w:type="spellEnd"/>
    </w:p>
    <w:p w14:paraId="155D80C0" w14:textId="77777777" w:rsidR="00606179" w:rsidRPr="000474EC" w:rsidRDefault="00606179" w:rsidP="000474EC"/>
    <w:p w14:paraId="3F21078A" w14:textId="77777777" w:rsidR="00606179" w:rsidRPr="000474EC" w:rsidRDefault="00606179" w:rsidP="000474EC">
      <w:proofErr w:type="spellStart"/>
      <w:r w:rsidRPr="000474EC">
        <w:t>cartItems</w:t>
      </w:r>
      <w:proofErr w:type="spellEnd"/>
    </w:p>
    <w:p w14:paraId="712AFF0A" w14:textId="77777777" w:rsidR="00606179" w:rsidRPr="000474EC" w:rsidRDefault="00606179" w:rsidP="000474EC"/>
    <w:p w14:paraId="19870E88" w14:textId="77777777" w:rsidR="00606179" w:rsidRPr="000474EC" w:rsidRDefault="00606179" w:rsidP="000474EC">
      <w:proofErr w:type="spellStart"/>
      <w:proofErr w:type="gramStart"/>
      <w:r w:rsidRPr="000474EC">
        <w:t>refreshCart</w:t>
      </w:r>
      <w:proofErr w:type="spellEnd"/>
      <w:r w:rsidRPr="000474EC">
        <w:t>(</w:t>
      </w:r>
      <w:proofErr w:type="gramEnd"/>
      <w:r w:rsidRPr="000474EC">
        <w:t>)</w:t>
      </w:r>
    </w:p>
    <w:p w14:paraId="6D454075" w14:textId="77777777" w:rsidR="00606179" w:rsidRPr="000474EC" w:rsidRDefault="00000000" w:rsidP="000474EC">
      <w:r>
        <w:pict w14:anchorId="0B2A4C7B">
          <v:rect id="_x0000_i1603" style="width:0;height:1.5pt" o:hralign="center" o:hrstd="t" o:hr="t" fillcolor="#a0a0a0" stroked="f"/>
        </w:pict>
      </w:r>
    </w:p>
    <w:p w14:paraId="14C6CC88" w14:textId="77777777" w:rsidR="00606179" w:rsidRPr="000474EC" w:rsidRDefault="00606179" w:rsidP="000474EC">
      <w:pPr>
        <w:rPr>
          <w:b/>
          <w:bCs/>
        </w:rPr>
      </w:pPr>
      <w:r w:rsidRPr="000474EC">
        <w:rPr>
          <w:b/>
          <w:bCs/>
        </w:rPr>
        <w:t>46. Route Structure</w:t>
      </w:r>
    </w:p>
    <w:p w14:paraId="29A132FB"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282D9C27" w14:textId="77777777" w:rsidR="00606179" w:rsidRPr="000474EC" w:rsidRDefault="00606179" w:rsidP="000474EC">
      <w:r w:rsidRPr="000474EC">
        <w:t>routes/</w:t>
      </w:r>
    </w:p>
    <w:p w14:paraId="78CC5D41" w14:textId="77777777" w:rsidR="00606179" w:rsidRPr="000474EC" w:rsidRDefault="00606179" w:rsidP="000474EC">
      <w:r w:rsidRPr="000474EC">
        <w:t xml:space="preserve">├── </w:t>
      </w:r>
      <w:proofErr w:type="spellStart"/>
      <w:r w:rsidRPr="000474EC">
        <w:t>AppRoutes.jsx</w:t>
      </w:r>
      <w:proofErr w:type="spellEnd"/>
    </w:p>
    <w:p w14:paraId="532285B1" w14:textId="77777777" w:rsidR="00606179" w:rsidRPr="000474EC" w:rsidRDefault="00606179" w:rsidP="000474EC">
      <w:r w:rsidRPr="000474EC">
        <w:t xml:space="preserve">├── </w:t>
      </w:r>
      <w:proofErr w:type="spellStart"/>
      <w:r w:rsidRPr="000474EC">
        <w:t>ProtectedRoute.jsx</w:t>
      </w:r>
      <w:proofErr w:type="spellEnd"/>
    </w:p>
    <w:p w14:paraId="6E6FB389" w14:textId="77777777" w:rsidR="00606179" w:rsidRPr="000474EC" w:rsidRDefault="00606179" w:rsidP="000474EC">
      <w:r w:rsidRPr="000474EC">
        <w:t xml:space="preserve">├── </w:t>
      </w:r>
      <w:proofErr w:type="spellStart"/>
      <w:r w:rsidRPr="000474EC">
        <w:t>AdminRoute.jsx</w:t>
      </w:r>
      <w:proofErr w:type="spellEnd"/>
    </w:p>
    <w:p w14:paraId="4E477F9C" w14:textId="77777777" w:rsidR="00606179" w:rsidRPr="000474EC" w:rsidRDefault="00606179" w:rsidP="000474EC">
      <w:r w:rsidRPr="000474EC">
        <w:t xml:space="preserve">└── </w:t>
      </w:r>
      <w:proofErr w:type="spellStart"/>
      <w:r w:rsidRPr="000474EC">
        <w:t>InspectorRoute.jsx</w:t>
      </w:r>
      <w:proofErr w:type="spellEnd"/>
    </w:p>
    <w:p w14:paraId="27F772CB" w14:textId="77777777" w:rsidR="00606179" w:rsidRPr="000474EC" w:rsidRDefault="00000000" w:rsidP="000474EC">
      <w:r>
        <w:pict w14:anchorId="70C4D3BC">
          <v:rect id="_x0000_i1604" style="width:0;height:1.5pt" o:hralign="center" o:hrstd="t" o:hr="t" fillcolor="#a0a0a0" stroked="f"/>
        </w:pict>
      </w:r>
    </w:p>
    <w:p w14:paraId="5AFB9788" w14:textId="77777777" w:rsidR="00606179" w:rsidRPr="000474EC" w:rsidRDefault="00606179" w:rsidP="000474EC">
      <w:pPr>
        <w:rPr>
          <w:b/>
          <w:bCs/>
        </w:rPr>
      </w:pPr>
      <w:r w:rsidRPr="000474EC">
        <w:rPr>
          <w:b/>
          <w:bCs/>
        </w:rPr>
        <w:t xml:space="preserve">47. </w:t>
      </w:r>
      <w:proofErr w:type="spellStart"/>
      <w:r w:rsidRPr="000474EC">
        <w:rPr>
          <w:b/>
          <w:bCs/>
        </w:rPr>
        <w:t>ProtectedRoute</w:t>
      </w:r>
      <w:proofErr w:type="spellEnd"/>
    </w:p>
    <w:p w14:paraId="00F128AF" w14:textId="77777777" w:rsidR="00606179" w:rsidRPr="000474EC" w:rsidRDefault="00606179" w:rsidP="000474EC">
      <w:r w:rsidRPr="000474EC">
        <w:t>Logic:</w:t>
      </w:r>
    </w:p>
    <w:p w14:paraId="3EB260BF" w14:textId="77777777" w:rsidR="00606179" w:rsidRPr="000474EC" w:rsidRDefault="00606179" w:rsidP="000474EC">
      <w:r w:rsidRPr="000474EC">
        <w:t>Authenticated?</w:t>
      </w:r>
    </w:p>
    <w:p w14:paraId="5C364871" w14:textId="77777777" w:rsidR="00606179" w:rsidRPr="000474EC" w:rsidRDefault="00606179" w:rsidP="000474EC">
      <w:r w:rsidRPr="000474EC">
        <w:t xml:space="preserve"> /        \</w:t>
      </w:r>
    </w:p>
    <w:p w14:paraId="2986002D" w14:textId="77777777" w:rsidR="00606179" w:rsidRPr="000474EC" w:rsidRDefault="00606179" w:rsidP="000474EC">
      <w:r w:rsidRPr="000474EC">
        <w:t>No         Yes</w:t>
      </w:r>
    </w:p>
    <w:p w14:paraId="14C1921F" w14:textId="77777777" w:rsidR="00606179" w:rsidRPr="000474EC" w:rsidRDefault="00606179" w:rsidP="000474EC">
      <w:r w:rsidRPr="000474EC">
        <w:t>↓           ↓</w:t>
      </w:r>
    </w:p>
    <w:p w14:paraId="610F6595" w14:textId="77777777" w:rsidR="00606179" w:rsidRPr="000474EC" w:rsidRDefault="00606179" w:rsidP="000474EC">
      <w:r w:rsidRPr="000474EC">
        <w:t>/login     Render page</w:t>
      </w:r>
    </w:p>
    <w:p w14:paraId="26B8F96B" w14:textId="77777777" w:rsidR="00606179" w:rsidRPr="000474EC" w:rsidRDefault="00000000" w:rsidP="000474EC">
      <w:r>
        <w:lastRenderedPageBreak/>
        <w:pict w14:anchorId="49FBD752">
          <v:rect id="_x0000_i1605" style="width:0;height:1.5pt" o:hralign="center" o:hrstd="t" o:hr="t" fillcolor="#a0a0a0" stroked="f"/>
        </w:pict>
      </w:r>
    </w:p>
    <w:p w14:paraId="2145541E" w14:textId="77777777" w:rsidR="00606179" w:rsidRPr="000474EC" w:rsidRDefault="00606179" w:rsidP="000474EC">
      <w:pPr>
        <w:rPr>
          <w:b/>
          <w:bCs/>
        </w:rPr>
      </w:pPr>
      <w:r w:rsidRPr="000474EC">
        <w:rPr>
          <w:b/>
          <w:bCs/>
        </w:rPr>
        <w:t xml:space="preserve">48. </w:t>
      </w:r>
      <w:proofErr w:type="spellStart"/>
      <w:r w:rsidRPr="000474EC">
        <w:rPr>
          <w:b/>
          <w:bCs/>
        </w:rPr>
        <w:t>AdminRoute</w:t>
      </w:r>
      <w:proofErr w:type="spellEnd"/>
    </w:p>
    <w:p w14:paraId="7BB8B8FE" w14:textId="77777777" w:rsidR="00606179" w:rsidRPr="000474EC" w:rsidRDefault="00606179" w:rsidP="000474EC">
      <w:r w:rsidRPr="000474EC">
        <w:t>Authenticated?</w:t>
      </w:r>
    </w:p>
    <w:p w14:paraId="789DEE04" w14:textId="77777777" w:rsidR="00606179" w:rsidRPr="000474EC" w:rsidRDefault="00606179" w:rsidP="000474EC">
      <w:r w:rsidRPr="000474EC">
        <w:t>↓</w:t>
      </w:r>
    </w:p>
    <w:p w14:paraId="5DC1187F" w14:textId="77777777" w:rsidR="00606179" w:rsidRPr="000474EC" w:rsidRDefault="00606179" w:rsidP="000474EC">
      <w:r w:rsidRPr="000474EC">
        <w:t>role == ADMIN?</w:t>
      </w:r>
    </w:p>
    <w:p w14:paraId="53D5A284" w14:textId="77777777" w:rsidR="00606179" w:rsidRPr="000474EC" w:rsidRDefault="00606179" w:rsidP="000474EC">
      <w:r w:rsidRPr="000474EC">
        <w:t xml:space="preserve"> /       \</w:t>
      </w:r>
    </w:p>
    <w:p w14:paraId="45C88EC0" w14:textId="77777777" w:rsidR="00606179" w:rsidRPr="000474EC" w:rsidRDefault="00606179" w:rsidP="000474EC">
      <w:r w:rsidRPr="000474EC">
        <w:t>No        Yes</w:t>
      </w:r>
    </w:p>
    <w:p w14:paraId="3A192BB3" w14:textId="77777777" w:rsidR="00606179" w:rsidRPr="000474EC" w:rsidRDefault="00606179" w:rsidP="000474EC">
      <w:r w:rsidRPr="000474EC">
        <w:t>↓          ↓</w:t>
      </w:r>
    </w:p>
    <w:p w14:paraId="72AE4498" w14:textId="77777777" w:rsidR="00606179" w:rsidRPr="000474EC" w:rsidRDefault="00606179" w:rsidP="000474EC">
      <w:r w:rsidRPr="000474EC">
        <w:t>403       Admin Page</w:t>
      </w:r>
    </w:p>
    <w:p w14:paraId="228A81DE" w14:textId="77777777" w:rsidR="00606179" w:rsidRPr="000474EC" w:rsidRDefault="00000000" w:rsidP="000474EC">
      <w:r>
        <w:pict w14:anchorId="5D8040B9">
          <v:rect id="_x0000_i1606" style="width:0;height:1.5pt" o:hralign="center" o:hrstd="t" o:hr="t" fillcolor="#a0a0a0" stroked="f"/>
        </w:pict>
      </w:r>
    </w:p>
    <w:p w14:paraId="36A4E4DC" w14:textId="77777777" w:rsidR="00606179" w:rsidRPr="000474EC" w:rsidRDefault="00606179" w:rsidP="000474EC">
      <w:pPr>
        <w:rPr>
          <w:b/>
          <w:bCs/>
        </w:rPr>
      </w:pPr>
      <w:r w:rsidRPr="000474EC">
        <w:rPr>
          <w:b/>
          <w:bCs/>
        </w:rPr>
        <w:t>49. Common Components</w:t>
      </w:r>
    </w:p>
    <w:p w14:paraId="6EECA323" w14:textId="77777777" w:rsidR="00606179" w:rsidRPr="000474EC" w:rsidRDefault="00606179" w:rsidP="000474EC">
      <w:r w:rsidRPr="000474EC">
        <w:t>components/common/</w:t>
      </w:r>
    </w:p>
    <w:p w14:paraId="073B600B" w14:textId="77777777" w:rsidR="00606179" w:rsidRPr="000474EC" w:rsidRDefault="00606179" w:rsidP="000474EC">
      <w:r w:rsidRPr="000474EC">
        <w:t>│</w:t>
      </w:r>
    </w:p>
    <w:p w14:paraId="0BE02FE2" w14:textId="77777777" w:rsidR="00606179" w:rsidRPr="000474EC" w:rsidRDefault="00606179" w:rsidP="000474EC">
      <w:r w:rsidRPr="000474EC">
        <w:t xml:space="preserve">├── </w:t>
      </w:r>
      <w:proofErr w:type="spellStart"/>
      <w:r w:rsidRPr="000474EC">
        <w:t>Button.jsx</w:t>
      </w:r>
      <w:proofErr w:type="spellEnd"/>
    </w:p>
    <w:p w14:paraId="3299B92F" w14:textId="77777777" w:rsidR="00606179" w:rsidRPr="000474EC" w:rsidRDefault="00606179" w:rsidP="000474EC">
      <w:r w:rsidRPr="000474EC">
        <w:t xml:space="preserve">├── </w:t>
      </w:r>
      <w:proofErr w:type="spellStart"/>
      <w:r w:rsidRPr="000474EC">
        <w:t>Input.jsx</w:t>
      </w:r>
      <w:proofErr w:type="spellEnd"/>
    </w:p>
    <w:p w14:paraId="4E620FDF" w14:textId="77777777" w:rsidR="00606179" w:rsidRPr="000474EC" w:rsidRDefault="00606179" w:rsidP="000474EC">
      <w:r w:rsidRPr="000474EC">
        <w:t xml:space="preserve">├── </w:t>
      </w:r>
      <w:proofErr w:type="spellStart"/>
      <w:r w:rsidRPr="000474EC">
        <w:t>Select.jsx</w:t>
      </w:r>
      <w:proofErr w:type="spellEnd"/>
    </w:p>
    <w:p w14:paraId="2307C903" w14:textId="77777777" w:rsidR="00606179" w:rsidRPr="000474EC" w:rsidRDefault="00606179" w:rsidP="000474EC">
      <w:r w:rsidRPr="000474EC">
        <w:t xml:space="preserve">├── </w:t>
      </w:r>
      <w:proofErr w:type="spellStart"/>
      <w:r w:rsidRPr="000474EC">
        <w:t>Modal.jsx</w:t>
      </w:r>
      <w:proofErr w:type="spellEnd"/>
    </w:p>
    <w:p w14:paraId="7CB73A40" w14:textId="77777777" w:rsidR="00606179" w:rsidRPr="000474EC" w:rsidRDefault="00606179" w:rsidP="000474EC">
      <w:r w:rsidRPr="000474EC">
        <w:t xml:space="preserve">├── </w:t>
      </w:r>
      <w:proofErr w:type="spellStart"/>
      <w:r w:rsidRPr="000474EC">
        <w:t>ConfirmDialog.jsx</w:t>
      </w:r>
      <w:proofErr w:type="spellEnd"/>
    </w:p>
    <w:p w14:paraId="1C429201" w14:textId="77777777" w:rsidR="00606179" w:rsidRPr="000474EC" w:rsidRDefault="00606179" w:rsidP="000474EC">
      <w:r w:rsidRPr="000474EC">
        <w:t xml:space="preserve">├── </w:t>
      </w:r>
      <w:proofErr w:type="spellStart"/>
      <w:r w:rsidRPr="000474EC">
        <w:t>Pagination.jsx</w:t>
      </w:r>
      <w:proofErr w:type="spellEnd"/>
    </w:p>
    <w:p w14:paraId="40E7E171" w14:textId="77777777" w:rsidR="00606179" w:rsidRPr="000474EC" w:rsidRDefault="00606179" w:rsidP="000474EC">
      <w:r w:rsidRPr="000474EC">
        <w:t xml:space="preserve">├── </w:t>
      </w:r>
      <w:proofErr w:type="spellStart"/>
      <w:r w:rsidRPr="000474EC">
        <w:t>LoadingSpinner.jsx</w:t>
      </w:r>
      <w:proofErr w:type="spellEnd"/>
    </w:p>
    <w:p w14:paraId="1AC084EB" w14:textId="77777777" w:rsidR="00606179" w:rsidRPr="000474EC" w:rsidRDefault="00606179" w:rsidP="000474EC">
      <w:r w:rsidRPr="000474EC">
        <w:t xml:space="preserve">├── </w:t>
      </w:r>
      <w:proofErr w:type="spellStart"/>
      <w:r w:rsidRPr="000474EC">
        <w:t>Skeleton.jsx</w:t>
      </w:r>
      <w:proofErr w:type="spellEnd"/>
    </w:p>
    <w:p w14:paraId="66B7EF2E" w14:textId="77777777" w:rsidR="00606179" w:rsidRPr="000474EC" w:rsidRDefault="00606179" w:rsidP="000474EC">
      <w:r w:rsidRPr="000474EC">
        <w:t xml:space="preserve">├── </w:t>
      </w:r>
      <w:proofErr w:type="spellStart"/>
      <w:r w:rsidRPr="000474EC">
        <w:t>EmptyState.jsx</w:t>
      </w:r>
      <w:proofErr w:type="spellEnd"/>
    </w:p>
    <w:p w14:paraId="395FA050" w14:textId="77777777" w:rsidR="00606179" w:rsidRPr="000474EC" w:rsidRDefault="00606179" w:rsidP="000474EC">
      <w:r w:rsidRPr="000474EC">
        <w:t xml:space="preserve">└── </w:t>
      </w:r>
      <w:proofErr w:type="spellStart"/>
      <w:r w:rsidRPr="000474EC">
        <w:t>ErrorState.jsx</w:t>
      </w:r>
      <w:proofErr w:type="spellEnd"/>
    </w:p>
    <w:p w14:paraId="2495E66B" w14:textId="77777777" w:rsidR="00606179" w:rsidRPr="000474EC" w:rsidRDefault="00000000" w:rsidP="000474EC">
      <w:r>
        <w:pict w14:anchorId="1C3FF48B">
          <v:rect id="_x0000_i1607" style="width:0;height:1.5pt" o:hralign="center" o:hrstd="t" o:hr="t" fillcolor="#a0a0a0" stroked="f"/>
        </w:pict>
      </w:r>
    </w:p>
    <w:p w14:paraId="25B56A0B" w14:textId="77777777" w:rsidR="00606179" w:rsidRPr="000474EC" w:rsidRDefault="00606179" w:rsidP="000474EC">
      <w:pPr>
        <w:rPr>
          <w:b/>
          <w:bCs/>
        </w:rPr>
      </w:pPr>
      <w:r w:rsidRPr="000474EC">
        <w:rPr>
          <w:b/>
          <w:bCs/>
        </w:rPr>
        <w:t>50. Product Components</w:t>
      </w:r>
    </w:p>
    <w:p w14:paraId="3BB1F34D" w14:textId="77777777" w:rsidR="00606179" w:rsidRPr="000474EC" w:rsidRDefault="00606179" w:rsidP="000474EC">
      <w:r w:rsidRPr="000474EC">
        <w:t>components/product/</w:t>
      </w:r>
    </w:p>
    <w:p w14:paraId="34CF9981" w14:textId="77777777" w:rsidR="00606179" w:rsidRPr="000474EC" w:rsidRDefault="00606179" w:rsidP="000474EC">
      <w:r w:rsidRPr="000474EC">
        <w:lastRenderedPageBreak/>
        <w:t>│</w:t>
      </w:r>
    </w:p>
    <w:p w14:paraId="1B40BD1C" w14:textId="77777777" w:rsidR="00606179" w:rsidRPr="000474EC" w:rsidRDefault="00606179" w:rsidP="000474EC">
      <w:r w:rsidRPr="000474EC">
        <w:t xml:space="preserve">├── </w:t>
      </w:r>
      <w:proofErr w:type="spellStart"/>
      <w:r w:rsidRPr="000474EC">
        <w:t>ProductCard.jsx</w:t>
      </w:r>
      <w:proofErr w:type="spellEnd"/>
    </w:p>
    <w:p w14:paraId="1DA3AD72" w14:textId="77777777" w:rsidR="00606179" w:rsidRPr="000474EC" w:rsidRDefault="00606179" w:rsidP="000474EC">
      <w:r w:rsidRPr="000474EC">
        <w:t xml:space="preserve">├── </w:t>
      </w:r>
      <w:proofErr w:type="spellStart"/>
      <w:r w:rsidRPr="000474EC">
        <w:t>ProductGrid.jsx</w:t>
      </w:r>
      <w:proofErr w:type="spellEnd"/>
    </w:p>
    <w:p w14:paraId="2B41B2D3" w14:textId="77777777" w:rsidR="00606179" w:rsidRPr="000474EC" w:rsidRDefault="00606179" w:rsidP="000474EC">
      <w:r w:rsidRPr="000474EC">
        <w:t xml:space="preserve">├── </w:t>
      </w:r>
      <w:proofErr w:type="spellStart"/>
      <w:r w:rsidRPr="000474EC">
        <w:t>ProductFilter.jsx</w:t>
      </w:r>
      <w:proofErr w:type="spellEnd"/>
    </w:p>
    <w:p w14:paraId="12761C47" w14:textId="77777777" w:rsidR="00606179" w:rsidRPr="000474EC" w:rsidRDefault="00606179" w:rsidP="000474EC">
      <w:r w:rsidRPr="000474EC">
        <w:t xml:space="preserve">├── </w:t>
      </w:r>
      <w:proofErr w:type="spellStart"/>
      <w:r w:rsidRPr="000474EC">
        <w:t>ProductGallery.jsx</w:t>
      </w:r>
      <w:proofErr w:type="spellEnd"/>
    </w:p>
    <w:p w14:paraId="5827782E" w14:textId="77777777" w:rsidR="00606179" w:rsidRPr="000474EC" w:rsidRDefault="00606179" w:rsidP="000474EC">
      <w:r w:rsidRPr="000474EC">
        <w:t xml:space="preserve">├── </w:t>
      </w:r>
      <w:proofErr w:type="spellStart"/>
      <w:r w:rsidRPr="000474EC">
        <w:t>ProductSpecification.jsx</w:t>
      </w:r>
      <w:proofErr w:type="spellEnd"/>
    </w:p>
    <w:p w14:paraId="7D3A52E0" w14:textId="77777777" w:rsidR="00606179" w:rsidRPr="000474EC" w:rsidRDefault="00606179" w:rsidP="000474EC">
      <w:r w:rsidRPr="000474EC">
        <w:t xml:space="preserve">├── </w:t>
      </w:r>
      <w:proofErr w:type="spellStart"/>
      <w:r w:rsidRPr="000474EC">
        <w:t>ProductReview.jsx</w:t>
      </w:r>
      <w:proofErr w:type="spellEnd"/>
    </w:p>
    <w:p w14:paraId="418A573B" w14:textId="77777777" w:rsidR="00606179" w:rsidRPr="000474EC" w:rsidRDefault="00606179" w:rsidP="000474EC">
      <w:r w:rsidRPr="000474EC">
        <w:t xml:space="preserve">└── </w:t>
      </w:r>
      <w:proofErr w:type="spellStart"/>
      <w:r w:rsidRPr="000474EC">
        <w:t>MatchScoreBadge.jsx</w:t>
      </w:r>
      <w:proofErr w:type="spellEnd"/>
    </w:p>
    <w:p w14:paraId="73415603" w14:textId="77777777" w:rsidR="00606179" w:rsidRPr="000474EC" w:rsidRDefault="00000000" w:rsidP="000474EC">
      <w:r>
        <w:pict w14:anchorId="5C952B39">
          <v:rect id="_x0000_i1608" style="width:0;height:1.5pt" o:hralign="center" o:hrstd="t" o:hr="t" fillcolor="#a0a0a0" stroked="f"/>
        </w:pict>
      </w:r>
    </w:p>
    <w:p w14:paraId="2C8D9A4A" w14:textId="77777777" w:rsidR="00606179" w:rsidRPr="000474EC" w:rsidRDefault="00606179" w:rsidP="000474EC">
      <w:pPr>
        <w:rPr>
          <w:b/>
          <w:bCs/>
        </w:rPr>
      </w:pPr>
      <w:r w:rsidRPr="000474EC">
        <w:rPr>
          <w:b/>
          <w:bCs/>
        </w:rPr>
        <w:t>51. Marketplace Components</w:t>
      </w:r>
    </w:p>
    <w:p w14:paraId="4F64E39F" w14:textId="77777777" w:rsidR="00606179" w:rsidRPr="000474EC" w:rsidRDefault="00606179" w:rsidP="000474EC">
      <w:r w:rsidRPr="000474EC">
        <w:t>components/marketplace/</w:t>
      </w:r>
    </w:p>
    <w:p w14:paraId="6C7D2353" w14:textId="77777777" w:rsidR="00606179" w:rsidRPr="000474EC" w:rsidRDefault="00606179" w:rsidP="000474EC">
      <w:r w:rsidRPr="000474EC">
        <w:t>│</w:t>
      </w:r>
    </w:p>
    <w:p w14:paraId="17C11BD2" w14:textId="77777777" w:rsidR="00606179" w:rsidRPr="000474EC" w:rsidRDefault="00606179" w:rsidP="000474EC">
      <w:r w:rsidRPr="000474EC">
        <w:t xml:space="preserve">├── </w:t>
      </w:r>
      <w:proofErr w:type="spellStart"/>
      <w:r w:rsidRPr="000474EC">
        <w:t>ListingCard.jsx</w:t>
      </w:r>
      <w:proofErr w:type="spellEnd"/>
    </w:p>
    <w:p w14:paraId="6654F3B8" w14:textId="77777777" w:rsidR="00606179" w:rsidRPr="000474EC" w:rsidRDefault="00606179" w:rsidP="000474EC">
      <w:r w:rsidRPr="000474EC">
        <w:t xml:space="preserve">├── </w:t>
      </w:r>
      <w:proofErr w:type="spellStart"/>
      <w:r w:rsidRPr="000474EC">
        <w:t>ListingGallery.jsx</w:t>
      </w:r>
      <w:proofErr w:type="spellEnd"/>
    </w:p>
    <w:p w14:paraId="6416CF08" w14:textId="77777777" w:rsidR="00606179" w:rsidRPr="000474EC" w:rsidRDefault="00606179" w:rsidP="000474EC">
      <w:r w:rsidRPr="000474EC">
        <w:t xml:space="preserve">├── </w:t>
      </w:r>
      <w:proofErr w:type="spellStart"/>
      <w:r w:rsidRPr="000474EC">
        <w:t>ConditionBadge.jsx</w:t>
      </w:r>
      <w:proofErr w:type="spellEnd"/>
    </w:p>
    <w:p w14:paraId="5A11430A" w14:textId="77777777" w:rsidR="00606179" w:rsidRPr="000474EC" w:rsidRDefault="00606179" w:rsidP="000474EC">
      <w:r w:rsidRPr="000474EC">
        <w:t xml:space="preserve">├── </w:t>
      </w:r>
      <w:proofErr w:type="spellStart"/>
      <w:r w:rsidRPr="000474EC">
        <w:t>VerifiedBadge.jsx</w:t>
      </w:r>
      <w:proofErr w:type="spellEnd"/>
    </w:p>
    <w:p w14:paraId="6345CE5E" w14:textId="77777777" w:rsidR="00606179" w:rsidRPr="000474EC" w:rsidRDefault="00606179" w:rsidP="000474EC">
      <w:r w:rsidRPr="000474EC">
        <w:t xml:space="preserve">├── </w:t>
      </w:r>
      <w:proofErr w:type="spellStart"/>
      <w:r w:rsidRPr="000474EC">
        <w:t>SellerCard.jsx</w:t>
      </w:r>
      <w:proofErr w:type="spellEnd"/>
    </w:p>
    <w:p w14:paraId="080AD008" w14:textId="77777777" w:rsidR="00606179" w:rsidRPr="000474EC" w:rsidRDefault="00606179" w:rsidP="000474EC">
      <w:r w:rsidRPr="000474EC">
        <w:t xml:space="preserve">├── </w:t>
      </w:r>
      <w:proofErr w:type="spellStart"/>
      <w:r w:rsidRPr="000474EC">
        <w:t>ValuationCard.jsx</w:t>
      </w:r>
      <w:proofErr w:type="spellEnd"/>
    </w:p>
    <w:p w14:paraId="21DB7B41" w14:textId="77777777" w:rsidR="00606179" w:rsidRPr="000474EC" w:rsidRDefault="00606179" w:rsidP="000474EC">
      <w:r w:rsidRPr="000474EC">
        <w:t xml:space="preserve">├── </w:t>
      </w:r>
      <w:proofErr w:type="spellStart"/>
      <w:r w:rsidRPr="000474EC">
        <w:t>InspectionCard.jsx</w:t>
      </w:r>
      <w:proofErr w:type="spellEnd"/>
    </w:p>
    <w:p w14:paraId="7C1436DD" w14:textId="77777777" w:rsidR="00606179" w:rsidRPr="000474EC" w:rsidRDefault="00606179" w:rsidP="000474EC">
      <w:r w:rsidRPr="000474EC">
        <w:t xml:space="preserve">├── </w:t>
      </w:r>
      <w:proofErr w:type="spellStart"/>
      <w:r w:rsidRPr="000474EC">
        <w:t>EscrowStatus.jsx</w:t>
      </w:r>
      <w:proofErr w:type="spellEnd"/>
    </w:p>
    <w:p w14:paraId="2E89BCB7" w14:textId="77777777" w:rsidR="00606179" w:rsidRPr="000474EC" w:rsidRDefault="00606179" w:rsidP="000474EC">
      <w:r w:rsidRPr="000474EC">
        <w:t xml:space="preserve">└── </w:t>
      </w:r>
      <w:proofErr w:type="spellStart"/>
      <w:r w:rsidRPr="000474EC">
        <w:t>MarketplaceTimeline.jsx</w:t>
      </w:r>
      <w:proofErr w:type="spellEnd"/>
    </w:p>
    <w:p w14:paraId="751978D7" w14:textId="77777777" w:rsidR="00606179" w:rsidRPr="000474EC" w:rsidRDefault="00000000" w:rsidP="000474EC">
      <w:r>
        <w:pict w14:anchorId="61A8026C">
          <v:rect id="_x0000_i1609" style="width:0;height:1.5pt" o:hralign="center" o:hrstd="t" o:hr="t" fillcolor="#a0a0a0" stroked="f"/>
        </w:pict>
      </w:r>
    </w:p>
    <w:p w14:paraId="6D3DD16E" w14:textId="77777777" w:rsidR="00606179" w:rsidRPr="000474EC" w:rsidRDefault="00606179" w:rsidP="000474EC">
      <w:pPr>
        <w:rPr>
          <w:b/>
          <w:bCs/>
        </w:rPr>
      </w:pPr>
      <w:r w:rsidRPr="000474EC">
        <w:rPr>
          <w:b/>
          <w:bCs/>
        </w:rPr>
        <w:t>52. Form Management</w:t>
      </w:r>
    </w:p>
    <w:p w14:paraId="77985694"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dùng</w:t>
      </w:r>
      <w:proofErr w:type="spellEnd"/>
      <w:r w:rsidRPr="000474EC">
        <w:t>:</w:t>
      </w:r>
    </w:p>
    <w:p w14:paraId="2A3E6214" w14:textId="77777777" w:rsidR="00606179" w:rsidRPr="000474EC" w:rsidRDefault="00606179" w:rsidP="000474EC">
      <w:r w:rsidRPr="000474EC">
        <w:t>React Hook Form</w:t>
      </w:r>
    </w:p>
    <w:p w14:paraId="36456BEA" w14:textId="77777777" w:rsidR="00606179" w:rsidRPr="000474EC" w:rsidRDefault="00606179" w:rsidP="000474EC">
      <w:proofErr w:type="spellStart"/>
      <w:r w:rsidRPr="000474EC">
        <w:t>cho</w:t>
      </w:r>
      <w:proofErr w:type="spellEnd"/>
      <w:r w:rsidRPr="000474EC">
        <w:t>:</w:t>
      </w:r>
    </w:p>
    <w:p w14:paraId="2049B0E6" w14:textId="77777777" w:rsidR="00606179" w:rsidRPr="000474EC" w:rsidRDefault="00606179" w:rsidP="000474EC">
      <w:r w:rsidRPr="000474EC">
        <w:lastRenderedPageBreak/>
        <w:t>Register</w:t>
      </w:r>
    </w:p>
    <w:p w14:paraId="46142692" w14:textId="77777777" w:rsidR="00606179" w:rsidRPr="000474EC" w:rsidRDefault="00606179" w:rsidP="000474EC"/>
    <w:p w14:paraId="0E187FAA" w14:textId="77777777" w:rsidR="00606179" w:rsidRPr="000474EC" w:rsidRDefault="00606179" w:rsidP="000474EC">
      <w:r w:rsidRPr="000474EC">
        <w:t>Login</w:t>
      </w:r>
    </w:p>
    <w:p w14:paraId="5CE66151" w14:textId="77777777" w:rsidR="00606179" w:rsidRPr="000474EC" w:rsidRDefault="00606179" w:rsidP="000474EC"/>
    <w:p w14:paraId="0D3041FC" w14:textId="77777777" w:rsidR="00606179" w:rsidRPr="000474EC" w:rsidRDefault="00606179" w:rsidP="000474EC">
      <w:r w:rsidRPr="000474EC">
        <w:t>Product Form</w:t>
      </w:r>
    </w:p>
    <w:p w14:paraId="0F60270F" w14:textId="77777777" w:rsidR="00606179" w:rsidRPr="000474EC" w:rsidRDefault="00606179" w:rsidP="000474EC"/>
    <w:p w14:paraId="76C71B00" w14:textId="77777777" w:rsidR="00606179" w:rsidRPr="000474EC" w:rsidRDefault="00606179" w:rsidP="000474EC">
      <w:r w:rsidRPr="000474EC">
        <w:t>Player Profile</w:t>
      </w:r>
    </w:p>
    <w:p w14:paraId="4F63C3D0" w14:textId="77777777" w:rsidR="00606179" w:rsidRPr="000474EC" w:rsidRDefault="00606179" w:rsidP="000474EC"/>
    <w:p w14:paraId="415BE34C" w14:textId="77777777" w:rsidR="00606179" w:rsidRPr="000474EC" w:rsidRDefault="00606179" w:rsidP="000474EC">
      <w:r w:rsidRPr="000474EC">
        <w:t>Sell Listing</w:t>
      </w:r>
    </w:p>
    <w:p w14:paraId="7D2BA130" w14:textId="77777777" w:rsidR="00606179" w:rsidRPr="000474EC" w:rsidRDefault="00606179" w:rsidP="000474EC"/>
    <w:p w14:paraId="0DD3B2B0" w14:textId="77777777" w:rsidR="00606179" w:rsidRPr="000474EC" w:rsidRDefault="00606179" w:rsidP="000474EC">
      <w:r w:rsidRPr="000474EC">
        <w:t>Inspection</w:t>
      </w:r>
    </w:p>
    <w:p w14:paraId="0D7AD458" w14:textId="77777777" w:rsidR="00606179" w:rsidRPr="000474EC" w:rsidRDefault="00606179" w:rsidP="000474EC"/>
    <w:p w14:paraId="3C30F59B" w14:textId="77777777" w:rsidR="00606179" w:rsidRPr="000474EC" w:rsidRDefault="00606179" w:rsidP="000474EC">
      <w:r w:rsidRPr="000474EC">
        <w:t>Dispute</w:t>
      </w:r>
    </w:p>
    <w:p w14:paraId="3D4B19A5" w14:textId="77777777" w:rsidR="00606179" w:rsidRPr="000474EC" w:rsidRDefault="00000000" w:rsidP="000474EC">
      <w:r>
        <w:pict w14:anchorId="0571C57A">
          <v:rect id="_x0000_i1610" style="width:0;height:1.5pt" o:hralign="center" o:hrstd="t" o:hr="t" fillcolor="#a0a0a0" stroked="f"/>
        </w:pict>
      </w:r>
    </w:p>
    <w:p w14:paraId="05239CB9" w14:textId="77777777" w:rsidR="00606179" w:rsidRPr="000474EC" w:rsidRDefault="00606179" w:rsidP="000474EC">
      <w:pPr>
        <w:rPr>
          <w:b/>
          <w:bCs/>
        </w:rPr>
      </w:pPr>
      <w:r w:rsidRPr="000474EC">
        <w:rPr>
          <w:b/>
          <w:bCs/>
        </w:rPr>
        <w:t>53. Frontend Validation</w:t>
      </w:r>
    </w:p>
    <w:p w14:paraId="42400726"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Sell Listing:</w:t>
      </w:r>
    </w:p>
    <w:p w14:paraId="2D5F2183" w14:textId="77777777" w:rsidR="00606179" w:rsidRPr="000474EC" w:rsidRDefault="00606179" w:rsidP="000474EC">
      <w:proofErr w:type="spellStart"/>
      <w:r w:rsidRPr="000474EC">
        <w:t>productName</w:t>
      </w:r>
      <w:proofErr w:type="spellEnd"/>
      <w:r w:rsidRPr="000474EC">
        <w:t xml:space="preserve"> required</w:t>
      </w:r>
    </w:p>
    <w:p w14:paraId="359556DD" w14:textId="77777777" w:rsidR="00606179" w:rsidRPr="000474EC" w:rsidRDefault="00606179" w:rsidP="000474EC"/>
    <w:p w14:paraId="3D321F92" w14:textId="77777777" w:rsidR="00606179" w:rsidRPr="000474EC" w:rsidRDefault="00606179" w:rsidP="000474EC">
      <w:proofErr w:type="spellStart"/>
      <w:r w:rsidRPr="000474EC">
        <w:t>sellingPrice</w:t>
      </w:r>
      <w:proofErr w:type="spellEnd"/>
      <w:r w:rsidRPr="000474EC">
        <w:t xml:space="preserve"> &gt; 0</w:t>
      </w:r>
    </w:p>
    <w:p w14:paraId="46F20239" w14:textId="77777777" w:rsidR="00606179" w:rsidRPr="000474EC" w:rsidRDefault="00606179" w:rsidP="000474EC"/>
    <w:p w14:paraId="4D4C2AE9" w14:textId="77777777" w:rsidR="00606179" w:rsidRPr="000474EC" w:rsidRDefault="00606179" w:rsidP="000474EC">
      <w:r w:rsidRPr="000474EC">
        <w:t>brand required</w:t>
      </w:r>
    </w:p>
    <w:p w14:paraId="7E16FD30" w14:textId="77777777" w:rsidR="00606179" w:rsidRPr="000474EC" w:rsidRDefault="00606179" w:rsidP="000474EC"/>
    <w:p w14:paraId="52FC24C1" w14:textId="77777777" w:rsidR="00606179" w:rsidRPr="000474EC" w:rsidRDefault="00606179" w:rsidP="000474EC">
      <w:r w:rsidRPr="000474EC">
        <w:t>category required</w:t>
      </w:r>
    </w:p>
    <w:p w14:paraId="2E1AE5F1" w14:textId="77777777" w:rsidR="00606179" w:rsidRPr="000474EC" w:rsidRDefault="00606179" w:rsidP="000474EC"/>
    <w:p w14:paraId="58F4229E" w14:textId="77777777" w:rsidR="00606179" w:rsidRPr="000474EC" w:rsidRDefault="00606179" w:rsidP="000474EC">
      <w:r w:rsidRPr="000474EC">
        <w:t>images &gt;= minimum</w:t>
      </w:r>
    </w:p>
    <w:p w14:paraId="28E0FFF6" w14:textId="77777777" w:rsidR="00606179" w:rsidRPr="000474EC" w:rsidRDefault="00606179" w:rsidP="000474EC">
      <w:proofErr w:type="spellStart"/>
      <w:r w:rsidRPr="000474EC">
        <w:t>Nhưng</w:t>
      </w:r>
      <w:proofErr w:type="spellEnd"/>
      <w:r w:rsidRPr="000474EC">
        <w:t xml:space="preserve"> Backend </w:t>
      </w:r>
      <w:proofErr w:type="spellStart"/>
      <w:r w:rsidRPr="000474EC">
        <w:t>vẫn</w:t>
      </w:r>
      <w:proofErr w:type="spellEnd"/>
      <w:r w:rsidRPr="000474EC">
        <w:t xml:space="preserve"> validate </w:t>
      </w:r>
      <w:proofErr w:type="spellStart"/>
      <w:r w:rsidRPr="000474EC">
        <w:t>lại</w:t>
      </w:r>
      <w:proofErr w:type="spellEnd"/>
      <w:r w:rsidRPr="000474EC">
        <w:t>.</w:t>
      </w:r>
    </w:p>
    <w:p w14:paraId="5AC83DCF" w14:textId="77777777" w:rsidR="00606179" w:rsidRPr="000474EC" w:rsidRDefault="00000000" w:rsidP="000474EC">
      <w:r>
        <w:lastRenderedPageBreak/>
        <w:pict w14:anchorId="78B17D6F">
          <v:rect id="_x0000_i1611" style="width:0;height:1.5pt" o:hralign="center" o:hrstd="t" o:hr="t" fillcolor="#a0a0a0" stroked="f"/>
        </w:pict>
      </w:r>
    </w:p>
    <w:p w14:paraId="4EF805F1" w14:textId="77777777" w:rsidR="00606179" w:rsidRPr="000474EC" w:rsidRDefault="00606179" w:rsidP="000474EC">
      <w:pPr>
        <w:rPr>
          <w:b/>
          <w:bCs/>
        </w:rPr>
      </w:pPr>
      <w:r w:rsidRPr="000474EC">
        <w:rPr>
          <w:b/>
          <w:bCs/>
        </w:rPr>
        <w:t>54. Flow React → Backend</w:t>
      </w:r>
    </w:p>
    <w:p w14:paraId="1C08BCEE"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Products:</w:t>
      </w:r>
    </w:p>
    <w:p w14:paraId="1644A9CA" w14:textId="77777777" w:rsidR="00606179" w:rsidRPr="000474EC" w:rsidRDefault="00606179" w:rsidP="000474EC">
      <w:proofErr w:type="spellStart"/>
      <w:r w:rsidRPr="000474EC">
        <w:t>ProductListPage</w:t>
      </w:r>
      <w:proofErr w:type="spellEnd"/>
    </w:p>
    <w:p w14:paraId="63326E1E" w14:textId="77777777" w:rsidR="00606179" w:rsidRPr="000474EC" w:rsidRDefault="00606179" w:rsidP="000474EC">
      <w:r w:rsidRPr="000474EC">
        <w:t xml:space="preserve">     ↓</w:t>
      </w:r>
    </w:p>
    <w:p w14:paraId="20B75688" w14:textId="77777777" w:rsidR="00606179" w:rsidRPr="000474EC" w:rsidRDefault="00606179" w:rsidP="000474EC">
      <w:proofErr w:type="spellStart"/>
      <w:r w:rsidRPr="000474EC">
        <w:t>productApi.getProducts</w:t>
      </w:r>
      <w:proofErr w:type="spellEnd"/>
      <w:r w:rsidRPr="000474EC">
        <w:t>(filters)</w:t>
      </w:r>
    </w:p>
    <w:p w14:paraId="347F6CE2" w14:textId="77777777" w:rsidR="00606179" w:rsidRPr="000474EC" w:rsidRDefault="00606179" w:rsidP="000474EC">
      <w:r w:rsidRPr="000474EC">
        <w:t xml:space="preserve">     ↓</w:t>
      </w:r>
    </w:p>
    <w:p w14:paraId="1780ECE6" w14:textId="77777777" w:rsidR="00606179" w:rsidRPr="000474EC" w:rsidRDefault="00606179" w:rsidP="000474EC">
      <w:r w:rsidRPr="000474EC">
        <w:t>Axios</w:t>
      </w:r>
    </w:p>
    <w:p w14:paraId="480D0261" w14:textId="77777777" w:rsidR="00606179" w:rsidRPr="000474EC" w:rsidRDefault="00606179" w:rsidP="000474EC">
      <w:r w:rsidRPr="000474EC">
        <w:t xml:space="preserve">     ↓</w:t>
      </w:r>
    </w:p>
    <w:p w14:paraId="36212060" w14:textId="77777777" w:rsidR="00606179" w:rsidRPr="000474EC" w:rsidRDefault="00606179" w:rsidP="000474EC">
      <w:r w:rsidRPr="000474EC">
        <w:t>GET /</w:t>
      </w:r>
      <w:proofErr w:type="spellStart"/>
      <w:r w:rsidRPr="000474EC">
        <w:t>api</w:t>
      </w:r>
      <w:proofErr w:type="spellEnd"/>
      <w:r w:rsidRPr="000474EC">
        <w:t>/products</w:t>
      </w:r>
    </w:p>
    <w:p w14:paraId="2FE3D440" w14:textId="77777777" w:rsidR="00606179" w:rsidRPr="000474EC" w:rsidRDefault="00606179" w:rsidP="000474EC">
      <w:r w:rsidRPr="000474EC">
        <w:t xml:space="preserve">     ↓</w:t>
      </w:r>
    </w:p>
    <w:p w14:paraId="525258C4" w14:textId="77777777" w:rsidR="00606179" w:rsidRPr="000474EC" w:rsidRDefault="00606179" w:rsidP="000474EC">
      <w:proofErr w:type="spellStart"/>
      <w:r w:rsidRPr="000474EC">
        <w:t>ProductController</w:t>
      </w:r>
      <w:proofErr w:type="spellEnd"/>
    </w:p>
    <w:p w14:paraId="3C2435EA" w14:textId="77777777" w:rsidR="00606179" w:rsidRPr="000474EC" w:rsidRDefault="00606179" w:rsidP="000474EC">
      <w:r w:rsidRPr="000474EC">
        <w:t xml:space="preserve">     ↓</w:t>
      </w:r>
    </w:p>
    <w:p w14:paraId="54351C43" w14:textId="77777777" w:rsidR="00606179" w:rsidRPr="000474EC" w:rsidRDefault="00606179" w:rsidP="000474EC">
      <w:proofErr w:type="spellStart"/>
      <w:r w:rsidRPr="000474EC">
        <w:t>ProductService</w:t>
      </w:r>
      <w:proofErr w:type="spellEnd"/>
    </w:p>
    <w:p w14:paraId="148A1068" w14:textId="77777777" w:rsidR="00606179" w:rsidRPr="000474EC" w:rsidRDefault="00606179" w:rsidP="000474EC">
      <w:r w:rsidRPr="000474EC">
        <w:t xml:space="preserve">     ↓</w:t>
      </w:r>
    </w:p>
    <w:p w14:paraId="0FA42600" w14:textId="77777777" w:rsidR="00606179" w:rsidRPr="000474EC" w:rsidRDefault="00606179" w:rsidP="000474EC">
      <w:proofErr w:type="spellStart"/>
      <w:r w:rsidRPr="000474EC">
        <w:t>ProductRepository</w:t>
      </w:r>
      <w:proofErr w:type="spellEnd"/>
    </w:p>
    <w:p w14:paraId="275274AA" w14:textId="77777777" w:rsidR="00606179" w:rsidRPr="000474EC" w:rsidRDefault="00606179" w:rsidP="000474EC">
      <w:r w:rsidRPr="000474EC">
        <w:t xml:space="preserve">     ↓</w:t>
      </w:r>
    </w:p>
    <w:p w14:paraId="21526D1C" w14:textId="77777777" w:rsidR="00606179" w:rsidRPr="000474EC" w:rsidRDefault="00606179" w:rsidP="000474EC">
      <w:r w:rsidRPr="000474EC">
        <w:t>MySQL</w:t>
      </w:r>
    </w:p>
    <w:p w14:paraId="72308C5B" w14:textId="77777777" w:rsidR="00606179" w:rsidRPr="000474EC" w:rsidRDefault="00000000" w:rsidP="000474EC">
      <w:r>
        <w:pict w14:anchorId="4C25FA4B">
          <v:rect id="_x0000_i1612" style="width:0;height:1.5pt" o:hralign="center" o:hrstd="t" o:hr="t" fillcolor="#a0a0a0" stroked="f"/>
        </w:pict>
      </w:r>
    </w:p>
    <w:p w14:paraId="4B85804F" w14:textId="77777777" w:rsidR="00606179" w:rsidRPr="000474EC" w:rsidRDefault="00606179" w:rsidP="000474EC">
      <w:pPr>
        <w:rPr>
          <w:b/>
          <w:bCs/>
        </w:rPr>
      </w:pPr>
      <w:r w:rsidRPr="000474EC">
        <w:rPr>
          <w:b/>
          <w:bCs/>
        </w:rPr>
        <w:t>55. Flow Login</w:t>
      </w:r>
    </w:p>
    <w:p w14:paraId="5B983D46" w14:textId="77777777" w:rsidR="00606179" w:rsidRPr="000474EC" w:rsidRDefault="00606179" w:rsidP="000474EC">
      <w:proofErr w:type="spellStart"/>
      <w:r w:rsidRPr="000474EC">
        <w:t>LoginPage</w:t>
      </w:r>
      <w:proofErr w:type="spellEnd"/>
    </w:p>
    <w:p w14:paraId="7A7399D1" w14:textId="77777777" w:rsidR="00606179" w:rsidRPr="000474EC" w:rsidRDefault="00606179" w:rsidP="000474EC">
      <w:r w:rsidRPr="000474EC">
        <w:t xml:space="preserve"> ↓</w:t>
      </w:r>
    </w:p>
    <w:p w14:paraId="3FE0DCA3" w14:textId="77777777" w:rsidR="00606179" w:rsidRPr="000474EC" w:rsidRDefault="00606179" w:rsidP="000474EC">
      <w:proofErr w:type="spellStart"/>
      <w:r w:rsidRPr="000474EC">
        <w:t>authApi.login</w:t>
      </w:r>
      <w:proofErr w:type="spellEnd"/>
      <w:r w:rsidRPr="000474EC">
        <w:t>()</w:t>
      </w:r>
    </w:p>
    <w:p w14:paraId="307D40D8" w14:textId="77777777" w:rsidR="00606179" w:rsidRPr="000474EC" w:rsidRDefault="00606179" w:rsidP="000474EC">
      <w:r w:rsidRPr="000474EC">
        <w:t xml:space="preserve"> ↓</w:t>
      </w:r>
    </w:p>
    <w:p w14:paraId="502D59F6" w14:textId="77777777" w:rsidR="00606179" w:rsidRPr="000474EC" w:rsidRDefault="00606179" w:rsidP="000474EC">
      <w:r w:rsidRPr="000474EC">
        <w:t>POST /</w:t>
      </w:r>
      <w:proofErr w:type="spellStart"/>
      <w:r w:rsidRPr="000474EC">
        <w:t>api</w:t>
      </w:r>
      <w:proofErr w:type="spellEnd"/>
      <w:r w:rsidRPr="000474EC">
        <w:t>/auth/login</w:t>
      </w:r>
    </w:p>
    <w:p w14:paraId="76E114BF" w14:textId="77777777" w:rsidR="00606179" w:rsidRPr="000474EC" w:rsidRDefault="00606179" w:rsidP="000474EC">
      <w:r w:rsidRPr="000474EC">
        <w:t xml:space="preserve"> ↓</w:t>
      </w:r>
    </w:p>
    <w:p w14:paraId="33E5D02F" w14:textId="77777777" w:rsidR="00606179" w:rsidRPr="000474EC" w:rsidRDefault="00606179" w:rsidP="000474EC">
      <w:proofErr w:type="spellStart"/>
      <w:r w:rsidRPr="000474EC">
        <w:lastRenderedPageBreak/>
        <w:t>AuthController</w:t>
      </w:r>
      <w:proofErr w:type="spellEnd"/>
    </w:p>
    <w:p w14:paraId="12706B07" w14:textId="77777777" w:rsidR="00606179" w:rsidRPr="000474EC" w:rsidRDefault="00606179" w:rsidP="000474EC">
      <w:r w:rsidRPr="000474EC">
        <w:t xml:space="preserve"> ↓</w:t>
      </w:r>
    </w:p>
    <w:p w14:paraId="7DC697BF" w14:textId="77777777" w:rsidR="00606179" w:rsidRPr="000474EC" w:rsidRDefault="00606179" w:rsidP="000474EC">
      <w:proofErr w:type="spellStart"/>
      <w:r w:rsidRPr="000474EC">
        <w:t>AuthService</w:t>
      </w:r>
      <w:proofErr w:type="spellEnd"/>
    </w:p>
    <w:p w14:paraId="46B88108" w14:textId="77777777" w:rsidR="00606179" w:rsidRPr="000474EC" w:rsidRDefault="00606179" w:rsidP="000474EC">
      <w:r w:rsidRPr="000474EC">
        <w:t xml:space="preserve"> ↓</w:t>
      </w:r>
    </w:p>
    <w:p w14:paraId="2F3AF97B" w14:textId="77777777" w:rsidR="00606179" w:rsidRPr="000474EC" w:rsidRDefault="00606179" w:rsidP="000474EC">
      <w:r w:rsidRPr="000474EC">
        <w:t>JWT</w:t>
      </w:r>
    </w:p>
    <w:p w14:paraId="0481BAE7" w14:textId="77777777" w:rsidR="00606179" w:rsidRPr="000474EC" w:rsidRDefault="00606179" w:rsidP="000474EC">
      <w:r w:rsidRPr="000474EC">
        <w:t xml:space="preserve"> ↓</w:t>
      </w:r>
    </w:p>
    <w:p w14:paraId="7FEBF3E0" w14:textId="77777777" w:rsidR="00606179" w:rsidRPr="000474EC" w:rsidRDefault="00606179" w:rsidP="000474EC">
      <w:proofErr w:type="spellStart"/>
      <w:r w:rsidRPr="000474EC">
        <w:t>AuthResponse</w:t>
      </w:r>
      <w:proofErr w:type="spellEnd"/>
    </w:p>
    <w:p w14:paraId="19F7CEEA" w14:textId="77777777" w:rsidR="00606179" w:rsidRPr="000474EC" w:rsidRDefault="00606179" w:rsidP="000474EC">
      <w:r w:rsidRPr="000474EC">
        <w:t xml:space="preserve"> ↓</w:t>
      </w:r>
    </w:p>
    <w:p w14:paraId="52C9A845" w14:textId="77777777" w:rsidR="00606179" w:rsidRPr="000474EC" w:rsidRDefault="00606179" w:rsidP="000474EC">
      <w:proofErr w:type="spellStart"/>
      <w:r w:rsidRPr="000474EC">
        <w:t>AuthContext</w:t>
      </w:r>
      <w:proofErr w:type="spellEnd"/>
    </w:p>
    <w:p w14:paraId="1D4940ED" w14:textId="77777777" w:rsidR="00606179" w:rsidRPr="000474EC" w:rsidRDefault="00606179" w:rsidP="000474EC">
      <w:r w:rsidRPr="000474EC">
        <w:t xml:space="preserve"> ↓</w:t>
      </w:r>
    </w:p>
    <w:p w14:paraId="1E4C801E" w14:textId="77777777" w:rsidR="00606179" w:rsidRPr="000474EC" w:rsidRDefault="00606179" w:rsidP="000474EC">
      <w:r w:rsidRPr="000474EC">
        <w:t>Home</w:t>
      </w:r>
    </w:p>
    <w:p w14:paraId="77DBC554" w14:textId="77777777" w:rsidR="00606179" w:rsidRPr="000474EC" w:rsidRDefault="00000000" w:rsidP="000474EC">
      <w:r>
        <w:pict w14:anchorId="67FFE988">
          <v:rect id="_x0000_i1613" style="width:0;height:1.5pt" o:hralign="center" o:hrstd="t" o:hr="t" fillcolor="#a0a0a0" stroked="f"/>
        </w:pict>
      </w:r>
    </w:p>
    <w:p w14:paraId="452E1DD4" w14:textId="77777777" w:rsidR="00606179" w:rsidRPr="000474EC" w:rsidRDefault="00606179" w:rsidP="000474EC">
      <w:pPr>
        <w:rPr>
          <w:b/>
          <w:bCs/>
        </w:rPr>
      </w:pPr>
      <w:r w:rsidRPr="000474EC">
        <w:rPr>
          <w:b/>
          <w:bCs/>
        </w:rPr>
        <w:t xml:space="preserve">56. Flow Add </w:t>
      </w:r>
      <w:proofErr w:type="gramStart"/>
      <w:r w:rsidRPr="000474EC">
        <w:rPr>
          <w:b/>
          <w:bCs/>
        </w:rPr>
        <w:t>To</w:t>
      </w:r>
      <w:proofErr w:type="gramEnd"/>
      <w:r w:rsidRPr="000474EC">
        <w:rPr>
          <w:b/>
          <w:bCs/>
        </w:rPr>
        <w:t xml:space="preserve"> Cart</w:t>
      </w:r>
    </w:p>
    <w:p w14:paraId="153B20AA" w14:textId="77777777" w:rsidR="00606179" w:rsidRPr="000474EC" w:rsidRDefault="00606179" w:rsidP="000474EC">
      <w:proofErr w:type="spellStart"/>
      <w:r w:rsidRPr="000474EC">
        <w:t>ProductDetailPage</w:t>
      </w:r>
      <w:proofErr w:type="spellEnd"/>
    </w:p>
    <w:p w14:paraId="1860DAA6" w14:textId="77777777" w:rsidR="00606179" w:rsidRPr="000474EC" w:rsidRDefault="00606179" w:rsidP="000474EC">
      <w:r w:rsidRPr="000474EC">
        <w:t xml:space="preserve"> ↓</w:t>
      </w:r>
    </w:p>
    <w:p w14:paraId="56B0D151" w14:textId="77777777" w:rsidR="00606179" w:rsidRPr="000474EC" w:rsidRDefault="00606179" w:rsidP="000474EC">
      <w:r w:rsidRPr="000474EC">
        <w:t>Add To Cart</w:t>
      </w:r>
    </w:p>
    <w:p w14:paraId="585B0769" w14:textId="77777777" w:rsidR="00606179" w:rsidRPr="000474EC" w:rsidRDefault="00606179" w:rsidP="000474EC">
      <w:r w:rsidRPr="000474EC">
        <w:t xml:space="preserve"> ↓</w:t>
      </w:r>
    </w:p>
    <w:p w14:paraId="37383211" w14:textId="77777777" w:rsidR="00606179" w:rsidRPr="000474EC" w:rsidRDefault="00606179" w:rsidP="000474EC">
      <w:proofErr w:type="spellStart"/>
      <w:r w:rsidRPr="000474EC">
        <w:t>cartApi.addItem</w:t>
      </w:r>
      <w:proofErr w:type="spellEnd"/>
      <w:r w:rsidRPr="000474EC">
        <w:t>()</w:t>
      </w:r>
    </w:p>
    <w:p w14:paraId="01E597BD" w14:textId="77777777" w:rsidR="00606179" w:rsidRPr="000474EC" w:rsidRDefault="00606179" w:rsidP="000474EC">
      <w:r w:rsidRPr="000474EC">
        <w:t xml:space="preserve"> ↓</w:t>
      </w:r>
    </w:p>
    <w:p w14:paraId="5FFACDCE" w14:textId="77777777" w:rsidR="00606179" w:rsidRPr="000474EC" w:rsidRDefault="00606179" w:rsidP="000474EC">
      <w:r w:rsidRPr="000474EC">
        <w:t>POST /</w:t>
      </w:r>
      <w:proofErr w:type="spellStart"/>
      <w:r w:rsidRPr="000474EC">
        <w:t>api</w:t>
      </w:r>
      <w:proofErr w:type="spellEnd"/>
      <w:r w:rsidRPr="000474EC">
        <w:t>/cart/items</w:t>
      </w:r>
    </w:p>
    <w:p w14:paraId="33B62EC2" w14:textId="77777777" w:rsidR="00606179" w:rsidRPr="000474EC" w:rsidRDefault="00606179" w:rsidP="000474EC">
      <w:r w:rsidRPr="000474EC">
        <w:t xml:space="preserve"> ↓</w:t>
      </w:r>
    </w:p>
    <w:p w14:paraId="6F2C8790" w14:textId="77777777" w:rsidR="00606179" w:rsidRPr="000474EC" w:rsidRDefault="00606179" w:rsidP="000474EC">
      <w:proofErr w:type="spellStart"/>
      <w:r w:rsidRPr="000474EC">
        <w:t>CartController</w:t>
      </w:r>
      <w:proofErr w:type="spellEnd"/>
    </w:p>
    <w:p w14:paraId="1A599D45" w14:textId="77777777" w:rsidR="00606179" w:rsidRPr="000474EC" w:rsidRDefault="00606179" w:rsidP="000474EC">
      <w:r w:rsidRPr="000474EC">
        <w:t xml:space="preserve"> ↓</w:t>
      </w:r>
    </w:p>
    <w:p w14:paraId="7AF32094" w14:textId="77777777" w:rsidR="00606179" w:rsidRPr="000474EC" w:rsidRDefault="00606179" w:rsidP="000474EC">
      <w:proofErr w:type="spellStart"/>
      <w:r w:rsidRPr="000474EC">
        <w:t>CartService</w:t>
      </w:r>
      <w:proofErr w:type="spellEnd"/>
    </w:p>
    <w:p w14:paraId="5C35B6AA" w14:textId="77777777" w:rsidR="00606179" w:rsidRPr="000474EC" w:rsidRDefault="00606179" w:rsidP="000474EC">
      <w:r w:rsidRPr="000474EC">
        <w:t xml:space="preserve"> ↓</w:t>
      </w:r>
    </w:p>
    <w:p w14:paraId="13AD7CFD" w14:textId="77777777" w:rsidR="00606179" w:rsidRPr="000474EC" w:rsidRDefault="00606179" w:rsidP="000474EC">
      <w:r w:rsidRPr="000474EC">
        <w:t>Database</w:t>
      </w:r>
    </w:p>
    <w:p w14:paraId="01A0B89A" w14:textId="77777777" w:rsidR="00606179" w:rsidRPr="000474EC" w:rsidRDefault="00606179" w:rsidP="000474EC">
      <w:r w:rsidRPr="000474EC">
        <w:lastRenderedPageBreak/>
        <w:t xml:space="preserve"> ↓</w:t>
      </w:r>
    </w:p>
    <w:p w14:paraId="0DD69263" w14:textId="77777777" w:rsidR="00606179" w:rsidRPr="000474EC" w:rsidRDefault="00606179" w:rsidP="000474EC">
      <w:proofErr w:type="spellStart"/>
      <w:proofErr w:type="gramStart"/>
      <w:r w:rsidRPr="000474EC">
        <w:t>refreshCart</w:t>
      </w:r>
      <w:proofErr w:type="spellEnd"/>
      <w:r w:rsidRPr="000474EC">
        <w:t>(</w:t>
      </w:r>
      <w:proofErr w:type="gramEnd"/>
      <w:r w:rsidRPr="000474EC">
        <w:t>)</w:t>
      </w:r>
    </w:p>
    <w:p w14:paraId="7BBA9A68" w14:textId="77777777" w:rsidR="00606179" w:rsidRPr="000474EC" w:rsidRDefault="00000000" w:rsidP="000474EC">
      <w:r>
        <w:pict w14:anchorId="5FAF01E3">
          <v:rect id="_x0000_i1614" style="width:0;height:1.5pt" o:hralign="center" o:hrstd="t" o:hr="t" fillcolor="#a0a0a0" stroked="f"/>
        </w:pict>
      </w:r>
    </w:p>
    <w:p w14:paraId="40C28732" w14:textId="77777777" w:rsidR="00606179" w:rsidRPr="000474EC" w:rsidRDefault="00606179" w:rsidP="000474EC">
      <w:pPr>
        <w:rPr>
          <w:b/>
          <w:bCs/>
        </w:rPr>
      </w:pPr>
      <w:r w:rsidRPr="000474EC">
        <w:rPr>
          <w:b/>
          <w:bCs/>
        </w:rPr>
        <w:t>57. Flow Marketplace Listing</w:t>
      </w:r>
    </w:p>
    <w:p w14:paraId="01C971B1" w14:textId="77777777" w:rsidR="00606179" w:rsidRPr="000474EC" w:rsidRDefault="00606179" w:rsidP="000474EC">
      <w:proofErr w:type="spellStart"/>
      <w:r w:rsidRPr="000474EC">
        <w:t>SellPage</w:t>
      </w:r>
      <w:proofErr w:type="spellEnd"/>
    </w:p>
    <w:p w14:paraId="281B55B0" w14:textId="77777777" w:rsidR="00606179" w:rsidRPr="000474EC" w:rsidRDefault="00606179" w:rsidP="000474EC">
      <w:r w:rsidRPr="000474EC">
        <w:t xml:space="preserve"> ↓</w:t>
      </w:r>
    </w:p>
    <w:p w14:paraId="3BB3183B" w14:textId="77777777" w:rsidR="00606179" w:rsidRPr="000474EC" w:rsidRDefault="00606179" w:rsidP="000474EC">
      <w:r w:rsidRPr="000474EC">
        <w:t>Step Form</w:t>
      </w:r>
    </w:p>
    <w:p w14:paraId="60B5715D" w14:textId="77777777" w:rsidR="00606179" w:rsidRPr="000474EC" w:rsidRDefault="00606179" w:rsidP="000474EC">
      <w:r w:rsidRPr="000474EC">
        <w:t xml:space="preserve"> ↓</w:t>
      </w:r>
    </w:p>
    <w:p w14:paraId="2BCAE623" w14:textId="77777777" w:rsidR="00606179" w:rsidRPr="000474EC" w:rsidRDefault="00606179" w:rsidP="000474EC">
      <w:proofErr w:type="spellStart"/>
      <w:r w:rsidRPr="000474EC">
        <w:t>marketplaceApi.createListing</w:t>
      </w:r>
      <w:proofErr w:type="spellEnd"/>
      <w:r w:rsidRPr="000474EC">
        <w:t>()</w:t>
      </w:r>
    </w:p>
    <w:p w14:paraId="21EB8F07" w14:textId="77777777" w:rsidR="00606179" w:rsidRPr="000474EC" w:rsidRDefault="00606179" w:rsidP="000474EC">
      <w:r w:rsidRPr="000474EC">
        <w:t xml:space="preserve"> ↓</w:t>
      </w:r>
    </w:p>
    <w:p w14:paraId="64DACFDD" w14:textId="77777777" w:rsidR="00606179" w:rsidRPr="000474EC" w:rsidRDefault="00606179" w:rsidP="000474EC">
      <w:r w:rsidRPr="000474EC">
        <w:t>POST /marketplace/listings</w:t>
      </w:r>
    </w:p>
    <w:p w14:paraId="396546B3" w14:textId="77777777" w:rsidR="00606179" w:rsidRPr="000474EC" w:rsidRDefault="00606179" w:rsidP="000474EC">
      <w:r w:rsidRPr="000474EC">
        <w:t xml:space="preserve"> ↓</w:t>
      </w:r>
    </w:p>
    <w:p w14:paraId="7D560CB4" w14:textId="77777777" w:rsidR="00606179" w:rsidRPr="000474EC" w:rsidRDefault="00606179" w:rsidP="000474EC">
      <w:proofErr w:type="spellStart"/>
      <w:r w:rsidRPr="000474EC">
        <w:t>MarketplaceController</w:t>
      </w:r>
      <w:proofErr w:type="spellEnd"/>
    </w:p>
    <w:p w14:paraId="693240C3" w14:textId="77777777" w:rsidR="00606179" w:rsidRPr="000474EC" w:rsidRDefault="00606179" w:rsidP="000474EC">
      <w:r w:rsidRPr="000474EC">
        <w:t xml:space="preserve"> ↓</w:t>
      </w:r>
    </w:p>
    <w:p w14:paraId="47EB5DEB" w14:textId="77777777" w:rsidR="00606179" w:rsidRPr="000474EC" w:rsidRDefault="00606179" w:rsidP="000474EC">
      <w:proofErr w:type="spellStart"/>
      <w:r w:rsidRPr="000474EC">
        <w:t>MarketplaceService</w:t>
      </w:r>
      <w:proofErr w:type="spellEnd"/>
    </w:p>
    <w:p w14:paraId="2B7EDB7C" w14:textId="77777777" w:rsidR="00606179" w:rsidRPr="000474EC" w:rsidRDefault="00606179" w:rsidP="000474EC">
      <w:r w:rsidRPr="000474EC">
        <w:t xml:space="preserve"> ↓</w:t>
      </w:r>
    </w:p>
    <w:p w14:paraId="3CB6F917" w14:textId="77777777" w:rsidR="00606179" w:rsidRPr="000474EC" w:rsidRDefault="00606179" w:rsidP="000474EC">
      <w:proofErr w:type="spellStart"/>
      <w:r w:rsidRPr="000474EC">
        <w:t>UsedListingRepository</w:t>
      </w:r>
      <w:proofErr w:type="spellEnd"/>
    </w:p>
    <w:p w14:paraId="527EC76A" w14:textId="77777777" w:rsidR="00606179" w:rsidRPr="000474EC" w:rsidRDefault="00606179" w:rsidP="000474EC">
      <w:r w:rsidRPr="000474EC">
        <w:t xml:space="preserve">Sau </w:t>
      </w:r>
      <w:proofErr w:type="spellStart"/>
      <w:r w:rsidRPr="000474EC">
        <w:t>đó</w:t>
      </w:r>
      <w:proofErr w:type="spellEnd"/>
      <w:r w:rsidRPr="000474EC">
        <w:t>:</w:t>
      </w:r>
    </w:p>
    <w:p w14:paraId="64B5021A" w14:textId="77777777" w:rsidR="00606179" w:rsidRPr="000474EC" w:rsidRDefault="00606179" w:rsidP="000474EC">
      <w:r w:rsidRPr="000474EC">
        <w:t>Upload Images</w:t>
      </w:r>
    </w:p>
    <w:p w14:paraId="0F1E7C0F" w14:textId="77777777" w:rsidR="00606179" w:rsidRPr="000474EC" w:rsidRDefault="00606179" w:rsidP="000474EC">
      <w:r w:rsidRPr="000474EC">
        <w:t xml:space="preserve"> ↓</w:t>
      </w:r>
    </w:p>
    <w:p w14:paraId="1F8A1269" w14:textId="77777777" w:rsidR="00606179" w:rsidRPr="000474EC" w:rsidRDefault="00606179" w:rsidP="000474EC">
      <w:proofErr w:type="spellStart"/>
      <w:r w:rsidRPr="000474EC">
        <w:t>ImageStorageService</w:t>
      </w:r>
      <w:proofErr w:type="spellEnd"/>
    </w:p>
    <w:p w14:paraId="0EF0FA26" w14:textId="77777777" w:rsidR="00606179" w:rsidRPr="000474EC" w:rsidRDefault="00000000" w:rsidP="000474EC">
      <w:r>
        <w:pict w14:anchorId="57E8487D">
          <v:rect id="_x0000_i1615" style="width:0;height:1.5pt" o:hralign="center" o:hrstd="t" o:hr="t" fillcolor="#a0a0a0" stroked="f"/>
        </w:pict>
      </w:r>
    </w:p>
    <w:p w14:paraId="4DB93987" w14:textId="77777777" w:rsidR="00606179" w:rsidRPr="000474EC" w:rsidRDefault="00606179" w:rsidP="000474EC">
      <w:pPr>
        <w:rPr>
          <w:b/>
          <w:bCs/>
        </w:rPr>
      </w:pPr>
      <w:r w:rsidRPr="000474EC">
        <w:rPr>
          <w:b/>
          <w:bCs/>
        </w:rPr>
        <w:t>58. Git workflow</w:t>
      </w:r>
    </w:p>
    <w:p w14:paraId="55E0D2F3" w14:textId="77777777" w:rsidR="00606179" w:rsidRPr="000474EC" w:rsidRDefault="00606179" w:rsidP="000474EC">
      <w:proofErr w:type="spellStart"/>
      <w:r w:rsidRPr="000474EC">
        <w:t>Nếu</w:t>
      </w:r>
      <w:proofErr w:type="spellEnd"/>
      <w:r w:rsidRPr="000474EC">
        <w:t xml:space="preserve"> </w:t>
      </w:r>
      <w:proofErr w:type="spellStart"/>
      <w:r w:rsidRPr="000474EC">
        <w:t>làm</w:t>
      </w:r>
      <w:proofErr w:type="spellEnd"/>
      <w:r w:rsidRPr="000474EC">
        <w:t xml:space="preserve"> </w:t>
      </w:r>
      <w:proofErr w:type="spellStart"/>
      <w:r w:rsidRPr="000474EC">
        <w:t>cá</w:t>
      </w:r>
      <w:proofErr w:type="spellEnd"/>
      <w:r w:rsidRPr="000474EC">
        <w:t xml:space="preserve"> </w:t>
      </w:r>
      <w:proofErr w:type="spellStart"/>
      <w:r w:rsidRPr="000474EC">
        <w:t>nhân</w:t>
      </w:r>
      <w:proofErr w:type="spellEnd"/>
      <w:r w:rsidRPr="000474EC">
        <w:t xml:space="preserve"> </w:t>
      </w:r>
      <w:proofErr w:type="spellStart"/>
      <w:r w:rsidRPr="000474EC">
        <w:t>vẫn</w:t>
      </w:r>
      <w:proofErr w:type="spellEnd"/>
      <w:r w:rsidRPr="000474EC">
        <w:t xml:space="preserve"> </w:t>
      </w:r>
      <w:proofErr w:type="spellStart"/>
      <w:r w:rsidRPr="000474EC">
        <w:t>nên</w:t>
      </w:r>
      <w:proofErr w:type="spellEnd"/>
      <w:r w:rsidRPr="000474EC">
        <w:t xml:space="preserve"> </w:t>
      </w:r>
      <w:proofErr w:type="spellStart"/>
      <w:r w:rsidRPr="000474EC">
        <w:t>dùng</w:t>
      </w:r>
      <w:proofErr w:type="spellEnd"/>
      <w:r w:rsidRPr="000474EC">
        <w:t xml:space="preserve"> Git.</w:t>
      </w:r>
    </w:p>
    <w:p w14:paraId="2D098520" w14:textId="77777777" w:rsidR="00606179" w:rsidRPr="000474EC" w:rsidRDefault="00606179" w:rsidP="000474EC">
      <w:r w:rsidRPr="000474EC">
        <w:t>main</w:t>
      </w:r>
    </w:p>
    <w:p w14:paraId="6144F616" w14:textId="77777777" w:rsidR="00606179" w:rsidRPr="000474EC" w:rsidRDefault="00606179" w:rsidP="000474EC">
      <w:proofErr w:type="spellStart"/>
      <w:r w:rsidRPr="000474EC">
        <w:t>không</w:t>
      </w:r>
      <w:proofErr w:type="spellEnd"/>
      <w:r w:rsidRPr="000474EC">
        <w:t xml:space="preserve"> code </w:t>
      </w:r>
      <w:proofErr w:type="spellStart"/>
      <w:r w:rsidRPr="000474EC">
        <w:t>trực</w:t>
      </w:r>
      <w:proofErr w:type="spellEnd"/>
      <w:r w:rsidRPr="000474EC">
        <w:t xml:space="preserve"> </w:t>
      </w:r>
      <w:proofErr w:type="spellStart"/>
      <w:r w:rsidRPr="000474EC">
        <w:t>tiếp</w:t>
      </w:r>
      <w:proofErr w:type="spellEnd"/>
      <w:r w:rsidRPr="000474EC">
        <w:t xml:space="preserve"> </w:t>
      </w:r>
      <w:proofErr w:type="spellStart"/>
      <w:r w:rsidRPr="000474EC">
        <w:t>mọi</w:t>
      </w:r>
      <w:proofErr w:type="spellEnd"/>
      <w:r w:rsidRPr="000474EC">
        <w:t xml:space="preserve"> </w:t>
      </w:r>
      <w:proofErr w:type="spellStart"/>
      <w:r w:rsidRPr="000474EC">
        <w:t>thứ</w:t>
      </w:r>
      <w:proofErr w:type="spellEnd"/>
      <w:r w:rsidRPr="000474EC">
        <w:t>.</w:t>
      </w:r>
    </w:p>
    <w:p w14:paraId="2DA1A58D" w14:textId="77777777" w:rsidR="00606179" w:rsidRPr="000474EC" w:rsidRDefault="00606179" w:rsidP="000474EC">
      <w:proofErr w:type="spellStart"/>
      <w:r w:rsidRPr="000474EC">
        <w:lastRenderedPageBreak/>
        <w:t>Có</w:t>
      </w:r>
      <w:proofErr w:type="spellEnd"/>
      <w:r w:rsidRPr="000474EC">
        <w:t xml:space="preserve"> </w:t>
      </w:r>
      <w:proofErr w:type="spellStart"/>
      <w:r w:rsidRPr="000474EC">
        <w:t>thể</w:t>
      </w:r>
      <w:proofErr w:type="spellEnd"/>
      <w:r w:rsidRPr="000474EC">
        <w:t xml:space="preserve"> </w:t>
      </w:r>
      <w:proofErr w:type="spellStart"/>
      <w:r w:rsidRPr="000474EC">
        <w:t>dùng</w:t>
      </w:r>
      <w:proofErr w:type="spellEnd"/>
      <w:r w:rsidRPr="000474EC">
        <w:t>:</w:t>
      </w:r>
    </w:p>
    <w:p w14:paraId="2D58D9DB" w14:textId="77777777" w:rsidR="00606179" w:rsidRPr="000474EC" w:rsidRDefault="00606179" w:rsidP="000474EC">
      <w:r w:rsidRPr="000474EC">
        <w:t>develop</w:t>
      </w:r>
    </w:p>
    <w:p w14:paraId="44AA72E9" w14:textId="77777777" w:rsidR="00606179" w:rsidRPr="000474EC" w:rsidRDefault="00606179" w:rsidP="000474EC"/>
    <w:p w14:paraId="5A073201" w14:textId="77777777" w:rsidR="00606179" w:rsidRPr="000474EC" w:rsidRDefault="00606179" w:rsidP="000474EC">
      <w:r w:rsidRPr="000474EC">
        <w:t>feature/auth</w:t>
      </w:r>
    </w:p>
    <w:p w14:paraId="611636A4" w14:textId="77777777" w:rsidR="00606179" w:rsidRPr="000474EC" w:rsidRDefault="00606179" w:rsidP="000474EC"/>
    <w:p w14:paraId="2C3B0919" w14:textId="77777777" w:rsidR="00606179" w:rsidRPr="000474EC" w:rsidRDefault="00606179" w:rsidP="000474EC">
      <w:r w:rsidRPr="000474EC">
        <w:t>feature/product</w:t>
      </w:r>
    </w:p>
    <w:p w14:paraId="6FD8BD8D" w14:textId="77777777" w:rsidR="00606179" w:rsidRPr="000474EC" w:rsidRDefault="00606179" w:rsidP="000474EC"/>
    <w:p w14:paraId="68ECB046" w14:textId="77777777" w:rsidR="00606179" w:rsidRPr="000474EC" w:rsidRDefault="00606179" w:rsidP="000474EC">
      <w:r w:rsidRPr="000474EC">
        <w:t>feature/cart</w:t>
      </w:r>
    </w:p>
    <w:p w14:paraId="5B33568E" w14:textId="77777777" w:rsidR="00606179" w:rsidRPr="000474EC" w:rsidRDefault="00606179" w:rsidP="000474EC"/>
    <w:p w14:paraId="5B8C595B" w14:textId="77777777" w:rsidR="00606179" w:rsidRPr="000474EC" w:rsidRDefault="00606179" w:rsidP="000474EC">
      <w:r w:rsidRPr="000474EC">
        <w:t>feature/recommendation</w:t>
      </w:r>
    </w:p>
    <w:p w14:paraId="324CD4BF" w14:textId="77777777" w:rsidR="00606179" w:rsidRPr="000474EC" w:rsidRDefault="00606179" w:rsidP="000474EC"/>
    <w:p w14:paraId="488A7150" w14:textId="77777777" w:rsidR="00606179" w:rsidRPr="000474EC" w:rsidRDefault="00606179" w:rsidP="000474EC">
      <w:r w:rsidRPr="000474EC">
        <w:t>feature/marketplace</w:t>
      </w:r>
    </w:p>
    <w:p w14:paraId="0229E04F" w14:textId="77777777" w:rsidR="00606179" w:rsidRPr="000474EC" w:rsidRDefault="00000000" w:rsidP="000474EC">
      <w:r>
        <w:pict w14:anchorId="0531DA40">
          <v:rect id="_x0000_i1616" style="width:0;height:1.5pt" o:hralign="center" o:hrstd="t" o:hr="t" fillcolor="#a0a0a0" stroked="f"/>
        </w:pict>
      </w:r>
    </w:p>
    <w:p w14:paraId="1B8EECCD" w14:textId="77777777" w:rsidR="00606179" w:rsidRPr="000474EC" w:rsidRDefault="00606179" w:rsidP="000474EC">
      <w:pPr>
        <w:rPr>
          <w:b/>
          <w:bCs/>
        </w:rPr>
      </w:pPr>
      <w:r w:rsidRPr="000474EC">
        <w:rPr>
          <w:b/>
          <w:bCs/>
        </w:rPr>
        <w:t>59. Commit message</w:t>
      </w:r>
    </w:p>
    <w:p w14:paraId="551F2D7F" w14:textId="77777777" w:rsidR="00606179" w:rsidRPr="000474EC" w:rsidRDefault="00606179" w:rsidP="000474EC">
      <w:proofErr w:type="spellStart"/>
      <w:r w:rsidRPr="000474EC">
        <w:t>Nên</w:t>
      </w:r>
      <w:proofErr w:type="spellEnd"/>
      <w:r w:rsidRPr="000474EC">
        <w:t xml:space="preserve"> </w:t>
      </w:r>
      <w:proofErr w:type="spellStart"/>
      <w:r w:rsidRPr="000474EC">
        <w:t>rõ</w:t>
      </w:r>
      <w:proofErr w:type="spellEnd"/>
      <w:r w:rsidRPr="000474EC">
        <w:t>:</w:t>
      </w:r>
    </w:p>
    <w:p w14:paraId="28213462" w14:textId="77777777" w:rsidR="00606179" w:rsidRPr="000474EC" w:rsidRDefault="00606179" w:rsidP="000474EC">
      <w:r w:rsidRPr="000474EC">
        <w:t>feat: implement login API</w:t>
      </w:r>
    </w:p>
    <w:p w14:paraId="1CE365E0" w14:textId="77777777" w:rsidR="00606179" w:rsidRPr="000474EC" w:rsidRDefault="00606179" w:rsidP="000474EC"/>
    <w:p w14:paraId="5AC806C9" w14:textId="77777777" w:rsidR="00606179" w:rsidRPr="000474EC" w:rsidRDefault="00606179" w:rsidP="000474EC">
      <w:r w:rsidRPr="000474EC">
        <w:t>feat: add product filtering</w:t>
      </w:r>
    </w:p>
    <w:p w14:paraId="46B920A4" w14:textId="77777777" w:rsidR="00606179" w:rsidRPr="000474EC" w:rsidRDefault="00606179" w:rsidP="000474EC"/>
    <w:p w14:paraId="47260254" w14:textId="77777777" w:rsidR="00606179" w:rsidRPr="000474EC" w:rsidRDefault="00606179" w:rsidP="000474EC">
      <w:r w:rsidRPr="000474EC">
        <w:t>fix: prevent duplicate marketplace order</w:t>
      </w:r>
    </w:p>
    <w:p w14:paraId="183426B0" w14:textId="77777777" w:rsidR="00606179" w:rsidRPr="000474EC" w:rsidRDefault="00606179" w:rsidP="000474EC"/>
    <w:p w14:paraId="23BCDD12" w14:textId="77777777" w:rsidR="00606179" w:rsidRPr="000474EC" w:rsidRDefault="00606179" w:rsidP="000474EC">
      <w:r w:rsidRPr="000474EC">
        <w:t>refactor: extract match score calculator</w:t>
      </w:r>
    </w:p>
    <w:p w14:paraId="1F79B8AF" w14:textId="77777777" w:rsidR="00606179" w:rsidRPr="000474EC" w:rsidRDefault="00606179" w:rsidP="000474EC"/>
    <w:p w14:paraId="1BAECD72" w14:textId="77777777" w:rsidR="00606179" w:rsidRPr="000474EC" w:rsidRDefault="00606179" w:rsidP="000474EC">
      <w:r w:rsidRPr="000474EC">
        <w:t>test: add order service tests</w:t>
      </w:r>
    </w:p>
    <w:p w14:paraId="1C0C46EA" w14:textId="77777777" w:rsidR="00606179" w:rsidRPr="000474EC" w:rsidRDefault="00000000" w:rsidP="000474EC">
      <w:r>
        <w:pict w14:anchorId="648E7FDF">
          <v:rect id="_x0000_i1617" style="width:0;height:1.5pt" o:hralign="center" o:hrstd="t" o:hr="t" fillcolor="#a0a0a0" stroked="f"/>
        </w:pict>
      </w:r>
    </w:p>
    <w:p w14:paraId="1E0930D6" w14:textId="77777777" w:rsidR="00606179" w:rsidRPr="000474EC" w:rsidRDefault="00606179" w:rsidP="000474EC">
      <w:pPr>
        <w:rPr>
          <w:b/>
          <w:bCs/>
        </w:rPr>
      </w:pPr>
      <w:r w:rsidRPr="000474EC">
        <w:rPr>
          <w:b/>
          <w:bCs/>
        </w:rPr>
        <w:t>60. Branch Development Flow</w:t>
      </w:r>
    </w:p>
    <w:p w14:paraId="61A35390" w14:textId="77777777" w:rsidR="00606179" w:rsidRPr="000474EC" w:rsidRDefault="00606179" w:rsidP="000474EC">
      <w:r w:rsidRPr="000474EC">
        <w:lastRenderedPageBreak/>
        <w:t>develop</w:t>
      </w:r>
    </w:p>
    <w:p w14:paraId="51C9A2A3" w14:textId="77777777" w:rsidR="00606179" w:rsidRPr="000474EC" w:rsidRDefault="00606179" w:rsidP="000474EC">
      <w:r w:rsidRPr="000474EC">
        <w:t xml:space="preserve">  ↓</w:t>
      </w:r>
    </w:p>
    <w:p w14:paraId="3F713390" w14:textId="77777777" w:rsidR="00606179" w:rsidRPr="000474EC" w:rsidRDefault="00606179" w:rsidP="000474EC">
      <w:r w:rsidRPr="000474EC">
        <w:t>feature/product</w:t>
      </w:r>
    </w:p>
    <w:p w14:paraId="74D3E7D0" w14:textId="77777777" w:rsidR="00606179" w:rsidRPr="000474EC" w:rsidRDefault="00606179" w:rsidP="000474EC">
      <w:r w:rsidRPr="000474EC">
        <w:t xml:space="preserve">  ↓</w:t>
      </w:r>
    </w:p>
    <w:p w14:paraId="007101DD" w14:textId="77777777" w:rsidR="00606179" w:rsidRPr="000474EC" w:rsidRDefault="00606179" w:rsidP="000474EC">
      <w:r w:rsidRPr="000474EC">
        <w:t>code</w:t>
      </w:r>
    </w:p>
    <w:p w14:paraId="0A6132F6" w14:textId="77777777" w:rsidR="00606179" w:rsidRPr="000474EC" w:rsidRDefault="00606179" w:rsidP="000474EC">
      <w:r w:rsidRPr="000474EC">
        <w:t xml:space="preserve">  ↓</w:t>
      </w:r>
    </w:p>
    <w:p w14:paraId="4DECB945" w14:textId="77777777" w:rsidR="00606179" w:rsidRPr="000474EC" w:rsidRDefault="00606179" w:rsidP="000474EC">
      <w:r w:rsidRPr="000474EC">
        <w:t>test</w:t>
      </w:r>
    </w:p>
    <w:p w14:paraId="0D8C705D" w14:textId="77777777" w:rsidR="00606179" w:rsidRPr="000474EC" w:rsidRDefault="00606179" w:rsidP="000474EC">
      <w:r w:rsidRPr="000474EC">
        <w:t xml:space="preserve">  ↓</w:t>
      </w:r>
    </w:p>
    <w:p w14:paraId="5FBF44F3" w14:textId="77777777" w:rsidR="00606179" w:rsidRPr="000474EC" w:rsidRDefault="00606179" w:rsidP="000474EC">
      <w:r w:rsidRPr="000474EC">
        <w:t xml:space="preserve">merge </w:t>
      </w:r>
      <w:proofErr w:type="gramStart"/>
      <w:r w:rsidRPr="000474EC">
        <w:t>develop</w:t>
      </w:r>
      <w:proofErr w:type="gramEnd"/>
    </w:p>
    <w:p w14:paraId="47C4FBB6" w14:textId="77777777" w:rsidR="00606179" w:rsidRPr="000474EC" w:rsidRDefault="00606179" w:rsidP="000474EC">
      <w:proofErr w:type="spellStart"/>
      <w:r w:rsidRPr="000474EC">
        <w:t>Cuối</w:t>
      </w:r>
      <w:proofErr w:type="spellEnd"/>
      <w:r w:rsidRPr="000474EC">
        <w:t xml:space="preserve"> </w:t>
      </w:r>
      <w:proofErr w:type="spellStart"/>
      <w:r w:rsidRPr="000474EC">
        <w:t>giai</w:t>
      </w:r>
      <w:proofErr w:type="spellEnd"/>
      <w:r w:rsidRPr="000474EC">
        <w:t xml:space="preserve"> </w:t>
      </w:r>
      <w:proofErr w:type="spellStart"/>
      <w:r w:rsidRPr="000474EC">
        <w:t>đoạn</w:t>
      </w:r>
      <w:proofErr w:type="spellEnd"/>
      <w:r w:rsidRPr="000474EC">
        <w:t>:</w:t>
      </w:r>
    </w:p>
    <w:p w14:paraId="6AF9625C" w14:textId="77777777" w:rsidR="00606179" w:rsidRPr="000474EC" w:rsidRDefault="00606179" w:rsidP="000474EC">
      <w:r w:rsidRPr="000474EC">
        <w:t>develop</w:t>
      </w:r>
    </w:p>
    <w:p w14:paraId="7C3F5D2D" w14:textId="77777777" w:rsidR="00606179" w:rsidRPr="000474EC" w:rsidRDefault="00606179" w:rsidP="000474EC">
      <w:r w:rsidRPr="000474EC">
        <w:t>↓</w:t>
      </w:r>
    </w:p>
    <w:p w14:paraId="25E68DFF" w14:textId="77777777" w:rsidR="00606179" w:rsidRPr="000474EC" w:rsidRDefault="00606179" w:rsidP="000474EC">
      <w:r w:rsidRPr="000474EC">
        <w:t>main</w:t>
      </w:r>
    </w:p>
    <w:p w14:paraId="18E232DA" w14:textId="77777777" w:rsidR="00606179" w:rsidRPr="000474EC" w:rsidRDefault="00000000" w:rsidP="000474EC">
      <w:r>
        <w:pict w14:anchorId="49CC77CF">
          <v:rect id="_x0000_i1618" style="width:0;height:1.5pt" o:hralign="center" o:hrstd="t" o:hr="t" fillcolor="#a0a0a0" stroked="f"/>
        </w:pict>
      </w:r>
    </w:p>
    <w:p w14:paraId="38C5860D" w14:textId="77777777" w:rsidR="00606179" w:rsidRPr="000474EC" w:rsidRDefault="00606179" w:rsidP="000474EC">
      <w:pPr>
        <w:rPr>
          <w:b/>
          <w:bCs/>
        </w:rPr>
      </w:pPr>
      <w:r w:rsidRPr="000474EC">
        <w:rPr>
          <w:b/>
          <w:bCs/>
        </w:rPr>
        <w:t>61. Database Migration</w:t>
      </w:r>
    </w:p>
    <w:p w14:paraId="0CB464B0" w14:textId="77777777" w:rsidR="00606179" w:rsidRPr="000474EC" w:rsidRDefault="00606179" w:rsidP="000474EC">
      <w:proofErr w:type="spellStart"/>
      <w:r w:rsidRPr="000474EC">
        <w:t>Không</w:t>
      </w:r>
      <w:proofErr w:type="spellEnd"/>
      <w:r w:rsidRPr="000474EC">
        <w:t xml:space="preserve"> </w:t>
      </w:r>
      <w:proofErr w:type="spellStart"/>
      <w:r w:rsidRPr="000474EC">
        <w:t>nên</w:t>
      </w:r>
      <w:proofErr w:type="spellEnd"/>
      <w:r w:rsidRPr="000474EC">
        <w:t xml:space="preserve"> </w:t>
      </w:r>
      <w:proofErr w:type="spellStart"/>
      <w:r w:rsidRPr="000474EC">
        <w:t>thay</w:t>
      </w:r>
      <w:proofErr w:type="spellEnd"/>
      <w:r w:rsidRPr="000474EC">
        <w:t xml:space="preserve"> database </w:t>
      </w:r>
      <w:proofErr w:type="spellStart"/>
      <w:r w:rsidRPr="000474EC">
        <w:t>thủ</w:t>
      </w:r>
      <w:proofErr w:type="spellEnd"/>
      <w:r w:rsidRPr="000474EC">
        <w:t xml:space="preserve"> </w:t>
      </w:r>
      <w:proofErr w:type="spellStart"/>
      <w:r w:rsidRPr="000474EC">
        <w:t>công</w:t>
      </w:r>
      <w:proofErr w:type="spellEnd"/>
      <w:r w:rsidRPr="000474EC">
        <w:t xml:space="preserve"> </w:t>
      </w:r>
      <w:proofErr w:type="spellStart"/>
      <w:r w:rsidRPr="000474EC">
        <w:t>liên</w:t>
      </w:r>
      <w:proofErr w:type="spellEnd"/>
      <w:r w:rsidRPr="000474EC">
        <w:t xml:space="preserve"> </w:t>
      </w:r>
      <w:proofErr w:type="spellStart"/>
      <w:r w:rsidRPr="000474EC">
        <w:t>tục</w:t>
      </w:r>
      <w:proofErr w:type="spellEnd"/>
      <w:r w:rsidRPr="000474EC">
        <w:t xml:space="preserve"> </w:t>
      </w:r>
      <w:proofErr w:type="spellStart"/>
      <w:r w:rsidRPr="000474EC">
        <w:t>mà</w:t>
      </w:r>
      <w:proofErr w:type="spellEnd"/>
      <w:r w:rsidRPr="000474EC">
        <w:t xml:space="preserve"> </w:t>
      </w:r>
      <w:proofErr w:type="spellStart"/>
      <w:r w:rsidRPr="000474EC">
        <w:t>không</w:t>
      </w:r>
      <w:proofErr w:type="spellEnd"/>
      <w:r w:rsidRPr="000474EC">
        <w:t xml:space="preserve"> </w:t>
      </w:r>
      <w:proofErr w:type="spellStart"/>
      <w:r w:rsidRPr="000474EC">
        <w:t>lưu</w:t>
      </w:r>
      <w:proofErr w:type="spellEnd"/>
      <w:r w:rsidRPr="000474EC">
        <w:t xml:space="preserve"> script.</w:t>
      </w:r>
    </w:p>
    <w:p w14:paraId="7F875DBE"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sử</w:t>
      </w:r>
      <w:proofErr w:type="spellEnd"/>
      <w:r w:rsidRPr="000474EC">
        <w:t xml:space="preserve"> </w:t>
      </w:r>
      <w:proofErr w:type="spellStart"/>
      <w:r w:rsidRPr="000474EC">
        <w:t>dụng</w:t>
      </w:r>
      <w:proofErr w:type="spellEnd"/>
      <w:r w:rsidRPr="000474EC">
        <w:t>:</w:t>
      </w:r>
    </w:p>
    <w:p w14:paraId="07244FDE" w14:textId="77777777" w:rsidR="00606179" w:rsidRPr="000474EC" w:rsidRDefault="00606179" w:rsidP="000474EC">
      <w:r w:rsidRPr="000474EC">
        <w:t>Flyway</w:t>
      </w:r>
    </w:p>
    <w:p w14:paraId="1718A548" w14:textId="77777777" w:rsidR="00606179" w:rsidRPr="000474EC" w:rsidRDefault="00606179" w:rsidP="000474EC">
      <w:proofErr w:type="spellStart"/>
      <w:r w:rsidRPr="000474EC">
        <w:t>hoặc</w:t>
      </w:r>
      <w:proofErr w:type="spellEnd"/>
      <w:r w:rsidRPr="000474EC">
        <w:t>:</w:t>
      </w:r>
    </w:p>
    <w:p w14:paraId="27898663" w14:textId="77777777" w:rsidR="00606179" w:rsidRPr="000474EC" w:rsidRDefault="00606179" w:rsidP="000474EC">
      <w:r w:rsidRPr="000474EC">
        <w:t>Liquibase</w:t>
      </w:r>
    </w:p>
    <w:p w14:paraId="61F54586" w14:textId="77777777" w:rsidR="00606179" w:rsidRPr="000474EC" w:rsidRDefault="00606179" w:rsidP="000474EC">
      <w:proofErr w:type="spellStart"/>
      <w:r w:rsidRPr="000474EC">
        <w:t>Nếu</w:t>
      </w:r>
      <w:proofErr w:type="spellEnd"/>
      <w:r w:rsidRPr="000474EC">
        <w:t xml:space="preserve"> </w:t>
      </w:r>
      <w:proofErr w:type="spellStart"/>
      <w:r w:rsidRPr="000474EC">
        <w:t>đồ</w:t>
      </w:r>
      <w:proofErr w:type="spellEnd"/>
      <w:r w:rsidRPr="000474EC">
        <w:t xml:space="preserve"> </w:t>
      </w:r>
      <w:proofErr w:type="spellStart"/>
      <w:r w:rsidRPr="000474EC">
        <w:t>án</w:t>
      </w:r>
      <w:proofErr w:type="spellEnd"/>
      <w:r w:rsidRPr="000474EC">
        <w:t xml:space="preserve"> </w:t>
      </w:r>
      <w:proofErr w:type="spellStart"/>
      <w:r w:rsidRPr="000474EC">
        <w:t>đơn</w:t>
      </w:r>
      <w:proofErr w:type="spellEnd"/>
      <w:r w:rsidRPr="000474EC">
        <w:t xml:space="preserve"> </w:t>
      </w:r>
      <w:proofErr w:type="spellStart"/>
      <w:r w:rsidRPr="000474EC">
        <w:t>giản</w:t>
      </w:r>
      <w:proofErr w:type="spellEnd"/>
      <w:r w:rsidRPr="000474EC">
        <w:t>:</w:t>
      </w:r>
    </w:p>
    <w:p w14:paraId="19792369" w14:textId="77777777" w:rsidR="00606179" w:rsidRPr="000474EC" w:rsidRDefault="00606179" w:rsidP="000474EC">
      <w:r w:rsidRPr="000474EC">
        <w:t>database/</w:t>
      </w:r>
    </w:p>
    <w:p w14:paraId="5750450A" w14:textId="77777777" w:rsidR="00606179" w:rsidRPr="000474EC" w:rsidRDefault="00606179" w:rsidP="000474EC">
      <w:r w:rsidRPr="000474EC">
        <w:t xml:space="preserve">├── </w:t>
      </w:r>
      <w:proofErr w:type="spellStart"/>
      <w:r w:rsidRPr="000474EC">
        <w:t>schema.sql</w:t>
      </w:r>
      <w:proofErr w:type="spellEnd"/>
    </w:p>
    <w:p w14:paraId="3D757EEE" w14:textId="77777777" w:rsidR="00606179" w:rsidRPr="000474EC" w:rsidRDefault="00606179" w:rsidP="000474EC">
      <w:r w:rsidRPr="000474EC">
        <w:t xml:space="preserve">├── </w:t>
      </w:r>
      <w:proofErr w:type="spellStart"/>
      <w:r w:rsidRPr="000474EC">
        <w:t>seed.sql</w:t>
      </w:r>
      <w:proofErr w:type="spellEnd"/>
    </w:p>
    <w:p w14:paraId="5F933252" w14:textId="77777777" w:rsidR="00606179" w:rsidRPr="000474EC" w:rsidRDefault="00606179" w:rsidP="000474EC">
      <w:r w:rsidRPr="000474EC">
        <w:t>└── migrations/</w:t>
      </w:r>
    </w:p>
    <w:p w14:paraId="2CFE6708" w14:textId="77777777" w:rsidR="00606179" w:rsidRPr="000474EC" w:rsidRDefault="00000000" w:rsidP="000474EC">
      <w:r>
        <w:pict w14:anchorId="441D2C52">
          <v:rect id="_x0000_i1619" style="width:0;height:1.5pt" o:hralign="center" o:hrstd="t" o:hr="t" fillcolor="#a0a0a0" stroked="f"/>
        </w:pict>
      </w:r>
    </w:p>
    <w:p w14:paraId="36C35F52" w14:textId="77777777" w:rsidR="00606179" w:rsidRPr="000474EC" w:rsidRDefault="00606179" w:rsidP="000474EC">
      <w:pPr>
        <w:rPr>
          <w:b/>
          <w:bCs/>
        </w:rPr>
      </w:pPr>
      <w:r w:rsidRPr="000474EC">
        <w:rPr>
          <w:b/>
          <w:bCs/>
        </w:rPr>
        <w:lastRenderedPageBreak/>
        <w:t>62. Seed Data</w:t>
      </w:r>
    </w:p>
    <w:p w14:paraId="002C9639" w14:textId="77777777" w:rsidR="00606179" w:rsidRPr="000474EC" w:rsidRDefault="00606179" w:rsidP="000474EC">
      <w:proofErr w:type="spellStart"/>
      <w:r w:rsidRPr="000474EC">
        <w:t>Nên</w:t>
      </w:r>
      <w:proofErr w:type="spellEnd"/>
      <w:r w:rsidRPr="000474EC">
        <w:t xml:space="preserve"> </w:t>
      </w:r>
      <w:proofErr w:type="spellStart"/>
      <w:r w:rsidRPr="000474EC">
        <w:t>có</w:t>
      </w:r>
      <w:proofErr w:type="spellEnd"/>
      <w:r w:rsidRPr="000474EC">
        <w:t xml:space="preserve"> </w:t>
      </w:r>
      <w:proofErr w:type="spellStart"/>
      <w:r w:rsidRPr="000474EC">
        <w:t>dữ</w:t>
      </w:r>
      <w:proofErr w:type="spellEnd"/>
      <w:r w:rsidRPr="000474EC">
        <w:t xml:space="preserve"> </w:t>
      </w:r>
      <w:proofErr w:type="spellStart"/>
      <w:r w:rsidRPr="000474EC">
        <w:t>liệu</w:t>
      </w:r>
      <w:proofErr w:type="spellEnd"/>
      <w:r w:rsidRPr="000474EC">
        <w:t xml:space="preserve"> </w:t>
      </w:r>
      <w:proofErr w:type="spellStart"/>
      <w:r w:rsidRPr="000474EC">
        <w:t>mẫu</w:t>
      </w:r>
      <w:proofErr w:type="spellEnd"/>
      <w:r w:rsidRPr="000474EC">
        <w:t>.</w:t>
      </w:r>
    </w:p>
    <w:p w14:paraId="498BBC7B"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10CAA83C" w14:textId="77777777" w:rsidR="00606179" w:rsidRPr="000474EC" w:rsidRDefault="00606179" w:rsidP="000474EC">
      <w:r w:rsidRPr="000474EC">
        <w:t>Brands:</w:t>
      </w:r>
    </w:p>
    <w:p w14:paraId="49A4B6BA" w14:textId="77777777" w:rsidR="00606179" w:rsidRPr="000474EC" w:rsidRDefault="00606179" w:rsidP="000474EC">
      <w:proofErr w:type="spellStart"/>
      <w:r w:rsidRPr="000474EC">
        <w:t>Yonex</w:t>
      </w:r>
      <w:proofErr w:type="spellEnd"/>
    </w:p>
    <w:p w14:paraId="4F02C87F" w14:textId="77777777" w:rsidR="00606179" w:rsidRPr="000474EC" w:rsidRDefault="00606179" w:rsidP="000474EC">
      <w:r w:rsidRPr="000474EC">
        <w:t>Victor</w:t>
      </w:r>
    </w:p>
    <w:p w14:paraId="38D2A28E" w14:textId="77777777" w:rsidR="00606179" w:rsidRPr="000474EC" w:rsidRDefault="00606179" w:rsidP="000474EC">
      <w:r w:rsidRPr="000474EC">
        <w:t>Li-Ning</w:t>
      </w:r>
    </w:p>
    <w:p w14:paraId="03B2E314" w14:textId="77777777" w:rsidR="00606179" w:rsidRPr="000474EC" w:rsidRDefault="00606179" w:rsidP="000474EC"/>
    <w:p w14:paraId="00BE204E" w14:textId="77777777" w:rsidR="00606179" w:rsidRPr="000474EC" w:rsidRDefault="00606179" w:rsidP="000474EC">
      <w:r w:rsidRPr="000474EC">
        <w:t>Categories:</w:t>
      </w:r>
    </w:p>
    <w:p w14:paraId="18E9FFFE" w14:textId="77777777" w:rsidR="00606179" w:rsidRPr="000474EC" w:rsidRDefault="00606179" w:rsidP="000474EC">
      <w:proofErr w:type="spellStart"/>
      <w:r w:rsidRPr="000474EC">
        <w:t>Vợt</w:t>
      </w:r>
      <w:proofErr w:type="spellEnd"/>
    </w:p>
    <w:p w14:paraId="640E7AD4" w14:textId="77777777" w:rsidR="00606179" w:rsidRPr="000474EC" w:rsidRDefault="00606179" w:rsidP="000474EC">
      <w:proofErr w:type="spellStart"/>
      <w:r w:rsidRPr="000474EC">
        <w:t>Giày</w:t>
      </w:r>
      <w:proofErr w:type="spellEnd"/>
    </w:p>
    <w:p w14:paraId="1A8B0E44" w14:textId="77777777" w:rsidR="00606179" w:rsidRPr="000474EC" w:rsidRDefault="00606179" w:rsidP="000474EC">
      <w:proofErr w:type="spellStart"/>
      <w:r w:rsidRPr="000474EC">
        <w:t>Cước</w:t>
      </w:r>
      <w:proofErr w:type="spellEnd"/>
    </w:p>
    <w:p w14:paraId="63AF106E" w14:textId="77777777" w:rsidR="00606179" w:rsidRPr="000474EC" w:rsidRDefault="00606179" w:rsidP="000474EC">
      <w:r w:rsidRPr="000474EC">
        <w:t>Products:</w:t>
      </w:r>
    </w:p>
    <w:p w14:paraId="4E1641F9" w14:textId="77777777" w:rsidR="00606179" w:rsidRPr="000474EC" w:rsidRDefault="00606179" w:rsidP="000474EC">
      <w:r w:rsidRPr="000474EC">
        <w:t xml:space="preserve">20–50 </w:t>
      </w:r>
      <w:proofErr w:type="spellStart"/>
      <w:r w:rsidRPr="000474EC">
        <w:t>sản</w:t>
      </w:r>
      <w:proofErr w:type="spellEnd"/>
      <w:r w:rsidRPr="000474EC">
        <w:t xml:space="preserve"> </w:t>
      </w:r>
      <w:proofErr w:type="spellStart"/>
      <w:r w:rsidRPr="000474EC">
        <w:t>phẩm</w:t>
      </w:r>
      <w:proofErr w:type="spellEnd"/>
      <w:r w:rsidRPr="000474EC">
        <w:t xml:space="preserve"> </w:t>
      </w:r>
      <w:proofErr w:type="spellStart"/>
      <w:r w:rsidRPr="000474EC">
        <w:t>mẫu</w:t>
      </w:r>
      <w:proofErr w:type="spellEnd"/>
    </w:p>
    <w:p w14:paraId="46EDCA85" w14:textId="77777777" w:rsidR="00606179" w:rsidRPr="000474EC" w:rsidRDefault="00606179" w:rsidP="000474EC">
      <w:proofErr w:type="spellStart"/>
      <w:r w:rsidRPr="000474EC">
        <w:t>Để</w:t>
      </w:r>
      <w:proofErr w:type="spellEnd"/>
      <w:r w:rsidRPr="000474EC">
        <w:t xml:space="preserve"> test:</w:t>
      </w:r>
    </w:p>
    <w:p w14:paraId="2B7F1AB9" w14:textId="77777777" w:rsidR="00606179" w:rsidRPr="000474EC" w:rsidRDefault="00606179" w:rsidP="000474EC">
      <w:r w:rsidRPr="000474EC">
        <w:t>Search</w:t>
      </w:r>
    </w:p>
    <w:p w14:paraId="4630ECD8" w14:textId="77777777" w:rsidR="00606179" w:rsidRPr="000474EC" w:rsidRDefault="00606179" w:rsidP="000474EC"/>
    <w:p w14:paraId="5DFAF8CD" w14:textId="77777777" w:rsidR="00606179" w:rsidRPr="000474EC" w:rsidRDefault="00606179" w:rsidP="000474EC">
      <w:r w:rsidRPr="000474EC">
        <w:t>Filter</w:t>
      </w:r>
    </w:p>
    <w:p w14:paraId="0027C49E" w14:textId="77777777" w:rsidR="00606179" w:rsidRPr="000474EC" w:rsidRDefault="00606179" w:rsidP="000474EC"/>
    <w:p w14:paraId="10AE8358" w14:textId="77777777" w:rsidR="00606179" w:rsidRPr="000474EC" w:rsidRDefault="00606179" w:rsidP="000474EC">
      <w:r w:rsidRPr="000474EC">
        <w:t>Recommendation</w:t>
      </w:r>
    </w:p>
    <w:p w14:paraId="11F18550" w14:textId="77777777" w:rsidR="00606179" w:rsidRPr="000474EC" w:rsidRDefault="00606179" w:rsidP="000474EC"/>
    <w:p w14:paraId="799414B3" w14:textId="77777777" w:rsidR="00606179" w:rsidRPr="000474EC" w:rsidRDefault="00606179" w:rsidP="000474EC">
      <w:r w:rsidRPr="000474EC">
        <w:t>Marketplace</w:t>
      </w:r>
    </w:p>
    <w:p w14:paraId="40EB03BB" w14:textId="77777777" w:rsidR="00606179" w:rsidRPr="000474EC" w:rsidRDefault="00000000" w:rsidP="000474EC">
      <w:r>
        <w:pict w14:anchorId="2E3A23C0">
          <v:rect id="_x0000_i1620" style="width:0;height:1.5pt" o:hralign="center" o:hrstd="t" o:hr="t" fillcolor="#a0a0a0" stroked="f"/>
        </w:pict>
      </w:r>
    </w:p>
    <w:p w14:paraId="12FAEDC9" w14:textId="77777777" w:rsidR="00606179" w:rsidRPr="000474EC" w:rsidRDefault="00606179" w:rsidP="000474EC">
      <w:pPr>
        <w:rPr>
          <w:b/>
          <w:bCs/>
        </w:rPr>
      </w:pPr>
      <w:r w:rsidRPr="000474EC">
        <w:rPr>
          <w:b/>
          <w:bCs/>
        </w:rPr>
        <w:t xml:space="preserve">63. </w:t>
      </w:r>
      <w:proofErr w:type="spellStart"/>
      <w:r w:rsidRPr="000474EC">
        <w:rPr>
          <w:b/>
          <w:bCs/>
        </w:rPr>
        <w:t>Dữ</w:t>
      </w:r>
      <w:proofErr w:type="spellEnd"/>
      <w:r w:rsidRPr="000474EC">
        <w:rPr>
          <w:b/>
          <w:bCs/>
        </w:rPr>
        <w:t xml:space="preserve"> </w:t>
      </w:r>
      <w:proofErr w:type="spellStart"/>
      <w:r w:rsidRPr="000474EC">
        <w:rPr>
          <w:b/>
          <w:bCs/>
        </w:rPr>
        <w:t>liệu</w:t>
      </w:r>
      <w:proofErr w:type="spellEnd"/>
      <w:r w:rsidRPr="000474EC">
        <w:rPr>
          <w:b/>
          <w:bCs/>
        </w:rPr>
        <w:t xml:space="preserve"> Recommendation </w:t>
      </w:r>
      <w:proofErr w:type="spellStart"/>
      <w:r w:rsidRPr="000474EC">
        <w:rPr>
          <w:b/>
          <w:bCs/>
        </w:rPr>
        <w:t>rất</w:t>
      </w:r>
      <w:proofErr w:type="spellEnd"/>
      <w:r w:rsidRPr="000474EC">
        <w:rPr>
          <w:b/>
          <w:bCs/>
        </w:rPr>
        <w:t xml:space="preserve"> </w:t>
      </w:r>
      <w:proofErr w:type="spellStart"/>
      <w:r w:rsidRPr="000474EC">
        <w:rPr>
          <w:b/>
          <w:bCs/>
        </w:rPr>
        <w:t>quan</w:t>
      </w:r>
      <w:proofErr w:type="spellEnd"/>
      <w:r w:rsidRPr="000474EC">
        <w:rPr>
          <w:b/>
          <w:bCs/>
        </w:rPr>
        <w:t xml:space="preserve"> </w:t>
      </w:r>
      <w:proofErr w:type="spellStart"/>
      <w:r w:rsidRPr="000474EC">
        <w:rPr>
          <w:b/>
          <w:bCs/>
        </w:rPr>
        <w:t>trọng</w:t>
      </w:r>
      <w:proofErr w:type="spellEnd"/>
    </w:p>
    <w:p w14:paraId="3F80EB1F" w14:textId="77777777" w:rsidR="00606179" w:rsidRPr="000474EC" w:rsidRDefault="00606179" w:rsidP="000474EC">
      <w:proofErr w:type="spellStart"/>
      <w:r w:rsidRPr="000474EC">
        <w:t>Mỗi</w:t>
      </w:r>
      <w:proofErr w:type="spellEnd"/>
      <w:r w:rsidRPr="000474EC">
        <w:t xml:space="preserve"> </w:t>
      </w:r>
      <w:proofErr w:type="spellStart"/>
      <w:r w:rsidRPr="000474EC">
        <w:t>vợt</w:t>
      </w:r>
      <w:proofErr w:type="spellEnd"/>
      <w:r w:rsidRPr="000474EC">
        <w:t xml:space="preserve"> </w:t>
      </w:r>
      <w:proofErr w:type="spellStart"/>
      <w:r w:rsidRPr="000474EC">
        <w:t>cần</w:t>
      </w:r>
      <w:proofErr w:type="spellEnd"/>
      <w:r w:rsidRPr="000474EC">
        <w:t xml:space="preserve"> </w:t>
      </w:r>
      <w:proofErr w:type="spellStart"/>
      <w:r w:rsidRPr="000474EC">
        <w:t>đầy</w:t>
      </w:r>
      <w:proofErr w:type="spellEnd"/>
      <w:r w:rsidRPr="000474EC">
        <w:t xml:space="preserve"> </w:t>
      </w:r>
      <w:proofErr w:type="spellStart"/>
      <w:r w:rsidRPr="000474EC">
        <w:t>đủ</w:t>
      </w:r>
      <w:proofErr w:type="spellEnd"/>
      <w:r w:rsidRPr="000474EC">
        <w:t>:</w:t>
      </w:r>
    </w:p>
    <w:p w14:paraId="4FC8D974" w14:textId="77777777" w:rsidR="00606179" w:rsidRPr="000474EC" w:rsidRDefault="00606179" w:rsidP="000474EC">
      <w:r w:rsidRPr="000474EC">
        <w:t>weight</w:t>
      </w:r>
    </w:p>
    <w:p w14:paraId="674B2522" w14:textId="77777777" w:rsidR="00606179" w:rsidRPr="000474EC" w:rsidRDefault="00606179" w:rsidP="000474EC"/>
    <w:p w14:paraId="48DC7C11" w14:textId="77777777" w:rsidR="00606179" w:rsidRPr="000474EC" w:rsidRDefault="00606179" w:rsidP="000474EC">
      <w:r w:rsidRPr="000474EC">
        <w:t>balance</w:t>
      </w:r>
    </w:p>
    <w:p w14:paraId="4D907589" w14:textId="77777777" w:rsidR="00606179" w:rsidRPr="000474EC" w:rsidRDefault="00606179" w:rsidP="000474EC"/>
    <w:p w14:paraId="39F9EF0C" w14:textId="77777777" w:rsidR="00606179" w:rsidRPr="000474EC" w:rsidRDefault="00606179" w:rsidP="000474EC">
      <w:r w:rsidRPr="000474EC">
        <w:t>flex</w:t>
      </w:r>
    </w:p>
    <w:p w14:paraId="445476E0" w14:textId="77777777" w:rsidR="00606179" w:rsidRPr="000474EC" w:rsidRDefault="00606179" w:rsidP="000474EC"/>
    <w:p w14:paraId="77614F35" w14:textId="77777777" w:rsidR="00606179" w:rsidRPr="000474EC" w:rsidRDefault="00606179" w:rsidP="000474EC">
      <w:proofErr w:type="spellStart"/>
      <w:r w:rsidRPr="000474EC">
        <w:t>playStyle</w:t>
      </w:r>
      <w:proofErr w:type="spellEnd"/>
    </w:p>
    <w:p w14:paraId="6B288A4E" w14:textId="77777777" w:rsidR="00606179" w:rsidRPr="000474EC" w:rsidRDefault="00606179" w:rsidP="000474EC"/>
    <w:p w14:paraId="0D4EBB77" w14:textId="77777777" w:rsidR="00606179" w:rsidRPr="000474EC" w:rsidRDefault="00606179" w:rsidP="000474EC">
      <w:proofErr w:type="spellStart"/>
      <w:r w:rsidRPr="000474EC">
        <w:t>skillLevel</w:t>
      </w:r>
      <w:proofErr w:type="spellEnd"/>
    </w:p>
    <w:p w14:paraId="207A71B7" w14:textId="77777777" w:rsidR="00606179" w:rsidRPr="000474EC" w:rsidRDefault="00606179" w:rsidP="000474EC"/>
    <w:p w14:paraId="146936C6" w14:textId="77777777" w:rsidR="00606179" w:rsidRPr="000474EC" w:rsidRDefault="00606179" w:rsidP="000474EC">
      <w:r w:rsidRPr="000474EC">
        <w:t>price</w:t>
      </w:r>
    </w:p>
    <w:p w14:paraId="236713BC" w14:textId="77777777" w:rsidR="00606179" w:rsidRPr="000474EC" w:rsidRDefault="00606179" w:rsidP="000474EC">
      <w:proofErr w:type="spellStart"/>
      <w:r w:rsidRPr="000474EC">
        <w:t>Nếu</w:t>
      </w:r>
      <w:proofErr w:type="spellEnd"/>
      <w:r w:rsidRPr="000474EC">
        <w:t xml:space="preserve"> </w:t>
      </w:r>
      <w:proofErr w:type="spellStart"/>
      <w:r w:rsidRPr="000474EC">
        <w:t>dữ</w:t>
      </w:r>
      <w:proofErr w:type="spellEnd"/>
      <w:r w:rsidRPr="000474EC">
        <w:t xml:space="preserve"> </w:t>
      </w:r>
      <w:proofErr w:type="spellStart"/>
      <w:r w:rsidRPr="000474EC">
        <w:t>liệu</w:t>
      </w:r>
      <w:proofErr w:type="spellEnd"/>
      <w:r w:rsidRPr="000474EC">
        <w:t xml:space="preserve"> </w:t>
      </w:r>
      <w:proofErr w:type="spellStart"/>
      <w:r w:rsidRPr="000474EC">
        <w:t>thiếu</w:t>
      </w:r>
      <w:proofErr w:type="spellEnd"/>
      <w:r w:rsidRPr="000474EC">
        <w:t xml:space="preserve">, Recommendation </w:t>
      </w:r>
      <w:proofErr w:type="spellStart"/>
      <w:r w:rsidRPr="000474EC">
        <w:t>sẽ</w:t>
      </w:r>
      <w:proofErr w:type="spellEnd"/>
      <w:r w:rsidRPr="000474EC">
        <w:t xml:space="preserve"> </w:t>
      </w:r>
      <w:proofErr w:type="spellStart"/>
      <w:r w:rsidRPr="000474EC">
        <w:t>không</w:t>
      </w:r>
      <w:proofErr w:type="spellEnd"/>
      <w:r w:rsidRPr="000474EC">
        <w:t xml:space="preserve"> </w:t>
      </w:r>
      <w:proofErr w:type="spellStart"/>
      <w:r w:rsidRPr="000474EC">
        <w:t>hoạt</w:t>
      </w:r>
      <w:proofErr w:type="spellEnd"/>
      <w:r w:rsidRPr="000474EC">
        <w:t xml:space="preserve"> </w:t>
      </w:r>
      <w:proofErr w:type="spellStart"/>
      <w:r w:rsidRPr="000474EC">
        <w:t>động</w:t>
      </w:r>
      <w:proofErr w:type="spellEnd"/>
      <w:r w:rsidRPr="000474EC">
        <w:t xml:space="preserve"> </w:t>
      </w:r>
      <w:proofErr w:type="spellStart"/>
      <w:r w:rsidRPr="000474EC">
        <w:t>tốt</w:t>
      </w:r>
      <w:proofErr w:type="spellEnd"/>
      <w:r w:rsidRPr="000474EC">
        <w:t>.</w:t>
      </w:r>
    </w:p>
    <w:p w14:paraId="446CE9EA" w14:textId="77777777" w:rsidR="00606179" w:rsidRPr="000474EC" w:rsidRDefault="00000000" w:rsidP="000474EC">
      <w:r>
        <w:pict w14:anchorId="077A4E0D">
          <v:rect id="_x0000_i1621" style="width:0;height:1.5pt" o:hralign="center" o:hrstd="t" o:hr="t" fillcolor="#a0a0a0" stroked="f"/>
        </w:pict>
      </w:r>
    </w:p>
    <w:p w14:paraId="21568EF3" w14:textId="77777777" w:rsidR="00606179" w:rsidRPr="000474EC" w:rsidRDefault="00606179" w:rsidP="000474EC">
      <w:pPr>
        <w:rPr>
          <w:b/>
          <w:bCs/>
        </w:rPr>
      </w:pPr>
      <w:r w:rsidRPr="000474EC">
        <w:rPr>
          <w:b/>
          <w:bCs/>
        </w:rPr>
        <w:t xml:space="preserve">64. </w:t>
      </w:r>
      <w:proofErr w:type="spellStart"/>
      <w:r w:rsidRPr="000474EC">
        <w:rPr>
          <w:b/>
          <w:bCs/>
        </w:rPr>
        <w:t>Thứ</w:t>
      </w:r>
      <w:proofErr w:type="spellEnd"/>
      <w:r w:rsidRPr="000474EC">
        <w:rPr>
          <w:b/>
          <w:bCs/>
        </w:rPr>
        <w:t xml:space="preserve"> </w:t>
      </w:r>
      <w:proofErr w:type="spellStart"/>
      <w:r w:rsidRPr="000474EC">
        <w:rPr>
          <w:b/>
          <w:bCs/>
        </w:rPr>
        <w:t>tự</w:t>
      </w:r>
      <w:proofErr w:type="spellEnd"/>
      <w:r w:rsidRPr="000474EC">
        <w:rPr>
          <w:b/>
          <w:bCs/>
        </w:rPr>
        <w:t xml:space="preserve"> </w:t>
      </w:r>
      <w:proofErr w:type="spellStart"/>
      <w:r w:rsidRPr="000474EC">
        <w:rPr>
          <w:b/>
          <w:bCs/>
        </w:rPr>
        <w:t>khởi</w:t>
      </w:r>
      <w:proofErr w:type="spellEnd"/>
      <w:r w:rsidRPr="000474EC">
        <w:rPr>
          <w:b/>
          <w:bCs/>
        </w:rPr>
        <w:t xml:space="preserve"> </w:t>
      </w:r>
      <w:proofErr w:type="spellStart"/>
      <w:r w:rsidRPr="000474EC">
        <w:rPr>
          <w:b/>
          <w:bCs/>
        </w:rPr>
        <w:t>tạo</w:t>
      </w:r>
      <w:proofErr w:type="spellEnd"/>
      <w:r w:rsidRPr="000474EC">
        <w:rPr>
          <w:b/>
          <w:bCs/>
        </w:rPr>
        <w:t xml:space="preserve"> Backend</w:t>
      </w:r>
    </w:p>
    <w:p w14:paraId="10B6CB0F" w14:textId="77777777" w:rsidR="00606179" w:rsidRPr="000474EC" w:rsidRDefault="00606179" w:rsidP="000474EC">
      <w:proofErr w:type="spellStart"/>
      <w:r w:rsidRPr="000474EC">
        <w:t>Không</w:t>
      </w:r>
      <w:proofErr w:type="spellEnd"/>
      <w:r w:rsidRPr="000474EC">
        <w:t xml:space="preserve"> </w:t>
      </w:r>
      <w:proofErr w:type="spellStart"/>
      <w:r w:rsidRPr="000474EC">
        <w:t>tạo</w:t>
      </w:r>
      <w:proofErr w:type="spellEnd"/>
      <w:r w:rsidRPr="000474EC">
        <w:t xml:space="preserve"> </w:t>
      </w:r>
      <w:proofErr w:type="spellStart"/>
      <w:r w:rsidRPr="000474EC">
        <w:t>tất</w:t>
      </w:r>
      <w:proofErr w:type="spellEnd"/>
      <w:r w:rsidRPr="000474EC">
        <w:t xml:space="preserve"> </w:t>
      </w:r>
      <w:proofErr w:type="spellStart"/>
      <w:r w:rsidRPr="000474EC">
        <w:t>cả</w:t>
      </w:r>
      <w:proofErr w:type="spellEnd"/>
      <w:r w:rsidRPr="000474EC">
        <w:t xml:space="preserve"> class </w:t>
      </w:r>
      <w:proofErr w:type="spellStart"/>
      <w:r w:rsidRPr="000474EC">
        <w:t>cùng</w:t>
      </w:r>
      <w:proofErr w:type="spellEnd"/>
      <w:r w:rsidRPr="000474EC">
        <w:t xml:space="preserve"> </w:t>
      </w:r>
      <w:proofErr w:type="spellStart"/>
      <w:r w:rsidRPr="000474EC">
        <w:t>lúc</w:t>
      </w:r>
      <w:proofErr w:type="spellEnd"/>
      <w:r w:rsidRPr="000474EC">
        <w:t>.</w:t>
      </w:r>
    </w:p>
    <w:p w14:paraId="4F98BC90" w14:textId="77777777" w:rsidR="00606179" w:rsidRPr="000474EC" w:rsidRDefault="00606179" w:rsidP="000474EC">
      <w:proofErr w:type="spellStart"/>
      <w:r w:rsidRPr="000474EC">
        <w:t>Làm</w:t>
      </w:r>
      <w:proofErr w:type="spellEnd"/>
      <w:r w:rsidRPr="000474EC">
        <w:t xml:space="preserve"> </w:t>
      </w:r>
      <w:proofErr w:type="spellStart"/>
      <w:r w:rsidRPr="000474EC">
        <w:t>theo</w:t>
      </w:r>
      <w:proofErr w:type="spellEnd"/>
      <w:r w:rsidRPr="000474EC">
        <w:t xml:space="preserve"> </w:t>
      </w:r>
      <w:proofErr w:type="spellStart"/>
      <w:r w:rsidRPr="000474EC">
        <w:t>thứ</w:t>
      </w:r>
      <w:proofErr w:type="spellEnd"/>
      <w:r w:rsidRPr="000474EC">
        <w:t xml:space="preserve"> </w:t>
      </w:r>
      <w:proofErr w:type="spellStart"/>
      <w:r w:rsidRPr="000474EC">
        <w:t>tự</w:t>
      </w:r>
      <w:proofErr w:type="spellEnd"/>
      <w:r w:rsidRPr="000474EC">
        <w:t>:</w:t>
      </w:r>
    </w:p>
    <w:p w14:paraId="3186D068" w14:textId="77777777" w:rsidR="00606179" w:rsidRPr="000474EC" w:rsidRDefault="00606179" w:rsidP="000474EC">
      <w:r w:rsidRPr="000474EC">
        <w:t xml:space="preserve">1. </w:t>
      </w:r>
      <w:proofErr w:type="spellStart"/>
      <w:r w:rsidRPr="000474EC">
        <w:t>Tạo</w:t>
      </w:r>
      <w:proofErr w:type="spellEnd"/>
      <w:r w:rsidRPr="000474EC">
        <w:t xml:space="preserve"> Spring Boot project</w:t>
      </w:r>
    </w:p>
    <w:p w14:paraId="1BF5F56F" w14:textId="77777777" w:rsidR="00606179" w:rsidRPr="000474EC" w:rsidRDefault="00606179" w:rsidP="000474EC"/>
    <w:p w14:paraId="45D55A06" w14:textId="77777777" w:rsidR="00606179" w:rsidRPr="000474EC" w:rsidRDefault="00606179" w:rsidP="000474EC">
      <w:r w:rsidRPr="000474EC">
        <w:t xml:space="preserve">2. </w:t>
      </w:r>
      <w:proofErr w:type="spellStart"/>
      <w:r w:rsidRPr="000474EC">
        <w:t>Kết</w:t>
      </w:r>
      <w:proofErr w:type="spellEnd"/>
      <w:r w:rsidRPr="000474EC">
        <w:t xml:space="preserve"> </w:t>
      </w:r>
      <w:proofErr w:type="spellStart"/>
      <w:r w:rsidRPr="000474EC">
        <w:t>nối</w:t>
      </w:r>
      <w:proofErr w:type="spellEnd"/>
      <w:r w:rsidRPr="000474EC">
        <w:t xml:space="preserve"> MySQL</w:t>
      </w:r>
    </w:p>
    <w:p w14:paraId="24EB6296" w14:textId="77777777" w:rsidR="00606179" w:rsidRPr="000474EC" w:rsidRDefault="00606179" w:rsidP="000474EC"/>
    <w:p w14:paraId="7531D620" w14:textId="77777777" w:rsidR="00606179" w:rsidRPr="000474EC" w:rsidRDefault="00606179" w:rsidP="000474EC">
      <w:r w:rsidRPr="000474EC">
        <w:t xml:space="preserve">3. </w:t>
      </w:r>
      <w:proofErr w:type="spellStart"/>
      <w:r w:rsidRPr="000474EC">
        <w:t>Tạo</w:t>
      </w:r>
      <w:proofErr w:type="spellEnd"/>
      <w:r w:rsidRPr="000474EC">
        <w:t xml:space="preserve"> </w:t>
      </w:r>
      <w:proofErr w:type="spellStart"/>
      <w:r w:rsidRPr="000474EC">
        <w:t>BaseEntity</w:t>
      </w:r>
      <w:proofErr w:type="spellEnd"/>
    </w:p>
    <w:p w14:paraId="13F08E53" w14:textId="77777777" w:rsidR="00606179" w:rsidRPr="000474EC" w:rsidRDefault="00606179" w:rsidP="000474EC"/>
    <w:p w14:paraId="0E90D402" w14:textId="77777777" w:rsidR="00606179" w:rsidRPr="000474EC" w:rsidRDefault="00606179" w:rsidP="000474EC">
      <w:r w:rsidRPr="000474EC">
        <w:t xml:space="preserve">4. </w:t>
      </w:r>
      <w:proofErr w:type="spellStart"/>
      <w:r w:rsidRPr="000474EC">
        <w:t>Tạo</w:t>
      </w:r>
      <w:proofErr w:type="spellEnd"/>
      <w:r w:rsidRPr="000474EC">
        <w:t xml:space="preserve"> User Entity</w:t>
      </w:r>
    </w:p>
    <w:p w14:paraId="6521F9A3" w14:textId="77777777" w:rsidR="00606179" w:rsidRPr="000474EC" w:rsidRDefault="00606179" w:rsidP="000474EC"/>
    <w:p w14:paraId="6372C2CC" w14:textId="77777777" w:rsidR="00606179" w:rsidRPr="000474EC" w:rsidRDefault="00606179" w:rsidP="000474EC">
      <w:r w:rsidRPr="000474EC">
        <w:t xml:space="preserve">5. </w:t>
      </w:r>
      <w:proofErr w:type="spellStart"/>
      <w:r w:rsidRPr="000474EC">
        <w:t>UserRepository</w:t>
      </w:r>
      <w:proofErr w:type="spellEnd"/>
    </w:p>
    <w:p w14:paraId="44A7EB1E" w14:textId="77777777" w:rsidR="00606179" w:rsidRPr="000474EC" w:rsidRDefault="00606179" w:rsidP="000474EC"/>
    <w:p w14:paraId="78F3C406" w14:textId="77777777" w:rsidR="00606179" w:rsidRPr="000474EC" w:rsidRDefault="00606179" w:rsidP="000474EC">
      <w:r w:rsidRPr="000474EC">
        <w:t>6. JWT Security</w:t>
      </w:r>
    </w:p>
    <w:p w14:paraId="3AB40A20" w14:textId="77777777" w:rsidR="00606179" w:rsidRPr="000474EC" w:rsidRDefault="00606179" w:rsidP="000474EC"/>
    <w:p w14:paraId="27F52F7D" w14:textId="77777777" w:rsidR="00606179" w:rsidRPr="000474EC" w:rsidRDefault="00606179" w:rsidP="000474EC">
      <w:r w:rsidRPr="000474EC">
        <w:t xml:space="preserve">7. </w:t>
      </w:r>
      <w:proofErr w:type="spellStart"/>
      <w:r w:rsidRPr="000474EC">
        <w:t>AuthService</w:t>
      </w:r>
      <w:proofErr w:type="spellEnd"/>
    </w:p>
    <w:p w14:paraId="042B9B4A" w14:textId="77777777" w:rsidR="00606179" w:rsidRPr="000474EC" w:rsidRDefault="00606179" w:rsidP="000474EC"/>
    <w:p w14:paraId="17F1274C" w14:textId="77777777" w:rsidR="00606179" w:rsidRPr="000474EC" w:rsidRDefault="00606179" w:rsidP="000474EC">
      <w:r w:rsidRPr="000474EC">
        <w:t xml:space="preserve">8. </w:t>
      </w:r>
      <w:proofErr w:type="spellStart"/>
      <w:r w:rsidRPr="000474EC">
        <w:t>AuthController</w:t>
      </w:r>
      <w:proofErr w:type="spellEnd"/>
    </w:p>
    <w:p w14:paraId="197D580B" w14:textId="77777777" w:rsidR="00606179" w:rsidRPr="000474EC" w:rsidRDefault="00606179" w:rsidP="000474EC"/>
    <w:p w14:paraId="78A751C5" w14:textId="77777777" w:rsidR="00606179" w:rsidRPr="000474EC" w:rsidRDefault="00606179" w:rsidP="000474EC">
      <w:r w:rsidRPr="000474EC">
        <w:t>9. Test Login</w:t>
      </w:r>
    </w:p>
    <w:p w14:paraId="45F8E01D" w14:textId="77777777" w:rsidR="00606179" w:rsidRPr="000474EC" w:rsidRDefault="00606179" w:rsidP="000474EC">
      <w:r w:rsidRPr="000474EC">
        <w:t xml:space="preserve">Sau </w:t>
      </w:r>
      <w:proofErr w:type="spellStart"/>
      <w:r w:rsidRPr="000474EC">
        <w:t>đó</w:t>
      </w:r>
      <w:proofErr w:type="spellEnd"/>
      <w:r w:rsidRPr="000474EC">
        <w:t>:</w:t>
      </w:r>
    </w:p>
    <w:p w14:paraId="77BA8196" w14:textId="77777777" w:rsidR="00606179" w:rsidRPr="000474EC" w:rsidRDefault="00606179" w:rsidP="000474EC">
      <w:r w:rsidRPr="000474EC">
        <w:t>Category</w:t>
      </w:r>
    </w:p>
    <w:p w14:paraId="490A5B84" w14:textId="77777777" w:rsidR="00606179" w:rsidRPr="000474EC" w:rsidRDefault="00606179" w:rsidP="000474EC">
      <w:r w:rsidRPr="000474EC">
        <w:t>Brand</w:t>
      </w:r>
    </w:p>
    <w:p w14:paraId="2D65B2E4" w14:textId="77777777" w:rsidR="00606179" w:rsidRPr="000474EC" w:rsidRDefault="00606179" w:rsidP="000474EC">
      <w:r w:rsidRPr="000474EC">
        <w:t>Product</w:t>
      </w:r>
    </w:p>
    <w:p w14:paraId="318CA9CC" w14:textId="77777777" w:rsidR="00606179" w:rsidRPr="000474EC" w:rsidRDefault="00000000" w:rsidP="000474EC">
      <w:r>
        <w:pict w14:anchorId="7A10FF44">
          <v:rect id="_x0000_i1622" style="width:0;height:1.5pt" o:hralign="center" o:hrstd="t" o:hr="t" fillcolor="#a0a0a0" stroked="f"/>
        </w:pict>
      </w:r>
    </w:p>
    <w:p w14:paraId="7C5AD032" w14:textId="77777777" w:rsidR="00606179" w:rsidRPr="000474EC" w:rsidRDefault="00606179" w:rsidP="000474EC">
      <w:pPr>
        <w:rPr>
          <w:b/>
          <w:bCs/>
        </w:rPr>
      </w:pPr>
      <w:r w:rsidRPr="000474EC">
        <w:rPr>
          <w:b/>
          <w:bCs/>
        </w:rPr>
        <w:t xml:space="preserve">65. </w:t>
      </w:r>
      <w:proofErr w:type="spellStart"/>
      <w:r w:rsidRPr="000474EC">
        <w:rPr>
          <w:b/>
          <w:bCs/>
        </w:rPr>
        <w:t>Thứ</w:t>
      </w:r>
      <w:proofErr w:type="spellEnd"/>
      <w:r w:rsidRPr="000474EC">
        <w:rPr>
          <w:b/>
          <w:bCs/>
        </w:rPr>
        <w:t xml:space="preserve"> </w:t>
      </w:r>
      <w:proofErr w:type="spellStart"/>
      <w:r w:rsidRPr="000474EC">
        <w:rPr>
          <w:b/>
          <w:bCs/>
        </w:rPr>
        <w:t>tự</w:t>
      </w:r>
      <w:proofErr w:type="spellEnd"/>
      <w:r w:rsidRPr="000474EC">
        <w:rPr>
          <w:b/>
          <w:bCs/>
        </w:rPr>
        <w:t xml:space="preserve"> module Backend</w:t>
      </w:r>
    </w:p>
    <w:p w14:paraId="42F20D3E" w14:textId="77777777" w:rsidR="00606179" w:rsidRPr="000474EC" w:rsidRDefault="00606179" w:rsidP="000474EC">
      <w:r w:rsidRPr="000474EC">
        <w:t>Auth</w:t>
      </w:r>
    </w:p>
    <w:p w14:paraId="5AF2DFC2" w14:textId="77777777" w:rsidR="00606179" w:rsidRPr="000474EC" w:rsidRDefault="00606179" w:rsidP="000474EC">
      <w:r w:rsidRPr="000474EC">
        <w:t>↓</w:t>
      </w:r>
    </w:p>
    <w:p w14:paraId="327F0652" w14:textId="77777777" w:rsidR="00606179" w:rsidRPr="000474EC" w:rsidRDefault="00606179" w:rsidP="000474EC">
      <w:r w:rsidRPr="000474EC">
        <w:t>User</w:t>
      </w:r>
    </w:p>
    <w:p w14:paraId="4E224065" w14:textId="77777777" w:rsidR="00606179" w:rsidRPr="000474EC" w:rsidRDefault="00606179" w:rsidP="000474EC">
      <w:r w:rsidRPr="000474EC">
        <w:t>↓</w:t>
      </w:r>
    </w:p>
    <w:p w14:paraId="130D3CE8" w14:textId="77777777" w:rsidR="00606179" w:rsidRPr="000474EC" w:rsidRDefault="00606179" w:rsidP="000474EC">
      <w:r w:rsidRPr="000474EC">
        <w:t>Category</w:t>
      </w:r>
    </w:p>
    <w:p w14:paraId="7DE65E6E" w14:textId="77777777" w:rsidR="00606179" w:rsidRPr="000474EC" w:rsidRDefault="00606179" w:rsidP="000474EC">
      <w:r w:rsidRPr="000474EC">
        <w:t>↓</w:t>
      </w:r>
    </w:p>
    <w:p w14:paraId="09C18D1D" w14:textId="77777777" w:rsidR="00606179" w:rsidRPr="000474EC" w:rsidRDefault="00606179" w:rsidP="000474EC">
      <w:r w:rsidRPr="000474EC">
        <w:t>Brand</w:t>
      </w:r>
    </w:p>
    <w:p w14:paraId="614F3B6B" w14:textId="77777777" w:rsidR="00606179" w:rsidRPr="000474EC" w:rsidRDefault="00606179" w:rsidP="000474EC">
      <w:r w:rsidRPr="000474EC">
        <w:t>↓</w:t>
      </w:r>
    </w:p>
    <w:p w14:paraId="37A76651" w14:textId="77777777" w:rsidR="00606179" w:rsidRPr="000474EC" w:rsidRDefault="00606179" w:rsidP="000474EC">
      <w:r w:rsidRPr="000474EC">
        <w:t>Product</w:t>
      </w:r>
    </w:p>
    <w:p w14:paraId="2C0D013A" w14:textId="77777777" w:rsidR="00606179" w:rsidRPr="000474EC" w:rsidRDefault="00606179" w:rsidP="000474EC">
      <w:r w:rsidRPr="000474EC">
        <w:t>↓</w:t>
      </w:r>
    </w:p>
    <w:p w14:paraId="09F4D2B5" w14:textId="77777777" w:rsidR="00606179" w:rsidRPr="000474EC" w:rsidRDefault="00606179" w:rsidP="000474EC">
      <w:r w:rsidRPr="000474EC">
        <w:t>Cart</w:t>
      </w:r>
    </w:p>
    <w:p w14:paraId="10442BEB" w14:textId="77777777" w:rsidR="00606179" w:rsidRPr="000474EC" w:rsidRDefault="00606179" w:rsidP="000474EC">
      <w:r w:rsidRPr="000474EC">
        <w:t>↓</w:t>
      </w:r>
    </w:p>
    <w:p w14:paraId="225598C2" w14:textId="77777777" w:rsidR="00606179" w:rsidRPr="000474EC" w:rsidRDefault="00606179" w:rsidP="000474EC">
      <w:r w:rsidRPr="000474EC">
        <w:t>Order</w:t>
      </w:r>
    </w:p>
    <w:p w14:paraId="48D221C5" w14:textId="77777777" w:rsidR="00606179" w:rsidRPr="000474EC" w:rsidRDefault="00606179" w:rsidP="000474EC">
      <w:r w:rsidRPr="000474EC">
        <w:t>↓</w:t>
      </w:r>
    </w:p>
    <w:p w14:paraId="40664D7F" w14:textId="77777777" w:rsidR="00606179" w:rsidRPr="000474EC" w:rsidRDefault="00606179" w:rsidP="000474EC">
      <w:r w:rsidRPr="000474EC">
        <w:lastRenderedPageBreak/>
        <w:t>Review</w:t>
      </w:r>
    </w:p>
    <w:p w14:paraId="2FB7CD31" w14:textId="77777777" w:rsidR="00606179" w:rsidRPr="000474EC" w:rsidRDefault="00606179" w:rsidP="000474EC">
      <w:r w:rsidRPr="000474EC">
        <w:t>↓</w:t>
      </w:r>
    </w:p>
    <w:p w14:paraId="3947924A" w14:textId="77777777" w:rsidR="00606179" w:rsidRPr="000474EC" w:rsidRDefault="00606179" w:rsidP="000474EC">
      <w:proofErr w:type="spellStart"/>
      <w:r w:rsidRPr="000474EC">
        <w:t>PlayerProfile</w:t>
      </w:r>
      <w:proofErr w:type="spellEnd"/>
    </w:p>
    <w:p w14:paraId="09C3F149" w14:textId="77777777" w:rsidR="00606179" w:rsidRPr="000474EC" w:rsidRDefault="00606179" w:rsidP="000474EC">
      <w:r w:rsidRPr="000474EC">
        <w:t>↓</w:t>
      </w:r>
    </w:p>
    <w:p w14:paraId="3D0C2D2D" w14:textId="77777777" w:rsidR="00606179" w:rsidRPr="000474EC" w:rsidRDefault="00606179" w:rsidP="000474EC">
      <w:r w:rsidRPr="000474EC">
        <w:t>Recommendation</w:t>
      </w:r>
    </w:p>
    <w:p w14:paraId="172DDEE8" w14:textId="77777777" w:rsidR="00606179" w:rsidRPr="000474EC" w:rsidRDefault="00606179" w:rsidP="000474EC">
      <w:r w:rsidRPr="000474EC">
        <w:t>↓</w:t>
      </w:r>
    </w:p>
    <w:p w14:paraId="55CD2FAA" w14:textId="77777777" w:rsidR="00606179" w:rsidRPr="000474EC" w:rsidRDefault="00606179" w:rsidP="000474EC">
      <w:r w:rsidRPr="000474EC">
        <w:t>Marketplace</w:t>
      </w:r>
    </w:p>
    <w:p w14:paraId="3BAA6E3D" w14:textId="77777777" w:rsidR="00606179" w:rsidRPr="000474EC" w:rsidRDefault="00606179" w:rsidP="000474EC">
      <w:r w:rsidRPr="000474EC">
        <w:t>↓</w:t>
      </w:r>
    </w:p>
    <w:p w14:paraId="14540011" w14:textId="77777777" w:rsidR="00606179" w:rsidRPr="000474EC" w:rsidRDefault="00606179" w:rsidP="000474EC">
      <w:r w:rsidRPr="000474EC">
        <w:t>Valuation</w:t>
      </w:r>
    </w:p>
    <w:p w14:paraId="759340D9" w14:textId="77777777" w:rsidR="00606179" w:rsidRPr="000474EC" w:rsidRDefault="00606179" w:rsidP="000474EC">
      <w:r w:rsidRPr="000474EC">
        <w:t>↓</w:t>
      </w:r>
    </w:p>
    <w:p w14:paraId="2D2BB946" w14:textId="77777777" w:rsidR="00606179" w:rsidRPr="000474EC" w:rsidRDefault="00606179" w:rsidP="000474EC">
      <w:proofErr w:type="spellStart"/>
      <w:r w:rsidRPr="000474EC">
        <w:t>MarketplaceOrder</w:t>
      </w:r>
      <w:proofErr w:type="spellEnd"/>
    </w:p>
    <w:p w14:paraId="016F7066" w14:textId="77777777" w:rsidR="00606179" w:rsidRPr="000474EC" w:rsidRDefault="00606179" w:rsidP="000474EC">
      <w:r w:rsidRPr="000474EC">
        <w:t>↓</w:t>
      </w:r>
    </w:p>
    <w:p w14:paraId="2B37B4D9" w14:textId="77777777" w:rsidR="00606179" w:rsidRPr="000474EC" w:rsidRDefault="00606179" w:rsidP="000474EC">
      <w:r w:rsidRPr="000474EC">
        <w:t>Escrow</w:t>
      </w:r>
    </w:p>
    <w:p w14:paraId="1321C0BA" w14:textId="77777777" w:rsidR="00606179" w:rsidRPr="000474EC" w:rsidRDefault="00606179" w:rsidP="000474EC">
      <w:r w:rsidRPr="000474EC">
        <w:t>↓</w:t>
      </w:r>
    </w:p>
    <w:p w14:paraId="10EB6106" w14:textId="77777777" w:rsidR="00606179" w:rsidRPr="000474EC" w:rsidRDefault="00606179" w:rsidP="000474EC">
      <w:r w:rsidRPr="000474EC">
        <w:t>Shipment</w:t>
      </w:r>
    </w:p>
    <w:p w14:paraId="30F5DCEA" w14:textId="77777777" w:rsidR="00606179" w:rsidRPr="000474EC" w:rsidRDefault="00606179" w:rsidP="000474EC">
      <w:r w:rsidRPr="000474EC">
        <w:t>↓</w:t>
      </w:r>
    </w:p>
    <w:p w14:paraId="6328C1E7" w14:textId="77777777" w:rsidR="00606179" w:rsidRPr="000474EC" w:rsidRDefault="00606179" w:rsidP="000474EC">
      <w:r w:rsidRPr="000474EC">
        <w:t>Inspection</w:t>
      </w:r>
    </w:p>
    <w:p w14:paraId="2DA3A8A7" w14:textId="77777777" w:rsidR="00606179" w:rsidRPr="000474EC" w:rsidRDefault="00606179" w:rsidP="000474EC">
      <w:r w:rsidRPr="000474EC">
        <w:t>↓</w:t>
      </w:r>
    </w:p>
    <w:p w14:paraId="7A89D5D9" w14:textId="77777777" w:rsidR="00606179" w:rsidRPr="000474EC" w:rsidRDefault="00606179" w:rsidP="000474EC">
      <w:r w:rsidRPr="000474EC">
        <w:t>Dispute</w:t>
      </w:r>
    </w:p>
    <w:p w14:paraId="14DDD51A" w14:textId="77777777" w:rsidR="00606179" w:rsidRPr="000474EC" w:rsidRDefault="00606179" w:rsidP="000474EC">
      <w:r w:rsidRPr="000474EC">
        <w:t>↓</w:t>
      </w:r>
    </w:p>
    <w:p w14:paraId="1D45163F" w14:textId="77777777" w:rsidR="00606179" w:rsidRPr="000474EC" w:rsidRDefault="00606179" w:rsidP="000474EC">
      <w:r w:rsidRPr="000474EC">
        <w:t>Statistics</w:t>
      </w:r>
    </w:p>
    <w:p w14:paraId="7E733384" w14:textId="77777777" w:rsidR="00606179" w:rsidRPr="000474EC" w:rsidRDefault="00000000" w:rsidP="000474EC">
      <w:r>
        <w:pict w14:anchorId="791DDCE5">
          <v:rect id="_x0000_i1623" style="width:0;height:1.5pt" o:hralign="center" o:hrstd="t" o:hr="t" fillcolor="#a0a0a0" stroked="f"/>
        </w:pict>
      </w:r>
    </w:p>
    <w:p w14:paraId="248C5DD8" w14:textId="77777777" w:rsidR="00606179" w:rsidRPr="000474EC" w:rsidRDefault="00606179" w:rsidP="000474EC">
      <w:pPr>
        <w:rPr>
          <w:b/>
          <w:bCs/>
        </w:rPr>
      </w:pPr>
      <w:r w:rsidRPr="000474EC">
        <w:rPr>
          <w:b/>
          <w:bCs/>
        </w:rPr>
        <w:t xml:space="preserve">66. </w:t>
      </w:r>
      <w:proofErr w:type="spellStart"/>
      <w:r w:rsidRPr="000474EC">
        <w:rPr>
          <w:b/>
          <w:bCs/>
        </w:rPr>
        <w:t>Thứ</w:t>
      </w:r>
      <w:proofErr w:type="spellEnd"/>
      <w:r w:rsidRPr="000474EC">
        <w:rPr>
          <w:b/>
          <w:bCs/>
        </w:rPr>
        <w:t xml:space="preserve"> </w:t>
      </w:r>
      <w:proofErr w:type="spellStart"/>
      <w:r w:rsidRPr="000474EC">
        <w:rPr>
          <w:b/>
          <w:bCs/>
        </w:rPr>
        <w:t>tự</w:t>
      </w:r>
      <w:proofErr w:type="spellEnd"/>
      <w:r w:rsidRPr="000474EC">
        <w:rPr>
          <w:b/>
          <w:bCs/>
        </w:rPr>
        <w:t xml:space="preserve"> Frontend</w:t>
      </w:r>
    </w:p>
    <w:p w14:paraId="37F8E9EE" w14:textId="77777777" w:rsidR="00606179" w:rsidRPr="000474EC" w:rsidRDefault="00606179" w:rsidP="000474EC">
      <w:r w:rsidRPr="000474EC">
        <w:t>Project setup</w:t>
      </w:r>
    </w:p>
    <w:p w14:paraId="63332DB8" w14:textId="77777777" w:rsidR="00606179" w:rsidRPr="000474EC" w:rsidRDefault="00606179" w:rsidP="000474EC"/>
    <w:p w14:paraId="3D6DD904" w14:textId="77777777" w:rsidR="00606179" w:rsidRPr="000474EC" w:rsidRDefault="00606179" w:rsidP="000474EC">
      <w:r w:rsidRPr="000474EC">
        <w:t>Layout</w:t>
      </w:r>
    </w:p>
    <w:p w14:paraId="3A2B3AE1" w14:textId="77777777" w:rsidR="00606179" w:rsidRPr="000474EC" w:rsidRDefault="00606179" w:rsidP="000474EC"/>
    <w:p w14:paraId="277EAE12" w14:textId="77777777" w:rsidR="00606179" w:rsidRPr="000474EC" w:rsidRDefault="00606179" w:rsidP="000474EC">
      <w:r w:rsidRPr="000474EC">
        <w:t>Router</w:t>
      </w:r>
    </w:p>
    <w:p w14:paraId="41E8A455" w14:textId="77777777" w:rsidR="00606179" w:rsidRPr="000474EC" w:rsidRDefault="00606179" w:rsidP="000474EC"/>
    <w:p w14:paraId="14F528C6" w14:textId="77777777" w:rsidR="00606179" w:rsidRPr="000474EC" w:rsidRDefault="00606179" w:rsidP="000474EC">
      <w:r w:rsidRPr="000474EC">
        <w:t>Login/Register</w:t>
      </w:r>
    </w:p>
    <w:p w14:paraId="1C29E9E1" w14:textId="77777777" w:rsidR="00606179" w:rsidRPr="000474EC" w:rsidRDefault="00606179" w:rsidP="000474EC"/>
    <w:p w14:paraId="0EFE2E30" w14:textId="77777777" w:rsidR="00606179" w:rsidRPr="000474EC" w:rsidRDefault="00606179" w:rsidP="000474EC">
      <w:r w:rsidRPr="000474EC">
        <w:t>Home</w:t>
      </w:r>
    </w:p>
    <w:p w14:paraId="483EABEC" w14:textId="77777777" w:rsidR="00606179" w:rsidRPr="000474EC" w:rsidRDefault="00606179" w:rsidP="000474EC"/>
    <w:p w14:paraId="27565753" w14:textId="77777777" w:rsidR="00606179" w:rsidRPr="000474EC" w:rsidRDefault="00606179" w:rsidP="000474EC">
      <w:r w:rsidRPr="000474EC">
        <w:t>Products</w:t>
      </w:r>
    </w:p>
    <w:p w14:paraId="3660D5C8" w14:textId="77777777" w:rsidR="00606179" w:rsidRPr="000474EC" w:rsidRDefault="00606179" w:rsidP="000474EC"/>
    <w:p w14:paraId="3BF63033" w14:textId="77777777" w:rsidR="00606179" w:rsidRPr="000474EC" w:rsidRDefault="00606179" w:rsidP="000474EC">
      <w:r w:rsidRPr="000474EC">
        <w:t>Product Detail</w:t>
      </w:r>
    </w:p>
    <w:p w14:paraId="6EA3E67F" w14:textId="77777777" w:rsidR="00606179" w:rsidRPr="000474EC" w:rsidRDefault="00606179" w:rsidP="000474EC"/>
    <w:p w14:paraId="20CE8B67" w14:textId="77777777" w:rsidR="00606179" w:rsidRPr="000474EC" w:rsidRDefault="00606179" w:rsidP="000474EC">
      <w:r w:rsidRPr="000474EC">
        <w:t>Cart</w:t>
      </w:r>
    </w:p>
    <w:p w14:paraId="2EC6AC3C" w14:textId="77777777" w:rsidR="00606179" w:rsidRPr="000474EC" w:rsidRDefault="00606179" w:rsidP="000474EC"/>
    <w:p w14:paraId="16CA4E05" w14:textId="77777777" w:rsidR="00606179" w:rsidRPr="000474EC" w:rsidRDefault="00606179" w:rsidP="000474EC">
      <w:r w:rsidRPr="000474EC">
        <w:t>Checkout</w:t>
      </w:r>
    </w:p>
    <w:p w14:paraId="6A1FCF95" w14:textId="77777777" w:rsidR="00606179" w:rsidRPr="000474EC" w:rsidRDefault="00606179" w:rsidP="000474EC"/>
    <w:p w14:paraId="616B890E" w14:textId="77777777" w:rsidR="00606179" w:rsidRPr="000474EC" w:rsidRDefault="00606179" w:rsidP="000474EC">
      <w:r w:rsidRPr="000474EC">
        <w:t>Orders</w:t>
      </w:r>
    </w:p>
    <w:p w14:paraId="7575B693" w14:textId="77777777" w:rsidR="00606179" w:rsidRPr="000474EC" w:rsidRDefault="00606179" w:rsidP="000474EC"/>
    <w:p w14:paraId="3FEA1319" w14:textId="77777777" w:rsidR="00606179" w:rsidRPr="000474EC" w:rsidRDefault="00606179" w:rsidP="000474EC">
      <w:r w:rsidRPr="000474EC">
        <w:t>Profile</w:t>
      </w:r>
    </w:p>
    <w:p w14:paraId="11EB7CED" w14:textId="77777777" w:rsidR="00606179" w:rsidRPr="000474EC" w:rsidRDefault="00606179" w:rsidP="000474EC"/>
    <w:p w14:paraId="12245795" w14:textId="77777777" w:rsidR="00606179" w:rsidRPr="000474EC" w:rsidRDefault="00606179" w:rsidP="000474EC">
      <w:r w:rsidRPr="000474EC">
        <w:t>Player Profile</w:t>
      </w:r>
    </w:p>
    <w:p w14:paraId="1740AD8C" w14:textId="77777777" w:rsidR="00606179" w:rsidRPr="000474EC" w:rsidRDefault="00606179" w:rsidP="000474EC"/>
    <w:p w14:paraId="274E931A" w14:textId="77777777" w:rsidR="00606179" w:rsidRPr="000474EC" w:rsidRDefault="00606179" w:rsidP="000474EC">
      <w:r w:rsidRPr="000474EC">
        <w:t>Recommendation</w:t>
      </w:r>
    </w:p>
    <w:p w14:paraId="0C6E0B9D" w14:textId="77777777" w:rsidR="00606179" w:rsidRPr="000474EC" w:rsidRDefault="00606179" w:rsidP="000474EC"/>
    <w:p w14:paraId="74C03E3A" w14:textId="77777777" w:rsidR="00606179" w:rsidRPr="000474EC" w:rsidRDefault="00606179" w:rsidP="000474EC">
      <w:r w:rsidRPr="000474EC">
        <w:t>Marketplace</w:t>
      </w:r>
    </w:p>
    <w:p w14:paraId="0E20401E" w14:textId="77777777" w:rsidR="00606179" w:rsidRPr="000474EC" w:rsidRDefault="00606179" w:rsidP="000474EC"/>
    <w:p w14:paraId="06487AEB" w14:textId="77777777" w:rsidR="00606179" w:rsidRPr="000474EC" w:rsidRDefault="00606179" w:rsidP="000474EC">
      <w:r w:rsidRPr="000474EC">
        <w:t>Listing Detail</w:t>
      </w:r>
    </w:p>
    <w:p w14:paraId="25A04FCE" w14:textId="77777777" w:rsidR="00606179" w:rsidRPr="000474EC" w:rsidRDefault="00606179" w:rsidP="000474EC"/>
    <w:p w14:paraId="122261CA" w14:textId="77777777" w:rsidR="00606179" w:rsidRPr="000474EC" w:rsidRDefault="00606179" w:rsidP="000474EC">
      <w:r w:rsidRPr="000474EC">
        <w:t>Sell Listing</w:t>
      </w:r>
    </w:p>
    <w:p w14:paraId="4C0E2E97" w14:textId="77777777" w:rsidR="00606179" w:rsidRPr="000474EC" w:rsidRDefault="00606179" w:rsidP="000474EC"/>
    <w:p w14:paraId="571E3723" w14:textId="77777777" w:rsidR="00606179" w:rsidRPr="000474EC" w:rsidRDefault="00606179" w:rsidP="000474EC">
      <w:r w:rsidRPr="000474EC">
        <w:t>Marketplace Order</w:t>
      </w:r>
    </w:p>
    <w:p w14:paraId="3D362337" w14:textId="77777777" w:rsidR="00606179" w:rsidRPr="000474EC" w:rsidRDefault="00606179" w:rsidP="000474EC"/>
    <w:p w14:paraId="60F1C53A" w14:textId="77777777" w:rsidR="00606179" w:rsidRPr="000474EC" w:rsidRDefault="00606179" w:rsidP="000474EC">
      <w:r w:rsidRPr="000474EC">
        <w:t>Dispute</w:t>
      </w:r>
    </w:p>
    <w:p w14:paraId="36283084" w14:textId="77777777" w:rsidR="00606179" w:rsidRPr="000474EC" w:rsidRDefault="00606179" w:rsidP="000474EC"/>
    <w:p w14:paraId="3EDA07C1" w14:textId="77777777" w:rsidR="00606179" w:rsidRPr="000474EC" w:rsidRDefault="00606179" w:rsidP="000474EC">
      <w:r w:rsidRPr="000474EC">
        <w:t>Admin</w:t>
      </w:r>
    </w:p>
    <w:p w14:paraId="4D683BBF" w14:textId="77777777" w:rsidR="00606179" w:rsidRPr="000474EC" w:rsidRDefault="00000000" w:rsidP="000474EC">
      <w:r>
        <w:pict w14:anchorId="09B02D83">
          <v:rect id="_x0000_i1624" style="width:0;height:1.5pt" o:hralign="center" o:hrstd="t" o:hr="t" fillcolor="#a0a0a0" stroked="f"/>
        </w:pict>
      </w:r>
    </w:p>
    <w:p w14:paraId="32C8F6EA" w14:textId="77777777" w:rsidR="00606179" w:rsidRPr="000474EC" w:rsidRDefault="00606179" w:rsidP="000474EC">
      <w:pPr>
        <w:rPr>
          <w:b/>
          <w:bCs/>
        </w:rPr>
      </w:pPr>
      <w:r w:rsidRPr="000474EC">
        <w:rPr>
          <w:b/>
          <w:bCs/>
        </w:rPr>
        <w:t xml:space="preserve">67. </w:t>
      </w:r>
      <w:proofErr w:type="spellStart"/>
      <w:r w:rsidRPr="000474EC">
        <w:rPr>
          <w:b/>
          <w:bCs/>
        </w:rPr>
        <w:t>Không</w:t>
      </w:r>
      <w:proofErr w:type="spellEnd"/>
      <w:r w:rsidRPr="000474EC">
        <w:rPr>
          <w:b/>
          <w:bCs/>
        </w:rPr>
        <w:t xml:space="preserve"> </w:t>
      </w:r>
      <w:proofErr w:type="spellStart"/>
      <w:r w:rsidRPr="000474EC">
        <w:rPr>
          <w:b/>
          <w:bCs/>
        </w:rPr>
        <w:t>nên</w:t>
      </w:r>
      <w:proofErr w:type="spellEnd"/>
      <w:r w:rsidRPr="000474EC">
        <w:rPr>
          <w:b/>
          <w:bCs/>
        </w:rPr>
        <w:t xml:space="preserve"> code Frontend </w:t>
      </w:r>
      <w:proofErr w:type="spellStart"/>
      <w:r w:rsidRPr="000474EC">
        <w:rPr>
          <w:b/>
          <w:bCs/>
        </w:rPr>
        <w:t>quá</w:t>
      </w:r>
      <w:proofErr w:type="spellEnd"/>
      <w:r w:rsidRPr="000474EC">
        <w:rPr>
          <w:b/>
          <w:bCs/>
        </w:rPr>
        <w:t xml:space="preserve"> xa Backend</w:t>
      </w:r>
    </w:p>
    <w:p w14:paraId="62B53164"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5C34C6FB" w14:textId="77777777" w:rsidR="00606179" w:rsidRPr="000474EC" w:rsidRDefault="00606179" w:rsidP="000474EC">
      <w:proofErr w:type="spellStart"/>
      <w:r w:rsidRPr="000474EC">
        <w:t>Không</w:t>
      </w:r>
      <w:proofErr w:type="spellEnd"/>
      <w:r w:rsidRPr="000474EC">
        <w:t xml:space="preserve"> </w:t>
      </w:r>
      <w:proofErr w:type="spellStart"/>
      <w:r w:rsidRPr="000474EC">
        <w:t>nên</w:t>
      </w:r>
      <w:proofErr w:type="spellEnd"/>
      <w:r w:rsidRPr="000474EC">
        <w:t xml:space="preserve"> code:</w:t>
      </w:r>
    </w:p>
    <w:p w14:paraId="6FC27C79" w14:textId="77777777" w:rsidR="00606179" w:rsidRPr="000474EC" w:rsidRDefault="00606179" w:rsidP="000474EC">
      <w:r w:rsidRPr="000474EC">
        <w:t xml:space="preserve">20 </w:t>
      </w:r>
      <w:proofErr w:type="spellStart"/>
      <w:r w:rsidRPr="000474EC">
        <w:t>trang</w:t>
      </w:r>
      <w:proofErr w:type="spellEnd"/>
      <w:r w:rsidRPr="000474EC">
        <w:t xml:space="preserve"> Marketplace</w:t>
      </w:r>
    </w:p>
    <w:p w14:paraId="132E2060" w14:textId="77777777" w:rsidR="00606179" w:rsidRPr="000474EC" w:rsidRDefault="00606179" w:rsidP="000474EC">
      <w:proofErr w:type="spellStart"/>
      <w:r w:rsidRPr="000474EC">
        <w:t>trong</w:t>
      </w:r>
      <w:proofErr w:type="spellEnd"/>
      <w:r w:rsidRPr="000474EC">
        <w:t xml:space="preserve"> </w:t>
      </w:r>
      <w:proofErr w:type="spellStart"/>
      <w:r w:rsidRPr="000474EC">
        <w:t>khi</w:t>
      </w:r>
      <w:proofErr w:type="spellEnd"/>
      <w:r w:rsidRPr="000474EC">
        <w:t xml:space="preserve"> Backend </w:t>
      </w:r>
      <w:proofErr w:type="spellStart"/>
      <w:r w:rsidRPr="000474EC">
        <w:t>chưa</w:t>
      </w:r>
      <w:proofErr w:type="spellEnd"/>
      <w:r w:rsidRPr="000474EC">
        <w:t xml:space="preserve"> </w:t>
      </w:r>
      <w:proofErr w:type="spellStart"/>
      <w:r w:rsidRPr="000474EC">
        <w:t>có</w:t>
      </w:r>
      <w:proofErr w:type="spellEnd"/>
      <w:r w:rsidRPr="000474EC">
        <w:t xml:space="preserve"> Listing API.</w:t>
      </w:r>
    </w:p>
    <w:p w14:paraId="6B9CC46F" w14:textId="77777777" w:rsidR="00606179" w:rsidRPr="000474EC" w:rsidRDefault="00606179" w:rsidP="000474EC">
      <w:proofErr w:type="spellStart"/>
      <w:r w:rsidRPr="000474EC">
        <w:t>Nên</w:t>
      </w:r>
      <w:proofErr w:type="spellEnd"/>
      <w:r w:rsidRPr="000474EC">
        <w:t xml:space="preserve"> </w:t>
      </w:r>
      <w:proofErr w:type="spellStart"/>
      <w:r w:rsidRPr="000474EC">
        <w:t>làm</w:t>
      </w:r>
      <w:proofErr w:type="spellEnd"/>
      <w:r w:rsidRPr="000474EC">
        <w:t xml:space="preserve"> </w:t>
      </w:r>
      <w:proofErr w:type="spellStart"/>
      <w:r w:rsidRPr="000474EC">
        <w:t>theo</w:t>
      </w:r>
      <w:proofErr w:type="spellEnd"/>
      <w:r w:rsidRPr="000474EC">
        <w:t xml:space="preserve"> vertical slice.</w:t>
      </w:r>
    </w:p>
    <w:p w14:paraId="7828D40D" w14:textId="77777777" w:rsidR="00606179" w:rsidRPr="000474EC" w:rsidRDefault="00000000" w:rsidP="000474EC">
      <w:r>
        <w:pict w14:anchorId="46CEB8DB">
          <v:rect id="_x0000_i1625" style="width:0;height:1.5pt" o:hralign="center" o:hrstd="t" o:hr="t" fillcolor="#a0a0a0" stroked="f"/>
        </w:pict>
      </w:r>
    </w:p>
    <w:p w14:paraId="515BEF22" w14:textId="77777777" w:rsidR="00606179" w:rsidRPr="000474EC" w:rsidRDefault="00606179" w:rsidP="000474EC">
      <w:pPr>
        <w:rPr>
          <w:b/>
          <w:bCs/>
        </w:rPr>
      </w:pPr>
      <w:r w:rsidRPr="000474EC">
        <w:rPr>
          <w:b/>
          <w:bCs/>
        </w:rPr>
        <w:t>68. Vertical Slice</w:t>
      </w:r>
    </w:p>
    <w:p w14:paraId="4EF1C14B"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Product:</w:t>
      </w:r>
    </w:p>
    <w:p w14:paraId="2B914133" w14:textId="77777777" w:rsidR="00606179" w:rsidRPr="000474EC" w:rsidRDefault="00606179" w:rsidP="000474EC">
      <w:r w:rsidRPr="000474EC">
        <w:t>Database</w:t>
      </w:r>
    </w:p>
    <w:p w14:paraId="7E7F0B07" w14:textId="77777777" w:rsidR="00606179" w:rsidRPr="000474EC" w:rsidRDefault="00606179" w:rsidP="000474EC">
      <w:r w:rsidRPr="000474EC">
        <w:t>↓</w:t>
      </w:r>
    </w:p>
    <w:p w14:paraId="6AD71303" w14:textId="77777777" w:rsidR="00606179" w:rsidRPr="000474EC" w:rsidRDefault="00606179" w:rsidP="000474EC">
      <w:r w:rsidRPr="000474EC">
        <w:t>Product Entity</w:t>
      </w:r>
    </w:p>
    <w:p w14:paraId="58014383" w14:textId="77777777" w:rsidR="00606179" w:rsidRPr="000474EC" w:rsidRDefault="00606179" w:rsidP="000474EC">
      <w:r w:rsidRPr="000474EC">
        <w:t>↓</w:t>
      </w:r>
    </w:p>
    <w:p w14:paraId="4387E84F" w14:textId="77777777" w:rsidR="00606179" w:rsidRPr="000474EC" w:rsidRDefault="00606179" w:rsidP="000474EC">
      <w:r w:rsidRPr="000474EC">
        <w:t>Repository</w:t>
      </w:r>
    </w:p>
    <w:p w14:paraId="4FE7F1DE" w14:textId="77777777" w:rsidR="00606179" w:rsidRPr="000474EC" w:rsidRDefault="00606179" w:rsidP="000474EC">
      <w:r w:rsidRPr="000474EC">
        <w:t>↓</w:t>
      </w:r>
    </w:p>
    <w:p w14:paraId="1036C351" w14:textId="77777777" w:rsidR="00606179" w:rsidRPr="000474EC" w:rsidRDefault="00606179" w:rsidP="000474EC">
      <w:r w:rsidRPr="000474EC">
        <w:t>Service</w:t>
      </w:r>
    </w:p>
    <w:p w14:paraId="1FEFC2F5" w14:textId="77777777" w:rsidR="00606179" w:rsidRPr="000474EC" w:rsidRDefault="00606179" w:rsidP="000474EC">
      <w:r w:rsidRPr="000474EC">
        <w:t>↓</w:t>
      </w:r>
    </w:p>
    <w:p w14:paraId="4C170440" w14:textId="77777777" w:rsidR="00606179" w:rsidRPr="000474EC" w:rsidRDefault="00606179" w:rsidP="000474EC">
      <w:r w:rsidRPr="000474EC">
        <w:lastRenderedPageBreak/>
        <w:t>Controller</w:t>
      </w:r>
    </w:p>
    <w:p w14:paraId="2A0ADD86" w14:textId="77777777" w:rsidR="00606179" w:rsidRPr="000474EC" w:rsidRDefault="00606179" w:rsidP="000474EC">
      <w:r w:rsidRPr="000474EC">
        <w:t>↓</w:t>
      </w:r>
    </w:p>
    <w:p w14:paraId="7DE12216" w14:textId="77777777" w:rsidR="00606179" w:rsidRPr="000474EC" w:rsidRDefault="00606179" w:rsidP="000474EC">
      <w:r w:rsidRPr="000474EC">
        <w:t>API test</w:t>
      </w:r>
    </w:p>
    <w:p w14:paraId="40E59FFA" w14:textId="77777777" w:rsidR="00606179" w:rsidRPr="000474EC" w:rsidRDefault="00606179" w:rsidP="000474EC">
      <w:r w:rsidRPr="000474EC">
        <w:t>↓</w:t>
      </w:r>
    </w:p>
    <w:p w14:paraId="44370892" w14:textId="77777777" w:rsidR="00606179" w:rsidRPr="000474EC" w:rsidRDefault="00606179" w:rsidP="000474EC">
      <w:r w:rsidRPr="000474EC">
        <w:t>React Product Page</w:t>
      </w:r>
    </w:p>
    <w:p w14:paraId="0E509F36" w14:textId="77777777" w:rsidR="00606179" w:rsidRPr="000474EC" w:rsidRDefault="00606179" w:rsidP="000474EC">
      <w:r w:rsidRPr="000474EC">
        <w:t xml:space="preserve">Xong Product </w:t>
      </w:r>
      <w:proofErr w:type="spellStart"/>
      <w:r w:rsidRPr="000474EC">
        <w:t>mới</w:t>
      </w:r>
      <w:proofErr w:type="spellEnd"/>
      <w:r w:rsidRPr="000474EC">
        <w:t xml:space="preserve"> </w:t>
      </w:r>
      <w:proofErr w:type="spellStart"/>
      <w:r w:rsidRPr="000474EC">
        <w:t>chuyển</w:t>
      </w:r>
      <w:proofErr w:type="spellEnd"/>
      <w:r w:rsidRPr="000474EC">
        <w:t xml:space="preserve"> Cart.</w:t>
      </w:r>
    </w:p>
    <w:p w14:paraId="45F889BF" w14:textId="77777777" w:rsidR="00606179" w:rsidRPr="000474EC" w:rsidRDefault="00000000" w:rsidP="000474EC">
      <w:r>
        <w:pict w14:anchorId="0396813B">
          <v:rect id="_x0000_i1626" style="width:0;height:1.5pt" o:hralign="center" o:hrstd="t" o:hr="t" fillcolor="#a0a0a0" stroked="f"/>
        </w:pict>
      </w:r>
    </w:p>
    <w:p w14:paraId="6AC947E4" w14:textId="77777777" w:rsidR="00606179" w:rsidRPr="000474EC" w:rsidRDefault="00606179" w:rsidP="000474EC">
      <w:pPr>
        <w:rPr>
          <w:b/>
          <w:bCs/>
        </w:rPr>
      </w:pPr>
      <w:r w:rsidRPr="000474EC">
        <w:rPr>
          <w:b/>
          <w:bCs/>
        </w:rPr>
        <w:t>69. Vertical Slice Auth</w:t>
      </w:r>
    </w:p>
    <w:p w14:paraId="46D7D80F" w14:textId="77777777" w:rsidR="00606179" w:rsidRPr="000474EC" w:rsidRDefault="00606179" w:rsidP="000474EC">
      <w:r w:rsidRPr="000474EC">
        <w:t>User table</w:t>
      </w:r>
    </w:p>
    <w:p w14:paraId="61889662" w14:textId="77777777" w:rsidR="00606179" w:rsidRPr="000474EC" w:rsidRDefault="00606179" w:rsidP="000474EC">
      <w:r w:rsidRPr="000474EC">
        <w:t>↓</w:t>
      </w:r>
    </w:p>
    <w:p w14:paraId="4FFE0CC3" w14:textId="77777777" w:rsidR="00606179" w:rsidRPr="000474EC" w:rsidRDefault="00606179" w:rsidP="000474EC">
      <w:r w:rsidRPr="000474EC">
        <w:t>User Entity</w:t>
      </w:r>
    </w:p>
    <w:p w14:paraId="603C628A" w14:textId="77777777" w:rsidR="00606179" w:rsidRPr="000474EC" w:rsidRDefault="00606179" w:rsidP="000474EC">
      <w:r w:rsidRPr="000474EC">
        <w:t>↓</w:t>
      </w:r>
    </w:p>
    <w:p w14:paraId="079D2FD6" w14:textId="77777777" w:rsidR="00606179" w:rsidRPr="000474EC" w:rsidRDefault="00606179" w:rsidP="000474EC">
      <w:proofErr w:type="spellStart"/>
      <w:r w:rsidRPr="000474EC">
        <w:t>AuthService</w:t>
      </w:r>
      <w:proofErr w:type="spellEnd"/>
    </w:p>
    <w:p w14:paraId="3440E734" w14:textId="77777777" w:rsidR="00606179" w:rsidRPr="000474EC" w:rsidRDefault="00606179" w:rsidP="000474EC">
      <w:r w:rsidRPr="000474EC">
        <w:t>↓</w:t>
      </w:r>
    </w:p>
    <w:p w14:paraId="38F29427" w14:textId="77777777" w:rsidR="00606179" w:rsidRPr="000474EC" w:rsidRDefault="00606179" w:rsidP="000474EC">
      <w:r w:rsidRPr="000474EC">
        <w:t>Login API</w:t>
      </w:r>
    </w:p>
    <w:p w14:paraId="4D2A62FA" w14:textId="77777777" w:rsidR="00606179" w:rsidRPr="000474EC" w:rsidRDefault="00606179" w:rsidP="000474EC">
      <w:r w:rsidRPr="000474EC">
        <w:t>↓</w:t>
      </w:r>
    </w:p>
    <w:p w14:paraId="6E23DD3F" w14:textId="77777777" w:rsidR="00606179" w:rsidRPr="000474EC" w:rsidRDefault="00606179" w:rsidP="000474EC">
      <w:r w:rsidRPr="000474EC">
        <w:t>Postman</w:t>
      </w:r>
    </w:p>
    <w:p w14:paraId="70EB9E37" w14:textId="77777777" w:rsidR="00606179" w:rsidRPr="000474EC" w:rsidRDefault="00606179" w:rsidP="000474EC">
      <w:r w:rsidRPr="000474EC">
        <w:t>↓</w:t>
      </w:r>
    </w:p>
    <w:p w14:paraId="1A218637" w14:textId="77777777" w:rsidR="00606179" w:rsidRPr="000474EC" w:rsidRDefault="00606179" w:rsidP="000474EC">
      <w:proofErr w:type="spellStart"/>
      <w:r w:rsidRPr="000474EC">
        <w:t>LoginPage</w:t>
      </w:r>
      <w:proofErr w:type="spellEnd"/>
    </w:p>
    <w:p w14:paraId="1326A48E" w14:textId="77777777" w:rsidR="00606179" w:rsidRPr="000474EC" w:rsidRDefault="00606179" w:rsidP="000474EC">
      <w:r w:rsidRPr="000474EC">
        <w:t>↓</w:t>
      </w:r>
    </w:p>
    <w:p w14:paraId="4C839462" w14:textId="77777777" w:rsidR="00606179" w:rsidRPr="000474EC" w:rsidRDefault="00606179" w:rsidP="000474EC">
      <w:proofErr w:type="spellStart"/>
      <w:r w:rsidRPr="000474EC">
        <w:t>AuthContext</w:t>
      </w:r>
      <w:proofErr w:type="spellEnd"/>
    </w:p>
    <w:p w14:paraId="6EE0414D" w14:textId="77777777" w:rsidR="00606179" w:rsidRPr="000474EC" w:rsidRDefault="00000000" w:rsidP="000474EC">
      <w:r>
        <w:pict w14:anchorId="3FE8557A">
          <v:rect id="_x0000_i1627" style="width:0;height:1.5pt" o:hralign="center" o:hrstd="t" o:hr="t" fillcolor="#a0a0a0" stroked="f"/>
        </w:pict>
      </w:r>
    </w:p>
    <w:p w14:paraId="2C360EAD" w14:textId="77777777" w:rsidR="00606179" w:rsidRPr="000474EC" w:rsidRDefault="00606179" w:rsidP="000474EC">
      <w:pPr>
        <w:rPr>
          <w:b/>
          <w:bCs/>
        </w:rPr>
      </w:pPr>
      <w:r w:rsidRPr="000474EC">
        <w:rPr>
          <w:b/>
          <w:bCs/>
        </w:rPr>
        <w:t>70. Vertical Slice Marketplace</w:t>
      </w:r>
    </w:p>
    <w:p w14:paraId="30DDC54F" w14:textId="77777777" w:rsidR="00606179" w:rsidRPr="000474EC" w:rsidRDefault="00606179" w:rsidP="000474EC">
      <w:proofErr w:type="spellStart"/>
      <w:r w:rsidRPr="000474EC">
        <w:t>used_listings</w:t>
      </w:r>
      <w:proofErr w:type="spellEnd"/>
    </w:p>
    <w:p w14:paraId="46E745F5" w14:textId="77777777" w:rsidR="00606179" w:rsidRPr="000474EC" w:rsidRDefault="00606179" w:rsidP="000474EC">
      <w:r w:rsidRPr="000474EC">
        <w:t>↓</w:t>
      </w:r>
    </w:p>
    <w:p w14:paraId="3173B52D" w14:textId="77777777" w:rsidR="00606179" w:rsidRPr="000474EC" w:rsidRDefault="00606179" w:rsidP="000474EC">
      <w:proofErr w:type="spellStart"/>
      <w:r w:rsidRPr="000474EC">
        <w:t>UsedListing</w:t>
      </w:r>
      <w:proofErr w:type="spellEnd"/>
      <w:r w:rsidRPr="000474EC">
        <w:t xml:space="preserve"> Entity</w:t>
      </w:r>
    </w:p>
    <w:p w14:paraId="3EFA4BC6" w14:textId="77777777" w:rsidR="00606179" w:rsidRPr="000474EC" w:rsidRDefault="00606179" w:rsidP="000474EC">
      <w:r w:rsidRPr="000474EC">
        <w:lastRenderedPageBreak/>
        <w:t>↓</w:t>
      </w:r>
    </w:p>
    <w:p w14:paraId="2339CF43" w14:textId="77777777" w:rsidR="00606179" w:rsidRPr="000474EC" w:rsidRDefault="00606179" w:rsidP="000474EC">
      <w:proofErr w:type="spellStart"/>
      <w:r w:rsidRPr="000474EC">
        <w:t>MarketplaceRepository</w:t>
      </w:r>
      <w:proofErr w:type="spellEnd"/>
    </w:p>
    <w:p w14:paraId="7BD0F921" w14:textId="77777777" w:rsidR="00606179" w:rsidRPr="000474EC" w:rsidRDefault="00606179" w:rsidP="000474EC">
      <w:r w:rsidRPr="000474EC">
        <w:t>↓</w:t>
      </w:r>
    </w:p>
    <w:p w14:paraId="1AF2653F" w14:textId="77777777" w:rsidR="00606179" w:rsidRPr="000474EC" w:rsidRDefault="00606179" w:rsidP="000474EC">
      <w:proofErr w:type="spellStart"/>
      <w:r w:rsidRPr="000474EC">
        <w:t>MarketplaceService</w:t>
      </w:r>
      <w:proofErr w:type="spellEnd"/>
    </w:p>
    <w:p w14:paraId="6022D7E9" w14:textId="77777777" w:rsidR="00606179" w:rsidRPr="000474EC" w:rsidRDefault="00606179" w:rsidP="000474EC">
      <w:r w:rsidRPr="000474EC">
        <w:t>↓</w:t>
      </w:r>
    </w:p>
    <w:p w14:paraId="33C1DE10" w14:textId="77777777" w:rsidR="00606179" w:rsidRPr="000474EC" w:rsidRDefault="00606179" w:rsidP="000474EC">
      <w:proofErr w:type="spellStart"/>
      <w:r w:rsidRPr="000474EC">
        <w:t>MarketplaceController</w:t>
      </w:r>
      <w:proofErr w:type="spellEnd"/>
    </w:p>
    <w:p w14:paraId="2F70CC2D" w14:textId="77777777" w:rsidR="00606179" w:rsidRPr="000474EC" w:rsidRDefault="00606179" w:rsidP="000474EC">
      <w:r w:rsidRPr="000474EC">
        <w:t>↓</w:t>
      </w:r>
    </w:p>
    <w:p w14:paraId="1555B550" w14:textId="77777777" w:rsidR="00606179" w:rsidRPr="000474EC" w:rsidRDefault="00606179" w:rsidP="000474EC">
      <w:r w:rsidRPr="000474EC">
        <w:t>POST /listings</w:t>
      </w:r>
    </w:p>
    <w:p w14:paraId="1419852C" w14:textId="77777777" w:rsidR="00606179" w:rsidRPr="000474EC" w:rsidRDefault="00606179" w:rsidP="000474EC">
      <w:r w:rsidRPr="000474EC">
        <w:t>↓</w:t>
      </w:r>
    </w:p>
    <w:p w14:paraId="3216AAEC" w14:textId="77777777" w:rsidR="00606179" w:rsidRPr="000474EC" w:rsidRDefault="00606179" w:rsidP="000474EC">
      <w:r w:rsidRPr="000474EC">
        <w:t>GET /listings</w:t>
      </w:r>
    </w:p>
    <w:p w14:paraId="2AA7F395" w14:textId="77777777" w:rsidR="00606179" w:rsidRPr="000474EC" w:rsidRDefault="00606179" w:rsidP="000474EC">
      <w:r w:rsidRPr="000474EC">
        <w:t>↓</w:t>
      </w:r>
    </w:p>
    <w:p w14:paraId="0838586D" w14:textId="77777777" w:rsidR="00606179" w:rsidRPr="000474EC" w:rsidRDefault="00606179" w:rsidP="000474EC">
      <w:r w:rsidRPr="000474EC">
        <w:t>Postman</w:t>
      </w:r>
    </w:p>
    <w:p w14:paraId="74A4F109" w14:textId="77777777" w:rsidR="00606179" w:rsidRPr="000474EC" w:rsidRDefault="00606179" w:rsidP="000474EC">
      <w:r w:rsidRPr="000474EC">
        <w:t>↓</w:t>
      </w:r>
    </w:p>
    <w:p w14:paraId="76BFE33F" w14:textId="77777777" w:rsidR="00606179" w:rsidRPr="000474EC" w:rsidRDefault="00606179" w:rsidP="000474EC">
      <w:proofErr w:type="spellStart"/>
      <w:r w:rsidRPr="000474EC">
        <w:t>MarketplacePage</w:t>
      </w:r>
      <w:proofErr w:type="spellEnd"/>
    </w:p>
    <w:p w14:paraId="3A7DE731" w14:textId="77777777" w:rsidR="00606179" w:rsidRPr="000474EC" w:rsidRDefault="00606179" w:rsidP="000474EC">
      <w:r w:rsidRPr="000474EC">
        <w:t>↓</w:t>
      </w:r>
    </w:p>
    <w:p w14:paraId="0B1B0DA8" w14:textId="77777777" w:rsidR="00606179" w:rsidRPr="000474EC" w:rsidRDefault="00606179" w:rsidP="000474EC">
      <w:proofErr w:type="spellStart"/>
      <w:r w:rsidRPr="000474EC">
        <w:t>SellPage</w:t>
      </w:r>
      <w:proofErr w:type="spellEnd"/>
    </w:p>
    <w:p w14:paraId="27E7AB1E" w14:textId="77777777" w:rsidR="00606179" w:rsidRPr="000474EC" w:rsidRDefault="00000000" w:rsidP="000474EC">
      <w:r>
        <w:pict w14:anchorId="4F240721">
          <v:rect id="_x0000_i1628" style="width:0;height:1.5pt" o:hralign="center" o:hrstd="t" o:hr="t" fillcolor="#a0a0a0" stroked="f"/>
        </w:pict>
      </w:r>
    </w:p>
    <w:p w14:paraId="7D9C6381" w14:textId="77777777" w:rsidR="00606179" w:rsidRPr="000474EC" w:rsidRDefault="00606179" w:rsidP="000474EC">
      <w:pPr>
        <w:rPr>
          <w:b/>
          <w:bCs/>
        </w:rPr>
      </w:pPr>
      <w:r w:rsidRPr="000474EC">
        <w:rPr>
          <w:b/>
          <w:bCs/>
        </w:rPr>
        <w:t xml:space="preserve">71. </w:t>
      </w:r>
      <w:proofErr w:type="spellStart"/>
      <w:r w:rsidRPr="000474EC">
        <w:rPr>
          <w:b/>
          <w:bCs/>
        </w:rPr>
        <w:t>Đây</w:t>
      </w:r>
      <w:proofErr w:type="spellEnd"/>
      <w:r w:rsidRPr="000474EC">
        <w:rPr>
          <w:b/>
          <w:bCs/>
        </w:rPr>
        <w:t xml:space="preserve"> </w:t>
      </w:r>
      <w:proofErr w:type="spellStart"/>
      <w:r w:rsidRPr="000474EC">
        <w:rPr>
          <w:b/>
          <w:bCs/>
        </w:rPr>
        <w:t>là</w:t>
      </w:r>
      <w:proofErr w:type="spellEnd"/>
      <w:r w:rsidRPr="000474EC">
        <w:rPr>
          <w:b/>
          <w:bCs/>
        </w:rPr>
        <w:t xml:space="preserve"> </w:t>
      </w:r>
      <w:proofErr w:type="spellStart"/>
      <w:r w:rsidRPr="000474EC">
        <w:rPr>
          <w:b/>
          <w:bCs/>
        </w:rPr>
        <w:t>cách</w:t>
      </w:r>
      <w:proofErr w:type="spellEnd"/>
      <w:r w:rsidRPr="000474EC">
        <w:rPr>
          <w:b/>
          <w:bCs/>
        </w:rPr>
        <w:t xml:space="preserve"> </w:t>
      </w:r>
      <w:proofErr w:type="spellStart"/>
      <w:r w:rsidRPr="000474EC">
        <w:rPr>
          <w:b/>
          <w:bCs/>
        </w:rPr>
        <w:t>công</w:t>
      </w:r>
      <w:proofErr w:type="spellEnd"/>
      <w:r w:rsidRPr="000474EC">
        <w:rPr>
          <w:b/>
          <w:bCs/>
        </w:rPr>
        <w:t xml:space="preserve"> ty </w:t>
      </w:r>
      <w:proofErr w:type="spellStart"/>
      <w:r w:rsidRPr="000474EC">
        <w:rPr>
          <w:b/>
          <w:bCs/>
        </w:rPr>
        <w:t>thường</w:t>
      </w:r>
      <w:proofErr w:type="spellEnd"/>
      <w:r w:rsidRPr="000474EC">
        <w:rPr>
          <w:b/>
          <w:bCs/>
        </w:rPr>
        <w:t xml:space="preserve"> </w:t>
      </w:r>
      <w:proofErr w:type="spellStart"/>
      <w:r w:rsidRPr="000474EC">
        <w:rPr>
          <w:b/>
          <w:bCs/>
        </w:rPr>
        <w:t>phát</w:t>
      </w:r>
      <w:proofErr w:type="spellEnd"/>
      <w:r w:rsidRPr="000474EC">
        <w:rPr>
          <w:b/>
          <w:bCs/>
        </w:rPr>
        <w:t xml:space="preserve"> </w:t>
      </w:r>
      <w:proofErr w:type="spellStart"/>
      <w:r w:rsidRPr="000474EC">
        <w:rPr>
          <w:b/>
          <w:bCs/>
        </w:rPr>
        <w:t>triển</w:t>
      </w:r>
      <w:proofErr w:type="spellEnd"/>
    </w:p>
    <w:p w14:paraId="73A2423F" w14:textId="77777777" w:rsidR="00606179" w:rsidRPr="000474EC" w:rsidRDefault="00606179" w:rsidP="000474EC">
      <w:r w:rsidRPr="000474EC">
        <w:t xml:space="preserve">Thay </w:t>
      </w:r>
      <w:proofErr w:type="spellStart"/>
      <w:r w:rsidRPr="000474EC">
        <w:t>vì</w:t>
      </w:r>
      <w:proofErr w:type="spellEnd"/>
      <w:r w:rsidRPr="000474EC">
        <w:t>:</w:t>
      </w:r>
    </w:p>
    <w:p w14:paraId="32D46ACA" w14:textId="77777777" w:rsidR="00606179" w:rsidRPr="000474EC" w:rsidRDefault="00606179" w:rsidP="000474EC">
      <w:proofErr w:type="spellStart"/>
      <w:r w:rsidRPr="000474EC">
        <w:t>Làm</w:t>
      </w:r>
      <w:proofErr w:type="spellEnd"/>
      <w:r w:rsidRPr="000474EC">
        <w:t xml:space="preserve"> </w:t>
      </w:r>
      <w:proofErr w:type="spellStart"/>
      <w:r w:rsidRPr="000474EC">
        <w:t>tất</w:t>
      </w:r>
      <w:proofErr w:type="spellEnd"/>
      <w:r w:rsidRPr="000474EC">
        <w:t xml:space="preserve"> </w:t>
      </w:r>
      <w:proofErr w:type="spellStart"/>
      <w:r w:rsidRPr="000474EC">
        <w:t>cả</w:t>
      </w:r>
      <w:proofErr w:type="spellEnd"/>
      <w:r w:rsidRPr="000474EC">
        <w:t xml:space="preserve"> database</w:t>
      </w:r>
    </w:p>
    <w:p w14:paraId="1A11A39F" w14:textId="77777777" w:rsidR="00606179" w:rsidRPr="000474EC" w:rsidRDefault="00606179" w:rsidP="000474EC">
      <w:r w:rsidRPr="000474EC">
        <w:t>↓</w:t>
      </w:r>
    </w:p>
    <w:p w14:paraId="31BED53E" w14:textId="77777777" w:rsidR="00606179" w:rsidRPr="000474EC" w:rsidRDefault="00606179" w:rsidP="000474EC">
      <w:proofErr w:type="spellStart"/>
      <w:r w:rsidRPr="000474EC">
        <w:t>Làm</w:t>
      </w:r>
      <w:proofErr w:type="spellEnd"/>
      <w:r w:rsidRPr="000474EC">
        <w:t xml:space="preserve"> </w:t>
      </w:r>
      <w:proofErr w:type="spellStart"/>
      <w:r w:rsidRPr="000474EC">
        <w:t>tất</w:t>
      </w:r>
      <w:proofErr w:type="spellEnd"/>
      <w:r w:rsidRPr="000474EC">
        <w:t xml:space="preserve"> </w:t>
      </w:r>
      <w:proofErr w:type="spellStart"/>
      <w:r w:rsidRPr="000474EC">
        <w:t>cả</w:t>
      </w:r>
      <w:proofErr w:type="spellEnd"/>
      <w:r w:rsidRPr="000474EC">
        <w:t xml:space="preserve"> backend</w:t>
      </w:r>
    </w:p>
    <w:p w14:paraId="01077422" w14:textId="77777777" w:rsidR="00606179" w:rsidRPr="000474EC" w:rsidRDefault="00606179" w:rsidP="000474EC">
      <w:r w:rsidRPr="000474EC">
        <w:t>↓</w:t>
      </w:r>
    </w:p>
    <w:p w14:paraId="15FEF034" w14:textId="77777777" w:rsidR="00606179" w:rsidRPr="000474EC" w:rsidRDefault="00606179" w:rsidP="000474EC">
      <w:proofErr w:type="spellStart"/>
      <w:r w:rsidRPr="000474EC">
        <w:t>Làm</w:t>
      </w:r>
      <w:proofErr w:type="spellEnd"/>
      <w:r w:rsidRPr="000474EC">
        <w:t xml:space="preserve"> </w:t>
      </w:r>
      <w:proofErr w:type="spellStart"/>
      <w:r w:rsidRPr="000474EC">
        <w:t>tất</w:t>
      </w:r>
      <w:proofErr w:type="spellEnd"/>
      <w:r w:rsidRPr="000474EC">
        <w:t xml:space="preserve"> </w:t>
      </w:r>
      <w:proofErr w:type="spellStart"/>
      <w:r w:rsidRPr="000474EC">
        <w:t>cả</w:t>
      </w:r>
      <w:proofErr w:type="spellEnd"/>
      <w:r w:rsidRPr="000474EC">
        <w:t xml:space="preserve"> frontend</w:t>
      </w:r>
    </w:p>
    <w:p w14:paraId="7051C90A"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làm</w:t>
      </w:r>
      <w:proofErr w:type="spellEnd"/>
      <w:r w:rsidRPr="000474EC">
        <w:t xml:space="preserve"> </w:t>
      </w:r>
      <w:proofErr w:type="spellStart"/>
      <w:r w:rsidRPr="000474EC">
        <w:t>theo</w:t>
      </w:r>
      <w:proofErr w:type="spellEnd"/>
      <w:r w:rsidRPr="000474EC">
        <w:t xml:space="preserve"> </w:t>
      </w:r>
      <w:proofErr w:type="spellStart"/>
      <w:r w:rsidRPr="000474EC">
        <w:t>từng</w:t>
      </w:r>
      <w:proofErr w:type="spellEnd"/>
      <w:r w:rsidRPr="000474EC">
        <w:t xml:space="preserve"> feature:</w:t>
      </w:r>
    </w:p>
    <w:p w14:paraId="0C9A7B49" w14:textId="77777777" w:rsidR="00606179" w:rsidRPr="000474EC" w:rsidRDefault="00606179" w:rsidP="000474EC">
      <w:r w:rsidRPr="000474EC">
        <w:t xml:space="preserve">Auth </w:t>
      </w:r>
      <w:proofErr w:type="spellStart"/>
      <w:r w:rsidRPr="000474EC">
        <w:t>hoàn</w:t>
      </w:r>
      <w:proofErr w:type="spellEnd"/>
      <w:r w:rsidRPr="000474EC">
        <w:t xml:space="preserve"> </w:t>
      </w:r>
      <w:proofErr w:type="spellStart"/>
      <w:r w:rsidRPr="000474EC">
        <w:t>chỉnh</w:t>
      </w:r>
      <w:proofErr w:type="spellEnd"/>
    </w:p>
    <w:p w14:paraId="1D7857F1" w14:textId="77777777" w:rsidR="00606179" w:rsidRPr="000474EC" w:rsidRDefault="00606179" w:rsidP="000474EC">
      <w:r w:rsidRPr="000474EC">
        <w:lastRenderedPageBreak/>
        <w:t>↓</w:t>
      </w:r>
    </w:p>
    <w:p w14:paraId="2CD289C6" w14:textId="77777777" w:rsidR="00606179" w:rsidRPr="000474EC" w:rsidRDefault="00606179" w:rsidP="000474EC">
      <w:r w:rsidRPr="000474EC">
        <w:t xml:space="preserve">Product </w:t>
      </w:r>
      <w:proofErr w:type="spellStart"/>
      <w:r w:rsidRPr="000474EC">
        <w:t>hoàn</w:t>
      </w:r>
      <w:proofErr w:type="spellEnd"/>
      <w:r w:rsidRPr="000474EC">
        <w:t xml:space="preserve"> </w:t>
      </w:r>
      <w:proofErr w:type="spellStart"/>
      <w:r w:rsidRPr="000474EC">
        <w:t>chỉnh</w:t>
      </w:r>
      <w:proofErr w:type="spellEnd"/>
    </w:p>
    <w:p w14:paraId="23FC46E0" w14:textId="77777777" w:rsidR="00606179" w:rsidRPr="000474EC" w:rsidRDefault="00606179" w:rsidP="000474EC">
      <w:r w:rsidRPr="000474EC">
        <w:t>↓</w:t>
      </w:r>
    </w:p>
    <w:p w14:paraId="2037BFF7" w14:textId="77777777" w:rsidR="00606179" w:rsidRPr="000474EC" w:rsidRDefault="00606179" w:rsidP="000474EC">
      <w:r w:rsidRPr="000474EC">
        <w:t xml:space="preserve">Cart </w:t>
      </w:r>
      <w:proofErr w:type="spellStart"/>
      <w:r w:rsidRPr="000474EC">
        <w:t>hoàn</w:t>
      </w:r>
      <w:proofErr w:type="spellEnd"/>
      <w:r w:rsidRPr="000474EC">
        <w:t xml:space="preserve"> </w:t>
      </w:r>
      <w:proofErr w:type="spellStart"/>
      <w:r w:rsidRPr="000474EC">
        <w:t>chỉnh</w:t>
      </w:r>
      <w:proofErr w:type="spellEnd"/>
    </w:p>
    <w:p w14:paraId="15CC303D" w14:textId="77777777" w:rsidR="00606179" w:rsidRPr="000474EC" w:rsidRDefault="00606179" w:rsidP="000474EC">
      <w:r w:rsidRPr="000474EC">
        <w:t>↓</w:t>
      </w:r>
    </w:p>
    <w:p w14:paraId="55634EE7" w14:textId="77777777" w:rsidR="00606179" w:rsidRPr="000474EC" w:rsidRDefault="00606179" w:rsidP="000474EC">
      <w:r w:rsidRPr="000474EC">
        <w:t xml:space="preserve">Order </w:t>
      </w:r>
      <w:proofErr w:type="spellStart"/>
      <w:r w:rsidRPr="000474EC">
        <w:t>hoàn</w:t>
      </w:r>
      <w:proofErr w:type="spellEnd"/>
      <w:r w:rsidRPr="000474EC">
        <w:t xml:space="preserve"> </w:t>
      </w:r>
      <w:proofErr w:type="spellStart"/>
      <w:r w:rsidRPr="000474EC">
        <w:t>chỉnh</w:t>
      </w:r>
      <w:proofErr w:type="spellEnd"/>
    </w:p>
    <w:p w14:paraId="5DD6DD57" w14:textId="77777777" w:rsidR="00606179" w:rsidRPr="000474EC" w:rsidRDefault="00606179" w:rsidP="000474EC">
      <w:proofErr w:type="spellStart"/>
      <w:r w:rsidRPr="000474EC">
        <w:t>Mỗi</w:t>
      </w:r>
      <w:proofErr w:type="spellEnd"/>
      <w:r w:rsidRPr="000474EC">
        <w:t xml:space="preserve"> feature </w:t>
      </w:r>
      <w:proofErr w:type="spellStart"/>
      <w:r w:rsidRPr="000474EC">
        <w:t>đều</w:t>
      </w:r>
      <w:proofErr w:type="spellEnd"/>
      <w:r w:rsidRPr="000474EC">
        <w:t xml:space="preserve"> </w:t>
      </w:r>
      <w:proofErr w:type="spellStart"/>
      <w:r w:rsidRPr="000474EC">
        <w:t>có</w:t>
      </w:r>
      <w:proofErr w:type="spellEnd"/>
      <w:r w:rsidRPr="000474EC">
        <w:t>:</w:t>
      </w:r>
    </w:p>
    <w:p w14:paraId="16F64240" w14:textId="77777777" w:rsidR="00606179" w:rsidRPr="000474EC" w:rsidRDefault="00606179" w:rsidP="000474EC">
      <w:r w:rsidRPr="000474EC">
        <w:t>DB + Backend + Frontend + Test</w:t>
      </w:r>
    </w:p>
    <w:p w14:paraId="00585D75" w14:textId="77777777" w:rsidR="00606179" w:rsidRPr="000474EC" w:rsidRDefault="00000000" w:rsidP="000474EC">
      <w:r>
        <w:pict w14:anchorId="343266B7">
          <v:rect id="_x0000_i1629" style="width:0;height:1.5pt" o:hralign="center" o:hrstd="t" o:hr="t" fillcolor="#a0a0a0" stroked="f"/>
        </w:pict>
      </w:r>
    </w:p>
    <w:p w14:paraId="5905FA90" w14:textId="77777777" w:rsidR="00606179" w:rsidRPr="000474EC" w:rsidRDefault="00606179" w:rsidP="000474EC">
      <w:pPr>
        <w:rPr>
          <w:b/>
          <w:bCs/>
        </w:rPr>
      </w:pPr>
      <w:r w:rsidRPr="000474EC">
        <w:rPr>
          <w:b/>
          <w:bCs/>
        </w:rPr>
        <w:t>72. Development Environment</w:t>
      </w:r>
    </w:p>
    <w:p w14:paraId="556A54D5" w14:textId="77777777" w:rsidR="00606179" w:rsidRPr="000474EC" w:rsidRDefault="00606179" w:rsidP="000474EC">
      <w:proofErr w:type="spellStart"/>
      <w:r w:rsidRPr="000474EC">
        <w:t>Máy</w:t>
      </w:r>
      <w:proofErr w:type="spellEnd"/>
      <w:r w:rsidRPr="000474EC">
        <w:t xml:space="preserve"> local </w:t>
      </w:r>
      <w:proofErr w:type="spellStart"/>
      <w:r w:rsidRPr="000474EC">
        <w:t>nên</w:t>
      </w:r>
      <w:proofErr w:type="spellEnd"/>
      <w:r w:rsidRPr="000474EC">
        <w:t xml:space="preserve"> </w:t>
      </w:r>
      <w:proofErr w:type="spellStart"/>
      <w:r w:rsidRPr="000474EC">
        <w:t>có</w:t>
      </w:r>
      <w:proofErr w:type="spellEnd"/>
      <w:r w:rsidRPr="000474EC">
        <w:t>:</w:t>
      </w:r>
    </w:p>
    <w:p w14:paraId="6B455488" w14:textId="77777777" w:rsidR="00606179" w:rsidRPr="000474EC" w:rsidRDefault="00606179" w:rsidP="000474EC">
      <w:r w:rsidRPr="000474EC">
        <w:t>Git</w:t>
      </w:r>
    </w:p>
    <w:p w14:paraId="5DC8C77C" w14:textId="77777777" w:rsidR="00606179" w:rsidRPr="000474EC" w:rsidRDefault="00606179" w:rsidP="000474EC"/>
    <w:p w14:paraId="7A99D768" w14:textId="77777777" w:rsidR="00606179" w:rsidRPr="000474EC" w:rsidRDefault="00606179" w:rsidP="000474EC">
      <w:r w:rsidRPr="000474EC">
        <w:t>Java JDK</w:t>
      </w:r>
    </w:p>
    <w:p w14:paraId="7AE9982E" w14:textId="77777777" w:rsidR="00606179" w:rsidRPr="000474EC" w:rsidRDefault="00606179" w:rsidP="000474EC"/>
    <w:p w14:paraId="6E801006" w14:textId="77777777" w:rsidR="00606179" w:rsidRPr="000474EC" w:rsidRDefault="00606179" w:rsidP="000474EC">
      <w:r w:rsidRPr="000474EC">
        <w:t>Maven</w:t>
      </w:r>
    </w:p>
    <w:p w14:paraId="41F3A500" w14:textId="77777777" w:rsidR="00606179" w:rsidRPr="000474EC" w:rsidRDefault="00606179" w:rsidP="000474EC"/>
    <w:p w14:paraId="3B0DBD5A" w14:textId="77777777" w:rsidR="00606179" w:rsidRPr="000474EC" w:rsidRDefault="00606179" w:rsidP="000474EC">
      <w:r w:rsidRPr="000474EC">
        <w:t>MySQL</w:t>
      </w:r>
    </w:p>
    <w:p w14:paraId="1926030F" w14:textId="77777777" w:rsidR="00606179" w:rsidRPr="000474EC" w:rsidRDefault="00606179" w:rsidP="000474EC"/>
    <w:p w14:paraId="6250165C" w14:textId="77777777" w:rsidR="00606179" w:rsidRPr="000474EC" w:rsidRDefault="00606179" w:rsidP="000474EC">
      <w:r w:rsidRPr="000474EC">
        <w:t>Node.js</w:t>
      </w:r>
    </w:p>
    <w:p w14:paraId="3576C54D" w14:textId="77777777" w:rsidR="00606179" w:rsidRPr="000474EC" w:rsidRDefault="00606179" w:rsidP="000474EC"/>
    <w:p w14:paraId="287BFACF" w14:textId="77777777" w:rsidR="00606179" w:rsidRPr="000474EC" w:rsidRDefault="00606179" w:rsidP="000474EC">
      <w:proofErr w:type="spellStart"/>
      <w:r w:rsidRPr="000474EC">
        <w:t>npm</w:t>
      </w:r>
      <w:proofErr w:type="spellEnd"/>
    </w:p>
    <w:p w14:paraId="375196E4" w14:textId="77777777" w:rsidR="00606179" w:rsidRPr="000474EC" w:rsidRDefault="00606179" w:rsidP="000474EC"/>
    <w:p w14:paraId="50166B70" w14:textId="77777777" w:rsidR="00606179" w:rsidRPr="000474EC" w:rsidRDefault="00606179" w:rsidP="000474EC">
      <w:r w:rsidRPr="000474EC">
        <w:t>IDE</w:t>
      </w:r>
    </w:p>
    <w:p w14:paraId="072493E3" w14:textId="77777777" w:rsidR="00606179" w:rsidRPr="000474EC" w:rsidRDefault="00606179" w:rsidP="000474EC"/>
    <w:p w14:paraId="214A2A08" w14:textId="77777777" w:rsidR="00606179" w:rsidRPr="000474EC" w:rsidRDefault="00606179" w:rsidP="000474EC">
      <w:r w:rsidRPr="000474EC">
        <w:t>Postman</w:t>
      </w:r>
    </w:p>
    <w:p w14:paraId="353B4215" w14:textId="77777777" w:rsidR="00606179" w:rsidRPr="000474EC" w:rsidRDefault="00606179" w:rsidP="000474EC">
      <w:r w:rsidRPr="000474EC">
        <w:lastRenderedPageBreak/>
        <w:t xml:space="preserve">IDE </w:t>
      </w:r>
      <w:proofErr w:type="spellStart"/>
      <w:r w:rsidRPr="000474EC">
        <w:t>có</w:t>
      </w:r>
      <w:proofErr w:type="spellEnd"/>
      <w:r w:rsidRPr="000474EC">
        <w:t xml:space="preserve"> </w:t>
      </w:r>
      <w:proofErr w:type="spellStart"/>
      <w:r w:rsidRPr="000474EC">
        <w:t>thể</w:t>
      </w:r>
      <w:proofErr w:type="spellEnd"/>
      <w:r w:rsidRPr="000474EC">
        <w:t>:</w:t>
      </w:r>
    </w:p>
    <w:p w14:paraId="3D62FCEA" w14:textId="77777777" w:rsidR="00606179" w:rsidRPr="000474EC" w:rsidRDefault="00606179" w:rsidP="000474EC">
      <w:r w:rsidRPr="000474EC">
        <w:t>IntelliJ IDEA</w:t>
      </w:r>
    </w:p>
    <w:p w14:paraId="198D7C52" w14:textId="77777777" w:rsidR="00606179" w:rsidRPr="000474EC" w:rsidRDefault="00606179" w:rsidP="000474EC"/>
    <w:p w14:paraId="63E70B10" w14:textId="77777777" w:rsidR="00606179" w:rsidRPr="000474EC" w:rsidRDefault="00606179" w:rsidP="000474EC">
      <w:r w:rsidRPr="000474EC">
        <w:t>VS Code</w:t>
      </w:r>
    </w:p>
    <w:p w14:paraId="31A04446" w14:textId="77777777" w:rsidR="00606179" w:rsidRPr="000474EC" w:rsidRDefault="00000000" w:rsidP="000474EC">
      <w:r>
        <w:pict w14:anchorId="0C9B3946">
          <v:rect id="_x0000_i1630" style="width:0;height:1.5pt" o:hralign="center" o:hrstd="t" o:hr="t" fillcolor="#a0a0a0" stroked="f"/>
        </w:pict>
      </w:r>
    </w:p>
    <w:p w14:paraId="6C67F4A3" w14:textId="77777777" w:rsidR="00606179" w:rsidRPr="000474EC" w:rsidRDefault="00606179" w:rsidP="000474EC">
      <w:pPr>
        <w:rPr>
          <w:b/>
          <w:bCs/>
        </w:rPr>
      </w:pPr>
      <w:r w:rsidRPr="000474EC">
        <w:rPr>
          <w:b/>
          <w:bCs/>
        </w:rPr>
        <w:t>73. Local Ports</w:t>
      </w:r>
    </w:p>
    <w:p w14:paraId="6B210ECB"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6E416C11" w14:textId="77777777" w:rsidR="00606179" w:rsidRPr="000474EC" w:rsidRDefault="00606179" w:rsidP="000474EC">
      <w:r w:rsidRPr="000474EC">
        <w:t>React</w:t>
      </w:r>
    </w:p>
    <w:p w14:paraId="5EDBBEC9" w14:textId="77777777" w:rsidR="00606179" w:rsidRPr="000474EC" w:rsidRDefault="00606179" w:rsidP="000474EC">
      <w:r w:rsidRPr="000474EC">
        <w:t>http://localhost:5173</w:t>
      </w:r>
    </w:p>
    <w:p w14:paraId="2F33138A" w14:textId="77777777" w:rsidR="00606179" w:rsidRPr="000474EC" w:rsidRDefault="00606179" w:rsidP="000474EC">
      <w:r w:rsidRPr="000474EC">
        <w:t>Backend:</w:t>
      </w:r>
    </w:p>
    <w:p w14:paraId="55816BE6" w14:textId="77777777" w:rsidR="00606179" w:rsidRPr="000474EC" w:rsidRDefault="00606179" w:rsidP="000474EC">
      <w:r w:rsidRPr="000474EC">
        <w:t>http://localhost:8080</w:t>
      </w:r>
    </w:p>
    <w:p w14:paraId="61153D6E" w14:textId="77777777" w:rsidR="00606179" w:rsidRPr="000474EC" w:rsidRDefault="00606179" w:rsidP="000474EC">
      <w:r w:rsidRPr="000474EC">
        <w:t>MySQL:</w:t>
      </w:r>
    </w:p>
    <w:p w14:paraId="06E28DDD" w14:textId="77777777" w:rsidR="00606179" w:rsidRPr="000474EC" w:rsidRDefault="00606179" w:rsidP="000474EC">
      <w:r w:rsidRPr="000474EC">
        <w:t>localhost:3306</w:t>
      </w:r>
    </w:p>
    <w:p w14:paraId="3C691627" w14:textId="77777777" w:rsidR="00606179" w:rsidRPr="000474EC" w:rsidRDefault="00000000" w:rsidP="000474EC">
      <w:r>
        <w:pict w14:anchorId="39F0EE26">
          <v:rect id="_x0000_i1631" style="width:0;height:1.5pt" o:hralign="center" o:hrstd="t" o:hr="t" fillcolor="#a0a0a0" stroked="f"/>
        </w:pict>
      </w:r>
    </w:p>
    <w:p w14:paraId="268398DB" w14:textId="77777777" w:rsidR="00606179" w:rsidRPr="000474EC" w:rsidRDefault="00606179" w:rsidP="000474EC">
      <w:pPr>
        <w:rPr>
          <w:b/>
          <w:bCs/>
        </w:rPr>
      </w:pPr>
      <w:r w:rsidRPr="000474EC">
        <w:rPr>
          <w:b/>
          <w:bCs/>
        </w:rPr>
        <w:t>74. CORS</w:t>
      </w:r>
    </w:p>
    <w:p w14:paraId="218BD65D" w14:textId="77777777" w:rsidR="00606179" w:rsidRPr="000474EC" w:rsidRDefault="00606179" w:rsidP="000474EC">
      <w:r w:rsidRPr="000474EC">
        <w:t xml:space="preserve">Backend </w:t>
      </w:r>
      <w:proofErr w:type="spellStart"/>
      <w:r w:rsidRPr="000474EC">
        <w:t>phải</w:t>
      </w:r>
      <w:proofErr w:type="spellEnd"/>
      <w:r w:rsidRPr="000474EC">
        <w:t xml:space="preserve"> </w:t>
      </w:r>
      <w:proofErr w:type="spellStart"/>
      <w:r w:rsidRPr="000474EC">
        <w:t>cho</w:t>
      </w:r>
      <w:proofErr w:type="spellEnd"/>
      <w:r w:rsidRPr="000474EC">
        <w:t xml:space="preserve"> Frontend local </w:t>
      </w:r>
      <w:proofErr w:type="spellStart"/>
      <w:r w:rsidRPr="000474EC">
        <w:t>truy</w:t>
      </w:r>
      <w:proofErr w:type="spellEnd"/>
      <w:r w:rsidRPr="000474EC">
        <w:t xml:space="preserve"> </w:t>
      </w:r>
      <w:proofErr w:type="spellStart"/>
      <w:r w:rsidRPr="000474EC">
        <w:t>cập</w:t>
      </w:r>
      <w:proofErr w:type="spellEnd"/>
      <w:r w:rsidRPr="000474EC">
        <w:t>.</w:t>
      </w:r>
    </w:p>
    <w:p w14:paraId="0CAB683C"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26CA6CFC" w14:textId="77777777" w:rsidR="00606179" w:rsidRPr="000474EC" w:rsidRDefault="00606179" w:rsidP="000474EC">
      <w:r w:rsidRPr="000474EC">
        <w:t>http://localhost:5173</w:t>
      </w:r>
    </w:p>
    <w:p w14:paraId="3EC3D950" w14:textId="77777777" w:rsidR="00606179" w:rsidRPr="000474EC" w:rsidRDefault="00606179" w:rsidP="000474EC">
      <w:r w:rsidRPr="000474EC">
        <w:t xml:space="preserve">Production </w:t>
      </w:r>
      <w:proofErr w:type="spellStart"/>
      <w:r w:rsidRPr="000474EC">
        <w:t>phải</w:t>
      </w:r>
      <w:proofErr w:type="spellEnd"/>
      <w:r w:rsidRPr="000474EC">
        <w:t xml:space="preserve"> </w:t>
      </w:r>
      <w:proofErr w:type="spellStart"/>
      <w:r w:rsidRPr="000474EC">
        <w:t>giới</w:t>
      </w:r>
      <w:proofErr w:type="spellEnd"/>
      <w:r w:rsidRPr="000474EC">
        <w:t xml:space="preserve"> </w:t>
      </w:r>
      <w:proofErr w:type="spellStart"/>
      <w:r w:rsidRPr="000474EC">
        <w:t>hạn</w:t>
      </w:r>
      <w:proofErr w:type="spellEnd"/>
      <w:r w:rsidRPr="000474EC">
        <w:t xml:space="preserve"> domain </w:t>
      </w:r>
      <w:proofErr w:type="spellStart"/>
      <w:r w:rsidRPr="000474EC">
        <w:t>cụ</w:t>
      </w:r>
      <w:proofErr w:type="spellEnd"/>
      <w:r w:rsidRPr="000474EC">
        <w:t xml:space="preserve"> </w:t>
      </w:r>
      <w:proofErr w:type="spellStart"/>
      <w:r w:rsidRPr="000474EC">
        <w:t>thể</w:t>
      </w:r>
      <w:proofErr w:type="spellEnd"/>
      <w:r w:rsidRPr="000474EC">
        <w:t>.</w:t>
      </w:r>
    </w:p>
    <w:p w14:paraId="7A749CC3" w14:textId="77777777" w:rsidR="00606179" w:rsidRPr="000474EC" w:rsidRDefault="00606179" w:rsidP="000474EC">
      <w:proofErr w:type="spellStart"/>
      <w:r w:rsidRPr="000474EC">
        <w:t>Không</w:t>
      </w:r>
      <w:proofErr w:type="spellEnd"/>
      <w:r w:rsidRPr="000474EC">
        <w:t xml:space="preserve"> </w:t>
      </w:r>
      <w:proofErr w:type="spellStart"/>
      <w:r w:rsidRPr="000474EC">
        <w:t>nên</w:t>
      </w:r>
      <w:proofErr w:type="spellEnd"/>
      <w:r w:rsidRPr="000474EC">
        <w:t xml:space="preserve"> production:</w:t>
      </w:r>
    </w:p>
    <w:p w14:paraId="66AEE8B6" w14:textId="77777777" w:rsidR="00606179" w:rsidRPr="000474EC" w:rsidRDefault="00606179" w:rsidP="000474EC">
      <w:r w:rsidRPr="000474EC">
        <w:t>allow all origins</w:t>
      </w:r>
    </w:p>
    <w:p w14:paraId="5F228254" w14:textId="77777777" w:rsidR="00606179" w:rsidRPr="000474EC" w:rsidRDefault="00000000" w:rsidP="000474EC">
      <w:r>
        <w:pict w14:anchorId="6AECF8BA">
          <v:rect id="_x0000_i1632" style="width:0;height:1.5pt" o:hralign="center" o:hrstd="t" o:hr="t" fillcolor="#a0a0a0" stroked="f"/>
        </w:pict>
      </w:r>
    </w:p>
    <w:p w14:paraId="49EEC627" w14:textId="77777777" w:rsidR="00606179" w:rsidRPr="000474EC" w:rsidRDefault="00606179" w:rsidP="000474EC">
      <w:pPr>
        <w:rPr>
          <w:b/>
          <w:bCs/>
        </w:rPr>
      </w:pPr>
      <w:r w:rsidRPr="000474EC">
        <w:rPr>
          <w:b/>
          <w:bCs/>
        </w:rPr>
        <w:t>75. README</w:t>
      </w:r>
    </w:p>
    <w:p w14:paraId="6834A6C0" w14:textId="77777777" w:rsidR="00606179" w:rsidRPr="000474EC" w:rsidRDefault="00606179" w:rsidP="000474EC">
      <w:r w:rsidRPr="000474EC">
        <w:t xml:space="preserve">Project </w:t>
      </w:r>
      <w:proofErr w:type="spellStart"/>
      <w:r w:rsidRPr="000474EC">
        <w:t>nên</w:t>
      </w:r>
      <w:proofErr w:type="spellEnd"/>
      <w:r w:rsidRPr="000474EC">
        <w:t xml:space="preserve"> </w:t>
      </w:r>
      <w:proofErr w:type="spellStart"/>
      <w:r w:rsidRPr="000474EC">
        <w:t>có</w:t>
      </w:r>
      <w:proofErr w:type="spellEnd"/>
      <w:r w:rsidRPr="000474EC">
        <w:t xml:space="preserve"> README:</w:t>
      </w:r>
    </w:p>
    <w:p w14:paraId="46EDF2C2" w14:textId="77777777" w:rsidR="00606179" w:rsidRPr="000474EC" w:rsidRDefault="00606179" w:rsidP="000474EC">
      <w:r w:rsidRPr="000474EC">
        <w:t>Project overview</w:t>
      </w:r>
    </w:p>
    <w:p w14:paraId="3186E29B" w14:textId="77777777" w:rsidR="00606179" w:rsidRPr="000474EC" w:rsidRDefault="00606179" w:rsidP="000474EC"/>
    <w:p w14:paraId="1EB01DE4" w14:textId="77777777" w:rsidR="00606179" w:rsidRPr="000474EC" w:rsidRDefault="00606179" w:rsidP="000474EC">
      <w:r w:rsidRPr="000474EC">
        <w:lastRenderedPageBreak/>
        <w:t>Tech stack</w:t>
      </w:r>
    </w:p>
    <w:p w14:paraId="6577758A" w14:textId="77777777" w:rsidR="00606179" w:rsidRPr="000474EC" w:rsidRDefault="00606179" w:rsidP="000474EC"/>
    <w:p w14:paraId="32E51470" w14:textId="77777777" w:rsidR="00606179" w:rsidRPr="000474EC" w:rsidRDefault="00606179" w:rsidP="000474EC">
      <w:r w:rsidRPr="000474EC">
        <w:t>Requirements</w:t>
      </w:r>
    </w:p>
    <w:p w14:paraId="194DD658" w14:textId="77777777" w:rsidR="00606179" w:rsidRPr="000474EC" w:rsidRDefault="00606179" w:rsidP="000474EC"/>
    <w:p w14:paraId="5A24B6A6" w14:textId="77777777" w:rsidR="00606179" w:rsidRPr="000474EC" w:rsidRDefault="00606179" w:rsidP="000474EC">
      <w:r w:rsidRPr="000474EC">
        <w:t>Database setup</w:t>
      </w:r>
    </w:p>
    <w:p w14:paraId="4D7FDF7C" w14:textId="77777777" w:rsidR="00606179" w:rsidRPr="000474EC" w:rsidRDefault="00606179" w:rsidP="000474EC"/>
    <w:p w14:paraId="3DAD8871" w14:textId="77777777" w:rsidR="00606179" w:rsidRPr="000474EC" w:rsidRDefault="00606179" w:rsidP="000474EC">
      <w:r w:rsidRPr="000474EC">
        <w:t xml:space="preserve">Backend </w:t>
      </w:r>
      <w:proofErr w:type="gramStart"/>
      <w:r w:rsidRPr="000474EC">
        <w:t>run</w:t>
      </w:r>
      <w:proofErr w:type="gramEnd"/>
    </w:p>
    <w:p w14:paraId="45581C36" w14:textId="77777777" w:rsidR="00606179" w:rsidRPr="000474EC" w:rsidRDefault="00606179" w:rsidP="000474EC"/>
    <w:p w14:paraId="603F1031" w14:textId="77777777" w:rsidR="00606179" w:rsidRPr="000474EC" w:rsidRDefault="00606179" w:rsidP="000474EC">
      <w:r w:rsidRPr="000474EC">
        <w:t xml:space="preserve">Frontend </w:t>
      </w:r>
      <w:proofErr w:type="gramStart"/>
      <w:r w:rsidRPr="000474EC">
        <w:t>run</w:t>
      </w:r>
      <w:proofErr w:type="gramEnd"/>
    </w:p>
    <w:p w14:paraId="6E5D1A10" w14:textId="77777777" w:rsidR="00606179" w:rsidRPr="000474EC" w:rsidRDefault="00606179" w:rsidP="000474EC"/>
    <w:p w14:paraId="04BDD818" w14:textId="77777777" w:rsidR="00606179" w:rsidRPr="000474EC" w:rsidRDefault="00606179" w:rsidP="000474EC">
      <w:r w:rsidRPr="000474EC">
        <w:t>Environment variables</w:t>
      </w:r>
    </w:p>
    <w:p w14:paraId="0217C300" w14:textId="77777777" w:rsidR="00606179" w:rsidRPr="000474EC" w:rsidRDefault="00606179" w:rsidP="000474EC"/>
    <w:p w14:paraId="64A085E7" w14:textId="77777777" w:rsidR="00606179" w:rsidRPr="000474EC" w:rsidRDefault="00606179" w:rsidP="000474EC">
      <w:r w:rsidRPr="000474EC">
        <w:t>Default admin</w:t>
      </w:r>
    </w:p>
    <w:p w14:paraId="7D3DE3E1" w14:textId="77777777" w:rsidR="00606179" w:rsidRPr="000474EC" w:rsidRDefault="00606179" w:rsidP="000474EC"/>
    <w:p w14:paraId="4A5C3456" w14:textId="77777777" w:rsidR="00606179" w:rsidRPr="000474EC" w:rsidRDefault="00606179" w:rsidP="000474EC">
      <w:r w:rsidRPr="000474EC">
        <w:t>API documentation</w:t>
      </w:r>
    </w:p>
    <w:p w14:paraId="4E509BFC" w14:textId="77777777" w:rsidR="00606179" w:rsidRPr="000474EC" w:rsidRDefault="00000000" w:rsidP="000474EC">
      <w:r>
        <w:pict w14:anchorId="200ED801">
          <v:rect id="_x0000_i1633" style="width:0;height:1.5pt" o:hralign="center" o:hrstd="t" o:hr="t" fillcolor="#a0a0a0" stroked="f"/>
        </w:pict>
      </w:r>
    </w:p>
    <w:p w14:paraId="057CFD19" w14:textId="77777777" w:rsidR="00606179" w:rsidRPr="000474EC" w:rsidRDefault="00606179" w:rsidP="000474EC">
      <w:pPr>
        <w:rPr>
          <w:b/>
          <w:bCs/>
        </w:rPr>
      </w:pPr>
      <w:r w:rsidRPr="000474EC">
        <w:rPr>
          <w:b/>
          <w:bCs/>
        </w:rPr>
        <w:t>76. API Documentation</w:t>
      </w:r>
    </w:p>
    <w:p w14:paraId="270666CD"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sử</w:t>
      </w:r>
      <w:proofErr w:type="spellEnd"/>
      <w:r w:rsidRPr="000474EC">
        <w:t xml:space="preserve"> </w:t>
      </w:r>
      <w:proofErr w:type="spellStart"/>
      <w:r w:rsidRPr="000474EC">
        <w:t>dụng</w:t>
      </w:r>
      <w:proofErr w:type="spellEnd"/>
      <w:r w:rsidRPr="000474EC">
        <w:t>:</w:t>
      </w:r>
    </w:p>
    <w:p w14:paraId="3BA27B39" w14:textId="77777777" w:rsidR="00606179" w:rsidRPr="000474EC" w:rsidRDefault="00606179" w:rsidP="000474EC">
      <w:r w:rsidRPr="000474EC">
        <w:t xml:space="preserve">Swagger / </w:t>
      </w:r>
      <w:proofErr w:type="spellStart"/>
      <w:r w:rsidRPr="000474EC">
        <w:t>OpenAPI</w:t>
      </w:r>
      <w:proofErr w:type="spellEnd"/>
    </w:p>
    <w:p w14:paraId="635E0EC0" w14:textId="77777777" w:rsidR="00606179" w:rsidRPr="000474EC" w:rsidRDefault="00606179" w:rsidP="000474EC">
      <w:r w:rsidRPr="000474EC">
        <w:t xml:space="preserve">Sau </w:t>
      </w:r>
      <w:proofErr w:type="spellStart"/>
      <w:r w:rsidRPr="000474EC">
        <w:t>đó</w:t>
      </w:r>
      <w:proofErr w:type="spellEnd"/>
      <w:r w:rsidRPr="000474EC">
        <w:t xml:space="preserve"> </w:t>
      </w:r>
      <w:proofErr w:type="spellStart"/>
      <w:r w:rsidRPr="000474EC">
        <w:t>truy</w:t>
      </w:r>
      <w:proofErr w:type="spellEnd"/>
      <w:r w:rsidRPr="000474EC">
        <w:t xml:space="preserve"> </w:t>
      </w:r>
      <w:proofErr w:type="spellStart"/>
      <w:r w:rsidRPr="000474EC">
        <w:t>cập</w:t>
      </w:r>
      <w:proofErr w:type="spellEnd"/>
      <w:r w:rsidRPr="000474EC">
        <w:t>:</w:t>
      </w:r>
    </w:p>
    <w:p w14:paraId="2A68BBCF" w14:textId="77777777" w:rsidR="00606179" w:rsidRPr="000474EC" w:rsidRDefault="00606179" w:rsidP="000474EC">
      <w:r w:rsidRPr="000474EC">
        <w:t>/</w:t>
      </w:r>
      <w:proofErr w:type="gramStart"/>
      <w:r w:rsidRPr="000474EC">
        <w:t>swagger</w:t>
      </w:r>
      <w:proofErr w:type="gramEnd"/>
      <w:r w:rsidRPr="000474EC">
        <w:t>-</w:t>
      </w:r>
      <w:proofErr w:type="spellStart"/>
      <w:r w:rsidRPr="000474EC">
        <w:t>ui</w:t>
      </w:r>
      <w:proofErr w:type="spellEnd"/>
    </w:p>
    <w:p w14:paraId="0EF9C8CC" w14:textId="77777777" w:rsidR="00606179" w:rsidRPr="000474EC" w:rsidRDefault="00606179" w:rsidP="000474EC">
      <w:proofErr w:type="spellStart"/>
      <w:r w:rsidRPr="000474EC">
        <w:t>để</w:t>
      </w:r>
      <w:proofErr w:type="spellEnd"/>
      <w:r w:rsidRPr="000474EC">
        <w:t xml:space="preserve"> </w:t>
      </w:r>
      <w:proofErr w:type="spellStart"/>
      <w:r w:rsidRPr="000474EC">
        <w:t>xem</w:t>
      </w:r>
      <w:proofErr w:type="spellEnd"/>
      <w:r w:rsidRPr="000474EC">
        <w:t>:</w:t>
      </w:r>
    </w:p>
    <w:p w14:paraId="1F98F05C" w14:textId="77777777" w:rsidR="00606179" w:rsidRPr="000474EC" w:rsidRDefault="00606179" w:rsidP="000474EC">
      <w:r w:rsidRPr="000474EC">
        <w:t>GET /products</w:t>
      </w:r>
    </w:p>
    <w:p w14:paraId="4949C061" w14:textId="77777777" w:rsidR="00606179" w:rsidRPr="000474EC" w:rsidRDefault="00606179" w:rsidP="000474EC"/>
    <w:p w14:paraId="2D66239A" w14:textId="77777777" w:rsidR="00606179" w:rsidRPr="000474EC" w:rsidRDefault="00606179" w:rsidP="000474EC">
      <w:r w:rsidRPr="000474EC">
        <w:t>POST /orders</w:t>
      </w:r>
    </w:p>
    <w:p w14:paraId="4270A708" w14:textId="77777777" w:rsidR="00606179" w:rsidRPr="000474EC" w:rsidRDefault="00606179" w:rsidP="000474EC"/>
    <w:p w14:paraId="76C4C0CF" w14:textId="77777777" w:rsidR="00606179" w:rsidRPr="000474EC" w:rsidRDefault="00606179" w:rsidP="000474EC">
      <w:r w:rsidRPr="000474EC">
        <w:lastRenderedPageBreak/>
        <w:t>POST /marketplace/listings</w:t>
      </w:r>
    </w:p>
    <w:p w14:paraId="7525BC68" w14:textId="77777777" w:rsidR="00606179" w:rsidRPr="000474EC" w:rsidRDefault="00606179" w:rsidP="000474EC">
      <w:proofErr w:type="spellStart"/>
      <w:r w:rsidRPr="000474EC">
        <w:t>Điều</w:t>
      </w:r>
      <w:proofErr w:type="spellEnd"/>
      <w:r w:rsidRPr="000474EC">
        <w:t xml:space="preserve"> </w:t>
      </w:r>
      <w:proofErr w:type="spellStart"/>
      <w:r w:rsidRPr="000474EC">
        <w:t>này</w:t>
      </w:r>
      <w:proofErr w:type="spellEnd"/>
      <w:r w:rsidRPr="000474EC">
        <w:t xml:space="preserve"> </w:t>
      </w:r>
      <w:proofErr w:type="spellStart"/>
      <w:r w:rsidRPr="000474EC">
        <w:t>rất</w:t>
      </w:r>
      <w:proofErr w:type="spellEnd"/>
      <w:r w:rsidRPr="000474EC">
        <w:t xml:space="preserve"> </w:t>
      </w:r>
      <w:proofErr w:type="spellStart"/>
      <w:r w:rsidRPr="000474EC">
        <w:t>hữu</w:t>
      </w:r>
      <w:proofErr w:type="spellEnd"/>
      <w:r w:rsidRPr="000474EC">
        <w:t xml:space="preserve"> </w:t>
      </w:r>
      <w:proofErr w:type="spellStart"/>
      <w:r w:rsidRPr="000474EC">
        <w:t>ích</w:t>
      </w:r>
      <w:proofErr w:type="spellEnd"/>
      <w:r w:rsidRPr="000474EC">
        <w:t xml:space="preserve"> </w:t>
      </w:r>
      <w:proofErr w:type="spellStart"/>
      <w:r w:rsidRPr="000474EC">
        <w:t>khi</w:t>
      </w:r>
      <w:proofErr w:type="spellEnd"/>
      <w:r w:rsidRPr="000474EC">
        <w:t xml:space="preserve"> </w:t>
      </w:r>
      <w:proofErr w:type="spellStart"/>
      <w:r w:rsidRPr="000474EC">
        <w:t>phát</w:t>
      </w:r>
      <w:proofErr w:type="spellEnd"/>
      <w:r w:rsidRPr="000474EC">
        <w:t xml:space="preserve"> </w:t>
      </w:r>
      <w:proofErr w:type="spellStart"/>
      <w:r w:rsidRPr="000474EC">
        <w:t>triển</w:t>
      </w:r>
      <w:proofErr w:type="spellEnd"/>
      <w:r w:rsidRPr="000474EC">
        <w:t>.</w:t>
      </w:r>
    </w:p>
    <w:p w14:paraId="43B9E1AF" w14:textId="77777777" w:rsidR="00606179" w:rsidRPr="000474EC" w:rsidRDefault="00000000" w:rsidP="000474EC">
      <w:r>
        <w:pict w14:anchorId="74816F82">
          <v:rect id="_x0000_i1634" style="width:0;height:1.5pt" o:hralign="center" o:hrstd="t" o:hr="t" fillcolor="#a0a0a0" stroked="f"/>
        </w:pict>
      </w:r>
    </w:p>
    <w:p w14:paraId="4D13D2CF" w14:textId="77777777" w:rsidR="00606179" w:rsidRPr="000474EC" w:rsidRDefault="00606179" w:rsidP="000474EC">
      <w:pPr>
        <w:rPr>
          <w:b/>
          <w:bCs/>
        </w:rPr>
      </w:pPr>
      <w:r w:rsidRPr="000474EC">
        <w:rPr>
          <w:b/>
          <w:bCs/>
        </w:rPr>
        <w:t>77. Backend Test Structure</w:t>
      </w:r>
    </w:p>
    <w:p w14:paraId="0C8B400B" w14:textId="77777777" w:rsidR="00606179" w:rsidRPr="000474EC" w:rsidRDefault="00606179" w:rsidP="000474EC">
      <w:proofErr w:type="spellStart"/>
      <w:r w:rsidRPr="000474EC">
        <w:t>src</w:t>
      </w:r>
      <w:proofErr w:type="spellEnd"/>
      <w:r w:rsidRPr="000474EC">
        <w:t>/test/</w:t>
      </w:r>
    </w:p>
    <w:p w14:paraId="5524AE9A" w14:textId="77777777" w:rsidR="00606179" w:rsidRPr="000474EC" w:rsidRDefault="00606179" w:rsidP="000474EC">
      <w:r w:rsidRPr="000474EC">
        <w:t>│</w:t>
      </w:r>
    </w:p>
    <w:p w14:paraId="7B4B2428" w14:textId="77777777" w:rsidR="00606179" w:rsidRPr="000474EC" w:rsidRDefault="00606179" w:rsidP="000474EC">
      <w:r w:rsidRPr="000474EC">
        <w:t>├── auth/</w:t>
      </w:r>
    </w:p>
    <w:p w14:paraId="0CB7070C" w14:textId="77777777" w:rsidR="00606179" w:rsidRPr="000474EC" w:rsidRDefault="00606179" w:rsidP="000474EC">
      <w:r w:rsidRPr="000474EC">
        <w:t>├── product/</w:t>
      </w:r>
    </w:p>
    <w:p w14:paraId="64961C37" w14:textId="77777777" w:rsidR="00606179" w:rsidRPr="000474EC" w:rsidRDefault="00606179" w:rsidP="000474EC">
      <w:r w:rsidRPr="000474EC">
        <w:t>├── order/</w:t>
      </w:r>
    </w:p>
    <w:p w14:paraId="6DC56768" w14:textId="77777777" w:rsidR="00606179" w:rsidRPr="000474EC" w:rsidRDefault="00606179" w:rsidP="000474EC">
      <w:r w:rsidRPr="000474EC">
        <w:t>├── recommendation/</w:t>
      </w:r>
    </w:p>
    <w:p w14:paraId="491D0388" w14:textId="77777777" w:rsidR="00606179" w:rsidRPr="000474EC" w:rsidRDefault="00606179" w:rsidP="000474EC">
      <w:r w:rsidRPr="000474EC">
        <w:t>└── marketplace/</w:t>
      </w:r>
    </w:p>
    <w:p w14:paraId="791D50E5" w14:textId="77777777" w:rsidR="00606179" w:rsidRPr="000474EC" w:rsidRDefault="00000000" w:rsidP="000474EC">
      <w:r>
        <w:pict w14:anchorId="249FC391">
          <v:rect id="_x0000_i1635" style="width:0;height:1.5pt" o:hralign="center" o:hrstd="t" o:hr="t" fillcolor="#a0a0a0" stroked="f"/>
        </w:pict>
      </w:r>
    </w:p>
    <w:p w14:paraId="74B54EE2" w14:textId="77777777" w:rsidR="00606179" w:rsidRPr="000474EC" w:rsidRDefault="00606179" w:rsidP="000474EC">
      <w:pPr>
        <w:rPr>
          <w:b/>
          <w:bCs/>
        </w:rPr>
      </w:pPr>
      <w:r w:rsidRPr="000474EC">
        <w:rPr>
          <w:b/>
          <w:bCs/>
        </w:rPr>
        <w:t>78. Unit Test</w:t>
      </w:r>
    </w:p>
    <w:p w14:paraId="6AA0314E"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1E906B42" w14:textId="77777777" w:rsidR="00606179" w:rsidRPr="000474EC" w:rsidRDefault="00606179" w:rsidP="000474EC">
      <w:proofErr w:type="spellStart"/>
      <w:r w:rsidRPr="000474EC">
        <w:t>MatchScoreCalculatorTest</w:t>
      </w:r>
      <w:proofErr w:type="spellEnd"/>
    </w:p>
    <w:p w14:paraId="256F885D" w14:textId="77777777" w:rsidR="00606179" w:rsidRPr="000474EC" w:rsidRDefault="00606179" w:rsidP="000474EC">
      <w:r w:rsidRPr="000474EC">
        <w:t>Test:</w:t>
      </w:r>
    </w:p>
    <w:p w14:paraId="42CF12E7" w14:textId="77777777" w:rsidR="00606179" w:rsidRPr="000474EC" w:rsidRDefault="00606179" w:rsidP="000474EC">
      <w:r w:rsidRPr="000474EC">
        <w:t>Attack user</w:t>
      </w:r>
    </w:p>
    <w:p w14:paraId="1D150DD3" w14:textId="77777777" w:rsidR="00606179" w:rsidRPr="000474EC" w:rsidRDefault="00606179" w:rsidP="000474EC">
      <w:r w:rsidRPr="000474EC">
        <w:t>+</w:t>
      </w:r>
    </w:p>
    <w:p w14:paraId="4BC00C54" w14:textId="77777777" w:rsidR="00606179" w:rsidRPr="000474EC" w:rsidRDefault="00606179" w:rsidP="000474EC">
      <w:r w:rsidRPr="000474EC">
        <w:t>Attack racket</w:t>
      </w:r>
    </w:p>
    <w:p w14:paraId="21A5C098" w14:textId="77777777" w:rsidR="00606179" w:rsidRPr="000474EC" w:rsidRDefault="00606179" w:rsidP="000474EC">
      <w:r w:rsidRPr="000474EC">
        <w:t xml:space="preserve">→ play style score </w:t>
      </w:r>
      <w:proofErr w:type="spellStart"/>
      <w:r w:rsidRPr="000474EC">
        <w:t>đúng</w:t>
      </w:r>
      <w:proofErr w:type="spellEnd"/>
    </w:p>
    <w:p w14:paraId="6EDA4508" w14:textId="77777777" w:rsidR="00606179" w:rsidRPr="000474EC" w:rsidRDefault="00000000" w:rsidP="000474EC">
      <w:r>
        <w:pict w14:anchorId="201E568A">
          <v:rect id="_x0000_i1636" style="width:0;height:1.5pt" o:hralign="center" o:hrstd="t" o:hr="t" fillcolor="#a0a0a0" stroked="f"/>
        </w:pict>
      </w:r>
    </w:p>
    <w:p w14:paraId="46973E7D" w14:textId="77777777" w:rsidR="00606179" w:rsidRPr="000474EC" w:rsidRDefault="00606179" w:rsidP="000474EC">
      <w:pPr>
        <w:rPr>
          <w:b/>
          <w:bCs/>
        </w:rPr>
      </w:pPr>
      <w:r w:rsidRPr="000474EC">
        <w:rPr>
          <w:b/>
          <w:bCs/>
        </w:rPr>
        <w:t>79. Integration Test</w:t>
      </w:r>
    </w:p>
    <w:p w14:paraId="3345218B"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w:t>
      </w:r>
    </w:p>
    <w:p w14:paraId="7E24AD0E" w14:textId="77777777" w:rsidR="00606179" w:rsidRPr="000474EC" w:rsidRDefault="00606179" w:rsidP="000474EC">
      <w:proofErr w:type="spellStart"/>
      <w:r w:rsidRPr="000474EC">
        <w:t>MarketplaceOrderServiceTest</w:t>
      </w:r>
      <w:proofErr w:type="spellEnd"/>
    </w:p>
    <w:p w14:paraId="600FF0F0" w14:textId="77777777" w:rsidR="00606179" w:rsidRPr="000474EC" w:rsidRDefault="00606179" w:rsidP="000474EC">
      <w:r w:rsidRPr="000474EC">
        <w:t>Test:</w:t>
      </w:r>
    </w:p>
    <w:p w14:paraId="5E9B14F5" w14:textId="77777777" w:rsidR="00606179" w:rsidRPr="000474EC" w:rsidRDefault="00606179" w:rsidP="000474EC">
      <w:r w:rsidRPr="000474EC">
        <w:t>AVAILABLE listing</w:t>
      </w:r>
    </w:p>
    <w:p w14:paraId="7E7FD8D0" w14:textId="77777777" w:rsidR="00606179" w:rsidRPr="000474EC" w:rsidRDefault="00606179" w:rsidP="000474EC">
      <w:r w:rsidRPr="000474EC">
        <w:lastRenderedPageBreak/>
        <w:t>↓</w:t>
      </w:r>
    </w:p>
    <w:p w14:paraId="09AD8D4A" w14:textId="77777777" w:rsidR="00606179" w:rsidRPr="000474EC" w:rsidRDefault="00606179" w:rsidP="000474EC">
      <w:proofErr w:type="spellStart"/>
      <w:proofErr w:type="gramStart"/>
      <w:r w:rsidRPr="000474EC">
        <w:t>createOrder</w:t>
      </w:r>
      <w:proofErr w:type="spellEnd"/>
      <w:r w:rsidRPr="000474EC">
        <w:t>(</w:t>
      </w:r>
      <w:proofErr w:type="gramEnd"/>
      <w:r w:rsidRPr="000474EC">
        <w:t>)</w:t>
      </w:r>
    </w:p>
    <w:p w14:paraId="62120EBF" w14:textId="77777777" w:rsidR="00606179" w:rsidRPr="000474EC" w:rsidRDefault="00606179" w:rsidP="000474EC">
      <w:r w:rsidRPr="000474EC">
        <w:t>↓</w:t>
      </w:r>
    </w:p>
    <w:p w14:paraId="69CC9E6F" w14:textId="77777777" w:rsidR="00606179" w:rsidRPr="000474EC" w:rsidRDefault="00606179" w:rsidP="000474EC">
      <w:r w:rsidRPr="000474EC">
        <w:t>RESERVED</w:t>
      </w:r>
    </w:p>
    <w:p w14:paraId="69E6FB7D" w14:textId="77777777" w:rsidR="00606179" w:rsidRPr="000474EC" w:rsidRDefault="00606179" w:rsidP="000474EC">
      <w:r w:rsidRPr="000474EC">
        <w:t>↓</w:t>
      </w:r>
    </w:p>
    <w:p w14:paraId="5D4ACB37" w14:textId="77777777" w:rsidR="00606179" w:rsidRPr="000474EC" w:rsidRDefault="00606179" w:rsidP="000474EC">
      <w:r w:rsidRPr="000474EC">
        <w:t>Escrow created</w:t>
      </w:r>
    </w:p>
    <w:p w14:paraId="1962F0E6" w14:textId="77777777" w:rsidR="00606179" w:rsidRPr="000474EC" w:rsidRDefault="00000000" w:rsidP="000474EC">
      <w:r>
        <w:pict w14:anchorId="46EA9CD6">
          <v:rect id="_x0000_i1637" style="width:0;height:1.5pt" o:hralign="center" o:hrstd="t" o:hr="t" fillcolor="#a0a0a0" stroked="f"/>
        </w:pict>
      </w:r>
    </w:p>
    <w:p w14:paraId="03C05AF6" w14:textId="77777777" w:rsidR="00606179" w:rsidRPr="000474EC" w:rsidRDefault="00606179" w:rsidP="000474EC">
      <w:pPr>
        <w:rPr>
          <w:b/>
          <w:bCs/>
        </w:rPr>
      </w:pPr>
      <w:r w:rsidRPr="000474EC">
        <w:rPr>
          <w:b/>
          <w:bCs/>
        </w:rPr>
        <w:t xml:space="preserve">80. Source Code Flow </w:t>
      </w:r>
      <w:proofErr w:type="spellStart"/>
      <w:r w:rsidRPr="000474EC">
        <w:rPr>
          <w:b/>
          <w:bCs/>
        </w:rPr>
        <w:t>tổng</w:t>
      </w:r>
      <w:proofErr w:type="spellEnd"/>
      <w:r w:rsidRPr="000474EC">
        <w:rPr>
          <w:b/>
          <w:bCs/>
        </w:rPr>
        <w:t xml:space="preserve"> </w:t>
      </w:r>
      <w:proofErr w:type="spellStart"/>
      <w:r w:rsidRPr="000474EC">
        <w:rPr>
          <w:b/>
          <w:bCs/>
        </w:rPr>
        <w:t>thể</w:t>
      </w:r>
      <w:proofErr w:type="spellEnd"/>
    </w:p>
    <w:p w14:paraId="056E33B6" w14:textId="77777777" w:rsidR="00606179" w:rsidRPr="000474EC" w:rsidRDefault="00606179" w:rsidP="000474EC">
      <w:r w:rsidRPr="000474EC">
        <w:t>React Page</w:t>
      </w:r>
    </w:p>
    <w:p w14:paraId="6FC28443" w14:textId="77777777" w:rsidR="00606179" w:rsidRPr="000474EC" w:rsidRDefault="00606179" w:rsidP="000474EC">
      <w:r w:rsidRPr="000474EC">
        <w:t xml:space="preserve">   ↓</w:t>
      </w:r>
    </w:p>
    <w:p w14:paraId="1458F28E" w14:textId="77777777" w:rsidR="00606179" w:rsidRPr="000474EC" w:rsidRDefault="00606179" w:rsidP="000474EC">
      <w:r w:rsidRPr="000474EC">
        <w:t>API Service</w:t>
      </w:r>
    </w:p>
    <w:p w14:paraId="335E00F0" w14:textId="77777777" w:rsidR="00606179" w:rsidRPr="000474EC" w:rsidRDefault="00606179" w:rsidP="000474EC">
      <w:r w:rsidRPr="000474EC">
        <w:t xml:space="preserve">   ↓</w:t>
      </w:r>
    </w:p>
    <w:p w14:paraId="3856B860" w14:textId="77777777" w:rsidR="00606179" w:rsidRPr="000474EC" w:rsidRDefault="00606179" w:rsidP="000474EC">
      <w:r w:rsidRPr="000474EC">
        <w:t>Controller</w:t>
      </w:r>
    </w:p>
    <w:p w14:paraId="71EC15C3" w14:textId="77777777" w:rsidR="00606179" w:rsidRPr="000474EC" w:rsidRDefault="00606179" w:rsidP="000474EC">
      <w:r w:rsidRPr="000474EC">
        <w:t xml:space="preserve">   ↓</w:t>
      </w:r>
    </w:p>
    <w:p w14:paraId="090BC058" w14:textId="77777777" w:rsidR="00606179" w:rsidRPr="000474EC" w:rsidRDefault="00606179" w:rsidP="000474EC">
      <w:r w:rsidRPr="000474EC">
        <w:t>Request DTO</w:t>
      </w:r>
    </w:p>
    <w:p w14:paraId="22DEB607" w14:textId="77777777" w:rsidR="00606179" w:rsidRPr="000474EC" w:rsidRDefault="00606179" w:rsidP="000474EC">
      <w:r w:rsidRPr="000474EC">
        <w:t xml:space="preserve">   ↓</w:t>
      </w:r>
    </w:p>
    <w:p w14:paraId="54F9FE03" w14:textId="77777777" w:rsidR="00606179" w:rsidRPr="000474EC" w:rsidRDefault="00606179" w:rsidP="000474EC">
      <w:r w:rsidRPr="000474EC">
        <w:t>Service</w:t>
      </w:r>
    </w:p>
    <w:p w14:paraId="1592A045" w14:textId="77777777" w:rsidR="00606179" w:rsidRPr="000474EC" w:rsidRDefault="00606179" w:rsidP="000474EC">
      <w:r w:rsidRPr="000474EC">
        <w:t xml:space="preserve">   ↓</w:t>
      </w:r>
    </w:p>
    <w:p w14:paraId="351B2F1D" w14:textId="77777777" w:rsidR="00606179" w:rsidRPr="000474EC" w:rsidRDefault="00606179" w:rsidP="000474EC">
      <w:r w:rsidRPr="000474EC">
        <w:t>Repository</w:t>
      </w:r>
    </w:p>
    <w:p w14:paraId="6EEB4047" w14:textId="77777777" w:rsidR="00606179" w:rsidRPr="000474EC" w:rsidRDefault="00606179" w:rsidP="000474EC">
      <w:r w:rsidRPr="000474EC">
        <w:t xml:space="preserve">   ↓</w:t>
      </w:r>
    </w:p>
    <w:p w14:paraId="520DCE57" w14:textId="77777777" w:rsidR="00606179" w:rsidRPr="000474EC" w:rsidRDefault="00606179" w:rsidP="000474EC">
      <w:r w:rsidRPr="000474EC">
        <w:t>Entity</w:t>
      </w:r>
    </w:p>
    <w:p w14:paraId="76B1C4D5" w14:textId="77777777" w:rsidR="00606179" w:rsidRPr="000474EC" w:rsidRDefault="00606179" w:rsidP="000474EC">
      <w:r w:rsidRPr="000474EC">
        <w:t xml:space="preserve">   ↓</w:t>
      </w:r>
    </w:p>
    <w:p w14:paraId="1CD9086E" w14:textId="77777777" w:rsidR="00606179" w:rsidRPr="000474EC" w:rsidRDefault="00606179" w:rsidP="000474EC">
      <w:r w:rsidRPr="000474EC">
        <w:t>MySQL</w:t>
      </w:r>
    </w:p>
    <w:p w14:paraId="4D2530E9" w14:textId="77777777" w:rsidR="00606179" w:rsidRPr="000474EC" w:rsidRDefault="00606179" w:rsidP="000474EC">
      <w:r w:rsidRPr="000474EC">
        <w:t xml:space="preserve">   ↓</w:t>
      </w:r>
    </w:p>
    <w:p w14:paraId="26D24964" w14:textId="77777777" w:rsidR="00606179" w:rsidRPr="000474EC" w:rsidRDefault="00606179" w:rsidP="000474EC">
      <w:r w:rsidRPr="000474EC">
        <w:t>Response DTO</w:t>
      </w:r>
    </w:p>
    <w:p w14:paraId="6C5646A2" w14:textId="77777777" w:rsidR="00606179" w:rsidRPr="000474EC" w:rsidRDefault="00606179" w:rsidP="000474EC">
      <w:r w:rsidRPr="000474EC">
        <w:t xml:space="preserve">   ↓</w:t>
      </w:r>
    </w:p>
    <w:p w14:paraId="44E0B5BA" w14:textId="77777777" w:rsidR="00606179" w:rsidRPr="000474EC" w:rsidRDefault="00606179" w:rsidP="000474EC">
      <w:r w:rsidRPr="000474EC">
        <w:lastRenderedPageBreak/>
        <w:t>React Page</w:t>
      </w:r>
    </w:p>
    <w:p w14:paraId="7BA88A97" w14:textId="77777777" w:rsidR="00606179" w:rsidRPr="000474EC" w:rsidRDefault="00606179" w:rsidP="000474EC">
      <w:proofErr w:type="spellStart"/>
      <w:r w:rsidRPr="000474EC">
        <w:t>Đây</w:t>
      </w:r>
      <w:proofErr w:type="spellEnd"/>
      <w:r w:rsidRPr="000474EC">
        <w:t xml:space="preserve"> </w:t>
      </w:r>
      <w:proofErr w:type="spellStart"/>
      <w:r w:rsidRPr="000474EC">
        <w:t>là</w:t>
      </w:r>
      <w:proofErr w:type="spellEnd"/>
      <w:r w:rsidRPr="000474EC">
        <w:t xml:space="preserve"> flow </w:t>
      </w:r>
      <w:proofErr w:type="spellStart"/>
      <w:r w:rsidRPr="000474EC">
        <w:t>chuẩn</w:t>
      </w:r>
      <w:proofErr w:type="spellEnd"/>
      <w:r w:rsidRPr="000474EC">
        <w:t xml:space="preserve"> </w:t>
      </w:r>
      <w:proofErr w:type="spellStart"/>
      <w:r w:rsidRPr="000474EC">
        <w:t>cần</w:t>
      </w:r>
      <w:proofErr w:type="spellEnd"/>
      <w:r w:rsidRPr="000474EC">
        <w:t xml:space="preserve"> </w:t>
      </w:r>
      <w:proofErr w:type="spellStart"/>
      <w:r w:rsidRPr="000474EC">
        <w:t>giữ</w:t>
      </w:r>
      <w:proofErr w:type="spellEnd"/>
      <w:r w:rsidRPr="000474EC">
        <w:t xml:space="preserve"> </w:t>
      </w:r>
      <w:proofErr w:type="spellStart"/>
      <w:r w:rsidRPr="000474EC">
        <w:t>xuyên</w:t>
      </w:r>
      <w:proofErr w:type="spellEnd"/>
      <w:r w:rsidRPr="000474EC">
        <w:t xml:space="preserve"> </w:t>
      </w:r>
      <w:proofErr w:type="spellStart"/>
      <w:r w:rsidRPr="000474EC">
        <w:t>suốt</w:t>
      </w:r>
      <w:proofErr w:type="spellEnd"/>
      <w:r w:rsidRPr="000474EC">
        <w:t xml:space="preserve"> </w:t>
      </w:r>
      <w:proofErr w:type="spellStart"/>
      <w:r w:rsidRPr="000474EC">
        <w:t>dự</w:t>
      </w:r>
      <w:proofErr w:type="spellEnd"/>
      <w:r w:rsidRPr="000474EC">
        <w:t xml:space="preserve"> </w:t>
      </w:r>
      <w:proofErr w:type="spellStart"/>
      <w:r w:rsidRPr="000474EC">
        <w:t>án</w:t>
      </w:r>
      <w:proofErr w:type="spellEnd"/>
      <w:r w:rsidRPr="000474EC">
        <w:t>.</w:t>
      </w:r>
    </w:p>
    <w:p w14:paraId="0BD9C3E3" w14:textId="77777777" w:rsidR="00606179" w:rsidRPr="000474EC" w:rsidRDefault="00000000" w:rsidP="000474EC">
      <w:r>
        <w:pict w14:anchorId="318F9A21">
          <v:rect id="_x0000_i1638" style="width:0;height:1.5pt" o:hralign="center" o:hrstd="t" o:hr="t" fillcolor="#a0a0a0" stroked="f"/>
        </w:pict>
      </w:r>
    </w:p>
    <w:p w14:paraId="3C3C86D9" w14:textId="77777777" w:rsidR="00606179" w:rsidRPr="000474EC" w:rsidRDefault="00606179" w:rsidP="000474EC">
      <w:pPr>
        <w:rPr>
          <w:b/>
          <w:bCs/>
        </w:rPr>
      </w:pPr>
      <w:r w:rsidRPr="000474EC">
        <w:rPr>
          <w:b/>
          <w:bCs/>
        </w:rPr>
        <w:t xml:space="preserve">81. </w:t>
      </w:r>
      <w:proofErr w:type="spellStart"/>
      <w:r w:rsidRPr="000474EC">
        <w:rPr>
          <w:b/>
          <w:bCs/>
        </w:rPr>
        <w:t>Ví</w:t>
      </w:r>
      <w:proofErr w:type="spellEnd"/>
      <w:r w:rsidRPr="000474EC">
        <w:rPr>
          <w:b/>
          <w:bCs/>
        </w:rPr>
        <w:t xml:space="preserve"> </w:t>
      </w:r>
      <w:proofErr w:type="spellStart"/>
      <w:r w:rsidRPr="000474EC">
        <w:rPr>
          <w:b/>
          <w:bCs/>
        </w:rPr>
        <w:t>dụ</w:t>
      </w:r>
      <w:proofErr w:type="spellEnd"/>
      <w:r w:rsidRPr="000474EC">
        <w:rPr>
          <w:b/>
          <w:bCs/>
        </w:rPr>
        <w:t xml:space="preserve"> </w:t>
      </w:r>
      <w:proofErr w:type="spellStart"/>
      <w:r w:rsidRPr="000474EC">
        <w:rPr>
          <w:b/>
          <w:bCs/>
        </w:rPr>
        <w:t>hoàn</w:t>
      </w:r>
      <w:proofErr w:type="spellEnd"/>
      <w:r w:rsidRPr="000474EC">
        <w:rPr>
          <w:b/>
          <w:bCs/>
        </w:rPr>
        <w:t xml:space="preserve"> </w:t>
      </w:r>
      <w:proofErr w:type="spellStart"/>
      <w:r w:rsidRPr="000474EC">
        <w:rPr>
          <w:b/>
          <w:bCs/>
        </w:rPr>
        <w:t>chỉnh</w:t>
      </w:r>
      <w:proofErr w:type="spellEnd"/>
      <w:r w:rsidRPr="000474EC">
        <w:rPr>
          <w:b/>
          <w:bCs/>
        </w:rPr>
        <w:t xml:space="preserve"> – Product</w:t>
      </w:r>
    </w:p>
    <w:p w14:paraId="790E1330" w14:textId="77777777" w:rsidR="00606179" w:rsidRPr="000474EC" w:rsidRDefault="00606179" w:rsidP="000474EC">
      <w:proofErr w:type="spellStart"/>
      <w:r w:rsidRPr="000474EC">
        <w:t>ProductListPage.jsx</w:t>
      </w:r>
      <w:proofErr w:type="spellEnd"/>
    </w:p>
    <w:p w14:paraId="2C0308E8" w14:textId="77777777" w:rsidR="00606179" w:rsidRPr="000474EC" w:rsidRDefault="00606179" w:rsidP="000474EC">
      <w:r w:rsidRPr="000474EC">
        <w:t>↓</w:t>
      </w:r>
    </w:p>
    <w:p w14:paraId="0B79787D" w14:textId="77777777" w:rsidR="00606179" w:rsidRPr="000474EC" w:rsidRDefault="00606179" w:rsidP="000474EC">
      <w:r w:rsidRPr="000474EC">
        <w:t>productApi.js</w:t>
      </w:r>
    </w:p>
    <w:p w14:paraId="4E0FFC78" w14:textId="77777777" w:rsidR="00606179" w:rsidRPr="000474EC" w:rsidRDefault="00606179" w:rsidP="000474EC">
      <w:r w:rsidRPr="000474EC">
        <w:t>↓</w:t>
      </w:r>
    </w:p>
    <w:p w14:paraId="5655761D" w14:textId="77777777" w:rsidR="00606179" w:rsidRPr="000474EC" w:rsidRDefault="00606179" w:rsidP="000474EC">
      <w:r w:rsidRPr="000474EC">
        <w:t>GET /</w:t>
      </w:r>
      <w:proofErr w:type="spellStart"/>
      <w:r w:rsidRPr="000474EC">
        <w:t>api</w:t>
      </w:r>
      <w:proofErr w:type="spellEnd"/>
      <w:r w:rsidRPr="000474EC">
        <w:t>/products</w:t>
      </w:r>
    </w:p>
    <w:p w14:paraId="27A10D4E" w14:textId="77777777" w:rsidR="00606179" w:rsidRPr="000474EC" w:rsidRDefault="00606179" w:rsidP="000474EC">
      <w:r w:rsidRPr="000474EC">
        <w:t>↓</w:t>
      </w:r>
    </w:p>
    <w:p w14:paraId="688829D9" w14:textId="77777777" w:rsidR="00606179" w:rsidRPr="000474EC" w:rsidRDefault="00606179" w:rsidP="000474EC">
      <w:r w:rsidRPr="000474EC">
        <w:t>ProductController.java</w:t>
      </w:r>
    </w:p>
    <w:p w14:paraId="4ABA52BB" w14:textId="77777777" w:rsidR="00606179" w:rsidRPr="000474EC" w:rsidRDefault="00606179" w:rsidP="000474EC">
      <w:r w:rsidRPr="000474EC">
        <w:t>↓</w:t>
      </w:r>
    </w:p>
    <w:p w14:paraId="6904B529" w14:textId="77777777" w:rsidR="00606179" w:rsidRPr="000474EC" w:rsidRDefault="00606179" w:rsidP="000474EC">
      <w:r w:rsidRPr="000474EC">
        <w:t>ProductService.java</w:t>
      </w:r>
    </w:p>
    <w:p w14:paraId="74A6CEF1" w14:textId="77777777" w:rsidR="00606179" w:rsidRPr="000474EC" w:rsidRDefault="00606179" w:rsidP="000474EC">
      <w:r w:rsidRPr="000474EC">
        <w:t>↓</w:t>
      </w:r>
    </w:p>
    <w:p w14:paraId="3E5DE6B7" w14:textId="77777777" w:rsidR="00606179" w:rsidRPr="000474EC" w:rsidRDefault="00606179" w:rsidP="000474EC">
      <w:r w:rsidRPr="000474EC">
        <w:t>ProductRepository.java</w:t>
      </w:r>
    </w:p>
    <w:p w14:paraId="3368DB5D" w14:textId="77777777" w:rsidR="00606179" w:rsidRPr="000474EC" w:rsidRDefault="00606179" w:rsidP="000474EC">
      <w:r w:rsidRPr="000474EC">
        <w:t>↓</w:t>
      </w:r>
    </w:p>
    <w:p w14:paraId="58B4534E" w14:textId="77777777" w:rsidR="00606179" w:rsidRPr="000474EC" w:rsidRDefault="00606179" w:rsidP="000474EC">
      <w:r w:rsidRPr="000474EC">
        <w:t>products table</w:t>
      </w:r>
    </w:p>
    <w:p w14:paraId="18ECACFB" w14:textId="77777777" w:rsidR="00606179" w:rsidRPr="000474EC" w:rsidRDefault="00000000" w:rsidP="000474EC">
      <w:r>
        <w:pict w14:anchorId="6D18BC67">
          <v:rect id="_x0000_i1639" style="width:0;height:1.5pt" o:hralign="center" o:hrstd="t" o:hr="t" fillcolor="#a0a0a0" stroked="f"/>
        </w:pict>
      </w:r>
    </w:p>
    <w:p w14:paraId="4AB4E443" w14:textId="77777777" w:rsidR="00606179" w:rsidRPr="000474EC" w:rsidRDefault="00606179" w:rsidP="000474EC">
      <w:pPr>
        <w:rPr>
          <w:b/>
          <w:bCs/>
        </w:rPr>
      </w:pPr>
      <w:r w:rsidRPr="000474EC">
        <w:rPr>
          <w:b/>
          <w:bCs/>
        </w:rPr>
        <w:t xml:space="preserve">82. </w:t>
      </w:r>
      <w:proofErr w:type="spellStart"/>
      <w:r w:rsidRPr="000474EC">
        <w:rPr>
          <w:b/>
          <w:bCs/>
        </w:rPr>
        <w:t>Ví</w:t>
      </w:r>
      <w:proofErr w:type="spellEnd"/>
      <w:r w:rsidRPr="000474EC">
        <w:rPr>
          <w:b/>
          <w:bCs/>
        </w:rPr>
        <w:t xml:space="preserve"> </w:t>
      </w:r>
      <w:proofErr w:type="spellStart"/>
      <w:r w:rsidRPr="000474EC">
        <w:rPr>
          <w:b/>
          <w:bCs/>
        </w:rPr>
        <w:t>dụ</w:t>
      </w:r>
      <w:proofErr w:type="spellEnd"/>
      <w:r w:rsidRPr="000474EC">
        <w:rPr>
          <w:b/>
          <w:bCs/>
        </w:rPr>
        <w:t xml:space="preserve"> </w:t>
      </w:r>
      <w:proofErr w:type="spellStart"/>
      <w:r w:rsidRPr="000474EC">
        <w:rPr>
          <w:b/>
          <w:bCs/>
        </w:rPr>
        <w:t>hoàn</w:t>
      </w:r>
      <w:proofErr w:type="spellEnd"/>
      <w:r w:rsidRPr="000474EC">
        <w:rPr>
          <w:b/>
          <w:bCs/>
        </w:rPr>
        <w:t xml:space="preserve"> </w:t>
      </w:r>
      <w:proofErr w:type="spellStart"/>
      <w:r w:rsidRPr="000474EC">
        <w:rPr>
          <w:b/>
          <w:bCs/>
        </w:rPr>
        <w:t>chỉnh</w:t>
      </w:r>
      <w:proofErr w:type="spellEnd"/>
      <w:r w:rsidRPr="000474EC">
        <w:rPr>
          <w:b/>
          <w:bCs/>
        </w:rPr>
        <w:t xml:space="preserve"> – Recommendation</w:t>
      </w:r>
    </w:p>
    <w:p w14:paraId="18A5B855" w14:textId="77777777" w:rsidR="00606179" w:rsidRPr="000474EC" w:rsidRDefault="00606179" w:rsidP="000474EC">
      <w:proofErr w:type="spellStart"/>
      <w:r w:rsidRPr="000474EC">
        <w:t>RecommendationPage.jsx</w:t>
      </w:r>
      <w:proofErr w:type="spellEnd"/>
    </w:p>
    <w:p w14:paraId="289D4E20" w14:textId="77777777" w:rsidR="00606179" w:rsidRPr="000474EC" w:rsidRDefault="00606179" w:rsidP="000474EC">
      <w:r w:rsidRPr="000474EC">
        <w:t>↓</w:t>
      </w:r>
    </w:p>
    <w:p w14:paraId="35CAF2C6" w14:textId="77777777" w:rsidR="00606179" w:rsidRPr="000474EC" w:rsidRDefault="00606179" w:rsidP="000474EC">
      <w:r w:rsidRPr="000474EC">
        <w:t>recommendationApi.js</w:t>
      </w:r>
    </w:p>
    <w:p w14:paraId="45D064E7" w14:textId="77777777" w:rsidR="00606179" w:rsidRPr="000474EC" w:rsidRDefault="00606179" w:rsidP="000474EC">
      <w:r w:rsidRPr="000474EC">
        <w:t>↓</w:t>
      </w:r>
    </w:p>
    <w:p w14:paraId="66BBDCFD" w14:textId="77777777" w:rsidR="00606179" w:rsidRPr="000474EC" w:rsidRDefault="00606179" w:rsidP="000474EC">
      <w:r w:rsidRPr="000474EC">
        <w:t>GET /</w:t>
      </w:r>
      <w:proofErr w:type="spellStart"/>
      <w:r w:rsidRPr="000474EC">
        <w:t>api</w:t>
      </w:r>
      <w:proofErr w:type="spellEnd"/>
      <w:r w:rsidRPr="000474EC">
        <w:t>/recommendations</w:t>
      </w:r>
    </w:p>
    <w:p w14:paraId="5019C567" w14:textId="77777777" w:rsidR="00606179" w:rsidRPr="000474EC" w:rsidRDefault="00606179" w:rsidP="000474EC">
      <w:r w:rsidRPr="000474EC">
        <w:t>↓</w:t>
      </w:r>
    </w:p>
    <w:p w14:paraId="07B6E50D" w14:textId="77777777" w:rsidR="00606179" w:rsidRPr="000474EC" w:rsidRDefault="00606179" w:rsidP="000474EC">
      <w:proofErr w:type="spellStart"/>
      <w:r w:rsidRPr="000474EC">
        <w:t>RecommendationController</w:t>
      </w:r>
      <w:proofErr w:type="spellEnd"/>
    </w:p>
    <w:p w14:paraId="0E7DD507" w14:textId="77777777" w:rsidR="00606179" w:rsidRPr="000474EC" w:rsidRDefault="00606179" w:rsidP="000474EC">
      <w:r w:rsidRPr="000474EC">
        <w:lastRenderedPageBreak/>
        <w:t>↓</w:t>
      </w:r>
    </w:p>
    <w:p w14:paraId="0C6234F4" w14:textId="77777777" w:rsidR="00606179" w:rsidRPr="000474EC" w:rsidRDefault="00606179" w:rsidP="000474EC">
      <w:proofErr w:type="spellStart"/>
      <w:r w:rsidRPr="000474EC">
        <w:t>RecommendationService</w:t>
      </w:r>
      <w:proofErr w:type="spellEnd"/>
    </w:p>
    <w:p w14:paraId="2E962C17" w14:textId="77777777" w:rsidR="00606179" w:rsidRPr="000474EC" w:rsidRDefault="00606179" w:rsidP="000474EC">
      <w:r w:rsidRPr="000474EC">
        <w:t>↓</w:t>
      </w:r>
    </w:p>
    <w:p w14:paraId="522631B7" w14:textId="77777777" w:rsidR="00606179" w:rsidRPr="000474EC" w:rsidRDefault="00606179" w:rsidP="000474EC">
      <w:proofErr w:type="spellStart"/>
      <w:r w:rsidRPr="000474EC">
        <w:t>PlayerProfileRepository</w:t>
      </w:r>
      <w:proofErr w:type="spellEnd"/>
    </w:p>
    <w:p w14:paraId="1E4E1EA3" w14:textId="77777777" w:rsidR="00606179" w:rsidRPr="000474EC" w:rsidRDefault="00606179" w:rsidP="000474EC">
      <w:r w:rsidRPr="000474EC">
        <w:t>+</w:t>
      </w:r>
    </w:p>
    <w:p w14:paraId="35FA0EEF" w14:textId="77777777" w:rsidR="00606179" w:rsidRPr="000474EC" w:rsidRDefault="00606179" w:rsidP="000474EC">
      <w:proofErr w:type="spellStart"/>
      <w:r w:rsidRPr="000474EC">
        <w:t>ProductRepository</w:t>
      </w:r>
      <w:proofErr w:type="spellEnd"/>
    </w:p>
    <w:p w14:paraId="551BB7BF" w14:textId="77777777" w:rsidR="00606179" w:rsidRPr="000474EC" w:rsidRDefault="00606179" w:rsidP="000474EC">
      <w:r w:rsidRPr="000474EC">
        <w:t>↓</w:t>
      </w:r>
    </w:p>
    <w:p w14:paraId="2364FAD2" w14:textId="77777777" w:rsidR="00606179" w:rsidRPr="000474EC" w:rsidRDefault="00606179" w:rsidP="000474EC">
      <w:proofErr w:type="spellStart"/>
      <w:r w:rsidRPr="000474EC">
        <w:t>MatchScoreCalculator</w:t>
      </w:r>
      <w:proofErr w:type="spellEnd"/>
    </w:p>
    <w:p w14:paraId="73F71B5C" w14:textId="77777777" w:rsidR="00606179" w:rsidRPr="000474EC" w:rsidRDefault="00606179" w:rsidP="000474EC">
      <w:r w:rsidRPr="000474EC">
        <w:t>↓</w:t>
      </w:r>
    </w:p>
    <w:p w14:paraId="69E186CA" w14:textId="77777777" w:rsidR="00606179" w:rsidRPr="000474EC" w:rsidRDefault="00606179" w:rsidP="000474EC">
      <w:proofErr w:type="spellStart"/>
      <w:r w:rsidRPr="000474EC">
        <w:t>RecommendationResponse</w:t>
      </w:r>
      <w:proofErr w:type="spellEnd"/>
    </w:p>
    <w:p w14:paraId="0BFCE2A8" w14:textId="77777777" w:rsidR="00606179" w:rsidRPr="000474EC" w:rsidRDefault="00000000" w:rsidP="000474EC">
      <w:r>
        <w:pict w14:anchorId="6900A224">
          <v:rect id="_x0000_i1640" style="width:0;height:1.5pt" o:hralign="center" o:hrstd="t" o:hr="t" fillcolor="#a0a0a0" stroked="f"/>
        </w:pict>
      </w:r>
    </w:p>
    <w:p w14:paraId="7F8FF063" w14:textId="77777777" w:rsidR="00606179" w:rsidRPr="000474EC" w:rsidRDefault="00606179" w:rsidP="000474EC">
      <w:pPr>
        <w:rPr>
          <w:b/>
          <w:bCs/>
        </w:rPr>
      </w:pPr>
      <w:r w:rsidRPr="000474EC">
        <w:rPr>
          <w:b/>
          <w:bCs/>
        </w:rPr>
        <w:t xml:space="preserve">83. </w:t>
      </w:r>
      <w:proofErr w:type="spellStart"/>
      <w:r w:rsidRPr="000474EC">
        <w:rPr>
          <w:b/>
          <w:bCs/>
        </w:rPr>
        <w:t>Ví</w:t>
      </w:r>
      <w:proofErr w:type="spellEnd"/>
      <w:r w:rsidRPr="000474EC">
        <w:rPr>
          <w:b/>
          <w:bCs/>
        </w:rPr>
        <w:t xml:space="preserve"> </w:t>
      </w:r>
      <w:proofErr w:type="spellStart"/>
      <w:r w:rsidRPr="000474EC">
        <w:rPr>
          <w:b/>
          <w:bCs/>
        </w:rPr>
        <w:t>dụ</w:t>
      </w:r>
      <w:proofErr w:type="spellEnd"/>
      <w:r w:rsidRPr="000474EC">
        <w:rPr>
          <w:b/>
          <w:bCs/>
        </w:rPr>
        <w:t xml:space="preserve"> </w:t>
      </w:r>
      <w:proofErr w:type="spellStart"/>
      <w:r w:rsidRPr="000474EC">
        <w:rPr>
          <w:b/>
          <w:bCs/>
        </w:rPr>
        <w:t>hoàn</w:t>
      </w:r>
      <w:proofErr w:type="spellEnd"/>
      <w:r w:rsidRPr="000474EC">
        <w:rPr>
          <w:b/>
          <w:bCs/>
        </w:rPr>
        <w:t xml:space="preserve"> </w:t>
      </w:r>
      <w:proofErr w:type="spellStart"/>
      <w:r w:rsidRPr="000474EC">
        <w:rPr>
          <w:b/>
          <w:bCs/>
        </w:rPr>
        <w:t>chỉnh</w:t>
      </w:r>
      <w:proofErr w:type="spellEnd"/>
      <w:r w:rsidRPr="000474EC">
        <w:rPr>
          <w:b/>
          <w:bCs/>
        </w:rPr>
        <w:t xml:space="preserve"> – Marketplace</w:t>
      </w:r>
    </w:p>
    <w:p w14:paraId="5006105B" w14:textId="77777777" w:rsidR="00606179" w:rsidRPr="000474EC" w:rsidRDefault="00606179" w:rsidP="000474EC">
      <w:proofErr w:type="spellStart"/>
      <w:r w:rsidRPr="000474EC">
        <w:t>ListingDetailPage.jsx</w:t>
      </w:r>
      <w:proofErr w:type="spellEnd"/>
    </w:p>
    <w:p w14:paraId="13AE5FC8" w14:textId="77777777" w:rsidR="00606179" w:rsidRPr="000474EC" w:rsidRDefault="00606179" w:rsidP="000474EC">
      <w:r w:rsidRPr="000474EC">
        <w:t>↓</w:t>
      </w:r>
    </w:p>
    <w:p w14:paraId="239D44A3" w14:textId="77777777" w:rsidR="00606179" w:rsidRPr="000474EC" w:rsidRDefault="00606179" w:rsidP="000474EC">
      <w:r w:rsidRPr="000474EC">
        <w:t>marketplaceOrderApi.js</w:t>
      </w:r>
    </w:p>
    <w:p w14:paraId="635EF7E8" w14:textId="77777777" w:rsidR="00606179" w:rsidRPr="000474EC" w:rsidRDefault="00606179" w:rsidP="000474EC">
      <w:r w:rsidRPr="000474EC">
        <w:t>↓</w:t>
      </w:r>
    </w:p>
    <w:p w14:paraId="4D595F30" w14:textId="77777777" w:rsidR="00606179" w:rsidRPr="000474EC" w:rsidRDefault="00606179" w:rsidP="000474EC">
      <w:r w:rsidRPr="000474EC">
        <w:t>POST /</w:t>
      </w:r>
      <w:proofErr w:type="spellStart"/>
      <w:r w:rsidRPr="000474EC">
        <w:t>api</w:t>
      </w:r>
      <w:proofErr w:type="spellEnd"/>
      <w:r w:rsidRPr="000474EC">
        <w:t>/market-orders</w:t>
      </w:r>
    </w:p>
    <w:p w14:paraId="78A5A174" w14:textId="77777777" w:rsidR="00606179" w:rsidRPr="000474EC" w:rsidRDefault="00606179" w:rsidP="000474EC">
      <w:r w:rsidRPr="000474EC">
        <w:t>↓</w:t>
      </w:r>
    </w:p>
    <w:p w14:paraId="052FEA5C" w14:textId="77777777" w:rsidR="00606179" w:rsidRPr="000474EC" w:rsidRDefault="00606179" w:rsidP="000474EC">
      <w:proofErr w:type="spellStart"/>
      <w:r w:rsidRPr="000474EC">
        <w:t>MarketplaceOrderController</w:t>
      </w:r>
      <w:proofErr w:type="spellEnd"/>
    </w:p>
    <w:p w14:paraId="1A3E91C8" w14:textId="77777777" w:rsidR="00606179" w:rsidRPr="000474EC" w:rsidRDefault="00606179" w:rsidP="000474EC">
      <w:r w:rsidRPr="000474EC">
        <w:t>↓</w:t>
      </w:r>
    </w:p>
    <w:p w14:paraId="6D6B6EA2" w14:textId="77777777" w:rsidR="00606179" w:rsidRPr="000474EC" w:rsidRDefault="00606179" w:rsidP="000474EC">
      <w:proofErr w:type="spellStart"/>
      <w:r w:rsidRPr="000474EC">
        <w:t>MarketplaceOrderService</w:t>
      </w:r>
      <w:proofErr w:type="spellEnd"/>
    </w:p>
    <w:p w14:paraId="4D8039E8" w14:textId="77777777" w:rsidR="00606179" w:rsidRPr="000474EC" w:rsidRDefault="00606179" w:rsidP="000474EC">
      <w:r w:rsidRPr="000474EC">
        <w:t>↓</w:t>
      </w:r>
    </w:p>
    <w:p w14:paraId="4B3A5944" w14:textId="77777777" w:rsidR="00606179" w:rsidRPr="000474EC" w:rsidRDefault="00606179" w:rsidP="000474EC">
      <w:proofErr w:type="spellStart"/>
      <w:r w:rsidRPr="000474EC">
        <w:t>UsedListingRepository</w:t>
      </w:r>
      <w:proofErr w:type="spellEnd"/>
    </w:p>
    <w:p w14:paraId="187F5355" w14:textId="77777777" w:rsidR="00606179" w:rsidRPr="000474EC" w:rsidRDefault="00606179" w:rsidP="000474EC">
      <w:r w:rsidRPr="000474EC">
        <w:t>↓</w:t>
      </w:r>
    </w:p>
    <w:p w14:paraId="67AC9E3F" w14:textId="77777777" w:rsidR="00606179" w:rsidRPr="000474EC" w:rsidRDefault="00606179" w:rsidP="000474EC">
      <w:proofErr w:type="spellStart"/>
      <w:r w:rsidRPr="000474EC">
        <w:t>MarketplaceOrderRepository</w:t>
      </w:r>
      <w:proofErr w:type="spellEnd"/>
    </w:p>
    <w:p w14:paraId="643FC3D5" w14:textId="77777777" w:rsidR="00606179" w:rsidRPr="000474EC" w:rsidRDefault="00606179" w:rsidP="000474EC">
      <w:r w:rsidRPr="000474EC">
        <w:t>↓</w:t>
      </w:r>
    </w:p>
    <w:p w14:paraId="7D48A043" w14:textId="77777777" w:rsidR="00606179" w:rsidRPr="000474EC" w:rsidRDefault="00606179" w:rsidP="000474EC">
      <w:proofErr w:type="spellStart"/>
      <w:r w:rsidRPr="000474EC">
        <w:lastRenderedPageBreak/>
        <w:t>EscrowService</w:t>
      </w:r>
      <w:proofErr w:type="spellEnd"/>
    </w:p>
    <w:p w14:paraId="66391B08" w14:textId="77777777" w:rsidR="00606179" w:rsidRPr="000474EC" w:rsidRDefault="00606179" w:rsidP="000474EC">
      <w:r w:rsidRPr="000474EC">
        <w:t>↓</w:t>
      </w:r>
    </w:p>
    <w:p w14:paraId="37CEE2F0" w14:textId="77777777" w:rsidR="00606179" w:rsidRPr="000474EC" w:rsidRDefault="00606179" w:rsidP="000474EC">
      <w:r w:rsidRPr="000474EC">
        <w:t>Database</w:t>
      </w:r>
    </w:p>
    <w:p w14:paraId="16E4F3A5" w14:textId="77777777" w:rsidR="00606179" w:rsidRPr="000474EC" w:rsidRDefault="00000000" w:rsidP="000474EC">
      <w:r>
        <w:pict w14:anchorId="5859407A">
          <v:rect id="_x0000_i1641" style="width:0;height:1.5pt" o:hralign="center" o:hrstd="t" o:hr="t" fillcolor="#a0a0a0" stroked="f"/>
        </w:pict>
      </w:r>
    </w:p>
    <w:p w14:paraId="6863CE57" w14:textId="77777777" w:rsidR="00606179" w:rsidRPr="000474EC" w:rsidRDefault="00606179" w:rsidP="000474EC">
      <w:pPr>
        <w:rPr>
          <w:b/>
          <w:bCs/>
        </w:rPr>
      </w:pPr>
      <w:r w:rsidRPr="000474EC">
        <w:rPr>
          <w:b/>
          <w:bCs/>
        </w:rPr>
        <w:t xml:space="preserve">84. </w:t>
      </w:r>
      <w:proofErr w:type="spellStart"/>
      <w:r w:rsidRPr="000474EC">
        <w:rPr>
          <w:b/>
          <w:bCs/>
        </w:rPr>
        <w:t>Những</w:t>
      </w:r>
      <w:proofErr w:type="spellEnd"/>
      <w:r w:rsidRPr="000474EC">
        <w:rPr>
          <w:b/>
          <w:bCs/>
        </w:rPr>
        <w:t xml:space="preserve"> </w:t>
      </w:r>
      <w:proofErr w:type="spellStart"/>
      <w:r w:rsidRPr="000474EC">
        <w:rPr>
          <w:b/>
          <w:bCs/>
        </w:rPr>
        <w:t>thứ</w:t>
      </w:r>
      <w:proofErr w:type="spellEnd"/>
      <w:r w:rsidRPr="000474EC">
        <w:rPr>
          <w:b/>
          <w:bCs/>
        </w:rPr>
        <w:t xml:space="preserve"> </w:t>
      </w:r>
      <w:proofErr w:type="spellStart"/>
      <w:r w:rsidRPr="000474EC">
        <w:rPr>
          <w:b/>
          <w:bCs/>
        </w:rPr>
        <w:t>tuyệt</w:t>
      </w:r>
      <w:proofErr w:type="spellEnd"/>
      <w:r w:rsidRPr="000474EC">
        <w:rPr>
          <w:b/>
          <w:bCs/>
        </w:rPr>
        <w:t xml:space="preserve"> </w:t>
      </w:r>
      <w:proofErr w:type="spellStart"/>
      <w:r w:rsidRPr="000474EC">
        <w:rPr>
          <w:b/>
          <w:bCs/>
        </w:rPr>
        <w:t>đối</w:t>
      </w:r>
      <w:proofErr w:type="spellEnd"/>
      <w:r w:rsidRPr="000474EC">
        <w:rPr>
          <w:b/>
          <w:bCs/>
        </w:rPr>
        <w:t xml:space="preserve"> </w:t>
      </w:r>
      <w:proofErr w:type="spellStart"/>
      <w:r w:rsidRPr="000474EC">
        <w:rPr>
          <w:b/>
          <w:bCs/>
        </w:rPr>
        <w:t>không</w:t>
      </w:r>
      <w:proofErr w:type="spellEnd"/>
      <w:r w:rsidRPr="000474EC">
        <w:rPr>
          <w:b/>
          <w:bCs/>
        </w:rPr>
        <w:t xml:space="preserve"> </w:t>
      </w:r>
      <w:proofErr w:type="spellStart"/>
      <w:r w:rsidRPr="000474EC">
        <w:rPr>
          <w:b/>
          <w:bCs/>
        </w:rPr>
        <w:t>để</w:t>
      </w:r>
      <w:proofErr w:type="spellEnd"/>
      <w:r w:rsidRPr="000474EC">
        <w:rPr>
          <w:b/>
          <w:bCs/>
        </w:rPr>
        <w:t xml:space="preserve"> Frontend </w:t>
      </w:r>
      <w:proofErr w:type="spellStart"/>
      <w:r w:rsidRPr="000474EC">
        <w:rPr>
          <w:b/>
          <w:bCs/>
        </w:rPr>
        <w:t>quyết</w:t>
      </w:r>
      <w:proofErr w:type="spellEnd"/>
      <w:r w:rsidRPr="000474EC">
        <w:rPr>
          <w:b/>
          <w:bCs/>
        </w:rPr>
        <w:t xml:space="preserve"> </w:t>
      </w:r>
      <w:proofErr w:type="spellStart"/>
      <w:r w:rsidRPr="000474EC">
        <w:rPr>
          <w:b/>
          <w:bCs/>
        </w:rPr>
        <w:t>định</w:t>
      </w:r>
      <w:proofErr w:type="spellEnd"/>
    </w:p>
    <w:p w14:paraId="57EFD1CC" w14:textId="77777777" w:rsidR="00606179" w:rsidRPr="000474EC" w:rsidRDefault="00606179" w:rsidP="000474EC">
      <w:proofErr w:type="spellStart"/>
      <w:r w:rsidRPr="000474EC">
        <w:t>Không</w:t>
      </w:r>
      <w:proofErr w:type="spellEnd"/>
      <w:r w:rsidRPr="000474EC">
        <w:t xml:space="preserve"> </w:t>
      </w:r>
      <w:proofErr w:type="spellStart"/>
      <w:r w:rsidRPr="000474EC">
        <w:t>được</w:t>
      </w:r>
      <w:proofErr w:type="spellEnd"/>
      <w:r w:rsidRPr="000474EC">
        <w:t xml:space="preserve"> tin Frontend </w:t>
      </w:r>
      <w:proofErr w:type="spellStart"/>
      <w:r w:rsidRPr="000474EC">
        <w:t>về</w:t>
      </w:r>
      <w:proofErr w:type="spellEnd"/>
      <w:r w:rsidRPr="000474EC">
        <w:t>:</w:t>
      </w:r>
    </w:p>
    <w:p w14:paraId="2650520F" w14:textId="77777777" w:rsidR="00606179" w:rsidRPr="000474EC" w:rsidRDefault="00606179" w:rsidP="000474EC">
      <w:r w:rsidRPr="000474EC">
        <w:t>Product Price</w:t>
      </w:r>
    </w:p>
    <w:p w14:paraId="7268BFD8" w14:textId="77777777" w:rsidR="00606179" w:rsidRPr="000474EC" w:rsidRDefault="00606179" w:rsidP="000474EC"/>
    <w:p w14:paraId="3794BCBA" w14:textId="77777777" w:rsidR="00606179" w:rsidRPr="000474EC" w:rsidRDefault="00606179" w:rsidP="000474EC">
      <w:r w:rsidRPr="000474EC">
        <w:t>Order Total</w:t>
      </w:r>
    </w:p>
    <w:p w14:paraId="6018FDC4" w14:textId="77777777" w:rsidR="00606179" w:rsidRPr="000474EC" w:rsidRDefault="00606179" w:rsidP="000474EC"/>
    <w:p w14:paraId="39CC2C02" w14:textId="77777777" w:rsidR="00606179" w:rsidRPr="000474EC" w:rsidRDefault="00606179" w:rsidP="000474EC">
      <w:r w:rsidRPr="000474EC">
        <w:t>Match Score</w:t>
      </w:r>
    </w:p>
    <w:p w14:paraId="68C12077" w14:textId="77777777" w:rsidR="00606179" w:rsidRPr="000474EC" w:rsidRDefault="00606179" w:rsidP="000474EC"/>
    <w:p w14:paraId="540769F8" w14:textId="77777777" w:rsidR="00606179" w:rsidRPr="000474EC" w:rsidRDefault="00606179" w:rsidP="000474EC">
      <w:r w:rsidRPr="000474EC">
        <w:t>Valuation Result</w:t>
      </w:r>
    </w:p>
    <w:p w14:paraId="3B7928C9" w14:textId="77777777" w:rsidR="00606179" w:rsidRPr="000474EC" w:rsidRDefault="00606179" w:rsidP="000474EC"/>
    <w:p w14:paraId="321E6AC2" w14:textId="77777777" w:rsidR="00606179" w:rsidRPr="000474EC" w:rsidRDefault="00606179" w:rsidP="000474EC">
      <w:r w:rsidRPr="000474EC">
        <w:t>Listing Owner</w:t>
      </w:r>
    </w:p>
    <w:p w14:paraId="53F24FBE" w14:textId="77777777" w:rsidR="00606179" w:rsidRPr="000474EC" w:rsidRDefault="00606179" w:rsidP="000474EC"/>
    <w:p w14:paraId="11EA1FDE" w14:textId="77777777" w:rsidR="00606179" w:rsidRPr="000474EC" w:rsidRDefault="00606179" w:rsidP="000474EC">
      <w:r w:rsidRPr="000474EC">
        <w:t>User Role</w:t>
      </w:r>
    </w:p>
    <w:p w14:paraId="5DD53414" w14:textId="77777777" w:rsidR="00606179" w:rsidRPr="000474EC" w:rsidRDefault="00606179" w:rsidP="000474EC"/>
    <w:p w14:paraId="573BD874" w14:textId="77777777" w:rsidR="00606179" w:rsidRPr="000474EC" w:rsidRDefault="00606179" w:rsidP="000474EC">
      <w:r w:rsidRPr="000474EC">
        <w:t>Escrow Status</w:t>
      </w:r>
    </w:p>
    <w:p w14:paraId="2DEBB747" w14:textId="77777777" w:rsidR="00606179" w:rsidRPr="000474EC" w:rsidRDefault="00606179" w:rsidP="000474EC"/>
    <w:p w14:paraId="46E2F02A" w14:textId="77777777" w:rsidR="00606179" w:rsidRPr="000474EC" w:rsidRDefault="00606179" w:rsidP="000474EC">
      <w:r w:rsidRPr="000474EC">
        <w:t>Order Status</w:t>
      </w:r>
    </w:p>
    <w:p w14:paraId="0B245F24" w14:textId="77777777" w:rsidR="00606179" w:rsidRPr="000474EC" w:rsidRDefault="00606179" w:rsidP="000474EC"/>
    <w:p w14:paraId="0D62A06D" w14:textId="77777777" w:rsidR="00606179" w:rsidRPr="000474EC" w:rsidRDefault="00606179" w:rsidP="000474EC">
      <w:r w:rsidRPr="000474EC">
        <w:t>Seller Rating Average</w:t>
      </w:r>
    </w:p>
    <w:p w14:paraId="1BB13FDB" w14:textId="77777777" w:rsidR="00606179" w:rsidRPr="000474EC" w:rsidRDefault="00606179" w:rsidP="000474EC">
      <w:r w:rsidRPr="000474EC">
        <w:t xml:space="preserve">Frontend </w:t>
      </w:r>
      <w:proofErr w:type="spellStart"/>
      <w:r w:rsidRPr="000474EC">
        <w:t>chỉ</w:t>
      </w:r>
      <w:proofErr w:type="spellEnd"/>
      <w:r w:rsidRPr="000474EC">
        <w:t>:</w:t>
      </w:r>
    </w:p>
    <w:p w14:paraId="79EB6842" w14:textId="77777777" w:rsidR="00606179" w:rsidRPr="000474EC" w:rsidRDefault="00606179" w:rsidP="000474EC">
      <w:proofErr w:type="spellStart"/>
      <w:r w:rsidRPr="000474EC">
        <w:t>hiển</w:t>
      </w:r>
      <w:proofErr w:type="spellEnd"/>
      <w:r w:rsidRPr="000474EC">
        <w:t xml:space="preserve"> </w:t>
      </w:r>
      <w:proofErr w:type="spellStart"/>
      <w:r w:rsidRPr="000474EC">
        <w:t>thị</w:t>
      </w:r>
      <w:proofErr w:type="spellEnd"/>
    </w:p>
    <w:p w14:paraId="570B928D" w14:textId="77777777" w:rsidR="00606179" w:rsidRPr="000474EC" w:rsidRDefault="00606179" w:rsidP="000474EC">
      <w:r w:rsidRPr="000474EC">
        <w:t>+</w:t>
      </w:r>
    </w:p>
    <w:p w14:paraId="72021EAF" w14:textId="77777777" w:rsidR="00606179" w:rsidRPr="000474EC" w:rsidRDefault="00606179" w:rsidP="000474EC">
      <w:proofErr w:type="spellStart"/>
      <w:r w:rsidRPr="000474EC">
        <w:lastRenderedPageBreak/>
        <w:t>gửi</w:t>
      </w:r>
      <w:proofErr w:type="spellEnd"/>
      <w:r w:rsidRPr="000474EC">
        <w:t xml:space="preserve"> </w:t>
      </w:r>
      <w:proofErr w:type="spellStart"/>
      <w:r w:rsidRPr="000474EC">
        <w:t>yêu</w:t>
      </w:r>
      <w:proofErr w:type="spellEnd"/>
      <w:r w:rsidRPr="000474EC">
        <w:t xml:space="preserve"> </w:t>
      </w:r>
      <w:proofErr w:type="spellStart"/>
      <w:r w:rsidRPr="000474EC">
        <w:t>cầu</w:t>
      </w:r>
      <w:proofErr w:type="spellEnd"/>
    </w:p>
    <w:p w14:paraId="56601C41" w14:textId="77777777" w:rsidR="00606179" w:rsidRPr="000474EC" w:rsidRDefault="00606179" w:rsidP="000474EC">
      <w:r w:rsidRPr="000474EC">
        <w:t xml:space="preserve">Backend </w:t>
      </w:r>
      <w:proofErr w:type="spellStart"/>
      <w:r w:rsidRPr="000474EC">
        <w:t>mới</w:t>
      </w:r>
      <w:proofErr w:type="spellEnd"/>
      <w:r w:rsidRPr="000474EC">
        <w:t xml:space="preserve"> </w:t>
      </w:r>
      <w:proofErr w:type="spellStart"/>
      <w:r w:rsidRPr="000474EC">
        <w:t>quyết</w:t>
      </w:r>
      <w:proofErr w:type="spellEnd"/>
      <w:r w:rsidRPr="000474EC">
        <w:t xml:space="preserve"> </w:t>
      </w:r>
      <w:proofErr w:type="spellStart"/>
      <w:r w:rsidRPr="000474EC">
        <w:t>định</w:t>
      </w:r>
      <w:proofErr w:type="spellEnd"/>
      <w:r w:rsidRPr="000474EC">
        <w:t xml:space="preserve"> </w:t>
      </w:r>
      <w:proofErr w:type="spellStart"/>
      <w:r w:rsidRPr="000474EC">
        <w:t>nghiệp</w:t>
      </w:r>
      <w:proofErr w:type="spellEnd"/>
      <w:r w:rsidRPr="000474EC">
        <w:t xml:space="preserve"> </w:t>
      </w:r>
      <w:proofErr w:type="spellStart"/>
      <w:r w:rsidRPr="000474EC">
        <w:t>vụ</w:t>
      </w:r>
      <w:proofErr w:type="spellEnd"/>
      <w:r w:rsidRPr="000474EC">
        <w:t>.</w:t>
      </w:r>
    </w:p>
    <w:p w14:paraId="4028CD0B" w14:textId="77777777" w:rsidR="00606179" w:rsidRPr="000474EC" w:rsidRDefault="00000000" w:rsidP="000474EC">
      <w:r>
        <w:pict w14:anchorId="730B7CC2">
          <v:rect id="_x0000_i1642" style="width:0;height:1.5pt" o:hralign="center" o:hrstd="t" o:hr="t" fillcolor="#a0a0a0" stroked="f"/>
        </w:pict>
      </w:r>
    </w:p>
    <w:p w14:paraId="784EFA41" w14:textId="77777777" w:rsidR="00606179" w:rsidRPr="000474EC" w:rsidRDefault="00606179" w:rsidP="000474EC">
      <w:pPr>
        <w:rPr>
          <w:b/>
          <w:bCs/>
        </w:rPr>
      </w:pPr>
      <w:r w:rsidRPr="000474EC">
        <w:rPr>
          <w:b/>
          <w:bCs/>
        </w:rPr>
        <w:t xml:space="preserve">85. Nguyên </w:t>
      </w:r>
      <w:proofErr w:type="spellStart"/>
      <w:r w:rsidRPr="000474EC">
        <w:rPr>
          <w:b/>
          <w:bCs/>
        </w:rPr>
        <w:t>tắc</w:t>
      </w:r>
      <w:proofErr w:type="spellEnd"/>
      <w:r w:rsidRPr="000474EC">
        <w:rPr>
          <w:b/>
          <w:bCs/>
        </w:rPr>
        <w:t xml:space="preserve"> </w:t>
      </w:r>
      <w:proofErr w:type="spellStart"/>
      <w:r w:rsidRPr="000474EC">
        <w:rPr>
          <w:b/>
          <w:bCs/>
        </w:rPr>
        <w:t>tổ</w:t>
      </w:r>
      <w:proofErr w:type="spellEnd"/>
      <w:r w:rsidRPr="000474EC">
        <w:rPr>
          <w:b/>
          <w:bCs/>
        </w:rPr>
        <w:t xml:space="preserve"> </w:t>
      </w:r>
      <w:proofErr w:type="spellStart"/>
      <w:r w:rsidRPr="000474EC">
        <w:rPr>
          <w:b/>
          <w:bCs/>
        </w:rPr>
        <w:t>chức</w:t>
      </w:r>
      <w:proofErr w:type="spellEnd"/>
      <w:r w:rsidRPr="000474EC">
        <w:rPr>
          <w:b/>
          <w:bCs/>
        </w:rPr>
        <w:t xml:space="preserve"> source code</w:t>
      </w:r>
    </w:p>
    <w:p w14:paraId="08E398F6" w14:textId="77777777" w:rsidR="00606179" w:rsidRPr="000474EC" w:rsidRDefault="00606179" w:rsidP="000474EC">
      <w:proofErr w:type="spellStart"/>
      <w:r w:rsidRPr="000474EC">
        <w:t>Mỗi</w:t>
      </w:r>
      <w:proofErr w:type="spellEnd"/>
      <w:r w:rsidRPr="000474EC">
        <w:t xml:space="preserve"> module </w:t>
      </w:r>
      <w:proofErr w:type="spellStart"/>
      <w:r w:rsidRPr="000474EC">
        <w:t>phải</w:t>
      </w:r>
      <w:proofErr w:type="spellEnd"/>
      <w:r w:rsidRPr="000474EC">
        <w:t xml:space="preserve"> </w:t>
      </w:r>
      <w:proofErr w:type="spellStart"/>
      <w:r w:rsidRPr="000474EC">
        <w:t>trả</w:t>
      </w:r>
      <w:proofErr w:type="spellEnd"/>
      <w:r w:rsidRPr="000474EC">
        <w:t xml:space="preserve"> </w:t>
      </w:r>
      <w:proofErr w:type="spellStart"/>
      <w:r w:rsidRPr="000474EC">
        <w:t>lời</w:t>
      </w:r>
      <w:proofErr w:type="spellEnd"/>
      <w:r w:rsidRPr="000474EC">
        <w:t xml:space="preserve"> </w:t>
      </w:r>
      <w:proofErr w:type="spellStart"/>
      <w:r w:rsidRPr="000474EC">
        <w:t>được</w:t>
      </w:r>
      <w:proofErr w:type="spellEnd"/>
      <w:r w:rsidRPr="000474EC">
        <w:t>:</w:t>
      </w:r>
    </w:p>
    <w:p w14:paraId="1E6FC6E6" w14:textId="77777777" w:rsidR="00606179" w:rsidRPr="000474EC" w:rsidRDefault="00606179" w:rsidP="000474EC">
      <w:r w:rsidRPr="000474EC">
        <w:t xml:space="preserve">Controller ở </w:t>
      </w:r>
      <w:proofErr w:type="spellStart"/>
      <w:r w:rsidRPr="000474EC">
        <w:t>đâu</w:t>
      </w:r>
      <w:proofErr w:type="spellEnd"/>
      <w:r w:rsidRPr="000474EC">
        <w:t>?</w:t>
      </w:r>
    </w:p>
    <w:p w14:paraId="412E1B81" w14:textId="77777777" w:rsidR="00606179" w:rsidRPr="000474EC" w:rsidRDefault="00606179" w:rsidP="000474EC"/>
    <w:p w14:paraId="20E1F550" w14:textId="77777777" w:rsidR="00606179" w:rsidRPr="000474EC" w:rsidRDefault="00606179" w:rsidP="000474EC">
      <w:r w:rsidRPr="000474EC">
        <w:t xml:space="preserve">Service ở </w:t>
      </w:r>
      <w:proofErr w:type="spellStart"/>
      <w:r w:rsidRPr="000474EC">
        <w:t>đâu</w:t>
      </w:r>
      <w:proofErr w:type="spellEnd"/>
      <w:r w:rsidRPr="000474EC">
        <w:t>?</w:t>
      </w:r>
    </w:p>
    <w:p w14:paraId="178CC28D" w14:textId="77777777" w:rsidR="00606179" w:rsidRPr="000474EC" w:rsidRDefault="00606179" w:rsidP="000474EC"/>
    <w:p w14:paraId="0E104F73" w14:textId="77777777" w:rsidR="00606179" w:rsidRPr="000474EC" w:rsidRDefault="00606179" w:rsidP="000474EC">
      <w:r w:rsidRPr="000474EC">
        <w:t xml:space="preserve">Repository ở </w:t>
      </w:r>
      <w:proofErr w:type="spellStart"/>
      <w:r w:rsidRPr="000474EC">
        <w:t>đâu</w:t>
      </w:r>
      <w:proofErr w:type="spellEnd"/>
      <w:r w:rsidRPr="000474EC">
        <w:t>?</w:t>
      </w:r>
    </w:p>
    <w:p w14:paraId="22C4B968" w14:textId="77777777" w:rsidR="00606179" w:rsidRPr="000474EC" w:rsidRDefault="00606179" w:rsidP="000474EC"/>
    <w:p w14:paraId="7009A152" w14:textId="77777777" w:rsidR="00606179" w:rsidRPr="000474EC" w:rsidRDefault="00606179" w:rsidP="000474EC">
      <w:r w:rsidRPr="000474EC">
        <w:t xml:space="preserve">Entity ở </w:t>
      </w:r>
      <w:proofErr w:type="spellStart"/>
      <w:r w:rsidRPr="000474EC">
        <w:t>đâu</w:t>
      </w:r>
      <w:proofErr w:type="spellEnd"/>
      <w:r w:rsidRPr="000474EC">
        <w:t>?</w:t>
      </w:r>
    </w:p>
    <w:p w14:paraId="3C7EBF20" w14:textId="77777777" w:rsidR="00606179" w:rsidRPr="000474EC" w:rsidRDefault="00606179" w:rsidP="000474EC"/>
    <w:p w14:paraId="6576FDAC" w14:textId="77777777" w:rsidR="00606179" w:rsidRPr="000474EC" w:rsidRDefault="00606179" w:rsidP="000474EC">
      <w:r w:rsidRPr="000474EC">
        <w:t xml:space="preserve">DTO ở </w:t>
      </w:r>
      <w:proofErr w:type="spellStart"/>
      <w:r w:rsidRPr="000474EC">
        <w:t>đâu</w:t>
      </w:r>
      <w:proofErr w:type="spellEnd"/>
      <w:r w:rsidRPr="000474EC">
        <w:t>?</w:t>
      </w:r>
    </w:p>
    <w:p w14:paraId="20EEA187" w14:textId="77777777" w:rsidR="00606179" w:rsidRPr="000474EC" w:rsidRDefault="00606179" w:rsidP="000474EC"/>
    <w:p w14:paraId="7DB77D0C" w14:textId="77777777" w:rsidR="00606179" w:rsidRPr="000474EC" w:rsidRDefault="00606179" w:rsidP="000474EC">
      <w:r w:rsidRPr="000474EC">
        <w:t xml:space="preserve">Mapper ở </w:t>
      </w:r>
      <w:proofErr w:type="spellStart"/>
      <w:r w:rsidRPr="000474EC">
        <w:t>đâu</w:t>
      </w:r>
      <w:proofErr w:type="spellEnd"/>
      <w:r w:rsidRPr="000474EC">
        <w:t>?</w:t>
      </w:r>
    </w:p>
    <w:p w14:paraId="034540BB" w14:textId="77777777" w:rsidR="00606179" w:rsidRPr="000474EC" w:rsidRDefault="00606179" w:rsidP="000474EC">
      <w:proofErr w:type="spellStart"/>
      <w:r w:rsidRPr="000474EC">
        <w:t>Nếu</w:t>
      </w:r>
      <w:proofErr w:type="spellEnd"/>
      <w:r w:rsidRPr="000474EC">
        <w:t xml:space="preserve"> </w:t>
      </w:r>
      <w:proofErr w:type="spellStart"/>
      <w:r w:rsidRPr="000474EC">
        <w:t>không</w:t>
      </w:r>
      <w:proofErr w:type="spellEnd"/>
      <w:r w:rsidRPr="000474EC">
        <w:t xml:space="preserve"> </w:t>
      </w:r>
      <w:proofErr w:type="spellStart"/>
      <w:r w:rsidRPr="000474EC">
        <w:t>trả</w:t>
      </w:r>
      <w:proofErr w:type="spellEnd"/>
      <w:r w:rsidRPr="000474EC">
        <w:t xml:space="preserve"> </w:t>
      </w:r>
      <w:proofErr w:type="spellStart"/>
      <w:r w:rsidRPr="000474EC">
        <w:t>lời</w:t>
      </w:r>
      <w:proofErr w:type="spellEnd"/>
      <w:r w:rsidRPr="000474EC">
        <w:t xml:space="preserve"> </w:t>
      </w:r>
      <w:proofErr w:type="spellStart"/>
      <w:r w:rsidRPr="000474EC">
        <w:t>được</w:t>
      </w:r>
      <w:proofErr w:type="spellEnd"/>
      <w:r w:rsidRPr="000474EC">
        <w:t xml:space="preserve"> </w:t>
      </w:r>
      <w:proofErr w:type="spellStart"/>
      <w:r w:rsidRPr="000474EC">
        <w:t>thì</w:t>
      </w:r>
      <w:proofErr w:type="spellEnd"/>
      <w:r w:rsidRPr="000474EC">
        <w:t xml:space="preserve"> </w:t>
      </w:r>
      <w:proofErr w:type="spellStart"/>
      <w:r w:rsidRPr="000474EC">
        <w:t>cấu</w:t>
      </w:r>
      <w:proofErr w:type="spellEnd"/>
      <w:r w:rsidRPr="000474EC">
        <w:t xml:space="preserve"> </w:t>
      </w:r>
      <w:proofErr w:type="spellStart"/>
      <w:r w:rsidRPr="000474EC">
        <w:t>trúc</w:t>
      </w:r>
      <w:proofErr w:type="spellEnd"/>
      <w:r w:rsidRPr="000474EC">
        <w:t xml:space="preserve"> source </w:t>
      </w:r>
      <w:proofErr w:type="spellStart"/>
      <w:r w:rsidRPr="000474EC">
        <w:t>đang</w:t>
      </w:r>
      <w:proofErr w:type="spellEnd"/>
      <w:r w:rsidRPr="000474EC">
        <w:t xml:space="preserve"> </w:t>
      </w:r>
      <w:proofErr w:type="spellStart"/>
      <w:r w:rsidRPr="000474EC">
        <w:t>quá</w:t>
      </w:r>
      <w:proofErr w:type="spellEnd"/>
      <w:r w:rsidRPr="000474EC">
        <w:t xml:space="preserve"> </w:t>
      </w:r>
      <w:proofErr w:type="spellStart"/>
      <w:r w:rsidRPr="000474EC">
        <w:t>lộn</w:t>
      </w:r>
      <w:proofErr w:type="spellEnd"/>
      <w:r w:rsidRPr="000474EC">
        <w:t xml:space="preserve"> </w:t>
      </w:r>
      <w:proofErr w:type="spellStart"/>
      <w:r w:rsidRPr="000474EC">
        <w:t>xộn</w:t>
      </w:r>
      <w:proofErr w:type="spellEnd"/>
      <w:r w:rsidRPr="000474EC">
        <w:t>.</w:t>
      </w:r>
    </w:p>
    <w:p w14:paraId="12D0F3B8" w14:textId="77777777" w:rsidR="00606179" w:rsidRPr="000474EC" w:rsidRDefault="00000000" w:rsidP="000474EC">
      <w:r>
        <w:pict w14:anchorId="1ABE02A9">
          <v:rect id="_x0000_i1643" style="width:0;height:1.5pt" o:hralign="center" o:hrstd="t" o:hr="t" fillcolor="#a0a0a0" stroked="f"/>
        </w:pict>
      </w:r>
    </w:p>
    <w:p w14:paraId="75228CA5" w14:textId="77777777" w:rsidR="00606179" w:rsidRPr="000474EC" w:rsidRDefault="00606179" w:rsidP="000474EC">
      <w:pPr>
        <w:rPr>
          <w:b/>
          <w:bCs/>
        </w:rPr>
      </w:pPr>
      <w:r w:rsidRPr="000474EC">
        <w:rPr>
          <w:b/>
          <w:bCs/>
        </w:rPr>
        <w:t xml:space="preserve">86. </w:t>
      </w:r>
      <w:proofErr w:type="spellStart"/>
      <w:r w:rsidRPr="000474EC">
        <w:rPr>
          <w:b/>
          <w:bCs/>
        </w:rPr>
        <w:t>Không</w:t>
      </w:r>
      <w:proofErr w:type="spellEnd"/>
      <w:r w:rsidRPr="000474EC">
        <w:rPr>
          <w:b/>
          <w:bCs/>
        </w:rPr>
        <w:t xml:space="preserve"> </w:t>
      </w:r>
      <w:proofErr w:type="spellStart"/>
      <w:r w:rsidRPr="000474EC">
        <w:rPr>
          <w:b/>
          <w:bCs/>
        </w:rPr>
        <w:t>làm</w:t>
      </w:r>
      <w:proofErr w:type="spellEnd"/>
      <w:r w:rsidRPr="000474EC">
        <w:rPr>
          <w:b/>
          <w:bCs/>
        </w:rPr>
        <w:t xml:space="preserve"> file </w:t>
      </w:r>
      <w:proofErr w:type="spellStart"/>
      <w:r w:rsidRPr="000474EC">
        <w:rPr>
          <w:b/>
          <w:bCs/>
        </w:rPr>
        <w:t>quá</w:t>
      </w:r>
      <w:proofErr w:type="spellEnd"/>
      <w:r w:rsidRPr="000474EC">
        <w:rPr>
          <w:b/>
          <w:bCs/>
        </w:rPr>
        <w:t xml:space="preserve"> </w:t>
      </w:r>
      <w:proofErr w:type="spellStart"/>
      <w:r w:rsidRPr="000474EC">
        <w:rPr>
          <w:b/>
          <w:bCs/>
        </w:rPr>
        <w:t>lớn</w:t>
      </w:r>
      <w:proofErr w:type="spellEnd"/>
    </w:p>
    <w:p w14:paraId="497A8CA1"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w:t>
      </w:r>
      <w:proofErr w:type="spellStart"/>
      <w:r w:rsidRPr="000474EC">
        <w:t>không</w:t>
      </w:r>
      <w:proofErr w:type="spellEnd"/>
      <w:r w:rsidRPr="000474EC">
        <w:t xml:space="preserve"> </w:t>
      </w:r>
      <w:proofErr w:type="spellStart"/>
      <w:r w:rsidRPr="000474EC">
        <w:t>nên</w:t>
      </w:r>
      <w:proofErr w:type="spellEnd"/>
      <w:r w:rsidRPr="000474EC">
        <w:t>:</w:t>
      </w:r>
    </w:p>
    <w:p w14:paraId="7D71CB89" w14:textId="77777777" w:rsidR="00606179" w:rsidRPr="000474EC" w:rsidRDefault="00606179" w:rsidP="000474EC">
      <w:r w:rsidRPr="000474EC">
        <w:t>MarketplaceService.java</w:t>
      </w:r>
    </w:p>
    <w:p w14:paraId="119A38D0" w14:textId="77777777" w:rsidR="00606179" w:rsidRPr="000474EC" w:rsidRDefault="00606179" w:rsidP="000474EC"/>
    <w:p w14:paraId="648248B8" w14:textId="77777777" w:rsidR="00606179" w:rsidRPr="000474EC" w:rsidRDefault="00606179" w:rsidP="000474EC">
      <w:r w:rsidRPr="000474EC">
        <w:t xml:space="preserve">3000 </w:t>
      </w:r>
      <w:proofErr w:type="spellStart"/>
      <w:r w:rsidRPr="000474EC">
        <w:t>dòng</w:t>
      </w:r>
      <w:proofErr w:type="spellEnd"/>
    </w:p>
    <w:p w14:paraId="752CADC8" w14:textId="77777777" w:rsidR="00606179" w:rsidRPr="000474EC" w:rsidRDefault="00606179" w:rsidP="000474EC">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tách</w:t>
      </w:r>
      <w:proofErr w:type="spellEnd"/>
      <w:r w:rsidRPr="000474EC">
        <w:t>:</w:t>
      </w:r>
    </w:p>
    <w:p w14:paraId="4E13C3EC" w14:textId="77777777" w:rsidR="00606179" w:rsidRPr="000474EC" w:rsidRDefault="00606179" w:rsidP="000474EC">
      <w:proofErr w:type="spellStart"/>
      <w:r w:rsidRPr="000474EC">
        <w:t>MarketplaceListingService</w:t>
      </w:r>
      <w:proofErr w:type="spellEnd"/>
    </w:p>
    <w:p w14:paraId="67500EB9" w14:textId="77777777" w:rsidR="00606179" w:rsidRPr="000474EC" w:rsidRDefault="00606179" w:rsidP="000474EC"/>
    <w:p w14:paraId="0551AED2" w14:textId="77777777" w:rsidR="00606179" w:rsidRPr="000474EC" w:rsidRDefault="00606179" w:rsidP="000474EC">
      <w:proofErr w:type="spellStart"/>
      <w:r w:rsidRPr="000474EC">
        <w:lastRenderedPageBreak/>
        <w:t>MarketplaceOrderService</w:t>
      </w:r>
      <w:proofErr w:type="spellEnd"/>
    </w:p>
    <w:p w14:paraId="29AC5913" w14:textId="77777777" w:rsidR="00606179" w:rsidRPr="000474EC" w:rsidRDefault="00606179" w:rsidP="000474EC"/>
    <w:p w14:paraId="53E1FCE0" w14:textId="77777777" w:rsidR="00606179" w:rsidRPr="000474EC" w:rsidRDefault="00606179" w:rsidP="000474EC">
      <w:proofErr w:type="spellStart"/>
      <w:r w:rsidRPr="000474EC">
        <w:t>SellerReputationService</w:t>
      </w:r>
      <w:proofErr w:type="spellEnd"/>
    </w:p>
    <w:p w14:paraId="1FAF0873" w14:textId="77777777" w:rsidR="00606179" w:rsidRPr="000474EC" w:rsidRDefault="00606179" w:rsidP="000474EC"/>
    <w:p w14:paraId="18E3ECE9" w14:textId="77777777" w:rsidR="00606179" w:rsidRPr="000474EC" w:rsidRDefault="00606179" w:rsidP="000474EC">
      <w:proofErr w:type="spellStart"/>
      <w:r w:rsidRPr="000474EC">
        <w:t>ValuationService</w:t>
      </w:r>
      <w:proofErr w:type="spellEnd"/>
    </w:p>
    <w:p w14:paraId="7B0464E8" w14:textId="77777777" w:rsidR="00606179" w:rsidRPr="000474EC" w:rsidRDefault="00000000" w:rsidP="000474EC">
      <w:r>
        <w:pict w14:anchorId="0678BB54">
          <v:rect id="_x0000_i1644" style="width:0;height:1.5pt" o:hralign="center" o:hrstd="t" o:hr="t" fillcolor="#a0a0a0" stroked="f"/>
        </w:pict>
      </w:r>
    </w:p>
    <w:p w14:paraId="72A0164F" w14:textId="77777777" w:rsidR="00606179" w:rsidRPr="000474EC" w:rsidRDefault="00606179" w:rsidP="000474EC">
      <w:pPr>
        <w:rPr>
          <w:b/>
          <w:bCs/>
        </w:rPr>
      </w:pPr>
      <w:r w:rsidRPr="000474EC">
        <w:rPr>
          <w:b/>
          <w:bCs/>
        </w:rPr>
        <w:t xml:space="preserve">87. </w:t>
      </w:r>
      <w:proofErr w:type="spellStart"/>
      <w:r w:rsidRPr="000474EC">
        <w:rPr>
          <w:b/>
          <w:bCs/>
        </w:rPr>
        <w:t>Không</w:t>
      </w:r>
      <w:proofErr w:type="spellEnd"/>
      <w:r w:rsidRPr="000474EC">
        <w:rPr>
          <w:b/>
          <w:bCs/>
        </w:rPr>
        <w:t xml:space="preserve"> duplicate logic</w:t>
      </w:r>
    </w:p>
    <w:p w14:paraId="0284C2A0"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check:</w:t>
      </w:r>
    </w:p>
    <w:p w14:paraId="3A2B1339" w14:textId="77777777" w:rsidR="00606179" w:rsidRPr="000474EC" w:rsidRDefault="00606179" w:rsidP="000474EC">
      <w:r w:rsidRPr="000474EC">
        <w:t>current user owns listing</w:t>
      </w:r>
    </w:p>
    <w:p w14:paraId="218D33CC" w14:textId="77777777" w:rsidR="00606179" w:rsidRPr="000474EC" w:rsidRDefault="00606179" w:rsidP="000474EC">
      <w:proofErr w:type="spellStart"/>
      <w:r w:rsidRPr="000474EC">
        <w:t>nếu</w:t>
      </w:r>
      <w:proofErr w:type="spellEnd"/>
      <w:r w:rsidRPr="000474EC">
        <w:t xml:space="preserve"> </w:t>
      </w:r>
      <w:proofErr w:type="spellStart"/>
      <w:r w:rsidRPr="000474EC">
        <w:t>dùng</w:t>
      </w:r>
      <w:proofErr w:type="spellEnd"/>
      <w:r w:rsidRPr="000474EC">
        <w:t xml:space="preserve"> </w:t>
      </w:r>
      <w:proofErr w:type="spellStart"/>
      <w:r w:rsidRPr="000474EC">
        <w:t>nhiều</w:t>
      </w:r>
      <w:proofErr w:type="spellEnd"/>
      <w:r w:rsidRPr="000474EC">
        <w:t xml:space="preserve"> </w:t>
      </w:r>
      <w:proofErr w:type="spellStart"/>
      <w:r w:rsidRPr="000474EC">
        <w:t>nơi</w:t>
      </w:r>
      <w:proofErr w:type="spellEnd"/>
      <w:r w:rsidRPr="000474EC">
        <w:t xml:space="preserve">, </w:t>
      </w:r>
      <w:proofErr w:type="spellStart"/>
      <w:r w:rsidRPr="000474EC">
        <w:t>có</w:t>
      </w:r>
      <w:proofErr w:type="spellEnd"/>
      <w:r w:rsidRPr="000474EC">
        <w:t xml:space="preserve"> </w:t>
      </w:r>
      <w:proofErr w:type="spellStart"/>
      <w:r w:rsidRPr="000474EC">
        <w:t>thể</w:t>
      </w:r>
      <w:proofErr w:type="spellEnd"/>
      <w:r w:rsidRPr="000474EC">
        <w:t xml:space="preserve"> </w:t>
      </w:r>
      <w:proofErr w:type="spellStart"/>
      <w:r w:rsidRPr="000474EC">
        <w:t>tạo</w:t>
      </w:r>
      <w:proofErr w:type="spellEnd"/>
      <w:r w:rsidRPr="000474EC">
        <w:t xml:space="preserve"> method </w:t>
      </w:r>
      <w:proofErr w:type="spellStart"/>
      <w:r w:rsidRPr="000474EC">
        <w:t>chung</w:t>
      </w:r>
      <w:proofErr w:type="spellEnd"/>
      <w:r w:rsidRPr="000474EC">
        <w:t>:</w:t>
      </w:r>
    </w:p>
    <w:p w14:paraId="4108EB88" w14:textId="77777777" w:rsidR="00606179" w:rsidRPr="000474EC" w:rsidRDefault="00606179" w:rsidP="000474EC">
      <w:proofErr w:type="spellStart"/>
      <w:proofErr w:type="gramStart"/>
      <w:r w:rsidRPr="000474EC">
        <w:t>validateListingOwner</w:t>
      </w:r>
      <w:proofErr w:type="spellEnd"/>
      <w:r w:rsidRPr="000474EC">
        <w:t>(</w:t>
      </w:r>
      <w:proofErr w:type="gramEnd"/>
      <w:r w:rsidRPr="000474EC">
        <w:t>)</w:t>
      </w:r>
    </w:p>
    <w:p w14:paraId="0E4092C1" w14:textId="77777777" w:rsidR="00606179" w:rsidRPr="000474EC" w:rsidRDefault="00000000" w:rsidP="000474EC">
      <w:r>
        <w:pict w14:anchorId="60B74641">
          <v:rect id="_x0000_i1645" style="width:0;height:1.5pt" o:hralign="center" o:hrstd="t" o:hr="t" fillcolor="#a0a0a0" stroked="f"/>
        </w:pict>
      </w:r>
    </w:p>
    <w:p w14:paraId="5E4AC17D" w14:textId="77777777" w:rsidR="00606179" w:rsidRPr="000474EC" w:rsidRDefault="00606179" w:rsidP="000474EC">
      <w:pPr>
        <w:rPr>
          <w:b/>
          <w:bCs/>
        </w:rPr>
      </w:pPr>
      <w:r w:rsidRPr="000474EC">
        <w:rPr>
          <w:b/>
          <w:bCs/>
        </w:rPr>
        <w:t xml:space="preserve">88. </w:t>
      </w:r>
      <w:proofErr w:type="spellStart"/>
      <w:r w:rsidRPr="000474EC">
        <w:rPr>
          <w:b/>
          <w:bCs/>
        </w:rPr>
        <w:t>Không</w:t>
      </w:r>
      <w:proofErr w:type="spellEnd"/>
      <w:r w:rsidRPr="000474EC">
        <w:rPr>
          <w:b/>
          <w:bCs/>
        </w:rPr>
        <w:t xml:space="preserve"> duplicate status transition</w:t>
      </w:r>
    </w:p>
    <w:p w14:paraId="74EDCE45"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Escrow:</w:t>
      </w:r>
    </w:p>
    <w:p w14:paraId="620F228D" w14:textId="77777777" w:rsidR="00606179" w:rsidRPr="000474EC" w:rsidRDefault="00606179" w:rsidP="000474EC">
      <w:r w:rsidRPr="000474EC">
        <w:t>HELD → RELEASED</w:t>
      </w:r>
    </w:p>
    <w:p w14:paraId="79AD743B" w14:textId="77777777" w:rsidR="00606179" w:rsidRPr="000474EC" w:rsidRDefault="00606179" w:rsidP="000474EC">
      <w:proofErr w:type="spellStart"/>
      <w:r w:rsidRPr="000474EC">
        <w:t>chỉ</w:t>
      </w:r>
      <w:proofErr w:type="spellEnd"/>
      <w:r w:rsidRPr="000474EC">
        <w:t xml:space="preserve"> </w:t>
      </w:r>
      <w:proofErr w:type="spellStart"/>
      <w:r w:rsidRPr="000474EC">
        <w:t>nên</w:t>
      </w:r>
      <w:proofErr w:type="spellEnd"/>
      <w:r w:rsidRPr="000474EC">
        <w:t xml:space="preserve"> </w:t>
      </w:r>
      <w:proofErr w:type="spellStart"/>
      <w:r w:rsidRPr="000474EC">
        <w:t>được</w:t>
      </w:r>
      <w:proofErr w:type="spellEnd"/>
      <w:r w:rsidRPr="000474EC">
        <w:t xml:space="preserve"> </w:t>
      </w:r>
      <w:proofErr w:type="spellStart"/>
      <w:r w:rsidRPr="000474EC">
        <w:t>thực</w:t>
      </w:r>
      <w:proofErr w:type="spellEnd"/>
      <w:r w:rsidRPr="000474EC">
        <w:t xml:space="preserve"> </w:t>
      </w:r>
      <w:proofErr w:type="spellStart"/>
      <w:r w:rsidRPr="000474EC">
        <w:t>hiện</w:t>
      </w:r>
      <w:proofErr w:type="spellEnd"/>
      <w:r w:rsidRPr="000474EC">
        <w:t xml:space="preserve"> </w:t>
      </w:r>
      <w:proofErr w:type="spellStart"/>
      <w:r w:rsidRPr="000474EC">
        <w:t>trong</w:t>
      </w:r>
      <w:proofErr w:type="spellEnd"/>
      <w:r w:rsidRPr="000474EC">
        <w:t>:</w:t>
      </w:r>
    </w:p>
    <w:p w14:paraId="0E50E2B0" w14:textId="77777777" w:rsidR="00606179" w:rsidRPr="000474EC" w:rsidRDefault="00606179" w:rsidP="000474EC">
      <w:proofErr w:type="spellStart"/>
      <w:r w:rsidRPr="000474EC">
        <w:t>EscrowService</w:t>
      </w:r>
      <w:proofErr w:type="spellEnd"/>
    </w:p>
    <w:p w14:paraId="5015391A" w14:textId="77777777" w:rsidR="00606179" w:rsidRPr="000474EC" w:rsidRDefault="00606179" w:rsidP="000474EC">
      <w:proofErr w:type="spellStart"/>
      <w:r w:rsidRPr="000474EC">
        <w:t>Không</w:t>
      </w:r>
      <w:proofErr w:type="spellEnd"/>
      <w:r w:rsidRPr="000474EC">
        <w:t xml:space="preserve"> </w:t>
      </w:r>
      <w:proofErr w:type="spellStart"/>
      <w:r w:rsidRPr="000474EC">
        <w:t>cho</w:t>
      </w:r>
      <w:proofErr w:type="spellEnd"/>
      <w:r w:rsidRPr="000474EC">
        <w:t>:</w:t>
      </w:r>
    </w:p>
    <w:p w14:paraId="593C7901" w14:textId="77777777" w:rsidR="00606179" w:rsidRPr="000474EC" w:rsidRDefault="00606179" w:rsidP="000474EC">
      <w:proofErr w:type="spellStart"/>
      <w:r w:rsidRPr="000474EC">
        <w:t>OrderService</w:t>
      </w:r>
      <w:proofErr w:type="spellEnd"/>
    </w:p>
    <w:p w14:paraId="7FFAFE0A" w14:textId="77777777" w:rsidR="00606179" w:rsidRPr="000474EC" w:rsidRDefault="00606179" w:rsidP="000474EC">
      <w:proofErr w:type="spellStart"/>
      <w:r w:rsidRPr="000474EC">
        <w:t>MarketplaceService</w:t>
      </w:r>
      <w:proofErr w:type="spellEnd"/>
    </w:p>
    <w:p w14:paraId="5AF0CE4D" w14:textId="77777777" w:rsidR="00606179" w:rsidRPr="000474EC" w:rsidRDefault="00606179" w:rsidP="000474EC">
      <w:proofErr w:type="spellStart"/>
      <w:r w:rsidRPr="000474EC">
        <w:t>AdminService</w:t>
      </w:r>
      <w:proofErr w:type="spellEnd"/>
    </w:p>
    <w:p w14:paraId="632745CC" w14:textId="77777777" w:rsidR="00606179" w:rsidRPr="000474EC" w:rsidRDefault="00606179" w:rsidP="000474EC">
      <w:proofErr w:type="spellStart"/>
      <w:r w:rsidRPr="000474EC">
        <w:t>tự</w:t>
      </w:r>
      <w:proofErr w:type="spellEnd"/>
      <w:r w:rsidRPr="000474EC">
        <w:t xml:space="preserve"> update Escrow.</w:t>
      </w:r>
    </w:p>
    <w:p w14:paraId="74AD9D8A" w14:textId="77777777" w:rsidR="00606179" w:rsidRPr="000474EC" w:rsidRDefault="00000000" w:rsidP="000474EC">
      <w:r>
        <w:pict w14:anchorId="720F030D">
          <v:rect id="_x0000_i1646" style="width:0;height:1.5pt" o:hralign="center" o:hrstd="t" o:hr="t" fillcolor="#a0a0a0" stroked="f"/>
        </w:pict>
      </w:r>
    </w:p>
    <w:p w14:paraId="4381AFB1" w14:textId="77777777" w:rsidR="00606179" w:rsidRPr="000474EC" w:rsidRDefault="00606179" w:rsidP="000474EC">
      <w:pPr>
        <w:rPr>
          <w:b/>
          <w:bCs/>
        </w:rPr>
      </w:pPr>
      <w:r w:rsidRPr="000474EC">
        <w:rPr>
          <w:b/>
          <w:bCs/>
        </w:rPr>
        <w:t xml:space="preserve">89. </w:t>
      </w:r>
      <w:proofErr w:type="spellStart"/>
      <w:r w:rsidRPr="000474EC">
        <w:rPr>
          <w:b/>
          <w:bCs/>
        </w:rPr>
        <w:t>Phân</w:t>
      </w:r>
      <w:proofErr w:type="spellEnd"/>
      <w:r w:rsidRPr="000474EC">
        <w:rPr>
          <w:b/>
          <w:bCs/>
        </w:rPr>
        <w:t xml:space="preserve"> chia </w:t>
      </w:r>
      <w:proofErr w:type="spellStart"/>
      <w:r w:rsidRPr="000474EC">
        <w:rPr>
          <w:b/>
          <w:bCs/>
        </w:rPr>
        <w:t>trách</w:t>
      </w:r>
      <w:proofErr w:type="spellEnd"/>
      <w:r w:rsidRPr="000474EC">
        <w:rPr>
          <w:b/>
          <w:bCs/>
        </w:rPr>
        <w:t xml:space="preserve"> </w:t>
      </w:r>
      <w:proofErr w:type="spellStart"/>
      <w:r w:rsidRPr="000474EC">
        <w:rPr>
          <w:b/>
          <w:bCs/>
        </w:rPr>
        <w:t>nhiệm</w:t>
      </w:r>
      <w:proofErr w:type="spellEnd"/>
    </w:p>
    <w:p w14:paraId="613DFD2E"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Marketplace transaction:</w:t>
      </w:r>
    </w:p>
    <w:p w14:paraId="2226AC6C" w14:textId="77777777" w:rsidR="00606179" w:rsidRPr="000474EC" w:rsidRDefault="00606179" w:rsidP="000474EC">
      <w:proofErr w:type="spellStart"/>
      <w:r w:rsidRPr="000474EC">
        <w:t>MarketplaceOrderService</w:t>
      </w:r>
      <w:proofErr w:type="spellEnd"/>
    </w:p>
    <w:p w14:paraId="40B1757D" w14:textId="77777777" w:rsidR="00606179" w:rsidRPr="000474EC" w:rsidRDefault="00606179" w:rsidP="000474EC">
      <w:r w:rsidRPr="000474EC">
        <w:lastRenderedPageBreak/>
        <w:t xml:space="preserve">→ </w:t>
      </w:r>
      <w:proofErr w:type="spellStart"/>
      <w:r w:rsidRPr="000474EC">
        <w:t>quản</w:t>
      </w:r>
      <w:proofErr w:type="spellEnd"/>
      <w:r w:rsidRPr="000474EC">
        <w:t xml:space="preserve"> </w:t>
      </w:r>
      <w:proofErr w:type="spellStart"/>
      <w:r w:rsidRPr="000474EC">
        <w:t>lý</w:t>
      </w:r>
      <w:proofErr w:type="spellEnd"/>
      <w:r w:rsidRPr="000474EC">
        <w:t xml:space="preserve"> Order</w:t>
      </w:r>
    </w:p>
    <w:p w14:paraId="72F51679" w14:textId="77777777" w:rsidR="00606179" w:rsidRPr="000474EC" w:rsidRDefault="00606179" w:rsidP="000474EC">
      <w:proofErr w:type="spellStart"/>
      <w:r w:rsidRPr="000474EC">
        <w:t>EscrowService</w:t>
      </w:r>
      <w:proofErr w:type="spellEnd"/>
    </w:p>
    <w:p w14:paraId="3F6C0689" w14:textId="77777777" w:rsidR="00606179" w:rsidRPr="000474EC" w:rsidRDefault="00606179" w:rsidP="000474EC">
      <w:r w:rsidRPr="000474EC">
        <w:t xml:space="preserve">→ </w:t>
      </w:r>
      <w:proofErr w:type="spellStart"/>
      <w:r w:rsidRPr="000474EC">
        <w:t>quản</w:t>
      </w:r>
      <w:proofErr w:type="spellEnd"/>
      <w:r w:rsidRPr="000474EC">
        <w:t xml:space="preserve"> </w:t>
      </w:r>
      <w:proofErr w:type="spellStart"/>
      <w:r w:rsidRPr="000474EC">
        <w:t>lý</w:t>
      </w:r>
      <w:proofErr w:type="spellEnd"/>
      <w:r w:rsidRPr="000474EC">
        <w:t xml:space="preserve"> </w:t>
      </w:r>
      <w:proofErr w:type="spellStart"/>
      <w:r w:rsidRPr="000474EC">
        <w:t>tiền</w:t>
      </w:r>
      <w:proofErr w:type="spellEnd"/>
    </w:p>
    <w:p w14:paraId="2E4382DF" w14:textId="77777777" w:rsidR="00606179" w:rsidRPr="000474EC" w:rsidRDefault="00606179" w:rsidP="000474EC">
      <w:proofErr w:type="spellStart"/>
      <w:r w:rsidRPr="000474EC">
        <w:t>ShipmentService</w:t>
      </w:r>
      <w:proofErr w:type="spellEnd"/>
    </w:p>
    <w:p w14:paraId="6F007B54" w14:textId="77777777" w:rsidR="00606179" w:rsidRPr="000474EC" w:rsidRDefault="00606179" w:rsidP="000474EC">
      <w:r w:rsidRPr="000474EC">
        <w:t xml:space="preserve">→ </w:t>
      </w:r>
      <w:proofErr w:type="spellStart"/>
      <w:r w:rsidRPr="000474EC">
        <w:t>quản</w:t>
      </w:r>
      <w:proofErr w:type="spellEnd"/>
      <w:r w:rsidRPr="000474EC">
        <w:t xml:space="preserve"> </w:t>
      </w:r>
      <w:proofErr w:type="spellStart"/>
      <w:r w:rsidRPr="000474EC">
        <w:t>lý</w:t>
      </w:r>
      <w:proofErr w:type="spellEnd"/>
      <w:r w:rsidRPr="000474EC">
        <w:t xml:space="preserve"> </w:t>
      </w:r>
      <w:proofErr w:type="spellStart"/>
      <w:r w:rsidRPr="000474EC">
        <w:t>vận</w:t>
      </w:r>
      <w:proofErr w:type="spellEnd"/>
      <w:r w:rsidRPr="000474EC">
        <w:t xml:space="preserve"> </w:t>
      </w:r>
      <w:proofErr w:type="spellStart"/>
      <w:r w:rsidRPr="000474EC">
        <w:t>chuyển</w:t>
      </w:r>
      <w:proofErr w:type="spellEnd"/>
    </w:p>
    <w:p w14:paraId="008828F3" w14:textId="77777777" w:rsidR="00606179" w:rsidRPr="000474EC" w:rsidRDefault="00606179" w:rsidP="000474EC">
      <w:proofErr w:type="spellStart"/>
      <w:r w:rsidRPr="000474EC">
        <w:t>DisputeService</w:t>
      </w:r>
      <w:proofErr w:type="spellEnd"/>
    </w:p>
    <w:p w14:paraId="0297A741" w14:textId="77777777" w:rsidR="00606179" w:rsidRPr="000474EC" w:rsidRDefault="00606179" w:rsidP="000474EC">
      <w:r w:rsidRPr="000474EC">
        <w:t xml:space="preserve">→ </w:t>
      </w:r>
      <w:proofErr w:type="spellStart"/>
      <w:r w:rsidRPr="000474EC">
        <w:t>quản</w:t>
      </w:r>
      <w:proofErr w:type="spellEnd"/>
      <w:r w:rsidRPr="000474EC">
        <w:t xml:space="preserve"> </w:t>
      </w:r>
      <w:proofErr w:type="spellStart"/>
      <w:r w:rsidRPr="000474EC">
        <w:t>lý</w:t>
      </w:r>
      <w:proofErr w:type="spellEnd"/>
      <w:r w:rsidRPr="000474EC">
        <w:t xml:space="preserve"> </w:t>
      </w:r>
      <w:proofErr w:type="spellStart"/>
      <w:r w:rsidRPr="000474EC">
        <w:t>tranh</w:t>
      </w:r>
      <w:proofErr w:type="spellEnd"/>
      <w:r w:rsidRPr="000474EC">
        <w:t xml:space="preserve"> </w:t>
      </w:r>
      <w:proofErr w:type="spellStart"/>
      <w:r w:rsidRPr="000474EC">
        <w:t>chấp</w:t>
      </w:r>
      <w:proofErr w:type="spellEnd"/>
    </w:p>
    <w:p w14:paraId="0EF82C34" w14:textId="77777777" w:rsidR="00606179" w:rsidRPr="000474EC" w:rsidRDefault="00606179" w:rsidP="000474EC">
      <w:proofErr w:type="spellStart"/>
      <w:r w:rsidRPr="000474EC">
        <w:t>Không</w:t>
      </w:r>
      <w:proofErr w:type="spellEnd"/>
      <w:r w:rsidRPr="000474EC">
        <w:t xml:space="preserve"> </w:t>
      </w:r>
      <w:proofErr w:type="spellStart"/>
      <w:r w:rsidRPr="000474EC">
        <w:t>gom</w:t>
      </w:r>
      <w:proofErr w:type="spellEnd"/>
      <w:r w:rsidRPr="000474EC">
        <w:t xml:space="preserve"> </w:t>
      </w:r>
      <w:proofErr w:type="spellStart"/>
      <w:r w:rsidRPr="000474EC">
        <w:t>hết</w:t>
      </w:r>
      <w:proofErr w:type="spellEnd"/>
      <w:r w:rsidRPr="000474EC">
        <w:t xml:space="preserve"> </w:t>
      </w:r>
      <w:proofErr w:type="spellStart"/>
      <w:r w:rsidRPr="000474EC">
        <w:t>vào</w:t>
      </w:r>
      <w:proofErr w:type="spellEnd"/>
      <w:r w:rsidRPr="000474EC">
        <w:t xml:space="preserve"> </w:t>
      </w:r>
      <w:proofErr w:type="spellStart"/>
      <w:r w:rsidRPr="000474EC">
        <w:t>một</w:t>
      </w:r>
      <w:proofErr w:type="spellEnd"/>
      <w:r w:rsidRPr="000474EC">
        <w:t xml:space="preserve"> Service.</w:t>
      </w:r>
    </w:p>
    <w:p w14:paraId="61C47FB8" w14:textId="77777777" w:rsidR="00606179" w:rsidRPr="000474EC" w:rsidRDefault="00000000" w:rsidP="000474EC">
      <w:r>
        <w:pict w14:anchorId="44F508F3">
          <v:rect id="_x0000_i1647" style="width:0;height:1.5pt" o:hralign="center" o:hrstd="t" o:hr="t" fillcolor="#a0a0a0" stroked="f"/>
        </w:pict>
      </w:r>
    </w:p>
    <w:p w14:paraId="4A64A992" w14:textId="77777777" w:rsidR="00606179" w:rsidRPr="000474EC" w:rsidRDefault="00606179" w:rsidP="000474EC">
      <w:pPr>
        <w:rPr>
          <w:b/>
          <w:bCs/>
        </w:rPr>
      </w:pPr>
      <w:r w:rsidRPr="000474EC">
        <w:rPr>
          <w:b/>
          <w:bCs/>
        </w:rPr>
        <w:t xml:space="preserve">90. Coding Workflow </w:t>
      </w:r>
      <w:proofErr w:type="spellStart"/>
      <w:r w:rsidRPr="000474EC">
        <w:rPr>
          <w:b/>
          <w:bCs/>
        </w:rPr>
        <w:t>mỗi</w:t>
      </w:r>
      <w:proofErr w:type="spellEnd"/>
      <w:r w:rsidRPr="000474EC">
        <w:rPr>
          <w:b/>
          <w:bCs/>
        </w:rPr>
        <w:t xml:space="preserve"> feature</w:t>
      </w:r>
    </w:p>
    <w:p w14:paraId="12CA219B" w14:textId="77777777" w:rsidR="00606179" w:rsidRPr="000474EC" w:rsidRDefault="00606179" w:rsidP="000474EC">
      <w:proofErr w:type="spellStart"/>
      <w:r w:rsidRPr="000474EC">
        <w:t>Ví</w:t>
      </w:r>
      <w:proofErr w:type="spellEnd"/>
      <w:r w:rsidRPr="000474EC">
        <w:t xml:space="preserve"> </w:t>
      </w:r>
      <w:proofErr w:type="spellStart"/>
      <w:r w:rsidRPr="000474EC">
        <w:t>dụ</w:t>
      </w:r>
      <w:proofErr w:type="spellEnd"/>
      <w:r w:rsidRPr="000474EC">
        <w:t xml:space="preserve"> </w:t>
      </w:r>
      <w:proofErr w:type="spellStart"/>
      <w:r w:rsidRPr="000474EC">
        <w:t>làm</w:t>
      </w:r>
      <w:proofErr w:type="spellEnd"/>
      <w:r w:rsidRPr="000474EC">
        <w:t xml:space="preserve"> Cart:</w:t>
      </w:r>
    </w:p>
    <w:p w14:paraId="6F77E96F" w14:textId="77777777" w:rsidR="00606179" w:rsidRPr="000474EC" w:rsidRDefault="00606179" w:rsidP="000474EC">
      <w:r w:rsidRPr="000474EC">
        <w:t xml:space="preserve">1. </w:t>
      </w:r>
      <w:proofErr w:type="spellStart"/>
      <w:r w:rsidRPr="000474EC">
        <w:t>Kiểm</w:t>
      </w:r>
      <w:proofErr w:type="spellEnd"/>
      <w:r w:rsidRPr="000474EC">
        <w:t xml:space="preserve"> </w:t>
      </w:r>
      <w:proofErr w:type="spellStart"/>
      <w:r w:rsidRPr="000474EC">
        <w:t>tra</w:t>
      </w:r>
      <w:proofErr w:type="spellEnd"/>
      <w:r w:rsidRPr="000474EC">
        <w:t xml:space="preserve"> </w:t>
      </w:r>
      <w:proofErr w:type="spellStart"/>
      <w:r w:rsidRPr="000474EC">
        <w:t>thiết</w:t>
      </w:r>
      <w:proofErr w:type="spellEnd"/>
      <w:r w:rsidRPr="000474EC">
        <w:t xml:space="preserve"> </w:t>
      </w:r>
      <w:proofErr w:type="spellStart"/>
      <w:r w:rsidRPr="000474EC">
        <w:t>kế</w:t>
      </w:r>
      <w:proofErr w:type="spellEnd"/>
      <w:r w:rsidRPr="000474EC">
        <w:t xml:space="preserve"> DB</w:t>
      </w:r>
    </w:p>
    <w:p w14:paraId="66433504" w14:textId="77777777" w:rsidR="00606179" w:rsidRPr="000474EC" w:rsidRDefault="00606179" w:rsidP="000474EC"/>
    <w:p w14:paraId="3B55D7A9" w14:textId="77777777" w:rsidR="00606179" w:rsidRPr="000474EC" w:rsidRDefault="00606179" w:rsidP="000474EC">
      <w:r w:rsidRPr="000474EC">
        <w:t xml:space="preserve">2. </w:t>
      </w:r>
      <w:proofErr w:type="spellStart"/>
      <w:r w:rsidRPr="000474EC">
        <w:t>Tạo</w:t>
      </w:r>
      <w:proofErr w:type="spellEnd"/>
      <w:r w:rsidRPr="000474EC">
        <w:t xml:space="preserve"> Entity</w:t>
      </w:r>
    </w:p>
    <w:p w14:paraId="673F35E0" w14:textId="77777777" w:rsidR="00606179" w:rsidRPr="000474EC" w:rsidRDefault="00606179" w:rsidP="000474EC"/>
    <w:p w14:paraId="7F02B726" w14:textId="77777777" w:rsidR="00606179" w:rsidRPr="000474EC" w:rsidRDefault="00606179" w:rsidP="000474EC">
      <w:r w:rsidRPr="000474EC">
        <w:t>3. Repository</w:t>
      </w:r>
    </w:p>
    <w:p w14:paraId="263938C6" w14:textId="77777777" w:rsidR="00606179" w:rsidRPr="000474EC" w:rsidRDefault="00606179" w:rsidP="000474EC"/>
    <w:p w14:paraId="7C43C317" w14:textId="77777777" w:rsidR="00606179" w:rsidRPr="000474EC" w:rsidRDefault="00606179" w:rsidP="000474EC">
      <w:r w:rsidRPr="000474EC">
        <w:t>4. DTO</w:t>
      </w:r>
    </w:p>
    <w:p w14:paraId="4EA04E47" w14:textId="77777777" w:rsidR="00606179" w:rsidRPr="000474EC" w:rsidRDefault="00606179" w:rsidP="000474EC"/>
    <w:p w14:paraId="76E7DC9F" w14:textId="77777777" w:rsidR="00606179" w:rsidRPr="000474EC" w:rsidRDefault="00606179" w:rsidP="000474EC">
      <w:r w:rsidRPr="000474EC">
        <w:t>5. Service</w:t>
      </w:r>
    </w:p>
    <w:p w14:paraId="3807B001" w14:textId="77777777" w:rsidR="00606179" w:rsidRPr="000474EC" w:rsidRDefault="00606179" w:rsidP="000474EC"/>
    <w:p w14:paraId="19F7F41A" w14:textId="77777777" w:rsidR="00606179" w:rsidRPr="000474EC" w:rsidRDefault="00606179" w:rsidP="000474EC">
      <w:r w:rsidRPr="000474EC">
        <w:t>6. Controller</w:t>
      </w:r>
    </w:p>
    <w:p w14:paraId="585C45D6" w14:textId="77777777" w:rsidR="00606179" w:rsidRPr="000474EC" w:rsidRDefault="00606179" w:rsidP="000474EC"/>
    <w:p w14:paraId="66F00C04" w14:textId="77777777" w:rsidR="00606179" w:rsidRPr="000474EC" w:rsidRDefault="00606179" w:rsidP="000474EC">
      <w:r w:rsidRPr="000474EC">
        <w:t>7. Postman Test</w:t>
      </w:r>
    </w:p>
    <w:p w14:paraId="2209D729" w14:textId="77777777" w:rsidR="00606179" w:rsidRPr="000474EC" w:rsidRDefault="00606179" w:rsidP="000474EC"/>
    <w:p w14:paraId="6E901456" w14:textId="77777777" w:rsidR="00606179" w:rsidRPr="000474EC" w:rsidRDefault="00606179" w:rsidP="000474EC">
      <w:r w:rsidRPr="000474EC">
        <w:t>8. Frontend API service</w:t>
      </w:r>
    </w:p>
    <w:p w14:paraId="28691C48" w14:textId="77777777" w:rsidR="00606179" w:rsidRPr="000474EC" w:rsidRDefault="00606179" w:rsidP="000474EC"/>
    <w:p w14:paraId="636EC581" w14:textId="77777777" w:rsidR="00606179" w:rsidRPr="000474EC" w:rsidRDefault="00606179" w:rsidP="000474EC">
      <w:r w:rsidRPr="000474EC">
        <w:t>9. Cart Page</w:t>
      </w:r>
    </w:p>
    <w:p w14:paraId="2B9BCD6A" w14:textId="77777777" w:rsidR="00606179" w:rsidRPr="000474EC" w:rsidRDefault="00606179" w:rsidP="000474EC"/>
    <w:p w14:paraId="13243666" w14:textId="77777777" w:rsidR="00606179" w:rsidRPr="000474EC" w:rsidRDefault="00606179" w:rsidP="000474EC">
      <w:r w:rsidRPr="000474EC">
        <w:t>10. Integration Test</w:t>
      </w:r>
    </w:p>
    <w:p w14:paraId="6F47A731" w14:textId="77777777" w:rsidR="00606179" w:rsidRPr="000474EC" w:rsidRDefault="00606179" w:rsidP="000474EC">
      <w:r w:rsidRPr="000474EC">
        <w:t xml:space="preserve">Sau </w:t>
      </w:r>
      <w:proofErr w:type="spellStart"/>
      <w:r w:rsidRPr="000474EC">
        <w:t>đó</w:t>
      </w:r>
      <w:proofErr w:type="spellEnd"/>
      <w:r w:rsidRPr="000474EC">
        <w:t xml:space="preserve"> </w:t>
      </w:r>
      <w:proofErr w:type="spellStart"/>
      <w:r w:rsidRPr="000474EC">
        <w:t>mới</w:t>
      </w:r>
      <w:proofErr w:type="spellEnd"/>
      <w:r w:rsidRPr="000474EC">
        <w:t xml:space="preserve"> </w:t>
      </w:r>
      <w:proofErr w:type="spellStart"/>
      <w:r w:rsidRPr="000474EC">
        <w:t>coi</w:t>
      </w:r>
      <w:proofErr w:type="spellEnd"/>
      <w:r w:rsidRPr="000474EC">
        <w:t xml:space="preserve"> Cart </w:t>
      </w:r>
      <w:proofErr w:type="spellStart"/>
      <w:r w:rsidRPr="000474EC">
        <w:t>hoàn</w:t>
      </w:r>
      <w:proofErr w:type="spellEnd"/>
      <w:r w:rsidRPr="000474EC">
        <w:t xml:space="preserve"> </w:t>
      </w:r>
      <w:proofErr w:type="spellStart"/>
      <w:r w:rsidRPr="000474EC">
        <w:t>thành</w:t>
      </w:r>
      <w:proofErr w:type="spellEnd"/>
      <w:r w:rsidRPr="000474EC">
        <w:t>.</w:t>
      </w:r>
    </w:p>
    <w:p w14:paraId="2AE5EF39" w14:textId="77777777" w:rsidR="00606179" w:rsidRPr="000474EC" w:rsidRDefault="00000000" w:rsidP="000474EC">
      <w:r>
        <w:pict w14:anchorId="07653C9B">
          <v:rect id="_x0000_i1648" style="width:0;height:1.5pt" o:hralign="center" o:hrstd="t" o:hr="t" fillcolor="#a0a0a0" stroked="f"/>
        </w:pict>
      </w:r>
    </w:p>
    <w:p w14:paraId="52173140" w14:textId="77777777" w:rsidR="00606179" w:rsidRPr="000474EC" w:rsidRDefault="00606179" w:rsidP="000474EC">
      <w:pPr>
        <w:rPr>
          <w:b/>
          <w:bCs/>
        </w:rPr>
      </w:pPr>
      <w:r w:rsidRPr="000474EC">
        <w:rPr>
          <w:b/>
          <w:bCs/>
        </w:rPr>
        <w:t>91. Definition of Done</w:t>
      </w:r>
    </w:p>
    <w:p w14:paraId="5EC95265" w14:textId="77777777" w:rsidR="00606179" w:rsidRPr="000474EC" w:rsidRDefault="00606179" w:rsidP="000474EC">
      <w:proofErr w:type="spellStart"/>
      <w:r w:rsidRPr="000474EC">
        <w:t>Một</w:t>
      </w:r>
      <w:proofErr w:type="spellEnd"/>
      <w:r w:rsidRPr="000474EC">
        <w:t xml:space="preserve"> </w:t>
      </w:r>
      <w:proofErr w:type="spellStart"/>
      <w:r w:rsidRPr="000474EC">
        <w:t>chức</w:t>
      </w:r>
      <w:proofErr w:type="spellEnd"/>
      <w:r w:rsidRPr="000474EC">
        <w:t xml:space="preserve"> </w:t>
      </w:r>
      <w:proofErr w:type="spellStart"/>
      <w:r w:rsidRPr="000474EC">
        <w:t>năng</w:t>
      </w:r>
      <w:proofErr w:type="spellEnd"/>
      <w:r w:rsidRPr="000474EC">
        <w:t xml:space="preserve"> </w:t>
      </w:r>
      <w:proofErr w:type="spellStart"/>
      <w:r w:rsidRPr="000474EC">
        <w:t>chỉ</w:t>
      </w:r>
      <w:proofErr w:type="spellEnd"/>
      <w:r w:rsidRPr="000474EC">
        <w:t xml:space="preserve"> </w:t>
      </w:r>
      <w:proofErr w:type="spellStart"/>
      <w:r w:rsidRPr="000474EC">
        <w:t>được</w:t>
      </w:r>
      <w:proofErr w:type="spellEnd"/>
      <w:r w:rsidRPr="000474EC">
        <w:t xml:space="preserve"> </w:t>
      </w:r>
      <w:proofErr w:type="spellStart"/>
      <w:r w:rsidRPr="000474EC">
        <w:t>coi</w:t>
      </w:r>
      <w:proofErr w:type="spellEnd"/>
      <w:r w:rsidRPr="000474EC">
        <w:t xml:space="preserve"> </w:t>
      </w:r>
      <w:proofErr w:type="spellStart"/>
      <w:r w:rsidRPr="000474EC">
        <w:t>là</w:t>
      </w:r>
      <w:proofErr w:type="spellEnd"/>
      <w:r w:rsidRPr="000474EC">
        <w:t xml:space="preserve"> </w:t>
      </w:r>
      <w:proofErr w:type="spellStart"/>
      <w:r w:rsidRPr="000474EC">
        <w:t>xong</w:t>
      </w:r>
      <w:proofErr w:type="spellEnd"/>
      <w:r w:rsidRPr="000474EC">
        <w:t xml:space="preserve"> </w:t>
      </w:r>
      <w:proofErr w:type="spellStart"/>
      <w:r w:rsidRPr="000474EC">
        <w:t>khi</w:t>
      </w:r>
      <w:proofErr w:type="spellEnd"/>
      <w:r w:rsidRPr="000474EC">
        <w:t>:</w:t>
      </w:r>
    </w:p>
    <w:p w14:paraId="6C6AC6FA" w14:textId="77777777" w:rsidR="00606179" w:rsidRPr="000474EC" w:rsidRDefault="00606179" w:rsidP="000474EC">
      <w:r w:rsidRPr="000474EC">
        <w:t xml:space="preserve">Database </w:t>
      </w:r>
      <w:proofErr w:type="spellStart"/>
      <w:r w:rsidRPr="000474EC">
        <w:t>đúng</w:t>
      </w:r>
      <w:proofErr w:type="spellEnd"/>
    </w:p>
    <w:p w14:paraId="5760604D" w14:textId="77777777" w:rsidR="00606179" w:rsidRPr="000474EC" w:rsidRDefault="00606179" w:rsidP="000474EC"/>
    <w:p w14:paraId="275B5100" w14:textId="77777777" w:rsidR="00606179" w:rsidRPr="000474EC" w:rsidRDefault="00606179" w:rsidP="000474EC">
      <w:r w:rsidRPr="000474EC">
        <w:t xml:space="preserve">Backend </w:t>
      </w:r>
      <w:proofErr w:type="spellStart"/>
      <w:r w:rsidRPr="000474EC">
        <w:t>chạy</w:t>
      </w:r>
      <w:proofErr w:type="spellEnd"/>
    </w:p>
    <w:p w14:paraId="753F3D78" w14:textId="77777777" w:rsidR="00606179" w:rsidRPr="000474EC" w:rsidRDefault="00606179" w:rsidP="000474EC"/>
    <w:p w14:paraId="162627F2" w14:textId="77777777" w:rsidR="00606179" w:rsidRPr="000474EC" w:rsidRDefault="00606179" w:rsidP="000474EC">
      <w:r w:rsidRPr="000474EC">
        <w:t xml:space="preserve">API test </w:t>
      </w:r>
      <w:proofErr w:type="spellStart"/>
      <w:r w:rsidRPr="000474EC">
        <w:t>thành</w:t>
      </w:r>
      <w:proofErr w:type="spellEnd"/>
      <w:r w:rsidRPr="000474EC">
        <w:t xml:space="preserve"> </w:t>
      </w:r>
      <w:proofErr w:type="spellStart"/>
      <w:r w:rsidRPr="000474EC">
        <w:t>công</w:t>
      </w:r>
      <w:proofErr w:type="spellEnd"/>
    </w:p>
    <w:p w14:paraId="50D7326C" w14:textId="77777777" w:rsidR="00606179" w:rsidRPr="000474EC" w:rsidRDefault="00606179" w:rsidP="000474EC"/>
    <w:p w14:paraId="6AB64C52" w14:textId="77777777" w:rsidR="00606179" w:rsidRPr="000474EC" w:rsidRDefault="00606179" w:rsidP="000474EC">
      <w:r w:rsidRPr="000474EC">
        <w:t xml:space="preserve">Validation </w:t>
      </w:r>
      <w:proofErr w:type="spellStart"/>
      <w:r w:rsidRPr="000474EC">
        <w:t>có</w:t>
      </w:r>
      <w:proofErr w:type="spellEnd"/>
    </w:p>
    <w:p w14:paraId="6E9AE5FD" w14:textId="77777777" w:rsidR="00606179" w:rsidRPr="000474EC" w:rsidRDefault="00606179" w:rsidP="000474EC"/>
    <w:p w14:paraId="477612F2" w14:textId="77777777" w:rsidR="00606179" w:rsidRPr="000474EC" w:rsidRDefault="00606179" w:rsidP="000474EC">
      <w:r w:rsidRPr="000474EC">
        <w:t xml:space="preserve">Error </w:t>
      </w:r>
      <w:proofErr w:type="spellStart"/>
      <w:r w:rsidRPr="000474EC">
        <w:t>xử</w:t>
      </w:r>
      <w:proofErr w:type="spellEnd"/>
      <w:r w:rsidRPr="000474EC">
        <w:t xml:space="preserve"> </w:t>
      </w:r>
      <w:proofErr w:type="spellStart"/>
      <w:r w:rsidRPr="000474EC">
        <w:t>lý</w:t>
      </w:r>
      <w:proofErr w:type="spellEnd"/>
    </w:p>
    <w:p w14:paraId="17C1A775" w14:textId="77777777" w:rsidR="00606179" w:rsidRPr="000474EC" w:rsidRDefault="00606179" w:rsidP="000474EC"/>
    <w:p w14:paraId="7B41E94D" w14:textId="77777777" w:rsidR="00606179" w:rsidRPr="000474EC" w:rsidRDefault="00606179" w:rsidP="000474EC">
      <w:r w:rsidRPr="000474EC">
        <w:t xml:space="preserve">Frontend </w:t>
      </w:r>
      <w:proofErr w:type="spellStart"/>
      <w:r w:rsidRPr="000474EC">
        <w:t>sử</w:t>
      </w:r>
      <w:proofErr w:type="spellEnd"/>
      <w:r w:rsidRPr="000474EC">
        <w:t xml:space="preserve"> </w:t>
      </w:r>
      <w:proofErr w:type="spellStart"/>
      <w:r w:rsidRPr="000474EC">
        <w:t>dụng</w:t>
      </w:r>
      <w:proofErr w:type="spellEnd"/>
      <w:r w:rsidRPr="000474EC">
        <w:t xml:space="preserve"> </w:t>
      </w:r>
      <w:proofErr w:type="spellStart"/>
      <w:r w:rsidRPr="000474EC">
        <w:t>được</w:t>
      </w:r>
      <w:proofErr w:type="spellEnd"/>
    </w:p>
    <w:p w14:paraId="2AA018D9" w14:textId="77777777" w:rsidR="00606179" w:rsidRPr="000474EC" w:rsidRDefault="00606179" w:rsidP="000474EC"/>
    <w:p w14:paraId="5AE609A2" w14:textId="77777777" w:rsidR="00606179" w:rsidRPr="000474EC" w:rsidRDefault="00606179" w:rsidP="000474EC">
      <w:r w:rsidRPr="000474EC">
        <w:t>Happy path test</w:t>
      </w:r>
    </w:p>
    <w:p w14:paraId="460C6CA9" w14:textId="77777777" w:rsidR="00606179" w:rsidRPr="000474EC" w:rsidRDefault="00606179" w:rsidP="000474EC"/>
    <w:p w14:paraId="65B15CF1" w14:textId="77777777" w:rsidR="00606179" w:rsidRPr="000474EC" w:rsidRDefault="00606179" w:rsidP="000474EC">
      <w:r w:rsidRPr="000474EC">
        <w:t>Error path test</w:t>
      </w:r>
    </w:p>
    <w:p w14:paraId="604789AD" w14:textId="77777777" w:rsidR="00606179" w:rsidRPr="000474EC" w:rsidRDefault="00606179" w:rsidP="000474EC">
      <w:proofErr w:type="spellStart"/>
      <w:r w:rsidRPr="000474EC">
        <w:t>Không</w:t>
      </w:r>
      <w:proofErr w:type="spellEnd"/>
      <w:r w:rsidRPr="000474EC">
        <w:t xml:space="preserve"> </w:t>
      </w:r>
      <w:proofErr w:type="spellStart"/>
      <w:r w:rsidRPr="000474EC">
        <w:t>phải</w:t>
      </w:r>
      <w:proofErr w:type="spellEnd"/>
      <w:r w:rsidRPr="000474EC">
        <w:t>:</w:t>
      </w:r>
    </w:p>
    <w:p w14:paraId="3379A2EA" w14:textId="77777777" w:rsidR="00606179" w:rsidRPr="000474EC" w:rsidRDefault="00606179" w:rsidP="000474EC">
      <w:r w:rsidRPr="000474EC">
        <w:t xml:space="preserve">"Code </w:t>
      </w:r>
      <w:proofErr w:type="spellStart"/>
      <w:r w:rsidRPr="000474EC">
        <w:t>xong</w:t>
      </w:r>
      <w:proofErr w:type="spellEnd"/>
      <w:r w:rsidRPr="000474EC">
        <w:t xml:space="preserve"> Controller"</w:t>
      </w:r>
    </w:p>
    <w:p w14:paraId="5C6BC884" w14:textId="77777777" w:rsidR="00606179" w:rsidRPr="000474EC" w:rsidRDefault="00606179" w:rsidP="000474EC">
      <w:proofErr w:type="spellStart"/>
      <w:r w:rsidRPr="000474EC">
        <w:t>là</w:t>
      </w:r>
      <w:proofErr w:type="spellEnd"/>
      <w:r w:rsidRPr="000474EC">
        <w:t xml:space="preserve"> </w:t>
      </w:r>
      <w:proofErr w:type="spellStart"/>
      <w:r w:rsidRPr="000474EC">
        <w:t>hoàn</w:t>
      </w:r>
      <w:proofErr w:type="spellEnd"/>
      <w:r w:rsidRPr="000474EC">
        <w:t xml:space="preserve"> </w:t>
      </w:r>
      <w:proofErr w:type="spellStart"/>
      <w:r w:rsidRPr="000474EC">
        <w:t>thành</w:t>
      </w:r>
      <w:proofErr w:type="spellEnd"/>
      <w:r w:rsidRPr="000474EC">
        <w:t>.</w:t>
      </w:r>
    </w:p>
    <w:p w14:paraId="2DF8642B" w14:textId="77777777" w:rsidR="00606179" w:rsidRPr="000474EC" w:rsidRDefault="00000000" w:rsidP="000474EC">
      <w:r>
        <w:lastRenderedPageBreak/>
        <w:pict w14:anchorId="51D2B01E">
          <v:rect id="_x0000_i1649" style="width:0;height:1.5pt" o:hralign="center" o:hrstd="t" o:hr="t" fillcolor="#a0a0a0" stroked="f"/>
        </w:pict>
      </w:r>
    </w:p>
    <w:p w14:paraId="2D2794E6" w14:textId="77777777" w:rsidR="00606179" w:rsidRPr="000474EC" w:rsidRDefault="00606179" w:rsidP="000474EC">
      <w:pPr>
        <w:rPr>
          <w:b/>
          <w:bCs/>
        </w:rPr>
      </w:pPr>
      <w:r w:rsidRPr="000474EC">
        <w:rPr>
          <w:b/>
          <w:bCs/>
        </w:rPr>
        <w:t xml:space="preserve">92. </w:t>
      </w:r>
      <w:proofErr w:type="spellStart"/>
      <w:r w:rsidRPr="000474EC">
        <w:rPr>
          <w:b/>
          <w:bCs/>
        </w:rPr>
        <w:t>Mốc</w:t>
      </w:r>
      <w:proofErr w:type="spellEnd"/>
      <w:r w:rsidRPr="000474EC">
        <w:rPr>
          <w:b/>
          <w:bCs/>
        </w:rPr>
        <w:t xml:space="preserve"> </w:t>
      </w:r>
      <w:proofErr w:type="spellStart"/>
      <w:r w:rsidRPr="000474EC">
        <w:rPr>
          <w:b/>
          <w:bCs/>
        </w:rPr>
        <w:t>đầu</w:t>
      </w:r>
      <w:proofErr w:type="spellEnd"/>
      <w:r w:rsidRPr="000474EC">
        <w:rPr>
          <w:b/>
          <w:bCs/>
        </w:rPr>
        <w:t xml:space="preserve"> </w:t>
      </w:r>
      <w:proofErr w:type="spellStart"/>
      <w:r w:rsidRPr="000474EC">
        <w:rPr>
          <w:b/>
          <w:bCs/>
        </w:rPr>
        <w:t>tiên</w:t>
      </w:r>
      <w:proofErr w:type="spellEnd"/>
      <w:r w:rsidRPr="000474EC">
        <w:rPr>
          <w:b/>
          <w:bCs/>
        </w:rPr>
        <w:t xml:space="preserve"> </w:t>
      </w:r>
      <w:proofErr w:type="spellStart"/>
      <w:r w:rsidRPr="000474EC">
        <w:rPr>
          <w:b/>
          <w:bCs/>
        </w:rPr>
        <w:t>của</w:t>
      </w:r>
      <w:proofErr w:type="spellEnd"/>
      <w:r w:rsidRPr="000474EC">
        <w:rPr>
          <w:b/>
          <w:bCs/>
        </w:rPr>
        <w:t xml:space="preserve"> project</w:t>
      </w:r>
    </w:p>
    <w:p w14:paraId="6287F5C6" w14:textId="77777777" w:rsidR="00606179" w:rsidRPr="000474EC" w:rsidRDefault="00606179" w:rsidP="000474EC">
      <w:proofErr w:type="spellStart"/>
      <w:r w:rsidRPr="000474EC">
        <w:t>Mốc</w:t>
      </w:r>
      <w:proofErr w:type="spellEnd"/>
      <w:r w:rsidRPr="000474EC">
        <w:t xml:space="preserve"> </w:t>
      </w:r>
      <w:proofErr w:type="spellStart"/>
      <w:r w:rsidRPr="000474EC">
        <w:t>đầu</w:t>
      </w:r>
      <w:proofErr w:type="spellEnd"/>
      <w:r w:rsidRPr="000474EC">
        <w:t xml:space="preserve"> </w:t>
      </w:r>
      <w:proofErr w:type="spellStart"/>
      <w:r w:rsidRPr="000474EC">
        <w:t>nên</w:t>
      </w:r>
      <w:proofErr w:type="spellEnd"/>
      <w:r w:rsidRPr="000474EC">
        <w:t xml:space="preserve"> </w:t>
      </w:r>
      <w:proofErr w:type="spellStart"/>
      <w:r w:rsidRPr="000474EC">
        <w:t>là</w:t>
      </w:r>
      <w:proofErr w:type="spellEnd"/>
      <w:r w:rsidRPr="000474EC">
        <w:t>:</w:t>
      </w:r>
    </w:p>
    <w:p w14:paraId="14EC8BF1" w14:textId="77777777" w:rsidR="00606179" w:rsidRPr="000474EC" w:rsidRDefault="00606179" w:rsidP="000474EC">
      <w:r w:rsidRPr="000474EC">
        <w:t xml:space="preserve">User </w:t>
      </w:r>
      <w:proofErr w:type="spellStart"/>
      <w:r w:rsidRPr="000474EC">
        <w:t>có</w:t>
      </w:r>
      <w:proofErr w:type="spellEnd"/>
      <w:r w:rsidRPr="000474EC">
        <w:t xml:space="preserve"> </w:t>
      </w:r>
      <w:proofErr w:type="spellStart"/>
      <w:r w:rsidRPr="000474EC">
        <w:t>thể</w:t>
      </w:r>
      <w:proofErr w:type="spellEnd"/>
      <w:r w:rsidRPr="000474EC">
        <w:t>:</w:t>
      </w:r>
    </w:p>
    <w:p w14:paraId="51C15C50" w14:textId="77777777" w:rsidR="00606179" w:rsidRPr="000474EC" w:rsidRDefault="00606179" w:rsidP="000474EC"/>
    <w:p w14:paraId="01FF5902" w14:textId="77777777" w:rsidR="00606179" w:rsidRPr="000474EC" w:rsidRDefault="00606179" w:rsidP="000474EC">
      <w:r w:rsidRPr="000474EC">
        <w:t>Register</w:t>
      </w:r>
    </w:p>
    <w:p w14:paraId="3C066370" w14:textId="77777777" w:rsidR="00606179" w:rsidRPr="000474EC" w:rsidRDefault="00606179" w:rsidP="000474EC">
      <w:r w:rsidRPr="000474EC">
        <w:t>↓</w:t>
      </w:r>
    </w:p>
    <w:p w14:paraId="5C21A4FE" w14:textId="77777777" w:rsidR="00606179" w:rsidRPr="000474EC" w:rsidRDefault="00606179" w:rsidP="000474EC">
      <w:r w:rsidRPr="000474EC">
        <w:t>Login</w:t>
      </w:r>
    </w:p>
    <w:p w14:paraId="11C384EF" w14:textId="77777777" w:rsidR="00606179" w:rsidRPr="000474EC" w:rsidRDefault="00606179" w:rsidP="000474EC">
      <w:r w:rsidRPr="000474EC">
        <w:t>↓</w:t>
      </w:r>
    </w:p>
    <w:p w14:paraId="14CF8471" w14:textId="77777777" w:rsidR="00606179" w:rsidRPr="000474EC" w:rsidRDefault="00606179" w:rsidP="000474EC">
      <w:r w:rsidRPr="000474EC">
        <w:t>Xem Products</w:t>
      </w:r>
    </w:p>
    <w:p w14:paraId="78189EB1" w14:textId="77777777" w:rsidR="00606179" w:rsidRPr="000474EC" w:rsidRDefault="00606179" w:rsidP="000474EC">
      <w:r w:rsidRPr="000474EC">
        <w:t>↓</w:t>
      </w:r>
    </w:p>
    <w:p w14:paraId="638CDC9E" w14:textId="77777777" w:rsidR="00606179" w:rsidRPr="000474EC" w:rsidRDefault="00606179" w:rsidP="000474EC">
      <w:r w:rsidRPr="000474EC">
        <w:t>Product Detail</w:t>
      </w:r>
    </w:p>
    <w:p w14:paraId="2DF87E07" w14:textId="77777777" w:rsidR="00606179" w:rsidRPr="000474EC" w:rsidRDefault="00000000" w:rsidP="000474EC">
      <w:r>
        <w:pict w14:anchorId="1ABB5661">
          <v:rect id="_x0000_i1650" style="width:0;height:1.5pt" o:hralign="center" o:hrstd="t" o:hr="t" fillcolor="#a0a0a0" stroked="f"/>
        </w:pict>
      </w:r>
    </w:p>
    <w:p w14:paraId="3107AA36" w14:textId="77777777" w:rsidR="00606179" w:rsidRPr="000474EC" w:rsidRDefault="00606179" w:rsidP="000474EC">
      <w:pPr>
        <w:rPr>
          <w:b/>
          <w:bCs/>
        </w:rPr>
      </w:pPr>
      <w:r w:rsidRPr="000474EC">
        <w:rPr>
          <w:b/>
          <w:bCs/>
        </w:rPr>
        <w:t xml:space="preserve">93. </w:t>
      </w:r>
      <w:proofErr w:type="spellStart"/>
      <w:r w:rsidRPr="000474EC">
        <w:rPr>
          <w:b/>
          <w:bCs/>
        </w:rPr>
        <w:t>Mốc</w:t>
      </w:r>
      <w:proofErr w:type="spellEnd"/>
      <w:r w:rsidRPr="000474EC">
        <w:rPr>
          <w:b/>
          <w:bCs/>
        </w:rPr>
        <w:t xml:space="preserve"> </w:t>
      </w:r>
      <w:proofErr w:type="spellStart"/>
      <w:r w:rsidRPr="000474EC">
        <w:rPr>
          <w:b/>
          <w:bCs/>
        </w:rPr>
        <w:t>thứ</w:t>
      </w:r>
      <w:proofErr w:type="spellEnd"/>
      <w:r w:rsidRPr="000474EC">
        <w:rPr>
          <w:b/>
          <w:bCs/>
        </w:rPr>
        <w:t xml:space="preserve"> </w:t>
      </w:r>
      <w:proofErr w:type="spellStart"/>
      <w:r w:rsidRPr="000474EC">
        <w:rPr>
          <w:b/>
          <w:bCs/>
        </w:rPr>
        <w:t>hai</w:t>
      </w:r>
      <w:proofErr w:type="spellEnd"/>
    </w:p>
    <w:p w14:paraId="0E19A107" w14:textId="77777777" w:rsidR="00606179" w:rsidRPr="000474EC" w:rsidRDefault="00606179" w:rsidP="000474EC">
      <w:r w:rsidRPr="000474EC">
        <w:t>Add Cart</w:t>
      </w:r>
    </w:p>
    <w:p w14:paraId="084340FE" w14:textId="77777777" w:rsidR="00606179" w:rsidRPr="000474EC" w:rsidRDefault="00606179" w:rsidP="000474EC">
      <w:r w:rsidRPr="000474EC">
        <w:t>↓</w:t>
      </w:r>
    </w:p>
    <w:p w14:paraId="172113A3" w14:textId="77777777" w:rsidR="00606179" w:rsidRPr="000474EC" w:rsidRDefault="00606179" w:rsidP="000474EC">
      <w:r w:rsidRPr="000474EC">
        <w:t>Checkout</w:t>
      </w:r>
    </w:p>
    <w:p w14:paraId="6AFB1301" w14:textId="77777777" w:rsidR="00606179" w:rsidRPr="000474EC" w:rsidRDefault="00606179" w:rsidP="000474EC">
      <w:r w:rsidRPr="000474EC">
        <w:t>↓</w:t>
      </w:r>
    </w:p>
    <w:p w14:paraId="3D14EF72" w14:textId="77777777" w:rsidR="00606179" w:rsidRPr="000474EC" w:rsidRDefault="00606179" w:rsidP="000474EC">
      <w:r w:rsidRPr="000474EC">
        <w:t>Create Order</w:t>
      </w:r>
    </w:p>
    <w:p w14:paraId="6732B969" w14:textId="77777777" w:rsidR="00606179" w:rsidRPr="000474EC" w:rsidRDefault="00606179" w:rsidP="000474EC">
      <w:r w:rsidRPr="000474EC">
        <w:t>↓</w:t>
      </w:r>
    </w:p>
    <w:p w14:paraId="1FFFD88C" w14:textId="77777777" w:rsidR="00606179" w:rsidRPr="000474EC" w:rsidRDefault="00606179" w:rsidP="000474EC">
      <w:r w:rsidRPr="000474EC">
        <w:t xml:space="preserve">Admin </w:t>
      </w:r>
      <w:proofErr w:type="spellStart"/>
      <w:r w:rsidRPr="000474EC">
        <w:t>quản</w:t>
      </w:r>
      <w:proofErr w:type="spellEnd"/>
      <w:r w:rsidRPr="000474EC">
        <w:t xml:space="preserve"> </w:t>
      </w:r>
      <w:proofErr w:type="spellStart"/>
      <w:r w:rsidRPr="000474EC">
        <w:t>lý</w:t>
      </w:r>
      <w:proofErr w:type="spellEnd"/>
      <w:r w:rsidRPr="000474EC">
        <w:t xml:space="preserve"> Order</w:t>
      </w:r>
    </w:p>
    <w:p w14:paraId="35233FD0" w14:textId="77777777" w:rsidR="00606179" w:rsidRPr="000474EC" w:rsidRDefault="00606179" w:rsidP="000474EC">
      <w:proofErr w:type="spellStart"/>
      <w:r w:rsidRPr="000474EC">
        <w:t>Lúc</w:t>
      </w:r>
      <w:proofErr w:type="spellEnd"/>
      <w:r w:rsidRPr="000474EC">
        <w:t xml:space="preserve"> </w:t>
      </w:r>
      <w:proofErr w:type="spellStart"/>
      <w:r w:rsidRPr="000474EC">
        <w:t>này</w:t>
      </w:r>
      <w:proofErr w:type="spellEnd"/>
      <w:r w:rsidRPr="000474EC">
        <w:t xml:space="preserve"> </w:t>
      </w:r>
      <w:proofErr w:type="spellStart"/>
      <w:r w:rsidRPr="000474EC">
        <w:t>đã</w:t>
      </w:r>
      <w:proofErr w:type="spellEnd"/>
      <w:r w:rsidRPr="000474EC">
        <w:t xml:space="preserve"> </w:t>
      </w:r>
      <w:proofErr w:type="spellStart"/>
      <w:r w:rsidRPr="000474EC">
        <w:t>có</w:t>
      </w:r>
      <w:proofErr w:type="spellEnd"/>
      <w:r w:rsidRPr="000474EC">
        <w:t xml:space="preserve"> </w:t>
      </w:r>
      <w:proofErr w:type="spellStart"/>
      <w:r w:rsidRPr="000474EC">
        <w:t>một</w:t>
      </w:r>
      <w:proofErr w:type="spellEnd"/>
      <w:r w:rsidRPr="000474EC">
        <w:t xml:space="preserve"> website </w:t>
      </w:r>
      <w:proofErr w:type="spellStart"/>
      <w:r w:rsidRPr="000474EC">
        <w:t>bán</w:t>
      </w:r>
      <w:proofErr w:type="spellEnd"/>
      <w:r w:rsidRPr="000474EC">
        <w:t xml:space="preserve"> </w:t>
      </w:r>
      <w:proofErr w:type="spellStart"/>
      <w:r w:rsidRPr="000474EC">
        <w:t>hàng</w:t>
      </w:r>
      <w:proofErr w:type="spellEnd"/>
      <w:r w:rsidRPr="000474EC">
        <w:t xml:space="preserve"> </w:t>
      </w:r>
      <w:proofErr w:type="spellStart"/>
      <w:r w:rsidRPr="000474EC">
        <w:t>cơ</w:t>
      </w:r>
      <w:proofErr w:type="spellEnd"/>
      <w:r w:rsidRPr="000474EC">
        <w:t xml:space="preserve"> </w:t>
      </w:r>
      <w:proofErr w:type="spellStart"/>
      <w:r w:rsidRPr="000474EC">
        <w:t>bản</w:t>
      </w:r>
      <w:proofErr w:type="spellEnd"/>
      <w:r w:rsidRPr="000474EC">
        <w:t xml:space="preserve"> </w:t>
      </w:r>
      <w:proofErr w:type="spellStart"/>
      <w:r w:rsidRPr="000474EC">
        <w:t>chạy</w:t>
      </w:r>
      <w:proofErr w:type="spellEnd"/>
      <w:r w:rsidRPr="000474EC">
        <w:t xml:space="preserve"> </w:t>
      </w:r>
      <w:proofErr w:type="spellStart"/>
      <w:r w:rsidRPr="000474EC">
        <w:t>hoàn</w:t>
      </w:r>
      <w:proofErr w:type="spellEnd"/>
      <w:r w:rsidRPr="000474EC">
        <w:t xml:space="preserve"> </w:t>
      </w:r>
      <w:proofErr w:type="spellStart"/>
      <w:r w:rsidRPr="000474EC">
        <w:t>chỉnh</w:t>
      </w:r>
      <w:proofErr w:type="spellEnd"/>
      <w:r w:rsidRPr="000474EC">
        <w:t>.</w:t>
      </w:r>
    </w:p>
    <w:p w14:paraId="2453D6F2" w14:textId="77777777" w:rsidR="00606179" w:rsidRPr="000474EC" w:rsidRDefault="00000000" w:rsidP="000474EC">
      <w:r>
        <w:pict w14:anchorId="1FED74CC">
          <v:rect id="_x0000_i1651" style="width:0;height:1.5pt" o:hralign="center" o:hrstd="t" o:hr="t" fillcolor="#a0a0a0" stroked="f"/>
        </w:pict>
      </w:r>
    </w:p>
    <w:p w14:paraId="3F69C739" w14:textId="77777777" w:rsidR="00606179" w:rsidRPr="000474EC" w:rsidRDefault="00606179" w:rsidP="000474EC">
      <w:pPr>
        <w:rPr>
          <w:b/>
          <w:bCs/>
        </w:rPr>
      </w:pPr>
      <w:r w:rsidRPr="000474EC">
        <w:rPr>
          <w:b/>
          <w:bCs/>
        </w:rPr>
        <w:t xml:space="preserve">94. </w:t>
      </w:r>
      <w:proofErr w:type="spellStart"/>
      <w:r w:rsidRPr="000474EC">
        <w:rPr>
          <w:b/>
          <w:bCs/>
        </w:rPr>
        <w:t>Mốc</w:t>
      </w:r>
      <w:proofErr w:type="spellEnd"/>
      <w:r w:rsidRPr="000474EC">
        <w:rPr>
          <w:b/>
          <w:bCs/>
        </w:rPr>
        <w:t xml:space="preserve"> </w:t>
      </w:r>
      <w:proofErr w:type="spellStart"/>
      <w:r w:rsidRPr="000474EC">
        <w:rPr>
          <w:b/>
          <w:bCs/>
        </w:rPr>
        <w:t>thứ</w:t>
      </w:r>
      <w:proofErr w:type="spellEnd"/>
      <w:r w:rsidRPr="000474EC">
        <w:rPr>
          <w:b/>
          <w:bCs/>
        </w:rPr>
        <w:t xml:space="preserve"> </w:t>
      </w:r>
      <w:proofErr w:type="spellStart"/>
      <w:r w:rsidRPr="000474EC">
        <w:rPr>
          <w:b/>
          <w:bCs/>
        </w:rPr>
        <w:t>ba</w:t>
      </w:r>
      <w:proofErr w:type="spellEnd"/>
    </w:p>
    <w:p w14:paraId="580CB038" w14:textId="77777777" w:rsidR="00606179" w:rsidRPr="000474EC" w:rsidRDefault="00606179" w:rsidP="000474EC">
      <w:r w:rsidRPr="000474EC">
        <w:t>Player Profile</w:t>
      </w:r>
    </w:p>
    <w:p w14:paraId="79D13E5D" w14:textId="77777777" w:rsidR="00606179" w:rsidRPr="000474EC" w:rsidRDefault="00606179" w:rsidP="000474EC">
      <w:r w:rsidRPr="000474EC">
        <w:t>↓</w:t>
      </w:r>
    </w:p>
    <w:p w14:paraId="6B5276CF" w14:textId="77777777" w:rsidR="00606179" w:rsidRPr="000474EC" w:rsidRDefault="00606179" w:rsidP="000474EC">
      <w:r w:rsidRPr="000474EC">
        <w:lastRenderedPageBreak/>
        <w:t>Recommendation</w:t>
      </w:r>
    </w:p>
    <w:p w14:paraId="55A4DB4F" w14:textId="77777777" w:rsidR="00606179" w:rsidRPr="000474EC" w:rsidRDefault="00606179" w:rsidP="000474EC">
      <w:r w:rsidRPr="000474EC">
        <w:t>↓</w:t>
      </w:r>
    </w:p>
    <w:p w14:paraId="307E4622" w14:textId="77777777" w:rsidR="00606179" w:rsidRPr="000474EC" w:rsidRDefault="00606179" w:rsidP="000474EC">
      <w:r w:rsidRPr="000474EC">
        <w:t>Match Score</w:t>
      </w:r>
    </w:p>
    <w:p w14:paraId="7755576C" w14:textId="77777777" w:rsidR="00606179" w:rsidRPr="000474EC" w:rsidRDefault="00606179" w:rsidP="000474EC">
      <w:proofErr w:type="spellStart"/>
      <w:r w:rsidRPr="000474EC">
        <w:t>Lúc</w:t>
      </w:r>
      <w:proofErr w:type="spellEnd"/>
      <w:r w:rsidRPr="000474EC">
        <w:t xml:space="preserve"> </w:t>
      </w:r>
      <w:proofErr w:type="spellStart"/>
      <w:r w:rsidRPr="000474EC">
        <w:t>này</w:t>
      </w:r>
      <w:proofErr w:type="spellEnd"/>
      <w:r w:rsidRPr="000474EC">
        <w:t xml:space="preserve"> </w:t>
      </w:r>
      <w:proofErr w:type="spellStart"/>
      <w:r w:rsidRPr="000474EC">
        <w:t>bắt</w:t>
      </w:r>
      <w:proofErr w:type="spellEnd"/>
      <w:r w:rsidRPr="000474EC">
        <w:t xml:space="preserve"> </w:t>
      </w:r>
      <w:proofErr w:type="spellStart"/>
      <w:r w:rsidRPr="000474EC">
        <w:t>đầu</w:t>
      </w:r>
      <w:proofErr w:type="spellEnd"/>
      <w:r w:rsidRPr="000474EC">
        <w:t xml:space="preserve"> </w:t>
      </w:r>
      <w:proofErr w:type="spellStart"/>
      <w:r w:rsidRPr="000474EC">
        <w:t>có</w:t>
      </w:r>
      <w:proofErr w:type="spellEnd"/>
      <w:r w:rsidRPr="000474EC">
        <w:t xml:space="preserve"> </w:t>
      </w:r>
      <w:proofErr w:type="spellStart"/>
      <w:r w:rsidRPr="000474EC">
        <w:t>điểm</w:t>
      </w:r>
      <w:proofErr w:type="spellEnd"/>
      <w:r w:rsidRPr="000474EC">
        <w:t xml:space="preserve"> </w:t>
      </w:r>
      <w:proofErr w:type="spellStart"/>
      <w:r w:rsidRPr="000474EC">
        <w:t>khác</w:t>
      </w:r>
      <w:proofErr w:type="spellEnd"/>
      <w:r w:rsidRPr="000474EC">
        <w:t xml:space="preserve"> </w:t>
      </w:r>
      <w:proofErr w:type="spellStart"/>
      <w:r w:rsidRPr="000474EC">
        <w:t>biệt</w:t>
      </w:r>
      <w:proofErr w:type="spellEnd"/>
      <w:r w:rsidRPr="000474EC">
        <w:t xml:space="preserve"> </w:t>
      </w:r>
      <w:proofErr w:type="spellStart"/>
      <w:r w:rsidRPr="000474EC">
        <w:t>của</w:t>
      </w:r>
      <w:proofErr w:type="spellEnd"/>
      <w:r w:rsidRPr="000474EC">
        <w:t xml:space="preserve"> </w:t>
      </w:r>
      <w:proofErr w:type="spellStart"/>
      <w:r w:rsidRPr="000474EC">
        <w:t>đề</w:t>
      </w:r>
      <w:proofErr w:type="spellEnd"/>
      <w:r w:rsidRPr="000474EC">
        <w:t xml:space="preserve"> </w:t>
      </w:r>
      <w:proofErr w:type="spellStart"/>
      <w:r w:rsidRPr="000474EC">
        <w:t>tài</w:t>
      </w:r>
      <w:proofErr w:type="spellEnd"/>
      <w:r w:rsidRPr="000474EC">
        <w:t>.</w:t>
      </w:r>
    </w:p>
    <w:p w14:paraId="2007B89B" w14:textId="77777777" w:rsidR="00606179" w:rsidRPr="000474EC" w:rsidRDefault="00000000" w:rsidP="000474EC">
      <w:r>
        <w:pict w14:anchorId="73A67A5E">
          <v:rect id="_x0000_i1652" style="width:0;height:1.5pt" o:hralign="center" o:hrstd="t" o:hr="t" fillcolor="#a0a0a0" stroked="f"/>
        </w:pict>
      </w:r>
    </w:p>
    <w:p w14:paraId="6341DB36" w14:textId="77777777" w:rsidR="00606179" w:rsidRPr="000474EC" w:rsidRDefault="00606179" w:rsidP="000474EC">
      <w:pPr>
        <w:rPr>
          <w:b/>
          <w:bCs/>
        </w:rPr>
      </w:pPr>
      <w:r w:rsidRPr="000474EC">
        <w:rPr>
          <w:b/>
          <w:bCs/>
        </w:rPr>
        <w:t xml:space="preserve">95. </w:t>
      </w:r>
      <w:proofErr w:type="spellStart"/>
      <w:r w:rsidRPr="000474EC">
        <w:rPr>
          <w:b/>
          <w:bCs/>
        </w:rPr>
        <w:t>Mốc</w:t>
      </w:r>
      <w:proofErr w:type="spellEnd"/>
      <w:r w:rsidRPr="000474EC">
        <w:rPr>
          <w:b/>
          <w:bCs/>
        </w:rPr>
        <w:t xml:space="preserve"> </w:t>
      </w:r>
      <w:proofErr w:type="spellStart"/>
      <w:r w:rsidRPr="000474EC">
        <w:rPr>
          <w:b/>
          <w:bCs/>
        </w:rPr>
        <w:t>thứ</w:t>
      </w:r>
      <w:proofErr w:type="spellEnd"/>
      <w:r w:rsidRPr="000474EC">
        <w:rPr>
          <w:b/>
          <w:bCs/>
        </w:rPr>
        <w:t xml:space="preserve"> </w:t>
      </w:r>
      <w:proofErr w:type="spellStart"/>
      <w:r w:rsidRPr="000474EC">
        <w:rPr>
          <w:b/>
          <w:bCs/>
        </w:rPr>
        <w:t>tư</w:t>
      </w:r>
      <w:proofErr w:type="spellEnd"/>
    </w:p>
    <w:p w14:paraId="70839CB4" w14:textId="77777777" w:rsidR="00606179" w:rsidRPr="000474EC" w:rsidRDefault="00606179" w:rsidP="000474EC">
      <w:r w:rsidRPr="000474EC">
        <w:t>Marketplace</w:t>
      </w:r>
    </w:p>
    <w:p w14:paraId="041F896D" w14:textId="77777777" w:rsidR="00606179" w:rsidRPr="000474EC" w:rsidRDefault="00606179" w:rsidP="000474EC">
      <w:r w:rsidRPr="000474EC">
        <w:t>↓</w:t>
      </w:r>
    </w:p>
    <w:p w14:paraId="48E7BA98" w14:textId="77777777" w:rsidR="00606179" w:rsidRPr="000474EC" w:rsidRDefault="00606179" w:rsidP="000474EC">
      <w:r w:rsidRPr="000474EC">
        <w:t>Sell Listing</w:t>
      </w:r>
    </w:p>
    <w:p w14:paraId="7CEE2232" w14:textId="77777777" w:rsidR="00606179" w:rsidRPr="000474EC" w:rsidRDefault="00606179" w:rsidP="000474EC">
      <w:r w:rsidRPr="000474EC">
        <w:t>↓</w:t>
      </w:r>
    </w:p>
    <w:p w14:paraId="56A2D538" w14:textId="77777777" w:rsidR="00606179" w:rsidRPr="000474EC" w:rsidRDefault="00606179" w:rsidP="000474EC">
      <w:r w:rsidRPr="000474EC">
        <w:t>Admin Approve</w:t>
      </w:r>
    </w:p>
    <w:p w14:paraId="3FDAA554" w14:textId="77777777" w:rsidR="00606179" w:rsidRPr="000474EC" w:rsidRDefault="00606179" w:rsidP="000474EC">
      <w:r w:rsidRPr="000474EC">
        <w:t>↓</w:t>
      </w:r>
    </w:p>
    <w:p w14:paraId="42055524" w14:textId="77777777" w:rsidR="00606179" w:rsidRPr="000474EC" w:rsidRDefault="00606179" w:rsidP="000474EC">
      <w:r w:rsidRPr="000474EC">
        <w:t>Buyer Purchase</w:t>
      </w:r>
    </w:p>
    <w:p w14:paraId="61A026CF" w14:textId="77777777" w:rsidR="00606179" w:rsidRPr="000474EC" w:rsidRDefault="00000000" w:rsidP="000474EC">
      <w:r>
        <w:pict w14:anchorId="54B15432">
          <v:rect id="_x0000_i1653" style="width:0;height:1.5pt" o:hralign="center" o:hrstd="t" o:hr="t" fillcolor="#a0a0a0" stroked="f"/>
        </w:pict>
      </w:r>
    </w:p>
    <w:p w14:paraId="57FDC025" w14:textId="77777777" w:rsidR="00606179" w:rsidRPr="000474EC" w:rsidRDefault="00606179" w:rsidP="000474EC">
      <w:pPr>
        <w:rPr>
          <w:b/>
          <w:bCs/>
        </w:rPr>
      </w:pPr>
      <w:r w:rsidRPr="000474EC">
        <w:rPr>
          <w:b/>
          <w:bCs/>
        </w:rPr>
        <w:t xml:space="preserve">96. </w:t>
      </w:r>
      <w:proofErr w:type="spellStart"/>
      <w:r w:rsidRPr="000474EC">
        <w:rPr>
          <w:b/>
          <w:bCs/>
        </w:rPr>
        <w:t>Mốc</w:t>
      </w:r>
      <w:proofErr w:type="spellEnd"/>
      <w:r w:rsidRPr="000474EC">
        <w:rPr>
          <w:b/>
          <w:bCs/>
        </w:rPr>
        <w:t xml:space="preserve"> </w:t>
      </w:r>
      <w:proofErr w:type="spellStart"/>
      <w:r w:rsidRPr="000474EC">
        <w:rPr>
          <w:b/>
          <w:bCs/>
        </w:rPr>
        <w:t>thứ</w:t>
      </w:r>
      <w:proofErr w:type="spellEnd"/>
      <w:r w:rsidRPr="000474EC">
        <w:rPr>
          <w:b/>
          <w:bCs/>
        </w:rPr>
        <w:t xml:space="preserve"> </w:t>
      </w:r>
      <w:proofErr w:type="spellStart"/>
      <w:r w:rsidRPr="000474EC">
        <w:rPr>
          <w:b/>
          <w:bCs/>
        </w:rPr>
        <w:t>năm</w:t>
      </w:r>
      <w:proofErr w:type="spellEnd"/>
    </w:p>
    <w:p w14:paraId="3CC12954" w14:textId="77777777" w:rsidR="00606179" w:rsidRPr="000474EC" w:rsidRDefault="00606179" w:rsidP="000474EC">
      <w:r w:rsidRPr="000474EC">
        <w:t>Valuation</w:t>
      </w:r>
    </w:p>
    <w:p w14:paraId="595B45D8" w14:textId="77777777" w:rsidR="00606179" w:rsidRPr="000474EC" w:rsidRDefault="00606179" w:rsidP="000474EC">
      <w:r w:rsidRPr="000474EC">
        <w:t>↓</w:t>
      </w:r>
    </w:p>
    <w:p w14:paraId="1D935081" w14:textId="77777777" w:rsidR="00606179" w:rsidRPr="000474EC" w:rsidRDefault="00606179" w:rsidP="000474EC">
      <w:r w:rsidRPr="000474EC">
        <w:t>Escrow</w:t>
      </w:r>
    </w:p>
    <w:p w14:paraId="378420F5" w14:textId="77777777" w:rsidR="00606179" w:rsidRPr="000474EC" w:rsidRDefault="00606179" w:rsidP="000474EC">
      <w:r w:rsidRPr="000474EC">
        <w:t>↓</w:t>
      </w:r>
    </w:p>
    <w:p w14:paraId="62F12467" w14:textId="77777777" w:rsidR="00606179" w:rsidRPr="000474EC" w:rsidRDefault="00606179" w:rsidP="000474EC">
      <w:r w:rsidRPr="000474EC">
        <w:t>Shipment</w:t>
      </w:r>
    </w:p>
    <w:p w14:paraId="580E759C" w14:textId="77777777" w:rsidR="00606179" w:rsidRPr="000474EC" w:rsidRDefault="00606179" w:rsidP="000474EC">
      <w:r w:rsidRPr="000474EC">
        <w:t>↓</w:t>
      </w:r>
    </w:p>
    <w:p w14:paraId="3DC2B49E" w14:textId="77777777" w:rsidR="00606179" w:rsidRPr="000474EC" w:rsidRDefault="00606179" w:rsidP="000474EC">
      <w:r w:rsidRPr="000474EC">
        <w:t>Confirm</w:t>
      </w:r>
    </w:p>
    <w:p w14:paraId="7197EE28" w14:textId="77777777" w:rsidR="00606179" w:rsidRPr="000474EC" w:rsidRDefault="00606179" w:rsidP="000474EC">
      <w:r w:rsidRPr="000474EC">
        <w:t>↓</w:t>
      </w:r>
    </w:p>
    <w:p w14:paraId="6C986FC9" w14:textId="77777777" w:rsidR="00606179" w:rsidRPr="000474EC" w:rsidRDefault="00606179" w:rsidP="000474EC">
      <w:r w:rsidRPr="000474EC">
        <w:t>Dispute</w:t>
      </w:r>
    </w:p>
    <w:p w14:paraId="2F056A95" w14:textId="77777777" w:rsidR="00606179" w:rsidRPr="000474EC" w:rsidRDefault="00606179" w:rsidP="000474EC">
      <w:proofErr w:type="spellStart"/>
      <w:r w:rsidRPr="000474EC">
        <w:t>Lúc</w:t>
      </w:r>
      <w:proofErr w:type="spellEnd"/>
      <w:r w:rsidRPr="000474EC">
        <w:t xml:space="preserve"> </w:t>
      </w:r>
      <w:proofErr w:type="spellStart"/>
      <w:r w:rsidRPr="000474EC">
        <w:t>này</w:t>
      </w:r>
      <w:proofErr w:type="spellEnd"/>
      <w:r w:rsidRPr="000474EC">
        <w:t xml:space="preserve"> </w:t>
      </w:r>
      <w:proofErr w:type="spellStart"/>
      <w:r w:rsidRPr="000474EC">
        <w:t>hệ</w:t>
      </w:r>
      <w:proofErr w:type="spellEnd"/>
      <w:r w:rsidRPr="000474EC">
        <w:t xml:space="preserve"> </w:t>
      </w:r>
      <w:proofErr w:type="spellStart"/>
      <w:r w:rsidRPr="000474EC">
        <w:t>thống</w:t>
      </w:r>
      <w:proofErr w:type="spellEnd"/>
      <w:r w:rsidRPr="000474EC">
        <w:t xml:space="preserve"> </w:t>
      </w:r>
      <w:proofErr w:type="spellStart"/>
      <w:r w:rsidRPr="000474EC">
        <w:t>gần</w:t>
      </w:r>
      <w:proofErr w:type="spellEnd"/>
      <w:r w:rsidRPr="000474EC">
        <w:t xml:space="preserve"> </w:t>
      </w:r>
      <w:proofErr w:type="spellStart"/>
      <w:r w:rsidRPr="000474EC">
        <w:t>hoàn</w:t>
      </w:r>
      <w:proofErr w:type="spellEnd"/>
      <w:r w:rsidRPr="000474EC">
        <w:t xml:space="preserve"> </w:t>
      </w:r>
      <w:proofErr w:type="spellStart"/>
      <w:r w:rsidRPr="000474EC">
        <w:t>chỉnh</w:t>
      </w:r>
      <w:proofErr w:type="spellEnd"/>
      <w:r w:rsidRPr="000474EC">
        <w:t xml:space="preserve"> </w:t>
      </w:r>
      <w:proofErr w:type="spellStart"/>
      <w:r w:rsidRPr="000474EC">
        <w:t>theo</w:t>
      </w:r>
      <w:proofErr w:type="spellEnd"/>
      <w:r w:rsidRPr="000474EC">
        <w:t xml:space="preserve"> ý </w:t>
      </w:r>
      <w:proofErr w:type="spellStart"/>
      <w:r w:rsidRPr="000474EC">
        <w:t>tưởng</w:t>
      </w:r>
      <w:proofErr w:type="spellEnd"/>
      <w:r w:rsidRPr="000474EC">
        <w:t xml:space="preserve"> </w:t>
      </w:r>
      <w:proofErr w:type="spellStart"/>
      <w:r w:rsidRPr="000474EC">
        <w:t>đề</w:t>
      </w:r>
      <w:proofErr w:type="spellEnd"/>
      <w:r w:rsidRPr="000474EC">
        <w:t xml:space="preserve"> </w:t>
      </w:r>
      <w:proofErr w:type="spellStart"/>
      <w:r w:rsidRPr="000474EC">
        <w:t>tài</w:t>
      </w:r>
      <w:proofErr w:type="spellEnd"/>
      <w:r w:rsidRPr="000474EC">
        <w:t>.</w:t>
      </w:r>
    </w:p>
    <w:p w14:paraId="7DD693A4" w14:textId="77777777" w:rsidR="00606179" w:rsidRPr="000474EC" w:rsidRDefault="00000000" w:rsidP="000474EC">
      <w:r>
        <w:pict w14:anchorId="31F7D94F">
          <v:rect id="_x0000_i1654" style="width:0;height:1.5pt" o:hralign="center" o:hrstd="t" o:hr="t" fillcolor="#a0a0a0" stroked="f"/>
        </w:pict>
      </w:r>
    </w:p>
    <w:p w14:paraId="2BEAFFA7" w14:textId="77777777" w:rsidR="00606179" w:rsidRPr="000474EC" w:rsidRDefault="00606179" w:rsidP="000474EC">
      <w:pPr>
        <w:rPr>
          <w:b/>
          <w:bCs/>
        </w:rPr>
      </w:pPr>
      <w:r w:rsidRPr="000474EC">
        <w:rPr>
          <w:b/>
          <w:bCs/>
        </w:rPr>
        <w:lastRenderedPageBreak/>
        <w:t xml:space="preserve">97. AI </w:t>
      </w:r>
      <w:proofErr w:type="spellStart"/>
      <w:r w:rsidRPr="000474EC">
        <w:rPr>
          <w:b/>
          <w:bCs/>
        </w:rPr>
        <w:t>để</w:t>
      </w:r>
      <w:proofErr w:type="spellEnd"/>
      <w:r w:rsidRPr="000474EC">
        <w:rPr>
          <w:b/>
          <w:bCs/>
        </w:rPr>
        <w:t xml:space="preserve"> </w:t>
      </w:r>
      <w:proofErr w:type="spellStart"/>
      <w:r w:rsidRPr="000474EC">
        <w:rPr>
          <w:b/>
          <w:bCs/>
        </w:rPr>
        <w:t>sau</w:t>
      </w:r>
      <w:proofErr w:type="spellEnd"/>
      <w:r w:rsidRPr="000474EC">
        <w:rPr>
          <w:b/>
          <w:bCs/>
        </w:rPr>
        <w:t xml:space="preserve"> </w:t>
      </w:r>
      <w:proofErr w:type="spellStart"/>
      <w:r w:rsidRPr="000474EC">
        <w:rPr>
          <w:b/>
          <w:bCs/>
        </w:rPr>
        <w:t>cùng</w:t>
      </w:r>
      <w:proofErr w:type="spellEnd"/>
    </w:p>
    <w:p w14:paraId="715E73EB" w14:textId="77777777" w:rsidR="00606179" w:rsidRPr="000474EC" w:rsidRDefault="00606179" w:rsidP="000474EC">
      <w:proofErr w:type="spellStart"/>
      <w:r w:rsidRPr="000474EC">
        <w:t>Chỉ</w:t>
      </w:r>
      <w:proofErr w:type="spellEnd"/>
      <w:r w:rsidRPr="000474EC">
        <w:t xml:space="preserve"> </w:t>
      </w:r>
      <w:proofErr w:type="spellStart"/>
      <w:r w:rsidRPr="000474EC">
        <w:t>sau</w:t>
      </w:r>
      <w:proofErr w:type="spellEnd"/>
      <w:r w:rsidRPr="000474EC">
        <w:t xml:space="preserve"> </w:t>
      </w:r>
      <w:proofErr w:type="spellStart"/>
      <w:r w:rsidRPr="000474EC">
        <w:t>khi</w:t>
      </w:r>
      <w:proofErr w:type="spellEnd"/>
      <w:r w:rsidRPr="000474EC">
        <w:t xml:space="preserve"> </w:t>
      </w:r>
      <w:proofErr w:type="spellStart"/>
      <w:r w:rsidRPr="000474EC">
        <w:t>các</w:t>
      </w:r>
      <w:proofErr w:type="spellEnd"/>
      <w:r w:rsidRPr="000474EC">
        <w:t xml:space="preserve"> </w:t>
      </w:r>
      <w:proofErr w:type="spellStart"/>
      <w:r w:rsidRPr="000474EC">
        <w:t>phần</w:t>
      </w:r>
      <w:proofErr w:type="spellEnd"/>
      <w:r w:rsidRPr="000474EC">
        <w:t xml:space="preserve"> </w:t>
      </w:r>
      <w:proofErr w:type="spellStart"/>
      <w:r w:rsidRPr="000474EC">
        <w:t>trên</w:t>
      </w:r>
      <w:proofErr w:type="spellEnd"/>
      <w:r w:rsidRPr="000474EC">
        <w:t xml:space="preserve"> </w:t>
      </w:r>
      <w:proofErr w:type="spellStart"/>
      <w:r w:rsidRPr="000474EC">
        <w:t>chạy</w:t>
      </w:r>
      <w:proofErr w:type="spellEnd"/>
      <w:r w:rsidRPr="000474EC">
        <w:t xml:space="preserve"> </w:t>
      </w:r>
      <w:proofErr w:type="spellStart"/>
      <w:r w:rsidRPr="000474EC">
        <w:t>ổn</w:t>
      </w:r>
      <w:proofErr w:type="spellEnd"/>
      <w:r w:rsidRPr="000474EC">
        <w:t xml:space="preserve"> </w:t>
      </w:r>
      <w:proofErr w:type="spellStart"/>
      <w:r w:rsidRPr="000474EC">
        <w:t>mới</w:t>
      </w:r>
      <w:proofErr w:type="spellEnd"/>
      <w:r w:rsidRPr="000474EC">
        <w:t xml:space="preserve"> </w:t>
      </w:r>
      <w:proofErr w:type="spellStart"/>
      <w:r w:rsidRPr="000474EC">
        <w:t>làm</w:t>
      </w:r>
      <w:proofErr w:type="spellEnd"/>
      <w:r w:rsidRPr="000474EC">
        <w:t>:</w:t>
      </w:r>
    </w:p>
    <w:p w14:paraId="4F91FECC" w14:textId="77777777" w:rsidR="00606179" w:rsidRPr="000474EC" w:rsidRDefault="00606179" w:rsidP="000474EC">
      <w:r w:rsidRPr="000474EC">
        <w:t>AI Image Analysis</w:t>
      </w:r>
    </w:p>
    <w:p w14:paraId="2EE8BED6" w14:textId="77777777" w:rsidR="00606179" w:rsidRPr="000474EC" w:rsidRDefault="00606179" w:rsidP="000474EC"/>
    <w:p w14:paraId="31EDF2B5" w14:textId="77777777" w:rsidR="00606179" w:rsidRPr="000474EC" w:rsidRDefault="00606179" w:rsidP="000474EC">
      <w:r w:rsidRPr="000474EC">
        <w:t>AI Condition Score</w:t>
      </w:r>
    </w:p>
    <w:p w14:paraId="1084D0DD" w14:textId="77777777" w:rsidR="00606179" w:rsidRPr="000474EC" w:rsidRDefault="00606179" w:rsidP="000474EC"/>
    <w:p w14:paraId="524D7039" w14:textId="77777777" w:rsidR="00606179" w:rsidRPr="000474EC" w:rsidRDefault="00606179" w:rsidP="000474EC">
      <w:r w:rsidRPr="000474EC">
        <w:t>AI-assisted Valuation</w:t>
      </w:r>
    </w:p>
    <w:p w14:paraId="7FD70E8C" w14:textId="77777777" w:rsidR="00606179" w:rsidRPr="000474EC" w:rsidRDefault="00606179" w:rsidP="000474EC">
      <w:proofErr w:type="spellStart"/>
      <w:r w:rsidRPr="000474EC">
        <w:t>Không</w:t>
      </w:r>
      <w:proofErr w:type="spellEnd"/>
      <w:r w:rsidRPr="000474EC">
        <w:t xml:space="preserve"> </w:t>
      </w:r>
      <w:proofErr w:type="spellStart"/>
      <w:r w:rsidRPr="000474EC">
        <w:t>nên</w:t>
      </w:r>
      <w:proofErr w:type="spellEnd"/>
      <w:r w:rsidRPr="000474EC">
        <w:t xml:space="preserve"> </w:t>
      </w:r>
      <w:proofErr w:type="spellStart"/>
      <w:r w:rsidRPr="000474EC">
        <w:t>bắt</w:t>
      </w:r>
      <w:proofErr w:type="spellEnd"/>
      <w:r w:rsidRPr="000474EC">
        <w:t xml:space="preserve"> </w:t>
      </w:r>
      <w:proofErr w:type="spellStart"/>
      <w:r w:rsidRPr="000474EC">
        <w:t>đầu</w:t>
      </w:r>
      <w:proofErr w:type="spellEnd"/>
      <w:r w:rsidRPr="000474EC">
        <w:t xml:space="preserve"> project </w:t>
      </w:r>
      <w:proofErr w:type="spellStart"/>
      <w:r w:rsidRPr="000474EC">
        <w:t>bằng</w:t>
      </w:r>
      <w:proofErr w:type="spellEnd"/>
      <w:r w:rsidRPr="000474EC">
        <w:t xml:space="preserve"> AI.</w:t>
      </w:r>
    </w:p>
    <w:p w14:paraId="78561AE0" w14:textId="77777777" w:rsidR="00606179" w:rsidRPr="000474EC" w:rsidRDefault="00000000" w:rsidP="000474EC">
      <w:r>
        <w:pict w14:anchorId="0C5868B2">
          <v:rect id="_x0000_i1655" style="width:0;height:1.5pt" o:hralign="center" o:hrstd="t" o:hr="t" fillcolor="#a0a0a0" stroked="f"/>
        </w:pict>
      </w:r>
    </w:p>
    <w:p w14:paraId="1A51F3B2" w14:textId="77777777" w:rsidR="00606179" w:rsidRPr="000474EC" w:rsidRDefault="00606179" w:rsidP="000474EC">
      <w:pPr>
        <w:rPr>
          <w:b/>
          <w:bCs/>
        </w:rPr>
      </w:pPr>
      <w:r w:rsidRPr="000474EC">
        <w:rPr>
          <w:b/>
          <w:bCs/>
        </w:rPr>
        <w:t xml:space="preserve">98. Quan </w:t>
      </w:r>
      <w:proofErr w:type="spellStart"/>
      <w:r w:rsidRPr="000474EC">
        <w:rPr>
          <w:b/>
          <w:bCs/>
        </w:rPr>
        <w:t>hệ</w:t>
      </w:r>
      <w:proofErr w:type="spellEnd"/>
      <w:r w:rsidRPr="000474EC">
        <w:rPr>
          <w:b/>
          <w:bCs/>
        </w:rPr>
        <w:t xml:space="preserve"> </w:t>
      </w:r>
      <w:proofErr w:type="spellStart"/>
      <w:r w:rsidRPr="000474EC">
        <w:rPr>
          <w:b/>
          <w:bCs/>
        </w:rPr>
        <w:t>Phần</w:t>
      </w:r>
      <w:proofErr w:type="spellEnd"/>
      <w:r w:rsidRPr="000474EC">
        <w:rPr>
          <w:b/>
          <w:bCs/>
        </w:rPr>
        <w:t xml:space="preserve"> 7 </w:t>
      </w:r>
      <w:proofErr w:type="spellStart"/>
      <w:r w:rsidRPr="000474EC">
        <w:rPr>
          <w:b/>
          <w:bCs/>
        </w:rPr>
        <w:t>và</w:t>
      </w:r>
      <w:proofErr w:type="spellEnd"/>
      <w:r w:rsidRPr="000474EC">
        <w:rPr>
          <w:b/>
          <w:bCs/>
        </w:rPr>
        <w:t xml:space="preserve"> </w:t>
      </w:r>
      <w:proofErr w:type="spellStart"/>
      <w:r w:rsidRPr="000474EC">
        <w:rPr>
          <w:b/>
          <w:bCs/>
        </w:rPr>
        <w:t>Phần</w:t>
      </w:r>
      <w:proofErr w:type="spellEnd"/>
      <w:r w:rsidRPr="000474EC">
        <w:rPr>
          <w:b/>
          <w:bCs/>
        </w:rPr>
        <w:t xml:space="preserve"> 8</w:t>
      </w:r>
    </w:p>
    <w:p w14:paraId="54FEB1EE" w14:textId="77777777" w:rsidR="00606179" w:rsidRPr="000474EC" w:rsidRDefault="00606179" w:rsidP="000474EC">
      <w:proofErr w:type="spellStart"/>
      <w:r w:rsidRPr="000474EC">
        <w:t>Phần</w:t>
      </w:r>
      <w:proofErr w:type="spellEnd"/>
      <w:r w:rsidRPr="000474EC">
        <w:t xml:space="preserve"> 7 </w:t>
      </w:r>
      <w:proofErr w:type="spellStart"/>
      <w:r w:rsidRPr="000474EC">
        <w:t>nói</w:t>
      </w:r>
      <w:proofErr w:type="spellEnd"/>
      <w:r w:rsidRPr="000474EC">
        <w:t>:</w:t>
      </w:r>
    </w:p>
    <w:p w14:paraId="49FCCF20" w14:textId="77777777" w:rsidR="00606179" w:rsidRPr="000474EC" w:rsidRDefault="00606179" w:rsidP="000474EC">
      <w:proofErr w:type="spellStart"/>
      <w:r w:rsidRPr="000474EC">
        <w:t>Hệ</w:t>
      </w:r>
      <w:proofErr w:type="spellEnd"/>
      <w:r w:rsidRPr="000474EC">
        <w:t xml:space="preserve"> </w:t>
      </w:r>
      <w:proofErr w:type="spellStart"/>
      <w:r w:rsidRPr="000474EC">
        <w:t>thống</w:t>
      </w:r>
      <w:proofErr w:type="spellEnd"/>
      <w:r w:rsidRPr="000474EC">
        <w:t xml:space="preserve"> </w:t>
      </w:r>
      <w:proofErr w:type="spellStart"/>
      <w:r w:rsidRPr="000474EC">
        <w:t>cần</w:t>
      </w:r>
      <w:proofErr w:type="spellEnd"/>
      <w:r w:rsidRPr="000474EC">
        <w:t>:</w:t>
      </w:r>
    </w:p>
    <w:p w14:paraId="02A2EC66" w14:textId="77777777" w:rsidR="00606179" w:rsidRPr="000474EC" w:rsidRDefault="00606179" w:rsidP="000474EC"/>
    <w:p w14:paraId="3F53BC81" w14:textId="77777777" w:rsidR="00606179" w:rsidRPr="000474EC" w:rsidRDefault="00606179" w:rsidP="000474EC">
      <w:proofErr w:type="spellStart"/>
      <w:r w:rsidRPr="000474EC">
        <w:t>ProductController</w:t>
      </w:r>
      <w:proofErr w:type="spellEnd"/>
    </w:p>
    <w:p w14:paraId="0A73643B" w14:textId="77777777" w:rsidR="00606179" w:rsidRPr="000474EC" w:rsidRDefault="00606179" w:rsidP="000474EC">
      <w:proofErr w:type="spellStart"/>
      <w:r w:rsidRPr="000474EC">
        <w:t>ProductService</w:t>
      </w:r>
      <w:proofErr w:type="spellEnd"/>
    </w:p>
    <w:p w14:paraId="07D8DADE" w14:textId="77777777" w:rsidR="00606179" w:rsidRPr="000474EC" w:rsidRDefault="00606179" w:rsidP="000474EC">
      <w:proofErr w:type="spellStart"/>
      <w:r w:rsidRPr="000474EC">
        <w:t>ProductRepository</w:t>
      </w:r>
      <w:proofErr w:type="spellEnd"/>
    </w:p>
    <w:p w14:paraId="2551294D" w14:textId="77777777" w:rsidR="00606179" w:rsidRPr="000474EC" w:rsidRDefault="00606179" w:rsidP="000474EC">
      <w:proofErr w:type="spellStart"/>
      <w:r w:rsidRPr="000474EC">
        <w:t>Phần</w:t>
      </w:r>
      <w:proofErr w:type="spellEnd"/>
      <w:r w:rsidRPr="000474EC">
        <w:t xml:space="preserve"> 8 </w:t>
      </w:r>
      <w:proofErr w:type="spellStart"/>
      <w:r w:rsidRPr="000474EC">
        <w:t>nói</w:t>
      </w:r>
      <w:proofErr w:type="spellEnd"/>
      <w:r w:rsidRPr="000474EC">
        <w:t>:</w:t>
      </w:r>
    </w:p>
    <w:p w14:paraId="35AA40B8" w14:textId="77777777" w:rsidR="00606179" w:rsidRPr="000474EC" w:rsidRDefault="00606179" w:rsidP="000474EC">
      <w:r w:rsidRPr="000474EC">
        <w:t xml:space="preserve">Các file </w:t>
      </w:r>
      <w:proofErr w:type="spellStart"/>
      <w:r w:rsidRPr="000474EC">
        <w:t>đó</w:t>
      </w:r>
      <w:proofErr w:type="spellEnd"/>
      <w:r w:rsidRPr="000474EC">
        <w:t xml:space="preserve"> </w:t>
      </w:r>
      <w:proofErr w:type="spellStart"/>
      <w:r w:rsidRPr="000474EC">
        <w:t>nằm</w:t>
      </w:r>
      <w:proofErr w:type="spellEnd"/>
      <w:r w:rsidRPr="000474EC">
        <w:t xml:space="preserve"> ở </w:t>
      </w:r>
      <w:proofErr w:type="spellStart"/>
      <w:r w:rsidRPr="000474EC">
        <w:t>đâu</w:t>
      </w:r>
      <w:proofErr w:type="spellEnd"/>
      <w:r w:rsidRPr="000474EC">
        <w:t>?</w:t>
      </w:r>
    </w:p>
    <w:p w14:paraId="5F81B333" w14:textId="77777777" w:rsidR="00606179" w:rsidRPr="000474EC" w:rsidRDefault="00606179" w:rsidP="000474EC"/>
    <w:p w14:paraId="0DC49C00" w14:textId="77777777" w:rsidR="00606179" w:rsidRPr="000474EC" w:rsidRDefault="00606179" w:rsidP="000474EC">
      <w:proofErr w:type="spellStart"/>
      <w:r w:rsidRPr="000474EC">
        <w:t>Khởi</w:t>
      </w:r>
      <w:proofErr w:type="spellEnd"/>
      <w:r w:rsidRPr="000474EC">
        <w:t xml:space="preserve"> </w:t>
      </w:r>
      <w:proofErr w:type="spellStart"/>
      <w:r w:rsidRPr="000474EC">
        <w:t>tạo</w:t>
      </w:r>
      <w:proofErr w:type="spellEnd"/>
      <w:r w:rsidRPr="000474EC">
        <w:t xml:space="preserve"> </w:t>
      </w:r>
      <w:proofErr w:type="spellStart"/>
      <w:r w:rsidRPr="000474EC">
        <w:t>thế</w:t>
      </w:r>
      <w:proofErr w:type="spellEnd"/>
      <w:r w:rsidRPr="000474EC">
        <w:t xml:space="preserve"> </w:t>
      </w:r>
      <w:proofErr w:type="spellStart"/>
      <w:r w:rsidRPr="000474EC">
        <w:t>nào</w:t>
      </w:r>
      <w:proofErr w:type="spellEnd"/>
      <w:r w:rsidRPr="000474EC">
        <w:t>?</w:t>
      </w:r>
    </w:p>
    <w:p w14:paraId="4AA151C3" w14:textId="77777777" w:rsidR="00606179" w:rsidRPr="000474EC" w:rsidRDefault="00606179" w:rsidP="000474EC"/>
    <w:p w14:paraId="29CA94A9" w14:textId="77777777" w:rsidR="00606179" w:rsidRPr="000474EC" w:rsidRDefault="00606179" w:rsidP="000474EC">
      <w:proofErr w:type="spellStart"/>
      <w:r w:rsidRPr="000474EC">
        <w:t>Kết</w:t>
      </w:r>
      <w:proofErr w:type="spellEnd"/>
      <w:r w:rsidRPr="000474EC">
        <w:t xml:space="preserve"> </w:t>
      </w:r>
      <w:proofErr w:type="spellStart"/>
      <w:r w:rsidRPr="000474EC">
        <w:t>nối</w:t>
      </w:r>
      <w:proofErr w:type="spellEnd"/>
      <w:r w:rsidRPr="000474EC">
        <w:t xml:space="preserve"> DB </w:t>
      </w:r>
      <w:proofErr w:type="spellStart"/>
      <w:r w:rsidRPr="000474EC">
        <w:t>thế</w:t>
      </w:r>
      <w:proofErr w:type="spellEnd"/>
      <w:r w:rsidRPr="000474EC">
        <w:t xml:space="preserve"> </w:t>
      </w:r>
      <w:proofErr w:type="spellStart"/>
      <w:r w:rsidRPr="000474EC">
        <w:t>nào</w:t>
      </w:r>
      <w:proofErr w:type="spellEnd"/>
      <w:r w:rsidRPr="000474EC">
        <w:t>?</w:t>
      </w:r>
    </w:p>
    <w:p w14:paraId="5BB5E3AC" w14:textId="77777777" w:rsidR="00606179" w:rsidRPr="000474EC" w:rsidRDefault="00606179" w:rsidP="000474EC"/>
    <w:p w14:paraId="6BEC13E0" w14:textId="77777777" w:rsidR="00606179" w:rsidRPr="000474EC" w:rsidRDefault="00606179" w:rsidP="000474EC">
      <w:r w:rsidRPr="000474EC">
        <w:t xml:space="preserve">Frontend </w:t>
      </w:r>
      <w:proofErr w:type="spellStart"/>
      <w:r w:rsidRPr="000474EC">
        <w:t>gọi</w:t>
      </w:r>
      <w:proofErr w:type="spellEnd"/>
      <w:r w:rsidRPr="000474EC">
        <w:t xml:space="preserve"> </w:t>
      </w:r>
      <w:proofErr w:type="spellStart"/>
      <w:r w:rsidRPr="000474EC">
        <w:t>thế</w:t>
      </w:r>
      <w:proofErr w:type="spellEnd"/>
      <w:r w:rsidRPr="000474EC">
        <w:t xml:space="preserve"> </w:t>
      </w:r>
      <w:proofErr w:type="spellStart"/>
      <w:r w:rsidRPr="000474EC">
        <w:t>nào</w:t>
      </w:r>
      <w:proofErr w:type="spellEnd"/>
      <w:r w:rsidRPr="000474EC">
        <w:t>?</w:t>
      </w:r>
    </w:p>
    <w:p w14:paraId="5AC362C6" w14:textId="77777777" w:rsidR="00606179" w:rsidRPr="000474EC" w:rsidRDefault="00606179" w:rsidP="000474EC"/>
    <w:p w14:paraId="14B11D13" w14:textId="77777777" w:rsidR="00606179" w:rsidRPr="000474EC" w:rsidRDefault="00606179" w:rsidP="000474EC">
      <w:r w:rsidRPr="000474EC">
        <w:t xml:space="preserve">JWT </w:t>
      </w:r>
      <w:proofErr w:type="spellStart"/>
      <w:r w:rsidRPr="000474EC">
        <w:t>nằm</w:t>
      </w:r>
      <w:proofErr w:type="spellEnd"/>
      <w:r w:rsidRPr="000474EC">
        <w:t xml:space="preserve"> ở </w:t>
      </w:r>
      <w:proofErr w:type="spellStart"/>
      <w:r w:rsidRPr="000474EC">
        <w:t>đâu</w:t>
      </w:r>
      <w:proofErr w:type="spellEnd"/>
      <w:r w:rsidRPr="000474EC">
        <w:t>?</w:t>
      </w:r>
    </w:p>
    <w:p w14:paraId="69B51EE4" w14:textId="77777777" w:rsidR="00606179" w:rsidRPr="000474EC" w:rsidRDefault="00606179" w:rsidP="000474EC"/>
    <w:p w14:paraId="646F0B7C" w14:textId="77777777" w:rsidR="00606179" w:rsidRPr="000474EC" w:rsidRDefault="00606179" w:rsidP="000474EC">
      <w:r w:rsidRPr="000474EC">
        <w:t xml:space="preserve">Validation ở </w:t>
      </w:r>
      <w:proofErr w:type="spellStart"/>
      <w:r w:rsidRPr="000474EC">
        <w:t>đâu</w:t>
      </w:r>
      <w:proofErr w:type="spellEnd"/>
      <w:r w:rsidRPr="000474EC">
        <w:t>?</w:t>
      </w:r>
    </w:p>
    <w:p w14:paraId="13187B27" w14:textId="77777777" w:rsidR="00606179" w:rsidRPr="000474EC" w:rsidRDefault="00606179" w:rsidP="000474EC"/>
    <w:p w14:paraId="2D39383F" w14:textId="77777777" w:rsidR="00606179" w:rsidRPr="000474EC" w:rsidRDefault="00606179" w:rsidP="000474EC">
      <w:r w:rsidRPr="000474EC">
        <w:t xml:space="preserve">Upload </w:t>
      </w:r>
      <w:proofErr w:type="spellStart"/>
      <w:r w:rsidRPr="000474EC">
        <w:t>ảnh</w:t>
      </w:r>
      <w:proofErr w:type="spellEnd"/>
      <w:r w:rsidRPr="000474EC">
        <w:t xml:space="preserve"> </w:t>
      </w:r>
      <w:proofErr w:type="spellStart"/>
      <w:r w:rsidRPr="000474EC">
        <w:t>ra</w:t>
      </w:r>
      <w:proofErr w:type="spellEnd"/>
      <w:r w:rsidRPr="000474EC">
        <w:t xml:space="preserve"> </w:t>
      </w:r>
      <w:proofErr w:type="spellStart"/>
      <w:r w:rsidRPr="000474EC">
        <w:t>sao</w:t>
      </w:r>
      <w:proofErr w:type="spellEnd"/>
      <w:r w:rsidRPr="000474EC">
        <w:t>?</w:t>
      </w:r>
    </w:p>
    <w:p w14:paraId="072FA1C1" w14:textId="77777777" w:rsidR="00606179" w:rsidRPr="000474EC" w:rsidRDefault="00000000" w:rsidP="000474EC">
      <w:r>
        <w:pict w14:anchorId="36B52299">
          <v:rect id="_x0000_i1656" style="width:0;height:1.5pt" o:hralign="center" o:hrstd="t" o:hr="t" fillcolor="#a0a0a0" stroked="f"/>
        </w:pict>
      </w:r>
    </w:p>
    <w:p w14:paraId="495D2CEC" w14:textId="77777777" w:rsidR="00606179" w:rsidRPr="000474EC" w:rsidRDefault="00606179" w:rsidP="000474EC">
      <w:pPr>
        <w:rPr>
          <w:b/>
          <w:bCs/>
        </w:rPr>
      </w:pPr>
      <w:r w:rsidRPr="000474EC">
        <w:rPr>
          <w:b/>
          <w:bCs/>
        </w:rPr>
        <w:t xml:space="preserve">99. Sau </w:t>
      </w:r>
      <w:proofErr w:type="spellStart"/>
      <w:r w:rsidRPr="000474EC">
        <w:rPr>
          <w:b/>
          <w:bCs/>
        </w:rPr>
        <w:t>Phần</w:t>
      </w:r>
      <w:proofErr w:type="spellEnd"/>
      <w:r w:rsidRPr="000474EC">
        <w:rPr>
          <w:b/>
          <w:bCs/>
        </w:rPr>
        <w:t xml:space="preserve"> 8, </w:t>
      </w:r>
      <w:proofErr w:type="spellStart"/>
      <w:r w:rsidRPr="000474EC">
        <w:rPr>
          <w:b/>
          <w:bCs/>
        </w:rPr>
        <w:t>có</w:t>
      </w:r>
      <w:proofErr w:type="spellEnd"/>
      <w:r w:rsidRPr="000474EC">
        <w:rPr>
          <w:b/>
          <w:bCs/>
        </w:rPr>
        <w:t xml:space="preserve"> </w:t>
      </w:r>
      <w:proofErr w:type="spellStart"/>
      <w:r w:rsidRPr="000474EC">
        <w:rPr>
          <w:b/>
          <w:bCs/>
        </w:rPr>
        <w:t>thể</w:t>
      </w:r>
      <w:proofErr w:type="spellEnd"/>
      <w:r w:rsidRPr="000474EC">
        <w:rPr>
          <w:b/>
          <w:bCs/>
        </w:rPr>
        <w:t xml:space="preserve"> </w:t>
      </w:r>
      <w:proofErr w:type="spellStart"/>
      <w:r w:rsidRPr="000474EC">
        <w:rPr>
          <w:b/>
          <w:bCs/>
        </w:rPr>
        <w:t>bắt</w:t>
      </w:r>
      <w:proofErr w:type="spellEnd"/>
      <w:r w:rsidRPr="000474EC">
        <w:rPr>
          <w:b/>
          <w:bCs/>
        </w:rPr>
        <w:t xml:space="preserve"> </w:t>
      </w:r>
      <w:proofErr w:type="spellStart"/>
      <w:r w:rsidRPr="000474EC">
        <w:rPr>
          <w:b/>
          <w:bCs/>
        </w:rPr>
        <w:t>đầu</w:t>
      </w:r>
      <w:proofErr w:type="spellEnd"/>
      <w:r w:rsidRPr="000474EC">
        <w:rPr>
          <w:b/>
          <w:bCs/>
        </w:rPr>
        <w:t xml:space="preserve"> code </w:t>
      </w:r>
      <w:proofErr w:type="spellStart"/>
      <w:r w:rsidRPr="000474EC">
        <w:rPr>
          <w:b/>
          <w:bCs/>
        </w:rPr>
        <w:t>chưa</w:t>
      </w:r>
      <w:proofErr w:type="spellEnd"/>
      <w:r w:rsidRPr="000474EC">
        <w:rPr>
          <w:b/>
          <w:bCs/>
        </w:rPr>
        <w:t>?</w:t>
      </w:r>
    </w:p>
    <w:p w14:paraId="16914256" w14:textId="77777777" w:rsidR="00606179" w:rsidRPr="000474EC" w:rsidRDefault="00606179" w:rsidP="000474EC">
      <w:proofErr w:type="spellStart"/>
      <w:r w:rsidRPr="000474EC">
        <w:rPr>
          <w:b/>
          <w:bCs/>
        </w:rPr>
        <w:t>Có</w:t>
      </w:r>
      <w:proofErr w:type="spellEnd"/>
      <w:r w:rsidRPr="000474EC">
        <w:rPr>
          <w:b/>
          <w:bCs/>
        </w:rPr>
        <w:t>.</w:t>
      </w:r>
    </w:p>
    <w:p w14:paraId="5DAAA698" w14:textId="77777777" w:rsidR="00606179" w:rsidRPr="000474EC" w:rsidRDefault="00606179" w:rsidP="000474EC">
      <w:r w:rsidRPr="000474EC">
        <w:t xml:space="preserve">Ở </w:t>
      </w:r>
      <w:proofErr w:type="spellStart"/>
      <w:r w:rsidRPr="000474EC">
        <w:t>thời</w:t>
      </w:r>
      <w:proofErr w:type="spellEnd"/>
      <w:r w:rsidRPr="000474EC">
        <w:t xml:space="preserve"> </w:t>
      </w:r>
      <w:proofErr w:type="spellStart"/>
      <w:r w:rsidRPr="000474EC">
        <w:t>điểm</w:t>
      </w:r>
      <w:proofErr w:type="spellEnd"/>
      <w:r w:rsidRPr="000474EC">
        <w:t xml:space="preserve"> </w:t>
      </w:r>
      <w:proofErr w:type="spellStart"/>
      <w:r w:rsidRPr="000474EC">
        <w:t>này</w:t>
      </w:r>
      <w:proofErr w:type="spellEnd"/>
      <w:r w:rsidRPr="000474EC">
        <w:t xml:space="preserve"> </w:t>
      </w:r>
      <w:proofErr w:type="spellStart"/>
      <w:r w:rsidRPr="000474EC">
        <w:t>bạn</w:t>
      </w:r>
      <w:proofErr w:type="spellEnd"/>
      <w:r w:rsidRPr="000474EC">
        <w:t xml:space="preserve"> </w:t>
      </w:r>
      <w:proofErr w:type="spellStart"/>
      <w:r w:rsidRPr="000474EC">
        <w:t>đã</w:t>
      </w:r>
      <w:proofErr w:type="spellEnd"/>
      <w:r w:rsidRPr="000474EC">
        <w:t xml:space="preserve"> </w:t>
      </w:r>
      <w:proofErr w:type="spellStart"/>
      <w:r w:rsidRPr="000474EC">
        <w:t>có</w:t>
      </w:r>
      <w:proofErr w:type="spellEnd"/>
      <w:r w:rsidRPr="000474EC">
        <w:t>:</w:t>
      </w:r>
    </w:p>
    <w:p w14:paraId="76C60EC0" w14:textId="77777777" w:rsidR="00606179" w:rsidRPr="000474EC" w:rsidRDefault="00606179" w:rsidP="000474EC">
      <w:proofErr w:type="spellStart"/>
      <w:r w:rsidRPr="000474EC">
        <w:t>Phần</w:t>
      </w:r>
      <w:proofErr w:type="spellEnd"/>
      <w:r w:rsidRPr="000474EC">
        <w:t xml:space="preserve"> 1</w:t>
      </w:r>
    </w:p>
    <w:p w14:paraId="2730CD6B" w14:textId="77777777" w:rsidR="00606179" w:rsidRPr="000474EC" w:rsidRDefault="00606179" w:rsidP="000474EC">
      <w:r w:rsidRPr="000474EC">
        <w:t>Requirements</w:t>
      </w:r>
    </w:p>
    <w:p w14:paraId="16454A7B" w14:textId="77777777" w:rsidR="00606179" w:rsidRPr="000474EC" w:rsidRDefault="00606179" w:rsidP="000474EC"/>
    <w:p w14:paraId="7B470488" w14:textId="77777777" w:rsidR="00606179" w:rsidRPr="000474EC" w:rsidRDefault="00606179" w:rsidP="000474EC">
      <w:proofErr w:type="spellStart"/>
      <w:r w:rsidRPr="000474EC">
        <w:t>Phần</w:t>
      </w:r>
      <w:proofErr w:type="spellEnd"/>
      <w:r w:rsidRPr="000474EC">
        <w:t xml:space="preserve"> 2</w:t>
      </w:r>
    </w:p>
    <w:p w14:paraId="6E85C9EB" w14:textId="77777777" w:rsidR="00606179" w:rsidRPr="000474EC" w:rsidRDefault="00606179" w:rsidP="000474EC">
      <w:r w:rsidRPr="000474EC">
        <w:t>Use Case</w:t>
      </w:r>
    </w:p>
    <w:p w14:paraId="1DA02799" w14:textId="77777777" w:rsidR="00606179" w:rsidRPr="000474EC" w:rsidRDefault="00606179" w:rsidP="000474EC"/>
    <w:p w14:paraId="241BC95D" w14:textId="77777777" w:rsidR="00606179" w:rsidRPr="000474EC" w:rsidRDefault="00606179" w:rsidP="000474EC">
      <w:proofErr w:type="spellStart"/>
      <w:r w:rsidRPr="000474EC">
        <w:t>Phần</w:t>
      </w:r>
      <w:proofErr w:type="spellEnd"/>
      <w:r w:rsidRPr="000474EC">
        <w:t xml:space="preserve"> 3</w:t>
      </w:r>
    </w:p>
    <w:p w14:paraId="5908B1C7" w14:textId="77777777" w:rsidR="00606179" w:rsidRPr="000474EC" w:rsidRDefault="00606179" w:rsidP="000474EC">
      <w:r w:rsidRPr="000474EC">
        <w:t>Database</w:t>
      </w:r>
    </w:p>
    <w:p w14:paraId="3D98F396" w14:textId="77777777" w:rsidR="00606179" w:rsidRPr="000474EC" w:rsidRDefault="00606179" w:rsidP="000474EC"/>
    <w:p w14:paraId="2FC5A898" w14:textId="77777777" w:rsidR="00606179" w:rsidRPr="000474EC" w:rsidRDefault="00606179" w:rsidP="000474EC">
      <w:proofErr w:type="spellStart"/>
      <w:r w:rsidRPr="000474EC">
        <w:t>Phần</w:t>
      </w:r>
      <w:proofErr w:type="spellEnd"/>
      <w:r w:rsidRPr="000474EC">
        <w:t xml:space="preserve"> 4</w:t>
      </w:r>
    </w:p>
    <w:p w14:paraId="4CE1A6A9" w14:textId="77777777" w:rsidR="00606179" w:rsidRPr="000474EC" w:rsidRDefault="00606179" w:rsidP="000474EC">
      <w:r w:rsidRPr="000474EC">
        <w:t>API</w:t>
      </w:r>
    </w:p>
    <w:p w14:paraId="07C37A43" w14:textId="77777777" w:rsidR="00606179" w:rsidRPr="000474EC" w:rsidRDefault="00606179" w:rsidP="000474EC"/>
    <w:p w14:paraId="71362026" w14:textId="77777777" w:rsidR="00606179" w:rsidRPr="000474EC" w:rsidRDefault="00606179" w:rsidP="000474EC">
      <w:proofErr w:type="spellStart"/>
      <w:r w:rsidRPr="000474EC">
        <w:t>Phần</w:t>
      </w:r>
      <w:proofErr w:type="spellEnd"/>
      <w:r w:rsidRPr="000474EC">
        <w:t xml:space="preserve"> 5</w:t>
      </w:r>
    </w:p>
    <w:p w14:paraId="447C3A68" w14:textId="77777777" w:rsidR="00606179" w:rsidRPr="000474EC" w:rsidRDefault="00606179" w:rsidP="000474EC">
      <w:r w:rsidRPr="000474EC">
        <w:t>Frontend</w:t>
      </w:r>
    </w:p>
    <w:p w14:paraId="6CD97122" w14:textId="77777777" w:rsidR="00606179" w:rsidRPr="000474EC" w:rsidRDefault="00606179" w:rsidP="000474EC"/>
    <w:p w14:paraId="6CD61EE2" w14:textId="77777777" w:rsidR="00606179" w:rsidRPr="000474EC" w:rsidRDefault="00606179" w:rsidP="000474EC">
      <w:proofErr w:type="spellStart"/>
      <w:r w:rsidRPr="000474EC">
        <w:t>Phần</w:t>
      </w:r>
      <w:proofErr w:type="spellEnd"/>
      <w:r w:rsidRPr="000474EC">
        <w:t xml:space="preserve"> 6</w:t>
      </w:r>
    </w:p>
    <w:p w14:paraId="6D6BB5EA" w14:textId="77777777" w:rsidR="00606179" w:rsidRPr="000474EC" w:rsidRDefault="00606179" w:rsidP="000474EC">
      <w:r w:rsidRPr="000474EC">
        <w:t>Processing Flow</w:t>
      </w:r>
    </w:p>
    <w:p w14:paraId="582ECEEA" w14:textId="77777777" w:rsidR="00606179" w:rsidRPr="000474EC" w:rsidRDefault="00606179" w:rsidP="000474EC"/>
    <w:p w14:paraId="16C4B90F" w14:textId="77777777" w:rsidR="00606179" w:rsidRPr="000474EC" w:rsidRDefault="00606179" w:rsidP="000474EC">
      <w:proofErr w:type="spellStart"/>
      <w:r w:rsidRPr="000474EC">
        <w:lastRenderedPageBreak/>
        <w:t>Phần</w:t>
      </w:r>
      <w:proofErr w:type="spellEnd"/>
      <w:r w:rsidRPr="000474EC">
        <w:t xml:space="preserve"> 7</w:t>
      </w:r>
    </w:p>
    <w:p w14:paraId="13FC23F5" w14:textId="77777777" w:rsidR="00606179" w:rsidRPr="000474EC" w:rsidRDefault="00606179" w:rsidP="000474EC">
      <w:r w:rsidRPr="000474EC">
        <w:t>Backend Architecture</w:t>
      </w:r>
    </w:p>
    <w:p w14:paraId="4AFC27A0" w14:textId="77777777" w:rsidR="00606179" w:rsidRPr="000474EC" w:rsidRDefault="00606179" w:rsidP="000474EC"/>
    <w:p w14:paraId="4688F2C0" w14:textId="77777777" w:rsidR="00606179" w:rsidRPr="000474EC" w:rsidRDefault="00606179" w:rsidP="000474EC">
      <w:proofErr w:type="spellStart"/>
      <w:r w:rsidRPr="000474EC">
        <w:t>Phần</w:t>
      </w:r>
      <w:proofErr w:type="spellEnd"/>
      <w:r w:rsidRPr="000474EC">
        <w:t xml:space="preserve"> 8</w:t>
      </w:r>
    </w:p>
    <w:p w14:paraId="0ED5907C" w14:textId="77777777" w:rsidR="00606179" w:rsidRPr="000474EC" w:rsidRDefault="00606179" w:rsidP="000474EC">
      <w:r w:rsidRPr="000474EC">
        <w:t>Source Code Structure</w:t>
      </w:r>
    </w:p>
    <w:p w14:paraId="3214ABA1" w14:textId="77777777" w:rsidR="00606179" w:rsidRPr="000474EC" w:rsidRDefault="00606179" w:rsidP="000474EC">
      <w:proofErr w:type="spellStart"/>
      <w:r w:rsidRPr="000474EC">
        <w:t>Đây</w:t>
      </w:r>
      <w:proofErr w:type="spellEnd"/>
      <w:r w:rsidRPr="000474EC">
        <w:t xml:space="preserve"> </w:t>
      </w:r>
      <w:proofErr w:type="spellStart"/>
      <w:r w:rsidRPr="000474EC">
        <w:t>đã</w:t>
      </w:r>
      <w:proofErr w:type="spellEnd"/>
      <w:r w:rsidRPr="000474EC">
        <w:t xml:space="preserve"> </w:t>
      </w:r>
      <w:proofErr w:type="spellStart"/>
      <w:r w:rsidRPr="000474EC">
        <w:t>là</w:t>
      </w:r>
      <w:proofErr w:type="spellEnd"/>
      <w:r w:rsidRPr="000474EC">
        <w:t xml:space="preserve"> </w:t>
      </w:r>
      <w:proofErr w:type="spellStart"/>
      <w:r w:rsidRPr="000474EC">
        <w:t>đủ</w:t>
      </w:r>
      <w:proofErr w:type="spellEnd"/>
      <w:r w:rsidRPr="000474EC">
        <w:t xml:space="preserve"> </w:t>
      </w:r>
      <w:proofErr w:type="spellStart"/>
      <w:r w:rsidRPr="000474EC">
        <w:t>nền</w:t>
      </w:r>
      <w:proofErr w:type="spellEnd"/>
      <w:r w:rsidRPr="000474EC">
        <w:t xml:space="preserve"> </w:t>
      </w:r>
      <w:proofErr w:type="spellStart"/>
      <w:r w:rsidRPr="000474EC">
        <w:t>tảng</w:t>
      </w:r>
      <w:proofErr w:type="spellEnd"/>
      <w:r w:rsidRPr="000474EC">
        <w:t xml:space="preserve"> </w:t>
      </w:r>
      <w:proofErr w:type="spellStart"/>
      <w:r w:rsidRPr="000474EC">
        <w:t>để</w:t>
      </w:r>
      <w:proofErr w:type="spellEnd"/>
      <w:r w:rsidRPr="000474EC">
        <w:t xml:space="preserve"> </w:t>
      </w:r>
      <w:proofErr w:type="spellStart"/>
      <w:r w:rsidRPr="000474EC">
        <w:t>bắt</w:t>
      </w:r>
      <w:proofErr w:type="spellEnd"/>
      <w:r w:rsidRPr="000474EC">
        <w:t xml:space="preserve"> </w:t>
      </w:r>
      <w:proofErr w:type="spellStart"/>
      <w:r w:rsidRPr="000474EC">
        <w:t>đầu</w:t>
      </w:r>
      <w:proofErr w:type="spellEnd"/>
      <w:r w:rsidRPr="000474EC">
        <w:t>:</w:t>
      </w:r>
    </w:p>
    <w:p w14:paraId="5E091D5F" w14:textId="77777777" w:rsidR="00606179" w:rsidRPr="000474EC" w:rsidRDefault="00606179" w:rsidP="000474EC">
      <w:proofErr w:type="spellStart"/>
      <w:r w:rsidRPr="000474EC">
        <w:t>Tạo</w:t>
      </w:r>
      <w:proofErr w:type="spellEnd"/>
      <w:r w:rsidRPr="000474EC">
        <w:t xml:space="preserve"> repository Git</w:t>
      </w:r>
    </w:p>
    <w:p w14:paraId="1EB8B635" w14:textId="77777777" w:rsidR="00606179" w:rsidRPr="000474EC" w:rsidRDefault="00606179" w:rsidP="000474EC"/>
    <w:p w14:paraId="2F32C9ED" w14:textId="77777777" w:rsidR="00606179" w:rsidRPr="000474EC" w:rsidRDefault="00606179" w:rsidP="000474EC">
      <w:proofErr w:type="spellStart"/>
      <w:r w:rsidRPr="000474EC">
        <w:t>Tạo</w:t>
      </w:r>
      <w:proofErr w:type="spellEnd"/>
      <w:r w:rsidRPr="000474EC">
        <w:t xml:space="preserve"> MySQL database</w:t>
      </w:r>
    </w:p>
    <w:p w14:paraId="4A794531" w14:textId="77777777" w:rsidR="00606179" w:rsidRPr="000474EC" w:rsidRDefault="00606179" w:rsidP="000474EC"/>
    <w:p w14:paraId="29603634" w14:textId="77777777" w:rsidR="00606179" w:rsidRPr="000474EC" w:rsidRDefault="00606179" w:rsidP="000474EC">
      <w:proofErr w:type="spellStart"/>
      <w:r w:rsidRPr="000474EC">
        <w:t>Tạo</w:t>
      </w:r>
      <w:proofErr w:type="spellEnd"/>
      <w:r w:rsidRPr="000474EC">
        <w:t xml:space="preserve"> Spring Boot</w:t>
      </w:r>
    </w:p>
    <w:p w14:paraId="6B0C34B7" w14:textId="77777777" w:rsidR="00606179" w:rsidRPr="000474EC" w:rsidRDefault="00606179" w:rsidP="000474EC"/>
    <w:p w14:paraId="4E4F49CA" w14:textId="77777777" w:rsidR="00606179" w:rsidRPr="000474EC" w:rsidRDefault="00606179" w:rsidP="000474EC">
      <w:proofErr w:type="spellStart"/>
      <w:r w:rsidRPr="000474EC">
        <w:t>Tạo</w:t>
      </w:r>
      <w:proofErr w:type="spellEnd"/>
      <w:r w:rsidRPr="000474EC">
        <w:t xml:space="preserve"> React</w:t>
      </w:r>
    </w:p>
    <w:p w14:paraId="52CEA738" w14:textId="77777777" w:rsidR="00606179" w:rsidRPr="000474EC" w:rsidRDefault="00606179" w:rsidP="000474EC"/>
    <w:p w14:paraId="5CF1EB34" w14:textId="77777777" w:rsidR="00606179" w:rsidRPr="000474EC" w:rsidRDefault="00606179" w:rsidP="000474EC">
      <w:r w:rsidRPr="000474EC">
        <w:t>Code Auth</w:t>
      </w:r>
    </w:p>
    <w:p w14:paraId="47D91E41" w14:textId="77777777" w:rsidR="00606179" w:rsidRPr="000474EC" w:rsidRDefault="00000000" w:rsidP="000474EC">
      <w:r>
        <w:pict w14:anchorId="5DFD0852">
          <v:rect id="_x0000_i1657" style="width:0;height:1.5pt" o:hralign="center" o:hrstd="t" o:hr="t" fillcolor="#a0a0a0" stroked="f"/>
        </w:pict>
      </w:r>
    </w:p>
    <w:p w14:paraId="6F6A80D2" w14:textId="77777777" w:rsidR="00606179" w:rsidRPr="000474EC" w:rsidRDefault="00606179" w:rsidP="000474EC">
      <w:pPr>
        <w:rPr>
          <w:b/>
          <w:bCs/>
        </w:rPr>
      </w:pPr>
      <w:r w:rsidRPr="000474EC">
        <w:rPr>
          <w:b/>
          <w:bCs/>
        </w:rPr>
        <w:t xml:space="preserve">100. Tuy </w:t>
      </w:r>
      <w:proofErr w:type="spellStart"/>
      <w:r w:rsidRPr="000474EC">
        <w:rPr>
          <w:b/>
          <w:bCs/>
        </w:rPr>
        <w:t>nhiên</w:t>
      </w:r>
      <w:proofErr w:type="spellEnd"/>
      <w:r w:rsidRPr="000474EC">
        <w:rPr>
          <w:b/>
          <w:bCs/>
        </w:rPr>
        <w:t xml:space="preserve"> </w:t>
      </w:r>
      <w:proofErr w:type="spellStart"/>
      <w:r w:rsidRPr="000474EC">
        <w:rPr>
          <w:b/>
          <w:bCs/>
        </w:rPr>
        <w:t>trước</w:t>
      </w:r>
      <w:proofErr w:type="spellEnd"/>
      <w:r w:rsidRPr="000474EC">
        <w:rPr>
          <w:b/>
          <w:bCs/>
        </w:rPr>
        <w:t xml:space="preserve"> </w:t>
      </w:r>
      <w:proofErr w:type="spellStart"/>
      <w:r w:rsidRPr="000474EC">
        <w:rPr>
          <w:b/>
          <w:bCs/>
        </w:rPr>
        <w:t>các</w:t>
      </w:r>
      <w:proofErr w:type="spellEnd"/>
      <w:r w:rsidRPr="000474EC">
        <w:rPr>
          <w:b/>
          <w:bCs/>
        </w:rPr>
        <w:t xml:space="preserve"> module </w:t>
      </w:r>
      <w:proofErr w:type="spellStart"/>
      <w:r w:rsidRPr="000474EC">
        <w:rPr>
          <w:b/>
          <w:bCs/>
        </w:rPr>
        <w:t>khó</w:t>
      </w:r>
      <w:proofErr w:type="spellEnd"/>
    </w:p>
    <w:p w14:paraId="63DCF6FE" w14:textId="77777777" w:rsidR="00606179" w:rsidRPr="000474EC" w:rsidRDefault="00606179" w:rsidP="000474EC">
      <w:proofErr w:type="spellStart"/>
      <w:r w:rsidRPr="000474EC">
        <w:t>Trước</w:t>
      </w:r>
      <w:proofErr w:type="spellEnd"/>
      <w:r w:rsidRPr="000474EC">
        <w:t xml:space="preserve"> </w:t>
      </w:r>
      <w:proofErr w:type="spellStart"/>
      <w:r w:rsidRPr="000474EC">
        <w:t>khi</w:t>
      </w:r>
      <w:proofErr w:type="spellEnd"/>
      <w:r w:rsidRPr="000474EC">
        <w:t xml:space="preserve"> code:</w:t>
      </w:r>
    </w:p>
    <w:p w14:paraId="2EFC4E1C" w14:textId="77777777" w:rsidR="00606179" w:rsidRPr="000474EC" w:rsidRDefault="00606179" w:rsidP="000474EC">
      <w:r w:rsidRPr="000474EC">
        <w:t>Recommendation</w:t>
      </w:r>
    </w:p>
    <w:p w14:paraId="204D47DD" w14:textId="77777777" w:rsidR="00606179" w:rsidRPr="000474EC" w:rsidRDefault="00606179" w:rsidP="000474EC"/>
    <w:p w14:paraId="4FCAABE5" w14:textId="77777777" w:rsidR="00606179" w:rsidRPr="000474EC" w:rsidRDefault="00606179" w:rsidP="000474EC">
      <w:r w:rsidRPr="000474EC">
        <w:t>Valuation</w:t>
      </w:r>
    </w:p>
    <w:p w14:paraId="2D315C64" w14:textId="77777777" w:rsidR="00606179" w:rsidRPr="000474EC" w:rsidRDefault="00606179" w:rsidP="000474EC"/>
    <w:p w14:paraId="59B226E4" w14:textId="77777777" w:rsidR="00606179" w:rsidRPr="000474EC" w:rsidRDefault="00606179" w:rsidP="000474EC">
      <w:r w:rsidRPr="000474EC">
        <w:t>Escrow</w:t>
      </w:r>
    </w:p>
    <w:p w14:paraId="228AEC5F" w14:textId="77777777" w:rsidR="00606179" w:rsidRPr="000474EC" w:rsidRDefault="00606179" w:rsidP="000474EC"/>
    <w:p w14:paraId="469AAF6F" w14:textId="77777777" w:rsidR="00606179" w:rsidRPr="000474EC" w:rsidRDefault="00606179" w:rsidP="000474EC">
      <w:r w:rsidRPr="000474EC">
        <w:t>Dispute</w:t>
      </w:r>
    </w:p>
    <w:p w14:paraId="374914A2" w14:textId="77777777" w:rsidR="00606179" w:rsidRPr="000474EC" w:rsidRDefault="00606179" w:rsidP="000474EC">
      <w:proofErr w:type="spellStart"/>
      <w:r w:rsidRPr="000474EC">
        <w:t>nên</w:t>
      </w:r>
      <w:proofErr w:type="spellEnd"/>
      <w:r w:rsidRPr="000474EC">
        <w:t xml:space="preserve"> </w:t>
      </w:r>
      <w:proofErr w:type="spellStart"/>
      <w:r w:rsidRPr="000474EC">
        <w:t>hoàn</w:t>
      </w:r>
      <w:proofErr w:type="spellEnd"/>
      <w:r w:rsidRPr="000474EC">
        <w:t xml:space="preserve"> </w:t>
      </w:r>
      <w:proofErr w:type="spellStart"/>
      <w:r w:rsidRPr="000474EC">
        <w:t>thành</w:t>
      </w:r>
      <w:proofErr w:type="spellEnd"/>
      <w:r w:rsidRPr="000474EC">
        <w:t>:</w:t>
      </w:r>
    </w:p>
    <w:p w14:paraId="09A9667E" w14:textId="77777777" w:rsidR="00606179" w:rsidRPr="000474EC" w:rsidRDefault="00606179" w:rsidP="000474EC">
      <w:proofErr w:type="spellStart"/>
      <w:r w:rsidRPr="000474EC">
        <w:rPr>
          <w:b/>
          <w:bCs/>
        </w:rPr>
        <w:lastRenderedPageBreak/>
        <w:t>Phần</w:t>
      </w:r>
      <w:proofErr w:type="spellEnd"/>
      <w:r w:rsidRPr="000474EC">
        <w:rPr>
          <w:b/>
          <w:bCs/>
        </w:rPr>
        <w:t xml:space="preserve"> 9 – </w:t>
      </w:r>
      <w:proofErr w:type="spellStart"/>
      <w:r w:rsidRPr="000474EC">
        <w:rPr>
          <w:b/>
          <w:bCs/>
        </w:rPr>
        <w:t>Thiết</w:t>
      </w:r>
      <w:proofErr w:type="spellEnd"/>
      <w:r w:rsidRPr="000474EC">
        <w:rPr>
          <w:b/>
          <w:bCs/>
        </w:rPr>
        <w:t xml:space="preserve"> </w:t>
      </w:r>
      <w:proofErr w:type="spellStart"/>
      <w:r w:rsidRPr="000474EC">
        <w:rPr>
          <w:b/>
          <w:bCs/>
        </w:rPr>
        <w:t>kế</w:t>
      </w:r>
      <w:proofErr w:type="spellEnd"/>
      <w:r w:rsidRPr="000474EC">
        <w:rPr>
          <w:b/>
          <w:bCs/>
        </w:rPr>
        <w:t xml:space="preserve"> </w:t>
      </w:r>
      <w:proofErr w:type="spellStart"/>
      <w:r w:rsidRPr="000474EC">
        <w:rPr>
          <w:b/>
          <w:bCs/>
        </w:rPr>
        <w:t>thuật</w:t>
      </w:r>
      <w:proofErr w:type="spellEnd"/>
      <w:r w:rsidRPr="000474EC">
        <w:rPr>
          <w:b/>
          <w:bCs/>
        </w:rPr>
        <w:t xml:space="preserve"> </w:t>
      </w:r>
      <w:proofErr w:type="spellStart"/>
      <w:r w:rsidRPr="000474EC">
        <w:rPr>
          <w:b/>
          <w:bCs/>
        </w:rPr>
        <w:t>toán</w:t>
      </w:r>
      <w:proofErr w:type="spellEnd"/>
      <w:r w:rsidRPr="000474EC">
        <w:rPr>
          <w:b/>
          <w:bCs/>
        </w:rPr>
        <w:t xml:space="preserve"> </w:t>
      </w:r>
      <w:proofErr w:type="spellStart"/>
      <w:r w:rsidRPr="000474EC">
        <w:rPr>
          <w:b/>
          <w:bCs/>
        </w:rPr>
        <w:t>và</w:t>
      </w:r>
      <w:proofErr w:type="spellEnd"/>
      <w:r w:rsidRPr="000474EC">
        <w:rPr>
          <w:b/>
          <w:bCs/>
        </w:rPr>
        <w:t xml:space="preserve"> Business Rules chi </w:t>
      </w:r>
      <w:proofErr w:type="spellStart"/>
      <w:r w:rsidRPr="000474EC">
        <w:rPr>
          <w:b/>
          <w:bCs/>
        </w:rPr>
        <w:t>tiết</w:t>
      </w:r>
      <w:proofErr w:type="spellEnd"/>
      <w:r w:rsidRPr="000474EC">
        <w:rPr>
          <w:b/>
          <w:bCs/>
        </w:rPr>
        <w:t>.</w:t>
      </w:r>
    </w:p>
    <w:p w14:paraId="42CDA8DE" w14:textId="77777777" w:rsidR="00606179" w:rsidRPr="000474EC" w:rsidRDefault="00606179" w:rsidP="000474EC">
      <w:proofErr w:type="spellStart"/>
      <w:r w:rsidRPr="000474EC">
        <w:t>Phần</w:t>
      </w:r>
      <w:proofErr w:type="spellEnd"/>
      <w:r w:rsidRPr="000474EC">
        <w:t xml:space="preserve"> </w:t>
      </w:r>
      <w:proofErr w:type="spellStart"/>
      <w:r w:rsidRPr="000474EC">
        <w:t>này</w:t>
      </w:r>
      <w:proofErr w:type="spellEnd"/>
      <w:r w:rsidRPr="000474EC">
        <w:t xml:space="preserve"> </w:t>
      </w:r>
      <w:proofErr w:type="spellStart"/>
      <w:r w:rsidRPr="000474EC">
        <w:t>sẽ</w:t>
      </w:r>
      <w:proofErr w:type="spellEnd"/>
      <w:r w:rsidRPr="000474EC">
        <w:t xml:space="preserve"> </w:t>
      </w:r>
      <w:proofErr w:type="spellStart"/>
      <w:r w:rsidRPr="000474EC">
        <w:t>định</w:t>
      </w:r>
      <w:proofErr w:type="spellEnd"/>
      <w:r w:rsidRPr="000474EC">
        <w:t xml:space="preserve"> </w:t>
      </w:r>
      <w:proofErr w:type="spellStart"/>
      <w:r w:rsidRPr="000474EC">
        <w:t>nghĩa</w:t>
      </w:r>
      <w:proofErr w:type="spellEnd"/>
      <w:r w:rsidRPr="000474EC">
        <w:t xml:space="preserve"> </w:t>
      </w:r>
      <w:proofErr w:type="spellStart"/>
      <w:r w:rsidRPr="000474EC">
        <w:t>chính</w:t>
      </w:r>
      <w:proofErr w:type="spellEnd"/>
      <w:r w:rsidRPr="000474EC">
        <w:t xml:space="preserve"> </w:t>
      </w:r>
      <w:proofErr w:type="spellStart"/>
      <w:r w:rsidRPr="000474EC">
        <w:t>xác</w:t>
      </w:r>
      <w:proofErr w:type="spellEnd"/>
      <w:r w:rsidRPr="000474EC">
        <w:t>:</w:t>
      </w:r>
    </w:p>
    <w:p w14:paraId="66D43638" w14:textId="77777777" w:rsidR="00606179" w:rsidRPr="000474EC" w:rsidRDefault="00606179" w:rsidP="000474EC">
      <w:r w:rsidRPr="000474EC">
        <w:t xml:space="preserve">Match Score </w:t>
      </w:r>
      <w:proofErr w:type="spellStart"/>
      <w:r w:rsidRPr="000474EC">
        <w:t>tính</w:t>
      </w:r>
      <w:proofErr w:type="spellEnd"/>
      <w:r w:rsidRPr="000474EC">
        <w:t xml:space="preserve"> </w:t>
      </w:r>
      <w:proofErr w:type="spellStart"/>
      <w:r w:rsidRPr="000474EC">
        <w:t>thế</w:t>
      </w:r>
      <w:proofErr w:type="spellEnd"/>
      <w:r w:rsidRPr="000474EC">
        <w:t xml:space="preserve"> </w:t>
      </w:r>
      <w:proofErr w:type="spellStart"/>
      <w:r w:rsidRPr="000474EC">
        <w:t>nào</w:t>
      </w:r>
      <w:proofErr w:type="spellEnd"/>
      <w:r w:rsidRPr="000474EC">
        <w:t>?</w:t>
      </w:r>
    </w:p>
    <w:p w14:paraId="7630FFEC" w14:textId="77777777" w:rsidR="00606179" w:rsidRPr="000474EC" w:rsidRDefault="00606179" w:rsidP="000474EC"/>
    <w:p w14:paraId="50D6EB0F" w14:textId="77777777" w:rsidR="00606179" w:rsidRPr="000474EC" w:rsidRDefault="00606179" w:rsidP="000474EC">
      <w:proofErr w:type="spellStart"/>
      <w:r w:rsidRPr="000474EC">
        <w:t>Trình</w:t>
      </w:r>
      <w:proofErr w:type="spellEnd"/>
      <w:r w:rsidRPr="000474EC">
        <w:t xml:space="preserve"> </w:t>
      </w:r>
      <w:proofErr w:type="spellStart"/>
      <w:r w:rsidRPr="000474EC">
        <w:t>độ</w:t>
      </w:r>
      <w:proofErr w:type="spellEnd"/>
      <w:r w:rsidRPr="000474EC">
        <w:t xml:space="preserve"> </w:t>
      </w:r>
      <w:proofErr w:type="spellStart"/>
      <w:r w:rsidRPr="000474EC">
        <w:t>khớp</w:t>
      </w:r>
      <w:proofErr w:type="spellEnd"/>
      <w:r w:rsidRPr="000474EC">
        <w:t xml:space="preserve"> </w:t>
      </w:r>
      <w:proofErr w:type="spellStart"/>
      <w:r w:rsidRPr="000474EC">
        <w:t>ra</w:t>
      </w:r>
      <w:proofErr w:type="spellEnd"/>
      <w:r w:rsidRPr="000474EC">
        <w:t xml:space="preserve"> </w:t>
      </w:r>
      <w:proofErr w:type="spellStart"/>
      <w:r w:rsidRPr="000474EC">
        <w:t>sao</w:t>
      </w:r>
      <w:proofErr w:type="spellEnd"/>
      <w:r w:rsidRPr="000474EC">
        <w:t>?</w:t>
      </w:r>
    </w:p>
    <w:p w14:paraId="60046EB2" w14:textId="77777777" w:rsidR="00606179" w:rsidRPr="000474EC" w:rsidRDefault="00606179" w:rsidP="000474EC"/>
    <w:p w14:paraId="2517911C" w14:textId="77777777" w:rsidR="00606179" w:rsidRPr="000474EC" w:rsidRDefault="00606179" w:rsidP="000474EC">
      <w:r w:rsidRPr="000474EC">
        <w:t xml:space="preserve">Lực </w:t>
      </w:r>
      <w:proofErr w:type="spellStart"/>
      <w:r w:rsidRPr="000474EC">
        <w:t>tay</w:t>
      </w:r>
      <w:proofErr w:type="spellEnd"/>
      <w:r w:rsidRPr="000474EC">
        <w:t xml:space="preserve"> </w:t>
      </w:r>
      <w:proofErr w:type="spellStart"/>
      <w:r w:rsidRPr="000474EC">
        <w:t>ảnh</w:t>
      </w:r>
      <w:proofErr w:type="spellEnd"/>
      <w:r w:rsidRPr="000474EC">
        <w:t xml:space="preserve"> </w:t>
      </w:r>
      <w:proofErr w:type="spellStart"/>
      <w:r w:rsidRPr="000474EC">
        <w:t>hưởng</w:t>
      </w:r>
      <w:proofErr w:type="spellEnd"/>
      <w:r w:rsidRPr="000474EC">
        <w:t xml:space="preserve"> </w:t>
      </w:r>
      <w:proofErr w:type="spellStart"/>
      <w:r w:rsidRPr="000474EC">
        <w:t>vợt</w:t>
      </w:r>
      <w:proofErr w:type="spellEnd"/>
      <w:r w:rsidRPr="000474EC">
        <w:t xml:space="preserve"> </w:t>
      </w:r>
      <w:proofErr w:type="spellStart"/>
      <w:r w:rsidRPr="000474EC">
        <w:t>thế</w:t>
      </w:r>
      <w:proofErr w:type="spellEnd"/>
      <w:r w:rsidRPr="000474EC">
        <w:t xml:space="preserve"> </w:t>
      </w:r>
      <w:proofErr w:type="spellStart"/>
      <w:r w:rsidRPr="000474EC">
        <w:t>nào</w:t>
      </w:r>
      <w:proofErr w:type="spellEnd"/>
      <w:r w:rsidRPr="000474EC">
        <w:t>?</w:t>
      </w:r>
    </w:p>
    <w:p w14:paraId="1426AEF9" w14:textId="77777777" w:rsidR="00606179" w:rsidRPr="000474EC" w:rsidRDefault="00606179" w:rsidP="000474EC"/>
    <w:p w14:paraId="2B134B18" w14:textId="77777777" w:rsidR="00606179" w:rsidRPr="000474EC" w:rsidRDefault="00606179" w:rsidP="000474EC">
      <w:r w:rsidRPr="000474EC">
        <w:t xml:space="preserve">Valuation </w:t>
      </w:r>
      <w:proofErr w:type="spellStart"/>
      <w:r w:rsidRPr="000474EC">
        <w:t>tính</w:t>
      </w:r>
      <w:proofErr w:type="spellEnd"/>
      <w:r w:rsidRPr="000474EC">
        <w:t xml:space="preserve"> </w:t>
      </w:r>
      <w:proofErr w:type="spellStart"/>
      <w:r w:rsidRPr="000474EC">
        <w:t>giá</w:t>
      </w:r>
      <w:proofErr w:type="spellEnd"/>
      <w:r w:rsidRPr="000474EC">
        <w:t xml:space="preserve"> </w:t>
      </w:r>
      <w:proofErr w:type="spellStart"/>
      <w:r w:rsidRPr="000474EC">
        <w:t>thế</w:t>
      </w:r>
      <w:proofErr w:type="spellEnd"/>
      <w:r w:rsidRPr="000474EC">
        <w:t xml:space="preserve"> </w:t>
      </w:r>
      <w:proofErr w:type="spellStart"/>
      <w:r w:rsidRPr="000474EC">
        <w:t>nào</w:t>
      </w:r>
      <w:proofErr w:type="spellEnd"/>
      <w:r w:rsidRPr="000474EC">
        <w:t>?</w:t>
      </w:r>
    </w:p>
    <w:p w14:paraId="1E3499E2" w14:textId="77777777" w:rsidR="00606179" w:rsidRPr="000474EC" w:rsidRDefault="00606179" w:rsidP="000474EC"/>
    <w:p w14:paraId="6300357C" w14:textId="77777777" w:rsidR="00606179" w:rsidRPr="000474EC" w:rsidRDefault="00606179" w:rsidP="000474EC">
      <w:r w:rsidRPr="000474EC">
        <w:t xml:space="preserve">Condition Score </w:t>
      </w:r>
      <w:proofErr w:type="spellStart"/>
      <w:r w:rsidRPr="000474EC">
        <w:t>tính</w:t>
      </w:r>
      <w:proofErr w:type="spellEnd"/>
      <w:r w:rsidRPr="000474EC">
        <w:t xml:space="preserve"> </w:t>
      </w:r>
      <w:proofErr w:type="spellStart"/>
      <w:r w:rsidRPr="000474EC">
        <w:t>thế</w:t>
      </w:r>
      <w:proofErr w:type="spellEnd"/>
      <w:r w:rsidRPr="000474EC">
        <w:t xml:space="preserve"> </w:t>
      </w:r>
      <w:proofErr w:type="spellStart"/>
      <w:r w:rsidRPr="000474EC">
        <w:t>nào</w:t>
      </w:r>
      <w:proofErr w:type="spellEnd"/>
      <w:r w:rsidRPr="000474EC">
        <w:t>?</w:t>
      </w:r>
    </w:p>
    <w:p w14:paraId="1A10D3B4" w14:textId="77777777" w:rsidR="00606179" w:rsidRPr="000474EC" w:rsidRDefault="00606179" w:rsidP="000474EC"/>
    <w:p w14:paraId="12966B52" w14:textId="77777777" w:rsidR="00606179" w:rsidRPr="000474EC" w:rsidRDefault="00606179" w:rsidP="000474EC">
      <w:r w:rsidRPr="000474EC">
        <w:t xml:space="preserve">Seller Reputation </w:t>
      </w:r>
      <w:proofErr w:type="spellStart"/>
      <w:r w:rsidRPr="000474EC">
        <w:t>tính</w:t>
      </w:r>
      <w:proofErr w:type="spellEnd"/>
      <w:r w:rsidRPr="000474EC">
        <w:t xml:space="preserve"> </w:t>
      </w:r>
      <w:proofErr w:type="spellStart"/>
      <w:r w:rsidRPr="000474EC">
        <w:t>thế</w:t>
      </w:r>
      <w:proofErr w:type="spellEnd"/>
      <w:r w:rsidRPr="000474EC">
        <w:t xml:space="preserve"> </w:t>
      </w:r>
      <w:proofErr w:type="spellStart"/>
      <w:r w:rsidRPr="000474EC">
        <w:t>nào</w:t>
      </w:r>
      <w:proofErr w:type="spellEnd"/>
      <w:r w:rsidRPr="000474EC">
        <w:t>?</w:t>
      </w:r>
    </w:p>
    <w:p w14:paraId="2F9FF4D8" w14:textId="77777777" w:rsidR="00606179" w:rsidRPr="000474EC" w:rsidRDefault="00606179" w:rsidP="000474EC"/>
    <w:p w14:paraId="2680C3F5" w14:textId="77777777" w:rsidR="00606179" w:rsidRPr="000474EC" w:rsidRDefault="00606179" w:rsidP="000474EC">
      <w:r w:rsidRPr="000474EC">
        <w:t xml:space="preserve">Listing </w:t>
      </w:r>
      <w:proofErr w:type="spellStart"/>
      <w:r w:rsidRPr="000474EC">
        <w:t>chuyển</w:t>
      </w:r>
      <w:proofErr w:type="spellEnd"/>
      <w:r w:rsidRPr="000474EC">
        <w:t xml:space="preserve"> </w:t>
      </w:r>
      <w:proofErr w:type="spellStart"/>
      <w:r w:rsidRPr="000474EC">
        <w:t>trạng</w:t>
      </w:r>
      <w:proofErr w:type="spellEnd"/>
      <w:r w:rsidRPr="000474EC">
        <w:t xml:space="preserve"> </w:t>
      </w:r>
      <w:proofErr w:type="spellStart"/>
      <w:r w:rsidRPr="000474EC">
        <w:t>thái</w:t>
      </w:r>
      <w:proofErr w:type="spellEnd"/>
      <w:r w:rsidRPr="000474EC">
        <w:t xml:space="preserve"> </w:t>
      </w:r>
      <w:proofErr w:type="spellStart"/>
      <w:r w:rsidRPr="000474EC">
        <w:t>ra</w:t>
      </w:r>
      <w:proofErr w:type="spellEnd"/>
      <w:r w:rsidRPr="000474EC">
        <w:t xml:space="preserve"> </w:t>
      </w:r>
      <w:proofErr w:type="spellStart"/>
      <w:r w:rsidRPr="000474EC">
        <w:t>sao</w:t>
      </w:r>
      <w:proofErr w:type="spellEnd"/>
      <w:r w:rsidRPr="000474EC">
        <w:t>?</w:t>
      </w:r>
    </w:p>
    <w:p w14:paraId="34EA5E67" w14:textId="77777777" w:rsidR="00606179" w:rsidRPr="000474EC" w:rsidRDefault="00606179" w:rsidP="000474EC"/>
    <w:p w14:paraId="1E346B70" w14:textId="77777777" w:rsidR="00606179" w:rsidRPr="000474EC" w:rsidRDefault="00606179" w:rsidP="000474EC">
      <w:r w:rsidRPr="000474EC">
        <w:t xml:space="preserve">Escrow </w:t>
      </w:r>
      <w:proofErr w:type="spellStart"/>
      <w:r w:rsidRPr="000474EC">
        <w:t>được</w:t>
      </w:r>
      <w:proofErr w:type="spellEnd"/>
      <w:r w:rsidRPr="000474EC">
        <w:t xml:space="preserve"> </w:t>
      </w:r>
      <w:proofErr w:type="spellStart"/>
      <w:r w:rsidRPr="000474EC">
        <w:t>phép</w:t>
      </w:r>
      <w:proofErr w:type="spellEnd"/>
      <w:r w:rsidRPr="000474EC">
        <w:t xml:space="preserve"> </w:t>
      </w:r>
      <w:proofErr w:type="spellStart"/>
      <w:r w:rsidRPr="000474EC">
        <w:t>chuyển</w:t>
      </w:r>
      <w:proofErr w:type="spellEnd"/>
      <w:r w:rsidRPr="000474EC">
        <w:t xml:space="preserve"> </w:t>
      </w:r>
      <w:proofErr w:type="spellStart"/>
      <w:r w:rsidRPr="000474EC">
        <w:t>trạng</w:t>
      </w:r>
      <w:proofErr w:type="spellEnd"/>
      <w:r w:rsidRPr="000474EC">
        <w:t xml:space="preserve"> </w:t>
      </w:r>
      <w:proofErr w:type="spellStart"/>
      <w:r w:rsidRPr="000474EC">
        <w:t>thái</w:t>
      </w:r>
      <w:proofErr w:type="spellEnd"/>
      <w:r w:rsidRPr="000474EC">
        <w:t xml:space="preserve"> </w:t>
      </w:r>
      <w:proofErr w:type="spellStart"/>
      <w:r w:rsidRPr="000474EC">
        <w:t>nào</w:t>
      </w:r>
      <w:proofErr w:type="spellEnd"/>
      <w:r w:rsidRPr="000474EC">
        <w:t>?</w:t>
      </w:r>
    </w:p>
    <w:p w14:paraId="5C0A6F3E" w14:textId="77777777" w:rsidR="00606179" w:rsidRPr="000474EC" w:rsidRDefault="00606179" w:rsidP="000474EC"/>
    <w:p w14:paraId="175A8946" w14:textId="77777777" w:rsidR="00606179" w:rsidRPr="000474EC" w:rsidRDefault="00606179" w:rsidP="000474EC">
      <w:r w:rsidRPr="000474EC">
        <w:t xml:space="preserve">Khi </w:t>
      </w:r>
      <w:proofErr w:type="spellStart"/>
      <w:r w:rsidRPr="000474EC">
        <w:t>nào</w:t>
      </w:r>
      <w:proofErr w:type="spellEnd"/>
      <w:r w:rsidRPr="000474EC">
        <w:t xml:space="preserve"> Buyer </w:t>
      </w:r>
      <w:proofErr w:type="spellStart"/>
      <w:r w:rsidRPr="000474EC">
        <w:t>được</w:t>
      </w:r>
      <w:proofErr w:type="spellEnd"/>
      <w:r w:rsidRPr="000474EC">
        <w:t xml:space="preserve"> Dispute?</w:t>
      </w:r>
    </w:p>
    <w:p w14:paraId="0750FD8D" w14:textId="77777777" w:rsidR="00606179" w:rsidRPr="000474EC" w:rsidRDefault="00606179" w:rsidP="000474EC">
      <w:proofErr w:type="spellStart"/>
      <w:r w:rsidRPr="000474EC">
        <w:t>Đây</w:t>
      </w:r>
      <w:proofErr w:type="spellEnd"/>
      <w:r w:rsidRPr="000474EC">
        <w:t xml:space="preserve"> </w:t>
      </w:r>
      <w:proofErr w:type="spellStart"/>
      <w:r w:rsidRPr="000474EC">
        <w:t>là</w:t>
      </w:r>
      <w:proofErr w:type="spellEnd"/>
      <w:r w:rsidRPr="000474EC">
        <w:t xml:space="preserve"> </w:t>
      </w:r>
      <w:proofErr w:type="spellStart"/>
      <w:r w:rsidRPr="000474EC">
        <w:t>phần</w:t>
      </w:r>
      <w:proofErr w:type="spellEnd"/>
      <w:r w:rsidRPr="000474EC">
        <w:t xml:space="preserve"> </w:t>
      </w:r>
      <w:proofErr w:type="spellStart"/>
      <w:r w:rsidRPr="000474EC">
        <w:t>tiếp</w:t>
      </w:r>
      <w:proofErr w:type="spellEnd"/>
      <w:r w:rsidRPr="000474EC">
        <w:t xml:space="preserve"> </w:t>
      </w:r>
      <w:proofErr w:type="spellStart"/>
      <w:r w:rsidRPr="000474EC">
        <w:t>theo</w:t>
      </w:r>
      <w:proofErr w:type="spellEnd"/>
      <w:r w:rsidRPr="000474EC">
        <w:t xml:space="preserve"> </w:t>
      </w:r>
      <w:proofErr w:type="spellStart"/>
      <w:r w:rsidRPr="000474EC">
        <w:t>nên</w:t>
      </w:r>
      <w:proofErr w:type="spellEnd"/>
      <w:r w:rsidRPr="000474EC">
        <w:t xml:space="preserve"> </w:t>
      </w:r>
      <w:proofErr w:type="spellStart"/>
      <w:r w:rsidRPr="000474EC">
        <w:t>làm</w:t>
      </w:r>
      <w:proofErr w:type="spellEnd"/>
      <w:r w:rsidRPr="000474EC">
        <w:t xml:space="preserve"> </w:t>
      </w:r>
      <w:proofErr w:type="spellStart"/>
      <w:r w:rsidRPr="000474EC">
        <w:t>trước</w:t>
      </w:r>
      <w:proofErr w:type="spellEnd"/>
      <w:r w:rsidRPr="000474EC">
        <w:t xml:space="preserve"> </w:t>
      </w:r>
      <w:proofErr w:type="spellStart"/>
      <w:r w:rsidRPr="000474EC">
        <w:t>khi</w:t>
      </w:r>
      <w:proofErr w:type="spellEnd"/>
      <w:r w:rsidRPr="000474EC">
        <w:t xml:space="preserve"> </w:t>
      </w:r>
      <w:proofErr w:type="spellStart"/>
      <w:r w:rsidRPr="000474EC">
        <w:t>triển</w:t>
      </w:r>
      <w:proofErr w:type="spellEnd"/>
      <w:r w:rsidRPr="000474EC">
        <w:t xml:space="preserve"> </w:t>
      </w:r>
      <w:proofErr w:type="spellStart"/>
      <w:r w:rsidRPr="000474EC">
        <w:t>khai</w:t>
      </w:r>
      <w:proofErr w:type="spellEnd"/>
      <w:r w:rsidRPr="000474EC">
        <w:t xml:space="preserve"> </w:t>
      </w:r>
      <w:proofErr w:type="spellStart"/>
      <w:r w:rsidRPr="000474EC">
        <w:t>những</w:t>
      </w:r>
      <w:proofErr w:type="spellEnd"/>
      <w:r w:rsidRPr="000474EC">
        <w:t xml:space="preserve"> </w:t>
      </w:r>
      <w:proofErr w:type="spellStart"/>
      <w:r w:rsidRPr="000474EC">
        <w:t>nghiệp</w:t>
      </w:r>
      <w:proofErr w:type="spellEnd"/>
      <w:r w:rsidRPr="000474EC">
        <w:t xml:space="preserve"> </w:t>
      </w:r>
      <w:proofErr w:type="spellStart"/>
      <w:r w:rsidRPr="000474EC">
        <w:t>vụ</w:t>
      </w:r>
      <w:proofErr w:type="spellEnd"/>
      <w:r w:rsidRPr="000474EC">
        <w:t xml:space="preserve"> </w:t>
      </w:r>
      <w:proofErr w:type="spellStart"/>
      <w:r w:rsidRPr="000474EC">
        <w:t>đặc</w:t>
      </w:r>
      <w:proofErr w:type="spellEnd"/>
      <w:r w:rsidRPr="000474EC">
        <w:t xml:space="preserve"> </w:t>
      </w:r>
      <w:proofErr w:type="spellStart"/>
      <w:r w:rsidRPr="000474EC">
        <w:t>biệt</w:t>
      </w:r>
      <w:proofErr w:type="spellEnd"/>
      <w:r w:rsidRPr="000474EC">
        <w:t xml:space="preserve"> </w:t>
      </w:r>
      <w:proofErr w:type="spellStart"/>
      <w:r w:rsidRPr="000474EC">
        <w:t>của</w:t>
      </w:r>
      <w:proofErr w:type="spellEnd"/>
      <w:r w:rsidRPr="000474EC">
        <w:t xml:space="preserve"> project.</w:t>
      </w:r>
    </w:p>
    <w:p w14:paraId="491BC9C3" w14:textId="77777777" w:rsidR="00606179" w:rsidRDefault="00606179"/>
    <w:p w14:paraId="4A1818E1" w14:textId="77777777" w:rsidR="00606179" w:rsidRPr="00E8477D" w:rsidRDefault="00606179" w:rsidP="00E8477D">
      <w:pPr>
        <w:rPr>
          <w:b/>
          <w:bCs/>
        </w:rPr>
      </w:pPr>
      <w:r w:rsidRPr="00E8477D">
        <w:rPr>
          <w:b/>
          <w:bCs/>
        </w:rPr>
        <w:t>PHẦN 9 – THIẾT KẾ THUẬT TOÁN VÀ BUSINESS RULES CHI TIẾT</w:t>
      </w:r>
    </w:p>
    <w:p w14:paraId="197F3DD1" w14:textId="77777777" w:rsidR="00606179" w:rsidRPr="00E8477D" w:rsidRDefault="00606179" w:rsidP="00E8477D">
      <w:pPr>
        <w:rPr>
          <w:b/>
          <w:bCs/>
        </w:rPr>
      </w:pPr>
      <w:r w:rsidRPr="00E8477D">
        <w:rPr>
          <w:b/>
          <w:bCs/>
        </w:rPr>
        <w:t xml:space="preserve">1. </w:t>
      </w:r>
      <w:proofErr w:type="spellStart"/>
      <w:r w:rsidRPr="00E8477D">
        <w:rPr>
          <w:b/>
          <w:bCs/>
        </w:rPr>
        <w:t>Mục</w:t>
      </w:r>
      <w:proofErr w:type="spellEnd"/>
      <w:r w:rsidRPr="00E8477D">
        <w:rPr>
          <w:b/>
          <w:bCs/>
        </w:rPr>
        <w:t xml:space="preserve"> </w:t>
      </w:r>
      <w:proofErr w:type="spellStart"/>
      <w:r w:rsidRPr="00E8477D">
        <w:rPr>
          <w:b/>
          <w:bCs/>
        </w:rPr>
        <w:t>tiêu</w:t>
      </w:r>
      <w:proofErr w:type="spellEnd"/>
    </w:p>
    <w:p w14:paraId="417338BE" w14:textId="77777777" w:rsidR="00606179" w:rsidRPr="00E8477D" w:rsidRDefault="00606179" w:rsidP="00E8477D">
      <w:r w:rsidRPr="00E8477D">
        <w:t xml:space="preserve">Ở </w:t>
      </w:r>
      <w:proofErr w:type="spellStart"/>
      <w:r w:rsidRPr="00E8477D">
        <w:t>các</w:t>
      </w:r>
      <w:proofErr w:type="spellEnd"/>
      <w:r w:rsidRPr="00E8477D">
        <w:t xml:space="preserve"> </w:t>
      </w:r>
      <w:proofErr w:type="spellStart"/>
      <w:r w:rsidRPr="00E8477D">
        <w:t>phần</w:t>
      </w:r>
      <w:proofErr w:type="spellEnd"/>
      <w:r w:rsidRPr="00E8477D">
        <w:t xml:space="preserve"> </w:t>
      </w:r>
      <w:proofErr w:type="spellStart"/>
      <w:r w:rsidRPr="00E8477D">
        <w:t>trước</w:t>
      </w:r>
      <w:proofErr w:type="spellEnd"/>
      <w:r w:rsidRPr="00E8477D">
        <w:t xml:space="preserve"> </w:t>
      </w:r>
      <w:proofErr w:type="spellStart"/>
      <w:r w:rsidRPr="00E8477D">
        <w:t>chúng</w:t>
      </w:r>
      <w:proofErr w:type="spellEnd"/>
      <w:r w:rsidRPr="00E8477D">
        <w:t xml:space="preserve"> ta </w:t>
      </w:r>
      <w:proofErr w:type="spellStart"/>
      <w:r w:rsidRPr="00E8477D">
        <w:t>đã</w:t>
      </w:r>
      <w:proofErr w:type="spellEnd"/>
      <w:r w:rsidRPr="00E8477D">
        <w:t xml:space="preserve"> </w:t>
      </w:r>
      <w:proofErr w:type="spellStart"/>
      <w:r w:rsidRPr="00E8477D">
        <w:t>xác</w:t>
      </w:r>
      <w:proofErr w:type="spellEnd"/>
      <w:r w:rsidRPr="00E8477D">
        <w:t xml:space="preserve"> </w:t>
      </w:r>
      <w:proofErr w:type="spellStart"/>
      <w:r w:rsidRPr="00E8477D">
        <w:t>định</w:t>
      </w:r>
      <w:proofErr w:type="spellEnd"/>
      <w:r w:rsidRPr="00E8477D">
        <w:t>:</w:t>
      </w:r>
    </w:p>
    <w:p w14:paraId="7C54A53D" w14:textId="77777777" w:rsidR="00606179" w:rsidRPr="00E8477D" w:rsidRDefault="00606179" w:rsidP="00E8477D">
      <w:r w:rsidRPr="00E8477D">
        <w:t>Use Case</w:t>
      </w:r>
    </w:p>
    <w:p w14:paraId="56541BA8" w14:textId="77777777" w:rsidR="00606179" w:rsidRPr="00E8477D" w:rsidRDefault="00606179" w:rsidP="00E8477D">
      <w:r w:rsidRPr="00E8477D">
        <w:t>↓</w:t>
      </w:r>
    </w:p>
    <w:p w14:paraId="73B5D7AA" w14:textId="77777777" w:rsidR="00606179" w:rsidRPr="00E8477D" w:rsidRDefault="00606179" w:rsidP="00E8477D">
      <w:r w:rsidRPr="00E8477D">
        <w:lastRenderedPageBreak/>
        <w:t>Database</w:t>
      </w:r>
    </w:p>
    <w:p w14:paraId="221F9A95" w14:textId="77777777" w:rsidR="00606179" w:rsidRPr="00E8477D" w:rsidRDefault="00606179" w:rsidP="00E8477D">
      <w:r w:rsidRPr="00E8477D">
        <w:t>↓</w:t>
      </w:r>
    </w:p>
    <w:p w14:paraId="317A097E" w14:textId="77777777" w:rsidR="00606179" w:rsidRPr="00E8477D" w:rsidRDefault="00606179" w:rsidP="00E8477D">
      <w:r w:rsidRPr="00E8477D">
        <w:t>REST API</w:t>
      </w:r>
    </w:p>
    <w:p w14:paraId="31CAE591" w14:textId="77777777" w:rsidR="00606179" w:rsidRPr="00E8477D" w:rsidRDefault="00606179" w:rsidP="00E8477D">
      <w:r w:rsidRPr="00E8477D">
        <w:t>↓</w:t>
      </w:r>
    </w:p>
    <w:p w14:paraId="4FD5A765" w14:textId="77777777" w:rsidR="00606179" w:rsidRPr="00E8477D" w:rsidRDefault="00606179" w:rsidP="00E8477D">
      <w:r w:rsidRPr="00E8477D">
        <w:t>Frontend</w:t>
      </w:r>
    </w:p>
    <w:p w14:paraId="52839E9D" w14:textId="77777777" w:rsidR="00606179" w:rsidRPr="00E8477D" w:rsidRDefault="00606179" w:rsidP="00E8477D">
      <w:r w:rsidRPr="00E8477D">
        <w:t>↓</w:t>
      </w:r>
    </w:p>
    <w:p w14:paraId="1E68CD78" w14:textId="77777777" w:rsidR="00606179" w:rsidRPr="00E8477D" w:rsidRDefault="00606179" w:rsidP="00E8477D">
      <w:r w:rsidRPr="00E8477D">
        <w:t>Activity / Sequence</w:t>
      </w:r>
    </w:p>
    <w:p w14:paraId="359F45AB" w14:textId="77777777" w:rsidR="00606179" w:rsidRPr="00E8477D" w:rsidRDefault="00606179" w:rsidP="00E8477D">
      <w:r w:rsidRPr="00E8477D">
        <w:t>↓</w:t>
      </w:r>
    </w:p>
    <w:p w14:paraId="3A407921" w14:textId="77777777" w:rsidR="00606179" w:rsidRPr="00E8477D" w:rsidRDefault="00606179" w:rsidP="00E8477D">
      <w:r w:rsidRPr="00E8477D">
        <w:t>Backend Architecture</w:t>
      </w:r>
    </w:p>
    <w:p w14:paraId="5673AFD1" w14:textId="77777777" w:rsidR="00606179" w:rsidRPr="00E8477D" w:rsidRDefault="00606179" w:rsidP="00E8477D">
      <w:r w:rsidRPr="00E8477D">
        <w:t>↓</w:t>
      </w:r>
    </w:p>
    <w:p w14:paraId="2F2CD40C" w14:textId="77777777" w:rsidR="00606179" w:rsidRPr="00E8477D" w:rsidRDefault="00606179" w:rsidP="00E8477D">
      <w:r w:rsidRPr="00E8477D">
        <w:t>Source Code Structure</w:t>
      </w:r>
    </w:p>
    <w:p w14:paraId="65CF9225" w14:textId="77777777" w:rsidR="00606179" w:rsidRPr="00E8477D" w:rsidRDefault="00606179" w:rsidP="00E8477D">
      <w:proofErr w:type="spellStart"/>
      <w:r w:rsidRPr="00E8477D">
        <w:t>Nhưng</w:t>
      </w:r>
      <w:proofErr w:type="spellEnd"/>
      <w:r w:rsidRPr="00E8477D">
        <w:t xml:space="preserve"> </w:t>
      </w:r>
      <w:proofErr w:type="spellStart"/>
      <w:r w:rsidRPr="00E8477D">
        <w:t>hiện</w:t>
      </w:r>
      <w:proofErr w:type="spellEnd"/>
      <w:r w:rsidRPr="00E8477D">
        <w:t xml:space="preserve"> </w:t>
      </w:r>
      <w:proofErr w:type="spellStart"/>
      <w:r w:rsidRPr="00E8477D">
        <w:t>tại</w:t>
      </w:r>
      <w:proofErr w:type="spellEnd"/>
      <w:r w:rsidRPr="00E8477D">
        <w:t xml:space="preserve"> </w:t>
      </w:r>
      <w:proofErr w:type="spellStart"/>
      <w:r w:rsidRPr="00E8477D">
        <w:t>vẫn</w:t>
      </w:r>
      <w:proofErr w:type="spellEnd"/>
      <w:r w:rsidRPr="00E8477D">
        <w:t xml:space="preserve"> </w:t>
      </w:r>
      <w:proofErr w:type="spellStart"/>
      <w:r w:rsidRPr="00E8477D">
        <w:t>còn</w:t>
      </w:r>
      <w:proofErr w:type="spellEnd"/>
      <w:r w:rsidRPr="00E8477D">
        <w:t xml:space="preserve"> </w:t>
      </w:r>
      <w:proofErr w:type="spellStart"/>
      <w:r w:rsidRPr="00E8477D">
        <w:t>một</w:t>
      </w:r>
      <w:proofErr w:type="spellEnd"/>
      <w:r w:rsidRPr="00E8477D">
        <w:t xml:space="preserve"> </w:t>
      </w:r>
      <w:proofErr w:type="spellStart"/>
      <w:r w:rsidRPr="00E8477D">
        <w:t>câu</w:t>
      </w:r>
      <w:proofErr w:type="spellEnd"/>
      <w:r w:rsidRPr="00E8477D">
        <w:t xml:space="preserve"> </w:t>
      </w:r>
      <w:proofErr w:type="spellStart"/>
      <w:r w:rsidRPr="00E8477D">
        <w:t>hỏi</w:t>
      </w:r>
      <w:proofErr w:type="spellEnd"/>
      <w:r w:rsidRPr="00E8477D">
        <w:t xml:space="preserve"> </w:t>
      </w:r>
      <w:proofErr w:type="spellStart"/>
      <w:r w:rsidRPr="00E8477D">
        <w:t>rất</w:t>
      </w:r>
      <w:proofErr w:type="spellEnd"/>
      <w:r w:rsidRPr="00E8477D">
        <w:t xml:space="preserve"> </w:t>
      </w:r>
      <w:proofErr w:type="spellStart"/>
      <w:r w:rsidRPr="00E8477D">
        <w:t>quan</w:t>
      </w:r>
      <w:proofErr w:type="spellEnd"/>
      <w:r w:rsidRPr="00E8477D">
        <w:t xml:space="preserve"> </w:t>
      </w:r>
      <w:proofErr w:type="spellStart"/>
      <w:r w:rsidRPr="00E8477D">
        <w:t>trọng</w:t>
      </w:r>
      <w:proofErr w:type="spellEnd"/>
      <w:r w:rsidRPr="00E8477D">
        <w:t>:</w:t>
      </w:r>
    </w:p>
    <w:p w14:paraId="672681B6" w14:textId="77777777" w:rsidR="00606179" w:rsidRPr="00E8477D" w:rsidRDefault="00606179" w:rsidP="00E8477D">
      <w:r w:rsidRPr="00E8477D">
        <w:t xml:space="preserve">Service </w:t>
      </w:r>
      <w:proofErr w:type="spellStart"/>
      <w:r w:rsidRPr="00E8477D">
        <w:t>thực</w:t>
      </w:r>
      <w:proofErr w:type="spellEnd"/>
      <w:r w:rsidRPr="00E8477D">
        <w:t xml:space="preserve"> </w:t>
      </w:r>
      <w:proofErr w:type="spellStart"/>
      <w:r w:rsidRPr="00E8477D">
        <w:t>sự</w:t>
      </w:r>
      <w:proofErr w:type="spellEnd"/>
      <w:r w:rsidRPr="00E8477D">
        <w:t xml:space="preserve"> </w:t>
      </w:r>
      <w:proofErr w:type="spellStart"/>
      <w:r w:rsidRPr="00E8477D">
        <w:t>tính</w:t>
      </w:r>
      <w:proofErr w:type="spellEnd"/>
      <w:r w:rsidRPr="00E8477D">
        <w:t xml:space="preserve"> </w:t>
      </w:r>
      <w:proofErr w:type="spellStart"/>
      <w:r w:rsidRPr="00E8477D">
        <w:t>toán</w:t>
      </w:r>
      <w:proofErr w:type="spellEnd"/>
      <w:r w:rsidRPr="00E8477D">
        <w:t xml:space="preserve"> </w:t>
      </w:r>
      <w:proofErr w:type="spellStart"/>
      <w:r w:rsidRPr="00E8477D">
        <w:t>và</w:t>
      </w:r>
      <w:proofErr w:type="spellEnd"/>
      <w:r w:rsidRPr="00E8477D">
        <w:t xml:space="preserve"> </w:t>
      </w:r>
      <w:proofErr w:type="spellStart"/>
      <w:r w:rsidRPr="00E8477D">
        <w:t>ra</w:t>
      </w:r>
      <w:proofErr w:type="spellEnd"/>
      <w:r w:rsidRPr="00E8477D">
        <w:t xml:space="preserve"> </w:t>
      </w:r>
      <w:proofErr w:type="spellStart"/>
      <w:r w:rsidRPr="00E8477D">
        <w:t>quyết</w:t>
      </w:r>
      <w:proofErr w:type="spellEnd"/>
      <w:r w:rsidRPr="00E8477D">
        <w:t xml:space="preserve"> </w:t>
      </w:r>
      <w:proofErr w:type="spellStart"/>
      <w:r w:rsidRPr="00E8477D">
        <w:t>định</w:t>
      </w:r>
      <w:proofErr w:type="spellEnd"/>
      <w:r w:rsidRPr="00E8477D">
        <w:t xml:space="preserve"> </w:t>
      </w:r>
      <w:proofErr w:type="spellStart"/>
      <w:r w:rsidRPr="00E8477D">
        <w:t>như</w:t>
      </w:r>
      <w:proofErr w:type="spellEnd"/>
      <w:r w:rsidRPr="00E8477D">
        <w:t xml:space="preserve"> </w:t>
      </w:r>
      <w:proofErr w:type="spellStart"/>
      <w:r w:rsidRPr="00E8477D">
        <w:t>thế</w:t>
      </w:r>
      <w:proofErr w:type="spellEnd"/>
      <w:r w:rsidRPr="00E8477D">
        <w:t xml:space="preserve"> </w:t>
      </w:r>
      <w:proofErr w:type="spellStart"/>
      <w:r w:rsidRPr="00E8477D">
        <w:t>nào</w:t>
      </w:r>
      <w:proofErr w:type="spellEnd"/>
      <w:r w:rsidRPr="00E8477D">
        <w:t>?</w:t>
      </w:r>
    </w:p>
    <w:p w14:paraId="4B4B0F03"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p w14:paraId="198BD583" w14:textId="77777777" w:rsidR="00606179" w:rsidRPr="00E8477D" w:rsidRDefault="00606179" w:rsidP="00E8477D">
      <w:proofErr w:type="spellStart"/>
      <w:r w:rsidRPr="00E8477D">
        <w:t>RecommendationService</w:t>
      </w:r>
      <w:proofErr w:type="spellEnd"/>
    </w:p>
    <w:p w14:paraId="248AB9E4" w14:textId="77777777" w:rsidR="00606179" w:rsidRPr="00E8477D" w:rsidRDefault="00606179" w:rsidP="00E8477D">
      <w:r w:rsidRPr="00E8477D">
        <w:t xml:space="preserve">→ </w:t>
      </w:r>
      <w:proofErr w:type="spellStart"/>
      <w:r w:rsidRPr="00E8477D">
        <w:t>tại</w:t>
      </w:r>
      <w:proofErr w:type="spellEnd"/>
      <w:r w:rsidRPr="00E8477D">
        <w:t xml:space="preserve"> </w:t>
      </w:r>
      <w:proofErr w:type="spellStart"/>
      <w:r w:rsidRPr="00E8477D">
        <w:t>sao</w:t>
      </w:r>
      <w:proofErr w:type="spellEnd"/>
      <w:r w:rsidRPr="00E8477D">
        <w:t xml:space="preserve"> </w:t>
      </w:r>
      <w:proofErr w:type="spellStart"/>
      <w:r w:rsidRPr="00E8477D">
        <w:t>vợt</w:t>
      </w:r>
      <w:proofErr w:type="spellEnd"/>
      <w:r w:rsidRPr="00E8477D">
        <w:t xml:space="preserve"> A = 92%?</w:t>
      </w:r>
    </w:p>
    <w:p w14:paraId="790A1540" w14:textId="77777777" w:rsidR="00606179" w:rsidRPr="00E8477D" w:rsidRDefault="00606179" w:rsidP="00E8477D">
      <w:proofErr w:type="spellStart"/>
      <w:r w:rsidRPr="00E8477D">
        <w:t>hoặc</w:t>
      </w:r>
      <w:proofErr w:type="spellEnd"/>
      <w:r w:rsidRPr="00E8477D">
        <w:t>:</w:t>
      </w:r>
    </w:p>
    <w:p w14:paraId="12DE25A6" w14:textId="77777777" w:rsidR="00606179" w:rsidRPr="00E8477D" w:rsidRDefault="00606179" w:rsidP="00E8477D">
      <w:proofErr w:type="spellStart"/>
      <w:r w:rsidRPr="00E8477D">
        <w:t>ValuationService</w:t>
      </w:r>
      <w:proofErr w:type="spellEnd"/>
    </w:p>
    <w:p w14:paraId="6F570C45" w14:textId="77777777" w:rsidR="00606179" w:rsidRPr="00E8477D" w:rsidRDefault="00606179" w:rsidP="00E8477D">
      <w:r w:rsidRPr="00E8477D">
        <w:t xml:space="preserve">→ </w:t>
      </w:r>
      <w:proofErr w:type="spellStart"/>
      <w:r w:rsidRPr="00E8477D">
        <w:t>tại</w:t>
      </w:r>
      <w:proofErr w:type="spellEnd"/>
      <w:r w:rsidRPr="00E8477D">
        <w:t xml:space="preserve"> </w:t>
      </w:r>
      <w:proofErr w:type="spellStart"/>
      <w:r w:rsidRPr="00E8477D">
        <w:t>sao</w:t>
      </w:r>
      <w:proofErr w:type="spellEnd"/>
      <w:r w:rsidRPr="00E8477D">
        <w:t xml:space="preserve"> </w:t>
      </w:r>
      <w:proofErr w:type="spellStart"/>
      <w:r w:rsidRPr="00E8477D">
        <w:t>vợt</w:t>
      </w:r>
      <w:proofErr w:type="spellEnd"/>
      <w:r w:rsidRPr="00E8477D">
        <w:t xml:space="preserve"> </w:t>
      </w:r>
      <w:proofErr w:type="spellStart"/>
      <w:r w:rsidRPr="00E8477D">
        <w:t>cũ</w:t>
      </w:r>
      <w:proofErr w:type="spellEnd"/>
      <w:r w:rsidRPr="00E8477D">
        <w:t xml:space="preserve"> </w:t>
      </w:r>
      <w:proofErr w:type="spellStart"/>
      <w:r w:rsidRPr="00E8477D">
        <w:t>được</w:t>
      </w:r>
      <w:proofErr w:type="spellEnd"/>
      <w:r w:rsidRPr="00E8477D">
        <w:t xml:space="preserve"> </w:t>
      </w:r>
      <w:proofErr w:type="spellStart"/>
      <w:r w:rsidRPr="00E8477D">
        <w:t>định</w:t>
      </w:r>
      <w:proofErr w:type="spellEnd"/>
      <w:r w:rsidRPr="00E8477D">
        <w:t xml:space="preserve"> </w:t>
      </w:r>
      <w:proofErr w:type="spellStart"/>
      <w:r w:rsidRPr="00E8477D">
        <w:t>giá</w:t>
      </w:r>
      <w:proofErr w:type="spellEnd"/>
      <w:r w:rsidRPr="00E8477D">
        <w:t xml:space="preserve"> </w:t>
      </w:r>
      <w:proofErr w:type="spellStart"/>
      <w:r w:rsidRPr="00E8477D">
        <w:t>khoảng</w:t>
      </w:r>
      <w:proofErr w:type="spellEnd"/>
      <w:r w:rsidRPr="00E8477D">
        <w:t xml:space="preserve"> 2.1 </w:t>
      </w:r>
      <w:proofErr w:type="spellStart"/>
      <w:r w:rsidRPr="00E8477D">
        <w:t>triệu</w:t>
      </w:r>
      <w:proofErr w:type="spellEnd"/>
      <w:r w:rsidRPr="00E8477D">
        <w:t>?</w:t>
      </w:r>
    </w:p>
    <w:p w14:paraId="797EB164" w14:textId="77777777" w:rsidR="00606179" w:rsidRPr="00E8477D" w:rsidRDefault="00606179" w:rsidP="00E8477D">
      <w:proofErr w:type="spellStart"/>
      <w:r w:rsidRPr="00E8477D">
        <w:t>hoặc</w:t>
      </w:r>
      <w:proofErr w:type="spellEnd"/>
      <w:r w:rsidRPr="00E8477D">
        <w:t>:</w:t>
      </w:r>
    </w:p>
    <w:p w14:paraId="0C685320" w14:textId="77777777" w:rsidR="00606179" w:rsidRPr="00E8477D" w:rsidRDefault="00606179" w:rsidP="00E8477D">
      <w:proofErr w:type="spellStart"/>
      <w:r w:rsidRPr="00E8477D">
        <w:t>EscrowService</w:t>
      </w:r>
      <w:proofErr w:type="spellEnd"/>
    </w:p>
    <w:p w14:paraId="1949A79A" w14:textId="77777777" w:rsidR="00606179" w:rsidRPr="00E8477D" w:rsidRDefault="00606179" w:rsidP="00E8477D">
      <w:r w:rsidRPr="00E8477D">
        <w:t xml:space="preserve">→ </w:t>
      </w:r>
      <w:proofErr w:type="spellStart"/>
      <w:r w:rsidRPr="00E8477D">
        <w:t>trạng</w:t>
      </w:r>
      <w:proofErr w:type="spellEnd"/>
      <w:r w:rsidRPr="00E8477D">
        <w:t xml:space="preserve"> </w:t>
      </w:r>
      <w:proofErr w:type="spellStart"/>
      <w:r w:rsidRPr="00E8477D">
        <w:t>thái</w:t>
      </w:r>
      <w:proofErr w:type="spellEnd"/>
      <w:r w:rsidRPr="00E8477D">
        <w:t xml:space="preserve"> </w:t>
      </w:r>
      <w:proofErr w:type="spellStart"/>
      <w:r w:rsidRPr="00E8477D">
        <w:t>nào</w:t>
      </w:r>
      <w:proofErr w:type="spellEnd"/>
      <w:r w:rsidRPr="00E8477D">
        <w:t xml:space="preserve"> </w:t>
      </w:r>
      <w:proofErr w:type="spellStart"/>
      <w:r w:rsidRPr="00E8477D">
        <w:t>được</w:t>
      </w:r>
      <w:proofErr w:type="spellEnd"/>
      <w:r w:rsidRPr="00E8477D">
        <w:t xml:space="preserve"> </w:t>
      </w:r>
      <w:proofErr w:type="spellStart"/>
      <w:r w:rsidRPr="00E8477D">
        <w:t>phép</w:t>
      </w:r>
      <w:proofErr w:type="spellEnd"/>
      <w:r w:rsidRPr="00E8477D">
        <w:t xml:space="preserve"> </w:t>
      </w:r>
      <w:proofErr w:type="spellStart"/>
      <w:r w:rsidRPr="00E8477D">
        <w:t>chuyển</w:t>
      </w:r>
      <w:proofErr w:type="spellEnd"/>
      <w:r w:rsidRPr="00E8477D">
        <w:t xml:space="preserve"> sang </w:t>
      </w:r>
      <w:proofErr w:type="spellStart"/>
      <w:r w:rsidRPr="00E8477D">
        <w:t>trạng</w:t>
      </w:r>
      <w:proofErr w:type="spellEnd"/>
      <w:r w:rsidRPr="00E8477D">
        <w:t xml:space="preserve"> </w:t>
      </w:r>
      <w:proofErr w:type="spellStart"/>
      <w:r w:rsidRPr="00E8477D">
        <w:t>thái</w:t>
      </w:r>
      <w:proofErr w:type="spellEnd"/>
      <w:r w:rsidRPr="00E8477D">
        <w:t xml:space="preserve"> </w:t>
      </w:r>
      <w:proofErr w:type="spellStart"/>
      <w:r w:rsidRPr="00E8477D">
        <w:t>nào</w:t>
      </w:r>
      <w:proofErr w:type="spellEnd"/>
      <w:r w:rsidRPr="00E8477D">
        <w:t>?</w:t>
      </w:r>
    </w:p>
    <w:p w14:paraId="39AF8288" w14:textId="77777777" w:rsidR="00606179" w:rsidRPr="00E8477D" w:rsidRDefault="00606179" w:rsidP="00E8477D">
      <w:proofErr w:type="spellStart"/>
      <w:r w:rsidRPr="00E8477D">
        <w:t>Phần</w:t>
      </w:r>
      <w:proofErr w:type="spellEnd"/>
      <w:r w:rsidRPr="00E8477D">
        <w:t xml:space="preserve"> 9 </w:t>
      </w:r>
      <w:proofErr w:type="spellStart"/>
      <w:r w:rsidRPr="00E8477D">
        <w:t>sẽ</w:t>
      </w:r>
      <w:proofErr w:type="spellEnd"/>
      <w:r w:rsidRPr="00E8477D">
        <w:t xml:space="preserve"> </w:t>
      </w:r>
      <w:proofErr w:type="spellStart"/>
      <w:r w:rsidRPr="00E8477D">
        <w:t>xác</w:t>
      </w:r>
      <w:proofErr w:type="spellEnd"/>
      <w:r w:rsidRPr="00E8477D">
        <w:t xml:space="preserve"> </w:t>
      </w:r>
      <w:proofErr w:type="spellStart"/>
      <w:r w:rsidRPr="00E8477D">
        <w:t>định</w:t>
      </w:r>
      <w:proofErr w:type="spellEnd"/>
      <w:r w:rsidRPr="00E8477D">
        <w:t xml:space="preserve"> </w:t>
      </w:r>
      <w:proofErr w:type="spellStart"/>
      <w:r w:rsidRPr="00E8477D">
        <w:t>các</w:t>
      </w:r>
      <w:proofErr w:type="spellEnd"/>
      <w:r w:rsidRPr="00E8477D">
        <w:t xml:space="preserve"> </w:t>
      </w:r>
      <w:proofErr w:type="spellStart"/>
      <w:r w:rsidRPr="00E8477D">
        <w:t>quy</w:t>
      </w:r>
      <w:proofErr w:type="spellEnd"/>
      <w:r w:rsidRPr="00E8477D">
        <w:t xml:space="preserve"> </w:t>
      </w:r>
      <w:proofErr w:type="spellStart"/>
      <w:r w:rsidRPr="00E8477D">
        <w:t>tắc</w:t>
      </w:r>
      <w:proofErr w:type="spellEnd"/>
      <w:r w:rsidRPr="00E8477D">
        <w:t xml:space="preserve"> </w:t>
      </w:r>
      <w:proofErr w:type="spellStart"/>
      <w:r w:rsidRPr="00E8477D">
        <w:t>này</w:t>
      </w:r>
      <w:proofErr w:type="spellEnd"/>
      <w:r w:rsidRPr="00E8477D">
        <w:t>.</w:t>
      </w:r>
    </w:p>
    <w:p w14:paraId="1D2F6F1B" w14:textId="77777777" w:rsidR="00606179" w:rsidRPr="00E8477D" w:rsidRDefault="00606179" w:rsidP="00E8477D">
      <w:r w:rsidRPr="00E8477D">
        <w:t xml:space="preserve">Phương </w:t>
      </w:r>
      <w:proofErr w:type="spellStart"/>
      <w:r w:rsidRPr="00E8477D">
        <w:t>pháp</w:t>
      </w:r>
      <w:proofErr w:type="spellEnd"/>
      <w:r w:rsidRPr="00E8477D">
        <w:t xml:space="preserve"> Recommendation ban </w:t>
      </w:r>
      <w:proofErr w:type="spellStart"/>
      <w:r w:rsidRPr="00E8477D">
        <w:t>đầu</w:t>
      </w:r>
      <w:proofErr w:type="spellEnd"/>
      <w:r w:rsidRPr="00E8477D">
        <w:t xml:space="preserve"> </w:t>
      </w:r>
      <w:proofErr w:type="spellStart"/>
      <w:r w:rsidRPr="00E8477D">
        <w:t>của</w:t>
      </w:r>
      <w:proofErr w:type="spellEnd"/>
      <w:r w:rsidRPr="00E8477D">
        <w:t xml:space="preserve"> </w:t>
      </w:r>
      <w:proofErr w:type="spellStart"/>
      <w:r w:rsidRPr="00E8477D">
        <w:t>hệ</w:t>
      </w:r>
      <w:proofErr w:type="spellEnd"/>
      <w:r w:rsidRPr="00E8477D">
        <w:t xml:space="preserve"> </w:t>
      </w:r>
      <w:proofErr w:type="spellStart"/>
      <w:r w:rsidRPr="00E8477D">
        <w:t>thống</w:t>
      </w:r>
      <w:proofErr w:type="spellEnd"/>
      <w:r w:rsidRPr="00E8477D">
        <w:t xml:space="preserve"> </w:t>
      </w:r>
      <w:proofErr w:type="spellStart"/>
      <w:r w:rsidRPr="00E8477D">
        <w:t>đã</w:t>
      </w:r>
      <w:proofErr w:type="spellEnd"/>
      <w:r w:rsidRPr="00E8477D">
        <w:t xml:space="preserve"> </w:t>
      </w:r>
      <w:proofErr w:type="spellStart"/>
      <w:r w:rsidRPr="00E8477D">
        <w:t>được</w:t>
      </w:r>
      <w:proofErr w:type="spellEnd"/>
      <w:r w:rsidRPr="00E8477D">
        <w:t xml:space="preserve"> </w:t>
      </w:r>
      <w:proofErr w:type="spellStart"/>
      <w:r w:rsidRPr="00E8477D">
        <w:t>định</w:t>
      </w:r>
      <w:proofErr w:type="spellEnd"/>
      <w:r w:rsidRPr="00E8477D">
        <w:t xml:space="preserve"> </w:t>
      </w:r>
      <w:proofErr w:type="spellStart"/>
      <w:r w:rsidRPr="00E8477D">
        <w:t>hướng</w:t>
      </w:r>
      <w:proofErr w:type="spellEnd"/>
      <w:r w:rsidRPr="00E8477D">
        <w:t xml:space="preserve"> </w:t>
      </w:r>
      <w:proofErr w:type="spellStart"/>
      <w:r w:rsidRPr="00E8477D">
        <w:t>theo</w:t>
      </w:r>
      <w:proofErr w:type="spellEnd"/>
      <w:r w:rsidRPr="00E8477D">
        <w:t xml:space="preserve"> </w:t>
      </w:r>
      <w:r w:rsidRPr="00E8477D">
        <w:rPr>
          <w:b/>
          <w:bCs/>
        </w:rPr>
        <w:t>Weighted Scoring</w:t>
      </w:r>
      <w:r w:rsidRPr="00E8477D">
        <w:t xml:space="preserve">, </w:t>
      </w:r>
      <w:proofErr w:type="spellStart"/>
      <w:r w:rsidRPr="00E8477D">
        <w:t>trong</w:t>
      </w:r>
      <w:proofErr w:type="spellEnd"/>
      <w:r w:rsidRPr="00E8477D">
        <w:t xml:space="preserve"> </w:t>
      </w:r>
      <w:proofErr w:type="spellStart"/>
      <w:r w:rsidRPr="00E8477D">
        <w:t>đó</w:t>
      </w:r>
      <w:proofErr w:type="spellEnd"/>
      <w:r w:rsidRPr="00E8477D">
        <w:t xml:space="preserve"> </w:t>
      </w:r>
      <w:proofErr w:type="spellStart"/>
      <w:r w:rsidRPr="00E8477D">
        <w:t>các</w:t>
      </w:r>
      <w:proofErr w:type="spellEnd"/>
      <w:r w:rsidRPr="00E8477D">
        <w:t xml:space="preserve"> </w:t>
      </w:r>
      <w:proofErr w:type="spellStart"/>
      <w:r w:rsidRPr="00E8477D">
        <w:t>tiêu</w:t>
      </w:r>
      <w:proofErr w:type="spellEnd"/>
      <w:r w:rsidRPr="00E8477D">
        <w:t xml:space="preserve"> </w:t>
      </w:r>
      <w:proofErr w:type="spellStart"/>
      <w:r w:rsidRPr="00E8477D">
        <w:t>chí</w:t>
      </w:r>
      <w:proofErr w:type="spellEnd"/>
      <w:r w:rsidRPr="00E8477D">
        <w:t xml:space="preserve"> </w:t>
      </w:r>
      <w:proofErr w:type="spellStart"/>
      <w:r w:rsidRPr="00E8477D">
        <w:t>có</w:t>
      </w:r>
      <w:proofErr w:type="spellEnd"/>
      <w:r w:rsidRPr="00E8477D">
        <w:t xml:space="preserve"> </w:t>
      </w:r>
      <w:proofErr w:type="spellStart"/>
      <w:r w:rsidRPr="00E8477D">
        <w:t>trọng</w:t>
      </w:r>
      <w:proofErr w:type="spellEnd"/>
      <w:r w:rsidRPr="00E8477D">
        <w:t xml:space="preserve"> </w:t>
      </w:r>
      <w:proofErr w:type="spellStart"/>
      <w:r w:rsidRPr="00E8477D">
        <w:t>số</w:t>
      </w:r>
      <w:proofErr w:type="spellEnd"/>
      <w:r w:rsidRPr="00E8477D">
        <w:t xml:space="preserve"> </w:t>
      </w:r>
      <w:proofErr w:type="spellStart"/>
      <w:r w:rsidRPr="00E8477D">
        <w:t>khác</w:t>
      </w:r>
      <w:proofErr w:type="spellEnd"/>
      <w:r w:rsidRPr="00E8477D">
        <w:t xml:space="preserve"> </w:t>
      </w:r>
      <w:proofErr w:type="spellStart"/>
      <w:r w:rsidRPr="00E8477D">
        <w:t>nhau</w:t>
      </w:r>
      <w:proofErr w:type="spellEnd"/>
      <w:r w:rsidRPr="00E8477D">
        <w:t xml:space="preserve"> </w:t>
      </w:r>
      <w:proofErr w:type="spellStart"/>
      <w:r w:rsidRPr="00E8477D">
        <w:t>và</w:t>
      </w:r>
      <w:proofErr w:type="spellEnd"/>
      <w:r w:rsidRPr="00E8477D">
        <w:t xml:space="preserve"> </w:t>
      </w:r>
      <w:proofErr w:type="spellStart"/>
      <w:r w:rsidRPr="00E8477D">
        <w:t>tổng</w:t>
      </w:r>
      <w:proofErr w:type="spellEnd"/>
      <w:r w:rsidRPr="00E8477D">
        <w:t xml:space="preserve"> </w:t>
      </w:r>
      <w:proofErr w:type="spellStart"/>
      <w:r w:rsidRPr="00E8477D">
        <w:t>điểm</w:t>
      </w:r>
      <w:proofErr w:type="spellEnd"/>
      <w:r w:rsidRPr="00E8477D">
        <w:t xml:space="preserve"> </w:t>
      </w:r>
      <w:proofErr w:type="spellStart"/>
      <w:r w:rsidRPr="00E8477D">
        <w:t>được</w:t>
      </w:r>
      <w:proofErr w:type="spellEnd"/>
      <w:r w:rsidRPr="00E8477D">
        <w:t xml:space="preserve"> </w:t>
      </w:r>
      <w:proofErr w:type="spellStart"/>
      <w:r w:rsidRPr="00E8477D">
        <w:t>quy</w:t>
      </w:r>
      <w:proofErr w:type="spellEnd"/>
      <w:r w:rsidRPr="00E8477D">
        <w:t xml:space="preserve"> </w:t>
      </w:r>
      <w:proofErr w:type="spellStart"/>
      <w:r w:rsidRPr="00E8477D">
        <w:t>đổi</w:t>
      </w:r>
      <w:proofErr w:type="spellEnd"/>
      <w:r w:rsidRPr="00E8477D">
        <w:t xml:space="preserve"> </w:t>
      </w:r>
      <w:proofErr w:type="spellStart"/>
      <w:r w:rsidRPr="00E8477D">
        <w:t>thành</w:t>
      </w:r>
      <w:proofErr w:type="spellEnd"/>
      <w:r w:rsidRPr="00E8477D">
        <w:t xml:space="preserve"> Match Score.</w:t>
      </w:r>
    </w:p>
    <w:p w14:paraId="3FC60E2A" w14:textId="77777777" w:rsidR="00606179" w:rsidRPr="00E8477D" w:rsidRDefault="00000000" w:rsidP="00E8477D">
      <w:r>
        <w:pict w14:anchorId="46765025">
          <v:rect id="_x0000_i1658" style="width:0;height:1.5pt" o:hralign="center" o:hrstd="t" o:hr="t" fillcolor="#a0a0a0" stroked="f"/>
        </w:pict>
      </w:r>
    </w:p>
    <w:p w14:paraId="2C1A334E" w14:textId="77777777" w:rsidR="00606179" w:rsidRPr="00E8477D" w:rsidRDefault="00606179" w:rsidP="00E8477D">
      <w:pPr>
        <w:rPr>
          <w:b/>
          <w:bCs/>
        </w:rPr>
      </w:pPr>
      <w:r w:rsidRPr="00E8477D">
        <w:rPr>
          <w:b/>
          <w:bCs/>
        </w:rPr>
        <w:lastRenderedPageBreak/>
        <w:t xml:space="preserve">2. Các </w:t>
      </w:r>
      <w:proofErr w:type="spellStart"/>
      <w:r w:rsidRPr="00E8477D">
        <w:rPr>
          <w:b/>
          <w:bCs/>
        </w:rPr>
        <w:t>thuật</w:t>
      </w:r>
      <w:proofErr w:type="spellEnd"/>
      <w:r w:rsidRPr="00E8477D">
        <w:rPr>
          <w:b/>
          <w:bCs/>
        </w:rPr>
        <w:t xml:space="preserve"> </w:t>
      </w:r>
      <w:proofErr w:type="spellStart"/>
      <w:r w:rsidRPr="00E8477D">
        <w:rPr>
          <w:b/>
          <w:bCs/>
        </w:rPr>
        <w:t>toán</w:t>
      </w:r>
      <w:proofErr w:type="spellEnd"/>
      <w:r w:rsidRPr="00E8477D">
        <w:rPr>
          <w:b/>
          <w:bCs/>
        </w:rPr>
        <w:t xml:space="preserve"> </w:t>
      </w:r>
      <w:proofErr w:type="spellStart"/>
      <w:r w:rsidRPr="00E8477D">
        <w:rPr>
          <w:b/>
          <w:bCs/>
        </w:rPr>
        <w:t>chính</w:t>
      </w:r>
      <w:proofErr w:type="spellEnd"/>
    </w:p>
    <w:p w14:paraId="042F0D35" w14:textId="77777777" w:rsidR="00606179" w:rsidRPr="00E8477D" w:rsidRDefault="00606179" w:rsidP="00E8477D">
      <w:proofErr w:type="spellStart"/>
      <w:r w:rsidRPr="00E8477D">
        <w:t>Hệ</w:t>
      </w:r>
      <w:proofErr w:type="spellEnd"/>
      <w:r w:rsidRPr="00E8477D">
        <w:t xml:space="preserve"> </w:t>
      </w:r>
      <w:proofErr w:type="spellStart"/>
      <w:r w:rsidRPr="00E8477D">
        <w:t>thống</w:t>
      </w:r>
      <w:proofErr w:type="spellEnd"/>
      <w:r w:rsidRPr="00E8477D">
        <w:t xml:space="preserve"> </w:t>
      </w:r>
      <w:proofErr w:type="spellStart"/>
      <w:r w:rsidRPr="00E8477D">
        <w:t>có</w:t>
      </w:r>
      <w:proofErr w:type="spellEnd"/>
      <w:r w:rsidRPr="00E8477D">
        <w:t xml:space="preserve"> 6 </w:t>
      </w:r>
      <w:proofErr w:type="spellStart"/>
      <w:r w:rsidRPr="00E8477D">
        <w:t>nhóm</w:t>
      </w:r>
      <w:proofErr w:type="spellEnd"/>
      <w:r w:rsidRPr="00E8477D">
        <w:t xml:space="preserve"> logic </w:t>
      </w:r>
      <w:proofErr w:type="spellStart"/>
      <w:r w:rsidRPr="00E8477D">
        <w:t>quan</w:t>
      </w:r>
      <w:proofErr w:type="spellEnd"/>
      <w:r w:rsidRPr="00E8477D">
        <w:t xml:space="preserve"> </w:t>
      </w:r>
      <w:proofErr w:type="spellStart"/>
      <w:r w:rsidRPr="00E8477D">
        <w:t>trọng</w:t>
      </w:r>
      <w:proofErr w:type="spellEnd"/>
      <w:r w:rsidRPr="00E8477D">
        <w:t>:</w:t>
      </w:r>
    </w:p>
    <w:p w14:paraId="1C1A63E0" w14:textId="77777777" w:rsidR="00606179" w:rsidRPr="00E8477D" w:rsidRDefault="00606179" w:rsidP="00E8477D">
      <w:r w:rsidRPr="00E8477D">
        <w:t>1. Product Recommendation</w:t>
      </w:r>
    </w:p>
    <w:p w14:paraId="3B765600" w14:textId="77777777" w:rsidR="00606179" w:rsidRPr="00E8477D" w:rsidRDefault="00606179" w:rsidP="00E8477D"/>
    <w:p w14:paraId="45CE1EBB" w14:textId="77777777" w:rsidR="00606179" w:rsidRPr="00E8477D" w:rsidRDefault="00606179" w:rsidP="00E8477D">
      <w:r w:rsidRPr="00E8477D">
        <w:t>2. Match Score</w:t>
      </w:r>
    </w:p>
    <w:p w14:paraId="0F7DD8E2" w14:textId="77777777" w:rsidR="00606179" w:rsidRPr="00E8477D" w:rsidRDefault="00606179" w:rsidP="00E8477D"/>
    <w:p w14:paraId="69F60D9F" w14:textId="77777777" w:rsidR="00606179" w:rsidRPr="00E8477D" w:rsidRDefault="00606179" w:rsidP="00E8477D">
      <w:r w:rsidRPr="00E8477D">
        <w:t>3. Used Product Valuation</w:t>
      </w:r>
    </w:p>
    <w:p w14:paraId="1F757D75" w14:textId="77777777" w:rsidR="00606179" w:rsidRPr="00E8477D" w:rsidRDefault="00606179" w:rsidP="00E8477D"/>
    <w:p w14:paraId="795AAC2B" w14:textId="77777777" w:rsidR="00606179" w:rsidRPr="00E8477D" w:rsidRDefault="00606179" w:rsidP="00E8477D">
      <w:r w:rsidRPr="00E8477D">
        <w:t>4. Condition Score</w:t>
      </w:r>
    </w:p>
    <w:p w14:paraId="268BF671" w14:textId="77777777" w:rsidR="00606179" w:rsidRPr="00E8477D" w:rsidRDefault="00606179" w:rsidP="00E8477D"/>
    <w:p w14:paraId="627A1A9A" w14:textId="77777777" w:rsidR="00606179" w:rsidRPr="00E8477D" w:rsidRDefault="00606179" w:rsidP="00E8477D">
      <w:r w:rsidRPr="00E8477D">
        <w:t>5. Seller Reputation</w:t>
      </w:r>
    </w:p>
    <w:p w14:paraId="015B5FB7" w14:textId="77777777" w:rsidR="00606179" w:rsidRPr="00E8477D" w:rsidRDefault="00606179" w:rsidP="00E8477D"/>
    <w:p w14:paraId="297393D3" w14:textId="77777777" w:rsidR="00606179" w:rsidRPr="00E8477D" w:rsidRDefault="00606179" w:rsidP="00E8477D">
      <w:r w:rsidRPr="00E8477D">
        <w:t>6. Marketplace State Machine</w:t>
      </w:r>
    </w:p>
    <w:p w14:paraId="51FABCCD" w14:textId="77777777" w:rsidR="00606179" w:rsidRPr="00E8477D" w:rsidRDefault="00606179" w:rsidP="00E8477D">
      <w:proofErr w:type="spellStart"/>
      <w:r w:rsidRPr="00E8477D">
        <w:t>Ngoài</w:t>
      </w:r>
      <w:proofErr w:type="spellEnd"/>
      <w:r w:rsidRPr="00E8477D">
        <w:t xml:space="preserve"> </w:t>
      </w:r>
      <w:proofErr w:type="spellStart"/>
      <w:r w:rsidRPr="00E8477D">
        <w:t>ra</w:t>
      </w:r>
      <w:proofErr w:type="spellEnd"/>
      <w:r w:rsidRPr="00E8477D">
        <w:t>:</w:t>
      </w:r>
    </w:p>
    <w:p w14:paraId="1B29DDD4" w14:textId="77777777" w:rsidR="00606179" w:rsidRPr="00E8477D" w:rsidRDefault="00606179" w:rsidP="00E8477D">
      <w:r w:rsidRPr="00E8477D">
        <w:t>7. Escrow Rules</w:t>
      </w:r>
    </w:p>
    <w:p w14:paraId="302FC59D" w14:textId="77777777" w:rsidR="00606179" w:rsidRPr="00E8477D" w:rsidRDefault="00606179" w:rsidP="00E8477D"/>
    <w:p w14:paraId="33BCE955" w14:textId="77777777" w:rsidR="00606179" w:rsidRPr="00E8477D" w:rsidRDefault="00606179" w:rsidP="00E8477D">
      <w:r w:rsidRPr="00E8477D">
        <w:t>8. Dispute Rules</w:t>
      </w:r>
    </w:p>
    <w:p w14:paraId="71503ECA" w14:textId="77777777" w:rsidR="00606179" w:rsidRPr="00E8477D" w:rsidRDefault="00606179" w:rsidP="00E8477D"/>
    <w:p w14:paraId="2E85AE37" w14:textId="77777777" w:rsidR="00606179" w:rsidRPr="00E8477D" w:rsidRDefault="00606179" w:rsidP="00E8477D">
      <w:r w:rsidRPr="00E8477D">
        <w:t>9. Order Rules</w:t>
      </w:r>
    </w:p>
    <w:p w14:paraId="59793DEF" w14:textId="77777777" w:rsidR="00606179" w:rsidRPr="00E8477D" w:rsidRDefault="00606179" w:rsidP="00E8477D"/>
    <w:p w14:paraId="1B49DE61" w14:textId="77777777" w:rsidR="00606179" w:rsidRPr="00E8477D" w:rsidRDefault="00606179" w:rsidP="00E8477D">
      <w:r w:rsidRPr="00E8477D">
        <w:t>10. Listing Rules</w:t>
      </w:r>
    </w:p>
    <w:p w14:paraId="7BE4FFEF" w14:textId="77777777" w:rsidR="00606179" w:rsidRPr="00E8477D" w:rsidRDefault="00000000" w:rsidP="00E8477D">
      <w:r>
        <w:pict w14:anchorId="43ED87B6">
          <v:rect id="_x0000_i1659" style="width:0;height:1.5pt" o:hralign="center" o:hrstd="t" o:hr="t" fillcolor="#a0a0a0" stroked="f"/>
        </w:pict>
      </w:r>
    </w:p>
    <w:p w14:paraId="1B3B65B8" w14:textId="77777777" w:rsidR="00606179" w:rsidRPr="00E8477D" w:rsidRDefault="00606179" w:rsidP="00E8477D">
      <w:pPr>
        <w:rPr>
          <w:b/>
          <w:bCs/>
        </w:rPr>
      </w:pPr>
      <w:r w:rsidRPr="00E8477D">
        <w:rPr>
          <w:b/>
          <w:bCs/>
        </w:rPr>
        <w:t>3. RECOMMENDATION ENGINE</w:t>
      </w:r>
    </w:p>
    <w:p w14:paraId="50B9FAEA" w14:textId="77777777" w:rsidR="00606179" w:rsidRPr="00E8477D" w:rsidRDefault="00606179" w:rsidP="00E8477D">
      <w:r w:rsidRPr="00E8477D">
        <w:t xml:space="preserve">Recommendation </w:t>
      </w:r>
      <w:proofErr w:type="spellStart"/>
      <w:r w:rsidRPr="00E8477D">
        <w:t>trả</w:t>
      </w:r>
      <w:proofErr w:type="spellEnd"/>
      <w:r w:rsidRPr="00E8477D">
        <w:t xml:space="preserve"> </w:t>
      </w:r>
      <w:proofErr w:type="spellStart"/>
      <w:r w:rsidRPr="00E8477D">
        <w:t>lời</w:t>
      </w:r>
      <w:proofErr w:type="spellEnd"/>
      <w:r w:rsidRPr="00E8477D">
        <w:t xml:space="preserve"> </w:t>
      </w:r>
      <w:proofErr w:type="spellStart"/>
      <w:r w:rsidRPr="00E8477D">
        <w:t>câu</w:t>
      </w:r>
      <w:proofErr w:type="spellEnd"/>
      <w:r w:rsidRPr="00E8477D">
        <w:t xml:space="preserve"> </w:t>
      </w:r>
      <w:proofErr w:type="spellStart"/>
      <w:r w:rsidRPr="00E8477D">
        <w:t>hỏi</w:t>
      </w:r>
      <w:proofErr w:type="spellEnd"/>
      <w:r w:rsidRPr="00E8477D">
        <w:t>:</w:t>
      </w:r>
    </w:p>
    <w:p w14:paraId="09DBD042" w14:textId="77777777" w:rsidR="00606179" w:rsidRPr="00E8477D" w:rsidRDefault="00606179" w:rsidP="00E8477D">
      <w:proofErr w:type="spellStart"/>
      <w:r w:rsidRPr="00E8477D">
        <w:t>Cây</w:t>
      </w:r>
      <w:proofErr w:type="spellEnd"/>
      <w:r w:rsidRPr="00E8477D">
        <w:t xml:space="preserve"> </w:t>
      </w:r>
      <w:proofErr w:type="spellStart"/>
      <w:r w:rsidRPr="00E8477D">
        <w:t>vợt</w:t>
      </w:r>
      <w:proofErr w:type="spellEnd"/>
      <w:r w:rsidRPr="00E8477D">
        <w:t xml:space="preserve"> </w:t>
      </w:r>
      <w:proofErr w:type="spellStart"/>
      <w:r w:rsidRPr="00E8477D">
        <w:t>nào</w:t>
      </w:r>
      <w:proofErr w:type="spellEnd"/>
      <w:r w:rsidRPr="00E8477D">
        <w:t xml:space="preserve"> </w:t>
      </w:r>
      <w:proofErr w:type="spellStart"/>
      <w:r w:rsidRPr="00E8477D">
        <w:t>phù</w:t>
      </w:r>
      <w:proofErr w:type="spellEnd"/>
      <w:r w:rsidRPr="00E8477D">
        <w:t xml:space="preserve"> </w:t>
      </w:r>
      <w:proofErr w:type="spellStart"/>
      <w:r w:rsidRPr="00E8477D">
        <w:t>hợp</w:t>
      </w:r>
      <w:proofErr w:type="spellEnd"/>
      <w:r w:rsidRPr="00E8477D">
        <w:t xml:space="preserve"> </w:t>
      </w:r>
      <w:proofErr w:type="spellStart"/>
      <w:r w:rsidRPr="00E8477D">
        <w:t>với</w:t>
      </w:r>
      <w:proofErr w:type="spellEnd"/>
      <w:r w:rsidRPr="00E8477D">
        <w:t xml:space="preserve"> </w:t>
      </w:r>
      <w:proofErr w:type="spellStart"/>
      <w:r w:rsidRPr="00E8477D">
        <w:t>người</w:t>
      </w:r>
      <w:proofErr w:type="spellEnd"/>
      <w:r w:rsidRPr="00E8477D">
        <w:t xml:space="preserve"> </w:t>
      </w:r>
      <w:proofErr w:type="spellStart"/>
      <w:r w:rsidRPr="00E8477D">
        <w:t>chơi</w:t>
      </w:r>
      <w:proofErr w:type="spellEnd"/>
      <w:r w:rsidRPr="00E8477D">
        <w:t xml:space="preserve"> </w:t>
      </w:r>
      <w:proofErr w:type="spellStart"/>
      <w:r w:rsidRPr="00E8477D">
        <w:t>này</w:t>
      </w:r>
      <w:proofErr w:type="spellEnd"/>
      <w:r w:rsidRPr="00E8477D">
        <w:t>?</w:t>
      </w:r>
    </w:p>
    <w:p w14:paraId="50D12102" w14:textId="77777777" w:rsidR="00606179" w:rsidRPr="00E8477D" w:rsidRDefault="00606179" w:rsidP="00E8477D">
      <w:r w:rsidRPr="00E8477D">
        <w:t>Input:</w:t>
      </w:r>
    </w:p>
    <w:p w14:paraId="01EC29F0" w14:textId="77777777" w:rsidR="00606179" w:rsidRPr="00E8477D" w:rsidRDefault="00606179" w:rsidP="00E8477D">
      <w:proofErr w:type="spellStart"/>
      <w:r w:rsidRPr="00E8477D">
        <w:lastRenderedPageBreak/>
        <w:t>PlayerProfile</w:t>
      </w:r>
      <w:proofErr w:type="spellEnd"/>
    </w:p>
    <w:p w14:paraId="5C11985B" w14:textId="77777777" w:rsidR="00606179" w:rsidRPr="00E8477D" w:rsidRDefault="00606179" w:rsidP="00E8477D">
      <w:r w:rsidRPr="00E8477D">
        <w:t>+</w:t>
      </w:r>
    </w:p>
    <w:p w14:paraId="2A0EAF6F" w14:textId="77777777" w:rsidR="00606179" w:rsidRPr="00E8477D" w:rsidRDefault="00606179" w:rsidP="00E8477D">
      <w:r w:rsidRPr="00E8477D">
        <w:t>Product</w:t>
      </w:r>
    </w:p>
    <w:p w14:paraId="106CEDAC" w14:textId="77777777" w:rsidR="00606179" w:rsidRPr="00E8477D" w:rsidRDefault="00606179" w:rsidP="00E8477D">
      <w:r w:rsidRPr="00E8477D">
        <w:t>+</w:t>
      </w:r>
    </w:p>
    <w:p w14:paraId="3DE6A9BD" w14:textId="77777777" w:rsidR="00606179" w:rsidRPr="00E8477D" w:rsidRDefault="00606179" w:rsidP="00E8477D">
      <w:proofErr w:type="spellStart"/>
      <w:r w:rsidRPr="00E8477D">
        <w:t>RacketSpecification</w:t>
      </w:r>
      <w:proofErr w:type="spellEnd"/>
    </w:p>
    <w:p w14:paraId="550A91B9" w14:textId="77777777" w:rsidR="00606179" w:rsidRPr="00E8477D" w:rsidRDefault="00606179" w:rsidP="00E8477D">
      <w:r w:rsidRPr="00E8477D">
        <w:t>Output:</w:t>
      </w:r>
    </w:p>
    <w:p w14:paraId="11854CC9" w14:textId="77777777" w:rsidR="00606179" w:rsidRPr="00E8477D" w:rsidRDefault="00606179" w:rsidP="00E8477D">
      <w:proofErr w:type="spellStart"/>
      <w:r w:rsidRPr="00E8477D">
        <w:t>MatchScore</w:t>
      </w:r>
      <w:proofErr w:type="spellEnd"/>
      <w:r w:rsidRPr="00E8477D">
        <w:t>: 0–100</w:t>
      </w:r>
    </w:p>
    <w:p w14:paraId="41DF880C" w14:textId="77777777" w:rsidR="00606179" w:rsidRPr="00E8477D" w:rsidRDefault="00606179" w:rsidP="00E8477D"/>
    <w:p w14:paraId="377303B6" w14:textId="77777777" w:rsidR="00606179" w:rsidRPr="00E8477D" w:rsidRDefault="00606179" w:rsidP="00E8477D">
      <w:r w:rsidRPr="00E8477D">
        <w:t>Reasons</w:t>
      </w:r>
    </w:p>
    <w:p w14:paraId="52621E4E" w14:textId="77777777" w:rsidR="00606179" w:rsidRPr="00E8477D" w:rsidRDefault="00606179" w:rsidP="00E8477D"/>
    <w:p w14:paraId="1931713A" w14:textId="77777777" w:rsidR="00606179" w:rsidRPr="00E8477D" w:rsidRDefault="00606179" w:rsidP="00E8477D">
      <w:r w:rsidRPr="00E8477D">
        <w:t>Recommended Products</w:t>
      </w:r>
    </w:p>
    <w:p w14:paraId="18D17E36" w14:textId="77777777" w:rsidR="00606179" w:rsidRPr="00E8477D" w:rsidRDefault="00606179" w:rsidP="00E8477D">
      <w:proofErr w:type="spellStart"/>
      <w:r w:rsidRPr="00E8477D">
        <w:t>Luồng</w:t>
      </w:r>
      <w:proofErr w:type="spellEnd"/>
      <w:r w:rsidRPr="00E8477D">
        <w:t xml:space="preserve"> Recommendation </w:t>
      </w:r>
      <w:proofErr w:type="spellStart"/>
      <w:r w:rsidRPr="00E8477D">
        <w:t>trước</w:t>
      </w:r>
      <w:proofErr w:type="spellEnd"/>
      <w:r w:rsidRPr="00E8477D">
        <w:t xml:space="preserve"> </w:t>
      </w:r>
      <w:proofErr w:type="spellStart"/>
      <w:r w:rsidRPr="00E8477D">
        <w:t>đó</w:t>
      </w:r>
      <w:proofErr w:type="spellEnd"/>
      <w:r w:rsidRPr="00E8477D">
        <w:t xml:space="preserve"> </w:t>
      </w:r>
      <w:proofErr w:type="spellStart"/>
      <w:r w:rsidRPr="00E8477D">
        <w:t>cũng</w:t>
      </w:r>
      <w:proofErr w:type="spellEnd"/>
      <w:r w:rsidRPr="00E8477D">
        <w:t xml:space="preserve"> </w:t>
      </w:r>
      <w:proofErr w:type="spellStart"/>
      <w:r w:rsidRPr="00E8477D">
        <w:t>được</w:t>
      </w:r>
      <w:proofErr w:type="spellEnd"/>
      <w:r w:rsidRPr="00E8477D">
        <w:t xml:space="preserve"> </w:t>
      </w:r>
      <w:proofErr w:type="spellStart"/>
      <w:r w:rsidRPr="00E8477D">
        <w:t>xác</w:t>
      </w:r>
      <w:proofErr w:type="spellEnd"/>
      <w:r w:rsidRPr="00E8477D">
        <w:t xml:space="preserve"> </w:t>
      </w:r>
      <w:proofErr w:type="spellStart"/>
      <w:r w:rsidRPr="00E8477D">
        <w:t>định</w:t>
      </w:r>
      <w:proofErr w:type="spellEnd"/>
      <w:r w:rsidRPr="00E8477D">
        <w:t xml:space="preserve"> </w:t>
      </w:r>
      <w:proofErr w:type="spellStart"/>
      <w:r w:rsidRPr="00E8477D">
        <w:t>theo</w:t>
      </w:r>
      <w:proofErr w:type="spellEnd"/>
      <w:r w:rsidRPr="00E8477D">
        <w:t xml:space="preserve"> </w:t>
      </w:r>
      <w:proofErr w:type="spellStart"/>
      <w:r w:rsidRPr="00E8477D">
        <w:t>PlayerProfile</w:t>
      </w:r>
      <w:proofErr w:type="spellEnd"/>
      <w:r w:rsidRPr="00E8477D">
        <w:t xml:space="preserve"> → </w:t>
      </w:r>
      <w:proofErr w:type="spellStart"/>
      <w:r w:rsidRPr="00E8477D">
        <w:t>RecommendationService</w:t>
      </w:r>
      <w:proofErr w:type="spellEnd"/>
      <w:r w:rsidRPr="00E8477D">
        <w:t xml:space="preserve"> → Product → </w:t>
      </w:r>
      <w:proofErr w:type="spellStart"/>
      <w:r w:rsidRPr="00E8477D">
        <w:t>RacketSpecification</w:t>
      </w:r>
      <w:proofErr w:type="spellEnd"/>
      <w:r w:rsidRPr="00E8477D">
        <w:t xml:space="preserve"> → </w:t>
      </w:r>
      <w:proofErr w:type="spellStart"/>
      <w:r w:rsidRPr="00E8477D">
        <w:t>MatchScore</w:t>
      </w:r>
      <w:proofErr w:type="spellEnd"/>
      <w:r w:rsidRPr="00E8477D">
        <w:t>.</w:t>
      </w:r>
    </w:p>
    <w:p w14:paraId="37E3A3AD" w14:textId="77777777" w:rsidR="00606179" w:rsidRPr="00E8477D" w:rsidRDefault="00000000" w:rsidP="00E8477D">
      <w:r>
        <w:pict w14:anchorId="0A7C3D04">
          <v:rect id="_x0000_i1660" style="width:0;height:1.5pt" o:hralign="center" o:hrstd="t" o:hr="t" fillcolor="#a0a0a0" stroked="f"/>
        </w:pict>
      </w:r>
    </w:p>
    <w:p w14:paraId="330AF752" w14:textId="77777777" w:rsidR="00606179" w:rsidRPr="00E8477D" w:rsidRDefault="00606179" w:rsidP="00E8477D">
      <w:pPr>
        <w:rPr>
          <w:b/>
          <w:bCs/>
        </w:rPr>
      </w:pPr>
      <w:r w:rsidRPr="00E8477D">
        <w:rPr>
          <w:b/>
          <w:bCs/>
        </w:rPr>
        <w:t>4. Player Profile Input</w:t>
      </w:r>
    </w:p>
    <w:p w14:paraId="46BEC59A"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p w14:paraId="1FAF835B" w14:textId="77777777" w:rsidR="00606179" w:rsidRPr="00E8477D" w:rsidRDefault="00606179" w:rsidP="00E8477D">
      <w:r w:rsidRPr="00E8477D">
        <w:t>Skill Level:</w:t>
      </w:r>
    </w:p>
    <w:p w14:paraId="2B4F0ECE" w14:textId="77777777" w:rsidR="00606179" w:rsidRPr="00E8477D" w:rsidRDefault="00606179" w:rsidP="00E8477D">
      <w:r w:rsidRPr="00E8477D">
        <w:t>INTERMEDIATE</w:t>
      </w:r>
    </w:p>
    <w:p w14:paraId="12F7B906" w14:textId="77777777" w:rsidR="00606179" w:rsidRPr="00E8477D" w:rsidRDefault="00606179" w:rsidP="00E8477D"/>
    <w:p w14:paraId="4481D9E5" w14:textId="77777777" w:rsidR="00606179" w:rsidRPr="00E8477D" w:rsidRDefault="00606179" w:rsidP="00E8477D">
      <w:r w:rsidRPr="00E8477D">
        <w:t>Play Style:</w:t>
      </w:r>
    </w:p>
    <w:p w14:paraId="4491014E" w14:textId="77777777" w:rsidR="00606179" w:rsidRPr="00E8477D" w:rsidRDefault="00606179" w:rsidP="00E8477D">
      <w:r w:rsidRPr="00E8477D">
        <w:t>ATTACK</w:t>
      </w:r>
    </w:p>
    <w:p w14:paraId="09EBE262" w14:textId="77777777" w:rsidR="00606179" w:rsidRPr="00E8477D" w:rsidRDefault="00606179" w:rsidP="00E8477D"/>
    <w:p w14:paraId="3958834C" w14:textId="77777777" w:rsidR="00606179" w:rsidRPr="00E8477D" w:rsidRDefault="00606179" w:rsidP="00E8477D">
      <w:r w:rsidRPr="00E8477D">
        <w:t>Play Type:</w:t>
      </w:r>
    </w:p>
    <w:p w14:paraId="13B1CF35" w14:textId="77777777" w:rsidR="00606179" w:rsidRPr="00E8477D" w:rsidRDefault="00606179" w:rsidP="00E8477D">
      <w:r w:rsidRPr="00E8477D">
        <w:t>DOUBLES</w:t>
      </w:r>
    </w:p>
    <w:p w14:paraId="2766DA81" w14:textId="77777777" w:rsidR="00606179" w:rsidRPr="00E8477D" w:rsidRDefault="00606179" w:rsidP="00E8477D"/>
    <w:p w14:paraId="2FD94DD2" w14:textId="77777777" w:rsidR="00606179" w:rsidRPr="00E8477D" w:rsidRDefault="00606179" w:rsidP="00E8477D">
      <w:r w:rsidRPr="00E8477D">
        <w:t>Wrist Strength:</w:t>
      </w:r>
    </w:p>
    <w:p w14:paraId="3E8B4BA7" w14:textId="77777777" w:rsidR="00606179" w:rsidRPr="00E8477D" w:rsidRDefault="00606179" w:rsidP="00E8477D">
      <w:r w:rsidRPr="00E8477D">
        <w:lastRenderedPageBreak/>
        <w:t>MEDIUM</w:t>
      </w:r>
    </w:p>
    <w:p w14:paraId="00E221C2" w14:textId="77777777" w:rsidR="00606179" w:rsidRPr="00E8477D" w:rsidRDefault="00606179" w:rsidP="00E8477D"/>
    <w:p w14:paraId="7E35CC04" w14:textId="77777777" w:rsidR="00606179" w:rsidRPr="00E8477D" w:rsidRDefault="00606179" w:rsidP="00E8477D">
      <w:r w:rsidRPr="00E8477D">
        <w:t>Preferred Weight:</w:t>
      </w:r>
    </w:p>
    <w:p w14:paraId="70E0ACAA" w14:textId="77777777" w:rsidR="00606179" w:rsidRPr="00E8477D" w:rsidRDefault="00606179" w:rsidP="00E8477D">
      <w:r w:rsidRPr="00E8477D">
        <w:t>4U</w:t>
      </w:r>
    </w:p>
    <w:p w14:paraId="764CDAD5" w14:textId="77777777" w:rsidR="00606179" w:rsidRPr="00E8477D" w:rsidRDefault="00606179" w:rsidP="00E8477D"/>
    <w:p w14:paraId="7D741EED" w14:textId="77777777" w:rsidR="00606179" w:rsidRPr="00E8477D" w:rsidRDefault="00606179" w:rsidP="00E8477D">
      <w:r w:rsidRPr="00E8477D">
        <w:t>Budget:</w:t>
      </w:r>
    </w:p>
    <w:p w14:paraId="6AD36C8C" w14:textId="77777777" w:rsidR="00606179" w:rsidRPr="00E8477D" w:rsidRDefault="00606179" w:rsidP="00E8477D">
      <w:r w:rsidRPr="00E8477D">
        <w:t>2.000.000 – 3.500.000</w:t>
      </w:r>
    </w:p>
    <w:p w14:paraId="4BF819D7" w14:textId="77777777" w:rsidR="00606179" w:rsidRPr="00E8477D" w:rsidRDefault="00000000" w:rsidP="00E8477D">
      <w:r>
        <w:pict w14:anchorId="5B3D8B82">
          <v:rect id="_x0000_i1661" style="width:0;height:1.5pt" o:hralign="center" o:hrstd="t" o:hr="t" fillcolor="#a0a0a0" stroked="f"/>
        </w:pict>
      </w:r>
    </w:p>
    <w:p w14:paraId="08042500" w14:textId="77777777" w:rsidR="00606179" w:rsidRPr="00E8477D" w:rsidRDefault="00606179" w:rsidP="00E8477D">
      <w:pPr>
        <w:rPr>
          <w:b/>
          <w:bCs/>
        </w:rPr>
      </w:pPr>
      <w:r w:rsidRPr="00E8477D">
        <w:rPr>
          <w:b/>
          <w:bCs/>
        </w:rPr>
        <w:t>5. Racket Specification Input</w:t>
      </w:r>
    </w:p>
    <w:p w14:paraId="220C26F3"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 xml:space="preserve"> </w:t>
      </w:r>
      <w:proofErr w:type="spellStart"/>
      <w:r w:rsidRPr="00E8477D">
        <w:t>vợt</w:t>
      </w:r>
      <w:proofErr w:type="spellEnd"/>
      <w:r w:rsidRPr="00E8477D">
        <w:t>:</w:t>
      </w:r>
    </w:p>
    <w:p w14:paraId="473F09B9" w14:textId="77777777" w:rsidR="00606179" w:rsidRPr="00E8477D" w:rsidRDefault="00606179" w:rsidP="00E8477D">
      <w:proofErr w:type="spellStart"/>
      <w:r w:rsidRPr="00E8477D">
        <w:t>Yonex</w:t>
      </w:r>
      <w:proofErr w:type="spellEnd"/>
      <w:r w:rsidRPr="00E8477D">
        <w:t xml:space="preserve"> </w:t>
      </w:r>
      <w:proofErr w:type="spellStart"/>
      <w:r w:rsidRPr="00E8477D">
        <w:t>Astrox</w:t>
      </w:r>
      <w:proofErr w:type="spellEnd"/>
      <w:r w:rsidRPr="00E8477D">
        <w:t xml:space="preserve"> 88D Pro</w:t>
      </w:r>
    </w:p>
    <w:p w14:paraId="5864E90E" w14:textId="77777777" w:rsidR="00606179" w:rsidRPr="00E8477D" w:rsidRDefault="00606179" w:rsidP="00E8477D"/>
    <w:p w14:paraId="324D98AD" w14:textId="77777777" w:rsidR="00606179" w:rsidRPr="00E8477D" w:rsidRDefault="00606179" w:rsidP="00E8477D">
      <w:r w:rsidRPr="00E8477D">
        <w:t>Weight:</w:t>
      </w:r>
    </w:p>
    <w:p w14:paraId="65E6EF79" w14:textId="77777777" w:rsidR="00606179" w:rsidRPr="00E8477D" w:rsidRDefault="00606179" w:rsidP="00E8477D">
      <w:r w:rsidRPr="00E8477D">
        <w:t>4U</w:t>
      </w:r>
    </w:p>
    <w:p w14:paraId="677DF1DC" w14:textId="77777777" w:rsidR="00606179" w:rsidRPr="00E8477D" w:rsidRDefault="00606179" w:rsidP="00E8477D"/>
    <w:p w14:paraId="65B47D41" w14:textId="77777777" w:rsidR="00606179" w:rsidRPr="00E8477D" w:rsidRDefault="00606179" w:rsidP="00E8477D">
      <w:r w:rsidRPr="00E8477D">
        <w:t>Balance:</w:t>
      </w:r>
    </w:p>
    <w:p w14:paraId="58361BE0" w14:textId="77777777" w:rsidR="00606179" w:rsidRPr="00E8477D" w:rsidRDefault="00606179" w:rsidP="00E8477D">
      <w:r w:rsidRPr="00E8477D">
        <w:t>HEAD_HEAVY</w:t>
      </w:r>
    </w:p>
    <w:p w14:paraId="2ED8447B" w14:textId="77777777" w:rsidR="00606179" w:rsidRPr="00E8477D" w:rsidRDefault="00606179" w:rsidP="00E8477D"/>
    <w:p w14:paraId="39C7EFEF" w14:textId="77777777" w:rsidR="00606179" w:rsidRPr="00E8477D" w:rsidRDefault="00606179" w:rsidP="00E8477D">
      <w:r w:rsidRPr="00E8477D">
        <w:t>Flex:</w:t>
      </w:r>
    </w:p>
    <w:p w14:paraId="464C8814" w14:textId="77777777" w:rsidR="00606179" w:rsidRPr="00E8477D" w:rsidRDefault="00606179" w:rsidP="00E8477D">
      <w:r w:rsidRPr="00E8477D">
        <w:t>STIFF</w:t>
      </w:r>
    </w:p>
    <w:p w14:paraId="010D4275" w14:textId="77777777" w:rsidR="00606179" w:rsidRPr="00E8477D" w:rsidRDefault="00606179" w:rsidP="00E8477D"/>
    <w:p w14:paraId="74BB3826" w14:textId="77777777" w:rsidR="00606179" w:rsidRPr="00E8477D" w:rsidRDefault="00606179" w:rsidP="00E8477D">
      <w:r w:rsidRPr="00E8477D">
        <w:t>Play Style:</w:t>
      </w:r>
    </w:p>
    <w:p w14:paraId="4D660C1B" w14:textId="77777777" w:rsidR="00606179" w:rsidRPr="00E8477D" w:rsidRDefault="00606179" w:rsidP="00E8477D">
      <w:r w:rsidRPr="00E8477D">
        <w:t>ATTACK</w:t>
      </w:r>
    </w:p>
    <w:p w14:paraId="5EEB4864" w14:textId="77777777" w:rsidR="00606179" w:rsidRPr="00E8477D" w:rsidRDefault="00606179" w:rsidP="00E8477D"/>
    <w:p w14:paraId="03450357" w14:textId="77777777" w:rsidR="00606179" w:rsidRPr="00E8477D" w:rsidRDefault="00606179" w:rsidP="00E8477D">
      <w:r w:rsidRPr="00E8477D">
        <w:t>Skill:</w:t>
      </w:r>
    </w:p>
    <w:p w14:paraId="099DE060" w14:textId="77777777" w:rsidR="00606179" w:rsidRPr="00E8477D" w:rsidRDefault="00606179" w:rsidP="00E8477D">
      <w:r w:rsidRPr="00E8477D">
        <w:t>INTERMEDIATE</w:t>
      </w:r>
    </w:p>
    <w:p w14:paraId="08B56619" w14:textId="77777777" w:rsidR="00606179" w:rsidRPr="00E8477D" w:rsidRDefault="00606179" w:rsidP="00E8477D"/>
    <w:p w14:paraId="321A7F6D" w14:textId="77777777" w:rsidR="00606179" w:rsidRPr="00E8477D" w:rsidRDefault="00606179" w:rsidP="00E8477D">
      <w:r w:rsidRPr="00E8477D">
        <w:t>Price:</w:t>
      </w:r>
    </w:p>
    <w:p w14:paraId="3D974594" w14:textId="77777777" w:rsidR="00606179" w:rsidRPr="00E8477D" w:rsidRDefault="00606179" w:rsidP="00E8477D">
      <w:r w:rsidRPr="00E8477D">
        <w:t>3.290.000</w:t>
      </w:r>
    </w:p>
    <w:p w14:paraId="6F550E90" w14:textId="77777777" w:rsidR="00606179" w:rsidRPr="00E8477D" w:rsidRDefault="00000000" w:rsidP="00E8477D">
      <w:r>
        <w:pict w14:anchorId="631DD7E3">
          <v:rect id="_x0000_i1662" style="width:0;height:1.5pt" o:hralign="center" o:hrstd="t" o:hr="t" fillcolor="#a0a0a0" stroked="f"/>
        </w:pict>
      </w:r>
    </w:p>
    <w:p w14:paraId="2D1C9550" w14:textId="77777777" w:rsidR="00606179" w:rsidRPr="00E8477D" w:rsidRDefault="00606179" w:rsidP="00E8477D">
      <w:pPr>
        <w:rPr>
          <w:b/>
          <w:bCs/>
        </w:rPr>
      </w:pPr>
      <w:r w:rsidRPr="00E8477D">
        <w:rPr>
          <w:b/>
          <w:bCs/>
        </w:rPr>
        <w:t xml:space="preserve">6. Các </w:t>
      </w:r>
      <w:proofErr w:type="spellStart"/>
      <w:r w:rsidRPr="00E8477D">
        <w:rPr>
          <w:b/>
          <w:bCs/>
        </w:rPr>
        <w:t>tiêu</w:t>
      </w:r>
      <w:proofErr w:type="spellEnd"/>
      <w:r w:rsidRPr="00E8477D">
        <w:rPr>
          <w:b/>
          <w:bCs/>
        </w:rPr>
        <w:t xml:space="preserve"> </w:t>
      </w:r>
      <w:proofErr w:type="spellStart"/>
      <w:r w:rsidRPr="00E8477D">
        <w:rPr>
          <w:b/>
          <w:bCs/>
        </w:rPr>
        <w:t>chí</w:t>
      </w:r>
      <w:proofErr w:type="spellEnd"/>
      <w:r w:rsidRPr="00E8477D">
        <w:rPr>
          <w:b/>
          <w:bCs/>
        </w:rPr>
        <w:t xml:space="preserve"> Match Score</w:t>
      </w:r>
    </w:p>
    <w:p w14:paraId="3C98E03A" w14:textId="77777777" w:rsidR="00606179" w:rsidRPr="00E8477D" w:rsidRDefault="00606179" w:rsidP="00E8477D">
      <w:proofErr w:type="spellStart"/>
      <w:r w:rsidRPr="00E8477D">
        <w:t>Phiên</w:t>
      </w:r>
      <w:proofErr w:type="spellEnd"/>
      <w:r w:rsidRPr="00E8477D">
        <w:t xml:space="preserve"> </w:t>
      </w:r>
      <w:proofErr w:type="spellStart"/>
      <w:r w:rsidRPr="00E8477D">
        <w:t>bản</w:t>
      </w:r>
      <w:proofErr w:type="spellEnd"/>
      <w:r w:rsidRPr="00E8477D">
        <w:t xml:space="preserve"> </w:t>
      </w:r>
      <w:proofErr w:type="spellStart"/>
      <w:r w:rsidRPr="00E8477D">
        <w:t>đầu</w:t>
      </w:r>
      <w:proofErr w:type="spellEnd"/>
      <w:r w:rsidRPr="00E8477D">
        <w:t xml:space="preserve"> </w:t>
      </w:r>
      <w:proofErr w:type="spellStart"/>
      <w:r w:rsidRPr="00E8477D">
        <w:t>sử</w:t>
      </w:r>
      <w:proofErr w:type="spellEnd"/>
      <w:r w:rsidRPr="00E8477D">
        <w:t xml:space="preserve"> </w:t>
      </w:r>
      <w:proofErr w:type="spellStart"/>
      <w:r w:rsidRPr="00E8477D">
        <w:t>dụng</w:t>
      </w:r>
      <w:proofErr w:type="spellEnd"/>
      <w:r w:rsidRPr="00E847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046"/>
      </w:tblGrid>
      <w:tr w:rsidR="00606179" w:rsidRPr="00E8477D" w14:paraId="1C088B0A" w14:textId="77777777">
        <w:trPr>
          <w:tblCellSpacing w:w="15" w:type="dxa"/>
        </w:trPr>
        <w:tc>
          <w:tcPr>
            <w:tcW w:w="0" w:type="auto"/>
            <w:vAlign w:val="center"/>
            <w:hideMark/>
          </w:tcPr>
          <w:p w14:paraId="4FDED375" w14:textId="77777777" w:rsidR="00606179" w:rsidRPr="00E8477D" w:rsidRDefault="00606179" w:rsidP="00E8477D">
            <w:pPr>
              <w:rPr>
                <w:b/>
                <w:bCs/>
              </w:rPr>
            </w:pPr>
            <w:proofErr w:type="spellStart"/>
            <w:r w:rsidRPr="00E8477D">
              <w:rPr>
                <w:b/>
                <w:bCs/>
              </w:rPr>
              <w:t>Tiêu</w:t>
            </w:r>
            <w:proofErr w:type="spellEnd"/>
            <w:r w:rsidRPr="00E8477D">
              <w:rPr>
                <w:b/>
                <w:bCs/>
              </w:rPr>
              <w:t xml:space="preserve"> </w:t>
            </w:r>
            <w:proofErr w:type="spellStart"/>
            <w:r w:rsidRPr="00E8477D">
              <w:rPr>
                <w:b/>
                <w:bCs/>
              </w:rPr>
              <w:t>chí</w:t>
            </w:r>
            <w:proofErr w:type="spellEnd"/>
          </w:p>
        </w:tc>
        <w:tc>
          <w:tcPr>
            <w:tcW w:w="0" w:type="auto"/>
            <w:vAlign w:val="center"/>
            <w:hideMark/>
          </w:tcPr>
          <w:p w14:paraId="326306CC" w14:textId="77777777" w:rsidR="00606179" w:rsidRPr="00E8477D" w:rsidRDefault="00606179" w:rsidP="00E8477D">
            <w:pPr>
              <w:rPr>
                <w:b/>
                <w:bCs/>
              </w:rPr>
            </w:pPr>
            <w:proofErr w:type="spellStart"/>
            <w:r w:rsidRPr="00E8477D">
              <w:rPr>
                <w:b/>
                <w:bCs/>
              </w:rPr>
              <w:t>Trọng</w:t>
            </w:r>
            <w:proofErr w:type="spellEnd"/>
            <w:r w:rsidRPr="00E8477D">
              <w:rPr>
                <w:b/>
                <w:bCs/>
              </w:rPr>
              <w:t xml:space="preserve"> </w:t>
            </w:r>
            <w:proofErr w:type="spellStart"/>
            <w:r w:rsidRPr="00E8477D">
              <w:rPr>
                <w:b/>
                <w:bCs/>
              </w:rPr>
              <w:t>số</w:t>
            </w:r>
            <w:proofErr w:type="spellEnd"/>
          </w:p>
        </w:tc>
      </w:tr>
      <w:tr w:rsidR="00606179" w:rsidRPr="00E8477D" w14:paraId="5194BCFF" w14:textId="77777777">
        <w:trPr>
          <w:tblCellSpacing w:w="15" w:type="dxa"/>
        </w:trPr>
        <w:tc>
          <w:tcPr>
            <w:tcW w:w="0" w:type="auto"/>
            <w:vAlign w:val="center"/>
            <w:hideMark/>
          </w:tcPr>
          <w:p w14:paraId="0ECACAB0" w14:textId="77777777" w:rsidR="00606179" w:rsidRPr="00E8477D" w:rsidRDefault="00606179" w:rsidP="00E8477D">
            <w:r w:rsidRPr="00E8477D">
              <w:t>Skill Level</w:t>
            </w:r>
          </w:p>
        </w:tc>
        <w:tc>
          <w:tcPr>
            <w:tcW w:w="0" w:type="auto"/>
            <w:vAlign w:val="center"/>
            <w:hideMark/>
          </w:tcPr>
          <w:p w14:paraId="14CE836E" w14:textId="77777777" w:rsidR="00606179" w:rsidRPr="00E8477D" w:rsidRDefault="00606179" w:rsidP="00E8477D">
            <w:r w:rsidRPr="00E8477D">
              <w:t>20</w:t>
            </w:r>
          </w:p>
        </w:tc>
      </w:tr>
      <w:tr w:rsidR="00606179" w:rsidRPr="00E8477D" w14:paraId="57DD223D" w14:textId="77777777">
        <w:trPr>
          <w:tblCellSpacing w:w="15" w:type="dxa"/>
        </w:trPr>
        <w:tc>
          <w:tcPr>
            <w:tcW w:w="0" w:type="auto"/>
            <w:vAlign w:val="center"/>
            <w:hideMark/>
          </w:tcPr>
          <w:p w14:paraId="522358A7" w14:textId="77777777" w:rsidR="00606179" w:rsidRPr="00E8477D" w:rsidRDefault="00606179" w:rsidP="00E8477D">
            <w:r w:rsidRPr="00E8477D">
              <w:t>Play Style</w:t>
            </w:r>
          </w:p>
        </w:tc>
        <w:tc>
          <w:tcPr>
            <w:tcW w:w="0" w:type="auto"/>
            <w:vAlign w:val="center"/>
            <w:hideMark/>
          </w:tcPr>
          <w:p w14:paraId="310CEC97" w14:textId="77777777" w:rsidR="00606179" w:rsidRPr="00E8477D" w:rsidRDefault="00606179" w:rsidP="00E8477D">
            <w:r w:rsidRPr="00E8477D">
              <w:t>25</w:t>
            </w:r>
          </w:p>
        </w:tc>
      </w:tr>
      <w:tr w:rsidR="00606179" w:rsidRPr="00E8477D" w14:paraId="488ED5B9" w14:textId="77777777">
        <w:trPr>
          <w:tblCellSpacing w:w="15" w:type="dxa"/>
        </w:trPr>
        <w:tc>
          <w:tcPr>
            <w:tcW w:w="0" w:type="auto"/>
            <w:vAlign w:val="center"/>
            <w:hideMark/>
          </w:tcPr>
          <w:p w14:paraId="59775FA4" w14:textId="77777777" w:rsidR="00606179" w:rsidRPr="00E8477D" w:rsidRDefault="00606179" w:rsidP="00E8477D">
            <w:r w:rsidRPr="00E8477D">
              <w:t>Wrist Strength</w:t>
            </w:r>
          </w:p>
        </w:tc>
        <w:tc>
          <w:tcPr>
            <w:tcW w:w="0" w:type="auto"/>
            <w:vAlign w:val="center"/>
            <w:hideMark/>
          </w:tcPr>
          <w:p w14:paraId="539CFC7B" w14:textId="77777777" w:rsidR="00606179" w:rsidRPr="00E8477D" w:rsidRDefault="00606179" w:rsidP="00E8477D">
            <w:r w:rsidRPr="00E8477D">
              <w:t>15</w:t>
            </w:r>
          </w:p>
        </w:tc>
      </w:tr>
      <w:tr w:rsidR="00606179" w:rsidRPr="00E8477D" w14:paraId="7E371575" w14:textId="77777777">
        <w:trPr>
          <w:tblCellSpacing w:w="15" w:type="dxa"/>
        </w:trPr>
        <w:tc>
          <w:tcPr>
            <w:tcW w:w="0" w:type="auto"/>
            <w:vAlign w:val="center"/>
            <w:hideMark/>
          </w:tcPr>
          <w:p w14:paraId="2AA9E849" w14:textId="77777777" w:rsidR="00606179" w:rsidRPr="00E8477D" w:rsidRDefault="00606179" w:rsidP="00E8477D">
            <w:r w:rsidRPr="00E8477D">
              <w:t>Weight</w:t>
            </w:r>
          </w:p>
        </w:tc>
        <w:tc>
          <w:tcPr>
            <w:tcW w:w="0" w:type="auto"/>
            <w:vAlign w:val="center"/>
            <w:hideMark/>
          </w:tcPr>
          <w:p w14:paraId="5340F656" w14:textId="77777777" w:rsidR="00606179" w:rsidRPr="00E8477D" w:rsidRDefault="00606179" w:rsidP="00E8477D">
            <w:r w:rsidRPr="00E8477D">
              <w:t>15</w:t>
            </w:r>
          </w:p>
        </w:tc>
      </w:tr>
      <w:tr w:rsidR="00606179" w:rsidRPr="00E8477D" w14:paraId="315F8BAD" w14:textId="77777777">
        <w:trPr>
          <w:tblCellSpacing w:w="15" w:type="dxa"/>
        </w:trPr>
        <w:tc>
          <w:tcPr>
            <w:tcW w:w="0" w:type="auto"/>
            <w:vAlign w:val="center"/>
            <w:hideMark/>
          </w:tcPr>
          <w:p w14:paraId="223F3001" w14:textId="77777777" w:rsidR="00606179" w:rsidRPr="00E8477D" w:rsidRDefault="00606179" w:rsidP="00E8477D">
            <w:r w:rsidRPr="00E8477D">
              <w:t>Shaft Flexibility</w:t>
            </w:r>
          </w:p>
        </w:tc>
        <w:tc>
          <w:tcPr>
            <w:tcW w:w="0" w:type="auto"/>
            <w:vAlign w:val="center"/>
            <w:hideMark/>
          </w:tcPr>
          <w:p w14:paraId="6D214BA3" w14:textId="77777777" w:rsidR="00606179" w:rsidRPr="00E8477D" w:rsidRDefault="00606179" w:rsidP="00E8477D">
            <w:r w:rsidRPr="00E8477D">
              <w:t>10</w:t>
            </w:r>
          </w:p>
        </w:tc>
      </w:tr>
      <w:tr w:rsidR="00606179" w:rsidRPr="00E8477D" w14:paraId="67381CDC" w14:textId="77777777">
        <w:trPr>
          <w:tblCellSpacing w:w="15" w:type="dxa"/>
        </w:trPr>
        <w:tc>
          <w:tcPr>
            <w:tcW w:w="0" w:type="auto"/>
            <w:vAlign w:val="center"/>
            <w:hideMark/>
          </w:tcPr>
          <w:p w14:paraId="397E2F35" w14:textId="77777777" w:rsidR="00606179" w:rsidRPr="00E8477D" w:rsidRDefault="00606179" w:rsidP="00E8477D">
            <w:r w:rsidRPr="00E8477D">
              <w:t>Budget</w:t>
            </w:r>
          </w:p>
        </w:tc>
        <w:tc>
          <w:tcPr>
            <w:tcW w:w="0" w:type="auto"/>
            <w:vAlign w:val="center"/>
            <w:hideMark/>
          </w:tcPr>
          <w:p w14:paraId="38E5E968" w14:textId="77777777" w:rsidR="00606179" w:rsidRPr="00E8477D" w:rsidRDefault="00606179" w:rsidP="00E8477D">
            <w:r w:rsidRPr="00E8477D">
              <w:t>15</w:t>
            </w:r>
          </w:p>
        </w:tc>
      </w:tr>
      <w:tr w:rsidR="00606179" w:rsidRPr="00E8477D" w14:paraId="08395117" w14:textId="77777777">
        <w:trPr>
          <w:tblCellSpacing w:w="15" w:type="dxa"/>
        </w:trPr>
        <w:tc>
          <w:tcPr>
            <w:tcW w:w="0" w:type="auto"/>
            <w:vAlign w:val="center"/>
            <w:hideMark/>
          </w:tcPr>
          <w:p w14:paraId="6EB81B35" w14:textId="77777777" w:rsidR="00606179" w:rsidRPr="00E8477D" w:rsidRDefault="00606179" w:rsidP="00E8477D">
            <w:proofErr w:type="spellStart"/>
            <w:r w:rsidRPr="00E8477D">
              <w:rPr>
                <w:b/>
                <w:bCs/>
              </w:rPr>
              <w:t>Tổng</w:t>
            </w:r>
            <w:proofErr w:type="spellEnd"/>
          </w:p>
        </w:tc>
        <w:tc>
          <w:tcPr>
            <w:tcW w:w="0" w:type="auto"/>
            <w:vAlign w:val="center"/>
            <w:hideMark/>
          </w:tcPr>
          <w:p w14:paraId="27F8A0B0" w14:textId="77777777" w:rsidR="00606179" w:rsidRPr="00E8477D" w:rsidRDefault="00606179" w:rsidP="00E8477D">
            <w:r w:rsidRPr="00E8477D">
              <w:rPr>
                <w:b/>
                <w:bCs/>
              </w:rPr>
              <w:t>100</w:t>
            </w:r>
          </w:p>
        </w:tc>
      </w:tr>
    </w:tbl>
    <w:p w14:paraId="19E887F8" w14:textId="77777777" w:rsidR="00606179" w:rsidRPr="00E8477D" w:rsidRDefault="00606179" w:rsidP="00E8477D">
      <w:proofErr w:type="spellStart"/>
      <w:r w:rsidRPr="00E8477D">
        <w:t>Đây</w:t>
      </w:r>
      <w:proofErr w:type="spellEnd"/>
      <w:r w:rsidRPr="00E8477D">
        <w:t xml:space="preserve"> </w:t>
      </w:r>
      <w:proofErr w:type="spellStart"/>
      <w:r w:rsidRPr="00E8477D">
        <w:t>là</w:t>
      </w:r>
      <w:proofErr w:type="spellEnd"/>
      <w:r w:rsidRPr="00E8477D">
        <w:t xml:space="preserve"> </w:t>
      </w:r>
      <w:proofErr w:type="spellStart"/>
      <w:r w:rsidRPr="00E8477D">
        <w:t>bộ</w:t>
      </w:r>
      <w:proofErr w:type="spellEnd"/>
      <w:r w:rsidRPr="00E8477D">
        <w:t xml:space="preserve"> </w:t>
      </w:r>
      <w:proofErr w:type="spellStart"/>
      <w:r w:rsidRPr="00E8477D">
        <w:t>trọng</w:t>
      </w:r>
      <w:proofErr w:type="spellEnd"/>
      <w:r w:rsidRPr="00E8477D">
        <w:t xml:space="preserve"> </w:t>
      </w:r>
      <w:proofErr w:type="spellStart"/>
      <w:r w:rsidRPr="00E8477D">
        <w:t>số</w:t>
      </w:r>
      <w:proofErr w:type="spellEnd"/>
      <w:r w:rsidRPr="00E8477D">
        <w:t xml:space="preserve"> </w:t>
      </w:r>
      <w:proofErr w:type="spellStart"/>
      <w:r w:rsidRPr="00E8477D">
        <w:t>đã</w:t>
      </w:r>
      <w:proofErr w:type="spellEnd"/>
      <w:r w:rsidRPr="00E8477D">
        <w:t xml:space="preserve"> </w:t>
      </w:r>
      <w:proofErr w:type="spellStart"/>
      <w:r w:rsidRPr="00E8477D">
        <w:t>được</w:t>
      </w:r>
      <w:proofErr w:type="spellEnd"/>
      <w:r w:rsidRPr="00E8477D">
        <w:t xml:space="preserve"> </w:t>
      </w:r>
      <w:proofErr w:type="spellStart"/>
      <w:r w:rsidRPr="00E8477D">
        <w:t>xác</w:t>
      </w:r>
      <w:proofErr w:type="spellEnd"/>
      <w:r w:rsidRPr="00E8477D">
        <w:t xml:space="preserve"> </w:t>
      </w:r>
      <w:proofErr w:type="spellStart"/>
      <w:r w:rsidRPr="00E8477D">
        <w:t>định</w:t>
      </w:r>
      <w:proofErr w:type="spellEnd"/>
      <w:r w:rsidRPr="00E8477D">
        <w:t xml:space="preserve"> </w:t>
      </w:r>
      <w:proofErr w:type="spellStart"/>
      <w:r w:rsidRPr="00E8477D">
        <w:t>trong</w:t>
      </w:r>
      <w:proofErr w:type="spellEnd"/>
      <w:r w:rsidRPr="00E8477D">
        <w:t xml:space="preserve"> </w:t>
      </w:r>
      <w:proofErr w:type="spellStart"/>
      <w:r w:rsidRPr="00E8477D">
        <w:t>thiết</w:t>
      </w:r>
      <w:proofErr w:type="spellEnd"/>
      <w:r w:rsidRPr="00E8477D">
        <w:t xml:space="preserve"> </w:t>
      </w:r>
      <w:proofErr w:type="spellStart"/>
      <w:r w:rsidRPr="00E8477D">
        <w:t>kế</w:t>
      </w:r>
      <w:proofErr w:type="spellEnd"/>
      <w:r w:rsidRPr="00E8477D">
        <w:t xml:space="preserve"> Recommendation </w:t>
      </w:r>
      <w:proofErr w:type="spellStart"/>
      <w:r w:rsidRPr="00E8477D">
        <w:t>trước</w:t>
      </w:r>
      <w:proofErr w:type="spellEnd"/>
      <w:r w:rsidRPr="00E8477D">
        <w:t xml:space="preserve"> </w:t>
      </w:r>
      <w:proofErr w:type="spellStart"/>
      <w:r w:rsidRPr="00E8477D">
        <w:t>đó</w:t>
      </w:r>
      <w:proofErr w:type="spellEnd"/>
      <w:r w:rsidRPr="00E8477D">
        <w:t>.</w:t>
      </w:r>
    </w:p>
    <w:p w14:paraId="08B4F9CF" w14:textId="77777777" w:rsidR="00606179" w:rsidRPr="00E8477D" w:rsidRDefault="00000000" w:rsidP="00E8477D">
      <w:r>
        <w:pict w14:anchorId="0AEFFB41">
          <v:rect id="_x0000_i1663" style="width:0;height:1.5pt" o:hralign="center" o:hrstd="t" o:hr="t" fillcolor="#a0a0a0" stroked="f"/>
        </w:pict>
      </w:r>
    </w:p>
    <w:p w14:paraId="21E01CF8" w14:textId="77777777" w:rsidR="00606179" w:rsidRPr="00E8477D" w:rsidRDefault="00606179" w:rsidP="00E8477D">
      <w:pPr>
        <w:rPr>
          <w:b/>
          <w:bCs/>
        </w:rPr>
      </w:pPr>
      <w:r w:rsidRPr="00E8477D">
        <w:rPr>
          <w:b/>
          <w:bCs/>
        </w:rPr>
        <w:t xml:space="preserve">7. Công </w:t>
      </w:r>
      <w:proofErr w:type="spellStart"/>
      <w:r w:rsidRPr="00E8477D">
        <w:rPr>
          <w:b/>
          <w:bCs/>
        </w:rPr>
        <w:t>thức</w:t>
      </w:r>
      <w:proofErr w:type="spellEnd"/>
      <w:r w:rsidRPr="00E8477D">
        <w:rPr>
          <w:b/>
          <w:bCs/>
        </w:rPr>
        <w:t xml:space="preserve"> </w:t>
      </w:r>
      <w:proofErr w:type="spellStart"/>
      <w:r w:rsidRPr="00E8477D">
        <w:rPr>
          <w:b/>
          <w:bCs/>
        </w:rPr>
        <w:t>tổng</w:t>
      </w:r>
      <w:proofErr w:type="spellEnd"/>
      <w:r w:rsidRPr="00E8477D">
        <w:rPr>
          <w:b/>
          <w:bCs/>
        </w:rPr>
        <w:t xml:space="preserve"> </w:t>
      </w:r>
      <w:proofErr w:type="spellStart"/>
      <w:r w:rsidRPr="00E8477D">
        <w:rPr>
          <w:b/>
          <w:bCs/>
        </w:rPr>
        <w:t>quát</w:t>
      </w:r>
      <w:proofErr w:type="spellEnd"/>
    </w:p>
    <w:p w14:paraId="2DC4145C" w14:textId="77777777" w:rsidR="00606179" w:rsidRPr="00E8477D" w:rsidRDefault="00606179" w:rsidP="00E8477D">
      <w:proofErr w:type="spellStart"/>
      <w:r w:rsidRPr="00E8477D">
        <w:t>MatchScore</w:t>
      </w:r>
      <w:proofErr w:type="spellEnd"/>
      <w:r w:rsidRPr="00E8477D">
        <w:t xml:space="preserve"> =</w:t>
      </w:r>
    </w:p>
    <w:p w14:paraId="564DE516" w14:textId="77777777" w:rsidR="00606179" w:rsidRPr="00E8477D" w:rsidRDefault="00606179" w:rsidP="00E8477D">
      <w:proofErr w:type="spellStart"/>
      <w:r w:rsidRPr="00E8477D">
        <w:t>SkillScore</w:t>
      </w:r>
      <w:proofErr w:type="spellEnd"/>
    </w:p>
    <w:p w14:paraId="055A6AC4" w14:textId="77777777" w:rsidR="00606179" w:rsidRPr="00E8477D" w:rsidRDefault="00606179" w:rsidP="00E8477D">
      <w:r w:rsidRPr="00E8477D">
        <w:t>+</w:t>
      </w:r>
    </w:p>
    <w:p w14:paraId="78BE98A6" w14:textId="77777777" w:rsidR="00606179" w:rsidRPr="00E8477D" w:rsidRDefault="00606179" w:rsidP="00E8477D">
      <w:proofErr w:type="spellStart"/>
      <w:r w:rsidRPr="00E8477D">
        <w:t>PlayStyleScore</w:t>
      </w:r>
      <w:proofErr w:type="spellEnd"/>
    </w:p>
    <w:p w14:paraId="42F30207" w14:textId="77777777" w:rsidR="00606179" w:rsidRPr="00E8477D" w:rsidRDefault="00606179" w:rsidP="00E8477D">
      <w:r w:rsidRPr="00E8477D">
        <w:t>+</w:t>
      </w:r>
    </w:p>
    <w:p w14:paraId="7FA1ABC4" w14:textId="77777777" w:rsidR="00606179" w:rsidRPr="00E8477D" w:rsidRDefault="00606179" w:rsidP="00E8477D">
      <w:proofErr w:type="spellStart"/>
      <w:r w:rsidRPr="00E8477D">
        <w:t>WristScore</w:t>
      </w:r>
      <w:proofErr w:type="spellEnd"/>
    </w:p>
    <w:p w14:paraId="78478D9D" w14:textId="77777777" w:rsidR="00606179" w:rsidRPr="00E8477D" w:rsidRDefault="00606179" w:rsidP="00E8477D">
      <w:r w:rsidRPr="00E8477D">
        <w:t>+</w:t>
      </w:r>
    </w:p>
    <w:p w14:paraId="6C10B359" w14:textId="77777777" w:rsidR="00606179" w:rsidRPr="00E8477D" w:rsidRDefault="00606179" w:rsidP="00E8477D">
      <w:proofErr w:type="spellStart"/>
      <w:r w:rsidRPr="00E8477D">
        <w:t>WeightScore</w:t>
      </w:r>
      <w:proofErr w:type="spellEnd"/>
    </w:p>
    <w:p w14:paraId="57BD4C26" w14:textId="77777777" w:rsidR="00606179" w:rsidRPr="00E8477D" w:rsidRDefault="00606179" w:rsidP="00E8477D">
      <w:r w:rsidRPr="00E8477D">
        <w:lastRenderedPageBreak/>
        <w:t>+</w:t>
      </w:r>
    </w:p>
    <w:p w14:paraId="141F4086" w14:textId="77777777" w:rsidR="00606179" w:rsidRPr="00E8477D" w:rsidRDefault="00606179" w:rsidP="00E8477D">
      <w:proofErr w:type="spellStart"/>
      <w:r w:rsidRPr="00E8477D">
        <w:t>FlexScore</w:t>
      </w:r>
      <w:proofErr w:type="spellEnd"/>
    </w:p>
    <w:p w14:paraId="0DFB0BAE" w14:textId="77777777" w:rsidR="00606179" w:rsidRPr="00E8477D" w:rsidRDefault="00606179" w:rsidP="00E8477D">
      <w:r w:rsidRPr="00E8477D">
        <w:t>+</w:t>
      </w:r>
    </w:p>
    <w:p w14:paraId="72FBD21F" w14:textId="77777777" w:rsidR="00606179" w:rsidRPr="00E8477D" w:rsidRDefault="00606179" w:rsidP="00E8477D">
      <w:proofErr w:type="spellStart"/>
      <w:r w:rsidRPr="00E8477D">
        <w:t>BudgetScore</w:t>
      </w:r>
      <w:proofErr w:type="spellEnd"/>
    </w:p>
    <w:p w14:paraId="41B8ED24" w14:textId="77777777" w:rsidR="00606179" w:rsidRPr="00E8477D" w:rsidRDefault="00606179" w:rsidP="00E8477D">
      <w:proofErr w:type="spellStart"/>
      <w:r w:rsidRPr="00E8477D">
        <w:t>Điểm</w:t>
      </w:r>
      <w:proofErr w:type="spellEnd"/>
      <w:r w:rsidRPr="00E8477D">
        <w:t xml:space="preserve"> </w:t>
      </w:r>
      <w:proofErr w:type="spellStart"/>
      <w:r w:rsidRPr="00E8477D">
        <w:t>tối</w:t>
      </w:r>
      <w:proofErr w:type="spellEnd"/>
      <w:r w:rsidRPr="00E8477D">
        <w:t xml:space="preserve"> </w:t>
      </w:r>
      <w:proofErr w:type="spellStart"/>
      <w:r w:rsidRPr="00E8477D">
        <w:t>đa</w:t>
      </w:r>
      <w:proofErr w:type="spellEnd"/>
      <w:r w:rsidRPr="00E8477D">
        <w:t>:</w:t>
      </w:r>
    </w:p>
    <w:p w14:paraId="6E6E5DE9" w14:textId="77777777" w:rsidR="00606179" w:rsidRPr="00E8477D" w:rsidRDefault="00606179" w:rsidP="00E8477D">
      <w:r w:rsidRPr="00E8477D">
        <w:t>100</w:t>
      </w:r>
    </w:p>
    <w:p w14:paraId="1B1599B3" w14:textId="77777777" w:rsidR="00606179" w:rsidRPr="00E8477D" w:rsidRDefault="00000000" w:rsidP="00E8477D">
      <w:r>
        <w:pict w14:anchorId="3386B3A5">
          <v:rect id="_x0000_i1664" style="width:0;height:1.5pt" o:hralign="center" o:hrstd="t" o:hr="t" fillcolor="#a0a0a0" stroked="f"/>
        </w:pict>
      </w:r>
    </w:p>
    <w:p w14:paraId="26B62ACA" w14:textId="77777777" w:rsidR="00606179" w:rsidRPr="00E8477D" w:rsidRDefault="00606179" w:rsidP="00E8477D">
      <w:pPr>
        <w:rPr>
          <w:b/>
          <w:bCs/>
        </w:rPr>
      </w:pPr>
      <w:r w:rsidRPr="00E8477D">
        <w:rPr>
          <w:b/>
          <w:bCs/>
        </w:rPr>
        <w:t>8. Skill Level Score</w:t>
      </w:r>
    </w:p>
    <w:p w14:paraId="35945B27" w14:textId="77777777" w:rsidR="00F83EBE" w:rsidRDefault="00000000">
      <w:r>
        <w:t>CHG-003 / D03 — APPROVED 2026-10-05</w:t>
      </w:r>
    </w:p>
    <w:p w14:paraId="1779C3DB" w14:textId="77777777" w:rsidR="00F83EBE" w:rsidRDefault="00000000">
      <w:r>
        <w:t>Giữ weight Skill 20, Play Style 25, Wrist 15, Preferred Weight 15, Flex 10, Budget 15; tổng 100. MatchScoreCalculator tính deterministic/bounded/testable, score trong [0,100].</w:t>
      </w:r>
    </w:p>
    <w:p w14:paraId="355B767C" w14:textId="77777777" w:rsidR="00F83EBE" w:rsidRDefault="00000000">
      <w:r>
        <w:t>Skill order: BEGINNER=0, INTERMEDIATE=1, ADVANCED=2. abs(profileLevel-racketLevel) = 0/1/2 → SkillScore = 20/12/5. Bảng đối xứng: [20,12,5]; [12,20,12]; [5,12,20].</w:t>
      </w:r>
    </w:p>
    <w:p w14:paraId="10DD494B" w14:textId="77777777" w:rsidR="00F83EBE" w:rsidRDefault="00000000">
      <w:r>
        <w:t>CHG-013: targetFlex chỉ theo skillLevel: BEGINNER → FLEXIBLE, INTERMEDIATE → MEDIUM, ADVANCED → STIFF; không dùng wristStrength. Flex ordinal FLEXIBLE=0, MEDIUM=1, STIFF=2, EXTRA_STIFF=3. abs(target-racket) = 0 →10; =1 →6; &gt;=2 →2. Giữ bảng Wrist–Flex và weights.</w:t>
      </w:r>
    </w:p>
    <w:p w14:paraId="14517859" w14:textId="77777777" w:rsidR="00F83EBE" w:rsidRDefault="00000000">
      <w:r>
        <w:t>effectivePrice = salePrice hợp lệ nếu có, ngược lại product.price.</w:t>
      </w:r>
    </w:p>
    <w:p w14:paraId="1482A75B" w14:textId="77777777" w:rsidR="00F83EBE" w:rsidRDefault="00000000">
      <w:r>
        <w:t>BudgetScore: effectivePrice &lt; minBudget → 12; minBudget &lt;= effectivePrice &lt;= maxBudget → 15; maxBudget &lt; effectivePrice &lt;= 1.10*maxBudget → 10; 1.10*maxBudget &lt; effectivePrice &lt;= 1.20*maxBudget → 5; effectivePrice &gt; 1.20*maxBudget → 0.</w:t>
      </w:r>
    </w:p>
    <w:p w14:paraId="735B0A4C" w14:textId="77777777" w:rsidR="00F83EBE" w:rsidRDefault="00000000">
      <w:r>
        <w:t>Các scoring rule không mâu thuẫn khác giữ nguyên. Không đặt thuật toán trong Controller; Frontend chỉ trình bày.</w:t>
      </w:r>
    </w:p>
    <w:p w14:paraId="06A70750" w14:textId="77777777" w:rsidR="00606179" w:rsidRPr="00E8477D" w:rsidRDefault="00606179" w:rsidP="00E8477D">
      <w:pPr>
        <w:rPr>
          <w:b/>
          <w:bCs/>
        </w:rPr>
      </w:pPr>
      <w:r w:rsidRPr="00E8477D">
        <w:rPr>
          <w:b/>
          <w:bCs/>
        </w:rPr>
        <w:t>9. Skill Compatibility Matrix</w:t>
      </w:r>
    </w:p>
    <w:p w14:paraId="50D04BB9" w14:textId="77777777" w:rsidR="00F83EBE" w:rsidRDefault="00000000">
      <w:r>
        <w:t>Skill order BEGINNER=0, INTERMEDIATE=1, ADVANCED=2. Difference 0/1/2 → 20/12/5. Thay đổi tiếp theo cần Change APPROVED.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916"/>
        <w:gridCol w:w="1504"/>
        <w:gridCol w:w="1188"/>
      </w:tblGrid>
      <w:tr w:rsidR="00606179" w:rsidRPr="00E8477D" w14:paraId="31F0DFA1" w14:textId="77777777">
        <w:trPr>
          <w:tblCellSpacing w:w="15" w:type="dxa"/>
        </w:trPr>
        <w:tc>
          <w:tcPr>
            <w:tcW w:w="0" w:type="auto"/>
            <w:vAlign w:val="center"/>
            <w:hideMark/>
          </w:tcPr>
          <w:p w14:paraId="61F5D2DE" w14:textId="77777777" w:rsidR="00606179" w:rsidRPr="00E8477D" w:rsidRDefault="00606179" w:rsidP="00E8477D">
            <w:pPr>
              <w:rPr>
                <w:b/>
                <w:bCs/>
              </w:rPr>
            </w:pPr>
            <w:r w:rsidRPr="00E8477D">
              <w:rPr>
                <w:b/>
                <w:bCs/>
              </w:rPr>
              <w:t>User</w:t>
            </w:r>
          </w:p>
        </w:tc>
        <w:tc>
          <w:tcPr>
            <w:tcW w:w="0" w:type="auto"/>
            <w:vAlign w:val="center"/>
            <w:hideMark/>
          </w:tcPr>
          <w:p w14:paraId="2EA7869C" w14:textId="77777777" w:rsidR="00606179" w:rsidRPr="00E8477D" w:rsidRDefault="00606179" w:rsidP="00E8477D">
            <w:pPr>
              <w:rPr>
                <w:b/>
                <w:bCs/>
              </w:rPr>
            </w:pPr>
            <w:r w:rsidRPr="00E8477D">
              <w:rPr>
                <w:b/>
                <w:bCs/>
              </w:rPr>
              <w:t>Racket Beginner</w:t>
            </w:r>
          </w:p>
        </w:tc>
        <w:tc>
          <w:tcPr>
            <w:tcW w:w="0" w:type="auto"/>
            <w:vAlign w:val="center"/>
            <w:hideMark/>
          </w:tcPr>
          <w:p w14:paraId="6BE3E117" w14:textId="77777777" w:rsidR="00606179" w:rsidRPr="00E8477D" w:rsidRDefault="00606179" w:rsidP="00E8477D">
            <w:pPr>
              <w:rPr>
                <w:b/>
                <w:bCs/>
              </w:rPr>
            </w:pPr>
            <w:r w:rsidRPr="00E8477D">
              <w:rPr>
                <w:b/>
                <w:bCs/>
              </w:rPr>
              <w:t>Intermediate</w:t>
            </w:r>
          </w:p>
        </w:tc>
        <w:tc>
          <w:tcPr>
            <w:tcW w:w="0" w:type="auto"/>
            <w:vAlign w:val="center"/>
            <w:hideMark/>
          </w:tcPr>
          <w:p w14:paraId="203F2811" w14:textId="77777777" w:rsidR="00606179" w:rsidRPr="00E8477D" w:rsidRDefault="00606179" w:rsidP="00E8477D">
            <w:pPr>
              <w:rPr>
                <w:b/>
                <w:bCs/>
              </w:rPr>
            </w:pPr>
            <w:r w:rsidRPr="00E8477D">
              <w:rPr>
                <w:b/>
                <w:bCs/>
              </w:rPr>
              <w:t>Advanced</w:t>
            </w:r>
          </w:p>
        </w:tc>
      </w:tr>
      <w:tr w:rsidR="00606179" w:rsidRPr="00E8477D" w14:paraId="07F0DCE3" w14:textId="77777777">
        <w:trPr>
          <w:tblCellSpacing w:w="15" w:type="dxa"/>
        </w:trPr>
        <w:tc>
          <w:tcPr>
            <w:tcW w:w="0" w:type="auto"/>
            <w:vAlign w:val="center"/>
            <w:hideMark/>
          </w:tcPr>
          <w:p w14:paraId="00BFF9F6" w14:textId="77777777" w:rsidR="00606179" w:rsidRPr="00E8477D" w:rsidRDefault="00606179" w:rsidP="00E8477D">
            <w:r w:rsidRPr="00E8477D">
              <w:lastRenderedPageBreak/>
              <w:t>Beginner</w:t>
            </w:r>
          </w:p>
        </w:tc>
        <w:tc>
          <w:tcPr>
            <w:tcW w:w="0" w:type="auto"/>
            <w:vAlign w:val="center"/>
            <w:hideMark/>
          </w:tcPr>
          <w:p w14:paraId="5FE4F701" w14:textId="77777777" w:rsidR="00F83EBE" w:rsidRDefault="00000000">
            <w:r>
              <w:t>20</w:t>
            </w:r>
          </w:p>
        </w:tc>
        <w:tc>
          <w:tcPr>
            <w:tcW w:w="0" w:type="auto"/>
            <w:vAlign w:val="center"/>
            <w:hideMark/>
          </w:tcPr>
          <w:p w14:paraId="6DE4DABF" w14:textId="77777777" w:rsidR="00F83EBE" w:rsidRDefault="00000000">
            <w:r>
              <w:t>12</w:t>
            </w:r>
          </w:p>
        </w:tc>
        <w:tc>
          <w:tcPr>
            <w:tcW w:w="0" w:type="auto"/>
            <w:vAlign w:val="center"/>
            <w:hideMark/>
          </w:tcPr>
          <w:p w14:paraId="7FA8C094" w14:textId="77777777" w:rsidR="00F83EBE" w:rsidRDefault="00000000">
            <w:r>
              <w:t>5</w:t>
            </w:r>
          </w:p>
        </w:tc>
      </w:tr>
      <w:tr w:rsidR="00606179" w:rsidRPr="00E8477D" w14:paraId="6847A44C" w14:textId="77777777">
        <w:trPr>
          <w:tblCellSpacing w:w="15" w:type="dxa"/>
        </w:trPr>
        <w:tc>
          <w:tcPr>
            <w:tcW w:w="0" w:type="auto"/>
            <w:vAlign w:val="center"/>
            <w:hideMark/>
          </w:tcPr>
          <w:p w14:paraId="3E56B254" w14:textId="77777777" w:rsidR="00606179" w:rsidRPr="00E8477D" w:rsidRDefault="00606179" w:rsidP="00E8477D">
            <w:r w:rsidRPr="00E8477D">
              <w:t>Intermediate</w:t>
            </w:r>
          </w:p>
        </w:tc>
        <w:tc>
          <w:tcPr>
            <w:tcW w:w="0" w:type="auto"/>
            <w:vAlign w:val="center"/>
            <w:hideMark/>
          </w:tcPr>
          <w:p w14:paraId="1F040D65" w14:textId="77777777" w:rsidR="00F83EBE" w:rsidRDefault="00000000">
            <w:r>
              <w:t>12</w:t>
            </w:r>
          </w:p>
        </w:tc>
        <w:tc>
          <w:tcPr>
            <w:tcW w:w="0" w:type="auto"/>
            <w:vAlign w:val="center"/>
            <w:hideMark/>
          </w:tcPr>
          <w:p w14:paraId="79829D1A" w14:textId="77777777" w:rsidR="00F83EBE" w:rsidRDefault="00000000">
            <w:r>
              <w:t>20</w:t>
            </w:r>
          </w:p>
        </w:tc>
        <w:tc>
          <w:tcPr>
            <w:tcW w:w="0" w:type="auto"/>
            <w:vAlign w:val="center"/>
            <w:hideMark/>
          </w:tcPr>
          <w:p w14:paraId="22D1DE3E" w14:textId="77777777" w:rsidR="00F83EBE" w:rsidRDefault="00000000">
            <w:r>
              <w:t>12</w:t>
            </w:r>
          </w:p>
        </w:tc>
      </w:tr>
      <w:tr w:rsidR="00606179" w:rsidRPr="00E8477D" w14:paraId="1DB7D4A2" w14:textId="77777777">
        <w:trPr>
          <w:tblCellSpacing w:w="15" w:type="dxa"/>
        </w:trPr>
        <w:tc>
          <w:tcPr>
            <w:tcW w:w="0" w:type="auto"/>
            <w:vAlign w:val="center"/>
            <w:hideMark/>
          </w:tcPr>
          <w:p w14:paraId="1F76E528" w14:textId="77777777" w:rsidR="00606179" w:rsidRPr="00E8477D" w:rsidRDefault="00606179" w:rsidP="00E8477D">
            <w:r w:rsidRPr="00E8477D">
              <w:t>Advanced</w:t>
            </w:r>
          </w:p>
        </w:tc>
        <w:tc>
          <w:tcPr>
            <w:tcW w:w="0" w:type="auto"/>
            <w:vAlign w:val="center"/>
            <w:hideMark/>
          </w:tcPr>
          <w:p w14:paraId="2F41F870" w14:textId="77777777" w:rsidR="00F83EBE" w:rsidRDefault="00000000">
            <w:r>
              <w:t>5</w:t>
            </w:r>
          </w:p>
        </w:tc>
        <w:tc>
          <w:tcPr>
            <w:tcW w:w="0" w:type="auto"/>
            <w:vAlign w:val="center"/>
            <w:hideMark/>
          </w:tcPr>
          <w:p w14:paraId="10E4B06A" w14:textId="77777777" w:rsidR="00F83EBE" w:rsidRDefault="00000000">
            <w:r>
              <w:t>12</w:t>
            </w:r>
          </w:p>
        </w:tc>
        <w:tc>
          <w:tcPr>
            <w:tcW w:w="0" w:type="auto"/>
            <w:vAlign w:val="center"/>
            <w:hideMark/>
          </w:tcPr>
          <w:p w14:paraId="3050902D" w14:textId="77777777" w:rsidR="00F83EBE" w:rsidRDefault="00000000">
            <w:r>
              <w:t>20</w:t>
            </w:r>
          </w:p>
        </w:tc>
      </w:tr>
    </w:tbl>
    <w:p w14:paraId="30650CDD" w14:textId="77777777" w:rsidR="00606179" w:rsidRPr="00E8477D" w:rsidRDefault="00606179" w:rsidP="00E8477D">
      <w:pPr>
        <w:rPr>
          <w:b/>
          <w:bCs/>
        </w:rPr>
      </w:pPr>
      <w:r w:rsidRPr="00E8477D">
        <w:rPr>
          <w:b/>
          <w:bCs/>
        </w:rPr>
        <w:t>10. Play Style Score</w:t>
      </w:r>
    </w:p>
    <w:p w14:paraId="2FAB5519" w14:textId="77777777" w:rsidR="00606179" w:rsidRPr="00E8477D" w:rsidRDefault="00606179" w:rsidP="00E8477D">
      <w:r w:rsidRPr="00E8477D">
        <w:t>Weight:</w:t>
      </w:r>
    </w:p>
    <w:p w14:paraId="5AEC7F9D" w14:textId="77777777" w:rsidR="00606179" w:rsidRPr="00E8477D" w:rsidRDefault="00606179" w:rsidP="00E8477D">
      <w:r w:rsidRPr="00E8477D">
        <w:t xml:space="preserve">25 </w:t>
      </w:r>
      <w:proofErr w:type="spellStart"/>
      <w:r w:rsidRPr="00E8477D">
        <w:t>điểm</w:t>
      </w:r>
      <w:proofErr w:type="spellEnd"/>
    </w:p>
    <w:p w14:paraId="3DE89A94" w14:textId="77777777" w:rsidR="00606179" w:rsidRPr="00E8477D" w:rsidRDefault="00606179" w:rsidP="00E8477D">
      <w:proofErr w:type="spellStart"/>
      <w:r w:rsidRPr="00E8477D">
        <w:t>Nếu</w:t>
      </w:r>
      <w:proofErr w:type="spellEnd"/>
      <w:r w:rsidRPr="00E8477D">
        <w:t>:</w:t>
      </w:r>
    </w:p>
    <w:p w14:paraId="1F7EF2DD" w14:textId="77777777" w:rsidR="00606179" w:rsidRPr="00E8477D" w:rsidRDefault="00606179" w:rsidP="00E8477D">
      <w:r w:rsidRPr="00E8477D">
        <w:t>User = ATTACK</w:t>
      </w:r>
    </w:p>
    <w:p w14:paraId="6437CC9E" w14:textId="77777777" w:rsidR="00606179" w:rsidRPr="00E8477D" w:rsidRDefault="00606179" w:rsidP="00E8477D">
      <w:r w:rsidRPr="00E8477D">
        <w:t>Racket = ATTACK</w:t>
      </w:r>
    </w:p>
    <w:p w14:paraId="4BB1BC6A" w14:textId="77777777" w:rsidR="00606179" w:rsidRPr="00E8477D" w:rsidRDefault="00606179" w:rsidP="00E8477D">
      <w:proofErr w:type="spellStart"/>
      <w:r w:rsidRPr="00E8477D">
        <w:t>thì</w:t>
      </w:r>
      <w:proofErr w:type="spellEnd"/>
      <w:r w:rsidRPr="00E8477D">
        <w:t>:</w:t>
      </w:r>
    </w:p>
    <w:p w14:paraId="7C960160" w14:textId="77777777" w:rsidR="00606179" w:rsidRPr="00E8477D" w:rsidRDefault="00606179" w:rsidP="00E8477D">
      <w:r w:rsidRPr="00E8477D">
        <w:t>25</w:t>
      </w:r>
    </w:p>
    <w:p w14:paraId="21BFBC09" w14:textId="77777777" w:rsidR="00606179" w:rsidRPr="00E8477D" w:rsidRDefault="00606179" w:rsidP="00E8477D">
      <w:proofErr w:type="spellStart"/>
      <w:r w:rsidRPr="00E8477D">
        <w:t>Nếu</w:t>
      </w:r>
      <w:proofErr w:type="spellEnd"/>
      <w:r w:rsidRPr="00E8477D">
        <w:t xml:space="preserve"> </w:t>
      </w:r>
      <w:proofErr w:type="spellStart"/>
      <w:r w:rsidRPr="00E8477D">
        <w:t>vợt</w:t>
      </w:r>
      <w:proofErr w:type="spellEnd"/>
      <w:r w:rsidRPr="00E8477D">
        <w:t xml:space="preserve"> </w:t>
      </w:r>
      <w:proofErr w:type="spellStart"/>
      <w:r w:rsidRPr="00E8477D">
        <w:t>là</w:t>
      </w:r>
      <w:proofErr w:type="spellEnd"/>
      <w:r w:rsidRPr="00E8477D">
        <w:t>:</w:t>
      </w:r>
    </w:p>
    <w:p w14:paraId="539D57FF" w14:textId="77777777" w:rsidR="00606179" w:rsidRPr="00E8477D" w:rsidRDefault="00606179" w:rsidP="00E8477D">
      <w:r w:rsidRPr="00E8477D">
        <w:t>BALANCED</w:t>
      </w:r>
    </w:p>
    <w:p w14:paraId="5645AA5A" w14:textId="77777777" w:rsidR="00606179" w:rsidRPr="00E8477D" w:rsidRDefault="00606179" w:rsidP="00E8477D">
      <w:proofErr w:type="spellStart"/>
      <w:r w:rsidRPr="00E8477D">
        <w:t>thì</w:t>
      </w:r>
      <w:proofErr w:type="spellEnd"/>
      <w:r w:rsidRPr="00E8477D">
        <w:t>:</w:t>
      </w:r>
    </w:p>
    <w:p w14:paraId="49A51AEF" w14:textId="77777777" w:rsidR="00606179" w:rsidRPr="00E8477D" w:rsidRDefault="00606179" w:rsidP="00E8477D">
      <w:r w:rsidRPr="00E8477D">
        <w:t>18</w:t>
      </w:r>
    </w:p>
    <w:p w14:paraId="5E070D4D" w14:textId="77777777" w:rsidR="00606179" w:rsidRPr="00E8477D" w:rsidRDefault="00606179" w:rsidP="00E8477D">
      <w:proofErr w:type="spellStart"/>
      <w:r w:rsidRPr="00E8477D">
        <w:t>Nếu</w:t>
      </w:r>
      <w:proofErr w:type="spellEnd"/>
      <w:r w:rsidRPr="00E8477D">
        <w:t xml:space="preserve"> </w:t>
      </w:r>
      <w:proofErr w:type="spellStart"/>
      <w:r w:rsidRPr="00E8477D">
        <w:t>đối</w:t>
      </w:r>
      <w:proofErr w:type="spellEnd"/>
      <w:r w:rsidRPr="00E8477D">
        <w:t xml:space="preserve"> </w:t>
      </w:r>
      <w:proofErr w:type="spellStart"/>
      <w:r w:rsidRPr="00E8477D">
        <w:t>lập</w:t>
      </w:r>
      <w:proofErr w:type="spellEnd"/>
      <w:r w:rsidRPr="00E8477D">
        <w:t>:</w:t>
      </w:r>
    </w:p>
    <w:p w14:paraId="4F9631F1" w14:textId="77777777" w:rsidR="00606179" w:rsidRPr="00E8477D" w:rsidRDefault="00606179" w:rsidP="00E8477D">
      <w:r w:rsidRPr="00E8477D">
        <w:t>DEFENSE</w:t>
      </w:r>
    </w:p>
    <w:p w14:paraId="5006C4C4" w14:textId="77777777" w:rsidR="00606179" w:rsidRPr="00E8477D" w:rsidRDefault="00606179" w:rsidP="00E8477D">
      <w:proofErr w:type="spellStart"/>
      <w:r w:rsidRPr="00E8477D">
        <w:t>thì</w:t>
      </w:r>
      <w:proofErr w:type="spellEnd"/>
      <w:r w:rsidRPr="00E8477D">
        <w:t>:</w:t>
      </w:r>
    </w:p>
    <w:p w14:paraId="2EB7615B" w14:textId="77777777" w:rsidR="00606179" w:rsidRPr="00E8477D" w:rsidRDefault="00606179" w:rsidP="00E8477D">
      <w:r w:rsidRPr="00E8477D">
        <w:t>8</w:t>
      </w:r>
    </w:p>
    <w:p w14:paraId="4C1EA4D8" w14:textId="77777777" w:rsidR="00606179" w:rsidRPr="00E8477D" w:rsidRDefault="00000000" w:rsidP="00E8477D">
      <w:r>
        <w:pict w14:anchorId="68A318F8">
          <v:rect id="_x0000_i1665" style="width:0;height:1.5pt" o:hralign="center" o:hrstd="t" o:hr="t" fillcolor="#a0a0a0" stroked="f"/>
        </w:pict>
      </w:r>
    </w:p>
    <w:p w14:paraId="4EA6C291" w14:textId="77777777" w:rsidR="00606179" w:rsidRPr="00E8477D" w:rsidRDefault="00606179" w:rsidP="00E8477D">
      <w:pPr>
        <w:rPr>
          <w:b/>
          <w:bCs/>
        </w:rPr>
      </w:pPr>
      <w:r w:rsidRPr="00E8477D">
        <w:rPr>
          <w:b/>
          <w:bCs/>
        </w:rPr>
        <w:t>11. Play Style Compatibility</w:t>
      </w:r>
    </w:p>
    <w:p w14:paraId="6E83152E"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 xml:space="preserv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811"/>
        <w:gridCol w:w="927"/>
        <w:gridCol w:w="1086"/>
        <w:gridCol w:w="725"/>
        <w:gridCol w:w="937"/>
      </w:tblGrid>
      <w:tr w:rsidR="00606179" w:rsidRPr="00E8477D" w14:paraId="23047B60" w14:textId="77777777">
        <w:trPr>
          <w:tblCellSpacing w:w="15" w:type="dxa"/>
        </w:trPr>
        <w:tc>
          <w:tcPr>
            <w:tcW w:w="0" w:type="auto"/>
            <w:vAlign w:val="center"/>
            <w:hideMark/>
          </w:tcPr>
          <w:p w14:paraId="35D0841E" w14:textId="77777777" w:rsidR="00606179" w:rsidRPr="00E8477D" w:rsidRDefault="00606179" w:rsidP="00E8477D">
            <w:pPr>
              <w:rPr>
                <w:b/>
                <w:bCs/>
              </w:rPr>
            </w:pPr>
            <w:r w:rsidRPr="00E8477D">
              <w:rPr>
                <w:b/>
                <w:bCs/>
              </w:rPr>
              <w:t>User</w:t>
            </w:r>
          </w:p>
        </w:tc>
        <w:tc>
          <w:tcPr>
            <w:tcW w:w="0" w:type="auto"/>
            <w:vAlign w:val="center"/>
            <w:hideMark/>
          </w:tcPr>
          <w:p w14:paraId="1B6936DC" w14:textId="77777777" w:rsidR="00606179" w:rsidRPr="00E8477D" w:rsidRDefault="00606179" w:rsidP="00E8477D">
            <w:pPr>
              <w:rPr>
                <w:b/>
                <w:bCs/>
              </w:rPr>
            </w:pPr>
            <w:r w:rsidRPr="00E8477D">
              <w:rPr>
                <w:b/>
                <w:bCs/>
              </w:rPr>
              <w:t>Attack</w:t>
            </w:r>
          </w:p>
        </w:tc>
        <w:tc>
          <w:tcPr>
            <w:tcW w:w="0" w:type="auto"/>
            <w:vAlign w:val="center"/>
            <w:hideMark/>
          </w:tcPr>
          <w:p w14:paraId="2E6A6619" w14:textId="77777777" w:rsidR="00606179" w:rsidRPr="00E8477D" w:rsidRDefault="00606179" w:rsidP="00E8477D">
            <w:pPr>
              <w:rPr>
                <w:b/>
                <w:bCs/>
              </w:rPr>
            </w:pPr>
            <w:r w:rsidRPr="00E8477D">
              <w:rPr>
                <w:b/>
                <w:bCs/>
              </w:rPr>
              <w:t>Defense</w:t>
            </w:r>
          </w:p>
        </w:tc>
        <w:tc>
          <w:tcPr>
            <w:tcW w:w="0" w:type="auto"/>
            <w:vAlign w:val="center"/>
            <w:hideMark/>
          </w:tcPr>
          <w:p w14:paraId="42DB8E32" w14:textId="77777777" w:rsidR="00606179" w:rsidRPr="00E8477D" w:rsidRDefault="00606179" w:rsidP="00E8477D">
            <w:pPr>
              <w:rPr>
                <w:b/>
                <w:bCs/>
              </w:rPr>
            </w:pPr>
            <w:r w:rsidRPr="00E8477D">
              <w:rPr>
                <w:b/>
                <w:bCs/>
              </w:rPr>
              <w:t>Balanced</w:t>
            </w:r>
          </w:p>
        </w:tc>
        <w:tc>
          <w:tcPr>
            <w:tcW w:w="0" w:type="auto"/>
            <w:vAlign w:val="center"/>
            <w:hideMark/>
          </w:tcPr>
          <w:p w14:paraId="7BEAE815" w14:textId="77777777" w:rsidR="00606179" w:rsidRPr="00E8477D" w:rsidRDefault="00606179" w:rsidP="00E8477D">
            <w:pPr>
              <w:rPr>
                <w:b/>
                <w:bCs/>
              </w:rPr>
            </w:pPr>
            <w:r w:rsidRPr="00E8477D">
              <w:rPr>
                <w:b/>
                <w:bCs/>
              </w:rPr>
              <w:t>Speed</w:t>
            </w:r>
          </w:p>
        </w:tc>
        <w:tc>
          <w:tcPr>
            <w:tcW w:w="0" w:type="auto"/>
            <w:vAlign w:val="center"/>
            <w:hideMark/>
          </w:tcPr>
          <w:p w14:paraId="7DD65840" w14:textId="77777777" w:rsidR="00606179" w:rsidRPr="00E8477D" w:rsidRDefault="00606179" w:rsidP="00E8477D">
            <w:pPr>
              <w:rPr>
                <w:b/>
                <w:bCs/>
              </w:rPr>
            </w:pPr>
            <w:r w:rsidRPr="00E8477D">
              <w:rPr>
                <w:b/>
                <w:bCs/>
              </w:rPr>
              <w:t>Control</w:t>
            </w:r>
          </w:p>
        </w:tc>
      </w:tr>
      <w:tr w:rsidR="00606179" w:rsidRPr="00E8477D" w14:paraId="6382256C" w14:textId="77777777">
        <w:trPr>
          <w:tblCellSpacing w:w="15" w:type="dxa"/>
        </w:trPr>
        <w:tc>
          <w:tcPr>
            <w:tcW w:w="0" w:type="auto"/>
            <w:vAlign w:val="center"/>
            <w:hideMark/>
          </w:tcPr>
          <w:p w14:paraId="7DFDC98B" w14:textId="77777777" w:rsidR="00606179" w:rsidRPr="00E8477D" w:rsidRDefault="00606179" w:rsidP="00E8477D">
            <w:r w:rsidRPr="00E8477D">
              <w:t>Attack</w:t>
            </w:r>
          </w:p>
        </w:tc>
        <w:tc>
          <w:tcPr>
            <w:tcW w:w="0" w:type="auto"/>
            <w:vAlign w:val="center"/>
            <w:hideMark/>
          </w:tcPr>
          <w:p w14:paraId="0C29D821" w14:textId="77777777" w:rsidR="00606179" w:rsidRPr="00E8477D" w:rsidRDefault="00606179" w:rsidP="00E8477D">
            <w:r w:rsidRPr="00E8477D">
              <w:t>25</w:t>
            </w:r>
          </w:p>
        </w:tc>
        <w:tc>
          <w:tcPr>
            <w:tcW w:w="0" w:type="auto"/>
            <w:vAlign w:val="center"/>
            <w:hideMark/>
          </w:tcPr>
          <w:p w14:paraId="3C551C91" w14:textId="77777777" w:rsidR="00606179" w:rsidRPr="00E8477D" w:rsidRDefault="00606179" w:rsidP="00E8477D">
            <w:r w:rsidRPr="00E8477D">
              <w:t>8</w:t>
            </w:r>
          </w:p>
        </w:tc>
        <w:tc>
          <w:tcPr>
            <w:tcW w:w="0" w:type="auto"/>
            <w:vAlign w:val="center"/>
            <w:hideMark/>
          </w:tcPr>
          <w:p w14:paraId="2835B175" w14:textId="77777777" w:rsidR="00606179" w:rsidRPr="00E8477D" w:rsidRDefault="00606179" w:rsidP="00E8477D">
            <w:r w:rsidRPr="00E8477D">
              <w:t>18</w:t>
            </w:r>
          </w:p>
        </w:tc>
        <w:tc>
          <w:tcPr>
            <w:tcW w:w="0" w:type="auto"/>
            <w:vAlign w:val="center"/>
            <w:hideMark/>
          </w:tcPr>
          <w:p w14:paraId="2EE5939F" w14:textId="77777777" w:rsidR="00606179" w:rsidRPr="00E8477D" w:rsidRDefault="00606179" w:rsidP="00E8477D">
            <w:r w:rsidRPr="00E8477D">
              <w:t>14</w:t>
            </w:r>
          </w:p>
        </w:tc>
        <w:tc>
          <w:tcPr>
            <w:tcW w:w="0" w:type="auto"/>
            <w:vAlign w:val="center"/>
            <w:hideMark/>
          </w:tcPr>
          <w:p w14:paraId="385D047E" w14:textId="77777777" w:rsidR="00606179" w:rsidRPr="00E8477D" w:rsidRDefault="00606179" w:rsidP="00E8477D">
            <w:r w:rsidRPr="00E8477D">
              <w:t>12</w:t>
            </w:r>
          </w:p>
        </w:tc>
      </w:tr>
      <w:tr w:rsidR="00606179" w:rsidRPr="00E8477D" w14:paraId="437BAABE" w14:textId="77777777">
        <w:trPr>
          <w:tblCellSpacing w:w="15" w:type="dxa"/>
        </w:trPr>
        <w:tc>
          <w:tcPr>
            <w:tcW w:w="0" w:type="auto"/>
            <w:vAlign w:val="center"/>
            <w:hideMark/>
          </w:tcPr>
          <w:p w14:paraId="12E27D4C" w14:textId="77777777" w:rsidR="00606179" w:rsidRPr="00E8477D" w:rsidRDefault="00606179" w:rsidP="00E8477D">
            <w:r w:rsidRPr="00E8477D">
              <w:t>Defense</w:t>
            </w:r>
          </w:p>
        </w:tc>
        <w:tc>
          <w:tcPr>
            <w:tcW w:w="0" w:type="auto"/>
            <w:vAlign w:val="center"/>
            <w:hideMark/>
          </w:tcPr>
          <w:p w14:paraId="15ED9704" w14:textId="77777777" w:rsidR="00606179" w:rsidRPr="00E8477D" w:rsidRDefault="00606179" w:rsidP="00E8477D">
            <w:r w:rsidRPr="00E8477D">
              <w:t>8</w:t>
            </w:r>
          </w:p>
        </w:tc>
        <w:tc>
          <w:tcPr>
            <w:tcW w:w="0" w:type="auto"/>
            <w:vAlign w:val="center"/>
            <w:hideMark/>
          </w:tcPr>
          <w:p w14:paraId="56C73617" w14:textId="77777777" w:rsidR="00606179" w:rsidRPr="00E8477D" w:rsidRDefault="00606179" w:rsidP="00E8477D">
            <w:r w:rsidRPr="00E8477D">
              <w:t>25</w:t>
            </w:r>
          </w:p>
        </w:tc>
        <w:tc>
          <w:tcPr>
            <w:tcW w:w="0" w:type="auto"/>
            <w:vAlign w:val="center"/>
            <w:hideMark/>
          </w:tcPr>
          <w:p w14:paraId="3372EEB1" w14:textId="77777777" w:rsidR="00606179" w:rsidRPr="00E8477D" w:rsidRDefault="00606179" w:rsidP="00E8477D">
            <w:r w:rsidRPr="00E8477D">
              <w:t>18</w:t>
            </w:r>
          </w:p>
        </w:tc>
        <w:tc>
          <w:tcPr>
            <w:tcW w:w="0" w:type="auto"/>
            <w:vAlign w:val="center"/>
            <w:hideMark/>
          </w:tcPr>
          <w:p w14:paraId="5B3BCA13" w14:textId="77777777" w:rsidR="00606179" w:rsidRPr="00E8477D" w:rsidRDefault="00606179" w:rsidP="00E8477D">
            <w:r w:rsidRPr="00E8477D">
              <w:t>20</w:t>
            </w:r>
          </w:p>
        </w:tc>
        <w:tc>
          <w:tcPr>
            <w:tcW w:w="0" w:type="auto"/>
            <w:vAlign w:val="center"/>
            <w:hideMark/>
          </w:tcPr>
          <w:p w14:paraId="1FC42993" w14:textId="77777777" w:rsidR="00606179" w:rsidRPr="00E8477D" w:rsidRDefault="00606179" w:rsidP="00E8477D">
            <w:r w:rsidRPr="00E8477D">
              <w:t>16</w:t>
            </w:r>
          </w:p>
        </w:tc>
      </w:tr>
      <w:tr w:rsidR="00606179" w:rsidRPr="00E8477D" w14:paraId="709A2E3B" w14:textId="77777777">
        <w:trPr>
          <w:tblCellSpacing w:w="15" w:type="dxa"/>
        </w:trPr>
        <w:tc>
          <w:tcPr>
            <w:tcW w:w="0" w:type="auto"/>
            <w:vAlign w:val="center"/>
            <w:hideMark/>
          </w:tcPr>
          <w:p w14:paraId="7A5219A8" w14:textId="77777777" w:rsidR="00606179" w:rsidRPr="00E8477D" w:rsidRDefault="00606179" w:rsidP="00E8477D">
            <w:r w:rsidRPr="00E8477D">
              <w:lastRenderedPageBreak/>
              <w:t>Balanced</w:t>
            </w:r>
          </w:p>
        </w:tc>
        <w:tc>
          <w:tcPr>
            <w:tcW w:w="0" w:type="auto"/>
            <w:vAlign w:val="center"/>
            <w:hideMark/>
          </w:tcPr>
          <w:p w14:paraId="3AAF2BAE" w14:textId="77777777" w:rsidR="00606179" w:rsidRPr="00E8477D" w:rsidRDefault="00606179" w:rsidP="00E8477D">
            <w:r w:rsidRPr="00E8477D">
              <w:t>18</w:t>
            </w:r>
          </w:p>
        </w:tc>
        <w:tc>
          <w:tcPr>
            <w:tcW w:w="0" w:type="auto"/>
            <w:vAlign w:val="center"/>
            <w:hideMark/>
          </w:tcPr>
          <w:p w14:paraId="6D2B908B" w14:textId="77777777" w:rsidR="00606179" w:rsidRPr="00E8477D" w:rsidRDefault="00606179" w:rsidP="00E8477D">
            <w:r w:rsidRPr="00E8477D">
              <w:t>18</w:t>
            </w:r>
          </w:p>
        </w:tc>
        <w:tc>
          <w:tcPr>
            <w:tcW w:w="0" w:type="auto"/>
            <w:vAlign w:val="center"/>
            <w:hideMark/>
          </w:tcPr>
          <w:p w14:paraId="3B5518A3" w14:textId="77777777" w:rsidR="00606179" w:rsidRPr="00E8477D" w:rsidRDefault="00606179" w:rsidP="00E8477D">
            <w:r w:rsidRPr="00E8477D">
              <w:t>25</w:t>
            </w:r>
          </w:p>
        </w:tc>
        <w:tc>
          <w:tcPr>
            <w:tcW w:w="0" w:type="auto"/>
            <w:vAlign w:val="center"/>
            <w:hideMark/>
          </w:tcPr>
          <w:p w14:paraId="4A9EEDAC" w14:textId="77777777" w:rsidR="00606179" w:rsidRPr="00E8477D" w:rsidRDefault="00606179" w:rsidP="00E8477D">
            <w:r w:rsidRPr="00E8477D">
              <w:t>18</w:t>
            </w:r>
          </w:p>
        </w:tc>
        <w:tc>
          <w:tcPr>
            <w:tcW w:w="0" w:type="auto"/>
            <w:vAlign w:val="center"/>
            <w:hideMark/>
          </w:tcPr>
          <w:p w14:paraId="4E10ABC3" w14:textId="77777777" w:rsidR="00606179" w:rsidRPr="00E8477D" w:rsidRDefault="00606179" w:rsidP="00E8477D">
            <w:r w:rsidRPr="00E8477D">
              <w:t>18</w:t>
            </w:r>
          </w:p>
        </w:tc>
      </w:tr>
      <w:tr w:rsidR="00606179" w:rsidRPr="00E8477D" w14:paraId="678C5883" w14:textId="77777777">
        <w:trPr>
          <w:tblCellSpacing w:w="15" w:type="dxa"/>
        </w:trPr>
        <w:tc>
          <w:tcPr>
            <w:tcW w:w="0" w:type="auto"/>
            <w:vAlign w:val="center"/>
            <w:hideMark/>
          </w:tcPr>
          <w:p w14:paraId="65EC77D4" w14:textId="77777777" w:rsidR="00606179" w:rsidRPr="00E8477D" w:rsidRDefault="00606179" w:rsidP="00E8477D">
            <w:r w:rsidRPr="00E8477D">
              <w:t>Speed</w:t>
            </w:r>
          </w:p>
        </w:tc>
        <w:tc>
          <w:tcPr>
            <w:tcW w:w="0" w:type="auto"/>
            <w:vAlign w:val="center"/>
            <w:hideMark/>
          </w:tcPr>
          <w:p w14:paraId="3BBDFD85" w14:textId="77777777" w:rsidR="00606179" w:rsidRPr="00E8477D" w:rsidRDefault="00606179" w:rsidP="00E8477D">
            <w:r w:rsidRPr="00E8477D">
              <w:t>14</w:t>
            </w:r>
          </w:p>
        </w:tc>
        <w:tc>
          <w:tcPr>
            <w:tcW w:w="0" w:type="auto"/>
            <w:vAlign w:val="center"/>
            <w:hideMark/>
          </w:tcPr>
          <w:p w14:paraId="02B3BAAD" w14:textId="77777777" w:rsidR="00606179" w:rsidRPr="00E8477D" w:rsidRDefault="00606179" w:rsidP="00E8477D">
            <w:r w:rsidRPr="00E8477D">
              <w:t>20</w:t>
            </w:r>
          </w:p>
        </w:tc>
        <w:tc>
          <w:tcPr>
            <w:tcW w:w="0" w:type="auto"/>
            <w:vAlign w:val="center"/>
            <w:hideMark/>
          </w:tcPr>
          <w:p w14:paraId="440D2CC7" w14:textId="77777777" w:rsidR="00606179" w:rsidRPr="00E8477D" w:rsidRDefault="00606179" w:rsidP="00E8477D">
            <w:r w:rsidRPr="00E8477D">
              <w:t>18</w:t>
            </w:r>
          </w:p>
        </w:tc>
        <w:tc>
          <w:tcPr>
            <w:tcW w:w="0" w:type="auto"/>
            <w:vAlign w:val="center"/>
            <w:hideMark/>
          </w:tcPr>
          <w:p w14:paraId="487BB565" w14:textId="77777777" w:rsidR="00606179" w:rsidRPr="00E8477D" w:rsidRDefault="00606179" w:rsidP="00E8477D">
            <w:r w:rsidRPr="00E8477D">
              <w:t>25</w:t>
            </w:r>
          </w:p>
        </w:tc>
        <w:tc>
          <w:tcPr>
            <w:tcW w:w="0" w:type="auto"/>
            <w:vAlign w:val="center"/>
            <w:hideMark/>
          </w:tcPr>
          <w:p w14:paraId="4CEAD223" w14:textId="77777777" w:rsidR="00606179" w:rsidRPr="00E8477D" w:rsidRDefault="00606179" w:rsidP="00E8477D">
            <w:r w:rsidRPr="00E8477D">
              <w:t>18</w:t>
            </w:r>
          </w:p>
        </w:tc>
      </w:tr>
      <w:tr w:rsidR="00606179" w:rsidRPr="00E8477D" w14:paraId="65A9916E" w14:textId="77777777">
        <w:trPr>
          <w:tblCellSpacing w:w="15" w:type="dxa"/>
        </w:trPr>
        <w:tc>
          <w:tcPr>
            <w:tcW w:w="0" w:type="auto"/>
            <w:vAlign w:val="center"/>
            <w:hideMark/>
          </w:tcPr>
          <w:p w14:paraId="0E2C8497" w14:textId="77777777" w:rsidR="00606179" w:rsidRPr="00E8477D" w:rsidRDefault="00606179" w:rsidP="00E8477D">
            <w:r w:rsidRPr="00E8477D">
              <w:t>Control</w:t>
            </w:r>
          </w:p>
        </w:tc>
        <w:tc>
          <w:tcPr>
            <w:tcW w:w="0" w:type="auto"/>
            <w:vAlign w:val="center"/>
            <w:hideMark/>
          </w:tcPr>
          <w:p w14:paraId="5CE75704" w14:textId="77777777" w:rsidR="00606179" w:rsidRPr="00E8477D" w:rsidRDefault="00606179" w:rsidP="00E8477D">
            <w:r w:rsidRPr="00E8477D">
              <w:t>12</w:t>
            </w:r>
          </w:p>
        </w:tc>
        <w:tc>
          <w:tcPr>
            <w:tcW w:w="0" w:type="auto"/>
            <w:vAlign w:val="center"/>
            <w:hideMark/>
          </w:tcPr>
          <w:p w14:paraId="32021D34" w14:textId="77777777" w:rsidR="00606179" w:rsidRPr="00E8477D" w:rsidRDefault="00606179" w:rsidP="00E8477D">
            <w:r w:rsidRPr="00E8477D">
              <w:t>16</w:t>
            </w:r>
          </w:p>
        </w:tc>
        <w:tc>
          <w:tcPr>
            <w:tcW w:w="0" w:type="auto"/>
            <w:vAlign w:val="center"/>
            <w:hideMark/>
          </w:tcPr>
          <w:p w14:paraId="16272B2F" w14:textId="77777777" w:rsidR="00606179" w:rsidRPr="00E8477D" w:rsidRDefault="00606179" w:rsidP="00E8477D">
            <w:r w:rsidRPr="00E8477D">
              <w:t>18</w:t>
            </w:r>
          </w:p>
        </w:tc>
        <w:tc>
          <w:tcPr>
            <w:tcW w:w="0" w:type="auto"/>
            <w:vAlign w:val="center"/>
            <w:hideMark/>
          </w:tcPr>
          <w:p w14:paraId="77B07500" w14:textId="77777777" w:rsidR="00606179" w:rsidRPr="00E8477D" w:rsidRDefault="00606179" w:rsidP="00E8477D">
            <w:r w:rsidRPr="00E8477D">
              <w:t>18</w:t>
            </w:r>
          </w:p>
        </w:tc>
        <w:tc>
          <w:tcPr>
            <w:tcW w:w="0" w:type="auto"/>
            <w:vAlign w:val="center"/>
            <w:hideMark/>
          </w:tcPr>
          <w:p w14:paraId="4785736A" w14:textId="77777777" w:rsidR="00606179" w:rsidRPr="00E8477D" w:rsidRDefault="00606179" w:rsidP="00E8477D">
            <w:r w:rsidRPr="00E8477D">
              <w:t>25</w:t>
            </w:r>
          </w:p>
        </w:tc>
      </w:tr>
    </w:tbl>
    <w:p w14:paraId="353D26B1" w14:textId="77777777" w:rsidR="00606179" w:rsidRPr="00E8477D" w:rsidRDefault="00606179" w:rsidP="00E8477D">
      <w:proofErr w:type="spellStart"/>
      <w:r w:rsidRPr="00E8477D">
        <w:t>Không</w:t>
      </w:r>
      <w:proofErr w:type="spellEnd"/>
      <w:r w:rsidRPr="00E8477D">
        <w:t xml:space="preserve"> </w:t>
      </w:r>
      <w:proofErr w:type="spellStart"/>
      <w:r w:rsidRPr="00E8477D">
        <w:t>nhất</w:t>
      </w:r>
      <w:proofErr w:type="spellEnd"/>
      <w:r w:rsidRPr="00E8477D">
        <w:t xml:space="preserve"> </w:t>
      </w:r>
      <w:proofErr w:type="spellStart"/>
      <w:r w:rsidRPr="00E8477D">
        <w:t>thiết</w:t>
      </w:r>
      <w:proofErr w:type="spellEnd"/>
      <w:r w:rsidRPr="00E8477D">
        <w:t xml:space="preserve"> matrix </w:t>
      </w:r>
      <w:proofErr w:type="spellStart"/>
      <w:r w:rsidRPr="00E8477D">
        <w:t>này</w:t>
      </w:r>
      <w:proofErr w:type="spellEnd"/>
      <w:r w:rsidRPr="00E8477D">
        <w:t xml:space="preserve"> </w:t>
      </w:r>
      <w:proofErr w:type="spellStart"/>
      <w:r w:rsidRPr="00E8477D">
        <w:t>phải</w:t>
      </w:r>
      <w:proofErr w:type="spellEnd"/>
      <w:r w:rsidRPr="00E8477D">
        <w:t xml:space="preserve"> </w:t>
      </w:r>
      <w:proofErr w:type="spellStart"/>
      <w:r w:rsidRPr="00E8477D">
        <w:t>cố</w:t>
      </w:r>
      <w:proofErr w:type="spellEnd"/>
      <w:r w:rsidRPr="00E8477D">
        <w:t xml:space="preserve"> </w:t>
      </w:r>
      <w:proofErr w:type="spellStart"/>
      <w:r w:rsidRPr="00E8477D">
        <w:t>định</w:t>
      </w:r>
      <w:proofErr w:type="spellEnd"/>
      <w:r w:rsidRPr="00E8477D">
        <w:t xml:space="preserve"> </w:t>
      </w:r>
      <w:proofErr w:type="spellStart"/>
      <w:r w:rsidRPr="00E8477D">
        <w:t>vĩnh</w:t>
      </w:r>
      <w:proofErr w:type="spellEnd"/>
      <w:r w:rsidRPr="00E8477D">
        <w:t xml:space="preserve"> </w:t>
      </w:r>
      <w:proofErr w:type="spellStart"/>
      <w:r w:rsidRPr="00E8477D">
        <w:t>viễn</w:t>
      </w:r>
      <w:proofErr w:type="spellEnd"/>
      <w:r w:rsidRPr="00E8477D">
        <w:t>.</w:t>
      </w:r>
    </w:p>
    <w:p w14:paraId="06022634"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để</w:t>
      </w:r>
      <w:proofErr w:type="spellEnd"/>
      <w:r w:rsidRPr="00E8477D">
        <w:t xml:space="preserve"> </w:t>
      </w:r>
      <w:proofErr w:type="spellStart"/>
      <w:r w:rsidRPr="00E8477D">
        <w:t>trong</w:t>
      </w:r>
      <w:proofErr w:type="spellEnd"/>
      <w:r w:rsidRPr="00E8477D">
        <w:t>:</w:t>
      </w:r>
    </w:p>
    <w:p w14:paraId="1B803A76" w14:textId="77777777" w:rsidR="00606179" w:rsidRPr="00E8477D" w:rsidRDefault="00606179" w:rsidP="00E8477D">
      <w:proofErr w:type="spellStart"/>
      <w:r w:rsidRPr="00E8477D">
        <w:t>RecommendationWeight</w:t>
      </w:r>
      <w:proofErr w:type="spellEnd"/>
    </w:p>
    <w:p w14:paraId="214F82BB" w14:textId="77777777" w:rsidR="00606179" w:rsidRPr="00E8477D" w:rsidRDefault="00606179" w:rsidP="00E8477D">
      <w:proofErr w:type="spellStart"/>
      <w:r w:rsidRPr="00E8477D">
        <w:t>hoặc</w:t>
      </w:r>
      <w:proofErr w:type="spellEnd"/>
      <w:r w:rsidRPr="00E8477D">
        <w:t xml:space="preserve"> config.</w:t>
      </w:r>
    </w:p>
    <w:p w14:paraId="02570CD0" w14:textId="77777777" w:rsidR="00606179" w:rsidRPr="00E8477D" w:rsidRDefault="00000000" w:rsidP="00E8477D">
      <w:r>
        <w:pict w14:anchorId="5401D5C9">
          <v:rect id="_x0000_i1666" style="width:0;height:1.5pt" o:hralign="center" o:hrstd="t" o:hr="t" fillcolor="#a0a0a0" stroked="f"/>
        </w:pict>
      </w:r>
    </w:p>
    <w:p w14:paraId="609348F9" w14:textId="77777777" w:rsidR="00606179" w:rsidRPr="00E8477D" w:rsidRDefault="00606179" w:rsidP="00E8477D">
      <w:pPr>
        <w:rPr>
          <w:b/>
          <w:bCs/>
        </w:rPr>
      </w:pPr>
      <w:r w:rsidRPr="00E8477D">
        <w:rPr>
          <w:b/>
          <w:bCs/>
        </w:rPr>
        <w:t>12. Wrist Strength Score</w:t>
      </w:r>
    </w:p>
    <w:p w14:paraId="0D636841" w14:textId="77777777" w:rsidR="00606179" w:rsidRPr="00E8477D" w:rsidRDefault="00606179" w:rsidP="00E8477D">
      <w:r w:rsidRPr="00E8477D">
        <w:t>Weight:</w:t>
      </w:r>
    </w:p>
    <w:p w14:paraId="39A35064" w14:textId="77777777" w:rsidR="00606179" w:rsidRPr="00E8477D" w:rsidRDefault="00606179" w:rsidP="00E8477D">
      <w:r w:rsidRPr="00E8477D">
        <w:t xml:space="preserve">15 </w:t>
      </w:r>
      <w:proofErr w:type="spellStart"/>
      <w:r w:rsidRPr="00E8477D">
        <w:t>điểm</w:t>
      </w:r>
      <w:proofErr w:type="spellEnd"/>
    </w:p>
    <w:p w14:paraId="494FF0CF" w14:textId="77777777" w:rsidR="00606179" w:rsidRPr="00E8477D" w:rsidRDefault="00606179" w:rsidP="00E8477D">
      <w:proofErr w:type="spellStart"/>
      <w:r w:rsidRPr="00E8477D">
        <w:t>Mục</w:t>
      </w:r>
      <w:proofErr w:type="spellEnd"/>
      <w:r w:rsidRPr="00E8477D">
        <w:t xml:space="preserve"> </w:t>
      </w:r>
      <w:proofErr w:type="spellStart"/>
      <w:r w:rsidRPr="00E8477D">
        <w:t>tiêu</w:t>
      </w:r>
      <w:proofErr w:type="spellEnd"/>
      <w:r w:rsidRPr="00E8477D">
        <w:t xml:space="preserve"> </w:t>
      </w:r>
      <w:proofErr w:type="spellStart"/>
      <w:r w:rsidRPr="00E8477D">
        <w:t>là</w:t>
      </w:r>
      <w:proofErr w:type="spellEnd"/>
      <w:r w:rsidRPr="00E8477D">
        <w:t xml:space="preserve"> </w:t>
      </w:r>
      <w:proofErr w:type="spellStart"/>
      <w:r w:rsidRPr="00E8477D">
        <w:t>tránh</w:t>
      </w:r>
      <w:proofErr w:type="spellEnd"/>
      <w:r w:rsidRPr="00E8477D">
        <w:t xml:space="preserve"> </w:t>
      </w:r>
      <w:proofErr w:type="spellStart"/>
      <w:r w:rsidRPr="00E8477D">
        <w:t>gợi</w:t>
      </w:r>
      <w:proofErr w:type="spellEnd"/>
      <w:r w:rsidRPr="00E8477D">
        <w:t xml:space="preserve"> ý </w:t>
      </w:r>
      <w:proofErr w:type="spellStart"/>
      <w:r w:rsidRPr="00E8477D">
        <w:t>vợt</w:t>
      </w:r>
      <w:proofErr w:type="spellEnd"/>
      <w:r w:rsidRPr="00E8477D">
        <w:t xml:space="preserve"> </w:t>
      </w:r>
      <w:proofErr w:type="spellStart"/>
      <w:r w:rsidRPr="00E8477D">
        <w:t>quá</w:t>
      </w:r>
      <w:proofErr w:type="spellEnd"/>
      <w:r w:rsidRPr="00E8477D">
        <w:t xml:space="preserve"> </w:t>
      </w:r>
      <w:proofErr w:type="spellStart"/>
      <w:r w:rsidRPr="00E8477D">
        <w:t>khó</w:t>
      </w:r>
      <w:proofErr w:type="spellEnd"/>
      <w:r w:rsidRPr="00E8477D">
        <w:t xml:space="preserve"> </w:t>
      </w:r>
      <w:proofErr w:type="spellStart"/>
      <w:r w:rsidRPr="00E8477D">
        <w:t>đánh</w:t>
      </w:r>
      <w:proofErr w:type="spellEnd"/>
      <w:r w:rsidRPr="00E8477D">
        <w:t>.</w:t>
      </w:r>
    </w:p>
    <w:p w14:paraId="1AD5FEEE"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p w14:paraId="1EA1C01D" w14:textId="77777777" w:rsidR="00606179" w:rsidRPr="00E8477D" w:rsidRDefault="00606179" w:rsidP="00E8477D">
      <w:r w:rsidRPr="00E8477D">
        <w:t>WEAK wrist</w:t>
      </w:r>
    </w:p>
    <w:p w14:paraId="3E53CF3C" w14:textId="77777777" w:rsidR="00606179" w:rsidRPr="00E8477D" w:rsidRDefault="00606179" w:rsidP="00E8477D">
      <w:r w:rsidRPr="00E8477D">
        <w:t xml:space="preserve">→ </w:t>
      </w:r>
      <w:proofErr w:type="spellStart"/>
      <w:r w:rsidRPr="00E8477D">
        <w:t>ưu</w:t>
      </w:r>
      <w:proofErr w:type="spellEnd"/>
      <w:r w:rsidRPr="00E8477D">
        <w:t xml:space="preserve"> </w:t>
      </w:r>
      <w:proofErr w:type="spellStart"/>
      <w:r w:rsidRPr="00E8477D">
        <w:t>tiên</w:t>
      </w:r>
      <w:proofErr w:type="spellEnd"/>
      <w:r w:rsidRPr="00E8477D">
        <w:t xml:space="preserve"> FLEXIBLE / MEDIUM</w:t>
      </w:r>
    </w:p>
    <w:p w14:paraId="3041FB34" w14:textId="77777777" w:rsidR="00606179" w:rsidRPr="00E8477D" w:rsidRDefault="00606179" w:rsidP="00E8477D">
      <w:r w:rsidRPr="00E8477D">
        <w:t>STRONG wrist</w:t>
      </w:r>
    </w:p>
    <w:p w14:paraId="6E4EBB86" w14:textId="77777777" w:rsidR="00606179" w:rsidRPr="00E8477D" w:rsidRDefault="00606179" w:rsidP="00E8477D">
      <w:r w:rsidRPr="00E8477D">
        <w:t xml:space="preserve">→ </w:t>
      </w:r>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dùng</w:t>
      </w:r>
      <w:proofErr w:type="spellEnd"/>
      <w:r w:rsidRPr="00E8477D">
        <w:t xml:space="preserve"> STIFF / EXTRA_STIFF</w:t>
      </w:r>
    </w:p>
    <w:p w14:paraId="5D7D0860" w14:textId="77777777" w:rsidR="00606179" w:rsidRPr="00E8477D" w:rsidRDefault="00000000" w:rsidP="00E8477D">
      <w:r>
        <w:pict w14:anchorId="65735057">
          <v:rect id="_x0000_i1667" style="width:0;height:1.5pt" o:hralign="center" o:hrstd="t" o:hr="t" fillcolor="#a0a0a0" stroked="f"/>
        </w:pict>
      </w:r>
    </w:p>
    <w:p w14:paraId="20B73F17" w14:textId="77777777" w:rsidR="00606179" w:rsidRPr="00E8477D" w:rsidRDefault="00606179" w:rsidP="00E8477D">
      <w:pPr>
        <w:rPr>
          <w:b/>
          <w:bCs/>
        </w:rPr>
      </w:pPr>
      <w:r w:rsidRPr="00E8477D">
        <w:rPr>
          <w:b/>
          <w:bCs/>
        </w:rPr>
        <w:t>13. Wrist–Flex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941"/>
        <w:gridCol w:w="999"/>
        <w:gridCol w:w="537"/>
        <w:gridCol w:w="1252"/>
      </w:tblGrid>
      <w:tr w:rsidR="00606179" w:rsidRPr="00E8477D" w14:paraId="4F28645B" w14:textId="77777777">
        <w:trPr>
          <w:tblCellSpacing w:w="15" w:type="dxa"/>
        </w:trPr>
        <w:tc>
          <w:tcPr>
            <w:tcW w:w="0" w:type="auto"/>
            <w:vAlign w:val="center"/>
            <w:hideMark/>
          </w:tcPr>
          <w:p w14:paraId="30FC24A1" w14:textId="77777777" w:rsidR="00606179" w:rsidRPr="00E8477D" w:rsidRDefault="00606179" w:rsidP="00E8477D">
            <w:pPr>
              <w:rPr>
                <w:b/>
                <w:bCs/>
              </w:rPr>
            </w:pPr>
            <w:r w:rsidRPr="00E8477D">
              <w:rPr>
                <w:b/>
                <w:bCs/>
              </w:rPr>
              <w:t>Wrist</w:t>
            </w:r>
          </w:p>
        </w:tc>
        <w:tc>
          <w:tcPr>
            <w:tcW w:w="0" w:type="auto"/>
            <w:vAlign w:val="center"/>
            <w:hideMark/>
          </w:tcPr>
          <w:p w14:paraId="54161512" w14:textId="77777777" w:rsidR="00606179" w:rsidRPr="00E8477D" w:rsidRDefault="00606179" w:rsidP="00E8477D">
            <w:pPr>
              <w:rPr>
                <w:b/>
                <w:bCs/>
              </w:rPr>
            </w:pPr>
            <w:r w:rsidRPr="00E8477D">
              <w:rPr>
                <w:b/>
                <w:bCs/>
              </w:rPr>
              <w:t>Flexible</w:t>
            </w:r>
          </w:p>
        </w:tc>
        <w:tc>
          <w:tcPr>
            <w:tcW w:w="0" w:type="auto"/>
            <w:vAlign w:val="center"/>
            <w:hideMark/>
          </w:tcPr>
          <w:p w14:paraId="6E33328C" w14:textId="77777777" w:rsidR="00606179" w:rsidRPr="00E8477D" w:rsidRDefault="00606179" w:rsidP="00E8477D">
            <w:pPr>
              <w:rPr>
                <w:b/>
                <w:bCs/>
              </w:rPr>
            </w:pPr>
            <w:r w:rsidRPr="00E8477D">
              <w:rPr>
                <w:b/>
                <w:bCs/>
              </w:rPr>
              <w:t>Medium</w:t>
            </w:r>
          </w:p>
        </w:tc>
        <w:tc>
          <w:tcPr>
            <w:tcW w:w="0" w:type="auto"/>
            <w:vAlign w:val="center"/>
            <w:hideMark/>
          </w:tcPr>
          <w:p w14:paraId="3D270AFD" w14:textId="77777777" w:rsidR="00606179" w:rsidRPr="00E8477D" w:rsidRDefault="00606179" w:rsidP="00E8477D">
            <w:pPr>
              <w:rPr>
                <w:b/>
                <w:bCs/>
              </w:rPr>
            </w:pPr>
            <w:r w:rsidRPr="00E8477D">
              <w:rPr>
                <w:b/>
                <w:bCs/>
              </w:rPr>
              <w:t>Stiff</w:t>
            </w:r>
          </w:p>
        </w:tc>
        <w:tc>
          <w:tcPr>
            <w:tcW w:w="0" w:type="auto"/>
            <w:vAlign w:val="center"/>
            <w:hideMark/>
          </w:tcPr>
          <w:p w14:paraId="1DDD5591" w14:textId="77777777" w:rsidR="00606179" w:rsidRPr="00E8477D" w:rsidRDefault="00606179" w:rsidP="00E8477D">
            <w:pPr>
              <w:rPr>
                <w:b/>
                <w:bCs/>
              </w:rPr>
            </w:pPr>
            <w:r w:rsidRPr="00E8477D">
              <w:rPr>
                <w:b/>
                <w:bCs/>
              </w:rPr>
              <w:t>Extra Stiff</w:t>
            </w:r>
          </w:p>
        </w:tc>
      </w:tr>
      <w:tr w:rsidR="00606179" w:rsidRPr="00E8477D" w14:paraId="588C48CE" w14:textId="77777777">
        <w:trPr>
          <w:tblCellSpacing w:w="15" w:type="dxa"/>
        </w:trPr>
        <w:tc>
          <w:tcPr>
            <w:tcW w:w="0" w:type="auto"/>
            <w:vAlign w:val="center"/>
            <w:hideMark/>
          </w:tcPr>
          <w:p w14:paraId="5B9ED83D" w14:textId="77777777" w:rsidR="00606179" w:rsidRPr="00E8477D" w:rsidRDefault="00606179" w:rsidP="00E8477D">
            <w:r w:rsidRPr="00E8477D">
              <w:t>Weak</w:t>
            </w:r>
          </w:p>
        </w:tc>
        <w:tc>
          <w:tcPr>
            <w:tcW w:w="0" w:type="auto"/>
            <w:vAlign w:val="center"/>
            <w:hideMark/>
          </w:tcPr>
          <w:p w14:paraId="77DA8C8D" w14:textId="77777777" w:rsidR="00606179" w:rsidRPr="00E8477D" w:rsidRDefault="00606179" w:rsidP="00E8477D">
            <w:r w:rsidRPr="00E8477D">
              <w:t>15</w:t>
            </w:r>
          </w:p>
        </w:tc>
        <w:tc>
          <w:tcPr>
            <w:tcW w:w="0" w:type="auto"/>
            <w:vAlign w:val="center"/>
            <w:hideMark/>
          </w:tcPr>
          <w:p w14:paraId="164EE8BF" w14:textId="77777777" w:rsidR="00606179" w:rsidRPr="00E8477D" w:rsidRDefault="00606179" w:rsidP="00E8477D">
            <w:r w:rsidRPr="00E8477D">
              <w:t>13</w:t>
            </w:r>
          </w:p>
        </w:tc>
        <w:tc>
          <w:tcPr>
            <w:tcW w:w="0" w:type="auto"/>
            <w:vAlign w:val="center"/>
            <w:hideMark/>
          </w:tcPr>
          <w:p w14:paraId="6C43B409" w14:textId="77777777" w:rsidR="00606179" w:rsidRPr="00E8477D" w:rsidRDefault="00606179" w:rsidP="00E8477D">
            <w:r w:rsidRPr="00E8477D">
              <w:t>6</w:t>
            </w:r>
          </w:p>
        </w:tc>
        <w:tc>
          <w:tcPr>
            <w:tcW w:w="0" w:type="auto"/>
            <w:vAlign w:val="center"/>
            <w:hideMark/>
          </w:tcPr>
          <w:p w14:paraId="7C5EB680" w14:textId="77777777" w:rsidR="00606179" w:rsidRPr="00E8477D" w:rsidRDefault="00606179" w:rsidP="00E8477D">
            <w:r w:rsidRPr="00E8477D">
              <w:t>2</w:t>
            </w:r>
          </w:p>
        </w:tc>
      </w:tr>
      <w:tr w:rsidR="00606179" w:rsidRPr="00E8477D" w14:paraId="618C00B2" w14:textId="77777777">
        <w:trPr>
          <w:tblCellSpacing w:w="15" w:type="dxa"/>
        </w:trPr>
        <w:tc>
          <w:tcPr>
            <w:tcW w:w="0" w:type="auto"/>
            <w:vAlign w:val="center"/>
            <w:hideMark/>
          </w:tcPr>
          <w:p w14:paraId="18D1EDDD" w14:textId="77777777" w:rsidR="00606179" w:rsidRPr="00E8477D" w:rsidRDefault="00606179" w:rsidP="00E8477D">
            <w:r w:rsidRPr="00E8477D">
              <w:t>Medium</w:t>
            </w:r>
          </w:p>
        </w:tc>
        <w:tc>
          <w:tcPr>
            <w:tcW w:w="0" w:type="auto"/>
            <w:vAlign w:val="center"/>
            <w:hideMark/>
          </w:tcPr>
          <w:p w14:paraId="489F07C2" w14:textId="77777777" w:rsidR="00606179" w:rsidRPr="00E8477D" w:rsidRDefault="00606179" w:rsidP="00E8477D">
            <w:r w:rsidRPr="00E8477D">
              <w:t>12</w:t>
            </w:r>
          </w:p>
        </w:tc>
        <w:tc>
          <w:tcPr>
            <w:tcW w:w="0" w:type="auto"/>
            <w:vAlign w:val="center"/>
            <w:hideMark/>
          </w:tcPr>
          <w:p w14:paraId="17F97A77" w14:textId="77777777" w:rsidR="00606179" w:rsidRPr="00E8477D" w:rsidRDefault="00606179" w:rsidP="00E8477D">
            <w:r w:rsidRPr="00E8477D">
              <w:t>15</w:t>
            </w:r>
          </w:p>
        </w:tc>
        <w:tc>
          <w:tcPr>
            <w:tcW w:w="0" w:type="auto"/>
            <w:vAlign w:val="center"/>
            <w:hideMark/>
          </w:tcPr>
          <w:p w14:paraId="58DBEAAA" w14:textId="77777777" w:rsidR="00606179" w:rsidRPr="00E8477D" w:rsidRDefault="00606179" w:rsidP="00E8477D">
            <w:r w:rsidRPr="00E8477D">
              <w:t>13</w:t>
            </w:r>
          </w:p>
        </w:tc>
        <w:tc>
          <w:tcPr>
            <w:tcW w:w="0" w:type="auto"/>
            <w:vAlign w:val="center"/>
            <w:hideMark/>
          </w:tcPr>
          <w:p w14:paraId="07C667E2" w14:textId="77777777" w:rsidR="00606179" w:rsidRPr="00E8477D" w:rsidRDefault="00606179" w:rsidP="00E8477D">
            <w:r w:rsidRPr="00E8477D">
              <w:t>7</w:t>
            </w:r>
          </w:p>
        </w:tc>
      </w:tr>
      <w:tr w:rsidR="00606179" w:rsidRPr="00E8477D" w14:paraId="0A15FAF0" w14:textId="77777777">
        <w:trPr>
          <w:tblCellSpacing w:w="15" w:type="dxa"/>
        </w:trPr>
        <w:tc>
          <w:tcPr>
            <w:tcW w:w="0" w:type="auto"/>
            <w:vAlign w:val="center"/>
            <w:hideMark/>
          </w:tcPr>
          <w:p w14:paraId="5303A453" w14:textId="77777777" w:rsidR="00606179" w:rsidRPr="00E8477D" w:rsidRDefault="00606179" w:rsidP="00E8477D">
            <w:r w:rsidRPr="00E8477D">
              <w:t>Strong</w:t>
            </w:r>
          </w:p>
        </w:tc>
        <w:tc>
          <w:tcPr>
            <w:tcW w:w="0" w:type="auto"/>
            <w:vAlign w:val="center"/>
            <w:hideMark/>
          </w:tcPr>
          <w:p w14:paraId="4DC3E110" w14:textId="77777777" w:rsidR="00606179" w:rsidRPr="00E8477D" w:rsidRDefault="00606179" w:rsidP="00E8477D">
            <w:r w:rsidRPr="00E8477D">
              <w:t>8</w:t>
            </w:r>
          </w:p>
        </w:tc>
        <w:tc>
          <w:tcPr>
            <w:tcW w:w="0" w:type="auto"/>
            <w:vAlign w:val="center"/>
            <w:hideMark/>
          </w:tcPr>
          <w:p w14:paraId="6E9E05A4" w14:textId="77777777" w:rsidR="00606179" w:rsidRPr="00E8477D" w:rsidRDefault="00606179" w:rsidP="00E8477D">
            <w:r w:rsidRPr="00E8477D">
              <w:t>12</w:t>
            </w:r>
          </w:p>
        </w:tc>
        <w:tc>
          <w:tcPr>
            <w:tcW w:w="0" w:type="auto"/>
            <w:vAlign w:val="center"/>
            <w:hideMark/>
          </w:tcPr>
          <w:p w14:paraId="3F4B54D2" w14:textId="77777777" w:rsidR="00606179" w:rsidRPr="00E8477D" w:rsidRDefault="00606179" w:rsidP="00E8477D">
            <w:r w:rsidRPr="00E8477D">
              <w:t>15</w:t>
            </w:r>
          </w:p>
        </w:tc>
        <w:tc>
          <w:tcPr>
            <w:tcW w:w="0" w:type="auto"/>
            <w:vAlign w:val="center"/>
            <w:hideMark/>
          </w:tcPr>
          <w:p w14:paraId="4801DA06" w14:textId="77777777" w:rsidR="00606179" w:rsidRPr="00E8477D" w:rsidRDefault="00606179" w:rsidP="00E8477D">
            <w:r w:rsidRPr="00E8477D">
              <w:t>15</w:t>
            </w:r>
          </w:p>
        </w:tc>
      </w:tr>
    </w:tbl>
    <w:p w14:paraId="08488C1A" w14:textId="77777777" w:rsidR="00606179" w:rsidRPr="00E8477D" w:rsidRDefault="00000000" w:rsidP="00E8477D">
      <w:r>
        <w:pict w14:anchorId="13DE0F05">
          <v:rect id="_x0000_i1668" style="width:0;height:1.5pt" o:hralign="center" o:hrstd="t" o:hr="t" fillcolor="#a0a0a0" stroked="f"/>
        </w:pict>
      </w:r>
    </w:p>
    <w:p w14:paraId="62337CC9" w14:textId="77777777" w:rsidR="00606179" w:rsidRPr="00E8477D" w:rsidRDefault="00606179" w:rsidP="00E8477D">
      <w:pPr>
        <w:rPr>
          <w:b/>
          <w:bCs/>
        </w:rPr>
      </w:pPr>
      <w:r w:rsidRPr="00E8477D">
        <w:rPr>
          <w:b/>
          <w:bCs/>
        </w:rPr>
        <w:t>14. Weight Score</w:t>
      </w:r>
    </w:p>
    <w:p w14:paraId="6C4725D3" w14:textId="77777777" w:rsidR="00606179" w:rsidRPr="00E8477D" w:rsidRDefault="00606179" w:rsidP="00E8477D">
      <w:r w:rsidRPr="00E8477D">
        <w:lastRenderedPageBreak/>
        <w:t>Weight:</w:t>
      </w:r>
    </w:p>
    <w:p w14:paraId="008304B2" w14:textId="77777777" w:rsidR="00606179" w:rsidRPr="00E8477D" w:rsidRDefault="00606179" w:rsidP="00E8477D">
      <w:r w:rsidRPr="00E8477D">
        <w:t xml:space="preserve">15 </w:t>
      </w:r>
      <w:proofErr w:type="spellStart"/>
      <w:r w:rsidRPr="00E8477D">
        <w:t>điểm</w:t>
      </w:r>
      <w:proofErr w:type="spellEnd"/>
    </w:p>
    <w:p w14:paraId="3D57C9A6"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 xml:space="preserve"> User </w:t>
      </w:r>
      <w:proofErr w:type="spellStart"/>
      <w:r w:rsidRPr="00E8477D">
        <w:t>thích</w:t>
      </w:r>
      <w:proofErr w:type="spellEnd"/>
      <w:r w:rsidRPr="00E8477D">
        <w:t>:</w:t>
      </w:r>
    </w:p>
    <w:p w14:paraId="6BDFCCDB" w14:textId="77777777" w:rsidR="00606179" w:rsidRPr="00E8477D" w:rsidRDefault="00606179" w:rsidP="00E8477D">
      <w:r w:rsidRPr="00E8477D">
        <w:t>4U</w:t>
      </w:r>
    </w:p>
    <w:p w14:paraId="03C2D3EA" w14:textId="77777777" w:rsidR="00606179" w:rsidRPr="00E8477D" w:rsidRDefault="00606179" w:rsidP="00E8477D">
      <w:proofErr w:type="spellStart"/>
      <w:r w:rsidRPr="00E8477D">
        <w:t>Vợt</w:t>
      </w:r>
      <w:proofErr w:type="spellEnd"/>
      <w:r w:rsidRPr="00E8477D">
        <w:t>:</w:t>
      </w:r>
    </w:p>
    <w:p w14:paraId="64487047" w14:textId="77777777" w:rsidR="00606179" w:rsidRPr="00E8477D" w:rsidRDefault="00606179" w:rsidP="00E8477D">
      <w:r w:rsidRPr="00E8477D">
        <w:t>4U</w:t>
      </w:r>
    </w:p>
    <w:p w14:paraId="4A083D71" w14:textId="77777777" w:rsidR="00606179" w:rsidRPr="00E8477D" w:rsidRDefault="00606179" w:rsidP="00E8477D">
      <w:r w:rsidRPr="00E8477D">
        <w:t>→</w:t>
      </w:r>
    </w:p>
    <w:p w14:paraId="3929F63D" w14:textId="77777777" w:rsidR="00606179" w:rsidRPr="00E8477D" w:rsidRDefault="00606179" w:rsidP="00E8477D">
      <w:r w:rsidRPr="00E8477D">
        <w:t>15</w:t>
      </w:r>
    </w:p>
    <w:p w14:paraId="19D84200" w14:textId="77777777" w:rsidR="00606179" w:rsidRPr="00E8477D" w:rsidRDefault="00606179" w:rsidP="00E8477D">
      <w:proofErr w:type="spellStart"/>
      <w:r w:rsidRPr="00E8477D">
        <w:t>Nếu</w:t>
      </w:r>
      <w:proofErr w:type="spellEnd"/>
      <w:r w:rsidRPr="00E8477D">
        <w:t>:</w:t>
      </w:r>
    </w:p>
    <w:p w14:paraId="1868CA8D" w14:textId="77777777" w:rsidR="00606179" w:rsidRPr="00E8477D" w:rsidRDefault="00606179" w:rsidP="00E8477D">
      <w:r w:rsidRPr="00E8477D">
        <w:t xml:space="preserve">3U </w:t>
      </w:r>
      <w:proofErr w:type="spellStart"/>
      <w:r w:rsidRPr="00E8477D">
        <w:t>hoặc</w:t>
      </w:r>
      <w:proofErr w:type="spellEnd"/>
      <w:r w:rsidRPr="00E8477D">
        <w:t xml:space="preserve"> 5U</w:t>
      </w:r>
    </w:p>
    <w:p w14:paraId="072F40D1" w14:textId="77777777" w:rsidR="00606179" w:rsidRPr="00E8477D" w:rsidRDefault="00606179" w:rsidP="00E8477D">
      <w:r w:rsidRPr="00E8477D">
        <w:t>→</w:t>
      </w:r>
    </w:p>
    <w:p w14:paraId="3AD6513E" w14:textId="77777777" w:rsidR="00606179" w:rsidRPr="00E8477D" w:rsidRDefault="00606179" w:rsidP="00E8477D">
      <w:r w:rsidRPr="00E8477D">
        <w:t>10</w:t>
      </w:r>
    </w:p>
    <w:p w14:paraId="4AF77DA8" w14:textId="77777777" w:rsidR="00606179" w:rsidRPr="00E8477D" w:rsidRDefault="00606179" w:rsidP="00E8477D">
      <w:proofErr w:type="spellStart"/>
      <w:r w:rsidRPr="00E8477D">
        <w:t>Nếu</w:t>
      </w:r>
      <w:proofErr w:type="spellEnd"/>
      <w:r w:rsidRPr="00E8477D">
        <w:t xml:space="preserve"> </w:t>
      </w:r>
      <w:proofErr w:type="spellStart"/>
      <w:r w:rsidRPr="00E8477D">
        <w:t>chênh</w:t>
      </w:r>
      <w:proofErr w:type="spellEnd"/>
      <w:r w:rsidRPr="00E8477D">
        <w:t xml:space="preserve"> </w:t>
      </w:r>
      <w:proofErr w:type="spellStart"/>
      <w:r w:rsidRPr="00E8477D">
        <w:t>nhiều</w:t>
      </w:r>
      <w:proofErr w:type="spellEnd"/>
      <w:r w:rsidRPr="00E8477D">
        <w:t>:</w:t>
      </w:r>
    </w:p>
    <w:p w14:paraId="139C7079" w14:textId="77777777" w:rsidR="00606179" w:rsidRPr="00E8477D" w:rsidRDefault="00606179" w:rsidP="00E8477D">
      <w:r w:rsidRPr="00E8477D">
        <w:t>5</w:t>
      </w:r>
    </w:p>
    <w:p w14:paraId="73938EA5" w14:textId="77777777" w:rsidR="00606179" w:rsidRPr="00E8477D" w:rsidRDefault="00000000" w:rsidP="00E8477D">
      <w:r>
        <w:pict w14:anchorId="48F2FE7E">
          <v:rect id="_x0000_i1669" style="width:0;height:1.5pt" o:hralign="center" o:hrstd="t" o:hr="t" fillcolor="#a0a0a0" stroked="f"/>
        </w:pict>
      </w:r>
    </w:p>
    <w:p w14:paraId="7ED45516" w14:textId="77777777" w:rsidR="00606179" w:rsidRPr="00E8477D" w:rsidRDefault="00606179" w:rsidP="00E8477D">
      <w:pPr>
        <w:rPr>
          <w:b/>
          <w:bCs/>
        </w:rPr>
      </w:pPr>
      <w:r w:rsidRPr="00E8477D">
        <w:rPr>
          <w:b/>
          <w:bCs/>
        </w:rPr>
        <w:t>15. Budget Score</w:t>
      </w:r>
    </w:p>
    <w:p w14:paraId="32D124A7" w14:textId="77777777" w:rsidR="00F83EBE" w:rsidRDefault="00000000">
      <w:r>
        <w:t>effectivePrice = salePrice hợp lệ nếu có, ngược lại product.price.</w:t>
      </w:r>
    </w:p>
    <w:p w14:paraId="1C77F7A8" w14:textId="77777777" w:rsidR="00F83EBE" w:rsidRDefault="00000000">
      <w:r>
        <w:t>BudgetScore: effectivePrice &lt; minBudget → 12; minBudget &lt;= effectivePrice &lt;= maxBudget → 15; maxBudget &lt; effectivePrice &lt;= 1.10*maxBudget → 10; 1.10*maxBudget &lt; effectivePrice &lt;= 1.20*maxBudget → 5; effectivePrice &gt; 1.20*maxBudget → 0.</w:t>
      </w:r>
    </w:p>
    <w:p w14:paraId="4164AB78" w14:textId="77777777" w:rsidR="00606179" w:rsidRPr="00E8477D" w:rsidRDefault="00606179" w:rsidP="00E8477D">
      <w:pPr>
        <w:rPr>
          <w:b/>
          <w:bCs/>
        </w:rPr>
      </w:pPr>
      <w:r w:rsidRPr="00E8477D">
        <w:rPr>
          <w:b/>
          <w:bCs/>
        </w:rPr>
        <w:t>16. Budget Example</w:t>
      </w:r>
    </w:p>
    <w:p w14:paraId="4E12E05A" w14:textId="77777777" w:rsidR="00F83EBE" w:rsidRDefault="00000000">
      <w:r>
        <w:t>minBudget=2000000; maxBudget=3500000. effectivePrice=3290000 → BudgetScore=15; effectivePrice=3750000 (&gt;max và &lt;=110% max) → BudgetScore=10; effectivePrice=1900000 → BudgetScore=12.</w:t>
      </w:r>
    </w:p>
    <w:p w14:paraId="4535BAA8" w14:textId="77777777" w:rsidR="00606179" w:rsidRPr="00E8477D" w:rsidRDefault="00606179" w:rsidP="00E8477D">
      <w:pPr>
        <w:rPr>
          <w:b/>
          <w:bCs/>
        </w:rPr>
      </w:pPr>
      <w:r w:rsidRPr="00E8477D">
        <w:rPr>
          <w:b/>
          <w:bCs/>
        </w:rPr>
        <w:t>17. Flex Score</w:t>
      </w:r>
    </w:p>
    <w:p w14:paraId="39469054" w14:textId="77777777" w:rsidR="00F83EBE" w:rsidRDefault="00000000">
      <w:r>
        <w:t>CHG-003 / D03 — APPROVED 2026-10-05</w:t>
      </w:r>
    </w:p>
    <w:p w14:paraId="631BC36D" w14:textId="77777777" w:rsidR="00F83EBE" w:rsidRDefault="00000000">
      <w:r>
        <w:lastRenderedPageBreak/>
        <w:t>Giữ weight Skill 20, Play Style 25, Wrist 15, Preferred Weight 15, Flex 10, Budget 15; tổng 100. MatchScoreCalculator tính deterministic/bounded/testable, score trong [0,100].</w:t>
      </w:r>
    </w:p>
    <w:p w14:paraId="3B250F6E" w14:textId="77777777" w:rsidR="00F83EBE" w:rsidRDefault="00000000">
      <w:r>
        <w:t>Skill order: BEGINNER=0, INTERMEDIATE=1, ADVANCED=2. abs(profileLevel-racketLevel) = 0/1/2 → SkillScore = 20/12/5. Bảng đối xứng: [20,12,5]; [12,20,12]; [5,12,20].</w:t>
      </w:r>
    </w:p>
    <w:p w14:paraId="17CDB8D8" w14:textId="77777777" w:rsidR="00F83EBE" w:rsidRDefault="00000000">
      <w:r>
        <w:t>CHG-013: targetFlex chỉ theo skillLevel: BEGINNER → FLEXIBLE, INTERMEDIATE → MEDIUM, ADVANCED → STIFF; không dùng wristStrength. Flex ordinal FLEXIBLE=0, MEDIUM=1, STIFF=2, EXTRA_STIFF=3. abs(target-racket) = 0 →10; =1 →6; &gt;=2 →2. Giữ bảng Wrist–Flex và weights.</w:t>
      </w:r>
    </w:p>
    <w:p w14:paraId="4A38EDB1" w14:textId="77777777" w:rsidR="00F83EBE" w:rsidRDefault="00000000">
      <w:r>
        <w:t>effectivePrice = salePrice hợp lệ nếu có, ngược lại product.price.</w:t>
      </w:r>
    </w:p>
    <w:p w14:paraId="05037420" w14:textId="77777777" w:rsidR="00F83EBE" w:rsidRDefault="00000000">
      <w:r>
        <w:t>BudgetScore: effectivePrice &lt; minBudget → 12; minBudget &lt;= effectivePrice &lt;= maxBudget → 15; maxBudget &lt; effectivePrice &lt;= 1.10*maxBudget → 10; 1.10*maxBudget &lt; effectivePrice &lt;= 1.20*maxBudget → 5; effectivePrice &gt; 1.20*maxBudget → 0.</w:t>
      </w:r>
    </w:p>
    <w:p w14:paraId="708A946A" w14:textId="77777777" w:rsidR="00F83EBE" w:rsidRDefault="00000000">
      <w:r>
        <w:t>Các scoring rule không mâu thuẫn khác giữ nguyên. Không đặt thuật toán trong Controller; Frontend chỉ trình bày.</w:t>
      </w:r>
    </w:p>
    <w:p w14:paraId="0F6C8778" w14:textId="77777777" w:rsidR="00606179" w:rsidRPr="00E8477D" w:rsidRDefault="00606179" w:rsidP="00E8477D">
      <w:pPr>
        <w:rPr>
          <w:b/>
          <w:bCs/>
        </w:rPr>
      </w:pPr>
      <w:r w:rsidRPr="00E8477D">
        <w:rPr>
          <w:b/>
          <w:bCs/>
        </w:rPr>
        <w:t xml:space="preserve">18. </w:t>
      </w:r>
      <w:proofErr w:type="spellStart"/>
      <w:r w:rsidRPr="00E8477D">
        <w:rPr>
          <w:b/>
          <w:bCs/>
        </w:rPr>
        <w:t>Ví</w:t>
      </w:r>
      <w:proofErr w:type="spellEnd"/>
      <w:r w:rsidRPr="00E8477D">
        <w:rPr>
          <w:b/>
          <w:bCs/>
        </w:rPr>
        <w:t xml:space="preserve"> </w:t>
      </w:r>
      <w:proofErr w:type="spellStart"/>
      <w:r w:rsidRPr="00E8477D">
        <w:rPr>
          <w:b/>
          <w:bCs/>
        </w:rPr>
        <w:t>dụ</w:t>
      </w:r>
      <w:proofErr w:type="spellEnd"/>
      <w:r w:rsidRPr="00E8477D">
        <w:rPr>
          <w:b/>
          <w:bCs/>
        </w:rPr>
        <w:t xml:space="preserve"> </w:t>
      </w:r>
      <w:proofErr w:type="spellStart"/>
      <w:r w:rsidRPr="00E8477D">
        <w:rPr>
          <w:b/>
          <w:bCs/>
        </w:rPr>
        <w:t>tính</w:t>
      </w:r>
      <w:proofErr w:type="spellEnd"/>
      <w:r w:rsidRPr="00E8477D">
        <w:rPr>
          <w:b/>
          <w:bCs/>
        </w:rPr>
        <w:t xml:space="preserve"> Match Score</w:t>
      </w:r>
    </w:p>
    <w:p w14:paraId="5195BBDE" w14:textId="77777777" w:rsidR="00F83EBE" w:rsidRDefault="00000000">
      <w:r>
        <w:t>Ví dụ: skillLevel ADVANCED, racket skill ADVANCED, play ATTACK khớp ATTACK, wrist MEDIUM, weight 4U khớp 4U, giá trong budget. CHG-013 suy targetFlex=STIFF; racketFlex=STIFF.</w:t>
      </w:r>
    </w:p>
    <w:p w14:paraId="7855131B" w14:textId="77777777" w:rsidR="00F83EBE" w:rsidRDefault="00000000">
      <w:r>
        <w:t>Skill 20 + Play Style 25 + Wrist 13 + Weight 15 + Flex 10 + Budget 15 = 98/100.</w:t>
      </w:r>
    </w:p>
    <w:p w14:paraId="72CADC61" w14:textId="77777777" w:rsidR="00F83EBE" w:rsidRDefault="00000000">
      <w:r>
        <w:t>Backend tính và trả score/reasons; UI hiển thị 98%.</w:t>
      </w:r>
    </w:p>
    <w:p w14:paraId="6B7572E4" w14:textId="77777777" w:rsidR="00606179" w:rsidRPr="00E8477D" w:rsidRDefault="00606179" w:rsidP="00E8477D">
      <w:pPr>
        <w:rPr>
          <w:b/>
          <w:bCs/>
        </w:rPr>
      </w:pPr>
      <w:r w:rsidRPr="00E8477D">
        <w:rPr>
          <w:b/>
          <w:bCs/>
        </w:rPr>
        <w:t>19. Recommendation Reason</w:t>
      </w:r>
    </w:p>
    <w:p w14:paraId="13C58633" w14:textId="77777777" w:rsidR="00606179" w:rsidRPr="00E8477D" w:rsidRDefault="00606179" w:rsidP="00E8477D">
      <w:proofErr w:type="spellStart"/>
      <w:r w:rsidRPr="00E8477D">
        <w:t>Không</w:t>
      </w:r>
      <w:proofErr w:type="spellEnd"/>
      <w:r w:rsidRPr="00E8477D">
        <w:t xml:space="preserve"> </w:t>
      </w:r>
      <w:proofErr w:type="spellStart"/>
      <w:r w:rsidRPr="00E8477D">
        <w:t>chỉ</w:t>
      </w:r>
      <w:proofErr w:type="spellEnd"/>
      <w:r w:rsidRPr="00E8477D">
        <w:t xml:space="preserve"> </w:t>
      </w:r>
      <w:proofErr w:type="spellStart"/>
      <w:r w:rsidRPr="00E8477D">
        <w:t>trả</w:t>
      </w:r>
      <w:proofErr w:type="spellEnd"/>
      <w:r w:rsidRPr="00E8477D">
        <w:t xml:space="preserve"> Score.</w:t>
      </w:r>
    </w:p>
    <w:p w14:paraId="1BB9FF43" w14:textId="77777777" w:rsidR="00606179" w:rsidRPr="00E8477D" w:rsidRDefault="00606179" w:rsidP="00E8477D">
      <w:proofErr w:type="spellStart"/>
      <w:r w:rsidRPr="00E8477D">
        <w:t>Phải</w:t>
      </w:r>
      <w:proofErr w:type="spellEnd"/>
      <w:r w:rsidRPr="00E8477D">
        <w:t xml:space="preserve"> </w:t>
      </w:r>
      <w:proofErr w:type="spellStart"/>
      <w:r w:rsidRPr="00E8477D">
        <w:t>trả</w:t>
      </w:r>
      <w:proofErr w:type="spellEnd"/>
      <w:r w:rsidRPr="00E8477D">
        <w:t xml:space="preserve"> </w:t>
      </w:r>
      <w:proofErr w:type="spellStart"/>
      <w:r w:rsidRPr="00E8477D">
        <w:t>thêm</w:t>
      </w:r>
      <w:proofErr w:type="spellEnd"/>
      <w:r w:rsidRPr="00E8477D">
        <w:t xml:space="preserve"> </w:t>
      </w:r>
      <w:proofErr w:type="spellStart"/>
      <w:r w:rsidRPr="00E8477D">
        <w:t>lý</w:t>
      </w:r>
      <w:proofErr w:type="spellEnd"/>
      <w:r w:rsidRPr="00E8477D">
        <w:t xml:space="preserve"> do.</w:t>
      </w:r>
    </w:p>
    <w:p w14:paraId="498271AD"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p w14:paraId="2C4FC680" w14:textId="77777777" w:rsidR="00606179" w:rsidRPr="00E8477D" w:rsidRDefault="00606179" w:rsidP="00E8477D">
      <w:r w:rsidRPr="00E8477D">
        <w:rPr>
          <w:rFonts w:ascii="Segoe UI Symbol" w:hAnsi="Segoe UI Symbol" w:cs="Segoe UI Symbol"/>
        </w:rPr>
        <w:t>✓</w:t>
      </w:r>
      <w:r w:rsidRPr="00E8477D">
        <w:t xml:space="preserve"> </w:t>
      </w:r>
      <w:proofErr w:type="spellStart"/>
      <w:r w:rsidRPr="00E8477D">
        <w:t>Phù</w:t>
      </w:r>
      <w:proofErr w:type="spellEnd"/>
      <w:r w:rsidRPr="00E8477D">
        <w:t xml:space="preserve"> </w:t>
      </w:r>
      <w:proofErr w:type="spellStart"/>
      <w:r w:rsidRPr="00E8477D">
        <w:t>hợp</w:t>
      </w:r>
      <w:proofErr w:type="spellEnd"/>
      <w:r w:rsidRPr="00E8477D">
        <w:t xml:space="preserve"> </w:t>
      </w:r>
      <w:proofErr w:type="spellStart"/>
      <w:r w:rsidRPr="00E8477D">
        <w:t>với</w:t>
      </w:r>
      <w:proofErr w:type="spellEnd"/>
      <w:r w:rsidRPr="00E8477D">
        <w:t xml:space="preserve"> </w:t>
      </w:r>
      <w:proofErr w:type="spellStart"/>
      <w:r w:rsidRPr="00E8477D">
        <w:t>lối</w:t>
      </w:r>
      <w:proofErr w:type="spellEnd"/>
      <w:r w:rsidRPr="00E8477D">
        <w:t xml:space="preserve"> </w:t>
      </w:r>
      <w:proofErr w:type="spellStart"/>
      <w:r w:rsidRPr="00E8477D">
        <w:t>chơi</w:t>
      </w:r>
      <w:proofErr w:type="spellEnd"/>
      <w:r w:rsidRPr="00E8477D">
        <w:t xml:space="preserve"> </w:t>
      </w:r>
      <w:proofErr w:type="spellStart"/>
      <w:r w:rsidRPr="00E8477D">
        <w:t>tấn</w:t>
      </w:r>
      <w:proofErr w:type="spellEnd"/>
      <w:r w:rsidRPr="00E8477D">
        <w:t xml:space="preserve"> </w:t>
      </w:r>
      <w:proofErr w:type="spellStart"/>
      <w:r w:rsidRPr="00E8477D">
        <w:t>công</w:t>
      </w:r>
      <w:proofErr w:type="spellEnd"/>
    </w:p>
    <w:p w14:paraId="0B7EEF60" w14:textId="77777777" w:rsidR="00606179" w:rsidRPr="00E8477D" w:rsidRDefault="00606179" w:rsidP="00E8477D"/>
    <w:p w14:paraId="1FB1E54F" w14:textId="77777777" w:rsidR="00606179" w:rsidRPr="00E8477D" w:rsidRDefault="00606179" w:rsidP="00E8477D">
      <w:r w:rsidRPr="00E8477D">
        <w:rPr>
          <w:rFonts w:ascii="Segoe UI Symbol" w:hAnsi="Segoe UI Symbol" w:cs="Segoe UI Symbol"/>
        </w:rPr>
        <w:t>✓</w:t>
      </w:r>
      <w:r w:rsidRPr="00E8477D">
        <w:t xml:space="preserve"> </w:t>
      </w:r>
      <w:proofErr w:type="spellStart"/>
      <w:r w:rsidRPr="00E8477D">
        <w:t>Trọng</w:t>
      </w:r>
      <w:proofErr w:type="spellEnd"/>
      <w:r w:rsidRPr="00E8477D">
        <w:t xml:space="preserve"> </w:t>
      </w:r>
      <w:proofErr w:type="spellStart"/>
      <w:r w:rsidRPr="00E8477D">
        <w:t>lượng</w:t>
      </w:r>
      <w:proofErr w:type="spellEnd"/>
      <w:r w:rsidRPr="00E8477D">
        <w:t xml:space="preserve"> 4U </w:t>
      </w:r>
      <w:proofErr w:type="spellStart"/>
      <w:r w:rsidRPr="00E8477D">
        <w:t>đúng</w:t>
      </w:r>
      <w:proofErr w:type="spellEnd"/>
      <w:r w:rsidRPr="00E8477D">
        <w:t xml:space="preserve"> </w:t>
      </w:r>
      <w:proofErr w:type="spellStart"/>
      <w:r w:rsidRPr="00E8477D">
        <w:t>sở</w:t>
      </w:r>
      <w:proofErr w:type="spellEnd"/>
      <w:r w:rsidRPr="00E8477D">
        <w:t xml:space="preserve"> </w:t>
      </w:r>
      <w:proofErr w:type="spellStart"/>
      <w:r w:rsidRPr="00E8477D">
        <w:t>thích</w:t>
      </w:r>
      <w:proofErr w:type="spellEnd"/>
    </w:p>
    <w:p w14:paraId="06B6BA5B" w14:textId="77777777" w:rsidR="00606179" w:rsidRPr="00E8477D" w:rsidRDefault="00606179" w:rsidP="00E8477D"/>
    <w:p w14:paraId="2B17E072" w14:textId="77777777" w:rsidR="00606179" w:rsidRPr="00E8477D" w:rsidRDefault="00606179" w:rsidP="00E8477D">
      <w:r w:rsidRPr="00E8477D">
        <w:rPr>
          <w:rFonts w:ascii="Segoe UI Symbol" w:hAnsi="Segoe UI Symbol" w:cs="Segoe UI Symbol"/>
        </w:rPr>
        <w:lastRenderedPageBreak/>
        <w:t>✓</w:t>
      </w:r>
      <w:r w:rsidRPr="00E8477D">
        <w:t xml:space="preserve"> </w:t>
      </w:r>
      <w:proofErr w:type="spellStart"/>
      <w:r w:rsidRPr="00E8477D">
        <w:t>Giá</w:t>
      </w:r>
      <w:proofErr w:type="spellEnd"/>
      <w:r w:rsidRPr="00E8477D">
        <w:t xml:space="preserve"> </w:t>
      </w:r>
      <w:proofErr w:type="spellStart"/>
      <w:r w:rsidRPr="00E8477D">
        <w:t>nằm</w:t>
      </w:r>
      <w:proofErr w:type="spellEnd"/>
      <w:r w:rsidRPr="00E8477D">
        <w:t xml:space="preserve"> </w:t>
      </w:r>
      <w:proofErr w:type="spellStart"/>
      <w:r w:rsidRPr="00E8477D">
        <w:t>trong</w:t>
      </w:r>
      <w:proofErr w:type="spellEnd"/>
      <w:r w:rsidRPr="00E8477D">
        <w:t xml:space="preserve"> </w:t>
      </w:r>
      <w:proofErr w:type="spellStart"/>
      <w:r w:rsidRPr="00E8477D">
        <w:t>ngân</w:t>
      </w:r>
      <w:proofErr w:type="spellEnd"/>
      <w:r w:rsidRPr="00E8477D">
        <w:t xml:space="preserve"> </w:t>
      </w:r>
      <w:proofErr w:type="spellStart"/>
      <w:r w:rsidRPr="00E8477D">
        <w:t>sách</w:t>
      </w:r>
      <w:proofErr w:type="spellEnd"/>
    </w:p>
    <w:p w14:paraId="4E0A2F68" w14:textId="77777777" w:rsidR="00606179" w:rsidRPr="00E8477D" w:rsidRDefault="00606179" w:rsidP="00E8477D"/>
    <w:p w14:paraId="77C9993F" w14:textId="77777777" w:rsidR="00606179" w:rsidRPr="00E8477D" w:rsidRDefault="00606179" w:rsidP="00E8477D">
      <w:r w:rsidRPr="00E8477D">
        <w:rPr>
          <w:rFonts w:ascii="Segoe UI Symbol" w:hAnsi="Segoe UI Symbol" w:cs="Segoe UI Symbol"/>
        </w:rPr>
        <w:t>✓</w:t>
      </w:r>
      <w:r w:rsidRPr="00E8477D">
        <w:t xml:space="preserve"> </w:t>
      </w:r>
      <w:proofErr w:type="spellStart"/>
      <w:r w:rsidRPr="00E8477D">
        <w:t>Độ</w:t>
      </w:r>
      <w:proofErr w:type="spellEnd"/>
      <w:r w:rsidRPr="00E8477D">
        <w:t xml:space="preserve"> </w:t>
      </w:r>
      <w:proofErr w:type="spellStart"/>
      <w:r w:rsidRPr="00E8477D">
        <w:t>cứng</w:t>
      </w:r>
      <w:proofErr w:type="spellEnd"/>
      <w:r w:rsidRPr="00E8477D">
        <w:t xml:space="preserve"> </w:t>
      </w:r>
      <w:proofErr w:type="spellStart"/>
      <w:r w:rsidRPr="00E8477D">
        <w:t>phù</w:t>
      </w:r>
      <w:proofErr w:type="spellEnd"/>
      <w:r w:rsidRPr="00E8477D">
        <w:t xml:space="preserve"> </w:t>
      </w:r>
      <w:proofErr w:type="spellStart"/>
      <w:r w:rsidRPr="00E8477D">
        <w:t>hợp</w:t>
      </w:r>
      <w:proofErr w:type="spellEnd"/>
      <w:r w:rsidRPr="00E8477D">
        <w:t xml:space="preserve"> </w:t>
      </w:r>
      <w:proofErr w:type="spellStart"/>
      <w:r w:rsidRPr="00E8477D">
        <w:t>lực</w:t>
      </w:r>
      <w:proofErr w:type="spellEnd"/>
      <w:r w:rsidRPr="00E8477D">
        <w:t xml:space="preserve"> </w:t>
      </w:r>
      <w:proofErr w:type="spellStart"/>
      <w:r w:rsidRPr="00E8477D">
        <w:t>cổ</w:t>
      </w:r>
      <w:proofErr w:type="spellEnd"/>
      <w:r w:rsidRPr="00E8477D">
        <w:t xml:space="preserve"> </w:t>
      </w:r>
      <w:proofErr w:type="spellStart"/>
      <w:r w:rsidRPr="00E8477D">
        <w:t>tay</w:t>
      </w:r>
      <w:proofErr w:type="spellEnd"/>
    </w:p>
    <w:p w14:paraId="0C08F861" w14:textId="77777777" w:rsidR="00606179" w:rsidRPr="00E8477D" w:rsidRDefault="00606179" w:rsidP="00E8477D">
      <w:proofErr w:type="spellStart"/>
      <w:r w:rsidRPr="00E8477D">
        <w:t>Nếu</w:t>
      </w:r>
      <w:proofErr w:type="spellEnd"/>
      <w:r w:rsidRPr="00E8477D">
        <w:t xml:space="preserve"> </w:t>
      </w:r>
      <w:proofErr w:type="spellStart"/>
      <w:r w:rsidRPr="00E8477D">
        <w:t>có</w:t>
      </w:r>
      <w:proofErr w:type="spellEnd"/>
      <w:r w:rsidRPr="00E8477D">
        <w:t xml:space="preserve"> </w:t>
      </w:r>
      <w:proofErr w:type="spellStart"/>
      <w:r w:rsidRPr="00E8477D">
        <w:t>điểm</w:t>
      </w:r>
      <w:proofErr w:type="spellEnd"/>
      <w:r w:rsidRPr="00E8477D">
        <w:t xml:space="preserve"> </w:t>
      </w:r>
      <w:proofErr w:type="spellStart"/>
      <w:r w:rsidRPr="00E8477D">
        <w:t>trừ</w:t>
      </w:r>
      <w:proofErr w:type="spellEnd"/>
      <w:r w:rsidRPr="00E8477D">
        <w:t>:</w:t>
      </w:r>
    </w:p>
    <w:p w14:paraId="4F2D69B1" w14:textId="77777777" w:rsidR="00606179" w:rsidRPr="00E8477D" w:rsidRDefault="00606179" w:rsidP="00E8477D">
      <w:r w:rsidRPr="00E8477D">
        <w:t xml:space="preserve">! </w:t>
      </w:r>
      <w:proofErr w:type="spellStart"/>
      <w:r w:rsidRPr="00E8477D">
        <w:t>Vợt</w:t>
      </w:r>
      <w:proofErr w:type="spellEnd"/>
      <w:r w:rsidRPr="00E8477D">
        <w:t xml:space="preserve"> </w:t>
      </w:r>
      <w:proofErr w:type="spellStart"/>
      <w:r w:rsidRPr="00E8477D">
        <w:t>hơi</w:t>
      </w:r>
      <w:proofErr w:type="spellEnd"/>
      <w:r w:rsidRPr="00E8477D">
        <w:t xml:space="preserve"> </w:t>
      </w:r>
      <w:proofErr w:type="spellStart"/>
      <w:r w:rsidRPr="00E8477D">
        <w:t>cứng</w:t>
      </w:r>
      <w:proofErr w:type="spellEnd"/>
      <w:r w:rsidRPr="00E8477D">
        <w:t xml:space="preserve"> so </w:t>
      </w:r>
      <w:proofErr w:type="spellStart"/>
      <w:r w:rsidRPr="00E8477D">
        <w:t>với</w:t>
      </w:r>
      <w:proofErr w:type="spellEnd"/>
      <w:r w:rsidRPr="00E8477D">
        <w:t xml:space="preserve"> </w:t>
      </w:r>
      <w:proofErr w:type="spellStart"/>
      <w:r w:rsidRPr="00E8477D">
        <w:t>lực</w:t>
      </w:r>
      <w:proofErr w:type="spellEnd"/>
      <w:r w:rsidRPr="00E8477D">
        <w:t xml:space="preserve"> </w:t>
      </w:r>
      <w:proofErr w:type="spellStart"/>
      <w:r w:rsidRPr="00E8477D">
        <w:t>cổ</w:t>
      </w:r>
      <w:proofErr w:type="spellEnd"/>
      <w:r w:rsidRPr="00E8477D">
        <w:t xml:space="preserve"> </w:t>
      </w:r>
      <w:proofErr w:type="spellStart"/>
      <w:r w:rsidRPr="00E8477D">
        <w:t>tay</w:t>
      </w:r>
      <w:proofErr w:type="spellEnd"/>
      <w:r w:rsidRPr="00E8477D">
        <w:t xml:space="preserve"> </w:t>
      </w:r>
      <w:proofErr w:type="spellStart"/>
      <w:r w:rsidRPr="00E8477D">
        <w:t>của</w:t>
      </w:r>
      <w:proofErr w:type="spellEnd"/>
      <w:r w:rsidRPr="00E8477D">
        <w:t xml:space="preserve"> </w:t>
      </w:r>
      <w:proofErr w:type="spellStart"/>
      <w:r w:rsidRPr="00E8477D">
        <w:t>bạn</w:t>
      </w:r>
      <w:proofErr w:type="spellEnd"/>
    </w:p>
    <w:p w14:paraId="1C3C9DF2" w14:textId="77777777" w:rsidR="00606179" w:rsidRPr="00E8477D" w:rsidRDefault="00000000" w:rsidP="00E8477D">
      <w:r>
        <w:pict w14:anchorId="325AA738">
          <v:rect id="_x0000_i1670" style="width:0;height:1.5pt" o:hralign="center" o:hrstd="t" o:hr="t" fillcolor="#a0a0a0" stroked="f"/>
        </w:pict>
      </w:r>
    </w:p>
    <w:p w14:paraId="5C83FCF1" w14:textId="77777777" w:rsidR="00606179" w:rsidRPr="00E8477D" w:rsidRDefault="00606179" w:rsidP="00E8477D">
      <w:pPr>
        <w:rPr>
          <w:b/>
          <w:bCs/>
        </w:rPr>
      </w:pPr>
      <w:r w:rsidRPr="00E8477D">
        <w:rPr>
          <w:b/>
          <w:bCs/>
        </w:rPr>
        <w:t xml:space="preserve">20. </w:t>
      </w:r>
      <w:proofErr w:type="spellStart"/>
      <w:r w:rsidRPr="00E8477D">
        <w:rPr>
          <w:b/>
          <w:bCs/>
        </w:rPr>
        <w:t>MatchScoreCalculator</w:t>
      </w:r>
      <w:proofErr w:type="spellEnd"/>
    </w:p>
    <w:p w14:paraId="4E8B93F3" w14:textId="77777777" w:rsidR="00606179" w:rsidRPr="00E8477D" w:rsidRDefault="00606179" w:rsidP="00E8477D">
      <w:r w:rsidRPr="00E8477D">
        <w:t>Pseudo-code:</w:t>
      </w:r>
    </w:p>
    <w:p w14:paraId="5BB7A86B" w14:textId="77777777" w:rsidR="00606179" w:rsidRPr="00E8477D" w:rsidRDefault="00606179" w:rsidP="00E8477D">
      <w:proofErr w:type="gramStart"/>
      <w:r w:rsidRPr="00E8477D">
        <w:t>calculate(</w:t>
      </w:r>
      <w:proofErr w:type="gramEnd"/>
      <w:r w:rsidRPr="00E8477D">
        <w:t>profile, racket):</w:t>
      </w:r>
    </w:p>
    <w:p w14:paraId="2FC4F43A" w14:textId="77777777" w:rsidR="00606179" w:rsidRPr="00E8477D" w:rsidRDefault="00606179" w:rsidP="00E8477D"/>
    <w:p w14:paraId="31DA295E" w14:textId="77777777" w:rsidR="00606179" w:rsidRPr="00E8477D" w:rsidRDefault="00606179" w:rsidP="00E8477D">
      <w:r w:rsidRPr="00E8477D">
        <w:t xml:space="preserve">    </w:t>
      </w:r>
      <w:proofErr w:type="spellStart"/>
      <w:r w:rsidRPr="00E8477D">
        <w:t>skillScore</w:t>
      </w:r>
      <w:proofErr w:type="spellEnd"/>
      <w:r w:rsidRPr="00E8477D">
        <w:t xml:space="preserve"> =</w:t>
      </w:r>
    </w:p>
    <w:p w14:paraId="1971BBE4" w14:textId="77777777" w:rsidR="00606179" w:rsidRPr="00E8477D" w:rsidRDefault="00606179" w:rsidP="00E8477D">
      <w:r w:rsidRPr="00E8477D">
        <w:t xml:space="preserve">        </w:t>
      </w:r>
      <w:proofErr w:type="spellStart"/>
      <w:proofErr w:type="gramStart"/>
      <w:r w:rsidRPr="00E8477D">
        <w:t>calculateSkill</w:t>
      </w:r>
      <w:proofErr w:type="spellEnd"/>
      <w:r w:rsidRPr="00E8477D">
        <w:t>(</w:t>
      </w:r>
      <w:proofErr w:type="gramEnd"/>
      <w:r w:rsidRPr="00E8477D">
        <w:t>profile, racket)</w:t>
      </w:r>
    </w:p>
    <w:p w14:paraId="3B41CAE8" w14:textId="77777777" w:rsidR="00606179" w:rsidRPr="00E8477D" w:rsidRDefault="00606179" w:rsidP="00E8477D"/>
    <w:p w14:paraId="6611FF25" w14:textId="77777777" w:rsidR="00606179" w:rsidRPr="00E8477D" w:rsidRDefault="00606179" w:rsidP="00E8477D">
      <w:r w:rsidRPr="00E8477D">
        <w:t xml:space="preserve">    </w:t>
      </w:r>
      <w:proofErr w:type="spellStart"/>
      <w:r w:rsidRPr="00E8477D">
        <w:t>styleScore</w:t>
      </w:r>
      <w:proofErr w:type="spellEnd"/>
      <w:r w:rsidRPr="00E8477D">
        <w:t xml:space="preserve"> =</w:t>
      </w:r>
    </w:p>
    <w:p w14:paraId="5B76189D" w14:textId="77777777" w:rsidR="00606179" w:rsidRPr="00E8477D" w:rsidRDefault="00606179" w:rsidP="00E8477D">
      <w:r w:rsidRPr="00E8477D">
        <w:t xml:space="preserve">        </w:t>
      </w:r>
      <w:proofErr w:type="spellStart"/>
      <w:proofErr w:type="gramStart"/>
      <w:r w:rsidRPr="00E8477D">
        <w:t>calculateStyle</w:t>
      </w:r>
      <w:proofErr w:type="spellEnd"/>
      <w:r w:rsidRPr="00E8477D">
        <w:t>(</w:t>
      </w:r>
      <w:proofErr w:type="gramEnd"/>
      <w:r w:rsidRPr="00E8477D">
        <w:t>profile, racket)</w:t>
      </w:r>
    </w:p>
    <w:p w14:paraId="5C9B27A2" w14:textId="77777777" w:rsidR="00606179" w:rsidRPr="00E8477D" w:rsidRDefault="00606179" w:rsidP="00E8477D"/>
    <w:p w14:paraId="474C6192" w14:textId="77777777" w:rsidR="00606179" w:rsidRPr="00E8477D" w:rsidRDefault="00606179" w:rsidP="00E8477D">
      <w:r w:rsidRPr="00E8477D">
        <w:t xml:space="preserve">    </w:t>
      </w:r>
      <w:proofErr w:type="spellStart"/>
      <w:r w:rsidRPr="00E8477D">
        <w:t>wristScore</w:t>
      </w:r>
      <w:proofErr w:type="spellEnd"/>
      <w:r w:rsidRPr="00E8477D">
        <w:t xml:space="preserve"> =</w:t>
      </w:r>
    </w:p>
    <w:p w14:paraId="5847F135" w14:textId="77777777" w:rsidR="00606179" w:rsidRPr="00E8477D" w:rsidRDefault="00606179" w:rsidP="00E8477D">
      <w:r w:rsidRPr="00E8477D">
        <w:t xml:space="preserve">        </w:t>
      </w:r>
      <w:proofErr w:type="spellStart"/>
      <w:proofErr w:type="gramStart"/>
      <w:r w:rsidRPr="00E8477D">
        <w:t>calculateWrist</w:t>
      </w:r>
      <w:proofErr w:type="spellEnd"/>
      <w:r w:rsidRPr="00E8477D">
        <w:t>(</w:t>
      </w:r>
      <w:proofErr w:type="gramEnd"/>
      <w:r w:rsidRPr="00E8477D">
        <w:t>profile, racket)</w:t>
      </w:r>
    </w:p>
    <w:p w14:paraId="5AFD6FEB" w14:textId="77777777" w:rsidR="00606179" w:rsidRPr="00E8477D" w:rsidRDefault="00606179" w:rsidP="00E8477D"/>
    <w:p w14:paraId="47BB7944" w14:textId="77777777" w:rsidR="00606179" w:rsidRPr="00E8477D" w:rsidRDefault="00606179" w:rsidP="00E8477D">
      <w:r w:rsidRPr="00E8477D">
        <w:t xml:space="preserve">    </w:t>
      </w:r>
      <w:proofErr w:type="spellStart"/>
      <w:r w:rsidRPr="00E8477D">
        <w:t>weightScore</w:t>
      </w:r>
      <w:proofErr w:type="spellEnd"/>
      <w:r w:rsidRPr="00E8477D">
        <w:t xml:space="preserve"> =</w:t>
      </w:r>
    </w:p>
    <w:p w14:paraId="7E27F8F2" w14:textId="77777777" w:rsidR="00606179" w:rsidRPr="00E8477D" w:rsidRDefault="00606179" w:rsidP="00E8477D">
      <w:r w:rsidRPr="00E8477D">
        <w:t xml:space="preserve">        </w:t>
      </w:r>
      <w:proofErr w:type="spellStart"/>
      <w:proofErr w:type="gramStart"/>
      <w:r w:rsidRPr="00E8477D">
        <w:t>calculateWeight</w:t>
      </w:r>
      <w:proofErr w:type="spellEnd"/>
      <w:r w:rsidRPr="00E8477D">
        <w:t>(</w:t>
      </w:r>
      <w:proofErr w:type="gramEnd"/>
      <w:r w:rsidRPr="00E8477D">
        <w:t>profile, racket)</w:t>
      </w:r>
    </w:p>
    <w:p w14:paraId="5E86548C" w14:textId="77777777" w:rsidR="00606179" w:rsidRPr="00E8477D" w:rsidRDefault="00606179" w:rsidP="00E8477D"/>
    <w:p w14:paraId="626669C8" w14:textId="77777777" w:rsidR="00606179" w:rsidRPr="00E8477D" w:rsidRDefault="00606179" w:rsidP="00E8477D">
      <w:r w:rsidRPr="00E8477D">
        <w:t xml:space="preserve">    </w:t>
      </w:r>
      <w:proofErr w:type="spellStart"/>
      <w:r w:rsidRPr="00E8477D">
        <w:t>flexScore</w:t>
      </w:r>
      <w:proofErr w:type="spellEnd"/>
      <w:r w:rsidRPr="00E8477D">
        <w:t xml:space="preserve"> =</w:t>
      </w:r>
    </w:p>
    <w:p w14:paraId="0DF4FF37" w14:textId="77777777" w:rsidR="00606179" w:rsidRPr="00E8477D" w:rsidRDefault="00606179" w:rsidP="00E8477D">
      <w:r w:rsidRPr="00E8477D">
        <w:t xml:space="preserve">        </w:t>
      </w:r>
      <w:proofErr w:type="spellStart"/>
      <w:proofErr w:type="gramStart"/>
      <w:r w:rsidRPr="00E8477D">
        <w:t>calculateFlex</w:t>
      </w:r>
      <w:proofErr w:type="spellEnd"/>
      <w:r w:rsidRPr="00E8477D">
        <w:t>(</w:t>
      </w:r>
      <w:proofErr w:type="gramEnd"/>
      <w:r w:rsidRPr="00E8477D">
        <w:t>profile, racket)</w:t>
      </w:r>
    </w:p>
    <w:p w14:paraId="0AEFA77E" w14:textId="77777777" w:rsidR="00606179" w:rsidRPr="00E8477D" w:rsidRDefault="00606179" w:rsidP="00E8477D"/>
    <w:p w14:paraId="26F93D54" w14:textId="77777777" w:rsidR="00606179" w:rsidRPr="00E8477D" w:rsidRDefault="00606179" w:rsidP="00E8477D">
      <w:r w:rsidRPr="00E8477D">
        <w:t xml:space="preserve">    </w:t>
      </w:r>
      <w:proofErr w:type="spellStart"/>
      <w:r w:rsidRPr="00E8477D">
        <w:t>budgetScore</w:t>
      </w:r>
      <w:proofErr w:type="spellEnd"/>
      <w:r w:rsidRPr="00E8477D">
        <w:t xml:space="preserve"> =</w:t>
      </w:r>
    </w:p>
    <w:p w14:paraId="42B28DF7" w14:textId="77777777" w:rsidR="00606179" w:rsidRPr="00E8477D" w:rsidRDefault="00606179" w:rsidP="00E8477D">
      <w:r w:rsidRPr="00E8477D">
        <w:lastRenderedPageBreak/>
        <w:t xml:space="preserve">        </w:t>
      </w:r>
      <w:proofErr w:type="spellStart"/>
      <w:proofErr w:type="gramStart"/>
      <w:r w:rsidRPr="00E8477D">
        <w:t>calculateBudget</w:t>
      </w:r>
      <w:proofErr w:type="spellEnd"/>
      <w:r w:rsidRPr="00E8477D">
        <w:t>(</w:t>
      </w:r>
      <w:proofErr w:type="gramEnd"/>
      <w:r w:rsidRPr="00E8477D">
        <w:t>profile, racket)</w:t>
      </w:r>
    </w:p>
    <w:p w14:paraId="56FD1D63" w14:textId="77777777" w:rsidR="00606179" w:rsidRPr="00E8477D" w:rsidRDefault="00606179" w:rsidP="00E8477D"/>
    <w:p w14:paraId="475D44F1" w14:textId="77777777" w:rsidR="00606179" w:rsidRPr="00E8477D" w:rsidRDefault="00606179" w:rsidP="00E8477D">
      <w:r w:rsidRPr="00E8477D">
        <w:t xml:space="preserve">    total =</w:t>
      </w:r>
    </w:p>
    <w:p w14:paraId="602AB38E" w14:textId="77777777" w:rsidR="00606179" w:rsidRPr="00E8477D" w:rsidRDefault="00606179" w:rsidP="00E8477D">
      <w:r w:rsidRPr="00E8477D">
        <w:t xml:space="preserve">        </w:t>
      </w:r>
      <w:proofErr w:type="spellStart"/>
      <w:r w:rsidRPr="00E8477D">
        <w:t>skillScore</w:t>
      </w:r>
      <w:proofErr w:type="spellEnd"/>
    </w:p>
    <w:p w14:paraId="61373EE7" w14:textId="77777777" w:rsidR="00606179" w:rsidRPr="00E8477D" w:rsidRDefault="00606179" w:rsidP="00E8477D">
      <w:r w:rsidRPr="00E8477D">
        <w:t xml:space="preserve">        + </w:t>
      </w:r>
      <w:proofErr w:type="spellStart"/>
      <w:r w:rsidRPr="00E8477D">
        <w:t>styleScore</w:t>
      </w:r>
      <w:proofErr w:type="spellEnd"/>
    </w:p>
    <w:p w14:paraId="1F750879" w14:textId="77777777" w:rsidR="00606179" w:rsidRPr="00E8477D" w:rsidRDefault="00606179" w:rsidP="00E8477D">
      <w:r w:rsidRPr="00E8477D">
        <w:t xml:space="preserve">        + </w:t>
      </w:r>
      <w:proofErr w:type="spellStart"/>
      <w:r w:rsidRPr="00E8477D">
        <w:t>wristScore</w:t>
      </w:r>
      <w:proofErr w:type="spellEnd"/>
    </w:p>
    <w:p w14:paraId="67D2DAA7" w14:textId="77777777" w:rsidR="00606179" w:rsidRPr="00E8477D" w:rsidRDefault="00606179" w:rsidP="00E8477D">
      <w:r w:rsidRPr="00E8477D">
        <w:t xml:space="preserve">        + </w:t>
      </w:r>
      <w:proofErr w:type="spellStart"/>
      <w:r w:rsidRPr="00E8477D">
        <w:t>weightScore</w:t>
      </w:r>
      <w:proofErr w:type="spellEnd"/>
    </w:p>
    <w:p w14:paraId="1F1B2A90" w14:textId="77777777" w:rsidR="00606179" w:rsidRPr="00E8477D" w:rsidRDefault="00606179" w:rsidP="00E8477D">
      <w:r w:rsidRPr="00E8477D">
        <w:t xml:space="preserve">        + </w:t>
      </w:r>
      <w:proofErr w:type="spellStart"/>
      <w:r w:rsidRPr="00E8477D">
        <w:t>flexScore</w:t>
      </w:r>
      <w:proofErr w:type="spellEnd"/>
    </w:p>
    <w:p w14:paraId="703C8D62" w14:textId="77777777" w:rsidR="00606179" w:rsidRPr="00E8477D" w:rsidRDefault="00606179" w:rsidP="00E8477D">
      <w:r w:rsidRPr="00E8477D">
        <w:t xml:space="preserve">        + </w:t>
      </w:r>
      <w:proofErr w:type="spellStart"/>
      <w:r w:rsidRPr="00E8477D">
        <w:t>budgetScore</w:t>
      </w:r>
      <w:proofErr w:type="spellEnd"/>
    </w:p>
    <w:p w14:paraId="5E08D5D8" w14:textId="77777777" w:rsidR="00606179" w:rsidRPr="00E8477D" w:rsidRDefault="00606179" w:rsidP="00E8477D"/>
    <w:p w14:paraId="1400B961" w14:textId="77777777" w:rsidR="00606179" w:rsidRPr="00E8477D" w:rsidRDefault="00606179" w:rsidP="00E8477D">
      <w:r w:rsidRPr="00E8477D">
        <w:t xml:space="preserve">    return </w:t>
      </w:r>
      <w:proofErr w:type="gramStart"/>
      <w:r w:rsidRPr="00E8477D">
        <w:t>min(</w:t>
      </w:r>
      <w:proofErr w:type="gramEnd"/>
      <w:r w:rsidRPr="00E8477D">
        <w:t>total, 100)</w:t>
      </w:r>
    </w:p>
    <w:p w14:paraId="7AD48604" w14:textId="77777777" w:rsidR="00606179" w:rsidRPr="00E8477D" w:rsidRDefault="00000000" w:rsidP="00E8477D">
      <w:r>
        <w:pict w14:anchorId="5ACDE775">
          <v:rect id="_x0000_i1671" style="width:0;height:1.5pt" o:hralign="center" o:hrstd="t" o:hr="t" fillcolor="#a0a0a0" stroked="f"/>
        </w:pict>
      </w:r>
    </w:p>
    <w:p w14:paraId="4626481B" w14:textId="77777777" w:rsidR="00606179" w:rsidRPr="00E8477D" w:rsidRDefault="00606179" w:rsidP="00E8477D">
      <w:pPr>
        <w:rPr>
          <w:b/>
          <w:bCs/>
        </w:rPr>
      </w:pPr>
      <w:r w:rsidRPr="00E8477D">
        <w:rPr>
          <w:b/>
          <w:bCs/>
        </w:rPr>
        <w:t>21. Recommendation Algorithm</w:t>
      </w:r>
    </w:p>
    <w:p w14:paraId="45A90901" w14:textId="77777777" w:rsidR="00606179" w:rsidRPr="00E8477D" w:rsidRDefault="00606179" w:rsidP="00E8477D">
      <w:proofErr w:type="spellStart"/>
      <w:r w:rsidRPr="00E8477D">
        <w:t>getRecommendations</w:t>
      </w:r>
      <w:proofErr w:type="spellEnd"/>
      <w:r w:rsidRPr="00E8477D">
        <w:t>(</w:t>
      </w:r>
      <w:proofErr w:type="spellStart"/>
      <w:r w:rsidRPr="00E8477D">
        <w:t>userId</w:t>
      </w:r>
      <w:proofErr w:type="spellEnd"/>
      <w:r w:rsidRPr="00E8477D">
        <w:t>):</w:t>
      </w:r>
    </w:p>
    <w:p w14:paraId="00CB3300" w14:textId="77777777" w:rsidR="00606179" w:rsidRPr="00E8477D" w:rsidRDefault="00606179" w:rsidP="00E8477D"/>
    <w:p w14:paraId="0E702CFE" w14:textId="77777777" w:rsidR="00606179" w:rsidRPr="00E8477D" w:rsidRDefault="00606179" w:rsidP="00E8477D">
      <w:r w:rsidRPr="00E8477D">
        <w:t xml:space="preserve">    profile =</w:t>
      </w:r>
    </w:p>
    <w:p w14:paraId="007AC347" w14:textId="77777777" w:rsidR="00606179" w:rsidRPr="00E8477D" w:rsidRDefault="00606179" w:rsidP="00E8477D">
      <w:r w:rsidRPr="00E8477D">
        <w:t xml:space="preserve">        load </w:t>
      </w:r>
      <w:proofErr w:type="spellStart"/>
      <w:r w:rsidRPr="00E8477D">
        <w:t>PlayerProfile</w:t>
      </w:r>
      <w:proofErr w:type="spellEnd"/>
    </w:p>
    <w:p w14:paraId="00A21FD9" w14:textId="77777777" w:rsidR="00606179" w:rsidRPr="00E8477D" w:rsidRDefault="00606179" w:rsidP="00E8477D"/>
    <w:p w14:paraId="66AC87A2" w14:textId="77777777" w:rsidR="00606179" w:rsidRPr="00E8477D" w:rsidRDefault="00606179" w:rsidP="00E8477D">
      <w:r w:rsidRPr="00E8477D">
        <w:t xml:space="preserve">    products =</w:t>
      </w:r>
    </w:p>
    <w:p w14:paraId="03DC3D9A" w14:textId="77777777" w:rsidR="00606179" w:rsidRPr="00E8477D" w:rsidRDefault="00606179" w:rsidP="00E8477D">
      <w:r w:rsidRPr="00E8477D">
        <w:t xml:space="preserve">        load active racket products</w:t>
      </w:r>
    </w:p>
    <w:p w14:paraId="3333E110" w14:textId="77777777" w:rsidR="00606179" w:rsidRPr="00E8477D" w:rsidRDefault="00606179" w:rsidP="00E8477D"/>
    <w:p w14:paraId="684DEB6A" w14:textId="77777777" w:rsidR="00606179" w:rsidRPr="00E8477D" w:rsidRDefault="00606179" w:rsidP="00E8477D">
      <w:r w:rsidRPr="00E8477D">
        <w:t xml:space="preserve">    results = []</w:t>
      </w:r>
    </w:p>
    <w:p w14:paraId="104D4217" w14:textId="77777777" w:rsidR="00606179" w:rsidRPr="00E8477D" w:rsidRDefault="00606179" w:rsidP="00E8477D"/>
    <w:p w14:paraId="7EED1424" w14:textId="77777777" w:rsidR="00606179" w:rsidRPr="00E8477D" w:rsidRDefault="00606179" w:rsidP="00E8477D">
      <w:r w:rsidRPr="00E8477D">
        <w:t xml:space="preserve">    for product in products:</w:t>
      </w:r>
    </w:p>
    <w:p w14:paraId="682A9439" w14:textId="77777777" w:rsidR="00606179" w:rsidRPr="00E8477D" w:rsidRDefault="00606179" w:rsidP="00E8477D"/>
    <w:p w14:paraId="44854552" w14:textId="77777777" w:rsidR="00606179" w:rsidRPr="00E8477D" w:rsidRDefault="00606179" w:rsidP="00E8477D">
      <w:r w:rsidRPr="00E8477D">
        <w:t xml:space="preserve">        score =</w:t>
      </w:r>
    </w:p>
    <w:p w14:paraId="47C122DF" w14:textId="77777777" w:rsidR="00606179" w:rsidRPr="00E8477D" w:rsidRDefault="00606179" w:rsidP="00E8477D">
      <w:r w:rsidRPr="00E8477D">
        <w:lastRenderedPageBreak/>
        <w:t xml:space="preserve">            </w:t>
      </w:r>
      <w:proofErr w:type="spellStart"/>
      <w:proofErr w:type="gramStart"/>
      <w:r w:rsidRPr="00E8477D">
        <w:t>calculator.calculate</w:t>
      </w:r>
      <w:proofErr w:type="spellEnd"/>
      <w:proofErr w:type="gramEnd"/>
      <w:r w:rsidRPr="00E8477D">
        <w:t>(</w:t>
      </w:r>
    </w:p>
    <w:p w14:paraId="576394CF" w14:textId="77777777" w:rsidR="00606179" w:rsidRPr="00E8477D" w:rsidRDefault="00606179" w:rsidP="00E8477D">
      <w:r w:rsidRPr="00E8477D">
        <w:t xml:space="preserve">                profile,</w:t>
      </w:r>
    </w:p>
    <w:p w14:paraId="2250B433" w14:textId="77777777" w:rsidR="00606179" w:rsidRPr="00E8477D" w:rsidRDefault="00606179" w:rsidP="00E8477D">
      <w:r w:rsidRPr="00E8477D">
        <w:t xml:space="preserve">                product</w:t>
      </w:r>
    </w:p>
    <w:p w14:paraId="0D1DCAB1" w14:textId="77777777" w:rsidR="00606179" w:rsidRPr="00E8477D" w:rsidRDefault="00606179" w:rsidP="00E8477D">
      <w:r w:rsidRPr="00E8477D">
        <w:t xml:space="preserve">            )</w:t>
      </w:r>
    </w:p>
    <w:p w14:paraId="4AF5AAB0" w14:textId="77777777" w:rsidR="00606179" w:rsidRPr="00E8477D" w:rsidRDefault="00606179" w:rsidP="00E8477D"/>
    <w:p w14:paraId="4DA1F93A" w14:textId="77777777" w:rsidR="00606179" w:rsidRPr="00E8477D" w:rsidRDefault="00606179" w:rsidP="00E8477D">
      <w:r w:rsidRPr="00E8477D">
        <w:t xml:space="preserve">        reasons =</w:t>
      </w:r>
    </w:p>
    <w:p w14:paraId="59E3175C" w14:textId="77777777" w:rsidR="00606179" w:rsidRPr="00E8477D" w:rsidRDefault="00606179" w:rsidP="00E8477D">
      <w:r w:rsidRPr="00E8477D">
        <w:t xml:space="preserve">            </w:t>
      </w:r>
      <w:proofErr w:type="spellStart"/>
      <w:proofErr w:type="gramStart"/>
      <w:r w:rsidRPr="00E8477D">
        <w:t>generateReasons</w:t>
      </w:r>
      <w:proofErr w:type="spellEnd"/>
      <w:r w:rsidRPr="00E8477D">
        <w:t>(</w:t>
      </w:r>
      <w:proofErr w:type="gramEnd"/>
      <w:r w:rsidRPr="00E8477D">
        <w:t>)</w:t>
      </w:r>
    </w:p>
    <w:p w14:paraId="780416D6" w14:textId="77777777" w:rsidR="00606179" w:rsidRPr="00E8477D" w:rsidRDefault="00606179" w:rsidP="00E8477D"/>
    <w:p w14:paraId="4FECF798" w14:textId="77777777" w:rsidR="00606179" w:rsidRPr="00E8477D" w:rsidRDefault="00606179" w:rsidP="00E8477D">
      <w:r w:rsidRPr="00E8477D">
        <w:t xml:space="preserve">        </w:t>
      </w:r>
      <w:proofErr w:type="spellStart"/>
      <w:proofErr w:type="gramStart"/>
      <w:r w:rsidRPr="00E8477D">
        <w:t>results.add</w:t>
      </w:r>
      <w:proofErr w:type="spellEnd"/>
      <w:r w:rsidRPr="00E8477D">
        <w:t>(</w:t>
      </w:r>
      <w:proofErr w:type="gramEnd"/>
    </w:p>
    <w:p w14:paraId="50E352C4" w14:textId="77777777" w:rsidR="00606179" w:rsidRPr="00E8477D" w:rsidRDefault="00606179" w:rsidP="00E8477D">
      <w:r w:rsidRPr="00E8477D">
        <w:t xml:space="preserve">            product,</w:t>
      </w:r>
    </w:p>
    <w:p w14:paraId="3BEB0D28" w14:textId="77777777" w:rsidR="00606179" w:rsidRPr="00E8477D" w:rsidRDefault="00606179" w:rsidP="00E8477D">
      <w:r w:rsidRPr="00E8477D">
        <w:t xml:space="preserve">            score,</w:t>
      </w:r>
    </w:p>
    <w:p w14:paraId="43649D36" w14:textId="77777777" w:rsidR="00606179" w:rsidRPr="00E8477D" w:rsidRDefault="00606179" w:rsidP="00E8477D">
      <w:r w:rsidRPr="00E8477D">
        <w:t xml:space="preserve">            reasons</w:t>
      </w:r>
    </w:p>
    <w:p w14:paraId="05EFE6C1" w14:textId="77777777" w:rsidR="00606179" w:rsidRPr="00E8477D" w:rsidRDefault="00606179" w:rsidP="00E8477D">
      <w:r w:rsidRPr="00E8477D">
        <w:t xml:space="preserve">        )</w:t>
      </w:r>
    </w:p>
    <w:p w14:paraId="5F742E30" w14:textId="77777777" w:rsidR="00606179" w:rsidRPr="00E8477D" w:rsidRDefault="00606179" w:rsidP="00E8477D"/>
    <w:p w14:paraId="071CCA7F" w14:textId="77777777" w:rsidR="00606179" w:rsidRPr="00E8477D" w:rsidRDefault="00606179" w:rsidP="00E8477D">
      <w:r w:rsidRPr="00E8477D">
        <w:t xml:space="preserve">    sort score DESC</w:t>
      </w:r>
    </w:p>
    <w:p w14:paraId="7691228E" w14:textId="77777777" w:rsidR="00606179" w:rsidRPr="00E8477D" w:rsidRDefault="00606179" w:rsidP="00E8477D"/>
    <w:p w14:paraId="38E7992C" w14:textId="77777777" w:rsidR="00606179" w:rsidRPr="00E8477D" w:rsidRDefault="00606179" w:rsidP="00E8477D">
      <w:r w:rsidRPr="00E8477D">
        <w:t xml:space="preserve">    return top N</w:t>
      </w:r>
    </w:p>
    <w:p w14:paraId="27EC02EE" w14:textId="77777777" w:rsidR="00606179" w:rsidRPr="00E8477D" w:rsidRDefault="00000000" w:rsidP="00E8477D">
      <w:r>
        <w:pict w14:anchorId="283564B9">
          <v:rect id="_x0000_i1672" style="width:0;height:1.5pt" o:hralign="center" o:hrstd="t" o:hr="t" fillcolor="#a0a0a0" stroked="f"/>
        </w:pict>
      </w:r>
    </w:p>
    <w:p w14:paraId="2439250D" w14:textId="77777777" w:rsidR="00606179" w:rsidRPr="00E8477D" w:rsidRDefault="00606179" w:rsidP="00E8477D">
      <w:pPr>
        <w:rPr>
          <w:b/>
          <w:bCs/>
        </w:rPr>
      </w:pPr>
      <w:r w:rsidRPr="00E8477D">
        <w:rPr>
          <w:b/>
          <w:bCs/>
        </w:rPr>
        <w:t>22. Recommendation Filtering</w:t>
      </w:r>
    </w:p>
    <w:p w14:paraId="3F4F2D3A" w14:textId="77777777" w:rsidR="00606179" w:rsidRPr="00E8477D" w:rsidRDefault="00606179" w:rsidP="00E8477D">
      <w:proofErr w:type="spellStart"/>
      <w:r w:rsidRPr="00E8477D">
        <w:t>Trước</w:t>
      </w:r>
      <w:proofErr w:type="spellEnd"/>
      <w:r w:rsidRPr="00E8477D">
        <w:t xml:space="preserve"> </w:t>
      </w:r>
      <w:proofErr w:type="spellStart"/>
      <w:r w:rsidRPr="00E8477D">
        <w:t>khi</w:t>
      </w:r>
      <w:proofErr w:type="spellEnd"/>
      <w:r w:rsidRPr="00E8477D">
        <w:t xml:space="preserve"> </w:t>
      </w:r>
      <w:proofErr w:type="spellStart"/>
      <w:r w:rsidRPr="00E8477D">
        <w:t>tính</w:t>
      </w:r>
      <w:proofErr w:type="spellEnd"/>
      <w:r w:rsidRPr="00E8477D">
        <w:t xml:space="preserve"> </w:t>
      </w:r>
      <w:proofErr w:type="spellStart"/>
      <w:r w:rsidRPr="00E8477D">
        <w:t>điểm</w:t>
      </w:r>
      <w:proofErr w:type="spellEnd"/>
      <w:r w:rsidRPr="00E8477D">
        <w:t xml:space="preserve"> </w:t>
      </w:r>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bỏ</w:t>
      </w:r>
      <w:proofErr w:type="spellEnd"/>
      <w:r w:rsidRPr="00E8477D">
        <w:t>:</w:t>
      </w:r>
    </w:p>
    <w:p w14:paraId="5B86EB2D" w14:textId="77777777" w:rsidR="00606179" w:rsidRPr="00E8477D" w:rsidRDefault="00606179" w:rsidP="00E8477D">
      <w:r w:rsidRPr="00E8477D">
        <w:t>INACTIVE product</w:t>
      </w:r>
    </w:p>
    <w:p w14:paraId="61F906C5" w14:textId="77777777" w:rsidR="00606179" w:rsidRPr="00E8477D" w:rsidRDefault="00606179" w:rsidP="00E8477D"/>
    <w:p w14:paraId="2985A336" w14:textId="77777777" w:rsidR="00606179" w:rsidRPr="00E8477D" w:rsidRDefault="00606179" w:rsidP="00E8477D">
      <w:r w:rsidRPr="00E8477D">
        <w:t>OUT_OF_STOCK product</w:t>
      </w:r>
    </w:p>
    <w:p w14:paraId="06D31AD3"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cho</w:t>
      </w:r>
      <w:proofErr w:type="spellEnd"/>
      <w:r w:rsidRPr="00E8477D">
        <w:t xml:space="preserve"> </w:t>
      </w:r>
      <w:proofErr w:type="spellStart"/>
      <w:r w:rsidRPr="00E8477D">
        <w:t>phép</w:t>
      </w:r>
      <w:proofErr w:type="spellEnd"/>
      <w:r w:rsidRPr="00E8477D">
        <w:t xml:space="preserve"> </w:t>
      </w:r>
      <w:proofErr w:type="spellStart"/>
      <w:r w:rsidRPr="00E8477D">
        <w:t>sản</w:t>
      </w:r>
      <w:proofErr w:type="spellEnd"/>
      <w:r w:rsidRPr="00E8477D">
        <w:t xml:space="preserve"> </w:t>
      </w:r>
      <w:proofErr w:type="spellStart"/>
      <w:r w:rsidRPr="00E8477D">
        <w:t>phẩm</w:t>
      </w:r>
      <w:proofErr w:type="spellEnd"/>
      <w:r w:rsidRPr="00E8477D">
        <w:t xml:space="preserve"> </w:t>
      </w:r>
      <w:proofErr w:type="spellStart"/>
      <w:r w:rsidRPr="00E8477D">
        <w:t>vượt</w:t>
      </w:r>
      <w:proofErr w:type="spellEnd"/>
      <w:r w:rsidRPr="00E8477D">
        <w:t xml:space="preserve"> budget </w:t>
      </w:r>
      <w:proofErr w:type="spellStart"/>
      <w:r w:rsidRPr="00E8477D">
        <w:t>vẫn</w:t>
      </w:r>
      <w:proofErr w:type="spellEnd"/>
      <w:r w:rsidRPr="00E8477D">
        <w:t xml:space="preserve"> </w:t>
      </w:r>
      <w:proofErr w:type="spellStart"/>
      <w:r w:rsidRPr="00E8477D">
        <w:t>xuất</w:t>
      </w:r>
      <w:proofErr w:type="spellEnd"/>
      <w:r w:rsidRPr="00E8477D">
        <w:t xml:space="preserve"> </w:t>
      </w:r>
      <w:proofErr w:type="spellStart"/>
      <w:r w:rsidRPr="00E8477D">
        <w:t>hiện</w:t>
      </w:r>
      <w:proofErr w:type="spellEnd"/>
      <w:r w:rsidRPr="00E8477D">
        <w:t xml:space="preserve"> </w:t>
      </w:r>
      <w:proofErr w:type="spellStart"/>
      <w:r w:rsidRPr="00E8477D">
        <w:t>nhưng</w:t>
      </w:r>
      <w:proofErr w:type="spellEnd"/>
      <w:r w:rsidRPr="00E8477D">
        <w:t xml:space="preserve"> </w:t>
      </w:r>
      <w:proofErr w:type="spellStart"/>
      <w:r w:rsidRPr="00E8477D">
        <w:t>điểm</w:t>
      </w:r>
      <w:proofErr w:type="spellEnd"/>
      <w:r w:rsidRPr="00E8477D">
        <w:t xml:space="preserve"> </w:t>
      </w:r>
      <w:proofErr w:type="spellStart"/>
      <w:r w:rsidRPr="00E8477D">
        <w:t>thấp</w:t>
      </w:r>
      <w:proofErr w:type="spellEnd"/>
      <w:r w:rsidRPr="00E8477D">
        <w:t>.</w:t>
      </w:r>
    </w:p>
    <w:p w14:paraId="6BB8B9B6" w14:textId="77777777" w:rsidR="00606179" w:rsidRPr="00E8477D" w:rsidRDefault="00606179" w:rsidP="00E8477D">
      <w:proofErr w:type="spellStart"/>
      <w:r w:rsidRPr="00E8477D">
        <w:t>Không</w:t>
      </w:r>
      <w:proofErr w:type="spellEnd"/>
      <w:r w:rsidRPr="00E8477D">
        <w:t xml:space="preserve"> </w:t>
      </w:r>
      <w:proofErr w:type="spellStart"/>
      <w:r w:rsidRPr="00E8477D">
        <w:t>nên</w:t>
      </w:r>
      <w:proofErr w:type="spellEnd"/>
      <w:r w:rsidRPr="00E8477D">
        <w:t xml:space="preserve"> </w:t>
      </w:r>
      <w:proofErr w:type="spellStart"/>
      <w:r w:rsidRPr="00E8477D">
        <w:t>loại</w:t>
      </w:r>
      <w:proofErr w:type="spellEnd"/>
      <w:r w:rsidRPr="00E8477D">
        <w:t xml:space="preserve"> </w:t>
      </w:r>
      <w:proofErr w:type="spellStart"/>
      <w:r w:rsidRPr="00E8477D">
        <w:t>toàn</w:t>
      </w:r>
      <w:proofErr w:type="spellEnd"/>
      <w:r w:rsidRPr="00E8477D">
        <w:t xml:space="preserve"> </w:t>
      </w:r>
      <w:proofErr w:type="spellStart"/>
      <w:r w:rsidRPr="00E8477D">
        <w:t>bộ</w:t>
      </w:r>
      <w:proofErr w:type="spellEnd"/>
      <w:r w:rsidRPr="00E8477D">
        <w:t xml:space="preserve"> </w:t>
      </w:r>
      <w:proofErr w:type="spellStart"/>
      <w:r w:rsidRPr="00E8477D">
        <w:t>vì</w:t>
      </w:r>
      <w:proofErr w:type="spellEnd"/>
      <w:r w:rsidRPr="00E8477D">
        <w:t xml:space="preserve"> </w:t>
      </w:r>
      <w:proofErr w:type="spellStart"/>
      <w:r w:rsidRPr="00E8477D">
        <w:t>người</w:t>
      </w:r>
      <w:proofErr w:type="spellEnd"/>
      <w:r w:rsidRPr="00E8477D">
        <w:t xml:space="preserve"> </w:t>
      </w:r>
      <w:proofErr w:type="spellStart"/>
      <w:r w:rsidRPr="00E8477D">
        <w:t>dùng</w:t>
      </w:r>
      <w:proofErr w:type="spellEnd"/>
      <w:r w:rsidRPr="00E8477D">
        <w:t xml:space="preserve"> </w:t>
      </w:r>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chấp</w:t>
      </w:r>
      <w:proofErr w:type="spellEnd"/>
      <w:r w:rsidRPr="00E8477D">
        <w:t xml:space="preserve"> </w:t>
      </w:r>
      <w:proofErr w:type="spellStart"/>
      <w:r w:rsidRPr="00E8477D">
        <w:t>nhận</w:t>
      </w:r>
      <w:proofErr w:type="spellEnd"/>
      <w:r w:rsidRPr="00E8477D">
        <w:t xml:space="preserve"> </w:t>
      </w:r>
      <w:proofErr w:type="spellStart"/>
      <w:r w:rsidRPr="00E8477D">
        <w:t>tăng</w:t>
      </w:r>
      <w:proofErr w:type="spellEnd"/>
      <w:r w:rsidRPr="00E8477D">
        <w:t xml:space="preserve"> </w:t>
      </w:r>
      <w:proofErr w:type="spellStart"/>
      <w:r w:rsidRPr="00E8477D">
        <w:t>ngân</w:t>
      </w:r>
      <w:proofErr w:type="spellEnd"/>
      <w:r w:rsidRPr="00E8477D">
        <w:t xml:space="preserve"> </w:t>
      </w:r>
      <w:proofErr w:type="spellStart"/>
      <w:r w:rsidRPr="00E8477D">
        <w:t>sách</w:t>
      </w:r>
      <w:proofErr w:type="spellEnd"/>
      <w:r w:rsidRPr="00E8477D">
        <w:t>.</w:t>
      </w:r>
    </w:p>
    <w:p w14:paraId="28B969A3" w14:textId="77777777" w:rsidR="00606179" w:rsidRPr="00E8477D" w:rsidRDefault="00000000" w:rsidP="00E8477D">
      <w:r>
        <w:pict w14:anchorId="2365D24B">
          <v:rect id="_x0000_i1673" style="width:0;height:1.5pt" o:hralign="center" o:hrstd="t" o:hr="t" fillcolor="#a0a0a0" stroked="f"/>
        </w:pict>
      </w:r>
    </w:p>
    <w:p w14:paraId="6C16690E" w14:textId="77777777" w:rsidR="00606179" w:rsidRPr="00E8477D" w:rsidRDefault="00606179" w:rsidP="00E8477D">
      <w:pPr>
        <w:rPr>
          <w:b/>
          <w:bCs/>
        </w:rPr>
      </w:pPr>
      <w:r w:rsidRPr="00E8477D">
        <w:rPr>
          <w:b/>
          <w:bCs/>
        </w:rPr>
        <w:lastRenderedPageBreak/>
        <w:t>23. Recommendation Threshold</w:t>
      </w:r>
    </w:p>
    <w:p w14:paraId="32C92BEF"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 xml:space="preserve"> chia:</w:t>
      </w:r>
    </w:p>
    <w:p w14:paraId="6AA72E63" w14:textId="77777777" w:rsidR="00606179" w:rsidRPr="00E8477D" w:rsidRDefault="00606179" w:rsidP="00E8477D">
      <w:r w:rsidRPr="00E8477D">
        <w:t>90–100</w:t>
      </w:r>
    </w:p>
    <w:p w14:paraId="2AAB7F82" w14:textId="77777777" w:rsidR="00606179" w:rsidRPr="00E8477D" w:rsidRDefault="00606179" w:rsidP="00E8477D">
      <w:r w:rsidRPr="00E8477D">
        <w:t xml:space="preserve">→ </w:t>
      </w:r>
      <w:proofErr w:type="spellStart"/>
      <w:r w:rsidRPr="00E8477D">
        <w:t>Rất</w:t>
      </w:r>
      <w:proofErr w:type="spellEnd"/>
      <w:r w:rsidRPr="00E8477D">
        <w:t xml:space="preserve"> </w:t>
      </w:r>
      <w:proofErr w:type="spellStart"/>
      <w:r w:rsidRPr="00E8477D">
        <w:t>phù</w:t>
      </w:r>
      <w:proofErr w:type="spellEnd"/>
      <w:r w:rsidRPr="00E8477D">
        <w:t xml:space="preserve"> </w:t>
      </w:r>
      <w:proofErr w:type="spellStart"/>
      <w:r w:rsidRPr="00E8477D">
        <w:t>hợp</w:t>
      </w:r>
      <w:proofErr w:type="spellEnd"/>
    </w:p>
    <w:p w14:paraId="10475527" w14:textId="77777777" w:rsidR="00606179" w:rsidRPr="00E8477D" w:rsidRDefault="00606179" w:rsidP="00E8477D"/>
    <w:p w14:paraId="1B9A721E" w14:textId="77777777" w:rsidR="00606179" w:rsidRPr="00E8477D" w:rsidRDefault="00606179" w:rsidP="00E8477D">
      <w:r w:rsidRPr="00E8477D">
        <w:t>75–89</w:t>
      </w:r>
    </w:p>
    <w:p w14:paraId="0F189E2D" w14:textId="77777777" w:rsidR="00606179" w:rsidRPr="00E8477D" w:rsidRDefault="00606179" w:rsidP="00E8477D">
      <w:r w:rsidRPr="00E8477D">
        <w:t xml:space="preserve">→ </w:t>
      </w:r>
      <w:proofErr w:type="spellStart"/>
      <w:r w:rsidRPr="00E8477D">
        <w:t>Phù</w:t>
      </w:r>
      <w:proofErr w:type="spellEnd"/>
      <w:r w:rsidRPr="00E8477D">
        <w:t xml:space="preserve"> </w:t>
      </w:r>
      <w:proofErr w:type="spellStart"/>
      <w:r w:rsidRPr="00E8477D">
        <w:t>hợp</w:t>
      </w:r>
      <w:proofErr w:type="spellEnd"/>
    </w:p>
    <w:p w14:paraId="3E78DD72" w14:textId="77777777" w:rsidR="00606179" w:rsidRPr="00E8477D" w:rsidRDefault="00606179" w:rsidP="00E8477D"/>
    <w:p w14:paraId="3DD421A0" w14:textId="77777777" w:rsidR="00606179" w:rsidRPr="00E8477D" w:rsidRDefault="00606179" w:rsidP="00E8477D">
      <w:r w:rsidRPr="00E8477D">
        <w:t>60–74</w:t>
      </w:r>
    </w:p>
    <w:p w14:paraId="0E1ACE58" w14:textId="77777777" w:rsidR="00606179" w:rsidRPr="00E8477D" w:rsidRDefault="00606179" w:rsidP="00E8477D">
      <w:r w:rsidRPr="00E8477D">
        <w:t xml:space="preserve">→ </w:t>
      </w:r>
      <w:proofErr w:type="spellStart"/>
      <w:r w:rsidRPr="00E8477D">
        <w:t>Khá</w:t>
      </w:r>
      <w:proofErr w:type="spellEnd"/>
      <w:r w:rsidRPr="00E8477D">
        <w:t xml:space="preserve"> </w:t>
      </w:r>
      <w:proofErr w:type="spellStart"/>
      <w:r w:rsidRPr="00E8477D">
        <w:t>phù</w:t>
      </w:r>
      <w:proofErr w:type="spellEnd"/>
      <w:r w:rsidRPr="00E8477D">
        <w:t xml:space="preserve"> </w:t>
      </w:r>
      <w:proofErr w:type="spellStart"/>
      <w:r w:rsidRPr="00E8477D">
        <w:t>hợp</w:t>
      </w:r>
      <w:proofErr w:type="spellEnd"/>
    </w:p>
    <w:p w14:paraId="356AC9EE" w14:textId="77777777" w:rsidR="00606179" w:rsidRPr="00E8477D" w:rsidRDefault="00606179" w:rsidP="00E8477D"/>
    <w:p w14:paraId="5CD17FA2" w14:textId="77777777" w:rsidR="00606179" w:rsidRPr="00E8477D" w:rsidRDefault="00606179" w:rsidP="00E8477D">
      <w:r w:rsidRPr="00E8477D">
        <w:t>&lt; 60</w:t>
      </w:r>
    </w:p>
    <w:p w14:paraId="6C1A5153" w14:textId="77777777" w:rsidR="00606179" w:rsidRPr="00E8477D" w:rsidRDefault="00606179" w:rsidP="00E8477D">
      <w:r w:rsidRPr="00E8477D">
        <w:t xml:space="preserve">→ </w:t>
      </w:r>
      <w:proofErr w:type="spellStart"/>
      <w:r w:rsidRPr="00E8477D">
        <w:t>Ít</w:t>
      </w:r>
      <w:proofErr w:type="spellEnd"/>
      <w:r w:rsidRPr="00E8477D">
        <w:t xml:space="preserve"> </w:t>
      </w:r>
      <w:proofErr w:type="spellStart"/>
      <w:r w:rsidRPr="00E8477D">
        <w:t>phù</w:t>
      </w:r>
      <w:proofErr w:type="spellEnd"/>
      <w:r w:rsidRPr="00E8477D">
        <w:t xml:space="preserve"> </w:t>
      </w:r>
      <w:proofErr w:type="spellStart"/>
      <w:r w:rsidRPr="00E8477D">
        <w:t>hợp</w:t>
      </w:r>
      <w:proofErr w:type="spellEnd"/>
    </w:p>
    <w:p w14:paraId="48AED76F" w14:textId="77777777" w:rsidR="00606179" w:rsidRPr="00E8477D" w:rsidRDefault="00606179" w:rsidP="00E8477D">
      <w:r w:rsidRPr="00E8477D">
        <w:t xml:space="preserve">Frontend </w:t>
      </w:r>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dùng</w:t>
      </w:r>
      <w:proofErr w:type="spellEnd"/>
      <w:r w:rsidRPr="00E8477D">
        <w:t xml:space="preserve"> label </w:t>
      </w:r>
      <w:proofErr w:type="spellStart"/>
      <w:r w:rsidRPr="00E8477D">
        <w:t>này</w:t>
      </w:r>
      <w:proofErr w:type="spellEnd"/>
      <w:r w:rsidRPr="00E8477D">
        <w:t>.</w:t>
      </w:r>
    </w:p>
    <w:p w14:paraId="768BA7F2" w14:textId="77777777" w:rsidR="00606179" w:rsidRPr="00E8477D" w:rsidRDefault="00606179" w:rsidP="00E8477D">
      <w:proofErr w:type="spellStart"/>
      <w:r w:rsidRPr="00E8477D">
        <w:t>Không</w:t>
      </w:r>
      <w:proofErr w:type="spellEnd"/>
      <w:r w:rsidRPr="00E8477D">
        <w:t xml:space="preserve"> </w:t>
      </w:r>
      <w:proofErr w:type="spellStart"/>
      <w:r w:rsidRPr="00E8477D">
        <w:t>bắt</w:t>
      </w:r>
      <w:proofErr w:type="spellEnd"/>
      <w:r w:rsidRPr="00E8477D">
        <w:t xml:space="preserve"> </w:t>
      </w:r>
      <w:proofErr w:type="spellStart"/>
      <w:r w:rsidRPr="00E8477D">
        <w:t>buộc</w:t>
      </w:r>
      <w:proofErr w:type="spellEnd"/>
      <w:r w:rsidRPr="00E8477D">
        <w:t xml:space="preserve"> </w:t>
      </w:r>
      <w:proofErr w:type="spellStart"/>
      <w:r w:rsidRPr="00E8477D">
        <w:t>lưu</w:t>
      </w:r>
      <w:proofErr w:type="spellEnd"/>
      <w:r w:rsidRPr="00E8477D">
        <w:t xml:space="preserve"> </w:t>
      </w:r>
      <w:proofErr w:type="spellStart"/>
      <w:r w:rsidRPr="00E8477D">
        <w:t>trong</w:t>
      </w:r>
      <w:proofErr w:type="spellEnd"/>
      <w:r w:rsidRPr="00E8477D">
        <w:t xml:space="preserve"> DB.</w:t>
      </w:r>
    </w:p>
    <w:p w14:paraId="66B6DAF5" w14:textId="77777777" w:rsidR="00606179" w:rsidRPr="00E8477D" w:rsidRDefault="00000000" w:rsidP="00E8477D">
      <w:r>
        <w:pict w14:anchorId="14414CDC">
          <v:rect id="_x0000_i1674" style="width:0;height:1.5pt" o:hralign="center" o:hrstd="t" o:hr="t" fillcolor="#a0a0a0" stroked="f"/>
        </w:pict>
      </w:r>
    </w:p>
    <w:p w14:paraId="0FFAE683" w14:textId="77777777" w:rsidR="00606179" w:rsidRPr="00E8477D" w:rsidRDefault="00606179" w:rsidP="00E8477D">
      <w:pPr>
        <w:rPr>
          <w:b/>
          <w:bCs/>
        </w:rPr>
      </w:pPr>
      <w:r w:rsidRPr="00E8477D">
        <w:rPr>
          <w:b/>
          <w:bCs/>
        </w:rPr>
        <w:t>24. USED PRODUCT VALUATION</w:t>
      </w:r>
    </w:p>
    <w:p w14:paraId="2769EC95" w14:textId="77777777" w:rsidR="00606179" w:rsidRPr="00E8477D" w:rsidRDefault="00606179" w:rsidP="00E8477D">
      <w:r w:rsidRPr="00E8477D">
        <w:t xml:space="preserve">Valuation </w:t>
      </w:r>
      <w:proofErr w:type="spellStart"/>
      <w:r w:rsidRPr="00E8477D">
        <w:t>trả</w:t>
      </w:r>
      <w:proofErr w:type="spellEnd"/>
      <w:r w:rsidRPr="00E8477D">
        <w:t xml:space="preserve"> </w:t>
      </w:r>
      <w:proofErr w:type="spellStart"/>
      <w:r w:rsidRPr="00E8477D">
        <w:t>lời</w:t>
      </w:r>
      <w:proofErr w:type="spellEnd"/>
      <w:r w:rsidRPr="00E8477D">
        <w:t>:</w:t>
      </w:r>
    </w:p>
    <w:p w14:paraId="25A5E46D" w14:textId="77777777" w:rsidR="00606179" w:rsidRPr="00E8477D" w:rsidRDefault="00606179" w:rsidP="00E8477D">
      <w:proofErr w:type="spellStart"/>
      <w:r w:rsidRPr="00E8477D">
        <w:t>Sản</w:t>
      </w:r>
      <w:proofErr w:type="spellEnd"/>
      <w:r w:rsidRPr="00E8477D">
        <w:t xml:space="preserve"> </w:t>
      </w:r>
      <w:proofErr w:type="spellStart"/>
      <w:r w:rsidRPr="00E8477D">
        <w:t>phẩm</w:t>
      </w:r>
      <w:proofErr w:type="spellEnd"/>
      <w:r w:rsidRPr="00E8477D">
        <w:t xml:space="preserve"> </w:t>
      </w:r>
      <w:proofErr w:type="spellStart"/>
      <w:r w:rsidRPr="00E8477D">
        <w:t>đã</w:t>
      </w:r>
      <w:proofErr w:type="spellEnd"/>
      <w:r w:rsidRPr="00E8477D">
        <w:t xml:space="preserve"> </w:t>
      </w:r>
      <w:proofErr w:type="spellStart"/>
      <w:r w:rsidRPr="00E8477D">
        <w:t>sử</w:t>
      </w:r>
      <w:proofErr w:type="spellEnd"/>
      <w:r w:rsidRPr="00E8477D">
        <w:t xml:space="preserve"> </w:t>
      </w:r>
      <w:proofErr w:type="spellStart"/>
      <w:r w:rsidRPr="00E8477D">
        <w:t>dụng</w:t>
      </w:r>
      <w:proofErr w:type="spellEnd"/>
      <w:r w:rsidRPr="00E8477D">
        <w:t xml:space="preserve"> </w:t>
      </w:r>
      <w:proofErr w:type="spellStart"/>
      <w:r w:rsidRPr="00E8477D">
        <w:t>này</w:t>
      </w:r>
      <w:proofErr w:type="spellEnd"/>
      <w:r w:rsidRPr="00E8477D">
        <w:t xml:space="preserve"> </w:t>
      </w:r>
      <w:proofErr w:type="spellStart"/>
      <w:r w:rsidRPr="00E8477D">
        <w:t>có</w:t>
      </w:r>
      <w:proofErr w:type="spellEnd"/>
      <w:r w:rsidRPr="00E8477D">
        <w:t xml:space="preserve"> </w:t>
      </w:r>
      <w:proofErr w:type="spellStart"/>
      <w:r w:rsidRPr="00E8477D">
        <w:t>mức</w:t>
      </w:r>
      <w:proofErr w:type="spellEnd"/>
      <w:r w:rsidRPr="00E8477D">
        <w:t xml:space="preserve"> </w:t>
      </w:r>
      <w:proofErr w:type="spellStart"/>
      <w:r w:rsidRPr="00E8477D">
        <w:t>giá</w:t>
      </w:r>
      <w:proofErr w:type="spellEnd"/>
      <w:r w:rsidRPr="00E8477D">
        <w:t xml:space="preserve"> </w:t>
      </w:r>
      <w:proofErr w:type="spellStart"/>
      <w:r w:rsidRPr="00E8477D">
        <w:t>hợp</w:t>
      </w:r>
      <w:proofErr w:type="spellEnd"/>
      <w:r w:rsidRPr="00E8477D">
        <w:t xml:space="preserve"> </w:t>
      </w:r>
      <w:proofErr w:type="spellStart"/>
      <w:r w:rsidRPr="00E8477D">
        <w:t>lý</w:t>
      </w:r>
      <w:proofErr w:type="spellEnd"/>
      <w:r w:rsidRPr="00E8477D">
        <w:t xml:space="preserve"> </w:t>
      </w:r>
      <w:proofErr w:type="spellStart"/>
      <w:r w:rsidRPr="00E8477D">
        <w:t>khoảng</w:t>
      </w:r>
      <w:proofErr w:type="spellEnd"/>
      <w:r w:rsidRPr="00E8477D">
        <w:t xml:space="preserve"> bao </w:t>
      </w:r>
      <w:proofErr w:type="spellStart"/>
      <w:r w:rsidRPr="00E8477D">
        <w:t>nhiêu</w:t>
      </w:r>
      <w:proofErr w:type="spellEnd"/>
      <w:r w:rsidRPr="00E8477D">
        <w:t>?</w:t>
      </w:r>
    </w:p>
    <w:p w14:paraId="6838EA55" w14:textId="77777777" w:rsidR="00606179" w:rsidRPr="00E8477D" w:rsidRDefault="00606179" w:rsidP="00E8477D">
      <w:proofErr w:type="spellStart"/>
      <w:r w:rsidRPr="00E8477D">
        <w:t>Không</w:t>
      </w:r>
      <w:proofErr w:type="spellEnd"/>
      <w:r w:rsidRPr="00E8477D">
        <w:t xml:space="preserve"> </w:t>
      </w:r>
      <w:proofErr w:type="spellStart"/>
      <w:r w:rsidRPr="00E8477D">
        <w:t>nên</w:t>
      </w:r>
      <w:proofErr w:type="spellEnd"/>
      <w:r w:rsidRPr="00E8477D">
        <w:t>:</w:t>
      </w:r>
    </w:p>
    <w:p w14:paraId="6A82BCAE" w14:textId="77777777" w:rsidR="00606179" w:rsidRPr="00E8477D" w:rsidRDefault="00606179" w:rsidP="00E8477D">
      <w:r w:rsidRPr="00E8477D">
        <w:t>AI → 2.113.527 VNĐ</w:t>
      </w:r>
    </w:p>
    <w:p w14:paraId="348D5E71" w14:textId="77777777" w:rsidR="00606179" w:rsidRPr="00E8477D" w:rsidRDefault="00606179" w:rsidP="00E8477D">
      <w:proofErr w:type="spellStart"/>
      <w:r w:rsidRPr="00E8477D">
        <w:t>vì</w:t>
      </w:r>
      <w:proofErr w:type="spellEnd"/>
      <w:r w:rsidRPr="00E8477D">
        <w:t xml:space="preserve"> </w:t>
      </w:r>
      <w:proofErr w:type="spellStart"/>
      <w:r w:rsidRPr="00E8477D">
        <w:t>tạo</w:t>
      </w:r>
      <w:proofErr w:type="spellEnd"/>
      <w:r w:rsidRPr="00E8477D">
        <w:t xml:space="preserve"> </w:t>
      </w:r>
      <w:proofErr w:type="spellStart"/>
      <w:r w:rsidRPr="00E8477D">
        <w:t>cảm</w:t>
      </w:r>
      <w:proofErr w:type="spellEnd"/>
      <w:r w:rsidRPr="00E8477D">
        <w:t xml:space="preserve"> </w:t>
      </w:r>
      <w:proofErr w:type="spellStart"/>
      <w:r w:rsidRPr="00E8477D">
        <w:t>giác</w:t>
      </w:r>
      <w:proofErr w:type="spellEnd"/>
      <w:r w:rsidRPr="00E8477D">
        <w:t xml:space="preserve"> </w:t>
      </w:r>
      <w:proofErr w:type="spellStart"/>
      <w:r w:rsidRPr="00E8477D">
        <w:t>chính</w:t>
      </w:r>
      <w:proofErr w:type="spellEnd"/>
      <w:r w:rsidRPr="00E8477D">
        <w:t xml:space="preserve"> </w:t>
      </w:r>
      <w:proofErr w:type="spellStart"/>
      <w:r w:rsidRPr="00E8477D">
        <w:t>xác</w:t>
      </w:r>
      <w:proofErr w:type="spellEnd"/>
      <w:r w:rsidRPr="00E8477D">
        <w:t xml:space="preserve"> </w:t>
      </w:r>
      <w:proofErr w:type="spellStart"/>
      <w:r w:rsidRPr="00E8477D">
        <w:t>giả</w:t>
      </w:r>
      <w:proofErr w:type="spellEnd"/>
      <w:r w:rsidRPr="00E8477D">
        <w:t>.</w:t>
      </w:r>
    </w:p>
    <w:p w14:paraId="2E6CD8DD" w14:textId="77777777" w:rsidR="00606179" w:rsidRPr="00E8477D" w:rsidRDefault="00606179" w:rsidP="00E8477D">
      <w:proofErr w:type="spellStart"/>
      <w:r w:rsidRPr="00E8477D">
        <w:t>Nên</w:t>
      </w:r>
      <w:proofErr w:type="spellEnd"/>
      <w:r w:rsidRPr="00E8477D">
        <w:t xml:space="preserve"> </w:t>
      </w:r>
      <w:proofErr w:type="spellStart"/>
      <w:r w:rsidRPr="00E8477D">
        <w:t>trả</w:t>
      </w:r>
      <w:proofErr w:type="spellEnd"/>
      <w:r w:rsidRPr="00E8477D">
        <w:t>:</w:t>
      </w:r>
    </w:p>
    <w:p w14:paraId="20C85886" w14:textId="77777777" w:rsidR="00606179" w:rsidRPr="00E8477D" w:rsidRDefault="00606179" w:rsidP="00E8477D">
      <w:r w:rsidRPr="00E8477D">
        <w:t>1.950.000 – 2.250.000</w:t>
      </w:r>
    </w:p>
    <w:p w14:paraId="40F8D609" w14:textId="77777777" w:rsidR="00606179" w:rsidRPr="00E8477D" w:rsidRDefault="00000000" w:rsidP="00E8477D">
      <w:r>
        <w:pict w14:anchorId="282E3D95">
          <v:rect id="_x0000_i1675" style="width:0;height:1.5pt" o:hralign="center" o:hrstd="t" o:hr="t" fillcolor="#a0a0a0" stroked="f"/>
        </w:pict>
      </w:r>
    </w:p>
    <w:p w14:paraId="2537EA71" w14:textId="77777777" w:rsidR="00606179" w:rsidRPr="00E8477D" w:rsidRDefault="00606179" w:rsidP="00E8477D">
      <w:pPr>
        <w:rPr>
          <w:b/>
          <w:bCs/>
        </w:rPr>
      </w:pPr>
      <w:r w:rsidRPr="00E8477D">
        <w:rPr>
          <w:b/>
          <w:bCs/>
        </w:rPr>
        <w:t>25. Input Valuation</w:t>
      </w:r>
    </w:p>
    <w:p w14:paraId="6D29BC5A" w14:textId="77777777" w:rsidR="00606179" w:rsidRPr="00E8477D" w:rsidRDefault="00606179" w:rsidP="00E8477D">
      <w:r w:rsidRPr="00E8477D">
        <w:lastRenderedPageBreak/>
        <w:t>Reference Price</w:t>
      </w:r>
    </w:p>
    <w:p w14:paraId="752BB796" w14:textId="77777777" w:rsidR="00606179" w:rsidRPr="00E8477D" w:rsidRDefault="00606179" w:rsidP="00E8477D"/>
    <w:p w14:paraId="292EEF1A" w14:textId="77777777" w:rsidR="00606179" w:rsidRPr="00E8477D" w:rsidRDefault="00606179" w:rsidP="00E8477D">
      <w:r w:rsidRPr="00E8477D">
        <w:t>Age</w:t>
      </w:r>
    </w:p>
    <w:p w14:paraId="08978ACC" w14:textId="77777777" w:rsidR="00606179" w:rsidRPr="00E8477D" w:rsidRDefault="00606179" w:rsidP="00E8477D"/>
    <w:p w14:paraId="38B45920" w14:textId="77777777" w:rsidR="00606179" w:rsidRPr="00E8477D" w:rsidRDefault="00606179" w:rsidP="00E8477D">
      <w:r w:rsidRPr="00E8477D">
        <w:t>Usage Duration</w:t>
      </w:r>
    </w:p>
    <w:p w14:paraId="79CBF01F" w14:textId="77777777" w:rsidR="00606179" w:rsidRPr="00E8477D" w:rsidRDefault="00606179" w:rsidP="00E8477D"/>
    <w:p w14:paraId="1FC7CAC0" w14:textId="77777777" w:rsidR="00606179" w:rsidRPr="00E8477D" w:rsidRDefault="00606179" w:rsidP="00E8477D">
      <w:r w:rsidRPr="00E8477D">
        <w:t>Condition</w:t>
      </w:r>
    </w:p>
    <w:p w14:paraId="4EB9FA65" w14:textId="77777777" w:rsidR="00606179" w:rsidRPr="00E8477D" w:rsidRDefault="00606179" w:rsidP="00E8477D"/>
    <w:p w14:paraId="4FC7DBF1" w14:textId="77777777" w:rsidR="00606179" w:rsidRPr="00E8477D" w:rsidRDefault="00606179" w:rsidP="00E8477D">
      <w:r w:rsidRPr="00E8477D">
        <w:t>Warranty</w:t>
      </w:r>
    </w:p>
    <w:p w14:paraId="414D91EE" w14:textId="77777777" w:rsidR="00606179" w:rsidRPr="00E8477D" w:rsidRDefault="00606179" w:rsidP="00E8477D"/>
    <w:p w14:paraId="57E42815" w14:textId="77777777" w:rsidR="00606179" w:rsidRPr="00E8477D" w:rsidRDefault="00606179" w:rsidP="00E8477D">
      <w:r w:rsidRPr="00E8477D">
        <w:t>Accessories</w:t>
      </w:r>
    </w:p>
    <w:p w14:paraId="66E2988D" w14:textId="77777777" w:rsidR="00606179" w:rsidRPr="00E8477D" w:rsidRDefault="00606179" w:rsidP="00E8477D"/>
    <w:p w14:paraId="1E033AC8" w14:textId="77777777" w:rsidR="00606179" w:rsidRPr="00E8477D" w:rsidRDefault="00606179" w:rsidP="00E8477D">
      <w:r w:rsidRPr="00E8477D">
        <w:t>Repair History</w:t>
      </w:r>
    </w:p>
    <w:p w14:paraId="7CF2D129" w14:textId="77777777" w:rsidR="00606179" w:rsidRPr="00E8477D" w:rsidRDefault="00606179" w:rsidP="00E8477D"/>
    <w:p w14:paraId="0A4F0F2E" w14:textId="77777777" w:rsidR="00606179" w:rsidRPr="00E8477D" w:rsidRDefault="00606179" w:rsidP="00E8477D">
      <w:r w:rsidRPr="00E8477D">
        <w:t>Demand</w:t>
      </w:r>
    </w:p>
    <w:p w14:paraId="1605FFCD" w14:textId="77777777" w:rsidR="00606179" w:rsidRPr="00E8477D" w:rsidRDefault="00606179" w:rsidP="00E8477D"/>
    <w:p w14:paraId="7F3315C3" w14:textId="77777777" w:rsidR="00606179" w:rsidRPr="00E8477D" w:rsidRDefault="00606179" w:rsidP="00E8477D">
      <w:r w:rsidRPr="00E8477D">
        <w:t>Similar Listings</w:t>
      </w:r>
    </w:p>
    <w:p w14:paraId="65D6E62E" w14:textId="77777777" w:rsidR="00606179" w:rsidRPr="00E8477D" w:rsidRDefault="00000000" w:rsidP="00E8477D">
      <w:r>
        <w:pict w14:anchorId="10FD56AC">
          <v:rect id="_x0000_i1676" style="width:0;height:1.5pt" o:hralign="center" o:hrstd="t" o:hr="t" fillcolor="#a0a0a0" stroked="f"/>
        </w:pict>
      </w:r>
    </w:p>
    <w:p w14:paraId="004954CC" w14:textId="77777777" w:rsidR="00606179" w:rsidRPr="00E8477D" w:rsidRDefault="00606179" w:rsidP="00E8477D">
      <w:pPr>
        <w:rPr>
          <w:b/>
          <w:bCs/>
        </w:rPr>
      </w:pPr>
      <w:r w:rsidRPr="00E8477D">
        <w:rPr>
          <w:b/>
          <w:bCs/>
        </w:rPr>
        <w:t xml:space="preserve">26. Công </w:t>
      </w:r>
      <w:proofErr w:type="spellStart"/>
      <w:r w:rsidRPr="00E8477D">
        <w:rPr>
          <w:b/>
          <w:bCs/>
        </w:rPr>
        <w:t>thức</w:t>
      </w:r>
      <w:proofErr w:type="spellEnd"/>
      <w:r w:rsidRPr="00E8477D">
        <w:rPr>
          <w:b/>
          <w:bCs/>
        </w:rPr>
        <w:t xml:space="preserve"> </w:t>
      </w:r>
      <w:proofErr w:type="spellStart"/>
      <w:r w:rsidRPr="00E8477D">
        <w:rPr>
          <w:b/>
          <w:bCs/>
        </w:rPr>
        <w:t>cơ</w:t>
      </w:r>
      <w:proofErr w:type="spellEnd"/>
      <w:r w:rsidRPr="00E8477D">
        <w:rPr>
          <w:b/>
          <w:bCs/>
        </w:rPr>
        <w:t xml:space="preserve"> </w:t>
      </w:r>
      <w:proofErr w:type="spellStart"/>
      <w:r w:rsidRPr="00E8477D">
        <w:rPr>
          <w:b/>
          <w:bCs/>
        </w:rPr>
        <w:t>bản</w:t>
      </w:r>
      <w:proofErr w:type="spellEnd"/>
    </w:p>
    <w:p w14:paraId="1846C0AC" w14:textId="77777777" w:rsidR="00606179" w:rsidRPr="00E8477D" w:rsidRDefault="00606179" w:rsidP="00E8477D">
      <w:proofErr w:type="spellStart"/>
      <w:r w:rsidRPr="00E8477D">
        <w:t>EstimatedPrice</w:t>
      </w:r>
      <w:proofErr w:type="spellEnd"/>
    </w:p>
    <w:p w14:paraId="6D5A408E" w14:textId="77777777" w:rsidR="00606179" w:rsidRPr="00E8477D" w:rsidRDefault="00606179" w:rsidP="00E8477D">
      <w:r w:rsidRPr="00E8477D">
        <w:t>=</w:t>
      </w:r>
    </w:p>
    <w:p w14:paraId="3A6B6707" w14:textId="77777777" w:rsidR="00606179" w:rsidRPr="00E8477D" w:rsidRDefault="00606179" w:rsidP="00E8477D">
      <w:proofErr w:type="spellStart"/>
      <w:r w:rsidRPr="00E8477D">
        <w:t>ReferencePrice</w:t>
      </w:r>
      <w:proofErr w:type="spellEnd"/>
    </w:p>
    <w:p w14:paraId="455C42B2" w14:textId="77777777" w:rsidR="00606179" w:rsidRPr="00E8477D" w:rsidRDefault="00606179" w:rsidP="00E8477D">
      <w:r w:rsidRPr="00E8477D">
        <w:t xml:space="preserve">× </w:t>
      </w:r>
      <w:proofErr w:type="spellStart"/>
      <w:r w:rsidRPr="00E8477D">
        <w:t>AgeFactor</w:t>
      </w:r>
      <w:proofErr w:type="spellEnd"/>
    </w:p>
    <w:p w14:paraId="7F77879E" w14:textId="77777777" w:rsidR="00606179" w:rsidRPr="00E8477D" w:rsidRDefault="00606179" w:rsidP="00E8477D">
      <w:r w:rsidRPr="00E8477D">
        <w:t xml:space="preserve">× </w:t>
      </w:r>
      <w:proofErr w:type="spellStart"/>
      <w:r w:rsidRPr="00E8477D">
        <w:t>ConditionFactor</w:t>
      </w:r>
      <w:proofErr w:type="spellEnd"/>
    </w:p>
    <w:p w14:paraId="279ABA40" w14:textId="77777777" w:rsidR="00606179" w:rsidRPr="00E8477D" w:rsidRDefault="00606179" w:rsidP="00E8477D">
      <w:r w:rsidRPr="00E8477D">
        <w:t xml:space="preserve">× </w:t>
      </w:r>
      <w:proofErr w:type="spellStart"/>
      <w:r w:rsidRPr="00E8477D">
        <w:t>WarrantyFactor</w:t>
      </w:r>
      <w:proofErr w:type="spellEnd"/>
    </w:p>
    <w:p w14:paraId="75E7FAD8" w14:textId="77777777" w:rsidR="00606179" w:rsidRPr="00E8477D" w:rsidRDefault="00606179" w:rsidP="00E8477D">
      <w:r w:rsidRPr="00E8477D">
        <w:t xml:space="preserve">× </w:t>
      </w:r>
      <w:proofErr w:type="spellStart"/>
      <w:r w:rsidRPr="00E8477D">
        <w:t>AccessoryFactor</w:t>
      </w:r>
      <w:proofErr w:type="spellEnd"/>
    </w:p>
    <w:p w14:paraId="5F8F2940" w14:textId="77777777" w:rsidR="00606179" w:rsidRPr="00E8477D" w:rsidRDefault="00606179" w:rsidP="00E8477D">
      <w:r w:rsidRPr="00E8477D">
        <w:lastRenderedPageBreak/>
        <w:t xml:space="preserve">× </w:t>
      </w:r>
      <w:proofErr w:type="spellStart"/>
      <w:r w:rsidRPr="00E8477D">
        <w:t>RepairFactor</w:t>
      </w:r>
      <w:proofErr w:type="spellEnd"/>
    </w:p>
    <w:p w14:paraId="122E74F6" w14:textId="77777777" w:rsidR="00606179" w:rsidRPr="00E8477D" w:rsidRDefault="00606179" w:rsidP="00E8477D">
      <w:r w:rsidRPr="00E8477D">
        <w:t xml:space="preserve">× </w:t>
      </w:r>
      <w:proofErr w:type="spellStart"/>
      <w:r w:rsidRPr="00E8477D">
        <w:t>DemandFactor</w:t>
      </w:r>
      <w:proofErr w:type="spellEnd"/>
    </w:p>
    <w:p w14:paraId="1B49CCBF" w14:textId="77777777" w:rsidR="00606179" w:rsidRPr="00E8477D" w:rsidRDefault="00000000" w:rsidP="00E8477D">
      <w:r>
        <w:pict w14:anchorId="61F2BA48">
          <v:rect id="_x0000_i1677" style="width:0;height:1.5pt" o:hralign="center" o:hrstd="t" o:hr="t" fillcolor="#a0a0a0" stroked="f"/>
        </w:pict>
      </w:r>
    </w:p>
    <w:p w14:paraId="79408AE2" w14:textId="77777777" w:rsidR="00606179" w:rsidRPr="00E8477D" w:rsidRDefault="00606179" w:rsidP="00E8477D">
      <w:pPr>
        <w:rPr>
          <w:b/>
          <w:bCs/>
        </w:rPr>
      </w:pPr>
      <w:r w:rsidRPr="00E8477D">
        <w:rPr>
          <w:b/>
          <w:bCs/>
        </w:rPr>
        <w:t>27. Reference Price</w:t>
      </w:r>
    </w:p>
    <w:p w14:paraId="3C1CF597" w14:textId="77777777" w:rsidR="00606179" w:rsidRPr="00E8477D" w:rsidRDefault="00606179" w:rsidP="00E8477D">
      <w:proofErr w:type="spellStart"/>
      <w:r w:rsidRPr="00E8477D">
        <w:t>Ưu</w:t>
      </w:r>
      <w:proofErr w:type="spellEnd"/>
      <w:r w:rsidRPr="00E8477D">
        <w:t xml:space="preserve"> </w:t>
      </w:r>
      <w:proofErr w:type="spellStart"/>
      <w:r w:rsidRPr="00E8477D">
        <w:t>tiên</w:t>
      </w:r>
      <w:proofErr w:type="spellEnd"/>
      <w:r w:rsidRPr="00E8477D">
        <w:t xml:space="preserve"> </w:t>
      </w:r>
      <w:proofErr w:type="spellStart"/>
      <w:r w:rsidRPr="00E8477D">
        <w:t>theo</w:t>
      </w:r>
      <w:proofErr w:type="spellEnd"/>
      <w:r w:rsidRPr="00E8477D">
        <w:t xml:space="preserve"> </w:t>
      </w:r>
      <w:proofErr w:type="spellStart"/>
      <w:r w:rsidRPr="00E8477D">
        <w:t>thứ</w:t>
      </w:r>
      <w:proofErr w:type="spellEnd"/>
      <w:r w:rsidRPr="00E8477D">
        <w:t xml:space="preserve"> </w:t>
      </w:r>
      <w:proofErr w:type="spellStart"/>
      <w:r w:rsidRPr="00E8477D">
        <w:t>tự</w:t>
      </w:r>
      <w:proofErr w:type="spellEnd"/>
      <w:r w:rsidRPr="00E8477D">
        <w:t>:</w:t>
      </w:r>
    </w:p>
    <w:p w14:paraId="3E067480" w14:textId="77777777" w:rsidR="00606179" w:rsidRPr="00E8477D" w:rsidRDefault="00606179" w:rsidP="00E8477D">
      <w:r w:rsidRPr="00E8477D">
        <w:t xml:space="preserve">1. </w:t>
      </w:r>
      <w:proofErr w:type="spellStart"/>
      <w:r w:rsidRPr="00E8477D">
        <w:t>Giá</w:t>
      </w:r>
      <w:proofErr w:type="spellEnd"/>
      <w:r w:rsidRPr="00E8477D">
        <w:t xml:space="preserve"> </w:t>
      </w:r>
      <w:proofErr w:type="spellStart"/>
      <w:r w:rsidRPr="00E8477D">
        <w:t>sản</w:t>
      </w:r>
      <w:proofErr w:type="spellEnd"/>
      <w:r w:rsidRPr="00E8477D">
        <w:t xml:space="preserve"> </w:t>
      </w:r>
      <w:proofErr w:type="spellStart"/>
      <w:r w:rsidRPr="00E8477D">
        <w:t>phẩm</w:t>
      </w:r>
      <w:proofErr w:type="spellEnd"/>
      <w:r w:rsidRPr="00E8477D">
        <w:t xml:space="preserve"> </w:t>
      </w:r>
      <w:proofErr w:type="spellStart"/>
      <w:r w:rsidRPr="00E8477D">
        <w:t>mới</w:t>
      </w:r>
      <w:proofErr w:type="spellEnd"/>
      <w:r w:rsidRPr="00E8477D">
        <w:t xml:space="preserve"> </w:t>
      </w:r>
      <w:proofErr w:type="spellStart"/>
      <w:r w:rsidRPr="00E8477D">
        <w:t>hiện</w:t>
      </w:r>
      <w:proofErr w:type="spellEnd"/>
      <w:r w:rsidRPr="00E8477D">
        <w:t xml:space="preserve"> </w:t>
      </w:r>
      <w:proofErr w:type="spellStart"/>
      <w:r w:rsidRPr="00E8477D">
        <w:t>tại</w:t>
      </w:r>
      <w:proofErr w:type="spellEnd"/>
    </w:p>
    <w:p w14:paraId="18B039C1" w14:textId="77777777" w:rsidR="00606179" w:rsidRPr="00E8477D" w:rsidRDefault="00606179" w:rsidP="00E8477D"/>
    <w:p w14:paraId="3BA46021" w14:textId="77777777" w:rsidR="00606179" w:rsidRPr="00E8477D" w:rsidRDefault="00606179" w:rsidP="00E8477D">
      <w:r w:rsidRPr="00E8477D">
        <w:t xml:space="preserve">2. </w:t>
      </w:r>
      <w:proofErr w:type="spellStart"/>
      <w:r w:rsidRPr="00E8477D">
        <w:t>Giá</w:t>
      </w:r>
      <w:proofErr w:type="spellEnd"/>
      <w:r w:rsidRPr="00E8477D">
        <w:t xml:space="preserve"> model </w:t>
      </w:r>
      <w:proofErr w:type="spellStart"/>
      <w:r w:rsidRPr="00E8477D">
        <w:t>tương</w:t>
      </w:r>
      <w:proofErr w:type="spellEnd"/>
      <w:r w:rsidRPr="00E8477D">
        <w:t xml:space="preserve"> </w:t>
      </w:r>
      <w:proofErr w:type="spellStart"/>
      <w:r w:rsidRPr="00E8477D">
        <w:t>tự</w:t>
      </w:r>
      <w:proofErr w:type="spellEnd"/>
    </w:p>
    <w:p w14:paraId="2C08A29D" w14:textId="77777777" w:rsidR="00606179" w:rsidRPr="00E8477D" w:rsidRDefault="00606179" w:rsidP="00E8477D"/>
    <w:p w14:paraId="62532598" w14:textId="77777777" w:rsidR="00606179" w:rsidRPr="00E8477D" w:rsidRDefault="00606179" w:rsidP="00E8477D">
      <w:r w:rsidRPr="00E8477D">
        <w:t xml:space="preserve">3. </w:t>
      </w:r>
      <w:proofErr w:type="spellStart"/>
      <w:r w:rsidRPr="00E8477D">
        <w:t>Giá</w:t>
      </w:r>
      <w:proofErr w:type="spellEnd"/>
      <w:r w:rsidRPr="00E8477D">
        <w:t xml:space="preserve"> </w:t>
      </w:r>
      <w:proofErr w:type="spellStart"/>
      <w:r w:rsidRPr="00E8477D">
        <w:t>trung</w:t>
      </w:r>
      <w:proofErr w:type="spellEnd"/>
      <w:r w:rsidRPr="00E8477D">
        <w:t xml:space="preserve"> </w:t>
      </w:r>
      <w:proofErr w:type="spellStart"/>
      <w:r w:rsidRPr="00E8477D">
        <w:t>bình</w:t>
      </w:r>
      <w:proofErr w:type="spellEnd"/>
      <w:r w:rsidRPr="00E8477D">
        <w:t xml:space="preserve"> listing </w:t>
      </w:r>
      <w:proofErr w:type="spellStart"/>
      <w:r w:rsidRPr="00E8477D">
        <w:t>tương</w:t>
      </w:r>
      <w:proofErr w:type="spellEnd"/>
      <w:r w:rsidRPr="00E8477D">
        <w:t xml:space="preserve"> </w:t>
      </w:r>
      <w:proofErr w:type="spellStart"/>
      <w:r w:rsidRPr="00E8477D">
        <w:t>tự</w:t>
      </w:r>
      <w:proofErr w:type="spellEnd"/>
    </w:p>
    <w:p w14:paraId="2AD619C7" w14:textId="77777777" w:rsidR="00606179" w:rsidRPr="00E8477D" w:rsidRDefault="00606179" w:rsidP="00E8477D"/>
    <w:p w14:paraId="72A7ADCC" w14:textId="77777777" w:rsidR="00606179" w:rsidRPr="00E8477D" w:rsidRDefault="00606179" w:rsidP="00E8477D">
      <w:r w:rsidRPr="00E8477D">
        <w:t>4. Original Price</w:t>
      </w:r>
    </w:p>
    <w:p w14:paraId="25C36864" w14:textId="77777777" w:rsidR="00606179" w:rsidRPr="00E8477D" w:rsidRDefault="00606179" w:rsidP="00E8477D">
      <w:proofErr w:type="spellStart"/>
      <w:r w:rsidRPr="00E8477D">
        <w:t>Nếu</w:t>
      </w:r>
      <w:proofErr w:type="spellEnd"/>
      <w:r w:rsidRPr="00E8477D">
        <w:t xml:space="preserve"> </w:t>
      </w:r>
      <w:proofErr w:type="spellStart"/>
      <w:r w:rsidRPr="00E8477D">
        <w:t>không</w:t>
      </w:r>
      <w:proofErr w:type="spellEnd"/>
      <w:r w:rsidRPr="00E8477D">
        <w:t xml:space="preserve"> </w:t>
      </w:r>
      <w:proofErr w:type="spellStart"/>
      <w:r w:rsidRPr="00E8477D">
        <w:t>có</w:t>
      </w:r>
      <w:proofErr w:type="spellEnd"/>
      <w:r w:rsidRPr="00E8477D">
        <w:t xml:space="preserve"> Product </w:t>
      </w:r>
      <w:proofErr w:type="spellStart"/>
      <w:r w:rsidRPr="00E8477D">
        <w:t>tương</w:t>
      </w:r>
      <w:proofErr w:type="spellEnd"/>
      <w:r w:rsidRPr="00E8477D">
        <w:t xml:space="preserve"> </w:t>
      </w:r>
      <w:proofErr w:type="spellStart"/>
      <w:r w:rsidRPr="00E8477D">
        <w:t>ứng</w:t>
      </w:r>
      <w:proofErr w:type="spellEnd"/>
      <w:r w:rsidRPr="00E8477D">
        <w:t>:</w:t>
      </w:r>
    </w:p>
    <w:p w14:paraId="548892C7" w14:textId="77777777" w:rsidR="00606179" w:rsidRPr="00E8477D" w:rsidRDefault="00606179" w:rsidP="00E8477D">
      <w:proofErr w:type="spellStart"/>
      <w:r w:rsidRPr="00E8477D">
        <w:t>referencePrice</w:t>
      </w:r>
      <w:proofErr w:type="spellEnd"/>
      <w:r w:rsidRPr="00E8477D">
        <w:t xml:space="preserve"> =</w:t>
      </w:r>
    </w:p>
    <w:p w14:paraId="1673BCF4" w14:textId="77777777" w:rsidR="00606179" w:rsidRPr="00E8477D" w:rsidRDefault="00606179" w:rsidP="00E8477D">
      <w:proofErr w:type="spellStart"/>
      <w:r w:rsidRPr="00E8477D">
        <w:t>originalPrice</w:t>
      </w:r>
      <w:proofErr w:type="spellEnd"/>
    </w:p>
    <w:p w14:paraId="71249C41" w14:textId="77777777" w:rsidR="00606179" w:rsidRPr="00E8477D" w:rsidRDefault="00000000" w:rsidP="00E8477D">
      <w:r>
        <w:pict w14:anchorId="37E14608">
          <v:rect id="_x0000_i1678" style="width:0;height:1.5pt" o:hralign="center" o:hrstd="t" o:hr="t" fillcolor="#a0a0a0" stroked="f"/>
        </w:pict>
      </w:r>
    </w:p>
    <w:p w14:paraId="248B4B9F" w14:textId="77777777" w:rsidR="00606179" w:rsidRPr="00E8477D" w:rsidRDefault="00606179" w:rsidP="00E8477D">
      <w:pPr>
        <w:rPr>
          <w:b/>
          <w:bCs/>
        </w:rPr>
      </w:pPr>
      <w:r w:rsidRPr="00E8477D">
        <w:rPr>
          <w:b/>
          <w:bCs/>
        </w:rPr>
        <w:t>28. Age Factor</w:t>
      </w:r>
    </w:p>
    <w:p w14:paraId="0EE0DCB8"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812"/>
      </w:tblGrid>
      <w:tr w:rsidR="00606179" w:rsidRPr="00E8477D" w14:paraId="5925BF9F" w14:textId="77777777">
        <w:trPr>
          <w:tblCellSpacing w:w="15" w:type="dxa"/>
        </w:trPr>
        <w:tc>
          <w:tcPr>
            <w:tcW w:w="0" w:type="auto"/>
            <w:vAlign w:val="center"/>
            <w:hideMark/>
          </w:tcPr>
          <w:p w14:paraId="63803D08" w14:textId="77777777" w:rsidR="00606179" w:rsidRPr="00E8477D" w:rsidRDefault="00606179" w:rsidP="00E8477D">
            <w:pPr>
              <w:rPr>
                <w:b/>
                <w:bCs/>
              </w:rPr>
            </w:pPr>
            <w:proofErr w:type="spellStart"/>
            <w:r w:rsidRPr="00E8477D">
              <w:rPr>
                <w:b/>
                <w:bCs/>
              </w:rPr>
              <w:t>Tuổi</w:t>
            </w:r>
            <w:proofErr w:type="spellEnd"/>
          </w:p>
        </w:tc>
        <w:tc>
          <w:tcPr>
            <w:tcW w:w="0" w:type="auto"/>
            <w:vAlign w:val="center"/>
            <w:hideMark/>
          </w:tcPr>
          <w:p w14:paraId="49B252F8" w14:textId="77777777" w:rsidR="00606179" w:rsidRPr="00E8477D" w:rsidRDefault="00606179" w:rsidP="00E8477D">
            <w:pPr>
              <w:rPr>
                <w:b/>
                <w:bCs/>
              </w:rPr>
            </w:pPr>
            <w:r w:rsidRPr="00E8477D">
              <w:rPr>
                <w:b/>
                <w:bCs/>
              </w:rPr>
              <w:t>Factor</w:t>
            </w:r>
          </w:p>
        </w:tc>
      </w:tr>
      <w:tr w:rsidR="00606179" w:rsidRPr="00E8477D" w14:paraId="16DA228B" w14:textId="77777777">
        <w:trPr>
          <w:tblCellSpacing w:w="15" w:type="dxa"/>
        </w:trPr>
        <w:tc>
          <w:tcPr>
            <w:tcW w:w="0" w:type="auto"/>
            <w:vAlign w:val="center"/>
            <w:hideMark/>
          </w:tcPr>
          <w:p w14:paraId="18351433" w14:textId="77777777" w:rsidR="00F83EBE" w:rsidRDefault="00000000">
            <w:r>
              <w:t>0 &lt;= age &lt; 3 tháng</w:t>
            </w:r>
          </w:p>
        </w:tc>
        <w:tc>
          <w:tcPr>
            <w:tcW w:w="0" w:type="auto"/>
            <w:vAlign w:val="center"/>
            <w:hideMark/>
          </w:tcPr>
          <w:p w14:paraId="4754AF69" w14:textId="77777777" w:rsidR="00606179" w:rsidRPr="00E8477D" w:rsidRDefault="00606179" w:rsidP="00E8477D">
            <w:r w:rsidRPr="00E8477D">
              <w:t>0.95</w:t>
            </w:r>
          </w:p>
        </w:tc>
      </w:tr>
      <w:tr w:rsidR="00606179" w:rsidRPr="00E8477D" w14:paraId="3485F716" w14:textId="77777777">
        <w:trPr>
          <w:tblCellSpacing w:w="15" w:type="dxa"/>
        </w:trPr>
        <w:tc>
          <w:tcPr>
            <w:tcW w:w="0" w:type="auto"/>
            <w:vAlign w:val="center"/>
            <w:hideMark/>
          </w:tcPr>
          <w:p w14:paraId="496BE857" w14:textId="77777777" w:rsidR="00F83EBE" w:rsidRDefault="00000000">
            <w:r>
              <w:t>3 &lt;= age &lt; 6 tháng</w:t>
            </w:r>
          </w:p>
        </w:tc>
        <w:tc>
          <w:tcPr>
            <w:tcW w:w="0" w:type="auto"/>
            <w:vAlign w:val="center"/>
            <w:hideMark/>
          </w:tcPr>
          <w:p w14:paraId="4BBD3423" w14:textId="77777777" w:rsidR="00606179" w:rsidRPr="00E8477D" w:rsidRDefault="00606179" w:rsidP="00E8477D">
            <w:r w:rsidRPr="00E8477D">
              <w:t>0.90</w:t>
            </w:r>
          </w:p>
        </w:tc>
      </w:tr>
      <w:tr w:rsidR="00606179" w:rsidRPr="00E8477D" w14:paraId="6A613B92" w14:textId="77777777">
        <w:trPr>
          <w:tblCellSpacing w:w="15" w:type="dxa"/>
        </w:trPr>
        <w:tc>
          <w:tcPr>
            <w:tcW w:w="0" w:type="auto"/>
            <w:vAlign w:val="center"/>
            <w:hideMark/>
          </w:tcPr>
          <w:p w14:paraId="1264CEB4" w14:textId="77777777" w:rsidR="00F83EBE" w:rsidRDefault="00000000">
            <w:r>
              <w:t>6 &lt;= age &lt; 12 tháng</w:t>
            </w:r>
          </w:p>
        </w:tc>
        <w:tc>
          <w:tcPr>
            <w:tcW w:w="0" w:type="auto"/>
            <w:vAlign w:val="center"/>
            <w:hideMark/>
          </w:tcPr>
          <w:p w14:paraId="405A7C59" w14:textId="77777777" w:rsidR="00606179" w:rsidRPr="00E8477D" w:rsidRDefault="00606179" w:rsidP="00E8477D">
            <w:r w:rsidRPr="00E8477D">
              <w:t>0.85</w:t>
            </w:r>
          </w:p>
        </w:tc>
      </w:tr>
      <w:tr w:rsidR="00606179" w:rsidRPr="00E8477D" w14:paraId="6EF746D6" w14:textId="77777777">
        <w:trPr>
          <w:tblCellSpacing w:w="15" w:type="dxa"/>
        </w:trPr>
        <w:tc>
          <w:tcPr>
            <w:tcW w:w="0" w:type="auto"/>
            <w:vAlign w:val="center"/>
            <w:hideMark/>
          </w:tcPr>
          <w:p w14:paraId="2F3736B1" w14:textId="77777777" w:rsidR="00F83EBE" w:rsidRDefault="00000000">
            <w:r>
              <w:t>12 &lt;= age &lt; 24 tháng</w:t>
            </w:r>
          </w:p>
        </w:tc>
        <w:tc>
          <w:tcPr>
            <w:tcW w:w="0" w:type="auto"/>
            <w:vAlign w:val="center"/>
            <w:hideMark/>
          </w:tcPr>
          <w:p w14:paraId="7439F84B" w14:textId="77777777" w:rsidR="00606179" w:rsidRPr="00E8477D" w:rsidRDefault="00606179" w:rsidP="00E8477D">
            <w:r w:rsidRPr="00E8477D">
              <w:t>0.75</w:t>
            </w:r>
          </w:p>
        </w:tc>
      </w:tr>
      <w:tr w:rsidR="00606179" w:rsidRPr="00E8477D" w14:paraId="0A6E872E" w14:textId="77777777">
        <w:trPr>
          <w:tblCellSpacing w:w="15" w:type="dxa"/>
        </w:trPr>
        <w:tc>
          <w:tcPr>
            <w:tcW w:w="0" w:type="auto"/>
            <w:vAlign w:val="center"/>
            <w:hideMark/>
          </w:tcPr>
          <w:p w14:paraId="1F6567AC" w14:textId="77777777" w:rsidR="00F83EBE" w:rsidRDefault="00000000">
            <w:r>
              <w:t>24 &lt;= age &lt;= 36 tháng</w:t>
            </w:r>
          </w:p>
        </w:tc>
        <w:tc>
          <w:tcPr>
            <w:tcW w:w="0" w:type="auto"/>
            <w:vAlign w:val="center"/>
            <w:hideMark/>
          </w:tcPr>
          <w:p w14:paraId="1046E291" w14:textId="77777777" w:rsidR="00606179" w:rsidRPr="00E8477D" w:rsidRDefault="00606179" w:rsidP="00E8477D">
            <w:r w:rsidRPr="00E8477D">
              <w:t>0.65</w:t>
            </w:r>
          </w:p>
        </w:tc>
      </w:tr>
      <w:tr w:rsidR="00606179" w:rsidRPr="00E8477D" w14:paraId="45F949BA" w14:textId="77777777">
        <w:trPr>
          <w:tblCellSpacing w:w="15" w:type="dxa"/>
        </w:trPr>
        <w:tc>
          <w:tcPr>
            <w:tcW w:w="0" w:type="auto"/>
            <w:vAlign w:val="center"/>
            <w:hideMark/>
          </w:tcPr>
          <w:p w14:paraId="4D44B385" w14:textId="77777777" w:rsidR="00F83EBE" w:rsidRDefault="00000000">
            <w:r>
              <w:t>age &gt; 36 tháng</w:t>
            </w:r>
          </w:p>
        </w:tc>
        <w:tc>
          <w:tcPr>
            <w:tcW w:w="0" w:type="auto"/>
            <w:vAlign w:val="center"/>
            <w:hideMark/>
          </w:tcPr>
          <w:p w14:paraId="5FA7DDEA" w14:textId="77777777" w:rsidR="00606179" w:rsidRPr="00E8477D" w:rsidRDefault="00606179" w:rsidP="00E8477D">
            <w:r w:rsidRPr="00E8477D">
              <w:t>0.55</w:t>
            </w:r>
          </w:p>
        </w:tc>
      </w:tr>
    </w:tbl>
    <w:p w14:paraId="078E37BF" w14:textId="77777777" w:rsidR="00606179" w:rsidRPr="00E8477D" w:rsidRDefault="00606179" w:rsidP="00E8477D">
      <w:proofErr w:type="spellStart"/>
      <w:r w:rsidRPr="00E8477D">
        <w:lastRenderedPageBreak/>
        <w:t>Không</w:t>
      </w:r>
      <w:proofErr w:type="spellEnd"/>
      <w:r w:rsidRPr="00E8477D">
        <w:t xml:space="preserve"> </w:t>
      </w:r>
      <w:proofErr w:type="spellStart"/>
      <w:r w:rsidRPr="00E8477D">
        <w:t>áp</w:t>
      </w:r>
      <w:proofErr w:type="spellEnd"/>
      <w:r w:rsidRPr="00E8477D">
        <w:t xml:space="preserve"> </w:t>
      </w:r>
      <w:proofErr w:type="spellStart"/>
      <w:r w:rsidRPr="00E8477D">
        <w:t>dụng</w:t>
      </w:r>
      <w:proofErr w:type="spellEnd"/>
      <w:r w:rsidRPr="00E8477D">
        <w:t xml:space="preserve"> </w:t>
      </w:r>
      <w:proofErr w:type="spellStart"/>
      <w:r w:rsidRPr="00E8477D">
        <w:t>tuyệt</w:t>
      </w:r>
      <w:proofErr w:type="spellEnd"/>
      <w:r w:rsidRPr="00E8477D">
        <w:t xml:space="preserve"> </w:t>
      </w:r>
      <w:proofErr w:type="spellStart"/>
      <w:r w:rsidRPr="00E8477D">
        <w:t>đối</w:t>
      </w:r>
      <w:proofErr w:type="spellEnd"/>
      <w:r w:rsidRPr="00E8477D">
        <w:t xml:space="preserve"> </w:t>
      </w:r>
      <w:proofErr w:type="spellStart"/>
      <w:r w:rsidRPr="00E8477D">
        <w:t>cho</w:t>
      </w:r>
      <w:proofErr w:type="spellEnd"/>
      <w:r w:rsidRPr="00E8477D">
        <w:t xml:space="preserve"> </w:t>
      </w:r>
      <w:proofErr w:type="spellStart"/>
      <w:r w:rsidRPr="00E8477D">
        <w:t>mọi</w:t>
      </w:r>
      <w:proofErr w:type="spellEnd"/>
      <w:r w:rsidRPr="00E8477D">
        <w:t xml:space="preserve"> </w:t>
      </w:r>
      <w:proofErr w:type="spellStart"/>
      <w:r w:rsidRPr="00E8477D">
        <w:t>dụng</w:t>
      </w:r>
      <w:proofErr w:type="spellEnd"/>
      <w:r w:rsidRPr="00E8477D">
        <w:t xml:space="preserve"> </w:t>
      </w:r>
      <w:proofErr w:type="spellStart"/>
      <w:r w:rsidRPr="00E8477D">
        <w:t>cụ</w:t>
      </w:r>
      <w:proofErr w:type="spellEnd"/>
      <w:r w:rsidRPr="00E8477D">
        <w:t>.</w:t>
      </w:r>
    </w:p>
    <w:p w14:paraId="75FD3F53" w14:textId="77777777" w:rsidR="00606179" w:rsidRPr="00E8477D" w:rsidRDefault="00606179" w:rsidP="00E8477D">
      <w:proofErr w:type="spellStart"/>
      <w:r w:rsidRPr="00E8477D">
        <w:t>Đây</w:t>
      </w:r>
      <w:proofErr w:type="spellEnd"/>
      <w:r w:rsidRPr="00E8477D">
        <w:t xml:space="preserve"> </w:t>
      </w:r>
      <w:proofErr w:type="spellStart"/>
      <w:r w:rsidRPr="00E8477D">
        <w:t>là</w:t>
      </w:r>
      <w:proofErr w:type="spellEnd"/>
      <w:r w:rsidRPr="00E8477D">
        <w:t xml:space="preserve"> </w:t>
      </w:r>
      <w:proofErr w:type="spellStart"/>
      <w:r w:rsidRPr="00E8477D">
        <w:t>phiên</w:t>
      </w:r>
      <w:proofErr w:type="spellEnd"/>
      <w:r w:rsidRPr="00E8477D">
        <w:t xml:space="preserve"> </w:t>
      </w:r>
      <w:proofErr w:type="spellStart"/>
      <w:r w:rsidRPr="00E8477D">
        <w:t>bản</w:t>
      </w:r>
      <w:proofErr w:type="spellEnd"/>
      <w:r w:rsidRPr="00E8477D">
        <w:t xml:space="preserve"> rule-based ban </w:t>
      </w:r>
      <w:proofErr w:type="spellStart"/>
      <w:r w:rsidRPr="00E8477D">
        <w:t>đầu</w:t>
      </w:r>
      <w:proofErr w:type="spellEnd"/>
      <w:r w:rsidRPr="00E8477D">
        <w:t>.</w:t>
      </w:r>
    </w:p>
    <w:p w14:paraId="0F73420D" w14:textId="77777777" w:rsidR="00606179" w:rsidRPr="00E8477D" w:rsidRDefault="00000000" w:rsidP="00E8477D">
      <w:r>
        <w:pict w14:anchorId="58486DA2">
          <v:rect id="_x0000_i1679" style="width:0;height:1.5pt" o:hralign="center" o:hrstd="t" o:hr="t" fillcolor="#a0a0a0" stroked="f"/>
        </w:pict>
      </w:r>
    </w:p>
    <w:p w14:paraId="53B9999B" w14:textId="77777777" w:rsidR="00606179" w:rsidRPr="00E8477D" w:rsidRDefault="00606179" w:rsidP="00E8477D">
      <w:pPr>
        <w:rPr>
          <w:b/>
          <w:bCs/>
        </w:rPr>
      </w:pPr>
      <w:r w:rsidRPr="00E8477D">
        <w:rPr>
          <w:b/>
          <w:bCs/>
        </w:rPr>
        <w:t>29. Condition Factor</w:t>
      </w:r>
    </w:p>
    <w:p w14:paraId="1246A195"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p w14:paraId="3AB1958A" w14:textId="77777777" w:rsidR="00606179" w:rsidRPr="00E8477D" w:rsidRDefault="00606179" w:rsidP="00E8477D">
      <w:r w:rsidRPr="00E8477D">
        <w:t>S</w:t>
      </w:r>
    </w:p>
    <w:p w14:paraId="49C2A2C1" w14:textId="77777777" w:rsidR="00606179" w:rsidRPr="00E8477D" w:rsidRDefault="00606179" w:rsidP="00E8477D">
      <w:r w:rsidRPr="00E8477D">
        <w:t>→ 1.00</w:t>
      </w:r>
    </w:p>
    <w:p w14:paraId="4AEA94DD" w14:textId="77777777" w:rsidR="00606179" w:rsidRPr="00E8477D" w:rsidRDefault="00606179" w:rsidP="00E8477D"/>
    <w:p w14:paraId="245DB874" w14:textId="77777777" w:rsidR="00606179" w:rsidRPr="00E8477D" w:rsidRDefault="00606179" w:rsidP="00E8477D">
      <w:r w:rsidRPr="00E8477D">
        <w:t>A</w:t>
      </w:r>
    </w:p>
    <w:p w14:paraId="3A7A0FA2" w14:textId="77777777" w:rsidR="00606179" w:rsidRPr="00E8477D" w:rsidRDefault="00606179" w:rsidP="00E8477D">
      <w:r w:rsidRPr="00E8477D">
        <w:t>→ 0.92</w:t>
      </w:r>
    </w:p>
    <w:p w14:paraId="77B69D5A" w14:textId="77777777" w:rsidR="00606179" w:rsidRPr="00E8477D" w:rsidRDefault="00606179" w:rsidP="00E8477D"/>
    <w:p w14:paraId="33BF8E4A" w14:textId="77777777" w:rsidR="00606179" w:rsidRPr="00E8477D" w:rsidRDefault="00606179" w:rsidP="00E8477D">
      <w:r w:rsidRPr="00E8477D">
        <w:t>B</w:t>
      </w:r>
    </w:p>
    <w:p w14:paraId="56C28BD1" w14:textId="77777777" w:rsidR="00606179" w:rsidRPr="00E8477D" w:rsidRDefault="00606179" w:rsidP="00E8477D">
      <w:r w:rsidRPr="00E8477D">
        <w:t>→ 0.82</w:t>
      </w:r>
    </w:p>
    <w:p w14:paraId="007AB017" w14:textId="77777777" w:rsidR="00606179" w:rsidRPr="00E8477D" w:rsidRDefault="00606179" w:rsidP="00E8477D"/>
    <w:p w14:paraId="7DC209B0" w14:textId="77777777" w:rsidR="00606179" w:rsidRPr="00E8477D" w:rsidRDefault="00606179" w:rsidP="00E8477D">
      <w:r w:rsidRPr="00E8477D">
        <w:t>C</w:t>
      </w:r>
    </w:p>
    <w:p w14:paraId="17FAB301" w14:textId="77777777" w:rsidR="00606179" w:rsidRPr="00E8477D" w:rsidRDefault="00606179" w:rsidP="00E8477D">
      <w:r w:rsidRPr="00E8477D">
        <w:t>→ 0.68</w:t>
      </w:r>
    </w:p>
    <w:p w14:paraId="07B1FB5E" w14:textId="77777777" w:rsidR="00606179" w:rsidRPr="00E8477D" w:rsidRDefault="00606179" w:rsidP="00E8477D"/>
    <w:p w14:paraId="5204FBFF" w14:textId="77777777" w:rsidR="00606179" w:rsidRPr="00E8477D" w:rsidRDefault="00606179" w:rsidP="00E8477D">
      <w:r w:rsidRPr="00E8477D">
        <w:t>D</w:t>
      </w:r>
    </w:p>
    <w:p w14:paraId="24443DFB" w14:textId="77777777" w:rsidR="00606179" w:rsidRPr="00E8477D" w:rsidRDefault="00606179" w:rsidP="00E8477D">
      <w:r w:rsidRPr="00E8477D">
        <w:t>→ 0.50</w:t>
      </w:r>
    </w:p>
    <w:p w14:paraId="690A7F94" w14:textId="77777777" w:rsidR="00606179" w:rsidRPr="00E8477D" w:rsidRDefault="00000000" w:rsidP="00E8477D">
      <w:r>
        <w:pict w14:anchorId="6DA2B9B0">
          <v:rect id="_x0000_i1680" style="width:0;height:1.5pt" o:hralign="center" o:hrstd="t" o:hr="t" fillcolor="#a0a0a0" stroked="f"/>
        </w:pict>
      </w:r>
    </w:p>
    <w:p w14:paraId="52CD2FD9" w14:textId="77777777" w:rsidR="00606179" w:rsidRPr="00E8477D" w:rsidRDefault="00606179" w:rsidP="00E8477D">
      <w:pPr>
        <w:rPr>
          <w:b/>
          <w:bCs/>
        </w:rPr>
      </w:pPr>
      <w:r w:rsidRPr="00E8477D">
        <w:rPr>
          <w:b/>
          <w:bCs/>
        </w:rPr>
        <w:t>30. Warranty Factor</w:t>
      </w:r>
    </w:p>
    <w:p w14:paraId="24B184EE"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p w14:paraId="494563EB" w14:textId="77777777" w:rsidR="00606179" w:rsidRPr="00E8477D" w:rsidRDefault="00606179" w:rsidP="00E8477D">
      <w:proofErr w:type="spellStart"/>
      <w:r w:rsidRPr="00E8477D">
        <w:t>Còn</w:t>
      </w:r>
      <w:proofErr w:type="spellEnd"/>
      <w:r w:rsidRPr="00E8477D">
        <w:t xml:space="preserve"> &gt; 6 </w:t>
      </w:r>
      <w:proofErr w:type="spellStart"/>
      <w:r w:rsidRPr="00E8477D">
        <w:t>tháng</w:t>
      </w:r>
      <w:proofErr w:type="spellEnd"/>
    </w:p>
    <w:p w14:paraId="061716D3" w14:textId="77777777" w:rsidR="00606179" w:rsidRPr="00E8477D" w:rsidRDefault="00606179" w:rsidP="00E8477D">
      <w:r w:rsidRPr="00E8477D">
        <w:t>→ 1.05</w:t>
      </w:r>
    </w:p>
    <w:p w14:paraId="3ED35812" w14:textId="77777777" w:rsidR="00606179" w:rsidRPr="00E8477D" w:rsidRDefault="00606179" w:rsidP="00E8477D">
      <w:proofErr w:type="spellStart"/>
      <w:r w:rsidRPr="00E8477D">
        <w:t>Còn</w:t>
      </w:r>
      <w:proofErr w:type="spellEnd"/>
      <w:r w:rsidRPr="00E8477D">
        <w:t xml:space="preserve"> &lt;= 6 </w:t>
      </w:r>
      <w:proofErr w:type="spellStart"/>
      <w:r w:rsidRPr="00E8477D">
        <w:t>tháng</w:t>
      </w:r>
      <w:proofErr w:type="spellEnd"/>
    </w:p>
    <w:p w14:paraId="4CE685F3" w14:textId="77777777" w:rsidR="00606179" w:rsidRPr="00E8477D" w:rsidRDefault="00606179" w:rsidP="00E8477D">
      <w:r w:rsidRPr="00E8477D">
        <w:t>→ 1.02</w:t>
      </w:r>
    </w:p>
    <w:p w14:paraId="42ADAC32" w14:textId="77777777" w:rsidR="00606179" w:rsidRPr="00E8477D" w:rsidRDefault="00606179" w:rsidP="00E8477D">
      <w:proofErr w:type="spellStart"/>
      <w:r w:rsidRPr="00E8477D">
        <w:lastRenderedPageBreak/>
        <w:t>Hết</w:t>
      </w:r>
      <w:proofErr w:type="spellEnd"/>
      <w:r w:rsidRPr="00E8477D">
        <w:t xml:space="preserve"> </w:t>
      </w:r>
      <w:proofErr w:type="spellStart"/>
      <w:r w:rsidRPr="00E8477D">
        <w:t>bảo</w:t>
      </w:r>
      <w:proofErr w:type="spellEnd"/>
      <w:r w:rsidRPr="00E8477D">
        <w:t xml:space="preserve"> </w:t>
      </w:r>
      <w:proofErr w:type="spellStart"/>
      <w:r w:rsidRPr="00E8477D">
        <w:t>hành</w:t>
      </w:r>
      <w:proofErr w:type="spellEnd"/>
    </w:p>
    <w:p w14:paraId="1BB3C9BE" w14:textId="77777777" w:rsidR="00606179" w:rsidRPr="00E8477D" w:rsidRDefault="00606179" w:rsidP="00E8477D">
      <w:r w:rsidRPr="00E8477D">
        <w:t>→ 1.00</w:t>
      </w:r>
    </w:p>
    <w:p w14:paraId="5B4F2DC0" w14:textId="77777777" w:rsidR="00606179" w:rsidRPr="00E8477D" w:rsidRDefault="00606179" w:rsidP="00E8477D">
      <w:proofErr w:type="spellStart"/>
      <w:r w:rsidRPr="00E8477D">
        <w:t>Không</w:t>
      </w:r>
      <w:proofErr w:type="spellEnd"/>
      <w:r w:rsidRPr="00E8477D">
        <w:t xml:space="preserve"> </w:t>
      </w:r>
      <w:proofErr w:type="spellStart"/>
      <w:r w:rsidRPr="00E8477D">
        <w:t>rõ</w:t>
      </w:r>
      <w:proofErr w:type="spellEnd"/>
    </w:p>
    <w:p w14:paraId="079B13A4" w14:textId="77777777" w:rsidR="00606179" w:rsidRPr="00E8477D" w:rsidRDefault="00606179" w:rsidP="00E8477D">
      <w:r w:rsidRPr="00E8477D">
        <w:t>→ 0.97</w:t>
      </w:r>
    </w:p>
    <w:p w14:paraId="634D3BD7" w14:textId="77777777" w:rsidR="00606179" w:rsidRPr="00E8477D" w:rsidRDefault="00000000" w:rsidP="00E8477D">
      <w:r>
        <w:pict w14:anchorId="16BA8CFA">
          <v:rect id="_x0000_i1681" style="width:0;height:1.5pt" o:hralign="center" o:hrstd="t" o:hr="t" fillcolor="#a0a0a0" stroked="f"/>
        </w:pict>
      </w:r>
    </w:p>
    <w:p w14:paraId="24FD88F7" w14:textId="77777777" w:rsidR="00606179" w:rsidRPr="00E8477D" w:rsidRDefault="00606179" w:rsidP="00E8477D">
      <w:pPr>
        <w:rPr>
          <w:b/>
          <w:bCs/>
        </w:rPr>
      </w:pPr>
      <w:r w:rsidRPr="00E8477D">
        <w:rPr>
          <w:b/>
          <w:bCs/>
        </w:rPr>
        <w:t>31. Accessory Factor</w:t>
      </w:r>
    </w:p>
    <w:p w14:paraId="2D7C27C0" w14:textId="77777777" w:rsidR="00606179" w:rsidRPr="00E8477D" w:rsidRDefault="00606179" w:rsidP="00E8477D">
      <w:proofErr w:type="spellStart"/>
      <w:r w:rsidRPr="00E8477D">
        <w:t>Đầy</w:t>
      </w:r>
      <w:proofErr w:type="spellEnd"/>
      <w:r w:rsidRPr="00E8477D">
        <w:t xml:space="preserve"> </w:t>
      </w:r>
      <w:proofErr w:type="spellStart"/>
      <w:r w:rsidRPr="00E8477D">
        <w:t>đủ</w:t>
      </w:r>
      <w:proofErr w:type="spellEnd"/>
      <w:r w:rsidRPr="00E8477D">
        <w:t>:</w:t>
      </w:r>
    </w:p>
    <w:p w14:paraId="0F0DB730" w14:textId="77777777" w:rsidR="00606179" w:rsidRPr="00E8477D" w:rsidRDefault="00606179" w:rsidP="00E8477D">
      <w:r w:rsidRPr="00E8477D">
        <w:t xml:space="preserve">bao </w:t>
      </w:r>
      <w:proofErr w:type="spellStart"/>
      <w:r w:rsidRPr="00E8477D">
        <w:t>vợt</w:t>
      </w:r>
      <w:proofErr w:type="spellEnd"/>
    </w:p>
    <w:p w14:paraId="1C395606" w14:textId="77777777" w:rsidR="00606179" w:rsidRPr="00E8477D" w:rsidRDefault="00606179" w:rsidP="00E8477D">
      <w:r w:rsidRPr="00E8477D">
        <w:t>+</w:t>
      </w:r>
    </w:p>
    <w:p w14:paraId="5EA5F6C0" w14:textId="77777777" w:rsidR="00606179" w:rsidRPr="00E8477D" w:rsidRDefault="00606179" w:rsidP="00E8477D">
      <w:proofErr w:type="spellStart"/>
      <w:r w:rsidRPr="00E8477D">
        <w:t>hộp</w:t>
      </w:r>
      <w:proofErr w:type="spellEnd"/>
    </w:p>
    <w:p w14:paraId="1FF80409" w14:textId="77777777" w:rsidR="00606179" w:rsidRPr="00E8477D" w:rsidRDefault="00606179" w:rsidP="00E8477D">
      <w:r w:rsidRPr="00E8477D">
        <w:t>+</w:t>
      </w:r>
    </w:p>
    <w:p w14:paraId="08BF9069" w14:textId="77777777" w:rsidR="00606179" w:rsidRPr="00E8477D" w:rsidRDefault="00606179" w:rsidP="00E8477D">
      <w:proofErr w:type="spellStart"/>
      <w:r w:rsidRPr="00E8477D">
        <w:t>phụ</w:t>
      </w:r>
      <w:proofErr w:type="spellEnd"/>
      <w:r w:rsidRPr="00E8477D">
        <w:t xml:space="preserve"> </w:t>
      </w:r>
      <w:proofErr w:type="spellStart"/>
      <w:r w:rsidRPr="00E8477D">
        <w:t>kiện</w:t>
      </w:r>
      <w:proofErr w:type="spellEnd"/>
      <w:r w:rsidRPr="00E8477D">
        <w:t xml:space="preserve"> </w:t>
      </w:r>
      <w:proofErr w:type="spellStart"/>
      <w:r w:rsidRPr="00E8477D">
        <w:t>gốc</w:t>
      </w:r>
      <w:proofErr w:type="spellEnd"/>
    </w:p>
    <w:p w14:paraId="3813B608" w14:textId="77777777" w:rsidR="00606179" w:rsidRPr="00E8477D" w:rsidRDefault="00606179" w:rsidP="00E8477D">
      <w:r w:rsidRPr="00E8477D">
        <w:t>→</w:t>
      </w:r>
    </w:p>
    <w:p w14:paraId="673B18FC" w14:textId="77777777" w:rsidR="00606179" w:rsidRPr="00E8477D" w:rsidRDefault="00606179" w:rsidP="00E8477D">
      <w:r w:rsidRPr="00E8477D">
        <w:t>1.03</w:t>
      </w:r>
    </w:p>
    <w:p w14:paraId="613A71B5" w14:textId="77777777" w:rsidR="00606179" w:rsidRPr="00E8477D" w:rsidRDefault="00606179" w:rsidP="00E8477D">
      <w:proofErr w:type="spellStart"/>
      <w:r w:rsidRPr="00E8477D">
        <w:t>Thiếu</w:t>
      </w:r>
      <w:proofErr w:type="spellEnd"/>
      <w:r w:rsidRPr="00E8477D">
        <w:t xml:space="preserve"> </w:t>
      </w:r>
      <w:proofErr w:type="spellStart"/>
      <w:r w:rsidRPr="00E8477D">
        <w:t>một</w:t>
      </w:r>
      <w:proofErr w:type="spellEnd"/>
      <w:r w:rsidRPr="00E8477D">
        <w:t xml:space="preserve"> </w:t>
      </w:r>
      <w:proofErr w:type="spellStart"/>
      <w:r w:rsidRPr="00E8477D">
        <w:t>phần</w:t>
      </w:r>
      <w:proofErr w:type="spellEnd"/>
      <w:r w:rsidRPr="00E8477D">
        <w:t>:</w:t>
      </w:r>
    </w:p>
    <w:p w14:paraId="1A2917C1" w14:textId="77777777" w:rsidR="00606179" w:rsidRPr="00E8477D" w:rsidRDefault="00606179" w:rsidP="00E8477D">
      <w:r w:rsidRPr="00E8477D">
        <w:t>1.00</w:t>
      </w:r>
    </w:p>
    <w:p w14:paraId="35810947" w14:textId="77777777" w:rsidR="00606179" w:rsidRPr="00E8477D" w:rsidRDefault="00606179" w:rsidP="00E8477D">
      <w:proofErr w:type="spellStart"/>
      <w:r w:rsidRPr="00E8477D">
        <w:t>Thiếu</w:t>
      </w:r>
      <w:proofErr w:type="spellEnd"/>
      <w:r w:rsidRPr="00E8477D">
        <w:t xml:space="preserve"> </w:t>
      </w:r>
      <w:proofErr w:type="spellStart"/>
      <w:r w:rsidRPr="00E8477D">
        <w:t>nhiều</w:t>
      </w:r>
      <w:proofErr w:type="spellEnd"/>
      <w:r w:rsidRPr="00E8477D">
        <w:t>:</w:t>
      </w:r>
    </w:p>
    <w:p w14:paraId="324DAB2E" w14:textId="77777777" w:rsidR="00606179" w:rsidRPr="00E8477D" w:rsidRDefault="00606179" w:rsidP="00E8477D">
      <w:r w:rsidRPr="00E8477D">
        <w:t>0.97</w:t>
      </w:r>
    </w:p>
    <w:p w14:paraId="68ACDB00" w14:textId="77777777" w:rsidR="00606179" w:rsidRPr="00E8477D" w:rsidRDefault="00000000" w:rsidP="00E8477D">
      <w:r>
        <w:pict w14:anchorId="0DBF0600">
          <v:rect id="_x0000_i1682" style="width:0;height:1.5pt" o:hralign="center" o:hrstd="t" o:hr="t" fillcolor="#a0a0a0" stroked="f"/>
        </w:pict>
      </w:r>
    </w:p>
    <w:p w14:paraId="4A5A804B" w14:textId="77777777" w:rsidR="00606179" w:rsidRPr="00E8477D" w:rsidRDefault="00606179" w:rsidP="00E8477D">
      <w:pPr>
        <w:rPr>
          <w:b/>
          <w:bCs/>
        </w:rPr>
      </w:pPr>
      <w:r w:rsidRPr="00E8477D">
        <w:rPr>
          <w:b/>
          <w:bCs/>
        </w:rPr>
        <w:t>32. Repair Factor</w:t>
      </w:r>
    </w:p>
    <w:p w14:paraId="0CF8894D" w14:textId="77777777" w:rsidR="00606179" w:rsidRPr="00E8477D" w:rsidRDefault="00606179" w:rsidP="00E8477D">
      <w:proofErr w:type="spellStart"/>
      <w:r w:rsidRPr="00E8477D">
        <w:t>Chưa</w:t>
      </w:r>
      <w:proofErr w:type="spellEnd"/>
      <w:r w:rsidRPr="00E8477D">
        <w:t xml:space="preserve"> </w:t>
      </w:r>
      <w:proofErr w:type="spellStart"/>
      <w:r w:rsidRPr="00E8477D">
        <w:t>sửa</w:t>
      </w:r>
      <w:proofErr w:type="spellEnd"/>
      <w:r w:rsidRPr="00E8477D">
        <w:t>:</w:t>
      </w:r>
    </w:p>
    <w:p w14:paraId="35B81076" w14:textId="77777777" w:rsidR="00606179" w:rsidRPr="00E8477D" w:rsidRDefault="00606179" w:rsidP="00E8477D">
      <w:r w:rsidRPr="00E8477D">
        <w:t>1.00</w:t>
      </w:r>
    </w:p>
    <w:p w14:paraId="715C4F43" w14:textId="77777777" w:rsidR="00606179" w:rsidRPr="00E8477D" w:rsidRDefault="00606179" w:rsidP="00E8477D">
      <w:proofErr w:type="spellStart"/>
      <w:r w:rsidRPr="00E8477D">
        <w:t>Sửa</w:t>
      </w:r>
      <w:proofErr w:type="spellEnd"/>
      <w:r w:rsidRPr="00E8477D">
        <w:t xml:space="preserve"> </w:t>
      </w:r>
      <w:proofErr w:type="spellStart"/>
      <w:r w:rsidRPr="00E8477D">
        <w:t>nhỏ</w:t>
      </w:r>
      <w:proofErr w:type="spellEnd"/>
      <w:r w:rsidRPr="00E8477D">
        <w:t>:</w:t>
      </w:r>
    </w:p>
    <w:p w14:paraId="7D59B9B8" w14:textId="77777777" w:rsidR="00606179" w:rsidRPr="00E8477D" w:rsidRDefault="00606179" w:rsidP="00E8477D">
      <w:r w:rsidRPr="00E8477D">
        <w:t>0.90</w:t>
      </w:r>
    </w:p>
    <w:p w14:paraId="7636B5C3" w14:textId="77777777" w:rsidR="00606179" w:rsidRPr="00E8477D" w:rsidRDefault="00606179" w:rsidP="00E8477D">
      <w:proofErr w:type="spellStart"/>
      <w:r w:rsidRPr="00E8477D">
        <w:t>Sửa</w:t>
      </w:r>
      <w:proofErr w:type="spellEnd"/>
      <w:r w:rsidRPr="00E8477D">
        <w:t xml:space="preserve"> </w:t>
      </w:r>
      <w:proofErr w:type="spellStart"/>
      <w:r w:rsidRPr="00E8477D">
        <w:t>kết</w:t>
      </w:r>
      <w:proofErr w:type="spellEnd"/>
      <w:r w:rsidRPr="00E8477D">
        <w:t xml:space="preserve"> </w:t>
      </w:r>
      <w:proofErr w:type="spellStart"/>
      <w:r w:rsidRPr="00E8477D">
        <w:t>cấu</w:t>
      </w:r>
      <w:proofErr w:type="spellEnd"/>
      <w:r w:rsidRPr="00E8477D">
        <w:t xml:space="preserve"> </w:t>
      </w:r>
      <w:proofErr w:type="spellStart"/>
      <w:r w:rsidRPr="00E8477D">
        <w:t>quan</w:t>
      </w:r>
      <w:proofErr w:type="spellEnd"/>
      <w:r w:rsidRPr="00E8477D">
        <w:t xml:space="preserve"> </w:t>
      </w:r>
      <w:proofErr w:type="spellStart"/>
      <w:r w:rsidRPr="00E8477D">
        <w:t>trọng</w:t>
      </w:r>
      <w:proofErr w:type="spellEnd"/>
      <w:r w:rsidRPr="00E8477D">
        <w:t>:</w:t>
      </w:r>
    </w:p>
    <w:p w14:paraId="2BE7E5AA" w14:textId="77777777" w:rsidR="00606179" w:rsidRPr="00E8477D" w:rsidRDefault="00606179" w:rsidP="00E8477D">
      <w:r w:rsidRPr="00E8477D">
        <w:t>0.70</w:t>
      </w:r>
    </w:p>
    <w:p w14:paraId="7A626CEB" w14:textId="77777777" w:rsidR="00606179" w:rsidRPr="00E8477D" w:rsidRDefault="00606179" w:rsidP="00E8477D">
      <w:proofErr w:type="spellStart"/>
      <w:r w:rsidRPr="00E8477D">
        <w:lastRenderedPageBreak/>
        <w:t>Ví</w:t>
      </w:r>
      <w:proofErr w:type="spellEnd"/>
      <w:r w:rsidRPr="00E8477D">
        <w:t xml:space="preserve"> </w:t>
      </w:r>
      <w:proofErr w:type="spellStart"/>
      <w:r w:rsidRPr="00E8477D">
        <w:t>dụ</w:t>
      </w:r>
      <w:proofErr w:type="spellEnd"/>
      <w:r w:rsidRPr="00E8477D">
        <w:t xml:space="preserve"> </w:t>
      </w:r>
      <w:proofErr w:type="spellStart"/>
      <w:r w:rsidRPr="00E8477D">
        <w:t>vợt</w:t>
      </w:r>
      <w:proofErr w:type="spellEnd"/>
      <w:r w:rsidRPr="00E8477D">
        <w:t xml:space="preserve"> </w:t>
      </w:r>
      <w:proofErr w:type="spellStart"/>
      <w:r w:rsidRPr="00E8477D">
        <w:t>đã</w:t>
      </w:r>
      <w:proofErr w:type="spellEnd"/>
      <w:r w:rsidRPr="00E8477D">
        <w:t xml:space="preserve"> </w:t>
      </w:r>
      <w:proofErr w:type="spellStart"/>
      <w:r w:rsidRPr="00E8477D">
        <w:t>sửa</w:t>
      </w:r>
      <w:proofErr w:type="spellEnd"/>
      <w:r w:rsidRPr="00E8477D">
        <w:t xml:space="preserve"> frame:</w:t>
      </w:r>
    </w:p>
    <w:p w14:paraId="2CF95C1F" w14:textId="77777777" w:rsidR="00606179" w:rsidRPr="00E8477D" w:rsidRDefault="00606179" w:rsidP="00E8477D">
      <w:proofErr w:type="spellStart"/>
      <w:r w:rsidRPr="00E8477D">
        <w:t>RepairFactor</w:t>
      </w:r>
      <w:proofErr w:type="spellEnd"/>
      <w:r w:rsidRPr="00E8477D">
        <w:t xml:space="preserve"> &lt; 1</w:t>
      </w:r>
    </w:p>
    <w:p w14:paraId="754FE8B3" w14:textId="77777777" w:rsidR="00606179" w:rsidRPr="00E8477D" w:rsidRDefault="00000000" w:rsidP="00E8477D">
      <w:r>
        <w:pict w14:anchorId="7455E3CC">
          <v:rect id="_x0000_i1683" style="width:0;height:1.5pt" o:hralign="center" o:hrstd="t" o:hr="t" fillcolor="#a0a0a0" stroked="f"/>
        </w:pict>
      </w:r>
    </w:p>
    <w:p w14:paraId="159F1A42" w14:textId="77777777" w:rsidR="00606179" w:rsidRPr="00E8477D" w:rsidRDefault="00606179" w:rsidP="00E8477D">
      <w:pPr>
        <w:rPr>
          <w:b/>
          <w:bCs/>
        </w:rPr>
      </w:pPr>
      <w:r w:rsidRPr="00E8477D">
        <w:rPr>
          <w:b/>
          <w:bCs/>
        </w:rPr>
        <w:t>33. Demand Factor</w:t>
      </w:r>
    </w:p>
    <w:p w14:paraId="13BF19F1" w14:textId="77777777" w:rsidR="00606179" w:rsidRPr="00E8477D" w:rsidRDefault="00606179" w:rsidP="00E8477D">
      <w:r w:rsidRPr="00E8477D">
        <w:t xml:space="preserve">Model </w:t>
      </w:r>
      <w:proofErr w:type="spellStart"/>
      <w:r w:rsidRPr="00E8477D">
        <w:t>bán</w:t>
      </w:r>
      <w:proofErr w:type="spellEnd"/>
      <w:r w:rsidRPr="00E8477D">
        <w:t xml:space="preserve"> </w:t>
      </w:r>
      <w:proofErr w:type="spellStart"/>
      <w:r w:rsidRPr="00E8477D">
        <w:t>chạy</w:t>
      </w:r>
      <w:proofErr w:type="spellEnd"/>
      <w:r w:rsidRPr="00E8477D">
        <w:t>:</w:t>
      </w:r>
    </w:p>
    <w:p w14:paraId="2552DC5D" w14:textId="77777777" w:rsidR="00606179" w:rsidRPr="00E8477D" w:rsidRDefault="00606179" w:rsidP="00E8477D">
      <w:r w:rsidRPr="00E8477D">
        <w:t>1.05</w:t>
      </w:r>
    </w:p>
    <w:p w14:paraId="76DC9CE5" w14:textId="77777777" w:rsidR="00606179" w:rsidRPr="00E8477D" w:rsidRDefault="00606179" w:rsidP="00E8477D">
      <w:r w:rsidRPr="00E8477D">
        <w:t xml:space="preserve">Nhu </w:t>
      </w:r>
      <w:proofErr w:type="spellStart"/>
      <w:r w:rsidRPr="00E8477D">
        <w:t>cầu</w:t>
      </w:r>
      <w:proofErr w:type="spellEnd"/>
      <w:r w:rsidRPr="00E8477D">
        <w:t xml:space="preserve"> </w:t>
      </w:r>
      <w:proofErr w:type="spellStart"/>
      <w:r w:rsidRPr="00E8477D">
        <w:t>bình</w:t>
      </w:r>
      <w:proofErr w:type="spellEnd"/>
      <w:r w:rsidRPr="00E8477D">
        <w:t xml:space="preserve"> </w:t>
      </w:r>
      <w:proofErr w:type="spellStart"/>
      <w:r w:rsidRPr="00E8477D">
        <w:t>thường</w:t>
      </w:r>
      <w:proofErr w:type="spellEnd"/>
      <w:r w:rsidRPr="00E8477D">
        <w:t>:</w:t>
      </w:r>
    </w:p>
    <w:p w14:paraId="087BF77A" w14:textId="77777777" w:rsidR="00606179" w:rsidRPr="00E8477D" w:rsidRDefault="00606179" w:rsidP="00E8477D">
      <w:r w:rsidRPr="00E8477D">
        <w:t>1.00</w:t>
      </w:r>
    </w:p>
    <w:p w14:paraId="16D1C795" w14:textId="77777777" w:rsidR="00606179" w:rsidRPr="00E8477D" w:rsidRDefault="00606179" w:rsidP="00E8477D">
      <w:proofErr w:type="spellStart"/>
      <w:r w:rsidRPr="00E8477D">
        <w:t>Ít</w:t>
      </w:r>
      <w:proofErr w:type="spellEnd"/>
      <w:r w:rsidRPr="00E8477D">
        <w:t xml:space="preserve"> </w:t>
      </w:r>
      <w:proofErr w:type="spellStart"/>
      <w:r w:rsidRPr="00E8477D">
        <w:t>người</w:t>
      </w:r>
      <w:proofErr w:type="spellEnd"/>
      <w:r w:rsidRPr="00E8477D">
        <w:t xml:space="preserve"> </w:t>
      </w:r>
      <w:proofErr w:type="spellStart"/>
      <w:r w:rsidRPr="00E8477D">
        <w:t>quan</w:t>
      </w:r>
      <w:proofErr w:type="spellEnd"/>
      <w:r w:rsidRPr="00E8477D">
        <w:t xml:space="preserve"> </w:t>
      </w:r>
      <w:proofErr w:type="spellStart"/>
      <w:r w:rsidRPr="00E8477D">
        <w:t>tâm</w:t>
      </w:r>
      <w:proofErr w:type="spellEnd"/>
      <w:r w:rsidRPr="00E8477D">
        <w:t>:</w:t>
      </w:r>
    </w:p>
    <w:p w14:paraId="08E264D1" w14:textId="77777777" w:rsidR="00606179" w:rsidRPr="00E8477D" w:rsidRDefault="00606179" w:rsidP="00E8477D">
      <w:r w:rsidRPr="00E8477D">
        <w:t>0.95</w:t>
      </w:r>
    </w:p>
    <w:p w14:paraId="7042568D" w14:textId="77777777" w:rsidR="00606179" w:rsidRPr="00E8477D" w:rsidRDefault="00606179" w:rsidP="00E8477D">
      <w:r w:rsidRPr="00E8477D">
        <w:t xml:space="preserve">Trong MVP </w:t>
      </w:r>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luôn</w:t>
      </w:r>
      <w:proofErr w:type="spellEnd"/>
      <w:r w:rsidRPr="00E8477D">
        <w:t>:</w:t>
      </w:r>
    </w:p>
    <w:p w14:paraId="3BFF5B01" w14:textId="77777777" w:rsidR="00606179" w:rsidRPr="00E8477D" w:rsidRDefault="00606179" w:rsidP="00E8477D">
      <w:r w:rsidRPr="00E8477D">
        <w:t>1.00</w:t>
      </w:r>
    </w:p>
    <w:p w14:paraId="4E5311E6" w14:textId="77777777" w:rsidR="00606179" w:rsidRPr="00E8477D" w:rsidRDefault="00606179" w:rsidP="00E8477D">
      <w:proofErr w:type="spellStart"/>
      <w:r w:rsidRPr="00E8477D">
        <w:t>nếu</w:t>
      </w:r>
      <w:proofErr w:type="spellEnd"/>
      <w:r w:rsidRPr="00E8477D">
        <w:t xml:space="preserve"> </w:t>
      </w:r>
      <w:proofErr w:type="spellStart"/>
      <w:r w:rsidRPr="00E8477D">
        <w:t>chưa</w:t>
      </w:r>
      <w:proofErr w:type="spellEnd"/>
      <w:r w:rsidRPr="00E8477D">
        <w:t xml:space="preserve"> </w:t>
      </w:r>
      <w:proofErr w:type="spellStart"/>
      <w:r w:rsidRPr="00E8477D">
        <w:t>có</w:t>
      </w:r>
      <w:proofErr w:type="spellEnd"/>
      <w:r w:rsidRPr="00E8477D">
        <w:t xml:space="preserve"> </w:t>
      </w:r>
      <w:proofErr w:type="spellStart"/>
      <w:r w:rsidRPr="00E8477D">
        <w:t>đủ</w:t>
      </w:r>
      <w:proofErr w:type="spellEnd"/>
      <w:r w:rsidRPr="00E8477D">
        <w:t xml:space="preserve"> </w:t>
      </w:r>
      <w:proofErr w:type="spellStart"/>
      <w:r w:rsidRPr="00E8477D">
        <w:t>dữ</w:t>
      </w:r>
      <w:proofErr w:type="spellEnd"/>
      <w:r w:rsidRPr="00E8477D">
        <w:t xml:space="preserve"> </w:t>
      </w:r>
      <w:proofErr w:type="spellStart"/>
      <w:r w:rsidRPr="00E8477D">
        <w:t>liệu</w:t>
      </w:r>
      <w:proofErr w:type="spellEnd"/>
      <w:r w:rsidRPr="00E8477D">
        <w:t>.</w:t>
      </w:r>
    </w:p>
    <w:p w14:paraId="63E28AE8" w14:textId="77777777" w:rsidR="00606179" w:rsidRPr="00E8477D" w:rsidRDefault="00000000" w:rsidP="00E8477D">
      <w:r>
        <w:pict w14:anchorId="1E10F2FC">
          <v:rect id="_x0000_i1684" style="width:0;height:1.5pt" o:hralign="center" o:hrstd="t" o:hr="t" fillcolor="#a0a0a0" stroked="f"/>
        </w:pict>
      </w:r>
    </w:p>
    <w:p w14:paraId="04F7C4C5" w14:textId="77777777" w:rsidR="00606179" w:rsidRPr="00E8477D" w:rsidRDefault="00606179" w:rsidP="00E8477D">
      <w:pPr>
        <w:rPr>
          <w:b/>
          <w:bCs/>
        </w:rPr>
      </w:pPr>
      <w:r w:rsidRPr="00E8477D">
        <w:rPr>
          <w:b/>
          <w:bCs/>
        </w:rPr>
        <w:t>34. Valuation Example</w:t>
      </w:r>
    </w:p>
    <w:p w14:paraId="30446EEB" w14:textId="77777777" w:rsidR="00606179" w:rsidRPr="00E8477D" w:rsidRDefault="00606179" w:rsidP="00E8477D">
      <w:proofErr w:type="spellStart"/>
      <w:r w:rsidRPr="00E8477D">
        <w:t>Vợt</w:t>
      </w:r>
      <w:proofErr w:type="spellEnd"/>
      <w:r w:rsidRPr="00E8477D">
        <w:t xml:space="preserve"> </w:t>
      </w:r>
      <w:proofErr w:type="spellStart"/>
      <w:r w:rsidRPr="00E8477D">
        <w:t>mới</w:t>
      </w:r>
      <w:proofErr w:type="spellEnd"/>
      <w:r w:rsidRPr="00E8477D">
        <w:t>:</w:t>
      </w:r>
    </w:p>
    <w:p w14:paraId="4C5FED6F" w14:textId="77777777" w:rsidR="00606179" w:rsidRPr="00E8477D" w:rsidRDefault="00606179" w:rsidP="00E8477D">
      <w:r w:rsidRPr="00E8477D">
        <w:t>3.000.000</w:t>
      </w:r>
    </w:p>
    <w:p w14:paraId="1724A0C8" w14:textId="77777777" w:rsidR="00606179" w:rsidRPr="00E8477D" w:rsidRDefault="00606179" w:rsidP="00E8477D">
      <w:proofErr w:type="spellStart"/>
      <w:r w:rsidRPr="00E8477D">
        <w:t>Tuổi</w:t>
      </w:r>
      <w:proofErr w:type="spellEnd"/>
      <w:r w:rsidRPr="00E8477D">
        <w:t>:</w:t>
      </w:r>
    </w:p>
    <w:p w14:paraId="7338C9E2" w14:textId="77777777" w:rsidR="00606179" w:rsidRPr="00E8477D" w:rsidRDefault="00606179" w:rsidP="00E8477D">
      <w:r w:rsidRPr="00E8477D">
        <w:t xml:space="preserve">10 </w:t>
      </w:r>
      <w:proofErr w:type="spellStart"/>
      <w:r w:rsidRPr="00E8477D">
        <w:t>tháng</w:t>
      </w:r>
      <w:proofErr w:type="spellEnd"/>
    </w:p>
    <w:p w14:paraId="64A5C9E7" w14:textId="77777777" w:rsidR="00606179" w:rsidRPr="00E8477D" w:rsidRDefault="00606179" w:rsidP="00E8477D">
      <w:r w:rsidRPr="00E8477D">
        <w:t>→ 0.85</w:t>
      </w:r>
    </w:p>
    <w:p w14:paraId="473F84D9" w14:textId="77777777" w:rsidR="00606179" w:rsidRPr="00E8477D" w:rsidRDefault="00606179" w:rsidP="00E8477D">
      <w:r w:rsidRPr="00E8477D">
        <w:t>Condition A:</w:t>
      </w:r>
    </w:p>
    <w:p w14:paraId="6AD8622E" w14:textId="77777777" w:rsidR="00606179" w:rsidRPr="00E8477D" w:rsidRDefault="00606179" w:rsidP="00E8477D">
      <w:r w:rsidRPr="00E8477D">
        <w:t>0.92</w:t>
      </w:r>
    </w:p>
    <w:p w14:paraId="0A3B6764" w14:textId="77777777" w:rsidR="00606179" w:rsidRPr="00E8477D" w:rsidRDefault="00606179" w:rsidP="00E8477D">
      <w:proofErr w:type="spellStart"/>
      <w:r w:rsidRPr="00E8477D">
        <w:t>Hết</w:t>
      </w:r>
      <w:proofErr w:type="spellEnd"/>
      <w:r w:rsidRPr="00E8477D">
        <w:t xml:space="preserve"> </w:t>
      </w:r>
      <w:proofErr w:type="spellStart"/>
      <w:r w:rsidRPr="00E8477D">
        <w:t>bảo</w:t>
      </w:r>
      <w:proofErr w:type="spellEnd"/>
      <w:r w:rsidRPr="00E8477D">
        <w:t xml:space="preserve"> </w:t>
      </w:r>
      <w:proofErr w:type="spellStart"/>
      <w:r w:rsidRPr="00E8477D">
        <w:t>hành</w:t>
      </w:r>
      <w:proofErr w:type="spellEnd"/>
      <w:r w:rsidRPr="00E8477D">
        <w:t>:</w:t>
      </w:r>
    </w:p>
    <w:p w14:paraId="23FA115D" w14:textId="77777777" w:rsidR="00606179" w:rsidRPr="00E8477D" w:rsidRDefault="00606179" w:rsidP="00E8477D">
      <w:r w:rsidRPr="00E8477D">
        <w:t>1.00</w:t>
      </w:r>
    </w:p>
    <w:p w14:paraId="4B78F2CD" w14:textId="77777777" w:rsidR="00606179" w:rsidRPr="00E8477D" w:rsidRDefault="00606179" w:rsidP="00E8477D">
      <w:proofErr w:type="spellStart"/>
      <w:r w:rsidRPr="00E8477D">
        <w:t>Đủ</w:t>
      </w:r>
      <w:proofErr w:type="spellEnd"/>
      <w:r w:rsidRPr="00E8477D">
        <w:t xml:space="preserve"> </w:t>
      </w:r>
      <w:proofErr w:type="spellStart"/>
      <w:r w:rsidRPr="00E8477D">
        <w:t>phụ</w:t>
      </w:r>
      <w:proofErr w:type="spellEnd"/>
      <w:r w:rsidRPr="00E8477D">
        <w:t xml:space="preserve"> </w:t>
      </w:r>
      <w:proofErr w:type="spellStart"/>
      <w:r w:rsidRPr="00E8477D">
        <w:t>kiện</w:t>
      </w:r>
      <w:proofErr w:type="spellEnd"/>
      <w:r w:rsidRPr="00E8477D">
        <w:t>:</w:t>
      </w:r>
    </w:p>
    <w:p w14:paraId="7A079064" w14:textId="77777777" w:rsidR="00606179" w:rsidRPr="00E8477D" w:rsidRDefault="00606179" w:rsidP="00E8477D">
      <w:r w:rsidRPr="00E8477D">
        <w:t>1.03</w:t>
      </w:r>
    </w:p>
    <w:p w14:paraId="0F3B3814" w14:textId="77777777" w:rsidR="00606179" w:rsidRPr="00E8477D" w:rsidRDefault="00606179" w:rsidP="00E8477D">
      <w:proofErr w:type="spellStart"/>
      <w:r w:rsidRPr="00E8477D">
        <w:lastRenderedPageBreak/>
        <w:t>Không</w:t>
      </w:r>
      <w:proofErr w:type="spellEnd"/>
      <w:r w:rsidRPr="00E8477D">
        <w:t xml:space="preserve"> </w:t>
      </w:r>
      <w:proofErr w:type="spellStart"/>
      <w:r w:rsidRPr="00E8477D">
        <w:t>sửa</w:t>
      </w:r>
      <w:proofErr w:type="spellEnd"/>
      <w:r w:rsidRPr="00E8477D">
        <w:t>:</w:t>
      </w:r>
    </w:p>
    <w:p w14:paraId="6DE31288" w14:textId="77777777" w:rsidR="00606179" w:rsidRPr="00E8477D" w:rsidRDefault="00606179" w:rsidP="00E8477D">
      <w:r w:rsidRPr="00E8477D">
        <w:t>1.00</w:t>
      </w:r>
    </w:p>
    <w:p w14:paraId="3B4ADF3F" w14:textId="77777777" w:rsidR="00606179" w:rsidRPr="00E8477D" w:rsidRDefault="00606179" w:rsidP="00E8477D">
      <w:r w:rsidRPr="00E8477D">
        <w:t>Demand:</w:t>
      </w:r>
    </w:p>
    <w:p w14:paraId="426346D5" w14:textId="77777777" w:rsidR="00606179" w:rsidRPr="00E8477D" w:rsidRDefault="00606179" w:rsidP="00E8477D">
      <w:r w:rsidRPr="00E8477D">
        <w:t>1.00</w:t>
      </w:r>
    </w:p>
    <w:p w14:paraId="75A13623" w14:textId="77777777" w:rsidR="00606179" w:rsidRPr="00E8477D" w:rsidRDefault="00606179" w:rsidP="00E8477D">
      <w:proofErr w:type="spellStart"/>
      <w:r w:rsidRPr="00E8477D">
        <w:t>Tính</w:t>
      </w:r>
      <w:proofErr w:type="spellEnd"/>
      <w:r w:rsidRPr="00E8477D">
        <w:t>:</w:t>
      </w:r>
    </w:p>
    <w:p w14:paraId="44A6D7F9" w14:textId="77777777" w:rsidR="00606179" w:rsidRPr="00E8477D" w:rsidRDefault="00606179" w:rsidP="00E8477D">
      <w:r w:rsidRPr="00E8477D">
        <w:t>3.000.000</w:t>
      </w:r>
    </w:p>
    <w:p w14:paraId="4FB83DA7" w14:textId="77777777" w:rsidR="00606179" w:rsidRPr="00E8477D" w:rsidRDefault="00606179" w:rsidP="00E8477D">
      <w:r w:rsidRPr="00E8477D">
        <w:t>× 0.85</w:t>
      </w:r>
    </w:p>
    <w:p w14:paraId="6A221378" w14:textId="77777777" w:rsidR="00606179" w:rsidRPr="00E8477D" w:rsidRDefault="00606179" w:rsidP="00E8477D">
      <w:r w:rsidRPr="00E8477D">
        <w:t>× 0.92</w:t>
      </w:r>
    </w:p>
    <w:p w14:paraId="3851E0B3" w14:textId="77777777" w:rsidR="00606179" w:rsidRPr="00E8477D" w:rsidRDefault="00606179" w:rsidP="00E8477D">
      <w:r w:rsidRPr="00E8477D">
        <w:t>× 1</w:t>
      </w:r>
    </w:p>
    <w:p w14:paraId="38260167" w14:textId="77777777" w:rsidR="00606179" w:rsidRPr="00E8477D" w:rsidRDefault="00606179" w:rsidP="00E8477D">
      <w:r w:rsidRPr="00E8477D">
        <w:t>× 1.03</w:t>
      </w:r>
    </w:p>
    <w:p w14:paraId="2510A61C" w14:textId="77777777" w:rsidR="00606179" w:rsidRPr="00E8477D" w:rsidRDefault="00606179" w:rsidP="00E8477D">
      <w:r w:rsidRPr="00E8477D">
        <w:t>≈ 2.416.000</w:t>
      </w:r>
    </w:p>
    <w:p w14:paraId="0AC143E9" w14:textId="77777777" w:rsidR="00606179" w:rsidRPr="00E8477D" w:rsidRDefault="00000000" w:rsidP="00E8477D">
      <w:r>
        <w:pict w14:anchorId="0B467A5A">
          <v:rect id="_x0000_i1685" style="width:0;height:1.5pt" o:hralign="center" o:hrstd="t" o:hr="t" fillcolor="#a0a0a0" stroked="f"/>
        </w:pict>
      </w:r>
    </w:p>
    <w:p w14:paraId="3356FCEA" w14:textId="77777777" w:rsidR="00606179" w:rsidRPr="00E8477D" w:rsidRDefault="00606179" w:rsidP="00E8477D">
      <w:pPr>
        <w:rPr>
          <w:b/>
          <w:bCs/>
        </w:rPr>
      </w:pPr>
      <w:r w:rsidRPr="00E8477D">
        <w:rPr>
          <w:b/>
          <w:bCs/>
        </w:rPr>
        <w:t>35. Price Range</w:t>
      </w:r>
    </w:p>
    <w:p w14:paraId="2B316A7C" w14:textId="77777777" w:rsidR="00606179" w:rsidRPr="00E8477D" w:rsidRDefault="00606179" w:rsidP="00E8477D">
      <w:proofErr w:type="spellStart"/>
      <w:r w:rsidRPr="00E8477D">
        <w:t>Không</w:t>
      </w:r>
      <w:proofErr w:type="spellEnd"/>
      <w:r w:rsidRPr="00E8477D">
        <w:t xml:space="preserve"> </w:t>
      </w:r>
      <w:proofErr w:type="spellStart"/>
      <w:r w:rsidRPr="00E8477D">
        <w:t>trả</w:t>
      </w:r>
      <w:proofErr w:type="spellEnd"/>
      <w:r w:rsidRPr="00E8477D">
        <w:t xml:space="preserve"> </w:t>
      </w:r>
      <w:proofErr w:type="spellStart"/>
      <w:r w:rsidRPr="00E8477D">
        <w:t>duy</w:t>
      </w:r>
      <w:proofErr w:type="spellEnd"/>
      <w:r w:rsidRPr="00E8477D">
        <w:t xml:space="preserve"> </w:t>
      </w:r>
      <w:proofErr w:type="spellStart"/>
      <w:r w:rsidRPr="00E8477D">
        <w:t>nhất</w:t>
      </w:r>
      <w:proofErr w:type="spellEnd"/>
      <w:r w:rsidRPr="00E8477D">
        <w:t>:</w:t>
      </w:r>
    </w:p>
    <w:p w14:paraId="21CEE9D8" w14:textId="77777777" w:rsidR="00606179" w:rsidRPr="00E8477D" w:rsidRDefault="00606179" w:rsidP="00E8477D">
      <w:r w:rsidRPr="00E8477D">
        <w:t>2.416.000</w:t>
      </w:r>
    </w:p>
    <w:p w14:paraId="19EDD24C" w14:textId="77777777" w:rsidR="00606179" w:rsidRPr="00E8477D" w:rsidRDefault="00606179" w:rsidP="00E8477D">
      <w:proofErr w:type="spellStart"/>
      <w:r w:rsidRPr="00E8477D">
        <w:t>Nên</w:t>
      </w:r>
      <w:proofErr w:type="spellEnd"/>
      <w:r w:rsidRPr="00E8477D">
        <w:t>:</w:t>
      </w:r>
    </w:p>
    <w:p w14:paraId="53A96462" w14:textId="77777777" w:rsidR="00606179" w:rsidRPr="00E8477D" w:rsidRDefault="00606179" w:rsidP="00E8477D">
      <w:r w:rsidRPr="00E8477D">
        <w:t>Quick Sell:</w:t>
      </w:r>
    </w:p>
    <w:p w14:paraId="247CD4FA" w14:textId="77777777" w:rsidR="00606179" w:rsidRPr="00E8477D" w:rsidRDefault="00606179" w:rsidP="00E8477D">
      <w:r w:rsidRPr="00E8477D">
        <w:t>Estimated × 0.90</w:t>
      </w:r>
    </w:p>
    <w:p w14:paraId="64033856" w14:textId="77777777" w:rsidR="00606179" w:rsidRPr="00E8477D" w:rsidRDefault="00606179" w:rsidP="00E8477D">
      <w:r w:rsidRPr="00E8477D">
        <w:t>Fair Price:</w:t>
      </w:r>
    </w:p>
    <w:p w14:paraId="6A9519F3" w14:textId="77777777" w:rsidR="00606179" w:rsidRPr="00E8477D" w:rsidRDefault="00606179" w:rsidP="00E8477D">
      <w:r w:rsidRPr="00E8477D">
        <w:t>Estimated</w:t>
      </w:r>
    </w:p>
    <w:p w14:paraId="75116FE4" w14:textId="77777777" w:rsidR="00606179" w:rsidRPr="00E8477D" w:rsidRDefault="00606179" w:rsidP="00E8477D">
      <w:r w:rsidRPr="00E8477D">
        <w:t>Expected:</w:t>
      </w:r>
    </w:p>
    <w:p w14:paraId="38FE7E42" w14:textId="77777777" w:rsidR="00606179" w:rsidRPr="00E8477D" w:rsidRDefault="00606179" w:rsidP="00E8477D">
      <w:r w:rsidRPr="00E8477D">
        <w:t>Estimated × 1.08</w:t>
      </w:r>
    </w:p>
    <w:p w14:paraId="163E6A58"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p w14:paraId="73826691" w14:textId="77777777" w:rsidR="00606179" w:rsidRPr="00E8477D" w:rsidRDefault="00606179" w:rsidP="00E8477D">
      <w:proofErr w:type="spellStart"/>
      <w:r w:rsidRPr="00E8477D">
        <w:t>Giá</w:t>
      </w:r>
      <w:proofErr w:type="spellEnd"/>
      <w:r w:rsidRPr="00E8477D">
        <w:t xml:space="preserve"> </w:t>
      </w:r>
      <w:proofErr w:type="spellStart"/>
      <w:r w:rsidRPr="00E8477D">
        <w:t>bán</w:t>
      </w:r>
      <w:proofErr w:type="spellEnd"/>
      <w:r w:rsidRPr="00E8477D">
        <w:t xml:space="preserve"> </w:t>
      </w:r>
      <w:proofErr w:type="spellStart"/>
      <w:r w:rsidRPr="00E8477D">
        <w:t>nhanh</w:t>
      </w:r>
      <w:proofErr w:type="spellEnd"/>
      <w:r w:rsidRPr="00E8477D">
        <w:t>:</w:t>
      </w:r>
    </w:p>
    <w:p w14:paraId="6CA5B625" w14:textId="77777777" w:rsidR="00606179" w:rsidRPr="00E8477D" w:rsidRDefault="00606179" w:rsidP="00E8477D">
      <w:r w:rsidRPr="00E8477D">
        <w:t>2.170.000</w:t>
      </w:r>
    </w:p>
    <w:p w14:paraId="2C4991D1" w14:textId="77777777" w:rsidR="00606179" w:rsidRPr="00E8477D" w:rsidRDefault="00606179" w:rsidP="00E8477D"/>
    <w:p w14:paraId="1D6BD9D1" w14:textId="77777777" w:rsidR="00606179" w:rsidRPr="00E8477D" w:rsidRDefault="00606179" w:rsidP="00E8477D">
      <w:proofErr w:type="spellStart"/>
      <w:r w:rsidRPr="00E8477D">
        <w:lastRenderedPageBreak/>
        <w:t>Giá</w:t>
      </w:r>
      <w:proofErr w:type="spellEnd"/>
      <w:r w:rsidRPr="00E8477D">
        <w:t xml:space="preserve"> </w:t>
      </w:r>
      <w:proofErr w:type="spellStart"/>
      <w:r w:rsidRPr="00E8477D">
        <w:t>hợp</w:t>
      </w:r>
      <w:proofErr w:type="spellEnd"/>
      <w:r w:rsidRPr="00E8477D">
        <w:t xml:space="preserve"> </w:t>
      </w:r>
      <w:proofErr w:type="spellStart"/>
      <w:r w:rsidRPr="00E8477D">
        <w:t>lý</w:t>
      </w:r>
      <w:proofErr w:type="spellEnd"/>
      <w:r w:rsidRPr="00E8477D">
        <w:t>:</w:t>
      </w:r>
    </w:p>
    <w:p w14:paraId="4D8FE710" w14:textId="77777777" w:rsidR="00606179" w:rsidRPr="00E8477D" w:rsidRDefault="00606179" w:rsidP="00E8477D">
      <w:r w:rsidRPr="00E8477D">
        <w:t>2.420.000</w:t>
      </w:r>
    </w:p>
    <w:p w14:paraId="24A03D3C" w14:textId="77777777" w:rsidR="00606179" w:rsidRPr="00E8477D" w:rsidRDefault="00606179" w:rsidP="00E8477D"/>
    <w:p w14:paraId="3259FA45" w14:textId="77777777" w:rsidR="00606179" w:rsidRPr="00E8477D" w:rsidRDefault="00606179" w:rsidP="00E8477D">
      <w:proofErr w:type="spellStart"/>
      <w:r w:rsidRPr="00E8477D">
        <w:t>Giá</w:t>
      </w:r>
      <w:proofErr w:type="spellEnd"/>
      <w:r w:rsidRPr="00E8477D">
        <w:t xml:space="preserve"> </w:t>
      </w:r>
      <w:proofErr w:type="spellStart"/>
      <w:r w:rsidRPr="00E8477D">
        <w:t>kỳ</w:t>
      </w:r>
      <w:proofErr w:type="spellEnd"/>
      <w:r w:rsidRPr="00E8477D">
        <w:t xml:space="preserve"> </w:t>
      </w:r>
      <w:proofErr w:type="spellStart"/>
      <w:r w:rsidRPr="00E8477D">
        <w:t>vọng</w:t>
      </w:r>
      <w:proofErr w:type="spellEnd"/>
      <w:r w:rsidRPr="00E8477D">
        <w:t>:</w:t>
      </w:r>
    </w:p>
    <w:p w14:paraId="40E2E9E1" w14:textId="77777777" w:rsidR="00606179" w:rsidRPr="00E8477D" w:rsidRDefault="00606179" w:rsidP="00E8477D">
      <w:r w:rsidRPr="00E8477D">
        <w:t>2.610.000</w:t>
      </w:r>
    </w:p>
    <w:p w14:paraId="5C333B26" w14:textId="77777777" w:rsidR="00606179" w:rsidRPr="00E8477D" w:rsidRDefault="00000000" w:rsidP="00E8477D">
      <w:r>
        <w:pict w14:anchorId="29D08924">
          <v:rect id="_x0000_i1686" style="width:0;height:1.5pt" o:hralign="center" o:hrstd="t" o:hr="t" fillcolor="#a0a0a0" stroked="f"/>
        </w:pict>
      </w:r>
    </w:p>
    <w:p w14:paraId="3470F58D" w14:textId="77777777" w:rsidR="00606179" w:rsidRPr="00E8477D" w:rsidRDefault="00606179" w:rsidP="00E8477D">
      <w:pPr>
        <w:rPr>
          <w:b/>
          <w:bCs/>
        </w:rPr>
      </w:pPr>
      <w:r w:rsidRPr="00E8477D">
        <w:rPr>
          <w:b/>
          <w:bCs/>
        </w:rPr>
        <w:t xml:space="preserve">36. </w:t>
      </w:r>
      <w:proofErr w:type="spellStart"/>
      <w:r w:rsidRPr="00E8477D">
        <w:rPr>
          <w:b/>
          <w:bCs/>
        </w:rPr>
        <w:t>ValuationCalculator</w:t>
      </w:r>
      <w:proofErr w:type="spellEnd"/>
    </w:p>
    <w:p w14:paraId="6C88E668" w14:textId="77777777" w:rsidR="00606179" w:rsidRPr="00E8477D" w:rsidRDefault="00606179" w:rsidP="00E8477D">
      <w:r w:rsidRPr="00E8477D">
        <w:t>Pseudo-code:</w:t>
      </w:r>
    </w:p>
    <w:p w14:paraId="5AFC08DC" w14:textId="77777777" w:rsidR="00606179" w:rsidRPr="00E8477D" w:rsidRDefault="00606179" w:rsidP="00E8477D">
      <w:r w:rsidRPr="00E8477D">
        <w:t>estimate(listing):</w:t>
      </w:r>
    </w:p>
    <w:p w14:paraId="11ECBB1D" w14:textId="77777777" w:rsidR="00606179" w:rsidRPr="00E8477D" w:rsidRDefault="00606179" w:rsidP="00E8477D"/>
    <w:p w14:paraId="41D2FD2F" w14:textId="77777777" w:rsidR="00606179" w:rsidRPr="00E8477D" w:rsidRDefault="00606179" w:rsidP="00E8477D">
      <w:r w:rsidRPr="00E8477D">
        <w:t xml:space="preserve">    reference =</w:t>
      </w:r>
    </w:p>
    <w:p w14:paraId="5647D003" w14:textId="77777777" w:rsidR="00606179" w:rsidRPr="00E8477D" w:rsidRDefault="00606179" w:rsidP="00E8477D">
      <w:r w:rsidRPr="00E8477D">
        <w:t xml:space="preserve">        </w:t>
      </w:r>
      <w:proofErr w:type="spellStart"/>
      <w:proofErr w:type="gramStart"/>
      <w:r w:rsidRPr="00E8477D">
        <w:t>getReferencePrice</w:t>
      </w:r>
      <w:proofErr w:type="spellEnd"/>
      <w:r w:rsidRPr="00E8477D">
        <w:t>(</w:t>
      </w:r>
      <w:proofErr w:type="gramEnd"/>
      <w:r w:rsidRPr="00E8477D">
        <w:t>)</w:t>
      </w:r>
    </w:p>
    <w:p w14:paraId="1C03D810" w14:textId="77777777" w:rsidR="00606179" w:rsidRPr="00E8477D" w:rsidRDefault="00606179" w:rsidP="00E8477D"/>
    <w:p w14:paraId="5A84908A" w14:textId="77777777" w:rsidR="00606179" w:rsidRPr="00E8477D" w:rsidRDefault="00606179" w:rsidP="00E8477D">
      <w:r w:rsidRPr="00E8477D">
        <w:t xml:space="preserve">    age =</w:t>
      </w:r>
    </w:p>
    <w:p w14:paraId="2AA9D6D9" w14:textId="77777777" w:rsidR="00606179" w:rsidRPr="00E8477D" w:rsidRDefault="00606179" w:rsidP="00E8477D">
      <w:r w:rsidRPr="00E8477D">
        <w:t xml:space="preserve">        </w:t>
      </w:r>
      <w:proofErr w:type="spellStart"/>
      <w:proofErr w:type="gramStart"/>
      <w:r w:rsidRPr="00E8477D">
        <w:t>getAgeFactor</w:t>
      </w:r>
      <w:proofErr w:type="spellEnd"/>
      <w:r w:rsidRPr="00E8477D">
        <w:t>(</w:t>
      </w:r>
      <w:proofErr w:type="gramEnd"/>
      <w:r w:rsidRPr="00E8477D">
        <w:t>)</w:t>
      </w:r>
    </w:p>
    <w:p w14:paraId="50A41F11" w14:textId="77777777" w:rsidR="00606179" w:rsidRPr="00E8477D" w:rsidRDefault="00606179" w:rsidP="00E8477D"/>
    <w:p w14:paraId="4348C005" w14:textId="77777777" w:rsidR="00606179" w:rsidRPr="00E8477D" w:rsidRDefault="00606179" w:rsidP="00E8477D">
      <w:r w:rsidRPr="00E8477D">
        <w:t xml:space="preserve">    condition =</w:t>
      </w:r>
    </w:p>
    <w:p w14:paraId="58FB486C" w14:textId="77777777" w:rsidR="00606179" w:rsidRPr="00E8477D" w:rsidRDefault="00606179" w:rsidP="00E8477D">
      <w:r w:rsidRPr="00E8477D">
        <w:t xml:space="preserve">        </w:t>
      </w:r>
      <w:proofErr w:type="spellStart"/>
      <w:proofErr w:type="gramStart"/>
      <w:r w:rsidRPr="00E8477D">
        <w:t>getConditionFactor</w:t>
      </w:r>
      <w:proofErr w:type="spellEnd"/>
      <w:r w:rsidRPr="00E8477D">
        <w:t>(</w:t>
      </w:r>
      <w:proofErr w:type="gramEnd"/>
      <w:r w:rsidRPr="00E8477D">
        <w:t>)</w:t>
      </w:r>
    </w:p>
    <w:p w14:paraId="3B163173" w14:textId="77777777" w:rsidR="00606179" w:rsidRPr="00E8477D" w:rsidRDefault="00606179" w:rsidP="00E8477D"/>
    <w:p w14:paraId="5D73D6ED" w14:textId="77777777" w:rsidR="00606179" w:rsidRPr="00E8477D" w:rsidRDefault="00606179" w:rsidP="00E8477D">
      <w:r w:rsidRPr="00E8477D">
        <w:t xml:space="preserve">    warranty =</w:t>
      </w:r>
    </w:p>
    <w:p w14:paraId="40092D3F" w14:textId="77777777" w:rsidR="00606179" w:rsidRPr="00E8477D" w:rsidRDefault="00606179" w:rsidP="00E8477D">
      <w:r w:rsidRPr="00E8477D">
        <w:t xml:space="preserve">        </w:t>
      </w:r>
      <w:proofErr w:type="spellStart"/>
      <w:proofErr w:type="gramStart"/>
      <w:r w:rsidRPr="00E8477D">
        <w:t>getWarrantyFactor</w:t>
      </w:r>
      <w:proofErr w:type="spellEnd"/>
      <w:r w:rsidRPr="00E8477D">
        <w:t>(</w:t>
      </w:r>
      <w:proofErr w:type="gramEnd"/>
      <w:r w:rsidRPr="00E8477D">
        <w:t>)</w:t>
      </w:r>
    </w:p>
    <w:p w14:paraId="3B1999FC" w14:textId="77777777" w:rsidR="00606179" w:rsidRPr="00E8477D" w:rsidRDefault="00606179" w:rsidP="00E8477D"/>
    <w:p w14:paraId="6035390E" w14:textId="77777777" w:rsidR="00606179" w:rsidRPr="00E8477D" w:rsidRDefault="00606179" w:rsidP="00E8477D">
      <w:r w:rsidRPr="00E8477D">
        <w:t xml:space="preserve">    accessory =</w:t>
      </w:r>
    </w:p>
    <w:p w14:paraId="74DAA620" w14:textId="77777777" w:rsidR="00606179" w:rsidRPr="00E8477D" w:rsidRDefault="00606179" w:rsidP="00E8477D">
      <w:r w:rsidRPr="00E8477D">
        <w:t xml:space="preserve">        </w:t>
      </w:r>
      <w:proofErr w:type="spellStart"/>
      <w:proofErr w:type="gramStart"/>
      <w:r w:rsidRPr="00E8477D">
        <w:t>getAccessoryFactor</w:t>
      </w:r>
      <w:proofErr w:type="spellEnd"/>
      <w:r w:rsidRPr="00E8477D">
        <w:t>(</w:t>
      </w:r>
      <w:proofErr w:type="gramEnd"/>
      <w:r w:rsidRPr="00E8477D">
        <w:t>)</w:t>
      </w:r>
    </w:p>
    <w:p w14:paraId="032403E1" w14:textId="77777777" w:rsidR="00606179" w:rsidRPr="00E8477D" w:rsidRDefault="00606179" w:rsidP="00E8477D"/>
    <w:p w14:paraId="17B571BC" w14:textId="77777777" w:rsidR="00606179" w:rsidRPr="00E8477D" w:rsidRDefault="00606179" w:rsidP="00E8477D">
      <w:r w:rsidRPr="00E8477D">
        <w:t xml:space="preserve">    repair =</w:t>
      </w:r>
    </w:p>
    <w:p w14:paraId="26D8E61C" w14:textId="77777777" w:rsidR="00606179" w:rsidRPr="00E8477D" w:rsidRDefault="00606179" w:rsidP="00E8477D">
      <w:r w:rsidRPr="00E8477D">
        <w:lastRenderedPageBreak/>
        <w:t xml:space="preserve">        </w:t>
      </w:r>
      <w:proofErr w:type="spellStart"/>
      <w:proofErr w:type="gramStart"/>
      <w:r w:rsidRPr="00E8477D">
        <w:t>getRepairFactor</w:t>
      </w:r>
      <w:proofErr w:type="spellEnd"/>
      <w:r w:rsidRPr="00E8477D">
        <w:t>(</w:t>
      </w:r>
      <w:proofErr w:type="gramEnd"/>
      <w:r w:rsidRPr="00E8477D">
        <w:t>)</w:t>
      </w:r>
    </w:p>
    <w:p w14:paraId="6A007C1D" w14:textId="77777777" w:rsidR="00606179" w:rsidRPr="00E8477D" w:rsidRDefault="00606179" w:rsidP="00E8477D"/>
    <w:p w14:paraId="2FA64A5D" w14:textId="77777777" w:rsidR="00606179" w:rsidRPr="00E8477D" w:rsidRDefault="00606179" w:rsidP="00E8477D">
      <w:r w:rsidRPr="00E8477D">
        <w:t xml:space="preserve">    demand =</w:t>
      </w:r>
    </w:p>
    <w:p w14:paraId="197FA5DB" w14:textId="77777777" w:rsidR="00606179" w:rsidRPr="00E8477D" w:rsidRDefault="00606179" w:rsidP="00E8477D">
      <w:r w:rsidRPr="00E8477D">
        <w:t xml:space="preserve">        </w:t>
      </w:r>
      <w:proofErr w:type="spellStart"/>
      <w:proofErr w:type="gramStart"/>
      <w:r w:rsidRPr="00E8477D">
        <w:t>getDemandFactor</w:t>
      </w:r>
      <w:proofErr w:type="spellEnd"/>
      <w:r w:rsidRPr="00E8477D">
        <w:t>(</w:t>
      </w:r>
      <w:proofErr w:type="gramEnd"/>
      <w:r w:rsidRPr="00E8477D">
        <w:t>)</w:t>
      </w:r>
    </w:p>
    <w:p w14:paraId="510A94C1" w14:textId="77777777" w:rsidR="00606179" w:rsidRPr="00E8477D" w:rsidRDefault="00606179" w:rsidP="00E8477D"/>
    <w:p w14:paraId="1DF993EC" w14:textId="77777777" w:rsidR="00606179" w:rsidRPr="00E8477D" w:rsidRDefault="00606179" w:rsidP="00E8477D">
      <w:r w:rsidRPr="00E8477D">
        <w:t xml:space="preserve">    estimated =</w:t>
      </w:r>
    </w:p>
    <w:p w14:paraId="0AAC761E" w14:textId="77777777" w:rsidR="00606179" w:rsidRPr="00E8477D" w:rsidRDefault="00606179" w:rsidP="00E8477D">
      <w:r w:rsidRPr="00E8477D">
        <w:t xml:space="preserve">        reference</w:t>
      </w:r>
    </w:p>
    <w:p w14:paraId="153C04EA" w14:textId="77777777" w:rsidR="00606179" w:rsidRPr="00E8477D" w:rsidRDefault="00606179" w:rsidP="00E8477D">
      <w:r w:rsidRPr="00E8477D">
        <w:t xml:space="preserve">        * </w:t>
      </w:r>
      <w:proofErr w:type="gramStart"/>
      <w:r w:rsidRPr="00E8477D">
        <w:t>age</w:t>
      </w:r>
      <w:proofErr w:type="gramEnd"/>
    </w:p>
    <w:p w14:paraId="3A953856" w14:textId="77777777" w:rsidR="00606179" w:rsidRPr="00E8477D" w:rsidRDefault="00606179" w:rsidP="00E8477D">
      <w:r w:rsidRPr="00E8477D">
        <w:t xml:space="preserve">        * </w:t>
      </w:r>
      <w:proofErr w:type="gramStart"/>
      <w:r w:rsidRPr="00E8477D">
        <w:t>condition</w:t>
      </w:r>
      <w:proofErr w:type="gramEnd"/>
    </w:p>
    <w:p w14:paraId="099EFEFB" w14:textId="77777777" w:rsidR="00606179" w:rsidRPr="00E8477D" w:rsidRDefault="00606179" w:rsidP="00E8477D">
      <w:r w:rsidRPr="00E8477D">
        <w:t xml:space="preserve">        * </w:t>
      </w:r>
      <w:proofErr w:type="gramStart"/>
      <w:r w:rsidRPr="00E8477D">
        <w:t>warranty</w:t>
      </w:r>
      <w:proofErr w:type="gramEnd"/>
    </w:p>
    <w:p w14:paraId="33A89E74" w14:textId="77777777" w:rsidR="00606179" w:rsidRPr="00E8477D" w:rsidRDefault="00606179" w:rsidP="00E8477D">
      <w:r w:rsidRPr="00E8477D">
        <w:t xml:space="preserve">        * </w:t>
      </w:r>
      <w:proofErr w:type="gramStart"/>
      <w:r w:rsidRPr="00E8477D">
        <w:t>accessory</w:t>
      </w:r>
      <w:proofErr w:type="gramEnd"/>
    </w:p>
    <w:p w14:paraId="66D3959D" w14:textId="77777777" w:rsidR="00606179" w:rsidRPr="00E8477D" w:rsidRDefault="00606179" w:rsidP="00E8477D">
      <w:r w:rsidRPr="00E8477D">
        <w:t xml:space="preserve">        * </w:t>
      </w:r>
      <w:proofErr w:type="gramStart"/>
      <w:r w:rsidRPr="00E8477D">
        <w:t>repair</w:t>
      </w:r>
      <w:proofErr w:type="gramEnd"/>
    </w:p>
    <w:p w14:paraId="5E1FA131" w14:textId="77777777" w:rsidR="00606179" w:rsidRPr="00E8477D" w:rsidRDefault="00606179" w:rsidP="00E8477D">
      <w:r w:rsidRPr="00E8477D">
        <w:t xml:space="preserve">        * </w:t>
      </w:r>
      <w:proofErr w:type="gramStart"/>
      <w:r w:rsidRPr="00E8477D">
        <w:t>demand</w:t>
      </w:r>
      <w:proofErr w:type="gramEnd"/>
    </w:p>
    <w:p w14:paraId="7E77C9FC" w14:textId="77777777" w:rsidR="00606179" w:rsidRPr="00E8477D" w:rsidRDefault="00606179" w:rsidP="00E8477D"/>
    <w:p w14:paraId="548CCC0C" w14:textId="77777777" w:rsidR="00606179" w:rsidRPr="00E8477D" w:rsidRDefault="00606179" w:rsidP="00E8477D">
      <w:r w:rsidRPr="00E8477D">
        <w:t xml:space="preserve">    return </w:t>
      </w:r>
      <w:proofErr w:type="spellStart"/>
      <w:r w:rsidRPr="00E8477D">
        <w:t>priceRange</w:t>
      </w:r>
      <w:proofErr w:type="spellEnd"/>
    </w:p>
    <w:p w14:paraId="387CB9CF" w14:textId="77777777" w:rsidR="00606179" w:rsidRPr="00E8477D" w:rsidRDefault="00000000" w:rsidP="00E8477D">
      <w:r>
        <w:pict w14:anchorId="4029F7A1">
          <v:rect id="_x0000_i1687" style="width:0;height:1.5pt" o:hralign="center" o:hrstd="t" o:hr="t" fillcolor="#a0a0a0" stroked="f"/>
        </w:pict>
      </w:r>
    </w:p>
    <w:p w14:paraId="23F0FEB0" w14:textId="77777777" w:rsidR="00606179" w:rsidRPr="00E8477D" w:rsidRDefault="00606179" w:rsidP="00E8477D">
      <w:pPr>
        <w:rPr>
          <w:b/>
          <w:bCs/>
        </w:rPr>
      </w:pPr>
      <w:r w:rsidRPr="00E8477D">
        <w:rPr>
          <w:b/>
          <w:bCs/>
        </w:rPr>
        <w:t>37. PRICE ANOMALY</w:t>
      </w:r>
    </w:p>
    <w:p w14:paraId="6F675A29"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cảnh</w:t>
      </w:r>
      <w:proofErr w:type="spellEnd"/>
      <w:r w:rsidRPr="00E8477D">
        <w:t xml:space="preserve"> </w:t>
      </w:r>
      <w:proofErr w:type="spellStart"/>
      <w:r w:rsidRPr="00E8477D">
        <w:t>báo</w:t>
      </w:r>
      <w:proofErr w:type="spellEnd"/>
      <w:r w:rsidRPr="00E8477D">
        <w:t xml:space="preserve"> </w:t>
      </w:r>
      <w:proofErr w:type="spellStart"/>
      <w:r w:rsidRPr="00E8477D">
        <w:t>nếu</w:t>
      </w:r>
      <w:proofErr w:type="spellEnd"/>
      <w:r w:rsidRPr="00E8477D">
        <w:t xml:space="preserve"> Seller </w:t>
      </w:r>
      <w:proofErr w:type="spellStart"/>
      <w:r w:rsidRPr="00E8477D">
        <w:t>nhập</w:t>
      </w:r>
      <w:proofErr w:type="spellEnd"/>
      <w:r w:rsidRPr="00E8477D">
        <w:t xml:space="preserve"> </w:t>
      </w:r>
      <w:proofErr w:type="spellStart"/>
      <w:r w:rsidRPr="00E8477D">
        <w:t>giá</w:t>
      </w:r>
      <w:proofErr w:type="spellEnd"/>
      <w:r w:rsidRPr="00E8477D">
        <w:t xml:space="preserve"> </w:t>
      </w:r>
      <w:proofErr w:type="spellStart"/>
      <w:r w:rsidRPr="00E8477D">
        <w:t>quá</w:t>
      </w:r>
      <w:proofErr w:type="spellEnd"/>
      <w:r w:rsidRPr="00E8477D">
        <w:t xml:space="preserve"> </w:t>
      </w:r>
      <w:proofErr w:type="spellStart"/>
      <w:r w:rsidRPr="00E8477D">
        <w:t>khác</w:t>
      </w:r>
      <w:proofErr w:type="spellEnd"/>
      <w:r w:rsidRPr="00E8477D">
        <w:t xml:space="preserve"> estimate.</w:t>
      </w:r>
    </w:p>
    <w:p w14:paraId="6AFAC7E2"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p w14:paraId="31D32602" w14:textId="77777777" w:rsidR="00606179" w:rsidRPr="00E8477D" w:rsidRDefault="00606179" w:rsidP="00E8477D">
      <w:r w:rsidRPr="00E8477D">
        <w:t>Seller Price:</w:t>
      </w:r>
    </w:p>
    <w:p w14:paraId="0C65ECC7" w14:textId="77777777" w:rsidR="00606179" w:rsidRPr="00E8477D" w:rsidRDefault="00606179" w:rsidP="00E8477D">
      <w:r w:rsidRPr="00E8477D">
        <w:t>900.000</w:t>
      </w:r>
    </w:p>
    <w:p w14:paraId="3D393DCC" w14:textId="77777777" w:rsidR="00606179" w:rsidRPr="00E8477D" w:rsidRDefault="00606179" w:rsidP="00E8477D">
      <w:r w:rsidRPr="00E8477D">
        <w:t>Valuation:</w:t>
      </w:r>
    </w:p>
    <w:p w14:paraId="58049B17" w14:textId="77777777" w:rsidR="00606179" w:rsidRPr="00E8477D" w:rsidRDefault="00606179" w:rsidP="00E8477D">
      <w:r w:rsidRPr="00E8477D">
        <w:t>2.200.000</w:t>
      </w:r>
    </w:p>
    <w:p w14:paraId="43BEB558" w14:textId="77777777" w:rsidR="00606179" w:rsidRPr="00E8477D" w:rsidRDefault="00606179" w:rsidP="00E8477D">
      <w:proofErr w:type="spellStart"/>
      <w:r w:rsidRPr="00E8477D">
        <w:t>Hệ</w:t>
      </w:r>
      <w:proofErr w:type="spellEnd"/>
      <w:r w:rsidRPr="00E8477D">
        <w:t xml:space="preserve"> </w:t>
      </w:r>
      <w:proofErr w:type="spellStart"/>
      <w:r w:rsidRPr="00E8477D">
        <w:t>thống</w:t>
      </w:r>
      <w:proofErr w:type="spellEnd"/>
      <w:r w:rsidRPr="00E8477D">
        <w:t>:</w:t>
      </w:r>
    </w:p>
    <w:p w14:paraId="063FD1B4" w14:textId="77777777" w:rsidR="00606179" w:rsidRPr="00E8477D" w:rsidRDefault="00606179" w:rsidP="00E8477D">
      <w:r w:rsidRPr="00E8477D">
        <w:rPr>
          <w:rFonts w:ascii="Segoe UI Symbol" w:hAnsi="Segoe UI Symbol" w:cs="Segoe UI Symbol"/>
        </w:rPr>
        <w:t>⚠</w:t>
      </w:r>
      <w:r w:rsidRPr="00E8477D">
        <w:t xml:space="preserve"> </w:t>
      </w:r>
      <w:proofErr w:type="spellStart"/>
      <w:r w:rsidRPr="00E8477D">
        <w:t>Giá</w:t>
      </w:r>
      <w:proofErr w:type="spellEnd"/>
      <w:r w:rsidRPr="00E8477D">
        <w:t xml:space="preserve"> </w:t>
      </w:r>
      <w:proofErr w:type="spellStart"/>
      <w:r w:rsidRPr="00E8477D">
        <w:t>thấp</w:t>
      </w:r>
      <w:proofErr w:type="spellEnd"/>
      <w:r w:rsidRPr="00E8477D">
        <w:t xml:space="preserve"> </w:t>
      </w:r>
      <w:proofErr w:type="spellStart"/>
      <w:r w:rsidRPr="00E8477D">
        <w:t>bất</w:t>
      </w:r>
      <w:proofErr w:type="spellEnd"/>
      <w:r w:rsidRPr="00E8477D">
        <w:t xml:space="preserve"> </w:t>
      </w:r>
      <w:proofErr w:type="spellStart"/>
      <w:r w:rsidRPr="00E8477D">
        <w:t>thường</w:t>
      </w:r>
      <w:proofErr w:type="spellEnd"/>
      <w:r w:rsidRPr="00E8477D">
        <w:t xml:space="preserve"> so </w:t>
      </w:r>
      <w:proofErr w:type="spellStart"/>
      <w:r w:rsidRPr="00E8477D">
        <w:t>với</w:t>
      </w:r>
      <w:proofErr w:type="spellEnd"/>
      <w:r w:rsidRPr="00E8477D">
        <w:t xml:space="preserve"> </w:t>
      </w:r>
      <w:proofErr w:type="spellStart"/>
      <w:r w:rsidRPr="00E8477D">
        <w:t>mức</w:t>
      </w:r>
      <w:proofErr w:type="spellEnd"/>
      <w:r w:rsidRPr="00E8477D">
        <w:t xml:space="preserve"> </w:t>
      </w:r>
      <w:proofErr w:type="spellStart"/>
      <w:r w:rsidRPr="00E8477D">
        <w:t>tham</w:t>
      </w:r>
      <w:proofErr w:type="spellEnd"/>
      <w:r w:rsidRPr="00E8477D">
        <w:t xml:space="preserve"> </w:t>
      </w:r>
      <w:proofErr w:type="spellStart"/>
      <w:r w:rsidRPr="00E8477D">
        <w:t>khảo</w:t>
      </w:r>
      <w:proofErr w:type="spellEnd"/>
    </w:p>
    <w:p w14:paraId="595CACF9" w14:textId="77777777" w:rsidR="00606179" w:rsidRPr="00E8477D" w:rsidRDefault="00606179" w:rsidP="00E8477D">
      <w:proofErr w:type="spellStart"/>
      <w:r w:rsidRPr="00E8477D">
        <w:t>Không</w:t>
      </w:r>
      <w:proofErr w:type="spellEnd"/>
      <w:r w:rsidRPr="00E8477D">
        <w:t xml:space="preserve"> </w:t>
      </w:r>
      <w:proofErr w:type="spellStart"/>
      <w:r w:rsidRPr="00E8477D">
        <w:t>tự</w:t>
      </w:r>
      <w:proofErr w:type="spellEnd"/>
      <w:r w:rsidRPr="00E8477D">
        <w:t xml:space="preserve"> </w:t>
      </w:r>
      <w:proofErr w:type="spellStart"/>
      <w:r w:rsidRPr="00E8477D">
        <w:t>kết</w:t>
      </w:r>
      <w:proofErr w:type="spellEnd"/>
      <w:r w:rsidRPr="00E8477D">
        <w:t xml:space="preserve"> </w:t>
      </w:r>
      <w:proofErr w:type="spellStart"/>
      <w:r w:rsidRPr="00E8477D">
        <w:t>luận</w:t>
      </w:r>
      <w:proofErr w:type="spellEnd"/>
      <w:r w:rsidRPr="00E8477D">
        <w:t>:</w:t>
      </w:r>
    </w:p>
    <w:p w14:paraId="5364AA57" w14:textId="77777777" w:rsidR="00606179" w:rsidRPr="00E8477D" w:rsidRDefault="00606179" w:rsidP="00E8477D">
      <w:r w:rsidRPr="00E8477D">
        <w:lastRenderedPageBreak/>
        <w:t>"</w:t>
      </w:r>
      <w:proofErr w:type="spellStart"/>
      <w:r w:rsidRPr="00E8477D">
        <w:t>Lừa</w:t>
      </w:r>
      <w:proofErr w:type="spellEnd"/>
      <w:r w:rsidRPr="00E8477D">
        <w:t xml:space="preserve"> </w:t>
      </w:r>
      <w:proofErr w:type="spellStart"/>
      <w:r w:rsidRPr="00E8477D">
        <w:t>đảo</w:t>
      </w:r>
      <w:proofErr w:type="spellEnd"/>
      <w:r w:rsidRPr="00E8477D">
        <w:t>"</w:t>
      </w:r>
    </w:p>
    <w:p w14:paraId="57E7BC4C" w14:textId="77777777" w:rsidR="00606179" w:rsidRPr="00E8477D" w:rsidRDefault="00606179" w:rsidP="00E8477D">
      <w:proofErr w:type="spellStart"/>
      <w:r w:rsidRPr="00E8477D">
        <w:t>Chỉ</w:t>
      </w:r>
      <w:proofErr w:type="spellEnd"/>
      <w:r w:rsidRPr="00E8477D">
        <w:t xml:space="preserve"> </w:t>
      </w:r>
      <w:proofErr w:type="spellStart"/>
      <w:r w:rsidRPr="00E8477D">
        <w:t>cảnh</w:t>
      </w:r>
      <w:proofErr w:type="spellEnd"/>
      <w:r w:rsidRPr="00E8477D">
        <w:t xml:space="preserve"> </w:t>
      </w:r>
      <w:proofErr w:type="spellStart"/>
      <w:r w:rsidRPr="00E8477D">
        <w:t>báo</w:t>
      </w:r>
      <w:proofErr w:type="spellEnd"/>
      <w:r w:rsidRPr="00E8477D">
        <w:t>.</w:t>
      </w:r>
    </w:p>
    <w:p w14:paraId="702F90A4" w14:textId="77777777" w:rsidR="00606179" w:rsidRPr="00E8477D" w:rsidRDefault="00000000" w:rsidP="00E8477D">
      <w:r>
        <w:pict w14:anchorId="250DB541">
          <v:rect id="_x0000_i1688" style="width:0;height:1.5pt" o:hralign="center" o:hrstd="t" o:hr="t" fillcolor="#a0a0a0" stroked="f"/>
        </w:pict>
      </w:r>
    </w:p>
    <w:p w14:paraId="6BCCC608" w14:textId="77777777" w:rsidR="00606179" w:rsidRPr="00E8477D" w:rsidRDefault="00606179" w:rsidP="00E8477D">
      <w:pPr>
        <w:rPr>
          <w:b/>
          <w:bCs/>
        </w:rPr>
      </w:pPr>
      <w:r w:rsidRPr="00E8477D">
        <w:rPr>
          <w:b/>
          <w:bCs/>
        </w:rPr>
        <w:t xml:space="preserve">38. </w:t>
      </w:r>
      <w:proofErr w:type="spellStart"/>
      <w:r w:rsidRPr="00E8477D">
        <w:rPr>
          <w:b/>
          <w:bCs/>
        </w:rPr>
        <w:t>Giá</w:t>
      </w:r>
      <w:proofErr w:type="spellEnd"/>
      <w:r w:rsidRPr="00E8477D">
        <w:rPr>
          <w:b/>
          <w:bCs/>
        </w:rPr>
        <w:t xml:space="preserve"> </w:t>
      </w:r>
      <w:proofErr w:type="spellStart"/>
      <w:r w:rsidRPr="00E8477D">
        <w:rPr>
          <w:b/>
          <w:bCs/>
        </w:rPr>
        <w:t>quá</w:t>
      </w:r>
      <w:proofErr w:type="spellEnd"/>
      <w:r w:rsidRPr="00E8477D">
        <w:rPr>
          <w:b/>
          <w:bCs/>
        </w:rPr>
        <w:t xml:space="preserve"> </w:t>
      </w:r>
      <w:proofErr w:type="spellStart"/>
      <w:r w:rsidRPr="00E8477D">
        <w:rPr>
          <w:b/>
          <w:bCs/>
        </w:rPr>
        <w:t>cao</w:t>
      </w:r>
      <w:proofErr w:type="spellEnd"/>
    </w:p>
    <w:p w14:paraId="29D614D2"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w:t>
      </w:r>
    </w:p>
    <w:p w14:paraId="14E99622" w14:textId="77777777" w:rsidR="00606179" w:rsidRPr="00E8477D" w:rsidRDefault="00606179" w:rsidP="00E8477D">
      <w:r w:rsidRPr="00E8477D">
        <w:t>Suggested Max:</w:t>
      </w:r>
    </w:p>
    <w:p w14:paraId="603141A9" w14:textId="77777777" w:rsidR="00606179" w:rsidRPr="00E8477D" w:rsidRDefault="00606179" w:rsidP="00E8477D">
      <w:r w:rsidRPr="00E8477D">
        <w:t>2.300.000</w:t>
      </w:r>
    </w:p>
    <w:p w14:paraId="5CB0C9C8" w14:textId="77777777" w:rsidR="00606179" w:rsidRPr="00E8477D" w:rsidRDefault="00606179" w:rsidP="00E8477D"/>
    <w:p w14:paraId="0539F240" w14:textId="77777777" w:rsidR="00606179" w:rsidRPr="00E8477D" w:rsidRDefault="00606179" w:rsidP="00E8477D">
      <w:r w:rsidRPr="00E8477D">
        <w:t>Seller:</w:t>
      </w:r>
    </w:p>
    <w:p w14:paraId="1B0F26A4" w14:textId="77777777" w:rsidR="00606179" w:rsidRPr="00E8477D" w:rsidRDefault="00606179" w:rsidP="00E8477D">
      <w:r w:rsidRPr="00E8477D">
        <w:t>3.000.000</w:t>
      </w:r>
    </w:p>
    <w:p w14:paraId="2F4A2D8F" w14:textId="77777777" w:rsidR="00606179" w:rsidRPr="00E8477D" w:rsidRDefault="00606179" w:rsidP="00E8477D">
      <w:r w:rsidRPr="00E8477D">
        <w:t xml:space="preserve">Frontend </w:t>
      </w:r>
      <w:proofErr w:type="spellStart"/>
      <w:r w:rsidRPr="00E8477D">
        <w:t>có</w:t>
      </w:r>
      <w:proofErr w:type="spellEnd"/>
      <w:r w:rsidRPr="00E8477D">
        <w:t xml:space="preserve"> </w:t>
      </w:r>
      <w:proofErr w:type="spellStart"/>
      <w:r w:rsidRPr="00E8477D">
        <w:t>thể</w:t>
      </w:r>
      <w:proofErr w:type="spellEnd"/>
      <w:r w:rsidRPr="00E8477D">
        <w:t>:</w:t>
      </w:r>
    </w:p>
    <w:p w14:paraId="4BC28178" w14:textId="77777777" w:rsidR="00606179" w:rsidRPr="00E8477D" w:rsidRDefault="00606179" w:rsidP="00E8477D">
      <w:proofErr w:type="spellStart"/>
      <w:r w:rsidRPr="00E8477D">
        <w:t>Giá</w:t>
      </w:r>
      <w:proofErr w:type="spellEnd"/>
      <w:r w:rsidRPr="00E8477D">
        <w:t xml:space="preserve"> </w:t>
      </w:r>
      <w:proofErr w:type="spellStart"/>
      <w:r w:rsidRPr="00E8477D">
        <w:t>cao</w:t>
      </w:r>
      <w:proofErr w:type="spellEnd"/>
      <w:r w:rsidRPr="00E8477D">
        <w:t xml:space="preserve"> </w:t>
      </w:r>
      <w:proofErr w:type="spellStart"/>
      <w:r w:rsidRPr="00E8477D">
        <w:t>hơn</w:t>
      </w:r>
      <w:proofErr w:type="spellEnd"/>
      <w:r w:rsidRPr="00E8477D">
        <w:t xml:space="preserve"> </w:t>
      </w:r>
      <w:proofErr w:type="spellStart"/>
      <w:r w:rsidRPr="00E8477D">
        <w:t>khoảng</w:t>
      </w:r>
      <w:proofErr w:type="spellEnd"/>
      <w:r w:rsidRPr="00E8477D">
        <w:t xml:space="preserve"> </w:t>
      </w:r>
      <w:proofErr w:type="spellStart"/>
      <w:r w:rsidRPr="00E8477D">
        <w:t>tham</w:t>
      </w:r>
      <w:proofErr w:type="spellEnd"/>
      <w:r w:rsidRPr="00E8477D">
        <w:t xml:space="preserve"> </w:t>
      </w:r>
      <w:proofErr w:type="spellStart"/>
      <w:r w:rsidRPr="00E8477D">
        <w:t>khảo</w:t>
      </w:r>
      <w:proofErr w:type="spellEnd"/>
    </w:p>
    <w:p w14:paraId="7FEDAD1C" w14:textId="77777777" w:rsidR="00606179" w:rsidRPr="00E8477D" w:rsidRDefault="00000000" w:rsidP="00E8477D">
      <w:r>
        <w:pict w14:anchorId="19EF4952">
          <v:rect id="_x0000_i1689" style="width:0;height:1.5pt" o:hralign="center" o:hrstd="t" o:hr="t" fillcolor="#a0a0a0" stroked="f"/>
        </w:pict>
      </w:r>
    </w:p>
    <w:p w14:paraId="5C17072D" w14:textId="77777777" w:rsidR="00606179" w:rsidRPr="00E8477D" w:rsidRDefault="00606179" w:rsidP="00E8477D">
      <w:pPr>
        <w:rPr>
          <w:b/>
          <w:bCs/>
        </w:rPr>
      </w:pPr>
      <w:r w:rsidRPr="00E8477D">
        <w:rPr>
          <w:b/>
          <w:bCs/>
        </w:rPr>
        <w:t>39. CONDITION SCORE</w:t>
      </w:r>
    </w:p>
    <w:p w14:paraId="7A7B3ADC" w14:textId="77777777" w:rsidR="00606179" w:rsidRPr="00E8477D" w:rsidRDefault="00606179" w:rsidP="00E8477D">
      <w:r w:rsidRPr="00E8477D">
        <w:t xml:space="preserve">Condition Score </w:t>
      </w:r>
      <w:proofErr w:type="spellStart"/>
      <w:r w:rsidRPr="00E8477D">
        <w:t>trả</w:t>
      </w:r>
      <w:proofErr w:type="spellEnd"/>
      <w:r w:rsidRPr="00E8477D">
        <w:t xml:space="preserve"> </w:t>
      </w:r>
      <w:proofErr w:type="spellStart"/>
      <w:r w:rsidRPr="00E8477D">
        <w:t>lời</w:t>
      </w:r>
      <w:proofErr w:type="spellEnd"/>
      <w:r w:rsidRPr="00E8477D">
        <w:t>:</w:t>
      </w:r>
    </w:p>
    <w:p w14:paraId="648E113E" w14:textId="77777777" w:rsidR="00606179" w:rsidRPr="00E8477D" w:rsidRDefault="00606179" w:rsidP="00E8477D">
      <w:proofErr w:type="spellStart"/>
      <w:r w:rsidRPr="00E8477D">
        <w:t>Tình</w:t>
      </w:r>
      <w:proofErr w:type="spellEnd"/>
      <w:r w:rsidRPr="00E8477D">
        <w:t xml:space="preserve"> </w:t>
      </w:r>
      <w:proofErr w:type="spellStart"/>
      <w:r w:rsidRPr="00E8477D">
        <w:t>trạng</w:t>
      </w:r>
      <w:proofErr w:type="spellEnd"/>
      <w:r w:rsidRPr="00E8477D">
        <w:t xml:space="preserve"> </w:t>
      </w:r>
      <w:proofErr w:type="spellStart"/>
      <w:r w:rsidRPr="00E8477D">
        <w:t>vật</w:t>
      </w:r>
      <w:proofErr w:type="spellEnd"/>
      <w:r w:rsidRPr="00E8477D">
        <w:t xml:space="preserve"> </w:t>
      </w:r>
      <w:proofErr w:type="spellStart"/>
      <w:r w:rsidRPr="00E8477D">
        <w:t>lý</w:t>
      </w:r>
      <w:proofErr w:type="spellEnd"/>
      <w:r w:rsidRPr="00E8477D">
        <w:t xml:space="preserve"> </w:t>
      </w:r>
      <w:proofErr w:type="spellStart"/>
      <w:r w:rsidRPr="00E8477D">
        <w:t>của</w:t>
      </w:r>
      <w:proofErr w:type="spellEnd"/>
      <w:r w:rsidRPr="00E8477D">
        <w:t xml:space="preserve"> </w:t>
      </w:r>
      <w:proofErr w:type="spellStart"/>
      <w:r w:rsidRPr="00E8477D">
        <w:t>sản</w:t>
      </w:r>
      <w:proofErr w:type="spellEnd"/>
      <w:r w:rsidRPr="00E8477D">
        <w:t xml:space="preserve"> </w:t>
      </w:r>
      <w:proofErr w:type="spellStart"/>
      <w:r w:rsidRPr="00E8477D">
        <w:t>phẩm</w:t>
      </w:r>
      <w:proofErr w:type="spellEnd"/>
      <w:r w:rsidRPr="00E8477D">
        <w:t xml:space="preserve"> </w:t>
      </w:r>
      <w:proofErr w:type="spellStart"/>
      <w:r w:rsidRPr="00E8477D">
        <w:t>còn</w:t>
      </w:r>
      <w:proofErr w:type="spellEnd"/>
      <w:r w:rsidRPr="00E8477D">
        <w:t xml:space="preserve"> bao </w:t>
      </w:r>
      <w:proofErr w:type="spellStart"/>
      <w:r w:rsidRPr="00E8477D">
        <w:t>nhiêu</w:t>
      </w:r>
      <w:proofErr w:type="spellEnd"/>
      <w:r w:rsidRPr="00E8477D">
        <w:t xml:space="preserve"> </w:t>
      </w:r>
      <w:proofErr w:type="spellStart"/>
      <w:r w:rsidRPr="00E8477D">
        <w:t>điểm</w:t>
      </w:r>
      <w:proofErr w:type="spellEnd"/>
      <w:r w:rsidRPr="00E8477D">
        <w:t>?</w:t>
      </w:r>
    </w:p>
    <w:p w14:paraId="39385329" w14:textId="77777777" w:rsidR="00606179" w:rsidRPr="00E8477D" w:rsidRDefault="00606179" w:rsidP="00E8477D">
      <w:r w:rsidRPr="00E8477D">
        <w:t>Range:</w:t>
      </w:r>
    </w:p>
    <w:p w14:paraId="40DB2B5A" w14:textId="77777777" w:rsidR="00606179" w:rsidRPr="00E8477D" w:rsidRDefault="00606179" w:rsidP="00E8477D">
      <w:r w:rsidRPr="00E8477D">
        <w:t>0 – 10</w:t>
      </w:r>
    </w:p>
    <w:p w14:paraId="331B0545" w14:textId="77777777" w:rsidR="00606179" w:rsidRPr="00E8477D" w:rsidRDefault="00000000" w:rsidP="00E8477D">
      <w:r>
        <w:pict w14:anchorId="0BDC85F1">
          <v:rect id="_x0000_i1690" style="width:0;height:1.5pt" o:hralign="center" o:hrstd="t" o:hr="t" fillcolor="#a0a0a0" stroked="f"/>
        </w:pict>
      </w:r>
    </w:p>
    <w:p w14:paraId="2EA5FF49" w14:textId="77777777" w:rsidR="00606179" w:rsidRPr="00E8477D" w:rsidRDefault="00606179" w:rsidP="00E8477D">
      <w:pPr>
        <w:rPr>
          <w:b/>
          <w:bCs/>
        </w:rPr>
      </w:pPr>
      <w:r w:rsidRPr="00E8477D">
        <w:rPr>
          <w:b/>
          <w:bCs/>
        </w:rPr>
        <w:t xml:space="preserve">40. </w:t>
      </w:r>
      <w:proofErr w:type="spellStart"/>
      <w:r w:rsidRPr="00E8477D">
        <w:rPr>
          <w:b/>
          <w:bCs/>
        </w:rPr>
        <w:t>Vợt</w:t>
      </w:r>
      <w:proofErr w:type="spellEnd"/>
      <w:r w:rsidRPr="00E8477D">
        <w:rPr>
          <w:b/>
          <w:bCs/>
        </w:rPr>
        <w:t xml:space="preserve"> </w:t>
      </w:r>
      <w:proofErr w:type="spellStart"/>
      <w:r w:rsidRPr="00E8477D">
        <w:rPr>
          <w:b/>
          <w:bCs/>
        </w:rPr>
        <w:t>cầu</w:t>
      </w:r>
      <w:proofErr w:type="spellEnd"/>
      <w:r w:rsidRPr="00E8477D">
        <w:rPr>
          <w:b/>
          <w:bCs/>
        </w:rPr>
        <w:t xml:space="preserve"> </w:t>
      </w:r>
      <w:proofErr w:type="spellStart"/>
      <w:r w:rsidRPr="00E8477D">
        <w:rPr>
          <w:b/>
          <w:bCs/>
        </w:rPr>
        <w:t>lông</w:t>
      </w:r>
      <w:proofErr w:type="spellEnd"/>
      <w:r w:rsidRPr="00E8477D">
        <w:rPr>
          <w:b/>
          <w:bCs/>
        </w:rPr>
        <w:t xml:space="preserve"> Condition Score</w:t>
      </w:r>
    </w:p>
    <w:p w14:paraId="313F577B"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chấm</w:t>
      </w:r>
      <w:proofErr w:type="spellEnd"/>
      <w:r w:rsidRPr="00E8477D">
        <w:t xml:space="preserve"> </w:t>
      </w:r>
      <w:proofErr w:type="spellStart"/>
      <w:r w:rsidRPr="00E8477D">
        <w:t>các</w:t>
      </w:r>
      <w:proofErr w:type="spellEnd"/>
      <w:r w:rsidRPr="00E8477D">
        <w:t xml:space="preserve"> </w:t>
      </w:r>
      <w:proofErr w:type="spellStart"/>
      <w:r w:rsidRPr="00E8477D">
        <w:t>tiêu</w:t>
      </w:r>
      <w:proofErr w:type="spellEnd"/>
      <w:r w:rsidRPr="00E8477D">
        <w:t xml:space="preserve"> </w:t>
      </w:r>
      <w:proofErr w:type="spellStart"/>
      <w:r w:rsidRPr="00E8477D">
        <w:t>chí</w:t>
      </w:r>
      <w:proofErr w:type="spellEnd"/>
      <w:r w:rsidRPr="00E847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870"/>
      </w:tblGrid>
      <w:tr w:rsidR="00606179" w:rsidRPr="00E8477D" w14:paraId="09A2C331" w14:textId="77777777">
        <w:trPr>
          <w:tblCellSpacing w:w="15" w:type="dxa"/>
        </w:trPr>
        <w:tc>
          <w:tcPr>
            <w:tcW w:w="0" w:type="auto"/>
            <w:vAlign w:val="center"/>
            <w:hideMark/>
          </w:tcPr>
          <w:p w14:paraId="660BD9DB" w14:textId="77777777" w:rsidR="00606179" w:rsidRPr="00E8477D" w:rsidRDefault="00606179" w:rsidP="00E8477D">
            <w:pPr>
              <w:rPr>
                <w:b/>
                <w:bCs/>
              </w:rPr>
            </w:pPr>
            <w:r w:rsidRPr="00E8477D">
              <w:rPr>
                <w:b/>
                <w:bCs/>
              </w:rPr>
              <w:t xml:space="preserve">Thành </w:t>
            </w:r>
            <w:proofErr w:type="spellStart"/>
            <w:r w:rsidRPr="00E8477D">
              <w:rPr>
                <w:b/>
                <w:bCs/>
              </w:rPr>
              <w:t>phần</w:t>
            </w:r>
            <w:proofErr w:type="spellEnd"/>
          </w:p>
        </w:tc>
        <w:tc>
          <w:tcPr>
            <w:tcW w:w="0" w:type="auto"/>
            <w:vAlign w:val="center"/>
            <w:hideMark/>
          </w:tcPr>
          <w:p w14:paraId="6FB18E08" w14:textId="77777777" w:rsidR="00606179" w:rsidRPr="00E8477D" w:rsidRDefault="00606179" w:rsidP="00E8477D">
            <w:pPr>
              <w:rPr>
                <w:b/>
                <w:bCs/>
              </w:rPr>
            </w:pPr>
            <w:r w:rsidRPr="00E8477D">
              <w:rPr>
                <w:b/>
                <w:bCs/>
              </w:rPr>
              <w:t>Weight</w:t>
            </w:r>
          </w:p>
        </w:tc>
      </w:tr>
      <w:tr w:rsidR="00606179" w:rsidRPr="00E8477D" w14:paraId="41004921" w14:textId="77777777">
        <w:trPr>
          <w:tblCellSpacing w:w="15" w:type="dxa"/>
        </w:trPr>
        <w:tc>
          <w:tcPr>
            <w:tcW w:w="0" w:type="auto"/>
            <w:vAlign w:val="center"/>
            <w:hideMark/>
          </w:tcPr>
          <w:p w14:paraId="4426F30F" w14:textId="77777777" w:rsidR="00606179" w:rsidRPr="00E8477D" w:rsidRDefault="00606179" w:rsidP="00E8477D">
            <w:r w:rsidRPr="00E8477D">
              <w:t>Frame</w:t>
            </w:r>
          </w:p>
        </w:tc>
        <w:tc>
          <w:tcPr>
            <w:tcW w:w="0" w:type="auto"/>
            <w:vAlign w:val="center"/>
            <w:hideMark/>
          </w:tcPr>
          <w:p w14:paraId="2547727F" w14:textId="77777777" w:rsidR="00606179" w:rsidRPr="00E8477D" w:rsidRDefault="00606179" w:rsidP="00E8477D">
            <w:r w:rsidRPr="00E8477D">
              <w:t>35%</w:t>
            </w:r>
          </w:p>
        </w:tc>
      </w:tr>
      <w:tr w:rsidR="00606179" w:rsidRPr="00E8477D" w14:paraId="30441FC7" w14:textId="77777777">
        <w:trPr>
          <w:tblCellSpacing w:w="15" w:type="dxa"/>
        </w:trPr>
        <w:tc>
          <w:tcPr>
            <w:tcW w:w="0" w:type="auto"/>
            <w:vAlign w:val="center"/>
            <w:hideMark/>
          </w:tcPr>
          <w:p w14:paraId="43024C68" w14:textId="77777777" w:rsidR="00606179" w:rsidRPr="00E8477D" w:rsidRDefault="00606179" w:rsidP="00E8477D">
            <w:r w:rsidRPr="00E8477D">
              <w:t>Crack</w:t>
            </w:r>
          </w:p>
        </w:tc>
        <w:tc>
          <w:tcPr>
            <w:tcW w:w="0" w:type="auto"/>
            <w:vAlign w:val="center"/>
            <w:hideMark/>
          </w:tcPr>
          <w:p w14:paraId="4A3A0E51" w14:textId="77777777" w:rsidR="00606179" w:rsidRPr="00E8477D" w:rsidRDefault="00606179" w:rsidP="00E8477D">
            <w:r w:rsidRPr="00E8477D">
              <w:t>25%</w:t>
            </w:r>
          </w:p>
        </w:tc>
      </w:tr>
      <w:tr w:rsidR="00606179" w:rsidRPr="00E8477D" w14:paraId="2E630DCB" w14:textId="77777777">
        <w:trPr>
          <w:tblCellSpacing w:w="15" w:type="dxa"/>
        </w:trPr>
        <w:tc>
          <w:tcPr>
            <w:tcW w:w="0" w:type="auto"/>
            <w:vAlign w:val="center"/>
            <w:hideMark/>
          </w:tcPr>
          <w:p w14:paraId="4083F3C7" w14:textId="77777777" w:rsidR="00606179" w:rsidRPr="00E8477D" w:rsidRDefault="00606179" w:rsidP="00E8477D">
            <w:r w:rsidRPr="00E8477D">
              <w:t>Paint</w:t>
            </w:r>
          </w:p>
        </w:tc>
        <w:tc>
          <w:tcPr>
            <w:tcW w:w="0" w:type="auto"/>
            <w:vAlign w:val="center"/>
            <w:hideMark/>
          </w:tcPr>
          <w:p w14:paraId="212BF502" w14:textId="77777777" w:rsidR="00606179" w:rsidRPr="00E8477D" w:rsidRDefault="00606179" w:rsidP="00E8477D">
            <w:r w:rsidRPr="00E8477D">
              <w:t>10%</w:t>
            </w:r>
          </w:p>
        </w:tc>
      </w:tr>
      <w:tr w:rsidR="00606179" w:rsidRPr="00E8477D" w14:paraId="2EFD83AF" w14:textId="77777777">
        <w:trPr>
          <w:tblCellSpacing w:w="15" w:type="dxa"/>
        </w:trPr>
        <w:tc>
          <w:tcPr>
            <w:tcW w:w="0" w:type="auto"/>
            <w:vAlign w:val="center"/>
            <w:hideMark/>
          </w:tcPr>
          <w:p w14:paraId="2914E3D6" w14:textId="77777777" w:rsidR="00606179" w:rsidRPr="00E8477D" w:rsidRDefault="00606179" w:rsidP="00E8477D">
            <w:r w:rsidRPr="00E8477D">
              <w:lastRenderedPageBreak/>
              <w:t>Grommet</w:t>
            </w:r>
          </w:p>
        </w:tc>
        <w:tc>
          <w:tcPr>
            <w:tcW w:w="0" w:type="auto"/>
            <w:vAlign w:val="center"/>
            <w:hideMark/>
          </w:tcPr>
          <w:p w14:paraId="21756056" w14:textId="77777777" w:rsidR="00606179" w:rsidRPr="00E8477D" w:rsidRDefault="00606179" w:rsidP="00E8477D">
            <w:r w:rsidRPr="00E8477D">
              <w:t>10%</w:t>
            </w:r>
          </w:p>
        </w:tc>
      </w:tr>
      <w:tr w:rsidR="00606179" w:rsidRPr="00E8477D" w14:paraId="7A1A8045" w14:textId="77777777">
        <w:trPr>
          <w:tblCellSpacing w:w="15" w:type="dxa"/>
        </w:trPr>
        <w:tc>
          <w:tcPr>
            <w:tcW w:w="0" w:type="auto"/>
            <w:vAlign w:val="center"/>
            <w:hideMark/>
          </w:tcPr>
          <w:p w14:paraId="4EB18C24" w14:textId="77777777" w:rsidR="00606179" w:rsidRPr="00E8477D" w:rsidRDefault="00606179" w:rsidP="00E8477D">
            <w:r w:rsidRPr="00E8477D">
              <w:t>Handle</w:t>
            </w:r>
          </w:p>
        </w:tc>
        <w:tc>
          <w:tcPr>
            <w:tcW w:w="0" w:type="auto"/>
            <w:vAlign w:val="center"/>
            <w:hideMark/>
          </w:tcPr>
          <w:p w14:paraId="0C5A2A6E" w14:textId="77777777" w:rsidR="00606179" w:rsidRPr="00E8477D" w:rsidRDefault="00606179" w:rsidP="00E8477D">
            <w:r w:rsidRPr="00E8477D">
              <w:t>10%</w:t>
            </w:r>
          </w:p>
        </w:tc>
      </w:tr>
      <w:tr w:rsidR="00606179" w:rsidRPr="00E8477D" w14:paraId="2DA6FAF0" w14:textId="77777777">
        <w:trPr>
          <w:tblCellSpacing w:w="15" w:type="dxa"/>
        </w:trPr>
        <w:tc>
          <w:tcPr>
            <w:tcW w:w="0" w:type="auto"/>
            <w:vAlign w:val="center"/>
            <w:hideMark/>
          </w:tcPr>
          <w:p w14:paraId="65B7CDC0" w14:textId="77777777" w:rsidR="00606179" w:rsidRPr="00E8477D" w:rsidRDefault="00606179" w:rsidP="00E8477D">
            <w:r w:rsidRPr="00E8477D">
              <w:t>Repair history</w:t>
            </w:r>
          </w:p>
        </w:tc>
        <w:tc>
          <w:tcPr>
            <w:tcW w:w="0" w:type="auto"/>
            <w:vAlign w:val="center"/>
            <w:hideMark/>
          </w:tcPr>
          <w:p w14:paraId="575D3429" w14:textId="77777777" w:rsidR="00606179" w:rsidRPr="00E8477D" w:rsidRDefault="00606179" w:rsidP="00E8477D">
            <w:r w:rsidRPr="00E8477D">
              <w:t>10%</w:t>
            </w:r>
          </w:p>
        </w:tc>
      </w:tr>
    </w:tbl>
    <w:p w14:paraId="79F58E31" w14:textId="77777777" w:rsidR="00606179" w:rsidRPr="00E8477D" w:rsidRDefault="00000000" w:rsidP="00E8477D">
      <w:r>
        <w:pict w14:anchorId="260B160A">
          <v:rect id="_x0000_i1691" style="width:0;height:1.5pt" o:hralign="center" o:hrstd="t" o:hr="t" fillcolor="#a0a0a0" stroked="f"/>
        </w:pict>
      </w:r>
    </w:p>
    <w:p w14:paraId="5C5CF92A" w14:textId="77777777" w:rsidR="00606179" w:rsidRPr="00E8477D" w:rsidRDefault="00606179" w:rsidP="00E8477D">
      <w:pPr>
        <w:rPr>
          <w:b/>
          <w:bCs/>
        </w:rPr>
      </w:pPr>
      <w:r w:rsidRPr="00E8477D">
        <w:rPr>
          <w:b/>
          <w:bCs/>
        </w:rPr>
        <w:t>41. Frame Score</w:t>
      </w:r>
    </w:p>
    <w:p w14:paraId="75CFBAC3" w14:textId="77777777" w:rsidR="00606179" w:rsidRPr="00E8477D" w:rsidRDefault="00606179" w:rsidP="00E8477D">
      <w:r w:rsidRPr="00E8477D">
        <w:t>Excellent</w:t>
      </w:r>
    </w:p>
    <w:p w14:paraId="3D3CCA5E" w14:textId="77777777" w:rsidR="00606179" w:rsidRPr="00E8477D" w:rsidRDefault="00606179" w:rsidP="00E8477D">
      <w:r w:rsidRPr="00E8477D">
        <w:t>→ 10</w:t>
      </w:r>
    </w:p>
    <w:p w14:paraId="602C57FB" w14:textId="77777777" w:rsidR="00606179" w:rsidRPr="00E8477D" w:rsidRDefault="00606179" w:rsidP="00E8477D"/>
    <w:p w14:paraId="20381E3D" w14:textId="77777777" w:rsidR="00606179" w:rsidRPr="00E8477D" w:rsidRDefault="00606179" w:rsidP="00E8477D">
      <w:r w:rsidRPr="00E8477D">
        <w:t>Good</w:t>
      </w:r>
    </w:p>
    <w:p w14:paraId="23ECCCC6" w14:textId="77777777" w:rsidR="00606179" w:rsidRPr="00E8477D" w:rsidRDefault="00606179" w:rsidP="00E8477D">
      <w:r w:rsidRPr="00E8477D">
        <w:t>→ 8.5</w:t>
      </w:r>
    </w:p>
    <w:p w14:paraId="4E788DC3" w14:textId="77777777" w:rsidR="00606179" w:rsidRPr="00E8477D" w:rsidRDefault="00606179" w:rsidP="00E8477D"/>
    <w:p w14:paraId="01E356C6" w14:textId="77777777" w:rsidR="00606179" w:rsidRPr="00E8477D" w:rsidRDefault="00606179" w:rsidP="00E8477D">
      <w:r w:rsidRPr="00E8477D">
        <w:t>Minor Damage</w:t>
      </w:r>
    </w:p>
    <w:p w14:paraId="098490BF" w14:textId="77777777" w:rsidR="00606179" w:rsidRPr="00E8477D" w:rsidRDefault="00606179" w:rsidP="00E8477D">
      <w:r w:rsidRPr="00E8477D">
        <w:t>→ 7</w:t>
      </w:r>
    </w:p>
    <w:p w14:paraId="3DB1A650" w14:textId="77777777" w:rsidR="00606179" w:rsidRPr="00E8477D" w:rsidRDefault="00606179" w:rsidP="00E8477D"/>
    <w:p w14:paraId="63461B00" w14:textId="77777777" w:rsidR="00606179" w:rsidRPr="00E8477D" w:rsidRDefault="00606179" w:rsidP="00E8477D">
      <w:r w:rsidRPr="00E8477D">
        <w:t>Heavy Wear</w:t>
      </w:r>
    </w:p>
    <w:p w14:paraId="1386B8A7" w14:textId="77777777" w:rsidR="00606179" w:rsidRPr="00E8477D" w:rsidRDefault="00606179" w:rsidP="00E8477D">
      <w:r w:rsidRPr="00E8477D">
        <w:t>→ 5</w:t>
      </w:r>
    </w:p>
    <w:p w14:paraId="3266967E" w14:textId="77777777" w:rsidR="00606179" w:rsidRPr="00E8477D" w:rsidRDefault="00000000" w:rsidP="00E8477D">
      <w:r>
        <w:pict w14:anchorId="12594CE9">
          <v:rect id="_x0000_i1692" style="width:0;height:1.5pt" o:hralign="center" o:hrstd="t" o:hr="t" fillcolor="#a0a0a0" stroked="f"/>
        </w:pict>
      </w:r>
    </w:p>
    <w:p w14:paraId="24A81F9D" w14:textId="77777777" w:rsidR="00606179" w:rsidRPr="00E8477D" w:rsidRDefault="00606179" w:rsidP="00E8477D">
      <w:pPr>
        <w:rPr>
          <w:b/>
          <w:bCs/>
        </w:rPr>
      </w:pPr>
      <w:r w:rsidRPr="00E8477D">
        <w:rPr>
          <w:b/>
          <w:bCs/>
        </w:rPr>
        <w:t>42. Crack Score</w:t>
      </w:r>
    </w:p>
    <w:p w14:paraId="60D19A95" w14:textId="77777777" w:rsidR="00606179" w:rsidRPr="00E8477D" w:rsidRDefault="00606179" w:rsidP="00E8477D">
      <w:proofErr w:type="spellStart"/>
      <w:r w:rsidRPr="00E8477D">
        <w:t>Không</w:t>
      </w:r>
      <w:proofErr w:type="spellEnd"/>
      <w:r w:rsidRPr="00E8477D">
        <w:t xml:space="preserve"> </w:t>
      </w:r>
      <w:proofErr w:type="spellStart"/>
      <w:r w:rsidRPr="00E8477D">
        <w:t>phát</w:t>
      </w:r>
      <w:proofErr w:type="spellEnd"/>
      <w:r w:rsidRPr="00E8477D">
        <w:t xml:space="preserve"> </w:t>
      </w:r>
      <w:proofErr w:type="spellStart"/>
      <w:r w:rsidRPr="00E8477D">
        <w:t>hiện</w:t>
      </w:r>
      <w:proofErr w:type="spellEnd"/>
    </w:p>
    <w:p w14:paraId="64242A15" w14:textId="77777777" w:rsidR="00606179" w:rsidRPr="00E8477D" w:rsidRDefault="00606179" w:rsidP="00E8477D">
      <w:r w:rsidRPr="00E8477D">
        <w:t>→ 10</w:t>
      </w:r>
    </w:p>
    <w:p w14:paraId="5A6F4D4E" w14:textId="77777777" w:rsidR="00606179" w:rsidRPr="00E8477D" w:rsidRDefault="00606179" w:rsidP="00E8477D">
      <w:r w:rsidRPr="00E8477D">
        <w:t xml:space="preserve">Nghi </w:t>
      </w:r>
      <w:proofErr w:type="spellStart"/>
      <w:r w:rsidRPr="00E8477D">
        <w:t>ngờ</w:t>
      </w:r>
      <w:proofErr w:type="spellEnd"/>
    </w:p>
    <w:p w14:paraId="7AF595D4" w14:textId="77777777" w:rsidR="00606179" w:rsidRPr="00E8477D" w:rsidRDefault="00606179" w:rsidP="00E8477D">
      <w:r w:rsidRPr="00E8477D">
        <w:t>→ 5</w:t>
      </w:r>
    </w:p>
    <w:p w14:paraId="3A81E6D1" w14:textId="77777777" w:rsidR="00606179" w:rsidRPr="00E8477D" w:rsidRDefault="00606179" w:rsidP="00E8477D">
      <w:proofErr w:type="spellStart"/>
      <w:r w:rsidRPr="00E8477D">
        <w:t>Có</w:t>
      </w:r>
      <w:proofErr w:type="spellEnd"/>
      <w:r w:rsidRPr="00E8477D">
        <w:t xml:space="preserve"> crack</w:t>
      </w:r>
    </w:p>
    <w:p w14:paraId="2480C30F" w14:textId="77777777" w:rsidR="00606179" w:rsidRPr="00E8477D" w:rsidRDefault="00606179" w:rsidP="00E8477D">
      <w:r w:rsidRPr="00E8477D">
        <w:t>→ 0</w:t>
      </w:r>
    </w:p>
    <w:p w14:paraId="7AC7D5D6" w14:textId="77777777" w:rsidR="00606179" w:rsidRPr="00E8477D" w:rsidRDefault="00606179" w:rsidP="00E8477D">
      <w:r w:rsidRPr="00E8477D">
        <w:t xml:space="preserve">Crack </w:t>
      </w:r>
      <w:proofErr w:type="spellStart"/>
      <w:r w:rsidRPr="00E8477D">
        <w:t>có</w:t>
      </w:r>
      <w:proofErr w:type="spellEnd"/>
      <w:r w:rsidRPr="00E8477D">
        <w:t xml:space="preserve"> </w:t>
      </w:r>
      <w:proofErr w:type="spellStart"/>
      <w:r w:rsidRPr="00E8477D">
        <w:t>trọng</w:t>
      </w:r>
      <w:proofErr w:type="spellEnd"/>
      <w:r w:rsidRPr="00E8477D">
        <w:t xml:space="preserve"> </w:t>
      </w:r>
      <w:proofErr w:type="spellStart"/>
      <w:r w:rsidRPr="00E8477D">
        <w:t>số</w:t>
      </w:r>
      <w:proofErr w:type="spellEnd"/>
      <w:r w:rsidRPr="00E8477D">
        <w:t xml:space="preserve"> </w:t>
      </w:r>
      <w:proofErr w:type="spellStart"/>
      <w:r w:rsidRPr="00E8477D">
        <w:t>cao</w:t>
      </w:r>
      <w:proofErr w:type="spellEnd"/>
      <w:r w:rsidRPr="00E8477D">
        <w:t xml:space="preserve"> </w:t>
      </w:r>
      <w:proofErr w:type="spellStart"/>
      <w:r w:rsidRPr="00E8477D">
        <w:t>vì</w:t>
      </w:r>
      <w:proofErr w:type="spellEnd"/>
      <w:r w:rsidRPr="00E8477D">
        <w:t xml:space="preserve"> </w:t>
      </w:r>
      <w:proofErr w:type="spellStart"/>
      <w:r w:rsidRPr="00E8477D">
        <w:t>ảnh</w:t>
      </w:r>
      <w:proofErr w:type="spellEnd"/>
      <w:r w:rsidRPr="00E8477D">
        <w:t xml:space="preserve"> </w:t>
      </w:r>
      <w:proofErr w:type="spellStart"/>
      <w:r w:rsidRPr="00E8477D">
        <w:t>hưởng</w:t>
      </w:r>
      <w:proofErr w:type="spellEnd"/>
      <w:r w:rsidRPr="00E8477D">
        <w:t xml:space="preserve"> an </w:t>
      </w:r>
      <w:proofErr w:type="spellStart"/>
      <w:r w:rsidRPr="00E8477D">
        <w:t>toàn</w:t>
      </w:r>
      <w:proofErr w:type="spellEnd"/>
      <w:r w:rsidRPr="00E8477D">
        <w:t xml:space="preserve"> </w:t>
      </w:r>
      <w:proofErr w:type="spellStart"/>
      <w:r w:rsidRPr="00E8477D">
        <w:t>và</w:t>
      </w:r>
      <w:proofErr w:type="spellEnd"/>
      <w:r w:rsidRPr="00E8477D">
        <w:t xml:space="preserve"> </w:t>
      </w:r>
      <w:proofErr w:type="spellStart"/>
      <w:r w:rsidRPr="00E8477D">
        <w:t>giá</w:t>
      </w:r>
      <w:proofErr w:type="spellEnd"/>
      <w:r w:rsidRPr="00E8477D">
        <w:t xml:space="preserve"> </w:t>
      </w:r>
      <w:proofErr w:type="spellStart"/>
      <w:r w:rsidRPr="00E8477D">
        <w:t>trị</w:t>
      </w:r>
      <w:proofErr w:type="spellEnd"/>
      <w:r w:rsidRPr="00E8477D">
        <w:t xml:space="preserve"> </w:t>
      </w:r>
      <w:proofErr w:type="spellStart"/>
      <w:r w:rsidRPr="00E8477D">
        <w:t>sản</w:t>
      </w:r>
      <w:proofErr w:type="spellEnd"/>
      <w:r w:rsidRPr="00E8477D">
        <w:t xml:space="preserve"> </w:t>
      </w:r>
      <w:proofErr w:type="spellStart"/>
      <w:r w:rsidRPr="00E8477D">
        <w:t>phẩm</w:t>
      </w:r>
      <w:proofErr w:type="spellEnd"/>
      <w:r w:rsidRPr="00E8477D">
        <w:t>.</w:t>
      </w:r>
    </w:p>
    <w:p w14:paraId="5F636635" w14:textId="77777777" w:rsidR="00606179" w:rsidRPr="00E8477D" w:rsidRDefault="00000000" w:rsidP="00E8477D">
      <w:r>
        <w:pict w14:anchorId="06E840DE">
          <v:rect id="_x0000_i1693" style="width:0;height:1.5pt" o:hralign="center" o:hrstd="t" o:hr="t" fillcolor="#a0a0a0" stroked="f"/>
        </w:pict>
      </w:r>
    </w:p>
    <w:p w14:paraId="0354D5A6" w14:textId="77777777" w:rsidR="00606179" w:rsidRPr="00E8477D" w:rsidRDefault="00606179" w:rsidP="00E8477D">
      <w:pPr>
        <w:rPr>
          <w:b/>
          <w:bCs/>
        </w:rPr>
      </w:pPr>
      <w:r w:rsidRPr="00E8477D">
        <w:rPr>
          <w:b/>
          <w:bCs/>
        </w:rPr>
        <w:lastRenderedPageBreak/>
        <w:t>43. Paint Score</w:t>
      </w:r>
    </w:p>
    <w:p w14:paraId="68950556" w14:textId="77777777" w:rsidR="00606179" w:rsidRPr="00E8477D" w:rsidRDefault="00606179" w:rsidP="00E8477D">
      <w:proofErr w:type="spellStart"/>
      <w:r w:rsidRPr="00E8477D">
        <w:t>Gần</w:t>
      </w:r>
      <w:proofErr w:type="spellEnd"/>
      <w:r w:rsidRPr="00E8477D">
        <w:t xml:space="preserve"> </w:t>
      </w:r>
      <w:proofErr w:type="spellStart"/>
      <w:r w:rsidRPr="00E8477D">
        <w:t>như</w:t>
      </w:r>
      <w:proofErr w:type="spellEnd"/>
      <w:r w:rsidRPr="00E8477D">
        <w:t xml:space="preserve"> </w:t>
      </w:r>
      <w:proofErr w:type="spellStart"/>
      <w:r w:rsidRPr="00E8477D">
        <w:t>mới</w:t>
      </w:r>
      <w:proofErr w:type="spellEnd"/>
    </w:p>
    <w:p w14:paraId="37FAB1C0" w14:textId="77777777" w:rsidR="00606179" w:rsidRPr="00E8477D" w:rsidRDefault="00606179" w:rsidP="00E8477D">
      <w:r w:rsidRPr="00E8477D">
        <w:t>→ 10</w:t>
      </w:r>
    </w:p>
    <w:p w14:paraId="2781E6BF" w14:textId="77777777" w:rsidR="00606179" w:rsidRPr="00E8477D" w:rsidRDefault="00606179" w:rsidP="00E8477D"/>
    <w:p w14:paraId="3D7DF89D" w14:textId="77777777" w:rsidR="00606179" w:rsidRPr="00E8477D" w:rsidRDefault="00606179" w:rsidP="00E8477D">
      <w:proofErr w:type="spellStart"/>
      <w:r w:rsidRPr="00E8477D">
        <w:t>Trầy</w:t>
      </w:r>
      <w:proofErr w:type="spellEnd"/>
      <w:r w:rsidRPr="00E8477D">
        <w:t xml:space="preserve"> </w:t>
      </w:r>
      <w:proofErr w:type="spellStart"/>
      <w:r w:rsidRPr="00E8477D">
        <w:t>nhẹ</w:t>
      </w:r>
      <w:proofErr w:type="spellEnd"/>
    </w:p>
    <w:p w14:paraId="24B786F6" w14:textId="77777777" w:rsidR="00606179" w:rsidRPr="00E8477D" w:rsidRDefault="00606179" w:rsidP="00E8477D">
      <w:r w:rsidRPr="00E8477D">
        <w:t>→ 8</w:t>
      </w:r>
    </w:p>
    <w:p w14:paraId="2FC162BC" w14:textId="77777777" w:rsidR="00606179" w:rsidRPr="00E8477D" w:rsidRDefault="00606179" w:rsidP="00E8477D"/>
    <w:p w14:paraId="28F59832" w14:textId="77777777" w:rsidR="00606179" w:rsidRPr="00E8477D" w:rsidRDefault="00606179" w:rsidP="00E8477D">
      <w:proofErr w:type="spellStart"/>
      <w:r w:rsidRPr="00E8477D">
        <w:t>Trầy</w:t>
      </w:r>
      <w:proofErr w:type="spellEnd"/>
      <w:r w:rsidRPr="00E8477D">
        <w:t xml:space="preserve"> </w:t>
      </w:r>
      <w:proofErr w:type="spellStart"/>
      <w:r w:rsidRPr="00E8477D">
        <w:t>nhiều</w:t>
      </w:r>
      <w:proofErr w:type="spellEnd"/>
    </w:p>
    <w:p w14:paraId="70DC7E18" w14:textId="77777777" w:rsidR="00606179" w:rsidRPr="00E8477D" w:rsidRDefault="00606179" w:rsidP="00E8477D">
      <w:r w:rsidRPr="00E8477D">
        <w:t>→ 6</w:t>
      </w:r>
    </w:p>
    <w:p w14:paraId="55DE46F1" w14:textId="77777777" w:rsidR="00606179" w:rsidRPr="00E8477D" w:rsidRDefault="00606179" w:rsidP="00E8477D"/>
    <w:p w14:paraId="4B547EDD" w14:textId="77777777" w:rsidR="00606179" w:rsidRPr="00E8477D" w:rsidRDefault="00606179" w:rsidP="00E8477D">
      <w:r w:rsidRPr="00E8477D">
        <w:t xml:space="preserve">Bong </w:t>
      </w:r>
      <w:proofErr w:type="spellStart"/>
      <w:r w:rsidRPr="00E8477D">
        <w:t>sơn</w:t>
      </w:r>
      <w:proofErr w:type="spellEnd"/>
      <w:r w:rsidRPr="00E8477D">
        <w:t xml:space="preserve"> </w:t>
      </w:r>
      <w:proofErr w:type="spellStart"/>
      <w:r w:rsidRPr="00E8477D">
        <w:t>nhiều</w:t>
      </w:r>
      <w:proofErr w:type="spellEnd"/>
    </w:p>
    <w:p w14:paraId="0393D308" w14:textId="77777777" w:rsidR="00606179" w:rsidRPr="00E8477D" w:rsidRDefault="00606179" w:rsidP="00E8477D">
      <w:r w:rsidRPr="00E8477D">
        <w:t>→ 4</w:t>
      </w:r>
    </w:p>
    <w:p w14:paraId="59139F37" w14:textId="77777777" w:rsidR="00606179" w:rsidRPr="00E8477D" w:rsidRDefault="00000000" w:rsidP="00E8477D">
      <w:r>
        <w:pict w14:anchorId="170D3D4C">
          <v:rect id="_x0000_i1694" style="width:0;height:1.5pt" o:hralign="center" o:hrstd="t" o:hr="t" fillcolor="#a0a0a0" stroked="f"/>
        </w:pict>
      </w:r>
    </w:p>
    <w:p w14:paraId="60CFDB7E" w14:textId="77777777" w:rsidR="00606179" w:rsidRPr="00E8477D" w:rsidRDefault="00606179" w:rsidP="00E8477D">
      <w:pPr>
        <w:rPr>
          <w:b/>
          <w:bCs/>
        </w:rPr>
      </w:pPr>
      <w:r w:rsidRPr="00E8477D">
        <w:rPr>
          <w:b/>
          <w:bCs/>
        </w:rPr>
        <w:t>44. Grommet Score</w:t>
      </w:r>
    </w:p>
    <w:p w14:paraId="21245ACD" w14:textId="77777777" w:rsidR="00606179" w:rsidRPr="00E8477D" w:rsidRDefault="00606179" w:rsidP="00E8477D">
      <w:r w:rsidRPr="00E8477D">
        <w:t>Good</w:t>
      </w:r>
    </w:p>
    <w:p w14:paraId="0ABC1EC7" w14:textId="77777777" w:rsidR="00606179" w:rsidRPr="00E8477D" w:rsidRDefault="00606179" w:rsidP="00E8477D">
      <w:r w:rsidRPr="00E8477D">
        <w:t>→ 10</w:t>
      </w:r>
    </w:p>
    <w:p w14:paraId="6DF56386" w14:textId="77777777" w:rsidR="00606179" w:rsidRPr="00E8477D" w:rsidRDefault="00606179" w:rsidP="00E8477D"/>
    <w:p w14:paraId="79F80476" w14:textId="77777777" w:rsidR="00606179" w:rsidRPr="00E8477D" w:rsidRDefault="00606179" w:rsidP="00E8477D">
      <w:r w:rsidRPr="00E8477D">
        <w:t>Minor Wear</w:t>
      </w:r>
    </w:p>
    <w:p w14:paraId="3AD01B94" w14:textId="77777777" w:rsidR="00606179" w:rsidRPr="00E8477D" w:rsidRDefault="00606179" w:rsidP="00E8477D">
      <w:r w:rsidRPr="00E8477D">
        <w:t>→ 8</w:t>
      </w:r>
    </w:p>
    <w:p w14:paraId="5CBEC838" w14:textId="77777777" w:rsidR="00606179" w:rsidRPr="00E8477D" w:rsidRDefault="00606179" w:rsidP="00E8477D"/>
    <w:p w14:paraId="1E13E2D0" w14:textId="77777777" w:rsidR="00606179" w:rsidRPr="00E8477D" w:rsidRDefault="00606179" w:rsidP="00E8477D">
      <w:r w:rsidRPr="00E8477D">
        <w:t>Need Replacement</w:t>
      </w:r>
    </w:p>
    <w:p w14:paraId="7BF11090" w14:textId="77777777" w:rsidR="00606179" w:rsidRPr="00E8477D" w:rsidRDefault="00606179" w:rsidP="00E8477D">
      <w:r w:rsidRPr="00E8477D">
        <w:t>→ 5</w:t>
      </w:r>
    </w:p>
    <w:p w14:paraId="6A155DB2" w14:textId="77777777" w:rsidR="00606179" w:rsidRPr="00E8477D" w:rsidRDefault="00000000" w:rsidP="00E8477D">
      <w:r>
        <w:pict w14:anchorId="71F54C5F">
          <v:rect id="_x0000_i1695" style="width:0;height:1.5pt" o:hralign="center" o:hrstd="t" o:hr="t" fillcolor="#a0a0a0" stroked="f"/>
        </w:pict>
      </w:r>
    </w:p>
    <w:p w14:paraId="50B85965" w14:textId="77777777" w:rsidR="00606179" w:rsidRPr="00E8477D" w:rsidRDefault="00606179" w:rsidP="00E8477D">
      <w:pPr>
        <w:rPr>
          <w:b/>
          <w:bCs/>
        </w:rPr>
      </w:pPr>
      <w:r w:rsidRPr="00E8477D">
        <w:rPr>
          <w:b/>
          <w:bCs/>
        </w:rPr>
        <w:t>45. Repair Score</w:t>
      </w:r>
    </w:p>
    <w:p w14:paraId="4B4A4877" w14:textId="77777777" w:rsidR="00606179" w:rsidRPr="00E8477D" w:rsidRDefault="00606179" w:rsidP="00E8477D">
      <w:r w:rsidRPr="00E8477D">
        <w:t>No Repair</w:t>
      </w:r>
    </w:p>
    <w:p w14:paraId="7BCACFB9" w14:textId="77777777" w:rsidR="00606179" w:rsidRPr="00E8477D" w:rsidRDefault="00606179" w:rsidP="00E8477D">
      <w:r w:rsidRPr="00E8477D">
        <w:t>→ 10</w:t>
      </w:r>
    </w:p>
    <w:p w14:paraId="2E8FEBE3" w14:textId="77777777" w:rsidR="00606179" w:rsidRPr="00E8477D" w:rsidRDefault="00606179" w:rsidP="00E8477D"/>
    <w:p w14:paraId="62592AB8" w14:textId="77777777" w:rsidR="00606179" w:rsidRPr="00E8477D" w:rsidRDefault="00606179" w:rsidP="00E8477D">
      <w:r w:rsidRPr="00E8477D">
        <w:t>Minor Repair</w:t>
      </w:r>
    </w:p>
    <w:p w14:paraId="11C8CB15" w14:textId="77777777" w:rsidR="00606179" w:rsidRPr="00E8477D" w:rsidRDefault="00606179" w:rsidP="00E8477D">
      <w:r w:rsidRPr="00E8477D">
        <w:t>→ 7</w:t>
      </w:r>
    </w:p>
    <w:p w14:paraId="5F23B03B" w14:textId="77777777" w:rsidR="00606179" w:rsidRPr="00E8477D" w:rsidRDefault="00606179" w:rsidP="00E8477D"/>
    <w:p w14:paraId="772CABD6" w14:textId="77777777" w:rsidR="00606179" w:rsidRPr="00E8477D" w:rsidRDefault="00606179" w:rsidP="00E8477D">
      <w:r w:rsidRPr="00E8477D">
        <w:t>Structural Repair</w:t>
      </w:r>
    </w:p>
    <w:p w14:paraId="07C919DF" w14:textId="77777777" w:rsidR="00606179" w:rsidRPr="00E8477D" w:rsidRDefault="00606179" w:rsidP="00E8477D">
      <w:r w:rsidRPr="00E8477D">
        <w:t>→ 3</w:t>
      </w:r>
    </w:p>
    <w:p w14:paraId="48F22D7E" w14:textId="77777777" w:rsidR="00606179" w:rsidRPr="00E8477D" w:rsidRDefault="00000000" w:rsidP="00E8477D">
      <w:r>
        <w:pict w14:anchorId="6A7FC874">
          <v:rect id="_x0000_i1696" style="width:0;height:1.5pt" o:hralign="center" o:hrstd="t" o:hr="t" fillcolor="#a0a0a0" stroked="f"/>
        </w:pict>
      </w:r>
    </w:p>
    <w:p w14:paraId="0DC81E6E" w14:textId="77777777" w:rsidR="00606179" w:rsidRPr="00E8477D" w:rsidRDefault="00606179" w:rsidP="00E8477D">
      <w:pPr>
        <w:rPr>
          <w:b/>
          <w:bCs/>
        </w:rPr>
      </w:pPr>
      <w:r w:rsidRPr="00E8477D">
        <w:rPr>
          <w:b/>
          <w:bCs/>
        </w:rPr>
        <w:t>46. Condition Formula</w:t>
      </w:r>
    </w:p>
    <w:p w14:paraId="51442BC4" w14:textId="77777777" w:rsidR="00606179" w:rsidRPr="00E8477D" w:rsidRDefault="00606179" w:rsidP="00E8477D">
      <w:proofErr w:type="spellStart"/>
      <w:r w:rsidRPr="00E8477D">
        <w:t>ConditionScore</w:t>
      </w:r>
      <w:proofErr w:type="spellEnd"/>
      <w:r w:rsidRPr="00E8477D">
        <w:t xml:space="preserve"> =</w:t>
      </w:r>
    </w:p>
    <w:p w14:paraId="3F4FD4D2" w14:textId="77777777" w:rsidR="00606179" w:rsidRPr="00E8477D" w:rsidRDefault="00606179" w:rsidP="00E8477D">
      <w:r w:rsidRPr="00E8477D">
        <w:t>Frame × 0.35</w:t>
      </w:r>
    </w:p>
    <w:p w14:paraId="74A4553A" w14:textId="77777777" w:rsidR="00606179" w:rsidRPr="00E8477D" w:rsidRDefault="00606179" w:rsidP="00E8477D">
      <w:r w:rsidRPr="00E8477D">
        <w:t>+</w:t>
      </w:r>
    </w:p>
    <w:p w14:paraId="5F668336" w14:textId="77777777" w:rsidR="00606179" w:rsidRPr="00E8477D" w:rsidRDefault="00606179" w:rsidP="00E8477D">
      <w:r w:rsidRPr="00E8477D">
        <w:t>Crack × 0.25</w:t>
      </w:r>
    </w:p>
    <w:p w14:paraId="7AC4933E" w14:textId="77777777" w:rsidR="00606179" w:rsidRPr="00E8477D" w:rsidRDefault="00606179" w:rsidP="00E8477D">
      <w:r w:rsidRPr="00E8477D">
        <w:t>+</w:t>
      </w:r>
    </w:p>
    <w:p w14:paraId="6251AF8D" w14:textId="77777777" w:rsidR="00606179" w:rsidRPr="00E8477D" w:rsidRDefault="00606179" w:rsidP="00E8477D">
      <w:r w:rsidRPr="00E8477D">
        <w:t>Paint × 0.10</w:t>
      </w:r>
    </w:p>
    <w:p w14:paraId="72C8A224" w14:textId="77777777" w:rsidR="00606179" w:rsidRPr="00E8477D" w:rsidRDefault="00606179" w:rsidP="00E8477D">
      <w:r w:rsidRPr="00E8477D">
        <w:t>+</w:t>
      </w:r>
    </w:p>
    <w:p w14:paraId="16012AD4" w14:textId="77777777" w:rsidR="00606179" w:rsidRPr="00E8477D" w:rsidRDefault="00606179" w:rsidP="00E8477D">
      <w:r w:rsidRPr="00E8477D">
        <w:t>Grommet × 0.10</w:t>
      </w:r>
    </w:p>
    <w:p w14:paraId="45D4C249" w14:textId="77777777" w:rsidR="00606179" w:rsidRPr="00E8477D" w:rsidRDefault="00606179" w:rsidP="00E8477D">
      <w:r w:rsidRPr="00E8477D">
        <w:t>+</w:t>
      </w:r>
    </w:p>
    <w:p w14:paraId="0E2E3800" w14:textId="77777777" w:rsidR="00606179" w:rsidRPr="00E8477D" w:rsidRDefault="00606179" w:rsidP="00E8477D">
      <w:r w:rsidRPr="00E8477D">
        <w:t>Handle × 0.10</w:t>
      </w:r>
    </w:p>
    <w:p w14:paraId="1E27046F" w14:textId="77777777" w:rsidR="00606179" w:rsidRPr="00E8477D" w:rsidRDefault="00606179" w:rsidP="00E8477D">
      <w:r w:rsidRPr="00E8477D">
        <w:t>+</w:t>
      </w:r>
    </w:p>
    <w:p w14:paraId="59E1E526" w14:textId="77777777" w:rsidR="00606179" w:rsidRPr="00E8477D" w:rsidRDefault="00606179" w:rsidP="00E8477D">
      <w:r w:rsidRPr="00E8477D">
        <w:t>Repair × 0.10</w:t>
      </w:r>
    </w:p>
    <w:p w14:paraId="4A20BFF1" w14:textId="77777777" w:rsidR="00606179" w:rsidRPr="00E8477D" w:rsidRDefault="00000000" w:rsidP="00E8477D">
      <w:r>
        <w:pict w14:anchorId="4339F25E">
          <v:rect id="_x0000_i1697" style="width:0;height:1.5pt" o:hralign="center" o:hrstd="t" o:hr="t" fillcolor="#a0a0a0" stroked="f"/>
        </w:pict>
      </w:r>
    </w:p>
    <w:p w14:paraId="657051EC" w14:textId="77777777" w:rsidR="00606179" w:rsidRPr="00E8477D" w:rsidRDefault="00606179" w:rsidP="00E8477D">
      <w:pPr>
        <w:rPr>
          <w:b/>
          <w:bCs/>
        </w:rPr>
      </w:pPr>
      <w:r w:rsidRPr="00E8477D">
        <w:rPr>
          <w:b/>
          <w:bCs/>
        </w:rPr>
        <w:t>47. Condition Example</w:t>
      </w:r>
    </w:p>
    <w:p w14:paraId="2103AE9E" w14:textId="77777777" w:rsidR="00606179" w:rsidRPr="00E8477D" w:rsidRDefault="00606179" w:rsidP="00E8477D">
      <w:r w:rsidRPr="00E8477D">
        <w:t>Frame     9</w:t>
      </w:r>
    </w:p>
    <w:p w14:paraId="254E9BBF" w14:textId="77777777" w:rsidR="00606179" w:rsidRPr="00E8477D" w:rsidRDefault="00606179" w:rsidP="00E8477D">
      <w:r w:rsidRPr="00E8477D">
        <w:t>Crack    10</w:t>
      </w:r>
    </w:p>
    <w:p w14:paraId="53B9B8A4" w14:textId="77777777" w:rsidR="00606179" w:rsidRPr="00E8477D" w:rsidRDefault="00606179" w:rsidP="00E8477D">
      <w:r w:rsidRPr="00E8477D">
        <w:t>Paint     8</w:t>
      </w:r>
    </w:p>
    <w:p w14:paraId="16ED45A5" w14:textId="77777777" w:rsidR="00606179" w:rsidRPr="00E8477D" w:rsidRDefault="00606179" w:rsidP="00E8477D">
      <w:r w:rsidRPr="00E8477D">
        <w:t>Grommet   9</w:t>
      </w:r>
    </w:p>
    <w:p w14:paraId="27958B28" w14:textId="77777777" w:rsidR="00606179" w:rsidRPr="00E8477D" w:rsidRDefault="00606179" w:rsidP="00E8477D">
      <w:r w:rsidRPr="00E8477D">
        <w:lastRenderedPageBreak/>
        <w:t>Handle    8</w:t>
      </w:r>
    </w:p>
    <w:p w14:paraId="2F084A8F" w14:textId="77777777" w:rsidR="00606179" w:rsidRPr="00E8477D" w:rsidRDefault="00606179" w:rsidP="00E8477D">
      <w:r w:rsidRPr="00E8477D">
        <w:t>Repair   10</w:t>
      </w:r>
    </w:p>
    <w:p w14:paraId="6C211F4C" w14:textId="77777777" w:rsidR="00606179" w:rsidRPr="00E8477D" w:rsidRDefault="00606179" w:rsidP="00E8477D">
      <w:proofErr w:type="spellStart"/>
      <w:r w:rsidRPr="00E8477D">
        <w:t>Tính</w:t>
      </w:r>
      <w:proofErr w:type="spellEnd"/>
      <w:r w:rsidRPr="00E8477D">
        <w:t>:</w:t>
      </w:r>
    </w:p>
    <w:p w14:paraId="4DBA8E29" w14:textId="77777777" w:rsidR="00606179" w:rsidRPr="00E8477D" w:rsidRDefault="00606179" w:rsidP="00E8477D">
      <w:r w:rsidRPr="00E8477D">
        <w:t>9 × 0.35</w:t>
      </w:r>
    </w:p>
    <w:p w14:paraId="08EC95F0" w14:textId="77777777" w:rsidR="00606179" w:rsidRPr="00E8477D" w:rsidRDefault="00606179" w:rsidP="00E8477D">
      <w:r w:rsidRPr="00E8477D">
        <w:t>+</w:t>
      </w:r>
    </w:p>
    <w:p w14:paraId="7740BFE5" w14:textId="77777777" w:rsidR="00606179" w:rsidRPr="00E8477D" w:rsidRDefault="00606179" w:rsidP="00E8477D">
      <w:r w:rsidRPr="00E8477D">
        <w:t>10 × 0.25</w:t>
      </w:r>
    </w:p>
    <w:p w14:paraId="0A0EBEBD" w14:textId="77777777" w:rsidR="00606179" w:rsidRPr="00E8477D" w:rsidRDefault="00606179" w:rsidP="00E8477D">
      <w:r w:rsidRPr="00E8477D">
        <w:t>+</w:t>
      </w:r>
    </w:p>
    <w:p w14:paraId="72B80697" w14:textId="77777777" w:rsidR="00606179" w:rsidRPr="00E8477D" w:rsidRDefault="00606179" w:rsidP="00E8477D">
      <w:r w:rsidRPr="00E8477D">
        <w:t>8 × 0.10</w:t>
      </w:r>
    </w:p>
    <w:p w14:paraId="18E1B5F6" w14:textId="77777777" w:rsidR="00606179" w:rsidRPr="00E8477D" w:rsidRDefault="00606179" w:rsidP="00E8477D">
      <w:r w:rsidRPr="00E8477D">
        <w:t>+</w:t>
      </w:r>
    </w:p>
    <w:p w14:paraId="260E4F72" w14:textId="77777777" w:rsidR="00606179" w:rsidRPr="00E8477D" w:rsidRDefault="00606179" w:rsidP="00E8477D">
      <w:r w:rsidRPr="00E8477D">
        <w:t>9 × 0.10</w:t>
      </w:r>
    </w:p>
    <w:p w14:paraId="0E0AA148" w14:textId="77777777" w:rsidR="00606179" w:rsidRPr="00E8477D" w:rsidRDefault="00606179" w:rsidP="00E8477D">
      <w:r w:rsidRPr="00E8477D">
        <w:t>+</w:t>
      </w:r>
    </w:p>
    <w:p w14:paraId="48DA0AF7" w14:textId="77777777" w:rsidR="00606179" w:rsidRPr="00E8477D" w:rsidRDefault="00606179" w:rsidP="00E8477D">
      <w:r w:rsidRPr="00E8477D">
        <w:t>8 × 0.10</w:t>
      </w:r>
    </w:p>
    <w:p w14:paraId="6FE38E54" w14:textId="77777777" w:rsidR="00606179" w:rsidRPr="00E8477D" w:rsidRDefault="00606179" w:rsidP="00E8477D">
      <w:r w:rsidRPr="00E8477D">
        <w:t>+</w:t>
      </w:r>
    </w:p>
    <w:p w14:paraId="07D81C3D" w14:textId="77777777" w:rsidR="00606179" w:rsidRPr="00E8477D" w:rsidRDefault="00606179" w:rsidP="00E8477D">
      <w:r w:rsidRPr="00E8477D">
        <w:t>10 × 0.10</w:t>
      </w:r>
    </w:p>
    <w:p w14:paraId="08BFFD0C" w14:textId="77777777" w:rsidR="00606179" w:rsidRPr="00E8477D" w:rsidRDefault="00606179" w:rsidP="00E8477D">
      <w:r w:rsidRPr="00E8477D">
        <w:t>=</w:t>
      </w:r>
    </w:p>
    <w:p w14:paraId="485B6144" w14:textId="77777777" w:rsidR="00606179" w:rsidRPr="00E8477D" w:rsidRDefault="00606179" w:rsidP="00E8477D">
      <w:r w:rsidRPr="00E8477D">
        <w:t>9.15 / 10</w:t>
      </w:r>
    </w:p>
    <w:p w14:paraId="74AF5879" w14:textId="77777777" w:rsidR="00606179" w:rsidRPr="00E8477D" w:rsidRDefault="00000000" w:rsidP="00E8477D">
      <w:r>
        <w:pict w14:anchorId="2113CD07">
          <v:rect id="_x0000_i1698" style="width:0;height:1.5pt" o:hralign="center" o:hrstd="t" o:hr="t" fillcolor="#a0a0a0" stroked="f"/>
        </w:pict>
      </w:r>
    </w:p>
    <w:p w14:paraId="05E213F2" w14:textId="77777777" w:rsidR="00606179" w:rsidRPr="00E8477D" w:rsidRDefault="00606179" w:rsidP="00E8477D">
      <w:pPr>
        <w:rPr>
          <w:b/>
          <w:bCs/>
        </w:rPr>
      </w:pPr>
      <w:r w:rsidRPr="00E8477D">
        <w:rPr>
          <w:b/>
          <w:bCs/>
        </w:rPr>
        <w:t>48. Condition Grade</w:t>
      </w:r>
    </w:p>
    <w:p w14:paraId="4D23D34D" w14:textId="77777777" w:rsidR="00F83EBE" w:rsidRDefault="00000000">
      <w:r>
        <w:t>CHG-004 / D04 — APPROVED 2026-10-05</w:t>
      </w:r>
    </w:p>
    <w:p w14:paraId="726E0723" w14:textId="77777777" w:rsidR="00F83EBE" w:rsidRDefault="00000000">
      <w:r>
        <w:t>EstimatedPrice = ReferencePrice × AgeFactor × ConditionFactor × WarrantyFactor × AccessoryFactor × RepairFactor × DemandFactor.</w:t>
      </w:r>
    </w:p>
    <w:p w14:paraId="0214C593" w14:textId="77777777" w:rsidR="00F83EBE" w:rsidRDefault="00000000">
      <w:r>
        <w:t>Valuation lưu snapshot: referencePrice, ageFactor, conditionFactor, warrantyFactor, accessoryFactor, repairFactor, demandFactor, conditionScore, valuationMethod, suggestedMinPrice, suggestedMaxPrice, algorithmVersion, createdAt; giữ estimatedPrice đang có.</w:t>
      </w:r>
    </w:p>
    <w:p w14:paraId="71EC559E" w14:textId="77777777" w:rsidR="00F83EBE" w:rsidRDefault="00000000">
      <w:r>
        <w:t xml:space="preserve">Schema valuations bổ sung repair_factor DECIMAL(5,3), condition_score DECIMAL(4,2), algorithm_version VARCHAR(50). Các factor dùng DECIMAL(5,3) </w:t>
      </w:r>
      <w:r>
        <w:lastRenderedPageBreak/>
        <w:t>như schema hiện hành; tiền DECIMAL(15,2), không FLOAT/DOUBLE. Snapshot không bị tính lại theo dữ liệu mới khi đọc lịch sử.</w:t>
      </w:r>
    </w:p>
    <w:p w14:paraId="129D779A" w14:textId="77777777" w:rsidR="00F83EBE" w:rsidRDefault="00000000">
      <w:r>
        <w:t>Condition Score 0.00–10.00; chuẩn hóa/làm tròn tới hai chữ số thập phân trước khi map Grade: [9.50,10.00] → S; [8.50,9.50) → A; [7.00,8.50) → B; [5.00,7.00) → C; [0.00,5.00) → D.</w:t>
      </w:r>
    </w:p>
    <w:p w14:paraId="3E021A66" w14:textId="77777777" w:rsidR="00F83EBE" w:rsidRDefault="00000000">
      <w:r>
        <w:t>Nguồn hợp lệ/còn hiệu lực ưu tiên INSPECTION &gt; AI &gt; SELLER. Dùng currentInspectionReport theo CHG-001/007.</w:t>
      </w:r>
    </w:p>
    <w:p w14:paraId="71BB9185" w14:textId="77777777" w:rsidR="00F83EBE" w:rsidRDefault="00000000">
      <w:r>
        <w:t>Các bảng factor hiện hành không mâu thuẫn được giữ nguyên; các khoảng dùng interval không chồng lấn.</w:t>
      </w:r>
    </w:p>
    <w:p w14:paraId="43CA8CAF" w14:textId="77777777" w:rsidR="00606179" w:rsidRPr="00E8477D" w:rsidRDefault="00606179" w:rsidP="00E8477D">
      <w:pPr>
        <w:rPr>
          <w:b/>
          <w:bCs/>
        </w:rPr>
      </w:pPr>
      <w:r w:rsidRPr="00E8477D">
        <w:rPr>
          <w:b/>
          <w:bCs/>
        </w:rPr>
        <w:t xml:space="preserve">49. Condition Score </w:t>
      </w:r>
      <w:proofErr w:type="spellStart"/>
      <w:r w:rsidRPr="00E8477D">
        <w:rPr>
          <w:b/>
          <w:bCs/>
        </w:rPr>
        <w:t>từ</w:t>
      </w:r>
      <w:proofErr w:type="spellEnd"/>
      <w:r w:rsidRPr="00E8477D">
        <w:rPr>
          <w:b/>
          <w:bCs/>
        </w:rPr>
        <w:t xml:space="preserve"> Seller</w:t>
      </w:r>
    </w:p>
    <w:p w14:paraId="4C83E8AB" w14:textId="77777777" w:rsidR="00606179" w:rsidRPr="00E8477D" w:rsidRDefault="00606179" w:rsidP="00E8477D">
      <w:r w:rsidRPr="00E8477D">
        <w:t xml:space="preserve">Seller </w:t>
      </w:r>
      <w:proofErr w:type="spellStart"/>
      <w:r w:rsidRPr="00E8477D">
        <w:t>tự</w:t>
      </w:r>
      <w:proofErr w:type="spellEnd"/>
      <w:r w:rsidRPr="00E8477D">
        <w:t xml:space="preserve"> </w:t>
      </w:r>
      <w:proofErr w:type="spellStart"/>
      <w:r w:rsidRPr="00E8477D">
        <w:t>khai</w:t>
      </w:r>
      <w:proofErr w:type="spellEnd"/>
      <w:r w:rsidRPr="00E8477D">
        <w:t>:</w:t>
      </w:r>
    </w:p>
    <w:p w14:paraId="7B81D2D1" w14:textId="77777777" w:rsidR="00606179" w:rsidRPr="00E8477D" w:rsidRDefault="00606179" w:rsidP="00E8477D">
      <w:r w:rsidRPr="00E8477D">
        <w:t>Self-reported condition</w:t>
      </w:r>
    </w:p>
    <w:p w14:paraId="3E818EF1" w14:textId="77777777" w:rsidR="00606179" w:rsidRPr="00E8477D" w:rsidRDefault="00606179" w:rsidP="00E8477D">
      <w:proofErr w:type="spellStart"/>
      <w:r w:rsidRPr="00E8477D">
        <w:t>không</w:t>
      </w:r>
      <w:proofErr w:type="spellEnd"/>
      <w:r w:rsidRPr="00E8477D">
        <w:t xml:space="preserve"> </w:t>
      </w:r>
      <w:proofErr w:type="spellStart"/>
      <w:r w:rsidRPr="00E8477D">
        <w:t>nên</w:t>
      </w:r>
      <w:proofErr w:type="spellEnd"/>
      <w:r w:rsidRPr="00E8477D">
        <w:t xml:space="preserve"> </w:t>
      </w:r>
      <w:proofErr w:type="spellStart"/>
      <w:r w:rsidRPr="00E8477D">
        <w:t>được</w:t>
      </w:r>
      <w:proofErr w:type="spellEnd"/>
      <w:r w:rsidRPr="00E8477D">
        <w:t xml:space="preserve"> </w:t>
      </w:r>
      <w:proofErr w:type="spellStart"/>
      <w:r w:rsidRPr="00E8477D">
        <w:t>coi</w:t>
      </w:r>
      <w:proofErr w:type="spellEnd"/>
      <w:r w:rsidRPr="00E8477D">
        <w:t xml:space="preserve"> </w:t>
      </w:r>
      <w:proofErr w:type="spellStart"/>
      <w:r w:rsidRPr="00E8477D">
        <w:t>như</w:t>
      </w:r>
      <w:proofErr w:type="spellEnd"/>
      <w:r w:rsidRPr="00E8477D">
        <w:t xml:space="preserve"> Verified.</w:t>
      </w:r>
    </w:p>
    <w:p w14:paraId="0B558680" w14:textId="77777777" w:rsidR="00606179" w:rsidRPr="00E8477D" w:rsidRDefault="00606179" w:rsidP="00E8477D">
      <w:proofErr w:type="spellStart"/>
      <w:r w:rsidRPr="00E8477D">
        <w:t>Nếu</w:t>
      </w:r>
      <w:proofErr w:type="spellEnd"/>
      <w:r w:rsidRPr="00E8477D">
        <w:t xml:space="preserve"> </w:t>
      </w:r>
      <w:proofErr w:type="spellStart"/>
      <w:r w:rsidRPr="00E8477D">
        <w:t>chưa</w:t>
      </w:r>
      <w:proofErr w:type="spellEnd"/>
      <w:r w:rsidRPr="00E8477D">
        <w:t xml:space="preserve"> Inspection:</w:t>
      </w:r>
    </w:p>
    <w:p w14:paraId="6B1592E5" w14:textId="77777777" w:rsidR="00606179" w:rsidRPr="00E8477D" w:rsidRDefault="00606179" w:rsidP="00E8477D">
      <w:proofErr w:type="spellStart"/>
      <w:r w:rsidRPr="00E8477D">
        <w:t>condition_source</w:t>
      </w:r>
      <w:proofErr w:type="spellEnd"/>
      <w:r w:rsidRPr="00E8477D">
        <w:t xml:space="preserve"> =</w:t>
      </w:r>
    </w:p>
    <w:p w14:paraId="35B15673" w14:textId="77777777" w:rsidR="00606179" w:rsidRPr="00E8477D" w:rsidRDefault="00606179" w:rsidP="00E8477D">
      <w:r w:rsidRPr="00E8477D">
        <w:t>SELLER</w:t>
      </w:r>
    </w:p>
    <w:p w14:paraId="6F4E4BF9" w14:textId="77777777" w:rsidR="00606179" w:rsidRPr="00E8477D" w:rsidRDefault="00606179" w:rsidP="00E8477D">
      <w:proofErr w:type="spellStart"/>
      <w:r w:rsidRPr="00E8477D">
        <w:t>Nếu</w:t>
      </w:r>
      <w:proofErr w:type="spellEnd"/>
      <w:r w:rsidRPr="00E8477D">
        <w:t xml:space="preserve"> Inspector:</w:t>
      </w:r>
    </w:p>
    <w:p w14:paraId="29C57343" w14:textId="77777777" w:rsidR="00606179" w:rsidRPr="00E8477D" w:rsidRDefault="00606179" w:rsidP="00E8477D">
      <w:proofErr w:type="spellStart"/>
      <w:r w:rsidRPr="00E8477D">
        <w:t>condition_source</w:t>
      </w:r>
      <w:proofErr w:type="spellEnd"/>
      <w:r w:rsidRPr="00E8477D">
        <w:t xml:space="preserve"> =</w:t>
      </w:r>
    </w:p>
    <w:p w14:paraId="16E3A915" w14:textId="77777777" w:rsidR="00606179" w:rsidRPr="00E8477D" w:rsidRDefault="00606179" w:rsidP="00E8477D">
      <w:r w:rsidRPr="00E8477D">
        <w:t>INSPECTION</w:t>
      </w:r>
    </w:p>
    <w:p w14:paraId="36DA5901" w14:textId="77777777" w:rsidR="00606179" w:rsidRPr="00E8477D" w:rsidRDefault="00606179" w:rsidP="00E8477D">
      <w:r w:rsidRPr="00E8477D">
        <w:t xml:space="preserve">Frontend </w:t>
      </w:r>
      <w:proofErr w:type="spellStart"/>
      <w:r w:rsidRPr="00E8477D">
        <w:t>phải</w:t>
      </w:r>
      <w:proofErr w:type="spellEnd"/>
      <w:r w:rsidRPr="00E8477D">
        <w:t xml:space="preserve"> </w:t>
      </w:r>
      <w:proofErr w:type="spellStart"/>
      <w:r w:rsidRPr="00E8477D">
        <w:t>phân</w:t>
      </w:r>
      <w:proofErr w:type="spellEnd"/>
      <w:r w:rsidRPr="00E8477D">
        <w:t xml:space="preserve"> </w:t>
      </w:r>
      <w:proofErr w:type="spellStart"/>
      <w:r w:rsidRPr="00E8477D">
        <w:t>biệt</w:t>
      </w:r>
      <w:proofErr w:type="spellEnd"/>
      <w:r w:rsidRPr="00E8477D">
        <w:t>.</w:t>
      </w:r>
    </w:p>
    <w:p w14:paraId="7195550D" w14:textId="77777777" w:rsidR="00606179" w:rsidRPr="00E8477D" w:rsidRDefault="00000000" w:rsidP="00E8477D">
      <w:r>
        <w:pict w14:anchorId="0587EE70">
          <v:rect id="_x0000_i1699" style="width:0;height:1.5pt" o:hralign="center" o:hrstd="t" o:hr="t" fillcolor="#a0a0a0" stroked="f"/>
        </w:pict>
      </w:r>
    </w:p>
    <w:p w14:paraId="08ECBDD3" w14:textId="77777777" w:rsidR="00606179" w:rsidRPr="00E8477D" w:rsidRDefault="00606179" w:rsidP="00E8477D">
      <w:pPr>
        <w:rPr>
          <w:b/>
          <w:bCs/>
        </w:rPr>
      </w:pPr>
      <w:r w:rsidRPr="00E8477D">
        <w:rPr>
          <w:b/>
          <w:bCs/>
        </w:rPr>
        <w:t>50. Inspection Override</w:t>
      </w:r>
    </w:p>
    <w:p w14:paraId="7D3B02EB" w14:textId="77777777" w:rsidR="00F83EBE" w:rsidRDefault="00000000">
      <w:r>
        <w:t>CHG-001 / D01 — APPROVED 2026-10-05</w:t>
      </w:r>
    </w:p>
    <w:p w14:paraId="5BEBE535" w14:textId="77777777" w:rsidR="00F83EBE" w:rsidRDefault="00000000">
      <w:r>
        <w:t>UsedListing 1 → 0..N InspectionRequest; InspectionRequest 1 → 0..1 InspectionReport.</w:t>
      </w:r>
    </w:p>
    <w:p w14:paraId="03C51B91" w14:textId="77777777" w:rsidR="00F83EBE" w:rsidRDefault="00000000">
      <w:r>
        <w:t>Một Listing có nhiều request trong lịch sử nhưng tối đa một request active: REQUESTED, ACCEPTED, INSPECTING. COMPLETED, REJECTED, CANCELLED không active.</w:t>
      </w:r>
    </w:p>
    <w:p w14:paraId="3BBF4013" w14:textId="77777777" w:rsidR="00F83EBE" w:rsidRDefault="00000000">
      <w:r>
        <w:t>Seller chỉ tạo request mới cho Listing của mình khi không có request active; Backend kiểm tra đồng thời trong transaction để ngăn request song song.</w:t>
      </w:r>
    </w:p>
    <w:p w14:paraId="3309EDCC" w14:textId="77777777" w:rsidR="00F83EBE" w:rsidRDefault="00000000">
      <w:r>
        <w:lastRenderedPageBreak/>
        <w:t>Mỗi request COMPLETED phải có report. Không xóa lịch sử kiểm định.</w:t>
      </w:r>
    </w:p>
    <w:p w14:paraId="1EF47D3C" w14:textId="77777777" w:rsidR="00F83EBE" w:rsidRDefault="00000000">
      <w:r>
        <w:t>currentInspectionReport là report của request COMPLETED mới nhất còn hiệu lực. Verified Badge và Valuation dùng report còn hiệu lực này; hiệu lực sau sửa Listing theo CHG-007.</w:t>
      </w:r>
    </w:p>
    <w:p w14:paraId="24751D46" w14:textId="77777777" w:rsidR="00F83EBE" w:rsidRDefault="00000000">
      <w:r>
        <w:t>inspection_requests.listing_id dùng FK/index thường, không có unique trên listing_id.</w:t>
      </w:r>
    </w:p>
    <w:p w14:paraId="3BF0BBEE" w14:textId="77777777" w:rsidR="00606179" w:rsidRPr="00E8477D" w:rsidRDefault="00606179" w:rsidP="00E8477D">
      <w:pPr>
        <w:rPr>
          <w:b/>
          <w:bCs/>
        </w:rPr>
      </w:pPr>
      <w:r w:rsidRPr="00E8477D">
        <w:rPr>
          <w:b/>
          <w:bCs/>
        </w:rPr>
        <w:t>51. AI Condition Score</w:t>
      </w:r>
    </w:p>
    <w:p w14:paraId="1D666777" w14:textId="77777777" w:rsidR="00606179" w:rsidRPr="00E8477D" w:rsidRDefault="00606179" w:rsidP="00E8477D">
      <w:proofErr w:type="spellStart"/>
      <w:r w:rsidRPr="00E8477D">
        <w:t>Nếu</w:t>
      </w:r>
      <w:proofErr w:type="spellEnd"/>
      <w:r w:rsidRPr="00E8477D">
        <w:t xml:space="preserve"> </w:t>
      </w:r>
      <w:proofErr w:type="spellStart"/>
      <w:r w:rsidRPr="00E8477D">
        <w:t>sau</w:t>
      </w:r>
      <w:proofErr w:type="spellEnd"/>
      <w:r w:rsidRPr="00E8477D">
        <w:t xml:space="preserve"> </w:t>
      </w:r>
      <w:proofErr w:type="spellStart"/>
      <w:r w:rsidRPr="00E8477D">
        <w:t>này</w:t>
      </w:r>
      <w:proofErr w:type="spellEnd"/>
      <w:r w:rsidRPr="00E8477D">
        <w:t xml:space="preserve"> </w:t>
      </w:r>
      <w:proofErr w:type="spellStart"/>
      <w:r w:rsidRPr="00E8477D">
        <w:t>có</w:t>
      </w:r>
      <w:proofErr w:type="spellEnd"/>
      <w:r w:rsidRPr="00E8477D">
        <w:t xml:space="preserve"> AI:</w:t>
      </w:r>
    </w:p>
    <w:p w14:paraId="7C9BF713" w14:textId="77777777" w:rsidR="00606179" w:rsidRPr="00E8477D" w:rsidRDefault="00606179" w:rsidP="00E8477D">
      <w:r w:rsidRPr="00E8477D">
        <w:t>Images</w:t>
      </w:r>
    </w:p>
    <w:p w14:paraId="0662929C" w14:textId="77777777" w:rsidR="00606179" w:rsidRPr="00E8477D" w:rsidRDefault="00606179" w:rsidP="00E8477D">
      <w:r w:rsidRPr="00E8477D">
        <w:t>↓</w:t>
      </w:r>
    </w:p>
    <w:p w14:paraId="0E9F2425" w14:textId="77777777" w:rsidR="00606179" w:rsidRPr="00E8477D" w:rsidRDefault="00606179" w:rsidP="00E8477D">
      <w:r w:rsidRPr="00E8477D">
        <w:t>AI</w:t>
      </w:r>
    </w:p>
    <w:p w14:paraId="0A3A5F22" w14:textId="77777777" w:rsidR="00606179" w:rsidRPr="00E8477D" w:rsidRDefault="00606179" w:rsidP="00E8477D">
      <w:r w:rsidRPr="00E8477D">
        <w:t>↓</w:t>
      </w:r>
    </w:p>
    <w:p w14:paraId="7C605DF6" w14:textId="77777777" w:rsidR="00606179" w:rsidRPr="00E8477D" w:rsidRDefault="00606179" w:rsidP="00E8477D">
      <w:r w:rsidRPr="00E8477D">
        <w:t>AI Condition Score</w:t>
      </w:r>
    </w:p>
    <w:p w14:paraId="18019291" w14:textId="77777777" w:rsidR="00606179" w:rsidRPr="00E8477D" w:rsidRDefault="00606179" w:rsidP="00E8477D">
      <w:proofErr w:type="spellStart"/>
      <w:r w:rsidRPr="00E8477D">
        <w:t>Nhưng</w:t>
      </w:r>
      <w:proofErr w:type="spellEnd"/>
      <w:r w:rsidRPr="00E8477D">
        <w:t xml:space="preserve"> </w:t>
      </w:r>
      <w:proofErr w:type="spellStart"/>
      <w:r w:rsidRPr="00E8477D">
        <w:t>không</w:t>
      </w:r>
      <w:proofErr w:type="spellEnd"/>
      <w:r w:rsidRPr="00E8477D">
        <w:t xml:space="preserve"> </w:t>
      </w:r>
      <w:proofErr w:type="spellStart"/>
      <w:r w:rsidRPr="00E8477D">
        <w:t>tự</w:t>
      </w:r>
      <w:proofErr w:type="spellEnd"/>
      <w:r w:rsidRPr="00E8477D">
        <w:t xml:space="preserve"> </w:t>
      </w:r>
      <w:proofErr w:type="spellStart"/>
      <w:r w:rsidRPr="00E8477D">
        <w:t>động</w:t>
      </w:r>
      <w:proofErr w:type="spellEnd"/>
      <w:r w:rsidRPr="00E8477D">
        <w:t xml:space="preserve"> </w:t>
      </w:r>
      <w:proofErr w:type="spellStart"/>
      <w:r w:rsidRPr="00E8477D">
        <w:t>ghi</w:t>
      </w:r>
      <w:proofErr w:type="spellEnd"/>
      <w:r w:rsidRPr="00E8477D">
        <w:t xml:space="preserve"> </w:t>
      </w:r>
      <w:proofErr w:type="spellStart"/>
      <w:r w:rsidRPr="00E8477D">
        <w:t>đè</w:t>
      </w:r>
      <w:proofErr w:type="spellEnd"/>
      <w:r w:rsidRPr="00E8477D">
        <w:t xml:space="preserve"> Inspector.</w:t>
      </w:r>
    </w:p>
    <w:p w14:paraId="0F60833F"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w:t>
      </w:r>
    </w:p>
    <w:p w14:paraId="0497AEB4" w14:textId="77777777" w:rsidR="00606179" w:rsidRPr="00E8477D" w:rsidRDefault="00606179" w:rsidP="00E8477D">
      <w:r w:rsidRPr="00E8477D">
        <w:t>Seller Score</w:t>
      </w:r>
    </w:p>
    <w:p w14:paraId="4A15E650" w14:textId="77777777" w:rsidR="00606179" w:rsidRPr="00E8477D" w:rsidRDefault="00606179" w:rsidP="00E8477D">
      <w:r w:rsidRPr="00E8477D">
        <w:t>AI Score</w:t>
      </w:r>
    </w:p>
    <w:p w14:paraId="45316A5F" w14:textId="77777777" w:rsidR="00606179" w:rsidRPr="00E8477D" w:rsidRDefault="00606179" w:rsidP="00E8477D">
      <w:r w:rsidRPr="00E8477D">
        <w:t>Inspector Score</w:t>
      </w:r>
    </w:p>
    <w:p w14:paraId="13CA9A27" w14:textId="77777777" w:rsidR="00606179" w:rsidRPr="00E8477D" w:rsidRDefault="00606179" w:rsidP="00E8477D">
      <w:proofErr w:type="spellStart"/>
      <w:r w:rsidRPr="00E8477D">
        <w:t>Ưu</w:t>
      </w:r>
      <w:proofErr w:type="spellEnd"/>
      <w:r w:rsidRPr="00E8477D">
        <w:t xml:space="preserve"> </w:t>
      </w:r>
      <w:proofErr w:type="spellStart"/>
      <w:r w:rsidRPr="00E8477D">
        <w:t>tiên</w:t>
      </w:r>
      <w:proofErr w:type="spellEnd"/>
      <w:r w:rsidRPr="00E8477D">
        <w:t>:</w:t>
      </w:r>
    </w:p>
    <w:p w14:paraId="5E888343" w14:textId="77777777" w:rsidR="00606179" w:rsidRPr="00E8477D" w:rsidRDefault="00606179" w:rsidP="00E8477D">
      <w:r w:rsidRPr="00E8477D">
        <w:t>Inspector</w:t>
      </w:r>
    </w:p>
    <w:p w14:paraId="36208AEA" w14:textId="77777777" w:rsidR="00606179" w:rsidRPr="00E8477D" w:rsidRDefault="00606179" w:rsidP="00E8477D">
      <w:r w:rsidRPr="00E8477D">
        <w:t>&gt;</w:t>
      </w:r>
    </w:p>
    <w:p w14:paraId="197E0A3A" w14:textId="77777777" w:rsidR="00606179" w:rsidRPr="00E8477D" w:rsidRDefault="00606179" w:rsidP="00E8477D">
      <w:r w:rsidRPr="00E8477D">
        <w:t>AI</w:t>
      </w:r>
    </w:p>
    <w:p w14:paraId="135B1709" w14:textId="77777777" w:rsidR="00606179" w:rsidRPr="00E8477D" w:rsidRDefault="00606179" w:rsidP="00E8477D">
      <w:r w:rsidRPr="00E8477D">
        <w:t>&gt;</w:t>
      </w:r>
    </w:p>
    <w:p w14:paraId="288F5E15" w14:textId="77777777" w:rsidR="00606179" w:rsidRPr="00E8477D" w:rsidRDefault="00606179" w:rsidP="00E8477D">
      <w:r w:rsidRPr="00E8477D">
        <w:t>Seller</w:t>
      </w:r>
    </w:p>
    <w:p w14:paraId="1F190CBE" w14:textId="77777777" w:rsidR="00606179" w:rsidRPr="00E8477D" w:rsidRDefault="00000000" w:rsidP="00E8477D">
      <w:r>
        <w:pict w14:anchorId="19AC866A">
          <v:rect id="_x0000_i1700" style="width:0;height:1.5pt" o:hralign="center" o:hrstd="t" o:hr="t" fillcolor="#a0a0a0" stroked="f"/>
        </w:pict>
      </w:r>
    </w:p>
    <w:p w14:paraId="1F0AA8F2" w14:textId="77777777" w:rsidR="00606179" w:rsidRPr="00E8477D" w:rsidRDefault="00606179" w:rsidP="00E8477D">
      <w:pPr>
        <w:rPr>
          <w:b/>
          <w:bCs/>
        </w:rPr>
      </w:pPr>
      <w:r w:rsidRPr="00E8477D">
        <w:rPr>
          <w:b/>
          <w:bCs/>
        </w:rPr>
        <w:t>52. SELLER REPUTATION</w:t>
      </w:r>
    </w:p>
    <w:p w14:paraId="7700102C" w14:textId="77777777" w:rsidR="00606179" w:rsidRPr="00E8477D" w:rsidRDefault="00606179" w:rsidP="00E8477D">
      <w:r w:rsidRPr="00E8477D">
        <w:t xml:space="preserve">Seller Reputation </w:t>
      </w:r>
      <w:proofErr w:type="spellStart"/>
      <w:r w:rsidRPr="00E8477D">
        <w:t>giúp</w:t>
      </w:r>
      <w:proofErr w:type="spellEnd"/>
      <w:r w:rsidRPr="00E8477D">
        <w:t xml:space="preserve"> Buyer </w:t>
      </w:r>
      <w:proofErr w:type="spellStart"/>
      <w:r w:rsidRPr="00E8477D">
        <w:t>đánh</w:t>
      </w:r>
      <w:proofErr w:type="spellEnd"/>
      <w:r w:rsidRPr="00E8477D">
        <w:t xml:space="preserve"> </w:t>
      </w:r>
      <w:proofErr w:type="spellStart"/>
      <w:r w:rsidRPr="00E8477D">
        <w:t>giá</w:t>
      </w:r>
      <w:proofErr w:type="spellEnd"/>
      <w:r w:rsidRPr="00E8477D">
        <w:t xml:space="preserve"> </w:t>
      </w:r>
      <w:proofErr w:type="spellStart"/>
      <w:r w:rsidRPr="00E8477D">
        <w:t>mức</w:t>
      </w:r>
      <w:proofErr w:type="spellEnd"/>
      <w:r w:rsidRPr="00E8477D">
        <w:t xml:space="preserve"> </w:t>
      </w:r>
      <w:proofErr w:type="spellStart"/>
      <w:r w:rsidRPr="00E8477D">
        <w:t>độ</w:t>
      </w:r>
      <w:proofErr w:type="spellEnd"/>
      <w:r w:rsidRPr="00E8477D">
        <w:t xml:space="preserve"> </w:t>
      </w:r>
      <w:proofErr w:type="spellStart"/>
      <w:r w:rsidRPr="00E8477D">
        <w:t>đáng</w:t>
      </w:r>
      <w:proofErr w:type="spellEnd"/>
      <w:r w:rsidRPr="00E8477D">
        <w:t xml:space="preserve"> tin </w:t>
      </w:r>
      <w:proofErr w:type="spellStart"/>
      <w:r w:rsidRPr="00E8477D">
        <w:t>của</w:t>
      </w:r>
      <w:proofErr w:type="spellEnd"/>
      <w:r w:rsidRPr="00E8477D">
        <w:t xml:space="preserve"> Seller.</w:t>
      </w:r>
    </w:p>
    <w:p w14:paraId="58795408" w14:textId="77777777" w:rsidR="00606179" w:rsidRPr="00E8477D" w:rsidRDefault="00606179" w:rsidP="00E8477D">
      <w:proofErr w:type="spellStart"/>
      <w:r w:rsidRPr="00E8477D">
        <w:t>Không</w:t>
      </w:r>
      <w:proofErr w:type="spellEnd"/>
      <w:r w:rsidRPr="00E8477D">
        <w:t xml:space="preserve"> </w:t>
      </w:r>
      <w:proofErr w:type="spellStart"/>
      <w:r w:rsidRPr="00E8477D">
        <w:t>chỉ</w:t>
      </w:r>
      <w:proofErr w:type="spellEnd"/>
      <w:r w:rsidRPr="00E8477D">
        <w:t xml:space="preserve"> </w:t>
      </w:r>
      <w:proofErr w:type="spellStart"/>
      <w:r w:rsidRPr="00E8477D">
        <w:t>dựa</w:t>
      </w:r>
      <w:proofErr w:type="spellEnd"/>
      <w:r w:rsidRPr="00E8477D">
        <w:t xml:space="preserve"> </w:t>
      </w:r>
      <w:proofErr w:type="spellStart"/>
      <w:r w:rsidRPr="00E8477D">
        <w:t>vào</w:t>
      </w:r>
      <w:proofErr w:type="spellEnd"/>
      <w:r w:rsidRPr="00E8477D">
        <w:t xml:space="preserve"> Rating.</w:t>
      </w:r>
    </w:p>
    <w:p w14:paraId="41998E0C" w14:textId="77777777" w:rsidR="00606179" w:rsidRPr="00E8477D" w:rsidRDefault="00606179" w:rsidP="00E8477D">
      <w:r w:rsidRPr="00E8477D">
        <w:lastRenderedPageBreak/>
        <w:t>Input:</w:t>
      </w:r>
    </w:p>
    <w:p w14:paraId="3AEB45B7" w14:textId="77777777" w:rsidR="00606179" w:rsidRPr="00E8477D" w:rsidRDefault="00606179" w:rsidP="00E8477D">
      <w:r w:rsidRPr="00E8477D">
        <w:t>Average Rating</w:t>
      </w:r>
    </w:p>
    <w:p w14:paraId="6EDE51C6" w14:textId="77777777" w:rsidR="00606179" w:rsidRPr="00E8477D" w:rsidRDefault="00606179" w:rsidP="00E8477D"/>
    <w:p w14:paraId="61F40007" w14:textId="77777777" w:rsidR="00606179" w:rsidRPr="00E8477D" w:rsidRDefault="00606179" w:rsidP="00E8477D">
      <w:r w:rsidRPr="00E8477D">
        <w:t>Completed Transactions</w:t>
      </w:r>
    </w:p>
    <w:p w14:paraId="68B20A58" w14:textId="77777777" w:rsidR="00606179" w:rsidRPr="00E8477D" w:rsidRDefault="00606179" w:rsidP="00E8477D"/>
    <w:p w14:paraId="1143D133" w14:textId="77777777" w:rsidR="00606179" w:rsidRPr="00E8477D" w:rsidRDefault="00606179" w:rsidP="00E8477D">
      <w:r w:rsidRPr="00E8477D">
        <w:t>Cancellation Rate</w:t>
      </w:r>
    </w:p>
    <w:p w14:paraId="71BD5556" w14:textId="77777777" w:rsidR="00606179" w:rsidRPr="00E8477D" w:rsidRDefault="00606179" w:rsidP="00E8477D"/>
    <w:p w14:paraId="077FACD9" w14:textId="77777777" w:rsidR="00606179" w:rsidRPr="00E8477D" w:rsidRDefault="00606179" w:rsidP="00E8477D">
      <w:r w:rsidRPr="00E8477D">
        <w:t>Dispute Rate</w:t>
      </w:r>
    </w:p>
    <w:p w14:paraId="4816A3D3" w14:textId="77777777" w:rsidR="00606179" w:rsidRPr="00E8477D" w:rsidRDefault="00606179" w:rsidP="00E8477D"/>
    <w:p w14:paraId="2797A8D3" w14:textId="77777777" w:rsidR="00606179" w:rsidRPr="00E8477D" w:rsidRDefault="00606179" w:rsidP="00E8477D">
      <w:r w:rsidRPr="00E8477D">
        <w:t>Account Age</w:t>
      </w:r>
    </w:p>
    <w:p w14:paraId="003471F6" w14:textId="77777777" w:rsidR="00606179" w:rsidRPr="00E8477D" w:rsidRDefault="00000000" w:rsidP="00E8477D">
      <w:r>
        <w:pict w14:anchorId="0AAD596B">
          <v:rect id="_x0000_i1701" style="width:0;height:1.5pt" o:hralign="center" o:hrstd="t" o:hr="t" fillcolor="#a0a0a0" stroked="f"/>
        </w:pict>
      </w:r>
    </w:p>
    <w:p w14:paraId="77048C88" w14:textId="77777777" w:rsidR="00606179" w:rsidRPr="00E8477D" w:rsidRDefault="00606179" w:rsidP="00E8477D">
      <w:pPr>
        <w:rPr>
          <w:b/>
          <w:bCs/>
        </w:rPr>
      </w:pPr>
      <w:r w:rsidRPr="00E8477D">
        <w:rPr>
          <w:b/>
          <w:bCs/>
        </w:rPr>
        <w:t>53. Average Rating</w:t>
      </w:r>
    </w:p>
    <w:p w14:paraId="04903705" w14:textId="77777777" w:rsidR="00606179" w:rsidRPr="00E8477D" w:rsidRDefault="00606179" w:rsidP="00E8477D">
      <w:proofErr w:type="gramStart"/>
      <w:r w:rsidRPr="00E8477D">
        <w:t>AVG(</w:t>
      </w:r>
      <w:proofErr w:type="spellStart"/>
      <w:proofErr w:type="gramEnd"/>
      <w:r w:rsidRPr="00E8477D">
        <w:t>SellerRating.rating</w:t>
      </w:r>
      <w:proofErr w:type="spellEnd"/>
      <w:r w:rsidRPr="00E8477D">
        <w:t>)</w:t>
      </w:r>
    </w:p>
    <w:p w14:paraId="2B9B7530" w14:textId="77777777" w:rsidR="00606179" w:rsidRPr="00E8477D" w:rsidRDefault="00606179" w:rsidP="00E8477D">
      <w:r w:rsidRPr="00E8477D">
        <w:t>Range:</w:t>
      </w:r>
    </w:p>
    <w:p w14:paraId="05EB7906" w14:textId="77777777" w:rsidR="00606179" w:rsidRPr="00E8477D" w:rsidRDefault="00606179" w:rsidP="00E8477D">
      <w:r w:rsidRPr="00E8477D">
        <w:t>1–5</w:t>
      </w:r>
    </w:p>
    <w:p w14:paraId="358E92B4" w14:textId="77777777" w:rsidR="00606179" w:rsidRPr="00E8477D" w:rsidRDefault="00000000" w:rsidP="00E8477D">
      <w:r>
        <w:pict w14:anchorId="374C073B">
          <v:rect id="_x0000_i1702" style="width:0;height:1.5pt" o:hralign="center" o:hrstd="t" o:hr="t" fillcolor="#a0a0a0" stroked="f"/>
        </w:pict>
      </w:r>
    </w:p>
    <w:p w14:paraId="399ECDB8" w14:textId="77777777" w:rsidR="00606179" w:rsidRPr="00E8477D" w:rsidRDefault="00606179" w:rsidP="00E8477D">
      <w:pPr>
        <w:rPr>
          <w:b/>
          <w:bCs/>
        </w:rPr>
      </w:pPr>
      <w:r w:rsidRPr="00E8477D">
        <w:rPr>
          <w:b/>
          <w:bCs/>
        </w:rPr>
        <w:t>54. Completed Transaction Score</w:t>
      </w:r>
    </w:p>
    <w:p w14:paraId="1C46ECE1" w14:textId="77777777" w:rsidR="00F83EBE" w:rsidRDefault="00000000">
      <w:r>
        <w:t>CHG-005 / D05 — APPROVED 2026-10-05</w:t>
      </w:r>
    </w:p>
    <w:p w14:paraId="67FA2FD4" w14:textId="77777777" w:rsidR="00F83EBE" w:rsidRDefault="00000000">
      <w:r>
        <w:t>Seller Reputation do Backend tính, tối đa 100: Rating 40 + Completed Orders 20 + Dispute 20 + Cancellation 10 + Account Age 10.</w:t>
      </w:r>
    </w:p>
    <w:p w14:paraId="0409CBC9" w14:textId="77777777" w:rsidR="00F83EBE" w:rsidRDefault="00000000">
      <w:r>
        <w:t>RatingScore = averageRating/5*40 khi có rating; chưa có rating → 0.</w:t>
      </w:r>
    </w:p>
    <w:p w14:paraId="06DB837D" w14:textId="77777777" w:rsidR="00F83EBE" w:rsidRDefault="00000000">
      <w:r>
        <w:t>Completed Transaction Score: 0 → 0; 1–4 → 5; 5–19 → 10; 20–49 → 15; &gt;=50 → 20.</w:t>
      </w:r>
    </w:p>
    <w:p w14:paraId="2E4FFEFE" w14:textId="77777777" w:rsidR="00F83EBE" w:rsidRDefault="00000000">
      <w:r>
        <w:t>Dispute Score theo rate: 0% → 20; (0%,2%] → 18; (2%,5%] → 14; (5%,10%] → 8; &gt;10% → 3.</w:t>
      </w:r>
    </w:p>
    <w:p w14:paraId="4DF63309" w14:textId="77777777" w:rsidR="00F83EBE" w:rsidRDefault="00000000">
      <w:r>
        <w:t>Cancellation Score: 0% → 10; (0%,2%] → 9; (2%,5%] → 7; (5%,10%] → 4; &gt;10% → 0.</w:t>
      </w:r>
    </w:p>
    <w:p w14:paraId="7910B529" w14:textId="77777777" w:rsidR="00F83EBE" w:rsidRDefault="00000000">
      <w:r>
        <w:t>Account Age Score theo tháng: [0,1) → 2; [1,3) → 4; [3,6) → 6; [6,12) → 8; &gt;=12 → 10.</w:t>
      </w:r>
    </w:p>
    <w:p w14:paraId="1102DE62" w14:textId="77777777" w:rsidR="00F83EBE" w:rsidRDefault="00000000">
      <w:r>
        <w:lastRenderedPageBreak/>
        <w:t>Ví dụ 4.8 rating, 35 completed, dispute 1%, cancellation 2%, age 14 tháng: 38.4+15+18+9+10=90.4.</w:t>
      </w:r>
    </w:p>
    <w:p w14:paraId="361A0C13" w14:textId="77777777" w:rsidR="00F83EBE" w:rsidRDefault="00000000">
      <w:r>
        <w:t>Seller chưa có eligibleReputationTransactions hiển thị NEW SELLER; rate null hiển thị Chưa có dữ liệu; không tự gán REPUTABLE SELLER chỉ do tuổi tài khoản. Frontend không gửi reputationScore.</w:t>
      </w:r>
    </w:p>
    <w:p w14:paraId="204E10C4" w14:textId="77777777" w:rsidR="00F83EBE" w:rsidRDefault="00000000">
      <w:r>
        <w:t>CHG-014: denominator là DISTINCT order của Seller COMPLETED, REFUNDED hoặc CANCELLED do Seller chịu trách nhiệm; loại active, Buyer/System cancel trước payment và timeout. Dispute numerator là DISTINCT eligible order có Dispute record; cancellation numerator là eligible seller-attributable CANCELLED. Denominator=0 → hai rate null, Dispute/Cancellation Score=0; có dữ liệu thì dùng mapping CHG-005. Backend tính tại Service/Repository.</w:t>
      </w:r>
    </w:p>
    <w:p w14:paraId="6DE5FD33" w14:textId="77777777" w:rsidR="00606179" w:rsidRPr="00E8477D" w:rsidRDefault="00606179" w:rsidP="00E8477D">
      <w:pPr>
        <w:rPr>
          <w:b/>
          <w:bCs/>
        </w:rPr>
      </w:pPr>
      <w:r w:rsidRPr="00E8477D">
        <w:rPr>
          <w:b/>
          <w:bCs/>
        </w:rPr>
        <w:t>55. Rating Score</w:t>
      </w:r>
    </w:p>
    <w:p w14:paraId="2B2F911A" w14:textId="77777777" w:rsidR="00F83EBE" w:rsidRDefault="00000000">
      <w:r>
        <w:t>CHG-005 / D05 — APPROVED 2026-10-05</w:t>
      </w:r>
    </w:p>
    <w:p w14:paraId="5ADE6AC9" w14:textId="77777777" w:rsidR="00F83EBE" w:rsidRDefault="00000000">
      <w:r>
        <w:t>Seller Reputation do Backend tính, tối đa 100: Rating 40 + Completed Orders 20 + Dispute 20 + Cancellation 10 + Account Age 10.</w:t>
      </w:r>
    </w:p>
    <w:p w14:paraId="21B380C8" w14:textId="77777777" w:rsidR="00F83EBE" w:rsidRDefault="00000000">
      <w:r>
        <w:t>RatingScore = averageRating/5*40 khi có rating; chưa có rating → 0.</w:t>
      </w:r>
    </w:p>
    <w:p w14:paraId="7E603160" w14:textId="77777777" w:rsidR="00F83EBE" w:rsidRDefault="00000000">
      <w:r>
        <w:t>Completed Transaction Score: 0 → 0; 1–4 → 5; 5–19 → 10; 20–49 → 15; &gt;=50 → 20.</w:t>
      </w:r>
    </w:p>
    <w:p w14:paraId="4B531CF8" w14:textId="77777777" w:rsidR="00F83EBE" w:rsidRDefault="00000000">
      <w:r>
        <w:t>Dispute Score theo rate: 0% → 20; (0%,2%] → 18; (2%,5%] → 14; (5%,10%] → 8; &gt;10% → 3.</w:t>
      </w:r>
    </w:p>
    <w:p w14:paraId="4E8B41EA" w14:textId="77777777" w:rsidR="00F83EBE" w:rsidRDefault="00000000">
      <w:r>
        <w:t>Cancellation Score: 0% → 10; (0%,2%] → 9; (2%,5%] → 7; (5%,10%] → 4; &gt;10% → 0.</w:t>
      </w:r>
    </w:p>
    <w:p w14:paraId="4F6C9675" w14:textId="77777777" w:rsidR="00F83EBE" w:rsidRDefault="00000000">
      <w:r>
        <w:t>Account Age Score theo tháng: [0,1) → 2; [1,3) → 4; [3,6) → 6; [6,12) → 8; &gt;=12 → 10.</w:t>
      </w:r>
    </w:p>
    <w:p w14:paraId="13D4E84A" w14:textId="77777777" w:rsidR="00F83EBE" w:rsidRDefault="00000000">
      <w:r>
        <w:t>Ví dụ 4.8 rating, 35 completed, dispute 1%, cancellation 2%, age 14 tháng: 38.4+15+18+9+10=90.4.</w:t>
      </w:r>
    </w:p>
    <w:p w14:paraId="69E013EE" w14:textId="77777777" w:rsidR="00F83EBE" w:rsidRDefault="00000000">
      <w:r>
        <w:t>Seller chưa có eligibleReputationTransactions hiển thị NEW SELLER; rate null hiển thị Chưa có dữ liệu; không tự gán REPUTABLE SELLER chỉ do tuổi tài khoản. Frontend không gửi reputationScore.</w:t>
      </w:r>
    </w:p>
    <w:p w14:paraId="54698260" w14:textId="77777777" w:rsidR="00F83EBE" w:rsidRDefault="00000000">
      <w:r>
        <w:t>CHG-014: denominator là DISTINCT order của Seller COMPLETED, REFUNDED hoặc CANCELLED do Seller chịu trách nhiệm; loại active, Buyer/System cancel trước payment và timeout. Dispute numerator là DISTINCT eligible order có Dispute record; cancellation numerator là eligible seller-attributable CANCELLED. Denominator=0 → hai rate null, Dispute/Cancellation Score=0; có dữ liệu thì dùng mapping CHG-005. Backend tính tại Service/Repository.</w:t>
      </w:r>
    </w:p>
    <w:p w14:paraId="6EBB92CF" w14:textId="77777777" w:rsidR="00606179" w:rsidRPr="00E8477D" w:rsidRDefault="00606179" w:rsidP="00E8477D">
      <w:pPr>
        <w:rPr>
          <w:b/>
          <w:bCs/>
        </w:rPr>
      </w:pPr>
      <w:r w:rsidRPr="00E8477D">
        <w:rPr>
          <w:b/>
          <w:bCs/>
        </w:rPr>
        <w:lastRenderedPageBreak/>
        <w:t>56. Dispute Score</w:t>
      </w:r>
    </w:p>
    <w:p w14:paraId="2CFC0BA8" w14:textId="77777777" w:rsidR="00F83EBE" w:rsidRDefault="00000000">
      <w:r>
        <w:t>CHG-005 / D05 — APPROVED 2026-10-05</w:t>
      </w:r>
    </w:p>
    <w:p w14:paraId="5C57FAA1" w14:textId="77777777" w:rsidR="00F83EBE" w:rsidRDefault="00000000">
      <w:r>
        <w:t>Seller Reputation do Backend tính, tối đa 100: Rating 40 + Completed Orders 20 + Dispute 20 + Cancellation 10 + Account Age 10.</w:t>
      </w:r>
    </w:p>
    <w:p w14:paraId="3636E115" w14:textId="77777777" w:rsidR="00F83EBE" w:rsidRDefault="00000000">
      <w:r>
        <w:t>RatingScore = averageRating/5*40 khi có rating; chưa có rating → 0.</w:t>
      </w:r>
    </w:p>
    <w:p w14:paraId="7265C05D" w14:textId="77777777" w:rsidR="00F83EBE" w:rsidRDefault="00000000">
      <w:r>
        <w:t>Completed Transaction Score: 0 → 0; 1–4 → 5; 5–19 → 10; 20–49 → 15; &gt;=50 → 20.</w:t>
      </w:r>
    </w:p>
    <w:p w14:paraId="4491928A" w14:textId="77777777" w:rsidR="00F83EBE" w:rsidRDefault="00000000">
      <w:r>
        <w:t>Dispute Score theo rate: 0% → 20; (0%,2%] → 18; (2%,5%] → 14; (5%,10%] → 8; &gt;10% → 3.</w:t>
      </w:r>
    </w:p>
    <w:p w14:paraId="1FAFA18F" w14:textId="77777777" w:rsidR="00F83EBE" w:rsidRDefault="00000000">
      <w:r>
        <w:t>Cancellation Score: 0% → 10; (0%,2%] → 9; (2%,5%] → 7; (5%,10%] → 4; &gt;10% → 0.</w:t>
      </w:r>
    </w:p>
    <w:p w14:paraId="2FD5B43B" w14:textId="77777777" w:rsidR="00F83EBE" w:rsidRDefault="00000000">
      <w:r>
        <w:t>Account Age Score theo tháng: [0,1) → 2; [1,3) → 4; [3,6) → 6; [6,12) → 8; &gt;=12 → 10.</w:t>
      </w:r>
    </w:p>
    <w:p w14:paraId="347007A3" w14:textId="77777777" w:rsidR="00F83EBE" w:rsidRDefault="00000000">
      <w:r>
        <w:t>Ví dụ 4.8 rating, 35 completed, dispute 1%, cancellation 2%, age 14 tháng: 38.4+15+18+9+10=90.4.</w:t>
      </w:r>
    </w:p>
    <w:p w14:paraId="48E1C7A3" w14:textId="77777777" w:rsidR="00F83EBE" w:rsidRDefault="00000000">
      <w:r>
        <w:t>Seller chưa có eligibleReputationTransactions hiển thị NEW SELLER; rate null hiển thị Chưa có dữ liệu; không tự gán REPUTABLE SELLER chỉ do tuổi tài khoản. Frontend không gửi reputationScore.</w:t>
      </w:r>
    </w:p>
    <w:p w14:paraId="18B4A6BD" w14:textId="77777777" w:rsidR="00F83EBE" w:rsidRDefault="00000000">
      <w:r>
        <w:t>CHG-014: denominator là DISTINCT order của Seller COMPLETED, REFUNDED hoặc CANCELLED do Seller chịu trách nhiệm; loại active, Buyer/System cancel trước payment và timeout. Dispute numerator là DISTINCT eligible order có Dispute record; cancellation numerator là eligible seller-attributable CANCELLED. Denominator=0 → hai rate null, Dispute/Cancellation Score=0; có dữ liệu thì dùng mapping CHG-005. Backend tính tại Service/Repository.</w:t>
      </w:r>
    </w:p>
    <w:p w14:paraId="656D5110" w14:textId="77777777" w:rsidR="00606179" w:rsidRPr="00E8477D" w:rsidRDefault="00606179" w:rsidP="00E8477D">
      <w:pPr>
        <w:rPr>
          <w:b/>
          <w:bCs/>
        </w:rPr>
      </w:pPr>
      <w:r w:rsidRPr="00E8477D">
        <w:rPr>
          <w:b/>
          <w:bCs/>
        </w:rPr>
        <w:t>57. Cancellation Score</w:t>
      </w:r>
    </w:p>
    <w:p w14:paraId="2DCBB9B1" w14:textId="77777777" w:rsidR="00F83EBE" w:rsidRDefault="00000000">
      <w:r>
        <w:t>CHG-005 / D05 — APPROVED 2026-10-05</w:t>
      </w:r>
    </w:p>
    <w:p w14:paraId="7B9F7DD5" w14:textId="77777777" w:rsidR="00F83EBE" w:rsidRDefault="00000000">
      <w:r>
        <w:t>Seller Reputation do Backend tính, tối đa 100: Rating 40 + Completed Orders 20 + Dispute 20 + Cancellation 10 + Account Age 10.</w:t>
      </w:r>
    </w:p>
    <w:p w14:paraId="30AB5FF9" w14:textId="77777777" w:rsidR="00F83EBE" w:rsidRDefault="00000000">
      <w:r>
        <w:t>RatingScore = averageRating/5*40 khi có rating; chưa có rating → 0.</w:t>
      </w:r>
    </w:p>
    <w:p w14:paraId="398D9638" w14:textId="77777777" w:rsidR="00F83EBE" w:rsidRDefault="00000000">
      <w:r>
        <w:t>Completed Transaction Score: 0 → 0; 1–4 → 5; 5–19 → 10; 20–49 → 15; &gt;=50 → 20.</w:t>
      </w:r>
    </w:p>
    <w:p w14:paraId="07C8B61E" w14:textId="77777777" w:rsidR="00F83EBE" w:rsidRDefault="00000000">
      <w:r>
        <w:t>Dispute Score theo rate: 0% → 20; (0%,2%] → 18; (2%,5%] → 14; (5%,10%] → 8; &gt;10% → 3.</w:t>
      </w:r>
    </w:p>
    <w:p w14:paraId="39FF5339" w14:textId="77777777" w:rsidR="00F83EBE" w:rsidRDefault="00000000">
      <w:r>
        <w:t>Cancellation Score: 0% → 10; (0%,2%] → 9; (2%,5%] → 7; (5%,10%] → 4; &gt;10% → 0.</w:t>
      </w:r>
    </w:p>
    <w:p w14:paraId="13287FA3" w14:textId="77777777" w:rsidR="00F83EBE" w:rsidRDefault="00000000">
      <w:r>
        <w:lastRenderedPageBreak/>
        <w:t>Account Age Score theo tháng: [0,1) → 2; [1,3) → 4; [3,6) → 6; [6,12) → 8; &gt;=12 → 10.</w:t>
      </w:r>
    </w:p>
    <w:p w14:paraId="13B54019" w14:textId="77777777" w:rsidR="00F83EBE" w:rsidRDefault="00000000">
      <w:r>
        <w:t>Ví dụ 4.8 rating, 35 completed, dispute 1%, cancellation 2%, age 14 tháng: 38.4+15+18+9+10=90.4.</w:t>
      </w:r>
    </w:p>
    <w:p w14:paraId="2B68B52F" w14:textId="77777777" w:rsidR="00F83EBE" w:rsidRDefault="00000000">
      <w:r>
        <w:t>Seller chưa có eligibleReputationTransactions hiển thị NEW SELLER; rate null hiển thị Chưa có dữ liệu; không tự gán REPUTABLE SELLER chỉ do tuổi tài khoản. Frontend không gửi reputationScore.</w:t>
      </w:r>
    </w:p>
    <w:p w14:paraId="6AFB8518" w14:textId="77777777" w:rsidR="00F83EBE" w:rsidRDefault="00000000">
      <w:r>
        <w:t>CHG-014: denominator là DISTINCT order của Seller COMPLETED, REFUNDED hoặc CANCELLED do Seller chịu trách nhiệm; loại active, Buyer/System cancel trước payment và timeout. Dispute numerator là DISTINCT eligible order có Dispute record; cancellation numerator là eligible seller-attributable CANCELLED. Denominator=0 → hai rate null, Dispute/Cancellation Score=0; có dữ liệu thì dùng mapping CHG-005. Backend tính tại Service/Repository.</w:t>
      </w:r>
    </w:p>
    <w:p w14:paraId="4E2DCC53" w14:textId="77777777" w:rsidR="00606179" w:rsidRPr="00E8477D" w:rsidRDefault="00606179" w:rsidP="00E8477D">
      <w:pPr>
        <w:rPr>
          <w:b/>
          <w:bCs/>
        </w:rPr>
      </w:pPr>
      <w:r w:rsidRPr="00E8477D">
        <w:rPr>
          <w:b/>
          <w:bCs/>
        </w:rPr>
        <w:t>58. Account Age Score</w:t>
      </w:r>
    </w:p>
    <w:p w14:paraId="4E04677D" w14:textId="77777777" w:rsidR="00F83EBE" w:rsidRDefault="00000000">
      <w:r>
        <w:t>CHG-005 / D05 — APPROVED 2026-10-05</w:t>
      </w:r>
    </w:p>
    <w:p w14:paraId="1A03105D" w14:textId="77777777" w:rsidR="00F83EBE" w:rsidRDefault="00000000">
      <w:r>
        <w:t>Seller Reputation do Backend tính, tối đa 100: Rating 40 + Completed Orders 20 + Dispute 20 + Cancellation 10 + Account Age 10.</w:t>
      </w:r>
    </w:p>
    <w:p w14:paraId="02976D1F" w14:textId="77777777" w:rsidR="00F83EBE" w:rsidRDefault="00000000">
      <w:r>
        <w:t>RatingScore = averageRating/5*40 khi có rating; chưa có rating → 0.</w:t>
      </w:r>
    </w:p>
    <w:p w14:paraId="0641ED9F" w14:textId="77777777" w:rsidR="00F83EBE" w:rsidRDefault="00000000">
      <w:r>
        <w:t>Completed Transaction Score: 0 → 0; 1–4 → 5; 5–19 → 10; 20–49 → 15; &gt;=50 → 20.</w:t>
      </w:r>
    </w:p>
    <w:p w14:paraId="2A459873" w14:textId="77777777" w:rsidR="00F83EBE" w:rsidRDefault="00000000">
      <w:r>
        <w:t>Dispute Score theo rate: 0% → 20; (0%,2%] → 18; (2%,5%] → 14; (5%,10%] → 8; &gt;10% → 3.</w:t>
      </w:r>
    </w:p>
    <w:p w14:paraId="4AF63A46" w14:textId="77777777" w:rsidR="00F83EBE" w:rsidRDefault="00000000">
      <w:r>
        <w:t>Cancellation Score: 0% → 10; (0%,2%] → 9; (2%,5%] → 7; (5%,10%] → 4; &gt;10% → 0.</w:t>
      </w:r>
    </w:p>
    <w:p w14:paraId="63267D76" w14:textId="77777777" w:rsidR="00F83EBE" w:rsidRDefault="00000000">
      <w:r>
        <w:t>Account Age Score theo tháng: [0,1) → 2; [1,3) → 4; [3,6) → 6; [6,12) → 8; &gt;=12 → 10.</w:t>
      </w:r>
    </w:p>
    <w:p w14:paraId="56A7FAEC" w14:textId="77777777" w:rsidR="00F83EBE" w:rsidRDefault="00000000">
      <w:r>
        <w:t>Ví dụ 4.8 rating, 35 completed, dispute 1%, cancellation 2%, age 14 tháng: 38.4+15+18+9+10=90.4.</w:t>
      </w:r>
    </w:p>
    <w:p w14:paraId="05520E86" w14:textId="77777777" w:rsidR="00F83EBE" w:rsidRDefault="00000000">
      <w:r>
        <w:t>Seller chưa có eligibleReputationTransactions hiển thị NEW SELLER; rate null hiển thị Chưa có dữ liệu; không tự gán REPUTABLE SELLER chỉ do tuổi tài khoản. Frontend không gửi reputationScore.</w:t>
      </w:r>
    </w:p>
    <w:p w14:paraId="3803D58A" w14:textId="77777777" w:rsidR="00F83EBE" w:rsidRDefault="00000000">
      <w:r>
        <w:t xml:space="preserve">CHG-014: denominator là DISTINCT order của Seller COMPLETED, REFUNDED hoặc CANCELLED do Seller chịu trách nhiệm; loại active, Buyer/System cancel trước payment và timeout. Dispute numerator là DISTINCT eligible order có Dispute record; cancellation numerator là eligible seller-attributable CANCELLED. Denominator=0 → </w:t>
      </w:r>
      <w:r>
        <w:lastRenderedPageBreak/>
        <w:t>hai rate null, Dispute/Cancellation Score=0; có dữ liệu thì dùng mapping CHG-005. Backend tính tại Service/Repository.</w:t>
      </w:r>
    </w:p>
    <w:p w14:paraId="0623E514" w14:textId="77777777" w:rsidR="00606179" w:rsidRPr="00E8477D" w:rsidRDefault="00606179" w:rsidP="00E8477D">
      <w:pPr>
        <w:rPr>
          <w:b/>
          <w:bCs/>
        </w:rPr>
      </w:pPr>
      <w:r w:rsidRPr="00E8477D">
        <w:rPr>
          <w:b/>
          <w:bCs/>
        </w:rPr>
        <w:t>59. Seller Reputation Formula</w:t>
      </w:r>
    </w:p>
    <w:p w14:paraId="2A17F0DB"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 xml:space="preserve"> </w:t>
      </w:r>
      <w:proofErr w:type="spellStart"/>
      <w:r w:rsidRPr="00E8477D">
        <w:t>tổng</w:t>
      </w:r>
      <w:proofErr w:type="spellEnd"/>
      <w:r w:rsidRPr="00E8477D">
        <w:t>:</w:t>
      </w:r>
    </w:p>
    <w:p w14:paraId="737FCB0F" w14:textId="77777777" w:rsidR="00606179" w:rsidRPr="00E8477D" w:rsidRDefault="00606179" w:rsidP="00E8477D">
      <w:r w:rsidRPr="00E8477D">
        <w:t>Rating           40</w:t>
      </w:r>
    </w:p>
    <w:p w14:paraId="089E05EC" w14:textId="77777777" w:rsidR="00606179" w:rsidRPr="00E8477D" w:rsidRDefault="00606179" w:rsidP="00E8477D"/>
    <w:p w14:paraId="3155F1CC" w14:textId="77777777" w:rsidR="00606179" w:rsidRPr="00E8477D" w:rsidRDefault="00606179" w:rsidP="00E8477D">
      <w:r w:rsidRPr="00E8477D">
        <w:t>Transactions     20</w:t>
      </w:r>
    </w:p>
    <w:p w14:paraId="4929E864" w14:textId="77777777" w:rsidR="00606179" w:rsidRPr="00E8477D" w:rsidRDefault="00606179" w:rsidP="00E8477D"/>
    <w:p w14:paraId="67C51087" w14:textId="77777777" w:rsidR="00606179" w:rsidRPr="00E8477D" w:rsidRDefault="00606179" w:rsidP="00E8477D">
      <w:r w:rsidRPr="00E8477D">
        <w:t>Dispute          20</w:t>
      </w:r>
    </w:p>
    <w:p w14:paraId="0E1800D5" w14:textId="77777777" w:rsidR="00606179" w:rsidRPr="00E8477D" w:rsidRDefault="00606179" w:rsidP="00E8477D"/>
    <w:p w14:paraId="49E4B389" w14:textId="77777777" w:rsidR="00606179" w:rsidRPr="00E8477D" w:rsidRDefault="00606179" w:rsidP="00E8477D">
      <w:r w:rsidRPr="00E8477D">
        <w:t>Cancellation     10</w:t>
      </w:r>
    </w:p>
    <w:p w14:paraId="65C86589" w14:textId="77777777" w:rsidR="00606179" w:rsidRPr="00E8477D" w:rsidRDefault="00606179" w:rsidP="00E8477D"/>
    <w:p w14:paraId="53EC1FA5" w14:textId="77777777" w:rsidR="00606179" w:rsidRPr="00E8477D" w:rsidRDefault="00606179" w:rsidP="00E8477D">
      <w:r w:rsidRPr="00E8477D">
        <w:t>Account Age      10</w:t>
      </w:r>
    </w:p>
    <w:p w14:paraId="2486E5D8" w14:textId="77777777" w:rsidR="00606179" w:rsidRPr="00E8477D" w:rsidRDefault="00606179" w:rsidP="00E8477D">
      <w:proofErr w:type="spellStart"/>
      <w:r w:rsidRPr="00E8477D">
        <w:t>Tổng</w:t>
      </w:r>
      <w:proofErr w:type="spellEnd"/>
      <w:r w:rsidRPr="00E8477D">
        <w:t>:</w:t>
      </w:r>
    </w:p>
    <w:p w14:paraId="662C4E55" w14:textId="77777777" w:rsidR="00606179" w:rsidRPr="00E8477D" w:rsidRDefault="00606179" w:rsidP="00E8477D">
      <w:r w:rsidRPr="00E8477D">
        <w:t>100</w:t>
      </w:r>
    </w:p>
    <w:p w14:paraId="4CC5FBEE" w14:textId="77777777" w:rsidR="00606179" w:rsidRPr="00E8477D" w:rsidRDefault="00000000" w:rsidP="00E8477D">
      <w:r>
        <w:pict w14:anchorId="5C83BF61">
          <v:rect id="_x0000_i1703" style="width:0;height:1.5pt" o:hralign="center" o:hrstd="t" o:hr="t" fillcolor="#a0a0a0" stroked="f"/>
        </w:pict>
      </w:r>
    </w:p>
    <w:p w14:paraId="625EA643" w14:textId="77777777" w:rsidR="00606179" w:rsidRPr="00E8477D" w:rsidRDefault="00606179" w:rsidP="00E8477D">
      <w:pPr>
        <w:rPr>
          <w:b/>
          <w:bCs/>
        </w:rPr>
      </w:pPr>
      <w:r w:rsidRPr="00E8477D">
        <w:rPr>
          <w:b/>
          <w:bCs/>
        </w:rPr>
        <w:t>60. Seller Reputation Example</w:t>
      </w:r>
    </w:p>
    <w:p w14:paraId="641D3925" w14:textId="77777777" w:rsidR="00606179" w:rsidRPr="00E8477D" w:rsidRDefault="00606179" w:rsidP="00E8477D">
      <w:r w:rsidRPr="00E8477D">
        <w:t>Seller:</w:t>
      </w:r>
    </w:p>
    <w:p w14:paraId="5026345B" w14:textId="77777777" w:rsidR="00606179" w:rsidRPr="00E8477D" w:rsidRDefault="00606179" w:rsidP="00E8477D">
      <w:r w:rsidRPr="00E8477D">
        <w:t>Rating:</w:t>
      </w:r>
    </w:p>
    <w:p w14:paraId="64B360D2" w14:textId="77777777" w:rsidR="00606179" w:rsidRPr="00E8477D" w:rsidRDefault="00606179" w:rsidP="00E8477D">
      <w:r w:rsidRPr="00E8477D">
        <w:t>4.8</w:t>
      </w:r>
    </w:p>
    <w:p w14:paraId="5096495B" w14:textId="77777777" w:rsidR="00606179" w:rsidRPr="00E8477D" w:rsidRDefault="00606179" w:rsidP="00E8477D">
      <w:r w:rsidRPr="00E8477D">
        <w:t>→ 38.4</w:t>
      </w:r>
    </w:p>
    <w:p w14:paraId="30890592" w14:textId="77777777" w:rsidR="00606179" w:rsidRPr="00E8477D" w:rsidRDefault="00606179" w:rsidP="00E8477D"/>
    <w:p w14:paraId="13A77FE5" w14:textId="77777777" w:rsidR="00606179" w:rsidRPr="00E8477D" w:rsidRDefault="00606179" w:rsidP="00E8477D">
      <w:r w:rsidRPr="00E8477D">
        <w:t>Completed:</w:t>
      </w:r>
    </w:p>
    <w:p w14:paraId="1BE21D1B" w14:textId="77777777" w:rsidR="00606179" w:rsidRPr="00E8477D" w:rsidRDefault="00606179" w:rsidP="00E8477D">
      <w:r w:rsidRPr="00E8477D">
        <w:t>35</w:t>
      </w:r>
    </w:p>
    <w:p w14:paraId="4C834F07" w14:textId="77777777" w:rsidR="00606179" w:rsidRPr="00E8477D" w:rsidRDefault="00606179" w:rsidP="00E8477D">
      <w:r w:rsidRPr="00E8477D">
        <w:t>→ 15</w:t>
      </w:r>
    </w:p>
    <w:p w14:paraId="647B9E8D" w14:textId="77777777" w:rsidR="00606179" w:rsidRPr="00E8477D" w:rsidRDefault="00606179" w:rsidP="00E8477D"/>
    <w:p w14:paraId="757E6D59" w14:textId="77777777" w:rsidR="00606179" w:rsidRPr="00E8477D" w:rsidRDefault="00606179" w:rsidP="00E8477D">
      <w:r w:rsidRPr="00E8477D">
        <w:lastRenderedPageBreak/>
        <w:t>Dispute:</w:t>
      </w:r>
    </w:p>
    <w:p w14:paraId="0E35DF47" w14:textId="77777777" w:rsidR="00606179" w:rsidRPr="00E8477D" w:rsidRDefault="00606179" w:rsidP="00E8477D">
      <w:r w:rsidRPr="00E8477D">
        <w:t>1%</w:t>
      </w:r>
    </w:p>
    <w:p w14:paraId="43C368A8" w14:textId="77777777" w:rsidR="00606179" w:rsidRPr="00E8477D" w:rsidRDefault="00606179" w:rsidP="00E8477D">
      <w:r w:rsidRPr="00E8477D">
        <w:t>→ 18</w:t>
      </w:r>
    </w:p>
    <w:p w14:paraId="3A92C1E9" w14:textId="77777777" w:rsidR="00606179" w:rsidRPr="00E8477D" w:rsidRDefault="00606179" w:rsidP="00E8477D"/>
    <w:p w14:paraId="2B25C90F" w14:textId="77777777" w:rsidR="00606179" w:rsidRPr="00E8477D" w:rsidRDefault="00606179" w:rsidP="00E8477D">
      <w:r w:rsidRPr="00E8477D">
        <w:t>Cancellation:</w:t>
      </w:r>
    </w:p>
    <w:p w14:paraId="639F0DE1" w14:textId="77777777" w:rsidR="00606179" w:rsidRPr="00E8477D" w:rsidRDefault="00606179" w:rsidP="00E8477D">
      <w:r w:rsidRPr="00E8477D">
        <w:t>2%</w:t>
      </w:r>
    </w:p>
    <w:p w14:paraId="67E44AE0" w14:textId="77777777" w:rsidR="00606179" w:rsidRPr="00E8477D" w:rsidRDefault="00606179" w:rsidP="00E8477D">
      <w:r w:rsidRPr="00E8477D">
        <w:t>→ 9</w:t>
      </w:r>
    </w:p>
    <w:p w14:paraId="3C1960EC" w14:textId="77777777" w:rsidR="00606179" w:rsidRPr="00E8477D" w:rsidRDefault="00606179" w:rsidP="00E8477D"/>
    <w:p w14:paraId="34A806A4" w14:textId="77777777" w:rsidR="00606179" w:rsidRPr="00E8477D" w:rsidRDefault="00606179" w:rsidP="00E8477D">
      <w:r w:rsidRPr="00E8477D">
        <w:t>Account Age:</w:t>
      </w:r>
    </w:p>
    <w:p w14:paraId="2D13914E" w14:textId="77777777" w:rsidR="00606179" w:rsidRPr="00E8477D" w:rsidRDefault="00606179" w:rsidP="00E8477D">
      <w:r w:rsidRPr="00E8477D">
        <w:t>14 months</w:t>
      </w:r>
    </w:p>
    <w:p w14:paraId="62BA1B00" w14:textId="77777777" w:rsidR="00606179" w:rsidRPr="00E8477D" w:rsidRDefault="00606179" w:rsidP="00E8477D">
      <w:r w:rsidRPr="00E8477D">
        <w:t>→ 10</w:t>
      </w:r>
    </w:p>
    <w:p w14:paraId="18AABBA6" w14:textId="77777777" w:rsidR="00606179" w:rsidRPr="00E8477D" w:rsidRDefault="00606179" w:rsidP="00E8477D">
      <w:proofErr w:type="spellStart"/>
      <w:r w:rsidRPr="00E8477D">
        <w:t>Tổng</w:t>
      </w:r>
      <w:proofErr w:type="spellEnd"/>
      <w:r w:rsidRPr="00E8477D">
        <w:t>:</w:t>
      </w:r>
    </w:p>
    <w:p w14:paraId="68ED9150" w14:textId="77777777" w:rsidR="00606179" w:rsidRPr="00E8477D" w:rsidRDefault="00606179" w:rsidP="00E8477D">
      <w:r w:rsidRPr="00E8477D">
        <w:t>90.4 / 100</w:t>
      </w:r>
    </w:p>
    <w:p w14:paraId="7CECAB3C" w14:textId="77777777" w:rsidR="00606179" w:rsidRPr="00E8477D" w:rsidRDefault="00000000" w:rsidP="00E8477D">
      <w:r>
        <w:pict w14:anchorId="4551DF1A">
          <v:rect id="_x0000_i1704" style="width:0;height:1.5pt" o:hralign="center" o:hrstd="t" o:hr="t" fillcolor="#a0a0a0" stroked="f"/>
        </w:pict>
      </w:r>
    </w:p>
    <w:p w14:paraId="1E7222B2" w14:textId="77777777" w:rsidR="00606179" w:rsidRPr="00E8477D" w:rsidRDefault="00606179" w:rsidP="00E8477D">
      <w:pPr>
        <w:rPr>
          <w:b/>
          <w:bCs/>
        </w:rPr>
      </w:pPr>
      <w:r w:rsidRPr="00E8477D">
        <w:rPr>
          <w:b/>
          <w:bCs/>
        </w:rPr>
        <w:t xml:space="preserve">61. </w:t>
      </w:r>
      <w:proofErr w:type="spellStart"/>
      <w:r w:rsidRPr="00E8477D">
        <w:rPr>
          <w:b/>
          <w:bCs/>
        </w:rPr>
        <w:t>Không</w:t>
      </w:r>
      <w:proofErr w:type="spellEnd"/>
      <w:r w:rsidRPr="00E8477D">
        <w:rPr>
          <w:b/>
          <w:bCs/>
        </w:rPr>
        <w:t xml:space="preserve"> </w:t>
      </w:r>
      <w:proofErr w:type="spellStart"/>
      <w:r w:rsidRPr="00E8477D">
        <w:rPr>
          <w:b/>
          <w:bCs/>
        </w:rPr>
        <w:t>nhất</w:t>
      </w:r>
      <w:proofErr w:type="spellEnd"/>
      <w:r w:rsidRPr="00E8477D">
        <w:rPr>
          <w:b/>
          <w:bCs/>
        </w:rPr>
        <w:t xml:space="preserve"> </w:t>
      </w:r>
      <w:proofErr w:type="spellStart"/>
      <w:r w:rsidRPr="00E8477D">
        <w:rPr>
          <w:b/>
          <w:bCs/>
        </w:rPr>
        <w:t>thiết</w:t>
      </w:r>
      <w:proofErr w:type="spellEnd"/>
      <w:r w:rsidRPr="00E8477D">
        <w:rPr>
          <w:b/>
          <w:bCs/>
        </w:rPr>
        <w:t xml:space="preserve"> </w:t>
      </w:r>
      <w:proofErr w:type="spellStart"/>
      <w:r w:rsidRPr="00E8477D">
        <w:rPr>
          <w:b/>
          <w:bCs/>
        </w:rPr>
        <w:t>hiển</w:t>
      </w:r>
      <w:proofErr w:type="spellEnd"/>
      <w:r w:rsidRPr="00E8477D">
        <w:rPr>
          <w:b/>
          <w:bCs/>
        </w:rPr>
        <w:t xml:space="preserve"> </w:t>
      </w:r>
      <w:proofErr w:type="spellStart"/>
      <w:r w:rsidRPr="00E8477D">
        <w:rPr>
          <w:b/>
          <w:bCs/>
        </w:rPr>
        <w:t>thị</w:t>
      </w:r>
      <w:proofErr w:type="spellEnd"/>
      <w:r w:rsidRPr="00E8477D">
        <w:rPr>
          <w:b/>
          <w:bCs/>
        </w:rPr>
        <w:t xml:space="preserve"> 90.4/100</w:t>
      </w:r>
    </w:p>
    <w:p w14:paraId="1BA9D0EC" w14:textId="77777777" w:rsidR="00606179" w:rsidRPr="00E8477D" w:rsidRDefault="00606179" w:rsidP="00E8477D">
      <w:r w:rsidRPr="00E8477D">
        <w:t xml:space="preserve">Frontend </w:t>
      </w:r>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chỉ</w:t>
      </w:r>
      <w:proofErr w:type="spellEnd"/>
      <w:r w:rsidRPr="00E8477D">
        <w:t xml:space="preserve"> </w:t>
      </w:r>
      <w:proofErr w:type="spellStart"/>
      <w:r w:rsidRPr="00E8477D">
        <w:t>hiển</w:t>
      </w:r>
      <w:proofErr w:type="spellEnd"/>
      <w:r w:rsidRPr="00E8477D">
        <w:t xml:space="preserve"> </w:t>
      </w:r>
      <w:proofErr w:type="spellStart"/>
      <w:r w:rsidRPr="00E8477D">
        <w:t>thị</w:t>
      </w:r>
      <w:proofErr w:type="spellEnd"/>
      <w:r w:rsidRPr="00E8477D">
        <w:t>:</w:t>
      </w:r>
    </w:p>
    <w:p w14:paraId="5CC0A16F" w14:textId="77777777" w:rsidR="00606179" w:rsidRPr="00E8477D" w:rsidRDefault="00606179" w:rsidP="00E8477D">
      <w:r w:rsidRPr="00E8477D">
        <w:rPr>
          <w:rFonts w:ascii="Segoe UI Symbol" w:hAnsi="Segoe UI Symbol" w:cs="Segoe UI Symbol"/>
        </w:rPr>
        <w:t>★</w:t>
      </w:r>
      <w:r w:rsidRPr="00E8477D">
        <w:t xml:space="preserve"> 4.8</w:t>
      </w:r>
    </w:p>
    <w:p w14:paraId="64FE05E6" w14:textId="77777777" w:rsidR="00606179" w:rsidRPr="00E8477D" w:rsidRDefault="00606179" w:rsidP="00E8477D"/>
    <w:p w14:paraId="00353BF3" w14:textId="77777777" w:rsidR="00606179" w:rsidRPr="00E8477D" w:rsidRDefault="00606179" w:rsidP="00E8477D">
      <w:r w:rsidRPr="00E8477D">
        <w:t xml:space="preserve">35 </w:t>
      </w:r>
      <w:proofErr w:type="spellStart"/>
      <w:r w:rsidRPr="00E8477D">
        <w:t>giao</w:t>
      </w:r>
      <w:proofErr w:type="spellEnd"/>
      <w:r w:rsidRPr="00E8477D">
        <w:t xml:space="preserve"> </w:t>
      </w:r>
      <w:proofErr w:type="spellStart"/>
      <w:r w:rsidRPr="00E8477D">
        <w:t>dịch</w:t>
      </w:r>
      <w:proofErr w:type="spellEnd"/>
    </w:p>
    <w:p w14:paraId="15498244" w14:textId="77777777" w:rsidR="00606179" w:rsidRPr="00E8477D" w:rsidRDefault="00606179" w:rsidP="00E8477D"/>
    <w:p w14:paraId="40172BE4" w14:textId="77777777" w:rsidR="00606179" w:rsidRPr="00E8477D" w:rsidRDefault="00606179" w:rsidP="00E8477D">
      <w:proofErr w:type="spellStart"/>
      <w:r w:rsidRPr="00E8477D">
        <w:t>Tỷ</w:t>
      </w:r>
      <w:proofErr w:type="spellEnd"/>
      <w:r w:rsidRPr="00E8477D">
        <w:t xml:space="preserve"> </w:t>
      </w:r>
      <w:proofErr w:type="spellStart"/>
      <w:r w:rsidRPr="00E8477D">
        <w:t>lệ</w:t>
      </w:r>
      <w:proofErr w:type="spellEnd"/>
      <w:r w:rsidRPr="00E8477D">
        <w:t xml:space="preserve"> </w:t>
      </w:r>
      <w:proofErr w:type="spellStart"/>
      <w:r w:rsidRPr="00E8477D">
        <w:t>hoàn</w:t>
      </w:r>
      <w:proofErr w:type="spellEnd"/>
      <w:r w:rsidRPr="00E8477D">
        <w:t xml:space="preserve"> </w:t>
      </w:r>
      <w:proofErr w:type="spellStart"/>
      <w:r w:rsidRPr="00E8477D">
        <w:t>thành</w:t>
      </w:r>
      <w:proofErr w:type="spellEnd"/>
      <w:r w:rsidRPr="00E8477D">
        <w:t xml:space="preserve"> 98%</w:t>
      </w:r>
    </w:p>
    <w:p w14:paraId="53FBB315" w14:textId="77777777" w:rsidR="00606179" w:rsidRPr="00E8477D" w:rsidRDefault="00606179" w:rsidP="00E8477D">
      <w:r w:rsidRPr="00E8477D">
        <w:t xml:space="preserve">Reputation Score </w:t>
      </w:r>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dùng</w:t>
      </w:r>
      <w:proofErr w:type="spellEnd"/>
      <w:r w:rsidRPr="00E8477D">
        <w:t xml:space="preserve"> </w:t>
      </w:r>
      <w:proofErr w:type="spellStart"/>
      <w:r w:rsidRPr="00E8477D">
        <w:t>nội</w:t>
      </w:r>
      <w:proofErr w:type="spellEnd"/>
      <w:r w:rsidRPr="00E8477D">
        <w:t xml:space="preserve"> </w:t>
      </w:r>
      <w:proofErr w:type="spellStart"/>
      <w:r w:rsidRPr="00E8477D">
        <w:t>bộ</w:t>
      </w:r>
      <w:proofErr w:type="spellEnd"/>
      <w:r w:rsidRPr="00E8477D">
        <w:t>.</w:t>
      </w:r>
    </w:p>
    <w:p w14:paraId="7A121633" w14:textId="77777777" w:rsidR="00606179" w:rsidRPr="00E8477D" w:rsidRDefault="00000000" w:rsidP="00E8477D">
      <w:r>
        <w:pict w14:anchorId="70E8D3BD">
          <v:rect id="_x0000_i1705" style="width:0;height:1.5pt" o:hralign="center" o:hrstd="t" o:hr="t" fillcolor="#a0a0a0" stroked="f"/>
        </w:pict>
      </w:r>
    </w:p>
    <w:p w14:paraId="22EAA01C" w14:textId="77777777" w:rsidR="00606179" w:rsidRPr="00E8477D" w:rsidRDefault="00606179" w:rsidP="00E8477D">
      <w:pPr>
        <w:rPr>
          <w:b/>
          <w:bCs/>
        </w:rPr>
      </w:pPr>
      <w:r w:rsidRPr="00E8477D">
        <w:rPr>
          <w:b/>
          <w:bCs/>
        </w:rPr>
        <w:t>62. Seller Badge</w:t>
      </w:r>
    </w:p>
    <w:p w14:paraId="1E0D1622"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đặt</w:t>
      </w:r>
      <w:proofErr w:type="spellEnd"/>
      <w:r w:rsidRPr="00E8477D">
        <w:t xml:space="preserve"> rule:</w:t>
      </w:r>
    </w:p>
    <w:p w14:paraId="7716E686" w14:textId="77777777" w:rsidR="00606179" w:rsidRPr="00E8477D" w:rsidRDefault="00606179" w:rsidP="00E8477D">
      <w:r w:rsidRPr="00E8477D">
        <w:t>NEW SELLER</w:t>
      </w:r>
    </w:p>
    <w:p w14:paraId="44968A28" w14:textId="77777777" w:rsidR="00606179" w:rsidRPr="00E8477D" w:rsidRDefault="00606179" w:rsidP="00E8477D">
      <w:proofErr w:type="spellStart"/>
      <w:r w:rsidRPr="00E8477D">
        <w:lastRenderedPageBreak/>
        <w:t>khi</w:t>
      </w:r>
      <w:proofErr w:type="spellEnd"/>
      <w:r w:rsidRPr="00E8477D">
        <w:t>:</w:t>
      </w:r>
    </w:p>
    <w:p w14:paraId="5E3EF486" w14:textId="77777777" w:rsidR="00606179" w:rsidRPr="00E8477D" w:rsidRDefault="00606179" w:rsidP="00E8477D">
      <w:proofErr w:type="spellStart"/>
      <w:r w:rsidRPr="00E8477D">
        <w:t>eligibleReputationTransactionCount</w:t>
      </w:r>
      <w:proofErr w:type="spellEnd"/>
      <w:r w:rsidRPr="00E8477D">
        <w:t xml:space="preserve"> = 0 (CHG-014); rate </w:t>
      </w:r>
      <w:proofErr w:type="spellStart"/>
      <w:r w:rsidRPr="00E8477D">
        <w:t>hiển</w:t>
      </w:r>
      <w:proofErr w:type="spellEnd"/>
      <w:r w:rsidRPr="00E8477D">
        <w:t xml:space="preserve"> </w:t>
      </w:r>
      <w:proofErr w:type="spellStart"/>
      <w:r w:rsidRPr="00E8477D">
        <w:t>thị</w:t>
      </w:r>
      <w:proofErr w:type="spellEnd"/>
      <w:r w:rsidRPr="00E8477D">
        <w:t xml:space="preserve"> </w:t>
      </w:r>
      <w:proofErr w:type="spellStart"/>
      <w:r w:rsidRPr="00E8477D">
        <w:t>Chưa</w:t>
      </w:r>
      <w:proofErr w:type="spellEnd"/>
      <w:r w:rsidRPr="00E8477D">
        <w:t xml:space="preserve"> </w:t>
      </w:r>
      <w:proofErr w:type="spellStart"/>
      <w:r w:rsidRPr="00E8477D">
        <w:t>có</w:t>
      </w:r>
      <w:proofErr w:type="spellEnd"/>
      <w:r w:rsidRPr="00E8477D">
        <w:t xml:space="preserve"> </w:t>
      </w:r>
      <w:proofErr w:type="spellStart"/>
      <w:r w:rsidRPr="00E8477D">
        <w:t>dữ</w:t>
      </w:r>
      <w:proofErr w:type="spellEnd"/>
      <w:r w:rsidRPr="00E8477D">
        <w:t xml:space="preserve"> </w:t>
      </w:r>
      <w:proofErr w:type="spellStart"/>
      <w:r w:rsidRPr="00E8477D">
        <w:t>liệu</w:t>
      </w:r>
      <w:proofErr w:type="spellEnd"/>
      <w:r w:rsidRPr="00E8477D">
        <w:t>.</w:t>
      </w:r>
    </w:p>
    <w:p w14:paraId="3037AA46" w14:textId="77777777" w:rsidR="00606179" w:rsidRPr="00E8477D" w:rsidRDefault="00606179" w:rsidP="00E8477D">
      <w:r w:rsidRPr="00E8477D">
        <w:t>VERIFIED SELLER</w:t>
      </w:r>
    </w:p>
    <w:p w14:paraId="628C00FD" w14:textId="77777777" w:rsidR="00606179" w:rsidRPr="00E8477D" w:rsidRDefault="00606179" w:rsidP="00E8477D">
      <w:proofErr w:type="spellStart"/>
      <w:r w:rsidRPr="00E8477D">
        <w:t>nếu</w:t>
      </w:r>
      <w:proofErr w:type="spellEnd"/>
      <w:r w:rsidRPr="00E8477D">
        <w:t xml:space="preserve"> </w:t>
      </w:r>
      <w:proofErr w:type="spellStart"/>
      <w:r w:rsidRPr="00E8477D">
        <w:t>đã</w:t>
      </w:r>
      <w:proofErr w:type="spellEnd"/>
      <w:r w:rsidRPr="00E8477D">
        <w:t xml:space="preserve"> </w:t>
      </w:r>
      <w:proofErr w:type="spellStart"/>
      <w:r w:rsidRPr="00E8477D">
        <w:t>xác</w:t>
      </w:r>
      <w:proofErr w:type="spellEnd"/>
      <w:r w:rsidRPr="00E8477D">
        <w:t xml:space="preserve"> </w:t>
      </w:r>
      <w:proofErr w:type="spellStart"/>
      <w:r w:rsidRPr="00E8477D">
        <w:t>minh</w:t>
      </w:r>
      <w:proofErr w:type="spellEnd"/>
      <w:r w:rsidRPr="00E8477D">
        <w:t xml:space="preserve"> </w:t>
      </w:r>
      <w:proofErr w:type="spellStart"/>
      <w:r w:rsidRPr="00E8477D">
        <w:t>tài</w:t>
      </w:r>
      <w:proofErr w:type="spellEnd"/>
      <w:r w:rsidRPr="00E8477D">
        <w:t xml:space="preserve"> </w:t>
      </w:r>
      <w:proofErr w:type="spellStart"/>
      <w:r w:rsidRPr="00E8477D">
        <w:t>khoản</w:t>
      </w:r>
      <w:proofErr w:type="spellEnd"/>
      <w:r w:rsidRPr="00E8477D">
        <w:t>.</w:t>
      </w:r>
    </w:p>
    <w:p w14:paraId="300EE7A4" w14:textId="77777777" w:rsidR="00606179" w:rsidRPr="00E8477D" w:rsidRDefault="00606179" w:rsidP="00E8477D">
      <w:r w:rsidRPr="00E8477D">
        <w:t>REPUTABLE SELLER</w:t>
      </w:r>
    </w:p>
    <w:p w14:paraId="46D9507A"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dựa</w:t>
      </w:r>
      <w:proofErr w:type="spellEnd"/>
      <w:r w:rsidRPr="00E8477D">
        <w:t xml:space="preserve"> </w:t>
      </w:r>
      <w:proofErr w:type="spellStart"/>
      <w:r w:rsidRPr="00E8477D">
        <w:t>trên</w:t>
      </w:r>
      <w:proofErr w:type="spellEnd"/>
      <w:r w:rsidRPr="00E8477D">
        <w:t xml:space="preserve"> </w:t>
      </w:r>
      <w:proofErr w:type="spellStart"/>
      <w:r w:rsidRPr="00E8477D">
        <w:t>điều</w:t>
      </w:r>
      <w:proofErr w:type="spellEnd"/>
      <w:r w:rsidRPr="00E8477D">
        <w:t xml:space="preserve"> </w:t>
      </w:r>
      <w:proofErr w:type="spellStart"/>
      <w:r w:rsidRPr="00E8477D">
        <w:t>kiện</w:t>
      </w:r>
      <w:proofErr w:type="spellEnd"/>
      <w:r w:rsidRPr="00E8477D">
        <w:t xml:space="preserve"> </w:t>
      </w:r>
      <w:proofErr w:type="spellStart"/>
      <w:r w:rsidRPr="00E8477D">
        <w:t>như</w:t>
      </w:r>
      <w:proofErr w:type="spellEnd"/>
      <w:r w:rsidRPr="00E8477D">
        <w:t>:</w:t>
      </w:r>
    </w:p>
    <w:p w14:paraId="19F12041" w14:textId="77777777" w:rsidR="00606179" w:rsidRPr="00E8477D" w:rsidRDefault="00606179" w:rsidP="00E8477D">
      <w:r w:rsidRPr="00E8477D">
        <w:t>completed &gt;= 20</w:t>
      </w:r>
    </w:p>
    <w:p w14:paraId="526F1F79" w14:textId="77777777" w:rsidR="00606179" w:rsidRPr="00E8477D" w:rsidRDefault="00606179" w:rsidP="00E8477D">
      <w:r w:rsidRPr="00E8477D">
        <w:t>rating &gt;= 4.5</w:t>
      </w:r>
    </w:p>
    <w:p w14:paraId="0C175833" w14:textId="77777777" w:rsidR="00606179" w:rsidRPr="00E8477D" w:rsidRDefault="00606179" w:rsidP="00E8477D">
      <w:proofErr w:type="spellStart"/>
      <w:r w:rsidRPr="00E8477D">
        <w:t>disputeRate</w:t>
      </w:r>
      <w:proofErr w:type="spellEnd"/>
      <w:r w:rsidRPr="00E8477D">
        <w:t xml:space="preserve"> &lt; 5%</w:t>
      </w:r>
    </w:p>
    <w:p w14:paraId="769F5DF0" w14:textId="77777777" w:rsidR="00606179" w:rsidRPr="00E8477D" w:rsidRDefault="00606179" w:rsidP="00E8477D">
      <w:r w:rsidRPr="00E8477D">
        <w:t xml:space="preserve">Badge </w:t>
      </w:r>
      <w:proofErr w:type="spellStart"/>
      <w:r w:rsidRPr="00E8477D">
        <w:t>chỉ</w:t>
      </w:r>
      <w:proofErr w:type="spellEnd"/>
      <w:r w:rsidRPr="00E8477D">
        <w:t xml:space="preserve"> </w:t>
      </w:r>
      <w:proofErr w:type="spellStart"/>
      <w:r w:rsidRPr="00E8477D">
        <w:t>là</w:t>
      </w:r>
      <w:proofErr w:type="spellEnd"/>
      <w:r w:rsidRPr="00E8477D">
        <w:t xml:space="preserve"> </w:t>
      </w:r>
      <w:proofErr w:type="spellStart"/>
      <w:r w:rsidRPr="00E8477D">
        <w:t>tính</w:t>
      </w:r>
      <w:proofErr w:type="spellEnd"/>
      <w:r w:rsidRPr="00E8477D">
        <w:t xml:space="preserve"> </w:t>
      </w:r>
      <w:proofErr w:type="spellStart"/>
      <w:r w:rsidRPr="00E8477D">
        <w:t>năng</w:t>
      </w:r>
      <w:proofErr w:type="spellEnd"/>
      <w:r w:rsidRPr="00E8477D">
        <w:t xml:space="preserve"> </w:t>
      </w:r>
      <w:proofErr w:type="spellStart"/>
      <w:r w:rsidRPr="00E8477D">
        <w:t>mở</w:t>
      </w:r>
      <w:proofErr w:type="spellEnd"/>
      <w:r w:rsidRPr="00E8477D">
        <w:t xml:space="preserve"> </w:t>
      </w:r>
      <w:proofErr w:type="spellStart"/>
      <w:r w:rsidRPr="00E8477D">
        <w:t>rộng</w:t>
      </w:r>
      <w:proofErr w:type="spellEnd"/>
      <w:r w:rsidRPr="00E8477D">
        <w:t>.</w:t>
      </w:r>
    </w:p>
    <w:p w14:paraId="5AE3AFFB" w14:textId="77777777" w:rsidR="00606179" w:rsidRPr="00E8477D" w:rsidRDefault="00000000" w:rsidP="00E8477D">
      <w:r>
        <w:pict w14:anchorId="2F0FFE0F">
          <v:rect id="_x0000_i1706" style="width:0;height:1.5pt" o:hralign="center" o:hrstd="t" o:hr="t" fillcolor="#a0a0a0" stroked="f"/>
        </w:pict>
      </w:r>
    </w:p>
    <w:p w14:paraId="6BE30A52" w14:textId="77777777" w:rsidR="00606179" w:rsidRPr="00E8477D" w:rsidRDefault="00606179" w:rsidP="00E8477D">
      <w:pPr>
        <w:rPr>
          <w:b/>
          <w:bCs/>
        </w:rPr>
      </w:pPr>
      <w:r w:rsidRPr="00E8477D">
        <w:rPr>
          <w:b/>
          <w:bCs/>
        </w:rPr>
        <w:t>63. LISTING BUSINESS RULES</w:t>
      </w:r>
    </w:p>
    <w:p w14:paraId="000FD957" w14:textId="77777777" w:rsidR="00606179" w:rsidRPr="00E8477D" w:rsidRDefault="00606179" w:rsidP="00E8477D">
      <w:r w:rsidRPr="00E8477D">
        <w:t xml:space="preserve">Listing </w:t>
      </w:r>
      <w:proofErr w:type="spellStart"/>
      <w:r w:rsidRPr="00E8477D">
        <w:t>không</w:t>
      </w:r>
      <w:proofErr w:type="spellEnd"/>
      <w:r w:rsidRPr="00E8477D">
        <w:t xml:space="preserve"> </w:t>
      </w:r>
      <w:proofErr w:type="spellStart"/>
      <w:r w:rsidRPr="00E8477D">
        <w:t>chỉ</w:t>
      </w:r>
      <w:proofErr w:type="spellEnd"/>
      <w:r w:rsidRPr="00E8477D">
        <w:t xml:space="preserve"> </w:t>
      </w:r>
      <w:proofErr w:type="spellStart"/>
      <w:r w:rsidRPr="00E8477D">
        <w:t>có</w:t>
      </w:r>
      <w:proofErr w:type="spellEnd"/>
      <w:r w:rsidRPr="00E8477D">
        <w:t xml:space="preserve"> CRUD.</w:t>
      </w:r>
    </w:p>
    <w:p w14:paraId="7B11814B" w14:textId="77777777" w:rsidR="00606179" w:rsidRPr="00E8477D" w:rsidRDefault="00606179" w:rsidP="00E8477D">
      <w:proofErr w:type="spellStart"/>
      <w:r w:rsidRPr="00E8477D">
        <w:t>Nó</w:t>
      </w:r>
      <w:proofErr w:type="spellEnd"/>
      <w:r w:rsidRPr="00E8477D">
        <w:t xml:space="preserve"> </w:t>
      </w:r>
      <w:proofErr w:type="spellStart"/>
      <w:r w:rsidRPr="00E8477D">
        <w:t>là</w:t>
      </w:r>
      <w:proofErr w:type="spellEnd"/>
      <w:r w:rsidRPr="00E8477D">
        <w:t xml:space="preserve"> State Machine.</w:t>
      </w:r>
    </w:p>
    <w:p w14:paraId="699A1E45" w14:textId="77777777" w:rsidR="00606179" w:rsidRPr="00E8477D" w:rsidRDefault="00000000" w:rsidP="00E8477D">
      <w:r>
        <w:pict w14:anchorId="13925DCB">
          <v:rect id="_x0000_i1707" style="width:0;height:1.5pt" o:hralign="center" o:hrstd="t" o:hr="t" fillcolor="#a0a0a0" stroked="f"/>
        </w:pict>
      </w:r>
    </w:p>
    <w:p w14:paraId="588826A4" w14:textId="77777777" w:rsidR="00606179" w:rsidRPr="00E8477D" w:rsidRDefault="00606179" w:rsidP="00E8477D">
      <w:pPr>
        <w:rPr>
          <w:b/>
          <w:bCs/>
        </w:rPr>
      </w:pPr>
      <w:r w:rsidRPr="00E8477D">
        <w:rPr>
          <w:b/>
          <w:bCs/>
        </w:rPr>
        <w:t>64. Listing Status</w:t>
      </w:r>
    </w:p>
    <w:p w14:paraId="7A3F38CB" w14:textId="77777777" w:rsidR="00606179" w:rsidRPr="00E8477D" w:rsidRDefault="00606179" w:rsidP="00E8477D">
      <w:r w:rsidRPr="00E8477D">
        <w:t>DRAFT</w:t>
      </w:r>
    </w:p>
    <w:p w14:paraId="6672AE11" w14:textId="77777777" w:rsidR="00606179" w:rsidRPr="00E8477D" w:rsidRDefault="00606179" w:rsidP="00E8477D"/>
    <w:p w14:paraId="588CB8C9" w14:textId="77777777" w:rsidR="00606179" w:rsidRPr="00E8477D" w:rsidRDefault="00606179" w:rsidP="00E8477D">
      <w:r w:rsidRPr="00E8477D">
        <w:t>PENDING_REVIEW</w:t>
      </w:r>
    </w:p>
    <w:p w14:paraId="2999E577" w14:textId="77777777" w:rsidR="00606179" w:rsidRPr="00E8477D" w:rsidRDefault="00606179" w:rsidP="00E8477D"/>
    <w:p w14:paraId="1004D608" w14:textId="77777777" w:rsidR="00606179" w:rsidRPr="00E8477D" w:rsidRDefault="00606179" w:rsidP="00E8477D">
      <w:r w:rsidRPr="00E8477D">
        <w:t>AVAILABLE</w:t>
      </w:r>
    </w:p>
    <w:p w14:paraId="2493B58B" w14:textId="77777777" w:rsidR="00606179" w:rsidRPr="00E8477D" w:rsidRDefault="00606179" w:rsidP="00E8477D"/>
    <w:p w14:paraId="51A857A8" w14:textId="77777777" w:rsidR="00606179" w:rsidRPr="00E8477D" w:rsidRDefault="00606179" w:rsidP="00E8477D">
      <w:r w:rsidRPr="00E8477D">
        <w:t>RESERVED</w:t>
      </w:r>
    </w:p>
    <w:p w14:paraId="4237B0C8" w14:textId="77777777" w:rsidR="00606179" w:rsidRPr="00E8477D" w:rsidRDefault="00606179" w:rsidP="00E8477D"/>
    <w:p w14:paraId="6D85BFF2" w14:textId="77777777" w:rsidR="00606179" w:rsidRPr="00E8477D" w:rsidRDefault="00606179" w:rsidP="00E8477D">
      <w:r w:rsidRPr="00E8477D">
        <w:t>SOLD</w:t>
      </w:r>
    </w:p>
    <w:p w14:paraId="3F219835" w14:textId="77777777" w:rsidR="00606179" w:rsidRPr="00E8477D" w:rsidRDefault="00606179" w:rsidP="00E8477D"/>
    <w:p w14:paraId="06D8F54F" w14:textId="77777777" w:rsidR="00606179" w:rsidRPr="00E8477D" w:rsidRDefault="00606179" w:rsidP="00E8477D">
      <w:r w:rsidRPr="00E8477D">
        <w:lastRenderedPageBreak/>
        <w:t>REJECTED</w:t>
      </w:r>
    </w:p>
    <w:p w14:paraId="4C479930" w14:textId="77777777" w:rsidR="00606179" w:rsidRPr="00E8477D" w:rsidRDefault="00606179" w:rsidP="00E8477D"/>
    <w:p w14:paraId="71CC96D5" w14:textId="77777777" w:rsidR="00606179" w:rsidRPr="00E8477D" w:rsidRDefault="00606179" w:rsidP="00E8477D">
      <w:r w:rsidRPr="00E8477D">
        <w:t>HIDDEN</w:t>
      </w:r>
    </w:p>
    <w:p w14:paraId="50C365C2" w14:textId="77777777" w:rsidR="00606179" w:rsidRPr="00E8477D" w:rsidRDefault="00000000" w:rsidP="00E8477D">
      <w:r>
        <w:pict w14:anchorId="7124EE23">
          <v:rect id="_x0000_i1708" style="width:0;height:1.5pt" o:hralign="center" o:hrstd="t" o:hr="t" fillcolor="#a0a0a0" stroked="f"/>
        </w:pict>
      </w:r>
    </w:p>
    <w:p w14:paraId="7323B165" w14:textId="77777777" w:rsidR="00606179" w:rsidRPr="00E8477D" w:rsidRDefault="00606179" w:rsidP="00E8477D">
      <w:pPr>
        <w:rPr>
          <w:b/>
          <w:bCs/>
        </w:rPr>
      </w:pPr>
      <w:r w:rsidRPr="00E8477D">
        <w:rPr>
          <w:b/>
          <w:bCs/>
        </w:rPr>
        <w:t xml:space="preserve">65. Listing Transition </w:t>
      </w:r>
      <w:proofErr w:type="spellStart"/>
      <w:r w:rsidRPr="00E8477D">
        <w:rPr>
          <w:b/>
          <w:bCs/>
        </w:rPr>
        <w:t>hợp</w:t>
      </w:r>
      <w:proofErr w:type="spellEnd"/>
      <w:r w:rsidRPr="00E8477D">
        <w:rPr>
          <w:b/>
          <w:bCs/>
        </w:rPr>
        <w:t xml:space="preserve"> </w:t>
      </w:r>
      <w:proofErr w:type="spellStart"/>
      <w:r w:rsidRPr="00E8477D">
        <w:rPr>
          <w:b/>
          <w:bCs/>
        </w:rPr>
        <w:t>lệ</w:t>
      </w:r>
      <w:proofErr w:type="spellEnd"/>
    </w:p>
    <w:p w14:paraId="3B595B70" w14:textId="77777777" w:rsidR="00F83EBE" w:rsidRDefault="00000000">
      <w:r>
        <w:t>CHG-007 / D07 — APPROVED 2026-10-05</w:t>
      </w:r>
    </w:p>
    <w:p w14:paraId="6E15B951" w14:textId="77777777" w:rsidR="00F83EBE" w:rsidRDefault="00000000">
      <w:r>
        <w:t>Seller được sửa Listing của mình khi DRAFT hoặc REJECTED. Submit hợp lệ: DRAFT → PENDING_REVIEW hoặc REJECTED → PENDING_REVIEW; Admin review trước AVAILABLE.</w:t>
      </w:r>
    </w:p>
    <w:p w14:paraId="52734C44" w14:textId="77777777" w:rsidR="00F83EBE" w:rsidRDefault="00000000">
      <w:r>
        <w:t>Khi AVAILABLE, đổi sellingPrice, condition, description, product/model information, repairHistory, serial hoặc ảnh quan trọng → PENDING_REVIEW.</w:t>
      </w:r>
    </w:p>
    <w:p w14:paraId="2C419FA6" w14:textId="77777777" w:rsidR="00F83EBE" w:rsidRDefault="00000000">
      <w:r>
        <w:t>Không sửa transaction-critical fields khi RESERVED hoặc SOLD.</w:t>
      </w:r>
    </w:p>
    <w:p w14:paraId="6C968010"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64BBE111" w14:textId="77777777" w:rsidR="00F83EBE" w:rsidRDefault="00000000">
      <w:r>
        <w:t>Backend chọn report COMPLETED mới nhất còn hiệu lực; không phục hồi badge bằng một report lịch sử đã bị vô hiệu hóa.</w:t>
      </w:r>
    </w:p>
    <w:p w14:paraId="16B641BD" w14:textId="77777777" w:rsidR="00606179" w:rsidRPr="00E8477D" w:rsidRDefault="00606179" w:rsidP="00E8477D">
      <w:pPr>
        <w:rPr>
          <w:b/>
          <w:bCs/>
        </w:rPr>
      </w:pPr>
      <w:r w:rsidRPr="00E8477D">
        <w:rPr>
          <w:b/>
          <w:bCs/>
        </w:rPr>
        <w:t xml:space="preserve">66. Transition </w:t>
      </w:r>
      <w:proofErr w:type="spellStart"/>
      <w:r w:rsidRPr="00E8477D">
        <w:rPr>
          <w:b/>
          <w:bCs/>
        </w:rPr>
        <w:t>không</w:t>
      </w:r>
      <w:proofErr w:type="spellEnd"/>
      <w:r w:rsidRPr="00E8477D">
        <w:rPr>
          <w:b/>
          <w:bCs/>
        </w:rPr>
        <w:t xml:space="preserve"> </w:t>
      </w:r>
      <w:proofErr w:type="spellStart"/>
      <w:r w:rsidRPr="00E8477D">
        <w:rPr>
          <w:b/>
          <w:bCs/>
        </w:rPr>
        <w:t>hợp</w:t>
      </w:r>
      <w:proofErr w:type="spellEnd"/>
      <w:r w:rsidRPr="00E8477D">
        <w:rPr>
          <w:b/>
          <w:bCs/>
        </w:rPr>
        <w:t xml:space="preserve"> </w:t>
      </w:r>
      <w:proofErr w:type="spellStart"/>
      <w:r w:rsidRPr="00E8477D">
        <w:rPr>
          <w:b/>
          <w:bCs/>
        </w:rPr>
        <w:t>lệ</w:t>
      </w:r>
      <w:proofErr w:type="spellEnd"/>
    </w:p>
    <w:p w14:paraId="6904AD19" w14:textId="77777777" w:rsidR="00606179" w:rsidRPr="00E8477D" w:rsidRDefault="00606179" w:rsidP="00E8477D">
      <w:proofErr w:type="spellStart"/>
      <w:r w:rsidRPr="00E8477D">
        <w:t>Không</w:t>
      </w:r>
      <w:proofErr w:type="spellEnd"/>
      <w:r w:rsidRPr="00E8477D">
        <w:t xml:space="preserve"> </w:t>
      </w:r>
      <w:proofErr w:type="spellStart"/>
      <w:r w:rsidRPr="00E8477D">
        <w:t>cho</w:t>
      </w:r>
      <w:proofErr w:type="spellEnd"/>
      <w:r w:rsidRPr="00E8477D">
        <w:t>:</w:t>
      </w:r>
    </w:p>
    <w:p w14:paraId="7371962F" w14:textId="77777777" w:rsidR="00606179" w:rsidRPr="00E8477D" w:rsidRDefault="00606179" w:rsidP="00E8477D">
      <w:r w:rsidRPr="00E8477D">
        <w:t>SOLD</w:t>
      </w:r>
    </w:p>
    <w:p w14:paraId="679B7DCF" w14:textId="77777777" w:rsidR="00606179" w:rsidRPr="00E8477D" w:rsidRDefault="00606179" w:rsidP="00E8477D">
      <w:r w:rsidRPr="00E8477D">
        <w:t>→ AVAILABLE</w:t>
      </w:r>
    </w:p>
    <w:p w14:paraId="53366E67" w14:textId="77777777" w:rsidR="00606179" w:rsidRPr="00E8477D" w:rsidRDefault="00606179" w:rsidP="00E8477D">
      <w:proofErr w:type="spellStart"/>
      <w:r w:rsidRPr="00E8477D">
        <w:t>Không</w:t>
      </w:r>
      <w:proofErr w:type="spellEnd"/>
      <w:r w:rsidRPr="00E8477D">
        <w:t xml:space="preserve"> </w:t>
      </w:r>
      <w:proofErr w:type="spellStart"/>
      <w:r w:rsidRPr="00E8477D">
        <w:t>cho</w:t>
      </w:r>
      <w:proofErr w:type="spellEnd"/>
      <w:r w:rsidRPr="00E8477D">
        <w:t xml:space="preserve"> Seller:</w:t>
      </w:r>
    </w:p>
    <w:p w14:paraId="6A363716" w14:textId="77777777" w:rsidR="00606179" w:rsidRPr="00E8477D" w:rsidRDefault="00606179" w:rsidP="00E8477D">
      <w:r w:rsidRPr="00E8477D">
        <w:t>RESERVED</w:t>
      </w:r>
    </w:p>
    <w:p w14:paraId="3CEC46BF" w14:textId="77777777" w:rsidR="00606179" w:rsidRPr="00E8477D" w:rsidRDefault="00606179" w:rsidP="00E8477D">
      <w:r w:rsidRPr="00E8477D">
        <w:t>→ DRAFT</w:t>
      </w:r>
    </w:p>
    <w:p w14:paraId="4F62DB9C" w14:textId="77777777" w:rsidR="00606179" w:rsidRPr="00E8477D" w:rsidRDefault="00606179" w:rsidP="00E8477D">
      <w:proofErr w:type="spellStart"/>
      <w:r w:rsidRPr="00E8477D">
        <w:t>Không</w:t>
      </w:r>
      <w:proofErr w:type="spellEnd"/>
      <w:r w:rsidRPr="00E8477D">
        <w:t xml:space="preserve"> </w:t>
      </w:r>
      <w:proofErr w:type="spellStart"/>
      <w:r w:rsidRPr="00E8477D">
        <w:t>cho</w:t>
      </w:r>
      <w:proofErr w:type="spellEnd"/>
      <w:r w:rsidRPr="00E8477D">
        <w:t>:</w:t>
      </w:r>
    </w:p>
    <w:p w14:paraId="1E8FE1CA" w14:textId="77777777" w:rsidR="00606179" w:rsidRPr="00E8477D" w:rsidRDefault="00606179" w:rsidP="00E8477D">
      <w:r w:rsidRPr="00E8477D">
        <w:t>REJECTED</w:t>
      </w:r>
    </w:p>
    <w:p w14:paraId="10D5CE5D" w14:textId="77777777" w:rsidR="00606179" w:rsidRPr="00E8477D" w:rsidRDefault="00606179" w:rsidP="00E8477D">
      <w:r w:rsidRPr="00E8477D">
        <w:t>→ SOLD</w:t>
      </w:r>
    </w:p>
    <w:p w14:paraId="755A804D" w14:textId="77777777" w:rsidR="00606179" w:rsidRPr="00E8477D" w:rsidRDefault="00000000" w:rsidP="00E8477D">
      <w:r>
        <w:pict w14:anchorId="5282A410">
          <v:rect id="_x0000_i1709" style="width:0;height:1.5pt" o:hralign="center" o:hrstd="t" o:hr="t" fillcolor="#a0a0a0" stroked="f"/>
        </w:pict>
      </w:r>
    </w:p>
    <w:p w14:paraId="2BF904DB" w14:textId="77777777" w:rsidR="00606179" w:rsidRPr="00E8477D" w:rsidRDefault="00606179" w:rsidP="00E8477D">
      <w:pPr>
        <w:rPr>
          <w:b/>
          <w:bCs/>
        </w:rPr>
      </w:pPr>
      <w:r w:rsidRPr="00E8477D">
        <w:rPr>
          <w:b/>
          <w:bCs/>
        </w:rPr>
        <w:lastRenderedPageBreak/>
        <w:t>67. Submit Listing Rules</w:t>
      </w:r>
    </w:p>
    <w:p w14:paraId="0B3C1B35" w14:textId="77777777" w:rsidR="00F83EBE" w:rsidRDefault="00000000">
      <w:r>
        <w:t>CHG-007 / D07 — APPROVED 2026-10-05</w:t>
      </w:r>
    </w:p>
    <w:p w14:paraId="1BEC64F9" w14:textId="77777777" w:rsidR="00F83EBE" w:rsidRDefault="00000000">
      <w:r>
        <w:t>Seller được sửa Listing của mình khi DRAFT hoặc REJECTED. Submit hợp lệ: DRAFT → PENDING_REVIEW hoặc REJECTED → PENDING_REVIEW; Admin review trước AVAILABLE.</w:t>
      </w:r>
    </w:p>
    <w:p w14:paraId="56EA5815" w14:textId="77777777" w:rsidR="00F83EBE" w:rsidRDefault="00000000">
      <w:r>
        <w:t>Khi AVAILABLE, đổi sellingPrice, condition, description, product/model information, repairHistory, serial hoặc ảnh quan trọng → PENDING_REVIEW.</w:t>
      </w:r>
    </w:p>
    <w:p w14:paraId="7741FD3C" w14:textId="77777777" w:rsidR="00F83EBE" w:rsidRDefault="00000000">
      <w:r>
        <w:t>Không sửa transaction-critical fields khi RESERVED hoặc SOLD.</w:t>
      </w:r>
    </w:p>
    <w:p w14:paraId="399CDE4F"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52094BBF" w14:textId="77777777" w:rsidR="00F83EBE" w:rsidRDefault="00000000">
      <w:r>
        <w:t>Backend chọn report COMPLETED mới nhất còn hiệu lực; không phục hồi badge bằng một report lịch sử đã bị vô hiệu hóa.</w:t>
      </w:r>
    </w:p>
    <w:p w14:paraId="49ABD06D" w14:textId="77777777" w:rsidR="00606179" w:rsidRPr="00E8477D" w:rsidRDefault="00606179" w:rsidP="00E8477D">
      <w:pPr>
        <w:rPr>
          <w:b/>
          <w:bCs/>
        </w:rPr>
      </w:pPr>
      <w:r w:rsidRPr="00E8477D">
        <w:rPr>
          <w:b/>
          <w:bCs/>
        </w:rPr>
        <w:t>68. Edit Listing Rules</w:t>
      </w:r>
    </w:p>
    <w:p w14:paraId="5F67D0F8" w14:textId="77777777" w:rsidR="00F83EBE" w:rsidRDefault="00000000">
      <w:r>
        <w:t>CHG-007 / D07 — APPROVED 2026-10-05</w:t>
      </w:r>
    </w:p>
    <w:p w14:paraId="2CC89F19" w14:textId="77777777" w:rsidR="00F83EBE" w:rsidRDefault="00000000">
      <w:r>
        <w:t>Seller được sửa Listing của mình khi DRAFT hoặc REJECTED. Submit hợp lệ: DRAFT → PENDING_REVIEW hoặc REJECTED → PENDING_REVIEW; Admin review trước AVAILABLE.</w:t>
      </w:r>
    </w:p>
    <w:p w14:paraId="278C563A" w14:textId="77777777" w:rsidR="00F83EBE" w:rsidRDefault="00000000">
      <w:r>
        <w:t>Khi AVAILABLE, đổi sellingPrice, condition, description, product/model information, repairHistory, serial hoặc ảnh quan trọng → PENDING_REVIEW.</w:t>
      </w:r>
    </w:p>
    <w:p w14:paraId="4DD4C83C" w14:textId="77777777" w:rsidR="00F83EBE" w:rsidRDefault="00000000">
      <w:r>
        <w:t>Không sửa transaction-critical fields khi RESERVED hoặc SOLD.</w:t>
      </w:r>
    </w:p>
    <w:p w14:paraId="7712857A"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1C9797CD" w14:textId="77777777" w:rsidR="00F83EBE" w:rsidRDefault="00000000">
      <w:r>
        <w:t>Backend chọn report COMPLETED mới nhất còn hiệu lực; không phục hồi badge bằng một report lịch sử đã bị vô hiệu hóa.</w:t>
      </w:r>
    </w:p>
    <w:p w14:paraId="7EA75E53" w14:textId="77777777" w:rsidR="00606179" w:rsidRPr="00E8477D" w:rsidRDefault="00606179" w:rsidP="00E8477D">
      <w:pPr>
        <w:rPr>
          <w:b/>
          <w:bCs/>
        </w:rPr>
      </w:pPr>
      <w:r w:rsidRPr="00E8477D">
        <w:rPr>
          <w:b/>
          <w:bCs/>
        </w:rPr>
        <w:t xml:space="preserve">69. </w:t>
      </w:r>
      <w:proofErr w:type="spellStart"/>
      <w:r w:rsidRPr="00E8477D">
        <w:rPr>
          <w:b/>
          <w:bCs/>
        </w:rPr>
        <w:t>Không</w:t>
      </w:r>
      <w:proofErr w:type="spellEnd"/>
      <w:r w:rsidRPr="00E8477D">
        <w:rPr>
          <w:b/>
          <w:bCs/>
        </w:rPr>
        <w:t xml:space="preserve"> </w:t>
      </w:r>
      <w:proofErr w:type="spellStart"/>
      <w:r w:rsidRPr="00E8477D">
        <w:rPr>
          <w:b/>
          <w:bCs/>
        </w:rPr>
        <w:t>sửa</w:t>
      </w:r>
      <w:proofErr w:type="spellEnd"/>
      <w:r w:rsidRPr="00E8477D">
        <w:rPr>
          <w:b/>
          <w:bCs/>
        </w:rPr>
        <w:t xml:space="preserve"> </w:t>
      </w:r>
      <w:proofErr w:type="spellStart"/>
      <w:r w:rsidRPr="00E8477D">
        <w:rPr>
          <w:b/>
          <w:bCs/>
        </w:rPr>
        <w:t>khi</w:t>
      </w:r>
      <w:proofErr w:type="spellEnd"/>
      <w:r w:rsidRPr="00E8477D">
        <w:rPr>
          <w:b/>
          <w:bCs/>
        </w:rPr>
        <w:t xml:space="preserve"> RESERVED</w:t>
      </w:r>
    </w:p>
    <w:p w14:paraId="75DA8199" w14:textId="77777777" w:rsidR="00F83EBE" w:rsidRDefault="00000000">
      <w:r>
        <w:t>CHG-007 / D07 — APPROVED 2026-10-05</w:t>
      </w:r>
    </w:p>
    <w:p w14:paraId="5AAAB6B4" w14:textId="77777777" w:rsidR="00F83EBE" w:rsidRDefault="00000000">
      <w:r>
        <w:lastRenderedPageBreak/>
        <w:t>Seller được sửa Listing của mình khi DRAFT hoặc REJECTED. Submit hợp lệ: DRAFT → PENDING_REVIEW hoặc REJECTED → PENDING_REVIEW; Admin review trước AVAILABLE.</w:t>
      </w:r>
    </w:p>
    <w:p w14:paraId="622FF56D" w14:textId="77777777" w:rsidR="00F83EBE" w:rsidRDefault="00000000">
      <w:r>
        <w:t>Khi AVAILABLE, đổi sellingPrice, condition, description, product/model information, repairHistory, serial hoặc ảnh quan trọng → PENDING_REVIEW.</w:t>
      </w:r>
    </w:p>
    <w:p w14:paraId="64E72EDC" w14:textId="77777777" w:rsidR="00F83EBE" w:rsidRDefault="00000000">
      <w:r>
        <w:t>Không sửa transaction-critical fields khi RESERVED hoặc SOLD.</w:t>
      </w:r>
    </w:p>
    <w:p w14:paraId="13FDAD14"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05E5951C" w14:textId="77777777" w:rsidR="00F83EBE" w:rsidRDefault="00000000">
      <w:r>
        <w:t>Backend chọn report COMPLETED mới nhất còn hiệu lực; không phục hồi badge bằng một report lịch sử đã bị vô hiệu hóa.</w:t>
      </w:r>
    </w:p>
    <w:p w14:paraId="53961987" w14:textId="77777777" w:rsidR="00606179" w:rsidRPr="00E8477D" w:rsidRDefault="00606179" w:rsidP="00E8477D">
      <w:pPr>
        <w:rPr>
          <w:b/>
          <w:bCs/>
        </w:rPr>
      </w:pPr>
      <w:r w:rsidRPr="00E8477D">
        <w:rPr>
          <w:b/>
          <w:bCs/>
        </w:rPr>
        <w:t>70. Marketplace Snapshot</w:t>
      </w:r>
    </w:p>
    <w:p w14:paraId="405E3F63" w14:textId="77777777" w:rsidR="00606179" w:rsidRPr="00E8477D" w:rsidRDefault="00606179" w:rsidP="00E8477D">
      <w:r w:rsidRPr="00E8477D">
        <w:t xml:space="preserve">Khi </w:t>
      </w:r>
      <w:proofErr w:type="spellStart"/>
      <w:r w:rsidRPr="00E8477D">
        <w:t>tạo</w:t>
      </w:r>
      <w:proofErr w:type="spellEnd"/>
      <w:r w:rsidRPr="00E8477D">
        <w:t xml:space="preserve"> </w:t>
      </w:r>
      <w:proofErr w:type="spellStart"/>
      <w:r w:rsidRPr="00E8477D">
        <w:t>MarketplaceOrder</w:t>
      </w:r>
      <w:proofErr w:type="spellEnd"/>
      <w:r w:rsidRPr="00E8477D">
        <w:t xml:space="preserve">, </w:t>
      </w:r>
      <w:proofErr w:type="spellStart"/>
      <w:r w:rsidRPr="00E8477D">
        <w:t>nên</w:t>
      </w:r>
      <w:proofErr w:type="spellEnd"/>
      <w:r w:rsidRPr="00E8477D">
        <w:t xml:space="preserve"> snapshot:</w:t>
      </w:r>
    </w:p>
    <w:p w14:paraId="7AB28FA7" w14:textId="77777777" w:rsidR="00606179" w:rsidRPr="00E8477D" w:rsidRDefault="00606179" w:rsidP="00E8477D">
      <w:r w:rsidRPr="00E8477D">
        <w:t>Listing title</w:t>
      </w:r>
    </w:p>
    <w:p w14:paraId="2F3DFFF1" w14:textId="77777777" w:rsidR="00606179" w:rsidRPr="00E8477D" w:rsidRDefault="00606179" w:rsidP="00E8477D"/>
    <w:p w14:paraId="78908734" w14:textId="77777777" w:rsidR="00606179" w:rsidRPr="00E8477D" w:rsidRDefault="00606179" w:rsidP="00E8477D">
      <w:r w:rsidRPr="00E8477D">
        <w:t>Price</w:t>
      </w:r>
    </w:p>
    <w:p w14:paraId="5B9FE11B" w14:textId="77777777" w:rsidR="00606179" w:rsidRPr="00E8477D" w:rsidRDefault="00606179" w:rsidP="00E8477D"/>
    <w:p w14:paraId="1F8BB588" w14:textId="77777777" w:rsidR="00606179" w:rsidRPr="00E8477D" w:rsidRDefault="00606179" w:rsidP="00E8477D">
      <w:r w:rsidRPr="00E8477D">
        <w:t>Condition</w:t>
      </w:r>
    </w:p>
    <w:p w14:paraId="4DBFEB63" w14:textId="77777777" w:rsidR="00606179" w:rsidRPr="00E8477D" w:rsidRDefault="00606179" w:rsidP="00E8477D"/>
    <w:p w14:paraId="56B60BA8" w14:textId="77777777" w:rsidR="00606179" w:rsidRPr="00E8477D" w:rsidRDefault="00606179" w:rsidP="00E8477D">
      <w:r w:rsidRPr="00E8477D">
        <w:t>Description</w:t>
      </w:r>
    </w:p>
    <w:p w14:paraId="20EA0BF1" w14:textId="77777777" w:rsidR="00606179" w:rsidRPr="00E8477D" w:rsidRDefault="00606179" w:rsidP="00E8477D"/>
    <w:p w14:paraId="4DD8E335" w14:textId="77777777" w:rsidR="00606179" w:rsidRPr="00E8477D" w:rsidRDefault="00606179" w:rsidP="00E8477D">
      <w:r w:rsidRPr="00E8477D">
        <w:t>Main image</w:t>
      </w:r>
    </w:p>
    <w:p w14:paraId="14914D1C" w14:textId="77777777" w:rsidR="00606179" w:rsidRPr="00E8477D" w:rsidRDefault="00606179" w:rsidP="00E8477D">
      <w:proofErr w:type="spellStart"/>
      <w:r w:rsidRPr="00E8477D">
        <w:t>để</w:t>
      </w:r>
      <w:proofErr w:type="spellEnd"/>
      <w:r w:rsidRPr="00E8477D">
        <w:t xml:space="preserve"> Seller </w:t>
      </w:r>
      <w:proofErr w:type="spellStart"/>
      <w:r w:rsidRPr="00E8477D">
        <w:t>thay</w:t>
      </w:r>
      <w:proofErr w:type="spellEnd"/>
      <w:r w:rsidRPr="00E8477D">
        <w:t xml:space="preserve"> </w:t>
      </w:r>
      <w:proofErr w:type="spellStart"/>
      <w:r w:rsidRPr="00E8477D">
        <w:t>đổi</w:t>
      </w:r>
      <w:proofErr w:type="spellEnd"/>
      <w:r w:rsidRPr="00E8477D">
        <w:t xml:space="preserve"> Listing </w:t>
      </w:r>
      <w:proofErr w:type="spellStart"/>
      <w:r w:rsidRPr="00E8477D">
        <w:t>sau</w:t>
      </w:r>
      <w:proofErr w:type="spellEnd"/>
      <w:r w:rsidRPr="00E8477D">
        <w:t xml:space="preserve"> </w:t>
      </w:r>
      <w:proofErr w:type="spellStart"/>
      <w:r w:rsidRPr="00E8477D">
        <w:t>đó</w:t>
      </w:r>
      <w:proofErr w:type="spellEnd"/>
      <w:r w:rsidRPr="00E8477D">
        <w:t xml:space="preserve"> </w:t>
      </w:r>
      <w:proofErr w:type="spellStart"/>
      <w:r w:rsidRPr="00E8477D">
        <w:t>cũng</w:t>
      </w:r>
      <w:proofErr w:type="spellEnd"/>
      <w:r w:rsidRPr="00E8477D">
        <w:t xml:space="preserve"> </w:t>
      </w:r>
      <w:proofErr w:type="spellStart"/>
      <w:r w:rsidRPr="00E8477D">
        <w:t>không</w:t>
      </w:r>
      <w:proofErr w:type="spellEnd"/>
      <w:r w:rsidRPr="00E8477D">
        <w:t xml:space="preserve"> </w:t>
      </w:r>
      <w:proofErr w:type="spellStart"/>
      <w:r w:rsidRPr="00E8477D">
        <w:t>làm</w:t>
      </w:r>
      <w:proofErr w:type="spellEnd"/>
      <w:r w:rsidRPr="00E8477D">
        <w:t xml:space="preserve"> </w:t>
      </w:r>
      <w:proofErr w:type="spellStart"/>
      <w:r w:rsidRPr="00E8477D">
        <w:t>mất</w:t>
      </w:r>
      <w:proofErr w:type="spellEnd"/>
      <w:r w:rsidRPr="00E8477D">
        <w:t xml:space="preserve"> </w:t>
      </w:r>
      <w:proofErr w:type="spellStart"/>
      <w:r w:rsidRPr="00E8477D">
        <w:t>dữ</w:t>
      </w:r>
      <w:proofErr w:type="spellEnd"/>
      <w:r w:rsidRPr="00E8477D">
        <w:t xml:space="preserve"> </w:t>
      </w:r>
      <w:proofErr w:type="spellStart"/>
      <w:r w:rsidRPr="00E8477D">
        <w:t>liệu</w:t>
      </w:r>
      <w:proofErr w:type="spellEnd"/>
      <w:r w:rsidRPr="00E8477D">
        <w:t xml:space="preserve"> </w:t>
      </w:r>
      <w:proofErr w:type="spellStart"/>
      <w:r w:rsidRPr="00E8477D">
        <w:t>giao</w:t>
      </w:r>
      <w:proofErr w:type="spellEnd"/>
      <w:r w:rsidRPr="00E8477D">
        <w:t xml:space="preserve"> </w:t>
      </w:r>
      <w:proofErr w:type="spellStart"/>
      <w:r w:rsidRPr="00E8477D">
        <w:t>dịch</w:t>
      </w:r>
      <w:proofErr w:type="spellEnd"/>
      <w:r w:rsidRPr="00E8477D">
        <w:t xml:space="preserve"> ban </w:t>
      </w:r>
      <w:proofErr w:type="spellStart"/>
      <w:r w:rsidRPr="00E8477D">
        <w:t>đầu</w:t>
      </w:r>
      <w:proofErr w:type="spellEnd"/>
      <w:r w:rsidRPr="00E8477D">
        <w:t>.</w:t>
      </w:r>
    </w:p>
    <w:p w14:paraId="2547F162" w14:textId="77777777" w:rsidR="00606179" w:rsidRPr="00E8477D" w:rsidRDefault="00000000" w:rsidP="00E8477D">
      <w:r>
        <w:pict w14:anchorId="48C40941">
          <v:rect id="_x0000_i1710" style="width:0;height:1.5pt" o:hralign="center" o:hrstd="t" o:hr="t" fillcolor="#a0a0a0" stroked="f"/>
        </w:pict>
      </w:r>
    </w:p>
    <w:p w14:paraId="5403F7A5" w14:textId="77777777" w:rsidR="00606179" w:rsidRPr="00E8477D" w:rsidRDefault="00606179" w:rsidP="00E8477D">
      <w:pPr>
        <w:rPr>
          <w:b/>
          <w:bCs/>
        </w:rPr>
      </w:pPr>
      <w:r w:rsidRPr="00E8477D">
        <w:rPr>
          <w:b/>
          <w:bCs/>
        </w:rPr>
        <w:t>71. MARKETPLACE ORDER BUSINESS RULES</w:t>
      </w:r>
    </w:p>
    <w:p w14:paraId="374053E0" w14:textId="77777777" w:rsidR="00606179" w:rsidRPr="00E8477D" w:rsidRDefault="00606179" w:rsidP="00E8477D">
      <w:r w:rsidRPr="00E8477D">
        <w:t>Status:</w:t>
      </w:r>
    </w:p>
    <w:p w14:paraId="39DE9789" w14:textId="77777777" w:rsidR="00606179" w:rsidRPr="00E8477D" w:rsidRDefault="00606179" w:rsidP="00E8477D">
      <w:r w:rsidRPr="00E8477D">
        <w:t>PENDING_PAYMENT</w:t>
      </w:r>
    </w:p>
    <w:p w14:paraId="2B683079" w14:textId="77777777" w:rsidR="00606179" w:rsidRPr="00E8477D" w:rsidRDefault="00606179" w:rsidP="00E8477D">
      <w:r w:rsidRPr="00E8477D">
        <w:t>PAID</w:t>
      </w:r>
    </w:p>
    <w:p w14:paraId="5718534B" w14:textId="77777777" w:rsidR="00606179" w:rsidRPr="00E8477D" w:rsidRDefault="00606179" w:rsidP="00E8477D">
      <w:r w:rsidRPr="00E8477D">
        <w:lastRenderedPageBreak/>
        <w:t>WAITING_SHIPMENT</w:t>
      </w:r>
    </w:p>
    <w:p w14:paraId="5B404D12" w14:textId="77777777" w:rsidR="00606179" w:rsidRPr="00E8477D" w:rsidRDefault="00606179" w:rsidP="00E8477D">
      <w:r w:rsidRPr="00E8477D">
        <w:t>SHIPPING</w:t>
      </w:r>
    </w:p>
    <w:p w14:paraId="4CD989CC" w14:textId="77777777" w:rsidR="00606179" w:rsidRPr="00E8477D" w:rsidRDefault="00606179" w:rsidP="00E8477D">
      <w:r w:rsidRPr="00E8477D">
        <w:t>DELIVERED</w:t>
      </w:r>
    </w:p>
    <w:p w14:paraId="50884447" w14:textId="77777777" w:rsidR="00606179" w:rsidRPr="00E8477D" w:rsidRDefault="00606179" w:rsidP="00E8477D">
      <w:r w:rsidRPr="00E8477D">
        <w:t>COMPLETED</w:t>
      </w:r>
    </w:p>
    <w:p w14:paraId="16B04A96" w14:textId="77777777" w:rsidR="00606179" w:rsidRPr="00E8477D" w:rsidRDefault="00606179" w:rsidP="00E8477D">
      <w:r w:rsidRPr="00E8477D">
        <w:t>CANCELLED</w:t>
      </w:r>
    </w:p>
    <w:p w14:paraId="042A1A76" w14:textId="77777777" w:rsidR="00606179" w:rsidRPr="00E8477D" w:rsidRDefault="00606179" w:rsidP="00E8477D">
      <w:r w:rsidRPr="00E8477D">
        <w:t>DISPUTED</w:t>
      </w:r>
    </w:p>
    <w:p w14:paraId="5E45DCA9" w14:textId="77777777" w:rsidR="00606179" w:rsidRPr="00E8477D" w:rsidRDefault="00606179" w:rsidP="00E8477D">
      <w:r w:rsidRPr="00E8477D">
        <w:t>REFUNDED</w:t>
      </w:r>
    </w:p>
    <w:p w14:paraId="392F1749" w14:textId="77777777" w:rsidR="00606179" w:rsidRPr="00E8477D" w:rsidRDefault="00000000" w:rsidP="00E8477D">
      <w:r>
        <w:pict w14:anchorId="23A3DACE">
          <v:rect id="_x0000_i1711" style="width:0;height:1.5pt" o:hralign="center" o:hrstd="t" o:hr="t" fillcolor="#a0a0a0" stroked="f"/>
        </w:pict>
      </w:r>
    </w:p>
    <w:p w14:paraId="5E9D27D4" w14:textId="77777777" w:rsidR="00606179" w:rsidRPr="00E8477D" w:rsidRDefault="00606179" w:rsidP="00E8477D">
      <w:pPr>
        <w:rPr>
          <w:b/>
          <w:bCs/>
        </w:rPr>
      </w:pPr>
      <w:r w:rsidRPr="00E8477D">
        <w:rPr>
          <w:b/>
          <w:bCs/>
        </w:rPr>
        <w:t>72. Purchase Rules</w:t>
      </w:r>
    </w:p>
    <w:p w14:paraId="4E0DE7D3" w14:textId="77777777" w:rsidR="00606179" w:rsidRPr="00E8477D" w:rsidRDefault="00606179" w:rsidP="00E8477D">
      <w:r w:rsidRPr="00E8477D">
        <w:t xml:space="preserve">Buyer </w:t>
      </w:r>
      <w:proofErr w:type="spellStart"/>
      <w:r w:rsidRPr="00E8477D">
        <w:t>chỉ</w:t>
      </w:r>
      <w:proofErr w:type="spellEnd"/>
      <w:r w:rsidRPr="00E8477D">
        <w:t xml:space="preserve"> </w:t>
      </w:r>
      <w:proofErr w:type="spellStart"/>
      <w:r w:rsidRPr="00E8477D">
        <w:t>được</w:t>
      </w:r>
      <w:proofErr w:type="spellEnd"/>
      <w:r w:rsidRPr="00E8477D">
        <w:t xml:space="preserve"> </w:t>
      </w:r>
      <w:proofErr w:type="spellStart"/>
      <w:r w:rsidRPr="00E8477D">
        <w:t>mua</w:t>
      </w:r>
      <w:proofErr w:type="spellEnd"/>
      <w:r w:rsidRPr="00E8477D">
        <w:t xml:space="preserve"> </w:t>
      </w:r>
      <w:proofErr w:type="spellStart"/>
      <w:r w:rsidRPr="00E8477D">
        <w:t>nếu</w:t>
      </w:r>
      <w:proofErr w:type="spellEnd"/>
      <w:r w:rsidRPr="00E8477D">
        <w:t>:</w:t>
      </w:r>
    </w:p>
    <w:p w14:paraId="06837481" w14:textId="77777777" w:rsidR="00606179" w:rsidRPr="00E8477D" w:rsidRDefault="00606179" w:rsidP="00E8477D">
      <w:r w:rsidRPr="00E8477D">
        <w:t>Buyer logged in</w:t>
      </w:r>
    </w:p>
    <w:p w14:paraId="7C192D16" w14:textId="77777777" w:rsidR="00606179" w:rsidRPr="00E8477D" w:rsidRDefault="00606179" w:rsidP="00E8477D"/>
    <w:p w14:paraId="6CE395FB" w14:textId="77777777" w:rsidR="00606179" w:rsidRPr="00E8477D" w:rsidRDefault="00606179" w:rsidP="00E8477D">
      <w:r w:rsidRPr="00E8477D">
        <w:t>Buyer ACTIVE</w:t>
      </w:r>
    </w:p>
    <w:p w14:paraId="71FDBB16" w14:textId="77777777" w:rsidR="00606179" w:rsidRPr="00E8477D" w:rsidRDefault="00606179" w:rsidP="00E8477D"/>
    <w:p w14:paraId="2DFF3367" w14:textId="77777777" w:rsidR="00606179" w:rsidRPr="00E8477D" w:rsidRDefault="00606179" w:rsidP="00E8477D">
      <w:r w:rsidRPr="00E8477D">
        <w:t>Listing AVAILABLE</w:t>
      </w:r>
    </w:p>
    <w:p w14:paraId="3263CC5D" w14:textId="77777777" w:rsidR="00606179" w:rsidRPr="00E8477D" w:rsidRDefault="00606179" w:rsidP="00E8477D"/>
    <w:p w14:paraId="39A3CC60" w14:textId="77777777" w:rsidR="00606179" w:rsidRPr="00E8477D" w:rsidRDefault="00606179" w:rsidP="00E8477D">
      <w:proofErr w:type="gramStart"/>
      <w:r w:rsidRPr="00E8477D">
        <w:t>Buyer !</w:t>
      </w:r>
      <w:proofErr w:type="gramEnd"/>
      <w:r w:rsidRPr="00E8477D">
        <w:t>= Seller</w:t>
      </w:r>
    </w:p>
    <w:p w14:paraId="5BE44861" w14:textId="77777777" w:rsidR="00606179" w:rsidRPr="00E8477D" w:rsidRDefault="00000000" w:rsidP="00E8477D">
      <w:r>
        <w:pict w14:anchorId="600DE2A8">
          <v:rect id="_x0000_i1712" style="width:0;height:1.5pt" o:hralign="center" o:hrstd="t" o:hr="t" fillcolor="#a0a0a0" stroked="f"/>
        </w:pict>
      </w:r>
    </w:p>
    <w:p w14:paraId="5FB99258" w14:textId="77777777" w:rsidR="00606179" w:rsidRPr="00E8477D" w:rsidRDefault="00606179" w:rsidP="00E8477D">
      <w:pPr>
        <w:rPr>
          <w:b/>
          <w:bCs/>
        </w:rPr>
      </w:pPr>
      <w:r w:rsidRPr="00E8477D">
        <w:rPr>
          <w:b/>
          <w:bCs/>
        </w:rPr>
        <w:t>73. Atomic Purchase</w:t>
      </w:r>
    </w:p>
    <w:p w14:paraId="6D302364" w14:textId="77777777" w:rsidR="00606179" w:rsidRPr="00E8477D" w:rsidRDefault="00606179" w:rsidP="00E8477D">
      <w:proofErr w:type="spellStart"/>
      <w:r w:rsidRPr="00E8477D">
        <w:t>Phải</w:t>
      </w:r>
      <w:proofErr w:type="spellEnd"/>
      <w:r w:rsidRPr="00E8477D">
        <w:t xml:space="preserve"> </w:t>
      </w:r>
      <w:proofErr w:type="spellStart"/>
      <w:r w:rsidRPr="00E8477D">
        <w:t>thực</w:t>
      </w:r>
      <w:proofErr w:type="spellEnd"/>
      <w:r w:rsidRPr="00E8477D">
        <w:t xml:space="preserve"> </w:t>
      </w:r>
      <w:proofErr w:type="spellStart"/>
      <w:r w:rsidRPr="00E8477D">
        <w:t>hiện</w:t>
      </w:r>
      <w:proofErr w:type="spellEnd"/>
      <w:r w:rsidRPr="00E8477D">
        <w:t>:</w:t>
      </w:r>
    </w:p>
    <w:p w14:paraId="6ACAA2F8" w14:textId="77777777" w:rsidR="00606179" w:rsidRPr="00E8477D" w:rsidRDefault="00606179" w:rsidP="00E8477D">
      <w:r w:rsidRPr="00E8477D">
        <w:t>Lock Listing</w:t>
      </w:r>
    </w:p>
    <w:p w14:paraId="7ADAF6CE" w14:textId="77777777" w:rsidR="00606179" w:rsidRPr="00E8477D" w:rsidRDefault="00606179" w:rsidP="00E8477D">
      <w:r w:rsidRPr="00E8477D">
        <w:t>↓</w:t>
      </w:r>
    </w:p>
    <w:p w14:paraId="3D3B40A3" w14:textId="77777777" w:rsidR="00606179" w:rsidRPr="00E8477D" w:rsidRDefault="00606179" w:rsidP="00E8477D">
      <w:r w:rsidRPr="00E8477D">
        <w:t>Check AVAILABLE</w:t>
      </w:r>
    </w:p>
    <w:p w14:paraId="252B742D" w14:textId="77777777" w:rsidR="00606179" w:rsidRPr="00E8477D" w:rsidRDefault="00606179" w:rsidP="00E8477D">
      <w:r w:rsidRPr="00E8477D">
        <w:t>↓</w:t>
      </w:r>
    </w:p>
    <w:p w14:paraId="0F14965A" w14:textId="77777777" w:rsidR="00606179" w:rsidRPr="00E8477D" w:rsidRDefault="00606179" w:rsidP="00E8477D">
      <w:r w:rsidRPr="00E8477D">
        <w:t>Create Order</w:t>
      </w:r>
    </w:p>
    <w:p w14:paraId="23D8B06C" w14:textId="77777777" w:rsidR="00606179" w:rsidRPr="00E8477D" w:rsidRDefault="00606179" w:rsidP="00E8477D">
      <w:r w:rsidRPr="00E8477D">
        <w:t>↓</w:t>
      </w:r>
    </w:p>
    <w:p w14:paraId="4AF4DBC7" w14:textId="77777777" w:rsidR="00606179" w:rsidRPr="00E8477D" w:rsidRDefault="00606179" w:rsidP="00E8477D">
      <w:r w:rsidRPr="00E8477D">
        <w:lastRenderedPageBreak/>
        <w:t>Listing = RESERVED</w:t>
      </w:r>
    </w:p>
    <w:p w14:paraId="2EA03224" w14:textId="77777777" w:rsidR="00606179" w:rsidRPr="00E8477D" w:rsidRDefault="00606179" w:rsidP="00E8477D">
      <w:r w:rsidRPr="00E8477D">
        <w:t>↓</w:t>
      </w:r>
    </w:p>
    <w:p w14:paraId="52B0688B" w14:textId="77777777" w:rsidR="00606179" w:rsidRPr="00E8477D" w:rsidRDefault="00606179" w:rsidP="00E8477D">
      <w:r w:rsidRPr="00E8477D">
        <w:t>Create Escrow</w:t>
      </w:r>
    </w:p>
    <w:p w14:paraId="54A771B0" w14:textId="77777777" w:rsidR="00606179" w:rsidRPr="00E8477D" w:rsidRDefault="00606179" w:rsidP="00E8477D">
      <w:proofErr w:type="spellStart"/>
      <w:r w:rsidRPr="00E8477D">
        <w:t>trong</w:t>
      </w:r>
      <w:proofErr w:type="spellEnd"/>
      <w:r w:rsidRPr="00E8477D">
        <w:t xml:space="preserve"> </w:t>
      </w:r>
      <w:proofErr w:type="spellStart"/>
      <w:r w:rsidRPr="00E8477D">
        <w:t>cùng</w:t>
      </w:r>
      <w:proofErr w:type="spellEnd"/>
      <w:r w:rsidRPr="00E8477D">
        <w:t xml:space="preserve"> Transaction.</w:t>
      </w:r>
    </w:p>
    <w:p w14:paraId="36C15AEF" w14:textId="77777777" w:rsidR="00606179" w:rsidRPr="00E8477D" w:rsidRDefault="00606179" w:rsidP="00E8477D">
      <w:proofErr w:type="spellStart"/>
      <w:r w:rsidRPr="00E8477D">
        <w:t>Nếu</w:t>
      </w:r>
      <w:proofErr w:type="spellEnd"/>
      <w:r w:rsidRPr="00E8477D">
        <w:t xml:space="preserve"> </w:t>
      </w:r>
      <w:proofErr w:type="spellStart"/>
      <w:r w:rsidRPr="00E8477D">
        <w:t>bất</w:t>
      </w:r>
      <w:proofErr w:type="spellEnd"/>
      <w:r w:rsidRPr="00E8477D">
        <w:t xml:space="preserve"> </w:t>
      </w:r>
      <w:proofErr w:type="spellStart"/>
      <w:r w:rsidRPr="00E8477D">
        <w:t>kỳ</w:t>
      </w:r>
      <w:proofErr w:type="spellEnd"/>
      <w:r w:rsidRPr="00E8477D">
        <w:t xml:space="preserve"> </w:t>
      </w:r>
      <w:proofErr w:type="spellStart"/>
      <w:r w:rsidRPr="00E8477D">
        <w:t>bước</w:t>
      </w:r>
      <w:proofErr w:type="spellEnd"/>
      <w:r w:rsidRPr="00E8477D">
        <w:t xml:space="preserve"> </w:t>
      </w:r>
      <w:proofErr w:type="spellStart"/>
      <w:r w:rsidRPr="00E8477D">
        <w:t>nào</w:t>
      </w:r>
      <w:proofErr w:type="spellEnd"/>
      <w:r w:rsidRPr="00E8477D">
        <w:t xml:space="preserve"> </w:t>
      </w:r>
      <w:proofErr w:type="spellStart"/>
      <w:r w:rsidRPr="00E8477D">
        <w:t>lỗi</w:t>
      </w:r>
      <w:proofErr w:type="spellEnd"/>
      <w:r w:rsidRPr="00E8477D">
        <w:t>:</w:t>
      </w:r>
    </w:p>
    <w:p w14:paraId="32CA4F2D" w14:textId="77777777" w:rsidR="00606179" w:rsidRPr="00E8477D" w:rsidRDefault="00606179" w:rsidP="00E8477D">
      <w:r w:rsidRPr="00E8477D">
        <w:t>ROLLBACK</w:t>
      </w:r>
    </w:p>
    <w:p w14:paraId="164C4EB6" w14:textId="77777777" w:rsidR="00606179" w:rsidRPr="00E8477D" w:rsidRDefault="00000000" w:rsidP="00E8477D">
      <w:r>
        <w:pict w14:anchorId="0FBD2E5C">
          <v:rect id="_x0000_i1713" style="width:0;height:1.5pt" o:hralign="center" o:hrstd="t" o:hr="t" fillcolor="#a0a0a0" stroked="f"/>
        </w:pict>
      </w:r>
    </w:p>
    <w:p w14:paraId="08745C09" w14:textId="77777777" w:rsidR="00606179" w:rsidRPr="00E8477D" w:rsidRDefault="00606179" w:rsidP="00E8477D">
      <w:pPr>
        <w:rPr>
          <w:b/>
          <w:bCs/>
        </w:rPr>
      </w:pPr>
      <w:r w:rsidRPr="00E8477D">
        <w:rPr>
          <w:b/>
          <w:bCs/>
        </w:rPr>
        <w:t>74. Marketplace Cancellation</w:t>
      </w:r>
    </w:p>
    <w:p w14:paraId="72FB766B" w14:textId="77777777" w:rsidR="00F83EBE" w:rsidRDefault="00000000">
      <w:r>
        <w:t>CHG-002 / D02 — APPROVED 2026-10-05</w:t>
      </w:r>
    </w:p>
    <w:p w14:paraId="33FAED12" w14:textId="77777777" w:rsidR="00F83EBE" w:rsidRDefault="00000000">
      <w:r>
        <w:t>UsedListing 1 → 0..N MarketplaceOrder, giữ lịch sử các lần đặt mua đã CANCELLED. marketplace_orders.listing_id là FK/index thường, không unique.</w:t>
      </w:r>
    </w:p>
    <w:p w14:paraId="3C658B4E" w14:textId="77777777" w:rsidR="00F83EBE" w:rsidRDefault="00000000">
      <w:r>
        <w:t>Tối đa một MarketplaceOrder active cho Listing. Mua trong một transaction: lock UsedListing → check AVAILABLE → check Buyer != Seller → tạo MarketplaceOrder → Listing RESERVED → tạo EscrowTransaction → commit. Backend quyết định buyerId, sellerId, price và total.</w:t>
      </w:r>
    </w:p>
    <w:p w14:paraId="1E9DF8EB" w14:textId="77777777" w:rsidR="00F83EBE" w:rsidRDefault="00000000">
      <w:r>
        <w:t>Buyer chỉ normal-cancel order của mình ở PENDING_PAYMENT. Timeout chỉ áp dụng ở PENDING_PAYMENT.</w:t>
      </w:r>
    </w:p>
    <w:p w14:paraId="2D631116" w14:textId="77777777" w:rsidR="00F83EBE" w:rsidRDefault="00000000">
      <w:r>
        <w:t>Cancel/timeout atomically: MarketplaceOrder PENDING_PAYMENT → CANCELLED; Listing RESERVED → AVAILABLE; Escrow WAITING_PAYMENT → CANCELLED. Giữ toàn bộ lịch sử Order/Escrow; có thể mua lại bằng order mới.</w:t>
      </w:r>
    </w:p>
    <w:p w14:paraId="4C9337EE" w14:textId="77777777" w:rsidR="00F83EBE" w:rsidRDefault="00000000">
      <w:r>
        <w:t>EscrowStatus: WAITING_PAYMENT, HELD, RELEASED, DISPUTED, REFUNDED, CANCELLED.</w:t>
      </w:r>
    </w:p>
    <w:p w14:paraId="46D5957B" w14:textId="77777777" w:rsidR="00F83EBE" w:rsidRDefault="00000000">
      <w:r>
        <w:t>Escrow transitions: WAITING_PAYMENT → HELD; WAITING_PAYMENT → CANCELLED; HELD → RELEASED khi confirm-received hợp lệ; HELD → DISPUTED; DISPUTED → RELEASED hoặc REFUNDED theo Admin resolution.</w:t>
      </w:r>
    </w:p>
    <w:p w14:paraId="0AD4585E" w14:textId="77777777" w:rsidR="00F83EBE" w:rsidRDefault="00000000">
      <w:r>
        <w:t>Sau HELD không normal-cancel; vấn đề sau thanh toán đi qua Dispute/Admin. Không release/refund hai lần.</w:t>
      </w:r>
    </w:p>
    <w:p w14:paraId="0F4EC8F8" w14:textId="77777777" w:rsidR="00606179" w:rsidRPr="00E8477D" w:rsidRDefault="00606179" w:rsidP="00E8477D">
      <w:pPr>
        <w:rPr>
          <w:b/>
          <w:bCs/>
        </w:rPr>
      </w:pPr>
      <w:r w:rsidRPr="00E8477D">
        <w:rPr>
          <w:b/>
          <w:bCs/>
        </w:rPr>
        <w:t>75. Payment Timeout</w:t>
      </w:r>
    </w:p>
    <w:p w14:paraId="5C809C1F" w14:textId="77777777" w:rsidR="00F83EBE" w:rsidRDefault="00000000">
      <w:r>
        <w:t>CHG-002 / D02 — APPROVED 2026-10-05</w:t>
      </w:r>
    </w:p>
    <w:p w14:paraId="4CF23CC9" w14:textId="77777777" w:rsidR="00F83EBE" w:rsidRDefault="00000000">
      <w:r>
        <w:lastRenderedPageBreak/>
        <w:t>UsedListing 1 → 0..N MarketplaceOrder, giữ lịch sử các lần đặt mua đã CANCELLED. marketplace_orders.listing_id là FK/index thường, không unique.</w:t>
      </w:r>
    </w:p>
    <w:p w14:paraId="0412B79A" w14:textId="77777777" w:rsidR="00F83EBE" w:rsidRDefault="00000000">
      <w:r>
        <w:t>Tối đa một MarketplaceOrder active cho Listing. Mua trong một transaction: lock UsedListing → check AVAILABLE → check Buyer != Seller → tạo MarketplaceOrder → Listing RESERVED → tạo EscrowTransaction → commit. Backend quyết định buyerId, sellerId, price và total.</w:t>
      </w:r>
    </w:p>
    <w:p w14:paraId="5D1A347C" w14:textId="77777777" w:rsidR="00F83EBE" w:rsidRDefault="00000000">
      <w:r>
        <w:t>Buyer chỉ normal-cancel order của mình ở PENDING_PAYMENT. Timeout chỉ áp dụng ở PENDING_PAYMENT.</w:t>
      </w:r>
    </w:p>
    <w:p w14:paraId="515C52F6" w14:textId="77777777" w:rsidR="00F83EBE" w:rsidRDefault="00000000">
      <w:r>
        <w:t>Cancel/timeout atomically: MarketplaceOrder PENDING_PAYMENT → CANCELLED; Listing RESERVED → AVAILABLE; Escrow WAITING_PAYMENT → CANCELLED. Giữ toàn bộ lịch sử Order/Escrow; có thể mua lại bằng order mới.</w:t>
      </w:r>
    </w:p>
    <w:p w14:paraId="5DE78001" w14:textId="77777777" w:rsidR="00F83EBE" w:rsidRDefault="00000000">
      <w:r>
        <w:t>EscrowStatus: WAITING_PAYMENT, HELD, RELEASED, DISPUTED, REFUNDED, CANCELLED.</w:t>
      </w:r>
    </w:p>
    <w:p w14:paraId="1526A1FF" w14:textId="77777777" w:rsidR="00F83EBE" w:rsidRDefault="00000000">
      <w:r>
        <w:t>Escrow transitions: WAITING_PAYMENT → HELD; WAITING_PAYMENT → CANCELLED; HELD → RELEASED khi confirm-received hợp lệ; HELD → DISPUTED; DISPUTED → RELEASED hoặc REFUNDED theo Admin resolution.</w:t>
      </w:r>
    </w:p>
    <w:p w14:paraId="0621823E" w14:textId="77777777" w:rsidR="00F83EBE" w:rsidRDefault="00000000">
      <w:r>
        <w:t>Sau HELD không normal-cancel; vấn đề sau thanh toán đi qua Dispute/Admin. Không release/refund hai lần.</w:t>
      </w:r>
    </w:p>
    <w:p w14:paraId="4E8E2664" w14:textId="77777777" w:rsidR="00606179" w:rsidRPr="00E8477D" w:rsidRDefault="00606179" w:rsidP="00E8477D">
      <w:pPr>
        <w:rPr>
          <w:b/>
          <w:bCs/>
        </w:rPr>
      </w:pPr>
      <w:r w:rsidRPr="00E8477D">
        <w:rPr>
          <w:b/>
          <w:bCs/>
        </w:rPr>
        <w:t>76. ESCROW BUSINESS RULES</w:t>
      </w:r>
    </w:p>
    <w:p w14:paraId="3E63A810" w14:textId="77777777" w:rsidR="00F83EBE" w:rsidRDefault="00000000">
      <w:r>
        <w:t>CHG-002 / D02 — APPROVED 2026-10-05</w:t>
      </w:r>
    </w:p>
    <w:p w14:paraId="10335092" w14:textId="77777777" w:rsidR="00F83EBE" w:rsidRDefault="00000000">
      <w:r>
        <w:t>UsedListing 1 → 0..N MarketplaceOrder, giữ lịch sử các lần đặt mua đã CANCELLED. marketplace_orders.listing_id là FK/index thường, không unique.</w:t>
      </w:r>
    </w:p>
    <w:p w14:paraId="1BA6B3F4" w14:textId="77777777" w:rsidR="00F83EBE" w:rsidRDefault="00000000">
      <w:r>
        <w:t>Tối đa một MarketplaceOrder active cho Listing. Mua trong một transaction: lock UsedListing → check AVAILABLE → check Buyer != Seller → tạo MarketplaceOrder → Listing RESERVED → tạo EscrowTransaction → commit. Backend quyết định buyerId, sellerId, price và total.</w:t>
      </w:r>
    </w:p>
    <w:p w14:paraId="655252FB" w14:textId="77777777" w:rsidR="00F83EBE" w:rsidRDefault="00000000">
      <w:r>
        <w:t>Buyer chỉ normal-cancel order của mình ở PENDING_PAYMENT. Timeout chỉ áp dụng ở PENDING_PAYMENT.</w:t>
      </w:r>
    </w:p>
    <w:p w14:paraId="224661FE" w14:textId="77777777" w:rsidR="00F83EBE" w:rsidRDefault="00000000">
      <w:r>
        <w:t>Cancel/timeout atomically: MarketplaceOrder PENDING_PAYMENT → CANCELLED; Listing RESERVED → AVAILABLE; Escrow WAITING_PAYMENT → CANCELLED. Giữ toàn bộ lịch sử Order/Escrow; có thể mua lại bằng order mới.</w:t>
      </w:r>
    </w:p>
    <w:p w14:paraId="012A1BF4" w14:textId="77777777" w:rsidR="00F83EBE" w:rsidRDefault="00000000">
      <w:r>
        <w:lastRenderedPageBreak/>
        <w:t>EscrowStatus: WAITING_PAYMENT, HELD, RELEASED, DISPUTED, REFUNDED, CANCELLED.</w:t>
      </w:r>
    </w:p>
    <w:p w14:paraId="477F087A" w14:textId="77777777" w:rsidR="00F83EBE" w:rsidRDefault="00000000">
      <w:r>
        <w:t>Escrow transitions: WAITING_PAYMENT → HELD; WAITING_PAYMENT → CANCELLED; HELD → RELEASED khi confirm-received hợp lệ; HELD → DISPUTED; DISPUTED → RELEASED hoặc REFUNDED theo Admin resolution.</w:t>
      </w:r>
    </w:p>
    <w:p w14:paraId="6F7509EF" w14:textId="77777777" w:rsidR="00F83EBE" w:rsidRDefault="00000000">
      <w:r>
        <w:t>Sau HELD không normal-cancel; vấn đề sau thanh toán đi qua Dispute/Admin. Không release/refund hai lần.</w:t>
      </w:r>
    </w:p>
    <w:p w14:paraId="780B046A" w14:textId="77777777" w:rsidR="00606179" w:rsidRPr="00E8477D" w:rsidRDefault="00606179" w:rsidP="00E8477D">
      <w:pPr>
        <w:rPr>
          <w:b/>
          <w:bCs/>
        </w:rPr>
      </w:pPr>
      <w:r w:rsidRPr="00E8477D">
        <w:rPr>
          <w:b/>
          <w:bCs/>
        </w:rPr>
        <w:t>77. Escrow Transition</w:t>
      </w:r>
    </w:p>
    <w:p w14:paraId="59B55A9B" w14:textId="77777777" w:rsidR="00F83EBE" w:rsidRDefault="00000000">
      <w:r>
        <w:t>CHG-002 / D02 — APPROVED 2026-10-05</w:t>
      </w:r>
    </w:p>
    <w:p w14:paraId="1D61CF24" w14:textId="77777777" w:rsidR="00F83EBE" w:rsidRDefault="00000000">
      <w:r>
        <w:t>UsedListing 1 → 0..N MarketplaceOrder, giữ lịch sử các lần đặt mua đã CANCELLED. marketplace_orders.listing_id là FK/index thường, không unique.</w:t>
      </w:r>
    </w:p>
    <w:p w14:paraId="4C5461F5" w14:textId="77777777" w:rsidR="00F83EBE" w:rsidRDefault="00000000">
      <w:r>
        <w:t>Tối đa một MarketplaceOrder active cho Listing. Mua trong một transaction: lock UsedListing → check AVAILABLE → check Buyer != Seller → tạo MarketplaceOrder → Listing RESERVED → tạo EscrowTransaction → commit. Backend quyết định buyerId, sellerId, price và total.</w:t>
      </w:r>
    </w:p>
    <w:p w14:paraId="5C3ED197" w14:textId="77777777" w:rsidR="00F83EBE" w:rsidRDefault="00000000">
      <w:r>
        <w:t>Buyer chỉ normal-cancel order của mình ở PENDING_PAYMENT. Timeout chỉ áp dụng ở PENDING_PAYMENT.</w:t>
      </w:r>
    </w:p>
    <w:p w14:paraId="70FB62AC" w14:textId="77777777" w:rsidR="00F83EBE" w:rsidRDefault="00000000">
      <w:r>
        <w:t>Cancel/timeout atomically: MarketplaceOrder PENDING_PAYMENT → CANCELLED; Listing RESERVED → AVAILABLE; Escrow WAITING_PAYMENT → CANCELLED. Giữ toàn bộ lịch sử Order/Escrow; có thể mua lại bằng order mới.</w:t>
      </w:r>
    </w:p>
    <w:p w14:paraId="770551FF" w14:textId="77777777" w:rsidR="00F83EBE" w:rsidRDefault="00000000">
      <w:r>
        <w:t>EscrowStatus: WAITING_PAYMENT, HELD, RELEASED, DISPUTED, REFUNDED, CANCELLED.</w:t>
      </w:r>
    </w:p>
    <w:p w14:paraId="2227AB09" w14:textId="77777777" w:rsidR="00F83EBE" w:rsidRDefault="00000000">
      <w:r>
        <w:t>Escrow transitions: WAITING_PAYMENT → HELD; WAITING_PAYMENT → CANCELLED; HELD → RELEASED khi confirm-received hợp lệ; HELD → DISPUTED; DISPUTED → RELEASED hoặc REFUNDED theo Admin resolution.</w:t>
      </w:r>
    </w:p>
    <w:p w14:paraId="66D9346F" w14:textId="77777777" w:rsidR="00F83EBE" w:rsidRDefault="00000000">
      <w:r>
        <w:t>Sau HELD không normal-cancel; vấn đề sau thanh toán đi qua Dispute/Admin. Không release/refund hai lần.</w:t>
      </w:r>
    </w:p>
    <w:p w14:paraId="35BD810F" w14:textId="77777777" w:rsidR="00606179" w:rsidRPr="00E8477D" w:rsidRDefault="00606179" w:rsidP="00E8477D">
      <w:pPr>
        <w:rPr>
          <w:b/>
          <w:bCs/>
        </w:rPr>
      </w:pPr>
      <w:r w:rsidRPr="00E8477D">
        <w:rPr>
          <w:b/>
          <w:bCs/>
        </w:rPr>
        <w:t>78. Release Rule</w:t>
      </w:r>
    </w:p>
    <w:p w14:paraId="420CE428" w14:textId="77777777" w:rsidR="00606179" w:rsidRPr="00E8477D" w:rsidRDefault="00606179" w:rsidP="00E8477D">
      <w:proofErr w:type="spellStart"/>
      <w:r w:rsidRPr="00E8477D">
        <w:t>Chỉ</w:t>
      </w:r>
      <w:proofErr w:type="spellEnd"/>
      <w:r w:rsidRPr="00E8477D">
        <w:t>:</w:t>
      </w:r>
    </w:p>
    <w:p w14:paraId="0399A5DB" w14:textId="77777777" w:rsidR="00606179" w:rsidRPr="00E8477D" w:rsidRDefault="00606179" w:rsidP="00E8477D">
      <w:r w:rsidRPr="00E8477D">
        <w:t>HELD</w:t>
      </w:r>
    </w:p>
    <w:p w14:paraId="387C7570" w14:textId="77777777" w:rsidR="00606179" w:rsidRPr="00E8477D" w:rsidRDefault="00606179" w:rsidP="00E8477D">
      <w:r w:rsidRPr="00E8477D">
        <w:t>→ RELEASED</w:t>
      </w:r>
    </w:p>
    <w:p w14:paraId="19B209FB" w14:textId="77777777" w:rsidR="00606179" w:rsidRPr="00E8477D" w:rsidRDefault="00606179" w:rsidP="00E8477D">
      <w:proofErr w:type="spellStart"/>
      <w:r w:rsidRPr="00E8477D">
        <w:lastRenderedPageBreak/>
        <w:t>khi</w:t>
      </w:r>
      <w:proofErr w:type="spellEnd"/>
      <w:r w:rsidRPr="00E8477D">
        <w:t>:</w:t>
      </w:r>
    </w:p>
    <w:p w14:paraId="5E358FD0" w14:textId="77777777" w:rsidR="00606179" w:rsidRPr="00E8477D" w:rsidRDefault="00606179" w:rsidP="00E8477D">
      <w:r w:rsidRPr="00E8477D">
        <w:t xml:space="preserve">Buyer </w:t>
      </w:r>
      <w:proofErr w:type="gramStart"/>
      <w:r w:rsidRPr="00E8477D">
        <w:t>confirm</w:t>
      </w:r>
      <w:proofErr w:type="gramEnd"/>
      <w:r w:rsidRPr="00E8477D">
        <w:t xml:space="preserve"> received</w:t>
      </w:r>
    </w:p>
    <w:p w14:paraId="47DB1027" w14:textId="77777777" w:rsidR="00606179" w:rsidRPr="00E8477D" w:rsidRDefault="00606179" w:rsidP="00E8477D">
      <w:proofErr w:type="spellStart"/>
      <w:r w:rsidRPr="00E8477D">
        <w:t>và</w:t>
      </w:r>
      <w:proofErr w:type="spellEnd"/>
      <w:r w:rsidRPr="00E8477D">
        <w:t>:</w:t>
      </w:r>
    </w:p>
    <w:p w14:paraId="3A079018" w14:textId="77777777" w:rsidR="00606179" w:rsidRPr="00E8477D" w:rsidRDefault="00606179" w:rsidP="00E8477D">
      <w:r w:rsidRPr="00E8477D">
        <w:t>Order = DELIVERED</w:t>
      </w:r>
    </w:p>
    <w:p w14:paraId="4F2FC016" w14:textId="77777777" w:rsidR="00606179" w:rsidRPr="00E8477D" w:rsidRDefault="00606179" w:rsidP="00E8477D">
      <w:proofErr w:type="spellStart"/>
      <w:r w:rsidRPr="00E8477D">
        <w:t>và</w:t>
      </w:r>
      <w:proofErr w:type="spellEnd"/>
      <w:r w:rsidRPr="00E8477D">
        <w:t>:</w:t>
      </w:r>
    </w:p>
    <w:p w14:paraId="75E8DDE3" w14:textId="77777777" w:rsidR="00606179" w:rsidRPr="00E8477D" w:rsidRDefault="00606179" w:rsidP="00E8477D">
      <w:r w:rsidRPr="00E8477D">
        <w:t>No active dispute</w:t>
      </w:r>
    </w:p>
    <w:p w14:paraId="01953BC3" w14:textId="77777777" w:rsidR="00606179" w:rsidRPr="00E8477D" w:rsidRDefault="00000000" w:rsidP="00E8477D">
      <w:r>
        <w:pict w14:anchorId="3210329D">
          <v:rect id="_x0000_i1714" style="width:0;height:1.5pt" o:hralign="center" o:hrstd="t" o:hr="t" fillcolor="#a0a0a0" stroked="f"/>
        </w:pict>
      </w:r>
    </w:p>
    <w:p w14:paraId="552269B3" w14:textId="77777777" w:rsidR="00606179" w:rsidRPr="00E8477D" w:rsidRDefault="00606179" w:rsidP="00E8477D">
      <w:pPr>
        <w:rPr>
          <w:b/>
          <w:bCs/>
        </w:rPr>
      </w:pPr>
      <w:r w:rsidRPr="00E8477D">
        <w:rPr>
          <w:b/>
          <w:bCs/>
        </w:rPr>
        <w:t>79. Freeze Rule</w:t>
      </w:r>
    </w:p>
    <w:p w14:paraId="243DEB45" w14:textId="77777777" w:rsidR="00606179" w:rsidRPr="00E8477D" w:rsidRDefault="00606179" w:rsidP="00E8477D">
      <w:proofErr w:type="spellStart"/>
      <w:r w:rsidRPr="00E8477D">
        <w:t>Nếu</w:t>
      </w:r>
      <w:proofErr w:type="spellEnd"/>
      <w:r w:rsidRPr="00E8477D">
        <w:t xml:space="preserve"> Buyer </w:t>
      </w:r>
      <w:proofErr w:type="spellStart"/>
      <w:r w:rsidRPr="00E8477D">
        <w:t>tạo</w:t>
      </w:r>
      <w:proofErr w:type="spellEnd"/>
      <w:r w:rsidRPr="00E8477D">
        <w:t xml:space="preserve"> dispute:</w:t>
      </w:r>
    </w:p>
    <w:p w14:paraId="767782F1" w14:textId="77777777" w:rsidR="00606179" w:rsidRPr="00E8477D" w:rsidRDefault="00606179" w:rsidP="00E8477D">
      <w:r w:rsidRPr="00E8477D">
        <w:t>HELD</w:t>
      </w:r>
    </w:p>
    <w:p w14:paraId="61E73F53" w14:textId="77777777" w:rsidR="00606179" w:rsidRPr="00E8477D" w:rsidRDefault="00606179" w:rsidP="00E8477D">
      <w:r w:rsidRPr="00E8477D">
        <w:t>→ DISPUTED</w:t>
      </w:r>
    </w:p>
    <w:p w14:paraId="7F754304" w14:textId="77777777" w:rsidR="00606179" w:rsidRPr="00E8477D" w:rsidRDefault="00606179" w:rsidP="00E8477D">
      <w:proofErr w:type="spellStart"/>
      <w:r w:rsidRPr="00E8477D">
        <w:t>Tiền</w:t>
      </w:r>
      <w:proofErr w:type="spellEnd"/>
      <w:r w:rsidRPr="00E8477D">
        <w:t xml:space="preserve"> </w:t>
      </w:r>
      <w:proofErr w:type="spellStart"/>
      <w:r w:rsidRPr="00E8477D">
        <w:t>không</w:t>
      </w:r>
      <w:proofErr w:type="spellEnd"/>
      <w:r w:rsidRPr="00E8477D">
        <w:t xml:space="preserve"> </w:t>
      </w:r>
      <w:proofErr w:type="spellStart"/>
      <w:r w:rsidRPr="00E8477D">
        <w:t>được</w:t>
      </w:r>
      <w:proofErr w:type="spellEnd"/>
      <w:r w:rsidRPr="00E8477D">
        <w:t xml:space="preserve"> release.</w:t>
      </w:r>
    </w:p>
    <w:p w14:paraId="5098F7EC" w14:textId="77777777" w:rsidR="00606179" w:rsidRPr="00E8477D" w:rsidRDefault="00000000" w:rsidP="00E8477D">
      <w:r>
        <w:pict w14:anchorId="327289D4">
          <v:rect id="_x0000_i1715" style="width:0;height:1.5pt" o:hralign="center" o:hrstd="t" o:hr="t" fillcolor="#a0a0a0" stroked="f"/>
        </w:pict>
      </w:r>
    </w:p>
    <w:p w14:paraId="176C0229" w14:textId="77777777" w:rsidR="00606179" w:rsidRPr="00E8477D" w:rsidRDefault="00606179" w:rsidP="00E8477D">
      <w:pPr>
        <w:rPr>
          <w:b/>
          <w:bCs/>
        </w:rPr>
      </w:pPr>
      <w:r w:rsidRPr="00E8477D">
        <w:rPr>
          <w:b/>
          <w:bCs/>
        </w:rPr>
        <w:t>80. Refund Rule</w:t>
      </w:r>
    </w:p>
    <w:p w14:paraId="259BA82D" w14:textId="77777777" w:rsidR="00F83EBE" w:rsidRDefault="00000000">
      <w:r>
        <w:t>CHG-006 / D06 — APPROVED 2026-10-05</w:t>
      </w:r>
    </w:p>
    <w:p w14:paraId="5F8F928C" w14:textId="77777777" w:rsidR="00F83EBE" w:rsidRDefault="00000000">
      <w:r>
        <w:t>Current User phải là Buyer hoặc Seller của MarketplaceOrder; Escrow HELD; Order SHIPPING hoặc DELIVERED. MVP một order tối đa một Dispute (do đó tối đa một active dispute).</w:t>
      </w:r>
    </w:p>
    <w:p w14:paraId="21F5FAA6"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749D7A75" w14:textId="77777777" w:rsidR="00F83EBE" w:rsidRDefault="00000000">
      <w:r>
        <w:t>Tạo dispute trong transaction: Dispute OPEN; MarketplaceOrder DISPUTED; Escrow DISPUTED; Notification và Audit.</w:t>
      </w:r>
    </w:p>
    <w:p w14:paraId="586FD7A2" w14:textId="77777777" w:rsidR="00F83EBE" w:rsidRDefault="00000000">
      <w:r>
        <w:t>ADMIN resolution:</w:t>
      </w:r>
    </w:p>
    <w:p w14:paraId="55B048E1" w14:textId="77777777" w:rsidR="00F83EBE" w:rsidRDefault="00000000">
      <w:r>
        <w:t>RELEASE_TO_SELLER → Dispute RESOLVED, Escrow RELEASED, MarketplaceOrder COMPLETED, Listing SOLD.</w:t>
      </w:r>
    </w:p>
    <w:p w14:paraId="66E8B036" w14:textId="77777777" w:rsidR="00F83EBE" w:rsidRDefault="00000000">
      <w:r>
        <w:t>FULL_REFUND → Dispute RESOLVED, Escrow REFUNDED, MarketplaceOrder REFUNDED, Listing HIDDEN. Không tự trả Listing AVAILABLE.</w:t>
      </w:r>
    </w:p>
    <w:p w14:paraId="07BCE49B" w14:textId="77777777" w:rsidR="00F83EBE" w:rsidRDefault="00000000">
      <w:r>
        <w:lastRenderedPageBreak/>
        <w:t>REJECT_DISPUTE → Dispute REJECTED, Escrow RELEASED, MarketplaceOrder COMPLETED, Listing SOLD.</w:t>
      </w:r>
    </w:p>
    <w:p w14:paraId="749AD1BE" w14:textId="77777777" w:rsidR="00F83EBE" w:rsidRDefault="00000000">
      <w:r>
        <w:t>PARTIAL_REFUND và RETURN_AND_REFUND thuộc thiết kế mở rộng Post-MVP; không nhận xử lý trong MVP, không logic giả một nửa.</w:t>
      </w:r>
    </w:p>
    <w:p w14:paraId="726D5224" w14:textId="77777777" w:rsidR="00F83EBE" w:rsidRDefault="00000000">
      <w:r>
        <w:t>Mọi resolution kiểm tra quyền/state và transaction, chống release/refund lặp.</w:t>
      </w:r>
    </w:p>
    <w:p w14:paraId="66F53379" w14:textId="77777777" w:rsidR="00606179" w:rsidRPr="00E8477D" w:rsidRDefault="00606179" w:rsidP="00E8477D">
      <w:pPr>
        <w:rPr>
          <w:b/>
          <w:bCs/>
        </w:rPr>
      </w:pPr>
      <w:r w:rsidRPr="00E8477D">
        <w:rPr>
          <w:b/>
          <w:bCs/>
        </w:rPr>
        <w:t xml:space="preserve">81. </w:t>
      </w:r>
      <w:proofErr w:type="spellStart"/>
      <w:r w:rsidRPr="00E8477D">
        <w:rPr>
          <w:b/>
          <w:bCs/>
        </w:rPr>
        <w:t>Không</w:t>
      </w:r>
      <w:proofErr w:type="spellEnd"/>
      <w:r w:rsidRPr="00E8477D">
        <w:rPr>
          <w:b/>
          <w:bCs/>
        </w:rPr>
        <w:t xml:space="preserve"> release </w:t>
      </w:r>
      <w:proofErr w:type="spellStart"/>
      <w:r w:rsidRPr="00E8477D">
        <w:rPr>
          <w:b/>
          <w:bCs/>
        </w:rPr>
        <w:t>hai</w:t>
      </w:r>
      <w:proofErr w:type="spellEnd"/>
      <w:r w:rsidRPr="00E8477D">
        <w:rPr>
          <w:b/>
          <w:bCs/>
        </w:rPr>
        <w:t xml:space="preserve"> </w:t>
      </w:r>
      <w:proofErr w:type="spellStart"/>
      <w:r w:rsidRPr="00E8477D">
        <w:rPr>
          <w:b/>
          <w:bCs/>
        </w:rPr>
        <w:t>lần</w:t>
      </w:r>
      <w:proofErr w:type="spellEnd"/>
    </w:p>
    <w:p w14:paraId="67C4A7A9" w14:textId="77777777" w:rsidR="00606179" w:rsidRPr="00E8477D" w:rsidRDefault="00606179" w:rsidP="00E8477D">
      <w:proofErr w:type="spellStart"/>
      <w:r w:rsidRPr="00E8477D">
        <w:t>Trước</w:t>
      </w:r>
      <w:proofErr w:type="spellEnd"/>
      <w:r w:rsidRPr="00E8477D">
        <w:t xml:space="preserve"> release:</w:t>
      </w:r>
    </w:p>
    <w:p w14:paraId="7E60DE26" w14:textId="77777777" w:rsidR="00606179" w:rsidRPr="00E8477D" w:rsidRDefault="00606179" w:rsidP="00E8477D">
      <w:r w:rsidRPr="00E8477D">
        <w:t>SELECT Escrow FOR UPDATE</w:t>
      </w:r>
    </w:p>
    <w:p w14:paraId="65375D40" w14:textId="77777777" w:rsidR="00606179" w:rsidRPr="00E8477D" w:rsidRDefault="00606179" w:rsidP="00E8477D">
      <w:proofErr w:type="spellStart"/>
      <w:r w:rsidRPr="00E8477D">
        <w:t>Kiểm</w:t>
      </w:r>
      <w:proofErr w:type="spellEnd"/>
      <w:r w:rsidRPr="00E8477D">
        <w:t xml:space="preserve"> </w:t>
      </w:r>
      <w:proofErr w:type="spellStart"/>
      <w:r w:rsidRPr="00E8477D">
        <w:t>tra</w:t>
      </w:r>
      <w:proofErr w:type="spellEnd"/>
      <w:r w:rsidRPr="00E8477D">
        <w:t>:</w:t>
      </w:r>
    </w:p>
    <w:p w14:paraId="18014D6C" w14:textId="77777777" w:rsidR="00606179" w:rsidRPr="00E8477D" w:rsidRDefault="00606179" w:rsidP="00E8477D">
      <w:r>
        <w:t>status == HELD cho confirm-received; nhánh Admin resolution kiểm tra DISPUTED theo CHG-006.</w:t>
      </w:r>
    </w:p>
    <w:p w14:paraId="0503F4AA" w14:textId="77777777" w:rsidR="00606179" w:rsidRPr="00E8477D" w:rsidRDefault="00606179" w:rsidP="00E8477D">
      <w:proofErr w:type="spellStart"/>
      <w:r w:rsidRPr="00E8477D">
        <w:t>Nếu</w:t>
      </w:r>
      <w:proofErr w:type="spellEnd"/>
      <w:r w:rsidRPr="00E8477D">
        <w:t>:</w:t>
      </w:r>
    </w:p>
    <w:p w14:paraId="03CDDBBA" w14:textId="77777777" w:rsidR="00606179" w:rsidRPr="00E8477D" w:rsidRDefault="00606179" w:rsidP="00E8477D">
      <w:r w:rsidRPr="00E8477D">
        <w:t>RELEASED</w:t>
      </w:r>
    </w:p>
    <w:p w14:paraId="0B732A5E" w14:textId="77777777" w:rsidR="00606179" w:rsidRPr="00E8477D" w:rsidRDefault="00606179" w:rsidP="00E8477D">
      <w:proofErr w:type="spellStart"/>
      <w:r w:rsidRPr="00E8477D">
        <w:t>thì</w:t>
      </w:r>
      <w:proofErr w:type="spellEnd"/>
      <w:r w:rsidRPr="00E8477D">
        <w:t xml:space="preserve"> </w:t>
      </w:r>
      <w:proofErr w:type="spellStart"/>
      <w:r w:rsidRPr="00E8477D">
        <w:t>trả</w:t>
      </w:r>
      <w:proofErr w:type="spellEnd"/>
      <w:r w:rsidRPr="00E8477D">
        <w:t>:</w:t>
      </w:r>
    </w:p>
    <w:p w14:paraId="5C2D09AD" w14:textId="77777777" w:rsidR="00606179" w:rsidRPr="00E8477D" w:rsidRDefault="00606179" w:rsidP="00E8477D">
      <w:r w:rsidRPr="00E8477D">
        <w:t>ESCROW_ALREADY_RELEASED</w:t>
      </w:r>
    </w:p>
    <w:p w14:paraId="46D90E29" w14:textId="77777777" w:rsidR="00606179" w:rsidRPr="00E8477D" w:rsidRDefault="00000000" w:rsidP="00E8477D">
      <w:r>
        <w:pict w14:anchorId="77912C47">
          <v:rect id="_x0000_i1716" style="width:0;height:1.5pt" o:hralign="center" o:hrstd="t" o:hr="t" fillcolor="#a0a0a0" stroked="f"/>
        </w:pict>
      </w:r>
    </w:p>
    <w:p w14:paraId="10010C58" w14:textId="77777777" w:rsidR="00606179" w:rsidRPr="00E8477D" w:rsidRDefault="00606179" w:rsidP="00E8477D">
      <w:pPr>
        <w:rPr>
          <w:b/>
          <w:bCs/>
        </w:rPr>
      </w:pPr>
      <w:r w:rsidRPr="00E8477D">
        <w:rPr>
          <w:b/>
          <w:bCs/>
        </w:rPr>
        <w:t xml:space="preserve">82. </w:t>
      </w:r>
      <w:proofErr w:type="spellStart"/>
      <w:r w:rsidRPr="00E8477D">
        <w:rPr>
          <w:b/>
          <w:bCs/>
        </w:rPr>
        <w:t>Không</w:t>
      </w:r>
      <w:proofErr w:type="spellEnd"/>
      <w:r w:rsidRPr="00E8477D">
        <w:rPr>
          <w:b/>
          <w:bCs/>
        </w:rPr>
        <w:t xml:space="preserve"> refund </w:t>
      </w:r>
      <w:proofErr w:type="spellStart"/>
      <w:r w:rsidRPr="00E8477D">
        <w:rPr>
          <w:b/>
          <w:bCs/>
        </w:rPr>
        <w:t>sau</w:t>
      </w:r>
      <w:proofErr w:type="spellEnd"/>
      <w:r w:rsidRPr="00E8477D">
        <w:rPr>
          <w:b/>
          <w:bCs/>
        </w:rPr>
        <w:t xml:space="preserve"> release</w:t>
      </w:r>
    </w:p>
    <w:p w14:paraId="13435075" w14:textId="77777777" w:rsidR="00606179" w:rsidRPr="00E8477D" w:rsidRDefault="00606179" w:rsidP="00E8477D">
      <w:r w:rsidRPr="00E8477D">
        <w:t xml:space="preserve">Thông </w:t>
      </w:r>
      <w:proofErr w:type="spellStart"/>
      <w:r w:rsidRPr="00E8477D">
        <w:t>thường</w:t>
      </w:r>
      <w:proofErr w:type="spellEnd"/>
      <w:r w:rsidRPr="00E8477D">
        <w:t>:</w:t>
      </w:r>
    </w:p>
    <w:p w14:paraId="18724CBB" w14:textId="77777777" w:rsidR="00606179" w:rsidRPr="00E8477D" w:rsidRDefault="00606179" w:rsidP="00E8477D">
      <w:r w:rsidRPr="00E8477D">
        <w:t>RELEASED</w:t>
      </w:r>
    </w:p>
    <w:p w14:paraId="73F66C8F" w14:textId="77777777" w:rsidR="00606179" w:rsidRPr="00E8477D" w:rsidRDefault="00606179" w:rsidP="00E8477D">
      <w:r w:rsidRPr="00E8477D">
        <w:t>→ REFUNDED</w:t>
      </w:r>
    </w:p>
    <w:p w14:paraId="4FAFA6DB" w14:textId="77777777" w:rsidR="00606179" w:rsidRPr="00E8477D" w:rsidRDefault="00606179" w:rsidP="00E8477D">
      <w:proofErr w:type="spellStart"/>
      <w:r w:rsidRPr="00E8477D">
        <w:t>không</w:t>
      </w:r>
      <w:proofErr w:type="spellEnd"/>
      <w:r w:rsidRPr="00E8477D">
        <w:t xml:space="preserve"> </w:t>
      </w:r>
      <w:proofErr w:type="spellStart"/>
      <w:r w:rsidRPr="00E8477D">
        <w:t>được</w:t>
      </w:r>
      <w:proofErr w:type="spellEnd"/>
      <w:r w:rsidRPr="00E8477D">
        <w:t xml:space="preserve"> </w:t>
      </w:r>
      <w:proofErr w:type="spellStart"/>
      <w:r w:rsidRPr="00E8477D">
        <w:t>phép</w:t>
      </w:r>
      <w:proofErr w:type="spellEnd"/>
      <w:r w:rsidRPr="00E8477D">
        <w:t xml:space="preserve"> </w:t>
      </w:r>
      <w:proofErr w:type="spellStart"/>
      <w:r w:rsidRPr="00E8477D">
        <w:t>trong</w:t>
      </w:r>
      <w:proofErr w:type="spellEnd"/>
      <w:r w:rsidRPr="00E8477D">
        <w:t xml:space="preserve"> state machine </w:t>
      </w:r>
      <w:proofErr w:type="spellStart"/>
      <w:r w:rsidRPr="00E8477D">
        <w:t>đơn</w:t>
      </w:r>
      <w:proofErr w:type="spellEnd"/>
      <w:r w:rsidRPr="00E8477D">
        <w:t xml:space="preserve"> </w:t>
      </w:r>
      <w:proofErr w:type="spellStart"/>
      <w:r w:rsidRPr="00E8477D">
        <w:t>giản</w:t>
      </w:r>
      <w:proofErr w:type="spellEnd"/>
      <w:r w:rsidRPr="00E8477D">
        <w:t>.</w:t>
      </w:r>
    </w:p>
    <w:p w14:paraId="20A0F19B" w14:textId="77777777" w:rsidR="00606179" w:rsidRPr="00E8477D" w:rsidRDefault="00606179" w:rsidP="00E8477D">
      <w:proofErr w:type="spellStart"/>
      <w:r w:rsidRPr="00E8477D">
        <w:t>Nếu</w:t>
      </w:r>
      <w:proofErr w:type="spellEnd"/>
      <w:r w:rsidRPr="00E8477D">
        <w:t xml:space="preserve"> </w:t>
      </w:r>
      <w:proofErr w:type="spellStart"/>
      <w:r w:rsidRPr="00E8477D">
        <w:t>cần</w:t>
      </w:r>
      <w:proofErr w:type="spellEnd"/>
      <w:r w:rsidRPr="00E8477D">
        <w:t xml:space="preserve"> reversal </w:t>
      </w:r>
      <w:proofErr w:type="spellStart"/>
      <w:r w:rsidRPr="00E8477D">
        <w:t>thực</w:t>
      </w:r>
      <w:proofErr w:type="spellEnd"/>
      <w:r w:rsidRPr="00E8477D">
        <w:t xml:space="preserve"> </w:t>
      </w:r>
      <w:proofErr w:type="spellStart"/>
      <w:r w:rsidRPr="00E8477D">
        <w:t>tế</w:t>
      </w:r>
      <w:proofErr w:type="spellEnd"/>
      <w:r w:rsidRPr="00E8477D">
        <w:t xml:space="preserve"> </w:t>
      </w:r>
      <w:proofErr w:type="spellStart"/>
      <w:r w:rsidRPr="00E8477D">
        <w:t>thì</w:t>
      </w:r>
      <w:proofErr w:type="spellEnd"/>
      <w:r w:rsidRPr="00E8477D">
        <w:t xml:space="preserve"> </w:t>
      </w:r>
      <w:proofErr w:type="spellStart"/>
      <w:r w:rsidRPr="00E8477D">
        <w:t>phải</w:t>
      </w:r>
      <w:proofErr w:type="spellEnd"/>
      <w:r w:rsidRPr="00E8477D">
        <w:t xml:space="preserve"> </w:t>
      </w:r>
      <w:proofErr w:type="spellStart"/>
      <w:r w:rsidRPr="00E8477D">
        <w:t>có</w:t>
      </w:r>
      <w:proofErr w:type="spellEnd"/>
      <w:r w:rsidRPr="00E8477D">
        <w:t xml:space="preserve"> </w:t>
      </w:r>
      <w:proofErr w:type="spellStart"/>
      <w:r w:rsidRPr="00E8477D">
        <w:t>nghiệp</w:t>
      </w:r>
      <w:proofErr w:type="spellEnd"/>
      <w:r w:rsidRPr="00E8477D">
        <w:t xml:space="preserve"> </w:t>
      </w:r>
      <w:proofErr w:type="spellStart"/>
      <w:r w:rsidRPr="00E8477D">
        <w:t>vụ</w:t>
      </w:r>
      <w:proofErr w:type="spellEnd"/>
      <w:r w:rsidRPr="00E8477D">
        <w:t xml:space="preserve"> </w:t>
      </w:r>
      <w:proofErr w:type="spellStart"/>
      <w:r w:rsidRPr="00E8477D">
        <w:t>khác</w:t>
      </w:r>
      <w:proofErr w:type="spellEnd"/>
      <w:r w:rsidRPr="00E8477D">
        <w:t>.</w:t>
      </w:r>
    </w:p>
    <w:p w14:paraId="59619D2D" w14:textId="77777777" w:rsidR="00606179" w:rsidRPr="00E8477D" w:rsidRDefault="00000000" w:rsidP="00E8477D">
      <w:r>
        <w:pict w14:anchorId="175C8F37">
          <v:rect id="_x0000_i1717" style="width:0;height:1.5pt" o:hralign="center" o:hrstd="t" o:hr="t" fillcolor="#a0a0a0" stroked="f"/>
        </w:pict>
      </w:r>
    </w:p>
    <w:p w14:paraId="10D7A756" w14:textId="77777777" w:rsidR="00606179" w:rsidRPr="00E8477D" w:rsidRDefault="00606179" w:rsidP="00E8477D">
      <w:pPr>
        <w:rPr>
          <w:b/>
          <w:bCs/>
        </w:rPr>
      </w:pPr>
      <w:r w:rsidRPr="00E8477D">
        <w:rPr>
          <w:b/>
          <w:bCs/>
        </w:rPr>
        <w:t>83. DISPUTE BUSINESS RULES</w:t>
      </w:r>
    </w:p>
    <w:p w14:paraId="3C3B3581" w14:textId="77777777" w:rsidR="00F83EBE" w:rsidRDefault="00000000">
      <w:r>
        <w:t>CHG-006 / D06 — APPROVED 2026-10-05</w:t>
      </w:r>
    </w:p>
    <w:p w14:paraId="46807698" w14:textId="77777777" w:rsidR="00F83EBE" w:rsidRDefault="00000000">
      <w:r>
        <w:t>Current User phải là Buyer hoặc Seller của MarketplaceOrder; Escrow HELD; Order SHIPPING hoặc DELIVERED. MVP một order tối đa một Dispute (do đó tối đa một active dispute).</w:t>
      </w:r>
    </w:p>
    <w:p w14:paraId="4952922A" w14:textId="77777777" w:rsidR="00F83EBE" w:rsidRDefault="00000000">
      <w:r>
        <w:lastRenderedPageBreak/>
        <w:t>Khi SHIPPING, NOT_RECEIVED phù hợp nhất cho Buyer; reason khác chỉ chấp nhận khi context nghiệp vụ hợp lệ. DELIVERED cho NOT_AS_DESCRIBED, DAMAGED, SUSPECTED_FAKE, MISSING_ACCESSORIES, WRONG_ITEM, NOT_RECEIVED, OTHER.</w:t>
      </w:r>
    </w:p>
    <w:p w14:paraId="7FBE3324" w14:textId="77777777" w:rsidR="00F83EBE" w:rsidRDefault="00000000">
      <w:r>
        <w:t>Tạo dispute trong transaction: Dispute OPEN; MarketplaceOrder DISPUTED; Escrow DISPUTED; Notification và Audit.</w:t>
      </w:r>
    </w:p>
    <w:p w14:paraId="3EBCDCC5" w14:textId="77777777" w:rsidR="00F83EBE" w:rsidRDefault="00000000">
      <w:r>
        <w:t>ADMIN resolution:</w:t>
      </w:r>
    </w:p>
    <w:p w14:paraId="6E6E5299" w14:textId="77777777" w:rsidR="00F83EBE" w:rsidRDefault="00000000">
      <w:r>
        <w:t>RELEASE_TO_SELLER → Dispute RESOLVED, Escrow RELEASED, MarketplaceOrder COMPLETED, Listing SOLD.</w:t>
      </w:r>
    </w:p>
    <w:p w14:paraId="19639A0A" w14:textId="77777777" w:rsidR="00F83EBE" w:rsidRDefault="00000000">
      <w:r>
        <w:t>FULL_REFUND → Dispute RESOLVED, Escrow REFUNDED, MarketplaceOrder REFUNDED, Listing HIDDEN. Không tự trả Listing AVAILABLE.</w:t>
      </w:r>
    </w:p>
    <w:p w14:paraId="1D193F30" w14:textId="77777777" w:rsidR="00F83EBE" w:rsidRDefault="00000000">
      <w:r>
        <w:t>REJECT_DISPUTE → Dispute REJECTED, Escrow RELEASED, MarketplaceOrder COMPLETED, Listing SOLD.</w:t>
      </w:r>
    </w:p>
    <w:p w14:paraId="6C99C7D6" w14:textId="77777777" w:rsidR="00F83EBE" w:rsidRDefault="00000000">
      <w:r>
        <w:t>PARTIAL_REFUND và RETURN_AND_REFUND thuộc thiết kế mở rộng Post-MVP; không nhận xử lý trong MVP, không logic giả một nửa.</w:t>
      </w:r>
    </w:p>
    <w:p w14:paraId="62944DCF" w14:textId="77777777" w:rsidR="00F83EBE" w:rsidRDefault="00000000">
      <w:r>
        <w:t>Mọi resolution kiểm tra quyền/state và transaction, chống release/refund lặp.</w:t>
      </w:r>
    </w:p>
    <w:p w14:paraId="6E79DBC8" w14:textId="77777777" w:rsidR="00606179" w:rsidRPr="00E8477D" w:rsidRDefault="00606179" w:rsidP="00E8477D">
      <w:pPr>
        <w:rPr>
          <w:b/>
          <w:bCs/>
        </w:rPr>
      </w:pPr>
      <w:r w:rsidRPr="00E8477D">
        <w:rPr>
          <w:b/>
          <w:bCs/>
        </w:rPr>
        <w:t>84. Dispute Reason</w:t>
      </w:r>
    </w:p>
    <w:p w14:paraId="53F182D6" w14:textId="77777777" w:rsidR="00606179" w:rsidRPr="00E8477D" w:rsidRDefault="00606179" w:rsidP="00E8477D">
      <w:r w:rsidRPr="00E8477D">
        <w:t>NOT_AS_DESCRIBED</w:t>
      </w:r>
    </w:p>
    <w:p w14:paraId="73353D41" w14:textId="77777777" w:rsidR="00606179" w:rsidRPr="00E8477D" w:rsidRDefault="00606179" w:rsidP="00E8477D"/>
    <w:p w14:paraId="5C7BEDEF" w14:textId="77777777" w:rsidR="00606179" w:rsidRPr="00E8477D" w:rsidRDefault="00606179" w:rsidP="00E8477D">
      <w:r w:rsidRPr="00E8477D">
        <w:t>DAMAGED</w:t>
      </w:r>
    </w:p>
    <w:p w14:paraId="1963C577" w14:textId="77777777" w:rsidR="00606179" w:rsidRPr="00E8477D" w:rsidRDefault="00606179" w:rsidP="00E8477D"/>
    <w:p w14:paraId="239B1F54" w14:textId="77777777" w:rsidR="00606179" w:rsidRPr="00E8477D" w:rsidRDefault="00606179" w:rsidP="00E8477D">
      <w:r w:rsidRPr="00E8477D">
        <w:t>SUSPECTED_FAKE</w:t>
      </w:r>
    </w:p>
    <w:p w14:paraId="110D9CBB" w14:textId="77777777" w:rsidR="00606179" w:rsidRPr="00E8477D" w:rsidRDefault="00606179" w:rsidP="00E8477D"/>
    <w:p w14:paraId="524262C9" w14:textId="77777777" w:rsidR="00606179" w:rsidRPr="00E8477D" w:rsidRDefault="00606179" w:rsidP="00E8477D">
      <w:r w:rsidRPr="00E8477D">
        <w:t>MISSING_ACCESSORIES</w:t>
      </w:r>
    </w:p>
    <w:p w14:paraId="57D4A357" w14:textId="77777777" w:rsidR="00606179" w:rsidRPr="00E8477D" w:rsidRDefault="00606179" w:rsidP="00E8477D"/>
    <w:p w14:paraId="138B3725" w14:textId="77777777" w:rsidR="00606179" w:rsidRPr="00E8477D" w:rsidRDefault="00606179" w:rsidP="00E8477D">
      <w:r w:rsidRPr="00E8477D">
        <w:t>WRONG_ITEM</w:t>
      </w:r>
    </w:p>
    <w:p w14:paraId="5ECF478D" w14:textId="77777777" w:rsidR="00606179" w:rsidRPr="00E8477D" w:rsidRDefault="00606179" w:rsidP="00E8477D"/>
    <w:p w14:paraId="50F8E681" w14:textId="77777777" w:rsidR="00606179" w:rsidRPr="00E8477D" w:rsidRDefault="00606179" w:rsidP="00E8477D">
      <w:r w:rsidRPr="00E8477D">
        <w:t>NOT_RECEIVED</w:t>
      </w:r>
    </w:p>
    <w:p w14:paraId="77AFCD7C" w14:textId="77777777" w:rsidR="00606179" w:rsidRPr="00E8477D" w:rsidRDefault="00606179" w:rsidP="00E8477D"/>
    <w:p w14:paraId="2E6AFA18" w14:textId="77777777" w:rsidR="00606179" w:rsidRPr="00E8477D" w:rsidRDefault="00606179" w:rsidP="00E8477D">
      <w:r w:rsidRPr="00E8477D">
        <w:lastRenderedPageBreak/>
        <w:t>OTHER</w:t>
      </w:r>
    </w:p>
    <w:p w14:paraId="590941DC" w14:textId="77777777" w:rsidR="00606179" w:rsidRPr="00E8477D" w:rsidRDefault="00000000" w:rsidP="00E8477D">
      <w:r>
        <w:pict w14:anchorId="6C54A773">
          <v:rect id="_x0000_i1718" style="width:0;height:1.5pt" o:hralign="center" o:hrstd="t" o:hr="t" fillcolor="#a0a0a0" stroked="f"/>
        </w:pict>
      </w:r>
    </w:p>
    <w:p w14:paraId="53307847" w14:textId="77777777" w:rsidR="00606179" w:rsidRPr="00E8477D" w:rsidRDefault="00606179" w:rsidP="00E8477D">
      <w:pPr>
        <w:rPr>
          <w:b/>
          <w:bCs/>
        </w:rPr>
      </w:pPr>
      <w:r w:rsidRPr="00E8477D">
        <w:rPr>
          <w:b/>
          <w:bCs/>
        </w:rPr>
        <w:t>85. Dispute Creation</w:t>
      </w:r>
    </w:p>
    <w:p w14:paraId="05831017" w14:textId="77777777" w:rsidR="00606179" w:rsidRPr="00E8477D" w:rsidRDefault="00606179" w:rsidP="00E8477D">
      <w:r w:rsidRPr="00E8477D">
        <w:t>Transaction:</w:t>
      </w:r>
    </w:p>
    <w:p w14:paraId="100D0319" w14:textId="77777777" w:rsidR="00606179" w:rsidRPr="00E8477D" w:rsidRDefault="00606179" w:rsidP="00E8477D">
      <w:r w:rsidRPr="00E8477D">
        <w:t>Create Dispute</w:t>
      </w:r>
    </w:p>
    <w:p w14:paraId="5E3C8729" w14:textId="77777777" w:rsidR="00606179" w:rsidRPr="00E8477D" w:rsidRDefault="00606179" w:rsidP="00E8477D">
      <w:r w:rsidRPr="00E8477D">
        <w:t>+</w:t>
      </w:r>
    </w:p>
    <w:p w14:paraId="531A08C2" w14:textId="77777777" w:rsidR="00606179" w:rsidRPr="00E8477D" w:rsidRDefault="00606179" w:rsidP="00E8477D">
      <w:r w:rsidRPr="00E8477D">
        <w:t>Order → DISPUTED</w:t>
      </w:r>
    </w:p>
    <w:p w14:paraId="28CEE4A7" w14:textId="77777777" w:rsidR="00606179" w:rsidRPr="00E8477D" w:rsidRDefault="00606179" w:rsidP="00E8477D">
      <w:r w:rsidRPr="00E8477D">
        <w:t>+</w:t>
      </w:r>
    </w:p>
    <w:p w14:paraId="24269CE8" w14:textId="77777777" w:rsidR="00606179" w:rsidRPr="00E8477D" w:rsidRDefault="00606179" w:rsidP="00E8477D">
      <w:r w:rsidRPr="00E8477D">
        <w:t>Escrow → DISPUTED</w:t>
      </w:r>
    </w:p>
    <w:p w14:paraId="785E39A2" w14:textId="77777777" w:rsidR="00606179" w:rsidRPr="00E8477D" w:rsidRDefault="00606179" w:rsidP="00E8477D">
      <w:r w:rsidRPr="00E8477D">
        <w:t>+</w:t>
      </w:r>
    </w:p>
    <w:p w14:paraId="51D5F562" w14:textId="77777777" w:rsidR="00606179" w:rsidRPr="00E8477D" w:rsidRDefault="00606179" w:rsidP="00E8477D">
      <w:r w:rsidRPr="00E8477D">
        <w:t>Audit Log</w:t>
      </w:r>
    </w:p>
    <w:p w14:paraId="1833A26C" w14:textId="77777777" w:rsidR="00606179" w:rsidRPr="00E8477D" w:rsidRDefault="00606179" w:rsidP="00E8477D">
      <w:r w:rsidRPr="00E8477D">
        <w:t>+</w:t>
      </w:r>
    </w:p>
    <w:p w14:paraId="0FEAB957" w14:textId="77777777" w:rsidR="00606179" w:rsidRPr="00E8477D" w:rsidRDefault="00606179" w:rsidP="00E8477D">
      <w:r w:rsidRPr="00E8477D">
        <w:t>Notification</w:t>
      </w:r>
    </w:p>
    <w:p w14:paraId="3AD5099C" w14:textId="77777777" w:rsidR="00606179" w:rsidRPr="00E8477D" w:rsidRDefault="00000000" w:rsidP="00E8477D">
      <w:r>
        <w:pict w14:anchorId="06A8D00E">
          <v:rect id="_x0000_i1719" style="width:0;height:1.5pt" o:hralign="center" o:hrstd="t" o:hr="t" fillcolor="#a0a0a0" stroked="f"/>
        </w:pict>
      </w:r>
    </w:p>
    <w:p w14:paraId="19DE78B2" w14:textId="77777777" w:rsidR="00606179" w:rsidRPr="00E8477D" w:rsidRDefault="00606179" w:rsidP="00E8477D">
      <w:pPr>
        <w:rPr>
          <w:b/>
          <w:bCs/>
        </w:rPr>
      </w:pPr>
      <w:r w:rsidRPr="00E8477D">
        <w:rPr>
          <w:b/>
          <w:bCs/>
        </w:rPr>
        <w:t>86. Dispute Evidence</w:t>
      </w:r>
    </w:p>
    <w:p w14:paraId="06C90209" w14:textId="77777777" w:rsidR="00606179" w:rsidRPr="00E8477D" w:rsidRDefault="00606179" w:rsidP="00E8477D">
      <w:r w:rsidRPr="00E8477D">
        <w:t xml:space="preserve">Buyer/Seller </w:t>
      </w:r>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cung</w:t>
      </w:r>
      <w:proofErr w:type="spellEnd"/>
      <w:r w:rsidRPr="00E8477D">
        <w:t xml:space="preserve"> </w:t>
      </w:r>
      <w:proofErr w:type="spellStart"/>
      <w:r w:rsidRPr="00E8477D">
        <w:t>cấp</w:t>
      </w:r>
      <w:proofErr w:type="spellEnd"/>
      <w:r w:rsidRPr="00E8477D">
        <w:t>:</w:t>
      </w:r>
    </w:p>
    <w:p w14:paraId="685FBDAD" w14:textId="77777777" w:rsidR="00606179" w:rsidRPr="00E8477D" w:rsidRDefault="00606179" w:rsidP="00E8477D">
      <w:r w:rsidRPr="00E8477D">
        <w:t>Image</w:t>
      </w:r>
    </w:p>
    <w:p w14:paraId="3BFC8EB5" w14:textId="77777777" w:rsidR="00606179" w:rsidRPr="00E8477D" w:rsidRDefault="00606179" w:rsidP="00E8477D"/>
    <w:p w14:paraId="62FB8F11" w14:textId="77777777" w:rsidR="00606179" w:rsidRPr="00E8477D" w:rsidRDefault="00606179" w:rsidP="00E8477D">
      <w:r w:rsidRPr="00E8477D">
        <w:t>Video</w:t>
      </w:r>
    </w:p>
    <w:p w14:paraId="67AC6CCB" w14:textId="77777777" w:rsidR="00606179" w:rsidRPr="00E8477D" w:rsidRDefault="00606179" w:rsidP="00E8477D"/>
    <w:p w14:paraId="5CD69DFB" w14:textId="77777777" w:rsidR="00606179" w:rsidRPr="00E8477D" w:rsidRDefault="00606179" w:rsidP="00E8477D">
      <w:r w:rsidRPr="00E8477D">
        <w:t>Document</w:t>
      </w:r>
    </w:p>
    <w:p w14:paraId="30779827" w14:textId="77777777" w:rsidR="00606179" w:rsidRPr="00E8477D" w:rsidRDefault="00606179" w:rsidP="00E8477D"/>
    <w:p w14:paraId="7714CE35" w14:textId="77777777" w:rsidR="00606179" w:rsidRPr="00E8477D" w:rsidRDefault="00606179" w:rsidP="00E8477D">
      <w:r w:rsidRPr="00E8477D">
        <w:t>Description</w:t>
      </w:r>
    </w:p>
    <w:p w14:paraId="7437B060" w14:textId="77777777" w:rsidR="00606179" w:rsidRPr="00E8477D" w:rsidRDefault="00606179" w:rsidP="00E8477D">
      <w:proofErr w:type="spellStart"/>
      <w:r w:rsidRPr="00E8477D">
        <w:t>Không</w:t>
      </w:r>
      <w:proofErr w:type="spellEnd"/>
      <w:r w:rsidRPr="00E8477D">
        <w:t xml:space="preserve"> </w:t>
      </w:r>
      <w:proofErr w:type="spellStart"/>
      <w:r w:rsidRPr="00E8477D">
        <w:t>cho</w:t>
      </w:r>
      <w:proofErr w:type="spellEnd"/>
      <w:r w:rsidRPr="00E8477D">
        <w:t xml:space="preserve"> </w:t>
      </w:r>
      <w:proofErr w:type="spellStart"/>
      <w:r w:rsidRPr="00E8477D">
        <w:t>xóa</w:t>
      </w:r>
      <w:proofErr w:type="spellEnd"/>
      <w:r w:rsidRPr="00E8477D">
        <w:t xml:space="preserve"> </w:t>
      </w:r>
      <w:proofErr w:type="spellStart"/>
      <w:r w:rsidRPr="00E8477D">
        <w:t>tùy</w:t>
      </w:r>
      <w:proofErr w:type="spellEnd"/>
      <w:r w:rsidRPr="00E8477D">
        <w:t xml:space="preserve"> </w:t>
      </w:r>
      <w:proofErr w:type="spellStart"/>
      <w:r w:rsidRPr="00E8477D">
        <w:t>tiện</w:t>
      </w:r>
      <w:proofErr w:type="spellEnd"/>
      <w:r w:rsidRPr="00E8477D">
        <w:t xml:space="preserve"> Evidence </w:t>
      </w:r>
      <w:proofErr w:type="spellStart"/>
      <w:r w:rsidRPr="00E8477D">
        <w:t>sau</w:t>
      </w:r>
      <w:proofErr w:type="spellEnd"/>
      <w:r w:rsidRPr="00E8477D">
        <w:t xml:space="preserve"> </w:t>
      </w:r>
      <w:proofErr w:type="spellStart"/>
      <w:r w:rsidRPr="00E8477D">
        <w:t>khi</w:t>
      </w:r>
      <w:proofErr w:type="spellEnd"/>
      <w:r w:rsidRPr="00E8477D">
        <w:t xml:space="preserve"> Admin </w:t>
      </w:r>
      <w:proofErr w:type="spellStart"/>
      <w:r w:rsidRPr="00E8477D">
        <w:t>bắt</w:t>
      </w:r>
      <w:proofErr w:type="spellEnd"/>
      <w:r w:rsidRPr="00E8477D">
        <w:t xml:space="preserve"> </w:t>
      </w:r>
      <w:proofErr w:type="spellStart"/>
      <w:r w:rsidRPr="00E8477D">
        <w:t>đầu</w:t>
      </w:r>
      <w:proofErr w:type="spellEnd"/>
      <w:r w:rsidRPr="00E8477D">
        <w:t xml:space="preserve"> review.</w:t>
      </w:r>
    </w:p>
    <w:p w14:paraId="17764D16" w14:textId="77777777" w:rsidR="00606179" w:rsidRPr="00E8477D" w:rsidRDefault="00000000" w:rsidP="00E8477D">
      <w:r>
        <w:pict w14:anchorId="15426482">
          <v:rect id="_x0000_i1720" style="width:0;height:1.5pt" o:hralign="center" o:hrstd="t" o:hr="t" fillcolor="#a0a0a0" stroked="f"/>
        </w:pict>
      </w:r>
    </w:p>
    <w:p w14:paraId="3078025C" w14:textId="77777777" w:rsidR="00606179" w:rsidRPr="00E8477D" w:rsidRDefault="00606179" w:rsidP="00E8477D">
      <w:pPr>
        <w:rPr>
          <w:b/>
          <w:bCs/>
        </w:rPr>
      </w:pPr>
      <w:r w:rsidRPr="00E8477D">
        <w:rPr>
          <w:b/>
          <w:bCs/>
        </w:rPr>
        <w:t>87. Dispute Resolution</w:t>
      </w:r>
    </w:p>
    <w:p w14:paraId="06FF5433" w14:textId="77777777" w:rsidR="00F83EBE" w:rsidRDefault="00000000">
      <w:r>
        <w:lastRenderedPageBreak/>
        <w:t>CHG-006 / D06 — APPROVED 2026-10-05</w:t>
      </w:r>
    </w:p>
    <w:p w14:paraId="0C4DD4AA" w14:textId="77777777" w:rsidR="00F83EBE" w:rsidRDefault="00000000">
      <w:r>
        <w:t>Current User phải là Buyer hoặc Seller của MarketplaceOrder; Escrow HELD; Order SHIPPING hoặc DELIVERED. MVP một order tối đa một Dispute (do đó tối đa một active dispute).</w:t>
      </w:r>
    </w:p>
    <w:p w14:paraId="20E430B6"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6D2D7D5F" w14:textId="77777777" w:rsidR="00F83EBE" w:rsidRDefault="00000000">
      <w:r>
        <w:t>Tạo dispute trong transaction: Dispute OPEN; MarketplaceOrder DISPUTED; Escrow DISPUTED; Notification và Audit.</w:t>
      </w:r>
    </w:p>
    <w:p w14:paraId="052F9BC1" w14:textId="77777777" w:rsidR="00F83EBE" w:rsidRDefault="00000000">
      <w:r>
        <w:t>ADMIN resolution:</w:t>
      </w:r>
    </w:p>
    <w:p w14:paraId="0E76E081" w14:textId="77777777" w:rsidR="00F83EBE" w:rsidRDefault="00000000">
      <w:r>
        <w:t>RELEASE_TO_SELLER → Dispute RESOLVED, Escrow RELEASED, MarketplaceOrder COMPLETED, Listing SOLD.</w:t>
      </w:r>
    </w:p>
    <w:p w14:paraId="018F80D8" w14:textId="77777777" w:rsidR="00F83EBE" w:rsidRDefault="00000000">
      <w:r>
        <w:t>FULL_REFUND → Dispute RESOLVED, Escrow REFUNDED, MarketplaceOrder REFUNDED, Listing HIDDEN. Không tự trả Listing AVAILABLE.</w:t>
      </w:r>
    </w:p>
    <w:p w14:paraId="794E98FC" w14:textId="77777777" w:rsidR="00F83EBE" w:rsidRDefault="00000000">
      <w:r>
        <w:t>REJECT_DISPUTE → Dispute REJECTED, Escrow RELEASED, MarketplaceOrder COMPLETED, Listing SOLD.</w:t>
      </w:r>
    </w:p>
    <w:p w14:paraId="574FF66E" w14:textId="77777777" w:rsidR="00F83EBE" w:rsidRDefault="00000000">
      <w:r>
        <w:t>PARTIAL_REFUND và RETURN_AND_REFUND thuộc thiết kế mở rộng Post-MVP; không nhận xử lý trong MVP, không logic giả một nửa.</w:t>
      </w:r>
    </w:p>
    <w:p w14:paraId="31ADBB25" w14:textId="77777777" w:rsidR="00F83EBE" w:rsidRDefault="00000000">
      <w:r>
        <w:t>Mọi resolution kiểm tra quyền/state và transaction, chống release/refund lặp.</w:t>
      </w:r>
    </w:p>
    <w:p w14:paraId="70F14478" w14:textId="77777777" w:rsidR="00606179" w:rsidRPr="00E8477D" w:rsidRDefault="00606179" w:rsidP="00E8477D">
      <w:pPr>
        <w:rPr>
          <w:b/>
          <w:bCs/>
        </w:rPr>
      </w:pPr>
      <w:r w:rsidRPr="00E8477D">
        <w:rPr>
          <w:b/>
          <w:bCs/>
        </w:rPr>
        <w:t>88. Full Refund</w:t>
      </w:r>
    </w:p>
    <w:p w14:paraId="72DC9B1D" w14:textId="77777777" w:rsidR="00F83EBE" w:rsidRDefault="00000000">
      <w:r>
        <w:t>CHG-006 / D06 — APPROVED 2026-10-05</w:t>
      </w:r>
    </w:p>
    <w:p w14:paraId="14379A8E" w14:textId="77777777" w:rsidR="00F83EBE" w:rsidRDefault="00000000">
      <w:r>
        <w:t>Current User phải là Buyer hoặc Seller của MarketplaceOrder; Escrow HELD; Order SHIPPING hoặc DELIVERED. MVP một order tối đa một Dispute (do đó tối đa một active dispute).</w:t>
      </w:r>
    </w:p>
    <w:p w14:paraId="3430E62B"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52FADC62" w14:textId="77777777" w:rsidR="00F83EBE" w:rsidRDefault="00000000">
      <w:r>
        <w:t>Tạo dispute trong transaction: Dispute OPEN; MarketplaceOrder DISPUTED; Escrow DISPUTED; Notification và Audit.</w:t>
      </w:r>
    </w:p>
    <w:p w14:paraId="7CE5707E" w14:textId="77777777" w:rsidR="00F83EBE" w:rsidRDefault="00000000">
      <w:r>
        <w:lastRenderedPageBreak/>
        <w:t>ADMIN resolution:</w:t>
      </w:r>
    </w:p>
    <w:p w14:paraId="09198A43" w14:textId="77777777" w:rsidR="00F83EBE" w:rsidRDefault="00000000">
      <w:r>
        <w:t>RELEASE_TO_SELLER → Dispute RESOLVED, Escrow RELEASED, MarketplaceOrder COMPLETED, Listing SOLD.</w:t>
      </w:r>
    </w:p>
    <w:p w14:paraId="33D9E2D0" w14:textId="77777777" w:rsidR="00F83EBE" w:rsidRDefault="00000000">
      <w:r>
        <w:t>FULL_REFUND → Dispute RESOLVED, Escrow REFUNDED, MarketplaceOrder REFUNDED, Listing HIDDEN. Không tự trả Listing AVAILABLE.</w:t>
      </w:r>
    </w:p>
    <w:p w14:paraId="48DF216D" w14:textId="77777777" w:rsidR="00F83EBE" w:rsidRDefault="00000000">
      <w:r>
        <w:t>REJECT_DISPUTE → Dispute REJECTED, Escrow RELEASED, MarketplaceOrder COMPLETED, Listing SOLD.</w:t>
      </w:r>
    </w:p>
    <w:p w14:paraId="33122099" w14:textId="77777777" w:rsidR="00F83EBE" w:rsidRDefault="00000000">
      <w:r>
        <w:t>PARTIAL_REFUND và RETURN_AND_REFUND thuộc thiết kế mở rộng Post-MVP; không nhận xử lý trong MVP, không logic giả một nửa.</w:t>
      </w:r>
    </w:p>
    <w:p w14:paraId="59796ACB" w14:textId="77777777" w:rsidR="00F83EBE" w:rsidRDefault="00000000">
      <w:r>
        <w:t>Mọi resolution kiểm tra quyền/state và transaction, chống release/refund lặp.</w:t>
      </w:r>
    </w:p>
    <w:p w14:paraId="2202C617" w14:textId="77777777" w:rsidR="00606179" w:rsidRPr="00E8477D" w:rsidRDefault="00606179" w:rsidP="00E8477D">
      <w:pPr>
        <w:rPr>
          <w:b/>
          <w:bCs/>
        </w:rPr>
      </w:pPr>
      <w:r w:rsidRPr="00E8477D">
        <w:rPr>
          <w:b/>
          <w:bCs/>
        </w:rPr>
        <w:t>89. Release Seller</w:t>
      </w:r>
    </w:p>
    <w:p w14:paraId="5F7619C0" w14:textId="77777777" w:rsidR="00606179" w:rsidRPr="00E8477D" w:rsidRDefault="00606179" w:rsidP="00E8477D">
      <w:r w:rsidRPr="00E8477D">
        <w:t>Escrow</w:t>
      </w:r>
    </w:p>
    <w:p w14:paraId="50C6B9D5" w14:textId="77777777" w:rsidR="00606179" w:rsidRPr="00E8477D" w:rsidRDefault="00606179" w:rsidP="00E8477D">
      <w:r w:rsidRPr="00E8477D">
        <w:t>→ RELEASED</w:t>
      </w:r>
    </w:p>
    <w:p w14:paraId="72D40D79" w14:textId="77777777" w:rsidR="00606179" w:rsidRPr="00E8477D" w:rsidRDefault="00606179" w:rsidP="00E8477D">
      <w:proofErr w:type="spellStart"/>
      <w:r w:rsidRPr="00E8477D">
        <w:t>MarketplaceOrder</w:t>
      </w:r>
      <w:proofErr w:type="spellEnd"/>
    </w:p>
    <w:p w14:paraId="4C15C6C7" w14:textId="77777777" w:rsidR="00606179" w:rsidRPr="00E8477D" w:rsidRDefault="00606179" w:rsidP="00E8477D">
      <w:r w:rsidRPr="00E8477D">
        <w:t>→ COMPLETED</w:t>
      </w:r>
    </w:p>
    <w:p w14:paraId="7A77A8D1" w14:textId="77777777" w:rsidR="00606179" w:rsidRPr="00E8477D" w:rsidRDefault="00000000" w:rsidP="00E8477D">
      <w:r>
        <w:pict w14:anchorId="0112BFE9">
          <v:rect id="_x0000_i1721" style="width:0;height:1.5pt" o:hralign="center" o:hrstd="t" o:hr="t" fillcolor="#a0a0a0" stroked="f"/>
        </w:pict>
      </w:r>
    </w:p>
    <w:p w14:paraId="5B9442AD" w14:textId="77777777" w:rsidR="00606179" w:rsidRPr="00E8477D" w:rsidRDefault="00606179" w:rsidP="00E8477D">
      <w:pPr>
        <w:rPr>
          <w:b/>
          <w:bCs/>
        </w:rPr>
      </w:pPr>
      <w:r w:rsidRPr="00E8477D">
        <w:rPr>
          <w:b/>
          <w:bCs/>
        </w:rPr>
        <w:t>90. Partial Refund</w:t>
      </w:r>
    </w:p>
    <w:p w14:paraId="61CEBE4A" w14:textId="77777777" w:rsidR="00F83EBE" w:rsidRDefault="00000000">
      <w:r>
        <w:t>CHG-006 / D06 — APPROVED 2026-10-05</w:t>
      </w:r>
    </w:p>
    <w:p w14:paraId="5366F5BF" w14:textId="77777777" w:rsidR="00F83EBE" w:rsidRDefault="00000000">
      <w:r>
        <w:t>Current User phải là Buyer hoặc Seller của MarketplaceOrder; Escrow HELD; Order SHIPPING hoặc DELIVERED. MVP một order tối đa một Dispute (do đó tối đa một active dispute).</w:t>
      </w:r>
    </w:p>
    <w:p w14:paraId="2FEE8A90"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6D46788C" w14:textId="77777777" w:rsidR="00F83EBE" w:rsidRDefault="00000000">
      <w:r>
        <w:t>Tạo dispute trong transaction: Dispute OPEN; MarketplaceOrder DISPUTED; Escrow DISPUTED; Notification và Audit.</w:t>
      </w:r>
    </w:p>
    <w:p w14:paraId="438B8294" w14:textId="77777777" w:rsidR="00F83EBE" w:rsidRDefault="00000000">
      <w:r>
        <w:t>ADMIN resolution:</w:t>
      </w:r>
    </w:p>
    <w:p w14:paraId="5A1D3B02" w14:textId="77777777" w:rsidR="00F83EBE" w:rsidRDefault="00000000">
      <w:r>
        <w:lastRenderedPageBreak/>
        <w:t>RELEASE_TO_SELLER → Dispute RESOLVED, Escrow RELEASED, MarketplaceOrder COMPLETED, Listing SOLD.</w:t>
      </w:r>
    </w:p>
    <w:p w14:paraId="2E6DB45D" w14:textId="77777777" w:rsidR="00F83EBE" w:rsidRDefault="00000000">
      <w:r>
        <w:t>FULL_REFUND → Dispute RESOLVED, Escrow REFUNDED, MarketplaceOrder REFUNDED, Listing HIDDEN. Không tự trả Listing AVAILABLE.</w:t>
      </w:r>
    </w:p>
    <w:p w14:paraId="41AD1832" w14:textId="77777777" w:rsidR="00F83EBE" w:rsidRDefault="00000000">
      <w:r>
        <w:t>REJECT_DISPUTE → Dispute REJECTED, Escrow RELEASED, MarketplaceOrder COMPLETED, Listing SOLD.</w:t>
      </w:r>
    </w:p>
    <w:p w14:paraId="288609C9" w14:textId="77777777" w:rsidR="00F83EBE" w:rsidRDefault="00000000">
      <w:r>
        <w:t>PARTIAL_REFUND và RETURN_AND_REFUND thuộc thiết kế mở rộng Post-MVP; không nhận xử lý trong MVP, không logic giả một nửa.</w:t>
      </w:r>
    </w:p>
    <w:p w14:paraId="393232C5" w14:textId="77777777" w:rsidR="00F83EBE" w:rsidRDefault="00000000">
      <w:r>
        <w:t>Mọi resolution kiểm tra quyền/state và transaction, chống release/refund lặp.</w:t>
      </w:r>
    </w:p>
    <w:p w14:paraId="55D285BC" w14:textId="77777777" w:rsidR="00606179" w:rsidRPr="00E8477D" w:rsidRDefault="00606179" w:rsidP="00E8477D">
      <w:pPr>
        <w:rPr>
          <w:b/>
          <w:bCs/>
        </w:rPr>
      </w:pPr>
      <w:r w:rsidRPr="00E8477D">
        <w:rPr>
          <w:b/>
          <w:bCs/>
        </w:rPr>
        <w:t>91. SHOP ORDER BUSINESS RULES</w:t>
      </w:r>
    </w:p>
    <w:p w14:paraId="086152CB" w14:textId="77777777" w:rsidR="00606179" w:rsidRPr="00E8477D" w:rsidRDefault="00606179" w:rsidP="00E8477D">
      <w:r w:rsidRPr="00E8477D">
        <w:t>Order status:</w:t>
      </w:r>
    </w:p>
    <w:p w14:paraId="18B1F2E4" w14:textId="77777777" w:rsidR="00606179" w:rsidRPr="00E8477D" w:rsidRDefault="00606179" w:rsidP="00E8477D">
      <w:r w:rsidRPr="00E8477D">
        <w:t>PENDING</w:t>
      </w:r>
    </w:p>
    <w:p w14:paraId="7DBFD0B1" w14:textId="77777777" w:rsidR="00606179" w:rsidRPr="00E8477D" w:rsidRDefault="00606179" w:rsidP="00E8477D"/>
    <w:p w14:paraId="42B61B86" w14:textId="77777777" w:rsidR="00606179" w:rsidRPr="00E8477D" w:rsidRDefault="00606179" w:rsidP="00E8477D">
      <w:r w:rsidRPr="00E8477D">
        <w:t>CONFIRMED</w:t>
      </w:r>
    </w:p>
    <w:p w14:paraId="5F4ABC05" w14:textId="77777777" w:rsidR="00606179" w:rsidRPr="00E8477D" w:rsidRDefault="00606179" w:rsidP="00E8477D"/>
    <w:p w14:paraId="511BEB93" w14:textId="77777777" w:rsidR="00606179" w:rsidRPr="00E8477D" w:rsidRDefault="00606179" w:rsidP="00E8477D">
      <w:r w:rsidRPr="00E8477D">
        <w:t>PREPARING</w:t>
      </w:r>
    </w:p>
    <w:p w14:paraId="3729457D" w14:textId="77777777" w:rsidR="00606179" w:rsidRPr="00E8477D" w:rsidRDefault="00606179" w:rsidP="00E8477D"/>
    <w:p w14:paraId="455B9324" w14:textId="77777777" w:rsidR="00606179" w:rsidRPr="00E8477D" w:rsidRDefault="00606179" w:rsidP="00E8477D">
      <w:r w:rsidRPr="00E8477D">
        <w:t>SHIPPING</w:t>
      </w:r>
    </w:p>
    <w:p w14:paraId="6528B7E6" w14:textId="77777777" w:rsidR="00606179" w:rsidRPr="00E8477D" w:rsidRDefault="00606179" w:rsidP="00E8477D"/>
    <w:p w14:paraId="6623DB01" w14:textId="77777777" w:rsidR="00606179" w:rsidRPr="00E8477D" w:rsidRDefault="00606179" w:rsidP="00E8477D">
      <w:r w:rsidRPr="00E8477D">
        <w:t>COMPLETED</w:t>
      </w:r>
    </w:p>
    <w:p w14:paraId="08959726" w14:textId="77777777" w:rsidR="00606179" w:rsidRPr="00E8477D" w:rsidRDefault="00606179" w:rsidP="00E8477D"/>
    <w:p w14:paraId="6DD441DA" w14:textId="77777777" w:rsidR="00606179" w:rsidRPr="00E8477D" w:rsidRDefault="00606179" w:rsidP="00E8477D">
      <w:r w:rsidRPr="00E8477D">
        <w:t>CANCELLED</w:t>
      </w:r>
    </w:p>
    <w:p w14:paraId="02EF391E" w14:textId="77777777" w:rsidR="00606179" w:rsidRPr="00E8477D" w:rsidRDefault="00000000" w:rsidP="00E8477D">
      <w:r>
        <w:pict w14:anchorId="3BFD1A67">
          <v:rect id="_x0000_i1722" style="width:0;height:1.5pt" o:hralign="center" o:hrstd="t" o:hr="t" fillcolor="#a0a0a0" stroked="f"/>
        </w:pict>
      </w:r>
    </w:p>
    <w:p w14:paraId="2E6EDD2F" w14:textId="77777777" w:rsidR="00606179" w:rsidRPr="00E8477D" w:rsidRDefault="00606179" w:rsidP="00E8477D">
      <w:pPr>
        <w:rPr>
          <w:b/>
          <w:bCs/>
        </w:rPr>
      </w:pPr>
      <w:r w:rsidRPr="00E8477D">
        <w:rPr>
          <w:b/>
          <w:bCs/>
        </w:rPr>
        <w:t>92. Status Transition</w:t>
      </w:r>
    </w:p>
    <w:p w14:paraId="6E283123" w14:textId="77777777" w:rsidR="00606179" w:rsidRPr="00E8477D" w:rsidRDefault="00606179" w:rsidP="00E8477D">
      <w:r w:rsidRPr="00E8477D">
        <w:t>PENDING</w:t>
      </w:r>
    </w:p>
    <w:p w14:paraId="16F1ED20" w14:textId="77777777" w:rsidR="00606179" w:rsidRPr="00E8477D" w:rsidRDefault="00606179" w:rsidP="00E8477D">
      <w:r w:rsidRPr="00E8477D">
        <w:t>→ CONFIRMED</w:t>
      </w:r>
    </w:p>
    <w:p w14:paraId="5A229D32" w14:textId="77777777" w:rsidR="00606179" w:rsidRPr="00E8477D" w:rsidRDefault="00606179" w:rsidP="00E8477D">
      <w:r w:rsidRPr="00E8477D">
        <w:t>CONFIRMED</w:t>
      </w:r>
    </w:p>
    <w:p w14:paraId="7CF56652" w14:textId="77777777" w:rsidR="00606179" w:rsidRPr="00E8477D" w:rsidRDefault="00606179" w:rsidP="00E8477D">
      <w:r w:rsidRPr="00E8477D">
        <w:lastRenderedPageBreak/>
        <w:t>→ PREPARING</w:t>
      </w:r>
    </w:p>
    <w:p w14:paraId="6D634BDA" w14:textId="77777777" w:rsidR="00606179" w:rsidRPr="00E8477D" w:rsidRDefault="00606179" w:rsidP="00E8477D">
      <w:r w:rsidRPr="00E8477D">
        <w:t>PREPARING</w:t>
      </w:r>
    </w:p>
    <w:p w14:paraId="1561D1F9" w14:textId="77777777" w:rsidR="00606179" w:rsidRPr="00E8477D" w:rsidRDefault="00606179" w:rsidP="00E8477D">
      <w:r w:rsidRPr="00E8477D">
        <w:t>→ SHIPPING</w:t>
      </w:r>
    </w:p>
    <w:p w14:paraId="64C106F6" w14:textId="77777777" w:rsidR="00606179" w:rsidRPr="00E8477D" w:rsidRDefault="00606179" w:rsidP="00E8477D">
      <w:r w:rsidRPr="00E8477D">
        <w:t>SHIPPING</w:t>
      </w:r>
    </w:p>
    <w:p w14:paraId="5C34EC79" w14:textId="77777777" w:rsidR="00606179" w:rsidRPr="00E8477D" w:rsidRDefault="00606179" w:rsidP="00E8477D">
      <w:r w:rsidRPr="00E8477D">
        <w:t>→ COMPLETED</w:t>
      </w:r>
    </w:p>
    <w:p w14:paraId="7560C761" w14:textId="77777777" w:rsidR="00606179" w:rsidRPr="00E8477D" w:rsidRDefault="00000000" w:rsidP="00E8477D">
      <w:r>
        <w:pict w14:anchorId="77EAAE24">
          <v:rect id="_x0000_i1723" style="width:0;height:1.5pt" o:hralign="center" o:hrstd="t" o:hr="t" fillcolor="#a0a0a0" stroked="f"/>
        </w:pict>
      </w:r>
    </w:p>
    <w:p w14:paraId="1CCDC3E2" w14:textId="77777777" w:rsidR="00606179" w:rsidRPr="00E8477D" w:rsidRDefault="00606179" w:rsidP="00E8477D">
      <w:pPr>
        <w:rPr>
          <w:b/>
          <w:bCs/>
        </w:rPr>
      </w:pPr>
      <w:r w:rsidRPr="00E8477D">
        <w:rPr>
          <w:b/>
          <w:bCs/>
        </w:rPr>
        <w:t>93. Cancel Rule</w:t>
      </w:r>
    </w:p>
    <w:p w14:paraId="1CE08175" w14:textId="77777777" w:rsidR="00F83EBE" w:rsidRDefault="00000000">
      <w:r>
        <w:t>CHG-010 / D10 — APPROVED 2026-10-05</w:t>
      </w:r>
    </w:p>
    <w:p w14:paraId="6BD31C80" w14:textId="77777777" w:rsidR="00F83EBE" w:rsidRDefault="00000000">
      <w:r>
        <w:t>Shop Order flow: PENDING → CONFIRMED → PREPARING → SHIPPING → COMPLETED.</w:t>
      </w:r>
    </w:p>
    <w:p w14:paraId="1CF940C8" w14:textId="77777777" w:rsidR="00F83EBE" w:rsidRDefault="00000000">
      <w:r>
        <w:t>User chỉ cancel order của mình khi PENDING hoặc CONFIRMED trước PREPARING. Không cancel từ PREPARING, SHIPPING, COMPLETED, CANCELLED.</w:t>
      </w:r>
    </w:p>
    <w:p w14:paraId="2136E9E3" w14:textId="77777777" w:rsidR="00F83EBE" w:rsidRDefault="00000000">
      <w:r>
        <w:t>Cancel transaction: lock Order → validate owner/state → restore stock từng OrderItem đúng một lần → cập nhật payment nếu cần → Order CANCELLED → commit.</w:t>
      </w:r>
    </w:p>
    <w:p w14:paraId="52B769E7" w14:textId="77777777" w:rsidR="00F83EBE" w:rsidRDefault="00000000">
      <w:r>
        <w:t>UNPAID không refund; PAID → REFUNDED theo payment simulation MVP. Double cancel phải reject hoặc idempotent theo implementation policy, tuyệt đối không restore stock hai lần.</w:t>
      </w:r>
    </w:p>
    <w:p w14:paraId="6166A4D9" w14:textId="77777777" w:rsidR="00F83EBE" w:rsidRDefault="00000000">
      <w:r>
        <w:t>ADMIN hoặc backend-authorized operation quản lý fulfillment CONFIRMED/PREPARING/SHIPPING/COMPLETED qua API được Backend validate. USER không gửi arbitrary orderStatus.</w:t>
      </w:r>
    </w:p>
    <w:p w14:paraId="39CF022F" w14:textId="77777777" w:rsidR="00606179" w:rsidRPr="00E8477D" w:rsidRDefault="00606179" w:rsidP="00E8477D">
      <w:pPr>
        <w:rPr>
          <w:b/>
          <w:bCs/>
        </w:rPr>
      </w:pPr>
      <w:r w:rsidRPr="00E8477D">
        <w:rPr>
          <w:b/>
          <w:bCs/>
        </w:rPr>
        <w:t>94. Product Stock Rule</w:t>
      </w:r>
    </w:p>
    <w:p w14:paraId="55938763" w14:textId="77777777" w:rsidR="00606179" w:rsidRPr="00E8477D" w:rsidRDefault="00606179" w:rsidP="00E8477D">
      <w:r w:rsidRPr="00E8477D">
        <w:t>Khi checkout:</w:t>
      </w:r>
    </w:p>
    <w:p w14:paraId="17BDB14A" w14:textId="77777777" w:rsidR="00606179" w:rsidRPr="00E8477D" w:rsidRDefault="00606179" w:rsidP="00E8477D">
      <w:r w:rsidRPr="00E8477D">
        <w:t xml:space="preserve">Stock </w:t>
      </w:r>
      <w:proofErr w:type="spellStart"/>
      <w:r w:rsidRPr="00E8477D">
        <w:t>phải</w:t>
      </w:r>
      <w:proofErr w:type="spellEnd"/>
      <w:r w:rsidRPr="00E8477D">
        <w:t xml:space="preserve"> </w:t>
      </w:r>
      <w:proofErr w:type="spellStart"/>
      <w:r w:rsidRPr="00E8477D">
        <w:t>được</w:t>
      </w:r>
      <w:proofErr w:type="spellEnd"/>
      <w:r w:rsidRPr="00E8477D">
        <w:t xml:space="preserve"> </w:t>
      </w:r>
      <w:proofErr w:type="spellStart"/>
      <w:r w:rsidRPr="00E8477D">
        <w:t>kiểm</w:t>
      </w:r>
      <w:proofErr w:type="spellEnd"/>
      <w:r w:rsidRPr="00E8477D">
        <w:t xml:space="preserve"> </w:t>
      </w:r>
      <w:proofErr w:type="spellStart"/>
      <w:r w:rsidRPr="00E8477D">
        <w:t>tra</w:t>
      </w:r>
      <w:proofErr w:type="spellEnd"/>
      <w:r w:rsidRPr="00E8477D">
        <w:t xml:space="preserve"> </w:t>
      </w:r>
      <w:proofErr w:type="spellStart"/>
      <w:r w:rsidRPr="00E8477D">
        <w:t>tại</w:t>
      </w:r>
      <w:proofErr w:type="spellEnd"/>
      <w:r w:rsidRPr="00E8477D">
        <w:t xml:space="preserve"> Backend.</w:t>
      </w:r>
    </w:p>
    <w:p w14:paraId="634732EE" w14:textId="77777777" w:rsidR="00606179" w:rsidRPr="00E8477D" w:rsidRDefault="00606179" w:rsidP="00E8477D">
      <w:proofErr w:type="spellStart"/>
      <w:r w:rsidRPr="00E8477D">
        <w:t>Không</w:t>
      </w:r>
      <w:proofErr w:type="spellEnd"/>
      <w:r w:rsidRPr="00E8477D">
        <w:t xml:space="preserve"> tin stock </w:t>
      </w:r>
      <w:proofErr w:type="spellStart"/>
      <w:r w:rsidRPr="00E8477D">
        <w:t>hiển</w:t>
      </w:r>
      <w:proofErr w:type="spellEnd"/>
      <w:r w:rsidRPr="00E8477D">
        <w:t xml:space="preserve"> </w:t>
      </w:r>
      <w:proofErr w:type="spellStart"/>
      <w:r w:rsidRPr="00E8477D">
        <w:t>thị</w:t>
      </w:r>
      <w:proofErr w:type="spellEnd"/>
      <w:r w:rsidRPr="00E8477D">
        <w:t xml:space="preserve"> </w:t>
      </w:r>
      <w:proofErr w:type="spellStart"/>
      <w:r w:rsidRPr="00E8477D">
        <w:t>trên</w:t>
      </w:r>
      <w:proofErr w:type="spellEnd"/>
      <w:r w:rsidRPr="00E8477D">
        <w:t xml:space="preserve"> Frontend.</w:t>
      </w:r>
    </w:p>
    <w:p w14:paraId="3D79C681" w14:textId="77777777" w:rsidR="00606179" w:rsidRPr="00E8477D" w:rsidRDefault="00606179" w:rsidP="00E8477D">
      <w:proofErr w:type="spellStart"/>
      <w:r w:rsidRPr="00E8477D">
        <w:t>Phải</w:t>
      </w:r>
      <w:proofErr w:type="spellEnd"/>
      <w:r w:rsidRPr="00E8477D">
        <w:t xml:space="preserve"> lock Product </w:t>
      </w:r>
      <w:proofErr w:type="spellStart"/>
      <w:r w:rsidRPr="00E8477D">
        <w:t>trước</w:t>
      </w:r>
      <w:proofErr w:type="spellEnd"/>
      <w:r w:rsidRPr="00E8477D">
        <w:t xml:space="preserve"> </w:t>
      </w:r>
      <w:proofErr w:type="spellStart"/>
      <w:r w:rsidRPr="00E8477D">
        <w:t>khi</w:t>
      </w:r>
      <w:proofErr w:type="spellEnd"/>
      <w:r w:rsidRPr="00E8477D">
        <w:t xml:space="preserve"> </w:t>
      </w:r>
      <w:proofErr w:type="spellStart"/>
      <w:r w:rsidRPr="00E8477D">
        <w:t>trừ</w:t>
      </w:r>
      <w:proofErr w:type="spellEnd"/>
      <w:r w:rsidRPr="00E8477D">
        <w:t xml:space="preserve"> stock.</w:t>
      </w:r>
    </w:p>
    <w:p w14:paraId="03C107E0" w14:textId="77777777" w:rsidR="00606179" w:rsidRPr="00E8477D" w:rsidRDefault="00000000" w:rsidP="00E8477D">
      <w:r>
        <w:pict w14:anchorId="677CEAE7">
          <v:rect id="_x0000_i1724" style="width:0;height:1.5pt" o:hralign="center" o:hrstd="t" o:hr="t" fillcolor="#a0a0a0" stroked="f"/>
        </w:pict>
      </w:r>
    </w:p>
    <w:p w14:paraId="1F57DB04" w14:textId="77777777" w:rsidR="00606179" w:rsidRPr="00E8477D" w:rsidRDefault="00606179" w:rsidP="00E8477D">
      <w:pPr>
        <w:rPr>
          <w:b/>
          <w:bCs/>
        </w:rPr>
      </w:pPr>
      <w:r w:rsidRPr="00E8477D">
        <w:rPr>
          <w:b/>
          <w:bCs/>
        </w:rPr>
        <w:t>95. Stock Example</w:t>
      </w:r>
    </w:p>
    <w:p w14:paraId="0879FC9A" w14:textId="77777777" w:rsidR="00606179" w:rsidRPr="00E8477D" w:rsidRDefault="00606179" w:rsidP="00E8477D">
      <w:r w:rsidRPr="00E8477D">
        <w:t>Stock:</w:t>
      </w:r>
    </w:p>
    <w:p w14:paraId="4ADC52BF" w14:textId="77777777" w:rsidR="00606179" w:rsidRPr="00E8477D" w:rsidRDefault="00606179" w:rsidP="00E8477D">
      <w:r w:rsidRPr="00E8477D">
        <w:lastRenderedPageBreak/>
        <w:t>1</w:t>
      </w:r>
    </w:p>
    <w:p w14:paraId="015F4913" w14:textId="77777777" w:rsidR="00606179" w:rsidRPr="00E8477D" w:rsidRDefault="00606179" w:rsidP="00E8477D">
      <w:r w:rsidRPr="00E8477D">
        <w:t xml:space="preserve">Hai Buyer checkout </w:t>
      </w:r>
      <w:proofErr w:type="spellStart"/>
      <w:r w:rsidRPr="00E8477D">
        <w:t>cùng</w:t>
      </w:r>
      <w:proofErr w:type="spellEnd"/>
      <w:r w:rsidRPr="00E8477D">
        <w:t xml:space="preserve"> </w:t>
      </w:r>
      <w:proofErr w:type="spellStart"/>
      <w:r w:rsidRPr="00E8477D">
        <w:t>lúc</w:t>
      </w:r>
      <w:proofErr w:type="spellEnd"/>
      <w:r w:rsidRPr="00E8477D">
        <w:t>:</w:t>
      </w:r>
    </w:p>
    <w:p w14:paraId="3F830FA8" w14:textId="77777777" w:rsidR="00606179" w:rsidRPr="00E8477D" w:rsidRDefault="00606179" w:rsidP="00E8477D">
      <w:r w:rsidRPr="00E8477D">
        <w:t>Buyer A</w:t>
      </w:r>
    </w:p>
    <w:p w14:paraId="21FC6AE3" w14:textId="77777777" w:rsidR="00606179" w:rsidRPr="00E8477D" w:rsidRDefault="00606179" w:rsidP="00E8477D">
      <w:r w:rsidRPr="00E8477D">
        <w:t>Buyer B</w:t>
      </w:r>
    </w:p>
    <w:p w14:paraId="6B9D5703" w14:textId="77777777" w:rsidR="00606179" w:rsidRPr="00E8477D" w:rsidRDefault="00606179" w:rsidP="00E8477D">
      <w:r w:rsidRPr="00E8477D">
        <w:t xml:space="preserve">Backend </w:t>
      </w:r>
      <w:proofErr w:type="spellStart"/>
      <w:r w:rsidRPr="00E8477D">
        <w:t>phải</w:t>
      </w:r>
      <w:proofErr w:type="spellEnd"/>
      <w:r w:rsidRPr="00E8477D">
        <w:t xml:space="preserve"> </w:t>
      </w:r>
      <w:proofErr w:type="spellStart"/>
      <w:r w:rsidRPr="00E8477D">
        <w:t>đảm</w:t>
      </w:r>
      <w:proofErr w:type="spellEnd"/>
      <w:r w:rsidRPr="00E8477D">
        <w:t xml:space="preserve"> </w:t>
      </w:r>
      <w:proofErr w:type="spellStart"/>
      <w:r w:rsidRPr="00E8477D">
        <w:t>bảo</w:t>
      </w:r>
      <w:proofErr w:type="spellEnd"/>
      <w:r w:rsidRPr="00E8477D">
        <w:t xml:space="preserve"> </w:t>
      </w:r>
      <w:proofErr w:type="spellStart"/>
      <w:r w:rsidRPr="00E8477D">
        <w:t>chỉ</w:t>
      </w:r>
      <w:proofErr w:type="spellEnd"/>
      <w:r w:rsidRPr="00E8477D">
        <w:t xml:space="preserve"> </w:t>
      </w:r>
      <w:proofErr w:type="spellStart"/>
      <w:r w:rsidRPr="00E8477D">
        <w:t>một</w:t>
      </w:r>
      <w:proofErr w:type="spellEnd"/>
      <w:r w:rsidRPr="00E8477D">
        <w:t xml:space="preserve"> </w:t>
      </w:r>
      <w:proofErr w:type="spellStart"/>
      <w:r w:rsidRPr="00E8477D">
        <w:t>người</w:t>
      </w:r>
      <w:proofErr w:type="spellEnd"/>
      <w:r w:rsidRPr="00E8477D">
        <w:t xml:space="preserve"> </w:t>
      </w:r>
      <w:proofErr w:type="spellStart"/>
      <w:r w:rsidRPr="00E8477D">
        <w:t>thành</w:t>
      </w:r>
      <w:proofErr w:type="spellEnd"/>
      <w:r w:rsidRPr="00E8477D">
        <w:t xml:space="preserve"> </w:t>
      </w:r>
      <w:proofErr w:type="spellStart"/>
      <w:r w:rsidRPr="00E8477D">
        <w:t>công</w:t>
      </w:r>
      <w:proofErr w:type="spellEnd"/>
      <w:r w:rsidRPr="00E8477D">
        <w:t>.</w:t>
      </w:r>
    </w:p>
    <w:p w14:paraId="0E1FF20C" w14:textId="77777777" w:rsidR="00606179" w:rsidRPr="00E8477D" w:rsidRDefault="00000000" w:rsidP="00E8477D">
      <w:r>
        <w:pict w14:anchorId="3E4C8047">
          <v:rect id="_x0000_i1725" style="width:0;height:1.5pt" o:hralign="center" o:hrstd="t" o:hr="t" fillcolor="#a0a0a0" stroked="f"/>
        </w:pict>
      </w:r>
    </w:p>
    <w:p w14:paraId="7A9575D2" w14:textId="77777777" w:rsidR="00606179" w:rsidRPr="00E8477D" w:rsidRDefault="00606179" w:rsidP="00E8477D">
      <w:pPr>
        <w:rPr>
          <w:b/>
          <w:bCs/>
        </w:rPr>
      </w:pPr>
      <w:r w:rsidRPr="00E8477D">
        <w:rPr>
          <w:b/>
          <w:bCs/>
        </w:rPr>
        <w:t>96. REVIEW RULE</w:t>
      </w:r>
    </w:p>
    <w:p w14:paraId="52D5F3B9" w14:textId="77777777" w:rsidR="00606179" w:rsidRPr="00E8477D" w:rsidRDefault="00606179" w:rsidP="00E8477D">
      <w:r w:rsidRPr="00E8477D">
        <w:t xml:space="preserve">Product Review </w:t>
      </w:r>
      <w:proofErr w:type="spellStart"/>
      <w:r w:rsidRPr="00E8477D">
        <w:t>chỉ</w:t>
      </w:r>
      <w:proofErr w:type="spellEnd"/>
      <w:r w:rsidRPr="00E8477D">
        <w:t xml:space="preserve"> </w:t>
      </w:r>
      <w:proofErr w:type="spellStart"/>
      <w:r w:rsidRPr="00E8477D">
        <w:t>được</w:t>
      </w:r>
      <w:proofErr w:type="spellEnd"/>
      <w:r w:rsidRPr="00E8477D">
        <w:t xml:space="preserve"> </w:t>
      </w:r>
      <w:proofErr w:type="spellStart"/>
      <w:r w:rsidRPr="00E8477D">
        <w:t>tạo</w:t>
      </w:r>
      <w:proofErr w:type="spellEnd"/>
      <w:r w:rsidRPr="00E8477D">
        <w:t xml:space="preserve"> </w:t>
      </w:r>
      <w:proofErr w:type="spellStart"/>
      <w:r w:rsidRPr="00E8477D">
        <w:t>nếu</w:t>
      </w:r>
      <w:proofErr w:type="spellEnd"/>
      <w:r w:rsidRPr="00E8477D">
        <w:t>:</w:t>
      </w:r>
    </w:p>
    <w:p w14:paraId="74F3D28D" w14:textId="77777777" w:rsidR="00606179" w:rsidRPr="00E8477D" w:rsidRDefault="00606179" w:rsidP="00E8477D">
      <w:r w:rsidRPr="00E8477D">
        <w:t>Order = COMPLETED</w:t>
      </w:r>
    </w:p>
    <w:p w14:paraId="48E15CF7" w14:textId="77777777" w:rsidR="00606179" w:rsidRPr="00E8477D" w:rsidRDefault="00606179" w:rsidP="00E8477D"/>
    <w:p w14:paraId="08B83F62" w14:textId="77777777" w:rsidR="00606179" w:rsidRPr="00E8477D" w:rsidRDefault="00606179" w:rsidP="00E8477D">
      <w:r w:rsidRPr="00E8477D">
        <w:t>User owns Order</w:t>
      </w:r>
    </w:p>
    <w:p w14:paraId="1F64494D" w14:textId="77777777" w:rsidR="00606179" w:rsidRPr="00E8477D" w:rsidRDefault="00606179" w:rsidP="00E8477D"/>
    <w:p w14:paraId="655CD960" w14:textId="77777777" w:rsidR="00606179" w:rsidRPr="00E8477D" w:rsidRDefault="00606179" w:rsidP="00E8477D">
      <w:r w:rsidRPr="00E8477D">
        <w:t xml:space="preserve">Product exists in </w:t>
      </w:r>
      <w:proofErr w:type="spellStart"/>
      <w:r w:rsidRPr="00E8477D">
        <w:t>OrderItem</w:t>
      </w:r>
      <w:proofErr w:type="spellEnd"/>
    </w:p>
    <w:p w14:paraId="360C1FE0" w14:textId="77777777" w:rsidR="00606179" w:rsidRPr="00E8477D" w:rsidRDefault="00606179" w:rsidP="00E8477D">
      <w:proofErr w:type="spellStart"/>
      <w:r w:rsidRPr="00E8477D">
        <w:t>Một</w:t>
      </w:r>
      <w:proofErr w:type="spellEnd"/>
      <w:r w:rsidRPr="00E8477D">
        <w:t xml:space="preserve"> </w:t>
      </w:r>
      <w:proofErr w:type="spellStart"/>
      <w:r w:rsidRPr="00E8477D">
        <w:t>OrderItem</w:t>
      </w:r>
      <w:proofErr w:type="spellEnd"/>
      <w:r w:rsidRPr="00E8477D">
        <w:t>:</w:t>
      </w:r>
    </w:p>
    <w:p w14:paraId="0A2FB2B7" w14:textId="77777777" w:rsidR="00606179" w:rsidRPr="00E8477D" w:rsidRDefault="00606179" w:rsidP="00E8477D">
      <w:r w:rsidRPr="00E8477D">
        <w:t xml:space="preserve">1 Review </w:t>
      </w:r>
      <w:proofErr w:type="spellStart"/>
      <w:r w:rsidRPr="00E8477D">
        <w:t>tối</w:t>
      </w:r>
      <w:proofErr w:type="spellEnd"/>
      <w:r w:rsidRPr="00E8477D">
        <w:t xml:space="preserve"> </w:t>
      </w:r>
      <w:proofErr w:type="spellStart"/>
      <w:r w:rsidRPr="00E8477D">
        <w:t>đa</w:t>
      </w:r>
      <w:proofErr w:type="spellEnd"/>
    </w:p>
    <w:p w14:paraId="62E7BDE4" w14:textId="77777777" w:rsidR="00606179" w:rsidRPr="00E8477D" w:rsidRDefault="00000000" w:rsidP="00E8477D">
      <w:r>
        <w:pict w14:anchorId="17E1F95D">
          <v:rect id="_x0000_i1726" style="width:0;height:1.5pt" o:hralign="center" o:hrstd="t" o:hr="t" fillcolor="#a0a0a0" stroked="f"/>
        </w:pict>
      </w:r>
    </w:p>
    <w:p w14:paraId="6F6CC27F" w14:textId="77777777" w:rsidR="00606179" w:rsidRPr="00E8477D" w:rsidRDefault="00606179" w:rsidP="00E8477D">
      <w:pPr>
        <w:rPr>
          <w:b/>
          <w:bCs/>
        </w:rPr>
      </w:pPr>
      <w:r w:rsidRPr="00E8477D">
        <w:rPr>
          <w:b/>
          <w:bCs/>
        </w:rPr>
        <w:t>97. Seller Rating Rule</w:t>
      </w:r>
    </w:p>
    <w:p w14:paraId="3A6E66D7" w14:textId="77777777" w:rsidR="00606179" w:rsidRPr="00E8477D" w:rsidRDefault="00606179" w:rsidP="00E8477D">
      <w:r w:rsidRPr="00E8477D">
        <w:t xml:space="preserve">Seller Rating </w:t>
      </w:r>
      <w:proofErr w:type="spellStart"/>
      <w:r w:rsidRPr="00E8477D">
        <w:t>chỉ</w:t>
      </w:r>
      <w:proofErr w:type="spellEnd"/>
      <w:r w:rsidRPr="00E8477D">
        <w:t xml:space="preserve"> </w:t>
      </w:r>
      <w:proofErr w:type="spellStart"/>
      <w:r w:rsidRPr="00E8477D">
        <w:t>được</w:t>
      </w:r>
      <w:proofErr w:type="spellEnd"/>
      <w:r w:rsidRPr="00E8477D">
        <w:t xml:space="preserve"> </w:t>
      </w:r>
      <w:proofErr w:type="spellStart"/>
      <w:r w:rsidRPr="00E8477D">
        <w:t>tạo</w:t>
      </w:r>
      <w:proofErr w:type="spellEnd"/>
      <w:r w:rsidRPr="00E8477D">
        <w:t xml:space="preserve"> </w:t>
      </w:r>
      <w:proofErr w:type="spellStart"/>
      <w:r w:rsidRPr="00E8477D">
        <w:t>nếu</w:t>
      </w:r>
      <w:proofErr w:type="spellEnd"/>
      <w:r w:rsidRPr="00E8477D">
        <w:t>:</w:t>
      </w:r>
    </w:p>
    <w:p w14:paraId="386C24BE" w14:textId="77777777" w:rsidR="00606179" w:rsidRPr="00E8477D" w:rsidRDefault="00606179" w:rsidP="00E8477D">
      <w:proofErr w:type="spellStart"/>
      <w:r w:rsidRPr="00E8477D">
        <w:t>MarketplaceOrder</w:t>
      </w:r>
      <w:proofErr w:type="spellEnd"/>
      <w:r w:rsidRPr="00E8477D">
        <w:t xml:space="preserve"> = COMPLETED</w:t>
      </w:r>
    </w:p>
    <w:p w14:paraId="27CA5050" w14:textId="77777777" w:rsidR="00606179" w:rsidRPr="00E8477D" w:rsidRDefault="00606179" w:rsidP="00E8477D"/>
    <w:p w14:paraId="1777C4E3" w14:textId="77777777" w:rsidR="00606179" w:rsidRPr="00E8477D" w:rsidRDefault="00606179" w:rsidP="00E8477D">
      <w:r w:rsidRPr="00E8477D">
        <w:t>Current User = Buyer</w:t>
      </w:r>
    </w:p>
    <w:p w14:paraId="68C8F84D" w14:textId="77777777" w:rsidR="00606179" w:rsidRPr="00E8477D" w:rsidRDefault="00606179" w:rsidP="00E8477D">
      <w:proofErr w:type="spellStart"/>
      <w:r w:rsidRPr="00E8477D">
        <w:t>và</w:t>
      </w:r>
      <w:proofErr w:type="spellEnd"/>
      <w:r w:rsidRPr="00E8477D">
        <w:t>:</w:t>
      </w:r>
    </w:p>
    <w:p w14:paraId="00EA98E3" w14:textId="77777777" w:rsidR="00606179" w:rsidRPr="00E8477D" w:rsidRDefault="00606179" w:rsidP="00E8477D">
      <w:proofErr w:type="spellStart"/>
      <w:r w:rsidRPr="00E8477D">
        <w:t>marketOrderId</w:t>
      </w:r>
      <w:proofErr w:type="spellEnd"/>
      <w:r w:rsidRPr="00E8477D">
        <w:t xml:space="preserve"> </w:t>
      </w:r>
      <w:proofErr w:type="spellStart"/>
      <w:r w:rsidRPr="00E8477D">
        <w:t>chưa</w:t>
      </w:r>
      <w:proofErr w:type="spellEnd"/>
      <w:r w:rsidRPr="00E8477D">
        <w:t xml:space="preserve"> </w:t>
      </w:r>
      <w:proofErr w:type="spellStart"/>
      <w:r w:rsidRPr="00E8477D">
        <w:t>có</w:t>
      </w:r>
      <w:proofErr w:type="spellEnd"/>
      <w:r w:rsidRPr="00E8477D">
        <w:t xml:space="preserve"> rating</w:t>
      </w:r>
    </w:p>
    <w:p w14:paraId="42F7FA0E" w14:textId="77777777" w:rsidR="00606179" w:rsidRPr="00E8477D" w:rsidRDefault="00000000" w:rsidP="00E8477D">
      <w:r>
        <w:pict w14:anchorId="532828E5">
          <v:rect id="_x0000_i1727" style="width:0;height:1.5pt" o:hralign="center" o:hrstd="t" o:hr="t" fillcolor="#a0a0a0" stroked="f"/>
        </w:pict>
      </w:r>
    </w:p>
    <w:p w14:paraId="3E40D0C4" w14:textId="77777777" w:rsidR="00606179" w:rsidRPr="00E8477D" w:rsidRDefault="00606179" w:rsidP="00E8477D">
      <w:pPr>
        <w:rPr>
          <w:b/>
          <w:bCs/>
        </w:rPr>
      </w:pPr>
      <w:r w:rsidRPr="00E8477D">
        <w:rPr>
          <w:b/>
          <w:bCs/>
        </w:rPr>
        <w:t>98. INSPECTION RULES</w:t>
      </w:r>
    </w:p>
    <w:p w14:paraId="5795C0CD" w14:textId="77777777" w:rsidR="00F83EBE" w:rsidRDefault="00000000">
      <w:r>
        <w:t>CHG-001 / D01 — APPROVED 2026-10-05</w:t>
      </w:r>
    </w:p>
    <w:p w14:paraId="27124AE5" w14:textId="77777777" w:rsidR="00F83EBE" w:rsidRDefault="00000000">
      <w:r>
        <w:lastRenderedPageBreak/>
        <w:t>UsedListing 1 → 0..N InspectionRequest; InspectionRequest 1 → 0..1 InspectionReport.</w:t>
      </w:r>
    </w:p>
    <w:p w14:paraId="03D0058B" w14:textId="77777777" w:rsidR="00F83EBE" w:rsidRDefault="00000000">
      <w:r>
        <w:t>Một Listing có nhiều request trong lịch sử nhưng tối đa một request active: REQUESTED, ACCEPTED, INSPECTING. COMPLETED, REJECTED, CANCELLED không active.</w:t>
      </w:r>
    </w:p>
    <w:p w14:paraId="5E714A82" w14:textId="77777777" w:rsidR="00F83EBE" w:rsidRDefault="00000000">
      <w:r>
        <w:t>Seller chỉ tạo request mới cho Listing của mình khi không có request active; Backend kiểm tra đồng thời trong transaction để ngăn request song song.</w:t>
      </w:r>
    </w:p>
    <w:p w14:paraId="3B445317" w14:textId="77777777" w:rsidR="00F83EBE" w:rsidRDefault="00000000">
      <w:r>
        <w:t>Mỗi request COMPLETED phải có report. Không xóa lịch sử kiểm định.</w:t>
      </w:r>
    </w:p>
    <w:p w14:paraId="4734687B" w14:textId="77777777" w:rsidR="00F83EBE" w:rsidRDefault="00000000">
      <w:r>
        <w:t>currentInspectionReport là report của request COMPLETED mới nhất còn hiệu lực. Verified Badge và Valuation dùng report còn hiệu lực này; hiệu lực sau sửa Listing theo CHG-007.</w:t>
      </w:r>
    </w:p>
    <w:p w14:paraId="40990954" w14:textId="77777777" w:rsidR="00F83EBE" w:rsidRDefault="00000000">
      <w:r>
        <w:t>inspection_requests.listing_id dùng FK/index thường, không có unique trên listing_id.</w:t>
      </w:r>
    </w:p>
    <w:p w14:paraId="4A07C2C4" w14:textId="77777777" w:rsidR="00606179" w:rsidRPr="00E8477D" w:rsidRDefault="00606179" w:rsidP="00E8477D">
      <w:pPr>
        <w:rPr>
          <w:b/>
          <w:bCs/>
        </w:rPr>
      </w:pPr>
      <w:r w:rsidRPr="00E8477D">
        <w:rPr>
          <w:b/>
          <w:bCs/>
        </w:rPr>
        <w:t>99. Inspection Status</w:t>
      </w:r>
    </w:p>
    <w:p w14:paraId="26C7BE95" w14:textId="77777777" w:rsidR="00606179" w:rsidRPr="00E8477D" w:rsidRDefault="00606179" w:rsidP="00E8477D">
      <w:r w:rsidRPr="00E8477D">
        <w:t>REQUESTED</w:t>
      </w:r>
    </w:p>
    <w:p w14:paraId="57E72AC0" w14:textId="77777777" w:rsidR="00606179" w:rsidRPr="00E8477D" w:rsidRDefault="00606179" w:rsidP="00E8477D">
      <w:r w:rsidRPr="00E8477D">
        <w:t>→ ACCEPTED</w:t>
      </w:r>
    </w:p>
    <w:p w14:paraId="5A5FF2AC" w14:textId="77777777" w:rsidR="00606179" w:rsidRPr="00E8477D" w:rsidRDefault="00606179" w:rsidP="00E8477D">
      <w:r w:rsidRPr="00E8477D">
        <w:t>→ INSPECTING</w:t>
      </w:r>
    </w:p>
    <w:p w14:paraId="2DED920B" w14:textId="77777777" w:rsidR="00606179" w:rsidRPr="00E8477D" w:rsidRDefault="00606179" w:rsidP="00E8477D">
      <w:r w:rsidRPr="00E8477D">
        <w:t>→ COMPLETED</w:t>
      </w:r>
    </w:p>
    <w:p w14:paraId="0E087682" w14:textId="77777777" w:rsidR="00606179" w:rsidRPr="00E8477D" w:rsidRDefault="00000000" w:rsidP="00E8477D">
      <w:r>
        <w:pict w14:anchorId="4445E435">
          <v:rect id="_x0000_i1728" style="width:0;height:1.5pt" o:hralign="center" o:hrstd="t" o:hr="t" fillcolor="#a0a0a0" stroked="f"/>
        </w:pict>
      </w:r>
    </w:p>
    <w:p w14:paraId="75B709C7" w14:textId="77777777" w:rsidR="00606179" w:rsidRPr="00E8477D" w:rsidRDefault="00606179" w:rsidP="00E8477D">
      <w:pPr>
        <w:rPr>
          <w:b/>
          <w:bCs/>
        </w:rPr>
      </w:pPr>
      <w:r w:rsidRPr="00E8477D">
        <w:rPr>
          <w:b/>
          <w:bCs/>
        </w:rPr>
        <w:t>100. Inspection Report</w:t>
      </w:r>
    </w:p>
    <w:p w14:paraId="09FF0C1C" w14:textId="77777777" w:rsidR="00606179" w:rsidRPr="00E8477D" w:rsidRDefault="00606179" w:rsidP="00E8477D">
      <w:r w:rsidRPr="00E8477D">
        <w:t>Khi:</w:t>
      </w:r>
    </w:p>
    <w:p w14:paraId="1880488B" w14:textId="77777777" w:rsidR="00606179" w:rsidRPr="00E8477D" w:rsidRDefault="00606179" w:rsidP="00E8477D">
      <w:r w:rsidRPr="00E8477D">
        <w:t>COMPLETED</w:t>
      </w:r>
    </w:p>
    <w:p w14:paraId="0C6BC315" w14:textId="77777777" w:rsidR="00606179" w:rsidRPr="00E8477D" w:rsidRDefault="00606179" w:rsidP="00E8477D">
      <w:r w:rsidRPr="00E8477D">
        <w:t xml:space="preserve">report </w:t>
      </w:r>
      <w:proofErr w:type="spellStart"/>
      <w:r w:rsidRPr="00E8477D">
        <w:t>không</w:t>
      </w:r>
      <w:proofErr w:type="spellEnd"/>
      <w:r w:rsidRPr="00E8477D">
        <w:t xml:space="preserve"> </w:t>
      </w:r>
      <w:proofErr w:type="spellStart"/>
      <w:r w:rsidRPr="00E8477D">
        <w:t>nên</w:t>
      </w:r>
      <w:proofErr w:type="spellEnd"/>
      <w:r w:rsidRPr="00E8477D">
        <w:t xml:space="preserve"> </w:t>
      </w:r>
      <w:proofErr w:type="spellStart"/>
      <w:r w:rsidRPr="00E8477D">
        <w:t>sửa</w:t>
      </w:r>
      <w:proofErr w:type="spellEnd"/>
      <w:r w:rsidRPr="00E8477D">
        <w:t xml:space="preserve"> </w:t>
      </w:r>
      <w:proofErr w:type="spellStart"/>
      <w:r w:rsidRPr="00E8477D">
        <w:t>tùy</w:t>
      </w:r>
      <w:proofErr w:type="spellEnd"/>
      <w:r w:rsidRPr="00E8477D">
        <w:t xml:space="preserve"> </w:t>
      </w:r>
      <w:proofErr w:type="spellStart"/>
      <w:r w:rsidRPr="00E8477D">
        <w:t>tiện</w:t>
      </w:r>
      <w:proofErr w:type="spellEnd"/>
      <w:r w:rsidRPr="00E8477D">
        <w:t>.</w:t>
      </w:r>
    </w:p>
    <w:p w14:paraId="1D27B427" w14:textId="77777777" w:rsidR="00606179" w:rsidRPr="00E8477D" w:rsidRDefault="00606179" w:rsidP="00E8477D">
      <w:proofErr w:type="spellStart"/>
      <w:r w:rsidRPr="00E8477D">
        <w:t>Nếu</w:t>
      </w:r>
      <w:proofErr w:type="spellEnd"/>
      <w:r w:rsidRPr="00E8477D">
        <w:t xml:space="preserve"> </w:t>
      </w:r>
      <w:proofErr w:type="spellStart"/>
      <w:r w:rsidRPr="00E8477D">
        <w:t>cần</w:t>
      </w:r>
      <w:proofErr w:type="spellEnd"/>
      <w:r w:rsidRPr="00E8477D">
        <w:t xml:space="preserve"> </w:t>
      </w:r>
      <w:proofErr w:type="spellStart"/>
      <w:r w:rsidRPr="00E8477D">
        <w:t>sửa</w:t>
      </w:r>
      <w:proofErr w:type="spellEnd"/>
      <w:r w:rsidRPr="00E8477D">
        <w:t>:</w:t>
      </w:r>
    </w:p>
    <w:p w14:paraId="17370680" w14:textId="77777777" w:rsidR="00606179" w:rsidRPr="00E8477D" w:rsidRDefault="00606179" w:rsidP="00E8477D">
      <w:r w:rsidRPr="00E8477D">
        <w:t>Admin audit</w:t>
      </w:r>
    </w:p>
    <w:p w14:paraId="3501172B" w14:textId="77777777" w:rsidR="00606179" w:rsidRPr="00E8477D" w:rsidRDefault="00606179" w:rsidP="00E8477D">
      <w:proofErr w:type="spellStart"/>
      <w:r w:rsidRPr="00E8477D">
        <w:t>hoặc</w:t>
      </w:r>
      <w:proofErr w:type="spellEnd"/>
      <w:r w:rsidRPr="00E8477D">
        <w:t xml:space="preserve"> </w:t>
      </w:r>
      <w:proofErr w:type="spellStart"/>
      <w:r w:rsidRPr="00E8477D">
        <w:t>tạo</w:t>
      </w:r>
      <w:proofErr w:type="spellEnd"/>
      <w:r w:rsidRPr="00E8477D">
        <w:t xml:space="preserve"> version </w:t>
      </w:r>
      <w:proofErr w:type="spellStart"/>
      <w:r w:rsidRPr="00E8477D">
        <w:t>mới</w:t>
      </w:r>
      <w:proofErr w:type="spellEnd"/>
      <w:r w:rsidRPr="00E8477D">
        <w:t>.</w:t>
      </w:r>
    </w:p>
    <w:p w14:paraId="05E2AF15" w14:textId="77777777" w:rsidR="00606179" w:rsidRPr="00E8477D" w:rsidRDefault="00000000" w:rsidP="00E8477D">
      <w:r>
        <w:pict w14:anchorId="485099EC">
          <v:rect id="_x0000_i1729" style="width:0;height:1.5pt" o:hralign="center" o:hrstd="t" o:hr="t" fillcolor="#a0a0a0" stroked="f"/>
        </w:pict>
      </w:r>
    </w:p>
    <w:p w14:paraId="64635FAA" w14:textId="77777777" w:rsidR="00606179" w:rsidRPr="00E8477D" w:rsidRDefault="00606179" w:rsidP="00E8477D">
      <w:pPr>
        <w:rPr>
          <w:b/>
          <w:bCs/>
        </w:rPr>
      </w:pPr>
      <w:r w:rsidRPr="00E8477D">
        <w:rPr>
          <w:b/>
          <w:bCs/>
        </w:rPr>
        <w:t>101. Verified Rule</w:t>
      </w:r>
    </w:p>
    <w:p w14:paraId="5359EEF3" w14:textId="77777777" w:rsidR="00F83EBE" w:rsidRDefault="00000000">
      <w:r>
        <w:t>CHG-007 / D07 — APPROVED 2026-10-05</w:t>
      </w:r>
    </w:p>
    <w:p w14:paraId="3C30B339" w14:textId="77777777" w:rsidR="00F83EBE" w:rsidRDefault="00000000">
      <w:r>
        <w:lastRenderedPageBreak/>
        <w:t>Seller được sửa Listing của mình khi DRAFT hoặc REJECTED. Submit hợp lệ: DRAFT → PENDING_REVIEW hoặc REJECTED → PENDING_REVIEW; Admin review trước AVAILABLE.</w:t>
      </w:r>
    </w:p>
    <w:p w14:paraId="33586E78" w14:textId="77777777" w:rsidR="00F83EBE" w:rsidRDefault="00000000">
      <w:r>
        <w:t>Khi AVAILABLE, đổi sellingPrice, condition, description, product/model information, repairHistory, serial hoặc ảnh quan trọng → PENDING_REVIEW.</w:t>
      </w:r>
    </w:p>
    <w:p w14:paraId="6292C67C" w14:textId="77777777" w:rsidR="00F83EBE" w:rsidRDefault="00000000">
      <w:r>
        <w:t>Không sửa transaction-critical fields khi RESERVED hoặc SOLD.</w:t>
      </w:r>
    </w:p>
    <w:p w14:paraId="33D57B88"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1FF0ED3F" w14:textId="77777777" w:rsidR="00F83EBE" w:rsidRDefault="00000000">
      <w:r>
        <w:t>Backend chọn report COMPLETED mới nhất còn hiệu lực; không phục hồi badge bằng một report lịch sử đã bị vô hiệu hóa.</w:t>
      </w:r>
    </w:p>
    <w:p w14:paraId="78CA3F62" w14:textId="77777777" w:rsidR="00606179" w:rsidRPr="00E8477D" w:rsidRDefault="00606179" w:rsidP="00E8477D">
      <w:pPr>
        <w:rPr>
          <w:b/>
          <w:bCs/>
        </w:rPr>
      </w:pPr>
      <w:r w:rsidRPr="00E8477D">
        <w:rPr>
          <w:b/>
          <w:bCs/>
        </w:rPr>
        <w:t xml:space="preserve">102. Verified </w:t>
      </w:r>
      <w:proofErr w:type="spellStart"/>
      <w:r w:rsidRPr="00E8477D">
        <w:rPr>
          <w:b/>
          <w:bCs/>
        </w:rPr>
        <w:t>không</w:t>
      </w:r>
      <w:proofErr w:type="spellEnd"/>
      <w:r w:rsidRPr="00E8477D">
        <w:rPr>
          <w:b/>
          <w:bCs/>
        </w:rPr>
        <w:t xml:space="preserve"> </w:t>
      </w:r>
      <w:proofErr w:type="spellStart"/>
      <w:r w:rsidRPr="00E8477D">
        <w:rPr>
          <w:b/>
          <w:bCs/>
        </w:rPr>
        <w:t>đồng</w:t>
      </w:r>
      <w:proofErr w:type="spellEnd"/>
      <w:r w:rsidRPr="00E8477D">
        <w:rPr>
          <w:b/>
          <w:bCs/>
        </w:rPr>
        <w:t xml:space="preserve"> </w:t>
      </w:r>
      <w:proofErr w:type="spellStart"/>
      <w:r w:rsidRPr="00E8477D">
        <w:rPr>
          <w:b/>
          <w:bCs/>
        </w:rPr>
        <w:t>nghĩa</w:t>
      </w:r>
      <w:proofErr w:type="spellEnd"/>
      <w:r w:rsidRPr="00E8477D">
        <w:rPr>
          <w:b/>
          <w:bCs/>
        </w:rPr>
        <w:t xml:space="preserve"> </w:t>
      </w:r>
      <w:proofErr w:type="spellStart"/>
      <w:r w:rsidRPr="00E8477D">
        <w:rPr>
          <w:b/>
          <w:bCs/>
        </w:rPr>
        <w:t>bảo</w:t>
      </w:r>
      <w:proofErr w:type="spellEnd"/>
      <w:r w:rsidRPr="00E8477D">
        <w:rPr>
          <w:b/>
          <w:bCs/>
        </w:rPr>
        <w:t xml:space="preserve"> </w:t>
      </w:r>
      <w:proofErr w:type="spellStart"/>
      <w:r w:rsidRPr="00E8477D">
        <w:rPr>
          <w:b/>
          <w:bCs/>
        </w:rPr>
        <w:t>hành</w:t>
      </w:r>
      <w:proofErr w:type="spellEnd"/>
    </w:p>
    <w:p w14:paraId="01EE86F8" w14:textId="77777777" w:rsidR="00606179" w:rsidRPr="00E8477D" w:rsidRDefault="00606179" w:rsidP="00E8477D">
      <w:proofErr w:type="spellStart"/>
      <w:r w:rsidRPr="00E8477D">
        <w:t>Không</w:t>
      </w:r>
      <w:proofErr w:type="spellEnd"/>
      <w:r w:rsidRPr="00E8477D">
        <w:t xml:space="preserve"> </w:t>
      </w:r>
      <w:proofErr w:type="spellStart"/>
      <w:r w:rsidRPr="00E8477D">
        <w:t>nên</w:t>
      </w:r>
      <w:proofErr w:type="spellEnd"/>
      <w:r w:rsidRPr="00E8477D">
        <w:t xml:space="preserve"> </w:t>
      </w:r>
      <w:proofErr w:type="spellStart"/>
      <w:r w:rsidRPr="00E8477D">
        <w:t>hiển</w:t>
      </w:r>
      <w:proofErr w:type="spellEnd"/>
      <w:r w:rsidRPr="00E8477D">
        <w:t xml:space="preserve"> </w:t>
      </w:r>
      <w:proofErr w:type="spellStart"/>
      <w:r w:rsidRPr="00E8477D">
        <w:t>thị</w:t>
      </w:r>
      <w:proofErr w:type="spellEnd"/>
      <w:r w:rsidRPr="00E8477D">
        <w:t>:</w:t>
      </w:r>
    </w:p>
    <w:p w14:paraId="36BC8F04" w14:textId="77777777" w:rsidR="00606179" w:rsidRPr="00E8477D" w:rsidRDefault="00606179" w:rsidP="00E8477D">
      <w:r w:rsidRPr="00E8477D">
        <w:t>"</w:t>
      </w:r>
      <w:proofErr w:type="spellStart"/>
      <w:r w:rsidRPr="00E8477D">
        <w:t>Đã</w:t>
      </w:r>
      <w:proofErr w:type="spellEnd"/>
      <w:r w:rsidRPr="00E8477D">
        <w:t xml:space="preserve"> </w:t>
      </w:r>
      <w:proofErr w:type="spellStart"/>
      <w:r w:rsidRPr="00E8477D">
        <w:t>kiểm</w:t>
      </w:r>
      <w:proofErr w:type="spellEnd"/>
      <w:r w:rsidRPr="00E8477D">
        <w:t xml:space="preserve"> </w:t>
      </w:r>
      <w:proofErr w:type="spellStart"/>
      <w:r w:rsidRPr="00E8477D">
        <w:t>định</w:t>
      </w:r>
      <w:proofErr w:type="spellEnd"/>
      <w:r w:rsidRPr="00E8477D">
        <w:t xml:space="preserve"> = </w:t>
      </w:r>
      <w:proofErr w:type="spellStart"/>
      <w:r w:rsidRPr="00E8477D">
        <w:t>chắc</w:t>
      </w:r>
      <w:proofErr w:type="spellEnd"/>
      <w:r w:rsidRPr="00E8477D">
        <w:t xml:space="preserve"> </w:t>
      </w:r>
      <w:proofErr w:type="spellStart"/>
      <w:r w:rsidRPr="00E8477D">
        <w:t>chắn</w:t>
      </w:r>
      <w:proofErr w:type="spellEnd"/>
      <w:r w:rsidRPr="00E8477D">
        <w:t xml:space="preserve"> </w:t>
      </w:r>
      <w:proofErr w:type="spellStart"/>
      <w:r w:rsidRPr="00E8477D">
        <w:t>không</w:t>
      </w:r>
      <w:proofErr w:type="spellEnd"/>
      <w:r w:rsidRPr="00E8477D">
        <w:t xml:space="preserve"> </w:t>
      </w:r>
      <w:proofErr w:type="spellStart"/>
      <w:r w:rsidRPr="00E8477D">
        <w:t>có</w:t>
      </w:r>
      <w:proofErr w:type="spellEnd"/>
      <w:r w:rsidRPr="00E8477D">
        <w:t xml:space="preserve"> </w:t>
      </w:r>
      <w:proofErr w:type="spellStart"/>
      <w:r w:rsidRPr="00E8477D">
        <w:t>lỗi</w:t>
      </w:r>
      <w:proofErr w:type="spellEnd"/>
      <w:r w:rsidRPr="00E8477D">
        <w:t>"</w:t>
      </w:r>
    </w:p>
    <w:p w14:paraId="7AC76BC3" w14:textId="77777777" w:rsidR="00606179" w:rsidRPr="00E8477D" w:rsidRDefault="00606179" w:rsidP="00E8477D">
      <w:proofErr w:type="spellStart"/>
      <w:r w:rsidRPr="00E8477D">
        <w:t>Mà</w:t>
      </w:r>
      <w:proofErr w:type="spellEnd"/>
      <w:r w:rsidRPr="00E8477D">
        <w:t xml:space="preserve"> </w:t>
      </w:r>
      <w:proofErr w:type="spellStart"/>
      <w:r w:rsidRPr="00E8477D">
        <w:t>nên</w:t>
      </w:r>
      <w:proofErr w:type="spellEnd"/>
      <w:r w:rsidRPr="00E8477D">
        <w:t>:</w:t>
      </w:r>
    </w:p>
    <w:p w14:paraId="4F7E0A7B" w14:textId="77777777" w:rsidR="00606179" w:rsidRPr="00E8477D" w:rsidRDefault="00606179" w:rsidP="00E8477D">
      <w:proofErr w:type="spellStart"/>
      <w:r w:rsidRPr="00E8477D">
        <w:t>Đã</w:t>
      </w:r>
      <w:proofErr w:type="spellEnd"/>
      <w:r w:rsidRPr="00E8477D">
        <w:t xml:space="preserve"> </w:t>
      </w:r>
      <w:proofErr w:type="spellStart"/>
      <w:r w:rsidRPr="00E8477D">
        <w:t>được</w:t>
      </w:r>
      <w:proofErr w:type="spellEnd"/>
      <w:r w:rsidRPr="00E8477D">
        <w:t xml:space="preserve"> </w:t>
      </w:r>
      <w:proofErr w:type="spellStart"/>
      <w:r w:rsidRPr="00E8477D">
        <w:t>kiểm</w:t>
      </w:r>
      <w:proofErr w:type="spellEnd"/>
      <w:r w:rsidRPr="00E8477D">
        <w:t xml:space="preserve"> </w:t>
      </w:r>
      <w:proofErr w:type="spellStart"/>
      <w:r w:rsidRPr="00E8477D">
        <w:t>tra</w:t>
      </w:r>
      <w:proofErr w:type="spellEnd"/>
      <w:r w:rsidRPr="00E8477D">
        <w:t xml:space="preserve"> </w:t>
      </w:r>
      <w:proofErr w:type="spellStart"/>
      <w:r w:rsidRPr="00E8477D">
        <w:t>theo</w:t>
      </w:r>
      <w:proofErr w:type="spellEnd"/>
      <w:r w:rsidRPr="00E8477D">
        <w:t xml:space="preserve"> checklist </w:t>
      </w:r>
      <w:proofErr w:type="spellStart"/>
      <w:r w:rsidRPr="00E8477D">
        <w:t>của</w:t>
      </w:r>
      <w:proofErr w:type="spellEnd"/>
      <w:r w:rsidRPr="00E8477D">
        <w:t xml:space="preserve"> </w:t>
      </w:r>
      <w:proofErr w:type="spellStart"/>
      <w:r w:rsidRPr="00E8477D">
        <w:t>hệ</w:t>
      </w:r>
      <w:proofErr w:type="spellEnd"/>
      <w:r w:rsidRPr="00E8477D">
        <w:t xml:space="preserve"> </w:t>
      </w:r>
      <w:proofErr w:type="spellStart"/>
      <w:r w:rsidRPr="00E8477D">
        <w:t>thống</w:t>
      </w:r>
      <w:proofErr w:type="spellEnd"/>
      <w:r w:rsidRPr="00E8477D">
        <w:t>.</w:t>
      </w:r>
    </w:p>
    <w:p w14:paraId="3164E73A" w14:textId="77777777" w:rsidR="00606179" w:rsidRPr="00E8477D" w:rsidRDefault="00000000" w:rsidP="00E8477D">
      <w:r>
        <w:pict w14:anchorId="1483A444">
          <v:rect id="_x0000_i1730" style="width:0;height:1.5pt" o:hralign="center" o:hrstd="t" o:hr="t" fillcolor="#a0a0a0" stroked="f"/>
        </w:pict>
      </w:r>
    </w:p>
    <w:p w14:paraId="07076E0C" w14:textId="77777777" w:rsidR="00606179" w:rsidRPr="00E8477D" w:rsidRDefault="00606179" w:rsidP="00E8477D">
      <w:pPr>
        <w:rPr>
          <w:b/>
          <w:bCs/>
        </w:rPr>
      </w:pPr>
      <w:r w:rsidRPr="00E8477D">
        <w:rPr>
          <w:b/>
          <w:bCs/>
        </w:rPr>
        <w:t>103. Business Rules Summary – Recommendation</w:t>
      </w:r>
    </w:p>
    <w:p w14:paraId="43156AE5" w14:textId="77777777" w:rsidR="00606179" w:rsidRPr="00E8477D" w:rsidRDefault="00606179" w:rsidP="00E8477D">
      <w:proofErr w:type="spellStart"/>
      <w:r w:rsidRPr="00E8477D">
        <w:t>PlayerProfile</w:t>
      </w:r>
      <w:proofErr w:type="spellEnd"/>
      <w:r w:rsidRPr="00E8477D">
        <w:t xml:space="preserve"> required</w:t>
      </w:r>
    </w:p>
    <w:p w14:paraId="27B2B74C" w14:textId="77777777" w:rsidR="00606179" w:rsidRPr="00E8477D" w:rsidRDefault="00606179" w:rsidP="00E8477D"/>
    <w:p w14:paraId="0E2EABDD" w14:textId="77777777" w:rsidR="00606179" w:rsidRPr="00E8477D" w:rsidRDefault="00606179" w:rsidP="00E8477D">
      <w:r w:rsidRPr="00E8477D">
        <w:t>Product ACTIVE</w:t>
      </w:r>
    </w:p>
    <w:p w14:paraId="2F83FB2D" w14:textId="77777777" w:rsidR="00606179" w:rsidRPr="00E8477D" w:rsidRDefault="00606179" w:rsidP="00E8477D"/>
    <w:p w14:paraId="7547C888" w14:textId="77777777" w:rsidR="00606179" w:rsidRPr="00E8477D" w:rsidRDefault="00606179" w:rsidP="00E8477D">
      <w:r w:rsidRPr="00E8477D">
        <w:t xml:space="preserve">Product </w:t>
      </w:r>
      <w:proofErr w:type="spellStart"/>
      <w:r w:rsidRPr="00E8477D">
        <w:t>là</w:t>
      </w:r>
      <w:proofErr w:type="spellEnd"/>
      <w:r w:rsidRPr="00E8477D">
        <w:t xml:space="preserve"> Racket</w:t>
      </w:r>
    </w:p>
    <w:p w14:paraId="5DE50BC8" w14:textId="77777777" w:rsidR="00606179" w:rsidRPr="00E8477D" w:rsidRDefault="00606179" w:rsidP="00E8477D"/>
    <w:p w14:paraId="3701D398" w14:textId="77777777" w:rsidR="00606179" w:rsidRPr="00E8477D" w:rsidRDefault="00606179" w:rsidP="00E8477D">
      <w:proofErr w:type="spellStart"/>
      <w:r w:rsidRPr="00E8477D">
        <w:t>Tính</w:t>
      </w:r>
      <w:proofErr w:type="spellEnd"/>
      <w:r w:rsidRPr="00E8477D">
        <w:t xml:space="preserve"> Weighted Score</w:t>
      </w:r>
    </w:p>
    <w:p w14:paraId="5C1F4330" w14:textId="77777777" w:rsidR="00606179" w:rsidRPr="00E8477D" w:rsidRDefault="00606179" w:rsidP="00E8477D"/>
    <w:p w14:paraId="36616187" w14:textId="77777777" w:rsidR="00606179" w:rsidRPr="00E8477D" w:rsidRDefault="00606179" w:rsidP="00E8477D">
      <w:r w:rsidRPr="00E8477D">
        <w:t>Score 0–100</w:t>
      </w:r>
    </w:p>
    <w:p w14:paraId="50E750C2" w14:textId="77777777" w:rsidR="00606179" w:rsidRPr="00E8477D" w:rsidRDefault="00606179" w:rsidP="00E8477D"/>
    <w:p w14:paraId="5511FEB6" w14:textId="77777777" w:rsidR="00606179" w:rsidRPr="00E8477D" w:rsidRDefault="00606179" w:rsidP="00E8477D">
      <w:r w:rsidRPr="00E8477D">
        <w:lastRenderedPageBreak/>
        <w:t>Sort DESC</w:t>
      </w:r>
    </w:p>
    <w:p w14:paraId="2E657CF6" w14:textId="77777777" w:rsidR="00606179" w:rsidRPr="00E8477D" w:rsidRDefault="00606179" w:rsidP="00E8477D"/>
    <w:p w14:paraId="0677B1FA" w14:textId="77777777" w:rsidR="00606179" w:rsidRPr="00E8477D" w:rsidRDefault="00606179" w:rsidP="00E8477D">
      <w:r w:rsidRPr="00E8477D">
        <w:t>Return reasons</w:t>
      </w:r>
    </w:p>
    <w:p w14:paraId="38F377AC" w14:textId="77777777" w:rsidR="00606179" w:rsidRPr="00E8477D" w:rsidRDefault="00000000" w:rsidP="00E8477D">
      <w:r>
        <w:pict w14:anchorId="19417915">
          <v:rect id="_x0000_i1731" style="width:0;height:1.5pt" o:hralign="center" o:hrstd="t" o:hr="t" fillcolor="#a0a0a0" stroked="f"/>
        </w:pict>
      </w:r>
    </w:p>
    <w:p w14:paraId="6F42CFA2" w14:textId="77777777" w:rsidR="00606179" w:rsidRPr="00E8477D" w:rsidRDefault="00606179" w:rsidP="00E8477D">
      <w:pPr>
        <w:rPr>
          <w:b/>
          <w:bCs/>
        </w:rPr>
      </w:pPr>
      <w:r w:rsidRPr="00E8477D">
        <w:rPr>
          <w:b/>
          <w:bCs/>
        </w:rPr>
        <w:t>104. Business Rules Summary – Valuation</w:t>
      </w:r>
    </w:p>
    <w:p w14:paraId="712464FF" w14:textId="77777777" w:rsidR="00606179" w:rsidRPr="00E8477D" w:rsidRDefault="00606179" w:rsidP="00E8477D">
      <w:r w:rsidRPr="00E8477D">
        <w:t xml:space="preserve">Listing </w:t>
      </w:r>
      <w:proofErr w:type="spellStart"/>
      <w:r w:rsidRPr="00E8477D">
        <w:t>tồn</w:t>
      </w:r>
      <w:proofErr w:type="spellEnd"/>
      <w:r w:rsidRPr="00E8477D">
        <w:t xml:space="preserve"> </w:t>
      </w:r>
      <w:proofErr w:type="spellStart"/>
      <w:r w:rsidRPr="00E8477D">
        <w:t>tại</w:t>
      </w:r>
      <w:proofErr w:type="spellEnd"/>
    </w:p>
    <w:p w14:paraId="1C438140" w14:textId="77777777" w:rsidR="00606179" w:rsidRPr="00E8477D" w:rsidRDefault="00606179" w:rsidP="00E8477D"/>
    <w:p w14:paraId="64C23C67" w14:textId="77777777" w:rsidR="00606179" w:rsidRPr="00E8477D" w:rsidRDefault="00606179" w:rsidP="00E8477D">
      <w:r w:rsidRPr="00E8477D">
        <w:t xml:space="preserve">Seller </w:t>
      </w:r>
      <w:proofErr w:type="spellStart"/>
      <w:r w:rsidRPr="00E8477D">
        <w:t>sở</w:t>
      </w:r>
      <w:proofErr w:type="spellEnd"/>
      <w:r w:rsidRPr="00E8477D">
        <w:t xml:space="preserve"> </w:t>
      </w:r>
      <w:proofErr w:type="spellStart"/>
      <w:r w:rsidRPr="00E8477D">
        <w:t>hữu</w:t>
      </w:r>
      <w:proofErr w:type="spellEnd"/>
      <w:r w:rsidRPr="00E8477D">
        <w:t xml:space="preserve"> Listing </w:t>
      </w:r>
      <w:proofErr w:type="spellStart"/>
      <w:r w:rsidRPr="00E8477D">
        <w:t>nếu</w:t>
      </w:r>
      <w:proofErr w:type="spellEnd"/>
      <w:r w:rsidRPr="00E8477D">
        <w:t xml:space="preserve"> </w:t>
      </w:r>
      <w:proofErr w:type="spellStart"/>
      <w:r w:rsidRPr="00E8477D">
        <w:t>yêu</w:t>
      </w:r>
      <w:proofErr w:type="spellEnd"/>
      <w:r w:rsidRPr="00E8477D">
        <w:t xml:space="preserve"> </w:t>
      </w:r>
      <w:proofErr w:type="spellStart"/>
      <w:r w:rsidRPr="00E8477D">
        <w:t>cầu</w:t>
      </w:r>
      <w:proofErr w:type="spellEnd"/>
      <w:r w:rsidRPr="00E8477D">
        <w:t xml:space="preserve"> </w:t>
      </w:r>
      <w:proofErr w:type="spellStart"/>
      <w:r w:rsidRPr="00E8477D">
        <w:t>riêng</w:t>
      </w:r>
      <w:proofErr w:type="spellEnd"/>
    </w:p>
    <w:p w14:paraId="0A94388D" w14:textId="77777777" w:rsidR="00606179" w:rsidRPr="00E8477D" w:rsidRDefault="00606179" w:rsidP="00E8477D"/>
    <w:p w14:paraId="734A39BC" w14:textId="77777777" w:rsidR="00606179" w:rsidRPr="00E8477D" w:rsidRDefault="00606179" w:rsidP="00E8477D">
      <w:proofErr w:type="spellStart"/>
      <w:r w:rsidRPr="00E8477D">
        <w:t>Có</w:t>
      </w:r>
      <w:proofErr w:type="spellEnd"/>
      <w:r w:rsidRPr="00E8477D">
        <w:t xml:space="preserve"> reference price</w:t>
      </w:r>
    </w:p>
    <w:p w14:paraId="0195CA33" w14:textId="77777777" w:rsidR="00606179" w:rsidRPr="00E8477D" w:rsidRDefault="00606179" w:rsidP="00E8477D"/>
    <w:p w14:paraId="6A7AC564" w14:textId="77777777" w:rsidR="00606179" w:rsidRPr="00E8477D" w:rsidRDefault="00606179" w:rsidP="00E8477D">
      <w:r w:rsidRPr="00E8477D">
        <w:t xml:space="preserve">Condition factor </w:t>
      </w:r>
      <w:proofErr w:type="spellStart"/>
      <w:r w:rsidRPr="00E8477D">
        <w:t>hợp</w:t>
      </w:r>
      <w:proofErr w:type="spellEnd"/>
      <w:r w:rsidRPr="00E8477D">
        <w:t xml:space="preserve"> </w:t>
      </w:r>
      <w:proofErr w:type="spellStart"/>
      <w:r w:rsidRPr="00E8477D">
        <w:t>lệ</w:t>
      </w:r>
      <w:proofErr w:type="spellEnd"/>
    </w:p>
    <w:p w14:paraId="02F37662" w14:textId="77777777" w:rsidR="00606179" w:rsidRPr="00E8477D" w:rsidRDefault="00606179" w:rsidP="00E8477D"/>
    <w:p w14:paraId="51113F81" w14:textId="77777777" w:rsidR="00606179" w:rsidRPr="00E8477D" w:rsidRDefault="00606179" w:rsidP="00E8477D">
      <w:proofErr w:type="spellStart"/>
      <w:r w:rsidRPr="00E8477D">
        <w:t>Không</w:t>
      </w:r>
      <w:proofErr w:type="spellEnd"/>
      <w:r w:rsidRPr="00E8477D">
        <w:t xml:space="preserve"> </w:t>
      </w:r>
      <w:proofErr w:type="spellStart"/>
      <w:r w:rsidRPr="00E8477D">
        <w:t>trả</w:t>
      </w:r>
      <w:proofErr w:type="spellEnd"/>
      <w:r w:rsidRPr="00E8477D">
        <w:t xml:space="preserve"> </w:t>
      </w:r>
      <w:proofErr w:type="spellStart"/>
      <w:r w:rsidRPr="00E8477D">
        <w:t>giá</w:t>
      </w:r>
      <w:proofErr w:type="spellEnd"/>
      <w:r w:rsidRPr="00E8477D">
        <w:t xml:space="preserve"> </w:t>
      </w:r>
      <w:proofErr w:type="spellStart"/>
      <w:r w:rsidRPr="00E8477D">
        <w:t>âm</w:t>
      </w:r>
      <w:proofErr w:type="spellEnd"/>
    </w:p>
    <w:p w14:paraId="1DBE10A8" w14:textId="77777777" w:rsidR="00606179" w:rsidRPr="00E8477D" w:rsidRDefault="00606179" w:rsidP="00E8477D"/>
    <w:p w14:paraId="1F91D0E1" w14:textId="77777777" w:rsidR="00606179" w:rsidRPr="00E8477D" w:rsidRDefault="00606179" w:rsidP="00E8477D">
      <w:r w:rsidRPr="00E8477D">
        <w:t>Return price range</w:t>
      </w:r>
    </w:p>
    <w:p w14:paraId="38070508" w14:textId="77777777" w:rsidR="00606179" w:rsidRPr="00E8477D" w:rsidRDefault="00000000" w:rsidP="00E8477D">
      <w:r>
        <w:pict w14:anchorId="7FCECCD4">
          <v:rect id="_x0000_i1732" style="width:0;height:1.5pt" o:hralign="center" o:hrstd="t" o:hr="t" fillcolor="#a0a0a0" stroked="f"/>
        </w:pict>
      </w:r>
    </w:p>
    <w:p w14:paraId="0058CDB7" w14:textId="77777777" w:rsidR="00606179" w:rsidRPr="00E8477D" w:rsidRDefault="00606179" w:rsidP="00E8477D">
      <w:pPr>
        <w:rPr>
          <w:b/>
          <w:bCs/>
        </w:rPr>
      </w:pPr>
      <w:r w:rsidRPr="00E8477D">
        <w:rPr>
          <w:b/>
          <w:bCs/>
        </w:rPr>
        <w:t>105. Business Rules Summary – Marketplace</w:t>
      </w:r>
    </w:p>
    <w:p w14:paraId="69D895BB" w14:textId="77777777" w:rsidR="00606179" w:rsidRPr="00E8477D" w:rsidRDefault="00606179" w:rsidP="00E8477D">
      <w:r w:rsidRPr="00E8477D">
        <w:t>Listing AVAILABLE</w:t>
      </w:r>
    </w:p>
    <w:p w14:paraId="34F5263D" w14:textId="77777777" w:rsidR="00606179" w:rsidRPr="00E8477D" w:rsidRDefault="00606179" w:rsidP="00E8477D"/>
    <w:p w14:paraId="3BC8CB53" w14:textId="77777777" w:rsidR="00606179" w:rsidRPr="00E8477D" w:rsidRDefault="00606179" w:rsidP="00E8477D">
      <w:proofErr w:type="gramStart"/>
      <w:r w:rsidRPr="00E8477D">
        <w:t>Buyer !</w:t>
      </w:r>
      <w:proofErr w:type="gramEnd"/>
      <w:r w:rsidRPr="00E8477D">
        <w:t>= Seller</w:t>
      </w:r>
    </w:p>
    <w:p w14:paraId="212D0ED7" w14:textId="77777777" w:rsidR="00606179" w:rsidRPr="00E8477D" w:rsidRDefault="00606179" w:rsidP="00E8477D"/>
    <w:p w14:paraId="589EFFDB" w14:textId="77777777" w:rsidR="00606179" w:rsidRPr="00E8477D" w:rsidRDefault="00606179" w:rsidP="00E8477D">
      <w:r w:rsidRPr="00E8477D">
        <w:t>Lock Listing</w:t>
      </w:r>
    </w:p>
    <w:p w14:paraId="66CA65C6" w14:textId="77777777" w:rsidR="00606179" w:rsidRPr="00E8477D" w:rsidRDefault="00606179" w:rsidP="00E8477D"/>
    <w:p w14:paraId="7DAF4860" w14:textId="77777777" w:rsidR="00606179" w:rsidRPr="00E8477D" w:rsidRDefault="00606179" w:rsidP="00E8477D">
      <w:r w:rsidRPr="00E8477D">
        <w:t>Create order + escrow transactionally</w:t>
      </w:r>
    </w:p>
    <w:p w14:paraId="487876D9" w14:textId="77777777" w:rsidR="00606179" w:rsidRPr="00E8477D" w:rsidRDefault="00606179" w:rsidP="00E8477D"/>
    <w:p w14:paraId="507432EE" w14:textId="77777777" w:rsidR="00606179" w:rsidRPr="00E8477D" w:rsidRDefault="00606179" w:rsidP="00E8477D">
      <w:r w:rsidRPr="00E8477D">
        <w:lastRenderedPageBreak/>
        <w:t>Listing → RESERVED</w:t>
      </w:r>
    </w:p>
    <w:p w14:paraId="14D2B4F9" w14:textId="77777777" w:rsidR="00606179" w:rsidRPr="00E8477D" w:rsidRDefault="00000000" w:rsidP="00E8477D">
      <w:r>
        <w:pict w14:anchorId="3B94D5AE">
          <v:rect id="_x0000_i1733" style="width:0;height:1.5pt" o:hralign="center" o:hrstd="t" o:hr="t" fillcolor="#a0a0a0" stroked="f"/>
        </w:pict>
      </w:r>
    </w:p>
    <w:p w14:paraId="72756622" w14:textId="77777777" w:rsidR="00606179" w:rsidRPr="00E8477D" w:rsidRDefault="00606179" w:rsidP="00E8477D">
      <w:pPr>
        <w:rPr>
          <w:b/>
          <w:bCs/>
        </w:rPr>
      </w:pPr>
      <w:r w:rsidRPr="00E8477D">
        <w:rPr>
          <w:b/>
          <w:bCs/>
        </w:rPr>
        <w:t>106. Business Rules Summary – Escrow</w:t>
      </w:r>
    </w:p>
    <w:p w14:paraId="1CDC109A" w14:textId="77777777" w:rsidR="00606179" w:rsidRPr="00E8477D" w:rsidRDefault="00606179" w:rsidP="00E8477D">
      <w:r w:rsidRPr="00E8477D">
        <w:t>WAITING_PAYMENT</w:t>
      </w:r>
    </w:p>
    <w:p w14:paraId="4175AD4D" w14:textId="77777777" w:rsidR="00606179" w:rsidRPr="00E8477D" w:rsidRDefault="00606179" w:rsidP="00E8477D">
      <w:r w:rsidRPr="00E8477D">
        <w:t>→ HELD</w:t>
      </w:r>
    </w:p>
    <w:p w14:paraId="5A863624" w14:textId="77777777" w:rsidR="00606179" w:rsidRPr="00E8477D" w:rsidRDefault="00606179" w:rsidP="00E8477D"/>
    <w:p w14:paraId="69D7F4BE" w14:textId="77777777" w:rsidR="00606179" w:rsidRPr="00E8477D" w:rsidRDefault="00606179" w:rsidP="00E8477D">
      <w:r w:rsidRPr="00E8477D">
        <w:t>HELD</w:t>
      </w:r>
    </w:p>
    <w:p w14:paraId="1CD50BEB" w14:textId="77777777" w:rsidR="00606179" w:rsidRPr="00E8477D" w:rsidRDefault="00606179" w:rsidP="00E8477D">
      <w:r w:rsidRPr="00E8477D">
        <w:t>→ RELEASED</w:t>
      </w:r>
    </w:p>
    <w:p w14:paraId="3437099E" w14:textId="77777777" w:rsidR="00606179" w:rsidRPr="00E8477D" w:rsidRDefault="00606179" w:rsidP="00E8477D"/>
    <w:p w14:paraId="3E78C4AC" w14:textId="77777777" w:rsidR="00606179" w:rsidRPr="00E8477D" w:rsidRDefault="00606179" w:rsidP="00E8477D">
      <w:r w:rsidRPr="00E8477D">
        <w:t>HELD</w:t>
      </w:r>
    </w:p>
    <w:p w14:paraId="3A1DBEE5" w14:textId="77777777" w:rsidR="00606179" w:rsidRPr="00E8477D" w:rsidRDefault="00606179" w:rsidP="00E8477D">
      <w:r w:rsidRPr="00E8477D">
        <w:t>→ DISPUTED</w:t>
      </w:r>
    </w:p>
    <w:p w14:paraId="22312AD0" w14:textId="77777777" w:rsidR="00606179" w:rsidRPr="00E8477D" w:rsidRDefault="00606179" w:rsidP="00E8477D"/>
    <w:p w14:paraId="53443C50" w14:textId="77777777" w:rsidR="00606179" w:rsidRPr="00E8477D" w:rsidRDefault="00606179" w:rsidP="00E8477D">
      <w:r w:rsidRPr="00E8477D">
        <w:t>DISPUTED</w:t>
      </w:r>
    </w:p>
    <w:p w14:paraId="7BCA9F3A" w14:textId="77777777" w:rsidR="00606179" w:rsidRPr="00E8477D" w:rsidRDefault="00606179" w:rsidP="00E8477D">
      <w:r w:rsidRPr="00E8477D">
        <w:t>→ RELEASED / REFUNDED</w:t>
      </w:r>
    </w:p>
    <w:p w14:paraId="274B6FEE" w14:textId="77777777" w:rsidR="00606179" w:rsidRPr="00E8477D" w:rsidRDefault="00000000" w:rsidP="00E8477D">
      <w:r>
        <w:pict w14:anchorId="57D64701">
          <v:rect id="_x0000_i1734" style="width:0;height:1.5pt" o:hralign="center" o:hrstd="t" o:hr="t" fillcolor="#a0a0a0" stroked="f"/>
        </w:pict>
      </w:r>
    </w:p>
    <w:p w14:paraId="1411BAAE" w14:textId="77777777" w:rsidR="00606179" w:rsidRPr="00E8477D" w:rsidRDefault="00606179" w:rsidP="00E8477D">
      <w:pPr>
        <w:rPr>
          <w:b/>
          <w:bCs/>
        </w:rPr>
      </w:pPr>
      <w:r w:rsidRPr="00E8477D">
        <w:rPr>
          <w:b/>
          <w:bCs/>
        </w:rPr>
        <w:t>107. Business Rules Summary – Dispute</w:t>
      </w:r>
    </w:p>
    <w:p w14:paraId="0733680D" w14:textId="77777777" w:rsidR="00606179" w:rsidRPr="00E8477D" w:rsidRDefault="00606179" w:rsidP="00E8477D">
      <w:r w:rsidRPr="00E8477D">
        <w:t>Valid order</w:t>
      </w:r>
    </w:p>
    <w:p w14:paraId="5A2B6F19" w14:textId="77777777" w:rsidR="00606179" w:rsidRPr="00E8477D" w:rsidRDefault="00606179" w:rsidP="00E8477D"/>
    <w:p w14:paraId="4F51EAA6" w14:textId="77777777" w:rsidR="00606179" w:rsidRPr="00E8477D" w:rsidRDefault="00606179" w:rsidP="00E8477D">
      <w:r w:rsidRPr="00E8477D">
        <w:t>Valid actor</w:t>
      </w:r>
    </w:p>
    <w:p w14:paraId="14A3B09C" w14:textId="77777777" w:rsidR="00606179" w:rsidRPr="00E8477D" w:rsidRDefault="00606179" w:rsidP="00E8477D"/>
    <w:p w14:paraId="66BAFD07" w14:textId="77777777" w:rsidR="00606179" w:rsidRPr="00E8477D" w:rsidRDefault="00606179" w:rsidP="00E8477D">
      <w:r w:rsidRPr="00E8477D">
        <w:t>Valid dispute window</w:t>
      </w:r>
    </w:p>
    <w:p w14:paraId="2E89E3C4" w14:textId="77777777" w:rsidR="00606179" w:rsidRPr="00E8477D" w:rsidRDefault="00606179" w:rsidP="00E8477D"/>
    <w:p w14:paraId="7AF39118" w14:textId="77777777" w:rsidR="00606179" w:rsidRPr="00E8477D" w:rsidRDefault="00606179" w:rsidP="00E8477D">
      <w:r w:rsidRPr="00E8477D">
        <w:t>Freeze escrow</w:t>
      </w:r>
    </w:p>
    <w:p w14:paraId="6D123D14" w14:textId="77777777" w:rsidR="00606179" w:rsidRPr="00E8477D" w:rsidRDefault="00606179" w:rsidP="00E8477D"/>
    <w:p w14:paraId="6FBE0FBD" w14:textId="77777777" w:rsidR="00606179" w:rsidRPr="00E8477D" w:rsidRDefault="00606179" w:rsidP="00E8477D">
      <w:r w:rsidRPr="00E8477D">
        <w:t>Store evidence</w:t>
      </w:r>
    </w:p>
    <w:p w14:paraId="696EC004" w14:textId="77777777" w:rsidR="00606179" w:rsidRPr="00E8477D" w:rsidRDefault="00606179" w:rsidP="00E8477D"/>
    <w:p w14:paraId="58C94B1E" w14:textId="77777777" w:rsidR="00606179" w:rsidRPr="00E8477D" w:rsidRDefault="00606179" w:rsidP="00E8477D">
      <w:r w:rsidRPr="00E8477D">
        <w:lastRenderedPageBreak/>
        <w:t>Admin resolution</w:t>
      </w:r>
    </w:p>
    <w:p w14:paraId="3D53ACCB" w14:textId="77777777" w:rsidR="00606179" w:rsidRPr="00E8477D" w:rsidRDefault="00606179" w:rsidP="00E8477D"/>
    <w:p w14:paraId="4E18BAFE" w14:textId="77777777" w:rsidR="00606179" w:rsidRPr="00E8477D" w:rsidRDefault="00606179" w:rsidP="00E8477D">
      <w:r w:rsidRPr="00E8477D">
        <w:t>Audit log</w:t>
      </w:r>
    </w:p>
    <w:p w14:paraId="25CA748C" w14:textId="77777777" w:rsidR="00606179" w:rsidRPr="00E8477D" w:rsidRDefault="00000000" w:rsidP="00E8477D">
      <w:r>
        <w:pict w14:anchorId="526EE68D">
          <v:rect id="_x0000_i1735" style="width:0;height:1.5pt" o:hralign="center" o:hrstd="t" o:hr="t" fillcolor="#a0a0a0" stroked="f"/>
        </w:pict>
      </w:r>
    </w:p>
    <w:p w14:paraId="62E5E344" w14:textId="77777777" w:rsidR="00606179" w:rsidRPr="00E8477D" w:rsidRDefault="00606179" w:rsidP="00E8477D">
      <w:pPr>
        <w:rPr>
          <w:b/>
          <w:bCs/>
        </w:rPr>
      </w:pPr>
      <w:r w:rsidRPr="00E8477D">
        <w:rPr>
          <w:b/>
          <w:bCs/>
        </w:rPr>
        <w:t xml:space="preserve">108. Service </w:t>
      </w:r>
      <w:proofErr w:type="spellStart"/>
      <w:r w:rsidRPr="00E8477D">
        <w:rPr>
          <w:b/>
          <w:bCs/>
        </w:rPr>
        <w:t>chịu</w:t>
      </w:r>
      <w:proofErr w:type="spellEnd"/>
      <w:r w:rsidRPr="00E8477D">
        <w:rPr>
          <w:b/>
          <w:bCs/>
        </w:rPr>
        <w:t xml:space="preserve"> </w:t>
      </w:r>
      <w:proofErr w:type="spellStart"/>
      <w:r w:rsidRPr="00E8477D">
        <w:rPr>
          <w:b/>
          <w:bCs/>
        </w:rPr>
        <w:t>trách</w:t>
      </w:r>
      <w:proofErr w:type="spellEnd"/>
      <w:r w:rsidRPr="00E8477D">
        <w:rPr>
          <w:b/>
          <w:bCs/>
        </w:rPr>
        <w:t xml:space="preserve"> </w:t>
      </w:r>
      <w:proofErr w:type="spellStart"/>
      <w:r w:rsidRPr="00E8477D">
        <w:rPr>
          <w:b/>
          <w:bCs/>
        </w:rPr>
        <w:t>nhiệm</w:t>
      </w:r>
      <w:proofErr w:type="spellEnd"/>
      <w:r w:rsidRPr="00E8477D">
        <w:rPr>
          <w:b/>
          <w:bCs/>
        </w:rPr>
        <w:t xml:space="preserve"> logic </w:t>
      </w:r>
      <w:proofErr w:type="spellStart"/>
      <w:r w:rsidRPr="00E8477D">
        <w:rPr>
          <w:b/>
          <w:bCs/>
        </w:rPr>
        <w:t>nào</w:t>
      </w:r>
      <w:proofErr w:type="spellEnd"/>
      <w:r w:rsidRPr="00E8477D">
        <w:rPr>
          <w:b/>
          <w:bCs/>
        </w:rPr>
        <w:t>?</w:t>
      </w:r>
    </w:p>
    <w:p w14:paraId="284CA1B0" w14:textId="77777777" w:rsidR="00606179" w:rsidRPr="00E8477D" w:rsidRDefault="00606179" w:rsidP="00E8477D">
      <w:proofErr w:type="spellStart"/>
      <w:r w:rsidRPr="00E8477D">
        <w:t>RecommendationService</w:t>
      </w:r>
      <w:proofErr w:type="spellEnd"/>
    </w:p>
    <w:p w14:paraId="1EE3ABB1" w14:textId="77777777" w:rsidR="00606179" w:rsidRPr="00E8477D" w:rsidRDefault="00606179" w:rsidP="00E8477D">
      <w:r w:rsidRPr="00E8477D">
        <w:t>→ recommendation rules</w:t>
      </w:r>
    </w:p>
    <w:p w14:paraId="1F3E551B" w14:textId="77777777" w:rsidR="00606179" w:rsidRPr="00E8477D" w:rsidRDefault="00606179" w:rsidP="00E8477D"/>
    <w:p w14:paraId="3553C24E" w14:textId="77777777" w:rsidR="00606179" w:rsidRPr="00E8477D" w:rsidRDefault="00606179" w:rsidP="00E8477D">
      <w:proofErr w:type="spellStart"/>
      <w:r w:rsidRPr="00E8477D">
        <w:t>MatchScoreCalculator</w:t>
      </w:r>
      <w:proofErr w:type="spellEnd"/>
    </w:p>
    <w:p w14:paraId="6951E77A" w14:textId="77777777" w:rsidR="00606179" w:rsidRPr="00E8477D" w:rsidRDefault="00606179" w:rsidP="00E8477D">
      <w:r w:rsidRPr="00E8477D">
        <w:t>→ match formula</w:t>
      </w:r>
    </w:p>
    <w:p w14:paraId="062A158E" w14:textId="77777777" w:rsidR="00606179" w:rsidRPr="00E8477D" w:rsidRDefault="00606179" w:rsidP="00E8477D"/>
    <w:p w14:paraId="1789A116" w14:textId="77777777" w:rsidR="00606179" w:rsidRPr="00E8477D" w:rsidRDefault="00606179" w:rsidP="00E8477D">
      <w:proofErr w:type="spellStart"/>
      <w:r w:rsidRPr="00E8477D">
        <w:t>ValuationService</w:t>
      </w:r>
      <w:proofErr w:type="spellEnd"/>
    </w:p>
    <w:p w14:paraId="15F57AD3" w14:textId="77777777" w:rsidR="00606179" w:rsidRPr="00E8477D" w:rsidRDefault="00606179" w:rsidP="00E8477D">
      <w:r w:rsidRPr="00E8477D">
        <w:t>→ valuation workflow</w:t>
      </w:r>
    </w:p>
    <w:p w14:paraId="05759C1D" w14:textId="77777777" w:rsidR="00606179" w:rsidRPr="00E8477D" w:rsidRDefault="00606179" w:rsidP="00E8477D"/>
    <w:p w14:paraId="0BF2C580" w14:textId="77777777" w:rsidR="00606179" w:rsidRPr="00E8477D" w:rsidRDefault="00606179" w:rsidP="00E8477D">
      <w:proofErr w:type="spellStart"/>
      <w:r w:rsidRPr="00E8477D">
        <w:t>ValuationCalculator</w:t>
      </w:r>
      <w:proofErr w:type="spellEnd"/>
    </w:p>
    <w:p w14:paraId="7B8F857B" w14:textId="77777777" w:rsidR="00606179" w:rsidRPr="00E8477D" w:rsidRDefault="00606179" w:rsidP="00E8477D">
      <w:r w:rsidRPr="00E8477D">
        <w:t>→ valuation formula</w:t>
      </w:r>
    </w:p>
    <w:p w14:paraId="4C00B28C" w14:textId="77777777" w:rsidR="00606179" w:rsidRPr="00E8477D" w:rsidRDefault="00606179" w:rsidP="00E8477D"/>
    <w:p w14:paraId="51CE903B" w14:textId="77777777" w:rsidR="00606179" w:rsidRPr="00E8477D" w:rsidRDefault="00606179" w:rsidP="00E8477D">
      <w:proofErr w:type="spellStart"/>
      <w:r w:rsidRPr="00E8477D">
        <w:t>InspectionService</w:t>
      </w:r>
      <w:proofErr w:type="spellEnd"/>
    </w:p>
    <w:p w14:paraId="7C800C6F" w14:textId="77777777" w:rsidR="00606179" w:rsidRPr="00E8477D" w:rsidRDefault="00606179" w:rsidP="00E8477D">
      <w:r w:rsidRPr="00E8477D">
        <w:t>→ inspection rules</w:t>
      </w:r>
    </w:p>
    <w:p w14:paraId="5769F8D5" w14:textId="77777777" w:rsidR="00606179" w:rsidRPr="00E8477D" w:rsidRDefault="00606179" w:rsidP="00E8477D"/>
    <w:p w14:paraId="177BDC9F" w14:textId="77777777" w:rsidR="00606179" w:rsidRPr="00E8477D" w:rsidRDefault="00606179" w:rsidP="00E8477D">
      <w:proofErr w:type="spellStart"/>
      <w:r w:rsidRPr="00E8477D">
        <w:t>MarketplaceOrderService</w:t>
      </w:r>
      <w:proofErr w:type="spellEnd"/>
    </w:p>
    <w:p w14:paraId="05CB800E" w14:textId="77777777" w:rsidR="00606179" w:rsidRPr="00E8477D" w:rsidRDefault="00606179" w:rsidP="00E8477D">
      <w:r w:rsidRPr="00E8477D">
        <w:t>→ marketplace order state</w:t>
      </w:r>
    </w:p>
    <w:p w14:paraId="6AFC46B7" w14:textId="77777777" w:rsidR="00606179" w:rsidRPr="00E8477D" w:rsidRDefault="00606179" w:rsidP="00E8477D"/>
    <w:p w14:paraId="6B31CC12" w14:textId="77777777" w:rsidR="00606179" w:rsidRPr="00E8477D" w:rsidRDefault="00606179" w:rsidP="00E8477D">
      <w:proofErr w:type="spellStart"/>
      <w:r w:rsidRPr="00E8477D">
        <w:t>EscrowService</w:t>
      </w:r>
      <w:proofErr w:type="spellEnd"/>
    </w:p>
    <w:p w14:paraId="706EB676" w14:textId="77777777" w:rsidR="00606179" w:rsidRPr="00E8477D" w:rsidRDefault="00606179" w:rsidP="00E8477D">
      <w:r w:rsidRPr="00E8477D">
        <w:t>→ escrow state</w:t>
      </w:r>
    </w:p>
    <w:p w14:paraId="625ACAAC" w14:textId="77777777" w:rsidR="00606179" w:rsidRPr="00E8477D" w:rsidRDefault="00606179" w:rsidP="00E8477D"/>
    <w:p w14:paraId="501E016C" w14:textId="77777777" w:rsidR="00606179" w:rsidRPr="00E8477D" w:rsidRDefault="00606179" w:rsidP="00E8477D">
      <w:proofErr w:type="spellStart"/>
      <w:r w:rsidRPr="00E8477D">
        <w:lastRenderedPageBreak/>
        <w:t>DisputeService</w:t>
      </w:r>
      <w:proofErr w:type="spellEnd"/>
    </w:p>
    <w:p w14:paraId="2A297D61" w14:textId="77777777" w:rsidR="00606179" w:rsidRPr="00E8477D" w:rsidRDefault="00606179" w:rsidP="00E8477D">
      <w:r w:rsidRPr="00E8477D">
        <w:t>→ dispute state</w:t>
      </w:r>
    </w:p>
    <w:p w14:paraId="14BBB05B" w14:textId="77777777" w:rsidR="00606179" w:rsidRPr="00E8477D" w:rsidRDefault="00606179" w:rsidP="00E8477D"/>
    <w:p w14:paraId="7F695CC9" w14:textId="77777777" w:rsidR="00606179" w:rsidRPr="00E8477D" w:rsidRDefault="00606179" w:rsidP="00E8477D">
      <w:proofErr w:type="spellStart"/>
      <w:r w:rsidRPr="00E8477D">
        <w:t>SellerReputationService</w:t>
      </w:r>
      <w:proofErr w:type="spellEnd"/>
    </w:p>
    <w:p w14:paraId="08198109" w14:textId="77777777" w:rsidR="00606179" w:rsidRPr="00E8477D" w:rsidRDefault="00606179" w:rsidP="00E8477D">
      <w:r w:rsidRPr="00E8477D">
        <w:t>→ reputation formula</w:t>
      </w:r>
    </w:p>
    <w:p w14:paraId="5577ED0B" w14:textId="77777777" w:rsidR="00606179" w:rsidRPr="00E8477D" w:rsidRDefault="00000000" w:rsidP="00E8477D">
      <w:r>
        <w:pict w14:anchorId="038F8C5D">
          <v:rect id="_x0000_i1736" style="width:0;height:1.5pt" o:hralign="center" o:hrstd="t" o:hr="t" fillcolor="#a0a0a0" stroked="f"/>
        </w:pict>
      </w:r>
    </w:p>
    <w:p w14:paraId="74CD905E" w14:textId="77777777" w:rsidR="00606179" w:rsidRPr="00E8477D" w:rsidRDefault="00606179" w:rsidP="00E8477D">
      <w:pPr>
        <w:rPr>
          <w:b/>
          <w:bCs/>
        </w:rPr>
      </w:pPr>
      <w:r w:rsidRPr="00E8477D">
        <w:rPr>
          <w:b/>
          <w:bCs/>
        </w:rPr>
        <w:t xml:space="preserve">109. </w:t>
      </w:r>
      <w:proofErr w:type="spellStart"/>
      <w:r w:rsidRPr="00E8477D">
        <w:rPr>
          <w:b/>
          <w:bCs/>
        </w:rPr>
        <w:t>Không</w:t>
      </w:r>
      <w:proofErr w:type="spellEnd"/>
      <w:r w:rsidRPr="00E8477D">
        <w:rPr>
          <w:b/>
          <w:bCs/>
        </w:rPr>
        <w:t xml:space="preserve"> hard-code </w:t>
      </w:r>
      <w:proofErr w:type="spellStart"/>
      <w:r w:rsidRPr="00E8477D">
        <w:rPr>
          <w:b/>
          <w:bCs/>
        </w:rPr>
        <w:t>thuật</w:t>
      </w:r>
      <w:proofErr w:type="spellEnd"/>
      <w:r w:rsidRPr="00E8477D">
        <w:rPr>
          <w:b/>
          <w:bCs/>
        </w:rPr>
        <w:t xml:space="preserve"> </w:t>
      </w:r>
      <w:proofErr w:type="spellStart"/>
      <w:r w:rsidRPr="00E8477D">
        <w:rPr>
          <w:b/>
          <w:bCs/>
        </w:rPr>
        <w:t>toán</w:t>
      </w:r>
      <w:proofErr w:type="spellEnd"/>
      <w:r w:rsidRPr="00E8477D">
        <w:rPr>
          <w:b/>
          <w:bCs/>
        </w:rPr>
        <w:t xml:space="preserve"> </w:t>
      </w:r>
      <w:proofErr w:type="spellStart"/>
      <w:r w:rsidRPr="00E8477D">
        <w:rPr>
          <w:b/>
          <w:bCs/>
        </w:rPr>
        <w:t>trong</w:t>
      </w:r>
      <w:proofErr w:type="spellEnd"/>
      <w:r w:rsidRPr="00E8477D">
        <w:rPr>
          <w:b/>
          <w:bCs/>
        </w:rPr>
        <w:t xml:space="preserve"> Controller</w:t>
      </w:r>
    </w:p>
    <w:p w14:paraId="0D284A08" w14:textId="77777777" w:rsidR="00606179" w:rsidRPr="00E8477D" w:rsidRDefault="00606179" w:rsidP="00E8477D">
      <w:proofErr w:type="spellStart"/>
      <w:r w:rsidRPr="00E8477D">
        <w:t>Không</w:t>
      </w:r>
      <w:proofErr w:type="spellEnd"/>
      <w:r w:rsidRPr="00E8477D">
        <w:t xml:space="preserve"> </w:t>
      </w:r>
      <w:proofErr w:type="spellStart"/>
      <w:r w:rsidRPr="00E8477D">
        <w:t>nên</w:t>
      </w:r>
      <w:proofErr w:type="spellEnd"/>
      <w:r w:rsidRPr="00E8477D">
        <w:t>:</w:t>
      </w:r>
    </w:p>
    <w:p w14:paraId="5DACCD53" w14:textId="77777777" w:rsidR="00606179" w:rsidRPr="00E8477D" w:rsidRDefault="00606179" w:rsidP="00E8477D">
      <w:proofErr w:type="spellStart"/>
      <w:r w:rsidRPr="00E8477D">
        <w:t>RecommendationController</w:t>
      </w:r>
      <w:proofErr w:type="spellEnd"/>
    </w:p>
    <w:p w14:paraId="494DE0BD" w14:textId="77777777" w:rsidR="00606179" w:rsidRPr="00E8477D" w:rsidRDefault="00606179" w:rsidP="00E8477D">
      <w:r w:rsidRPr="00E8477D">
        <w:t xml:space="preserve">→ </w:t>
      </w:r>
      <w:proofErr w:type="spellStart"/>
      <w:r w:rsidRPr="00E8477D">
        <w:t>tính</w:t>
      </w:r>
      <w:proofErr w:type="spellEnd"/>
      <w:r w:rsidRPr="00E8477D">
        <w:t xml:space="preserve"> 100 </w:t>
      </w:r>
      <w:proofErr w:type="spellStart"/>
      <w:r w:rsidRPr="00E8477D">
        <w:t>dòng</w:t>
      </w:r>
      <w:proofErr w:type="spellEnd"/>
      <w:r w:rsidRPr="00E8477D">
        <w:t xml:space="preserve"> </w:t>
      </w:r>
      <w:proofErr w:type="spellStart"/>
      <w:r w:rsidRPr="00E8477D">
        <w:t>MatchScore</w:t>
      </w:r>
      <w:proofErr w:type="spellEnd"/>
    </w:p>
    <w:p w14:paraId="4BB3889A" w14:textId="77777777" w:rsidR="00606179" w:rsidRPr="00E8477D" w:rsidRDefault="00606179" w:rsidP="00E8477D">
      <w:proofErr w:type="spellStart"/>
      <w:r w:rsidRPr="00E8477D">
        <w:t>Phải</w:t>
      </w:r>
      <w:proofErr w:type="spellEnd"/>
      <w:r w:rsidRPr="00E8477D">
        <w:t>:</w:t>
      </w:r>
    </w:p>
    <w:p w14:paraId="418C62E6" w14:textId="77777777" w:rsidR="00606179" w:rsidRPr="00E8477D" w:rsidRDefault="00606179" w:rsidP="00E8477D">
      <w:proofErr w:type="spellStart"/>
      <w:r w:rsidRPr="00E8477D">
        <w:t>RecommendationController</w:t>
      </w:r>
      <w:proofErr w:type="spellEnd"/>
    </w:p>
    <w:p w14:paraId="41BADB0F" w14:textId="77777777" w:rsidR="00606179" w:rsidRPr="00E8477D" w:rsidRDefault="00606179" w:rsidP="00E8477D">
      <w:r w:rsidRPr="00E8477D">
        <w:t>↓</w:t>
      </w:r>
    </w:p>
    <w:p w14:paraId="3872AF8F" w14:textId="77777777" w:rsidR="00606179" w:rsidRPr="00E8477D" w:rsidRDefault="00606179" w:rsidP="00E8477D">
      <w:proofErr w:type="spellStart"/>
      <w:r w:rsidRPr="00E8477D">
        <w:t>RecommendationService</w:t>
      </w:r>
      <w:proofErr w:type="spellEnd"/>
    </w:p>
    <w:p w14:paraId="22C5C403" w14:textId="77777777" w:rsidR="00606179" w:rsidRPr="00E8477D" w:rsidRDefault="00606179" w:rsidP="00E8477D">
      <w:r w:rsidRPr="00E8477D">
        <w:t>↓</w:t>
      </w:r>
    </w:p>
    <w:p w14:paraId="17FD705F" w14:textId="77777777" w:rsidR="00606179" w:rsidRPr="00E8477D" w:rsidRDefault="00606179" w:rsidP="00E8477D">
      <w:proofErr w:type="spellStart"/>
      <w:r w:rsidRPr="00E8477D">
        <w:t>MatchScoreCalculator</w:t>
      </w:r>
      <w:proofErr w:type="spellEnd"/>
    </w:p>
    <w:p w14:paraId="70CCB8B6" w14:textId="77777777" w:rsidR="00606179" w:rsidRPr="00E8477D" w:rsidRDefault="00000000" w:rsidP="00E8477D">
      <w:r>
        <w:pict w14:anchorId="350876CC">
          <v:rect id="_x0000_i1737" style="width:0;height:1.5pt" o:hralign="center" o:hrstd="t" o:hr="t" fillcolor="#a0a0a0" stroked="f"/>
        </w:pict>
      </w:r>
    </w:p>
    <w:p w14:paraId="78D713E7" w14:textId="77777777" w:rsidR="00606179" w:rsidRPr="00E8477D" w:rsidRDefault="00606179" w:rsidP="00E8477D">
      <w:pPr>
        <w:rPr>
          <w:b/>
          <w:bCs/>
        </w:rPr>
      </w:pPr>
      <w:r w:rsidRPr="00E8477D">
        <w:rPr>
          <w:b/>
          <w:bCs/>
        </w:rPr>
        <w:t xml:space="preserve">110. </w:t>
      </w:r>
      <w:proofErr w:type="spellStart"/>
      <w:r w:rsidRPr="00E8477D">
        <w:rPr>
          <w:b/>
          <w:bCs/>
        </w:rPr>
        <w:t>Không</w:t>
      </w:r>
      <w:proofErr w:type="spellEnd"/>
      <w:r w:rsidRPr="00E8477D">
        <w:rPr>
          <w:b/>
          <w:bCs/>
        </w:rPr>
        <w:t xml:space="preserve"> hard-code </w:t>
      </w:r>
      <w:proofErr w:type="spellStart"/>
      <w:r w:rsidRPr="00E8477D">
        <w:rPr>
          <w:b/>
          <w:bCs/>
        </w:rPr>
        <w:t>trọng</w:t>
      </w:r>
      <w:proofErr w:type="spellEnd"/>
      <w:r w:rsidRPr="00E8477D">
        <w:rPr>
          <w:b/>
          <w:bCs/>
        </w:rPr>
        <w:t xml:space="preserve"> </w:t>
      </w:r>
      <w:proofErr w:type="spellStart"/>
      <w:r w:rsidRPr="00E8477D">
        <w:rPr>
          <w:b/>
          <w:bCs/>
        </w:rPr>
        <w:t>số</w:t>
      </w:r>
      <w:proofErr w:type="spellEnd"/>
      <w:r w:rsidRPr="00E8477D">
        <w:rPr>
          <w:b/>
          <w:bCs/>
        </w:rPr>
        <w:t xml:space="preserve"> ở </w:t>
      </w:r>
      <w:proofErr w:type="spellStart"/>
      <w:r w:rsidRPr="00E8477D">
        <w:rPr>
          <w:b/>
          <w:bCs/>
        </w:rPr>
        <w:t>nhiều</w:t>
      </w:r>
      <w:proofErr w:type="spellEnd"/>
      <w:r w:rsidRPr="00E8477D">
        <w:rPr>
          <w:b/>
          <w:bCs/>
        </w:rPr>
        <w:t xml:space="preserve"> </w:t>
      </w:r>
      <w:proofErr w:type="spellStart"/>
      <w:r w:rsidRPr="00E8477D">
        <w:rPr>
          <w:b/>
          <w:bCs/>
        </w:rPr>
        <w:t>chỗ</w:t>
      </w:r>
      <w:proofErr w:type="spellEnd"/>
    </w:p>
    <w:p w14:paraId="6E23736F" w14:textId="77777777" w:rsidR="00606179" w:rsidRPr="00E8477D" w:rsidRDefault="00606179" w:rsidP="00E8477D">
      <w:proofErr w:type="spellStart"/>
      <w:r w:rsidRPr="00E8477D">
        <w:t>Không</w:t>
      </w:r>
      <w:proofErr w:type="spellEnd"/>
      <w:r w:rsidRPr="00E8477D">
        <w:t xml:space="preserve"> </w:t>
      </w:r>
      <w:proofErr w:type="spellStart"/>
      <w:r w:rsidRPr="00E8477D">
        <w:t>nên</w:t>
      </w:r>
      <w:proofErr w:type="spellEnd"/>
      <w:r w:rsidRPr="00E8477D">
        <w:t>:</w:t>
      </w:r>
    </w:p>
    <w:p w14:paraId="61106687" w14:textId="77777777" w:rsidR="00606179" w:rsidRPr="00E8477D" w:rsidRDefault="00606179" w:rsidP="00E8477D">
      <w:r w:rsidRPr="00E8477D">
        <w:t>20</w:t>
      </w:r>
    </w:p>
    <w:p w14:paraId="4D3A36F6" w14:textId="77777777" w:rsidR="00606179" w:rsidRPr="00E8477D" w:rsidRDefault="00606179" w:rsidP="00E8477D">
      <w:r w:rsidRPr="00E8477D">
        <w:t>25</w:t>
      </w:r>
    </w:p>
    <w:p w14:paraId="4D5B671D" w14:textId="77777777" w:rsidR="00606179" w:rsidRPr="00E8477D" w:rsidRDefault="00606179" w:rsidP="00E8477D">
      <w:r w:rsidRPr="00E8477D">
        <w:t>15</w:t>
      </w:r>
    </w:p>
    <w:p w14:paraId="468FA504" w14:textId="77777777" w:rsidR="00606179" w:rsidRPr="00E8477D" w:rsidRDefault="00606179" w:rsidP="00E8477D">
      <w:proofErr w:type="spellStart"/>
      <w:r w:rsidRPr="00E8477D">
        <w:t>xuất</w:t>
      </w:r>
      <w:proofErr w:type="spellEnd"/>
      <w:r w:rsidRPr="00E8477D">
        <w:t xml:space="preserve"> </w:t>
      </w:r>
      <w:proofErr w:type="spellStart"/>
      <w:r w:rsidRPr="00E8477D">
        <w:t>hiện</w:t>
      </w:r>
      <w:proofErr w:type="spellEnd"/>
      <w:r w:rsidRPr="00E8477D">
        <w:t xml:space="preserve"> </w:t>
      </w:r>
      <w:proofErr w:type="spellStart"/>
      <w:r w:rsidRPr="00E8477D">
        <w:t>rải</w:t>
      </w:r>
      <w:proofErr w:type="spellEnd"/>
      <w:r w:rsidRPr="00E8477D">
        <w:t xml:space="preserve"> </w:t>
      </w:r>
      <w:proofErr w:type="spellStart"/>
      <w:r w:rsidRPr="00E8477D">
        <w:t>rác</w:t>
      </w:r>
      <w:proofErr w:type="spellEnd"/>
      <w:r w:rsidRPr="00E8477D">
        <w:t>.</w:t>
      </w:r>
    </w:p>
    <w:p w14:paraId="0FBA705C"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tạo</w:t>
      </w:r>
      <w:proofErr w:type="spellEnd"/>
      <w:r w:rsidRPr="00E8477D">
        <w:t>:</w:t>
      </w:r>
    </w:p>
    <w:p w14:paraId="7E752E18" w14:textId="77777777" w:rsidR="00606179" w:rsidRPr="00E8477D" w:rsidRDefault="00606179" w:rsidP="00E8477D">
      <w:proofErr w:type="spellStart"/>
      <w:r w:rsidRPr="00E8477D">
        <w:t>RecommendationConfig</w:t>
      </w:r>
      <w:proofErr w:type="spellEnd"/>
    </w:p>
    <w:p w14:paraId="70764328" w14:textId="77777777" w:rsidR="00606179" w:rsidRPr="00E8477D" w:rsidRDefault="00606179" w:rsidP="00E8477D">
      <w:proofErr w:type="spellStart"/>
      <w:r w:rsidRPr="00E8477D">
        <w:t>hoặc</w:t>
      </w:r>
      <w:proofErr w:type="spellEnd"/>
      <w:r w:rsidRPr="00E8477D">
        <w:t xml:space="preserve"> table:</w:t>
      </w:r>
    </w:p>
    <w:p w14:paraId="03FB39DD" w14:textId="77777777" w:rsidR="00606179" w:rsidRPr="00E8477D" w:rsidRDefault="00606179" w:rsidP="00E8477D">
      <w:proofErr w:type="spellStart"/>
      <w:r w:rsidRPr="00E8477D">
        <w:lastRenderedPageBreak/>
        <w:t>recommendation_weights</w:t>
      </w:r>
      <w:proofErr w:type="spellEnd"/>
    </w:p>
    <w:p w14:paraId="57E78F27" w14:textId="77777777" w:rsidR="00606179" w:rsidRPr="00E8477D" w:rsidRDefault="00000000" w:rsidP="00E8477D">
      <w:r>
        <w:pict w14:anchorId="20C22DA1">
          <v:rect id="_x0000_i1738" style="width:0;height:1.5pt" o:hralign="center" o:hrstd="t" o:hr="t" fillcolor="#a0a0a0" stroked="f"/>
        </w:pict>
      </w:r>
    </w:p>
    <w:p w14:paraId="696BAA06" w14:textId="77777777" w:rsidR="00606179" w:rsidRPr="00E8477D" w:rsidRDefault="00606179" w:rsidP="00E8477D">
      <w:pPr>
        <w:rPr>
          <w:b/>
          <w:bCs/>
        </w:rPr>
      </w:pPr>
      <w:r w:rsidRPr="00E8477D">
        <w:rPr>
          <w:b/>
          <w:bCs/>
        </w:rPr>
        <w:t xml:space="preserve">111. Version </w:t>
      </w:r>
      <w:proofErr w:type="spellStart"/>
      <w:r w:rsidRPr="00E8477D">
        <w:rPr>
          <w:b/>
          <w:bCs/>
        </w:rPr>
        <w:t>thuật</w:t>
      </w:r>
      <w:proofErr w:type="spellEnd"/>
      <w:r w:rsidRPr="00E8477D">
        <w:rPr>
          <w:b/>
          <w:bCs/>
        </w:rPr>
        <w:t xml:space="preserve"> </w:t>
      </w:r>
      <w:proofErr w:type="spellStart"/>
      <w:r w:rsidRPr="00E8477D">
        <w:rPr>
          <w:b/>
          <w:bCs/>
        </w:rPr>
        <w:t>toán</w:t>
      </w:r>
      <w:proofErr w:type="spellEnd"/>
    </w:p>
    <w:p w14:paraId="6266A6BB" w14:textId="77777777" w:rsidR="00606179" w:rsidRPr="00E8477D" w:rsidRDefault="00606179" w:rsidP="00E8477D">
      <w:r w:rsidRPr="00E8477D">
        <w:t xml:space="preserve">Sau </w:t>
      </w:r>
      <w:proofErr w:type="spellStart"/>
      <w:r w:rsidRPr="00E8477D">
        <w:t>này</w:t>
      </w:r>
      <w:proofErr w:type="spellEnd"/>
      <w:r w:rsidRPr="00E8477D">
        <w:t xml:space="preserve"> </w:t>
      </w:r>
      <w:proofErr w:type="spellStart"/>
      <w:r w:rsidRPr="00E8477D">
        <w:t>nếu</w:t>
      </w:r>
      <w:proofErr w:type="spellEnd"/>
      <w:r w:rsidRPr="00E8477D">
        <w:t xml:space="preserve"> </w:t>
      </w:r>
      <w:proofErr w:type="spellStart"/>
      <w:r w:rsidRPr="00E8477D">
        <w:t>thay</w:t>
      </w:r>
      <w:proofErr w:type="spellEnd"/>
      <w:r w:rsidRPr="00E8477D">
        <w:t xml:space="preserve"> </w:t>
      </w:r>
      <w:proofErr w:type="spellStart"/>
      <w:r w:rsidRPr="00E8477D">
        <w:t>đổi</w:t>
      </w:r>
      <w:proofErr w:type="spellEnd"/>
      <w:r w:rsidRPr="00E8477D">
        <w:t>:</w:t>
      </w:r>
    </w:p>
    <w:p w14:paraId="17174C1F" w14:textId="77777777" w:rsidR="00606179" w:rsidRPr="00E8477D" w:rsidRDefault="00606179" w:rsidP="00E8477D">
      <w:r w:rsidRPr="00E8477D">
        <w:t>Recommendation Algorithm V1</w:t>
      </w:r>
    </w:p>
    <w:p w14:paraId="73D00239" w14:textId="77777777" w:rsidR="00606179" w:rsidRPr="00E8477D" w:rsidRDefault="00606179" w:rsidP="00E8477D">
      <w:r w:rsidRPr="00E8477D">
        <w:t>sang:</w:t>
      </w:r>
    </w:p>
    <w:p w14:paraId="0DF2310F" w14:textId="77777777" w:rsidR="00606179" w:rsidRPr="00E8477D" w:rsidRDefault="00606179" w:rsidP="00E8477D">
      <w:r w:rsidRPr="00E8477D">
        <w:t>V2</w:t>
      </w:r>
    </w:p>
    <w:p w14:paraId="1F50B2BD" w14:textId="77777777" w:rsidR="00606179" w:rsidRPr="00E8477D" w:rsidRDefault="00606179" w:rsidP="00E8477D">
      <w:proofErr w:type="spellStart"/>
      <w:r w:rsidRPr="00E8477D">
        <w:t>có</w:t>
      </w:r>
      <w:proofErr w:type="spellEnd"/>
      <w:r w:rsidRPr="00E8477D">
        <w:t xml:space="preserve"> </w:t>
      </w:r>
      <w:proofErr w:type="spellStart"/>
      <w:r w:rsidRPr="00E8477D">
        <w:t>thể</w:t>
      </w:r>
      <w:proofErr w:type="spellEnd"/>
      <w:r w:rsidRPr="00E8477D">
        <w:t xml:space="preserve"> </w:t>
      </w:r>
      <w:proofErr w:type="spellStart"/>
      <w:r w:rsidRPr="00E8477D">
        <w:t>lưu</w:t>
      </w:r>
      <w:proofErr w:type="spellEnd"/>
      <w:r w:rsidRPr="00E8477D">
        <w:t>:</w:t>
      </w:r>
    </w:p>
    <w:p w14:paraId="75E5CF87" w14:textId="77777777" w:rsidR="00606179" w:rsidRPr="00E8477D" w:rsidRDefault="00606179" w:rsidP="00E8477D">
      <w:proofErr w:type="spellStart"/>
      <w:r w:rsidRPr="00E8477D">
        <w:t>algorithm_version</w:t>
      </w:r>
      <w:proofErr w:type="spellEnd"/>
    </w:p>
    <w:p w14:paraId="0C576A34" w14:textId="77777777" w:rsidR="00606179" w:rsidRPr="00E8477D" w:rsidRDefault="00606179" w:rsidP="00E8477D">
      <w:proofErr w:type="spellStart"/>
      <w:r w:rsidRPr="00E8477D">
        <w:t>trong</w:t>
      </w:r>
      <w:proofErr w:type="spellEnd"/>
      <w:r w:rsidRPr="00E8477D">
        <w:t xml:space="preserve"> </w:t>
      </w:r>
      <w:proofErr w:type="spellStart"/>
      <w:r w:rsidRPr="00E8477D">
        <w:t>RecommendationLog</w:t>
      </w:r>
      <w:proofErr w:type="spellEnd"/>
      <w:r w:rsidRPr="00E8477D">
        <w:t>.</w:t>
      </w:r>
    </w:p>
    <w:p w14:paraId="1091FF9F" w14:textId="77777777" w:rsidR="00606179" w:rsidRPr="00E8477D" w:rsidRDefault="00606179" w:rsidP="00E8477D">
      <w:proofErr w:type="spellStart"/>
      <w:r w:rsidRPr="00E8477D">
        <w:t>Tương</w:t>
      </w:r>
      <w:proofErr w:type="spellEnd"/>
      <w:r w:rsidRPr="00E8477D">
        <w:t xml:space="preserve"> </w:t>
      </w:r>
      <w:proofErr w:type="spellStart"/>
      <w:r w:rsidRPr="00E8477D">
        <w:t>tự</w:t>
      </w:r>
      <w:proofErr w:type="spellEnd"/>
      <w:r w:rsidRPr="00E8477D">
        <w:t>:</w:t>
      </w:r>
    </w:p>
    <w:p w14:paraId="4C08291D" w14:textId="77777777" w:rsidR="00606179" w:rsidRPr="00E8477D" w:rsidRDefault="00606179" w:rsidP="00E8477D">
      <w:proofErr w:type="spellStart"/>
      <w:r w:rsidRPr="00E8477D">
        <w:t>valuation_method</w:t>
      </w:r>
      <w:proofErr w:type="spellEnd"/>
    </w:p>
    <w:p w14:paraId="701E19C5" w14:textId="77777777" w:rsidR="00606179" w:rsidRPr="00E8477D" w:rsidRDefault="00606179" w:rsidP="00E8477D">
      <w:proofErr w:type="spellStart"/>
      <w:r w:rsidRPr="00E8477D">
        <w:t>đã</w:t>
      </w:r>
      <w:proofErr w:type="spellEnd"/>
      <w:r w:rsidRPr="00E8477D">
        <w:t xml:space="preserve"> </w:t>
      </w:r>
      <w:proofErr w:type="spellStart"/>
      <w:r w:rsidRPr="00E8477D">
        <w:t>có</w:t>
      </w:r>
      <w:proofErr w:type="spellEnd"/>
      <w:r w:rsidRPr="00E8477D">
        <w:t>:</w:t>
      </w:r>
    </w:p>
    <w:p w14:paraId="4DCF8B68" w14:textId="77777777" w:rsidR="00606179" w:rsidRPr="00E8477D" w:rsidRDefault="00606179" w:rsidP="00E8477D">
      <w:r w:rsidRPr="00E8477D">
        <w:t>RULE_BASED</w:t>
      </w:r>
    </w:p>
    <w:p w14:paraId="2E2403E7" w14:textId="77777777" w:rsidR="00606179" w:rsidRPr="00E8477D" w:rsidRDefault="00606179" w:rsidP="00E8477D">
      <w:r w:rsidRPr="00E8477D">
        <w:t>AI_ASSISTED</w:t>
      </w:r>
    </w:p>
    <w:p w14:paraId="36B676B5" w14:textId="77777777" w:rsidR="00606179" w:rsidRPr="00E8477D" w:rsidRDefault="00606179" w:rsidP="00E8477D">
      <w:r w:rsidRPr="00E8477D">
        <w:t>MANUAL</w:t>
      </w:r>
    </w:p>
    <w:p w14:paraId="10F4C3AA" w14:textId="77777777" w:rsidR="00606179" w:rsidRPr="00E8477D" w:rsidRDefault="00000000" w:rsidP="00E8477D">
      <w:r>
        <w:pict w14:anchorId="545D31D5">
          <v:rect id="_x0000_i1739" style="width:0;height:1.5pt" o:hralign="center" o:hrstd="t" o:hr="t" fillcolor="#a0a0a0" stroked="f"/>
        </w:pict>
      </w:r>
    </w:p>
    <w:p w14:paraId="1903164B" w14:textId="77777777" w:rsidR="00606179" w:rsidRPr="00E8477D" w:rsidRDefault="00606179" w:rsidP="00E8477D">
      <w:pPr>
        <w:rPr>
          <w:b/>
          <w:bCs/>
        </w:rPr>
      </w:pPr>
      <w:r w:rsidRPr="00E8477D">
        <w:rPr>
          <w:b/>
          <w:bCs/>
        </w:rPr>
        <w:t>112. Test Match Score</w:t>
      </w:r>
    </w:p>
    <w:p w14:paraId="267B044E" w14:textId="77777777" w:rsidR="00606179" w:rsidRPr="00E8477D" w:rsidRDefault="00606179" w:rsidP="00E8477D">
      <w:r w:rsidRPr="00E8477D">
        <w:t>Unit Test:</w:t>
      </w:r>
    </w:p>
    <w:p w14:paraId="5860DBA2" w14:textId="77777777" w:rsidR="00606179" w:rsidRPr="00E8477D" w:rsidRDefault="00606179" w:rsidP="00E8477D">
      <w:r w:rsidRPr="00E8477D">
        <w:t>Profile = Attack</w:t>
      </w:r>
    </w:p>
    <w:p w14:paraId="16D6B1A4" w14:textId="77777777" w:rsidR="00606179" w:rsidRPr="00E8477D" w:rsidRDefault="00606179" w:rsidP="00E8477D">
      <w:r w:rsidRPr="00E8477D">
        <w:t>Racket = Attack</w:t>
      </w:r>
    </w:p>
    <w:p w14:paraId="4569A79C" w14:textId="77777777" w:rsidR="00606179" w:rsidRPr="00E8477D" w:rsidRDefault="00606179" w:rsidP="00E8477D"/>
    <w:p w14:paraId="014FED02" w14:textId="77777777" w:rsidR="00606179" w:rsidRPr="00E8477D" w:rsidRDefault="00606179" w:rsidP="00E8477D">
      <w:r w:rsidRPr="00E8477D">
        <w:t>→ style score = 25</w:t>
      </w:r>
    </w:p>
    <w:p w14:paraId="72441754" w14:textId="77777777" w:rsidR="00606179" w:rsidRPr="00E8477D" w:rsidRDefault="00000000" w:rsidP="00E8477D">
      <w:r>
        <w:pict w14:anchorId="164DA900">
          <v:rect id="_x0000_i1740" style="width:0;height:1.5pt" o:hralign="center" o:hrstd="t" o:hr="t" fillcolor="#a0a0a0" stroked="f"/>
        </w:pict>
      </w:r>
    </w:p>
    <w:p w14:paraId="393FD4CC" w14:textId="77777777" w:rsidR="00606179" w:rsidRPr="00E8477D" w:rsidRDefault="00606179" w:rsidP="00E8477D">
      <w:pPr>
        <w:rPr>
          <w:b/>
          <w:bCs/>
        </w:rPr>
      </w:pPr>
      <w:r w:rsidRPr="00E8477D">
        <w:rPr>
          <w:b/>
          <w:bCs/>
        </w:rPr>
        <w:t>113. Test Budget Score</w:t>
      </w:r>
    </w:p>
    <w:p w14:paraId="60D36F0C" w14:textId="77777777" w:rsidR="00606179" w:rsidRPr="00E8477D" w:rsidRDefault="00606179" w:rsidP="00E8477D">
      <w:r w:rsidRPr="00E8477D">
        <w:t>Budget max = 3.000.000</w:t>
      </w:r>
    </w:p>
    <w:p w14:paraId="2A581081" w14:textId="77777777" w:rsidR="00606179" w:rsidRPr="00E8477D" w:rsidRDefault="00606179" w:rsidP="00E8477D"/>
    <w:p w14:paraId="0F7DE2FB" w14:textId="77777777" w:rsidR="00606179" w:rsidRPr="00E8477D" w:rsidRDefault="00606179" w:rsidP="00E8477D">
      <w:r w:rsidRPr="00E8477D">
        <w:t>Product = 2.500.000</w:t>
      </w:r>
    </w:p>
    <w:p w14:paraId="6B7980E9" w14:textId="77777777" w:rsidR="00606179" w:rsidRPr="00E8477D" w:rsidRDefault="00606179" w:rsidP="00E8477D"/>
    <w:p w14:paraId="2F5360A8" w14:textId="77777777" w:rsidR="00606179" w:rsidRPr="00E8477D" w:rsidRDefault="00606179" w:rsidP="00E8477D">
      <w:r w:rsidRPr="00E8477D">
        <w:t>→ full score</w:t>
      </w:r>
    </w:p>
    <w:p w14:paraId="2CAFEA2B" w14:textId="77777777" w:rsidR="00606179" w:rsidRPr="00E8477D" w:rsidRDefault="00000000" w:rsidP="00E8477D">
      <w:r>
        <w:pict w14:anchorId="3C5918B3">
          <v:rect id="_x0000_i1741" style="width:0;height:1.5pt" o:hralign="center" o:hrstd="t" o:hr="t" fillcolor="#a0a0a0" stroked="f"/>
        </w:pict>
      </w:r>
    </w:p>
    <w:p w14:paraId="73B744FE" w14:textId="77777777" w:rsidR="00606179" w:rsidRPr="00E8477D" w:rsidRDefault="00606179" w:rsidP="00E8477D">
      <w:pPr>
        <w:rPr>
          <w:b/>
          <w:bCs/>
        </w:rPr>
      </w:pPr>
      <w:r w:rsidRPr="00E8477D">
        <w:rPr>
          <w:b/>
          <w:bCs/>
        </w:rPr>
        <w:t>114. Test Valuation</w:t>
      </w:r>
    </w:p>
    <w:p w14:paraId="58DEA827" w14:textId="77777777" w:rsidR="00606179" w:rsidRPr="00E8477D" w:rsidRDefault="00606179" w:rsidP="00E8477D">
      <w:r w:rsidRPr="00E8477D">
        <w:t>Reference = 3.000.000</w:t>
      </w:r>
    </w:p>
    <w:p w14:paraId="70E5BEF3" w14:textId="77777777" w:rsidR="00606179" w:rsidRPr="00E8477D" w:rsidRDefault="00606179" w:rsidP="00E8477D">
      <w:r w:rsidRPr="00E8477D">
        <w:t>Age = 0.8</w:t>
      </w:r>
    </w:p>
    <w:p w14:paraId="38DB67DD" w14:textId="77777777" w:rsidR="00606179" w:rsidRPr="00E8477D" w:rsidRDefault="00606179" w:rsidP="00E8477D">
      <w:r w:rsidRPr="00E8477D">
        <w:t>Condition = 0.9</w:t>
      </w:r>
    </w:p>
    <w:p w14:paraId="542C5F3A" w14:textId="77777777" w:rsidR="00606179" w:rsidRPr="00E8477D" w:rsidRDefault="00606179" w:rsidP="00E8477D"/>
    <w:p w14:paraId="454E1B06" w14:textId="77777777" w:rsidR="00606179" w:rsidRPr="00E8477D" w:rsidRDefault="00606179" w:rsidP="00E8477D">
      <w:r w:rsidRPr="00E8477D">
        <w:t xml:space="preserve">→ Result </w:t>
      </w:r>
      <w:proofErr w:type="spellStart"/>
      <w:r w:rsidRPr="00E8477D">
        <w:t>đúng</w:t>
      </w:r>
      <w:proofErr w:type="spellEnd"/>
      <w:r w:rsidRPr="00E8477D">
        <w:t xml:space="preserve"> formula</w:t>
      </w:r>
    </w:p>
    <w:p w14:paraId="606F7EAF" w14:textId="77777777" w:rsidR="00606179" w:rsidRPr="00E8477D" w:rsidRDefault="00000000" w:rsidP="00E8477D">
      <w:r>
        <w:pict w14:anchorId="4115719B">
          <v:rect id="_x0000_i1742" style="width:0;height:1.5pt" o:hralign="center" o:hrstd="t" o:hr="t" fillcolor="#a0a0a0" stroked="f"/>
        </w:pict>
      </w:r>
    </w:p>
    <w:p w14:paraId="305BE0AF" w14:textId="77777777" w:rsidR="00606179" w:rsidRPr="00E8477D" w:rsidRDefault="00606179" w:rsidP="00E8477D">
      <w:pPr>
        <w:rPr>
          <w:b/>
          <w:bCs/>
        </w:rPr>
      </w:pPr>
      <w:r w:rsidRPr="00E8477D">
        <w:rPr>
          <w:b/>
          <w:bCs/>
        </w:rPr>
        <w:t>115. Test Marketplace Concurrency</w:t>
      </w:r>
    </w:p>
    <w:p w14:paraId="4FC75CA2" w14:textId="77777777" w:rsidR="00606179" w:rsidRPr="00E8477D" w:rsidRDefault="00606179" w:rsidP="00E8477D">
      <w:r w:rsidRPr="00E8477D">
        <w:t xml:space="preserve">Quan </w:t>
      </w:r>
      <w:proofErr w:type="spellStart"/>
      <w:r w:rsidRPr="00E8477D">
        <w:t>trọng</w:t>
      </w:r>
      <w:proofErr w:type="spellEnd"/>
      <w:r w:rsidRPr="00E8477D">
        <w:t>:</w:t>
      </w:r>
    </w:p>
    <w:p w14:paraId="2E39A27F" w14:textId="77777777" w:rsidR="00606179" w:rsidRPr="00E8477D" w:rsidRDefault="00606179" w:rsidP="00E8477D">
      <w:r w:rsidRPr="00E8477D">
        <w:t>Listing = AVAILABLE</w:t>
      </w:r>
    </w:p>
    <w:p w14:paraId="741BAE56" w14:textId="77777777" w:rsidR="00606179" w:rsidRPr="00E8477D" w:rsidRDefault="00606179" w:rsidP="00E8477D"/>
    <w:p w14:paraId="64FC0F07" w14:textId="77777777" w:rsidR="00606179" w:rsidRPr="00E8477D" w:rsidRDefault="00606179" w:rsidP="00E8477D">
      <w:r w:rsidRPr="00E8477D">
        <w:t>Buyer A purchase</w:t>
      </w:r>
    </w:p>
    <w:p w14:paraId="34D96E10" w14:textId="77777777" w:rsidR="00606179" w:rsidRPr="00E8477D" w:rsidRDefault="00606179" w:rsidP="00E8477D">
      <w:r w:rsidRPr="00E8477D">
        <w:t>Buyer B purchase</w:t>
      </w:r>
    </w:p>
    <w:p w14:paraId="14603295" w14:textId="77777777" w:rsidR="00606179" w:rsidRPr="00E8477D" w:rsidRDefault="00606179" w:rsidP="00E8477D">
      <w:r w:rsidRPr="00E8477D">
        <w:t>Expected:</w:t>
      </w:r>
    </w:p>
    <w:p w14:paraId="49813EA4" w14:textId="77777777" w:rsidR="00606179" w:rsidRPr="00E8477D" w:rsidRDefault="00606179" w:rsidP="00E8477D">
      <w:r w:rsidRPr="00E8477D">
        <w:t>1 success</w:t>
      </w:r>
    </w:p>
    <w:p w14:paraId="7E4D0279" w14:textId="77777777" w:rsidR="00606179" w:rsidRPr="00E8477D" w:rsidRDefault="00606179" w:rsidP="00E8477D"/>
    <w:p w14:paraId="6B64E78C" w14:textId="77777777" w:rsidR="00606179" w:rsidRPr="00E8477D" w:rsidRDefault="00606179" w:rsidP="00E8477D">
      <w:r w:rsidRPr="00E8477D">
        <w:t>1 LISTING_NOT_AVAILABLE</w:t>
      </w:r>
    </w:p>
    <w:p w14:paraId="1913CEFD" w14:textId="77777777" w:rsidR="00606179" w:rsidRPr="00E8477D" w:rsidRDefault="00000000" w:rsidP="00E8477D">
      <w:r>
        <w:pict w14:anchorId="6EB41455">
          <v:rect id="_x0000_i1743" style="width:0;height:1.5pt" o:hralign="center" o:hrstd="t" o:hr="t" fillcolor="#a0a0a0" stroked="f"/>
        </w:pict>
      </w:r>
    </w:p>
    <w:p w14:paraId="27F86D65" w14:textId="77777777" w:rsidR="00606179" w:rsidRPr="00E8477D" w:rsidRDefault="00606179" w:rsidP="00E8477D">
      <w:pPr>
        <w:rPr>
          <w:b/>
          <w:bCs/>
        </w:rPr>
      </w:pPr>
      <w:r w:rsidRPr="00E8477D">
        <w:rPr>
          <w:b/>
          <w:bCs/>
        </w:rPr>
        <w:t>116. Test Escrow</w:t>
      </w:r>
    </w:p>
    <w:p w14:paraId="008978FD" w14:textId="77777777" w:rsidR="00606179" w:rsidRPr="00E8477D" w:rsidRDefault="00606179" w:rsidP="00E8477D">
      <w:r w:rsidRPr="00E8477D">
        <w:t>Escrow = RELEASED</w:t>
      </w:r>
    </w:p>
    <w:p w14:paraId="34F3255A" w14:textId="77777777" w:rsidR="00606179" w:rsidRPr="00E8477D" w:rsidRDefault="00606179" w:rsidP="00E8477D">
      <w:r w:rsidRPr="00E8477D">
        <w:t>Call:</w:t>
      </w:r>
    </w:p>
    <w:p w14:paraId="6EECC450" w14:textId="77777777" w:rsidR="00606179" w:rsidRPr="00E8477D" w:rsidRDefault="00606179" w:rsidP="00E8477D">
      <w:proofErr w:type="gramStart"/>
      <w:r w:rsidRPr="00E8477D">
        <w:lastRenderedPageBreak/>
        <w:t>release(</w:t>
      </w:r>
      <w:proofErr w:type="gramEnd"/>
      <w:r w:rsidRPr="00E8477D">
        <w:t>)</w:t>
      </w:r>
    </w:p>
    <w:p w14:paraId="0C341582" w14:textId="77777777" w:rsidR="00606179" w:rsidRPr="00E8477D" w:rsidRDefault="00606179" w:rsidP="00E8477D">
      <w:r w:rsidRPr="00E8477D">
        <w:t>Expected:</w:t>
      </w:r>
    </w:p>
    <w:p w14:paraId="4529CF67" w14:textId="77777777" w:rsidR="00606179" w:rsidRPr="00E8477D" w:rsidRDefault="00606179" w:rsidP="00E8477D">
      <w:r w:rsidRPr="00E8477D">
        <w:t>ESCROW_INVALID_STATUS</w:t>
      </w:r>
    </w:p>
    <w:p w14:paraId="70067E94" w14:textId="77777777" w:rsidR="00606179" w:rsidRPr="00E8477D" w:rsidRDefault="00606179" w:rsidP="00E8477D">
      <w:proofErr w:type="spellStart"/>
      <w:r w:rsidRPr="00E8477D">
        <w:t>Không</w:t>
      </w:r>
      <w:proofErr w:type="spellEnd"/>
      <w:r w:rsidRPr="00E8477D">
        <w:t xml:space="preserve"> release </w:t>
      </w:r>
      <w:proofErr w:type="spellStart"/>
      <w:r w:rsidRPr="00E8477D">
        <w:t>lần</w:t>
      </w:r>
      <w:proofErr w:type="spellEnd"/>
      <w:r w:rsidRPr="00E8477D">
        <w:t xml:space="preserve"> </w:t>
      </w:r>
      <w:proofErr w:type="spellStart"/>
      <w:r w:rsidRPr="00E8477D">
        <w:t>hai</w:t>
      </w:r>
      <w:proofErr w:type="spellEnd"/>
      <w:r w:rsidRPr="00E8477D">
        <w:t>.</w:t>
      </w:r>
    </w:p>
    <w:p w14:paraId="4432DDA4" w14:textId="77777777" w:rsidR="00606179" w:rsidRPr="00E8477D" w:rsidRDefault="00000000" w:rsidP="00E8477D">
      <w:r>
        <w:pict w14:anchorId="0D7CF698">
          <v:rect id="_x0000_i1744" style="width:0;height:1.5pt" o:hralign="center" o:hrstd="t" o:hr="t" fillcolor="#a0a0a0" stroked="f"/>
        </w:pict>
      </w:r>
    </w:p>
    <w:p w14:paraId="6E6DA961" w14:textId="77777777" w:rsidR="00606179" w:rsidRPr="00E8477D" w:rsidRDefault="00606179" w:rsidP="00E8477D">
      <w:pPr>
        <w:rPr>
          <w:b/>
          <w:bCs/>
        </w:rPr>
      </w:pPr>
      <w:r w:rsidRPr="00E8477D">
        <w:rPr>
          <w:b/>
          <w:bCs/>
        </w:rPr>
        <w:t>117. Test Dispute</w:t>
      </w:r>
    </w:p>
    <w:p w14:paraId="0007CF0D" w14:textId="77777777" w:rsidR="00606179" w:rsidRPr="00E8477D" w:rsidRDefault="00606179" w:rsidP="00E8477D">
      <w:r w:rsidRPr="00E8477D">
        <w:t>Order = COMPLETED</w:t>
      </w:r>
    </w:p>
    <w:p w14:paraId="469ECCE9" w14:textId="77777777" w:rsidR="00606179" w:rsidRPr="00E8477D" w:rsidRDefault="00606179" w:rsidP="00E8477D">
      <w:r w:rsidRPr="00E8477D">
        <w:t>Escrow = RELEASED</w:t>
      </w:r>
    </w:p>
    <w:p w14:paraId="5527E069" w14:textId="77777777" w:rsidR="00606179" w:rsidRPr="00E8477D" w:rsidRDefault="00606179" w:rsidP="00E8477D">
      <w:proofErr w:type="spellStart"/>
      <w:r w:rsidRPr="00E8477D">
        <w:t>Nếu</w:t>
      </w:r>
      <w:proofErr w:type="spellEnd"/>
      <w:r w:rsidRPr="00E8477D">
        <w:t xml:space="preserve"> </w:t>
      </w:r>
      <w:proofErr w:type="spellStart"/>
      <w:r w:rsidRPr="00E8477D">
        <w:t>tạo</w:t>
      </w:r>
      <w:proofErr w:type="spellEnd"/>
      <w:r w:rsidRPr="00E8477D">
        <w:t xml:space="preserve"> dispute </w:t>
      </w:r>
      <w:proofErr w:type="spellStart"/>
      <w:r w:rsidRPr="00E8477D">
        <w:t>sau</w:t>
      </w:r>
      <w:proofErr w:type="spellEnd"/>
      <w:r w:rsidRPr="00E8477D">
        <w:t xml:space="preserve"> </w:t>
      </w:r>
      <w:proofErr w:type="spellStart"/>
      <w:r w:rsidRPr="00E8477D">
        <w:t>khi</w:t>
      </w:r>
      <w:proofErr w:type="spellEnd"/>
      <w:r w:rsidRPr="00E8477D">
        <w:t xml:space="preserve"> </w:t>
      </w:r>
      <w:proofErr w:type="spellStart"/>
      <w:r w:rsidRPr="00E8477D">
        <w:t>giao</w:t>
      </w:r>
      <w:proofErr w:type="spellEnd"/>
      <w:r w:rsidRPr="00E8477D">
        <w:t xml:space="preserve"> </w:t>
      </w:r>
      <w:proofErr w:type="spellStart"/>
      <w:r w:rsidRPr="00E8477D">
        <w:t>dịch</w:t>
      </w:r>
      <w:proofErr w:type="spellEnd"/>
      <w:r w:rsidRPr="00E8477D">
        <w:t xml:space="preserve"> </w:t>
      </w:r>
      <w:proofErr w:type="spellStart"/>
      <w:r w:rsidRPr="00E8477D">
        <w:t>đã</w:t>
      </w:r>
      <w:proofErr w:type="spellEnd"/>
      <w:r w:rsidRPr="00E8477D">
        <w:t xml:space="preserve"> </w:t>
      </w:r>
      <w:proofErr w:type="spellStart"/>
      <w:r w:rsidRPr="00E8477D">
        <w:t>đóng</w:t>
      </w:r>
      <w:proofErr w:type="spellEnd"/>
      <w:r w:rsidRPr="00E8477D">
        <w:t>:</w:t>
      </w:r>
    </w:p>
    <w:p w14:paraId="75D8F47B" w14:textId="77777777" w:rsidR="00606179" w:rsidRPr="00E8477D" w:rsidRDefault="00606179" w:rsidP="00E8477D">
      <w:r w:rsidRPr="00E8477D">
        <w:t>DISPUTE_NOT_ALLOWED</w:t>
      </w:r>
    </w:p>
    <w:p w14:paraId="1F2818CF" w14:textId="77777777" w:rsidR="00606179" w:rsidRPr="00E8477D" w:rsidRDefault="00606179" w:rsidP="00E8477D">
      <w:proofErr w:type="spellStart"/>
      <w:r w:rsidRPr="00E8477D">
        <w:t>theo</w:t>
      </w:r>
      <w:proofErr w:type="spellEnd"/>
      <w:r w:rsidRPr="00E8477D">
        <w:t xml:space="preserve"> policy MVP.</w:t>
      </w:r>
    </w:p>
    <w:p w14:paraId="604C7611" w14:textId="77777777" w:rsidR="00606179" w:rsidRPr="00E8477D" w:rsidRDefault="00000000" w:rsidP="00E8477D">
      <w:r>
        <w:pict w14:anchorId="0E0CE67C">
          <v:rect id="_x0000_i1745" style="width:0;height:1.5pt" o:hralign="center" o:hrstd="t" o:hr="t" fillcolor="#a0a0a0" stroked="f"/>
        </w:pict>
      </w:r>
    </w:p>
    <w:p w14:paraId="705A6535" w14:textId="77777777" w:rsidR="00606179" w:rsidRPr="00E8477D" w:rsidRDefault="00606179" w:rsidP="00E8477D">
      <w:pPr>
        <w:rPr>
          <w:b/>
          <w:bCs/>
        </w:rPr>
      </w:pPr>
      <w:r w:rsidRPr="00E8477D">
        <w:rPr>
          <w:b/>
          <w:bCs/>
        </w:rPr>
        <w:t xml:space="preserve">118. </w:t>
      </w:r>
      <w:proofErr w:type="spellStart"/>
      <w:r w:rsidRPr="00E8477D">
        <w:rPr>
          <w:b/>
          <w:bCs/>
        </w:rPr>
        <w:t>Kết</w:t>
      </w:r>
      <w:proofErr w:type="spellEnd"/>
      <w:r w:rsidRPr="00E8477D">
        <w:rPr>
          <w:b/>
          <w:bCs/>
        </w:rPr>
        <w:t xml:space="preserve"> </w:t>
      </w:r>
      <w:proofErr w:type="spellStart"/>
      <w:r w:rsidRPr="00E8477D">
        <w:rPr>
          <w:b/>
          <w:bCs/>
        </w:rPr>
        <w:t>quả</w:t>
      </w:r>
      <w:proofErr w:type="spellEnd"/>
      <w:r w:rsidRPr="00E8477D">
        <w:rPr>
          <w:b/>
          <w:bCs/>
        </w:rPr>
        <w:t xml:space="preserve"> </w:t>
      </w:r>
      <w:proofErr w:type="spellStart"/>
      <w:r w:rsidRPr="00E8477D">
        <w:rPr>
          <w:b/>
          <w:bCs/>
        </w:rPr>
        <w:t>sau</w:t>
      </w:r>
      <w:proofErr w:type="spellEnd"/>
      <w:r w:rsidRPr="00E8477D">
        <w:rPr>
          <w:b/>
          <w:bCs/>
        </w:rPr>
        <w:t xml:space="preserve"> </w:t>
      </w:r>
      <w:proofErr w:type="spellStart"/>
      <w:r w:rsidRPr="00E8477D">
        <w:rPr>
          <w:b/>
          <w:bCs/>
        </w:rPr>
        <w:t>Phần</w:t>
      </w:r>
      <w:proofErr w:type="spellEnd"/>
      <w:r w:rsidRPr="00E8477D">
        <w:rPr>
          <w:b/>
          <w:bCs/>
        </w:rPr>
        <w:t xml:space="preserve"> 9</w:t>
      </w:r>
    </w:p>
    <w:p w14:paraId="56E985D5" w14:textId="77777777" w:rsidR="00606179" w:rsidRPr="00E8477D" w:rsidRDefault="00606179" w:rsidP="00E8477D">
      <w:proofErr w:type="spellStart"/>
      <w:r w:rsidRPr="00E8477D">
        <w:t>Đến</w:t>
      </w:r>
      <w:proofErr w:type="spellEnd"/>
      <w:r w:rsidRPr="00E8477D">
        <w:t xml:space="preserve"> </w:t>
      </w:r>
      <w:proofErr w:type="spellStart"/>
      <w:r w:rsidRPr="00E8477D">
        <w:t>đây</w:t>
      </w:r>
      <w:proofErr w:type="spellEnd"/>
      <w:r w:rsidRPr="00E8477D">
        <w:t xml:space="preserve"> </w:t>
      </w:r>
      <w:proofErr w:type="spellStart"/>
      <w:r w:rsidRPr="00E8477D">
        <w:t>hệ</w:t>
      </w:r>
      <w:proofErr w:type="spellEnd"/>
      <w:r w:rsidRPr="00E8477D">
        <w:t xml:space="preserve"> </w:t>
      </w:r>
      <w:proofErr w:type="spellStart"/>
      <w:r w:rsidRPr="00E8477D">
        <w:t>thống</w:t>
      </w:r>
      <w:proofErr w:type="spellEnd"/>
      <w:r w:rsidRPr="00E8477D">
        <w:t xml:space="preserve"> </w:t>
      </w:r>
      <w:proofErr w:type="spellStart"/>
      <w:r w:rsidRPr="00E8477D">
        <w:t>đã</w:t>
      </w:r>
      <w:proofErr w:type="spellEnd"/>
      <w:r w:rsidRPr="00E8477D">
        <w:t xml:space="preserve"> </w:t>
      </w:r>
      <w:proofErr w:type="spellStart"/>
      <w:r w:rsidRPr="00E8477D">
        <w:t>biết</w:t>
      </w:r>
      <w:proofErr w:type="spellEnd"/>
      <w:r w:rsidRPr="00E8477D">
        <w:t xml:space="preserve"> </w:t>
      </w:r>
      <w:proofErr w:type="spellStart"/>
      <w:r w:rsidRPr="00E8477D">
        <w:t>không</w:t>
      </w:r>
      <w:proofErr w:type="spellEnd"/>
      <w:r w:rsidRPr="00E8477D">
        <w:t xml:space="preserve"> </w:t>
      </w:r>
      <w:proofErr w:type="spellStart"/>
      <w:r w:rsidRPr="00E8477D">
        <w:t>chỉ</w:t>
      </w:r>
      <w:proofErr w:type="spellEnd"/>
      <w:r w:rsidRPr="00E8477D">
        <w:t>:</w:t>
      </w:r>
    </w:p>
    <w:p w14:paraId="57C025A7" w14:textId="77777777" w:rsidR="00606179" w:rsidRPr="00E8477D" w:rsidRDefault="00606179" w:rsidP="00E8477D">
      <w:r w:rsidRPr="00E8477D">
        <w:t xml:space="preserve">Class </w:t>
      </w:r>
      <w:proofErr w:type="spellStart"/>
      <w:r w:rsidRPr="00E8477D">
        <w:t>nào</w:t>
      </w:r>
      <w:proofErr w:type="spellEnd"/>
      <w:r w:rsidRPr="00E8477D">
        <w:t xml:space="preserve"> </w:t>
      </w:r>
      <w:proofErr w:type="spellStart"/>
      <w:r w:rsidRPr="00E8477D">
        <w:t>xử</w:t>
      </w:r>
      <w:proofErr w:type="spellEnd"/>
      <w:r w:rsidRPr="00E8477D">
        <w:t xml:space="preserve"> </w:t>
      </w:r>
      <w:proofErr w:type="spellStart"/>
      <w:r w:rsidRPr="00E8477D">
        <w:t>lý</w:t>
      </w:r>
      <w:proofErr w:type="spellEnd"/>
    </w:p>
    <w:p w14:paraId="01715961" w14:textId="77777777" w:rsidR="00606179" w:rsidRPr="00E8477D" w:rsidRDefault="00606179" w:rsidP="00E8477D">
      <w:proofErr w:type="spellStart"/>
      <w:r w:rsidRPr="00E8477D">
        <w:t>mà</w:t>
      </w:r>
      <w:proofErr w:type="spellEnd"/>
      <w:r w:rsidRPr="00E8477D">
        <w:t xml:space="preserve"> </w:t>
      </w:r>
      <w:proofErr w:type="spellStart"/>
      <w:r w:rsidRPr="00E8477D">
        <w:t>còn</w:t>
      </w:r>
      <w:proofErr w:type="spellEnd"/>
      <w:r w:rsidRPr="00E8477D">
        <w:t xml:space="preserve"> </w:t>
      </w:r>
      <w:proofErr w:type="spellStart"/>
      <w:r w:rsidRPr="00E8477D">
        <w:t>biết</w:t>
      </w:r>
      <w:proofErr w:type="spellEnd"/>
      <w:r w:rsidRPr="00E8477D">
        <w:t>:</w:t>
      </w:r>
    </w:p>
    <w:p w14:paraId="747E8C51" w14:textId="77777777" w:rsidR="00606179" w:rsidRPr="00E8477D" w:rsidRDefault="00606179" w:rsidP="00E8477D">
      <w:r w:rsidRPr="00E8477D">
        <w:t xml:space="preserve">class </w:t>
      </w:r>
      <w:proofErr w:type="spellStart"/>
      <w:r w:rsidRPr="00E8477D">
        <w:t>đó</w:t>
      </w:r>
      <w:proofErr w:type="spellEnd"/>
      <w:r w:rsidRPr="00E8477D">
        <w:t xml:space="preserve"> </w:t>
      </w:r>
      <w:proofErr w:type="spellStart"/>
      <w:r w:rsidRPr="00E8477D">
        <w:t>xử</w:t>
      </w:r>
      <w:proofErr w:type="spellEnd"/>
      <w:r w:rsidRPr="00E8477D">
        <w:t xml:space="preserve"> </w:t>
      </w:r>
      <w:proofErr w:type="spellStart"/>
      <w:r w:rsidRPr="00E8477D">
        <w:t>lý</w:t>
      </w:r>
      <w:proofErr w:type="spellEnd"/>
      <w:r w:rsidRPr="00E8477D">
        <w:t xml:space="preserve"> logic </w:t>
      </w:r>
      <w:proofErr w:type="spellStart"/>
      <w:r w:rsidRPr="00E8477D">
        <w:t>như</w:t>
      </w:r>
      <w:proofErr w:type="spellEnd"/>
      <w:r w:rsidRPr="00E8477D">
        <w:t xml:space="preserve"> </w:t>
      </w:r>
      <w:proofErr w:type="spellStart"/>
      <w:r w:rsidRPr="00E8477D">
        <w:t>thế</w:t>
      </w:r>
      <w:proofErr w:type="spellEnd"/>
      <w:r w:rsidRPr="00E8477D">
        <w:t xml:space="preserve"> </w:t>
      </w:r>
      <w:proofErr w:type="spellStart"/>
      <w:r w:rsidRPr="00E8477D">
        <w:t>nào</w:t>
      </w:r>
      <w:proofErr w:type="spellEnd"/>
      <w:r w:rsidRPr="00E8477D">
        <w:t>.</w:t>
      </w:r>
    </w:p>
    <w:p w14:paraId="35D9F477" w14:textId="77777777" w:rsidR="00606179" w:rsidRPr="00E8477D" w:rsidRDefault="00606179" w:rsidP="00E8477D">
      <w:proofErr w:type="spellStart"/>
      <w:r w:rsidRPr="00E8477D">
        <w:t>Ví</w:t>
      </w:r>
      <w:proofErr w:type="spellEnd"/>
      <w:r w:rsidRPr="00E8477D">
        <w:t xml:space="preserve"> </w:t>
      </w:r>
      <w:proofErr w:type="spellStart"/>
      <w:r w:rsidRPr="00E8477D">
        <w:t>dụ</w:t>
      </w:r>
      <w:proofErr w:type="spellEnd"/>
      <w:r w:rsidRPr="00E8477D">
        <w:t xml:space="preserve"> Recommendation:</w:t>
      </w:r>
    </w:p>
    <w:p w14:paraId="058453F9" w14:textId="77777777" w:rsidR="00606179" w:rsidRPr="00E8477D" w:rsidRDefault="00606179" w:rsidP="00E8477D">
      <w:proofErr w:type="spellStart"/>
      <w:r w:rsidRPr="00E8477D">
        <w:t>PlayerProfile</w:t>
      </w:r>
      <w:proofErr w:type="spellEnd"/>
    </w:p>
    <w:p w14:paraId="409629A9" w14:textId="77777777" w:rsidR="00606179" w:rsidRPr="00E8477D" w:rsidRDefault="00606179" w:rsidP="00E8477D">
      <w:r w:rsidRPr="00E8477D">
        <w:t>↓</w:t>
      </w:r>
    </w:p>
    <w:p w14:paraId="5BC906B1" w14:textId="77777777" w:rsidR="00606179" w:rsidRPr="00E8477D" w:rsidRDefault="00606179" w:rsidP="00E8477D">
      <w:proofErr w:type="spellStart"/>
      <w:r w:rsidRPr="00E8477D">
        <w:t>RecommendationService</w:t>
      </w:r>
      <w:proofErr w:type="spellEnd"/>
    </w:p>
    <w:p w14:paraId="4A12AD62" w14:textId="77777777" w:rsidR="00606179" w:rsidRPr="00E8477D" w:rsidRDefault="00606179" w:rsidP="00E8477D">
      <w:r w:rsidRPr="00E8477D">
        <w:t>↓</w:t>
      </w:r>
    </w:p>
    <w:p w14:paraId="499276D2" w14:textId="77777777" w:rsidR="00606179" w:rsidRPr="00E8477D" w:rsidRDefault="00606179" w:rsidP="00E8477D">
      <w:proofErr w:type="spellStart"/>
      <w:r w:rsidRPr="00E8477D">
        <w:t>MatchScoreCalculator</w:t>
      </w:r>
      <w:proofErr w:type="spellEnd"/>
    </w:p>
    <w:p w14:paraId="12E5378D" w14:textId="77777777" w:rsidR="00606179" w:rsidRPr="00E8477D" w:rsidRDefault="00606179" w:rsidP="00E8477D">
      <w:r w:rsidRPr="00E8477D">
        <w:t>↓</w:t>
      </w:r>
    </w:p>
    <w:p w14:paraId="7E90C6DA" w14:textId="77777777" w:rsidR="00606179" w:rsidRPr="00E8477D" w:rsidRDefault="00606179" w:rsidP="00E8477D">
      <w:r w:rsidRPr="00E8477D">
        <w:t>Weighted Score</w:t>
      </w:r>
    </w:p>
    <w:p w14:paraId="1329A6F6" w14:textId="77777777" w:rsidR="00606179" w:rsidRPr="00E8477D" w:rsidRDefault="00606179" w:rsidP="00E8477D">
      <w:r w:rsidRPr="00E8477D">
        <w:t>↓</w:t>
      </w:r>
    </w:p>
    <w:p w14:paraId="3FF6F852" w14:textId="77777777" w:rsidR="00606179" w:rsidRPr="00E8477D" w:rsidRDefault="00606179" w:rsidP="00E8477D">
      <w:r w:rsidRPr="00E8477D">
        <w:lastRenderedPageBreak/>
        <w:t>Match Score</w:t>
      </w:r>
    </w:p>
    <w:p w14:paraId="00A12A2D" w14:textId="77777777" w:rsidR="00606179" w:rsidRPr="00E8477D" w:rsidRDefault="00606179" w:rsidP="00E8477D">
      <w:r w:rsidRPr="00E8477D">
        <w:t>↓</w:t>
      </w:r>
    </w:p>
    <w:p w14:paraId="41DB9F4B" w14:textId="77777777" w:rsidR="00606179" w:rsidRPr="00E8477D" w:rsidRDefault="00606179" w:rsidP="00E8477D">
      <w:r w:rsidRPr="00E8477D">
        <w:t>Reasons</w:t>
      </w:r>
    </w:p>
    <w:p w14:paraId="217ADAC3" w14:textId="77777777" w:rsidR="00606179" w:rsidRPr="00E8477D" w:rsidRDefault="00606179" w:rsidP="00E8477D">
      <w:r w:rsidRPr="00E8477D">
        <w:t>Valuation:</w:t>
      </w:r>
    </w:p>
    <w:p w14:paraId="012739F8" w14:textId="77777777" w:rsidR="00606179" w:rsidRPr="00E8477D" w:rsidRDefault="00606179" w:rsidP="00E8477D">
      <w:proofErr w:type="spellStart"/>
      <w:r w:rsidRPr="00E8477D">
        <w:t>UsedListing</w:t>
      </w:r>
      <w:proofErr w:type="spellEnd"/>
    </w:p>
    <w:p w14:paraId="58E78B60" w14:textId="77777777" w:rsidR="00606179" w:rsidRPr="00E8477D" w:rsidRDefault="00606179" w:rsidP="00E8477D">
      <w:r w:rsidRPr="00E8477D">
        <w:t>↓</w:t>
      </w:r>
    </w:p>
    <w:p w14:paraId="45DAC921" w14:textId="77777777" w:rsidR="00606179" w:rsidRPr="00E8477D" w:rsidRDefault="00606179" w:rsidP="00E8477D">
      <w:proofErr w:type="spellStart"/>
      <w:r w:rsidRPr="00E8477D">
        <w:t>ValuationService</w:t>
      </w:r>
      <w:proofErr w:type="spellEnd"/>
    </w:p>
    <w:p w14:paraId="7562C177" w14:textId="77777777" w:rsidR="00606179" w:rsidRPr="00E8477D" w:rsidRDefault="00606179" w:rsidP="00E8477D">
      <w:r w:rsidRPr="00E8477D">
        <w:t>↓</w:t>
      </w:r>
    </w:p>
    <w:p w14:paraId="68A4E132" w14:textId="77777777" w:rsidR="00606179" w:rsidRPr="00E8477D" w:rsidRDefault="00606179" w:rsidP="00E8477D">
      <w:proofErr w:type="spellStart"/>
      <w:r w:rsidRPr="00E8477D">
        <w:t>ValuationCalculator</w:t>
      </w:r>
      <w:proofErr w:type="spellEnd"/>
    </w:p>
    <w:p w14:paraId="18603BD2" w14:textId="77777777" w:rsidR="00606179" w:rsidRPr="00E8477D" w:rsidRDefault="00606179" w:rsidP="00E8477D">
      <w:r w:rsidRPr="00E8477D">
        <w:t>↓</w:t>
      </w:r>
    </w:p>
    <w:p w14:paraId="3EE3960B" w14:textId="77777777" w:rsidR="00606179" w:rsidRPr="00E8477D" w:rsidRDefault="00606179" w:rsidP="00E8477D">
      <w:r w:rsidRPr="00E8477D">
        <w:t>Reference Price</w:t>
      </w:r>
    </w:p>
    <w:p w14:paraId="3C000B06" w14:textId="77777777" w:rsidR="00606179" w:rsidRPr="00E8477D" w:rsidRDefault="00606179" w:rsidP="00E8477D">
      <w:r w:rsidRPr="00E8477D">
        <w:t>× Factors</w:t>
      </w:r>
    </w:p>
    <w:p w14:paraId="68B3B5A7" w14:textId="77777777" w:rsidR="00606179" w:rsidRPr="00E8477D" w:rsidRDefault="00606179" w:rsidP="00E8477D">
      <w:r w:rsidRPr="00E8477D">
        <w:t>↓</w:t>
      </w:r>
    </w:p>
    <w:p w14:paraId="514CA4A7" w14:textId="77777777" w:rsidR="00606179" w:rsidRPr="00E8477D" w:rsidRDefault="00606179" w:rsidP="00E8477D">
      <w:r w:rsidRPr="00E8477D">
        <w:t>Price Range</w:t>
      </w:r>
    </w:p>
    <w:p w14:paraId="04558478" w14:textId="77777777" w:rsidR="00606179" w:rsidRPr="00E8477D" w:rsidRDefault="00606179" w:rsidP="00E8477D">
      <w:r w:rsidRPr="00E8477D">
        <w:t>Marketplace:</w:t>
      </w:r>
    </w:p>
    <w:p w14:paraId="5FC7B55A" w14:textId="77777777" w:rsidR="00606179" w:rsidRPr="00E8477D" w:rsidRDefault="00606179" w:rsidP="00E8477D">
      <w:r w:rsidRPr="00E8477D">
        <w:t>AVAILABLE</w:t>
      </w:r>
    </w:p>
    <w:p w14:paraId="0B851BA9" w14:textId="77777777" w:rsidR="00606179" w:rsidRPr="00E8477D" w:rsidRDefault="00606179" w:rsidP="00E8477D">
      <w:r w:rsidRPr="00E8477D">
        <w:t>↓</w:t>
      </w:r>
    </w:p>
    <w:p w14:paraId="0C82CD55" w14:textId="77777777" w:rsidR="00606179" w:rsidRPr="00E8477D" w:rsidRDefault="00606179" w:rsidP="00E8477D">
      <w:r w:rsidRPr="00E8477D">
        <w:t>Lock</w:t>
      </w:r>
    </w:p>
    <w:p w14:paraId="110BEC6E" w14:textId="77777777" w:rsidR="00606179" w:rsidRPr="00E8477D" w:rsidRDefault="00606179" w:rsidP="00E8477D">
      <w:r w:rsidRPr="00E8477D">
        <w:t>↓</w:t>
      </w:r>
    </w:p>
    <w:p w14:paraId="1179F46E" w14:textId="77777777" w:rsidR="00606179" w:rsidRPr="00E8477D" w:rsidRDefault="00606179" w:rsidP="00E8477D">
      <w:proofErr w:type="spellStart"/>
      <w:r w:rsidRPr="00E8477D">
        <w:t>MarketplaceOrder</w:t>
      </w:r>
      <w:proofErr w:type="spellEnd"/>
    </w:p>
    <w:p w14:paraId="0EA2E9D8" w14:textId="77777777" w:rsidR="00606179" w:rsidRPr="00E8477D" w:rsidRDefault="00606179" w:rsidP="00E8477D">
      <w:r w:rsidRPr="00E8477D">
        <w:t>↓</w:t>
      </w:r>
    </w:p>
    <w:p w14:paraId="1AF1BAB2" w14:textId="77777777" w:rsidR="00606179" w:rsidRPr="00E8477D" w:rsidRDefault="00606179" w:rsidP="00E8477D">
      <w:r w:rsidRPr="00E8477D">
        <w:t>RESERVED</w:t>
      </w:r>
    </w:p>
    <w:p w14:paraId="4693ED1F" w14:textId="77777777" w:rsidR="00606179" w:rsidRPr="00E8477D" w:rsidRDefault="00606179" w:rsidP="00E8477D">
      <w:r w:rsidRPr="00E8477D">
        <w:t>↓</w:t>
      </w:r>
    </w:p>
    <w:p w14:paraId="33FC896A" w14:textId="77777777" w:rsidR="00606179" w:rsidRPr="00E8477D" w:rsidRDefault="00606179" w:rsidP="00E8477D">
      <w:r w:rsidRPr="00E8477D">
        <w:t>Escrow HELD</w:t>
      </w:r>
    </w:p>
    <w:p w14:paraId="7A308876" w14:textId="77777777" w:rsidR="00606179" w:rsidRPr="00E8477D" w:rsidRDefault="00606179" w:rsidP="00E8477D">
      <w:r w:rsidRPr="00E8477D">
        <w:t>↓</w:t>
      </w:r>
    </w:p>
    <w:p w14:paraId="32F018B8" w14:textId="77777777" w:rsidR="00606179" w:rsidRPr="00E8477D" w:rsidRDefault="00606179" w:rsidP="00E8477D">
      <w:r w:rsidRPr="00E8477D">
        <w:t>Shipment</w:t>
      </w:r>
    </w:p>
    <w:p w14:paraId="3FF11C71" w14:textId="77777777" w:rsidR="00606179" w:rsidRPr="00E8477D" w:rsidRDefault="00606179" w:rsidP="00E8477D">
      <w:r w:rsidRPr="00E8477D">
        <w:lastRenderedPageBreak/>
        <w:t>↓</w:t>
      </w:r>
    </w:p>
    <w:p w14:paraId="1FDCED79" w14:textId="77777777" w:rsidR="00606179" w:rsidRPr="00E8477D" w:rsidRDefault="00606179" w:rsidP="00E8477D">
      <w:r w:rsidRPr="00E8477D">
        <w:t>DELIVERED</w:t>
      </w:r>
    </w:p>
    <w:p w14:paraId="798F0D4D" w14:textId="77777777" w:rsidR="00606179" w:rsidRPr="00E8477D" w:rsidRDefault="00606179" w:rsidP="00E8477D">
      <w:r w:rsidRPr="00E8477D">
        <w:t>↓</w:t>
      </w:r>
    </w:p>
    <w:p w14:paraId="7FFE34B6" w14:textId="77777777" w:rsidR="00606179" w:rsidRPr="00E8477D" w:rsidRDefault="00606179" w:rsidP="00E8477D">
      <w:r w:rsidRPr="00E8477D">
        <w:t>Confirm / Dispute</w:t>
      </w:r>
    </w:p>
    <w:p w14:paraId="56392021" w14:textId="77777777" w:rsidR="00606179" w:rsidRPr="00E8477D" w:rsidRDefault="00000000" w:rsidP="00E8477D">
      <w:r>
        <w:pict w14:anchorId="1FF2DE8B">
          <v:rect id="_x0000_i1746" style="width:0;height:1.5pt" o:hralign="center" o:hrstd="t" o:hr="t" fillcolor="#a0a0a0" stroked="f"/>
        </w:pict>
      </w:r>
    </w:p>
    <w:p w14:paraId="68926F1F" w14:textId="77777777" w:rsidR="00606179" w:rsidRPr="00E8477D" w:rsidRDefault="00606179" w:rsidP="00E8477D">
      <w:pPr>
        <w:rPr>
          <w:b/>
          <w:bCs/>
        </w:rPr>
      </w:pPr>
      <w:r w:rsidRPr="00E8477D">
        <w:rPr>
          <w:b/>
          <w:bCs/>
        </w:rPr>
        <w:t xml:space="preserve">119. </w:t>
      </w:r>
      <w:proofErr w:type="spellStart"/>
      <w:r w:rsidRPr="00E8477D">
        <w:rPr>
          <w:b/>
          <w:bCs/>
        </w:rPr>
        <w:t>Mối</w:t>
      </w:r>
      <w:proofErr w:type="spellEnd"/>
      <w:r w:rsidRPr="00E8477D">
        <w:rPr>
          <w:b/>
          <w:bCs/>
        </w:rPr>
        <w:t xml:space="preserve"> </w:t>
      </w:r>
      <w:proofErr w:type="spellStart"/>
      <w:r w:rsidRPr="00E8477D">
        <w:rPr>
          <w:b/>
          <w:bCs/>
        </w:rPr>
        <w:t>liên</w:t>
      </w:r>
      <w:proofErr w:type="spellEnd"/>
      <w:r w:rsidRPr="00E8477D">
        <w:rPr>
          <w:b/>
          <w:bCs/>
        </w:rPr>
        <w:t xml:space="preserve"> </w:t>
      </w:r>
      <w:proofErr w:type="spellStart"/>
      <w:r w:rsidRPr="00E8477D">
        <w:rPr>
          <w:b/>
          <w:bCs/>
        </w:rPr>
        <w:t>hệ</w:t>
      </w:r>
      <w:proofErr w:type="spellEnd"/>
      <w:r w:rsidRPr="00E8477D">
        <w:rPr>
          <w:b/>
          <w:bCs/>
        </w:rPr>
        <w:t xml:space="preserve"> </w:t>
      </w:r>
      <w:proofErr w:type="spellStart"/>
      <w:r w:rsidRPr="00E8477D">
        <w:rPr>
          <w:b/>
          <w:bCs/>
        </w:rPr>
        <w:t>Phần</w:t>
      </w:r>
      <w:proofErr w:type="spellEnd"/>
      <w:r w:rsidRPr="00E8477D">
        <w:rPr>
          <w:b/>
          <w:bCs/>
        </w:rPr>
        <w:t xml:space="preserve"> 1–9</w:t>
      </w:r>
    </w:p>
    <w:p w14:paraId="54BDEFFF" w14:textId="77777777" w:rsidR="00606179" w:rsidRPr="00E8477D" w:rsidRDefault="00606179" w:rsidP="00E8477D">
      <w:r w:rsidRPr="00E8477D">
        <w:t>PHẦN 1</w:t>
      </w:r>
    </w:p>
    <w:p w14:paraId="15ACED85" w14:textId="77777777" w:rsidR="00606179" w:rsidRPr="00E8477D" w:rsidRDefault="00606179" w:rsidP="00E8477D">
      <w:proofErr w:type="spellStart"/>
      <w:r w:rsidRPr="00E8477D">
        <w:t>Hệ</w:t>
      </w:r>
      <w:proofErr w:type="spellEnd"/>
      <w:r w:rsidRPr="00E8477D">
        <w:t xml:space="preserve"> </w:t>
      </w:r>
      <w:proofErr w:type="spellStart"/>
      <w:r w:rsidRPr="00E8477D">
        <w:t>thống</w:t>
      </w:r>
      <w:proofErr w:type="spellEnd"/>
      <w:r w:rsidRPr="00E8477D">
        <w:t xml:space="preserve"> </w:t>
      </w:r>
      <w:proofErr w:type="spellStart"/>
      <w:r w:rsidRPr="00E8477D">
        <w:t>làm</w:t>
      </w:r>
      <w:proofErr w:type="spellEnd"/>
      <w:r w:rsidRPr="00E8477D">
        <w:t xml:space="preserve"> </w:t>
      </w:r>
      <w:proofErr w:type="spellStart"/>
      <w:r w:rsidRPr="00E8477D">
        <w:t>gì</w:t>
      </w:r>
      <w:proofErr w:type="spellEnd"/>
      <w:r w:rsidRPr="00E8477D">
        <w:t>?</w:t>
      </w:r>
    </w:p>
    <w:p w14:paraId="2620BFAA" w14:textId="77777777" w:rsidR="00606179" w:rsidRPr="00E8477D" w:rsidRDefault="00606179" w:rsidP="00E8477D">
      <w:r w:rsidRPr="00E8477D">
        <w:t xml:space="preserve">        ↓</w:t>
      </w:r>
    </w:p>
    <w:p w14:paraId="5165A703" w14:textId="77777777" w:rsidR="00606179" w:rsidRPr="00E8477D" w:rsidRDefault="00606179" w:rsidP="00E8477D">
      <w:r w:rsidRPr="00E8477D">
        <w:t>PHẦN 2</w:t>
      </w:r>
    </w:p>
    <w:p w14:paraId="43C4F827" w14:textId="77777777" w:rsidR="00606179" w:rsidRPr="00E8477D" w:rsidRDefault="00606179" w:rsidP="00E8477D">
      <w:r w:rsidRPr="00E8477D">
        <w:t xml:space="preserve">Ai </w:t>
      </w:r>
      <w:proofErr w:type="spellStart"/>
      <w:r w:rsidRPr="00E8477D">
        <w:t>làm</w:t>
      </w:r>
      <w:proofErr w:type="spellEnd"/>
      <w:r w:rsidRPr="00E8477D">
        <w:t xml:space="preserve"> </w:t>
      </w:r>
      <w:proofErr w:type="spellStart"/>
      <w:r w:rsidRPr="00E8477D">
        <w:t>chức</w:t>
      </w:r>
      <w:proofErr w:type="spellEnd"/>
      <w:r w:rsidRPr="00E8477D">
        <w:t xml:space="preserve"> </w:t>
      </w:r>
      <w:proofErr w:type="spellStart"/>
      <w:r w:rsidRPr="00E8477D">
        <w:t>năng</w:t>
      </w:r>
      <w:proofErr w:type="spellEnd"/>
      <w:r w:rsidRPr="00E8477D">
        <w:t xml:space="preserve"> </w:t>
      </w:r>
      <w:proofErr w:type="spellStart"/>
      <w:r w:rsidRPr="00E8477D">
        <w:t>nào</w:t>
      </w:r>
      <w:proofErr w:type="spellEnd"/>
      <w:r w:rsidRPr="00E8477D">
        <w:t>?</w:t>
      </w:r>
    </w:p>
    <w:p w14:paraId="7670D6BE" w14:textId="77777777" w:rsidR="00606179" w:rsidRPr="00E8477D" w:rsidRDefault="00606179" w:rsidP="00E8477D">
      <w:r w:rsidRPr="00E8477D">
        <w:t xml:space="preserve">        ↓</w:t>
      </w:r>
    </w:p>
    <w:p w14:paraId="61EB2A69" w14:textId="77777777" w:rsidR="00606179" w:rsidRPr="00E8477D" w:rsidRDefault="00606179" w:rsidP="00E8477D">
      <w:r w:rsidRPr="00E8477D">
        <w:t>PHẦN 3</w:t>
      </w:r>
    </w:p>
    <w:p w14:paraId="15C6F3DC" w14:textId="77777777" w:rsidR="00606179" w:rsidRPr="00E8477D" w:rsidRDefault="00606179" w:rsidP="00E8477D">
      <w:proofErr w:type="spellStart"/>
      <w:r w:rsidRPr="00E8477D">
        <w:t>Dữ</w:t>
      </w:r>
      <w:proofErr w:type="spellEnd"/>
      <w:r w:rsidRPr="00E8477D">
        <w:t xml:space="preserve"> </w:t>
      </w:r>
      <w:proofErr w:type="spellStart"/>
      <w:r w:rsidRPr="00E8477D">
        <w:t>liệu</w:t>
      </w:r>
      <w:proofErr w:type="spellEnd"/>
      <w:r w:rsidRPr="00E8477D">
        <w:t xml:space="preserve"> </w:t>
      </w:r>
      <w:proofErr w:type="spellStart"/>
      <w:r w:rsidRPr="00E8477D">
        <w:t>lưu</w:t>
      </w:r>
      <w:proofErr w:type="spellEnd"/>
      <w:r w:rsidRPr="00E8477D">
        <w:t xml:space="preserve"> ở </w:t>
      </w:r>
      <w:proofErr w:type="spellStart"/>
      <w:r w:rsidRPr="00E8477D">
        <w:t>đâu</w:t>
      </w:r>
      <w:proofErr w:type="spellEnd"/>
      <w:r w:rsidRPr="00E8477D">
        <w:t>?</w:t>
      </w:r>
    </w:p>
    <w:p w14:paraId="0C86001D" w14:textId="77777777" w:rsidR="00606179" w:rsidRPr="00E8477D" w:rsidRDefault="00606179" w:rsidP="00E8477D">
      <w:r w:rsidRPr="00E8477D">
        <w:t xml:space="preserve">        ↓</w:t>
      </w:r>
    </w:p>
    <w:p w14:paraId="0BBF0D10" w14:textId="77777777" w:rsidR="00606179" w:rsidRPr="00E8477D" w:rsidRDefault="00606179" w:rsidP="00E8477D">
      <w:r w:rsidRPr="00E8477D">
        <w:t>PHẦN 4</w:t>
      </w:r>
    </w:p>
    <w:p w14:paraId="3B64DEF4" w14:textId="77777777" w:rsidR="00606179" w:rsidRPr="00E8477D" w:rsidRDefault="00606179" w:rsidP="00E8477D">
      <w:r w:rsidRPr="00E8477D">
        <w:t xml:space="preserve">Frontend </w:t>
      </w:r>
      <w:proofErr w:type="spellStart"/>
      <w:r w:rsidRPr="00E8477D">
        <w:t>gọi</w:t>
      </w:r>
      <w:proofErr w:type="spellEnd"/>
      <w:r w:rsidRPr="00E8477D">
        <w:t xml:space="preserve"> Backend </w:t>
      </w:r>
      <w:proofErr w:type="spellStart"/>
      <w:r w:rsidRPr="00E8477D">
        <w:t>thế</w:t>
      </w:r>
      <w:proofErr w:type="spellEnd"/>
      <w:r w:rsidRPr="00E8477D">
        <w:t xml:space="preserve"> </w:t>
      </w:r>
      <w:proofErr w:type="spellStart"/>
      <w:r w:rsidRPr="00E8477D">
        <w:t>nào</w:t>
      </w:r>
      <w:proofErr w:type="spellEnd"/>
      <w:r w:rsidRPr="00E8477D">
        <w:t>?</w:t>
      </w:r>
    </w:p>
    <w:p w14:paraId="27C9FCB3" w14:textId="77777777" w:rsidR="00606179" w:rsidRPr="00E8477D" w:rsidRDefault="00606179" w:rsidP="00E8477D">
      <w:r w:rsidRPr="00E8477D">
        <w:t xml:space="preserve">        ↓</w:t>
      </w:r>
    </w:p>
    <w:p w14:paraId="0AF03280" w14:textId="77777777" w:rsidR="00606179" w:rsidRPr="00E8477D" w:rsidRDefault="00606179" w:rsidP="00E8477D">
      <w:r w:rsidRPr="00E8477D">
        <w:t>PHẦN 5</w:t>
      </w:r>
    </w:p>
    <w:p w14:paraId="3BCE1950" w14:textId="77777777" w:rsidR="00606179" w:rsidRPr="00E8477D" w:rsidRDefault="00606179" w:rsidP="00E8477D">
      <w:proofErr w:type="spellStart"/>
      <w:r w:rsidRPr="00E8477D">
        <w:t>Người</w:t>
      </w:r>
      <w:proofErr w:type="spellEnd"/>
      <w:r w:rsidRPr="00E8477D">
        <w:t xml:space="preserve"> </w:t>
      </w:r>
      <w:proofErr w:type="spellStart"/>
      <w:r w:rsidRPr="00E8477D">
        <w:t>dùng</w:t>
      </w:r>
      <w:proofErr w:type="spellEnd"/>
      <w:r w:rsidRPr="00E8477D">
        <w:t xml:space="preserve"> </w:t>
      </w:r>
      <w:proofErr w:type="spellStart"/>
      <w:r w:rsidRPr="00E8477D">
        <w:t>thao</w:t>
      </w:r>
      <w:proofErr w:type="spellEnd"/>
      <w:r w:rsidRPr="00E8477D">
        <w:t xml:space="preserve"> </w:t>
      </w:r>
      <w:proofErr w:type="spellStart"/>
      <w:r w:rsidRPr="00E8477D">
        <w:t>tác</w:t>
      </w:r>
      <w:proofErr w:type="spellEnd"/>
      <w:r w:rsidRPr="00E8477D">
        <w:t xml:space="preserve"> ở </w:t>
      </w:r>
      <w:proofErr w:type="spellStart"/>
      <w:r w:rsidRPr="00E8477D">
        <w:t>đâu</w:t>
      </w:r>
      <w:proofErr w:type="spellEnd"/>
      <w:r w:rsidRPr="00E8477D">
        <w:t>?</w:t>
      </w:r>
    </w:p>
    <w:p w14:paraId="6CADF078" w14:textId="77777777" w:rsidR="00606179" w:rsidRPr="00E8477D" w:rsidRDefault="00606179" w:rsidP="00E8477D">
      <w:r w:rsidRPr="00E8477D">
        <w:t xml:space="preserve">        ↓</w:t>
      </w:r>
    </w:p>
    <w:p w14:paraId="67EF26B3" w14:textId="77777777" w:rsidR="00606179" w:rsidRPr="00E8477D" w:rsidRDefault="00606179" w:rsidP="00E8477D">
      <w:r w:rsidRPr="00E8477D">
        <w:t>PHẦN 6</w:t>
      </w:r>
    </w:p>
    <w:p w14:paraId="5CAC8BA6" w14:textId="77777777" w:rsidR="00606179" w:rsidRPr="00E8477D" w:rsidRDefault="00606179" w:rsidP="00E8477D">
      <w:proofErr w:type="spellStart"/>
      <w:r w:rsidRPr="00E8477D">
        <w:t>Nghiệp</w:t>
      </w:r>
      <w:proofErr w:type="spellEnd"/>
      <w:r w:rsidRPr="00E8477D">
        <w:t xml:space="preserve"> </w:t>
      </w:r>
      <w:proofErr w:type="spellStart"/>
      <w:r w:rsidRPr="00E8477D">
        <w:t>vụ</w:t>
      </w:r>
      <w:proofErr w:type="spellEnd"/>
      <w:r w:rsidRPr="00E8477D">
        <w:t xml:space="preserve"> </w:t>
      </w:r>
      <w:proofErr w:type="spellStart"/>
      <w:r w:rsidRPr="00E8477D">
        <w:t>chạy</w:t>
      </w:r>
      <w:proofErr w:type="spellEnd"/>
      <w:r w:rsidRPr="00E8477D">
        <w:t xml:space="preserve"> </w:t>
      </w:r>
      <w:proofErr w:type="spellStart"/>
      <w:r w:rsidRPr="00E8477D">
        <w:t>theo</w:t>
      </w:r>
      <w:proofErr w:type="spellEnd"/>
      <w:r w:rsidRPr="00E8477D">
        <w:t xml:space="preserve"> </w:t>
      </w:r>
      <w:proofErr w:type="spellStart"/>
      <w:r w:rsidRPr="00E8477D">
        <w:t>thứ</w:t>
      </w:r>
      <w:proofErr w:type="spellEnd"/>
      <w:r w:rsidRPr="00E8477D">
        <w:t xml:space="preserve"> </w:t>
      </w:r>
      <w:proofErr w:type="spellStart"/>
      <w:r w:rsidRPr="00E8477D">
        <w:t>tự</w:t>
      </w:r>
      <w:proofErr w:type="spellEnd"/>
      <w:r w:rsidRPr="00E8477D">
        <w:t xml:space="preserve"> </w:t>
      </w:r>
      <w:proofErr w:type="spellStart"/>
      <w:r w:rsidRPr="00E8477D">
        <w:t>nào</w:t>
      </w:r>
      <w:proofErr w:type="spellEnd"/>
      <w:r w:rsidRPr="00E8477D">
        <w:t>?</w:t>
      </w:r>
    </w:p>
    <w:p w14:paraId="62764B59" w14:textId="77777777" w:rsidR="00606179" w:rsidRPr="00E8477D" w:rsidRDefault="00606179" w:rsidP="00E8477D">
      <w:r w:rsidRPr="00E8477D">
        <w:t xml:space="preserve">        ↓</w:t>
      </w:r>
    </w:p>
    <w:p w14:paraId="6F3592AF" w14:textId="77777777" w:rsidR="00606179" w:rsidRPr="00E8477D" w:rsidRDefault="00606179" w:rsidP="00E8477D">
      <w:r w:rsidRPr="00E8477D">
        <w:t>PHẦN 7</w:t>
      </w:r>
    </w:p>
    <w:p w14:paraId="75493F5A" w14:textId="77777777" w:rsidR="00606179" w:rsidRPr="00E8477D" w:rsidRDefault="00606179" w:rsidP="00E8477D">
      <w:r w:rsidRPr="00E8477D">
        <w:t xml:space="preserve">Class </w:t>
      </w:r>
      <w:proofErr w:type="spellStart"/>
      <w:r w:rsidRPr="00E8477D">
        <w:t>nào</w:t>
      </w:r>
      <w:proofErr w:type="spellEnd"/>
      <w:r w:rsidRPr="00E8477D">
        <w:t xml:space="preserve"> </w:t>
      </w:r>
      <w:proofErr w:type="spellStart"/>
      <w:r w:rsidRPr="00E8477D">
        <w:t>xử</w:t>
      </w:r>
      <w:proofErr w:type="spellEnd"/>
      <w:r w:rsidRPr="00E8477D">
        <w:t xml:space="preserve"> </w:t>
      </w:r>
      <w:proofErr w:type="spellStart"/>
      <w:r w:rsidRPr="00E8477D">
        <w:t>lý</w:t>
      </w:r>
      <w:proofErr w:type="spellEnd"/>
      <w:r w:rsidRPr="00E8477D">
        <w:t>?</w:t>
      </w:r>
    </w:p>
    <w:p w14:paraId="16106299" w14:textId="77777777" w:rsidR="00606179" w:rsidRPr="00E8477D" w:rsidRDefault="00606179" w:rsidP="00E8477D">
      <w:r w:rsidRPr="00E8477D">
        <w:lastRenderedPageBreak/>
        <w:t xml:space="preserve">        ↓</w:t>
      </w:r>
    </w:p>
    <w:p w14:paraId="0DA347A6" w14:textId="77777777" w:rsidR="00606179" w:rsidRPr="00E8477D" w:rsidRDefault="00606179" w:rsidP="00E8477D">
      <w:r w:rsidRPr="00E8477D">
        <w:t>PHẦN 8</w:t>
      </w:r>
    </w:p>
    <w:p w14:paraId="4C006A65" w14:textId="77777777" w:rsidR="00606179" w:rsidRPr="00E8477D" w:rsidRDefault="00606179" w:rsidP="00E8477D">
      <w:r w:rsidRPr="00E8477D">
        <w:t xml:space="preserve">Source code </w:t>
      </w:r>
      <w:proofErr w:type="spellStart"/>
      <w:r w:rsidRPr="00E8477D">
        <w:t>tổ</w:t>
      </w:r>
      <w:proofErr w:type="spellEnd"/>
      <w:r w:rsidRPr="00E8477D">
        <w:t xml:space="preserve"> </w:t>
      </w:r>
      <w:proofErr w:type="spellStart"/>
      <w:r w:rsidRPr="00E8477D">
        <w:t>chức</w:t>
      </w:r>
      <w:proofErr w:type="spellEnd"/>
      <w:r w:rsidRPr="00E8477D">
        <w:t xml:space="preserve"> </w:t>
      </w:r>
      <w:proofErr w:type="spellStart"/>
      <w:r w:rsidRPr="00E8477D">
        <w:t>thế</w:t>
      </w:r>
      <w:proofErr w:type="spellEnd"/>
      <w:r w:rsidRPr="00E8477D">
        <w:t xml:space="preserve"> </w:t>
      </w:r>
      <w:proofErr w:type="spellStart"/>
      <w:r w:rsidRPr="00E8477D">
        <w:t>nào</w:t>
      </w:r>
      <w:proofErr w:type="spellEnd"/>
      <w:r w:rsidRPr="00E8477D">
        <w:t>?</w:t>
      </w:r>
    </w:p>
    <w:p w14:paraId="46FE7C48" w14:textId="77777777" w:rsidR="00606179" w:rsidRPr="00E8477D" w:rsidRDefault="00606179" w:rsidP="00E8477D">
      <w:r w:rsidRPr="00E8477D">
        <w:t xml:space="preserve">        ↓</w:t>
      </w:r>
    </w:p>
    <w:p w14:paraId="2BF2BCF6" w14:textId="77777777" w:rsidR="00606179" w:rsidRPr="00E8477D" w:rsidRDefault="00606179" w:rsidP="00E8477D">
      <w:r w:rsidRPr="00E8477D">
        <w:t>PHẦN 9</w:t>
      </w:r>
    </w:p>
    <w:p w14:paraId="1A47E4F0" w14:textId="77777777" w:rsidR="00606179" w:rsidRPr="00E8477D" w:rsidRDefault="00606179" w:rsidP="00E8477D">
      <w:r w:rsidRPr="00E8477D">
        <w:t xml:space="preserve">Logic </w:t>
      </w:r>
      <w:proofErr w:type="spellStart"/>
      <w:r w:rsidRPr="00E8477D">
        <w:t>bên</w:t>
      </w:r>
      <w:proofErr w:type="spellEnd"/>
      <w:r w:rsidRPr="00E8477D">
        <w:t xml:space="preserve"> </w:t>
      </w:r>
      <w:proofErr w:type="spellStart"/>
      <w:r w:rsidRPr="00E8477D">
        <w:t>trong</w:t>
      </w:r>
      <w:proofErr w:type="spellEnd"/>
      <w:r w:rsidRPr="00E8477D">
        <w:t xml:space="preserve"> </w:t>
      </w:r>
      <w:proofErr w:type="spellStart"/>
      <w:r w:rsidRPr="00E8477D">
        <w:t>được</w:t>
      </w:r>
      <w:proofErr w:type="spellEnd"/>
      <w:r w:rsidRPr="00E8477D">
        <w:t xml:space="preserve"> </w:t>
      </w:r>
      <w:proofErr w:type="spellStart"/>
      <w:r w:rsidRPr="00E8477D">
        <w:t>tính</w:t>
      </w:r>
      <w:proofErr w:type="spellEnd"/>
      <w:r w:rsidRPr="00E8477D">
        <w:t xml:space="preserve"> </w:t>
      </w:r>
      <w:proofErr w:type="spellStart"/>
      <w:r w:rsidRPr="00E8477D">
        <w:t>thế</w:t>
      </w:r>
      <w:proofErr w:type="spellEnd"/>
      <w:r w:rsidRPr="00E8477D">
        <w:t xml:space="preserve"> </w:t>
      </w:r>
      <w:proofErr w:type="spellStart"/>
      <w:r w:rsidRPr="00E8477D">
        <w:t>nào</w:t>
      </w:r>
      <w:proofErr w:type="spellEnd"/>
      <w:r w:rsidRPr="00E8477D">
        <w:t>?</w:t>
      </w:r>
    </w:p>
    <w:p w14:paraId="53268E2C" w14:textId="77777777" w:rsidR="00606179" w:rsidRPr="00E8477D" w:rsidRDefault="00000000" w:rsidP="00E8477D">
      <w:r>
        <w:pict w14:anchorId="43503684">
          <v:rect id="_x0000_i1747" style="width:0;height:1.5pt" o:hralign="center" o:hrstd="t" o:hr="t" fillcolor="#a0a0a0" stroked="f"/>
        </w:pict>
      </w:r>
    </w:p>
    <w:p w14:paraId="092916AA" w14:textId="77777777" w:rsidR="00606179" w:rsidRPr="00E8477D" w:rsidRDefault="00606179" w:rsidP="00E8477D">
      <w:pPr>
        <w:rPr>
          <w:b/>
          <w:bCs/>
        </w:rPr>
      </w:pPr>
      <w:r w:rsidRPr="00E8477D">
        <w:rPr>
          <w:b/>
          <w:bCs/>
        </w:rPr>
        <w:t xml:space="preserve">120. </w:t>
      </w:r>
      <w:proofErr w:type="spellStart"/>
      <w:r w:rsidRPr="00E8477D">
        <w:rPr>
          <w:b/>
          <w:bCs/>
        </w:rPr>
        <w:t>Kết</w:t>
      </w:r>
      <w:proofErr w:type="spellEnd"/>
      <w:r w:rsidRPr="00E8477D">
        <w:rPr>
          <w:b/>
          <w:bCs/>
        </w:rPr>
        <w:t xml:space="preserve"> </w:t>
      </w:r>
      <w:proofErr w:type="spellStart"/>
      <w:r w:rsidRPr="00E8477D">
        <w:rPr>
          <w:b/>
          <w:bCs/>
        </w:rPr>
        <w:t>luận</w:t>
      </w:r>
      <w:proofErr w:type="spellEnd"/>
    </w:p>
    <w:p w14:paraId="085721B9" w14:textId="77777777" w:rsidR="00606179" w:rsidRPr="00E8477D" w:rsidRDefault="00606179" w:rsidP="00E8477D">
      <w:r w:rsidRPr="00E8477D">
        <w:t xml:space="preserve">Sau </w:t>
      </w:r>
      <w:proofErr w:type="spellStart"/>
      <w:r w:rsidRPr="00E8477D">
        <w:t>Phần</w:t>
      </w:r>
      <w:proofErr w:type="spellEnd"/>
      <w:r w:rsidRPr="00E8477D">
        <w:t xml:space="preserve"> 9, </w:t>
      </w:r>
      <w:proofErr w:type="spellStart"/>
      <w:r w:rsidRPr="00E8477D">
        <w:t>các</w:t>
      </w:r>
      <w:proofErr w:type="spellEnd"/>
      <w:r w:rsidRPr="00E8477D">
        <w:t xml:space="preserve"> </w:t>
      </w:r>
      <w:proofErr w:type="spellStart"/>
      <w:r w:rsidRPr="00E8477D">
        <w:t>phần</w:t>
      </w:r>
      <w:proofErr w:type="spellEnd"/>
      <w:r w:rsidRPr="00E8477D">
        <w:t xml:space="preserve"> </w:t>
      </w:r>
      <w:proofErr w:type="spellStart"/>
      <w:r w:rsidRPr="00E8477D">
        <w:t>đặc</w:t>
      </w:r>
      <w:proofErr w:type="spellEnd"/>
      <w:r w:rsidRPr="00E8477D">
        <w:t xml:space="preserve"> </w:t>
      </w:r>
      <w:proofErr w:type="spellStart"/>
      <w:r w:rsidRPr="00E8477D">
        <w:t>trưng</w:t>
      </w:r>
      <w:proofErr w:type="spellEnd"/>
      <w:r w:rsidRPr="00E8477D">
        <w:t xml:space="preserve"> </w:t>
      </w:r>
      <w:proofErr w:type="spellStart"/>
      <w:r w:rsidRPr="00E8477D">
        <w:t>nhất</w:t>
      </w:r>
      <w:proofErr w:type="spellEnd"/>
      <w:r w:rsidRPr="00E8477D">
        <w:t xml:space="preserve"> </w:t>
      </w:r>
      <w:proofErr w:type="spellStart"/>
      <w:r w:rsidRPr="00E8477D">
        <w:t>của</w:t>
      </w:r>
      <w:proofErr w:type="spellEnd"/>
      <w:r w:rsidRPr="00E8477D">
        <w:t xml:space="preserve"> project </w:t>
      </w:r>
      <w:proofErr w:type="spellStart"/>
      <w:r w:rsidRPr="00E8477D">
        <w:t>đã</w:t>
      </w:r>
      <w:proofErr w:type="spellEnd"/>
      <w:r w:rsidRPr="00E8477D">
        <w:t xml:space="preserve"> </w:t>
      </w:r>
      <w:proofErr w:type="spellStart"/>
      <w:r w:rsidRPr="00E8477D">
        <w:t>có</w:t>
      </w:r>
      <w:proofErr w:type="spellEnd"/>
      <w:r w:rsidRPr="00E8477D">
        <w:t xml:space="preserve"> logic </w:t>
      </w:r>
      <w:proofErr w:type="spellStart"/>
      <w:r w:rsidRPr="00E8477D">
        <w:t>rõ</w:t>
      </w:r>
      <w:proofErr w:type="spellEnd"/>
      <w:r w:rsidRPr="00E8477D">
        <w:t xml:space="preserve"> </w:t>
      </w:r>
      <w:proofErr w:type="spellStart"/>
      <w:r w:rsidRPr="00E8477D">
        <w:t>ràng</w:t>
      </w:r>
      <w:proofErr w:type="spellEnd"/>
      <w:r w:rsidRPr="00E8477D">
        <w:t>:</w:t>
      </w:r>
    </w:p>
    <w:p w14:paraId="11B55EE5" w14:textId="77777777" w:rsidR="00606179" w:rsidRPr="00E8477D" w:rsidRDefault="00606179" w:rsidP="00E8477D">
      <w:r w:rsidRPr="00E8477D">
        <w:t>Recommendation</w:t>
      </w:r>
    </w:p>
    <w:p w14:paraId="760642DE" w14:textId="77777777" w:rsidR="00606179" w:rsidRPr="00E8477D" w:rsidRDefault="00606179" w:rsidP="00E8477D">
      <w:r w:rsidRPr="00E8477D">
        <w:rPr>
          <w:rFonts w:ascii="Segoe UI Symbol" w:hAnsi="Segoe UI Symbol" w:cs="Segoe UI Symbol"/>
        </w:rPr>
        <w:t>✓</w:t>
      </w:r>
    </w:p>
    <w:p w14:paraId="69402A05" w14:textId="77777777" w:rsidR="00606179" w:rsidRPr="00E8477D" w:rsidRDefault="00606179" w:rsidP="00E8477D"/>
    <w:p w14:paraId="5D98E6E5" w14:textId="77777777" w:rsidR="00606179" w:rsidRPr="00E8477D" w:rsidRDefault="00606179" w:rsidP="00E8477D">
      <w:r w:rsidRPr="00E8477D">
        <w:t>Match Score</w:t>
      </w:r>
    </w:p>
    <w:p w14:paraId="4DDEBA4E" w14:textId="77777777" w:rsidR="00606179" w:rsidRPr="00E8477D" w:rsidRDefault="00606179" w:rsidP="00E8477D">
      <w:r w:rsidRPr="00E8477D">
        <w:rPr>
          <w:rFonts w:ascii="Segoe UI Symbol" w:hAnsi="Segoe UI Symbol" w:cs="Segoe UI Symbol"/>
        </w:rPr>
        <w:t>✓</w:t>
      </w:r>
    </w:p>
    <w:p w14:paraId="749E1760" w14:textId="77777777" w:rsidR="00606179" w:rsidRPr="00E8477D" w:rsidRDefault="00606179" w:rsidP="00E8477D"/>
    <w:p w14:paraId="6FF3C44B" w14:textId="77777777" w:rsidR="00606179" w:rsidRPr="00E8477D" w:rsidRDefault="00606179" w:rsidP="00E8477D">
      <w:r w:rsidRPr="00E8477D">
        <w:t>Used Product Valuation</w:t>
      </w:r>
    </w:p>
    <w:p w14:paraId="75BE6C5A" w14:textId="77777777" w:rsidR="00606179" w:rsidRPr="00E8477D" w:rsidRDefault="00606179" w:rsidP="00E8477D">
      <w:r w:rsidRPr="00E8477D">
        <w:rPr>
          <w:rFonts w:ascii="Segoe UI Symbol" w:hAnsi="Segoe UI Symbol" w:cs="Segoe UI Symbol"/>
        </w:rPr>
        <w:t>✓</w:t>
      </w:r>
    </w:p>
    <w:p w14:paraId="254FA352" w14:textId="77777777" w:rsidR="00606179" w:rsidRPr="00E8477D" w:rsidRDefault="00606179" w:rsidP="00E8477D"/>
    <w:p w14:paraId="7B39468B" w14:textId="77777777" w:rsidR="00606179" w:rsidRPr="00E8477D" w:rsidRDefault="00606179" w:rsidP="00E8477D">
      <w:r w:rsidRPr="00E8477D">
        <w:t>Condition Score</w:t>
      </w:r>
    </w:p>
    <w:p w14:paraId="5F5446D1" w14:textId="77777777" w:rsidR="00606179" w:rsidRPr="00E8477D" w:rsidRDefault="00606179" w:rsidP="00E8477D">
      <w:r w:rsidRPr="00E8477D">
        <w:rPr>
          <w:rFonts w:ascii="Segoe UI Symbol" w:hAnsi="Segoe UI Symbol" w:cs="Segoe UI Symbol"/>
        </w:rPr>
        <w:t>✓</w:t>
      </w:r>
    </w:p>
    <w:p w14:paraId="3F2DB7BD" w14:textId="77777777" w:rsidR="00606179" w:rsidRPr="00E8477D" w:rsidRDefault="00606179" w:rsidP="00E8477D"/>
    <w:p w14:paraId="57EE9225" w14:textId="77777777" w:rsidR="00606179" w:rsidRPr="00E8477D" w:rsidRDefault="00606179" w:rsidP="00E8477D">
      <w:r w:rsidRPr="00E8477D">
        <w:t>Seller Reputation</w:t>
      </w:r>
    </w:p>
    <w:p w14:paraId="76697007" w14:textId="77777777" w:rsidR="00606179" w:rsidRPr="00E8477D" w:rsidRDefault="00606179" w:rsidP="00E8477D">
      <w:r w:rsidRPr="00E8477D">
        <w:rPr>
          <w:rFonts w:ascii="Segoe UI Symbol" w:hAnsi="Segoe UI Symbol" w:cs="Segoe UI Symbol"/>
        </w:rPr>
        <w:t>✓</w:t>
      </w:r>
    </w:p>
    <w:p w14:paraId="45FBAD89" w14:textId="77777777" w:rsidR="00606179" w:rsidRPr="00E8477D" w:rsidRDefault="00606179" w:rsidP="00E8477D"/>
    <w:p w14:paraId="633D374F" w14:textId="77777777" w:rsidR="00606179" w:rsidRPr="00E8477D" w:rsidRDefault="00606179" w:rsidP="00E8477D">
      <w:r w:rsidRPr="00E8477D">
        <w:t>Marketplace Order</w:t>
      </w:r>
    </w:p>
    <w:p w14:paraId="3E7FCA09" w14:textId="77777777" w:rsidR="00606179" w:rsidRPr="00E8477D" w:rsidRDefault="00606179" w:rsidP="00E8477D">
      <w:r w:rsidRPr="00E8477D">
        <w:rPr>
          <w:rFonts w:ascii="Segoe UI Symbol" w:hAnsi="Segoe UI Symbol" w:cs="Segoe UI Symbol"/>
        </w:rPr>
        <w:lastRenderedPageBreak/>
        <w:t>✓</w:t>
      </w:r>
    </w:p>
    <w:p w14:paraId="47768A2B" w14:textId="77777777" w:rsidR="00606179" w:rsidRPr="00E8477D" w:rsidRDefault="00606179" w:rsidP="00E8477D"/>
    <w:p w14:paraId="299F77BA" w14:textId="77777777" w:rsidR="00606179" w:rsidRPr="00E8477D" w:rsidRDefault="00606179" w:rsidP="00E8477D">
      <w:r w:rsidRPr="00E8477D">
        <w:t>Escrow State Machine</w:t>
      </w:r>
    </w:p>
    <w:p w14:paraId="65C0E7D2" w14:textId="77777777" w:rsidR="00606179" w:rsidRPr="00E8477D" w:rsidRDefault="00606179" w:rsidP="00E8477D">
      <w:r w:rsidRPr="00E8477D">
        <w:rPr>
          <w:rFonts w:ascii="Segoe UI Symbol" w:hAnsi="Segoe UI Symbol" w:cs="Segoe UI Symbol"/>
        </w:rPr>
        <w:t>✓</w:t>
      </w:r>
    </w:p>
    <w:p w14:paraId="348A478B" w14:textId="77777777" w:rsidR="00606179" w:rsidRPr="00E8477D" w:rsidRDefault="00606179" w:rsidP="00E8477D"/>
    <w:p w14:paraId="37E77AAF" w14:textId="77777777" w:rsidR="00606179" w:rsidRPr="00E8477D" w:rsidRDefault="00606179" w:rsidP="00E8477D">
      <w:r w:rsidRPr="00E8477D">
        <w:t>Dispute Rules</w:t>
      </w:r>
    </w:p>
    <w:p w14:paraId="465A6796" w14:textId="77777777" w:rsidR="00606179" w:rsidRPr="00E8477D" w:rsidRDefault="00606179" w:rsidP="00E8477D">
      <w:r w:rsidRPr="00E8477D">
        <w:rPr>
          <w:rFonts w:ascii="Segoe UI Symbol" w:hAnsi="Segoe UI Symbol" w:cs="Segoe UI Symbol"/>
        </w:rPr>
        <w:t>✓</w:t>
      </w:r>
    </w:p>
    <w:p w14:paraId="1544C16F" w14:textId="77777777" w:rsidR="00606179" w:rsidRPr="00E8477D" w:rsidRDefault="00606179" w:rsidP="00E8477D">
      <w:proofErr w:type="spellStart"/>
      <w:r w:rsidRPr="00E8477D">
        <w:t>Đây</w:t>
      </w:r>
      <w:proofErr w:type="spellEnd"/>
      <w:r w:rsidRPr="00E8477D">
        <w:t xml:space="preserve"> </w:t>
      </w:r>
      <w:proofErr w:type="spellStart"/>
      <w:r w:rsidRPr="00E8477D">
        <w:t>là</w:t>
      </w:r>
      <w:proofErr w:type="spellEnd"/>
      <w:r w:rsidRPr="00E8477D">
        <w:t xml:space="preserve"> </w:t>
      </w:r>
      <w:proofErr w:type="spellStart"/>
      <w:r w:rsidRPr="00E8477D">
        <w:t>mức</w:t>
      </w:r>
      <w:proofErr w:type="spellEnd"/>
      <w:r w:rsidRPr="00E8477D">
        <w:t xml:space="preserve"> </w:t>
      </w:r>
      <w:proofErr w:type="spellStart"/>
      <w:r w:rsidRPr="00E8477D">
        <w:t>đủ</w:t>
      </w:r>
      <w:proofErr w:type="spellEnd"/>
      <w:r w:rsidRPr="00E8477D">
        <w:t xml:space="preserve"> </w:t>
      </w:r>
      <w:proofErr w:type="spellStart"/>
      <w:r w:rsidRPr="00E8477D">
        <w:t>để</w:t>
      </w:r>
      <w:proofErr w:type="spellEnd"/>
      <w:r w:rsidRPr="00E8477D">
        <w:t xml:space="preserve"> </w:t>
      </w:r>
      <w:proofErr w:type="spellStart"/>
      <w:r w:rsidRPr="00E8477D">
        <w:t>bắt</w:t>
      </w:r>
      <w:proofErr w:type="spellEnd"/>
      <w:r w:rsidRPr="00E8477D">
        <w:t xml:space="preserve"> </w:t>
      </w:r>
      <w:proofErr w:type="spellStart"/>
      <w:r w:rsidRPr="00E8477D">
        <w:t>đầu</w:t>
      </w:r>
      <w:proofErr w:type="spellEnd"/>
      <w:r w:rsidRPr="00E8477D">
        <w:t xml:space="preserve"> </w:t>
      </w:r>
      <w:proofErr w:type="spellStart"/>
      <w:r w:rsidRPr="00E8477D">
        <w:t>triển</w:t>
      </w:r>
      <w:proofErr w:type="spellEnd"/>
      <w:r w:rsidRPr="00E8477D">
        <w:t xml:space="preserve"> </w:t>
      </w:r>
      <w:proofErr w:type="spellStart"/>
      <w:r w:rsidRPr="00E8477D">
        <w:t>khai</w:t>
      </w:r>
      <w:proofErr w:type="spellEnd"/>
      <w:r w:rsidRPr="00E8477D">
        <w:t xml:space="preserve"> </w:t>
      </w:r>
      <w:proofErr w:type="spellStart"/>
      <w:r w:rsidRPr="00E8477D">
        <w:t>và</w:t>
      </w:r>
      <w:proofErr w:type="spellEnd"/>
      <w:r w:rsidRPr="00E8477D">
        <w:t xml:space="preserve"> </w:t>
      </w:r>
      <w:proofErr w:type="spellStart"/>
      <w:r w:rsidRPr="00E8477D">
        <w:t>viết</w:t>
      </w:r>
      <w:proofErr w:type="spellEnd"/>
      <w:r w:rsidRPr="00E8477D">
        <w:t xml:space="preserve"> Unit Test </w:t>
      </w:r>
      <w:proofErr w:type="spellStart"/>
      <w:r w:rsidRPr="00E8477D">
        <w:t>cho</w:t>
      </w:r>
      <w:proofErr w:type="spellEnd"/>
      <w:r w:rsidRPr="00E8477D">
        <w:t xml:space="preserve"> </w:t>
      </w:r>
      <w:proofErr w:type="spellStart"/>
      <w:r w:rsidRPr="00E8477D">
        <w:t>các</w:t>
      </w:r>
      <w:proofErr w:type="spellEnd"/>
      <w:r w:rsidRPr="00E8477D">
        <w:t xml:space="preserve"> </w:t>
      </w:r>
      <w:proofErr w:type="spellStart"/>
      <w:r w:rsidRPr="00E8477D">
        <w:t>nghiệp</w:t>
      </w:r>
      <w:proofErr w:type="spellEnd"/>
      <w:r w:rsidRPr="00E8477D">
        <w:t xml:space="preserve"> </w:t>
      </w:r>
      <w:proofErr w:type="spellStart"/>
      <w:r w:rsidRPr="00E8477D">
        <w:t>vụ</w:t>
      </w:r>
      <w:proofErr w:type="spellEnd"/>
      <w:r w:rsidRPr="00E8477D">
        <w:t xml:space="preserve"> </w:t>
      </w:r>
      <w:proofErr w:type="spellStart"/>
      <w:r w:rsidRPr="00E8477D">
        <w:t>cốt</w:t>
      </w:r>
      <w:proofErr w:type="spellEnd"/>
      <w:r w:rsidRPr="00E8477D">
        <w:t xml:space="preserve"> </w:t>
      </w:r>
      <w:proofErr w:type="spellStart"/>
      <w:r w:rsidRPr="00E8477D">
        <w:t>lõi</w:t>
      </w:r>
      <w:proofErr w:type="spellEnd"/>
      <w:r w:rsidRPr="00E8477D">
        <w:t>.</w:t>
      </w:r>
    </w:p>
    <w:p w14:paraId="09BD6DEF" w14:textId="77777777" w:rsidR="00606179" w:rsidRDefault="00606179"/>
    <w:p w14:paraId="432F1C8D" w14:textId="77777777" w:rsidR="00606179" w:rsidRPr="003D2CDA" w:rsidRDefault="00606179" w:rsidP="003D2CDA">
      <w:pPr>
        <w:rPr>
          <w:b/>
          <w:bCs/>
        </w:rPr>
      </w:pPr>
      <w:r w:rsidRPr="003D2CDA">
        <w:rPr>
          <w:b/>
          <w:bCs/>
        </w:rPr>
        <w:t>PHẦN 10 – THIẾT KẾ BẢO MẬT VÀ KIỂM SOÁT GIAN LẬN</w:t>
      </w:r>
    </w:p>
    <w:p w14:paraId="016725F1" w14:textId="77777777" w:rsidR="00606179" w:rsidRPr="003D2CDA" w:rsidRDefault="00606179" w:rsidP="003D2CDA">
      <w:pPr>
        <w:rPr>
          <w:b/>
          <w:bCs/>
        </w:rPr>
      </w:pPr>
      <w:r w:rsidRPr="003D2CDA">
        <w:rPr>
          <w:b/>
          <w:bCs/>
        </w:rPr>
        <w:t xml:space="preserve">1. </w:t>
      </w:r>
      <w:proofErr w:type="spellStart"/>
      <w:r w:rsidRPr="003D2CDA">
        <w:rPr>
          <w:b/>
          <w:bCs/>
        </w:rPr>
        <w:t>Mục</w:t>
      </w:r>
      <w:proofErr w:type="spellEnd"/>
      <w:r w:rsidRPr="003D2CDA">
        <w:rPr>
          <w:b/>
          <w:bCs/>
        </w:rPr>
        <w:t xml:space="preserve"> </w:t>
      </w:r>
      <w:proofErr w:type="spellStart"/>
      <w:r w:rsidRPr="003D2CDA">
        <w:rPr>
          <w:b/>
          <w:bCs/>
        </w:rPr>
        <w:t>tiêu</w:t>
      </w:r>
      <w:proofErr w:type="spellEnd"/>
    </w:p>
    <w:p w14:paraId="6D27446C" w14:textId="77777777" w:rsidR="00606179" w:rsidRPr="003D2CDA" w:rsidRDefault="00606179" w:rsidP="003D2CDA">
      <w:proofErr w:type="spellStart"/>
      <w:r w:rsidRPr="003D2CDA">
        <w:t>Đến</w:t>
      </w:r>
      <w:proofErr w:type="spellEnd"/>
      <w:r w:rsidRPr="003D2CDA">
        <w:t xml:space="preserve"> </w:t>
      </w:r>
      <w:proofErr w:type="spellStart"/>
      <w:r w:rsidRPr="003D2CDA">
        <w:t>Phần</w:t>
      </w:r>
      <w:proofErr w:type="spellEnd"/>
      <w:r w:rsidRPr="003D2CDA">
        <w:t xml:space="preserve"> 9, </w:t>
      </w:r>
      <w:proofErr w:type="spellStart"/>
      <w:r w:rsidRPr="003D2CDA">
        <w:t>hệ</w:t>
      </w:r>
      <w:proofErr w:type="spellEnd"/>
      <w:r w:rsidRPr="003D2CDA">
        <w:t xml:space="preserve"> </w:t>
      </w:r>
      <w:proofErr w:type="spellStart"/>
      <w:r w:rsidRPr="003D2CDA">
        <w:t>thống</w:t>
      </w:r>
      <w:proofErr w:type="spellEnd"/>
      <w:r w:rsidRPr="003D2CDA">
        <w:t xml:space="preserve"> </w:t>
      </w:r>
      <w:proofErr w:type="spellStart"/>
      <w:r w:rsidRPr="003D2CDA">
        <w:t>đã</w:t>
      </w:r>
      <w:proofErr w:type="spellEnd"/>
      <w:r w:rsidRPr="003D2CDA">
        <w:t xml:space="preserve"> </w:t>
      </w:r>
      <w:proofErr w:type="spellStart"/>
      <w:r w:rsidRPr="003D2CDA">
        <w:t>xác</w:t>
      </w:r>
      <w:proofErr w:type="spellEnd"/>
      <w:r w:rsidRPr="003D2CDA">
        <w:t xml:space="preserve"> </w:t>
      </w:r>
      <w:proofErr w:type="spellStart"/>
      <w:r w:rsidRPr="003D2CDA">
        <w:t>định</w:t>
      </w:r>
      <w:proofErr w:type="spellEnd"/>
      <w:r w:rsidRPr="003D2CDA">
        <w:t xml:space="preserve"> </w:t>
      </w:r>
      <w:proofErr w:type="spellStart"/>
      <w:r w:rsidRPr="003D2CDA">
        <w:t>được</w:t>
      </w:r>
      <w:proofErr w:type="spellEnd"/>
      <w:r w:rsidRPr="003D2CDA">
        <w:t>:</w:t>
      </w:r>
    </w:p>
    <w:p w14:paraId="1678D415" w14:textId="77777777" w:rsidR="00606179" w:rsidRPr="003D2CDA" w:rsidRDefault="00606179" w:rsidP="003D2CDA">
      <w:r w:rsidRPr="003D2CDA">
        <w:t>Business Rules</w:t>
      </w:r>
    </w:p>
    <w:p w14:paraId="346CD769" w14:textId="77777777" w:rsidR="00606179" w:rsidRPr="003D2CDA" w:rsidRDefault="00606179" w:rsidP="003D2CDA">
      <w:r w:rsidRPr="003D2CDA">
        <w:t>+</w:t>
      </w:r>
    </w:p>
    <w:p w14:paraId="4E90B04F" w14:textId="77777777" w:rsidR="00606179" w:rsidRPr="003D2CDA" w:rsidRDefault="00606179" w:rsidP="003D2CDA">
      <w:r w:rsidRPr="003D2CDA">
        <w:t>Recommendation</w:t>
      </w:r>
    </w:p>
    <w:p w14:paraId="1FC8A663" w14:textId="77777777" w:rsidR="00606179" w:rsidRPr="003D2CDA" w:rsidRDefault="00606179" w:rsidP="003D2CDA">
      <w:r w:rsidRPr="003D2CDA">
        <w:t>+</w:t>
      </w:r>
    </w:p>
    <w:p w14:paraId="6FA3D5B7" w14:textId="77777777" w:rsidR="00606179" w:rsidRPr="003D2CDA" w:rsidRDefault="00606179" w:rsidP="003D2CDA">
      <w:r w:rsidRPr="003D2CDA">
        <w:t>Valuation</w:t>
      </w:r>
    </w:p>
    <w:p w14:paraId="7B4ABEB2" w14:textId="77777777" w:rsidR="00606179" w:rsidRPr="003D2CDA" w:rsidRDefault="00606179" w:rsidP="003D2CDA">
      <w:r w:rsidRPr="003D2CDA">
        <w:t>+</w:t>
      </w:r>
    </w:p>
    <w:p w14:paraId="7D829E2F" w14:textId="77777777" w:rsidR="00606179" w:rsidRPr="003D2CDA" w:rsidRDefault="00606179" w:rsidP="003D2CDA">
      <w:r w:rsidRPr="003D2CDA">
        <w:t>Marketplace</w:t>
      </w:r>
    </w:p>
    <w:p w14:paraId="16FB6418" w14:textId="77777777" w:rsidR="00606179" w:rsidRPr="003D2CDA" w:rsidRDefault="00606179" w:rsidP="003D2CDA">
      <w:r w:rsidRPr="003D2CDA">
        <w:t>+</w:t>
      </w:r>
    </w:p>
    <w:p w14:paraId="453B994D" w14:textId="77777777" w:rsidR="00606179" w:rsidRPr="003D2CDA" w:rsidRDefault="00606179" w:rsidP="003D2CDA">
      <w:r w:rsidRPr="003D2CDA">
        <w:t>Escrow</w:t>
      </w:r>
    </w:p>
    <w:p w14:paraId="1A74FBBD" w14:textId="77777777" w:rsidR="00606179" w:rsidRPr="003D2CDA" w:rsidRDefault="00606179" w:rsidP="003D2CDA">
      <w:r w:rsidRPr="003D2CDA">
        <w:t>+</w:t>
      </w:r>
    </w:p>
    <w:p w14:paraId="14EA3032" w14:textId="77777777" w:rsidR="00606179" w:rsidRPr="003D2CDA" w:rsidRDefault="00606179" w:rsidP="003D2CDA">
      <w:r w:rsidRPr="003D2CDA">
        <w:t>Dispute</w:t>
      </w:r>
    </w:p>
    <w:p w14:paraId="774799EB" w14:textId="77777777" w:rsidR="00606179" w:rsidRPr="003D2CDA" w:rsidRDefault="00606179" w:rsidP="003D2CDA">
      <w:r w:rsidRPr="003D2CDA">
        <w:t xml:space="preserve">Tuy </w:t>
      </w:r>
      <w:proofErr w:type="spellStart"/>
      <w:r w:rsidRPr="003D2CDA">
        <w:t>nhiên</w:t>
      </w:r>
      <w:proofErr w:type="spellEnd"/>
      <w:r w:rsidRPr="003D2CDA">
        <w:t xml:space="preserve"> </w:t>
      </w:r>
      <w:proofErr w:type="spellStart"/>
      <w:r w:rsidRPr="003D2CDA">
        <w:t>một</w:t>
      </w:r>
      <w:proofErr w:type="spellEnd"/>
      <w:r w:rsidRPr="003D2CDA">
        <w:t xml:space="preserve"> website </w:t>
      </w:r>
      <w:proofErr w:type="spellStart"/>
      <w:r w:rsidRPr="003D2CDA">
        <w:t>chạy</w:t>
      </w:r>
      <w:proofErr w:type="spellEnd"/>
      <w:r w:rsidRPr="003D2CDA">
        <w:t xml:space="preserve"> </w:t>
      </w:r>
      <w:proofErr w:type="spellStart"/>
      <w:r w:rsidRPr="003D2CDA">
        <w:t>đúng</w:t>
      </w:r>
      <w:proofErr w:type="spellEnd"/>
      <w:r w:rsidRPr="003D2CDA">
        <w:t xml:space="preserve"> </w:t>
      </w:r>
      <w:proofErr w:type="spellStart"/>
      <w:r w:rsidRPr="003D2CDA">
        <w:t>chức</w:t>
      </w:r>
      <w:proofErr w:type="spellEnd"/>
      <w:r w:rsidRPr="003D2CDA">
        <w:t xml:space="preserve"> </w:t>
      </w:r>
      <w:proofErr w:type="spellStart"/>
      <w:r w:rsidRPr="003D2CDA">
        <w:t>năng</w:t>
      </w:r>
      <w:proofErr w:type="spellEnd"/>
      <w:r w:rsidRPr="003D2CDA">
        <w:t xml:space="preserve"> </w:t>
      </w:r>
      <w:proofErr w:type="spellStart"/>
      <w:r w:rsidRPr="003D2CDA">
        <w:t>chưa</w:t>
      </w:r>
      <w:proofErr w:type="spellEnd"/>
      <w:r w:rsidRPr="003D2CDA">
        <w:t xml:space="preserve"> </w:t>
      </w:r>
      <w:proofErr w:type="spellStart"/>
      <w:r w:rsidRPr="003D2CDA">
        <w:t>có</w:t>
      </w:r>
      <w:proofErr w:type="spellEnd"/>
      <w:r w:rsidRPr="003D2CDA">
        <w:t xml:space="preserve"> </w:t>
      </w:r>
      <w:proofErr w:type="spellStart"/>
      <w:r w:rsidRPr="003D2CDA">
        <w:t>nghĩa</w:t>
      </w:r>
      <w:proofErr w:type="spellEnd"/>
      <w:r w:rsidRPr="003D2CDA">
        <w:t xml:space="preserve"> </w:t>
      </w:r>
      <w:proofErr w:type="spellStart"/>
      <w:r w:rsidRPr="003D2CDA">
        <w:t>là</w:t>
      </w:r>
      <w:proofErr w:type="spellEnd"/>
      <w:r w:rsidRPr="003D2CDA">
        <w:t xml:space="preserve"> website </w:t>
      </w:r>
      <w:proofErr w:type="gramStart"/>
      <w:r w:rsidRPr="003D2CDA">
        <w:t>an</w:t>
      </w:r>
      <w:proofErr w:type="gramEnd"/>
      <w:r w:rsidRPr="003D2CDA">
        <w:t xml:space="preserve"> </w:t>
      </w:r>
      <w:proofErr w:type="spellStart"/>
      <w:r w:rsidRPr="003D2CDA">
        <w:t>toàn</w:t>
      </w:r>
      <w:proofErr w:type="spellEnd"/>
      <w:r w:rsidRPr="003D2CDA">
        <w:t>.</w:t>
      </w:r>
    </w:p>
    <w:p w14:paraId="10E8CF93"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w:t>
      </w:r>
      <w:proofErr w:type="spellStart"/>
      <w:r w:rsidRPr="003D2CDA">
        <w:t>nếu</w:t>
      </w:r>
      <w:proofErr w:type="spellEnd"/>
      <w:r w:rsidRPr="003D2CDA">
        <w:t xml:space="preserve"> Backend </w:t>
      </w:r>
      <w:proofErr w:type="spellStart"/>
      <w:r w:rsidRPr="003D2CDA">
        <w:t>cho</w:t>
      </w:r>
      <w:proofErr w:type="spellEnd"/>
      <w:r w:rsidRPr="003D2CDA">
        <w:t xml:space="preserve"> </w:t>
      </w:r>
      <w:proofErr w:type="spellStart"/>
      <w:r w:rsidRPr="003D2CDA">
        <w:t>phép</w:t>
      </w:r>
      <w:proofErr w:type="spellEnd"/>
      <w:r w:rsidRPr="003D2CDA">
        <w:t>:</w:t>
      </w:r>
    </w:p>
    <w:p w14:paraId="4E6FEFFA" w14:textId="77777777" w:rsidR="00606179" w:rsidRPr="003D2CDA" w:rsidRDefault="00606179" w:rsidP="003D2CDA">
      <w:r w:rsidRPr="003D2CDA">
        <w:t xml:space="preserve">Frontend </w:t>
      </w:r>
      <w:proofErr w:type="spellStart"/>
      <w:r w:rsidRPr="003D2CDA">
        <w:t>gửi</w:t>
      </w:r>
      <w:proofErr w:type="spellEnd"/>
      <w:r w:rsidRPr="003D2CDA">
        <w:t xml:space="preserve"> </w:t>
      </w:r>
      <w:proofErr w:type="spellStart"/>
      <w:r w:rsidRPr="003D2CDA">
        <w:t>totalAmount</w:t>
      </w:r>
      <w:proofErr w:type="spellEnd"/>
      <w:r w:rsidRPr="003D2CDA">
        <w:t xml:space="preserve"> = 1000</w:t>
      </w:r>
    </w:p>
    <w:p w14:paraId="37561ECA" w14:textId="77777777" w:rsidR="00606179" w:rsidRPr="003D2CDA" w:rsidRDefault="00606179" w:rsidP="003D2CDA">
      <w:r w:rsidRPr="003D2CDA">
        <w:lastRenderedPageBreak/>
        <w:t xml:space="preserve">→ Backend tin </w:t>
      </w:r>
      <w:proofErr w:type="spellStart"/>
      <w:r w:rsidRPr="003D2CDA">
        <w:t>luôn</w:t>
      </w:r>
      <w:proofErr w:type="spellEnd"/>
    </w:p>
    <w:p w14:paraId="7DE80478" w14:textId="77777777" w:rsidR="00606179" w:rsidRPr="003D2CDA" w:rsidRDefault="00606179" w:rsidP="003D2CDA">
      <w:proofErr w:type="spellStart"/>
      <w:r w:rsidRPr="003D2CDA">
        <w:t>thì</w:t>
      </w:r>
      <w:proofErr w:type="spellEnd"/>
      <w:r w:rsidRPr="003D2CDA">
        <w:t xml:space="preserve"> </w:t>
      </w:r>
      <w:proofErr w:type="spellStart"/>
      <w:r w:rsidRPr="003D2CDA">
        <w:t>người</w:t>
      </w:r>
      <w:proofErr w:type="spellEnd"/>
      <w:r w:rsidRPr="003D2CDA">
        <w:t xml:space="preserve"> </w:t>
      </w:r>
      <w:proofErr w:type="spellStart"/>
      <w:r w:rsidRPr="003D2CDA">
        <w:t>dùng</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sửa</w:t>
      </w:r>
      <w:proofErr w:type="spellEnd"/>
      <w:r w:rsidRPr="003D2CDA">
        <w:t xml:space="preserve"> request </w:t>
      </w:r>
      <w:proofErr w:type="spellStart"/>
      <w:r w:rsidRPr="003D2CDA">
        <w:t>và</w:t>
      </w:r>
      <w:proofErr w:type="spellEnd"/>
      <w:r w:rsidRPr="003D2CDA">
        <w:t xml:space="preserve"> </w:t>
      </w:r>
      <w:proofErr w:type="spellStart"/>
      <w:r w:rsidRPr="003D2CDA">
        <w:t>mua</w:t>
      </w:r>
      <w:proofErr w:type="spellEnd"/>
      <w:r w:rsidRPr="003D2CDA">
        <w:t xml:space="preserve"> </w:t>
      </w:r>
      <w:proofErr w:type="spellStart"/>
      <w:r w:rsidRPr="003D2CDA">
        <w:t>sản</w:t>
      </w:r>
      <w:proofErr w:type="spellEnd"/>
      <w:r w:rsidRPr="003D2CDA">
        <w:t xml:space="preserve"> </w:t>
      </w:r>
      <w:proofErr w:type="spellStart"/>
      <w:r w:rsidRPr="003D2CDA">
        <w:t>phẩm</w:t>
      </w:r>
      <w:proofErr w:type="spellEnd"/>
      <w:r w:rsidRPr="003D2CDA">
        <w:t xml:space="preserve"> </w:t>
      </w:r>
      <w:proofErr w:type="spellStart"/>
      <w:r w:rsidRPr="003D2CDA">
        <w:t>với</w:t>
      </w:r>
      <w:proofErr w:type="spellEnd"/>
      <w:r w:rsidRPr="003D2CDA">
        <w:t xml:space="preserve"> </w:t>
      </w:r>
      <w:proofErr w:type="spellStart"/>
      <w:r w:rsidRPr="003D2CDA">
        <w:t>giá</w:t>
      </w:r>
      <w:proofErr w:type="spellEnd"/>
      <w:r w:rsidRPr="003D2CDA">
        <w:t xml:space="preserve"> </w:t>
      </w:r>
      <w:proofErr w:type="spellStart"/>
      <w:r w:rsidRPr="003D2CDA">
        <w:t>sai</w:t>
      </w:r>
      <w:proofErr w:type="spellEnd"/>
      <w:r w:rsidRPr="003D2CDA">
        <w:t>.</w:t>
      </w:r>
    </w:p>
    <w:p w14:paraId="49006EAC" w14:textId="77777777" w:rsidR="00606179" w:rsidRPr="003D2CDA" w:rsidRDefault="00606179" w:rsidP="003D2CDA">
      <w:proofErr w:type="spellStart"/>
      <w:r w:rsidRPr="003D2CDA">
        <w:t>Hoặc</w:t>
      </w:r>
      <w:proofErr w:type="spellEnd"/>
      <w:r w:rsidRPr="003D2CDA">
        <w:t>:</w:t>
      </w:r>
    </w:p>
    <w:p w14:paraId="30A298B9" w14:textId="77777777" w:rsidR="00606179" w:rsidRPr="003D2CDA" w:rsidRDefault="00606179" w:rsidP="003D2CDA">
      <w:r w:rsidRPr="003D2CDA">
        <w:t>GET /orders/100</w:t>
      </w:r>
    </w:p>
    <w:p w14:paraId="68C9BBAF" w14:textId="77777777" w:rsidR="00606179" w:rsidRPr="003D2CDA" w:rsidRDefault="00606179" w:rsidP="003D2CDA">
      <w:r w:rsidRPr="003D2CDA">
        <w:t xml:space="preserve">User A </w:t>
      </w:r>
      <w:proofErr w:type="spellStart"/>
      <w:r w:rsidRPr="003D2CDA">
        <w:t>đổi</w:t>
      </w:r>
      <w:proofErr w:type="spellEnd"/>
      <w:r w:rsidRPr="003D2CDA">
        <w:t xml:space="preserve"> </w:t>
      </w:r>
      <w:proofErr w:type="spellStart"/>
      <w:r w:rsidRPr="003D2CDA">
        <w:t>thành</w:t>
      </w:r>
      <w:proofErr w:type="spellEnd"/>
      <w:r w:rsidRPr="003D2CDA">
        <w:t>:</w:t>
      </w:r>
    </w:p>
    <w:p w14:paraId="1E32178C" w14:textId="77777777" w:rsidR="00606179" w:rsidRPr="003D2CDA" w:rsidRDefault="00606179" w:rsidP="003D2CDA">
      <w:r w:rsidRPr="003D2CDA">
        <w:t>GET /orders/101</w:t>
      </w:r>
    </w:p>
    <w:p w14:paraId="02BE09B7" w14:textId="77777777" w:rsidR="00606179" w:rsidRPr="003D2CDA" w:rsidRDefault="00606179" w:rsidP="003D2CDA">
      <w:proofErr w:type="spellStart"/>
      <w:r w:rsidRPr="003D2CDA">
        <w:t>và</w:t>
      </w:r>
      <w:proofErr w:type="spellEnd"/>
      <w:r w:rsidRPr="003D2CDA">
        <w:t xml:space="preserve"> </w:t>
      </w:r>
      <w:proofErr w:type="spellStart"/>
      <w:r w:rsidRPr="003D2CDA">
        <w:t>xem</w:t>
      </w:r>
      <w:proofErr w:type="spellEnd"/>
      <w:r w:rsidRPr="003D2CDA">
        <w:t xml:space="preserve"> </w:t>
      </w:r>
      <w:proofErr w:type="spellStart"/>
      <w:r w:rsidRPr="003D2CDA">
        <w:t>được</w:t>
      </w:r>
      <w:proofErr w:type="spellEnd"/>
      <w:r w:rsidRPr="003D2CDA">
        <w:t xml:space="preserve"> </w:t>
      </w:r>
      <w:proofErr w:type="spellStart"/>
      <w:r w:rsidRPr="003D2CDA">
        <w:t>đơn</w:t>
      </w:r>
      <w:proofErr w:type="spellEnd"/>
      <w:r w:rsidRPr="003D2CDA">
        <w:t xml:space="preserve"> </w:t>
      </w:r>
      <w:proofErr w:type="spellStart"/>
      <w:r w:rsidRPr="003D2CDA">
        <w:t>hàng</w:t>
      </w:r>
      <w:proofErr w:type="spellEnd"/>
      <w:r w:rsidRPr="003D2CDA">
        <w:t xml:space="preserve"> </w:t>
      </w:r>
      <w:proofErr w:type="spellStart"/>
      <w:r w:rsidRPr="003D2CDA">
        <w:t>của</w:t>
      </w:r>
      <w:proofErr w:type="spellEnd"/>
      <w:r w:rsidRPr="003D2CDA">
        <w:t xml:space="preserve"> User B.</w:t>
      </w:r>
    </w:p>
    <w:p w14:paraId="4F875944" w14:textId="77777777" w:rsidR="00606179" w:rsidRPr="003D2CDA" w:rsidRDefault="00606179" w:rsidP="003D2CDA">
      <w:proofErr w:type="spellStart"/>
      <w:r w:rsidRPr="003D2CDA">
        <w:t>Đây</w:t>
      </w:r>
      <w:proofErr w:type="spellEnd"/>
      <w:r w:rsidRPr="003D2CDA">
        <w:t xml:space="preserve"> </w:t>
      </w:r>
      <w:proofErr w:type="spellStart"/>
      <w:r w:rsidRPr="003D2CDA">
        <w:t>là</w:t>
      </w:r>
      <w:proofErr w:type="spellEnd"/>
      <w:r w:rsidRPr="003D2CDA">
        <w:t xml:space="preserve"> </w:t>
      </w:r>
      <w:proofErr w:type="spellStart"/>
      <w:r w:rsidRPr="003D2CDA">
        <w:t>lỗi</w:t>
      </w:r>
      <w:proofErr w:type="spellEnd"/>
      <w:r w:rsidRPr="003D2CDA">
        <w:t xml:space="preserve"> </w:t>
      </w:r>
      <w:proofErr w:type="spellStart"/>
      <w:r w:rsidRPr="003D2CDA">
        <w:t>bảo</w:t>
      </w:r>
      <w:proofErr w:type="spellEnd"/>
      <w:r w:rsidRPr="003D2CDA">
        <w:t xml:space="preserve"> </w:t>
      </w:r>
      <w:proofErr w:type="spellStart"/>
      <w:r w:rsidRPr="003D2CDA">
        <w:t>mật</w:t>
      </w:r>
      <w:proofErr w:type="spellEnd"/>
      <w:r w:rsidRPr="003D2CDA">
        <w:t xml:space="preserve"> </w:t>
      </w:r>
      <w:proofErr w:type="spellStart"/>
      <w:r w:rsidRPr="003D2CDA">
        <w:t>nghiêm</w:t>
      </w:r>
      <w:proofErr w:type="spellEnd"/>
      <w:r w:rsidRPr="003D2CDA">
        <w:t xml:space="preserve"> </w:t>
      </w:r>
      <w:proofErr w:type="spellStart"/>
      <w:r w:rsidRPr="003D2CDA">
        <w:t>trọng</w:t>
      </w:r>
      <w:proofErr w:type="spellEnd"/>
      <w:r w:rsidRPr="003D2CDA">
        <w:t>.</w:t>
      </w:r>
    </w:p>
    <w:p w14:paraId="167870DB" w14:textId="77777777" w:rsidR="00606179" w:rsidRPr="003D2CDA" w:rsidRDefault="00606179" w:rsidP="003D2CDA">
      <w:proofErr w:type="spellStart"/>
      <w:r w:rsidRPr="003D2CDA">
        <w:t>Thiết</w:t>
      </w:r>
      <w:proofErr w:type="spellEnd"/>
      <w:r w:rsidRPr="003D2CDA">
        <w:t xml:space="preserve"> </w:t>
      </w:r>
      <w:proofErr w:type="spellStart"/>
      <w:r w:rsidRPr="003D2CDA">
        <w:t>kế</w:t>
      </w:r>
      <w:proofErr w:type="spellEnd"/>
      <w:r w:rsidRPr="003D2CDA">
        <w:t xml:space="preserve"> </w:t>
      </w:r>
      <w:proofErr w:type="spellStart"/>
      <w:r w:rsidRPr="003D2CDA">
        <w:t>hệ</w:t>
      </w:r>
      <w:proofErr w:type="spellEnd"/>
      <w:r w:rsidRPr="003D2CDA">
        <w:t xml:space="preserve"> </w:t>
      </w:r>
      <w:proofErr w:type="spellStart"/>
      <w:r w:rsidRPr="003D2CDA">
        <w:t>thống</w:t>
      </w:r>
      <w:proofErr w:type="spellEnd"/>
      <w:r w:rsidRPr="003D2CDA">
        <w:t xml:space="preserve"> ban </w:t>
      </w:r>
      <w:proofErr w:type="spellStart"/>
      <w:r w:rsidRPr="003D2CDA">
        <w:t>đầu</w:t>
      </w:r>
      <w:proofErr w:type="spellEnd"/>
      <w:r w:rsidRPr="003D2CDA">
        <w:t xml:space="preserve"> </w:t>
      </w:r>
      <w:proofErr w:type="spellStart"/>
      <w:r w:rsidRPr="003D2CDA">
        <w:t>đã</w:t>
      </w:r>
      <w:proofErr w:type="spellEnd"/>
      <w:r w:rsidRPr="003D2CDA">
        <w:t xml:space="preserve"> </w:t>
      </w:r>
      <w:proofErr w:type="spellStart"/>
      <w:r w:rsidRPr="003D2CDA">
        <w:t>yêu</w:t>
      </w:r>
      <w:proofErr w:type="spellEnd"/>
      <w:r w:rsidRPr="003D2CDA">
        <w:t xml:space="preserve"> </w:t>
      </w:r>
      <w:proofErr w:type="spellStart"/>
      <w:r w:rsidRPr="003D2CDA">
        <w:t>cầu</w:t>
      </w:r>
      <w:proofErr w:type="spellEnd"/>
      <w:r w:rsidRPr="003D2CDA">
        <w:t xml:space="preserve"> </w:t>
      </w:r>
      <w:proofErr w:type="spellStart"/>
      <w:r w:rsidRPr="003D2CDA">
        <w:t>mật</w:t>
      </w:r>
      <w:proofErr w:type="spellEnd"/>
      <w:r w:rsidRPr="003D2CDA">
        <w:t xml:space="preserve"> </w:t>
      </w:r>
      <w:proofErr w:type="spellStart"/>
      <w:r w:rsidRPr="003D2CDA">
        <w:t>khẩu</w:t>
      </w:r>
      <w:proofErr w:type="spellEnd"/>
      <w:r w:rsidRPr="003D2CDA">
        <w:t xml:space="preserve"> </w:t>
      </w:r>
      <w:proofErr w:type="spellStart"/>
      <w:r w:rsidRPr="003D2CDA">
        <w:t>phải</w:t>
      </w:r>
      <w:proofErr w:type="spellEnd"/>
      <w:r w:rsidRPr="003D2CDA">
        <w:t xml:space="preserve"> </w:t>
      </w:r>
      <w:proofErr w:type="spellStart"/>
      <w:r w:rsidRPr="003D2CDA">
        <w:t>được</w:t>
      </w:r>
      <w:proofErr w:type="spellEnd"/>
      <w:r w:rsidRPr="003D2CDA">
        <w:t xml:space="preserve"> hash, </w:t>
      </w:r>
      <w:proofErr w:type="spellStart"/>
      <w:r w:rsidRPr="003D2CDA">
        <w:t>sử</w:t>
      </w:r>
      <w:proofErr w:type="spellEnd"/>
      <w:r w:rsidRPr="003D2CDA">
        <w:t xml:space="preserve"> </w:t>
      </w:r>
      <w:proofErr w:type="spellStart"/>
      <w:r w:rsidRPr="003D2CDA">
        <w:t>dụng</w:t>
      </w:r>
      <w:proofErr w:type="spellEnd"/>
      <w:r w:rsidRPr="003D2CDA">
        <w:t xml:space="preserve"> JWT, </w:t>
      </w:r>
      <w:proofErr w:type="spellStart"/>
      <w:r w:rsidRPr="003D2CDA">
        <w:t>kiểm</w:t>
      </w:r>
      <w:proofErr w:type="spellEnd"/>
      <w:r w:rsidRPr="003D2CDA">
        <w:t xml:space="preserve"> </w:t>
      </w:r>
      <w:proofErr w:type="spellStart"/>
      <w:r w:rsidRPr="003D2CDA">
        <w:t>tra</w:t>
      </w:r>
      <w:proofErr w:type="spellEnd"/>
      <w:r w:rsidRPr="003D2CDA">
        <w:t xml:space="preserve"> </w:t>
      </w:r>
      <w:proofErr w:type="spellStart"/>
      <w:r w:rsidRPr="003D2CDA">
        <w:t>quyền</w:t>
      </w:r>
      <w:proofErr w:type="spellEnd"/>
      <w:r w:rsidRPr="003D2CDA">
        <w:t xml:space="preserve"> </w:t>
      </w:r>
      <w:proofErr w:type="spellStart"/>
      <w:r w:rsidRPr="003D2CDA">
        <w:t>truy</w:t>
      </w:r>
      <w:proofErr w:type="spellEnd"/>
      <w:r w:rsidRPr="003D2CDA">
        <w:t xml:space="preserve"> </w:t>
      </w:r>
      <w:proofErr w:type="spellStart"/>
      <w:r w:rsidRPr="003D2CDA">
        <w:t>cập</w:t>
      </w:r>
      <w:proofErr w:type="spellEnd"/>
      <w:r w:rsidRPr="003D2CDA">
        <w:t xml:space="preserve"> </w:t>
      </w:r>
      <w:proofErr w:type="spellStart"/>
      <w:r w:rsidRPr="003D2CDA">
        <w:t>theo</w:t>
      </w:r>
      <w:proofErr w:type="spellEnd"/>
      <w:r w:rsidRPr="003D2CDA">
        <w:t xml:space="preserve"> Role, validate input </w:t>
      </w:r>
      <w:proofErr w:type="spellStart"/>
      <w:r w:rsidRPr="003D2CDA">
        <w:t>và</w:t>
      </w:r>
      <w:proofErr w:type="spellEnd"/>
      <w:r w:rsidRPr="003D2CDA">
        <w:t xml:space="preserve"> </w:t>
      </w:r>
      <w:proofErr w:type="spellStart"/>
      <w:r w:rsidRPr="003D2CDA">
        <w:t>bảo</w:t>
      </w:r>
      <w:proofErr w:type="spellEnd"/>
      <w:r w:rsidRPr="003D2CDA">
        <w:t xml:space="preserve"> </w:t>
      </w:r>
      <w:proofErr w:type="spellStart"/>
      <w:r w:rsidRPr="003D2CDA">
        <w:t>vệ</w:t>
      </w:r>
      <w:proofErr w:type="spellEnd"/>
      <w:r w:rsidRPr="003D2CDA">
        <w:t xml:space="preserve"> </w:t>
      </w:r>
      <w:proofErr w:type="spellStart"/>
      <w:r w:rsidRPr="003D2CDA">
        <w:t>các</w:t>
      </w:r>
      <w:proofErr w:type="spellEnd"/>
      <w:r w:rsidRPr="003D2CDA">
        <w:t xml:space="preserve"> API </w:t>
      </w:r>
      <w:proofErr w:type="spellStart"/>
      <w:r w:rsidRPr="003D2CDA">
        <w:t>quản</w:t>
      </w:r>
      <w:proofErr w:type="spellEnd"/>
      <w:r w:rsidRPr="003D2CDA">
        <w:t xml:space="preserve"> </w:t>
      </w:r>
      <w:proofErr w:type="spellStart"/>
      <w:r w:rsidRPr="003D2CDA">
        <w:t>trị</w:t>
      </w:r>
      <w:proofErr w:type="spellEnd"/>
      <w:r w:rsidRPr="003D2CDA">
        <w:t>.</w:t>
      </w:r>
    </w:p>
    <w:p w14:paraId="258E424C" w14:textId="77777777" w:rsidR="00606179" w:rsidRPr="003D2CDA" w:rsidRDefault="00606179" w:rsidP="003D2CDA">
      <w:proofErr w:type="spellStart"/>
      <w:r w:rsidRPr="003D2CDA">
        <w:t>Phần</w:t>
      </w:r>
      <w:proofErr w:type="spellEnd"/>
      <w:r w:rsidRPr="003D2CDA">
        <w:t xml:space="preserve"> </w:t>
      </w:r>
      <w:proofErr w:type="spellStart"/>
      <w:r w:rsidRPr="003D2CDA">
        <w:t>này</w:t>
      </w:r>
      <w:proofErr w:type="spellEnd"/>
      <w:r w:rsidRPr="003D2CDA">
        <w:t xml:space="preserve"> </w:t>
      </w:r>
      <w:proofErr w:type="spellStart"/>
      <w:r w:rsidRPr="003D2CDA">
        <w:t>mở</w:t>
      </w:r>
      <w:proofErr w:type="spellEnd"/>
      <w:r w:rsidRPr="003D2CDA">
        <w:t xml:space="preserve"> </w:t>
      </w:r>
      <w:proofErr w:type="spellStart"/>
      <w:r w:rsidRPr="003D2CDA">
        <w:t>rộng</w:t>
      </w:r>
      <w:proofErr w:type="spellEnd"/>
      <w:r w:rsidRPr="003D2CDA">
        <w:t xml:space="preserve"> </w:t>
      </w:r>
      <w:proofErr w:type="spellStart"/>
      <w:r w:rsidRPr="003D2CDA">
        <w:t>các</w:t>
      </w:r>
      <w:proofErr w:type="spellEnd"/>
      <w:r w:rsidRPr="003D2CDA">
        <w:t xml:space="preserve"> </w:t>
      </w:r>
      <w:proofErr w:type="spellStart"/>
      <w:r w:rsidRPr="003D2CDA">
        <w:t>yêu</w:t>
      </w:r>
      <w:proofErr w:type="spellEnd"/>
      <w:r w:rsidRPr="003D2CDA">
        <w:t xml:space="preserve"> </w:t>
      </w:r>
      <w:proofErr w:type="spellStart"/>
      <w:r w:rsidRPr="003D2CDA">
        <w:t>cầu</w:t>
      </w:r>
      <w:proofErr w:type="spellEnd"/>
      <w:r w:rsidRPr="003D2CDA">
        <w:t xml:space="preserve"> </w:t>
      </w:r>
      <w:proofErr w:type="spellStart"/>
      <w:r w:rsidRPr="003D2CDA">
        <w:t>đó</w:t>
      </w:r>
      <w:proofErr w:type="spellEnd"/>
      <w:r w:rsidRPr="003D2CDA">
        <w:t xml:space="preserve"> </w:t>
      </w:r>
      <w:proofErr w:type="spellStart"/>
      <w:r w:rsidRPr="003D2CDA">
        <w:t>thành</w:t>
      </w:r>
      <w:proofErr w:type="spellEnd"/>
      <w:r w:rsidRPr="003D2CDA">
        <w:t xml:space="preserve"> </w:t>
      </w:r>
      <w:proofErr w:type="spellStart"/>
      <w:r w:rsidRPr="003D2CDA">
        <w:t>thiết</w:t>
      </w:r>
      <w:proofErr w:type="spellEnd"/>
      <w:r w:rsidRPr="003D2CDA">
        <w:t xml:space="preserve"> </w:t>
      </w:r>
      <w:proofErr w:type="spellStart"/>
      <w:r w:rsidRPr="003D2CDA">
        <w:t>kế</w:t>
      </w:r>
      <w:proofErr w:type="spellEnd"/>
      <w:r w:rsidRPr="003D2CDA">
        <w:t xml:space="preserve"> </w:t>
      </w:r>
      <w:proofErr w:type="spellStart"/>
      <w:r w:rsidRPr="003D2CDA">
        <w:t>bảo</w:t>
      </w:r>
      <w:proofErr w:type="spellEnd"/>
      <w:r w:rsidRPr="003D2CDA">
        <w:t xml:space="preserve"> </w:t>
      </w:r>
      <w:proofErr w:type="spellStart"/>
      <w:r w:rsidRPr="003D2CDA">
        <w:t>mật</w:t>
      </w:r>
      <w:proofErr w:type="spellEnd"/>
      <w:r w:rsidRPr="003D2CDA">
        <w:t xml:space="preserve"> </w:t>
      </w:r>
      <w:proofErr w:type="spellStart"/>
      <w:r w:rsidRPr="003D2CDA">
        <w:t>cụ</w:t>
      </w:r>
      <w:proofErr w:type="spellEnd"/>
      <w:r w:rsidRPr="003D2CDA">
        <w:t xml:space="preserve"> </w:t>
      </w:r>
      <w:proofErr w:type="spellStart"/>
      <w:r w:rsidRPr="003D2CDA">
        <w:t>thể</w:t>
      </w:r>
      <w:proofErr w:type="spellEnd"/>
      <w:r w:rsidRPr="003D2CDA">
        <w:t xml:space="preserve"> </w:t>
      </w:r>
      <w:proofErr w:type="spellStart"/>
      <w:r w:rsidRPr="003D2CDA">
        <w:t>cho</w:t>
      </w:r>
      <w:proofErr w:type="spellEnd"/>
      <w:r w:rsidRPr="003D2CDA">
        <w:t xml:space="preserve"> </w:t>
      </w:r>
      <w:proofErr w:type="spellStart"/>
      <w:r w:rsidRPr="003D2CDA">
        <w:t>toàn</w:t>
      </w:r>
      <w:proofErr w:type="spellEnd"/>
      <w:r w:rsidRPr="003D2CDA">
        <w:t xml:space="preserve"> </w:t>
      </w:r>
      <w:proofErr w:type="spellStart"/>
      <w:r w:rsidRPr="003D2CDA">
        <w:t>bộ</w:t>
      </w:r>
      <w:proofErr w:type="spellEnd"/>
      <w:r w:rsidRPr="003D2CDA">
        <w:t xml:space="preserve"> website.</w:t>
      </w:r>
    </w:p>
    <w:p w14:paraId="5D92350D" w14:textId="77777777" w:rsidR="00606179" w:rsidRPr="003D2CDA" w:rsidRDefault="00000000" w:rsidP="003D2CDA">
      <w:r>
        <w:pict w14:anchorId="0D726376">
          <v:rect id="_x0000_i1748" style="width:0;height:1.5pt" o:hralign="center" o:hrstd="t" o:hr="t" fillcolor="#a0a0a0" stroked="f"/>
        </w:pict>
      </w:r>
    </w:p>
    <w:p w14:paraId="4D0A0C96" w14:textId="77777777" w:rsidR="00606179" w:rsidRPr="003D2CDA" w:rsidRDefault="00606179" w:rsidP="003D2CDA">
      <w:pPr>
        <w:rPr>
          <w:b/>
          <w:bCs/>
        </w:rPr>
      </w:pPr>
      <w:r w:rsidRPr="003D2CDA">
        <w:rPr>
          <w:b/>
          <w:bCs/>
        </w:rPr>
        <w:t xml:space="preserve">2. Các </w:t>
      </w:r>
      <w:proofErr w:type="spellStart"/>
      <w:r w:rsidRPr="003D2CDA">
        <w:rPr>
          <w:b/>
          <w:bCs/>
        </w:rPr>
        <w:t>nhóm</w:t>
      </w:r>
      <w:proofErr w:type="spellEnd"/>
      <w:r w:rsidRPr="003D2CDA">
        <w:rPr>
          <w:b/>
          <w:bCs/>
        </w:rPr>
        <w:t xml:space="preserve"> </w:t>
      </w:r>
      <w:proofErr w:type="spellStart"/>
      <w:r w:rsidRPr="003D2CDA">
        <w:rPr>
          <w:b/>
          <w:bCs/>
        </w:rPr>
        <w:t>bảo</w:t>
      </w:r>
      <w:proofErr w:type="spellEnd"/>
      <w:r w:rsidRPr="003D2CDA">
        <w:rPr>
          <w:b/>
          <w:bCs/>
        </w:rPr>
        <w:t xml:space="preserve"> </w:t>
      </w:r>
      <w:proofErr w:type="spellStart"/>
      <w:r w:rsidRPr="003D2CDA">
        <w:rPr>
          <w:b/>
          <w:bCs/>
        </w:rPr>
        <w:t>mật</w:t>
      </w:r>
      <w:proofErr w:type="spellEnd"/>
      <w:r w:rsidRPr="003D2CDA">
        <w:rPr>
          <w:b/>
          <w:bCs/>
        </w:rPr>
        <w:t xml:space="preserve"> </w:t>
      </w:r>
      <w:proofErr w:type="spellStart"/>
      <w:r w:rsidRPr="003D2CDA">
        <w:rPr>
          <w:b/>
          <w:bCs/>
        </w:rPr>
        <w:t>chính</w:t>
      </w:r>
      <w:proofErr w:type="spellEnd"/>
    </w:p>
    <w:p w14:paraId="1591C0AB" w14:textId="77777777" w:rsidR="00606179" w:rsidRPr="003D2CDA" w:rsidRDefault="00606179" w:rsidP="003D2CDA">
      <w:proofErr w:type="spellStart"/>
      <w:r w:rsidRPr="003D2CDA">
        <w:t>Hệ</w:t>
      </w:r>
      <w:proofErr w:type="spellEnd"/>
      <w:r w:rsidRPr="003D2CDA">
        <w:t xml:space="preserve"> </w:t>
      </w:r>
      <w:proofErr w:type="spellStart"/>
      <w:r w:rsidRPr="003D2CDA">
        <w:t>thống</w:t>
      </w:r>
      <w:proofErr w:type="spellEnd"/>
      <w:r w:rsidRPr="003D2CDA">
        <w:t xml:space="preserve"> </w:t>
      </w:r>
      <w:proofErr w:type="spellStart"/>
      <w:r w:rsidRPr="003D2CDA">
        <w:t>cần</w:t>
      </w:r>
      <w:proofErr w:type="spellEnd"/>
      <w:r w:rsidRPr="003D2CDA">
        <w:t xml:space="preserve"> </w:t>
      </w:r>
      <w:proofErr w:type="spellStart"/>
      <w:r w:rsidRPr="003D2CDA">
        <w:t>bảo</w:t>
      </w:r>
      <w:proofErr w:type="spellEnd"/>
      <w:r w:rsidRPr="003D2CDA">
        <w:t xml:space="preserve"> </w:t>
      </w:r>
      <w:proofErr w:type="spellStart"/>
      <w:r w:rsidRPr="003D2CDA">
        <w:t>vệ</w:t>
      </w:r>
      <w:proofErr w:type="spellEnd"/>
      <w:r w:rsidRPr="003D2CDA">
        <w:t xml:space="preserve"> </w:t>
      </w:r>
      <w:proofErr w:type="spellStart"/>
      <w:r w:rsidRPr="003D2CDA">
        <w:t>ít</w:t>
      </w:r>
      <w:proofErr w:type="spellEnd"/>
      <w:r w:rsidRPr="003D2CDA">
        <w:t xml:space="preserve"> </w:t>
      </w:r>
      <w:proofErr w:type="spellStart"/>
      <w:r w:rsidRPr="003D2CDA">
        <w:t>nhất</w:t>
      </w:r>
      <w:proofErr w:type="spellEnd"/>
      <w:r w:rsidRPr="003D2CDA">
        <w:t xml:space="preserve"> 10 </w:t>
      </w:r>
      <w:proofErr w:type="spellStart"/>
      <w:r w:rsidRPr="003D2CDA">
        <w:t>nhóm</w:t>
      </w:r>
      <w:proofErr w:type="spellEnd"/>
      <w:r w:rsidRPr="003D2CDA">
        <w:t>:</w:t>
      </w:r>
    </w:p>
    <w:p w14:paraId="1399225C" w14:textId="77777777" w:rsidR="00606179" w:rsidRPr="003D2CDA" w:rsidRDefault="00606179" w:rsidP="003D2CDA">
      <w:r w:rsidRPr="003D2CDA">
        <w:t>1. Authentication</w:t>
      </w:r>
    </w:p>
    <w:p w14:paraId="74C7ECC6" w14:textId="77777777" w:rsidR="00606179" w:rsidRPr="003D2CDA" w:rsidRDefault="00606179" w:rsidP="003D2CDA"/>
    <w:p w14:paraId="34D36177" w14:textId="77777777" w:rsidR="00606179" w:rsidRPr="003D2CDA" w:rsidRDefault="00606179" w:rsidP="003D2CDA">
      <w:r w:rsidRPr="003D2CDA">
        <w:t>2. Authorization</w:t>
      </w:r>
    </w:p>
    <w:p w14:paraId="2C4EDDAF" w14:textId="77777777" w:rsidR="00606179" w:rsidRPr="003D2CDA" w:rsidRDefault="00606179" w:rsidP="003D2CDA"/>
    <w:p w14:paraId="689B590A" w14:textId="77777777" w:rsidR="00606179" w:rsidRPr="003D2CDA" w:rsidRDefault="00606179" w:rsidP="003D2CDA">
      <w:r w:rsidRPr="003D2CDA">
        <w:t>3. Password Security</w:t>
      </w:r>
    </w:p>
    <w:p w14:paraId="2AB3C600" w14:textId="77777777" w:rsidR="00606179" w:rsidRPr="003D2CDA" w:rsidRDefault="00606179" w:rsidP="003D2CDA"/>
    <w:p w14:paraId="4DBFC105" w14:textId="77777777" w:rsidR="00606179" w:rsidRPr="003D2CDA" w:rsidRDefault="00606179" w:rsidP="003D2CDA">
      <w:r w:rsidRPr="003D2CDA">
        <w:t>4. Input Validation</w:t>
      </w:r>
    </w:p>
    <w:p w14:paraId="505CC08C" w14:textId="77777777" w:rsidR="00606179" w:rsidRPr="003D2CDA" w:rsidRDefault="00606179" w:rsidP="003D2CDA"/>
    <w:p w14:paraId="11538BA3" w14:textId="77777777" w:rsidR="00606179" w:rsidRPr="003D2CDA" w:rsidRDefault="00606179" w:rsidP="003D2CDA">
      <w:r w:rsidRPr="003D2CDA">
        <w:t>5. API Security</w:t>
      </w:r>
    </w:p>
    <w:p w14:paraId="4D209859" w14:textId="77777777" w:rsidR="00606179" w:rsidRPr="003D2CDA" w:rsidRDefault="00606179" w:rsidP="003D2CDA"/>
    <w:p w14:paraId="768167A5" w14:textId="77777777" w:rsidR="00606179" w:rsidRPr="003D2CDA" w:rsidRDefault="00606179" w:rsidP="003D2CDA">
      <w:r w:rsidRPr="003D2CDA">
        <w:t>6. File Upload Security</w:t>
      </w:r>
    </w:p>
    <w:p w14:paraId="5D72128F" w14:textId="77777777" w:rsidR="00606179" w:rsidRPr="003D2CDA" w:rsidRDefault="00606179" w:rsidP="003D2CDA"/>
    <w:p w14:paraId="7C3EEE42" w14:textId="77777777" w:rsidR="00606179" w:rsidRPr="003D2CDA" w:rsidRDefault="00606179" w:rsidP="003D2CDA">
      <w:r w:rsidRPr="003D2CDA">
        <w:lastRenderedPageBreak/>
        <w:t>7. Database Security</w:t>
      </w:r>
    </w:p>
    <w:p w14:paraId="154752EA" w14:textId="77777777" w:rsidR="00606179" w:rsidRPr="003D2CDA" w:rsidRDefault="00606179" w:rsidP="003D2CDA"/>
    <w:p w14:paraId="6C449513" w14:textId="77777777" w:rsidR="00606179" w:rsidRPr="003D2CDA" w:rsidRDefault="00606179" w:rsidP="003D2CDA">
      <w:r w:rsidRPr="003D2CDA">
        <w:t>8. Marketplace Transaction Security</w:t>
      </w:r>
    </w:p>
    <w:p w14:paraId="1E17F157" w14:textId="77777777" w:rsidR="00606179" w:rsidRPr="003D2CDA" w:rsidRDefault="00606179" w:rsidP="003D2CDA"/>
    <w:p w14:paraId="17925EC4" w14:textId="77777777" w:rsidR="00606179" w:rsidRPr="003D2CDA" w:rsidRDefault="00606179" w:rsidP="003D2CDA">
      <w:r w:rsidRPr="003D2CDA">
        <w:t>9. Escrow / Dispute Security</w:t>
      </w:r>
    </w:p>
    <w:p w14:paraId="654A359B" w14:textId="77777777" w:rsidR="00606179" w:rsidRPr="003D2CDA" w:rsidRDefault="00606179" w:rsidP="003D2CDA"/>
    <w:p w14:paraId="6AF7622F" w14:textId="77777777" w:rsidR="00606179" w:rsidRPr="003D2CDA" w:rsidRDefault="00606179" w:rsidP="003D2CDA">
      <w:r w:rsidRPr="003D2CDA">
        <w:t>10. Logging &amp; Audit</w:t>
      </w:r>
    </w:p>
    <w:p w14:paraId="2F7E8DFA" w14:textId="77777777" w:rsidR="00606179" w:rsidRPr="003D2CDA" w:rsidRDefault="00606179" w:rsidP="003D2CDA">
      <w:proofErr w:type="spellStart"/>
      <w:r w:rsidRPr="003D2CDA">
        <w:t>Ngoài</w:t>
      </w:r>
      <w:proofErr w:type="spellEnd"/>
      <w:r w:rsidRPr="003D2CDA">
        <w:t xml:space="preserve"> </w:t>
      </w:r>
      <w:proofErr w:type="spellStart"/>
      <w:r w:rsidRPr="003D2CDA">
        <w:t>ra</w:t>
      </w:r>
      <w:proofErr w:type="spellEnd"/>
      <w:r w:rsidRPr="003D2CDA">
        <w:t xml:space="preserve"> </w:t>
      </w:r>
      <w:proofErr w:type="spellStart"/>
      <w:r w:rsidRPr="003D2CDA">
        <w:t>cần</w:t>
      </w:r>
      <w:proofErr w:type="spellEnd"/>
      <w:r w:rsidRPr="003D2CDA">
        <w:t>:</w:t>
      </w:r>
    </w:p>
    <w:p w14:paraId="25196EB0" w14:textId="77777777" w:rsidR="00606179" w:rsidRPr="003D2CDA" w:rsidRDefault="00606179" w:rsidP="003D2CDA">
      <w:r w:rsidRPr="003D2CDA">
        <w:t>Rate Limiting</w:t>
      </w:r>
    </w:p>
    <w:p w14:paraId="5BB8189F" w14:textId="77777777" w:rsidR="00606179" w:rsidRPr="003D2CDA" w:rsidRDefault="00606179" w:rsidP="003D2CDA"/>
    <w:p w14:paraId="40957EED" w14:textId="77777777" w:rsidR="00606179" w:rsidRPr="003D2CDA" w:rsidRDefault="00606179" w:rsidP="003D2CDA">
      <w:r w:rsidRPr="003D2CDA">
        <w:t>CORS</w:t>
      </w:r>
    </w:p>
    <w:p w14:paraId="42332AE8" w14:textId="77777777" w:rsidR="00606179" w:rsidRPr="003D2CDA" w:rsidRDefault="00606179" w:rsidP="003D2CDA"/>
    <w:p w14:paraId="4001D3D5" w14:textId="77777777" w:rsidR="00606179" w:rsidRPr="003D2CDA" w:rsidRDefault="00606179" w:rsidP="003D2CDA">
      <w:r w:rsidRPr="003D2CDA">
        <w:t>HTTPS</w:t>
      </w:r>
    </w:p>
    <w:p w14:paraId="21286C25" w14:textId="77777777" w:rsidR="00606179" w:rsidRPr="003D2CDA" w:rsidRDefault="00606179" w:rsidP="003D2CDA"/>
    <w:p w14:paraId="26C99226" w14:textId="77777777" w:rsidR="00606179" w:rsidRPr="003D2CDA" w:rsidRDefault="00606179" w:rsidP="003D2CDA">
      <w:r w:rsidRPr="003D2CDA">
        <w:t>Secret Management</w:t>
      </w:r>
    </w:p>
    <w:p w14:paraId="1DF872F4" w14:textId="77777777" w:rsidR="00606179" w:rsidRPr="003D2CDA" w:rsidRDefault="00606179" w:rsidP="003D2CDA"/>
    <w:p w14:paraId="5F5EC87D" w14:textId="77777777" w:rsidR="00606179" w:rsidRPr="003D2CDA" w:rsidRDefault="00606179" w:rsidP="003D2CDA">
      <w:r w:rsidRPr="003D2CDA">
        <w:t>Concurrency Control</w:t>
      </w:r>
    </w:p>
    <w:p w14:paraId="523E590C" w14:textId="77777777" w:rsidR="00606179" w:rsidRPr="003D2CDA" w:rsidRDefault="00606179" w:rsidP="003D2CDA"/>
    <w:p w14:paraId="3CEB01F1" w14:textId="77777777" w:rsidR="00606179" w:rsidRPr="003D2CDA" w:rsidRDefault="00606179" w:rsidP="003D2CDA">
      <w:r w:rsidRPr="003D2CDA">
        <w:t>Error Handling</w:t>
      </w:r>
    </w:p>
    <w:p w14:paraId="1EB65990" w14:textId="77777777" w:rsidR="00606179" w:rsidRPr="003D2CDA" w:rsidRDefault="00000000" w:rsidP="003D2CDA">
      <w:r>
        <w:pict w14:anchorId="785E5BD0">
          <v:rect id="_x0000_i1749" style="width:0;height:1.5pt" o:hralign="center" o:hrstd="t" o:hr="t" fillcolor="#a0a0a0" stroked="f"/>
        </w:pict>
      </w:r>
    </w:p>
    <w:p w14:paraId="5496A913" w14:textId="77777777" w:rsidR="00606179" w:rsidRPr="003D2CDA" w:rsidRDefault="00606179" w:rsidP="003D2CDA">
      <w:pPr>
        <w:rPr>
          <w:b/>
          <w:bCs/>
        </w:rPr>
      </w:pPr>
      <w:r w:rsidRPr="003D2CDA">
        <w:rPr>
          <w:b/>
          <w:bCs/>
        </w:rPr>
        <w:t xml:space="preserve">3. Nguyên </w:t>
      </w:r>
      <w:proofErr w:type="spellStart"/>
      <w:r w:rsidRPr="003D2CDA">
        <w:rPr>
          <w:b/>
          <w:bCs/>
        </w:rPr>
        <w:t>tắc</w:t>
      </w:r>
      <w:proofErr w:type="spellEnd"/>
      <w:r w:rsidRPr="003D2CDA">
        <w:rPr>
          <w:b/>
          <w:bCs/>
        </w:rPr>
        <w:t xml:space="preserve"> </w:t>
      </w:r>
      <w:proofErr w:type="spellStart"/>
      <w:r w:rsidRPr="003D2CDA">
        <w:rPr>
          <w:b/>
          <w:bCs/>
        </w:rPr>
        <w:t>quan</w:t>
      </w:r>
      <w:proofErr w:type="spellEnd"/>
      <w:r w:rsidRPr="003D2CDA">
        <w:rPr>
          <w:b/>
          <w:bCs/>
        </w:rPr>
        <w:t xml:space="preserve"> </w:t>
      </w:r>
      <w:proofErr w:type="spellStart"/>
      <w:r w:rsidRPr="003D2CDA">
        <w:rPr>
          <w:b/>
          <w:bCs/>
        </w:rPr>
        <w:t>trọng</w:t>
      </w:r>
      <w:proofErr w:type="spellEnd"/>
      <w:r w:rsidRPr="003D2CDA">
        <w:rPr>
          <w:b/>
          <w:bCs/>
        </w:rPr>
        <w:t xml:space="preserve"> </w:t>
      </w:r>
      <w:proofErr w:type="spellStart"/>
      <w:r w:rsidRPr="003D2CDA">
        <w:rPr>
          <w:b/>
          <w:bCs/>
        </w:rPr>
        <w:t>nhất</w:t>
      </w:r>
      <w:proofErr w:type="spellEnd"/>
    </w:p>
    <w:p w14:paraId="32E12DD9" w14:textId="77777777" w:rsidR="00606179" w:rsidRPr="003D2CDA" w:rsidRDefault="00606179" w:rsidP="003D2CDA">
      <w:r w:rsidRPr="003D2CDA">
        <w:t>Frontend:</w:t>
      </w:r>
    </w:p>
    <w:p w14:paraId="03A89F8C" w14:textId="77777777" w:rsidR="00606179" w:rsidRPr="003D2CDA" w:rsidRDefault="00606179" w:rsidP="003D2CDA">
      <w:r w:rsidRPr="003D2CDA">
        <w:t>KHÔNG ĐƯỢC TIN CẬY</w:t>
      </w:r>
    </w:p>
    <w:p w14:paraId="76FD7CCC" w14:textId="77777777" w:rsidR="00606179" w:rsidRPr="003D2CDA" w:rsidRDefault="00606179" w:rsidP="003D2CDA">
      <w:r w:rsidRPr="003D2CDA">
        <w:t xml:space="preserve">Backend </w:t>
      </w:r>
      <w:proofErr w:type="spellStart"/>
      <w:r w:rsidRPr="003D2CDA">
        <w:t>phải</w:t>
      </w:r>
      <w:proofErr w:type="spellEnd"/>
      <w:r w:rsidRPr="003D2CDA">
        <w:t xml:space="preserve"> </w:t>
      </w:r>
      <w:proofErr w:type="spellStart"/>
      <w:r w:rsidRPr="003D2CDA">
        <w:t>coi</w:t>
      </w:r>
      <w:proofErr w:type="spellEnd"/>
      <w:r w:rsidRPr="003D2CDA">
        <w:t xml:space="preserve"> </w:t>
      </w:r>
      <w:proofErr w:type="spellStart"/>
      <w:r w:rsidRPr="003D2CDA">
        <w:t>mọi</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từ</w:t>
      </w:r>
      <w:proofErr w:type="spellEnd"/>
      <w:r w:rsidRPr="003D2CDA">
        <w:t xml:space="preserve"> Frontend </w:t>
      </w:r>
      <w:proofErr w:type="spellStart"/>
      <w:r w:rsidRPr="003D2CDA">
        <w:t>là</w:t>
      </w:r>
      <w:proofErr w:type="spellEnd"/>
      <w:r w:rsidRPr="003D2CDA">
        <w:t>:</w:t>
      </w:r>
    </w:p>
    <w:p w14:paraId="75A98E20" w14:textId="77777777" w:rsidR="00606179" w:rsidRPr="003D2CDA" w:rsidRDefault="00606179" w:rsidP="003D2CDA">
      <w:r w:rsidRPr="003D2CDA">
        <w:t>untrusted input</w:t>
      </w:r>
    </w:p>
    <w:p w14:paraId="04BE50BF" w14:textId="77777777" w:rsidR="00606179" w:rsidRPr="003D2CDA" w:rsidRDefault="00606179" w:rsidP="003D2CDA">
      <w:r w:rsidRPr="003D2CDA">
        <w:lastRenderedPageBreak/>
        <w:t xml:space="preserve">Cho </w:t>
      </w:r>
      <w:proofErr w:type="spellStart"/>
      <w:r w:rsidRPr="003D2CDA">
        <w:t>dù</w:t>
      </w:r>
      <w:proofErr w:type="spellEnd"/>
      <w:r w:rsidRPr="003D2CDA">
        <w:t xml:space="preserve"> </w:t>
      </w:r>
      <w:proofErr w:type="spellStart"/>
      <w:r w:rsidRPr="003D2CDA">
        <w:t>giao</w:t>
      </w:r>
      <w:proofErr w:type="spellEnd"/>
      <w:r w:rsidRPr="003D2CDA">
        <w:t xml:space="preserve"> </w:t>
      </w:r>
      <w:proofErr w:type="spellStart"/>
      <w:r w:rsidRPr="003D2CDA">
        <w:t>diện</w:t>
      </w:r>
      <w:proofErr w:type="spellEnd"/>
      <w:r w:rsidRPr="003D2CDA">
        <w:t xml:space="preserve"> </w:t>
      </w:r>
      <w:proofErr w:type="spellStart"/>
      <w:r w:rsidRPr="003D2CDA">
        <w:t>không</w:t>
      </w:r>
      <w:proofErr w:type="spellEnd"/>
      <w:r w:rsidRPr="003D2CDA">
        <w:t xml:space="preserve"> </w:t>
      </w:r>
      <w:proofErr w:type="spellStart"/>
      <w:r w:rsidRPr="003D2CDA">
        <w:t>cho</w:t>
      </w:r>
      <w:proofErr w:type="spellEnd"/>
      <w:r w:rsidRPr="003D2CDA">
        <w:t xml:space="preserve"> </w:t>
      </w:r>
      <w:proofErr w:type="spellStart"/>
      <w:r w:rsidRPr="003D2CDA">
        <w:t>người</w:t>
      </w:r>
      <w:proofErr w:type="spellEnd"/>
      <w:r w:rsidRPr="003D2CDA">
        <w:t xml:space="preserve"> </w:t>
      </w:r>
      <w:proofErr w:type="spellStart"/>
      <w:r w:rsidRPr="003D2CDA">
        <w:t>dùng</w:t>
      </w:r>
      <w:proofErr w:type="spellEnd"/>
      <w:r w:rsidRPr="003D2CDA">
        <w:t xml:space="preserve"> </w:t>
      </w:r>
      <w:proofErr w:type="spellStart"/>
      <w:r w:rsidRPr="003D2CDA">
        <w:t>sửa</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người</w:t>
      </w:r>
      <w:proofErr w:type="spellEnd"/>
      <w:r w:rsidRPr="003D2CDA">
        <w:t xml:space="preserve"> </w:t>
      </w:r>
      <w:proofErr w:type="spellStart"/>
      <w:r w:rsidRPr="003D2CDA">
        <w:t>dùng</w:t>
      </w:r>
      <w:proofErr w:type="spellEnd"/>
      <w:r w:rsidRPr="003D2CDA">
        <w:t xml:space="preserve"> </w:t>
      </w:r>
      <w:proofErr w:type="spellStart"/>
      <w:r w:rsidRPr="003D2CDA">
        <w:t>vẫn</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gửi</w:t>
      </w:r>
      <w:proofErr w:type="spellEnd"/>
      <w:r w:rsidRPr="003D2CDA">
        <w:t xml:space="preserve"> request </w:t>
      </w:r>
      <w:proofErr w:type="spellStart"/>
      <w:r w:rsidRPr="003D2CDA">
        <w:t>trực</w:t>
      </w:r>
      <w:proofErr w:type="spellEnd"/>
      <w:r w:rsidRPr="003D2CDA">
        <w:t xml:space="preserve"> </w:t>
      </w:r>
      <w:proofErr w:type="spellStart"/>
      <w:r w:rsidRPr="003D2CDA">
        <w:t>tiếp</w:t>
      </w:r>
      <w:proofErr w:type="spellEnd"/>
      <w:r w:rsidRPr="003D2CDA">
        <w:t xml:space="preserve"> </w:t>
      </w:r>
      <w:proofErr w:type="spellStart"/>
      <w:r w:rsidRPr="003D2CDA">
        <w:t>bằng</w:t>
      </w:r>
      <w:proofErr w:type="spellEnd"/>
      <w:r w:rsidRPr="003D2CDA">
        <w:t>:</w:t>
      </w:r>
    </w:p>
    <w:p w14:paraId="142C7140" w14:textId="77777777" w:rsidR="00606179" w:rsidRPr="003D2CDA" w:rsidRDefault="00606179" w:rsidP="003D2CDA">
      <w:r w:rsidRPr="003D2CDA">
        <w:t>Postman</w:t>
      </w:r>
    </w:p>
    <w:p w14:paraId="08017121" w14:textId="77777777" w:rsidR="00606179" w:rsidRPr="003D2CDA" w:rsidRDefault="00606179" w:rsidP="003D2CDA"/>
    <w:p w14:paraId="3A5DC067" w14:textId="77777777" w:rsidR="00606179" w:rsidRPr="003D2CDA" w:rsidRDefault="00606179" w:rsidP="003D2CDA">
      <w:r w:rsidRPr="003D2CDA">
        <w:t>curl</w:t>
      </w:r>
    </w:p>
    <w:p w14:paraId="39AAF8D9" w14:textId="77777777" w:rsidR="00606179" w:rsidRPr="003D2CDA" w:rsidRDefault="00606179" w:rsidP="003D2CDA"/>
    <w:p w14:paraId="6F1976F8" w14:textId="77777777" w:rsidR="00606179" w:rsidRPr="003D2CDA" w:rsidRDefault="00606179" w:rsidP="003D2CDA">
      <w:proofErr w:type="spellStart"/>
      <w:r w:rsidRPr="003D2CDA">
        <w:t>DevTools</w:t>
      </w:r>
      <w:proofErr w:type="spellEnd"/>
    </w:p>
    <w:p w14:paraId="3EF5F5A4" w14:textId="77777777" w:rsidR="00606179" w:rsidRPr="003D2CDA" w:rsidRDefault="00606179" w:rsidP="003D2CDA"/>
    <w:p w14:paraId="7CDD5DA1" w14:textId="77777777" w:rsidR="00606179" w:rsidRPr="003D2CDA" w:rsidRDefault="00606179" w:rsidP="003D2CDA">
      <w:r w:rsidRPr="003D2CDA">
        <w:t>script</w:t>
      </w:r>
    </w:p>
    <w:p w14:paraId="535DED83" w14:textId="77777777" w:rsidR="00606179" w:rsidRPr="003D2CDA" w:rsidRDefault="00606179" w:rsidP="003D2CDA">
      <w:proofErr w:type="spellStart"/>
      <w:r w:rsidRPr="003D2CDA">
        <w:t>Vì</w:t>
      </w:r>
      <w:proofErr w:type="spellEnd"/>
      <w:r w:rsidRPr="003D2CDA">
        <w:t xml:space="preserve"> </w:t>
      </w:r>
      <w:proofErr w:type="spellStart"/>
      <w:r w:rsidRPr="003D2CDA">
        <w:t>vậy</w:t>
      </w:r>
      <w:proofErr w:type="spellEnd"/>
      <w:r w:rsidRPr="003D2CDA">
        <w:t>:</w:t>
      </w:r>
    </w:p>
    <w:p w14:paraId="556D9687" w14:textId="77777777" w:rsidR="00606179" w:rsidRPr="003D2CDA" w:rsidRDefault="00606179" w:rsidP="003D2CDA">
      <w:r w:rsidRPr="003D2CDA">
        <w:t>Frontend validation</w:t>
      </w:r>
    </w:p>
    <w:p w14:paraId="68348E02" w14:textId="77777777" w:rsidR="00606179" w:rsidRPr="003D2CDA" w:rsidRDefault="00606179" w:rsidP="003D2CDA">
      <w:r w:rsidRPr="003D2CDA">
        <w:t>≠</w:t>
      </w:r>
    </w:p>
    <w:p w14:paraId="4338E22E" w14:textId="77777777" w:rsidR="00606179" w:rsidRPr="003D2CDA" w:rsidRDefault="00606179" w:rsidP="003D2CDA">
      <w:r w:rsidRPr="003D2CDA">
        <w:t>Security</w:t>
      </w:r>
    </w:p>
    <w:p w14:paraId="7849D76C" w14:textId="77777777" w:rsidR="00606179" w:rsidRPr="003D2CDA" w:rsidRDefault="00606179" w:rsidP="003D2CDA">
      <w:r w:rsidRPr="003D2CDA">
        <w:t xml:space="preserve">Backend </w:t>
      </w:r>
      <w:proofErr w:type="spellStart"/>
      <w:r w:rsidRPr="003D2CDA">
        <w:t>vẫn</w:t>
      </w:r>
      <w:proofErr w:type="spellEnd"/>
      <w:r w:rsidRPr="003D2CDA">
        <w:t xml:space="preserve"> </w:t>
      </w:r>
      <w:proofErr w:type="spellStart"/>
      <w:r w:rsidRPr="003D2CDA">
        <w:t>phải</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 xml:space="preserve"> </w:t>
      </w:r>
      <w:proofErr w:type="spellStart"/>
      <w:r w:rsidRPr="003D2CDA">
        <w:t>lại</w:t>
      </w:r>
      <w:proofErr w:type="spellEnd"/>
      <w:r w:rsidRPr="003D2CDA">
        <w:t xml:space="preserve"> </w:t>
      </w:r>
      <w:proofErr w:type="spellStart"/>
      <w:r w:rsidRPr="003D2CDA">
        <w:t>tất</w:t>
      </w:r>
      <w:proofErr w:type="spellEnd"/>
      <w:r w:rsidRPr="003D2CDA">
        <w:t xml:space="preserve"> </w:t>
      </w:r>
      <w:proofErr w:type="spellStart"/>
      <w:r w:rsidRPr="003D2CDA">
        <w:t>cả</w:t>
      </w:r>
      <w:proofErr w:type="spellEnd"/>
      <w:r w:rsidRPr="003D2CDA">
        <w:t>.</w:t>
      </w:r>
    </w:p>
    <w:p w14:paraId="43DA4CD6" w14:textId="77777777" w:rsidR="00606179" w:rsidRPr="003D2CDA" w:rsidRDefault="00000000" w:rsidP="003D2CDA">
      <w:r>
        <w:pict w14:anchorId="56F5325F">
          <v:rect id="_x0000_i1750" style="width:0;height:1.5pt" o:hralign="center" o:hrstd="t" o:hr="t" fillcolor="#a0a0a0" stroked="f"/>
        </w:pict>
      </w:r>
    </w:p>
    <w:p w14:paraId="28C2784C" w14:textId="77777777" w:rsidR="00606179" w:rsidRPr="003D2CDA" w:rsidRDefault="00606179" w:rsidP="003D2CDA">
      <w:pPr>
        <w:rPr>
          <w:b/>
          <w:bCs/>
        </w:rPr>
      </w:pPr>
      <w:r w:rsidRPr="003D2CDA">
        <w:rPr>
          <w:b/>
          <w:bCs/>
        </w:rPr>
        <w:t xml:space="preserve">4. </w:t>
      </w:r>
      <w:proofErr w:type="spellStart"/>
      <w:r w:rsidRPr="003D2CDA">
        <w:rPr>
          <w:b/>
          <w:bCs/>
        </w:rPr>
        <w:t>Kiến</w:t>
      </w:r>
      <w:proofErr w:type="spellEnd"/>
      <w:r w:rsidRPr="003D2CDA">
        <w:rPr>
          <w:b/>
          <w:bCs/>
        </w:rPr>
        <w:t xml:space="preserve"> </w:t>
      </w:r>
      <w:proofErr w:type="spellStart"/>
      <w:r w:rsidRPr="003D2CDA">
        <w:rPr>
          <w:b/>
          <w:bCs/>
        </w:rPr>
        <w:t>trúc</w:t>
      </w:r>
      <w:proofErr w:type="spellEnd"/>
      <w:r w:rsidRPr="003D2CDA">
        <w:rPr>
          <w:b/>
          <w:bCs/>
        </w:rPr>
        <w:t xml:space="preserve"> </w:t>
      </w:r>
      <w:proofErr w:type="spellStart"/>
      <w:r w:rsidRPr="003D2CDA">
        <w:rPr>
          <w:b/>
          <w:bCs/>
        </w:rPr>
        <w:t>bảo</w:t>
      </w:r>
      <w:proofErr w:type="spellEnd"/>
      <w:r w:rsidRPr="003D2CDA">
        <w:rPr>
          <w:b/>
          <w:bCs/>
        </w:rPr>
        <w:t xml:space="preserve"> </w:t>
      </w:r>
      <w:proofErr w:type="spellStart"/>
      <w:r w:rsidRPr="003D2CDA">
        <w:rPr>
          <w:b/>
          <w:bCs/>
        </w:rPr>
        <w:t>mật</w:t>
      </w:r>
      <w:proofErr w:type="spellEnd"/>
      <w:r w:rsidRPr="003D2CDA">
        <w:rPr>
          <w:b/>
          <w:bCs/>
        </w:rPr>
        <w:t xml:space="preserve"> </w:t>
      </w:r>
      <w:proofErr w:type="spellStart"/>
      <w:r w:rsidRPr="003D2CDA">
        <w:rPr>
          <w:b/>
          <w:bCs/>
        </w:rPr>
        <w:t>tổng</w:t>
      </w:r>
      <w:proofErr w:type="spellEnd"/>
      <w:r w:rsidRPr="003D2CDA">
        <w:rPr>
          <w:b/>
          <w:bCs/>
        </w:rPr>
        <w:t xml:space="preserve"> </w:t>
      </w:r>
      <w:proofErr w:type="spellStart"/>
      <w:r w:rsidRPr="003D2CDA">
        <w:rPr>
          <w:b/>
          <w:bCs/>
        </w:rPr>
        <w:t>quát</w:t>
      </w:r>
      <w:proofErr w:type="spellEnd"/>
    </w:p>
    <w:p w14:paraId="478DCB2F" w14:textId="77777777" w:rsidR="00606179" w:rsidRPr="003D2CDA" w:rsidRDefault="00606179" w:rsidP="003D2CDA">
      <w:r w:rsidRPr="003D2CDA">
        <w:t>CLIENT</w:t>
      </w:r>
    </w:p>
    <w:p w14:paraId="25B8A02B" w14:textId="77777777" w:rsidR="00606179" w:rsidRPr="003D2CDA" w:rsidRDefault="00606179" w:rsidP="003D2CDA">
      <w:r w:rsidRPr="003D2CDA">
        <w:t xml:space="preserve">   │</w:t>
      </w:r>
    </w:p>
    <w:p w14:paraId="36E56026" w14:textId="77777777" w:rsidR="00606179" w:rsidRPr="003D2CDA" w:rsidRDefault="00606179" w:rsidP="003D2CDA">
      <w:r w:rsidRPr="003D2CDA">
        <w:t xml:space="preserve">   │ HTTPS</w:t>
      </w:r>
    </w:p>
    <w:p w14:paraId="18A65312" w14:textId="77777777" w:rsidR="00606179" w:rsidRPr="003D2CDA" w:rsidRDefault="00606179" w:rsidP="003D2CDA">
      <w:r w:rsidRPr="003D2CDA">
        <w:t xml:space="preserve">   ▼</w:t>
      </w:r>
    </w:p>
    <w:p w14:paraId="3FCD9508" w14:textId="77777777" w:rsidR="00606179" w:rsidRPr="003D2CDA" w:rsidRDefault="00606179" w:rsidP="003D2CDA">
      <w:r w:rsidRPr="003D2CDA">
        <w:t>Rate Limiter</w:t>
      </w:r>
    </w:p>
    <w:p w14:paraId="4CDB3649" w14:textId="77777777" w:rsidR="00606179" w:rsidRPr="003D2CDA" w:rsidRDefault="00606179" w:rsidP="003D2CDA">
      <w:r w:rsidRPr="003D2CDA">
        <w:t xml:space="preserve">   │</w:t>
      </w:r>
    </w:p>
    <w:p w14:paraId="10BE7B52" w14:textId="77777777" w:rsidR="00606179" w:rsidRPr="003D2CDA" w:rsidRDefault="00606179" w:rsidP="003D2CDA">
      <w:r w:rsidRPr="003D2CDA">
        <w:t xml:space="preserve">   ▼</w:t>
      </w:r>
    </w:p>
    <w:p w14:paraId="768DA25F" w14:textId="77777777" w:rsidR="00606179" w:rsidRPr="003D2CDA" w:rsidRDefault="00606179" w:rsidP="003D2CDA">
      <w:r w:rsidRPr="003D2CDA">
        <w:t>CORS</w:t>
      </w:r>
    </w:p>
    <w:p w14:paraId="329B0F72" w14:textId="77777777" w:rsidR="00606179" w:rsidRPr="003D2CDA" w:rsidRDefault="00606179" w:rsidP="003D2CDA">
      <w:r w:rsidRPr="003D2CDA">
        <w:t xml:space="preserve">   │</w:t>
      </w:r>
    </w:p>
    <w:p w14:paraId="01AC68DA" w14:textId="77777777" w:rsidR="00606179" w:rsidRPr="003D2CDA" w:rsidRDefault="00606179" w:rsidP="003D2CDA">
      <w:r w:rsidRPr="003D2CDA">
        <w:t xml:space="preserve">   ▼</w:t>
      </w:r>
    </w:p>
    <w:p w14:paraId="4E3F1DE7" w14:textId="77777777" w:rsidR="00606179" w:rsidRPr="003D2CDA" w:rsidRDefault="00606179" w:rsidP="003D2CDA">
      <w:r w:rsidRPr="003D2CDA">
        <w:lastRenderedPageBreak/>
        <w:t>JWT Authentication Filter</w:t>
      </w:r>
    </w:p>
    <w:p w14:paraId="666B154A" w14:textId="77777777" w:rsidR="00606179" w:rsidRPr="003D2CDA" w:rsidRDefault="00606179" w:rsidP="003D2CDA">
      <w:r w:rsidRPr="003D2CDA">
        <w:t xml:space="preserve">   │</w:t>
      </w:r>
    </w:p>
    <w:p w14:paraId="351C97B8" w14:textId="77777777" w:rsidR="00606179" w:rsidRPr="003D2CDA" w:rsidRDefault="00606179" w:rsidP="003D2CDA">
      <w:r w:rsidRPr="003D2CDA">
        <w:t xml:space="preserve">   ▼</w:t>
      </w:r>
    </w:p>
    <w:p w14:paraId="24F52D89" w14:textId="77777777" w:rsidR="00606179" w:rsidRPr="003D2CDA" w:rsidRDefault="00606179" w:rsidP="003D2CDA">
      <w:r w:rsidRPr="003D2CDA">
        <w:t>Authentication</w:t>
      </w:r>
    </w:p>
    <w:p w14:paraId="6CE0A361" w14:textId="77777777" w:rsidR="00606179" w:rsidRPr="003D2CDA" w:rsidRDefault="00606179" w:rsidP="003D2CDA">
      <w:r w:rsidRPr="003D2CDA">
        <w:t xml:space="preserve">   │</w:t>
      </w:r>
    </w:p>
    <w:p w14:paraId="00E8AC70" w14:textId="77777777" w:rsidR="00606179" w:rsidRPr="003D2CDA" w:rsidRDefault="00606179" w:rsidP="003D2CDA">
      <w:r w:rsidRPr="003D2CDA">
        <w:t xml:space="preserve">   ▼</w:t>
      </w:r>
    </w:p>
    <w:p w14:paraId="792C0340" w14:textId="77777777" w:rsidR="00606179" w:rsidRPr="003D2CDA" w:rsidRDefault="00606179" w:rsidP="003D2CDA">
      <w:r w:rsidRPr="003D2CDA">
        <w:t>Authorization</w:t>
      </w:r>
    </w:p>
    <w:p w14:paraId="2885A1CB" w14:textId="77777777" w:rsidR="00606179" w:rsidRPr="003D2CDA" w:rsidRDefault="00606179" w:rsidP="003D2CDA">
      <w:r w:rsidRPr="003D2CDA">
        <w:t xml:space="preserve">   │</w:t>
      </w:r>
    </w:p>
    <w:p w14:paraId="299CAB36" w14:textId="77777777" w:rsidR="00606179" w:rsidRPr="003D2CDA" w:rsidRDefault="00606179" w:rsidP="003D2CDA">
      <w:r w:rsidRPr="003D2CDA">
        <w:t xml:space="preserve">   ▼</w:t>
      </w:r>
    </w:p>
    <w:p w14:paraId="7A60EE83" w14:textId="77777777" w:rsidR="00606179" w:rsidRPr="003D2CDA" w:rsidRDefault="00606179" w:rsidP="003D2CDA">
      <w:r w:rsidRPr="003D2CDA">
        <w:t>Controller</w:t>
      </w:r>
    </w:p>
    <w:p w14:paraId="73AB04C2" w14:textId="77777777" w:rsidR="00606179" w:rsidRPr="003D2CDA" w:rsidRDefault="00606179" w:rsidP="003D2CDA">
      <w:r w:rsidRPr="003D2CDA">
        <w:t xml:space="preserve">   │</w:t>
      </w:r>
    </w:p>
    <w:p w14:paraId="02E27958" w14:textId="77777777" w:rsidR="00606179" w:rsidRPr="003D2CDA" w:rsidRDefault="00606179" w:rsidP="003D2CDA">
      <w:r w:rsidRPr="003D2CDA">
        <w:t xml:space="preserve">   ▼</w:t>
      </w:r>
    </w:p>
    <w:p w14:paraId="4555E9FA" w14:textId="77777777" w:rsidR="00606179" w:rsidRPr="003D2CDA" w:rsidRDefault="00606179" w:rsidP="003D2CDA">
      <w:r w:rsidRPr="003D2CDA">
        <w:t>Validation</w:t>
      </w:r>
    </w:p>
    <w:p w14:paraId="0BFE00D4" w14:textId="77777777" w:rsidR="00606179" w:rsidRPr="003D2CDA" w:rsidRDefault="00606179" w:rsidP="003D2CDA">
      <w:r w:rsidRPr="003D2CDA">
        <w:t xml:space="preserve">   │</w:t>
      </w:r>
    </w:p>
    <w:p w14:paraId="2A7289CD" w14:textId="77777777" w:rsidR="00606179" w:rsidRPr="003D2CDA" w:rsidRDefault="00606179" w:rsidP="003D2CDA">
      <w:r w:rsidRPr="003D2CDA">
        <w:t xml:space="preserve">   ▼</w:t>
      </w:r>
    </w:p>
    <w:p w14:paraId="071D4D93" w14:textId="77777777" w:rsidR="00606179" w:rsidRPr="003D2CDA" w:rsidRDefault="00606179" w:rsidP="003D2CDA">
      <w:r w:rsidRPr="003D2CDA">
        <w:t>Service</w:t>
      </w:r>
    </w:p>
    <w:p w14:paraId="0A35BA8D" w14:textId="77777777" w:rsidR="00606179" w:rsidRPr="003D2CDA" w:rsidRDefault="00606179" w:rsidP="003D2CDA">
      <w:r w:rsidRPr="003D2CDA">
        <w:t xml:space="preserve">   │</w:t>
      </w:r>
    </w:p>
    <w:p w14:paraId="4A4264E6" w14:textId="77777777" w:rsidR="00606179" w:rsidRPr="003D2CDA" w:rsidRDefault="00606179" w:rsidP="003D2CDA">
      <w:r w:rsidRPr="003D2CDA">
        <w:t xml:space="preserve">   ├── Business Rules</w:t>
      </w:r>
    </w:p>
    <w:p w14:paraId="7025B5CD" w14:textId="77777777" w:rsidR="00606179" w:rsidRPr="003D2CDA" w:rsidRDefault="00606179" w:rsidP="003D2CDA">
      <w:r w:rsidRPr="003D2CDA">
        <w:t xml:space="preserve">   ├── Ownership Check</w:t>
      </w:r>
    </w:p>
    <w:p w14:paraId="71BC690A" w14:textId="77777777" w:rsidR="00606179" w:rsidRPr="003D2CDA" w:rsidRDefault="00606179" w:rsidP="003D2CDA">
      <w:r w:rsidRPr="003D2CDA">
        <w:t xml:space="preserve">   └── State Validation</w:t>
      </w:r>
    </w:p>
    <w:p w14:paraId="6416904E" w14:textId="77777777" w:rsidR="00606179" w:rsidRPr="003D2CDA" w:rsidRDefault="00606179" w:rsidP="003D2CDA">
      <w:r w:rsidRPr="003D2CDA">
        <w:t xml:space="preserve">   │</w:t>
      </w:r>
    </w:p>
    <w:p w14:paraId="50AADAEC" w14:textId="77777777" w:rsidR="00606179" w:rsidRPr="003D2CDA" w:rsidRDefault="00606179" w:rsidP="003D2CDA">
      <w:r w:rsidRPr="003D2CDA">
        <w:t xml:space="preserve">   ▼</w:t>
      </w:r>
    </w:p>
    <w:p w14:paraId="459D80BA" w14:textId="77777777" w:rsidR="00606179" w:rsidRPr="003D2CDA" w:rsidRDefault="00606179" w:rsidP="003D2CDA">
      <w:r w:rsidRPr="003D2CDA">
        <w:t>Repository</w:t>
      </w:r>
    </w:p>
    <w:p w14:paraId="4660361D" w14:textId="77777777" w:rsidR="00606179" w:rsidRPr="003D2CDA" w:rsidRDefault="00606179" w:rsidP="003D2CDA">
      <w:r w:rsidRPr="003D2CDA">
        <w:t xml:space="preserve">   │</w:t>
      </w:r>
    </w:p>
    <w:p w14:paraId="7408C881" w14:textId="77777777" w:rsidR="00606179" w:rsidRPr="003D2CDA" w:rsidRDefault="00606179" w:rsidP="003D2CDA">
      <w:r w:rsidRPr="003D2CDA">
        <w:t xml:space="preserve">   ▼</w:t>
      </w:r>
    </w:p>
    <w:p w14:paraId="1000F221" w14:textId="77777777" w:rsidR="00606179" w:rsidRPr="003D2CDA" w:rsidRDefault="00606179" w:rsidP="003D2CDA">
      <w:r w:rsidRPr="003D2CDA">
        <w:t>Database</w:t>
      </w:r>
    </w:p>
    <w:p w14:paraId="0F5599CF" w14:textId="77777777" w:rsidR="00606179" w:rsidRPr="003D2CDA" w:rsidRDefault="00000000" w:rsidP="003D2CDA">
      <w:r>
        <w:lastRenderedPageBreak/>
        <w:pict w14:anchorId="179A5170">
          <v:rect id="_x0000_i1751" style="width:0;height:1.5pt" o:hralign="center" o:hrstd="t" o:hr="t" fillcolor="#a0a0a0" stroked="f"/>
        </w:pict>
      </w:r>
    </w:p>
    <w:p w14:paraId="61FA480E" w14:textId="77777777" w:rsidR="00606179" w:rsidRPr="003D2CDA" w:rsidRDefault="00606179" w:rsidP="003D2CDA">
      <w:pPr>
        <w:rPr>
          <w:b/>
          <w:bCs/>
        </w:rPr>
      </w:pPr>
      <w:r w:rsidRPr="003D2CDA">
        <w:rPr>
          <w:b/>
          <w:bCs/>
        </w:rPr>
        <w:t>5. Authentication</w:t>
      </w:r>
    </w:p>
    <w:p w14:paraId="59AB2138" w14:textId="77777777" w:rsidR="00F83EBE" w:rsidRDefault="00000000">
      <w:r>
        <w:t>CHG-011 / D11 — APPROVED 2026-10-05</w:t>
      </w:r>
    </w:p>
    <w:p w14:paraId="15263CE9" w14:textId="77777777" w:rsidR="00F83EBE" w:rsidRDefault="00000000">
      <w:r>
        <w:t>MVP chỉ JWT Access Token với expiration hữu hạn. Không Refresh Token, RefreshTokenRequest, persistence/rotation/revocation của Refresh Token trong MVP.</w:t>
      </w:r>
    </w:p>
    <w:p w14:paraId="76FB68C5" w14:textId="77777777" w:rsidR="00F83EBE" w:rsidRDefault="00000000">
      <w:r>
        <w:t>Auth API MVP: POST /api/auth/register; POST /api/auth/login; POST /api/auth/logout; GET /api/users/me; PUT /api/users/me; PUT /api/users/change-password.</w:t>
      </w:r>
    </w:p>
    <w:p w14:paraId="25EF3B43" w14:textId="77777777" w:rsidR="00F83EBE" w:rsidRDefault="00000000">
      <w:r>
        <w:t>Logout: Frontend xóa authentication state/token. Backend không tuyên bố revoke Access Token khi không có server-side token store. Token đã phát hành còn hiệu lực tới expiration.</w:t>
      </w:r>
    </w:p>
    <w:p w14:paraId="65C1502E" w14:textId="77777777" w:rsidR="00F83EBE" w:rsidRDefault="00000000">
      <w:r>
        <w:t>Khi token hết hạn/401, Frontend yêu cầu đăng nhập lại; không tự gọi refresh endpoint.</w:t>
      </w:r>
    </w:p>
    <w:p w14:paraId="442DE28E" w14:textId="77777777" w:rsidR="00F83EBE" w:rsidRDefault="00000000">
      <w:r>
        <w:t>Refresh Token là Post-MVP / Future Security Enhancement; cần Change riêng cho storage, expiration, rotation, revocation, logout, frontend storage và security tests. JWT và system roles không đổi.</w:t>
      </w:r>
    </w:p>
    <w:p w14:paraId="2F59465E" w14:textId="77777777" w:rsidR="00606179" w:rsidRPr="003D2CDA" w:rsidRDefault="00606179" w:rsidP="003D2CDA">
      <w:pPr>
        <w:rPr>
          <w:b/>
          <w:bCs/>
        </w:rPr>
      </w:pPr>
      <w:r w:rsidRPr="003D2CDA">
        <w:rPr>
          <w:b/>
          <w:bCs/>
        </w:rPr>
        <w:t xml:space="preserve">6. Login Flow </w:t>
      </w:r>
      <w:proofErr w:type="spellStart"/>
      <w:r w:rsidRPr="003D2CDA">
        <w:rPr>
          <w:b/>
          <w:bCs/>
        </w:rPr>
        <w:t>bảo</w:t>
      </w:r>
      <w:proofErr w:type="spellEnd"/>
      <w:r w:rsidRPr="003D2CDA">
        <w:rPr>
          <w:b/>
          <w:bCs/>
        </w:rPr>
        <w:t xml:space="preserve"> </w:t>
      </w:r>
      <w:proofErr w:type="spellStart"/>
      <w:r w:rsidRPr="003D2CDA">
        <w:rPr>
          <w:b/>
          <w:bCs/>
        </w:rPr>
        <w:t>mật</w:t>
      </w:r>
      <w:proofErr w:type="spellEnd"/>
    </w:p>
    <w:p w14:paraId="0EED4364" w14:textId="77777777" w:rsidR="00606179" w:rsidRPr="003D2CDA" w:rsidRDefault="00606179" w:rsidP="003D2CDA">
      <w:r w:rsidRPr="003D2CDA">
        <w:t xml:space="preserve">User </w:t>
      </w:r>
      <w:proofErr w:type="spellStart"/>
      <w:r w:rsidRPr="003D2CDA">
        <w:t>nhập</w:t>
      </w:r>
      <w:proofErr w:type="spellEnd"/>
      <w:r w:rsidRPr="003D2CDA">
        <w:t xml:space="preserve"> email + password</w:t>
      </w:r>
    </w:p>
    <w:p w14:paraId="3F3F127E" w14:textId="77777777" w:rsidR="00606179" w:rsidRPr="003D2CDA" w:rsidRDefault="00606179" w:rsidP="003D2CDA">
      <w:r w:rsidRPr="003D2CDA">
        <w:t xml:space="preserve">        ↓</w:t>
      </w:r>
    </w:p>
    <w:p w14:paraId="71B54A55" w14:textId="77777777" w:rsidR="00606179" w:rsidRPr="003D2CDA" w:rsidRDefault="00606179" w:rsidP="003D2CDA">
      <w:r w:rsidRPr="003D2CDA">
        <w:t xml:space="preserve">Backend </w:t>
      </w:r>
      <w:proofErr w:type="spellStart"/>
      <w:r w:rsidRPr="003D2CDA">
        <w:t>tìm</w:t>
      </w:r>
      <w:proofErr w:type="spellEnd"/>
      <w:r w:rsidRPr="003D2CDA">
        <w:t xml:space="preserve"> User</w:t>
      </w:r>
    </w:p>
    <w:p w14:paraId="52F1818F" w14:textId="77777777" w:rsidR="00606179" w:rsidRPr="003D2CDA" w:rsidRDefault="00606179" w:rsidP="003D2CDA">
      <w:r w:rsidRPr="003D2CDA">
        <w:t xml:space="preserve">        ↓</w:t>
      </w:r>
    </w:p>
    <w:p w14:paraId="16042D55" w14:textId="77777777" w:rsidR="00606179" w:rsidRPr="003D2CDA" w:rsidRDefault="00606179" w:rsidP="003D2CDA">
      <w:r w:rsidRPr="003D2CDA">
        <w:t>Verify password hash</w:t>
      </w:r>
    </w:p>
    <w:p w14:paraId="394BDC50" w14:textId="77777777" w:rsidR="00606179" w:rsidRPr="003D2CDA" w:rsidRDefault="00606179" w:rsidP="003D2CDA">
      <w:r w:rsidRPr="003D2CDA">
        <w:t xml:space="preserve">        ↓</w:t>
      </w:r>
    </w:p>
    <w:p w14:paraId="2E4FB903" w14:textId="77777777" w:rsidR="00606179" w:rsidRPr="003D2CDA" w:rsidRDefault="00606179" w:rsidP="003D2CDA">
      <w:r w:rsidRPr="003D2CDA">
        <w:t>Check User status</w:t>
      </w:r>
    </w:p>
    <w:p w14:paraId="43797AA9" w14:textId="77777777" w:rsidR="00606179" w:rsidRPr="003D2CDA" w:rsidRDefault="00606179" w:rsidP="003D2CDA">
      <w:r w:rsidRPr="003D2CDA">
        <w:t xml:space="preserve">        ↓</w:t>
      </w:r>
    </w:p>
    <w:p w14:paraId="266385AE" w14:textId="77777777" w:rsidR="00606179" w:rsidRPr="003D2CDA" w:rsidRDefault="00606179" w:rsidP="003D2CDA">
      <w:r w:rsidRPr="003D2CDA">
        <w:t>Generate JWT</w:t>
      </w:r>
    </w:p>
    <w:p w14:paraId="530C2759" w14:textId="77777777" w:rsidR="00606179" w:rsidRPr="003D2CDA" w:rsidRDefault="00606179" w:rsidP="003D2CDA">
      <w:r w:rsidRPr="003D2CDA">
        <w:t xml:space="preserve">        ↓</w:t>
      </w:r>
    </w:p>
    <w:p w14:paraId="144E5195" w14:textId="77777777" w:rsidR="00606179" w:rsidRPr="003D2CDA" w:rsidRDefault="00606179" w:rsidP="003D2CDA">
      <w:r w:rsidRPr="003D2CDA">
        <w:t>Return Access Token</w:t>
      </w:r>
    </w:p>
    <w:p w14:paraId="1B9C8936" w14:textId="77777777" w:rsidR="00606179" w:rsidRPr="003D2CDA" w:rsidRDefault="00606179" w:rsidP="003D2CDA">
      <w:proofErr w:type="spellStart"/>
      <w:r w:rsidRPr="003D2CDA">
        <w:t>Không</w:t>
      </w:r>
      <w:proofErr w:type="spellEnd"/>
      <w:r w:rsidRPr="003D2CDA">
        <w:t xml:space="preserve"> bao </w:t>
      </w:r>
      <w:proofErr w:type="spellStart"/>
      <w:r w:rsidRPr="003D2CDA">
        <w:t>giờ</w:t>
      </w:r>
      <w:proofErr w:type="spellEnd"/>
      <w:r w:rsidRPr="003D2CDA">
        <w:t>:</w:t>
      </w:r>
    </w:p>
    <w:p w14:paraId="5F48AC6A" w14:textId="77777777" w:rsidR="00606179" w:rsidRPr="003D2CDA" w:rsidRDefault="00606179" w:rsidP="003D2CDA">
      <w:r w:rsidRPr="003D2CDA">
        <w:t>SELECT user</w:t>
      </w:r>
    </w:p>
    <w:p w14:paraId="020B4982" w14:textId="77777777" w:rsidR="00606179" w:rsidRPr="003D2CDA" w:rsidRDefault="00606179" w:rsidP="003D2CDA">
      <w:r w:rsidRPr="003D2CDA">
        <w:lastRenderedPageBreak/>
        <w:t xml:space="preserve">WHERE email </w:t>
      </w:r>
      <w:proofErr w:type="gramStart"/>
      <w:r w:rsidRPr="003D2CDA">
        <w:t>= ?</w:t>
      </w:r>
      <w:proofErr w:type="gramEnd"/>
    </w:p>
    <w:p w14:paraId="060FC264" w14:textId="77777777" w:rsidR="00606179" w:rsidRPr="003D2CDA" w:rsidRDefault="00606179" w:rsidP="003D2CDA">
      <w:r w:rsidRPr="003D2CDA">
        <w:t>AND password = plaintext</w:t>
      </w:r>
    </w:p>
    <w:p w14:paraId="25A138B8" w14:textId="77777777" w:rsidR="00606179" w:rsidRPr="003D2CDA" w:rsidRDefault="00000000" w:rsidP="003D2CDA">
      <w:r>
        <w:pict w14:anchorId="3B4FD49C">
          <v:rect id="_x0000_i1752" style="width:0;height:1.5pt" o:hralign="center" o:hrstd="t" o:hr="t" fillcolor="#a0a0a0" stroked="f"/>
        </w:pict>
      </w:r>
    </w:p>
    <w:p w14:paraId="3509B2C4" w14:textId="77777777" w:rsidR="00606179" w:rsidRPr="003D2CDA" w:rsidRDefault="00606179" w:rsidP="003D2CDA">
      <w:pPr>
        <w:rPr>
          <w:b/>
          <w:bCs/>
        </w:rPr>
      </w:pPr>
      <w:r w:rsidRPr="003D2CDA">
        <w:rPr>
          <w:b/>
          <w:bCs/>
        </w:rPr>
        <w:t>7. Password Hash</w:t>
      </w:r>
    </w:p>
    <w:p w14:paraId="501BE22E" w14:textId="77777777" w:rsidR="00606179" w:rsidRPr="003D2CDA" w:rsidRDefault="00606179" w:rsidP="003D2CDA">
      <w:proofErr w:type="spellStart"/>
      <w:r w:rsidRPr="003D2CDA">
        <w:t>Không</w:t>
      </w:r>
      <w:proofErr w:type="spellEnd"/>
      <w:r w:rsidRPr="003D2CDA">
        <w:t xml:space="preserve"> </w:t>
      </w:r>
      <w:proofErr w:type="spellStart"/>
      <w:r w:rsidRPr="003D2CDA">
        <w:t>lưu</w:t>
      </w:r>
      <w:proofErr w:type="spellEnd"/>
      <w:r w:rsidRPr="003D2CDA">
        <w:t>:</w:t>
      </w:r>
    </w:p>
    <w:p w14:paraId="58C0E027" w14:textId="77777777" w:rsidR="00606179" w:rsidRPr="003D2CDA" w:rsidRDefault="00606179" w:rsidP="003D2CDA">
      <w:r w:rsidRPr="003D2CDA">
        <w:t>password = "123456"</w:t>
      </w:r>
    </w:p>
    <w:p w14:paraId="7A642DCD" w14:textId="77777777" w:rsidR="00606179" w:rsidRPr="003D2CDA" w:rsidRDefault="00606179" w:rsidP="003D2CDA">
      <w:proofErr w:type="spellStart"/>
      <w:r w:rsidRPr="003D2CDA">
        <w:t>Không</w:t>
      </w:r>
      <w:proofErr w:type="spellEnd"/>
      <w:r w:rsidRPr="003D2CDA">
        <w:t xml:space="preserve"> </w:t>
      </w:r>
      <w:proofErr w:type="spellStart"/>
      <w:r w:rsidRPr="003D2CDA">
        <w:t>mã</w:t>
      </w:r>
      <w:proofErr w:type="spellEnd"/>
      <w:r w:rsidRPr="003D2CDA">
        <w:t xml:space="preserve"> </w:t>
      </w:r>
      <w:proofErr w:type="spellStart"/>
      <w:r w:rsidRPr="003D2CDA">
        <w:t>hóa</w:t>
      </w:r>
      <w:proofErr w:type="spellEnd"/>
      <w:r w:rsidRPr="003D2CDA">
        <w:t xml:space="preserve"> reversible </w:t>
      </w:r>
      <w:proofErr w:type="spellStart"/>
      <w:r w:rsidRPr="003D2CDA">
        <w:t>kiểu</w:t>
      </w:r>
      <w:proofErr w:type="spellEnd"/>
      <w:r w:rsidRPr="003D2CDA">
        <w:t>:</w:t>
      </w:r>
    </w:p>
    <w:p w14:paraId="703E186A" w14:textId="77777777" w:rsidR="00606179" w:rsidRPr="003D2CDA" w:rsidRDefault="00606179" w:rsidP="003D2CDA">
      <w:r w:rsidRPr="003D2CDA">
        <w:t>encrypt(password)</w:t>
      </w:r>
    </w:p>
    <w:p w14:paraId="193B9FF5" w14:textId="77777777" w:rsidR="00606179" w:rsidRPr="003D2CDA" w:rsidRDefault="00606179" w:rsidP="003D2CDA">
      <w:proofErr w:type="spellStart"/>
      <w:r w:rsidRPr="003D2CDA">
        <w:t>Mà</w:t>
      </w:r>
      <w:proofErr w:type="spellEnd"/>
      <w:r w:rsidRPr="003D2CDA">
        <w:t xml:space="preserve"> </w:t>
      </w:r>
      <w:proofErr w:type="spellStart"/>
      <w:r w:rsidRPr="003D2CDA">
        <w:t>phải</w:t>
      </w:r>
      <w:proofErr w:type="spellEnd"/>
      <w:r w:rsidRPr="003D2CDA">
        <w:t xml:space="preserve"> </w:t>
      </w:r>
      <w:proofErr w:type="spellStart"/>
      <w:r w:rsidRPr="003D2CDA">
        <w:t>dùng</w:t>
      </w:r>
      <w:proofErr w:type="spellEnd"/>
      <w:r w:rsidRPr="003D2CDA">
        <w:t xml:space="preserve"> password hashing </w:t>
      </w:r>
      <w:proofErr w:type="spellStart"/>
      <w:r w:rsidRPr="003D2CDA">
        <w:t>thích</w:t>
      </w:r>
      <w:proofErr w:type="spellEnd"/>
      <w:r w:rsidRPr="003D2CDA">
        <w:t xml:space="preserve"> </w:t>
      </w:r>
      <w:proofErr w:type="spellStart"/>
      <w:r w:rsidRPr="003D2CDA">
        <w:t>hợp</w:t>
      </w:r>
      <w:proofErr w:type="spellEnd"/>
      <w:r w:rsidRPr="003D2CDA">
        <w:t>.</w:t>
      </w:r>
    </w:p>
    <w:p w14:paraId="1F7440D0"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49E737FD" w14:textId="77777777" w:rsidR="00606179" w:rsidRPr="003D2CDA" w:rsidRDefault="00606179" w:rsidP="003D2CDA">
      <w:proofErr w:type="spellStart"/>
      <w:r w:rsidRPr="003D2CDA">
        <w:t>BCrypt</w:t>
      </w:r>
      <w:proofErr w:type="spellEnd"/>
    </w:p>
    <w:p w14:paraId="465BC93D" w14:textId="77777777" w:rsidR="00606179" w:rsidRPr="003D2CDA" w:rsidRDefault="00606179" w:rsidP="003D2CDA">
      <w:r w:rsidRPr="003D2CDA">
        <w:t xml:space="preserve">Database </w:t>
      </w:r>
      <w:proofErr w:type="spellStart"/>
      <w:r w:rsidRPr="003D2CDA">
        <w:t>lưu</w:t>
      </w:r>
      <w:proofErr w:type="spellEnd"/>
      <w:r w:rsidRPr="003D2CDA">
        <w:t>:</w:t>
      </w:r>
    </w:p>
    <w:p w14:paraId="4A440B51" w14:textId="77777777" w:rsidR="00606179" w:rsidRPr="003D2CDA" w:rsidRDefault="00606179" w:rsidP="003D2CDA">
      <w:proofErr w:type="spellStart"/>
      <w:r w:rsidRPr="003D2CDA">
        <w:t>password_hash</w:t>
      </w:r>
      <w:proofErr w:type="spellEnd"/>
    </w:p>
    <w:p w14:paraId="2F72FA51" w14:textId="77777777" w:rsidR="00606179" w:rsidRPr="003D2CDA" w:rsidRDefault="00606179" w:rsidP="003D2CDA">
      <w:proofErr w:type="spellStart"/>
      <w:r w:rsidRPr="003D2CDA">
        <w:t>không</w:t>
      </w:r>
      <w:proofErr w:type="spellEnd"/>
      <w:r w:rsidRPr="003D2CDA">
        <w:t xml:space="preserve"> </w:t>
      </w:r>
      <w:proofErr w:type="spellStart"/>
      <w:r w:rsidRPr="003D2CDA">
        <w:t>lưu</w:t>
      </w:r>
      <w:proofErr w:type="spellEnd"/>
      <w:r w:rsidRPr="003D2CDA">
        <w:t xml:space="preserve"> password </w:t>
      </w:r>
      <w:proofErr w:type="spellStart"/>
      <w:r w:rsidRPr="003D2CDA">
        <w:t>gốc</w:t>
      </w:r>
      <w:proofErr w:type="spellEnd"/>
      <w:r w:rsidRPr="003D2CDA">
        <w:t>.</w:t>
      </w:r>
    </w:p>
    <w:p w14:paraId="68F9D1BC" w14:textId="77777777" w:rsidR="00606179" w:rsidRPr="003D2CDA" w:rsidRDefault="00000000" w:rsidP="003D2CDA">
      <w:r>
        <w:pict w14:anchorId="009C3B98">
          <v:rect id="_x0000_i1753" style="width:0;height:1.5pt" o:hralign="center" o:hrstd="t" o:hr="t" fillcolor="#a0a0a0" stroked="f"/>
        </w:pict>
      </w:r>
    </w:p>
    <w:p w14:paraId="52F0111B" w14:textId="77777777" w:rsidR="00606179" w:rsidRPr="003D2CDA" w:rsidRDefault="00606179" w:rsidP="003D2CDA">
      <w:pPr>
        <w:rPr>
          <w:b/>
          <w:bCs/>
        </w:rPr>
      </w:pPr>
      <w:r w:rsidRPr="003D2CDA">
        <w:rPr>
          <w:b/>
          <w:bCs/>
        </w:rPr>
        <w:t>8. Register Password Rule</w:t>
      </w:r>
    </w:p>
    <w:p w14:paraId="5ECD23A8"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yêu</w:t>
      </w:r>
      <w:proofErr w:type="spellEnd"/>
      <w:r w:rsidRPr="003D2CDA">
        <w:t xml:space="preserve"> </w:t>
      </w:r>
      <w:proofErr w:type="spellStart"/>
      <w:r w:rsidRPr="003D2CDA">
        <w:t>cầu</w:t>
      </w:r>
      <w:proofErr w:type="spellEnd"/>
      <w:r w:rsidRPr="003D2CDA">
        <w:t>:</w:t>
      </w:r>
    </w:p>
    <w:p w14:paraId="7EDDBE9E" w14:textId="77777777" w:rsidR="00606179" w:rsidRPr="003D2CDA" w:rsidRDefault="00606179" w:rsidP="003D2CDA">
      <w:r w:rsidRPr="003D2CDA">
        <w:t xml:space="preserve">&gt;= 8 </w:t>
      </w:r>
      <w:proofErr w:type="spellStart"/>
      <w:r w:rsidRPr="003D2CDA">
        <w:t>ký</w:t>
      </w:r>
      <w:proofErr w:type="spellEnd"/>
      <w:r w:rsidRPr="003D2CDA">
        <w:t xml:space="preserve"> </w:t>
      </w:r>
      <w:proofErr w:type="spellStart"/>
      <w:r w:rsidRPr="003D2CDA">
        <w:t>tự</w:t>
      </w:r>
      <w:proofErr w:type="spellEnd"/>
    </w:p>
    <w:p w14:paraId="1BE6A465" w14:textId="77777777" w:rsidR="00606179" w:rsidRPr="003D2CDA" w:rsidRDefault="00606179" w:rsidP="003D2CDA">
      <w:proofErr w:type="spellStart"/>
      <w:r w:rsidRPr="003D2CDA">
        <w:t>và</w:t>
      </w:r>
      <w:proofErr w:type="spellEnd"/>
      <w:r w:rsidRPr="003D2CDA">
        <w:t xml:space="preserve"> </w:t>
      </w:r>
      <w:proofErr w:type="spellStart"/>
      <w:r w:rsidRPr="003D2CDA">
        <w:t>khuyến</w:t>
      </w:r>
      <w:proofErr w:type="spellEnd"/>
      <w:r w:rsidRPr="003D2CDA">
        <w:t xml:space="preserve"> </w:t>
      </w:r>
      <w:proofErr w:type="spellStart"/>
      <w:r w:rsidRPr="003D2CDA">
        <w:t>khích</w:t>
      </w:r>
      <w:proofErr w:type="spellEnd"/>
      <w:r w:rsidRPr="003D2CDA">
        <w:t>:</w:t>
      </w:r>
    </w:p>
    <w:p w14:paraId="7A3D66DE" w14:textId="77777777" w:rsidR="00606179" w:rsidRPr="003D2CDA" w:rsidRDefault="00606179" w:rsidP="003D2CDA">
      <w:proofErr w:type="spellStart"/>
      <w:r w:rsidRPr="003D2CDA">
        <w:t>chữ</w:t>
      </w:r>
      <w:proofErr w:type="spellEnd"/>
      <w:r w:rsidRPr="003D2CDA">
        <w:t xml:space="preserve"> </w:t>
      </w:r>
      <w:proofErr w:type="spellStart"/>
      <w:r w:rsidRPr="003D2CDA">
        <w:t>hoa</w:t>
      </w:r>
      <w:proofErr w:type="spellEnd"/>
    </w:p>
    <w:p w14:paraId="20A04AFC" w14:textId="77777777" w:rsidR="00606179" w:rsidRPr="003D2CDA" w:rsidRDefault="00606179" w:rsidP="003D2CDA"/>
    <w:p w14:paraId="40697499" w14:textId="77777777" w:rsidR="00606179" w:rsidRPr="003D2CDA" w:rsidRDefault="00606179" w:rsidP="003D2CDA">
      <w:proofErr w:type="spellStart"/>
      <w:r w:rsidRPr="003D2CDA">
        <w:t>chữ</w:t>
      </w:r>
      <w:proofErr w:type="spellEnd"/>
      <w:r w:rsidRPr="003D2CDA">
        <w:t xml:space="preserve"> </w:t>
      </w:r>
      <w:proofErr w:type="spellStart"/>
      <w:r w:rsidRPr="003D2CDA">
        <w:t>thường</w:t>
      </w:r>
      <w:proofErr w:type="spellEnd"/>
    </w:p>
    <w:p w14:paraId="28AADD43" w14:textId="77777777" w:rsidR="00606179" w:rsidRPr="003D2CDA" w:rsidRDefault="00606179" w:rsidP="003D2CDA"/>
    <w:p w14:paraId="3DF71859" w14:textId="77777777" w:rsidR="00606179" w:rsidRPr="003D2CDA" w:rsidRDefault="00606179" w:rsidP="003D2CDA">
      <w:proofErr w:type="spellStart"/>
      <w:r w:rsidRPr="003D2CDA">
        <w:t>số</w:t>
      </w:r>
      <w:proofErr w:type="spellEnd"/>
    </w:p>
    <w:p w14:paraId="4B6DF356" w14:textId="77777777" w:rsidR="00606179" w:rsidRPr="003D2CDA" w:rsidRDefault="00606179" w:rsidP="003D2CDA"/>
    <w:p w14:paraId="541CFE63" w14:textId="77777777" w:rsidR="00606179" w:rsidRPr="003D2CDA" w:rsidRDefault="00606179" w:rsidP="003D2CDA">
      <w:proofErr w:type="spellStart"/>
      <w:r w:rsidRPr="003D2CDA">
        <w:t>ký</w:t>
      </w:r>
      <w:proofErr w:type="spellEnd"/>
      <w:r w:rsidRPr="003D2CDA">
        <w:t xml:space="preserve"> </w:t>
      </w:r>
      <w:proofErr w:type="spellStart"/>
      <w:r w:rsidRPr="003D2CDA">
        <w:t>tự</w:t>
      </w:r>
      <w:proofErr w:type="spellEnd"/>
      <w:r w:rsidRPr="003D2CDA">
        <w:t xml:space="preserve"> </w:t>
      </w:r>
      <w:proofErr w:type="spellStart"/>
      <w:r w:rsidRPr="003D2CDA">
        <w:t>đặc</w:t>
      </w:r>
      <w:proofErr w:type="spellEnd"/>
      <w:r w:rsidRPr="003D2CDA">
        <w:t xml:space="preserve"> </w:t>
      </w:r>
      <w:proofErr w:type="spellStart"/>
      <w:r w:rsidRPr="003D2CDA">
        <w:t>biệt</w:t>
      </w:r>
      <w:proofErr w:type="spellEnd"/>
    </w:p>
    <w:p w14:paraId="7757F520" w14:textId="77777777" w:rsidR="00606179" w:rsidRPr="003D2CDA" w:rsidRDefault="00606179" w:rsidP="003D2CDA">
      <w:proofErr w:type="spellStart"/>
      <w:r w:rsidRPr="003D2CDA">
        <w:lastRenderedPageBreak/>
        <w:t>Nhưng</w:t>
      </w:r>
      <w:proofErr w:type="spellEnd"/>
      <w:r w:rsidRPr="003D2CDA">
        <w:t xml:space="preserve"> </w:t>
      </w:r>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tạo</w:t>
      </w:r>
      <w:proofErr w:type="spellEnd"/>
      <w:r w:rsidRPr="003D2CDA">
        <w:t xml:space="preserve"> rule </w:t>
      </w:r>
      <w:proofErr w:type="spellStart"/>
      <w:r w:rsidRPr="003D2CDA">
        <w:t>quá</w:t>
      </w:r>
      <w:proofErr w:type="spellEnd"/>
      <w:r w:rsidRPr="003D2CDA">
        <w:t xml:space="preserve"> </w:t>
      </w:r>
      <w:proofErr w:type="spellStart"/>
      <w:r w:rsidRPr="003D2CDA">
        <w:t>phức</w:t>
      </w:r>
      <w:proofErr w:type="spellEnd"/>
      <w:r w:rsidRPr="003D2CDA">
        <w:t xml:space="preserve"> </w:t>
      </w:r>
      <w:proofErr w:type="spellStart"/>
      <w:r w:rsidRPr="003D2CDA">
        <w:t>tạp</w:t>
      </w:r>
      <w:proofErr w:type="spellEnd"/>
      <w:r w:rsidRPr="003D2CDA">
        <w:t xml:space="preserve"> </w:t>
      </w:r>
      <w:proofErr w:type="spellStart"/>
      <w:r w:rsidRPr="003D2CDA">
        <w:t>đến</w:t>
      </w:r>
      <w:proofErr w:type="spellEnd"/>
      <w:r w:rsidRPr="003D2CDA">
        <w:t xml:space="preserve"> </w:t>
      </w:r>
      <w:proofErr w:type="spellStart"/>
      <w:r w:rsidRPr="003D2CDA">
        <w:t>mức</w:t>
      </w:r>
      <w:proofErr w:type="spellEnd"/>
      <w:r w:rsidRPr="003D2CDA">
        <w:t xml:space="preserve"> </w:t>
      </w:r>
      <w:proofErr w:type="spellStart"/>
      <w:r w:rsidRPr="003D2CDA">
        <w:t>người</w:t>
      </w:r>
      <w:proofErr w:type="spellEnd"/>
      <w:r w:rsidRPr="003D2CDA">
        <w:t xml:space="preserve"> </w:t>
      </w:r>
      <w:proofErr w:type="spellStart"/>
      <w:r w:rsidRPr="003D2CDA">
        <w:t>dùng</w:t>
      </w:r>
      <w:proofErr w:type="spellEnd"/>
      <w:r w:rsidRPr="003D2CDA">
        <w:t xml:space="preserve"> </w:t>
      </w:r>
      <w:proofErr w:type="spellStart"/>
      <w:r w:rsidRPr="003D2CDA">
        <w:t>khó</w:t>
      </w:r>
      <w:proofErr w:type="spellEnd"/>
      <w:r w:rsidRPr="003D2CDA">
        <w:t xml:space="preserve"> </w:t>
      </w:r>
      <w:proofErr w:type="spellStart"/>
      <w:r w:rsidRPr="003D2CDA">
        <w:t>sử</w:t>
      </w:r>
      <w:proofErr w:type="spellEnd"/>
      <w:r w:rsidRPr="003D2CDA">
        <w:t xml:space="preserve"> </w:t>
      </w:r>
      <w:proofErr w:type="spellStart"/>
      <w:r w:rsidRPr="003D2CDA">
        <w:t>dụng</w:t>
      </w:r>
      <w:proofErr w:type="spellEnd"/>
      <w:r w:rsidRPr="003D2CDA">
        <w:t>.</w:t>
      </w:r>
    </w:p>
    <w:p w14:paraId="0463D2AD" w14:textId="77777777" w:rsidR="00606179" w:rsidRPr="003D2CDA" w:rsidRDefault="00000000" w:rsidP="003D2CDA">
      <w:r>
        <w:pict w14:anchorId="04A6DE4F">
          <v:rect id="_x0000_i1754" style="width:0;height:1.5pt" o:hralign="center" o:hrstd="t" o:hr="t" fillcolor="#a0a0a0" stroked="f"/>
        </w:pict>
      </w:r>
    </w:p>
    <w:p w14:paraId="0495E8AE" w14:textId="77777777" w:rsidR="00606179" w:rsidRPr="003D2CDA" w:rsidRDefault="00606179" w:rsidP="003D2CDA">
      <w:pPr>
        <w:rPr>
          <w:b/>
          <w:bCs/>
        </w:rPr>
      </w:pPr>
      <w:r w:rsidRPr="003D2CDA">
        <w:rPr>
          <w:b/>
          <w:bCs/>
        </w:rPr>
        <w:t xml:space="preserve">9. </w:t>
      </w:r>
      <w:proofErr w:type="spellStart"/>
      <w:r w:rsidRPr="003D2CDA">
        <w:rPr>
          <w:b/>
          <w:bCs/>
        </w:rPr>
        <w:t>Không</w:t>
      </w:r>
      <w:proofErr w:type="spellEnd"/>
      <w:r w:rsidRPr="003D2CDA">
        <w:rPr>
          <w:b/>
          <w:bCs/>
        </w:rPr>
        <w:t xml:space="preserve"> </w:t>
      </w:r>
      <w:proofErr w:type="spellStart"/>
      <w:r w:rsidRPr="003D2CDA">
        <w:rPr>
          <w:b/>
          <w:bCs/>
        </w:rPr>
        <w:t>trả</w:t>
      </w:r>
      <w:proofErr w:type="spellEnd"/>
      <w:r w:rsidRPr="003D2CDA">
        <w:rPr>
          <w:b/>
          <w:bCs/>
        </w:rPr>
        <w:t xml:space="preserve"> password qua API</w:t>
      </w:r>
    </w:p>
    <w:p w14:paraId="060C06AC" w14:textId="77777777" w:rsidR="00606179" w:rsidRPr="003D2CDA" w:rsidRDefault="00606179" w:rsidP="003D2CDA">
      <w:r w:rsidRPr="003D2CDA">
        <w:t>Sai:</w:t>
      </w:r>
    </w:p>
    <w:p w14:paraId="1668B573" w14:textId="77777777" w:rsidR="00606179" w:rsidRPr="003D2CDA" w:rsidRDefault="00606179" w:rsidP="003D2CDA">
      <w:r w:rsidRPr="003D2CDA">
        <w:t>{</w:t>
      </w:r>
    </w:p>
    <w:p w14:paraId="4A05C2C3" w14:textId="77777777" w:rsidR="00606179" w:rsidRPr="003D2CDA" w:rsidRDefault="00606179" w:rsidP="003D2CDA">
      <w:r w:rsidRPr="003D2CDA">
        <w:t xml:space="preserve">  "id": 1,</w:t>
      </w:r>
    </w:p>
    <w:p w14:paraId="5A0D7F57" w14:textId="77777777" w:rsidR="00606179" w:rsidRPr="003D2CDA" w:rsidRDefault="00606179" w:rsidP="003D2CDA">
      <w:r w:rsidRPr="003D2CDA">
        <w:t xml:space="preserve">  "email": "a@example.com",</w:t>
      </w:r>
    </w:p>
    <w:p w14:paraId="52DB17E7" w14:textId="77777777" w:rsidR="00606179" w:rsidRPr="003D2CDA" w:rsidRDefault="00606179" w:rsidP="003D2CDA">
      <w:r w:rsidRPr="003D2CDA">
        <w:t xml:space="preserve">  "</w:t>
      </w:r>
      <w:proofErr w:type="spellStart"/>
      <w:r w:rsidRPr="003D2CDA">
        <w:t>passwordHash</w:t>
      </w:r>
      <w:proofErr w:type="spellEnd"/>
      <w:r w:rsidRPr="003D2CDA">
        <w:t>": "..."</w:t>
      </w:r>
    </w:p>
    <w:p w14:paraId="3A30D6F4" w14:textId="77777777" w:rsidR="00606179" w:rsidRPr="003D2CDA" w:rsidRDefault="00606179" w:rsidP="003D2CDA">
      <w:r w:rsidRPr="003D2CDA">
        <w:t>}</w:t>
      </w:r>
    </w:p>
    <w:p w14:paraId="7EB326E7" w14:textId="77777777" w:rsidR="00606179" w:rsidRPr="003D2CDA" w:rsidRDefault="00606179" w:rsidP="003D2CDA">
      <w:proofErr w:type="spellStart"/>
      <w:r w:rsidRPr="003D2CDA">
        <w:t>Đúng</w:t>
      </w:r>
      <w:proofErr w:type="spellEnd"/>
      <w:r w:rsidRPr="003D2CDA">
        <w:t>:</w:t>
      </w:r>
    </w:p>
    <w:p w14:paraId="39E86B12" w14:textId="77777777" w:rsidR="00606179" w:rsidRPr="003D2CDA" w:rsidRDefault="00606179" w:rsidP="003D2CDA">
      <w:r w:rsidRPr="003D2CDA">
        <w:t>{</w:t>
      </w:r>
    </w:p>
    <w:p w14:paraId="246074D2" w14:textId="77777777" w:rsidR="00606179" w:rsidRPr="003D2CDA" w:rsidRDefault="00606179" w:rsidP="003D2CDA">
      <w:r w:rsidRPr="003D2CDA">
        <w:t xml:space="preserve">  "id": 1,</w:t>
      </w:r>
    </w:p>
    <w:p w14:paraId="236E699E" w14:textId="77777777" w:rsidR="00606179" w:rsidRPr="003D2CDA" w:rsidRDefault="00606179" w:rsidP="003D2CDA">
      <w:r w:rsidRPr="003D2CDA">
        <w:t xml:space="preserve">  "email": "a@example.com",</w:t>
      </w:r>
    </w:p>
    <w:p w14:paraId="5DD69742" w14:textId="77777777" w:rsidR="00606179" w:rsidRPr="003D2CDA" w:rsidRDefault="00606179" w:rsidP="003D2CDA">
      <w:r w:rsidRPr="003D2CDA">
        <w:t xml:space="preserve">  "</w:t>
      </w:r>
      <w:proofErr w:type="spellStart"/>
      <w:r w:rsidRPr="003D2CDA">
        <w:t>fullName</w:t>
      </w:r>
      <w:proofErr w:type="spellEnd"/>
      <w:r w:rsidRPr="003D2CDA">
        <w:t>": "Nguyen Van A"</w:t>
      </w:r>
    </w:p>
    <w:p w14:paraId="0C75960C" w14:textId="77777777" w:rsidR="00606179" w:rsidRPr="003D2CDA" w:rsidRDefault="00606179" w:rsidP="003D2CDA">
      <w:r w:rsidRPr="003D2CDA">
        <w:t>}</w:t>
      </w:r>
    </w:p>
    <w:p w14:paraId="160A0063" w14:textId="77777777" w:rsidR="00606179" w:rsidRPr="003D2CDA" w:rsidRDefault="00000000" w:rsidP="003D2CDA">
      <w:r>
        <w:pict w14:anchorId="10AB36FF">
          <v:rect id="_x0000_i1755" style="width:0;height:1.5pt" o:hralign="center" o:hrstd="t" o:hr="t" fillcolor="#a0a0a0" stroked="f"/>
        </w:pict>
      </w:r>
    </w:p>
    <w:p w14:paraId="18BD8805" w14:textId="77777777" w:rsidR="00606179" w:rsidRPr="003D2CDA" w:rsidRDefault="00606179" w:rsidP="003D2CDA">
      <w:pPr>
        <w:rPr>
          <w:b/>
          <w:bCs/>
        </w:rPr>
      </w:pPr>
      <w:r w:rsidRPr="003D2CDA">
        <w:rPr>
          <w:b/>
          <w:bCs/>
        </w:rPr>
        <w:t>10. JWT Access Token</w:t>
      </w:r>
    </w:p>
    <w:p w14:paraId="3A17E82E" w14:textId="77777777" w:rsidR="00606179" w:rsidRPr="003D2CDA" w:rsidRDefault="00606179" w:rsidP="003D2CDA">
      <w:r w:rsidRPr="003D2CDA">
        <w:t xml:space="preserve">JWT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chứa</w:t>
      </w:r>
      <w:proofErr w:type="spellEnd"/>
      <w:r w:rsidRPr="003D2CDA">
        <w:t>:</w:t>
      </w:r>
    </w:p>
    <w:p w14:paraId="423307AD" w14:textId="77777777" w:rsidR="00606179" w:rsidRPr="003D2CDA" w:rsidRDefault="00606179" w:rsidP="003D2CDA">
      <w:proofErr w:type="spellStart"/>
      <w:r w:rsidRPr="003D2CDA">
        <w:t>userId</w:t>
      </w:r>
      <w:proofErr w:type="spellEnd"/>
    </w:p>
    <w:p w14:paraId="3ABA3EF5" w14:textId="77777777" w:rsidR="00606179" w:rsidRPr="003D2CDA" w:rsidRDefault="00606179" w:rsidP="003D2CDA"/>
    <w:p w14:paraId="160DFEF2" w14:textId="77777777" w:rsidR="00606179" w:rsidRPr="003D2CDA" w:rsidRDefault="00606179" w:rsidP="003D2CDA">
      <w:r w:rsidRPr="003D2CDA">
        <w:t>role</w:t>
      </w:r>
    </w:p>
    <w:p w14:paraId="31FA3766" w14:textId="77777777" w:rsidR="00606179" w:rsidRPr="003D2CDA" w:rsidRDefault="00606179" w:rsidP="003D2CDA"/>
    <w:p w14:paraId="672C0158" w14:textId="77777777" w:rsidR="00606179" w:rsidRPr="003D2CDA" w:rsidRDefault="00606179" w:rsidP="003D2CDA">
      <w:proofErr w:type="spellStart"/>
      <w:r w:rsidRPr="003D2CDA">
        <w:t>issuedAt</w:t>
      </w:r>
      <w:proofErr w:type="spellEnd"/>
    </w:p>
    <w:p w14:paraId="1E3C7D24" w14:textId="77777777" w:rsidR="00606179" w:rsidRPr="003D2CDA" w:rsidRDefault="00606179" w:rsidP="003D2CDA"/>
    <w:p w14:paraId="11997E56" w14:textId="77777777" w:rsidR="00606179" w:rsidRPr="003D2CDA" w:rsidRDefault="00606179" w:rsidP="003D2CDA">
      <w:r w:rsidRPr="003D2CDA">
        <w:t>expiration</w:t>
      </w:r>
    </w:p>
    <w:p w14:paraId="48905BD2"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chứa</w:t>
      </w:r>
      <w:proofErr w:type="spellEnd"/>
      <w:r w:rsidRPr="003D2CDA">
        <w:t xml:space="preserve"> </w:t>
      </w:r>
      <w:proofErr w:type="spellStart"/>
      <w:r w:rsidRPr="003D2CDA">
        <w:t>thông</w:t>
      </w:r>
      <w:proofErr w:type="spellEnd"/>
      <w:r w:rsidRPr="003D2CDA">
        <w:t xml:space="preserve"> tin </w:t>
      </w:r>
      <w:proofErr w:type="spellStart"/>
      <w:r w:rsidRPr="003D2CDA">
        <w:t>nhạy</w:t>
      </w:r>
      <w:proofErr w:type="spellEnd"/>
      <w:r w:rsidRPr="003D2CDA">
        <w:t xml:space="preserve"> </w:t>
      </w:r>
      <w:proofErr w:type="spellStart"/>
      <w:r w:rsidRPr="003D2CDA">
        <w:t>cảm</w:t>
      </w:r>
      <w:proofErr w:type="spellEnd"/>
      <w:r w:rsidRPr="003D2CDA">
        <w:t xml:space="preserve"> </w:t>
      </w:r>
      <w:proofErr w:type="spellStart"/>
      <w:r w:rsidRPr="003D2CDA">
        <w:t>như</w:t>
      </w:r>
      <w:proofErr w:type="spellEnd"/>
      <w:r w:rsidRPr="003D2CDA">
        <w:t>:</w:t>
      </w:r>
    </w:p>
    <w:p w14:paraId="651F5211" w14:textId="77777777" w:rsidR="00606179" w:rsidRPr="003D2CDA" w:rsidRDefault="00606179" w:rsidP="003D2CDA">
      <w:r w:rsidRPr="003D2CDA">
        <w:lastRenderedPageBreak/>
        <w:t>password</w:t>
      </w:r>
    </w:p>
    <w:p w14:paraId="7D9C3AA7" w14:textId="77777777" w:rsidR="00606179" w:rsidRPr="003D2CDA" w:rsidRDefault="00606179" w:rsidP="003D2CDA"/>
    <w:p w14:paraId="6D8308C2" w14:textId="77777777" w:rsidR="00606179" w:rsidRPr="003D2CDA" w:rsidRDefault="00606179" w:rsidP="003D2CDA">
      <w:r w:rsidRPr="003D2CDA">
        <w:t>bank information</w:t>
      </w:r>
    </w:p>
    <w:p w14:paraId="56F3F07D" w14:textId="77777777" w:rsidR="00606179" w:rsidRPr="003D2CDA" w:rsidRDefault="00606179" w:rsidP="003D2CDA"/>
    <w:p w14:paraId="675DC88B" w14:textId="77777777" w:rsidR="00606179" w:rsidRPr="003D2CDA" w:rsidRDefault="00606179" w:rsidP="003D2CDA">
      <w:r w:rsidRPr="003D2CDA">
        <w:t>private user data</w:t>
      </w:r>
    </w:p>
    <w:p w14:paraId="13E3743C" w14:textId="77777777" w:rsidR="00606179" w:rsidRPr="003D2CDA" w:rsidRDefault="00000000" w:rsidP="003D2CDA">
      <w:r>
        <w:pict w14:anchorId="13699FC0">
          <v:rect id="_x0000_i1756" style="width:0;height:1.5pt" o:hralign="center" o:hrstd="t" o:hr="t" fillcolor="#a0a0a0" stroked="f"/>
        </w:pict>
      </w:r>
    </w:p>
    <w:p w14:paraId="17EEDF51" w14:textId="77777777" w:rsidR="00606179" w:rsidRPr="003D2CDA" w:rsidRDefault="00606179" w:rsidP="003D2CDA">
      <w:pPr>
        <w:rPr>
          <w:b/>
          <w:bCs/>
        </w:rPr>
      </w:pPr>
      <w:r w:rsidRPr="003D2CDA">
        <w:rPr>
          <w:b/>
          <w:bCs/>
        </w:rPr>
        <w:t>11. JWT Expiration</w:t>
      </w:r>
    </w:p>
    <w:p w14:paraId="41F9DEC6" w14:textId="77777777" w:rsidR="00F83EBE" w:rsidRDefault="00000000">
      <w:r>
        <w:t>CHG-011 / D11 — APPROVED 2026-10-05</w:t>
      </w:r>
    </w:p>
    <w:p w14:paraId="29E41C2F" w14:textId="77777777" w:rsidR="00F83EBE" w:rsidRDefault="00000000">
      <w:r>
        <w:t>MVP chỉ JWT Access Token với expiration hữu hạn. Không Refresh Token, RefreshTokenRequest, persistence/rotation/revocation của Refresh Token trong MVP.</w:t>
      </w:r>
    </w:p>
    <w:p w14:paraId="2F1A1124" w14:textId="77777777" w:rsidR="00F83EBE" w:rsidRDefault="00000000">
      <w:r>
        <w:t>Auth API MVP: POST /api/auth/register; POST /api/auth/login; POST /api/auth/logout; GET /api/users/me; PUT /api/users/me; PUT /api/users/change-password.</w:t>
      </w:r>
    </w:p>
    <w:p w14:paraId="1610524B" w14:textId="77777777" w:rsidR="00F83EBE" w:rsidRDefault="00000000">
      <w:r>
        <w:t>Logout: Frontend xóa authentication state/token. Backend không tuyên bố revoke Access Token khi không có server-side token store. Token đã phát hành còn hiệu lực tới expiration.</w:t>
      </w:r>
    </w:p>
    <w:p w14:paraId="0B31D447" w14:textId="77777777" w:rsidR="00F83EBE" w:rsidRDefault="00000000">
      <w:r>
        <w:t>Khi token hết hạn/401, Frontend yêu cầu đăng nhập lại; không tự gọi refresh endpoint.</w:t>
      </w:r>
    </w:p>
    <w:p w14:paraId="11A950C8" w14:textId="77777777" w:rsidR="00F83EBE" w:rsidRDefault="00000000">
      <w:r>
        <w:t>Refresh Token là Post-MVP / Future Security Enhancement; cần Change riêng cho storage, expiration, rotation, revocation, logout, frontend storage và security tests. JWT và system roles không đổi.</w:t>
      </w:r>
    </w:p>
    <w:p w14:paraId="278CC9D8" w14:textId="77777777" w:rsidR="00606179" w:rsidRPr="003D2CDA" w:rsidRDefault="00606179" w:rsidP="003D2CDA">
      <w:pPr>
        <w:rPr>
          <w:b/>
          <w:bCs/>
        </w:rPr>
      </w:pPr>
      <w:r>
        <w:t>12. Refresh Token — Post-MVP</w:t>
      </w:r>
    </w:p>
    <w:p w14:paraId="5F283E5B" w14:textId="77777777" w:rsidR="00F83EBE" w:rsidRDefault="00000000">
      <w:r>
        <w:t>CHG-011 / D11 — APPROVED 2026-10-05</w:t>
      </w:r>
    </w:p>
    <w:p w14:paraId="25ED0F90" w14:textId="77777777" w:rsidR="00F83EBE" w:rsidRDefault="00000000">
      <w:r>
        <w:t>MVP chỉ JWT Access Token với expiration hữu hạn. Không Refresh Token, RefreshTokenRequest, persistence/rotation/revocation của Refresh Token trong MVP.</w:t>
      </w:r>
    </w:p>
    <w:p w14:paraId="127ACD60" w14:textId="77777777" w:rsidR="00F83EBE" w:rsidRDefault="00000000">
      <w:r>
        <w:t>Auth API MVP: POST /api/auth/register; POST /api/auth/login; POST /api/auth/logout; GET /api/users/me; PUT /api/users/me; PUT /api/users/change-password.</w:t>
      </w:r>
    </w:p>
    <w:p w14:paraId="0C2588FC" w14:textId="77777777" w:rsidR="00F83EBE" w:rsidRDefault="00000000">
      <w:r>
        <w:t>Logout: Frontend xóa authentication state/token. Backend không tuyên bố revoke Access Token khi không có server-side token store. Token đã phát hành còn hiệu lực tới expiration.</w:t>
      </w:r>
    </w:p>
    <w:p w14:paraId="1704EC5D" w14:textId="77777777" w:rsidR="00F83EBE" w:rsidRDefault="00000000">
      <w:r>
        <w:t>Khi token hết hạn/401, Frontend yêu cầu đăng nhập lại; không tự gọi refresh endpoint.</w:t>
      </w:r>
    </w:p>
    <w:p w14:paraId="32EC63D5" w14:textId="77777777" w:rsidR="00F83EBE" w:rsidRDefault="00000000">
      <w:r>
        <w:lastRenderedPageBreak/>
        <w:t>Refresh Token là Post-MVP / Future Security Enhancement; cần Change riêng cho storage, expiration, rotation, revocation, logout, frontend storage và security tests. JWT và system roles không đổi.</w:t>
      </w:r>
    </w:p>
    <w:p w14:paraId="31BEB720" w14:textId="77777777" w:rsidR="00606179" w:rsidRPr="003D2CDA" w:rsidRDefault="00606179" w:rsidP="003D2CDA">
      <w:pPr>
        <w:rPr>
          <w:b/>
          <w:bCs/>
        </w:rPr>
      </w:pPr>
      <w:r w:rsidRPr="003D2CDA">
        <w:rPr>
          <w:b/>
          <w:bCs/>
        </w:rPr>
        <w:t>13. Logout</w:t>
      </w:r>
    </w:p>
    <w:p w14:paraId="7C840ACE" w14:textId="77777777" w:rsidR="00F83EBE" w:rsidRDefault="00000000">
      <w:r>
        <w:t>CHG-011 / D11 — APPROVED 2026-10-05</w:t>
      </w:r>
    </w:p>
    <w:p w14:paraId="709F8C46" w14:textId="77777777" w:rsidR="00F83EBE" w:rsidRDefault="00000000">
      <w:r>
        <w:t>MVP chỉ JWT Access Token với expiration hữu hạn. Không Refresh Token, RefreshTokenRequest, persistence/rotation/revocation của Refresh Token trong MVP.</w:t>
      </w:r>
    </w:p>
    <w:p w14:paraId="33D55AFB" w14:textId="77777777" w:rsidR="00F83EBE" w:rsidRDefault="00000000">
      <w:r>
        <w:t>Auth API MVP: POST /api/auth/register; POST /api/auth/login; POST /api/auth/logout; GET /api/users/me; PUT /api/users/me; PUT /api/users/change-password.</w:t>
      </w:r>
    </w:p>
    <w:p w14:paraId="1B102B46" w14:textId="77777777" w:rsidR="00F83EBE" w:rsidRDefault="00000000">
      <w:r>
        <w:t>Logout: Frontend xóa authentication state/token. Backend không tuyên bố revoke Access Token khi không có server-side token store. Token đã phát hành còn hiệu lực tới expiration.</w:t>
      </w:r>
    </w:p>
    <w:p w14:paraId="5658D8F9" w14:textId="77777777" w:rsidR="00F83EBE" w:rsidRDefault="00000000">
      <w:r>
        <w:t>Khi token hết hạn/401, Frontend yêu cầu đăng nhập lại; không tự gọi refresh endpoint.</w:t>
      </w:r>
    </w:p>
    <w:p w14:paraId="2988994E" w14:textId="77777777" w:rsidR="00F83EBE" w:rsidRDefault="00000000">
      <w:r>
        <w:t>Refresh Token là Post-MVP / Future Security Enhancement; cần Change riêng cho storage, expiration, rotation, revocation, logout, frontend storage và security tests. JWT và system roles không đổi.</w:t>
      </w:r>
    </w:p>
    <w:p w14:paraId="786E1ECC" w14:textId="77777777" w:rsidR="00606179" w:rsidRPr="003D2CDA" w:rsidRDefault="00606179" w:rsidP="003D2CDA">
      <w:pPr>
        <w:rPr>
          <w:b/>
          <w:bCs/>
        </w:rPr>
      </w:pPr>
      <w:r w:rsidRPr="003D2CDA">
        <w:rPr>
          <w:b/>
          <w:bCs/>
        </w:rPr>
        <w:t>14. User Status Check</w:t>
      </w:r>
    </w:p>
    <w:p w14:paraId="33A073AB" w14:textId="77777777" w:rsidR="00606179" w:rsidRPr="003D2CDA" w:rsidRDefault="00606179" w:rsidP="003D2CDA">
      <w:r w:rsidRPr="003D2CDA">
        <w:t xml:space="preserve">Ngay </w:t>
      </w:r>
      <w:proofErr w:type="spellStart"/>
      <w:r w:rsidRPr="003D2CDA">
        <w:t>cả</w:t>
      </w:r>
      <w:proofErr w:type="spellEnd"/>
      <w:r w:rsidRPr="003D2CDA">
        <w:t xml:space="preserve"> token </w:t>
      </w:r>
      <w:proofErr w:type="spellStart"/>
      <w:r w:rsidRPr="003D2CDA">
        <w:t>hợp</w:t>
      </w:r>
      <w:proofErr w:type="spellEnd"/>
      <w:r w:rsidRPr="003D2CDA">
        <w:t xml:space="preserve"> </w:t>
      </w:r>
      <w:proofErr w:type="spellStart"/>
      <w:r w:rsidRPr="003D2CDA">
        <w:t>lệ</w:t>
      </w:r>
      <w:proofErr w:type="spellEnd"/>
      <w:r w:rsidRPr="003D2CDA">
        <w:t xml:space="preserve">, Backend </w:t>
      </w:r>
      <w:proofErr w:type="spellStart"/>
      <w:r w:rsidRPr="003D2CDA">
        <w:t>vẫn</w:t>
      </w:r>
      <w:proofErr w:type="spellEnd"/>
      <w:r w:rsidRPr="003D2CDA">
        <w:t xml:space="preserve"> </w:t>
      </w:r>
      <w:proofErr w:type="spellStart"/>
      <w:r w:rsidRPr="003D2CDA">
        <w:t>cần</w:t>
      </w:r>
      <w:proofErr w:type="spellEnd"/>
      <w:r w:rsidRPr="003D2CDA">
        <w:t xml:space="preserve"> </w:t>
      </w:r>
      <w:proofErr w:type="spellStart"/>
      <w:r w:rsidRPr="003D2CDA">
        <w:t>xử</w:t>
      </w:r>
      <w:proofErr w:type="spellEnd"/>
      <w:r w:rsidRPr="003D2CDA">
        <w:t xml:space="preserve"> </w:t>
      </w:r>
      <w:proofErr w:type="spellStart"/>
      <w:r w:rsidRPr="003D2CDA">
        <w:t>lý</w:t>
      </w:r>
      <w:proofErr w:type="spellEnd"/>
      <w:r w:rsidRPr="003D2CDA">
        <w:t xml:space="preserve"> </w:t>
      </w:r>
      <w:proofErr w:type="spellStart"/>
      <w:r w:rsidRPr="003D2CDA">
        <w:t>tài</w:t>
      </w:r>
      <w:proofErr w:type="spellEnd"/>
      <w:r w:rsidRPr="003D2CDA">
        <w:t xml:space="preserve"> </w:t>
      </w:r>
      <w:proofErr w:type="spellStart"/>
      <w:r w:rsidRPr="003D2CDA">
        <w:t>khoản</w:t>
      </w:r>
      <w:proofErr w:type="spellEnd"/>
      <w:r w:rsidRPr="003D2CDA">
        <w:t>:</w:t>
      </w:r>
    </w:p>
    <w:p w14:paraId="2D822ED4" w14:textId="77777777" w:rsidR="00606179" w:rsidRPr="003D2CDA" w:rsidRDefault="00606179" w:rsidP="003D2CDA">
      <w:r w:rsidRPr="003D2CDA">
        <w:t>ACTIVE</w:t>
      </w:r>
    </w:p>
    <w:p w14:paraId="764B4E55" w14:textId="77777777" w:rsidR="00606179" w:rsidRPr="003D2CDA" w:rsidRDefault="00606179" w:rsidP="003D2CDA"/>
    <w:p w14:paraId="4209127B" w14:textId="77777777" w:rsidR="00606179" w:rsidRPr="003D2CDA" w:rsidRDefault="00606179" w:rsidP="003D2CDA">
      <w:r w:rsidRPr="003D2CDA">
        <w:t>LOCKED</w:t>
      </w:r>
    </w:p>
    <w:p w14:paraId="7116DF68" w14:textId="77777777" w:rsidR="00606179" w:rsidRPr="003D2CDA" w:rsidRDefault="00606179" w:rsidP="003D2CDA"/>
    <w:p w14:paraId="15859A1C" w14:textId="77777777" w:rsidR="00606179" w:rsidRPr="003D2CDA" w:rsidRDefault="00606179" w:rsidP="003D2CDA">
      <w:r w:rsidRPr="003D2CDA">
        <w:t>SUSPENDED</w:t>
      </w:r>
    </w:p>
    <w:p w14:paraId="4175EB6E" w14:textId="77777777" w:rsidR="00606179" w:rsidRPr="003D2CDA" w:rsidRDefault="00606179" w:rsidP="003D2CDA"/>
    <w:p w14:paraId="63D5AAD5" w14:textId="77777777" w:rsidR="00606179" w:rsidRPr="003D2CDA" w:rsidRDefault="00606179" w:rsidP="003D2CDA">
      <w:r w:rsidRPr="003D2CDA">
        <w:t>DELETED</w:t>
      </w:r>
    </w:p>
    <w:p w14:paraId="17079F59"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1A78D760" w14:textId="77777777" w:rsidR="00606179" w:rsidRPr="003D2CDA" w:rsidRDefault="00606179" w:rsidP="003D2CDA">
      <w:r w:rsidRPr="003D2CDA">
        <w:t>User LOCKED</w:t>
      </w:r>
    </w:p>
    <w:p w14:paraId="28EB40A3" w14:textId="77777777" w:rsidR="00606179" w:rsidRPr="003D2CDA" w:rsidRDefault="00606179" w:rsidP="003D2CDA">
      <w:proofErr w:type="spellStart"/>
      <w:r w:rsidRPr="003D2CDA">
        <w:t>thì</w:t>
      </w:r>
      <w:proofErr w:type="spellEnd"/>
      <w:r w:rsidRPr="003D2CDA">
        <w:t xml:space="preserve"> </w:t>
      </w:r>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tiếp</w:t>
      </w:r>
      <w:proofErr w:type="spellEnd"/>
      <w:r w:rsidRPr="003D2CDA">
        <w:t xml:space="preserve"> </w:t>
      </w:r>
      <w:proofErr w:type="spellStart"/>
      <w:r w:rsidRPr="003D2CDA">
        <w:t>tục</w:t>
      </w:r>
      <w:proofErr w:type="spellEnd"/>
      <w:r w:rsidRPr="003D2CDA">
        <w:t xml:space="preserve"> </w:t>
      </w:r>
      <w:proofErr w:type="spellStart"/>
      <w:r w:rsidRPr="003D2CDA">
        <w:t>thao</w:t>
      </w:r>
      <w:proofErr w:type="spellEnd"/>
      <w:r w:rsidRPr="003D2CDA">
        <w:t xml:space="preserve"> </w:t>
      </w:r>
      <w:proofErr w:type="spellStart"/>
      <w:r w:rsidRPr="003D2CDA">
        <w:t>tác</w:t>
      </w:r>
      <w:proofErr w:type="spellEnd"/>
      <w:r w:rsidRPr="003D2CDA">
        <w:t xml:space="preserve"> Marketplace.</w:t>
      </w:r>
    </w:p>
    <w:p w14:paraId="641B80FC" w14:textId="77777777" w:rsidR="00606179" w:rsidRPr="003D2CDA" w:rsidRDefault="00000000" w:rsidP="003D2CDA">
      <w:r>
        <w:pict w14:anchorId="1C64F5F7">
          <v:rect id="_x0000_i1757" style="width:0;height:1.5pt" o:hralign="center" o:hrstd="t" o:hr="t" fillcolor="#a0a0a0" stroked="f"/>
        </w:pict>
      </w:r>
    </w:p>
    <w:p w14:paraId="0E30203D" w14:textId="77777777" w:rsidR="00606179" w:rsidRPr="003D2CDA" w:rsidRDefault="00606179" w:rsidP="003D2CDA">
      <w:pPr>
        <w:rPr>
          <w:b/>
          <w:bCs/>
        </w:rPr>
      </w:pPr>
      <w:r w:rsidRPr="003D2CDA">
        <w:rPr>
          <w:b/>
          <w:bCs/>
        </w:rPr>
        <w:lastRenderedPageBreak/>
        <w:t>15. Authorization</w:t>
      </w:r>
    </w:p>
    <w:p w14:paraId="67516BB8" w14:textId="77777777" w:rsidR="00606179" w:rsidRPr="003D2CDA" w:rsidRDefault="00606179" w:rsidP="003D2CDA">
      <w:r w:rsidRPr="003D2CDA">
        <w:t xml:space="preserve">Authorization </w:t>
      </w:r>
      <w:proofErr w:type="spellStart"/>
      <w:r w:rsidRPr="003D2CDA">
        <w:t>trả</w:t>
      </w:r>
      <w:proofErr w:type="spellEnd"/>
      <w:r w:rsidRPr="003D2CDA">
        <w:t xml:space="preserve"> </w:t>
      </w:r>
      <w:proofErr w:type="spellStart"/>
      <w:r w:rsidRPr="003D2CDA">
        <w:t>lời</w:t>
      </w:r>
      <w:proofErr w:type="spellEnd"/>
      <w:r w:rsidRPr="003D2CDA">
        <w:t>:</w:t>
      </w:r>
    </w:p>
    <w:p w14:paraId="399E6E73" w14:textId="77777777" w:rsidR="00606179" w:rsidRPr="003D2CDA" w:rsidRDefault="00606179" w:rsidP="003D2CDA">
      <w:proofErr w:type="spellStart"/>
      <w:r w:rsidRPr="003D2CDA">
        <w:t>Người</w:t>
      </w:r>
      <w:proofErr w:type="spellEnd"/>
      <w:r w:rsidRPr="003D2CDA">
        <w:t xml:space="preserve"> </w:t>
      </w:r>
      <w:proofErr w:type="spellStart"/>
      <w:r w:rsidRPr="003D2CDA">
        <w:t>này</w:t>
      </w:r>
      <w:proofErr w:type="spellEnd"/>
      <w:r w:rsidRPr="003D2CDA">
        <w:t xml:space="preserve"> </w:t>
      </w:r>
      <w:proofErr w:type="spellStart"/>
      <w:r w:rsidRPr="003D2CDA">
        <w:t>được</w:t>
      </w:r>
      <w:proofErr w:type="spellEnd"/>
      <w:r w:rsidRPr="003D2CDA">
        <w:t xml:space="preserve"> </w:t>
      </w:r>
      <w:proofErr w:type="spellStart"/>
      <w:r w:rsidRPr="003D2CDA">
        <w:t>phép</w:t>
      </w:r>
      <w:proofErr w:type="spellEnd"/>
      <w:r w:rsidRPr="003D2CDA">
        <w:t xml:space="preserve"> </w:t>
      </w:r>
      <w:proofErr w:type="spellStart"/>
      <w:r w:rsidRPr="003D2CDA">
        <w:t>làm</w:t>
      </w:r>
      <w:proofErr w:type="spellEnd"/>
      <w:r w:rsidRPr="003D2CDA">
        <w:t xml:space="preserve"> </w:t>
      </w:r>
      <w:proofErr w:type="spellStart"/>
      <w:r w:rsidRPr="003D2CDA">
        <w:t>gì</w:t>
      </w:r>
      <w:proofErr w:type="spellEnd"/>
      <w:r w:rsidRPr="003D2CDA">
        <w:t>?</w:t>
      </w:r>
    </w:p>
    <w:p w14:paraId="0E000E3E" w14:textId="77777777" w:rsidR="00606179" w:rsidRPr="003D2CDA" w:rsidRDefault="00606179" w:rsidP="003D2CDA">
      <w:r w:rsidRPr="003D2CDA">
        <w:t>Role:</w:t>
      </w:r>
    </w:p>
    <w:p w14:paraId="332F198C" w14:textId="77777777" w:rsidR="00606179" w:rsidRPr="003D2CDA" w:rsidRDefault="00606179" w:rsidP="003D2CDA">
      <w:r w:rsidRPr="003D2CDA">
        <w:t>USER</w:t>
      </w:r>
    </w:p>
    <w:p w14:paraId="30F3CC1A" w14:textId="77777777" w:rsidR="00606179" w:rsidRPr="003D2CDA" w:rsidRDefault="00606179" w:rsidP="003D2CDA"/>
    <w:p w14:paraId="13E9DCC9" w14:textId="77777777" w:rsidR="00606179" w:rsidRPr="003D2CDA" w:rsidRDefault="00606179" w:rsidP="003D2CDA">
      <w:r w:rsidRPr="003D2CDA">
        <w:t>INSPECTOR</w:t>
      </w:r>
    </w:p>
    <w:p w14:paraId="0DC7CE9C" w14:textId="77777777" w:rsidR="00606179" w:rsidRPr="003D2CDA" w:rsidRDefault="00606179" w:rsidP="003D2CDA"/>
    <w:p w14:paraId="454DE401" w14:textId="77777777" w:rsidR="00606179" w:rsidRPr="003D2CDA" w:rsidRDefault="00606179" w:rsidP="003D2CDA">
      <w:r w:rsidRPr="003D2CDA">
        <w:t>ADMIN</w:t>
      </w:r>
    </w:p>
    <w:p w14:paraId="5830D015" w14:textId="77777777" w:rsidR="00606179" w:rsidRPr="003D2CDA" w:rsidRDefault="00000000" w:rsidP="003D2CDA">
      <w:r>
        <w:pict w14:anchorId="683CBC53">
          <v:rect id="_x0000_i1758" style="width:0;height:1.5pt" o:hralign="center" o:hrstd="t" o:hr="t" fillcolor="#a0a0a0" stroked="f"/>
        </w:pict>
      </w:r>
    </w:p>
    <w:p w14:paraId="63AB87AC" w14:textId="77777777" w:rsidR="00606179" w:rsidRPr="003D2CDA" w:rsidRDefault="00606179" w:rsidP="003D2CDA">
      <w:pPr>
        <w:rPr>
          <w:b/>
          <w:bCs/>
        </w:rPr>
      </w:pPr>
      <w:r w:rsidRPr="003D2CDA">
        <w:rPr>
          <w:b/>
          <w:bCs/>
        </w:rPr>
        <w:t>16. Role-Based Access Control</w:t>
      </w:r>
    </w:p>
    <w:p w14:paraId="4680CDB7"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5660C576" w14:textId="77777777" w:rsidR="00606179" w:rsidRPr="003D2CDA" w:rsidRDefault="00606179" w:rsidP="003D2CDA">
      <w:r w:rsidRPr="003D2CDA">
        <w:t>POST /</w:t>
      </w:r>
      <w:proofErr w:type="spellStart"/>
      <w:r w:rsidRPr="003D2CDA">
        <w:t>api</w:t>
      </w:r>
      <w:proofErr w:type="spellEnd"/>
      <w:r w:rsidRPr="003D2CDA">
        <w:t>/products</w:t>
      </w:r>
    </w:p>
    <w:p w14:paraId="598433DB" w14:textId="77777777" w:rsidR="00606179" w:rsidRPr="003D2CDA" w:rsidRDefault="00606179" w:rsidP="003D2CDA">
      <w:r w:rsidRPr="003D2CDA">
        <w:t>→ ADMIN</w:t>
      </w:r>
    </w:p>
    <w:p w14:paraId="3FC6394B" w14:textId="77777777" w:rsidR="00606179" w:rsidRPr="003D2CDA" w:rsidRDefault="00606179" w:rsidP="003D2CDA">
      <w:r w:rsidRPr="003D2CDA">
        <w:t>POST /</w:t>
      </w:r>
      <w:proofErr w:type="spellStart"/>
      <w:r w:rsidRPr="003D2CDA">
        <w:t>api</w:t>
      </w:r>
      <w:proofErr w:type="spellEnd"/>
      <w:r w:rsidRPr="003D2CDA">
        <w:t>/marketplace/listings</w:t>
      </w:r>
    </w:p>
    <w:p w14:paraId="3290B8D4" w14:textId="77777777" w:rsidR="00606179" w:rsidRPr="003D2CDA" w:rsidRDefault="00606179" w:rsidP="003D2CDA">
      <w:r w:rsidRPr="003D2CDA">
        <w:t>→ USER</w:t>
      </w:r>
    </w:p>
    <w:p w14:paraId="750F7AE6" w14:textId="77777777" w:rsidR="00606179" w:rsidRPr="003D2CDA" w:rsidRDefault="00606179" w:rsidP="003D2CDA">
      <w:r w:rsidRPr="003D2CDA">
        <w:t>POST /</w:t>
      </w:r>
      <w:proofErr w:type="spellStart"/>
      <w:r w:rsidRPr="003D2CDA">
        <w:t>api</w:t>
      </w:r>
      <w:proofErr w:type="spellEnd"/>
      <w:r w:rsidRPr="003D2CDA">
        <w:t>/inspector/inspections/{id}/report</w:t>
      </w:r>
    </w:p>
    <w:p w14:paraId="6DEABA3F" w14:textId="77777777" w:rsidR="00606179" w:rsidRPr="003D2CDA" w:rsidRDefault="00606179" w:rsidP="003D2CDA">
      <w:r w:rsidRPr="003D2CDA">
        <w:t>→ INSPECTOR / ADMIN</w:t>
      </w:r>
    </w:p>
    <w:p w14:paraId="60F7E3EB" w14:textId="77777777" w:rsidR="00606179" w:rsidRPr="003D2CDA" w:rsidRDefault="00606179" w:rsidP="003D2CDA">
      <w:r w:rsidRPr="003D2CDA">
        <w:t>GET /</w:t>
      </w:r>
      <w:proofErr w:type="spellStart"/>
      <w:r w:rsidRPr="003D2CDA">
        <w:t>api</w:t>
      </w:r>
      <w:proofErr w:type="spellEnd"/>
      <w:r w:rsidRPr="003D2CDA">
        <w:t>/admin/statistics</w:t>
      </w:r>
    </w:p>
    <w:p w14:paraId="20EF90E7" w14:textId="77777777" w:rsidR="00606179" w:rsidRPr="003D2CDA" w:rsidRDefault="00606179" w:rsidP="003D2CDA">
      <w:r w:rsidRPr="003D2CDA">
        <w:t>→ ADMIN</w:t>
      </w:r>
    </w:p>
    <w:p w14:paraId="2196C24A" w14:textId="77777777" w:rsidR="00606179" w:rsidRPr="003D2CDA" w:rsidRDefault="00000000" w:rsidP="003D2CDA">
      <w:r>
        <w:pict w14:anchorId="7D11B3CF">
          <v:rect id="_x0000_i1759" style="width:0;height:1.5pt" o:hralign="center" o:hrstd="t" o:hr="t" fillcolor="#a0a0a0" stroked="f"/>
        </w:pict>
      </w:r>
    </w:p>
    <w:p w14:paraId="2FA85897" w14:textId="77777777" w:rsidR="00606179" w:rsidRPr="003D2CDA" w:rsidRDefault="00606179" w:rsidP="003D2CDA">
      <w:pPr>
        <w:rPr>
          <w:b/>
          <w:bCs/>
        </w:rPr>
      </w:pPr>
      <w:r w:rsidRPr="003D2CDA">
        <w:rPr>
          <w:b/>
          <w:bCs/>
        </w:rPr>
        <w:t xml:space="preserve">17. Role </w:t>
      </w:r>
      <w:proofErr w:type="spellStart"/>
      <w:r w:rsidRPr="003D2CDA">
        <w:rPr>
          <w:b/>
          <w:bCs/>
        </w:rPr>
        <w:t>không</w:t>
      </w:r>
      <w:proofErr w:type="spellEnd"/>
      <w:r w:rsidRPr="003D2CDA">
        <w:rPr>
          <w:b/>
          <w:bCs/>
        </w:rPr>
        <w:t xml:space="preserve"> </w:t>
      </w:r>
      <w:proofErr w:type="spellStart"/>
      <w:r w:rsidRPr="003D2CDA">
        <w:rPr>
          <w:b/>
          <w:bCs/>
        </w:rPr>
        <w:t>đủ</w:t>
      </w:r>
      <w:proofErr w:type="spellEnd"/>
    </w:p>
    <w:p w14:paraId="685B6C2C"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User </w:t>
      </w:r>
      <w:proofErr w:type="spellStart"/>
      <w:r w:rsidRPr="003D2CDA">
        <w:t>bình</w:t>
      </w:r>
      <w:proofErr w:type="spellEnd"/>
      <w:r w:rsidRPr="003D2CDA">
        <w:t xml:space="preserve"> </w:t>
      </w:r>
      <w:proofErr w:type="spellStart"/>
      <w:r w:rsidRPr="003D2CDA">
        <w:t>thường</w:t>
      </w:r>
      <w:proofErr w:type="spellEnd"/>
      <w:r w:rsidRPr="003D2CDA">
        <w:t xml:space="preserve"> </w:t>
      </w:r>
      <w:proofErr w:type="spellStart"/>
      <w:r w:rsidRPr="003D2CDA">
        <w:t>gọi</w:t>
      </w:r>
      <w:proofErr w:type="spellEnd"/>
      <w:r w:rsidRPr="003D2CDA">
        <w:t>:</w:t>
      </w:r>
    </w:p>
    <w:p w14:paraId="1651D397" w14:textId="77777777" w:rsidR="00606179" w:rsidRPr="003D2CDA" w:rsidRDefault="00606179" w:rsidP="003D2CDA">
      <w:r w:rsidRPr="003D2CDA">
        <w:t>POST /</w:t>
      </w:r>
      <w:proofErr w:type="spellStart"/>
      <w:r w:rsidRPr="003D2CDA">
        <w:t>api</w:t>
      </w:r>
      <w:proofErr w:type="spellEnd"/>
      <w:r w:rsidRPr="003D2CDA">
        <w:t>/admin/products</w:t>
      </w:r>
    </w:p>
    <w:p w14:paraId="5C2F0824" w14:textId="77777777" w:rsidR="00606179" w:rsidRPr="003D2CDA" w:rsidRDefault="00606179" w:rsidP="003D2CDA">
      <w:r w:rsidRPr="003D2CDA">
        <w:t xml:space="preserve">Backend </w:t>
      </w:r>
      <w:proofErr w:type="spellStart"/>
      <w:r w:rsidRPr="003D2CDA">
        <w:t>trả</w:t>
      </w:r>
      <w:proofErr w:type="spellEnd"/>
      <w:r w:rsidRPr="003D2CDA">
        <w:t>:</w:t>
      </w:r>
    </w:p>
    <w:p w14:paraId="13584770" w14:textId="77777777" w:rsidR="00606179" w:rsidRPr="003D2CDA" w:rsidRDefault="00606179" w:rsidP="003D2CDA">
      <w:r w:rsidRPr="003D2CDA">
        <w:t>403 Forbidden</w:t>
      </w:r>
    </w:p>
    <w:p w14:paraId="3CB95EEB" w14:textId="77777777" w:rsidR="00606179" w:rsidRPr="003D2CDA" w:rsidRDefault="00606179" w:rsidP="003D2CDA">
      <w:proofErr w:type="spellStart"/>
      <w:r w:rsidRPr="003D2CDA">
        <w:lastRenderedPageBreak/>
        <w:t>Không</w:t>
      </w:r>
      <w:proofErr w:type="spellEnd"/>
      <w:r w:rsidRPr="003D2CDA">
        <w:t xml:space="preserve"> </w:t>
      </w:r>
      <w:proofErr w:type="spellStart"/>
      <w:r w:rsidRPr="003D2CDA">
        <w:t>chỉ</w:t>
      </w:r>
      <w:proofErr w:type="spellEnd"/>
      <w:r w:rsidRPr="003D2CDA">
        <w:t xml:space="preserve"> </w:t>
      </w:r>
      <w:proofErr w:type="spellStart"/>
      <w:r w:rsidRPr="003D2CDA">
        <w:t>ẩn</w:t>
      </w:r>
      <w:proofErr w:type="spellEnd"/>
      <w:r w:rsidRPr="003D2CDA">
        <w:t xml:space="preserve"> </w:t>
      </w:r>
      <w:proofErr w:type="spellStart"/>
      <w:r w:rsidRPr="003D2CDA">
        <w:t>nút</w:t>
      </w:r>
      <w:proofErr w:type="spellEnd"/>
      <w:r w:rsidRPr="003D2CDA">
        <w:t xml:space="preserve"> Admin ở Frontend.</w:t>
      </w:r>
    </w:p>
    <w:p w14:paraId="2E7B1EEF" w14:textId="77777777" w:rsidR="00606179" w:rsidRPr="003D2CDA" w:rsidRDefault="00000000" w:rsidP="003D2CDA">
      <w:r>
        <w:pict w14:anchorId="2B2C0F7A">
          <v:rect id="_x0000_i1760" style="width:0;height:1.5pt" o:hralign="center" o:hrstd="t" o:hr="t" fillcolor="#a0a0a0" stroked="f"/>
        </w:pict>
      </w:r>
    </w:p>
    <w:p w14:paraId="445E8E31" w14:textId="77777777" w:rsidR="00606179" w:rsidRPr="003D2CDA" w:rsidRDefault="00606179" w:rsidP="003D2CDA">
      <w:pPr>
        <w:rPr>
          <w:b/>
          <w:bCs/>
        </w:rPr>
      </w:pPr>
      <w:r w:rsidRPr="003D2CDA">
        <w:rPr>
          <w:b/>
          <w:bCs/>
        </w:rPr>
        <w:t xml:space="preserve">18. Frontend Route Guard </w:t>
      </w:r>
      <w:proofErr w:type="spellStart"/>
      <w:r w:rsidRPr="003D2CDA">
        <w:rPr>
          <w:b/>
          <w:bCs/>
        </w:rPr>
        <w:t>không</w:t>
      </w:r>
      <w:proofErr w:type="spellEnd"/>
      <w:r w:rsidRPr="003D2CDA">
        <w:rPr>
          <w:b/>
          <w:bCs/>
        </w:rPr>
        <w:t xml:space="preserve"> </w:t>
      </w:r>
      <w:proofErr w:type="spellStart"/>
      <w:r w:rsidRPr="003D2CDA">
        <w:rPr>
          <w:b/>
          <w:bCs/>
        </w:rPr>
        <w:t>phải</w:t>
      </w:r>
      <w:proofErr w:type="spellEnd"/>
      <w:r w:rsidRPr="003D2CDA">
        <w:rPr>
          <w:b/>
          <w:bCs/>
        </w:rPr>
        <w:t xml:space="preserve"> Security</w:t>
      </w:r>
    </w:p>
    <w:p w14:paraId="7A81BFB2" w14:textId="77777777" w:rsidR="00606179" w:rsidRPr="003D2CDA" w:rsidRDefault="00606179" w:rsidP="003D2CDA">
      <w:r w:rsidRPr="003D2CDA">
        <w:t xml:space="preserve">Frontend </w:t>
      </w:r>
      <w:proofErr w:type="spellStart"/>
      <w:r w:rsidRPr="003D2CDA">
        <w:t>có</w:t>
      </w:r>
      <w:proofErr w:type="spellEnd"/>
      <w:r w:rsidRPr="003D2CDA">
        <w:t>:</w:t>
      </w:r>
    </w:p>
    <w:p w14:paraId="5EA3FDF5" w14:textId="77777777" w:rsidR="00606179" w:rsidRPr="003D2CDA" w:rsidRDefault="00606179" w:rsidP="003D2CDA">
      <w:proofErr w:type="spellStart"/>
      <w:r w:rsidRPr="003D2CDA">
        <w:t>AdminRoute</w:t>
      </w:r>
      <w:proofErr w:type="spellEnd"/>
    </w:p>
    <w:p w14:paraId="5452883A" w14:textId="77777777" w:rsidR="00606179" w:rsidRPr="003D2CDA" w:rsidRDefault="00606179" w:rsidP="003D2CDA">
      <w:proofErr w:type="spellStart"/>
      <w:r w:rsidRPr="003D2CDA">
        <w:t>chỉ</w:t>
      </w:r>
      <w:proofErr w:type="spellEnd"/>
      <w:r w:rsidRPr="003D2CDA">
        <w:t xml:space="preserve"> </w:t>
      </w:r>
      <w:proofErr w:type="spellStart"/>
      <w:r w:rsidRPr="003D2CDA">
        <w:t>để</w:t>
      </w:r>
      <w:proofErr w:type="spellEnd"/>
      <w:r w:rsidRPr="003D2CDA">
        <w:t xml:space="preserve"> </w:t>
      </w:r>
      <w:proofErr w:type="spellStart"/>
      <w:r w:rsidRPr="003D2CDA">
        <w:t>cải</w:t>
      </w:r>
      <w:proofErr w:type="spellEnd"/>
      <w:r w:rsidRPr="003D2CDA">
        <w:t xml:space="preserve"> </w:t>
      </w:r>
      <w:proofErr w:type="spellStart"/>
      <w:r w:rsidRPr="003D2CDA">
        <w:t>thiện</w:t>
      </w:r>
      <w:proofErr w:type="spellEnd"/>
      <w:r w:rsidRPr="003D2CDA">
        <w:t xml:space="preserve"> UX.</w:t>
      </w:r>
    </w:p>
    <w:p w14:paraId="7D410C4E" w14:textId="77777777" w:rsidR="00606179" w:rsidRPr="003D2CDA" w:rsidRDefault="00606179" w:rsidP="003D2CDA">
      <w:r w:rsidRPr="003D2CDA">
        <w:t xml:space="preserve">Security </w:t>
      </w:r>
      <w:proofErr w:type="spellStart"/>
      <w:r w:rsidRPr="003D2CDA">
        <w:t>thật</w:t>
      </w:r>
      <w:proofErr w:type="spellEnd"/>
      <w:r w:rsidRPr="003D2CDA">
        <w:t xml:space="preserve"> </w:t>
      </w:r>
      <w:proofErr w:type="spellStart"/>
      <w:r w:rsidRPr="003D2CDA">
        <w:t>phải</w:t>
      </w:r>
      <w:proofErr w:type="spellEnd"/>
      <w:r w:rsidRPr="003D2CDA">
        <w:t xml:space="preserve"> </w:t>
      </w:r>
      <w:proofErr w:type="spellStart"/>
      <w:r w:rsidRPr="003D2CDA">
        <w:t>nằm</w:t>
      </w:r>
      <w:proofErr w:type="spellEnd"/>
      <w:r w:rsidRPr="003D2CDA">
        <w:t xml:space="preserve"> ở:</w:t>
      </w:r>
    </w:p>
    <w:p w14:paraId="43821A7A" w14:textId="77777777" w:rsidR="00606179" w:rsidRPr="003D2CDA" w:rsidRDefault="00606179" w:rsidP="003D2CDA">
      <w:r w:rsidRPr="003D2CDA">
        <w:t>Backend</w:t>
      </w:r>
    </w:p>
    <w:p w14:paraId="713E83D3" w14:textId="77777777" w:rsidR="00606179" w:rsidRPr="003D2CDA" w:rsidRDefault="00606179" w:rsidP="003D2CDA">
      <w:proofErr w:type="spellStart"/>
      <w:r w:rsidRPr="003D2CDA">
        <w:t>Vì</w:t>
      </w:r>
      <w:proofErr w:type="spellEnd"/>
      <w:r w:rsidRPr="003D2CDA">
        <w:t xml:space="preserve"> </w:t>
      </w:r>
      <w:proofErr w:type="spellStart"/>
      <w:r w:rsidRPr="003D2CDA">
        <w:t>người</w:t>
      </w:r>
      <w:proofErr w:type="spellEnd"/>
      <w:r w:rsidRPr="003D2CDA">
        <w:t xml:space="preserve"> </w:t>
      </w:r>
      <w:proofErr w:type="spellStart"/>
      <w:r w:rsidRPr="003D2CDA">
        <w:t>dùng</w:t>
      </w:r>
      <w:proofErr w:type="spellEnd"/>
      <w:r w:rsidRPr="003D2CDA">
        <w:t xml:space="preserve"> </w:t>
      </w:r>
      <w:proofErr w:type="spellStart"/>
      <w:r w:rsidRPr="003D2CDA">
        <w:t>vẫn</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gọi</w:t>
      </w:r>
      <w:proofErr w:type="spellEnd"/>
      <w:r w:rsidRPr="003D2CDA">
        <w:t xml:space="preserve"> API </w:t>
      </w:r>
      <w:proofErr w:type="spellStart"/>
      <w:r w:rsidRPr="003D2CDA">
        <w:t>trực</w:t>
      </w:r>
      <w:proofErr w:type="spellEnd"/>
      <w:r w:rsidRPr="003D2CDA">
        <w:t xml:space="preserve"> </w:t>
      </w:r>
      <w:proofErr w:type="spellStart"/>
      <w:r w:rsidRPr="003D2CDA">
        <w:t>tiếp</w:t>
      </w:r>
      <w:proofErr w:type="spellEnd"/>
      <w:r w:rsidRPr="003D2CDA">
        <w:t>.</w:t>
      </w:r>
    </w:p>
    <w:p w14:paraId="065416C3" w14:textId="77777777" w:rsidR="00606179" w:rsidRPr="003D2CDA" w:rsidRDefault="00000000" w:rsidP="003D2CDA">
      <w:r>
        <w:pict w14:anchorId="545A77C9">
          <v:rect id="_x0000_i1761" style="width:0;height:1.5pt" o:hralign="center" o:hrstd="t" o:hr="t" fillcolor="#a0a0a0" stroked="f"/>
        </w:pict>
      </w:r>
    </w:p>
    <w:p w14:paraId="62F9F9E6" w14:textId="77777777" w:rsidR="00606179" w:rsidRPr="003D2CDA" w:rsidRDefault="00606179" w:rsidP="003D2CDA">
      <w:pPr>
        <w:rPr>
          <w:b/>
          <w:bCs/>
        </w:rPr>
      </w:pPr>
      <w:r w:rsidRPr="003D2CDA">
        <w:rPr>
          <w:b/>
          <w:bCs/>
        </w:rPr>
        <w:t>19. Ownership Authorization</w:t>
      </w:r>
    </w:p>
    <w:p w14:paraId="2AF4DC33" w14:textId="77777777" w:rsidR="00606179" w:rsidRPr="003D2CDA" w:rsidRDefault="00606179" w:rsidP="003D2CDA">
      <w:proofErr w:type="spellStart"/>
      <w:r w:rsidRPr="003D2CDA">
        <w:t>Ngoài</w:t>
      </w:r>
      <w:proofErr w:type="spellEnd"/>
      <w:r w:rsidRPr="003D2CDA">
        <w:t xml:space="preserve"> Role </w:t>
      </w:r>
      <w:proofErr w:type="spellStart"/>
      <w:r w:rsidRPr="003D2CDA">
        <w:t>còn</w:t>
      </w:r>
      <w:proofErr w:type="spellEnd"/>
      <w:r w:rsidRPr="003D2CDA">
        <w:t xml:space="preserve"> </w:t>
      </w:r>
      <w:proofErr w:type="spellStart"/>
      <w:r w:rsidRPr="003D2CDA">
        <w:t>phải</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 xml:space="preserve"> </w:t>
      </w:r>
      <w:proofErr w:type="spellStart"/>
      <w:r w:rsidRPr="003D2CDA">
        <w:t>quyền</w:t>
      </w:r>
      <w:proofErr w:type="spellEnd"/>
      <w:r w:rsidRPr="003D2CDA">
        <w:t xml:space="preserve"> </w:t>
      </w:r>
      <w:proofErr w:type="spellStart"/>
      <w:r w:rsidRPr="003D2CDA">
        <w:t>sở</w:t>
      </w:r>
      <w:proofErr w:type="spellEnd"/>
      <w:r w:rsidRPr="003D2CDA">
        <w:t xml:space="preserve"> </w:t>
      </w:r>
      <w:proofErr w:type="spellStart"/>
      <w:r w:rsidRPr="003D2CDA">
        <w:t>hữu</w:t>
      </w:r>
      <w:proofErr w:type="spellEnd"/>
      <w:r w:rsidRPr="003D2CDA">
        <w:t>.</w:t>
      </w:r>
    </w:p>
    <w:p w14:paraId="0EB05CBC"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User </w:t>
      </w:r>
      <w:proofErr w:type="spellStart"/>
      <w:r w:rsidRPr="003D2CDA">
        <w:t>đều</w:t>
      </w:r>
      <w:proofErr w:type="spellEnd"/>
      <w:r w:rsidRPr="003D2CDA">
        <w:t xml:space="preserve"> </w:t>
      </w:r>
      <w:proofErr w:type="spellStart"/>
      <w:r w:rsidRPr="003D2CDA">
        <w:t>có</w:t>
      </w:r>
      <w:proofErr w:type="spellEnd"/>
      <w:r w:rsidRPr="003D2CDA">
        <w:t xml:space="preserve"> role:</w:t>
      </w:r>
    </w:p>
    <w:p w14:paraId="1EE2415C" w14:textId="77777777" w:rsidR="00606179" w:rsidRPr="003D2CDA" w:rsidRDefault="00606179" w:rsidP="003D2CDA">
      <w:r w:rsidRPr="003D2CDA">
        <w:t>USER</w:t>
      </w:r>
    </w:p>
    <w:p w14:paraId="68F22E93" w14:textId="77777777" w:rsidR="00606179" w:rsidRPr="003D2CDA" w:rsidRDefault="00606179" w:rsidP="003D2CDA">
      <w:proofErr w:type="spellStart"/>
      <w:r w:rsidRPr="003D2CDA">
        <w:t>nhưng</w:t>
      </w:r>
      <w:proofErr w:type="spellEnd"/>
      <w:r w:rsidRPr="003D2CDA">
        <w:t xml:space="preserve"> User A </w:t>
      </w:r>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sửa</w:t>
      </w:r>
      <w:proofErr w:type="spellEnd"/>
      <w:r w:rsidRPr="003D2CDA">
        <w:t xml:space="preserve"> Listing </w:t>
      </w:r>
      <w:proofErr w:type="spellStart"/>
      <w:r w:rsidRPr="003D2CDA">
        <w:t>của</w:t>
      </w:r>
      <w:proofErr w:type="spellEnd"/>
      <w:r w:rsidRPr="003D2CDA">
        <w:t xml:space="preserve"> User B.</w:t>
      </w:r>
    </w:p>
    <w:p w14:paraId="2DF1BA89" w14:textId="77777777" w:rsidR="00606179" w:rsidRPr="003D2CDA" w:rsidRDefault="00606179" w:rsidP="003D2CDA">
      <w:proofErr w:type="spellStart"/>
      <w:r w:rsidRPr="003D2CDA">
        <w:t>Phải</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w:t>
      </w:r>
    </w:p>
    <w:p w14:paraId="2D8DDA49" w14:textId="77777777" w:rsidR="00606179" w:rsidRPr="003D2CDA" w:rsidRDefault="00606179" w:rsidP="003D2CDA">
      <w:proofErr w:type="spellStart"/>
      <w:proofErr w:type="gramStart"/>
      <w:r w:rsidRPr="003D2CDA">
        <w:t>listing.sellerId</w:t>
      </w:r>
      <w:proofErr w:type="spellEnd"/>
      <w:proofErr w:type="gramEnd"/>
      <w:r w:rsidRPr="003D2CDA">
        <w:t xml:space="preserve"> == currentUser.id</w:t>
      </w:r>
    </w:p>
    <w:p w14:paraId="35FBE50F" w14:textId="77777777" w:rsidR="00606179" w:rsidRPr="003D2CDA" w:rsidRDefault="00000000" w:rsidP="003D2CDA">
      <w:r>
        <w:pict w14:anchorId="2DB24A43">
          <v:rect id="_x0000_i1762" style="width:0;height:1.5pt" o:hralign="center" o:hrstd="t" o:hr="t" fillcolor="#a0a0a0" stroked="f"/>
        </w:pict>
      </w:r>
    </w:p>
    <w:p w14:paraId="1B8F2F51" w14:textId="77777777" w:rsidR="00606179" w:rsidRPr="003D2CDA" w:rsidRDefault="00606179" w:rsidP="003D2CDA">
      <w:pPr>
        <w:rPr>
          <w:b/>
          <w:bCs/>
        </w:rPr>
      </w:pPr>
      <w:r w:rsidRPr="003D2CDA">
        <w:rPr>
          <w:b/>
          <w:bCs/>
        </w:rPr>
        <w:t>20. Order Ownership</w:t>
      </w:r>
    </w:p>
    <w:p w14:paraId="5F16F91C" w14:textId="77777777" w:rsidR="00606179" w:rsidRPr="003D2CDA" w:rsidRDefault="00606179" w:rsidP="003D2CDA">
      <w:r w:rsidRPr="003D2CDA">
        <w:t>Khi:</w:t>
      </w:r>
    </w:p>
    <w:p w14:paraId="0F5F9A57" w14:textId="77777777" w:rsidR="00606179" w:rsidRPr="003D2CDA" w:rsidRDefault="00606179" w:rsidP="003D2CDA">
      <w:r w:rsidRPr="003D2CDA">
        <w:t>GET /</w:t>
      </w:r>
      <w:proofErr w:type="spellStart"/>
      <w:r w:rsidRPr="003D2CDA">
        <w:t>api</w:t>
      </w:r>
      <w:proofErr w:type="spellEnd"/>
      <w:r w:rsidRPr="003D2CDA">
        <w:t>/orders/{id}</w:t>
      </w:r>
    </w:p>
    <w:p w14:paraId="61B0B60C" w14:textId="77777777" w:rsidR="00606179" w:rsidRPr="003D2CDA" w:rsidRDefault="00606179" w:rsidP="003D2CDA">
      <w:r w:rsidRPr="003D2CDA">
        <w:t xml:space="preserve">Backend </w:t>
      </w:r>
      <w:proofErr w:type="spellStart"/>
      <w:r w:rsidRPr="003D2CDA">
        <w:t>phải</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w:t>
      </w:r>
    </w:p>
    <w:p w14:paraId="5344DE46" w14:textId="77777777" w:rsidR="00606179" w:rsidRPr="003D2CDA" w:rsidRDefault="00606179" w:rsidP="003D2CDA">
      <w:proofErr w:type="spellStart"/>
      <w:proofErr w:type="gramStart"/>
      <w:r w:rsidRPr="003D2CDA">
        <w:t>order.userId</w:t>
      </w:r>
      <w:proofErr w:type="spellEnd"/>
      <w:proofErr w:type="gramEnd"/>
      <w:r w:rsidRPr="003D2CDA">
        <w:t xml:space="preserve"> == currentUser.id</w:t>
      </w:r>
    </w:p>
    <w:p w14:paraId="140FFD32" w14:textId="77777777" w:rsidR="00606179" w:rsidRPr="003D2CDA" w:rsidRDefault="00606179" w:rsidP="003D2CDA">
      <w:proofErr w:type="spellStart"/>
      <w:r w:rsidRPr="003D2CDA">
        <w:t>hoặc</w:t>
      </w:r>
      <w:proofErr w:type="spellEnd"/>
      <w:r w:rsidRPr="003D2CDA">
        <w:t>:</w:t>
      </w:r>
    </w:p>
    <w:p w14:paraId="447131DE" w14:textId="77777777" w:rsidR="00606179" w:rsidRPr="003D2CDA" w:rsidRDefault="00606179" w:rsidP="003D2CDA">
      <w:proofErr w:type="spellStart"/>
      <w:r w:rsidRPr="003D2CDA">
        <w:t>currentUser.role</w:t>
      </w:r>
      <w:proofErr w:type="spellEnd"/>
      <w:r w:rsidRPr="003D2CDA">
        <w:t xml:space="preserve"> == ADMIN</w:t>
      </w:r>
    </w:p>
    <w:p w14:paraId="4592EF29" w14:textId="77777777" w:rsidR="00606179" w:rsidRPr="003D2CDA" w:rsidRDefault="00000000" w:rsidP="003D2CDA">
      <w:r>
        <w:pict w14:anchorId="2BD7C9ED">
          <v:rect id="_x0000_i1763" style="width:0;height:1.5pt" o:hralign="center" o:hrstd="t" o:hr="t" fillcolor="#a0a0a0" stroked="f"/>
        </w:pict>
      </w:r>
    </w:p>
    <w:p w14:paraId="30EDC5BF" w14:textId="77777777" w:rsidR="00606179" w:rsidRPr="003D2CDA" w:rsidRDefault="00606179" w:rsidP="003D2CDA">
      <w:pPr>
        <w:rPr>
          <w:b/>
          <w:bCs/>
        </w:rPr>
      </w:pPr>
      <w:r w:rsidRPr="003D2CDA">
        <w:rPr>
          <w:b/>
          <w:bCs/>
        </w:rPr>
        <w:lastRenderedPageBreak/>
        <w:t>21. Marketplace Order Ownership</w:t>
      </w:r>
    </w:p>
    <w:p w14:paraId="2CC7FFAA" w14:textId="77777777" w:rsidR="00606179" w:rsidRPr="003D2CDA" w:rsidRDefault="00606179" w:rsidP="003D2CDA">
      <w:r w:rsidRPr="003D2CDA">
        <w:t xml:space="preserve">Cho </w:t>
      </w:r>
      <w:proofErr w:type="spellStart"/>
      <w:r w:rsidRPr="003D2CDA">
        <w:t>phép</w:t>
      </w:r>
      <w:proofErr w:type="spellEnd"/>
      <w:r w:rsidRPr="003D2CDA">
        <w:t xml:space="preserve"> </w:t>
      </w:r>
      <w:proofErr w:type="spellStart"/>
      <w:r w:rsidRPr="003D2CDA">
        <w:t>xem</w:t>
      </w:r>
      <w:proofErr w:type="spellEnd"/>
      <w:r w:rsidRPr="003D2CDA">
        <w:t xml:space="preserve"> </w:t>
      </w:r>
      <w:proofErr w:type="spellStart"/>
      <w:r w:rsidRPr="003D2CDA">
        <w:t>nếu</w:t>
      </w:r>
      <w:proofErr w:type="spellEnd"/>
      <w:r w:rsidRPr="003D2CDA">
        <w:t>:</w:t>
      </w:r>
    </w:p>
    <w:p w14:paraId="0FA7D6FB" w14:textId="77777777" w:rsidR="00606179" w:rsidRPr="003D2CDA" w:rsidRDefault="00606179" w:rsidP="003D2CDA">
      <w:r w:rsidRPr="003D2CDA">
        <w:t xml:space="preserve">currentUser.id == </w:t>
      </w:r>
      <w:proofErr w:type="spellStart"/>
      <w:r w:rsidRPr="003D2CDA">
        <w:t>buyerId</w:t>
      </w:r>
      <w:proofErr w:type="spellEnd"/>
    </w:p>
    <w:p w14:paraId="34EF13D5" w14:textId="77777777" w:rsidR="00606179" w:rsidRPr="003D2CDA" w:rsidRDefault="00606179" w:rsidP="003D2CDA"/>
    <w:p w14:paraId="52D89224" w14:textId="77777777" w:rsidR="00606179" w:rsidRPr="003D2CDA" w:rsidRDefault="00606179" w:rsidP="003D2CDA">
      <w:r w:rsidRPr="003D2CDA">
        <w:t>OR</w:t>
      </w:r>
    </w:p>
    <w:p w14:paraId="596B5F05" w14:textId="77777777" w:rsidR="00606179" w:rsidRPr="003D2CDA" w:rsidRDefault="00606179" w:rsidP="003D2CDA"/>
    <w:p w14:paraId="07292AE5" w14:textId="77777777" w:rsidR="00606179" w:rsidRPr="003D2CDA" w:rsidRDefault="00606179" w:rsidP="003D2CDA">
      <w:r w:rsidRPr="003D2CDA">
        <w:t xml:space="preserve">currentUser.id == </w:t>
      </w:r>
      <w:proofErr w:type="spellStart"/>
      <w:r w:rsidRPr="003D2CDA">
        <w:t>sellerId</w:t>
      </w:r>
      <w:proofErr w:type="spellEnd"/>
    </w:p>
    <w:p w14:paraId="515F5221" w14:textId="77777777" w:rsidR="00606179" w:rsidRPr="003D2CDA" w:rsidRDefault="00606179" w:rsidP="003D2CDA"/>
    <w:p w14:paraId="50DEAC01" w14:textId="77777777" w:rsidR="00606179" w:rsidRPr="003D2CDA" w:rsidRDefault="00606179" w:rsidP="003D2CDA">
      <w:r w:rsidRPr="003D2CDA">
        <w:t>OR</w:t>
      </w:r>
    </w:p>
    <w:p w14:paraId="09799169" w14:textId="77777777" w:rsidR="00606179" w:rsidRPr="003D2CDA" w:rsidRDefault="00606179" w:rsidP="003D2CDA"/>
    <w:p w14:paraId="17CC23F7" w14:textId="77777777" w:rsidR="00606179" w:rsidRPr="003D2CDA" w:rsidRDefault="00606179" w:rsidP="003D2CDA">
      <w:proofErr w:type="spellStart"/>
      <w:r w:rsidRPr="003D2CDA">
        <w:t>currentUser.role</w:t>
      </w:r>
      <w:proofErr w:type="spellEnd"/>
      <w:r w:rsidRPr="003D2CDA">
        <w:t xml:space="preserve"> == ADMIN</w:t>
      </w:r>
    </w:p>
    <w:p w14:paraId="0D8C84C3" w14:textId="77777777" w:rsidR="00606179" w:rsidRPr="003D2CDA" w:rsidRDefault="00000000" w:rsidP="003D2CDA">
      <w:r>
        <w:pict w14:anchorId="106A5DEB">
          <v:rect id="_x0000_i1764" style="width:0;height:1.5pt" o:hralign="center" o:hrstd="t" o:hr="t" fillcolor="#a0a0a0" stroked="f"/>
        </w:pict>
      </w:r>
    </w:p>
    <w:p w14:paraId="62CDF1FF" w14:textId="77777777" w:rsidR="00606179" w:rsidRPr="003D2CDA" w:rsidRDefault="00606179" w:rsidP="003D2CDA">
      <w:pPr>
        <w:rPr>
          <w:b/>
          <w:bCs/>
        </w:rPr>
      </w:pPr>
      <w:r w:rsidRPr="003D2CDA">
        <w:rPr>
          <w:b/>
          <w:bCs/>
        </w:rPr>
        <w:t>22. Dispute Ownership</w:t>
      </w:r>
    </w:p>
    <w:p w14:paraId="11C9B694" w14:textId="77777777" w:rsidR="00606179" w:rsidRPr="003D2CDA" w:rsidRDefault="00606179" w:rsidP="003D2CDA">
      <w:r w:rsidRPr="003D2CDA">
        <w:t xml:space="preserve">Evidence </w:t>
      </w:r>
      <w:proofErr w:type="spellStart"/>
      <w:r w:rsidRPr="003D2CDA">
        <w:t>chỉ</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được</w:t>
      </w:r>
      <w:proofErr w:type="spellEnd"/>
      <w:r w:rsidRPr="003D2CDA">
        <w:t xml:space="preserve"> </w:t>
      </w:r>
      <w:proofErr w:type="spellStart"/>
      <w:r w:rsidRPr="003D2CDA">
        <w:t>thêm</w:t>
      </w:r>
      <w:proofErr w:type="spellEnd"/>
      <w:r w:rsidRPr="003D2CDA">
        <w:t xml:space="preserve"> </w:t>
      </w:r>
      <w:proofErr w:type="spellStart"/>
      <w:r w:rsidRPr="003D2CDA">
        <w:t>bởi</w:t>
      </w:r>
      <w:proofErr w:type="spellEnd"/>
      <w:r w:rsidRPr="003D2CDA">
        <w:t>:</w:t>
      </w:r>
    </w:p>
    <w:p w14:paraId="026E17AC" w14:textId="77777777" w:rsidR="00606179" w:rsidRPr="003D2CDA" w:rsidRDefault="00606179" w:rsidP="003D2CDA">
      <w:r w:rsidRPr="003D2CDA">
        <w:t>Buyer</w:t>
      </w:r>
    </w:p>
    <w:p w14:paraId="548ED509" w14:textId="77777777" w:rsidR="00606179" w:rsidRPr="003D2CDA" w:rsidRDefault="00606179" w:rsidP="003D2CDA"/>
    <w:p w14:paraId="068F92EA" w14:textId="77777777" w:rsidR="00606179" w:rsidRPr="003D2CDA" w:rsidRDefault="00606179" w:rsidP="003D2CDA">
      <w:r w:rsidRPr="003D2CDA">
        <w:t>Seller</w:t>
      </w:r>
    </w:p>
    <w:p w14:paraId="4D03E0EA" w14:textId="77777777" w:rsidR="00606179" w:rsidRPr="003D2CDA" w:rsidRDefault="00606179" w:rsidP="003D2CDA"/>
    <w:p w14:paraId="28D85CE8" w14:textId="77777777" w:rsidR="00606179" w:rsidRPr="003D2CDA" w:rsidRDefault="00606179" w:rsidP="003D2CDA">
      <w:r w:rsidRPr="003D2CDA">
        <w:t xml:space="preserve">Admin </w:t>
      </w:r>
      <w:proofErr w:type="spellStart"/>
      <w:r w:rsidRPr="003D2CDA">
        <w:t>theo</w:t>
      </w:r>
      <w:proofErr w:type="spellEnd"/>
      <w:r w:rsidRPr="003D2CDA">
        <w:t xml:space="preserve"> </w:t>
      </w:r>
      <w:proofErr w:type="spellStart"/>
      <w:r w:rsidRPr="003D2CDA">
        <w:t>nghiệp</w:t>
      </w:r>
      <w:proofErr w:type="spellEnd"/>
      <w:r w:rsidRPr="003D2CDA">
        <w:t xml:space="preserve"> </w:t>
      </w:r>
      <w:proofErr w:type="spellStart"/>
      <w:r w:rsidRPr="003D2CDA">
        <w:t>vụ</w:t>
      </w:r>
      <w:proofErr w:type="spellEnd"/>
    </w:p>
    <w:p w14:paraId="0F70F957" w14:textId="77777777" w:rsidR="00606179" w:rsidRPr="003D2CDA" w:rsidRDefault="00606179" w:rsidP="003D2CDA">
      <w:proofErr w:type="spellStart"/>
      <w:r w:rsidRPr="003D2CDA">
        <w:t>của</w:t>
      </w:r>
      <w:proofErr w:type="spellEnd"/>
      <w:r w:rsidRPr="003D2CDA">
        <w:t xml:space="preserve"> </w:t>
      </w:r>
      <w:proofErr w:type="spellStart"/>
      <w:r w:rsidRPr="003D2CDA">
        <w:t>chính</w:t>
      </w:r>
      <w:proofErr w:type="spellEnd"/>
      <w:r w:rsidRPr="003D2CDA">
        <w:t xml:space="preserve"> </w:t>
      </w:r>
      <w:proofErr w:type="spellStart"/>
      <w:r w:rsidRPr="003D2CDA">
        <w:t>MarketplaceOrder</w:t>
      </w:r>
      <w:proofErr w:type="spellEnd"/>
      <w:r w:rsidRPr="003D2CDA">
        <w:t xml:space="preserve"> </w:t>
      </w:r>
      <w:proofErr w:type="spellStart"/>
      <w:r w:rsidRPr="003D2CDA">
        <w:t>đó</w:t>
      </w:r>
      <w:proofErr w:type="spellEnd"/>
      <w:r w:rsidRPr="003D2CDA">
        <w:t>.</w:t>
      </w:r>
    </w:p>
    <w:p w14:paraId="7C1A35E6" w14:textId="77777777" w:rsidR="00606179" w:rsidRPr="003D2CDA" w:rsidRDefault="00000000" w:rsidP="003D2CDA">
      <w:r>
        <w:pict w14:anchorId="5BA1CB86">
          <v:rect id="_x0000_i1765" style="width:0;height:1.5pt" o:hralign="center" o:hrstd="t" o:hr="t" fillcolor="#a0a0a0" stroked="f"/>
        </w:pict>
      </w:r>
    </w:p>
    <w:p w14:paraId="1492BAB5" w14:textId="77777777" w:rsidR="00606179" w:rsidRPr="003D2CDA" w:rsidRDefault="00606179" w:rsidP="003D2CDA">
      <w:pPr>
        <w:rPr>
          <w:b/>
          <w:bCs/>
        </w:rPr>
      </w:pPr>
      <w:r w:rsidRPr="003D2CDA">
        <w:rPr>
          <w:b/>
          <w:bCs/>
        </w:rPr>
        <w:t>23. IDOR</w:t>
      </w:r>
    </w:p>
    <w:p w14:paraId="5C1178DC" w14:textId="77777777" w:rsidR="00606179" w:rsidRPr="003D2CDA" w:rsidRDefault="00606179" w:rsidP="003D2CDA">
      <w:proofErr w:type="spellStart"/>
      <w:r w:rsidRPr="003D2CDA">
        <w:t>Một</w:t>
      </w:r>
      <w:proofErr w:type="spellEnd"/>
      <w:r w:rsidRPr="003D2CDA">
        <w:t xml:space="preserve"> </w:t>
      </w:r>
      <w:proofErr w:type="spellStart"/>
      <w:r w:rsidRPr="003D2CDA">
        <w:t>lỗi</w:t>
      </w:r>
      <w:proofErr w:type="spellEnd"/>
      <w:r w:rsidRPr="003D2CDA">
        <w:t xml:space="preserve"> </w:t>
      </w:r>
      <w:proofErr w:type="spellStart"/>
      <w:r w:rsidRPr="003D2CDA">
        <w:t>phổ</w:t>
      </w:r>
      <w:proofErr w:type="spellEnd"/>
      <w:r w:rsidRPr="003D2CDA">
        <w:t xml:space="preserve"> </w:t>
      </w:r>
      <w:proofErr w:type="spellStart"/>
      <w:r w:rsidRPr="003D2CDA">
        <w:t>biến</w:t>
      </w:r>
      <w:proofErr w:type="spellEnd"/>
      <w:r w:rsidRPr="003D2CDA">
        <w:t>:</w:t>
      </w:r>
    </w:p>
    <w:p w14:paraId="25567839" w14:textId="77777777" w:rsidR="00606179" w:rsidRPr="003D2CDA" w:rsidRDefault="00606179" w:rsidP="003D2CDA">
      <w:r w:rsidRPr="003D2CDA">
        <w:t>GET /</w:t>
      </w:r>
      <w:proofErr w:type="spellStart"/>
      <w:r w:rsidRPr="003D2CDA">
        <w:t>api</w:t>
      </w:r>
      <w:proofErr w:type="spellEnd"/>
      <w:r w:rsidRPr="003D2CDA">
        <w:t>/orders/100</w:t>
      </w:r>
    </w:p>
    <w:p w14:paraId="014EF68E" w14:textId="77777777" w:rsidR="00606179" w:rsidRPr="003D2CDA" w:rsidRDefault="00606179" w:rsidP="003D2CDA">
      <w:r w:rsidRPr="003D2CDA">
        <w:t xml:space="preserve">User </w:t>
      </w:r>
      <w:proofErr w:type="spellStart"/>
      <w:r w:rsidRPr="003D2CDA">
        <w:t>thay</w:t>
      </w:r>
      <w:proofErr w:type="spellEnd"/>
      <w:r w:rsidRPr="003D2CDA">
        <w:t>:</w:t>
      </w:r>
    </w:p>
    <w:p w14:paraId="4D5562E0" w14:textId="77777777" w:rsidR="00606179" w:rsidRPr="003D2CDA" w:rsidRDefault="00606179" w:rsidP="003D2CDA">
      <w:r w:rsidRPr="003D2CDA">
        <w:t>100</w:t>
      </w:r>
    </w:p>
    <w:p w14:paraId="5FBF1B8B" w14:textId="77777777" w:rsidR="00606179" w:rsidRPr="003D2CDA" w:rsidRDefault="00606179" w:rsidP="003D2CDA">
      <w:r w:rsidRPr="003D2CDA">
        <w:lastRenderedPageBreak/>
        <w:t>→</w:t>
      </w:r>
    </w:p>
    <w:p w14:paraId="41908594" w14:textId="77777777" w:rsidR="00606179" w:rsidRPr="003D2CDA" w:rsidRDefault="00606179" w:rsidP="003D2CDA">
      <w:r w:rsidRPr="003D2CDA">
        <w:t>101</w:t>
      </w:r>
    </w:p>
    <w:p w14:paraId="60614FB0" w14:textId="77777777" w:rsidR="00606179" w:rsidRPr="003D2CDA" w:rsidRDefault="00606179" w:rsidP="003D2CDA">
      <w:proofErr w:type="spellStart"/>
      <w:r w:rsidRPr="003D2CDA">
        <w:t>và</w:t>
      </w:r>
      <w:proofErr w:type="spellEnd"/>
      <w:r w:rsidRPr="003D2CDA">
        <w:t xml:space="preserve"> </w:t>
      </w:r>
      <w:proofErr w:type="spellStart"/>
      <w:r w:rsidRPr="003D2CDA">
        <w:t>xem</w:t>
      </w:r>
      <w:proofErr w:type="spellEnd"/>
      <w:r w:rsidRPr="003D2CDA">
        <w:t xml:space="preserve"> </w:t>
      </w:r>
      <w:proofErr w:type="spellStart"/>
      <w:r w:rsidRPr="003D2CDA">
        <w:t>được</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người</w:t>
      </w:r>
      <w:proofErr w:type="spellEnd"/>
      <w:r w:rsidRPr="003D2CDA">
        <w:t xml:space="preserve"> </w:t>
      </w:r>
      <w:proofErr w:type="spellStart"/>
      <w:r w:rsidRPr="003D2CDA">
        <w:t>khác</w:t>
      </w:r>
      <w:proofErr w:type="spellEnd"/>
      <w:r w:rsidRPr="003D2CDA">
        <w:t>.</w:t>
      </w:r>
    </w:p>
    <w:p w14:paraId="103AF360" w14:textId="77777777" w:rsidR="00606179" w:rsidRPr="003D2CDA" w:rsidRDefault="00606179" w:rsidP="003D2CDA">
      <w:proofErr w:type="spellStart"/>
      <w:r w:rsidRPr="003D2CDA">
        <w:t>Đây</w:t>
      </w:r>
      <w:proofErr w:type="spellEnd"/>
      <w:r w:rsidRPr="003D2CDA">
        <w:t xml:space="preserve"> </w:t>
      </w:r>
      <w:proofErr w:type="spellStart"/>
      <w:r w:rsidRPr="003D2CDA">
        <w:t>là</w:t>
      </w:r>
      <w:proofErr w:type="spellEnd"/>
      <w:r w:rsidRPr="003D2CDA">
        <w:t xml:space="preserve"> </w:t>
      </w:r>
      <w:proofErr w:type="spellStart"/>
      <w:r w:rsidRPr="003D2CDA">
        <w:t>dạng</w:t>
      </w:r>
      <w:proofErr w:type="spellEnd"/>
      <w:r w:rsidRPr="003D2CDA">
        <w:t xml:space="preserve"> </w:t>
      </w:r>
      <w:proofErr w:type="spellStart"/>
      <w:r w:rsidRPr="003D2CDA">
        <w:t>lỗi</w:t>
      </w:r>
      <w:proofErr w:type="spellEnd"/>
      <w:r w:rsidRPr="003D2CDA">
        <w:t xml:space="preserve"> </w:t>
      </w:r>
      <w:proofErr w:type="spellStart"/>
      <w:r w:rsidRPr="003D2CDA">
        <w:t>kiểm</w:t>
      </w:r>
      <w:proofErr w:type="spellEnd"/>
      <w:r w:rsidRPr="003D2CDA">
        <w:t xml:space="preserve"> </w:t>
      </w:r>
      <w:proofErr w:type="spellStart"/>
      <w:r w:rsidRPr="003D2CDA">
        <w:t>soát</w:t>
      </w:r>
      <w:proofErr w:type="spellEnd"/>
      <w:r w:rsidRPr="003D2CDA">
        <w:t xml:space="preserve"> </w:t>
      </w:r>
      <w:proofErr w:type="spellStart"/>
      <w:r w:rsidRPr="003D2CDA">
        <w:t>truy</w:t>
      </w:r>
      <w:proofErr w:type="spellEnd"/>
      <w:r w:rsidRPr="003D2CDA">
        <w:t xml:space="preserve"> </w:t>
      </w:r>
      <w:proofErr w:type="spellStart"/>
      <w:r w:rsidRPr="003D2CDA">
        <w:t>cập</w:t>
      </w:r>
      <w:proofErr w:type="spellEnd"/>
      <w:r w:rsidRPr="003D2CDA">
        <w:t xml:space="preserve"> </w:t>
      </w:r>
      <w:proofErr w:type="spellStart"/>
      <w:r w:rsidRPr="003D2CDA">
        <w:t>theo</w:t>
      </w:r>
      <w:proofErr w:type="spellEnd"/>
      <w:r w:rsidRPr="003D2CDA">
        <w:t xml:space="preserve"> object.</w:t>
      </w:r>
    </w:p>
    <w:p w14:paraId="40975496" w14:textId="77777777" w:rsidR="00606179" w:rsidRPr="003D2CDA" w:rsidRDefault="00606179" w:rsidP="003D2CDA">
      <w:proofErr w:type="spellStart"/>
      <w:r w:rsidRPr="003D2CDA">
        <w:t>Biện</w:t>
      </w:r>
      <w:proofErr w:type="spellEnd"/>
      <w:r w:rsidRPr="003D2CDA">
        <w:t xml:space="preserve"> </w:t>
      </w:r>
      <w:proofErr w:type="spellStart"/>
      <w:r w:rsidRPr="003D2CDA">
        <w:t>pháp</w:t>
      </w:r>
      <w:proofErr w:type="spellEnd"/>
      <w:r w:rsidRPr="003D2CDA">
        <w:t>:</w:t>
      </w:r>
    </w:p>
    <w:p w14:paraId="0894C681" w14:textId="77777777" w:rsidR="00606179" w:rsidRPr="003D2CDA" w:rsidRDefault="00606179" w:rsidP="003D2CDA">
      <w:proofErr w:type="spellStart"/>
      <w:r w:rsidRPr="003D2CDA">
        <w:t>Không</w:t>
      </w:r>
      <w:proofErr w:type="spellEnd"/>
      <w:r w:rsidRPr="003D2CDA">
        <w:t xml:space="preserve"> </w:t>
      </w:r>
      <w:proofErr w:type="spellStart"/>
      <w:r w:rsidRPr="003D2CDA">
        <w:t>chỉ</w:t>
      </w:r>
      <w:proofErr w:type="spellEnd"/>
      <w:r w:rsidRPr="003D2CDA">
        <w:t xml:space="preserve"> </w:t>
      </w:r>
      <w:proofErr w:type="spellStart"/>
      <w:r w:rsidRPr="003D2CDA">
        <w:t>findById</w:t>
      </w:r>
      <w:proofErr w:type="spellEnd"/>
      <w:r w:rsidRPr="003D2CDA">
        <w:t>(id)</w:t>
      </w:r>
    </w:p>
    <w:p w14:paraId="4E8FE554" w14:textId="77777777" w:rsidR="00606179" w:rsidRPr="003D2CDA" w:rsidRDefault="00606179" w:rsidP="003D2CDA"/>
    <w:p w14:paraId="015DB6A3" w14:textId="77777777" w:rsidR="00606179" w:rsidRPr="003D2CDA" w:rsidRDefault="00606179" w:rsidP="003D2CDA">
      <w:proofErr w:type="spellStart"/>
      <w:r w:rsidRPr="003D2CDA">
        <w:t>Mà</w:t>
      </w:r>
      <w:proofErr w:type="spellEnd"/>
      <w:r w:rsidRPr="003D2CDA">
        <w:t>:</w:t>
      </w:r>
    </w:p>
    <w:p w14:paraId="03344D02" w14:textId="77777777" w:rsidR="00606179" w:rsidRPr="003D2CDA" w:rsidRDefault="00606179" w:rsidP="003D2CDA"/>
    <w:p w14:paraId="087AE547" w14:textId="77777777" w:rsidR="00606179" w:rsidRPr="003D2CDA" w:rsidRDefault="00606179" w:rsidP="003D2CDA">
      <w:proofErr w:type="spellStart"/>
      <w:proofErr w:type="gramStart"/>
      <w:r w:rsidRPr="003D2CDA">
        <w:t>findByIdAndUserId</w:t>
      </w:r>
      <w:proofErr w:type="spellEnd"/>
      <w:r w:rsidRPr="003D2CDA">
        <w:t>(</w:t>
      </w:r>
      <w:proofErr w:type="gramEnd"/>
      <w:r w:rsidRPr="003D2CDA">
        <w:t xml:space="preserve">id, </w:t>
      </w:r>
      <w:proofErr w:type="spellStart"/>
      <w:r w:rsidRPr="003D2CDA">
        <w:t>currentUserId</w:t>
      </w:r>
      <w:proofErr w:type="spellEnd"/>
      <w:r w:rsidRPr="003D2CDA">
        <w:t>)</w:t>
      </w:r>
    </w:p>
    <w:p w14:paraId="6DBA7F76" w14:textId="77777777" w:rsidR="00606179" w:rsidRPr="003D2CDA" w:rsidRDefault="00606179" w:rsidP="003D2CDA">
      <w:proofErr w:type="spellStart"/>
      <w:r w:rsidRPr="003D2CDA">
        <w:t>hoặc</w:t>
      </w:r>
      <w:proofErr w:type="spellEnd"/>
      <w:r w:rsidRPr="003D2CDA">
        <w:t xml:space="preserve"> Service </w:t>
      </w:r>
      <w:proofErr w:type="spellStart"/>
      <w:r w:rsidRPr="003D2CDA">
        <w:t>kiểm</w:t>
      </w:r>
      <w:proofErr w:type="spellEnd"/>
      <w:r w:rsidRPr="003D2CDA">
        <w:t xml:space="preserve"> </w:t>
      </w:r>
      <w:proofErr w:type="spellStart"/>
      <w:r w:rsidRPr="003D2CDA">
        <w:t>tra</w:t>
      </w:r>
      <w:proofErr w:type="spellEnd"/>
      <w:r w:rsidRPr="003D2CDA">
        <w:t xml:space="preserve"> ownership </w:t>
      </w:r>
      <w:proofErr w:type="spellStart"/>
      <w:r w:rsidRPr="003D2CDA">
        <w:t>sau</w:t>
      </w:r>
      <w:proofErr w:type="spellEnd"/>
      <w:r w:rsidRPr="003D2CDA">
        <w:t xml:space="preserve"> </w:t>
      </w:r>
      <w:proofErr w:type="spellStart"/>
      <w:r w:rsidRPr="003D2CDA">
        <w:t>khi</w:t>
      </w:r>
      <w:proofErr w:type="spellEnd"/>
      <w:r w:rsidRPr="003D2CDA">
        <w:t xml:space="preserve"> </w:t>
      </w:r>
      <w:proofErr w:type="spellStart"/>
      <w:r w:rsidRPr="003D2CDA">
        <w:t>tải</w:t>
      </w:r>
      <w:proofErr w:type="spellEnd"/>
      <w:r w:rsidRPr="003D2CDA">
        <w:t xml:space="preserve"> entity.</w:t>
      </w:r>
    </w:p>
    <w:p w14:paraId="26B8B8F1" w14:textId="77777777" w:rsidR="00606179" w:rsidRPr="003D2CDA" w:rsidRDefault="00000000" w:rsidP="003D2CDA">
      <w:r>
        <w:pict w14:anchorId="6909B4A2">
          <v:rect id="_x0000_i1766" style="width:0;height:1.5pt" o:hralign="center" o:hrstd="t" o:hr="t" fillcolor="#a0a0a0" stroked="f"/>
        </w:pict>
      </w:r>
    </w:p>
    <w:p w14:paraId="179BC5A7" w14:textId="77777777" w:rsidR="00606179" w:rsidRPr="003D2CDA" w:rsidRDefault="00606179" w:rsidP="003D2CDA">
      <w:pPr>
        <w:rPr>
          <w:b/>
          <w:bCs/>
        </w:rPr>
      </w:pPr>
      <w:r w:rsidRPr="003D2CDA">
        <w:rPr>
          <w:b/>
          <w:bCs/>
        </w:rPr>
        <w:t xml:space="preserve">24. </w:t>
      </w:r>
      <w:proofErr w:type="spellStart"/>
      <w:r w:rsidRPr="003D2CDA">
        <w:rPr>
          <w:b/>
          <w:bCs/>
        </w:rPr>
        <w:t>Không</w:t>
      </w:r>
      <w:proofErr w:type="spellEnd"/>
      <w:r w:rsidRPr="003D2CDA">
        <w:rPr>
          <w:b/>
          <w:bCs/>
        </w:rPr>
        <w:t xml:space="preserve"> tin User ID </w:t>
      </w:r>
      <w:proofErr w:type="spellStart"/>
      <w:r w:rsidRPr="003D2CDA">
        <w:rPr>
          <w:b/>
          <w:bCs/>
        </w:rPr>
        <w:t>từ</w:t>
      </w:r>
      <w:proofErr w:type="spellEnd"/>
      <w:r w:rsidRPr="003D2CDA">
        <w:rPr>
          <w:b/>
          <w:bCs/>
        </w:rPr>
        <w:t xml:space="preserve"> Frontend</w:t>
      </w:r>
    </w:p>
    <w:p w14:paraId="4DFA51D0" w14:textId="77777777" w:rsidR="00606179" w:rsidRPr="003D2CDA" w:rsidRDefault="00606179" w:rsidP="003D2CDA">
      <w:r w:rsidRPr="003D2CDA">
        <w:t>Sai:</w:t>
      </w:r>
    </w:p>
    <w:p w14:paraId="1721709B" w14:textId="77777777" w:rsidR="00606179" w:rsidRPr="003D2CDA" w:rsidRDefault="00606179" w:rsidP="003D2CDA">
      <w:r w:rsidRPr="003D2CDA">
        <w:t>{</w:t>
      </w:r>
    </w:p>
    <w:p w14:paraId="78E9AE31" w14:textId="77777777" w:rsidR="00606179" w:rsidRPr="003D2CDA" w:rsidRDefault="00606179" w:rsidP="003D2CDA">
      <w:r w:rsidRPr="003D2CDA">
        <w:t xml:space="preserve">  "</w:t>
      </w:r>
      <w:proofErr w:type="spellStart"/>
      <w:r w:rsidRPr="003D2CDA">
        <w:t>userId</w:t>
      </w:r>
      <w:proofErr w:type="spellEnd"/>
      <w:r w:rsidRPr="003D2CDA">
        <w:t>": 999,</w:t>
      </w:r>
    </w:p>
    <w:p w14:paraId="37CC7D5F" w14:textId="77777777" w:rsidR="00606179" w:rsidRPr="003D2CDA" w:rsidRDefault="00606179" w:rsidP="003D2CDA">
      <w:r w:rsidRPr="003D2CDA">
        <w:t xml:space="preserve">  "</w:t>
      </w:r>
      <w:proofErr w:type="spellStart"/>
      <w:r w:rsidRPr="003D2CDA">
        <w:t>productId</w:t>
      </w:r>
      <w:proofErr w:type="spellEnd"/>
      <w:r w:rsidRPr="003D2CDA">
        <w:t>": 1</w:t>
      </w:r>
    </w:p>
    <w:p w14:paraId="3AF26AD2" w14:textId="77777777" w:rsidR="00606179" w:rsidRPr="003D2CDA" w:rsidRDefault="00606179" w:rsidP="003D2CDA">
      <w:r w:rsidRPr="003D2CDA">
        <w:t>}</w:t>
      </w:r>
    </w:p>
    <w:p w14:paraId="00F8D4CE" w14:textId="77777777" w:rsidR="00606179" w:rsidRPr="003D2CDA" w:rsidRDefault="00606179" w:rsidP="003D2CDA">
      <w:proofErr w:type="spellStart"/>
      <w:r w:rsidRPr="003D2CDA">
        <w:t>và</w:t>
      </w:r>
      <w:proofErr w:type="spellEnd"/>
      <w:r w:rsidRPr="003D2CDA">
        <w:t xml:space="preserve"> Backend </w:t>
      </w:r>
      <w:proofErr w:type="spellStart"/>
      <w:r w:rsidRPr="003D2CDA">
        <w:t>dùng</w:t>
      </w:r>
      <w:proofErr w:type="spellEnd"/>
      <w:r w:rsidRPr="003D2CDA">
        <w:t xml:space="preserve"> 999 </w:t>
      </w:r>
      <w:proofErr w:type="spellStart"/>
      <w:r w:rsidRPr="003D2CDA">
        <w:t>làm</w:t>
      </w:r>
      <w:proofErr w:type="spellEnd"/>
      <w:r w:rsidRPr="003D2CDA">
        <w:t xml:space="preserve"> </w:t>
      </w:r>
      <w:proofErr w:type="spellStart"/>
      <w:r w:rsidRPr="003D2CDA">
        <w:t>người</w:t>
      </w:r>
      <w:proofErr w:type="spellEnd"/>
      <w:r w:rsidRPr="003D2CDA">
        <w:t xml:space="preserve"> </w:t>
      </w:r>
      <w:proofErr w:type="spellStart"/>
      <w:r w:rsidRPr="003D2CDA">
        <w:t>mua</w:t>
      </w:r>
      <w:proofErr w:type="spellEnd"/>
      <w:r w:rsidRPr="003D2CDA">
        <w:t>.</w:t>
      </w:r>
    </w:p>
    <w:p w14:paraId="6508A67F" w14:textId="77777777" w:rsidR="00606179" w:rsidRPr="003D2CDA" w:rsidRDefault="00606179" w:rsidP="003D2CDA">
      <w:proofErr w:type="spellStart"/>
      <w:r w:rsidRPr="003D2CDA">
        <w:t>Đúng</w:t>
      </w:r>
      <w:proofErr w:type="spellEnd"/>
      <w:r w:rsidRPr="003D2CDA">
        <w:t>:</w:t>
      </w:r>
    </w:p>
    <w:p w14:paraId="17E830CE" w14:textId="77777777" w:rsidR="00606179" w:rsidRPr="003D2CDA" w:rsidRDefault="00606179" w:rsidP="003D2CDA">
      <w:proofErr w:type="spellStart"/>
      <w:r w:rsidRPr="003D2CDA">
        <w:t>userId</w:t>
      </w:r>
      <w:proofErr w:type="spellEnd"/>
    </w:p>
    <w:p w14:paraId="41A50589" w14:textId="77777777" w:rsidR="00606179" w:rsidRPr="003D2CDA" w:rsidRDefault="00606179" w:rsidP="003D2CDA">
      <w:proofErr w:type="spellStart"/>
      <w:r w:rsidRPr="003D2CDA">
        <w:t>phải</w:t>
      </w:r>
      <w:proofErr w:type="spellEnd"/>
      <w:r w:rsidRPr="003D2CDA">
        <w:t xml:space="preserve"> </w:t>
      </w:r>
      <w:proofErr w:type="spellStart"/>
      <w:r w:rsidRPr="003D2CDA">
        <w:t>lấy</w:t>
      </w:r>
      <w:proofErr w:type="spellEnd"/>
      <w:r w:rsidRPr="003D2CDA">
        <w:t xml:space="preserve"> </w:t>
      </w:r>
      <w:proofErr w:type="spellStart"/>
      <w:r w:rsidRPr="003D2CDA">
        <w:t>từ</w:t>
      </w:r>
      <w:proofErr w:type="spellEnd"/>
      <w:r w:rsidRPr="003D2CDA">
        <w:t>:</w:t>
      </w:r>
    </w:p>
    <w:p w14:paraId="72D2232C" w14:textId="77777777" w:rsidR="00606179" w:rsidRPr="003D2CDA" w:rsidRDefault="00606179" w:rsidP="003D2CDA">
      <w:r w:rsidRPr="003D2CDA">
        <w:t>authenticated JWT</w:t>
      </w:r>
    </w:p>
    <w:p w14:paraId="029C36FD" w14:textId="77777777" w:rsidR="00606179" w:rsidRPr="003D2CDA" w:rsidRDefault="00000000" w:rsidP="003D2CDA">
      <w:r>
        <w:pict w14:anchorId="3463ACB4">
          <v:rect id="_x0000_i1767" style="width:0;height:1.5pt" o:hralign="center" o:hrstd="t" o:hr="t" fillcolor="#a0a0a0" stroked="f"/>
        </w:pict>
      </w:r>
    </w:p>
    <w:p w14:paraId="3DF63FE2" w14:textId="77777777" w:rsidR="00606179" w:rsidRPr="003D2CDA" w:rsidRDefault="00606179" w:rsidP="003D2CDA">
      <w:pPr>
        <w:rPr>
          <w:b/>
          <w:bCs/>
        </w:rPr>
      </w:pPr>
      <w:r w:rsidRPr="003D2CDA">
        <w:rPr>
          <w:b/>
          <w:bCs/>
        </w:rPr>
        <w:t>25. Create Listing</w:t>
      </w:r>
    </w:p>
    <w:p w14:paraId="2AFD8EE2" w14:textId="77777777" w:rsidR="00606179" w:rsidRPr="003D2CDA" w:rsidRDefault="00606179" w:rsidP="003D2CDA">
      <w:r w:rsidRPr="003D2CDA">
        <w:t xml:space="preserve">Frontend </w:t>
      </w:r>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gửi</w:t>
      </w:r>
      <w:proofErr w:type="spellEnd"/>
      <w:r w:rsidRPr="003D2CDA">
        <w:t>:</w:t>
      </w:r>
    </w:p>
    <w:p w14:paraId="5C5F2D0C" w14:textId="77777777" w:rsidR="00606179" w:rsidRPr="003D2CDA" w:rsidRDefault="00606179" w:rsidP="003D2CDA">
      <w:r w:rsidRPr="003D2CDA">
        <w:lastRenderedPageBreak/>
        <w:t>{</w:t>
      </w:r>
    </w:p>
    <w:p w14:paraId="4A5000FF" w14:textId="77777777" w:rsidR="00606179" w:rsidRPr="003D2CDA" w:rsidRDefault="00606179" w:rsidP="003D2CDA">
      <w:r w:rsidRPr="003D2CDA">
        <w:t xml:space="preserve">  "</w:t>
      </w:r>
      <w:proofErr w:type="spellStart"/>
      <w:r w:rsidRPr="003D2CDA">
        <w:t>sellerId</w:t>
      </w:r>
      <w:proofErr w:type="spellEnd"/>
      <w:r w:rsidRPr="003D2CDA">
        <w:t>": 10</w:t>
      </w:r>
    </w:p>
    <w:p w14:paraId="7A431618" w14:textId="77777777" w:rsidR="00606179" w:rsidRPr="003D2CDA" w:rsidRDefault="00606179" w:rsidP="003D2CDA">
      <w:r w:rsidRPr="003D2CDA">
        <w:t>}</w:t>
      </w:r>
    </w:p>
    <w:p w14:paraId="7AB3804A" w14:textId="77777777" w:rsidR="00606179" w:rsidRPr="003D2CDA" w:rsidRDefault="00606179" w:rsidP="003D2CDA">
      <w:proofErr w:type="spellStart"/>
      <w:r w:rsidRPr="003D2CDA">
        <w:t>để</w:t>
      </w:r>
      <w:proofErr w:type="spellEnd"/>
      <w:r w:rsidRPr="003D2CDA">
        <w:t xml:space="preserve"> Backend tin.</w:t>
      </w:r>
    </w:p>
    <w:p w14:paraId="534D9489" w14:textId="77777777" w:rsidR="00606179" w:rsidRPr="003D2CDA" w:rsidRDefault="00606179" w:rsidP="003D2CDA">
      <w:r w:rsidRPr="003D2CDA">
        <w:t>Backend:</w:t>
      </w:r>
    </w:p>
    <w:p w14:paraId="62483D22" w14:textId="77777777" w:rsidR="00606179" w:rsidRPr="003D2CDA" w:rsidRDefault="00606179" w:rsidP="003D2CDA">
      <w:proofErr w:type="spellStart"/>
      <w:r w:rsidRPr="003D2CDA">
        <w:t>sellerId</w:t>
      </w:r>
      <w:proofErr w:type="spellEnd"/>
      <w:r w:rsidRPr="003D2CDA">
        <w:t xml:space="preserve"> = currentUser.id</w:t>
      </w:r>
    </w:p>
    <w:p w14:paraId="085E3ABD" w14:textId="77777777" w:rsidR="00606179" w:rsidRPr="003D2CDA" w:rsidRDefault="00000000" w:rsidP="003D2CDA">
      <w:r>
        <w:pict w14:anchorId="6EE546E9">
          <v:rect id="_x0000_i1768" style="width:0;height:1.5pt" o:hralign="center" o:hrstd="t" o:hr="t" fillcolor="#a0a0a0" stroked="f"/>
        </w:pict>
      </w:r>
    </w:p>
    <w:p w14:paraId="22002207" w14:textId="77777777" w:rsidR="00606179" w:rsidRPr="003D2CDA" w:rsidRDefault="00606179" w:rsidP="003D2CDA">
      <w:pPr>
        <w:rPr>
          <w:b/>
          <w:bCs/>
        </w:rPr>
      </w:pPr>
      <w:r w:rsidRPr="003D2CDA">
        <w:rPr>
          <w:b/>
          <w:bCs/>
        </w:rPr>
        <w:t xml:space="preserve">26. Create </w:t>
      </w:r>
      <w:proofErr w:type="spellStart"/>
      <w:r w:rsidRPr="003D2CDA">
        <w:rPr>
          <w:b/>
          <w:bCs/>
        </w:rPr>
        <w:t>MarketplaceOrder</w:t>
      </w:r>
      <w:proofErr w:type="spellEnd"/>
    </w:p>
    <w:p w14:paraId="7A263750" w14:textId="77777777" w:rsidR="00606179" w:rsidRPr="003D2CDA" w:rsidRDefault="00606179" w:rsidP="003D2CDA">
      <w:r w:rsidRPr="003D2CDA">
        <w:t xml:space="preserve">Frontend </w:t>
      </w:r>
      <w:proofErr w:type="spellStart"/>
      <w:r w:rsidRPr="003D2CDA">
        <w:t>chỉ</w:t>
      </w:r>
      <w:proofErr w:type="spellEnd"/>
      <w:r w:rsidRPr="003D2CDA">
        <w:t xml:space="preserve"> </w:t>
      </w:r>
      <w:proofErr w:type="spellStart"/>
      <w:r w:rsidRPr="003D2CDA">
        <w:t>gửi</w:t>
      </w:r>
      <w:proofErr w:type="spellEnd"/>
      <w:r w:rsidRPr="003D2CDA">
        <w:t>:</w:t>
      </w:r>
    </w:p>
    <w:p w14:paraId="2724F0EC" w14:textId="77777777" w:rsidR="00606179" w:rsidRPr="003D2CDA" w:rsidRDefault="00606179" w:rsidP="003D2CDA">
      <w:r w:rsidRPr="003D2CDA">
        <w:t>{</w:t>
      </w:r>
    </w:p>
    <w:p w14:paraId="4F3B6720" w14:textId="77777777" w:rsidR="00606179" w:rsidRPr="003D2CDA" w:rsidRDefault="00606179" w:rsidP="003D2CDA">
      <w:r w:rsidRPr="003D2CDA">
        <w:t xml:space="preserve">  "</w:t>
      </w:r>
      <w:proofErr w:type="spellStart"/>
      <w:r w:rsidRPr="003D2CDA">
        <w:t>listingId</w:t>
      </w:r>
      <w:proofErr w:type="spellEnd"/>
      <w:r w:rsidRPr="003D2CDA">
        <w:t>": 10,</w:t>
      </w:r>
    </w:p>
    <w:p w14:paraId="34F004DA" w14:textId="77777777" w:rsidR="00606179" w:rsidRPr="003D2CDA" w:rsidRDefault="00606179" w:rsidP="003D2CDA">
      <w:r w:rsidRPr="003D2CDA">
        <w:t xml:space="preserve">  "</w:t>
      </w:r>
      <w:proofErr w:type="spellStart"/>
      <w:r w:rsidRPr="003D2CDA">
        <w:t>addressId</w:t>
      </w:r>
      <w:proofErr w:type="spellEnd"/>
      <w:r w:rsidRPr="003D2CDA">
        <w:t>": 2</w:t>
      </w:r>
    </w:p>
    <w:p w14:paraId="76F6EAF2" w14:textId="77777777" w:rsidR="00606179" w:rsidRPr="003D2CDA" w:rsidRDefault="00606179" w:rsidP="003D2CDA">
      <w:r w:rsidRPr="003D2CDA">
        <w:t>}</w:t>
      </w:r>
    </w:p>
    <w:p w14:paraId="79A03840" w14:textId="77777777" w:rsidR="00606179" w:rsidRPr="003D2CDA" w:rsidRDefault="00606179" w:rsidP="003D2CDA">
      <w:r w:rsidRPr="003D2CDA">
        <w:t xml:space="preserve">Backend </w:t>
      </w:r>
      <w:proofErr w:type="spellStart"/>
      <w:r w:rsidRPr="003D2CDA">
        <w:t>tự</w:t>
      </w:r>
      <w:proofErr w:type="spellEnd"/>
      <w:r w:rsidRPr="003D2CDA">
        <w:t xml:space="preserve"> </w:t>
      </w:r>
      <w:proofErr w:type="spellStart"/>
      <w:r w:rsidRPr="003D2CDA">
        <w:t>xác</w:t>
      </w:r>
      <w:proofErr w:type="spellEnd"/>
      <w:r w:rsidRPr="003D2CDA">
        <w:t xml:space="preserve"> </w:t>
      </w:r>
      <w:proofErr w:type="spellStart"/>
      <w:r w:rsidRPr="003D2CDA">
        <w:t>định</w:t>
      </w:r>
      <w:proofErr w:type="spellEnd"/>
      <w:r w:rsidRPr="003D2CDA">
        <w:t>:</w:t>
      </w:r>
    </w:p>
    <w:p w14:paraId="129AF6A6" w14:textId="77777777" w:rsidR="00606179" w:rsidRPr="003D2CDA" w:rsidRDefault="00606179" w:rsidP="003D2CDA">
      <w:proofErr w:type="spellStart"/>
      <w:r w:rsidRPr="003D2CDA">
        <w:t>buyerId</w:t>
      </w:r>
      <w:proofErr w:type="spellEnd"/>
      <w:r w:rsidRPr="003D2CDA">
        <w:t xml:space="preserve"> = currentUser.id</w:t>
      </w:r>
    </w:p>
    <w:p w14:paraId="5DF4FA78" w14:textId="77777777" w:rsidR="00606179" w:rsidRPr="003D2CDA" w:rsidRDefault="00606179" w:rsidP="003D2CDA">
      <w:proofErr w:type="spellStart"/>
      <w:r w:rsidRPr="003D2CDA">
        <w:t>sellerId</w:t>
      </w:r>
      <w:proofErr w:type="spellEnd"/>
      <w:r w:rsidRPr="003D2CDA">
        <w:t xml:space="preserve"> = </w:t>
      </w:r>
      <w:proofErr w:type="spellStart"/>
      <w:proofErr w:type="gramStart"/>
      <w:r w:rsidRPr="003D2CDA">
        <w:t>listing.sellerId</w:t>
      </w:r>
      <w:proofErr w:type="spellEnd"/>
      <w:proofErr w:type="gramEnd"/>
    </w:p>
    <w:p w14:paraId="1A39C854" w14:textId="77777777" w:rsidR="00606179" w:rsidRPr="003D2CDA" w:rsidRDefault="00000000" w:rsidP="003D2CDA">
      <w:r>
        <w:pict w14:anchorId="6CDE4A75">
          <v:rect id="_x0000_i1769" style="width:0;height:1.5pt" o:hralign="center" o:hrstd="t" o:hr="t" fillcolor="#a0a0a0" stroked="f"/>
        </w:pict>
      </w:r>
    </w:p>
    <w:p w14:paraId="35C70639" w14:textId="77777777" w:rsidR="00606179" w:rsidRPr="003D2CDA" w:rsidRDefault="00606179" w:rsidP="003D2CDA">
      <w:pPr>
        <w:rPr>
          <w:b/>
          <w:bCs/>
        </w:rPr>
      </w:pPr>
      <w:r w:rsidRPr="003D2CDA">
        <w:rPr>
          <w:b/>
          <w:bCs/>
        </w:rPr>
        <w:t xml:space="preserve">27. </w:t>
      </w:r>
      <w:proofErr w:type="spellStart"/>
      <w:r w:rsidRPr="003D2CDA">
        <w:rPr>
          <w:b/>
          <w:bCs/>
        </w:rPr>
        <w:t>Không</w:t>
      </w:r>
      <w:proofErr w:type="spellEnd"/>
      <w:r w:rsidRPr="003D2CDA">
        <w:rPr>
          <w:b/>
          <w:bCs/>
        </w:rPr>
        <w:t xml:space="preserve"> tin Role </w:t>
      </w:r>
      <w:proofErr w:type="spellStart"/>
      <w:r w:rsidRPr="003D2CDA">
        <w:rPr>
          <w:b/>
          <w:bCs/>
        </w:rPr>
        <w:t>từ</w:t>
      </w:r>
      <w:proofErr w:type="spellEnd"/>
      <w:r w:rsidRPr="003D2CDA">
        <w:rPr>
          <w:b/>
          <w:bCs/>
        </w:rPr>
        <w:t xml:space="preserve"> Frontend</w:t>
      </w:r>
    </w:p>
    <w:p w14:paraId="2F468C07" w14:textId="77777777" w:rsidR="00606179" w:rsidRPr="003D2CDA" w:rsidRDefault="00606179" w:rsidP="003D2CDA">
      <w:r w:rsidRPr="003D2CDA">
        <w:t>Sai:</w:t>
      </w:r>
    </w:p>
    <w:p w14:paraId="4076C1C8" w14:textId="77777777" w:rsidR="00606179" w:rsidRPr="003D2CDA" w:rsidRDefault="00606179" w:rsidP="003D2CDA">
      <w:r w:rsidRPr="003D2CDA">
        <w:t>{</w:t>
      </w:r>
    </w:p>
    <w:p w14:paraId="26F4FC4F" w14:textId="77777777" w:rsidR="00606179" w:rsidRPr="003D2CDA" w:rsidRDefault="00606179" w:rsidP="003D2CDA">
      <w:r w:rsidRPr="003D2CDA">
        <w:t xml:space="preserve">  "role": "ADMIN"</w:t>
      </w:r>
    </w:p>
    <w:p w14:paraId="1F8036B2" w14:textId="77777777" w:rsidR="00606179" w:rsidRPr="003D2CDA" w:rsidRDefault="00606179" w:rsidP="003D2CDA">
      <w:r w:rsidRPr="003D2CDA">
        <w:t>}</w:t>
      </w:r>
    </w:p>
    <w:p w14:paraId="14BF15E5" w14:textId="77777777" w:rsidR="00606179" w:rsidRPr="003D2CDA" w:rsidRDefault="00606179" w:rsidP="003D2CDA">
      <w:r w:rsidRPr="003D2CDA">
        <w:t xml:space="preserve">Backend </w:t>
      </w:r>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dùng</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này</w:t>
      </w:r>
      <w:proofErr w:type="spellEnd"/>
      <w:r w:rsidRPr="003D2CDA">
        <w:t xml:space="preserve"> </w:t>
      </w:r>
      <w:proofErr w:type="spellStart"/>
      <w:r w:rsidRPr="003D2CDA">
        <w:t>để</w:t>
      </w:r>
      <w:proofErr w:type="spellEnd"/>
      <w:r w:rsidRPr="003D2CDA">
        <w:t xml:space="preserve"> </w:t>
      </w:r>
      <w:proofErr w:type="spellStart"/>
      <w:r w:rsidRPr="003D2CDA">
        <w:t>cấp</w:t>
      </w:r>
      <w:proofErr w:type="spellEnd"/>
      <w:r w:rsidRPr="003D2CDA">
        <w:t xml:space="preserve"> </w:t>
      </w:r>
      <w:proofErr w:type="spellStart"/>
      <w:r w:rsidRPr="003D2CDA">
        <w:t>quyền</w:t>
      </w:r>
      <w:proofErr w:type="spellEnd"/>
      <w:r w:rsidRPr="003D2CDA">
        <w:t>.</w:t>
      </w:r>
    </w:p>
    <w:p w14:paraId="01B7B3C2" w14:textId="77777777" w:rsidR="00606179" w:rsidRPr="003D2CDA" w:rsidRDefault="00606179" w:rsidP="003D2CDA">
      <w:r w:rsidRPr="003D2CDA">
        <w:t xml:space="preserve">Role </w:t>
      </w:r>
      <w:proofErr w:type="spellStart"/>
      <w:r w:rsidRPr="003D2CDA">
        <w:t>phải</w:t>
      </w:r>
      <w:proofErr w:type="spellEnd"/>
      <w:r w:rsidRPr="003D2CDA">
        <w:t xml:space="preserve"> </w:t>
      </w:r>
      <w:proofErr w:type="spellStart"/>
      <w:r w:rsidRPr="003D2CDA">
        <w:t>lấy</w:t>
      </w:r>
      <w:proofErr w:type="spellEnd"/>
      <w:r w:rsidRPr="003D2CDA">
        <w:t xml:space="preserve"> </w:t>
      </w:r>
      <w:proofErr w:type="spellStart"/>
      <w:r w:rsidRPr="003D2CDA">
        <w:t>từ</w:t>
      </w:r>
      <w:proofErr w:type="spellEnd"/>
      <w:r w:rsidRPr="003D2CDA">
        <w:t>:</w:t>
      </w:r>
    </w:p>
    <w:p w14:paraId="7F77CA7A" w14:textId="77777777" w:rsidR="00606179" w:rsidRPr="003D2CDA" w:rsidRDefault="00606179" w:rsidP="003D2CDA">
      <w:r w:rsidRPr="003D2CDA">
        <w:t>Database</w:t>
      </w:r>
    </w:p>
    <w:p w14:paraId="319FA295" w14:textId="77777777" w:rsidR="00606179" w:rsidRPr="003D2CDA" w:rsidRDefault="00606179" w:rsidP="003D2CDA">
      <w:r w:rsidRPr="003D2CDA">
        <w:t>+</w:t>
      </w:r>
    </w:p>
    <w:p w14:paraId="542D0D10" w14:textId="77777777" w:rsidR="00606179" w:rsidRPr="003D2CDA" w:rsidRDefault="00606179" w:rsidP="003D2CDA">
      <w:r w:rsidRPr="003D2CDA">
        <w:lastRenderedPageBreak/>
        <w:t>Authentication Context</w:t>
      </w:r>
    </w:p>
    <w:p w14:paraId="5F5AFDF8" w14:textId="77777777" w:rsidR="00606179" w:rsidRPr="003D2CDA" w:rsidRDefault="00000000" w:rsidP="003D2CDA">
      <w:r>
        <w:pict w14:anchorId="26DB6769">
          <v:rect id="_x0000_i1770" style="width:0;height:1.5pt" o:hralign="center" o:hrstd="t" o:hr="t" fillcolor="#a0a0a0" stroked="f"/>
        </w:pict>
      </w:r>
    </w:p>
    <w:p w14:paraId="40CE0728" w14:textId="77777777" w:rsidR="00606179" w:rsidRPr="003D2CDA" w:rsidRDefault="00606179" w:rsidP="003D2CDA">
      <w:pPr>
        <w:rPr>
          <w:b/>
          <w:bCs/>
        </w:rPr>
      </w:pPr>
      <w:r w:rsidRPr="003D2CDA">
        <w:rPr>
          <w:b/>
          <w:bCs/>
        </w:rPr>
        <w:t>28. Input Validation</w:t>
      </w:r>
    </w:p>
    <w:p w14:paraId="3AF5713C" w14:textId="77777777" w:rsidR="00606179" w:rsidRPr="003D2CDA" w:rsidRDefault="00606179" w:rsidP="003D2CDA">
      <w:proofErr w:type="spellStart"/>
      <w:r w:rsidRPr="003D2CDA">
        <w:t>Mọi</w:t>
      </w:r>
      <w:proofErr w:type="spellEnd"/>
      <w:r w:rsidRPr="003D2CDA">
        <w:t xml:space="preserve"> Request DTO </w:t>
      </w:r>
      <w:proofErr w:type="spellStart"/>
      <w:r w:rsidRPr="003D2CDA">
        <w:t>phải</w:t>
      </w:r>
      <w:proofErr w:type="spellEnd"/>
      <w:r w:rsidRPr="003D2CDA">
        <w:t xml:space="preserve"> validate.</w:t>
      </w:r>
    </w:p>
    <w:p w14:paraId="7505CD41"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Register:</w:t>
      </w:r>
    </w:p>
    <w:p w14:paraId="7AA03B3C" w14:textId="77777777" w:rsidR="00606179" w:rsidRPr="003D2CDA" w:rsidRDefault="00606179" w:rsidP="003D2CDA">
      <w:r w:rsidRPr="003D2CDA">
        <w:t>email valid</w:t>
      </w:r>
    </w:p>
    <w:p w14:paraId="700D5A1D" w14:textId="77777777" w:rsidR="00606179" w:rsidRPr="003D2CDA" w:rsidRDefault="00606179" w:rsidP="003D2CDA"/>
    <w:p w14:paraId="4B470B56" w14:textId="77777777" w:rsidR="00606179" w:rsidRPr="003D2CDA" w:rsidRDefault="00606179" w:rsidP="003D2CDA">
      <w:r w:rsidRPr="003D2CDA">
        <w:t>password valid</w:t>
      </w:r>
    </w:p>
    <w:p w14:paraId="7F8AC55E" w14:textId="77777777" w:rsidR="00606179" w:rsidRPr="003D2CDA" w:rsidRDefault="00606179" w:rsidP="003D2CDA"/>
    <w:p w14:paraId="09C2B345" w14:textId="77777777" w:rsidR="00606179" w:rsidRPr="003D2CDA" w:rsidRDefault="00606179" w:rsidP="003D2CDA">
      <w:r w:rsidRPr="003D2CDA">
        <w:t>name required</w:t>
      </w:r>
    </w:p>
    <w:p w14:paraId="0D6404F5" w14:textId="77777777" w:rsidR="00606179" w:rsidRPr="003D2CDA" w:rsidRDefault="00606179" w:rsidP="003D2CDA">
      <w:r w:rsidRPr="003D2CDA">
        <w:t>Product:</w:t>
      </w:r>
    </w:p>
    <w:p w14:paraId="511EE8E5" w14:textId="77777777" w:rsidR="00606179" w:rsidRPr="003D2CDA" w:rsidRDefault="00606179" w:rsidP="003D2CDA">
      <w:r w:rsidRPr="003D2CDA">
        <w:t>price &gt;= 0</w:t>
      </w:r>
    </w:p>
    <w:p w14:paraId="29D97461" w14:textId="77777777" w:rsidR="00606179" w:rsidRPr="003D2CDA" w:rsidRDefault="00606179" w:rsidP="003D2CDA"/>
    <w:p w14:paraId="16528941" w14:textId="77777777" w:rsidR="00606179" w:rsidRPr="003D2CDA" w:rsidRDefault="00606179" w:rsidP="003D2CDA">
      <w:r w:rsidRPr="003D2CDA">
        <w:t>stock &gt;= 0</w:t>
      </w:r>
    </w:p>
    <w:p w14:paraId="7768382F" w14:textId="77777777" w:rsidR="00606179" w:rsidRPr="003D2CDA" w:rsidRDefault="00606179" w:rsidP="003D2CDA">
      <w:r w:rsidRPr="003D2CDA">
        <w:t>Listing:</w:t>
      </w:r>
    </w:p>
    <w:p w14:paraId="74405E67" w14:textId="77777777" w:rsidR="00606179" w:rsidRPr="003D2CDA" w:rsidRDefault="00606179" w:rsidP="003D2CDA">
      <w:proofErr w:type="spellStart"/>
      <w:r w:rsidRPr="003D2CDA">
        <w:t>sellingPrice</w:t>
      </w:r>
      <w:proofErr w:type="spellEnd"/>
      <w:r w:rsidRPr="003D2CDA">
        <w:t xml:space="preserve"> &gt; 0</w:t>
      </w:r>
    </w:p>
    <w:p w14:paraId="64729505" w14:textId="77777777" w:rsidR="00606179" w:rsidRPr="003D2CDA" w:rsidRDefault="00606179" w:rsidP="003D2CDA"/>
    <w:p w14:paraId="1ACBC78C" w14:textId="77777777" w:rsidR="00606179" w:rsidRPr="003D2CDA" w:rsidRDefault="00606179" w:rsidP="003D2CDA">
      <w:r w:rsidRPr="003D2CDA">
        <w:t xml:space="preserve">description </w:t>
      </w:r>
      <w:proofErr w:type="spellStart"/>
      <w:r w:rsidRPr="003D2CDA">
        <w:t>giới</w:t>
      </w:r>
      <w:proofErr w:type="spellEnd"/>
      <w:r w:rsidRPr="003D2CDA">
        <w:t xml:space="preserve"> </w:t>
      </w:r>
      <w:proofErr w:type="spellStart"/>
      <w:r w:rsidRPr="003D2CDA">
        <w:t>hạn</w:t>
      </w:r>
      <w:proofErr w:type="spellEnd"/>
      <w:r w:rsidRPr="003D2CDA">
        <w:t xml:space="preserve"> </w:t>
      </w:r>
      <w:proofErr w:type="spellStart"/>
      <w:r w:rsidRPr="003D2CDA">
        <w:t>chiều</w:t>
      </w:r>
      <w:proofErr w:type="spellEnd"/>
      <w:r w:rsidRPr="003D2CDA">
        <w:t xml:space="preserve"> </w:t>
      </w:r>
      <w:proofErr w:type="spellStart"/>
      <w:r w:rsidRPr="003D2CDA">
        <w:t>dài</w:t>
      </w:r>
      <w:proofErr w:type="spellEnd"/>
    </w:p>
    <w:p w14:paraId="16B2FA76" w14:textId="77777777" w:rsidR="00606179" w:rsidRPr="003D2CDA" w:rsidRDefault="00606179" w:rsidP="003D2CDA">
      <w:r w:rsidRPr="003D2CDA">
        <w:t>Rating:</w:t>
      </w:r>
    </w:p>
    <w:p w14:paraId="6B3F47F9" w14:textId="77777777" w:rsidR="00606179" w:rsidRPr="003D2CDA" w:rsidRDefault="00606179" w:rsidP="003D2CDA">
      <w:r w:rsidRPr="003D2CDA">
        <w:t>1 &lt;= rating &lt;= 5</w:t>
      </w:r>
    </w:p>
    <w:p w14:paraId="75B903C1" w14:textId="77777777" w:rsidR="00606179" w:rsidRPr="003D2CDA" w:rsidRDefault="00000000" w:rsidP="003D2CDA">
      <w:r>
        <w:pict w14:anchorId="4A1AF931">
          <v:rect id="_x0000_i1771" style="width:0;height:1.5pt" o:hralign="center" o:hrstd="t" o:hr="t" fillcolor="#a0a0a0" stroked="f"/>
        </w:pict>
      </w:r>
    </w:p>
    <w:p w14:paraId="55D1FD52" w14:textId="77777777" w:rsidR="00606179" w:rsidRPr="003D2CDA" w:rsidRDefault="00606179" w:rsidP="003D2CDA">
      <w:pPr>
        <w:rPr>
          <w:b/>
          <w:bCs/>
        </w:rPr>
      </w:pPr>
      <w:r w:rsidRPr="003D2CDA">
        <w:rPr>
          <w:b/>
          <w:bCs/>
        </w:rPr>
        <w:t>29. Validation Length</w:t>
      </w:r>
    </w:p>
    <w:p w14:paraId="73F01684" w14:textId="77777777" w:rsidR="00606179" w:rsidRPr="003D2CDA" w:rsidRDefault="00606179" w:rsidP="003D2CDA">
      <w:proofErr w:type="spellStart"/>
      <w:r w:rsidRPr="003D2CDA">
        <w:t>Không</w:t>
      </w:r>
      <w:proofErr w:type="spellEnd"/>
      <w:r w:rsidRPr="003D2CDA">
        <w:t xml:space="preserve"> </w:t>
      </w:r>
      <w:proofErr w:type="spellStart"/>
      <w:r w:rsidRPr="003D2CDA">
        <w:t>chỉ</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 xml:space="preserve"> required.</w:t>
      </w:r>
    </w:p>
    <w:p w14:paraId="5C9CBD16"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040EEE01" w14:textId="77777777" w:rsidR="00606179" w:rsidRPr="003D2CDA" w:rsidRDefault="00606179" w:rsidP="003D2CDA">
      <w:proofErr w:type="spellStart"/>
      <w:r w:rsidRPr="003D2CDA">
        <w:t>productName</w:t>
      </w:r>
      <w:proofErr w:type="spellEnd"/>
      <w:r w:rsidRPr="003D2CDA">
        <w:t xml:space="preserve"> &lt;= 255</w:t>
      </w:r>
    </w:p>
    <w:p w14:paraId="4BCD5D40" w14:textId="77777777" w:rsidR="00606179" w:rsidRPr="003D2CDA" w:rsidRDefault="00606179" w:rsidP="003D2CDA"/>
    <w:p w14:paraId="207F45A1" w14:textId="77777777" w:rsidR="00606179" w:rsidRPr="003D2CDA" w:rsidRDefault="00606179" w:rsidP="003D2CDA">
      <w:r w:rsidRPr="003D2CDA">
        <w:lastRenderedPageBreak/>
        <w:t xml:space="preserve">description &lt;= </w:t>
      </w:r>
      <w:proofErr w:type="spellStart"/>
      <w:r w:rsidRPr="003D2CDA">
        <w:t>giới</w:t>
      </w:r>
      <w:proofErr w:type="spellEnd"/>
      <w:r w:rsidRPr="003D2CDA">
        <w:t xml:space="preserve"> </w:t>
      </w:r>
      <w:proofErr w:type="spellStart"/>
      <w:r w:rsidRPr="003D2CDA">
        <w:t>hạn</w:t>
      </w:r>
      <w:proofErr w:type="spellEnd"/>
      <w:r w:rsidRPr="003D2CDA">
        <w:t xml:space="preserve"> </w:t>
      </w:r>
      <w:proofErr w:type="spellStart"/>
      <w:r w:rsidRPr="003D2CDA">
        <w:t>hợp</w:t>
      </w:r>
      <w:proofErr w:type="spellEnd"/>
      <w:r w:rsidRPr="003D2CDA">
        <w:t xml:space="preserve"> </w:t>
      </w:r>
      <w:proofErr w:type="spellStart"/>
      <w:r w:rsidRPr="003D2CDA">
        <w:t>lý</w:t>
      </w:r>
      <w:proofErr w:type="spellEnd"/>
    </w:p>
    <w:p w14:paraId="4D9F021C" w14:textId="77777777" w:rsidR="00606179" w:rsidRPr="003D2CDA" w:rsidRDefault="00606179" w:rsidP="003D2CDA"/>
    <w:p w14:paraId="6820D718" w14:textId="77777777" w:rsidR="00606179" w:rsidRPr="003D2CDA" w:rsidRDefault="00606179" w:rsidP="003D2CDA">
      <w:r w:rsidRPr="003D2CDA">
        <w:t>phone &lt;= 20</w:t>
      </w:r>
    </w:p>
    <w:p w14:paraId="4EE89546" w14:textId="77777777" w:rsidR="00606179" w:rsidRPr="003D2CDA" w:rsidRDefault="00606179" w:rsidP="003D2CDA">
      <w:proofErr w:type="spellStart"/>
      <w:r w:rsidRPr="003D2CDA">
        <w:t>tránh</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bất</w:t>
      </w:r>
      <w:proofErr w:type="spellEnd"/>
      <w:r w:rsidRPr="003D2CDA">
        <w:t xml:space="preserve"> </w:t>
      </w:r>
      <w:proofErr w:type="spellStart"/>
      <w:r w:rsidRPr="003D2CDA">
        <w:t>thường</w:t>
      </w:r>
      <w:proofErr w:type="spellEnd"/>
      <w:r w:rsidRPr="003D2CDA">
        <w:t>.</w:t>
      </w:r>
    </w:p>
    <w:p w14:paraId="4BB38B4D" w14:textId="77777777" w:rsidR="00606179" w:rsidRPr="003D2CDA" w:rsidRDefault="00000000" w:rsidP="003D2CDA">
      <w:r>
        <w:pict w14:anchorId="07D6A2AC">
          <v:rect id="_x0000_i1772" style="width:0;height:1.5pt" o:hralign="center" o:hrstd="t" o:hr="t" fillcolor="#a0a0a0" stroked="f"/>
        </w:pict>
      </w:r>
    </w:p>
    <w:p w14:paraId="41F3DFE4" w14:textId="77777777" w:rsidR="00606179" w:rsidRPr="003D2CDA" w:rsidRDefault="00606179" w:rsidP="003D2CDA">
      <w:pPr>
        <w:rPr>
          <w:b/>
          <w:bCs/>
        </w:rPr>
      </w:pPr>
      <w:r w:rsidRPr="003D2CDA">
        <w:rPr>
          <w:b/>
          <w:bCs/>
        </w:rPr>
        <w:t>30. Numeric Validation</w:t>
      </w:r>
    </w:p>
    <w:p w14:paraId="43E0FC47" w14:textId="77777777" w:rsidR="00606179" w:rsidRPr="003D2CDA" w:rsidRDefault="00606179" w:rsidP="003D2CDA">
      <w:proofErr w:type="spellStart"/>
      <w:r w:rsidRPr="003D2CDA">
        <w:t>Không</w:t>
      </w:r>
      <w:proofErr w:type="spellEnd"/>
      <w:r w:rsidRPr="003D2CDA">
        <w:t xml:space="preserve"> </w:t>
      </w:r>
      <w:proofErr w:type="spellStart"/>
      <w:r w:rsidRPr="003D2CDA">
        <w:t>cho</w:t>
      </w:r>
      <w:proofErr w:type="spellEnd"/>
      <w:r w:rsidRPr="003D2CDA">
        <w:t>:</w:t>
      </w:r>
    </w:p>
    <w:p w14:paraId="293B1074" w14:textId="77777777" w:rsidR="00606179" w:rsidRPr="003D2CDA" w:rsidRDefault="00606179" w:rsidP="003D2CDA">
      <w:r w:rsidRPr="003D2CDA">
        <w:t>quantity = -10</w:t>
      </w:r>
    </w:p>
    <w:p w14:paraId="59F2F1C1" w14:textId="77777777" w:rsidR="00606179" w:rsidRPr="003D2CDA" w:rsidRDefault="00606179" w:rsidP="003D2CDA">
      <w:proofErr w:type="spellStart"/>
      <w:r w:rsidRPr="003D2CDA">
        <w:t>hoặc</w:t>
      </w:r>
      <w:proofErr w:type="spellEnd"/>
      <w:r w:rsidRPr="003D2CDA">
        <w:t>:</w:t>
      </w:r>
    </w:p>
    <w:p w14:paraId="58315B1E" w14:textId="77777777" w:rsidR="00606179" w:rsidRPr="003D2CDA" w:rsidRDefault="00606179" w:rsidP="003D2CDA">
      <w:proofErr w:type="spellStart"/>
      <w:r w:rsidRPr="003D2CDA">
        <w:t>sellingPrice</w:t>
      </w:r>
      <w:proofErr w:type="spellEnd"/>
      <w:r w:rsidRPr="003D2CDA">
        <w:t xml:space="preserve"> = -500000</w:t>
      </w:r>
    </w:p>
    <w:p w14:paraId="78817E36" w14:textId="77777777" w:rsidR="00606179" w:rsidRPr="003D2CDA" w:rsidRDefault="00606179" w:rsidP="003D2CDA">
      <w:r w:rsidRPr="003D2CDA">
        <w:t xml:space="preserve">Backend </w:t>
      </w:r>
      <w:proofErr w:type="spellStart"/>
      <w:r w:rsidRPr="003D2CDA">
        <w:t>phải</w:t>
      </w:r>
      <w:proofErr w:type="spellEnd"/>
      <w:r w:rsidRPr="003D2CDA">
        <w:t xml:space="preserve"> reject.</w:t>
      </w:r>
    </w:p>
    <w:p w14:paraId="1AD3E889" w14:textId="77777777" w:rsidR="00606179" w:rsidRPr="003D2CDA" w:rsidRDefault="00000000" w:rsidP="003D2CDA">
      <w:r>
        <w:pict w14:anchorId="502B5A1B">
          <v:rect id="_x0000_i1773" style="width:0;height:1.5pt" o:hralign="center" o:hrstd="t" o:hr="t" fillcolor="#a0a0a0" stroked="f"/>
        </w:pict>
      </w:r>
    </w:p>
    <w:p w14:paraId="4E8CA09E" w14:textId="77777777" w:rsidR="00606179" w:rsidRPr="003D2CDA" w:rsidRDefault="00606179" w:rsidP="003D2CDA">
      <w:pPr>
        <w:rPr>
          <w:b/>
          <w:bCs/>
        </w:rPr>
      </w:pPr>
      <w:r w:rsidRPr="003D2CDA">
        <w:rPr>
          <w:b/>
          <w:bCs/>
        </w:rPr>
        <w:t>31. Enum Validation</w:t>
      </w:r>
    </w:p>
    <w:p w14:paraId="03FAA6DE" w14:textId="77777777" w:rsidR="00606179" w:rsidRPr="003D2CDA" w:rsidRDefault="00606179" w:rsidP="003D2CDA">
      <w:proofErr w:type="spellStart"/>
      <w:r w:rsidRPr="003D2CDA">
        <w:t>Nếu</w:t>
      </w:r>
      <w:proofErr w:type="spellEnd"/>
      <w:r w:rsidRPr="003D2CDA">
        <w:t xml:space="preserve"> </w:t>
      </w:r>
      <w:proofErr w:type="spellStart"/>
      <w:r w:rsidRPr="003D2CDA">
        <w:t>ListingStatus</w:t>
      </w:r>
      <w:proofErr w:type="spellEnd"/>
      <w:r w:rsidRPr="003D2CDA">
        <w:t xml:space="preserve"> </w:t>
      </w:r>
      <w:proofErr w:type="spellStart"/>
      <w:r w:rsidRPr="003D2CDA">
        <w:t>chỉ</w:t>
      </w:r>
      <w:proofErr w:type="spellEnd"/>
      <w:r w:rsidRPr="003D2CDA">
        <w:t xml:space="preserve"> </w:t>
      </w:r>
      <w:proofErr w:type="spellStart"/>
      <w:r w:rsidRPr="003D2CDA">
        <w:t>cho</w:t>
      </w:r>
      <w:proofErr w:type="spellEnd"/>
      <w:r w:rsidRPr="003D2CDA">
        <w:t>:</w:t>
      </w:r>
    </w:p>
    <w:p w14:paraId="41E0417B" w14:textId="77777777" w:rsidR="00606179" w:rsidRPr="003D2CDA" w:rsidRDefault="00606179" w:rsidP="003D2CDA">
      <w:r w:rsidRPr="003D2CDA">
        <w:t>DRAFT</w:t>
      </w:r>
    </w:p>
    <w:p w14:paraId="533CD350" w14:textId="77777777" w:rsidR="00606179" w:rsidRPr="003D2CDA" w:rsidRDefault="00606179" w:rsidP="003D2CDA"/>
    <w:p w14:paraId="5F8396C7" w14:textId="77777777" w:rsidR="00606179" w:rsidRPr="003D2CDA" w:rsidRDefault="00606179" w:rsidP="003D2CDA">
      <w:r w:rsidRPr="003D2CDA">
        <w:t>PENDING_REVIEW</w:t>
      </w:r>
    </w:p>
    <w:p w14:paraId="563C2DA7" w14:textId="77777777" w:rsidR="00606179" w:rsidRPr="003D2CDA" w:rsidRDefault="00606179" w:rsidP="003D2CDA"/>
    <w:p w14:paraId="5DB045F2" w14:textId="77777777" w:rsidR="00606179" w:rsidRPr="003D2CDA" w:rsidRDefault="00606179" w:rsidP="003D2CDA">
      <w:r w:rsidRPr="003D2CDA">
        <w:t>AVAILABLE</w:t>
      </w:r>
    </w:p>
    <w:p w14:paraId="4E782C6E" w14:textId="77777777" w:rsidR="00606179" w:rsidRPr="003D2CDA" w:rsidRDefault="00606179" w:rsidP="003D2CDA">
      <w:r w:rsidRPr="003D2CDA">
        <w:t>...</w:t>
      </w:r>
    </w:p>
    <w:p w14:paraId="734D57CB" w14:textId="77777777" w:rsidR="00606179" w:rsidRPr="003D2CDA" w:rsidRDefault="00606179" w:rsidP="003D2CDA">
      <w:proofErr w:type="spellStart"/>
      <w:r w:rsidRPr="003D2CDA">
        <w:t>thì</w:t>
      </w:r>
      <w:proofErr w:type="spellEnd"/>
      <w:r w:rsidRPr="003D2CDA">
        <w:t xml:space="preserve"> </w:t>
      </w:r>
      <w:proofErr w:type="spellStart"/>
      <w:r w:rsidRPr="003D2CDA">
        <w:t>không</w:t>
      </w:r>
      <w:proofErr w:type="spellEnd"/>
      <w:r w:rsidRPr="003D2CDA">
        <w:t xml:space="preserve"> </w:t>
      </w:r>
      <w:proofErr w:type="spellStart"/>
      <w:r w:rsidRPr="003D2CDA">
        <w:t>nhận</w:t>
      </w:r>
      <w:proofErr w:type="spellEnd"/>
      <w:r w:rsidRPr="003D2CDA">
        <w:t>:</w:t>
      </w:r>
    </w:p>
    <w:p w14:paraId="792DECCC" w14:textId="77777777" w:rsidR="00606179" w:rsidRPr="003D2CDA" w:rsidRDefault="00606179" w:rsidP="003D2CDA">
      <w:r w:rsidRPr="003D2CDA">
        <w:t>"SUPER_ADMIN_APPROVED"</w:t>
      </w:r>
    </w:p>
    <w:p w14:paraId="71E2373B" w14:textId="77777777" w:rsidR="00606179" w:rsidRPr="003D2CDA" w:rsidRDefault="00000000" w:rsidP="003D2CDA">
      <w:r>
        <w:pict w14:anchorId="2A2C8B70">
          <v:rect id="_x0000_i1774" style="width:0;height:1.5pt" o:hralign="center" o:hrstd="t" o:hr="t" fillcolor="#a0a0a0" stroked="f"/>
        </w:pict>
      </w:r>
    </w:p>
    <w:p w14:paraId="0E6DCCA5" w14:textId="77777777" w:rsidR="00606179" w:rsidRPr="003D2CDA" w:rsidRDefault="00606179" w:rsidP="003D2CDA">
      <w:pPr>
        <w:rPr>
          <w:b/>
          <w:bCs/>
        </w:rPr>
      </w:pPr>
      <w:r w:rsidRPr="003D2CDA">
        <w:rPr>
          <w:b/>
          <w:bCs/>
        </w:rPr>
        <w:t xml:space="preserve">32. Status </w:t>
      </w:r>
      <w:proofErr w:type="spellStart"/>
      <w:r w:rsidRPr="003D2CDA">
        <w:rPr>
          <w:b/>
          <w:bCs/>
        </w:rPr>
        <w:t>không</w:t>
      </w:r>
      <w:proofErr w:type="spellEnd"/>
      <w:r w:rsidRPr="003D2CDA">
        <w:rPr>
          <w:b/>
          <w:bCs/>
        </w:rPr>
        <w:t xml:space="preserve"> </w:t>
      </w:r>
      <w:proofErr w:type="spellStart"/>
      <w:r w:rsidRPr="003D2CDA">
        <w:rPr>
          <w:b/>
          <w:bCs/>
        </w:rPr>
        <w:t>nên</w:t>
      </w:r>
      <w:proofErr w:type="spellEnd"/>
      <w:r w:rsidRPr="003D2CDA">
        <w:rPr>
          <w:b/>
          <w:bCs/>
        </w:rPr>
        <w:t xml:space="preserve"> </w:t>
      </w:r>
      <w:proofErr w:type="spellStart"/>
      <w:r w:rsidRPr="003D2CDA">
        <w:rPr>
          <w:b/>
          <w:bCs/>
        </w:rPr>
        <w:t>nhận</w:t>
      </w:r>
      <w:proofErr w:type="spellEnd"/>
      <w:r w:rsidRPr="003D2CDA">
        <w:rPr>
          <w:b/>
          <w:bCs/>
        </w:rPr>
        <w:t xml:space="preserve"> </w:t>
      </w:r>
      <w:proofErr w:type="spellStart"/>
      <w:r w:rsidRPr="003D2CDA">
        <w:rPr>
          <w:b/>
          <w:bCs/>
        </w:rPr>
        <w:t>trực</w:t>
      </w:r>
      <w:proofErr w:type="spellEnd"/>
      <w:r w:rsidRPr="003D2CDA">
        <w:rPr>
          <w:b/>
          <w:bCs/>
        </w:rPr>
        <w:t xml:space="preserve"> </w:t>
      </w:r>
      <w:proofErr w:type="spellStart"/>
      <w:r w:rsidRPr="003D2CDA">
        <w:rPr>
          <w:b/>
          <w:bCs/>
        </w:rPr>
        <w:t>tiếp</w:t>
      </w:r>
      <w:proofErr w:type="spellEnd"/>
      <w:r w:rsidRPr="003D2CDA">
        <w:rPr>
          <w:b/>
          <w:bCs/>
        </w:rPr>
        <w:t xml:space="preserve"> </w:t>
      </w:r>
      <w:proofErr w:type="spellStart"/>
      <w:r w:rsidRPr="003D2CDA">
        <w:rPr>
          <w:b/>
          <w:bCs/>
        </w:rPr>
        <w:t>từ</w:t>
      </w:r>
      <w:proofErr w:type="spellEnd"/>
      <w:r w:rsidRPr="003D2CDA">
        <w:rPr>
          <w:b/>
          <w:bCs/>
        </w:rPr>
        <w:t xml:space="preserve"> User</w:t>
      </w:r>
    </w:p>
    <w:p w14:paraId="2550934F" w14:textId="77777777" w:rsidR="00606179" w:rsidRPr="003D2CDA" w:rsidRDefault="00606179" w:rsidP="003D2CDA">
      <w:r w:rsidRPr="003D2CDA">
        <w:t xml:space="preserve">Seller </w:t>
      </w:r>
      <w:proofErr w:type="spellStart"/>
      <w:r w:rsidRPr="003D2CDA">
        <w:t>tạo</w:t>
      </w:r>
      <w:proofErr w:type="spellEnd"/>
      <w:r w:rsidRPr="003D2CDA">
        <w:t xml:space="preserve"> Listing </w:t>
      </w:r>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được</w:t>
      </w:r>
      <w:proofErr w:type="spellEnd"/>
      <w:r w:rsidRPr="003D2CDA">
        <w:t xml:space="preserve"> </w:t>
      </w:r>
      <w:proofErr w:type="spellStart"/>
      <w:r w:rsidRPr="003D2CDA">
        <w:t>gửi</w:t>
      </w:r>
      <w:proofErr w:type="spellEnd"/>
      <w:r w:rsidRPr="003D2CDA">
        <w:t>:</w:t>
      </w:r>
    </w:p>
    <w:p w14:paraId="1F300E79" w14:textId="77777777" w:rsidR="00606179" w:rsidRPr="003D2CDA" w:rsidRDefault="00606179" w:rsidP="003D2CDA">
      <w:r w:rsidRPr="003D2CDA">
        <w:t>{</w:t>
      </w:r>
    </w:p>
    <w:p w14:paraId="11A80A75" w14:textId="77777777" w:rsidR="00606179" w:rsidRPr="003D2CDA" w:rsidRDefault="00606179" w:rsidP="003D2CDA">
      <w:r w:rsidRPr="003D2CDA">
        <w:lastRenderedPageBreak/>
        <w:t xml:space="preserve">  "status": "AVAILABLE"</w:t>
      </w:r>
    </w:p>
    <w:p w14:paraId="76A5DD74" w14:textId="77777777" w:rsidR="00606179" w:rsidRPr="003D2CDA" w:rsidRDefault="00606179" w:rsidP="003D2CDA">
      <w:r w:rsidRPr="003D2CDA">
        <w:t>}</w:t>
      </w:r>
    </w:p>
    <w:p w14:paraId="542D98C3" w14:textId="77777777" w:rsidR="00606179" w:rsidRPr="003D2CDA" w:rsidRDefault="00606179" w:rsidP="003D2CDA">
      <w:r w:rsidRPr="003D2CDA">
        <w:t xml:space="preserve">Backend </w:t>
      </w:r>
      <w:proofErr w:type="spellStart"/>
      <w:r w:rsidRPr="003D2CDA">
        <w:t>phải</w:t>
      </w:r>
      <w:proofErr w:type="spellEnd"/>
      <w:r w:rsidRPr="003D2CDA">
        <w:t xml:space="preserve"> </w:t>
      </w:r>
      <w:proofErr w:type="spellStart"/>
      <w:r w:rsidRPr="003D2CDA">
        <w:t>tự</w:t>
      </w:r>
      <w:proofErr w:type="spellEnd"/>
      <w:r w:rsidRPr="003D2CDA">
        <w:t>:</w:t>
      </w:r>
    </w:p>
    <w:p w14:paraId="744A40C9" w14:textId="77777777" w:rsidR="00606179" w:rsidRPr="003D2CDA" w:rsidRDefault="00606179" w:rsidP="003D2CDA">
      <w:r w:rsidRPr="003D2CDA">
        <w:t>status = DRAFT</w:t>
      </w:r>
    </w:p>
    <w:p w14:paraId="5FA457F4" w14:textId="77777777" w:rsidR="00606179" w:rsidRPr="003D2CDA" w:rsidRDefault="00000000" w:rsidP="003D2CDA">
      <w:r>
        <w:pict w14:anchorId="09EE020F">
          <v:rect id="_x0000_i1775" style="width:0;height:1.5pt" o:hralign="center" o:hrstd="t" o:hr="t" fillcolor="#a0a0a0" stroked="f"/>
        </w:pict>
      </w:r>
    </w:p>
    <w:p w14:paraId="3ECF0C13" w14:textId="77777777" w:rsidR="00606179" w:rsidRPr="003D2CDA" w:rsidRDefault="00606179" w:rsidP="003D2CDA">
      <w:pPr>
        <w:rPr>
          <w:b/>
          <w:bCs/>
        </w:rPr>
      </w:pPr>
      <w:r w:rsidRPr="003D2CDA">
        <w:rPr>
          <w:b/>
          <w:bCs/>
        </w:rPr>
        <w:t xml:space="preserve">33. </w:t>
      </w:r>
      <w:proofErr w:type="spellStart"/>
      <w:r w:rsidRPr="003D2CDA">
        <w:rPr>
          <w:b/>
          <w:bCs/>
        </w:rPr>
        <w:t>Không</w:t>
      </w:r>
      <w:proofErr w:type="spellEnd"/>
      <w:r w:rsidRPr="003D2CDA">
        <w:rPr>
          <w:b/>
          <w:bCs/>
        </w:rPr>
        <w:t xml:space="preserve"> </w:t>
      </w:r>
      <w:proofErr w:type="spellStart"/>
      <w:r w:rsidRPr="003D2CDA">
        <w:rPr>
          <w:b/>
          <w:bCs/>
        </w:rPr>
        <w:t>cho</w:t>
      </w:r>
      <w:proofErr w:type="spellEnd"/>
      <w:r w:rsidRPr="003D2CDA">
        <w:rPr>
          <w:b/>
          <w:bCs/>
        </w:rPr>
        <w:t xml:space="preserve"> Client </w:t>
      </w:r>
      <w:proofErr w:type="spellStart"/>
      <w:r w:rsidRPr="003D2CDA">
        <w:rPr>
          <w:b/>
          <w:bCs/>
        </w:rPr>
        <w:t>tự</w:t>
      </w:r>
      <w:proofErr w:type="spellEnd"/>
      <w:r w:rsidRPr="003D2CDA">
        <w:rPr>
          <w:b/>
          <w:bCs/>
        </w:rPr>
        <w:t xml:space="preserve"> </w:t>
      </w:r>
      <w:proofErr w:type="spellStart"/>
      <w:r w:rsidRPr="003D2CDA">
        <w:rPr>
          <w:b/>
          <w:bCs/>
        </w:rPr>
        <w:t>quyết</w:t>
      </w:r>
      <w:proofErr w:type="spellEnd"/>
      <w:r w:rsidRPr="003D2CDA">
        <w:rPr>
          <w:b/>
          <w:bCs/>
        </w:rPr>
        <w:t xml:space="preserve"> </w:t>
      </w:r>
      <w:proofErr w:type="spellStart"/>
      <w:r w:rsidRPr="003D2CDA">
        <w:rPr>
          <w:b/>
          <w:bCs/>
        </w:rPr>
        <w:t>định</w:t>
      </w:r>
      <w:proofErr w:type="spellEnd"/>
      <w:r w:rsidRPr="003D2CDA">
        <w:rPr>
          <w:b/>
          <w:bCs/>
        </w:rPr>
        <w:t xml:space="preserve"> Order Status</w:t>
      </w:r>
    </w:p>
    <w:p w14:paraId="280F05FA" w14:textId="77777777" w:rsidR="00606179" w:rsidRPr="003D2CDA" w:rsidRDefault="00606179" w:rsidP="003D2CDA">
      <w:r w:rsidRPr="003D2CDA">
        <w:t xml:space="preserve">Buyer </w:t>
      </w:r>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gọi</w:t>
      </w:r>
      <w:proofErr w:type="spellEnd"/>
      <w:r w:rsidRPr="003D2CDA">
        <w:t>:</w:t>
      </w:r>
    </w:p>
    <w:p w14:paraId="63650FD3" w14:textId="77777777" w:rsidR="00606179" w:rsidRPr="003D2CDA" w:rsidRDefault="00606179" w:rsidP="003D2CDA">
      <w:r w:rsidRPr="003D2CDA">
        <w:t>{</w:t>
      </w:r>
    </w:p>
    <w:p w14:paraId="371D00D9" w14:textId="77777777" w:rsidR="00606179" w:rsidRPr="003D2CDA" w:rsidRDefault="00606179" w:rsidP="003D2CDA">
      <w:r w:rsidRPr="003D2CDA">
        <w:t xml:space="preserve">  "</w:t>
      </w:r>
      <w:proofErr w:type="spellStart"/>
      <w:r w:rsidRPr="003D2CDA">
        <w:t>orderStatus</w:t>
      </w:r>
      <w:proofErr w:type="spellEnd"/>
      <w:r w:rsidRPr="003D2CDA">
        <w:t>": "COMPLETED"</w:t>
      </w:r>
    </w:p>
    <w:p w14:paraId="6EB64D96" w14:textId="77777777" w:rsidR="00606179" w:rsidRPr="003D2CDA" w:rsidRDefault="00606179" w:rsidP="003D2CDA">
      <w:r w:rsidRPr="003D2CDA">
        <w:t>}</w:t>
      </w:r>
    </w:p>
    <w:p w14:paraId="62CB5BA4" w14:textId="77777777" w:rsidR="00606179" w:rsidRPr="003D2CDA" w:rsidRDefault="00606179" w:rsidP="003D2CDA">
      <w:r w:rsidRPr="003D2CDA">
        <w:t xml:space="preserve">Order Status </w:t>
      </w:r>
      <w:proofErr w:type="spellStart"/>
      <w:r w:rsidRPr="003D2CDA">
        <w:t>chỉ</w:t>
      </w:r>
      <w:proofErr w:type="spellEnd"/>
      <w:r w:rsidRPr="003D2CDA">
        <w:t xml:space="preserve"> </w:t>
      </w:r>
      <w:proofErr w:type="spellStart"/>
      <w:r w:rsidRPr="003D2CDA">
        <w:t>thay</w:t>
      </w:r>
      <w:proofErr w:type="spellEnd"/>
      <w:r w:rsidRPr="003D2CDA">
        <w:t xml:space="preserve"> </w:t>
      </w:r>
      <w:proofErr w:type="spellStart"/>
      <w:r w:rsidRPr="003D2CDA">
        <w:t>đổi</w:t>
      </w:r>
      <w:proofErr w:type="spellEnd"/>
      <w:r w:rsidRPr="003D2CDA">
        <w:t xml:space="preserve"> </w:t>
      </w:r>
      <w:proofErr w:type="spellStart"/>
      <w:r w:rsidRPr="003D2CDA">
        <w:t>thông</w:t>
      </w:r>
      <w:proofErr w:type="spellEnd"/>
      <w:r w:rsidRPr="003D2CDA">
        <w:t xml:space="preserve"> qua </w:t>
      </w:r>
      <w:proofErr w:type="spellStart"/>
      <w:r w:rsidRPr="003D2CDA">
        <w:t>nghiệp</w:t>
      </w:r>
      <w:proofErr w:type="spellEnd"/>
      <w:r w:rsidRPr="003D2CDA">
        <w:t xml:space="preserve"> </w:t>
      </w:r>
      <w:proofErr w:type="spellStart"/>
      <w:r w:rsidRPr="003D2CDA">
        <w:t>vụ</w:t>
      </w:r>
      <w:proofErr w:type="spellEnd"/>
      <w:r w:rsidRPr="003D2CDA">
        <w:t xml:space="preserve"> </w:t>
      </w:r>
      <w:proofErr w:type="spellStart"/>
      <w:r w:rsidRPr="003D2CDA">
        <w:t>hợp</w:t>
      </w:r>
      <w:proofErr w:type="spellEnd"/>
      <w:r w:rsidRPr="003D2CDA">
        <w:t xml:space="preserve"> </w:t>
      </w:r>
      <w:proofErr w:type="spellStart"/>
      <w:r w:rsidRPr="003D2CDA">
        <w:t>lệ</w:t>
      </w:r>
      <w:proofErr w:type="spellEnd"/>
      <w:r w:rsidRPr="003D2CDA">
        <w:t>.</w:t>
      </w:r>
    </w:p>
    <w:p w14:paraId="2E878F00" w14:textId="77777777" w:rsidR="00606179" w:rsidRPr="003D2CDA" w:rsidRDefault="00000000" w:rsidP="003D2CDA">
      <w:r>
        <w:pict w14:anchorId="0AD1C009">
          <v:rect id="_x0000_i1776" style="width:0;height:1.5pt" o:hralign="center" o:hrstd="t" o:hr="t" fillcolor="#a0a0a0" stroked="f"/>
        </w:pict>
      </w:r>
    </w:p>
    <w:p w14:paraId="2185C679" w14:textId="77777777" w:rsidR="00606179" w:rsidRPr="003D2CDA" w:rsidRDefault="00606179" w:rsidP="003D2CDA">
      <w:pPr>
        <w:rPr>
          <w:b/>
          <w:bCs/>
        </w:rPr>
      </w:pPr>
      <w:r w:rsidRPr="003D2CDA">
        <w:rPr>
          <w:b/>
          <w:bCs/>
        </w:rPr>
        <w:t>34. Mass Assignment</w:t>
      </w:r>
    </w:p>
    <w:p w14:paraId="241BD0C6" w14:textId="77777777" w:rsidR="00606179" w:rsidRPr="003D2CDA" w:rsidRDefault="00606179" w:rsidP="003D2CDA">
      <w:proofErr w:type="spellStart"/>
      <w:r w:rsidRPr="003D2CDA">
        <w:t>Không</w:t>
      </w:r>
      <w:proofErr w:type="spellEnd"/>
      <w:r w:rsidRPr="003D2CDA">
        <w:t xml:space="preserve"> map </w:t>
      </w:r>
      <w:proofErr w:type="spellStart"/>
      <w:r w:rsidRPr="003D2CDA">
        <w:t>toàn</w:t>
      </w:r>
      <w:proofErr w:type="spellEnd"/>
      <w:r w:rsidRPr="003D2CDA">
        <w:t xml:space="preserve"> </w:t>
      </w:r>
      <w:proofErr w:type="spellStart"/>
      <w:r w:rsidRPr="003D2CDA">
        <w:t>bộ</w:t>
      </w:r>
      <w:proofErr w:type="spellEnd"/>
      <w:r w:rsidRPr="003D2CDA">
        <w:t xml:space="preserve"> JSON </w:t>
      </w:r>
      <w:proofErr w:type="spellStart"/>
      <w:r w:rsidRPr="003D2CDA">
        <w:t>vào</w:t>
      </w:r>
      <w:proofErr w:type="spellEnd"/>
      <w:r w:rsidRPr="003D2CDA">
        <w:t xml:space="preserve"> Entity </w:t>
      </w:r>
      <w:proofErr w:type="spellStart"/>
      <w:r w:rsidRPr="003D2CDA">
        <w:t>một</w:t>
      </w:r>
      <w:proofErr w:type="spellEnd"/>
      <w:r w:rsidRPr="003D2CDA">
        <w:t xml:space="preserve"> </w:t>
      </w:r>
      <w:proofErr w:type="spellStart"/>
      <w:r w:rsidRPr="003D2CDA">
        <w:t>cách</w:t>
      </w:r>
      <w:proofErr w:type="spellEnd"/>
      <w:r w:rsidRPr="003D2CDA">
        <w:t xml:space="preserve"> </w:t>
      </w:r>
      <w:proofErr w:type="spellStart"/>
      <w:r w:rsidRPr="003D2CDA">
        <w:t>mù</w:t>
      </w:r>
      <w:proofErr w:type="spellEnd"/>
      <w:r w:rsidRPr="003D2CDA">
        <w:t>.</w:t>
      </w:r>
    </w:p>
    <w:p w14:paraId="5A24F3FA"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request:</w:t>
      </w:r>
    </w:p>
    <w:p w14:paraId="56B09290" w14:textId="77777777" w:rsidR="00606179" w:rsidRPr="003D2CDA" w:rsidRDefault="00606179" w:rsidP="003D2CDA">
      <w:r w:rsidRPr="003D2CDA">
        <w:t>{</w:t>
      </w:r>
    </w:p>
    <w:p w14:paraId="4EF388DC" w14:textId="77777777" w:rsidR="00606179" w:rsidRPr="003D2CDA" w:rsidRDefault="00606179" w:rsidP="003D2CDA">
      <w:r w:rsidRPr="003D2CDA">
        <w:t xml:space="preserve">  "</w:t>
      </w:r>
      <w:proofErr w:type="spellStart"/>
      <w:r w:rsidRPr="003D2CDA">
        <w:t>productName</w:t>
      </w:r>
      <w:proofErr w:type="spellEnd"/>
      <w:r w:rsidRPr="003D2CDA">
        <w:t>": "Racket",</w:t>
      </w:r>
    </w:p>
    <w:p w14:paraId="6FD644FF" w14:textId="77777777" w:rsidR="00606179" w:rsidRPr="003D2CDA" w:rsidRDefault="00606179" w:rsidP="003D2CDA">
      <w:r w:rsidRPr="003D2CDA">
        <w:t xml:space="preserve">  "</w:t>
      </w:r>
      <w:proofErr w:type="spellStart"/>
      <w:r w:rsidRPr="003D2CDA">
        <w:t>sellerId</w:t>
      </w:r>
      <w:proofErr w:type="spellEnd"/>
      <w:r w:rsidRPr="003D2CDA">
        <w:t>": 1,</w:t>
      </w:r>
    </w:p>
    <w:p w14:paraId="0A21EC1E" w14:textId="77777777" w:rsidR="00606179" w:rsidRPr="003D2CDA" w:rsidRDefault="00606179" w:rsidP="003D2CDA">
      <w:r w:rsidRPr="003D2CDA">
        <w:t xml:space="preserve">  "status": "SOLD",</w:t>
      </w:r>
    </w:p>
    <w:p w14:paraId="526BE994" w14:textId="77777777" w:rsidR="00606179" w:rsidRPr="003D2CDA" w:rsidRDefault="00606179" w:rsidP="003D2CDA">
      <w:r w:rsidRPr="003D2CDA">
        <w:t xml:space="preserve">  "</w:t>
      </w:r>
      <w:proofErr w:type="spellStart"/>
      <w:r w:rsidRPr="003D2CDA">
        <w:t>conditionScore</w:t>
      </w:r>
      <w:proofErr w:type="spellEnd"/>
      <w:r w:rsidRPr="003D2CDA">
        <w:t>": 10</w:t>
      </w:r>
    </w:p>
    <w:p w14:paraId="10ECB2D4" w14:textId="77777777" w:rsidR="00606179" w:rsidRPr="003D2CDA" w:rsidRDefault="00606179" w:rsidP="003D2CDA">
      <w:r w:rsidRPr="003D2CDA">
        <w:t>}</w:t>
      </w:r>
    </w:p>
    <w:p w14:paraId="63951D3F" w14:textId="77777777" w:rsidR="00606179" w:rsidRPr="003D2CDA" w:rsidRDefault="00606179" w:rsidP="003D2CDA">
      <w:proofErr w:type="spellStart"/>
      <w:r w:rsidRPr="003D2CDA">
        <w:t>Nếu</w:t>
      </w:r>
      <w:proofErr w:type="spellEnd"/>
      <w:r w:rsidRPr="003D2CDA">
        <w:t xml:space="preserve"> mapper </w:t>
      </w:r>
      <w:proofErr w:type="spellStart"/>
      <w:r w:rsidRPr="003D2CDA">
        <w:t>tự</w:t>
      </w:r>
      <w:proofErr w:type="spellEnd"/>
      <w:r w:rsidRPr="003D2CDA">
        <w:t xml:space="preserve"> copy </w:t>
      </w:r>
      <w:proofErr w:type="spellStart"/>
      <w:r w:rsidRPr="003D2CDA">
        <w:t>mọi</w:t>
      </w:r>
      <w:proofErr w:type="spellEnd"/>
      <w:r w:rsidRPr="003D2CDA">
        <w:t xml:space="preserve"> field </w:t>
      </w:r>
      <w:proofErr w:type="spellStart"/>
      <w:r w:rsidRPr="003D2CDA">
        <w:t>thì</w:t>
      </w:r>
      <w:proofErr w:type="spellEnd"/>
      <w:r w:rsidRPr="003D2CDA">
        <w:t xml:space="preserve"> </w:t>
      </w:r>
      <w:proofErr w:type="spellStart"/>
      <w:r w:rsidRPr="003D2CDA">
        <w:t>rất</w:t>
      </w:r>
      <w:proofErr w:type="spellEnd"/>
      <w:r w:rsidRPr="003D2CDA">
        <w:t xml:space="preserve"> </w:t>
      </w:r>
      <w:proofErr w:type="spellStart"/>
      <w:r w:rsidRPr="003D2CDA">
        <w:t>nguy</w:t>
      </w:r>
      <w:proofErr w:type="spellEnd"/>
      <w:r w:rsidRPr="003D2CDA">
        <w:t xml:space="preserve"> </w:t>
      </w:r>
      <w:proofErr w:type="spellStart"/>
      <w:r w:rsidRPr="003D2CDA">
        <w:t>hiểm</w:t>
      </w:r>
      <w:proofErr w:type="spellEnd"/>
      <w:r w:rsidRPr="003D2CDA">
        <w:t>.</w:t>
      </w:r>
    </w:p>
    <w:p w14:paraId="6A8FD67F" w14:textId="77777777" w:rsidR="00606179" w:rsidRPr="003D2CDA" w:rsidRDefault="00606179" w:rsidP="003D2CDA">
      <w:r w:rsidRPr="003D2CDA">
        <w:t xml:space="preserve">DTO </w:t>
      </w:r>
      <w:proofErr w:type="spellStart"/>
      <w:r w:rsidRPr="003D2CDA">
        <w:t>phải</w:t>
      </w:r>
      <w:proofErr w:type="spellEnd"/>
      <w:r w:rsidRPr="003D2CDA">
        <w:t xml:space="preserve"> </w:t>
      </w:r>
      <w:proofErr w:type="spellStart"/>
      <w:r w:rsidRPr="003D2CDA">
        <w:t>chỉ</w:t>
      </w:r>
      <w:proofErr w:type="spellEnd"/>
      <w:r w:rsidRPr="003D2CDA">
        <w:t xml:space="preserve"> expose field </w:t>
      </w:r>
      <w:proofErr w:type="spellStart"/>
      <w:r w:rsidRPr="003D2CDA">
        <w:t>được</w:t>
      </w:r>
      <w:proofErr w:type="spellEnd"/>
      <w:r w:rsidRPr="003D2CDA">
        <w:t xml:space="preserve"> </w:t>
      </w:r>
      <w:proofErr w:type="spellStart"/>
      <w:r w:rsidRPr="003D2CDA">
        <w:t>phép</w:t>
      </w:r>
      <w:proofErr w:type="spellEnd"/>
      <w:r w:rsidRPr="003D2CDA">
        <w:t>.</w:t>
      </w:r>
    </w:p>
    <w:p w14:paraId="2B24B375" w14:textId="77777777" w:rsidR="00606179" w:rsidRPr="003D2CDA" w:rsidRDefault="00000000" w:rsidP="003D2CDA">
      <w:r>
        <w:pict w14:anchorId="2BC0D0CB">
          <v:rect id="_x0000_i1777" style="width:0;height:1.5pt" o:hralign="center" o:hrstd="t" o:hr="t" fillcolor="#a0a0a0" stroked="f"/>
        </w:pict>
      </w:r>
    </w:p>
    <w:p w14:paraId="3A0569DE" w14:textId="77777777" w:rsidR="00606179" w:rsidRPr="003D2CDA" w:rsidRDefault="00606179" w:rsidP="003D2CDA">
      <w:pPr>
        <w:rPr>
          <w:b/>
          <w:bCs/>
        </w:rPr>
      </w:pPr>
      <w:r w:rsidRPr="003D2CDA">
        <w:rPr>
          <w:b/>
          <w:bCs/>
        </w:rPr>
        <w:t xml:space="preserve">35. </w:t>
      </w:r>
      <w:proofErr w:type="spellStart"/>
      <w:r w:rsidRPr="003D2CDA">
        <w:rPr>
          <w:b/>
          <w:bCs/>
        </w:rPr>
        <w:t>Giá</w:t>
      </w:r>
      <w:proofErr w:type="spellEnd"/>
      <w:r w:rsidRPr="003D2CDA">
        <w:rPr>
          <w:b/>
          <w:bCs/>
        </w:rPr>
        <w:t xml:space="preserve"> </w:t>
      </w:r>
      <w:proofErr w:type="spellStart"/>
      <w:r w:rsidRPr="003D2CDA">
        <w:rPr>
          <w:b/>
          <w:bCs/>
        </w:rPr>
        <w:t>sản</w:t>
      </w:r>
      <w:proofErr w:type="spellEnd"/>
      <w:r w:rsidRPr="003D2CDA">
        <w:rPr>
          <w:b/>
          <w:bCs/>
        </w:rPr>
        <w:t xml:space="preserve"> </w:t>
      </w:r>
      <w:proofErr w:type="spellStart"/>
      <w:r w:rsidRPr="003D2CDA">
        <w:rPr>
          <w:b/>
          <w:bCs/>
        </w:rPr>
        <w:t>phẩm</w:t>
      </w:r>
      <w:proofErr w:type="spellEnd"/>
    </w:p>
    <w:p w14:paraId="7CBB45BB" w14:textId="77777777" w:rsidR="00606179" w:rsidRPr="003D2CDA" w:rsidRDefault="00606179" w:rsidP="003D2CDA">
      <w:proofErr w:type="spellStart"/>
      <w:r w:rsidRPr="003D2CDA">
        <w:t>Một</w:t>
      </w:r>
      <w:proofErr w:type="spellEnd"/>
      <w:r w:rsidRPr="003D2CDA">
        <w:t xml:space="preserve"> </w:t>
      </w:r>
      <w:proofErr w:type="spellStart"/>
      <w:r w:rsidRPr="003D2CDA">
        <w:t>trong</w:t>
      </w:r>
      <w:proofErr w:type="spellEnd"/>
      <w:r w:rsidRPr="003D2CDA">
        <w:t xml:space="preserve"> </w:t>
      </w:r>
      <w:proofErr w:type="spellStart"/>
      <w:r w:rsidRPr="003D2CDA">
        <w:t>những</w:t>
      </w:r>
      <w:proofErr w:type="spellEnd"/>
      <w:r w:rsidRPr="003D2CDA">
        <w:t xml:space="preserve"> rule </w:t>
      </w:r>
      <w:proofErr w:type="spellStart"/>
      <w:r w:rsidRPr="003D2CDA">
        <w:t>quan</w:t>
      </w:r>
      <w:proofErr w:type="spellEnd"/>
      <w:r w:rsidRPr="003D2CDA">
        <w:t xml:space="preserve"> </w:t>
      </w:r>
      <w:proofErr w:type="spellStart"/>
      <w:r w:rsidRPr="003D2CDA">
        <w:t>trọng</w:t>
      </w:r>
      <w:proofErr w:type="spellEnd"/>
      <w:r w:rsidRPr="003D2CDA">
        <w:t xml:space="preserve"> </w:t>
      </w:r>
      <w:proofErr w:type="spellStart"/>
      <w:r w:rsidRPr="003D2CDA">
        <w:t>nhất</w:t>
      </w:r>
      <w:proofErr w:type="spellEnd"/>
      <w:r w:rsidRPr="003D2CDA">
        <w:t>:</w:t>
      </w:r>
    </w:p>
    <w:p w14:paraId="376F2034" w14:textId="77777777" w:rsidR="00606179" w:rsidRPr="003D2CDA" w:rsidRDefault="00606179" w:rsidP="003D2CDA">
      <w:r w:rsidRPr="003D2CDA">
        <w:lastRenderedPageBreak/>
        <w:t xml:space="preserve">Frontend </w:t>
      </w:r>
      <w:proofErr w:type="spellStart"/>
      <w:r w:rsidRPr="003D2CDA">
        <w:t>không</w:t>
      </w:r>
      <w:proofErr w:type="spellEnd"/>
      <w:r w:rsidRPr="003D2CDA">
        <w:t xml:space="preserve"> </w:t>
      </w:r>
      <w:proofErr w:type="spellStart"/>
      <w:r w:rsidRPr="003D2CDA">
        <w:t>quyết</w:t>
      </w:r>
      <w:proofErr w:type="spellEnd"/>
      <w:r w:rsidRPr="003D2CDA">
        <w:t xml:space="preserve"> </w:t>
      </w:r>
      <w:proofErr w:type="spellStart"/>
      <w:r w:rsidRPr="003D2CDA">
        <w:t>định</w:t>
      </w:r>
      <w:proofErr w:type="spellEnd"/>
      <w:r w:rsidRPr="003D2CDA">
        <w:t xml:space="preserve"> </w:t>
      </w:r>
      <w:proofErr w:type="spellStart"/>
      <w:r w:rsidRPr="003D2CDA">
        <w:t>giá</w:t>
      </w:r>
      <w:proofErr w:type="spellEnd"/>
      <w:r w:rsidRPr="003D2CDA">
        <w:t>.</w:t>
      </w:r>
    </w:p>
    <w:p w14:paraId="3D333BBD"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Cart </w:t>
      </w:r>
      <w:proofErr w:type="spellStart"/>
      <w:r w:rsidRPr="003D2CDA">
        <w:t>gửi</w:t>
      </w:r>
      <w:proofErr w:type="spellEnd"/>
      <w:r w:rsidRPr="003D2CDA">
        <w:t>:</w:t>
      </w:r>
    </w:p>
    <w:p w14:paraId="71879B1F" w14:textId="77777777" w:rsidR="00606179" w:rsidRPr="003D2CDA" w:rsidRDefault="00606179" w:rsidP="003D2CDA">
      <w:r w:rsidRPr="003D2CDA">
        <w:t>{</w:t>
      </w:r>
    </w:p>
    <w:p w14:paraId="7A56EFD1" w14:textId="77777777" w:rsidR="00606179" w:rsidRPr="003D2CDA" w:rsidRDefault="00606179" w:rsidP="003D2CDA">
      <w:r w:rsidRPr="003D2CDA">
        <w:t xml:space="preserve">  "</w:t>
      </w:r>
      <w:proofErr w:type="spellStart"/>
      <w:r w:rsidRPr="003D2CDA">
        <w:t>productId</w:t>
      </w:r>
      <w:proofErr w:type="spellEnd"/>
      <w:r w:rsidRPr="003D2CDA">
        <w:t>": 1,</w:t>
      </w:r>
    </w:p>
    <w:p w14:paraId="743B12FE" w14:textId="77777777" w:rsidR="00606179" w:rsidRPr="003D2CDA" w:rsidRDefault="00606179" w:rsidP="003D2CDA">
      <w:r w:rsidRPr="003D2CDA">
        <w:t xml:space="preserve">  "quantity": 2</w:t>
      </w:r>
    </w:p>
    <w:p w14:paraId="19549409" w14:textId="77777777" w:rsidR="00606179" w:rsidRPr="003D2CDA" w:rsidRDefault="00606179" w:rsidP="003D2CDA">
      <w:r w:rsidRPr="003D2CDA">
        <w:t>}</w:t>
      </w:r>
    </w:p>
    <w:p w14:paraId="5CBFD730" w14:textId="77777777" w:rsidR="00606179" w:rsidRPr="003D2CDA" w:rsidRDefault="00606179" w:rsidP="003D2CDA">
      <w:proofErr w:type="spellStart"/>
      <w:r w:rsidRPr="003D2CDA">
        <w:t>Không</w:t>
      </w:r>
      <w:proofErr w:type="spellEnd"/>
      <w:r w:rsidRPr="003D2CDA">
        <w:t xml:space="preserve"> </w:t>
      </w:r>
      <w:proofErr w:type="spellStart"/>
      <w:r w:rsidRPr="003D2CDA">
        <w:t>cần</w:t>
      </w:r>
      <w:proofErr w:type="spellEnd"/>
      <w:r w:rsidRPr="003D2CDA">
        <w:t xml:space="preserve"> </w:t>
      </w:r>
      <w:proofErr w:type="spellStart"/>
      <w:r w:rsidRPr="003D2CDA">
        <w:t>gửi</w:t>
      </w:r>
      <w:proofErr w:type="spellEnd"/>
      <w:r w:rsidRPr="003D2CDA">
        <w:t>:</w:t>
      </w:r>
    </w:p>
    <w:p w14:paraId="46AF35F0" w14:textId="77777777" w:rsidR="00606179" w:rsidRPr="003D2CDA" w:rsidRDefault="00606179" w:rsidP="003D2CDA">
      <w:r w:rsidRPr="003D2CDA">
        <w:t>price</w:t>
      </w:r>
    </w:p>
    <w:p w14:paraId="4AB5086F" w14:textId="77777777" w:rsidR="00606179" w:rsidRPr="003D2CDA" w:rsidRDefault="00606179" w:rsidP="003D2CDA">
      <w:r w:rsidRPr="003D2CDA">
        <w:t>total</w:t>
      </w:r>
    </w:p>
    <w:p w14:paraId="1E1178C5" w14:textId="77777777" w:rsidR="00606179" w:rsidRPr="003D2CDA" w:rsidRDefault="00606179" w:rsidP="003D2CDA">
      <w:r w:rsidRPr="003D2CDA">
        <w:t xml:space="preserve">Backend </w:t>
      </w:r>
      <w:proofErr w:type="spellStart"/>
      <w:r w:rsidRPr="003D2CDA">
        <w:t>tải</w:t>
      </w:r>
      <w:proofErr w:type="spellEnd"/>
      <w:r w:rsidRPr="003D2CDA">
        <w:t xml:space="preserve"> Product </w:t>
      </w:r>
      <w:proofErr w:type="spellStart"/>
      <w:r w:rsidRPr="003D2CDA">
        <w:t>từ</w:t>
      </w:r>
      <w:proofErr w:type="spellEnd"/>
      <w:r w:rsidRPr="003D2CDA">
        <w:t xml:space="preserve"> DB.</w:t>
      </w:r>
    </w:p>
    <w:p w14:paraId="1F52ED5E" w14:textId="77777777" w:rsidR="00606179" w:rsidRPr="003D2CDA" w:rsidRDefault="00000000" w:rsidP="003D2CDA">
      <w:r>
        <w:pict w14:anchorId="1F16C614">
          <v:rect id="_x0000_i1778" style="width:0;height:1.5pt" o:hralign="center" o:hrstd="t" o:hr="t" fillcolor="#a0a0a0" stroked="f"/>
        </w:pict>
      </w:r>
    </w:p>
    <w:p w14:paraId="4B68F3C8" w14:textId="77777777" w:rsidR="00606179" w:rsidRPr="003D2CDA" w:rsidRDefault="00606179" w:rsidP="003D2CDA">
      <w:pPr>
        <w:rPr>
          <w:b/>
          <w:bCs/>
        </w:rPr>
      </w:pPr>
      <w:r w:rsidRPr="003D2CDA">
        <w:rPr>
          <w:b/>
          <w:bCs/>
        </w:rPr>
        <w:t>36. Shop Order Total</w:t>
      </w:r>
    </w:p>
    <w:p w14:paraId="145D282F" w14:textId="77777777" w:rsidR="00606179" w:rsidRPr="003D2CDA" w:rsidRDefault="00606179" w:rsidP="003D2CDA">
      <w:r w:rsidRPr="003D2CDA">
        <w:t xml:space="preserve">Backend </w:t>
      </w:r>
      <w:proofErr w:type="spellStart"/>
      <w:r w:rsidRPr="003D2CDA">
        <w:t>tính</w:t>
      </w:r>
      <w:proofErr w:type="spellEnd"/>
      <w:r w:rsidRPr="003D2CDA">
        <w:t>:</w:t>
      </w:r>
    </w:p>
    <w:p w14:paraId="54DB5576" w14:textId="77777777" w:rsidR="00606179" w:rsidRPr="003D2CDA" w:rsidRDefault="00606179" w:rsidP="003D2CDA">
      <w:r w:rsidRPr="003D2CDA">
        <w:t>subtotal =</w:t>
      </w:r>
    </w:p>
    <w:p w14:paraId="7D6A6728" w14:textId="77777777" w:rsidR="00606179" w:rsidRPr="003D2CDA" w:rsidRDefault="00606179" w:rsidP="003D2CDA">
      <w:r w:rsidRPr="003D2CDA">
        <w:t xml:space="preserve">Σ </w:t>
      </w:r>
      <w:proofErr w:type="spellStart"/>
      <w:r w:rsidRPr="003D2CDA">
        <w:t>currentPrice</w:t>
      </w:r>
      <w:proofErr w:type="spellEnd"/>
      <w:r w:rsidRPr="003D2CDA">
        <w:t xml:space="preserve"> × quantity</w:t>
      </w:r>
    </w:p>
    <w:p w14:paraId="76045AD2" w14:textId="77777777" w:rsidR="00606179" w:rsidRPr="003D2CDA" w:rsidRDefault="00606179" w:rsidP="003D2CDA">
      <w:proofErr w:type="spellStart"/>
      <w:r w:rsidRPr="003D2CDA">
        <w:t>sau</w:t>
      </w:r>
      <w:proofErr w:type="spellEnd"/>
      <w:r w:rsidRPr="003D2CDA">
        <w:t xml:space="preserve"> </w:t>
      </w:r>
      <w:proofErr w:type="spellStart"/>
      <w:r w:rsidRPr="003D2CDA">
        <w:t>đó</w:t>
      </w:r>
      <w:proofErr w:type="spellEnd"/>
      <w:r w:rsidRPr="003D2CDA">
        <w:t xml:space="preserve"> </w:t>
      </w:r>
      <w:proofErr w:type="spellStart"/>
      <w:r w:rsidRPr="003D2CDA">
        <w:t>tính</w:t>
      </w:r>
      <w:proofErr w:type="spellEnd"/>
      <w:r w:rsidRPr="003D2CDA">
        <w:t>:</w:t>
      </w:r>
    </w:p>
    <w:p w14:paraId="201D1CB5" w14:textId="77777777" w:rsidR="00606179" w:rsidRPr="003D2CDA" w:rsidRDefault="00606179" w:rsidP="003D2CDA">
      <w:r w:rsidRPr="003D2CDA">
        <w:t>shipping fee</w:t>
      </w:r>
    </w:p>
    <w:p w14:paraId="17E30D52" w14:textId="77777777" w:rsidR="00606179" w:rsidRPr="003D2CDA" w:rsidRDefault="00606179" w:rsidP="003D2CDA"/>
    <w:p w14:paraId="7C82B3CA" w14:textId="77777777" w:rsidR="00606179" w:rsidRPr="003D2CDA" w:rsidRDefault="00606179" w:rsidP="003D2CDA">
      <w:r w:rsidRPr="003D2CDA">
        <w:t>discount</w:t>
      </w:r>
    </w:p>
    <w:p w14:paraId="3D3844A5" w14:textId="77777777" w:rsidR="00606179" w:rsidRPr="003D2CDA" w:rsidRDefault="00606179" w:rsidP="003D2CDA"/>
    <w:p w14:paraId="32AE35F3" w14:textId="77777777" w:rsidR="00606179" w:rsidRPr="003D2CDA" w:rsidRDefault="00606179" w:rsidP="003D2CDA">
      <w:r w:rsidRPr="003D2CDA">
        <w:t>total</w:t>
      </w:r>
    </w:p>
    <w:p w14:paraId="6058741B" w14:textId="77777777" w:rsidR="00606179" w:rsidRPr="003D2CDA" w:rsidRDefault="00606179" w:rsidP="003D2CDA">
      <w:r w:rsidRPr="003D2CDA">
        <w:t xml:space="preserve">Frontend </w:t>
      </w:r>
      <w:proofErr w:type="spellStart"/>
      <w:r w:rsidRPr="003D2CDA">
        <w:t>chỉ</w:t>
      </w:r>
      <w:proofErr w:type="spellEnd"/>
      <w:r w:rsidRPr="003D2CDA">
        <w:t xml:space="preserve"> </w:t>
      </w:r>
      <w:proofErr w:type="spellStart"/>
      <w:r w:rsidRPr="003D2CDA">
        <w:t>hiển</w:t>
      </w:r>
      <w:proofErr w:type="spellEnd"/>
      <w:r w:rsidRPr="003D2CDA">
        <w:t xml:space="preserve"> </w:t>
      </w:r>
      <w:proofErr w:type="spellStart"/>
      <w:r w:rsidRPr="003D2CDA">
        <w:t>thị</w:t>
      </w:r>
      <w:proofErr w:type="spellEnd"/>
      <w:r w:rsidRPr="003D2CDA">
        <w:t xml:space="preserve"> </w:t>
      </w:r>
      <w:proofErr w:type="spellStart"/>
      <w:r w:rsidRPr="003D2CDA">
        <w:t>kết</w:t>
      </w:r>
      <w:proofErr w:type="spellEnd"/>
      <w:r w:rsidRPr="003D2CDA">
        <w:t xml:space="preserve"> </w:t>
      </w:r>
      <w:proofErr w:type="spellStart"/>
      <w:r w:rsidRPr="003D2CDA">
        <w:t>quả</w:t>
      </w:r>
      <w:proofErr w:type="spellEnd"/>
      <w:r w:rsidRPr="003D2CDA">
        <w:t>.</w:t>
      </w:r>
    </w:p>
    <w:p w14:paraId="3C6B1EEE" w14:textId="77777777" w:rsidR="00606179" w:rsidRPr="003D2CDA" w:rsidRDefault="00000000" w:rsidP="003D2CDA">
      <w:r>
        <w:pict w14:anchorId="47B9A7EF">
          <v:rect id="_x0000_i1779" style="width:0;height:1.5pt" o:hralign="center" o:hrstd="t" o:hr="t" fillcolor="#a0a0a0" stroked="f"/>
        </w:pict>
      </w:r>
    </w:p>
    <w:p w14:paraId="748E523F" w14:textId="77777777" w:rsidR="00606179" w:rsidRPr="003D2CDA" w:rsidRDefault="00606179" w:rsidP="003D2CDA">
      <w:pPr>
        <w:rPr>
          <w:b/>
          <w:bCs/>
        </w:rPr>
      </w:pPr>
      <w:r w:rsidRPr="003D2CDA">
        <w:rPr>
          <w:b/>
          <w:bCs/>
        </w:rPr>
        <w:t>37. Marketplace Price</w:t>
      </w:r>
    </w:p>
    <w:p w14:paraId="12F62729" w14:textId="77777777" w:rsidR="00606179" w:rsidRPr="003D2CDA" w:rsidRDefault="00606179" w:rsidP="003D2CDA">
      <w:r w:rsidRPr="003D2CDA">
        <w:t xml:space="preserve">Khi Buyer </w:t>
      </w:r>
      <w:proofErr w:type="spellStart"/>
      <w:r w:rsidRPr="003D2CDA">
        <w:t>mua</w:t>
      </w:r>
      <w:proofErr w:type="spellEnd"/>
      <w:r w:rsidRPr="003D2CDA">
        <w:t xml:space="preserve"> Listing:</w:t>
      </w:r>
    </w:p>
    <w:p w14:paraId="08491582" w14:textId="77777777" w:rsidR="00606179" w:rsidRPr="003D2CDA" w:rsidRDefault="00606179" w:rsidP="003D2CDA">
      <w:r w:rsidRPr="003D2CDA">
        <w:t xml:space="preserve">Backend </w:t>
      </w:r>
      <w:proofErr w:type="spellStart"/>
      <w:r w:rsidRPr="003D2CDA">
        <w:t>phải</w:t>
      </w:r>
      <w:proofErr w:type="spellEnd"/>
      <w:r w:rsidRPr="003D2CDA">
        <w:t xml:space="preserve"> </w:t>
      </w:r>
      <w:proofErr w:type="spellStart"/>
      <w:r w:rsidRPr="003D2CDA">
        <w:t>lấy</w:t>
      </w:r>
      <w:proofErr w:type="spellEnd"/>
      <w:r w:rsidRPr="003D2CDA">
        <w:t>:</w:t>
      </w:r>
    </w:p>
    <w:p w14:paraId="76CAC5E2" w14:textId="77777777" w:rsidR="00606179" w:rsidRPr="003D2CDA" w:rsidRDefault="00606179" w:rsidP="003D2CDA">
      <w:proofErr w:type="spellStart"/>
      <w:proofErr w:type="gramStart"/>
      <w:r w:rsidRPr="003D2CDA">
        <w:lastRenderedPageBreak/>
        <w:t>listing.sellingPrice</w:t>
      </w:r>
      <w:proofErr w:type="spellEnd"/>
      <w:proofErr w:type="gramEnd"/>
    </w:p>
    <w:p w14:paraId="5C166F01" w14:textId="77777777" w:rsidR="00606179" w:rsidRPr="003D2CDA" w:rsidRDefault="00606179" w:rsidP="003D2CDA">
      <w:proofErr w:type="spellStart"/>
      <w:r w:rsidRPr="003D2CDA">
        <w:t>từ</w:t>
      </w:r>
      <w:proofErr w:type="spellEnd"/>
      <w:r w:rsidRPr="003D2CDA">
        <w:t xml:space="preserve"> Database.</w:t>
      </w:r>
    </w:p>
    <w:p w14:paraId="63AD5599" w14:textId="77777777" w:rsidR="00606179" w:rsidRPr="003D2CDA" w:rsidRDefault="00606179" w:rsidP="003D2CDA">
      <w:proofErr w:type="spellStart"/>
      <w:r w:rsidRPr="003D2CDA">
        <w:t>Không</w:t>
      </w:r>
      <w:proofErr w:type="spellEnd"/>
      <w:r w:rsidRPr="003D2CDA">
        <w:t xml:space="preserve"> </w:t>
      </w:r>
      <w:proofErr w:type="spellStart"/>
      <w:r w:rsidRPr="003D2CDA">
        <w:t>sử</w:t>
      </w:r>
      <w:proofErr w:type="spellEnd"/>
      <w:r w:rsidRPr="003D2CDA">
        <w:t xml:space="preserve"> </w:t>
      </w:r>
      <w:proofErr w:type="spellStart"/>
      <w:r w:rsidRPr="003D2CDA">
        <w:t>dụng</w:t>
      </w:r>
      <w:proofErr w:type="spellEnd"/>
      <w:r w:rsidRPr="003D2CDA">
        <w:t>:</w:t>
      </w:r>
    </w:p>
    <w:p w14:paraId="0BB9BF6D" w14:textId="77777777" w:rsidR="00606179" w:rsidRPr="003D2CDA" w:rsidRDefault="00606179" w:rsidP="003D2CDA">
      <w:r w:rsidRPr="003D2CDA">
        <w:t>{</w:t>
      </w:r>
    </w:p>
    <w:p w14:paraId="1EF6821B" w14:textId="77777777" w:rsidR="00606179" w:rsidRPr="003D2CDA" w:rsidRDefault="00606179" w:rsidP="003D2CDA">
      <w:r w:rsidRPr="003D2CDA">
        <w:t xml:space="preserve">  "amount": 1000</w:t>
      </w:r>
    </w:p>
    <w:p w14:paraId="71EA13F5" w14:textId="77777777" w:rsidR="00606179" w:rsidRPr="003D2CDA" w:rsidRDefault="00606179" w:rsidP="003D2CDA">
      <w:r w:rsidRPr="003D2CDA">
        <w:t>}</w:t>
      </w:r>
    </w:p>
    <w:p w14:paraId="3C0C8927" w14:textId="77777777" w:rsidR="00606179" w:rsidRPr="003D2CDA" w:rsidRDefault="00606179" w:rsidP="003D2CDA">
      <w:proofErr w:type="spellStart"/>
      <w:r w:rsidRPr="003D2CDA">
        <w:t>từ</w:t>
      </w:r>
      <w:proofErr w:type="spellEnd"/>
      <w:r w:rsidRPr="003D2CDA">
        <w:t xml:space="preserve"> Client.</w:t>
      </w:r>
    </w:p>
    <w:p w14:paraId="47F66D6A" w14:textId="77777777" w:rsidR="00606179" w:rsidRPr="003D2CDA" w:rsidRDefault="00000000" w:rsidP="003D2CDA">
      <w:r>
        <w:pict w14:anchorId="386C5E48">
          <v:rect id="_x0000_i1780" style="width:0;height:1.5pt" o:hralign="center" o:hrstd="t" o:hr="t" fillcolor="#a0a0a0" stroked="f"/>
        </w:pict>
      </w:r>
    </w:p>
    <w:p w14:paraId="53D069F4" w14:textId="77777777" w:rsidR="00606179" w:rsidRPr="003D2CDA" w:rsidRDefault="00606179" w:rsidP="003D2CDA">
      <w:pPr>
        <w:rPr>
          <w:b/>
          <w:bCs/>
        </w:rPr>
      </w:pPr>
      <w:r w:rsidRPr="003D2CDA">
        <w:rPr>
          <w:b/>
          <w:bCs/>
        </w:rPr>
        <w:t>38. Recommendation Score</w:t>
      </w:r>
    </w:p>
    <w:p w14:paraId="7D7D8570" w14:textId="77777777" w:rsidR="00606179" w:rsidRPr="003D2CDA" w:rsidRDefault="00606179" w:rsidP="003D2CDA">
      <w:r w:rsidRPr="003D2CDA">
        <w:t xml:space="preserve">Frontend </w:t>
      </w:r>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gửi</w:t>
      </w:r>
      <w:proofErr w:type="spellEnd"/>
      <w:r w:rsidRPr="003D2CDA">
        <w:t>:</w:t>
      </w:r>
    </w:p>
    <w:p w14:paraId="537504AF" w14:textId="77777777" w:rsidR="00606179" w:rsidRPr="003D2CDA" w:rsidRDefault="00606179" w:rsidP="003D2CDA">
      <w:proofErr w:type="spellStart"/>
      <w:r w:rsidRPr="003D2CDA">
        <w:t>matchScore</w:t>
      </w:r>
      <w:proofErr w:type="spellEnd"/>
      <w:r w:rsidRPr="003D2CDA">
        <w:t xml:space="preserve"> = 100</w:t>
      </w:r>
    </w:p>
    <w:p w14:paraId="4B419619" w14:textId="77777777" w:rsidR="00606179" w:rsidRPr="003D2CDA" w:rsidRDefault="00606179" w:rsidP="003D2CDA">
      <w:r w:rsidRPr="003D2CDA">
        <w:t xml:space="preserve">Match Score </w:t>
      </w:r>
      <w:proofErr w:type="spellStart"/>
      <w:r w:rsidRPr="003D2CDA">
        <w:t>phải</w:t>
      </w:r>
      <w:proofErr w:type="spellEnd"/>
      <w:r w:rsidRPr="003D2CDA">
        <w:t xml:space="preserve"> do:</w:t>
      </w:r>
    </w:p>
    <w:p w14:paraId="2E2825D5" w14:textId="77777777" w:rsidR="00606179" w:rsidRPr="003D2CDA" w:rsidRDefault="00606179" w:rsidP="003D2CDA">
      <w:proofErr w:type="spellStart"/>
      <w:r w:rsidRPr="003D2CDA">
        <w:t>MatchScoreCalculator</w:t>
      </w:r>
      <w:proofErr w:type="spellEnd"/>
    </w:p>
    <w:p w14:paraId="554033AB" w14:textId="77777777" w:rsidR="00606179" w:rsidRPr="003D2CDA" w:rsidRDefault="00606179" w:rsidP="003D2CDA">
      <w:proofErr w:type="spellStart"/>
      <w:r w:rsidRPr="003D2CDA">
        <w:t>tính</w:t>
      </w:r>
      <w:proofErr w:type="spellEnd"/>
      <w:r w:rsidRPr="003D2CDA">
        <w:t>.</w:t>
      </w:r>
    </w:p>
    <w:p w14:paraId="1B0B186A" w14:textId="77777777" w:rsidR="00606179" w:rsidRPr="003D2CDA" w:rsidRDefault="00000000" w:rsidP="003D2CDA">
      <w:r>
        <w:pict w14:anchorId="3069BD8F">
          <v:rect id="_x0000_i1781" style="width:0;height:1.5pt" o:hralign="center" o:hrstd="t" o:hr="t" fillcolor="#a0a0a0" stroked="f"/>
        </w:pict>
      </w:r>
    </w:p>
    <w:p w14:paraId="13B46690" w14:textId="77777777" w:rsidR="00606179" w:rsidRPr="003D2CDA" w:rsidRDefault="00606179" w:rsidP="003D2CDA">
      <w:pPr>
        <w:rPr>
          <w:b/>
          <w:bCs/>
        </w:rPr>
      </w:pPr>
      <w:r w:rsidRPr="003D2CDA">
        <w:rPr>
          <w:b/>
          <w:bCs/>
        </w:rPr>
        <w:t>39. Condition Score</w:t>
      </w:r>
    </w:p>
    <w:p w14:paraId="0ACF63CE" w14:textId="77777777" w:rsidR="00606179" w:rsidRPr="003D2CDA" w:rsidRDefault="00606179" w:rsidP="003D2CDA">
      <w:r w:rsidRPr="003D2CDA">
        <w:t xml:space="preserve">Seller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khai</w:t>
      </w:r>
      <w:proofErr w:type="spellEnd"/>
      <w:r w:rsidRPr="003D2CDA">
        <w:t xml:space="preserve"> </w:t>
      </w:r>
      <w:proofErr w:type="spellStart"/>
      <w:r w:rsidRPr="003D2CDA">
        <w:t>tình</w:t>
      </w:r>
      <w:proofErr w:type="spellEnd"/>
      <w:r w:rsidRPr="003D2CDA">
        <w:t xml:space="preserve"> </w:t>
      </w:r>
      <w:proofErr w:type="spellStart"/>
      <w:r w:rsidRPr="003D2CDA">
        <w:t>trạng</w:t>
      </w:r>
      <w:proofErr w:type="spellEnd"/>
      <w:r w:rsidRPr="003D2CDA">
        <w:t xml:space="preserve"> ban </w:t>
      </w:r>
      <w:proofErr w:type="spellStart"/>
      <w:r w:rsidRPr="003D2CDA">
        <w:t>đầu</w:t>
      </w:r>
      <w:proofErr w:type="spellEnd"/>
      <w:r w:rsidRPr="003D2CDA">
        <w:t xml:space="preserve"> </w:t>
      </w:r>
      <w:proofErr w:type="spellStart"/>
      <w:r w:rsidRPr="003D2CDA">
        <w:t>nhưng</w:t>
      </w:r>
      <w:proofErr w:type="spellEnd"/>
      <w:r w:rsidRPr="003D2CDA">
        <w:t xml:space="preserve"> </w:t>
      </w:r>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tự</w:t>
      </w:r>
      <w:proofErr w:type="spellEnd"/>
      <w:r w:rsidRPr="003D2CDA">
        <w:t xml:space="preserve"> </w:t>
      </w:r>
      <w:proofErr w:type="spellStart"/>
      <w:r w:rsidRPr="003D2CDA">
        <w:t>gắn</w:t>
      </w:r>
      <w:proofErr w:type="spellEnd"/>
      <w:r w:rsidRPr="003D2CDA">
        <w:t>:</w:t>
      </w:r>
    </w:p>
    <w:p w14:paraId="51347FDF" w14:textId="77777777" w:rsidR="00606179" w:rsidRPr="003D2CDA" w:rsidRDefault="00606179" w:rsidP="003D2CDA">
      <w:r w:rsidRPr="003D2CDA">
        <w:t>VERIFIED = true</w:t>
      </w:r>
    </w:p>
    <w:p w14:paraId="661A6407" w14:textId="77777777" w:rsidR="00606179" w:rsidRPr="003D2CDA" w:rsidRDefault="00606179" w:rsidP="003D2CDA">
      <w:r w:rsidRPr="003D2CDA">
        <w:t xml:space="preserve">Verified </w:t>
      </w:r>
      <w:proofErr w:type="spellStart"/>
      <w:r w:rsidRPr="003D2CDA">
        <w:t>phải</w:t>
      </w:r>
      <w:proofErr w:type="spellEnd"/>
      <w:r w:rsidRPr="003D2CDA">
        <w:t xml:space="preserve"> </w:t>
      </w:r>
      <w:proofErr w:type="spellStart"/>
      <w:r w:rsidRPr="003D2CDA">
        <w:t>dựa</w:t>
      </w:r>
      <w:proofErr w:type="spellEnd"/>
      <w:r w:rsidRPr="003D2CDA">
        <w:t xml:space="preserve"> </w:t>
      </w:r>
      <w:proofErr w:type="spellStart"/>
      <w:r w:rsidRPr="003D2CDA">
        <w:t>vào</w:t>
      </w:r>
      <w:proofErr w:type="spellEnd"/>
      <w:r w:rsidRPr="003D2CDA">
        <w:t>:</w:t>
      </w:r>
    </w:p>
    <w:p w14:paraId="1D7C4E77" w14:textId="77777777" w:rsidR="00606179" w:rsidRPr="003D2CDA" w:rsidRDefault="00606179" w:rsidP="003D2CDA">
      <w:proofErr w:type="spellStart"/>
      <w:r w:rsidRPr="003D2CDA">
        <w:t>InspectionReport</w:t>
      </w:r>
      <w:proofErr w:type="spellEnd"/>
    </w:p>
    <w:p w14:paraId="44DAF09D" w14:textId="77777777" w:rsidR="00606179" w:rsidRPr="003D2CDA" w:rsidRDefault="00000000" w:rsidP="003D2CDA">
      <w:r>
        <w:pict w14:anchorId="6399E2C6">
          <v:rect id="_x0000_i1782" style="width:0;height:1.5pt" o:hralign="center" o:hrstd="t" o:hr="t" fillcolor="#a0a0a0" stroked="f"/>
        </w:pict>
      </w:r>
    </w:p>
    <w:p w14:paraId="1E4D9885" w14:textId="77777777" w:rsidR="00606179" w:rsidRPr="003D2CDA" w:rsidRDefault="00606179" w:rsidP="003D2CDA">
      <w:pPr>
        <w:rPr>
          <w:b/>
          <w:bCs/>
        </w:rPr>
      </w:pPr>
      <w:r w:rsidRPr="003D2CDA">
        <w:rPr>
          <w:b/>
          <w:bCs/>
        </w:rPr>
        <w:t>40. Escrow Amount</w:t>
      </w:r>
    </w:p>
    <w:p w14:paraId="21E0E5DC" w14:textId="77777777" w:rsidR="00606179" w:rsidRPr="003D2CDA" w:rsidRDefault="00606179" w:rsidP="003D2CDA">
      <w:r w:rsidRPr="003D2CDA">
        <w:t xml:space="preserve">Escrow amount </w:t>
      </w:r>
      <w:proofErr w:type="spellStart"/>
      <w:r w:rsidRPr="003D2CDA">
        <w:t>phải</w:t>
      </w:r>
      <w:proofErr w:type="spellEnd"/>
      <w:r w:rsidRPr="003D2CDA">
        <w:t xml:space="preserve"> </w:t>
      </w:r>
      <w:proofErr w:type="spellStart"/>
      <w:r w:rsidRPr="003D2CDA">
        <w:t>lấy</w:t>
      </w:r>
      <w:proofErr w:type="spellEnd"/>
      <w:r w:rsidRPr="003D2CDA">
        <w:t xml:space="preserve"> </w:t>
      </w:r>
      <w:proofErr w:type="spellStart"/>
      <w:r w:rsidRPr="003D2CDA">
        <w:t>từ</w:t>
      </w:r>
      <w:proofErr w:type="spellEnd"/>
      <w:r w:rsidRPr="003D2CDA">
        <w:t>:</w:t>
      </w:r>
    </w:p>
    <w:p w14:paraId="4BDEDD99" w14:textId="77777777" w:rsidR="00606179" w:rsidRPr="003D2CDA" w:rsidRDefault="00606179" w:rsidP="003D2CDA">
      <w:proofErr w:type="spellStart"/>
      <w:r w:rsidRPr="003D2CDA">
        <w:t>MarketplaceOrder.totalAmount</w:t>
      </w:r>
      <w:proofErr w:type="spellEnd"/>
    </w:p>
    <w:p w14:paraId="3FE804A8" w14:textId="77777777" w:rsidR="00606179" w:rsidRPr="003D2CDA" w:rsidRDefault="00606179" w:rsidP="003D2CDA">
      <w:proofErr w:type="spellStart"/>
      <w:r w:rsidRPr="003D2CDA">
        <w:t>không</w:t>
      </w:r>
      <w:proofErr w:type="spellEnd"/>
      <w:r w:rsidRPr="003D2CDA">
        <w:t xml:space="preserve"> </w:t>
      </w:r>
      <w:proofErr w:type="spellStart"/>
      <w:r w:rsidRPr="003D2CDA">
        <w:t>lấy</w:t>
      </w:r>
      <w:proofErr w:type="spellEnd"/>
      <w:r w:rsidRPr="003D2CDA">
        <w:t xml:space="preserve"> </w:t>
      </w:r>
      <w:proofErr w:type="spellStart"/>
      <w:r w:rsidRPr="003D2CDA">
        <w:t>từ</w:t>
      </w:r>
      <w:proofErr w:type="spellEnd"/>
      <w:r w:rsidRPr="003D2CDA">
        <w:t xml:space="preserve"> request.</w:t>
      </w:r>
    </w:p>
    <w:p w14:paraId="43078536" w14:textId="77777777" w:rsidR="00606179" w:rsidRPr="003D2CDA" w:rsidRDefault="00000000" w:rsidP="003D2CDA">
      <w:r>
        <w:pict w14:anchorId="219DBF3E">
          <v:rect id="_x0000_i1783" style="width:0;height:1.5pt" o:hralign="center" o:hrstd="t" o:hr="t" fillcolor="#a0a0a0" stroked="f"/>
        </w:pict>
      </w:r>
    </w:p>
    <w:p w14:paraId="128E3CD7" w14:textId="77777777" w:rsidR="00606179" w:rsidRPr="003D2CDA" w:rsidRDefault="00606179" w:rsidP="003D2CDA">
      <w:pPr>
        <w:rPr>
          <w:b/>
          <w:bCs/>
        </w:rPr>
      </w:pPr>
      <w:r w:rsidRPr="003D2CDA">
        <w:rPr>
          <w:b/>
          <w:bCs/>
        </w:rPr>
        <w:lastRenderedPageBreak/>
        <w:t>41. Database Injection</w:t>
      </w:r>
    </w:p>
    <w:p w14:paraId="75C0BDDF" w14:textId="77777777" w:rsidR="00606179" w:rsidRPr="003D2CDA" w:rsidRDefault="00606179" w:rsidP="003D2CDA">
      <w:proofErr w:type="spellStart"/>
      <w:r w:rsidRPr="003D2CDA">
        <w:t>Nếu</w:t>
      </w:r>
      <w:proofErr w:type="spellEnd"/>
      <w:r w:rsidRPr="003D2CDA">
        <w:t xml:space="preserve"> </w:t>
      </w:r>
      <w:proofErr w:type="spellStart"/>
      <w:r w:rsidRPr="003D2CDA">
        <w:t>dùng</w:t>
      </w:r>
      <w:proofErr w:type="spellEnd"/>
      <w:r w:rsidRPr="003D2CDA">
        <w:t xml:space="preserve"> ORM/JPA:</w:t>
      </w:r>
    </w:p>
    <w:p w14:paraId="7E4115EF" w14:textId="77777777" w:rsidR="00606179" w:rsidRPr="003D2CDA" w:rsidRDefault="00606179" w:rsidP="003D2CDA">
      <w:r w:rsidRPr="003D2CDA">
        <w:t>Repository</w:t>
      </w:r>
    </w:p>
    <w:p w14:paraId="21F370D4" w14:textId="77777777" w:rsidR="00606179" w:rsidRPr="003D2CDA" w:rsidRDefault="00606179" w:rsidP="003D2CDA">
      <w:proofErr w:type="spellStart"/>
      <w:r w:rsidRPr="003D2CDA">
        <w:t>và</w:t>
      </w:r>
      <w:proofErr w:type="spellEnd"/>
      <w:r w:rsidRPr="003D2CDA">
        <w:t xml:space="preserve"> parameter binding </w:t>
      </w:r>
      <w:proofErr w:type="spellStart"/>
      <w:r w:rsidRPr="003D2CDA">
        <w:t>thì</w:t>
      </w:r>
      <w:proofErr w:type="spellEnd"/>
      <w:r w:rsidRPr="003D2CDA">
        <w:t xml:space="preserve"> </w:t>
      </w:r>
      <w:proofErr w:type="spellStart"/>
      <w:r w:rsidRPr="003D2CDA">
        <w:t>giảm</w:t>
      </w:r>
      <w:proofErr w:type="spellEnd"/>
      <w:r w:rsidRPr="003D2CDA">
        <w:t xml:space="preserve"> </w:t>
      </w:r>
      <w:proofErr w:type="spellStart"/>
      <w:r w:rsidRPr="003D2CDA">
        <w:t>nguy</w:t>
      </w:r>
      <w:proofErr w:type="spellEnd"/>
      <w:r w:rsidRPr="003D2CDA">
        <w:t xml:space="preserve"> </w:t>
      </w:r>
      <w:proofErr w:type="spellStart"/>
      <w:r w:rsidRPr="003D2CDA">
        <w:t>cơ</w:t>
      </w:r>
      <w:proofErr w:type="spellEnd"/>
      <w:r w:rsidRPr="003D2CDA">
        <w:t xml:space="preserve"> SQL injection.</w:t>
      </w:r>
    </w:p>
    <w:p w14:paraId="133C4A5D"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nối</w:t>
      </w:r>
      <w:proofErr w:type="spellEnd"/>
      <w:r w:rsidRPr="003D2CDA">
        <w:t xml:space="preserve"> </w:t>
      </w:r>
      <w:proofErr w:type="spellStart"/>
      <w:r w:rsidRPr="003D2CDA">
        <w:t>chuỗi</w:t>
      </w:r>
      <w:proofErr w:type="spellEnd"/>
      <w:r w:rsidRPr="003D2CDA">
        <w:t xml:space="preserve"> SQL </w:t>
      </w:r>
      <w:proofErr w:type="spellStart"/>
      <w:r w:rsidRPr="003D2CDA">
        <w:t>kiểu</w:t>
      </w:r>
      <w:proofErr w:type="spellEnd"/>
      <w:r w:rsidRPr="003D2CDA">
        <w:t>:</w:t>
      </w:r>
    </w:p>
    <w:p w14:paraId="0AFD80FE" w14:textId="77777777" w:rsidR="00606179" w:rsidRPr="003D2CDA" w:rsidRDefault="00606179" w:rsidP="003D2CDA">
      <w:r w:rsidRPr="003D2CDA">
        <w:t>"SELECT * FROM users WHERE email = '" + email + "'"</w:t>
      </w:r>
    </w:p>
    <w:p w14:paraId="3A4A5462" w14:textId="77777777" w:rsidR="00606179" w:rsidRPr="003D2CDA" w:rsidRDefault="00000000" w:rsidP="003D2CDA">
      <w:r>
        <w:pict w14:anchorId="3BBE63EC">
          <v:rect id="_x0000_i1784" style="width:0;height:1.5pt" o:hralign="center" o:hrstd="t" o:hr="t" fillcolor="#a0a0a0" stroked="f"/>
        </w:pict>
      </w:r>
    </w:p>
    <w:p w14:paraId="509411B6" w14:textId="77777777" w:rsidR="00606179" w:rsidRPr="003D2CDA" w:rsidRDefault="00606179" w:rsidP="003D2CDA">
      <w:pPr>
        <w:rPr>
          <w:b/>
          <w:bCs/>
        </w:rPr>
      </w:pPr>
      <w:r w:rsidRPr="003D2CDA">
        <w:rPr>
          <w:b/>
          <w:bCs/>
        </w:rPr>
        <w:t>42. Search Input</w:t>
      </w:r>
    </w:p>
    <w:p w14:paraId="5B78525A" w14:textId="77777777" w:rsidR="00606179" w:rsidRPr="003D2CDA" w:rsidRDefault="00606179" w:rsidP="003D2CDA">
      <w:r w:rsidRPr="003D2CDA">
        <w:t xml:space="preserve">Ngay </w:t>
      </w:r>
      <w:proofErr w:type="spellStart"/>
      <w:r w:rsidRPr="003D2CDA">
        <w:t>cả</w:t>
      </w:r>
      <w:proofErr w:type="spellEnd"/>
      <w:r w:rsidRPr="003D2CDA">
        <w:t xml:space="preserve"> Search:</w:t>
      </w:r>
    </w:p>
    <w:p w14:paraId="31FC1B5E" w14:textId="77777777" w:rsidR="00606179" w:rsidRPr="003D2CDA" w:rsidRDefault="00606179" w:rsidP="003D2CDA">
      <w:r w:rsidRPr="003D2CDA">
        <w:t>keyword</w:t>
      </w:r>
    </w:p>
    <w:p w14:paraId="2FB2A25E" w14:textId="77777777" w:rsidR="00606179" w:rsidRPr="003D2CDA" w:rsidRDefault="00606179" w:rsidP="003D2CDA">
      <w:proofErr w:type="spellStart"/>
      <w:r w:rsidRPr="003D2CDA">
        <w:t>cũng</w:t>
      </w:r>
      <w:proofErr w:type="spellEnd"/>
      <w:r w:rsidRPr="003D2CDA">
        <w:t xml:space="preserve"> </w:t>
      </w:r>
      <w:proofErr w:type="spellStart"/>
      <w:r w:rsidRPr="003D2CDA">
        <w:t>phải</w:t>
      </w:r>
      <w:proofErr w:type="spellEnd"/>
      <w:r w:rsidRPr="003D2CDA">
        <w:t xml:space="preserve"> </w:t>
      </w:r>
      <w:proofErr w:type="spellStart"/>
      <w:r w:rsidRPr="003D2CDA">
        <w:t>được</w:t>
      </w:r>
      <w:proofErr w:type="spellEnd"/>
      <w:r w:rsidRPr="003D2CDA">
        <w:t xml:space="preserve"> </w:t>
      </w:r>
      <w:proofErr w:type="spellStart"/>
      <w:r w:rsidRPr="003D2CDA">
        <w:t>xử</w:t>
      </w:r>
      <w:proofErr w:type="spellEnd"/>
      <w:r w:rsidRPr="003D2CDA">
        <w:t xml:space="preserve"> </w:t>
      </w:r>
      <w:proofErr w:type="spellStart"/>
      <w:r w:rsidRPr="003D2CDA">
        <w:t>lý</w:t>
      </w:r>
      <w:proofErr w:type="spellEnd"/>
      <w:r w:rsidRPr="003D2CDA">
        <w:t xml:space="preserve"> an </w:t>
      </w:r>
      <w:proofErr w:type="spellStart"/>
      <w:r w:rsidRPr="003D2CDA">
        <w:t>toàn</w:t>
      </w:r>
      <w:proofErr w:type="spellEnd"/>
      <w:r w:rsidRPr="003D2CDA">
        <w:t xml:space="preserve"> </w:t>
      </w:r>
      <w:proofErr w:type="spellStart"/>
      <w:r w:rsidRPr="003D2CDA">
        <w:t>bằng</w:t>
      </w:r>
      <w:proofErr w:type="spellEnd"/>
      <w:r w:rsidRPr="003D2CDA">
        <w:t xml:space="preserve"> parameterized query.</w:t>
      </w:r>
    </w:p>
    <w:p w14:paraId="730BB2FB" w14:textId="77777777" w:rsidR="00606179" w:rsidRPr="003D2CDA" w:rsidRDefault="00000000" w:rsidP="003D2CDA">
      <w:r>
        <w:pict w14:anchorId="120C29A2">
          <v:rect id="_x0000_i1785" style="width:0;height:1.5pt" o:hralign="center" o:hrstd="t" o:hr="t" fillcolor="#a0a0a0" stroked="f"/>
        </w:pict>
      </w:r>
    </w:p>
    <w:p w14:paraId="22DE484A" w14:textId="77777777" w:rsidR="00606179" w:rsidRPr="003D2CDA" w:rsidRDefault="00606179" w:rsidP="003D2CDA">
      <w:pPr>
        <w:rPr>
          <w:b/>
          <w:bCs/>
        </w:rPr>
      </w:pPr>
      <w:r w:rsidRPr="003D2CDA">
        <w:rPr>
          <w:b/>
          <w:bCs/>
        </w:rPr>
        <w:t>43. XSS</w:t>
      </w:r>
    </w:p>
    <w:p w14:paraId="4487F129" w14:textId="77777777" w:rsidR="00606179" w:rsidRPr="003D2CDA" w:rsidRDefault="00606179" w:rsidP="003D2CDA">
      <w:r w:rsidRPr="003D2CDA">
        <w:t xml:space="preserve">Các </w:t>
      </w:r>
      <w:proofErr w:type="spellStart"/>
      <w:r w:rsidRPr="003D2CDA">
        <w:t>trường</w:t>
      </w:r>
      <w:proofErr w:type="spellEnd"/>
      <w:r w:rsidRPr="003D2CDA">
        <w:t xml:space="preserve"> </w:t>
      </w:r>
      <w:proofErr w:type="spellStart"/>
      <w:r w:rsidRPr="003D2CDA">
        <w:t>như</w:t>
      </w:r>
      <w:proofErr w:type="spellEnd"/>
      <w:r w:rsidRPr="003D2CDA">
        <w:t>:</w:t>
      </w:r>
    </w:p>
    <w:p w14:paraId="2E3B872A" w14:textId="77777777" w:rsidR="00606179" w:rsidRPr="003D2CDA" w:rsidRDefault="00606179" w:rsidP="003D2CDA">
      <w:r w:rsidRPr="003D2CDA">
        <w:t>description</w:t>
      </w:r>
    </w:p>
    <w:p w14:paraId="3CBD24DC" w14:textId="77777777" w:rsidR="00606179" w:rsidRPr="003D2CDA" w:rsidRDefault="00606179" w:rsidP="003D2CDA"/>
    <w:p w14:paraId="3F3BD427" w14:textId="77777777" w:rsidR="00606179" w:rsidRPr="003D2CDA" w:rsidRDefault="00606179" w:rsidP="003D2CDA">
      <w:r w:rsidRPr="003D2CDA">
        <w:t>review</w:t>
      </w:r>
    </w:p>
    <w:p w14:paraId="7546B9E6" w14:textId="77777777" w:rsidR="00606179" w:rsidRPr="003D2CDA" w:rsidRDefault="00606179" w:rsidP="003D2CDA"/>
    <w:p w14:paraId="3556B5AD" w14:textId="77777777" w:rsidR="00606179" w:rsidRPr="003D2CDA" w:rsidRDefault="00606179" w:rsidP="003D2CDA">
      <w:r w:rsidRPr="003D2CDA">
        <w:t>dispute description</w:t>
      </w:r>
    </w:p>
    <w:p w14:paraId="5A8470E8" w14:textId="77777777" w:rsidR="00606179" w:rsidRPr="003D2CDA" w:rsidRDefault="00606179" w:rsidP="003D2CDA"/>
    <w:p w14:paraId="25EC63ED" w14:textId="77777777" w:rsidR="00606179" w:rsidRPr="003D2CDA" w:rsidRDefault="00606179" w:rsidP="003D2CDA">
      <w:r w:rsidRPr="003D2CDA">
        <w:t>seller comment</w:t>
      </w:r>
    </w:p>
    <w:p w14:paraId="78C2474C"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chứa</w:t>
      </w:r>
      <w:proofErr w:type="spellEnd"/>
      <w:r w:rsidRPr="003D2CDA">
        <w:t xml:space="preserve"> </w:t>
      </w:r>
      <w:proofErr w:type="spellStart"/>
      <w:r w:rsidRPr="003D2CDA">
        <w:t>nội</w:t>
      </w:r>
      <w:proofErr w:type="spellEnd"/>
      <w:r w:rsidRPr="003D2CDA">
        <w:t xml:space="preserve"> dung </w:t>
      </w:r>
      <w:proofErr w:type="gramStart"/>
      <w:r w:rsidRPr="003D2CDA">
        <w:t>do</w:t>
      </w:r>
      <w:proofErr w:type="gramEnd"/>
      <w:r w:rsidRPr="003D2CDA">
        <w:t xml:space="preserve"> User </w:t>
      </w:r>
      <w:proofErr w:type="spellStart"/>
      <w:r w:rsidRPr="003D2CDA">
        <w:t>nhập</w:t>
      </w:r>
      <w:proofErr w:type="spellEnd"/>
      <w:r w:rsidRPr="003D2CDA">
        <w:t>.</w:t>
      </w:r>
    </w:p>
    <w:p w14:paraId="50362465" w14:textId="77777777" w:rsidR="00606179" w:rsidRPr="003D2CDA" w:rsidRDefault="00606179" w:rsidP="003D2CDA">
      <w:proofErr w:type="spellStart"/>
      <w:r w:rsidRPr="003D2CDA">
        <w:t>Không</w:t>
      </w:r>
      <w:proofErr w:type="spellEnd"/>
      <w:r w:rsidRPr="003D2CDA">
        <w:t xml:space="preserve"> render HTML </w:t>
      </w:r>
      <w:proofErr w:type="spellStart"/>
      <w:r w:rsidRPr="003D2CDA">
        <w:t>tùy</w:t>
      </w:r>
      <w:proofErr w:type="spellEnd"/>
      <w:r w:rsidRPr="003D2CDA">
        <w:t xml:space="preserve"> ý </w:t>
      </w:r>
      <w:proofErr w:type="spellStart"/>
      <w:r w:rsidRPr="003D2CDA">
        <w:t>từ</w:t>
      </w:r>
      <w:proofErr w:type="spellEnd"/>
      <w:r w:rsidRPr="003D2CDA">
        <w:t xml:space="preserve"> User.</w:t>
      </w:r>
    </w:p>
    <w:p w14:paraId="481F2536"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w:t>
      </w:r>
      <w:proofErr w:type="spellStart"/>
      <w:r w:rsidRPr="003D2CDA">
        <w:t>tránh</w:t>
      </w:r>
      <w:proofErr w:type="spellEnd"/>
      <w:r w:rsidRPr="003D2CDA">
        <w:t>:</w:t>
      </w:r>
    </w:p>
    <w:p w14:paraId="6DE35F62" w14:textId="77777777" w:rsidR="00606179" w:rsidRPr="003D2CDA" w:rsidRDefault="00606179" w:rsidP="003D2CDA">
      <w:proofErr w:type="spellStart"/>
      <w:r w:rsidRPr="003D2CDA">
        <w:t>dangerouslySetInnerHTML</w:t>
      </w:r>
      <w:proofErr w:type="spellEnd"/>
    </w:p>
    <w:p w14:paraId="46CF197A" w14:textId="77777777" w:rsidR="00606179" w:rsidRPr="003D2CDA" w:rsidRDefault="00606179" w:rsidP="003D2CDA">
      <w:proofErr w:type="spellStart"/>
      <w:r w:rsidRPr="003D2CDA">
        <w:t>với</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chưa</w:t>
      </w:r>
      <w:proofErr w:type="spellEnd"/>
      <w:r w:rsidRPr="003D2CDA">
        <w:t xml:space="preserve"> </w:t>
      </w:r>
      <w:proofErr w:type="spellStart"/>
      <w:r w:rsidRPr="003D2CDA">
        <w:t>được</w:t>
      </w:r>
      <w:proofErr w:type="spellEnd"/>
      <w:r w:rsidRPr="003D2CDA">
        <w:t xml:space="preserve"> sanitize.</w:t>
      </w:r>
    </w:p>
    <w:p w14:paraId="1211464C" w14:textId="77777777" w:rsidR="00606179" w:rsidRPr="003D2CDA" w:rsidRDefault="00000000" w:rsidP="003D2CDA">
      <w:r>
        <w:lastRenderedPageBreak/>
        <w:pict w14:anchorId="77A5D79B">
          <v:rect id="_x0000_i1786" style="width:0;height:1.5pt" o:hralign="center" o:hrstd="t" o:hr="t" fillcolor="#a0a0a0" stroked="f"/>
        </w:pict>
      </w:r>
    </w:p>
    <w:p w14:paraId="3BC29771" w14:textId="77777777" w:rsidR="00606179" w:rsidRPr="003D2CDA" w:rsidRDefault="00606179" w:rsidP="003D2CDA">
      <w:pPr>
        <w:rPr>
          <w:b/>
          <w:bCs/>
        </w:rPr>
      </w:pPr>
      <w:r w:rsidRPr="003D2CDA">
        <w:rPr>
          <w:b/>
          <w:bCs/>
        </w:rPr>
        <w:t>44. Output Encoding</w:t>
      </w:r>
    </w:p>
    <w:p w14:paraId="3338AEFB" w14:textId="77777777" w:rsidR="00606179" w:rsidRPr="003D2CDA" w:rsidRDefault="00606179" w:rsidP="003D2CDA">
      <w:r w:rsidRPr="003D2CDA">
        <w:t xml:space="preserve">Thông </w:t>
      </w:r>
      <w:proofErr w:type="spellStart"/>
      <w:r w:rsidRPr="003D2CDA">
        <w:t>thường</w:t>
      </w:r>
      <w:proofErr w:type="spellEnd"/>
      <w:r w:rsidRPr="003D2CDA">
        <w:t xml:space="preserve"> React escape text </w:t>
      </w:r>
      <w:proofErr w:type="spellStart"/>
      <w:r w:rsidRPr="003D2CDA">
        <w:t>mặc</w:t>
      </w:r>
      <w:proofErr w:type="spellEnd"/>
      <w:r w:rsidRPr="003D2CDA">
        <w:t xml:space="preserve"> </w:t>
      </w:r>
      <w:proofErr w:type="spellStart"/>
      <w:r w:rsidRPr="003D2CDA">
        <w:t>định</w:t>
      </w:r>
      <w:proofErr w:type="spellEnd"/>
      <w:r w:rsidRPr="003D2CDA">
        <w:t>.</w:t>
      </w:r>
    </w:p>
    <w:p w14:paraId="209DA05D" w14:textId="77777777" w:rsidR="00606179" w:rsidRPr="003D2CDA" w:rsidRDefault="00606179" w:rsidP="003D2CDA">
      <w:proofErr w:type="spellStart"/>
      <w:r w:rsidRPr="003D2CDA">
        <w:t>Nên</w:t>
      </w:r>
      <w:proofErr w:type="spellEnd"/>
      <w:r w:rsidRPr="003D2CDA">
        <w:t xml:space="preserve"> </w:t>
      </w:r>
      <w:proofErr w:type="spellStart"/>
      <w:r w:rsidRPr="003D2CDA">
        <w:t>hiển</w:t>
      </w:r>
      <w:proofErr w:type="spellEnd"/>
      <w:r w:rsidRPr="003D2CDA">
        <w:t xml:space="preserve"> </w:t>
      </w:r>
      <w:proofErr w:type="spellStart"/>
      <w:r w:rsidRPr="003D2CDA">
        <w:t>thị</w:t>
      </w:r>
      <w:proofErr w:type="spellEnd"/>
      <w:r w:rsidRPr="003D2CDA">
        <w:t xml:space="preserve"> User content </w:t>
      </w:r>
      <w:proofErr w:type="spellStart"/>
      <w:r w:rsidRPr="003D2CDA">
        <w:t>như</w:t>
      </w:r>
      <w:proofErr w:type="spellEnd"/>
      <w:r w:rsidRPr="003D2CDA">
        <w:t>:</w:t>
      </w:r>
    </w:p>
    <w:p w14:paraId="5A1DC6B5" w14:textId="77777777" w:rsidR="00606179" w:rsidRPr="003D2CDA" w:rsidRDefault="00606179" w:rsidP="003D2CDA">
      <w:r w:rsidRPr="003D2CDA">
        <w:t>text</w:t>
      </w:r>
    </w:p>
    <w:p w14:paraId="435CED10" w14:textId="77777777" w:rsidR="00606179" w:rsidRPr="003D2CDA" w:rsidRDefault="00606179" w:rsidP="003D2CDA">
      <w:proofErr w:type="spellStart"/>
      <w:r w:rsidRPr="003D2CDA">
        <w:t>thay</w:t>
      </w:r>
      <w:proofErr w:type="spellEnd"/>
      <w:r w:rsidRPr="003D2CDA">
        <w:t xml:space="preserve"> vì HTML </w:t>
      </w:r>
      <w:proofErr w:type="spellStart"/>
      <w:r w:rsidRPr="003D2CDA">
        <w:t>động</w:t>
      </w:r>
      <w:proofErr w:type="spellEnd"/>
      <w:r w:rsidRPr="003D2CDA">
        <w:t>.</w:t>
      </w:r>
    </w:p>
    <w:p w14:paraId="5EFF5A73" w14:textId="77777777" w:rsidR="00606179" w:rsidRPr="003D2CDA" w:rsidRDefault="00000000" w:rsidP="003D2CDA">
      <w:r>
        <w:pict w14:anchorId="304D5882">
          <v:rect id="_x0000_i1787" style="width:0;height:1.5pt" o:hralign="center" o:hrstd="t" o:hr="t" fillcolor="#a0a0a0" stroked="f"/>
        </w:pict>
      </w:r>
    </w:p>
    <w:p w14:paraId="053DCD3D" w14:textId="77777777" w:rsidR="00606179" w:rsidRPr="003D2CDA" w:rsidRDefault="00606179" w:rsidP="003D2CDA">
      <w:pPr>
        <w:rPr>
          <w:b/>
          <w:bCs/>
        </w:rPr>
      </w:pPr>
      <w:r w:rsidRPr="003D2CDA">
        <w:rPr>
          <w:b/>
          <w:bCs/>
        </w:rPr>
        <w:t>45. File Upload Security</w:t>
      </w:r>
    </w:p>
    <w:p w14:paraId="2EF7605F" w14:textId="77777777" w:rsidR="00606179" w:rsidRPr="003D2CDA" w:rsidRDefault="00606179" w:rsidP="003D2CDA">
      <w:r w:rsidRPr="003D2CDA">
        <w:t xml:space="preserve">Marketplace </w:t>
      </w:r>
      <w:proofErr w:type="spellStart"/>
      <w:r w:rsidRPr="003D2CDA">
        <w:t>có</w:t>
      </w:r>
      <w:proofErr w:type="spellEnd"/>
      <w:r w:rsidRPr="003D2CDA">
        <w:t xml:space="preserve"> </w:t>
      </w:r>
      <w:proofErr w:type="spellStart"/>
      <w:r w:rsidRPr="003D2CDA">
        <w:t>rất</w:t>
      </w:r>
      <w:proofErr w:type="spellEnd"/>
      <w:r w:rsidRPr="003D2CDA">
        <w:t xml:space="preserve"> </w:t>
      </w:r>
      <w:proofErr w:type="spellStart"/>
      <w:r w:rsidRPr="003D2CDA">
        <w:t>nhiều</w:t>
      </w:r>
      <w:proofErr w:type="spellEnd"/>
      <w:r w:rsidRPr="003D2CDA">
        <w:t xml:space="preserve"> upload:</w:t>
      </w:r>
    </w:p>
    <w:p w14:paraId="6338F3BA" w14:textId="77777777" w:rsidR="00606179" w:rsidRPr="003D2CDA" w:rsidRDefault="00606179" w:rsidP="003D2CDA">
      <w:r w:rsidRPr="003D2CDA">
        <w:t>Listing images</w:t>
      </w:r>
    </w:p>
    <w:p w14:paraId="1AEB10E5" w14:textId="77777777" w:rsidR="00606179" w:rsidRPr="003D2CDA" w:rsidRDefault="00606179" w:rsidP="003D2CDA"/>
    <w:p w14:paraId="46F3F15D" w14:textId="77777777" w:rsidR="00606179" w:rsidRPr="003D2CDA" w:rsidRDefault="00606179" w:rsidP="003D2CDA">
      <w:r w:rsidRPr="003D2CDA">
        <w:t>Inspection images</w:t>
      </w:r>
    </w:p>
    <w:p w14:paraId="177F6444" w14:textId="77777777" w:rsidR="00606179" w:rsidRPr="003D2CDA" w:rsidRDefault="00606179" w:rsidP="003D2CDA"/>
    <w:p w14:paraId="0D363243" w14:textId="77777777" w:rsidR="00606179" w:rsidRPr="003D2CDA" w:rsidRDefault="00606179" w:rsidP="003D2CDA">
      <w:r w:rsidRPr="003D2CDA">
        <w:t>Dispute evidence</w:t>
      </w:r>
    </w:p>
    <w:p w14:paraId="7332F899" w14:textId="77777777" w:rsidR="00606179" w:rsidRPr="003D2CDA" w:rsidRDefault="00606179" w:rsidP="003D2CDA"/>
    <w:p w14:paraId="0577F1A2" w14:textId="77777777" w:rsidR="00606179" w:rsidRPr="003D2CDA" w:rsidRDefault="00606179" w:rsidP="003D2CDA">
      <w:r w:rsidRPr="003D2CDA">
        <w:t>Avatar</w:t>
      </w:r>
    </w:p>
    <w:p w14:paraId="657D84A1" w14:textId="77777777" w:rsidR="00606179" w:rsidRPr="003D2CDA" w:rsidRDefault="00606179" w:rsidP="003D2CDA">
      <w:proofErr w:type="spellStart"/>
      <w:r w:rsidRPr="003D2CDA">
        <w:t>Đây</w:t>
      </w:r>
      <w:proofErr w:type="spellEnd"/>
      <w:r w:rsidRPr="003D2CDA">
        <w:t xml:space="preserve"> </w:t>
      </w:r>
      <w:proofErr w:type="spellStart"/>
      <w:r w:rsidRPr="003D2CDA">
        <w:t>là</w:t>
      </w:r>
      <w:proofErr w:type="spellEnd"/>
      <w:r w:rsidRPr="003D2CDA">
        <w:t xml:space="preserve"> </w:t>
      </w:r>
      <w:proofErr w:type="spellStart"/>
      <w:r w:rsidRPr="003D2CDA">
        <w:t>khu</w:t>
      </w:r>
      <w:proofErr w:type="spellEnd"/>
      <w:r w:rsidRPr="003D2CDA">
        <w:t xml:space="preserve"> </w:t>
      </w:r>
      <w:proofErr w:type="spellStart"/>
      <w:r w:rsidRPr="003D2CDA">
        <w:t>vực</w:t>
      </w:r>
      <w:proofErr w:type="spellEnd"/>
      <w:r w:rsidRPr="003D2CDA">
        <w:t xml:space="preserve"> </w:t>
      </w:r>
      <w:proofErr w:type="spellStart"/>
      <w:r w:rsidRPr="003D2CDA">
        <w:t>cần</w:t>
      </w:r>
      <w:proofErr w:type="spellEnd"/>
      <w:r w:rsidRPr="003D2CDA">
        <w:t xml:space="preserve"> </w:t>
      </w:r>
      <w:proofErr w:type="spellStart"/>
      <w:r w:rsidRPr="003D2CDA">
        <w:t>kiểm</w:t>
      </w:r>
      <w:proofErr w:type="spellEnd"/>
      <w:r w:rsidRPr="003D2CDA">
        <w:t xml:space="preserve"> </w:t>
      </w:r>
      <w:proofErr w:type="spellStart"/>
      <w:r w:rsidRPr="003D2CDA">
        <w:t>soát</w:t>
      </w:r>
      <w:proofErr w:type="spellEnd"/>
      <w:r w:rsidRPr="003D2CDA">
        <w:t xml:space="preserve"> </w:t>
      </w:r>
      <w:proofErr w:type="spellStart"/>
      <w:r w:rsidRPr="003D2CDA">
        <w:t>chặt</w:t>
      </w:r>
      <w:proofErr w:type="spellEnd"/>
      <w:r w:rsidRPr="003D2CDA">
        <w:t>.</w:t>
      </w:r>
    </w:p>
    <w:p w14:paraId="1B55F7D9" w14:textId="77777777" w:rsidR="00606179" w:rsidRPr="003D2CDA" w:rsidRDefault="00000000" w:rsidP="003D2CDA">
      <w:r>
        <w:pict w14:anchorId="22494F2A">
          <v:rect id="_x0000_i1788" style="width:0;height:1.5pt" o:hralign="center" o:hrstd="t" o:hr="t" fillcolor="#a0a0a0" stroked="f"/>
        </w:pict>
      </w:r>
    </w:p>
    <w:p w14:paraId="4C11EDC3" w14:textId="77777777" w:rsidR="00606179" w:rsidRPr="003D2CDA" w:rsidRDefault="00606179" w:rsidP="003D2CDA">
      <w:pPr>
        <w:rPr>
          <w:b/>
          <w:bCs/>
        </w:rPr>
      </w:pPr>
      <w:r w:rsidRPr="003D2CDA">
        <w:rPr>
          <w:b/>
          <w:bCs/>
        </w:rPr>
        <w:t>46. File Type</w:t>
      </w:r>
    </w:p>
    <w:p w14:paraId="66DB38F0" w14:textId="77777777" w:rsidR="00606179" w:rsidRPr="003D2CDA" w:rsidRDefault="00606179" w:rsidP="003D2CDA">
      <w:proofErr w:type="spellStart"/>
      <w:r w:rsidRPr="003D2CDA">
        <w:t>Chỉ</w:t>
      </w:r>
      <w:proofErr w:type="spellEnd"/>
      <w:r w:rsidRPr="003D2CDA">
        <w:t xml:space="preserve"> </w:t>
      </w:r>
      <w:proofErr w:type="spellStart"/>
      <w:r w:rsidRPr="003D2CDA">
        <w:t>cho</w:t>
      </w:r>
      <w:proofErr w:type="spellEnd"/>
      <w:r w:rsidRPr="003D2CDA">
        <w:t xml:space="preserve"> </w:t>
      </w:r>
      <w:proofErr w:type="spellStart"/>
      <w:r w:rsidRPr="003D2CDA">
        <w:t>hình</w:t>
      </w:r>
      <w:proofErr w:type="spellEnd"/>
      <w:r w:rsidRPr="003D2CDA">
        <w:t xml:space="preserve"> </w:t>
      </w:r>
      <w:proofErr w:type="spellStart"/>
      <w:r w:rsidRPr="003D2CDA">
        <w:t>ảnh</w:t>
      </w:r>
      <w:proofErr w:type="spellEnd"/>
      <w:r w:rsidRPr="003D2CDA">
        <w:t>:</w:t>
      </w:r>
    </w:p>
    <w:p w14:paraId="03244CFF" w14:textId="77777777" w:rsidR="00606179" w:rsidRPr="003D2CDA" w:rsidRDefault="00606179" w:rsidP="003D2CDA">
      <w:r w:rsidRPr="003D2CDA">
        <w:t>jpg</w:t>
      </w:r>
    </w:p>
    <w:p w14:paraId="22AA8524" w14:textId="77777777" w:rsidR="00606179" w:rsidRPr="003D2CDA" w:rsidRDefault="00606179" w:rsidP="003D2CDA"/>
    <w:p w14:paraId="02C279E5" w14:textId="77777777" w:rsidR="00606179" w:rsidRPr="003D2CDA" w:rsidRDefault="00606179" w:rsidP="003D2CDA">
      <w:r w:rsidRPr="003D2CDA">
        <w:t>jpeg</w:t>
      </w:r>
    </w:p>
    <w:p w14:paraId="79CAF911" w14:textId="77777777" w:rsidR="00606179" w:rsidRPr="003D2CDA" w:rsidRDefault="00606179" w:rsidP="003D2CDA"/>
    <w:p w14:paraId="7AC1E7D4" w14:textId="77777777" w:rsidR="00606179" w:rsidRPr="003D2CDA" w:rsidRDefault="00606179" w:rsidP="003D2CDA">
      <w:proofErr w:type="spellStart"/>
      <w:r w:rsidRPr="003D2CDA">
        <w:t>png</w:t>
      </w:r>
      <w:proofErr w:type="spellEnd"/>
    </w:p>
    <w:p w14:paraId="7BE79B16" w14:textId="77777777" w:rsidR="00606179" w:rsidRPr="003D2CDA" w:rsidRDefault="00606179" w:rsidP="003D2CDA"/>
    <w:p w14:paraId="7F358A8F" w14:textId="77777777" w:rsidR="00606179" w:rsidRPr="003D2CDA" w:rsidRDefault="00606179" w:rsidP="003D2CDA">
      <w:proofErr w:type="spellStart"/>
      <w:r w:rsidRPr="003D2CDA">
        <w:lastRenderedPageBreak/>
        <w:t>webp</w:t>
      </w:r>
      <w:proofErr w:type="spellEnd"/>
    </w:p>
    <w:p w14:paraId="44117B9F" w14:textId="77777777" w:rsidR="00606179" w:rsidRPr="003D2CDA" w:rsidRDefault="00606179" w:rsidP="003D2CDA">
      <w:proofErr w:type="spellStart"/>
      <w:r w:rsidRPr="003D2CDA">
        <w:t>nếu</w:t>
      </w:r>
      <w:proofErr w:type="spellEnd"/>
      <w:r w:rsidRPr="003D2CDA">
        <w:t xml:space="preserve"> endpoint </w:t>
      </w:r>
      <w:proofErr w:type="spellStart"/>
      <w:r w:rsidRPr="003D2CDA">
        <w:t>chỉ</w:t>
      </w:r>
      <w:proofErr w:type="spellEnd"/>
      <w:r w:rsidRPr="003D2CDA">
        <w:t xml:space="preserve"> </w:t>
      </w:r>
      <w:proofErr w:type="spellStart"/>
      <w:r w:rsidRPr="003D2CDA">
        <w:t>cần</w:t>
      </w:r>
      <w:proofErr w:type="spellEnd"/>
      <w:r w:rsidRPr="003D2CDA">
        <w:t xml:space="preserve"> </w:t>
      </w:r>
      <w:proofErr w:type="spellStart"/>
      <w:r w:rsidRPr="003D2CDA">
        <w:t>ảnh</w:t>
      </w:r>
      <w:proofErr w:type="spellEnd"/>
      <w:r w:rsidRPr="003D2CDA">
        <w:t>.</w:t>
      </w:r>
    </w:p>
    <w:p w14:paraId="6DC05D59" w14:textId="77777777" w:rsidR="00606179" w:rsidRPr="003D2CDA" w:rsidRDefault="00000000" w:rsidP="003D2CDA">
      <w:r>
        <w:pict w14:anchorId="716ED339">
          <v:rect id="_x0000_i1789" style="width:0;height:1.5pt" o:hralign="center" o:hrstd="t" o:hr="t" fillcolor="#a0a0a0" stroked="f"/>
        </w:pict>
      </w:r>
    </w:p>
    <w:p w14:paraId="07CA1054" w14:textId="77777777" w:rsidR="00606179" w:rsidRPr="003D2CDA" w:rsidRDefault="00606179" w:rsidP="003D2CDA">
      <w:pPr>
        <w:rPr>
          <w:b/>
          <w:bCs/>
        </w:rPr>
      </w:pPr>
      <w:r w:rsidRPr="003D2CDA">
        <w:rPr>
          <w:b/>
          <w:bCs/>
        </w:rPr>
        <w:t xml:space="preserve">47. </w:t>
      </w:r>
      <w:proofErr w:type="spellStart"/>
      <w:r w:rsidRPr="003D2CDA">
        <w:rPr>
          <w:b/>
          <w:bCs/>
        </w:rPr>
        <w:t>Không</w:t>
      </w:r>
      <w:proofErr w:type="spellEnd"/>
      <w:r w:rsidRPr="003D2CDA">
        <w:rPr>
          <w:b/>
          <w:bCs/>
        </w:rPr>
        <w:t xml:space="preserve"> tin File Extension</w:t>
      </w:r>
    </w:p>
    <w:p w14:paraId="6DE116B1" w14:textId="77777777" w:rsidR="00606179" w:rsidRPr="003D2CDA" w:rsidRDefault="00606179" w:rsidP="003D2CDA">
      <w:proofErr w:type="spellStart"/>
      <w:r w:rsidRPr="003D2CDA">
        <w:t>Tên</w:t>
      </w:r>
      <w:proofErr w:type="spellEnd"/>
      <w:r w:rsidRPr="003D2CDA">
        <w:t xml:space="preserve"> file:</w:t>
      </w:r>
    </w:p>
    <w:p w14:paraId="6F307CA2" w14:textId="77777777" w:rsidR="00606179" w:rsidRPr="003D2CDA" w:rsidRDefault="00606179" w:rsidP="003D2CDA">
      <w:r w:rsidRPr="003D2CDA">
        <w:t>photo.jpg</w:t>
      </w:r>
    </w:p>
    <w:p w14:paraId="322A4844" w14:textId="77777777" w:rsidR="00606179" w:rsidRPr="003D2CDA" w:rsidRDefault="00606179" w:rsidP="003D2CDA">
      <w:proofErr w:type="spellStart"/>
      <w:r w:rsidRPr="003D2CDA">
        <w:t>không</w:t>
      </w:r>
      <w:proofErr w:type="spellEnd"/>
      <w:r w:rsidRPr="003D2CDA">
        <w:t xml:space="preserve"> </w:t>
      </w:r>
      <w:proofErr w:type="spellStart"/>
      <w:r w:rsidRPr="003D2CDA">
        <w:t>đảm</w:t>
      </w:r>
      <w:proofErr w:type="spellEnd"/>
      <w:r w:rsidRPr="003D2CDA">
        <w:t xml:space="preserve"> </w:t>
      </w:r>
      <w:proofErr w:type="spellStart"/>
      <w:r w:rsidRPr="003D2CDA">
        <w:t>bảo</w:t>
      </w:r>
      <w:proofErr w:type="spellEnd"/>
      <w:r w:rsidRPr="003D2CDA">
        <w:t xml:space="preserve"> </w:t>
      </w:r>
      <w:proofErr w:type="spellStart"/>
      <w:r w:rsidRPr="003D2CDA">
        <w:t>đó</w:t>
      </w:r>
      <w:proofErr w:type="spellEnd"/>
      <w:r w:rsidRPr="003D2CDA">
        <w:t xml:space="preserve"> </w:t>
      </w:r>
      <w:proofErr w:type="spellStart"/>
      <w:r w:rsidRPr="003D2CDA">
        <w:t>thật</w:t>
      </w:r>
      <w:proofErr w:type="spellEnd"/>
      <w:r w:rsidRPr="003D2CDA">
        <w:t xml:space="preserve"> </w:t>
      </w:r>
      <w:proofErr w:type="spellStart"/>
      <w:r w:rsidRPr="003D2CDA">
        <w:t>sự</w:t>
      </w:r>
      <w:proofErr w:type="spellEnd"/>
      <w:r w:rsidRPr="003D2CDA">
        <w:t xml:space="preserve"> </w:t>
      </w:r>
      <w:proofErr w:type="spellStart"/>
      <w:r w:rsidRPr="003D2CDA">
        <w:t>là</w:t>
      </w:r>
      <w:proofErr w:type="spellEnd"/>
      <w:r w:rsidRPr="003D2CDA">
        <w:t xml:space="preserve"> </w:t>
      </w:r>
      <w:proofErr w:type="spellStart"/>
      <w:r w:rsidRPr="003D2CDA">
        <w:t>ảnh</w:t>
      </w:r>
      <w:proofErr w:type="spellEnd"/>
      <w:r w:rsidRPr="003D2CDA">
        <w:t>.</w:t>
      </w:r>
    </w:p>
    <w:p w14:paraId="1B232475" w14:textId="77777777" w:rsidR="00606179" w:rsidRPr="003D2CDA" w:rsidRDefault="00606179" w:rsidP="003D2CDA">
      <w:r w:rsidRPr="003D2CDA">
        <w:t xml:space="preserve">Backend </w:t>
      </w:r>
      <w:proofErr w:type="spellStart"/>
      <w:r w:rsidRPr="003D2CDA">
        <w:t>cần</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w:t>
      </w:r>
    </w:p>
    <w:p w14:paraId="2E3A687C" w14:textId="77777777" w:rsidR="00606179" w:rsidRPr="003D2CDA" w:rsidRDefault="00606179" w:rsidP="003D2CDA">
      <w:r w:rsidRPr="003D2CDA">
        <w:t>MIME type</w:t>
      </w:r>
    </w:p>
    <w:p w14:paraId="11C71792" w14:textId="77777777" w:rsidR="00606179" w:rsidRPr="003D2CDA" w:rsidRDefault="00606179" w:rsidP="003D2CDA"/>
    <w:p w14:paraId="1DDFEA33" w14:textId="77777777" w:rsidR="00606179" w:rsidRPr="003D2CDA" w:rsidRDefault="00606179" w:rsidP="003D2CDA">
      <w:r w:rsidRPr="003D2CDA">
        <w:t xml:space="preserve">file signature </w:t>
      </w:r>
      <w:proofErr w:type="spellStart"/>
      <w:r w:rsidRPr="003D2CDA">
        <w:t>nếu</w:t>
      </w:r>
      <w:proofErr w:type="spellEnd"/>
      <w:r w:rsidRPr="003D2CDA">
        <w:t xml:space="preserve"> </w:t>
      </w:r>
      <w:proofErr w:type="spellStart"/>
      <w:r w:rsidRPr="003D2CDA">
        <w:t>có</w:t>
      </w:r>
      <w:proofErr w:type="spellEnd"/>
      <w:r w:rsidRPr="003D2CDA">
        <w:t xml:space="preserve"> </w:t>
      </w:r>
      <w:proofErr w:type="spellStart"/>
      <w:r w:rsidRPr="003D2CDA">
        <w:t>khả</w:t>
      </w:r>
      <w:proofErr w:type="spellEnd"/>
      <w:r w:rsidRPr="003D2CDA">
        <w:t xml:space="preserve"> </w:t>
      </w:r>
      <w:proofErr w:type="spellStart"/>
      <w:r w:rsidRPr="003D2CDA">
        <w:t>năng</w:t>
      </w:r>
      <w:proofErr w:type="spellEnd"/>
    </w:p>
    <w:p w14:paraId="322855CF" w14:textId="77777777" w:rsidR="00606179" w:rsidRPr="003D2CDA" w:rsidRDefault="00000000" w:rsidP="003D2CDA">
      <w:r>
        <w:pict w14:anchorId="43AA3129">
          <v:rect id="_x0000_i1790" style="width:0;height:1.5pt" o:hralign="center" o:hrstd="t" o:hr="t" fillcolor="#a0a0a0" stroked="f"/>
        </w:pict>
      </w:r>
    </w:p>
    <w:p w14:paraId="5070B147" w14:textId="77777777" w:rsidR="00606179" w:rsidRPr="003D2CDA" w:rsidRDefault="00606179" w:rsidP="003D2CDA">
      <w:pPr>
        <w:rPr>
          <w:b/>
          <w:bCs/>
        </w:rPr>
      </w:pPr>
      <w:r w:rsidRPr="003D2CDA">
        <w:rPr>
          <w:b/>
          <w:bCs/>
        </w:rPr>
        <w:t>48. File Size</w:t>
      </w:r>
    </w:p>
    <w:p w14:paraId="0E4DCAC9" w14:textId="77777777" w:rsidR="00606179" w:rsidRPr="003D2CDA" w:rsidRDefault="00606179" w:rsidP="003D2CDA">
      <w:proofErr w:type="spellStart"/>
      <w:r w:rsidRPr="003D2CDA">
        <w:t>Giới</w:t>
      </w:r>
      <w:proofErr w:type="spellEnd"/>
      <w:r w:rsidRPr="003D2CDA">
        <w:t xml:space="preserve"> </w:t>
      </w:r>
      <w:proofErr w:type="spellStart"/>
      <w:r w:rsidRPr="003D2CDA">
        <w:t>hạn</w:t>
      </w:r>
      <w:proofErr w:type="spellEnd"/>
      <w:r w:rsidRPr="003D2CDA">
        <w:t xml:space="preserve"> </w:t>
      </w:r>
      <w:proofErr w:type="spellStart"/>
      <w:r w:rsidRPr="003D2CDA">
        <w:t>ví</w:t>
      </w:r>
      <w:proofErr w:type="spellEnd"/>
      <w:r w:rsidRPr="003D2CDA">
        <w:t xml:space="preserve"> </w:t>
      </w:r>
      <w:proofErr w:type="spellStart"/>
      <w:r w:rsidRPr="003D2CDA">
        <w:t>dụ</w:t>
      </w:r>
      <w:proofErr w:type="spellEnd"/>
      <w:r w:rsidRPr="003D2CDA">
        <w:t>:</w:t>
      </w:r>
    </w:p>
    <w:p w14:paraId="59693A43" w14:textId="77777777" w:rsidR="00606179" w:rsidRPr="003D2CDA" w:rsidRDefault="00606179" w:rsidP="003D2CDA">
      <w:r w:rsidRPr="003D2CDA">
        <w:t>5 MB / image</w:t>
      </w:r>
    </w:p>
    <w:p w14:paraId="34ED13DA" w14:textId="77777777" w:rsidR="00606179" w:rsidRPr="003D2CDA" w:rsidRDefault="00606179" w:rsidP="003D2CDA">
      <w:proofErr w:type="spellStart"/>
      <w:r w:rsidRPr="003D2CDA">
        <w:t>hoặc</w:t>
      </w:r>
      <w:proofErr w:type="spellEnd"/>
      <w:r w:rsidRPr="003D2CDA">
        <w:t xml:space="preserve"> </w:t>
      </w:r>
      <w:proofErr w:type="spellStart"/>
      <w:r w:rsidRPr="003D2CDA">
        <w:t>một</w:t>
      </w:r>
      <w:proofErr w:type="spellEnd"/>
      <w:r w:rsidRPr="003D2CDA">
        <w:t xml:space="preserve"> </w:t>
      </w:r>
      <w:proofErr w:type="spellStart"/>
      <w:r w:rsidRPr="003D2CDA">
        <w:t>mức</w:t>
      </w:r>
      <w:proofErr w:type="spellEnd"/>
      <w:r w:rsidRPr="003D2CDA">
        <w:t xml:space="preserve"> </w:t>
      </w:r>
      <w:proofErr w:type="spellStart"/>
      <w:r w:rsidRPr="003D2CDA">
        <w:t>hợp</w:t>
      </w:r>
      <w:proofErr w:type="spellEnd"/>
      <w:r w:rsidRPr="003D2CDA">
        <w:t xml:space="preserve"> </w:t>
      </w:r>
      <w:proofErr w:type="spellStart"/>
      <w:r w:rsidRPr="003D2CDA">
        <w:t>lý</w:t>
      </w:r>
      <w:proofErr w:type="spellEnd"/>
      <w:r w:rsidRPr="003D2CDA">
        <w:t xml:space="preserve"> </w:t>
      </w:r>
      <w:proofErr w:type="spellStart"/>
      <w:r w:rsidRPr="003D2CDA">
        <w:t>tùy</w:t>
      </w:r>
      <w:proofErr w:type="spellEnd"/>
      <w:r w:rsidRPr="003D2CDA">
        <w:t xml:space="preserve"> </w:t>
      </w:r>
      <w:proofErr w:type="spellStart"/>
      <w:r w:rsidRPr="003D2CDA">
        <w:t>hạ</w:t>
      </w:r>
      <w:proofErr w:type="spellEnd"/>
      <w:r w:rsidRPr="003D2CDA">
        <w:t xml:space="preserve"> </w:t>
      </w:r>
      <w:proofErr w:type="spellStart"/>
      <w:r w:rsidRPr="003D2CDA">
        <w:t>tầng</w:t>
      </w:r>
      <w:proofErr w:type="spellEnd"/>
      <w:r w:rsidRPr="003D2CDA">
        <w:t>.</w:t>
      </w:r>
    </w:p>
    <w:p w14:paraId="061F612C" w14:textId="77777777" w:rsidR="00606179" w:rsidRPr="003D2CDA" w:rsidRDefault="00606179" w:rsidP="003D2CDA">
      <w:proofErr w:type="spellStart"/>
      <w:r w:rsidRPr="003D2CDA">
        <w:t>Nếu</w:t>
      </w:r>
      <w:proofErr w:type="spellEnd"/>
      <w:r w:rsidRPr="003D2CDA">
        <w:t xml:space="preserve"> </w:t>
      </w:r>
      <w:proofErr w:type="spellStart"/>
      <w:r w:rsidRPr="003D2CDA">
        <w:t>quá</w:t>
      </w:r>
      <w:proofErr w:type="spellEnd"/>
      <w:r w:rsidRPr="003D2CDA">
        <w:t xml:space="preserve"> </w:t>
      </w:r>
      <w:proofErr w:type="spellStart"/>
      <w:r w:rsidRPr="003D2CDA">
        <w:t>lớn</w:t>
      </w:r>
      <w:proofErr w:type="spellEnd"/>
      <w:r w:rsidRPr="003D2CDA">
        <w:t>:</w:t>
      </w:r>
    </w:p>
    <w:p w14:paraId="7CDF99B1" w14:textId="77777777" w:rsidR="00606179" w:rsidRPr="003D2CDA" w:rsidRDefault="00606179" w:rsidP="003D2CDA">
      <w:r w:rsidRPr="003D2CDA">
        <w:t>413 Payload Too Large</w:t>
      </w:r>
    </w:p>
    <w:p w14:paraId="29180ACC" w14:textId="77777777" w:rsidR="00606179" w:rsidRPr="003D2CDA" w:rsidRDefault="00000000" w:rsidP="003D2CDA">
      <w:r>
        <w:pict w14:anchorId="732CCAAF">
          <v:rect id="_x0000_i1791" style="width:0;height:1.5pt" o:hralign="center" o:hrstd="t" o:hr="t" fillcolor="#a0a0a0" stroked="f"/>
        </w:pict>
      </w:r>
    </w:p>
    <w:p w14:paraId="1A62F261" w14:textId="77777777" w:rsidR="00606179" w:rsidRPr="003D2CDA" w:rsidRDefault="00606179" w:rsidP="003D2CDA">
      <w:pPr>
        <w:rPr>
          <w:b/>
          <w:bCs/>
        </w:rPr>
      </w:pPr>
      <w:r w:rsidRPr="003D2CDA">
        <w:rPr>
          <w:b/>
          <w:bCs/>
        </w:rPr>
        <w:t>49. Number of Images</w:t>
      </w:r>
    </w:p>
    <w:p w14:paraId="60F9248A"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Listing:</w:t>
      </w:r>
    </w:p>
    <w:p w14:paraId="50FBAFE7" w14:textId="77777777" w:rsidR="00606179" w:rsidRPr="003D2CDA" w:rsidRDefault="00606179" w:rsidP="003D2CDA">
      <w:r w:rsidRPr="003D2CDA">
        <w:t>max 10–15 images</w:t>
      </w:r>
    </w:p>
    <w:p w14:paraId="62980EBA" w14:textId="77777777" w:rsidR="00606179" w:rsidRPr="003D2CDA" w:rsidRDefault="00606179" w:rsidP="003D2CDA">
      <w:proofErr w:type="spellStart"/>
      <w:r w:rsidRPr="003D2CDA">
        <w:t>Không</w:t>
      </w:r>
      <w:proofErr w:type="spellEnd"/>
      <w:r w:rsidRPr="003D2CDA">
        <w:t xml:space="preserve"> </w:t>
      </w:r>
      <w:proofErr w:type="spellStart"/>
      <w:r w:rsidRPr="003D2CDA">
        <w:t>để</w:t>
      </w:r>
      <w:proofErr w:type="spellEnd"/>
      <w:r w:rsidRPr="003D2CDA">
        <w:t xml:space="preserve"> User upload </w:t>
      </w:r>
      <w:proofErr w:type="spellStart"/>
      <w:r w:rsidRPr="003D2CDA">
        <w:t>hàng</w:t>
      </w:r>
      <w:proofErr w:type="spellEnd"/>
      <w:r w:rsidRPr="003D2CDA">
        <w:t xml:space="preserve"> </w:t>
      </w:r>
      <w:proofErr w:type="spellStart"/>
      <w:r w:rsidRPr="003D2CDA">
        <w:t>nghìn</w:t>
      </w:r>
      <w:proofErr w:type="spellEnd"/>
      <w:r w:rsidRPr="003D2CDA">
        <w:t xml:space="preserve"> file.</w:t>
      </w:r>
    </w:p>
    <w:p w14:paraId="7E79DF4A" w14:textId="77777777" w:rsidR="00606179" w:rsidRPr="003D2CDA" w:rsidRDefault="00000000" w:rsidP="003D2CDA">
      <w:r>
        <w:pict w14:anchorId="18687EC8">
          <v:rect id="_x0000_i1792" style="width:0;height:1.5pt" o:hralign="center" o:hrstd="t" o:hr="t" fillcolor="#a0a0a0" stroked="f"/>
        </w:pict>
      </w:r>
    </w:p>
    <w:p w14:paraId="24782567" w14:textId="77777777" w:rsidR="00606179" w:rsidRPr="003D2CDA" w:rsidRDefault="00606179" w:rsidP="003D2CDA">
      <w:pPr>
        <w:rPr>
          <w:b/>
          <w:bCs/>
        </w:rPr>
      </w:pPr>
      <w:r w:rsidRPr="003D2CDA">
        <w:rPr>
          <w:b/>
          <w:bCs/>
        </w:rPr>
        <w:t>50. File Name</w:t>
      </w:r>
    </w:p>
    <w:p w14:paraId="303F9C49" w14:textId="77777777" w:rsidR="00606179" w:rsidRPr="003D2CDA" w:rsidRDefault="00606179" w:rsidP="003D2CDA">
      <w:proofErr w:type="spellStart"/>
      <w:r w:rsidRPr="003D2CDA">
        <w:t>Không</w:t>
      </w:r>
      <w:proofErr w:type="spellEnd"/>
      <w:r w:rsidRPr="003D2CDA">
        <w:t xml:space="preserve"> </w:t>
      </w:r>
      <w:proofErr w:type="spellStart"/>
      <w:r w:rsidRPr="003D2CDA">
        <w:t>sử</w:t>
      </w:r>
      <w:proofErr w:type="spellEnd"/>
      <w:r w:rsidRPr="003D2CDA">
        <w:t xml:space="preserve"> </w:t>
      </w:r>
      <w:proofErr w:type="spellStart"/>
      <w:r w:rsidRPr="003D2CDA">
        <w:t>dụng</w:t>
      </w:r>
      <w:proofErr w:type="spellEnd"/>
      <w:r w:rsidRPr="003D2CDA">
        <w:t xml:space="preserve"> </w:t>
      </w:r>
      <w:proofErr w:type="spellStart"/>
      <w:r w:rsidRPr="003D2CDA">
        <w:t>trực</w:t>
      </w:r>
      <w:proofErr w:type="spellEnd"/>
      <w:r w:rsidRPr="003D2CDA">
        <w:t xml:space="preserve"> </w:t>
      </w:r>
      <w:proofErr w:type="spellStart"/>
      <w:r w:rsidRPr="003D2CDA">
        <w:t>tiếp</w:t>
      </w:r>
      <w:proofErr w:type="spellEnd"/>
      <w:r w:rsidRPr="003D2CDA">
        <w:t xml:space="preserve"> </w:t>
      </w:r>
      <w:proofErr w:type="spellStart"/>
      <w:r w:rsidRPr="003D2CDA">
        <w:t>tên</w:t>
      </w:r>
      <w:proofErr w:type="spellEnd"/>
      <w:r w:rsidRPr="003D2CDA">
        <w:t xml:space="preserve"> file </w:t>
      </w:r>
      <w:proofErr w:type="spellStart"/>
      <w:r w:rsidRPr="003D2CDA">
        <w:t>của</w:t>
      </w:r>
      <w:proofErr w:type="spellEnd"/>
      <w:r w:rsidRPr="003D2CDA">
        <w:t xml:space="preserve"> User </w:t>
      </w:r>
      <w:proofErr w:type="spellStart"/>
      <w:r w:rsidRPr="003D2CDA">
        <w:t>để</w:t>
      </w:r>
      <w:proofErr w:type="spellEnd"/>
      <w:r w:rsidRPr="003D2CDA">
        <w:t xml:space="preserve"> </w:t>
      </w:r>
      <w:proofErr w:type="spellStart"/>
      <w:r w:rsidRPr="003D2CDA">
        <w:t>lưu</w:t>
      </w:r>
      <w:proofErr w:type="spellEnd"/>
      <w:r w:rsidRPr="003D2CDA">
        <w:t xml:space="preserve"> </w:t>
      </w:r>
      <w:proofErr w:type="spellStart"/>
      <w:r w:rsidRPr="003D2CDA">
        <w:t>trên</w:t>
      </w:r>
      <w:proofErr w:type="spellEnd"/>
      <w:r w:rsidRPr="003D2CDA">
        <w:t xml:space="preserve"> server.</w:t>
      </w:r>
    </w:p>
    <w:p w14:paraId="135B7B62" w14:textId="77777777" w:rsidR="00606179" w:rsidRPr="003D2CDA" w:rsidRDefault="00606179" w:rsidP="003D2CDA">
      <w:proofErr w:type="spellStart"/>
      <w:r w:rsidRPr="003D2CDA">
        <w:lastRenderedPageBreak/>
        <w:t>Nên</w:t>
      </w:r>
      <w:proofErr w:type="spellEnd"/>
      <w:r w:rsidRPr="003D2CDA">
        <w:t xml:space="preserve"> generate:</w:t>
      </w:r>
    </w:p>
    <w:p w14:paraId="3799106E" w14:textId="77777777" w:rsidR="00606179" w:rsidRPr="003D2CDA" w:rsidRDefault="00606179" w:rsidP="003D2CDA">
      <w:r w:rsidRPr="003D2CDA">
        <w:t>UUID</w:t>
      </w:r>
    </w:p>
    <w:p w14:paraId="06181DC9"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663B68FB" w14:textId="77777777" w:rsidR="00606179" w:rsidRPr="003D2CDA" w:rsidRDefault="00606179" w:rsidP="003D2CDA">
      <w:r w:rsidRPr="003D2CDA">
        <w:t>4b12...-</w:t>
      </w:r>
      <w:proofErr w:type="spellStart"/>
      <w:proofErr w:type="gramStart"/>
      <w:r w:rsidRPr="003D2CDA">
        <w:t>image.webp</w:t>
      </w:r>
      <w:proofErr w:type="spellEnd"/>
      <w:proofErr w:type="gramEnd"/>
    </w:p>
    <w:p w14:paraId="10375188" w14:textId="77777777" w:rsidR="00606179" w:rsidRPr="003D2CDA" w:rsidRDefault="00000000" w:rsidP="003D2CDA">
      <w:r>
        <w:pict w14:anchorId="7BD48503">
          <v:rect id="_x0000_i1793" style="width:0;height:1.5pt" o:hralign="center" o:hrstd="t" o:hr="t" fillcolor="#a0a0a0" stroked="f"/>
        </w:pict>
      </w:r>
    </w:p>
    <w:p w14:paraId="353F9AE9" w14:textId="77777777" w:rsidR="00606179" w:rsidRPr="003D2CDA" w:rsidRDefault="00606179" w:rsidP="003D2CDA">
      <w:pPr>
        <w:rPr>
          <w:b/>
          <w:bCs/>
        </w:rPr>
      </w:pPr>
      <w:r w:rsidRPr="003D2CDA">
        <w:rPr>
          <w:b/>
          <w:bCs/>
        </w:rPr>
        <w:t>51. Upload Location</w:t>
      </w:r>
    </w:p>
    <w:p w14:paraId="6426A194"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cho</w:t>
      </w:r>
      <w:proofErr w:type="spellEnd"/>
      <w:r w:rsidRPr="003D2CDA">
        <w:t xml:space="preserve"> User </w:t>
      </w:r>
      <w:proofErr w:type="spellStart"/>
      <w:r w:rsidRPr="003D2CDA">
        <w:t>quyết</w:t>
      </w:r>
      <w:proofErr w:type="spellEnd"/>
      <w:r w:rsidRPr="003D2CDA">
        <w:t xml:space="preserve"> </w:t>
      </w:r>
      <w:proofErr w:type="spellStart"/>
      <w:r w:rsidRPr="003D2CDA">
        <w:t>định</w:t>
      </w:r>
      <w:proofErr w:type="spellEnd"/>
      <w:r w:rsidRPr="003D2CDA">
        <w:t>:</w:t>
      </w:r>
    </w:p>
    <w:p w14:paraId="391188CD" w14:textId="77777777" w:rsidR="00606179" w:rsidRPr="003D2CDA" w:rsidRDefault="00606179" w:rsidP="003D2CDA">
      <w:proofErr w:type="gramStart"/>
      <w:r w:rsidRPr="003D2CDA">
        <w:t>../..</w:t>
      </w:r>
      <w:proofErr w:type="gramEnd"/>
      <w:r w:rsidRPr="003D2CDA">
        <w:t>/system/file</w:t>
      </w:r>
    </w:p>
    <w:p w14:paraId="70B9F8BC" w14:textId="77777777" w:rsidR="00606179" w:rsidRPr="003D2CDA" w:rsidRDefault="00606179" w:rsidP="003D2CDA">
      <w:r w:rsidRPr="003D2CDA">
        <w:t xml:space="preserve">Backend </w:t>
      </w:r>
      <w:proofErr w:type="spellStart"/>
      <w:r w:rsidRPr="003D2CDA">
        <w:t>hoặc</w:t>
      </w:r>
      <w:proofErr w:type="spellEnd"/>
      <w:r w:rsidRPr="003D2CDA">
        <w:t xml:space="preserve"> Cloud Storage </w:t>
      </w:r>
      <w:proofErr w:type="spellStart"/>
      <w:r w:rsidRPr="003D2CDA">
        <w:t>tự</w:t>
      </w:r>
      <w:proofErr w:type="spellEnd"/>
      <w:r w:rsidRPr="003D2CDA">
        <w:t xml:space="preserve"> </w:t>
      </w:r>
      <w:proofErr w:type="spellStart"/>
      <w:r w:rsidRPr="003D2CDA">
        <w:t>chọn</w:t>
      </w:r>
      <w:proofErr w:type="spellEnd"/>
      <w:r w:rsidRPr="003D2CDA">
        <w:t xml:space="preserve"> location.</w:t>
      </w:r>
    </w:p>
    <w:p w14:paraId="29884374" w14:textId="77777777" w:rsidR="00606179" w:rsidRPr="003D2CDA" w:rsidRDefault="00000000" w:rsidP="003D2CDA">
      <w:r>
        <w:pict w14:anchorId="22FFB36F">
          <v:rect id="_x0000_i1794" style="width:0;height:1.5pt" o:hralign="center" o:hrstd="t" o:hr="t" fillcolor="#a0a0a0" stroked="f"/>
        </w:pict>
      </w:r>
    </w:p>
    <w:p w14:paraId="6B90760E" w14:textId="77777777" w:rsidR="00606179" w:rsidRPr="003D2CDA" w:rsidRDefault="00606179" w:rsidP="003D2CDA">
      <w:pPr>
        <w:rPr>
          <w:b/>
          <w:bCs/>
        </w:rPr>
      </w:pPr>
      <w:r w:rsidRPr="003D2CDA">
        <w:rPr>
          <w:b/>
          <w:bCs/>
        </w:rPr>
        <w:t>52. Dispute Evidence</w:t>
      </w:r>
    </w:p>
    <w:p w14:paraId="200DEAC7" w14:textId="77777777" w:rsidR="00606179" w:rsidRPr="003D2CDA" w:rsidRDefault="00606179" w:rsidP="003D2CDA">
      <w:proofErr w:type="spellStart"/>
      <w:r w:rsidRPr="003D2CDA">
        <w:t>Nếu</w:t>
      </w:r>
      <w:proofErr w:type="spellEnd"/>
      <w:r w:rsidRPr="003D2CDA">
        <w:t xml:space="preserve"> </w:t>
      </w:r>
      <w:proofErr w:type="spellStart"/>
      <w:r w:rsidRPr="003D2CDA">
        <w:t>cho</w:t>
      </w:r>
      <w:proofErr w:type="spellEnd"/>
      <w:r w:rsidRPr="003D2CDA">
        <w:t xml:space="preserve"> </w:t>
      </w:r>
      <w:proofErr w:type="spellStart"/>
      <w:r w:rsidRPr="003D2CDA">
        <w:t>phép</w:t>
      </w:r>
      <w:proofErr w:type="spellEnd"/>
      <w:r w:rsidRPr="003D2CDA">
        <w:t xml:space="preserve"> video/document </w:t>
      </w:r>
      <w:proofErr w:type="spellStart"/>
      <w:r w:rsidRPr="003D2CDA">
        <w:t>trong</w:t>
      </w:r>
      <w:proofErr w:type="spellEnd"/>
      <w:r w:rsidRPr="003D2CDA">
        <w:t xml:space="preserve"> </w:t>
      </w:r>
      <w:proofErr w:type="spellStart"/>
      <w:r w:rsidRPr="003D2CDA">
        <w:t>tương</w:t>
      </w:r>
      <w:proofErr w:type="spellEnd"/>
      <w:r w:rsidRPr="003D2CDA">
        <w:t xml:space="preserve"> lai </w:t>
      </w:r>
      <w:proofErr w:type="spellStart"/>
      <w:r w:rsidRPr="003D2CDA">
        <w:t>thì</w:t>
      </w:r>
      <w:proofErr w:type="spellEnd"/>
      <w:r w:rsidRPr="003D2CDA">
        <w:t xml:space="preserve"> </w:t>
      </w:r>
      <w:proofErr w:type="spellStart"/>
      <w:r w:rsidRPr="003D2CDA">
        <w:t>phải</w:t>
      </w:r>
      <w:proofErr w:type="spellEnd"/>
      <w:r w:rsidRPr="003D2CDA">
        <w:t xml:space="preserve"> whitelist </w:t>
      </w:r>
      <w:proofErr w:type="spellStart"/>
      <w:r w:rsidRPr="003D2CDA">
        <w:t>riêng</w:t>
      </w:r>
      <w:proofErr w:type="spellEnd"/>
      <w:r w:rsidRPr="003D2CDA">
        <w:t xml:space="preserve"> </w:t>
      </w:r>
      <w:proofErr w:type="spellStart"/>
      <w:r w:rsidRPr="003D2CDA">
        <w:t>từng</w:t>
      </w:r>
      <w:proofErr w:type="spellEnd"/>
      <w:r w:rsidRPr="003D2CDA">
        <w:t xml:space="preserve"> </w:t>
      </w:r>
      <w:proofErr w:type="spellStart"/>
      <w:r w:rsidRPr="003D2CDA">
        <w:t>loại</w:t>
      </w:r>
      <w:proofErr w:type="spellEnd"/>
      <w:r w:rsidRPr="003D2CDA">
        <w:t>.</w:t>
      </w:r>
    </w:p>
    <w:p w14:paraId="50F49927" w14:textId="77777777" w:rsidR="00606179" w:rsidRPr="003D2CDA" w:rsidRDefault="00606179" w:rsidP="003D2CDA">
      <w:proofErr w:type="spellStart"/>
      <w:r w:rsidRPr="003D2CDA">
        <w:t>Không</w:t>
      </w:r>
      <w:proofErr w:type="spellEnd"/>
      <w:r w:rsidRPr="003D2CDA">
        <w:t xml:space="preserve"> </w:t>
      </w:r>
      <w:proofErr w:type="spellStart"/>
      <w:r w:rsidRPr="003D2CDA">
        <w:t>dùng</w:t>
      </w:r>
      <w:proofErr w:type="spellEnd"/>
      <w:r w:rsidRPr="003D2CDA">
        <w:t>:</w:t>
      </w:r>
    </w:p>
    <w:p w14:paraId="52A4443C" w14:textId="77777777" w:rsidR="00606179" w:rsidRPr="003D2CDA" w:rsidRDefault="00606179" w:rsidP="003D2CDA">
      <w:r w:rsidRPr="003D2CDA">
        <w:t>accept any file</w:t>
      </w:r>
    </w:p>
    <w:p w14:paraId="02DA8E30" w14:textId="77777777" w:rsidR="00606179" w:rsidRPr="003D2CDA" w:rsidRDefault="00000000" w:rsidP="003D2CDA">
      <w:r>
        <w:pict w14:anchorId="4693802B">
          <v:rect id="_x0000_i1795" style="width:0;height:1.5pt" o:hralign="center" o:hrstd="t" o:hr="t" fillcolor="#a0a0a0" stroked="f"/>
        </w:pict>
      </w:r>
    </w:p>
    <w:p w14:paraId="158D797E" w14:textId="77777777" w:rsidR="00606179" w:rsidRPr="003D2CDA" w:rsidRDefault="00606179" w:rsidP="003D2CDA">
      <w:pPr>
        <w:rPr>
          <w:b/>
          <w:bCs/>
        </w:rPr>
      </w:pPr>
      <w:r w:rsidRPr="003D2CDA">
        <w:rPr>
          <w:b/>
          <w:bCs/>
        </w:rPr>
        <w:t>53. Image Storage</w:t>
      </w:r>
    </w:p>
    <w:p w14:paraId="6F7A9723" w14:textId="77777777" w:rsidR="00606179" w:rsidRPr="003D2CDA" w:rsidRDefault="00606179" w:rsidP="003D2CDA">
      <w:proofErr w:type="spellStart"/>
      <w:r w:rsidRPr="003D2CDA">
        <w:t>Nếu</w:t>
      </w:r>
      <w:proofErr w:type="spellEnd"/>
      <w:r w:rsidRPr="003D2CDA">
        <w:t xml:space="preserve"> </w:t>
      </w:r>
      <w:proofErr w:type="spellStart"/>
      <w:r w:rsidRPr="003D2CDA">
        <w:t>dùng</w:t>
      </w:r>
      <w:proofErr w:type="spellEnd"/>
      <w:r w:rsidRPr="003D2CDA">
        <w:t xml:space="preserve"> </w:t>
      </w:r>
      <w:proofErr w:type="spellStart"/>
      <w:r w:rsidRPr="003D2CDA">
        <w:t>Cloudinary</w:t>
      </w:r>
      <w:proofErr w:type="spellEnd"/>
      <w:r w:rsidRPr="003D2CDA">
        <w:t>/Object Storage:</w:t>
      </w:r>
    </w:p>
    <w:p w14:paraId="4D050BAE" w14:textId="77777777" w:rsidR="00606179" w:rsidRPr="003D2CDA" w:rsidRDefault="00606179" w:rsidP="003D2CDA">
      <w:r w:rsidRPr="003D2CDA">
        <w:t xml:space="preserve">Database </w:t>
      </w:r>
      <w:proofErr w:type="spellStart"/>
      <w:r w:rsidRPr="003D2CDA">
        <w:t>chỉ</w:t>
      </w:r>
      <w:proofErr w:type="spellEnd"/>
      <w:r w:rsidRPr="003D2CDA">
        <w:t xml:space="preserve"> </w:t>
      </w:r>
      <w:proofErr w:type="spellStart"/>
      <w:r w:rsidRPr="003D2CDA">
        <w:t>nên</w:t>
      </w:r>
      <w:proofErr w:type="spellEnd"/>
      <w:r w:rsidRPr="003D2CDA">
        <w:t xml:space="preserve"> </w:t>
      </w:r>
      <w:proofErr w:type="spellStart"/>
      <w:r w:rsidRPr="003D2CDA">
        <w:t>lưu</w:t>
      </w:r>
      <w:proofErr w:type="spellEnd"/>
      <w:r w:rsidRPr="003D2CDA">
        <w:t>:</w:t>
      </w:r>
    </w:p>
    <w:p w14:paraId="559DF6B0" w14:textId="77777777" w:rsidR="00606179" w:rsidRPr="003D2CDA" w:rsidRDefault="00606179" w:rsidP="003D2CDA">
      <w:proofErr w:type="spellStart"/>
      <w:r w:rsidRPr="003D2CDA">
        <w:t>image_url</w:t>
      </w:r>
      <w:proofErr w:type="spellEnd"/>
    </w:p>
    <w:p w14:paraId="280DAE08" w14:textId="77777777" w:rsidR="00606179" w:rsidRPr="003D2CDA" w:rsidRDefault="00606179" w:rsidP="003D2CDA"/>
    <w:p w14:paraId="2FDA388E" w14:textId="77777777" w:rsidR="00606179" w:rsidRPr="003D2CDA" w:rsidRDefault="00606179" w:rsidP="003D2CDA">
      <w:proofErr w:type="spellStart"/>
      <w:r w:rsidRPr="003D2CDA">
        <w:t>public_id</w:t>
      </w:r>
      <w:proofErr w:type="spellEnd"/>
      <w:r w:rsidRPr="003D2CDA">
        <w:t xml:space="preserve"> </w:t>
      </w:r>
      <w:proofErr w:type="spellStart"/>
      <w:r w:rsidRPr="003D2CDA">
        <w:t>nếu</w:t>
      </w:r>
      <w:proofErr w:type="spellEnd"/>
      <w:r w:rsidRPr="003D2CDA">
        <w:t xml:space="preserve"> </w:t>
      </w:r>
      <w:proofErr w:type="spellStart"/>
      <w:r w:rsidRPr="003D2CDA">
        <w:t>cần</w:t>
      </w:r>
      <w:proofErr w:type="spellEnd"/>
    </w:p>
    <w:p w14:paraId="61B87CA5" w14:textId="77777777" w:rsidR="00606179" w:rsidRPr="003D2CDA" w:rsidRDefault="00606179" w:rsidP="003D2CDA">
      <w:proofErr w:type="spellStart"/>
      <w:r w:rsidRPr="003D2CDA">
        <w:t>Không</w:t>
      </w:r>
      <w:proofErr w:type="spellEnd"/>
      <w:r w:rsidRPr="003D2CDA">
        <w:t xml:space="preserve"> </w:t>
      </w:r>
      <w:proofErr w:type="spellStart"/>
      <w:r w:rsidRPr="003D2CDA">
        <w:t>lưu</w:t>
      </w:r>
      <w:proofErr w:type="spellEnd"/>
      <w:r w:rsidRPr="003D2CDA">
        <w:t xml:space="preserve"> binary </w:t>
      </w:r>
      <w:proofErr w:type="spellStart"/>
      <w:r w:rsidRPr="003D2CDA">
        <w:t>lớn</w:t>
      </w:r>
      <w:proofErr w:type="spellEnd"/>
      <w:r w:rsidRPr="003D2CDA">
        <w:t xml:space="preserve"> </w:t>
      </w:r>
      <w:proofErr w:type="spellStart"/>
      <w:r w:rsidRPr="003D2CDA">
        <w:t>trực</w:t>
      </w:r>
      <w:proofErr w:type="spellEnd"/>
      <w:r w:rsidRPr="003D2CDA">
        <w:t xml:space="preserve"> </w:t>
      </w:r>
      <w:proofErr w:type="spellStart"/>
      <w:r w:rsidRPr="003D2CDA">
        <w:t>tiếp</w:t>
      </w:r>
      <w:proofErr w:type="spellEnd"/>
      <w:r w:rsidRPr="003D2CDA">
        <w:t xml:space="preserve"> </w:t>
      </w:r>
      <w:proofErr w:type="spellStart"/>
      <w:r w:rsidRPr="003D2CDA">
        <w:t>vào</w:t>
      </w:r>
      <w:proofErr w:type="spellEnd"/>
      <w:r w:rsidRPr="003D2CDA">
        <w:t xml:space="preserve"> </w:t>
      </w:r>
      <w:proofErr w:type="spellStart"/>
      <w:r w:rsidRPr="003D2CDA">
        <w:t>bảng</w:t>
      </w:r>
      <w:proofErr w:type="spellEnd"/>
      <w:r w:rsidRPr="003D2CDA">
        <w:t xml:space="preserve"> </w:t>
      </w:r>
      <w:proofErr w:type="spellStart"/>
      <w:r w:rsidRPr="003D2CDA">
        <w:t>chính</w:t>
      </w:r>
      <w:proofErr w:type="spellEnd"/>
      <w:r w:rsidRPr="003D2CDA">
        <w:t xml:space="preserve"> </w:t>
      </w:r>
      <w:proofErr w:type="spellStart"/>
      <w:r w:rsidRPr="003D2CDA">
        <w:t>nếu</w:t>
      </w:r>
      <w:proofErr w:type="spellEnd"/>
      <w:r w:rsidRPr="003D2CDA">
        <w:t xml:space="preserve"> </w:t>
      </w:r>
      <w:proofErr w:type="spellStart"/>
      <w:r w:rsidRPr="003D2CDA">
        <w:t>không</w:t>
      </w:r>
      <w:proofErr w:type="spellEnd"/>
      <w:r w:rsidRPr="003D2CDA">
        <w:t xml:space="preserve"> </w:t>
      </w:r>
      <w:proofErr w:type="spellStart"/>
      <w:r w:rsidRPr="003D2CDA">
        <w:t>cần</w:t>
      </w:r>
      <w:proofErr w:type="spellEnd"/>
      <w:r w:rsidRPr="003D2CDA">
        <w:t xml:space="preserve"> </w:t>
      </w:r>
      <w:proofErr w:type="spellStart"/>
      <w:r w:rsidRPr="003D2CDA">
        <w:t>thiết</w:t>
      </w:r>
      <w:proofErr w:type="spellEnd"/>
      <w:r w:rsidRPr="003D2CDA">
        <w:t>.</w:t>
      </w:r>
    </w:p>
    <w:p w14:paraId="7D92B6B4" w14:textId="77777777" w:rsidR="00606179" w:rsidRPr="003D2CDA" w:rsidRDefault="00000000" w:rsidP="003D2CDA">
      <w:r>
        <w:pict w14:anchorId="23A8B91B">
          <v:rect id="_x0000_i1796" style="width:0;height:1.5pt" o:hralign="center" o:hrstd="t" o:hr="t" fillcolor="#a0a0a0" stroked="f"/>
        </w:pict>
      </w:r>
    </w:p>
    <w:p w14:paraId="007825C2" w14:textId="77777777" w:rsidR="00606179" w:rsidRPr="003D2CDA" w:rsidRDefault="00606179" w:rsidP="003D2CDA">
      <w:pPr>
        <w:rPr>
          <w:b/>
          <w:bCs/>
        </w:rPr>
      </w:pPr>
      <w:r w:rsidRPr="003D2CDA">
        <w:rPr>
          <w:b/>
          <w:bCs/>
        </w:rPr>
        <w:t>54. Rate Limiting</w:t>
      </w:r>
    </w:p>
    <w:p w14:paraId="1C4D3B73" w14:textId="77777777" w:rsidR="00606179" w:rsidRPr="003D2CDA" w:rsidRDefault="00606179" w:rsidP="003D2CDA">
      <w:proofErr w:type="spellStart"/>
      <w:r w:rsidRPr="003D2CDA">
        <w:t>Một</w:t>
      </w:r>
      <w:proofErr w:type="spellEnd"/>
      <w:r w:rsidRPr="003D2CDA">
        <w:t xml:space="preserve"> </w:t>
      </w:r>
      <w:proofErr w:type="spellStart"/>
      <w:r w:rsidRPr="003D2CDA">
        <w:t>người</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spam:</w:t>
      </w:r>
    </w:p>
    <w:p w14:paraId="59EE788E" w14:textId="77777777" w:rsidR="00606179" w:rsidRPr="003D2CDA" w:rsidRDefault="00606179" w:rsidP="003D2CDA">
      <w:r w:rsidRPr="003D2CDA">
        <w:t>Login</w:t>
      </w:r>
    </w:p>
    <w:p w14:paraId="2C93B365" w14:textId="77777777" w:rsidR="00606179" w:rsidRPr="003D2CDA" w:rsidRDefault="00606179" w:rsidP="003D2CDA"/>
    <w:p w14:paraId="3955F6B8" w14:textId="77777777" w:rsidR="00606179" w:rsidRPr="003D2CDA" w:rsidRDefault="00606179" w:rsidP="003D2CDA">
      <w:r w:rsidRPr="003D2CDA">
        <w:t>Register</w:t>
      </w:r>
    </w:p>
    <w:p w14:paraId="31E6C032" w14:textId="77777777" w:rsidR="00606179" w:rsidRPr="003D2CDA" w:rsidRDefault="00606179" w:rsidP="003D2CDA"/>
    <w:p w14:paraId="7C67FF59" w14:textId="77777777" w:rsidR="00606179" w:rsidRPr="003D2CDA" w:rsidRDefault="00606179" w:rsidP="003D2CDA">
      <w:r w:rsidRPr="003D2CDA">
        <w:t>Search</w:t>
      </w:r>
    </w:p>
    <w:p w14:paraId="3CBBFA95" w14:textId="77777777" w:rsidR="00606179" w:rsidRPr="003D2CDA" w:rsidRDefault="00606179" w:rsidP="003D2CDA"/>
    <w:p w14:paraId="12890CB5" w14:textId="77777777" w:rsidR="00606179" w:rsidRPr="003D2CDA" w:rsidRDefault="00606179" w:rsidP="003D2CDA">
      <w:r w:rsidRPr="003D2CDA">
        <w:t>Valuation</w:t>
      </w:r>
    </w:p>
    <w:p w14:paraId="2EB948C8" w14:textId="77777777" w:rsidR="00606179" w:rsidRPr="003D2CDA" w:rsidRDefault="00606179" w:rsidP="003D2CDA"/>
    <w:p w14:paraId="1529F002" w14:textId="77777777" w:rsidR="00606179" w:rsidRPr="003D2CDA" w:rsidRDefault="00606179" w:rsidP="003D2CDA">
      <w:r w:rsidRPr="003D2CDA">
        <w:t>Create dispute</w:t>
      </w:r>
    </w:p>
    <w:p w14:paraId="04E93DEB" w14:textId="77777777" w:rsidR="00606179" w:rsidRPr="003D2CDA" w:rsidRDefault="00606179" w:rsidP="003D2CDA">
      <w:proofErr w:type="spellStart"/>
      <w:r w:rsidRPr="003D2CDA">
        <w:t>Vì</w:t>
      </w:r>
      <w:proofErr w:type="spellEnd"/>
      <w:r w:rsidRPr="003D2CDA">
        <w:t xml:space="preserve"> </w:t>
      </w:r>
      <w:proofErr w:type="spellStart"/>
      <w:r w:rsidRPr="003D2CDA">
        <w:t>vậy</w:t>
      </w:r>
      <w:proofErr w:type="spellEnd"/>
      <w:r w:rsidRPr="003D2CDA">
        <w:t xml:space="preserve"> </w:t>
      </w:r>
      <w:proofErr w:type="spellStart"/>
      <w:r w:rsidRPr="003D2CDA">
        <w:t>nên</w:t>
      </w:r>
      <w:proofErr w:type="spellEnd"/>
      <w:r w:rsidRPr="003D2CDA">
        <w:t xml:space="preserve"> </w:t>
      </w:r>
      <w:proofErr w:type="spellStart"/>
      <w:r w:rsidRPr="003D2CDA">
        <w:t>giới</w:t>
      </w:r>
      <w:proofErr w:type="spellEnd"/>
      <w:r w:rsidRPr="003D2CDA">
        <w:t xml:space="preserve"> </w:t>
      </w:r>
      <w:proofErr w:type="spellStart"/>
      <w:r w:rsidRPr="003D2CDA">
        <w:t>hạn</w:t>
      </w:r>
      <w:proofErr w:type="spellEnd"/>
      <w:r w:rsidRPr="003D2CDA">
        <w:t xml:space="preserve"> request ở </w:t>
      </w:r>
      <w:proofErr w:type="spellStart"/>
      <w:r w:rsidRPr="003D2CDA">
        <w:t>một</w:t>
      </w:r>
      <w:proofErr w:type="spellEnd"/>
      <w:r w:rsidRPr="003D2CDA">
        <w:t xml:space="preserve"> </w:t>
      </w:r>
      <w:proofErr w:type="spellStart"/>
      <w:r w:rsidRPr="003D2CDA">
        <w:t>số</w:t>
      </w:r>
      <w:proofErr w:type="spellEnd"/>
      <w:r w:rsidRPr="003D2CDA">
        <w:t xml:space="preserve"> endpoint.</w:t>
      </w:r>
    </w:p>
    <w:p w14:paraId="02F914E6" w14:textId="77777777" w:rsidR="00606179" w:rsidRPr="003D2CDA" w:rsidRDefault="00000000" w:rsidP="003D2CDA">
      <w:r>
        <w:pict w14:anchorId="1AD1FF3A">
          <v:rect id="_x0000_i1797" style="width:0;height:1.5pt" o:hralign="center" o:hrstd="t" o:hr="t" fillcolor="#a0a0a0" stroked="f"/>
        </w:pict>
      </w:r>
    </w:p>
    <w:p w14:paraId="28A37BB2" w14:textId="77777777" w:rsidR="00606179" w:rsidRPr="003D2CDA" w:rsidRDefault="00606179" w:rsidP="003D2CDA">
      <w:pPr>
        <w:rPr>
          <w:b/>
          <w:bCs/>
        </w:rPr>
      </w:pPr>
      <w:r w:rsidRPr="003D2CDA">
        <w:rPr>
          <w:b/>
          <w:bCs/>
        </w:rPr>
        <w:t>55. Login Rate Limit</w:t>
      </w:r>
    </w:p>
    <w:p w14:paraId="22CD21BA"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3293A0AE" w14:textId="77777777" w:rsidR="00606179" w:rsidRPr="003D2CDA" w:rsidRDefault="00606179" w:rsidP="003D2CDA">
      <w:proofErr w:type="spellStart"/>
      <w:r w:rsidRPr="003D2CDA">
        <w:t>nhiều</w:t>
      </w:r>
      <w:proofErr w:type="spellEnd"/>
      <w:r w:rsidRPr="003D2CDA">
        <w:t xml:space="preserve"> login </w:t>
      </w:r>
      <w:proofErr w:type="spellStart"/>
      <w:r w:rsidRPr="003D2CDA">
        <w:t>thất</w:t>
      </w:r>
      <w:proofErr w:type="spellEnd"/>
      <w:r w:rsidRPr="003D2CDA">
        <w:t xml:space="preserve"> </w:t>
      </w:r>
      <w:proofErr w:type="spellStart"/>
      <w:r w:rsidRPr="003D2CDA">
        <w:t>bại</w:t>
      </w:r>
      <w:proofErr w:type="spellEnd"/>
      <w:r w:rsidRPr="003D2CDA">
        <w:t xml:space="preserve"> </w:t>
      </w:r>
      <w:proofErr w:type="spellStart"/>
      <w:r w:rsidRPr="003D2CDA">
        <w:t>trong</w:t>
      </w:r>
      <w:proofErr w:type="spellEnd"/>
      <w:r w:rsidRPr="003D2CDA">
        <w:t xml:space="preserve"> </w:t>
      </w:r>
      <w:proofErr w:type="spellStart"/>
      <w:r w:rsidRPr="003D2CDA">
        <w:t>thời</w:t>
      </w:r>
      <w:proofErr w:type="spellEnd"/>
      <w:r w:rsidRPr="003D2CDA">
        <w:t xml:space="preserve"> </w:t>
      </w:r>
      <w:proofErr w:type="spellStart"/>
      <w:r w:rsidRPr="003D2CDA">
        <w:t>gian</w:t>
      </w:r>
      <w:proofErr w:type="spellEnd"/>
      <w:r w:rsidRPr="003D2CDA">
        <w:t xml:space="preserve"> </w:t>
      </w:r>
      <w:proofErr w:type="spellStart"/>
      <w:r w:rsidRPr="003D2CDA">
        <w:t>ngắn</w:t>
      </w:r>
      <w:proofErr w:type="spellEnd"/>
    </w:p>
    <w:p w14:paraId="64881152" w14:textId="77777777" w:rsidR="00606179" w:rsidRPr="003D2CDA" w:rsidRDefault="00606179" w:rsidP="003D2CDA">
      <w:r w:rsidRPr="003D2CDA">
        <w:t xml:space="preserve">→ </w:t>
      </w:r>
      <w:proofErr w:type="spellStart"/>
      <w:r w:rsidRPr="003D2CDA">
        <w:t>tạm</w:t>
      </w:r>
      <w:proofErr w:type="spellEnd"/>
      <w:r w:rsidRPr="003D2CDA">
        <w:t xml:space="preserve"> </w:t>
      </w:r>
      <w:proofErr w:type="spellStart"/>
      <w:r w:rsidRPr="003D2CDA">
        <w:t>hạn</w:t>
      </w:r>
      <w:proofErr w:type="spellEnd"/>
      <w:r w:rsidRPr="003D2CDA">
        <w:t xml:space="preserve"> </w:t>
      </w:r>
      <w:proofErr w:type="spellStart"/>
      <w:r w:rsidRPr="003D2CDA">
        <w:t>chế</w:t>
      </w:r>
      <w:proofErr w:type="spellEnd"/>
      <w:r w:rsidRPr="003D2CDA">
        <w:t>.</w:t>
      </w:r>
    </w:p>
    <w:p w14:paraId="530D5606" w14:textId="77777777" w:rsidR="00606179" w:rsidRPr="003D2CDA" w:rsidRDefault="00606179" w:rsidP="003D2CDA">
      <w:proofErr w:type="spellStart"/>
      <w:r w:rsidRPr="003D2CDA">
        <w:t>Điều</w:t>
      </w:r>
      <w:proofErr w:type="spellEnd"/>
      <w:r w:rsidRPr="003D2CDA">
        <w:t xml:space="preserve"> </w:t>
      </w:r>
      <w:proofErr w:type="spellStart"/>
      <w:r w:rsidRPr="003D2CDA">
        <w:t>này</w:t>
      </w:r>
      <w:proofErr w:type="spellEnd"/>
      <w:r w:rsidRPr="003D2CDA">
        <w:t xml:space="preserve"> </w:t>
      </w:r>
      <w:proofErr w:type="spellStart"/>
      <w:r w:rsidRPr="003D2CDA">
        <w:t>giảm</w:t>
      </w:r>
      <w:proofErr w:type="spellEnd"/>
      <w:r w:rsidRPr="003D2CDA">
        <w:t xml:space="preserve"> brute force.</w:t>
      </w:r>
    </w:p>
    <w:p w14:paraId="41A9F8D9" w14:textId="77777777" w:rsidR="00606179" w:rsidRPr="003D2CDA" w:rsidRDefault="00000000" w:rsidP="003D2CDA">
      <w:r>
        <w:pict w14:anchorId="05391350">
          <v:rect id="_x0000_i1798" style="width:0;height:1.5pt" o:hralign="center" o:hrstd="t" o:hr="t" fillcolor="#a0a0a0" stroked="f"/>
        </w:pict>
      </w:r>
    </w:p>
    <w:p w14:paraId="30BC806A" w14:textId="77777777" w:rsidR="00606179" w:rsidRPr="003D2CDA" w:rsidRDefault="00606179" w:rsidP="003D2CDA">
      <w:pPr>
        <w:rPr>
          <w:b/>
          <w:bCs/>
        </w:rPr>
      </w:pPr>
      <w:r w:rsidRPr="003D2CDA">
        <w:rPr>
          <w:b/>
          <w:bCs/>
        </w:rPr>
        <w:t>56. Register Rate Limit</w:t>
      </w:r>
    </w:p>
    <w:p w14:paraId="4A972558" w14:textId="77777777" w:rsidR="00606179" w:rsidRPr="003D2CDA" w:rsidRDefault="00606179" w:rsidP="003D2CDA">
      <w:proofErr w:type="spellStart"/>
      <w:r w:rsidRPr="003D2CDA">
        <w:t>Tránh</w:t>
      </w:r>
      <w:proofErr w:type="spellEnd"/>
      <w:r w:rsidRPr="003D2CDA">
        <w:t xml:space="preserve"> script </w:t>
      </w:r>
      <w:proofErr w:type="spellStart"/>
      <w:r w:rsidRPr="003D2CDA">
        <w:t>tạo</w:t>
      </w:r>
      <w:proofErr w:type="spellEnd"/>
      <w:r w:rsidRPr="003D2CDA">
        <w:t xml:space="preserve"> </w:t>
      </w:r>
      <w:proofErr w:type="spellStart"/>
      <w:r w:rsidRPr="003D2CDA">
        <w:t>hàng</w:t>
      </w:r>
      <w:proofErr w:type="spellEnd"/>
      <w:r w:rsidRPr="003D2CDA">
        <w:t xml:space="preserve"> </w:t>
      </w:r>
      <w:proofErr w:type="spellStart"/>
      <w:r w:rsidRPr="003D2CDA">
        <w:t>nghìn</w:t>
      </w:r>
      <w:proofErr w:type="spellEnd"/>
      <w:r w:rsidRPr="003D2CDA">
        <w:t xml:space="preserve"> </w:t>
      </w:r>
      <w:proofErr w:type="spellStart"/>
      <w:r w:rsidRPr="003D2CDA">
        <w:t>tài</w:t>
      </w:r>
      <w:proofErr w:type="spellEnd"/>
      <w:r w:rsidRPr="003D2CDA">
        <w:t xml:space="preserve"> </w:t>
      </w:r>
      <w:proofErr w:type="spellStart"/>
      <w:r w:rsidRPr="003D2CDA">
        <w:t>khoản</w:t>
      </w:r>
      <w:proofErr w:type="spellEnd"/>
      <w:r w:rsidRPr="003D2CDA">
        <w:t>.</w:t>
      </w:r>
    </w:p>
    <w:p w14:paraId="23807BB5" w14:textId="77777777" w:rsidR="00606179" w:rsidRPr="003D2CDA" w:rsidRDefault="00000000" w:rsidP="003D2CDA">
      <w:r>
        <w:pict w14:anchorId="79A6A339">
          <v:rect id="_x0000_i1799" style="width:0;height:1.5pt" o:hralign="center" o:hrstd="t" o:hr="t" fillcolor="#a0a0a0" stroked="f"/>
        </w:pict>
      </w:r>
    </w:p>
    <w:p w14:paraId="1316A752" w14:textId="77777777" w:rsidR="00606179" w:rsidRPr="003D2CDA" w:rsidRDefault="00606179" w:rsidP="003D2CDA">
      <w:pPr>
        <w:rPr>
          <w:b/>
          <w:bCs/>
        </w:rPr>
      </w:pPr>
      <w:r w:rsidRPr="003D2CDA">
        <w:rPr>
          <w:b/>
          <w:bCs/>
        </w:rPr>
        <w:t>57. Expensive API Rate Limit</w:t>
      </w:r>
    </w:p>
    <w:p w14:paraId="671DC316" w14:textId="77777777" w:rsidR="00606179" w:rsidRPr="003D2CDA" w:rsidRDefault="00606179" w:rsidP="003D2CDA">
      <w:r w:rsidRPr="003D2CDA">
        <w:t xml:space="preserve">Các API </w:t>
      </w:r>
      <w:proofErr w:type="spellStart"/>
      <w:r w:rsidRPr="003D2CDA">
        <w:t>tốn</w:t>
      </w:r>
      <w:proofErr w:type="spellEnd"/>
      <w:r w:rsidRPr="003D2CDA">
        <w:t xml:space="preserve"> </w:t>
      </w:r>
      <w:proofErr w:type="spellStart"/>
      <w:r w:rsidRPr="003D2CDA">
        <w:t>tài</w:t>
      </w:r>
      <w:proofErr w:type="spellEnd"/>
      <w:r w:rsidRPr="003D2CDA">
        <w:t xml:space="preserve"> </w:t>
      </w:r>
      <w:proofErr w:type="spellStart"/>
      <w:r w:rsidRPr="003D2CDA">
        <w:t>nguyên</w:t>
      </w:r>
      <w:proofErr w:type="spellEnd"/>
      <w:r w:rsidRPr="003D2CDA">
        <w:t xml:space="preserve"> </w:t>
      </w:r>
      <w:proofErr w:type="spellStart"/>
      <w:r w:rsidRPr="003D2CDA">
        <w:t>như</w:t>
      </w:r>
      <w:proofErr w:type="spellEnd"/>
      <w:r w:rsidRPr="003D2CDA">
        <w:t>:</w:t>
      </w:r>
    </w:p>
    <w:p w14:paraId="7BD21C13" w14:textId="77777777" w:rsidR="00606179" w:rsidRPr="003D2CDA" w:rsidRDefault="00606179" w:rsidP="003D2CDA">
      <w:r w:rsidRPr="003D2CDA">
        <w:t>AI valuation</w:t>
      </w:r>
    </w:p>
    <w:p w14:paraId="468BF31F" w14:textId="77777777" w:rsidR="00606179" w:rsidRPr="003D2CDA" w:rsidRDefault="00606179" w:rsidP="003D2CDA"/>
    <w:p w14:paraId="01FACD99" w14:textId="77777777" w:rsidR="00606179" w:rsidRPr="003D2CDA" w:rsidRDefault="00606179" w:rsidP="003D2CDA">
      <w:r w:rsidRPr="003D2CDA">
        <w:t>image analysis</w:t>
      </w:r>
    </w:p>
    <w:p w14:paraId="0DAE1830" w14:textId="77777777" w:rsidR="00606179" w:rsidRPr="003D2CDA" w:rsidRDefault="00606179" w:rsidP="003D2CDA">
      <w:proofErr w:type="spellStart"/>
      <w:r w:rsidRPr="003D2CDA">
        <w:t>sau</w:t>
      </w:r>
      <w:proofErr w:type="spellEnd"/>
      <w:r w:rsidRPr="003D2CDA">
        <w:t xml:space="preserve"> </w:t>
      </w:r>
      <w:proofErr w:type="spellStart"/>
      <w:r w:rsidRPr="003D2CDA">
        <w:t>này</w:t>
      </w:r>
      <w:proofErr w:type="spellEnd"/>
      <w:r w:rsidRPr="003D2CDA">
        <w:t xml:space="preserve"> </w:t>
      </w:r>
      <w:proofErr w:type="spellStart"/>
      <w:r w:rsidRPr="003D2CDA">
        <w:t>cần</w:t>
      </w:r>
      <w:proofErr w:type="spellEnd"/>
      <w:r w:rsidRPr="003D2CDA">
        <w:t xml:space="preserve"> limit </w:t>
      </w:r>
      <w:proofErr w:type="spellStart"/>
      <w:r w:rsidRPr="003D2CDA">
        <w:t>chặt</w:t>
      </w:r>
      <w:proofErr w:type="spellEnd"/>
      <w:r w:rsidRPr="003D2CDA">
        <w:t xml:space="preserve"> </w:t>
      </w:r>
      <w:proofErr w:type="spellStart"/>
      <w:r w:rsidRPr="003D2CDA">
        <w:t>hơn</w:t>
      </w:r>
      <w:proofErr w:type="spellEnd"/>
      <w:r w:rsidRPr="003D2CDA">
        <w:t>.</w:t>
      </w:r>
    </w:p>
    <w:p w14:paraId="6AE2A65B" w14:textId="77777777" w:rsidR="00606179" w:rsidRPr="003D2CDA" w:rsidRDefault="00000000" w:rsidP="003D2CDA">
      <w:r>
        <w:pict w14:anchorId="08D0C6A2">
          <v:rect id="_x0000_i1800" style="width:0;height:1.5pt" o:hralign="center" o:hrstd="t" o:hr="t" fillcolor="#a0a0a0" stroked="f"/>
        </w:pict>
      </w:r>
    </w:p>
    <w:p w14:paraId="1414D564" w14:textId="77777777" w:rsidR="00606179" w:rsidRPr="003D2CDA" w:rsidRDefault="00606179" w:rsidP="003D2CDA">
      <w:pPr>
        <w:rPr>
          <w:b/>
          <w:bCs/>
        </w:rPr>
      </w:pPr>
      <w:r w:rsidRPr="003D2CDA">
        <w:rPr>
          <w:b/>
          <w:bCs/>
        </w:rPr>
        <w:lastRenderedPageBreak/>
        <w:t>58. Account Locking</w:t>
      </w:r>
    </w:p>
    <w:p w14:paraId="7E4B1931"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khóa</w:t>
      </w:r>
      <w:proofErr w:type="spellEnd"/>
      <w:r w:rsidRPr="003D2CDA">
        <w:t xml:space="preserve"> </w:t>
      </w:r>
      <w:proofErr w:type="spellStart"/>
      <w:r w:rsidRPr="003D2CDA">
        <w:t>vĩnh</w:t>
      </w:r>
      <w:proofErr w:type="spellEnd"/>
      <w:r w:rsidRPr="003D2CDA">
        <w:t xml:space="preserve"> </w:t>
      </w:r>
      <w:proofErr w:type="spellStart"/>
      <w:r w:rsidRPr="003D2CDA">
        <w:t>viễn</w:t>
      </w:r>
      <w:proofErr w:type="spellEnd"/>
      <w:r w:rsidRPr="003D2CDA">
        <w:t xml:space="preserve"> </w:t>
      </w:r>
      <w:proofErr w:type="spellStart"/>
      <w:r w:rsidRPr="003D2CDA">
        <w:t>tài</w:t>
      </w:r>
      <w:proofErr w:type="spellEnd"/>
      <w:r w:rsidRPr="003D2CDA">
        <w:t xml:space="preserve"> </w:t>
      </w:r>
      <w:proofErr w:type="spellStart"/>
      <w:r w:rsidRPr="003D2CDA">
        <w:t>khoản</w:t>
      </w:r>
      <w:proofErr w:type="spellEnd"/>
      <w:r w:rsidRPr="003D2CDA">
        <w:t xml:space="preserve"> </w:t>
      </w:r>
      <w:proofErr w:type="spellStart"/>
      <w:r w:rsidRPr="003D2CDA">
        <w:t>chỉ</w:t>
      </w:r>
      <w:proofErr w:type="spellEnd"/>
      <w:r w:rsidRPr="003D2CDA">
        <w:t xml:space="preserve"> </w:t>
      </w:r>
      <w:proofErr w:type="spellStart"/>
      <w:r w:rsidRPr="003D2CDA">
        <w:t>vì</w:t>
      </w:r>
      <w:proofErr w:type="spellEnd"/>
      <w:r w:rsidRPr="003D2CDA">
        <w:t xml:space="preserve"> </w:t>
      </w:r>
      <w:proofErr w:type="spellStart"/>
      <w:r w:rsidRPr="003D2CDA">
        <w:t>vài</w:t>
      </w:r>
      <w:proofErr w:type="spellEnd"/>
      <w:r w:rsidRPr="003D2CDA">
        <w:t xml:space="preserve"> </w:t>
      </w:r>
      <w:proofErr w:type="spellStart"/>
      <w:r w:rsidRPr="003D2CDA">
        <w:t>lần</w:t>
      </w:r>
      <w:proofErr w:type="spellEnd"/>
      <w:r w:rsidRPr="003D2CDA">
        <w:t xml:space="preserve"> </w:t>
      </w:r>
      <w:proofErr w:type="spellStart"/>
      <w:r w:rsidRPr="003D2CDA">
        <w:t>nhập</w:t>
      </w:r>
      <w:proofErr w:type="spellEnd"/>
      <w:r w:rsidRPr="003D2CDA">
        <w:t xml:space="preserve"> </w:t>
      </w:r>
      <w:proofErr w:type="spellStart"/>
      <w:r w:rsidRPr="003D2CDA">
        <w:t>sai</w:t>
      </w:r>
      <w:proofErr w:type="spellEnd"/>
      <w:r w:rsidRPr="003D2CDA">
        <w:t xml:space="preserve"> password.</w:t>
      </w:r>
    </w:p>
    <w:p w14:paraId="22127207"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w:t>
      </w:r>
    </w:p>
    <w:p w14:paraId="38AD2885" w14:textId="77777777" w:rsidR="00606179" w:rsidRPr="003D2CDA" w:rsidRDefault="00606179" w:rsidP="003D2CDA">
      <w:r w:rsidRPr="003D2CDA">
        <w:t>temporary rate limit</w:t>
      </w:r>
    </w:p>
    <w:p w14:paraId="65F85613" w14:textId="77777777" w:rsidR="00606179" w:rsidRPr="003D2CDA" w:rsidRDefault="00606179" w:rsidP="003D2CDA">
      <w:proofErr w:type="spellStart"/>
      <w:r w:rsidRPr="003D2CDA">
        <w:t>hoặc</w:t>
      </w:r>
      <w:proofErr w:type="spellEnd"/>
      <w:r w:rsidRPr="003D2CDA">
        <w:t>:</w:t>
      </w:r>
    </w:p>
    <w:p w14:paraId="030AF5FE" w14:textId="77777777" w:rsidR="00606179" w:rsidRPr="003D2CDA" w:rsidRDefault="00606179" w:rsidP="003D2CDA">
      <w:r w:rsidRPr="003D2CDA">
        <w:t>temporary login cooldown</w:t>
      </w:r>
    </w:p>
    <w:p w14:paraId="568BB1A4" w14:textId="77777777" w:rsidR="00606179" w:rsidRPr="003D2CDA" w:rsidRDefault="00606179" w:rsidP="003D2CDA">
      <w:proofErr w:type="spellStart"/>
      <w:r w:rsidRPr="003D2CDA">
        <w:t>thay</w:t>
      </w:r>
      <w:proofErr w:type="spellEnd"/>
      <w:r w:rsidRPr="003D2CDA">
        <w:t xml:space="preserve"> </w:t>
      </w:r>
      <w:proofErr w:type="spellStart"/>
      <w:r w:rsidRPr="003D2CDA">
        <w:t>vì</w:t>
      </w:r>
      <w:proofErr w:type="spellEnd"/>
      <w:r w:rsidRPr="003D2CDA">
        <w:t xml:space="preserve"> </w:t>
      </w:r>
      <w:proofErr w:type="spellStart"/>
      <w:r w:rsidRPr="003D2CDA">
        <w:t>tạo</w:t>
      </w:r>
      <w:proofErr w:type="spellEnd"/>
      <w:r w:rsidRPr="003D2CDA">
        <w:t xml:space="preserve"> </w:t>
      </w:r>
      <w:proofErr w:type="spellStart"/>
      <w:r w:rsidRPr="003D2CDA">
        <w:t>cơ</w:t>
      </w:r>
      <w:proofErr w:type="spellEnd"/>
      <w:r w:rsidRPr="003D2CDA">
        <w:t xml:space="preserve"> </w:t>
      </w:r>
      <w:proofErr w:type="spellStart"/>
      <w:r w:rsidRPr="003D2CDA">
        <w:t>chế</w:t>
      </w:r>
      <w:proofErr w:type="spellEnd"/>
      <w:r w:rsidRPr="003D2CDA">
        <w:t xml:space="preserve"> </w:t>
      </w:r>
      <w:proofErr w:type="spellStart"/>
      <w:r w:rsidRPr="003D2CDA">
        <w:t>dễ</w:t>
      </w:r>
      <w:proofErr w:type="spellEnd"/>
      <w:r w:rsidRPr="003D2CDA">
        <w:t xml:space="preserve"> </w:t>
      </w:r>
      <w:proofErr w:type="spellStart"/>
      <w:r w:rsidRPr="003D2CDA">
        <w:t>bị</w:t>
      </w:r>
      <w:proofErr w:type="spellEnd"/>
      <w:r w:rsidRPr="003D2CDA">
        <w:t xml:space="preserve"> </w:t>
      </w:r>
      <w:proofErr w:type="spellStart"/>
      <w:r w:rsidRPr="003D2CDA">
        <w:t>lợi</w:t>
      </w:r>
      <w:proofErr w:type="spellEnd"/>
      <w:r w:rsidRPr="003D2CDA">
        <w:t xml:space="preserve"> </w:t>
      </w:r>
      <w:proofErr w:type="spellStart"/>
      <w:r w:rsidRPr="003D2CDA">
        <w:t>dụng</w:t>
      </w:r>
      <w:proofErr w:type="spellEnd"/>
      <w:r w:rsidRPr="003D2CDA">
        <w:t xml:space="preserve"> </w:t>
      </w:r>
      <w:proofErr w:type="spellStart"/>
      <w:r w:rsidRPr="003D2CDA">
        <w:t>để</w:t>
      </w:r>
      <w:proofErr w:type="spellEnd"/>
      <w:r w:rsidRPr="003D2CDA">
        <w:t xml:space="preserve"> </w:t>
      </w:r>
      <w:proofErr w:type="spellStart"/>
      <w:r w:rsidRPr="003D2CDA">
        <w:t>khóa</w:t>
      </w:r>
      <w:proofErr w:type="spellEnd"/>
      <w:r w:rsidRPr="003D2CDA">
        <w:t xml:space="preserve"> </w:t>
      </w:r>
      <w:proofErr w:type="spellStart"/>
      <w:r w:rsidRPr="003D2CDA">
        <w:t>tài</w:t>
      </w:r>
      <w:proofErr w:type="spellEnd"/>
      <w:r w:rsidRPr="003D2CDA">
        <w:t xml:space="preserve"> </w:t>
      </w:r>
      <w:proofErr w:type="spellStart"/>
      <w:r w:rsidRPr="003D2CDA">
        <w:t>khoản</w:t>
      </w:r>
      <w:proofErr w:type="spellEnd"/>
      <w:r w:rsidRPr="003D2CDA">
        <w:t xml:space="preserve"> </w:t>
      </w:r>
      <w:proofErr w:type="spellStart"/>
      <w:r w:rsidRPr="003D2CDA">
        <w:t>người</w:t>
      </w:r>
      <w:proofErr w:type="spellEnd"/>
      <w:r w:rsidRPr="003D2CDA">
        <w:t xml:space="preserve"> </w:t>
      </w:r>
      <w:proofErr w:type="spellStart"/>
      <w:r w:rsidRPr="003D2CDA">
        <w:t>khác</w:t>
      </w:r>
      <w:proofErr w:type="spellEnd"/>
      <w:r w:rsidRPr="003D2CDA">
        <w:t>.</w:t>
      </w:r>
    </w:p>
    <w:p w14:paraId="482ACC67" w14:textId="77777777" w:rsidR="00606179" w:rsidRPr="003D2CDA" w:rsidRDefault="00000000" w:rsidP="003D2CDA">
      <w:r>
        <w:pict w14:anchorId="4C60F151">
          <v:rect id="_x0000_i1801" style="width:0;height:1.5pt" o:hralign="center" o:hrstd="t" o:hr="t" fillcolor="#a0a0a0" stroked="f"/>
        </w:pict>
      </w:r>
    </w:p>
    <w:p w14:paraId="2CF06482" w14:textId="77777777" w:rsidR="00606179" w:rsidRPr="003D2CDA" w:rsidRDefault="00606179" w:rsidP="003D2CDA">
      <w:pPr>
        <w:rPr>
          <w:b/>
          <w:bCs/>
        </w:rPr>
      </w:pPr>
      <w:r w:rsidRPr="003D2CDA">
        <w:rPr>
          <w:b/>
          <w:bCs/>
        </w:rPr>
        <w:t>59. CORS</w:t>
      </w:r>
    </w:p>
    <w:p w14:paraId="1D4CA7F2" w14:textId="77777777" w:rsidR="00606179" w:rsidRPr="003D2CDA" w:rsidRDefault="00606179" w:rsidP="003D2CDA">
      <w:r w:rsidRPr="003D2CDA">
        <w:t>Development:</w:t>
      </w:r>
    </w:p>
    <w:p w14:paraId="20D3A4CA" w14:textId="77777777" w:rsidR="00606179" w:rsidRPr="003D2CDA" w:rsidRDefault="00606179" w:rsidP="003D2CDA">
      <w:r w:rsidRPr="003D2CDA">
        <w:t>http://localhost:5173</w:t>
      </w:r>
    </w:p>
    <w:p w14:paraId="7265A3DC" w14:textId="77777777" w:rsidR="00606179" w:rsidRPr="003D2CDA" w:rsidRDefault="00606179" w:rsidP="003D2CDA">
      <w:proofErr w:type="spellStart"/>
      <w:r w:rsidRPr="003D2CDA">
        <w:t>được</w:t>
      </w:r>
      <w:proofErr w:type="spellEnd"/>
      <w:r w:rsidRPr="003D2CDA">
        <w:t xml:space="preserve"> </w:t>
      </w:r>
      <w:proofErr w:type="spellStart"/>
      <w:r w:rsidRPr="003D2CDA">
        <w:t>phép</w:t>
      </w:r>
      <w:proofErr w:type="spellEnd"/>
      <w:r w:rsidRPr="003D2CDA">
        <w:t xml:space="preserve"> </w:t>
      </w:r>
      <w:proofErr w:type="spellStart"/>
      <w:r w:rsidRPr="003D2CDA">
        <w:t>gọi</w:t>
      </w:r>
      <w:proofErr w:type="spellEnd"/>
      <w:r w:rsidRPr="003D2CDA">
        <w:t xml:space="preserve"> Backend.</w:t>
      </w:r>
    </w:p>
    <w:p w14:paraId="404C1DE4" w14:textId="77777777" w:rsidR="00606179" w:rsidRPr="003D2CDA" w:rsidRDefault="00606179" w:rsidP="003D2CDA">
      <w:r w:rsidRPr="003D2CDA">
        <w:t>Production:</w:t>
      </w:r>
    </w:p>
    <w:p w14:paraId="43238E1E" w14:textId="77777777" w:rsidR="00606179" w:rsidRPr="003D2CDA" w:rsidRDefault="00606179" w:rsidP="003D2CDA">
      <w:r w:rsidRPr="003D2CDA">
        <w:t>https://your-domain.com</w:t>
      </w:r>
    </w:p>
    <w:p w14:paraId="460FEA04"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w:t>
      </w:r>
    </w:p>
    <w:p w14:paraId="6B91827A" w14:textId="77777777" w:rsidR="00606179" w:rsidRPr="003D2CDA" w:rsidRDefault="00606179" w:rsidP="003D2CDA">
      <w:r w:rsidRPr="003D2CDA">
        <w:t>Access-Control-Allow-Origin: *</w:t>
      </w:r>
    </w:p>
    <w:p w14:paraId="48477928" w14:textId="77777777" w:rsidR="00606179" w:rsidRPr="003D2CDA" w:rsidRDefault="00606179" w:rsidP="003D2CDA">
      <w:proofErr w:type="spellStart"/>
      <w:r w:rsidRPr="003D2CDA">
        <w:t>cho</w:t>
      </w:r>
      <w:proofErr w:type="spellEnd"/>
      <w:r w:rsidRPr="003D2CDA">
        <w:t xml:space="preserve"> </w:t>
      </w:r>
      <w:proofErr w:type="spellStart"/>
      <w:r w:rsidRPr="003D2CDA">
        <w:t>các</w:t>
      </w:r>
      <w:proofErr w:type="spellEnd"/>
      <w:r w:rsidRPr="003D2CDA">
        <w:t xml:space="preserve"> API </w:t>
      </w:r>
      <w:proofErr w:type="spellStart"/>
      <w:r w:rsidRPr="003D2CDA">
        <w:t>xác</w:t>
      </w:r>
      <w:proofErr w:type="spellEnd"/>
      <w:r w:rsidRPr="003D2CDA">
        <w:t xml:space="preserve"> </w:t>
      </w:r>
      <w:proofErr w:type="spellStart"/>
      <w:r w:rsidRPr="003D2CDA">
        <w:t>thực</w:t>
      </w:r>
      <w:proofErr w:type="spellEnd"/>
      <w:r w:rsidRPr="003D2CDA">
        <w:t xml:space="preserve"> </w:t>
      </w:r>
      <w:proofErr w:type="spellStart"/>
      <w:r w:rsidRPr="003D2CDA">
        <w:t>nếu</w:t>
      </w:r>
      <w:proofErr w:type="spellEnd"/>
      <w:r w:rsidRPr="003D2CDA">
        <w:t xml:space="preserve"> </w:t>
      </w:r>
      <w:proofErr w:type="spellStart"/>
      <w:r w:rsidRPr="003D2CDA">
        <w:t>không</w:t>
      </w:r>
      <w:proofErr w:type="spellEnd"/>
      <w:r w:rsidRPr="003D2CDA">
        <w:t xml:space="preserve"> </w:t>
      </w:r>
      <w:proofErr w:type="spellStart"/>
      <w:r w:rsidRPr="003D2CDA">
        <w:t>cần</w:t>
      </w:r>
      <w:proofErr w:type="spellEnd"/>
      <w:r w:rsidRPr="003D2CDA">
        <w:t>.</w:t>
      </w:r>
    </w:p>
    <w:p w14:paraId="78FFD0AA" w14:textId="77777777" w:rsidR="00606179" w:rsidRPr="003D2CDA" w:rsidRDefault="00000000" w:rsidP="003D2CDA">
      <w:r>
        <w:pict w14:anchorId="3E16A0AB">
          <v:rect id="_x0000_i1802" style="width:0;height:1.5pt" o:hralign="center" o:hrstd="t" o:hr="t" fillcolor="#a0a0a0" stroked="f"/>
        </w:pict>
      </w:r>
    </w:p>
    <w:p w14:paraId="08F5017F" w14:textId="77777777" w:rsidR="00606179" w:rsidRPr="003D2CDA" w:rsidRDefault="00606179" w:rsidP="003D2CDA">
      <w:pPr>
        <w:rPr>
          <w:b/>
          <w:bCs/>
        </w:rPr>
      </w:pPr>
      <w:r w:rsidRPr="003D2CDA">
        <w:rPr>
          <w:b/>
          <w:bCs/>
        </w:rPr>
        <w:t>60. HTTPS</w:t>
      </w:r>
    </w:p>
    <w:p w14:paraId="3A4722CE" w14:textId="77777777" w:rsidR="00606179" w:rsidRPr="003D2CDA" w:rsidRDefault="00606179" w:rsidP="003D2CDA">
      <w:r w:rsidRPr="003D2CDA">
        <w:t xml:space="preserve">Production </w:t>
      </w:r>
      <w:proofErr w:type="spellStart"/>
      <w:r w:rsidRPr="003D2CDA">
        <w:t>phải</w:t>
      </w:r>
      <w:proofErr w:type="spellEnd"/>
      <w:r w:rsidRPr="003D2CDA">
        <w:t xml:space="preserve"> </w:t>
      </w:r>
      <w:proofErr w:type="spellStart"/>
      <w:r w:rsidRPr="003D2CDA">
        <w:t>dùng</w:t>
      </w:r>
      <w:proofErr w:type="spellEnd"/>
      <w:r w:rsidRPr="003D2CDA">
        <w:t>:</w:t>
      </w:r>
    </w:p>
    <w:p w14:paraId="560EFF1E" w14:textId="77777777" w:rsidR="00606179" w:rsidRPr="003D2CDA" w:rsidRDefault="00606179" w:rsidP="003D2CDA">
      <w:r w:rsidRPr="003D2CDA">
        <w:t>HTTPS</w:t>
      </w:r>
    </w:p>
    <w:p w14:paraId="185E0A47" w14:textId="77777777" w:rsidR="00606179" w:rsidRPr="003D2CDA" w:rsidRDefault="00606179" w:rsidP="003D2CDA">
      <w:proofErr w:type="spellStart"/>
      <w:r w:rsidRPr="003D2CDA">
        <w:t>để</w:t>
      </w:r>
      <w:proofErr w:type="spellEnd"/>
      <w:r w:rsidRPr="003D2CDA">
        <w:t xml:space="preserve"> </w:t>
      </w:r>
      <w:proofErr w:type="spellStart"/>
      <w:r w:rsidRPr="003D2CDA">
        <w:t>bảo</w:t>
      </w:r>
      <w:proofErr w:type="spellEnd"/>
      <w:r w:rsidRPr="003D2CDA">
        <w:t xml:space="preserve"> </w:t>
      </w:r>
      <w:proofErr w:type="spellStart"/>
      <w:r w:rsidRPr="003D2CDA">
        <w:t>vệ</w:t>
      </w:r>
      <w:proofErr w:type="spellEnd"/>
      <w:r w:rsidRPr="003D2CDA">
        <w:t>:</w:t>
      </w:r>
    </w:p>
    <w:p w14:paraId="6ABCFA3E" w14:textId="77777777" w:rsidR="00606179" w:rsidRPr="003D2CDA" w:rsidRDefault="00606179" w:rsidP="003D2CDA">
      <w:r w:rsidRPr="003D2CDA">
        <w:t>password</w:t>
      </w:r>
    </w:p>
    <w:p w14:paraId="6ED8FC0E" w14:textId="77777777" w:rsidR="00606179" w:rsidRPr="003D2CDA" w:rsidRDefault="00606179" w:rsidP="003D2CDA"/>
    <w:p w14:paraId="154A95A2" w14:textId="77777777" w:rsidR="00606179" w:rsidRPr="003D2CDA" w:rsidRDefault="00606179" w:rsidP="003D2CDA">
      <w:r w:rsidRPr="003D2CDA">
        <w:t>JWT</w:t>
      </w:r>
    </w:p>
    <w:p w14:paraId="695B14BB" w14:textId="77777777" w:rsidR="00606179" w:rsidRPr="003D2CDA" w:rsidRDefault="00606179" w:rsidP="003D2CDA"/>
    <w:p w14:paraId="66374291" w14:textId="77777777" w:rsidR="00606179" w:rsidRPr="003D2CDA" w:rsidRDefault="00606179" w:rsidP="003D2CDA">
      <w:r w:rsidRPr="003D2CDA">
        <w:lastRenderedPageBreak/>
        <w:t>personal information</w:t>
      </w:r>
    </w:p>
    <w:p w14:paraId="71019F72" w14:textId="77777777" w:rsidR="00606179" w:rsidRPr="003D2CDA" w:rsidRDefault="00606179" w:rsidP="003D2CDA">
      <w:proofErr w:type="spellStart"/>
      <w:r w:rsidRPr="003D2CDA">
        <w:t>khi</w:t>
      </w:r>
      <w:proofErr w:type="spellEnd"/>
      <w:r w:rsidRPr="003D2CDA">
        <w:t xml:space="preserve"> </w:t>
      </w:r>
      <w:proofErr w:type="spellStart"/>
      <w:r w:rsidRPr="003D2CDA">
        <w:t>truyền</w:t>
      </w:r>
      <w:proofErr w:type="spellEnd"/>
      <w:r w:rsidRPr="003D2CDA">
        <w:t xml:space="preserve"> qua </w:t>
      </w:r>
      <w:proofErr w:type="spellStart"/>
      <w:r w:rsidRPr="003D2CDA">
        <w:t>mạng</w:t>
      </w:r>
      <w:proofErr w:type="spellEnd"/>
      <w:r w:rsidRPr="003D2CDA">
        <w:t>.</w:t>
      </w:r>
    </w:p>
    <w:p w14:paraId="664ED265" w14:textId="77777777" w:rsidR="00606179" w:rsidRPr="003D2CDA" w:rsidRDefault="00000000" w:rsidP="003D2CDA">
      <w:r>
        <w:pict w14:anchorId="051E9DB6">
          <v:rect id="_x0000_i1803" style="width:0;height:1.5pt" o:hralign="center" o:hrstd="t" o:hr="t" fillcolor="#a0a0a0" stroked="f"/>
        </w:pict>
      </w:r>
    </w:p>
    <w:p w14:paraId="78EA61CD" w14:textId="77777777" w:rsidR="00606179" w:rsidRPr="003D2CDA" w:rsidRDefault="00606179" w:rsidP="003D2CDA">
      <w:pPr>
        <w:rPr>
          <w:b/>
          <w:bCs/>
        </w:rPr>
      </w:pPr>
      <w:r w:rsidRPr="003D2CDA">
        <w:rPr>
          <w:b/>
          <w:bCs/>
        </w:rPr>
        <w:t>61. Secrets</w:t>
      </w:r>
    </w:p>
    <w:p w14:paraId="52B6F201" w14:textId="77777777" w:rsidR="00606179" w:rsidRPr="003D2CDA" w:rsidRDefault="00606179" w:rsidP="003D2CDA">
      <w:proofErr w:type="spellStart"/>
      <w:r w:rsidRPr="003D2CDA">
        <w:t>Không</w:t>
      </w:r>
      <w:proofErr w:type="spellEnd"/>
      <w:r w:rsidRPr="003D2CDA">
        <w:t xml:space="preserve"> hard-code:</w:t>
      </w:r>
    </w:p>
    <w:p w14:paraId="4F6EE601" w14:textId="77777777" w:rsidR="00606179" w:rsidRPr="003D2CDA" w:rsidRDefault="00606179" w:rsidP="003D2CDA">
      <w:r w:rsidRPr="003D2CDA">
        <w:t>JWT_SECRET</w:t>
      </w:r>
    </w:p>
    <w:p w14:paraId="6C7AA5CD" w14:textId="77777777" w:rsidR="00606179" w:rsidRPr="003D2CDA" w:rsidRDefault="00606179" w:rsidP="003D2CDA"/>
    <w:p w14:paraId="3837A9D3" w14:textId="77777777" w:rsidR="00606179" w:rsidRPr="003D2CDA" w:rsidRDefault="00606179" w:rsidP="003D2CDA">
      <w:r w:rsidRPr="003D2CDA">
        <w:t>DB_PASSWORD</w:t>
      </w:r>
    </w:p>
    <w:p w14:paraId="4A7AE356" w14:textId="77777777" w:rsidR="00606179" w:rsidRPr="003D2CDA" w:rsidRDefault="00606179" w:rsidP="003D2CDA"/>
    <w:p w14:paraId="6770325B" w14:textId="77777777" w:rsidR="00606179" w:rsidRPr="003D2CDA" w:rsidRDefault="00606179" w:rsidP="003D2CDA">
      <w:r w:rsidRPr="003D2CDA">
        <w:t>CLOUDINARY_SECRET</w:t>
      </w:r>
    </w:p>
    <w:p w14:paraId="5648BE46" w14:textId="77777777" w:rsidR="00606179" w:rsidRPr="003D2CDA" w:rsidRDefault="00606179" w:rsidP="003D2CDA"/>
    <w:p w14:paraId="3FB86EE1" w14:textId="77777777" w:rsidR="00606179" w:rsidRPr="003D2CDA" w:rsidRDefault="00606179" w:rsidP="003D2CDA">
      <w:r w:rsidRPr="003D2CDA">
        <w:t>PAYMENT_SECRET</w:t>
      </w:r>
    </w:p>
    <w:p w14:paraId="21827359" w14:textId="77777777" w:rsidR="00606179" w:rsidRPr="003D2CDA" w:rsidRDefault="00606179" w:rsidP="003D2CDA">
      <w:proofErr w:type="spellStart"/>
      <w:r w:rsidRPr="003D2CDA">
        <w:t>trong</w:t>
      </w:r>
      <w:proofErr w:type="spellEnd"/>
      <w:r w:rsidRPr="003D2CDA">
        <w:t xml:space="preserve"> source code.</w:t>
      </w:r>
    </w:p>
    <w:p w14:paraId="248FED5C" w14:textId="77777777" w:rsidR="00606179" w:rsidRPr="003D2CDA" w:rsidRDefault="00000000" w:rsidP="003D2CDA">
      <w:r>
        <w:pict w14:anchorId="0294FD94">
          <v:rect id="_x0000_i1804" style="width:0;height:1.5pt" o:hralign="center" o:hrstd="t" o:hr="t" fillcolor="#a0a0a0" stroked="f"/>
        </w:pict>
      </w:r>
    </w:p>
    <w:p w14:paraId="40919599" w14:textId="77777777" w:rsidR="00606179" w:rsidRPr="003D2CDA" w:rsidRDefault="00606179" w:rsidP="003D2CDA">
      <w:pPr>
        <w:rPr>
          <w:b/>
          <w:bCs/>
        </w:rPr>
      </w:pPr>
      <w:r w:rsidRPr="003D2CDA">
        <w:rPr>
          <w:b/>
          <w:bCs/>
        </w:rPr>
        <w:t>62. Environment Variables</w:t>
      </w:r>
    </w:p>
    <w:p w14:paraId="2C24EABF"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1F4E64E6" w14:textId="77777777" w:rsidR="00606179" w:rsidRPr="003D2CDA" w:rsidRDefault="00606179" w:rsidP="003D2CDA">
      <w:r w:rsidRPr="003D2CDA">
        <w:t>DB_PASSWORD=...</w:t>
      </w:r>
    </w:p>
    <w:p w14:paraId="1D819849" w14:textId="77777777" w:rsidR="00606179" w:rsidRPr="003D2CDA" w:rsidRDefault="00606179" w:rsidP="003D2CDA"/>
    <w:p w14:paraId="0FBBDC00" w14:textId="77777777" w:rsidR="00606179" w:rsidRPr="003D2CDA" w:rsidRDefault="00606179" w:rsidP="003D2CDA">
      <w:r w:rsidRPr="003D2CDA">
        <w:t>JWT_SECRET=...</w:t>
      </w:r>
    </w:p>
    <w:p w14:paraId="34F3974F" w14:textId="77777777" w:rsidR="00606179" w:rsidRPr="003D2CDA" w:rsidRDefault="00606179" w:rsidP="003D2CDA"/>
    <w:p w14:paraId="00008B18" w14:textId="77777777" w:rsidR="00606179" w:rsidRPr="003D2CDA" w:rsidRDefault="00606179" w:rsidP="003D2CDA">
      <w:r w:rsidRPr="003D2CDA">
        <w:t>CLOUDINARY_API_SECRET=...</w:t>
      </w:r>
    </w:p>
    <w:p w14:paraId="2FE4BF95" w14:textId="77777777" w:rsidR="00606179" w:rsidRPr="003D2CDA" w:rsidRDefault="00606179" w:rsidP="003D2CDA">
      <w:proofErr w:type="spellStart"/>
      <w:r w:rsidRPr="003D2CDA">
        <w:t>và</w:t>
      </w:r>
      <w:proofErr w:type="spellEnd"/>
      <w:r w:rsidRPr="003D2CDA">
        <w:t>:</w:t>
      </w:r>
    </w:p>
    <w:p w14:paraId="759682E1" w14:textId="77777777" w:rsidR="00606179" w:rsidRPr="003D2CDA" w:rsidRDefault="00606179" w:rsidP="003D2CDA">
      <w:proofErr w:type="gramStart"/>
      <w:r w:rsidRPr="003D2CDA">
        <w:t>.env</w:t>
      </w:r>
      <w:proofErr w:type="gramEnd"/>
    </w:p>
    <w:p w14:paraId="2A27F1DE" w14:textId="77777777" w:rsidR="00606179" w:rsidRPr="003D2CDA" w:rsidRDefault="00606179" w:rsidP="003D2CDA">
      <w:proofErr w:type="spellStart"/>
      <w:r w:rsidRPr="003D2CDA">
        <w:t>không</w:t>
      </w:r>
      <w:proofErr w:type="spellEnd"/>
      <w:r w:rsidRPr="003D2CDA">
        <w:t xml:space="preserve"> </w:t>
      </w:r>
      <w:proofErr w:type="spellStart"/>
      <w:r w:rsidRPr="003D2CDA">
        <w:t>được</w:t>
      </w:r>
      <w:proofErr w:type="spellEnd"/>
      <w:r w:rsidRPr="003D2CDA">
        <w:t xml:space="preserve"> commit </w:t>
      </w:r>
      <w:proofErr w:type="spellStart"/>
      <w:r w:rsidRPr="003D2CDA">
        <w:t>lên</w:t>
      </w:r>
      <w:proofErr w:type="spellEnd"/>
      <w:r w:rsidRPr="003D2CDA">
        <w:t xml:space="preserve"> public Git.</w:t>
      </w:r>
    </w:p>
    <w:p w14:paraId="59769C80" w14:textId="77777777" w:rsidR="00606179" w:rsidRPr="003D2CDA" w:rsidRDefault="00000000" w:rsidP="003D2CDA">
      <w:r>
        <w:pict w14:anchorId="28D0BB8F">
          <v:rect id="_x0000_i1805" style="width:0;height:1.5pt" o:hralign="center" o:hrstd="t" o:hr="t" fillcolor="#a0a0a0" stroked="f"/>
        </w:pict>
      </w:r>
    </w:p>
    <w:p w14:paraId="365EC5F3" w14:textId="77777777" w:rsidR="00606179" w:rsidRPr="003D2CDA" w:rsidRDefault="00606179" w:rsidP="003D2CDA">
      <w:pPr>
        <w:rPr>
          <w:b/>
          <w:bCs/>
        </w:rPr>
      </w:pPr>
      <w:r w:rsidRPr="003D2CDA">
        <w:rPr>
          <w:b/>
          <w:bCs/>
        </w:rPr>
        <w:t>63. JWT Secret</w:t>
      </w:r>
    </w:p>
    <w:p w14:paraId="6CDCC0E2" w14:textId="77777777" w:rsidR="00606179" w:rsidRPr="003D2CDA" w:rsidRDefault="00606179" w:rsidP="003D2CDA">
      <w:proofErr w:type="spellStart"/>
      <w:r w:rsidRPr="003D2CDA">
        <w:lastRenderedPageBreak/>
        <w:t>Không</w:t>
      </w:r>
      <w:proofErr w:type="spellEnd"/>
      <w:r w:rsidRPr="003D2CDA">
        <w:t xml:space="preserve"> </w:t>
      </w:r>
      <w:proofErr w:type="spellStart"/>
      <w:r w:rsidRPr="003D2CDA">
        <w:t>dùng</w:t>
      </w:r>
      <w:proofErr w:type="spellEnd"/>
      <w:r w:rsidRPr="003D2CDA">
        <w:t>:</w:t>
      </w:r>
    </w:p>
    <w:p w14:paraId="6BE0947C" w14:textId="77777777" w:rsidR="00606179" w:rsidRPr="003D2CDA" w:rsidRDefault="00606179" w:rsidP="003D2CDA">
      <w:r w:rsidRPr="003D2CDA">
        <w:t>secret123</w:t>
      </w:r>
    </w:p>
    <w:p w14:paraId="21AD58F4" w14:textId="77777777" w:rsidR="00606179" w:rsidRPr="003D2CDA" w:rsidRDefault="00606179" w:rsidP="003D2CDA">
      <w:proofErr w:type="spellStart"/>
      <w:r w:rsidRPr="003D2CDA">
        <w:t>trong</w:t>
      </w:r>
      <w:proofErr w:type="spellEnd"/>
      <w:r w:rsidRPr="003D2CDA">
        <w:t xml:space="preserve"> production.</w:t>
      </w:r>
    </w:p>
    <w:p w14:paraId="123A3E84" w14:textId="77777777" w:rsidR="00606179" w:rsidRPr="003D2CDA" w:rsidRDefault="00606179" w:rsidP="003D2CDA">
      <w:r w:rsidRPr="003D2CDA">
        <w:t xml:space="preserve">Secret </w:t>
      </w:r>
      <w:proofErr w:type="spellStart"/>
      <w:r w:rsidRPr="003D2CDA">
        <w:t>phải</w:t>
      </w:r>
      <w:proofErr w:type="spellEnd"/>
      <w:r w:rsidRPr="003D2CDA">
        <w:t xml:space="preserve"> </w:t>
      </w:r>
      <w:proofErr w:type="spellStart"/>
      <w:r w:rsidRPr="003D2CDA">
        <w:t>đủ</w:t>
      </w:r>
      <w:proofErr w:type="spellEnd"/>
      <w:r w:rsidRPr="003D2CDA">
        <w:t xml:space="preserve"> </w:t>
      </w:r>
      <w:proofErr w:type="spellStart"/>
      <w:r w:rsidRPr="003D2CDA">
        <w:t>mạnh</w:t>
      </w:r>
      <w:proofErr w:type="spellEnd"/>
      <w:r w:rsidRPr="003D2CDA">
        <w:t xml:space="preserve"> </w:t>
      </w:r>
      <w:proofErr w:type="spellStart"/>
      <w:r w:rsidRPr="003D2CDA">
        <w:t>và</w:t>
      </w:r>
      <w:proofErr w:type="spellEnd"/>
      <w:r w:rsidRPr="003D2CDA">
        <w:t xml:space="preserve"> </w:t>
      </w:r>
      <w:proofErr w:type="spellStart"/>
      <w:r w:rsidRPr="003D2CDA">
        <w:t>được</w:t>
      </w:r>
      <w:proofErr w:type="spellEnd"/>
      <w:r w:rsidRPr="003D2CDA">
        <w:t xml:space="preserve"> </w:t>
      </w:r>
      <w:proofErr w:type="spellStart"/>
      <w:r w:rsidRPr="003D2CDA">
        <w:t>quản</w:t>
      </w:r>
      <w:proofErr w:type="spellEnd"/>
      <w:r w:rsidRPr="003D2CDA">
        <w:t xml:space="preserve"> </w:t>
      </w:r>
      <w:proofErr w:type="spellStart"/>
      <w:r w:rsidRPr="003D2CDA">
        <w:t>lý</w:t>
      </w:r>
      <w:proofErr w:type="spellEnd"/>
      <w:r w:rsidRPr="003D2CDA">
        <w:t xml:space="preserve"> </w:t>
      </w:r>
      <w:proofErr w:type="spellStart"/>
      <w:r w:rsidRPr="003D2CDA">
        <w:t>riêng</w:t>
      </w:r>
      <w:proofErr w:type="spellEnd"/>
      <w:r w:rsidRPr="003D2CDA">
        <w:t>.</w:t>
      </w:r>
    </w:p>
    <w:p w14:paraId="5F7D186E" w14:textId="77777777" w:rsidR="00606179" w:rsidRPr="003D2CDA" w:rsidRDefault="00000000" w:rsidP="003D2CDA">
      <w:r>
        <w:pict w14:anchorId="6AB8178B">
          <v:rect id="_x0000_i1806" style="width:0;height:1.5pt" o:hralign="center" o:hrstd="t" o:hr="t" fillcolor="#a0a0a0" stroked="f"/>
        </w:pict>
      </w:r>
    </w:p>
    <w:p w14:paraId="5D1F22EE" w14:textId="77777777" w:rsidR="00606179" w:rsidRPr="003D2CDA" w:rsidRDefault="00606179" w:rsidP="003D2CDA">
      <w:pPr>
        <w:rPr>
          <w:b/>
          <w:bCs/>
        </w:rPr>
      </w:pPr>
      <w:r w:rsidRPr="003D2CDA">
        <w:rPr>
          <w:b/>
          <w:bCs/>
        </w:rPr>
        <w:t>64. Database Account</w:t>
      </w:r>
    </w:p>
    <w:p w14:paraId="0E8BDEAE" w14:textId="77777777" w:rsidR="00606179" w:rsidRPr="003D2CDA" w:rsidRDefault="00606179" w:rsidP="003D2CDA">
      <w:r w:rsidRPr="003D2CDA">
        <w:t xml:space="preserve">Backend </w:t>
      </w:r>
      <w:proofErr w:type="spellStart"/>
      <w:r w:rsidRPr="003D2CDA">
        <w:t>không</w:t>
      </w:r>
      <w:proofErr w:type="spellEnd"/>
      <w:r w:rsidRPr="003D2CDA">
        <w:t xml:space="preserve"> </w:t>
      </w:r>
      <w:proofErr w:type="spellStart"/>
      <w:r w:rsidRPr="003D2CDA">
        <w:t>nhất</w:t>
      </w:r>
      <w:proofErr w:type="spellEnd"/>
      <w:r w:rsidRPr="003D2CDA">
        <w:t xml:space="preserve"> </w:t>
      </w:r>
      <w:proofErr w:type="spellStart"/>
      <w:r w:rsidRPr="003D2CDA">
        <w:t>thiết</w:t>
      </w:r>
      <w:proofErr w:type="spellEnd"/>
      <w:r w:rsidRPr="003D2CDA">
        <w:t xml:space="preserve"> </w:t>
      </w:r>
      <w:proofErr w:type="spellStart"/>
      <w:r w:rsidRPr="003D2CDA">
        <w:t>phải</w:t>
      </w:r>
      <w:proofErr w:type="spellEnd"/>
      <w:r w:rsidRPr="003D2CDA">
        <w:t xml:space="preserve"> </w:t>
      </w:r>
      <w:proofErr w:type="spellStart"/>
      <w:r w:rsidRPr="003D2CDA">
        <w:t>dùng</w:t>
      </w:r>
      <w:proofErr w:type="spellEnd"/>
      <w:r w:rsidRPr="003D2CDA">
        <w:t>:</w:t>
      </w:r>
    </w:p>
    <w:p w14:paraId="26EA6100" w14:textId="77777777" w:rsidR="00606179" w:rsidRPr="003D2CDA" w:rsidRDefault="00606179" w:rsidP="003D2CDA">
      <w:r w:rsidRPr="003D2CDA">
        <w:t>root</w:t>
      </w:r>
    </w:p>
    <w:p w14:paraId="089801CA" w14:textId="77777777" w:rsidR="00606179" w:rsidRPr="003D2CDA" w:rsidRDefault="00606179" w:rsidP="003D2CDA">
      <w:proofErr w:type="spellStart"/>
      <w:r w:rsidRPr="003D2CDA">
        <w:t>cho</w:t>
      </w:r>
      <w:proofErr w:type="spellEnd"/>
      <w:r w:rsidRPr="003D2CDA">
        <w:t xml:space="preserve"> MySQL production.</w:t>
      </w:r>
    </w:p>
    <w:p w14:paraId="4A894C1E" w14:textId="77777777" w:rsidR="00606179" w:rsidRPr="003D2CDA" w:rsidRDefault="00606179" w:rsidP="003D2CDA">
      <w:proofErr w:type="spellStart"/>
      <w:r w:rsidRPr="003D2CDA">
        <w:t>Nên</w:t>
      </w:r>
      <w:proofErr w:type="spellEnd"/>
      <w:r w:rsidRPr="003D2CDA">
        <w:t xml:space="preserve"> </w:t>
      </w:r>
      <w:proofErr w:type="spellStart"/>
      <w:r w:rsidRPr="003D2CDA">
        <w:t>có</w:t>
      </w:r>
      <w:proofErr w:type="spellEnd"/>
      <w:r w:rsidRPr="003D2CDA">
        <w:t xml:space="preserve"> Database User </w:t>
      </w:r>
      <w:proofErr w:type="spellStart"/>
      <w:r w:rsidRPr="003D2CDA">
        <w:t>riêng</w:t>
      </w:r>
      <w:proofErr w:type="spellEnd"/>
      <w:r w:rsidRPr="003D2CDA">
        <w:t xml:space="preserve"> </w:t>
      </w:r>
      <w:proofErr w:type="spellStart"/>
      <w:r w:rsidRPr="003D2CDA">
        <w:t>với</w:t>
      </w:r>
      <w:proofErr w:type="spellEnd"/>
      <w:r w:rsidRPr="003D2CDA">
        <w:t xml:space="preserve"> </w:t>
      </w:r>
      <w:proofErr w:type="spellStart"/>
      <w:r w:rsidRPr="003D2CDA">
        <w:t>quyền</w:t>
      </w:r>
      <w:proofErr w:type="spellEnd"/>
      <w:r w:rsidRPr="003D2CDA">
        <w:t xml:space="preserve"> </w:t>
      </w:r>
      <w:proofErr w:type="spellStart"/>
      <w:r w:rsidRPr="003D2CDA">
        <w:t>cần</w:t>
      </w:r>
      <w:proofErr w:type="spellEnd"/>
      <w:r w:rsidRPr="003D2CDA">
        <w:t xml:space="preserve"> </w:t>
      </w:r>
      <w:proofErr w:type="spellStart"/>
      <w:r w:rsidRPr="003D2CDA">
        <w:t>thiết</w:t>
      </w:r>
      <w:proofErr w:type="spellEnd"/>
      <w:r w:rsidRPr="003D2CDA">
        <w:t>.</w:t>
      </w:r>
    </w:p>
    <w:p w14:paraId="1039FB69" w14:textId="77777777" w:rsidR="00606179" w:rsidRPr="003D2CDA" w:rsidRDefault="00000000" w:rsidP="003D2CDA">
      <w:r>
        <w:pict w14:anchorId="336C21FD">
          <v:rect id="_x0000_i1807" style="width:0;height:1.5pt" o:hralign="center" o:hrstd="t" o:hr="t" fillcolor="#a0a0a0" stroked="f"/>
        </w:pict>
      </w:r>
    </w:p>
    <w:p w14:paraId="1B6E9CD3" w14:textId="77777777" w:rsidR="00606179" w:rsidRPr="003D2CDA" w:rsidRDefault="00606179" w:rsidP="003D2CDA">
      <w:pPr>
        <w:rPr>
          <w:b/>
          <w:bCs/>
        </w:rPr>
      </w:pPr>
      <w:r w:rsidRPr="003D2CDA">
        <w:rPr>
          <w:b/>
          <w:bCs/>
        </w:rPr>
        <w:t>65. Database Integrity</w:t>
      </w:r>
    </w:p>
    <w:p w14:paraId="7D830E89" w14:textId="77777777" w:rsidR="00606179" w:rsidRPr="003D2CDA" w:rsidRDefault="00606179" w:rsidP="003D2CDA">
      <w:proofErr w:type="spellStart"/>
      <w:r w:rsidRPr="003D2CDA">
        <w:t>Ngoài</w:t>
      </w:r>
      <w:proofErr w:type="spellEnd"/>
      <w:r w:rsidRPr="003D2CDA">
        <w:t xml:space="preserve"> Service validation, Database </w:t>
      </w:r>
      <w:proofErr w:type="spellStart"/>
      <w:r w:rsidRPr="003D2CDA">
        <w:t>cần</w:t>
      </w:r>
      <w:proofErr w:type="spellEnd"/>
      <w:r w:rsidRPr="003D2CDA">
        <w:t xml:space="preserve"> constraint.</w:t>
      </w:r>
    </w:p>
    <w:p w14:paraId="27D18D57"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2D2807EA" w14:textId="77777777" w:rsidR="00606179" w:rsidRPr="003D2CDA" w:rsidRDefault="00606179" w:rsidP="003D2CDA">
      <w:proofErr w:type="spellStart"/>
      <w:proofErr w:type="gramStart"/>
      <w:r w:rsidRPr="003D2CDA">
        <w:t>users.email</w:t>
      </w:r>
      <w:proofErr w:type="spellEnd"/>
      <w:proofErr w:type="gramEnd"/>
      <w:r w:rsidRPr="003D2CDA">
        <w:t xml:space="preserve"> UNIQUE</w:t>
      </w:r>
    </w:p>
    <w:p w14:paraId="73C47685" w14:textId="77777777" w:rsidR="00606179" w:rsidRPr="003D2CDA" w:rsidRDefault="00606179" w:rsidP="003D2CDA">
      <w:proofErr w:type="spellStart"/>
      <w:r w:rsidRPr="003D2CDA">
        <w:t>marketplace_</w:t>
      </w:r>
      <w:proofErr w:type="gramStart"/>
      <w:r w:rsidRPr="003D2CDA">
        <w:t>orders.listing</w:t>
      </w:r>
      <w:proofErr w:type="gramEnd"/>
      <w:r w:rsidRPr="003D2CDA">
        <w:t>_id</w:t>
      </w:r>
      <w:proofErr w:type="spellEnd"/>
      <w:r w:rsidRPr="003D2CDA">
        <w:t xml:space="preserve"> FK/index </w:t>
      </w:r>
      <w:proofErr w:type="spellStart"/>
      <w:r w:rsidRPr="003D2CDA">
        <w:t>thường</w:t>
      </w:r>
      <w:proofErr w:type="spellEnd"/>
      <w:r w:rsidRPr="003D2CDA">
        <w:t xml:space="preserve">; </w:t>
      </w:r>
      <w:proofErr w:type="spellStart"/>
      <w:r w:rsidRPr="003D2CDA">
        <w:t>chỉ</w:t>
      </w:r>
      <w:proofErr w:type="spellEnd"/>
      <w:r w:rsidRPr="003D2CDA">
        <w:t xml:space="preserve"> </w:t>
      </w:r>
      <w:proofErr w:type="spellStart"/>
      <w:r w:rsidRPr="003D2CDA">
        <w:t>một</w:t>
      </w:r>
      <w:proofErr w:type="spellEnd"/>
      <w:r w:rsidRPr="003D2CDA">
        <w:t xml:space="preserve"> order active qua lock/state/transaction</w:t>
      </w:r>
    </w:p>
    <w:p w14:paraId="5303B657" w14:textId="77777777" w:rsidR="00606179" w:rsidRPr="003D2CDA" w:rsidRDefault="00606179" w:rsidP="003D2CDA">
      <w:proofErr w:type="spellStart"/>
      <w:r w:rsidRPr="003D2CDA">
        <w:t>seller_</w:t>
      </w:r>
      <w:proofErr w:type="gramStart"/>
      <w:r w:rsidRPr="003D2CDA">
        <w:t>ratings.market</w:t>
      </w:r>
      <w:proofErr w:type="gramEnd"/>
      <w:r w:rsidRPr="003D2CDA">
        <w:t>_order_id</w:t>
      </w:r>
      <w:proofErr w:type="spellEnd"/>
      <w:r w:rsidRPr="003D2CDA">
        <w:t xml:space="preserve"> UNIQUE</w:t>
      </w:r>
    </w:p>
    <w:p w14:paraId="50770258" w14:textId="77777777" w:rsidR="00606179" w:rsidRPr="003D2CDA" w:rsidRDefault="00000000" w:rsidP="003D2CDA">
      <w:r>
        <w:pict w14:anchorId="5660AF5D">
          <v:rect id="_x0000_i1808" style="width:0;height:1.5pt" o:hralign="center" o:hrstd="t" o:hr="t" fillcolor="#a0a0a0" stroked="f"/>
        </w:pict>
      </w:r>
    </w:p>
    <w:p w14:paraId="00A1C28A" w14:textId="77777777" w:rsidR="00606179" w:rsidRPr="003D2CDA" w:rsidRDefault="00606179" w:rsidP="003D2CDA">
      <w:pPr>
        <w:rPr>
          <w:b/>
          <w:bCs/>
        </w:rPr>
      </w:pPr>
      <w:r w:rsidRPr="003D2CDA">
        <w:rPr>
          <w:b/>
          <w:bCs/>
        </w:rPr>
        <w:t>66. Defense in Depth</w:t>
      </w:r>
    </w:p>
    <w:p w14:paraId="58B0D012" w14:textId="77777777" w:rsidR="00F83EBE" w:rsidRDefault="00000000">
      <w:r>
        <w:t>CHG-002 / D02 — APPROVED 2026-10-05</w:t>
      </w:r>
    </w:p>
    <w:p w14:paraId="122B1544" w14:textId="77777777" w:rsidR="00F83EBE" w:rsidRDefault="00000000">
      <w:r>
        <w:t>UsedListing 1 → 0..N MarketplaceOrder, giữ lịch sử các lần đặt mua đã CANCELLED. marketplace_orders.listing_id là FK/index thường, không unique.</w:t>
      </w:r>
    </w:p>
    <w:p w14:paraId="19DB7EAA" w14:textId="77777777" w:rsidR="00F83EBE" w:rsidRDefault="00000000">
      <w:r>
        <w:t>Tối đa một MarketplaceOrder active cho Listing. Mua trong một transaction: lock UsedListing → check AVAILABLE → check Buyer != Seller → tạo MarketplaceOrder → Listing RESERVED → tạo EscrowTransaction → commit. Backend quyết định buyerId, sellerId, price và total.</w:t>
      </w:r>
    </w:p>
    <w:p w14:paraId="1496F2A3" w14:textId="77777777" w:rsidR="00F83EBE" w:rsidRDefault="00000000">
      <w:r>
        <w:lastRenderedPageBreak/>
        <w:t>Buyer chỉ normal-cancel order của mình ở PENDING_PAYMENT. Timeout chỉ áp dụng ở PENDING_PAYMENT.</w:t>
      </w:r>
    </w:p>
    <w:p w14:paraId="7DE71780" w14:textId="77777777" w:rsidR="00F83EBE" w:rsidRDefault="00000000">
      <w:r>
        <w:t>Cancel/timeout atomically: MarketplaceOrder PENDING_PAYMENT → CANCELLED; Listing RESERVED → AVAILABLE; Escrow WAITING_PAYMENT → CANCELLED. Giữ toàn bộ lịch sử Order/Escrow; có thể mua lại bằng order mới.</w:t>
      </w:r>
    </w:p>
    <w:p w14:paraId="257D83DC" w14:textId="77777777" w:rsidR="00F83EBE" w:rsidRDefault="00000000">
      <w:r>
        <w:t>EscrowStatus: WAITING_PAYMENT, HELD, RELEASED, DISPUTED, REFUNDED, CANCELLED.</w:t>
      </w:r>
    </w:p>
    <w:p w14:paraId="5B385A39" w14:textId="77777777" w:rsidR="00F83EBE" w:rsidRDefault="00000000">
      <w:r>
        <w:t>Escrow transitions: WAITING_PAYMENT → HELD; WAITING_PAYMENT → CANCELLED; HELD → RELEASED khi confirm-received hợp lệ; HELD → DISPUTED; DISPUTED → RELEASED hoặc REFUNDED theo Admin resolution.</w:t>
      </w:r>
    </w:p>
    <w:p w14:paraId="1BEA2B9A" w14:textId="77777777" w:rsidR="00F83EBE" w:rsidRDefault="00000000">
      <w:r>
        <w:t>Sau HELD không normal-cancel; vấn đề sau thanh toán đi qua Dispute/Admin. Không release/refund hai lần.</w:t>
      </w:r>
    </w:p>
    <w:p w14:paraId="01978632" w14:textId="77777777" w:rsidR="00606179" w:rsidRPr="003D2CDA" w:rsidRDefault="00606179" w:rsidP="003D2CDA">
      <w:pPr>
        <w:rPr>
          <w:b/>
          <w:bCs/>
        </w:rPr>
      </w:pPr>
      <w:r w:rsidRPr="003D2CDA">
        <w:rPr>
          <w:b/>
          <w:bCs/>
        </w:rPr>
        <w:t>67. Marketplace Race Condition</w:t>
      </w:r>
    </w:p>
    <w:p w14:paraId="2D03D813" w14:textId="77777777" w:rsidR="00606179" w:rsidRPr="003D2CDA" w:rsidRDefault="00606179" w:rsidP="003D2CDA">
      <w:proofErr w:type="spellStart"/>
      <w:r w:rsidRPr="003D2CDA">
        <w:t>Tình</w:t>
      </w:r>
      <w:proofErr w:type="spellEnd"/>
      <w:r w:rsidRPr="003D2CDA">
        <w:t xml:space="preserve"> </w:t>
      </w:r>
      <w:proofErr w:type="spellStart"/>
      <w:r w:rsidRPr="003D2CDA">
        <w:t>huống</w:t>
      </w:r>
      <w:proofErr w:type="spellEnd"/>
      <w:r w:rsidRPr="003D2CDA">
        <w:t>:</w:t>
      </w:r>
    </w:p>
    <w:p w14:paraId="07851551" w14:textId="77777777" w:rsidR="00606179" w:rsidRPr="003D2CDA" w:rsidRDefault="00606179" w:rsidP="003D2CDA">
      <w:r w:rsidRPr="003D2CDA">
        <w:t>Listing AVAILABLE</w:t>
      </w:r>
    </w:p>
    <w:p w14:paraId="178F7D30" w14:textId="77777777" w:rsidR="00606179" w:rsidRPr="003D2CDA" w:rsidRDefault="00606179" w:rsidP="003D2CDA">
      <w:r w:rsidRPr="003D2CDA">
        <w:t>Buyer A:</w:t>
      </w:r>
    </w:p>
    <w:p w14:paraId="76C25178" w14:textId="77777777" w:rsidR="00606179" w:rsidRPr="003D2CDA" w:rsidRDefault="00606179" w:rsidP="003D2CDA">
      <w:r w:rsidRPr="003D2CDA">
        <w:t>Mua</w:t>
      </w:r>
    </w:p>
    <w:p w14:paraId="17BC658A" w14:textId="77777777" w:rsidR="00606179" w:rsidRPr="003D2CDA" w:rsidRDefault="00606179" w:rsidP="003D2CDA">
      <w:r w:rsidRPr="003D2CDA">
        <w:t>Buyer B:</w:t>
      </w:r>
    </w:p>
    <w:p w14:paraId="31902172" w14:textId="77777777" w:rsidR="00606179" w:rsidRPr="003D2CDA" w:rsidRDefault="00606179" w:rsidP="003D2CDA">
      <w:r w:rsidRPr="003D2CDA">
        <w:t>Mua</w:t>
      </w:r>
    </w:p>
    <w:p w14:paraId="015FE2BE" w14:textId="77777777" w:rsidR="00606179" w:rsidRPr="003D2CDA" w:rsidRDefault="00606179" w:rsidP="003D2CDA">
      <w:proofErr w:type="spellStart"/>
      <w:r w:rsidRPr="003D2CDA">
        <w:t>cùng</w:t>
      </w:r>
      <w:proofErr w:type="spellEnd"/>
      <w:r w:rsidRPr="003D2CDA">
        <w:t xml:space="preserve"> </w:t>
      </w:r>
      <w:proofErr w:type="spellStart"/>
      <w:r w:rsidRPr="003D2CDA">
        <w:t>thời</w:t>
      </w:r>
      <w:proofErr w:type="spellEnd"/>
      <w:r w:rsidRPr="003D2CDA">
        <w:t xml:space="preserve"> </w:t>
      </w:r>
      <w:proofErr w:type="spellStart"/>
      <w:r w:rsidRPr="003D2CDA">
        <w:t>điểm</w:t>
      </w:r>
      <w:proofErr w:type="spellEnd"/>
      <w:r w:rsidRPr="003D2CDA">
        <w:t>.</w:t>
      </w:r>
    </w:p>
    <w:p w14:paraId="568A3BB5" w14:textId="77777777" w:rsidR="00606179" w:rsidRPr="003D2CDA" w:rsidRDefault="00606179" w:rsidP="003D2CDA">
      <w:proofErr w:type="spellStart"/>
      <w:r w:rsidRPr="003D2CDA">
        <w:t>Nếu</w:t>
      </w:r>
      <w:proofErr w:type="spellEnd"/>
      <w:r w:rsidRPr="003D2CDA">
        <w:t>:</w:t>
      </w:r>
    </w:p>
    <w:p w14:paraId="102180CD" w14:textId="77777777" w:rsidR="00606179" w:rsidRPr="003D2CDA" w:rsidRDefault="00606179" w:rsidP="003D2CDA">
      <w:r w:rsidRPr="003D2CDA">
        <w:t>check status</w:t>
      </w:r>
    </w:p>
    <w:p w14:paraId="7056E294" w14:textId="77777777" w:rsidR="00606179" w:rsidRPr="003D2CDA" w:rsidRDefault="00606179" w:rsidP="003D2CDA">
      <w:r w:rsidRPr="003D2CDA">
        <w:t>→ create order</w:t>
      </w:r>
    </w:p>
    <w:p w14:paraId="503F4B1D" w14:textId="77777777" w:rsidR="00606179" w:rsidRPr="003D2CDA" w:rsidRDefault="00606179" w:rsidP="003D2CDA">
      <w:proofErr w:type="spellStart"/>
      <w:r w:rsidRPr="003D2CDA">
        <w:t>không</w:t>
      </w:r>
      <w:proofErr w:type="spellEnd"/>
      <w:r w:rsidRPr="003D2CDA">
        <w:t xml:space="preserve"> lock </w:t>
      </w:r>
      <w:proofErr w:type="spellStart"/>
      <w:r w:rsidRPr="003D2CDA">
        <w:t>thì</w:t>
      </w:r>
      <w:proofErr w:type="spellEnd"/>
      <w:r w:rsidRPr="003D2CDA">
        <w:t xml:space="preserve"> </w:t>
      </w:r>
      <w:proofErr w:type="spellStart"/>
      <w:r w:rsidRPr="003D2CDA">
        <w:t>cả</w:t>
      </w:r>
      <w:proofErr w:type="spellEnd"/>
      <w:r w:rsidRPr="003D2CDA">
        <w:t xml:space="preserve"> </w:t>
      </w:r>
      <w:proofErr w:type="spellStart"/>
      <w:r w:rsidRPr="003D2CDA">
        <w:t>hai</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thành</w:t>
      </w:r>
      <w:proofErr w:type="spellEnd"/>
      <w:r w:rsidRPr="003D2CDA">
        <w:t xml:space="preserve"> </w:t>
      </w:r>
      <w:proofErr w:type="spellStart"/>
      <w:r w:rsidRPr="003D2CDA">
        <w:t>công</w:t>
      </w:r>
      <w:proofErr w:type="spellEnd"/>
      <w:r w:rsidRPr="003D2CDA">
        <w:t>.</w:t>
      </w:r>
    </w:p>
    <w:p w14:paraId="27318169" w14:textId="77777777" w:rsidR="00606179" w:rsidRPr="003D2CDA" w:rsidRDefault="00000000" w:rsidP="003D2CDA">
      <w:r>
        <w:pict w14:anchorId="3589ACFE">
          <v:rect id="_x0000_i1809" style="width:0;height:1.5pt" o:hralign="center" o:hrstd="t" o:hr="t" fillcolor="#a0a0a0" stroked="f"/>
        </w:pict>
      </w:r>
    </w:p>
    <w:p w14:paraId="313E65DF" w14:textId="77777777" w:rsidR="00606179" w:rsidRPr="003D2CDA" w:rsidRDefault="00606179" w:rsidP="003D2CDA">
      <w:pPr>
        <w:rPr>
          <w:b/>
          <w:bCs/>
        </w:rPr>
      </w:pPr>
      <w:r w:rsidRPr="003D2CDA">
        <w:rPr>
          <w:b/>
          <w:bCs/>
        </w:rPr>
        <w:t>68. Pessimistic Lock</w:t>
      </w:r>
    </w:p>
    <w:p w14:paraId="41D6F5DA" w14:textId="77777777" w:rsidR="00606179" w:rsidRPr="003D2CDA" w:rsidRDefault="00606179" w:rsidP="003D2CDA">
      <w:proofErr w:type="spellStart"/>
      <w:r w:rsidRPr="003D2CDA">
        <w:t>Luồng</w:t>
      </w:r>
      <w:proofErr w:type="spellEnd"/>
      <w:r w:rsidRPr="003D2CDA">
        <w:t>:</w:t>
      </w:r>
    </w:p>
    <w:p w14:paraId="6EA27DDD" w14:textId="77777777" w:rsidR="00606179" w:rsidRPr="003D2CDA" w:rsidRDefault="00606179" w:rsidP="003D2CDA">
      <w:r w:rsidRPr="003D2CDA">
        <w:t>BEGIN</w:t>
      </w:r>
    </w:p>
    <w:p w14:paraId="6AC38709" w14:textId="77777777" w:rsidR="00606179" w:rsidRPr="003D2CDA" w:rsidRDefault="00606179" w:rsidP="003D2CDA"/>
    <w:p w14:paraId="6A2058EE" w14:textId="77777777" w:rsidR="00606179" w:rsidRPr="003D2CDA" w:rsidRDefault="00606179" w:rsidP="003D2CDA">
      <w:r w:rsidRPr="003D2CDA">
        <w:t>SELECT listing</w:t>
      </w:r>
    </w:p>
    <w:p w14:paraId="76009B8B" w14:textId="77777777" w:rsidR="00606179" w:rsidRPr="003D2CDA" w:rsidRDefault="00606179" w:rsidP="003D2CDA">
      <w:r w:rsidRPr="003D2CDA">
        <w:t>FOR UPDATE</w:t>
      </w:r>
    </w:p>
    <w:p w14:paraId="105C11B8" w14:textId="77777777" w:rsidR="00606179" w:rsidRPr="003D2CDA" w:rsidRDefault="00606179" w:rsidP="003D2CDA"/>
    <w:p w14:paraId="37207AD0" w14:textId="77777777" w:rsidR="00606179" w:rsidRPr="003D2CDA" w:rsidRDefault="00606179" w:rsidP="003D2CDA">
      <w:r w:rsidRPr="003D2CDA">
        <w:t>Check AVAILABLE</w:t>
      </w:r>
    </w:p>
    <w:p w14:paraId="74145587" w14:textId="77777777" w:rsidR="00606179" w:rsidRPr="003D2CDA" w:rsidRDefault="00606179" w:rsidP="003D2CDA"/>
    <w:p w14:paraId="4B21FF53" w14:textId="77777777" w:rsidR="00606179" w:rsidRPr="003D2CDA" w:rsidRDefault="00606179" w:rsidP="003D2CDA">
      <w:r w:rsidRPr="003D2CDA">
        <w:t xml:space="preserve">Create </w:t>
      </w:r>
      <w:proofErr w:type="spellStart"/>
      <w:r w:rsidRPr="003D2CDA">
        <w:t>MarketplaceOrder</w:t>
      </w:r>
      <w:proofErr w:type="spellEnd"/>
    </w:p>
    <w:p w14:paraId="724CE08D" w14:textId="77777777" w:rsidR="00606179" w:rsidRPr="003D2CDA" w:rsidRDefault="00606179" w:rsidP="003D2CDA"/>
    <w:p w14:paraId="0A4F736B" w14:textId="77777777" w:rsidR="00606179" w:rsidRPr="003D2CDA" w:rsidRDefault="00606179" w:rsidP="003D2CDA">
      <w:r w:rsidRPr="003D2CDA">
        <w:t>Update RESERVED</w:t>
      </w:r>
    </w:p>
    <w:p w14:paraId="250B7C75" w14:textId="77777777" w:rsidR="00606179" w:rsidRPr="003D2CDA" w:rsidRDefault="00606179" w:rsidP="003D2CDA"/>
    <w:p w14:paraId="44B24AE7" w14:textId="77777777" w:rsidR="00606179" w:rsidRPr="003D2CDA" w:rsidRDefault="00606179" w:rsidP="003D2CDA">
      <w:r w:rsidRPr="003D2CDA">
        <w:t>COMMIT</w:t>
      </w:r>
    </w:p>
    <w:p w14:paraId="06F054D1" w14:textId="77777777" w:rsidR="00606179" w:rsidRPr="003D2CDA" w:rsidRDefault="00606179" w:rsidP="003D2CDA">
      <w:r w:rsidRPr="003D2CDA">
        <w:t xml:space="preserve">Buyer </w:t>
      </w:r>
      <w:proofErr w:type="spellStart"/>
      <w:r w:rsidRPr="003D2CDA">
        <w:t>thứ</w:t>
      </w:r>
      <w:proofErr w:type="spellEnd"/>
      <w:r w:rsidRPr="003D2CDA">
        <w:t xml:space="preserve"> </w:t>
      </w:r>
      <w:proofErr w:type="spellStart"/>
      <w:r w:rsidRPr="003D2CDA">
        <w:t>hai</w:t>
      </w:r>
      <w:proofErr w:type="spellEnd"/>
      <w:r w:rsidRPr="003D2CDA">
        <w:t xml:space="preserve"> </w:t>
      </w:r>
      <w:proofErr w:type="spellStart"/>
      <w:r w:rsidRPr="003D2CDA">
        <w:t>phải</w:t>
      </w:r>
      <w:proofErr w:type="spellEnd"/>
      <w:r w:rsidRPr="003D2CDA">
        <w:t xml:space="preserve"> </w:t>
      </w:r>
      <w:proofErr w:type="spellStart"/>
      <w:r w:rsidRPr="003D2CDA">
        <w:t>chờ</w:t>
      </w:r>
      <w:proofErr w:type="spellEnd"/>
      <w:r w:rsidRPr="003D2CDA">
        <w:t>.</w:t>
      </w:r>
    </w:p>
    <w:p w14:paraId="4CF281AF" w14:textId="77777777" w:rsidR="00606179" w:rsidRPr="003D2CDA" w:rsidRDefault="00606179" w:rsidP="003D2CDA">
      <w:r w:rsidRPr="003D2CDA">
        <w:t xml:space="preserve">Sau </w:t>
      </w:r>
      <w:proofErr w:type="spellStart"/>
      <w:r w:rsidRPr="003D2CDA">
        <w:t>đó</w:t>
      </w:r>
      <w:proofErr w:type="spellEnd"/>
      <w:r w:rsidRPr="003D2CDA">
        <w:t xml:space="preserve"> </w:t>
      </w:r>
      <w:proofErr w:type="spellStart"/>
      <w:r w:rsidRPr="003D2CDA">
        <w:t>thấy</w:t>
      </w:r>
      <w:proofErr w:type="spellEnd"/>
      <w:r w:rsidRPr="003D2CDA">
        <w:t>:</w:t>
      </w:r>
    </w:p>
    <w:p w14:paraId="0E65F36A" w14:textId="77777777" w:rsidR="00606179" w:rsidRPr="003D2CDA" w:rsidRDefault="00606179" w:rsidP="003D2CDA">
      <w:r w:rsidRPr="003D2CDA">
        <w:t>RESERVED</w:t>
      </w:r>
    </w:p>
    <w:p w14:paraId="7837DF01" w14:textId="77777777" w:rsidR="00606179" w:rsidRPr="003D2CDA" w:rsidRDefault="00606179" w:rsidP="003D2CDA">
      <w:proofErr w:type="spellStart"/>
      <w:r w:rsidRPr="003D2CDA">
        <w:t>và</w:t>
      </w:r>
      <w:proofErr w:type="spellEnd"/>
      <w:r w:rsidRPr="003D2CDA">
        <w:t xml:space="preserve"> </w:t>
      </w:r>
      <w:proofErr w:type="spellStart"/>
      <w:r w:rsidRPr="003D2CDA">
        <w:t>bị</w:t>
      </w:r>
      <w:proofErr w:type="spellEnd"/>
      <w:r w:rsidRPr="003D2CDA">
        <w:t xml:space="preserve"> reject.</w:t>
      </w:r>
    </w:p>
    <w:p w14:paraId="12731DBB" w14:textId="77777777" w:rsidR="00606179" w:rsidRPr="003D2CDA" w:rsidRDefault="00000000" w:rsidP="003D2CDA">
      <w:r>
        <w:pict w14:anchorId="7DBE504E">
          <v:rect id="_x0000_i1810" style="width:0;height:1.5pt" o:hralign="center" o:hrstd="t" o:hr="t" fillcolor="#a0a0a0" stroked="f"/>
        </w:pict>
      </w:r>
    </w:p>
    <w:p w14:paraId="654845DB" w14:textId="77777777" w:rsidR="00606179" w:rsidRPr="003D2CDA" w:rsidRDefault="00606179" w:rsidP="003D2CDA">
      <w:pPr>
        <w:rPr>
          <w:b/>
          <w:bCs/>
        </w:rPr>
      </w:pPr>
      <w:r w:rsidRPr="003D2CDA">
        <w:rPr>
          <w:b/>
          <w:bCs/>
        </w:rPr>
        <w:t>69. Product Stock Race Condition</w:t>
      </w:r>
    </w:p>
    <w:p w14:paraId="20ACC1DF" w14:textId="77777777" w:rsidR="00606179" w:rsidRPr="003D2CDA" w:rsidRDefault="00606179" w:rsidP="003D2CDA">
      <w:r w:rsidRPr="003D2CDA">
        <w:t xml:space="preserve">Shop </w:t>
      </w:r>
      <w:proofErr w:type="spellStart"/>
      <w:r w:rsidRPr="003D2CDA">
        <w:t>cũng</w:t>
      </w:r>
      <w:proofErr w:type="spellEnd"/>
      <w:r w:rsidRPr="003D2CDA">
        <w:t xml:space="preserve"> </w:t>
      </w:r>
      <w:proofErr w:type="spellStart"/>
      <w:r w:rsidRPr="003D2CDA">
        <w:t>tương</w:t>
      </w:r>
      <w:proofErr w:type="spellEnd"/>
      <w:r w:rsidRPr="003D2CDA">
        <w:t xml:space="preserve"> </w:t>
      </w:r>
      <w:proofErr w:type="spellStart"/>
      <w:r w:rsidRPr="003D2CDA">
        <w:t>tự</w:t>
      </w:r>
      <w:proofErr w:type="spellEnd"/>
      <w:r w:rsidRPr="003D2CDA">
        <w:t>.</w:t>
      </w:r>
    </w:p>
    <w:p w14:paraId="1E963D4A" w14:textId="77777777" w:rsidR="00606179" w:rsidRPr="003D2CDA" w:rsidRDefault="00606179" w:rsidP="003D2CDA">
      <w:r w:rsidRPr="003D2CDA">
        <w:t>Stock:</w:t>
      </w:r>
    </w:p>
    <w:p w14:paraId="04B9F8FB" w14:textId="77777777" w:rsidR="00606179" w:rsidRPr="003D2CDA" w:rsidRDefault="00606179" w:rsidP="003D2CDA">
      <w:r w:rsidRPr="003D2CDA">
        <w:t>1</w:t>
      </w:r>
    </w:p>
    <w:p w14:paraId="6D917864" w14:textId="77777777" w:rsidR="00606179" w:rsidRPr="003D2CDA" w:rsidRDefault="00606179" w:rsidP="003D2CDA">
      <w:r w:rsidRPr="003D2CDA">
        <w:t xml:space="preserve">Hai </w:t>
      </w:r>
      <w:proofErr w:type="spellStart"/>
      <w:r w:rsidRPr="003D2CDA">
        <w:t>người</w:t>
      </w:r>
      <w:proofErr w:type="spellEnd"/>
      <w:r w:rsidRPr="003D2CDA">
        <w:t xml:space="preserve"> checkout </w:t>
      </w:r>
      <w:proofErr w:type="spellStart"/>
      <w:r w:rsidRPr="003D2CDA">
        <w:t>cùng</w:t>
      </w:r>
      <w:proofErr w:type="spellEnd"/>
      <w:r w:rsidRPr="003D2CDA">
        <w:t xml:space="preserve"> </w:t>
      </w:r>
      <w:proofErr w:type="spellStart"/>
      <w:r w:rsidRPr="003D2CDA">
        <w:t>lúc</w:t>
      </w:r>
      <w:proofErr w:type="spellEnd"/>
      <w:r w:rsidRPr="003D2CDA">
        <w:t>.</w:t>
      </w:r>
    </w:p>
    <w:p w14:paraId="00C491EA" w14:textId="77777777" w:rsidR="00606179" w:rsidRPr="003D2CDA" w:rsidRDefault="00606179" w:rsidP="003D2CDA">
      <w:proofErr w:type="spellStart"/>
      <w:r w:rsidRPr="003D2CDA">
        <w:t>Phải</w:t>
      </w:r>
      <w:proofErr w:type="spellEnd"/>
      <w:r w:rsidRPr="003D2CDA">
        <w:t xml:space="preserve"> lock </w:t>
      </w:r>
      <w:proofErr w:type="spellStart"/>
      <w:r w:rsidRPr="003D2CDA">
        <w:t>hoặc</w:t>
      </w:r>
      <w:proofErr w:type="spellEnd"/>
      <w:r w:rsidRPr="003D2CDA">
        <w:t xml:space="preserve"> </w:t>
      </w:r>
      <w:proofErr w:type="spellStart"/>
      <w:r w:rsidRPr="003D2CDA">
        <w:t>sử</w:t>
      </w:r>
      <w:proofErr w:type="spellEnd"/>
      <w:r w:rsidRPr="003D2CDA">
        <w:t xml:space="preserve"> </w:t>
      </w:r>
      <w:proofErr w:type="spellStart"/>
      <w:r w:rsidRPr="003D2CDA">
        <w:t>dụng</w:t>
      </w:r>
      <w:proofErr w:type="spellEnd"/>
      <w:r w:rsidRPr="003D2CDA">
        <w:t xml:space="preserve"> atomic update </w:t>
      </w:r>
      <w:proofErr w:type="spellStart"/>
      <w:r w:rsidRPr="003D2CDA">
        <w:t>để</w:t>
      </w:r>
      <w:proofErr w:type="spellEnd"/>
      <w:r w:rsidRPr="003D2CDA">
        <w:t xml:space="preserve"> </w:t>
      </w:r>
      <w:proofErr w:type="spellStart"/>
      <w:r w:rsidRPr="003D2CDA">
        <w:t>tránh</w:t>
      </w:r>
      <w:proofErr w:type="spellEnd"/>
      <w:r w:rsidRPr="003D2CDA">
        <w:t>:</w:t>
      </w:r>
    </w:p>
    <w:p w14:paraId="101E5B9C" w14:textId="77777777" w:rsidR="00606179" w:rsidRPr="003D2CDA" w:rsidRDefault="00606179" w:rsidP="003D2CDA">
      <w:r w:rsidRPr="003D2CDA">
        <w:t>stock = -1</w:t>
      </w:r>
    </w:p>
    <w:p w14:paraId="77AD197B" w14:textId="77777777" w:rsidR="00606179" w:rsidRPr="003D2CDA" w:rsidRDefault="00000000" w:rsidP="003D2CDA">
      <w:r>
        <w:pict w14:anchorId="091BBDD8">
          <v:rect id="_x0000_i1811" style="width:0;height:1.5pt" o:hralign="center" o:hrstd="t" o:hr="t" fillcolor="#a0a0a0" stroked="f"/>
        </w:pict>
      </w:r>
    </w:p>
    <w:p w14:paraId="46B776A9" w14:textId="77777777" w:rsidR="00606179" w:rsidRPr="003D2CDA" w:rsidRDefault="00606179" w:rsidP="003D2CDA">
      <w:pPr>
        <w:rPr>
          <w:b/>
          <w:bCs/>
        </w:rPr>
      </w:pPr>
      <w:r w:rsidRPr="003D2CDA">
        <w:rPr>
          <w:b/>
          <w:bCs/>
        </w:rPr>
        <w:t>70. Transaction</w:t>
      </w:r>
    </w:p>
    <w:p w14:paraId="07501414" w14:textId="77777777" w:rsidR="00606179" w:rsidRPr="003D2CDA" w:rsidRDefault="00606179" w:rsidP="003D2CDA">
      <w:r w:rsidRPr="003D2CDA">
        <w:t xml:space="preserve">Các </w:t>
      </w:r>
      <w:proofErr w:type="spellStart"/>
      <w:r w:rsidRPr="003D2CDA">
        <w:t>thao</w:t>
      </w:r>
      <w:proofErr w:type="spellEnd"/>
      <w:r w:rsidRPr="003D2CDA">
        <w:t xml:space="preserve"> </w:t>
      </w:r>
      <w:proofErr w:type="spellStart"/>
      <w:r w:rsidRPr="003D2CDA">
        <w:t>tác</w:t>
      </w:r>
      <w:proofErr w:type="spellEnd"/>
      <w:r w:rsidRPr="003D2CDA">
        <w:t xml:space="preserve"> </w:t>
      </w:r>
      <w:proofErr w:type="spellStart"/>
      <w:r w:rsidRPr="003D2CDA">
        <w:t>nhạy</w:t>
      </w:r>
      <w:proofErr w:type="spellEnd"/>
      <w:r w:rsidRPr="003D2CDA">
        <w:t xml:space="preserve"> </w:t>
      </w:r>
      <w:proofErr w:type="spellStart"/>
      <w:r w:rsidRPr="003D2CDA">
        <w:t>cảm</w:t>
      </w:r>
      <w:proofErr w:type="spellEnd"/>
      <w:r w:rsidRPr="003D2CDA">
        <w:t xml:space="preserve"> </w:t>
      </w:r>
      <w:proofErr w:type="spellStart"/>
      <w:r w:rsidRPr="003D2CDA">
        <w:t>phải</w:t>
      </w:r>
      <w:proofErr w:type="spellEnd"/>
      <w:r w:rsidRPr="003D2CDA">
        <w:t xml:space="preserve"> </w:t>
      </w:r>
      <w:proofErr w:type="spellStart"/>
      <w:r w:rsidRPr="003D2CDA">
        <w:t>dùng</w:t>
      </w:r>
      <w:proofErr w:type="spellEnd"/>
      <w:r w:rsidRPr="003D2CDA">
        <w:t xml:space="preserve"> transaction.</w:t>
      </w:r>
    </w:p>
    <w:p w14:paraId="261EFF36" w14:textId="77777777" w:rsidR="00606179" w:rsidRPr="003D2CDA" w:rsidRDefault="00606179" w:rsidP="003D2CDA">
      <w:r w:rsidRPr="003D2CDA">
        <w:lastRenderedPageBreak/>
        <w:t>Shop:</w:t>
      </w:r>
    </w:p>
    <w:p w14:paraId="0E317A16" w14:textId="77777777" w:rsidR="00606179" w:rsidRPr="003D2CDA" w:rsidRDefault="00606179" w:rsidP="003D2CDA">
      <w:r w:rsidRPr="003D2CDA">
        <w:t>Create Order</w:t>
      </w:r>
    </w:p>
    <w:p w14:paraId="1B254BB3" w14:textId="77777777" w:rsidR="00606179" w:rsidRPr="003D2CDA" w:rsidRDefault="00606179" w:rsidP="003D2CDA">
      <w:r w:rsidRPr="003D2CDA">
        <w:t>+</w:t>
      </w:r>
    </w:p>
    <w:p w14:paraId="00D5E43A" w14:textId="77777777" w:rsidR="00606179" w:rsidRPr="003D2CDA" w:rsidRDefault="00606179" w:rsidP="003D2CDA">
      <w:r w:rsidRPr="003D2CDA">
        <w:t>Create Items</w:t>
      </w:r>
    </w:p>
    <w:p w14:paraId="28A14283" w14:textId="77777777" w:rsidR="00606179" w:rsidRPr="003D2CDA" w:rsidRDefault="00606179" w:rsidP="003D2CDA">
      <w:r w:rsidRPr="003D2CDA">
        <w:t>+</w:t>
      </w:r>
    </w:p>
    <w:p w14:paraId="4D817355" w14:textId="77777777" w:rsidR="00606179" w:rsidRPr="003D2CDA" w:rsidRDefault="00606179" w:rsidP="003D2CDA">
      <w:r w:rsidRPr="003D2CDA">
        <w:t>Decrease Stock</w:t>
      </w:r>
    </w:p>
    <w:p w14:paraId="7A325DC1" w14:textId="77777777" w:rsidR="00606179" w:rsidRPr="003D2CDA" w:rsidRDefault="00606179" w:rsidP="003D2CDA">
      <w:r w:rsidRPr="003D2CDA">
        <w:t>+</w:t>
      </w:r>
    </w:p>
    <w:p w14:paraId="79439D69" w14:textId="77777777" w:rsidR="00606179" w:rsidRPr="003D2CDA" w:rsidRDefault="00606179" w:rsidP="003D2CDA">
      <w:r w:rsidRPr="003D2CDA">
        <w:t>Clear Cart</w:t>
      </w:r>
    </w:p>
    <w:p w14:paraId="31FABF5B" w14:textId="77777777" w:rsidR="00606179" w:rsidRPr="003D2CDA" w:rsidRDefault="00606179" w:rsidP="003D2CDA">
      <w:r w:rsidRPr="003D2CDA">
        <w:t>Marketplace:</w:t>
      </w:r>
    </w:p>
    <w:p w14:paraId="7B8BC36C" w14:textId="77777777" w:rsidR="00606179" w:rsidRPr="003D2CDA" w:rsidRDefault="00606179" w:rsidP="003D2CDA">
      <w:r w:rsidRPr="003D2CDA">
        <w:t xml:space="preserve">Create </w:t>
      </w:r>
      <w:proofErr w:type="spellStart"/>
      <w:r w:rsidRPr="003D2CDA">
        <w:t>MarketplaceOrder</w:t>
      </w:r>
      <w:proofErr w:type="spellEnd"/>
    </w:p>
    <w:p w14:paraId="3BD4FD5F" w14:textId="77777777" w:rsidR="00606179" w:rsidRPr="003D2CDA" w:rsidRDefault="00606179" w:rsidP="003D2CDA">
      <w:r w:rsidRPr="003D2CDA">
        <w:t>+</w:t>
      </w:r>
    </w:p>
    <w:p w14:paraId="7508F828" w14:textId="77777777" w:rsidR="00606179" w:rsidRPr="003D2CDA" w:rsidRDefault="00606179" w:rsidP="003D2CDA">
      <w:r w:rsidRPr="003D2CDA">
        <w:t>Reserve Listing</w:t>
      </w:r>
    </w:p>
    <w:p w14:paraId="7424FDC8" w14:textId="77777777" w:rsidR="00606179" w:rsidRPr="003D2CDA" w:rsidRDefault="00606179" w:rsidP="003D2CDA">
      <w:r w:rsidRPr="003D2CDA">
        <w:t>+</w:t>
      </w:r>
    </w:p>
    <w:p w14:paraId="4A28C72F" w14:textId="77777777" w:rsidR="00606179" w:rsidRPr="003D2CDA" w:rsidRDefault="00606179" w:rsidP="003D2CDA">
      <w:r w:rsidRPr="003D2CDA">
        <w:t>Create Escrow</w:t>
      </w:r>
    </w:p>
    <w:p w14:paraId="196E34B6" w14:textId="77777777" w:rsidR="00606179" w:rsidRPr="003D2CDA" w:rsidRDefault="00606179" w:rsidP="003D2CDA">
      <w:r w:rsidRPr="003D2CDA">
        <w:t>Dispute:</w:t>
      </w:r>
    </w:p>
    <w:p w14:paraId="33E8ED67" w14:textId="77777777" w:rsidR="00606179" w:rsidRPr="003D2CDA" w:rsidRDefault="00606179" w:rsidP="003D2CDA">
      <w:r w:rsidRPr="003D2CDA">
        <w:t>Create Dispute</w:t>
      </w:r>
    </w:p>
    <w:p w14:paraId="09E8669B" w14:textId="77777777" w:rsidR="00606179" w:rsidRPr="003D2CDA" w:rsidRDefault="00606179" w:rsidP="003D2CDA">
      <w:r w:rsidRPr="003D2CDA">
        <w:t>+</w:t>
      </w:r>
    </w:p>
    <w:p w14:paraId="33B50826" w14:textId="77777777" w:rsidR="00606179" w:rsidRPr="003D2CDA" w:rsidRDefault="00606179" w:rsidP="003D2CDA">
      <w:r w:rsidRPr="003D2CDA">
        <w:t>Freeze Escrow</w:t>
      </w:r>
    </w:p>
    <w:p w14:paraId="43066A5A" w14:textId="77777777" w:rsidR="00606179" w:rsidRPr="003D2CDA" w:rsidRDefault="00606179" w:rsidP="003D2CDA">
      <w:r w:rsidRPr="003D2CDA">
        <w:t>+</w:t>
      </w:r>
    </w:p>
    <w:p w14:paraId="682AE2A6" w14:textId="77777777" w:rsidR="00606179" w:rsidRPr="003D2CDA" w:rsidRDefault="00606179" w:rsidP="003D2CDA">
      <w:r w:rsidRPr="003D2CDA">
        <w:t>Update Order</w:t>
      </w:r>
    </w:p>
    <w:p w14:paraId="5045DFFB" w14:textId="77777777" w:rsidR="00606179" w:rsidRPr="003D2CDA" w:rsidRDefault="00000000" w:rsidP="003D2CDA">
      <w:r>
        <w:pict w14:anchorId="084EC48A">
          <v:rect id="_x0000_i1812" style="width:0;height:1.5pt" o:hralign="center" o:hrstd="t" o:hr="t" fillcolor="#a0a0a0" stroked="f"/>
        </w:pict>
      </w:r>
    </w:p>
    <w:p w14:paraId="23AE8CAF" w14:textId="77777777" w:rsidR="00606179" w:rsidRPr="003D2CDA" w:rsidRDefault="00606179" w:rsidP="003D2CDA">
      <w:pPr>
        <w:rPr>
          <w:b/>
          <w:bCs/>
        </w:rPr>
      </w:pPr>
      <w:r w:rsidRPr="003D2CDA">
        <w:rPr>
          <w:b/>
          <w:bCs/>
        </w:rPr>
        <w:t>71. Rollback</w:t>
      </w:r>
    </w:p>
    <w:p w14:paraId="7A57C9A5" w14:textId="77777777" w:rsidR="00606179" w:rsidRPr="003D2CDA" w:rsidRDefault="00606179" w:rsidP="003D2CDA">
      <w:proofErr w:type="spellStart"/>
      <w:r w:rsidRPr="003D2CDA">
        <w:t>Nếu</w:t>
      </w:r>
      <w:proofErr w:type="spellEnd"/>
      <w:r w:rsidRPr="003D2CDA">
        <w:t>:</w:t>
      </w:r>
    </w:p>
    <w:p w14:paraId="14DFC85D" w14:textId="77777777" w:rsidR="00606179" w:rsidRPr="003D2CDA" w:rsidRDefault="00606179" w:rsidP="003D2CDA">
      <w:r w:rsidRPr="003D2CDA">
        <w:t xml:space="preserve">Create Order </w:t>
      </w:r>
      <w:proofErr w:type="spellStart"/>
      <w:r w:rsidRPr="003D2CDA">
        <w:t>thành</w:t>
      </w:r>
      <w:proofErr w:type="spellEnd"/>
      <w:r w:rsidRPr="003D2CDA">
        <w:t xml:space="preserve"> </w:t>
      </w:r>
      <w:proofErr w:type="spellStart"/>
      <w:r w:rsidRPr="003D2CDA">
        <w:t>công</w:t>
      </w:r>
      <w:proofErr w:type="spellEnd"/>
    </w:p>
    <w:p w14:paraId="6816505B" w14:textId="77777777" w:rsidR="00606179" w:rsidRPr="003D2CDA" w:rsidRDefault="00606179" w:rsidP="003D2CDA">
      <w:proofErr w:type="spellStart"/>
      <w:r w:rsidRPr="003D2CDA">
        <w:t>nhưng</w:t>
      </w:r>
      <w:proofErr w:type="spellEnd"/>
      <w:r w:rsidRPr="003D2CDA">
        <w:t>:</w:t>
      </w:r>
    </w:p>
    <w:p w14:paraId="3B159238" w14:textId="77777777" w:rsidR="00606179" w:rsidRPr="003D2CDA" w:rsidRDefault="00606179" w:rsidP="003D2CDA">
      <w:r w:rsidRPr="003D2CDA">
        <w:t xml:space="preserve">Create Escrow </w:t>
      </w:r>
      <w:proofErr w:type="spellStart"/>
      <w:r w:rsidRPr="003D2CDA">
        <w:t>lỗi</w:t>
      </w:r>
      <w:proofErr w:type="spellEnd"/>
    </w:p>
    <w:p w14:paraId="45973C0B" w14:textId="77777777" w:rsidR="00606179" w:rsidRPr="003D2CDA" w:rsidRDefault="00606179" w:rsidP="003D2CDA">
      <w:proofErr w:type="spellStart"/>
      <w:r w:rsidRPr="003D2CDA">
        <w:lastRenderedPageBreak/>
        <w:t>thì</w:t>
      </w:r>
      <w:proofErr w:type="spellEnd"/>
      <w:r w:rsidRPr="003D2CDA">
        <w:t xml:space="preserve"> </w:t>
      </w:r>
      <w:proofErr w:type="spellStart"/>
      <w:r w:rsidRPr="003D2CDA">
        <w:t>phải</w:t>
      </w:r>
      <w:proofErr w:type="spellEnd"/>
      <w:r w:rsidRPr="003D2CDA">
        <w:t>:</w:t>
      </w:r>
    </w:p>
    <w:p w14:paraId="55E759B2" w14:textId="77777777" w:rsidR="00606179" w:rsidRPr="003D2CDA" w:rsidRDefault="00606179" w:rsidP="003D2CDA">
      <w:r w:rsidRPr="003D2CDA">
        <w:t>ROLLBACK</w:t>
      </w:r>
    </w:p>
    <w:p w14:paraId="2768EA7E" w14:textId="77777777" w:rsidR="00606179" w:rsidRPr="003D2CDA" w:rsidRDefault="00606179" w:rsidP="003D2CDA">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để</w:t>
      </w:r>
      <w:proofErr w:type="spellEnd"/>
      <w:r w:rsidRPr="003D2CDA">
        <w:t>:</w:t>
      </w:r>
    </w:p>
    <w:p w14:paraId="7EF89BAB" w14:textId="77777777" w:rsidR="00606179" w:rsidRPr="003D2CDA" w:rsidRDefault="00606179" w:rsidP="003D2CDA">
      <w:r w:rsidRPr="003D2CDA">
        <w:t xml:space="preserve">Order </w:t>
      </w:r>
      <w:proofErr w:type="spellStart"/>
      <w:r w:rsidRPr="003D2CDA">
        <w:t>tồn</w:t>
      </w:r>
      <w:proofErr w:type="spellEnd"/>
      <w:r w:rsidRPr="003D2CDA">
        <w:t xml:space="preserve"> </w:t>
      </w:r>
      <w:proofErr w:type="spellStart"/>
      <w:r w:rsidRPr="003D2CDA">
        <w:t>tại</w:t>
      </w:r>
      <w:proofErr w:type="spellEnd"/>
    </w:p>
    <w:p w14:paraId="2278DC4B" w14:textId="77777777" w:rsidR="00606179" w:rsidRPr="003D2CDA" w:rsidRDefault="00606179" w:rsidP="003D2CDA">
      <w:proofErr w:type="spellStart"/>
      <w:r w:rsidRPr="003D2CDA">
        <w:t>nhưng</w:t>
      </w:r>
      <w:proofErr w:type="spellEnd"/>
      <w:r w:rsidRPr="003D2CDA">
        <w:t xml:space="preserve"> Listing </w:t>
      </w:r>
      <w:proofErr w:type="spellStart"/>
      <w:r w:rsidRPr="003D2CDA">
        <w:t>chưa</w:t>
      </w:r>
      <w:proofErr w:type="spellEnd"/>
      <w:r w:rsidRPr="003D2CDA">
        <w:t xml:space="preserve"> RESERVED</w:t>
      </w:r>
    </w:p>
    <w:p w14:paraId="11A7F5C0" w14:textId="77777777" w:rsidR="00606179" w:rsidRPr="003D2CDA" w:rsidRDefault="00000000" w:rsidP="003D2CDA">
      <w:r>
        <w:pict w14:anchorId="50D69708">
          <v:rect id="_x0000_i1813" style="width:0;height:1.5pt" o:hralign="center" o:hrstd="t" o:hr="t" fillcolor="#a0a0a0" stroked="f"/>
        </w:pict>
      </w:r>
    </w:p>
    <w:p w14:paraId="738B8BAE" w14:textId="77777777" w:rsidR="00606179" w:rsidRPr="003D2CDA" w:rsidRDefault="00606179" w:rsidP="003D2CDA">
      <w:pPr>
        <w:rPr>
          <w:b/>
          <w:bCs/>
        </w:rPr>
      </w:pPr>
      <w:r w:rsidRPr="003D2CDA">
        <w:rPr>
          <w:b/>
          <w:bCs/>
        </w:rPr>
        <w:t>72. State Machine Security</w:t>
      </w:r>
    </w:p>
    <w:p w14:paraId="4B7A969C" w14:textId="77777777" w:rsidR="00606179" w:rsidRPr="003D2CDA" w:rsidRDefault="00606179" w:rsidP="003D2CDA">
      <w:r w:rsidRPr="003D2CDA">
        <w:t xml:space="preserve">Status </w:t>
      </w:r>
      <w:proofErr w:type="spellStart"/>
      <w:r w:rsidRPr="003D2CDA">
        <w:t>không</w:t>
      </w:r>
      <w:proofErr w:type="spellEnd"/>
      <w:r w:rsidRPr="003D2CDA">
        <w:t xml:space="preserve"> </w:t>
      </w:r>
      <w:proofErr w:type="spellStart"/>
      <w:r w:rsidRPr="003D2CDA">
        <w:t>chỉ</w:t>
      </w:r>
      <w:proofErr w:type="spellEnd"/>
      <w:r w:rsidRPr="003D2CDA">
        <w:t xml:space="preserve"> </w:t>
      </w:r>
      <w:proofErr w:type="spellStart"/>
      <w:r w:rsidRPr="003D2CDA">
        <w:t>là</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w:t>
      </w:r>
    </w:p>
    <w:p w14:paraId="38F0B703" w14:textId="77777777" w:rsidR="00606179" w:rsidRPr="003D2CDA" w:rsidRDefault="00606179" w:rsidP="003D2CDA">
      <w:proofErr w:type="spellStart"/>
      <w:r w:rsidRPr="003D2CDA">
        <w:t>Nó</w:t>
      </w:r>
      <w:proofErr w:type="spellEnd"/>
      <w:r w:rsidRPr="003D2CDA">
        <w:t xml:space="preserve"> </w:t>
      </w:r>
      <w:proofErr w:type="spellStart"/>
      <w:r w:rsidRPr="003D2CDA">
        <w:t>là</w:t>
      </w:r>
      <w:proofErr w:type="spellEnd"/>
      <w:r w:rsidRPr="003D2CDA">
        <w:t xml:space="preserve"> </w:t>
      </w:r>
      <w:proofErr w:type="spellStart"/>
      <w:r w:rsidRPr="003D2CDA">
        <w:t>một</w:t>
      </w:r>
      <w:proofErr w:type="spellEnd"/>
      <w:r w:rsidRPr="003D2CDA">
        <w:t xml:space="preserve"> </w:t>
      </w:r>
      <w:proofErr w:type="spellStart"/>
      <w:r w:rsidRPr="003D2CDA">
        <w:t>cơ</w:t>
      </w:r>
      <w:proofErr w:type="spellEnd"/>
      <w:r w:rsidRPr="003D2CDA">
        <w:t xml:space="preserve"> </w:t>
      </w:r>
      <w:proofErr w:type="spellStart"/>
      <w:r w:rsidRPr="003D2CDA">
        <w:t>chế</w:t>
      </w:r>
      <w:proofErr w:type="spellEnd"/>
      <w:r w:rsidRPr="003D2CDA">
        <w:t xml:space="preserve"> </w:t>
      </w:r>
      <w:proofErr w:type="spellStart"/>
      <w:r w:rsidRPr="003D2CDA">
        <w:t>bảo</w:t>
      </w:r>
      <w:proofErr w:type="spellEnd"/>
      <w:r w:rsidRPr="003D2CDA">
        <w:t xml:space="preserve"> </w:t>
      </w:r>
      <w:proofErr w:type="spellStart"/>
      <w:r w:rsidRPr="003D2CDA">
        <w:t>mật</w:t>
      </w:r>
      <w:proofErr w:type="spellEnd"/>
      <w:r w:rsidRPr="003D2CDA">
        <w:t xml:space="preserve"> </w:t>
      </w:r>
      <w:proofErr w:type="spellStart"/>
      <w:r w:rsidRPr="003D2CDA">
        <w:t>nghiệp</w:t>
      </w:r>
      <w:proofErr w:type="spellEnd"/>
      <w:r w:rsidRPr="003D2CDA">
        <w:t xml:space="preserve"> </w:t>
      </w:r>
      <w:proofErr w:type="spellStart"/>
      <w:r w:rsidRPr="003D2CDA">
        <w:t>vụ</w:t>
      </w:r>
      <w:proofErr w:type="spellEnd"/>
      <w:r w:rsidRPr="003D2CDA">
        <w:t>.</w:t>
      </w:r>
    </w:p>
    <w:p w14:paraId="05A9CDDA"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5E4ADCEA" w14:textId="77777777" w:rsidR="00606179" w:rsidRPr="003D2CDA" w:rsidRDefault="00606179" w:rsidP="003D2CDA">
      <w:r w:rsidRPr="003D2CDA">
        <w:t>HELD</w:t>
      </w:r>
    </w:p>
    <w:p w14:paraId="7909EA1A" w14:textId="77777777" w:rsidR="00606179" w:rsidRPr="003D2CDA" w:rsidRDefault="00606179" w:rsidP="003D2CDA">
      <w:r w:rsidRPr="003D2CDA">
        <w:t>→ RELEASED</w:t>
      </w:r>
    </w:p>
    <w:p w14:paraId="0C66D345" w14:textId="77777777" w:rsidR="00606179" w:rsidRPr="003D2CDA" w:rsidRDefault="00606179" w:rsidP="003D2CDA">
      <w:proofErr w:type="spellStart"/>
      <w:r w:rsidRPr="003D2CDA">
        <w:t>hợp</w:t>
      </w:r>
      <w:proofErr w:type="spellEnd"/>
      <w:r w:rsidRPr="003D2CDA">
        <w:t xml:space="preserve"> </w:t>
      </w:r>
      <w:proofErr w:type="spellStart"/>
      <w:r w:rsidRPr="003D2CDA">
        <w:t>lệ</w:t>
      </w:r>
      <w:proofErr w:type="spellEnd"/>
      <w:r w:rsidRPr="003D2CDA">
        <w:t>.</w:t>
      </w:r>
    </w:p>
    <w:p w14:paraId="5FC3C03A" w14:textId="77777777" w:rsidR="00606179" w:rsidRPr="003D2CDA" w:rsidRDefault="00606179" w:rsidP="003D2CDA">
      <w:proofErr w:type="spellStart"/>
      <w:r w:rsidRPr="003D2CDA">
        <w:t>Nhưng</w:t>
      </w:r>
      <w:proofErr w:type="spellEnd"/>
      <w:r w:rsidRPr="003D2CDA">
        <w:t>:</w:t>
      </w:r>
    </w:p>
    <w:p w14:paraId="73B259D1" w14:textId="77777777" w:rsidR="00606179" w:rsidRPr="003D2CDA" w:rsidRDefault="00606179" w:rsidP="003D2CDA">
      <w:r w:rsidRPr="003D2CDA">
        <w:t>WAITING_PAYMENT</w:t>
      </w:r>
    </w:p>
    <w:p w14:paraId="1C2CA495" w14:textId="77777777" w:rsidR="00606179" w:rsidRPr="003D2CDA" w:rsidRDefault="00606179" w:rsidP="003D2CDA">
      <w:r w:rsidRPr="003D2CDA">
        <w:t>→ RELEASED</w:t>
      </w:r>
    </w:p>
    <w:p w14:paraId="77B2B321" w14:textId="77777777" w:rsidR="00606179" w:rsidRPr="003D2CDA" w:rsidRDefault="00606179" w:rsidP="003D2CDA">
      <w:proofErr w:type="spellStart"/>
      <w:r w:rsidRPr="003D2CDA">
        <w:t>không</w:t>
      </w:r>
      <w:proofErr w:type="spellEnd"/>
      <w:r w:rsidRPr="003D2CDA">
        <w:t xml:space="preserve"> </w:t>
      </w:r>
      <w:proofErr w:type="spellStart"/>
      <w:r w:rsidRPr="003D2CDA">
        <w:t>hợp</w:t>
      </w:r>
      <w:proofErr w:type="spellEnd"/>
      <w:r w:rsidRPr="003D2CDA">
        <w:t xml:space="preserve"> </w:t>
      </w:r>
      <w:proofErr w:type="spellStart"/>
      <w:r w:rsidRPr="003D2CDA">
        <w:t>lệ</w:t>
      </w:r>
      <w:proofErr w:type="spellEnd"/>
      <w:r w:rsidRPr="003D2CDA">
        <w:t>.</w:t>
      </w:r>
    </w:p>
    <w:p w14:paraId="1D8EF260" w14:textId="77777777" w:rsidR="00606179" w:rsidRPr="003D2CDA" w:rsidRDefault="00000000" w:rsidP="003D2CDA">
      <w:r>
        <w:pict w14:anchorId="536CF0E3">
          <v:rect id="_x0000_i1814" style="width:0;height:1.5pt" o:hralign="center" o:hrstd="t" o:hr="t" fillcolor="#a0a0a0" stroked="f"/>
        </w:pict>
      </w:r>
    </w:p>
    <w:p w14:paraId="0FF50A3F" w14:textId="77777777" w:rsidR="00606179" w:rsidRPr="003D2CDA" w:rsidRDefault="00606179" w:rsidP="003D2CDA">
      <w:pPr>
        <w:rPr>
          <w:b/>
          <w:bCs/>
        </w:rPr>
      </w:pPr>
      <w:r w:rsidRPr="003D2CDA">
        <w:rPr>
          <w:b/>
          <w:bCs/>
        </w:rPr>
        <w:t>73. Escrow Transition Validation</w:t>
      </w:r>
    </w:p>
    <w:p w14:paraId="4696BD4C" w14:textId="77777777" w:rsidR="00606179" w:rsidRPr="003D2CDA" w:rsidRDefault="00606179" w:rsidP="003D2CDA">
      <w:proofErr w:type="spellStart"/>
      <w:r w:rsidRPr="003D2CDA">
        <w:t>Mọi</w:t>
      </w:r>
      <w:proofErr w:type="spellEnd"/>
      <w:r w:rsidRPr="003D2CDA">
        <w:t xml:space="preserve"> </w:t>
      </w:r>
      <w:proofErr w:type="spellStart"/>
      <w:r w:rsidRPr="003D2CDA">
        <w:t>thay</w:t>
      </w:r>
      <w:proofErr w:type="spellEnd"/>
      <w:r w:rsidRPr="003D2CDA">
        <w:t xml:space="preserve"> </w:t>
      </w:r>
      <w:proofErr w:type="spellStart"/>
      <w:r w:rsidRPr="003D2CDA">
        <w:t>đổi</w:t>
      </w:r>
      <w:proofErr w:type="spellEnd"/>
      <w:r w:rsidRPr="003D2CDA">
        <w:t xml:space="preserve"> </w:t>
      </w:r>
      <w:proofErr w:type="spellStart"/>
      <w:r w:rsidRPr="003D2CDA">
        <w:t>phải</w:t>
      </w:r>
      <w:proofErr w:type="spellEnd"/>
      <w:r w:rsidRPr="003D2CDA">
        <w:t xml:space="preserve"> </w:t>
      </w:r>
      <w:proofErr w:type="spellStart"/>
      <w:r w:rsidRPr="003D2CDA">
        <w:t>đi</w:t>
      </w:r>
      <w:proofErr w:type="spellEnd"/>
      <w:r w:rsidRPr="003D2CDA">
        <w:t xml:space="preserve"> qua:</w:t>
      </w:r>
    </w:p>
    <w:p w14:paraId="1FE8DF1C" w14:textId="77777777" w:rsidR="00606179" w:rsidRPr="003D2CDA" w:rsidRDefault="00606179" w:rsidP="003D2CDA">
      <w:proofErr w:type="spellStart"/>
      <w:r w:rsidRPr="003D2CDA">
        <w:t>EscrowService</w:t>
      </w:r>
      <w:proofErr w:type="spellEnd"/>
    </w:p>
    <w:p w14:paraId="43C3E820" w14:textId="77777777" w:rsidR="00606179" w:rsidRPr="003D2CDA" w:rsidRDefault="00606179" w:rsidP="003D2CDA">
      <w:proofErr w:type="spellStart"/>
      <w:r w:rsidRPr="003D2CDA">
        <w:t>Không</w:t>
      </w:r>
      <w:proofErr w:type="spellEnd"/>
      <w:r w:rsidRPr="003D2CDA">
        <w:t xml:space="preserve"> </w:t>
      </w:r>
      <w:proofErr w:type="spellStart"/>
      <w:r w:rsidRPr="003D2CDA">
        <w:t>cho</w:t>
      </w:r>
      <w:proofErr w:type="spellEnd"/>
      <w:r w:rsidRPr="003D2CDA">
        <w:t xml:space="preserve"> Repository update </w:t>
      </w:r>
      <w:proofErr w:type="spellStart"/>
      <w:r w:rsidRPr="003D2CDA">
        <w:t>trực</w:t>
      </w:r>
      <w:proofErr w:type="spellEnd"/>
      <w:r w:rsidRPr="003D2CDA">
        <w:t xml:space="preserve"> </w:t>
      </w:r>
      <w:proofErr w:type="spellStart"/>
      <w:r w:rsidRPr="003D2CDA">
        <w:t>tiếp</w:t>
      </w:r>
      <w:proofErr w:type="spellEnd"/>
      <w:r w:rsidRPr="003D2CDA">
        <w:t xml:space="preserve"> </w:t>
      </w:r>
      <w:proofErr w:type="spellStart"/>
      <w:r w:rsidRPr="003D2CDA">
        <w:t>từ</w:t>
      </w:r>
      <w:proofErr w:type="spellEnd"/>
      <w:r w:rsidRPr="003D2CDA">
        <w:t xml:space="preserve"> Controller.</w:t>
      </w:r>
    </w:p>
    <w:p w14:paraId="4DACDAE2" w14:textId="77777777" w:rsidR="00606179" w:rsidRPr="003D2CDA" w:rsidRDefault="00000000" w:rsidP="003D2CDA">
      <w:r>
        <w:pict w14:anchorId="15620C49">
          <v:rect id="_x0000_i1815" style="width:0;height:1.5pt" o:hralign="center" o:hrstd="t" o:hr="t" fillcolor="#a0a0a0" stroked="f"/>
        </w:pict>
      </w:r>
    </w:p>
    <w:p w14:paraId="7B55DFF9" w14:textId="77777777" w:rsidR="00606179" w:rsidRPr="003D2CDA" w:rsidRDefault="00606179" w:rsidP="003D2CDA">
      <w:pPr>
        <w:rPr>
          <w:b/>
          <w:bCs/>
        </w:rPr>
      </w:pPr>
      <w:r w:rsidRPr="003D2CDA">
        <w:rPr>
          <w:b/>
          <w:bCs/>
        </w:rPr>
        <w:t>74. Release Escrow</w:t>
      </w:r>
    </w:p>
    <w:p w14:paraId="287E456D" w14:textId="77777777" w:rsidR="00606179" w:rsidRPr="003D2CDA" w:rsidRDefault="00606179" w:rsidP="003D2CDA">
      <w:proofErr w:type="spellStart"/>
      <w:r w:rsidRPr="003D2CDA">
        <w:t>Trước</w:t>
      </w:r>
      <w:proofErr w:type="spellEnd"/>
      <w:r w:rsidRPr="003D2CDA">
        <w:t xml:space="preserve"> release:</w:t>
      </w:r>
    </w:p>
    <w:p w14:paraId="0F3A24B7" w14:textId="77777777" w:rsidR="00606179" w:rsidRPr="003D2CDA" w:rsidRDefault="00606179" w:rsidP="003D2CDA">
      <w:r w:rsidRPr="003D2CDA">
        <w:t>Load Escrow FOR UPDATE</w:t>
      </w:r>
    </w:p>
    <w:p w14:paraId="449F4A36" w14:textId="77777777" w:rsidR="00606179" w:rsidRPr="003D2CDA" w:rsidRDefault="00606179" w:rsidP="003D2CDA"/>
    <w:p w14:paraId="2DEEC944" w14:textId="77777777" w:rsidR="00606179" w:rsidRPr="003D2CDA" w:rsidRDefault="00606179" w:rsidP="003D2CDA">
      <w:r w:rsidRPr="003D2CDA">
        <w:t>Check status = HELD</w:t>
      </w:r>
    </w:p>
    <w:p w14:paraId="3CAC12C4" w14:textId="77777777" w:rsidR="00606179" w:rsidRPr="003D2CDA" w:rsidRDefault="00606179" w:rsidP="003D2CDA"/>
    <w:p w14:paraId="3058B39C" w14:textId="77777777" w:rsidR="00606179" w:rsidRPr="003D2CDA" w:rsidRDefault="00606179" w:rsidP="003D2CDA">
      <w:r w:rsidRPr="003D2CDA">
        <w:t>Check Order = DELIVERED</w:t>
      </w:r>
    </w:p>
    <w:p w14:paraId="55EF294F" w14:textId="77777777" w:rsidR="00606179" w:rsidRPr="003D2CDA" w:rsidRDefault="00606179" w:rsidP="003D2CDA"/>
    <w:p w14:paraId="53109A08" w14:textId="77777777" w:rsidR="00606179" w:rsidRPr="003D2CDA" w:rsidRDefault="00606179" w:rsidP="003D2CDA">
      <w:r w:rsidRPr="003D2CDA">
        <w:t>Check no active dispute</w:t>
      </w:r>
    </w:p>
    <w:p w14:paraId="3EF2190C" w14:textId="77777777" w:rsidR="00606179" w:rsidRPr="003D2CDA" w:rsidRDefault="00606179" w:rsidP="003D2CDA"/>
    <w:p w14:paraId="68B7A9AA" w14:textId="77777777" w:rsidR="00606179" w:rsidRPr="003D2CDA" w:rsidRDefault="00606179" w:rsidP="003D2CDA">
      <w:r w:rsidRPr="003D2CDA">
        <w:t>Check current actor allowed</w:t>
      </w:r>
    </w:p>
    <w:p w14:paraId="68F4C376" w14:textId="77777777" w:rsidR="00606179" w:rsidRPr="003D2CDA" w:rsidRDefault="00606179" w:rsidP="003D2CDA">
      <w:proofErr w:type="spellStart"/>
      <w:r w:rsidRPr="003D2CDA">
        <w:t>sau</w:t>
      </w:r>
      <w:proofErr w:type="spellEnd"/>
      <w:r w:rsidRPr="003D2CDA">
        <w:t xml:space="preserve"> </w:t>
      </w:r>
      <w:proofErr w:type="spellStart"/>
      <w:r w:rsidRPr="003D2CDA">
        <w:t>đó</w:t>
      </w:r>
      <w:proofErr w:type="spellEnd"/>
      <w:r w:rsidRPr="003D2CDA">
        <w:t xml:space="preserve"> </w:t>
      </w:r>
      <w:proofErr w:type="spellStart"/>
      <w:r w:rsidRPr="003D2CDA">
        <w:t>mới</w:t>
      </w:r>
      <w:proofErr w:type="spellEnd"/>
      <w:r w:rsidRPr="003D2CDA">
        <w:t>:</w:t>
      </w:r>
    </w:p>
    <w:p w14:paraId="10FB6481" w14:textId="77777777" w:rsidR="00606179" w:rsidRPr="003D2CDA" w:rsidRDefault="00606179" w:rsidP="003D2CDA">
      <w:r w:rsidRPr="003D2CDA">
        <w:t>RELEASED</w:t>
      </w:r>
    </w:p>
    <w:p w14:paraId="174B6C27" w14:textId="77777777" w:rsidR="00606179" w:rsidRPr="003D2CDA" w:rsidRDefault="00000000" w:rsidP="003D2CDA">
      <w:r>
        <w:pict w14:anchorId="6D7DFB7F">
          <v:rect id="_x0000_i1816" style="width:0;height:1.5pt" o:hralign="center" o:hrstd="t" o:hr="t" fillcolor="#a0a0a0" stroked="f"/>
        </w:pict>
      </w:r>
    </w:p>
    <w:p w14:paraId="4380CBFD" w14:textId="77777777" w:rsidR="00606179" w:rsidRPr="003D2CDA" w:rsidRDefault="00606179" w:rsidP="003D2CDA">
      <w:pPr>
        <w:rPr>
          <w:b/>
          <w:bCs/>
        </w:rPr>
      </w:pPr>
      <w:r w:rsidRPr="003D2CDA">
        <w:rPr>
          <w:b/>
          <w:bCs/>
        </w:rPr>
        <w:t>75. Idempotency</w:t>
      </w:r>
    </w:p>
    <w:p w14:paraId="3F1E8F1D" w14:textId="77777777" w:rsidR="00606179" w:rsidRPr="003D2CDA" w:rsidRDefault="00606179" w:rsidP="003D2CDA">
      <w:proofErr w:type="spellStart"/>
      <w:r w:rsidRPr="003D2CDA">
        <w:t>Một</w:t>
      </w:r>
      <w:proofErr w:type="spellEnd"/>
      <w:r w:rsidRPr="003D2CDA">
        <w:t xml:space="preserve"> </w:t>
      </w:r>
      <w:proofErr w:type="spellStart"/>
      <w:r w:rsidRPr="003D2CDA">
        <w:t>số</w:t>
      </w:r>
      <w:proofErr w:type="spellEnd"/>
      <w:r w:rsidRPr="003D2CDA">
        <w:t xml:space="preserve"> action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bị</w:t>
      </w:r>
      <w:proofErr w:type="spellEnd"/>
      <w:r w:rsidRPr="003D2CDA">
        <w:t xml:space="preserve"> User </w:t>
      </w:r>
      <w:proofErr w:type="spellStart"/>
      <w:r w:rsidRPr="003D2CDA">
        <w:t>bấm</w:t>
      </w:r>
      <w:proofErr w:type="spellEnd"/>
      <w:r w:rsidRPr="003D2CDA">
        <w:t xml:space="preserve"> </w:t>
      </w:r>
      <w:proofErr w:type="spellStart"/>
      <w:r w:rsidRPr="003D2CDA">
        <w:t>hai</w:t>
      </w:r>
      <w:proofErr w:type="spellEnd"/>
      <w:r w:rsidRPr="003D2CDA">
        <w:t xml:space="preserve"> </w:t>
      </w:r>
      <w:proofErr w:type="spellStart"/>
      <w:r w:rsidRPr="003D2CDA">
        <w:t>lần</w:t>
      </w:r>
      <w:proofErr w:type="spellEnd"/>
      <w:r w:rsidRPr="003D2CDA">
        <w:t>.</w:t>
      </w:r>
    </w:p>
    <w:p w14:paraId="12651C16"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4BF33595" w14:textId="77777777" w:rsidR="00606179" w:rsidRPr="003D2CDA" w:rsidRDefault="00606179" w:rsidP="003D2CDA">
      <w:r w:rsidRPr="003D2CDA">
        <w:t>Confirm Received</w:t>
      </w:r>
    </w:p>
    <w:p w14:paraId="4C5B7ACE" w14:textId="77777777" w:rsidR="00606179" w:rsidRPr="003D2CDA" w:rsidRDefault="00606179" w:rsidP="003D2CDA">
      <w:r w:rsidRPr="003D2CDA">
        <w:t xml:space="preserve">Frontend </w:t>
      </w:r>
      <w:proofErr w:type="spellStart"/>
      <w:r w:rsidRPr="003D2CDA">
        <w:t>gửi</w:t>
      </w:r>
      <w:proofErr w:type="spellEnd"/>
      <w:r w:rsidRPr="003D2CDA">
        <w:t xml:space="preserve"> </w:t>
      </w:r>
      <w:proofErr w:type="spellStart"/>
      <w:r w:rsidRPr="003D2CDA">
        <w:t>hai</w:t>
      </w:r>
      <w:proofErr w:type="spellEnd"/>
      <w:r w:rsidRPr="003D2CDA">
        <w:t xml:space="preserve"> request.</w:t>
      </w:r>
    </w:p>
    <w:p w14:paraId="6C831D54" w14:textId="77777777" w:rsidR="00606179" w:rsidRPr="003D2CDA" w:rsidRDefault="00606179" w:rsidP="003D2CDA">
      <w:r w:rsidRPr="003D2CDA">
        <w:t xml:space="preserve">Backend </w:t>
      </w:r>
      <w:proofErr w:type="spellStart"/>
      <w:r w:rsidRPr="003D2CDA">
        <w:t>không</w:t>
      </w:r>
      <w:proofErr w:type="spellEnd"/>
      <w:r w:rsidRPr="003D2CDA">
        <w:t xml:space="preserve"> </w:t>
      </w:r>
      <w:proofErr w:type="spellStart"/>
      <w:r w:rsidRPr="003D2CDA">
        <w:t>được</w:t>
      </w:r>
      <w:proofErr w:type="spellEnd"/>
      <w:r w:rsidRPr="003D2CDA">
        <w:t xml:space="preserve"> release </w:t>
      </w:r>
      <w:proofErr w:type="spellStart"/>
      <w:r w:rsidRPr="003D2CDA">
        <w:t>tiền</w:t>
      </w:r>
      <w:proofErr w:type="spellEnd"/>
      <w:r w:rsidRPr="003D2CDA">
        <w:t xml:space="preserve"> </w:t>
      </w:r>
      <w:proofErr w:type="spellStart"/>
      <w:r w:rsidRPr="003D2CDA">
        <w:t>hai</w:t>
      </w:r>
      <w:proofErr w:type="spellEnd"/>
      <w:r w:rsidRPr="003D2CDA">
        <w:t xml:space="preserve"> </w:t>
      </w:r>
      <w:proofErr w:type="spellStart"/>
      <w:r w:rsidRPr="003D2CDA">
        <w:t>lần</w:t>
      </w:r>
      <w:proofErr w:type="spellEnd"/>
      <w:r w:rsidRPr="003D2CDA">
        <w:t>.</w:t>
      </w:r>
    </w:p>
    <w:p w14:paraId="7D092050" w14:textId="77777777" w:rsidR="00606179" w:rsidRPr="003D2CDA" w:rsidRDefault="00000000" w:rsidP="003D2CDA">
      <w:r>
        <w:pict w14:anchorId="15263312">
          <v:rect id="_x0000_i1817" style="width:0;height:1.5pt" o:hralign="center" o:hrstd="t" o:hr="t" fillcolor="#a0a0a0" stroked="f"/>
        </w:pict>
      </w:r>
    </w:p>
    <w:p w14:paraId="6229A68E" w14:textId="77777777" w:rsidR="00606179" w:rsidRPr="003D2CDA" w:rsidRDefault="00606179" w:rsidP="003D2CDA">
      <w:pPr>
        <w:rPr>
          <w:b/>
          <w:bCs/>
        </w:rPr>
      </w:pPr>
      <w:r w:rsidRPr="003D2CDA">
        <w:rPr>
          <w:b/>
          <w:bCs/>
        </w:rPr>
        <w:t>76. Double Click Protection</w:t>
      </w:r>
    </w:p>
    <w:p w14:paraId="72E77B69" w14:textId="77777777" w:rsidR="00606179" w:rsidRPr="003D2CDA" w:rsidRDefault="00606179" w:rsidP="003D2CDA">
      <w:r w:rsidRPr="003D2CDA">
        <w:t xml:space="preserve">Frontend </w:t>
      </w:r>
      <w:proofErr w:type="spellStart"/>
      <w:r w:rsidRPr="003D2CDA">
        <w:t>có</w:t>
      </w:r>
      <w:proofErr w:type="spellEnd"/>
      <w:r w:rsidRPr="003D2CDA">
        <w:t xml:space="preserve"> </w:t>
      </w:r>
      <w:proofErr w:type="spellStart"/>
      <w:r w:rsidRPr="003D2CDA">
        <w:t>thể</w:t>
      </w:r>
      <w:proofErr w:type="spellEnd"/>
      <w:r w:rsidRPr="003D2CDA">
        <w:t xml:space="preserve"> disable button </w:t>
      </w:r>
      <w:proofErr w:type="spellStart"/>
      <w:r w:rsidRPr="003D2CDA">
        <w:t>sau</w:t>
      </w:r>
      <w:proofErr w:type="spellEnd"/>
      <w:r w:rsidRPr="003D2CDA">
        <w:t xml:space="preserve"> click.</w:t>
      </w:r>
    </w:p>
    <w:p w14:paraId="35766594" w14:textId="77777777" w:rsidR="00606179" w:rsidRPr="003D2CDA" w:rsidRDefault="00606179" w:rsidP="003D2CDA">
      <w:proofErr w:type="spellStart"/>
      <w:r w:rsidRPr="003D2CDA">
        <w:t>Nhưng</w:t>
      </w:r>
      <w:proofErr w:type="spellEnd"/>
      <w:r w:rsidRPr="003D2CDA">
        <w:t xml:space="preserve"> Backend </w:t>
      </w:r>
      <w:proofErr w:type="spellStart"/>
      <w:r w:rsidRPr="003D2CDA">
        <w:t>vẫn</w:t>
      </w:r>
      <w:proofErr w:type="spellEnd"/>
      <w:r w:rsidRPr="003D2CDA">
        <w:t xml:space="preserve"> </w:t>
      </w:r>
      <w:proofErr w:type="spellStart"/>
      <w:r w:rsidRPr="003D2CDA">
        <w:t>phải</w:t>
      </w:r>
      <w:proofErr w:type="spellEnd"/>
      <w:r w:rsidRPr="003D2CDA">
        <w:t xml:space="preserve"> </w:t>
      </w:r>
      <w:proofErr w:type="spellStart"/>
      <w:r w:rsidRPr="003D2CDA">
        <w:t>đảm</w:t>
      </w:r>
      <w:proofErr w:type="spellEnd"/>
      <w:r w:rsidRPr="003D2CDA">
        <w:t xml:space="preserve"> </w:t>
      </w:r>
      <w:proofErr w:type="spellStart"/>
      <w:r w:rsidRPr="003D2CDA">
        <w:t>bảo</w:t>
      </w:r>
      <w:proofErr w:type="spellEnd"/>
      <w:r w:rsidRPr="003D2CDA">
        <w:t>:</w:t>
      </w:r>
    </w:p>
    <w:p w14:paraId="1A23B11D" w14:textId="77777777" w:rsidR="00606179" w:rsidRPr="003D2CDA" w:rsidRDefault="00606179" w:rsidP="003D2CDA">
      <w:r w:rsidRPr="003D2CDA">
        <w:t>Escrow RELEASED</w:t>
      </w:r>
    </w:p>
    <w:p w14:paraId="664E70E9" w14:textId="77777777" w:rsidR="00606179" w:rsidRPr="003D2CDA" w:rsidRDefault="00606179" w:rsidP="003D2CDA">
      <w:r w:rsidRPr="003D2CDA">
        <w:t xml:space="preserve">→ </w:t>
      </w:r>
      <w:proofErr w:type="spellStart"/>
      <w:r w:rsidRPr="003D2CDA">
        <w:t>không</w:t>
      </w:r>
      <w:proofErr w:type="spellEnd"/>
      <w:r w:rsidRPr="003D2CDA">
        <w:t xml:space="preserve"> release </w:t>
      </w:r>
      <w:proofErr w:type="spellStart"/>
      <w:r w:rsidRPr="003D2CDA">
        <w:t>lần</w:t>
      </w:r>
      <w:proofErr w:type="spellEnd"/>
      <w:r w:rsidRPr="003D2CDA">
        <w:t xml:space="preserve"> </w:t>
      </w:r>
      <w:proofErr w:type="spellStart"/>
      <w:r w:rsidRPr="003D2CDA">
        <w:t>nữa</w:t>
      </w:r>
      <w:proofErr w:type="spellEnd"/>
    </w:p>
    <w:p w14:paraId="6A4E9081" w14:textId="77777777" w:rsidR="00606179" w:rsidRPr="003D2CDA" w:rsidRDefault="00000000" w:rsidP="003D2CDA">
      <w:r>
        <w:pict w14:anchorId="7581FDCC">
          <v:rect id="_x0000_i1818" style="width:0;height:1.5pt" o:hralign="center" o:hrstd="t" o:hr="t" fillcolor="#a0a0a0" stroked="f"/>
        </w:pict>
      </w:r>
    </w:p>
    <w:p w14:paraId="630A9A59" w14:textId="77777777" w:rsidR="00606179" w:rsidRPr="003D2CDA" w:rsidRDefault="00606179" w:rsidP="003D2CDA">
      <w:pPr>
        <w:rPr>
          <w:b/>
          <w:bCs/>
        </w:rPr>
      </w:pPr>
      <w:r w:rsidRPr="003D2CDA">
        <w:rPr>
          <w:b/>
          <w:bCs/>
        </w:rPr>
        <w:t>77. Payment Simulation</w:t>
      </w:r>
    </w:p>
    <w:p w14:paraId="28D04158" w14:textId="77777777" w:rsidR="00606179" w:rsidRPr="003D2CDA" w:rsidRDefault="00606179" w:rsidP="003D2CDA">
      <w:r w:rsidRPr="003D2CDA">
        <w:t xml:space="preserve">Trong </w:t>
      </w:r>
      <w:proofErr w:type="spellStart"/>
      <w:r w:rsidRPr="003D2CDA">
        <w:t>đồ</w:t>
      </w:r>
      <w:proofErr w:type="spellEnd"/>
      <w:r w:rsidRPr="003D2CDA">
        <w:t xml:space="preserve"> </w:t>
      </w:r>
      <w:proofErr w:type="spellStart"/>
      <w:r w:rsidRPr="003D2CDA">
        <w:t>án</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mô</w:t>
      </w:r>
      <w:proofErr w:type="spellEnd"/>
      <w:r w:rsidRPr="003D2CDA">
        <w:t xml:space="preserve"> </w:t>
      </w:r>
      <w:proofErr w:type="spellStart"/>
      <w:r w:rsidRPr="003D2CDA">
        <w:t>phỏng</w:t>
      </w:r>
      <w:proofErr w:type="spellEnd"/>
      <w:r w:rsidRPr="003D2CDA">
        <w:t>:</w:t>
      </w:r>
    </w:p>
    <w:p w14:paraId="58678DDB" w14:textId="77777777" w:rsidR="00606179" w:rsidRPr="003D2CDA" w:rsidRDefault="00606179" w:rsidP="003D2CDA">
      <w:r w:rsidRPr="003D2CDA">
        <w:lastRenderedPageBreak/>
        <w:t>POST /escrow/{id}/pay</w:t>
      </w:r>
    </w:p>
    <w:p w14:paraId="17B9EFF0" w14:textId="77777777" w:rsidR="00606179" w:rsidRPr="003D2CDA" w:rsidRDefault="00606179" w:rsidP="003D2CDA">
      <w:proofErr w:type="spellStart"/>
      <w:r w:rsidRPr="003D2CDA">
        <w:t>Nhưng</w:t>
      </w:r>
      <w:proofErr w:type="spellEnd"/>
      <w:r w:rsidRPr="003D2CDA">
        <w:t xml:space="preserve"> API </w:t>
      </w:r>
      <w:proofErr w:type="spellStart"/>
      <w:r w:rsidRPr="003D2CDA">
        <w:t>này</w:t>
      </w:r>
      <w:proofErr w:type="spellEnd"/>
      <w:r w:rsidRPr="003D2CDA">
        <w:t xml:space="preserve"> </w:t>
      </w:r>
      <w:proofErr w:type="spellStart"/>
      <w:r w:rsidRPr="003D2CDA">
        <w:t>vẫn</w:t>
      </w:r>
      <w:proofErr w:type="spellEnd"/>
      <w:r w:rsidRPr="003D2CDA">
        <w:t xml:space="preserve"> </w:t>
      </w:r>
      <w:proofErr w:type="spellStart"/>
      <w:r w:rsidRPr="003D2CDA">
        <w:t>phải</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w:t>
      </w:r>
    </w:p>
    <w:p w14:paraId="53369ACF" w14:textId="77777777" w:rsidR="00606179" w:rsidRPr="003D2CDA" w:rsidRDefault="00606179" w:rsidP="003D2CDA">
      <w:proofErr w:type="spellStart"/>
      <w:r w:rsidRPr="003D2CDA">
        <w:t>currentUser</w:t>
      </w:r>
      <w:proofErr w:type="spellEnd"/>
      <w:r w:rsidRPr="003D2CDA">
        <w:t xml:space="preserve"> = Buyer</w:t>
      </w:r>
    </w:p>
    <w:p w14:paraId="70DDE21F" w14:textId="77777777" w:rsidR="00606179" w:rsidRPr="003D2CDA" w:rsidRDefault="00606179" w:rsidP="003D2CDA"/>
    <w:p w14:paraId="0B38A0D2" w14:textId="77777777" w:rsidR="00606179" w:rsidRPr="003D2CDA" w:rsidRDefault="00606179" w:rsidP="003D2CDA">
      <w:r w:rsidRPr="003D2CDA">
        <w:t>Order = PENDING_PAYMENT</w:t>
      </w:r>
    </w:p>
    <w:p w14:paraId="167E5EF3" w14:textId="77777777" w:rsidR="00606179" w:rsidRPr="003D2CDA" w:rsidRDefault="00606179" w:rsidP="003D2CDA"/>
    <w:p w14:paraId="090D4EC5" w14:textId="77777777" w:rsidR="00606179" w:rsidRPr="003D2CDA" w:rsidRDefault="00606179" w:rsidP="003D2CDA">
      <w:r w:rsidRPr="003D2CDA">
        <w:t>Escrow = WAITING_PAYMENT</w:t>
      </w:r>
    </w:p>
    <w:p w14:paraId="5E93A1C6" w14:textId="77777777" w:rsidR="00606179" w:rsidRPr="003D2CDA" w:rsidRDefault="00000000" w:rsidP="003D2CDA">
      <w:r>
        <w:pict w14:anchorId="16F26729">
          <v:rect id="_x0000_i1819" style="width:0;height:1.5pt" o:hralign="center" o:hrstd="t" o:hr="t" fillcolor="#a0a0a0" stroked="f"/>
        </w:pict>
      </w:r>
    </w:p>
    <w:p w14:paraId="60B20A56" w14:textId="77777777" w:rsidR="00606179" w:rsidRPr="003D2CDA" w:rsidRDefault="00606179" w:rsidP="003D2CDA">
      <w:pPr>
        <w:rPr>
          <w:b/>
          <w:bCs/>
        </w:rPr>
      </w:pPr>
      <w:r w:rsidRPr="003D2CDA">
        <w:rPr>
          <w:b/>
          <w:bCs/>
        </w:rPr>
        <w:t xml:space="preserve">78. Payment </w:t>
      </w:r>
      <w:proofErr w:type="spellStart"/>
      <w:r w:rsidRPr="003D2CDA">
        <w:rPr>
          <w:b/>
          <w:bCs/>
        </w:rPr>
        <w:t>thật</w:t>
      </w:r>
      <w:proofErr w:type="spellEnd"/>
      <w:r w:rsidRPr="003D2CDA">
        <w:rPr>
          <w:b/>
          <w:bCs/>
        </w:rPr>
        <w:t xml:space="preserve"> </w:t>
      </w:r>
      <w:proofErr w:type="spellStart"/>
      <w:r w:rsidRPr="003D2CDA">
        <w:rPr>
          <w:b/>
          <w:bCs/>
        </w:rPr>
        <w:t>sau</w:t>
      </w:r>
      <w:proofErr w:type="spellEnd"/>
      <w:r w:rsidRPr="003D2CDA">
        <w:rPr>
          <w:b/>
          <w:bCs/>
        </w:rPr>
        <w:t xml:space="preserve"> </w:t>
      </w:r>
      <w:proofErr w:type="spellStart"/>
      <w:r w:rsidRPr="003D2CDA">
        <w:rPr>
          <w:b/>
          <w:bCs/>
        </w:rPr>
        <w:t>này</w:t>
      </w:r>
      <w:proofErr w:type="spellEnd"/>
    </w:p>
    <w:p w14:paraId="2943642E" w14:textId="77777777" w:rsidR="00606179" w:rsidRPr="003D2CDA" w:rsidRDefault="00606179" w:rsidP="003D2CDA">
      <w:proofErr w:type="spellStart"/>
      <w:r w:rsidRPr="003D2CDA">
        <w:t>Nếu</w:t>
      </w:r>
      <w:proofErr w:type="spellEnd"/>
      <w:r w:rsidRPr="003D2CDA">
        <w:t xml:space="preserve"> </w:t>
      </w:r>
      <w:proofErr w:type="spellStart"/>
      <w:r w:rsidRPr="003D2CDA">
        <w:t>tích</w:t>
      </w:r>
      <w:proofErr w:type="spellEnd"/>
      <w:r w:rsidRPr="003D2CDA">
        <w:t xml:space="preserve"> </w:t>
      </w:r>
      <w:proofErr w:type="spellStart"/>
      <w:r w:rsidRPr="003D2CDA">
        <w:t>hợp</w:t>
      </w:r>
      <w:proofErr w:type="spellEnd"/>
      <w:r w:rsidRPr="003D2CDA">
        <w:t xml:space="preserve"> Payment Gateway, </w:t>
      </w:r>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chỉ</w:t>
      </w:r>
      <w:proofErr w:type="spellEnd"/>
      <w:r w:rsidRPr="003D2CDA">
        <w:t xml:space="preserve"> tin Frontend </w:t>
      </w:r>
      <w:proofErr w:type="spellStart"/>
      <w:r w:rsidRPr="003D2CDA">
        <w:t>báo</w:t>
      </w:r>
      <w:proofErr w:type="spellEnd"/>
      <w:r w:rsidRPr="003D2CDA">
        <w:t>:</w:t>
      </w:r>
    </w:p>
    <w:p w14:paraId="1966F182" w14:textId="77777777" w:rsidR="00606179" w:rsidRPr="003D2CDA" w:rsidRDefault="00606179" w:rsidP="003D2CDA">
      <w:r w:rsidRPr="003D2CDA">
        <w:t>Payment success</w:t>
      </w:r>
    </w:p>
    <w:p w14:paraId="1D4BD5EE" w14:textId="77777777" w:rsidR="00606179" w:rsidRPr="003D2CDA" w:rsidRDefault="00606179" w:rsidP="003D2CDA">
      <w:r w:rsidRPr="003D2CDA">
        <w:t xml:space="preserve">Backend </w:t>
      </w:r>
      <w:proofErr w:type="spellStart"/>
      <w:r w:rsidRPr="003D2CDA">
        <w:t>phải</w:t>
      </w:r>
      <w:proofErr w:type="spellEnd"/>
      <w:r w:rsidRPr="003D2CDA">
        <w:t xml:space="preserve"> </w:t>
      </w:r>
      <w:proofErr w:type="spellStart"/>
      <w:r w:rsidRPr="003D2CDA">
        <w:t>xác</w:t>
      </w:r>
      <w:proofErr w:type="spellEnd"/>
      <w:r w:rsidRPr="003D2CDA">
        <w:t xml:space="preserve"> </w:t>
      </w:r>
      <w:proofErr w:type="spellStart"/>
      <w:r w:rsidRPr="003D2CDA">
        <w:t>minh</w:t>
      </w:r>
      <w:proofErr w:type="spellEnd"/>
      <w:r w:rsidRPr="003D2CDA">
        <w:t xml:space="preserve"> </w:t>
      </w:r>
      <w:proofErr w:type="spellStart"/>
      <w:r w:rsidRPr="003D2CDA">
        <w:t>thông</w:t>
      </w:r>
      <w:proofErr w:type="spellEnd"/>
      <w:r w:rsidRPr="003D2CDA">
        <w:t xml:space="preserve"> tin </w:t>
      </w:r>
      <w:proofErr w:type="spellStart"/>
      <w:r w:rsidRPr="003D2CDA">
        <w:t>từ</w:t>
      </w:r>
      <w:proofErr w:type="spellEnd"/>
      <w:r w:rsidRPr="003D2CDA">
        <w:t>:</w:t>
      </w:r>
    </w:p>
    <w:p w14:paraId="015ACCCD" w14:textId="77777777" w:rsidR="00606179" w:rsidRPr="003D2CDA" w:rsidRDefault="00606179" w:rsidP="003D2CDA">
      <w:r w:rsidRPr="003D2CDA">
        <w:t>payment provider</w:t>
      </w:r>
    </w:p>
    <w:p w14:paraId="136F96F0" w14:textId="77777777" w:rsidR="00606179" w:rsidRPr="003D2CDA" w:rsidRDefault="00606179" w:rsidP="003D2CDA">
      <w:proofErr w:type="spellStart"/>
      <w:r w:rsidRPr="003D2CDA">
        <w:t>thông</w:t>
      </w:r>
      <w:proofErr w:type="spellEnd"/>
      <w:r w:rsidRPr="003D2CDA">
        <w:t xml:space="preserve"> qua </w:t>
      </w:r>
      <w:proofErr w:type="spellStart"/>
      <w:r w:rsidRPr="003D2CDA">
        <w:t>cơ</w:t>
      </w:r>
      <w:proofErr w:type="spellEnd"/>
      <w:r w:rsidRPr="003D2CDA">
        <w:t xml:space="preserve"> </w:t>
      </w:r>
      <w:proofErr w:type="spellStart"/>
      <w:r w:rsidRPr="003D2CDA">
        <w:t>chế</w:t>
      </w:r>
      <w:proofErr w:type="spellEnd"/>
      <w:r w:rsidRPr="003D2CDA">
        <w:t xml:space="preserve"> </w:t>
      </w:r>
      <w:proofErr w:type="spellStart"/>
      <w:r w:rsidRPr="003D2CDA">
        <w:t>xác</w:t>
      </w:r>
      <w:proofErr w:type="spellEnd"/>
      <w:r w:rsidRPr="003D2CDA">
        <w:t xml:space="preserve"> </w:t>
      </w:r>
      <w:proofErr w:type="spellStart"/>
      <w:r w:rsidRPr="003D2CDA">
        <w:t>thực</w:t>
      </w:r>
      <w:proofErr w:type="spellEnd"/>
      <w:r w:rsidRPr="003D2CDA">
        <w:t xml:space="preserve"> </w:t>
      </w:r>
      <w:proofErr w:type="spellStart"/>
      <w:r w:rsidRPr="003D2CDA">
        <w:t>của</w:t>
      </w:r>
      <w:proofErr w:type="spellEnd"/>
      <w:r w:rsidRPr="003D2CDA">
        <w:t xml:space="preserve"> </w:t>
      </w:r>
      <w:proofErr w:type="spellStart"/>
      <w:r w:rsidRPr="003D2CDA">
        <w:t>nhà</w:t>
      </w:r>
      <w:proofErr w:type="spellEnd"/>
      <w:r w:rsidRPr="003D2CDA">
        <w:t xml:space="preserve"> </w:t>
      </w:r>
      <w:proofErr w:type="spellStart"/>
      <w:r w:rsidRPr="003D2CDA">
        <w:t>cung</w:t>
      </w:r>
      <w:proofErr w:type="spellEnd"/>
      <w:r w:rsidRPr="003D2CDA">
        <w:t xml:space="preserve"> </w:t>
      </w:r>
      <w:proofErr w:type="spellStart"/>
      <w:r w:rsidRPr="003D2CDA">
        <w:t>cấp</w:t>
      </w:r>
      <w:proofErr w:type="spellEnd"/>
      <w:r w:rsidRPr="003D2CDA">
        <w:t>.</w:t>
      </w:r>
    </w:p>
    <w:p w14:paraId="3AFE2D16" w14:textId="77777777" w:rsidR="00606179" w:rsidRPr="003D2CDA" w:rsidRDefault="00000000" w:rsidP="003D2CDA">
      <w:r>
        <w:pict w14:anchorId="6C6C40AC">
          <v:rect id="_x0000_i1820" style="width:0;height:1.5pt" o:hralign="center" o:hrstd="t" o:hr="t" fillcolor="#a0a0a0" stroked="f"/>
        </w:pict>
      </w:r>
    </w:p>
    <w:p w14:paraId="4414774D" w14:textId="77777777" w:rsidR="00606179" w:rsidRPr="003D2CDA" w:rsidRDefault="00606179" w:rsidP="003D2CDA">
      <w:pPr>
        <w:rPr>
          <w:b/>
          <w:bCs/>
        </w:rPr>
      </w:pPr>
      <w:r w:rsidRPr="003D2CDA">
        <w:rPr>
          <w:b/>
          <w:bCs/>
        </w:rPr>
        <w:t xml:space="preserve">79. </w:t>
      </w:r>
      <w:proofErr w:type="spellStart"/>
      <w:r w:rsidRPr="003D2CDA">
        <w:rPr>
          <w:b/>
          <w:bCs/>
        </w:rPr>
        <w:t>Không</w:t>
      </w:r>
      <w:proofErr w:type="spellEnd"/>
      <w:r w:rsidRPr="003D2CDA">
        <w:rPr>
          <w:b/>
          <w:bCs/>
        </w:rPr>
        <w:t xml:space="preserve"> </w:t>
      </w:r>
      <w:proofErr w:type="spellStart"/>
      <w:r w:rsidRPr="003D2CDA">
        <w:rPr>
          <w:b/>
          <w:bCs/>
        </w:rPr>
        <w:t>cho</w:t>
      </w:r>
      <w:proofErr w:type="spellEnd"/>
      <w:r w:rsidRPr="003D2CDA">
        <w:rPr>
          <w:b/>
          <w:bCs/>
        </w:rPr>
        <w:t xml:space="preserve"> Seller Release Escrow</w:t>
      </w:r>
    </w:p>
    <w:p w14:paraId="6031A015" w14:textId="77777777" w:rsidR="00606179" w:rsidRPr="003D2CDA" w:rsidRDefault="00606179" w:rsidP="003D2CDA">
      <w:r w:rsidRPr="003D2CDA">
        <w:t xml:space="preserve">Seller </w:t>
      </w:r>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gọi</w:t>
      </w:r>
      <w:proofErr w:type="spellEnd"/>
      <w:r w:rsidRPr="003D2CDA">
        <w:t>:</w:t>
      </w:r>
    </w:p>
    <w:p w14:paraId="6AD74109" w14:textId="77777777" w:rsidR="00606179" w:rsidRPr="003D2CDA" w:rsidRDefault="00606179" w:rsidP="003D2CDA">
      <w:proofErr w:type="gramStart"/>
      <w:r w:rsidRPr="003D2CDA">
        <w:t>release(</w:t>
      </w:r>
      <w:proofErr w:type="gramEnd"/>
      <w:r w:rsidRPr="003D2CDA">
        <w:t>)</w:t>
      </w:r>
    </w:p>
    <w:p w14:paraId="5EE6D653" w14:textId="77777777" w:rsidR="00606179" w:rsidRPr="003D2CDA" w:rsidRDefault="00606179" w:rsidP="003D2CDA">
      <w:proofErr w:type="spellStart"/>
      <w:r w:rsidRPr="003D2CDA">
        <w:t>cho</w:t>
      </w:r>
      <w:proofErr w:type="spellEnd"/>
      <w:r w:rsidRPr="003D2CDA">
        <w:t xml:space="preserve"> </w:t>
      </w:r>
      <w:proofErr w:type="spellStart"/>
      <w:r w:rsidRPr="003D2CDA">
        <w:t>giao</w:t>
      </w:r>
      <w:proofErr w:type="spellEnd"/>
      <w:r w:rsidRPr="003D2CDA">
        <w:t xml:space="preserve"> </w:t>
      </w:r>
      <w:proofErr w:type="spellStart"/>
      <w:r w:rsidRPr="003D2CDA">
        <w:t>dịch</w:t>
      </w:r>
      <w:proofErr w:type="spellEnd"/>
      <w:r w:rsidRPr="003D2CDA">
        <w:t xml:space="preserve"> </w:t>
      </w:r>
      <w:proofErr w:type="spellStart"/>
      <w:r w:rsidRPr="003D2CDA">
        <w:t>của</w:t>
      </w:r>
      <w:proofErr w:type="spellEnd"/>
      <w:r w:rsidRPr="003D2CDA">
        <w:t xml:space="preserve"> </w:t>
      </w:r>
      <w:proofErr w:type="spellStart"/>
      <w:r w:rsidRPr="003D2CDA">
        <w:t>chính</w:t>
      </w:r>
      <w:proofErr w:type="spellEnd"/>
      <w:r w:rsidRPr="003D2CDA">
        <w:t xml:space="preserve"> </w:t>
      </w:r>
      <w:proofErr w:type="spellStart"/>
      <w:r w:rsidRPr="003D2CDA">
        <w:t>mình</w:t>
      </w:r>
      <w:proofErr w:type="spellEnd"/>
      <w:r w:rsidRPr="003D2CDA">
        <w:t>.</w:t>
      </w:r>
    </w:p>
    <w:p w14:paraId="58B92942" w14:textId="77777777" w:rsidR="00606179" w:rsidRPr="003D2CDA" w:rsidRDefault="00606179" w:rsidP="003D2CDA">
      <w:r w:rsidRPr="003D2CDA">
        <w:t xml:space="preserve">Release </w:t>
      </w:r>
      <w:proofErr w:type="spellStart"/>
      <w:r w:rsidRPr="003D2CDA">
        <w:t>chỉ</w:t>
      </w:r>
      <w:proofErr w:type="spellEnd"/>
      <w:r w:rsidRPr="003D2CDA">
        <w:t xml:space="preserve"> </w:t>
      </w:r>
      <w:proofErr w:type="spellStart"/>
      <w:r w:rsidRPr="003D2CDA">
        <w:t>xảy</w:t>
      </w:r>
      <w:proofErr w:type="spellEnd"/>
      <w:r w:rsidRPr="003D2CDA">
        <w:t xml:space="preserve"> </w:t>
      </w:r>
      <w:proofErr w:type="spellStart"/>
      <w:r w:rsidRPr="003D2CDA">
        <w:t>ra</w:t>
      </w:r>
      <w:proofErr w:type="spellEnd"/>
      <w:r w:rsidRPr="003D2CDA">
        <w:t xml:space="preserve"> </w:t>
      </w:r>
      <w:proofErr w:type="spellStart"/>
      <w:r w:rsidRPr="003D2CDA">
        <w:t>theo</w:t>
      </w:r>
      <w:proofErr w:type="spellEnd"/>
      <w:r w:rsidRPr="003D2CDA">
        <w:t xml:space="preserve"> workflow </w:t>
      </w:r>
      <w:proofErr w:type="spellStart"/>
      <w:r w:rsidRPr="003D2CDA">
        <w:t>được</w:t>
      </w:r>
      <w:proofErr w:type="spellEnd"/>
      <w:r w:rsidRPr="003D2CDA">
        <w:t xml:space="preserve"> </w:t>
      </w:r>
      <w:proofErr w:type="spellStart"/>
      <w:r w:rsidRPr="003D2CDA">
        <w:t>quy</w:t>
      </w:r>
      <w:proofErr w:type="spellEnd"/>
      <w:r w:rsidRPr="003D2CDA">
        <w:t xml:space="preserve"> </w:t>
      </w:r>
      <w:proofErr w:type="spellStart"/>
      <w:r w:rsidRPr="003D2CDA">
        <w:t>định</w:t>
      </w:r>
      <w:proofErr w:type="spellEnd"/>
      <w:r w:rsidRPr="003D2CDA">
        <w:t>.</w:t>
      </w:r>
    </w:p>
    <w:p w14:paraId="5270B386" w14:textId="77777777" w:rsidR="00606179" w:rsidRPr="003D2CDA" w:rsidRDefault="00000000" w:rsidP="003D2CDA">
      <w:r>
        <w:pict w14:anchorId="0FF9E9D8">
          <v:rect id="_x0000_i1821" style="width:0;height:1.5pt" o:hralign="center" o:hrstd="t" o:hr="t" fillcolor="#a0a0a0" stroked="f"/>
        </w:pict>
      </w:r>
    </w:p>
    <w:p w14:paraId="48A400C2" w14:textId="77777777" w:rsidR="00606179" w:rsidRPr="003D2CDA" w:rsidRDefault="00606179" w:rsidP="003D2CDA">
      <w:pPr>
        <w:rPr>
          <w:b/>
          <w:bCs/>
        </w:rPr>
      </w:pPr>
      <w:r w:rsidRPr="003D2CDA">
        <w:rPr>
          <w:b/>
          <w:bCs/>
        </w:rPr>
        <w:t>80. Dispute Freeze</w:t>
      </w:r>
    </w:p>
    <w:p w14:paraId="56BDED97" w14:textId="77777777" w:rsidR="00606179" w:rsidRPr="003D2CDA" w:rsidRDefault="00606179" w:rsidP="003D2CDA">
      <w:r w:rsidRPr="003D2CDA">
        <w:t xml:space="preserve">Ngay </w:t>
      </w:r>
      <w:proofErr w:type="spellStart"/>
      <w:r w:rsidRPr="003D2CDA">
        <w:t>khi</w:t>
      </w:r>
      <w:proofErr w:type="spellEnd"/>
      <w:r w:rsidRPr="003D2CDA">
        <w:t xml:space="preserve"> Dispute </w:t>
      </w:r>
      <w:proofErr w:type="spellStart"/>
      <w:r w:rsidRPr="003D2CDA">
        <w:t>hợp</w:t>
      </w:r>
      <w:proofErr w:type="spellEnd"/>
      <w:r w:rsidRPr="003D2CDA">
        <w:t xml:space="preserve"> </w:t>
      </w:r>
      <w:proofErr w:type="spellStart"/>
      <w:r w:rsidRPr="003D2CDA">
        <w:t>lệ</w:t>
      </w:r>
      <w:proofErr w:type="spellEnd"/>
      <w:r w:rsidRPr="003D2CDA">
        <w:t xml:space="preserve"> </w:t>
      </w:r>
      <w:proofErr w:type="spellStart"/>
      <w:r w:rsidRPr="003D2CDA">
        <w:t>được</w:t>
      </w:r>
      <w:proofErr w:type="spellEnd"/>
      <w:r w:rsidRPr="003D2CDA">
        <w:t xml:space="preserve"> </w:t>
      </w:r>
      <w:proofErr w:type="spellStart"/>
      <w:r w:rsidRPr="003D2CDA">
        <w:t>tạo</w:t>
      </w:r>
      <w:proofErr w:type="spellEnd"/>
      <w:r w:rsidRPr="003D2CDA">
        <w:t>:</w:t>
      </w:r>
    </w:p>
    <w:p w14:paraId="4F508EE6" w14:textId="77777777" w:rsidR="00606179" w:rsidRPr="003D2CDA" w:rsidRDefault="00606179" w:rsidP="003D2CDA">
      <w:r w:rsidRPr="003D2CDA">
        <w:t>Escrow HELD</w:t>
      </w:r>
    </w:p>
    <w:p w14:paraId="6086ED9C" w14:textId="77777777" w:rsidR="00606179" w:rsidRPr="003D2CDA" w:rsidRDefault="00606179" w:rsidP="003D2CDA">
      <w:r w:rsidRPr="003D2CDA">
        <w:t>→ DISPUTED</w:t>
      </w:r>
    </w:p>
    <w:p w14:paraId="335674A1" w14:textId="77777777" w:rsidR="00606179" w:rsidRPr="003D2CDA" w:rsidRDefault="00606179" w:rsidP="003D2CDA">
      <w:proofErr w:type="spellStart"/>
      <w:r w:rsidRPr="003D2CDA">
        <w:t>và</w:t>
      </w:r>
      <w:proofErr w:type="spellEnd"/>
      <w:r w:rsidRPr="003D2CDA">
        <w:t xml:space="preserve"> release </w:t>
      </w:r>
      <w:proofErr w:type="spellStart"/>
      <w:r w:rsidRPr="003D2CDA">
        <w:t>bình</w:t>
      </w:r>
      <w:proofErr w:type="spellEnd"/>
      <w:r w:rsidRPr="003D2CDA">
        <w:t xml:space="preserve"> </w:t>
      </w:r>
      <w:proofErr w:type="spellStart"/>
      <w:r w:rsidRPr="003D2CDA">
        <w:t>thường</w:t>
      </w:r>
      <w:proofErr w:type="spellEnd"/>
      <w:r w:rsidRPr="003D2CDA">
        <w:t xml:space="preserve"> </w:t>
      </w:r>
      <w:proofErr w:type="spellStart"/>
      <w:r w:rsidRPr="003D2CDA">
        <w:t>phải</w:t>
      </w:r>
      <w:proofErr w:type="spellEnd"/>
      <w:r w:rsidRPr="003D2CDA">
        <w:t xml:space="preserve"> </w:t>
      </w:r>
      <w:proofErr w:type="spellStart"/>
      <w:r w:rsidRPr="003D2CDA">
        <w:t>bị</w:t>
      </w:r>
      <w:proofErr w:type="spellEnd"/>
      <w:r w:rsidRPr="003D2CDA">
        <w:t xml:space="preserve"> </w:t>
      </w:r>
      <w:proofErr w:type="spellStart"/>
      <w:r w:rsidRPr="003D2CDA">
        <w:t>chặn</w:t>
      </w:r>
      <w:proofErr w:type="spellEnd"/>
      <w:r w:rsidRPr="003D2CDA">
        <w:t>.</w:t>
      </w:r>
    </w:p>
    <w:p w14:paraId="16C5211A" w14:textId="77777777" w:rsidR="00606179" w:rsidRPr="003D2CDA" w:rsidRDefault="00000000" w:rsidP="003D2CDA">
      <w:r>
        <w:lastRenderedPageBreak/>
        <w:pict w14:anchorId="018CB18E">
          <v:rect id="_x0000_i1822" style="width:0;height:1.5pt" o:hralign="center" o:hrstd="t" o:hr="t" fillcolor="#a0a0a0" stroked="f"/>
        </w:pict>
      </w:r>
    </w:p>
    <w:p w14:paraId="2393A968" w14:textId="77777777" w:rsidR="00606179" w:rsidRPr="003D2CDA" w:rsidRDefault="00606179" w:rsidP="003D2CDA">
      <w:pPr>
        <w:rPr>
          <w:b/>
          <w:bCs/>
        </w:rPr>
      </w:pPr>
      <w:r w:rsidRPr="003D2CDA">
        <w:rPr>
          <w:b/>
          <w:bCs/>
        </w:rPr>
        <w:t>81. Dispute Resolution</w:t>
      </w:r>
    </w:p>
    <w:p w14:paraId="72D6AEC7" w14:textId="77777777" w:rsidR="00F83EBE" w:rsidRDefault="00000000">
      <w:r>
        <w:t>CHG-006 / D06 — APPROVED 2026-10-05</w:t>
      </w:r>
    </w:p>
    <w:p w14:paraId="30FC0ABF" w14:textId="77777777" w:rsidR="00F83EBE" w:rsidRDefault="00000000">
      <w:r>
        <w:t>Current User phải là Buyer hoặc Seller của MarketplaceOrder; Escrow HELD; Order SHIPPING hoặc DELIVERED. MVP một order tối đa một Dispute (do đó tối đa một active dispute).</w:t>
      </w:r>
    </w:p>
    <w:p w14:paraId="5034FE01"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1C01442F" w14:textId="77777777" w:rsidR="00F83EBE" w:rsidRDefault="00000000">
      <w:r>
        <w:t>Tạo dispute trong transaction: Dispute OPEN; MarketplaceOrder DISPUTED; Escrow DISPUTED; Notification và Audit.</w:t>
      </w:r>
    </w:p>
    <w:p w14:paraId="77A16E0D" w14:textId="77777777" w:rsidR="00F83EBE" w:rsidRDefault="00000000">
      <w:r>
        <w:t>ADMIN resolution:</w:t>
      </w:r>
    </w:p>
    <w:p w14:paraId="0707E4A8" w14:textId="77777777" w:rsidR="00F83EBE" w:rsidRDefault="00000000">
      <w:r>
        <w:t>RELEASE_TO_SELLER → Dispute RESOLVED, Escrow RELEASED, MarketplaceOrder COMPLETED, Listing SOLD.</w:t>
      </w:r>
    </w:p>
    <w:p w14:paraId="54DBC54A" w14:textId="77777777" w:rsidR="00F83EBE" w:rsidRDefault="00000000">
      <w:r>
        <w:t>FULL_REFUND → Dispute RESOLVED, Escrow REFUNDED, MarketplaceOrder REFUNDED, Listing HIDDEN. Không tự trả Listing AVAILABLE.</w:t>
      </w:r>
    </w:p>
    <w:p w14:paraId="0E2C93EF" w14:textId="77777777" w:rsidR="00F83EBE" w:rsidRDefault="00000000">
      <w:r>
        <w:t>REJECT_DISPUTE → Dispute REJECTED, Escrow RELEASED, MarketplaceOrder COMPLETED, Listing SOLD.</w:t>
      </w:r>
    </w:p>
    <w:p w14:paraId="5F33E873" w14:textId="77777777" w:rsidR="00F83EBE" w:rsidRDefault="00000000">
      <w:r>
        <w:t>PARTIAL_REFUND và RETURN_AND_REFUND thuộc thiết kế mở rộng Post-MVP; không nhận xử lý trong MVP, không logic giả một nửa.</w:t>
      </w:r>
    </w:p>
    <w:p w14:paraId="65697F8F" w14:textId="77777777" w:rsidR="00F83EBE" w:rsidRDefault="00000000">
      <w:r>
        <w:t>Mọi resolution kiểm tra quyền/state và transaction, chống release/refund lặp.</w:t>
      </w:r>
    </w:p>
    <w:p w14:paraId="1B4F6D7D" w14:textId="77777777" w:rsidR="00606179" w:rsidRPr="003D2CDA" w:rsidRDefault="00606179" w:rsidP="003D2CDA">
      <w:pPr>
        <w:rPr>
          <w:b/>
          <w:bCs/>
        </w:rPr>
      </w:pPr>
      <w:r w:rsidRPr="003D2CDA">
        <w:rPr>
          <w:b/>
          <w:bCs/>
        </w:rPr>
        <w:t xml:space="preserve">82. Admin </w:t>
      </w:r>
      <w:proofErr w:type="spellStart"/>
      <w:r w:rsidRPr="003D2CDA">
        <w:rPr>
          <w:b/>
          <w:bCs/>
        </w:rPr>
        <w:t>cũng</w:t>
      </w:r>
      <w:proofErr w:type="spellEnd"/>
      <w:r w:rsidRPr="003D2CDA">
        <w:rPr>
          <w:b/>
          <w:bCs/>
        </w:rPr>
        <w:t xml:space="preserve"> </w:t>
      </w:r>
      <w:proofErr w:type="spellStart"/>
      <w:r w:rsidRPr="003D2CDA">
        <w:rPr>
          <w:b/>
          <w:bCs/>
        </w:rPr>
        <w:t>phải</w:t>
      </w:r>
      <w:proofErr w:type="spellEnd"/>
      <w:r w:rsidRPr="003D2CDA">
        <w:rPr>
          <w:b/>
          <w:bCs/>
        </w:rPr>
        <w:t xml:space="preserve"> </w:t>
      </w:r>
      <w:proofErr w:type="spellStart"/>
      <w:r w:rsidRPr="003D2CDA">
        <w:rPr>
          <w:b/>
          <w:bCs/>
        </w:rPr>
        <w:t>bị</w:t>
      </w:r>
      <w:proofErr w:type="spellEnd"/>
      <w:r w:rsidRPr="003D2CDA">
        <w:rPr>
          <w:b/>
          <w:bCs/>
        </w:rPr>
        <w:t xml:space="preserve"> </w:t>
      </w:r>
      <w:proofErr w:type="spellStart"/>
      <w:r w:rsidRPr="003D2CDA">
        <w:rPr>
          <w:b/>
          <w:bCs/>
        </w:rPr>
        <w:t>kiểm</w:t>
      </w:r>
      <w:proofErr w:type="spellEnd"/>
      <w:r w:rsidRPr="003D2CDA">
        <w:rPr>
          <w:b/>
          <w:bCs/>
        </w:rPr>
        <w:t xml:space="preserve"> </w:t>
      </w:r>
      <w:proofErr w:type="spellStart"/>
      <w:r w:rsidRPr="003D2CDA">
        <w:rPr>
          <w:b/>
          <w:bCs/>
        </w:rPr>
        <w:t>soát</w:t>
      </w:r>
      <w:proofErr w:type="spellEnd"/>
    </w:p>
    <w:p w14:paraId="51281466" w14:textId="77777777" w:rsidR="00606179" w:rsidRPr="003D2CDA" w:rsidRDefault="00606179" w:rsidP="003D2CDA">
      <w:r w:rsidRPr="003D2CDA">
        <w:t xml:space="preserve">Admin </w:t>
      </w:r>
      <w:proofErr w:type="spellStart"/>
      <w:r w:rsidRPr="003D2CDA">
        <w:t>không</w:t>
      </w:r>
      <w:proofErr w:type="spellEnd"/>
      <w:r w:rsidRPr="003D2CDA">
        <w:t xml:space="preserve"> </w:t>
      </w:r>
      <w:proofErr w:type="spellStart"/>
      <w:r w:rsidRPr="003D2CDA">
        <w:t>có</w:t>
      </w:r>
      <w:proofErr w:type="spellEnd"/>
      <w:r w:rsidRPr="003D2CDA">
        <w:t xml:space="preserve"> </w:t>
      </w:r>
      <w:proofErr w:type="spellStart"/>
      <w:r w:rsidRPr="003D2CDA">
        <w:t>nghĩa</w:t>
      </w:r>
      <w:proofErr w:type="spellEnd"/>
      <w:r w:rsidRPr="003D2CDA">
        <w:t xml:space="preserve"> </w:t>
      </w:r>
      <w:proofErr w:type="spellStart"/>
      <w:r w:rsidRPr="003D2CDA">
        <w:t>là</w:t>
      </w:r>
      <w:proofErr w:type="spellEnd"/>
      <w:r w:rsidRPr="003D2CDA">
        <w:t xml:space="preserve"> </w:t>
      </w:r>
      <w:proofErr w:type="spellStart"/>
      <w:r w:rsidRPr="003D2CDA">
        <w:t>mọi</w:t>
      </w:r>
      <w:proofErr w:type="spellEnd"/>
      <w:r w:rsidRPr="003D2CDA">
        <w:t xml:space="preserve"> action </w:t>
      </w:r>
      <w:proofErr w:type="spellStart"/>
      <w:r w:rsidRPr="003D2CDA">
        <w:t>đều</w:t>
      </w:r>
      <w:proofErr w:type="spellEnd"/>
      <w:r w:rsidRPr="003D2CDA">
        <w:t xml:space="preserve"> </w:t>
      </w:r>
      <w:proofErr w:type="spellStart"/>
      <w:r w:rsidRPr="003D2CDA">
        <w:t>không</w:t>
      </w:r>
      <w:proofErr w:type="spellEnd"/>
      <w:r w:rsidRPr="003D2CDA">
        <w:t xml:space="preserve"> </w:t>
      </w:r>
      <w:proofErr w:type="spellStart"/>
      <w:r w:rsidRPr="003D2CDA">
        <w:t>cần</w:t>
      </w:r>
      <w:proofErr w:type="spellEnd"/>
      <w:r w:rsidRPr="003D2CDA">
        <w:t xml:space="preserve"> validation.</w:t>
      </w:r>
    </w:p>
    <w:p w14:paraId="09A36B8B"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Admin </w:t>
      </w:r>
      <w:proofErr w:type="spellStart"/>
      <w:r w:rsidRPr="003D2CDA">
        <w:t>gọi</w:t>
      </w:r>
      <w:proofErr w:type="spellEnd"/>
      <w:r w:rsidRPr="003D2CDA">
        <w:t>:</w:t>
      </w:r>
    </w:p>
    <w:p w14:paraId="5D6168D8" w14:textId="77777777" w:rsidR="00606179" w:rsidRPr="003D2CDA" w:rsidRDefault="00606179" w:rsidP="003D2CDA">
      <w:r w:rsidRPr="003D2CDA">
        <w:t>refund</w:t>
      </w:r>
    </w:p>
    <w:p w14:paraId="7D000CE4" w14:textId="77777777" w:rsidR="00606179" w:rsidRPr="003D2CDA" w:rsidRDefault="00606179" w:rsidP="003D2CDA">
      <w:proofErr w:type="spellStart"/>
      <w:r w:rsidRPr="003D2CDA">
        <w:t>nhưng</w:t>
      </w:r>
      <w:proofErr w:type="spellEnd"/>
      <w:r w:rsidRPr="003D2CDA">
        <w:t xml:space="preserve"> Escrow </w:t>
      </w:r>
      <w:proofErr w:type="spellStart"/>
      <w:r w:rsidRPr="003D2CDA">
        <w:t>đã</w:t>
      </w:r>
      <w:proofErr w:type="spellEnd"/>
      <w:r w:rsidRPr="003D2CDA">
        <w:t>:</w:t>
      </w:r>
    </w:p>
    <w:p w14:paraId="05FB92A6" w14:textId="77777777" w:rsidR="00606179" w:rsidRPr="003D2CDA" w:rsidRDefault="00606179" w:rsidP="003D2CDA">
      <w:r w:rsidRPr="003D2CDA">
        <w:t>RELEASED</w:t>
      </w:r>
    </w:p>
    <w:p w14:paraId="1F359BAF" w14:textId="77777777" w:rsidR="00606179" w:rsidRPr="003D2CDA" w:rsidRDefault="00606179" w:rsidP="003D2CDA">
      <w:r w:rsidRPr="003D2CDA">
        <w:t xml:space="preserve">Service </w:t>
      </w:r>
      <w:proofErr w:type="spellStart"/>
      <w:r w:rsidRPr="003D2CDA">
        <w:t>vẫn</w:t>
      </w:r>
      <w:proofErr w:type="spellEnd"/>
      <w:r w:rsidRPr="003D2CDA">
        <w:t xml:space="preserve"> </w:t>
      </w:r>
      <w:proofErr w:type="spellStart"/>
      <w:r w:rsidRPr="003D2CDA">
        <w:t>phải</w:t>
      </w:r>
      <w:proofErr w:type="spellEnd"/>
      <w:r w:rsidRPr="003D2CDA">
        <w:t xml:space="preserve"> reject </w:t>
      </w:r>
      <w:proofErr w:type="spellStart"/>
      <w:r w:rsidRPr="003D2CDA">
        <w:t>nếu</w:t>
      </w:r>
      <w:proofErr w:type="spellEnd"/>
      <w:r w:rsidRPr="003D2CDA">
        <w:t xml:space="preserve"> </w:t>
      </w:r>
      <w:proofErr w:type="spellStart"/>
      <w:r w:rsidRPr="003D2CDA">
        <w:t>nghiệp</w:t>
      </w:r>
      <w:proofErr w:type="spellEnd"/>
      <w:r w:rsidRPr="003D2CDA">
        <w:t xml:space="preserve"> </w:t>
      </w:r>
      <w:proofErr w:type="spellStart"/>
      <w:r w:rsidRPr="003D2CDA">
        <w:t>vụ</w:t>
      </w:r>
      <w:proofErr w:type="spellEnd"/>
      <w:r w:rsidRPr="003D2CDA">
        <w:t xml:space="preserve"> </w:t>
      </w:r>
      <w:proofErr w:type="spellStart"/>
      <w:r w:rsidRPr="003D2CDA">
        <w:t>không</w:t>
      </w:r>
      <w:proofErr w:type="spellEnd"/>
      <w:r w:rsidRPr="003D2CDA">
        <w:t xml:space="preserve"> </w:t>
      </w:r>
      <w:proofErr w:type="spellStart"/>
      <w:r w:rsidRPr="003D2CDA">
        <w:t>cho</w:t>
      </w:r>
      <w:proofErr w:type="spellEnd"/>
      <w:r w:rsidRPr="003D2CDA">
        <w:t xml:space="preserve"> </w:t>
      </w:r>
      <w:proofErr w:type="spellStart"/>
      <w:r w:rsidRPr="003D2CDA">
        <w:t>phép</w:t>
      </w:r>
      <w:proofErr w:type="spellEnd"/>
      <w:r w:rsidRPr="003D2CDA">
        <w:t>.</w:t>
      </w:r>
    </w:p>
    <w:p w14:paraId="66A256F2" w14:textId="77777777" w:rsidR="00606179" w:rsidRPr="003D2CDA" w:rsidRDefault="00000000" w:rsidP="003D2CDA">
      <w:r>
        <w:lastRenderedPageBreak/>
        <w:pict w14:anchorId="252112C2">
          <v:rect id="_x0000_i1823" style="width:0;height:1.5pt" o:hralign="center" o:hrstd="t" o:hr="t" fillcolor="#a0a0a0" stroked="f"/>
        </w:pict>
      </w:r>
    </w:p>
    <w:p w14:paraId="7CEE81F7" w14:textId="77777777" w:rsidR="00606179" w:rsidRPr="003D2CDA" w:rsidRDefault="00606179" w:rsidP="003D2CDA">
      <w:pPr>
        <w:rPr>
          <w:b/>
          <w:bCs/>
        </w:rPr>
      </w:pPr>
      <w:r w:rsidRPr="003D2CDA">
        <w:rPr>
          <w:b/>
          <w:bCs/>
        </w:rPr>
        <w:t>83. Audit Log</w:t>
      </w:r>
    </w:p>
    <w:p w14:paraId="64FCCAD4" w14:textId="77777777" w:rsidR="00606179" w:rsidRPr="003D2CDA" w:rsidRDefault="00606179" w:rsidP="003D2CDA">
      <w:r w:rsidRPr="003D2CDA">
        <w:t xml:space="preserve">Các action </w:t>
      </w:r>
      <w:proofErr w:type="spellStart"/>
      <w:r w:rsidRPr="003D2CDA">
        <w:t>nhạy</w:t>
      </w:r>
      <w:proofErr w:type="spellEnd"/>
      <w:r w:rsidRPr="003D2CDA">
        <w:t xml:space="preserve"> </w:t>
      </w:r>
      <w:proofErr w:type="spellStart"/>
      <w:r w:rsidRPr="003D2CDA">
        <w:t>cảm</w:t>
      </w:r>
      <w:proofErr w:type="spellEnd"/>
      <w:r w:rsidRPr="003D2CDA">
        <w:t xml:space="preserve"> </w:t>
      </w:r>
      <w:proofErr w:type="spellStart"/>
      <w:r w:rsidRPr="003D2CDA">
        <w:t>phải</w:t>
      </w:r>
      <w:proofErr w:type="spellEnd"/>
      <w:r w:rsidRPr="003D2CDA">
        <w:t xml:space="preserve"> </w:t>
      </w:r>
      <w:proofErr w:type="spellStart"/>
      <w:r w:rsidRPr="003D2CDA">
        <w:t>ghi</w:t>
      </w:r>
      <w:proofErr w:type="spellEnd"/>
      <w:r w:rsidRPr="003D2CDA">
        <w:t>:</w:t>
      </w:r>
    </w:p>
    <w:p w14:paraId="50FE08A5" w14:textId="77777777" w:rsidR="00606179" w:rsidRPr="003D2CDA" w:rsidRDefault="00606179" w:rsidP="003D2CDA">
      <w:r w:rsidRPr="003D2CDA">
        <w:t>Who</w:t>
      </w:r>
    </w:p>
    <w:p w14:paraId="3C9E95C8" w14:textId="77777777" w:rsidR="00606179" w:rsidRPr="003D2CDA" w:rsidRDefault="00606179" w:rsidP="003D2CDA"/>
    <w:p w14:paraId="2AE4EC74" w14:textId="77777777" w:rsidR="00606179" w:rsidRPr="003D2CDA" w:rsidRDefault="00606179" w:rsidP="003D2CDA">
      <w:r w:rsidRPr="003D2CDA">
        <w:t>What</w:t>
      </w:r>
    </w:p>
    <w:p w14:paraId="2B4FECF7" w14:textId="77777777" w:rsidR="00606179" w:rsidRPr="003D2CDA" w:rsidRDefault="00606179" w:rsidP="003D2CDA"/>
    <w:p w14:paraId="34429CDE" w14:textId="77777777" w:rsidR="00606179" w:rsidRPr="003D2CDA" w:rsidRDefault="00606179" w:rsidP="003D2CDA">
      <w:r w:rsidRPr="003D2CDA">
        <w:t>When</w:t>
      </w:r>
    </w:p>
    <w:p w14:paraId="7A88C204" w14:textId="77777777" w:rsidR="00606179" w:rsidRPr="003D2CDA" w:rsidRDefault="00606179" w:rsidP="003D2CDA"/>
    <w:p w14:paraId="6B881DB2" w14:textId="77777777" w:rsidR="00606179" w:rsidRPr="003D2CDA" w:rsidRDefault="00606179" w:rsidP="003D2CDA">
      <w:r w:rsidRPr="003D2CDA">
        <w:t>Entity</w:t>
      </w:r>
    </w:p>
    <w:p w14:paraId="5FE81472" w14:textId="77777777" w:rsidR="00606179" w:rsidRPr="003D2CDA" w:rsidRDefault="00606179" w:rsidP="003D2CDA"/>
    <w:p w14:paraId="65655113" w14:textId="77777777" w:rsidR="00606179" w:rsidRPr="003D2CDA" w:rsidRDefault="00606179" w:rsidP="003D2CDA">
      <w:r w:rsidRPr="003D2CDA">
        <w:t>Old State</w:t>
      </w:r>
    </w:p>
    <w:p w14:paraId="7AE422CF" w14:textId="77777777" w:rsidR="00606179" w:rsidRPr="003D2CDA" w:rsidRDefault="00606179" w:rsidP="003D2CDA"/>
    <w:p w14:paraId="1D186865" w14:textId="77777777" w:rsidR="00606179" w:rsidRPr="003D2CDA" w:rsidRDefault="00606179" w:rsidP="003D2CDA">
      <w:r w:rsidRPr="003D2CDA">
        <w:t>New State</w:t>
      </w:r>
    </w:p>
    <w:p w14:paraId="4C69B4A5" w14:textId="77777777" w:rsidR="00606179" w:rsidRPr="003D2CDA" w:rsidRDefault="00000000" w:rsidP="003D2CDA">
      <w:r>
        <w:pict w14:anchorId="00D95B3C">
          <v:rect id="_x0000_i1824" style="width:0;height:1.5pt" o:hralign="center" o:hrstd="t" o:hr="t" fillcolor="#a0a0a0" stroked="f"/>
        </w:pict>
      </w:r>
    </w:p>
    <w:p w14:paraId="0E440280" w14:textId="77777777" w:rsidR="00606179" w:rsidRPr="003D2CDA" w:rsidRDefault="00606179" w:rsidP="003D2CDA">
      <w:pPr>
        <w:rPr>
          <w:b/>
          <w:bCs/>
        </w:rPr>
      </w:pPr>
      <w:r w:rsidRPr="003D2CDA">
        <w:rPr>
          <w:b/>
          <w:bCs/>
        </w:rPr>
        <w:t>84. Audit Example</w:t>
      </w:r>
    </w:p>
    <w:p w14:paraId="622092D5" w14:textId="77777777" w:rsidR="00606179" w:rsidRPr="003D2CDA" w:rsidRDefault="00606179" w:rsidP="003D2CDA">
      <w:r w:rsidRPr="003D2CDA">
        <w:t>Actor:</w:t>
      </w:r>
    </w:p>
    <w:p w14:paraId="16ADE746" w14:textId="77777777" w:rsidR="00606179" w:rsidRPr="003D2CDA" w:rsidRDefault="00606179" w:rsidP="003D2CDA">
      <w:r w:rsidRPr="003D2CDA">
        <w:t>Admin #5</w:t>
      </w:r>
    </w:p>
    <w:p w14:paraId="288E1F81" w14:textId="77777777" w:rsidR="00606179" w:rsidRPr="003D2CDA" w:rsidRDefault="00606179" w:rsidP="003D2CDA"/>
    <w:p w14:paraId="6F5B5EBE" w14:textId="77777777" w:rsidR="00606179" w:rsidRPr="003D2CDA" w:rsidRDefault="00606179" w:rsidP="003D2CDA">
      <w:r w:rsidRPr="003D2CDA">
        <w:t>Action:</w:t>
      </w:r>
    </w:p>
    <w:p w14:paraId="1F4E98C9" w14:textId="77777777" w:rsidR="00606179" w:rsidRPr="003D2CDA" w:rsidRDefault="00606179" w:rsidP="003D2CDA">
      <w:r w:rsidRPr="003D2CDA">
        <w:t>RESOLVE_DISPUTE</w:t>
      </w:r>
    </w:p>
    <w:p w14:paraId="254810F1" w14:textId="77777777" w:rsidR="00606179" w:rsidRPr="003D2CDA" w:rsidRDefault="00606179" w:rsidP="003D2CDA"/>
    <w:p w14:paraId="58BEB0AF" w14:textId="77777777" w:rsidR="00606179" w:rsidRPr="003D2CDA" w:rsidRDefault="00606179" w:rsidP="003D2CDA">
      <w:r w:rsidRPr="003D2CDA">
        <w:t>Entity:</w:t>
      </w:r>
    </w:p>
    <w:p w14:paraId="268D2030" w14:textId="77777777" w:rsidR="00606179" w:rsidRPr="003D2CDA" w:rsidRDefault="00606179" w:rsidP="003D2CDA">
      <w:r w:rsidRPr="003D2CDA">
        <w:t>Dispute #82</w:t>
      </w:r>
    </w:p>
    <w:p w14:paraId="0F189986" w14:textId="77777777" w:rsidR="00606179" w:rsidRPr="003D2CDA" w:rsidRDefault="00606179" w:rsidP="003D2CDA"/>
    <w:p w14:paraId="3DC6531E" w14:textId="77777777" w:rsidR="00606179" w:rsidRPr="003D2CDA" w:rsidRDefault="00606179" w:rsidP="003D2CDA">
      <w:r w:rsidRPr="003D2CDA">
        <w:t>Old:</w:t>
      </w:r>
    </w:p>
    <w:p w14:paraId="7C6F6A88" w14:textId="77777777" w:rsidR="00606179" w:rsidRPr="003D2CDA" w:rsidRDefault="00606179" w:rsidP="003D2CDA">
      <w:r w:rsidRPr="003D2CDA">
        <w:lastRenderedPageBreak/>
        <w:t>UNDER_REVIEW</w:t>
      </w:r>
    </w:p>
    <w:p w14:paraId="5956CBEE" w14:textId="77777777" w:rsidR="00606179" w:rsidRPr="003D2CDA" w:rsidRDefault="00606179" w:rsidP="003D2CDA"/>
    <w:p w14:paraId="71DA5248" w14:textId="77777777" w:rsidR="00606179" w:rsidRPr="003D2CDA" w:rsidRDefault="00606179" w:rsidP="003D2CDA">
      <w:r w:rsidRPr="003D2CDA">
        <w:t>New:</w:t>
      </w:r>
    </w:p>
    <w:p w14:paraId="5F9398C7" w14:textId="77777777" w:rsidR="00606179" w:rsidRPr="003D2CDA" w:rsidRDefault="00606179" w:rsidP="003D2CDA">
      <w:r w:rsidRPr="003D2CDA">
        <w:t>RESOLVED</w:t>
      </w:r>
    </w:p>
    <w:p w14:paraId="3C58F79D" w14:textId="77777777" w:rsidR="00606179" w:rsidRPr="003D2CDA" w:rsidRDefault="00606179" w:rsidP="003D2CDA"/>
    <w:p w14:paraId="3C201C66" w14:textId="77777777" w:rsidR="00606179" w:rsidRPr="003D2CDA" w:rsidRDefault="00606179" w:rsidP="003D2CDA">
      <w:r w:rsidRPr="003D2CDA">
        <w:t>Resolution:</w:t>
      </w:r>
    </w:p>
    <w:p w14:paraId="36EE5124" w14:textId="77777777" w:rsidR="00606179" w:rsidRPr="003D2CDA" w:rsidRDefault="00606179" w:rsidP="003D2CDA">
      <w:r w:rsidRPr="003D2CDA">
        <w:t>FULL_REFUND</w:t>
      </w:r>
    </w:p>
    <w:p w14:paraId="6FABB4FB" w14:textId="77777777" w:rsidR="00606179" w:rsidRPr="003D2CDA" w:rsidRDefault="00000000" w:rsidP="003D2CDA">
      <w:r>
        <w:pict w14:anchorId="2D8DB1DA">
          <v:rect id="_x0000_i1825" style="width:0;height:1.5pt" o:hralign="center" o:hrstd="t" o:hr="t" fillcolor="#a0a0a0" stroked="f"/>
        </w:pict>
      </w:r>
    </w:p>
    <w:p w14:paraId="294AF865" w14:textId="77777777" w:rsidR="00606179" w:rsidRPr="003D2CDA" w:rsidRDefault="00606179" w:rsidP="003D2CDA">
      <w:pPr>
        <w:rPr>
          <w:b/>
          <w:bCs/>
        </w:rPr>
      </w:pPr>
      <w:r w:rsidRPr="003D2CDA">
        <w:rPr>
          <w:b/>
          <w:bCs/>
        </w:rPr>
        <w:t xml:space="preserve">85. Các action </w:t>
      </w:r>
      <w:proofErr w:type="spellStart"/>
      <w:r w:rsidRPr="003D2CDA">
        <w:rPr>
          <w:b/>
          <w:bCs/>
        </w:rPr>
        <w:t>nên</w:t>
      </w:r>
      <w:proofErr w:type="spellEnd"/>
      <w:r w:rsidRPr="003D2CDA">
        <w:rPr>
          <w:b/>
          <w:bCs/>
        </w:rPr>
        <w:t xml:space="preserve"> Audit</w:t>
      </w:r>
    </w:p>
    <w:p w14:paraId="3C28143B" w14:textId="77777777" w:rsidR="00606179" w:rsidRPr="003D2CDA" w:rsidRDefault="00606179" w:rsidP="003D2CDA">
      <w:r w:rsidRPr="003D2CDA">
        <w:t>Admin login</w:t>
      </w:r>
    </w:p>
    <w:p w14:paraId="689CF798" w14:textId="77777777" w:rsidR="00606179" w:rsidRPr="003D2CDA" w:rsidRDefault="00606179" w:rsidP="003D2CDA"/>
    <w:p w14:paraId="68D36C17" w14:textId="77777777" w:rsidR="00606179" w:rsidRPr="003D2CDA" w:rsidRDefault="00606179" w:rsidP="003D2CDA">
      <w:r w:rsidRPr="003D2CDA">
        <w:t>Lock User</w:t>
      </w:r>
    </w:p>
    <w:p w14:paraId="11E6A173" w14:textId="77777777" w:rsidR="00606179" w:rsidRPr="003D2CDA" w:rsidRDefault="00606179" w:rsidP="003D2CDA"/>
    <w:p w14:paraId="57CC6C41" w14:textId="77777777" w:rsidR="00606179" w:rsidRPr="003D2CDA" w:rsidRDefault="00606179" w:rsidP="003D2CDA">
      <w:r w:rsidRPr="003D2CDA">
        <w:t>Unlock User</w:t>
      </w:r>
    </w:p>
    <w:p w14:paraId="5861CB49" w14:textId="77777777" w:rsidR="00606179" w:rsidRPr="003D2CDA" w:rsidRDefault="00606179" w:rsidP="003D2CDA"/>
    <w:p w14:paraId="3AC088E9" w14:textId="77777777" w:rsidR="00606179" w:rsidRPr="003D2CDA" w:rsidRDefault="00606179" w:rsidP="003D2CDA">
      <w:r w:rsidRPr="003D2CDA">
        <w:t>Approve Listing</w:t>
      </w:r>
    </w:p>
    <w:p w14:paraId="075120E0" w14:textId="77777777" w:rsidR="00606179" w:rsidRPr="003D2CDA" w:rsidRDefault="00606179" w:rsidP="003D2CDA"/>
    <w:p w14:paraId="4E66D6C3" w14:textId="77777777" w:rsidR="00606179" w:rsidRPr="003D2CDA" w:rsidRDefault="00606179" w:rsidP="003D2CDA">
      <w:r w:rsidRPr="003D2CDA">
        <w:t>Reject Listing</w:t>
      </w:r>
    </w:p>
    <w:p w14:paraId="5A49E92E" w14:textId="77777777" w:rsidR="00606179" w:rsidRPr="003D2CDA" w:rsidRDefault="00606179" w:rsidP="003D2CDA"/>
    <w:p w14:paraId="60836A97" w14:textId="77777777" w:rsidR="00606179" w:rsidRPr="003D2CDA" w:rsidRDefault="00606179" w:rsidP="003D2CDA">
      <w:r w:rsidRPr="003D2CDA">
        <w:t>Complete Inspection</w:t>
      </w:r>
    </w:p>
    <w:p w14:paraId="2C9D1DBD" w14:textId="77777777" w:rsidR="00606179" w:rsidRPr="003D2CDA" w:rsidRDefault="00606179" w:rsidP="003D2CDA"/>
    <w:p w14:paraId="228AB14E" w14:textId="77777777" w:rsidR="00606179" w:rsidRPr="003D2CDA" w:rsidRDefault="00606179" w:rsidP="003D2CDA">
      <w:r w:rsidRPr="003D2CDA">
        <w:t>Release Escrow</w:t>
      </w:r>
    </w:p>
    <w:p w14:paraId="3DC0C86A" w14:textId="77777777" w:rsidR="00606179" w:rsidRPr="003D2CDA" w:rsidRDefault="00606179" w:rsidP="003D2CDA"/>
    <w:p w14:paraId="27D56480" w14:textId="77777777" w:rsidR="00606179" w:rsidRPr="003D2CDA" w:rsidRDefault="00606179" w:rsidP="003D2CDA">
      <w:r w:rsidRPr="003D2CDA">
        <w:t>Refund Escrow</w:t>
      </w:r>
    </w:p>
    <w:p w14:paraId="407D3BBF" w14:textId="77777777" w:rsidR="00606179" w:rsidRPr="003D2CDA" w:rsidRDefault="00606179" w:rsidP="003D2CDA"/>
    <w:p w14:paraId="1F69DF89" w14:textId="77777777" w:rsidR="00606179" w:rsidRPr="003D2CDA" w:rsidRDefault="00606179" w:rsidP="003D2CDA">
      <w:r w:rsidRPr="003D2CDA">
        <w:t>Create Dispute</w:t>
      </w:r>
    </w:p>
    <w:p w14:paraId="3BB159BF" w14:textId="77777777" w:rsidR="00606179" w:rsidRPr="003D2CDA" w:rsidRDefault="00606179" w:rsidP="003D2CDA"/>
    <w:p w14:paraId="1DCCB919" w14:textId="77777777" w:rsidR="00606179" w:rsidRPr="003D2CDA" w:rsidRDefault="00606179" w:rsidP="003D2CDA">
      <w:r w:rsidRPr="003D2CDA">
        <w:t>Resolve Dispute</w:t>
      </w:r>
    </w:p>
    <w:p w14:paraId="51E5BD36" w14:textId="77777777" w:rsidR="00606179" w:rsidRPr="003D2CDA" w:rsidRDefault="00606179" w:rsidP="003D2CDA"/>
    <w:p w14:paraId="7598A53E" w14:textId="77777777" w:rsidR="00606179" w:rsidRPr="003D2CDA" w:rsidRDefault="00606179" w:rsidP="003D2CDA">
      <w:r w:rsidRPr="003D2CDA">
        <w:t>Change important configuration</w:t>
      </w:r>
    </w:p>
    <w:p w14:paraId="7C08398D" w14:textId="77777777" w:rsidR="00606179" w:rsidRPr="003D2CDA" w:rsidRDefault="00000000" w:rsidP="003D2CDA">
      <w:r>
        <w:pict w14:anchorId="2FECB800">
          <v:rect id="_x0000_i1826" style="width:0;height:1.5pt" o:hralign="center" o:hrstd="t" o:hr="t" fillcolor="#a0a0a0" stroked="f"/>
        </w:pict>
      </w:r>
    </w:p>
    <w:p w14:paraId="6294C424" w14:textId="77777777" w:rsidR="00606179" w:rsidRPr="003D2CDA" w:rsidRDefault="00606179" w:rsidP="003D2CDA">
      <w:pPr>
        <w:rPr>
          <w:b/>
          <w:bCs/>
        </w:rPr>
      </w:pPr>
      <w:r w:rsidRPr="003D2CDA">
        <w:rPr>
          <w:b/>
          <w:bCs/>
        </w:rPr>
        <w:t xml:space="preserve">86. Audit Log </w:t>
      </w:r>
      <w:proofErr w:type="spellStart"/>
      <w:r w:rsidRPr="003D2CDA">
        <w:rPr>
          <w:b/>
          <w:bCs/>
        </w:rPr>
        <w:t>không</w:t>
      </w:r>
      <w:proofErr w:type="spellEnd"/>
      <w:r w:rsidRPr="003D2CDA">
        <w:rPr>
          <w:b/>
          <w:bCs/>
        </w:rPr>
        <w:t xml:space="preserve"> </w:t>
      </w:r>
      <w:proofErr w:type="spellStart"/>
      <w:r w:rsidRPr="003D2CDA">
        <w:rPr>
          <w:b/>
          <w:bCs/>
        </w:rPr>
        <w:t>nên</w:t>
      </w:r>
      <w:proofErr w:type="spellEnd"/>
      <w:r w:rsidRPr="003D2CDA">
        <w:rPr>
          <w:b/>
          <w:bCs/>
        </w:rPr>
        <w:t xml:space="preserve"> </w:t>
      </w:r>
      <w:proofErr w:type="spellStart"/>
      <w:r w:rsidRPr="003D2CDA">
        <w:rPr>
          <w:b/>
          <w:bCs/>
        </w:rPr>
        <w:t>sửa</w:t>
      </w:r>
      <w:proofErr w:type="spellEnd"/>
      <w:r w:rsidRPr="003D2CDA">
        <w:rPr>
          <w:b/>
          <w:bCs/>
        </w:rPr>
        <w:t xml:space="preserve"> </w:t>
      </w:r>
      <w:proofErr w:type="spellStart"/>
      <w:r w:rsidRPr="003D2CDA">
        <w:rPr>
          <w:b/>
          <w:bCs/>
        </w:rPr>
        <w:t>tùy</w:t>
      </w:r>
      <w:proofErr w:type="spellEnd"/>
      <w:r w:rsidRPr="003D2CDA">
        <w:rPr>
          <w:b/>
          <w:bCs/>
        </w:rPr>
        <w:t xml:space="preserve"> </w:t>
      </w:r>
      <w:proofErr w:type="spellStart"/>
      <w:r w:rsidRPr="003D2CDA">
        <w:rPr>
          <w:b/>
          <w:bCs/>
        </w:rPr>
        <w:t>tiện</w:t>
      </w:r>
      <w:proofErr w:type="spellEnd"/>
    </w:p>
    <w:p w14:paraId="003584E7" w14:textId="77777777" w:rsidR="00606179" w:rsidRPr="003D2CDA" w:rsidRDefault="00606179" w:rsidP="003D2CDA">
      <w:r w:rsidRPr="003D2CDA">
        <w:t xml:space="preserve">Audit log </w:t>
      </w:r>
      <w:proofErr w:type="spellStart"/>
      <w:r w:rsidRPr="003D2CDA">
        <w:t>cần</w:t>
      </w:r>
      <w:proofErr w:type="spellEnd"/>
      <w:r w:rsidRPr="003D2CDA">
        <w:t xml:space="preserve"> </w:t>
      </w:r>
      <w:proofErr w:type="spellStart"/>
      <w:r w:rsidRPr="003D2CDA">
        <w:t>được</w:t>
      </w:r>
      <w:proofErr w:type="spellEnd"/>
      <w:r w:rsidRPr="003D2CDA">
        <w:t xml:space="preserve"> </w:t>
      </w:r>
      <w:proofErr w:type="spellStart"/>
      <w:r w:rsidRPr="003D2CDA">
        <w:t>coi</w:t>
      </w:r>
      <w:proofErr w:type="spellEnd"/>
      <w:r w:rsidRPr="003D2CDA">
        <w:t xml:space="preserve"> </w:t>
      </w:r>
      <w:proofErr w:type="spellStart"/>
      <w:r w:rsidRPr="003D2CDA">
        <w:t>như</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lịch</w:t>
      </w:r>
      <w:proofErr w:type="spellEnd"/>
      <w:r w:rsidRPr="003D2CDA">
        <w:t xml:space="preserve"> </w:t>
      </w:r>
      <w:proofErr w:type="spellStart"/>
      <w:r w:rsidRPr="003D2CDA">
        <w:t>sử</w:t>
      </w:r>
      <w:proofErr w:type="spellEnd"/>
      <w:r w:rsidRPr="003D2CDA">
        <w:t>.</w:t>
      </w:r>
    </w:p>
    <w:p w14:paraId="20385402"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tạo</w:t>
      </w:r>
      <w:proofErr w:type="spellEnd"/>
      <w:r w:rsidRPr="003D2CDA">
        <w:t xml:space="preserve"> </w:t>
      </w:r>
      <w:proofErr w:type="spellStart"/>
      <w:r w:rsidRPr="003D2CDA">
        <w:t>chức</w:t>
      </w:r>
      <w:proofErr w:type="spellEnd"/>
      <w:r w:rsidRPr="003D2CDA">
        <w:t xml:space="preserve"> </w:t>
      </w:r>
      <w:proofErr w:type="spellStart"/>
      <w:r w:rsidRPr="003D2CDA">
        <w:t>năng</w:t>
      </w:r>
      <w:proofErr w:type="spellEnd"/>
      <w:r w:rsidRPr="003D2CDA">
        <w:t>:</w:t>
      </w:r>
    </w:p>
    <w:p w14:paraId="2BFB8C26" w14:textId="77777777" w:rsidR="00606179" w:rsidRPr="003D2CDA" w:rsidRDefault="00606179" w:rsidP="003D2CDA">
      <w:r w:rsidRPr="003D2CDA">
        <w:t>Admin → Edit Audit Log</w:t>
      </w:r>
    </w:p>
    <w:p w14:paraId="6C3C513D" w14:textId="77777777" w:rsidR="00606179" w:rsidRPr="003D2CDA" w:rsidRDefault="00000000" w:rsidP="003D2CDA">
      <w:r>
        <w:pict w14:anchorId="275B9D63">
          <v:rect id="_x0000_i1827" style="width:0;height:1.5pt" o:hralign="center" o:hrstd="t" o:hr="t" fillcolor="#a0a0a0" stroked="f"/>
        </w:pict>
      </w:r>
    </w:p>
    <w:p w14:paraId="61057D48" w14:textId="77777777" w:rsidR="00606179" w:rsidRPr="003D2CDA" w:rsidRDefault="00606179" w:rsidP="003D2CDA">
      <w:pPr>
        <w:rPr>
          <w:b/>
          <w:bCs/>
        </w:rPr>
      </w:pPr>
      <w:r w:rsidRPr="003D2CDA">
        <w:rPr>
          <w:b/>
          <w:bCs/>
        </w:rPr>
        <w:t>87. Application Logging</w:t>
      </w:r>
    </w:p>
    <w:p w14:paraId="2AA41131" w14:textId="77777777" w:rsidR="00606179" w:rsidRPr="003D2CDA" w:rsidRDefault="00606179" w:rsidP="003D2CDA">
      <w:proofErr w:type="spellStart"/>
      <w:r w:rsidRPr="003D2CDA">
        <w:t>Khác</w:t>
      </w:r>
      <w:proofErr w:type="spellEnd"/>
      <w:r w:rsidRPr="003D2CDA">
        <w:t xml:space="preserve"> Audit Log.</w:t>
      </w:r>
    </w:p>
    <w:p w14:paraId="73345D10" w14:textId="77777777" w:rsidR="00606179" w:rsidRPr="003D2CDA" w:rsidRDefault="00606179" w:rsidP="003D2CDA">
      <w:r w:rsidRPr="003D2CDA">
        <w:t xml:space="preserve">Application Log </w:t>
      </w:r>
      <w:proofErr w:type="spellStart"/>
      <w:r w:rsidRPr="003D2CDA">
        <w:t>ghi</w:t>
      </w:r>
      <w:proofErr w:type="spellEnd"/>
      <w:r w:rsidRPr="003D2CDA">
        <w:t>:</w:t>
      </w:r>
    </w:p>
    <w:p w14:paraId="3AE32DF7" w14:textId="77777777" w:rsidR="00606179" w:rsidRPr="003D2CDA" w:rsidRDefault="00606179" w:rsidP="003D2CDA">
      <w:r w:rsidRPr="003D2CDA">
        <w:t>System error</w:t>
      </w:r>
    </w:p>
    <w:p w14:paraId="38674003" w14:textId="77777777" w:rsidR="00606179" w:rsidRPr="003D2CDA" w:rsidRDefault="00606179" w:rsidP="003D2CDA"/>
    <w:p w14:paraId="6C0F806A" w14:textId="77777777" w:rsidR="00606179" w:rsidRPr="003D2CDA" w:rsidRDefault="00606179" w:rsidP="003D2CDA">
      <w:r w:rsidRPr="003D2CDA">
        <w:t>API error</w:t>
      </w:r>
    </w:p>
    <w:p w14:paraId="29BE4DBB" w14:textId="77777777" w:rsidR="00606179" w:rsidRPr="003D2CDA" w:rsidRDefault="00606179" w:rsidP="003D2CDA"/>
    <w:p w14:paraId="04B8D614" w14:textId="77777777" w:rsidR="00606179" w:rsidRPr="003D2CDA" w:rsidRDefault="00606179" w:rsidP="003D2CDA">
      <w:r w:rsidRPr="003D2CDA">
        <w:t>Unexpected exception</w:t>
      </w:r>
    </w:p>
    <w:p w14:paraId="41F97A42" w14:textId="77777777" w:rsidR="00606179" w:rsidRPr="003D2CDA" w:rsidRDefault="00606179" w:rsidP="003D2CDA"/>
    <w:p w14:paraId="1AD40A46" w14:textId="77777777" w:rsidR="00606179" w:rsidRPr="003D2CDA" w:rsidRDefault="00606179" w:rsidP="003D2CDA">
      <w:r w:rsidRPr="003D2CDA">
        <w:t>Performance issue</w:t>
      </w:r>
    </w:p>
    <w:p w14:paraId="539AE02B" w14:textId="77777777" w:rsidR="00606179" w:rsidRPr="003D2CDA" w:rsidRDefault="00606179" w:rsidP="003D2CDA">
      <w:r w:rsidRPr="003D2CDA">
        <w:t xml:space="preserve">Audit Log </w:t>
      </w:r>
      <w:proofErr w:type="spellStart"/>
      <w:r w:rsidRPr="003D2CDA">
        <w:t>ghi</w:t>
      </w:r>
      <w:proofErr w:type="spellEnd"/>
      <w:r w:rsidRPr="003D2CDA">
        <w:t>:</w:t>
      </w:r>
    </w:p>
    <w:p w14:paraId="7796A90F" w14:textId="77777777" w:rsidR="00606179" w:rsidRPr="003D2CDA" w:rsidRDefault="00606179" w:rsidP="003D2CDA">
      <w:r w:rsidRPr="003D2CDA">
        <w:t>business-sensitive actions</w:t>
      </w:r>
    </w:p>
    <w:p w14:paraId="69E0A3AD" w14:textId="77777777" w:rsidR="00606179" w:rsidRPr="003D2CDA" w:rsidRDefault="00000000" w:rsidP="003D2CDA">
      <w:r>
        <w:pict w14:anchorId="00B19A16">
          <v:rect id="_x0000_i1828" style="width:0;height:1.5pt" o:hralign="center" o:hrstd="t" o:hr="t" fillcolor="#a0a0a0" stroked="f"/>
        </w:pict>
      </w:r>
    </w:p>
    <w:p w14:paraId="69F40E2B" w14:textId="77777777" w:rsidR="00606179" w:rsidRPr="003D2CDA" w:rsidRDefault="00606179" w:rsidP="003D2CDA">
      <w:pPr>
        <w:rPr>
          <w:b/>
          <w:bCs/>
        </w:rPr>
      </w:pPr>
      <w:r w:rsidRPr="003D2CDA">
        <w:rPr>
          <w:b/>
          <w:bCs/>
        </w:rPr>
        <w:t>88. Sensitive Logging</w:t>
      </w:r>
    </w:p>
    <w:p w14:paraId="52D07E28" w14:textId="77777777" w:rsidR="00606179" w:rsidRPr="003D2CDA" w:rsidRDefault="00606179" w:rsidP="003D2CDA">
      <w:proofErr w:type="spellStart"/>
      <w:r w:rsidRPr="003D2CDA">
        <w:t>Không</w:t>
      </w:r>
      <w:proofErr w:type="spellEnd"/>
      <w:r w:rsidRPr="003D2CDA">
        <w:t xml:space="preserve"> log:</w:t>
      </w:r>
    </w:p>
    <w:p w14:paraId="2384AC02" w14:textId="77777777" w:rsidR="00606179" w:rsidRPr="003D2CDA" w:rsidRDefault="00606179" w:rsidP="003D2CDA">
      <w:r w:rsidRPr="003D2CDA">
        <w:t>password</w:t>
      </w:r>
    </w:p>
    <w:p w14:paraId="33C79CA6" w14:textId="77777777" w:rsidR="00606179" w:rsidRPr="003D2CDA" w:rsidRDefault="00606179" w:rsidP="003D2CDA"/>
    <w:p w14:paraId="0BD15091" w14:textId="77777777" w:rsidR="00606179" w:rsidRPr="003D2CDA" w:rsidRDefault="00606179" w:rsidP="003D2CDA">
      <w:r w:rsidRPr="003D2CDA">
        <w:t>password hash</w:t>
      </w:r>
    </w:p>
    <w:p w14:paraId="780C905B" w14:textId="77777777" w:rsidR="00606179" w:rsidRPr="003D2CDA" w:rsidRDefault="00606179" w:rsidP="003D2CDA"/>
    <w:p w14:paraId="150AF06B" w14:textId="77777777" w:rsidR="00606179" w:rsidRPr="003D2CDA" w:rsidRDefault="00606179" w:rsidP="003D2CDA">
      <w:r w:rsidRPr="003D2CDA">
        <w:t>JWT full token</w:t>
      </w:r>
    </w:p>
    <w:p w14:paraId="5FB5E800" w14:textId="77777777" w:rsidR="00606179" w:rsidRPr="003D2CDA" w:rsidRDefault="00606179" w:rsidP="003D2CDA"/>
    <w:p w14:paraId="60922B81" w14:textId="77777777" w:rsidR="00606179" w:rsidRPr="003D2CDA" w:rsidRDefault="00606179" w:rsidP="003D2CDA">
      <w:r w:rsidRPr="003D2CDA">
        <w:t>secret key</w:t>
      </w:r>
    </w:p>
    <w:p w14:paraId="629BD618" w14:textId="77777777" w:rsidR="00606179" w:rsidRPr="003D2CDA" w:rsidRDefault="00606179" w:rsidP="003D2CDA"/>
    <w:p w14:paraId="0F713595" w14:textId="77777777" w:rsidR="00606179" w:rsidRPr="003D2CDA" w:rsidRDefault="00606179" w:rsidP="003D2CDA">
      <w:r w:rsidRPr="003D2CDA">
        <w:t>payment credential</w:t>
      </w:r>
    </w:p>
    <w:p w14:paraId="052146F6" w14:textId="77777777" w:rsidR="00606179" w:rsidRPr="003D2CDA" w:rsidRDefault="00000000" w:rsidP="003D2CDA">
      <w:r>
        <w:pict w14:anchorId="3870FD88">
          <v:rect id="_x0000_i1829" style="width:0;height:1.5pt" o:hralign="center" o:hrstd="t" o:hr="t" fillcolor="#a0a0a0" stroked="f"/>
        </w:pict>
      </w:r>
    </w:p>
    <w:p w14:paraId="68ABF6D3" w14:textId="77777777" w:rsidR="00606179" w:rsidRPr="003D2CDA" w:rsidRDefault="00606179" w:rsidP="003D2CDA">
      <w:pPr>
        <w:rPr>
          <w:b/>
          <w:bCs/>
        </w:rPr>
      </w:pPr>
      <w:r w:rsidRPr="003D2CDA">
        <w:rPr>
          <w:b/>
          <w:bCs/>
        </w:rPr>
        <w:t>89. Error Message</w:t>
      </w:r>
    </w:p>
    <w:p w14:paraId="2828E3FB" w14:textId="77777777" w:rsidR="00606179" w:rsidRPr="003D2CDA" w:rsidRDefault="00606179" w:rsidP="003D2CDA">
      <w:r w:rsidRPr="003D2CDA">
        <w:t xml:space="preserve">Login </w:t>
      </w:r>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trả</w:t>
      </w:r>
      <w:proofErr w:type="spellEnd"/>
      <w:r w:rsidRPr="003D2CDA">
        <w:t>:</w:t>
      </w:r>
    </w:p>
    <w:p w14:paraId="43BEDA2B" w14:textId="77777777" w:rsidR="00606179" w:rsidRPr="003D2CDA" w:rsidRDefault="00606179" w:rsidP="003D2CDA">
      <w:r w:rsidRPr="003D2CDA">
        <w:t xml:space="preserve">Email </w:t>
      </w:r>
      <w:proofErr w:type="spellStart"/>
      <w:r w:rsidRPr="003D2CDA">
        <w:t>tồn</w:t>
      </w:r>
      <w:proofErr w:type="spellEnd"/>
      <w:r w:rsidRPr="003D2CDA">
        <w:t xml:space="preserve"> </w:t>
      </w:r>
      <w:proofErr w:type="spellStart"/>
      <w:r w:rsidRPr="003D2CDA">
        <w:t>tại</w:t>
      </w:r>
      <w:proofErr w:type="spellEnd"/>
      <w:r w:rsidRPr="003D2CDA">
        <w:t xml:space="preserve"> </w:t>
      </w:r>
      <w:proofErr w:type="spellStart"/>
      <w:r w:rsidRPr="003D2CDA">
        <w:t>nhưng</w:t>
      </w:r>
      <w:proofErr w:type="spellEnd"/>
      <w:r w:rsidRPr="003D2CDA">
        <w:t xml:space="preserve"> password </w:t>
      </w:r>
      <w:proofErr w:type="spellStart"/>
      <w:r w:rsidRPr="003D2CDA">
        <w:t>sai</w:t>
      </w:r>
      <w:proofErr w:type="spellEnd"/>
      <w:r w:rsidRPr="003D2CDA">
        <w:t>.</w:t>
      </w:r>
    </w:p>
    <w:p w14:paraId="0BC47020" w14:textId="77777777" w:rsidR="00606179" w:rsidRPr="003D2CDA" w:rsidRDefault="00606179" w:rsidP="003D2CDA">
      <w:proofErr w:type="spellStart"/>
      <w:r w:rsidRPr="003D2CDA">
        <w:t>vì</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giúp</w:t>
      </w:r>
      <w:proofErr w:type="spellEnd"/>
      <w:r w:rsidRPr="003D2CDA">
        <w:t xml:space="preserve"> attacker </w:t>
      </w:r>
      <w:proofErr w:type="spellStart"/>
      <w:r w:rsidRPr="003D2CDA">
        <w:t>kiểm</w:t>
      </w:r>
      <w:proofErr w:type="spellEnd"/>
      <w:r w:rsidRPr="003D2CDA">
        <w:t xml:space="preserve"> </w:t>
      </w:r>
      <w:proofErr w:type="spellStart"/>
      <w:r w:rsidRPr="003D2CDA">
        <w:t>tra</w:t>
      </w:r>
      <w:proofErr w:type="spellEnd"/>
      <w:r w:rsidRPr="003D2CDA">
        <w:t xml:space="preserve"> </w:t>
      </w:r>
      <w:proofErr w:type="spellStart"/>
      <w:r w:rsidRPr="003D2CDA">
        <w:t>tài</w:t>
      </w:r>
      <w:proofErr w:type="spellEnd"/>
      <w:r w:rsidRPr="003D2CDA">
        <w:t xml:space="preserve"> </w:t>
      </w:r>
      <w:proofErr w:type="spellStart"/>
      <w:r w:rsidRPr="003D2CDA">
        <w:t>khoản</w:t>
      </w:r>
      <w:proofErr w:type="spellEnd"/>
      <w:r w:rsidRPr="003D2CDA">
        <w:t xml:space="preserve"> </w:t>
      </w:r>
      <w:proofErr w:type="spellStart"/>
      <w:r w:rsidRPr="003D2CDA">
        <w:t>tồn</w:t>
      </w:r>
      <w:proofErr w:type="spellEnd"/>
      <w:r w:rsidRPr="003D2CDA">
        <w:t xml:space="preserve"> </w:t>
      </w:r>
      <w:proofErr w:type="spellStart"/>
      <w:r w:rsidRPr="003D2CDA">
        <w:t>tại</w:t>
      </w:r>
      <w:proofErr w:type="spellEnd"/>
      <w:r w:rsidRPr="003D2CDA">
        <w:t>.</w:t>
      </w:r>
    </w:p>
    <w:p w14:paraId="0A0E4090"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trả</w:t>
      </w:r>
      <w:proofErr w:type="spellEnd"/>
      <w:r w:rsidRPr="003D2CDA">
        <w:t xml:space="preserve"> </w:t>
      </w:r>
      <w:proofErr w:type="spellStart"/>
      <w:r w:rsidRPr="003D2CDA">
        <w:t>chung</w:t>
      </w:r>
      <w:proofErr w:type="spellEnd"/>
      <w:r w:rsidRPr="003D2CDA">
        <w:t>:</w:t>
      </w:r>
    </w:p>
    <w:p w14:paraId="5FCF8BFC" w14:textId="77777777" w:rsidR="00606179" w:rsidRPr="003D2CDA" w:rsidRDefault="00606179" w:rsidP="003D2CDA">
      <w:r w:rsidRPr="003D2CDA">
        <w:t xml:space="preserve">Email </w:t>
      </w:r>
      <w:proofErr w:type="spellStart"/>
      <w:r w:rsidRPr="003D2CDA">
        <w:t>hoặc</w:t>
      </w:r>
      <w:proofErr w:type="spellEnd"/>
      <w:r w:rsidRPr="003D2CDA">
        <w:t xml:space="preserve"> </w:t>
      </w:r>
      <w:proofErr w:type="spellStart"/>
      <w:r w:rsidRPr="003D2CDA">
        <w:t>mật</w:t>
      </w:r>
      <w:proofErr w:type="spellEnd"/>
      <w:r w:rsidRPr="003D2CDA">
        <w:t xml:space="preserve"> </w:t>
      </w:r>
      <w:proofErr w:type="spellStart"/>
      <w:r w:rsidRPr="003D2CDA">
        <w:t>khẩu</w:t>
      </w:r>
      <w:proofErr w:type="spellEnd"/>
      <w:r w:rsidRPr="003D2CDA">
        <w:t xml:space="preserve"> </w:t>
      </w:r>
      <w:proofErr w:type="spellStart"/>
      <w:r w:rsidRPr="003D2CDA">
        <w:t>không</w:t>
      </w:r>
      <w:proofErr w:type="spellEnd"/>
      <w:r w:rsidRPr="003D2CDA">
        <w:t xml:space="preserve"> </w:t>
      </w:r>
      <w:proofErr w:type="spellStart"/>
      <w:r w:rsidRPr="003D2CDA">
        <w:t>chính</w:t>
      </w:r>
      <w:proofErr w:type="spellEnd"/>
      <w:r w:rsidRPr="003D2CDA">
        <w:t xml:space="preserve"> </w:t>
      </w:r>
      <w:proofErr w:type="spellStart"/>
      <w:r w:rsidRPr="003D2CDA">
        <w:t>xác</w:t>
      </w:r>
      <w:proofErr w:type="spellEnd"/>
      <w:r w:rsidRPr="003D2CDA">
        <w:t>.</w:t>
      </w:r>
    </w:p>
    <w:p w14:paraId="383A1AD0" w14:textId="77777777" w:rsidR="00606179" w:rsidRPr="003D2CDA" w:rsidRDefault="00000000" w:rsidP="003D2CDA">
      <w:r>
        <w:pict w14:anchorId="61BB2572">
          <v:rect id="_x0000_i1830" style="width:0;height:1.5pt" o:hralign="center" o:hrstd="t" o:hr="t" fillcolor="#a0a0a0" stroked="f"/>
        </w:pict>
      </w:r>
    </w:p>
    <w:p w14:paraId="2823765B" w14:textId="77777777" w:rsidR="00606179" w:rsidRPr="003D2CDA" w:rsidRDefault="00606179" w:rsidP="003D2CDA">
      <w:pPr>
        <w:rPr>
          <w:b/>
          <w:bCs/>
        </w:rPr>
      </w:pPr>
      <w:r w:rsidRPr="003D2CDA">
        <w:rPr>
          <w:b/>
          <w:bCs/>
        </w:rPr>
        <w:t>90. Internal Error</w:t>
      </w:r>
    </w:p>
    <w:p w14:paraId="73803DE6" w14:textId="77777777" w:rsidR="00606179" w:rsidRPr="003D2CDA" w:rsidRDefault="00606179" w:rsidP="003D2CDA">
      <w:proofErr w:type="spellStart"/>
      <w:r w:rsidRPr="003D2CDA">
        <w:t>Không</w:t>
      </w:r>
      <w:proofErr w:type="spellEnd"/>
      <w:r w:rsidRPr="003D2CDA">
        <w:t xml:space="preserve"> </w:t>
      </w:r>
      <w:proofErr w:type="spellStart"/>
      <w:r w:rsidRPr="003D2CDA">
        <w:t>trả</w:t>
      </w:r>
      <w:proofErr w:type="spellEnd"/>
      <w:r w:rsidRPr="003D2CDA">
        <w:t xml:space="preserve"> stack trace </w:t>
      </w:r>
      <w:proofErr w:type="spellStart"/>
      <w:r w:rsidRPr="003D2CDA">
        <w:t>cho</w:t>
      </w:r>
      <w:proofErr w:type="spellEnd"/>
      <w:r w:rsidRPr="003D2CDA">
        <w:t xml:space="preserve"> Client production.</w:t>
      </w:r>
    </w:p>
    <w:p w14:paraId="19D38D47" w14:textId="77777777" w:rsidR="00606179" w:rsidRPr="003D2CDA" w:rsidRDefault="00606179" w:rsidP="003D2CDA">
      <w:r w:rsidRPr="003D2CDA">
        <w:t>Sai:</w:t>
      </w:r>
    </w:p>
    <w:p w14:paraId="63DFA5D9" w14:textId="77777777" w:rsidR="00606179" w:rsidRPr="003D2CDA" w:rsidRDefault="00606179" w:rsidP="003D2CDA">
      <w:proofErr w:type="spellStart"/>
      <w:r w:rsidRPr="003D2CDA">
        <w:t>NullPointerException</w:t>
      </w:r>
      <w:proofErr w:type="spellEnd"/>
      <w:r w:rsidRPr="003D2CDA">
        <w:t xml:space="preserve"> at ...</w:t>
      </w:r>
    </w:p>
    <w:p w14:paraId="15EA537F" w14:textId="77777777" w:rsidR="00606179" w:rsidRPr="003D2CDA" w:rsidRDefault="00606179" w:rsidP="003D2CDA">
      <w:r w:rsidRPr="003D2CDA">
        <w:t>SQL query...</w:t>
      </w:r>
    </w:p>
    <w:p w14:paraId="5991E48F" w14:textId="77777777" w:rsidR="00606179" w:rsidRPr="003D2CDA" w:rsidRDefault="00606179" w:rsidP="003D2CDA">
      <w:r w:rsidRPr="003D2CDA">
        <w:t>database password...</w:t>
      </w:r>
    </w:p>
    <w:p w14:paraId="4CFA2F58" w14:textId="77777777" w:rsidR="00606179" w:rsidRPr="003D2CDA" w:rsidRDefault="00606179" w:rsidP="003D2CDA">
      <w:proofErr w:type="spellStart"/>
      <w:r w:rsidRPr="003D2CDA">
        <w:t>Đúng</w:t>
      </w:r>
      <w:proofErr w:type="spellEnd"/>
      <w:r w:rsidRPr="003D2CDA">
        <w:t>:</w:t>
      </w:r>
    </w:p>
    <w:p w14:paraId="34F7244D" w14:textId="77777777" w:rsidR="00606179" w:rsidRPr="003D2CDA" w:rsidRDefault="00606179" w:rsidP="003D2CDA">
      <w:r w:rsidRPr="003D2CDA">
        <w:t>{</w:t>
      </w:r>
    </w:p>
    <w:p w14:paraId="083875F1" w14:textId="77777777" w:rsidR="00606179" w:rsidRPr="003D2CDA" w:rsidRDefault="00606179" w:rsidP="003D2CDA">
      <w:r w:rsidRPr="003D2CDA">
        <w:t xml:space="preserve">  "code": "INTERNAL_ERROR",</w:t>
      </w:r>
    </w:p>
    <w:p w14:paraId="79115B77" w14:textId="77777777" w:rsidR="00606179" w:rsidRPr="003D2CDA" w:rsidRDefault="00606179" w:rsidP="003D2CDA">
      <w:r w:rsidRPr="003D2CDA">
        <w:t xml:space="preserve">  "message": "</w:t>
      </w:r>
      <w:proofErr w:type="spellStart"/>
      <w:r w:rsidRPr="003D2CDA">
        <w:t>Đã</w:t>
      </w:r>
      <w:proofErr w:type="spellEnd"/>
      <w:r w:rsidRPr="003D2CDA">
        <w:t xml:space="preserve"> </w:t>
      </w:r>
      <w:proofErr w:type="spellStart"/>
      <w:r w:rsidRPr="003D2CDA">
        <w:t>xảy</w:t>
      </w:r>
      <w:proofErr w:type="spellEnd"/>
      <w:r w:rsidRPr="003D2CDA">
        <w:t xml:space="preserve"> </w:t>
      </w:r>
      <w:proofErr w:type="spellStart"/>
      <w:r w:rsidRPr="003D2CDA">
        <w:t>ra</w:t>
      </w:r>
      <w:proofErr w:type="spellEnd"/>
      <w:r w:rsidRPr="003D2CDA">
        <w:t xml:space="preserve"> </w:t>
      </w:r>
      <w:proofErr w:type="spellStart"/>
      <w:r w:rsidRPr="003D2CDA">
        <w:t>lỗi</w:t>
      </w:r>
      <w:proofErr w:type="spellEnd"/>
      <w:r w:rsidRPr="003D2CDA">
        <w:t xml:space="preserve"> </w:t>
      </w:r>
      <w:proofErr w:type="spellStart"/>
      <w:r w:rsidRPr="003D2CDA">
        <w:t>hệ</w:t>
      </w:r>
      <w:proofErr w:type="spellEnd"/>
      <w:r w:rsidRPr="003D2CDA">
        <w:t xml:space="preserve"> </w:t>
      </w:r>
      <w:proofErr w:type="spellStart"/>
      <w:r w:rsidRPr="003D2CDA">
        <w:t>thống</w:t>
      </w:r>
      <w:proofErr w:type="spellEnd"/>
      <w:r w:rsidRPr="003D2CDA">
        <w:t>"</w:t>
      </w:r>
    </w:p>
    <w:p w14:paraId="29EED7EC" w14:textId="77777777" w:rsidR="00606179" w:rsidRPr="003D2CDA" w:rsidRDefault="00606179" w:rsidP="003D2CDA">
      <w:r w:rsidRPr="003D2CDA">
        <w:lastRenderedPageBreak/>
        <w:t>}</w:t>
      </w:r>
    </w:p>
    <w:p w14:paraId="4ADE3D98" w14:textId="77777777" w:rsidR="00606179" w:rsidRPr="003D2CDA" w:rsidRDefault="00606179" w:rsidP="003D2CDA">
      <w:r w:rsidRPr="003D2CDA">
        <w:t xml:space="preserve">Chi </w:t>
      </w:r>
      <w:proofErr w:type="spellStart"/>
      <w:r w:rsidRPr="003D2CDA">
        <w:t>tiết</w:t>
      </w:r>
      <w:proofErr w:type="spellEnd"/>
      <w:r w:rsidRPr="003D2CDA">
        <w:t xml:space="preserve"> </w:t>
      </w:r>
      <w:proofErr w:type="spellStart"/>
      <w:r w:rsidRPr="003D2CDA">
        <w:t>lỗi</w:t>
      </w:r>
      <w:proofErr w:type="spellEnd"/>
      <w:r w:rsidRPr="003D2CDA">
        <w:t xml:space="preserve"> </w:t>
      </w:r>
      <w:proofErr w:type="spellStart"/>
      <w:r w:rsidRPr="003D2CDA">
        <w:t>chỉ</w:t>
      </w:r>
      <w:proofErr w:type="spellEnd"/>
      <w:r w:rsidRPr="003D2CDA">
        <w:t xml:space="preserve"> </w:t>
      </w:r>
      <w:proofErr w:type="spellStart"/>
      <w:r w:rsidRPr="003D2CDA">
        <w:t>ghi</w:t>
      </w:r>
      <w:proofErr w:type="spellEnd"/>
      <w:r w:rsidRPr="003D2CDA">
        <w:t xml:space="preserve"> </w:t>
      </w:r>
      <w:proofErr w:type="spellStart"/>
      <w:r w:rsidRPr="003D2CDA">
        <w:t>trong</w:t>
      </w:r>
      <w:proofErr w:type="spellEnd"/>
      <w:r w:rsidRPr="003D2CDA">
        <w:t xml:space="preserve"> server log.</w:t>
      </w:r>
    </w:p>
    <w:p w14:paraId="4AEDC749" w14:textId="77777777" w:rsidR="00606179" w:rsidRPr="003D2CDA" w:rsidRDefault="00000000" w:rsidP="003D2CDA">
      <w:r>
        <w:pict w14:anchorId="63985FF4">
          <v:rect id="_x0000_i1831" style="width:0;height:1.5pt" o:hralign="center" o:hrstd="t" o:hr="t" fillcolor="#a0a0a0" stroked="f"/>
        </w:pict>
      </w:r>
    </w:p>
    <w:p w14:paraId="1F0317E9" w14:textId="77777777" w:rsidR="00606179" w:rsidRPr="003D2CDA" w:rsidRDefault="00606179" w:rsidP="003D2CDA">
      <w:pPr>
        <w:rPr>
          <w:b/>
          <w:bCs/>
        </w:rPr>
      </w:pPr>
      <w:r w:rsidRPr="003D2CDA">
        <w:rPr>
          <w:b/>
          <w:bCs/>
        </w:rPr>
        <w:t>91. Security Headers</w:t>
      </w:r>
    </w:p>
    <w:p w14:paraId="54B8F7B2" w14:textId="77777777" w:rsidR="00606179" w:rsidRPr="003D2CDA" w:rsidRDefault="00606179" w:rsidP="003D2CDA">
      <w:r w:rsidRPr="003D2CDA">
        <w:t xml:space="preserve">Khi deploy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cấu</w:t>
      </w:r>
      <w:proofErr w:type="spellEnd"/>
      <w:r w:rsidRPr="003D2CDA">
        <w:t xml:space="preserve"> </w:t>
      </w:r>
      <w:proofErr w:type="spellStart"/>
      <w:r w:rsidRPr="003D2CDA">
        <w:t>hình</w:t>
      </w:r>
      <w:proofErr w:type="spellEnd"/>
      <w:r w:rsidRPr="003D2CDA">
        <w:t xml:space="preserve"> </w:t>
      </w:r>
      <w:proofErr w:type="spellStart"/>
      <w:r w:rsidRPr="003D2CDA">
        <w:t>các</w:t>
      </w:r>
      <w:proofErr w:type="spellEnd"/>
      <w:r w:rsidRPr="003D2CDA">
        <w:t xml:space="preserve"> HTTP security header </w:t>
      </w:r>
      <w:proofErr w:type="spellStart"/>
      <w:r w:rsidRPr="003D2CDA">
        <w:t>phù</w:t>
      </w:r>
      <w:proofErr w:type="spellEnd"/>
      <w:r w:rsidRPr="003D2CDA">
        <w:t xml:space="preserve"> </w:t>
      </w:r>
      <w:proofErr w:type="spellStart"/>
      <w:r w:rsidRPr="003D2CDA">
        <w:t>hợp</w:t>
      </w:r>
      <w:proofErr w:type="spellEnd"/>
      <w:r w:rsidRPr="003D2CDA">
        <w:t xml:space="preserve"> </w:t>
      </w:r>
      <w:proofErr w:type="spellStart"/>
      <w:r w:rsidRPr="003D2CDA">
        <w:t>tại</w:t>
      </w:r>
      <w:proofErr w:type="spellEnd"/>
      <w:r w:rsidRPr="003D2CDA">
        <w:t xml:space="preserve"> reverse proxy/backend.</w:t>
      </w:r>
    </w:p>
    <w:p w14:paraId="57034E64"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w:t>
      </w:r>
      <w:proofErr w:type="spellStart"/>
      <w:r w:rsidRPr="003D2CDA">
        <w:t>bảo</w:t>
      </w:r>
      <w:proofErr w:type="spellEnd"/>
      <w:r w:rsidRPr="003D2CDA">
        <w:t xml:space="preserve"> </w:t>
      </w:r>
      <w:proofErr w:type="spellStart"/>
      <w:r w:rsidRPr="003D2CDA">
        <w:t>vệ</w:t>
      </w:r>
      <w:proofErr w:type="spellEnd"/>
      <w:r w:rsidRPr="003D2CDA">
        <w:t>:</w:t>
      </w:r>
    </w:p>
    <w:p w14:paraId="34E32D4B" w14:textId="77777777" w:rsidR="00606179" w:rsidRPr="003D2CDA" w:rsidRDefault="00606179" w:rsidP="003D2CDA">
      <w:r w:rsidRPr="003D2CDA">
        <w:t>clickjacking</w:t>
      </w:r>
    </w:p>
    <w:p w14:paraId="0A4D5D5B" w14:textId="77777777" w:rsidR="00606179" w:rsidRPr="003D2CDA" w:rsidRDefault="00606179" w:rsidP="003D2CDA"/>
    <w:p w14:paraId="55032DFF" w14:textId="77777777" w:rsidR="00606179" w:rsidRPr="003D2CDA" w:rsidRDefault="00606179" w:rsidP="003D2CDA">
      <w:r w:rsidRPr="003D2CDA">
        <w:t>content sniffing</w:t>
      </w:r>
    </w:p>
    <w:p w14:paraId="7608637A" w14:textId="77777777" w:rsidR="00606179" w:rsidRPr="003D2CDA" w:rsidRDefault="00606179" w:rsidP="003D2CDA"/>
    <w:p w14:paraId="3ADD4957" w14:textId="77777777" w:rsidR="00606179" w:rsidRPr="003D2CDA" w:rsidRDefault="00606179" w:rsidP="003D2CDA">
      <w:proofErr w:type="spellStart"/>
      <w:r w:rsidRPr="003D2CDA">
        <w:t>một</w:t>
      </w:r>
      <w:proofErr w:type="spellEnd"/>
      <w:r w:rsidRPr="003D2CDA">
        <w:t xml:space="preserve"> </w:t>
      </w:r>
      <w:proofErr w:type="spellStart"/>
      <w:r w:rsidRPr="003D2CDA">
        <w:t>số</w:t>
      </w:r>
      <w:proofErr w:type="spellEnd"/>
      <w:r w:rsidRPr="003D2CDA">
        <w:t xml:space="preserve"> </w:t>
      </w:r>
      <w:proofErr w:type="spellStart"/>
      <w:r w:rsidRPr="003D2CDA">
        <w:t>dạng</w:t>
      </w:r>
      <w:proofErr w:type="spellEnd"/>
      <w:r w:rsidRPr="003D2CDA">
        <w:t xml:space="preserve"> script injection</w:t>
      </w:r>
    </w:p>
    <w:p w14:paraId="5653588F" w14:textId="77777777" w:rsidR="00606179" w:rsidRPr="003D2CDA" w:rsidRDefault="00606179" w:rsidP="003D2CDA">
      <w:proofErr w:type="spellStart"/>
      <w:r w:rsidRPr="003D2CDA">
        <w:t>Đây</w:t>
      </w:r>
      <w:proofErr w:type="spellEnd"/>
      <w:r w:rsidRPr="003D2CDA">
        <w:t xml:space="preserve"> </w:t>
      </w:r>
      <w:proofErr w:type="spellStart"/>
      <w:r w:rsidRPr="003D2CDA">
        <w:t>là</w:t>
      </w:r>
      <w:proofErr w:type="spellEnd"/>
      <w:r w:rsidRPr="003D2CDA">
        <w:t xml:space="preserve"> </w:t>
      </w:r>
      <w:proofErr w:type="spellStart"/>
      <w:r w:rsidRPr="003D2CDA">
        <w:t>lớp</w:t>
      </w:r>
      <w:proofErr w:type="spellEnd"/>
      <w:r w:rsidRPr="003D2CDA">
        <w:t xml:space="preserve"> </w:t>
      </w:r>
      <w:proofErr w:type="spellStart"/>
      <w:r w:rsidRPr="003D2CDA">
        <w:t>bảo</w:t>
      </w:r>
      <w:proofErr w:type="spellEnd"/>
      <w:r w:rsidRPr="003D2CDA">
        <w:t xml:space="preserve"> </w:t>
      </w:r>
      <w:proofErr w:type="spellStart"/>
      <w:r w:rsidRPr="003D2CDA">
        <w:t>vệ</w:t>
      </w:r>
      <w:proofErr w:type="spellEnd"/>
      <w:r w:rsidRPr="003D2CDA">
        <w:t xml:space="preserve"> </w:t>
      </w:r>
      <w:proofErr w:type="spellStart"/>
      <w:r w:rsidRPr="003D2CDA">
        <w:t>bổ</w:t>
      </w:r>
      <w:proofErr w:type="spellEnd"/>
      <w:r w:rsidRPr="003D2CDA">
        <w:t xml:space="preserve"> sung.</w:t>
      </w:r>
    </w:p>
    <w:p w14:paraId="56794A80" w14:textId="77777777" w:rsidR="00606179" w:rsidRPr="003D2CDA" w:rsidRDefault="00000000" w:rsidP="003D2CDA">
      <w:r>
        <w:pict w14:anchorId="67A5EFCD">
          <v:rect id="_x0000_i1832" style="width:0;height:1.5pt" o:hralign="center" o:hrstd="t" o:hr="t" fillcolor="#a0a0a0" stroked="f"/>
        </w:pict>
      </w:r>
    </w:p>
    <w:p w14:paraId="062C0791" w14:textId="77777777" w:rsidR="00606179" w:rsidRPr="003D2CDA" w:rsidRDefault="00606179" w:rsidP="003D2CDA">
      <w:pPr>
        <w:rPr>
          <w:b/>
          <w:bCs/>
        </w:rPr>
      </w:pPr>
      <w:r w:rsidRPr="003D2CDA">
        <w:rPr>
          <w:b/>
          <w:bCs/>
        </w:rPr>
        <w:t>92. CSRF</w:t>
      </w:r>
    </w:p>
    <w:p w14:paraId="622AEAD7" w14:textId="77777777" w:rsidR="00606179" w:rsidRPr="003D2CDA" w:rsidRDefault="00606179" w:rsidP="003D2CDA">
      <w:proofErr w:type="spellStart"/>
      <w:r w:rsidRPr="003D2CDA">
        <w:t>Nếu</w:t>
      </w:r>
      <w:proofErr w:type="spellEnd"/>
      <w:r w:rsidRPr="003D2CDA">
        <w:t xml:space="preserve"> JWT </w:t>
      </w:r>
      <w:proofErr w:type="spellStart"/>
      <w:r w:rsidRPr="003D2CDA">
        <w:t>được</w:t>
      </w:r>
      <w:proofErr w:type="spellEnd"/>
      <w:r w:rsidRPr="003D2CDA">
        <w:t xml:space="preserve"> </w:t>
      </w:r>
      <w:proofErr w:type="spellStart"/>
      <w:r w:rsidRPr="003D2CDA">
        <w:t>gửi</w:t>
      </w:r>
      <w:proofErr w:type="spellEnd"/>
      <w:r w:rsidRPr="003D2CDA">
        <w:t xml:space="preserve"> qua:</w:t>
      </w:r>
    </w:p>
    <w:p w14:paraId="2380178B" w14:textId="77777777" w:rsidR="00606179" w:rsidRPr="003D2CDA" w:rsidRDefault="00606179" w:rsidP="003D2CDA">
      <w:r w:rsidRPr="003D2CDA">
        <w:t>Authorization header</w:t>
      </w:r>
    </w:p>
    <w:p w14:paraId="0413F662" w14:textId="77777777" w:rsidR="00606179" w:rsidRPr="003D2CDA" w:rsidRDefault="00606179" w:rsidP="003D2CDA">
      <w:proofErr w:type="spellStart"/>
      <w:r w:rsidRPr="003D2CDA">
        <w:t>thì</w:t>
      </w:r>
      <w:proofErr w:type="spellEnd"/>
      <w:r w:rsidRPr="003D2CDA">
        <w:t xml:space="preserve"> </w:t>
      </w:r>
      <w:proofErr w:type="spellStart"/>
      <w:r w:rsidRPr="003D2CDA">
        <w:t>mô</w:t>
      </w:r>
      <w:proofErr w:type="spellEnd"/>
      <w:r w:rsidRPr="003D2CDA">
        <w:t xml:space="preserve"> </w:t>
      </w:r>
      <w:proofErr w:type="spellStart"/>
      <w:r w:rsidRPr="003D2CDA">
        <w:t>hình</w:t>
      </w:r>
      <w:proofErr w:type="spellEnd"/>
      <w:r w:rsidRPr="003D2CDA">
        <w:t xml:space="preserve"> CSRF </w:t>
      </w:r>
      <w:proofErr w:type="spellStart"/>
      <w:r w:rsidRPr="003D2CDA">
        <w:t>khác</w:t>
      </w:r>
      <w:proofErr w:type="spellEnd"/>
      <w:r w:rsidRPr="003D2CDA">
        <w:t xml:space="preserve"> </w:t>
      </w:r>
      <w:proofErr w:type="spellStart"/>
      <w:r w:rsidRPr="003D2CDA">
        <w:t>với</w:t>
      </w:r>
      <w:proofErr w:type="spellEnd"/>
      <w:r w:rsidRPr="003D2CDA">
        <w:t xml:space="preserve"> cookie session </w:t>
      </w:r>
      <w:proofErr w:type="spellStart"/>
      <w:r w:rsidRPr="003D2CDA">
        <w:t>truyền</w:t>
      </w:r>
      <w:proofErr w:type="spellEnd"/>
      <w:r w:rsidRPr="003D2CDA">
        <w:t xml:space="preserve"> </w:t>
      </w:r>
      <w:proofErr w:type="spellStart"/>
      <w:r w:rsidRPr="003D2CDA">
        <w:t>thống</w:t>
      </w:r>
      <w:proofErr w:type="spellEnd"/>
      <w:r w:rsidRPr="003D2CDA">
        <w:t>.</w:t>
      </w:r>
    </w:p>
    <w:p w14:paraId="0CDFBAA3" w14:textId="77777777" w:rsidR="00606179" w:rsidRPr="003D2CDA" w:rsidRDefault="00606179" w:rsidP="003D2CDA">
      <w:proofErr w:type="spellStart"/>
      <w:r w:rsidRPr="003D2CDA">
        <w:t>Nếu</w:t>
      </w:r>
      <w:proofErr w:type="spellEnd"/>
      <w:r w:rsidRPr="003D2CDA">
        <w:t xml:space="preserve"> </w:t>
      </w:r>
      <w:proofErr w:type="spellStart"/>
      <w:r w:rsidRPr="003D2CDA">
        <w:t>sau</w:t>
      </w:r>
      <w:proofErr w:type="spellEnd"/>
      <w:r w:rsidRPr="003D2CDA">
        <w:t xml:space="preserve"> </w:t>
      </w:r>
      <w:proofErr w:type="spellStart"/>
      <w:r w:rsidRPr="003D2CDA">
        <w:t>này</w:t>
      </w:r>
      <w:proofErr w:type="spellEnd"/>
      <w:r w:rsidRPr="003D2CDA">
        <w:t xml:space="preserve"> </w:t>
      </w:r>
      <w:proofErr w:type="spellStart"/>
      <w:r w:rsidRPr="003D2CDA">
        <w:t>lưu</w:t>
      </w:r>
      <w:proofErr w:type="spellEnd"/>
      <w:r w:rsidRPr="003D2CDA">
        <w:t xml:space="preserve"> auth token </w:t>
      </w:r>
      <w:proofErr w:type="spellStart"/>
      <w:r w:rsidRPr="003D2CDA">
        <w:t>trong</w:t>
      </w:r>
      <w:proofErr w:type="spellEnd"/>
      <w:r w:rsidRPr="003D2CDA">
        <w:t xml:space="preserve"> cookie, </w:t>
      </w:r>
      <w:proofErr w:type="spellStart"/>
      <w:r w:rsidRPr="003D2CDA">
        <w:t>cần</w:t>
      </w:r>
      <w:proofErr w:type="spellEnd"/>
      <w:r w:rsidRPr="003D2CDA">
        <w:t xml:space="preserve"> </w:t>
      </w:r>
      <w:proofErr w:type="spellStart"/>
      <w:r w:rsidRPr="003D2CDA">
        <w:t>thiết</w:t>
      </w:r>
      <w:proofErr w:type="spellEnd"/>
      <w:r w:rsidRPr="003D2CDA">
        <w:t xml:space="preserve"> </w:t>
      </w:r>
      <w:proofErr w:type="spellStart"/>
      <w:r w:rsidRPr="003D2CDA">
        <w:t>kế</w:t>
      </w:r>
      <w:proofErr w:type="spellEnd"/>
      <w:r w:rsidRPr="003D2CDA">
        <w:t>:</w:t>
      </w:r>
    </w:p>
    <w:p w14:paraId="7E07B90E" w14:textId="77777777" w:rsidR="00606179" w:rsidRPr="003D2CDA" w:rsidRDefault="00606179" w:rsidP="003D2CDA">
      <w:proofErr w:type="spellStart"/>
      <w:r w:rsidRPr="003D2CDA">
        <w:t>SameSite</w:t>
      </w:r>
      <w:proofErr w:type="spellEnd"/>
    </w:p>
    <w:p w14:paraId="095356FC" w14:textId="77777777" w:rsidR="00606179" w:rsidRPr="003D2CDA" w:rsidRDefault="00606179" w:rsidP="003D2CDA"/>
    <w:p w14:paraId="5D3CAFA0" w14:textId="77777777" w:rsidR="00606179" w:rsidRPr="003D2CDA" w:rsidRDefault="00606179" w:rsidP="003D2CDA">
      <w:r w:rsidRPr="003D2CDA">
        <w:t>Secure</w:t>
      </w:r>
    </w:p>
    <w:p w14:paraId="7C2A8229" w14:textId="77777777" w:rsidR="00606179" w:rsidRPr="003D2CDA" w:rsidRDefault="00606179" w:rsidP="003D2CDA"/>
    <w:p w14:paraId="05D05476" w14:textId="77777777" w:rsidR="00606179" w:rsidRPr="003D2CDA" w:rsidRDefault="00606179" w:rsidP="003D2CDA">
      <w:proofErr w:type="spellStart"/>
      <w:r w:rsidRPr="003D2CDA">
        <w:t>HttpOnly</w:t>
      </w:r>
      <w:proofErr w:type="spellEnd"/>
    </w:p>
    <w:p w14:paraId="2444E632" w14:textId="77777777" w:rsidR="00606179" w:rsidRPr="003D2CDA" w:rsidRDefault="00606179" w:rsidP="003D2CDA"/>
    <w:p w14:paraId="023FCFE7" w14:textId="77777777" w:rsidR="00606179" w:rsidRPr="003D2CDA" w:rsidRDefault="00606179" w:rsidP="003D2CDA">
      <w:r w:rsidRPr="003D2CDA">
        <w:t>CSRF protection</w:t>
      </w:r>
    </w:p>
    <w:p w14:paraId="65178C2F" w14:textId="77777777" w:rsidR="00606179" w:rsidRPr="003D2CDA" w:rsidRDefault="00606179" w:rsidP="003D2CDA">
      <w:proofErr w:type="spellStart"/>
      <w:r w:rsidRPr="003D2CDA">
        <w:t>phù</w:t>
      </w:r>
      <w:proofErr w:type="spellEnd"/>
      <w:r w:rsidRPr="003D2CDA">
        <w:t xml:space="preserve"> </w:t>
      </w:r>
      <w:proofErr w:type="spellStart"/>
      <w:r w:rsidRPr="003D2CDA">
        <w:t>hợp</w:t>
      </w:r>
      <w:proofErr w:type="spellEnd"/>
      <w:r w:rsidRPr="003D2CDA">
        <w:t>.</w:t>
      </w:r>
    </w:p>
    <w:p w14:paraId="5369DAEA" w14:textId="77777777" w:rsidR="00606179" w:rsidRPr="003D2CDA" w:rsidRDefault="00000000" w:rsidP="003D2CDA">
      <w:r>
        <w:lastRenderedPageBreak/>
        <w:pict w14:anchorId="63ED7558">
          <v:rect id="_x0000_i1833" style="width:0;height:1.5pt" o:hralign="center" o:hrstd="t" o:hr="t" fillcolor="#a0a0a0" stroked="f"/>
        </w:pict>
      </w:r>
    </w:p>
    <w:p w14:paraId="1F002CCF" w14:textId="77777777" w:rsidR="00606179" w:rsidRPr="003D2CDA" w:rsidRDefault="00606179" w:rsidP="003D2CDA">
      <w:pPr>
        <w:rPr>
          <w:b/>
          <w:bCs/>
        </w:rPr>
      </w:pPr>
      <w:r w:rsidRPr="003D2CDA">
        <w:rPr>
          <w:b/>
          <w:bCs/>
        </w:rPr>
        <w:t>93. Token Storage Frontend</w:t>
      </w:r>
    </w:p>
    <w:p w14:paraId="64C3C6F5"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để</w:t>
      </w:r>
      <w:proofErr w:type="spellEnd"/>
      <w:r w:rsidRPr="003D2CDA">
        <w:t xml:space="preserve"> </w:t>
      </w:r>
      <w:proofErr w:type="spellStart"/>
      <w:r w:rsidRPr="003D2CDA">
        <w:t>các</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bí</w:t>
      </w:r>
      <w:proofErr w:type="spellEnd"/>
      <w:r w:rsidRPr="003D2CDA">
        <w:t xml:space="preserve"> </w:t>
      </w:r>
      <w:proofErr w:type="spellStart"/>
      <w:r w:rsidRPr="003D2CDA">
        <w:t>mật</w:t>
      </w:r>
      <w:proofErr w:type="spellEnd"/>
      <w:r w:rsidRPr="003D2CDA">
        <w:t xml:space="preserve"> ở </w:t>
      </w:r>
      <w:proofErr w:type="spellStart"/>
      <w:r w:rsidRPr="003D2CDA">
        <w:t>nơi</w:t>
      </w:r>
      <w:proofErr w:type="spellEnd"/>
      <w:r w:rsidRPr="003D2CDA">
        <w:t xml:space="preserve"> </w:t>
      </w:r>
      <w:proofErr w:type="spellStart"/>
      <w:r w:rsidRPr="003D2CDA">
        <w:t>Javascript</w:t>
      </w:r>
      <w:proofErr w:type="spellEnd"/>
      <w:r w:rsidRPr="003D2CDA">
        <w:t xml:space="preserve"> </w:t>
      </w:r>
      <w:proofErr w:type="spellStart"/>
      <w:r w:rsidRPr="003D2CDA">
        <w:t>không</w:t>
      </w:r>
      <w:proofErr w:type="spellEnd"/>
      <w:r w:rsidRPr="003D2CDA">
        <w:t xml:space="preserve"> </w:t>
      </w:r>
      <w:proofErr w:type="spellStart"/>
      <w:r w:rsidRPr="003D2CDA">
        <w:t>cần</w:t>
      </w:r>
      <w:proofErr w:type="spellEnd"/>
      <w:r w:rsidRPr="003D2CDA">
        <w:t xml:space="preserve"> </w:t>
      </w:r>
      <w:proofErr w:type="spellStart"/>
      <w:r w:rsidRPr="003D2CDA">
        <w:t>truy</w:t>
      </w:r>
      <w:proofErr w:type="spellEnd"/>
      <w:r w:rsidRPr="003D2CDA">
        <w:t xml:space="preserve"> </w:t>
      </w:r>
      <w:proofErr w:type="spellStart"/>
      <w:r w:rsidRPr="003D2CDA">
        <w:t>cập</w:t>
      </w:r>
      <w:proofErr w:type="spellEnd"/>
      <w:r w:rsidRPr="003D2CDA">
        <w:t>.</w:t>
      </w:r>
    </w:p>
    <w:p w14:paraId="45B482F7" w14:textId="77777777" w:rsidR="00606179" w:rsidRPr="003D2CDA" w:rsidRDefault="00606179" w:rsidP="003D2CDA">
      <w:r>
        <w:t>Refresh Token là hướng phát triển Post-MVP, cần Change Security riêng; không thuộc Auth contract hiện tại.</w:t>
      </w:r>
    </w:p>
    <w:p w14:paraId="39110F07" w14:textId="77777777" w:rsidR="00606179" w:rsidRPr="003D2CDA" w:rsidRDefault="00606179" w:rsidP="003D2CDA">
      <w:r w:rsidRPr="003D2CDA">
        <w:t xml:space="preserve">Trong </w:t>
      </w:r>
      <w:proofErr w:type="spellStart"/>
      <w:r w:rsidRPr="003D2CDA">
        <w:t>đồ</w:t>
      </w:r>
      <w:proofErr w:type="spellEnd"/>
      <w:r w:rsidRPr="003D2CDA">
        <w:t xml:space="preserve"> </w:t>
      </w:r>
      <w:proofErr w:type="spellStart"/>
      <w:r w:rsidRPr="003D2CDA">
        <w:t>án</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đơn</w:t>
      </w:r>
      <w:proofErr w:type="spellEnd"/>
      <w:r w:rsidRPr="003D2CDA">
        <w:t xml:space="preserve"> </w:t>
      </w:r>
      <w:proofErr w:type="spellStart"/>
      <w:r w:rsidRPr="003D2CDA">
        <w:t>giản</w:t>
      </w:r>
      <w:proofErr w:type="spellEnd"/>
      <w:r w:rsidRPr="003D2CDA">
        <w:t xml:space="preserve"> </w:t>
      </w:r>
      <w:proofErr w:type="spellStart"/>
      <w:r w:rsidRPr="003D2CDA">
        <w:t>hóa</w:t>
      </w:r>
      <w:proofErr w:type="spellEnd"/>
      <w:r w:rsidRPr="003D2CDA">
        <w:t xml:space="preserve"> </w:t>
      </w:r>
      <w:proofErr w:type="spellStart"/>
      <w:r w:rsidRPr="003D2CDA">
        <w:t>nhưng</w:t>
      </w:r>
      <w:proofErr w:type="spellEnd"/>
      <w:r w:rsidRPr="003D2CDA">
        <w:t xml:space="preserve"> </w:t>
      </w:r>
      <w:proofErr w:type="spellStart"/>
      <w:r w:rsidRPr="003D2CDA">
        <w:t>cần</w:t>
      </w:r>
      <w:proofErr w:type="spellEnd"/>
      <w:r w:rsidRPr="003D2CDA">
        <w:t xml:space="preserve"> </w:t>
      </w:r>
      <w:proofErr w:type="spellStart"/>
      <w:r w:rsidRPr="003D2CDA">
        <w:t>ghi</w:t>
      </w:r>
      <w:proofErr w:type="spellEnd"/>
      <w:r w:rsidRPr="003D2CDA">
        <w:t xml:space="preserve"> </w:t>
      </w:r>
      <w:proofErr w:type="spellStart"/>
      <w:r w:rsidRPr="003D2CDA">
        <w:t>rõ</w:t>
      </w:r>
      <w:proofErr w:type="spellEnd"/>
      <w:r w:rsidRPr="003D2CDA">
        <w:t xml:space="preserve"> </w:t>
      </w:r>
      <w:proofErr w:type="spellStart"/>
      <w:r w:rsidRPr="003D2CDA">
        <w:t>đây</w:t>
      </w:r>
      <w:proofErr w:type="spellEnd"/>
      <w:r w:rsidRPr="003D2CDA">
        <w:t xml:space="preserve"> </w:t>
      </w:r>
      <w:proofErr w:type="spellStart"/>
      <w:r w:rsidRPr="003D2CDA">
        <w:t>là</w:t>
      </w:r>
      <w:proofErr w:type="spellEnd"/>
      <w:r w:rsidRPr="003D2CDA">
        <w:t xml:space="preserve"> </w:t>
      </w:r>
      <w:proofErr w:type="spellStart"/>
      <w:r w:rsidRPr="003D2CDA">
        <w:t>lựa</w:t>
      </w:r>
      <w:proofErr w:type="spellEnd"/>
      <w:r w:rsidRPr="003D2CDA">
        <w:t xml:space="preserve"> </w:t>
      </w:r>
      <w:proofErr w:type="spellStart"/>
      <w:r w:rsidRPr="003D2CDA">
        <w:t>chọn</w:t>
      </w:r>
      <w:proofErr w:type="spellEnd"/>
      <w:r w:rsidRPr="003D2CDA">
        <w:t xml:space="preserve"> </w:t>
      </w:r>
      <w:proofErr w:type="spellStart"/>
      <w:r w:rsidRPr="003D2CDA">
        <w:t>triển</w:t>
      </w:r>
      <w:proofErr w:type="spellEnd"/>
      <w:r w:rsidRPr="003D2CDA">
        <w:t xml:space="preserve"> </w:t>
      </w:r>
      <w:proofErr w:type="spellStart"/>
      <w:r w:rsidRPr="003D2CDA">
        <w:t>khai</w:t>
      </w:r>
      <w:proofErr w:type="spellEnd"/>
      <w:r w:rsidRPr="003D2CDA">
        <w:t>.</w:t>
      </w:r>
    </w:p>
    <w:p w14:paraId="5E7A5C74" w14:textId="77777777" w:rsidR="00606179" w:rsidRPr="003D2CDA" w:rsidRDefault="00000000" w:rsidP="003D2CDA">
      <w:r>
        <w:pict w14:anchorId="27BBA40F">
          <v:rect id="_x0000_i1834" style="width:0;height:1.5pt" o:hralign="center" o:hrstd="t" o:hr="t" fillcolor="#a0a0a0" stroked="f"/>
        </w:pict>
      </w:r>
    </w:p>
    <w:p w14:paraId="1739B0F9" w14:textId="77777777" w:rsidR="00606179" w:rsidRPr="003D2CDA" w:rsidRDefault="00606179" w:rsidP="003D2CDA">
      <w:pPr>
        <w:rPr>
          <w:b/>
          <w:bCs/>
        </w:rPr>
      </w:pPr>
      <w:r w:rsidRPr="003D2CDA">
        <w:rPr>
          <w:b/>
          <w:bCs/>
        </w:rPr>
        <w:t>94. User Enumeration</w:t>
      </w:r>
    </w:p>
    <w:p w14:paraId="1B470A57" w14:textId="77777777" w:rsidR="00606179" w:rsidRPr="003D2CDA" w:rsidRDefault="00606179" w:rsidP="003D2CDA">
      <w:r w:rsidRPr="003D2CDA">
        <w:t xml:space="preserve">Forgot Password / Register </w:t>
      </w:r>
      <w:proofErr w:type="spellStart"/>
      <w:r w:rsidRPr="003D2CDA">
        <w:t>nên</w:t>
      </w:r>
      <w:proofErr w:type="spellEnd"/>
      <w:r w:rsidRPr="003D2CDA">
        <w:t xml:space="preserve"> </w:t>
      </w:r>
      <w:proofErr w:type="spellStart"/>
      <w:r w:rsidRPr="003D2CDA">
        <w:t>tránh</w:t>
      </w:r>
      <w:proofErr w:type="spellEnd"/>
      <w:r w:rsidRPr="003D2CDA">
        <w:t xml:space="preserve"> </w:t>
      </w:r>
      <w:proofErr w:type="spellStart"/>
      <w:r w:rsidRPr="003D2CDA">
        <w:t>trả</w:t>
      </w:r>
      <w:proofErr w:type="spellEnd"/>
      <w:r w:rsidRPr="003D2CDA">
        <w:t xml:space="preserve"> </w:t>
      </w:r>
      <w:proofErr w:type="spellStart"/>
      <w:r w:rsidRPr="003D2CDA">
        <w:t>quá</w:t>
      </w:r>
      <w:proofErr w:type="spellEnd"/>
      <w:r w:rsidRPr="003D2CDA">
        <w:t xml:space="preserve"> </w:t>
      </w:r>
      <w:proofErr w:type="spellStart"/>
      <w:r w:rsidRPr="003D2CDA">
        <w:t>nhiều</w:t>
      </w:r>
      <w:proofErr w:type="spellEnd"/>
      <w:r w:rsidRPr="003D2CDA">
        <w:t xml:space="preserve"> </w:t>
      </w:r>
      <w:proofErr w:type="spellStart"/>
      <w:r w:rsidRPr="003D2CDA">
        <w:t>thông</w:t>
      </w:r>
      <w:proofErr w:type="spellEnd"/>
      <w:r w:rsidRPr="003D2CDA">
        <w:t xml:space="preserve"> tin </w:t>
      </w:r>
      <w:proofErr w:type="spellStart"/>
      <w:r w:rsidRPr="003D2CDA">
        <w:t>nhạy</w:t>
      </w:r>
      <w:proofErr w:type="spellEnd"/>
      <w:r w:rsidRPr="003D2CDA">
        <w:t xml:space="preserve"> </w:t>
      </w:r>
      <w:proofErr w:type="spellStart"/>
      <w:r w:rsidRPr="003D2CDA">
        <w:t>cảm</w:t>
      </w:r>
      <w:proofErr w:type="spellEnd"/>
      <w:r w:rsidRPr="003D2CDA">
        <w:t xml:space="preserve"> </w:t>
      </w:r>
      <w:proofErr w:type="spellStart"/>
      <w:r w:rsidRPr="003D2CDA">
        <w:t>về</w:t>
      </w:r>
      <w:proofErr w:type="spellEnd"/>
      <w:r w:rsidRPr="003D2CDA">
        <w:t xml:space="preserve"> </w:t>
      </w:r>
      <w:proofErr w:type="spellStart"/>
      <w:r w:rsidRPr="003D2CDA">
        <w:t>tài</w:t>
      </w:r>
      <w:proofErr w:type="spellEnd"/>
      <w:r w:rsidRPr="003D2CDA">
        <w:t xml:space="preserve"> </w:t>
      </w:r>
      <w:proofErr w:type="spellStart"/>
      <w:r w:rsidRPr="003D2CDA">
        <w:t>khoản</w:t>
      </w:r>
      <w:proofErr w:type="spellEnd"/>
      <w:r w:rsidRPr="003D2CDA">
        <w:t xml:space="preserve"> </w:t>
      </w:r>
      <w:proofErr w:type="spellStart"/>
      <w:r w:rsidRPr="003D2CDA">
        <w:t>nếu</w:t>
      </w:r>
      <w:proofErr w:type="spellEnd"/>
      <w:r w:rsidRPr="003D2CDA">
        <w:t xml:space="preserve"> </w:t>
      </w:r>
      <w:proofErr w:type="spellStart"/>
      <w:r w:rsidRPr="003D2CDA">
        <w:t>không</w:t>
      </w:r>
      <w:proofErr w:type="spellEnd"/>
      <w:r w:rsidRPr="003D2CDA">
        <w:t xml:space="preserve"> </w:t>
      </w:r>
      <w:proofErr w:type="spellStart"/>
      <w:r w:rsidRPr="003D2CDA">
        <w:t>cần</w:t>
      </w:r>
      <w:proofErr w:type="spellEnd"/>
      <w:r w:rsidRPr="003D2CDA">
        <w:t>.</w:t>
      </w:r>
    </w:p>
    <w:p w14:paraId="0F6462D5"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w:t>
      </w:r>
      <w:proofErr w:type="spellStart"/>
      <w:r w:rsidRPr="003D2CDA">
        <w:t>không</w:t>
      </w:r>
      <w:proofErr w:type="spellEnd"/>
      <w:r w:rsidRPr="003D2CDA">
        <w:t xml:space="preserve"> </w:t>
      </w:r>
      <w:proofErr w:type="spellStart"/>
      <w:r w:rsidRPr="003D2CDA">
        <w:t>công</w:t>
      </w:r>
      <w:proofErr w:type="spellEnd"/>
      <w:r w:rsidRPr="003D2CDA">
        <w:t xml:space="preserve"> </w:t>
      </w:r>
      <w:proofErr w:type="spellStart"/>
      <w:r w:rsidRPr="003D2CDA">
        <w:t>khai</w:t>
      </w:r>
      <w:proofErr w:type="spellEnd"/>
      <w:r w:rsidRPr="003D2CDA">
        <w:t xml:space="preserve"> </w:t>
      </w:r>
      <w:proofErr w:type="spellStart"/>
      <w:r w:rsidRPr="003D2CDA">
        <w:t>các</w:t>
      </w:r>
      <w:proofErr w:type="spellEnd"/>
      <w:r w:rsidRPr="003D2CDA">
        <w:t xml:space="preserve"> </w:t>
      </w:r>
      <w:proofErr w:type="spellStart"/>
      <w:r w:rsidRPr="003D2CDA">
        <w:t>thông</w:t>
      </w:r>
      <w:proofErr w:type="spellEnd"/>
      <w:r w:rsidRPr="003D2CDA">
        <w:t xml:space="preserve"> tin </w:t>
      </w:r>
      <w:proofErr w:type="spellStart"/>
      <w:r w:rsidRPr="003D2CDA">
        <w:t>khác</w:t>
      </w:r>
      <w:proofErr w:type="spellEnd"/>
      <w:r w:rsidRPr="003D2CDA">
        <w:t xml:space="preserve"> </w:t>
      </w:r>
      <w:proofErr w:type="spellStart"/>
      <w:r w:rsidRPr="003D2CDA">
        <w:t>của</w:t>
      </w:r>
      <w:proofErr w:type="spellEnd"/>
      <w:r w:rsidRPr="003D2CDA">
        <w:t xml:space="preserve"> email </w:t>
      </w:r>
      <w:proofErr w:type="spellStart"/>
      <w:r w:rsidRPr="003D2CDA">
        <w:t>đó</w:t>
      </w:r>
      <w:proofErr w:type="spellEnd"/>
      <w:r w:rsidRPr="003D2CDA">
        <w:t>.</w:t>
      </w:r>
    </w:p>
    <w:p w14:paraId="193033D6" w14:textId="77777777" w:rsidR="00606179" w:rsidRPr="003D2CDA" w:rsidRDefault="00000000" w:rsidP="003D2CDA">
      <w:r>
        <w:pict w14:anchorId="6491AD49">
          <v:rect id="_x0000_i1835" style="width:0;height:1.5pt" o:hralign="center" o:hrstd="t" o:hr="t" fillcolor="#a0a0a0" stroked="f"/>
        </w:pict>
      </w:r>
    </w:p>
    <w:p w14:paraId="694163E5" w14:textId="77777777" w:rsidR="00606179" w:rsidRPr="003D2CDA" w:rsidRDefault="00606179" w:rsidP="003D2CDA">
      <w:pPr>
        <w:rPr>
          <w:b/>
          <w:bCs/>
        </w:rPr>
      </w:pPr>
      <w:r w:rsidRPr="003D2CDA">
        <w:rPr>
          <w:b/>
          <w:bCs/>
        </w:rPr>
        <w:t>95. Seller Identity</w:t>
      </w:r>
    </w:p>
    <w:p w14:paraId="0CA22927" w14:textId="77777777" w:rsidR="00606179" w:rsidRPr="003D2CDA" w:rsidRDefault="00606179" w:rsidP="003D2CDA">
      <w:proofErr w:type="spellStart"/>
      <w:r w:rsidRPr="003D2CDA">
        <w:t>Để</w:t>
      </w:r>
      <w:proofErr w:type="spellEnd"/>
      <w:r w:rsidRPr="003D2CDA">
        <w:t xml:space="preserve"> </w:t>
      </w:r>
      <w:proofErr w:type="spellStart"/>
      <w:r w:rsidRPr="003D2CDA">
        <w:t>giảm</w:t>
      </w:r>
      <w:proofErr w:type="spellEnd"/>
      <w:r w:rsidRPr="003D2CDA">
        <w:t xml:space="preserve"> </w:t>
      </w:r>
      <w:proofErr w:type="spellStart"/>
      <w:r w:rsidRPr="003D2CDA">
        <w:t>rủi</w:t>
      </w:r>
      <w:proofErr w:type="spellEnd"/>
      <w:r w:rsidRPr="003D2CDA">
        <w:t xml:space="preserve"> </w:t>
      </w:r>
      <w:proofErr w:type="spellStart"/>
      <w:r w:rsidRPr="003D2CDA">
        <w:t>ro</w:t>
      </w:r>
      <w:proofErr w:type="spellEnd"/>
      <w:r w:rsidRPr="003D2CDA">
        <w:t xml:space="preserve"> Marketplace,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bổ</w:t>
      </w:r>
      <w:proofErr w:type="spellEnd"/>
      <w:r w:rsidRPr="003D2CDA">
        <w:t xml:space="preserve"> sung:</w:t>
      </w:r>
    </w:p>
    <w:p w14:paraId="4411724B" w14:textId="77777777" w:rsidR="00606179" w:rsidRPr="003D2CDA" w:rsidRDefault="00606179" w:rsidP="003D2CDA">
      <w:r w:rsidRPr="003D2CDA">
        <w:t>Phone verified</w:t>
      </w:r>
    </w:p>
    <w:p w14:paraId="6C5A78C4" w14:textId="77777777" w:rsidR="00606179" w:rsidRPr="003D2CDA" w:rsidRDefault="00606179" w:rsidP="003D2CDA"/>
    <w:p w14:paraId="65D7E904" w14:textId="77777777" w:rsidR="00606179" w:rsidRPr="003D2CDA" w:rsidRDefault="00606179" w:rsidP="003D2CDA">
      <w:r w:rsidRPr="003D2CDA">
        <w:t>Email verified</w:t>
      </w:r>
    </w:p>
    <w:p w14:paraId="27133B5C" w14:textId="77777777" w:rsidR="00606179" w:rsidRPr="003D2CDA" w:rsidRDefault="00606179" w:rsidP="003D2CDA">
      <w:proofErr w:type="spellStart"/>
      <w:r w:rsidRPr="003D2CDA">
        <w:t>và</w:t>
      </w:r>
      <w:proofErr w:type="spellEnd"/>
      <w:r w:rsidRPr="003D2CDA">
        <w:t xml:space="preserve"> </w:t>
      </w:r>
      <w:proofErr w:type="spellStart"/>
      <w:r w:rsidRPr="003D2CDA">
        <w:t>sau</w:t>
      </w:r>
      <w:proofErr w:type="spellEnd"/>
      <w:r w:rsidRPr="003D2CDA">
        <w:t xml:space="preserve"> </w:t>
      </w:r>
      <w:proofErr w:type="spellStart"/>
      <w:r w:rsidRPr="003D2CDA">
        <w:t>này</w:t>
      </w:r>
      <w:proofErr w:type="spellEnd"/>
      <w:r w:rsidRPr="003D2CDA">
        <w:t>:</w:t>
      </w:r>
    </w:p>
    <w:p w14:paraId="27D90A65" w14:textId="77777777" w:rsidR="00606179" w:rsidRPr="003D2CDA" w:rsidRDefault="00606179" w:rsidP="003D2CDA">
      <w:r w:rsidRPr="003D2CDA">
        <w:t>Identity verification</w:t>
      </w:r>
    </w:p>
    <w:p w14:paraId="4C709397" w14:textId="77777777" w:rsidR="00606179" w:rsidRPr="003D2CDA" w:rsidRDefault="00606179" w:rsidP="003D2CDA">
      <w:proofErr w:type="spellStart"/>
      <w:r w:rsidRPr="003D2CDA">
        <w:t>Nhưng</w:t>
      </w:r>
      <w:proofErr w:type="spellEnd"/>
      <w:r w:rsidRPr="003D2CDA">
        <w:t xml:space="preserve"> verification </w:t>
      </w:r>
      <w:proofErr w:type="spellStart"/>
      <w:r w:rsidRPr="003D2CDA">
        <w:t>thật</w:t>
      </w:r>
      <w:proofErr w:type="spellEnd"/>
      <w:r w:rsidRPr="003D2CDA">
        <w:t xml:space="preserve"> </w:t>
      </w:r>
      <w:proofErr w:type="spellStart"/>
      <w:r w:rsidRPr="003D2CDA">
        <w:t>không</w:t>
      </w:r>
      <w:proofErr w:type="spellEnd"/>
      <w:r w:rsidRPr="003D2CDA">
        <w:t xml:space="preserve"> </w:t>
      </w:r>
      <w:proofErr w:type="spellStart"/>
      <w:r w:rsidRPr="003D2CDA">
        <w:t>bắt</w:t>
      </w:r>
      <w:proofErr w:type="spellEnd"/>
      <w:r w:rsidRPr="003D2CDA">
        <w:t xml:space="preserve"> </w:t>
      </w:r>
      <w:proofErr w:type="spellStart"/>
      <w:r w:rsidRPr="003D2CDA">
        <w:t>buộc</w:t>
      </w:r>
      <w:proofErr w:type="spellEnd"/>
      <w:r w:rsidRPr="003D2CDA">
        <w:t xml:space="preserve"> MVP.</w:t>
      </w:r>
    </w:p>
    <w:p w14:paraId="15DAEBF6" w14:textId="77777777" w:rsidR="00606179" w:rsidRPr="003D2CDA" w:rsidRDefault="00000000" w:rsidP="003D2CDA">
      <w:r>
        <w:pict w14:anchorId="43B1C18E">
          <v:rect id="_x0000_i1836" style="width:0;height:1.5pt" o:hralign="center" o:hrstd="t" o:hr="t" fillcolor="#a0a0a0" stroked="f"/>
        </w:pict>
      </w:r>
    </w:p>
    <w:p w14:paraId="0A9B099F" w14:textId="77777777" w:rsidR="00606179" w:rsidRPr="003D2CDA" w:rsidRDefault="00606179" w:rsidP="003D2CDA">
      <w:pPr>
        <w:rPr>
          <w:b/>
          <w:bCs/>
        </w:rPr>
      </w:pPr>
      <w:r w:rsidRPr="003D2CDA">
        <w:rPr>
          <w:b/>
          <w:bCs/>
        </w:rPr>
        <w:t>96. Seller Reputation</w:t>
      </w:r>
    </w:p>
    <w:p w14:paraId="78CCD6A6" w14:textId="77777777" w:rsidR="00606179" w:rsidRPr="003D2CDA" w:rsidRDefault="00606179" w:rsidP="003D2CDA">
      <w:proofErr w:type="spellStart"/>
      <w:r w:rsidRPr="003D2CDA">
        <w:t>Không</w:t>
      </w:r>
      <w:proofErr w:type="spellEnd"/>
      <w:r w:rsidRPr="003D2CDA">
        <w:t xml:space="preserve"> </w:t>
      </w:r>
      <w:proofErr w:type="spellStart"/>
      <w:r w:rsidRPr="003D2CDA">
        <w:t>cho</w:t>
      </w:r>
      <w:proofErr w:type="spellEnd"/>
      <w:r w:rsidRPr="003D2CDA">
        <w:t xml:space="preserve"> Seller </w:t>
      </w:r>
      <w:proofErr w:type="spellStart"/>
      <w:r w:rsidRPr="003D2CDA">
        <w:t>tự</w:t>
      </w:r>
      <w:proofErr w:type="spellEnd"/>
      <w:r w:rsidRPr="003D2CDA">
        <w:t xml:space="preserve"> </w:t>
      </w:r>
      <w:proofErr w:type="spellStart"/>
      <w:r w:rsidRPr="003D2CDA">
        <w:t>chỉnh</w:t>
      </w:r>
      <w:proofErr w:type="spellEnd"/>
      <w:r w:rsidRPr="003D2CDA">
        <w:t>:</w:t>
      </w:r>
    </w:p>
    <w:p w14:paraId="65539FDB" w14:textId="77777777" w:rsidR="00606179" w:rsidRPr="003D2CDA" w:rsidRDefault="00606179" w:rsidP="003D2CDA">
      <w:r w:rsidRPr="003D2CDA">
        <w:t>rating</w:t>
      </w:r>
    </w:p>
    <w:p w14:paraId="542870A5" w14:textId="77777777" w:rsidR="00606179" w:rsidRPr="003D2CDA" w:rsidRDefault="00606179" w:rsidP="003D2CDA"/>
    <w:p w14:paraId="2E764CD9" w14:textId="77777777" w:rsidR="00606179" w:rsidRPr="003D2CDA" w:rsidRDefault="00606179" w:rsidP="003D2CDA">
      <w:proofErr w:type="spellStart"/>
      <w:r w:rsidRPr="003D2CDA">
        <w:t>completedTransactions</w:t>
      </w:r>
      <w:proofErr w:type="spellEnd"/>
    </w:p>
    <w:p w14:paraId="0B6EF1AF" w14:textId="77777777" w:rsidR="00606179" w:rsidRPr="003D2CDA" w:rsidRDefault="00606179" w:rsidP="003D2CDA"/>
    <w:p w14:paraId="3A3A79AD" w14:textId="77777777" w:rsidR="00606179" w:rsidRPr="003D2CDA" w:rsidRDefault="00606179" w:rsidP="003D2CDA">
      <w:proofErr w:type="spellStart"/>
      <w:r w:rsidRPr="003D2CDA">
        <w:lastRenderedPageBreak/>
        <w:t>disputeRate</w:t>
      </w:r>
      <w:proofErr w:type="spellEnd"/>
    </w:p>
    <w:p w14:paraId="705AB70A" w14:textId="77777777" w:rsidR="00606179" w:rsidRPr="003D2CDA" w:rsidRDefault="00606179" w:rsidP="003D2CDA">
      <w:proofErr w:type="spellStart"/>
      <w:r w:rsidRPr="003D2CDA">
        <w:t>Tất</w:t>
      </w:r>
      <w:proofErr w:type="spellEnd"/>
      <w:r w:rsidRPr="003D2CDA">
        <w:t xml:space="preserve"> </w:t>
      </w:r>
      <w:proofErr w:type="spellStart"/>
      <w:r w:rsidRPr="003D2CDA">
        <w:t>cả</w:t>
      </w:r>
      <w:proofErr w:type="spellEnd"/>
      <w:r w:rsidRPr="003D2CDA">
        <w:t xml:space="preserve"> </w:t>
      </w:r>
      <w:proofErr w:type="spellStart"/>
      <w:r w:rsidRPr="003D2CDA">
        <w:t>phải</w:t>
      </w:r>
      <w:proofErr w:type="spellEnd"/>
      <w:r w:rsidRPr="003D2CDA">
        <w:t xml:space="preserve"> </w:t>
      </w:r>
      <w:proofErr w:type="spellStart"/>
      <w:r w:rsidRPr="003D2CDA">
        <w:t>được</w:t>
      </w:r>
      <w:proofErr w:type="spellEnd"/>
      <w:r w:rsidRPr="003D2CDA">
        <w:t xml:space="preserve"> Backend </w:t>
      </w:r>
      <w:proofErr w:type="spellStart"/>
      <w:r w:rsidRPr="003D2CDA">
        <w:t>tính</w:t>
      </w:r>
      <w:proofErr w:type="spellEnd"/>
      <w:r w:rsidRPr="003D2CDA">
        <w:t xml:space="preserve"> </w:t>
      </w:r>
      <w:proofErr w:type="spellStart"/>
      <w:r w:rsidRPr="003D2CDA">
        <w:t>từ</w:t>
      </w:r>
      <w:proofErr w:type="spellEnd"/>
      <w:r w:rsidRPr="003D2CDA">
        <w:t xml:space="preserve"> </w:t>
      </w:r>
      <w:proofErr w:type="spellStart"/>
      <w:r w:rsidRPr="003D2CDA">
        <w:t>giao</w:t>
      </w:r>
      <w:proofErr w:type="spellEnd"/>
      <w:r w:rsidRPr="003D2CDA">
        <w:t xml:space="preserve"> </w:t>
      </w:r>
      <w:proofErr w:type="spellStart"/>
      <w:r w:rsidRPr="003D2CDA">
        <w:t>dịch</w:t>
      </w:r>
      <w:proofErr w:type="spellEnd"/>
      <w:r w:rsidRPr="003D2CDA">
        <w:t xml:space="preserve"> </w:t>
      </w:r>
      <w:proofErr w:type="spellStart"/>
      <w:r w:rsidRPr="003D2CDA">
        <w:t>thật</w:t>
      </w:r>
      <w:proofErr w:type="spellEnd"/>
      <w:r w:rsidRPr="003D2CDA">
        <w:t>.</w:t>
      </w:r>
    </w:p>
    <w:p w14:paraId="632CE8A0" w14:textId="77777777" w:rsidR="00606179" w:rsidRPr="003D2CDA" w:rsidRDefault="00000000" w:rsidP="003D2CDA">
      <w:r>
        <w:pict w14:anchorId="155B3DFA">
          <v:rect id="_x0000_i1837" style="width:0;height:1.5pt" o:hralign="center" o:hrstd="t" o:hr="t" fillcolor="#a0a0a0" stroked="f"/>
        </w:pict>
      </w:r>
    </w:p>
    <w:p w14:paraId="4CE534D7" w14:textId="77777777" w:rsidR="00606179" w:rsidRPr="003D2CDA" w:rsidRDefault="00606179" w:rsidP="003D2CDA">
      <w:pPr>
        <w:rPr>
          <w:b/>
          <w:bCs/>
        </w:rPr>
      </w:pPr>
      <w:r w:rsidRPr="003D2CDA">
        <w:rPr>
          <w:b/>
          <w:bCs/>
        </w:rPr>
        <w:t>97. Fake Review Prevention</w:t>
      </w:r>
    </w:p>
    <w:p w14:paraId="1028F978" w14:textId="77777777" w:rsidR="00606179" w:rsidRPr="003D2CDA" w:rsidRDefault="00606179" w:rsidP="003D2CDA">
      <w:r w:rsidRPr="003D2CDA">
        <w:t xml:space="preserve">Seller Rating </w:t>
      </w:r>
      <w:proofErr w:type="spellStart"/>
      <w:r w:rsidRPr="003D2CDA">
        <w:t>chỉ</w:t>
      </w:r>
      <w:proofErr w:type="spellEnd"/>
      <w:r w:rsidRPr="003D2CDA">
        <w:t xml:space="preserve"> </w:t>
      </w:r>
      <w:proofErr w:type="spellStart"/>
      <w:r w:rsidRPr="003D2CDA">
        <w:t>cho</w:t>
      </w:r>
      <w:proofErr w:type="spellEnd"/>
      <w:r w:rsidRPr="003D2CDA">
        <w:t xml:space="preserve"> Buyer </w:t>
      </w:r>
      <w:proofErr w:type="spellStart"/>
      <w:r w:rsidRPr="003D2CDA">
        <w:t>đã</w:t>
      </w:r>
      <w:proofErr w:type="spellEnd"/>
      <w:r w:rsidRPr="003D2CDA">
        <w:t>:</w:t>
      </w:r>
    </w:p>
    <w:p w14:paraId="0EF73083" w14:textId="77777777" w:rsidR="00606179" w:rsidRPr="003D2CDA" w:rsidRDefault="00606179" w:rsidP="003D2CDA">
      <w:proofErr w:type="spellStart"/>
      <w:r w:rsidRPr="003D2CDA">
        <w:t>MarketplaceOrder</w:t>
      </w:r>
      <w:proofErr w:type="spellEnd"/>
      <w:r w:rsidRPr="003D2CDA">
        <w:t xml:space="preserve"> = COMPLETED</w:t>
      </w:r>
    </w:p>
    <w:p w14:paraId="3C0CC2BE" w14:textId="77777777" w:rsidR="00606179" w:rsidRPr="003D2CDA" w:rsidRDefault="00606179" w:rsidP="003D2CDA">
      <w:r w:rsidRPr="003D2CDA">
        <w:t xml:space="preserve">Review Product </w:t>
      </w:r>
      <w:proofErr w:type="spellStart"/>
      <w:r w:rsidRPr="003D2CDA">
        <w:t>chỉ</w:t>
      </w:r>
      <w:proofErr w:type="spellEnd"/>
      <w:r w:rsidRPr="003D2CDA">
        <w:t xml:space="preserve"> </w:t>
      </w:r>
      <w:proofErr w:type="spellStart"/>
      <w:r w:rsidRPr="003D2CDA">
        <w:t>cho</w:t>
      </w:r>
      <w:proofErr w:type="spellEnd"/>
      <w:r w:rsidRPr="003D2CDA">
        <w:t xml:space="preserve"> User </w:t>
      </w:r>
      <w:proofErr w:type="spellStart"/>
      <w:r w:rsidRPr="003D2CDA">
        <w:t>đã</w:t>
      </w:r>
      <w:proofErr w:type="spellEnd"/>
      <w:r w:rsidRPr="003D2CDA">
        <w:t xml:space="preserve"> </w:t>
      </w:r>
      <w:proofErr w:type="spellStart"/>
      <w:r w:rsidRPr="003D2CDA">
        <w:t>mua</w:t>
      </w:r>
      <w:proofErr w:type="spellEnd"/>
      <w:r w:rsidRPr="003D2CDA">
        <w:t xml:space="preserve"> </w:t>
      </w:r>
      <w:proofErr w:type="spellStart"/>
      <w:r w:rsidRPr="003D2CDA">
        <w:t>sản</w:t>
      </w:r>
      <w:proofErr w:type="spellEnd"/>
      <w:r w:rsidRPr="003D2CDA">
        <w:t xml:space="preserve"> </w:t>
      </w:r>
      <w:proofErr w:type="spellStart"/>
      <w:r w:rsidRPr="003D2CDA">
        <w:t>phẩm</w:t>
      </w:r>
      <w:proofErr w:type="spellEnd"/>
      <w:r w:rsidRPr="003D2CDA">
        <w:t>.</w:t>
      </w:r>
    </w:p>
    <w:p w14:paraId="5097D2DB" w14:textId="77777777" w:rsidR="00606179" w:rsidRPr="003D2CDA" w:rsidRDefault="00000000" w:rsidP="003D2CDA">
      <w:r>
        <w:pict w14:anchorId="68656E0B">
          <v:rect id="_x0000_i1838" style="width:0;height:1.5pt" o:hralign="center" o:hrstd="t" o:hr="t" fillcolor="#a0a0a0" stroked="f"/>
        </w:pict>
      </w:r>
    </w:p>
    <w:p w14:paraId="6B81019C" w14:textId="77777777" w:rsidR="00606179" w:rsidRPr="003D2CDA" w:rsidRDefault="00606179" w:rsidP="003D2CDA">
      <w:pPr>
        <w:rPr>
          <w:b/>
          <w:bCs/>
        </w:rPr>
      </w:pPr>
      <w:r w:rsidRPr="003D2CDA">
        <w:rPr>
          <w:b/>
          <w:bCs/>
        </w:rPr>
        <w:t>98. One Transaction – One Rating</w:t>
      </w:r>
    </w:p>
    <w:p w14:paraId="4F27A6A5" w14:textId="77777777" w:rsidR="00606179" w:rsidRPr="003D2CDA" w:rsidRDefault="00606179" w:rsidP="003D2CDA">
      <w:r w:rsidRPr="003D2CDA">
        <w:t>Database:</w:t>
      </w:r>
    </w:p>
    <w:p w14:paraId="3F30F437" w14:textId="77777777" w:rsidR="00606179" w:rsidRPr="003D2CDA" w:rsidRDefault="00606179" w:rsidP="003D2CDA">
      <w:proofErr w:type="spellStart"/>
      <w:r w:rsidRPr="003D2CDA">
        <w:t>seller_</w:t>
      </w:r>
      <w:proofErr w:type="gramStart"/>
      <w:r w:rsidRPr="003D2CDA">
        <w:t>ratings.market</w:t>
      </w:r>
      <w:proofErr w:type="gramEnd"/>
      <w:r w:rsidRPr="003D2CDA">
        <w:t>_order_id</w:t>
      </w:r>
      <w:proofErr w:type="spellEnd"/>
      <w:r w:rsidRPr="003D2CDA">
        <w:t xml:space="preserve"> UNIQUE</w:t>
      </w:r>
    </w:p>
    <w:p w14:paraId="5415A783" w14:textId="77777777" w:rsidR="00606179" w:rsidRPr="003D2CDA" w:rsidRDefault="00606179" w:rsidP="003D2CDA">
      <w:proofErr w:type="spellStart"/>
      <w:r w:rsidRPr="003D2CDA">
        <w:t>để</w:t>
      </w:r>
      <w:proofErr w:type="spellEnd"/>
      <w:r w:rsidRPr="003D2CDA">
        <w:t xml:space="preserve"> </w:t>
      </w:r>
      <w:proofErr w:type="spellStart"/>
      <w:r w:rsidRPr="003D2CDA">
        <w:t>ngăn</w:t>
      </w:r>
      <w:proofErr w:type="spellEnd"/>
      <w:r w:rsidRPr="003D2CDA">
        <w:t xml:space="preserve"> </w:t>
      </w:r>
      <w:proofErr w:type="spellStart"/>
      <w:r w:rsidRPr="003D2CDA">
        <w:t>một</w:t>
      </w:r>
      <w:proofErr w:type="spellEnd"/>
      <w:r w:rsidRPr="003D2CDA">
        <w:t xml:space="preserve"> Buyer </w:t>
      </w:r>
      <w:proofErr w:type="spellStart"/>
      <w:r w:rsidRPr="003D2CDA">
        <w:t>đánh</w:t>
      </w:r>
      <w:proofErr w:type="spellEnd"/>
      <w:r w:rsidRPr="003D2CDA">
        <w:t xml:space="preserve"> </w:t>
      </w:r>
      <w:proofErr w:type="spellStart"/>
      <w:r w:rsidRPr="003D2CDA">
        <w:t>giá</w:t>
      </w:r>
      <w:proofErr w:type="spellEnd"/>
      <w:r w:rsidRPr="003D2CDA">
        <w:t xml:space="preserve"> </w:t>
      </w:r>
      <w:proofErr w:type="spellStart"/>
      <w:r w:rsidRPr="003D2CDA">
        <w:t>cùng</w:t>
      </w:r>
      <w:proofErr w:type="spellEnd"/>
      <w:r w:rsidRPr="003D2CDA">
        <w:t xml:space="preserve"> </w:t>
      </w:r>
      <w:proofErr w:type="spellStart"/>
      <w:r w:rsidRPr="003D2CDA">
        <w:t>giao</w:t>
      </w:r>
      <w:proofErr w:type="spellEnd"/>
      <w:r w:rsidRPr="003D2CDA">
        <w:t xml:space="preserve"> </w:t>
      </w:r>
      <w:proofErr w:type="spellStart"/>
      <w:r w:rsidRPr="003D2CDA">
        <w:t>dịch</w:t>
      </w:r>
      <w:proofErr w:type="spellEnd"/>
      <w:r w:rsidRPr="003D2CDA">
        <w:t xml:space="preserve"> </w:t>
      </w:r>
      <w:proofErr w:type="spellStart"/>
      <w:r w:rsidRPr="003D2CDA">
        <w:t>nhiều</w:t>
      </w:r>
      <w:proofErr w:type="spellEnd"/>
      <w:r w:rsidRPr="003D2CDA">
        <w:t xml:space="preserve"> </w:t>
      </w:r>
      <w:proofErr w:type="spellStart"/>
      <w:r w:rsidRPr="003D2CDA">
        <w:t>lần</w:t>
      </w:r>
      <w:proofErr w:type="spellEnd"/>
      <w:r w:rsidRPr="003D2CDA">
        <w:t>.</w:t>
      </w:r>
    </w:p>
    <w:p w14:paraId="5DC83C02" w14:textId="77777777" w:rsidR="00606179" w:rsidRPr="003D2CDA" w:rsidRDefault="00000000" w:rsidP="003D2CDA">
      <w:r>
        <w:pict w14:anchorId="163B8E1D">
          <v:rect id="_x0000_i1839" style="width:0;height:1.5pt" o:hralign="center" o:hrstd="t" o:hr="t" fillcolor="#a0a0a0" stroked="f"/>
        </w:pict>
      </w:r>
    </w:p>
    <w:p w14:paraId="65B2F663" w14:textId="77777777" w:rsidR="00606179" w:rsidRPr="003D2CDA" w:rsidRDefault="00606179" w:rsidP="003D2CDA">
      <w:pPr>
        <w:rPr>
          <w:b/>
          <w:bCs/>
        </w:rPr>
      </w:pPr>
      <w:r w:rsidRPr="003D2CDA">
        <w:rPr>
          <w:b/>
          <w:bCs/>
        </w:rPr>
        <w:t>99. Listing Fraud Reduction</w:t>
      </w:r>
    </w:p>
    <w:p w14:paraId="1DA30FC1" w14:textId="77777777" w:rsidR="00606179" w:rsidRPr="003D2CDA" w:rsidRDefault="00606179" w:rsidP="003D2CDA">
      <w:proofErr w:type="spellStart"/>
      <w:r w:rsidRPr="003D2CDA">
        <w:t>Hệ</w:t>
      </w:r>
      <w:proofErr w:type="spellEnd"/>
      <w:r w:rsidRPr="003D2CDA">
        <w:t xml:space="preserve"> </w:t>
      </w:r>
      <w:proofErr w:type="spellStart"/>
      <w:r w:rsidRPr="003D2CDA">
        <w:t>thống</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yêu</w:t>
      </w:r>
      <w:proofErr w:type="spellEnd"/>
      <w:r w:rsidRPr="003D2CDA">
        <w:t xml:space="preserve"> </w:t>
      </w:r>
      <w:proofErr w:type="spellStart"/>
      <w:r w:rsidRPr="003D2CDA">
        <w:t>cầu</w:t>
      </w:r>
      <w:proofErr w:type="spellEnd"/>
      <w:r w:rsidRPr="003D2CDA">
        <w:t xml:space="preserve"> </w:t>
      </w:r>
      <w:proofErr w:type="spellStart"/>
      <w:r w:rsidRPr="003D2CDA">
        <w:t>ảnh</w:t>
      </w:r>
      <w:proofErr w:type="spellEnd"/>
      <w:r w:rsidRPr="003D2CDA">
        <w:t>:</w:t>
      </w:r>
    </w:p>
    <w:p w14:paraId="13A02626" w14:textId="77777777" w:rsidR="00606179" w:rsidRPr="003D2CDA" w:rsidRDefault="00606179" w:rsidP="003D2CDA">
      <w:r w:rsidRPr="003D2CDA">
        <w:t>GENERAL</w:t>
      </w:r>
    </w:p>
    <w:p w14:paraId="01E43AC7" w14:textId="77777777" w:rsidR="00606179" w:rsidRPr="003D2CDA" w:rsidRDefault="00606179" w:rsidP="003D2CDA"/>
    <w:p w14:paraId="2BAF95E6" w14:textId="77777777" w:rsidR="00606179" w:rsidRPr="003D2CDA" w:rsidRDefault="00606179" w:rsidP="003D2CDA">
      <w:r w:rsidRPr="003D2CDA">
        <w:t>FRAME</w:t>
      </w:r>
    </w:p>
    <w:p w14:paraId="0A16557A" w14:textId="77777777" w:rsidR="00606179" w:rsidRPr="003D2CDA" w:rsidRDefault="00606179" w:rsidP="003D2CDA"/>
    <w:p w14:paraId="15D9E74A" w14:textId="77777777" w:rsidR="00606179" w:rsidRPr="003D2CDA" w:rsidRDefault="00606179" w:rsidP="003D2CDA">
      <w:r w:rsidRPr="003D2CDA">
        <w:t>HANDLE</w:t>
      </w:r>
    </w:p>
    <w:p w14:paraId="638ABDAC" w14:textId="77777777" w:rsidR="00606179" w:rsidRPr="003D2CDA" w:rsidRDefault="00606179" w:rsidP="003D2CDA"/>
    <w:p w14:paraId="5C9B6DBD" w14:textId="77777777" w:rsidR="00606179" w:rsidRPr="003D2CDA" w:rsidRDefault="00606179" w:rsidP="003D2CDA">
      <w:r w:rsidRPr="003D2CDA">
        <w:t>SERIAL</w:t>
      </w:r>
    </w:p>
    <w:p w14:paraId="51CDC7F9" w14:textId="77777777" w:rsidR="00606179" w:rsidRPr="003D2CDA" w:rsidRDefault="00606179" w:rsidP="003D2CDA"/>
    <w:p w14:paraId="5E7D6CE7" w14:textId="77777777" w:rsidR="00606179" w:rsidRPr="003D2CDA" w:rsidRDefault="00606179" w:rsidP="003D2CDA">
      <w:r w:rsidRPr="003D2CDA">
        <w:t>DAMAGE</w:t>
      </w:r>
    </w:p>
    <w:p w14:paraId="0CC7C4C5" w14:textId="77777777" w:rsidR="00606179" w:rsidRPr="003D2CDA" w:rsidRDefault="00606179" w:rsidP="003D2CDA">
      <w:proofErr w:type="spellStart"/>
      <w:r w:rsidRPr="003D2CDA">
        <w:t>để</w:t>
      </w:r>
      <w:proofErr w:type="spellEnd"/>
      <w:r w:rsidRPr="003D2CDA">
        <w:t xml:space="preserve"> </w:t>
      </w:r>
      <w:proofErr w:type="spellStart"/>
      <w:r w:rsidRPr="003D2CDA">
        <w:t>tăng</w:t>
      </w:r>
      <w:proofErr w:type="spellEnd"/>
      <w:r w:rsidRPr="003D2CDA">
        <w:t xml:space="preserve"> </w:t>
      </w:r>
      <w:proofErr w:type="spellStart"/>
      <w:r w:rsidRPr="003D2CDA">
        <w:t>tính</w:t>
      </w:r>
      <w:proofErr w:type="spellEnd"/>
      <w:r w:rsidRPr="003D2CDA">
        <w:t xml:space="preserve"> </w:t>
      </w:r>
      <w:proofErr w:type="spellStart"/>
      <w:r w:rsidRPr="003D2CDA">
        <w:t>minh</w:t>
      </w:r>
      <w:proofErr w:type="spellEnd"/>
      <w:r w:rsidRPr="003D2CDA">
        <w:t xml:space="preserve"> </w:t>
      </w:r>
      <w:proofErr w:type="spellStart"/>
      <w:r w:rsidRPr="003D2CDA">
        <w:t>bạch</w:t>
      </w:r>
      <w:proofErr w:type="spellEnd"/>
      <w:r w:rsidRPr="003D2CDA">
        <w:t>.</w:t>
      </w:r>
    </w:p>
    <w:p w14:paraId="66D46DCA"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tuyên</w:t>
      </w:r>
      <w:proofErr w:type="spellEnd"/>
      <w:r w:rsidRPr="003D2CDA">
        <w:t xml:space="preserve"> </w:t>
      </w:r>
      <w:proofErr w:type="spellStart"/>
      <w:r w:rsidRPr="003D2CDA">
        <w:t>bố</w:t>
      </w:r>
      <w:proofErr w:type="spellEnd"/>
      <w:r w:rsidRPr="003D2CDA">
        <w:t xml:space="preserve"> </w:t>
      </w:r>
      <w:proofErr w:type="spellStart"/>
      <w:r w:rsidRPr="003D2CDA">
        <w:t>hệ</w:t>
      </w:r>
      <w:proofErr w:type="spellEnd"/>
      <w:r w:rsidRPr="003D2CDA">
        <w:t xml:space="preserve"> </w:t>
      </w:r>
      <w:proofErr w:type="spellStart"/>
      <w:r w:rsidRPr="003D2CDA">
        <w:t>thống</w:t>
      </w:r>
      <w:proofErr w:type="spellEnd"/>
      <w:r w:rsidRPr="003D2CDA">
        <w:t>:</w:t>
      </w:r>
    </w:p>
    <w:p w14:paraId="7E84CF5F" w14:textId="77777777" w:rsidR="00606179" w:rsidRPr="003D2CDA" w:rsidRDefault="00606179" w:rsidP="003D2CDA">
      <w:r w:rsidRPr="003D2CDA">
        <w:lastRenderedPageBreak/>
        <w:t>"</w:t>
      </w:r>
      <w:proofErr w:type="spellStart"/>
      <w:r w:rsidRPr="003D2CDA">
        <w:t>ngăn</w:t>
      </w:r>
      <w:proofErr w:type="spellEnd"/>
      <w:r w:rsidRPr="003D2CDA">
        <w:t xml:space="preserve"> </w:t>
      </w:r>
      <w:proofErr w:type="spellStart"/>
      <w:r w:rsidRPr="003D2CDA">
        <w:t>chặn</w:t>
      </w:r>
      <w:proofErr w:type="spellEnd"/>
      <w:r w:rsidRPr="003D2CDA">
        <w:t xml:space="preserve"> </w:t>
      </w:r>
      <w:proofErr w:type="spellStart"/>
      <w:r w:rsidRPr="003D2CDA">
        <w:t>hoàn</w:t>
      </w:r>
      <w:proofErr w:type="spellEnd"/>
      <w:r w:rsidRPr="003D2CDA">
        <w:t xml:space="preserve"> </w:t>
      </w:r>
      <w:proofErr w:type="spellStart"/>
      <w:r w:rsidRPr="003D2CDA">
        <w:t>toàn</w:t>
      </w:r>
      <w:proofErr w:type="spellEnd"/>
      <w:r w:rsidRPr="003D2CDA">
        <w:t xml:space="preserve"> </w:t>
      </w:r>
      <w:proofErr w:type="spellStart"/>
      <w:r w:rsidRPr="003D2CDA">
        <w:t>lừa</w:t>
      </w:r>
      <w:proofErr w:type="spellEnd"/>
      <w:r w:rsidRPr="003D2CDA">
        <w:t xml:space="preserve"> </w:t>
      </w:r>
      <w:proofErr w:type="spellStart"/>
      <w:r w:rsidRPr="003D2CDA">
        <w:t>đảo</w:t>
      </w:r>
      <w:proofErr w:type="spellEnd"/>
      <w:r w:rsidRPr="003D2CDA">
        <w:t>"</w:t>
      </w:r>
    </w:p>
    <w:p w14:paraId="48146C6B" w14:textId="77777777" w:rsidR="00606179" w:rsidRPr="003D2CDA" w:rsidRDefault="00606179" w:rsidP="003D2CDA">
      <w:proofErr w:type="spellStart"/>
      <w:r w:rsidRPr="003D2CDA">
        <w:t>Mục</w:t>
      </w:r>
      <w:proofErr w:type="spellEnd"/>
      <w:r w:rsidRPr="003D2CDA">
        <w:t xml:space="preserve"> </w:t>
      </w:r>
      <w:proofErr w:type="spellStart"/>
      <w:r w:rsidRPr="003D2CDA">
        <w:t>tiêu</w:t>
      </w:r>
      <w:proofErr w:type="spellEnd"/>
      <w:r w:rsidRPr="003D2CDA">
        <w:t xml:space="preserve"> </w:t>
      </w:r>
      <w:proofErr w:type="spellStart"/>
      <w:r w:rsidRPr="003D2CDA">
        <w:t>là</w:t>
      </w:r>
      <w:proofErr w:type="spellEnd"/>
      <w:r w:rsidRPr="003D2CDA">
        <w:t>:</w:t>
      </w:r>
    </w:p>
    <w:p w14:paraId="529016EB" w14:textId="77777777" w:rsidR="00606179" w:rsidRPr="003D2CDA" w:rsidRDefault="00606179" w:rsidP="003D2CDA">
      <w:proofErr w:type="spellStart"/>
      <w:r w:rsidRPr="003D2CDA">
        <w:t>giảm</w:t>
      </w:r>
      <w:proofErr w:type="spellEnd"/>
      <w:r w:rsidRPr="003D2CDA">
        <w:t xml:space="preserve"> </w:t>
      </w:r>
      <w:proofErr w:type="spellStart"/>
      <w:r w:rsidRPr="003D2CDA">
        <w:t>thiểu</w:t>
      </w:r>
      <w:proofErr w:type="spellEnd"/>
      <w:r w:rsidRPr="003D2CDA">
        <w:t xml:space="preserve"> </w:t>
      </w:r>
      <w:proofErr w:type="spellStart"/>
      <w:r w:rsidRPr="003D2CDA">
        <w:t>rủi</w:t>
      </w:r>
      <w:proofErr w:type="spellEnd"/>
      <w:r w:rsidRPr="003D2CDA">
        <w:t xml:space="preserve"> </w:t>
      </w:r>
      <w:proofErr w:type="spellStart"/>
      <w:r w:rsidRPr="003D2CDA">
        <w:t>ro</w:t>
      </w:r>
      <w:proofErr w:type="spellEnd"/>
      <w:r w:rsidRPr="003D2CDA">
        <w:t xml:space="preserve"> </w:t>
      </w:r>
      <w:proofErr w:type="spellStart"/>
      <w:r w:rsidRPr="003D2CDA">
        <w:t>gian</w:t>
      </w:r>
      <w:proofErr w:type="spellEnd"/>
      <w:r w:rsidRPr="003D2CDA">
        <w:t xml:space="preserve"> </w:t>
      </w:r>
      <w:proofErr w:type="spellStart"/>
      <w:r w:rsidRPr="003D2CDA">
        <w:t>lận</w:t>
      </w:r>
      <w:proofErr w:type="spellEnd"/>
    </w:p>
    <w:p w14:paraId="7CCC0B3C" w14:textId="77777777" w:rsidR="00606179" w:rsidRPr="003D2CDA" w:rsidRDefault="00000000" w:rsidP="003D2CDA">
      <w:r>
        <w:pict w14:anchorId="05C7BA84">
          <v:rect id="_x0000_i1840" style="width:0;height:1.5pt" o:hralign="center" o:hrstd="t" o:hr="t" fillcolor="#a0a0a0" stroked="f"/>
        </w:pict>
      </w:r>
    </w:p>
    <w:p w14:paraId="3AD80325" w14:textId="77777777" w:rsidR="00606179" w:rsidRPr="003D2CDA" w:rsidRDefault="00606179" w:rsidP="003D2CDA">
      <w:pPr>
        <w:rPr>
          <w:b/>
          <w:bCs/>
        </w:rPr>
      </w:pPr>
      <w:r w:rsidRPr="003D2CDA">
        <w:rPr>
          <w:b/>
          <w:bCs/>
        </w:rPr>
        <w:t>100. Suspicious Price Warning</w:t>
      </w:r>
    </w:p>
    <w:p w14:paraId="0BFD7025" w14:textId="77777777" w:rsidR="00606179" w:rsidRPr="003D2CDA" w:rsidRDefault="00606179" w:rsidP="003D2CDA">
      <w:proofErr w:type="spellStart"/>
      <w:r w:rsidRPr="003D2CDA">
        <w:t>Nếu</w:t>
      </w:r>
      <w:proofErr w:type="spellEnd"/>
      <w:r w:rsidRPr="003D2CDA">
        <w:t>:</w:t>
      </w:r>
    </w:p>
    <w:p w14:paraId="14C3FCC8" w14:textId="77777777" w:rsidR="00606179" w:rsidRPr="003D2CDA" w:rsidRDefault="00606179" w:rsidP="003D2CDA">
      <w:r w:rsidRPr="003D2CDA">
        <w:t>Seller Price</w:t>
      </w:r>
    </w:p>
    <w:p w14:paraId="3DC5471E" w14:textId="77777777" w:rsidR="00606179" w:rsidRPr="003D2CDA" w:rsidRDefault="00606179" w:rsidP="003D2CDA">
      <w:proofErr w:type="spellStart"/>
      <w:r w:rsidRPr="003D2CDA">
        <w:t>thấp</w:t>
      </w:r>
      <w:proofErr w:type="spellEnd"/>
      <w:r w:rsidRPr="003D2CDA">
        <w:t xml:space="preserve"> </w:t>
      </w:r>
      <w:proofErr w:type="spellStart"/>
      <w:r w:rsidRPr="003D2CDA">
        <w:t>quá</w:t>
      </w:r>
      <w:proofErr w:type="spellEnd"/>
      <w:r w:rsidRPr="003D2CDA">
        <w:t xml:space="preserve"> xa:</w:t>
      </w:r>
    </w:p>
    <w:p w14:paraId="54462828" w14:textId="77777777" w:rsidR="00606179" w:rsidRPr="003D2CDA" w:rsidRDefault="00606179" w:rsidP="003D2CDA">
      <w:r w:rsidRPr="003D2CDA">
        <w:t>Valuation Range</w:t>
      </w:r>
    </w:p>
    <w:p w14:paraId="227F73B4" w14:textId="77777777" w:rsidR="00606179" w:rsidRPr="003D2CDA" w:rsidRDefault="00606179" w:rsidP="003D2CDA">
      <w:proofErr w:type="spellStart"/>
      <w:r w:rsidRPr="003D2CDA">
        <w:t>hệ</w:t>
      </w:r>
      <w:proofErr w:type="spellEnd"/>
      <w:r w:rsidRPr="003D2CDA">
        <w:t xml:space="preserve"> </w:t>
      </w:r>
      <w:proofErr w:type="spellStart"/>
      <w:r w:rsidRPr="003D2CDA">
        <w:t>thống</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cảnh</w:t>
      </w:r>
      <w:proofErr w:type="spellEnd"/>
      <w:r w:rsidRPr="003D2CDA">
        <w:t xml:space="preserve"> </w:t>
      </w:r>
      <w:proofErr w:type="spellStart"/>
      <w:r w:rsidRPr="003D2CDA">
        <w:t>báo</w:t>
      </w:r>
      <w:proofErr w:type="spellEnd"/>
      <w:r w:rsidRPr="003D2CDA">
        <w:t>:</w:t>
      </w:r>
    </w:p>
    <w:p w14:paraId="0E868CD2" w14:textId="77777777" w:rsidR="00606179" w:rsidRPr="003D2CDA" w:rsidRDefault="00606179" w:rsidP="003D2CDA">
      <w:proofErr w:type="spellStart"/>
      <w:r w:rsidRPr="003D2CDA">
        <w:t>Giá</w:t>
      </w:r>
      <w:proofErr w:type="spellEnd"/>
      <w:r w:rsidRPr="003D2CDA">
        <w:t xml:space="preserve"> </w:t>
      </w:r>
      <w:proofErr w:type="spellStart"/>
      <w:r w:rsidRPr="003D2CDA">
        <w:t>thấp</w:t>
      </w:r>
      <w:proofErr w:type="spellEnd"/>
      <w:r w:rsidRPr="003D2CDA">
        <w:t xml:space="preserve"> </w:t>
      </w:r>
      <w:proofErr w:type="spellStart"/>
      <w:r w:rsidRPr="003D2CDA">
        <w:t>bất</w:t>
      </w:r>
      <w:proofErr w:type="spellEnd"/>
      <w:r w:rsidRPr="003D2CDA">
        <w:t xml:space="preserve"> </w:t>
      </w:r>
      <w:proofErr w:type="spellStart"/>
      <w:r w:rsidRPr="003D2CDA">
        <w:t>thường</w:t>
      </w:r>
      <w:proofErr w:type="spellEnd"/>
      <w:r w:rsidRPr="003D2CDA">
        <w:t xml:space="preserve"> so </w:t>
      </w:r>
      <w:proofErr w:type="spellStart"/>
      <w:r w:rsidRPr="003D2CDA">
        <w:t>với</w:t>
      </w:r>
      <w:proofErr w:type="spellEnd"/>
      <w:r w:rsidRPr="003D2CDA">
        <w:t xml:space="preserve"> </w:t>
      </w:r>
      <w:proofErr w:type="spellStart"/>
      <w:r w:rsidRPr="003D2CDA">
        <w:t>mức</w:t>
      </w:r>
      <w:proofErr w:type="spellEnd"/>
      <w:r w:rsidRPr="003D2CDA">
        <w:t xml:space="preserve"> </w:t>
      </w:r>
      <w:proofErr w:type="spellStart"/>
      <w:r w:rsidRPr="003D2CDA">
        <w:t>tham</w:t>
      </w:r>
      <w:proofErr w:type="spellEnd"/>
      <w:r w:rsidRPr="003D2CDA">
        <w:t xml:space="preserve"> </w:t>
      </w:r>
      <w:proofErr w:type="spellStart"/>
      <w:r w:rsidRPr="003D2CDA">
        <w:t>khảo</w:t>
      </w:r>
      <w:proofErr w:type="spellEnd"/>
      <w:r w:rsidRPr="003D2CDA">
        <w:t>.</w:t>
      </w:r>
    </w:p>
    <w:p w14:paraId="5AD51241" w14:textId="77777777" w:rsidR="00606179" w:rsidRPr="003D2CDA" w:rsidRDefault="00606179" w:rsidP="003D2CDA">
      <w:proofErr w:type="spellStart"/>
      <w:r w:rsidRPr="003D2CDA">
        <w:t>Đây</w:t>
      </w:r>
      <w:proofErr w:type="spellEnd"/>
      <w:r w:rsidRPr="003D2CDA">
        <w:t xml:space="preserve"> </w:t>
      </w:r>
      <w:proofErr w:type="spellStart"/>
      <w:r w:rsidRPr="003D2CDA">
        <w:t>chỉ</w:t>
      </w:r>
      <w:proofErr w:type="spellEnd"/>
      <w:r w:rsidRPr="003D2CDA">
        <w:t xml:space="preserve"> </w:t>
      </w:r>
      <w:proofErr w:type="spellStart"/>
      <w:r w:rsidRPr="003D2CDA">
        <w:t>là</w:t>
      </w:r>
      <w:proofErr w:type="spellEnd"/>
      <w:r w:rsidRPr="003D2CDA">
        <w:t>:</w:t>
      </w:r>
    </w:p>
    <w:p w14:paraId="3B2A29C5" w14:textId="77777777" w:rsidR="00606179" w:rsidRPr="003D2CDA" w:rsidRDefault="00606179" w:rsidP="003D2CDA">
      <w:r w:rsidRPr="003D2CDA">
        <w:t>risk signal</w:t>
      </w:r>
    </w:p>
    <w:p w14:paraId="5B914275" w14:textId="77777777" w:rsidR="00606179" w:rsidRPr="003D2CDA" w:rsidRDefault="00606179" w:rsidP="003D2CDA">
      <w:proofErr w:type="spellStart"/>
      <w:r w:rsidRPr="003D2CDA">
        <w:t>không</w:t>
      </w:r>
      <w:proofErr w:type="spellEnd"/>
      <w:r w:rsidRPr="003D2CDA">
        <w:t xml:space="preserve"> </w:t>
      </w:r>
      <w:proofErr w:type="spellStart"/>
      <w:r w:rsidRPr="003D2CDA">
        <w:t>phải</w:t>
      </w:r>
      <w:proofErr w:type="spellEnd"/>
      <w:r w:rsidRPr="003D2CDA">
        <w:t xml:space="preserve"> </w:t>
      </w:r>
      <w:proofErr w:type="spellStart"/>
      <w:r w:rsidRPr="003D2CDA">
        <w:t>bằng</w:t>
      </w:r>
      <w:proofErr w:type="spellEnd"/>
      <w:r w:rsidRPr="003D2CDA">
        <w:t xml:space="preserve"> </w:t>
      </w:r>
      <w:proofErr w:type="spellStart"/>
      <w:r w:rsidRPr="003D2CDA">
        <w:t>chứng</w:t>
      </w:r>
      <w:proofErr w:type="spellEnd"/>
      <w:r w:rsidRPr="003D2CDA">
        <w:t xml:space="preserve"> Seller </w:t>
      </w:r>
      <w:proofErr w:type="spellStart"/>
      <w:r w:rsidRPr="003D2CDA">
        <w:t>gian</w:t>
      </w:r>
      <w:proofErr w:type="spellEnd"/>
      <w:r w:rsidRPr="003D2CDA">
        <w:t xml:space="preserve"> </w:t>
      </w:r>
      <w:proofErr w:type="spellStart"/>
      <w:r w:rsidRPr="003D2CDA">
        <w:t>lận</w:t>
      </w:r>
      <w:proofErr w:type="spellEnd"/>
      <w:r w:rsidRPr="003D2CDA">
        <w:t>.</w:t>
      </w:r>
    </w:p>
    <w:p w14:paraId="6EAF5ED0" w14:textId="77777777" w:rsidR="00606179" w:rsidRPr="003D2CDA" w:rsidRDefault="00000000" w:rsidP="003D2CDA">
      <w:r>
        <w:pict w14:anchorId="5A4B1479">
          <v:rect id="_x0000_i1841" style="width:0;height:1.5pt" o:hralign="center" o:hrstd="t" o:hr="t" fillcolor="#a0a0a0" stroked="f"/>
        </w:pict>
      </w:r>
    </w:p>
    <w:p w14:paraId="58D5495F" w14:textId="77777777" w:rsidR="00606179" w:rsidRPr="003D2CDA" w:rsidRDefault="00606179" w:rsidP="003D2CDA">
      <w:pPr>
        <w:rPr>
          <w:b/>
          <w:bCs/>
        </w:rPr>
      </w:pPr>
      <w:r w:rsidRPr="003D2CDA">
        <w:rPr>
          <w:b/>
          <w:bCs/>
        </w:rPr>
        <w:t>101. Duplicate Listing Detection</w:t>
      </w:r>
    </w:p>
    <w:p w14:paraId="096CAC70" w14:textId="77777777" w:rsidR="00606179" w:rsidRPr="003D2CDA" w:rsidRDefault="00606179" w:rsidP="003D2CDA">
      <w:proofErr w:type="spellStart"/>
      <w:r w:rsidRPr="003D2CDA">
        <w:t>Tính</w:t>
      </w:r>
      <w:proofErr w:type="spellEnd"/>
      <w:r w:rsidRPr="003D2CDA">
        <w:t xml:space="preserve"> </w:t>
      </w:r>
      <w:proofErr w:type="spellStart"/>
      <w:r w:rsidRPr="003D2CDA">
        <w:t>năng</w:t>
      </w:r>
      <w:proofErr w:type="spellEnd"/>
      <w:r w:rsidRPr="003D2CDA">
        <w:t xml:space="preserve"> </w:t>
      </w:r>
      <w:proofErr w:type="spellStart"/>
      <w:r w:rsidRPr="003D2CDA">
        <w:t>nâng</w:t>
      </w:r>
      <w:proofErr w:type="spellEnd"/>
      <w:r w:rsidRPr="003D2CDA">
        <w:t xml:space="preserve"> </w:t>
      </w:r>
      <w:proofErr w:type="spellStart"/>
      <w:r w:rsidRPr="003D2CDA">
        <w:t>cao</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w:t>
      </w:r>
    </w:p>
    <w:p w14:paraId="291FFFE2" w14:textId="77777777" w:rsidR="00606179" w:rsidRPr="003D2CDA" w:rsidRDefault="00606179" w:rsidP="003D2CDA">
      <w:r w:rsidRPr="003D2CDA">
        <w:t>same Seller</w:t>
      </w:r>
    </w:p>
    <w:p w14:paraId="4BA8479C" w14:textId="77777777" w:rsidR="00606179" w:rsidRPr="003D2CDA" w:rsidRDefault="00606179" w:rsidP="003D2CDA"/>
    <w:p w14:paraId="11D00298" w14:textId="77777777" w:rsidR="00606179" w:rsidRPr="003D2CDA" w:rsidRDefault="00606179" w:rsidP="003D2CDA">
      <w:r w:rsidRPr="003D2CDA">
        <w:t>same Serial</w:t>
      </w:r>
    </w:p>
    <w:p w14:paraId="7400294D" w14:textId="77777777" w:rsidR="00606179" w:rsidRPr="003D2CDA" w:rsidRDefault="00606179" w:rsidP="003D2CDA"/>
    <w:p w14:paraId="453D75FE" w14:textId="77777777" w:rsidR="00606179" w:rsidRPr="003D2CDA" w:rsidRDefault="00606179" w:rsidP="003D2CDA">
      <w:r w:rsidRPr="003D2CDA">
        <w:t>same Images</w:t>
      </w:r>
    </w:p>
    <w:p w14:paraId="61E47766" w14:textId="77777777" w:rsidR="00606179" w:rsidRPr="003D2CDA" w:rsidRDefault="00606179" w:rsidP="003D2CDA"/>
    <w:p w14:paraId="14C57400" w14:textId="77777777" w:rsidR="00606179" w:rsidRPr="003D2CDA" w:rsidRDefault="00606179" w:rsidP="003D2CDA">
      <w:r w:rsidRPr="003D2CDA">
        <w:t>same Model</w:t>
      </w:r>
    </w:p>
    <w:p w14:paraId="75FFE5B6" w14:textId="77777777" w:rsidR="00606179" w:rsidRPr="003D2CDA" w:rsidRDefault="00606179" w:rsidP="003D2CDA">
      <w:proofErr w:type="spellStart"/>
      <w:r w:rsidRPr="003D2CDA">
        <w:t>để</w:t>
      </w:r>
      <w:proofErr w:type="spellEnd"/>
      <w:r w:rsidRPr="003D2CDA">
        <w:t xml:space="preserve"> </w:t>
      </w:r>
      <w:proofErr w:type="spellStart"/>
      <w:r w:rsidRPr="003D2CDA">
        <w:t>phát</w:t>
      </w:r>
      <w:proofErr w:type="spellEnd"/>
      <w:r w:rsidRPr="003D2CDA">
        <w:t xml:space="preserve"> </w:t>
      </w:r>
      <w:proofErr w:type="spellStart"/>
      <w:r w:rsidRPr="003D2CDA">
        <w:t>hiện</w:t>
      </w:r>
      <w:proofErr w:type="spellEnd"/>
      <w:r w:rsidRPr="003D2CDA">
        <w:t xml:space="preserve"> listing </w:t>
      </w:r>
      <w:proofErr w:type="spellStart"/>
      <w:r w:rsidRPr="003D2CDA">
        <w:t>trùng</w:t>
      </w:r>
      <w:proofErr w:type="spellEnd"/>
      <w:r w:rsidRPr="003D2CDA">
        <w:t>.</w:t>
      </w:r>
    </w:p>
    <w:p w14:paraId="751C5C6B" w14:textId="77777777" w:rsidR="00606179" w:rsidRPr="003D2CDA" w:rsidRDefault="00606179" w:rsidP="003D2CDA">
      <w:proofErr w:type="spellStart"/>
      <w:r w:rsidRPr="003D2CDA">
        <w:t>Không</w:t>
      </w:r>
      <w:proofErr w:type="spellEnd"/>
      <w:r w:rsidRPr="003D2CDA">
        <w:t xml:space="preserve"> </w:t>
      </w:r>
      <w:proofErr w:type="spellStart"/>
      <w:r w:rsidRPr="003D2CDA">
        <w:t>bắt</w:t>
      </w:r>
      <w:proofErr w:type="spellEnd"/>
      <w:r w:rsidRPr="003D2CDA">
        <w:t xml:space="preserve"> </w:t>
      </w:r>
      <w:proofErr w:type="spellStart"/>
      <w:r w:rsidRPr="003D2CDA">
        <w:t>buộc</w:t>
      </w:r>
      <w:proofErr w:type="spellEnd"/>
      <w:r w:rsidRPr="003D2CDA">
        <w:t xml:space="preserve"> MVP.</w:t>
      </w:r>
    </w:p>
    <w:p w14:paraId="5C1264E3" w14:textId="77777777" w:rsidR="00606179" w:rsidRPr="003D2CDA" w:rsidRDefault="00000000" w:rsidP="003D2CDA">
      <w:r>
        <w:lastRenderedPageBreak/>
        <w:pict w14:anchorId="0D5D3A7B">
          <v:rect id="_x0000_i1842" style="width:0;height:1.5pt" o:hralign="center" o:hrstd="t" o:hr="t" fillcolor="#a0a0a0" stroked="f"/>
        </w:pict>
      </w:r>
    </w:p>
    <w:p w14:paraId="48B54795" w14:textId="77777777" w:rsidR="00606179" w:rsidRPr="003D2CDA" w:rsidRDefault="00606179" w:rsidP="003D2CDA">
      <w:pPr>
        <w:rPr>
          <w:b/>
          <w:bCs/>
        </w:rPr>
      </w:pPr>
      <w:r w:rsidRPr="003D2CDA">
        <w:rPr>
          <w:b/>
          <w:bCs/>
        </w:rPr>
        <w:t>102. Serial Number</w:t>
      </w:r>
    </w:p>
    <w:p w14:paraId="6D880747" w14:textId="77777777" w:rsidR="00606179" w:rsidRPr="003D2CDA" w:rsidRDefault="00606179" w:rsidP="003D2CDA">
      <w:proofErr w:type="spellStart"/>
      <w:r w:rsidRPr="003D2CDA">
        <w:t>Nếu</w:t>
      </w:r>
      <w:proofErr w:type="spellEnd"/>
      <w:r w:rsidRPr="003D2CDA">
        <w:t xml:space="preserve"> </w:t>
      </w:r>
      <w:proofErr w:type="spellStart"/>
      <w:r w:rsidRPr="003D2CDA">
        <w:t>lưu</w:t>
      </w:r>
      <w:proofErr w:type="spellEnd"/>
      <w:r w:rsidRPr="003D2CDA">
        <w:t xml:space="preserve"> Serial:</w:t>
      </w:r>
    </w:p>
    <w:p w14:paraId="168C1B11"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công</w:t>
      </w:r>
      <w:proofErr w:type="spellEnd"/>
      <w:r w:rsidRPr="003D2CDA">
        <w:t xml:space="preserve"> </w:t>
      </w:r>
      <w:proofErr w:type="spellStart"/>
      <w:r w:rsidRPr="003D2CDA">
        <w:t>khai</w:t>
      </w:r>
      <w:proofErr w:type="spellEnd"/>
      <w:r w:rsidRPr="003D2CDA">
        <w:t xml:space="preserve"> </w:t>
      </w:r>
      <w:proofErr w:type="spellStart"/>
      <w:r w:rsidRPr="003D2CDA">
        <w:t>toàn</w:t>
      </w:r>
      <w:proofErr w:type="spellEnd"/>
      <w:r w:rsidRPr="003D2CDA">
        <w:t xml:space="preserve"> </w:t>
      </w:r>
      <w:proofErr w:type="spellStart"/>
      <w:r w:rsidRPr="003D2CDA">
        <w:t>bộ</w:t>
      </w:r>
      <w:proofErr w:type="spellEnd"/>
      <w:r w:rsidRPr="003D2CDA">
        <w:t xml:space="preserve"> </w:t>
      </w:r>
      <w:proofErr w:type="spellStart"/>
      <w:r w:rsidRPr="003D2CDA">
        <w:t>trong</w:t>
      </w:r>
      <w:proofErr w:type="spellEnd"/>
      <w:r w:rsidRPr="003D2CDA">
        <w:t xml:space="preserve"> </w:t>
      </w:r>
      <w:proofErr w:type="spellStart"/>
      <w:r w:rsidRPr="003D2CDA">
        <w:t>mọi</w:t>
      </w:r>
      <w:proofErr w:type="spellEnd"/>
      <w:r w:rsidRPr="003D2CDA">
        <w:t xml:space="preserve"> </w:t>
      </w:r>
      <w:proofErr w:type="spellStart"/>
      <w:r w:rsidRPr="003D2CDA">
        <w:t>trường</w:t>
      </w:r>
      <w:proofErr w:type="spellEnd"/>
      <w:r w:rsidRPr="003D2CDA">
        <w:t xml:space="preserve"> </w:t>
      </w:r>
      <w:proofErr w:type="spellStart"/>
      <w:r w:rsidRPr="003D2CDA">
        <w:t>hợp</w:t>
      </w:r>
      <w:proofErr w:type="spellEnd"/>
      <w:r w:rsidRPr="003D2CDA">
        <w:t xml:space="preserve"> </w:t>
      </w:r>
      <w:proofErr w:type="spellStart"/>
      <w:r w:rsidRPr="003D2CDA">
        <w:t>nếu</w:t>
      </w:r>
      <w:proofErr w:type="spellEnd"/>
      <w:r w:rsidRPr="003D2CDA">
        <w:t xml:space="preserve"> </w:t>
      </w:r>
      <w:proofErr w:type="spellStart"/>
      <w:r w:rsidRPr="003D2CDA">
        <w:t>có</w:t>
      </w:r>
      <w:proofErr w:type="spellEnd"/>
      <w:r w:rsidRPr="003D2CDA">
        <w:t xml:space="preserve"> </w:t>
      </w:r>
      <w:proofErr w:type="spellStart"/>
      <w:r w:rsidRPr="003D2CDA">
        <w:t>lý</w:t>
      </w:r>
      <w:proofErr w:type="spellEnd"/>
      <w:r w:rsidRPr="003D2CDA">
        <w:t xml:space="preserve"> do </w:t>
      </w:r>
      <w:proofErr w:type="spellStart"/>
      <w:r w:rsidRPr="003D2CDA">
        <w:t>bảo</w:t>
      </w:r>
      <w:proofErr w:type="spellEnd"/>
      <w:r w:rsidRPr="003D2CDA">
        <w:t xml:space="preserve"> </w:t>
      </w:r>
      <w:proofErr w:type="spellStart"/>
      <w:r w:rsidRPr="003D2CDA">
        <w:t>vệ</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w:t>
      </w:r>
    </w:p>
    <w:p w14:paraId="17F720C9"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hiển</w:t>
      </w:r>
      <w:proofErr w:type="spellEnd"/>
      <w:r w:rsidRPr="003D2CDA">
        <w:t xml:space="preserve"> </w:t>
      </w:r>
      <w:proofErr w:type="spellStart"/>
      <w:r w:rsidRPr="003D2CDA">
        <w:t>thị</w:t>
      </w:r>
      <w:proofErr w:type="spellEnd"/>
      <w:r w:rsidRPr="003D2CDA">
        <w:t xml:space="preserve"> </w:t>
      </w:r>
      <w:proofErr w:type="spellStart"/>
      <w:r w:rsidRPr="003D2CDA">
        <w:t>dạng</w:t>
      </w:r>
      <w:proofErr w:type="spellEnd"/>
      <w:r w:rsidRPr="003D2CDA">
        <w:t>:</w:t>
      </w:r>
    </w:p>
    <w:p w14:paraId="7EB18F0A" w14:textId="77777777" w:rsidR="00606179" w:rsidRPr="003D2CDA" w:rsidRDefault="00606179" w:rsidP="003D2CDA">
      <w:r w:rsidRPr="003D2CDA">
        <w:t>ABC***123</w:t>
      </w:r>
    </w:p>
    <w:p w14:paraId="7CC97288" w14:textId="77777777" w:rsidR="00606179" w:rsidRPr="003D2CDA" w:rsidRDefault="00606179" w:rsidP="003D2CDA">
      <w:proofErr w:type="spellStart"/>
      <w:r w:rsidRPr="003D2CDA">
        <w:t>và</w:t>
      </w:r>
      <w:proofErr w:type="spellEnd"/>
      <w:r w:rsidRPr="003D2CDA">
        <w:t xml:space="preserve"> Inspector/Admin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xem</w:t>
      </w:r>
      <w:proofErr w:type="spellEnd"/>
      <w:r w:rsidRPr="003D2CDA">
        <w:t xml:space="preserve"> </w:t>
      </w:r>
      <w:proofErr w:type="spellStart"/>
      <w:r w:rsidRPr="003D2CDA">
        <w:t>đầy</w:t>
      </w:r>
      <w:proofErr w:type="spellEnd"/>
      <w:r w:rsidRPr="003D2CDA">
        <w:t xml:space="preserve"> </w:t>
      </w:r>
      <w:proofErr w:type="spellStart"/>
      <w:r w:rsidRPr="003D2CDA">
        <w:t>đủ</w:t>
      </w:r>
      <w:proofErr w:type="spellEnd"/>
      <w:r w:rsidRPr="003D2CDA">
        <w:t>.</w:t>
      </w:r>
    </w:p>
    <w:p w14:paraId="573BCE01" w14:textId="77777777" w:rsidR="00606179" w:rsidRPr="003D2CDA" w:rsidRDefault="00606179" w:rsidP="003D2CDA">
      <w:r w:rsidRPr="003D2CDA">
        <w:t xml:space="preserve">Tùy </w:t>
      </w:r>
      <w:proofErr w:type="spellStart"/>
      <w:r w:rsidRPr="003D2CDA">
        <w:t>chính</w:t>
      </w:r>
      <w:proofErr w:type="spellEnd"/>
      <w:r w:rsidRPr="003D2CDA">
        <w:t xml:space="preserve"> </w:t>
      </w:r>
      <w:proofErr w:type="spellStart"/>
      <w:r w:rsidRPr="003D2CDA">
        <w:t>sách</w:t>
      </w:r>
      <w:proofErr w:type="spellEnd"/>
      <w:r w:rsidRPr="003D2CDA">
        <w:t xml:space="preserve"> </w:t>
      </w:r>
      <w:proofErr w:type="spellStart"/>
      <w:r w:rsidRPr="003D2CDA">
        <w:t>hệ</w:t>
      </w:r>
      <w:proofErr w:type="spellEnd"/>
      <w:r w:rsidRPr="003D2CDA">
        <w:t xml:space="preserve"> </w:t>
      </w:r>
      <w:proofErr w:type="spellStart"/>
      <w:r w:rsidRPr="003D2CDA">
        <w:t>thống</w:t>
      </w:r>
      <w:proofErr w:type="spellEnd"/>
      <w:r w:rsidRPr="003D2CDA">
        <w:t>.</w:t>
      </w:r>
    </w:p>
    <w:p w14:paraId="2C5AED48" w14:textId="77777777" w:rsidR="00606179" w:rsidRPr="003D2CDA" w:rsidRDefault="00000000" w:rsidP="003D2CDA">
      <w:r>
        <w:pict w14:anchorId="4C992FF7">
          <v:rect id="_x0000_i1843" style="width:0;height:1.5pt" o:hralign="center" o:hrstd="t" o:hr="t" fillcolor="#a0a0a0" stroked="f"/>
        </w:pict>
      </w:r>
    </w:p>
    <w:p w14:paraId="374DB2BB" w14:textId="77777777" w:rsidR="00606179" w:rsidRPr="003D2CDA" w:rsidRDefault="00606179" w:rsidP="003D2CDA">
      <w:pPr>
        <w:rPr>
          <w:b/>
          <w:bCs/>
        </w:rPr>
      </w:pPr>
      <w:r w:rsidRPr="003D2CDA">
        <w:rPr>
          <w:b/>
          <w:bCs/>
        </w:rPr>
        <w:t>103. Inspection Security</w:t>
      </w:r>
    </w:p>
    <w:p w14:paraId="3ACE8607" w14:textId="77777777" w:rsidR="00606179" w:rsidRPr="003D2CDA" w:rsidRDefault="00606179" w:rsidP="003D2CDA">
      <w:r w:rsidRPr="003D2CDA">
        <w:t xml:space="preserve">Inspector </w:t>
      </w:r>
      <w:proofErr w:type="spellStart"/>
      <w:r w:rsidRPr="003D2CDA">
        <w:t>chỉ</w:t>
      </w:r>
      <w:proofErr w:type="spellEnd"/>
      <w:r w:rsidRPr="003D2CDA">
        <w:t xml:space="preserve"> </w:t>
      </w:r>
      <w:proofErr w:type="spellStart"/>
      <w:r w:rsidRPr="003D2CDA">
        <w:t>được</w:t>
      </w:r>
      <w:proofErr w:type="spellEnd"/>
      <w:r w:rsidRPr="003D2CDA">
        <w:t xml:space="preserve"> </w:t>
      </w:r>
      <w:proofErr w:type="spellStart"/>
      <w:r w:rsidRPr="003D2CDA">
        <w:t>thao</w:t>
      </w:r>
      <w:proofErr w:type="spellEnd"/>
      <w:r w:rsidRPr="003D2CDA">
        <w:t xml:space="preserve"> </w:t>
      </w:r>
      <w:proofErr w:type="spellStart"/>
      <w:r w:rsidRPr="003D2CDA">
        <w:t>tác</w:t>
      </w:r>
      <w:proofErr w:type="spellEnd"/>
      <w:r w:rsidRPr="003D2CDA">
        <w:t xml:space="preserve"> Inspection </w:t>
      </w:r>
      <w:proofErr w:type="spellStart"/>
      <w:r w:rsidRPr="003D2CDA">
        <w:t>được</w:t>
      </w:r>
      <w:proofErr w:type="spellEnd"/>
      <w:r w:rsidRPr="003D2CDA">
        <w:t>:</w:t>
      </w:r>
    </w:p>
    <w:p w14:paraId="1FF88912" w14:textId="77777777" w:rsidR="00606179" w:rsidRPr="003D2CDA" w:rsidRDefault="00606179" w:rsidP="003D2CDA">
      <w:r w:rsidRPr="003D2CDA">
        <w:t>assigned to inspector</w:t>
      </w:r>
    </w:p>
    <w:p w14:paraId="1CAF38CE" w14:textId="77777777" w:rsidR="00606179" w:rsidRPr="003D2CDA" w:rsidRDefault="00606179" w:rsidP="003D2CDA">
      <w:proofErr w:type="spellStart"/>
      <w:r w:rsidRPr="003D2CDA">
        <w:t>hoặc</w:t>
      </w:r>
      <w:proofErr w:type="spellEnd"/>
      <w:r w:rsidRPr="003D2CDA">
        <w:t xml:space="preserve"> </w:t>
      </w:r>
      <w:proofErr w:type="spellStart"/>
      <w:r w:rsidRPr="003D2CDA">
        <w:t>theo</w:t>
      </w:r>
      <w:proofErr w:type="spellEnd"/>
      <w:r w:rsidRPr="003D2CDA">
        <w:t xml:space="preserve"> </w:t>
      </w:r>
      <w:proofErr w:type="spellStart"/>
      <w:r w:rsidRPr="003D2CDA">
        <w:t>quyền</w:t>
      </w:r>
      <w:proofErr w:type="spellEnd"/>
      <w:r w:rsidRPr="003D2CDA">
        <w:t xml:space="preserve"> </w:t>
      </w:r>
      <w:proofErr w:type="spellStart"/>
      <w:r w:rsidRPr="003D2CDA">
        <w:t>của</w:t>
      </w:r>
      <w:proofErr w:type="spellEnd"/>
      <w:r w:rsidRPr="003D2CDA">
        <w:t xml:space="preserve"> Admin.</w:t>
      </w:r>
    </w:p>
    <w:p w14:paraId="0922F255" w14:textId="77777777" w:rsidR="00606179" w:rsidRPr="003D2CDA" w:rsidRDefault="00000000" w:rsidP="003D2CDA">
      <w:r>
        <w:pict w14:anchorId="2BD1E1CF">
          <v:rect id="_x0000_i1844" style="width:0;height:1.5pt" o:hralign="center" o:hrstd="t" o:hr="t" fillcolor="#a0a0a0" stroked="f"/>
        </w:pict>
      </w:r>
    </w:p>
    <w:p w14:paraId="1CB762E6" w14:textId="77777777" w:rsidR="00606179" w:rsidRPr="003D2CDA" w:rsidRDefault="00606179" w:rsidP="003D2CDA">
      <w:pPr>
        <w:rPr>
          <w:b/>
          <w:bCs/>
        </w:rPr>
      </w:pPr>
      <w:r w:rsidRPr="003D2CDA">
        <w:rPr>
          <w:b/>
          <w:bCs/>
        </w:rPr>
        <w:t>104. Inspection Report Integrity</w:t>
      </w:r>
    </w:p>
    <w:p w14:paraId="4259D7FD" w14:textId="77777777" w:rsidR="00606179" w:rsidRPr="003D2CDA" w:rsidRDefault="00606179" w:rsidP="003D2CDA">
      <w:r w:rsidRPr="003D2CDA">
        <w:t xml:space="preserve">Sau </w:t>
      </w:r>
      <w:proofErr w:type="spellStart"/>
      <w:r w:rsidRPr="003D2CDA">
        <w:t>khi</w:t>
      </w:r>
      <w:proofErr w:type="spellEnd"/>
      <w:r w:rsidRPr="003D2CDA">
        <w:t>:</w:t>
      </w:r>
    </w:p>
    <w:p w14:paraId="0BBFD4DD" w14:textId="77777777" w:rsidR="00606179" w:rsidRPr="003D2CDA" w:rsidRDefault="00606179" w:rsidP="003D2CDA">
      <w:r w:rsidRPr="003D2CDA">
        <w:t>COMPLETED</w:t>
      </w:r>
    </w:p>
    <w:p w14:paraId="5955CE7E"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cho</w:t>
      </w:r>
      <w:proofErr w:type="spellEnd"/>
      <w:r w:rsidRPr="003D2CDA">
        <w:t xml:space="preserve"> </w:t>
      </w:r>
      <w:proofErr w:type="spellStart"/>
      <w:r w:rsidRPr="003D2CDA">
        <w:t>sửa</w:t>
      </w:r>
      <w:proofErr w:type="spellEnd"/>
      <w:r w:rsidRPr="003D2CDA">
        <w:t xml:space="preserve"> </w:t>
      </w:r>
      <w:proofErr w:type="spellStart"/>
      <w:r w:rsidRPr="003D2CDA">
        <w:t>trực</w:t>
      </w:r>
      <w:proofErr w:type="spellEnd"/>
      <w:r w:rsidRPr="003D2CDA">
        <w:t xml:space="preserve"> </w:t>
      </w:r>
      <w:proofErr w:type="spellStart"/>
      <w:r w:rsidRPr="003D2CDA">
        <w:t>tiếp</w:t>
      </w:r>
      <w:proofErr w:type="spellEnd"/>
      <w:r w:rsidRPr="003D2CDA">
        <w:t xml:space="preserve"> </w:t>
      </w:r>
      <w:proofErr w:type="spellStart"/>
      <w:r w:rsidRPr="003D2CDA">
        <w:t>tùy</w:t>
      </w:r>
      <w:proofErr w:type="spellEnd"/>
      <w:r w:rsidRPr="003D2CDA">
        <w:t xml:space="preserve"> ý.</w:t>
      </w:r>
    </w:p>
    <w:p w14:paraId="4BDF980E" w14:textId="77777777" w:rsidR="00606179" w:rsidRPr="003D2CDA" w:rsidRDefault="00606179" w:rsidP="003D2CDA">
      <w:proofErr w:type="spellStart"/>
      <w:r w:rsidRPr="003D2CDA">
        <w:t>Nếu</w:t>
      </w:r>
      <w:proofErr w:type="spellEnd"/>
      <w:r w:rsidRPr="003D2CDA">
        <w:t xml:space="preserve"> </w:t>
      </w:r>
      <w:proofErr w:type="spellStart"/>
      <w:r w:rsidRPr="003D2CDA">
        <w:t>cần</w:t>
      </w:r>
      <w:proofErr w:type="spellEnd"/>
      <w:r w:rsidRPr="003D2CDA">
        <w:t xml:space="preserve"> </w:t>
      </w:r>
      <w:proofErr w:type="spellStart"/>
      <w:r w:rsidRPr="003D2CDA">
        <w:t>chỉnh</w:t>
      </w:r>
      <w:proofErr w:type="spellEnd"/>
      <w:r w:rsidRPr="003D2CDA">
        <w:t>:</w:t>
      </w:r>
    </w:p>
    <w:p w14:paraId="5BD93A95" w14:textId="77777777" w:rsidR="00606179" w:rsidRPr="003D2CDA" w:rsidRDefault="00606179" w:rsidP="003D2CDA">
      <w:r w:rsidRPr="003D2CDA">
        <w:t>record audit log</w:t>
      </w:r>
    </w:p>
    <w:p w14:paraId="37A95CBE" w14:textId="77777777" w:rsidR="00606179" w:rsidRPr="003D2CDA" w:rsidRDefault="00606179" w:rsidP="003D2CDA">
      <w:proofErr w:type="spellStart"/>
      <w:r w:rsidRPr="003D2CDA">
        <w:t>hoặc</w:t>
      </w:r>
      <w:proofErr w:type="spellEnd"/>
      <w:r w:rsidRPr="003D2CDA">
        <w:t xml:space="preserve"> version report.</w:t>
      </w:r>
    </w:p>
    <w:p w14:paraId="7757AD1A" w14:textId="77777777" w:rsidR="00606179" w:rsidRPr="003D2CDA" w:rsidRDefault="00000000" w:rsidP="003D2CDA">
      <w:r>
        <w:pict w14:anchorId="2DD09C31">
          <v:rect id="_x0000_i1845" style="width:0;height:1.5pt" o:hralign="center" o:hrstd="t" o:hr="t" fillcolor="#a0a0a0" stroked="f"/>
        </w:pict>
      </w:r>
    </w:p>
    <w:p w14:paraId="7998B49B" w14:textId="77777777" w:rsidR="00606179" w:rsidRPr="003D2CDA" w:rsidRDefault="00606179" w:rsidP="003D2CDA">
      <w:pPr>
        <w:rPr>
          <w:b/>
          <w:bCs/>
        </w:rPr>
      </w:pPr>
      <w:r w:rsidRPr="003D2CDA">
        <w:rPr>
          <w:b/>
          <w:bCs/>
        </w:rPr>
        <w:t>105. Verified Badge Integrity</w:t>
      </w:r>
    </w:p>
    <w:p w14:paraId="72558961" w14:textId="77777777" w:rsidR="00F83EBE" w:rsidRDefault="00000000">
      <w:r>
        <w:t>CHG-007 / D07 — APPROVED 2026-10-05</w:t>
      </w:r>
    </w:p>
    <w:p w14:paraId="56843DCE" w14:textId="77777777" w:rsidR="00F83EBE" w:rsidRDefault="00000000">
      <w:r>
        <w:t>Seller được sửa Listing của mình khi DRAFT hoặc REJECTED. Submit hợp lệ: DRAFT → PENDING_REVIEW hoặc REJECTED → PENDING_REVIEW; Admin review trước AVAILABLE.</w:t>
      </w:r>
    </w:p>
    <w:p w14:paraId="2A43F382" w14:textId="77777777" w:rsidR="00F83EBE" w:rsidRDefault="00000000">
      <w:r>
        <w:lastRenderedPageBreak/>
        <w:t>Khi AVAILABLE, đổi sellingPrice, condition, description, product/model information, repairHistory, serial hoặc ảnh quan trọng → PENDING_REVIEW.</w:t>
      </w:r>
    </w:p>
    <w:p w14:paraId="0BE19CBE" w14:textId="77777777" w:rsidR="00F83EBE" w:rsidRDefault="00000000">
      <w:r>
        <w:t>Không sửa transaction-critical fields khi RESERVED hoặc SOLD.</w:t>
      </w:r>
    </w:p>
    <w:p w14:paraId="6946E8AE"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60595C3C" w14:textId="77777777" w:rsidR="00F83EBE" w:rsidRDefault="00000000">
      <w:r>
        <w:t>Backend chọn report COMPLETED mới nhất còn hiệu lực; không phục hồi badge bằng một report lịch sử đã bị vô hiệu hóa.</w:t>
      </w:r>
    </w:p>
    <w:p w14:paraId="5F3461C1" w14:textId="77777777" w:rsidR="00606179" w:rsidRPr="003D2CDA" w:rsidRDefault="00606179" w:rsidP="003D2CDA">
      <w:pPr>
        <w:rPr>
          <w:b/>
          <w:bCs/>
        </w:rPr>
      </w:pPr>
      <w:r w:rsidRPr="003D2CDA">
        <w:rPr>
          <w:b/>
          <w:bCs/>
        </w:rPr>
        <w:t>106. Address Security</w:t>
      </w:r>
    </w:p>
    <w:p w14:paraId="779721E5" w14:textId="77777777" w:rsidR="00606179" w:rsidRPr="003D2CDA" w:rsidRDefault="00606179" w:rsidP="003D2CDA">
      <w:r w:rsidRPr="003D2CDA">
        <w:t xml:space="preserve">User </w:t>
      </w:r>
      <w:proofErr w:type="spellStart"/>
      <w:r w:rsidRPr="003D2CDA">
        <w:t>chỉ</w:t>
      </w:r>
      <w:proofErr w:type="spellEnd"/>
      <w:r w:rsidRPr="003D2CDA">
        <w:t xml:space="preserve"> </w:t>
      </w:r>
      <w:proofErr w:type="spellStart"/>
      <w:r w:rsidRPr="003D2CDA">
        <w:t>được</w:t>
      </w:r>
      <w:proofErr w:type="spellEnd"/>
      <w:r w:rsidRPr="003D2CDA">
        <w:t>:</w:t>
      </w:r>
    </w:p>
    <w:p w14:paraId="7BFC46E6" w14:textId="77777777" w:rsidR="00606179" w:rsidRPr="003D2CDA" w:rsidRDefault="00606179" w:rsidP="003D2CDA">
      <w:r w:rsidRPr="003D2CDA">
        <w:t xml:space="preserve">CRUD address </w:t>
      </w:r>
      <w:proofErr w:type="spellStart"/>
      <w:r w:rsidRPr="003D2CDA">
        <w:t>của</w:t>
      </w:r>
      <w:proofErr w:type="spellEnd"/>
      <w:r w:rsidRPr="003D2CDA">
        <w:t xml:space="preserve"> </w:t>
      </w:r>
      <w:proofErr w:type="spellStart"/>
      <w:r w:rsidRPr="003D2CDA">
        <w:t>chính</w:t>
      </w:r>
      <w:proofErr w:type="spellEnd"/>
      <w:r w:rsidRPr="003D2CDA">
        <w:t xml:space="preserve"> </w:t>
      </w:r>
      <w:proofErr w:type="spellStart"/>
      <w:r w:rsidRPr="003D2CDA">
        <w:t>mình</w:t>
      </w:r>
      <w:proofErr w:type="spellEnd"/>
    </w:p>
    <w:p w14:paraId="1838D760" w14:textId="77777777" w:rsidR="00606179" w:rsidRPr="003D2CDA" w:rsidRDefault="00606179" w:rsidP="003D2CDA">
      <w:proofErr w:type="spellStart"/>
      <w:r w:rsidRPr="003D2CDA">
        <w:t>Không</w:t>
      </w:r>
      <w:proofErr w:type="spellEnd"/>
      <w:r w:rsidRPr="003D2CDA">
        <w:t xml:space="preserve"> </w:t>
      </w:r>
      <w:proofErr w:type="spellStart"/>
      <w:r w:rsidRPr="003D2CDA">
        <w:t>được</w:t>
      </w:r>
      <w:proofErr w:type="spellEnd"/>
      <w:r w:rsidRPr="003D2CDA">
        <w:t xml:space="preserve"> </w:t>
      </w:r>
      <w:proofErr w:type="spellStart"/>
      <w:r w:rsidRPr="003D2CDA">
        <w:t>lấy</w:t>
      </w:r>
      <w:proofErr w:type="spellEnd"/>
      <w:r w:rsidRPr="003D2CDA">
        <w:t xml:space="preserve"> Address </w:t>
      </w:r>
      <w:proofErr w:type="spellStart"/>
      <w:r w:rsidRPr="003D2CDA">
        <w:t>chỉ</w:t>
      </w:r>
      <w:proofErr w:type="spellEnd"/>
      <w:r w:rsidRPr="003D2CDA">
        <w:t xml:space="preserve"> </w:t>
      </w:r>
      <w:proofErr w:type="spellStart"/>
      <w:r w:rsidRPr="003D2CDA">
        <w:t>bằng</w:t>
      </w:r>
      <w:proofErr w:type="spellEnd"/>
      <w:r w:rsidRPr="003D2CDA">
        <w:t xml:space="preserve"> ID </w:t>
      </w:r>
      <w:proofErr w:type="spellStart"/>
      <w:r w:rsidRPr="003D2CDA">
        <w:t>mà</w:t>
      </w:r>
      <w:proofErr w:type="spellEnd"/>
      <w:r w:rsidRPr="003D2CDA">
        <w:t xml:space="preserve"> </w:t>
      </w:r>
      <w:proofErr w:type="spellStart"/>
      <w:r w:rsidRPr="003D2CDA">
        <w:t>không</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 xml:space="preserve"> owner.</w:t>
      </w:r>
    </w:p>
    <w:p w14:paraId="57AB2E0E" w14:textId="77777777" w:rsidR="00606179" w:rsidRPr="003D2CDA" w:rsidRDefault="00000000" w:rsidP="003D2CDA">
      <w:r>
        <w:pict w14:anchorId="4BD54682">
          <v:rect id="_x0000_i1846" style="width:0;height:1.5pt" o:hralign="center" o:hrstd="t" o:hr="t" fillcolor="#a0a0a0" stroked="f"/>
        </w:pict>
      </w:r>
    </w:p>
    <w:p w14:paraId="5D12A10E" w14:textId="77777777" w:rsidR="00606179" w:rsidRPr="003D2CDA" w:rsidRDefault="00606179" w:rsidP="003D2CDA">
      <w:pPr>
        <w:rPr>
          <w:b/>
          <w:bCs/>
        </w:rPr>
      </w:pPr>
      <w:r w:rsidRPr="003D2CDA">
        <w:rPr>
          <w:b/>
          <w:bCs/>
        </w:rPr>
        <w:t>107. Admin User Management</w:t>
      </w:r>
    </w:p>
    <w:p w14:paraId="2EB98B5A" w14:textId="77777777" w:rsidR="00606179" w:rsidRPr="003D2CDA" w:rsidRDefault="00606179" w:rsidP="003D2CDA">
      <w:r w:rsidRPr="003D2CDA">
        <w:t xml:space="preserve">Admin </w:t>
      </w:r>
      <w:proofErr w:type="spellStart"/>
      <w:r w:rsidRPr="003D2CDA">
        <w:t>có</w:t>
      </w:r>
      <w:proofErr w:type="spellEnd"/>
      <w:r w:rsidRPr="003D2CDA">
        <w:t xml:space="preserve"> </w:t>
      </w:r>
      <w:proofErr w:type="spellStart"/>
      <w:r w:rsidRPr="003D2CDA">
        <w:t>thể</w:t>
      </w:r>
      <w:proofErr w:type="spellEnd"/>
      <w:r w:rsidRPr="003D2CDA">
        <w:t>:</w:t>
      </w:r>
    </w:p>
    <w:p w14:paraId="1F23B970" w14:textId="77777777" w:rsidR="00606179" w:rsidRPr="003D2CDA" w:rsidRDefault="00606179" w:rsidP="003D2CDA">
      <w:r w:rsidRPr="003D2CDA">
        <w:t>LOCK</w:t>
      </w:r>
    </w:p>
    <w:p w14:paraId="388DCAF0" w14:textId="77777777" w:rsidR="00606179" w:rsidRPr="003D2CDA" w:rsidRDefault="00606179" w:rsidP="003D2CDA"/>
    <w:p w14:paraId="32AF3D71" w14:textId="77777777" w:rsidR="00606179" w:rsidRPr="003D2CDA" w:rsidRDefault="00606179" w:rsidP="003D2CDA">
      <w:r w:rsidRPr="003D2CDA">
        <w:t>SUSPEND</w:t>
      </w:r>
    </w:p>
    <w:p w14:paraId="07D4F33E" w14:textId="77777777" w:rsidR="00606179" w:rsidRPr="003D2CDA" w:rsidRDefault="00606179" w:rsidP="003D2CDA">
      <w:r w:rsidRPr="003D2CDA">
        <w:t>User.</w:t>
      </w:r>
    </w:p>
    <w:p w14:paraId="0F84472D" w14:textId="77777777" w:rsidR="00606179" w:rsidRPr="003D2CDA" w:rsidRDefault="00606179" w:rsidP="003D2CDA">
      <w:proofErr w:type="spellStart"/>
      <w:r w:rsidRPr="003D2CDA">
        <w:t>Nhưng</w:t>
      </w:r>
      <w:proofErr w:type="spellEnd"/>
      <w:r w:rsidRPr="003D2CDA">
        <w:t xml:space="preserve"> </w:t>
      </w:r>
      <w:proofErr w:type="spellStart"/>
      <w:r w:rsidRPr="003D2CDA">
        <w:t>nên</w:t>
      </w:r>
      <w:proofErr w:type="spellEnd"/>
      <w:r w:rsidRPr="003D2CDA">
        <w:t xml:space="preserve"> </w:t>
      </w:r>
      <w:proofErr w:type="spellStart"/>
      <w:r w:rsidRPr="003D2CDA">
        <w:t>ghi</w:t>
      </w:r>
      <w:proofErr w:type="spellEnd"/>
      <w:r w:rsidRPr="003D2CDA">
        <w:t>:</w:t>
      </w:r>
    </w:p>
    <w:p w14:paraId="60AB3EEB" w14:textId="77777777" w:rsidR="00606179" w:rsidRPr="003D2CDA" w:rsidRDefault="00606179" w:rsidP="003D2CDA">
      <w:r w:rsidRPr="003D2CDA">
        <w:t>reason</w:t>
      </w:r>
    </w:p>
    <w:p w14:paraId="2499B8B4" w14:textId="77777777" w:rsidR="00606179" w:rsidRPr="003D2CDA" w:rsidRDefault="00606179" w:rsidP="003D2CDA">
      <w:proofErr w:type="spellStart"/>
      <w:r w:rsidRPr="003D2CDA">
        <w:t>và</w:t>
      </w:r>
      <w:proofErr w:type="spellEnd"/>
      <w:r w:rsidRPr="003D2CDA">
        <w:t xml:space="preserve"> Audit Log.</w:t>
      </w:r>
    </w:p>
    <w:p w14:paraId="384FAA7B" w14:textId="77777777" w:rsidR="00606179" w:rsidRPr="003D2CDA" w:rsidRDefault="00000000" w:rsidP="003D2CDA">
      <w:r>
        <w:pict w14:anchorId="4FFEB833">
          <v:rect id="_x0000_i1847" style="width:0;height:1.5pt" o:hralign="center" o:hrstd="t" o:hr="t" fillcolor="#a0a0a0" stroked="f"/>
        </w:pict>
      </w:r>
    </w:p>
    <w:p w14:paraId="634C0966" w14:textId="77777777" w:rsidR="00606179" w:rsidRPr="003D2CDA" w:rsidRDefault="00606179" w:rsidP="003D2CDA">
      <w:pPr>
        <w:rPr>
          <w:b/>
          <w:bCs/>
        </w:rPr>
      </w:pPr>
      <w:r w:rsidRPr="003D2CDA">
        <w:rPr>
          <w:b/>
          <w:bCs/>
        </w:rPr>
        <w:t>108. Account Deletion</w:t>
      </w:r>
    </w:p>
    <w:p w14:paraId="77116A4A" w14:textId="77777777" w:rsidR="00606179" w:rsidRPr="003D2CDA" w:rsidRDefault="00606179" w:rsidP="003D2CDA">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xóa</w:t>
      </w:r>
      <w:proofErr w:type="spellEnd"/>
      <w:r w:rsidRPr="003D2CDA">
        <w:t xml:space="preserve"> </w:t>
      </w:r>
      <w:proofErr w:type="spellStart"/>
      <w:r w:rsidRPr="003D2CDA">
        <w:t>cứng</w:t>
      </w:r>
      <w:proofErr w:type="spellEnd"/>
      <w:r w:rsidRPr="003D2CDA">
        <w:t xml:space="preserve"> User </w:t>
      </w:r>
      <w:proofErr w:type="spellStart"/>
      <w:r w:rsidRPr="003D2CDA">
        <w:t>nếu</w:t>
      </w:r>
      <w:proofErr w:type="spellEnd"/>
      <w:r w:rsidRPr="003D2CDA">
        <w:t xml:space="preserve"> </w:t>
      </w:r>
      <w:proofErr w:type="spellStart"/>
      <w:r w:rsidRPr="003D2CDA">
        <w:t>còn</w:t>
      </w:r>
      <w:proofErr w:type="spellEnd"/>
      <w:r w:rsidRPr="003D2CDA">
        <w:t>:</w:t>
      </w:r>
    </w:p>
    <w:p w14:paraId="722789B9" w14:textId="77777777" w:rsidR="00606179" w:rsidRPr="003D2CDA" w:rsidRDefault="00606179" w:rsidP="003D2CDA">
      <w:r w:rsidRPr="003D2CDA">
        <w:t>Orders</w:t>
      </w:r>
    </w:p>
    <w:p w14:paraId="71DB6D53" w14:textId="77777777" w:rsidR="00606179" w:rsidRPr="003D2CDA" w:rsidRDefault="00606179" w:rsidP="003D2CDA"/>
    <w:p w14:paraId="09FDF162" w14:textId="77777777" w:rsidR="00606179" w:rsidRPr="003D2CDA" w:rsidRDefault="00606179" w:rsidP="003D2CDA">
      <w:proofErr w:type="spellStart"/>
      <w:r w:rsidRPr="003D2CDA">
        <w:lastRenderedPageBreak/>
        <w:t>MarketplaceOrders</w:t>
      </w:r>
      <w:proofErr w:type="spellEnd"/>
    </w:p>
    <w:p w14:paraId="6E21E330" w14:textId="77777777" w:rsidR="00606179" w:rsidRPr="003D2CDA" w:rsidRDefault="00606179" w:rsidP="003D2CDA"/>
    <w:p w14:paraId="2515972F" w14:textId="77777777" w:rsidR="00606179" w:rsidRPr="003D2CDA" w:rsidRDefault="00606179" w:rsidP="003D2CDA">
      <w:r w:rsidRPr="003D2CDA">
        <w:t>Disputes</w:t>
      </w:r>
    </w:p>
    <w:p w14:paraId="4855AB88" w14:textId="77777777" w:rsidR="00606179" w:rsidRPr="003D2CDA" w:rsidRDefault="00606179" w:rsidP="003D2CDA"/>
    <w:p w14:paraId="19A268DC" w14:textId="77777777" w:rsidR="00606179" w:rsidRPr="003D2CDA" w:rsidRDefault="00606179" w:rsidP="003D2CDA">
      <w:r w:rsidRPr="003D2CDA">
        <w:t>Audit records</w:t>
      </w:r>
    </w:p>
    <w:p w14:paraId="069D7B58"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dùng</w:t>
      </w:r>
      <w:proofErr w:type="spellEnd"/>
      <w:r w:rsidRPr="003D2CDA">
        <w:t>:</w:t>
      </w:r>
    </w:p>
    <w:p w14:paraId="62919404" w14:textId="77777777" w:rsidR="00606179" w:rsidRPr="003D2CDA" w:rsidRDefault="00606179" w:rsidP="003D2CDA">
      <w:r w:rsidRPr="003D2CDA">
        <w:t>status = DELETED</w:t>
      </w:r>
    </w:p>
    <w:p w14:paraId="05E84E60" w14:textId="77777777" w:rsidR="00606179" w:rsidRPr="003D2CDA" w:rsidRDefault="00606179" w:rsidP="003D2CDA">
      <w:proofErr w:type="spellStart"/>
      <w:r w:rsidRPr="003D2CDA">
        <w:t>hoặc</w:t>
      </w:r>
      <w:proofErr w:type="spellEnd"/>
      <w:r w:rsidRPr="003D2CDA">
        <w:t xml:space="preserve"> soft delete.</w:t>
      </w:r>
    </w:p>
    <w:p w14:paraId="3C136216" w14:textId="77777777" w:rsidR="00606179" w:rsidRPr="003D2CDA" w:rsidRDefault="00000000" w:rsidP="003D2CDA">
      <w:r>
        <w:pict w14:anchorId="79ED6799">
          <v:rect id="_x0000_i1848" style="width:0;height:1.5pt" o:hralign="center" o:hrstd="t" o:hr="t" fillcolor="#a0a0a0" stroked="f"/>
        </w:pict>
      </w:r>
    </w:p>
    <w:p w14:paraId="4EA6BC16" w14:textId="77777777" w:rsidR="00606179" w:rsidRPr="003D2CDA" w:rsidRDefault="00606179" w:rsidP="003D2CDA">
      <w:pPr>
        <w:rPr>
          <w:b/>
          <w:bCs/>
        </w:rPr>
      </w:pPr>
      <w:r w:rsidRPr="003D2CDA">
        <w:rPr>
          <w:b/>
          <w:bCs/>
        </w:rPr>
        <w:t>109. Product Deletion</w:t>
      </w:r>
    </w:p>
    <w:p w14:paraId="6D8A6684" w14:textId="77777777" w:rsidR="00606179" w:rsidRPr="003D2CDA" w:rsidRDefault="00606179" w:rsidP="003D2CDA">
      <w:proofErr w:type="spellStart"/>
      <w:r w:rsidRPr="003D2CDA">
        <w:t>Nếu</w:t>
      </w:r>
      <w:proofErr w:type="spellEnd"/>
      <w:r w:rsidRPr="003D2CDA">
        <w:t xml:space="preserve"> Product </w:t>
      </w:r>
      <w:proofErr w:type="spellStart"/>
      <w:r w:rsidRPr="003D2CDA">
        <w:t>đã</w:t>
      </w:r>
      <w:proofErr w:type="spellEnd"/>
      <w:r w:rsidRPr="003D2CDA">
        <w:t xml:space="preserve"> </w:t>
      </w:r>
      <w:proofErr w:type="spellStart"/>
      <w:r w:rsidRPr="003D2CDA">
        <w:t>xuất</w:t>
      </w:r>
      <w:proofErr w:type="spellEnd"/>
      <w:r w:rsidRPr="003D2CDA">
        <w:t xml:space="preserve"> </w:t>
      </w:r>
      <w:proofErr w:type="spellStart"/>
      <w:r w:rsidRPr="003D2CDA">
        <w:t>hiện</w:t>
      </w:r>
      <w:proofErr w:type="spellEnd"/>
      <w:r w:rsidRPr="003D2CDA">
        <w:t xml:space="preserve"> </w:t>
      </w:r>
      <w:proofErr w:type="spellStart"/>
      <w:r w:rsidRPr="003D2CDA">
        <w:t>trong</w:t>
      </w:r>
      <w:proofErr w:type="spellEnd"/>
      <w:r w:rsidRPr="003D2CDA">
        <w:t xml:space="preserve"> Order </w:t>
      </w:r>
      <w:proofErr w:type="spellStart"/>
      <w:r w:rsidRPr="003D2CDA">
        <w:t>lịch</w:t>
      </w:r>
      <w:proofErr w:type="spellEnd"/>
      <w:r w:rsidRPr="003D2CDA">
        <w:t xml:space="preserve"> </w:t>
      </w:r>
      <w:proofErr w:type="spellStart"/>
      <w:r w:rsidRPr="003D2CDA">
        <w:t>sử</w:t>
      </w:r>
      <w:proofErr w:type="spellEnd"/>
      <w:r w:rsidRPr="003D2CDA">
        <w:t xml:space="preserve">, </w:t>
      </w:r>
      <w:proofErr w:type="spellStart"/>
      <w:r w:rsidRPr="003D2CDA">
        <w:t>không</w:t>
      </w:r>
      <w:proofErr w:type="spellEnd"/>
      <w:r w:rsidRPr="003D2CDA">
        <w:t xml:space="preserve"> </w:t>
      </w:r>
      <w:proofErr w:type="spellStart"/>
      <w:r w:rsidRPr="003D2CDA">
        <w:t>nên</w:t>
      </w:r>
      <w:proofErr w:type="spellEnd"/>
      <w:r w:rsidRPr="003D2CDA">
        <w:t xml:space="preserve"> </w:t>
      </w:r>
      <w:proofErr w:type="spellStart"/>
      <w:r w:rsidRPr="003D2CDA">
        <w:t>xóa</w:t>
      </w:r>
      <w:proofErr w:type="spellEnd"/>
      <w:r w:rsidRPr="003D2CDA">
        <w:t xml:space="preserve"> </w:t>
      </w:r>
      <w:proofErr w:type="spellStart"/>
      <w:r w:rsidRPr="003D2CDA">
        <w:t>làm</w:t>
      </w:r>
      <w:proofErr w:type="spellEnd"/>
      <w:r w:rsidRPr="003D2CDA">
        <w:t xml:space="preserve"> </w:t>
      </w:r>
      <w:proofErr w:type="spellStart"/>
      <w:r w:rsidRPr="003D2CDA">
        <w:t>mất</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w:t>
      </w:r>
    </w:p>
    <w:p w14:paraId="718BBD94"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w:t>
      </w:r>
    </w:p>
    <w:p w14:paraId="18F4B8B3" w14:textId="77777777" w:rsidR="00606179" w:rsidRPr="003D2CDA" w:rsidRDefault="00606179" w:rsidP="003D2CDA">
      <w:r w:rsidRPr="003D2CDA">
        <w:t>status = INACTIVE</w:t>
      </w:r>
    </w:p>
    <w:p w14:paraId="7F5E6E16" w14:textId="77777777" w:rsidR="00606179" w:rsidRPr="003D2CDA" w:rsidRDefault="00000000" w:rsidP="003D2CDA">
      <w:r>
        <w:pict w14:anchorId="23AC4814">
          <v:rect id="_x0000_i1849" style="width:0;height:1.5pt" o:hralign="center" o:hrstd="t" o:hr="t" fillcolor="#a0a0a0" stroked="f"/>
        </w:pict>
      </w:r>
    </w:p>
    <w:p w14:paraId="64B231A2" w14:textId="77777777" w:rsidR="00606179" w:rsidRPr="003D2CDA" w:rsidRDefault="00606179" w:rsidP="003D2CDA">
      <w:pPr>
        <w:rPr>
          <w:b/>
          <w:bCs/>
        </w:rPr>
      </w:pPr>
      <w:r w:rsidRPr="003D2CDA">
        <w:rPr>
          <w:b/>
          <w:bCs/>
        </w:rPr>
        <w:t>110. Order Snapshot</w:t>
      </w:r>
    </w:p>
    <w:p w14:paraId="23270692" w14:textId="77777777" w:rsidR="00606179" w:rsidRPr="003D2CDA" w:rsidRDefault="00606179" w:rsidP="003D2CDA">
      <w:proofErr w:type="spellStart"/>
      <w:r w:rsidRPr="003D2CDA">
        <w:t>OrderItem</w:t>
      </w:r>
      <w:proofErr w:type="spellEnd"/>
      <w:r w:rsidRPr="003D2CDA">
        <w:t xml:space="preserve"> </w:t>
      </w:r>
      <w:proofErr w:type="spellStart"/>
      <w:r w:rsidRPr="003D2CDA">
        <w:t>lưu</w:t>
      </w:r>
      <w:proofErr w:type="spellEnd"/>
      <w:r w:rsidRPr="003D2CDA">
        <w:t>:</w:t>
      </w:r>
    </w:p>
    <w:p w14:paraId="2B33C60A" w14:textId="77777777" w:rsidR="00606179" w:rsidRPr="003D2CDA" w:rsidRDefault="00606179" w:rsidP="003D2CDA">
      <w:proofErr w:type="spellStart"/>
      <w:r w:rsidRPr="003D2CDA">
        <w:t>productName</w:t>
      </w:r>
      <w:proofErr w:type="spellEnd"/>
    </w:p>
    <w:p w14:paraId="7C412D8B" w14:textId="77777777" w:rsidR="00606179" w:rsidRPr="003D2CDA" w:rsidRDefault="00606179" w:rsidP="003D2CDA"/>
    <w:p w14:paraId="6B7D2B60" w14:textId="77777777" w:rsidR="00606179" w:rsidRPr="003D2CDA" w:rsidRDefault="00606179" w:rsidP="003D2CDA">
      <w:proofErr w:type="spellStart"/>
      <w:r w:rsidRPr="003D2CDA">
        <w:t>unitPrice</w:t>
      </w:r>
      <w:proofErr w:type="spellEnd"/>
    </w:p>
    <w:p w14:paraId="3BF5E1B5" w14:textId="77777777" w:rsidR="00606179" w:rsidRPr="003D2CDA" w:rsidRDefault="00606179" w:rsidP="003D2CDA"/>
    <w:p w14:paraId="62E0C2E1" w14:textId="77777777" w:rsidR="00606179" w:rsidRPr="003D2CDA" w:rsidRDefault="00606179" w:rsidP="003D2CDA">
      <w:proofErr w:type="spellStart"/>
      <w:r w:rsidRPr="003D2CDA">
        <w:t>productImage</w:t>
      </w:r>
      <w:proofErr w:type="spellEnd"/>
    </w:p>
    <w:p w14:paraId="63A121AE" w14:textId="77777777" w:rsidR="00606179" w:rsidRPr="003D2CDA" w:rsidRDefault="00606179" w:rsidP="003D2CDA">
      <w:proofErr w:type="spellStart"/>
      <w:r w:rsidRPr="003D2CDA">
        <w:t>tại</w:t>
      </w:r>
      <w:proofErr w:type="spellEnd"/>
      <w:r w:rsidRPr="003D2CDA">
        <w:t xml:space="preserve"> </w:t>
      </w:r>
      <w:proofErr w:type="spellStart"/>
      <w:r w:rsidRPr="003D2CDA">
        <w:t>thời</w:t>
      </w:r>
      <w:proofErr w:type="spellEnd"/>
      <w:r w:rsidRPr="003D2CDA">
        <w:t xml:space="preserve"> </w:t>
      </w:r>
      <w:proofErr w:type="spellStart"/>
      <w:r w:rsidRPr="003D2CDA">
        <w:t>điểm</w:t>
      </w:r>
      <w:proofErr w:type="spellEnd"/>
      <w:r w:rsidRPr="003D2CDA">
        <w:t xml:space="preserve"> </w:t>
      </w:r>
      <w:proofErr w:type="spellStart"/>
      <w:r w:rsidRPr="003D2CDA">
        <w:t>mua</w:t>
      </w:r>
      <w:proofErr w:type="spellEnd"/>
      <w:r w:rsidRPr="003D2CDA">
        <w:t>.</w:t>
      </w:r>
    </w:p>
    <w:p w14:paraId="3795F84A" w14:textId="77777777" w:rsidR="00606179" w:rsidRPr="003D2CDA" w:rsidRDefault="00606179" w:rsidP="003D2CDA">
      <w:proofErr w:type="spellStart"/>
      <w:r w:rsidRPr="003D2CDA">
        <w:t>Điều</w:t>
      </w:r>
      <w:proofErr w:type="spellEnd"/>
      <w:r w:rsidRPr="003D2CDA">
        <w:t xml:space="preserve"> </w:t>
      </w:r>
      <w:proofErr w:type="spellStart"/>
      <w:r w:rsidRPr="003D2CDA">
        <w:t>này</w:t>
      </w:r>
      <w:proofErr w:type="spellEnd"/>
      <w:r w:rsidRPr="003D2CDA">
        <w:t xml:space="preserve"> </w:t>
      </w:r>
      <w:proofErr w:type="spellStart"/>
      <w:r w:rsidRPr="003D2CDA">
        <w:t>vừa</w:t>
      </w:r>
      <w:proofErr w:type="spellEnd"/>
      <w:r w:rsidRPr="003D2CDA">
        <w:t xml:space="preserve"> </w:t>
      </w:r>
      <w:proofErr w:type="spellStart"/>
      <w:r w:rsidRPr="003D2CDA">
        <w:t>đảm</w:t>
      </w:r>
      <w:proofErr w:type="spellEnd"/>
      <w:r w:rsidRPr="003D2CDA">
        <w:t xml:space="preserve"> </w:t>
      </w:r>
      <w:proofErr w:type="spellStart"/>
      <w:r w:rsidRPr="003D2CDA">
        <w:t>bảo</w:t>
      </w:r>
      <w:proofErr w:type="spellEnd"/>
      <w:r w:rsidRPr="003D2CDA">
        <w:t xml:space="preserve"> </w:t>
      </w:r>
      <w:proofErr w:type="spellStart"/>
      <w:r w:rsidRPr="003D2CDA">
        <w:t>lịch</w:t>
      </w:r>
      <w:proofErr w:type="spellEnd"/>
      <w:r w:rsidRPr="003D2CDA">
        <w:t xml:space="preserve"> </w:t>
      </w:r>
      <w:proofErr w:type="spellStart"/>
      <w:r w:rsidRPr="003D2CDA">
        <w:t>sử</w:t>
      </w:r>
      <w:proofErr w:type="spellEnd"/>
      <w:r w:rsidRPr="003D2CDA">
        <w:t xml:space="preserve"> </w:t>
      </w:r>
      <w:proofErr w:type="spellStart"/>
      <w:r w:rsidRPr="003D2CDA">
        <w:t>nghiệp</w:t>
      </w:r>
      <w:proofErr w:type="spellEnd"/>
      <w:r w:rsidRPr="003D2CDA">
        <w:t xml:space="preserve"> </w:t>
      </w:r>
      <w:proofErr w:type="spellStart"/>
      <w:r w:rsidRPr="003D2CDA">
        <w:t>vụ</w:t>
      </w:r>
      <w:proofErr w:type="spellEnd"/>
      <w:r w:rsidRPr="003D2CDA">
        <w:t xml:space="preserve"> </w:t>
      </w:r>
      <w:proofErr w:type="spellStart"/>
      <w:r w:rsidRPr="003D2CDA">
        <w:t>vừa</w:t>
      </w:r>
      <w:proofErr w:type="spellEnd"/>
      <w:r w:rsidRPr="003D2CDA">
        <w:t xml:space="preserve"> </w:t>
      </w:r>
      <w:proofErr w:type="spellStart"/>
      <w:r w:rsidRPr="003D2CDA">
        <w:t>tránh</w:t>
      </w:r>
      <w:proofErr w:type="spellEnd"/>
      <w:r w:rsidRPr="003D2CDA">
        <w:t xml:space="preserve"> </w:t>
      </w:r>
      <w:proofErr w:type="spellStart"/>
      <w:r w:rsidRPr="003D2CDA">
        <w:t>việc</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hiện</w:t>
      </w:r>
      <w:proofErr w:type="spellEnd"/>
      <w:r w:rsidRPr="003D2CDA">
        <w:t xml:space="preserve"> </w:t>
      </w:r>
      <w:proofErr w:type="spellStart"/>
      <w:r w:rsidRPr="003D2CDA">
        <w:t>tại</w:t>
      </w:r>
      <w:proofErr w:type="spellEnd"/>
      <w:r w:rsidRPr="003D2CDA">
        <w:t xml:space="preserve"> </w:t>
      </w:r>
      <w:proofErr w:type="spellStart"/>
      <w:r w:rsidRPr="003D2CDA">
        <w:t>làm</w:t>
      </w:r>
      <w:proofErr w:type="spellEnd"/>
      <w:r w:rsidRPr="003D2CDA">
        <w:t xml:space="preserve"> </w:t>
      </w:r>
      <w:proofErr w:type="spellStart"/>
      <w:r w:rsidRPr="003D2CDA">
        <w:t>thay</w:t>
      </w:r>
      <w:proofErr w:type="spellEnd"/>
      <w:r w:rsidRPr="003D2CDA">
        <w:t xml:space="preserve"> </w:t>
      </w:r>
      <w:proofErr w:type="spellStart"/>
      <w:r w:rsidRPr="003D2CDA">
        <w:t>đổi</w:t>
      </w:r>
      <w:proofErr w:type="spellEnd"/>
      <w:r w:rsidRPr="003D2CDA">
        <w:t xml:space="preserve"> </w:t>
      </w:r>
      <w:proofErr w:type="spellStart"/>
      <w:r w:rsidRPr="003D2CDA">
        <w:t>đơn</w:t>
      </w:r>
      <w:proofErr w:type="spellEnd"/>
      <w:r w:rsidRPr="003D2CDA">
        <w:t xml:space="preserve"> </w:t>
      </w:r>
      <w:proofErr w:type="spellStart"/>
      <w:r w:rsidRPr="003D2CDA">
        <w:t>cũ</w:t>
      </w:r>
      <w:proofErr w:type="spellEnd"/>
      <w:r w:rsidRPr="003D2CDA">
        <w:t>.</w:t>
      </w:r>
    </w:p>
    <w:p w14:paraId="0F62EDD3" w14:textId="77777777" w:rsidR="00606179" w:rsidRPr="003D2CDA" w:rsidRDefault="00000000" w:rsidP="003D2CDA">
      <w:r>
        <w:pict w14:anchorId="2355E588">
          <v:rect id="_x0000_i1850" style="width:0;height:1.5pt" o:hralign="center" o:hrstd="t" o:hr="t" fillcolor="#a0a0a0" stroked="f"/>
        </w:pict>
      </w:r>
    </w:p>
    <w:p w14:paraId="614A814E" w14:textId="77777777" w:rsidR="00606179" w:rsidRPr="003D2CDA" w:rsidRDefault="00606179" w:rsidP="003D2CDA">
      <w:pPr>
        <w:rPr>
          <w:b/>
          <w:bCs/>
        </w:rPr>
      </w:pPr>
      <w:r w:rsidRPr="003D2CDA">
        <w:rPr>
          <w:b/>
          <w:bCs/>
        </w:rPr>
        <w:t>111. Marketplace Snapshot</w:t>
      </w:r>
    </w:p>
    <w:p w14:paraId="024F7C62" w14:textId="77777777" w:rsidR="00606179" w:rsidRPr="003D2CDA" w:rsidRDefault="00606179" w:rsidP="003D2CDA">
      <w:proofErr w:type="spellStart"/>
      <w:r w:rsidRPr="003D2CDA">
        <w:lastRenderedPageBreak/>
        <w:t>Tương</w:t>
      </w:r>
      <w:proofErr w:type="spellEnd"/>
      <w:r w:rsidRPr="003D2CDA">
        <w:t xml:space="preserve"> </w:t>
      </w:r>
      <w:proofErr w:type="spellStart"/>
      <w:r w:rsidRPr="003D2CDA">
        <w:t>tự</w:t>
      </w:r>
      <w:proofErr w:type="spellEnd"/>
      <w:r w:rsidRPr="003D2CDA">
        <w:t xml:space="preserve"> </w:t>
      </w:r>
      <w:proofErr w:type="spellStart"/>
      <w:r w:rsidRPr="003D2CDA">
        <w:t>MarketplaceOrder</w:t>
      </w:r>
      <w:proofErr w:type="spellEnd"/>
      <w:r w:rsidRPr="003D2CDA">
        <w:t xml:space="preserve"> </w:t>
      </w:r>
      <w:proofErr w:type="spellStart"/>
      <w:r w:rsidRPr="003D2CDA">
        <w:t>nên</w:t>
      </w:r>
      <w:proofErr w:type="spellEnd"/>
      <w:r w:rsidRPr="003D2CDA">
        <w:t xml:space="preserve"> </w:t>
      </w:r>
      <w:proofErr w:type="spellStart"/>
      <w:r w:rsidRPr="003D2CDA">
        <w:t>giữ</w:t>
      </w:r>
      <w:proofErr w:type="spellEnd"/>
      <w:r w:rsidRPr="003D2CDA">
        <w:t xml:space="preserve"> snapshot </w:t>
      </w:r>
      <w:proofErr w:type="spellStart"/>
      <w:r w:rsidRPr="003D2CDA">
        <w:t>cần</w:t>
      </w:r>
      <w:proofErr w:type="spellEnd"/>
      <w:r w:rsidRPr="003D2CDA">
        <w:t xml:space="preserve"> </w:t>
      </w:r>
      <w:proofErr w:type="spellStart"/>
      <w:r w:rsidRPr="003D2CDA">
        <w:t>thiết</w:t>
      </w:r>
      <w:proofErr w:type="spellEnd"/>
      <w:r w:rsidRPr="003D2CDA">
        <w:t xml:space="preserve"> </w:t>
      </w:r>
      <w:proofErr w:type="spellStart"/>
      <w:r w:rsidRPr="003D2CDA">
        <w:t>của</w:t>
      </w:r>
      <w:proofErr w:type="spellEnd"/>
      <w:r w:rsidRPr="003D2CDA">
        <w:t xml:space="preserve"> Listing </w:t>
      </w:r>
      <w:proofErr w:type="spellStart"/>
      <w:r w:rsidRPr="003D2CDA">
        <w:t>tại</w:t>
      </w:r>
      <w:proofErr w:type="spellEnd"/>
      <w:r w:rsidRPr="003D2CDA">
        <w:t xml:space="preserve"> </w:t>
      </w:r>
      <w:proofErr w:type="spellStart"/>
      <w:r w:rsidRPr="003D2CDA">
        <w:t>thời</w:t>
      </w:r>
      <w:proofErr w:type="spellEnd"/>
      <w:r w:rsidRPr="003D2CDA">
        <w:t xml:space="preserve"> </w:t>
      </w:r>
      <w:proofErr w:type="spellStart"/>
      <w:r w:rsidRPr="003D2CDA">
        <w:t>điểm</w:t>
      </w:r>
      <w:proofErr w:type="spellEnd"/>
      <w:r w:rsidRPr="003D2CDA">
        <w:t xml:space="preserve"> </w:t>
      </w:r>
      <w:proofErr w:type="spellStart"/>
      <w:r w:rsidRPr="003D2CDA">
        <w:t>giao</w:t>
      </w:r>
      <w:proofErr w:type="spellEnd"/>
      <w:r w:rsidRPr="003D2CDA">
        <w:t xml:space="preserve"> </w:t>
      </w:r>
      <w:proofErr w:type="spellStart"/>
      <w:r w:rsidRPr="003D2CDA">
        <w:t>dịch</w:t>
      </w:r>
      <w:proofErr w:type="spellEnd"/>
      <w:r w:rsidRPr="003D2CDA">
        <w:t>:</w:t>
      </w:r>
    </w:p>
    <w:p w14:paraId="3E63766C" w14:textId="77777777" w:rsidR="00606179" w:rsidRPr="003D2CDA" w:rsidRDefault="00606179" w:rsidP="003D2CDA">
      <w:r w:rsidRPr="003D2CDA">
        <w:t>title</w:t>
      </w:r>
    </w:p>
    <w:p w14:paraId="08C2D745" w14:textId="77777777" w:rsidR="00606179" w:rsidRPr="003D2CDA" w:rsidRDefault="00606179" w:rsidP="003D2CDA"/>
    <w:p w14:paraId="35C927DE" w14:textId="77777777" w:rsidR="00606179" w:rsidRPr="003D2CDA" w:rsidRDefault="00606179" w:rsidP="003D2CDA">
      <w:proofErr w:type="spellStart"/>
      <w:r w:rsidRPr="003D2CDA">
        <w:t>sellingPrice</w:t>
      </w:r>
      <w:proofErr w:type="spellEnd"/>
    </w:p>
    <w:p w14:paraId="010B332A" w14:textId="77777777" w:rsidR="00606179" w:rsidRPr="003D2CDA" w:rsidRDefault="00606179" w:rsidP="003D2CDA"/>
    <w:p w14:paraId="25B6789F" w14:textId="77777777" w:rsidR="00606179" w:rsidRPr="003D2CDA" w:rsidRDefault="00606179" w:rsidP="003D2CDA">
      <w:r w:rsidRPr="003D2CDA">
        <w:t>condition</w:t>
      </w:r>
    </w:p>
    <w:p w14:paraId="643E459A" w14:textId="77777777" w:rsidR="00606179" w:rsidRPr="003D2CDA" w:rsidRDefault="00606179" w:rsidP="003D2CDA"/>
    <w:p w14:paraId="4401021E" w14:textId="77777777" w:rsidR="00606179" w:rsidRPr="003D2CDA" w:rsidRDefault="00606179" w:rsidP="003D2CDA">
      <w:r w:rsidRPr="003D2CDA">
        <w:t>description</w:t>
      </w:r>
    </w:p>
    <w:p w14:paraId="75BB20E5" w14:textId="77777777" w:rsidR="00606179" w:rsidRPr="003D2CDA" w:rsidRDefault="00606179" w:rsidP="003D2CDA"/>
    <w:p w14:paraId="26E9F5E4" w14:textId="77777777" w:rsidR="00606179" w:rsidRPr="003D2CDA" w:rsidRDefault="00606179" w:rsidP="003D2CDA">
      <w:r w:rsidRPr="003D2CDA">
        <w:t>image</w:t>
      </w:r>
    </w:p>
    <w:p w14:paraId="788AF9AD" w14:textId="77777777" w:rsidR="00606179" w:rsidRPr="003D2CDA" w:rsidRDefault="00000000" w:rsidP="003D2CDA">
      <w:r>
        <w:pict w14:anchorId="31536A13">
          <v:rect id="_x0000_i1851" style="width:0;height:1.5pt" o:hralign="center" o:hrstd="t" o:hr="t" fillcolor="#a0a0a0" stroked="f"/>
        </w:pict>
      </w:r>
    </w:p>
    <w:p w14:paraId="0699577D" w14:textId="77777777" w:rsidR="00606179" w:rsidRPr="003D2CDA" w:rsidRDefault="00606179" w:rsidP="003D2CDA">
      <w:pPr>
        <w:rPr>
          <w:b/>
          <w:bCs/>
        </w:rPr>
      </w:pPr>
      <w:r w:rsidRPr="003D2CDA">
        <w:rPr>
          <w:b/>
          <w:bCs/>
        </w:rPr>
        <w:t>112. Data Exposure</w:t>
      </w:r>
    </w:p>
    <w:p w14:paraId="43BE10C8" w14:textId="77777777" w:rsidR="00606179" w:rsidRPr="003D2CDA" w:rsidRDefault="00606179" w:rsidP="003D2CDA">
      <w:r w:rsidRPr="003D2CDA">
        <w:t xml:space="preserve">API </w:t>
      </w:r>
      <w:proofErr w:type="spellStart"/>
      <w:r w:rsidRPr="003D2CDA">
        <w:t>chỉ</w:t>
      </w:r>
      <w:proofErr w:type="spellEnd"/>
      <w:r w:rsidRPr="003D2CDA">
        <w:t xml:space="preserve"> </w:t>
      </w:r>
      <w:proofErr w:type="spellStart"/>
      <w:r w:rsidRPr="003D2CDA">
        <w:t>trả</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cần</w:t>
      </w:r>
      <w:proofErr w:type="spellEnd"/>
      <w:r w:rsidRPr="003D2CDA">
        <w:t xml:space="preserve"> </w:t>
      </w:r>
      <w:proofErr w:type="spellStart"/>
      <w:r w:rsidRPr="003D2CDA">
        <w:t>thiết</w:t>
      </w:r>
      <w:proofErr w:type="spellEnd"/>
      <w:r w:rsidRPr="003D2CDA">
        <w:t>.</w:t>
      </w:r>
    </w:p>
    <w:p w14:paraId="6D968F3C"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Seller Public Profile </w:t>
      </w:r>
      <w:proofErr w:type="spellStart"/>
      <w:r w:rsidRPr="003D2CDA">
        <w:t>không</w:t>
      </w:r>
      <w:proofErr w:type="spellEnd"/>
      <w:r w:rsidRPr="003D2CDA">
        <w:t xml:space="preserve"> </w:t>
      </w:r>
      <w:proofErr w:type="spellStart"/>
      <w:r w:rsidRPr="003D2CDA">
        <w:t>cần</w:t>
      </w:r>
      <w:proofErr w:type="spellEnd"/>
      <w:r w:rsidRPr="003D2CDA">
        <w:t xml:space="preserve"> </w:t>
      </w:r>
      <w:proofErr w:type="spellStart"/>
      <w:r w:rsidRPr="003D2CDA">
        <w:t>trả</w:t>
      </w:r>
      <w:proofErr w:type="spellEnd"/>
      <w:r w:rsidRPr="003D2CDA">
        <w:t>:</w:t>
      </w:r>
    </w:p>
    <w:p w14:paraId="4401F50C" w14:textId="77777777" w:rsidR="00606179" w:rsidRPr="003D2CDA" w:rsidRDefault="00606179" w:rsidP="003D2CDA">
      <w:r w:rsidRPr="003D2CDA">
        <w:t>email private</w:t>
      </w:r>
    </w:p>
    <w:p w14:paraId="1A2297C4" w14:textId="77777777" w:rsidR="00606179" w:rsidRPr="003D2CDA" w:rsidRDefault="00606179" w:rsidP="003D2CDA"/>
    <w:p w14:paraId="3C24FBD7" w14:textId="77777777" w:rsidR="00606179" w:rsidRPr="003D2CDA" w:rsidRDefault="00606179" w:rsidP="003D2CDA">
      <w:r w:rsidRPr="003D2CDA">
        <w:t>full phone number</w:t>
      </w:r>
    </w:p>
    <w:p w14:paraId="71DE4570" w14:textId="77777777" w:rsidR="00606179" w:rsidRPr="003D2CDA" w:rsidRDefault="00606179" w:rsidP="003D2CDA"/>
    <w:p w14:paraId="771ACDD3" w14:textId="77777777" w:rsidR="00606179" w:rsidRPr="003D2CDA" w:rsidRDefault="00606179" w:rsidP="003D2CDA">
      <w:r w:rsidRPr="003D2CDA">
        <w:t>password hash</w:t>
      </w:r>
    </w:p>
    <w:p w14:paraId="5A570678" w14:textId="77777777" w:rsidR="00606179" w:rsidRPr="003D2CDA" w:rsidRDefault="00606179" w:rsidP="003D2CDA"/>
    <w:p w14:paraId="57A01C4F" w14:textId="77777777" w:rsidR="00606179" w:rsidRPr="003D2CDA" w:rsidRDefault="00606179" w:rsidP="003D2CDA">
      <w:r w:rsidRPr="003D2CDA">
        <w:t>internal status reason</w:t>
      </w:r>
    </w:p>
    <w:p w14:paraId="346AE010" w14:textId="77777777" w:rsidR="00606179" w:rsidRPr="003D2CDA" w:rsidRDefault="00606179" w:rsidP="003D2CDA">
      <w:proofErr w:type="spellStart"/>
      <w:r w:rsidRPr="003D2CDA">
        <w:t>nếu</w:t>
      </w:r>
      <w:proofErr w:type="spellEnd"/>
      <w:r w:rsidRPr="003D2CDA">
        <w:t xml:space="preserve"> </w:t>
      </w:r>
      <w:proofErr w:type="spellStart"/>
      <w:r w:rsidRPr="003D2CDA">
        <w:t>không</w:t>
      </w:r>
      <w:proofErr w:type="spellEnd"/>
      <w:r w:rsidRPr="003D2CDA">
        <w:t xml:space="preserve"> </w:t>
      </w:r>
      <w:proofErr w:type="spellStart"/>
      <w:r w:rsidRPr="003D2CDA">
        <w:t>cần</w:t>
      </w:r>
      <w:proofErr w:type="spellEnd"/>
      <w:r w:rsidRPr="003D2CDA">
        <w:t>.</w:t>
      </w:r>
    </w:p>
    <w:p w14:paraId="032285BB" w14:textId="77777777" w:rsidR="00606179" w:rsidRPr="003D2CDA" w:rsidRDefault="00000000" w:rsidP="003D2CDA">
      <w:r>
        <w:pict w14:anchorId="6819224F">
          <v:rect id="_x0000_i1852" style="width:0;height:1.5pt" o:hralign="center" o:hrstd="t" o:hr="t" fillcolor="#a0a0a0" stroked="f"/>
        </w:pict>
      </w:r>
    </w:p>
    <w:p w14:paraId="5E710816" w14:textId="77777777" w:rsidR="00606179" w:rsidRPr="003D2CDA" w:rsidRDefault="00606179" w:rsidP="003D2CDA">
      <w:pPr>
        <w:rPr>
          <w:b/>
          <w:bCs/>
        </w:rPr>
      </w:pPr>
      <w:r w:rsidRPr="003D2CDA">
        <w:rPr>
          <w:b/>
          <w:bCs/>
        </w:rPr>
        <w:t xml:space="preserve">113. DTO </w:t>
      </w:r>
      <w:proofErr w:type="spellStart"/>
      <w:r w:rsidRPr="003D2CDA">
        <w:rPr>
          <w:b/>
          <w:bCs/>
        </w:rPr>
        <w:t>theo</w:t>
      </w:r>
      <w:proofErr w:type="spellEnd"/>
      <w:r w:rsidRPr="003D2CDA">
        <w:rPr>
          <w:b/>
          <w:bCs/>
        </w:rPr>
        <w:t xml:space="preserve"> use case</w:t>
      </w:r>
    </w:p>
    <w:p w14:paraId="315013D4"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có</w:t>
      </w:r>
      <w:proofErr w:type="spellEnd"/>
      <w:r w:rsidRPr="003D2CDA">
        <w:t>:</w:t>
      </w:r>
    </w:p>
    <w:p w14:paraId="681582B5" w14:textId="77777777" w:rsidR="00606179" w:rsidRPr="003D2CDA" w:rsidRDefault="00606179" w:rsidP="003D2CDA">
      <w:proofErr w:type="spellStart"/>
      <w:r w:rsidRPr="003D2CDA">
        <w:lastRenderedPageBreak/>
        <w:t>PublicSellerResponse</w:t>
      </w:r>
      <w:proofErr w:type="spellEnd"/>
    </w:p>
    <w:p w14:paraId="1C4439AA" w14:textId="77777777" w:rsidR="00606179" w:rsidRPr="003D2CDA" w:rsidRDefault="00606179" w:rsidP="003D2CDA">
      <w:proofErr w:type="spellStart"/>
      <w:r w:rsidRPr="003D2CDA">
        <w:t>khác</w:t>
      </w:r>
      <w:proofErr w:type="spellEnd"/>
      <w:r w:rsidRPr="003D2CDA">
        <w:t>:</w:t>
      </w:r>
    </w:p>
    <w:p w14:paraId="0064F56B" w14:textId="77777777" w:rsidR="00606179" w:rsidRPr="003D2CDA" w:rsidRDefault="00606179" w:rsidP="003D2CDA">
      <w:proofErr w:type="spellStart"/>
      <w:r w:rsidRPr="003D2CDA">
        <w:t>AdminUserResponse</w:t>
      </w:r>
      <w:proofErr w:type="spellEnd"/>
    </w:p>
    <w:p w14:paraId="3C27C85D" w14:textId="77777777" w:rsidR="00606179" w:rsidRPr="003D2CDA" w:rsidRDefault="00606179" w:rsidP="003D2CDA">
      <w:proofErr w:type="spellStart"/>
      <w:r w:rsidRPr="003D2CDA">
        <w:t>Đây</w:t>
      </w:r>
      <w:proofErr w:type="spellEnd"/>
      <w:r w:rsidRPr="003D2CDA">
        <w:t xml:space="preserve"> </w:t>
      </w:r>
      <w:proofErr w:type="spellStart"/>
      <w:r w:rsidRPr="003D2CDA">
        <w:t>là</w:t>
      </w:r>
      <w:proofErr w:type="spellEnd"/>
      <w:r w:rsidRPr="003D2CDA">
        <w:t xml:space="preserve"> </w:t>
      </w:r>
      <w:proofErr w:type="spellStart"/>
      <w:r w:rsidRPr="003D2CDA">
        <w:t>cách</w:t>
      </w:r>
      <w:proofErr w:type="spellEnd"/>
      <w:r w:rsidRPr="003D2CDA">
        <w:t xml:space="preserve"> </w:t>
      </w:r>
      <w:proofErr w:type="spellStart"/>
      <w:r w:rsidRPr="003D2CDA">
        <w:t>kiểm</w:t>
      </w:r>
      <w:proofErr w:type="spellEnd"/>
      <w:r w:rsidRPr="003D2CDA">
        <w:t xml:space="preserve"> </w:t>
      </w:r>
      <w:proofErr w:type="spellStart"/>
      <w:r w:rsidRPr="003D2CDA">
        <w:t>soát</w:t>
      </w:r>
      <w:proofErr w:type="spellEnd"/>
      <w:r w:rsidRPr="003D2CDA">
        <w:t xml:space="preserve"> </w:t>
      </w:r>
      <w:proofErr w:type="spellStart"/>
      <w:r w:rsidRPr="003D2CDA">
        <w:t>dữ</w:t>
      </w:r>
      <w:proofErr w:type="spellEnd"/>
      <w:r w:rsidRPr="003D2CDA">
        <w:t xml:space="preserve"> </w:t>
      </w:r>
      <w:proofErr w:type="spellStart"/>
      <w:r w:rsidRPr="003D2CDA">
        <w:t>liệu</w:t>
      </w:r>
      <w:proofErr w:type="spellEnd"/>
      <w:r w:rsidRPr="003D2CDA">
        <w:t xml:space="preserve"> </w:t>
      </w:r>
      <w:proofErr w:type="spellStart"/>
      <w:r w:rsidRPr="003D2CDA">
        <w:t>tốt</w:t>
      </w:r>
      <w:proofErr w:type="spellEnd"/>
      <w:r w:rsidRPr="003D2CDA">
        <w:t xml:space="preserve"> </w:t>
      </w:r>
      <w:proofErr w:type="spellStart"/>
      <w:r w:rsidRPr="003D2CDA">
        <w:t>hơn</w:t>
      </w:r>
      <w:proofErr w:type="spellEnd"/>
      <w:r w:rsidRPr="003D2CDA">
        <w:t xml:space="preserve"> </w:t>
      </w:r>
      <w:proofErr w:type="spellStart"/>
      <w:r w:rsidRPr="003D2CDA">
        <w:t>dùng</w:t>
      </w:r>
      <w:proofErr w:type="spellEnd"/>
      <w:r w:rsidRPr="003D2CDA">
        <w:t xml:space="preserve"> </w:t>
      </w:r>
      <w:proofErr w:type="spellStart"/>
      <w:r w:rsidRPr="003D2CDA">
        <w:t>một</w:t>
      </w:r>
      <w:proofErr w:type="spellEnd"/>
      <w:r w:rsidRPr="003D2CDA">
        <w:t xml:space="preserve"> DTO </w:t>
      </w:r>
      <w:proofErr w:type="spellStart"/>
      <w:r w:rsidRPr="003D2CDA">
        <w:t>cho</w:t>
      </w:r>
      <w:proofErr w:type="spellEnd"/>
      <w:r w:rsidRPr="003D2CDA">
        <w:t xml:space="preserve"> </w:t>
      </w:r>
      <w:proofErr w:type="spellStart"/>
      <w:r w:rsidRPr="003D2CDA">
        <w:t>tất</w:t>
      </w:r>
      <w:proofErr w:type="spellEnd"/>
      <w:r w:rsidRPr="003D2CDA">
        <w:t xml:space="preserve"> </w:t>
      </w:r>
      <w:proofErr w:type="spellStart"/>
      <w:r w:rsidRPr="003D2CDA">
        <w:t>cả</w:t>
      </w:r>
      <w:proofErr w:type="spellEnd"/>
      <w:r w:rsidRPr="003D2CDA">
        <w:t>.</w:t>
      </w:r>
    </w:p>
    <w:p w14:paraId="5D3E5DFE" w14:textId="77777777" w:rsidR="00606179" w:rsidRPr="003D2CDA" w:rsidRDefault="00000000" w:rsidP="003D2CDA">
      <w:r>
        <w:pict w14:anchorId="27460E83">
          <v:rect id="_x0000_i1853" style="width:0;height:1.5pt" o:hralign="center" o:hrstd="t" o:hr="t" fillcolor="#a0a0a0" stroked="f"/>
        </w:pict>
      </w:r>
    </w:p>
    <w:p w14:paraId="3CA8C911" w14:textId="77777777" w:rsidR="00606179" w:rsidRPr="003D2CDA" w:rsidRDefault="00606179" w:rsidP="003D2CDA">
      <w:pPr>
        <w:rPr>
          <w:b/>
          <w:bCs/>
        </w:rPr>
      </w:pPr>
      <w:r w:rsidRPr="003D2CDA">
        <w:rPr>
          <w:b/>
          <w:bCs/>
        </w:rPr>
        <w:t>114. Pagination Protection</w:t>
      </w:r>
    </w:p>
    <w:p w14:paraId="32366B51" w14:textId="77777777" w:rsidR="00606179" w:rsidRPr="003D2CDA" w:rsidRDefault="00606179" w:rsidP="003D2CDA">
      <w:proofErr w:type="spellStart"/>
      <w:r w:rsidRPr="003D2CDA">
        <w:t>Không</w:t>
      </w:r>
      <w:proofErr w:type="spellEnd"/>
      <w:r w:rsidRPr="003D2CDA">
        <w:t xml:space="preserve"> </w:t>
      </w:r>
      <w:proofErr w:type="spellStart"/>
      <w:r w:rsidRPr="003D2CDA">
        <w:t>cho</w:t>
      </w:r>
      <w:proofErr w:type="spellEnd"/>
      <w:r w:rsidRPr="003D2CDA">
        <w:t xml:space="preserve"> Client </w:t>
      </w:r>
      <w:proofErr w:type="spellStart"/>
      <w:r w:rsidRPr="003D2CDA">
        <w:t>gửi</w:t>
      </w:r>
      <w:proofErr w:type="spellEnd"/>
      <w:r w:rsidRPr="003D2CDA">
        <w:t>:</w:t>
      </w:r>
    </w:p>
    <w:p w14:paraId="6CBFC99B" w14:textId="77777777" w:rsidR="00606179" w:rsidRPr="003D2CDA" w:rsidRDefault="00606179" w:rsidP="003D2CDA">
      <w:r w:rsidRPr="003D2CDA">
        <w:t>size = 1000000</w:t>
      </w:r>
    </w:p>
    <w:p w14:paraId="14A62E95" w14:textId="77777777" w:rsidR="00606179" w:rsidRPr="003D2CDA" w:rsidRDefault="00606179" w:rsidP="003D2CDA">
      <w:proofErr w:type="spellStart"/>
      <w:r w:rsidRPr="003D2CDA">
        <w:t>Nên</w:t>
      </w:r>
      <w:proofErr w:type="spellEnd"/>
      <w:r w:rsidRPr="003D2CDA">
        <w:t xml:space="preserve"> </w:t>
      </w:r>
      <w:proofErr w:type="spellStart"/>
      <w:r w:rsidRPr="003D2CDA">
        <w:t>giới</w:t>
      </w:r>
      <w:proofErr w:type="spellEnd"/>
      <w:r w:rsidRPr="003D2CDA">
        <w:t xml:space="preserve"> </w:t>
      </w:r>
      <w:proofErr w:type="spellStart"/>
      <w:r w:rsidRPr="003D2CDA">
        <w:t>hạn</w:t>
      </w:r>
      <w:proofErr w:type="spellEnd"/>
      <w:r w:rsidRPr="003D2CDA">
        <w:t>:</w:t>
      </w:r>
    </w:p>
    <w:p w14:paraId="4655B390" w14:textId="77777777" w:rsidR="00606179" w:rsidRPr="003D2CDA" w:rsidRDefault="00606179" w:rsidP="003D2CDA">
      <w:proofErr w:type="spellStart"/>
      <w:r w:rsidRPr="003D2CDA">
        <w:t>maxPageSize</w:t>
      </w:r>
      <w:proofErr w:type="spellEnd"/>
    </w:p>
    <w:p w14:paraId="60D6864F"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w:t>
      </w:r>
    </w:p>
    <w:p w14:paraId="20EB6D3A" w14:textId="77777777" w:rsidR="00606179" w:rsidRPr="003D2CDA" w:rsidRDefault="00606179" w:rsidP="003D2CDA">
      <w:r w:rsidRPr="003D2CDA">
        <w:t>100</w:t>
      </w:r>
    </w:p>
    <w:p w14:paraId="02CA0C76" w14:textId="77777777" w:rsidR="00606179" w:rsidRPr="003D2CDA" w:rsidRDefault="00606179" w:rsidP="003D2CDA">
      <w:proofErr w:type="spellStart"/>
      <w:r w:rsidRPr="003D2CDA">
        <w:t>để</w:t>
      </w:r>
      <w:proofErr w:type="spellEnd"/>
      <w:r w:rsidRPr="003D2CDA">
        <w:t xml:space="preserve"> </w:t>
      </w:r>
      <w:proofErr w:type="spellStart"/>
      <w:r w:rsidRPr="003D2CDA">
        <w:t>tránh</w:t>
      </w:r>
      <w:proofErr w:type="spellEnd"/>
      <w:r w:rsidRPr="003D2CDA">
        <w:t xml:space="preserve"> request </w:t>
      </w:r>
      <w:proofErr w:type="spellStart"/>
      <w:r w:rsidRPr="003D2CDA">
        <w:t>nặng</w:t>
      </w:r>
      <w:proofErr w:type="spellEnd"/>
      <w:r w:rsidRPr="003D2CDA">
        <w:t>.</w:t>
      </w:r>
    </w:p>
    <w:p w14:paraId="1C4CBBCC" w14:textId="77777777" w:rsidR="00606179" w:rsidRPr="003D2CDA" w:rsidRDefault="00000000" w:rsidP="003D2CDA">
      <w:r>
        <w:pict w14:anchorId="45A77AF3">
          <v:rect id="_x0000_i1854" style="width:0;height:1.5pt" o:hralign="center" o:hrstd="t" o:hr="t" fillcolor="#a0a0a0" stroked="f"/>
        </w:pict>
      </w:r>
    </w:p>
    <w:p w14:paraId="46CD4C0A" w14:textId="77777777" w:rsidR="00606179" w:rsidRPr="003D2CDA" w:rsidRDefault="00606179" w:rsidP="003D2CDA">
      <w:pPr>
        <w:rPr>
          <w:b/>
          <w:bCs/>
        </w:rPr>
      </w:pPr>
      <w:r w:rsidRPr="003D2CDA">
        <w:rPr>
          <w:b/>
          <w:bCs/>
        </w:rPr>
        <w:t>115. Search Protection</w:t>
      </w:r>
    </w:p>
    <w:p w14:paraId="4CEAFEB0"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giới</w:t>
      </w:r>
      <w:proofErr w:type="spellEnd"/>
      <w:r w:rsidRPr="003D2CDA">
        <w:t xml:space="preserve"> </w:t>
      </w:r>
      <w:proofErr w:type="spellStart"/>
      <w:r w:rsidRPr="003D2CDA">
        <w:t>hạn</w:t>
      </w:r>
      <w:proofErr w:type="spellEnd"/>
      <w:r w:rsidRPr="003D2CDA">
        <w:t>:</w:t>
      </w:r>
    </w:p>
    <w:p w14:paraId="6E3984B8" w14:textId="77777777" w:rsidR="00606179" w:rsidRPr="003D2CDA" w:rsidRDefault="00606179" w:rsidP="003D2CDA">
      <w:r w:rsidRPr="003D2CDA">
        <w:t>keyword length</w:t>
      </w:r>
    </w:p>
    <w:p w14:paraId="2FA57E6E" w14:textId="77777777" w:rsidR="00606179" w:rsidRPr="003D2CDA" w:rsidRDefault="00606179" w:rsidP="003D2CDA">
      <w:proofErr w:type="spellStart"/>
      <w:r w:rsidRPr="003D2CDA">
        <w:t>và</w:t>
      </w:r>
      <w:proofErr w:type="spellEnd"/>
      <w:r w:rsidRPr="003D2CDA">
        <w:t xml:space="preserve"> rate limit </w:t>
      </w:r>
      <w:proofErr w:type="spellStart"/>
      <w:r w:rsidRPr="003D2CDA">
        <w:t>nếu</w:t>
      </w:r>
      <w:proofErr w:type="spellEnd"/>
      <w:r w:rsidRPr="003D2CDA">
        <w:t xml:space="preserve"> </w:t>
      </w:r>
      <w:proofErr w:type="spellStart"/>
      <w:r w:rsidRPr="003D2CDA">
        <w:t>cần</w:t>
      </w:r>
      <w:proofErr w:type="spellEnd"/>
      <w:r w:rsidRPr="003D2CDA">
        <w:t>.</w:t>
      </w:r>
    </w:p>
    <w:p w14:paraId="7AF017E7" w14:textId="77777777" w:rsidR="00606179" w:rsidRPr="003D2CDA" w:rsidRDefault="00000000" w:rsidP="003D2CDA">
      <w:r>
        <w:pict w14:anchorId="4524A16E">
          <v:rect id="_x0000_i1855" style="width:0;height:1.5pt" o:hralign="center" o:hrstd="t" o:hr="t" fillcolor="#a0a0a0" stroked="f"/>
        </w:pict>
      </w:r>
    </w:p>
    <w:p w14:paraId="67D1DFDE" w14:textId="77777777" w:rsidR="00606179" w:rsidRPr="003D2CDA" w:rsidRDefault="00606179" w:rsidP="003D2CDA">
      <w:pPr>
        <w:rPr>
          <w:b/>
          <w:bCs/>
        </w:rPr>
      </w:pPr>
      <w:r w:rsidRPr="003D2CDA">
        <w:rPr>
          <w:b/>
          <w:bCs/>
        </w:rPr>
        <w:t>116. Recommendation Abuse</w:t>
      </w:r>
    </w:p>
    <w:p w14:paraId="798637AA" w14:textId="77777777" w:rsidR="00606179" w:rsidRPr="003D2CDA" w:rsidRDefault="00606179" w:rsidP="003D2CDA">
      <w:r w:rsidRPr="003D2CDA">
        <w:t xml:space="preserve">Recommendation </w:t>
      </w:r>
      <w:proofErr w:type="spellStart"/>
      <w:r w:rsidRPr="003D2CDA">
        <w:t>không</w:t>
      </w:r>
      <w:proofErr w:type="spellEnd"/>
      <w:r w:rsidRPr="003D2CDA">
        <w:t xml:space="preserve"> </w:t>
      </w:r>
      <w:proofErr w:type="spellStart"/>
      <w:r w:rsidRPr="003D2CDA">
        <w:t>quá</w:t>
      </w:r>
      <w:proofErr w:type="spellEnd"/>
      <w:r w:rsidRPr="003D2CDA">
        <w:t xml:space="preserve"> </w:t>
      </w:r>
      <w:proofErr w:type="spellStart"/>
      <w:r w:rsidRPr="003D2CDA">
        <w:t>nhạy</w:t>
      </w:r>
      <w:proofErr w:type="spellEnd"/>
      <w:r w:rsidRPr="003D2CDA">
        <w:t xml:space="preserve"> </w:t>
      </w:r>
      <w:proofErr w:type="spellStart"/>
      <w:r w:rsidRPr="003D2CDA">
        <w:t>cảm</w:t>
      </w:r>
      <w:proofErr w:type="spellEnd"/>
      <w:r w:rsidRPr="003D2CDA">
        <w:t xml:space="preserve"> </w:t>
      </w:r>
      <w:proofErr w:type="spellStart"/>
      <w:r w:rsidRPr="003D2CDA">
        <w:t>nhưng</w:t>
      </w:r>
      <w:proofErr w:type="spellEnd"/>
      <w:r w:rsidRPr="003D2CDA">
        <w:t xml:space="preserve"> </w:t>
      </w:r>
      <w:proofErr w:type="spellStart"/>
      <w:r w:rsidRPr="003D2CDA">
        <w:t>vẫn</w:t>
      </w:r>
      <w:proofErr w:type="spellEnd"/>
      <w:r w:rsidRPr="003D2CDA">
        <w:t xml:space="preserve"> </w:t>
      </w:r>
      <w:proofErr w:type="spellStart"/>
      <w:r w:rsidRPr="003D2CDA">
        <w:t>cần</w:t>
      </w:r>
      <w:proofErr w:type="spellEnd"/>
      <w:r w:rsidRPr="003D2CDA">
        <w:t>:</w:t>
      </w:r>
    </w:p>
    <w:p w14:paraId="2D1263CE" w14:textId="77777777" w:rsidR="00606179" w:rsidRPr="003D2CDA" w:rsidRDefault="00606179" w:rsidP="003D2CDA">
      <w:r w:rsidRPr="003D2CDA">
        <w:t>authenticated user</w:t>
      </w:r>
    </w:p>
    <w:p w14:paraId="358B90CE" w14:textId="77777777" w:rsidR="00606179" w:rsidRPr="003D2CDA" w:rsidRDefault="00606179" w:rsidP="003D2CDA"/>
    <w:p w14:paraId="463F06CD" w14:textId="77777777" w:rsidR="00606179" w:rsidRPr="003D2CDA" w:rsidRDefault="00606179" w:rsidP="003D2CDA">
      <w:r w:rsidRPr="003D2CDA">
        <w:t xml:space="preserve">valid </w:t>
      </w:r>
      <w:proofErr w:type="spellStart"/>
      <w:r w:rsidRPr="003D2CDA">
        <w:t>PlayerProfile</w:t>
      </w:r>
      <w:proofErr w:type="spellEnd"/>
    </w:p>
    <w:p w14:paraId="7AF4C9C0" w14:textId="77777777" w:rsidR="00606179" w:rsidRPr="003D2CDA" w:rsidRDefault="00606179" w:rsidP="003D2CDA">
      <w:proofErr w:type="spellStart"/>
      <w:r w:rsidRPr="003D2CDA">
        <w:t>và</w:t>
      </w:r>
      <w:proofErr w:type="spellEnd"/>
      <w:r w:rsidRPr="003D2CDA">
        <w:t xml:space="preserve"> </w:t>
      </w:r>
      <w:proofErr w:type="spellStart"/>
      <w:r w:rsidRPr="003D2CDA">
        <w:t>giới</w:t>
      </w:r>
      <w:proofErr w:type="spellEnd"/>
      <w:r w:rsidRPr="003D2CDA">
        <w:t xml:space="preserve"> </w:t>
      </w:r>
      <w:proofErr w:type="spellStart"/>
      <w:r w:rsidRPr="003D2CDA">
        <w:t>hạn</w:t>
      </w:r>
      <w:proofErr w:type="spellEnd"/>
      <w:r w:rsidRPr="003D2CDA">
        <w:t xml:space="preserve"> pagination/data </w:t>
      </w:r>
      <w:proofErr w:type="spellStart"/>
      <w:r w:rsidRPr="003D2CDA">
        <w:t>trả</w:t>
      </w:r>
      <w:proofErr w:type="spellEnd"/>
      <w:r w:rsidRPr="003D2CDA">
        <w:t xml:space="preserve"> </w:t>
      </w:r>
      <w:proofErr w:type="spellStart"/>
      <w:r w:rsidRPr="003D2CDA">
        <w:t>về</w:t>
      </w:r>
      <w:proofErr w:type="spellEnd"/>
      <w:r w:rsidRPr="003D2CDA">
        <w:t>.</w:t>
      </w:r>
    </w:p>
    <w:p w14:paraId="1BECBE71" w14:textId="77777777" w:rsidR="00606179" w:rsidRPr="003D2CDA" w:rsidRDefault="00000000" w:rsidP="003D2CDA">
      <w:r>
        <w:pict w14:anchorId="2951DB0B">
          <v:rect id="_x0000_i1856" style="width:0;height:1.5pt" o:hralign="center" o:hrstd="t" o:hr="t" fillcolor="#a0a0a0" stroked="f"/>
        </w:pict>
      </w:r>
    </w:p>
    <w:p w14:paraId="6452B9E8" w14:textId="77777777" w:rsidR="00606179" w:rsidRPr="003D2CDA" w:rsidRDefault="00606179" w:rsidP="003D2CDA">
      <w:pPr>
        <w:rPr>
          <w:b/>
          <w:bCs/>
        </w:rPr>
      </w:pPr>
      <w:r w:rsidRPr="003D2CDA">
        <w:rPr>
          <w:b/>
          <w:bCs/>
        </w:rPr>
        <w:lastRenderedPageBreak/>
        <w:t>117. AI Feature Security</w:t>
      </w:r>
    </w:p>
    <w:p w14:paraId="54B2F6B6" w14:textId="77777777" w:rsidR="00606179" w:rsidRPr="003D2CDA" w:rsidRDefault="00606179" w:rsidP="003D2CDA">
      <w:proofErr w:type="spellStart"/>
      <w:r w:rsidRPr="003D2CDA">
        <w:t>Nếu</w:t>
      </w:r>
      <w:proofErr w:type="spellEnd"/>
      <w:r w:rsidRPr="003D2CDA">
        <w:t xml:space="preserve"> </w:t>
      </w:r>
      <w:proofErr w:type="spellStart"/>
      <w:r w:rsidRPr="003D2CDA">
        <w:t>sau</w:t>
      </w:r>
      <w:proofErr w:type="spellEnd"/>
      <w:r w:rsidRPr="003D2CDA">
        <w:t xml:space="preserve"> </w:t>
      </w:r>
      <w:proofErr w:type="spellStart"/>
      <w:r w:rsidRPr="003D2CDA">
        <w:t>này</w:t>
      </w:r>
      <w:proofErr w:type="spellEnd"/>
      <w:r w:rsidRPr="003D2CDA">
        <w:t xml:space="preserve"> </w:t>
      </w:r>
      <w:proofErr w:type="spellStart"/>
      <w:r w:rsidRPr="003D2CDA">
        <w:t>có</w:t>
      </w:r>
      <w:proofErr w:type="spellEnd"/>
      <w:r w:rsidRPr="003D2CDA">
        <w:t xml:space="preserve"> AI image analysis:</w:t>
      </w:r>
    </w:p>
    <w:p w14:paraId="70AF8080" w14:textId="77777777" w:rsidR="00606179" w:rsidRPr="003D2CDA" w:rsidRDefault="00606179" w:rsidP="003D2CDA">
      <w:r w:rsidRPr="003D2CDA">
        <w:t>Image Upload</w:t>
      </w:r>
    </w:p>
    <w:p w14:paraId="17E1AD48" w14:textId="77777777" w:rsidR="00606179" w:rsidRPr="003D2CDA" w:rsidRDefault="00606179" w:rsidP="003D2CDA">
      <w:r w:rsidRPr="003D2CDA">
        <w:t>↓</w:t>
      </w:r>
    </w:p>
    <w:p w14:paraId="47C16385" w14:textId="77777777" w:rsidR="00606179" w:rsidRPr="003D2CDA" w:rsidRDefault="00606179" w:rsidP="003D2CDA">
      <w:r w:rsidRPr="003D2CDA">
        <w:t>Security Validation</w:t>
      </w:r>
    </w:p>
    <w:p w14:paraId="6113C047" w14:textId="77777777" w:rsidR="00606179" w:rsidRPr="003D2CDA" w:rsidRDefault="00606179" w:rsidP="003D2CDA">
      <w:r w:rsidRPr="003D2CDA">
        <w:t>↓</w:t>
      </w:r>
    </w:p>
    <w:p w14:paraId="4DC45143" w14:textId="77777777" w:rsidR="00606179" w:rsidRPr="003D2CDA" w:rsidRDefault="00606179" w:rsidP="003D2CDA">
      <w:r w:rsidRPr="003D2CDA">
        <w:t>Image Processing</w:t>
      </w:r>
    </w:p>
    <w:p w14:paraId="7F6E5FA3" w14:textId="77777777" w:rsidR="00606179" w:rsidRPr="003D2CDA" w:rsidRDefault="00606179" w:rsidP="003D2CDA">
      <w:r w:rsidRPr="003D2CDA">
        <w:t>↓</w:t>
      </w:r>
    </w:p>
    <w:p w14:paraId="4857EA6C" w14:textId="77777777" w:rsidR="00606179" w:rsidRPr="003D2CDA" w:rsidRDefault="00606179" w:rsidP="003D2CDA">
      <w:r w:rsidRPr="003D2CDA">
        <w:t>AI Model</w:t>
      </w:r>
    </w:p>
    <w:p w14:paraId="6FC914F6" w14:textId="77777777" w:rsidR="00606179" w:rsidRPr="003D2CDA" w:rsidRDefault="00606179" w:rsidP="003D2CDA">
      <w:proofErr w:type="spellStart"/>
      <w:r w:rsidRPr="003D2CDA">
        <w:t>Không</w:t>
      </w:r>
      <w:proofErr w:type="spellEnd"/>
      <w:r w:rsidRPr="003D2CDA">
        <w:t xml:space="preserve"> </w:t>
      </w:r>
      <w:proofErr w:type="spellStart"/>
      <w:r w:rsidRPr="003D2CDA">
        <w:t>cho</w:t>
      </w:r>
      <w:proofErr w:type="spellEnd"/>
      <w:r w:rsidRPr="003D2CDA">
        <w:t xml:space="preserve"> file </w:t>
      </w:r>
      <w:proofErr w:type="spellStart"/>
      <w:r w:rsidRPr="003D2CDA">
        <w:t>chưa</w:t>
      </w:r>
      <w:proofErr w:type="spellEnd"/>
      <w:r w:rsidRPr="003D2CDA">
        <w:t xml:space="preserve"> </w:t>
      </w:r>
      <w:proofErr w:type="spellStart"/>
      <w:r w:rsidRPr="003D2CDA">
        <w:t>kiểm</w:t>
      </w:r>
      <w:proofErr w:type="spellEnd"/>
      <w:r w:rsidRPr="003D2CDA">
        <w:t xml:space="preserve"> </w:t>
      </w:r>
      <w:proofErr w:type="spellStart"/>
      <w:r w:rsidRPr="003D2CDA">
        <w:t>tra</w:t>
      </w:r>
      <w:proofErr w:type="spellEnd"/>
      <w:r w:rsidRPr="003D2CDA">
        <w:t xml:space="preserve"> </w:t>
      </w:r>
      <w:proofErr w:type="spellStart"/>
      <w:r w:rsidRPr="003D2CDA">
        <w:t>đi</w:t>
      </w:r>
      <w:proofErr w:type="spellEnd"/>
      <w:r w:rsidRPr="003D2CDA">
        <w:t xml:space="preserve"> </w:t>
      </w:r>
      <w:proofErr w:type="spellStart"/>
      <w:r w:rsidRPr="003D2CDA">
        <w:t>trực</w:t>
      </w:r>
      <w:proofErr w:type="spellEnd"/>
      <w:r w:rsidRPr="003D2CDA">
        <w:t xml:space="preserve"> </w:t>
      </w:r>
      <w:proofErr w:type="spellStart"/>
      <w:r w:rsidRPr="003D2CDA">
        <w:t>tiếp</w:t>
      </w:r>
      <w:proofErr w:type="spellEnd"/>
      <w:r w:rsidRPr="003D2CDA">
        <w:t xml:space="preserve"> </w:t>
      </w:r>
      <w:proofErr w:type="spellStart"/>
      <w:r w:rsidRPr="003D2CDA">
        <w:t>tới</w:t>
      </w:r>
      <w:proofErr w:type="spellEnd"/>
      <w:r w:rsidRPr="003D2CDA">
        <w:t xml:space="preserve"> pipeline </w:t>
      </w:r>
      <w:proofErr w:type="spellStart"/>
      <w:r w:rsidRPr="003D2CDA">
        <w:t>xử</w:t>
      </w:r>
      <w:proofErr w:type="spellEnd"/>
      <w:r w:rsidRPr="003D2CDA">
        <w:t xml:space="preserve"> </w:t>
      </w:r>
      <w:proofErr w:type="spellStart"/>
      <w:r w:rsidRPr="003D2CDA">
        <w:t>lý</w:t>
      </w:r>
      <w:proofErr w:type="spellEnd"/>
      <w:r w:rsidRPr="003D2CDA">
        <w:t>.</w:t>
      </w:r>
    </w:p>
    <w:p w14:paraId="10361882" w14:textId="77777777" w:rsidR="00606179" w:rsidRPr="003D2CDA" w:rsidRDefault="00000000" w:rsidP="003D2CDA">
      <w:r>
        <w:pict w14:anchorId="444D05EB">
          <v:rect id="_x0000_i1857" style="width:0;height:1.5pt" o:hralign="center" o:hrstd="t" o:hr="t" fillcolor="#a0a0a0" stroked="f"/>
        </w:pict>
      </w:r>
    </w:p>
    <w:p w14:paraId="0656DF83" w14:textId="77777777" w:rsidR="00606179" w:rsidRPr="003D2CDA" w:rsidRDefault="00606179" w:rsidP="003D2CDA">
      <w:pPr>
        <w:rPr>
          <w:b/>
          <w:bCs/>
        </w:rPr>
      </w:pPr>
      <w:r w:rsidRPr="003D2CDA">
        <w:rPr>
          <w:b/>
          <w:bCs/>
        </w:rPr>
        <w:t>118. Admin Endpoint Isolation</w:t>
      </w:r>
    </w:p>
    <w:p w14:paraId="4DC9657A" w14:textId="77777777" w:rsidR="00606179" w:rsidRPr="003D2CDA" w:rsidRDefault="00606179" w:rsidP="003D2CDA">
      <w:r w:rsidRPr="003D2CDA">
        <w:t xml:space="preserve">API Admin </w:t>
      </w:r>
      <w:proofErr w:type="spellStart"/>
      <w:r w:rsidRPr="003D2CDA">
        <w:t>nên</w:t>
      </w:r>
      <w:proofErr w:type="spellEnd"/>
      <w:r w:rsidRPr="003D2CDA">
        <w:t xml:space="preserve"> </w:t>
      </w:r>
      <w:proofErr w:type="spellStart"/>
      <w:r w:rsidRPr="003D2CDA">
        <w:t>nhóm</w:t>
      </w:r>
      <w:proofErr w:type="spellEnd"/>
      <w:r w:rsidRPr="003D2CDA">
        <w:t>:</w:t>
      </w:r>
    </w:p>
    <w:p w14:paraId="4246DEB3" w14:textId="77777777" w:rsidR="00606179" w:rsidRPr="003D2CDA" w:rsidRDefault="00606179" w:rsidP="003D2CDA">
      <w:r w:rsidRPr="003D2CDA">
        <w:t>/</w:t>
      </w:r>
      <w:proofErr w:type="spellStart"/>
      <w:proofErr w:type="gramStart"/>
      <w:r w:rsidRPr="003D2CDA">
        <w:t>api</w:t>
      </w:r>
      <w:proofErr w:type="spellEnd"/>
      <w:proofErr w:type="gramEnd"/>
      <w:r w:rsidRPr="003D2CDA">
        <w:t>/admin/**</w:t>
      </w:r>
    </w:p>
    <w:p w14:paraId="33DA49A7" w14:textId="77777777" w:rsidR="00606179" w:rsidRPr="003D2CDA" w:rsidRDefault="00606179" w:rsidP="003D2CDA">
      <w:proofErr w:type="spellStart"/>
      <w:r w:rsidRPr="003D2CDA">
        <w:t>giúp</w:t>
      </w:r>
      <w:proofErr w:type="spellEnd"/>
      <w:r w:rsidRPr="003D2CDA">
        <w:t xml:space="preserve"> </w:t>
      </w:r>
      <w:proofErr w:type="spellStart"/>
      <w:r w:rsidRPr="003D2CDA">
        <w:t>cấu</w:t>
      </w:r>
      <w:proofErr w:type="spellEnd"/>
      <w:r w:rsidRPr="003D2CDA">
        <w:t xml:space="preserve"> </w:t>
      </w:r>
      <w:proofErr w:type="spellStart"/>
      <w:r w:rsidRPr="003D2CDA">
        <w:t>hình</w:t>
      </w:r>
      <w:proofErr w:type="spellEnd"/>
      <w:r w:rsidRPr="003D2CDA">
        <w:t xml:space="preserve"> Security </w:t>
      </w:r>
      <w:proofErr w:type="spellStart"/>
      <w:r w:rsidRPr="003D2CDA">
        <w:t>rõ</w:t>
      </w:r>
      <w:proofErr w:type="spellEnd"/>
      <w:r w:rsidRPr="003D2CDA">
        <w:t xml:space="preserve"> </w:t>
      </w:r>
      <w:proofErr w:type="spellStart"/>
      <w:r w:rsidRPr="003D2CDA">
        <w:t>ràng</w:t>
      </w:r>
      <w:proofErr w:type="spellEnd"/>
      <w:r w:rsidRPr="003D2CDA">
        <w:t>.</w:t>
      </w:r>
    </w:p>
    <w:p w14:paraId="5848503A" w14:textId="77777777" w:rsidR="00606179" w:rsidRPr="003D2CDA" w:rsidRDefault="00606179" w:rsidP="003D2CDA">
      <w:r w:rsidRPr="003D2CDA">
        <w:t>Inspector:</w:t>
      </w:r>
    </w:p>
    <w:p w14:paraId="693AA2A0" w14:textId="77777777" w:rsidR="00606179" w:rsidRPr="003D2CDA" w:rsidRDefault="00606179" w:rsidP="003D2CDA">
      <w:r w:rsidRPr="003D2CDA">
        <w:t>/</w:t>
      </w:r>
      <w:proofErr w:type="spellStart"/>
      <w:proofErr w:type="gramStart"/>
      <w:r w:rsidRPr="003D2CDA">
        <w:t>api</w:t>
      </w:r>
      <w:proofErr w:type="spellEnd"/>
      <w:proofErr w:type="gramEnd"/>
      <w:r w:rsidRPr="003D2CDA">
        <w:t>/inspector/**</w:t>
      </w:r>
    </w:p>
    <w:p w14:paraId="097DC100" w14:textId="77777777" w:rsidR="00606179" w:rsidRPr="003D2CDA" w:rsidRDefault="00000000" w:rsidP="003D2CDA">
      <w:r>
        <w:pict w14:anchorId="59E8E8CD">
          <v:rect id="_x0000_i1858" style="width:0;height:1.5pt" o:hralign="center" o:hrstd="t" o:hr="t" fillcolor="#a0a0a0" stroked="f"/>
        </w:pict>
      </w:r>
    </w:p>
    <w:p w14:paraId="3861CD8E" w14:textId="77777777" w:rsidR="00606179" w:rsidRPr="003D2CDA" w:rsidRDefault="00606179" w:rsidP="003D2CDA">
      <w:pPr>
        <w:rPr>
          <w:b/>
          <w:bCs/>
        </w:rPr>
      </w:pPr>
      <w:r w:rsidRPr="003D2CDA">
        <w:rPr>
          <w:b/>
          <w:bCs/>
        </w:rPr>
        <w:t>119. Principle of Least Privilege</w:t>
      </w:r>
    </w:p>
    <w:p w14:paraId="1B178F0A" w14:textId="77777777" w:rsidR="00606179" w:rsidRPr="003D2CDA" w:rsidRDefault="00606179" w:rsidP="003D2CDA">
      <w:proofErr w:type="spellStart"/>
      <w:r w:rsidRPr="003D2CDA">
        <w:t>Mỗi</w:t>
      </w:r>
      <w:proofErr w:type="spellEnd"/>
      <w:r w:rsidRPr="003D2CDA">
        <w:t xml:space="preserve"> role </w:t>
      </w:r>
      <w:proofErr w:type="spellStart"/>
      <w:r w:rsidRPr="003D2CDA">
        <w:t>chỉ</w:t>
      </w:r>
      <w:proofErr w:type="spellEnd"/>
      <w:r w:rsidRPr="003D2CDA">
        <w:t xml:space="preserve"> </w:t>
      </w:r>
      <w:proofErr w:type="spellStart"/>
      <w:r w:rsidRPr="003D2CDA">
        <w:t>có</w:t>
      </w:r>
      <w:proofErr w:type="spellEnd"/>
      <w:r w:rsidRPr="003D2CDA">
        <w:t xml:space="preserve"> </w:t>
      </w:r>
      <w:proofErr w:type="spellStart"/>
      <w:r w:rsidRPr="003D2CDA">
        <w:t>quyền</w:t>
      </w:r>
      <w:proofErr w:type="spellEnd"/>
      <w:r w:rsidRPr="003D2CDA">
        <w:t xml:space="preserve"> </w:t>
      </w:r>
      <w:proofErr w:type="spellStart"/>
      <w:r w:rsidRPr="003D2CDA">
        <w:t>cần</w:t>
      </w:r>
      <w:proofErr w:type="spellEnd"/>
      <w:r w:rsidRPr="003D2CDA">
        <w:t xml:space="preserve"> </w:t>
      </w:r>
      <w:proofErr w:type="spellStart"/>
      <w:r w:rsidRPr="003D2CDA">
        <w:t>thiết</w:t>
      </w:r>
      <w:proofErr w:type="spellEnd"/>
      <w:r w:rsidRPr="003D2CDA">
        <w:t>.</w:t>
      </w:r>
    </w:p>
    <w:p w14:paraId="71D72CED" w14:textId="77777777" w:rsidR="00606179" w:rsidRPr="003D2CDA" w:rsidRDefault="00606179" w:rsidP="003D2CDA">
      <w:proofErr w:type="spellStart"/>
      <w:r w:rsidRPr="003D2CDA">
        <w:t>Ví</w:t>
      </w:r>
      <w:proofErr w:type="spellEnd"/>
      <w:r w:rsidRPr="003D2CDA">
        <w:t xml:space="preserve"> </w:t>
      </w:r>
      <w:proofErr w:type="spellStart"/>
      <w:r w:rsidRPr="003D2CDA">
        <w:t>dụ</w:t>
      </w:r>
      <w:proofErr w:type="spellEnd"/>
      <w:r w:rsidRPr="003D2CDA">
        <w:t xml:space="preserve"> Inspector </w:t>
      </w:r>
      <w:proofErr w:type="spellStart"/>
      <w:r w:rsidRPr="003D2CDA">
        <w:t>không</w:t>
      </w:r>
      <w:proofErr w:type="spellEnd"/>
      <w:r w:rsidRPr="003D2CDA">
        <w:t xml:space="preserve"> </w:t>
      </w:r>
      <w:proofErr w:type="spellStart"/>
      <w:r w:rsidRPr="003D2CDA">
        <w:t>cần</w:t>
      </w:r>
      <w:proofErr w:type="spellEnd"/>
      <w:r w:rsidRPr="003D2CDA">
        <w:t>:</w:t>
      </w:r>
    </w:p>
    <w:p w14:paraId="66E36613" w14:textId="77777777" w:rsidR="00606179" w:rsidRPr="003D2CDA" w:rsidRDefault="00606179" w:rsidP="003D2CDA">
      <w:r w:rsidRPr="003D2CDA">
        <w:t>Create Product</w:t>
      </w:r>
    </w:p>
    <w:p w14:paraId="3CCFC8FC" w14:textId="77777777" w:rsidR="00606179" w:rsidRPr="003D2CDA" w:rsidRDefault="00606179" w:rsidP="003D2CDA"/>
    <w:p w14:paraId="0A5E3C79" w14:textId="77777777" w:rsidR="00606179" w:rsidRPr="003D2CDA" w:rsidRDefault="00606179" w:rsidP="003D2CDA">
      <w:r w:rsidRPr="003D2CDA">
        <w:t>Refund Escrow</w:t>
      </w:r>
    </w:p>
    <w:p w14:paraId="5C42A806" w14:textId="77777777" w:rsidR="00606179" w:rsidRPr="003D2CDA" w:rsidRDefault="00606179" w:rsidP="003D2CDA"/>
    <w:p w14:paraId="0434E59F" w14:textId="77777777" w:rsidR="00606179" w:rsidRPr="003D2CDA" w:rsidRDefault="00606179" w:rsidP="003D2CDA">
      <w:r w:rsidRPr="003D2CDA">
        <w:t>Lock User</w:t>
      </w:r>
    </w:p>
    <w:p w14:paraId="7C59A667" w14:textId="77777777" w:rsidR="00606179" w:rsidRPr="003D2CDA" w:rsidRDefault="00606179" w:rsidP="003D2CDA">
      <w:r w:rsidRPr="003D2CDA">
        <w:lastRenderedPageBreak/>
        <w:t xml:space="preserve">Inspector </w:t>
      </w:r>
      <w:proofErr w:type="spellStart"/>
      <w:r w:rsidRPr="003D2CDA">
        <w:t>chỉ</w:t>
      </w:r>
      <w:proofErr w:type="spellEnd"/>
      <w:r w:rsidRPr="003D2CDA">
        <w:t xml:space="preserve"> </w:t>
      </w:r>
      <w:proofErr w:type="spellStart"/>
      <w:r w:rsidRPr="003D2CDA">
        <w:t>cần</w:t>
      </w:r>
      <w:proofErr w:type="spellEnd"/>
      <w:r w:rsidRPr="003D2CDA">
        <w:t>:</w:t>
      </w:r>
    </w:p>
    <w:p w14:paraId="1651AC9D" w14:textId="77777777" w:rsidR="00606179" w:rsidRPr="003D2CDA" w:rsidRDefault="00606179" w:rsidP="003D2CDA">
      <w:r w:rsidRPr="003D2CDA">
        <w:t>Inspection</w:t>
      </w:r>
    </w:p>
    <w:p w14:paraId="5657CBCA" w14:textId="77777777" w:rsidR="00606179" w:rsidRPr="003D2CDA" w:rsidRDefault="00000000" w:rsidP="003D2CDA">
      <w:r>
        <w:pict w14:anchorId="5737F7E8">
          <v:rect id="_x0000_i1859" style="width:0;height:1.5pt" o:hralign="center" o:hrstd="t" o:hr="t" fillcolor="#a0a0a0" stroked="f"/>
        </w:pict>
      </w:r>
    </w:p>
    <w:p w14:paraId="0131EC8A" w14:textId="77777777" w:rsidR="00606179" w:rsidRPr="003D2CDA" w:rsidRDefault="00606179" w:rsidP="003D2CDA">
      <w:pPr>
        <w:rPr>
          <w:b/>
          <w:bCs/>
        </w:rPr>
      </w:pPr>
      <w:r w:rsidRPr="003D2CDA">
        <w:rPr>
          <w:b/>
          <w:bCs/>
        </w:rPr>
        <w:t>120. Security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710"/>
        <w:gridCol w:w="580"/>
        <w:gridCol w:w="1115"/>
        <w:gridCol w:w="841"/>
      </w:tblGrid>
      <w:tr w:rsidR="00606179" w:rsidRPr="003D2CDA" w14:paraId="7E40A889" w14:textId="77777777">
        <w:trPr>
          <w:tblCellSpacing w:w="15" w:type="dxa"/>
        </w:trPr>
        <w:tc>
          <w:tcPr>
            <w:tcW w:w="0" w:type="auto"/>
            <w:vAlign w:val="center"/>
            <w:hideMark/>
          </w:tcPr>
          <w:p w14:paraId="734C09AD" w14:textId="77777777" w:rsidR="00606179" w:rsidRPr="003D2CDA" w:rsidRDefault="00606179" w:rsidP="003D2CDA">
            <w:pPr>
              <w:rPr>
                <w:b/>
                <w:bCs/>
              </w:rPr>
            </w:pPr>
            <w:proofErr w:type="spellStart"/>
            <w:r w:rsidRPr="003D2CDA">
              <w:rPr>
                <w:b/>
                <w:bCs/>
              </w:rPr>
              <w:t>Chức</w:t>
            </w:r>
            <w:proofErr w:type="spellEnd"/>
            <w:r w:rsidRPr="003D2CDA">
              <w:rPr>
                <w:b/>
                <w:bCs/>
              </w:rPr>
              <w:t xml:space="preserve"> </w:t>
            </w:r>
            <w:proofErr w:type="spellStart"/>
            <w:r w:rsidRPr="003D2CDA">
              <w:rPr>
                <w:b/>
                <w:bCs/>
              </w:rPr>
              <w:t>năng</w:t>
            </w:r>
            <w:proofErr w:type="spellEnd"/>
          </w:p>
        </w:tc>
        <w:tc>
          <w:tcPr>
            <w:tcW w:w="0" w:type="auto"/>
            <w:vAlign w:val="center"/>
            <w:hideMark/>
          </w:tcPr>
          <w:p w14:paraId="471C1DBF" w14:textId="77777777" w:rsidR="00606179" w:rsidRPr="003D2CDA" w:rsidRDefault="00606179" w:rsidP="003D2CDA">
            <w:pPr>
              <w:rPr>
                <w:b/>
                <w:bCs/>
              </w:rPr>
            </w:pPr>
            <w:r w:rsidRPr="003D2CDA">
              <w:rPr>
                <w:b/>
                <w:bCs/>
              </w:rPr>
              <w:t>Guest</w:t>
            </w:r>
          </w:p>
        </w:tc>
        <w:tc>
          <w:tcPr>
            <w:tcW w:w="0" w:type="auto"/>
            <w:vAlign w:val="center"/>
            <w:hideMark/>
          </w:tcPr>
          <w:p w14:paraId="1CADFCFC" w14:textId="77777777" w:rsidR="00606179" w:rsidRPr="003D2CDA" w:rsidRDefault="00606179" w:rsidP="003D2CDA">
            <w:pPr>
              <w:rPr>
                <w:b/>
                <w:bCs/>
              </w:rPr>
            </w:pPr>
            <w:r w:rsidRPr="003D2CDA">
              <w:rPr>
                <w:b/>
                <w:bCs/>
              </w:rPr>
              <w:t>User</w:t>
            </w:r>
          </w:p>
        </w:tc>
        <w:tc>
          <w:tcPr>
            <w:tcW w:w="0" w:type="auto"/>
            <w:vAlign w:val="center"/>
            <w:hideMark/>
          </w:tcPr>
          <w:p w14:paraId="59CF05CB" w14:textId="77777777" w:rsidR="00606179" w:rsidRPr="003D2CDA" w:rsidRDefault="00606179" w:rsidP="003D2CDA">
            <w:pPr>
              <w:rPr>
                <w:b/>
                <w:bCs/>
              </w:rPr>
            </w:pPr>
            <w:r w:rsidRPr="003D2CDA">
              <w:rPr>
                <w:b/>
                <w:bCs/>
              </w:rPr>
              <w:t>Inspector</w:t>
            </w:r>
          </w:p>
        </w:tc>
        <w:tc>
          <w:tcPr>
            <w:tcW w:w="0" w:type="auto"/>
            <w:vAlign w:val="center"/>
            <w:hideMark/>
          </w:tcPr>
          <w:p w14:paraId="761E2A10" w14:textId="77777777" w:rsidR="00606179" w:rsidRPr="003D2CDA" w:rsidRDefault="00606179" w:rsidP="003D2CDA">
            <w:pPr>
              <w:rPr>
                <w:b/>
                <w:bCs/>
              </w:rPr>
            </w:pPr>
            <w:r w:rsidRPr="003D2CDA">
              <w:rPr>
                <w:b/>
                <w:bCs/>
              </w:rPr>
              <w:t>Admin</w:t>
            </w:r>
          </w:p>
        </w:tc>
      </w:tr>
      <w:tr w:rsidR="00606179" w:rsidRPr="003D2CDA" w14:paraId="77BC2EC4" w14:textId="77777777">
        <w:trPr>
          <w:tblCellSpacing w:w="15" w:type="dxa"/>
        </w:trPr>
        <w:tc>
          <w:tcPr>
            <w:tcW w:w="0" w:type="auto"/>
            <w:vAlign w:val="center"/>
            <w:hideMark/>
          </w:tcPr>
          <w:p w14:paraId="118E925F" w14:textId="77777777" w:rsidR="00606179" w:rsidRPr="003D2CDA" w:rsidRDefault="00606179" w:rsidP="003D2CDA">
            <w:r w:rsidRPr="003D2CDA">
              <w:t>Xem Product</w:t>
            </w:r>
          </w:p>
        </w:tc>
        <w:tc>
          <w:tcPr>
            <w:tcW w:w="0" w:type="auto"/>
            <w:vAlign w:val="center"/>
            <w:hideMark/>
          </w:tcPr>
          <w:p w14:paraId="25921111"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6FA588BF"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3C7C03D8"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7CAC4411" w14:textId="77777777" w:rsidR="00606179" w:rsidRPr="003D2CDA" w:rsidRDefault="00606179" w:rsidP="003D2CDA">
            <w:r w:rsidRPr="003D2CDA">
              <w:rPr>
                <w:rFonts w:ascii="Segoe UI Symbol" w:hAnsi="Segoe UI Symbol" w:cs="Segoe UI Symbol"/>
              </w:rPr>
              <w:t>✓</w:t>
            </w:r>
          </w:p>
        </w:tc>
      </w:tr>
      <w:tr w:rsidR="00606179" w:rsidRPr="003D2CDA" w14:paraId="1A7D94CB" w14:textId="77777777">
        <w:trPr>
          <w:tblCellSpacing w:w="15" w:type="dxa"/>
        </w:trPr>
        <w:tc>
          <w:tcPr>
            <w:tcW w:w="0" w:type="auto"/>
            <w:vAlign w:val="center"/>
            <w:hideMark/>
          </w:tcPr>
          <w:p w14:paraId="095B194E" w14:textId="77777777" w:rsidR="00606179" w:rsidRPr="003D2CDA" w:rsidRDefault="00606179" w:rsidP="003D2CDA">
            <w:r w:rsidRPr="003D2CDA">
              <w:t>Xem Marketplace</w:t>
            </w:r>
          </w:p>
        </w:tc>
        <w:tc>
          <w:tcPr>
            <w:tcW w:w="0" w:type="auto"/>
            <w:vAlign w:val="center"/>
            <w:hideMark/>
          </w:tcPr>
          <w:p w14:paraId="06E681CF"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540E85B7"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4C2C9B11"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6645AFFE" w14:textId="77777777" w:rsidR="00606179" w:rsidRPr="003D2CDA" w:rsidRDefault="00606179" w:rsidP="003D2CDA">
            <w:r w:rsidRPr="003D2CDA">
              <w:rPr>
                <w:rFonts w:ascii="Segoe UI Symbol" w:hAnsi="Segoe UI Symbol" w:cs="Segoe UI Symbol"/>
              </w:rPr>
              <w:t>✓</w:t>
            </w:r>
          </w:p>
        </w:tc>
      </w:tr>
      <w:tr w:rsidR="00606179" w:rsidRPr="003D2CDA" w14:paraId="416CE0C2" w14:textId="77777777">
        <w:trPr>
          <w:tblCellSpacing w:w="15" w:type="dxa"/>
        </w:trPr>
        <w:tc>
          <w:tcPr>
            <w:tcW w:w="0" w:type="auto"/>
            <w:vAlign w:val="center"/>
            <w:hideMark/>
          </w:tcPr>
          <w:p w14:paraId="5EC1EA57" w14:textId="77777777" w:rsidR="00606179" w:rsidRPr="003D2CDA" w:rsidRDefault="00606179" w:rsidP="003D2CDA">
            <w:r w:rsidRPr="003D2CDA">
              <w:t>Cart</w:t>
            </w:r>
          </w:p>
        </w:tc>
        <w:tc>
          <w:tcPr>
            <w:tcW w:w="0" w:type="auto"/>
            <w:vAlign w:val="center"/>
            <w:hideMark/>
          </w:tcPr>
          <w:p w14:paraId="5047E718" w14:textId="77777777" w:rsidR="00606179" w:rsidRPr="003D2CDA" w:rsidRDefault="00606179" w:rsidP="003D2CDA"/>
        </w:tc>
        <w:tc>
          <w:tcPr>
            <w:tcW w:w="0" w:type="auto"/>
            <w:vAlign w:val="center"/>
            <w:hideMark/>
          </w:tcPr>
          <w:p w14:paraId="7179553D"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56C7F6FA" w14:textId="77777777" w:rsidR="00606179" w:rsidRPr="003D2CDA" w:rsidRDefault="00606179" w:rsidP="003D2CDA"/>
        </w:tc>
        <w:tc>
          <w:tcPr>
            <w:tcW w:w="0" w:type="auto"/>
            <w:vAlign w:val="center"/>
            <w:hideMark/>
          </w:tcPr>
          <w:p w14:paraId="505AAB5D" w14:textId="77777777" w:rsidR="00606179" w:rsidRPr="003D2CDA" w:rsidRDefault="00606179" w:rsidP="003D2CDA"/>
        </w:tc>
      </w:tr>
      <w:tr w:rsidR="00606179" w:rsidRPr="003D2CDA" w14:paraId="6C14EFA6" w14:textId="77777777">
        <w:trPr>
          <w:tblCellSpacing w:w="15" w:type="dxa"/>
        </w:trPr>
        <w:tc>
          <w:tcPr>
            <w:tcW w:w="0" w:type="auto"/>
            <w:vAlign w:val="center"/>
            <w:hideMark/>
          </w:tcPr>
          <w:p w14:paraId="08F74161" w14:textId="77777777" w:rsidR="00606179" w:rsidRPr="003D2CDA" w:rsidRDefault="00606179" w:rsidP="003D2CDA">
            <w:r w:rsidRPr="003D2CDA">
              <w:t>Order</w:t>
            </w:r>
          </w:p>
        </w:tc>
        <w:tc>
          <w:tcPr>
            <w:tcW w:w="0" w:type="auto"/>
            <w:vAlign w:val="center"/>
            <w:hideMark/>
          </w:tcPr>
          <w:p w14:paraId="1093E3FB" w14:textId="77777777" w:rsidR="00606179" w:rsidRPr="003D2CDA" w:rsidRDefault="00606179" w:rsidP="003D2CDA"/>
        </w:tc>
        <w:tc>
          <w:tcPr>
            <w:tcW w:w="0" w:type="auto"/>
            <w:vAlign w:val="center"/>
            <w:hideMark/>
          </w:tcPr>
          <w:p w14:paraId="149DE170"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07DE4395" w14:textId="77777777" w:rsidR="00606179" w:rsidRPr="003D2CDA" w:rsidRDefault="00606179" w:rsidP="003D2CDA"/>
        </w:tc>
        <w:tc>
          <w:tcPr>
            <w:tcW w:w="0" w:type="auto"/>
            <w:vAlign w:val="center"/>
            <w:hideMark/>
          </w:tcPr>
          <w:p w14:paraId="74D35FF3" w14:textId="77777777" w:rsidR="00606179" w:rsidRPr="003D2CDA" w:rsidRDefault="00606179" w:rsidP="003D2CDA"/>
        </w:tc>
      </w:tr>
      <w:tr w:rsidR="00606179" w:rsidRPr="003D2CDA" w14:paraId="1B001563" w14:textId="77777777">
        <w:trPr>
          <w:tblCellSpacing w:w="15" w:type="dxa"/>
        </w:trPr>
        <w:tc>
          <w:tcPr>
            <w:tcW w:w="0" w:type="auto"/>
            <w:vAlign w:val="center"/>
            <w:hideMark/>
          </w:tcPr>
          <w:p w14:paraId="7A3AB59A" w14:textId="77777777" w:rsidR="00606179" w:rsidRPr="003D2CDA" w:rsidRDefault="00606179" w:rsidP="003D2CDA">
            <w:r w:rsidRPr="003D2CDA">
              <w:t>Create Listing</w:t>
            </w:r>
          </w:p>
        </w:tc>
        <w:tc>
          <w:tcPr>
            <w:tcW w:w="0" w:type="auto"/>
            <w:vAlign w:val="center"/>
            <w:hideMark/>
          </w:tcPr>
          <w:p w14:paraId="3955D05A" w14:textId="77777777" w:rsidR="00606179" w:rsidRPr="003D2CDA" w:rsidRDefault="00606179" w:rsidP="003D2CDA"/>
        </w:tc>
        <w:tc>
          <w:tcPr>
            <w:tcW w:w="0" w:type="auto"/>
            <w:vAlign w:val="center"/>
            <w:hideMark/>
          </w:tcPr>
          <w:p w14:paraId="2C26ECD4"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6C585C93" w14:textId="77777777" w:rsidR="00606179" w:rsidRPr="003D2CDA" w:rsidRDefault="00606179" w:rsidP="003D2CDA"/>
        </w:tc>
        <w:tc>
          <w:tcPr>
            <w:tcW w:w="0" w:type="auto"/>
            <w:vAlign w:val="center"/>
            <w:hideMark/>
          </w:tcPr>
          <w:p w14:paraId="14E47242" w14:textId="77777777" w:rsidR="00606179" w:rsidRPr="003D2CDA" w:rsidRDefault="00606179" w:rsidP="003D2CDA"/>
        </w:tc>
      </w:tr>
      <w:tr w:rsidR="00606179" w:rsidRPr="003D2CDA" w14:paraId="566AAF9F" w14:textId="77777777">
        <w:trPr>
          <w:tblCellSpacing w:w="15" w:type="dxa"/>
        </w:trPr>
        <w:tc>
          <w:tcPr>
            <w:tcW w:w="0" w:type="auto"/>
            <w:vAlign w:val="center"/>
            <w:hideMark/>
          </w:tcPr>
          <w:p w14:paraId="6D412E69" w14:textId="77777777" w:rsidR="00606179" w:rsidRPr="003D2CDA" w:rsidRDefault="00606179" w:rsidP="003D2CDA">
            <w:r w:rsidRPr="003D2CDA">
              <w:t>Buy Listing</w:t>
            </w:r>
          </w:p>
        </w:tc>
        <w:tc>
          <w:tcPr>
            <w:tcW w:w="0" w:type="auto"/>
            <w:vAlign w:val="center"/>
            <w:hideMark/>
          </w:tcPr>
          <w:p w14:paraId="789E5BDD" w14:textId="77777777" w:rsidR="00606179" w:rsidRPr="003D2CDA" w:rsidRDefault="00606179" w:rsidP="003D2CDA"/>
        </w:tc>
        <w:tc>
          <w:tcPr>
            <w:tcW w:w="0" w:type="auto"/>
            <w:vAlign w:val="center"/>
            <w:hideMark/>
          </w:tcPr>
          <w:p w14:paraId="6E3738E0"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578DD280" w14:textId="77777777" w:rsidR="00606179" w:rsidRPr="003D2CDA" w:rsidRDefault="00606179" w:rsidP="003D2CDA"/>
        </w:tc>
        <w:tc>
          <w:tcPr>
            <w:tcW w:w="0" w:type="auto"/>
            <w:vAlign w:val="center"/>
            <w:hideMark/>
          </w:tcPr>
          <w:p w14:paraId="76D14C57" w14:textId="77777777" w:rsidR="00606179" w:rsidRPr="003D2CDA" w:rsidRDefault="00606179" w:rsidP="003D2CDA"/>
        </w:tc>
      </w:tr>
      <w:tr w:rsidR="00606179" w:rsidRPr="003D2CDA" w14:paraId="67EB4381" w14:textId="77777777">
        <w:trPr>
          <w:tblCellSpacing w:w="15" w:type="dxa"/>
        </w:trPr>
        <w:tc>
          <w:tcPr>
            <w:tcW w:w="0" w:type="auto"/>
            <w:vAlign w:val="center"/>
            <w:hideMark/>
          </w:tcPr>
          <w:p w14:paraId="55E05714" w14:textId="77777777" w:rsidR="00606179" w:rsidRPr="003D2CDA" w:rsidRDefault="00606179" w:rsidP="003D2CDA">
            <w:r w:rsidRPr="003D2CDA">
              <w:t>Inspection Report</w:t>
            </w:r>
          </w:p>
        </w:tc>
        <w:tc>
          <w:tcPr>
            <w:tcW w:w="0" w:type="auto"/>
            <w:vAlign w:val="center"/>
            <w:hideMark/>
          </w:tcPr>
          <w:p w14:paraId="1A797ED2" w14:textId="77777777" w:rsidR="00606179" w:rsidRPr="003D2CDA" w:rsidRDefault="00606179" w:rsidP="003D2CDA"/>
        </w:tc>
        <w:tc>
          <w:tcPr>
            <w:tcW w:w="0" w:type="auto"/>
            <w:vAlign w:val="center"/>
            <w:hideMark/>
          </w:tcPr>
          <w:p w14:paraId="42030EFD" w14:textId="77777777" w:rsidR="00606179" w:rsidRPr="003D2CDA" w:rsidRDefault="00606179" w:rsidP="003D2CDA"/>
        </w:tc>
        <w:tc>
          <w:tcPr>
            <w:tcW w:w="0" w:type="auto"/>
            <w:vAlign w:val="center"/>
            <w:hideMark/>
          </w:tcPr>
          <w:p w14:paraId="0A62CB71" w14:textId="77777777" w:rsidR="00606179" w:rsidRPr="003D2CDA" w:rsidRDefault="00606179" w:rsidP="003D2CDA">
            <w:r w:rsidRPr="003D2CDA">
              <w:rPr>
                <w:rFonts w:ascii="Segoe UI Symbol" w:hAnsi="Segoe UI Symbol" w:cs="Segoe UI Symbol"/>
              </w:rPr>
              <w:t>✓</w:t>
            </w:r>
          </w:p>
        </w:tc>
        <w:tc>
          <w:tcPr>
            <w:tcW w:w="0" w:type="auto"/>
            <w:vAlign w:val="center"/>
            <w:hideMark/>
          </w:tcPr>
          <w:p w14:paraId="0B236520" w14:textId="77777777" w:rsidR="00606179" w:rsidRPr="003D2CDA" w:rsidRDefault="00606179" w:rsidP="003D2CDA">
            <w:r w:rsidRPr="003D2CDA">
              <w:rPr>
                <w:rFonts w:ascii="Segoe UI Symbol" w:hAnsi="Segoe UI Symbol" w:cs="Segoe UI Symbol"/>
              </w:rPr>
              <w:t>✓</w:t>
            </w:r>
          </w:p>
        </w:tc>
      </w:tr>
      <w:tr w:rsidR="00606179" w:rsidRPr="003D2CDA" w14:paraId="246042CB" w14:textId="77777777">
        <w:trPr>
          <w:tblCellSpacing w:w="15" w:type="dxa"/>
        </w:trPr>
        <w:tc>
          <w:tcPr>
            <w:tcW w:w="0" w:type="auto"/>
            <w:vAlign w:val="center"/>
            <w:hideMark/>
          </w:tcPr>
          <w:p w14:paraId="4789A59F" w14:textId="77777777" w:rsidR="00606179" w:rsidRPr="003D2CDA" w:rsidRDefault="00606179" w:rsidP="003D2CDA">
            <w:r w:rsidRPr="003D2CDA">
              <w:t>Product CRUD</w:t>
            </w:r>
          </w:p>
        </w:tc>
        <w:tc>
          <w:tcPr>
            <w:tcW w:w="0" w:type="auto"/>
            <w:vAlign w:val="center"/>
            <w:hideMark/>
          </w:tcPr>
          <w:p w14:paraId="06A3A4F9" w14:textId="77777777" w:rsidR="00606179" w:rsidRPr="003D2CDA" w:rsidRDefault="00606179" w:rsidP="003D2CDA"/>
        </w:tc>
        <w:tc>
          <w:tcPr>
            <w:tcW w:w="0" w:type="auto"/>
            <w:vAlign w:val="center"/>
            <w:hideMark/>
          </w:tcPr>
          <w:p w14:paraId="4EFCA0A0" w14:textId="77777777" w:rsidR="00606179" w:rsidRPr="003D2CDA" w:rsidRDefault="00606179" w:rsidP="003D2CDA"/>
        </w:tc>
        <w:tc>
          <w:tcPr>
            <w:tcW w:w="0" w:type="auto"/>
            <w:vAlign w:val="center"/>
            <w:hideMark/>
          </w:tcPr>
          <w:p w14:paraId="4CAAEE7E" w14:textId="77777777" w:rsidR="00606179" w:rsidRPr="003D2CDA" w:rsidRDefault="00606179" w:rsidP="003D2CDA"/>
        </w:tc>
        <w:tc>
          <w:tcPr>
            <w:tcW w:w="0" w:type="auto"/>
            <w:vAlign w:val="center"/>
            <w:hideMark/>
          </w:tcPr>
          <w:p w14:paraId="548C45D8" w14:textId="77777777" w:rsidR="00606179" w:rsidRPr="003D2CDA" w:rsidRDefault="00606179" w:rsidP="003D2CDA">
            <w:r w:rsidRPr="003D2CDA">
              <w:rPr>
                <w:rFonts w:ascii="Segoe UI Symbol" w:hAnsi="Segoe UI Symbol" w:cs="Segoe UI Symbol"/>
              </w:rPr>
              <w:t>✓</w:t>
            </w:r>
          </w:p>
        </w:tc>
      </w:tr>
      <w:tr w:rsidR="00606179" w:rsidRPr="003D2CDA" w14:paraId="2AC81386" w14:textId="77777777">
        <w:trPr>
          <w:tblCellSpacing w:w="15" w:type="dxa"/>
        </w:trPr>
        <w:tc>
          <w:tcPr>
            <w:tcW w:w="0" w:type="auto"/>
            <w:vAlign w:val="center"/>
            <w:hideMark/>
          </w:tcPr>
          <w:p w14:paraId="1BEF18A0" w14:textId="77777777" w:rsidR="00606179" w:rsidRPr="003D2CDA" w:rsidRDefault="00606179" w:rsidP="003D2CDA">
            <w:r w:rsidRPr="003D2CDA">
              <w:t>Resolve Dispute</w:t>
            </w:r>
          </w:p>
        </w:tc>
        <w:tc>
          <w:tcPr>
            <w:tcW w:w="0" w:type="auto"/>
            <w:vAlign w:val="center"/>
            <w:hideMark/>
          </w:tcPr>
          <w:p w14:paraId="3E90726A" w14:textId="77777777" w:rsidR="00606179" w:rsidRPr="003D2CDA" w:rsidRDefault="00606179" w:rsidP="003D2CDA"/>
        </w:tc>
        <w:tc>
          <w:tcPr>
            <w:tcW w:w="0" w:type="auto"/>
            <w:vAlign w:val="center"/>
            <w:hideMark/>
          </w:tcPr>
          <w:p w14:paraId="46822081" w14:textId="77777777" w:rsidR="00606179" w:rsidRPr="003D2CDA" w:rsidRDefault="00606179" w:rsidP="003D2CDA"/>
        </w:tc>
        <w:tc>
          <w:tcPr>
            <w:tcW w:w="0" w:type="auto"/>
            <w:vAlign w:val="center"/>
            <w:hideMark/>
          </w:tcPr>
          <w:p w14:paraId="0925C018" w14:textId="77777777" w:rsidR="00606179" w:rsidRPr="003D2CDA" w:rsidRDefault="00606179" w:rsidP="003D2CDA"/>
        </w:tc>
        <w:tc>
          <w:tcPr>
            <w:tcW w:w="0" w:type="auto"/>
            <w:vAlign w:val="center"/>
            <w:hideMark/>
          </w:tcPr>
          <w:p w14:paraId="08471A49" w14:textId="77777777" w:rsidR="00606179" w:rsidRPr="003D2CDA" w:rsidRDefault="00606179" w:rsidP="003D2CDA">
            <w:r w:rsidRPr="003D2CDA">
              <w:rPr>
                <w:rFonts w:ascii="Segoe UI Symbol" w:hAnsi="Segoe UI Symbol" w:cs="Segoe UI Symbol"/>
              </w:rPr>
              <w:t>✓</w:t>
            </w:r>
          </w:p>
        </w:tc>
      </w:tr>
      <w:tr w:rsidR="00606179" w:rsidRPr="003D2CDA" w14:paraId="2F0A990D" w14:textId="77777777">
        <w:trPr>
          <w:tblCellSpacing w:w="15" w:type="dxa"/>
        </w:trPr>
        <w:tc>
          <w:tcPr>
            <w:tcW w:w="0" w:type="auto"/>
            <w:vAlign w:val="center"/>
            <w:hideMark/>
          </w:tcPr>
          <w:p w14:paraId="58A1CD93" w14:textId="77777777" w:rsidR="00606179" w:rsidRPr="003D2CDA" w:rsidRDefault="00606179" w:rsidP="003D2CDA">
            <w:r w:rsidRPr="003D2CDA">
              <w:t>Statistics</w:t>
            </w:r>
          </w:p>
        </w:tc>
        <w:tc>
          <w:tcPr>
            <w:tcW w:w="0" w:type="auto"/>
            <w:vAlign w:val="center"/>
            <w:hideMark/>
          </w:tcPr>
          <w:p w14:paraId="52586EB2" w14:textId="77777777" w:rsidR="00606179" w:rsidRPr="003D2CDA" w:rsidRDefault="00606179" w:rsidP="003D2CDA"/>
        </w:tc>
        <w:tc>
          <w:tcPr>
            <w:tcW w:w="0" w:type="auto"/>
            <w:vAlign w:val="center"/>
            <w:hideMark/>
          </w:tcPr>
          <w:p w14:paraId="259B8AE4" w14:textId="77777777" w:rsidR="00606179" w:rsidRPr="003D2CDA" w:rsidRDefault="00606179" w:rsidP="003D2CDA"/>
        </w:tc>
        <w:tc>
          <w:tcPr>
            <w:tcW w:w="0" w:type="auto"/>
            <w:vAlign w:val="center"/>
            <w:hideMark/>
          </w:tcPr>
          <w:p w14:paraId="5B2C19B4" w14:textId="77777777" w:rsidR="00606179" w:rsidRPr="003D2CDA" w:rsidRDefault="00606179" w:rsidP="003D2CDA"/>
        </w:tc>
        <w:tc>
          <w:tcPr>
            <w:tcW w:w="0" w:type="auto"/>
            <w:vAlign w:val="center"/>
            <w:hideMark/>
          </w:tcPr>
          <w:p w14:paraId="45E2F62B" w14:textId="77777777" w:rsidR="00606179" w:rsidRPr="003D2CDA" w:rsidRDefault="00606179" w:rsidP="003D2CDA">
            <w:r w:rsidRPr="003D2CDA">
              <w:rPr>
                <w:rFonts w:ascii="Segoe UI Symbol" w:hAnsi="Segoe UI Symbol" w:cs="Segoe UI Symbol"/>
              </w:rPr>
              <w:t>✓</w:t>
            </w:r>
          </w:p>
        </w:tc>
      </w:tr>
    </w:tbl>
    <w:p w14:paraId="449E61DD" w14:textId="77777777" w:rsidR="00606179" w:rsidRPr="003D2CDA" w:rsidRDefault="00000000" w:rsidP="003D2CDA">
      <w:r>
        <w:pict w14:anchorId="192E6DA7">
          <v:rect id="_x0000_i1860" style="width:0;height:1.5pt" o:hralign="center" o:hrstd="t" o:hr="t" fillcolor="#a0a0a0" stroked="f"/>
        </w:pict>
      </w:r>
    </w:p>
    <w:p w14:paraId="0B1D2278" w14:textId="77777777" w:rsidR="00606179" w:rsidRPr="003D2CDA" w:rsidRDefault="00606179" w:rsidP="003D2CDA">
      <w:pPr>
        <w:rPr>
          <w:b/>
          <w:bCs/>
        </w:rPr>
      </w:pPr>
      <w:r w:rsidRPr="003D2CDA">
        <w:rPr>
          <w:b/>
          <w:bCs/>
        </w:rPr>
        <w:t>121. Security Checklist – Auth</w:t>
      </w:r>
    </w:p>
    <w:p w14:paraId="77C01E7F" w14:textId="77777777" w:rsidR="00606179" w:rsidRPr="003D2CDA" w:rsidRDefault="00606179" w:rsidP="003D2CDA">
      <w:r w:rsidRPr="003D2CDA">
        <w:rPr>
          <w:rFonts w:ascii="Segoe UI Symbol" w:hAnsi="Segoe UI Symbol" w:cs="Segoe UI Symbol"/>
        </w:rPr>
        <w:t>✓</w:t>
      </w:r>
      <w:r w:rsidRPr="003D2CDA">
        <w:t xml:space="preserve"> Password hash</w:t>
      </w:r>
    </w:p>
    <w:p w14:paraId="205EE43A" w14:textId="77777777" w:rsidR="00606179" w:rsidRPr="003D2CDA" w:rsidRDefault="00606179" w:rsidP="003D2CDA"/>
    <w:p w14:paraId="736642BC" w14:textId="77777777" w:rsidR="00606179" w:rsidRPr="003D2CDA" w:rsidRDefault="00606179" w:rsidP="003D2CDA">
      <w:r w:rsidRPr="003D2CDA">
        <w:rPr>
          <w:rFonts w:ascii="Segoe UI Symbol" w:hAnsi="Segoe UI Symbol" w:cs="Segoe UI Symbol"/>
        </w:rPr>
        <w:t>✓</w:t>
      </w:r>
      <w:r w:rsidRPr="003D2CDA">
        <w:t xml:space="preserve"> JWT expiration</w:t>
      </w:r>
    </w:p>
    <w:p w14:paraId="351B12F2" w14:textId="77777777" w:rsidR="00606179" w:rsidRPr="003D2CDA" w:rsidRDefault="00606179" w:rsidP="003D2CDA"/>
    <w:p w14:paraId="6AB29013" w14:textId="77777777" w:rsidR="00606179" w:rsidRPr="003D2CDA" w:rsidRDefault="00606179" w:rsidP="003D2CDA"/>
    <w:p w14:paraId="5F4E11A7" w14:textId="77777777" w:rsidR="00606179" w:rsidRPr="003D2CDA" w:rsidRDefault="00606179" w:rsidP="003D2CDA">
      <w:r w:rsidRPr="003D2CDA">
        <w:rPr>
          <w:rFonts w:ascii="Segoe UI Symbol" w:hAnsi="Segoe UI Symbol" w:cs="Segoe UI Symbol"/>
        </w:rPr>
        <w:t>✓</w:t>
      </w:r>
      <w:r w:rsidRPr="003D2CDA">
        <w:t xml:space="preserve"> User status validation</w:t>
      </w:r>
    </w:p>
    <w:p w14:paraId="51080AF5" w14:textId="77777777" w:rsidR="00606179" w:rsidRPr="003D2CDA" w:rsidRDefault="00606179" w:rsidP="003D2CDA"/>
    <w:p w14:paraId="3C994A4C" w14:textId="77777777" w:rsidR="00606179" w:rsidRPr="003D2CDA" w:rsidRDefault="00606179" w:rsidP="003D2CDA">
      <w:r w:rsidRPr="003D2CDA">
        <w:rPr>
          <w:rFonts w:ascii="Segoe UI Symbol" w:hAnsi="Segoe UI Symbol" w:cs="Segoe UI Symbol"/>
        </w:rPr>
        <w:t>✓</w:t>
      </w:r>
      <w:r w:rsidRPr="003D2CDA">
        <w:t xml:space="preserve"> Login rate limiting</w:t>
      </w:r>
    </w:p>
    <w:p w14:paraId="5FC411A9" w14:textId="77777777" w:rsidR="00606179" w:rsidRPr="003D2CDA" w:rsidRDefault="00606179" w:rsidP="003D2CDA"/>
    <w:p w14:paraId="7FE6683E" w14:textId="77777777" w:rsidR="00606179" w:rsidRPr="003D2CDA" w:rsidRDefault="00606179" w:rsidP="003D2CDA">
      <w:r w:rsidRPr="003D2CDA">
        <w:rPr>
          <w:rFonts w:ascii="Segoe UI Symbol" w:hAnsi="Segoe UI Symbol" w:cs="Segoe UI Symbol"/>
        </w:rPr>
        <w:t>✓</w:t>
      </w:r>
      <w:r w:rsidRPr="003D2CDA">
        <w:t xml:space="preserve"> No password in response</w:t>
      </w:r>
    </w:p>
    <w:p w14:paraId="453A0949" w14:textId="77777777" w:rsidR="00606179" w:rsidRPr="003D2CDA" w:rsidRDefault="00000000" w:rsidP="003D2CDA">
      <w:r>
        <w:pict w14:anchorId="25316880">
          <v:rect id="_x0000_i1861" style="width:0;height:1.5pt" o:hralign="center" o:hrstd="t" o:hr="t" fillcolor="#a0a0a0" stroked="f"/>
        </w:pict>
      </w:r>
    </w:p>
    <w:p w14:paraId="5E830B9C" w14:textId="77777777" w:rsidR="00606179" w:rsidRPr="003D2CDA" w:rsidRDefault="00606179" w:rsidP="003D2CDA">
      <w:pPr>
        <w:rPr>
          <w:b/>
          <w:bCs/>
        </w:rPr>
      </w:pPr>
      <w:r w:rsidRPr="003D2CDA">
        <w:rPr>
          <w:b/>
          <w:bCs/>
        </w:rPr>
        <w:t>122. Security Checklist – API</w:t>
      </w:r>
    </w:p>
    <w:p w14:paraId="6461548F" w14:textId="77777777" w:rsidR="00606179" w:rsidRPr="003D2CDA" w:rsidRDefault="00606179" w:rsidP="003D2CDA">
      <w:r w:rsidRPr="003D2CDA">
        <w:rPr>
          <w:rFonts w:ascii="Segoe UI Symbol" w:hAnsi="Segoe UI Symbol" w:cs="Segoe UI Symbol"/>
        </w:rPr>
        <w:t>✓</w:t>
      </w:r>
      <w:r w:rsidRPr="003D2CDA">
        <w:t xml:space="preserve"> Authentication</w:t>
      </w:r>
    </w:p>
    <w:p w14:paraId="04F5D994" w14:textId="77777777" w:rsidR="00606179" w:rsidRPr="003D2CDA" w:rsidRDefault="00606179" w:rsidP="003D2CDA"/>
    <w:p w14:paraId="66A8BE42" w14:textId="77777777" w:rsidR="00606179" w:rsidRPr="003D2CDA" w:rsidRDefault="00606179" w:rsidP="003D2CDA">
      <w:r w:rsidRPr="003D2CDA">
        <w:rPr>
          <w:rFonts w:ascii="Segoe UI Symbol" w:hAnsi="Segoe UI Symbol" w:cs="Segoe UI Symbol"/>
        </w:rPr>
        <w:t>✓</w:t>
      </w:r>
      <w:r w:rsidRPr="003D2CDA">
        <w:t xml:space="preserve"> Role authorization</w:t>
      </w:r>
    </w:p>
    <w:p w14:paraId="7297CC5B" w14:textId="77777777" w:rsidR="00606179" w:rsidRPr="003D2CDA" w:rsidRDefault="00606179" w:rsidP="003D2CDA"/>
    <w:p w14:paraId="4487ABDB" w14:textId="77777777" w:rsidR="00606179" w:rsidRPr="003D2CDA" w:rsidRDefault="00606179" w:rsidP="003D2CDA">
      <w:r w:rsidRPr="003D2CDA">
        <w:rPr>
          <w:rFonts w:ascii="Segoe UI Symbol" w:hAnsi="Segoe UI Symbol" w:cs="Segoe UI Symbol"/>
        </w:rPr>
        <w:t>✓</w:t>
      </w:r>
      <w:r w:rsidRPr="003D2CDA">
        <w:t xml:space="preserve"> Ownership validation</w:t>
      </w:r>
    </w:p>
    <w:p w14:paraId="23D8C082" w14:textId="77777777" w:rsidR="00606179" w:rsidRPr="003D2CDA" w:rsidRDefault="00606179" w:rsidP="003D2CDA"/>
    <w:p w14:paraId="4D5E0DCC" w14:textId="77777777" w:rsidR="00606179" w:rsidRPr="003D2CDA" w:rsidRDefault="00606179" w:rsidP="003D2CDA">
      <w:r w:rsidRPr="003D2CDA">
        <w:rPr>
          <w:rFonts w:ascii="Segoe UI Symbol" w:hAnsi="Segoe UI Symbol" w:cs="Segoe UI Symbol"/>
        </w:rPr>
        <w:t>✓</w:t>
      </w:r>
      <w:r w:rsidRPr="003D2CDA">
        <w:t xml:space="preserve"> DTO validation</w:t>
      </w:r>
    </w:p>
    <w:p w14:paraId="2C442B65" w14:textId="77777777" w:rsidR="00606179" w:rsidRPr="003D2CDA" w:rsidRDefault="00606179" w:rsidP="003D2CDA"/>
    <w:p w14:paraId="4E4184D4" w14:textId="77777777" w:rsidR="00606179" w:rsidRPr="003D2CDA" w:rsidRDefault="00606179" w:rsidP="003D2CDA">
      <w:r w:rsidRPr="003D2CDA">
        <w:rPr>
          <w:rFonts w:ascii="Segoe UI Symbol" w:hAnsi="Segoe UI Symbol" w:cs="Segoe UI Symbol"/>
        </w:rPr>
        <w:t>✓</w:t>
      </w:r>
      <w:r w:rsidRPr="003D2CDA">
        <w:t xml:space="preserve"> Pagination limit</w:t>
      </w:r>
    </w:p>
    <w:p w14:paraId="42918944" w14:textId="77777777" w:rsidR="00606179" w:rsidRPr="003D2CDA" w:rsidRDefault="00606179" w:rsidP="003D2CDA"/>
    <w:p w14:paraId="644BBDC8" w14:textId="77777777" w:rsidR="00606179" w:rsidRPr="003D2CDA" w:rsidRDefault="00606179" w:rsidP="003D2CDA">
      <w:r w:rsidRPr="003D2CDA">
        <w:rPr>
          <w:rFonts w:ascii="Segoe UI Symbol" w:hAnsi="Segoe UI Symbol" w:cs="Segoe UI Symbol"/>
        </w:rPr>
        <w:t>✓</w:t>
      </w:r>
      <w:r w:rsidRPr="003D2CDA">
        <w:t xml:space="preserve"> Standard error response</w:t>
      </w:r>
    </w:p>
    <w:p w14:paraId="48BC97D1" w14:textId="77777777" w:rsidR="00606179" w:rsidRPr="003D2CDA" w:rsidRDefault="00000000" w:rsidP="003D2CDA">
      <w:r>
        <w:pict w14:anchorId="7382BF41">
          <v:rect id="_x0000_i1862" style="width:0;height:1.5pt" o:hralign="center" o:hrstd="t" o:hr="t" fillcolor="#a0a0a0" stroked="f"/>
        </w:pict>
      </w:r>
    </w:p>
    <w:p w14:paraId="061917ED" w14:textId="77777777" w:rsidR="00606179" w:rsidRPr="003D2CDA" w:rsidRDefault="00606179" w:rsidP="003D2CDA">
      <w:pPr>
        <w:rPr>
          <w:b/>
          <w:bCs/>
        </w:rPr>
      </w:pPr>
      <w:r w:rsidRPr="003D2CDA">
        <w:rPr>
          <w:b/>
          <w:bCs/>
        </w:rPr>
        <w:t>123. Security Checklist – Shop</w:t>
      </w:r>
    </w:p>
    <w:p w14:paraId="0BB7A143" w14:textId="77777777" w:rsidR="00606179" w:rsidRPr="003D2CDA" w:rsidRDefault="00606179" w:rsidP="003D2CDA">
      <w:r w:rsidRPr="003D2CDA">
        <w:rPr>
          <w:rFonts w:ascii="Segoe UI Symbol" w:hAnsi="Segoe UI Symbol" w:cs="Segoe UI Symbol"/>
        </w:rPr>
        <w:t>✓</w:t>
      </w:r>
      <w:r w:rsidRPr="003D2CDA">
        <w:t xml:space="preserve"> Backend calculates price</w:t>
      </w:r>
    </w:p>
    <w:p w14:paraId="1EB249BB" w14:textId="77777777" w:rsidR="00606179" w:rsidRPr="003D2CDA" w:rsidRDefault="00606179" w:rsidP="003D2CDA"/>
    <w:p w14:paraId="38C33BDD" w14:textId="77777777" w:rsidR="00606179" w:rsidRPr="003D2CDA" w:rsidRDefault="00606179" w:rsidP="003D2CDA">
      <w:r w:rsidRPr="003D2CDA">
        <w:rPr>
          <w:rFonts w:ascii="Segoe UI Symbol" w:hAnsi="Segoe UI Symbol" w:cs="Segoe UI Symbol"/>
        </w:rPr>
        <w:t>✓</w:t>
      </w:r>
      <w:r w:rsidRPr="003D2CDA">
        <w:t xml:space="preserve"> Stock locked</w:t>
      </w:r>
    </w:p>
    <w:p w14:paraId="34DC5837" w14:textId="77777777" w:rsidR="00606179" w:rsidRPr="003D2CDA" w:rsidRDefault="00606179" w:rsidP="003D2CDA"/>
    <w:p w14:paraId="04310209" w14:textId="77777777" w:rsidR="00606179" w:rsidRPr="003D2CDA" w:rsidRDefault="00606179" w:rsidP="003D2CDA">
      <w:r w:rsidRPr="003D2CDA">
        <w:rPr>
          <w:rFonts w:ascii="Segoe UI Symbol" w:hAnsi="Segoe UI Symbol" w:cs="Segoe UI Symbol"/>
        </w:rPr>
        <w:t>✓</w:t>
      </w:r>
      <w:r w:rsidRPr="003D2CDA">
        <w:t xml:space="preserve"> Transaction checkout</w:t>
      </w:r>
    </w:p>
    <w:p w14:paraId="6727D4C1" w14:textId="77777777" w:rsidR="00606179" w:rsidRPr="003D2CDA" w:rsidRDefault="00606179" w:rsidP="003D2CDA"/>
    <w:p w14:paraId="7E19E6DF" w14:textId="77777777" w:rsidR="00606179" w:rsidRPr="003D2CDA" w:rsidRDefault="00606179" w:rsidP="003D2CDA">
      <w:r w:rsidRPr="003D2CDA">
        <w:rPr>
          <w:rFonts w:ascii="Segoe UI Symbol" w:hAnsi="Segoe UI Symbol" w:cs="Segoe UI Symbol"/>
        </w:rPr>
        <w:lastRenderedPageBreak/>
        <w:t>✓</w:t>
      </w:r>
      <w:r w:rsidRPr="003D2CDA">
        <w:t xml:space="preserve"> Order ownership</w:t>
      </w:r>
    </w:p>
    <w:p w14:paraId="42BAF565" w14:textId="77777777" w:rsidR="00606179" w:rsidRPr="003D2CDA" w:rsidRDefault="00606179" w:rsidP="003D2CDA"/>
    <w:p w14:paraId="1964EB40" w14:textId="77777777" w:rsidR="00606179" w:rsidRPr="003D2CDA" w:rsidRDefault="00606179" w:rsidP="003D2CDA">
      <w:r w:rsidRPr="003D2CDA">
        <w:rPr>
          <w:rFonts w:ascii="Segoe UI Symbol" w:hAnsi="Segoe UI Symbol" w:cs="Segoe UI Symbol"/>
        </w:rPr>
        <w:t>✓</w:t>
      </w:r>
      <w:r w:rsidRPr="003D2CDA">
        <w:t xml:space="preserve"> Review requires purchase</w:t>
      </w:r>
    </w:p>
    <w:p w14:paraId="4FA1BBA2" w14:textId="77777777" w:rsidR="00606179" w:rsidRPr="003D2CDA" w:rsidRDefault="00000000" w:rsidP="003D2CDA">
      <w:r>
        <w:pict w14:anchorId="79F008C3">
          <v:rect id="_x0000_i1863" style="width:0;height:1.5pt" o:hralign="center" o:hrstd="t" o:hr="t" fillcolor="#a0a0a0" stroked="f"/>
        </w:pict>
      </w:r>
    </w:p>
    <w:p w14:paraId="0AA81756" w14:textId="77777777" w:rsidR="00606179" w:rsidRPr="003D2CDA" w:rsidRDefault="00606179" w:rsidP="003D2CDA">
      <w:pPr>
        <w:rPr>
          <w:b/>
          <w:bCs/>
        </w:rPr>
      </w:pPr>
      <w:r w:rsidRPr="003D2CDA">
        <w:rPr>
          <w:b/>
          <w:bCs/>
        </w:rPr>
        <w:t>124. Security Checklist – Marketplace</w:t>
      </w:r>
    </w:p>
    <w:p w14:paraId="6D93FDC7" w14:textId="77777777" w:rsidR="00606179" w:rsidRPr="003D2CDA" w:rsidRDefault="00606179" w:rsidP="003D2CDA">
      <w:r w:rsidRPr="003D2CDA">
        <w:rPr>
          <w:rFonts w:ascii="Segoe UI Symbol" w:hAnsi="Segoe UI Symbol" w:cs="Segoe UI Symbol"/>
        </w:rPr>
        <w:t>✓</w:t>
      </w:r>
      <w:r w:rsidRPr="003D2CDA">
        <w:t xml:space="preserve"> </w:t>
      </w:r>
      <w:proofErr w:type="gramStart"/>
      <w:r w:rsidRPr="003D2CDA">
        <w:t>Buyer !</w:t>
      </w:r>
      <w:proofErr w:type="gramEnd"/>
      <w:r w:rsidRPr="003D2CDA">
        <w:t>= Seller</w:t>
      </w:r>
    </w:p>
    <w:p w14:paraId="617BBCB1" w14:textId="77777777" w:rsidR="00606179" w:rsidRPr="003D2CDA" w:rsidRDefault="00606179" w:rsidP="003D2CDA"/>
    <w:p w14:paraId="6302C6D0" w14:textId="77777777" w:rsidR="00606179" w:rsidRPr="003D2CDA" w:rsidRDefault="00606179" w:rsidP="003D2CDA">
      <w:r w:rsidRPr="003D2CDA">
        <w:rPr>
          <w:rFonts w:ascii="Segoe UI Symbol" w:hAnsi="Segoe UI Symbol" w:cs="Segoe UI Symbol"/>
        </w:rPr>
        <w:t>✓</w:t>
      </w:r>
      <w:r w:rsidRPr="003D2CDA">
        <w:t xml:space="preserve"> Listing AVAILABLE</w:t>
      </w:r>
    </w:p>
    <w:p w14:paraId="7C9204B5" w14:textId="77777777" w:rsidR="00606179" w:rsidRPr="003D2CDA" w:rsidRDefault="00606179" w:rsidP="003D2CDA"/>
    <w:p w14:paraId="08CB8A38" w14:textId="77777777" w:rsidR="00606179" w:rsidRPr="003D2CDA" w:rsidRDefault="00606179" w:rsidP="003D2CDA">
      <w:r w:rsidRPr="003D2CDA">
        <w:rPr>
          <w:rFonts w:ascii="Segoe UI Symbol" w:hAnsi="Segoe UI Symbol" w:cs="Segoe UI Symbol"/>
        </w:rPr>
        <w:t>✓</w:t>
      </w:r>
      <w:r w:rsidRPr="003D2CDA">
        <w:t xml:space="preserve"> Listing lock</w:t>
      </w:r>
    </w:p>
    <w:p w14:paraId="03824091" w14:textId="77777777" w:rsidR="00606179" w:rsidRPr="003D2CDA" w:rsidRDefault="00606179" w:rsidP="003D2CDA"/>
    <w:p w14:paraId="36F3B353" w14:textId="77777777" w:rsidR="00606179" w:rsidRPr="003D2CDA" w:rsidRDefault="00606179" w:rsidP="003D2CDA">
      <w:r w:rsidRPr="003D2CDA">
        <w:rPr>
          <w:rFonts w:ascii="Segoe UI Symbol" w:hAnsi="Segoe UI Symbol" w:cs="Segoe UI Symbol"/>
        </w:rPr>
        <w:t>✓ One active order per listing; cancelled order history retained</w:t>
      </w:r>
    </w:p>
    <w:p w14:paraId="3E3336EB" w14:textId="77777777" w:rsidR="00606179" w:rsidRPr="003D2CDA" w:rsidRDefault="00606179" w:rsidP="003D2CDA"/>
    <w:p w14:paraId="4DCE9EF3" w14:textId="77777777" w:rsidR="00606179" w:rsidRPr="003D2CDA" w:rsidRDefault="00606179" w:rsidP="003D2CDA">
      <w:r w:rsidRPr="003D2CDA">
        <w:rPr>
          <w:rFonts w:ascii="Segoe UI Symbol" w:hAnsi="Segoe UI Symbol" w:cs="Segoe UI Symbol"/>
        </w:rPr>
        <w:t>✓</w:t>
      </w:r>
      <w:r w:rsidRPr="003D2CDA">
        <w:t xml:space="preserve"> Backend determines price</w:t>
      </w:r>
    </w:p>
    <w:p w14:paraId="0AB4B85B" w14:textId="77777777" w:rsidR="00606179" w:rsidRPr="003D2CDA" w:rsidRDefault="00606179" w:rsidP="003D2CDA"/>
    <w:p w14:paraId="521139FF" w14:textId="77777777" w:rsidR="00606179" w:rsidRPr="003D2CDA" w:rsidRDefault="00606179" w:rsidP="003D2CDA">
      <w:r w:rsidRPr="003D2CDA">
        <w:rPr>
          <w:rFonts w:ascii="Segoe UI Symbol" w:hAnsi="Segoe UI Symbol" w:cs="Segoe UI Symbol"/>
        </w:rPr>
        <w:t>✓</w:t>
      </w:r>
      <w:r w:rsidRPr="003D2CDA">
        <w:t xml:space="preserve"> Seller cannot edit RESERVED listing</w:t>
      </w:r>
    </w:p>
    <w:p w14:paraId="79EADBA7" w14:textId="77777777" w:rsidR="00606179" w:rsidRPr="003D2CDA" w:rsidRDefault="00000000" w:rsidP="003D2CDA">
      <w:r>
        <w:pict w14:anchorId="088D0D44">
          <v:rect id="_x0000_i1864" style="width:0;height:1.5pt" o:hralign="center" o:hrstd="t" o:hr="t" fillcolor="#a0a0a0" stroked="f"/>
        </w:pict>
      </w:r>
    </w:p>
    <w:p w14:paraId="41F984B6" w14:textId="77777777" w:rsidR="00606179" w:rsidRPr="003D2CDA" w:rsidRDefault="00606179" w:rsidP="003D2CDA">
      <w:pPr>
        <w:rPr>
          <w:b/>
          <w:bCs/>
        </w:rPr>
      </w:pPr>
      <w:r w:rsidRPr="003D2CDA">
        <w:rPr>
          <w:b/>
          <w:bCs/>
        </w:rPr>
        <w:t>125. Security Checklist – Escrow</w:t>
      </w:r>
    </w:p>
    <w:p w14:paraId="1C651B74" w14:textId="77777777" w:rsidR="00606179" w:rsidRPr="003D2CDA" w:rsidRDefault="00606179" w:rsidP="003D2CDA">
      <w:r w:rsidRPr="003D2CDA">
        <w:rPr>
          <w:rFonts w:ascii="Segoe UI Symbol" w:hAnsi="Segoe UI Symbol" w:cs="Segoe UI Symbol"/>
        </w:rPr>
        <w:t>✓</w:t>
      </w:r>
      <w:r w:rsidRPr="003D2CDA">
        <w:t xml:space="preserve"> State machine</w:t>
      </w:r>
    </w:p>
    <w:p w14:paraId="6DDAE2BE" w14:textId="77777777" w:rsidR="00606179" w:rsidRPr="003D2CDA" w:rsidRDefault="00606179" w:rsidP="003D2CDA"/>
    <w:p w14:paraId="0139764F" w14:textId="77777777" w:rsidR="00606179" w:rsidRPr="003D2CDA" w:rsidRDefault="00606179" w:rsidP="003D2CDA">
      <w:r w:rsidRPr="003D2CDA">
        <w:rPr>
          <w:rFonts w:ascii="Segoe UI Symbol" w:hAnsi="Segoe UI Symbol" w:cs="Segoe UI Symbol"/>
        </w:rPr>
        <w:t>✓</w:t>
      </w:r>
      <w:r w:rsidRPr="003D2CDA">
        <w:t xml:space="preserve"> Transaction</w:t>
      </w:r>
    </w:p>
    <w:p w14:paraId="147C5BBD" w14:textId="77777777" w:rsidR="00606179" w:rsidRPr="003D2CDA" w:rsidRDefault="00606179" w:rsidP="003D2CDA"/>
    <w:p w14:paraId="01D82D7E" w14:textId="77777777" w:rsidR="00606179" w:rsidRPr="003D2CDA" w:rsidRDefault="00606179" w:rsidP="003D2CDA">
      <w:r w:rsidRPr="003D2CDA">
        <w:rPr>
          <w:rFonts w:ascii="Segoe UI Symbol" w:hAnsi="Segoe UI Symbol" w:cs="Segoe UI Symbol"/>
        </w:rPr>
        <w:t>✓</w:t>
      </w:r>
      <w:r w:rsidRPr="003D2CDA">
        <w:t xml:space="preserve"> Lock escrow record</w:t>
      </w:r>
    </w:p>
    <w:p w14:paraId="5D55F2DB" w14:textId="77777777" w:rsidR="00606179" w:rsidRPr="003D2CDA" w:rsidRDefault="00606179" w:rsidP="003D2CDA"/>
    <w:p w14:paraId="4552A6F8" w14:textId="77777777" w:rsidR="00606179" w:rsidRPr="003D2CDA" w:rsidRDefault="00606179" w:rsidP="003D2CDA">
      <w:r w:rsidRPr="003D2CDA">
        <w:rPr>
          <w:rFonts w:ascii="Segoe UI Symbol" w:hAnsi="Segoe UI Symbol" w:cs="Segoe UI Symbol"/>
        </w:rPr>
        <w:t>✓</w:t>
      </w:r>
      <w:r w:rsidRPr="003D2CDA">
        <w:t xml:space="preserve"> Cannot release twice</w:t>
      </w:r>
    </w:p>
    <w:p w14:paraId="0EDC645E" w14:textId="77777777" w:rsidR="00606179" w:rsidRPr="003D2CDA" w:rsidRDefault="00606179" w:rsidP="003D2CDA"/>
    <w:p w14:paraId="38032FAF" w14:textId="77777777" w:rsidR="00606179" w:rsidRPr="003D2CDA" w:rsidRDefault="00606179" w:rsidP="003D2CDA">
      <w:r w:rsidRPr="003D2CDA">
        <w:rPr>
          <w:rFonts w:ascii="Segoe UI Symbol" w:hAnsi="Segoe UI Symbol" w:cs="Segoe UI Symbol"/>
        </w:rPr>
        <w:t>✓</w:t>
      </w:r>
      <w:r w:rsidRPr="003D2CDA">
        <w:t xml:space="preserve"> Cannot refund invalid state</w:t>
      </w:r>
    </w:p>
    <w:p w14:paraId="6D4915A0" w14:textId="77777777" w:rsidR="00606179" w:rsidRPr="003D2CDA" w:rsidRDefault="00606179" w:rsidP="003D2CDA"/>
    <w:p w14:paraId="27CF9F27" w14:textId="77777777" w:rsidR="00606179" w:rsidRPr="003D2CDA" w:rsidRDefault="00606179" w:rsidP="003D2CDA">
      <w:r w:rsidRPr="003D2CDA">
        <w:rPr>
          <w:rFonts w:ascii="Segoe UI Symbol" w:hAnsi="Segoe UI Symbol" w:cs="Segoe UI Symbol"/>
        </w:rPr>
        <w:t>✓</w:t>
      </w:r>
      <w:r w:rsidRPr="003D2CDA">
        <w:t xml:space="preserve"> Freeze on dispute</w:t>
      </w:r>
    </w:p>
    <w:p w14:paraId="631950BD" w14:textId="77777777" w:rsidR="00606179" w:rsidRPr="003D2CDA" w:rsidRDefault="00606179" w:rsidP="003D2CDA"/>
    <w:p w14:paraId="5D3B5DFE" w14:textId="77777777" w:rsidR="00606179" w:rsidRPr="003D2CDA" w:rsidRDefault="00606179" w:rsidP="003D2CDA">
      <w:r w:rsidRPr="003D2CDA">
        <w:rPr>
          <w:rFonts w:ascii="Segoe UI Symbol" w:hAnsi="Segoe UI Symbol" w:cs="Segoe UI Symbol"/>
        </w:rPr>
        <w:t>✓</w:t>
      </w:r>
      <w:r w:rsidRPr="003D2CDA">
        <w:t xml:space="preserve"> Audit sensitive actions</w:t>
      </w:r>
    </w:p>
    <w:p w14:paraId="4991B25D" w14:textId="77777777" w:rsidR="00606179" w:rsidRPr="003D2CDA" w:rsidRDefault="00000000" w:rsidP="003D2CDA">
      <w:r>
        <w:pict w14:anchorId="264296E3">
          <v:rect id="_x0000_i1865" style="width:0;height:1.5pt" o:hralign="center" o:hrstd="t" o:hr="t" fillcolor="#a0a0a0" stroked="f"/>
        </w:pict>
      </w:r>
    </w:p>
    <w:p w14:paraId="7574727F" w14:textId="77777777" w:rsidR="00606179" w:rsidRPr="003D2CDA" w:rsidRDefault="00606179" w:rsidP="003D2CDA">
      <w:pPr>
        <w:rPr>
          <w:b/>
          <w:bCs/>
        </w:rPr>
      </w:pPr>
      <w:r w:rsidRPr="003D2CDA">
        <w:rPr>
          <w:b/>
          <w:bCs/>
        </w:rPr>
        <w:t>126. Security Checklist – File</w:t>
      </w:r>
    </w:p>
    <w:p w14:paraId="0F5974BD" w14:textId="77777777" w:rsidR="00606179" w:rsidRPr="003D2CDA" w:rsidRDefault="00606179" w:rsidP="003D2CDA">
      <w:r w:rsidRPr="003D2CDA">
        <w:rPr>
          <w:rFonts w:ascii="Segoe UI Symbol" w:hAnsi="Segoe UI Symbol" w:cs="Segoe UI Symbol"/>
        </w:rPr>
        <w:t>✓</w:t>
      </w:r>
      <w:r w:rsidRPr="003D2CDA">
        <w:t xml:space="preserve"> File whitelist</w:t>
      </w:r>
    </w:p>
    <w:p w14:paraId="75E04136" w14:textId="77777777" w:rsidR="00606179" w:rsidRPr="003D2CDA" w:rsidRDefault="00606179" w:rsidP="003D2CDA"/>
    <w:p w14:paraId="3732AA8E" w14:textId="77777777" w:rsidR="00606179" w:rsidRPr="003D2CDA" w:rsidRDefault="00606179" w:rsidP="003D2CDA">
      <w:r w:rsidRPr="003D2CDA">
        <w:rPr>
          <w:rFonts w:ascii="Segoe UI Symbol" w:hAnsi="Segoe UI Symbol" w:cs="Segoe UI Symbol"/>
        </w:rPr>
        <w:t>✓</w:t>
      </w:r>
      <w:r w:rsidRPr="003D2CDA">
        <w:t xml:space="preserve"> MIME validation</w:t>
      </w:r>
    </w:p>
    <w:p w14:paraId="2DC5DFD4" w14:textId="77777777" w:rsidR="00606179" w:rsidRPr="003D2CDA" w:rsidRDefault="00606179" w:rsidP="003D2CDA"/>
    <w:p w14:paraId="1B28A47B" w14:textId="77777777" w:rsidR="00606179" w:rsidRPr="003D2CDA" w:rsidRDefault="00606179" w:rsidP="003D2CDA">
      <w:r w:rsidRPr="003D2CDA">
        <w:rPr>
          <w:rFonts w:ascii="Segoe UI Symbol" w:hAnsi="Segoe UI Symbol" w:cs="Segoe UI Symbol"/>
        </w:rPr>
        <w:t>✓</w:t>
      </w:r>
      <w:r w:rsidRPr="003D2CDA">
        <w:t xml:space="preserve"> File size limit</w:t>
      </w:r>
    </w:p>
    <w:p w14:paraId="013ABBB5" w14:textId="77777777" w:rsidR="00606179" w:rsidRPr="003D2CDA" w:rsidRDefault="00606179" w:rsidP="003D2CDA"/>
    <w:p w14:paraId="453FCAFF" w14:textId="77777777" w:rsidR="00606179" w:rsidRPr="003D2CDA" w:rsidRDefault="00606179" w:rsidP="003D2CDA">
      <w:r w:rsidRPr="003D2CDA">
        <w:rPr>
          <w:rFonts w:ascii="Segoe UI Symbol" w:hAnsi="Segoe UI Symbol" w:cs="Segoe UI Symbol"/>
        </w:rPr>
        <w:t>✓</w:t>
      </w:r>
      <w:r w:rsidRPr="003D2CDA">
        <w:t xml:space="preserve"> Image count limit</w:t>
      </w:r>
    </w:p>
    <w:p w14:paraId="3B5B73FA" w14:textId="77777777" w:rsidR="00606179" w:rsidRPr="003D2CDA" w:rsidRDefault="00606179" w:rsidP="003D2CDA"/>
    <w:p w14:paraId="3E7D0CDF" w14:textId="77777777" w:rsidR="00606179" w:rsidRPr="003D2CDA" w:rsidRDefault="00606179" w:rsidP="003D2CDA">
      <w:r w:rsidRPr="003D2CDA">
        <w:rPr>
          <w:rFonts w:ascii="Segoe UI Symbol" w:hAnsi="Segoe UI Symbol" w:cs="Segoe UI Symbol"/>
        </w:rPr>
        <w:t>✓</w:t>
      </w:r>
      <w:r w:rsidRPr="003D2CDA">
        <w:t xml:space="preserve"> Generated filename</w:t>
      </w:r>
    </w:p>
    <w:p w14:paraId="5E6392B0" w14:textId="77777777" w:rsidR="00606179" w:rsidRPr="003D2CDA" w:rsidRDefault="00606179" w:rsidP="003D2CDA"/>
    <w:p w14:paraId="2CFF5550" w14:textId="77777777" w:rsidR="00606179" w:rsidRPr="003D2CDA" w:rsidRDefault="00606179" w:rsidP="003D2CDA">
      <w:r w:rsidRPr="003D2CDA">
        <w:rPr>
          <w:rFonts w:ascii="Segoe UI Symbol" w:hAnsi="Segoe UI Symbol" w:cs="Segoe UI Symbol"/>
        </w:rPr>
        <w:t>✓</w:t>
      </w:r>
      <w:r w:rsidRPr="003D2CDA">
        <w:t xml:space="preserve"> Safe storage</w:t>
      </w:r>
    </w:p>
    <w:p w14:paraId="5A789CB4" w14:textId="77777777" w:rsidR="00606179" w:rsidRPr="003D2CDA" w:rsidRDefault="00000000" w:rsidP="003D2CDA">
      <w:r>
        <w:pict w14:anchorId="63A34A3F">
          <v:rect id="_x0000_i1866" style="width:0;height:1.5pt" o:hralign="center" o:hrstd="t" o:hr="t" fillcolor="#a0a0a0" stroked="f"/>
        </w:pict>
      </w:r>
    </w:p>
    <w:p w14:paraId="60207989" w14:textId="77777777" w:rsidR="00606179" w:rsidRPr="003D2CDA" w:rsidRDefault="00606179" w:rsidP="003D2CDA">
      <w:pPr>
        <w:rPr>
          <w:b/>
          <w:bCs/>
        </w:rPr>
      </w:pPr>
      <w:r w:rsidRPr="003D2CDA">
        <w:rPr>
          <w:b/>
          <w:bCs/>
        </w:rPr>
        <w:t>127. Security Checklist – Admin</w:t>
      </w:r>
    </w:p>
    <w:p w14:paraId="58E355EF" w14:textId="77777777" w:rsidR="00606179" w:rsidRPr="003D2CDA" w:rsidRDefault="00606179" w:rsidP="003D2CDA">
      <w:r w:rsidRPr="003D2CDA">
        <w:rPr>
          <w:rFonts w:ascii="Segoe UI Symbol" w:hAnsi="Segoe UI Symbol" w:cs="Segoe UI Symbol"/>
        </w:rPr>
        <w:t>✓</w:t>
      </w:r>
      <w:r w:rsidRPr="003D2CDA">
        <w:t xml:space="preserve"> ADMIN role</w:t>
      </w:r>
    </w:p>
    <w:p w14:paraId="24649182" w14:textId="77777777" w:rsidR="00606179" w:rsidRPr="003D2CDA" w:rsidRDefault="00606179" w:rsidP="003D2CDA"/>
    <w:p w14:paraId="412F0058" w14:textId="77777777" w:rsidR="00606179" w:rsidRPr="003D2CDA" w:rsidRDefault="00606179" w:rsidP="003D2CDA">
      <w:r w:rsidRPr="003D2CDA">
        <w:rPr>
          <w:rFonts w:ascii="Segoe UI Symbol" w:hAnsi="Segoe UI Symbol" w:cs="Segoe UI Symbol"/>
        </w:rPr>
        <w:t>✓</w:t>
      </w:r>
      <w:r w:rsidRPr="003D2CDA">
        <w:t xml:space="preserve"> Audit log</w:t>
      </w:r>
    </w:p>
    <w:p w14:paraId="432CFAD2" w14:textId="77777777" w:rsidR="00606179" w:rsidRPr="003D2CDA" w:rsidRDefault="00606179" w:rsidP="003D2CDA"/>
    <w:p w14:paraId="2F9F35BD" w14:textId="77777777" w:rsidR="00606179" w:rsidRPr="003D2CDA" w:rsidRDefault="00606179" w:rsidP="003D2CDA">
      <w:r w:rsidRPr="003D2CDA">
        <w:rPr>
          <w:rFonts w:ascii="Segoe UI Symbol" w:hAnsi="Segoe UI Symbol" w:cs="Segoe UI Symbol"/>
        </w:rPr>
        <w:lastRenderedPageBreak/>
        <w:t>✓</w:t>
      </w:r>
      <w:r w:rsidRPr="003D2CDA">
        <w:t xml:space="preserve"> No bypass business rule</w:t>
      </w:r>
    </w:p>
    <w:p w14:paraId="09DD5946" w14:textId="77777777" w:rsidR="00606179" w:rsidRPr="003D2CDA" w:rsidRDefault="00606179" w:rsidP="003D2CDA"/>
    <w:p w14:paraId="0BB67C18" w14:textId="77777777" w:rsidR="00606179" w:rsidRPr="003D2CDA" w:rsidRDefault="00606179" w:rsidP="003D2CDA">
      <w:r w:rsidRPr="003D2CDA">
        <w:rPr>
          <w:rFonts w:ascii="Segoe UI Symbol" w:hAnsi="Segoe UI Symbol" w:cs="Segoe UI Symbol"/>
        </w:rPr>
        <w:t>✓</w:t>
      </w:r>
      <w:r w:rsidRPr="003D2CDA">
        <w:t xml:space="preserve"> No raw sensitive data unnecessarily</w:t>
      </w:r>
    </w:p>
    <w:p w14:paraId="72C357E4" w14:textId="77777777" w:rsidR="00606179" w:rsidRPr="003D2CDA" w:rsidRDefault="00606179" w:rsidP="003D2CDA"/>
    <w:p w14:paraId="4B0FC85A" w14:textId="77777777" w:rsidR="00606179" w:rsidRPr="003D2CDA" w:rsidRDefault="00606179" w:rsidP="003D2CDA">
      <w:r w:rsidRPr="003D2CDA">
        <w:rPr>
          <w:rFonts w:ascii="Segoe UI Symbol" w:hAnsi="Segoe UI Symbol" w:cs="Segoe UI Symbol"/>
        </w:rPr>
        <w:t>✓</w:t>
      </w:r>
      <w:r w:rsidRPr="003D2CDA">
        <w:t xml:space="preserve"> Important actions require confirmation</w:t>
      </w:r>
    </w:p>
    <w:p w14:paraId="37860EB8" w14:textId="77777777" w:rsidR="00606179" w:rsidRPr="003D2CDA" w:rsidRDefault="00000000" w:rsidP="003D2CDA">
      <w:r>
        <w:pict w14:anchorId="0A642D2E">
          <v:rect id="_x0000_i1867" style="width:0;height:1.5pt" o:hralign="center" o:hrstd="t" o:hr="t" fillcolor="#a0a0a0" stroked="f"/>
        </w:pict>
      </w:r>
    </w:p>
    <w:p w14:paraId="2CEF8382" w14:textId="77777777" w:rsidR="00606179" w:rsidRPr="003D2CDA" w:rsidRDefault="00606179" w:rsidP="003D2CDA">
      <w:pPr>
        <w:rPr>
          <w:b/>
          <w:bCs/>
        </w:rPr>
      </w:pPr>
      <w:r w:rsidRPr="003D2CDA">
        <w:rPr>
          <w:b/>
          <w:bCs/>
        </w:rPr>
        <w:t>128. Test Case – IDOR</w:t>
      </w:r>
    </w:p>
    <w:p w14:paraId="7B94E3D2" w14:textId="77777777" w:rsidR="00606179" w:rsidRPr="003D2CDA" w:rsidRDefault="00606179" w:rsidP="003D2CDA">
      <w:r w:rsidRPr="003D2CDA">
        <w:t>User A:</w:t>
      </w:r>
    </w:p>
    <w:p w14:paraId="19F4E813" w14:textId="77777777" w:rsidR="00606179" w:rsidRPr="003D2CDA" w:rsidRDefault="00606179" w:rsidP="003D2CDA">
      <w:r w:rsidRPr="003D2CDA">
        <w:t>GET /orders/100</w:t>
      </w:r>
    </w:p>
    <w:p w14:paraId="6377F33F" w14:textId="77777777" w:rsidR="00606179" w:rsidRPr="003D2CDA" w:rsidRDefault="00606179" w:rsidP="003D2CDA">
      <w:r w:rsidRPr="003D2CDA">
        <w:t xml:space="preserve">Order 100 </w:t>
      </w:r>
      <w:proofErr w:type="spellStart"/>
      <w:r w:rsidRPr="003D2CDA">
        <w:t>thuộc</w:t>
      </w:r>
      <w:proofErr w:type="spellEnd"/>
      <w:r w:rsidRPr="003D2CDA">
        <w:t xml:space="preserve"> A:</w:t>
      </w:r>
    </w:p>
    <w:p w14:paraId="0BBBA9A2" w14:textId="77777777" w:rsidR="00606179" w:rsidRPr="003D2CDA" w:rsidRDefault="00606179" w:rsidP="003D2CDA">
      <w:r w:rsidRPr="003D2CDA">
        <w:t>200</w:t>
      </w:r>
    </w:p>
    <w:p w14:paraId="396754FD" w14:textId="77777777" w:rsidR="00606179" w:rsidRPr="003D2CDA" w:rsidRDefault="00606179" w:rsidP="003D2CDA">
      <w:r w:rsidRPr="003D2CDA">
        <w:t xml:space="preserve">A </w:t>
      </w:r>
      <w:proofErr w:type="spellStart"/>
      <w:r w:rsidRPr="003D2CDA">
        <w:t>thử</w:t>
      </w:r>
      <w:proofErr w:type="spellEnd"/>
      <w:r w:rsidRPr="003D2CDA">
        <w:t>:</w:t>
      </w:r>
    </w:p>
    <w:p w14:paraId="4C343D09" w14:textId="77777777" w:rsidR="00606179" w:rsidRPr="003D2CDA" w:rsidRDefault="00606179" w:rsidP="003D2CDA">
      <w:r w:rsidRPr="003D2CDA">
        <w:t>GET /orders/101</w:t>
      </w:r>
    </w:p>
    <w:p w14:paraId="0B1654EB" w14:textId="77777777" w:rsidR="00606179" w:rsidRPr="003D2CDA" w:rsidRDefault="00606179" w:rsidP="003D2CDA">
      <w:r w:rsidRPr="003D2CDA">
        <w:t xml:space="preserve">Order 101 </w:t>
      </w:r>
      <w:proofErr w:type="spellStart"/>
      <w:r w:rsidRPr="003D2CDA">
        <w:t>thuộc</w:t>
      </w:r>
      <w:proofErr w:type="spellEnd"/>
      <w:r w:rsidRPr="003D2CDA">
        <w:t xml:space="preserve"> B:</w:t>
      </w:r>
    </w:p>
    <w:p w14:paraId="72C47C42" w14:textId="77777777" w:rsidR="00606179" w:rsidRPr="003D2CDA" w:rsidRDefault="00606179" w:rsidP="003D2CDA">
      <w:r w:rsidRPr="003D2CDA">
        <w:t>403 / 404</w:t>
      </w:r>
    </w:p>
    <w:p w14:paraId="76DFD55A" w14:textId="77777777" w:rsidR="00606179" w:rsidRPr="003D2CDA" w:rsidRDefault="00000000" w:rsidP="003D2CDA">
      <w:r>
        <w:pict w14:anchorId="4025EC77">
          <v:rect id="_x0000_i1868" style="width:0;height:1.5pt" o:hralign="center" o:hrstd="t" o:hr="t" fillcolor="#a0a0a0" stroked="f"/>
        </w:pict>
      </w:r>
    </w:p>
    <w:p w14:paraId="0408D4C3" w14:textId="77777777" w:rsidR="00606179" w:rsidRPr="003D2CDA" w:rsidRDefault="00606179" w:rsidP="003D2CDA">
      <w:pPr>
        <w:rPr>
          <w:b/>
          <w:bCs/>
        </w:rPr>
      </w:pPr>
      <w:r w:rsidRPr="003D2CDA">
        <w:rPr>
          <w:b/>
          <w:bCs/>
        </w:rPr>
        <w:t>129. Test Case – Role</w:t>
      </w:r>
    </w:p>
    <w:p w14:paraId="61D6E214" w14:textId="77777777" w:rsidR="00606179" w:rsidRPr="003D2CDA" w:rsidRDefault="00606179" w:rsidP="003D2CDA">
      <w:r w:rsidRPr="003D2CDA">
        <w:t xml:space="preserve">USER </w:t>
      </w:r>
      <w:proofErr w:type="spellStart"/>
      <w:r w:rsidRPr="003D2CDA">
        <w:t>gọi</w:t>
      </w:r>
      <w:proofErr w:type="spellEnd"/>
      <w:r w:rsidRPr="003D2CDA">
        <w:t>:</w:t>
      </w:r>
    </w:p>
    <w:p w14:paraId="0BABFDAC" w14:textId="77777777" w:rsidR="00606179" w:rsidRPr="003D2CDA" w:rsidRDefault="00606179" w:rsidP="003D2CDA">
      <w:r w:rsidRPr="003D2CDA">
        <w:t>POST /admin/products</w:t>
      </w:r>
    </w:p>
    <w:p w14:paraId="602F723E" w14:textId="77777777" w:rsidR="00606179" w:rsidRPr="003D2CDA" w:rsidRDefault="00606179" w:rsidP="003D2CDA">
      <w:r w:rsidRPr="003D2CDA">
        <w:t>Expected:</w:t>
      </w:r>
    </w:p>
    <w:p w14:paraId="173EAEA9" w14:textId="77777777" w:rsidR="00606179" w:rsidRPr="003D2CDA" w:rsidRDefault="00606179" w:rsidP="003D2CDA">
      <w:r w:rsidRPr="003D2CDA">
        <w:t>403</w:t>
      </w:r>
    </w:p>
    <w:p w14:paraId="5ABF3FB7" w14:textId="77777777" w:rsidR="00606179" w:rsidRPr="003D2CDA" w:rsidRDefault="00000000" w:rsidP="003D2CDA">
      <w:r>
        <w:pict w14:anchorId="09ED7843">
          <v:rect id="_x0000_i1869" style="width:0;height:1.5pt" o:hralign="center" o:hrstd="t" o:hr="t" fillcolor="#a0a0a0" stroked="f"/>
        </w:pict>
      </w:r>
    </w:p>
    <w:p w14:paraId="75FC43C4" w14:textId="77777777" w:rsidR="00606179" w:rsidRPr="003D2CDA" w:rsidRDefault="00606179" w:rsidP="003D2CDA">
      <w:pPr>
        <w:rPr>
          <w:b/>
          <w:bCs/>
        </w:rPr>
      </w:pPr>
      <w:r w:rsidRPr="003D2CDA">
        <w:rPr>
          <w:b/>
          <w:bCs/>
        </w:rPr>
        <w:t>130. Test Case – Tamper Price</w:t>
      </w:r>
    </w:p>
    <w:p w14:paraId="69C0B2CF" w14:textId="77777777" w:rsidR="00606179" w:rsidRPr="003D2CDA" w:rsidRDefault="00606179" w:rsidP="003D2CDA">
      <w:r w:rsidRPr="003D2CDA">
        <w:t xml:space="preserve">Frontend </w:t>
      </w:r>
      <w:proofErr w:type="spellStart"/>
      <w:r w:rsidRPr="003D2CDA">
        <w:t>gửi</w:t>
      </w:r>
      <w:proofErr w:type="spellEnd"/>
      <w:r w:rsidRPr="003D2CDA">
        <w:t>:</w:t>
      </w:r>
    </w:p>
    <w:p w14:paraId="20988BBD" w14:textId="77777777" w:rsidR="00606179" w:rsidRPr="003D2CDA" w:rsidRDefault="00606179" w:rsidP="003D2CDA">
      <w:r w:rsidRPr="003D2CDA">
        <w:t>{</w:t>
      </w:r>
    </w:p>
    <w:p w14:paraId="173591A7" w14:textId="77777777" w:rsidR="00606179" w:rsidRPr="003D2CDA" w:rsidRDefault="00606179" w:rsidP="003D2CDA">
      <w:r w:rsidRPr="003D2CDA">
        <w:t xml:space="preserve">  "</w:t>
      </w:r>
      <w:proofErr w:type="spellStart"/>
      <w:r w:rsidRPr="003D2CDA">
        <w:t>listingId</w:t>
      </w:r>
      <w:proofErr w:type="spellEnd"/>
      <w:r w:rsidRPr="003D2CDA">
        <w:t>": 10,</w:t>
      </w:r>
    </w:p>
    <w:p w14:paraId="7D216BC9" w14:textId="77777777" w:rsidR="00606179" w:rsidRPr="003D2CDA" w:rsidRDefault="00606179" w:rsidP="003D2CDA">
      <w:r w:rsidRPr="003D2CDA">
        <w:lastRenderedPageBreak/>
        <w:t xml:space="preserve">  "amount": 1000</w:t>
      </w:r>
    </w:p>
    <w:p w14:paraId="06310019" w14:textId="77777777" w:rsidR="00606179" w:rsidRPr="003D2CDA" w:rsidRDefault="00606179" w:rsidP="003D2CDA">
      <w:r w:rsidRPr="003D2CDA">
        <w:t>}</w:t>
      </w:r>
    </w:p>
    <w:p w14:paraId="20DD7F26" w14:textId="77777777" w:rsidR="00606179" w:rsidRPr="003D2CDA" w:rsidRDefault="00606179" w:rsidP="003D2CDA">
      <w:r w:rsidRPr="003D2CDA">
        <w:t xml:space="preserve">Listing </w:t>
      </w:r>
      <w:proofErr w:type="spellStart"/>
      <w:r w:rsidRPr="003D2CDA">
        <w:t>thật</w:t>
      </w:r>
      <w:proofErr w:type="spellEnd"/>
      <w:r w:rsidRPr="003D2CDA">
        <w:t>:</w:t>
      </w:r>
    </w:p>
    <w:p w14:paraId="6C6393E4" w14:textId="77777777" w:rsidR="00606179" w:rsidRPr="003D2CDA" w:rsidRDefault="00606179" w:rsidP="003D2CDA">
      <w:r w:rsidRPr="003D2CDA">
        <w:t>2.300.000</w:t>
      </w:r>
    </w:p>
    <w:p w14:paraId="432D8FC8" w14:textId="77777777" w:rsidR="00606179" w:rsidRPr="003D2CDA" w:rsidRDefault="00606179" w:rsidP="003D2CDA">
      <w:r w:rsidRPr="003D2CDA">
        <w:t>Expected:</w:t>
      </w:r>
    </w:p>
    <w:p w14:paraId="45F1D288" w14:textId="77777777" w:rsidR="00606179" w:rsidRPr="003D2CDA" w:rsidRDefault="00606179" w:rsidP="003D2CDA">
      <w:r w:rsidRPr="003D2CDA">
        <w:t xml:space="preserve">Backend </w:t>
      </w:r>
      <w:proofErr w:type="spellStart"/>
      <w:r w:rsidRPr="003D2CDA">
        <w:t>bỏ</w:t>
      </w:r>
      <w:proofErr w:type="spellEnd"/>
      <w:r w:rsidRPr="003D2CDA">
        <w:t xml:space="preserve"> qua amount Client</w:t>
      </w:r>
    </w:p>
    <w:p w14:paraId="6926944E" w14:textId="77777777" w:rsidR="00606179" w:rsidRPr="003D2CDA" w:rsidRDefault="00606179" w:rsidP="003D2CDA"/>
    <w:p w14:paraId="08145991" w14:textId="77777777" w:rsidR="00606179" w:rsidRPr="003D2CDA" w:rsidRDefault="00606179" w:rsidP="003D2CDA">
      <w:r w:rsidRPr="003D2CDA">
        <w:t>Order amount = 2.300.000</w:t>
      </w:r>
    </w:p>
    <w:p w14:paraId="0FBCD25E" w14:textId="77777777" w:rsidR="00606179" w:rsidRPr="003D2CDA" w:rsidRDefault="00606179" w:rsidP="003D2CDA">
      <w:proofErr w:type="spellStart"/>
      <w:r w:rsidRPr="003D2CDA">
        <w:t>hoặc</w:t>
      </w:r>
      <w:proofErr w:type="spellEnd"/>
      <w:r w:rsidRPr="003D2CDA">
        <w:t xml:space="preserve"> reject field </w:t>
      </w:r>
      <w:proofErr w:type="spellStart"/>
      <w:r w:rsidRPr="003D2CDA">
        <w:t>không</w:t>
      </w:r>
      <w:proofErr w:type="spellEnd"/>
      <w:r w:rsidRPr="003D2CDA">
        <w:t xml:space="preserve"> </w:t>
      </w:r>
      <w:proofErr w:type="spellStart"/>
      <w:r w:rsidRPr="003D2CDA">
        <w:t>hợp</w:t>
      </w:r>
      <w:proofErr w:type="spellEnd"/>
      <w:r w:rsidRPr="003D2CDA">
        <w:t xml:space="preserve"> </w:t>
      </w:r>
      <w:proofErr w:type="spellStart"/>
      <w:r w:rsidRPr="003D2CDA">
        <w:t>lệ</w:t>
      </w:r>
      <w:proofErr w:type="spellEnd"/>
      <w:r w:rsidRPr="003D2CDA">
        <w:t>.</w:t>
      </w:r>
    </w:p>
    <w:p w14:paraId="59DF0696" w14:textId="77777777" w:rsidR="00606179" w:rsidRPr="003D2CDA" w:rsidRDefault="00000000" w:rsidP="003D2CDA">
      <w:r>
        <w:pict w14:anchorId="762B4C72">
          <v:rect id="_x0000_i1870" style="width:0;height:1.5pt" o:hralign="center" o:hrstd="t" o:hr="t" fillcolor="#a0a0a0" stroked="f"/>
        </w:pict>
      </w:r>
    </w:p>
    <w:p w14:paraId="5C0C894C" w14:textId="77777777" w:rsidR="00606179" w:rsidRPr="003D2CDA" w:rsidRDefault="00606179" w:rsidP="003D2CDA">
      <w:pPr>
        <w:rPr>
          <w:b/>
          <w:bCs/>
        </w:rPr>
      </w:pPr>
      <w:r w:rsidRPr="003D2CDA">
        <w:rPr>
          <w:b/>
          <w:bCs/>
        </w:rPr>
        <w:t>131. Test Case – Buy Own Listing</w:t>
      </w:r>
    </w:p>
    <w:p w14:paraId="67FC1C85" w14:textId="77777777" w:rsidR="00606179" w:rsidRPr="003D2CDA" w:rsidRDefault="00606179" w:rsidP="003D2CDA">
      <w:r w:rsidRPr="003D2CDA">
        <w:t>Seller:</w:t>
      </w:r>
    </w:p>
    <w:p w14:paraId="4DDF1A71" w14:textId="77777777" w:rsidR="00606179" w:rsidRPr="003D2CDA" w:rsidRDefault="00606179" w:rsidP="003D2CDA">
      <w:proofErr w:type="spellStart"/>
      <w:r w:rsidRPr="003D2CDA">
        <w:t>userId</w:t>
      </w:r>
      <w:proofErr w:type="spellEnd"/>
      <w:r w:rsidRPr="003D2CDA">
        <w:t xml:space="preserve"> = 5</w:t>
      </w:r>
    </w:p>
    <w:p w14:paraId="0306521F" w14:textId="77777777" w:rsidR="00606179" w:rsidRPr="003D2CDA" w:rsidRDefault="00606179" w:rsidP="003D2CDA">
      <w:r w:rsidRPr="003D2CDA">
        <w:t>Listing:</w:t>
      </w:r>
    </w:p>
    <w:p w14:paraId="24892669" w14:textId="77777777" w:rsidR="00606179" w:rsidRPr="003D2CDA" w:rsidRDefault="00606179" w:rsidP="003D2CDA">
      <w:proofErr w:type="spellStart"/>
      <w:r w:rsidRPr="003D2CDA">
        <w:t>sellerId</w:t>
      </w:r>
      <w:proofErr w:type="spellEnd"/>
      <w:r w:rsidRPr="003D2CDA">
        <w:t xml:space="preserve"> = 5</w:t>
      </w:r>
    </w:p>
    <w:p w14:paraId="3C9357FF" w14:textId="77777777" w:rsidR="00606179" w:rsidRPr="003D2CDA" w:rsidRDefault="00606179" w:rsidP="003D2CDA">
      <w:r w:rsidRPr="003D2CDA">
        <w:t>Call:</w:t>
      </w:r>
    </w:p>
    <w:p w14:paraId="7BA3B7E9" w14:textId="77777777" w:rsidR="00606179" w:rsidRPr="003D2CDA" w:rsidRDefault="00606179" w:rsidP="003D2CDA">
      <w:r w:rsidRPr="003D2CDA">
        <w:t>POST /market-orders</w:t>
      </w:r>
    </w:p>
    <w:p w14:paraId="52D36386" w14:textId="77777777" w:rsidR="00606179" w:rsidRPr="003D2CDA" w:rsidRDefault="00606179" w:rsidP="003D2CDA">
      <w:r w:rsidRPr="003D2CDA">
        <w:t>Expected:</w:t>
      </w:r>
    </w:p>
    <w:p w14:paraId="129DEB84" w14:textId="77777777" w:rsidR="00606179" w:rsidRPr="003D2CDA" w:rsidRDefault="00606179" w:rsidP="003D2CDA">
      <w:r w:rsidRPr="003D2CDA">
        <w:t>LISTING_OWNER_CANNOT_BUY</w:t>
      </w:r>
    </w:p>
    <w:p w14:paraId="4F60E6A4" w14:textId="77777777" w:rsidR="00606179" w:rsidRPr="003D2CDA" w:rsidRDefault="00000000" w:rsidP="003D2CDA">
      <w:r>
        <w:pict w14:anchorId="7620B4C3">
          <v:rect id="_x0000_i1871" style="width:0;height:1.5pt" o:hralign="center" o:hrstd="t" o:hr="t" fillcolor="#a0a0a0" stroked="f"/>
        </w:pict>
      </w:r>
    </w:p>
    <w:p w14:paraId="537D0A8D" w14:textId="77777777" w:rsidR="00606179" w:rsidRPr="003D2CDA" w:rsidRDefault="00606179" w:rsidP="003D2CDA">
      <w:pPr>
        <w:rPr>
          <w:b/>
          <w:bCs/>
        </w:rPr>
      </w:pPr>
      <w:r w:rsidRPr="003D2CDA">
        <w:rPr>
          <w:b/>
          <w:bCs/>
        </w:rPr>
        <w:t>132. Test Case – Concurrent Purchase</w:t>
      </w:r>
    </w:p>
    <w:p w14:paraId="7F0AAF6A" w14:textId="77777777" w:rsidR="00606179" w:rsidRPr="003D2CDA" w:rsidRDefault="00606179" w:rsidP="003D2CDA">
      <w:r w:rsidRPr="003D2CDA">
        <w:t>Buyer A</w:t>
      </w:r>
    </w:p>
    <w:p w14:paraId="57F880CC" w14:textId="77777777" w:rsidR="00606179" w:rsidRPr="003D2CDA" w:rsidRDefault="00606179" w:rsidP="003D2CDA">
      <w:r w:rsidRPr="003D2CDA">
        <w:t>Buyer B</w:t>
      </w:r>
    </w:p>
    <w:p w14:paraId="737205B9" w14:textId="77777777" w:rsidR="00606179" w:rsidRPr="003D2CDA" w:rsidRDefault="00606179" w:rsidP="003D2CDA">
      <w:proofErr w:type="spellStart"/>
      <w:r w:rsidRPr="003D2CDA">
        <w:t>cùng</w:t>
      </w:r>
      <w:proofErr w:type="spellEnd"/>
      <w:r w:rsidRPr="003D2CDA">
        <w:t xml:space="preserve"> </w:t>
      </w:r>
      <w:proofErr w:type="spellStart"/>
      <w:r w:rsidRPr="003D2CDA">
        <w:t>mua</w:t>
      </w:r>
      <w:proofErr w:type="spellEnd"/>
      <w:r w:rsidRPr="003D2CDA">
        <w:t xml:space="preserve"> Listing #10.</w:t>
      </w:r>
    </w:p>
    <w:p w14:paraId="78526E75" w14:textId="77777777" w:rsidR="00606179" w:rsidRPr="003D2CDA" w:rsidRDefault="00606179" w:rsidP="003D2CDA">
      <w:r w:rsidRPr="003D2CDA">
        <w:t>Expected:</w:t>
      </w:r>
    </w:p>
    <w:p w14:paraId="0D648035" w14:textId="77777777" w:rsidR="00606179" w:rsidRPr="003D2CDA" w:rsidRDefault="00606179" w:rsidP="003D2CDA">
      <w:r w:rsidRPr="003D2CDA">
        <w:t>A success</w:t>
      </w:r>
    </w:p>
    <w:p w14:paraId="639734EA" w14:textId="77777777" w:rsidR="00606179" w:rsidRPr="003D2CDA" w:rsidRDefault="00606179" w:rsidP="003D2CDA"/>
    <w:p w14:paraId="3AD5CFAC" w14:textId="77777777" w:rsidR="00606179" w:rsidRPr="003D2CDA" w:rsidRDefault="00606179" w:rsidP="003D2CDA">
      <w:r w:rsidRPr="003D2CDA">
        <w:t>B LISTING_NOT_AVAILABLE</w:t>
      </w:r>
    </w:p>
    <w:p w14:paraId="378CCB15" w14:textId="77777777" w:rsidR="00606179" w:rsidRPr="003D2CDA" w:rsidRDefault="00606179" w:rsidP="003D2CDA">
      <w:proofErr w:type="spellStart"/>
      <w:r w:rsidRPr="003D2CDA">
        <w:t>hoặc</w:t>
      </w:r>
      <w:proofErr w:type="spellEnd"/>
      <w:r w:rsidRPr="003D2CDA">
        <w:t xml:space="preserve"> </w:t>
      </w:r>
      <w:proofErr w:type="spellStart"/>
      <w:r w:rsidRPr="003D2CDA">
        <w:t>ngược</w:t>
      </w:r>
      <w:proofErr w:type="spellEnd"/>
      <w:r w:rsidRPr="003D2CDA">
        <w:t xml:space="preserve"> </w:t>
      </w:r>
      <w:proofErr w:type="spellStart"/>
      <w:r w:rsidRPr="003D2CDA">
        <w:t>lại</w:t>
      </w:r>
      <w:proofErr w:type="spellEnd"/>
      <w:r w:rsidRPr="003D2CDA">
        <w:t>.</w:t>
      </w:r>
    </w:p>
    <w:p w14:paraId="2F57B70D" w14:textId="77777777" w:rsidR="00606179" w:rsidRPr="003D2CDA" w:rsidRDefault="00606179" w:rsidP="003D2CDA">
      <w:proofErr w:type="spellStart"/>
      <w:r w:rsidRPr="003D2CDA">
        <w:t>Nhưng</w:t>
      </w:r>
      <w:proofErr w:type="spellEnd"/>
      <w:r w:rsidRPr="003D2CDA">
        <w:t>:</w:t>
      </w:r>
    </w:p>
    <w:p w14:paraId="53164011" w14:textId="77777777" w:rsidR="00606179" w:rsidRPr="003D2CDA" w:rsidRDefault="00606179" w:rsidP="003D2CDA">
      <w:proofErr w:type="spellStart"/>
      <w:r w:rsidRPr="003D2CDA">
        <w:t>chỉ</w:t>
      </w:r>
      <w:proofErr w:type="spellEnd"/>
      <w:r w:rsidRPr="003D2CDA">
        <w:t xml:space="preserve"> </w:t>
      </w:r>
      <w:proofErr w:type="spellStart"/>
      <w:r w:rsidRPr="003D2CDA">
        <w:t>một</w:t>
      </w:r>
      <w:proofErr w:type="spellEnd"/>
      <w:r w:rsidRPr="003D2CDA">
        <w:t xml:space="preserve"> Order</w:t>
      </w:r>
    </w:p>
    <w:p w14:paraId="17A4BDEB" w14:textId="77777777" w:rsidR="00606179" w:rsidRPr="003D2CDA" w:rsidRDefault="00606179" w:rsidP="003D2CDA">
      <w:proofErr w:type="spellStart"/>
      <w:r w:rsidRPr="003D2CDA">
        <w:t>được</w:t>
      </w:r>
      <w:proofErr w:type="spellEnd"/>
      <w:r w:rsidRPr="003D2CDA">
        <w:t xml:space="preserve"> </w:t>
      </w:r>
      <w:proofErr w:type="spellStart"/>
      <w:r w:rsidRPr="003D2CDA">
        <w:t>tạo</w:t>
      </w:r>
      <w:proofErr w:type="spellEnd"/>
      <w:r w:rsidRPr="003D2CDA">
        <w:t xml:space="preserve"> </w:t>
      </w:r>
      <w:proofErr w:type="spellStart"/>
      <w:r w:rsidRPr="003D2CDA">
        <w:t>thành</w:t>
      </w:r>
      <w:proofErr w:type="spellEnd"/>
      <w:r w:rsidRPr="003D2CDA">
        <w:t xml:space="preserve"> </w:t>
      </w:r>
      <w:proofErr w:type="spellStart"/>
      <w:r w:rsidRPr="003D2CDA">
        <w:t>công</w:t>
      </w:r>
      <w:proofErr w:type="spellEnd"/>
      <w:r w:rsidRPr="003D2CDA">
        <w:t>.</w:t>
      </w:r>
    </w:p>
    <w:p w14:paraId="2616AFDF" w14:textId="77777777" w:rsidR="00606179" w:rsidRPr="003D2CDA" w:rsidRDefault="00000000" w:rsidP="003D2CDA">
      <w:r>
        <w:pict w14:anchorId="5FC386B6">
          <v:rect id="_x0000_i1872" style="width:0;height:1.5pt" o:hralign="center" o:hrstd="t" o:hr="t" fillcolor="#a0a0a0" stroked="f"/>
        </w:pict>
      </w:r>
    </w:p>
    <w:p w14:paraId="4F65CD23" w14:textId="77777777" w:rsidR="00606179" w:rsidRPr="003D2CDA" w:rsidRDefault="00606179" w:rsidP="003D2CDA">
      <w:pPr>
        <w:rPr>
          <w:b/>
          <w:bCs/>
        </w:rPr>
      </w:pPr>
      <w:r w:rsidRPr="003D2CDA">
        <w:rPr>
          <w:b/>
          <w:bCs/>
        </w:rPr>
        <w:t>133. Test Case – Double Release</w:t>
      </w:r>
    </w:p>
    <w:p w14:paraId="0F7B8A5D" w14:textId="77777777" w:rsidR="00606179" w:rsidRPr="003D2CDA" w:rsidRDefault="00606179" w:rsidP="003D2CDA">
      <w:r w:rsidRPr="003D2CDA">
        <w:t>Escrow:</w:t>
      </w:r>
    </w:p>
    <w:p w14:paraId="1177D2AD" w14:textId="77777777" w:rsidR="00606179" w:rsidRPr="003D2CDA" w:rsidRDefault="00606179" w:rsidP="003D2CDA">
      <w:r w:rsidRPr="003D2CDA">
        <w:t>HELD</w:t>
      </w:r>
    </w:p>
    <w:p w14:paraId="3CD9F5DD" w14:textId="77777777" w:rsidR="00606179" w:rsidRPr="003D2CDA" w:rsidRDefault="00606179" w:rsidP="003D2CDA">
      <w:r w:rsidRPr="003D2CDA">
        <w:t>Call:</w:t>
      </w:r>
    </w:p>
    <w:p w14:paraId="10B9EFE9" w14:textId="77777777" w:rsidR="00606179" w:rsidRPr="003D2CDA" w:rsidRDefault="00606179" w:rsidP="003D2CDA">
      <w:proofErr w:type="gramStart"/>
      <w:r w:rsidRPr="003D2CDA">
        <w:t>release(</w:t>
      </w:r>
      <w:proofErr w:type="gramEnd"/>
      <w:r w:rsidRPr="003D2CDA">
        <w:t>)</w:t>
      </w:r>
    </w:p>
    <w:p w14:paraId="48358234" w14:textId="77777777" w:rsidR="00606179" w:rsidRPr="003D2CDA" w:rsidRDefault="00606179" w:rsidP="003D2CDA">
      <w:r w:rsidRPr="003D2CDA">
        <w:t>→</w:t>
      </w:r>
    </w:p>
    <w:p w14:paraId="47D0E672" w14:textId="77777777" w:rsidR="00606179" w:rsidRPr="003D2CDA" w:rsidRDefault="00606179" w:rsidP="003D2CDA">
      <w:r w:rsidRPr="003D2CDA">
        <w:t>RELEASED</w:t>
      </w:r>
    </w:p>
    <w:p w14:paraId="34259049" w14:textId="77777777" w:rsidR="00606179" w:rsidRPr="003D2CDA" w:rsidRDefault="00606179" w:rsidP="003D2CDA">
      <w:r w:rsidRPr="003D2CDA">
        <w:t xml:space="preserve">Call </w:t>
      </w:r>
      <w:proofErr w:type="spellStart"/>
      <w:r w:rsidRPr="003D2CDA">
        <w:t>lại</w:t>
      </w:r>
      <w:proofErr w:type="spellEnd"/>
      <w:r w:rsidRPr="003D2CDA">
        <w:t>:</w:t>
      </w:r>
    </w:p>
    <w:p w14:paraId="201D1770" w14:textId="77777777" w:rsidR="00606179" w:rsidRPr="003D2CDA" w:rsidRDefault="00606179" w:rsidP="003D2CDA">
      <w:proofErr w:type="gramStart"/>
      <w:r w:rsidRPr="003D2CDA">
        <w:t>release(</w:t>
      </w:r>
      <w:proofErr w:type="gramEnd"/>
      <w:r w:rsidRPr="003D2CDA">
        <w:t>)</w:t>
      </w:r>
    </w:p>
    <w:p w14:paraId="1718F224" w14:textId="77777777" w:rsidR="00606179" w:rsidRPr="003D2CDA" w:rsidRDefault="00606179" w:rsidP="003D2CDA">
      <w:r w:rsidRPr="003D2CDA">
        <w:t>Expected:</w:t>
      </w:r>
    </w:p>
    <w:p w14:paraId="330E0960" w14:textId="77777777" w:rsidR="00606179" w:rsidRPr="003D2CDA" w:rsidRDefault="00606179" w:rsidP="003D2CDA">
      <w:r w:rsidRPr="003D2CDA">
        <w:t>ESCROW_INVALID_STATUS</w:t>
      </w:r>
    </w:p>
    <w:p w14:paraId="3C8A677D" w14:textId="77777777" w:rsidR="00606179" w:rsidRPr="003D2CDA" w:rsidRDefault="00000000" w:rsidP="003D2CDA">
      <w:r>
        <w:pict w14:anchorId="6B13E748">
          <v:rect id="_x0000_i1873" style="width:0;height:1.5pt" o:hralign="center" o:hrstd="t" o:hr="t" fillcolor="#a0a0a0" stroked="f"/>
        </w:pict>
      </w:r>
    </w:p>
    <w:p w14:paraId="24B1086B" w14:textId="77777777" w:rsidR="00606179" w:rsidRPr="003D2CDA" w:rsidRDefault="00606179" w:rsidP="003D2CDA">
      <w:pPr>
        <w:rPr>
          <w:b/>
          <w:bCs/>
        </w:rPr>
      </w:pPr>
      <w:r w:rsidRPr="003D2CDA">
        <w:rPr>
          <w:b/>
          <w:bCs/>
        </w:rPr>
        <w:t>134. Test Case – Dispute</w:t>
      </w:r>
    </w:p>
    <w:p w14:paraId="369CBAD4" w14:textId="77777777" w:rsidR="00606179" w:rsidRPr="003D2CDA" w:rsidRDefault="00606179" w:rsidP="003D2CDA">
      <w:r w:rsidRPr="003D2CDA">
        <w:t>Escrow:</w:t>
      </w:r>
    </w:p>
    <w:p w14:paraId="35B81535" w14:textId="77777777" w:rsidR="00606179" w:rsidRPr="003D2CDA" w:rsidRDefault="00606179" w:rsidP="003D2CDA">
      <w:r w:rsidRPr="003D2CDA">
        <w:t>HELD</w:t>
      </w:r>
    </w:p>
    <w:p w14:paraId="721262F3" w14:textId="77777777" w:rsidR="00606179" w:rsidRPr="003D2CDA" w:rsidRDefault="00606179" w:rsidP="003D2CDA">
      <w:r w:rsidRPr="003D2CDA">
        <w:t xml:space="preserve">Buyer </w:t>
      </w:r>
      <w:proofErr w:type="spellStart"/>
      <w:r w:rsidRPr="003D2CDA">
        <w:t>tạo</w:t>
      </w:r>
      <w:proofErr w:type="spellEnd"/>
      <w:r w:rsidRPr="003D2CDA">
        <w:t xml:space="preserve"> Dispute.</w:t>
      </w:r>
    </w:p>
    <w:p w14:paraId="466AF62B" w14:textId="77777777" w:rsidR="00606179" w:rsidRPr="003D2CDA" w:rsidRDefault="00606179" w:rsidP="003D2CDA">
      <w:r w:rsidRPr="003D2CDA">
        <w:t>Expected:</w:t>
      </w:r>
    </w:p>
    <w:p w14:paraId="1072AD0F" w14:textId="77777777" w:rsidR="00606179" w:rsidRPr="003D2CDA" w:rsidRDefault="00606179" w:rsidP="003D2CDA">
      <w:r w:rsidRPr="003D2CDA">
        <w:t>Dispute = OPEN</w:t>
      </w:r>
    </w:p>
    <w:p w14:paraId="1A65DF56" w14:textId="77777777" w:rsidR="00606179" w:rsidRPr="003D2CDA" w:rsidRDefault="00606179" w:rsidP="003D2CDA"/>
    <w:p w14:paraId="51359346" w14:textId="77777777" w:rsidR="00606179" w:rsidRPr="003D2CDA" w:rsidRDefault="00606179" w:rsidP="003D2CDA">
      <w:r w:rsidRPr="003D2CDA">
        <w:lastRenderedPageBreak/>
        <w:t>Order = DISPUTED</w:t>
      </w:r>
    </w:p>
    <w:p w14:paraId="0F5FC4A4" w14:textId="77777777" w:rsidR="00606179" w:rsidRPr="003D2CDA" w:rsidRDefault="00606179" w:rsidP="003D2CDA"/>
    <w:p w14:paraId="680783BE" w14:textId="77777777" w:rsidR="00606179" w:rsidRPr="003D2CDA" w:rsidRDefault="00606179" w:rsidP="003D2CDA">
      <w:r w:rsidRPr="003D2CDA">
        <w:t>Escrow = DISPUTED</w:t>
      </w:r>
    </w:p>
    <w:p w14:paraId="03560AC3" w14:textId="77777777" w:rsidR="00606179" w:rsidRPr="003D2CDA" w:rsidRDefault="00606179" w:rsidP="003D2CDA">
      <w:r w:rsidRPr="003D2CDA">
        <w:t xml:space="preserve">Sau </w:t>
      </w:r>
      <w:proofErr w:type="spellStart"/>
      <w:r w:rsidRPr="003D2CDA">
        <w:t>đó</w:t>
      </w:r>
      <w:proofErr w:type="spellEnd"/>
      <w:r w:rsidRPr="003D2CDA">
        <w:t xml:space="preserve"> normal release </w:t>
      </w:r>
      <w:proofErr w:type="spellStart"/>
      <w:r w:rsidRPr="003D2CDA">
        <w:t>phải</w:t>
      </w:r>
      <w:proofErr w:type="spellEnd"/>
      <w:r w:rsidRPr="003D2CDA">
        <w:t xml:space="preserve"> </w:t>
      </w:r>
      <w:proofErr w:type="spellStart"/>
      <w:r w:rsidRPr="003D2CDA">
        <w:t>bị</w:t>
      </w:r>
      <w:proofErr w:type="spellEnd"/>
      <w:r w:rsidRPr="003D2CDA">
        <w:t xml:space="preserve"> </w:t>
      </w:r>
      <w:proofErr w:type="spellStart"/>
      <w:r w:rsidRPr="003D2CDA">
        <w:t>chặn</w:t>
      </w:r>
      <w:proofErr w:type="spellEnd"/>
      <w:r w:rsidRPr="003D2CDA">
        <w:t>.</w:t>
      </w:r>
    </w:p>
    <w:p w14:paraId="16E77C30" w14:textId="77777777" w:rsidR="00606179" w:rsidRPr="003D2CDA" w:rsidRDefault="00000000" w:rsidP="003D2CDA">
      <w:r>
        <w:pict w14:anchorId="759C95F6">
          <v:rect id="_x0000_i1874" style="width:0;height:1.5pt" o:hralign="center" o:hrstd="t" o:hr="t" fillcolor="#a0a0a0" stroked="f"/>
        </w:pict>
      </w:r>
    </w:p>
    <w:p w14:paraId="4993EA65" w14:textId="77777777" w:rsidR="00606179" w:rsidRPr="003D2CDA" w:rsidRDefault="00606179" w:rsidP="003D2CDA">
      <w:pPr>
        <w:rPr>
          <w:b/>
          <w:bCs/>
        </w:rPr>
      </w:pPr>
      <w:r w:rsidRPr="003D2CDA">
        <w:rPr>
          <w:b/>
          <w:bCs/>
        </w:rPr>
        <w:t>135. Test Case – Fake Verified</w:t>
      </w:r>
    </w:p>
    <w:p w14:paraId="4A93FDEE" w14:textId="77777777" w:rsidR="00606179" w:rsidRPr="003D2CDA" w:rsidRDefault="00606179" w:rsidP="003D2CDA">
      <w:r w:rsidRPr="003D2CDA">
        <w:t xml:space="preserve">Seller </w:t>
      </w:r>
      <w:proofErr w:type="spellStart"/>
      <w:r w:rsidRPr="003D2CDA">
        <w:t>gửi</w:t>
      </w:r>
      <w:proofErr w:type="spellEnd"/>
      <w:r w:rsidRPr="003D2CDA">
        <w:t>:</w:t>
      </w:r>
    </w:p>
    <w:p w14:paraId="2A817A1D" w14:textId="77777777" w:rsidR="00606179" w:rsidRPr="003D2CDA" w:rsidRDefault="00606179" w:rsidP="003D2CDA">
      <w:r w:rsidRPr="003D2CDA">
        <w:t>{</w:t>
      </w:r>
    </w:p>
    <w:p w14:paraId="44367E88" w14:textId="77777777" w:rsidR="00606179" w:rsidRPr="003D2CDA" w:rsidRDefault="00606179" w:rsidP="003D2CDA">
      <w:r w:rsidRPr="003D2CDA">
        <w:t xml:space="preserve">  "verified": true</w:t>
      </w:r>
    </w:p>
    <w:p w14:paraId="79A0F2A2" w14:textId="77777777" w:rsidR="00606179" w:rsidRPr="003D2CDA" w:rsidRDefault="00606179" w:rsidP="003D2CDA">
      <w:r w:rsidRPr="003D2CDA">
        <w:t>}</w:t>
      </w:r>
    </w:p>
    <w:p w14:paraId="2E8918C7" w14:textId="77777777" w:rsidR="00606179" w:rsidRPr="003D2CDA" w:rsidRDefault="00606179" w:rsidP="003D2CDA">
      <w:r w:rsidRPr="003D2CDA">
        <w:t>Expected:</w:t>
      </w:r>
    </w:p>
    <w:p w14:paraId="5C8861BC" w14:textId="77777777" w:rsidR="00606179" w:rsidRPr="003D2CDA" w:rsidRDefault="00606179" w:rsidP="003D2CDA">
      <w:r w:rsidRPr="003D2CDA">
        <w:t>Backend ignore/reject</w:t>
      </w:r>
    </w:p>
    <w:p w14:paraId="771A4229" w14:textId="77777777" w:rsidR="00606179" w:rsidRPr="003D2CDA" w:rsidRDefault="00606179" w:rsidP="003D2CDA">
      <w:r w:rsidRPr="003D2CDA">
        <w:t xml:space="preserve">Verified </w:t>
      </w:r>
      <w:proofErr w:type="spellStart"/>
      <w:r w:rsidRPr="003D2CDA">
        <w:t>chỉ</w:t>
      </w:r>
      <w:proofErr w:type="spellEnd"/>
      <w:r w:rsidRPr="003D2CDA">
        <w:t xml:space="preserve"> do Inspection </w:t>
      </w:r>
      <w:proofErr w:type="spellStart"/>
      <w:r w:rsidRPr="003D2CDA">
        <w:t>quyết</w:t>
      </w:r>
      <w:proofErr w:type="spellEnd"/>
      <w:r w:rsidRPr="003D2CDA">
        <w:t xml:space="preserve"> </w:t>
      </w:r>
      <w:proofErr w:type="spellStart"/>
      <w:r w:rsidRPr="003D2CDA">
        <w:t>định</w:t>
      </w:r>
      <w:proofErr w:type="spellEnd"/>
      <w:r w:rsidRPr="003D2CDA">
        <w:t>.</w:t>
      </w:r>
    </w:p>
    <w:p w14:paraId="45690911" w14:textId="77777777" w:rsidR="00606179" w:rsidRPr="003D2CDA" w:rsidRDefault="00000000" w:rsidP="003D2CDA">
      <w:r>
        <w:pict w14:anchorId="1331F249">
          <v:rect id="_x0000_i1875" style="width:0;height:1.5pt" o:hralign="center" o:hrstd="t" o:hr="t" fillcolor="#a0a0a0" stroked="f"/>
        </w:pict>
      </w:r>
    </w:p>
    <w:p w14:paraId="698DB9D9" w14:textId="77777777" w:rsidR="00606179" w:rsidRPr="003D2CDA" w:rsidRDefault="00606179" w:rsidP="003D2CDA">
      <w:pPr>
        <w:rPr>
          <w:b/>
          <w:bCs/>
        </w:rPr>
      </w:pPr>
      <w:r w:rsidRPr="003D2CDA">
        <w:rPr>
          <w:b/>
          <w:bCs/>
        </w:rPr>
        <w:t>136. Test Case – Invalid Image</w:t>
      </w:r>
    </w:p>
    <w:p w14:paraId="7D1FB084" w14:textId="77777777" w:rsidR="00606179" w:rsidRPr="003D2CDA" w:rsidRDefault="00606179" w:rsidP="003D2CDA">
      <w:r w:rsidRPr="003D2CDA">
        <w:t>Upload:</w:t>
      </w:r>
    </w:p>
    <w:p w14:paraId="43C3AD5E" w14:textId="77777777" w:rsidR="00606179" w:rsidRPr="003D2CDA" w:rsidRDefault="00606179" w:rsidP="003D2CDA">
      <w:r w:rsidRPr="003D2CDA">
        <w:t>malware.exe</w:t>
      </w:r>
    </w:p>
    <w:p w14:paraId="44DEBAE7" w14:textId="77777777" w:rsidR="00606179" w:rsidRPr="003D2CDA" w:rsidRDefault="00606179" w:rsidP="003D2CDA">
      <w:proofErr w:type="spellStart"/>
      <w:r w:rsidRPr="003D2CDA">
        <w:t>đổi</w:t>
      </w:r>
      <w:proofErr w:type="spellEnd"/>
      <w:r w:rsidRPr="003D2CDA">
        <w:t xml:space="preserve"> </w:t>
      </w:r>
      <w:proofErr w:type="spellStart"/>
      <w:r w:rsidRPr="003D2CDA">
        <w:t>tên</w:t>
      </w:r>
      <w:proofErr w:type="spellEnd"/>
      <w:r w:rsidRPr="003D2CDA">
        <w:t xml:space="preserve"> </w:t>
      </w:r>
      <w:proofErr w:type="spellStart"/>
      <w:r w:rsidRPr="003D2CDA">
        <w:t>thành</w:t>
      </w:r>
      <w:proofErr w:type="spellEnd"/>
      <w:r w:rsidRPr="003D2CDA">
        <w:t>:</w:t>
      </w:r>
    </w:p>
    <w:p w14:paraId="2FB4FBE6" w14:textId="77777777" w:rsidR="00606179" w:rsidRPr="003D2CDA" w:rsidRDefault="00606179" w:rsidP="003D2CDA">
      <w:r w:rsidRPr="003D2CDA">
        <w:t>racket.jpg</w:t>
      </w:r>
    </w:p>
    <w:p w14:paraId="4D306113" w14:textId="77777777" w:rsidR="00606179" w:rsidRPr="003D2CDA" w:rsidRDefault="00606179" w:rsidP="003D2CDA">
      <w:r w:rsidRPr="003D2CDA">
        <w:t>Expected:</w:t>
      </w:r>
    </w:p>
    <w:p w14:paraId="5408EA6C" w14:textId="77777777" w:rsidR="00606179" w:rsidRPr="003D2CDA" w:rsidRDefault="00606179" w:rsidP="003D2CDA">
      <w:r w:rsidRPr="003D2CDA">
        <w:t>Reject</w:t>
      </w:r>
    </w:p>
    <w:p w14:paraId="751606E0" w14:textId="77777777" w:rsidR="00606179" w:rsidRPr="003D2CDA" w:rsidRDefault="00606179" w:rsidP="003D2CDA">
      <w:proofErr w:type="spellStart"/>
      <w:r w:rsidRPr="003D2CDA">
        <w:t>nếu</w:t>
      </w:r>
      <w:proofErr w:type="spellEnd"/>
      <w:r w:rsidRPr="003D2CDA">
        <w:t xml:space="preserve"> MIME/signature </w:t>
      </w:r>
      <w:proofErr w:type="spellStart"/>
      <w:r w:rsidRPr="003D2CDA">
        <w:t>không</w:t>
      </w:r>
      <w:proofErr w:type="spellEnd"/>
      <w:r w:rsidRPr="003D2CDA">
        <w:t xml:space="preserve"> </w:t>
      </w:r>
      <w:proofErr w:type="spellStart"/>
      <w:r w:rsidRPr="003D2CDA">
        <w:t>đúng</w:t>
      </w:r>
      <w:proofErr w:type="spellEnd"/>
      <w:r w:rsidRPr="003D2CDA">
        <w:t>.</w:t>
      </w:r>
    </w:p>
    <w:p w14:paraId="6912B0D0" w14:textId="77777777" w:rsidR="00606179" w:rsidRPr="003D2CDA" w:rsidRDefault="00000000" w:rsidP="003D2CDA">
      <w:r>
        <w:pict w14:anchorId="7E288DFE">
          <v:rect id="_x0000_i1876" style="width:0;height:1.5pt" o:hralign="center" o:hrstd="t" o:hr="t" fillcolor="#a0a0a0" stroked="f"/>
        </w:pict>
      </w:r>
    </w:p>
    <w:p w14:paraId="0D161C11" w14:textId="77777777" w:rsidR="00606179" w:rsidRPr="003D2CDA" w:rsidRDefault="00606179" w:rsidP="003D2CDA">
      <w:pPr>
        <w:rPr>
          <w:b/>
          <w:bCs/>
        </w:rPr>
      </w:pPr>
      <w:r w:rsidRPr="003D2CDA">
        <w:rPr>
          <w:b/>
          <w:bCs/>
        </w:rPr>
        <w:t xml:space="preserve">137. Risk Priority </w:t>
      </w:r>
      <w:proofErr w:type="spellStart"/>
      <w:r w:rsidRPr="003D2CDA">
        <w:rPr>
          <w:b/>
          <w:bCs/>
        </w:rPr>
        <w:t>cho</w:t>
      </w:r>
      <w:proofErr w:type="spellEnd"/>
      <w:r w:rsidRPr="003D2CDA">
        <w:rPr>
          <w:b/>
          <w:bCs/>
        </w:rPr>
        <w:t xml:space="preserve"> </w:t>
      </w:r>
      <w:proofErr w:type="spellStart"/>
      <w:r w:rsidRPr="003D2CDA">
        <w:rPr>
          <w:b/>
          <w:bCs/>
        </w:rPr>
        <w:t>đồ</w:t>
      </w:r>
      <w:proofErr w:type="spellEnd"/>
      <w:r w:rsidRPr="003D2CDA">
        <w:rPr>
          <w:b/>
          <w:bCs/>
        </w:rPr>
        <w:t xml:space="preserve"> </w:t>
      </w:r>
      <w:proofErr w:type="spellStart"/>
      <w:r w:rsidRPr="003D2CDA">
        <w:rPr>
          <w:b/>
          <w:bCs/>
        </w:rPr>
        <w:t>án</w:t>
      </w:r>
      <w:proofErr w:type="spellEnd"/>
    </w:p>
    <w:p w14:paraId="243F7F5C" w14:textId="77777777" w:rsidR="00606179" w:rsidRPr="003D2CDA" w:rsidRDefault="00606179" w:rsidP="003D2CDA">
      <w:proofErr w:type="spellStart"/>
      <w:r w:rsidRPr="003D2CDA">
        <w:t>Không</w:t>
      </w:r>
      <w:proofErr w:type="spellEnd"/>
      <w:r w:rsidRPr="003D2CDA">
        <w:t xml:space="preserve"> </w:t>
      </w:r>
      <w:proofErr w:type="spellStart"/>
      <w:r w:rsidRPr="003D2CDA">
        <w:t>cần</w:t>
      </w:r>
      <w:proofErr w:type="spellEnd"/>
      <w:r w:rsidRPr="003D2CDA">
        <w:t xml:space="preserve"> </w:t>
      </w:r>
      <w:proofErr w:type="spellStart"/>
      <w:r w:rsidRPr="003D2CDA">
        <w:t>triển</w:t>
      </w:r>
      <w:proofErr w:type="spellEnd"/>
      <w:r w:rsidRPr="003D2CDA">
        <w:t xml:space="preserve"> </w:t>
      </w:r>
      <w:proofErr w:type="spellStart"/>
      <w:r w:rsidRPr="003D2CDA">
        <w:t>khai</w:t>
      </w:r>
      <w:proofErr w:type="spellEnd"/>
      <w:r w:rsidRPr="003D2CDA">
        <w:t xml:space="preserve"> </w:t>
      </w:r>
      <w:proofErr w:type="spellStart"/>
      <w:r w:rsidRPr="003D2CDA">
        <w:t>mọi</w:t>
      </w:r>
      <w:proofErr w:type="spellEnd"/>
      <w:r w:rsidRPr="003D2CDA">
        <w:t xml:space="preserve"> </w:t>
      </w:r>
      <w:proofErr w:type="spellStart"/>
      <w:r w:rsidRPr="003D2CDA">
        <w:t>hệ</w:t>
      </w:r>
      <w:proofErr w:type="spellEnd"/>
      <w:r w:rsidRPr="003D2CDA">
        <w:t xml:space="preserve"> </w:t>
      </w:r>
      <w:proofErr w:type="spellStart"/>
      <w:r w:rsidRPr="003D2CDA">
        <w:t>thống</w:t>
      </w:r>
      <w:proofErr w:type="spellEnd"/>
      <w:r w:rsidRPr="003D2CDA">
        <w:t xml:space="preserve"> </w:t>
      </w:r>
      <w:proofErr w:type="spellStart"/>
      <w:r w:rsidRPr="003D2CDA">
        <w:t>bảo</w:t>
      </w:r>
      <w:proofErr w:type="spellEnd"/>
      <w:r w:rsidRPr="003D2CDA">
        <w:t xml:space="preserve"> </w:t>
      </w:r>
      <w:proofErr w:type="spellStart"/>
      <w:r w:rsidRPr="003D2CDA">
        <w:t>mật</w:t>
      </w:r>
      <w:proofErr w:type="spellEnd"/>
      <w:r w:rsidRPr="003D2CDA">
        <w:t xml:space="preserve"> </w:t>
      </w:r>
      <w:proofErr w:type="spellStart"/>
      <w:r w:rsidRPr="003D2CDA">
        <w:t>cấp</w:t>
      </w:r>
      <w:proofErr w:type="spellEnd"/>
      <w:r w:rsidRPr="003D2CDA">
        <w:t xml:space="preserve"> </w:t>
      </w:r>
      <w:proofErr w:type="spellStart"/>
      <w:r w:rsidRPr="003D2CDA">
        <w:t>doanh</w:t>
      </w:r>
      <w:proofErr w:type="spellEnd"/>
      <w:r w:rsidRPr="003D2CDA">
        <w:t xml:space="preserve"> </w:t>
      </w:r>
      <w:proofErr w:type="spellStart"/>
      <w:r w:rsidRPr="003D2CDA">
        <w:t>nghiệp</w:t>
      </w:r>
      <w:proofErr w:type="spellEnd"/>
      <w:r w:rsidRPr="003D2CDA">
        <w:t xml:space="preserve"> </w:t>
      </w:r>
      <w:proofErr w:type="spellStart"/>
      <w:r w:rsidRPr="003D2CDA">
        <w:t>ngay</w:t>
      </w:r>
      <w:proofErr w:type="spellEnd"/>
      <w:r w:rsidRPr="003D2CDA">
        <w:t xml:space="preserve"> </w:t>
      </w:r>
      <w:proofErr w:type="spellStart"/>
      <w:r w:rsidRPr="003D2CDA">
        <w:t>lập</w:t>
      </w:r>
      <w:proofErr w:type="spellEnd"/>
      <w:r w:rsidRPr="003D2CDA">
        <w:t xml:space="preserve"> </w:t>
      </w:r>
      <w:proofErr w:type="spellStart"/>
      <w:r w:rsidRPr="003D2CDA">
        <w:t>tức</w:t>
      </w:r>
      <w:proofErr w:type="spellEnd"/>
      <w:r w:rsidRPr="003D2CDA">
        <w:t>.</w:t>
      </w:r>
    </w:p>
    <w:p w14:paraId="3305B554" w14:textId="77777777" w:rsidR="00606179" w:rsidRPr="003D2CDA" w:rsidRDefault="00606179" w:rsidP="003D2CDA">
      <w:proofErr w:type="spellStart"/>
      <w:r w:rsidRPr="003D2CDA">
        <w:t>Ưu</w:t>
      </w:r>
      <w:proofErr w:type="spellEnd"/>
      <w:r w:rsidRPr="003D2CDA">
        <w:t xml:space="preserve"> </w:t>
      </w:r>
      <w:proofErr w:type="spellStart"/>
      <w:r w:rsidRPr="003D2CDA">
        <w:t>tiên</w:t>
      </w:r>
      <w:proofErr w:type="spellEnd"/>
      <w:r w:rsidRPr="003D2CDA">
        <w:t xml:space="preserve"> </w:t>
      </w:r>
      <w:proofErr w:type="spellStart"/>
      <w:r w:rsidRPr="003D2CDA">
        <w:t>bắt</w:t>
      </w:r>
      <w:proofErr w:type="spellEnd"/>
      <w:r w:rsidRPr="003D2CDA">
        <w:t xml:space="preserve"> </w:t>
      </w:r>
      <w:proofErr w:type="spellStart"/>
      <w:r w:rsidRPr="003D2CDA">
        <w:t>buộc</w:t>
      </w:r>
      <w:proofErr w:type="spellEnd"/>
      <w:r w:rsidRPr="003D2CDA">
        <w:t>:</w:t>
      </w:r>
    </w:p>
    <w:p w14:paraId="7D0A273C" w14:textId="77777777" w:rsidR="00606179" w:rsidRPr="003D2CDA" w:rsidRDefault="00606179" w:rsidP="003D2CDA">
      <w:r w:rsidRPr="003D2CDA">
        <w:lastRenderedPageBreak/>
        <w:t>HIGH PRIORITY</w:t>
      </w:r>
    </w:p>
    <w:p w14:paraId="09903331" w14:textId="77777777" w:rsidR="00606179" w:rsidRPr="003D2CDA" w:rsidRDefault="00606179" w:rsidP="003D2CDA"/>
    <w:p w14:paraId="7C08A528" w14:textId="77777777" w:rsidR="00606179" w:rsidRPr="003D2CDA" w:rsidRDefault="00606179" w:rsidP="003D2CDA">
      <w:r w:rsidRPr="003D2CDA">
        <w:t>Password hashing</w:t>
      </w:r>
    </w:p>
    <w:p w14:paraId="72B4DEDF" w14:textId="77777777" w:rsidR="00606179" w:rsidRPr="003D2CDA" w:rsidRDefault="00606179" w:rsidP="003D2CDA"/>
    <w:p w14:paraId="1FD70E38" w14:textId="77777777" w:rsidR="00606179" w:rsidRPr="003D2CDA" w:rsidRDefault="00606179" w:rsidP="003D2CDA">
      <w:r w:rsidRPr="003D2CDA">
        <w:t>JWT</w:t>
      </w:r>
    </w:p>
    <w:p w14:paraId="184941E7" w14:textId="77777777" w:rsidR="00606179" w:rsidRPr="003D2CDA" w:rsidRDefault="00606179" w:rsidP="003D2CDA"/>
    <w:p w14:paraId="4D72004D" w14:textId="77777777" w:rsidR="00606179" w:rsidRPr="003D2CDA" w:rsidRDefault="00606179" w:rsidP="003D2CDA">
      <w:r w:rsidRPr="003D2CDA">
        <w:t>RBAC</w:t>
      </w:r>
    </w:p>
    <w:p w14:paraId="29826B75" w14:textId="77777777" w:rsidR="00606179" w:rsidRPr="003D2CDA" w:rsidRDefault="00606179" w:rsidP="003D2CDA"/>
    <w:p w14:paraId="0B61270C" w14:textId="77777777" w:rsidR="00606179" w:rsidRPr="003D2CDA" w:rsidRDefault="00606179" w:rsidP="003D2CDA">
      <w:r w:rsidRPr="003D2CDA">
        <w:t>Ownership check</w:t>
      </w:r>
    </w:p>
    <w:p w14:paraId="2923AC09" w14:textId="77777777" w:rsidR="00606179" w:rsidRPr="003D2CDA" w:rsidRDefault="00606179" w:rsidP="003D2CDA"/>
    <w:p w14:paraId="588BA358" w14:textId="77777777" w:rsidR="00606179" w:rsidRPr="003D2CDA" w:rsidRDefault="00606179" w:rsidP="003D2CDA">
      <w:r w:rsidRPr="003D2CDA">
        <w:t>Input validation</w:t>
      </w:r>
    </w:p>
    <w:p w14:paraId="00064B27" w14:textId="77777777" w:rsidR="00606179" w:rsidRPr="003D2CDA" w:rsidRDefault="00606179" w:rsidP="003D2CDA"/>
    <w:p w14:paraId="0C7DC507" w14:textId="77777777" w:rsidR="00606179" w:rsidRPr="003D2CDA" w:rsidRDefault="00606179" w:rsidP="003D2CDA">
      <w:r w:rsidRPr="003D2CDA">
        <w:t>Backend price calculation</w:t>
      </w:r>
    </w:p>
    <w:p w14:paraId="4FFC5750" w14:textId="77777777" w:rsidR="00606179" w:rsidRPr="003D2CDA" w:rsidRDefault="00606179" w:rsidP="003D2CDA"/>
    <w:p w14:paraId="1EAE8148" w14:textId="77777777" w:rsidR="00606179" w:rsidRPr="003D2CDA" w:rsidRDefault="00606179" w:rsidP="003D2CDA">
      <w:r w:rsidRPr="003D2CDA">
        <w:t>Database transactions</w:t>
      </w:r>
    </w:p>
    <w:p w14:paraId="27A27A07" w14:textId="77777777" w:rsidR="00606179" w:rsidRPr="003D2CDA" w:rsidRDefault="00606179" w:rsidP="003D2CDA"/>
    <w:p w14:paraId="1F303457" w14:textId="77777777" w:rsidR="00606179" w:rsidRPr="003D2CDA" w:rsidRDefault="00606179" w:rsidP="003D2CDA">
      <w:r w:rsidRPr="003D2CDA">
        <w:t>Listing locking</w:t>
      </w:r>
    </w:p>
    <w:p w14:paraId="1754A043" w14:textId="77777777" w:rsidR="00606179" w:rsidRPr="003D2CDA" w:rsidRDefault="00606179" w:rsidP="003D2CDA"/>
    <w:p w14:paraId="2494D5BA" w14:textId="77777777" w:rsidR="00606179" w:rsidRPr="003D2CDA" w:rsidRDefault="00606179" w:rsidP="003D2CDA">
      <w:r w:rsidRPr="003D2CDA">
        <w:t>Stock locking</w:t>
      </w:r>
    </w:p>
    <w:p w14:paraId="7CD7FA90" w14:textId="77777777" w:rsidR="00606179" w:rsidRPr="003D2CDA" w:rsidRDefault="00606179" w:rsidP="003D2CDA"/>
    <w:p w14:paraId="04B456C9" w14:textId="77777777" w:rsidR="00606179" w:rsidRPr="003D2CDA" w:rsidRDefault="00606179" w:rsidP="003D2CDA">
      <w:r w:rsidRPr="003D2CDA">
        <w:t>Escrow state validation</w:t>
      </w:r>
    </w:p>
    <w:p w14:paraId="157202DC" w14:textId="77777777" w:rsidR="00606179" w:rsidRPr="003D2CDA" w:rsidRDefault="00606179" w:rsidP="003D2CDA"/>
    <w:p w14:paraId="51E48158" w14:textId="77777777" w:rsidR="00606179" w:rsidRPr="003D2CDA" w:rsidRDefault="00606179" w:rsidP="003D2CDA">
      <w:r w:rsidRPr="003D2CDA">
        <w:t>Upload validation</w:t>
      </w:r>
    </w:p>
    <w:p w14:paraId="4642FB7D" w14:textId="77777777" w:rsidR="00606179" w:rsidRPr="003D2CDA" w:rsidRDefault="00606179" w:rsidP="003D2CDA"/>
    <w:p w14:paraId="12B6C12E" w14:textId="77777777" w:rsidR="00606179" w:rsidRPr="003D2CDA" w:rsidRDefault="00606179" w:rsidP="003D2CDA">
      <w:r w:rsidRPr="003D2CDA">
        <w:t xml:space="preserve">Audit Log </w:t>
      </w:r>
      <w:proofErr w:type="spellStart"/>
      <w:r w:rsidRPr="003D2CDA">
        <w:t>cho</w:t>
      </w:r>
      <w:proofErr w:type="spellEnd"/>
      <w:r w:rsidRPr="003D2CDA">
        <w:t xml:space="preserve"> </w:t>
      </w:r>
      <w:proofErr w:type="spellStart"/>
      <w:r w:rsidRPr="003D2CDA">
        <w:t>giao</w:t>
      </w:r>
      <w:proofErr w:type="spellEnd"/>
      <w:r w:rsidRPr="003D2CDA">
        <w:t xml:space="preserve"> </w:t>
      </w:r>
      <w:proofErr w:type="spellStart"/>
      <w:r w:rsidRPr="003D2CDA">
        <w:t>dịch</w:t>
      </w:r>
      <w:proofErr w:type="spellEnd"/>
      <w:r w:rsidRPr="003D2CDA">
        <w:t xml:space="preserve"> </w:t>
      </w:r>
      <w:proofErr w:type="spellStart"/>
      <w:r w:rsidRPr="003D2CDA">
        <w:t>nhạy</w:t>
      </w:r>
      <w:proofErr w:type="spellEnd"/>
      <w:r w:rsidRPr="003D2CDA">
        <w:t xml:space="preserve"> </w:t>
      </w:r>
      <w:proofErr w:type="spellStart"/>
      <w:r w:rsidRPr="003D2CDA">
        <w:t>cảm</w:t>
      </w:r>
      <w:proofErr w:type="spellEnd"/>
    </w:p>
    <w:p w14:paraId="081DC23A" w14:textId="77777777" w:rsidR="00606179" w:rsidRPr="003D2CDA" w:rsidRDefault="00000000" w:rsidP="003D2CDA">
      <w:r>
        <w:pict w14:anchorId="74DC414E">
          <v:rect id="_x0000_i1877" style="width:0;height:1.5pt" o:hralign="center" o:hrstd="t" o:hr="t" fillcolor="#a0a0a0" stroked="f"/>
        </w:pict>
      </w:r>
    </w:p>
    <w:p w14:paraId="78B0ED9A" w14:textId="77777777" w:rsidR="00606179" w:rsidRPr="003D2CDA" w:rsidRDefault="00606179" w:rsidP="003D2CDA">
      <w:pPr>
        <w:rPr>
          <w:b/>
          <w:bCs/>
        </w:rPr>
      </w:pPr>
      <w:r w:rsidRPr="003D2CDA">
        <w:rPr>
          <w:b/>
          <w:bCs/>
        </w:rPr>
        <w:lastRenderedPageBreak/>
        <w:t>138. Medium Priority</w:t>
      </w:r>
    </w:p>
    <w:p w14:paraId="3698388A" w14:textId="77777777" w:rsidR="00606179" w:rsidRPr="003D2CDA" w:rsidRDefault="00606179" w:rsidP="003D2CDA">
      <w:r w:rsidRPr="003D2CDA">
        <w:t>Rate limiting</w:t>
      </w:r>
    </w:p>
    <w:p w14:paraId="08BDC8E6" w14:textId="77777777" w:rsidR="00606179" w:rsidRPr="003D2CDA" w:rsidRDefault="00606179" w:rsidP="003D2CDA"/>
    <w:p w14:paraId="73D0CCF5" w14:textId="77777777" w:rsidR="00606179" w:rsidRPr="003D2CDA" w:rsidRDefault="00606179" w:rsidP="003D2CDA">
      <w:r w:rsidRPr="003D2CDA">
        <w:t>Refresh Token: Post-MVP, không thuộc contract MVP (CHG-011).</w:t>
      </w:r>
    </w:p>
    <w:p w14:paraId="2C53D60E" w14:textId="77777777" w:rsidR="00606179" w:rsidRPr="003D2CDA" w:rsidRDefault="00606179" w:rsidP="003D2CDA"/>
    <w:p w14:paraId="2747A517" w14:textId="77777777" w:rsidR="00606179" w:rsidRPr="003D2CDA" w:rsidRDefault="00606179" w:rsidP="003D2CDA">
      <w:r w:rsidRPr="003D2CDA">
        <w:t>Email verification</w:t>
      </w:r>
    </w:p>
    <w:p w14:paraId="02951A35" w14:textId="77777777" w:rsidR="00606179" w:rsidRPr="003D2CDA" w:rsidRDefault="00606179" w:rsidP="003D2CDA"/>
    <w:p w14:paraId="2D1B153C" w14:textId="77777777" w:rsidR="00606179" w:rsidRPr="003D2CDA" w:rsidRDefault="00606179" w:rsidP="003D2CDA">
      <w:r w:rsidRPr="003D2CDA">
        <w:t>Advanced audit</w:t>
      </w:r>
    </w:p>
    <w:p w14:paraId="030A5833" w14:textId="77777777" w:rsidR="00606179" w:rsidRPr="003D2CDA" w:rsidRDefault="00606179" w:rsidP="003D2CDA"/>
    <w:p w14:paraId="3EE645E3" w14:textId="77777777" w:rsidR="00606179" w:rsidRPr="003D2CDA" w:rsidRDefault="00606179" w:rsidP="003D2CDA">
      <w:r w:rsidRPr="003D2CDA">
        <w:t>Security headers</w:t>
      </w:r>
    </w:p>
    <w:p w14:paraId="2313F980" w14:textId="77777777" w:rsidR="00606179" w:rsidRPr="003D2CDA" w:rsidRDefault="00606179" w:rsidP="003D2CDA"/>
    <w:p w14:paraId="50575A6C" w14:textId="77777777" w:rsidR="00606179" w:rsidRPr="003D2CDA" w:rsidRDefault="00606179" w:rsidP="003D2CDA">
      <w:r w:rsidRPr="003D2CDA">
        <w:t>Better monitoring</w:t>
      </w:r>
    </w:p>
    <w:p w14:paraId="4234C08B" w14:textId="77777777" w:rsidR="00606179" w:rsidRPr="003D2CDA" w:rsidRDefault="00000000" w:rsidP="003D2CDA">
      <w:r>
        <w:pict w14:anchorId="40C24D3D">
          <v:rect id="_x0000_i1878" style="width:0;height:1.5pt" o:hralign="center" o:hrstd="t" o:hr="t" fillcolor="#a0a0a0" stroked="f"/>
        </w:pict>
      </w:r>
    </w:p>
    <w:p w14:paraId="7CCB7021" w14:textId="77777777" w:rsidR="00606179" w:rsidRPr="003D2CDA" w:rsidRDefault="00606179" w:rsidP="003D2CDA">
      <w:pPr>
        <w:rPr>
          <w:b/>
          <w:bCs/>
        </w:rPr>
      </w:pPr>
      <w:r w:rsidRPr="003D2CDA">
        <w:rPr>
          <w:b/>
          <w:bCs/>
        </w:rPr>
        <w:t>139. Advanced</w:t>
      </w:r>
    </w:p>
    <w:p w14:paraId="2399A7D0" w14:textId="77777777" w:rsidR="00606179" w:rsidRPr="003D2CDA" w:rsidRDefault="00606179" w:rsidP="003D2CDA">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để</w:t>
      </w:r>
      <w:proofErr w:type="spellEnd"/>
      <w:r w:rsidRPr="003D2CDA">
        <w:t xml:space="preserve"> </w:t>
      </w:r>
      <w:proofErr w:type="spellStart"/>
      <w:r w:rsidRPr="003D2CDA">
        <w:t>tương</w:t>
      </w:r>
      <w:proofErr w:type="spellEnd"/>
      <w:r w:rsidRPr="003D2CDA">
        <w:t xml:space="preserve"> lai:</w:t>
      </w:r>
    </w:p>
    <w:p w14:paraId="58C799EC" w14:textId="77777777" w:rsidR="00606179" w:rsidRPr="003D2CDA" w:rsidRDefault="00606179" w:rsidP="003D2CDA">
      <w:r w:rsidRPr="003D2CDA">
        <w:t>2FA</w:t>
      </w:r>
    </w:p>
    <w:p w14:paraId="7C68D7E2" w14:textId="77777777" w:rsidR="00606179" w:rsidRPr="003D2CDA" w:rsidRDefault="00606179" w:rsidP="003D2CDA"/>
    <w:p w14:paraId="5D2F018B" w14:textId="77777777" w:rsidR="00606179" w:rsidRPr="003D2CDA" w:rsidRDefault="00606179" w:rsidP="003D2CDA">
      <w:r w:rsidRPr="003D2CDA">
        <w:t>Identity Verification</w:t>
      </w:r>
    </w:p>
    <w:p w14:paraId="6F5B28DB" w14:textId="77777777" w:rsidR="00606179" w:rsidRPr="003D2CDA" w:rsidRDefault="00606179" w:rsidP="003D2CDA"/>
    <w:p w14:paraId="173B40F6" w14:textId="77777777" w:rsidR="00606179" w:rsidRPr="003D2CDA" w:rsidRDefault="00606179" w:rsidP="003D2CDA">
      <w:r w:rsidRPr="003D2CDA">
        <w:t>Fraud Detection Model</w:t>
      </w:r>
    </w:p>
    <w:p w14:paraId="5737EA51" w14:textId="77777777" w:rsidR="00606179" w:rsidRPr="003D2CDA" w:rsidRDefault="00606179" w:rsidP="003D2CDA"/>
    <w:p w14:paraId="1725142C" w14:textId="77777777" w:rsidR="00606179" w:rsidRPr="003D2CDA" w:rsidRDefault="00606179" w:rsidP="003D2CDA">
      <w:r w:rsidRPr="003D2CDA">
        <w:t>Device Risk</w:t>
      </w:r>
    </w:p>
    <w:p w14:paraId="0483A14C" w14:textId="77777777" w:rsidR="00606179" w:rsidRPr="003D2CDA" w:rsidRDefault="00606179" w:rsidP="003D2CDA"/>
    <w:p w14:paraId="48CF94C2" w14:textId="77777777" w:rsidR="00606179" w:rsidRPr="003D2CDA" w:rsidRDefault="00606179" w:rsidP="003D2CDA">
      <w:r w:rsidRPr="003D2CDA">
        <w:t>AI anomaly detection</w:t>
      </w:r>
    </w:p>
    <w:p w14:paraId="5E8AC080" w14:textId="77777777" w:rsidR="00606179" w:rsidRPr="003D2CDA" w:rsidRDefault="00606179" w:rsidP="003D2CDA"/>
    <w:p w14:paraId="0C07C92B" w14:textId="77777777" w:rsidR="00606179" w:rsidRPr="003D2CDA" w:rsidRDefault="00606179" w:rsidP="003D2CDA">
      <w:r w:rsidRPr="003D2CDA">
        <w:t>Advanced payment risk</w:t>
      </w:r>
    </w:p>
    <w:p w14:paraId="21BD21DB" w14:textId="77777777" w:rsidR="00606179" w:rsidRPr="003D2CDA" w:rsidRDefault="00000000" w:rsidP="003D2CDA">
      <w:r>
        <w:lastRenderedPageBreak/>
        <w:pict w14:anchorId="7919F965">
          <v:rect id="_x0000_i1879" style="width:0;height:1.5pt" o:hralign="center" o:hrstd="t" o:hr="t" fillcolor="#a0a0a0" stroked="f"/>
        </w:pict>
      </w:r>
    </w:p>
    <w:p w14:paraId="6FC8A0FA" w14:textId="77777777" w:rsidR="00606179" w:rsidRPr="003D2CDA" w:rsidRDefault="00606179" w:rsidP="003D2CDA">
      <w:pPr>
        <w:rPr>
          <w:b/>
          <w:bCs/>
        </w:rPr>
      </w:pPr>
      <w:r w:rsidRPr="003D2CDA">
        <w:rPr>
          <w:b/>
          <w:bCs/>
        </w:rPr>
        <w:t xml:space="preserve">140. </w:t>
      </w:r>
      <w:proofErr w:type="spellStart"/>
      <w:r w:rsidRPr="003D2CDA">
        <w:rPr>
          <w:b/>
          <w:bCs/>
        </w:rPr>
        <w:t>Mối</w:t>
      </w:r>
      <w:proofErr w:type="spellEnd"/>
      <w:r w:rsidRPr="003D2CDA">
        <w:rPr>
          <w:b/>
          <w:bCs/>
        </w:rPr>
        <w:t xml:space="preserve"> </w:t>
      </w:r>
      <w:proofErr w:type="spellStart"/>
      <w:r w:rsidRPr="003D2CDA">
        <w:rPr>
          <w:b/>
          <w:bCs/>
        </w:rPr>
        <w:t>liên</w:t>
      </w:r>
      <w:proofErr w:type="spellEnd"/>
      <w:r w:rsidRPr="003D2CDA">
        <w:rPr>
          <w:b/>
          <w:bCs/>
        </w:rPr>
        <w:t xml:space="preserve"> </w:t>
      </w:r>
      <w:proofErr w:type="spellStart"/>
      <w:r w:rsidRPr="003D2CDA">
        <w:rPr>
          <w:b/>
          <w:bCs/>
        </w:rPr>
        <w:t>hệ</w:t>
      </w:r>
      <w:proofErr w:type="spellEnd"/>
      <w:r w:rsidRPr="003D2CDA">
        <w:rPr>
          <w:b/>
          <w:bCs/>
        </w:rPr>
        <w:t xml:space="preserve"> </w:t>
      </w:r>
      <w:proofErr w:type="spellStart"/>
      <w:r w:rsidRPr="003D2CDA">
        <w:rPr>
          <w:b/>
          <w:bCs/>
        </w:rPr>
        <w:t>với</w:t>
      </w:r>
      <w:proofErr w:type="spellEnd"/>
      <w:r w:rsidRPr="003D2CDA">
        <w:rPr>
          <w:b/>
          <w:bCs/>
        </w:rPr>
        <w:t xml:space="preserve"> </w:t>
      </w:r>
      <w:proofErr w:type="spellStart"/>
      <w:r w:rsidRPr="003D2CDA">
        <w:rPr>
          <w:b/>
          <w:bCs/>
        </w:rPr>
        <w:t>các</w:t>
      </w:r>
      <w:proofErr w:type="spellEnd"/>
      <w:r w:rsidRPr="003D2CDA">
        <w:rPr>
          <w:b/>
          <w:bCs/>
        </w:rPr>
        <w:t xml:space="preserve"> </w:t>
      </w:r>
      <w:proofErr w:type="spellStart"/>
      <w:r w:rsidRPr="003D2CDA">
        <w:rPr>
          <w:b/>
          <w:bCs/>
        </w:rPr>
        <w:t>phần</w:t>
      </w:r>
      <w:proofErr w:type="spellEnd"/>
      <w:r w:rsidRPr="003D2CDA">
        <w:rPr>
          <w:b/>
          <w:bCs/>
        </w:rPr>
        <w:t xml:space="preserve"> </w:t>
      </w:r>
      <w:proofErr w:type="spellStart"/>
      <w:r w:rsidRPr="003D2CDA">
        <w:rPr>
          <w:b/>
          <w:bCs/>
        </w:rPr>
        <w:t>trước</w:t>
      </w:r>
      <w:proofErr w:type="spellEnd"/>
    </w:p>
    <w:p w14:paraId="7ED48F87" w14:textId="77777777" w:rsidR="00606179" w:rsidRPr="003D2CDA" w:rsidRDefault="00606179" w:rsidP="003D2CDA">
      <w:r w:rsidRPr="003D2CDA">
        <w:t>PHẦN 3</w:t>
      </w:r>
    </w:p>
    <w:p w14:paraId="3B931FDC" w14:textId="77777777" w:rsidR="00606179" w:rsidRPr="003D2CDA" w:rsidRDefault="00606179" w:rsidP="003D2CDA">
      <w:r w:rsidRPr="003D2CDA">
        <w:t>Database constraint</w:t>
      </w:r>
    </w:p>
    <w:p w14:paraId="163A1178" w14:textId="77777777" w:rsidR="00606179" w:rsidRPr="003D2CDA" w:rsidRDefault="00606179" w:rsidP="003D2CDA">
      <w:r w:rsidRPr="003D2CDA">
        <w:t xml:space="preserve">      ↓</w:t>
      </w:r>
    </w:p>
    <w:p w14:paraId="4CBCD434" w14:textId="77777777" w:rsidR="00606179" w:rsidRPr="003D2CDA" w:rsidRDefault="00606179" w:rsidP="003D2CDA">
      <w:r w:rsidRPr="003D2CDA">
        <w:t>PHẦN 6</w:t>
      </w:r>
    </w:p>
    <w:p w14:paraId="03259DCB" w14:textId="77777777" w:rsidR="00606179" w:rsidRPr="003D2CDA" w:rsidRDefault="00606179" w:rsidP="003D2CDA">
      <w:r w:rsidRPr="003D2CDA">
        <w:t>Transaction flow</w:t>
      </w:r>
    </w:p>
    <w:p w14:paraId="5523327C" w14:textId="77777777" w:rsidR="00606179" w:rsidRPr="003D2CDA" w:rsidRDefault="00606179" w:rsidP="003D2CDA">
      <w:r w:rsidRPr="003D2CDA">
        <w:t xml:space="preserve">      ↓</w:t>
      </w:r>
    </w:p>
    <w:p w14:paraId="4254B2AA" w14:textId="77777777" w:rsidR="00606179" w:rsidRPr="003D2CDA" w:rsidRDefault="00606179" w:rsidP="003D2CDA">
      <w:r w:rsidRPr="003D2CDA">
        <w:t>PHẦN 7</w:t>
      </w:r>
    </w:p>
    <w:p w14:paraId="4656F8A7" w14:textId="77777777" w:rsidR="00606179" w:rsidRPr="003D2CDA" w:rsidRDefault="00606179" w:rsidP="003D2CDA">
      <w:r w:rsidRPr="003D2CDA">
        <w:t>Security / Service class</w:t>
      </w:r>
    </w:p>
    <w:p w14:paraId="118DF0CB" w14:textId="77777777" w:rsidR="00606179" w:rsidRPr="003D2CDA" w:rsidRDefault="00606179" w:rsidP="003D2CDA">
      <w:r w:rsidRPr="003D2CDA">
        <w:t xml:space="preserve">      ↓</w:t>
      </w:r>
    </w:p>
    <w:p w14:paraId="0D5B5239" w14:textId="77777777" w:rsidR="00606179" w:rsidRPr="003D2CDA" w:rsidRDefault="00606179" w:rsidP="003D2CDA">
      <w:r w:rsidRPr="003D2CDA">
        <w:t>PHẦN 8</w:t>
      </w:r>
    </w:p>
    <w:p w14:paraId="036E0A36" w14:textId="77777777" w:rsidR="00606179" w:rsidRPr="003D2CDA" w:rsidRDefault="00606179" w:rsidP="003D2CDA">
      <w:r w:rsidRPr="003D2CDA">
        <w:t>JWT / middleware structure</w:t>
      </w:r>
    </w:p>
    <w:p w14:paraId="2F8A6141" w14:textId="77777777" w:rsidR="00606179" w:rsidRPr="003D2CDA" w:rsidRDefault="00606179" w:rsidP="003D2CDA">
      <w:r w:rsidRPr="003D2CDA">
        <w:t xml:space="preserve">      ↓</w:t>
      </w:r>
    </w:p>
    <w:p w14:paraId="6AC1D7D2" w14:textId="77777777" w:rsidR="00606179" w:rsidRPr="003D2CDA" w:rsidRDefault="00606179" w:rsidP="003D2CDA">
      <w:r w:rsidRPr="003D2CDA">
        <w:t>PHẦN 9</w:t>
      </w:r>
    </w:p>
    <w:p w14:paraId="298191FF" w14:textId="77777777" w:rsidR="00606179" w:rsidRPr="003D2CDA" w:rsidRDefault="00606179" w:rsidP="003D2CDA">
      <w:r w:rsidRPr="003D2CDA">
        <w:t>Business state machine</w:t>
      </w:r>
    </w:p>
    <w:p w14:paraId="6ACA9D08" w14:textId="77777777" w:rsidR="00606179" w:rsidRPr="003D2CDA" w:rsidRDefault="00606179" w:rsidP="003D2CDA">
      <w:r w:rsidRPr="003D2CDA">
        <w:t xml:space="preserve">      ↓</w:t>
      </w:r>
    </w:p>
    <w:p w14:paraId="79F71AFD" w14:textId="77777777" w:rsidR="00606179" w:rsidRPr="003D2CDA" w:rsidRDefault="00606179" w:rsidP="003D2CDA">
      <w:r w:rsidRPr="003D2CDA">
        <w:t>PHẦN 10</w:t>
      </w:r>
    </w:p>
    <w:p w14:paraId="17D34915" w14:textId="77777777" w:rsidR="00606179" w:rsidRPr="003D2CDA" w:rsidRDefault="00606179" w:rsidP="003D2CDA">
      <w:r w:rsidRPr="003D2CDA">
        <w:t xml:space="preserve">Bảo </w:t>
      </w:r>
      <w:proofErr w:type="spellStart"/>
      <w:r w:rsidRPr="003D2CDA">
        <w:t>vệ</w:t>
      </w:r>
      <w:proofErr w:type="spellEnd"/>
      <w:r w:rsidRPr="003D2CDA">
        <w:t xml:space="preserve"> </w:t>
      </w:r>
      <w:proofErr w:type="spellStart"/>
      <w:r w:rsidRPr="003D2CDA">
        <w:t>tất</w:t>
      </w:r>
      <w:proofErr w:type="spellEnd"/>
      <w:r w:rsidRPr="003D2CDA">
        <w:t xml:space="preserve"> </w:t>
      </w:r>
      <w:proofErr w:type="spellStart"/>
      <w:r w:rsidRPr="003D2CDA">
        <w:t>cả</w:t>
      </w:r>
      <w:proofErr w:type="spellEnd"/>
      <w:r w:rsidRPr="003D2CDA">
        <w:t xml:space="preserve"> </w:t>
      </w:r>
      <w:proofErr w:type="spellStart"/>
      <w:r w:rsidRPr="003D2CDA">
        <w:t>các</w:t>
      </w:r>
      <w:proofErr w:type="spellEnd"/>
      <w:r w:rsidRPr="003D2CDA">
        <w:t xml:space="preserve"> </w:t>
      </w:r>
      <w:proofErr w:type="spellStart"/>
      <w:r w:rsidRPr="003D2CDA">
        <w:t>lớp</w:t>
      </w:r>
      <w:proofErr w:type="spellEnd"/>
      <w:r w:rsidRPr="003D2CDA">
        <w:t xml:space="preserve"> </w:t>
      </w:r>
      <w:proofErr w:type="spellStart"/>
      <w:r w:rsidRPr="003D2CDA">
        <w:t>trên</w:t>
      </w:r>
      <w:proofErr w:type="spellEnd"/>
    </w:p>
    <w:p w14:paraId="1FA77722" w14:textId="77777777" w:rsidR="00606179" w:rsidRPr="003D2CDA" w:rsidRDefault="00000000" w:rsidP="003D2CDA">
      <w:r>
        <w:pict w14:anchorId="74818888">
          <v:rect id="_x0000_i1880" style="width:0;height:1.5pt" o:hralign="center" o:hrstd="t" o:hr="t" fillcolor="#a0a0a0" stroked="f"/>
        </w:pict>
      </w:r>
    </w:p>
    <w:p w14:paraId="76921848" w14:textId="77777777" w:rsidR="00606179" w:rsidRPr="003D2CDA" w:rsidRDefault="00606179" w:rsidP="003D2CDA">
      <w:pPr>
        <w:rPr>
          <w:b/>
          <w:bCs/>
        </w:rPr>
      </w:pPr>
      <w:r w:rsidRPr="003D2CDA">
        <w:rPr>
          <w:b/>
          <w:bCs/>
        </w:rPr>
        <w:t xml:space="preserve">141. </w:t>
      </w:r>
      <w:proofErr w:type="spellStart"/>
      <w:r w:rsidRPr="003D2CDA">
        <w:rPr>
          <w:b/>
          <w:bCs/>
        </w:rPr>
        <w:t>Kiến</w:t>
      </w:r>
      <w:proofErr w:type="spellEnd"/>
      <w:r w:rsidRPr="003D2CDA">
        <w:rPr>
          <w:b/>
          <w:bCs/>
        </w:rPr>
        <w:t xml:space="preserve"> </w:t>
      </w:r>
      <w:proofErr w:type="spellStart"/>
      <w:r w:rsidRPr="003D2CDA">
        <w:rPr>
          <w:b/>
          <w:bCs/>
        </w:rPr>
        <w:t>trúc</w:t>
      </w:r>
      <w:proofErr w:type="spellEnd"/>
      <w:r w:rsidRPr="003D2CDA">
        <w:rPr>
          <w:b/>
          <w:bCs/>
        </w:rPr>
        <w:t xml:space="preserve"> </w:t>
      </w:r>
      <w:proofErr w:type="spellStart"/>
      <w:r w:rsidRPr="003D2CDA">
        <w:rPr>
          <w:b/>
          <w:bCs/>
        </w:rPr>
        <w:t>cuối</w:t>
      </w:r>
      <w:proofErr w:type="spellEnd"/>
      <w:r w:rsidRPr="003D2CDA">
        <w:rPr>
          <w:b/>
          <w:bCs/>
        </w:rPr>
        <w:t xml:space="preserve"> </w:t>
      </w:r>
      <w:proofErr w:type="spellStart"/>
      <w:r w:rsidRPr="003D2CDA">
        <w:rPr>
          <w:b/>
          <w:bCs/>
        </w:rPr>
        <w:t>cùng</w:t>
      </w:r>
      <w:proofErr w:type="spellEnd"/>
    </w:p>
    <w:p w14:paraId="5DBA868E" w14:textId="77777777" w:rsidR="00606179" w:rsidRPr="003D2CDA" w:rsidRDefault="00606179" w:rsidP="003D2CDA">
      <w:proofErr w:type="spellStart"/>
      <w:r w:rsidRPr="003D2CDA">
        <w:t>Một</w:t>
      </w:r>
      <w:proofErr w:type="spellEnd"/>
      <w:r w:rsidRPr="003D2CDA">
        <w:t xml:space="preserve"> request Marketplace Purchase </w:t>
      </w:r>
      <w:proofErr w:type="spellStart"/>
      <w:r w:rsidRPr="003D2CDA">
        <w:t>phải</w:t>
      </w:r>
      <w:proofErr w:type="spellEnd"/>
      <w:r w:rsidRPr="003D2CDA">
        <w:t xml:space="preserve"> </w:t>
      </w:r>
      <w:proofErr w:type="spellStart"/>
      <w:r w:rsidRPr="003D2CDA">
        <w:t>đi</w:t>
      </w:r>
      <w:proofErr w:type="spellEnd"/>
      <w:r w:rsidRPr="003D2CDA">
        <w:t xml:space="preserve"> qua:</w:t>
      </w:r>
    </w:p>
    <w:p w14:paraId="57C8CDED" w14:textId="77777777" w:rsidR="00606179" w:rsidRPr="003D2CDA" w:rsidRDefault="00606179" w:rsidP="003D2CDA">
      <w:r w:rsidRPr="003D2CDA">
        <w:t>Buyer</w:t>
      </w:r>
    </w:p>
    <w:p w14:paraId="4D90DCDB" w14:textId="77777777" w:rsidR="00606179" w:rsidRPr="003D2CDA" w:rsidRDefault="00606179" w:rsidP="003D2CDA">
      <w:r w:rsidRPr="003D2CDA">
        <w:t xml:space="preserve"> ↓</w:t>
      </w:r>
    </w:p>
    <w:p w14:paraId="49759CA4" w14:textId="77777777" w:rsidR="00606179" w:rsidRPr="003D2CDA" w:rsidRDefault="00606179" w:rsidP="003D2CDA">
      <w:r w:rsidRPr="003D2CDA">
        <w:t>HTTPS</w:t>
      </w:r>
    </w:p>
    <w:p w14:paraId="40072CAD" w14:textId="77777777" w:rsidR="00606179" w:rsidRPr="003D2CDA" w:rsidRDefault="00606179" w:rsidP="003D2CDA">
      <w:r w:rsidRPr="003D2CDA">
        <w:t xml:space="preserve"> ↓</w:t>
      </w:r>
    </w:p>
    <w:p w14:paraId="6E49AE4E" w14:textId="77777777" w:rsidR="00606179" w:rsidRPr="003D2CDA" w:rsidRDefault="00606179" w:rsidP="003D2CDA">
      <w:r w:rsidRPr="003D2CDA">
        <w:lastRenderedPageBreak/>
        <w:t>JWT Authentication</w:t>
      </w:r>
    </w:p>
    <w:p w14:paraId="1BB0CECA" w14:textId="77777777" w:rsidR="00606179" w:rsidRPr="003D2CDA" w:rsidRDefault="00606179" w:rsidP="003D2CDA">
      <w:r w:rsidRPr="003D2CDA">
        <w:t xml:space="preserve"> ↓</w:t>
      </w:r>
    </w:p>
    <w:p w14:paraId="68F9D6F3" w14:textId="77777777" w:rsidR="00606179" w:rsidRPr="003D2CDA" w:rsidRDefault="00606179" w:rsidP="003D2CDA">
      <w:r w:rsidRPr="003D2CDA">
        <w:t>USER Authorization</w:t>
      </w:r>
    </w:p>
    <w:p w14:paraId="53B811A0" w14:textId="77777777" w:rsidR="00606179" w:rsidRPr="003D2CDA" w:rsidRDefault="00606179" w:rsidP="003D2CDA">
      <w:r w:rsidRPr="003D2CDA">
        <w:t xml:space="preserve"> ↓</w:t>
      </w:r>
    </w:p>
    <w:p w14:paraId="57890FCC" w14:textId="77777777" w:rsidR="00606179" w:rsidRPr="003D2CDA" w:rsidRDefault="00606179" w:rsidP="003D2CDA">
      <w:proofErr w:type="spellStart"/>
      <w:r w:rsidRPr="003D2CDA">
        <w:t>CreateOrderRequest</w:t>
      </w:r>
      <w:proofErr w:type="spellEnd"/>
      <w:r w:rsidRPr="003D2CDA">
        <w:t xml:space="preserve"> Validation</w:t>
      </w:r>
    </w:p>
    <w:p w14:paraId="402FFBCC" w14:textId="77777777" w:rsidR="00606179" w:rsidRPr="003D2CDA" w:rsidRDefault="00606179" w:rsidP="003D2CDA">
      <w:r w:rsidRPr="003D2CDA">
        <w:t xml:space="preserve"> ↓</w:t>
      </w:r>
    </w:p>
    <w:p w14:paraId="0BDB902A" w14:textId="77777777" w:rsidR="00606179" w:rsidRPr="003D2CDA" w:rsidRDefault="00606179" w:rsidP="003D2CDA">
      <w:proofErr w:type="spellStart"/>
      <w:r w:rsidRPr="003D2CDA">
        <w:t>MarketplaceOrderController</w:t>
      </w:r>
      <w:proofErr w:type="spellEnd"/>
    </w:p>
    <w:p w14:paraId="01364094" w14:textId="77777777" w:rsidR="00606179" w:rsidRPr="003D2CDA" w:rsidRDefault="00606179" w:rsidP="003D2CDA">
      <w:r w:rsidRPr="003D2CDA">
        <w:t xml:space="preserve"> ↓</w:t>
      </w:r>
    </w:p>
    <w:p w14:paraId="19580C6A" w14:textId="77777777" w:rsidR="00606179" w:rsidRPr="003D2CDA" w:rsidRDefault="00606179" w:rsidP="003D2CDA">
      <w:proofErr w:type="spellStart"/>
      <w:r w:rsidRPr="003D2CDA">
        <w:t>MarketplaceOrderService</w:t>
      </w:r>
      <w:proofErr w:type="spellEnd"/>
    </w:p>
    <w:p w14:paraId="61E0FD26" w14:textId="77777777" w:rsidR="00606179" w:rsidRPr="003D2CDA" w:rsidRDefault="00606179" w:rsidP="003D2CDA">
      <w:r w:rsidRPr="003D2CDA">
        <w:t xml:space="preserve"> ↓</w:t>
      </w:r>
    </w:p>
    <w:p w14:paraId="0F5C7A74" w14:textId="77777777" w:rsidR="00606179" w:rsidRPr="003D2CDA" w:rsidRDefault="00606179" w:rsidP="003D2CDA">
      <w:r w:rsidRPr="003D2CDA">
        <w:t>Ownership / Business Rules</w:t>
      </w:r>
    </w:p>
    <w:p w14:paraId="69D275A0" w14:textId="77777777" w:rsidR="00606179" w:rsidRPr="003D2CDA" w:rsidRDefault="00606179" w:rsidP="003D2CDA">
      <w:r w:rsidRPr="003D2CDA">
        <w:t xml:space="preserve"> ↓</w:t>
      </w:r>
    </w:p>
    <w:p w14:paraId="49F771E3" w14:textId="77777777" w:rsidR="00606179" w:rsidRPr="003D2CDA" w:rsidRDefault="00606179" w:rsidP="003D2CDA">
      <w:r w:rsidRPr="003D2CDA">
        <w:t>Lock Listing</w:t>
      </w:r>
    </w:p>
    <w:p w14:paraId="34D8E77C" w14:textId="77777777" w:rsidR="00606179" w:rsidRPr="003D2CDA" w:rsidRDefault="00606179" w:rsidP="003D2CDA">
      <w:r w:rsidRPr="003D2CDA">
        <w:t xml:space="preserve"> ↓</w:t>
      </w:r>
    </w:p>
    <w:p w14:paraId="0035479C" w14:textId="77777777" w:rsidR="00606179" w:rsidRPr="003D2CDA" w:rsidRDefault="00606179" w:rsidP="003D2CDA">
      <w:r w:rsidRPr="003D2CDA">
        <w:t>Database Transaction</w:t>
      </w:r>
    </w:p>
    <w:p w14:paraId="1708CAB2" w14:textId="77777777" w:rsidR="00606179" w:rsidRPr="003D2CDA" w:rsidRDefault="00606179" w:rsidP="003D2CDA">
      <w:r w:rsidRPr="003D2CDA">
        <w:t xml:space="preserve"> ↓</w:t>
      </w:r>
    </w:p>
    <w:p w14:paraId="4754C9C9" w14:textId="77777777" w:rsidR="00606179" w:rsidRPr="003D2CDA" w:rsidRDefault="00606179" w:rsidP="003D2CDA">
      <w:r w:rsidRPr="003D2CDA">
        <w:t xml:space="preserve">Create </w:t>
      </w:r>
      <w:proofErr w:type="spellStart"/>
      <w:r w:rsidRPr="003D2CDA">
        <w:t>MarketplaceOrder</w:t>
      </w:r>
      <w:proofErr w:type="spellEnd"/>
    </w:p>
    <w:p w14:paraId="1ACDF1EE" w14:textId="77777777" w:rsidR="00606179" w:rsidRPr="003D2CDA" w:rsidRDefault="00606179" w:rsidP="003D2CDA">
      <w:r w:rsidRPr="003D2CDA">
        <w:t xml:space="preserve"> ↓</w:t>
      </w:r>
    </w:p>
    <w:p w14:paraId="69C6EF35" w14:textId="77777777" w:rsidR="00606179" w:rsidRPr="003D2CDA" w:rsidRDefault="00606179" w:rsidP="003D2CDA">
      <w:r w:rsidRPr="003D2CDA">
        <w:t>Create Escrow</w:t>
      </w:r>
    </w:p>
    <w:p w14:paraId="0FD3A37E" w14:textId="77777777" w:rsidR="00606179" w:rsidRPr="003D2CDA" w:rsidRDefault="00606179" w:rsidP="003D2CDA">
      <w:r w:rsidRPr="003D2CDA">
        <w:t xml:space="preserve"> ↓</w:t>
      </w:r>
    </w:p>
    <w:p w14:paraId="4533C714" w14:textId="77777777" w:rsidR="00606179" w:rsidRPr="003D2CDA" w:rsidRDefault="00606179" w:rsidP="003D2CDA">
      <w:r w:rsidRPr="003D2CDA">
        <w:t>Audit / Notification</w:t>
      </w:r>
    </w:p>
    <w:p w14:paraId="6E692DD8" w14:textId="77777777" w:rsidR="00606179" w:rsidRPr="003D2CDA" w:rsidRDefault="00606179" w:rsidP="003D2CDA">
      <w:r w:rsidRPr="003D2CDA">
        <w:t xml:space="preserve"> ↓</w:t>
      </w:r>
    </w:p>
    <w:p w14:paraId="5410A0AB" w14:textId="77777777" w:rsidR="00606179" w:rsidRPr="003D2CDA" w:rsidRDefault="00606179" w:rsidP="003D2CDA">
      <w:r w:rsidRPr="003D2CDA">
        <w:t>Response</w:t>
      </w:r>
    </w:p>
    <w:p w14:paraId="1CF09ADD" w14:textId="77777777" w:rsidR="00606179" w:rsidRPr="003D2CDA" w:rsidRDefault="00606179" w:rsidP="003D2CDA">
      <w:proofErr w:type="spellStart"/>
      <w:r w:rsidRPr="003D2CDA">
        <w:t>Không</w:t>
      </w:r>
      <w:proofErr w:type="spellEnd"/>
      <w:r w:rsidRPr="003D2CDA">
        <w:t xml:space="preserve"> </w:t>
      </w:r>
      <w:proofErr w:type="spellStart"/>
      <w:r w:rsidRPr="003D2CDA">
        <w:t>phải</w:t>
      </w:r>
      <w:proofErr w:type="spellEnd"/>
      <w:r w:rsidRPr="003D2CDA">
        <w:t xml:space="preserve"> </w:t>
      </w:r>
      <w:proofErr w:type="spellStart"/>
      <w:r w:rsidRPr="003D2CDA">
        <w:t>đơn</w:t>
      </w:r>
      <w:proofErr w:type="spellEnd"/>
      <w:r w:rsidRPr="003D2CDA">
        <w:t xml:space="preserve"> </w:t>
      </w:r>
      <w:proofErr w:type="spellStart"/>
      <w:r w:rsidRPr="003D2CDA">
        <w:t>giản</w:t>
      </w:r>
      <w:proofErr w:type="spellEnd"/>
      <w:r w:rsidRPr="003D2CDA">
        <w:t>:</w:t>
      </w:r>
    </w:p>
    <w:p w14:paraId="5571C27C" w14:textId="77777777" w:rsidR="00606179" w:rsidRPr="003D2CDA" w:rsidRDefault="00606179" w:rsidP="003D2CDA">
      <w:r w:rsidRPr="003D2CDA">
        <w:t>Frontend</w:t>
      </w:r>
    </w:p>
    <w:p w14:paraId="083F03B7" w14:textId="77777777" w:rsidR="00606179" w:rsidRPr="003D2CDA" w:rsidRDefault="00606179" w:rsidP="003D2CDA">
      <w:r w:rsidRPr="003D2CDA">
        <w:t>→ INSERT database</w:t>
      </w:r>
    </w:p>
    <w:p w14:paraId="747E2FD6" w14:textId="77777777" w:rsidR="00606179" w:rsidRPr="003D2CDA" w:rsidRDefault="00000000" w:rsidP="003D2CDA">
      <w:r>
        <w:lastRenderedPageBreak/>
        <w:pict w14:anchorId="285FB887">
          <v:rect id="_x0000_i1881" style="width:0;height:1.5pt" o:hralign="center" o:hrstd="t" o:hr="t" fillcolor="#a0a0a0" stroked="f"/>
        </w:pict>
      </w:r>
    </w:p>
    <w:p w14:paraId="27FE12F7" w14:textId="77777777" w:rsidR="00606179" w:rsidRPr="003D2CDA" w:rsidRDefault="00606179" w:rsidP="003D2CDA">
      <w:pPr>
        <w:rPr>
          <w:b/>
          <w:bCs/>
        </w:rPr>
      </w:pPr>
      <w:r w:rsidRPr="003D2CDA">
        <w:rPr>
          <w:b/>
          <w:bCs/>
        </w:rPr>
        <w:t xml:space="preserve">142. </w:t>
      </w:r>
      <w:proofErr w:type="spellStart"/>
      <w:r w:rsidRPr="003D2CDA">
        <w:rPr>
          <w:b/>
          <w:bCs/>
        </w:rPr>
        <w:t>Kết</w:t>
      </w:r>
      <w:proofErr w:type="spellEnd"/>
      <w:r w:rsidRPr="003D2CDA">
        <w:rPr>
          <w:b/>
          <w:bCs/>
        </w:rPr>
        <w:t xml:space="preserve"> </w:t>
      </w:r>
      <w:proofErr w:type="spellStart"/>
      <w:r w:rsidRPr="003D2CDA">
        <w:rPr>
          <w:b/>
          <w:bCs/>
        </w:rPr>
        <w:t>luận</w:t>
      </w:r>
      <w:proofErr w:type="spellEnd"/>
    </w:p>
    <w:p w14:paraId="592A48B3" w14:textId="77777777" w:rsidR="00606179" w:rsidRPr="003D2CDA" w:rsidRDefault="00606179" w:rsidP="003D2CDA">
      <w:r w:rsidRPr="003D2CDA">
        <w:t xml:space="preserve">Sau </w:t>
      </w:r>
      <w:proofErr w:type="spellStart"/>
      <w:r w:rsidRPr="003D2CDA">
        <w:t>Phần</w:t>
      </w:r>
      <w:proofErr w:type="spellEnd"/>
      <w:r w:rsidRPr="003D2CDA">
        <w:t xml:space="preserve"> 10, </w:t>
      </w:r>
      <w:proofErr w:type="spellStart"/>
      <w:r w:rsidRPr="003D2CDA">
        <w:t>hệ</w:t>
      </w:r>
      <w:proofErr w:type="spellEnd"/>
      <w:r w:rsidRPr="003D2CDA">
        <w:t xml:space="preserve"> </w:t>
      </w:r>
      <w:proofErr w:type="spellStart"/>
      <w:r w:rsidRPr="003D2CDA">
        <w:t>thống</w:t>
      </w:r>
      <w:proofErr w:type="spellEnd"/>
      <w:r w:rsidRPr="003D2CDA">
        <w:t xml:space="preserve"> </w:t>
      </w:r>
      <w:proofErr w:type="spellStart"/>
      <w:r w:rsidRPr="003D2CDA">
        <w:t>đã</w:t>
      </w:r>
      <w:proofErr w:type="spellEnd"/>
      <w:r w:rsidRPr="003D2CDA">
        <w:t xml:space="preserve"> </w:t>
      </w:r>
      <w:proofErr w:type="spellStart"/>
      <w:r w:rsidRPr="003D2CDA">
        <w:t>có</w:t>
      </w:r>
      <w:proofErr w:type="spellEnd"/>
      <w:r w:rsidRPr="003D2CDA">
        <w:t xml:space="preserve"> </w:t>
      </w:r>
      <w:proofErr w:type="spellStart"/>
      <w:r w:rsidRPr="003D2CDA">
        <w:t>cơ</w:t>
      </w:r>
      <w:proofErr w:type="spellEnd"/>
      <w:r w:rsidRPr="003D2CDA">
        <w:t xml:space="preserve"> </w:t>
      </w:r>
      <w:proofErr w:type="spellStart"/>
      <w:r w:rsidRPr="003D2CDA">
        <w:t>chế</w:t>
      </w:r>
      <w:proofErr w:type="spellEnd"/>
      <w:r w:rsidRPr="003D2CDA">
        <w:t xml:space="preserve"> </w:t>
      </w:r>
      <w:proofErr w:type="spellStart"/>
      <w:r w:rsidRPr="003D2CDA">
        <w:t>bảo</w:t>
      </w:r>
      <w:proofErr w:type="spellEnd"/>
      <w:r w:rsidRPr="003D2CDA">
        <w:t xml:space="preserve"> </w:t>
      </w:r>
      <w:proofErr w:type="spellStart"/>
      <w:r w:rsidRPr="003D2CDA">
        <w:t>vệ</w:t>
      </w:r>
      <w:proofErr w:type="spellEnd"/>
      <w:r w:rsidRPr="003D2CDA">
        <w:t xml:space="preserve"> </w:t>
      </w:r>
      <w:proofErr w:type="spellStart"/>
      <w:r w:rsidRPr="003D2CDA">
        <w:t>cho</w:t>
      </w:r>
      <w:proofErr w:type="spellEnd"/>
      <w:r w:rsidRPr="003D2CDA">
        <w:t>:</w:t>
      </w:r>
    </w:p>
    <w:p w14:paraId="4633D2FE" w14:textId="77777777" w:rsidR="00606179" w:rsidRPr="003D2CDA" w:rsidRDefault="00606179" w:rsidP="003D2CDA">
      <w:r w:rsidRPr="003D2CDA">
        <w:t>Authentication</w:t>
      </w:r>
    </w:p>
    <w:p w14:paraId="4D323D8E" w14:textId="77777777" w:rsidR="00606179" w:rsidRPr="003D2CDA" w:rsidRDefault="00606179" w:rsidP="003D2CDA">
      <w:r w:rsidRPr="003D2CDA">
        <w:rPr>
          <w:rFonts w:ascii="Segoe UI Symbol" w:hAnsi="Segoe UI Symbol" w:cs="Segoe UI Symbol"/>
        </w:rPr>
        <w:t>✓</w:t>
      </w:r>
    </w:p>
    <w:p w14:paraId="1B703DEA" w14:textId="77777777" w:rsidR="00606179" w:rsidRPr="003D2CDA" w:rsidRDefault="00606179" w:rsidP="003D2CDA"/>
    <w:p w14:paraId="3C03FEDE" w14:textId="77777777" w:rsidR="00606179" w:rsidRPr="003D2CDA" w:rsidRDefault="00606179" w:rsidP="003D2CDA">
      <w:r w:rsidRPr="003D2CDA">
        <w:t>Authorization</w:t>
      </w:r>
    </w:p>
    <w:p w14:paraId="005561B8" w14:textId="77777777" w:rsidR="00606179" w:rsidRPr="003D2CDA" w:rsidRDefault="00606179" w:rsidP="003D2CDA">
      <w:r w:rsidRPr="003D2CDA">
        <w:rPr>
          <w:rFonts w:ascii="Segoe UI Symbol" w:hAnsi="Segoe UI Symbol" w:cs="Segoe UI Symbol"/>
        </w:rPr>
        <w:t>✓</w:t>
      </w:r>
    </w:p>
    <w:p w14:paraId="669285DD" w14:textId="77777777" w:rsidR="00606179" w:rsidRPr="003D2CDA" w:rsidRDefault="00606179" w:rsidP="003D2CDA"/>
    <w:p w14:paraId="1E266E11" w14:textId="77777777" w:rsidR="00606179" w:rsidRPr="003D2CDA" w:rsidRDefault="00606179" w:rsidP="003D2CDA">
      <w:r w:rsidRPr="003D2CDA">
        <w:t>Password</w:t>
      </w:r>
    </w:p>
    <w:p w14:paraId="435950ED" w14:textId="77777777" w:rsidR="00606179" w:rsidRPr="003D2CDA" w:rsidRDefault="00606179" w:rsidP="003D2CDA">
      <w:r w:rsidRPr="003D2CDA">
        <w:rPr>
          <w:rFonts w:ascii="Segoe UI Symbol" w:hAnsi="Segoe UI Symbol" w:cs="Segoe UI Symbol"/>
        </w:rPr>
        <w:t>✓</w:t>
      </w:r>
    </w:p>
    <w:p w14:paraId="54826A44" w14:textId="77777777" w:rsidR="00606179" w:rsidRPr="003D2CDA" w:rsidRDefault="00606179" w:rsidP="003D2CDA"/>
    <w:p w14:paraId="2A338833" w14:textId="77777777" w:rsidR="00606179" w:rsidRPr="003D2CDA" w:rsidRDefault="00606179" w:rsidP="003D2CDA">
      <w:r w:rsidRPr="003D2CDA">
        <w:t>API</w:t>
      </w:r>
    </w:p>
    <w:p w14:paraId="15FCC9AC" w14:textId="77777777" w:rsidR="00606179" w:rsidRPr="003D2CDA" w:rsidRDefault="00606179" w:rsidP="003D2CDA">
      <w:r w:rsidRPr="003D2CDA">
        <w:rPr>
          <w:rFonts w:ascii="Segoe UI Symbol" w:hAnsi="Segoe UI Symbol" w:cs="Segoe UI Symbol"/>
        </w:rPr>
        <w:t>✓</w:t>
      </w:r>
    </w:p>
    <w:p w14:paraId="1DD1875B" w14:textId="77777777" w:rsidR="00606179" w:rsidRPr="003D2CDA" w:rsidRDefault="00606179" w:rsidP="003D2CDA"/>
    <w:p w14:paraId="0A42668F" w14:textId="77777777" w:rsidR="00606179" w:rsidRPr="003D2CDA" w:rsidRDefault="00606179" w:rsidP="003D2CDA">
      <w:r w:rsidRPr="003D2CDA">
        <w:t>Database</w:t>
      </w:r>
    </w:p>
    <w:p w14:paraId="30652DC7" w14:textId="77777777" w:rsidR="00606179" w:rsidRPr="003D2CDA" w:rsidRDefault="00606179" w:rsidP="003D2CDA">
      <w:r w:rsidRPr="003D2CDA">
        <w:rPr>
          <w:rFonts w:ascii="Segoe UI Symbol" w:hAnsi="Segoe UI Symbol" w:cs="Segoe UI Symbol"/>
        </w:rPr>
        <w:t>✓</w:t>
      </w:r>
    </w:p>
    <w:p w14:paraId="3499FD1E" w14:textId="77777777" w:rsidR="00606179" w:rsidRPr="003D2CDA" w:rsidRDefault="00606179" w:rsidP="003D2CDA"/>
    <w:p w14:paraId="129028DD" w14:textId="77777777" w:rsidR="00606179" w:rsidRPr="003D2CDA" w:rsidRDefault="00606179" w:rsidP="003D2CDA">
      <w:r w:rsidRPr="003D2CDA">
        <w:t>File Upload</w:t>
      </w:r>
    </w:p>
    <w:p w14:paraId="3F7C6C45" w14:textId="77777777" w:rsidR="00606179" w:rsidRPr="003D2CDA" w:rsidRDefault="00606179" w:rsidP="003D2CDA">
      <w:r w:rsidRPr="003D2CDA">
        <w:rPr>
          <w:rFonts w:ascii="Segoe UI Symbol" w:hAnsi="Segoe UI Symbol" w:cs="Segoe UI Symbol"/>
        </w:rPr>
        <w:t>✓</w:t>
      </w:r>
    </w:p>
    <w:p w14:paraId="23525F92" w14:textId="77777777" w:rsidR="00606179" w:rsidRPr="003D2CDA" w:rsidRDefault="00606179" w:rsidP="003D2CDA"/>
    <w:p w14:paraId="2A2928FA" w14:textId="77777777" w:rsidR="00606179" w:rsidRPr="003D2CDA" w:rsidRDefault="00606179" w:rsidP="003D2CDA">
      <w:r w:rsidRPr="003D2CDA">
        <w:t>Order</w:t>
      </w:r>
    </w:p>
    <w:p w14:paraId="0815B67F" w14:textId="77777777" w:rsidR="00606179" w:rsidRPr="003D2CDA" w:rsidRDefault="00606179" w:rsidP="003D2CDA">
      <w:r w:rsidRPr="003D2CDA">
        <w:rPr>
          <w:rFonts w:ascii="Segoe UI Symbol" w:hAnsi="Segoe UI Symbol" w:cs="Segoe UI Symbol"/>
        </w:rPr>
        <w:t>✓</w:t>
      </w:r>
    </w:p>
    <w:p w14:paraId="4406D80A" w14:textId="77777777" w:rsidR="00606179" w:rsidRPr="003D2CDA" w:rsidRDefault="00606179" w:rsidP="003D2CDA"/>
    <w:p w14:paraId="559AD06C" w14:textId="77777777" w:rsidR="00606179" w:rsidRPr="003D2CDA" w:rsidRDefault="00606179" w:rsidP="003D2CDA">
      <w:r w:rsidRPr="003D2CDA">
        <w:t>Marketplace</w:t>
      </w:r>
    </w:p>
    <w:p w14:paraId="2F3AA271" w14:textId="77777777" w:rsidR="00606179" w:rsidRPr="003D2CDA" w:rsidRDefault="00606179" w:rsidP="003D2CDA">
      <w:r w:rsidRPr="003D2CDA">
        <w:rPr>
          <w:rFonts w:ascii="Segoe UI Symbol" w:hAnsi="Segoe UI Symbol" w:cs="Segoe UI Symbol"/>
        </w:rPr>
        <w:lastRenderedPageBreak/>
        <w:t>✓</w:t>
      </w:r>
    </w:p>
    <w:p w14:paraId="77768F68" w14:textId="77777777" w:rsidR="00606179" w:rsidRPr="003D2CDA" w:rsidRDefault="00606179" w:rsidP="003D2CDA"/>
    <w:p w14:paraId="1A687821" w14:textId="77777777" w:rsidR="00606179" w:rsidRPr="003D2CDA" w:rsidRDefault="00606179" w:rsidP="003D2CDA">
      <w:r w:rsidRPr="003D2CDA">
        <w:t>Escrow</w:t>
      </w:r>
    </w:p>
    <w:p w14:paraId="34D53A78" w14:textId="77777777" w:rsidR="00606179" w:rsidRPr="003D2CDA" w:rsidRDefault="00606179" w:rsidP="003D2CDA">
      <w:r w:rsidRPr="003D2CDA">
        <w:rPr>
          <w:rFonts w:ascii="Segoe UI Symbol" w:hAnsi="Segoe UI Symbol" w:cs="Segoe UI Symbol"/>
        </w:rPr>
        <w:t>✓</w:t>
      </w:r>
    </w:p>
    <w:p w14:paraId="7330D513" w14:textId="77777777" w:rsidR="00606179" w:rsidRPr="003D2CDA" w:rsidRDefault="00606179" w:rsidP="003D2CDA"/>
    <w:p w14:paraId="336B1EAF" w14:textId="77777777" w:rsidR="00606179" w:rsidRPr="003D2CDA" w:rsidRDefault="00606179" w:rsidP="003D2CDA">
      <w:r w:rsidRPr="003D2CDA">
        <w:t>Dispute</w:t>
      </w:r>
    </w:p>
    <w:p w14:paraId="2F84DEE4" w14:textId="77777777" w:rsidR="00606179" w:rsidRPr="003D2CDA" w:rsidRDefault="00606179" w:rsidP="003D2CDA">
      <w:r w:rsidRPr="003D2CDA">
        <w:rPr>
          <w:rFonts w:ascii="Segoe UI Symbol" w:hAnsi="Segoe UI Symbol" w:cs="Segoe UI Symbol"/>
        </w:rPr>
        <w:t>✓</w:t>
      </w:r>
    </w:p>
    <w:p w14:paraId="176796F7" w14:textId="77777777" w:rsidR="00606179" w:rsidRPr="003D2CDA" w:rsidRDefault="00606179" w:rsidP="003D2CDA"/>
    <w:p w14:paraId="7C1735CD" w14:textId="77777777" w:rsidR="00606179" w:rsidRPr="003D2CDA" w:rsidRDefault="00606179" w:rsidP="003D2CDA">
      <w:r w:rsidRPr="003D2CDA">
        <w:t>Admin</w:t>
      </w:r>
    </w:p>
    <w:p w14:paraId="217802E5" w14:textId="77777777" w:rsidR="00606179" w:rsidRPr="003D2CDA" w:rsidRDefault="00606179" w:rsidP="003D2CDA">
      <w:r w:rsidRPr="003D2CDA">
        <w:rPr>
          <w:rFonts w:ascii="Segoe UI Symbol" w:hAnsi="Segoe UI Symbol" w:cs="Segoe UI Symbol"/>
        </w:rPr>
        <w:t>✓</w:t>
      </w:r>
    </w:p>
    <w:p w14:paraId="1413C3C4" w14:textId="77777777" w:rsidR="00606179" w:rsidRPr="003D2CDA" w:rsidRDefault="00606179" w:rsidP="003D2CDA">
      <w:proofErr w:type="spellStart"/>
      <w:r w:rsidRPr="003D2CDA">
        <w:t>Mục</w:t>
      </w:r>
      <w:proofErr w:type="spellEnd"/>
      <w:r w:rsidRPr="003D2CDA">
        <w:t xml:space="preserve"> </w:t>
      </w:r>
      <w:proofErr w:type="spellStart"/>
      <w:r w:rsidRPr="003D2CDA">
        <w:t>tiêu</w:t>
      </w:r>
      <w:proofErr w:type="spellEnd"/>
      <w:r w:rsidRPr="003D2CDA">
        <w:t xml:space="preserve"> </w:t>
      </w:r>
      <w:proofErr w:type="spellStart"/>
      <w:r w:rsidRPr="003D2CDA">
        <w:t>của</w:t>
      </w:r>
      <w:proofErr w:type="spellEnd"/>
      <w:r w:rsidRPr="003D2CDA">
        <w:t xml:space="preserve"> </w:t>
      </w:r>
      <w:proofErr w:type="spellStart"/>
      <w:r w:rsidRPr="003D2CDA">
        <w:t>thiết</w:t>
      </w:r>
      <w:proofErr w:type="spellEnd"/>
      <w:r w:rsidRPr="003D2CDA">
        <w:t xml:space="preserve"> </w:t>
      </w:r>
      <w:proofErr w:type="spellStart"/>
      <w:r w:rsidRPr="003D2CDA">
        <w:t>kế</w:t>
      </w:r>
      <w:proofErr w:type="spellEnd"/>
      <w:r w:rsidRPr="003D2CDA">
        <w:t xml:space="preserve"> </w:t>
      </w:r>
      <w:proofErr w:type="spellStart"/>
      <w:r w:rsidRPr="003D2CDA">
        <w:t>không</w:t>
      </w:r>
      <w:proofErr w:type="spellEnd"/>
      <w:r w:rsidRPr="003D2CDA">
        <w:t xml:space="preserve"> </w:t>
      </w:r>
      <w:proofErr w:type="spellStart"/>
      <w:r w:rsidRPr="003D2CDA">
        <w:t>phải</w:t>
      </w:r>
      <w:proofErr w:type="spellEnd"/>
      <w:r w:rsidRPr="003D2CDA">
        <w:t xml:space="preserve"> </w:t>
      </w:r>
      <w:proofErr w:type="spellStart"/>
      <w:r w:rsidRPr="003D2CDA">
        <w:t>tuyên</w:t>
      </w:r>
      <w:proofErr w:type="spellEnd"/>
      <w:r w:rsidRPr="003D2CDA">
        <w:t xml:space="preserve"> </w:t>
      </w:r>
      <w:proofErr w:type="spellStart"/>
      <w:r w:rsidRPr="003D2CDA">
        <w:t>bố</w:t>
      </w:r>
      <w:proofErr w:type="spellEnd"/>
      <w:r w:rsidRPr="003D2CDA">
        <w:t xml:space="preserve"> </w:t>
      </w:r>
      <w:proofErr w:type="spellStart"/>
      <w:r w:rsidRPr="003D2CDA">
        <w:t>rằng</w:t>
      </w:r>
      <w:proofErr w:type="spellEnd"/>
      <w:r w:rsidRPr="003D2CDA">
        <w:t xml:space="preserve"> </w:t>
      </w:r>
      <w:proofErr w:type="spellStart"/>
      <w:r w:rsidRPr="003D2CDA">
        <w:t>hệ</w:t>
      </w:r>
      <w:proofErr w:type="spellEnd"/>
      <w:r w:rsidRPr="003D2CDA">
        <w:t xml:space="preserve"> </w:t>
      </w:r>
      <w:proofErr w:type="spellStart"/>
      <w:r w:rsidRPr="003D2CDA">
        <w:t>thống</w:t>
      </w:r>
      <w:proofErr w:type="spellEnd"/>
      <w:r w:rsidRPr="003D2CDA">
        <w:t xml:space="preserve"> </w:t>
      </w:r>
      <w:proofErr w:type="spellStart"/>
      <w:r w:rsidRPr="003D2CDA">
        <w:t>có</w:t>
      </w:r>
      <w:proofErr w:type="spellEnd"/>
      <w:r w:rsidRPr="003D2CDA">
        <w:t xml:space="preserve"> </w:t>
      </w:r>
      <w:proofErr w:type="spellStart"/>
      <w:r w:rsidRPr="003D2CDA">
        <w:t>thể</w:t>
      </w:r>
      <w:proofErr w:type="spellEnd"/>
      <w:r w:rsidRPr="003D2CDA">
        <w:t xml:space="preserve"> </w:t>
      </w:r>
      <w:proofErr w:type="spellStart"/>
      <w:r w:rsidRPr="003D2CDA">
        <w:t>loại</w:t>
      </w:r>
      <w:proofErr w:type="spellEnd"/>
      <w:r w:rsidRPr="003D2CDA">
        <w:t xml:space="preserve"> </w:t>
      </w:r>
      <w:proofErr w:type="spellStart"/>
      <w:r w:rsidRPr="003D2CDA">
        <w:t>bỏ</w:t>
      </w:r>
      <w:proofErr w:type="spellEnd"/>
      <w:r w:rsidRPr="003D2CDA">
        <w:t xml:space="preserve"> </w:t>
      </w:r>
      <w:proofErr w:type="spellStart"/>
      <w:r w:rsidRPr="003D2CDA">
        <w:t>hoàn</w:t>
      </w:r>
      <w:proofErr w:type="spellEnd"/>
      <w:r w:rsidRPr="003D2CDA">
        <w:t xml:space="preserve"> </w:t>
      </w:r>
      <w:proofErr w:type="spellStart"/>
      <w:r w:rsidRPr="003D2CDA">
        <w:t>toàn</w:t>
      </w:r>
      <w:proofErr w:type="spellEnd"/>
      <w:r w:rsidRPr="003D2CDA">
        <w:t xml:space="preserve"> </w:t>
      </w:r>
      <w:proofErr w:type="spellStart"/>
      <w:r w:rsidRPr="003D2CDA">
        <w:t>gian</w:t>
      </w:r>
      <w:proofErr w:type="spellEnd"/>
      <w:r w:rsidRPr="003D2CDA">
        <w:t xml:space="preserve"> </w:t>
      </w:r>
      <w:proofErr w:type="spellStart"/>
      <w:r w:rsidRPr="003D2CDA">
        <w:t>lận</w:t>
      </w:r>
      <w:proofErr w:type="spellEnd"/>
      <w:r w:rsidRPr="003D2CDA">
        <w:t>.</w:t>
      </w:r>
    </w:p>
    <w:p w14:paraId="5549EEFF" w14:textId="77777777" w:rsidR="00606179" w:rsidRPr="003D2CDA" w:rsidRDefault="00606179" w:rsidP="003D2CDA">
      <w:proofErr w:type="spellStart"/>
      <w:r w:rsidRPr="003D2CDA">
        <w:t>Mục</w:t>
      </w:r>
      <w:proofErr w:type="spellEnd"/>
      <w:r w:rsidRPr="003D2CDA">
        <w:t xml:space="preserve"> </w:t>
      </w:r>
      <w:proofErr w:type="spellStart"/>
      <w:r w:rsidRPr="003D2CDA">
        <w:t>tiêu</w:t>
      </w:r>
      <w:proofErr w:type="spellEnd"/>
      <w:r w:rsidRPr="003D2CDA">
        <w:t xml:space="preserve"> </w:t>
      </w:r>
      <w:proofErr w:type="spellStart"/>
      <w:r w:rsidRPr="003D2CDA">
        <w:t>phù</w:t>
      </w:r>
      <w:proofErr w:type="spellEnd"/>
      <w:r w:rsidRPr="003D2CDA">
        <w:t xml:space="preserve"> </w:t>
      </w:r>
      <w:proofErr w:type="spellStart"/>
      <w:r w:rsidRPr="003D2CDA">
        <w:t>hợp</w:t>
      </w:r>
      <w:proofErr w:type="spellEnd"/>
      <w:r w:rsidRPr="003D2CDA">
        <w:t xml:space="preserve"> </w:t>
      </w:r>
      <w:proofErr w:type="spellStart"/>
      <w:r w:rsidRPr="003D2CDA">
        <w:t>hơn</w:t>
      </w:r>
      <w:proofErr w:type="spellEnd"/>
      <w:r w:rsidRPr="003D2CDA">
        <w:t xml:space="preserve"> </w:t>
      </w:r>
      <w:proofErr w:type="spellStart"/>
      <w:r w:rsidRPr="003D2CDA">
        <w:t>là</w:t>
      </w:r>
      <w:proofErr w:type="spellEnd"/>
      <w:r w:rsidRPr="003D2CDA">
        <w:t>:</w:t>
      </w:r>
    </w:p>
    <w:p w14:paraId="1062A0B4" w14:textId="77777777" w:rsidR="00606179" w:rsidRPr="003D2CDA" w:rsidRDefault="00606179" w:rsidP="003D2CDA">
      <w:proofErr w:type="spellStart"/>
      <w:r w:rsidRPr="003D2CDA">
        <w:rPr>
          <w:b/>
          <w:bCs/>
        </w:rPr>
        <w:t>Xây</w:t>
      </w:r>
      <w:proofErr w:type="spellEnd"/>
      <w:r w:rsidRPr="003D2CDA">
        <w:rPr>
          <w:b/>
          <w:bCs/>
        </w:rPr>
        <w:t xml:space="preserve"> </w:t>
      </w:r>
      <w:proofErr w:type="spellStart"/>
      <w:r w:rsidRPr="003D2CDA">
        <w:rPr>
          <w:b/>
          <w:bCs/>
        </w:rPr>
        <w:t>dựng</w:t>
      </w:r>
      <w:proofErr w:type="spellEnd"/>
      <w:r w:rsidRPr="003D2CDA">
        <w:rPr>
          <w:b/>
          <w:bCs/>
        </w:rPr>
        <w:t xml:space="preserve"> </w:t>
      </w:r>
      <w:proofErr w:type="spellStart"/>
      <w:r w:rsidRPr="003D2CDA">
        <w:rPr>
          <w:b/>
          <w:bCs/>
        </w:rPr>
        <w:t>các</w:t>
      </w:r>
      <w:proofErr w:type="spellEnd"/>
      <w:r w:rsidRPr="003D2CDA">
        <w:rPr>
          <w:b/>
          <w:bCs/>
        </w:rPr>
        <w:t xml:space="preserve"> </w:t>
      </w:r>
      <w:proofErr w:type="spellStart"/>
      <w:r w:rsidRPr="003D2CDA">
        <w:rPr>
          <w:b/>
          <w:bCs/>
        </w:rPr>
        <w:t>cơ</w:t>
      </w:r>
      <w:proofErr w:type="spellEnd"/>
      <w:r w:rsidRPr="003D2CDA">
        <w:rPr>
          <w:b/>
          <w:bCs/>
        </w:rPr>
        <w:t xml:space="preserve"> </w:t>
      </w:r>
      <w:proofErr w:type="spellStart"/>
      <w:r w:rsidRPr="003D2CDA">
        <w:rPr>
          <w:b/>
          <w:bCs/>
        </w:rPr>
        <w:t>chế</w:t>
      </w:r>
      <w:proofErr w:type="spellEnd"/>
      <w:r w:rsidRPr="003D2CDA">
        <w:rPr>
          <w:b/>
          <w:bCs/>
        </w:rPr>
        <w:t xml:space="preserve"> </w:t>
      </w:r>
      <w:proofErr w:type="spellStart"/>
      <w:r w:rsidRPr="003D2CDA">
        <w:rPr>
          <w:b/>
          <w:bCs/>
        </w:rPr>
        <w:t>xác</w:t>
      </w:r>
      <w:proofErr w:type="spellEnd"/>
      <w:r w:rsidRPr="003D2CDA">
        <w:rPr>
          <w:b/>
          <w:bCs/>
        </w:rPr>
        <w:t xml:space="preserve"> </w:t>
      </w:r>
      <w:proofErr w:type="spellStart"/>
      <w:r w:rsidRPr="003D2CDA">
        <w:rPr>
          <w:b/>
          <w:bCs/>
        </w:rPr>
        <w:t>thực</w:t>
      </w:r>
      <w:proofErr w:type="spellEnd"/>
      <w:r w:rsidRPr="003D2CDA">
        <w:rPr>
          <w:b/>
          <w:bCs/>
        </w:rPr>
        <w:t xml:space="preserve">, </w:t>
      </w:r>
      <w:proofErr w:type="spellStart"/>
      <w:r w:rsidRPr="003D2CDA">
        <w:rPr>
          <w:b/>
          <w:bCs/>
        </w:rPr>
        <w:t>phân</w:t>
      </w:r>
      <w:proofErr w:type="spellEnd"/>
      <w:r w:rsidRPr="003D2CDA">
        <w:rPr>
          <w:b/>
          <w:bCs/>
        </w:rPr>
        <w:t xml:space="preserve"> </w:t>
      </w:r>
      <w:proofErr w:type="spellStart"/>
      <w:r w:rsidRPr="003D2CDA">
        <w:rPr>
          <w:b/>
          <w:bCs/>
        </w:rPr>
        <w:t>quyền</w:t>
      </w:r>
      <w:proofErr w:type="spellEnd"/>
      <w:r w:rsidRPr="003D2CDA">
        <w:rPr>
          <w:b/>
          <w:bCs/>
        </w:rPr>
        <w:t xml:space="preserve">, </w:t>
      </w:r>
      <w:proofErr w:type="spellStart"/>
      <w:r w:rsidRPr="003D2CDA">
        <w:rPr>
          <w:b/>
          <w:bCs/>
        </w:rPr>
        <w:t>kiểm</w:t>
      </w:r>
      <w:proofErr w:type="spellEnd"/>
      <w:r w:rsidRPr="003D2CDA">
        <w:rPr>
          <w:b/>
          <w:bCs/>
        </w:rPr>
        <w:t xml:space="preserve"> </w:t>
      </w:r>
      <w:proofErr w:type="spellStart"/>
      <w:r w:rsidRPr="003D2CDA">
        <w:rPr>
          <w:b/>
          <w:bCs/>
        </w:rPr>
        <w:t>định</w:t>
      </w:r>
      <w:proofErr w:type="spellEnd"/>
      <w:r w:rsidRPr="003D2CDA">
        <w:rPr>
          <w:b/>
          <w:bCs/>
        </w:rPr>
        <w:t xml:space="preserve">, </w:t>
      </w:r>
      <w:proofErr w:type="spellStart"/>
      <w:r w:rsidRPr="003D2CDA">
        <w:rPr>
          <w:b/>
          <w:bCs/>
        </w:rPr>
        <w:t>khóa</w:t>
      </w:r>
      <w:proofErr w:type="spellEnd"/>
      <w:r w:rsidRPr="003D2CDA">
        <w:rPr>
          <w:b/>
          <w:bCs/>
        </w:rPr>
        <w:t xml:space="preserve"> </w:t>
      </w:r>
      <w:proofErr w:type="spellStart"/>
      <w:r w:rsidRPr="003D2CDA">
        <w:rPr>
          <w:b/>
          <w:bCs/>
        </w:rPr>
        <w:t>giao</w:t>
      </w:r>
      <w:proofErr w:type="spellEnd"/>
      <w:r w:rsidRPr="003D2CDA">
        <w:rPr>
          <w:b/>
          <w:bCs/>
        </w:rPr>
        <w:t xml:space="preserve"> </w:t>
      </w:r>
      <w:proofErr w:type="spellStart"/>
      <w:r w:rsidRPr="003D2CDA">
        <w:rPr>
          <w:b/>
          <w:bCs/>
        </w:rPr>
        <w:t>dịch</w:t>
      </w:r>
      <w:proofErr w:type="spellEnd"/>
      <w:r w:rsidRPr="003D2CDA">
        <w:rPr>
          <w:b/>
          <w:bCs/>
        </w:rPr>
        <w:t xml:space="preserve">, Escrow, </w:t>
      </w:r>
      <w:proofErr w:type="spellStart"/>
      <w:r w:rsidRPr="003D2CDA">
        <w:rPr>
          <w:b/>
          <w:bCs/>
        </w:rPr>
        <w:t>tranh</w:t>
      </w:r>
      <w:proofErr w:type="spellEnd"/>
      <w:r w:rsidRPr="003D2CDA">
        <w:rPr>
          <w:b/>
          <w:bCs/>
        </w:rPr>
        <w:t xml:space="preserve"> </w:t>
      </w:r>
      <w:proofErr w:type="spellStart"/>
      <w:r w:rsidRPr="003D2CDA">
        <w:rPr>
          <w:b/>
          <w:bCs/>
        </w:rPr>
        <w:t>chấp</w:t>
      </w:r>
      <w:proofErr w:type="spellEnd"/>
      <w:r w:rsidRPr="003D2CDA">
        <w:rPr>
          <w:b/>
          <w:bCs/>
        </w:rPr>
        <w:t xml:space="preserve"> </w:t>
      </w:r>
      <w:proofErr w:type="spellStart"/>
      <w:r w:rsidRPr="003D2CDA">
        <w:rPr>
          <w:b/>
          <w:bCs/>
        </w:rPr>
        <w:t>và</w:t>
      </w:r>
      <w:proofErr w:type="spellEnd"/>
      <w:r w:rsidRPr="003D2CDA">
        <w:rPr>
          <w:b/>
          <w:bCs/>
        </w:rPr>
        <w:t xml:space="preserve"> </w:t>
      </w:r>
      <w:proofErr w:type="spellStart"/>
      <w:r w:rsidRPr="003D2CDA">
        <w:rPr>
          <w:b/>
          <w:bCs/>
        </w:rPr>
        <w:t>ghi</w:t>
      </w:r>
      <w:proofErr w:type="spellEnd"/>
      <w:r w:rsidRPr="003D2CDA">
        <w:rPr>
          <w:b/>
          <w:bCs/>
        </w:rPr>
        <w:t xml:space="preserve"> </w:t>
      </w:r>
      <w:proofErr w:type="spellStart"/>
      <w:r w:rsidRPr="003D2CDA">
        <w:rPr>
          <w:b/>
          <w:bCs/>
        </w:rPr>
        <w:t>nhận</w:t>
      </w:r>
      <w:proofErr w:type="spellEnd"/>
      <w:r w:rsidRPr="003D2CDA">
        <w:rPr>
          <w:b/>
          <w:bCs/>
        </w:rPr>
        <w:t xml:space="preserve"> </w:t>
      </w:r>
      <w:proofErr w:type="spellStart"/>
      <w:r w:rsidRPr="003D2CDA">
        <w:rPr>
          <w:b/>
          <w:bCs/>
        </w:rPr>
        <w:t>lịch</w:t>
      </w:r>
      <w:proofErr w:type="spellEnd"/>
      <w:r w:rsidRPr="003D2CDA">
        <w:rPr>
          <w:b/>
          <w:bCs/>
        </w:rPr>
        <w:t xml:space="preserve"> </w:t>
      </w:r>
      <w:proofErr w:type="spellStart"/>
      <w:r w:rsidRPr="003D2CDA">
        <w:rPr>
          <w:b/>
          <w:bCs/>
        </w:rPr>
        <w:t>sử</w:t>
      </w:r>
      <w:proofErr w:type="spellEnd"/>
      <w:r w:rsidRPr="003D2CDA">
        <w:rPr>
          <w:b/>
          <w:bCs/>
        </w:rPr>
        <w:t xml:space="preserve"> </w:t>
      </w:r>
      <w:proofErr w:type="spellStart"/>
      <w:r w:rsidRPr="003D2CDA">
        <w:rPr>
          <w:b/>
          <w:bCs/>
        </w:rPr>
        <w:t>nhằm</w:t>
      </w:r>
      <w:proofErr w:type="spellEnd"/>
      <w:r w:rsidRPr="003D2CDA">
        <w:rPr>
          <w:b/>
          <w:bCs/>
        </w:rPr>
        <w:t xml:space="preserve"> </w:t>
      </w:r>
      <w:proofErr w:type="spellStart"/>
      <w:r w:rsidRPr="003D2CDA">
        <w:rPr>
          <w:b/>
          <w:bCs/>
        </w:rPr>
        <w:t>giảm</w:t>
      </w:r>
      <w:proofErr w:type="spellEnd"/>
      <w:r w:rsidRPr="003D2CDA">
        <w:rPr>
          <w:b/>
          <w:bCs/>
        </w:rPr>
        <w:t xml:space="preserve"> </w:t>
      </w:r>
      <w:proofErr w:type="spellStart"/>
      <w:r w:rsidRPr="003D2CDA">
        <w:rPr>
          <w:b/>
          <w:bCs/>
        </w:rPr>
        <w:t>thiểu</w:t>
      </w:r>
      <w:proofErr w:type="spellEnd"/>
      <w:r w:rsidRPr="003D2CDA">
        <w:rPr>
          <w:b/>
          <w:bCs/>
        </w:rPr>
        <w:t xml:space="preserve"> </w:t>
      </w:r>
      <w:proofErr w:type="spellStart"/>
      <w:r w:rsidRPr="003D2CDA">
        <w:rPr>
          <w:b/>
          <w:bCs/>
        </w:rPr>
        <w:t>rủi</w:t>
      </w:r>
      <w:proofErr w:type="spellEnd"/>
      <w:r w:rsidRPr="003D2CDA">
        <w:rPr>
          <w:b/>
          <w:bCs/>
        </w:rPr>
        <w:t xml:space="preserve"> </w:t>
      </w:r>
      <w:proofErr w:type="spellStart"/>
      <w:r w:rsidRPr="003D2CDA">
        <w:rPr>
          <w:b/>
          <w:bCs/>
        </w:rPr>
        <w:t>ro</w:t>
      </w:r>
      <w:proofErr w:type="spellEnd"/>
      <w:r w:rsidRPr="003D2CDA">
        <w:rPr>
          <w:b/>
          <w:bCs/>
        </w:rPr>
        <w:t xml:space="preserve"> </w:t>
      </w:r>
      <w:proofErr w:type="spellStart"/>
      <w:r w:rsidRPr="003D2CDA">
        <w:rPr>
          <w:b/>
          <w:bCs/>
        </w:rPr>
        <w:t>gian</w:t>
      </w:r>
      <w:proofErr w:type="spellEnd"/>
      <w:r w:rsidRPr="003D2CDA">
        <w:rPr>
          <w:b/>
          <w:bCs/>
        </w:rPr>
        <w:t xml:space="preserve"> </w:t>
      </w:r>
      <w:proofErr w:type="spellStart"/>
      <w:r w:rsidRPr="003D2CDA">
        <w:rPr>
          <w:b/>
          <w:bCs/>
        </w:rPr>
        <w:t>lận</w:t>
      </w:r>
      <w:proofErr w:type="spellEnd"/>
      <w:r w:rsidRPr="003D2CDA">
        <w:rPr>
          <w:b/>
          <w:bCs/>
        </w:rPr>
        <w:t xml:space="preserve"> </w:t>
      </w:r>
      <w:proofErr w:type="spellStart"/>
      <w:r w:rsidRPr="003D2CDA">
        <w:rPr>
          <w:b/>
          <w:bCs/>
        </w:rPr>
        <w:t>và</w:t>
      </w:r>
      <w:proofErr w:type="spellEnd"/>
      <w:r w:rsidRPr="003D2CDA">
        <w:rPr>
          <w:b/>
          <w:bCs/>
        </w:rPr>
        <w:t xml:space="preserve"> </w:t>
      </w:r>
      <w:proofErr w:type="spellStart"/>
      <w:r w:rsidRPr="003D2CDA">
        <w:rPr>
          <w:b/>
          <w:bCs/>
        </w:rPr>
        <w:t>tăng</w:t>
      </w:r>
      <w:proofErr w:type="spellEnd"/>
      <w:r w:rsidRPr="003D2CDA">
        <w:rPr>
          <w:b/>
          <w:bCs/>
        </w:rPr>
        <w:t xml:space="preserve"> </w:t>
      </w:r>
      <w:proofErr w:type="spellStart"/>
      <w:r w:rsidRPr="003D2CDA">
        <w:rPr>
          <w:b/>
          <w:bCs/>
        </w:rPr>
        <w:t>mức</w:t>
      </w:r>
      <w:proofErr w:type="spellEnd"/>
      <w:r w:rsidRPr="003D2CDA">
        <w:rPr>
          <w:b/>
          <w:bCs/>
        </w:rPr>
        <w:t xml:space="preserve"> </w:t>
      </w:r>
      <w:proofErr w:type="spellStart"/>
      <w:r w:rsidRPr="003D2CDA">
        <w:rPr>
          <w:b/>
          <w:bCs/>
        </w:rPr>
        <w:t>độ</w:t>
      </w:r>
      <w:proofErr w:type="spellEnd"/>
      <w:r w:rsidRPr="003D2CDA">
        <w:rPr>
          <w:b/>
          <w:bCs/>
        </w:rPr>
        <w:t xml:space="preserve"> an </w:t>
      </w:r>
      <w:proofErr w:type="spellStart"/>
      <w:r w:rsidRPr="003D2CDA">
        <w:rPr>
          <w:b/>
          <w:bCs/>
        </w:rPr>
        <w:t>toàn</w:t>
      </w:r>
      <w:proofErr w:type="spellEnd"/>
      <w:r w:rsidRPr="003D2CDA">
        <w:rPr>
          <w:b/>
          <w:bCs/>
        </w:rPr>
        <w:t xml:space="preserve"> </w:t>
      </w:r>
      <w:proofErr w:type="spellStart"/>
      <w:r w:rsidRPr="003D2CDA">
        <w:rPr>
          <w:b/>
          <w:bCs/>
        </w:rPr>
        <w:t>cho</w:t>
      </w:r>
      <w:proofErr w:type="spellEnd"/>
      <w:r w:rsidRPr="003D2CDA">
        <w:rPr>
          <w:b/>
          <w:bCs/>
        </w:rPr>
        <w:t xml:space="preserve"> </w:t>
      </w:r>
      <w:proofErr w:type="spellStart"/>
      <w:r w:rsidRPr="003D2CDA">
        <w:rPr>
          <w:b/>
          <w:bCs/>
        </w:rPr>
        <w:t>người</w:t>
      </w:r>
      <w:proofErr w:type="spellEnd"/>
      <w:r w:rsidRPr="003D2CDA">
        <w:rPr>
          <w:b/>
          <w:bCs/>
        </w:rPr>
        <w:t xml:space="preserve"> </w:t>
      </w:r>
      <w:proofErr w:type="spellStart"/>
      <w:r w:rsidRPr="003D2CDA">
        <w:rPr>
          <w:b/>
          <w:bCs/>
        </w:rPr>
        <w:t>mua</w:t>
      </w:r>
      <w:proofErr w:type="spellEnd"/>
      <w:r w:rsidRPr="003D2CDA">
        <w:rPr>
          <w:b/>
          <w:bCs/>
        </w:rPr>
        <w:t xml:space="preserve"> </w:t>
      </w:r>
      <w:proofErr w:type="spellStart"/>
      <w:r w:rsidRPr="003D2CDA">
        <w:rPr>
          <w:b/>
          <w:bCs/>
        </w:rPr>
        <w:t>và</w:t>
      </w:r>
      <w:proofErr w:type="spellEnd"/>
      <w:r w:rsidRPr="003D2CDA">
        <w:rPr>
          <w:b/>
          <w:bCs/>
        </w:rPr>
        <w:t xml:space="preserve"> </w:t>
      </w:r>
      <w:proofErr w:type="spellStart"/>
      <w:r w:rsidRPr="003D2CDA">
        <w:rPr>
          <w:b/>
          <w:bCs/>
        </w:rPr>
        <w:t>người</w:t>
      </w:r>
      <w:proofErr w:type="spellEnd"/>
      <w:r w:rsidRPr="003D2CDA">
        <w:rPr>
          <w:b/>
          <w:bCs/>
        </w:rPr>
        <w:t xml:space="preserve"> </w:t>
      </w:r>
      <w:proofErr w:type="spellStart"/>
      <w:r w:rsidRPr="003D2CDA">
        <w:rPr>
          <w:b/>
          <w:bCs/>
        </w:rPr>
        <w:t>bán</w:t>
      </w:r>
      <w:proofErr w:type="spellEnd"/>
      <w:r w:rsidRPr="003D2CDA">
        <w:rPr>
          <w:b/>
          <w:bCs/>
        </w:rPr>
        <w:t xml:space="preserve"> </w:t>
      </w:r>
      <w:proofErr w:type="spellStart"/>
      <w:r w:rsidRPr="003D2CDA">
        <w:rPr>
          <w:b/>
          <w:bCs/>
        </w:rPr>
        <w:t>trên</w:t>
      </w:r>
      <w:proofErr w:type="spellEnd"/>
      <w:r w:rsidRPr="003D2CDA">
        <w:rPr>
          <w:b/>
          <w:bCs/>
        </w:rPr>
        <w:t xml:space="preserve"> Marketplace.</w:t>
      </w:r>
    </w:p>
    <w:p w14:paraId="32BBDABB" w14:textId="77777777" w:rsidR="00606179" w:rsidRPr="003D2CDA" w:rsidRDefault="00606179" w:rsidP="003D2CDA">
      <w:r w:rsidRPr="003D2CDA">
        <w:t xml:space="preserve">Sau </w:t>
      </w:r>
      <w:proofErr w:type="spellStart"/>
      <w:r w:rsidRPr="003D2CDA">
        <w:t>Phần</w:t>
      </w:r>
      <w:proofErr w:type="spellEnd"/>
      <w:r w:rsidRPr="003D2CDA">
        <w:t xml:space="preserve"> 10, </w:t>
      </w:r>
      <w:proofErr w:type="spellStart"/>
      <w:r w:rsidRPr="003D2CDA">
        <w:t>phần</w:t>
      </w:r>
      <w:proofErr w:type="spellEnd"/>
      <w:r w:rsidRPr="003D2CDA">
        <w:t xml:space="preserve"> </w:t>
      </w:r>
      <w:proofErr w:type="spellStart"/>
      <w:r w:rsidRPr="003D2CDA">
        <w:t>thiết</w:t>
      </w:r>
      <w:proofErr w:type="spellEnd"/>
      <w:r w:rsidRPr="003D2CDA">
        <w:t xml:space="preserve"> </w:t>
      </w:r>
      <w:proofErr w:type="spellStart"/>
      <w:r w:rsidRPr="003D2CDA">
        <w:t>kế</w:t>
      </w:r>
      <w:proofErr w:type="spellEnd"/>
      <w:r w:rsidRPr="003D2CDA">
        <w:t xml:space="preserve"> </w:t>
      </w:r>
      <w:proofErr w:type="spellStart"/>
      <w:r w:rsidRPr="003D2CDA">
        <w:t>cốt</w:t>
      </w:r>
      <w:proofErr w:type="spellEnd"/>
      <w:r w:rsidRPr="003D2CDA">
        <w:t xml:space="preserve"> </w:t>
      </w:r>
      <w:proofErr w:type="spellStart"/>
      <w:r w:rsidRPr="003D2CDA">
        <w:t>lõi</w:t>
      </w:r>
      <w:proofErr w:type="spellEnd"/>
      <w:r w:rsidRPr="003D2CDA">
        <w:t xml:space="preserve"> </w:t>
      </w:r>
      <w:proofErr w:type="spellStart"/>
      <w:r w:rsidRPr="003D2CDA">
        <w:t>của</w:t>
      </w:r>
      <w:proofErr w:type="spellEnd"/>
      <w:r w:rsidRPr="003D2CDA">
        <w:t xml:space="preserve"> website </w:t>
      </w:r>
      <w:proofErr w:type="spellStart"/>
      <w:r w:rsidRPr="003D2CDA">
        <w:t>đã</w:t>
      </w:r>
      <w:proofErr w:type="spellEnd"/>
      <w:r w:rsidRPr="003D2CDA">
        <w:t xml:space="preserve"> </w:t>
      </w:r>
      <w:proofErr w:type="spellStart"/>
      <w:r w:rsidRPr="003D2CDA">
        <w:t>gần</w:t>
      </w:r>
      <w:proofErr w:type="spellEnd"/>
      <w:r w:rsidRPr="003D2CDA">
        <w:t xml:space="preserve"> </w:t>
      </w:r>
      <w:proofErr w:type="spellStart"/>
      <w:r w:rsidRPr="003D2CDA">
        <w:t>hoàn</w:t>
      </w:r>
      <w:proofErr w:type="spellEnd"/>
      <w:r w:rsidRPr="003D2CDA">
        <w:t xml:space="preserve"> </w:t>
      </w:r>
      <w:proofErr w:type="spellStart"/>
      <w:r w:rsidRPr="003D2CDA">
        <w:t>chỉnh</w:t>
      </w:r>
      <w:proofErr w:type="spellEnd"/>
      <w:r w:rsidRPr="003D2CDA">
        <w:t>.</w:t>
      </w:r>
    </w:p>
    <w:p w14:paraId="6BC2FA65" w14:textId="77777777" w:rsidR="00606179" w:rsidRDefault="00606179"/>
    <w:p w14:paraId="320CD2F4" w14:textId="77777777" w:rsidR="00606179" w:rsidRPr="00A52338" w:rsidRDefault="00606179" w:rsidP="00A52338">
      <w:pPr>
        <w:rPr>
          <w:b/>
          <w:bCs/>
        </w:rPr>
      </w:pPr>
      <w:r w:rsidRPr="00A52338">
        <w:rPr>
          <w:b/>
          <w:bCs/>
        </w:rPr>
        <w:t>PHẦN 11 – KẾ HOẠCH KIỂM THỬ VÀ TRIỂN KHAI THEO SPRINT</w:t>
      </w:r>
    </w:p>
    <w:p w14:paraId="3105A199" w14:textId="77777777" w:rsidR="00606179" w:rsidRPr="00A52338" w:rsidRDefault="00606179" w:rsidP="00A52338">
      <w:pPr>
        <w:rPr>
          <w:b/>
          <w:bCs/>
        </w:rPr>
      </w:pPr>
      <w:r w:rsidRPr="00A52338">
        <w:rPr>
          <w:b/>
          <w:bCs/>
        </w:rPr>
        <w:t xml:space="preserve">1. </w:t>
      </w:r>
      <w:proofErr w:type="spellStart"/>
      <w:r w:rsidRPr="00A52338">
        <w:rPr>
          <w:b/>
          <w:bCs/>
        </w:rPr>
        <w:t>Mục</w:t>
      </w:r>
      <w:proofErr w:type="spellEnd"/>
      <w:r w:rsidRPr="00A52338">
        <w:rPr>
          <w:b/>
          <w:bCs/>
        </w:rPr>
        <w:t xml:space="preserve"> </w:t>
      </w:r>
      <w:proofErr w:type="spellStart"/>
      <w:r w:rsidRPr="00A52338">
        <w:rPr>
          <w:b/>
          <w:bCs/>
        </w:rPr>
        <w:t>tiêu</w:t>
      </w:r>
      <w:proofErr w:type="spellEnd"/>
    </w:p>
    <w:p w14:paraId="401544F2" w14:textId="77777777" w:rsidR="00606179" w:rsidRPr="00A52338" w:rsidRDefault="00606179" w:rsidP="00A52338">
      <w:r w:rsidRPr="00A52338">
        <w:t xml:space="preserve">Sau </w:t>
      </w:r>
      <w:proofErr w:type="spellStart"/>
      <w:r w:rsidRPr="00A52338">
        <w:t>Phần</w:t>
      </w:r>
      <w:proofErr w:type="spellEnd"/>
      <w:r w:rsidRPr="00A52338">
        <w:t xml:space="preserve"> 1–10, </w:t>
      </w:r>
      <w:proofErr w:type="spellStart"/>
      <w:r w:rsidRPr="00A52338">
        <w:t>hệ</w:t>
      </w:r>
      <w:proofErr w:type="spellEnd"/>
      <w:r w:rsidRPr="00A52338">
        <w:t xml:space="preserve"> </w:t>
      </w:r>
      <w:proofErr w:type="spellStart"/>
      <w:r w:rsidRPr="00A52338">
        <w:t>thống</w:t>
      </w:r>
      <w:proofErr w:type="spellEnd"/>
      <w:r w:rsidRPr="00A52338">
        <w:t xml:space="preserve"> </w:t>
      </w:r>
      <w:proofErr w:type="spellStart"/>
      <w:r w:rsidRPr="00A52338">
        <w:t>đã</w:t>
      </w:r>
      <w:proofErr w:type="spellEnd"/>
      <w:r w:rsidRPr="00A52338">
        <w:t xml:space="preserve"> </w:t>
      </w:r>
      <w:proofErr w:type="spellStart"/>
      <w:r w:rsidRPr="00A52338">
        <w:t>xác</w:t>
      </w:r>
      <w:proofErr w:type="spellEnd"/>
      <w:r w:rsidRPr="00A52338">
        <w:t xml:space="preserve"> </w:t>
      </w:r>
      <w:proofErr w:type="spellStart"/>
      <w:r w:rsidRPr="00A52338">
        <w:t>định</w:t>
      </w:r>
      <w:proofErr w:type="spellEnd"/>
      <w:r w:rsidRPr="00A52338">
        <w:t xml:space="preserve"> </w:t>
      </w:r>
      <w:proofErr w:type="spellStart"/>
      <w:r w:rsidRPr="00A52338">
        <w:t>khá</w:t>
      </w:r>
      <w:proofErr w:type="spellEnd"/>
      <w:r w:rsidRPr="00A52338">
        <w:t xml:space="preserve"> </w:t>
      </w:r>
      <w:proofErr w:type="spellStart"/>
      <w:r w:rsidRPr="00A52338">
        <w:t>đầy</w:t>
      </w:r>
      <w:proofErr w:type="spellEnd"/>
      <w:r w:rsidRPr="00A52338">
        <w:t xml:space="preserve"> </w:t>
      </w:r>
      <w:proofErr w:type="spellStart"/>
      <w:r w:rsidRPr="00A52338">
        <w:t>đủ</w:t>
      </w:r>
      <w:proofErr w:type="spellEnd"/>
      <w:r w:rsidRPr="00A52338">
        <w:t>:</w:t>
      </w:r>
    </w:p>
    <w:p w14:paraId="0B02D401" w14:textId="77777777" w:rsidR="00606179" w:rsidRPr="00A52338" w:rsidRDefault="00606179" w:rsidP="00A52338">
      <w:r w:rsidRPr="00A52338">
        <w:t>Requirement</w:t>
      </w:r>
    </w:p>
    <w:p w14:paraId="068BE6E9" w14:textId="77777777" w:rsidR="00606179" w:rsidRPr="00A52338" w:rsidRDefault="00606179" w:rsidP="00A52338">
      <w:r w:rsidRPr="00A52338">
        <w:t>↓</w:t>
      </w:r>
    </w:p>
    <w:p w14:paraId="40262321" w14:textId="77777777" w:rsidR="00606179" w:rsidRPr="00A52338" w:rsidRDefault="00606179" w:rsidP="00A52338">
      <w:r w:rsidRPr="00A52338">
        <w:t>Use Case</w:t>
      </w:r>
    </w:p>
    <w:p w14:paraId="121E8275" w14:textId="77777777" w:rsidR="00606179" w:rsidRPr="00A52338" w:rsidRDefault="00606179" w:rsidP="00A52338">
      <w:r w:rsidRPr="00A52338">
        <w:t>↓</w:t>
      </w:r>
    </w:p>
    <w:p w14:paraId="377F7156" w14:textId="77777777" w:rsidR="00606179" w:rsidRPr="00A52338" w:rsidRDefault="00606179" w:rsidP="00A52338">
      <w:r w:rsidRPr="00A52338">
        <w:t>Database</w:t>
      </w:r>
    </w:p>
    <w:p w14:paraId="2F2BB7E0" w14:textId="77777777" w:rsidR="00606179" w:rsidRPr="00A52338" w:rsidRDefault="00606179" w:rsidP="00A52338">
      <w:r w:rsidRPr="00A52338">
        <w:lastRenderedPageBreak/>
        <w:t>↓</w:t>
      </w:r>
    </w:p>
    <w:p w14:paraId="3B39D8BA" w14:textId="77777777" w:rsidR="00606179" w:rsidRPr="00A52338" w:rsidRDefault="00606179" w:rsidP="00A52338">
      <w:r w:rsidRPr="00A52338">
        <w:t>REST API</w:t>
      </w:r>
    </w:p>
    <w:p w14:paraId="353C34EF" w14:textId="77777777" w:rsidR="00606179" w:rsidRPr="00A52338" w:rsidRDefault="00606179" w:rsidP="00A52338">
      <w:r w:rsidRPr="00A52338">
        <w:t>↓</w:t>
      </w:r>
    </w:p>
    <w:p w14:paraId="61C774BC" w14:textId="77777777" w:rsidR="00606179" w:rsidRPr="00A52338" w:rsidRDefault="00606179" w:rsidP="00A52338">
      <w:r w:rsidRPr="00A52338">
        <w:t>Frontend</w:t>
      </w:r>
    </w:p>
    <w:p w14:paraId="3BD64E2D" w14:textId="77777777" w:rsidR="00606179" w:rsidRPr="00A52338" w:rsidRDefault="00606179" w:rsidP="00A52338">
      <w:r w:rsidRPr="00A52338">
        <w:t>↓</w:t>
      </w:r>
    </w:p>
    <w:p w14:paraId="2781F42F" w14:textId="77777777" w:rsidR="00606179" w:rsidRPr="00A52338" w:rsidRDefault="00606179" w:rsidP="00A52338">
      <w:r w:rsidRPr="00A52338">
        <w:t>Activity / Sequence</w:t>
      </w:r>
    </w:p>
    <w:p w14:paraId="3F816EC3" w14:textId="77777777" w:rsidR="00606179" w:rsidRPr="00A52338" w:rsidRDefault="00606179" w:rsidP="00A52338">
      <w:r w:rsidRPr="00A52338">
        <w:t>↓</w:t>
      </w:r>
    </w:p>
    <w:p w14:paraId="638317D0" w14:textId="77777777" w:rsidR="00606179" w:rsidRPr="00A52338" w:rsidRDefault="00606179" w:rsidP="00A52338">
      <w:r w:rsidRPr="00A52338">
        <w:t>Backend Architecture</w:t>
      </w:r>
    </w:p>
    <w:p w14:paraId="373572C3" w14:textId="77777777" w:rsidR="00606179" w:rsidRPr="00A52338" w:rsidRDefault="00606179" w:rsidP="00A52338">
      <w:r w:rsidRPr="00A52338">
        <w:t>↓</w:t>
      </w:r>
    </w:p>
    <w:p w14:paraId="18806168" w14:textId="77777777" w:rsidR="00606179" w:rsidRPr="00A52338" w:rsidRDefault="00606179" w:rsidP="00A52338">
      <w:r w:rsidRPr="00A52338">
        <w:t>Source Structure</w:t>
      </w:r>
    </w:p>
    <w:p w14:paraId="10259FF6" w14:textId="77777777" w:rsidR="00606179" w:rsidRPr="00A52338" w:rsidRDefault="00606179" w:rsidP="00A52338">
      <w:r w:rsidRPr="00A52338">
        <w:t>↓</w:t>
      </w:r>
    </w:p>
    <w:p w14:paraId="0E76574B" w14:textId="77777777" w:rsidR="00606179" w:rsidRPr="00A52338" w:rsidRDefault="00606179" w:rsidP="00A52338">
      <w:r w:rsidRPr="00A52338">
        <w:t>Business Rules</w:t>
      </w:r>
    </w:p>
    <w:p w14:paraId="6CFF9130" w14:textId="77777777" w:rsidR="00606179" w:rsidRPr="00A52338" w:rsidRDefault="00606179" w:rsidP="00A52338">
      <w:r w:rsidRPr="00A52338">
        <w:t>↓</w:t>
      </w:r>
    </w:p>
    <w:p w14:paraId="2371E071" w14:textId="77777777" w:rsidR="00606179" w:rsidRPr="00A52338" w:rsidRDefault="00606179" w:rsidP="00A52338">
      <w:r w:rsidRPr="00A52338">
        <w:t>Security</w:t>
      </w:r>
    </w:p>
    <w:p w14:paraId="62BC0838" w14:textId="77777777" w:rsidR="00606179" w:rsidRPr="00A52338" w:rsidRDefault="00606179" w:rsidP="00A52338">
      <w:proofErr w:type="spellStart"/>
      <w:r w:rsidRPr="00A52338">
        <w:t>Bây</w:t>
      </w:r>
      <w:proofErr w:type="spellEnd"/>
      <w:r w:rsidRPr="00A52338">
        <w:t xml:space="preserve"> </w:t>
      </w:r>
      <w:proofErr w:type="spellStart"/>
      <w:r w:rsidRPr="00A52338">
        <w:t>giờ</w:t>
      </w:r>
      <w:proofErr w:type="spellEnd"/>
      <w:r w:rsidRPr="00A52338">
        <w:t xml:space="preserve"> </w:t>
      </w:r>
      <w:proofErr w:type="spellStart"/>
      <w:r w:rsidRPr="00A52338">
        <w:t>cần</w:t>
      </w:r>
      <w:proofErr w:type="spellEnd"/>
      <w:r w:rsidRPr="00A52338">
        <w:t xml:space="preserve"> </w:t>
      </w:r>
      <w:proofErr w:type="spellStart"/>
      <w:r w:rsidRPr="00A52338">
        <w:t>trả</w:t>
      </w:r>
      <w:proofErr w:type="spellEnd"/>
      <w:r w:rsidRPr="00A52338">
        <w:t xml:space="preserve"> </w:t>
      </w:r>
      <w:proofErr w:type="spellStart"/>
      <w:r w:rsidRPr="00A52338">
        <w:t>lời</w:t>
      </w:r>
      <w:proofErr w:type="spellEnd"/>
      <w:r w:rsidRPr="00A52338">
        <w:t>:</w:t>
      </w:r>
    </w:p>
    <w:p w14:paraId="62943CE2" w14:textId="77777777" w:rsidR="00606179" w:rsidRPr="00A52338" w:rsidRDefault="00606179" w:rsidP="00A52338">
      <w:r w:rsidRPr="00A52338">
        <w:t xml:space="preserve">Code </w:t>
      </w:r>
      <w:proofErr w:type="spellStart"/>
      <w:r w:rsidRPr="00A52338">
        <w:t>theo</w:t>
      </w:r>
      <w:proofErr w:type="spellEnd"/>
      <w:r w:rsidRPr="00A52338">
        <w:t xml:space="preserve"> </w:t>
      </w:r>
      <w:proofErr w:type="spellStart"/>
      <w:r w:rsidRPr="00A52338">
        <w:t>thứ</w:t>
      </w:r>
      <w:proofErr w:type="spellEnd"/>
      <w:r w:rsidRPr="00A52338">
        <w:t xml:space="preserve"> </w:t>
      </w:r>
      <w:proofErr w:type="spellStart"/>
      <w:r w:rsidRPr="00A52338">
        <w:t>tự</w:t>
      </w:r>
      <w:proofErr w:type="spellEnd"/>
      <w:r w:rsidRPr="00A52338">
        <w:t xml:space="preserve"> </w:t>
      </w:r>
      <w:proofErr w:type="spellStart"/>
      <w:r w:rsidRPr="00A52338">
        <w:t>nào</w:t>
      </w:r>
      <w:proofErr w:type="spellEnd"/>
      <w:r w:rsidRPr="00A52338">
        <w:t>?</w:t>
      </w:r>
    </w:p>
    <w:p w14:paraId="6BF0A38F" w14:textId="77777777" w:rsidR="00606179" w:rsidRPr="00A52338" w:rsidRDefault="00606179" w:rsidP="00A52338"/>
    <w:p w14:paraId="09BF8FA7" w14:textId="77777777" w:rsidR="00606179" w:rsidRPr="00A52338" w:rsidRDefault="00606179" w:rsidP="00A52338">
      <w:proofErr w:type="spellStart"/>
      <w:r w:rsidRPr="00A52338">
        <w:t>Mỗi</w:t>
      </w:r>
      <w:proofErr w:type="spellEnd"/>
      <w:r w:rsidRPr="00A52338">
        <w:t xml:space="preserve"> module </w:t>
      </w:r>
      <w:proofErr w:type="spellStart"/>
      <w:r w:rsidRPr="00A52338">
        <w:t>cần</w:t>
      </w:r>
      <w:proofErr w:type="spellEnd"/>
      <w:r w:rsidRPr="00A52338">
        <w:t xml:space="preserve"> test </w:t>
      </w:r>
      <w:proofErr w:type="spellStart"/>
      <w:r w:rsidRPr="00A52338">
        <w:t>những</w:t>
      </w:r>
      <w:proofErr w:type="spellEnd"/>
      <w:r w:rsidRPr="00A52338">
        <w:t xml:space="preserve"> </w:t>
      </w:r>
      <w:proofErr w:type="spellStart"/>
      <w:r w:rsidRPr="00A52338">
        <w:t>gì</w:t>
      </w:r>
      <w:proofErr w:type="spellEnd"/>
      <w:r w:rsidRPr="00A52338">
        <w:t>?</w:t>
      </w:r>
    </w:p>
    <w:p w14:paraId="14F69FF6" w14:textId="77777777" w:rsidR="00606179" w:rsidRPr="00A52338" w:rsidRDefault="00606179" w:rsidP="00A52338"/>
    <w:p w14:paraId="54634CE0" w14:textId="77777777" w:rsidR="00606179" w:rsidRPr="00A52338" w:rsidRDefault="00606179" w:rsidP="00A52338">
      <w:r w:rsidRPr="00A52338">
        <w:t xml:space="preserve">Khi </w:t>
      </w:r>
      <w:proofErr w:type="spellStart"/>
      <w:r w:rsidRPr="00A52338">
        <w:t>nào</w:t>
      </w:r>
      <w:proofErr w:type="spellEnd"/>
      <w:r w:rsidRPr="00A52338">
        <w:t xml:space="preserve"> </w:t>
      </w:r>
      <w:proofErr w:type="spellStart"/>
      <w:r w:rsidRPr="00A52338">
        <w:t>coi</w:t>
      </w:r>
      <w:proofErr w:type="spellEnd"/>
      <w:r w:rsidRPr="00A52338">
        <w:t xml:space="preserve"> </w:t>
      </w:r>
      <w:proofErr w:type="spellStart"/>
      <w:r w:rsidRPr="00A52338">
        <w:t>một</w:t>
      </w:r>
      <w:proofErr w:type="spellEnd"/>
      <w:r w:rsidRPr="00A52338">
        <w:t xml:space="preserve"> </w:t>
      </w:r>
      <w:proofErr w:type="spellStart"/>
      <w:r w:rsidRPr="00A52338">
        <w:t>chức</w:t>
      </w:r>
      <w:proofErr w:type="spellEnd"/>
      <w:r w:rsidRPr="00A52338">
        <w:t xml:space="preserve"> </w:t>
      </w:r>
      <w:proofErr w:type="spellStart"/>
      <w:r w:rsidRPr="00A52338">
        <w:t>năng</w:t>
      </w:r>
      <w:proofErr w:type="spellEnd"/>
      <w:r w:rsidRPr="00A52338">
        <w:t xml:space="preserve"> </w:t>
      </w:r>
      <w:proofErr w:type="spellStart"/>
      <w:r w:rsidRPr="00A52338">
        <w:t>là</w:t>
      </w:r>
      <w:proofErr w:type="spellEnd"/>
      <w:r w:rsidRPr="00A52338">
        <w:t xml:space="preserve"> </w:t>
      </w:r>
      <w:proofErr w:type="spellStart"/>
      <w:r w:rsidRPr="00A52338">
        <w:t>hoàn</w:t>
      </w:r>
      <w:proofErr w:type="spellEnd"/>
      <w:r w:rsidRPr="00A52338">
        <w:t xml:space="preserve"> </w:t>
      </w:r>
      <w:proofErr w:type="spellStart"/>
      <w:r w:rsidRPr="00A52338">
        <w:t>thành</w:t>
      </w:r>
      <w:proofErr w:type="spellEnd"/>
      <w:r w:rsidRPr="00A52338">
        <w:t>?</w:t>
      </w:r>
    </w:p>
    <w:p w14:paraId="0089032C" w14:textId="77777777" w:rsidR="00606179" w:rsidRPr="00A52338" w:rsidRDefault="00606179" w:rsidP="00A52338"/>
    <w:p w14:paraId="234B61A3" w14:textId="77777777" w:rsidR="00606179" w:rsidRPr="00A52338" w:rsidRDefault="00606179" w:rsidP="00A52338">
      <w:proofErr w:type="spellStart"/>
      <w:r w:rsidRPr="00A52338">
        <w:t>Làm</w:t>
      </w:r>
      <w:proofErr w:type="spellEnd"/>
      <w:r w:rsidRPr="00A52338">
        <w:t xml:space="preserve"> </w:t>
      </w:r>
      <w:proofErr w:type="spellStart"/>
      <w:r w:rsidRPr="00A52338">
        <w:t>sao</w:t>
      </w:r>
      <w:proofErr w:type="spellEnd"/>
      <w:r w:rsidRPr="00A52338">
        <w:t xml:space="preserve"> </w:t>
      </w:r>
      <w:proofErr w:type="spellStart"/>
      <w:r w:rsidRPr="00A52338">
        <w:t>biết</w:t>
      </w:r>
      <w:proofErr w:type="spellEnd"/>
      <w:r w:rsidRPr="00A52338">
        <w:t xml:space="preserve"> </w:t>
      </w:r>
      <w:proofErr w:type="spellStart"/>
      <w:r w:rsidRPr="00A52338">
        <w:t>chức</w:t>
      </w:r>
      <w:proofErr w:type="spellEnd"/>
      <w:r w:rsidRPr="00A52338">
        <w:t xml:space="preserve"> </w:t>
      </w:r>
      <w:proofErr w:type="spellStart"/>
      <w:r w:rsidRPr="00A52338">
        <w:t>năng</w:t>
      </w:r>
      <w:proofErr w:type="spellEnd"/>
      <w:r w:rsidRPr="00A52338">
        <w:t xml:space="preserve"> </w:t>
      </w:r>
      <w:proofErr w:type="spellStart"/>
      <w:r w:rsidRPr="00A52338">
        <w:t>chạy</w:t>
      </w:r>
      <w:proofErr w:type="spellEnd"/>
      <w:r w:rsidRPr="00A52338">
        <w:t xml:space="preserve"> </w:t>
      </w:r>
      <w:proofErr w:type="spellStart"/>
      <w:r w:rsidRPr="00A52338">
        <w:t>đúng</w:t>
      </w:r>
      <w:proofErr w:type="spellEnd"/>
      <w:r w:rsidRPr="00A52338">
        <w:t>?</w:t>
      </w:r>
    </w:p>
    <w:p w14:paraId="1DED7BF7" w14:textId="77777777" w:rsidR="00606179" w:rsidRPr="00A52338" w:rsidRDefault="00606179" w:rsidP="00A52338"/>
    <w:p w14:paraId="3AB9783A" w14:textId="77777777" w:rsidR="00606179" w:rsidRPr="00A52338" w:rsidRDefault="00606179" w:rsidP="00A52338">
      <w:proofErr w:type="spellStart"/>
      <w:r w:rsidRPr="00A52338">
        <w:t>Làm</w:t>
      </w:r>
      <w:proofErr w:type="spellEnd"/>
      <w:r w:rsidRPr="00A52338">
        <w:t xml:space="preserve"> </w:t>
      </w:r>
      <w:proofErr w:type="spellStart"/>
      <w:r w:rsidRPr="00A52338">
        <w:t>sao</w:t>
      </w:r>
      <w:proofErr w:type="spellEnd"/>
      <w:r w:rsidRPr="00A52338">
        <w:t xml:space="preserve"> </w:t>
      </w:r>
      <w:proofErr w:type="spellStart"/>
      <w:r w:rsidRPr="00A52338">
        <w:t>tránh</w:t>
      </w:r>
      <w:proofErr w:type="spellEnd"/>
      <w:r w:rsidRPr="00A52338">
        <w:t xml:space="preserve"> </w:t>
      </w:r>
      <w:proofErr w:type="spellStart"/>
      <w:r w:rsidRPr="00A52338">
        <w:t>sửa</w:t>
      </w:r>
      <w:proofErr w:type="spellEnd"/>
      <w:r w:rsidRPr="00A52338">
        <w:t xml:space="preserve"> </w:t>
      </w:r>
      <w:proofErr w:type="spellStart"/>
      <w:r w:rsidRPr="00A52338">
        <w:t>một</w:t>
      </w:r>
      <w:proofErr w:type="spellEnd"/>
      <w:r w:rsidRPr="00A52338">
        <w:t xml:space="preserve"> module </w:t>
      </w:r>
      <w:proofErr w:type="spellStart"/>
      <w:r w:rsidRPr="00A52338">
        <w:t>làm</w:t>
      </w:r>
      <w:proofErr w:type="spellEnd"/>
      <w:r w:rsidRPr="00A52338">
        <w:t xml:space="preserve"> </w:t>
      </w:r>
      <w:proofErr w:type="spellStart"/>
      <w:r w:rsidRPr="00A52338">
        <w:t>hỏng</w:t>
      </w:r>
      <w:proofErr w:type="spellEnd"/>
      <w:r w:rsidRPr="00A52338">
        <w:t xml:space="preserve"> module </w:t>
      </w:r>
      <w:proofErr w:type="spellStart"/>
      <w:r w:rsidRPr="00A52338">
        <w:t>khác</w:t>
      </w:r>
      <w:proofErr w:type="spellEnd"/>
      <w:r w:rsidRPr="00A52338">
        <w:t>?</w:t>
      </w:r>
    </w:p>
    <w:p w14:paraId="784621D2" w14:textId="77777777" w:rsidR="00606179" w:rsidRPr="00A52338" w:rsidRDefault="00606179" w:rsidP="00A52338">
      <w:proofErr w:type="spellStart"/>
      <w:r w:rsidRPr="00A52338">
        <w:t>Phần</w:t>
      </w:r>
      <w:proofErr w:type="spellEnd"/>
      <w:r w:rsidRPr="00A52338">
        <w:t xml:space="preserve"> 11 </w:t>
      </w:r>
      <w:proofErr w:type="spellStart"/>
      <w:r w:rsidRPr="00A52338">
        <w:t>giải</w:t>
      </w:r>
      <w:proofErr w:type="spellEnd"/>
      <w:r w:rsidRPr="00A52338">
        <w:t xml:space="preserve"> </w:t>
      </w:r>
      <w:proofErr w:type="spellStart"/>
      <w:r w:rsidRPr="00A52338">
        <w:t>quyết</w:t>
      </w:r>
      <w:proofErr w:type="spellEnd"/>
      <w:r w:rsidRPr="00A52338">
        <w:t xml:space="preserve"> </w:t>
      </w:r>
      <w:proofErr w:type="spellStart"/>
      <w:r w:rsidRPr="00A52338">
        <w:t>các</w:t>
      </w:r>
      <w:proofErr w:type="spellEnd"/>
      <w:r w:rsidRPr="00A52338">
        <w:t xml:space="preserve"> </w:t>
      </w:r>
      <w:proofErr w:type="spellStart"/>
      <w:r w:rsidRPr="00A52338">
        <w:t>câu</w:t>
      </w:r>
      <w:proofErr w:type="spellEnd"/>
      <w:r w:rsidRPr="00A52338">
        <w:t xml:space="preserve"> </w:t>
      </w:r>
      <w:proofErr w:type="spellStart"/>
      <w:r w:rsidRPr="00A52338">
        <w:t>hỏi</w:t>
      </w:r>
      <w:proofErr w:type="spellEnd"/>
      <w:r w:rsidRPr="00A52338">
        <w:t xml:space="preserve"> </w:t>
      </w:r>
      <w:proofErr w:type="spellStart"/>
      <w:r w:rsidRPr="00A52338">
        <w:t>này</w:t>
      </w:r>
      <w:proofErr w:type="spellEnd"/>
      <w:r w:rsidRPr="00A52338">
        <w:t>.</w:t>
      </w:r>
    </w:p>
    <w:p w14:paraId="358C683B" w14:textId="77777777" w:rsidR="00606179" w:rsidRPr="00A52338" w:rsidRDefault="00000000" w:rsidP="00A52338">
      <w:r>
        <w:pict w14:anchorId="18E70808">
          <v:rect id="_x0000_i1882" style="width:0;height:1.5pt" o:hralign="center" o:hrstd="t" o:hr="t" fillcolor="#a0a0a0" stroked="f"/>
        </w:pict>
      </w:r>
    </w:p>
    <w:p w14:paraId="66876B7C" w14:textId="77777777" w:rsidR="00606179" w:rsidRPr="00A52338" w:rsidRDefault="00606179" w:rsidP="00A52338">
      <w:pPr>
        <w:rPr>
          <w:b/>
          <w:bCs/>
        </w:rPr>
      </w:pPr>
      <w:r w:rsidRPr="00A52338">
        <w:rPr>
          <w:b/>
          <w:bCs/>
        </w:rPr>
        <w:lastRenderedPageBreak/>
        <w:t xml:space="preserve">2. </w:t>
      </w:r>
      <w:proofErr w:type="spellStart"/>
      <w:r w:rsidRPr="00A52338">
        <w:rPr>
          <w:b/>
          <w:bCs/>
        </w:rPr>
        <w:t>Không</w:t>
      </w:r>
      <w:proofErr w:type="spellEnd"/>
      <w:r w:rsidRPr="00A52338">
        <w:rPr>
          <w:b/>
          <w:bCs/>
        </w:rPr>
        <w:t xml:space="preserve"> </w:t>
      </w:r>
      <w:proofErr w:type="spellStart"/>
      <w:r w:rsidRPr="00A52338">
        <w:rPr>
          <w:b/>
          <w:bCs/>
        </w:rPr>
        <w:t>nên</w:t>
      </w:r>
      <w:proofErr w:type="spellEnd"/>
      <w:r w:rsidRPr="00A52338">
        <w:rPr>
          <w:b/>
          <w:bCs/>
        </w:rPr>
        <w:t xml:space="preserve"> code </w:t>
      </w:r>
      <w:proofErr w:type="spellStart"/>
      <w:r w:rsidRPr="00A52338">
        <w:rPr>
          <w:b/>
          <w:bCs/>
        </w:rPr>
        <w:t>toàn</w:t>
      </w:r>
      <w:proofErr w:type="spellEnd"/>
      <w:r w:rsidRPr="00A52338">
        <w:rPr>
          <w:b/>
          <w:bCs/>
        </w:rPr>
        <w:t xml:space="preserve"> </w:t>
      </w:r>
      <w:proofErr w:type="spellStart"/>
      <w:r w:rsidRPr="00A52338">
        <w:rPr>
          <w:b/>
          <w:bCs/>
        </w:rPr>
        <w:t>bộ</w:t>
      </w:r>
      <w:proofErr w:type="spellEnd"/>
      <w:r w:rsidRPr="00A52338">
        <w:rPr>
          <w:b/>
          <w:bCs/>
        </w:rPr>
        <w:t xml:space="preserve"> </w:t>
      </w:r>
      <w:proofErr w:type="spellStart"/>
      <w:r w:rsidRPr="00A52338">
        <w:rPr>
          <w:b/>
          <w:bCs/>
        </w:rPr>
        <w:t>cùng</w:t>
      </w:r>
      <w:proofErr w:type="spellEnd"/>
      <w:r w:rsidRPr="00A52338">
        <w:rPr>
          <w:b/>
          <w:bCs/>
        </w:rPr>
        <w:t xml:space="preserve"> </w:t>
      </w:r>
      <w:proofErr w:type="spellStart"/>
      <w:r w:rsidRPr="00A52338">
        <w:rPr>
          <w:b/>
          <w:bCs/>
        </w:rPr>
        <w:t>lúc</w:t>
      </w:r>
      <w:proofErr w:type="spellEnd"/>
    </w:p>
    <w:p w14:paraId="74335BE5" w14:textId="77777777" w:rsidR="00606179" w:rsidRPr="00A52338" w:rsidRDefault="00606179" w:rsidP="00A52338">
      <w:r w:rsidRPr="00A52338">
        <w:t xml:space="preserve">Sai </w:t>
      </w:r>
      <w:proofErr w:type="spellStart"/>
      <w:r w:rsidRPr="00A52338">
        <w:t>lầm</w:t>
      </w:r>
      <w:proofErr w:type="spellEnd"/>
      <w:r w:rsidRPr="00A52338">
        <w:t xml:space="preserve"> </w:t>
      </w:r>
      <w:proofErr w:type="spellStart"/>
      <w:r w:rsidRPr="00A52338">
        <w:t>thường</w:t>
      </w:r>
      <w:proofErr w:type="spellEnd"/>
      <w:r w:rsidRPr="00A52338">
        <w:t xml:space="preserve"> </w:t>
      </w:r>
      <w:proofErr w:type="spellStart"/>
      <w:r w:rsidRPr="00A52338">
        <w:t>gặp</w:t>
      </w:r>
      <w:proofErr w:type="spellEnd"/>
      <w:r w:rsidRPr="00A52338">
        <w:t>:</w:t>
      </w:r>
    </w:p>
    <w:p w14:paraId="715956F3" w14:textId="77777777" w:rsidR="00606179" w:rsidRPr="00A52338" w:rsidRDefault="00606179" w:rsidP="00A52338">
      <w:proofErr w:type="spellStart"/>
      <w:r w:rsidRPr="00A52338">
        <w:t>Tạo</w:t>
      </w:r>
      <w:proofErr w:type="spellEnd"/>
      <w:r w:rsidRPr="00A52338">
        <w:t xml:space="preserve"> 30 </w:t>
      </w:r>
      <w:proofErr w:type="spellStart"/>
      <w:r w:rsidRPr="00A52338">
        <w:t>bảng</w:t>
      </w:r>
      <w:proofErr w:type="spellEnd"/>
    </w:p>
    <w:p w14:paraId="0B69A4BD" w14:textId="77777777" w:rsidR="00606179" w:rsidRPr="00A52338" w:rsidRDefault="00606179" w:rsidP="00A52338">
      <w:r w:rsidRPr="00A52338">
        <w:t>↓</w:t>
      </w:r>
    </w:p>
    <w:p w14:paraId="6EE18EE5" w14:textId="77777777" w:rsidR="00606179" w:rsidRPr="00A52338" w:rsidRDefault="00606179" w:rsidP="00A52338">
      <w:proofErr w:type="spellStart"/>
      <w:r w:rsidRPr="00A52338">
        <w:t>Tạo</w:t>
      </w:r>
      <w:proofErr w:type="spellEnd"/>
      <w:r w:rsidRPr="00A52338">
        <w:t xml:space="preserve"> 100 API</w:t>
      </w:r>
    </w:p>
    <w:p w14:paraId="5E33D5C9" w14:textId="77777777" w:rsidR="00606179" w:rsidRPr="00A52338" w:rsidRDefault="00606179" w:rsidP="00A52338">
      <w:r w:rsidRPr="00A52338">
        <w:t>↓</w:t>
      </w:r>
    </w:p>
    <w:p w14:paraId="059D5DC2" w14:textId="77777777" w:rsidR="00606179" w:rsidRPr="00A52338" w:rsidRDefault="00606179" w:rsidP="00A52338">
      <w:proofErr w:type="spellStart"/>
      <w:r w:rsidRPr="00A52338">
        <w:t>Tạo</w:t>
      </w:r>
      <w:proofErr w:type="spellEnd"/>
      <w:r w:rsidRPr="00A52338">
        <w:t xml:space="preserve"> </w:t>
      </w:r>
      <w:proofErr w:type="spellStart"/>
      <w:r w:rsidRPr="00A52338">
        <w:t>toàn</w:t>
      </w:r>
      <w:proofErr w:type="spellEnd"/>
      <w:r w:rsidRPr="00A52338">
        <w:t xml:space="preserve"> </w:t>
      </w:r>
      <w:proofErr w:type="spellStart"/>
      <w:r w:rsidRPr="00A52338">
        <w:t>bộ</w:t>
      </w:r>
      <w:proofErr w:type="spellEnd"/>
      <w:r w:rsidRPr="00A52338">
        <w:t xml:space="preserve"> </w:t>
      </w:r>
      <w:proofErr w:type="spellStart"/>
      <w:r w:rsidRPr="00A52338">
        <w:t>giao</w:t>
      </w:r>
      <w:proofErr w:type="spellEnd"/>
      <w:r w:rsidRPr="00A52338">
        <w:t xml:space="preserve"> </w:t>
      </w:r>
      <w:proofErr w:type="spellStart"/>
      <w:r w:rsidRPr="00A52338">
        <w:t>diện</w:t>
      </w:r>
      <w:proofErr w:type="spellEnd"/>
    </w:p>
    <w:p w14:paraId="012297DF" w14:textId="77777777" w:rsidR="00606179" w:rsidRPr="00A52338" w:rsidRDefault="00606179" w:rsidP="00A52338">
      <w:r w:rsidRPr="00A52338">
        <w:t>↓</w:t>
      </w:r>
    </w:p>
    <w:p w14:paraId="272908ED" w14:textId="77777777" w:rsidR="00606179" w:rsidRPr="00A52338" w:rsidRDefault="00606179" w:rsidP="00A52338">
      <w:proofErr w:type="spellStart"/>
      <w:r w:rsidRPr="00A52338">
        <w:t>Cuối</w:t>
      </w:r>
      <w:proofErr w:type="spellEnd"/>
      <w:r w:rsidRPr="00A52338">
        <w:t xml:space="preserve"> </w:t>
      </w:r>
      <w:proofErr w:type="spellStart"/>
      <w:r w:rsidRPr="00A52338">
        <w:t>cùng</w:t>
      </w:r>
      <w:proofErr w:type="spellEnd"/>
      <w:r w:rsidRPr="00A52338">
        <w:t xml:space="preserve"> </w:t>
      </w:r>
      <w:proofErr w:type="spellStart"/>
      <w:r w:rsidRPr="00A52338">
        <w:t>mới</w:t>
      </w:r>
      <w:proofErr w:type="spellEnd"/>
      <w:r w:rsidRPr="00A52338">
        <w:t xml:space="preserve"> test</w:t>
      </w:r>
    </w:p>
    <w:p w14:paraId="6C482771" w14:textId="77777777" w:rsidR="00606179" w:rsidRPr="00A52338" w:rsidRDefault="00606179" w:rsidP="00A52338">
      <w:proofErr w:type="spellStart"/>
      <w:r w:rsidRPr="00A52338">
        <w:t>Cách</w:t>
      </w:r>
      <w:proofErr w:type="spellEnd"/>
      <w:r w:rsidRPr="00A52338">
        <w:t xml:space="preserve"> </w:t>
      </w:r>
      <w:proofErr w:type="spellStart"/>
      <w:r w:rsidRPr="00A52338">
        <w:t>này</w:t>
      </w:r>
      <w:proofErr w:type="spellEnd"/>
      <w:r w:rsidRPr="00A52338">
        <w:t xml:space="preserve"> </w:t>
      </w:r>
      <w:proofErr w:type="spellStart"/>
      <w:r w:rsidRPr="00A52338">
        <w:t>rất</w:t>
      </w:r>
      <w:proofErr w:type="spellEnd"/>
      <w:r w:rsidRPr="00A52338">
        <w:t xml:space="preserve"> </w:t>
      </w:r>
      <w:proofErr w:type="spellStart"/>
      <w:r w:rsidRPr="00A52338">
        <w:t>dễ</w:t>
      </w:r>
      <w:proofErr w:type="spellEnd"/>
      <w:r w:rsidRPr="00A52338">
        <w:t xml:space="preserve"> </w:t>
      </w:r>
      <w:proofErr w:type="spellStart"/>
      <w:r w:rsidRPr="00A52338">
        <w:t>dẫn</w:t>
      </w:r>
      <w:proofErr w:type="spellEnd"/>
      <w:r w:rsidRPr="00A52338">
        <w:t xml:space="preserve"> </w:t>
      </w:r>
      <w:proofErr w:type="spellStart"/>
      <w:r w:rsidRPr="00A52338">
        <w:t>đến</w:t>
      </w:r>
      <w:proofErr w:type="spellEnd"/>
      <w:r w:rsidRPr="00A52338">
        <w:t>:</w:t>
      </w:r>
    </w:p>
    <w:p w14:paraId="271DFA00" w14:textId="77777777" w:rsidR="00606179" w:rsidRPr="00A52338" w:rsidRDefault="00606179" w:rsidP="00A52338">
      <w:r w:rsidRPr="00A52338">
        <w:t xml:space="preserve">API </w:t>
      </w:r>
      <w:proofErr w:type="spellStart"/>
      <w:r w:rsidRPr="00A52338">
        <w:t>sai</w:t>
      </w:r>
      <w:proofErr w:type="spellEnd"/>
    </w:p>
    <w:p w14:paraId="440C8913" w14:textId="77777777" w:rsidR="00606179" w:rsidRPr="00A52338" w:rsidRDefault="00606179" w:rsidP="00A52338"/>
    <w:p w14:paraId="2FF364C9" w14:textId="77777777" w:rsidR="00606179" w:rsidRPr="00A52338" w:rsidRDefault="00606179" w:rsidP="00A52338">
      <w:r w:rsidRPr="00A52338">
        <w:t xml:space="preserve">Database </w:t>
      </w:r>
      <w:proofErr w:type="spellStart"/>
      <w:r w:rsidRPr="00A52338">
        <w:t>sai</w:t>
      </w:r>
      <w:proofErr w:type="spellEnd"/>
    </w:p>
    <w:p w14:paraId="276E466B" w14:textId="77777777" w:rsidR="00606179" w:rsidRPr="00A52338" w:rsidRDefault="00606179" w:rsidP="00A52338"/>
    <w:p w14:paraId="4C9030B7" w14:textId="77777777" w:rsidR="00606179" w:rsidRPr="00A52338" w:rsidRDefault="00606179" w:rsidP="00A52338">
      <w:r w:rsidRPr="00A52338">
        <w:t xml:space="preserve">Frontend </w:t>
      </w:r>
      <w:proofErr w:type="spellStart"/>
      <w:r w:rsidRPr="00A52338">
        <w:t>không</w:t>
      </w:r>
      <w:proofErr w:type="spellEnd"/>
      <w:r w:rsidRPr="00A52338">
        <w:t xml:space="preserve"> </w:t>
      </w:r>
      <w:proofErr w:type="spellStart"/>
      <w:r w:rsidRPr="00A52338">
        <w:t>khớp</w:t>
      </w:r>
      <w:proofErr w:type="spellEnd"/>
      <w:r w:rsidRPr="00A52338">
        <w:t xml:space="preserve"> Backend</w:t>
      </w:r>
    </w:p>
    <w:p w14:paraId="52A9BF03" w14:textId="77777777" w:rsidR="00606179" w:rsidRPr="00A52338" w:rsidRDefault="00606179" w:rsidP="00A52338"/>
    <w:p w14:paraId="5511AA75" w14:textId="77777777" w:rsidR="00606179" w:rsidRPr="00A52338" w:rsidRDefault="00606179" w:rsidP="00A52338">
      <w:proofErr w:type="spellStart"/>
      <w:r w:rsidRPr="00A52338">
        <w:t>Không</w:t>
      </w:r>
      <w:proofErr w:type="spellEnd"/>
      <w:r w:rsidRPr="00A52338">
        <w:t xml:space="preserve"> </w:t>
      </w:r>
      <w:proofErr w:type="spellStart"/>
      <w:r w:rsidRPr="00A52338">
        <w:t>biết</w:t>
      </w:r>
      <w:proofErr w:type="spellEnd"/>
      <w:r w:rsidRPr="00A52338">
        <w:t xml:space="preserve"> </w:t>
      </w:r>
      <w:proofErr w:type="spellStart"/>
      <w:r w:rsidRPr="00A52338">
        <w:t>lỗi</w:t>
      </w:r>
      <w:proofErr w:type="spellEnd"/>
      <w:r w:rsidRPr="00A52338">
        <w:t xml:space="preserve"> </w:t>
      </w:r>
      <w:proofErr w:type="spellStart"/>
      <w:r w:rsidRPr="00A52338">
        <w:t>nằm</w:t>
      </w:r>
      <w:proofErr w:type="spellEnd"/>
      <w:r w:rsidRPr="00A52338">
        <w:t xml:space="preserve"> ở </w:t>
      </w:r>
      <w:proofErr w:type="spellStart"/>
      <w:r w:rsidRPr="00A52338">
        <w:t>đâu</w:t>
      </w:r>
      <w:proofErr w:type="spellEnd"/>
    </w:p>
    <w:p w14:paraId="21C53893" w14:textId="77777777" w:rsidR="00606179" w:rsidRPr="00A52338" w:rsidRDefault="00606179" w:rsidP="00A52338"/>
    <w:p w14:paraId="261832B9" w14:textId="77777777" w:rsidR="00606179" w:rsidRPr="00A52338" w:rsidRDefault="00606179" w:rsidP="00A52338">
      <w:r w:rsidRPr="00A52338">
        <w:t xml:space="preserve">Marketplace </w:t>
      </w:r>
      <w:proofErr w:type="spellStart"/>
      <w:r w:rsidRPr="00A52338">
        <w:t>quá</w:t>
      </w:r>
      <w:proofErr w:type="spellEnd"/>
      <w:r w:rsidRPr="00A52338">
        <w:t xml:space="preserve"> </w:t>
      </w:r>
      <w:proofErr w:type="spellStart"/>
      <w:r w:rsidRPr="00A52338">
        <w:t>phức</w:t>
      </w:r>
      <w:proofErr w:type="spellEnd"/>
      <w:r w:rsidRPr="00A52338">
        <w:t xml:space="preserve"> </w:t>
      </w:r>
      <w:proofErr w:type="spellStart"/>
      <w:r w:rsidRPr="00A52338">
        <w:t>tạp</w:t>
      </w:r>
      <w:proofErr w:type="spellEnd"/>
    </w:p>
    <w:p w14:paraId="095EBC73" w14:textId="77777777" w:rsidR="00606179" w:rsidRPr="00A52338" w:rsidRDefault="00606179" w:rsidP="00A52338"/>
    <w:p w14:paraId="12704812" w14:textId="77777777" w:rsidR="00606179" w:rsidRPr="00A52338" w:rsidRDefault="00606179" w:rsidP="00A52338">
      <w:proofErr w:type="spellStart"/>
      <w:r w:rsidRPr="00A52338">
        <w:t>Khó</w:t>
      </w:r>
      <w:proofErr w:type="spellEnd"/>
      <w:r w:rsidRPr="00A52338">
        <w:t xml:space="preserve"> </w:t>
      </w:r>
      <w:proofErr w:type="spellStart"/>
      <w:r w:rsidRPr="00A52338">
        <w:t>sửa</w:t>
      </w:r>
      <w:proofErr w:type="spellEnd"/>
    </w:p>
    <w:p w14:paraId="7889882B" w14:textId="77777777" w:rsidR="00606179" w:rsidRPr="00A52338" w:rsidRDefault="00606179" w:rsidP="00A52338">
      <w:proofErr w:type="spellStart"/>
      <w:r w:rsidRPr="00A52338">
        <w:t>Nên</w:t>
      </w:r>
      <w:proofErr w:type="spellEnd"/>
      <w:r w:rsidRPr="00A52338">
        <w:t xml:space="preserve"> </w:t>
      </w:r>
      <w:proofErr w:type="spellStart"/>
      <w:r w:rsidRPr="00A52338">
        <w:t>phát</w:t>
      </w:r>
      <w:proofErr w:type="spellEnd"/>
      <w:r w:rsidRPr="00A52338">
        <w:t xml:space="preserve"> </w:t>
      </w:r>
      <w:proofErr w:type="spellStart"/>
      <w:r w:rsidRPr="00A52338">
        <w:t>triển</w:t>
      </w:r>
      <w:proofErr w:type="spellEnd"/>
      <w:r w:rsidRPr="00A52338">
        <w:t xml:space="preserve"> </w:t>
      </w:r>
      <w:proofErr w:type="spellStart"/>
      <w:r w:rsidRPr="00A52338">
        <w:t>theo</w:t>
      </w:r>
      <w:proofErr w:type="spellEnd"/>
      <w:r w:rsidRPr="00A52338">
        <w:t xml:space="preserve"> </w:t>
      </w:r>
      <w:proofErr w:type="spellStart"/>
      <w:r w:rsidRPr="00A52338">
        <w:t>từng</w:t>
      </w:r>
      <w:proofErr w:type="spellEnd"/>
      <w:r w:rsidRPr="00A52338">
        <w:t xml:space="preserve"> module </w:t>
      </w:r>
      <w:proofErr w:type="spellStart"/>
      <w:r w:rsidRPr="00A52338">
        <w:t>hoàn</w:t>
      </w:r>
      <w:proofErr w:type="spellEnd"/>
      <w:r w:rsidRPr="00A52338">
        <w:t xml:space="preserve"> </w:t>
      </w:r>
      <w:proofErr w:type="spellStart"/>
      <w:r w:rsidRPr="00A52338">
        <w:t>chỉnh</w:t>
      </w:r>
      <w:proofErr w:type="spellEnd"/>
      <w:r w:rsidRPr="00A52338">
        <w:t>.</w:t>
      </w:r>
    </w:p>
    <w:p w14:paraId="4F39CB36" w14:textId="77777777" w:rsidR="00606179" w:rsidRPr="00A52338" w:rsidRDefault="00000000" w:rsidP="00A52338">
      <w:r>
        <w:pict w14:anchorId="722BD413">
          <v:rect id="_x0000_i1883" style="width:0;height:1.5pt" o:hralign="center" o:hrstd="t" o:hr="t" fillcolor="#a0a0a0" stroked="f"/>
        </w:pict>
      </w:r>
    </w:p>
    <w:p w14:paraId="7735BE8A" w14:textId="77777777" w:rsidR="00606179" w:rsidRPr="00A52338" w:rsidRDefault="00606179" w:rsidP="00A52338">
      <w:pPr>
        <w:rPr>
          <w:b/>
          <w:bCs/>
        </w:rPr>
      </w:pPr>
      <w:r w:rsidRPr="00A52338">
        <w:rPr>
          <w:b/>
          <w:bCs/>
        </w:rPr>
        <w:t xml:space="preserve">3. </w:t>
      </w:r>
      <w:proofErr w:type="spellStart"/>
      <w:r w:rsidRPr="00A52338">
        <w:rPr>
          <w:b/>
          <w:bCs/>
        </w:rPr>
        <w:t>Phát</w:t>
      </w:r>
      <w:proofErr w:type="spellEnd"/>
      <w:r w:rsidRPr="00A52338">
        <w:rPr>
          <w:b/>
          <w:bCs/>
        </w:rPr>
        <w:t xml:space="preserve"> </w:t>
      </w:r>
      <w:proofErr w:type="spellStart"/>
      <w:r w:rsidRPr="00A52338">
        <w:rPr>
          <w:b/>
          <w:bCs/>
        </w:rPr>
        <w:t>triển</w:t>
      </w:r>
      <w:proofErr w:type="spellEnd"/>
      <w:r w:rsidRPr="00A52338">
        <w:rPr>
          <w:b/>
          <w:bCs/>
        </w:rPr>
        <w:t xml:space="preserve"> </w:t>
      </w:r>
      <w:proofErr w:type="spellStart"/>
      <w:r w:rsidRPr="00A52338">
        <w:rPr>
          <w:b/>
          <w:bCs/>
        </w:rPr>
        <w:t>theo</w:t>
      </w:r>
      <w:proofErr w:type="spellEnd"/>
      <w:r w:rsidRPr="00A52338">
        <w:rPr>
          <w:b/>
          <w:bCs/>
        </w:rPr>
        <w:t xml:space="preserve"> Vertical Slice</w:t>
      </w:r>
    </w:p>
    <w:p w14:paraId="63DBB1DC" w14:textId="77777777" w:rsidR="00606179" w:rsidRPr="00A52338" w:rsidRDefault="00606179" w:rsidP="00A52338">
      <w:proofErr w:type="spellStart"/>
      <w:r w:rsidRPr="00A52338">
        <w:t>Một</w:t>
      </w:r>
      <w:proofErr w:type="spellEnd"/>
      <w:r w:rsidRPr="00A52338">
        <w:t xml:space="preserve"> </w:t>
      </w:r>
      <w:proofErr w:type="spellStart"/>
      <w:r w:rsidRPr="00A52338">
        <w:t>chức</w:t>
      </w:r>
      <w:proofErr w:type="spellEnd"/>
      <w:r w:rsidRPr="00A52338">
        <w:t xml:space="preserve"> </w:t>
      </w:r>
      <w:proofErr w:type="spellStart"/>
      <w:r w:rsidRPr="00A52338">
        <w:t>năng</w:t>
      </w:r>
      <w:proofErr w:type="spellEnd"/>
      <w:r w:rsidRPr="00A52338">
        <w:t xml:space="preserve"> </w:t>
      </w:r>
      <w:proofErr w:type="spellStart"/>
      <w:r w:rsidRPr="00A52338">
        <w:t>nên</w:t>
      </w:r>
      <w:proofErr w:type="spellEnd"/>
      <w:r w:rsidRPr="00A52338">
        <w:t xml:space="preserve"> </w:t>
      </w:r>
      <w:proofErr w:type="spellStart"/>
      <w:r w:rsidRPr="00A52338">
        <w:t>đi</w:t>
      </w:r>
      <w:proofErr w:type="spellEnd"/>
      <w:r w:rsidRPr="00A52338">
        <w:t xml:space="preserve"> </w:t>
      </w:r>
      <w:proofErr w:type="spellStart"/>
      <w:r w:rsidRPr="00A52338">
        <w:t>xuyên</w:t>
      </w:r>
      <w:proofErr w:type="spellEnd"/>
      <w:r w:rsidRPr="00A52338">
        <w:t xml:space="preserve"> </w:t>
      </w:r>
      <w:proofErr w:type="spellStart"/>
      <w:r w:rsidRPr="00A52338">
        <w:t>suốt</w:t>
      </w:r>
      <w:proofErr w:type="spellEnd"/>
      <w:r w:rsidRPr="00A52338">
        <w:t>:</w:t>
      </w:r>
    </w:p>
    <w:p w14:paraId="7E433D54" w14:textId="77777777" w:rsidR="00606179" w:rsidRPr="00A52338" w:rsidRDefault="00606179" w:rsidP="00A52338">
      <w:r w:rsidRPr="00A52338">
        <w:t>Database</w:t>
      </w:r>
    </w:p>
    <w:p w14:paraId="7494BBBE" w14:textId="77777777" w:rsidR="00606179" w:rsidRPr="00A52338" w:rsidRDefault="00606179" w:rsidP="00A52338">
      <w:r w:rsidRPr="00A52338">
        <w:lastRenderedPageBreak/>
        <w:t>↓</w:t>
      </w:r>
    </w:p>
    <w:p w14:paraId="08F36E86" w14:textId="77777777" w:rsidR="00606179" w:rsidRPr="00A52338" w:rsidRDefault="00606179" w:rsidP="00A52338">
      <w:r w:rsidRPr="00A52338">
        <w:t>Entity</w:t>
      </w:r>
    </w:p>
    <w:p w14:paraId="7DE3BFF3" w14:textId="77777777" w:rsidR="00606179" w:rsidRPr="00A52338" w:rsidRDefault="00606179" w:rsidP="00A52338">
      <w:r w:rsidRPr="00A52338">
        <w:t>↓</w:t>
      </w:r>
    </w:p>
    <w:p w14:paraId="2547D31A" w14:textId="77777777" w:rsidR="00606179" w:rsidRPr="00A52338" w:rsidRDefault="00606179" w:rsidP="00A52338">
      <w:r w:rsidRPr="00A52338">
        <w:t>Repository</w:t>
      </w:r>
    </w:p>
    <w:p w14:paraId="4F7A4FCE" w14:textId="77777777" w:rsidR="00606179" w:rsidRPr="00A52338" w:rsidRDefault="00606179" w:rsidP="00A52338">
      <w:r w:rsidRPr="00A52338">
        <w:t>↓</w:t>
      </w:r>
    </w:p>
    <w:p w14:paraId="225476FE" w14:textId="77777777" w:rsidR="00606179" w:rsidRPr="00A52338" w:rsidRDefault="00606179" w:rsidP="00A52338">
      <w:r w:rsidRPr="00A52338">
        <w:t>Service</w:t>
      </w:r>
    </w:p>
    <w:p w14:paraId="1D65A9FE" w14:textId="77777777" w:rsidR="00606179" w:rsidRPr="00A52338" w:rsidRDefault="00606179" w:rsidP="00A52338">
      <w:r w:rsidRPr="00A52338">
        <w:t>↓</w:t>
      </w:r>
    </w:p>
    <w:p w14:paraId="60374632" w14:textId="77777777" w:rsidR="00606179" w:rsidRPr="00A52338" w:rsidRDefault="00606179" w:rsidP="00A52338">
      <w:r w:rsidRPr="00A52338">
        <w:t>Controller</w:t>
      </w:r>
    </w:p>
    <w:p w14:paraId="438CCC99" w14:textId="77777777" w:rsidR="00606179" w:rsidRPr="00A52338" w:rsidRDefault="00606179" w:rsidP="00A52338">
      <w:r w:rsidRPr="00A52338">
        <w:t>↓</w:t>
      </w:r>
    </w:p>
    <w:p w14:paraId="0B91DAA8" w14:textId="77777777" w:rsidR="00606179" w:rsidRPr="00A52338" w:rsidRDefault="00606179" w:rsidP="00A52338">
      <w:r w:rsidRPr="00A52338">
        <w:t>API</w:t>
      </w:r>
    </w:p>
    <w:p w14:paraId="757E2709" w14:textId="77777777" w:rsidR="00606179" w:rsidRPr="00A52338" w:rsidRDefault="00606179" w:rsidP="00A52338">
      <w:r w:rsidRPr="00A52338">
        <w:t>↓</w:t>
      </w:r>
    </w:p>
    <w:p w14:paraId="03AC7378" w14:textId="77777777" w:rsidR="00606179" w:rsidRPr="00A52338" w:rsidRDefault="00606179" w:rsidP="00A52338">
      <w:r w:rsidRPr="00A52338">
        <w:t>Postman Test</w:t>
      </w:r>
    </w:p>
    <w:p w14:paraId="09D664FD" w14:textId="77777777" w:rsidR="00606179" w:rsidRPr="00A52338" w:rsidRDefault="00606179" w:rsidP="00A52338">
      <w:r w:rsidRPr="00A52338">
        <w:t>↓</w:t>
      </w:r>
    </w:p>
    <w:p w14:paraId="00ECFFB4" w14:textId="77777777" w:rsidR="00606179" w:rsidRPr="00A52338" w:rsidRDefault="00606179" w:rsidP="00A52338">
      <w:r w:rsidRPr="00A52338">
        <w:t>Frontend</w:t>
      </w:r>
    </w:p>
    <w:p w14:paraId="1F1A3BF0" w14:textId="77777777" w:rsidR="00606179" w:rsidRPr="00A52338" w:rsidRDefault="00606179" w:rsidP="00A52338">
      <w:r w:rsidRPr="00A52338">
        <w:t>↓</w:t>
      </w:r>
    </w:p>
    <w:p w14:paraId="4C7A2BB9" w14:textId="77777777" w:rsidR="00606179" w:rsidRPr="00A52338" w:rsidRDefault="00606179" w:rsidP="00A52338">
      <w:r w:rsidRPr="00A52338">
        <w:t>Integration Test</w:t>
      </w:r>
    </w:p>
    <w:p w14:paraId="05EC2CC4"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 xml:space="preserve"> Product:</w:t>
      </w:r>
    </w:p>
    <w:p w14:paraId="507E212F" w14:textId="77777777" w:rsidR="00606179" w:rsidRPr="00A52338" w:rsidRDefault="00606179" w:rsidP="00A52338">
      <w:r w:rsidRPr="00A52338">
        <w:t>products table</w:t>
      </w:r>
    </w:p>
    <w:p w14:paraId="11CBFAF1" w14:textId="77777777" w:rsidR="00606179" w:rsidRPr="00A52338" w:rsidRDefault="00606179" w:rsidP="00A52338">
      <w:r w:rsidRPr="00A52338">
        <w:t>↓</w:t>
      </w:r>
    </w:p>
    <w:p w14:paraId="5966B47C" w14:textId="77777777" w:rsidR="00606179" w:rsidRPr="00A52338" w:rsidRDefault="00606179" w:rsidP="00A52338">
      <w:r w:rsidRPr="00A52338">
        <w:t>Product Entity</w:t>
      </w:r>
    </w:p>
    <w:p w14:paraId="5426D715" w14:textId="77777777" w:rsidR="00606179" w:rsidRPr="00A52338" w:rsidRDefault="00606179" w:rsidP="00A52338">
      <w:r w:rsidRPr="00A52338">
        <w:t>↓</w:t>
      </w:r>
    </w:p>
    <w:p w14:paraId="711618E4" w14:textId="77777777" w:rsidR="00606179" w:rsidRPr="00A52338" w:rsidRDefault="00606179" w:rsidP="00A52338">
      <w:proofErr w:type="spellStart"/>
      <w:r w:rsidRPr="00A52338">
        <w:t>ProductRepository</w:t>
      </w:r>
      <w:proofErr w:type="spellEnd"/>
    </w:p>
    <w:p w14:paraId="77C5E1FA" w14:textId="77777777" w:rsidR="00606179" w:rsidRPr="00A52338" w:rsidRDefault="00606179" w:rsidP="00A52338">
      <w:r w:rsidRPr="00A52338">
        <w:t>↓</w:t>
      </w:r>
    </w:p>
    <w:p w14:paraId="7D7B3D76" w14:textId="77777777" w:rsidR="00606179" w:rsidRPr="00A52338" w:rsidRDefault="00606179" w:rsidP="00A52338">
      <w:proofErr w:type="spellStart"/>
      <w:r w:rsidRPr="00A52338">
        <w:t>ProductService</w:t>
      </w:r>
      <w:proofErr w:type="spellEnd"/>
    </w:p>
    <w:p w14:paraId="7BF1CBA1" w14:textId="77777777" w:rsidR="00606179" w:rsidRPr="00A52338" w:rsidRDefault="00606179" w:rsidP="00A52338">
      <w:r w:rsidRPr="00A52338">
        <w:t>↓</w:t>
      </w:r>
    </w:p>
    <w:p w14:paraId="061DD1C2" w14:textId="77777777" w:rsidR="00606179" w:rsidRPr="00A52338" w:rsidRDefault="00606179" w:rsidP="00A52338">
      <w:proofErr w:type="spellStart"/>
      <w:r w:rsidRPr="00A52338">
        <w:t>ProductController</w:t>
      </w:r>
      <w:proofErr w:type="spellEnd"/>
    </w:p>
    <w:p w14:paraId="4104B31A" w14:textId="77777777" w:rsidR="00606179" w:rsidRPr="00A52338" w:rsidRDefault="00606179" w:rsidP="00A52338">
      <w:r w:rsidRPr="00A52338">
        <w:lastRenderedPageBreak/>
        <w:t>↓</w:t>
      </w:r>
    </w:p>
    <w:p w14:paraId="6C57CC0D" w14:textId="77777777" w:rsidR="00606179" w:rsidRPr="00A52338" w:rsidRDefault="00606179" w:rsidP="00A52338">
      <w:r w:rsidRPr="00A52338">
        <w:t>GET /</w:t>
      </w:r>
      <w:proofErr w:type="spellStart"/>
      <w:r w:rsidRPr="00A52338">
        <w:t>api</w:t>
      </w:r>
      <w:proofErr w:type="spellEnd"/>
      <w:r w:rsidRPr="00A52338">
        <w:t>/products</w:t>
      </w:r>
    </w:p>
    <w:p w14:paraId="7F3C063B" w14:textId="77777777" w:rsidR="00606179" w:rsidRPr="00A52338" w:rsidRDefault="00606179" w:rsidP="00A52338">
      <w:r w:rsidRPr="00A52338">
        <w:t>↓</w:t>
      </w:r>
    </w:p>
    <w:p w14:paraId="3CC7FAD9" w14:textId="77777777" w:rsidR="00606179" w:rsidRPr="00A52338" w:rsidRDefault="00606179" w:rsidP="00A52338">
      <w:r w:rsidRPr="00A52338">
        <w:t>Postman</w:t>
      </w:r>
    </w:p>
    <w:p w14:paraId="5EEF2295" w14:textId="77777777" w:rsidR="00606179" w:rsidRPr="00A52338" w:rsidRDefault="00606179" w:rsidP="00A52338">
      <w:r w:rsidRPr="00A52338">
        <w:t>↓</w:t>
      </w:r>
    </w:p>
    <w:p w14:paraId="170EA079" w14:textId="77777777" w:rsidR="00606179" w:rsidRPr="00A52338" w:rsidRDefault="00606179" w:rsidP="00A52338">
      <w:proofErr w:type="spellStart"/>
      <w:r w:rsidRPr="00A52338">
        <w:t>ProductListPage</w:t>
      </w:r>
      <w:proofErr w:type="spellEnd"/>
    </w:p>
    <w:p w14:paraId="272EFC7A" w14:textId="77777777" w:rsidR="00606179" w:rsidRPr="00A52338" w:rsidRDefault="00606179" w:rsidP="00A52338">
      <w:r w:rsidRPr="00A52338">
        <w:t xml:space="preserve">Hoàn </w:t>
      </w:r>
      <w:proofErr w:type="spellStart"/>
      <w:r w:rsidRPr="00A52338">
        <w:t>thành</w:t>
      </w:r>
      <w:proofErr w:type="spellEnd"/>
      <w:r w:rsidRPr="00A52338">
        <w:t xml:space="preserve"> </w:t>
      </w:r>
      <w:proofErr w:type="spellStart"/>
      <w:r w:rsidRPr="00A52338">
        <w:t>luồng</w:t>
      </w:r>
      <w:proofErr w:type="spellEnd"/>
      <w:r w:rsidRPr="00A52338">
        <w:t xml:space="preserve"> </w:t>
      </w:r>
      <w:proofErr w:type="spellStart"/>
      <w:r w:rsidRPr="00A52338">
        <w:t>này</w:t>
      </w:r>
      <w:proofErr w:type="spellEnd"/>
      <w:r w:rsidRPr="00A52338">
        <w:t xml:space="preserve"> </w:t>
      </w:r>
      <w:proofErr w:type="spellStart"/>
      <w:r w:rsidRPr="00A52338">
        <w:t>trước</w:t>
      </w:r>
      <w:proofErr w:type="spellEnd"/>
      <w:r w:rsidRPr="00A52338">
        <w:t xml:space="preserve"> </w:t>
      </w:r>
      <w:proofErr w:type="spellStart"/>
      <w:r w:rsidRPr="00A52338">
        <w:t>khi</w:t>
      </w:r>
      <w:proofErr w:type="spellEnd"/>
      <w:r w:rsidRPr="00A52338">
        <w:t xml:space="preserve"> sang module </w:t>
      </w:r>
      <w:proofErr w:type="spellStart"/>
      <w:r w:rsidRPr="00A52338">
        <w:t>tiếp</w:t>
      </w:r>
      <w:proofErr w:type="spellEnd"/>
      <w:r w:rsidRPr="00A52338">
        <w:t xml:space="preserve"> </w:t>
      </w:r>
      <w:proofErr w:type="spellStart"/>
      <w:r w:rsidRPr="00A52338">
        <w:t>theo.</w:t>
      </w:r>
      <w:proofErr w:type="spellEnd"/>
    </w:p>
    <w:p w14:paraId="5098A8D7" w14:textId="77777777" w:rsidR="00606179" w:rsidRPr="00A52338" w:rsidRDefault="00000000" w:rsidP="00A52338">
      <w:r>
        <w:pict w14:anchorId="1673CD73">
          <v:rect id="_x0000_i1884" style="width:0;height:1.5pt" o:hralign="center" o:hrstd="t" o:hr="t" fillcolor="#a0a0a0" stroked="f"/>
        </w:pict>
      </w:r>
    </w:p>
    <w:p w14:paraId="0B9215C1" w14:textId="77777777" w:rsidR="00606179" w:rsidRPr="00A52338" w:rsidRDefault="00606179" w:rsidP="00A52338">
      <w:pPr>
        <w:rPr>
          <w:b/>
          <w:bCs/>
        </w:rPr>
      </w:pPr>
      <w:r w:rsidRPr="00A52338">
        <w:rPr>
          <w:b/>
          <w:bCs/>
        </w:rPr>
        <w:t>4. Definition of Done</w:t>
      </w:r>
    </w:p>
    <w:p w14:paraId="7E5931D3" w14:textId="77777777" w:rsidR="00606179" w:rsidRPr="00A52338" w:rsidRDefault="00606179" w:rsidP="00A52338">
      <w:proofErr w:type="spellStart"/>
      <w:r w:rsidRPr="00A52338">
        <w:t>Một</w:t>
      </w:r>
      <w:proofErr w:type="spellEnd"/>
      <w:r w:rsidRPr="00A52338">
        <w:t xml:space="preserve"> </w:t>
      </w:r>
      <w:proofErr w:type="spellStart"/>
      <w:r w:rsidRPr="00A52338">
        <w:t>chức</w:t>
      </w:r>
      <w:proofErr w:type="spellEnd"/>
      <w:r w:rsidRPr="00A52338">
        <w:t xml:space="preserve"> </w:t>
      </w:r>
      <w:proofErr w:type="spellStart"/>
      <w:r w:rsidRPr="00A52338">
        <w:t>năng</w:t>
      </w:r>
      <w:proofErr w:type="spellEnd"/>
      <w:r w:rsidRPr="00A52338">
        <w:t xml:space="preserve"> </w:t>
      </w:r>
      <w:proofErr w:type="spellStart"/>
      <w:r w:rsidRPr="00A52338">
        <w:t>chỉ</w:t>
      </w:r>
      <w:proofErr w:type="spellEnd"/>
      <w:r w:rsidRPr="00A52338">
        <w:t xml:space="preserve"> </w:t>
      </w:r>
      <w:proofErr w:type="spellStart"/>
      <w:r w:rsidRPr="00A52338">
        <w:t>được</w:t>
      </w:r>
      <w:proofErr w:type="spellEnd"/>
      <w:r w:rsidRPr="00A52338">
        <w:t xml:space="preserve"> </w:t>
      </w:r>
      <w:proofErr w:type="spellStart"/>
      <w:r w:rsidRPr="00A52338">
        <w:t>coi</w:t>
      </w:r>
      <w:proofErr w:type="spellEnd"/>
      <w:r w:rsidRPr="00A52338">
        <w:t xml:space="preserve"> </w:t>
      </w:r>
      <w:proofErr w:type="spellStart"/>
      <w:r w:rsidRPr="00A52338">
        <w:t>là</w:t>
      </w:r>
      <w:proofErr w:type="spellEnd"/>
      <w:r w:rsidRPr="00A52338">
        <w:t xml:space="preserve"> </w:t>
      </w:r>
      <w:r w:rsidRPr="00A52338">
        <w:rPr>
          <w:b/>
          <w:bCs/>
        </w:rPr>
        <w:t>DONE</w:t>
      </w:r>
      <w:r w:rsidRPr="00A52338">
        <w:t xml:space="preserve"> </w:t>
      </w:r>
      <w:proofErr w:type="spellStart"/>
      <w:r w:rsidRPr="00A52338">
        <w:t>khi</w:t>
      </w:r>
      <w:proofErr w:type="spellEnd"/>
      <w:r w:rsidRPr="00A52338">
        <w:t>:</w:t>
      </w:r>
    </w:p>
    <w:p w14:paraId="3ED96C01" w14:textId="77777777" w:rsidR="00606179" w:rsidRPr="00A52338" w:rsidRDefault="00606179" w:rsidP="00A52338">
      <w:r w:rsidRPr="00A52338">
        <w:t xml:space="preserve">Database </w:t>
      </w:r>
      <w:proofErr w:type="spellStart"/>
      <w:r w:rsidRPr="00A52338">
        <w:t>đúng</w:t>
      </w:r>
      <w:proofErr w:type="spellEnd"/>
    </w:p>
    <w:p w14:paraId="3611420C" w14:textId="77777777" w:rsidR="00606179" w:rsidRPr="00A52338" w:rsidRDefault="00606179" w:rsidP="00A52338"/>
    <w:p w14:paraId="4F1F9E79" w14:textId="77777777" w:rsidR="00606179" w:rsidRPr="00A52338" w:rsidRDefault="00606179" w:rsidP="00A52338">
      <w:r w:rsidRPr="00A52338">
        <w:t xml:space="preserve">Entity </w:t>
      </w:r>
      <w:proofErr w:type="spellStart"/>
      <w:r w:rsidRPr="00A52338">
        <w:t>đúng</w:t>
      </w:r>
      <w:proofErr w:type="spellEnd"/>
    </w:p>
    <w:p w14:paraId="0B0F792D" w14:textId="77777777" w:rsidR="00606179" w:rsidRPr="00A52338" w:rsidRDefault="00606179" w:rsidP="00A52338"/>
    <w:p w14:paraId="6BA8786E" w14:textId="77777777" w:rsidR="00606179" w:rsidRPr="00A52338" w:rsidRDefault="00606179" w:rsidP="00A52338">
      <w:r w:rsidRPr="00A52338">
        <w:t xml:space="preserve">Repository </w:t>
      </w:r>
      <w:proofErr w:type="spellStart"/>
      <w:r w:rsidRPr="00A52338">
        <w:t>đúng</w:t>
      </w:r>
      <w:proofErr w:type="spellEnd"/>
    </w:p>
    <w:p w14:paraId="3920FFEF" w14:textId="77777777" w:rsidR="00606179" w:rsidRPr="00A52338" w:rsidRDefault="00606179" w:rsidP="00A52338"/>
    <w:p w14:paraId="420743EC" w14:textId="77777777" w:rsidR="00606179" w:rsidRPr="00A52338" w:rsidRDefault="00606179" w:rsidP="00A52338">
      <w:r w:rsidRPr="00A52338">
        <w:t xml:space="preserve">Business Logic </w:t>
      </w:r>
      <w:proofErr w:type="spellStart"/>
      <w:r w:rsidRPr="00A52338">
        <w:t>đúng</w:t>
      </w:r>
      <w:proofErr w:type="spellEnd"/>
    </w:p>
    <w:p w14:paraId="2BC5953E" w14:textId="77777777" w:rsidR="00606179" w:rsidRPr="00A52338" w:rsidRDefault="00606179" w:rsidP="00A52338"/>
    <w:p w14:paraId="55FB4390" w14:textId="77777777" w:rsidR="00606179" w:rsidRPr="00A52338" w:rsidRDefault="00606179" w:rsidP="00A52338">
      <w:r w:rsidRPr="00A52338">
        <w:t xml:space="preserve">API </w:t>
      </w:r>
      <w:proofErr w:type="spellStart"/>
      <w:r w:rsidRPr="00A52338">
        <w:t>chạy</w:t>
      </w:r>
      <w:proofErr w:type="spellEnd"/>
      <w:r w:rsidRPr="00A52338">
        <w:t xml:space="preserve"> </w:t>
      </w:r>
      <w:proofErr w:type="spellStart"/>
      <w:r w:rsidRPr="00A52338">
        <w:t>được</w:t>
      </w:r>
      <w:proofErr w:type="spellEnd"/>
    </w:p>
    <w:p w14:paraId="235BD590" w14:textId="77777777" w:rsidR="00606179" w:rsidRPr="00A52338" w:rsidRDefault="00606179" w:rsidP="00A52338"/>
    <w:p w14:paraId="151CBE85" w14:textId="77777777" w:rsidR="00606179" w:rsidRPr="00A52338" w:rsidRDefault="00606179" w:rsidP="00A52338">
      <w:r w:rsidRPr="00A52338">
        <w:t xml:space="preserve">Validation </w:t>
      </w:r>
      <w:proofErr w:type="spellStart"/>
      <w:r w:rsidRPr="00A52338">
        <w:t>có</w:t>
      </w:r>
      <w:proofErr w:type="spellEnd"/>
    </w:p>
    <w:p w14:paraId="0AC5B98E" w14:textId="77777777" w:rsidR="00606179" w:rsidRPr="00A52338" w:rsidRDefault="00606179" w:rsidP="00A52338"/>
    <w:p w14:paraId="5E6C29C4" w14:textId="77777777" w:rsidR="00606179" w:rsidRPr="00A52338" w:rsidRDefault="00606179" w:rsidP="00A52338">
      <w:r w:rsidRPr="00A52338">
        <w:t xml:space="preserve">Security </w:t>
      </w:r>
      <w:proofErr w:type="spellStart"/>
      <w:r w:rsidRPr="00A52338">
        <w:t>có</w:t>
      </w:r>
      <w:proofErr w:type="spellEnd"/>
    </w:p>
    <w:p w14:paraId="768B3258" w14:textId="77777777" w:rsidR="00606179" w:rsidRPr="00A52338" w:rsidRDefault="00606179" w:rsidP="00A52338"/>
    <w:p w14:paraId="55175A9F" w14:textId="77777777" w:rsidR="00606179" w:rsidRPr="00A52338" w:rsidRDefault="00606179" w:rsidP="00A52338">
      <w:r w:rsidRPr="00A52338">
        <w:t xml:space="preserve">Error handling </w:t>
      </w:r>
      <w:proofErr w:type="spellStart"/>
      <w:r w:rsidRPr="00A52338">
        <w:t>có</w:t>
      </w:r>
      <w:proofErr w:type="spellEnd"/>
    </w:p>
    <w:p w14:paraId="7BFC5AF4" w14:textId="77777777" w:rsidR="00606179" w:rsidRPr="00A52338" w:rsidRDefault="00606179" w:rsidP="00A52338"/>
    <w:p w14:paraId="1B3A30A3" w14:textId="77777777" w:rsidR="00606179" w:rsidRPr="00A52338" w:rsidRDefault="00606179" w:rsidP="00A52338">
      <w:r w:rsidRPr="00A52338">
        <w:lastRenderedPageBreak/>
        <w:t xml:space="preserve">Frontend </w:t>
      </w:r>
      <w:proofErr w:type="spellStart"/>
      <w:r w:rsidRPr="00A52338">
        <w:t>sử</w:t>
      </w:r>
      <w:proofErr w:type="spellEnd"/>
      <w:r w:rsidRPr="00A52338">
        <w:t xml:space="preserve"> </w:t>
      </w:r>
      <w:proofErr w:type="spellStart"/>
      <w:r w:rsidRPr="00A52338">
        <w:t>dụng</w:t>
      </w:r>
      <w:proofErr w:type="spellEnd"/>
      <w:r w:rsidRPr="00A52338">
        <w:t xml:space="preserve"> </w:t>
      </w:r>
      <w:proofErr w:type="spellStart"/>
      <w:r w:rsidRPr="00A52338">
        <w:t>được</w:t>
      </w:r>
      <w:proofErr w:type="spellEnd"/>
    </w:p>
    <w:p w14:paraId="2268A992" w14:textId="77777777" w:rsidR="00606179" w:rsidRPr="00A52338" w:rsidRDefault="00606179" w:rsidP="00A52338"/>
    <w:p w14:paraId="243DFD0A" w14:textId="77777777" w:rsidR="00606179" w:rsidRPr="00A52338" w:rsidRDefault="00606179" w:rsidP="00A52338">
      <w:r w:rsidRPr="00A52338">
        <w:t xml:space="preserve">Happy Path test </w:t>
      </w:r>
      <w:proofErr w:type="spellStart"/>
      <w:r w:rsidRPr="00A52338">
        <w:t>thành</w:t>
      </w:r>
      <w:proofErr w:type="spellEnd"/>
      <w:r w:rsidRPr="00A52338">
        <w:t xml:space="preserve"> </w:t>
      </w:r>
      <w:proofErr w:type="spellStart"/>
      <w:r w:rsidRPr="00A52338">
        <w:t>công</w:t>
      </w:r>
      <w:proofErr w:type="spellEnd"/>
    </w:p>
    <w:p w14:paraId="7921288B" w14:textId="77777777" w:rsidR="00606179" w:rsidRPr="00A52338" w:rsidRDefault="00606179" w:rsidP="00A52338"/>
    <w:p w14:paraId="081D5A61" w14:textId="77777777" w:rsidR="00606179" w:rsidRPr="00A52338" w:rsidRDefault="00606179" w:rsidP="00A52338">
      <w:r w:rsidRPr="00A52338">
        <w:t xml:space="preserve">Error Path test </w:t>
      </w:r>
      <w:proofErr w:type="spellStart"/>
      <w:r w:rsidRPr="00A52338">
        <w:t>thành</w:t>
      </w:r>
      <w:proofErr w:type="spellEnd"/>
      <w:r w:rsidRPr="00A52338">
        <w:t xml:space="preserve"> </w:t>
      </w:r>
      <w:proofErr w:type="spellStart"/>
      <w:r w:rsidRPr="00A52338">
        <w:t>công</w:t>
      </w:r>
      <w:proofErr w:type="spellEnd"/>
    </w:p>
    <w:p w14:paraId="6920F4B5" w14:textId="77777777" w:rsidR="00606179" w:rsidRPr="00A52338" w:rsidRDefault="00606179" w:rsidP="00A52338">
      <w:proofErr w:type="spellStart"/>
      <w:r w:rsidRPr="00A52338">
        <w:t>Không</w:t>
      </w:r>
      <w:proofErr w:type="spellEnd"/>
      <w:r w:rsidRPr="00A52338">
        <w:t xml:space="preserve"> </w:t>
      </w:r>
      <w:proofErr w:type="spellStart"/>
      <w:r w:rsidRPr="00A52338">
        <w:t>nên</w:t>
      </w:r>
      <w:proofErr w:type="spellEnd"/>
      <w:r w:rsidRPr="00A52338">
        <w:t xml:space="preserve"> </w:t>
      </w:r>
      <w:proofErr w:type="spellStart"/>
      <w:r w:rsidRPr="00A52338">
        <w:t>coi</w:t>
      </w:r>
      <w:proofErr w:type="spellEnd"/>
      <w:r w:rsidRPr="00A52338">
        <w:t>:</w:t>
      </w:r>
    </w:p>
    <w:p w14:paraId="3058A9CF" w14:textId="77777777" w:rsidR="00606179" w:rsidRPr="00A52338" w:rsidRDefault="00606179" w:rsidP="00A52338">
      <w:r w:rsidRPr="00A52338">
        <w:t>"</w:t>
      </w:r>
      <w:proofErr w:type="spellStart"/>
      <w:r w:rsidRPr="00A52338">
        <w:t>Đã</w:t>
      </w:r>
      <w:proofErr w:type="spellEnd"/>
      <w:r w:rsidRPr="00A52338">
        <w:t xml:space="preserve"> </w:t>
      </w:r>
      <w:proofErr w:type="spellStart"/>
      <w:r w:rsidRPr="00A52338">
        <w:t>viết</w:t>
      </w:r>
      <w:proofErr w:type="spellEnd"/>
      <w:r w:rsidRPr="00A52338">
        <w:t xml:space="preserve"> Controller"</w:t>
      </w:r>
    </w:p>
    <w:p w14:paraId="54772CCF" w14:textId="77777777" w:rsidR="00606179" w:rsidRPr="00A52338" w:rsidRDefault="00606179" w:rsidP="00A52338">
      <w:proofErr w:type="spellStart"/>
      <w:r w:rsidRPr="00A52338">
        <w:t>là</w:t>
      </w:r>
      <w:proofErr w:type="spellEnd"/>
      <w:r w:rsidRPr="00A52338">
        <w:t xml:space="preserve"> </w:t>
      </w:r>
      <w:proofErr w:type="spellStart"/>
      <w:r w:rsidRPr="00A52338">
        <w:t>hoàn</w:t>
      </w:r>
      <w:proofErr w:type="spellEnd"/>
      <w:r w:rsidRPr="00A52338">
        <w:t xml:space="preserve"> </w:t>
      </w:r>
      <w:proofErr w:type="spellStart"/>
      <w:r w:rsidRPr="00A52338">
        <w:t>thành</w:t>
      </w:r>
      <w:proofErr w:type="spellEnd"/>
      <w:r w:rsidRPr="00A52338">
        <w:t>.</w:t>
      </w:r>
    </w:p>
    <w:p w14:paraId="7AFEED64" w14:textId="77777777" w:rsidR="00606179" w:rsidRPr="00A52338" w:rsidRDefault="00000000" w:rsidP="00A52338">
      <w:r>
        <w:pict w14:anchorId="739D61A8">
          <v:rect id="_x0000_i1885" style="width:0;height:1.5pt" o:hralign="center" o:hrstd="t" o:hr="t" fillcolor="#a0a0a0" stroked="f"/>
        </w:pict>
      </w:r>
    </w:p>
    <w:p w14:paraId="20E6209F" w14:textId="77777777" w:rsidR="00606179" w:rsidRPr="00A52338" w:rsidRDefault="00606179" w:rsidP="00A52338">
      <w:pPr>
        <w:rPr>
          <w:b/>
          <w:bCs/>
        </w:rPr>
      </w:pPr>
      <w:r w:rsidRPr="00A52338">
        <w:rPr>
          <w:b/>
          <w:bCs/>
        </w:rPr>
        <w:t xml:space="preserve">5. Các </w:t>
      </w:r>
      <w:proofErr w:type="spellStart"/>
      <w:r w:rsidRPr="00A52338">
        <w:rPr>
          <w:b/>
          <w:bCs/>
        </w:rPr>
        <w:t>loại</w:t>
      </w:r>
      <w:proofErr w:type="spellEnd"/>
      <w:r w:rsidRPr="00A52338">
        <w:rPr>
          <w:b/>
          <w:bCs/>
        </w:rPr>
        <w:t xml:space="preserve"> Test </w:t>
      </w:r>
      <w:proofErr w:type="spellStart"/>
      <w:r w:rsidRPr="00A52338">
        <w:rPr>
          <w:b/>
          <w:bCs/>
        </w:rPr>
        <w:t>trong</w:t>
      </w:r>
      <w:proofErr w:type="spellEnd"/>
      <w:r w:rsidRPr="00A52338">
        <w:rPr>
          <w:b/>
          <w:bCs/>
        </w:rPr>
        <w:t xml:space="preserve"> project</w:t>
      </w:r>
    </w:p>
    <w:p w14:paraId="377E4103" w14:textId="77777777" w:rsidR="00606179" w:rsidRPr="00A52338" w:rsidRDefault="00606179" w:rsidP="00A52338">
      <w:proofErr w:type="spellStart"/>
      <w:r w:rsidRPr="00A52338">
        <w:t>Có</w:t>
      </w:r>
      <w:proofErr w:type="spellEnd"/>
      <w:r w:rsidRPr="00A52338">
        <w:t xml:space="preserve"> </w:t>
      </w:r>
      <w:proofErr w:type="spellStart"/>
      <w:r w:rsidRPr="00A52338">
        <w:t>thể</w:t>
      </w:r>
      <w:proofErr w:type="spellEnd"/>
      <w:r w:rsidRPr="00A52338">
        <w:t xml:space="preserve"> chia </w:t>
      </w:r>
      <w:proofErr w:type="spellStart"/>
      <w:r w:rsidRPr="00A52338">
        <w:t>thành</w:t>
      </w:r>
      <w:proofErr w:type="spellEnd"/>
      <w:r w:rsidRPr="00A52338">
        <w:t>:</w:t>
      </w:r>
    </w:p>
    <w:p w14:paraId="0190F459" w14:textId="77777777" w:rsidR="00606179" w:rsidRPr="00A52338" w:rsidRDefault="00606179" w:rsidP="00A52338">
      <w:r w:rsidRPr="00A52338">
        <w:t>1. Unit Test</w:t>
      </w:r>
    </w:p>
    <w:p w14:paraId="30FAAF28" w14:textId="77777777" w:rsidR="00606179" w:rsidRPr="00A52338" w:rsidRDefault="00606179" w:rsidP="00A52338"/>
    <w:p w14:paraId="1C1E6D8C" w14:textId="77777777" w:rsidR="00606179" w:rsidRPr="00A52338" w:rsidRDefault="00606179" w:rsidP="00A52338">
      <w:r w:rsidRPr="00A52338">
        <w:t>2. Integration Test</w:t>
      </w:r>
    </w:p>
    <w:p w14:paraId="565D54EF" w14:textId="77777777" w:rsidR="00606179" w:rsidRPr="00A52338" w:rsidRDefault="00606179" w:rsidP="00A52338"/>
    <w:p w14:paraId="55903871" w14:textId="77777777" w:rsidR="00606179" w:rsidRPr="00A52338" w:rsidRDefault="00606179" w:rsidP="00A52338">
      <w:r w:rsidRPr="00A52338">
        <w:t>3. API Test</w:t>
      </w:r>
    </w:p>
    <w:p w14:paraId="18D22085" w14:textId="77777777" w:rsidR="00606179" w:rsidRPr="00A52338" w:rsidRDefault="00606179" w:rsidP="00A52338"/>
    <w:p w14:paraId="50363D25" w14:textId="77777777" w:rsidR="00606179" w:rsidRPr="00A52338" w:rsidRDefault="00606179" w:rsidP="00A52338">
      <w:r w:rsidRPr="00A52338">
        <w:t>4. Frontend Test</w:t>
      </w:r>
    </w:p>
    <w:p w14:paraId="4BD4A270" w14:textId="77777777" w:rsidR="00606179" w:rsidRPr="00A52338" w:rsidRDefault="00606179" w:rsidP="00A52338"/>
    <w:p w14:paraId="37686F0A" w14:textId="77777777" w:rsidR="00606179" w:rsidRPr="00A52338" w:rsidRDefault="00606179" w:rsidP="00A52338">
      <w:r w:rsidRPr="00A52338">
        <w:t>5. End-to-End Test</w:t>
      </w:r>
    </w:p>
    <w:p w14:paraId="3C78AFFE" w14:textId="77777777" w:rsidR="00606179" w:rsidRPr="00A52338" w:rsidRDefault="00606179" w:rsidP="00A52338"/>
    <w:p w14:paraId="7D04898C" w14:textId="77777777" w:rsidR="00606179" w:rsidRPr="00A52338" w:rsidRDefault="00606179" w:rsidP="00A52338">
      <w:r w:rsidRPr="00A52338">
        <w:t>6. Security Test</w:t>
      </w:r>
    </w:p>
    <w:p w14:paraId="321DBDBD" w14:textId="77777777" w:rsidR="00606179" w:rsidRPr="00A52338" w:rsidRDefault="00606179" w:rsidP="00A52338"/>
    <w:p w14:paraId="3A04DB7E" w14:textId="77777777" w:rsidR="00606179" w:rsidRPr="00A52338" w:rsidRDefault="00606179" w:rsidP="00A52338">
      <w:r w:rsidRPr="00A52338">
        <w:t>7. Concurrency Test</w:t>
      </w:r>
    </w:p>
    <w:p w14:paraId="676556D3" w14:textId="77777777" w:rsidR="00606179" w:rsidRPr="00A52338" w:rsidRDefault="00606179" w:rsidP="00A52338"/>
    <w:p w14:paraId="35C0C5A1" w14:textId="77777777" w:rsidR="00606179" w:rsidRPr="00A52338" w:rsidRDefault="00606179" w:rsidP="00A52338">
      <w:r w:rsidRPr="00A52338">
        <w:t>8. User Acceptance Test</w:t>
      </w:r>
    </w:p>
    <w:p w14:paraId="3F6A7752" w14:textId="77777777" w:rsidR="00606179" w:rsidRPr="00A52338" w:rsidRDefault="00000000" w:rsidP="00A52338">
      <w:r>
        <w:lastRenderedPageBreak/>
        <w:pict w14:anchorId="77B862AA">
          <v:rect id="_x0000_i1886" style="width:0;height:1.5pt" o:hralign="center" o:hrstd="t" o:hr="t" fillcolor="#a0a0a0" stroked="f"/>
        </w:pict>
      </w:r>
    </w:p>
    <w:p w14:paraId="727069B7" w14:textId="77777777" w:rsidR="00606179" w:rsidRPr="00A52338" w:rsidRDefault="00606179" w:rsidP="00A52338">
      <w:pPr>
        <w:rPr>
          <w:b/>
          <w:bCs/>
        </w:rPr>
      </w:pPr>
      <w:r w:rsidRPr="00A52338">
        <w:rPr>
          <w:b/>
          <w:bCs/>
        </w:rPr>
        <w:t>6. Unit Test</w:t>
      </w:r>
    </w:p>
    <w:p w14:paraId="5D948505" w14:textId="77777777" w:rsidR="00606179" w:rsidRPr="00A52338" w:rsidRDefault="00606179" w:rsidP="00A52338">
      <w:r w:rsidRPr="00A52338">
        <w:t xml:space="preserve">Unit Test </w:t>
      </w:r>
      <w:proofErr w:type="spellStart"/>
      <w:r w:rsidRPr="00A52338">
        <w:t>kiểm</w:t>
      </w:r>
      <w:proofErr w:type="spellEnd"/>
      <w:r w:rsidRPr="00A52338">
        <w:t xml:space="preserve"> </w:t>
      </w:r>
      <w:proofErr w:type="spellStart"/>
      <w:r w:rsidRPr="00A52338">
        <w:t>tra</w:t>
      </w:r>
      <w:proofErr w:type="spellEnd"/>
      <w:r w:rsidRPr="00A52338">
        <w:t>:</w:t>
      </w:r>
    </w:p>
    <w:p w14:paraId="25BFEE41" w14:textId="77777777" w:rsidR="00606179" w:rsidRPr="00A52338" w:rsidRDefault="00606179" w:rsidP="00A52338">
      <w:proofErr w:type="spellStart"/>
      <w:r w:rsidRPr="00A52338">
        <w:t>một</w:t>
      </w:r>
      <w:proofErr w:type="spellEnd"/>
      <w:r w:rsidRPr="00A52338">
        <w:t xml:space="preserve"> function</w:t>
      </w:r>
    </w:p>
    <w:p w14:paraId="4F23FA7F" w14:textId="77777777" w:rsidR="00606179" w:rsidRPr="00A52338" w:rsidRDefault="00606179" w:rsidP="00A52338"/>
    <w:p w14:paraId="324DAD88" w14:textId="77777777" w:rsidR="00606179" w:rsidRPr="00A52338" w:rsidRDefault="00606179" w:rsidP="00A52338">
      <w:proofErr w:type="spellStart"/>
      <w:r w:rsidRPr="00A52338">
        <w:t>một</w:t>
      </w:r>
      <w:proofErr w:type="spellEnd"/>
      <w:r w:rsidRPr="00A52338">
        <w:t xml:space="preserve"> class</w:t>
      </w:r>
    </w:p>
    <w:p w14:paraId="69071A9D" w14:textId="77777777" w:rsidR="00606179" w:rsidRPr="00A52338" w:rsidRDefault="00606179" w:rsidP="00A52338"/>
    <w:p w14:paraId="5094DB91" w14:textId="77777777" w:rsidR="00606179" w:rsidRPr="00A52338" w:rsidRDefault="00606179" w:rsidP="00A52338">
      <w:proofErr w:type="spellStart"/>
      <w:r w:rsidRPr="00A52338">
        <w:t>một</w:t>
      </w:r>
      <w:proofErr w:type="spellEnd"/>
      <w:r w:rsidRPr="00A52338">
        <w:t xml:space="preserve"> </w:t>
      </w:r>
      <w:proofErr w:type="spellStart"/>
      <w:r w:rsidRPr="00A52338">
        <w:t>thuật</w:t>
      </w:r>
      <w:proofErr w:type="spellEnd"/>
      <w:r w:rsidRPr="00A52338">
        <w:t xml:space="preserve"> </w:t>
      </w:r>
      <w:proofErr w:type="spellStart"/>
      <w:r w:rsidRPr="00A52338">
        <w:t>toán</w:t>
      </w:r>
      <w:proofErr w:type="spellEnd"/>
    </w:p>
    <w:p w14:paraId="79B81E0B" w14:textId="77777777" w:rsidR="00606179" w:rsidRPr="00A52338" w:rsidRDefault="00606179" w:rsidP="00A52338">
      <w:proofErr w:type="spellStart"/>
      <w:r w:rsidRPr="00A52338">
        <w:t>độc</w:t>
      </w:r>
      <w:proofErr w:type="spellEnd"/>
      <w:r w:rsidRPr="00A52338">
        <w:t xml:space="preserve"> </w:t>
      </w:r>
      <w:proofErr w:type="spellStart"/>
      <w:r w:rsidRPr="00A52338">
        <w:t>lập</w:t>
      </w:r>
      <w:proofErr w:type="spellEnd"/>
      <w:r w:rsidRPr="00A52338">
        <w:t>.</w:t>
      </w:r>
    </w:p>
    <w:p w14:paraId="27657A11" w14:textId="77777777" w:rsidR="00606179" w:rsidRPr="00A52338" w:rsidRDefault="00606179" w:rsidP="00A52338">
      <w:r w:rsidRPr="00A52338">
        <w:t xml:space="preserve">Các </w:t>
      </w:r>
      <w:proofErr w:type="spellStart"/>
      <w:r w:rsidRPr="00A52338">
        <w:t>phần</w:t>
      </w:r>
      <w:proofErr w:type="spellEnd"/>
      <w:r w:rsidRPr="00A52338">
        <w:t xml:space="preserve"> </w:t>
      </w:r>
      <w:proofErr w:type="spellStart"/>
      <w:r w:rsidRPr="00A52338">
        <w:t>rất</w:t>
      </w:r>
      <w:proofErr w:type="spellEnd"/>
      <w:r w:rsidRPr="00A52338">
        <w:t xml:space="preserve"> </w:t>
      </w:r>
      <w:proofErr w:type="spellStart"/>
      <w:r w:rsidRPr="00A52338">
        <w:t>phù</w:t>
      </w:r>
      <w:proofErr w:type="spellEnd"/>
      <w:r w:rsidRPr="00A52338">
        <w:t xml:space="preserve"> </w:t>
      </w:r>
      <w:proofErr w:type="spellStart"/>
      <w:r w:rsidRPr="00A52338">
        <w:t>hợp</w:t>
      </w:r>
      <w:proofErr w:type="spellEnd"/>
      <w:r w:rsidRPr="00A52338">
        <w:t xml:space="preserve"> Unit Test:</w:t>
      </w:r>
    </w:p>
    <w:p w14:paraId="7B08B191" w14:textId="77777777" w:rsidR="00606179" w:rsidRPr="00A52338" w:rsidRDefault="00606179" w:rsidP="00A52338">
      <w:proofErr w:type="spellStart"/>
      <w:r w:rsidRPr="00A52338">
        <w:t>MatchScoreCalculator</w:t>
      </w:r>
      <w:proofErr w:type="spellEnd"/>
    </w:p>
    <w:p w14:paraId="17910E40" w14:textId="77777777" w:rsidR="00606179" w:rsidRPr="00A52338" w:rsidRDefault="00606179" w:rsidP="00A52338"/>
    <w:p w14:paraId="32DC696B" w14:textId="77777777" w:rsidR="00606179" w:rsidRPr="00A52338" w:rsidRDefault="00606179" w:rsidP="00A52338">
      <w:proofErr w:type="spellStart"/>
      <w:r w:rsidRPr="00A52338">
        <w:t>ValuationCalculator</w:t>
      </w:r>
      <w:proofErr w:type="spellEnd"/>
    </w:p>
    <w:p w14:paraId="4CC5023D" w14:textId="77777777" w:rsidR="00606179" w:rsidRPr="00A52338" w:rsidRDefault="00606179" w:rsidP="00A52338"/>
    <w:p w14:paraId="3CF3CC3B" w14:textId="77777777" w:rsidR="00606179" w:rsidRPr="00A52338" w:rsidRDefault="00606179" w:rsidP="00A52338">
      <w:proofErr w:type="spellStart"/>
      <w:r w:rsidRPr="00A52338">
        <w:t>ConditionScoreCalculator</w:t>
      </w:r>
      <w:proofErr w:type="spellEnd"/>
    </w:p>
    <w:p w14:paraId="6FEEC6C0" w14:textId="77777777" w:rsidR="00606179" w:rsidRPr="00A52338" w:rsidRDefault="00606179" w:rsidP="00A52338"/>
    <w:p w14:paraId="364BB35B" w14:textId="77777777" w:rsidR="00606179" w:rsidRPr="00A52338" w:rsidRDefault="00606179" w:rsidP="00A52338">
      <w:proofErr w:type="spellStart"/>
      <w:r w:rsidRPr="00A52338">
        <w:t>SellerReputationCalculator</w:t>
      </w:r>
      <w:proofErr w:type="spellEnd"/>
    </w:p>
    <w:p w14:paraId="112C6A6D" w14:textId="77777777" w:rsidR="00606179" w:rsidRPr="00A52338" w:rsidRDefault="00606179" w:rsidP="00A52338"/>
    <w:p w14:paraId="6FFB8C32" w14:textId="77777777" w:rsidR="00606179" w:rsidRPr="00A52338" w:rsidRDefault="00606179" w:rsidP="00A52338">
      <w:r w:rsidRPr="00A52338">
        <w:t>Status Transition</w:t>
      </w:r>
    </w:p>
    <w:p w14:paraId="203E47A3" w14:textId="77777777" w:rsidR="00606179" w:rsidRPr="00A52338" w:rsidRDefault="00000000" w:rsidP="00A52338">
      <w:r>
        <w:pict w14:anchorId="77ADFEAD">
          <v:rect id="_x0000_i1887" style="width:0;height:1.5pt" o:hralign="center" o:hrstd="t" o:hr="t" fillcolor="#a0a0a0" stroked="f"/>
        </w:pict>
      </w:r>
    </w:p>
    <w:p w14:paraId="104EFA3B" w14:textId="77777777" w:rsidR="00606179" w:rsidRPr="00A52338" w:rsidRDefault="00606179" w:rsidP="00A52338">
      <w:pPr>
        <w:rPr>
          <w:b/>
          <w:bCs/>
        </w:rPr>
      </w:pPr>
      <w:r w:rsidRPr="00A52338">
        <w:rPr>
          <w:b/>
          <w:bCs/>
        </w:rPr>
        <w:t>7. Unit Test – Match Score</w:t>
      </w:r>
    </w:p>
    <w:p w14:paraId="40E25DE2"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473886A3" w14:textId="77777777" w:rsidR="00606179" w:rsidRPr="00A52338" w:rsidRDefault="00606179" w:rsidP="00A52338">
      <w:r w:rsidRPr="00A52338">
        <w:t>Profile:</w:t>
      </w:r>
    </w:p>
    <w:p w14:paraId="5E91E564" w14:textId="77777777" w:rsidR="00606179" w:rsidRPr="00A52338" w:rsidRDefault="00606179" w:rsidP="00A52338">
      <w:r w:rsidRPr="00A52338">
        <w:t>ATTACK</w:t>
      </w:r>
    </w:p>
    <w:p w14:paraId="1E1A26CA" w14:textId="77777777" w:rsidR="00606179" w:rsidRPr="00A52338" w:rsidRDefault="00606179" w:rsidP="00A52338"/>
    <w:p w14:paraId="6C4ED7B7" w14:textId="77777777" w:rsidR="00606179" w:rsidRPr="00A52338" w:rsidRDefault="00606179" w:rsidP="00A52338">
      <w:r w:rsidRPr="00A52338">
        <w:t>Racket:</w:t>
      </w:r>
    </w:p>
    <w:p w14:paraId="27B67A7F" w14:textId="77777777" w:rsidR="00606179" w:rsidRPr="00A52338" w:rsidRDefault="00606179" w:rsidP="00A52338">
      <w:r w:rsidRPr="00A52338">
        <w:lastRenderedPageBreak/>
        <w:t>ATTACK</w:t>
      </w:r>
    </w:p>
    <w:p w14:paraId="1E862D16" w14:textId="77777777" w:rsidR="00606179" w:rsidRPr="00A52338" w:rsidRDefault="00606179" w:rsidP="00A52338">
      <w:r w:rsidRPr="00A52338">
        <w:t>Expected:</w:t>
      </w:r>
    </w:p>
    <w:p w14:paraId="1C7C5B65" w14:textId="77777777" w:rsidR="00606179" w:rsidRPr="00A52338" w:rsidRDefault="00606179" w:rsidP="00A52338">
      <w:proofErr w:type="spellStart"/>
      <w:r w:rsidRPr="00A52338">
        <w:t>PlayStyleScore</w:t>
      </w:r>
      <w:proofErr w:type="spellEnd"/>
      <w:r w:rsidRPr="00A52338">
        <w:t xml:space="preserve"> = 25</w:t>
      </w:r>
    </w:p>
    <w:p w14:paraId="69CAE038" w14:textId="77777777" w:rsidR="00606179" w:rsidRPr="00A52338" w:rsidRDefault="00000000" w:rsidP="00A52338">
      <w:r>
        <w:pict w14:anchorId="69103AD7">
          <v:rect id="_x0000_i1888" style="width:0;height:1.5pt" o:hralign="center" o:hrstd="t" o:hr="t" fillcolor="#a0a0a0" stroked="f"/>
        </w:pict>
      </w:r>
    </w:p>
    <w:p w14:paraId="2708BCD5" w14:textId="77777777" w:rsidR="00606179" w:rsidRPr="00A52338" w:rsidRDefault="00606179" w:rsidP="00A52338">
      <w:pPr>
        <w:rPr>
          <w:b/>
          <w:bCs/>
        </w:rPr>
      </w:pPr>
      <w:r w:rsidRPr="00A52338">
        <w:rPr>
          <w:b/>
          <w:bCs/>
        </w:rPr>
        <w:t>8. Test Skill Score</w:t>
      </w:r>
    </w:p>
    <w:p w14:paraId="1540EDDB" w14:textId="77777777" w:rsidR="00606179" w:rsidRPr="00A52338" w:rsidRDefault="00606179" w:rsidP="00A52338">
      <w:r w:rsidRPr="00A52338">
        <w:t>Input:</w:t>
      </w:r>
    </w:p>
    <w:p w14:paraId="76F1A00E" w14:textId="77777777" w:rsidR="00606179" w:rsidRPr="00A52338" w:rsidRDefault="00606179" w:rsidP="00A52338">
      <w:r w:rsidRPr="00A52338">
        <w:t>User:</w:t>
      </w:r>
    </w:p>
    <w:p w14:paraId="2E962D73" w14:textId="77777777" w:rsidR="00606179" w:rsidRPr="00A52338" w:rsidRDefault="00606179" w:rsidP="00A52338">
      <w:r w:rsidRPr="00A52338">
        <w:t>INTERMEDIATE</w:t>
      </w:r>
    </w:p>
    <w:p w14:paraId="525A7210" w14:textId="77777777" w:rsidR="00606179" w:rsidRPr="00A52338" w:rsidRDefault="00606179" w:rsidP="00A52338"/>
    <w:p w14:paraId="72D6AF1E" w14:textId="77777777" w:rsidR="00606179" w:rsidRPr="00A52338" w:rsidRDefault="00606179" w:rsidP="00A52338">
      <w:r w:rsidRPr="00A52338">
        <w:t>Racket:</w:t>
      </w:r>
    </w:p>
    <w:p w14:paraId="310913E6" w14:textId="77777777" w:rsidR="00606179" w:rsidRPr="00A52338" w:rsidRDefault="00606179" w:rsidP="00A52338">
      <w:r w:rsidRPr="00A52338">
        <w:t>INTERMEDIATE</w:t>
      </w:r>
    </w:p>
    <w:p w14:paraId="444D3E17" w14:textId="77777777" w:rsidR="00606179" w:rsidRPr="00A52338" w:rsidRDefault="00606179" w:rsidP="00A52338">
      <w:r w:rsidRPr="00A52338">
        <w:t>Expected:</w:t>
      </w:r>
    </w:p>
    <w:p w14:paraId="6253C288" w14:textId="77777777" w:rsidR="00606179" w:rsidRPr="00A52338" w:rsidRDefault="00606179" w:rsidP="00A52338">
      <w:r w:rsidRPr="00A52338">
        <w:t>20 / 20</w:t>
      </w:r>
    </w:p>
    <w:p w14:paraId="425AD4DD" w14:textId="77777777" w:rsidR="00606179" w:rsidRPr="00A52338" w:rsidRDefault="00606179" w:rsidP="00A52338">
      <w:r w:rsidRPr="00A52338">
        <w:t>Input:</w:t>
      </w:r>
    </w:p>
    <w:p w14:paraId="31A50CFC" w14:textId="77777777" w:rsidR="00606179" w:rsidRPr="00A52338" w:rsidRDefault="00606179" w:rsidP="00A52338">
      <w:r w:rsidRPr="00A52338">
        <w:t>User:</w:t>
      </w:r>
    </w:p>
    <w:p w14:paraId="23EFEC33" w14:textId="77777777" w:rsidR="00606179" w:rsidRPr="00A52338" w:rsidRDefault="00606179" w:rsidP="00A52338">
      <w:r w:rsidRPr="00A52338">
        <w:t>BEGINNER</w:t>
      </w:r>
    </w:p>
    <w:p w14:paraId="46453366" w14:textId="77777777" w:rsidR="00606179" w:rsidRPr="00A52338" w:rsidRDefault="00606179" w:rsidP="00A52338"/>
    <w:p w14:paraId="67D1A5D8" w14:textId="77777777" w:rsidR="00606179" w:rsidRPr="00A52338" w:rsidRDefault="00606179" w:rsidP="00A52338">
      <w:r w:rsidRPr="00A52338">
        <w:t>Racket:</w:t>
      </w:r>
    </w:p>
    <w:p w14:paraId="70D44ED8" w14:textId="77777777" w:rsidR="00606179" w:rsidRPr="00A52338" w:rsidRDefault="00606179" w:rsidP="00A52338">
      <w:r w:rsidRPr="00A52338">
        <w:t>ADVANCED</w:t>
      </w:r>
    </w:p>
    <w:p w14:paraId="1BE1AC95" w14:textId="77777777" w:rsidR="00606179" w:rsidRPr="00A52338" w:rsidRDefault="00606179" w:rsidP="00A52338">
      <w:r w:rsidRPr="00A52338">
        <w:t>Expected:</w:t>
      </w:r>
    </w:p>
    <w:p w14:paraId="3BA68A33" w14:textId="77777777" w:rsidR="00606179" w:rsidRPr="00A52338" w:rsidRDefault="00606179" w:rsidP="00A52338">
      <w:r w:rsidRPr="00A52338">
        <w:t>5 / 20</w:t>
      </w:r>
    </w:p>
    <w:p w14:paraId="7F109799" w14:textId="77777777" w:rsidR="00606179" w:rsidRPr="00A52338" w:rsidRDefault="00606179" w:rsidP="00A52338">
      <w:proofErr w:type="spellStart"/>
      <w:r w:rsidRPr="00A52338">
        <w:t>theo</w:t>
      </w:r>
      <w:proofErr w:type="spellEnd"/>
      <w:r w:rsidRPr="00A52338">
        <w:t xml:space="preserve"> matrix </w:t>
      </w:r>
      <w:proofErr w:type="spellStart"/>
      <w:r w:rsidRPr="00A52338">
        <w:t>đã</w:t>
      </w:r>
      <w:proofErr w:type="spellEnd"/>
      <w:r w:rsidRPr="00A52338">
        <w:t xml:space="preserve"> </w:t>
      </w:r>
      <w:proofErr w:type="spellStart"/>
      <w:r w:rsidRPr="00A52338">
        <w:t>thiết</w:t>
      </w:r>
      <w:proofErr w:type="spellEnd"/>
      <w:r w:rsidRPr="00A52338">
        <w:t xml:space="preserve"> </w:t>
      </w:r>
      <w:proofErr w:type="spellStart"/>
      <w:r w:rsidRPr="00A52338">
        <w:t>kế</w:t>
      </w:r>
      <w:proofErr w:type="spellEnd"/>
      <w:r w:rsidRPr="00A52338">
        <w:t>.</w:t>
      </w:r>
    </w:p>
    <w:p w14:paraId="3A94B6F4" w14:textId="77777777" w:rsidR="00606179" w:rsidRPr="00A52338" w:rsidRDefault="00000000" w:rsidP="00A52338">
      <w:r>
        <w:pict w14:anchorId="2EAE3E05">
          <v:rect id="_x0000_i1889" style="width:0;height:1.5pt" o:hralign="center" o:hrstd="t" o:hr="t" fillcolor="#a0a0a0" stroked="f"/>
        </w:pict>
      </w:r>
    </w:p>
    <w:p w14:paraId="763B778B" w14:textId="77777777" w:rsidR="00606179" w:rsidRPr="00A52338" w:rsidRDefault="00606179" w:rsidP="00A52338">
      <w:pPr>
        <w:rPr>
          <w:b/>
          <w:bCs/>
        </w:rPr>
      </w:pPr>
      <w:r w:rsidRPr="00A52338">
        <w:rPr>
          <w:b/>
          <w:bCs/>
        </w:rPr>
        <w:t>9. Test Budget Score</w:t>
      </w:r>
    </w:p>
    <w:p w14:paraId="62660595" w14:textId="77777777" w:rsidR="00F83EBE" w:rsidRDefault="00000000">
      <w:r>
        <w:t>Các ca dự kiến: dưới min →12; tại min/max →15; trên max tới 110% →10; trên 110% tới 120% →5; trên 120% →0. Kiểm tra salePrice hợp lệ được ưu tiên. Tests chưa chạy.</w:t>
      </w:r>
    </w:p>
    <w:p w14:paraId="7EF10928" w14:textId="77777777" w:rsidR="00606179" w:rsidRPr="00A52338" w:rsidRDefault="00606179" w:rsidP="00A52338">
      <w:pPr>
        <w:rPr>
          <w:b/>
          <w:bCs/>
        </w:rPr>
      </w:pPr>
      <w:r w:rsidRPr="00A52338">
        <w:rPr>
          <w:b/>
          <w:bCs/>
        </w:rPr>
        <w:lastRenderedPageBreak/>
        <w:t>10. Test Recommendation Total</w:t>
      </w:r>
    </w:p>
    <w:p w14:paraId="7FF9302C" w14:textId="77777777" w:rsidR="00F83EBE" w:rsidRDefault="00000000">
      <w:r>
        <w:t>Skill ADVANCED và racket skill ADVANCED, targetFlex=STIFF theo CHG-013; racketFlex=STIFF: Skill 20 + Style 25 + Wrist 13 (MEDIUM wrist) + Weight 15 + Flex 10 + Budget 15 = 98. Kiểm tra 0 &lt;= score &lt;= 100.</w:t>
      </w:r>
    </w:p>
    <w:p w14:paraId="15BA16E0" w14:textId="77777777" w:rsidR="00606179" w:rsidRPr="00A52338" w:rsidRDefault="00606179" w:rsidP="00A52338">
      <w:pPr>
        <w:rPr>
          <w:b/>
          <w:bCs/>
        </w:rPr>
      </w:pPr>
      <w:r w:rsidRPr="00A52338">
        <w:rPr>
          <w:b/>
          <w:bCs/>
        </w:rPr>
        <w:t>11. Unit Test – Valuation</w:t>
      </w:r>
    </w:p>
    <w:p w14:paraId="1F0C51D7" w14:textId="77777777" w:rsidR="00606179" w:rsidRPr="00A52338" w:rsidRDefault="00606179" w:rsidP="00A52338">
      <w:r w:rsidRPr="00A52338">
        <w:t>Input:</w:t>
      </w:r>
    </w:p>
    <w:p w14:paraId="36AC5D01" w14:textId="77777777" w:rsidR="00606179" w:rsidRPr="00A52338" w:rsidRDefault="00606179" w:rsidP="00A52338">
      <w:r w:rsidRPr="00A52338">
        <w:t>Reference:</w:t>
      </w:r>
    </w:p>
    <w:p w14:paraId="0D78B62D" w14:textId="77777777" w:rsidR="00606179" w:rsidRPr="00A52338" w:rsidRDefault="00606179" w:rsidP="00A52338">
      <w:r w:rsidRPr="00A52338">
        <w:t>3.000.000</w:t>
      </w:r>
    </w:p>
    <w:p w14:paraId="6AF18269" w14:textId="77777777" w:rsidR="00606179" w:rsidRPr="00A52338" w:rsidRDefault="00606179" w:rsidP="00A52338"/>
    <w:p w14:paraId="4E24DA79" w14:textId="77777777" w:rsidR="00606179" w:rsidRPr="00A52338" w:rsidRDefault="00606179" w:rsidP="00A52338">
      <w:proofErr w:type="spellStart"/>
      <w:r w:rsidRPr="00A52338">
        <w:t>AgeFactor</w:t>
      </w:r>
      <w:proofErr w:type="spellEnd"/>
      <w:r w:rsidRPr="00A52338">
        <w:t>:</w:t>
      </w:r>
    </w:p>
    <w:p w14:paraId="76DE362F" w14:textId="77777777" w:rsidR="00606179" w:rsidRPr="00A52338" w:rsidRDefault="00606179" w:rsidP="00A52338">
      <w:r w:rsidRPr="00A52338">
        <w:t>0.85</w:t>
      </w:r>
    </w:p>
    <w:p w14:paraId="45D1AE4C" w14:textId="77777777" w:rsidR="00606179" w:rsidRPr="00A52338" w:rsidRDefault="00606179" w:rsidP="00A52338"/>
    <w:p w14:paraId="181871F4" w14:textId="77777777" w:rsidR="00606179" w:rsidRPr="00A52338" w:rsidRDefault="00606179" w:rsidP="00A52338">
      <w:r w:rsidRPr="00A52338">
        <w:t>Condition:</w:t>
      </w:r>
    </w:p>
    <w:p w14:paraId="7CD85708" w14:textId="77777777" w:rsidR="00606179" w:rsidRPr="00A52338" w:rsidRDefault="00606179" w:rsidP="00A52338">
      <w:r w:rsidRPr="00A52338">
        <w:t>0.92</w:t>
      </w:r>
    </w:p>
    <w:p w14:paraId="128FD35B" w14:textId="77777777" w:rsidR="00606179" w:rsidRPr="00A52338" w:rsidRDefault="00606179" w:rsidP="00A52338"/>
    <w:p w14:paraId="32AC10DE" w14:textId="77777777" w:rsidR="00606179" w:rsidRPr="00A52338" w:rsidRDefault="00606179" w:rsidP="00A52338">
      <w:r w:rsidRPr="00A52338">
        <w:t>Warranty:</w:t>
      </w:r>
    </w:p>
    <w:p w14:paraId="0E0FE114" w14:textId="77777777" w:rsidR="00606179" w:rsidRPr="00A52338" w:rsidRDefault="00606179" w:rsidP="00A52338">
      <w:r w:rsidRPr="00A52338">
        <w:t>1.00</w:t>
      </w:r>
    </w:p>
    <w:p w14:paraId="123A7A3C" w14:textId="77777777" w:rsidR="00606179" w:rsidRPr="00A52338" w:rsidRDefault="00606179" w:rsidP="00A52338"/>
    <w:p w14:paraId="68700B96" w14:textId="77777777" w:rsidR="00606179" w:rsidRPr="00A52338" w:rsidRDefault="00606179" w:rsidP="00A52338">
      <w:r w:rsidRPr="00A52338">
        <w:t>Accessory:</w:t>
      </w:r>
    </w:p>
    <w:p w14:paraId="2D7977BF" w14:textId="77777777" w:rsidR="00606179" w:rsidRPr="00A52338" w:rsidRDefault="00606179" w:rsidP="00A52338">
      <w:r w:rsidRPr="00A52338">
        <w:t>1.03</w:t>
      </w:r>
    </w:p>
    <w:p w14:paraId="27F3B6B3" w14:textId="77777777" w:rsidR="00606179" w:rsidRPr="00A52338" w:rsidRDefault="00606179" w:rsidP="00A52338"/>
    <w:p w14:paraId="4BB4C279" w14:textId="77777777" w:rsidR="00606179" w:rsidRPr="00A52338" w:rsidRDefault="00606179" w:rsidP="00A52338">
      <w:r w:rsidRPr="00A52338">
        <w:t>Repair:</w:t>
      </w:r>
    </w:p>
    <w:p w14:paraId="709586CD" w14:textId="77777777" w:rsidR="00606179" w:rsidRPr="00A52338" w:rsidRDefault="00606179" w:rsidP="00A52338">
      <w:r w:rsidRPr="00A52338">
        <w:t>1.00</w:t>
      </w:r>
    </w:p>
    <w:p w14:paraId="3361676D" w14:textId="77777777" w:rsidR="00606179" w:rsidRPr="00A52338" w:rsidRDefault="00606179" w:rsidP="00A52338"/>
    <w:p w14:paraId="3AC98B4D" w14:textId="77777777" w:rsidR="00606179" w:rsidRPr="00A52338" w:rsidRDefault="00606179" w:rsidP="00A52338">
      <w:r w:rsidRPr="00A52338">
        <w:t>Demand:</w:t>
      </w:r>
    </w:p>
    <w:p w14:paraId="60F1E67B" w14:textId="77777777" w:rsidR="00606179" w:rsidRPr="00A52338" w:rsidRDefault="00606179" w:rsidP="00A52338">
      <w:r w:rsidRPr="00A52338">
        <w:t>1.00</w:t>
      </w:r>
    </w:p>
    <w:p w14:paraId="3B23F0E6" w14:textId="77777777" w:rsidR="00606179" w:rsidRPr="00A52338" w:rsidRDefault="00606179" w:rsidP="00A52338">
      <w:r w:rsidRPr="00A52338">
        <w:t>Expected:</w:t>
      </w:r>
    </w:p>
    <w:p w14:paraId="6CDD76D4" w14:textId="77777777" w:rsidR="00606179" w:rsidRPr="00A52338" w:rsidRDefault="00606179" w:rsidP="00A52338">
      <w:r w:rsidRPr="00A52338">
        <w:lastRenderedPageBreak/>
        <w:t>Estimated ≈ 2.416.000</w:t>
      </w:r>
    </w:p>
    <w:p w14:paraId="0724839A" w14:textId="77777777" w:rsidR="00606179" w:rsidRPr="00A52338" w:rsidRDefault="00000000" w:rsidP="00A52338">
      <w:r>
        <w:pict w14:anchorId="3FDC05F7">
          <v:rect id="_x0000_i1890" style="width:0;height:1.5pt" o:hralign="center" o:hrstd="t" o:hr="t" fillcolor="#a0a0a0" stroked="f"/>
        </w:pict>
      </w:r>
    </w:p>
    <w:p w14:paraId="1ED963AB" w14:textId="77777777" w:rsidR="00606179" w:rsidRPr="00A52338" w:rsidRDefault="00606179" w:rsidP="00A52338">
      <w:pPr>
        <w:rPr>
          <w:b/>
          <w:bCs/>
        </w:rPr>
      </w:pPr>
      <w:r w:rsidRPr="00A52338">
        <w:rPr>
          <w:b/>
          <w:bCs/>
        </w:rPr>
        <w:t>12. Test Price Range</w:t>
      </w:r>
    </w:p>
    <w:p w14:paraId="14D15DDB" w14:textId="77777777" w:rsidR="00606179" w:rsidRPr="00A52338" w:rsidRDefault="00606179" w:rsidP="00A52338">
      <w:proofErr w:type="spellStart"/>
      <w:r w:rsidRPr="00A52338">
        <w:t>Nếu</w:t>
      </w:r>
      <w:proofErr w:type="spellEnd"/>
      <w:r w:rsidRPr="00A52338">
        <w:t>:</w:t>
      </w:r>
    </w:p>
    <w:p w14:paraId="3F0A6004" w14:textId="77777777" w:rsidR="00606179" w:rsidRPr="00A52338" w:rsidRDefault="00606179" w:rsidP="00A52338">
      <w:r w:rsidRPr="00A52338">
        <w:t>Estimated = 2.400.000</w:t>
      </w:r>
    </w:p>
    <w:p w14:paraId="0C1261E8" w14:textId="77777777" w:rsidR="00606179" w:rsidRPr="00A52338" w:rsidRDefault="00606179" w:rsidP="00A52338">
      <w:proofErr w:type="spellStart"/>
      <w:r w:rsidRPr="00A52338">
        <w:t>thì</w:t>
      </w:r>
      <w:proofErr w:type="spellEnd"/>
      <w:r w:rsidRPr="00A52338">
        <w:t xml:space="preserve"> test:</w:t>
      </w:r>
    </w:p>
    <w:p w14:paraId="3842BCB3" w14:textId="77777777" w:rsidR="00606179" w:rsidRPr="00A52338" w:rsidRDefault="00606179" w:rsidP="00A52338">
      <w:proofErr w:type="spellStart"/>
      <w:r w:rsidRPr="00A52338">
        <w:t>QuickSell</w:t>
      </w:r>
      <w:proofErr w:type="spellEnd"/>
      <w:r w:rsidRPr="00A52338">
        <w:t xml:space="preserve"> &lt; Estimated</w:t>
      </w:r>
    </w:p>
    <w:p w14:paraId="734DFA70" w14:textId="77777777" w:rsidR="00606179" w:rsidRPr="00A52338" w:rsidRDefault="00606179" w:rsidP="00A52338"/>
    <w:p w14:paraId="118D8B9C" w14:textId="77777777" w:rsidR="00606179" w:rsidRPr="00A52338" w:rsidRDefault="00606179" w:rsidP="00A52338">
      <w:r w:rsidRPr="00A52338">
        <w:t>Expected &gt; Estimated</w:t>
      </w:r>
    </w:p>
    <w:p w14:paraId="7E3188F4" w14:textId="77777777" w:rsidR="00606179" w:rsidRPr="00A52338" w:rsidRDefault="00606179" w:rsidP="00A52338">
      <w:proofErr w:type="spellStart"/>
      <w:r w:rsidRPr="00A52338">
        <w:t>và</w:t>
      </w:r>
      <w:proofErr w:type="spellEnd"/>
      <w:r w:rsidRPr="00A52338">
        <w:t>:</w:t>
      </w:r>
    </w:p>
    <w:p w14:paraId="4D5FFC10" w14:textId="77777777" w:rsidR="00606179" w:rsidRPr="00A52338" w:rsidRDefault="00606179" w:rsidP="00A52338">
      <w:r w:rsidRPr="00A52338">
        <w:t>Min &lt;= Max</w:t>
      </w:r>
    </w:p>
    <w:p w14:paraId="7655E2BA" w14:textId="77777777" w:rsidR="00606179" w:rsidRPr="00A52338" w:rsidRDefault="00000000" w:rsidP="00A52338">
      <w:r>
        <w:pict w14:anchorId="76DDA98C">
          <v:rect id="_x0000_i1891" style="width:0;height:1.5pt" o:hralign="center" o:hrstd="t" o:hr="t" fillcolor="#a0a0a0" stroked="f"/>
        </w:pict>
      </w:r>
    </w:p>
    <w:p w14:paraId="57E7EF82" w14:textId="77777777" w:rsidR="00606179" w:rsidRPr="00A52338" w:rsidRDefault="00606179" w:rsidP="00A52338">
      <w:pPr>
        <w:rPr>
          <w:b/>
          <w:bCs/>
        </w:rPr>
      </w:pPr>
      <w:r w:rsidRPr="00A52338">
        <w:rPr>
          <w:b/>
          <w:bCs/>
        </w:rPr>
        <w:t>13. Unit Test – Condition Score</w:t>
      </w:r>
    </w:p>
    <w:p w14:paraId="77DC2477" w14:textId="77777777" w:rsidR="00606179" w:rsidRPr="00A52338" w:rsidRDefault="00606179" w:rsidP="00A52338">
      <w:r w:rsidRPr="00A52338">
        <w:t>Input:</w:t>
      </w:r>
    </w:p>
    <w:p w14:paraId="536FEC0E" w14:textId="77777777" w:rsidR="00606179" w:rsidRPr="00A52338" w:rsidRDefault="00606179" w:rsidP="00A52338">
      <w:r w:rsidRPr="00A52338">
        <w:t>Frame = 9</w:t>
      </w:r>
    </w:p>
    <w:p w14:paraId="07BFB4A0" w14:textId="77777777" w:rsidR="00606179" w:rsidRPr="00A52338" w:rsidRDefault="00606179" w:rsidP="00A52338">
      <w:r w:rsidRPr="00A52338">
        <w:t>Crack = 10</w:t>
      </w:r>
    </w:p>
    <w:p w14:paraId="608101F0" w14:textId="77777777" w:rsidR="00606179" w:rsidRPr="00A52338" w:rsidRDefault="00606179" w:rsidP="00A52338">
      <w:r w:rsidRPr="00A52338">
        <w:t>Paint = 8</w:t>
      </w:r>
    </w:p>
    <w:p w14:paraId="50344DA5" w14:textId="77777777" w:rsidR="00606179" w:rsidRPr="00A52338" w:rsidRDefault="00606179" w:rsidP="00A52338">
      <w:r w:rsidRPr="00A52338">
        <w:t>Grommet = 9</w:t>
      </w:r>
    </w:p>
    <w:p w14:paraId="01939DA5" w14:textId="77777777" w:rsidR="00606179" w:rsidRPr="00A52338" w:rsidRDefault="00606179" w:rsidP="00A52338">
      <w:r w:rsidRPr="00A52338">
        <w:t>Handle = 8</w:t>
      </w:r>
    </w:p>
    <w:p w14:paraId="1713693C" w14:textId="77777777" w:rsidR="00606179" w:rsidRPr="00A52338" w:rsidRDefault="00606179" w:rsidP="00A52338">
      <w:r w:rsidRPr="00A52338">
        <w:t>Repair = 10</w:t>
      </w:r>
    </w:p>
    <w:p w14:paraId="5EB8CF4E" w14:textId="77777777" w:rsidR="00606179" w:rsidRPr="00A52338" w:rsidRDefault="00606179" w:rsidP="00A52338">
      <w:r w:rsidRPr="00A52338">
        <w:t>Expected:</w:t>
      </w:r>
    </w:p>
    <w:p w14:paraId="72F5C4A1" w14:textId="77777777" w:rsidR="00606179" w:rsidRPr="00A52338" w:rsidRDefault="00606179" w:rsidP="00A52338">
      <w:r w:rsidRPr="00A52338">
        <w:t>9.15</w:t>
      </w:r>
    </w:p>
    <w:p w14:paraId="59853C30" w14:textId="77777777" w:rsidR="00606179" w:rsidRPr="00A52338" w:rsidRDefault="00000000" w:rsidP="00A52338">
      <w:r>
        <w:pict w14:anchorId="30BE5FC3">
          <v:rect id="_x0000_i1892" style="width:0;height:1.5pt" o:hralign="center" o:hrstd="t" o:hr="t" fillcolor="#a0a0a0" stroked="f"/>
        </w:pict>
      </w:r>
    </w:p>
    <w:p w14:paraId="6762E643" w14:textId="77777777" w:rsidR="00606179" w:rsidRPr="00A52338" w:rsidRDefault="00606179" w:rsidP="00A52338">
      <w:pPr>
        <w:rPr>
          <w:b/>
          <w:bCs/>
        </w:rPr>
      </w:pPr>
      <w:r w:rsidRPr="00A52338">
        <w:rPr>
          <w:b/>
          <w:bCs/>
        </w:rPr>
        <w:t>14. Test Condition Grade</w:t>
      </w:r>
    </w:p>
    <w:p w14:paraId="58287699"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235AB8C1" w14:textId="77777777" w:rsidR="00606179" w:rsidRPr="00A52338" w:rsidRDefault="00606179" w:rsidP="00A52338">
      <w:r w:rsidRPr="00A52338">
        <w:t>9.7</w:t>
      </w:r>
    </w:p>
    <w:p w14:paraId="6A6E908A" w14:textId="77777777" w:rsidR="00606179" w:rsidRPr="00A52338" w:rsidRDefault="00606179" w:rsidP="00A52338">
      <w:r w:rsidRPr="00A52338">
        <w:lastRenderedPageBreak/>
        <w:t>→ S</w:t>
      </w:r>
    </w:p>
    <w:p w14:paraId="2EABE277" w14:textId="77777777" w:rsidR="00606179" w:rsidRPr="00A52338" w:rsidRDefault="00606179" w:rsidP="00A52338">
      <w:r w:rsidRPr="00A52338">
        <w:t>8.8</w:t>
      </w:r>
    </w:p>
    <w:p w14:paraId="131BAB07" w14:textId="77777777" w:rsidR="00606179" w:rsidRPr="00A52338" w:rsidRDefault="00606179" w:rsidP="00A52338">
      <w:r w:rsidRPr="00A52338">
        <w:t>→ A</w:t>
      </w:r>
    </w:p>
    <w:p w14:paraId="277CDD13" w14:textId="77777777" w:rsidR="00606179" w:rsidRPr="00A52338" w:rsidRDefault="00606179" w:rsidP="00A52338">
      <w:r w:rsidRPr="00A52338">
        <w:t>7.5</w:t>
      </w:r>
    </w:p>
    <w:p w14:paraId="7C39D7D9" w14:textId="77777777" w:rsidR="00606179" w:rsidRPr="00A52338" w:rsidRDefault="00606179" w:rsidP="00A52338">
      <w:r w:rsidRPr="00A52338">
        <w:t>→ B</w:t>
      </w:r>
    </w:p>
    <w:p w14:paraId="521A97A4" w14:textId="77777777" w:rsidR="00606179" w:rsidRPr="00A52338" w:rsidRDefault="00000000" w:rsidP="00A52338">
      <w:r>
        <w:pict w14:anchorId="126C9814">
          <v:rect id="_x0000_i1893" style="width:0;height:1.5pt" o:hralign="center" o:hrstd="t" o:hr="t" fillcolor="#a0a0a0" stroked="f"/>
        </w:pict>
      </w:r>
    </w:p>
    <w:p w14:paraId="61385980" w14:textId="77777777" w:rsidR="00606179" w:rsidRPr="00A52338" w:rsidRDefault="00606179" w:rsidP="00A52338">
      <w:pPr>
        <w:rPr>
          <w:b/>
          <w:bCs/>
        </w:rPr>
      </w:pPr>
      <w:r w:rsidRPr="00A52338">
        <w:rPr>
          <w:b/>
          <w:bCs/>
        </w:rPr>
        <w:t>15. Unit Test – Seller Reputation</w:t>
      </w:r>
    </w:p>
    <w:p w14:paraId="49CE650E" w14:textId="77777777" w:rsidR="00606179" w:rsidRPr="00A52338" w:rsidRDefault="00606179" w:rsidP="00A52338">
      <w:r w:rsidRPr="00A52338">
        <w:t>Input:</w:t>
      </w:r>
    </w:p>
    <w:p w14:paraId="0E07B6F6" w14:textId="77777777" w:rsidR="00606179" w:rsidRPr="00A52338" w:rsidRDefault="00606179" w:rsidP="00A52338">
      <w:r w:rsidRPr="00A52338">
        <w:t>Rating = 4.8</w:t>
      </w:r>
    </w:p>
    <w:p w14:paraId="5902ABEB" w14:textId="77777777" w:rsidR="00606179" w:rsidRPr="00A52338" w:rsidRDefault="00606179" w:rsidP="00A52338"/>
    <w:p w14:paraId="568A4B2F" w14:textId="77777777" w:rsidR="00606179" w:rsidRPr="00A52338" w:rsidRDefault="00606179" w:rsidP="00A52338">
      <w:r w:rsidRPr="00A52338">
        <w:t>Completed = 35</w:t>
      </w:r>
    </w:p>
    <w:p w14:paraId="12732ABC" w14:textId="77777777" w:rsidR="00606179" w:rsidRPr="00A52338" w:rsidRDefault="00606179" w:rsidP="00A52338"/>
    <w:p w14:paraId="673B2DE9" w14:textId="77777777" w:rsidR="00606179" w:rsidRPr="00A52338" w:rsidRDefault="00606179" w:rsidP="00A52338">
      <w:r w:rsidRPr="00A52338">
        <w:t>Dispute Rate = 1%</w:t>
      </w:r>
    </w:p>
    <w:p w14:paraId="645D25A6" w14:textId="77777777" w:rsidR="00606179" w:rsidRPr="00A52338" w:rsidRDefault="00606179" w:rsidP="00A52338"/>
    <w:p w14:paraId="647A419F" w14:textId="77777777" w:rsidR="00606179" w:rsidRPr="00A52338" w:rsidRDefault="00606179" w:rsidP="00A52338">
      <w:r w:rsidRPr="00A52338">
        <w:t>Cancellation = 2%</w:t>
      </w:r>
    </w:p>
    <w:p w14:paraId="41345551" w14:textId="77777777" w:rsidR="00606179" w:rsidRPr="00A52338" w:rsidRDefault="00606179" w:rsidP="00A52338"/>
    <w:p w14:paraId="0FB9D520" w14:textId="77777777" w:rsidR="00606179" w:rsidRPr="00A52338" w:rsidRDefault="00606179" w:rsidP="00A52338">
      <w:r w:rsidRPr="00A52338">
        <w:t>Account Age = 14 months</w:t>
      </w:r>
    </w:p>
    <w:p w14:paraId="6731F827" w14:textId="77777777" w:rsidR="00606179" w:rsidRPr="00A52338" w:rsidRDefault="00606179" w:rsidP="00A52338">
      <w:r w:rsidRPr="00A52338">
        <w:t>Expected:</w:t>
      </w:r>
    </w:p>
    <w:p w14:paraId="0309CD9C" w14:textId="77777777" w:rsidR="00606179" w:rsidRPr="00A52338" w:rsidRDefault="00606179" w:rsidP="00A52338">
      <w:r w:rsidRPr="00A52338">
        <w:t>Reputation Score</w:t>
      </w:r>
    </w:p>
    <w:p w14:paraId="2A217A31" w14:textId="77777777" w:rsidR="00606179" w:rsidRPr="00A52338" w:rsidRDefault="00606179" w:rsidP="00A52338">
      <w:r w:rsidRPr="00A52338">
        <w:t>≈ 90+</w:t>
      </w:r>
    </w:p>
    <w:p w14:paraId="61597D32" w14:textId="77777777" w:rsidR="00606179" w:rsidRPr="00A52338" w:rsidRDefault="00606179" w:rsidP="00A52338">
      <w:proofErr w:type="spellStart"/>
      <w:r w:rsidRPr="00A52338">
        <w:t>theo</w:t>
      </w:r>
      <w:proofErr w:type="spellEnd"/>
      <w:r w:rsidRPr="00A52338">
        <w:t xml:space="preserve"> rule </w:t>
      </w:r>
      <w:proofErr w:type="spellStart"/>
      <w:r w:rsidRPr="00A52338">
        <w:t>của</w:t>
      </w:r>
      <w:proofErr w:type="spellEnd"/>
      <w:r w:rsidRPr="00A52338">
        <w:t xml:space="preserve"> </w:t>
      </w:r>
      <w:proofErr w:type="spellStart"/>
      <w:r w:rsidRPr="00A52338">
        <w:t>Phần</w:t>
      </w:r>
      <w:proofErr w:type="spellEnd"/>
      <w:r w:rsidRPr="00A52338">
        <w:t xml:space="preserve"> 9.</w:t>
      </w:r>
    </w:p>
    <w:p w14:paraId="4124DE60" w14:textId="77777777" w:rsidR="00606179" w:rsidRPr="00A52338" w:rsidRDefault="00000000" w:rsidP="00A52338">
      <w:r>
        <w:pict w14:anchorId="6B1301BE">
          <v:rect id="_x0000_i1894" style="width:0;height:1.5pt" o:hralign="center" o:hrstd="t" o:hr="t" fillcolor="#a0a0a0" stroked="f"/>
        </w:pict>
      </w:r>
    </w:p>
    <w:p w14:paraId="3E73E257" w14:textId="77777777" w:rsidR="00606179" w:rsidRPr="00A52338" w:rsidRDefault="00606179" w:rsidP="00A52338">
      <w:pPr>
        <w:rPr>
          <w:b/>
          <w:bCs/>
        </w:rPr>
      </w:pPr>
      <w:r w:rsidRPr="00A52338">
        <w:rPr>
          <w:b/>
          <w:bCs/>
        </w:rPr>
        <w:t>16. Integration Test</w:t>
      </w:r>
    </w:p>
    <w:p w14:paraId="7EBEF8CC" w14:textId="77777777" w:rsidR="00606179" w:rsidRPr="00A52338" w:rsidRDefault="00606179" w:rsidP="00A52338">
      <w:r w:rsidRPr="00A52338">
        <w:t xml:space="preserve">Integration Test </w:t>
      </w:r>
      <w:proofErr w:type="spellStart"/>
      <w:r w:rsidRPr="00A52338">
        <w:t>kiểm</w:t>
      </w:r>
      <w:proofErr w:type="spellEnd"/>
      <w:r w:rsidRPr="00A52338">
        <w:t xml:space="preserve"> </w:t>
      </w:r>
      <w:proofErr w:type="spellStart"/>
      <w:r w:rsidRPr="00A52338">
        <w:t>tra</w:t>
      </w:r>
      <w:proofErr w:type="spellEnd"/>
      <w:r w:rsidRPr="00A52338">
        <w:t xml:space="preserve"> </w:t>
      </w:r>
      <w:proofErr w:type="spellStart"/>
      <w:r w:rsidRPr="00A52338">
        <w:t>nhiều</w:t>
      </w:r>
      <w:proofErr w:type="spellEnd"/>
      <w:r w:rsidRPr="00A52338">
        <w:t xml:space="preserve"> </w:t>
      </w:r>
      <w:proofErr w:type="spellStart"/>
      <w:r w:rsidRPr="00A52338">
        <w:t>lớp</w:t>
      </w:r>
      <w:proofErr w:type="spellEnd"/>
      <w:r w:rsidRPr="00A52338">
        <w:t xml:space="preserve"> </w:t>
      </w:r>
      <w:proofErr w:type="spellStart"/>
      <w:r w:rsidRPr="00A52338">
        <w:t>cùng</w:t>
      </w:r>
      <w:proofErr w:type="spellEnd"/>
      <w:r w:rsidRPr="00A52338">
        <w:t xml:space="preserve"> </w:t>
      </w:r>
      <w:proofErr w:type="spellStart"/>
      <w:r w:rsidRPr="00A52338">
        <w:t>hoạt</w:t>
      </w:r>
      <w:proofErr w:type="spellEnd"/>
      <w:r w:rsidRPr="00A52338">
        <w:t xml:space="preserve"> </w:t>
      </w:r>
      <w:proofErr w:type="spellStart"/>
      <w:r w:rsidRPr="00A52338">
        <w:t>động</w:t>
      </w:r>
      <w:proofErr w:type="spellEnd"/>
      <w:r w:rsidRPr="00A52338">
        <w:t>.</w:t>
      </w:r>
    </w:p>
    <w:p w14:paraId="7F5B981A"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77E71028" w14:textId="77777777" w:rsidR="00606179" w:rsidRPr="00A52338" w:rsidRDefault="00606179" w:rsidP="00A52338">
      <w:proofErr w:type="spellStart"/>
      <w:r w:rsidRPr="00A52338">
        <w:t>OrderService</w:t>
      </w:r>
      <w:proofErr w:type="spellEnd"/>
    </w:p>
    <w:p w14:paraId="7663D254" w14:textId="77777777" w:rsidR="00606179" w:rsidRPr="00A52338" w:rsidRDefault="00606179" w:rsidP="00A52338">
      <w:r w:rsidRPr="00A52338">
        <w:lastRenderedPageBreak/>
        <w:t>+</w:t>
      </w:r>
    </w:p>
    <w:p w14:paraId="6E88CDD5" w14:textId="77777777" w:rsidR="00606179" w:rsidRPr="00A52338" w:rsidRDefault="00606179" w:rsidP="00A52338">
      <w:proofErr w:type="spellStart"/>
      <w:r w:rsidRPr="00A52338">
        <w:t>ProductRepository</w:t>
      </w:r>
      <w:proofErr w:type="spellEnd"/>
    </w:p>
    <w:p w14:paraId="114D652F" w14:textId="77777777" w:rsidR="00606179" w:rsidRPr="00A52338" w:rsidRDefault="00606179" w:rsidP="00A52338">
      <w:r w:rsidRPr="00A52338">
        <w:t>+</w:t>
      </w:r>
    </w:p>
    <w:p w14:paraId="612F78D7" w14:textId="77777777" w:rsidR="00606179" w:rsidRPr="00A52338" w:rsidRDefault="00606179" w:rsidP="00A52338">
      <w:proofErr w:type="spellStart"/>
      <w:r w:rsidRPr="00A52338">
        <w:t>CartRepository</w:t>
      </w:r>
      <w:proofErr w:type="spellEnd"/>
    </w:p>
    <w:p w14:paraId="753BB5DB" w14:textId="77777777" w:rsidR="00606179" w:rsidRPr="00A52338" w:rsidRDefault="00606179" w:rsidP="00A52338">
      <w:r w:rsidRPr="00A52338">
        <w:t>+</w:t>
      </w:r>
    </w:p>
    <w:p w14:paraId="0EBC8607" w14:textId="77777777" w:rsidR="00606179" w:rsidRPr="00A52338" w:rsidRDefault="00606179" w:rsidP="00A52338">
      <w:proofErr w:type="spellStart"/>
      <w:r w:rsidRPr="00A52338">
        <w:t>OrderRepository</w:t>
      </w:r>
      <w:proofErr w:type="spellEnd"/>
    </w:p>
    <w:p w14:paraId="716E6A92" w14:textId="77777777" w:rsidR="00606179" w:rsidRPr="00A52338" w:rsidRDefault="00606179" w:rsidP="00A52338">
      <w:r w:rsidRPr="00A52338">
        <w:t>+</w:t>
      </w:r>
    </w:p>
    <w:p w14:paraId="33FB4D70" w14:textId="77777777" w:rsidR="00606179" w:rsidRPr="00A52338" w:rsidRDefault="00606179" w:rsidP="00A52338">
      <w:r w:rsidRPr="00A52338">
        <w:t>Database</w:t>
      </w:r>
    </w:p>
    <w:p w14:paraId="4AD698D4" w14:textId="77777777" w:rsidR="00606179" w:rsidRPr="00A52338" w:rsidRDefault="00000000" w:rsidP="00A52338">
      <w:r>
        <w:pict w14:anchorId="5336C4FE">
          <v:rect id="_x0000_i1895" style="width:0;height:1.5pt" o:hralign="center" o:hrstd="t" o:hr="t" fillcolor="#a0a0a0" stroked="f"/>
        </w:pict>
      </w:r>
    </w:p>
    <w:p w14:paraId="25B1E05F" w14:textId="77777777" w:rsidR="00606179" w:rsidRPr="00A52338" w:rsidRDefault="00606179" w:rsidP="00A52338">
      <w:pPr>
        <w:rPr>
          <w:b/>
          <w:bCs/>
        </w:rPr>
      </w:pPr>
      <w:r w:rsidRPr="00A52338">
        <w:rPr>
          <w:b/>
          <w:bCs/>
        </w:rPr>
        <w:t>17. Integration Test – Checkout</w:t>
      </w:r>
    </w:p>
    <w:p w14:paraId="33F970CF" w14:textId="77777777" w:rsidR="00606179" w:rsidRPr="00A52338" w:rsidRDefault="00606179" w:rsidP="00A52338">
      <w:r w:rsidRPr="00A52338">
        <w:t>Setup:</w:t>
      </w:r>
    </w:p>
    <w:p w14:paraId="036975F1" w14:textId="77777777" w:rsidR="00606179" w:rsidRPr="00A52338" w:rsidRDefault="00606179" w:rsidP="00A52338">
      <w:r w:rsidRPr="00A52338">
        <w:t>Product Stock = 10</w:t>
      </w:r>
    </w:p>
    <w:p w14:paraId="7FDE4FA0" w14:textId="77777777" w:rsidR="00606179" w:rsidRPr="00A52338" w:rsidRDefault="00606179" w:rsidP="00A52338"/>
    <w:p w14:paraId="0EA1AC5B" w14:textId="77777777" w:rsidR="00606179" w:rsidRPr="00A52338" w:rsidRDefault="00606179" w:rsidP="00A52338">
      <w:r w:rsidRPr="00A52338">
        <w:t>Cart:</w:t>
      </w:r>
    </w:p>
    <w:p w14:paraId="6B5DE304" w14:textId="77777777" w:rsidR="00606179" w:rsidRPr="00A52338" w:rsidRDefault="00606179" w:rsidP="00A52338">
      <w:r w:rsidRPr="00A52338">
        <w:t>Product A × 2</w:t>
      </w:r>
    </w:p>
    <w:p w14:paraId="0BDB06FE" w14:textId="77777777" w:rsidR="00606179" w:rsidRPr="00A52338" w:rsidRDefault="00606179" w:rsidP="00A52338">
      <w:r w:rsidRPr="00A52338">
        <w:t>Call:</w:t>
      </w:r>
    </w:p>
    <w:p w14:paraId="6CA7FF89" w14:textId="77777777" w:rsidR="00606179" w:rsidRPr="00A52338" w:rsidRDefault="00606179" w:rsidP="00A52338">
      <w:proofErr w:type="spellStart"/>
      <w:proofErr w:type="gramStart"/>
      <w:r w:rsidRPr="00A52338">
        <w:t>createOrder</w:t>
      </w:r>
      <w:proofErr w:type="spellEnd"/>
      <w:r w:rsidRPr="00A52338">
        <w:t>(</w:t>
      </w:r>
      <w:proofErr w:type="gramEnd"/>
      <w:r w:rsidRPr="00A52338">
        <w:t>)</w:t>
      </w:r>
    </w:p>
    <w:p w14:paraId="04030CA1" w14:textId="77777777" w:rsidR="00606179" w:rsidRPr="00A52338" w:rsidRDefault="00606179" w:rsidP="00A52338">
      <w:r w:rsidRPr="00A52338">
        <w:t>Expected:</w:t>
      </w:r>
    </w:p>
    <w:p w14:paraId="040838A9" w14:textId="77777777" w:rsidR="00606179" w:rsidRPr="00A52338" w:rsidRDefault="00606179" w:rsidP="00A52338">
      <w:r w:rsidRPr="00A52338">
        <w:t xml:space="preserve">Order </w:t>
      </w:r>
      <w:proofErr w:type="spellStart"/>
      <w:r w:rsidRPr="00A52338">
        <w:t>được</w:t>
      </w:r>
      <w:proofErr w:type="spellEnd"/>
      <w:r w:rsidRPr="00A52338">
        <w:t xml:space="preserve"> </w:t>
      </w:r>
      <w:proofErr w:type="spellStart"/>
      <w:r w:rsidRPr="00A52338">
        <w:t>tạo</w:t>
      </w:r>
      <w:proofErr w:type="spellEnd"/>
    </w:p>
    <w:p w14:paraId="4A725966" w14:textId="77777777" w:rsidR="00606179" w:rsidRPr="00A52338" w:rsidRDefault="00606179" w:rsidP="00A52338"/>
    <w:p w14:paraId="1FDC8C20" w14:textId="77777777" w:rsidR="00606179" w:rsidRPr="00A52338" w:rsidRDefault="00606179" w:rsidP="00A52338">
      <w:proofErr w:type="spellStart"/>
      <w:r w:rsidRPr="00A52338">
        <w:t>OrderItem</w:t>
      </w:r>
      <w:proofErr w:type="spellEnd"/>
      <w:r w:rsidRPr="00A52338">
        <w:t xml:space="preserve"> </w:t>
      </w:r>
      <w:proofErr w:type="spellStart"/>
      <w:r w:rsidRPr="00A52338">
        <w:t>được</w:t>
      </w:r>
      <w:proofErr w:type="spellEnd"/>
      <w:r w:rsidRPr="00A52338">
        <w:t xml:space="preserve"> </w:t>
      </w:r>
      <w:proofErr w:type="spellStart"/>
      <w:r w:rsidRPr="00A52338">
        <w:t>tạo</w:t>
      </w:r>
      <w:proofErr w:type="spellEnd"/>
    </w:p>
    <w:p w14:paraId="6AF87AF1" w14:textId="77777777" w:rsidR="00606179" w:rsidRPr="00A52338" w:rsidRDefault="00606179" w:rsidP="00A52338"/>
    <w:p w14:paraId="59916F27" w14:textId="77777777" w:rsidR="00606179" w:rsidRPr="00A52338" w:rsidRDefault="00606179" w:rsidP="00A52338">
      <w:r w:rsidRPr="00A52338">
        <w:t>Stock = 8</w:t>
      </w:r>
    </w:p>
    <w:p w14:paraId="3B6211E5" w14:textId="77777777" w:rsidR="00606179" w:rsidRPr="00A52338" w:rsidRDefault="00606179" w:rsidP="00A52338"/>
    <w:p w14:paraId="3C555928" w14:textId="77777777" w:rsidR="00606179" w:rsidRPr="00A52338" w:rsidRDefault="00606179" w:rsidP="00A52338">
      <w:r w:rsidRPr="00A52338">
        <w:t xml:space="preserve">Cart </w:t>
      </w:r>
      <w:proofErr w:type="spellStart"/>
      <w:r w:rsidRPr="00A52338">
        <w:t>rỗng</w:t>
      </w:r>
      <w:proofErr w:type="spellEnd"/>
    </w:p>
    <w:p w14:paraId="314A1AA4" w14:textId="77777777" w:rsidR="00606179" w:rsidRPr="00A52338" w:rsidRDefault="00000000" w:rsidP="00A52338">
      <w:r>
        <w:pict w14:anchorId="77301E8F">
          <v:rect id="_x0000_i1896" style="width:0;height:1.5pt" o:hralign="center" o:hrstd="t" o:hr="t" fillcolor="#a0a0a0" stroked="f"/>
        </w:pict>
      </w:r>
    </w:p>
    <w:p w14:paraId="02ECC785" w14:textId="77777777" w:rsidR="00606179" w:rsidRPr="00A52338" w:rsidRDefault="00606179" w:rsidP="00A52338">
      <w:pPr>
        <w:rPr>
          <w:b/>
          <w:bCs/>
        </w:rPr>
      </w:pPr>
      <w:r w:rsidRPr="00A52338">
        <w:rPr>
          <w:b/>
          <w:bCs/>
        </w:rPr>
        <w:lastRenderedPageBreak/>
        <w:t>18. Checkout Rollback Test</w:t>
      </w:r>
    </w:p>
    <w:p w14:paraId="50AEE6CC" w14:textId="77777777" w:rsidR="00606179" w:rsidRPr="00A52338" w:rsidRDefault="00606179" w:rsidP="00A52338">
      <w:proofErr w:type="spellStart"/>
      <w:r w:rsidRPr="00A52338">
        <w:t>Giả</w:t>
      </w:r>
      <w:proofErr w:type="spellEnd"/>
      <w:r w:rsidRPr="00A52338">
        <w:t xml:space="preserve"> </w:t>
      </w:r>
      <w:proofErr w:type="spellStart"/>
      <w:r w:rsidRPr="00A52338">
        <w:t>sử</w:t>
      </w:r>
      <w:proofErr w:type="spellEnd"/>
      <w:r w:rsidRPr="00A52338">
        <w:t>:</w:t>
      </w:r>
    </w:p>
    <w:p w14:paraId="60D903C4" w14:textId="77777777" w:rsidR="00606179" w:rsidRPr="00A52338" w:rsidRDefault="00606179" w:rsidP="00A52338">
      <w:r w:rsidRPr="00A52338">
        <w:t xml:space="preserve">Product A </w:t>
      </w:r>
      <w:proofErr w:type="spellStart"/>
      <w:r w:rsidRPr="00A52338">
        <w:t>đủ</w:t>
      </w:r>
      <w:proofErr w:type="spellEnd"/>
      <w:r w:rsidRPr="00A52338">
        <w:t xml:space="preserve"> stock</w:t>
      </w:r>
    </w:p>
    <w:p w14:paraId="00725704" w14:textId="77777777" w:rsidR="00606179" w:rsidRPr="00A52338" w:rsidRDefault="00606179" w:rsidP="00A52338"/>
    <w:p w14:paraId="3D80DBA4" w14:textId="77777777" w:rsidR="00606179" w:rsidRPr="00A52338" w:rsidRDefault="00606179" w:rsidP="00A52338">
      <w:r w:rsidRPr="00A52338">
        <w:t xml:space="preserve">Product B </w:t>
      </w:r>
      <w:proofErr w:type="spellStart"/>
      <w:r w:rsidRPr="00A52338">
        <w:t>hết</w:t>
      </w:r>
      <w:proofErr w:type="spellEnd"/>
      <w:r w:rsidRPr="00A52338">
        <w:t xml:space="preserve"> stock</w:t>
      </w:r>
    </w:p>
    <w:p w14:paraId="1376FC59" w14:textId="77777777" w:rsidR="00606179" w:rsidRPr="00A52338" w:rsidRDefault="00606179" w:rsidP="00A52338">
      <w:r w:rsidRPr="00A52338">
        <w:t xml:space="preserve">Checkout </w:t>
      </w:r>
      <w:proofErr w:type="spellStart"/>
      <w:r w:rsidRPr="00A52338">
        <w:t>phải</w:t>
      </w:r>
      <w:proofErr w:type="spellEnd"/>
      <w:r w:rsidRPr="00A52338">
        <w:t xml:space="preserve"> fail.</w:t>
      </w:r>
    </w:p>
    <w:p w14:paraId="56BB9223" w14:textId="77777777" w:rsidR="00606179" w:rsidRPr="00A52338" w:rsidRDefault="00606179" w:rsidP="00A52338">
      <w:r w:rsidRPr="00A52338">
        <w:t>Expected:</w:t>
      </w:r>
    </w:p>
    <w:p w14:paraId="74E21E35" w14:textId="77777777" w:rsidR="00606179" w:rsidRPr="00A52338" w:rsidRDefault="00606179" w:rsidP="00A52338">
      <w:r w:rsidRPr="00A52338">
        <w:t xml:space="preserve">Order </w:t>
      </w:r>
      <w:proofErr w:type="spellStart"/>
      <w:r w:rsidRPr="00A52338">
        <w:t>không</w:t>
      </w:r>
      <w:proofErr w:type="spellEnd"/>
      <w:r w:rsidRPr="00A52338">
        <w:t xml:space="preserve"> </w:t>
      </w:r>
      <w:proofErr w:type="spellStart"/>
      <w:r w:rsidRPr="00A52338">
        <w:t>được</w:t>
      </w:r>
      <w:proofErr w:type="spellEnd"/>
      <w:r w:rsidRPr="00A52338">
        <w:t xml:space="preserve"> </w:t>
      </w:r>
      <w:proofErr w:type="spellStart"/>
      <w:r w:rsidRPr="00A52338">
        <w:t>tạo</w:t>
      </w:r>
      <w:proofErr w:type="spellEnd"/>
    </w:p>
    <w:p w14:paraId="21ADBAC3" w14:textId="77777777" w:rsidR="00606179" w:rsidRPr="00A52338" w:rsidRDefault="00606179" w:rsidP="00A52338"/>
    <w:p w14:paraId="20E286B6" w14:textId="77777777" w:rsidR="00606179" w:rsidRPr="00A52338" w:rsidRDefault="00606179" w:rsidP="00A52338">
      <w:r w:rsidRPr="00A52338">
        <w:t xml:space="preserve">Product A </w:t>
      </w:r>
      <w:proofErr w:type="spellStart"/>
      <w:r w:rsidRPr="00A52338">
        <w:t>không</w:t>
      </w:r>
      <w:proofErr w:type="spellEnd"/>
      <w:r w:rsidRPr="00A52338">
        <w:t xml:space="preserve"> </w:t>
      </w:r>
      <w:proofErr w:type="spellStart"/>
      <w:r w:rsidRPr="00A52338">
        <w:t>bị</w:t>
      </w:r>
      <w:proofErr w:type="spellEnd"/>
      <w:r w:rsidRPr="00A52338">
        <w:t xml:space="preserve"> </w:t>
      </w:r>
      <w:proofErr w:type="spellStart"/>
      <w:r w:rsidRPr="00A52338">
        <w:t>trừ</w:t>
      </w:r>
      <w:proofErr w:type="spellEnd"/>
      <w:r w:rsidRPr="00A52338">
        <w:t xml:space="preserve"> stock</w:t>
      </w:r>
    </w:p>
    <w:p w14:paraId="2D56AC9D" w14:textId="77777777" w:rsidR="00606179" w:rsidRPr="00A52338" w:rsidRDefault="00606179" w:rsidP="00A52338"/>
    <w:p w14:paraId="7128DB39" w14:textId="77777777" w:rsidR="00606179" w:rsidRPr="00A52338" w:rsidRDefault="00606179" w:rsidP="00A52338">
      <w:r w:rsidRPr="00A52338">
        <w:t xml:space="preserve">Cart </w:t>
      </w:r>
      <w:proofErr w:type="spellStart"/>
      <w:r w:rsidRPr="00A52338">
        <w:t>vẫn</w:t>
      </w:r>
      <w:proofErr w:type="spellEnd"/>
      <w:r w:rsidRPr="00A52338">
        <w:t xml:space="preserve"> </w:t>
      </w:r>
      <w:proofErr w:type="spellStart"/>
      <w:r w:rsidRPr="00A52338">
        <w:t>còn</w:t>
      </w:r>
      <w:proofErr w:type="spellEnd"/>
    </w:p>
    <w:p w14:paraId="476F11E4" w14:textId="77777777" w:rsidR="00606179" w:rsidRPr="00A52338" w:rsidRDefault="00606179" w:rsidP="00A52338">
      <w:proofErr w:type="spellStart"/>
      <w:r w:rsidRPr="00A52338">
        <w:t>Đây</w:t>
      </w:r>
      <w:proofErr w:type="spellEnd"/>
      <w:r w:rsidRPr="00A52338">
        <w:t xml:space="preserve"> </w:t>
      </w:r>
      <w:proofErr w:type="spellStart"/>
      <w:r w:rsidRPr="00A52338">
        <w:t>là</w:t>
      </w:r>
      <w:proofErr w:type="spellEnd"/>
      <w:r w:rsidRPr="00A52338">
        <w:t xml:space="preserve"> test Transaction.</w:t>
      </w:r>
    </w:p>
    <w:p w14:paraId="0B0E3F28" w14:textId="77777777" w:rsidR="00606179" w:rsidRPr="00A52338" w:rsidRDefault="00000000" w:rsidP="00A52338">
      <w:r>
        <w:pict w14:anchorId="0C114F6F">
          <v:rect id="_x0000_i1897" style="width:0;height:1.5pt" o:hralign="center" o:hrstd="t" o:hr="t" fillcolor="#a0a0a0" stroked="f"/>
        </w:pict>
      </w:r>
    </w:p>
    <w:p w14:paraId="3C99A784" w14:textId="77777777" w:rsidR="00606179" w:rsidRPr="00A52338" w:rsidRDefault="00606179" w:rsidP="00A52338">
      <w:pPr>
        <w:rPr>
          <w:b/>
          <w:bCs/>
        </w:rPr>
      </w:pPr>
      <w:r w:rsidRPr="00A52338">
        <w:rPr>
          <w:b/>
          <w:bCs/>
        </w:rPr>
        <w:t>19. Integration Test – Marketplace Purchase</w:t>
      </w:r>
    </w:p>
    <w:p w14:paraId="6DBC3F74" w14:textId="77777777" w:rsidR="00606179" w:rsidRPr="00A52338" w:rsidRDefault="00606179" w:rsidP="00A52338">
      <w:r w:rsidRPr="00A52338">
        <w:t>Setup:</w:t>
      </w:r>
    </w:p>
    <w:p w14:paraId="69DB3070" w14:textId="77777777" w:rsidR="00606179" w:rsidRPr="00A52338" w:rsidRDefault="00606179" w:rsidP="00A52338">
      <w:r w:rsidRPr="00A52338">
        <w:t>Listing #10</w:t>
      </w:r>
    </w:p>
    <w:p w14:paraId="18DE16BA" w14:textId="77777777" w:rsidR="00606179" w:rsidRPr="00A52338" w:rsidRDefault="00606179" w:rsidP="00A52338"/>
    <w:p w14:paraId="1B1A8F7A" w14:textId="77777777" w:rsidR="00606179" w:rsidRPr="00A52338" w:rsidRDefault="00606179" w:rsidP="00A52338">
      <w:r w:rsidRPr="00A52338">
        <w:t>status = AVAILABLE</w:t>
      </w:r>
    </w:p>
    <w:p w14:paraId="64FEEDBF" w14:textId="77777777" w:rsidR="00606179" w:rsidRPr="00A52338" w:rsidRDefault="00606179" w:rsidP="00A52338">
      <w:r w:rsidRPr="00A52338">
        <w:t xml:space="preserve">Buyer </w:t>
      </w:r>
      <w:proofErr w:type="spellStart"/>
      <w:r w:rsidRPr="00A52338">
        <w:t>gọi</w:t>
      </w:r>
      <w:proofErr w:type="spellEnd"/>
      <w:r w:rsidRPr="00A52338">
        <w:t>:</w:t>
      </w:r>
    </w:p>
    <w:p w14:paraId="22F39B98" w14:textId="77777777" w:rsidR="00606179" w:rsidRPr="00A52338" w:rsidRDefault="00606179" w:rsidP="00A52338">
      <w:proofErr w:type="spellStart"/>
      <w:proofErr w:type="gramStart"/>
      <w:r w:rsidRPr="00A52338">
        <w:t>createMarketplaceOrder</w:t>
      </w:r>
      <w:proofErr w:type="spellEnd"/>
      <w:r w:rsidRPr="00A52338">
        <w:t>(</w:t>
      </w:r>
      <w:proofErr w:type="gramEnd"/>
      <w:r w:rsidRPr="00A52338">
        <w:t>)</w:t>
      </w:r>
    </w:p>
    <w:p w14:paraId="76A4DC93" w14:textId="77777777" w:rsidR="00606179" w:rsidRPr="00A52338" w:rsidRDefault="00606179" w:rsidP="00A52338">
      <w:r w:rsidRPr="00A52338">
        <w:t>Expected:</w:t>
      </w:r>
    </w:p>
    <w:p w14:paraId="2DAEE2BF" w14:textId="77777777" w:rsidR="00606179" w:rsidRPr="00A52338" w:rsidRDefault="00606179" w:rsidP="00A52338">
      <w:proofErr w:type="spellStart"/>
      <w:r w:rsidRPr="00A52338">
        <w:t>MarketplaceOrder</w:t>
      </w:r>
      <w:proofErr w:type="spellEnd"/>
      <w:r w:rsidRPr="00A52338">
        <w:t xml:space="preserve"> created</w:t>
      </w:r>
    </w:p>
    <w:p w14:paraId="293D903B" w14:textId="77777777" w:rsidR="00606179" w:rsidRPr="00A52338" w:rsidRDefault="00606179" w:rsidP="00A52338"/>
    <w:p w14:paraId="39D2EEEA" w14:textId="77777777" w:rsidR="00606179" w:rsidRPr="00A52338" w:rsidRDefault="00606179" w:rsidP="00A52338">
      <w:r w:rsidRPr="00A52338">
        <w:t>Listing = RESERVED</w:t>
      </w:r>
    </w:p>
    <w:p w14:paraId="6C246BC9" w14:textId="77777777" w:rsidR="00606179" w:rsidRPr="00A52338" w:rsidRDefault="00606179" w:rsidP="00A52338"/>
    <w:p w14:paraId="4C47E39F" w14:textId="77777777" w:rsidR="00606179" w:rsidRPr="00A52338" w:rsidRDefault="00606179" w:rsidP="00A52338">
      <w:r w:rsidRPr="00A52338">
        <w:lastRenderedPageBreak/>
        <w:t>Escrow = WAITING_PAYMENT</w:t>
      </w:r>
    </w:p>
    <w:p w14:paraId="7CF43049" w14:textId="77777777" w:rsidR="00606179" w:rsidRPr="00A52338" w:rsidRDefault="00000000" w:rsidP="00A52338">
      <w:r>
        <w:pict w14:anchorId="0F2115FE">
          <v:rect id="_x0000_i1898" style="width:0;height:1.5pt" o:hralign="center" o:hrstd="t" o:hr="t" fillcolor="#a0a0a0" stroked="f"/>
        </w:pict>
      </w:r>
    </w:p>
    <w:p w14:paraId="3EED6571" w14:textId="77777777" w:rsidR="00606179" w:rsidRPr="00A52338" w:rsidRDefault="00606179" w:rsidP="00A52338">
      <w:pPr>
        <w:rPr>
          <w:b/>
          <w:bCs/>
        </w:rPr>
      </w:pPr>
      <w:r w:rsidRPr="00A52338">
        <w:rPr>
          <w:b/>
          <w:bCs/>
        </w:rPr>
        <w:t>20. Marketplace Rollback Test</w:t>
      </w:r>
    </w:p>
    <w:p w14:paraId="345982E2" w14:textId="77777777" w:rsidR="00606179" w:rsidRPr="00A52338" w:rsidRDefault="00606179" w:rsidP="00A52338">
      <w:proofErr w:type="spellStart"/>
      <w:r w:rsidRPr="00A52338">
        <w:t>Nếu</w:t>
      </w:r>
      <w:proofErr w:type="spellEnd"/>
      <w:r w:rsidRPr="00A52338">
        <w:t>:</w:t>
      </w:r>
    </w:p>
    <w:p w14:paraId="68FEE1FB" w14:textId="77777777" w:rsidR="00606179" w:rsidRPr="00A52338" w:rsidRDefault="00606179" w:rsidP="00A52338">
      <w:r w:rsidRPr="00A52338">
        <w:t xml:space="preserve">Create </w:t>
      </w:r>
      <w:proofErr w:type="spellStart"/>
      <w:r w:rsidRPr="00A52338">
        <w:t>MarketplaceOrder</w:t>
      </w:r>
      <w:proofErr w:type="spellEnd"/>
      <w:r w:rsidRPr="00A52338">
        <w:t xml:space="preserve"> </w:t>
      </w:r>
      <w:proofErr w:type="spellStart"/>
      <w:r w:rsidRPr="00A52338">
        <w:t>thành</w:t>
      </w:r>
      <w:proofErr w:type="spellEnd"/>
      <w:r w:rsidRPr="00A52338">
        <w:t xml:space="preserve"> </w:t>
      </w:r>
      <w:proofErr w:type="spellStart"/>
      <w:r w:rsidRPr="00A52338">
        <w:t>công</w:t>
      </w:r>
      <w:proofErr w:type="spellEnd"/>
    </w:p>
    <w:p w14:paraId="153037C6" w14:textId="77777777" w:rsidR="00606179" w:rsidRPr="00A52338" w:rsidRDefault="00606179" w:rsidP="00A52338">
      <w:proofErr w:type="spellStart"/>
      <w:r w:rsidRPr="00A52338">
        <w:t>nhưng</w:t>
      </w:r>
      <w:proofErr w:type="spellEnd"/>
      <w:r w:rsidRPr="00A52338">
        <w:t>:</w:t>
      </w:r>
    </w:p>
    <w:p w14:paraId="75D85562" w14:textId="77777777" w:rsidR="00606179" w:rsidRPr="00A52338" w:rsidRDefault="00606179" w:rsidP="00A52338">
      <w:r w:rsidRPr="00A52338">
        <w:t xml:space="preserve">Create Escrow </w:t>
      </w:r>
      <w:proofErr w:type="spellStart"/>
      <w:r w:rsidRPr="00A52338">
        <w:t>lỗi</w:t>
      </w:r>
      <w:proofErr w:type="spellEnd"/>
    </w:p>
    <w:p w14:paraId="0750821F" w14:textId="77777777" w:rsidR="00606179" w:rsidRPr="00A52338" w:rsidRDefault="00606179" w:rsidP="00A52338">
      <w:r w:rsidRPr="00A52338">
        <w:t>Expected:</w:t>
      </w:r>
    </w:p>
    <w:p w14:paraId="369C99EE" w14:textId="77777777" w:rsidR="00606179" w:rsidRPr="00A52338" w:rsidRDefault="00606179" w:rsidP="00A52338">
      <w:r w:rsidRPr="00A52338">
        <w:t>Rollback</w:t>
      </w:r>
    </w:p>
    <w:p w14:paraId="30CA21EB" w14:textId="77777777" w:rsidR="00606179" w:rsidRPr="00A52338" w:rsidRDefault="00606179" w:rsidP="00A52338"/>
    <w:p w14:paraId="558401C5" w14:textId="77777777" w:rsidR="00606179" w:rsidRPr="00A52338" w:rsidRDefault="00606179" w:rsidP="00A52338">
      <w:proofErr w:type="spellStart"/>
      <w:r w:rsidRPr="00A52338">
        <w:t>MarketplaceOrder</w:t>
      </w:r>
      <w:proofErr w:type="spellEnd"/>
      <w:r w:rsidRPr="00A52338">
        <w:t xml:space="preserve"> </w:t>
      </w:r>
      <w:proofErr w:type="spellStart"/>
      <w:r w:rsidRPr="00A52338">
        <w:t>không</w:t>
      </w:r>
      <w:proofErr w:type="spellEnd"/>
      <w:r w:rsidRPr="00A52338">
        <w:t xml:space="preserve"> </w:t>
      </w:r>
      <w:proofErr w:type="spellStart"/>
      <w:r w:rsidRPr="00A52338">
        <w:t>tồn</w:t>
      </w:r>
      <w:proofErr w:type="spellEnd"/>
      <w:r w:rsidRPr="00A52338">
        <w:t xml:space="preserve"> </w:t>
      </w:r>
      <w:proofErr w:type="spellStart"/>
      <w:r w:rsidRPr="00A52338">
        <w:t>tại</w:t>
      </w:r>
      <w:proofErr w:type="spellEnd"/>
    </w:p>
    <w:p w14:paraId="4444D4C2" w14:textId="77777777" w:rsidR="00606179" w:rsidRPr="00A52338" w:rsidRDefault="00606179" w:rsidP="00A52338"/>
    <w:p w14:paraId="1FA2E96D" w14:textId="77777777" w:rsidR="00606179" w:rsidRPr="00A52338" w:rsidRDefault="00606179" w:rsidP="00A52338">
      <w:r w:rsidRPr="00A52338">
        <w:t xml:space="preserve">Listing </w:t>
      </w:r>
      <w:proofErr w:type="spellStart"/>
      <w:r w:rsidRPr="00A52338">
        <w:t>vẫn</w:t>
      </w:r>
      <w:proofErr w:type="spellEnd"/>
      <w:r w:rsidRPr="00A52338">
        <w:t xml:space="preserve"> AVAILABLE</w:t>
      </w:r>
    </w:p>
    <w:p w14:paraId="47E1B0FF" w14:textId="77777777" w:rsidR="00606179" w:rsidRPr="00A52338" w:rsidRDefault="00000000" w:rsidP="00A52338">
      <w:r>
        <w:pict w14:anchorId="03555B63">
          <v:rect id="_x0000_i1899" style="width:0;height:1.5pt" o:hralign="center" o:hrstd="t" o:hr="t" fillcolor="#a0a0a0" stroked="f"/>
        </w:pict>
      </w:r>
    </w:p>
    <w:p w14:paraId="384FFB88" w14:textId="77777777" w:rsidR="00606179" w:rsidRPr="00A52338" w:rsidRDefault="00606179" w:rsidP="00A52338">
      <w:pPr>
        <w:rPr>
          <w:b/>
          <w:bCs/>
        </w:rPr>
      </w:pPr>
      <w:r w:rsidRPr="00A52338">
        <w:rPr>
          <w:b/>
          <w:bCs/>
        </w:rPr>
        <w:t>21. Concurrency Test</w:t>
      </w:r>
    </w:p>
    <w:p w14:paraId="6F716286" w14:textId="77777777" w:rsidR="00606179" w:rsidRPr="00A52338" w:rsidRDefault="00606179" w:rsidP="00A52338">
      <w:proofErr w:type="spellStart"/>
      <w:r w:rsidRPr="00A52338">
        <w:t>Đây</w:t>
      </w:r>
      <w:proofErr w:type="spellEnd"/>
      <w:r w:rsidRPr="00A52338">
        <w:t xml:space="preserve"> </w:t>
      </w:r>
      <w:proofErr w:type="spellStart"/>
      <w:r w:rsidRPr="00A52338">
        <w:t>là</w:t>
      </w:r>
      <w:proofErr w:type="spellEnd"/>
      <w:r w:rsidRPr="00A52338">
        <w:t xml:space="preserve"> test </w:t>
      </w:r>
      <w:proofErr w:type="spellStart"/>
      <w:r w:rsidRPr="00A52338">
        <w:t>đặc</w:t>
      </w:r>
      <w:proofErr w:type="spellEnd"/>
      <w:r w:rsidRPr="00A52338">
        <w:t xml:space="preserve"> </w:t>
      </w:r>
      <w:proofErr w:type="spellStart"/>
      <w:r w:rsidRPr="00A52338">
        <w:t>biệt</w:t>
      </w:r>
      <w:proofErr w:type="spellEnd"/>
      <w:r w:rsidRPr="00A52338">
        <w:t xml:space="preserve"> </w:t>
      </w:r>
      <w:proofErr w:type="spellStart"/>
      <w:r w:rsidRPr="00A52338">
        <w:t>quan</w:t>
      </w:r>
      <w:proofErr w:type="spellEnd"/>
      <w:r w:rsidRPr="00A52338">
        <w:t xml:space="preserve"> </w:t>
      </w:r>
      <w:proofErr w:type="spellStart"/>
      <w:r w:rsidRPr="00A52338">
        <w:t>trọng</w:t>
      </w:r>
      <w:proofErr w:type="spellEnd"/>
      <w:r w:rsidRPr="00A52338">
        <w:t xml:space="preserve"> </w:t>
      </w:r>
      <w:proofErr w:type="spellStart"/>
      <w:r w:rsidRPr="00A52338">
        <w:t>cho</w:t>
      </w:r>
      <w:proofErr w:type="spellEnd"/>
      <w:r w:rsidRPr="00A52338">
        <w:t xml:space="preserve"> project.</w:t>
      </w:r>
    </w:p>
    <w:p w14:paraId="6BDDB1E0" w14:textId="77777777" w:rsidR="00606179" w:rsidRPr="00A52338" w:rsidRDefault="00606179" w:rsidP="00A52338">
      <w:proofErr w:type="spellStart"/>
      <w:r w:rsidRPr="00A52338">
        <w:t>Tình</w:t>
      </w:r>
      <w:proofErr w:type="spellEnd"/>
      <w:r w:rsidRPr="00A52338">
        <w:t xml:space="preserve"> </w:t>
      </w:r>
      <w:proofErr w:type="spellStart"/>
      <w:r w:rsidRPr="00A52338">
        <w:t>huống</w:t>
      </w:r>
      <w:proofErr w:type="spellEnd"/>
      <w:r w:rsidRPr="00A52338">
        <w:t>:</w:t>
      </w:r>
    </w:p>
    <w:p w14:paraId="32FDE0AD" w14:textId="77777777" w:rsidR="00606179" w:rsidRPr="00A52338" w:rsidRDefault="00606179" w:rsidP="00A52338">
      <w:r w:rsidRPr="00A52338">
        <w:t>Listing #10</w:t>
      </w:r>
    </w:p>
    <w:p w14:paraId="50A121E4" w14:textId="77777777" w:rsidR="00606179" w:rsidRPr="00A52338" w:rsidRDefault="00606179" w:rsidP="00A52338">
      <w:r w:rsidRPr="00A52338">
        <w:t>AVAILABLE</w:t>
      </w:r>
    </w:p>
    <w:p w14:paraId="509E07E3" w14:textId="77777777" w:rsidR="00606179" w:rsidRPr="00A52338" w:rsidRDefault="00606179" w:rsidP="00A52338">
      <w:r w:rsidRPr="00A52338">
        <w:t xml:space="preserve">Buyer A </w:t>
      </w:r>
      <w:proofErr w:type="spellStart"/>
      <w:r w:rsidRPr="00A52338">
        <w:t>và</w:t>
      </w:r>
      <w:proofErr w:type="spellEnd"/>
      <w:r w:rsidRPr="00A52338">
        <w:t xml:space="preserve"> Buyer B </w:t>
      </w:r>
      <w:proofErr w:type="spellStart"/>
      <w:r w:rsidRPr="00A52338">
        <w:t>mua</w:t>
      </w:r>
      <w:proofErr w:type="spellEnd"/>
      <w:r w:rsidRPr="00A52338">
        <w:t xml:space="preserve"> </w:t>
      </w:r>
      <w:proofErr w:type="spellStart"/>
      <w:r w:rsidRPr="00A52338">
        <w:t>gần</w:t>
      </w:r>
      <w:proofErr w:type="spellEnd"/>
      <w:r w:rsidRPr="00A52338">
        <w:t xml:space="preserve"> </w:t>
      </w:r>
      <w:proofErr w:type="spellStart"/>
      <w:r w:rsidRPr="00A52338">
        <w:t>như</w:t>
      </w:r>
      <w:proofErr w:type="spellEnd"/>
      <w:r w:rsidRPr="00A52338">
        <w:t xml:space="preserve"> </w:t>
      </w:r>
      <w:proofErr w:type="spellStart"/>
      <w:r w:rsidRPr="00A52338">
        <w:t>cùng</w:t>
      </w:r>
      <w:proofErr w:type="spellEnd"/>
      <w:r w:rsidRPr="00A52338">
        <w:t xml:space="preserve"> </w:t>
      </w:r>
      <w:proofErr w:type="spellStart"/>
      <w:r w:rsidRPr="00A52338">
        <w:t>lúc</w:t>
      </w:r>
      <w:proofErr w:type="spellEnd"/>
      <w:r w:rsidRPr="00A52338">
        <w:t>.</w:t>
      </w:r>
    </w:p>
    <w:p w14:paraId="59A1640F" w14:textId="77777777" w:rsidR="00606179" w:rsidRPr="00A52338" w:rsidRDefault="00606179" w:rsidP="00A52338">
      <w:r w:rsidRPr="00A52338">
        <w:t>Expected:</w:t>
      </w:r>
    </w:p>
    <w:p w14:paraId="1F887010" w14:textId="77777777" w:rsidR="00606179" w:rsidRPr="00A52338" w:rsidRDefault="00606179" w:rsidP="00A52338">
      <w:r w:rsidRPr="00A52338">
        <w:t>Buyer A → success</w:t>
      </w:r>
    </w:p>
    <w:p w14:paraId="503FDCC5" w14:textId="77777777" w:rsidR="00606179" w:rsidRPr="00A52338" w:rsidRDefault="00606179" w:rsidP="00A52338"/>
    <w:p w14:paraId="3D054BEE" w14:textId="77777777" w:rsidR="00606179" w:rsidRPr="00A52338" w:rsidRDefault="00606179" w:rsidP="00A52338">
      <w:r w:rsidRPr="00A52338">
        <w:t>Buyer B → LISTING_NOT_AVAILABLE</w:t>
      </w:r>
    </w:p>
    <w:p w14:paraId="0F3EC58D" w14:textId="77777777" w:rsidR="00606179" w:rsidRPr="00A52338" w:rsidRDefault="00606179" w:rsidP="00A52338">
      <w:proofErr w:type="spellStart"/>
      <w:r w:rsidRPr="00A52338">
        <w:t>hoặc</w:t>
      </w:r>
      <w:proofErr w:type="spellEnd"/>
      <w:r w:rsidRPr="00A52338">
        <w:t xml:space="preserve"> </w:t>
      </w:r>
      <w:proofErr w:type="spellStart"/>
      <w:r w:rsidRPr="00A52338">
        <w:t>ngược</w:t>
      </w:r>
      <w:proofErr w:type="spellEnd"/>
      <w:r w:rsidRPr="00A52338">
        <w:t xml:space="preserve"> </w:t>
      </w:r>
      <w:proofErr w:type="spellStart"/>
      <w:r w:rsidRPr="00A52338">
        <w:t>lại</w:t>
      </w:r>
      <w:proofErr w:type="spellEnd"/>
      <w:r w:rsidRPr="00A52338">
        <w:t>.</w:t>
      </w:r>
    </w:p>
    <w:p w14:paraId="762D6EC3" w14:textId="77777777" w:rsidR="00606179" w:rsidRPr="00A52338" w:rsidRDefault="00606179" w:rsidP="00A52338">
      <w:proofErr w:type="spellStart"/>
      <w:r w:rsidRPr="00A52338">
        <w:t>Nhưng</w:t>
      </w:r>
      <w:proofErr w:type="spellEnd"/>
      <w:r w:rsidRPr="00A52338">
        <w:t xml:space="preserve"> </w:t>
      </w:r>
      <w:proofErr w:type="spellStart"/>
      <w:r w:rsidRPr="00A52338">
        <w:t>bắt</w:t>
      </w:r>
      <w:proofErr w:type="spellEnd"/>
      <w:r w:rsidRPr="00A52338">
        <w:t xml:space="preserve"> </w:t>
      </w:r>
      <w:proofErr w:type="spellStart"/>
      <w:r w:rsidRPr="00A52338">
        <w:t>buộc</w:t>
      </w:r>
      <w:proofErr w:type="spellEnd"/>
      <w:r w:rsidRPr="00A52338">
        <w:t>:</w:t>
      </w:r>
    </w:p>
    <w:p w14:paraId="47FF260D" w14:textId="77777777" w:rsidR="00606179" w:rsidRPr="00A52338" w:rsidRDefault="00606179" w:rsidP="00A52338">
      <w:proofErr w:type="spellStart"/>
      <w:r w:rsidRPr="00A52338">
        <w:lastRenderedPageBreak/>
        <w:t>chỉ</w:t>
      </w:r>
      <w:proofErr w:type="spellEnd"/>
      <w:r w:rsidRPr="00A52338">
        <w:t xml:space="preserve"> </w:t>
      </w:r>
      <w:proofErr w:type="spellStart"/>
      <w:r w:rsidRPr="00A52338">
        <w:t>một</w:t>
      </w:r>
      <w:proofErr w:type="spellEnd"/>
      <w:r w:rsidRPr="00A52338">
        <w:t xml:space="preserve"> </w:t>
      </w:r>
      <w:proofErr w:type="spellStart"/>
      <w:r w:rsidRPr="00A52338">
        <w:t>MarketplaceOrder</w:t>
      </w:r>
      <w:proofErr w:type="spellEnd"/>
      <w:r w:rsidRPr="00A52338">
        <w:t xml:space="preserve"> </w:t>
      </w:r>
      <w:proofErr w:type="spellStart"/>
      <w:r w:rsidRPr="00A52338">
        <w:t>thành</w:t>
      </w:r>
      <w:proofErr w:type="spellEnd"/>
      <w:r w:rsidRPr="00A52338">
        <w:t xml:space="preserve"> </w:t>
      </w:r>
      <w:proofErr w:type="spellStart"/>
      <w:r w:rsidRPr="00A52338">
        <w:t>công</w:t>
      </w:r>
      <w:proofErr w:type="spellEnd"/>
    </w:p>
    <w:p w14:paraId="22639A44" w14:textId="77777777" w:rsidR="00606179" w:rsidRPr="00A52338" w:rsidRDefault="00000000" w:rsidP="00A52338">
      <w:r>
        <w:pict w14:anchorId="7C9F9B96">
          <v:rect id="_x0000_i1900" style="width:0;height:1.5pt" o:hralign="center" o:hrstd="t" o:hr="t" fillcolor="#a0a0a0" stroked="f"/>
        </w:pict>
      </w:r>
    </w:p>
    <w:p w14:paraId="6221D880" w14:textId="77777777" w:rsidR="00606179" w:rsidRPr="00A52338" w:rsidRDefault="00606179" w:rsidP="00A52338">
      <w:pPr>
        <w:rPr>
          <w:b/>
          <w:bCs/>
        </w:rPr>
      </w:pPr>
      <w:r w:rsidRPr="00A52338">
        <w:rPr>
          <w:b/>
          <w:bCs/>
        </w:rPr>
        <w:t>22. Stock Concurrency Test</w:t>
      </w:r>
    </w:p>
    <w:p w14:paraId="477B9060" w14:textId="77777777" w:rsidR="00606179" w:rsidRPr="00A52338" w:rsidRDefault="00606179" w:rsidP="00A52338">
      <w:r w:rsidRPr="00A52338">
        <w:t>Product:</w:t>
      </w:r>
    </w:p>
    <w:p w14:paraId="6A5E7F99" w14:textId="77777777" w:rsidR="00606179" w:rsidRPr="00A52338" w:rsidRDefault="00606179" w:rsidP="00A52338">
      <w:r w:rsidRPr="00A52338">
        <w:t>Stock = 1</w:t>
      </w:r>
    </w:p>
    <w:p w14:paraId="465210C9" w14:textId="77777777" w:rsidR="00606179" w:rsidRPr="00A52338" w:rsidRDefault="00606179" w:rsidP="00A52338">
      <w:r w:rsidRPr="00A52338">
        <w:t xml:space="preserve">Hai </w:t>
      </w:r>
      <w:proofErr w:type="spellStart"/>
      <w:r w:rsidRPr="00A52338">
        <w:t>khách</w:t>
      </w:r>
      <w:proofErr w:type="spellEnd"/>
      <w:r w:rsidRPr="00A52338">
        <w:t xml:space="preserve"> </w:t>
      </w:r>
      <w:proofErr w:type="spellStart"/>
      <w:r w:rsidRPr="00A52338">
        <w:t>hàng</w:t>
      </w:r>
      <w:proofErr w:type="spellEnd"/>
      <w:r w:rsidRPr="00A52338">
        <w:t xml:space="preserve"> checkout </w:t>
      </w:r>
      <w:proofErr w:type="spellStart"/>
      <w:r w:rsidRPr="00A52338">
        <w:t>cùng</w:t>
      </w:r>
      <w:proofErr w:type="spellEnd"/>
      <w:r w:rsidRPr="00A52338">
        <w:t xml:space="preserve"> </w:t>
      </w:r>
      <w:proofErr w:type="spellStart"/>
      <w:r w:rsidRPr="00A52338">
        <w:t>lúc</w:t>
      </w:r>
      <w:proofErr w:type="spellEnd"/>
      <w:r w:rsidRPr="00A52338">
        <w:t>.</w:t>
      </w:r>
    </w:p>
    <w:p w14:paraId="555AC0B1" w14:textId="77777777" w:rsidR="00606179" w:rsidRPr="00A52338" w:rsidRDefault="00606179" w:rsidP="00A52338">
      <w:r w:rsidRPr="00A52338">
        <w:t>Expected:</w:t>
      </w:r>
    </w:p>
    <w:p w14:paraId="159F1FB1" w14:textId="77777777" w:rsidR="00606179" w:rsidRPr="00A52338" w:rsidRDefault="00606179" w:rsidP="00A52338">
      <w:r w:rsidRPr="00A52338">
        <w:t xml:space="preserve">1 order </w:t>
      </w:r>
      <w:proofErr w:type="spellStart"/>
      <w:r w:rsidRPr="00A52338">
        <w:t>thành</w:t>
      </w:r>
      <w:proofErr w:type="spellEnd"/>
      <w:r w:rsidRPr="00A52338">
        <w:t xml:space="preserve"> </w:t>
      </w:r>
      <w:proofErr w:type="spellStart"/>
      <w:r w:rsidRPr="00A52338">
        <w:t>công</w:t>
      </w:r>
      <w:proofErr w:type="spellEnd"/>
    </w:p>
    <w:p w14:paraId="148F9787" w14:textId="77777777" w:rsidR="00606179" w:rsidRPr="00A52338" w:rsidRDefault="00606179" w:rsidP="00A52338"/>
    <w:p w14:paraId="63B4E1CB" w14:textId="77777777" w:rsidR="00606179" w:rsidRPr="00A52338" w:rsidRDefault="00606179" w:rsidP="00A52338">
      <w:r w:rsidRPr="00A52338">
        <w:t>1 yêu cầu tạo Order thất bại với PRODUCT_OUT_OF_STOCK (business error code, không phải Order status)</w:t>
      </w:r>
    </w:p>
    <w:p w14:paraId="2D471B17" w14:textId="77777777" w:rsidR="00606179" w:rsidRPr="00A52338" w:rsidRDefault="00606179" w:rsidP="00A52338">
      <w:proofErr w:type="spellStart"/>
      <w:r w:rsidRPr="00A52338">
        <w:t>Không</w:t>
      </w:r>
      <w:proofErr w:type="spellEnd"/>
      <w:r w:rsidRPr="00A52338">
        <w:t xml:space="preserve"> </w:t>
      </w:r>
      <w:proofErr w:type="spellStart"/>
      <w:r w:rsidRPr="00A52338">
        <w:t>được</w:t>
      </w:r>
      <w:proofErr w:type="spellEnd"/>
      <w:r w:rsidRPr="00A52338">
        <w:t>:</w:t>
      </w:r>
    </w:p>
    <w:p w14:paraId="1BE6FBE1" w14:textId="77777777" w:rsidR="00606179" w:rsidRPr="00A52338" w:rsidRDefault="00606179" w:rsidP="00A52338">
      <w:r w:rsidRPr="00A52338">
        <w:t>stock = -1</w:t>
      </w:r>
    </w:p>
    <w:p w14:paraId="075994E6" w14:textId="77777777" w:rsidR="00606179" w:rsidRPr="00A52338" w:rsidRDefault="00000000" w:rsidP="00A52338">
      <w:r>
        <w:pict w14:anchorId="1220B34C">
          <v:rect id="_x0000_i1901" style="width:0;height:1.5pt" o:hralign="center" o:hrstd="t" o:hr="t" fillcolor="#a0a0a0" stroked="f"/>
        </w:pict>
      </w:r>
    </w:p>
    <w:p w14:paraId="12B1EAD6" w14:textId="77777777" w:rsidR="00606179" w:rsidRPr="00A52338" w:rsidRDefault="00606179" w:rsidP="00A52338">
      <w:pPr>
        <w:rPr>
          <w:b/>
          <w:bCs/>
        </w:rPr>
      </w:pPr>
      <w:r w:rsidRPr="00A52338">
        <w:rPr>
          <w:b/>
          <w:bCs/>
        </w:rPr>
        <w:t>23. API Test</w:t>
      </w:r>
    </w:p>
    <w:p w14:paraId="4E8ADED2" w14:textId="77777777" w:rsidR="00606179" w:rsidRPr="00A52338" w:rsidRDefault="00606179" w:rsidP="00A52338">
      <w:r w:rsidRPr="00A52338">
        <w:t xml:space="preserve">Trong </w:t>
      </w:r>
      <w:proofErr w:type="spellStart"/>
      <w:r w:rsidRPr="00A52338">
        <w:t>quá</w:t>
      </w:r>
      <w:proofErr w:type="spellEnd"/>
      <w:r w:rsidRPr="00A52338">
        <w:t xml:space="preserve"> </w:t>
      </w:r>
      <w:proofErr w:type="spellStart"/>
      <w:r w:rsidRPr="00A52338">
        <w:t>trình</w:t>
      </w:r>
      <w:proofErr w:type="spellEnd"/>
      <w:r w:rsidRPr="00A52338">
        <w:t xml:space="preserve"> </w:t>
      </w:r>
      <w:proofErr w:type="spellStart"/>
      <w:r w:rsidRPr="00A52338">
        <w:t>phát</w:t>
      </w:r>
      <w:proofErr w:type="spellEnd"/>
      <w:r w:rsidRPr="00A52338">
        <w:t xml:space="preserve"> </w:t>
      </w:r>
      <w:proofErr w:type="spellStart"/>
      <w:r w:rsidRPr="00A52338">
        <w:t>triển</w:t>
      </w:r>
      <w:proofErr w:type="spellEnd"/>
      <w:r w:rsidRPr="00A52338">
        <w:t xml:space="preserve">, </w:t>
      </w:r>
      <w:proofErr w:type="spellStart"/>
      <w:r w:rsidRPr="00A52338">
        <w:t>sử</w:t>
      </w:r>
      <w:proofErr w:type="spellEnd"/>
      <w:r w:rsidRPr="00A52338">
        <w:t xml:space="preserve"> </w:t>
      </w:r>
      <w:proofErr w:type="spellStart"/>
      <w:r w:rsidRPr="00A52338">
        <w:t>dụng</w:t>
      </w:r>
      <w:proofErr w:type="spellEnd"/>
      <w:r w:rsidRPr="00A52338">
        <w:t>:</w:t>
      </w:r>
    </w:p>
    <w:p w14:paraId="4092F847" w14:textId="77777777" w:rsidR="00606179" w:rsidRPr="00A52338" w:rsidRDefault="00606179" w:rsidP="00A52338">
      <w:r w:rsidRPr="00A52338">
        <w:t>Postman</w:t>
      </w:r>
    </w:p>
    <w:p w14:paraId="614B9B66" w14:textId="77777777" w:rsidR="00606179" w:rsidRPr="00A52338" w:rsidRDefault="00606179" w:rsidP="00A52338">
      <w:proofErr w:type="spellStart"/>
      <w:r w:rsidRPr="00A52338">
        <w:t>hoặc</w:t>
      </w:r>
      <w:proofErr w:type="spellEnd"/>
      <w:r w:rsidRPr="00A52338">
        <w:t xml:space="preserve"> </w:t>
      </w:r>
      <w:proofErr w:type="spellStart"/>
      <w:r w:rsidRPr="00A52338">
        <w:t>công</w:t>
      </w:r>
      <w:proofErr w:type="spellEnd"/>
      <w:r w:rsidRPr="00A52338">
        <w:t xml:space="preserve"> </w:t>
      </w:r>
      <w:proofErr w:type="spellStart"/>
      <w:r w:rsidRPr="00A52338">
        <w:t>cụ</w:t>
      </w:r>
      <w:proofErr w:type="spellEnd"/>
      <w:r w:rsidRPr="00A52338">
        <w:t xml:space="preserve"> </w:t>
      </w:r>
      <w:proofErr w:type="spellStart"/>
      <w:r w:rsidRPr="00A52338">
        <w:t>tương</w:t>
      </w:r>
      <w:proofErr w:type="spellEnd"/>
      <w:r w:rsidRPr="00A52338">
        <w:t xml:space="preserve"> </w:t>
      </w:r>
      <w:proofErr w:type="spellStart"/>
      <w:r w:rsidRPr="00A52338">
        <w:t>đương</w:t>
      </w:r>
      <w:proofErr w:type="spellEnd"/>
      <w:r w:rsidRPr="00A52338">
        <w:t>.</w:t>
      </w:r>
    </w:p>
    <w:p w14:paraId="2C958F91" w14:textId="77777777" w:rsidR="00606179" w:rsidRPr="00A52338" w:rsidRDefault="00606179" w:rsidP="00A52338">
      <w:proofErr w:type="spellStart"/>
      <w:r w:rsidRPr="00A52338">
        <w:t>Mỗi</w:t>
      </w:r>
      <w:proofErr w:type="spellEnd"/>
      <w:r w:rsidRPr="00A52338">
        <w:t xml:space="preserve"> API </w:t>
      </w:r>
      <w:proofErr w:type="spellStart"/>
      <w:r w:rsidRPr="00A52338">
        <w:t>cần</w:t>
      </w:r>
      <w:proofErr w:type="spellEnd"/>
      <w:r w:rsidRPr="00A52338">
        <w:t xml:space="preserve"> test:</w:t>
      </w:r>
    </w:p>
    <w:p w14:paraId="00B17CA8" w14:textId="77777777" w:rsidR="00606179" w:rsidRPr="00A52338" w:rsidRDefault="00606179" w:rsidP="00A52338">
      <w:r w:rsidRPr="00A52338">
        <w:t>Success Case</w:t>
      </w:r>
    </w:p>
    <w:p w14:paraId="3407D761" w14:textId="77777777" w:rsidR="00606179" w:rsidRPr="00A52338" w:rsidRDefault="00606179" w:rsidP="00A52338"/>
    <w:p w14:paraId="2BDE6D5F" w14:textId="77777777" w:rsidR="00606179" w:rsidRPr="00A52338" w:rsidRDefault="00606179" w:rsidP="00A52338">
      <w:r w:rsidRPr="00A52338">
        <w:t>Invalid Input</w:t>
      </w:r>
    </w:p>
    <w:p w14:paraId="0F169F48" w14:textId="77777777" w:rsidR="00606179" w:rsidRPr="00A52338" w:rsidRDefault="00606179" w:rsidP="00A52338"/>
    <w:p w14:paraId="71E94D1B" w14:textId="77777777" w:rsidR="00606179" w:rsidRPr="00A52338" w:rsidRDefault="00606179" w:rsidP="00A52338">
      <w:r w:rsidRPr="00A52338">
        <w:t>Unauthorized</w:t>
      </w:r>
    </w:p>
    <w:p w14:paraId="1E3FF2FE" w14:textId="77777777" w:rsidR="00606179" w:rsidRPr="00A52338" w:rsidRDefault="00606179" w:rsidP="00A52338"/>
    <w:p w14:paraId="1659C4FB" w14:textId="77777777" w:rsidR="00606179" w:rsidRPr="00A52338" w:rsidRDefault="00606179" w:rsidP="00A52338">
      <w:r w:rsidRPr="00A52338">
        <w:t>Forbidden</w:t>
      </w:r>
    </w:p>
    <w:p w14:paraId="0CE68856" w14:textId="77777777" w:rsidR="00606179" w:rsidRPr="00A52338" w:rsidRDefault="00606179" w:rsidP="00A52338"/>
    <w:p w14:paraId="0308F2BC" w14:textId="77777777" w:rsidR="00606179" w:rsidRPr="00A52338" w:rsidRDefault="00606179" w:rsidP="00A52338">
      <w:r w:rsidRPr="00A52338">
        <w:t>Not Found</w:t>
      </w:r>
    </w:p>
    <w:p w14:paraId="0954BF36" w14:textId="77777777" w:rsidR="00606179" w:rsidRPr="00A52338" w:rsidRDefault="00606179" w:rsidP="00A52338"/>
    <w:p w14:paraId="133834D8" w14:textId="77777777" w:rsidR="00606179" w:rsidRPr="00A52338" w:rsidRDefault="00606179" w:rsidP="00A52338">
      <w:r w:rsidRPr="00A52338">
        <w:t>Business Error</w:t>
      </w:r>
    </w:p>
    <w:p w14:paraId="6E4FEBBE" w14:textId="77777777" w:rsidR="00606179" w:rsidRPr="00A52338" w:rsidRDefault="00000000" w:rsidP="00A52338">
      <w:r>
        <w:pict w14:anchorId="0B8B2116">
          <v:rect id="_x0000_i1902" style="width:0;height:1.5pt" o:hralign="center" o:hrstd="t" o:hr="t" fillcolor="#a0a0a0" stroked="f"/>
        </w:pict>
      </w:r>
    </w:p>
    <w:p w14:paraId="0B13CC34" w14:textId="77777777" w:rsidR="00606179" w:rsidRPr="00A52338" w:rsidRDefault="00606179" w:rsidP="00A52338">
      <w:pPr>
        <w:rPr>
          <w:b/>
          <w:bCs/>
        </w:rPr>
      </w:pPr>
      <w:r w:rsidRPr="00A52338">
        <w:rPr>
          <w:b/>
          <w:bCs/>
        </w:rPr>
        <w:t>24. Auth API Test</w:t>
      </w:r>
    </w:p>
    <w:p w14:paraId="118D9F9D" w14:textId="77777777" w:rsidR="00606179" w:rsidRPr="00A52338" w:rsidRDefault="00606179" w:rsidP="00A52338">
      <w:pPr>
        <w:rPr>
          <w:b/>
          <w:bCs/>
        </w:rPr>
      </w:pPr>
      <w:r w:rsidRPr="00A52338">
        <w:rPr>
          <w:b/>
          <w:bCs/>
        </w:rPr>
        <w:t>Register Success</w:t>
      </w:r>
    </w:p>
    <w:p w14:paraId="013110C6" w14:textId="77777777" w:rsidR="00606179" w:rsidRPr="00A52338" w:rsidRDefault="00606179" w:rsidP="00A52338">
      <w:r w:rsidRPr="00A52338">
        <w:t>POST /auth/register</w:t>
      </w:r>
    </w:p>
    <w:p w14:paraId="525D1B06" w14:textId="77777777" w:rsidR="00606179" w:rsidRPr="00A52338" w:rsidRDefault="00606179" w:rsidP="00A52338">
      <w:r w:rsidRPr="00A52338">
        <w:t>Expected:</w:t>
      </w:r>
    </w:p>
    <w:p w14:paraId="58E29DA1" w14:textId="77777777" w:rsidR="00606179" w:rsidRPr="00A52338" w:rsidRDefault="00606179" w:rsidP="00A52338">
      <w:r w:rsidRPr="00A52338">
        <w:t>201</w:t>
      </w:r>
    </w:p>
    <w:p w14:paraId="08C616BD" w14:textId="77777777" w:rsidR="00606179" w:rsidRPr="00A52338" w:rsidRDefault="00606179" w:rsidP="00A52338">
      <w:r w:rsidRPr="00A52338">
        <w:t xml:space="preserve">User </w:t>
      </w:r>
      <w:proofErr w:type="spellStart"/>
      <w:r w:rsidRPr="00A52338">
        <w:t>được</w:t>
      </w:r>
      <w:proofErr w:type="spellEnd"/>
      <w:r w:rsidRPr="00A52338">
        <w:t xml:space="preserve"> </w:t>
      </w:r>
      <w:proofErr w:type="spellStart"/>
      <w:r w:rsidRPr="00A52338">
        <w:t>tạo</w:t>
      </w:r>
      <w:proofErr w:type="spellEnd"/>
      <w:r w:rsidRPr="00A52338">
        <w:t>.</w:t>
      </w:r>
    </w:p>
    <w:p w14:paraId="3262FDB1" w14:textId="77777777" w:rsidR="00606179" w:rsidRPr="00A52338" w:rsidRDefault="00000000" w:rsidP="00A52338">
      <w:r>
        <w:pict w14:anchorId="7380FE7D">
          <v:rect id="_x0000_i1903" style="width:0;height:1.5pt" o:hralign="center" o:hrstd="t" o:hr="t" fillcolor="#a0a0a0" stroked="f"/>
        </w:pict>
      </w:r>
    </w:p>
    <w:p w14:paraId="1AAB4F83" w14:textId="77777777" w:rsidR="00606179" w:rsidRPr="00A52338" w:rsidRDefault="00606179" w:rsidP="00A52338">
      <w:pPr>
        <w:rPr>
          <w:b/>
          <w:bCs/>
        </w:rPr>
      </w:pPr>
      <w:r w:rsidRPr="00A52338">
        <w:rPr>
          <w:b/>
          <w:bCs/>
        </w:rPr>
        <w:t>25. Register Duplicate Email</w:t>
      </w:r>
    </w:p>
    <w:p w14:paraId="391610C2" w14:textId="77777777" w:rsidR="00606179" w:rsidRPr="00A52338" w:rsidRDefault="00606179" w:rsidP="00A52338">
      <w:r w:rsidRPr="00A52338">
        <w:t xml:space="preserve">Email </w:t>
      </w:r>
      <w:proofErr w:type="spellStart"/>
      <w:r w:rsidRPr="00A52338">
        <w:t>đã</w:t>
      </w:r>
      <w:proofErr w:type="spellEnd"/>
      <w:r w:rsidRPr="00A52338">
        <w:t xml:space="preserve"> </w:t>
      </w:r>
      <w:proofErr w:type="spellStart"/>
      <w:r w:rsidRPr="00A52338">
        <w:t>tồn</w:t>
      </w:r>
      <w:proofErr w:type="spellEnd"/>
      <w:r w:rsidRPr="00A52338">
        <w:t xml:space="preserve"> </w:t>
      </w:r>
      <w:proofErr w:type="spellStart"/>
      <w:r w:rsidRPr="00A52338">
        <w:t>tại</w:t>
      </w:r>
      <w:proofErr w:type="spellEnd"/>
      <w:r w:rsidRPr="00A52338">
        <w:t>.</w:t>
      </w:r>
    </w:p>
    <w:p w14:paraId="1E8DB6D9" w14:textId="77777777" w:rsidR="00606179" w:rsidRPr="00A52338" w:rsidRDefault="00606179" w:rsidP="00A52338">
      <w:r w:rsidRPr="00A52338">
        <w:t>Expected:</w:t>
      </w:r>
    </w:p>
    <w:p w14:paraId="3DAC6A8A" w14:textId="77777777" w:rsidR="00606179" w:rsidRPr="00A52338" w:rsidRDefault="00606179" w:rsidP="00A52338">
      <w:r w:rsidRPr="00A52338">
        <w:t>409</w:t>
      </w:r>
    </w:p>
    <w:p w14:paraId="1A800375" w14:textId="77777777" w:rsidR="00606179" w:rsidRPr="00A52338" w:rsidRDefault="00606179" w:rsidP="00A52338">
      <w:r w:rsidRPr="00A52338">
        <w:t>EMAIL_ALREADY_EXISTS</w:t>
      </w:r>
    </w:p>
    <w:p w14:paraId="3C115261" w14:textId="77777777" w:rsidR="00606179" w:rsidRPr="00A52338" w:rsidRDefault="00000000" w:rsidP="00A52338">
      <w:r>
        <w:pict w14:anchorId="36AFF5C6">
          <v:rect id="_x0000_i1904" style="width:0;height:1.5pt" o:hralign="center" o:hrstd="t" o:hr="t" fillcolor="#a0a0a0" stroked="f"/>
        </w:pict>
      </w:r>
    </w:p>
    <w:p w14:paraId="7F9239E3" w14:textId="77777777" w:rsidR="00606179" w:rsidRPr="00A52338" w:rsidRDefault="00606179" w:rsidP="00A52338">
      <w:pPr>
        <w:rPr>
          <w:b/>
          <w:bCs/>
        </w:rPr>
      </w:pPr>
      <w:r w:rsidRPr="00A52338">
        <w:rPr>
          <w:b/>
          <w:bCs/>
        </w:rPr>
        <w:t>26. Login Success</w:t>
      </w:r>
    </w:p>
    <w:p w14:paraId="27C3B3D3" w14:textId="77777777" w:rsidR="00606179" w:rsidRPr="00A52338" w:rsidRDefault="00606179" w:rsidP="00A52338">
      <w:r w:rsidRPr="00A52338">
        <w:t>Expected:</w:t>
      </w:r>
    </w:p>
    <w:p w14:paraId="19D670F5" w14:textId="77777777" w:rsidR="00606179" w:rsidRPr="00A52338" w:rsidRDefault="00606179" w:rsidP="00A52338">
      <w:r w:rsidRPr="00A52338">
        <w:t>200</w:t>
      </w:r>
    </w:p>
    <w:p w14:paraId="52B82F89" w14:textId="77777777" w:rsidR="00606179" w:rsidRPr="00A52338" w:rsidRDefault="00606179" w:rsidP="00A52338"/>
    <w:p w14:paraId="7F046E03" w14:textId="77777777" w:rsidR="00606179" w:rsidRPr="00A52338" w:rsidRDefault="00606179" w:rsidP="00A52338">
      <w:r w:rsidRPr="00A52338">
        <w:t>Access Token</w:t>
      </w:r>
    </w:p>
    <w:p w14:paraId="67FD61B9" w14:textId="77777777" w:rsidR="00606179" w:rsidRPr="00A52338" w:rsidRDefault="00606179" w:rsidP="00A52338"/>
    <w:p w14:paraId="7E9AE120" w14:textId="77777777" w:rsidR="00606179" w:rsidRPr="00A52338" w:rsidRDefault="00606179" w:rsidP="00A52338">
      <w:r w:rsidRPr="00A52338">
        <w:t>User</w:t>
      </w:r>
    </w:p>
    <w:p w14:paraId="16BB908C" w14:textId="77777777" w:rsidR="00606179" w:rsidRPr="00A52338" w:rsidRDefault="00000000" w:rsidP="00A52338">
      <w:r>
        <w:pict w14:anchorId="17748A38">
          <v:rect id="_x0000_i1905" style="width:0;height:1.5pt" o:hralign="center" o:hrstd="t" o:hr="t" fillcolor="#a0a0a0" stroked="f"/>
        </w:pict>
      </w:r>
    </w:p>
    <w:p w14:paraId="34A51185" w14:textId="77777777" w:rsidR="00606179" w:rsidRPr="00A52338" w:rsidRDefault="00606179" w:rsidP="00A52338">
      <w:pPr>
        <w:rPr>
          <w:b/>
          <w:bCs/>
        </w:rPr>
      </w:pPr>
      <w:r w:rsidRPr="00A52338">
        <w:rPr>
          <w:b/>
          <w:bCs/>
        </w:rPr>
        <w:lastRenderedPageBreak/>
        <w:t>27. Login Wrong Password</w:t>
      </w:r>
    </w:p>
    <w:p w14:paraId="3B9DD9CF" w14:textId="77777777" w:rsidR="00606179" w:rsidRPr="00A52338" w:rsidRDefault="00606179" w:rsidP="00A52338">
      <w:r w:rsidRPr="00A52338">
        <w:t>Expected:</w:t>
      </w:r>
    </w:p>
    <w:p w14:paraId="31B9A069" w14:textId="77777777" w:rsidR="00606179" w:rsidRPr="00A52338" w:rsidRDefault="00606179" w:rsidP="00A52338">
      <w:r w:rsidRPr="00A52338">
        <w:t>401</w:t>
      </w:r>
    </w:p>
    <w:p w14:paraId="394B9730" w14:textId="77777777" w:rsidR="00606179" w:rsidRPr="00A52338" w:rsidRDefault="00606179" w:rsidP="00A52338">
      <w:proofErr w:type="spellStart"/>
      <w:r w:rsidRPr="00A52338">
        <w:t>Không</w:t>
      </w:r>
      <w:proofErr w:type="spellEnd"/>
      <w:r w:rsidRPr="00A52338">
        <w:t xml:space="preserve"> </w:t>
      </w:r>
      <w:proofErr w:type="spellStart"/>
      <w:r w:rsidRPr="00A52338">
        <w:t>trả</w:t>
      </w:r>
      <w:proofErr w:type="spellEnd"/>
      <w:r w:rsidRPr="00A52338">
        <w:t xml:space="preserve"> chi </w:t>
      </w:r>
      <w:proofErr w:type="spellStart"/>
      <w:r w:rsidRPr="00A52338">
        <w:t>tiết</w:t>
      </w:r>
      <w:proofErr w:type="spellEnd"/>
      <w:r w:rsidRPr="00A52338">
        <w:t>:</w:t>
      </w:r>
    </w:p>
    <w:p w14:paraId="23F3EB60" w14:textId="77777777" w:rsidR="00606179" w:rsidRPr="00A52338" w:rsidRDefault="00606179" w:rsidP="00A52338">
      <w:r w:rsidRPr="00A52338">
        <w:t>"</w:t>
      </w:r>
      <w:proofErr w:type="gramStart"/>
      <w:r w:rsidRPr="00A52338">
        <w:t>email</w:t>
      </w:r>
      <w:proofErr w:type="gramEnd"/>
      <w:r w:rsidRPr="00A52338">
        <w:t xml:space="preserve"> </w:t>
      </w:r>
      <w:proofErr w:type="spellStart"/>
      <w:r w:rsidRPr="00A52338">
        <w:t>đúng</w:t>
      </w:r>
      <w:proofErr w:type="spellEnd"/>
      <w:r w:rsidRPr="00A52338">
        <w:t xml:space="preserve"> </w:t>
      </w:r>
      <w:proofErr w:type="spellStart"/>
      <w:r w:rsidRPr="00A52338">
        <w:t>nhưng</w:t>
      </w:r>
      <w:proofErr w:type="spellEnd"/>
      <w:r w:rsidRPr="00A52338">
        <w:t xml:space="preserve"> password </w:t>
      </w:r>
      <w:proofErr w:type="spellStart"/>
      <w:r w:rsidRPr="00A52338">
        <w:t>sai</w:t>
      </w:r>
      <w:proofErr w:type="spellEnd"/>
      <w:r w:rsidRPr="00A52338">
        <w:t>"</w:t>
      </w:r>
    </w:p>
    <w:p w14:paraId="5F997AAB" w14:textId="77777777" w:rsidR="00606179" w:rsidRPr="00A52338" w:rsidRDefault="00000000" w:rsidP="00A52338">
      <w:r>
        <w:pict w14:anchorId="6CE73F49">
          <v:rect id="_x0000_i1906" style="width:0;height:1.5pt" o:hralign="center" o:hrstd="t" o:hr="t" fillcolor="#a0a0a0" stroked="f"/>
        </w:pict>
      </w:r>
    </w:p>
    <w:p w14:paraId="1E03E630" w14:textId="77777777" w:rsidR="00606179" w:rsidRPr="00A52338" w:rsidRDefault="00606179" w:rsidP="00A52338">
      <w:pPr>
        <w:rPr>
          <w:b/>
          <w:bCs/>
        </w:rPr>
      </w:pPr>
      <w:r w:rsidRPr="00A52338">
        <w:rPr>
          <w:b/>
          <w:bCs/>
        </w:rPr>
        <w:t>28. Login Locked User</w:t>
      </w:r>
    </w:p>
    <w:p w14:paraId="16A280C7" w14:textId="77777777" w:rsidR="00606179" w:rsidRPr="00A52338" w:rsidRDefault="00606179" w:rsidP="00A52338">
      <w:r w:rsidRPr="00A52338">
        <w:t>Expected:</w:t>
      </w:r>
    </w:p>
    <w:p w14:paraId="733314C0" w14:textId="77777777" w:rsidR="00606179" w:rsidRPr="00A52338" w:rsidRDefault="00606179" w:rsidP="00A52338">
      <w:r w:rsidRPr="00A52338">
        <w:t>403</w:t>
      </w:r>
    </w:p>
    <w:p w14:paraId="09B00E60" w14:textId="77777777" w:rsidR="00606179" w:rsidRPr="00A52338" w:rsidRDefault="00606179" w:rsidP="00A52338">
      <w:r w:rsidRPr="00A52338">
        <w:t>USER_LOCKED</w:t>
      </w:r>
    </w:p>
    <w:p w14:paraId="42243FD5" w14:textId="77777777" w:rsidR="00606179" w:rsidRPr="00A52338" w:rsidRDefault="00000000" w:rsidP="00A52338">
      <w:r>
        <w:pict w14:anchorId="7E73D584">
          <v:rect id="_x0000_i1907" style="width:0;height:1.5pt" o:hralign="center" o:hrstd="t" o:hr="t" fillcolor="#a0a0a0" stroked="f"/>
        </w:pict>
      </w:r>
    </w:p>
    <w:p w14:paraId="03B1A8BF" w14:textId="77777777" w:rsidR="00606179" w:rsidRPr="00A52338" w:rsidRDefault="00606179" w:rsidP="00A52338">
      <w:pPr>
        <w:rPr>
          <w:b/>
          <w:bCs/>
        </w:rPr>
      </w:pPr>
      <w:r w:rsidRPr="00A52338">
        <w:rPr>
          <w:b/>
          <w:bCs/>
        </w:rPr>
        <w:t>29. Product API Test</w:t>
      </w:r>
    </w:p>
    <w:p w14:paraId="51A35D1C" w14:textId="77777777" w:rsidR="00606179" w:rsidRPr="00A52338" w:rsidRDefault="00606179" w:rsidP="00A52338">
      <w:r w:rsidRPr="00A52338">
        <w:t>Test:</w:t>
      </w:r>
    </w:p>
    <w:p w14:paraId="0337DE15" w14:textId="77777777" w:rsidR="00606179" w:rsidRPr="00A52338" w:rsidRDefault="00606179" w:rsidP="00A52338">
      <w:r w:rsidRPr="00A52338">
        <w:t>GET /products</w:t>
      </w:r>
    </w:p>
    <w:p w14:paraId="114F761E" w14:textId="77777777" w:rsidR="00606179" w:rsidRPr="00A52338" w:rsidRDefault="00606179" w:rsidP="00A52338">
      <w:proofErr w:type="spellStart"/>
      <w:r w:rsidRPr="00A52338">
        <w:t>với</w:t>
      </w:r>
      <w:proofErr w:type="spellEnd"/>
      <w:r w:rsidRPr="00A52338">
        <w:t>:</w:t>
      </w:r>
    </w:p>
    <w:p w14:paraId="30731001" w14:textId="77777777" w:rsidR="00606179" w:rsidRPr="00A52338" w:rsidRDefault="00606179" w:rsidP="00A52338">
      <w:proofErr w:type="spellStart"/>
      <w:r w:rsidRPr="00A52338">
        <w:t>không</w:t>
      </w:r>
      <w:proofErr w:type="spellEnd"/>
      <w:r w:rsidRPr="00A52338">
        <w:t xml:space="preserve"> filter</w:t>
      </w:r>
    </w:p>
    <w:p w14:paraId="4939BC32" w14:textId="77777777" w:rsidR="00606179" w:rsidRPr="00A52338" w:rsidRDefault="00606179" w:rsidP="00A52338"/>
    <w:p w14:paraId="46F5AF18" w14:textId="77777777" w:rsidR="00606179" w:rsidRPr="00A52338" w:rsidRDefault="00606179" w:rsidP="00A52338">
      <w:r w:rsidRPr="00A52338">
        <w:t>brand</w:t>
      </w:r>
    </w:p>
    <w:p w14:paraId="5A4AF8E5" w14:textId="77777777" w:rsidR="00606179" w:rsidRPr="00A52338" w:rsidRDefault="00606179" w:rsidP="00A52338"/>
    <w:p w14:paraId="093B467B" w14:textId="77777777" w:rsidR="00606179" w:rsidRPr="00A52338" w:rsidRDefault="00606179" w:rsidP="00A52338">
      <w:r w:rsidRPr="00A52338">
        <w:t>category</w:t>
      </w:r>
    </w:p>
    <w:p w14:paraId="420B95A1" w14:textId="77777777" w:rsidR="00606179" w:rsidRPr="00A52338" w:rsidRDefault="00606179" w:rsidP="00A52338"/>
    <w:p w14:paraId="51781D20" w14:textId="77777777" w:rsidR="00606179" w:rsidRPr="00A52338" w:rsidRDefault="00606179" w:rsidP="00A52338">
      <w:r w:rsidRPr="00A52338">
        <w:t>price</w:t>
      </w:r>
    </w:p>
    <w:p w14:paraId="08023416" w14:textId="77777777" w:rsidR="00606179" w:rsidRPr="00A52338" w:rsidRDefault="00606179" w:rsidP="00A52338"/>
    <w:p w14:paraId="5794F334" w14:textId="77777777" w:rsidR="00606179" w:rsidRPr="00A52338" w:rsidRDefault="00606179" w:rsidP="00A52338">
      <w:r w:rsidRPr="00A52338">
        <w:t>weight</w:t>
      </w:r>
    </w:p>
    <w:p w14:paraId="0842E91C" w14:textId="77777777" w:rsidR="00606179" w:rsidRPr="00A52338" w:rsidRDefault="00606179" w:rsidP="00A52338"/>
    <w:p w14:paraId="09F59B23" w14:textId="77777777" w:rsidR="00606179" w:rsidRPr="00A52338" w:rsidRDefault="00606179" w:rsidP="00A52338">
      <w:proofErr w:type="spellStart"/>
      <w:r w:rsidRPr="00A52338">
        <w:t>playStyle</w:t>
      </w:r>
      <w:proofErr w:type="spellEnd"/>
    </w:p>
    <w:p w14:paraId="2E4D3787" w14:textId="77777777" w:rsidR="00606179" w:rsidRPr="00A52338" w:rsidRDefault="00000000" w:rsidP="00A52338">
      <w:r>
        <w:lastRenderedPageBreak/>
        <w:pict w14:anchorId="3CD32EDA">
          <v:rect id="_x0000_i1908" style="width:0;height:1.5pt" o:hralign="center" o:hrstd="t" o:hr="t" fillcolor="#a0a0a0" stroked="f"/>
        </w:pict>
      </w:r>
    </w:p>
    <w:p w14:paraId="6357F727" w14:textId="77777777" w:rsidR="00606179" w:rsidRPr="00A52338" w:rsidRDefault="00606179" w:rsidP="00A52338">
      <w:pPr>
        <w:rPr>
          <w:b/>
          <w:bCs/>
        </w:rPr>
      </w:pPr>
      <w:r w:rsidRPr="00A52338">
        <w:rPr>
          <w:b/>
          <w:bCs/>
        </w:rPr>
        <w:t>30. Product Detail Test</w:t>
      </w:r>
    </w:p>
    <w:p w14:paraId="40B18D74" w14:textId="77777777" w:rsidR="00606179" w:rsidRPr="00A52338" w:rsidRDefault="00606179" w:rsidP="00A52338">
      <w:r w:rsidRPr="00A52338">
        <w:t xml:space="preserve">ID </w:t>
      </w:r>
      <w:proofErr w:type="spellStart"/>
      <w:r w:rsidRPr="00A52338">
        <w:t>tồn</w:t>
      </w:r>
      <w:proofErr w:type="spellEnd"/>
      <w:r w:rsidRPr="00A52338">
        <w:t xml:space="preserve"> </w:t>
      </w:r>
      <w:proofErr w:type="spellStart"/>
      <w:r w:rsidRPr="00A52338">
        <w:t>tại</w:t>
      </w:r>
      <w:proofErr w:type="spellEnd"/>
      <w:r w:rsidRPr="00A52338">
        <w:t>:</w:t>
      </w:r>
    </w:p>
    <w:p w14:paraId="768C5F66" w14:textId="77777777" w:rsidR="00606179" w:rsidRPr="00A52338" w:rsidRDefault="00606179" w:rsidP="00A52338">
      <w:r w:rsidRPr="00A52338">
        <w:t>200</w:t>
      </w:r>
    </w:p>
    <w:p w14:paraId="0234B81B" w14:textId="77777777" w:rsidR="00606179" w:rsidRPr="00A52338" w:rsidRDefault="00606179" w:rsidP="00A52338">
      <w:r w:rsidRPr="00A52338">
        <w:t xml:space="preserve">ID </w:t>
      </w:r>
      <w:proofErr w:type="spellStart"/>
      <w:r w:rsidRPr="00A52338">
        <w:t>không</w:t>
      </w:r>
      <w:proofErr w:type="spellEnd"/>
      <w:r w:rsidRPr="00A52338">
        <w:t xml:space="preserve"> </w:t>
      </w:r>
      <w:proofErr w:type="spellStart"/>
      <w:r w:rsidRPr="00A52338">
        <w:t>tồn</w:t>
      </w:r>
      <w:proofErr w:type="spellEnd"/>
      <w:r w:rsidRPr="00A52338">
        <w:t xml:space="preserve"> </w:t>
      </w:r>
      <w:proofErr w:type="spellStart"/>
      <w:r w:rsidRPr="00A52338">
        <w:t>tại</w:t>
      </w:r>
      <w:proofErr w:type="spellEnd"/>
      <w:r w:rsidRPr="00A52338">
        <w:t>:</w:t>
      </w:r>
    </w:p>
    <w:p w14:paraId="3B879496" w14:textId="77777777" w:rsidR="00606179" w:rsidRPr="00A52338" w:rsidRDefault="00606179" w:rsidP="00A52338">
      <w:r w:rsidRPr="00A52338">
        <w:t>404</w:t>
      </w:r>
    </w:p>
    <w:p w14:paraId="5B5C21D9" w14:textId="77777777" w:rsidR="00606179" w:rsidRPr="00A52338" w:rsidRDefault="00000000" w:rsidP="00A52338">
      <w:r>
        <w:pict w14:anchorId="0CB92B74">
          <v:rect id="_x0000_i1909" style="width:0;height:1.5pt" o:hralign="center" o:hrstd="t" o:hr="t" fillcolor="#a0a0a0" stroked="f"/>
        </w:pict>
      </w:r>
    </w:p>
    <w:p w14:paraId="788B6D20" w14:textId="77777777" w:rsidR="00606179" w:rsidRPr="00A52338" w:rsidRDefault="00606179" w:rsidP="00A52338">
      <w:pPr>
        <w:rPr>
          <w:b/>
          <w:bCs/>
        </w:rPr>
      </w:pPr>
      <w:r w:rsidRPr="00A52338">
        <w:rPr>
          <w:b/>
          <w:bCs/>
        </w:rPr>
        <w:t>31. Create Product Authorization Test</w:t>
      </w:r>
    </w:p>
    <w:p w14:paraId="17E66907" w14:textId="77777777" w:rsidR="00606179" w:rsidRPr="00A52338" w:rsidRDefault="00606179" w:rsidP="00A52338">
      <w:r w:rsidRPr="00A52338">
        <w:t xml:space="preserve">USER </w:t>
      </w:r>
      <w:proofErr w:type="spellStart"/>
      <w:r w:rsidRPr="00A52338">
        <w:t>gọi</w:t>
      </w:r>
      <w:proofErr w:type="spellEnd"/>
      <w:r w:rsidRPr="00A52338">
        <w:t>:</w:t>
      </w:r>
    </w:p>
    <w:p w14:paraId="7D57E384" w14:textId="77777777" w:rsidR="00606179" w:rsidRPr="00A52338" w:rsidRDefault="00606179" w:rsidP="00A52338">
      <w:r w:rsidRPr="00A52338">
        <w:t>POST /products</w:t>
      </w:r>
    </w:p>
    <w:p w14:paraId="2FC04513" w14:textId="77777777" w:rsidR="00606179" w:rsidRPr="00A52338" w:rsidRDefault="00606179" w:rsidP="00A52338">
      <w:r w:rsidRPr="00A52338">
        <w:t>Expected:</w:t>
      </w:r>
    </w:p>
    <w:p w14:paraId="7E26C922" w14:textId="77777777" w:rsidR="00606179" w:rsidRPr="00A52338" w:rsidRDefault="00606179" w:rsidP="00A52338">
      <w:r w:rsidRPr="00A52338">
        <w:t>403</w:t>
      </w:r>
    </w:p>
    <w:p w14:paraId="30FF1863" w14:textId="77777777" w:rsidR="00606179" w:rsidRPr="00A52338" w:rsidRDefault="00606179" w:rsidP="00A52338">
      <w:r w:rsidRPr="00A52338">
        <w:t>ADMIN:</w:t>
      </w:r>
    </w:p>
    <w:p w14:paraId="45574B55" w14:textId="77777777" w:rsidR="00606179" w:rsidRPr="00A52338" w:rsidRDefault="00606179" w:rsidP="00A52338">
      <w:r w:rsidRPr="00A52338">
        <w:t>201</w:t>
      </w:r>
    </w:p>
    <w:p w14:paraId="40F1CCA7" w14:textId="77777777" w:rsidR="00606179" w:rsidRPr="00A52338" w:rsidRDefault="00000000" w:rsidP="00A52338">
      <w:r>
        <w:pict w14:anchorId="36C4B4D8">
          <v:rect id="_x0000_i1910" style="width:0;height:1.5pt" o:hralign="center" o:hrstd="t" o:hr="t" fillcolor="#a0a0a0" stroked="f"/>
        </w:pict>
      </w:r>
    </w:p>
    <w:p w14:paraId="1744F52B" w14:textId="77777777" w:rsidR="00606179" w:rsidRPr="00A52338" w:rsidRDefault="00606179" w:rsidP="00A52338">
      <w:pPr>
        <w:rPr>
          <w:b/>
          <w:bCs/>
        </w:rPr>
      </w:pPr>
      <w:r w:rsidRPr="00A52338">
        <w:rPr>
          <w:b/>
          <w:bCs/>
        </w:rPr>
        <w:t>32. Cart Test</w:t>
      </w:r>
    </w:p>
    <w:p w14:paraId="4B7E2592" w14:textId="77777777" w:rsidR="00606179" w:rsidRPr="00A52338" w:rsidRDefault="00606179" w:rsidP="00A52338">
      <w:r w:rsidRPr="00A52338">
        <w:t>Các case:</w:t>
      </w:r>
    </w:p>
    <w:p w14:paraId="41743FA9" w14:textId="77777777" w:rsidR="00606179" w:rsidRPr="00A52338" w:rsidRDefault="00606179" w:rsidP="00A52338">
      <w:r w:rsidRPr="00A52338">
        <w:t>Add valid product</w:t>
      </w:r>
    </w:p>
    <w:p w14:paraId="23BB0645" w14:textId="77777777" w:rsidR="00606179" w:rsidRPr="00A52338" w:rsidRDefault="00606179" w:rsidP="00A52338"/>
    <w:p w14:paraId="58EC50AB" w14:textId="77777777" w:rsidR="00606179" w:rsidRPr="00A52338" w:rsidRDefault="00606179" w:rsidP="00A52338">
      <w:r w:rsidRPr="00A52338">
        <w:t>Add duplicate product</w:t>
      </w:r>
    </w:p>
    <w:p w14:paraId="7CDF9486" w14:textId="77777777" w:rsidR="00606179" w:rsidRPr="00A52338" w:rsidRDefault="00606179" w:rsidP="00A52338"/>
    <w:p w14:paraId="2851C1CE" w14:textId="77777777" w:rsidR="00606179" w:rsidRPr="00A52338" w:rsidRDefault="00606179" w:rsidP="00A52338">
      <w:r w:rsidRPr="00A52338">
        <w:t>Update quantity</w:t>
      </w:r>
    </w:p>
    <w:p w14:paraId="6384CFAE" w14:textId="77777777" w:rsidR="00606179" w:rsidRPr="00A52338" w:rsidRDefault="00606179" w:rsidP="00A52338"/>
    <w:p w14:paraId="792029DD" w14:textId="77777777" w:rsidR="00606179" w:rsidRPr="00A52338" w:rsidRDefault="00606179" w:rsidP="00A52338">
      <w:r w:rsidRPr="00A52338">
        <w:t>Remove item</w:t>
      </w:r>
    </w:p>
    <w:p w14:paraId="61F2F373" w14:textId="77777777" w:rsidR="00606179" w:rsidRPr="00A52338" w:rsidRDefault="00606179" w:rsidP="00A52338"/>
    <w:p w14:paraId="40727FD5" w14:textId="77777777" w:rsidR="00606179" w:rsidRPr="00A52338" w:rsidRDefault="00606179" w:rsidP="00A52338">
      <w:r w:rsidRPr="00A52338">
        <w:t>Quantity = 0</w:t>
      </w:r>
    </w:p>
    <w:p w14:paraId="039EEE4B" w14:textId="77777777" w:rsidR="00606179" w:rsidRPr="00A52338" w:rsidRDefault="00606179" w:rsidP="00A52338"/>
    <w:p w14:paraId="0328538B" w14:textId="77777777" w:rsidR="00606179" w:rsidRPr="00A52338" w:rsidRDefault="00606179" w:rsidP="00A52338">
      <w:r w:rsidRPr="00A52338">
        <w:t>Quantity &gt; stock</w:t>
      </w:r>
    </w:p>
    <w:p w14:paraId="3D19B9FD" w14:textId="77777777" w:rsidR="00606179" w:rsidRPr="00A52338" w:rsidRDefault="00606179" w:rsidP="00A52338"/>
    <w:p w14:paraId="1F00E51F" w14:textId="77777777" w:rsidR="00606179" w:rsidRPr="00A52338" w:rsidRDefault="00606179" w:rsidP="00A52338">
      <w:r w:rsidRPr="00A52338">
        <w:t>Product inactive</w:t>
      </w:r>
    </w:p>
    <w:p w14:paraId="0062A850" w14:textId="77777777" w:rsidR="00606179" w:rsidRPr="00A52338" w:rsidRDefault="00000000" w:rsidP="00A52338">
      <w:r>
        <w:pict w14:anchorId="335A82AF">
          <v:rect id="_x0000_i1911" style="width:0;height:1.5pt" o:hralign="center" o:hrstd="t" o:hr="t" fillcolor="#a0a0a0" stroked="f"/>
        </w:pict>
      </w:r>
    </w:p>
    <w:p w14:paraId="63DFB491" w14:textId="77777777" w:rsidR="00606179" w:rsidRPr="00A52338" w:rsidRDefault="00606179" w:rsidP="00A52338">
      <w:pPr>
        <w:rPr>
          <w:b/>
          <w:bCs/>
        </w:rPr>
      </w:pPr>
      <w:r w:rsidRPr="00A52338">
        <w:rPr>
          <w:b/>
          <w:bCs/>
        </w:rPr>
        <w:t>33. Order API Test</w:t>
      </w:r>
    </w:p>
    <w:p w14:paraId="181EFEAA" w14:textId="77777777" w:rsidR="00606179" w:rsidRPr="00A52338" w:rsidRDefault="00606179" w:rsidP="00A52338">
      <w:r w:rsidRPr="00A52338">
        <w:t>Các case:</w:t>
      </w:r>
    </w:p>
    <w:p w14:paraId="781C7567" w14:textId="77777777" w:rsidR="00606179" w:rsidRPr="00A52338" w:rsidRDefault="00606179" w:rsidP="00A52338">
      <w:r w:rsidRPr="00A52338">
        <w:t>Cart empty</w:t>
      </w:r>
    </w:p>
    <w:p w14:paraId="76D0F2B7" w14:textId="77777777" w:rsidR="00606179" w:rsidRPr="00A52338" w:rsidRDefault="00606179" w:rsidP="00A52338"/>
    <w:p w14:paraId="48FC51E3" w14:textId="77777777" w:rsidR="00606179" w:rsidRPr="00A52338" w:rsidRDefault="00606179" w:rsidP="00A52338">
      <w:r w:rsidRPr="00A52338">
        <w:t>Product out of stock</w:t>
      </w:r>
    </w:p>
    <w:p w14:paraId="12DE519A" w14:textId="77777777" w:rsidR="00606179" w:rsidRPr="00A52338" w:rsidRDefault="00606179" w:rsidP="00A52338"/>
    <w:p w14:paraId="75ED3624" w14:textId="77777777" w:rsidR="00606179" w:rsidRPr="00A52338" w:rsidRDefault="00606179" w:rsidP="00A52338">
      <w:r w:rsidRPr="00A52338">
        <w:t>Valid checkout</w:t>
      </w:r>
    </w:p>
    <w:p w14:paraId="284301EF" w14:textId="77777777" w:rsidR="00606179" w:rsidRPr="00A52338" w:rsidRDefault="00606179" w:rsidP="00A52338"/>
    <w:p w14:paraId="2DADF53B" w14:textId="77777777" w:rsidR="00606179" w:rsidRPr="00A52338" w:rsidRDefault="00606179" w:rsidP="00A52338">
      <w:r w:rsidRPr="00A52338">
        <w:t>Cancel Pending</w:t>
      </w:r>
    </w:p>
    <w:p w14:paraId="05A5B63F" w14:textId="77777777" w:rsidR="00606179" w:rsidRPr="00A52338" w:rsidRDefault="00606179" w:rsidP="00A52338"/>
    <w:p w14:paraId="414D523F" w14:textId="77777777" w:rsidR="00606179" w:rsidRPr="00A52338" w:rsidRDefault="00606179" w:rsidP="00A52338">
      <w:r w:rsidRPr="00A52338">
        <w:t>Cancel Shipping</w:t>
      </w:r>
    </w:p>
    <w:p w14:paraId="4E59200A" w14:textId="77777777" w:rsidR="00606179" w:rsidRPr="00A52338" w:rsidRDefault="00606179" w:rsidP="00A52338"/>
    <w:p w14:paraId="4C2F01B7" w14:textId="77777777" w:rsidR="00606179" w:rsidRPr="00A52338" w:rsidRDefault="00606179" w:rsidP="00A52338">
      <w:r w:rsidRPr="00A52338">
        <w:t>View own order</w:t>
      </w:r>
    </w:p>
    <w:p w14:paraId="42619A67" w14:textId="77777777" w:rsidR="00606179" w:rsidRPr="00A52338" w:rsidRDefault="00606179" w:rsidP="00A52338"/>
    <w:p w14:paraId="356D41DA" w14:textId="77777777" w:rsidR="00606179" w:rsidRPr="00A52338" w:rsidRDefault="00606179" w:rsidP="00A52338">
      <w:r w:rsidRPr="00A52338">
        <w:t>View another user's order</w:t>
      </w:r>
    </w:p>
    <w:p w14:paraId="3B841945" w14:textId="77777777" w:rsidR="00606179" w:rsidRPr="00A52338" w:rsidRDefault="00000000" w:rsidP="00A52338">
      <w:r>
        <w:pict w14:anchorId="3254409A">
          <v:rect id="_x0000_i1912" style="width:0;height:1.5pt" o:hralign="center" o:hrstd="t" o:hr="t" fillcolor="#a0a0a0" stroked="f"/>
        </w:pict>
      </w:r>
    </w:p>
    <w:p w14:paraId="55CA3412" w14:textId="77777777" w:rsidR="00606179" w:rsidRPr="00A52338" w:rsidRDefault="00606179" w:rsidP="00A52338">
      <w:pPr>
        <w:rPr>
          <w:b/>
          <w:bCs/>
        </w:rPr>
      </w:pPr>
      <w:r w:rsidRPr="00A52338">
        <w:rPr>
          <w:b/>
          <w:bCs/>
        </w:rPr>
        <w:t>34. Order Ownership Test</w:t>
      </w:r>
    </w:p>
    <w:p w14:paraId="493C85BB" w14:textId="77777777" w:rsidR="00606179" w:rsidRPr="00A52338" w:rsidRDefault="00606179" w:rsidP="00A52338">
      <w:r w:rsidRPr="00A52338">
        <w:t>User A:</w:t>
      </w:r>
    </w:p>
    <w:p w14:paraId="31E3460E" w14:textId="77777777" w:rsidR="00606179" w:rsidRPr="00A52338" w:rsidRDefault="00606179" w:rsidP="00A52338">
      <w:r w:rsidRPr="00A52338">
        <w:t>GET /orders/order-of-A</w:t>
      </w:r>
    </w:p>
    <w:p w14:paraId="770348DF" w14:textId="77777777" w:rsidR="00606179" w:rsidRPr="00A52338" w:rsidRDefault="00606179" w:rsidP="00A52338">
      <w:r w:rsidRPr="00A52338">
        <w:t>→ 200</w:t>
      </w:r>
    </w:p>
    <w:p w14:paraId="540F7F48" w14:textId="77777777" w:rsidR="00606179" w:rsidRPr="00A52338" w:rsidRDefault="00606179" w:rsidP="00A52338">
      <w:r w:rsidRPr="00A52338">
        <w:t>User A:</w:t>
      </w:r>
    </w:p>
    <w:p w14:paraId="7192D920" w14:textId="77777777" w:rsidR="00606179" w:rsidRPr="00A52338" w:rsidRDefault="00606179" w:rsidP="00A52338">
      <w:r w:rsidRPr="00A52338">
        <w:lastRenderedPageBreak/>
        <w:t>GET /orders/order-of-B</w:t>
      </w:r>
    </w:p>
    <w:p w14:paraId="29A09703" w14:textId="77777777" w:rsidR="00606179" w:rsidRPr="00A52338" w:rsidRDefault="00606179" w:rsidP="00A52338">
      <w:r w:rsidRPr="00A52338">
        <w:t>Expected:</w:t>
      </w:r>
    </w:p>
    <w:p w14:paraId="10CE27A2" w14:textId="77777777" w:rsidR="00606179" w:rsidRPr="00A52338" w:rsidRDefault="00606179" w:rsidP="00A52338">
      <w:r w:rsidRPr="00A52338">
        <w:t>403 / 404</w:t>
      </w:r>
    </w:p>
    <w:p w14:paraId="4FD327A6" w14:textId="77777777" w:rsidR="00606179" w:rsidRPr="00A52338" w:rsidRDefault="00000000" w:rsidP="00A52338">
      <w:r>
        <w:pict w14:anchorId="653F234B">
          <v:rect id="_x0000_i1913" style="width:0;height:1.5pt" o:hralign="center" o:hrstd="t" o:hr="t" fillcolor="#a0a0a0" stroked="f"/>
        </w:pict>
      </w:r>
    </w:p>
    <w:p w14:paraId="72A4F52D" w14:textId="77777777" w:rsidR="00606179" w:rsidRPr="00A52338" w:rsidRDefault="00606179" w:rsidP="00A52338">
      <w:pPr>
        <w:rPr>
          <w:b/>
          <w:bCs/>
        </w:rPr>
      </w:pPr>
      <w:r w:rsidRPr="00A52338">
        <w:rPr>
          <w:b/>
          <w:bCs/>
        </w:rPr>
        <w:t>35. Player Profile Test</w:t>
      </w:r>
    </w:p>
    <w:p w14:paraId="3D5EB270" w14:textId="77777777" w:rsidR="00606179" w:rsidRPr="00A52338" w:rsidRDefault="00606179" w:rsidP="00A52338">
      <w:r w:rsidRPr="00A52338">
        <w:t>Các case:</w:t>
      </w:r>
    </w:p>
    <w:p w14:paraId="74F04C86" w14:textId="77777777" w:rsidR="00606179" w:rsidRPr="00A52338" w:rsidRDefault="00606179" w:rsidP="00A52338">
      <w:r w:rsidRPr="00A52338">
        <w:t>Create Profile</w:t>
      </w:r>
    </w:p>
    <w:p w14:paraId="41B4A8B7" w14:textId="77777777" w:rsidR="00606179" w:rsidRPr="00A52338" w:rsidRDefault="00606179" w:rsidP="00A52338"/>
    <w:p w14:paraId="4AB94E05" w14:textId="77777777" w:rsidR="00606179" w:rsidRPr="00A52338" w:rsidRDefault="00606179" w:rsidP="00A52338">
      <w:r w:rsidRPr="00A52338">
        <w:t>Update Profile</w:t>
      </w:r>
    </w:p>
    <w:p w14:paraId="41F2F1FA" w14:textId="77777777" w:rsidR="00606179" w:rsidRPr="00A52338" w:rsidRDefault="00606179" w:rsidP="00A52338"/>
    <w:p w14:paraId="2039EDB2" w14:textId="77777777" w:rsidR="00606179" w:rsidRPr="00A52338" w:rsidRDefault="00606179" w:rsidP="00A52338">
      <w:proofErr w:type="spellStart"/>
      <w:r w:rsidRPr="00A52338">
        <w:t>minBudget</w:t>
      </w:r>
      <w:proofErr w:type="spellEnd"/>
      <w:r w:rsidRPr="00A52338">
        <w:t xml:space="preserve"> &gt; </w:t>
      </w:r>
      <w:proofErr w:type="spellStart"/>
      <w:r w:rsidRPr="00A52338">
        <w:t>maxBudget</w:t>
      </w:r>
      <w:proofErr w:type="spellEnd"/>
    </w:p>
    <w:p w14:paraId="69609263" w14:textId="77777777" w:rsidR="00606179" w:rsidRPr="00A52338" w:rsidRDefault="00606179" w:rsidP="00A52338"/>
    <w:p w14:paraId="38DCE02B" w14:textId="77777777" w:rsidR="00606179" w:rsidRPr="00A52338" w:rsidRDefault="00606179" w:rsidP="00A52338">
      <w:r w:rsidRPr="00A52338">
        <w:t>Invalid skill level</w:t>
      </w:r>
    </w:p>
    <w:p w14:paraId="0C90A34C" w14:textId="77777777" w:rsidR="00606179" w:rsidRPr="00A52338" w:rsidRDefault="00606179" w:rsidP="00A52338"/>
    <w:p w14:paraId="23D54DA3" w14:textId="77777777" w:rsidR="00606179" w:rsidRPr="00A52338" w:rsidRDefault="00606179" w:rsidP="00A52338">
      <w:r w:rsidRPr="00A52338">
        <w:t>Invalid weight</w:t>
      </w:r>
    </w:p>
    <w:p w14:paraId="49103471" w14:textId="77777777" w:rsidR="00606179" w:rsidRPr="00A52338" w:rsidRDefault="00000000" w:rsidP="00A52338">
      <w:r>
        <w:pict w14:anchorId="4239DBCC">
          <v:rect id="_x0000_i1914" style="width:0;height:1.5pt" o:hralign="center" o:hrstd="t" o:hr="t" fillcolor="#a0a0a0" stroked="f"/>
        </w:pict>
      </w:r>
    </w:p>
    <w:p w14:paraId="0DB89ECF" w14:textId="77777777" w:rsidR="00606179" w:rsidRPr="00A52338" w:rsidRDefault="00606179" w:rsidP="00A52338">
      <w:pPr>
        <w:rPr>
          <w:b/>
          <w:bCs/>
        </w:rPr>
      </w:pPr>
      <w:r w:rsidRPr="00A52338">
        <w:rPr>
          <w:b/>
          <w:bCs/>
        </w:rPr>
        <w:t>36. Recommendation API Test</w:t>
      </w:r>
    </w:p>
    <w:p w14:paraId="7EB110CF" w14:textId="77777777" w:rsidR="00606179" w:rsidRPr="00A52338" w:rsidRDefault="00606179" w:rsidP="00A52338">
      <w:r w:rsidRPr="00A52338">
        <w:t xml:space="preserve">Case </w:t>
      </w:r>
      <w:proofErr w:type="spellStart"/>
      <w:r w:rsidRPr="00A52338">
        <w:t>chưa</w:t>
      </w:r>
      <w:proofErr w:type="spellEnd"/>
      <w:r w:rsidRPr="00A52338">
        <w:t xml:space="preserve"> </w:t>
      </w:r>
      <w:proofErr w:type="spellStart"/>
      <w:r w:rsidRPr="00A52338">
        <w:t>có</w:t>
      </w:r>
      <w:proofErr w:type="spellEnd"/>
      <w:r w:rsidRPr="00A52338">
        <w:t xml:space="preserve"> Profile:</w:t>
      </w:r>
    </w:p>
    <w:p w14:paraId="69DEDC71" w14:textId="77777777" w:rsidR="00606179" w:rsidRPr="00A52338" w:rsidRDefault="00606179" w:rsidP="00A52338">
      <w:r w:rsidRPr="00A52338">
        <w:t>GET /recommendations</w:t>
      </w:r>
    </w:p>
    <w:p w14:paraId="25BBD603" w14:textId="77777777" w:rsidR="00606179" w:rsidRPr="00A52338" w:rsidRDefault="00606179" w:rsidP="00A52338">
      <w:r w:rsidRPr="00A52338">
        <w:t>Expected:</w:t>
      </w:r>
    </w:p>
    <w:p w14:paraId="320DE757" w14:textId="77777777" w:rsidR="00606179" w:rsidRPr="00A52338" w:rsidRDefault="00606179" w:rsidP="00A52338">
      <w:r w:rsidRPr="00A52338">
        <w:t>PROFILE_REQUIRED</w:t>
      </w:r>
    </w:p>
    <w:p w14:paraId="5A70BB90" w14:textId="77777777" w:rsidR="00606179" w:rsidRPr="00A52338" w:rsidRDefault="00000000" w:rsidP="00A52338">
      <w:r>
        <w:pict w14:anchorId="40B1FBFF">
          <v:rect id="_x0000_i1915" style="width:0;height:1.5pt" o:hralign="center" o:hrstd="t" o:hr="t" fillcolor="#a0a0a0" stroked="f"/>
        </w:pict>
      </w:r>
    </w:p>
    <w:p w14:paraId="31D85DAD" w14:textId="77777777" w:rsidR="00606179" w:rsidRPr="00A52338" w:rsidRDefault="00606179" w:rsidP="00A52338">
      <w:pPr>
        <w:rPr>
          <w:b/>
          <w:bCs/>
        </w:rPr>
      </w:pPr>
      <w:r w:rsidRPr="00A52338">
        <w:rPr>
          <w:b/>
          <w:bCs/>
        </w:rPr>
        <w:t>37. Recommendation Sorted Test</w:t>
      </w:r>
    </w:p>
    <w:p w14:paraId="548E91EF" w14:textId="77777777" w:rsidR="00606179" w:rsidRPr="00A52338" w:rsidRDefault="00606179" w:rsidP="00A52338">
      <w:r w:rsidRPr="00A52338">
        <w:t xml:space="preserve">Cho </w:t>
      </w:r>
      <w:proofErr w:type="spellStart"/>
      <w:r w:rsidRPr="00A52338">
        <w:t>ba</w:t>
      </w:r>
      <w:proofErr w:type="spellEnd"/>
      <w:r w:rsidRPr="00A52338">
        <w:t xml:space="preserve"> </w:t>
      </w:r>
      <w:proofErr w:type="spellStart"/>
      <w:r w:rsidRPr="00A52338">
        <w:t>sản</w:t>
      </w:r>
      <w:proofErr w:type="spellEnd"/>
      <w:r w:rsidRPr="00A52338">
        <w:t xml:space="preserve"> </w:t>
      </w:r>
      <w:proofErr w:type="spellStart"/>
      <w:r w:rsidRPr="00A52338">
        <w:t>phẩm</w:t>
      </w:r>
      <w:proofErr w:type="spellEnd"/>
      <w:r w:rsidRPr="00A52338">
        <w:t>:</w:t>
      </w:r>
    </w:p>
    <w:p w14:paraId="7C8160BA" w14:textId="77777777" w:rsidR="00606179" w:rsidRPr="00A52338" w:rsidRDefault="00606179" w:rsidP="00A52338">
      <w:r w:rsidRPr="00A52338">
        <w:t>A = 91</w:t>
      </w:r>
    </w:p>
    <w:p w14:paraId="0A68B6C9" w14:textId="77777777" w:rsidR="00606179" w:rsidRPr="00A52338" w:rsidRDefault="00606179" w:rsidP="00A52338">
      <w:r w:rsidRPr="00A52338">
        <w:t>B = 72</w:t>
      </w:r>
    </w:p>
    <w:p w14:paraId="6E38F031" w14:textId="77777777" w:rsidR="00606179" w:rsidRPr="00A52338" w:rsidRDefault="00606179" w:rsidP="00A52338">
      <w:r w:rsidRPr="00A52338">
        <w:lastRenderedPageBreak/>
        <w:t>C = 85</w:t>
      </w:r>
    </w:p>
    <w:p w14:paraId="19638A54" w14:textId="77777777" w:rsidR="00606179" w:rsidRPr="00A52338" w:rsidRDefault="00606179" w:rsidP="00A52338">
      <w:r w:rsidRPr="00A52338">
        <w:t xml:space="preserve">Response </w:t>
      </w:r>
      <w:proofErr w:type="spellStart"/>
      <w:r w:rsidRPr="00A52338">
        <w:t>phải</w:t>
      </w:r>
      <w:proofErr w:type="spellEnd"/>
      <w:r w:rsidRPr="00A52338">
        <w:t>:</w:t>
      </w:r>
    </w:p>
    <w:p w14:paraId="1ABE7C2E" w14:textId="77777777" w:rsidR="00606179" w:rsidRPr="00A52338" w:rsidRDefault="00606179" w:rsidP="00A52338">
      <w:r w:rsidRPr="00A52338">
        <w:t>A</w:t>
      </w:r>
    </w:p>
    <w:p w14:paraId="18AEA503" w14:textId="77777777" w:rsidR="00606179" w:rsidRPr="00A52338" w:rsidRDefault="00606179" w:rsidP="00A52338">
      <w:r w:rsidRPr="00A52338">
        <w:t>C</w:t>
      </w:r>
    </w:p>
    <w:p w14:paraId="7EFD35AF" w14:textId="77777777" w:rsidR="00606179" w:rsidRPr="00A52338" w:rsidRDefault="00606179" w:rsidP="00A52338">
      <w:r w:rsidRPr="00A52338">
        <w:t>B</w:t>
      </w:r>
    </w:p>
    <w:p w14:paraId="5301735C" w14:textId="77777777" w:rsidR="00606179" w:rsidRPr="00A52338" w:rsidRDefault="00000000" w:rsidP="00A52338">
      <w:r>
        <w:pict w14:anchorId="071D4C24">
          <v:rect id="_x0000_i1916" style="width:0;height:1.5pt" o:hralign="center" o:hrstd="t" o:hr="t" fillcolor="#a0a0a0" stroked="f"/>
        </w:pict>
      </w:r>
    </w:p>
    <w:p w14:paraId="79B362C4" w14:textId="77777777" w:rsidR="00606179" w:rsidRPr="00A52338" w:rsidRDefault="00606179" w:rsidP="00A52338">
      <w:pPr>
        <w:rPr>
          <w:b/>
          <w:bCs/>
        </w:rPr>
      </w:pPr>
      <w:r w:rsidRPr="00A52338">
        <w:rPr>
          <w:b/>
          <w:bCs/>
        </w:rPr>
        <w:t>38. Recommendation Reason Test</w:t>
      </w:r>
    </w:p>
    <w:p w14:paraId="71E0EAF1" w14:textId="77777777" w:rsidR="00606179" w:rsidRPr="00A52338" w:rsidRDefault="00606179" w:rsidP="00A52338">
      <w:proofErr w:type="spellStart"/>
      <w:r w:rsidRPr="00A52338">
        <w:t>Nếu</w:t>
      </w:r>
      <w:proofErr w:type="spellEnd"/>
      <w:r w:rsidRPr="00A52338">
        <w:t>:</w:t>
      </w:r>
    </w:p>
    <w:p w14:paraId="5CA21590" w14:textId="77777777" w:rsidR="00606179" w:rsidRPr="00A52338" w:rsidRDefault="00606179" w:rsidP="00A52338">
      <w:r w:rsidRPr="00A52338">
        <w:t xml:space="preserve">Profile </w:t>
      </w:r>
      <w:proofErr w:type="spellStart"/>
      <w:r w:rsidRPr="00A52338">
        <w:t>playStyle</w:t>
      </w:r>
      <w:proofErr w:type="spellEnd"/>
      <w:r w:rsidRPr="00A52338">
        <w:t xml:space="preserve"> = ATTACK</w:t>
      </w:r>
    </w:p>
    <w:p w14:paraId="51221273" w14:textId="77777777" w:rsidR="00606179" w:rsidRPr="00A52338" w:rsidRDefault="00606179" w:rsidP="00A52338"/>
    <w:p w14:paraId="232A9727" w14:textId="77777777" w:rsidR="00606179" w:rsidRPr="00A52338" w:rsidRDefault="00606179" w:rsidP="00A52338">
      <w:r w:rsidRPr="00A52338">
        <w:t xml:space="preserve">Racket </w:t>
      </w:r>
      <w:proofErr w:type="spellStart"/>
      <w:r w:rsidRPr="00A52338">
        <w:t>playStyle</w:t>
      </w:r>
      <w:proofErr w:type="spellEnd"/>
      <w:r w:rsidRPr="00A52338">
        <w:t xml:space="preserve"> = ATTACK</w:t>
      </w:r>
    </w:p>
    <w:p w14:paraId="33F570AF" w14:textId="77777777" w:rsidR="00606179" w:rsidRPr="00A52338" w:rsidRDefault="00606179" w:rsidP="00A52338">
      <w:r w:rsidRPr="00A52338">
        <w:t xml:space="preserve">Response </w:t>
      </w:r>
      <w:proofErr w:type="spellStart"/>
      <w:r w:rsidRPr="00A52338">
        <w:t>phải</w:t>
      </w:r>
      <w:proofErr w:type="spellEnd"/>
      <w:r w:rsidRPr="00A52338">
        <w:t xml:space="preserve"> </w:t>
      </w:r>
      <w:proofErr w:type="spellStart"/>
      <w:r w:rsidRPr="00A52338">
        <w:t>có</w:t>
      </w:r>
      <w:proofErr w:type="spellEnd"/>
      <w:r w:rsidRPr="00A52338">
        <w:t xml:space="preserve"> reason </w:t>
      </w:r>
      <w:proofErr w:type="spellStart"/>
      <w:r w:rsidRPr="00A52338">
        <w:t>tương</w:t>
      </w:r>
      <w:proofErr w:type="spellEnd"/>
      <w:r w:rsidRPr="00A52338">
        <w:t xml:space="preserve"> </w:t>
      </w:r>
      <w:proofErr w:type="spellStart"/>
      <w:r w:rsidRPr="00A52338">
        <w:t>ứng</w:t>
      </w:r>
      <w:proofErr w:type="spellEnd"/>
      <w:r w:rsidRPr="00A52338">
        <w:t>.</w:t>
      </w:r>
    </w:p>
    <w:p w14:paraId="69F0C848" w14:textId="77777777" w:rsidR="00606179" w:rsidRPr="00A52338" w:rsidRDefault="00000000" w:rsidP="00A52338">
      <w:r>
        <w:pict w14:anchorId="09FEC724">
          <v:rect id="_x0000_i1917" style="width:0;height:1.5pt" o:hralign="center" o:hrstd="t" o:hr="t" fillcolor="#a0a0a0" stroked="f"/>
        </w:pict>
      </w:r>
    </w:p>
    <w:p w14:paraId="554062C6" w14:textId="77777777" w:rsidR="00606179" w:rsidRPr="00A52338" w:rsidRDefault="00606179" w:rsidP="00A52338">
      <w:pPr>
        <w:rPr>
          <w:b/>
          <w:bCs/>
        </w:rPr>
      </w:pPr>
      <w:r w:rsidRPr="00A52338">
        <w:rPr>
          <w:b/>
          <w:bCs/>
        </w:rPr>
        <w:t>39. Marketplace Listing Test</w:t>
      </w:r>
    </w:p>
    <w:p w14:paraId="221A1FFF" w14:textId="77777777" w:rsidR="00606179" w:rsidRPr="00A52338" w:rsidRDefault="00606179" w:rsidP="00A52338">
      <w:r w:rsidRPr="00A52338">
        <w:t>Test:</w:t>
      </w:r>
    </w:p>
    <w:p w14:paraId="5F4A39D9" w14:textId="77777777" w:rsidR="00606179" w:rsidRPr="00A52338" w:rsidRDefault="00606179" w:rsidP="00A52338">
      <w:r w:rsidRPr="00A52338">
        <w:t>Create Listing</w:t>
      </w:r>
    </w:p>
    <w:p w14:paraId="3D9A2D39" w14:textId="77777777" w:rsidR="00606179" w:rsidRPr="00A52338" w:rsidRDefault="00606179" w:rsidP="00A52338"/>
    <w:p w14:paraId="5EC5B30E" w14:textId="77777777" w:rsidR="00606179" w:rsidRPr="00A52338" w:rsidRDefault="00606179" w:rsidP="00A52338">
      <w:r w:rsidRPr="00A52338">
        <w:t>Save Draft</w:t>
      </w:r>
    </w:p>
    <w:p w14:paraId="617307A3" w14:textId="77777777" w:rsidR="00606179" w:rsidRPr="00A52338" w:rsidRDefault="00606179" w:rsidP="00A52338"/>
    <w:p w14:paraId="14F8D31B" w14:textId="77777777" w:rsidR="00606179" w:rsidRPr="00A52338" w:rsidRDefault="00606179" w:rsidP="00A52338">
      <w:r w:rsidRPr="00A52338">
        <w:t>Update Draft</w:t>
      </w:r>
    </w:p>
    <w:p w14:paraId="28C772F3" w14:textId="77777777" w:rsidR="00606179" w:rsidRPr="00A52338" w:rsidRDefault="00606179" w:rsidP="00A52338"/>
    <w:p w14:paraId="06919A57" w14:textId="77777777" w:rsidR="00606179" w:rsidRPr="00A52338" w:rsidRDefault="00606179" w:rsidP="00A52338">
      <w:r w:rsidRPr="00A52338">
        <w:t>Submit Listing</w:t>
      </w:r>
    </w:p>
    <w:p w14:paraId="1ADAA8B7" w14:textId="77777777" w:rsidR="00606179" w:rsidRPr="00A52338" w:rsidRDefault="00606179" w:rsidP="00A52338"/>
    <w:p w14:paraId="5187354B" w14:textId="77777777" w:rsidR="00606179" w:rsidRPr="00A52338" w:rsidRDefault="00606179" w:rsidP="00A52338">
      <w:r w:rsidRPr="00A52338">
        <w:t>Approve</w:t>
      </w:r>
    </w:p>
    <w:p w14:paraId="4B145CA8" w14:textId="77777777" w:rsidR="00606179" w:rsidRPr="00A52338" w:rsidRDefault="00606179" w:rsidP="00A52338"/>
    <w:p w14:paraId="67336DC6" w14:textId="77777777" w:rsidR="00606179" w:rsidRPr="00A52338" w:rsidRDefault="00606179" w:rsidP="00A52338">
      <w:r w:rsidRPr="00A52338">
        <w:t>Reject</w:t>
      </w:r>
    </w:p>
    <w:p w14:paraId="3B072F7A" w14:textId="77777777" w:rsidR="00606179" w:rsidRPr="00A52338" w:rsidRDefault="00606179" w:rsidP="00A52338"/>
    <w:p w14:paraId="1DB54067" w14:textId="77777777" w:rsidR="00606179" w:rsidRPr="00A52338" w:rsidRDefault="00606179" w:rsidP="00A52338">
      <w:r w:rsidRPr="00A52338">
        <w:t>Hide</w:t>
      </w:r>
    </w:p>
    <w:p w14:paraId="4D74642B" w14:textId="77777777" w:rsidR="00606179" w:rsidRPr="00A52338" w:rsidRDefault="00606179" w:rsidP="00A52338"/>
    <w:p w14:paraId="05339AAB" w14:textId="77777777" w:rsidR="00606179" w:rsidRPr="00A52338" w:rsidRDefault="00606179" w:rsidP="00A52338">
      <w:r w:rsidRPr="00A52338">
        <w:t>Edit Reserved Listing</w:t>
      </w:r>
    </w:p>
    <w:p w14:paraId="27C14BD1" w14:textId="77777777" w:rsidR="00606179" w:rsidRPr="00A52338" w:rsidRDefault="00000000" w:rsidP="00A52338">
      <w:r>
        <w:pict w14:anchorId="0E2A5D30">
          <v:rect id="_x0000_i1918" style="width:0;height:1.5pt" o:hralign="center" o:hrstd="t" o:hr="t" fillcolor="#a0a0a0" stroked="f"/>
        </w:pict>
      </w:r>
    </w:p>
    <w:p w14:paraId="3D866585" w14:textId="77777777" w:rsidR="00606179" w:rsidRPr="00A52338" w:rsidRDefault="00606179" w:rsidP="00A52338">
      <w:pPr>
        <w:rPr>
          <w:b/>
          <w:bCs/>
        </w:rPr>
      </w:pPr>
      <w:r w:rsidRPr="00A52338">
        <w:rPr>
          <w:b/>
          <w:bCs/>
        </w:rPr>
        <w:t>40. Submit Invalid Listing</w:t>
      </w:r>
    </w:p>
    <w:p w14:paraId="67F17BED"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 xml:space="preserve"> </w:t>
      </w:r>
      <w:proofErr w:type="spellStart"/>
      <w:r w:rsidRPr="00A52338">
        <w:t>thiếu</w:t>
      </w:r>
      <w:proofErr w:type="spellEnd"/>
      <w:r w:rsidRPr="00A52338">
        <w:t xml:space="preserve"> </w:t>
      </w:r>
      <w:proofErr w:type="spellStart"/>
      <w:r w:rsidRPr="00A52338">
        <w:t>ảnh</w:t>
      </w:r>
      <w:proofErr w:type="spellEnd"/>
      <w:r w:rsidRPr="00A52338">
        <w:t xml:space="preserve"> </w:t>
      </w:r>
      <w:proofErr w:type="spellStart"/>
      <w:r w:rsidRPr="00A52338">
        <w:t>bắt</w:t>
      </w:r>
      <w:proofErr w:type="spellEnd"/>
      <w:r w:rsidRPr="00A52338">
        <w:t xml:space="preserve"> </w:t>
      </w:r>
      <w:proofErr w:type="spellStart"/>
      <w:r w:rsidRPr="00A52338">
        <w:t>buộc</w:t>
      </w:r>
      <w:proofErr w:type="spellEnd"/>
      <w:r w:rsidRPr="00A52338">
        <w:t>.</w:t>
      </w:r>
    </w:p>
    <w:p w14:paraId="362C206B" w14:textId="77777777" w:rsidR="00606179" w:rsidRPr="00A52338" w:rsidRDefault="00606179" w:rsidP="00A52338">
      <w:r w:rsidRPr="00A52338">
        <w:t>Expected:</w:t>
      </w:r>
    </w:p>
    <w:p w14:paraId="55E4833C" w14:textId="77777777" w:rsidR="00606179" w:rsidRPr="00A52338" w:rsidRDefault="00606179" w:rsidP="00A52338">
      <w:r w:rsidRPr="00A52338">
        <w:t>422</w:t>
      </w:r>
    </w:p>
    <w:p w14:paraId="3A8B70E2" w14:textId="77777777" w:rsidR="00606179" w:rsidRPr="00A52338" w:rsidRDefault="00606179" w:rsidP="00A52338">
      <w:r w:rsidRPr="00A52338">
        <w:t xml:space="preserve">Listing </w:t>
      </w:r>
      <w:proofErr w:type="spellStart"/>
      <w:r w:rsidRPr="00A52338">
        <w:t>vẫn</w:t>
      </w:r>
      <w:proofErr w:type="spellEnd"/>
      <w:r w:rsidRPr="00A52338">
        <w:t>:</w:t>
      </w:r>
    </w:p>
    <w:p w14:paraId="12767103" w14:textId="77777777" w:rsidR="00606179" w:rsidRPr="00A52338" w:rsidRDefault="00606179" w:rsidP="00A52338">
      <w:r w:rsidRPr="00A52338">
        <w:t>DRAFT</w:t>
      </w:r>
    </w:p>
    <w:p w14:paraId="64DA2A93" w14:textId="77777777" w:rsidR="00606179" w:rsidRPr="00A52338" w:rsidRDefault="00000000" w:rsidP="00A52338">
      <w:r>
        <w:pict w14:anchorId="0A45BB41">
          <v:rect id="_x0000_i1919" style="width:0;height:1.5pt" o:hralign="center" o:hrstd="t" o:hr="t" fillcolor="#a0a0a0" stroked="f"/>
        </w:pict>
      </w:r>
    </w:p>
    <w:p w14:paraId="20A022DE" w14:textId="77777777" w:rsidR="00606179" w:rsidRPr="00A52338" w:rsidRDefault="00606179" w:rsidP="00A52338">
      <w:pPr>
        <w:rPr>
          <w:b/>
          <w:bCs/>
        </w:rPr>
      </w:pPr>
      <w:r w:rsidRPr="00A52338">
        <w:rPr>
          <w:b/>
          <w:bCs/>
        </w:rPr>
        <w:t>41. Approve Listing Test</w:t>
      </w:r>
    </w:p>
    <w:p w14:paraId="3A6673D8" w14:textId="77777777" w:rsidR="00606179" w:rsidRPr="00A52338" w:rsidRDefault="00606179" w:rsidP="00A52338">
      <w:r w:rsidRPr="00A52338">
        <w:t>Admin approve:</w:t>
      </w:r>
    </w:p>
    <w:p w14:paraId="0776ED1B" w14:textId="77777777" w:rsidR="00606179" w:rsidRPr="00A52338" w:rsidRDefault="00606179" w:rsidP="00A52338">
      <w:r w:rsidRPr="00A52338">
        <w:t>PENDING_REVIEW</w:t>
      </w:r>
    </w:p>
    <w:p w14:paraId="7872CACB" w14:textId="77777777" w:rsidR="00606179" w:rsidRPr="00A52338" w:rsidRDefault="00606179" w:rsidP="00A52338">
      <w:r w:rsidRPr="00A52338">
        <w:t>→ AVAILABLE</w:t>
      </w:r>
    </w:p>
    <w:p w14:paraId="66DAD178" w14:textId="77777777" w:rsidR="00606179" w:rsidRPr="00A52338" w:rsidRDefault="00606179" w:rsidP="00A52338">
      <w:r w:rsidRPr="00A52338">
        <w:t xml:space="preserve">USER </w:t>
      </w:r>
      <w:proofErr w:type="spellStart"/>
      <w:r w:rsidRPr="00A52338">
        <w:t>không</w:t>
      </w:r>
      <w:proofErr w:type="spellEnd"/>
      <w:r w:rsidRPr="00A52338">
        <w:t xml:space="preserve"> </w:t>
      </w:r>
      <w:proofErr w:type="spellStart"/>
      <w:r w:rsidRPr="00A52338">
        <w:t>được</w:t>
      </w:r>
      <w:proofErr w:type="spellEnd"/>
      <w:r w:rsidRPr="00A52338">
        <w:t xml:space="preserve"> approve.</w:t>
      </w:r>
    </w:p>
    <w:p w14:paraId="73A2CF05" w14:textId="77777777" w:rsidR="00606179" w:rsidRPr="00A52338" w:rsidRDefault="00000000" w:rsidP="00A52338">
      <w:r>
        <w:pict w14:anchorId="302D64A9">
          <v:rect id="_x0000_i1920" style="width:0;height:1.5pt" o:hralign="center" o:hrstd="t" o:hr="t" fillcolor="#a0a0a0" stroked="f"/>
        </w:pict>
      </w:r>
    </w:p>
    <w:p w14:paraId="47ECD845" w14:textId="77777777" w:rsidR="00606179" w:rsidRPr="00A52338" w:rsidRDefault="00606179" w:rsidP="00A52338">
      <w:pPr>
        <w:rPr>
          <w:b/>
          <w:bCs/>
        </w:rPr>
      </w:pPr>
      <w:r w:rsidRPr="00A52338">
        <w:rPr>
          <w:b/>
          <w:bCs/>
        </w:rPr>
        <w:t>42. Listing Owner Test</w:t>
      </w:r>
    </w:p>
    <w:p w14:paraId="6431A6CE" w14:textId="77777777" w:rsidR="00606179" w:rsidRPr="00A52338" w:rsidRDefault="00606179" w:rsidP="00A52338">
      <w:r w:rsidRPr="00A52338">
        <w:t xml:space="preserve">Seller A </w:t>
      </w:r>
      <w:proofErr w:type="spellStart"/>
      <w:r w:rsidRPr="00A52338">
        <w:t>tạo</w:t>
      </w:r>
      <w:proofErr w:type="spellEnd"/>
      <w:r w:rsidRPr="00A52338">
        <w:t xml:space="preserve"> Listing.</w:t>
      </w:r>
    </w:p>
    <w:p w14:paraId="5FD92193" w14:textId="77777777" w:rsidR="00606179" w:rsidRPr="00A52338" w:rsidRDefault="00606179" w:rsidP="00A52338">
      <w:r w:rsidRPr="00A52338">
        <w:t xml:space="preserve">Seller B </w:t>
      </w:r>
      <w:proofErr w:type="spellStart"/>
      <w:r w:rsidRPr="00A52338">
        <w:t>gọi</w:t>
      </w:r>
      <w:proofErr w:type="spellEnd"/>
      <w:r w:rsidRPr="00A52338">
        <w:t>:</w:t>
      </w:r>
    </w:p>
    <w:p w14:paraId="27E9DE18" w14:textId="77777777" w:rsidR="00606179" w:rsidRPr="00A52338" w:rsidRDefault="00606179" w:rsidP="00A52338">
      <w:r w:rsidRPr="00A52338">
        <w:t>PUT /marketplace/listings/{id}</w:t>
      </w:r>
    </w:p>
    <w:p w14:paraId="51FA0274" w14:textId="77777777" w:rsidR="00606179" w:rsidRPr="00A52338" w:rsidRDefault="00606179" w:rsidP="00A52338">
      <w:r w:rsidRPr="00A52338">
        <w:t>Expected:</w:t>
      </w:r>
    </w:p>
    <w:p w14:paraId="7F3CFDC5" w14:textId="77777777" w:rsidR="00606179" w:rsidRPr="00A52338" w:rsidRDefault="00606179" w:rsidP="00A52338">
      <w:r w:rsidRPr="00A52338">
        <w:t>403</w:t>
      </w:r>
    </w:p>
    <w:p w14:paraId="61E06267" w14:textId="77777777" w:rsidR="00606179" w:rsidRPr="00A52338" w:rsidRDefault="00000000" w:rsidP="00A52338">
      <w:r>
        <w:pict w14:anchorId="587B7C23">
          <v:rect id="_x0000_i1921" style="width:0;height:1.5pt" o:hralign="center" o:hrstd="t" o:hr="t" fillcolor="#a0a0a0" stroked="f"/>
        </w:pict>
      </w:r>
    </w:p>
    <w:p w14:paraId="782C02B9" w14:textId="77777777" w:rsidR="00606179" w:rsidRPr="00A52338" w:rsidRDefault="00606179" w:rsidP="00A52338">
      <w:pPr>
        <w:rPr>
          <w:b/>
          <w:bCs/>
        </w:rPr>
      </w:pPr>
      <w:r w:rsidRPr="00A52338">
        <w:rPr>
          <w:b/>
          <w:bCs/>
        </w:rPr>
        <w:t>43. Valuation Test</w:t>
      </w:r>
    </w:p>
    <w:p w14:paraId="4B717655" w14:textId="77777777" w:rsidR="00606179" w:rsidRPr="00A52338" w:rsidRDefault="00606179" w:rsidP="00A52338">
      <w:r w:rsidRPr="00A52338">
        <w:lastRenderedPageBreak/>
        <w:t>Test:</w:t>
      </w:r>
    </w:p>
    <w:p w14:paraId="5AD56FEC" w14:textId="77777777" w:rsidR="00606179" w:rsidRPr="00A52338" w:rsidRDefault="00606179" w:rsidP="00A52338">
      <w:r w:rsidRPr="00A52338">
        <w:t>Valid Listing</w:t>
      </w:r>
    </w:p>
    <w:p w14:paraId="493390CB" w14:textId="77777777" w:rsidR="00606179" w:rsidRPr="00A52338" w:rsidRDefault="00606179" w:rsidP="00A52338"/>
    <w:p w14:paraId="5A469057" w14:textId="77777777" w:rsidR="00606179" w:rsidRPr="00A52338" w:rsidRDefault="00606179" w:rsidP="00A52338">
      <w:r w:rsidRPr="00A52338">
        <w:t>No reference product</w:t>
      </w:r>
    </w:p>
    <w:p w14:paraId="601C3637" w14:textId="77777777" w:rsidR="00606179" w:rsidRPr="00A52338" w:rsidRDefault="00606179" w:rsidP="00A52338"/>
    <w:p w14:paraId="3558C94D" w14:textId="77777777" w:rsidR="00606179" w:rsidRPr="00A52338" w:rsidRDefault="00606179" w:rsidP="00A52338">
      <w:r w:rsidRPr="00A52338">
        <w:t>Old product</w:t>
      </w:r>
    </w:p>
    <w:p w14:paraId="2A2F6956" w14:textId="77777777" w:rsidR="00606179" w:rsidRPr="00A52338" w:rsidRDefault="00606179" w:rsidP="00A52338"/>
    <w:p w14:paraId="77E8E453" w14:textId="77777777" w:rsidR="00606179" w:rsidRPr="00A52338" w:rsidRDefault="00606179" w:rsidP="00A52338">
      <w:r w:rsidRPr="00A52338">
        <w:t>Repair history</w:t>
      </w:r>
    </w:p>
    <w:p w14:paraId="3C8C4D6C" w14:textId="77777777" w:rsidR="00606179" w:rsidRPr="00A52338" w:rsidRDefault="00606179" w:rsidP="00A52338"/>
    <w:p w14:paraId="6D82F914" w14:textId="77777777" w:rsidR="00606179" w:rsidRPr="00A52338" w:rsidRDefault="00606179" w:rsidP="00A52338">
      <w:r w:rsidRPr="00A52338">
        <w:t>High condition</w:t>
      </w:r>
    </w:p>
    <w:p w14:paraId="549A7418" w14:textId="77777777" w:rsidR="00606179" w:rsidRPr="00A52338" w:rsidRDefault="00606179" w:rsidP="00A52338"/>
    <w:p w14:paraId="44649210" w14:textId="77777777" w:rsidR="00606179" w:rsidRPr="00A52338" w:rsidRDefault="00606179" w:rsidP="00A52338">
      <w:r w:rsidRPr="00A52338">
        <w:t>Low condition</w:t>
      </w:r>
    </w:p>
    <w:p w14:paraId="61444561" w14:textId="77777777" w:rsidR="00606179" w:rsidRPr="00A52338" w:rsidRDefault="00606179" w:rsidP="00A52338">
      <w:proofErr w:type="spellStart"/>
      <w:r w:rsidRPr="00A52338">
        <w:t>Kết</w:t>
      </w:r>
      <w:proofErr w:type="spellEnd"/>
      <w:r w:rsidRPr="00A52338">
        <w:t xml:space="preserve"> </w:t>
      </w:r>
      <w:proofErr w:type="spellStart"/>
      <w:r w:rsidRPr="00A52338">
        <w:t>quả</w:t>
      </w:r>
      <w:proofErr w:type="spellEnd"/>
      <w:r w:rsidRPr="00A52338">
        <w:t xml:space="preserve"> </w:t>
      </w:r>
      <w:proofErr w:type="spellStart"/>
      <w:r w:rsidRPr="00A52338">
        <w:t>phải</w:t>
      </w:r>
      <w:proofErr w:type="spellEnd"/>
      <w:r w:rsidRPr="00A52338">
        <w:t>:</w:t>
      </w:r>
    </w:p>
    <w:p w14:paraId="132684B7" w14:textId="77777777" w:rsidR="00606179" w:rsidRPr="00A52338" w:rsidRDefault="00606179" w:rsidP="00A52338">
      <w:r w:rsidRPr="00A52338">
        <w:t>price &gt;= 0</w:t>
      </w:r>
    </w:p>
    <w:p w14:paraId="47BE183A" w14:textId="77777777" w:rsidR="00606179" w:rsidRPr="00A52338" w:rsidRDefault="00606179" w:rsidP="00A52338"/>
    <w:p w14:paraId="62B4484D" w14:textId="77777777" w:rsidR="00606179" w:rsidRPr="00A52338" w:rsidRDefault="00606179" w:rsidP="00A52338">
      <w:r w:rsidRPr="00A52338">
        <w:t>min &lt;= max</w:t>
      </w:r>
    </w:p>
    <w:p w14:paraId="3946AD01" w14:textId="77777777" w:rsidR="00606179" w:rsidRPr="00A52338" w:rsidRDefault="00000000" w:rsidP="00A52338">
      <w:r>
        <w:pict w14:anchorId="14563544">
          <v:rect id="_x0000_i1922" style="width:0;height:1.5pt" o:hralign="center" o:hrstd="t" o:hr="t" fillcolor="#a0a0a0" stroked="f"/>
        </w:pict>
      </w:r>
    </w:p>
    <w:p w14:paraId="6767E2F1" w14:textId="77777777" w:rsidR="00606179" w:rsidRPr="00A52338" w:rsidRDefault="00606179" w:rsidP="00A52338">
      <w:pPr>
        <w:rPr>
          <w:b/>
          <w:bCs/>
        </w:rPr>
      </w:pPr>
      <w:r w:rsidRPr="00A52338">
        <w:rPr>
          <w:b/>
          <w:bCs/>
        </w:rPr>
        <w:t>44. Inspection Test</w:t>
      </w:r>
    </w:p>
    <w:p w14:paraId="177A20C1" w14:textId="77777777" w:rsidR="00606179" w:rsidRPr="00A52338" w:rsidRDefault="00606179" w:rsidP="00A52338">
      <w:r w:rsidRPr="00A52338">
        <w:t xml:space="preserve">Seller </w:t>
      </w:r>
      <w:proofErr w:type="spellStart"/>
      <w:r w:rsidRPr="00A52338">
        <w:t>khác</w:t>
      </w:r>
      <w:proofErr w:type="spellEnd"/>
      <w:r w:rsidRPr="00A52338">
        <w:t xml:space="preserve"> </w:t>
      </w:r>
      <w:proofErr w:type="spellStart"/>
      <w:r w:rsidRPr="00A52338">
        <w:t>không</w:t>
      </w:r>
      <w:proofErr w:type="spellEnd"/>
      <w:r w:rsidRPr="00A52338">
        <w:t xml:space="preserve"> </w:t>
      </w:r>
      <w:proofErr w:type="spellStart"/>
      <w:r w:rsidRPr="00A52338">
        <w:t>được</w:t>
      </w:r>
      <w:proofErr w:type="spellEnd"/>
      <w:r w:rsidRPr="00A52338">
        <w:t xml:space="preserve"> request Inspection </w:t>
      </w:r>
      <w:proofErr w:type="spellStart"/>
      <w:r w:rsidRPr="00A52338">
        <w:t>cho</w:t>
      </w:r>
      <w:proofErr w:type="spellEnd"/>
      <w:r w:rsidRPr="00A52338">
        <w:t xml:space="preserve"> Listing </w:t>
      </w:r>
      <w:proofErr w:type="spellStart"/>
      <w:r w:rsidRPr="00A52338">
        <w:t>không</w:t>
      </w:r>
      <w:proofErr w:type="spellEnd"/>
      <w:r w:rsidRPr="00A52338">
        <w:t xml:space="preserve"> </w:t>
      </w:r>
      <w:proofErr w:type="spellStart"/>
      <w:r w:rsidRPr="00A52338">
        <w:t>thuộc</w:t>
      </w:r>
      <w:proofErr w:type="spellEnd"/>
      <w:r w:rsidRPr="00A52338">
        <w:t xml:space="preserve"> </w:t>
      </w:r>
      <w:proofErr w:type="spellStart"/>
      <w:r w:rsidRPr="00A52338">
        <w:t>mình</w:t>
      </w:r>
      <w:proofErr w:type="spellEnd"/>
      <w:r w:rsidRPr="00A52338">
        <w:t xml:space="preserve"> </w:t>
      </w:r>
      <w:proofErr w:type="spellStart"/>
      <w:r w:rsidRPr="00A52338">
        <w:t>nếu</w:t>
      </w:r>
      <w:proofErr w:type="spellEnd"/>
      <w:r w:rsidRPr="00A52338">
        <w:t xml:space="preserve"> </w:t>
      </w:r>
      <w:proofErr w:type="spellStart"/>
      <w:r w:rsidRPr="00A52338">
        <w:t>nghiệp</w:t>
      </w:r>
      <w:proofErr w:type="spellEnd"/>
      <w:r w:rsidRPr="00A52338">
        <w:t xml:space="preserve"> </w:t>
      </w:r>
      <w:proofErr w:type="spellStart"/>
      <w:r w:rsidRPr="00A52338">
        <w:t>vụ</w:t>
      </w:r>
      <w:proofErr w:type="spellEnd"/>
      <w:r w:rsidRPr="00A52338">
        <w:t xml:space="preserve"> </w:t>
      </w:r>
      <w:proofErr w:type="spellStart"/>
      <w:r w:rsidRPr="00A52338">
        <w:t>không</w:t>
      </w:r>
      <w:proofErr w:type="spellEnd"/>
      <w:r w:rsidRPr="00A52338">
        <w:t xml:space="preserve"> </w:t>
      </w:r>
      <w:proofErr w:type="spellStart"/>
      <w:r w:rsidRPr="00A52338">
        <w:t>cho</w:t>
      </w:r>
      <w:proofErr w:type="spellEnd"/>
      <w:r w:rsidRPr="00A52338">
        <w:t xml:space="preserve"> </w:t>
      </w:r>
      <w:proofErr w:type="spellStart"/>
      <w:r w:rsidRPr="00A52338">
        <w:t>phép</w:t>
      </w:r>
      <w:proofErr w:type="spellEnd"/>
      <w:r w:rsidRPr="00A52338">
        <w:t>.</w:t>
      </w:r>
    </w:p>
    <w:p w14:paraId="4347407D" w14:textId="77777777" w:rsidR="00606179" w:rsidRPr="00A52338" w:rsidRDefault="00606179" w:rsidP="00A52338">
      <w:r w:rsidRPr="00A52338">
        <w:t>Inspector:</w:t>
      </w:r>
    </w:p>
    <w:p w14:paraId="1F81D3FA" w14:textId="77777777" w:rsidR="00606179" w:rsidRPr="00A52338" w:rsidRDefault="00606179" w:rsidP="00A52338">
      <w:r w:rsidRPr="00A52338">
        <w:t>REQUESTED</w:t>
      </w:r>
    </w:p>
    <w:p w14:paraId="52ADEC1F" w14:textId="77777777" w:rsidR="00606179" w:rsidRPr="00A52338" w:rsidRDefault="00606179" w:rsidP="00A52338">
      <w:r w:rsidRPr="00A52338">
        <w:t>→ ACCEPTED</w:t>
      </w:r>
    </w:p>
    <w:p w14:paraId="754833FB" w14:textId="77777777" w:rsidR="00606179" w:rsidRPr="00A52338" w:rsidRDefault="00606179" w:rsidP="00A52338">
      <w:r w:rsidRPr="00A52338">
        <w:t>→ INSPECTING</w:t>
      </w:r>
    </w:p>
    <w:p w14:paraId="6DFF1267" w14:textId="77777777" w:rsidR="00606179" w:rsidRPr="00A52338" w:rsidRDefault="00606179" w:rsidP="00A52338">
      <w:r w:rsidRPr="00A52338">
        <w:t>→ COMPLETED</w:t>
      </w:r>
    </w:p>
    <w:p w14:paraId="6D71DABF" w14:textId="77777777" w:rsidR="00606179" w:rsidRPr="00A52338" w:rsidRDefault="00000000" w:rsidP="00A52338">
      <w:r>
        <w:pict w14:anchorId="4A46306B">
          <v:rect id="_x0000_i1923" style="width:0;height:1.5pt" o:hralign="center" o:hrstd="t" o:hr="t" fillcolor="#a0a0a0" stroked="f"/>
        </w:pict>
      </w:r>
    </w:p>
    <w:p w14:paraId="43E1CFCA" w14:textId="77777777" w:rsidR="00606179" w:rsidRPr="00A52338" w:rsidRDefault="00606179" w:rsidP="00A52338">
      <w:pPr>
        <w:rPr>
          <w:b/>
          <w:bCs/>
        </w:rPr>
      </w:pPr>
      <w:r w:rsidRPr="00A52338">
        <w:rPr>
          <w:b/>
          <w:bCs/>
        </w:rPr>
        <w:lastRenderedPageBreak/>
        <w:t>45. Invalid Inspection Transition</w:t>
      </w:r>
    </w:p>
    <w:p w14:paraId="48ED62B5" w14:textId="77777777" w:rsidR="00606179" w:rsidRPr="00A52338" w:rsidRDefault="00606179" w:rsidP="00A52338">
      <w:proofErr w:type="spellStart"/>
      <w:r w:rsidRPr="00A52338">
        <w:t>Không</w:t>
      </w:r>
      <w:proofErr w:type="spellEnd"/>
      <w:r w:rsidRPr="00A52338">
        <w:t xml:space="preserve"> </w:t>
      </w:r>
      <w:proofErr w:type="spellStart"/>
      <w:r w:rsidRPr="00A52338">
        <w:t>được</w:t>
      </w:r>
      <w:proofErr w:type="spellEnd"/>
      <w:r w:rsidRPr="00A52338">
        <w:t>:</w:t>
      </w:r>
    </w:p>
    <w:p w14:paraId="55F089ED" w14:textId="77777777" w:rsidR="00606179" w:rsidRPr="00A52338" w:rsidRDefault="00606179" w:rsidP="00A52338">
      <w:r w:rsidRPr="00A52338">
        <w:t>REQUESTED</w:t>
      </w:r>
    </w:p>
    <w:p w14:paraId="07E83094" w14:textId="77777777" w:rsidR="00606179" w:rsidRPr="00A52338" w:rsidRDefault="00606179" w:rsidP="00A52338">
      <w:r w:rsidRPr="00A52338">
        <w:t>→ COMPLETED</w:t>
      </w:r>
    </w:p>
    <w:p w14:paraId="719C4B52" w14:textId="77777777" w:rsidR="00606179" w:rsidRPr="00A52338" w:rsidRDefault="00606179" w:rsidP="00A52338">
      <w:proofErr w:type="spellStart"/>
      <w:r w:rsidRPr="00A52338">
        <w:t>nếu</w:t>
      </w:r>
      <w:proofErr w:type="spellEnd"/>
      <w:r w:rsidRPr="00A52338">
        <w:t xml:space="preserve"> workflow </w:t>
      </w:r>
      <w:proofErr w:type="spellStart"/>
      <w:r w:rsidRPr="00A52338">
        <w:t>yêu</w:t>
      </w:r>
      <w:proofErr w:type="spellEnd"/>
      <w:r w:rsidRPr="00A52338">
        <w:t xml:space="preserve"> </w:t>
      </w:r>
      <w:proofErr w:type="spellStart"/>
      <w:r w:rsidRPr="00A52338">
        <w:t>cầu</w:t>
      </w:r>
      <w:proofErr w:type="spellEnd"/>
      <w:r w:rsidRPr="00A52338">
        <w:t xml:space="preserve"> qua </w:t>
      </w:r>
      <w:proofErr w:type="spellStart"/>
      <w:r w:rsidRPr="00A52338">
        <w:t>các</w:t>
      </w:r>
      <w:proofErr w:type="spellEnd"/>
      <w:r w:rsidRPr="00A52338">
        <w:t xml:space="preserve"> </w:t>
      </w:r>
      <w:proofErr w:type="spellStart"/>
      <w:r w:rsidRPr="00A52338">
        <w:t>bước</w:t>
      </w:r>
      <w:proofErr w:type="spellEnd"/>
      <w:r w:rsidRPr="00A52338">
        <w:t xml:space="preserve"> </w:t>
      </w:r>
      <w:proofErr w:type="spellStart"/>
      <w:r w:rsidRPr="00A52338">
        <w:t>trung</w:t>
      </w:r>
      <w:proofErr w:type="spellEnd"/>
      <w:r w:rsidRPr="00A52338">
        <w:t xml:space="preserve"> </w:t>
      </w:r>
      <w:proofErr w:type="spellStart"/>
      <w:r w:rsidRPr="00A52338">
        <w:t>gian</w:t>
      </w:r>
      <w:proofErr w:type="spellEnd"/>
      <w:r w:rsidRPr="00A52338">
        <w:t>.</w:t>
      </w:r>
    </w:p>
    <w:p w14:paraId="1402736A" w14:textId="77777777" w:rsidR="00606179" w:rsidRPr="00A52338" w:rsidRDefault="00000000" w:rsidP="00A52338">
      <w:r>
        <w:pict w14:anchorId="01BC53FD">
          <v:rect id="_x0000_i1924" style="width:0;height:1.5pt" o:hralign="center" o:hrstd="t" o:hr="t" fillcolor="#a0a0a0" stroked="f"/>
        </w:pict>
      </w:r>
    </w:p>
    <w:p w14:paraId="3D126F44" w14:textId="77777777" w:rsidR="00606179" w:rsidRPr="00A52338" w:rsidRDefault="00606179" w:rsidP="00A52338">
      <w:pPr>
        <w:rPr>
          <w:b/>
          <w:bCs/>
        </w:rPr>
      </w:pPr>
      <w:r w:rsidRPr="00A52338">
        <w:rPr>
          <w:b/>
          <w:bCs/>
        </w:rPr>
        <w:t>46. Marketplace Order API Test</w:t>
      </w:r>
    </w:p>
    <w:p w14:paraId="074361AB" w14:textId="77777777" w:rsidR="00606179" w:rsidRPr="00A52338" w:rsidRDefault="00606179" w:rsidP="00A52338">
      <w:r w:rsidRPr="00A52338">
        <w:t>Test:</w:t>
      </w:r>
    </w:p>
    <w:p w14:paraId="3F06880E" w14:textId="77777777" w:rsidR="00606179" w:rsidRPr="00A52338" w:rsidRDefault="00606179" w:rsidP="00A52338">
      <w:r w:rsidRPr="00A52338">
        <w:t>Buy AVAILABLE Listing</w:t>
      </w:r>
    </w:p>
    <w:p w14:paraId="789E5DFE" w14:textId="77777777" w:rsidR="00606179" w:rsidRPr="00A52338" w:rsidRDefault="00606179" w:rsidP="00A52338"/>
    <w:p w14:paraId="6E88E277" w14:textId="77777777" w:rsidR="00606179" w:rsidRPr="00A52338" w:rsidRDefault="00606179" w:rsidP="00A52338">
      <w:r w:rsidRPr="00A52338">
        <w:t>Buy RESERVED Listing</w:t>
      </w:r>
    </w:p>
    <w:p w14:paraId="1464DF8D" w14:textId="77777777" w:rsidR="00606179" w:rsidRPr="00A52338" w:rsidRDefault="00606179" w:rsidP="00A52338"/>
    <w:p w14:paraId="7CE0E27C" w14:textId="77777777" w:rsidR="00606179" w:rsidRPr="00A52338" w:rsidRDefault="00606179" w:rsidP="00A52338">
      <w:r w:rsidRPr="00A52338">
        <w:t>Buy SOLD Listing</w:t>
      </w:r>
    </w:p>
    <w:p w14:paraId="5A5DAD13" w14:textId="77777777" w:rsidR="00606179" w:rsidRPr="00A52338" w:rsidRDefault="00606179" w:rsidP="00A52338"/>
    <w:p w14:paraId="56C59FD2" w14:textId="77777777" w:rsidR="00606179" w:rsidRPr="00A52338" w:rsidRDefault="00606179" w:rsidP="00A52338">
      <w:r w:rsidRPr="00A52338">
        <w:t>Buy own Listing</w:t>
      </w:r>
    </w:p>
    <w:p w14:paraId="76912708" w14:textId="77777777" w:rsidR="00606179" w:rsidRPr="00A52338" w:rsidRDefault="00606179" w:rsidP="00A52338"/>
    <w:p w14:paraId="399365C1" w14:textId="77777777" w:rsidR="00606179" w:rsidRPr="00A52338" w:rsidRDefault="00606179" w:rsidP="00A52338">
      <w:r w:rsidRPr="00A52338">
        <w:t>Invalid address</w:t>
      </w:r>
    </w:p>
    <w:p w14:paraId="66B35CBA" w14:textId="77777777" w:rsidR="00606179" w:rsidRPr="00A52338" w:rsidRDefault="00606179" w:rsidP="00A52338"/>
    <w:p w14:paraId="09F92D95" w14:textId="77777777" w:rsidR="00606179" w:rsidRPr="00A52338" w:rsidRDefault="00606179" w:rsidP="00A52338">
      <w:r w:rsidRPr="00A52338">
        <w:t>Payment timeout</w:t>
      </w:r>
    </w:p>
    <w:p w14:paraId="375650B9" w14:textId="77777777" w:rsidR="00606179" w:rsidRPr="00A52338" w:rsidRDefault="00000000" w:rsidP="00A52338">
      <w:r>
        <w:pict w14:anchorId="30EEBF97">
          <v:rect id="_x0000_i1925" style="width:0;height:1.5pt" o:hralign="center" o:hrstd="t" o:hr="t" fillcolor="#a0a0a0" stroked="f"/>
        </w:pict>
      </w:r>
    </w:p>
    <w:p w14:paraId="05638767" w14:textId="77777777" w:rsidR="00606179" w:rsidRPr="00A52338" w:rsidRDefault="00606179" w:rsidP="00A52338">
      <w:pPr>
        <w:rPr>
          <w:b/>
          <w:bCs/>
        </w:rPr>
      </w:pPr>
      <w:r w:rsidRPr="00A52338">
        <w:rPr>
          <w:b/>
          <w:bCs/>
        </w:rPr>
        <w:t>47. Buy Own Listing</w:t>
      </w:r>
    </w:p>
    <w:p w14:paraId="564E24C0" w14:textId="77777777" w:rsidR="00606179" w:rsidRPr="00A52338" w:rsidRDefault="00606179" w:rsidP="00A52338">
      <w:r w:rsidRPr="00A52338">
        <w:t>Expected:</w:t>
      </w:r>
    </w:p>
    <w:p w14:paraId="0EE4CBA5" w14:textId="77777777" w:rsidR="00606179" w:rsidRPr="00A52338" w:rsidRDefault="00606179" w:rsidP="00A52338">
      <w:r w:rsidRPr="00A52338">
        <w:t>LISTING_OWNER_CANNOT_BUY</w:t>
      </w:r>
    </w:p>
    <w:p w14:paraId="7A653003" w14:textId="77777777" w:rsidR="00606179" w:rsidRPr="00A52338" w:rsidRDefault="00000000" w:rsidP="00A52338">
      <w:r>
        <w:pict w14:anchorId="5238E3EA">
          <v:rect id="_x0000_i1926" style="width:0;height:1.5pt" o:hralign="center" o:hrstd="t" o:hr="t" fillcolor="#a0a0a0" stroked="f"/>
        </w:pict>
      </w:r>
    </w:p>
    <w:p w14:paraId="16EFD057" w14:textId="77777777" w:rsidR="00606179" w:rsidRPr="00A52338" w:rsidRDefault="00606179" w:rsidP="00A52338">
      <w:pPr>
        <w:rPr>
          <w:b/>
          <w:bCs/>
        </w:rPr>
      </w:pPr>
      <w:r w:rsidRPr="00A52338">
        <w:rPr>
          <w:b/>
          <w:bCs/>
        </w:rPr>
        <w:t>48. Buy Reserved Listing</w:t>
      </w:r>
    </w:p>
    <w:p w14:paraId="091846CA" w14:textId="77777777" w:rsidR="00606179" w:rsidRPr="00A52338" w:rsidRDefault="00606179" w:rsidP="00A52338">
      <w:r w:rsidRPr="00A52338">
        <w:t>Expected:</w:t>
      </w:r>
    </w:p>
    <w:p w14:paraId="03607B2B" w14:textId="77777777" w:rsidR="00606179" w:rsidRPr="00A52338" w:rsidRDefault="00606179" w:rsidP="00A52338">
      <w:r w:rsidRPr="00A52338">
        <w:lastRenderedPageBreak/>
        <w:t>LISTING_NOT_AVAILABLE</w:t>
      </w:r>
    </w:p>
    <w:p w14:paraId="2761D48C" w14:textId="77777777" w:rsidR="00606179" w:rsidRPr="00A52338" w:rsidRDefault="00000000" w:rsidP="00A52338">
      <w:r>
        <w:pict w14:anchorId="6B8C739A">
          <v:rect id="_x0000_i1927" style="width:0;height:1.5pt" o:hralign="center" o:hrstd="t" o:hr="t" fillcolor="#a0a0a0" stroked="f"/>
        </w:pict>
      </w:r>
    </w:p>
    <w:p w14:paraId="6F23D3FA" w14:textId="77777777" w:rsidR="00606179" w:rsidRPr="00A52338" w:rsidRDefault="00606179" w:rsidP="00A52338">
      <w:pPr>
        <w:rPr>
          <w:b/>
          <w:bCs/>
        </w:rPr>
      </w:pPr>
      <w:r w:rsidRPr="00A52338">
        <w:rPr>
          <w:b/>
          <w:bCs/>
        </w:rPr>
        <w:t>49. Escrow Test</w:t>
      </w:r>
    </w:p>
    <w:p w14:paraId="4C8804D9" w14:textId="77777777" w:rsidR="00606179" w:rsidRPr="00A52338" w:rsidRDefault="00606179" w:rsidP="00A52338">
      <w:r w:rsidRPr="00A52338">
        <w:t xml:space="preserve">Các transition </w:t>
      </w:r>
      <w:proofErr w:type="spellStart"/>
      <w:r w:rsidRPr="00A52338">
        <w:t>cần</w:t>
      </w:r>
      <w:proofErr w:type="spellEnd"/>
      <w:r w:rsidRPr="00A52338">
        <w:t xml:space="preserve"> test:</w:t>
      </w:r>
    </w:p>
    <w:p w14:paraId="192EC962" w14:textId="77777777" w:rsidR="00606179" w:rsidRPr="00A52338" w:rsidRDefault="00606179" w:rsidP="00A52338">
      <w:r w:rsidRPr="00A52338">
        <w:t>WAITING_PAYMENT</w:t>
      </w:r>
    </w:p>
    <w:p w14:paraId="32F07232" w14:textId="77777777" w:rsidR="00606179" w:rsidRPr="00A52338" w:rsidRDefault="00606179" w:rsidP="00A52338">
      <w:r w:rsidRPr="00A52338">
        <w:t>→ HELD</w:t>
      </w:r>
    </w:p>
    <w:p w14:paraId="4D59A77A" w14:textId="77777777" w:rsidR="00606179" w:rsidRPr="00A52338" w:rsidRDefault="00606179" w:rsidP="00A52338">
      <w:r w:rsidRPr="00A52338">
        <w:t>HELD</w:t>
      </w:r>
    </w:p>
    <w:p w14:paraId="037ADFD2" w14:textId="77777777" w:rsidR="00606179" w:rsidRPr="00A52338" w:rsidRDefault="00606179" w:rsidP="00A52338">
      <w:r w:rsidRPr="00A52338">
        <w:t>→ RELEASED</w:t>
      </w:r>
    </w:p>
    <w:p w14:paraId="1BE92F5E" w14:textId="77777777" w:rsidR="00606179" w:rsidRPr="00A52338" w:rsidRDefault="00606179" w:rsidP="00A52338">
      <w:r w:rsidRPr="00A52338">
        <w:t>HELD</w:t>
      </w:r>
    </w:p>
    <w:p w14:paraId="5BCAE5D7" w14:textId="77777777" w:rsidR="00606179" w:rsidRPr="00A52338" w:rsidRDefault="00606179" w:rsidP="00A52338">
      <w:r w:rsidRPr="00A52338">
        <w:t>→ DISPUTED</w:t>
      </w:r>
    </w:p>
    <w:p w14:paraId="11E047E5" w14:textId="77777777" w:rsidR="00606179" w:rsidRPr="00A52338" w:rsidRDefault="00606179" w:rsidP="00A52338">
      <w:r w:rsidRPr="00A52338">
        <w:t>DISPUTED</w:t>
      </w:r>
    </w:p>
    <w:p w14:paraId="6432C70C" w14:textId="77777777" w:rsidR="00606179" w:rsidRPr="00A52338" w:rsidRDefault="00606179" w:rsidP="00A52338">
      <w:r w:rsidRPr="00A52338">
        <w:t>→ REFUNDED</w:t>
      </w:r>
    </w:p>
    <w:p w14:paraId="0B0B13AB" w14:textId="77777777" w:rsidR="00606179" w:rsidRPr="00A52338" w:rsidRDefault="00000000" w:rsidP="00A52338">
      <w:r>
        <w:pict w14:anchorId="063BD4DC">
          <v:rect id="_x0000_i1928" style="width:0;height:1.5pt" o:hralign="center" o:hrstd="t" o:hr="t" fillcolor="#a0a0a0" stroked="f"/>
        </w:pict>
      </w:r>
    </w:p>
    <w:p w14:paraId="42FE47B6" w14:textId="77777777" w:rsidR="00606179" w:rsidRPr="00A52338" w:rsidRDefault="00606179" w:rsidP="00A52338">
      <w:pPr>
        <w:rPr>
          <w:b/>
          <w:bCs/>
        </w:rPr>
      </w:pPr>
      <w:r w:rsidRPr="00A52338">
        <w:rPr>
          <w:b/>
          <w:bCs/>
        </w:rPr>
        <w:t>50. Invalid Escrow Transition Test</w:t>
      </w:r>
    </w:p>
    <w:p w14:paraId="3011DAA0" w14:textId="77777777" w:rsidR="00606179" w:rsidRPr="00A52338" w:rsidRDefault="00606179" w:rsidP="00A52338">
      <w:r w:rsidRPr="00A52338">
        <w:t>Test:</w:t>
      </w:r>
    </w:p>
    <w:p w14:paraId="37FCE6DF" w14:textId="77777777" w:rsidR="00606179" w:rsidRPr="00A52338" w:rsidRDefault="00606179" w:rsidP="00A52338">
      <w:r w:rsidRPr="00A52338">
        <w:t>WAITING_PAYMENT</w:t>
      </w:r>
    </w:p>
    <w:p w14:paraId="7C31BC12" w14:textId="77777777" w:rsidR="00606179" w:rsidRPr="00A52338" w:rsidRDefault="00606179" w:rsidP="00A52338">
      <w:r w:rsidRPr="00A52338">
        <w:t>→ RELEASED</w:t>
      </w:r>
    </w:p>
    <w:p w14:paraId="1B08EE2F" w14:textId="77777777" w:rsidR="00606179" w:rsidRPr="00A52338" w:rsidRDefault="00606179" w:rsidP="00A52338">
      <w:r w:rsidRPr="00A52338">
        <w:t>Expected:</w:t>
      </w:r>
    </w:p>
    <w:p w14:paraId="40A64D6D" w14:textId="77777777" w:rsidR="00606179" w:rsidRPr="00A52338" w:rsidRDefault="00606179" w:rsidP="00A52338">
      <w:r w:rsidRPr="00A52338">
        <w:t>ESCROW_INVALID_STATUS</w:t>
      </w:r>
    </w:p>
    <w:p w14:paraId="46F52BF5" w14:textId="77777777" w:rsidR="00606179" w:rsidRPr="00A52338" w:rsidRDefault="00000000" w:rsidP="00A52338">
      <w:r>
        <w:pict w14:anchorId="40619D6A">
          <v:rect id="_x0000_i1929" style="width:0;height:1.5pt" o:hralign="center" o:hrstd="t" o:hr="t" fillcolor="#a0a0a0" stroked="f"/>
        </w:pict>
      </w:r>
    </w:p>
    <w:p w14:paraId="46A43C48" w14:textId="77777777" w:rsidR="00606179" w:rsidRPr="00A52338" w:rsidRDefault="00606179" w:rsidP="00A52338">
      <w:pPr>
        <w:rPr>
          <w:b/>
          <w:bCs/>
        </w:rPr>
      </w:pPr>
      <w:r w:rsidRPr="00A52338">
        <w:rPr>
          <w:b/>
          <w:bCs/>
        </w:rPr>
        <w:t>51. Double Release Test</w:t>
      </w:r>
    </w:p>
    <w:p w14:paraId="25A96DAD" w14:textId="77777777" w:rsidR="00606179" w:rsidRPr="00A52338" w:rsidRDefault="00606179" w:rsidP="00A52338">
      <w:r w:rsidRPr="00A52338">
        <w:t>Escrow:</w:t>
      </w:r>
    </w:p>
    <w:p w14:paraId="6FE13F51" w14:textId="77777777" w:rsidR="00606179" w:rsidRPr="00A52338" w:rsidRDefault="00606179" w:rsidP="00A52338">
      <w:r w:rsidRPr="00A52338">
        <w:t>RELEASED</w:t>
      </w:r>
    </w:p>
    <w:p w14:paraId="2F46EC7B" w14:textId="77777777" w:rsidR="00606179" w:rsidRPr="00A52338" w:rsidRDefault="00606179" w:rsidP="00A52338">
      <w:proofErr w:type="spellStart"/>
      <w:r w:rsidRPr="00A52338">
        <w:t>gọi</w:t>
      </w:r>
      <w:proofErr w:type="spellEnd"/>
      <w:r w:rsidRPr="00A52338">
        <w:t xml:space="preserve"> release </w:t>
      </w:r>
      <w:proofErr w:type="spellStart"/>
      <w:r w:rsidRPr="00A52338">
        <w:t>lần</w:t>
      </w:r>
      <w:proofErr w:type="spellEnd"/>
      <w:r w:rsidRPr="00A52338">
        <w:t xml:space="preserve"> </w:t>
      </w:r>
      <w:proofErr w:type="spellStart"/>
      <w:r w:rsidRPr="00A52338">
        <w:t>nữa</w:t>
      </w:r>
      <w:proofErr w:type="spellEnd"/>
      <w:r w:rsidRPr="00A52338">
        <w:t>.</w:t>
      </w:r>
    </w:p>
    <w:p w14:paraId="4EEAED72" w14:textId="77777777" w:rsidR="00606179" w:rsidRPr="00A52338" w:rsidRDefault="00606179" w:rsidP="00A52338">
      <w:r w:rsidRPr="00A52338">
        <w:t>Expected:</w:t>
      </w:r>
    </w:p>
    <w:p w14:paraId="25A40230" w14:textId="77777777" w:rsidR="00606179" w:rsidRPr="00A52338" w:rsidRDefault="00606179" w:rsidP="00A52338">
      <w:r w:rsidRPr="00A52338">
        <w:t>reject</w:t>
      </w:r>
    </w:p>
    <w:p w14:paraId="1FF4A1C3" w14:textId="77777777" w:rsidR="00606179" w:rsidRPr="00A52338" w:rsidRDefault="00606179" w:rsidP="00A52338">
      <w:proofErr w:type="spellStart"/>
      <w:r w:rsidRPr="00A52338">
        <w:lastRenderedPageBreak/>
        <w:t>Không</w:t>
      </w:r>
      <w:proofErr w:type="spellEnd"/>
      <w:r w:rsidRPr="00A52338">
        <w:t xml:space="preserve"> </w:t>
      </w:r>
      <w:proofErr w:type="spellStart"/>
      <w:r w:rsidRPr="00A52338">
        <w:t>thay</w:t>
      </w:r>
      <w:proofErr w:type="spellEnd"/>
      <w:r w:rsidRPr="00A52338">
        <w:t xml:space="preserve"> </w:t>
      </w:r>
      <w:proofErr w:type="spellStart"/>
      <w:r w:rsidRPr="00A52338">
        <w:t>đổi</w:t>
      </w:r>
      <w:proofErr w:type="spellEnd"/>
      <w:r w:rsidRPr="00A52338">
        <w:t xml:space="preserve"> </w:t>
      </w:r>
      <w:proofErr w:type="spellStart"/>
      <w:r w:rsidRPr="00A52338">
        <w:t>dữ</w:t>
      </w:r>
      <w:proofErr w:type="spellEnd"/>
      <w:r w:rsidRPr="00A52338">
        <w:t xml:space="preserve"> </w:t>
      </w:r>
      <w:proofErr w:type="spellStart"/>
      <w:r w:rsidRPr="00A52338">
        <w:t>liệu</w:t>
      </w:r>
      <w:proofErr w:type="spellEnd"/>
      <w:r w:rsidRPr="00A52338">
        <w:t>.</w:t>
      </w:r>
    </w:p>
    <w:p w14:paraId="06EE83C5" w14:textId="77777777" w:rsidR="00606179" w:rsidRPr="00A52338" w:rsidRDefault="00000000" w:rsidP="00A52338">
      <w:r>
        <w:pict w14:anchorId="7BE0CCC3">
          <v:rect id="_x0000_i1930" style="width:0;height:1.5pt" o:hralign="center" o:hrstd="t" o:hr="t" fillcolor="#a0a0a0" stroked="f"/>
        </w:pict>
      </w:r>
    </w:p>
    <w:p w14:paraId="0741CC73" w14:textId="77777777" w:rsidR="00606179" w:rsidRPr="00A52338" w:rsidRDefault="00606179" w:rsidP="00A52338">
      <w:pPr>
        <w:rPr>
          <w:b/>
          <w:bCs/>
        </w:rPr>
      </w:pPr>
      <w:r w:rsidRPr="00A52338">
        <w:rPr>
          <w:b/>
          <w:bCs/>
        </w:rPr>
        <w:t>52. Shipment Test</w:t>
      </w:r>
    </w:p>
    <w:p w14:paraId="024D0DE1" w14:textId="77777777" w:rsidR="00606179" w:rsidRPr="00A52338" w:rsidRDefault="00606179" w:rsidP="00A52338">
      <w:r w:rsidRPr="00A52338">
        <w:t xml:space="preserve">Seller </w:t>
      </w:r>
      <w:proofErr w:type="spellStart"/>
      <w:r w:rsidRPr="00A52338">
        <w:t>chỉ</w:t>
      </w:r>
      <w:proofErr w:type="spellEnd"/>
      <w:r w:rsidRPr="00A52338">
        <w:t xml:space="preserve"> </w:t>
      </w:r>
      <w:proofErr w:type="spellStart"/>
      <w:r w:rsidRPr="00A52338">
        <w:t>tạo</w:t>
      </w:r>
      <w:proofErr w:type="spellEnd"/>
      <w:r w:rsidRPr="00A52338">
        <w:t xml:space="preserve"> Shipment </w:t>
      </w:r>
      <w:proofErr w:type="spellStart"/>
      <w:r w:rsidRPr="00A52338">
        <w:t>nếu</w:t>
      </w:r>
      <w:proofErr w:type="spellEnd"/>
      <w:r w:rsidRPr="00A52338">
        <w:t>:</w:t>
      </w:r>
    </w:p>
    <w:p w14:paraId="611A29C2" w14:textId="77777777" w:rsidR="00606179" w:rsidRPr="00A52338" w:rsidRDefault="00606179" w:rsidP="00A52338">
      <w:r w:rsidRPr="00A52338">
        <w:t>Order = WAITING_SHIPMENT</w:t>
      </w:r>
    </w:p>
    <w:p w14:paraId="43C0DA16" w14:textId="77777777" w:rsidR="00606179" w:rsidRPr="00A52338" w:rsidRDefault="00606179" w:rsidP="00A52338"/>
    <w:p w14:paraId="587B49F8" w14:textId="77777777" w:rsidR="00606179" w:rsidRPr="00A52338" w:rsidRDefault="00606179" w:rsidP="00A52338">
      <w:r w:rsidRPr="00A52338">
        <w:t>Escrow = HELD</w:t>
      </w:r>
    </w:p>
    <w:p w14:paraId="0CD18FFB" w14:textId="77777777" w:rsidR="00606179" w:rsidRPr="00A52338" w:rsidRDefault="00606179" w:rsidP="00A52338">
      <w:proofErr w:type="spellStart"/>
      <w:r w:rsidRPr="00A52338">
        <w:t>Nếu</w:t>
      </w:r>
      <w:proofErr w:type="spellEnd"/>
      <w:r w:rsidRPr="00A52338">
        <w:t xml:space="preserve"> </w:t>
      </w:r>
      <w:proofErr w:type="spellStart"/>
      <w:r w:rsidRPr="00A52338">
        <w:t>chưa</w:t>
      </w:r>
      <w:proofErr w:type="spellEnd"/>
      <w:r w:rsidRPr="00A52338">
        <w:t xml:space="preserve"> </w:t>
      </w:r>
      <w:proofErr w:type="spellStart"/>
      <w:r w:rsidRPr="00A52338">
        <w:t>thanh</w:t>
      </w:r>
      <w:proofErr w:type="spellEnd"/>
      <w:r w:rsidRPr="00A52338">
        <w:t xml:space="preserve"> </w:t>
      </w:r>
      <w:proofErr w:type="spellStart"/>
      <w:r w:rsidRPr="00A52338">
        <w:t>toán</w:t>
      </w:r>
      <w:proofErr w:type="spellEnd"/>
      <w:r w:rsidRPr="00A52338">
        <w:t>:</w:t>
      </w:r>
    </w:p>
    <w:p w14:paraId="5E8D3E56" w14:textId="77777777" w:rsidR="00606179" w:rsidRPr="00A52338" w:rsidRDefault="00606179" w:rsidP="00A52338">
      <w:r w:rsidRPr="00A52338">
        <w:t>reject</w:t>
      </w:r>
    </w:p>
    <w:p w14:paraId="6B9D653F" w14:textId="77777777" w:rsidR="00606179" w:rsidRPr="00A52338" w:rsidRDefault="00000000" w:rsidP="00A52338">
      <w:r>
        <w:pict w14:anchorId="7A1C4C33">
          <v:rect id="_x0000_i1931" style="width:0;height:1.5pt" o:hralign="center" o:hrstd="t" o:hr="t" fillcolor="#a0a0a0" stroked="f"/>
        </w:pict>
      </w:r>
    </w:p>
    <w:p w14:paraId="10421355" w14:textId="77777777" w:rsidR="00606179" w:rsidRPr="00A52338" w:rsidRDefault="00606179" w:rsidP="00A52338">
      <w:pPr>
        <w:rPr>
          <w:b/>
          <w:bCs/>
        </w:rPr>
      </w:pPr>
      <w:r w:rsidRPr="00A52338">
        <w:rPr>
          <w:b/>
          <w:bCs/>
        </w:rPr>
        <w:t>53. Confirm Received Test</w:t>
      </w:r>
    </w:p>
    <w:p w14:paraId="51EC57A7" w14:textId="77777777" w:rsidR="00606179" w:rsidRPr="00A52338" w:rsidRDefault="00606179" w:rsidP="00A52338">
      <w:r w:rsidRPr="00A52338">
        <w:t xml:space="preserve">Buyer confirm </w:t>
      </w:r>
      <w:proofErr w:type="spellStart"/>
      <w:r w:rsidRPr="00A52338">
        <w:t>khi</w:t>
      </w:r>
      <w:proofErr w:type="spellEnd"/>
      <w:r w:rsidRPr="00A52338">
        <w:t>:</w:t>
      </w:r>
    </w:p>
    <w:p w14:paraId="72EB8F36" w14:textId="77777777" w:rsidR="00606179" w:rsidRPr="00A52338" w:rsidRDefault="00606179" w:rsidP="00A52338">
      <w:r w:rsidRPr="00A52338">
        <w:t>Order = DELIVERED</w:t>
      </w:r>
    </w:p>
    <w:p w14:paraId="51E1F9E3" w14:textId="77777777" w:rsidR="00606179" w:rsidRPr="00A52338" w:rsidRDefault="00606179" w:rsidP="00A52338">
      <w:r w:rsidRPr="00A52338">
        <w:t>Expected:</w:t>
      </w:r>
    </w:p>
    <w:p w14:paraId="653C4943" w14:textId="77777777" w:rsidR="00606179" w:rsidRPr="00A52338" w:rsidRDefault="00606179" w:rsidP="00A52338">
      <w:r w:rsidRPr="00A52338">
        <w:t>Order = COMPLETED</w:t>
      </w:r>
    </w:p>
    <w:p w14:paraId="54D37A56" w14:textId="77777777" w:rsidR="00606179" w:rsidRPr="00A52338" w:rsidRDefault="00606179" w:rsidP="00A52338"/>
    <w:p w14:paraId="50091DC4" w14:textId="77777777" w:rsidR="00606179" w:rsidRPr="00A52338" w:rsidRDefault="00606179" w:rsidP="00A52338">
      <w:r w:rsidRPr="00A52338">
        <w:t>Escrow = RELEASED</w:t>
      </w:r>
    </w:p>
    <w:p w14:paraId="08C7D0F5" w14:textId="77777777" w:rsidR="00606179" w:rsidRPr="00A52338" w:rsidRDefault="00606179" w:rsidP="00A52338"/>
    <w:p w14:paraId="74A7F7EE" w14:textId="77777777" w:rsidR="00606179" w:rsidRPr="00A52338" w:rsidRDefault="00606179" w:rsidP="00A52338">
      <w:r w:rsidRPr="00A52338">
        <w:t>Listing = SOLD</w:t>
      </w:r>
    </w:p>
    <w:p w14:paraId="6ADF56C0" w14:textId="77777777" w:rsidR="00606179" w:rsidRPr="00A52338" w:rsidRDefault="00000000" w:rsidP="00A52338">
      <w:r>
        <w:pict w14:anchorId="2AA42801">
          <v:rect id="_x0000_i1932" style="width:0;height:1.5pt" o:hralign="center" o:hrstd="t" o:hr="t" fillcolor="#a0a0a0" stroked="f"/>
        </w:pict>
      </w:r>
    </w:p>
    <w:p w14:paraId="150FF62B" w14:textId="77777777" w:rsidR="00606179" w:rsidRPr="00A52338" w:rsidRDefault="00606179" w:rsidP="00A52338">
      <w:pPr>
        <w:rPr>
          <w:b/>
          <w:bCs/>
        </w:rPr>
      </w:pPr>
      <w:r w:rsidRPr="00A52338">
        <w:rPr>
          <w:b/>
          <w:bCs/>
        </w:rPr>
        <w:t>54. Confirm Too Early</w:t>
      </w:r>
    </w:p>
    <w:p w14:paraId="20639130" w14:textId="77777777" w:rsidR="00606179" w:rsidRPr="00A52338" w:rsidRDefault="00606179" w:rsidP="00A52338">
      <w:proofErr w:type="spellStart"/>
      <w:r w:rsidRPr="00A52338">
        <w:t>Nếu</w:t>
      </w:r>
      <w:proofErr w:type="spellEnd"/>
      <w:r w:rsidRPr="00A52338">
        <w:t>:</w:t>
      </w:r>
    </w:p>
    <w:p w14:paraId="26C58F71" w14:textId="77777777" w:rsidR="00606179" w:rsidRPr="00A52338" w:rsidRDefault="00606179" w:rsidP="00A52338">
      <w:r w:rsidRPr="00A52338">
        <w:t>Order = SHIPPING</w:t>
      </w:r>
    </w:p>
    <w:p w14:paraId="041CB3F4" w14:textId="77777777" w:rsidR="00606179" w:rsidRPr="00A52338" w:rsidRDefault="00606179" w:rsidP="00A52338">
      <w:proofErr w:type="spellStart"/>
      <w:r w:rsidRPr="00A52338">
        <w:t>mà</w:t>
      </w:r>
      <w:proofErr w:type="spellEnd"/>
      <w:r w:rsidRPr="00A52338">
        <w:t xml:space="preserve"> Buyer </w:t>
      </w:r>
      <w:proofErr w:type="spellStart"/>
      <w:r w:rsidRPr="00A52338">
        <w:t>gọi</w:t>
      </w:r>
      <w:proofErr w:type="spellEnd"/>
      <w:r w:rsidRPr="00A52338">
        <w:t xml:space="preserve"> confirm:</w:t>
      </w:r>
    </w:p>
    <w:p w14:paraId="5C303935" w14:textId="77777777" w:rsidR="00606179" w:rsidRPr="00A52338" w:rsidRDefault="00606179" w:rsidP="00A52338">
      <w:r w:rsidRPr="00A52338">
        <w:t>reject</w:t>
      </w:r>
    </w:p>
    <w:p w14:paraId="410F8E7B" w14:textId="77777777" w:rsidR="00606179" w:rsidRPr="00A52338" w:rsidRDefault="00606179" w:rsidP="00A52338">
      <w:proofErr w:type="spellStart"/>
      <w:r w:rsidRPr="00A52338">
        <w:t>nếu</w:t>
      </w:r>
      <w:proofErr w:type="spellEnd"/>
      <w:r w:rsidRPr="00A52338">
        <w:t xml:space="preserve"> policy </w:t>
      </w:r>
      <w:proofErr w:type="spellStart"/>
      <w:r w:rsidRPr="00A52338">
        <w:t>yêu</w:t>
      </w:r>
      <w:proofErr w:type="spellEnd"/>
      <w:r w:rsidRPr="00A52338">
        <w:t xml:space="preserve"> </w:t>
      </w:r>
      <w:proofErr w:type="spellStart"/>
      <w:r w:rsidRPr="00A52338">
        <w:t>cầu</w:t>
      </w:r>
      <w:proofErr w:type="spellEnd"/>
      <w:r w:rsidRPr="00A52338">
        <w:t xml:space="preserve"> DELIVERED.</w:t>
      </w:r>
    </w:p>
    <w:p w14:paraId="0CD9D190" w14:textId="77777777" w:rsidR="00606179" w:rsidRPr="00A52338" w:rsidRDefault="00000000" w:rsidP="00A52338">
      <w:r>
        <w:lastRenderedPageBreak/>
        <w:pict w14:anchorId="769F825B">
          <v:rect id="_x0000_i1933" style="width:0;height:1.5pt" o:hralign="center" o:hrstd="t" o:hr="t" fillcolor="#a0a0a0" stroked="f"/>
        </w:pict>
      </w:r>
    </w:p>
    <w:p w14:paraId="1B4942BA" w14:textId="77777777" w:rsidR="00606179" w:rsidRPr="00A52338" w:rsidRDefault="00606179" w:rsidP="00A52338">
      <w:pPr>
        <w:rPr>
          <w:b/>
          <w:bCs/>
        </w:rPr>
      </w:pPr>
      <w:r w:rsidRPr="00A52338">
        <w:rPr>
          <w:b/>
          <w:bCs/>
        </w:rPr>
        <w:t>55. Dispute Test</w:t>
      </w:r>
    </w:p>
    <w:p w14:paraId="6491A300" w14:textId="77777777" w:rsidR="00606179" w:rsidRPr="00A52338" w:rsidRDefault="00606179" w:rsidP="00A52338">
      <w:r w:rsidRPr="00A52338">
        <w:t>Test:</w:t>
      </w:r>
    </w:p>
    <w:p w14:paraId="42271124" w14:textId="77777777" w:rsidR="00606179" w:rsidRPr="00A52338" w:rsidRDefault="00606179" w:rsidP="00A52338">
      <w:r w:rsidRPr="00A52338">
        <w:t>Valid dispute</w:t>
      </w:r>
    </w:p>
    <w:p w14:paraId="6FC95942" w14:textId="77777777" w:rsidR="00606179" w:rsidRPr="00A52338" w:rsidRDefault="00606179" w:rsidP="00A52338"/>
    <w:p w14:paraId="1A72283F" w14:textId="77777777" w:rsidR="00606179" w:rsidRPr="00A52338" w:rsidRDefault="00606179" w:rsidP="00A52338">
      <w:r w:rsidRPr="00A52338">
        <w:t>Invalid order</w:t>
      </w:r>
    </w:p>
    <w:p w14:paraId="287EC8B0" w14:textId="77777777" w:rsidR="00606179" w:rsidRPr="00A52338" w:rsidRDefault="00606179" w:rsidP="00A52338"/>
    <w:p w14:paraId="22E5CC93" w14:textId="77777777" w:rsidR="00606179" w:rsidRPr="00A52338" w:rsidRDefault="00606179" w:rsidP="00A52338">
      <w:r w:rsidRPr="00A52338">
        <w:t>Wrong user</w:t>
      </w:r>
    </w:p>
    <w:p w14:paraId="64E5E590" w14:textId="77777777" w:rsidR="00606179" w:rsidRPr="00A52338" w:rsidRDefault="00606179" w:rsidP="00A52338"/>
    <w:p w14:paraId="62A4AE0F" w14:textId="77777777" w:rsidR="00606179" w:rsidRPr="00A52338" w:rsidRDefault="00606179" w:rsidP="00A52338">
      <w:r w:rsidRPr="00A52338">
        <w:t>Already completed order</w:t>
      </w:r>
    </w:p>
    <w:p w14:paraId="62B6731A" w14:textId="77777777" w:rsidR="00606179" w:rsidRPr="00A52338" w:rsidRDefault="00606179" w:rsidP="00A52338"/>
    <w:p w14:paraId="0C6A9DBE" w14:textId="77777777" w:rsidR="00606179" w:rsidRPr="00A52338" w:rsidRDefault="00606179" w:rsidP="00A52338">
      <w:r w:rsidRPr="00A52338">
        <w:t>Duplicate dispute</w:t>
      </w:r>
    </w:p>
    <w:p w14:paraId="713227B6" w14:textId="77777777" w:rsidR="00606179" w:rsidRPr="00A52338" w:rsidRDefault="00606179" w:rsidP="00A52338"/>
    <w:p w14:paraId="2C2A58F8" w14:textId="77777777" w:rsidR="00606179" w:rsidRPr="00A52338" w:rsidRDefault="00606179" w:rsidP="00A52338">
      <w:r w:rsidRPr="00A52338">
        <w:t>Upload evidence</w:t>
      </w:r>
    </w:p>
    <w:p w14:paraId="6FA3F2A4" w14:textId="77777777" w:rsidR="00606179" w:rsidRPr="00A52338" w:rsidRDefault="00606179" w:rsidP="00A52338"/>
    <w:p w14:paraId="7FA06187" w14:textId="77777777" w:rsidR="00606179" w:rsidRPr="00A52338" w:rsidRDefault="00606179" w:rsidP="00A52338">
      <w:r w:rsidRPr="00A52338">
        <w:t>Admin resolve</w:t>
      </w:r>
    </w:p>
    <w:p w14:paraId="46CA843C" w14:textId="77777777" w:rsidR="00606179" w:rsidRPr="00A52338" w:rsidRDefault="00000000" w:rsidP="00A52338">
      <w:r>
        <w:pict w14:anchorId="6058CEA6">
          <v:rect id="_x0000_i1934" style="width:0;height:1.5pt" o:hralign="center" o:hrstd="t" o:hr="t" fillcolor="#a0a0a0" stroked="f"/>
        </w:pict>
      </w:r>
    </w:p>
    <w:p w14:paraId="623FC5F1" w14:textId="77777777" w:rsidR="00606179" w:rsidRPr="00A52338" w:rsidRDefault="00606179" w:rsidP="00A52338">
      <w:pPr>
        <w:rPr>
          <w:b/>
          <w:bCs/>
        </w:rPr>
      </w:pPr>
      <w:r w:rsidRPr="00A52338">
        <w:rPr>
          <w:b/>
          <w:bCs/>
        </w:rPr>
        <w:t>56. Dispute Freeze Test</w:t>
      </w:r>
    </w:p>
    <w:p w14:paraId="439987B7" w14:textId="77777777" w:rsidR="00606179" w:rsidRPr="00A52338" w:rsidRDefault="00606179" w:rsidP="00A52338">
      <w:proofErr w:type="spellStart"/>
      <w:r w:rsidRPr="00A52338">
        <w:t>Trước</w:t>
      </w:r>
      <w:proofErr w:type="spellEnd"/>
      <w:r w:rsidRPr="00A52338">
        <w:t>:</w:t>
      </w:r>
    </w:p>
    <w:p w14:paraId="73F85729" w14:textId="77777777" w:rsidR="00606179" w:rsidRPr="00A52338" w:rsidRDefault="00606179" w:rsidP="00A52338">
      <w:r w:rsidRPr="00A52338">
        <w:t>Escrow = HELD</w:t>
      </w:r>
    </w:p>
    <w:p w14:paraId="1934BE60" w14:textId="77777777" w:rsidR="00606179" w:rsidRPr="00A52338" w:rsidRDefault="00606179" w:rsidP="00A52338">
      <w:proofErr w:type="spellStart"/>
      <w:r w:rsidRPr="00A52338">
        <w:t>Tạo</w:t>
      </w:r>
      <w:proofErr w:type="spellEnd"/>
      <w:r w:rsidRPr="00A52338">
        <w:t xml:space="preserve"> dispute.</w:t>
      </w:r>
    </w:p>
    <w:p w14:paraId="177833BB" w14:textId="77777777" w:rsidR="00606179" w:rsidRPr="00A52338" w:rsidRDefault="00606179" w:rsidP="00A52338">
      <w:r w:rsidRPr="00A52338">
        <w:t>Expected:</w:t>
      </w:r>
    </w:p>
    <w:p w14:paraId="79655204" w14:textId="77777777" w:rsidR="00606179" w:rsidRPr="00A52338" w:rsidRDefault="00606179" w:rsidP="00A52338">
      <w:r w:rsidRPr="00A52338">
        <w:t>Dispute = OPEN</w:t>
      </w:r>
    </w:p>
    <w:p w14:paraId="3F084F6D" w14:textId="77777777" w:rsidR="00606179" w:rsidRPr="00A52338" w:rsidRDefault="00606179" w:rsidP="00A52338"/>
    <w:p w14:paraId="3CDBD8B2" w14:textId="77777777" w:rsidR="00606179" w:rsidRPr="00A52338" w:rsidRDefault="00606179" w:rsidP="00A52338">
      <w:r w:rsidRPr="00A52338">
        <w:t>Order = DISPUTED</w:t>
      </w:r>
    </w:p>
    <w:p w14:paraId="5915052C" w14:textId="77777777" w:rsidR="00606179" w:rsidRPr="00A52338" w:rsidRDefault="00606179" w:rsidP="00A52338"/>
    <w:p w14:paraId="16744107" w14:textId="77777777" w:rsidR="00606179" w:rsidRPr="00A52338" w:rsidRDefault="00606179" w:rsidP="00A52338">
      <w:r w:rsidRPr="00A52338">
        <w:lastRenderedPageBreak/>
        <w:t>Escrow = DISPUTED</w:t>
      </w:r>
    </w:p>
    <w:p w14:paraId="04EF6D6F" w14:textId="77777777" w:rsidR="00606179" w:rsidRPr="00A52338" w:rsidRDefault="00000000" w:rsidP="00A52338">
      <w:r>
        <w:pict w14:anchorId="49FC9E3B">
          <v:rect id="_x0000_i1935" style="width:0;height:1.5pt" o:hralign="center" o:hrstd="t" o:hr="t" fillcolor="#a0a0a0" stroked="f"/>
        </w:pict>
      </w:r>
    </w:p>
    <w:p w14:paraId="7045DE2A" w14:textId="77777777" w:rsidR="00606179" w:rsidRPr="00A52338" w:rsidRDefault="00606179" w:rsidP="00A52338">
      <w:pPr>
        <w:rPr>
          <w:b/>
          <w:bCs/>
        </w:rPr>
      </w:pPr>
      <w:r w:rsidRPr="00A52338">
        <w:rPr>
          <w:b/>
          <w:bCs/>
        </w:rPr>
        <w:t>57. Release During Dispute Test</w:t>
      </w:r>
    </w:p>
    <w:p w14:paraId="4368DCDB" w14:textId="77777777" w:rsidR="00606179" w:rsidRPr="00A52338" w:rsidRDefault="00606179" w:rsidP="00A52338">
      <w:r w:rsidRPr="00A52338">
        <w:t>Escrow:</w:t>
      </w:r>
    </w:p>
    <w:p w14:paraId="28ED911B" w14:textId="77777777" w:rsidR="00606179" w:rsidRPr="00A52338" w:rsidRDefault="00606179" w:rsidP="00A52338">
      <w:r w:rsidRPr="00A52338">
        <w:t>DISPUTED</w:t>
      </w:r>
    </w:p>
    <w:p w14:paraId="3CE48097" w14:textId="77777777" w:rsidR="00606179" w:rsidRPr="00A52338" w:rsidRDefault="00606179" w:rsidP="00A52338">
      <w:proofErr w:type="spellStart"/>
      <w:r w:rsidRPr="00A52338">
        <w:t>gọi</w:t>
      </w:r>
      <w:proofErr w:type="spellEnd"/>
      <w:r w:rsidRPr="00A52338">
        <w:t xml:space="preserve"> normal release.</w:t>
      </w:r>
    </w:p>
    <w:p w14:paraId="2525FB25" w14:textId="77777777" w:rsidR="00606179" w:rsidRPr="00A52338" w:rsidRDefault="00606179" w:rsidP="00A52338">
      <w:r w:rsidRPr="00A52338">
        <w:t>Expected:</w:t>
      </w:r>
    </w:p>
    <w:p w14:paraId="3D208F8F" w14:textId="77777777" w:rsidR="00606179" w:rsidRPr="00A52338" w:rsidRDefault="00606179" w:rsidP="00A52338">
      <w:r w:rsidRPr="00A52338">
        <w:t>reject</w:t>
      </w:r>
    </w:p>
    <w:p w14:paraId="253047FA" w14:textId="77777777" w:rsidR="00606179" w:rsidRPr="00A52338" w:rsidRDefault="00000000" w:rsidP="00A52338">
      <w:r>
        <w:pict w14:anchorId="7B4F14CC">
          <v:rect id="_x0000_i1936" style="width:0;height:1.5pt" o:hralign="center" o:hrstd="t" o:hr="t" fillcolor="#a0a0a0" stroked="f"/>
        </w:pict>
      </w:r>
    </w:p>
    <w:p w14:paraId="4846124B" w14:textId="77777777" w:rsidR="00606179" w:rsidRPr="00A52338" w:rsidRDefault="00606179" w:rsidP="00A52338">
      <w:pPr>
        <w:rPr>
          <w:b/>
          <w:bCs/>
        </w:rPr>
      </w:pPr>
      <w:r w:rsidRPr="00A52338">
        <w:rPr>
          <w:b/>
          <w:bCs/>
        </w:rPr>
        <w:t>58. Full Refund Test</w:t>
      </w:r>
    </w:p>
    <w:p w14:paraId="4338A43B" w14:textId="77777777" w:rsidR="00606179" w:rsidRPr="00A52338" w:rsidRDefault="00606179" w:rsidP="00A52338">
      <w:r w:rsidRPr="00A52338">
        <w:t>Admin resolve:</w:t>
      </w:r>
    </w:p>
    <w:p w14:paraId="6F01553B" w14:textId="77777777" w:rsidR="00606179" w:rsidRPr="00A52338" w:rsidRDefault="00606179" w:rsidP="00A52338">
      <w:r w:rsidRPr="00A52338">
        <w:t>FULL_REFUND</w:t>
      </w:r>
    </w:p>
    <w:p w14:paraId="212FA48F" w14:textId="77777777" w:rsidR="00606179" w:rsidRPr="00A52338" w:rsidRDefault="00606179" w:rsidP="00A52338">
      <w:r w:rsidRPr="00A52338">
        <w:t>Expected:</w:t>
      </w:r>
    </w:p>
    <w:p w14:paraId="3BC8B99F" w14:textId="77777777" w:rsidR="00606179" w:rsidRPr="00A52338" w:rsidRDefault="00606179" w:rsidP="00A52338">
      <w:r w:rsidRPr="00A52338">
        <w:t>Escrow = REFUNDED</w:t>
      </w:r>
    </w:p>
    <w:p w14:paraId="1E85E108" w14:textId="77777777" w:rsidR="00606179" w:rsidRPr="00A52338" w:rsidRDefault="00606179" w:rsidP="00A52338"/>
    <w:p w14:paraId="1116A256" w14:textId="77777777" w:rsidR="00606179" w:rsidRPr="00A52338" w:rsidRDefault="00606179" w:rsidP="00A52338">
      <w:r w:rsidRPr="00A52338">
        <w:t>Order = REFUNDED</w:t>
      </w:r>
    </w:p>
    <w:p w14:paraId="2C5E7A16" w14:textId="77777777" w:rsidR="00606179" w:rsidRPr="00A52338" w:rsidRDefault="00606179" w:rsidP="00A52338"/>
    <w:p w14:paraId="3F7E645A" w14:textId="77777777" w:rsidR="00606179" w:rsidRPr="00A52338" w:rsidRDefault="00606179" w:rsidP="00A52338">
      <w:r w:rsidRPr="00A52338">
        <w:t>Dispute = RESOLVED</w:t>
      </w:r>
    </w:p>
    <w:p w14:paraId="6EDC99AC" w14:textId="77777777" w:rsidR="00606179" w:rsidRPr="00A52338" w:rsidRDefault="00000000" w:rsidP="00A52338">
      <w:r>
        <w:pict w14:anchorId="23DDCE5F">
          <v:rect id="_x0000_i1937" style="width:0;height:1.5pt" o:hralign="center" o:hrstd="t" o:hr="t" fillcolor="#a0a0a0" stroked="f"/>
        </w:pict>
      </w:r>
    </w:p>
    <w:p w14:paraId="2000588B" w14:textId="77777777" w:rsidR="00606179" w:rsidRPr="00A52338" w:rsidRDefault="00606179" w:rsidP="00A52338">
      <w:pPr>
        <w:rPr>
          <w:b/>
          <w:bCs/>
        </w:rPr>
      </w:pPr>
      <w:r w:rsidRPr="00A52338">
        <w:rPr>
          <w:b/>
          <w:bCs/>
        </w:rPr>
        <w:t>59. Seller Rating Test</w:t>
      </w:r>
    </w:p>
    <w:p w14:paraId="4851861E" w14:textId="77777777" w:rsidR="00606179" w:rsidRPr="00A52338" w:rsidRDefault="00606179" w:rsidP="00A52338">
      <w:proofErr w:type="spellStart"/>
      <w:r w:rsidRPr="00A52338">
        <w:t>Chỉ</w:t>
      </w:r>
      <w:proofErr w:type="spellEnd"/>
      <w:r w:rsidRPr="00A52338">
        <w:t xml:space="preserve"> Buyer </w:t>
      </w:r>
      <w:proofErr w:type="spellStart"/>
      <w:r w:rsidRPr="00A52338">
        <w:t>của</w:t>
      </w:r>
      <w:proofErr w:type="spellEnd"/>
      <w:r w:rsidRPr="00A52338">
        <w:t xml:space="preserve"> order </w:t>
      </w:r>
      <w:proofErr w:type="spellStart"/>
      <w:r w:rsidRPr="00A52338">
        <w:t>được</w:t>
      </w:r>
      <w:proofErr w:type="spellEnd"/>
      <w:r w:rsidRPr="00A52338">
        <w:t xml:space="preserve"> rating.</w:t>
      </w:r>
    </w:p>
    <w:p w14:paraId="7A92FA85" w14:textId="77777777" w:rsidR="00606179" w:rsidRPr="00A52338" w:rsidRDefault="00606179" w:rsidP="00A52338">
      <w:proofErr w:type="spellStart"/>
      <w:r w:rsidRPr="00A52338">
        <w:t>Điều</w:t>
      </w:r>
      <w:proofErr w:type="spellEnd"/>
      <w:r w:rsidRPr="00A52338">
        <w:t xml:space="preserve"> </w:t>
      </w:r>
      <w:proofErr w:type="spellStart"/>
      <w:r w:rsidRPr="00A52338">
        <w:t>kiện</w:t>
      </w:r>
      <w:proofErr w:type="spellEnd"/>
      <w:r w:rsidRPr="00A52338">
        <w:t>:</w:t>
      </w:r>
    </w:p>
    <w:p w14:paraId="73A1C769" w14:textId="77777777" w:rsidR="00606179" w:rsidRPr="00A52338" w:rsidRDefault="00606179" w:rsidP="00A52338">
      <w:r w:rsidRPr="00A52338">
        <w:t>Order = COMPLETED</w:t>
      </w:r>
    </w:p>
    <w:p w14:paraId="206BF42B" w14:textId="77777777" w:rsidR="00606179" w:rsidRPr="00A52338" w:rsidRDefault="00606179" w:rsidP="00A52338">
      <w:proofErr w:type="spellStart"/>
      <w:r w:rsidRPr="00A52338">
        <w:t>Một</w:t>
      </w:r>
      <w:proofErr w:type="spellEnd"/>
      <w:r w:rsidRPr="00A52338">
        <w:t xml:space="preserve"> Order:</w:t>
      </w:r>
    </w:p>
    <w:p w14:paraId="6882D42F" w14:textId="77777777" w:rsidR="00606179" w:rsidRPr="00A52338" w:rsidRDefault="00606179" w:rsidP="00A52338">
      <w:r w:rsidRPr="00A52338">
        <w:t>1 rating</w:t>
      </w:r>
    </w:p>
    <w:p w14:paraId="7E13029C" w14:textId="77777777" w:rsidR="00606179" w:rsidRPr="00A52338" w:rsidRDefault="00000000" w:rsidP="00A52338">
      <w:r>
        <w:pict w14:anchorId="0F42DA85">
          <v:rect id="_x0000_i1938" style="width:0;height:1.5pt" o:hralign="center" o:hrstd="t" o:hr="t" fillcolor="#a0a0a0" stroked="f"/>
        </w:pict>
      </w:r>
    </w:p>
    <w:p w14:paraId="3A581E52" w14:textId="77777777" w:rsidR="00606179" w:rsidRPr="00A52338" w:rsidRDefault="00606179" w:rsidP="00A52338">
      <w:pPr>
        <w:rPr>
          <w:b/>
          <w:bCs/>
        </w:rPr>
      </w:pPr>
      <w:r w:rsidRPr="00A52338">
        <w:rPr>
          <w:b/>
          <w:bCs/>
        </w:rPr>
        <w:lastRenderedPageBreak/>
        <w:t>60. Security Test</w:t>
      </w:r>
    </w:p>
    <w:p w14:paraId="61900F2C" w14:textId="77777777" w:rsidR="00606179" w:rsidRPr="00A52338" w:rsidRDefault="00606179" w:rsidP="00A52338">
      <w:r w:rsidRPr="00A52338">
        <w:t xml:space="preserve">Các case </w:t>
      </w:r>
      <w:proofErr w:type="spellStart"/>
      <w:r w:rsidRPr="00A52338">
        <w:t>quan</w:t>
      </w:r>
      <w:proofErr w:type="spellEnd"/>
      <w:r w:rsidRPr="00A52338">
        <w:t xml:space="preserve"> </w:t>
      </w:r>
      <w:proofErr w:type="spellStart"/>
      <w:r w:rsidRPr="00A52338">
        <w:t>trọng</w:t>
      </w:r>
      <w:proofErr w:type="spellEnd"/>
      <w:r w:rsidRPr="00A52338">
        <w:t>:</w:t>
      </w:r>
    </w:p>
    <w:p w14:paraId="6EA2ED96" w14:textId="77777777" w:rsidR="00606179" w:rsidRPr="00A52338" w:rsidRDefault="00606179" w:rsidP="00A52338">
      <w:r w:rsidRPr="00A52338">
        <w:t>No token</w:t>
      </w:r>
    </w:p>
    <w:p w14:paraId="7B819531" w14:textId="77777777" w:rsidR="00606179" w:rsidRPr="00A52338" w:rsidRDefault="00606179" w:rsidP="00A52338"/>
    <w:p w14:paraId="354562D3" w14:textId="77777777" w:rsidR="00606179" w:rsidRPr="00A52338" w:rsidRDefault="00606179" w:rsidP="00A52338">
      <w:r w:rsidRPr="00A52338">
        <w:t>Expired token</w:t>
      </w:r>
    </w:p>
    <w:p w14:paraId="41ED1364" w14:textId="77777777" w:rsidR="00606179" w:rsidRPr="00A52338" w:rsidRDefault="00606179" w:rsidP="00A52338"/>
    <w:p w14:paraId="3F0DBBE5" w14:textId="77777777" w:rsidR="00606179" w:rsidRPr="00A52338" w:rsidRDefault="00606179" w:rsidP="00A52338">
      <w:r w:rsidRPr="00A52338">
        <w:t>Invalid token</w:t>
      </w:r>
    </w:p>
    <w:p w14:paraId="0CEE0E7F" w14:textId="77777777" w:rsidR="00606179" w:rsidRPr="00A52338" w:rsidRDefault="00606179" w:rsidP="00A52338"/>
    <w:p w14:paraId="23AECA7F" w14:textId="77777777" w:rsidR="00606179" w:rsidRPr="00A52338" w:rsidRDefault="00606179" w:rsidP="00A52338">
      <w:r w:rsidRPr="00A52338">
        <w:t>Wrong role</w:t>
      </w:r>
    </w:p>
    <w:p w14:paraId="039B31FF" w14:textId="77777777" w:rsidR="00606179" w:rsidRPr="00A52338" w:rsidRDefault="00606179" w:rsidP="00A52338"/>
    <w:p w14:paraId="73D9BE87" w14:textId="77777777" w:rsidR="00606179" w:rsidRPr="00A52338" w:rsidRDefault="00606179" w:rsidP="00A52338">
      <w:r w:rsidRPr="00A52338">
        <w:t>Wrong owner</w:t>
      </w:r>
    </w:p>
    <w:p w14:paraId="036F3868" w14:textId="77777777" w:rsidR="00606179" w:rsidRPr="00A52338" w:rsidRDefault="00606179" w:rsidP="00A52338"/>
    <w:p w14:paraId="5CD3AEE4" w14:textId="77777777" w:rsidR="00606179" w:rsidRPr="00A52338" w:rsidRDefault="00606179" w:rsidP="00A52338">
      <w:r w:rsidRPr="00A52338">
        <w:t>Tampered price</w:t>
      </w:r>
    </w:p>
    <w:p w14:paraId="3FE95B1D" w14:textId="77777777" w:rsidR="00606179" w:rsidRPr="00A52338" w:rsidRDefault="00606179" w:rsidP="00A52338"/>
    <w:p w14:paraId="76592BCB" w14:textId="77777777" w:rsidR="00606179" w:rsidRPr="00A52338" w:rsidRDefault="00606179" w:rsidP="00A52338">
      <w:r w:rsidRPr="00A52338">
        <w:t>Fake verified status</w:t>
      </w:r>
    </w:p>
    <w:p w14:paraId="55F1F6CB" w14:textId="77777777" w:rsidR="00606179" w:rsidRPr="00A52338" w:rsidRDefault="00606179" w:rsidP="00A52338"/>
    <w:p w14:paraId="3E95A0E3" w14:textId="77777777" w:rsidR="00606179" w:rsidRPr="00A52338" w:rsidRDefault="00606179" w:rsidP="00A52338">
      <w:r w:rsidRPr="00A52338">
        <w:t>Invalid file upload</w:t>
      </w:r>
    </w:p>
    <w:p w14:paraId="0D4A07D3" w14:textId="77777777" w:rsidR="00606179" w:rsidRPr="00A52338" w:rsidRDefault="00000000" w:rsidP="00A52338">
      <w:r>
        <w:pict w14:anchorId="12C5E926">
          <v:rect id="_x0000_i1939" style="width:0;height:1.5pt" o:hralign="center" o:hrstd="t" o:hr="t" fillcolor="#a0a0a0" stroked="f"/>
        </w:pict>
      </w:r>
    </w:p>
    <w:p w14:paraId="6C1AD795" w14:textId="77777777" w:rsidR="00606179" w:rsidRPr="00A52338" w:rsidRDefault="00606179" w:rsidP="00A52338">
      <w:pPr>
        <w:rPr>
          <w:b/>
          <w:bCs/>
        </w:rPr>
      </w:pPr>
      <w:r w:rsidRPr="00A52338">
        <w:rPr>
          <w:b/>
          <w:bCs/>
        </w:rPr>
        <w:t>61. Tampered Price Test</w:t>
      </w:r>
    </w:p>
    <w:p w14:paraId="5CCD563B" w14:textId="77777777" w:rsidR="00606179" w:rsidRPr="00A52338" w:rsidRDefault="00606179" w:rsidP="00A52338">
      <w:r w:rsidRPr="00A52338">
        <w:t xml:space="preserve">Frontend </w:t>
      </w:r>
      <w:proofErr w:type="spellStart"/>
      <w:r w:rsidRPr="00A52338">
        <w:t>cố</w:t>
      </w:r>
      <w:proofErr w:type="spellEnd"/>
      <w:r w:rsidRPr="00A52338">
        <w:t xml:space="preserve"> </w:t>
      </w:r>
      <w:proofErr w:type="spellStart"/>
      <w:r w:rsidRPr="00A52338">
        <w:t>gửi</w:t>
      </w:r>
      <w:proofErr w:type="spellEnd"/>
      <w:r w:rsidRPr="00A52338">
        <w:t>:</w:t>
      </w:r>
    </w:p>
    <w:p w14:paraId="4C71ECE0" w14:textId="77777777" w:rsidR="00606179" w:rsidRPr="00A52338" w:rsidRDefault="00606179" w:rsidP="00A52338">
      <w:r w:rsidRPr="00A52338">
        <w:t>Product price = 1</w:t>
      </w:r>
    </w:p>
    <w:p w14:paraId="4999263D" w14:textId="77777777" w:rsidR="00606179" w:rsidRPr="00A52338" w:rsidRDefault="00606179" w:rsidP="00A52338">
      <w:r w:rsidRPr="00A52338">
        <w:t>Expected:</w:t>
      </w:r>
    </w:p>
    <w:p w14:paraId="135CDC56" w14:textId="77777777" w:rsidR="00606179" w:rsidRPr="00A52338" w:rsidRDefault="00606179" w:rsidP="00A52338">
      <w:r w:rsidRPr="00A52338">
        <w:t xml:space="preserve">Backend </w:t>
      </w:r>
      <w:proofErr w:type="spellStart"/>
      <w:r w:rsidRPr="00A52338">
        <w:t>sử</w:t>
      </w:r>
      <w:proofErr w:type="spellEnd"/>
      <w:r w:rsidRPr="00A52338">
        <w:t xml:space="preserve"> </w:t>
      </w:r>
      <w:proofErr w:type="spellStart"/>
      <w:r w:rsidRPr="00A52338">
        <w:t>dụng</w:t>
      </w:r>
      <w:proofErr w:type="spellEnd"/>
      <w:r w:rsidRPr="00A52338">
        <w:t xml:space="preserve"> </w:t>
      </w:r>
      <w:proofErr w:type="spellStart"/>
      <w:r w:rsidRPr="00A52338">
        <w:t>giá</w:t>
      </w:r>
      <w:proofErr w:type="spellEnd"/>
      <w:r w:rsidRPr="00A52338">
        <w:t xml:space="preserve"> DB</w:t>
      </w:r>
    </w:p>
    <w:p w14:paraId="6C7D917A" w14:textId="77777777" w:rsidR="00606179" w:rsidRPr="00A52338" w:rsidRDefault="00000000" w:rsidP="00A52338">
      <w:r>
        <w:pict w14:anchorId="4D8E1F8F">
          <v:rect id="_x0000_i1940" style="width:0;height:1.5pt" o:hralign="center" o:hrstd="t" o:hr="t" fillcolor="#a0a0a0" stroked="f"/>
        </w:pict>
      </w:r>
    </w:p>
    <w:p w14:paraId="2842E50A" w14:textId="77777777" w:rsidR="00606179" w:rsidRPr="00A52338" w:rsidRDefault="00606179" w:rsidP="00A52338">
      <w:pPr>
        <w:rPr>
          <w:b/>
          <w:bCs/>
        </w:rPr>
      </w:pPr>
      <w:r w:rsidRPr="00A52338">
        <w:rPr>
          <w:b/>
          <w:bCs/>
        </w:rPr>
        <w:t>62. Fake Admin Test</w:t>
      </w:r>
    </w:p>
    <w:p w14:paraId="295983E1" w14:textId="77777777" w:rsidR="00606179" w:rsidRPr="00A52338" w:rsidRDefault="00606179" w:rsidP="00A52338">
      <w:r w:rsidRPr="00A52338">
        <w:t>Request body:</w:t>
      </w:r>
    </w:p>
    <w:p w14:paraId="6A252102" w14:textId="77777777" w:rsidR="00606179" w:rsidRPr="00A52338" w:rsidRDefault="00606179" w:rsidP="00A52338">
      <w:r w:rsidRPr="00A52338">
        <w:lastRenderedPageBreak/>
        <w:t>role = ADMIN</w:t>
      </w:r>
    </w:p>
    <w:p w14:paraId="2D703480" w14:textId="77777777" w:rsidR="00606179" w:rsidRPr="00A52338" w:rsidRDefault="00606179" w:rsidP="00A52338">
      <w:proofErr w:type="spellStart"/>
      <w:r w:rsidRPr="00A52338">
        <w:t>không</w:t>
      </w:r>
      <w:proofErr w:type="spellEnd"/>
      <w:r w:rsidRPr="00A52338">
        <w:t xml:space="preserve"> </w:t>
      </w:r>
      <w:proofErr w:type="spellStart"/>
      <w:r w:rsidRPr="00A52338">
        <w:t>được</w:t>
      </w:r>
      <w:proofErr w:type="spellEnd"/>
      <w:r w:rsidRPr="00A52338">
        <w:t xml:space="preserve"> </w:t>
      </w:r>
      <w:proofErr w:type="spellStart"/>
      <w:r w:rsidRPr="00A52338">
        <w:t>thay</w:t>
      </w:r>
      <w:proofErr w:type="spellEnd"/>
      <w:r w:rsidRPr="00A52338">
        <w:t xml:space="preserve"> </w:t>
      </w:r>
      <w:proofErr w:type="spellStart"/>
      <w:r w:rsidRPr="00A52338">
        <w:t>đổi</w:t>
      </w:r>
      <w:proofErr w:type="spellEnd"/>
      <w:r w:rsidRPr="00A52338">
        <w:t xml:space="preserve"> </w:t>
      </w:r>
      <w:proofErr w:type="spellStart"/>
      <w:r w:rsidRPr="00A52338">
        <w:t>quyền</w:t>
      </w:r>
      <w:proofErr w:type="spellEnd"/>
      <w:r w:rsidRPr="00A52338">
        <w:t xml:space="preserve"> </w:t>
      </w:r>
      <w:proofErr w:type="spellStart"/>
      <w:r w:rsidRPr="00A52338">
        <w:t>nếu</w:t>
      </w:r>
      <w:proofErr w:type="spellEnd"/>
      <w:r w:rsidRPr="00A52338">
        <w:t xml:space="preserve"> API </w:t>
      </w:r>
      <w:proofErr w:type="spellStart"/>
      <w:r w:rsidRPr="00A52338">
        <w:t>không</w:t>
      </w:r>
      <w:proofErr w:type="spellEnd"/>
      <w:r w:rsidRPr="00A52338">
        <w:t xml:space="preserve"> </w:t>
      </w:r>
      <w:proofErr w:type="spellStart"/>
      <w:r w:rsidRPr="00A52338">
        <w:t>cho</w:t>
      </w:r>
      <w:proofErr w:type="spellEnd"/>
      <w:r w:rsidRPr="00A52338">
        <w:t xml:space="preserve"> </w:t>
      </w:r>
      <w:proofErr w:type="spellStart"/>
      <w:r w:rsidRPr="00A52338">
        <w:t>phép</w:t>
      </w:r>
      <w:proofErr w:type="spellEnd"/>
      <w:r w:rsidRPr="00A52338">
        <w:t>.</w:t>
      </w:r>
    </w:p>
    <w:p w14:paraId="449AE61F" w14:textId="77777777" w:rsidR="00606179" w:rsidRPr="00A52338" w:rsidRDefault="00000000" w:rsidP="00A52338">
      <w:r>
        <w:pict w14:anchorId="605D9919">
          <v:rect id="_x0000_i1941" style="width:0;height:1.5pt" o:hralign="center" o:hrstd="t" o:hr="t" fillcolor="#a0a0a0" stroked="f"/>
        </w:pict>
      </w:r>
    </w:p>
    <w:p w14:paraId="057B0204" w14:textId="77777777" w:rsidR="00606179" w:rsidRPr="00A52338" w:rsidRDefault="00606179" w:rsidP="00A52338">
      <w:pPr>
        <w:rPr>
          <w:b/>
          <w:bCs/>
        </w:rPr>
      </w:pPr>
      <w:r w:rsidRPr="00A52338">
        <w:rPr>
          <w:b/>
          <w:bCs/>
        </w:rPr>
        <w:t>63. Fake Verified Test</w:t>
      </w:r>
    </w:p>
    <w:p w14:paraId="5B090342" w14:textId="77777777" w:rsidR="00606179" w:rsidRPr="00A52338" w:rsidRDefault="00606179" w:rsidP="00A52338">
      <w:r w:rsidRPr="00A52338">
        <w:t xml:space="preserve">Seller </w:t>
      </w:r>
      <w:proofErr w:type="spellStart"/>
      <w:r w:rsidRPr="00A52338">
        <w:t>gửi</w:t>
      </w:r>
      <w:proofErr w:type="spellEnd"/>
      <w:r w:rsidRPr="00A52338">
        <w:t>:</w:t>
      </w:r>
    </w:p>
    <w:p w14:paraId="03CED079" w14:textId="77777777" w:rsidR="00606179" w:rsidRPr="00A52338" w:rsidRDefault="00606179" w:rsidP="00A52338">
      <w:r w:rsidRPr="00A52338">
        <w:t>verified = true</w:t>
      </w:r>
    </w:p>
    <w:p w14:paraId="30206F1A" w14:textId="77777777" w:rsidR="00606179" w:rsidRPr="00A52338" w:rsidRDefault="00606179" w:rsidP="00A52338">
      <w:r w:rsidRPr="00A52338">
        <w:t>Expected:</w:t>
      </w:r>
    </w:p>
    <w:p w14:paraId="6752F450" w14:textId="77777777" w:rsidR="00606179" w:rsidRPr="00A52338" w:rsidRDefault="00606179" w:rsidP="00A52338">
      <w:r w:rsidRPr="00A52338">
        <w:t>ignore/reject</w:t>
      </w:r>
    </w:p>
    <w:p w14:paraId="74737FEB" w14:textId="77777777" w:rsidR="00606179" w:rsidRPr="00A52338" w:rsidRDefault="00606179" w:rsidP="00A52338">
      <w:r w:rsidRPr="00A52338">
        <w:t xml:space="preserve">Verified </w:t>
      </w:r>
      <w:proofErr w:type="spellStart"/>
      <w:r w:rsidRPr="00A52338">
        <w:t>phải</w:t>
      </w:r>
      <w:proofErr w:type="spellEnd"/>
      <w:r w:rsidRPr="00A52338">
        <w:t xml:space="preserve"> </w:t>
      </w:r>
      <w:proofErr w:type="spellStart"/>
      <w:r w:rsidRPr="00A52338">
        <w:t>dựa</w:t>
      </w:r>
      <w:proofErr w:type="spellEnd"/>
      <w:r w:rsidRPr="00A52338">
        <w:t xml:space="preserve"> </w:t>
      </w:r>
      <w:proofErr w:type="spellStart"/>
      <w:r w:rsidRPr="00A52338">
        <w:t>trên</w:t>
      </w:r>
      <w:proofErr w:type="spellEnd"/>
      <w:r w:rsidRPr="00A52338">
        <w:t xml:space="preserve"> Inspection.</w:t>
      </w:r>
    </w:p>
    <w:p w14:paraId="0DFF58EE" w14:textId="77777777" w:rsidR="00606179" w:rsidRPr="00A52338" w:rsidRDefault="00000000" w:rsidP="00A52338">
      <w:r>
        <w:pict w14:anchorId="01C7405C">
          <v:rect id="_x0000_i1942" style="width:0;height:1.5pt" o:hralign="center" o:hrstd="t" o:hr="t" fillcolor="#a0a0a0" stroked="f"/>
        </w:pict>
      </w:r>
    </w:p>
    <w:p w14:paraId="18034DFF" w14:textId="77777777" w:rsidR="00606179" w:rsidRPr="00A52338" w:rsidRDefault="00606179" w:rsidP="00A52338">
      <w:pPr>
        <w:rPr>
          <w:b/>
          <w:bCs/>
        </w:rPr>
      </w:pPr>
      <w:r w:rsidRPr="00A52338">
        <w:rPr>
          <w:b/>
          <w:bCs/>
        </w:rPr>
        <w:t>64. File Upload Test</w:t>
      </w:r>
    </w:p>
    <w:p w14:paraId="51D3F791" w14:textId="77777777" w:rsidR="00606179" w:rsidRPr="00A52338" w:rsidRDefault="00606179" w:rsidP="00A52338">
      <w:r w:rsidRPr="00A52338">
        <w:t>Test:</w:t>
      </w:r>
    </w:p>
    <w:p w14:paraId="4BCD5DE7" w14:textId="77777777" w:rsidR="00606179" w:rsidRPr="00A52338" w:rsidRDefault="00606179" w:rsidP="00A52338">
      <w:r w:rsidRPr="00A52338">
        <w:t>Valid JPG</w:t>
      </w:r>
    </w:p>
    <w:p w14:paraId="209833CC" w14:textId="77777777" w:rsidR="00606179" w:rsidRPr="00A52338" w:rsidRDefault="00606179" w:rsidP="00A52338"/>
    <w:p w14:paraId="0A07DA87" w14:textId="77777777" w:rsidR="00606179" w:rsidRPr="00A52338" w:rsidRDefault="00606179" w:rsidP="00A52338">
      <w:r w:rsidRPr="00A52338">
        <w:t>Valid PNG</w:t>
      </w:r>
    </w:p>
    <w:p w14:paraId="6A57101B" w14:textId="77777777" w:rsidR="00606179" w:rsidRPr="00A52338" w:rsidRDefault="00606179" w:rsidP="00A52338"/>
    <w:p w14:paraId="2911DC50" w14:textId="77777777" w:rsidR="00606179" w:rsidRPr="00A52338" w:rsidRDefault="00606179" w:rsidP="00A52338">
      <w:r w:rsidRPr="00A52338">
        <w:t>File too large</w:t>
      </w:r>
    </w:p>
    <w:p w14:paraId="2D3DB03F" w14:textId="77777777" w:rsidR="00606179" w:rsidRPr="00A52338" w:rsidRDefault="00606179" w:rsidP="00A52338"/>
    <w:p w14:paraId="329F29CB" w14:textId="77777777" w:rsidR="00606179" w:rsidRPr="00A52338" w:rsidRDefault="00606179" w:rsidP="00A52338">
      <w:r w:rsidRPr="00A52338">
        <w:t>EXE renamed JPG</w:t>
      </w:r>
    </w:p>
    <w:p w14:paraId="1F132079" w14:textId="77777777" w:rsidR="00606179" w:rsidRPr="00A52338" w:rsidRDefault="00606179" w:rsidP="00A52338"/>
    <w:p w14:paraId="3BD17FA0" w14:textId="77777777" w:rsidR="00606179" w:rsidRPr="00A52338" w:rsidRDefault="00606179" w:rsidP="00A52338">
      <w:r w:rsidRPr="00A52338">
        <w:t>Too many images</w:t>
      </w:r>
    </w:p>
    <w:p w14:paraId="6F19E368" w14:textId="77777777" w:rsidR="00606179" w:rsidRPr="00A52338" w:rsidRDefault="00000000" w:rsidP="00A52338">
      <w:r>
        <w:pict w14:anchorId="53FCA897">
          <v:rect id="_x0000_i1943" style="width:0;height:1.5pt" o:hralign="center" o:hrstd="t" o:hr="t" fillcolor="#a0a0a0" stroked="f"/>
        </w:pict>
      </w:r>
    </w:p>
    <w:p w14:paraId="4F35F528" w14:textId="77777777" w:rsidR="00606179" w:rsidRPr="00A52338" w:rsidRDefault="00606179" w:rsidP="00A52338">
      <w:pPr>
        <w:rPr>
          <w:b/>
          <w:bCs/>
        </w:rPr>
      </w:pPr>
      <w:r w:rsidRPr="00A52338">
        <w:rPr>
          <w:b/>
          <w:bCs/>
        </w:rPr>
        <w:t>65. Frontend Test</w:t>
      </w:r>
    </w:p>
    <w:p w14:paraId="640ADA6B" w14:textId="77777777" w:rsidR="00606179" w:rsidRPr="00A52338" w:rsidRDefault="00606179" w:rsidP="00A52338">
      <w:proofErr w:type="spellStart"/>
      <w:r w:rsidRPr="00A52338">
        <w:t>Không</w:t>
      </w:r>
      <w:proofErr w:type="spellEnd"/>
      <w:r w:rsidRPr="00A52338">
        <w:t xml:space="preserve"> </w:t>
      </w:r>
      <w:proofErr w:type="spellStart"/>
      <w:r w:rsidRPr="00A52338">
        <w:t>nhất</w:t>
      </w:r>
      <w:proofErr w:type="spellEnd"/>
      <w:r w:rsidRPr="00A52338">
        <w:t xml:space="preserve"> </w:t>
      </w:r>
      <w:proofErr w:type="spellStart"/>
      <w:r w:rsidRPr="00A52338">
        <w:t>thiết</w:t>
      </w:r>
      <w:proofErr w:type="spellEnd"/>
      <w:r w:rsidRPr="00A52338">
        <w:t xml:space="preserve"> </w:t>
      </w:r>
      <w:proofErr w:type="spellStart"/>
      <w:r w:rsidRPr="00A52338">
        <w:t>viết</w:t>
      </w:r>
      <w:proofErr w:type="spellEnd"/>
      <w:r w:rsidRPr="00A52338">
        <w:t xml:space="preserve"> automated test </w:t>
      </w:r>
      <w:proofErr w:type="spellStart"/>
      <w:r w:rsidRPr="00A52338">
        <w:t>cho</w:t>
      </w:r>
      <w:proofErr w:type="spellEnd"/>
      <w:r w:rsidRPr="00A52338">
        <w:t xml:space="preserve"> </w:t>
      </w:r>
      <w:proofErr w:type="spellStart"/>
      <w:r w:rsidRPr="00A52338">
        <w:t>mọi</w:t>
      </w:r>
      <w:proofErr w:type="spellEnd"/>
      <w:r w:rsidRPr="00A52338">
        <w:t xml:space="preserve"> component </w:t>
      </w:r>
      <w:proofErr w:type="spellStart"/>
      <w:r w:rsidRPr="00A52338">
        <w:t>trong</w:t>
      </w:r>
      <w:proofErr w:type="spellEnd"/>
      <w:r w:rsidRPr="00A52338">
        <w:t xml:space="preserve"> </w:t>
      </w:r>
      <w:proofErr w:type="spellStart"/>
      <w:r w:rsidRPr="00A52338">
        <w:t>đồ</w:t>
      </w:r>
      <w:proofErr w:type="spellEnd"/>
      <w:r w:rsidRPr="00A52338">
        <w:t xml:space="preserve"> </w:t>
      </w:r>
      <w:proofErr w:type="spellStart"/>
      <w:r w:rsidRPr="00A52338">
        <w:t>án</w:t>
      </w:r>
      <w:proofErr w:type="spellEnd"/>
      <w:r w:rsidRPr="00A52338">
        <w:t>.</w:t>
      </w:r>
    </w:p>
    <w:p w14:paraId="0F6A2160" w14:textId="77777777" w:rsidR="00606179" w:rsidRPr="00A52338" w:rsidRDefault="00606179" w:rsidP="00A52338">
      <w:proofErr w:type="spellStart"/>
      <w:r w:rsidRPr="00A52338">
        <w:t>Nhưng</w:t>
      </w:r>
      <w:proofErr w:type="spellEnd"/>
      <w:r w:rsidRPr="00A52338">
        <w:t xml:space="preserve"> </w:t>
      </w:r>
      <w:proofErr w:type="spellStart"/>
      <w:r w:rsidRPr="00A52338">
        <w:t>cần</w:t>
      </w:r>
      <w:proofErr w:type="spellEnd"/>
      <w:r w:rsidRPr="00A52338">
        <w:t xml:space="preserve"> manual test:</w:t>
      </w:r>
    </w:p>
    <w:p w14:paraId="758F25EE" w14:textId="77777777" w:rsidR="00606179" w:rsidRPr="00A52338" w:rsidRDefault="00606179" w:rsidP="00A52338">
      <w:r w:rsidRPr="00A52338">
        <w:t>Loading</w:t>
      </w:r>
    </w:p>
    <w:p w14:paraId="0FAF154C" w14:textId="77777777" w:rsidR="00606179" w:rsidRPr="00A52338" w:rsidRDefault="00606179" w:rsidP="00A52338"/>
    <w:p w14:paraId="4AD0C592" w14:textId="77777777" w:rsidR="00606179" w:rsidRPr="00A52338" w:rsidRDefault="00606179" w:rsidP="00A52338">
      <w:r w:rsidRPr="00A52338">
        <w:t>Success</w:t>
      </w:r>
    </w:p>
    <w:p w14:paraId="46385E63" w14:textId="77777777" w:rsidR="00606179" w:rsidRPr="00A52338" w:rsidRDefault="00606179" w:rsidP="00A52338"/>
    <w:p w14:paraId="7B89C877" w14:textId="77777777" w:rsidR="00606179" w:rsidRPr="00A52338" w:rsidRDefault="00606179" w:rsidP="00A52338">
      <w:r w:rsidRPr="00A52338">
        <w:t>Empty</w:t>
      </w:r>
    </w:p>
    <w:p w14:paraId="6FDC6886" w14:textId="77777777" w:rsidR="00606179" w:rsidRPr="00A52338" w:rsidRDefault="00606179" w:rsidP="00A52338"/>
    <w:p w14:paraId="75A2E113" w14:textId="77777777" w:rsidR="00606179" w:rsidRPr="00A52338" w:rsidRDefault="00606179" w:rsidP="00A52338">
      <w:r w:rsidRPr="00A52338">
        <w:t>Error</w:t>
      </w:r>
    </w:p>
    <w:p w14:paraId="04A1949C" w14:textId="77777777" w:rsidR="00606179" w:rsidRPr="00A52338" w:rsidRDefault="00606179" w:rsidP="00A52338">
      <w:proofErr w:type="spellStart"/>
      <w:r w:rsidRPr="00A52338">
        <w:t>cho</w:t>
      </w:r>
      <w:proofErr w:type="spellEnd"/>
      <w:r w:rsidRPr="00A52338">
        <w:t xml:space="preserve"> </w:t>
      </w:r>
      <w:proofErr w:type="spellStart"/>
      <w:r w:rsidRPr="00A52338">
        <w:t>các</w:t>
      </w:r>
      <w:proofErr w:type="spellEnd"/>
      <w:r w:rsidRPr="00A52338">
        <w:t xml:space="preserve"> page </w:t>
      </w:r>
      <w:proofErr w:type="spellStart"/>
      <w:r w:rsidRPr="00A52338">
        <w:t>quan</w:t>
      </w:r>
      <w:proofErr w:type="spellEnd"/>
      <w:r w:rsidRPr="00A52338">
        <w:t xml:space="preserve"> </w:t>
      </w:r>
      <w:proofErr w:type="spellStart"/>
      <w:r w:rsidRPr="00A52338">
        <w:t>trọng</w:t>
      </w:r>
      <w:proofErr w:type="spellEnd"/>
      <w:r w:rsidRPr="00A52338">
        <w:t>.</w:t>
      </w:r>
    </w:p>
    <w:p w14:paraId="45CEDE24" w14:textId="77777777" w:rsidR="00606179" w:rsidRPr="00A52338" w:rsidRDefault="00000000" w:rsidP="00A52338">
      <w:r>
        <w:pict w14:anchorId="1EDC9847">
          <v:rect id="_x0000_i1944" style="width:0;height:1.5pt" o:hralign="center" o:hrstd="t" o:hr="t" fillcolor="#a0a0a0" stroked="f"/>
        </w:pict>
      </w:r>
    </w:p>
    <w:p w14:paraId="2C2CF122" w14:textId="77777777" w:rsidR="00606179" w:rsidRPr="00A52338" w:rsidRDefault="00606179" w:rsidP="00A52338">
      <w:pPr>
        <w:rPr>
          <w:b/>
          <w:bCs/>
        </w:rPr>
      </w:pPr>
      <w:r w:rsidRPr="00A52338">
        <w:rPr>
          <w:b/>
          <w:bCs/>
        </w:rPr>
        <w:t>66. Responsive Test</w:t>
      </w:r>
    </w:p>
    <w:p w14:paraId="532B67F6" w14:textId="77777777" w:rsidR="00606179" w:rsidRPr="00A52338" w:rsidRDefault="00606179" w:rsidP="00A52338">
      <w:proofErr w:type="spellStart"/>
      <w:r w:rsidRPr="00A52338">
        <w:t>Kiểm</w:t>
      </w:r>
      <w:proofErr w:type="spellEnd"/>
      <w:r w:rsidRPr="00A52338">
        <w:t xml:space="preserve"> </w:t>
      </w:r>
      <w:proofErr w:type="spellStart"/>
      <w:r w:rsidRPr="00A52338">
        <w:t>tra</w:t>
      </w:r>
      <w:proofErr w:type="spellEnd"/>
      <w:r w:rsidRPr="00A52338">
        <w:t>:</w:t>
      </w:r>
    </w:p>
    <w:p w14:paraId="43403490" w14:textId="77777777" w:rsidR="00606179" w:rsidRPr="00A52338" w:rsidRDefault="00606179" w:rsidP="00A52338">
      <w:r w:rsidRPr="00A52338">
        <w:t>Desktop</w:t>
      </w:r>
    </w:p>
    <w:p w14:paraId="112D5D3E" w14:textId="77777777" w:rsidR="00606179" w:rsidRPr="00A52338" w:rsidRDefault="00606179" w:rsidP="00A52338"/>
    <w:p w14:paraId="145EE0B4" w14:textId="77777777" w:rsidR="00606179" w:rsidRPr="00A52338" w:rsidRDefault="00606179" w:rsidP="00A52338">
      <w:r w:rsidRPr="00A52338">
        <w:t>Tablet</w:t>
      </w:r>
    </w:p>
    <w:p w14:paraId="16DF1051" w14:textId="77777777" w:rsidR="00606179" w:rsidRPr="00A52338" w:rsidRDefault="00606179" w:rsidP="00A52338"/>
    <w:p w14:paraId="0681AC60" w14:textId="77777777" w:rsidR="00606179" w:rsidRPr="00A52338" w:rsidRDefault="00606179" w:rsidP="00A52338">
      <w:r w:rsidRPr="00A52338">
        <w:t>Mobile</w:t>
      </w:r>
    </w:p>
    <w:p w14:paraId="37BE9426" w14:textId="77777777" w:rsidR="00606179" w:rsidRPr="00A52338" w:rsidRDefault="00606179" w:rsidP="00A52338">
      <w:r w:rsidRPr="00A52338">
        <w:t xml:space="preserve">Các page </w:t>
      </w:r>
      <w:proofErr w:type="spellStart"/>
      <w:r w:rsidRPr="00A52338">
        <w:t>quan</w:t>
      </w:r>
      <w:proofErr w:type="spellEnd"/>
      <w:r w:rsidRPr="00A52338">
        <w:t xml:space="preserve"> </w:t>
      </w:r>
      <w:proofErr w:type="spellStart"/>
      <w:r w:rsidRPr="00A52338">
        <w:t>trọng</w:t>
      </w:r>
      <w:proofErr w:type="spellEnd"/>
      <w:r w:rsidRPr="00A52338">
        <w:t>:</w:t>
      </w:r>
    </w:p>
    <w:p w14:paraId="25465544" w14:textId="77777777" w:rsidR="00606179" w:rsidRPr="00A52338" w:rsidRDefault="00606179" w:rsidP="00A52338">
      <w:r w:rsidRPr="00A52338">
        <w:t>Home</w:t>
      </w:r>
    </w:p>
    <w:p w14:paraId="1641D4EB" w14:textId="77777777" w:rsidR="00606179" w:rsidRPr="00A52338" w:rsidRDefault="00606179" w:rsidP="00A52338"/>
    <w:p w14:paraId="7691EC39" w14:textId="77777777" w:rsidR="00606179" w:rsidRPr="00A52338" w:rsidRDefault="00606179" w:rsidP="00A52338">
      <w:r w:rsidRPr="00A52338">
        <w:t>Product List</w:t>
      </w:r>
    </w:p>
    <w:p w14:paraId="57203107" w14:textId="77777777" w:rsidR="00606179" w:rsidRPr="00A52338" w:rsidRDefault="00606179" w:rsidP="00A52338"/>
    <w:p w14:paraId="0905D028" w14:textId="77777777" w:rsidR="00606179" w:rsidRPr="00A52338" w:rsidRDefault="00606179" w:rsidP="00A52338">
      <w:r w:rsidRPr="00A52338">
        <w:t>Product Detail</w:t>
      </w:r>
    </w:p>
    <w:p w14:paraId="3F0F569D" w14:textId="77777777" w:rsidR="00606179" w:rsidRPr="00A52338" w:rsidRDefault="00606179" w:rsidP="00A52338"/>
    <w:p w14:paraId="4A7A94D5" w14:textId="77777777" w:rsidR="00606179" w:rsidRPr="00A52338" w:rsidRDefault="00606179" w:rsidP="00A52338">
      <w:r w:rsidRPr="00A52338">
        <w:t>Cart</w:t>
      </w:r>
    </w:p>
    <w:p w14:paraId="5BAC9A60" w14:textId="77777777" w:rsidR="00606179" w:rsidRPr="00A52338" w:rsidRDefault="00606179" w:rsidP="00A52338"/>
    <w:p w14:paraId="07AB3D67" w14:textId="77777777" w:rsidR="00606179" w:rsidRPr="00A52338" w:rsidRDefault="00606179" w:rsidP="00A52338">
      <w:r w:rsidRPr="00A52338">
        <w:t>Marketplace</w:t>
      </w:r>
    </w:p>
    <w:p w14:paraId="4F5F5ACE" w14:textId="77777777" w:rsidR="00606179" w:rsidRPr="00A52338" w:rsidRDefault="00606179" w:rsidP="00A52338"/>
    <w:p w14:paraId="182B6821" w14:textId="77777777" w:rsidR="00606179" w:rsidRPr="00A52338" w:rsidRDefault="00606179" w:rsidP="00A52338">
      <w:r w:rsidRPr="00A52338">
        <w:lastRenderedPageBreak/>
        <w:t>Listing Detail</w:t>
      </w:r>
    </w:p>
    <w:p w14:paraId="544684EA" w14:textId="77777777" w:rsidR="00606179" w:rsidRPr="00A52338" w:rsidRDefault="00606179" w:rsidP="00A52338"/>
    <w:p w14:paraId="3065F76D" w14:textId="77777777" w:rsidR="00606179" w:rsidRPr="00A52338" w:rsidRDefault="00606179" w:rsidP="00A52338">
      <w:r w:rsidRPr="00A52338">
        <w:t>Sell Listing</w:t>
      </w:r>
    </w:p>
    <w:p w14:paraId="52D1D216" w14:textId="77777777" w:rsidR="00606179" w:rsidRPr="00A52338" w:rsidRDefault="00000000" w:rsidP="00A52338">
      <w:r>
        <w:pict w14:anchorId="0FCAAA19">
          <v:rect id="_x0000_i1945" style="width:0;height:1.5pt" o:hralign="center" o:hrstd="t" o:hr="t" fillcolor="#a0a0a0" stroked="f"/>
        </w:pict>
      </w:r>
    </w:p>
    <w:p w14:paraId="56756664" w14:textId="77777777" w:rsidR="00606179" w:rsidRPr="00A52338" w:rsidRDefault="00606179" w:rsidP="00A52338">
      <w:pPr>
        <w:rPr>
          <w:b/>
          <w:bCs/>
        </w:rPr>
      </w:pPr>
      <w:r w:rsidRPr="00A52338">
        <w:rPr>
          <w:b/>
          <w:bCs/>
        </w:rPr>
        <w:t>67. Form Test</w:t>
      </w:r>
    </w:p>
    <w:p w14:paraId="70E5E058"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 xml:space="preserve"> Sell Listing:</w:t>
      </w:r>
    </w:p>
    <w:p w14:paraId="3DDC7DE4" w14:textId="77777777" w:rsidR="00606179" w:rsidRPr="00A52338" w:rsidRDefault="00606179" w:rsidP="00A52338">
      <w:r w:rsidRPr="00A52338">
        <w:t>Required fields</w:t>
      </w:r>
    </w:p>
    <w:p w14:paraId="4ED65949" w14:textId="77777777" w:rsidR="00606179" w:rsidRPr="00A52338" w:rsidRDefault="00606179" w:rsidP="00A52338"/>
    <w:p w14:paraId="102C2DF9" w14:textId="77777777" w:rsidR="00606179" w:rsidRPr="00A52338" w:rsidRDefault="00606179" w:rsidP="00A52338">
      <w:r w:rsidRPr="00A52338">
        <w:t>Price invalid</w:t>
      </w:r>
    </w:p>
    <w:p w14:paraId="09EC64E1" w14:textId="77777777" w:rsidR="00606179" w:rsidRPr="00A52338" w:rsidRDefault="00606179" w:rsidP="00A52338"/>
    <w:p w14:paraId="4CE6C0C9" w14:textId="77777777" w:rsidR="00606179" w:rsidRPr="00A52338" w:rsidRDefault="00606179" w:rsidP="00A52338">
      <w:r w:rsidRPr="00A52338">
        <w:t>No image</w:t>
      </w:r>
    </w:p>
    <w:p w14:paraId="4B7ECFF0" w14:textId="77777777" w:rsidR="00606179" w:rsidRPr="00A52338" w:rsidRDefault="00606179" w:rsidP="00A52338"/>
    <w:p w14:paraId="5AFBF9C3" w14:textId="77777777" w:rsidR="00606179" w:rsidRPr="00A52338" w:rsidRDefault="00606179" w:rsidP="00A52338">
      <w:r w:rsidRPr="00A52338">
        <w:t>Invalid file</w:t>
      </w:r>
    </w:p>
    <w:p w14:paraId="0FA983F0" w14:textId="77777777" w:rsidR="00606179" w:rsidRPr="00A52338" w:rsidRDefault="00606179" w:rsidP="00A52338"/>
    <w:p w14:paraId="75373659" w14:textId="77777777" w:rsidR="00606179" w:rsidRPr="00A52338" w:rsidRDefault="00606179" w:rsidP="00A52338">
      <w:r w:rsidRPr="00A52338">
        <w:t>Back/next step</w:t>
      </w:r>
    </w:p>
    <w:p w14:paraId="622CDBF5" w14:textId="77777777" w:rsidR="00606179" w:rsidRPr="00A52338" w:rsidRDefault="00606179" w:rsidP="00A52338"/>
    <w:p w14:paraId="6DFF27EF" w14:textId="77777777" w:rsidR="00606179" w:rsidRPr="00A52338" w:rsidRDefault="00606179" w:rsidP="00A52338">
      <w:r w:rsidRPr="00A52338">
        <w:t>Save draft</w:t>
      </w:r>
    </w:p>
    <w:p w14:paraId="70ABE52C" w14:textId="77777777" w:rsidR="00606179" w:rsidRPr="00A52338" w:rsidRDefault="00606179" w:rsidP="00A52338"/>
    <w:p w14:paraId="0D83B1D0" w14:textId="77777777" w:rsidR="00606179" w:rsidRPr="00A52338" w:rsidRDefault="00606179" w:rsidP="00A52338">
      <w:r w:rsidRPr="00A52338">
        <w:t>Submit</w:t>
      </w:r>
    </w:p>
    <w:p w14:paraId="1049308A" w14:textId="77777777" w:rsidR="00606179" w:rsidRPr="00A52338" w:rsidRDefault="00000000" w:rsidP="00A52338">
      <w:r>
        <w:pict w14:anchorId="6CEC2D70">
          <v:rect id="_x0000_i1946" style="width:0;height:1.5pt" o:hralign="center" o:hrstd="t" o:hr="t" fillcolor="#a0a0a0" stroked="f"/>
        </w:pict>
      </w:r>
    </w:p>
    <w:p w14:paraId="62D7C58B" w14:textId="77777777" w:rsidR="00606179" w:rsidRPr="00A52338" w:rsidRDefault="00606179" w:rsidP="00A52338">
      <w:pPr>
        <w:rPr>
          <w:b/>
          <w:bCs/>
        </w:rPr>
      </w:pPr>
      <w:r w:rsidRPr="00A52338">
        <w:rPr>
          <w:b/>
          <w:bCs/>
        </w:rPr>
        <w:t>68. End-to-End Test – Shop</w:t>
      </w:r>
    </w:p>
    <w:p w14:paraId="0AC2542B" w14:textId="77777777" w:rsidR="00606179" w:rsidRPr="00A52338" w:rsidRDefault="00606179" w:rsidP="00A52338">
      <w:proofErr w:type="spellStart"/>
      <w:r w:rsidRPr="00A52338">
        <w:t>Một</w:t>
      </w:r>
      <w:proofErr w:type="spellEnd"/>
      <w:r w:rsidRPr="00A52338">
        <w:t xml:space="preserve"> E2E flow </w:t>
      </w:r>
      <w:proofErr w:type="spellStart"/>
      <w:r w:rsidRPr="00A52338">
        <w:t>hoàn</w:t>
      </w:r>
      <w:proofErr w:type="spellEnd"/>
      <w:r w:rsidRPr="00A52338">
        <w:t xml:space="preserve"> </w:t>
      </w:r>
      <w:proofErr w:type="spellStart"/>
      <w:r w:rsidRPr="00A52338">
        <w:t>chỉnh</w:t>
      </w:r>
      <w:proofErr w:type="spellEnd"/>
      <w:r w:rsidRPr="00A52338">
        <w:t>:</w:t>
      </w:r>
    </w:p>
    <w:p w14:paraId="5C23B3F6" w14:textId="77777777" w:rsidR="00606179" w:rsidRPr="00A52338" w:rsidRDefault="00606179" w:rsidP="00A52338">
      <w:r w:rsidRPr="00A52338">
        <w:t>Register</w:t>
      </w:r>
    </w:p>
    <w:p w14:paraId="60BBC300" w14:textId="77777777" w:rsidR="00606179" w:rsidRPr="00A52338" w:rsidRDefault="00606179" w:rsidP="00A52338">
      <w:r w:rsidRPr="00A52338">
        <w:t>↓</w:t>
      </w:r>
    </w:p>
    <w:p w14:paraId="1E34C0A7" w14:textId="77777777" w:rsidR="00606179" w:rsidRPr="00A52338" w:rsidRDefault="00606179" w:rsidP="00A52338">
      <w:r w:rsidRPr="00A52338">
        <w:t>Login</w:t>
      </w:r>
    </w:p>
    <w:p w14:paraId="68CF7E7D" w14:textId="77777777" w:rsidR="00606179" w:rsidRPr="00A52338" w:rsidRDefault="00606179" w:rsidP="00A52338">
      <w:r w:rsidRPr="00A52338">
        <w:t>↓</w:t>
      </w:r>
    </w:p>
    <w:p w14:paraId="7B34679C" w14:textId="77777777" w:rsidR="00606179" w:rsidRPr="00A52338" w:rsidRDefault="00606179" w:rsidP="00A52338">
      <w:r w:rsidRPr="00A52338">
        <w:lastRenderedPageBreak/>
        <w:t>View Product</w:t>
      </w:r>
    </w:p>
    <w:p w14:paraId="2477C296" w14:textId="77777777" w:rsidR="00606179" w:rsidRPr="00A52338" w:rsidRDefault="00606179" w:rsidP="00A52338">
      <w:r w:rsidRPr="00A52338">
        <w:t>↓</w:t>
      </w:r>
    </w:p>
    <w:p w14:paraId="2170B229" w14:textId="77777777" w:rsidR="00606179" w:rsidRPr="00A52338" w:rsidRDefault="00606179" w:rsidP="00A52338">
      <w:r w:rsidRPr="00A52338">
        <w:t>Add Cart</w:t>
      </w:r>
    </w:p>
    <w:p w14:paraId="7B6F952D" w14:textId="77777777" w:rsidR="00606179" w:rsidRPr="00A52338" w:rsidRDefault="00606179" w:rsidP="00A52338">
      <w:r w:rsidRPr="00A52338">
        <w:t>↓</w:t>
      </w:r>
    </w:p>
    <w:p w14:paraId="02BAC7BA" w14:textId="77777777" w:rsidR="00606179" w:rsidRPr="00A52338" w:rsidRDefault="00606179" w:rsidP="00A52338">
      <w:r w:rsidRPr="00A52338">
        <w:t>Checkout</w:t>
      </w:r>
    </w:p>
    <w:p w14:paraId="528CDF18" w14:textId="77777777" w:rsidR="00606179" w:rsidRPr="00A52338" w:rsidRDefault="00606179" w:rsidP="00A52338">
      <w:r w:rsidRPr="00A52338">
        <w:t>↓</w:t>
      </w:r>
    </w:p>
    <w:p w14:paraId="0157823A" w14:textId="77777777" w:rsidR="00606179" w:rsidRPr="00A52338" w:rsidRDefault="00606179" w:rsidP="00A52338">
      <w:r w:rsidRPr="00A52338">
        <w:t>Create Order</w:t>
      </w:r>
    </w:p>
    <w:p w14:paraId="152BA1C5" w14:textId="77777777" w:rsidR="00606179" w:rsidRPr="00A52338" w:rsidRDefault="00606179" w:rsidP="00A52338">
      <w:r w:rsidRPr="00A52338">
        <w:t>↓</w:t>
      </w:r>
    </w:p>
    <w:p w14:paraId="45E9CCF9" w14:textId="77777777" w:rsidR="00606179" w:rsidRPr="00A52338" w:rsidRDefault="00606179" w:rsidP="00A52338">
      <w:r w:rsidRPr="00A52338">
        <w:t>Admin Confirm</w:t>
      </w:r>
    </w:p>
    <w:p w14:paraId="35693999" w14:textId="77777777" w:rsidR="00606179" w:rsidRPr="00A52338" w:rsidRDefault="00606179" w:rsidP="00A52338">
      <w:r w:rsidRPr="00A52338">
        <w:t>↓</w:t>
      </w:r>
    </w:p>
    <w:p w14:paraId="20D3692B" w14:textId="77777777" w:rsidR="00606179" w:rsidRPr="00A52338" w:rsidRDefault="00606179" w:rsidP="00A52338">
      <w:r w:rsidRPr="00A52338">
        <w:t>Shipping</w:t>
      </w:r>
    </w:p>
    <w:p w14:paraId="69764E24" w14:textId="77777777" w:rsidR="00606179" w:rsidRPr="00A52338" w:rsidRDefault="00606179" w:rsidP="00A52338">
      <w:r w:rsidRPr="00A52338">
        <w:t>↓</w:t>
      </w:r>
    </w:p>
    <w:p w14:paraId="7AA0ABC4" w14:textId="77777777" w:rsidR="00606179" w:rsidRPr="00A52338" w:rsidRDefault="00606179" w:rsidP="00A52338">
      <w:r w:rsidRPr="00A52338">
        <w:t>Completed</w:t>
      </w:r>
    </w:p>
    <w:p w14:paraId="00EA859A" w14:textId="77777777" w:rsidR="00606179" w:rsidRPr="00A52338" w:rsidRDefault="00606179" w:rsidP="00A52338">
      <w:r w:rsidRPr="00A52338">
        <w:t>↓</w:t>
      </w:r>
    </w:p>
    <w:p w14:paraId="4014211D" w14:textId="77777777" w:rsidR="00606179" w:rsidRPr="00A52338" w:rsidRDefault="00606179" w:rsidP="00A52338">
      <w:r w:rsidRPr="00A52338">
        <w:t>Review</w:t>
      </w:r>
    </w:p>
    <w:p w14:paraId="5F4729E7" w14:textId="77777777" w:rsidR="00606179" w:rsidRPr="00A52338" w:rsidRDefault="00606179" w:rsidP="00A52338">
      <w:proofErr w:type="spellStart"/>
      <w:r w:rsidRPr="00A52338">
        <w:t>Nếu</w:t>
      </w:r>
      <w:proofErr w:type="spellEnd"/>
      <w:r w:rsidRPr="00A52338">
        <w:t xml:space="preserve"> flow </w:t>
      </w:r>
      <w:proofErr w:type="spellStart"/>
      <w:r w:rsidRPr="00A52338">
        <w:t>này</w:t>
      </w:r>
      <w:proofErr w:type="spellEnd"/>
      <w:r w:rsidRPr="00A52338">
        <w:t xml:space="preserve"> </w:t>
      </w:r>
      <w:proofErr w:type="spellStart"/>
      <w:r w:rsidRPr="00A52338">
        <w:t>chạy</w:t>
      </w:r>
      <w:proofErr w:type="spellEnd"/>
      <w:r w:rsidRPr="00A52338">
        <w:t xml:space="preserve"> </w:t>
      </w:r>
      <w:proofErr w:type="spellStart"/>
      <w:r w:rsidRPr="00A52338">
        <w:t>được</w:t>
      </w:r>
      <w:proofErr w:type="spellEnd"/>
      <w:r w:rsidRPr="00A52338">
        <w:t xml:space="preserve"> </w:t>
      </w:r>
      <w:proofErr w:type="spellStart"/>
      <w:r w:rsidRPr="00A52338">
        <w:t>thì</w:t>
      </w:r>
      <w:proofErr w:type="spellEnd"/>
      <w:r w:rsidRPr="00A52338">
        <w:t xml:space="preserve"> Shop </w:t>
      </w:r>
      <w:proofErr w:type="spellStart"/>
      <w:r w:rsidRPr="00A52338">
        <w:t>cơ</w:t>
      </w:r>
      <w:proofErr w:type="spellEnd"/>
      <w:r w:rsidRPr="00A52338">
        <w:t xml:space="preserve"> </w:t>
      </w:r>
      <w:proofErr w:type="spellStart"/>
      <w:r w:rsidRPr="00A52338">
        <w:t>bản</w:t>
      </w:r>
      <w:proofErr w:type="spellEnd"/>
      <w:r w:rsidRPr="00A52338">
        <w:t xml:space="preserve"> </w:t>
      </w:r>
      <w:proofErr w:type="spellStart"/>
      <w:r w:rsidRPr="00A52338">
        <w:t>hoạt</w:t>
      </w:r>
      <w:proofErr w:type="spellEnd"/>
      <w:r w:rsidRPr="00A52338">
        <w:t xml:space="preserve"> </w:t>
      </w:r>
      <w:proofErr w:type="spellStart"/>
      <w:r w:rsidRPr="00A52338">
        <w:t>động</w:t>
      </w:r>
      <w:proofErr w:type="spellEnd"/>
      <w:r w:rsidRPr="00A52338">
        <w:t>.</w:t>
      </w:r>
    </w:p>
    <w:p w14:paraId="481F7C74" w14:textId="77777777" w:rsidR="00606179" w:rsidRPr="00A52338" w:rsidRDefault="00000000" w:rsidP="00A52338">
      <w:r>
        <w:pict w14:anchorId="3B980FE8">
          <v:rect id="_x0000_i1947" style="width:0;height:1.5pt" o:hralign="center" o:hrstd="t" o:hr="t" fillcolor="#a0a0a0" stroked="f"/>
        </w:pict>
      </w:r>
    </w:p>
    <w:p w14:paraId="7AF63971" w14:textId="77777777" w:rsidR="00606179" w:rsidRPr="00A52338" w:rsidRDefault="00606179" w:rsidP="00A52338">
      <w:pPr>
        <w:rPr>
          <w:b/>
          <w:bCs/>
        </w:rPr>
      </w:pPr>
      <w:r w:rsidRPr="00A52338">
        <w:rPr>
          <w:b/>
          <w:bCs/>
        </w:rPr>
        <w:t>69. End-to-End Test – Recommendation</w:t>
      </w:r>
    </w:p>
    <w:p w14:paraId="530692F2" w14:textId="77777777" w:rsidR="00606179" w:rsidRPr="00A52338" w:rsidRDefault="00606179" w:rsidP="00A52338">
      <w:r w:rsidRPr="00A52338">
        <w:t>Login</w:t>
      </w:r>
    </w:p>
    <w:p w14:paraId="3E402129" w14:textId="77777777" w:rsidR="00606179" w:rsidRPr="00A52338" w:rsidRDefault="00606179" w:rsidP="00A52338">
      <w:r w:rsidRPr="00A52338">
        <w:t>↓</w:t>
      </w:r>
    </w:p>
    <w:p w14:paraId="3D44F42B" w14:textId="77777777" w:rsidR="00606179" w:rsidRPr="00A52338" w:rsidRDefault="00606179" w:rsidP="00A52338">
      <w:r w:rsidRPr="00A52338">
        <w:t>Create Player Profile</w:t>
      </w:r>
    </w:p>
    <w:p w14:paraId="1957DA09" w14:textId="77777777" w:rsidR="00606179" w:rsidRPr="00A52338" w:rsidRDefault="00606179" w:rsidP="00A52338">
      <w:r w:rsidRPr="00A52338">
        <w:t>↓</w:t>
      </w:r>
    </w:p>
    <w:p w14:paraId="5A543886" w14:textId="77777777" w:rsidR="00606179" w:rsidRPr="00A52338" w:rsidRDefault="00606179" w:rsidP="00A52338">
      <w:r w:rsidRPr="00A52338">
        <w:t>Open Recommendations</w:t>
      </w:r>
    </w:p>
    <w:p w14:paraId="6C0961CA" w14:textId="77777777" w:rsidR="00606179" w:rsidRPr="00A52338" w:rsidRDefault="00606179" w:rsidP="00A52338">
      <w:r w:rsidRPr="00A52338">
        <w:t>↓</w:t>
      </w:r>
    </w:p>
    <w:p w14:paraId="3EF97EEA" w14:textId="77777777" w:rsidR="00606179" w:rsidRPr="00A52338" w:rsidRDefault="00606179" w:rsidP="00A52338">
      <w:r w:rsidRPr="00A52338">
        <w:t>Receive Match Scores</w:t>
      </w:r>
    </w:p>
    <w:p w14:paraId="0486ACA8" w14:textId="77777777" w:rsidR="00606179" w:rsidRPr="00A52338" w:rsidRDefault="00606179" w:rsidP="00A52338">
      <w:r w:rsidRPr="00A52338">
        <w:t>↓</w:t>
      </w:r>
    </w:p>
    <w:p w14:paraId="3D9A4DBF" w14:textId="77777777" w:rsidR="00606179" w:rsidRPr="00A52338" w:rsidRDefault="00606179" w:rsidP="00A52338">
      <w:r w:rsidRPr="00A52338">
        <w:lastRenderedPageBreak/>
        <w:t>Open Product</w:t>
      </w:r>
    </w:p>
    <w:p w14:paraId="63A57260" w14:textId="77777777" w:rsidR="00606179" w:rsidRPr="00A52338" w:rsidRDefault="00606179" w:rsidP="00A52338">
      <w:r w:rsidRPr="00A52338">
        <w:t>↓</w:t>
      </w:r>
    </w:p>
    <w:p w14:paraId="5D21AC7B" w14:textId="77777777" w:rsidR="00606179" w:rsidRPr="00A52338" w:rsidRDefault="00606179" w:rsidP="00A52338">
      <w:r w:rsidRPr="00A52338">
        <w:t>Add Cart</w:t>
      </w:r>
    </w:p>
    <w:p w14:paraId="6FE2E231" w14:textId="77777777" w:rsidR="00606179" w:rsidRPr="00A52338" w:rsidRDefault="00606179" w:rsidP="00A52338">
      <w:r w:rsidRPr="00A52338">
        <w:t>↓</w:t>
      </w:r>
    </w:p>
    <w:p w14:paraId="6E0C6723" w14:textId="77777777" w:rsidR="00606179" w:rsidRPr="00A52338" w:rsidRDefault="00606179" w:rsidP="00A52338">
      <w:r w:rsidRPr="00A52338">
        <w:t>Checkout</w:t>
      </w:r>
    </w:p>
    <w:p w14:paraId="6CDD94EF" w14:textId="77777777" w:rsidR="00606179" w:rsidRPr="00A52338" w:rsidRDefault="00000000" w:rsidP="00A52338">
      <w:r>
        <w:pict w14:anchorId="53A7189D">
          <v:rect id="_x0000_i1948" style="width:0;height:1.5pt" o:hralign="center" o:hrstd="t" o:hr="t" fillcolor="#a0a0a0" stroked="f"/>
        </w:pict>
      </w:r>
    </w:p>
    <w:p w14:paraId="0BA79255" w14:textId="77777777" w:rsidR="00606179" w:rsidRPr="00A52338" w:rsidRDefault="00606179" w:rsidP="00A52338">
      <w:pPr>
        <w:rPr>
          <w:b/>
          <w:bCs/>
        </w:rPr>
      </w:pPr>
      <w:r w:rsidRPr="00A52338">
        <w:rPr>
          <w:b/>
          <w:bCs/>
        </w:rPr>
        <w:t>70. End-to-End Test – Marketplace Seller</w:t>
      </w:r>
    </w:p>
    <w:p w14:paraId="36A583F2" w14:textId="77777777" w:rsidR="00606179" w:rsidRPr="00A52338" w:rsidRDefault="00606179" w:rsidP="00A52338">
      <w:r w:rsidRPr="00A52338">
        <w:t>Seller Login</w:t>
      </w:r>
    </w:p>
    <w:p w14:paraId="06C3B62E" w14:textId="77777777" w:rsidR="00606179" w:rsidRPr="00A52338" w:rsidRDefault="00606179" w:rsidP="00A52338">
      <w:r w:rsidRPr="00A52338">
        <w:t>↓</w:t>
      </w:r>
    </w:p>
    <w:p w14:paraId="1D30BF55" w14:textId="77777777" w:rsidR="00606179" w:rsidRPr="00A52338" w:rsidRDefault="00606179" w:rsidP="00A52338">
      <w:r w:rsidRPr="00A52338">
        <w:t>Create Listing</w:t>
      </w:r>
    </w:p>
    <w:p w14:paraId="7228D154" w14:textId="77777777" w:rsidR="00606179" w:rsidRPr="00A52338" w:rsidRDefault="00606179" w:rsidP="00A52338">
      <w:r w:rsidRPr="00A52338">
        <w:t>↓</w:t>
      </w:r>
    </w:p>
    <w:p w14:paraId="22F37F39" w14:textId="77777777" w:rsidR="00606179" w:rsidRPr="00A52338" w:rsidRDefault="00606179" w:rsidP="00A52338">
      <w:r w:rsidRPr="00A52338">
        <w:t>Upload Images</w:t>
      </w:r>
    </w:p>
    <w:p w14:paraId="72648359" w14:textId="77777777" w:rsidR="00606179" w:rsidRPr="00A52338" w:rsidRDefault="00606179" w:rsidP="00A52338">
      <w:r w:rsidRPr="00A52338">
        <w:t>↓</w:t>
      </w:r>
    </w:p>
    <w:p w14:paraId="150FDEC7" w14:textId="77777777" w:rsidR="00606179" w:rsidRPr="00A52338" w:rsidRDefault="00606179" w:rsidP="00A52338">
      <w:r w:rsidRPr="00A52338">
        <w:t>Valuation</w:t>
      </w:r>
    </w:p>
    <w:p w14:paraId="1CE22C12" w14:textId="77777777" w:rsidR="00606179" w:rsidRPr="00A52338" w:rsidRDefault="00606179" w:rsidP="00A52338">
      <w:r w:rsidRPr="00A52338">
        <w:t>↓</w:t>
      </w:r>
    </w:p>
    <w:p w14:paraId="2BC175B9" w14:textId="77777777" w:rsidR="00606179" w:rsidRPr="00A52338" w:rsidRDefault="00606179" w:rsidP="00A52338">
      <w:r w:rsidRPr="00A52338">
        <w:t>Submit Listing</w:t>
      </w:r>
    </w:p>
    <w:p w14:paraId="37CE031D" w14:textId="77777777" w:rsidR="00606179" w:rsidRPr="00A52338" w:rsidRDefault="00606179" w:rsidP="00A52338">
      <w:r w:rsidRPr="00A52338">
        <w:t>↓</w:t>
      </w:r>
    </w:p>
    <w:p w14:paraId="755A3F42" w14:textId="77777777" w:rsidR="00606179" w:rsidRPr="00A52338" w:rsidRDefault="00606179" w:rsidP="00A52338">
      <w:r w:rsidRPr="00A52338">
        <w:t>Admin Approve</w:t>
      </w:r>
    </w:p>
    <w:p w14:paraId="2239AB02" w14:textId="77777777" w:rsidR="00606179" w:rsidRPr="00A52338" w:rsidRDefault="00606179" w:rsidP="00A52338">
      <w:r w:rsidRPr="00A52338">
        <w:t>↓</w:t>
      </w:r>
    </w:p>
    <w:p w14:paraId="19623216" w14:textId="77777777" w:rsidR="00606179" w:rsidRPr="00A52338" w:rsidRDefault="00606179" w:rsidP="00A52338">
      <w:r w:rsidRPr="00A52338">
        <w:t>Listing AVAILABLE</w:t>
      </w:r>
    </w:p>
    <w:p w14:paraId="67283EF8" w14:textId="77777777" w:rsidR="00606179" w:rsidRPr="00A52338" w:rsidRDefault="00000000" w:rsidP="00A52338">
      <w:r>
        <w:pict w14:anchorId="4C681700">
          <v:rect id="_x0000_i1949" style="width:0;height:1.5pt" o:hralign="center" o:hrstd="t" o:hr="t" fillcolor="#a0a0a0" stroked="f"/>
        </w:pict>
      </w:r>
    </w:p>
    <w:p w14:paraId="0E04AD27" w14:textId="77777777" w:rsidR="00606179" w:rsidRPr="00A52338" w:rsidRDefault="00606179" w:rsidP="00A52338">
      <w:pPr>
        <w:rPr>
          <w:b/>
          <w:bCs/>
        </w:rPr>
      </w:pPr>
      <w:r w:rsidRPr="00A52338">
        <w:rPr>
          <w:b/>
          <w:bCs/>
        </w:rPr>
        <w:t>71. End-to-End Test – Marketplace Buyer</w:t>
      </w:r>
    </w:p>
    <w:p w14:paraId="64736AB6" w14:textId="77777777" w:rsidR="00606179" w:rsidRPr="00A52338" w:rsidRDefault="00606179" w:rsidP="00A52338">
      <w:r w:rsidRPr="00A52338">
        <w:t>Buyer Login</w:t>
      </w:r>
    </w:p>
    <w:p w14:paraId="3AD1B523" w14:textId="77777777" w:rsidR="00606179" w:rsidRPr="00A52338" w:rsidRDefault="00606179" w:rsidP="00A52338">
      <w:r w:rsidRPr="00A52338">
        <w:t>↓</w:t>
      </w:r>
    </w:p>
    <w:p w14:paraId="1A1EE492" w14:textId="77777777" w:rsidR="00606179" w:rsidRPr="00A52338" w:rsidRDefault="00606179" w:rsidP="00A52338">
      <w:r w:rsidRPr="00A52338">
        <w:t>Marketplace</w:t>
      </w:r>
    </w:p>
    <w:p w14:paraId="2E337B40" w14:textId="77777777" w:rsidR="00606179" w:rsidRPr="00A52338" w:rsidRDefault="00606179" w:rsidP="00A52338">
      <w:r w:rsidRPr="00A52338">
        <w:t>↓</w:t>
      </w:r>
    </w:p>
    <w:p w14:paraId="080C014C" w14:textId="77777777" w:rsidR="00606179" w:rsidRPr="00A52338" w:rsidRDefault="00606179" w:rsidP="00A52338">
      <w:r w:rsidRPr="00A52338">
        <w:lastRenderedPageBreak/>
        <w:t>Listing Detail</w:t>
      </w:r>
    </w:p>
    <w:p w14:paraId="4F9A792E" w14:textId="77777777" w:rsidR="00606179" w:rsidRPr="00A52338" w:rsidRDefault="00606179" w:rsidP="00A52338">
      <w:r w:rsidRPr="00A52338">
        <w:t>↓</w:t>
      </w:r>
    </w:p>
    <w:p w14:paraId="7427B8DE" w14:textId="77777777" w:rsidR="00606179" w:rsidRPr="00A52338" w:rsidRDefault="00606179" w:rsidP="00A52338">
      <w:r w:rsidRPr="00A52338">
        <w:t>Buy</w:t>
      </w:r>
    </w:p>
    <w:p w14:paraId="32EC10B7" w14:textId="77777777" w:rsidR="00606179" w:rsidRPr="00A52338" w:rsidRDefault="00606179" w:rsidP="00A52338">
      <w:r w:rsidRPr="00A52338">
        <w:t>↓</w:t>
      </w:r>
    </w:p>
    <w:p w14:paraId="2549FDE5" w14:textId="77777777" w:rsidR="00606179" w:rsidRPr="00A52338" w:rsidRDefault="00606179" w:rsidP="00A52338">
      <w:r w:rsidRPr="00A52338">
        <w:t>Pay Escrow</w:t>
      </w:r>
    </w:p>
    <w:p w14:paraId="229E03A0" w14:textId="77777777" w:rsidR="00606179" w:rsidRPr="00A52338" w:rsidRDefault="00606179" w:rsidP="00A52338">
      <w:r w:rsidRPr="00A52338">
        <w:t>↓</w:t>
      </w:r>
    </w:p>
    <w:p w14:paraId="22FDC4E7" w14:textId="77777777" w:rsidR="00606179" w:rsidRPr="00A52338" w:rsidRDefault="00606179" w:rsidP="00A52338">
      <w:r w:rsidRPr="00A52338">
        <w:t>Seller Ship</w:t>
      </w:r>
    </w:p>
    <w:p w14:paraId="7C779919" w14:textId="77777777" w:rsidR="00606179" w:rsidRPr="00A52338" w:rsidRDefault="00606179" w:rsidP="00A52338">
      <w:r w:rsidRPr="00A52338">
        <w:t>↓</w:t>
      </w:r>
    </w:p>
    <w:p w14:paraId="1339435B" w14:textId="77777777" w:rsidR="00606179" w:rsidRPr="00A52338" w:rsidRDefault="00606179" w:rsidP="00A52338">
      <w:r w:rsidRPr="00A52338">
        <w:t>Delivered</w:t>
      </w:r>
    </w:p>
    <w:p w14:paraId="16D9A37F" w14:textId="77777777" w:rsidR="00606179" w:rsidRPr="00A52338" w:rsidRDefault="00606179" w:rsidP="00A52338">
      <w:r w:rsidRPr="00A52338">
        <w:t>↓</w:t>
      </w:r>
    </w:p>
    <w:p w14:paraId="366203C6" w14:textId="77777777" w:rsidR="00606179" w:rsidRPr="00A52338" w:rsidRDefault="00606179" w:rsidP="00A52338">
      <w:r w:rsidRPr="00A52338">
        <w:t>Buyer Confirm</w:t>
      </w:r>
    </w:p>
    <w:p w14:paraId="69378517" w14:textId="77777777" w:rsidR="00606179" w:rsidRPr="00A52338" w:rsidRDefault="00606179" w:rsidP="00A52338">
      <w:r w:rsidRPr="00A52338">
        <w:t>↓</w:t>
      </w:r>
    </w:p>
    <w:p w14:paraId="11F9AC1C" w14:textId="77777777" w:rsidR="00606179" w:rsidRPr="00A52338" w:rsidRDefault="00606179" w:rsidP="00A52338">
      <w:r w:rsidRPr="00A52338">
        <w:t>Escrow Released</w:t>
      </w:r>
    </w:p>
    <w:p w14:paraId="324C5F1A" w14:textId="77777777" w:rsidR="00606179" w:rsidRPr="00A52338" w:rsidRDefault="00606179" w:rsidP="00A52338">
      <w:r w:rsidRPr="00A52338">
        <w:t>↓</w:t>
      </w:r>
    </w:p>
    <w:p w14:paraId="36E93360" w14:textId="77777777" w:rsidR="00606179" w:rsidRPr="00A52338" w:rsidRDefault="00606179" w:rsidP="00A52338">
      <w:r w:rsidRPr="00A52338">
        <w:t>Rating</w:t>
      </w:r>
    </w:p>
    <w:p w14:paraId="2B64B5EE" w14:textId="77777777" w:rsidR="00606179" w:rsidRPr="00A52338" w:rsidRDefault="00000000" w:rsidP="00A52338">
      <w:r>
        <w:pict w14:anchorId="50473E48">
          <v:rect id="_x0000_i1950" style="width:0;height:1.5pt" o:hralign="center" o:hrstd="t" o:hr="t" fillcolor="#a0a0a0" stroked="f"/>
        </w:pict>
      </w:r>
    </w:p>
    <w:p w14:paraId="51A42CF3" w14:textId="77777777" w:rsidR="00606179" w:rsidRPr="00A52338" w:rsidRDefault="00606179" w:rsidP="00A52338">
      <w:pPr>
        <w:rPr>
          <w:b/>
          <w:bCs/>
        </w:rPr>
      </w:pPr>
      <w:r w:rsidRPr="00A52338">
        <w:rPr>
          <w:b/>
          <w:bCs/>
        </w:rPr>
        <w:t>72. End-to-End Test – Dispute</w:t>
      </w:r>
    </w:p>
    <w:p w14:paraId="225D36AD" w14:textId="77777777" w:rsidR="00606179" w:rsidRPr="00A52338" w:rsidRDefault="00606179" w:rsidP="00A52338">
      <w:r w:rsidRPr="00A52338">
        <w:t>Buyer Purchase</w:t>
      </w:r>
    </w:p>
    <w:p w14:paraId="6D0760DD" w14:textId="77777777" w:rsidR="00606179" w:rsidRPr="00A52338" w:rsidRDefault="00606179" w:rsidP="00A52338">
      <w:r w:rsidRPr="00A52338">
        <w:t>↓</w:t>
      </w:r>
    </w:p>
    <w:p w14:paraId="4F1BEC34" w14:textId="77777777" w:rsidR="00606179" w:rsidRPr="00A52338" w:rsidRDefault="00606179" w:rsidP="00A52338">
      <w:r w:rsidRPr="00A52338">
        <w:t>Escrow HELD</w:t>
      </w:r>
    </w:p>
    <w:p w14:paraId="7D4172B6" w14:textId="77777777" w:rsidR="00606179" w:rsidRPr="00A52338" w:rsidRDefault="00606179" w:rsidP="00A52338">
      <w:r w:rsidRPr="00A52338">
        <w:t>↓</w:t>
      </w:r>
    </w:p>
    <w:p w14:paraId="52DA9891" w14:textId="77777777" w:rsidR="00606179" w:rsidRPr="00A52338" w:rsidRDefault="00606179" w:rsidP="00A52338">
      <w:r w:rsidRPr="00A52338">
        <w:t>Seller Ship</w:t>
      </w:r>
    </w:p>
    <w:p w14:paraId="271BD49C" w14:textId="77777777" w:rsidR="00606179" w:rsidRPr="00A52338" w:rsidRDefault="00606179" w:rsidP="00A52338">
      <w:r w:rsidRPr="00A52338">
        <w:t>↓</w:t>
      </w:r>
    </w:p>
    <w:p w14:paraId="71B827A8" w14:textId="77777777" w:rsidR="00606179" w:rsidRPr="00A52338" w:rsidRDefault="00606179" w:rsidP="00A52338">
      <w:r w:rsidRPr="00A52338">
        <w:t>Delivered</w:t>
      </w:r>
    </w:p>
    <w:p w14:paraId="40D640B5" w14:textId="77777777" w:rsidR="00606179" w:rsidRPr="00A52338" w:rsidRDefault="00606179" w:rsidP="00A52338">
      <w:r w:rsidRPr="00A52338">
        <w:t>↓</w:t>
      </w:r>
    </w:p>
    <w:p w14:paraId="767D3026" w14:textId="77777777" w:rsidR="00606179" w:rsidRPr="00A52338" w:rsidRDefault="00606179" w:rsidP="00A52338">
      <w:r w:rsidRPr="00A52338">
        <w:t>Buyer Dispute</w:t>
      </w:r>
    </w:p>
    <w:p w14:paraId="3BAD1E30" w14:textId="77777777" w:rsidR="00606179" w:rsidRPr="00A52338" w:rsidRDefault="00606179" w:rsidP="00A52338">
      <w:r w:rsidRPr="00A52338">
        <w:lastRenderedPageBreak/>
        <w:t>↓</w:t>
      </w:r>
    </w:p>
    <w:p w14:paraId="7B6BDEFE" w14:textId="77777777" w:rsidR="00606179" w:rsidRPr="00A52338" w:rsidRDefault="00606179" w:rsidP="00A52338">
      <w:r w:rsidRPr="00A52338">
        <w:t>Upload Evidence</w:t>
      </w:r>
    </w:p>
    <w:p w14:paraId="7456A204" w14:textId="77777777" w:rsidR="00606179" w:rsidRPr="00A52338" w:rsidRDefault="00606179" w:rsidP="00A52338">
      <w:r w:rsidRPr="00A52338">
        <w:t>↓</w:t>
      </w:r>
    </w:p>
    <w:p w14:paraId="3A927B73" w14:textId="77777777" w:rsidR="00606179" w:rsidRPr="00A52338" w:rsidRDefault="00606179" w:rsidP="00A52338">
      <w:r w:rsidRPr="00A52338">
        <w:t>Escrow DISPUTED</w:t>
      </w:r>
    </w:p>
    <w:p w14:paraId="2096B855" w14:textId="77777777" w:rsidR="00606179" w:rsidRPr="00A52338" w:rsidRDefault="00606179" w:rsidP="00A52338">
      <w:r w:rsidRPr="00A52338">
        <w:t>↓</w:t>
      </w:r>
    </w:p>
    <w:p w14:paraId="512A4847" w14:textId="77777777" w:rsidR="00606179" w:rsidRPr="00A52338" w:rsidRDefault="00606179" w:rsidP="00A52338">
      <w:r w:rsidRPr="00A52338">
        <w:t>Admin Review</w:t>
      </w:r>
    </w:p>
    <w:p w14:paraId="5E23BCDC" w14:textId="77777777" w:rsidR="00606179" w:rsidRPr="00A52338" w:rsidRDefault="00606179" w:rsidP="00A52338">
      <w:r w:rsidRPr="00A52338">
        <w:t>↓</w:t>
      </w:r>
    </w:p>
    <w:p w14:paraId="1C11216F" w14:textId="77777777" w:rsidR="00606179" w:rsidRPr="00A52338" w:rsidRDefault="00606179" w:rsidP="00A52338">
      <w:r w:rsidRPr="00A52338">
        <w:t>Refund</w:t>
      </w:r>
    </w:p>
    <w:p w14:paraId="583C6D2C" w14:textId="77777777" w:rsidR="00606179" w:rsidRPr="00A52338" w:rsidRDefault="00000000" w:rsidP="00A52338">
      <w:r>
        <w:pict w14:anchorId="582D1D7B">
          <v:rect id="_x0000_i1951" style="width:0;height:1.5pt" o:hralign="center" o:hrstd="t" o:hr="t" fillcolor="#a0a0a0" stroked="f"/>
        </w:pict>
      </w:r>
    </w:p>
    <w:p w14:paraId="213526A0" w14:textId="77777777" w:rsidR="00606179" w:rsidRPr="00A52338" w:rsidRDefault="00606179" w:rsidP="00A52338">
      <w:pPr>
        <w:rPr>
          <w:b/>
          <w:bCs/>
        </w:rPr>
      </w:pPr>
      <w:r w:rsidRPr="00A52338">
        <w:rPr>
          <w:b/>
          <w:bCs/>
        </w:rPr>
        <w:t>73. UAT – User Acceptance Test</w:t>
      </w:r>
    </w:p>
    <w:p w14:paraId="0F178259" w14:textId="77777777" w:rsidR="00606179" w:rsidRPr="00A52338" w:rsidRDefault="00606179" w:rsidP="00A52338">
      <w:proofErr w:type="spellStart"/>
      <w:r w:rsidRPr="00A52338">
        <w:t>Không</w:t>
      </w:r>
      <w:proofErr w:type="spellEnd"/>
      <w:r w:rsidRPr="00A52338">
        <w:t xml:space="preserve"> </w:t>
      </w:r>
      <w:proofErr w:type="spellStart"/>
      <w:r w:rsidRPr="00A52338">
        <w:t>chỉ</w:t>
      </w:r>
      <w:proofErr w:type="spellEnd"/>
      <w:r w:rsidRPr="00A52338">
        <w:t xml:space="preserve"> test </w:t>
      </w:r>
      <w:proofErr w:type="spellStart"/>
      <w:r w:rsidRPr="00A52338">
        <w:t>kỹ</w:t>
      </w:r>
      <w:proofErr w:type="spellEnd"/>
      <w:r w:rsidRPr="00A52338">
        <w:t xml:space="preserve"> </w:t>
      </w:r>
      <w:proofErr w:type="spellStart"/>
      <w:r w:rsidRPr="00A52338">
        <w:t>thuật</w:t>
      </w:r>
      <w:proofErr w:type="spellEnd"/>
      <w:r w:rsidRPr="00A52338">
        <w:t>.</w:t>
      </w:r>
    </w:p>
    <w:p w14:paraId="13F048FB" w14:textId="77777777" w:rsidR="00606179" w:rsidRPr="00A52338" w:rsidRDefault="00606179" w:rsidP="00A52338">
      <w:proofErr w:type="spellStart"/>
      <w:r w:rsidRPr="00A52338">
        <w:t>Phải</w:t>
      </w:r>
      <w:proofErr w:type="spellEnd"/>
      <w:r w:rsidRPr="00A52338">
        <w:t xml:space="preserve"> </w:t>
      </w:r>
      <w:proofErr w:type="spellStart"/>
      <w:r w:rsidRPr="00A52338">
        <w:t>kiểm</w:t>
      </w:r>
      <w:proofErr w:type="spellEnd"/>
      <w:r w:rsidRPr="00A52338">
        <w:t xml:space="preserve"> </w:t>
      </w:r>
      <w:proofErr w:type="spellStart"/>
      <w:r w:rsidRPr="00A52338">
        <w:t>tra</w:t>
      </w:r>
      <w:proofErr w:type="spellEnd"/>
      <w:r w:rsidRPr="00A52338">
        <w:t>:</w:t>
      </w:r>
    </w:p>
    <w:p w14:paraId="042C84F4" w14:textId="77777777" w:rsidR="00606179" w:rsidRPr="00A52338" w:rsidRDefault="00606179" w:rsidP="00A52338">
      <w:proofErr w:type="spellStart"/>
      <w:r w:rsidRPr="00A52338">
        <w:t>Người</w:t>
      </w:r>
      <w:proofErr w:type="spellEnd"/>
      <w:r w:rsidRPr="00A52338">
        <w:t xml:space="preserve"> </w:t>
      </w:r>
      <w:proofErr w:type="spellStart"/>
      <w:r w:rsidRPr="00A52338">
        <w:t>dùng</w:t>
      </w:r>
      <w:proofErr w:type="spellEnd"/>
      <w:r w:rsidRPr="00A52338">
        <w:t xml:space="preserve"> </w:t>
      </w:r>
      <w:proofErr w:type="spellStart"/>
      <w:r w:rsidRPr="00A52338">
        <w:t>có</w:t>
      </w:r>
      <w:proofErr w:type="spellEnd"/>
      <w:r w:rsidRPr="00A52338">
        <w:t xml:space="preserve"> </w:t>
      </w:r>
      <w:proofErr w:type="spellStart"/>
      <w:r w:rsidRPr="00A52338">
        <w:t>thực</w:t>
      </w:r>
      <w:proofErr w:type="spellEnd"/>
      <w:r w:rsidRPr="00A52338">
        <w:t xml:space="preserve"> </w:t>
      </w:r>
      <w:proofErr w:type="spellStart"/>
      <w:r w:rsidRPr="00A52338">
        <w:t>hiện</w:t>
      </w:r>
      <w:proofErr w:type="spellEnd"/>
      <w:r w:rsidRPr="00A52338">
        <w:t xml:space="preserve"> </w:t>
      </w:r>
      <w:proofErr w:type="spellStart"/>
      <w:r w:rsidRPr="00A52338">
        <w:t>được</w:t>
      </w:r>
      <w:proofErr w:type="spellEnd"/>
      <w:r w:rsidRPr="00A52338">
        <w:t xml:space="preserve"> </w:t>
      </w:r>
      <w:proofErr w:type="spellStart"/>
      <w:r w:rsidRPr="00A52338">
        <w:t>nghiệp</w:t>
      </w:r>
      <w:proofErr w:type="spellEnd"/>
      <w:r w:rsidRPr="00A52338">
        <w:t xml:space="preserve"> </w:t>
      </w:r>
      <w:proofErr w:type="spellStart"/>
      <w:r w:rsidRPr="00A52338">
        <w:t>vụ</w:t>
      </w:r>
      <w:proofErr w:type="spellEnd"/>
      <w:r w:rsidRPr="00A52338">
        <w:t xml:space="preserve"> </w:t>
      </w:r>
      <w:proofErr w:type="spellStart"/>
      <w:r w:rsidRPr="00A52338">
        <w:t>thực</w:t>
      </w:r>
      <w:proofErr w:type="spellEnd"/>
      <w:r w:rsidRPr="00A52338">
        <w:t xml:space="preserve"> </w:t>
      </w:r>
      <w:proofErr w:type="spellStart"/>
      <w:r w:rsidRPr="00A52338">
        <w:t>tế</w:t>
      </w:r>
      <w:proofErr w:type="spellEnd"/>
      <w:r w:rsidRPr="00A52338">
        <w:t xml:space="preserve"> </w:t>
      </w:r>
      <w:proofErr w:type="spellStart"/>
      <w:r w:rsidRPr="00A52338">
        <w:t>không</w:t>
      </w:r>
      <w:proofErr w:type="spellEnd"/>
      <w:r w:rsidRPr="00A52338">
        <w:t>?</w:t>
      </w:r>
    </w:p>
    <w:p w14:paraId="3AF527DC"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 xml:space="preserve"> </w:t>
      </w:r>
      <w:proofErr w:type="spellStart"/>
      <w:r w:rsidRPr="00A52338">
        <w:t>người</w:t>
      </w:r>
      <w:proofErr w:type="spellEnd"/>
      <w:r w:rsidRPr="00A52338">
        <w:t xml:space="preserve"> </w:t>
      </w:r>
      <w:proofErr w:type="spellStart"/>
      <w:r w:rsidRPr="00A52338">
        <w:t>chưa</w:t>
      </w:r>
      <w:proofErr w:type="spellEnd"/>
      <w:r w:rsidRPr="00A52338">
        <w:t xml:space="preserve"> </w:t>
      </w:r>
      <w:proofErr w:type="spellStart"/>
      <w:r w:rsidRPr="00A52338">
        <w:t>biết</w:t>
      </w:r>
      <w:proofErr w:type="spellEnd"/>
      <w:r w:rsidRPr="00A52338">
        <w:t xml:space="preserve"> </w:t>
      </w:r>
      <w:proofErr w:type="spellStart"/>
      <w:r w:rsidRPr="00A52338">
        <w:t>hệ</w:t>
      </w:r>
      <w:proofErr w:type="spellEnd"/>
      <w:r w:rsidRPr="00A52338">
        <w:t xml:space="preserve"> </w:t>
      </w:r>
      <w:proofErr w:type="spellStart"/>
      <w:r w:rsidRPr="00A52338">
        <w:t>thống</w:t>
      </w:r>
      <w:proofErr w:type="spellEnd"/>
      <w:r w:rsidRPr="00A52338">
        <w:t xml:space="preserve"> </w:t>
      </w:r>
      <w:proofErr w:type="spellStart"/>
      <w:r w:rsidRPr="00A52338">
        <w:t>thử</w:t>
      </w:r>
      <w:proofErr w:type="spellEnd"/>
      <w:r w:rsidRPr="00A52338">
        <w:t>:</w:t>
      </w:r>
    </w:p>
    <w:p w14:paraId="6A06E4A2" w14:textId="77777777" w:rsidR="00606179" w:rsidRPr="00A52338" w:rsidRDefault="00606179" w:rsidP="00A52338">
      <w:proofErr w:type="spellStart"/>
      <w:r w:rsidRPr="00A52338">
        <w:t>Tìm</w:t>
      </w:r>
      <w:proofErr w:type="spellEnd"/>
      <w:r w:rsidRPr="00A52338">
        <w:t xml:space="preserve"> </w:t>
      </w:r>
      <w:proofErr w:type="spellStart"/>
      <w:r w:rsidRPr="00A52338">
        <w:t>một</w:t>
      </w:r>
      <w:proofErr w:type="spellEnd"/>
      <w:r w:rsidRPr="00A52338">
        <w:t xml:space="preserve"> </w:t>
      </w:r>
      <w:proofErr w:type="spellStart"/>
      <w:r w:rsidRPr="00A52338">
        <w:t>cây</w:t>
      </w:r>
      <w:proofErr w:type="spellEnd"/>
      <w:r w:rsidRPr="00A52338">
        <w:t xml:space="preserve"> </w:t>
      </w:r>
      <w:proofErr w:type="spellStart"/>
      <w:r w:rsidRPr="00A52338">
        <w:t>vợt</w:t>
      </w:r>
      <w:proofErr w:type="spellEnd"/>
    </w:p>
    <w:p w14:paraId="257E0028" w14:textId="77777777" w:rsidR="00606179" w:rsidRPr="00A52338" w:rsidRDefault="00606179" w:rsidP="00A52338"/>
    <w:p w14:paraId="6DD8C82F" w14:textId="77777777" w:rsidR="00606179" w:rsidRPr="00A52338" w:rsidRDefault="00606179" w:rsidP="00A52338">
      <w:proofErr w:type="spellStart"/>
      <w:r w:rsidRPr="00A52338">
        <w:t>Tạo</w:t>
      </w:r>
      <w:proofErr w:type="spellEnd"/>
      <w:r w:rsidRPr="00A52338">
        <w:t xml:space="preserve"> Player Profile</w:t>
      </w:r>
    </w:p>
    <w:p w14:paraId="3084A21F" w14:textId="77777777" w:rsidR="00606179" w:rsidRPr="00A52338" w:rsidRDefault="00606179" w:rsidP="00A52338"/>
    <w:p w14:paraId="6B4C3A3A" w14:textId="77777777" w:rsidR="00606179" w:rsidRPr="00A52338" w:rsidRDefault="00606179" w:rsidP="00A52338">
      <w:proofErr w:type="spellStart"/>
      <w:r w:rsidRPr="00A52338">
        <w:t>Nhận</w:t>
      </w:r>
      <w:proofErr w:type="spellEnd"/>
      <w:r w:rsidRPr="00A52338">
        <w:t xml:space="preserve"> </w:t>
      </w:r>
      <w:proofErr w:type="spellStart"/>
      <w:r w:rsidRPr="00A52338">
        <w:t>gợi</w:t>
      </w:r>
      <w:proofErr w:type="spellEnd"/>
      <w:r w:rsidRPr="00A52338">
        <w:t xml:space="preserve"> ý</w:t>
      </w:r>
    </w:p>
    <w:p w14:paraId="6662C166" w14:textId="77777777" w:rsidR="00606179" w:rsidRPr="00A52338" w:rsidRDefault="00606179" w:rsidP="00A52338"/>
    <w:p w14:paraId="75A2497B" w14:textId="77777777" w:rsidR="00606179" w:rsidRPr="00A52338" w:rsidRDefault="00606179" w:rsidP="00A52338">
      <w:proofErr w:type="spellStart"/>
      <w:r w:rsidRPr="00A52338">
        <w:t>Đăng</w:t>
      </w:r>
      <w:proofErr w:type="spellEnd"/>
      <w:r w:rsidRPr="00A52338">
        <w:t xml:space="preserve"> </w:t>
      </w:r>
      <w:proofErr w:type="spellStart"/>
      <w:r w:rsidRPr="00A52338">
        <w:t>bán</w:t>
      </w:r>
      <w:proofErr w:type="spellEnd"/>
      <w:r w:rsidRPr="00A52338">
        <w:t xml:space="preserve"> </w:t>
      </w:r>
      <w:proofErr w:type="spellStart"/>
      <w:r w:rsidRPr="00A52338">
        <w:t>vợt</w:t>
      </w:r>
      <w:proofErr w:type="spellEnd"/>
      <w:r w:rsidRPr="00A52338">
        <w:t xml:space="preserve"> </w:t>
      </w:r>
      <w:proofErr w:type="spellStart"/>
      <w:r w:rsidRPr="00A52338">
        <w:t>cũ</w:t>
      </w:r>
      <w:proofErr w:type="spellEnd"/>
    </w:p>
    <w:p w14:paraId="6DE9F54F" w14:textId="77777777" w:rsidR="00606179" w:rsidRPr="00A52338" w:rsidRDefault="00606179" w:rsidP="00A52338"/>
    <w:p w14:paraId="4374BAD4" w14:textId="77777777" w:rsidR="00606179" w:rsidRPr="00A52338" w:rsidRDefault="00606179" w:rsidP="00A52338">
      <w:r w:rsidRPr="00A52338">
        <w:t xml:space="preserve">Mua </w:t>
      </w:r>
      <w:proofErr w:type="spellStart"/>
      <w:r w:rsidRPr="00A52338">
        <w:t>vợt</w:t>
      </w:r>
      <w:proofErr w:type="spellEnd"/>
      <w:r w:rsidRPr="00A52338">
        <w:t xml:space="preserve"> </w:t>
      </w:r>
      <w:proofErr w:type="spellStart"/>
      <w:r w:rsidRPr="00A52338">
        <w:t>cũ</w:t>
      </w:r>
      <w:proofErr w:type="spellEnd"/>
    </w:p>
    <w:p w14:paraId="70303CD7" w14:textId="77777777" w:rsidR="00606179" w:rsidRPr="00A52338" w:rsidRDefault="00606179" w:rsidP="00A52338">
      <w:r w:rsidRPr="00A52338">
        <w:t xml:space="preserve">Quan </w:t>
      </w:r>
      <w:proofErr w:type="spellStart"/>
      <w:r w:rsidRPr="00A52338">
        <w:t>sát</w:t>
      </w:r>
      <w:proofErr w:type="spellEnd"/>
      <w:r w:rsidRPr="00A52338">
        <w:t>:</w:t>
      </w:r>
    </w:p>
    <w:p w14:paraId="059AFE8B" w14:textId="77777777" w:rsidR="00606179" w:rsidRPr="00A52338" w:rsidRDefault="00606179" w:rsidP="00A52338">
      <w:proofErr w:type="spellStart"/>
      <w:r w:rsidRPr="00A52338">
        <w:t>Có</w:t>
      </w:r>
      <w:proofErr w:type="spellEnd"/>
      <w:r w:rsidRPr="00A52338">
        <w:t xml:space="preserve"> </w:t>
      </w:r>
      <w:proofErr w:type="spellStart"/>
      <w:r w:rsidRPr="00A52338">
        <w:t>hiểu</w:t>
      </w:r>
      <w:proofErr w:type="spellEnd"/>
      <w:r w:rsidRPr="00A52338">
        <w:t xml:space="preserve"> </w:t>
      </w:r>
      <w:proofErr w:type="spellStart"/>
      <w:r w:rsidRPr="00A52338">
        <w:t>nút</w:t>
      </w:r>
      <w:proofErr w:type="spellEnd"/>
      <w:r w:rsidRPr="00A52338">
        <w:t xml:space="preserve"> </w:t>
      </w:r>
      <w:proofErr w:type="spellStart"/>
      <w:r w:rsidRPr="00A52338">
        <w:t>không</w:t>
      </w:r>
      <w:proofErr w:type="spellEnd"/>
      <w:r w:rsidRPr="00A52338">
        <w:t>?</w:t>
      </w:r>
    </w:p>
    <w:p w14:paraId="2623C67B" w14:textId="77777777" w:rsidR="00606179" w:rsidRPr="00A52338" w:rsidRDefault="00606179" w:rsidP="00A52338"/>
    <w:p w14:paraId="45822810" w14:textId="77777777" w:rsidR="00606179" w:rsidRPr="00A52338" w:rsidRDefault="00606179" w:rsidP="00A52338">
      <w:proofErr w:type="spellStart"/>
      <w:r w:rsidRPr="00A52338">
        <w:lastRenderedPageBreak/>
        <w:t>Có</w:t>
      </w:r>
      <w:proofErr w:type="spellEnd"/>
      <w:r w:rsidRPr="00A52338">
        <w:t xml:space="preserve"> </w:t>
      </w:r>
      <w:proofErr w:type="spellStart"/>
      <w:r w:rsidRPr="00A52338">
        <w:t>biết</w:t>
      </w:r>
      <w:proofErr w:type="spellEnd"/>
      <w:r w:rsidRPr="00A52338">
        <w:t xml:space="preserve"> </w:t>
      </w:r>
      <w:proofErr w:type="spellStart"/>
      <w:r w:rsidRPr="00A52338">
        <w:t>đang</w:t>
      </w:r>
      <w:proofErr w:type="spellEnd"/>
      <w:r w:rsidRPr="00A52338">
        <w:t xml:space="preserve"> ở Shop hay Marketplace </w:t>
      </w:r>
      <w:proofErr w:type="spellStart"/>
      <w:r w:rsidRPr="00A52338">
        <w:t>không</w:t>
      </w:r>
      <w:proofErr w:type="spellEnd"/>
      <w:r w:rsidRPr="00A52338">
        <w:t>?</w:t>
      </w:r>
    </w:p>
    <w:p w14:paraId="2D47BD50" w14:textId="77777777" w:rsidR="00606179" w:rsidRPr="00A52338" w:rsidRDefault="00606179" w:rsidP="00A52338"/>
    <w:p w14:paraId="34367530" w14:textId="77777777" w:rsidR="00606179" w:rsidRPr="00A52338" w:rsidRDefault="00606179" w:rsidP="00A52338">
      <w:proofErr w:type="spellStart"/>
      <w:r w:rsidRPr="00A52338">
        <w:t>Có</w:t>
      </w:r>
      <w:proofErr w:type="spellEnd"/>
      <w:r w:rsidRPr="00A52338">
        <w:t xml:space="preserve"> </w:t>
      </w:r>
      <w:proofErr w:type="spellStart"/>
      <w:r w:rsidRPr="00A52338">
        <w:t>hiểu</w:t>
      </w:r>
      <w:proofErr w:type="spellEnd"/>
      <w:r w:rsidRPr="00A52338">
        <w:t xml:space="preserve"> Escrow </w:t>
      </w:r>
      <w:proofErr w:type="spellStart"/>
      <w:r w:rsidRPr="00A52338">
        <w:t>không</w:t>
      </w:r>
      <w:proofErr w:type="spellEnd"/>
      <w:r w:rsidRPr="00A52338">
        <w:t>?</w:t>
      </w:r>
    </w:p>
    <w:p w14:paraId="283A8516" w14:textId="77777777" w:rsidR="00606179" w:rsidRPr="00A52338" w:rsidRDefault="00606179" w:rsidP="00A52338"/>
    <w:p w14:paraId="68105DE1" w14:textId="77777777" w:rsidR="00606179" w:rsidRPr="00A52338" w:rsidRDefault="00606179" w:rsidP="00A52338">
      <w:proofErr w:type="spellStart"/>
      <w:r w:rsidRPr="00A52338">
        <w:t>Có</w:t>
      </w:r>
      <w:proofErr w:type="spellEnd"/>
      <w:r w:rsidRPr="00A52338">
        <w:t xml:space="preserve"> </w:t>
      </w:r>
      <w:proofErr w:type="spellStart"/>
      <w:r w:rsidRPr="00A52338">
        <w:t>biết</w:t>
      </w:r>
      <w:proofErr w:type="spellEnd"/>
      <w:r w:rsidRPr="00A52338">
        <w:t xml:space="preserve"> </w:t>
      </w:r>
      <w:proofErr w:type="spellStart"/>
      <w:r w:rsidRPr="00A52338">
        <w:t>cách</w:t>
      </w:r>
      <w:proofErr w:type="spellEnd"/>
      <w:r w:rsidRPr="00A52338">
        <w:t xml:space="preserve"> </w:t>
      </w:r>
      <w:proofErr w:type="spellStart"/>
      <w:r w:rsidRPr="00A52338">
        <w:t>khiếu</w:t>
      </w:r>
      <w:proofErr w:type="spellEnd"/>
      <w:r w:rsidRPr="00A52338">
        <w:t xml:space="preserve"> </w:t>
      </w:r>
      <w:proofErr w:type="spellStart"/>
      <w:r w:rsidRPr="00A52338">
        <w:t>nại</w:t>
      </w:r>
      <w:proofErr w:type="spellEnd"/>
      <w:r w:rsidRPr="00A52338">
        <w:t xml:space="preserve"> </w:t>
      </w:r>
      <w:proofErr w:type="spellStart"/>
      <w:r w:rsidRPr="00A52338">
        <w:t>không</w:t>
      </w:r>
      <w:proofErr w:type="spellEnd"/>
      <w:r w:rsidRPr="00A52338">
        <w:t>?</w:t>
      </w:r>
    </w:p>
    <w:p w14:paraId="56EE661D" w14:textId="77777777" w:rsidR="00606179" w:rsidRPr="00A52338" w:rsidRDefault="00000000" w:rsidP="00A52338">
      <w:r>
        <w:pict w14:anchorId="55D0E2E8">
          <v:rect id="_x0000_i1952" style="width:0;height:1.5pt" o:hralign="center" o:hrstd="t" o:hr="t" fillcolor="#a0a0a0" stroked="f"/>
        </w:pict>
      </w:r>
    </w:p>
    <w:p w14:paraId="12D05D86" w14:textId="77777777" w:rsidR="00606179" w:rsidRPr="00A52338" w:rsidRDefault="00606179" w:rsidP="00A52338">
      <w:pPr>
        <w:rPr>
          <w:b/>
          <w:bCs/>
        </w:rPr>
      </w:pPr>
      <w:r w:rsidRPr="00A52338">
        <w:rPr>
          <w:b/>
          <w:bCs/>
        </w:rPr>
        <w:t>74. Bug Severity</w:t>
      </w:r>
    </w:p>
    <w:p w14:paraId="5EA0A23D" w14:textId="77777777" w:rsidR="00606179" w:rsidRPr="00A52338" w:rsidRDefault="00606179" w:rsidP="00A52338">
      <w:proofErr w:type="spellStart"/>
      <w:r w:rsidRPr="00A52338">
        <w:t>Có</w:t>
      </w:r>
      <w:proofErr w:type="spellEnd"/>
      <w:r w:rsidRPr="00A52338">
        <w:t xml:space="preserve"> </w:t>
      </w:r>
      <w:proofErr w:type="spellStart"/>
      <w:r w:rsidRPr="00A52338">
        <w:t>thể</w:t>
      </w:r>
      <w:proofErr w:type="spellEnd"/>
      <w:r w:rsidRPr="00A52338">
        <w:t xml:space="preserve"> chia:</w:t>
      </w:r>
    </w:p>
    <w:p w14:paraId="537CDFB7" w14:textId="77777777" w:rsidR="00606179" w:rsidRPr="00A52338" w:rsidRDefault="00606179" w:rsidP="00A52338">
      <w:r w:rsidRPr="00A52338">
        <w:t>CRITICAL</w:t>
      </w:r>
    </w:p>
    <w:p w14:paraId="789F5C59" w14:textId="77777777" w:rsidR="00606179" w:rsidRPr="00A52338" w:rsidRDefault="00606179" w:rsidP="00A52338"/>
    <w:p w14:paraId="14A6BF9D" w14:textId="77777777" w:rsidR="00606179" w:rsidRPr="00A52338" w:rsidRDefault="00606179" w:rsidP="00A52338">
      <w:r w:rsidRPr="00A52338">
        <w:t>HIGH</w:t>
      </w:r>
    </w:p>
    <w:p w14:paraId="5C11B87C" w14:textId="77777777" w:rsidR="00606179" w:rsidRPr="00A52338" w:rsidRDefault="00606179" w:rsidP="00A52338"/>
    <w:p w14:paraId="2EDF4DB5" w14:textId="77777777" w:rsidR="00606179" w:rsidRPr="00A52338" w:rsidRDefault="00606179" w:rsidP="00A52338">
      <w:r w:rsidRPr="00A52338">
        <w:t>MEDIUM</w:t>
      </w:r>
    </w:p>
    <w:p w14:paraId="47B4D85E" w14:textId="77777777" w:rsidR="00606179" w:rsidRPr="00A52338" w:rsidRDefault="00606179" w:rsidP="00A52338"/>
    <w:p w14:paraId="7FDD7027" w14:textId="77777777" w:rsidR="00606179" w:rsidRPr="00A52338" w:rsidRDefault="00606179" w:rsidP="00A52338">
      <w:r w:rsidRPr="00A52338">
        <w:t>LOW</w:t>
      </w:r>
    </w:p>
    <w:p w14:paraId="6D24787C" w14:textId="77777777" w:rsidR="00606179" w:rsidRPr="00A52338" w:rsidRDefault="00000000" w:rsidP="00A52338">
      <w:r>
        <w:pict w14:anchorId="499DB559">
          <v:rect id="_x0000_i1953" style="width:0;height:1.5pt" o:hralign="center" o:hrstd="t" o:hr="t" fillcolor="#a0a0a0" stroked="f"/>
        </w:pict>
      </w:r>
    </w:p>
    <w:p w14:paraId="2B2F11AD" w14:textId="77777777" w:rsidR="00606179" w:rsidRPr="00A52338" w:rsidRDefault="00606179" w:rsidP="00A52338">
      <w:pPr>
        <w:rPr>
          <w:b/>
          <w:bCs/>
        </w:rPr>
      </w:pPr>
      <w:r w:rsidRPr="00A52338">
        <w:rPr>
          <w:b/>
          <w:bCs/>
        </w:rPr>
        <w:t>75. Critical Bug</w:t>
      </w:r>
    </w:p>
    <w:p w14:paraId="47C5F197"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0FD1FC3C" w14:textId="77777777" w:rsidR="00606179" w:rsidRPr="00A52338" w:rsidRDefault="00606179" w:rsidP="00A52338">
      <w:proofErr w:type="spellStart"/>
      <w:r w:rsidRPr="00A52338">
        <w:t>Một</w:t>
      </w:r>
      <w:proofErr w:type="spellEnd"/>
      <w:r w:rsidRPr="00A52338">
        <w:t xml:space="preserve"> Listing </w:t>
      </w:r>
      <w:proofErr w:type="spellStart"/>
      <w:r w:rsidRPr="00A52338">
        <w:t>bán</w:t>
      </w:r>
      <w:proofErr w:type="spellEnd"/>
      <w:r w:rsidRPr="00A52338">
        <w:t xml:space="preserve"> </w:t>
      </w:r>
      <w:proofErr w:type="spellStart"/>
      <w:r w:rsidRPr="00A52338">
        <w:t>cho</w:t>
      </w:r>
      <w:proofErr w:type="spellEnd"/>
      <w:r w:rsidRPr="00A52338">
        <w:t xml:space="preserve"> </w:t>
      </w:r>
      <w:proofErr w:type="spellStart"/>
      <w:r w:rsidRPr="00A52338">
        <w:t>hai</w:t>
      </w:r>
      <w:proofErr w:type="spellEnd"/>
      <w:r w:rsidRPr="00A52338">
        <w:t xml:space="preserve"> </w:t>
      </w:r>
      <w:proofErr w:type="spellStart"/>
      <w:r w:rsidRPr="00A52338">
        <w:t>người</w:t>
      </w:r>
      <w:proofErr w:type="spellEnd"/>
    </w:p>
    <w:p w14:paraId="05C63D20" w14:textId="77777777" w:rsidR="00606179" w:rsidRPr="00A52338" w:rsidRDefault="00606179" w:rsidP="00A52338"/>
    <w:p w14:paraId="2123B85D" w14:textId="77777777" w:rsidR="00606179" w:rsidRPr="00A52338" w:rsidRDefault="00606179" w:rsidP="00A52338">
      <w:r w:rsidRPr="00A52338">
        <w:t xml:space="preserve">Escrow release </w:t>
      </w:r>
      <w:proofErr w:type="spellStart"/>
      <w:r w:rsidRPr="00A52338">
        <w:t>hai</w:t>
      </w:r>
      <w:proofErr w:type="spellEnd"/>
      <w:r w:rsidRPr="00A52338">
        <w:t xml:space="preserve"> </w:t>
      </w:r>
      <w:proofErr w:type="spellStart"/>
      <w:r w:rsidRPr="00A52338">
        <w:t>lần</w:t>
      </w:r>
      <w:proofErr w:type="spellEnd"/>
    </w:p>
    <w:p w14:paraId="7264830D" w14:textId="77777777" w:rsidR="00606179" w:rsidRPr="00A52338" w:rsidRDefault="00606179" w:rsidP="00A52338"/>
    <w:p w14:paraId="15047D91" w14:textId="77777777" w:rsidR="00606179" w:rsidRPr="00A52338" w:rsidRDefault="00606179" w:rsidP="00A52338">
      <w:r w:rsidRPr="00A52338">
        <w:t xml:space="preserve">User </w:t>
      </w:r>
      <w:proofErr w:type="spellStart"/>
      <w:r w:rsidRPr="00A52338">
        <w:t>xem</w:t>
      </w:r>
      <w:proofErr w:type="spellEnd"/>
      <w:r w:rsidRPr="00A52338">
        <w:t xml:space="preserve"> </w:t>
      </w:r>
      <w:proofErr w:type="spellStart"/>
      <w:r w:rsidRPr="00A52338">
        <w:t>được</w:t>
      </w:r>
      <w:proofErr w:type="spellEnd"/>
      <w:r w:rsidRPr="00A52338">
        <w:t xml:space="preserve"> order </w:t>
      </w:r>
      <w:proofErr w:type="spellStart"/>
      <w:r w:rsidRPr="00A52338">
        <w:t>người</w:t>
      </w:r>
      <w:proofErr w:type="spellEnd"/>
      <w:r w:rsidRPr="00A52338">
        <w:t xml:space="preserve"> </w:t>
      </w:r>
      <w:proofErr w:type="spellStart"/>
      <w:r w:rsidRPr="00A52338">
        <w:t>khác</w:t>
      </w:r>
      <w:proofErr w:type="spellEnd"/>
    </w:p>
    <w:p w14:paraId="6851D042" w14:textId="77777777" w:rsidR="00606179" w:rsidRPr="00A52338" w:rsidRDefault="00606179" w:rsidP="00A52338"/>
    <w:p w14:paraId="25AF50BD" w14:textId="77777777" w:rsidR="00606179" w:rsidRPr="00A52338" w:rsidRDefault="00606179" w:rsidP="00A52338">
      <w:r w:rsidRPr="00A52338">
        <w:t xml:space="preserve">Password </w:t>
      </w:r>
      <w:proofErr w:type="spellStart"/>
      <w:r w:rsidRPr="00A52338">
        <w:t>lộ</w:t>
      </w:r>
      <w:proofErr w:type="spellEnd"/>
    </w:p>
    <w:p w14:paraId="51B9378E" w14:textId="77777777" w:rsidR="00606179" w:rsidRPr="00A52338" w:rsidRDefault="00606179" w:rsidP="00A52338"/>
    <w:p w14:paraId="499514B5" w14:textId="77777777" w:rsidR="00606179" w:rsidRPr="00A52338" w:rsidRDefault="00606179" w:rsidP="00A52338">
      <w:r w:rsidRPr="00A52338">
        <w:lastRenderedPageBreak/>
        <w:t xml:space="preserve">Thanh </w:t>
      </w:r>
      <w:proofErr w:type="spellStart"/>
      <w:r w:rsidRPr="00A52338">
        <w:t>toán</w:t>
      </w:r>
      <w:proofErr w:type="spellEnd"/>
      <w:r w:rsidRPr="00A52338">
        <w:t xml:space="preserve"> </w:t>
      </w:r>
      <w:proofErr w:type="spellStart"/>
      <w:r w:rsidRPr="00A52338">
        <w:t>sai</w:t>
      </w:r>
      <w:proofErr w:type="spellEnd"/>
      <w:r w:rsidRPr="00A52338">
        <w:t xml:space="preserve"> </w:t>
      </w:r>
      <w:proofErr w:type="spellStart"/>
      <w:r w:rsidRPr="00A52338">
        <w:t>giá</w:t>
      </w:r>
      <w:proofErr w:type="spellEnd"/>
    </w:p>
    <w:p w14:paraId="77484096" w14:textId="77777777" w:rsidR="00606179" w:rsidRPr="00A52338" w:rsidRDefault="00606179" w:rsidP="00A52338">
      <w:proofErr w:type="spellStart"/>
      <w:r w:rsidRPr="00A52338">
        <w:t>Phải</w:t>
      </w:r>
      <w:proofErr w:type="spellEnd"/>
      <w:r w:rsidRPr="00A52338">
        <w:t xml:space="preserve"> </w:t>
      </w:r>
      <w:proofErr w:type="spellStart"/>
      <w:r w:rsidRPr="00A52338">
        <w:t>sửa</w:t>
      </w:r>
      <w:proofErr w:type="spellEnd"/>
      <w:r w:rsidRPr="00A52338">
        <w:t xml:space="preserve"> </w:t>
      </w:r>
      <w:proofErr w:type="spellStart"/>
      <w:r w:rsidRPr="00A52338">
        <w:t>trước</w:t>
      </w:r>
      <w:proofErr w:type="spellEnd"/>
      <w:r w:rsidRPr="00A52338">
        <w:t xml:space="preserve"> release.</w:t>
      </w:r>
    </w:p>
    <w:p w14:paraId="29E2BCB8" w14:textId="77777777" w:rsidR="00606179" w:rsidRPr="00A52338" w:rsidRDefault="00000000" w:rsidP="00A52338">
      <w:r>
        <w:pict w14:anchorId="4242F3B8">
          <v:rect id="_x0000_i1954" style="width:0;height:1.5pt" o:hralign="center" o:hrstd="t" o:hr="t" fillcolor="#a0a0a0" stroked="f"/>
        </w:pict>
      </w:r>
    </w:p>
    <w:p w14:paraId="7A6EACFE" w14:textId="77777777" w:rsidR="00606179" w:rsidRPr="00A52338" w:rsidRDefault="00606179" w:rsidP="00A52338">
      <w:pPr>
        <w:rPr>
          <w:b/>
          <w:bCs/>
        </w:rPr>
      </w:pPr>
      <w:r w:rsidRPr="00A52338">
        <w:rPr>
          <w:b/>
          <w:bCs/>
        </w:rPr>
        <w:t>76. High Bug</w:t>
      </w:r>
    </w:p>
    <w:p w14:paraId="02EF776D"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37C53A7C" w14:textId="77777777" w:rsidR="00606179" w:rsidRPr="00A52338" w:rsidRDefault="00606179" w:rsidP="00A52338">
      <w:r w:rsidRPr="00A52338">
        <w:t xml:space="preserve">Checkout </w:t>
      </w:r>
      <w:proofErr w:type="spellStart"/>
      <w:r w:rsidRPr="00A52338">
        <w:t>đôi</w:t>
      </w:r>
      <w:proofErr w:type="spellEnd"/>
      <w:r w:rsidRPr="00A52338">
        <w:t xml:space="preserve"> </w:t>
      </w:r>
      <w:proofErr w:type="spellStart"/>
      <w:r w:rsidRPr="00A52338">
        <w:t>lúc</w:t>
      </w:r>
      <w:proofErr w:type="spellEnd"/>
      <w:r w:rsidRPr="00A52338">
        <w:t xml:space="preserve"> fail</w:t>
      </w:r>
    </w:p>
    <w:p w14:paraId="24616F22" w14:textId="77777777" w:rsidR="00606179" w:rsidRPr="00A52338" w:rsidRDefault="00606179" w:rsidP="00A52338"/>
    <w:p w14:paraId="48F12BCA" w14:textId="77777777" w:rsidR="00606179" w:rsidRPr="00A52338" w:rsidRDefault="00606179" w:rsidP="00A52338">
      <w:r w:rsidRPr="00A52338">
        <w:t xml:space="preserve">Admin approve </w:t>
      </w:r>
      <w:proofErr w:type="spellStart"/>
      <w:r w:rsidRPr="00A52338">
        <w:t>không</w:t>
      </w:r>
      <w:proofErr w:type="spellEnd"/>
      <w:r w:rsidRPr="00A52338">
        <w:t xml:space="preserve"> </w:t>
      </w:r>
      <w:proofErr w:type="spellStart"/>
      <w:r w:rsidRPr="00A52338">
        <w:t>hoạt</w:t>
      </w:r>
      <w:proofErr w:type="spellEnd"/>
      <w:r w:rsidRPr="00A52338">
        <w:t xml:space="preserve"> </w:t>
      </w:r>
      <w:proofErr w:type="spellStart"/>
      <w:r w:rsidRPr="00A52338">
        <w:t>động</w:t>
      </w:r>
      <w:proofErr w:type="spellEnd"/>
    </w:p>
    <w:p w14:paraId="6729C650" w14:textId="77777777" w:rsidR="00606179" w:rsidRPr="00A52338" w:rsidRDefault="00606179" w:rsidP="00A52338"/>
    <w:p w14:paraId="48A9D469" w14:textId="77777777" w:rsidR="00606179" w:rsidRPr="00A52338" w:rsidRDefault="00606179" w:rsidP="00A52338">
      <w:r w:rsidRPr="00A52338">
        <w:t xml:space="preserve">Recommendation </w:t>
      </w:r>
      <w:proofErr w:type="spellStart"/>
      <w:r w:rsidRPr="00A52338">
        <w:t>trả</w:t>
      </w:r>
      <w:proofErr w:type="spellEnd"/>
      <w:r w:rsidRPr="00A52338">
        <w:t xml:space="preserve"> </w:t>
      </w:r>
      <w:proofErr w:type="spellStart"/>
      <w:r w:rsidRPr="00A52338">
        <w:t>sai</w:t>
      </w:r>
      <w:proofErr w:type="spellEnd"/>
      <w:r w:rsidRPr="00A52338">
        <w:t xml:space="preserve"> score </w:t>
      </w:r>
      <w:proofErr w:type="spellStart"/>
      <w:r w:rsidRPr="00A52338">
        <w:t>lớn</w:t>
      </w:r>
      <w:proofErr w:type="spellEnd"/>
    </w:p>
    <w:p w14:paraId="3646A8D2" w14:textId="77777777" w:rsidR="00606179" w:rsidRPr="00A52338" w:rsidRDefault="00606179" w:rsidP="00A52338"/>
    <w:p w14:paraId="4FC7509D" w14:textId="77777777" w:rsidR="00606179" w:rsidRPr="00A52338" w:rsidRDefault="00606179" w:rsidP="00A52338">
      <w:r w:rsidRPr="00A52338">
        <w:t xml:space="preserve">Dispute </w:t>
      </w:r>
      <w:proofErr w:type="spellStart"/>
      <w:r w:rsidRPr="00A52338">
        <w:t>không</w:t>
      </w:r>
      <w:proofErr w:type="spellEnd"/>
      <w:r w:rsidRPr="00A52338">
        <w:t xml:space="preserve"> freeze escrow</w:t>
      </w:r>
    </w:p>
    <w:p w14:paraId="2C6C6616" w14:textId="77777777" w:rsidR="00606179" w:rsidRPr="00A52338" w:rsidRDefault="00000000" w:rsidP="00A52338">
      <w:r>
        <w:pict w14:anchorId="1D8CB243">
          <v:rect id="_x0000_i1955" style="width:0;height:1.5pt" o:hralign="center" o:hrstd="t" o:hr="t" fillcolor="#a0a0a0" stroked="f"/>
        </w:pict>
      </w:r>
    </w:p>
    <w:p w14:paraId="559525AB" w14:textId="77777777" w:rsidR="00606179" w:rsidRPr="00A52338" w:rsidRDefault="00606179" w:rsidP="00A52338">
      <w:pPr>
        <w:rPr>
          <w:b/>
          <w:bCs/>
        </w:rPr>
      </w:pPr>
      <w:r w:rsidRPr="00A52338">
        <w:rPr>
          <w:b/>
          <w:bCs/>
        </w:rPr>
        <w:t>77. Medium Bug</w:t>
      </w:r>
    </w:p>
    <w:p w14:paraId="55D2FC7E"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1A2D52C8" w14:textId="77777777" w:rsidR="00606179" w:rsidRPr="00A52338" w:rsidRDefault="00606179" w:rsidP="00A52338">
      <w:r w:rsidRPr="00A52338">
        <w:t xml:space="preserve">Filter </w:t>
      </w:r>
      <w:proofErr w:type="spellStart"/>
      <w:r w:rsidRPr="00A52338">
        <w:t>sai</w:t>
      </w:r>
      <w:proofErr w:type="spellEnd"/>
      <w:r w:rsidRPr="00A52338">
        <w:t xml:space="preserve"> </w:t>
      </w:r>
      <w:proofErr w:type="spellStart"/>
      <w:r w:rsidRPr="00A52338">
        <w:t>một</w:t>
      </w:r>
      <w:proofErr w:type="spellEnd"/>
      <w:r w:rsidRPr="00A52338">
        <w:t xml:space="preserve"> </w:t>
      </w:r>
      <w:proofErr w:type="spellStart"/>
      <w:r w:rsidRPr="00A52338">
        <w:t>trường</w:t>
      </w:r>
      <w:proofErr w:type="spellEnd"/>
    </w:p>
    <w:p w14:paraId="57CD7070" w14:textId="77777777" w:rsidR="00606179" w:rsidRPr="00A52338" w:rsidRDefault="00606179" w:rsidP="00A52338"/>
    <w:p w14:paraId="7F5F51D9" w14:textId="77777777" w:rsidR="00606179" w:rsidRPr="00A52338" w:rsidRDefault="00606179" w:rsidP="00A52338">
      <w:r w:rsidRPr="00A52338">
        <w:t xml:space="preserve">Pagination </w:t>
      </w:r>
      <w:proofErr w:type="spellStart"/>
      <w:r w:rsidRPr="00A52338">
        <w:t>lỗi</w:t>
      </w:r>
      <w:proofErr w:type="spellEnd"/>
    </w:p>
    <w:p w14:paraId="06D3F7E2" w14:textId="77777777" w:rsidR="00606179" w:rsidRPr="00A52338" w:rsidRDefault="00606179" w:rsidP="00A52338"/>
    <w:p w14:paraId="0CD94AEF" w14:textId="77777777" w:rsidR="00606179" w:rsidRPr="00A52338" w:rsidRDefault="00606179" w:rsidP="00A52338">
      <w:r w:rsidRPr="00A52338">
        <w:t xml:space="preserve">UI status </w:t>
      </w:r>
      <w:proofErr w:type="spellStart"/>
      <w:r w:rsidRPr="00A52338">
        <w:t>không</w:t>
      </w:r>
      <w:proofErr w:type="spellEnd"/>
      <w:r w:rsidRPr="00A52338">
        <w:t xml:space="preserve"> </w:t>
      </w:r>
      <w:proofErr w:type="spellStart"/>
      <w:r w:rsidRPr="00A52338">
        <w:t>cập</w:t>
      </w:r>
      <w:proofErr w:type="spellEnd"/>
      <w:r w:rsidRPr="00A52338">
        <w:t xml:space="preserve"> </w:t>
      </w:r>
      <w:proofErr w:type="spellStart"/>
      <w:r w:rsidRPr="00A52338">
        <w:t>nhật</w:t>
      </w:r>
      <w:proofErr w:type="spellEnd"/>
      <w:r w:rsidRPr="00A52338">
        <w:t xml:space="preserve"> </w:t>
      </w:r>
      <w:proofErr w:type="spellStart"/>
      <w:r w:rsidRPr="00A52338">
        <w:t>ngay</w:t>
      </w:r>
      <w:proofErr w:type="spellEnd"/>
    </w:p>
    <w:p w14:paraId="071C5E49" w14:textId="77777777" w:rsidR="00606179" w:rsidRPr="00A52338" w:rsidRDefault="00000000" w:rsidP="00A52338">
      <w:r>
        <w:pict w14:anchorId="399F74B4">
          <v:rect id="_x0000_i1956" style="width:0;height:1.5pt" o:hralign="center" o:hrstd="t" o:hr="t" fillcolor="#a0a0a0" stroked="f"/>
        </w:pict>
      </w:r>
    </w:p>
    <w:p w14:paraId="6659D77B" w14:textId="77777777" w:rsidR="00606179" w:rsidRPr="00A52338" w:rsidRDefault="00606179" w:rsidP="00A52338">
      <w:pPr>
        <w:rPr>
          <w:b/>
          <w:bCs/>
        </w:rPr>
      </w:pPr>
      <w:r w:rsidRPr="00A52338">
        <w:rPr>
          <w:b/>
          <w:bCs/>
        </w:rPr>
        <w:t>78. Low Bug</w:t>
      </w:r>
    </w:p>
    <w:p w14:paraId="1FAC7608"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3638DD69" w14:textId="77777777" w:rsidR="00606179" w:rsidRPr="00A52338" w:rsidRDefault="00606179" w:rsidP="00A52338">
      <w:r w:rsidRPr="00A52338">
        <w:t>Spacing</w:t>
      </w:r>
    </w:p>
    <w:p w14:paraId="3E92CA14" w14:textId="77777777" w:rsidR="00606179" w:rsidRPr="00A52338" w:rsidRDefault="00606179" w:rsidP="00A52338"/>
    <w:p w14:paraId="205F3F4E" w14:textId="77777777" w:rsidR="00606179" w:rsidRPr="00A52338" w:rsidRDefault="00606179" w:rsidP="00A52338">
      <w:r w:rsidRPr="00A52338">
        <w:t>Icon</w:t>
      </w:r>
    </w:p>
    <w:p w14:paraId="010C453E" w14:textId="77777777" w:rsidR="00606179" w:rsidRPr="00A52338" w:rsidRDefault="00606179" w:rsidP="00A52338"/>
    <w:p w14:paraId="4EC90DF3" w14:textId="77777777" w:rsidR="00606179" w:rsidRPr="00A52338" w:rsidRDefault="00606179" w:rsidP="00A52338">
      <w:r w:rsidRPr="00A52338">
        <w:t>Text alignment</w:t>
      </w:r>
    </w:p>
    <w:p w14:paraId="1229067D" w14:textId="77777777" w:rsidR="00606179" w:rsidRPr="00A52338" w:rsidRDefault="00606179" w:rsidP="00A52338"/>
    <w:p w14:paraId="4AEA94DE" w14:textId="77777777" w:rsidR="00606179" w:rsidRPr="00A52338" w:rsidRDefault="00606179" w:rsidP="00A52338">
      <w:r w:rsidRPr="00A52338">
        <w:t>Minor responsive issue</w:t>
      </w:r>
    </w:p>
    <w:p w14:paraId="245DEFFA" w14:textId="77777777" w:rsidR="00606179" w:rsidRPr="00A52338" w:rsidRDefault="00000000" w:rsidP="00A52338">
      <w:r>
        <w:pict w14:anchorId="354CF85B">
          <v:rect id="_x0000_i1957" style="width:0;height:1.5pt" o:hralign="center" o:hrstd="t" o:hr="t" fillcolor="#a0a0a0" stroked="f"/>
        </w:pict>
      </w:r>
    </w:p>
    <w:p w14:paraId="42CC0FCE" w14:textId="77777777" w:rsidR="00606179" w:rsidRPr="00A52338" w:rsidRDefault="00606179" w:rsidP="00A52338">
      <w:pPr>
        <w:rPr>
          <w:b/>
          <w:bCs/>
        </w:rPr>
      </w:pPr>
      <w:r w:rsidRPr="00A52338">
        <w:rPr>
          <w:b/>
          <w:bCs/>
        </w:rPr>
        <w:t>79. Test Data</w:t>
      </w:r>
    </w:p>
    <w:p w14:paraId="29871E57" w14:textId="77777777" w:rsidR="00606179" w:rsidRPr="00A52338" w:rsidRDefault="00606179" w:rsidP="00A52338">
      <w:proofErr w:type="spellStart"/>
      <w:r w:rsidRPr="00A52338">
        <w:t>Cần</w:t>
      </w:r>
      <w:proofErr w:type="spellEnd"/>
      <w:r w:rsidRPr="00A52338">
        <w:t xml:space="preserve"> </w:t>
      </w:r>
      <w:proofErr w:type="spellStart"/>
      <w:r w:rsidRPr="00A52338">
        <w:t>tạo</w:t>
      </w:r>
      <w:proofErr w:type="spellEnd"/>
      <w:r w:rsidRPr="00A52338">
        <w:t xml:space="preserve"> data </w:t>
      </w:r>
      <w:proofErr w:type="spellStart"/>
      <w:r w:rsidRPr="00A52338">
        <w:t>đủ</w:t>
      </w:r>
      <w:proofErr w:type="spellEnd"/>
      <w:r w:rsidRPr="00A52338">
        <w:t xml:space="preserve"> </w:t>
      </w:r>
      <w:proofErr w:type="spellStart"/>
      <w:r w:rsidRPr="00A52338">
        <w:t>đa</w:t>
      </w:r>
      <w:proofErr w:type="spellEnd"/>
      <w:r w:rsidRPr="00A52338">
        <w:t xml:space="preserve"> </w:t>
      </w:r>
      <w:proofErr w:type="spellStart"/>
      <w:r w:rsidRPr="00A52338">
        <w:t>dạng</w:t>
      </w:r>
      <w:proofErr w:type="spellEnd"/>
      <w:r w:rsidRPr="00A52338">
        <w:t>.</w:t>
      </w:r>
    </w:p>
    <w:p w14:paraId="3FA3B48A" w14:textId="77777777" w:rsidR="00606179" w:rsidRPr="00A52338" w:rsidRDefault="00606179" w:rsidP="00A52338">
      <w:r w:rsidRPr="00A52338">
        <w:t>Users:</w:t>
      </w:r>
    </w:p>
    <w:p w14:paraId="0651F02C" w14:textId="77777777" w:rsidR="00606179" w:rsidRPr="00A52338" w:rsidRDefault="00606179" w:rsidP="00A52338">
      <w:r w:rsidRPr="00A52338">
        <w:t>Admin</w:t>
      </w:r>
    </w:p>
    <w:p w14:paraId="107779E4" w14:textId="77777777" w:rsidR="00606179" w:rsidRPr="00A52338" w:rsidRDefault="00606179" w:rsidP="00A52338"/>
    <w:p w14:paraId="528BD241" w14:textId="77777777" w:rsidR="00606179" w:rsidRPr="00A52338" w:rsidRDefault="00606179" w:rsidP="00A52338">
      <w:r w:rsidRPr="00A52338">
        <w:t>Inspector</w:t>
      </w:r>
    </w:p>
    <w:p w14:paraId="590DEAD1" w14:textId="77777777" w:rsidR="00606179" w:rsidRPr="00A52338" w:rsidRDefault="00606179" w:rsidP="00A52338"/>
    <w:p w14:paraId="05F640A7" w14:textId="77777777" w:rsidR="00606179" w:rsidRPr="00A52338" w:rsidRDefault="00606179" w:rsidP="00A52338">
      <w:r w:rsidRPr="00A52338">
        <w:t>Seller A</w:t>
      </w:r>
    </w:p>
    <w:p w14:paraId="531AE949" w14:textId="77777777" w:rsidR="00606179" w:rsidRPr="00A52338" w:rsidRDefault="00606179" w:rsidP="00A52338"/>
    <w:p w14:paraId="4A746C36" w14:textId="77777777" w:rsidR="00606179" w:rsidRPr="00A52338" w:rsidRDefault="00606179" w:rsidP="00A52338">
      <w:r w:rsidRPr="00A52338">
        <w:t>Seller B</w:t>
      </w:r>
    </w:p>
    <w:p w14:paraId="6F683386" w14:textId="77777777" w:rsidR="00606179" w:rsidRPr="00A52338" w:rsidRDefault="00606179" w:rsidP="00A52338"/>
    <w:p w14:paraId="0B8D88B4" w14:textId="77777777" w:rsidR="00606179" w:rsidRPr="00A52338" w:rsidRDefault="00606179" w:rsidP="00A52338">
      <w:r w:rsidRPr="00A52338">
        <w:t>Buyer A</w:t>
      </w:r>
    </w:p>
    <w:p w14:paraId="4FC21FF5" w14:textId="77777777" w:rsidR="00606179" w:rsidRPr="00A52338" w:rsidRDefault="00606179" w:rsidP="00A52338"/>
    <w:p w14:paraId="6550C72E" w14:textId="77777777" w:rsidR="00606179" w:rsidRPr="00A52338" w:rsidRDefault="00606179" w:rsidP="00A52338">
      <w:r w:rsidRPr="00A52338">
        <w:t>Buyer B</w:t>
      </w:r>
    </w:p>
    <w:p w14:paraId="66F60CFF" w14:textId="77777777" w:rsidR="00606179" w:rsidRPr="00A52338" w:rsidRDefault="00000000" w:rsidP="00A52338">
      <w:r>
        <w:pict w14:anchorId="64E0822A">
          <v:rect id="_x0000_i1958" style="width:0;height:1.5pt" o:hralign="center" o:hrstd="t" o:hr="t" fillcolor="#a0a0a0" stroked="f"/>
        </w:pict>
      </w:r>
    </w:p>
    <w:p w14:paraId="085D71F3" w14:textId="77777777" w:rsidR="00606179" w:rsidRPr="00A52338" w:rsidRDefault="00606179" w:rsidP="00A52338">
      <w:pPr>
        <w:rPr>
          <w:b/>
          <w:bCs/>
        </w:rPr>
      </w:pPr>
      <w:r w:rsidRPr="00A52338">
        <w:rPr>
          <w:b/>
          <w:bCs/>
        </w:rPr>
        <w:t>80. Product Test Data</w:t>
      </w:r>
    </w:p>
    <w:p w14:paraId="03E92C8E" w14:textId="77777777" w:rsidR="00606179" w:rsidRPr="00A52338" w:rsidRDefault="00606179" w:rsidP="00A52338">
      <w:proofErr w:type="spellStart"/>
      <w:r w:rsidRPr="00A52338">
        <w:t>Nên</w:t>
      </w:r>
      <w:proofErr w:type="spellEnd"/>
      <w:r w:rsidRPr="00A52338">
        <w:t xml:space="preserve"> </w:t>
      </w:r>
      <w:proofErr w:type="spellStart"/>
      <w:r w:rsidRPr="00A52338">
        <w:t>có</w:t>
      </w:r>
      <w:proofErr w:type="spellEnd"/>
      <w:r w:rsidRPr="00A52338">
        <w:t>:</w:t>
      </w:r>
    </w:p>
    <w:p w14:paraId="235EFCAF" w14:textId="77777777" w:rsidR="00606179" w:rsidRPr="00A52338" w:rsidRDefault="00606179" w:rsidP="00A52338">
      <w:r w:rsidRPr="00A52338">
        <w:t>Beginner racket</w:t>
      </w:r>
    </w:p>
    <w:p w14:paraId="0E1088CA" w14:textId="77777777" w:rsidR="00606179" w:rsidRPr="00A52338" w:rsidRDefault="00606179" w:rsidP="00A52338"/>
    <w:p w14:paraId="2B5C5E3D" w14:textId="77777777" w:rsidR="00606179" w:rsidRPr="00A52338" w:rsidRDefault="00606179" w:rsidP="00A52338">
      <w:r w:rsidRPr="00A52338">
        <w:t>Intermediate racket</w:t>
      </w:r>
    </w:p>
    <w:p w14:paraId="11980E20" w14:textId="77777777" w:rsidR="00606179" w:rsidRPr="00A52338" w:rsidRDefault="00606179" w:rsidP="00A52338"/>
    <w:p w14:paraId="11628B70" w14:textId="77777777" w:rsidR="00606179" w:rsidRPr="00A52338" w:rsidRDefault="00606179" w:rsidP="00A52338">
      <w:r w:rsidRPr="00A52338">
        <w:lastRenderedPageBreak/>
        <w:t>Advanced racket</w:t>
      </w:r>
    </w:p>
    <w:p w14:paraId="0C8C08CE" w14:textId="77777777" w:rsidR="00606179" w:rsidRPr="00A52338" w:rsidRDefault="00606179" w:rsidP="00A52338"/>
    <w:p w14:paraId="733A7464" w14:textId="77777777" w:rsidR="00606179" w:rsidRPr="00A52338" w:rsidRDefault="00606179" w:rsidP="00A52338">
      <w:r w:rsidRPr="00A52338">
        <w:t>Attack racket</w:t>
      </w:r>
    </w:p>
    <w:p w14:paraId="24900AF4" w14:textId="77777777" w:rsidR="00606179" w:rsidRPr="00A52338" w:rsidRDefault="00606179" w:rsidP="00A52338"/>
    <w:p w14:paraId="4500F866" w14:textId="77777777" w:rsidR="00606179" w:rsidRPr="00A52338" w:rsidRDefault="00606179" w:rsidP="00A52338">
      <w:r w:rsidRPr="00A52338">
        <w:t>Defense racket</w:t>
      </w:r>
    </w:p>
    <w:p w14:paraId="51463F04" w14:textId="77777777" w:rsidR="00606179" w:rsidRPr="00A52338" w:rsidRDefault="00606179" w:rsidP="00A52338"/>
    <w:p w14:paraId="0EEC4DC1" w14:textId="77777777" w:rsidR="00606179" w:rsidRPr="00A52338" w:rsidRDefault="00606179" w:rsidP="00A52338">
      <w:r w:rsidRPr="00A52338">
        <w:t>Balanced racket</w:t>
      </w:r>
    </w:p>
    <w:p w14:paraId="1A6F9BAA" w14:textId="77777777" w:rsidR="00606179" w:rsidRPr="00A52338" w:rsidRDefault="00606179" w:rsidP="00A52338"/>
    <w:p w14:paraId="46B3853A" w14:textId="77777777" w:rsidR="00606179" w:rsidRPr="00A52338" w:rsidRDefault="00606179" w:rsidP="00A52338">
      <w:r w:rsidRPr="00A52338">
        <w:t>3U</w:t>
      </w:r>
    </w:p>
    <w:p w14:paraId="700ACBF2" w14:textId="77777777" w:rsidR="00606179" w:rsidRPr="00A52338" w:rsidRDefault="00606179" w:rsidP="00A52338"/>
    <w:p w14:paraId="693F06DC" w14:textId="77777777" w:rsidR="00606179" w:rsidRPr="00A52338" w:rsidRDefault="00606179" w:rsidP="00A52338">
      <w:r w:rsidRPr="00A52338">
        <w:t>4U</w:t>
      </w:r>
    </w:p>
    <w:p w14:paraId="31F7212E" w14:textId="77777777" w:rsidR="00606179" w:rsidRPr="00A52338" w:rsidRDefault="00606179" w:rsidP="00A52338"/>
    <w:p w14:paraId="70C0B3D4" w14:textId="77777777" w:rsidR="00606179" w:rsidRPr="00A52338" w:rsidRDefault="00606179" w:rsidP="00A52338">
      <w:r w:rsidRPr="00A52338">
        <w:t>5U</w:t>
      </w:r>
    </w:p>
    <w:p w14:paraId="2BBFCF37" w14:textId="77777777" w:rsidR="00606179" w:rsidRPr="00A52338" w:rsidRDefault="00606179" w:rsidP="00A52338">
      <w:proofErr w:type="spellStart"/>
      <w:r w:rsidRPr="00A52338">
        <w:t>để</w:t>
      </w:r>
      <w:proofErr w:type="spellEnd"/>
      <w:r w:rsidRPr="00A52338">
        <w:t xml:space="preserve"> Recommendation test </w:t>
      </w:r>
      <w:proofErr w:type="spellStart"/>
      <w:r w:rsidRPr="00A52338">
        <w:t>có</w:t>
      </w:r>
      <w:proofErr w:type="spellEnd"/>
      <w:r w:rsidRPr="00A52338">
        <w:t xml:space="preserve"> ý </w:t>
      </w:r>
      <w:proofErr w:type="spellStart"/>
      <w:r w:rsidRPr="00A52338">
        <w:t>nghĩa</w:t>
      </w:r>
      <w:proofErr w:type="spellEnd"/>
      <w:r w:rsidRPr="00A52338">
        <w:t>.</w:t>
      </w:r>
    </w:p>
    <w:p w14:paraId="787D4CEA" w14:textId="77777777" w:rsidR="00606179" w:rsidRPr="00A52338" w:rsidRDefault="00000000" w:rsidP="00A52338">
      <w:r>
        <w:pict w14:anchorId="13EE6D90">
          <v:rect id="_x0000_i1959" style="width:0;height:1.5pt" o:hralign="center" o:hrstd="t" o:hr="t" fillcolor="#a0a0a0" stroked="f"/>
        </w:pict>
      </w:r>
    </w:p>
    <w:p w14:paraId="79FCA856" w14:textId="77777777" w:rsidR="00606179" w:rsidRPr="00A52338" w:rsidRDefault="00606179" w:rsidP="00A52338">
      <w:pPr>
        <w:rPr>
          <w:b/>
          <w:bCs/>
        </w:rPr>
      </w:pPr>
      <w:r w:rsidRPr="00A52338">
        <w:rPr>
          <w:b/>
          <w:bCs/>
        </w:rPr>
        <w:t>81. Marketplace Test Data</w:t>
      </w:r>
    </w:p>
    <w:p w14:paraId="6CD2EAD8" w14:textId="77777777" w:rsidR="00606179" w:rsidRPr="00A52338" w:rsidRDefault="00606179" w:rsidP="00A52338">
      <w:r w:rsidRPr="00A52338">
        <w:t>Listing:</w:t>
      </w:r>
    </w:p>
    <w:p w14:paraId="72884731" w14:textId="77777777" w:rsidR="00606179" w:rsidRPr="00A52338" w:rsidRDefault="00606179" w:rsidP="00A52338">
      <w:r w:rsidRPr="00A52338">
        <w:t>AVAILABLE</w:t>
      </w:r>
    </w:p>
    <w:p w14:paraId="71202433" w14:textId="77777777" w:rsidR="00606179" w:rsidRPr="00A52338" w:rsidRDefault="00606179" w:rsidP="00A52338"/>
    <w:p w14:paraId="7919AD0A" w14:textId="77777777" w:rsidR="00606179" w:rsidRPr="00A52338" w:rsidRDefault="00606179" w:rsidP="00A52338">
      <w:r w:rsidRPr="00A52338">
        <w:t>RESERVED</w:t>
      </w:r>
    </w:p>
    <w:p w14:paraId="691043DA" w14:textId="77777777" w:rsidR="00606179" w:rsidRPr="00A52338" w:rsidRDefault="00606179" w:rsidP="00A52338"/>
    <w:p w14:paraId="3007FFB4" w14:textId="77777777" w:rsidR="00606179" w:rsidRPr="00A52338" w:rsidRDefault="00606179" w:rsidP="00A52338">
      <w:r w:rsidRPr="00A52338">
        <w:t>SOLD</w:t>
      </w:r>
    </w:p>
    <w:p w14:paraId="3DE95962" w14:textId="77777777" w:rsidR="00606179" w:rsidRPr="00A52338" w:rsidRDefault="00606179" w:rsidP="00A52338"/>
    <w:p w14:paraId="3C16D8E5" w14:textId="77777777" w:rsidR="00606179" w:rsidRPr="00A52338" w:rsidRDefault="00606179" w:rsidP="00A52338">
      <w:r w:rsidRPr="00A52338">
        <w:t>REJECTED</w:t>
      </w:r>
    </w:p>
    <w:p w14:paraId="538BB04B" w14:textId="77777777" w:rsidR="00606179" w:rsidRPr="00A52338" w:rsidRDefault="00606179" w:rsidP="00A52338"/>
    <w:p w14:paraId="30F704B0" w14:textId="77777777" w:rsidR="00606179" w:rsidRPr="00A52338" w:rsidRDefault="00606179" w:rsidP="00A52338">
      <w:r w:rsidRPr="00A52338">
        <w:t>Verified</w:t>
      </w:r>
    </w:p>
    <w:p w14:paraId="0F7BACCE" w14:textId="77777777" w:rsidR="00606179" w:rsidRPr="00A52338" w:rsidRDefault="00606179" w:rsidP="00A52338"/>
    <w:p w14:paraId="16A11EA6" w14:textId="77777777" w:rsidR="00606179" w:rsidRPr="00A52338" w:rsidRDefault="00606179" w:rsidP="00A52338">
      <w:r w:rsidRPr="00A52338">
        <w:t>Unverified</w:t>
      </w:r>
    </w:p>
    <w:p w14:paraId="3E21888B" w14:textId="77777777" w:rsidR="00606179" w:rsidRPr="00A52338" w:rsidRDefault="00606179" w:rsidP="00A52338">
      <w:r w:rsidRPr="00A52338">
        <w:t>Condition:</w:t>
      </w:r>
    </w:p>
    <w:p w14:paraId="278005DA" w14:textId="77777777" w:rsidR="00606179" w:rsidRPr="00A52338" w:rsidRDefault="00606179" w:rsidP="00A52338">
      <w:r w:rsidRPr="00A52338">
        <w:t>S</w:t>
      </w:r>
    </w:p>
    <w:p w14:paraId="756D4F5D" w14:textId="77777777" w:rsidR="00606179" w:rsidRPr="00A52338" w:rsidRDefault="00606179" w:rsidP="00A52338"/>
    <w:p w14:paraId="7D8A9473" w14:textId="77777777" w:rsidR="00606179" w:rsidRPr="00A52338" w:rsidRDefault="00606179" w:rsidP="00A52338">
      <w:r w:rsidRPr="00A52338">
        <w:t>A</w:t>
      </w:r>
    </w:p>
    <w:p w14:paraId="486DEEBF" w14:textId="77777777" w:rsidR="00606179" w:rsidRPr="00A52338" w:rsidRDefault="00606179" w:rsidP="00A52338"/>
    <w:p w14:paraId="3C6CEFAD" w14:textId="77777777" w:rsidR="00606179" w:rsidRPr="00A52338" w:rsidRDefault="00606179" w:rsidP="00A52338">
      <w:r w:rsidRPr="00A52338">
        <w:t>B</w:t>
      </w:r>
    </w:p>
    <w:p w14:paraId="3A3394F8" w14:textId="77777777" w:rsidR="00606179" w:rsidRPr="00A52338" w:rsidRDefault="00606179" w:rsidP="00A52338"/>
    <w:p w14:paraId="67E6AEC1" w14:textId="77777777" w:rsidR="00606179" w:rsidRPr="00A52338" w:rsidRDefault="00606179" w:rsidP="00A52338">
      <w:r w:rsidRPr="00A52338">
        <w:t>C</w:t>
      </w:r>
    </w:p>
    <w:p w14:paraId="17CB18F4" w14:textId="77777777" w:rsidR="00606179" w:rsidRPr="00A52338" w:rsidRDefault="00000000" w:rsidP="00A52338">
      <w:r>
        <w:pict w14:anchorId="3CEDDACB">
          <v:rect id="_x0000_i1960" style="width:0;height:1.5pt" o:hralign="center" o:hrstd="t" o:hr="t" fillcolor="#a0a0a0" stroked="f"/>
        </w:pict>
      </w:r>
    </w:p>
    <w:p w14:paraId="6588FF43" w14:textId="77777777" w:rsidR="00606179" w:rsidRPr="00A52338" w:rsidRDefault="00606179" w:rsidP="00A52338">
      <w:pPr>
        <w:rPr>
          <w:b/>
          <w:bCs/>
        </w:rPr>
      </w:pPr>
      <w:r w:rsidRPr="00A52338">
        <w:rPr>
          <w:b/>
          <w:bCs/>
        </w:rPr>
        <w:t xml:space="preserve">82. Sprint </w:t>
      </w:r>
      <w:proofErr w:type="spellStart"/>
      <w:r w:rsidRPr="00A52338">
        <w:rPr>
          <w:b/>
          <w:bCs/>
        </w:rPr>
        <w:t>là</w:t>
      </w:r>
      <w:proofErr w:type="spellEnd"/>
      <w:r w:rsidRPr="00A52338">
        <w:rPr>
          <w:b/>
          <w:bCs/>
        </w:rPr>
        <w:t xml:space="preserve"> </w:t>
      </w:r>
      <w:proofErr w:type="spellStart"/>
      <w:r w:rsidRPr="00A52338">
        <w:rPr>
          <w:b/>
          <w:bCs/>
        </w:rPr>
        <w:t>gì</w:t>
      </w:r>
      <w:proofErr w:type="spellEnd"/>
      <w:r w:rsidRPr="00A52338">
        <w:rPr>
          <w:b/>
          <w:bCs/>
        </w:rPr>
        <w:t>?</w:t>
      </w:r>
    </w:p>
    <w:p w14:paraId="53B59723" w14:textId="77777777" w:rsidR="00606179" w:rsidRPr="00A52338" w:rsidRDefault="00606179" w:rsidP="00A52338">
      <w:r w:rsidRPr="00A52338">
        <w:t xml:space="preserve">Sprint </w:t>
      </w:r>
      <w:proofErr w:type="spellStart"/>
      <w:r w:rsidRPr="00A52338">
        <w:t>là</w:t>
      </w:r>
      <w:proofErr w:type="spellEnd"/>
      <w:r w:rsidRPr="00A52338">
        <w:t xml:space="preserve"> </w:t>
      </w:r>
      <w:proofErr w:type="spellStart"/>
      <w:r w:rsidRPr="00A52338">
        <w:t>khoảng</w:t>
      </w:r>
      <w:proofErr w:type="spellEnd"/>
      <w:r w:rsidRPr="00A52338">
        <w:t xml:space="preserve"> </w:t>
      </w:r>
      <w:proofErr w:type="spellStart"/>
      <w:r w:rsidRPr="00A52338">
        <w:t>thời</w:t>
      </w:r>
      <w:proofErr w:type="spellEnd"/>
      <w:r w:rsidRPr="00A52338">
        <w:t xml:space="preserve"> </w:t>
      </w:r>
      <w:proofErr w:type="spellStart"/>
      <w:r w:rsidRPr="00A52338">
        <w:t>gian</w:t>
      </w:r>
      <w:proofErr w:type="spellEnd"/>
      <w:r w:rsidRPr="00A52338">
        <w:t xml:space="preserve"> </w:t>
      </w:r>
      <w:proofErr w:type="spellStart"/>
      <w:r w:rsidRPr="00A52338">
        <w:t>phát</w:t>
      </w:r>
      <w:proofErr w:type="spellEnd"/>
      <w:r w:rsidRPr="00A52338">
        <w:t xml:space="preserve"> </w:t>
      </w:r>
      <w:proofErr w:type="spellStart"/>
      <w:r w:rsidRPr="00A52338">
        <w:t>triển</w:t>
      </w:r>
      <w:proofErr w:type="spellEnd"/>
      <w:r w:rsidRPr="00A52338">
        <w:t xml:space="preserve"> </w:t>
      </w:r>
      <w:proofErr w:type="spellStart"/>
      <w:r w:rsidRPr="00A52338">
        <w:t>ngắn</w:t>
      </w:r>
      <w:proofErr w:type="spellEnd"/>
      <w:r w:rsidRPr="00A52338">
        <w:t>.</w:t>
      </w:r>
    </w:p>
    <w:p w14:paraId="787405D5"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1610C0B5" w14:textId="77777777" w:rsidR="00606179" w:rsidRPr="00A52338" w:rsidRDefault="00606179" w:rsidP="00A52338">
      <w:r w:rsidRPr="00A52338">
        <w:t xml:space="preserve">1–2 </w:t>
      </w:r>
      <w:proofErr w:type="spellStart"/>
      <w:r w:rsidRPr="00A52338">
        <w:t>tuần</w:t>
      </w:r>
      <w:proofErr w:type="spellEnd"/>
    </w:p>
    <w:p w14:paraId="1BBD8AD7" w14:textId="77777777" w:rsidR="00606179" w:rsidRPr="00A52338" w:rsidRDefault="00606179" w:rsidP="00A52338">
      <w:proofErr w:type="spellStart"/>
      <w:r w:rsidRPr="00A52338">
        <w:t>Mỗi</w:t>
      </w:r>
      <w:proofErr w:type="spellEnd"/>
      <w:r w:rsidRPr="00A52338">
        <w:t xml:space="preserve"> Sprint </w:t>
      </w:r>
      <w:proofErr w:type="spellStart"/>
      <w:r w:rsidRPr="00A52338">
        <w:t>phải</w:t>
      </w:r>
      <w:proofErr w:type="spellEnd"/>
      <w:r w:rsidRPr="00A52338">
        <w:t xml:space="preserve"> </w:t>
      </w:r>
      <w:proofErr w:type="spellStart"/>
      <w:r w:rsidRPr="00A52338">
        <w:t>tạo</w:t>
      </w:r>
      <w:proofErr w:type="spellEnd"/>
      <w:r w:rsidRPr="00A52338">
        <w:t xml:space="preserve"> </w:t>
      </w:r>
      <w:proofErr w:type="spellStart"/>
      <w:r w:rsidRPr="00A52338">
        <w:t>ra</w:t>
      </w:r>
      <w:proofErr w:type="spellEnd"/>
      <w:r w:rsidRPr="00A52338">
        <w:t xml:space="preserve"> </w:t>
      </w:r>
      <w:proofErr w:type="spellStart"/>
      <w:r w:rsidRPr="00A52338">
        <w:t>một</w:t>
      </w:r>
      <w:proofErr w:type="spellEnd"/>
      <w:r w:rsidRPr="00A52338">
        <w:t xml:space="preserve"> </w:t>
      </w:r>
      <w:proofErr w:type="spellStart"/>
      <w:r w:rsidRPr="00A52338">
        <w:t>phần</w:t>
      </w:r>
      <w:proofErr w:type="spellEnd"/>
      <w:r w:rsidRPr="00A52338">
        <w:t xml:space="preserve"> </w:t>
      </w:r>
      <w:proofErr w:type="spellStart"/>
      <w:r w:rsidRPr="00A52338">
        <w:t>hệ</w:t>
      </w:r>
      <w:proofErr w:type="spellEnd"/>
      <w:r w:rsidRPr="00A52338">
        <w:t xml:space="preserve"> </w:t>
      </w:r>
      <w:proofErr w:type="spellStart"/>
      <w:r w:rsidRPr="00A52338">
        <w:t>thống</w:t>
      </w:r>
      <w:proofErr w:type="spellEnd"/>
      <w:r w:rsidRPr="00A52338">
        <w:t xml:space="preserve"> </w:t>
      </w:r>
      <w:proofErr w:type="spellStart"/>
      <w:r w:rsidRPr="00A52338">
        <w:t>có</w:t>
      </w:r>
      <w:proofErr w:type="spellEnd"/>
      <w:r w:rsidRPr="00A52338">
        <w:t xml:space="preserve"> </w:t>
      </w:r>
      <w:proofErr w:type="spellStart"/>
      <w:r w:rsidRPr="00A52338">
        <w:t>thể</w:t>
      </w:r>
      <w:proofErr w:type="spellEnd"/>
      <w:r w:rsidRPr="00A52338">
        <w:t xml:space="preserve"> </w:t>
      </w:r>
      <w:proofErr w:type="spellStart"/>
      <w:r w:rsidRPr="00A52338">
        <w:t>chạy</w:t>
      </w:r>
      <w:proofErr w:type="spellEnd"/>
      <w:r w:rsidRPr="00A52338">
        <w:t>/test.</w:t>
      </w:r>
    </w:p>
    <w:p w14:paraId="51841E97" w14:textId="77777777" w:rsidR="00606179" w:rsidRPr="00A52338" w:rsidRDefault="00000000" w:rsidP="00A52338">
      <w:r>
        <w:pict w14:anchorId="0BEF8167">
          <v:rect id="_x0000_i1961" style="width:0;height:1.5pt" o:hralign="center" o:hrstd="t" o:hr="t" fillcolor="#a0a0a0" stroked="f"/>
        </w:pict>
      </w:r>
    </w:p>
    <w:p w14:paraId="54966171" w14:textId="77777777" w:rsidR="00606179" w:rsidRPr="00A52338" w:rsidRDefault="00606179" w:rsidP="00A52338">
      <w:pPr>
        <w:rPr>
          <w:b/>
          <w:bCs/>
        </w:rPr>
      </w:pPr>
      <w:r w:rsidRPr="00A52338">
        <w:rPr>
          <w:b/>
          <w:bCs/>
        </w:rPr>
        <w:t>83. Sprint 0 – Setup</w:t>
      </w:r>
    </w:p>
    <w:p w14:paraId="28251D0B" w14:textId="77777777" w:rsidR="00606179" w:rsidRPr="00A52338" w:rsidRDefault="00606179" w:rsidP="00A52338">
      <w:proofErr w:type="spellStart"/>
      <w:r w:rsidRPr="00A52338">
        <w:t>Mục</w:t>
      </w:r>
      <w:proofErr w:type="spellEnd"/>
      <w:r w:rsidRPr="00A52338">
        <w:t xml:space="preserve"> </w:t>
      </w:r>
      <w:proofErr w:type="spellStart"/>
      <w:r w:rsidRPr="00A52338">
        <w:t>tiêu</w:t>
      </w:r>
      <w:proofErr w:type="spellEnd"/>
      <w:r w:rsidRPr="00A52338">
        <w:t>:</w:t>
      </w:r>
    </w:p>
    <w:p w14:paraId="32D8058A" w14:textId="77777777" w:rsidR="00606179" w:rsidRPr="00A52338" w:rsidRDefault="00606179" w:rsidP="00A52338">
      <w:r w:rsidRPr="00A52338">
        <w:t>Git repository</w:t>
      </w:r>
    </w:p>
    <w:p w14:paraId="2459511B" w14:textId="77777777" w:rsidR="00606179" w:rsidRPr="00A52338" w:rsidRDefault="00606179" w:rsidP="00A52338"/>
    <w:p w14:paraId="118947B6" w14:textId="77777777" w:rsidR="00606179" w:rsidRPr="00A52338" w:rsidRDefault="00606179" w:rsidP="00A52338">
      <w:r w:rsidRPr="00A52338">
        <w:t>Spring Boot</w:t>
      </w:r>
    </w:p>
    <w:p w14:paraId="5A90CEDB" w14:textId="77777777" w:rsidR="00606179" w:rsidRPr="00A52338" w:rsidRDefault="00606179" w:rsidP="00A52338"/>
    <w:p w14:paraId="005C9B2D" w14:textId="77777777" w:rsidR="00606179" w:rsidRPr="00A52338" w:rsidRDefault="00606179" w:rsidP="00A52338">
      <w:r w:rsidRPr="00A52338">
        <w:t>React</w:t>
      </w:r>
    </w:p>
    <w:p w14:paraId="7BB9CB3C" w14:textId="77777777" w:rsidR="00606179" w:rsidRPr="00A52338" w:rsidRDefault="00606179" w:rsidP="00A52338"/>
    <w:p w14:paraId="21B6BE5A" w14:textId="77777777" w:rsidR="00606179" w:rsidRPr="00A52338" w:rsidRDefault="00606179" w:rsidP="00A52338">
      <w:r w:rsidRPr="00A52338">
        <w:t>MySQL</w:t>
      </w:r>
    </w:p>
    <w:p w14:paraId="7AB146CD" w14:textId="77777777" w:rsidR="00606179" w:rsidRPr="00A52338" w:rsidRDefault="00606179" w:rsidP="00A52338"/>
    <w:p w14:paraId="7DF62AF1" w14:textId="77777777" w:rsidR="00606179" w:rsidRPr="00A52338" w:rsidRDefault="00606179" w:rsidP="00A52338">
      <w:r w:rsidRPr="00A52338">
        <w:t>Environment config</w:t>
      </w:r>
    </w:p>
    <w:p w14:paraId="67DA6525" w14:textId="77777777" w:rsidR="00606179" w:rsidRPr="00A52338" w:rsidRDefault="00606179" w:rsidP="00A52338"/>
    <w:p w14:paraId="4067378D" w14:textId="77777777" w:rsidR="00606179" w:rsidRPr="00A52338" w:rsidRDefault="00606179" w:rsidP="00A52338">
      <w:r w:rsidRPr="00A52338">
        <w:t>Base project structure</w:t>
      </w:r>
    </w:p>
    <w:p w14:paraId="52CAE068" w14:textId="77777777" w:rsidR="00606179" w:rsidRPr="00A52338" w:rsidRDefault="00606179" w:rsidP="00A52338">
      <w:proofErr w:type="spellStart"/>
      <w:r w:rsidRPr="00A52338">
        <w:t>Kết</w:t>
      </w:r>
      <w:proofErr w:type="spellEnd"/>
      <w:r w:rsidRPr="00A52338">
        <w:t xml:space="preserve"> </w:t>
      </w:r>
      <w:proofErr w:type="spellStart"/>
      <w:r w:rsidRPr="00A52338">
        <w:t>quả</w:t>
      </w:r>
      <w:proofErr w:type="spellEnd"/>
      <w:r w:rsidRPr="00A52338">
        <w:t>:</w:t>
      </w:r>
    </w:p>
    <w:p w14:paraId="4C0FDADC" w14:textId="77777777" w:rsidR="00606179" w:rsidRPr="00A52338" w:rsidRDefault="00606179" w:rsidP="00A52338">
      <w:r w:rsidRPr="00A52338">
        <w:t xml:space="preserve">Frontend </w:t>
      </w:r>
      <w:proofErr w:type="spellStart"/>
      <w:r w:rsidRPr="00A52338">
        <w:t>chạy</w:t>
      </w:r>
      <w:proofErr w:type="spellEnd"/>
    </w:p>
    <w:p w14:paraId="174C050A" w14:textId="77777777" w:rsidR="00606179" w:rsidRPr="00A52338" w:rsidRDefault="00606179" w:rsidP="00A52338"/>
    <w:p w14:paraId="5A69FF50" w14:textId="77777777" w:rsidR="00606179" w:rsidRPr="00A52338" w:rsidRDefault="00606179" w:rsidP="00A52338">
      <w:r w:rsidRPr="00A52338">
        <w:t xml:space="preserve">Backend </w:t>
      </w:r>
      <w:proofErr w:type="spellStart"/>
      <w:r w:rsidRPr="00A52338">
        <w:t>chạy</w:t>
      </w:r>
      <w:proofErr w:type="spellEnd"/>
    </w:p>
    <w:p w14:paraId="2F74801F" w14:textId="77777777" w:rsidR="00606179" w:rsidRPr="00A52338" w:rsidRDefault="00606179" w:rsidP="00A52338"/>
    <w:p w14:paraId="2363F9DC" w14:textId="77777777" w:rsidR="00606179" w:rsidRPr="00A52338" w:rsidRDefault="00606179" w:rsidP="00A52338">
      <w:r w:rsidRPr="00A52338">
        <w:t xml:space="preserve">Backend </w:t>
      </w:r>
      <w:proofErr w:type="spellStart"/>
      <w:r w:rsidRPr="00A52338">
        <w:t>kết</w:t>
      </w:r>
      <w:proofErr w:type="spellEnd"/>
      <w:r w:rsidRPr="00A52338">
        <w:t xml:space="preserve"> </w:t>
      </w:r>
      <w:proofErr w:type="spellStart"/>
      <w:r w:rsidRPr="00A52338">
        <w:t>nối</w:t>
      </w:r>
      <w:proofErr w:type="spellEnd"/>
      <w:r w:rsidRPr="00A52338">
        <w:t xml:space="preserve"> Database</w:t>
      </w:r>
    </w:p>
    <w:p w14:paraId="4D75232B" w14:textId="77777777" w:rsidR="00606179" w:rsidRPr="00A52338" w:rsidRDefault="00000000" w:rsidP="00A52338">
      <w:r>
        <w:pict w14:anchorId="7E441638">
          <v:rect id="_x0000_i1962" style="width:0;height:1.5pt" o:hralign="center" o:hrstd="t" o:hr="t" fillcolor="#a0a0a0" stroked="f"/>
        </w:pict>
      </w:r>
    </w:p>
    <w:p w14:paraId="21D315F2" w14:textId="77777777" w:rsidR="00606179" w:rsidRPr="00A52338" w:rsidRDefault="00606179" w:rsidP="00A52338">
      <w:pPr>
        <w:rPr>
          <w:b/>
          <w:bCs/>
        </w:rPr>
      </w:pPr>
      <w:r w:rsidRPr="00A52338">
        <w:rPr>
          <w:b/>
          <w:bCs/>
        </w:rPr>
        <w:t>84. Sprint 1 – Authentication &amp; User</w:t>
      </w:r>
    </w:p>
    <w:p w14:paraId="39FD98EA" w14:textId="77777777" w:rsidR="00606179" w:rsidRPr="00A52338" w:rsidRDefault="00606179" w:rsidP="00A52338">
      <w:proofErr w:type="spellStart"/>
      <w:r w:rsidRPr="00A52338">
        <w:t>Làm</w:t>
      </w:r>
      <w:proofErr w:type="spellEnd"/>
      <w:r w:rsidRPr="00A52338">
        <w:t>:</w:t>
      </w:r>
    </w:p>
    <w:p w14:paraId="50E02518" w14:textId="77777777" w:rsidR="00606179" w:rsidRPr="00A52338" w:rsidRDefault="00606179" w:rsidP="00A52338">
      <w:r w:rsidRPr="00A52338">
        <w:t>User Entity</w:t>
      </w:r>
    </w:p>
    <w:p w14:paraId="41FBECA0" w14:textId="77777777" w:rsidR="00606179" w:rsidRPr="00A52338" w:rsidRDefault="00606179" w:rsidP="00A52338"/>
    <w:p w14:paraId="78B186F8" w14:textId="77777777" w:rsidR="00606179" w:rsidRPr="00A52338" w:rsidRDefault="00606179" w:rsidP="00A52338">
      <w:r w:rsidRPr="00A52338">
        <w:t>Register</w:t>
      </w:r>
    </w:p>
    <w:p w14:paraId="4D93D7EC" w14:textId="77777777" w:rsidR="00606179" w:rsidRPr="00A52338" w:rsidRDefault="00606179" w:rsidP="00A52338"/>
    <w:p w14:paraId="3BCF4E14" w14:textId="77777777" w:rsidR="00606179" w:rsidRPr="00A52338" w:rsidRDefault="00606179" w:rsidP="00A52338">
      <w:r w:rsidRPr="00A52338">
        <w:t>Login</w:t>
      </w:r>
    </w:p>
    <w:p w14:paraId="1AF32AD6" w14:textId="77777777" w:rsidR="00606179" w:rsidRPr="00A52338" w:rsidRDefault="00606179" w:rsidP="00A52338"/>
    <w:p w14:paraId="7DBF17D9" w14:textId="77777777" w:rsidR="00606179" w:rsidRPr="00A52338" w:rsidRDefault="00606179" w:rsidP="00A52338">
      <w:r w:rsidRPr="00A52338">
        <w:t>JWT</w:t>
      </w:r>
    </w:p>
    <w:p w14:paraId="2702E44F" w14:textId="77777777" w:rsidR="00606179" w:rsidRPr="00A52338" w:rsidRDefault="00606179" w:rsidP="00A52338"/>
    <w:p w14:paraId="34FD6392" w14:textId="77777777" w:rsidR="00606179" w:rsidRPr="00A52338" w:rsidRDefault="00606179" w:rsidP="00A52338">
      <w:r w:rsidRPr="00A52338">
        <w:t>Current User</w:t>
      </w:r>
    </w:p>
    <w:p w14:paraId="77E1ACB4" w14:textId="77777777" w:rsidR="00606179" w:rsidRPr="00A52338" w:rsidRDefault="00606179" w:rsidP="00A52338"/>
    <w:p w14:paraId="27AB7F56" w14:textId="77777777" w:rsidR="00606179" w:rsidRPr="00A52338" w:rsidRDefault="00606179" w:rsidP="00A52338">
      <w:r w:rsidRPr="00A52338">
        <w:t>Profile</w:t>
      </w:r>
    </w:p>
    <w:p w14:paraId="7940C926" w14:textId="77777777" w:rsidR="00606179" w:rsidRPr="00A52338" w:rsidRDefault="00606179" w:rsidP="00A52338"/>
    <w:p w14:paraId="4571BEE0" w14:textId="77777777" w:rsidR="00606179" w:rsidRPr="00A52338" w:rsidRDefault="00606179" w:rsidP="00A52338">
      <w:r w:rsidRPr="00A52338">
        <w:t>Role</w:t>
      </w:r>
    </w:p>
    <w:p w14:paraId="37B46BD2" w14:textId="77777777" w:rsidR="00606179" w:rsidRPr="00A52338" w:rsidRDefault="00606179" w:rsidP="00A52338">
      <w:r w:rsidRPr="00A52338">
        <w:lastRenderedPageBreak/>
        <w:t>Frontend:</w:t>
      </w:r>
    </w:p>
    <w:p w14:paraId="1F9925F7" w14:textId="77777777" w:rsidR="00606179" w:rsidRPr="00A52338" w:rsidRDefault="00606179" w:rsidP="00A52338">
      <w:proofErr w:type="spellStart"/>
      <w:r w:rsidRPr="00A52338">
        <w:t>LoginPage</w:t>
      </w:r>
      <w:proofErr w:type="spellEnd"/>
    </w:p>
    <w:p w14:paraId="515243EE" w14:textId="77777777" w:rsidR="00606179" w:rsidRPr="00A52338" w:rsidRDefault="00606179" w:rsidP="00A52338"/>
    <w:p w14:paraId="5C04DB13" w14:textId="77777777" w:rsidR="00606179" w:rsidRPr="00A52338" w:rsidRDefault="00606179" w:rsidP="00A52338">
      <w:proofErr w:type="spellStart"/>
      <w:r w:rsidRPr="00A52338">
        <w:t>RegisterPage</w:t>
      </w:r>
      <w:proofErr w:type="spellEnd"/>
    </w:p>
    <w:p w14:paraId="41554B08" w14:textId="77777777" w:rsidR="00606179" w:rsidRPr="00A52338" w:rsidRDefault="00606179" w:rsidP="00A52338"/>
    <w:p w14:paraId="002C57AA" w14:textId="77777777" w:rsidR="00606179" w:rsidRPr="00A52338" w:rsidRDefault="00606179" w:rsidP="00A52338">
      <w:proofErr w:type="spellStart"/>
      <w:r w:rsidRPr="00A52338">
        <w:t>ProfilePage</w:t>
      </w:r>
      <w:proofErr w:type="spellEnd"/>
    </w:p>
    <w:p w14:paraId="402BBB7F" w14:textId="77777777" w:rsidR="00606179" w:rsidRPr="00A52338" w:rsidRDefault="00606179" w:rsidP="00A52338">
      <w:proofErr w:type="spellStart"/>
      <w:r w:rsidRPr="00A52338">
        <w:t>Kết</w:t>
      </w:r>
      <w:proofErr w:type="spellEnd"/>
      <w:r w:rsidRPr="00A52338">
        <w:t xml:space="preserve"> </w:t>
      </w:r>
      <w:proofErr w:type="spellStart"/>
      <w:r w:rsidRPr="00A52338">
        <w:t>quả</w:t>
      </w:r>
      <w:proofErr w:type="spellEnd"/>
      <w:r w:rsidRPr="00A52338">
        <w:t>:</w:t>
      </w:r>
    </w:p>
    <w:p w14:paraId="68C4CD74" w14:textId="77777777" w:rsidR="00606179" w:rsidRPr="00A52338" w:rsidRDefault="00606179" w:rsidP="00A52338">
      <w:r w:rsidRPr="00A52338">
        <w:t xml:space="preserve">User </w:t>
      </w:r>
      <w:proofErr w:type="spellStart"/>
      <w:r w:rsidRPr="00A52338">
        <w:t>có</w:t>
      </w:r>
      <w:proofErr w:type="spellEnd"/>
      <w:r w:rsidRPr="00A52338">
        <w:t xml:space="preserve"> </w:t>
      </w:r>
      <w:proofErr w:type="spellStart"/>
      <w:r w:rsidRPr="00A52338">
        <w:t>thể</w:t>
      </w:r>
      <w:proofErr w:type="spellEnd"/>
      <w:r w:rsidRPr="00A52338">
        <w:t xml:space="preserve"> </w:t>
      </w:r>
      <w:proofErr w:type="spellStart"/>
      <w:r w:rsidRPr="00A52338">
        <w:t>đăng</w:t>
      </w:r>
      <w:proofErr w:type="spellEnd"/>
      <w:r w:rsidRPr="00A52338">
        <w:t xml:space="preserve"> </w:t>
      </w:r>
      <w:proofErr w:type="spellStart"/>
      <w:r w:rsidRPr="00A52338">
        <w:t>ký</w:t>
      </w:r>
      <w:proofErr w:type="spellEnd"/>
      <w:r w:rsidRPr="00A52338">
        <w:t xml:space="preserve"> </w:t>
      </w:r>
      <w:proofErr w:type="spellStart"/>
      <w:r w:rsidRPr="00A52338">
        <w:t>và</w:t>
      </w:r>
      <w:proofErr w:type="spellEnd"/>
      <w:r w:rsidRPr="00A52338">
        <w:t xml:space="preserve"> </w:t>
      </w:r>
      <w:proofErr w:type="spellStart"/>
      <w:r w:rsidRPr="00A52338">
        <w:t>đăng</w:t>
      </w:r>
      <w:proofErr w:type="spellEnd"/>
      <w:r w:rsidRPr="00A52338">
        <w:t xml:space="preserve"> </w:t>
      </w:r>
      <w:proofErr w:type="spellStart"/>
      <w:r w:rsidRPr="00A52338">
        <w:t>nhập</w:t>
      </w:r>
      <w:proofErr w:type="spellEnd"/>
      <w:r w:rsidRPr="00A52338">
        <w:t>.</w:t>
      </w:r>
    </w:p>
    <w:p w14:paraId="610ACCF4" w14:textId="77777777" w:rsidR="00606179" w:rsidRPr="00A52338" w:rsidRDefault="00000000" w:rsidP="00A52338">
      <w:r>
        <w:pict w14:anchorId="15155F54">
          <v:rect id="_x0000_i1963" style="width:0;height:1.5pt" o:hralign="center" o:hrstd="t" o:hr="t" fillcolor="#a0a0a0" stroked="f"/>
        </w:pict>
      </w:r>
    </w:p>
    <w:p w14:paraId="7665A978" w14:textId="77777777" w:rsidR="00606179" w:rsidRPr="00A52338" w:rsidRDefault="00606179" w:rsidP="00A52338">
      <w:pPr>
        <w:rPr>
          <w:b/>
          <w:bCs/>
        </w:rPr>
      </w:pPr>
      <w:r w:rsidRPr="00A52338">
        <w:rPr>
          <w:b/>
          <w:bCs/>
        </w:rPr>
        <w:t>85. Sprint 2 – Catalog</w:t>
      </w:r>
    </w:p>
    <w:p w14:paraId="352351F6" w14:textId="77777777" w:rsidR="00606179" w:rsidRPr="00A52338" w:rsidRDefault="00606179" w:rsidP="00A52338">
      <w:r w:rsidRPr="00A52338">
        <w:t>Backend:</w:t>
      </w:r>
    </w:p>
    <w:p w14:paraId="270C1D77" w14:textId="77777777" w:rsidR="00606179" w:rsidRPr="00A52338" w:rsidRDefault="00606179" w:rsidP="00A52338">
      <w:r w:rsidRPr="00A52338">
        <w:t>Category</w:t>
      </w:r>
    </w:p>
    <w:p w14:paraId="16D32291" w14:textId="77777777" w:rsidR="00606179" w:rsidRPr="00A52338" w:rsidRDefault="00606179" w:rsidP="00A52338"/>
    <w:p w14:paraId="3CE1E154" w14:textId="77777777" w:rsidR="00606179" w:rsidRPr="00A52338" w:rsidRDefault="00606179" w:rsidP="00A52338">
      <w:r w:rsidRPr="00A52338">
        <w:t>Brand</w:t>
      </w:r>
    </w:p>
    <w:p w14:paraId="408E2663" w14:textId="77777777" w:rsidR="00606179" w:rsidRPr="00A52338" w:rsidRDefault="00606179" w:rsidP="00A52338"/>
    <w:p w14:paraId="286379C2" w14:textId="77777777" w:rsidR="00606179" w:rsidRPr="00A52338" w:rsidRDefault="00606179" w:rsidP="00A52338">
      <w:r w:rsidRPr="00A52338">
        <w:t>Product</w:t>
      </w:r>
    </w:p>
    <w:p w14:paraId="0B42E07F" w14:textId="77777777" w:rsidR="00606179" w:rsidRPr="00A52338" w:rsidRDefault="00606179" w:rsidP="00A52338"/>
    <w:p w14:paraId="1FAB1386" w14:textId="77777777" w:rsidR="00606179" w:rsidRPr="00A52338" w:rsidRDefault="00606179" w:rsidP="00A52338">
      <w:proofErr w:type="spellStart"/>
      <w:r w:rsidRPr="00A52338">
        <w:t>ProductImage</w:t>
      </w:r>
      <w:proofErr w:type="spellEnd"/>
    </w:p>
    <w:p w14:paraId="0118B5AE" w14:textId="77777777" w:rsidR="00606179" w:rsidRPr="00A52338" w:rsidRDefault="00606179" w:rsidP="00A52338"/>
    <w:p w14:paraId="2BFE77F4" w14:textId="77777777" w:rsidR="00606179" w:rsidRPr="00A52338" w:rsidRDefault="00606179" w:rsidP="00A52338">
      <w:proofErr w:type="spellStart"/>
      <w:r w:rsidRPr="00A52338">
        <w:t>RacketSpecification</w:t>
      </w:r>
      <w:proofErr w:type="spellEnd"/>
    </w:p>
    <w:p w14:paraId="5C4C97C4" w14:textId="77777777" w:rsidR="00606179" w:rsidRPr="00A52338" w:rsidRDefault="00606179" w:rsidP="00A52338">
      <w:r w:rsidRPr="00A52338">
        <w:t>Frontend:</w:t>
      </w:r>
    </w:p>
    <w:p w14:paraId="01673487" w14:textId="77777777" w:rsidR="00606179" w:rsidRPr="00A52338" w:rsidRDefault="00606179" w:rsidP="00A52338">
      <w:r w:rsidRPr="00A52338">
        <w:t>Home</w:t>
      </w:r>
    </w:p>
    <w:p w14:paraId="6F56D3A4" w14:textId="77777777" w:rsidR="00606179" w:rsidRPr="00A52338" w:rsidRDefault="00606179" w:rsidP="00A52338"/>
    <w:p w14:paraId="7102280C" w14:textId="77777777" w:rsidR="00606179" w:rsidRPr="00A52338" w:rsidRDefault="00606179" w:rsidP="00A52338">
      <w:r w:rsidRPr="00A52338">
        <w:t>Product List</w:t>
      </w:r>
    </w:p>
    <w:p w14:paraId="7AC74845" w14:textId="77777777" w:rsidR="00606179" w:rsidRPr="00A52338" w:rsidRDefault="00606179" w:rsidP="00A52338"/>
    <w:p w14:paraId="4A2C7F45" w14:textId="77777777" w:rsidR="00606179" w:rsidRPr="00A52338" w:rsidRDefault="00606179" w:rsidP="00A52338">
      <w:r w:rsidRPr="00A52338">
        <w:t>Filter</w:t>
      </w:r>
    </w:p>
    <w:p w14:paraId="281B4BD1" w14:textId="77777777" w:rsidR="00606179" w:rsidRPr="00A52338" w:rsidRDefault="00606179" w:rsidP="00A52338"/>
    <w:p w14:paraId="3A384AEC" w14:textId="77777777" w:rsidR="00606179" w:rsidRPr="00A52338" w:rsidRDefault="00606179" w:rsidP="00A52338">
      <w:r w:rsidRPr="00A52338">
        <w:t>Product Detail</w:t>
      </w:r>
    </w:p>
    <w:p w14:paraId="1C9F09D7" w14:textId="77777777" w:rsidR="00606179" w:rsidRPr="00A52338" w:rsidRDefault="00606179" w:rsidP="00A52338">
      <w:r w:rsidRPr="00A52338">
        <w:t>Admin:</w:t>
      </w:r>
    </w:p>
    <w:p w14:paraId="1C49493C" w14:textId="77777777" w:rsidR="00606179" w:rsidRPr="00A52338" w:rsidRDefault="00606179" w:rsidP="00A52338">
      <w:r w:rsidRPr="00A52338">
        <w:t>Product CRUD</w:t>
      </w:r>
    </w:p>
    <w:p w14:paraId="428B4B41" w14:textId="77777777" w:rsidR="00606179" w:rsidRPr="00A52338" w:rsidRDefault="00000000" w:rsidP="00A52338">
      <w:r>
        <w:pict w14:anchorId="6FF6CC17">
          <v:rect id="_x0000_i1964" style="width:0;height:1.5pt" o:hralign="center" o:hrstd="t" o:hr="t" fillcolor="#a0a0a0" stroked="f"/>
        </w:pict>
      </w:r>
    </w:p>
    <w:p w14:paraId="74D2C8E3" w14:textId="77777777" w:rsidR="00606179" w:rsidRPr="00A52338" w:rsidRDefault="00606179" w:rsidP="00A52338">
      <w:pPr>
        <w:rPr>
          <w:b/>
          <w:bCs/>
        </w:rPr>
      </w:pPr>
      <w:r w:rsidRPr="00A52338">
        <w:rPr>
          <w:b/>
          <w:bCs/>
        </w:rPr>
        <w:t>86. Sprint 3 – Cart &amp; Shop Order</w:t>
      </w:r>
    </w:p>
    <w:p w14:paraId="5571A938" w14:textId="77777777" w:rsidR="00606179" w:rsidRPr="00A52338" w:rsidRDefault="00606179" w:rsidP="00A52338">
      <w:proofErr w:type="spellStart"/>
      <w:r w:rsidRPr="00A52338">
        <w:t>Làm</w:t>
      </w:r>
      <w:proofErr w:type="spellEnd"/>
      <w:r w:rsidRPr="00A52338">
        <w:t>:</w:t>
      </w:r>
    </w:p>
    <w:p w14:paraId="0475B3D2" w14:textId="77777777" w:rsidR="00606179" w:rsidRPr="00A52338" w:rsidRDefault="00606179" w:rsidP="00A52338">
      <w:r w:rsidRPr="00A52338">
        <w:t>Cart</w:t>
      </w:r>
    </w:p>
    <w:p w14:paraId="32803709" w14:textId="77777777" w:rsidR="00606179" w:rsidRPr="00A52338" w:rsidRDefault="00606179" w:rsidP="00A52338"/>
    <w:p w14:paraId="7BCC3380" w14:textId="77777777" w:rsidR="00606179" w:rsidRPr="00A52338" w:rsidRDefault="00606179" w:rsidP="00A52338">
      <w:proofErr w:type="spellStart"/>
      <w:r w:rsidRPr="00A52338">
        <w:t>CartItem</w:t>
      </w:r>
      <w:proofErr w:type="spellEnd"/>
    </w:p>
    <w:p w14:paraId="63E0B088" w14:textId="77777777" w:rsidR="00606179" w:rsidRPr="00A52338" w:rsidRDefault="00606179" w:rsidP="00A52338"/>
    <w:p w14:paraId="3DE13523" w14:textId="77777777" w:rsidR="00606179" w:rsidRPr="00A52338" w:rsidRDefault="00606179" w:rsidP="00A52338">
      <w:r w:rsidRPr="00A52338">
        <w:t>Checkout</w:t>
      </w:r>
    </w:p>
    <w:p w14:paraId="03C0507E" w14:textId="77777777" w:rsidR="00606179" w:rsidRPr="00A52338" w:rsidRDefault="00606179" w:rsidP="00A52338"/>
    <w:p w14:paraId="03DC9DE9" w14:textId="77777777" w:rsidR="00606179" w:rsidRPr="00A52338" w:rsidRDefault="00606179" w:rsidP="00A52338">
      <w:r w:rsidRPr="00A52338">
        <w:t>Order</w:t>
      </w:r>
    </w:p>
    <w:p w14:paraId="41A2A699" w14:textId="77777777" w:rsidR="00606179" w:rsidRPr="00A52338" w:rsidRDefault="00606179" w:rsidP="00A52338"/>
    <w:p w14:paraId="17DE02D7" w14:textId="77777777" w:rsidR="00606179" w:rsidRPr="00A52338" w:rsidRDefault="00606179" w:rsidP="00A52338">
      <w:proofErr w:type="spellStart"/>
      <w:r w:rsidRPr="00A52338">
        <w:t>OrderItem</w:t>
      </w:r>
      <w:proofErr w:type="spellEnd"/>
    </w:p>
    <w:p w14:paraId="3B1FC1FB" w14:textId="77777777" w:rsidR="00606179" w:rsidRPr="00A52338" w:rsidRDefault="00606179" w:rsidP="00A52338"/>
    <w:p w14:paraId="4C6185C9" w14:textId="77777777" w:rsidR="00606179" w:rsidRPr="00A52338" w:rsidRDefault="00606179" w:rsidP="00A52338">
      <w:r w:rsidRPr="00A52338">
        <w:t>Stock management</w:t>
      </w:r>
    </w:p>
    <w:p w14:paraId="5456546C" w14:textId="77777777" w:rsidR="00606179" w:rsidRPr="00A52338" w:rsidRDefault="00606179" w:rsidP="00A52338">
      <w:r w:rsidRPr="00A52338">
        <w:t>Frontend:</w:t>
      </w:r>
    </w:p>
    <w:p w14:paraId="0EF19C5D" w14:textId="77777777" w:rsidR="00606179" w:rsidRPr="00A52338" w:rsidRDefault="00606179" w:rsidP="00A52338">
      <w:r w:rsidRPr="00A52338">
        <w:t>Cart</w:t>
      </w:r>
    </w:p>
    <w:p w14:paraId="66084931" w14:textId="77777777" w:rsidR="00606179" w:rsidRPr="00A52338" w:rsidRDefault="00606179" w:rsidP="00A52338"/>
    <w:p w14:paraId="66ECB97C" w14:textId="77777777" w:rsidR="00606179" w:rsidRPr="00A52338" w:rsidRDefault="00606179" w:rsidP="00A52338">
      <w:r w:rsidRPr="00A52338">
        <w:t>Checkout</w:t>
      </w:r>
    </w:p>
    <w:p w14:paraId="2294BE56" w14:textId="77777777" w:rsidR="00606179" w:rsidRPr="00A52338" w:rsidRDefault="00606179" w:rsidP="00A52338"/>
    <w:p w14:paraId="3F56BF7C" w14:textId="77777777" w:rsidR="00606179" w:rsidRPr="00A52338" w:rsidRDefault="00606179" w:rsidP="00A52338">
      <w:r w:rsidRPr="00A52338">
        <w:t>Order Success</w:t>
      </w:r>
    </w:p>
    <w:p w14:paraId="7DFCD481" w14:textId="77777777" w:rsidR="00606179" w:rsidRPr="00A52338" w:rsidRDefault="00606179" w:rsidP="00A52338"/>
    <w:p w14:paraId="67715E9C" w14:textId="77777777" w:rsidR="00606179" w:rsidRPr="00A52338" w:rsidRDefault="00606179" w:rsidP="00A52338">
      <w:r w:rsidRPr="00A52338">
        <w:t>My Orders</w:t>
      </w:r>
    </w:p>
    <w:p w14:paraId="0347695B" w14:textId="77777777" w:rsidR="00606179" w:rsidRPr="00A52338" w:rsidRDefault="00000000" w:rsidP="00A52338">
      <w:r>
        <w:lastRenderedPageBreak/>
        <w:pict w14:anchorId="6A007F7F">
          <v:rect id="_x0000_i1965" style="width:0;height:1.5pt" o:hralign="center" o:hrstd="t" o:hr="t" fillcolor="#a0a0a0" stroked="f"/>
        </w:pict>
      </w:r>
    </w:p>
    <w:p w14:paraId="65A18400" w14:textId="77777777" w:rsidR="00606179" w:rsidRPr="00A52338" w:rsidRDefault="00606179" w:rsidP="00A52338">
      <w:pPr>
        <w:rPr>
          <w:b/>
          <w:bCs/>
        </w:rPr>
      </w:pPr>
      <w:r w:rsidRPr="00A52338">
        <w:rPr>
          <w:b/>
          <w:bCs/>
        </w:rPr>
        <w:t>87. Sprint 4 – Review &amp; Favorite</w:t>
      </w:r>
    </w:p>
    <w:p w14:paraId="0051D9D6" w14:textId="77777777" w:rsidR="00606179" w:rsidRPr="00A52338" w:rsidRDefault="00606179" w:rsidP="00A52338">
      <w:proofErr w:type="spellStart"/>
      <w:r w:rsidRPr="00A52338">
        <w:t>Làm</w:t>
      </w:r>
      <w:proofErr w:type="spellEnd"/>
      <w:r w:rsidRPr="00A52338">
        <w:t>:</w:t>
      </w:r>
    </w:p>
    <w:p w14:paraId="5F1E8516" w14:textId="77777777" w:rsidR="00606179" w:rsidRPr="00A52338" w:rsidRDefault="00606179" w:rsidP="00A52338">
      <w:r w:rsidRPr="00A52338">
        <w:t>Review</w:t>
      </w:r>
    </w:p>
    <w:p w14:paraId="30E48C7D" w14:textId="77777777" w:rsidR="00606179" w:rsidRPr="00A52338" w:rsidRDefault="00606179" w:rsidP="00A52338"/>
    <w:p w14:paraId="4AEE6410" w14:textId="77777777" w:rsidR="00606179" w:rsidRPr="00A52338" w:rsidRDefault="00606179" w:rsidP="00A52338">
      <w:r w:rsidRPr="00A52338">
        <w:t>Favorite</w:t>
      </w:r>
    </w:p>
    <w:p w14:paraId="36818CAF" w14:textId="77777777" w:rsidR="00606179" w:rsidRPr="00A52338" w:rsidRDefault="00606179" w:rsidP="00A52338">
      <w:proofErr w:type="spellStart"/>
      <w:r w:rsidRPr="00A52338">
        <w:t>Có</w:t>
      </w:r>
      <w:proofErr w:type="spellEnd"/>
      <w:r w:rsidRPr="00A52338">
        <w:t xml:space="preserve"> </w:t>
      </w:r>
      <w:proofErr w:type="spellStart"/>
      <w:r w:rsidRPr="00A52338">
        <w:t>thể</w:t>
      </w:r>
      <w:proofErr w:type="spellEnd"/>
      <w:r w:rsidRPr="00A52338">
        <w:t xml:space="preserve"> </w:t>
      </w:r>
      <w:proofErr w:type="spellStart"/>
      <w:r w:rsidRPr="00A52338">
        <w:t>gộp</w:t>
      </w:r>
      <w:proofErr w:type="spellEnd"/>
      <w:r w:rsidRPr="00A52338">
        <w:t xml:space="preserve"> Sprint </w:t>
      </w:r>
      <w:proofErr w:type="spellStart"/>
      <w:r w:rsidRPr="00A52338">
        <w:t>này</w:t>
      </w:r>
      <w:proofErr w:type="spellEnd"/>
      <w:r w:rsidRPr="00A52338">
        <w:t xml:space="preserve"> </w:t>
      </w:r>
      <w:proofErr w:type="spellStart"/>
      <w:r w:rsidRPr="00A52338">
        <w:t>vào</w:t>
      </w:r>
      <w:proofErr w:type="spellEnd"/>
      <w:r w:rsidRPr="00A52338">
        <w:t xml:space="preserve"> Sprint 3 </w:t>
      </w:r>
      <w:proofErr w:type="spellStart"/>
      <w:r w:rsidRPr="00A52338">
        <w:t>nếu</w:t>
      </w:r>
      <w:proofErr w:type="spellEnd"/>
      <w:r w:rsidRPr="00A52338">
        <w:t xml:space="preserve"> </w:t>
      </w:r>
      <w:proofErr w:type="spellStart"/>
      <w:r w:rsidRPr="00A52338">
        <w:t>thời</w:t>
      </w:r>
      <w:proofErr w:type="spellEnd"/>
      <w:r w:rsidRPr="00A52338">
        <w:t xml:space="preserve"> </w:t>
      </w:r>
      <w:proofErr w:type="spellStart"/>
      <w:r w:rsidRPr="00A52338">
        <w:t>gian</w:t>
      </w:r>
      <w:proofErr w:type="spellEnd"/>
      <w:r w:rsidRPr="00A52338">
        <w:t xml:space="preserve"> </w:t>
      </w:r>
      <w:proofErr w:type="spellStart"/>
      <w:r w:rsidRPr="00A52338">
        <w:t>ngắn</w:t>
      </w:r>
      <w:proofErr w:type="spellEnd"/>
      <w:r w:rsidRPr="00A52338">
        <w:t>.</w:t>
      </w:r>
    </w:p>
    <w:p w14:paraId="22FEEB5F" w14:textId="77777777" w:rsidR="00606179" w:rsidRPr="00A52338" w:rsidRDefault="00000000" w:rsidP="00A52338">
      <w:r>
        <w:pict w14:anchorId="30280FC4">
          <v:rect id="_x0000_i1966" style="width:0;height:1.5pt" o:hralign="center" o:hrstd="t" o:hr="t" fillcolor="#a0a0a0" stroked="f"/>
        </w:pict>
      </w:r>
    </w:p>
    <w:p w14:paraId="28984E2A" w14:textId="77777777" w:rsidR="00606179" w:rsidRPr="00A52338" w:rsidRDefault="00606179" w:rsidP="00A52338">
      <w:pPr>
        <w:rPr>
          <w:b/>
          <w:bCs/>
        </w:rPr>
      </w:pPr>
      <w:r w:rsidRPr="00A52338">
        <w:rPr>
          <w:b/>
          <w:bCs/>
        </w:rPr>
        <w:t>88. Sprint 5 – Recommendation</w:t>
      </w:r>
    </w:p>
    <w:p w14:paraId="75FB7300" w14:textId="77777777" w:rsidR="00606179" w:rsidRPr="00A52338" w:rsidRDefault="00606179" w:rsidP="00A52338">
      <w:r w:rsidRPr="00A52338">
        <w:t>Backend:</w:t>
      </w:r>
    </w:p>
    <w:p w14:paraId="4A77CDB9" w14:textId="77777777" w:rsidR="00606179" w:rsidRPr="00A52338" w:rsidRDefault="00606179" w:rsidP="00A52338">
      <w:proofErr w:type="spellStart"/>
      <w:r w:rsidRPr="00A52338">
        <w:t>PlayerProfile</w:t>
      </w:r>
      <w:proofErr w:type="spellEnd"/>
    </w:p>
    <w:p w14:paraId="711BFC75" w14:textId="77777777" w:rsidR="00606179" w:rsidRPr="00A52338" w:rsidRDefault="00606179" w:rsidP="00A52338"/>
    <w:p w14:paraId="59B114EE" w14:textId="77777777" w:rsidR="00606179" w:rsidRPr="00A52338" w:rsidRDefault="00606179" w:rsidP="00A52338">
      <w:proofErr w:type="spellStart"/>
      <w:r w:rsidRPr="00A52338">
        <w:t>RecommendationService</w:t>
      </w:r>
      <w:proofErr w:type="spellEnd"/>
    </w:p>
    <w:p w14:paraId="797CD52F" w14:textId="77777777" w:rsidR="00606179" w:rsidRPr="00A52338" w:rsidRDefault="00606179" w:rsidP="00A52338"/>
    <w:p w14:paraId="450B6D67" w14:textId="77777777" w:rsidR="00606179" w:rsidRPr="00A52338" w:rsidRDefault="00606179" w:rsidP="00A52338">
      <w:proofErr w:type="spellStart"/>
      <w:r w:rsidRPr="00A52338">
        <w:t>MatchScoreCalculator</w:t>
      </w:r>
      <w:proofErr w:type="spellEnd"/>
    </w:p>
    <w:p w14:paraId="6270CFAC" w14:textId="77777777" w:rsidR="00606179" w:rsidRPr="00A52338" w:rsidRDefault="00606179" w:rsidP="00A52338">
      <w:r w:rsidRPr="00A52338">
        <w:t>Frontend:</w:t>
      </w:r>
    </w:p>
    <w:p w14:paraId="1CDBEFB9" w14:textId="77777777" w:rsidR="00606179" w:rsidRPr="00A52338" w:rsidRDefault="00606179" w:rsidP="00A52338">
      <w:r w:rsidRPr="00A52338">
        <w:t>Player Profile</w:t>
      </w:r>
    </w:p>
    <w:p w14:paraId="3C8857CF" w14:textId="77777777" w:rsidR="00606179" w:rsidRPr="00A52338" w:rsidRDefault="00606179" w:rsidP="00A52338"/>
    <w:p w14:paraId="559D849A" w14:textId="77777777" w:rsidR="00606179" w:rsidRPr="00A52338" w:rsidRDefault="00606179" w:rsidP="00A52338">
      <w:r w:rsidRPr="00A52338">
        <w:t>Recommendation Page</w:t>
      </w:r>
    </w:p>
    <w:p w14:paraId="16F4F113" w14:textId="77777777" w:rsidR="00606179" w:rsidRPr="00A52338" w:rsidRDefault="00606179" w:rsidP="00A52338"/>
    <w:p w14:paraId="4DD1134F" w14:textId="77777777" w:rsidR="00606179" w:rsidRPr="00A52338" w:rsidRDefault="00606179" w:rsidP="00A52338">
      <w:r w:rsidRPr="00A52338">
        <w:t>Match Score</w:t>
      </w:r>
    </w:p>
    <w:p w14:paraId="68DE9A62" w14:textId="77777777" w:rsidR="00606179" w:rsidRPr="00A52338" w:rsidRDefault="00606179" w:rsidP="00A52338">
      <w:r w:rsidRPr="00A52338">
        <w:t xml:space="preserve">Test </w:t>
      </w:r>
      <w:proofErr w:type="spellStart"/>
      <w:r w:rsidRPr="00A52338">
        <w:t>nhiều</w:t>
      </w:r>
      <w:proofErr w:type="spellEnd"/>
      <w:r w:rsidRPr="00A52338">
        <w:t xml:space="preserve"> profile </w:t>
      </w:r>
      <w:proofErr w:type="spellStart"/>
      <w:r w:rsidRPr="00A52338">
        <w:t>khác</w:t>
      </w:r>
      <w:proofErr w:type="spellEnd"/>
      <w:r w:rsidRPr="00A52338">
        <w:t xml:space="preserve"> </w:t>
      </w:r>
      <w:proofErr w:type="spellStart"/>
      <w:r w:rsidRPr="00A52338">
        <w:t>nhau</w:t>
      </w:r>
      <w:proofErr w:type="spellEnd"/>
      <w:r w:rsidRPr="00A52338">
        <w:t>.</w:t>
      </w:r>
    </w:p>
    <w:p w14:paraId="3ED595E4" w14:textId="77777777" w:rsidR="00606179" w:rsidRPr="00A52338" w:rsidRDefault="00000000" w:rsidP="00A52338">
      <w:r>
        <w:pict w14:anchorId="0BF1A9DF">
          <v:rect id="_x0000_i1967" style="width:0;height:1.5pt" o:hralign="center" o:hrstd="t" o:hr="t" fillcolor="#a0a0a0" stroked="f"/>
        </w:pict>
      </w:r>
    </w:p>
    <w:p w14:paraId="22E42213" w14:textId="77777777" w:rsidR="00606179" w:rsidRPr="00A52338" w:rsidRDefault="00606179" w:rsidP="00A52338">
      <w:pPr>
        <w:rPr>
          <w:b/>
          <w:bCs/>
        </w:rPr>
      </w:pPr>
      <w:r w:rsidRPr="00A52338">
        <w:rPr>
          <w:b/>
          <w:bCs/>
        </w:rPr>
        <w:t>89. Sprint 6 – Marketplace Listing</w:t>
      </w:r>
    </w:p>
    <w:p w14:paraId="24FBE901" w14:textId="77777777" w:rsidR="00606179" w:rsidRPr="00A52338" w:rsidRDefault="00606179" w:rsidP="00A52338">
      <w:r w:rsidRPr="00A52338">
        <w:t>Backend:</w:t>
      </w:r>
    </w:p>
    <w:p w14:paraId="6F268462" w14:textId="77777777" w:rsidR="00606179" w:rsidRPr="00A52338" w:rsidRDefault="00606179" w:rsidP="00A52338">
      <w:proofErr w:type="spellStart"/>
      <w:r w:rsidRPr="00A52338">
        <w:t>UsedListing</w:t>
      </w:r>
      <w:proofErr w:type="spellEnd"/>
    </w:p>
    <w:p w14:paraId="33B18635" w14:textId="77777777" w:rsidR="00606179" w:rsidRPr="00A52338" w:rsidRDefault="00606179" w:rsidP="00A52338"/>
    <w:p w14:paraId="3C767A98" w14:textId="77777777" w:rsidR="00606179" w:rsidRPr="00A52338" w:rsidRDefault="00606179" w:rsidP="00A52338">
      <w:proofErr w:type="spellStart"/>
      <w:r w:rsidRPr="00A52338">
        <w:t>UsedListingImage</w:t>
      </w:r>
      <w:proofErr w:type="spellEnd"/>
    </w:p>
    <w:p w14:paraId="2849DCCE" w14:textId="77777777" w:rsidR="00606179" w:rsidRPr="00A52338" w:rsidRDefault="00606179" w:rsidP="00A52338"/>
    <w:p w14:paraId="34A89E88" w14:textId="77777777" w:rsidR="00606179" w:rsidRPr="00A52338" w:rsidRDefault="00606179" w:rsidP="00A52338">
      <w:proofErr w:type="spellStart"/>
      <w:r w:rsidRPr="00A52338">
        <w:t>UsedRacketSpecification</w:t>
      </w:r>
      <w:proofErr w:type="spellEnd"/>
    </w:p>
    <w:p w14:paraId="43D69D20" w14:textId="77777777" w:rsidR="00606179" w:rsidRPr="00A52338" w:rsidRDefault="00606179" w:rsidP="00A52338"/>
    <w:p w14:paraId="1B56A6AD" w14:textId="77777777" w:rsidR="00606179" w:rsidRPr="00A52338" w:rsidRDefault="00606179" w:rsidP="00A52338">
      <w:r w:rsidRPr="00A52338">
        <w:t>Listing status</w:t>
      </w:r>
    </w:p>
    <w:p w14:paraId="6644EA5A" w14:textId="77777777" w:rsidR="00606179" w:rsidRPr="00A52338" w:rsidRDefault="00606179" w:rsidP="00A52338">
      <w:r w:rsidRPr="00A52338">
        <w:t>Frontend:</w:t>
      </w:r>
    </w:p>
    <w:p w14:paraId="7CDF5EAD" w14:textId="77777777" w:rsidR="00606179" w:rsidRPr="00A52338" w:rsidRDefault="00606179" w:rsidP="00A52338">
      <w:r w:rsidRPr="00A52338">
        <w:t>Marketplace</w:t>
      </w:r>
    </w:p>
    <w:p w14:paraId="204006D7" w14:textId="77777777" w:rsidR="00606179" w:rsidRPr="00A52338" w:rsidRDefault="00606179" w:rsidP="00A52338"/>
    <w:p w14:paraId="53532079" w14:textId="77777777" w:rsidR="00606179" w:rsidRPr="00A52338" w:rsidRDefault="00606179" w:rsidP="00A52338">
      <w:r w:rsidRPr="00A52338">
        <w:t>Listing Detail</w:t>
      </w:r>
    </w:p>
    <w:p w14:paraId="3711AEE7" w14:textId="77777777" w:rsidR="00606179" w:rsidRPr="00A52338" w:rsidRDefault="00606179" w:rsidP="00A52338"/>
    <w:p w14:paraId="3C6FB1CE" w14:textId="77777777" w:rsidR="00606179" w:rsidRPr="00A52338" w:rsidRDefault="00606179" w:rsidP="00A52338">
      <w:r w:rsidRPr="00A52338">
        <w:t>Sell Listing</w:t>
      </w:r>
    </w:p>
    <w:p w14:paraId="2404F62B" w14:textId="77777777" w:rsidR="00606179" w:rsidRPr="00A52338" w:rsidRDefault="00606179" w:rsidP="00A52338"/>
    <w:p w14:paraId="6D648A4A" w14:textId="77777777" w:rsidR="00606179" w:rsidRPr="00A52338" w:rsidRDefault="00606179" w:rsidP="00A52338">
      <w:r w:rsidRPr="00A52338">
        <w:t>My Listings</w:t>
      </w:r>
    </w:p>
    <w:p w14:paraId="451A1B57" w14:textId="77777777" w:rsidR="00606179" w:rsidRPr="00A52338" w:rsidRDefault="00606179" w:rsidP="00A52338">
      <w:r w:rsidRPr="00A52338">
        <w:t>Admin:</w:t>
      </w:r>
    </w:p>
    <w:p w14:paraId="1597A629" w14:textId="77777777" w:rsidR="00606179" w:rsidRPr="00A52338" w:rsidRDefault="00606179" w:rsidP="00A52338">
      <w:r w:rsidRPr="00A52338">
        <w:t>Listing Review</w:t>
      </w:r>
    </w:p>
    <w:p w14:paraId="75CE264B" w14:textId="77777777" w:rsidR="00606179" w:rsidRPr="00A52338" w:rsidRDefault="00000000" w:rsidP="00A52338">
      <w:r>
        <w:pict w14:anchorId="510E976B">
          <v:rect id="_x0000_i1968" style="width:0;height:1.5pt" o:hralign="center" o:hrstd="t" o:hr="t" fillcolor="#a0a0a0" stroked="f"/>
        </w:pict>
      </w:r>
    </w:p>
    <w:p w14:paraId="009FFC51" w14:textId="77777777" w:rsidR="00606179" w:rsidRPr="00A52338" w:rsidRDefault="00606179" w:rsidP="00A52338">
      <w:pPr>
        <w:rPr>
          <w:b/>
          <w:bCs/>
        </w:rPr>
      </w:pPr>
      <w:r w:rsidRPr="00A52338">
        <w:rPr>
          <w:b/>
          <w:bCs/>
        </w:rPr>
        <w:t>90. Sprint 7 – Valuation</w:t>
      </w:r>
    </w:p>
    <w:p w14:paraId="149F66A7" w14:textId="77777777" w:rsidR="00606179" w:rsidRPr="00A52338" w:rsidRDefault="00606179" w:rsidP="00A52338">
      <w:proofErr w:type="spellStart"/>
      <w:r w:rsidRPr="00A52338">
        <w:t>Làm</w:t>
      </w:r>
      <w:proofErr w:type="spellEnd"/>
      <w:r w:rsidRPr="00A52338">
        <w:t>:</w:t>
      </w:r>
    </w:p>
    <w:p w14:paraId="4231C320" w14:textId="77777777" w:rsidR="00606179" w:rsidRPr="00A52338" w:rsidRDefault="00606179" w:rsidP="00A52338">
      <w:r w:rsidRPr="00A52338">
        <w:t>Valuation</w:t>
      </w:r>
    </w:p>
    <w:p w14:paraId="0A177948" w14:textId="77777777" w:rsidR="00606179" w:rsidRPr="00A52338" w:rsidRDefault="00606179" w:rsidP="00A52338"/>
    <w:p w14:paraId="41948870" w14:textId="77777777" w:rsidR="00606179" w:rsidRPr="00A52338" w:rsidRDefault="00606179" w:rsidP="00A52338">
      <w:proofErr w:type="spellStart"/>
      <w:r w:rsidRPr="00A52338">
        <w:t>ValuationCalculator</w:t>
      </w:r>
      <w:proofErr w:type="spellEnd"/>
    </w:p>
    <w:p w14:paraId="7A42FCE3" w14:textId="77777777" w:rsidR="00606179" w:rsidRPr="00A52338" w:rsidRDefault="00606179" w:rsidP="00A52338"/>
    <w:p w14:paraId="76EC8640" w14:textId="77777777" w:rsidR="00606179" w:rsidRPr="00A52338" w:rsidRDefault="00606179" w:rsidP="00A52338">
      <w:r w:rsidRPr="00A52338">
        <w:t>Reference Price</w:t>
      </w:r>
    </w:p>
    <w:p w14:paraId="6AE733C4" w14:textId="77777777" w:rsidR="00606179" w:rsidRPr="00A52338" w:rsidRDefault="00606179" w:rsidP="00A52338"/>
    <w:p w14:paraId="42B9E369" w14:textId="77777777" w:rsidR="00606179" w:rsidRPr="00A52338" w:rsidRDefault="00606179" w:rsidP="00A52338">
      <w:r w:rsidRPr="00A52338">
        <w:t>Price Range</w:t>
      </w:r>
    </w:p>
    <w:p w14:paraId="7055FAB3" w14:textId="77777777" w:rsidR="00606179" w:rsidRPr="00A52338" w:rsidRDefault="00606179" w:rsidP="00A52338">
      <w:r w:rsidRPr="00A52338">
        <w:lastRenderedPageBreak/>
        <w:t>Frontend:</w:t>
      </w:r>
    </w:p>
    <w:p w14:paraId="2D7F90C7" w14:textId="77777777" w:rsidR="00606179" w:rsidRPr="00A52338" w:rsidRDefault="00606179" w:rsidP="00A52338">
      <w:r w:rsidRPr="00A52338">
        <w:t>Valuation Result</w:t>
      </w:r>
    </w:p>
    <w:p w14:paraId="11E1DD90" w14:textId="77777777" w:rsidR="00606179" w:rsidRPr="00A52338" w:rsidRDefault="00606179" w:rsidP="00A52338"/>
    <w:p w14:paraId="20FDAACA" w14:textId="77777777" w:rsidR="00606179" w:rsidRPr="00A52338" w:rsidRDefault="00606179" w:rsidP="00A52338">
      <w:r w:rsidRPr="00A52338">
        <w:t>Fair Price Indicator</w:t>
      </w:r>
    </w:p>
    <w:p w14:paraId="3E8DDA2E" w14:textId="77777777" w:rsidR="00606179" w:rsidRPr="00A52338" w:rsidRDefault="00000000" w:rsidP="00A52338">
      <w:r>
        <w:pict w14:anchorId="37D3C1AF">
          <v:rect id="_x0000_i1969" style="width:0;height:1.5pt" o:hralign="center" o:hrstd="t" o:hr="t" fillcolor="#a0a0a0" stroked="f"/>
        </w:pict>
      </w:r>
    </w:p>
    <w:p w14:paraId="62F7E589" w14:textId="77777777" w:rsidR="00606179" w:rsidRPr="00A52338" w:rsidRDefault="00606179" w:rsidP="00A52338">
      <w:pPr>
        <w:rPr>
          <w:b/>
          <w:bCs/>
        </w:rPr>
      </w:pPr>
      <w:r w:rsidRPr="00A52338">
        <w:rPr>
          <w:b/>
          <w:bCs/>
        </w:rPr>
        <w:t>91. Sprint 8 – Marketplace Transaction</w:t>
      </w:r>
    </w:p>
    <w:p w14:paraId="5B2D95E7" w14:textId="77777777" w:rsidR="00606179" w:rsidRPr="00A52338" w:rsidRDefault="00606179" w:rsidP="00A52338">
      <w:proofErr w:type="spellStart"/>
      <w:r w:rsidRPr="00A52338">
        <w:t>Làm</w:t>
      </w:r>
      <w:proofErr w:type="spellEnd"/>
      <w:r w:rsidRPr="00A52338">
        <w:t>:</w:t>
      </w:r>
    </w:p>
    <w:p w14:paraId="7EDCB6A6" w14:textId="77777777" w:rsidR="00606179" w:rsidRPr="00A52338" w:rsidRDefault="00606179" w:rsidP="00A52338">
      <w:proofErr w:type="spellStart"/>
      <w:r w:rsidRPr="00A52338">
        <w:t>MarketplaceOrder</w:t>
      </w:r>
      <w:proofErr w:type="spellEnd"/>
    </w:p>
    <w:p w14:paraId="7458088B" w14:textId="77777777" w:rsidR="00606179" w:rsidRPr="00A52338" w:rsidRDefault="00606179" w:rsidP="00A52338"/>
    <w:p w14:paraId="704CC1A4" w14:textId="77777777" w:rsidR="00606179" w:rsidRPr="00A52338" w:rsidRDefault="00606179" w:rsidP="00A52338">
      <w:r w:rsidRPr="00A52338">
        <w:t>Listing Lock</w:t>
      </w:r>
    </w:p>
    <w:p w14:paraId="4BADA83D" w14:textId="77777777" w:rsidR="00606179" w:rsidRPr="00A52338" w:rsidRDefault="00606179" w:rsidP="00A52338"/>
    <w:p w14:paraId="601C0925" w14:textId="77777777" w:rsidR="00606179" w:rsidRPr="00A52338" w:rsidRDefault="00606179" w:rsidP="00A52338">
      <w:proofErr w:type="spellStart"/>
      <w:r w:rsidRPr="00A52338">
        <w:t>EscrowTransaction</w:t>
      </w:r>
      <w:proofErr w:type="spellEnd"/>
    </w:p>
    <w:p w14:paraId="2E97BA3E" w14:textId="77777777" w:rsidR="00606179" w:rsidRPr="00A52338" w:rsidRDefault="00606179" w:rsidP="00A52338"/>
    <w:p w14:paraId="0DD0A249" w14:textId="77777777" w:rsidR="00606179" w:rsidRPr="00A52338" w:rsidRDefault="00606179" w:rsidP="00A52338">
      <w:r w:rsidRPr="00A52338">
        <w:t>Payment Simulation</w:t>
      </w:r>
    </w:p>
    <w:p w14:paraId="17EE821E" w14:textId="77777777" w:rsidR="00606179" w:rsidRPr="00A52338" w:rsidRDefault="00606179" w:rsidP="00A52338">
      <w:r w:rsidRPr="00A52338">
        <w:t>Frontend:</w:t>
      </w:r>
    </w:p>
    <w:p w14:paraId="34028A32" w14:textId="77777777" w:rsidR="00606179" w:rsidRPr="00A52338" w:rsidRDefault="00606179" w:rsidP="00A52338">
      <w:r w:rsidRPr="00A52338">
        <w:t>Buy Listing</w:t>
      </w:r>
    </w:p>
    <w:p w14:paraId="607C7D13" w14:textId="77777777" w:rsidR="00606179" w:rsidRPr="00A52338" w:rsidRDefault="00606179" w:rsidP="00A52338"/>
    <w:p w14:paraId="22D724BC" w14:textId="77777777" w:rsidR="00606179" w:rsidRPr="00A52338" w:rsidRDefault="00606179" w:rsidP="00A52338">
      <w:r w:rsidRPr="00A52338">
        <w:t>Marketplace Checkout</w:t>
      </w:r>
    </w:p>
    <w:p w14:paraId="32A90A2D" w14:textId="77777777" w:rsidR="00606179" w:rsidRPr="00A52338" w:rsidRDefault="00606179" w:rsidP="00A52338"/>
    <w:p w14:paraId="19F83DF0" w14:textId="77777777" w:rsidR="00606179" w:rsidRPr="00A52338" w:rsidRDefault="00606179" w:rsidP="00A52338">
      <w:r w:rsidRPr="00A52338">
        <w:t>Buyer/Seller Order</w:t>
      </w:r>
    </w:p>
    <w:p w14:paraId="636CCEA4" w14:textId="77777777" w:rsidR="00606179" w:rsidRPr="00A52338" w:rsidRDefault="00606179" w:rsidP="00A52338">
      <w:proofErr w:type="spellStart"/>
      <w:r w:rsidRPr="00A52338">
        <w:t>Đây</w:t>
      </w:r>
      <w:proofErr w:type="spellEnd"/>
      <w:r w:rsidRPr="00A52338">
        <w:t xml:space="preserve"> </w:t>
      </w:r>
      <w:proofErr w:type="spellStart"/>
      <w:r w:rsidRPr="00A52338">
        <w:t>là</w:t>
      </w:r>
      <w:proofErr w:type="spellEnd"/>
      <w:r w:rsidRPr="00A52338">
        <w:t xml:space="preserve"> Sprint </w:t>
      </w:r>
      <w:proofErr w:type="spellStart"/>
      <w:r w:rsidRPr="00A52338">
        <w:t>quan</w:t>
      </w:r>
      <w:proofErr w:type="spellEnd"/>
      <w:r w:rsidRPr="00A52338">
        <w:t xml:space="preserve"> </w:t>
      </w:r>
      <w:proofErr w:type="spellStart"/>
      <w:r w:rsidRPr="00A52338">
        <w:t>trọng</w:t>
      </w:r>
      <w:proofErr w:type="spellEnd"/>
      <w:r w:rsidRPr="00A52338">
        <w:t>.</w:t>
      </w:r>
    </w:p>
    <w:p w14:paraId="60405B18" w14:textId="77777777" w:rsidR="00606179" w:rsidRPr="00A52338" w:rsidRDefault="00000000" w:rsidP="00A52338">
      <w:r>
        <w:pict w14:anchorId="51BA19EF">
          <v:rect id="_x0000_i1970" style="width:0;height:1.5pt" o:hralign="center" o:hrstd="t" o:hr="t" fillcolor="#a0a0a0" stroked="f"/>
        </w:pict>
      </w:r>
    </w:p>
    <w:p w14:paraId="1FF388AE" w14:textId="77777777" w:rsidR="00606179" w:rsidRPr="00A52338" w:rsidRDefault="00606179" w:rsidP="00A52338">
      <w:pPr>
        <w:rPr>
          <w:b/>
          <w:bCs/>
        </w:rPr>
      </w:pPr>
      <w:r w:rsidRPr="00A52338">
        <w:rPr>
          <w:b/>
          <w:bCs/>
        </w:rPr>
        <w:t>92. Sprint 9 – Shipment &amp; Completion</w:t>
      </w:r>
    </w:p>
    <w:p w14:paraId="5CCF3055" w14:textId="77777777" w:rsidR="00606179" w:rsidRPr="00A52338" w:rsidRDefault="00606179" w:rsidP="00A52338">
      <w:proofErr w:type="spellStart"/>
      <w:r w:rsidRPr="00A52338">
        <w:t>Làm</w:t>
      </w:r>
      <w:proofErr w:type="spellEnd"/>
      <w:r w:rsidRPr="00A52338">
        <w:t>:</w:t>
      </w:r>
    </w:p>
    <w:p w14:paraId="137E24C4" w14:textId="77777777" w:rsidR="00606179" w:rsidRPr="00A52338" w:rsidRDefault="00606179" w:rsidP="00A52338">
      <w:r w:rsidRPr="00A52338">
        <w:t>Shipment</w:t>
      </w:r>
    </w:p>
    <w:p w14:paraId="69553EA7" w14:textId="77777777" w:rsidR="00606179" w:rsidRPr="00A52338" w:rsidRDefault="00606179" w:rsidP="00A52338"/>
    <w:p w14:paraId="06518981" w14:textId="77777777" w:rsidR="00606179" w:rsidRPr="00A52338" w:rsidRDefault="00606179" w:rsidP="00A52338">
      <w:r w:rsidRPr="00A52338">
        <w:lastRenderedPageBreak/>
        <w:t>Tracking</w:t>
      </w:r>
    </w:p>
    <w:p w14:paraId="0114BE82" w14:textId="77777777" w:rsidR="00606179" w:rsidRPr="00A52338" w:rsidRDefault="00606179" w:rsidP="00A52338"/>
    <w:p w14:paraId="13DD2DE3" w14:textId="77777777" w:rsidR="00606179" w:rsidRPr="00A52338" w:rsidRDefault="00606179" w:rsidP="00A52338">
      <w:r w:rsidRPr="00A52338">
        <w:t>Delivered</w:t>
      </w:r>
    </w:p>
    <w:p w14:paraId="27361AD6" w14:textId="77777777" w:rsidR="00606179" w:rsidRPr="00A52338" w:rsidRDefault="00606179" w:rsidP="00A52338"/>
    <w:p w14:paraId="61B039A7" w14:textId="77777777" w:rsidR="00606179" w:rsidRPr="00A52338" w:rsidRDefault="00606179" w:rsidP="00A52338">
      <w:r w:rsidRPr="00A52338">
        <w:t>Confirm Received</w:t>
      </w:r>
    </w:p>
    <w:p w14:paraId="40A09CD0" w14:textId="77777777" w:rsidR="00606179" w:rsidRPr="00A52338" w:rsidRDefault="00606179" w:rsidP="00A52338"/>
    <w:p w14:paraId="6CACB153" w14:textId="77777777" w:rsidR="00606179" w:rsidRPr="00A52338" w:rsidRDefault="00606179" w:rsidP="00A52338">
      <w:r w:rsidRPr="00A52338">
        <w:t>Escrow Release</w:t>
      </w:r>
    </w:p>
    <w:p w14:paraId="381BAE38" w14:textId="77777777" w:rsidR="00606179" w:rsidRPr="00A52338" w:rsidRDefault="00606179" w:rsidP="00A52338">
      <w:r w:rsidRPr="00A52338">
        <w:t>Frontend:</w:t>
      </w:r>
    </w:p>
    <w:p w14:paraId="18F777EF" w14:textId="77777777" w:rsidR="00606179" w:rsidRPr="00A52338" w:rsidRDefault="00606179" w:rsidP="00A52338">
      <w:r w:rsidRPr="00A52338">
        <w:t>Marketplace Timeline</w:t>
      </w:r>
    </w:p>
    <w:p w14:paraId="68C0BA47" w14:textId="77777777" w:rsidR="00606179" w:rsidRPr="00A52338" w:rsidRDefault="00606179" w:rsidP="00A52338"/>
    <w:p w14:paraId="44B7274F" w14:textId="77777777" w:rsidR="00606179" w:rsidRPr="00A52338" w:rsidRDefault="00606179" w:rsidP="00A52338">
      <w:r w:rsidRPr="00A52338">
        <w:t>Escrow Status</w:t>
      </w:r>
    </w:p>
    <w:p w14:paraId="416BE2A8" w14:textId="77777777" w:rsidR="00606179" w:rsidRPr="00A52338" w:rsidRDefault="00000000" w:rsidP="00A52338">
      <w:r>
        <w:pict w14:anchorId="6B81CAFA">
          <v:rect id="_x0000_i1971" style="width:0;height:1.5pt" o:hralign="center" o:hrstd="t" o:hr="t" fillcolor="#a0a0a0" stroked="f"/>
        </w:pict>
      </w:r>
    </w:p>
    <w:p w14:paraId="62E32284" w14:textId="77777777" w:rsidR="00606179" w:rsidRPr="00A52338" w:rsidRDefault="00606179" w:rsidP="00A52338">
      <w:pPr>
        <w:rPr>
          <w:b/>
          <w:bCs/>
        </w:rPr>
      </w:pPr>
      <w:r w:rsidRPr="00A52338">
        <w:rPr>
          <w:b/>
          <w:bCs/>
        </w:rPr>
        <w:t>93. Sprint 10 – Inspection</w:t>
      </w:r>
    </w:p>
    <w:p w14:paraId="3EB019D7" w14:textId="77777777" w:rsidR="00606179" w:rsidRPr="00A52338" w:rsidRDefault="00606179" w:rsidP="00A52338">
      <w:r w:rsidRPr="00A52338">
        <w:t>Backend:</w:t>
      </w:r>
    </w:p>
    <w:p w14:paraId="04DC1890" w14:textId="77777777" w:rsidR="00606179" w:rsidRPr="00A52338" w:rsidRDefault="00606179" w:rsidP="00A52338">
      <w:proofErr w:type="spellStart"/>
      <w:r w:rsidRPr="00A52338">
        <w:t>InspectionRequest</w:t>
      </w:r>
      <w:proofErr w:type="spellEnd"/>
    </w:p>
    <w:p w14:paraId="0AA6FC6C" w14:textId="77777777" w:rsidR="00606179" w:rsidRPr="00A52338" w:rsidRDefault="00606179" w:rsidP="00A52338"/>
    <w:p w14:paraId="432E5FE0" w14:textId="77777777" w:rsidR="00606179" w:rsidRPr="00A52338" w:rsidRDefault="00606179" w:rsidP="00A52338">
      <w:proofErr w:type="spellStart"/>
      <w:r w:rsidRPr="00A52338">
        <w:t>InspectionReport</w:t>
      </w:r>
      <w:proofErr w:type="spellEnd"/>
    </w:p>
    <w:p w14:paraId="6520E765" w14:textId="77777777" w:rsidR="00606179" w:rsidRPr="00A52338" w:rsidRDefault="00606179" w:rsidP="00A52338"/>
    <w:p w14:paraId="3A59F16C" w14:textId="77777777" w:rsidR="00606179" w:rsidRPr="00A52338" w:rsidRDefault="00606179" w:rsidP="00A52338">
      <w:r w:rsidRPr="00A52338">
        <w:t>Inspector Role</w:t>
      </w:r>
    </w:p>
    <w:p w14:paraId="278F8D02" w14:textId="77777777" w:rsidR="00606179" w:rsidRPr="00A52338" w:rsidRDefault="00606179" w:rsidP="00A52338">
      <w:r w:rsidRPr="00A52338">
        <w:t>Frontend:</w:t>
      </w:r>
    </w:p>
    <w:p w14:paraId="49215839" w14:textId="77777777" w:rsidR="00606179" w:rsidRPr="00A52338" w:rsidRDefault="00606179" w:rsidP="00A52338">
      <w:r w:rsidRPr="00A52338">
        <w:t>Request Inspection</w:t>
      </w:r>
    </w:p>
    <w:p w14:paraId="1F425C06" w14:textId="77777777" w:rsidR="00606179" w:rsidRPr="00A52338" w:rsidRDefault="00606179" w:rsidP="00A52338"/>
    <w:p w14:paraId="4FD11970" w14:textId="77777777" w:rsidR="00606179" w:rsidRPr="00A52338" w:rsidRDefault="00606179" w:rsidP="00A52338">
      <w:r w:rsidRPr="00A52338">
        <w:t>Inspector Dashboard</w:t>
      </w:r>
    </w:p>
    <w:p w14:paraId="23C9AD90" w14:textId="77777777" w:rsidR="00606179" w:rsidRPr="00A52338" w:rsidRDefault="00606179" w:rsidP="00A52338"/>
    <w:p w14:paraId="0B1438EB" w14:textId="77777777" w:rsidR="00606179" w:rsidRPr="00A52338" w:rsidRDefault="00606179" w:rsidP="00A52338">
      <w:r w:rsidRPr="00A52338">
        <w:t>Verified Badge</w:t>
      </w:r>
    </w:p>
    <w:p w14:paraId="21D84D6A" w14:textId="77777777" w:rsidR="00606179" w:rsidRPr="00A52338" w:rsidRDefault="00000000" w:rsidP="00A52338">
      <w:r>
        <w:pict w14:anchorId="6D54BAE6">
          <v:rect id="_x0000_i1972" style="width:0;height:1.5pt" o:hralign="center" o:hrstd="t" o:hr="t" fillcolor="#a0a0a0" stroked="f"/>
        </w:pict>
      </w:r>
    </w:p>
    <w:p w14:paraId="021E9E46" w14:textId="77777777" w:rsidR="00606179" w:rsidRPr="00A52338" w:rsidRDefault="00606179" w:rsidP="00A52338">
      <w:pPr>
        <w:rPr>
          <w:b/>
          <w:bCs/>
        </w:rPr>
      </w:pPr>
      <w:r w:rsidRPr="00A52338">
        <w:rPr>
          <w:b/>
          <w:bCs/>
        </w:rPr>
        <w:lastRenderedPageBreak/>
        <w:t>94. Sprint 11 – Dispute</w:t>
      </w:r>
    </w:p>
    <w:p w14:paraId="6BAA90D5" w14:textId="77777777" w:rsidR="00606179" w:rsidRPr="00A52338" w:rsidRDefault="00606179" w:rsidP="00A52338">
      <w:r w:rsidRPr="00A52338">
        <w:t>Backend:</w:t>
      </w:r>
    </w:p>
    <w:p w14:paraId="09833E6F" w14:textId="77777777" w:rsidR="00606179" w:rsidRPr="00A52338" w:rsidRDefault="00606179" w:rsidP="00A52338">
      <w:r w:rsidRPr="00A52338">
        <w:t>Dispute</w:t>
      </w:r>
    </w:p>
    <w:p w14:paraId="0AFEE6E5" w14:textId="77777777" w:rsidR="00606179" w:rsidRPr="00A52338" w:rsidRDefault="00606179" w:rsidP="00A52338"/>
    <w:p w14:paraId="6FEC8600" w14:textId="77777777" w:rsidR="00606179" w:rsidRPr="00A52338" w:rsidRDefault="00606179" w:rsidP="00A52338">
      <w:proofErr w:type="spellStart"/>
      <w:r w:rsidRPr="00A52338">
        <w:t>DisputeEvidence</w:t>
      </w:r>
      <w:proofErr w:type="spellEnd"/>
    </w:p>
    <w:p w14:paraId="5FDDB1A6" w14:textId="77777777" w:rsidR="00606179" w:rsidRPr="00A52338" w:rsidRDefault="00606179" w:rsidP="00A52338"/>
    <w:p w14:paraId="56F50CB0" w14:textId="77777777" w:rsidR="00606179" w:rsidRPr="00A52338" w:rsidRDefault="00606179" w:rsidP="00A52338">
      <w:r w:rsidRPr="00A52338">
        <w:t>Freeze Escrow</w:t>
      </w:r>
    </w:p>
    <w:p w14:paraId="11F49E8C" w14:textId="77777777" w:rsidR="00606179" w:rsidRPr="00A52338" w:rsidRDefault="00606179" w:rsidP="00A52338"/>
    <w:p w14:paraId="707315D5" w14:textId="77777777" w:rsidR="00606179" w:rsidRPr="00A52338" w:rsidRDefault="00606179" w:rsidP="00A52338">
      <w:r w:rsidRPr="00A52338">
        <w:t>Admin Resolution</w:t>
      </w:r>
    </w:p>
    <w:p w14:paraId="0A197655" w14:textId="77777777" w:rsidR="00606179" w:rsidRPr="00A52338" w:rsidRDefault="00606179" w:rsidP="00A52338">
      <w:r w:rsidRPr="00A52338">
        <w:t>Frontend:</w:t>
      </w:r>
    </w:p>
    <w:p w14:paraId="0DDD485D" w14:textId="77777777" w:rsidR="00606179" w:rsidRPr="00A52338" w:rsidRDefault="00606179" w:rsidP="00A52338">
      <w:r w:rsidRPr="00A52338">
        <w:t>Create Dispute</w:t>
      </w:r>
    </w:p>
    <w:p w14:paraId="7D2DD513" w14:textId="77777777" w:rsidR="00606179" w:rsidRPr="00A52338" w:rsidRDefault="00606179" w:rsidP="00A52338"/>
    <w:p w14:paraId="62542A11" w14:textId="77777777" w:rsidR="00606179" w:rsidRPr="00A52338" w:rsidRDefault="00606179" w:rsidP="00A52338">
      <w:r w:rsidRPr="00A52338">
        <w:t>Upload Evidence</w:t>
      </w:r>
    </w:p>
    <w:p w14:paraId="51DECB3B" w14:textId="77777777" w:rsidR="00606179" w:rsidRPr="00A52338" w:rsidRDefault="00606179" w:rsidP="00A52338"/>
    <w:p w14:paraId="6B277657" w14:textId="77777777" w:rsidR="00606179" w:rsidRPr="00A52338" w:rsidRDefault="00606179" w:rsidP="00A52338">
      <w:r w:rsidRPr="00A52338">
        <w:t>Admin Dispute Page</w:t>
      </w:r>
    </w:p>
    <w:p w14:paraId="63F3D4A0" w14:textId="77777777" w:rsidR="00606179" w:rsidRPr="00A52338" w:rsidRDefault="00000000" w:rsidP="00A52338">
      <w:r>
        <w:pict w14:anchorId="669300EA">
          <v:rect id="_x0000_i1973" style="width:0;height:1.5pt" o:hralign="center" o:hrstd="t" o:hr="t" fillcolor="#a0a0a0" stroked="f"/>
        </w:pict>
      </w:r>
    </w:p>
    <w:p w14:paraId="1C30E30E" w14:textId="77777777" w:rsidR="00606179" w:rsidRPr="00A52338" w:rsidRDefault="00606179" w:rsidP="00A52338">
      <w:pPr>
        <w:rPr>
          <w:b/>
          <w:bCs/>
        </w:rPr>
      </w:pPr>
      <w:r w:rsidRPr="00A52338">
        <w:rPr>
          <w:b/>
          <w:bCs/>
        </w:rPr>
        <w:t>95. Sprint 12 – Statistics + Hardening</w:t>
      </w:r>
    </w:p>
    <w:p w14:paraId="1A835D44" w14:textId="77777777" w:rsidR="00606179" w:rsidRPr="00A52338" w:rsidRDefault="00606179" w:rsidP="00A52338">
      <w:proofErr w:type="spellStart"/>
      <w:r w:rsidRPr="00A52338">
        <w:t>Làm</w:t>
      </w:r>
      <w:proofErr w:type="spellEnd"/>
      <w:r w:rsidRPr="00A52338">
        <w:t>:</w:t>
      </w:r>
    </w:p>
    <w:p w14:paraId="3C9DB0A0" w14:textId="77777777" w:rsidR="00606179" w:rsidRPr="00A52338" w:rsidRDefault="00606179" w:rsidP="00A52338">
      <w:r w:rsidRPr="00A52338">
        <w:t>Admin Dashboard</w:t>
      </w:r>
    </w:p>
    <w:p w14:paraId="088DC970" w14:textId="77777777" w:rsidR="00606179" w:rsidRPr="00A52338" w:rsidRDefault="00606179" w:rsidP="00A52338"/>
    <w:p w14:paraId="427582F6" w14:textId="77777777" w:rsidR="00606179" w:rsidRPr="00A52338" w:rsidRDefault="00606179" w:rsidP="00A52338">
      <w:r w:rsidRPr="00A52338">
        <w:t>Statistics</w:t>
      </w:r>
    </w:p>
    <w:p w14:paraId="312DF6D4" w14:textId="77777777" w:rsidR="00606179" w:rsidRPr="00A52338" w:rsidRDefault="00606179" w:rsidP="00A52338"/>
    <w:p w14:paraId="4B62E63A" w14:textId="77777777" w:rsidR="00606179" w:rsidRPr="00A52338" w:rsidRDefault="00606179" w:rsidP="00A52338">
      <w:r w:rsidRPr="00A52338">
        <w:t>Audit Log</w:t>
      </w:r>
    </w:p>
    <w:p w14:paraId="2C27164A" w14:textId="77777777" w:rsidR="00606179" w:rsidRPr="00A52338" w:rsidRDefault="00606179" w:rsidP="00A52338"/>
    <w:p w14:paraId="728ED8D7" w14:textId="77777777" w:rsidR="00606179" w:rsidRPr="00A52338" w:rsidRDefault="00606179" w:rsidP="00A52338">
      <w:r w:rsidRPr="00A52338">
        <w:t>Rate Limit</w:t>
      </w:r>
    </w:p>
    <w:p w14:paraId="6D21A6A4" w14:textId="77777777" w:rsidR="00606179" w:rsidRPr="00A52338" w:rsidRDefault="00606179" w:rsidP="00A52338"/>
    <w:p w14:paraId="3F02C934" w14:textId="77777777" w:rsidR="00606179" w:rsidRPr="00A52338" w:rsidRDefault="00606179" w:rsidP="00A52338">
      <w:r w:rsidRPr="00A52338">
        <w:lastRenderedPageBreak/>
        <w:t>Security review</w:t>
      </w:r>
    </w:p>
    <w:p w14:paraId="68EDB1D2" w14:textId="77777777" w:rsidR="00606179" w:rsidRPr="00A52338" w:rsidRDefault="00606179" w:rsidP="00A52338"/>
    <w:p w14:paraId="01CBAEA4" w14:textId="77777777" w:rsidR="00606179" w:rsidRPr="00A52338" w:rsidRDefault="00606179" w:rsidP="00A52338">
      <w:r w:rsidRPr="00A52338">
        <w:t>Performance fixes</w:t>
      </w:r>
    </w:p>
    <w:p w14:paraId="7DF78BE3" w14:textId="77777777" w:rsidR="00606179" w:rsidRPr="00A52338" w:rsidRDefault="00000000" w:rsidP="00A52338">
      <w:r>
        <w:pict w14:anchorId="3096F87C">
          <v:rect id="_x0000_i1974" style="width:0;height:1.5pt" o:hralign="center" o:hrstd="t" o:hr="t" fillcolor="#a0a0a0" stroked="f"/>
        </w:pict>
      </w:r>
    </w:p>
    <w:p w14:paraId="1CBE7A28" w14:textId="77777777" w:rsidR="00606179" w:rsidRPr="00A52338" w:rsidRDefault="00606179" w:rsidP="00A52338">
      <w:pPr>
        <w:rPr>
          <w:b/>
          <w:bCs/>
        </w:rPr>
      </w:pPr>
      <w:r w:rsidRPr="00A52338">
        <w:rPr>
          <w:b/>
          <w:bCs/>
        </w:rPr>
        <w:t xml:space="preserve">96. </w:t>
      </w:r>
      <w:proofErr w:type="spellStart"/>
      <w:r w:rsidRPr="00A52338">
        <w:rPr>
          <w:b/>
          <w:bCs/>
        </w:rPr>
        <w:t>Nếu</w:t>
      </w:r>
      <w:proofErr w:type="spellEnd"/>
      <w:r w:rsidRPr="00A52338">
        <w:rPr>
          <w:b/>
          <w:bCs/>
        </w:rPr>
        <w:t xml:space="preserve"> </w:t>
      </w:r>
      <w:proofErr w:type="spellStart"/>
      <w:r w:rsidRPr="00A52338">
        <w:rPr>
          <w:b/>
          <w:bCs/>
        </w:rPr>
        <w:t>thời</w:t>
      </w:r>
      <w:proofErr w:type="spellEnd"/>
      <w:r w:rsidRPr="00A52338">
        <w:rPr>
          <w:b/>
          <w:bCs/>
        </w:rPr>
        <w:t xml:space="preserve"> </w:t>
      </w:r>
      <w:proofErr w:type="spellStart"/>
      <w:r w:rsidRPr="00A52338">
        <w:rPr>
          <w:b/>
          <w:bCs/>
        </w:rPr>
        <w:t>gian</w:t>
      </w:r>
      <w:proofErr w:type="spellEnd"/>
      <w:r w:rsidRPr="00A52338">
        <w:rPr>
          <w:b/>
          <w:bCs/>
        </w:rPr>
        <w:t xml:space="preserve"> </w:t>
      </w:r>
      <w:proofErr w:type="spellStart"/>
      <w:r w:rsidRPr="00A52338">
        <w:rPr>
          <w:b/>
          <w:bCs/>
        </w:rPr>
        <w:t>đồ</w:t>
      </w:r>
      <w:proofErr w:type="spellEnd"/>
      <w:r w:rsidRPr="00A52338">
        <w:rPr>
          <w:b/>
          <w:bCs/>
        </w:rPr>
        <w:t xml:space="preserve"> </w:t>
      </w:r>
      <w:proofErr w:type="spellStart"/>
      <w:r w:rsidRPr="00A52338">
        <w:rPr>
          <w:b/>
          <w:bCs/>
        </w:rPr>
        <w:t>án</w:t>
      </w:r>
      <w:proofErr w:type="spellEnd"/>
      <w:r w:rsidRPr="00A52338">
        <w:rPr>
          <w:b/>
          <w:bCs/>
        </w:rPr>
        <w:t xml:space="preserve"> </w:t>
      </w:r>
      <w:proofErr w:type="spellStart"/>
      <w:r w:rsidRPr="00A52338">
        <w:rPr>
          <w:b/>
          <w:bCs/>
        </w:rPr>
        <w:t>ngắn</w:t>
      </w:r>
      <w:proofErr w:type="spellEnd"/>
    </w:p>
    <w:p w14:paraId="5261104B" w14:textId="77777777" w:rsidR="00606179" w:rsidRPr="00A52338" w:rsidRDefault="00606179" w:rsidP="00A52338">
      <w:proofErr w:type="spellStart"/>
      <w:r w:rsidRPr="00A52338">
        <w:t>Không</w:t>
      </w:r>
      <w:proofErr w:type="spellEnd"/>
      <w:r w:rsidRPr="00A52338">
        <w:t xml:space="preserve"> </w:t>
      </w:r>
      <w:proofErr w:type="spellStart"/>
      <w:r w:rsidRPr="00A52338">
        <w:t>nhất</w:t>
      </w:r>
      <w:proofErr w:type="spellEnd"/>
      <w:r w:rsidRPr="00A52338">
        <w:t xml:space="preserve"> </w:t>
      </w:r>
      <w:proofErr w:type="spellStart"/>
      <w:r w:rsidRPr="00A52338">
        <w:t>thiết</w:t>
      </w:r>
      <w:proofErr w:type="spellEnd"/>
      <w:r w:rsidRPr="00A52338">
        <w:t xml:space="preserve"> 12 Sprint </w:t>
      </w:r>
      <w:proofErr w:type="spellStart"/>
      <w:r w:rsidRPr="00A52338">
        <w:t>thật</w:t>
      </w:r>
      <w:proofErr w:type="spellEnd"/>
      <w:r w:rsidRPr="00A52338">
        <w:t>.</w:t>
      </w:r>
    </w:p>
    <w:p w14:paraId="70BAFD30" w14:textId="77777777" w:rsidR="00606179" w:rsidRPr="00A52338" w:rsidRDefault="00606179" w:rsidP="00A52338">
      <w:proofErr w:type="spellStart"/>
      <w:r w:rsidRPr="00A52338">
        <w:t>Có</w:t>
      </w:r>
      <w:proofErr w:type="spellEnd"/>
      <w:r w:rsidRPr="00A52338">
        <w:t xml:space="preserve"> </w:t>
      </w:r>
      <w:proofErr w:type="spellStart"/>
      <w:r w:rsidRPr="00A52338">
        <w:t>thể</w:t>
      </w:r>
      <w:proofErr w:type="spellEnd"/>
      <w:r w:rsidRPr="00A52338">
        <w:t xml:space="preserve"> </w:t>
      </w:r>
      <w:proofErr w:type="spellStart"/>
      <w:r w:rsidRPr="00A52338">
        <w:t>gộp</w:t>
      </w:r>
      <w:proofErr w:type="spellEnd"/>
      <w:r w:rsidRPr="00A52338">
        <w:t xml:space="preserve"> </w:t>
      </w:r>
      <w:proofErr w:type="spellStart"/>
      <w:r w:rsidRPr="00A52338">
        <w:t>thành</w:t>
      </w:r>
      <w:proofErr w:type="spellEnd"/>
      <w:r w:rsidRPr="00A52338">
        <w:t xml:space="preserve"> 6 </w:t>
      </w:r>
      <w:proofErr w:type="spellStart"/>
      <w:r w:rsidRPr="00A52338">
        <w:t>giai</w:t>
      </w:r>
      <w:proofErr w:type="spellEnd"/>
      <w:r w:rsidRPr="00A52338">
        <w:t xml:space="preserve"> </w:t>
      </w:r>
      <w:proofErr w:type="spellStart"/>
      <w:r w:rsidRPr="00A52338">
        <w:t>đoạn</w:t>
      </w:r>
      <w:proofErr w:type="spellEnd"/>
      <w:r w:rsidRPr="00A52338">
        <w:t>:</w:t>
      </w:r>
    </w:p>
    <w:p w14:paraId="50900283" w14:textId="77777777" w:rsidR="00606179" w:rsidRPr="00A52338" w:rsidRDefault="00606179" w:rsidP="00A52338">
      <w:r w:rsidRPr="00A52338">
        <w:t>Sprint 1</w:t>
      </w:r>
    </w:p>
    <w:p w14:paraId="3FBD40F8" w14:textId="77777777" w:rsidR="00606179" w:rsidRPr="00A52338" w:rsidRDefault="00606179" w:rsidP="00A52338">
      <w:r w:rsidRPr="00A52338">
        <w:t>Auth + Product</w:t>
      </w:r>
    </w:p>
    <w:p w14:paraId="5A723AB7" w14:textId="77777777" w:rsidR="00606179" w:rsidRPr="00A52338" w:rsidRDefault="00606179" w:rsidP="00A52338">
      <w:r w:rsidRPr="00A52338">
        <w:t>Sprint 2</w:t>
      </w:r>
    </w:p>
    <w:p w14:paraId="6B436967" w14:textId="77777777" w:rsidR="00606179" w:rsidRPr="00A52338" w:rsidRDefault="00606179" w:rsidP="00A52338">
      <w:r w:rsidRPr="00A52338">
        <w:t>Cart + Order + Admin</w:t>
      </w:r>
    </w:p>
    <w:p w14:paraId="142F75FA" w14:textId="77777777" w:rsidR="00606179" w:rsidRPr="00A52338" w:rsidRDefault="00606179" w:rsidP="00A52338">
      <w:r w:rsidRPr="00A52338">
        <w:t>Sprint 3</w:t>
      </w:r>
    </w:p>
    <w:p w14:paraId="7BCDBE79" w14:textId="77777777" w:rsidR="00606179" w:rsidRPr="00A52338" w:rsidRDefault="00606179" w:rsidP="00A52338">
      <w:r w:rsidRPr="00A52338">
        <w:t>Recommendation</w:t>
      </w:r>
    </w:p>
    <w:p w14:paraId="1F11332D" w14:textId="77777777" w:rsidR="00606179" w:rsidRPr="00A52338" w:rsidRDefault="00606179" w:rsidP="00A52338">
      <w:r w:rsidRPr="00A52338">
        <w:t>Sprint 4</w:t>
      </w:r>
    </w:p>
    <w:p w14:paraId="71E50BB4" w14:textId="77777777" w:rsidR="00606179" w:rsidRPr="00A52338" w:rsidRDefault="00606179" w:rsidP="00A52338">
      <w:r w:rsidRPr="00A52338">
        <w:t>Marketplace Listing + Valuation</w:t>
      </w:r>
    </w:p>
    <w:p w14:paraId="7AFEE7BB" w14:textId="77777777" w:rsidR="00606179" w:rsidRPr="00A52338" w:rsidRDefault="00606179" w:rsidP="00A52338">
      <w:r w:rsidRPr="00A52338">
        <w:t>Sprint 5</w:t>
      </w:r>
    </w:p>
    <w:p w14:paraId="200CEE24" w14:textId="77777777" w:rsidR="00606179" w:rsidRPr="00A52338" w:rsidRDefault="00606179" w:rsidP="00A52338">
      <w:proofErr w:type="spellStart"/>
      <w:r w:rsidRPr="00A52338">
        <w:t>MarketplaceOrder</w:t>
      </w:r>
      <w:proofErr w:type="spellEnd"/>
      <w:r w:rsidRPr="00A52338">
        <w:t xml:space="preserve"> + Escrow + Shipment</w:t>
      </w:r>
    </w:p>
    <w:p w14:paraId="2B18A2A3" w14:textId="77777777" w:rsidR="00606179" w:rsidRPr="00A52338" w:rsidRDefault="00606179" w:rsidP="00A52338">
      <w:r w:rsidRPr="00A52338">
        <w:t>Sprint 6</w:t>
      </w:r>
    </w:p>
    <w:p w14:paraId="6B240C99" w14:textId="77777777" w:rsidR="00606179" w:rsidRPr="00A52338" w:rsidRDefault="00606179" w:rsidP="00A52338">
      <w:r w:rsidRPr="00A52338">
        <w:t>Inspection + Dispute + Final Testing</w:t>
      </w:r>
    </w:p>
    <w:p w14:paraId="61042B10" w14:textId="77777777" w:rsidR="00606179" w:rsidRPr="00A52338" w:rsidRDefault="00000000" w:rsidP="00A52338">
      <w:r>
        <w:pict w14:anchorId="2AC780F8">
          <v:rect id="_x0000_i1975" style="width:0;height:1.5pt" o:hralign="center" o:hrstd="t" o:hr="t" fillcolor="#a0a0a0" stroked="f"/>
        </w:pict>
      </w:r>
    </w:p>
    <w:p w14:paraId="77F4EAC9" w14:textId="77777777" w:rsidR="00606179" w:rsidRPr="00A52338" w:rsidRDefault="00606179" w:rsidP="00A52338">
      <w:pPr>
        <w:rPr>
          <w:b/>
          <w:bCs/>
        </w:rPr>
      </w:pPr>
      <w:r w:rsidRPr="00A52338">
        <w:rPr>
          <w:b/>
          <w:bCs/>
        </w:rPr>
        <w:t>97. MVP</w:t>
      </w:r>
    </w:p>
    <w:p w14:paraId="09E02965" w14:textId="77777777" w:rsidR="00606179" w:rsidRPr="00A52338" w:rsidRDefault="00606179" w:rsidP="00A52338">
      <w:proofErr w:type="spellStart"/>
      <w:r w:rsidRPr="00A52338">
        <w:t>Nếu</w:t>
      </w:r>
      <w:proofErr w:type="spellEnd"/>
      <w:r w:rsidRPr="00A52338">
        <w:t xml:space="preserve"> </w:t>
      </w:r>
      <w:proofErr w:type="spellStart"/>
      <w:r w:rsidRPr="00A52338">
        <w:t>thời</w:t>
      </w:r>
      <w:proofErr w:type="spellEnd"/>
      <w:r w:rsidRPr="00A52338">
        <w:t xml:space="preserve"> </w:t>
      </w:r>
      <w:proofErr w:type="spellStart"/>
      <w:r w:rsidRPr="00A52338">
        <w:t>gian</w:t>
      </w:r>
      <w:proofErr w:type="spellEnd"/>
      <w:r w:rsidRPr="00A52338">
        <w:t xml:space="preserve"> </w:t>
      </w:r>
      <w:proofErr w:type="spellStart"/>
      <w:r w:rsidRPr="00A52338">
        <w:t>rất</w:t>
      </w:r>
      <w:proofErr w:type="spellEnd"/>
      <w:r w:rsidRPr="00A52338">
        <w:t xml:space="preserve"> </w:t>
      </w:r>
      <w:proofErr w:type="spellStart"/>
      <w:r w:rsidRPr="00A52338">
        <w:t>hạn</w:t>
      </w:r>
      <w:proofErr w:type="spellEnd"/>
      <w:r w:rsidRPr="00A52338">
        <w:t xml:space="preserve"> </w:t>
      </w:r>
      <w:proofErr w:type="spellStart"/>
      <w:r w:rsidRPr="00A52338">
        <w:t>chế</w:t>
      </w:r>
      <w:proofErr w:type="spellEnd"/>
      <w:r w:rsidRPr="00A52338">
        <w:t xml:space="preserve">, </w:t>
      </w:r>
      <w:proofErr w:type="spellStart"/>
      <w:r w:rsidRPr="00A52338">
        <w:t>ưu</w:t>
      </w:r>
      <w:proofErr w:type="spellEnd"/>
      <w:r w:rsidRPr="00A52338">
        <w:t xml:space="preserve"> </w:t>
      </w:r>
      <w:proofErr w:type="spellStart"/>
      <w:r w:rsidRPr="00A52338">
        <w:t>tiên</w:t>
      </w:r>
      <w:proofErr w:type="spellEnd"/>
      <w:r w:rsidRPr="00A52338">
        <w:t>:</w:t>
      </w:r>
    </w:p>
    <w:p w14:paraId="77A0AB47" w14:textId="77777777" w:rsidR="00606179" w:rsidRPr="00A52338" w:rsidRDefault="00606179" w:rsidP="00A52338">
      <w:r w:rsidRPr="00A52338">
        <w:t>Auth</w:t>
      </w:r>
    </w:p>
    <w:p w14:paraId="69D7CDB5" w14:textId="77777777" w:rsidR="00606179" w:rsidRPr="00A52338" w:rsidRDefault="00606179" w:rsidP="00A52338"/>
    <w:p w14:paraId="16FB8FF8" w14:textId="77777777" w:rsidR="00606179" w:rsidRPr="00A52338" w:rsidRDefault="00606179" w:rsidP="00A52338">
      <w:r w:rsidRPr="00A52338">
        <w:t>Product</w:t>
      </w:r>
    </w:p>
    <w:p w14:paraId="4BCED032" w14:textId="77777777" w:rsidR="00606179" w:rsidRPr="00A52338" w:rsidRDefault="00606179" w:rsidP="00A52338"/>
    <w:p w14:paraId="5815E35B" w14:textId="77777777" w:rsidR="00606179" w:rsidRPr="00A52338" w:rsidRDefault="00606179" w:rsidP="00A52338">
      <w:r w:rsidRPr="00A52338">
        <w:lastRenderedPageBreak/>
        <w:t>Search / Filter</w:t>
      </w:r>
    </w:p>
    <w:p w14:paraId="5AC0080D" w14:textId="77777777" w:rsidR="00606179" w:rsidRPr="00A52338" w:rsidRDefault="00606179" w:rsidP="00A52338"/>
    <w:p w14:paraId="1401CD71" w14:textId="77777777" w:rsidR="00606179" w:rsidRPr="00A52338" w:rsidRDefault="00606179" w:rsidP="00A52338">
      <w:r w:rsidRPr="00A52338">
        <w:t>Cart</w:t>
      </w:r>
    </w:p>
    <w:p w14:paraId="24331F0D" w14:textId="77777777" w:rsidR="00606179" w:rsidRPr="00A52338" w:rsidRDefault="00606179" w:rsidP="00A52338"/>
    <w:p w14:paraId="583AF5A3" w14:textId="77777777" w:rsidR="00606179" w:rsidRPr="00A52338" w:rsidRDefault="00606179" w:rsidP="00A52338">
      <w:r w:rsidRPr="00A52338">
        <w:t>Order</w:t>
      </w:r>
    </w:p>
    <w:p w14:paraId="68EE45BB" w14:textId="77777777" w:rsidR="00606179" w:rsidRPr="00A52338" w:rsidRDefault="00606179" w:rsidP="00A52338"/>
    <w:p w14:paraId="17F5F6C5" w14:textId="77777777" w:rsidR="00606179" w:rsidRPr="00A52338" w:rsidRDefault="00606179" w:rsidP="00A52338">
      <w:r w:rsidRPr="00A52338">
        <w:t>Admin Product / Order</w:t>
      </w:r>
    </w:p>
    <w:p w14:paraId="5208A341" w14:textId="77777777" w:rsidR="00606179" w:rsidRPr="00A52338" w:rsidRDefault="00606179" w:rsidP="00A52338"/>
    <w:p w14:paraId="306BDD97" w14:textId="77777777" w:rsidR="00606179" w:rsidRPr="00A52338" w:rsidRDefault="00606179" w:rsidP="00A52338">
      <w:proofErr w:type="spellStart"/>
      <w:r w:rsidRPr="00A52338">
        <w:t>PlayerProfile</w:t>
      </w:r>
      <w:proofErr w:type="spellEnd"/>
    </w:p>
    <w:p w14:paraId="3520AFB1" w14:textId="77777777" w:rsidR="00606179" w:rsidRPr="00A52338" w:rsidRDefault="00606179" w:rsidP="00A52338"/>
    <w:p w14:paraId="4200D7DE" w14:textId="77777777" w:rsidR="00606179" w:rsidRPr="00A52338" w:rsidRDefault="00606179" w:rsidP="00A52338">
      <w:r w:rsidRPr="00A52338">
        <w:t>Recommendation</w:t>
      </w:r>
    </w:p>
    <w:p w14:paraId="35662CD3" w14:textId="77777777" w:rsidR="00606179" w:rsidRPr="00A52338" w:rsidRDefault="00606179" w:rsidP="00A52338"/>
    <w:p w14:paraId="2BD277F1" w14:textId="77777777" w:rsidR="00606179" w:rsidRPr="00A52338" w:rsidRDefault="00606179" w:rsidP="00A52338">
      <w:r w:rsidRPr="00A52338">
        <w:t>Marketplace Listing</w:t>
      </w:r>
    </w:p>
    <w:p w14:paraId="4450117F" w14:textId="77777777" w:rsidR="00606179" w:rsidRPr="00A52338" w:rsidRDefault="00606179" w:rsidP="00A52338"/>
    <w:p w14:paraId="4EBC10C6" w14:textId="77777777" w:rsidR="00606179" w:rsidRPr="00A52338" w:rsidRDefault="00606179" w:rsidP="00A52338">
      <w:r w:rsidRPr="00A52338">
        <w:t>Valuation</w:t>
      </w:r>
    </w:p>
    <w:p w14:paraId="1FDC5B64" w14:textId="77777777" w:rsidR="00606179" w:rsidRPr="00A52338" w:rsidRDefault="00606179" w:rsidP="00A52338"/>
    <w:p w14:paraId="63AACE89" w14:textId="77777777" w:rsidR="00606179" w:rsidRPr="00A52338" w:rsidRDefault="00606179" w:rsidP="00A52338">
      <w:proofErr w:type="spellStart"/>
      <w:r w:rsidRPr="00A52338">
        <w:t>MarketplaceOrder</w:t>
      </w:r>
      <w:proofErr w:type="spellEnd"/>
    </w:p>
    <w:p w14:paraId="2AC25B5A" w14:textId="77777777" w:rsidR="00606179" w:rsidRPr="00A52338" w:rsidRDefault="00606179" w:rsidP="00A52338"/>
    <w:p w14:paraId="7D374FA7" w14:textId="77777777" w:rsidR="00606179" w:rsidRPr="00A52338" w:rsidRDefault="00606179" w:rsidP="00A52338">
      <w:r w:rsidRPr="00A52338">
        <w:t>Simulated Escrow</w:t>
      </w:r>
    </w:p>
    <w:p w14:paraId="4DF7B034" w14:textId="77777777" w:rsidR="00606179" w:rsidRPr="00A52338" w:rsidRDefault="00606179" w:rsidP="00A52338"/>
    <w:p w14:paraId="322FA285" w14:textId="77777777" w:rsidR="00606179" w:rsidRPr="00A52338" w:rsidRDefault="00606179" w:rsidP="00A52338">
      <w:r w:rsidRPr="00A52338">
        <w:t>Basic Dispute</w:t>
      </w:r>
    </w:p>
    <w:p w14:paraId="687A83CF" w14:textId="77777777" w:rsidR="00606179" w:rsidRPr="00A52338" w:rsidRDefault="00000000" w:rsidP="00A52338">
      <w:r>
        <w:pict w14:anchorId="42AB6E5B">
          <v:rect id="_x0000_i1976" style="width:0;height:1.5pt" o:hralign="center" o:hrstd="t" o:hr="t" fillcolor="#a0a0a0" stroked="f"/>
        </w:pict>
      </w:r>
    </w:p>
    <w:p w14:paraId="3F1F7E95" w14:textId="77777777" w:rsidR="00606179" w:rsidRPr="00A52338" w:rsidRDefault="00606179" w:rsidP="00A52338">
      <w:pPr>
        <w:rPr>
          <w:b/>
          <w:bCs/>
        </w:rPr>
      </w:pPr>
      <w:r w:rsidRPr="00A52338">
        <w:rPr>
          <w:b/>
          <w:bCs/>
        </w:rPr>
        <w:t xml:space="preserve">98. </w:t>
      </w:r>
      <w:proofErr w:type="spellStart"/>
      <w:r w:rsidRPr="00A52338">
        <w:rPr>
          <w:b/>
          <w:bCs/>
        </w:rPr>
        <w:t>Có</w:t>
      </w:r>
      <w:proofErr w:type="spellEnd"/>
      <w:r w:rsidRPr="00A52338">
        <w:rPr>
          <w:b/>
          <w:bCs/>
        </w:rPr>
        <w:t xml:space="preserve"> </w:t>
      </w:r>
      <w:proofErr w:type="spellStart"/>
      <w:r w:rsidRPr="00A52338">
        <w:rPr>
          <w:b/>
          <w:bCs/>
        </w:rPr>
        <w:t>thể</w:t>
      </w:r>
      <w:proofErr w:type="spellEnd"/>
      <w:r w:rsidRPr="00A52338">
        <w:rPr>
          <w:b/>
          <w:bCs/>
        </w:rPr>
        <w:t xml:space="preserve"> </w:t>
      </w:r>
      <w:proofErr w:type="spellStart"/>
      <w:r w:rsidRPr="00A52338">
        <w:rPr>
          <w:b/>
          <w:bCs/>
        </w:rPr>
        <w:t>bỏ</w:t>
      </w:r>
      <w:proofErr w:type="spellEnd"/>
      <w:r w:rsidRPr="00A52338">
        <w:rPr>
          <w:b/>
          <w:bCs/>
        </w:rPr>
        <w:t xml:space="preserve"> </w:t>
      </w:r>
      <w:proofErr w:type="spellStart"/>
      <w:r w:rsidRPr="00A52338">
        <w:rPr>
          <w:b/>
          <w:bCs/>
        </w:rPr>
        <w:t>khỏi</w:t>
      </w:r>
      <w:proofErr w:type="spellEnd"/>
      <w:r w:rsidRPr="00A52338">
        <w:rPr>
          <w:b/>
          <w:bCs/>
        </w:rPr>
        <w:t xml:space="preserve"> MVP</w:t>
      </w:r>
    </w:p>
    <w:p w14:paraId="3647E090" w14:textId="77777777" w:rsidR="00606179" w:rsidRPr="00A52338" w:rsidRDefault="00606179" w:rsidP="00A52338">
      <w:proofErr w:type="spellStart"/>
      <w:r w:rsidRPr="00A52338">
        <w:t>Nếu</w:t>
      </w:r>
      <w:proofErr w:type="spellEnd"/>
      <w:r w:rsidRPr="00A52338">
        <w:t xml:space="preserve"> </w:t>
      </w:r>
      <w:proofErr w:type="spellStart"/>
      <w:r w:rsidRPr="00A52338">
        <w:t>không</w:t>
      </w:r>
      <w:proofErr w:type="spellEnd"/>
      <w:r w:rsidRPr="00A52338">
        <w:t xml:space="preserve"> </w:t>
      </w:r>
      <w:proofErr w:type="spellStart"/>
      <w:r w:rsidRPr="00A52338">
        <w:t>đủ</w:t>
      </w:r>
      <w:proofErr w:type="spellEnd"/>
      <w:r w:rsidRPr="00A52338">
        <w:t xml:space="preserve"> </w:t>
      </w:r>
      <w:proofErr w:type="spellStart"/>
      <w:r w:rsidRPr="00A52338">
        <w:t>thời</w:t>
      </w:r>
      <w:proofErr w:type="spellEnd"/>
      <w:r w:rsidRPr="00A52338">
        <w:t xml:space="preserve"> </w:t>
      </w:r>
      <w:proofErr w:type="spellStart"/>
      <w:r w:rsidRPr="00A52338">
        <w:t>gian</w:t>
      </w:r>
      <w:proofErr w:type="spellEnd"/>
      <w:r w:rsidRPr="00A52338">
        <w:t>:</w:t>
      </w:r>
    </w:p>
    <w:p w14:paraId="7E7EC442" w14:textId="77777777" w:rsidR="00606179" w:rsidRPr="00A52338" w:rsidRDefault="00606179" w:rsidP="00A52338">
      <w:r w:rsidRPr="00A52338">
        <w:t>AI Image Analysis</w:t>
      </w:r>
    </w:p>
    <w:p w14:paraId="603C10E9" w14:textId="77777777" w:rsidR="00606179" w:rsidRPr="00A52338" w:rsidRDefault="00606179" w:rsidP="00A52338"/>
    <w:p w14:paraId="7B619B13" w14:textId="77777777" w:rsidR="00606179" w:rsidRPr="00A52338" w:rsidRDefault="00606179" w:rsidP="00A52338">
      <w:r w:rsidRPr="00A52338">
        <w:lastRenderedPageBreak/>
        <w:t>Real Payment Gateway</w:t>
      </w:r>
    </w:p>
    <w:p w14:paraId="6A871F56" w14:textId="77777777" w:rsidR="00606179" w:rsidRPr="00A52338" w:rsidRDefault="00606179" w:rsidP="00A52338"/>
    <w:p w14:paraId="5CCA14C3" w14:textId="77777777" w:rsidR="00606179" w:rsidRPr="00A52338" w:rsidRDefault="00606179" w:rsidP="00A52338">
      <w:r w:rsidRPr="00A52338">
        <w:t>Real Shipping API</w:t>
      </w:r>
    </w:p>
    <w:p w14:paraId="4F8B539B" w14:textId="77777777" w:rsidR="00606179" w:rsidRPr="00A52338" w:rsidRDefault="00606179" w:rsidP="00A52338"/>
    <w:p w14:paraId="2F134830" w14:textId="77777777" w:rsidR="00606179" w:rsidRPr="00A52338" w:rsidRDefault="00606179" w:rsidP="00A52338">
      <w:r w:rsidRPr="00A52338">
        <w:t>Chat</w:t>
      </w:r>
    </w:p>
    <w:p w14:paraId="11C51BFA" w14:textId="77777777" w:rsidR="00606179" w:rsidRPr="00A52338" w:rsidRDefault="00606179" w:rsidP="00A52338"/>
    <w:p w14:paraId="51CF04AF" w14:textId="77777777" w:rsidR="00606179" w:rsidRPr="00A52338" w:rsidRDefault="00606179" w:rsidP="00A52338">
      <w:r w:rsidRPr="00A52338">
        <w:t>Advanced Fraud Detection</w:t>
      </w:r>
    </w:p>
    <w:p w14:paraId="0DF396A1" w14:textId="77777777" w:rsidR="00606179" w:rsidRPr="00A52338" w:rsidRDefault="00606179" w:rsidP="00A52338"/>
    <w:p w14:paraId="54E644ED" w14:textId="77777777" w:rsidR="00606179" w:rsidRPr="00A52338" w:rsidRDefault="00606179" w:rsidP="00A52338">
      <w:r w:rsidRPr="00A52338">
        <w:t>Advanced Notification</w:t>
      </w:r>
    </w:p>
    <w:p w14:paraId="20EF18E8" w14:textId="77777777" w:rsidR="00606179" w:rsidRPr="00A52338" w:rsidRDefault="00606179" w:rsidP="00A52338"/>
    <w:p w14:paraId="0F9B49D6" w14:textId="77777777" w:rsidR="00606179" w:rsidRPr="00A52338" w:rsidRDefault="00606179" w:rsidP="00A52338">
      <w:r w:rsidRPr="00A52338">
        <w:t>Complex Partial Refund</w:t>
      </w:r>
    </w:p>
    <w:p w14:paraId="536C4A24" w14:textId="77777777" w:rsidR="00606179" w:rsidRPr="00A52338" w:rsidRDefault="00000000" w:rsidP="00A52338">
      <w:r>
        <w:pict w14:anchorId="45B55EBE">
          <v:rect id="_x0000_i1977" style="width:0;height:1.5pt" o:hralign="center" o:hrstd="t" o:hr="t" fillcolor="#a0a0a0" stroked="f"/>
        </w:pict>
      </w:r>
    </w:p>
    <w:p w14:paraId="7C653824" w14:textId="77777777" w:rsidR="00606179" w:rsidRPr="00A52338" w:rsidRDefault="00606179" w:rsidP="00A52338">
      <w:pPr>
        <w:rPr>
          <w:b/>
          <w:bCs/>
        </w:rPr>
      </w:pPr>
      <w:r w:rsidRPr="00A52338">
        <w:rPr>
          <w:b/>
          <w:bCs/>
        </w:rPr>
        <w:t>99. Release 1</w:t>
      </w:r>
    </w:p>
    <w:p w14:paraId="5227C0F3" w14:textId="77777777" w:rsidR="00606179" w:rsidRPr="00A52338" w:rsidRDefault="00606179" w:rsidP="00A52338">
      <w:proofErr w:type="spellStart"/>
      <w:r w:rsidRPr="00A52338">
        <w:t>Có</w:t>
      </w:r>
      <w:proofErr w:type="spellEnd"/>
      <w:r w:rsidRPr="00A52338">
        <w:t xml:space="preserve"> </w:t>
      </w:r>
      <w:proofErr w:type="spellStart"/>
      <w:r w:rsidRPr="00A52338">
        <w:t>thể</w:t>
      </w:r>
      <w:proofErr w:type="spellEnd"/>
      <w:r w:rsidRPr="00A52338">
        <w:t xml:space="preserve"> </w:t>
      </w:r>
      <w:proofErr w:type="spellStart"/>
      <w:r w:rsidRPr="00A52338">
        <w:t>coi</w:t>
      </w:r>
      <w:proofErr w:type="spellEnd"/>
      <w:r w:rsidRPr="00A52338">
        <w:t>:</w:t>
      </w:r>
    </w:p>
    <w:p w14:paraId="5A221E7D" w14:textId="77777777" w:rsidR="00606179" w:rsidRPr="00A52338" w:rsidRDefault="00606179" w:rsidP="00A52338">
      <w:r w:rsidRPr="00A52338">
        <w:t>Shop + Recommendation</w:t>
      </w:r>
    </w:p>
    <w:p w14:paraId="69F8970C" w14:textId="77777777" w:rsidR="00606179" w:rsidRPr="00A52338" w:rsidRDefault="00606179" w:rsidP="00A52338">
      <w:proofErr w:type="spellStart"/>
      <w:r w:rsidRPr="00A52338">
        <w:t>là</w:t>
      </w:r>
      <w:proofErr w:type="spellEnd"/>
      <w:r w:rsidRPr="00A52338">
        <w:t xml:space="preserve"> Release 1.</w:t>
      </w:r>
    </w:p>
    <w:p w14:paraId="00C787F2" w14:textId="77777777" w:rsidR="00606179" w:rsidRPr="00A52338" w:rsidRDefault="00606179" w:rsidP="00A52338">
      <w:r w:rsidRPr="00A52338">
        <w:t>Flow:</w:t>
      </w:r>
    </w:p>
    <w:p w14:paraId="01B70790" w14:textId="77777777" w:rsidR="00606179" w:rsidRPr="00A52338" w:rsidRDefault="00606179" w:rsidP="00A52338">
      <w:r w:rsidRPr="00A52338">
        <w:t>Login</w:t>
      </w:r>
    </w:p>
    <w:p w14:paraId="65A9DF13" w14:textId="77777777" w:rsidR="00606179" w:rsidRPr="00A52338" w:rsidRDefault="00606179" w:rsidP="00A52338">
      <w:r w:rsidRPr="00A52338">
        <w:t>↓</w:t>
      </w:r>
    </w:p>
    <w:p w14:paraId="40DFD758" w14:textId="77777777" w:rsidR="00606179" w:rsidRPr="00A52338" w:rsidRDefault="00606179" w:rsidP="00A52338">
      <w:r w:rsidRPr="00A52338">
        <w:t>Products</w:t>
      </w:r>
    </w:p>
    <w:p w14:paraId="66552ABA" w14:textId="77777777" w:rsidR="00606179" w:rsidRPr="00A52338" w:rsidRDefault="00606179" w:rsidP="00A52338">
      <w:r w:rsidRPr="00A52338">
        <w:t>↓</w:t>
      </w:r>
    </w:p>
    <w:p w14:paraId="6C5500A7" w14:textId="77777777" w:rsidR="00606179" w:rsidRPr="00A52338" w:rsidRDefault="00606179" w:rsidP="00A52338">
      <w:r w:rsidRPr="00A52338">
        <w:t>Recommendation</w:t>
      </w:r>
    </w:p>
    <w:p w14:paraId="1406F3C4" w14:textId="77777777" w:rsidR="00606179" w:rsidRPr="00A52338" w:rsidRDefault="00606179" w:rsidP="00A52338">
      <w:r w:rsidRPr="00A52338">
        <w:t>↓</w:t>
      </w:r>
    </w:p>
    <w:p w14:paraId="69C26BA9" w14:textId="77777777" w:rsidR="00606179" w:rsidRPr="00A52338" w:rsidRDefault="00606179" w:rsidP="00A52338">
      <w:r w:rsidRPr="00A52338">
        <w:t>Cart</w:t>
      </w:r>
    </w:p>
    <w:p w14:paraId="62A91AD8" w14:textId="77777777" w:rsidR="00606179" w:rsidRPr="00A52338" w:rsidRDefault="00606179" w:rsidP="00A52338">
      <w:r w:rsidRPr="00A52338">
        <w:t>↓</w:t>
      </w:r>
    </w:p>
    <w:p w14:paraId="0C77B241" w14:textId="77777777" w:rsidR="00606179" w:rsidRPr="00A52338" w:rsidRDefault="00606179" w:rsidP="00A52338">
      <w:r w:rsidRPr="00A52338">
        <w:t>Order</w:t>
      </w:r>
    </w:p>
    <w:p w14:paraId="66FE1CA9" w14:textId="77777777" w:rsidR="00606179" w:rsidRPr="00A52338" w:rsidRDefault="00000000" w:rsidP="00A52338">
      <w:r>
        <w:lastRenderedPageBreak/>
        <w:pict w14:anchorId="5A007604">
          <v:rect id="_x0000_i1978" style="width:0;height:1.5pt" o:hralign="center" o:hrstd="t" o:hr="t" fillcolor="#a0a0a0" stroked="f"/>
        </w:pict>
      </w:r>
    </w:p>
    <w:p w14:paraId="3D9E7050" w14:textId="77777777" w:rsidR="00606179" w:rsidRPr="00A52338" w:rsidRDefault="00606179" w:rsidP="00A52338">
      <w:pPr>
        <w:rPr>
          <w:b/>
          <w:bCs/>
        </w:rPr>
      </w:pPr>
      <w:r w:rsidRPr="00A52338">
        <w:rPr>
          <w:b/>
          <w:bCs/>
        </w:rPr>
        <w:t>100. Release 2</w:t>
      </w:r>
    </w:p>
    <w:p w14:paraId="02477CA4" w14:textId="77777777" w:rsidR="00606179" w:rsidRPr="00A52338" w:rsidRDefault="00606179" w:rsidP="00A52338">
      <w:proofErr w:type="spellStart"/>
      <w:r w:rsidRPr="00A52338">
        <w:t>Thêm</w:t>
      </w:r>
      <w:proofErr w:type="spellEnd"/>
      <w:r w:rsidRPr="00A52338">
        <w:t>:</w:t>
      </w:r>
    </w:p>
    <w:p w14:paraId="0B854F50" w14:textId="77777777" w:rsidR="00606179" w:rsidRPr="00A52338" w:rsidRDefault="00606179" w:rsidP="00A52338">
      <w:r w:rsidRPr="00A52338">
        <w:t>Marketplace</w:t>
      </w:r>
    </w:p>
    <w:p w14:paraId="1440583B" w14:textId="77777777" w:rsidR="00606179" w:rsidRPr="00A52338" w:rsidRDefault="00606179" w:rsidP="00A52338"/>
    <w:p w14:paraId="03858155" w14:textId="77777777" w:rsidR="00606179" w:rsidRPr="00A52338" w:rsidRDefault="00606179" w:rsidP="00A52338">
      <w:r w:rsidRPr="00A52338">
        <w:t>Listing</w:t>
      </w:r>
    </w:p>
    <w:p w14:paraId="33BF3D0F" w14:textId="77777777" w:rsidR="00606179" w:rsidRPr="00A52338" w:rsidRDefault="00606179" w:rsidP="00A52338"/>
    <w:p w14:paraId="4A9639DC" w14:textId="77777777" w:rsidR="00606179" w:rsidRPr="00A52338" w:rsidRDefault="00606179" w:rsidP="00A52338">
      <w:r w:rsidRPr="00A52338">
        <w:t>Valuation</w:t>
      </w:r>
    </w:p>
    <w:p w14:paraId="0036811C" w14:textId="77777777" w:rsidR="00606179" w:rsidRPr="00A52338" w:rsidRDefault="00000000" w:rsidP="00A52338">
      <w:r>
        <w:pict w14:anchorId="5EBC4CDF">
          <v:rect id="_x0000_i1979" style="width:0;height:1.5pt" o:hralign="center" o:hrstd="t" o:hr="t" fillcolor="#a0a0a0" stroked="f"/>
        </w:pict>
      </w:r>
    </w:p>
    <w:p w14:paraId="4603B23D" w14:textId="77777777" w:rsidR="00606179" w:rsidRPr="00A52338" w:rsidRDefault="00606179" w:rsidP="00A52338">
      <w:pPr>
        <w:rPr>
          <w:b/>
          <w:bCs/>
        </w:rPr>
      </w:pPr>
      <w:r w:rsidRPr="00A52338">
        <w:rPr>
          <w:b/>
          <w:bCs/>
        </w:rPr>
        <w:t>101. Release 3</w:t>
      </w:r>
    </w:p>
    <w:p w14:paraId="16D9A84E" w14:textId="77777777" w:rsidR="00606179" w:rsidRPr="00A52338" w:rsidRDefault="00606179" w:rsidP="00A52338">
      <w:proofErr w:type="spellStart"/>
      <w:r w:rsidRPr="00A52338">
        <w:t>Thêm</w:t>
      </w:r>
      <w:proofErr w:type="spellEnd"/>
      <w:r w:rsidRPr="00A52338">
        <w:t>:</w:t>
      </w:r>
    </w:p>
    <w:p w14:paraId="371A678B" w14:textId="77777777" w:rsidR="00606179" w:rsidRPr="00A52338" w:rsidRDefault="00606179" w:rsidP="00A52338">
      <w:r w:rsidRPr="00A52338">
        <w:t>Escrow</w:t>
      </w:r>
    </w:p>
    <w:p w14:paraId="0B03039C" w14:textId="77777777" w:rsidR="00606179" w:rsidRPr="00A52338" w:rsidRDefault="00606179" w:rsidP="00A52338"/>
    <w:p w14:paraId="0DAE2F6C" w14:textId="77777777" w:rsidR="00606179" w:rsidRPr="00A52338" w:rsidRDefault="00606179" w:rsidP="00A52338">
      <w:r w:rsidRPr="00A52338">
        <w:t>Shipment</w:t>
      </w:r>
    </w:p>
    <w:p w14:paraId="6E5DFB1A" w14:textId="77777777" w:rsidR="00606179" w:rsidRPr="00A52338" w:rsidRDefault="00606179" w:rsidP="00A52338"/>
    <w:p w14:paraId="26770F7B" w14:textId="77777777" w:rsidR="00606179" w:rsidRPr="00A52338" w:rsidRDefault="00606179" w:rsidP="00A52338">
      <w:r w:rsidRPr="00A52338">
        <w:t>Inspection</w:t>
      </w:r>
    </w:p>
    <w:p w14:paraId="40999F0D" w14:textId="77777777" w:rsidR="00606179" w:rsidRPr="00A52338" w:rsidRDefault="00606179" w:rsidP="00A52338"/>
    <w:p w14:paraId="6077867E" w14:textId="77777777" w:rsidR="00606179" w:rsidRPr="00A52338" w:rsidRDefault="00606179" w:rsidP="00A52338">
      <w:r w:rsidRPr="00A52338">
        <w:t>Dispute</w:t>
      </w:r>
    </w:p>
    <w:p w14:paraId="646F88A2" w14:textId="77777777" w:rsidR="00606179" w:rsidRPr="00A52338" w:rsidRDefault="00000000" w:rsidP="00A52338">
      <w:r>
        <w:pict w14:anchorId="78DDE38C">
          <v:rect id="_x0000_i1980" style="width:0;height:1.5pt" o:hralign="center" o:hrstd="t" o:hr="t" fillcolor="#a0a0a0" stroked="f"/>
        </w:pict>
      </w:r>
    </w:p>
    <w:p w14:paraId="25D9882B" w14:textId="77777777" w:rsidR="00606179" w:rsidRPr="00A52338" w:rsidRDefault="00606179" w:rsidP="00A52338">
      <w:pPr>
        <w:rPr>
          <w:b/>
          <w:bCs/>
        </w:rPr>
      </w:pPr>
      <w:r w:rsidRPr="00A52338">
        <w:rPr>
          <w:b/>
          <w:bCs/>
        </w:rPr>
        <w:t>102. Daily Development Workflow</w:t>
      </w:r>
    </w:p>
    <w:p w14:paraId="2549A0E1" w14:textId="77777777" w:rsidR="00606179" w:rsidRPr="00A52338" w:rsidRDefault="00606179" w:rsidP="00A52338">
      <w:proofErr w:type="spellStart"/>
      <w:r w:rsidRPr="00A52338">
        <w:t>Mỗi</w:t>
      </w:r>
      <w:proofErr w:type="spellEnd"/>
      <w:r w:rsidRPr="00A52338">
        <w:t xml:space="preserve"> </w:t>
      </w:r>
      <w:proofErr w:type="spellStart"/>
      <w:r w:rsidRPr="00A52338">
        <w:t>ngày</w:t>
      </w:r>
      <w:proofErr w:type="spellEnd"/>
      <w:r w:rsidRPr="00A52338">
        <w:t xml:space="preserve"> </w:t>
      </w:r>
      <w:proofErr w:type="spellStart"/>
      <w:r w:rsidRPr="00A52338">
        <w:t>có</w:t>
      </w:r>
      <w:proofErr w:type="spellEnd"/>
      <w:r w:rsidRPr="00A52338">
        <w:t xml:space="preserve"> </w:t>
      </w:r>
      <w:proofErr w:type="spellStart"/>
      <w:r w:rsidRPr="00A52338">
        <w:t>thể</w:t>
      </w:r>
      <w:proofErr w:type="spellEnd"/>
      <w:r w:rsidRPr="00A52338">
        <w:t xml:space="preserve"> </w:t>
      </w:r>
      <w:proofErr w:type="spellStart"/>
      <w:r w:rsidRPr="00A52338">
        <w:t>làm</w:t>
      </w:r>
      <w:proofErr w:type="spellEnd"/>
      <w:r w:rsidRPr="00A52338">
        <w:t>:</w:t>
      </w:r>
    </w:p>
    <w:p w14:paraId="14ADA79D" w14:textId="77777777" w:rsidR="00606179" w:rsidRPr="00A52338" w:rsidRDefault="00606179" w:rsidP="00A52338">
      <w:r w:rsidRPr="00A52338">
        <w:t>Pull latest source</w:t>
      </w:r>
    </w:p>
    <w:p w14:paraId="6503FDA3" w14:textId="77777777" w:rsidR="00606179" w:rsidRPr="00A52338" w:rsidRDefault="00606179" w:rsidP="00A52338">
      <w:r w:rsidRPr="00A52338">
        <w:t>↓</w:t>
      </w:r>
    </w:p>
    <w:p w14:paraId="65263A9E" w14:textId="77777777" w:rsidR="00606179" w:rsidRPr="00A52338" w:rsidRDefault="00606179" w:rsidP="00A52338">
      <w:proofErr w:type="spellStart"/>
      <w:r w:rsidRPr="00A52338">
        <w:t>Chọn</w:t>
      </w:r>
      <w:proofErr w:type="spellEnd"/>
      <w:r w:rsidRPr="00A52338">
        <w:t xml:space="preserve"> Task</w:t>
      </w:r>
    </w:p>
    <w:p w14:paraId="06A3A887" w14:textId="77777777" w:rsidR="00606179" w:rsidRPr="00A52338" w:rsidRDefault="00606179" w:rsidP="00A52338">
      <w:r w:rsidRPr="00A52338">
        <w:t>↓</w:t>
      </w:r>
    </w:p>
    <w:p w14:paraId="4F84F073" w14:textId="77777777" w:rsidR="00606179" w:rsidRPr="00A52338" w:rsidRDefault="00606179" w:rsidP="00A52338">
      <w:r w:rsidRPr="00A52338">
        <w:t>Code</w:t>
      </w:r>
    </w:p>
    <w:p w14:paraId="3A094877" w14:textId="77777777" w:rsidR="00606179" w:rsidRPr="00A52338" w:rsidRDefault="00606179" w:rsidP="00A52338">
      <w:r w:rsidRPr="00A52338">
        <w:lastRenderedPageBreak/>
        <w:t>↓</w:t>
      </w:r>
    </w:p>
    <w:p w14:paraId="112DCB29" w14:textId="77777777" w:rsidR="00606179" w:rsidRPr="00A52338" w:rsidRDefault="00606179" w:rsidP="00A52338">
      <w:r w:rsidRPr="00A52338">
        <w:t>Run Unit Test</w:t>
      </w:r>
    </w:p>
    <w:p w14:paraId="24D793C7" w14:textId="77777777" w:rsidR="00606179" w:rsidRPr="00A52338" w:rsidRDefault="00606179" w:rsidP="00A52338">
      <w:r w:rsidRPr="00A52338">
        <w:t>↓</w:t>
      </w:r>
    </w:p>
    <w:p w14:paraId="7D4CEF63" w14:textId="77777777" w:rsidR="00606179" w:rsidRPr="00A52338" w:rsidRDefault="00606179" w:rsidP="00A52338">
      <w:r w:rsidRPr="00A52338">
        <w:t>Postman Test</w:t>
      </w:r>
    </w:p>
    <w:p w14:paraId="0B88AEB7" w14:textId="77777777" w:rsidR="00606179" w:rsidRPr="00A52338" w:rsidRDefault="00606179" w:rsidP="00A52338">
      <w:r w:rsidRPr="00A52338">
        <w:t>↓</w:t>
      </w:r>
    </w:p>
    <w:p w14:paraId="15A35ECD" w14:textId="77777777" w:rsidR="00606179" w:rsidRPr="00A52338" w:rsidRDefault="00606179" w:rsidP="00A52338">
      <w:r w:rsidRPr="00A52338">
        <w:t>Frontend Test</w:t>
      </w:r>
    </w:p>
    <w:p w14:paraId="37789A6B" w14:textId="77777777" w:rsidR="00606179" w:rsidRPr="00A52338" w:rsidRDefault="00606179" w:rsidP="00A52338">
      <w:r w:rsidRPr="00A52338">
        <w:t>↓</w:t>
      </w:r>
    </w:p>
    <w:p w14:paraId="28C8BA56" w14:textId="77777777" w:rsidR="00606179" w:rsidRPr="00A52338" w:rsidRDefault="00606179" w:rsidP="00A52338">
      <w:r w:rsidRPr="00A52338">
        <w:t>Commit</w:t>
      </w:r>
    </w:p>
    <w:p w14:paraId="37A14950" w14:textId="77777777" w:rsidR="00606179" w:rsidRPr="00A52338" w:rsidRDefault="00606179" w:rsidP="00A52338">
      <w:r w:rsidRPr="00A52338">
        <w:t>↓</w:t>
      </w:r>
    </w:p>
    <w:p w14:paraId="41865442" w14:textId="77777777" w:rsidR="00606179" w:rsidRPr="00A52338" w:rsidRDefault="00606179" w:rsidP="00A52338">
      <w:r w:rsidRPr="00A52338">
        <w:t>Push</w:t>
      </w:r>
    </w:p>
    <w:p w14:paraId="595B4BC8" w14:textId="77777777" w:rsidR="00606179" w:rsidRPr="00A52338" w:rsidRDefault="00000000" w:rsidP="00A52338">
      <w:r>
        <w:pict w14:anchorId="736F5835">
          <v:rect id="_x0000_i1981" style="width:0;height:1.5pt" o:hralign="center" o:hrstd="t" o:hr="t" fillcolor="#a0a0a0" stroked="f"/>
        </w:pict>
      </w:r>
    </w:p>
    <w:p w14:paraId="1E770F66" w14:textId="77777777" w:rsidR="00606179" w:rsidRPr="00A52338" w:rsidRDefault="00606179" w:rsidP="00A52338">
      <w:pPr>
        <w:rPr>
          <w:b/>
          <w:bCs/>
        </w:rPr>
      </w:pPr>
      <w:r w:rsidRPr="00A52338">
        <w:rPr>
          <w:b/>
          <w:bCs/>
        </w:rPr>
        <w:t xml:space="preserve">103. Task </w:t>
      </w:r>
      <w:proofErr w:type="spellStart"/>
      <w:r w:rsidRPr="00A52338">
        <w:rPr>
          <w:b/>
          <w:bCs/>
        </w:rPr>
        <w:t>nhỏ</w:t>
      </w:r>
      <w:proofErr w:type="spellEnd"/>
    </w:p>
    <w:p w14:paraId="58968A6E" w14:textId="77777777" w:rsidR="00606179" w:rsidRPr="00A52338" w:rsidRDefault="00606179" w:rsidP="00A52338">
      <w:proofErr w:type="spellStart"/>
      <w:r w:rsidRPr="00A52338">
        <w:t>Không</w:t>
      </w:r>
      <w:proofErr w:type="spellEnd"/>
      <w:r w:rsidRPr="00A52338">
        <w:t xml:space="preserve"> </w:t>
      </w:r>
      <w:proofErr w:type="spellStart"/>
      <w:r w:rsidRPr="00A52338">
        <w:t>nên</w:t>
      </w:r>
      <w:proofErr w:type="spellEnd"/>
      <w:r w:rsidRPr="00A52338">
        <w:t xml:space="preserve"> </w:t>
      </w:r>
      <w:proofErr w:type="spellStart"/>
      <w:r w:rsidRPr="00A52338">
        <w:t>tạo</w:t>
      </w:r>
      <w:proofErr w:type="spellEnd"/>
      <w:r w:rsidRPr="00A52338">
        <w:t xml:space="preserve"> task:</w:t>
      </w:r>
    </w:p>
    <w:p w14:paraId="224977A7" w14:textId="77777777" w:rsidR="00606179" w:rsidRPr="00A52338" w:rsidRDefault="00606179" w:rsidP="00A52338">
      <w:r w:rsidRPr="00A52338">
        <w:t>"Code Marketplace"</w:t>
      </w:r>
    </w:p>
    <w:p w14:paraId="77800566" w14:textId="77777777" w:rsidR="00606179" w:rsidRPr="00A52338" w:rsidRDefault="00606179" w:rsidP="00A52338">
      <w:proofErr w:type="spellStart"/>
      <w:r w:rsidRPr="00A52338">
        <w:t>quá</w:t>
      </w:r>
      <w:proofErr w:type="spellEnd"/>
      <w:r w:rsidRPr="00A52338">
        <w:t xml:space="preserve"> </w:t>
      </w:r>
      <w:proofErr w:type="spellStart"/>
      <w:r w:rsidRPr="00A52338">
        <w:t>lớn</w:t>
      </w:r>
      <w:proofErr w:type="spellEnd"/>
      <w:r w:rsidRPr="00A52338">
        <w:t>.</w:t>
      </w:r>
    </w:p>
    <w:p w14:paraId="055C220E" w14:textId="77777777" w:rsidR="00606179" w:rsidRPr="00A52338" w:rsidRDefault="00606179" w:rsidP="00A52338">
      <w:proofErr w:type="spellStart"/>
      <w:r w:rsidRPr="00A52338">
        <w:t>Nên</w:t>
      </w:r>
      <w:proofErr w:type="spellEnd"/>
      <w:r w:rsidRPr="00A52338">
        <w:t xml:space="preserve"> chia:</w:t>
      </w:r>
    </w:p>
    <w:p w14:paraId="3A931A46" w14:textId="77777777" w:rsidR="00606179" w:rsidRPr="00A52338" w:rsidRDefault="00606179" w:rsidP="00A52338">
      <w:r w:rsidRPr="00A52338">
        <w:t xml:space="preserve">Create </w:t>
      </w:r>
      <w:proofErr w:type="spellStart"/>
      <w:r w:rsidRPr="00A52338">
        <w:t>UsedListing</w:t>
      </w:r>
      <w:proofErr w:type="spellEnd"/>
      <w:r w:rsidRPr="00A52338">
        <w:t xml:space="preserve"> Entity</w:t>
      </w:r>
    </w:p>
    <w:p w14:paraId="3863C932" w14:textId="77777777" w:rsidR="00606179" w:rsidRPr="00A52338" w:rsidRDefault="00606179" w:rsidP="00A52338"/>
    <w:p w14:paraId="672A4DDE" w14:textId="77777777" w:rsidR="00606179" w:rsidRPr="00A52338" w:rsidRDefault="00606179" w:rsidP="00A52338">
      <w:r w:rsidRPr="00A52338">
        <w:t>Create Listing Repository</w:t>
      </w:r>
    </w:p>
    <w:p w14:paraId="5CFA1B28" w14:textId="77777777" w:rsidR="00606179" w:rsidRPr="00A52338" w:rsidRDefault="00606179" w:rsidP="00A52338"/>
    <w:p w14:paraId="01F0C1C0" w14:textId="77777777" w:rsidR="00606179" w:rsidRPr="00A52338" w:rsidRDefault="00606179" w:rsidP="00A52338">
      <w:r w:rsidRPr="00A52338">
        <w:t>Create Listing API</w:t>
      </w:r>
    </w:p>
    <w:p w14:paraId="0C458BAA" w14:textId="77777777" w:rsidR="00606179" w:rsidRPr="00A52338" w:rsidRDefault="00606179" w:rsidP="00A52338"/>
    <w:p w14:paraId="630BB2FA" w14:textId="77777777" w:rsidR="00606179" w:rsidRPr="00A52338" w:rsidRDefault="00606179" w:rsidP="00A52338">
      <w:r w:rsidRPr="00A52338">
        <w:t>Implement Submit Listing</w:t>
      </w:r>
    </w:p>
    <w:p w14:paraId="52DE16D2" w14:textId="77777777" w:rsidR="00606179" w:rsidRPr="00A52338" w:rsidRDefault="00606179" w:rsidP="00A52338"/>
    <w:p w14:paraId="2D1E6A6E" w14:textId="77777777" w:rsidR="00606179" w:rsidRPr="00A52338" w:rsidRDefault="00606179" w:rsidP="00A52338">
      <w:r w:rsidRPr="00A52338">
        <w:t>Implement Admin Approve</w:t>
      </w:r>
    </w:p>
    <w:p w14:paraId="02E5C645" w14:textId="77777777" w:rsidR="00606179" w:rsidRPr="00A52338" w:rsidRDefault="00606179" w:rsidP="00A52338"/>
    <w:p w14:paraId="43F40368" w14:textId="77777777" w:rsidR="00606179" w:rsidRPr="00A52338" w:rsidRDefault="00606179" w:rsidP="00A52338">
      <w:r w:rsidRPr="00A52338">
        <w:lastRenderedPageBreak/>
        <w:t>Create Marketplace Page</w:t>
      </w:r>
    </w:p>
    <w:p w14:paraId="03338B6C" w14:textId="77777777" w:rsidR="00606179" w:rsidRPr="00A52338" w:rsidRDefault="00606179" w:rsidP="00A52338"/>
    <w:p w14:paraId="6B786228" w14:textId="77777777" w:rsidR="00606179" w:rsidRPr="00A52338" w:rsidRDefault="00606179" w:rsidP="00A52338">
      <w:r w:rsidRPr="00A52338">
        <w:t>Create Sell Page</w:t>
      </w:r>
    </w:p>
    <w:p w14:paraId="045A9405" w14:textId="77777777" w:rsidR="00606179" w:rsidRPr="00A52338" w:rsidRDefault="00000000" w:rsidP="00A52338">
      <w:r>
        <w:pict w14:anchorId="1197EE41">
          <v:rect id="_x0000_i1982" style="width:0;height:1.5pt" o:hralign="center" o:hrstd="t" o:hr="t" fillcolor="#a0a0a0" stroked="f"/>
        </w:pict>
      </w:r>
    </w:p>
    <w:p w14:paraId="21ED3532" w14:textId="77777777" w:rsidR="00606179" w:rsidRPr="00A52338" w:rsidRDefault="00606179" w:rsidP="00A52338">
      <w:pPr>
        <w:rPr>
          <w:b/>
          <w:bCs/>
        </w:rPr>
      </w:pPr>
      <w:r w:rsidRPr="00A52338">
        <w:rPr>
          <w:b/>
          <w:bCs/>
        </w:rPr>
        <w:t xml:space="preserve">104. </w:t>
      </w:r>
      <w:proofErr w:type="spellStart"/>
      <w:r w:rsidRPr="00A52338">
        <w:rPr>
          <w:b/>
          <w:bCs/>
        </w:rPr>
        <w:t>Ví</w:t>
      </w:r>
      <w:proofErr w:type="spellEnd"/>
      <w:r w:rsidRPr="00A52338">
        <w:rPr>
          <w:b/>
          <w:bCs/>
        </w:rPr>
        <w:t xml:space="preserve"> </w:t>
      </w:r>
      <w:proofErr w:type="spellStart"/>
      <w:r w:rsidRPr="00A52338">
        <w:rPr>
          <w:b/>
          <w:bCs/>
        </w:rPr>
        <w:t>dụ</w:t>
      </w:r>
      <w:proofErr w:type="spellEnd"/>
      <w:r w:rsidRPr="00A52338">
        <w:rPr>
          <w:b/>
          <w:bCs/>
        </w:rPr>
        <w:t xml:space="preserve"> Task – Recommendation</w:t>
      </w:r>
    </w:p>
    <w:p w14:paraId="241E8D8B" w14:textId="77777777" w:rsidR="00606179" w:rsidRPr="00A52338" w:rsidRDefault="00606179" w:rsidP="00A52338">
      <w:r w:rsidRPr="00A52338">
        <w:t>REC-01</w:t>
      </w:r>
    </w:p>
    <w:p w14:paraId="4328C0D2" w14:textId="77777777" w:rsidR="00606179" w:rsidRPr="00A52338" w:rsidRDefault="00606179" w:rsidP="00A52338">
      <w:r w:rsidRPr="00A52338">
        <w:t xml:space="preserve">Create </w:t>
      </w:r>
      <w:proofErr w:type="spellStart"/>
      <w:r w:rsidRPr="00A52338">
        <w:t>PlayerProfile</w:t>
      </w:r>
      <w:proofErr w:type="spellEnd"/>
      <w:r w:rsidRPr="00A52338">
        <w:t xml:space="preserve"> Entity</w:t>
      </w:r>
    </w:p>
    <w:p w14:paraId="0D7A2264" w14:textId="77777777" w:rsidR="00606179" w:rsidRPr="00A52338" w:rsidRDefault="00606179" w:rsidP="00A52338">
      <w:r w:rsidRPr="00A52338">
        <w:t>REC-02</w:t>
      </w:r>
    </w:p>
    <w:p w14:paraId="21861199" w14:textId="77777777" w:rsidR="00606179" w:rsidRPr="00A52338" w:rsidRDefault="00606179" w:rsidP="00A52338">
      <w:r w:rsidRPr="00A52338">
        <w:t xml:space="preserve">Create </w:t>
      </w:r>
      <w:proofErr w:type="spellStart"/>
      <w:r w:rsidRPr="00A52338">
        <w:t>PlayerProfile</w:t>
      </w:r>
      <w:proofErr w:type="spellEnd"/>
      <w:r w:rsidRPr="00A52338">
        <w:t xml:space="preserve"> API</w:t>
      </w:r>
    </w:p>
    <w:p w14:paraId="2F5DE80F" w14:textId="77777777" w:rsidR="00606179" w:rsidRPr="00A52338" w:rsidRDefault="00606179" w:rsidP="00A52338">
      <w:r w:rsidRPr="00A52338">
        <w:t>REC-03</w:t>
      </w:r>
    </w:p>
    <w:p w14:paraId="409C5A3F" w14:textId="77777777" w:rsidR="00606179" w:rsidRPr="00A52338" w:rsidRDefault="00606179" w:rsidP="00A52338">
      <w:r w:rsidRPr="00A52338">
        <w:t xml:space="preserve">Implement </w:t>
      </w:r>
      <w:proofErr w:type="spellStart"/>
      <w:r w:rsidRPr="00A52338">
        <w:t>MatchScoreCalculator</w:t>
      </w:r>
      <w:proofErr w:type="spellEnd"/>
    </w:p>
    <w:p w14:paraId="493EF1B6" w14:textId="77777777" w:rsidR="00606179" w:rsidRPr="00A52338" w:rsidRDefault="00606179" w:rsidP="00A52338">
      <w:r w:rsidRPr="00A52338">
        <w:t>REC-04</w:t>
      </w:r>
    </w:p>
    <w:p w14:paraId="0ECBB042" w14:textId="77777777" w:rsidR="00606179" w:rsidRPr="00A52338" w:rsidRDefault="00606179" w:rsidP="00A52338">
      <w:r w:rsidRPr="00A52338">
        <w:t xml:space="preserve">Implement </w:t>
      </w:r>
      <w:proofErr w:type="spellStart"/>
      <w:r w:rsidRPr="00A52338">
        <w:t>RecommendationService</w:t>
      </w:r>
      <w:proofErr w:type="spellEnd"/>
    </w:p>
    <w:p w14:paraId="37357EFC" w14:textId="77777777" w:rsidR="00606179" w:rsidRPr="00A52338" w:rsidRDefault="00606179" w:rsidP="00A52338">
      <w:r w:rsidRPr="00A52338">
        <w:t>REC-05</w:t>
      </w:r>
    </w:p>
    <w:p w14:paraId="1A556D6E" w14:textId="77777777" w:rsidR="00606179" w:rsidRPr="00A52338" w:rsidRDefault="00606179" w:rsidP="00A52338">
      <w:r w:rsidRPr="00A52338">
        <w:t>Build Recommendation UI</w:t>
      </w:r>
    </w:p>
    <w:p w14:paraId="5A53CD4E" w14:textId="77777777" w:rsidR="00606179" w:rsidRPr="00A52338" w:rsidRDefault="00606179" w:rsidP="00A52338">
      <w:r w:rsidRPr="00A52338">
        <w:t>REC-06</w:t>
      </w:r>
    </w:p>
    <w:p w14:paraId="5BF819F4" w14:textId="77777777" w:rsidR="00606179" w:rsidRPr="00A52338" w:rsidRDefault="00606179" w:rsidP="00A52338">
      <w:r w:rsidRPr="00A52338">
        <w:t>Write Recommendation Tests</w:t>
      </w:r>
    </w:p>
    <w:p w14:paraId="58087FB4" w14:textId="77777777" w:rsidR="00606179" w:rsidRPr="00A52338" w:rsidRDefault="00000000" w:rsidP="00A52338">
      <w:r>
        <w:pict w14:anchorId="0C9BF6FA">
          <v:rect id="_x0000_i1983" style="width:0;height:1.5pt" o:hralign="center" o:hrstd="t" o:hr="t" fillcolor="#a0a0a0" stroked="f"/>
        </w:pict>
      </w:r>
    </w:p>
    <w:p w14:paraId="591802F7" w14:textId="77777777" w:rsidR="00606179" w:rsidRPr="00A52338" w:rsidRDefault="00606179" w:rsidP="00A52338">
      <w:pPr>
        <w:rPr>
          <w:b/>
          <w:bCs/>
        </w:rPr>
      </w:pPr>
      <w:r w:rsidRPr="00A52338">
        <w:rPr>
          <w:b/>
          <w:bCs/>
        </w:rPr>
        <w:t xml:space="preserve">105. </w:t>
      </w:r>
      <w:proofErr w:type="spellStart"/>
      <w:r w:rsidRPr="00A52338">
        <w:rPr>
          <w:b/>
          <w:bCs/>
        </w:rPr>
        <w:t>Ví</w:t>
      </w:r>
      <w:proofErr w:type="spellEnd"/>
      <w:r w:rsidRPr="00A52338">
        <w:rPr>
          <w:b/>
          <w:bCs/>
        </w:rPr>
        <w:t xml:space="preserve"> </w:t>
      </w:r>
      <w:proofErr w:type="spellStart"/>
      <w:r w:rsidRPr="00A52338">
        <w:rPr>
          <w:b/>
          <w:bCs/>
        </w:rPr>
        <w:t>dụ</w:t>
      </w:r>
      <w:proofErr w:type="spellEnd"/>
      <w:r w:rsidRPr="00A52338">
        <w:rPr>
          <w:b/>
          <w:bCs/>
        </w:rPr>
        <w:t xml:space="preserve"> Task – Marketplace</w:t>
      </w:r>
    </w:p>
    <w:p w14:paraId="0936B120" w14:textId="77777777" w:rsidR="00606179" w:rsidRPr="00A52338" w:rsidRDefault="00606179" w:rsidP="00A52338">
      <w:r w:rsidRPr="00A52338">
        <w:t>MKT-01</w:t>
      </w:r>
    </w:p>
    <w:p w14:paraId="1235C19D" w14:textId="77777777" w:rsidR="00606179" w:rsidRPr="00A52338" w:rsidRDefault="00606179" w:rsidP="00A52338">
      <w:r w:rsidRPr="00A52338">
        <w:t xml:space="preserve">Create </w:t>
      </w:r>
      <w:proofErr w:type="spellStart"/>
      <w:r w:rsidRPr="00A52338">
        <w:t>UsedListing</w:t>
      </w:r>
      <w:proofErr w:type="spellEnd"/>
    </w:p>
    <w:p w14:paraId="33516539" w14:textId="77777777" w:rsidR="00606179" w:rsidRPr="00A52338" w:rsidRDefault="00606179" w:rsidP="00A52338">
      <w:r w:rsidRPr="00A52338">
        <w:t>MKT-02</w:t>
      </w:r>
    </w:p>
    <w:p w14:paraId="54A51698" w14:textId="77777777" w:rsidR="00606179" w:rsidRPr="00A52338" w:rsidRDefault="00606179" w:rsidP="00A52338">
      <w:r w:rsidRPr="00A52338">
        <w:t>Upload Listing Images</w:t>
      </w:r>
    </w:p>
    <w:p w14:paraId="5C60ABB8" w14:textId="77777777" w:rsidR="00606179" w:rsidRPr="00A52338" w:rsidRDefault="00606179" w:rsidP="00A52338">
      <w:r w:rsidRPr="00A52338">
        <w:t>MKT-03</w:t>
      </w:r>
    </w:p>
    <w:p w14:paraId="03A89E45" w14:textId="77777777" w:rsidR="00606179" w:rsidRPr="00A52338" w:rsidRDefault="00606179" w:rsidP="00A52338">
      <w:r w:rsidRPr="00A52338">
        <w:t>Submit Listing</w:t>
      </w:r>
    </w:p>
    <w:p w14:paraId="76CC6A2C" w14:textId="77777777" w:rsidR="00606179" w:rsidRPr="00A52338" w:rsidRDefault="00606179" w:rsidP="00A52338">
      <w:r w:rsidRPr="00A52338">
        <w:t>MKT-04</w:t>
      </w:r>
    </w:p>
    <w:p w14:paraId="1B12012A" w14:textId="77777777" w:rsidR="00606179" w:rsidRPr="00A52338" w:rsidRDefault="00606179" w:rsidP="00A52338">
      <w:r w:rsidRPr="00A52338">
        <w:lastRenderedPageBreak/>
        <w:t>Admin Approve</w:t>
      </w:r>
    </w:p>
    <w:p w14:paraId="1CC36062" w14:textId="77777777" w:rsidR="00606179" w:rsidRPr="00A52338" w:rsidRDefault="00606179" w:rsidP="00A52338">
      <w:r w:rsidRPr="00A52338">
        <w:t>MKT-05</w:t>
      </w:r>
    </w:p>
    <w:p w14:paraId="0E5544F4" w14:textId="77777777" w:rsidR="00606179" w:rsidRPr="00A52338" w:rsidRDefault="00606179" w:rsidP="00A52338">
      <w:r w:rsidRPr="00A52338">
        <w:t>Marketplace List UI</w:t>
      </w:r>
    </w:p>
    <w:p w14:paraId="784304B4" w14:textId="77777777" w:rsidR="00606179" w:rsidRPr="00A52338" w:rsidRDefault="00606179" w:rsidP="00A52338">
      <w:r w:rsidRPr="00A52338">
        <w:t>MKT-06</w:t>
      </w:r>
    </w:p>
    <w:p w14:paraId="3E1852D8" w14:textId="77777777" w:rsidR="00606179" w:rsidRPr="00A52338" w:rsidRDefault="00606179" w:rsidP="00A52338">
      <w:r w:rsidRPr="00A52338">
        <w:t>Listing Detail UI</w:t>
      </w:r>
    </w:p>
    <w:p w14:paraId="462F0036" w14:textId="77777777" w:rsidR="00606179" w:rsidRPr="00A52338" w:rsidRDefault="00000000" w:rsidP="00A52338">
      <w:r>
        <w:pict w14:anchorId="565E939C">
          <v:rect id="_x0000_i1984" style="width:0;height:1.5pt" o:hralign="center" o:hrstd="t" o:hr="t" fillcolor="#a0a0a0" stroked="f"/>
        </w:pict>
      </w:r>
    </w:p>
    <w:p w14:paraId="1427E5FF" w14:textId="77777777" w:rsidR="00606179" w:rsidRPr="00A52338" w:rsidRDefault="00606179" w:rsidP="00A52338">
      <w:pPr>
        <w:rPr>
          <w:b/>
          <w:bCs/>
        </w:rPr>
      </w:pPr>
      <w:r w:rsidRPr="00A52338">
        <w:rPr>
          <w:b/>
          <w:bCs/>
        </w:rPr>
        <w:t xml:space="preserve">106. </w:t>
      </w:r>
      <w:proofErr w:type="spellStart"/>
      <w:r w:rsidRPr="00A52338">
        <w:rPr>
          <w:b/>
          <w:bCs/>
        </w:rPr>
        <w:t>Ví</w:t>
      </w:r>
      <w:proofErr w:type="spellEnd"/>
      <w:r w:rsidRPr="00A52338">
        <w:rPr>
          <w:b/>
          <w:bCs/>
        </w:rPr>
        <w:t xml:space="preserve"> </w:t>
      </w:r>
      <w:proofErr w:type="spellStart"/>
      <w:r w:rsidRPr="00A52338">
        <w:rPr>
          <w:b/>
          <w:bCs/>
        </w:rPr>
        <w:t>dụ</w:t>
      </w:r>
      <w:proofErr w:type="spellEnd"/>
      <w:r w:rsidRPr="00A52338">
        <w:rPr>
          <w:b/>
          <w:bCs/>
        </w:rPr>
        <w:t xml:space="preserve"> Task – Escrow</w:t>
      </w:r>
    </w:p>
    <w:p w14:paraId="59AF1AF6" w14:textId="77777777" w:rsidR="00606179" w:rsidRPr="00A52338" w:rsidRDefault="00606179" w:rsidP="00A52338">
      <w:r w:rsidRPr="00A52338">
        <w:t>ESC-01</w:t>
      </w:r>
    </w:p>
    <w:p w14:paraId="2DAA3978" w14:textId="77777777" w:rsidR="00606179" w:rsidRPr="00A52338" w:rsidRDefault="00606179" w:rsidP="00A52338">
      <w:r w:rsidRPr="00A52338">
        <w:t>Create Escrow Entity</w:t>
      </w:r>
    </w:p>
    <w:p w14:paraId="766B6BDC" w14:textId="77777777" w:rsidR="00606179" w:rsidRPr="00A52338" w:rsidRDefault="00606179" w:rsidP="00A52338">
      <w:r w:rsidRPr="00A52338">
        <w:t>ESC-02</w:t>
      </w:r>
    </w:p>
    <w:p w14:paraId="1215CAC4" w14:textId="77777777" w:rsidR="00606179" w:rsidRPr="00A52338" w:rsidRDefault="00606179" w:rsidP="00A52338">
      <w:r w:rsidRPr="00A52338">
        <w:t>Create WAITING_PAYMENT escrow</w:t>
      </w:r>
    </w:p>
    <w:p w14:paraId="69106DC9" w14:textId="77777777" w:rsidR="00606179" w:rsidRPr="00A52338" w:rsidRDefault="00606179" w:rsidP="00A52338">
      <w:r w:rsidRPr="00A52338">
        <w:t>ESC-03</w:t>
      </w:r>
    </w:p>
    <w:p w14:paraId="365094C8" w14:textId="77777777" w:rsidR="00606179" w:rsidRPr="00A52338" w:rsidRDefault="00606179" w:rsidP="00A52338">
      <w:r w:rsidRPr="00A52338">
        <w:t>Simulate payment</w:t>
      </w:r>
    </w:p>
    <w:p w14:paraId="4C68918D" w14:textId="77777777" w:rsidR="00606179" w:rsidRPr="00A52338" w:rsidRDefault="00606179" w:rsidP="00A52338">
      <w:r w:rsidRPr="00A52338">
        <w:t>ESC-04</w:t>
      </w:r>
    </w:p>
    <w:p w14:paraId="62A4A058" w14:textId="77777777" w:rsidR="00606179" w:rsidRPr="00A52338" w:rsidRDefault="00606179" w:rsidP="00A52338">
      <w:r w:rsidRPr="00A52338">
        <w:t>Hold funds</w:t>
      </w:r>
    </w:p>
    <w:p w14:paraId="60A82CCE" w14:textId="77777777" w:rsidR="00606179" w:rsidRPr="00A52338" w:rsidRDefault="00606179" w:rsidP="00A52338">
      <w:r w:rsidRPr="00A52338">
        <w:t>ESC-05</w:t>
      </w:r>
    </w:p>
    <w:p w14:paraId="2ECBB6B3" w14:textId="77777777" w:rsidR="00606179" w:rsidRPr="00A52338" w:rsidRDefault="00606179" w:rsidP="00A52338">
      <w:r w:rsidRPr="00A52338">
        <w:t>Release</w:t>
      </w:r>
    </w:p>
    <w:p w14:paraId="582CBF07" w14:textId="77777777" w:rsidR="00606179" w:rsidRPr="00A52338" w:rsidRDefault="00606179" w:rsidP="00A52338">
      <w:r w:rsidRPr="00A52338">
        <w:t>ESC-06</w:t>
      </w:r>
    </w:p>
    <w:p w14:paraId="47A94CC1" w14:textId="77777777" w:rsidR="00606179" w:rsidRPr="00A52338" w:rsidRDefault="00606179" w:rsidP="00A52338">
      <w:r w:rsidRPr="00A52338">
        <w:t>Refund</w:t>
      </w:r>
    </w:p>
    <w:p w14:paraId="44F26074" w14:textId="77777777" w:rsidR="00606179" w:rsidRPr="00A52338" w:rsidRDefault="00606179" w:rsidP="00A52338">
      <w:r w:rsidRPr="00A52338">
        <w:t>ESC-07</w:t>
      </w:r>
    </w:p>
    <w:p w14:paraId="216B21E7" w14:textId="77777777" w:rsidR="00606179" w:rsidRPr="00A52338" w:rsidRDefault="00606179" w:rsidP="00A52338">
      <w:r w:rsidRPr="00A52338">
        <w:t>State transition tests</w:t>
      </w:r>
    </w:p>
    <w:p w14:paraId="260053A4" w14:textId="77777777" w:rsidR="00606179" w:rsidRPr="00A52338" w:rsidRDefault="00000000" w:rsidP="00A52338">
      <w:r>
        <w:pict w14:anchorId="0551A9C2">
          <v:rect id="_x0000_i1985" style="width:0;height:1.5pt" o:hralign="center" o:hrstd="t" o:hr="t" fillcolor="#a0a0a0" stroked="f"/>
        </w:pict>
      </w:r>
    </w:p>
    <w:p w14:paraId="7595814F" w14:textId="77777777" w:rsidR="00606179" w:rsidRPr="00A52338" w:rsidRDefault="00606179" w:rsidP="00A52338">
      <w:pPr>
        <w:rPr>
          <w:b/>
          <w:bCs/>
        </w:rPr>
      </w:pPr>
      <w:r w:rsidRPr="00A52338">
        <w:rPr>
          <w:b/>
          <w:bCs/>
        </w:rPr>
        <w:t>107. Bug Tracking</w:t>
      </w:r>
    </w:p>
    <w:p w14:paraId="038E9F86" w14:textId="77777777" w:rsidR="00606179" w:rsidRPr="00A52338" w:rsidRDefault="00606179" w:rsidP="00A52338">
      <w:proofErr w:type="spellStart"/>
      <w:r w:rsidRPr="00A52338">
        <w:t>Mỗi</w:t>
      </w:r>
      <w:proofErr w:type="spellEnd"/>
      <w:r w:rsidRPr="00A52338">
        <w:t xml:space="preserve"> bug </w:t>
      </w:r>
      <w:proofErr w:type="spellStart"/>
      <w:r w:rsidRPr="00A52338">
        <w:t>nên</w:t>
      </w:r>
      <w:proofErr w:type="spellEnd"/>
      <w:r w:rsidRPr="00A52338">
        <w:t xml:space="preserve"> </w:t>
      </w:r>
      <w:proofErr w:type="spellStart"/>
      <w:r w:rsidRPr="00A52338">
        <w:t>ghi</w:t>
      </w:r>
      <w:proofErr w:type="spellEnd"/>
      <w:r w:rsidRPr="00A52338">
        <w:t>:</w:t>
      </w:r>
    </w:p>
    <w:p w14:paraId="118A99D8" w14:textId="77777777" w:rsidR="00606179" w:rsidRPr="00A52338" w:rsidRDefault="00606179" w:rsidP="00A52338">
      <w:r w:rsidRPr="00A52338">
        <w:t>Title</w:t>
      </w:r>
    </w:p>
    <w:p w14:paraId="0D3CB5DC" w14:textId="77777777" w:rsidR="00606179" w:rsidRPr="00A52338" w:rsidRDefault="00606179" w:rsidP="00A52338"/>
    <w:p w14:paraId="6D1969D9" w14:textId="77777777" w:rsidR="00606179" w:rsidRPr="00A52338" w:rsidRDefault="00606179" w:rsidP="00A52338">
      <w:r w:rsidRPr="00A52338">
        <w:lastRenderedPageBreak/>
        <w:t>Environment</w:t>
      </w:r>
    </w:p>
    <w:p w14:paraId="02FE9B21" w14:textId="77777777" w:rsidR="00606179" w:rsidRPr="00A52338" w:rsidRDefault="00606179" w:rsidP="00A52338"/>
    <w:p w14:paraId="7C91E6AD" w14:textId="77777777" w:rsidR="00606179" w:rsidRPr="00A52338" w:rsidRDefault="00606179" w:rsidP="00A52338">
      <w:r w:rsidRPr="00A52338">
        <w:t>Steps to reproduce</w:t>
      </w:r>
    </w:p>
    <w:p w14:paraId="044B62B4" w14:textId="77777777" w:rsidR="00606179" w:rsidRPr="00A52338" w:rsidRDefault="00606179" w:rsidP="00A52338"/>
    <w:p w14:paraId="5B165481" w14:textId="77777777" w:rsidR="00606179" w:rsidRPr="00A52338" w:rsidRDefault="00606179" w:rsidP="00A52338">
      <w:r w:rsidRPr="00A52338">
        <w:t>Expected Result</w:t>
      </w:r>
    </w:p>
    <w:p w14:paraId="02B4ACC9" w14:textId="77777777" w:rsidR="00606179" w:rsidRPr="00A52338" w:rsidRDefault="00606179" w:rsidP="00A52338"/>
    <w:p w14:paraId="68555F47" w14:textId="77777777" w:rsidR="00606179" w:rsidRPr="00A52338" w:rsidRDefault="00606179" w:rsidP="00A52338">
      <w:r w:rsidRPr="00A52338">
        <w:t>Actual Result</w:t>
      </w:r>
    </w:p>
    <w:p w14:paraId="2E3512D8" w14:textId="77777777" w:rsidR="00606179" w:rsidRPr="00A52338" w:rsidRDefault="00606179" w:rsidP="00A52338"/>
    <w:p w14:paraId="4520B01A" w14:textId="77777777" w:rsidR="00606179" w:rsidRPr="00A52338" w:rsidRDefault="00606179" w:rsidP="00A52338">
      <w:r w:rsidRPr="00A52338">
        <w:t>Severity</w:t>
      </w:r>
    </w:p>
    <w:p w14:paraId="1210A1CD"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231BEC79" w14:textId="77777777" w:rsidR="00606179" w:rsidRPr="00A52338" w:rsidRDefault="00606179" w:rsidP="00A52338">
      <w:r w:rsidRPr="00A52338">
        <w:t>Title:</w:t>
      </w:r>
    </w:p>
    <w:p w14:paraId="014B9DE0" w14:textId="77777777" w:rsidR="00606179" w:rsidRPr="00A52338" w:rsidRDefault="00606179" w:rsidP="00A52338">
      <w:r w:rsidRPr="00A52338">
        <w:t>Listing can be purchased twice</w:t>
      </w:r>
    </w:p>
    <w:p w14:paraId="4CF44B87" w14:textId="77777777" w:rsidR="00606179" w:rsidRPr="00A52338" w:rsidRDefault="00606179" w:rsidP="00A52338"/>
    <w:p w14:paraId="530259E0" w14:textId="77777777" w:rsidR="00606179" w:rsidRPr="00A52338" w:rsidRDefault="00606179" w:rsidP="00A52338">
      <w:r w:rsidRPr="00A52338">
        <w:t>Steps:</w:t>
      </w:r>
    </w:p>
    <w:p w14:paraId="1C3ED7E5" w14:textId="77777777" w:rsidR="00606179" w:rsidRPr="00A52338" w:rsidRDefault="00606179" w:rsidP="00A52338">
      <w:r w:rsidRPr="00A52338">
        <w:t>1. Buyer A opens listing</w:t>
      </w:r>
    </w:p>
    <w:p w14:paraId="31ED26C9" w14:textId="77777777" w:rsidR="00606179" w:rsidRPr="00A52338" w:rsidRDefault="00606179" w:rsidP="00A52338">
      <w:r w:rsidRPr="00A52338">
        <w:t>2. Buyer B opens listing</w:t>
      </w:r>
    </w:p>
    <w:p w14:paraId="71F5C881" w14:textId="77777777" w:rsidR="00606179" w:rsidRPr="00A52338" w:rsidRDefault="00606179" w:rsidP="00A52338">
      <w:r w:rsidRPr="00A52338">
        <w:t>3. Both submit purchase</w:t>
      </w:r>
    </w:p>
    <w:p w14:paraId="7D19F4BF" w14:textId="77777777" w:rsidR="00606179" w:rsidRPr="00A52338" w:rsidRDefault="00606179" w:rsidP="00A52338">
      <w:r w:rsidRPr="00A52338">
        <w:t>4. Two orders created</w:t>
      </w:r>
    </w:p>
    <w:p w14:paraId="67CF3533" w14:textId="77777777" w:rsidR="00606179" w:rsidRPr="00A52338" w:rsidRDefault="00606179" w:rsidP="00A52338"/>
    <w:p w14:paraId="1338E270" w14:textId="77777777" w:rsidR="00606179" w:rsidRPr="00A52338" w:rsidRDefault="00606179" w:rsidP="00A52338">
      <w:r w:rsidRPr="00A52338">
        <w:t>Expected:</w:t>
      </w:r>
    </w:p>
    <w:p w14:paraId="08538E4D" w14:textId="77777777" w:rsidR="00606179" w:rsidRPr="00A52338" w:rsidRDefault="00606179" w:rsidP="00A52338">
      <w:r w:rsidRPr="00A52338">
        <w:t>Only one order</w:t>
      </w:r>
    </w:p>
    <w:p w14:paraId="0886C883" w14:textId="77777777" w:rsidR="00606179" w:rsidRPr="00A52338" w:rsidRDefault="00606179" w:rsidP="00A52338"/>
    <w:p w14:paraId="35C70755" w14:textId="77777777" w:rsidR="00606179" w:rsidRPr="00A52338" w:rsidRDefault="00606179" w:rsidP="00A52338">
      <w:r w:rsidRPr="00A52338">
        <w:t>Severity:</w:t>
      </w:r>
    </w:p>
    <w:p w14:paraId="2F711522" w14:textId="77777777" w:rsidR="00606179" w:rsidRPr="00A52338" w:rsidRDefault="00606179" w:rsidP="00A52338">
      <w:r w:rsidRPr="00A52338">
        <w:t>CRITICAL</w:t>
      </w:r>
    </w:p>
    <w:p w14:paraId="2044773F" w14:textId="77777777" w:rsidR="00606179" w:rsidRPr="00A52338" w:rsidRDefault="00000000" w:rsidP="00A52338">
      <w:r>
        <w:pict w14:anchorId="28EA220A">
          <v:rect id="_x0000_i1986" style="width:0;height:1.5pt" o:hralign="center" o:hrstd="t" o:hr="t" fillcolor="#a0a0a0" stroked="f"/>
        </w:pict>
      </w:r>
    </w:p>
    <w:p w14:paraId="7D9F60B5" w14:textId="77777777" w:rsidR="00606179" w:rsidRPr="00A52338" w:rsidRDefault="00606179" w:rsidP="00A52338">
      <w:pPr>
        <w:rPr>
          <w:b/>
          <w:bCs/>
        </w:rPr>
      </w:pPr>
      <w:r w:rsidRPr="00A52338">
        <w:rPr>
          <w:b/>
          <w:bCs/>
        </w:rPr>
        <w:t>108. Regression Test</w:t>
      </w:r>
    </w:p>
    <w:p w14:paraId="664E0221" w14:textId="77777777" w:rsidR="00606179" w:rsidRPr="00A52338" w:rsidRDefault="00606179" w:rsidP="00A52338">
      <w:r w:rsidRPr="00A52338">
        <w:lastRenderedPageBreak/>
        <w:t xml:space="preserve">Sau </w:t>
      </w:r>
      <w:proofErr w:type="spellStart"/>
      <w:r w:rsidRPr="00A52338">
        <w:t>khi</w:t>
      </w:r>
      <w:proofErr w:type="spellEnd"/>
      <w:r w:rsidRPr="00A52338">
        <w:t xml:space="preserve"> </w:t>
      </w:r>
      <w:proofErr w:type="spellStart"/>
      <w:r w:rsidRPr="00A52338">
        <w:t>sửa</w:t>
      </w:r>
      <w:proofErr w:type="spellEnd"/>
      <w:r w:rsidRPr="00A52338">
        <w:t xml:space="preserve"> </w:t>
      </w:r>
      <w:proofErr w:type="spellStart"/>
      <w:r w:rsidRPr="00A52338">
        <w:t>chức</w:t>
      </w:r>
      <w:proofErr w:type="spellEnd"/>
      <w:r w:rsidRPr="00A52338">
        <w:t xml:space="preserve"> </w:t>
      </w:r>
      <w:proofErr w:type="spellStart"/>
      <w:r w:rsidRPr="00A52338">
        <w:t>năng</w:t>
      </w:r>
      <w:proofErr w:type="spellEnd"/>
      <w:r w:rsidRPr="00A52338">
        <w:t>:</w:t>
      </w:r>
    </w:p>
    <w:p w14:paraId="59B487ED" w14:textId="77777777" w:rsidR="00606179" w:rsidRPr="00A52338" w:rsidRDefault="00606179" w:rsidP="00A52338">
      <w:r w:rsidRPr="00A52338">
        <w:t>Escrow</w:t>
      </w:r>
    </w:p>
    <w:p w14:paraId="7DCF6410" w14:textId="77777777" w:rsidR="00606179" w:rsidRPr="00A52338" w:rsidRDefault="00606179" w:rsidP="00A52338">
      <w:proofErr w:type="spellStart"/>
      <w:r w:rsidRPr="00A52338">
        <w:t>phải</w:t>
      </w:r>
      <w:proofErr w:type="spellEnd"/>
      <w:r w:rsidRPr="00A52338">
        <w:t xml:space="preserve"> test </w:t>
      </w:r>
      <w:proofErr w:type="spellStart"/>
      <w:r w:rsidRPr="00A52338">
        <w:t>lại</w:t>
      </w:r>
      <w:proofErr w:type="spellEnd"/>
      <w:r w:rsidRPr="00A52338">
        <w:t>:</w:t>
      </w:r>
    </w:p>
    <w:p w14:paraId="183EB945" w14:textId="77777777" w:rsidR="00606179" w:rsidRPr="00A52338" w:rsidRDefault="00606179" w:rsidP="00A52338">
      <w:r w:rsidRPr="00A52338">
        <w:t>Marketplace Order</w:t>
      </w:r>
    </w:p>
    <w:p w14:paraId="39563E7E" w14:textId="77777777" w:rsidR="00606179" w:rsidRPr="00A52338" w:rsidRDefault="00606179" w:rsidP="00A52338"/>
    <w:p w14:paraId="3CA84AFB" w14:textId="77777777" w:rsidR="00606179" w:rsidRPr="00A52338" w:rsidRDefault="00606179" w:rsidP="00A52338">
      <w:r w:rsidRPr="00A52338">
        <w:t>Dispute</w:t>
      </w:r>
    </w:p>
    <w:p w14:paraId="1F51458B" w14:textId="77777777" w:rsidR="00606179" w:rsidRPr="00A52338" w:rsidRDefault="00606179" w:rsidP="00A52338"/>
    <w:p w14:paraId="0BE5AE7B" w14:textId="77777777" w:rsidR="00606179" w:rsidRPr="00A52338" w:rsidRDefault="00606179" w:rsidP="00A52338">
      <w:r w:rsidRPr="00A52338">
        <w:t>Confirm Received</w:t>
      </w:r>
    </w:p>
    <w:p w14:paraId="05635504" w14:textId="77777777" w:rsidR="00606179" w:rsidRPr="00A52338" w:rsidRDefault="00606179" w:rsidP="00A52338">
      <w:proofErr w:type="spellStart"/>
      <w:r w:rsidRPr="00A52338">
        <w:t>vì</w:t>
      </w:r>
      <w:proofErr w:type="spellEnd"/>
      <w:r w:rsidRPr="00A52338">
        <w:t xml:space="preserve"> </w:t>
      </w:r>
      <w:proofErr w:type="spellStart"/>
      <w:r w:rsidRPr="00A52338">
        <w:t>các</w:t>
      </w:r>
      <w:proofErr w:type="spellEnd"/>
      <w:r w:rsidRPr="00A52338">
        <w:t xml:space="preserve"> module </w:t>
      </w:r>
      <w:proofErr w:type="spellStart"/>
      <w:r w:rsidRPr="00A52338">
        <w:t>phụ</w:t>
      </w:r>
      <w:proofErr w:type="spellEnd"/>
      <w:r w:rsidRPr="00A52338">
        <w:t xml:space="preserve"> </w:t>
      </w:r>
      <w:proofErr w:type="spellStart"/>
      <w:r w:rsidRPr="00A52338">
        <w:t>thuộc</w:t>
      </w:r>
      <w:proofErr w:type="spellEnd"/>
      <w:r w:rsidRPr="00A52338">
        <w:t xml:space="preserve"> </w:t>
      </w:r>
      <w:proofErr w:type="spellStart"/>
      <w:r w:rsidRPr="00A52338">
        <w:t>nhau</w:t>
      </w:r>
      <w:proofErr w:type="spellEnd"/>
      <w:r w:rsidRPr="00A52338">
        <w:t>.</w:t>
      </w:r>
    </w:p>
    <w:p w14:paraId="4EC133FF" w14:textId="77777777" w:rsidR="00606179" w:rsidRPr="00A52338" w:rsidRDefault="00000000" w:rsidP="00A52338">
      <w:r>
        <w:pict w14:anchorId="392893B4">
          <v:rect id="_x0000_i1987" style="width:0;height:1.5pt" o:hralign="center" o:hrstd="t" o:hr="t" fillcolor="#a0a0a0" stroked="f"/>
        </w:pict>
      </w:r>
    </w:p>
    <w:p w14:paraId="64F4AAA8" w14:textId="77777777" w:rsidR="00606179" w:rsidRPr="00A52338" w:rsidRDefault="00606179" w:rsidP="00A52338">
      <w:pPr>
        <w:rPr>
          <w:b/>
          <w:bCs/>
        </w:rPr>
      </w:pPr>
      <w:r w:rsidRPr="00A52338">
        <w:rPr>
          <w:b/>
          <w:bCs/>
        </w:rPr>
        <w:t>109. Dependency Map</w:t>
      </w:r>
    </w:p>
    <w:p w14:paraId="1943D3E3"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5A2471AC" w14:textId="77777777" w:rsidR="00606179" w:rsidRPr="00A52338" w:rsidRDefault="00606179" w:rsidP="00A52338">
      <w:r w:rsidRPr="00A52338">
        <w:t>Auth</w:t>
      </w:r>
    </w:p>
    <w:p w14:paraId="4329B4E4" w14:textId="77777777" w:rsidR="00606179" w:rsidRPr="00A52338" w:rsidRDefault="00606179" w:rsidP="00A52338">
      <w:r w:rsidRPr="00A52338">
        <w:t>↓</w:t>
      </w:r>
    </w:p>
    <w:p w14:paraId="320D6DC3" w14:textId="77777777" w:rsidR="00606179" w:rsidRPr="00A52338" w:rsidRDefault="00606179" w:rsidP="00A52338">
      <w:r w:rsidRPr="00A52338">
        <w:t>Cart</w:t>
      </w:r>
    </w:p>
    <w:p w14:paraId="4838B100" w14:textId="77777777" w:rsidR="00606179" w:rsidRPr="00A52338" w:rsidRDefault="00606179" w:rsidP="00A52338">
      <w:r w:rsidRPr="00A52338">
        <w:t>↓</w:t>
      </w:r>
    </w:p>
    <w:p w14:paraId="41EB1AB3" w14:textId="77777777" w:rsidR="00606179" w:rsidRPr="00A52338" w:rsidRDefault="00606179" w:rsidP="00A52338">
      <w:r w:rsidRPr="00A52338">
        <w:t>Order</w:t>
      </w:r>
    </w:p>
    <w:p w14:paraId="736C2CBA" w14:textId="77777777" w:rsidR="00606179" w:rsidRPr="00A52338" w:rsidRDefault="00606179" w:rsidP="00A52338">
      <w:r w:rsidRPr="00A52338">
        <w:t>Product</w:t>
      </w:r>
    </w:p>
    <w:p w14:paraId="17FCC466" w14:textId="77777777" w:rsidR="00606179" w:rsidRPr="00A52338" w:rsidRDefault="00606179" w:rsidP="00A52338">
      <w:r w:rsidRPr="00A52338">
        <w:t>↓</w:t>
      </w:r>
    </w:p>
    <w:p w14:paraId="57073506" w14:textId="77777777" w:rsidR="00606179" w:rsidRPr="00A52338" w:rsidRDefault="00606179" w:rsidP="00A52338">
      <w:r w:rsidRPr="00A52338">
        <w:t>Recommendation</w:t>
      </w:r>
    </w:p>
    <w:p w14:paraId="4A8A1B51" w14:textId="77777777" w:rsidR="00606179" w:rsidRPr="00A52338" w:rsidRDefault="00606179" w:rsidP="00A52338">
      <w:r w:rsidRPr="00A52338">
        <w:t>Marketplace Listing</w:t>
      </w:r>
    </w:p>
    <w:p w14:paraId="2F46E119" w14:textId="77777777" w:rsidR="00606179" w:rsidRPr="00A52338" w:rsidRDefault="00606179" w:rsidP="00A52338">
      <w:r w:rsidRPr="00A52338">
        <w:t>↓</w:t>
      </w:r>
    </w:p>
    <w:p w14:paraId="4D363A6C" w14:textId="77777777" w:rsidR="00606179" w:rsidRPr="00A52338" w:rsidRDefault="00606179" w:rsidP="00A52338">
      <w:r w:rsidRPr="00A52338">
        <w:t>Valuation</w:t>
      </w:r>
    </w:p>
    <w:p w14:paraId="346C1FDF" w14:textId="77777777" w:rsidR="00606179" w:rsidRPr="00A52338" w:rsidRDefault="00606179" w:rsidP="00A52338">
      <w:r w:rsidRPr="00A52338">
        <w:t>↓</w:t>
      </w:r>
    </w:p>
    <w:p w14:paraId="330F714C" w14:textId="77777777" w:rsidR="00606179" w:rsidRPr="00A52338" w:rsidRDefault="00606179" w:rsidP="00A52338">
      <w:r w:rsidRPr="00A52338">
        <w:t>Marketplace Order</w:t>
      </w:r>
    </w:p>
    <w:p w14:paraId="727A4ECB" w14:textId="77777777" w:rsidR="00606179" w:rsidRPr="00A52338" w:rsidRDefault="00606179" w:rsidP="00A52338">
      <w:r w:rsidRPr="00A52338">
        <w:t>↓</w:t>
      </w:r>
    </w:p>
    <w:p w14:paraId="592DA7F2" w14:textId="77777777" w:rsidR="00606179" w:rsidRPr="00A52338" w:rsidRDefault="00606179" w:rsidP="00A52338">
      <w:r w:rsidRPr="00A52338">
        <w:lastRenderedPageBreak/>
        <w:t>Escrow</w:t>
      </w:r>
    </w:p>
    <w:p w14:paraId="4790E5D3" w14:textId="77777777" w:rsidR="00606179" w:rsidRPr="00A52338" w:rsidRDefault="00606179" w:rsidP="00A52338">
      <w:r w:rsidRPr="00A52338">
        <w:t>↓</w:t>
      </w:r>
    </w:p>
    <w:p w14:paraId="1CCDB39C" w14:textId="77777777" w:rsidR="00606179" w:rsidRPr="00A52338" w:rsidRDefault="00606179" w:rsidP="00A52338">
      <w:r w:rsidRPr="00A52338">
        <w:t>Shipment</w:t>
      </w:r>
    </w:p>
    <w:p w14:paraId="1A7026FD" w14:textId="77777777" w:rsidR="00606179" w:rsidRPr="00A52338" w:rsidRDefault="00606179" w:rsidP="00A52338">
      <w:r w:rsidRPr="00A52338">
        <w:t>↓</w:t>
      </w:r>
    </w:p>
    <w:p w14:paraId="5B947E0B" w14:textId="77777777" w:rsidR="00606179" w:rsidRPr="00A52338" w:rsidRDefault="00606179" w:rsidP="00A52338">
      <w:r w:rsidRPr="00A52338">
        <w:t>Dispute</w:t>
      </w:r>
    </w:p>
    <w:p w14:paraId="6AB4466F" w14:textId="77777777" w:rsidR="00606179" w:rsidRPr="00A52338" w:rsidRDefault="00606179" w:rsidP="00A52338">
      <w:r w:rsidRPr="00A52338">
        <w:t xml:space="preserve">Do </w:t>
      </w:r>
      <w:proofErr w:type="spellStart"/>
      <w:r w:rsidRPr="00A52338">
        <w:t>đó</w:t>
      </w:r>
      <w:proofErr w:type="spellEnd"/>
      <w:r w:rsidRPr="00A52338">
        <w:t xml:space="preserve"> </w:t>
      </w:r>
      <w:proofErr w:type="spellStart"/>
      <w:r w:rsidRPr="00A52338">
        <w:t>phải</w:t>
      </w:r>
      <w:proofErr w:type="spellEnd"/>
      <w:r w:rsidRPr="00A52338">
        <w:t xml:space="preserve"> </w:t>
      </w:r>
      <w:proofErr w:type="spellStart"/>
      <w:r w:rsidRPr="00A52338">
        <w:t>phát</w:t>
      </w:r>
      <w:proofErr w:type="spellEnd"/>
      <w:r w:rsidRPr="00A52338">
        <w:t xml:space="preserve"> </w:t>
      </w:r>
      <w:proofErr w:type="spellStart"/>
      <w:r w:rsidRPr="00A52338">
        <w:t>triển</w:t>
      </w:r>
      <w:proofErr w:type="spellEnd"/>
      <w:r w:rsidRPr="00A52338">
        <w:t xml:space="preserve"> </w:t>
      </w:r>
      <w:proofErr w:type="spellStart"/>
      <w:r w:rsidRPr="00A52338">
        <w:t>theo</w:t>
      </w:r>
      <w:proofErr w:type="spellEnd"/>
      <w:r w:rsidRPr="00A52338">
        <w:t xml:space="preserve"> </w:t>
      </w:r>
      <w:proofErr w:type="spellStart"/>
      <w:r w:rsidRPr="00A52338">
        <w:t>đúng</w:t>
      </w:r>
      <w:proofErr w:type="spellEnd"/>
      <w:r w:rsidRPr="00A52338">
        <w:t xml:space="preserve"> dependency.</w:t>
      </w:r>
    </w:p>
    <w:p w14:paraId="20FEF362" w14:textId="77777777" w:rsidR="00606179" w:rsidRPr="00A52338" w:rsidRDefault="00000000" w:rsidP="00A52338">
      <w:r>
        <w:pict w14:anchorId="64B73176">
          <v:rect id="_x0000_i1988" style="width:0;height:1.5pt" o:hralign="center" o:hrstd="t" o:hr="t" fillcolor="#a0a0a0" stroked="f"/>
        </w:pict>
      </w:r>
    </w:p>
    <w:p w14:paraId="6FCBAF05" w14:textId="77777777" w:rsidR="00606179" w:rsidRPr="00A52338" w:rsidRDefault="00606179" w:rsidP="00A52338">
      <w:pPr>
        <w:rPr>
          <w:b/>
          <w:bCs/>
        </w:rPr>
      </w:pPr>
      <w:r w:rsidRPr="00A52338">
        <w:rPr>
          <w:b/>
          <w:bCs/>
        </w:rPr>
        <w:t xml:space="preserve">110. </w:t>
      </w:r>
      <w:proofErr w:type="spellStart"/>
      <w:r w:rsidRPr="00A52338">
        <w:rPr>
          <w:b/>
          <w:bCs/>
        </w:rPr>
        <w:t>Thứ</w:t>
      </w:r>
      <w:proofErr w:type="spellEnd"/>
      <w:r w:rsidRPr="00A52338">
        <w:rPr>
          <w:b/>
          <w:bCs/>
        </w:rPr>
        <w:t xml:space="preserve"> </w:t>
      </w:r>
      <w:proofErr w:type="spellStart"/>
      <w:r w:rsidRPr="00A52338">
        <w:rPr>
          <w:b/>
          <w:bCs/>
        </w:rPr>
        <w:t>tự</w:t>
      </w:r>
      <w:proofErr w:type="spellEnd"/>
      <w:r w:rsidRPr="00A52338">
        <w:rPr>
          <w:b/>
          <w:bCs/>
        </w:rPr>
        <w:t xml:space="preserve"> module </w:t>
      </w:r>
      <w:proofErr w:type="spellStart"/>
      <w:r w:rsidRPr="00A52338">
        <w:rPr>
          <w:b/>
          <w:bCs/>
        </w:rPr>
        <w:t>hợp</w:t>
      </w:r>
      <w:proofErr w:type="spellEnd"/>
      <w:r w:rsidRPr="00A52338">
        <w:rPr>
          <w:b/>
          <w:bCs/>
        </w:rPr>
        <w:t xml:space="preserve"> </w:t>
      </w:r>
      <w:proofErr w:type="spellStart"/>
      <w:r w:rsidRPr="00A52338">
        <w:rPr>
          <w:b/>
          <w:bCs/>
        </w:rPr>
        <w:t>lý</w:t>
      </w:r>
      <w:proofErr w:type="spellEnd"/>
      <w:r w:rsidRPr="00A52338">
        <w:rPr>
          <w:b/>
          <w:bCs/>
        </w:rPr>
        <w:t xml:space="preserve"> </w:t>
      </w:r>
      <w:proofErr w:type="spellStart"/>
      <w:r w:rsidRPr="00A52338">
        <w:rPr>
          <w:b/>
          <w:bCs/>
        </w:rPr>
        <w:t>nhất</w:t>
      </w:r>
      <w:proofErr w:type="spellEnd"/>
    </w:p>
    <w:p w14:paraId="74064A66" w14:textId="77777777" w:rsidR="00606179" w:rsidRPr="00A52338" w:rsidRDefault="00606179" w:rsidP="00A52338">
      <w:r w:rsidRPr="00A52338">
        <w:t>AUTH</w:t>
      </w:r>
    </w:p>
    <w:p w14:paraId="3061275D" w14:textId="77777777" w:rsidR="00606179" w:rsidRPr="00A52338" w:rsidRDefault="00606179" w:rsidP="00A52338">
      <w:r w:rsidRPr="00A52338">
        <w:t>↓</w:t>
      </w:r>
    </w:p>
    <w:p w14:paraId="1A2FDB73" w14:textId="77777777" w:rsidR="00606179" w:rsidRPr="00A52338" w:rsidRDefault="00606179" w:rsidP="00A52338">
      <w:r w:rsidRPr="00A52338">
        <w:t>PRODUCT</w:t>
      </w:r>
    </w:p>
    <w:p w14:paraId="39029B40" w14:textId="77777777" w:rsidR="00606179" w:rsidRPr="00A52338" w:rsidRDefault="00606179" w:rsidP="00A52338">
      <w:r w:rsidRPr="00A52338">
        <w:t>↓</w:t>
      </w:r>
    </w:p>
    <w:p w14:paraId="340AC33D" w14:textId="77777777" w:rsidR="00606179" w:rsidRPr="00A52338" w:rsidRDefault="00606179" w:rsidP="00A52338">
      <w:r w:rsidRPr="00A52338">
        <w:t>CART</w:t>
      </w:r>
    </w:p>
    <w:p w14:paraId="1BF0BE99" w14:textId="77777777" w:rsidR="00606179" w:rsidRPr="00A52338" w:rsidRDefault="00606179" w:rsidP="00A52338">
      <w:r w:rsidRPr="00A52338">
        <w:t>↓</w:t>
      </w:r>
    </w:p>
    <w:p w14:paraId="7DCCB956" w14:textId="77777777" w:rsidR="00606179" w:rsidRPr="00A52338" w:rsidRDefault="00606179" w:rsidP="00A52338">
      <w:r w:rsidRPr="00A52338">
        <w:t>ORDER</w:t>
      </w:r>
    </w:p>
    <w:p w14:paraId="31EF1C91" w14:textId="77777777" w:rsidR="00606179" w:rsidRPr="00A52338" w:rsidRDefault="00606179" w:rsidP="00A52338">
      <w:r w:rsidRPr="00A52338">
        <w:t>↓</w:t>
      </w:r>
    </w:p>
    <w:p w14:paraId="3D27B820" w14:textId="77777777" w:rsidR="00606179" w:rsidRPr="00A52338" w:rsidRDefault="00606179" w:rsidP="00A52338">
      <w:r w:rsidRPr="00A52338">
        <w:t>RECOMMENDATION</w:t>
      </w:r>
    </w:p>
    <w:p w14:paraId="37CF681C" w14:textId="77777777" w:rsidR="00606179" w:rsidRPr="00A52338" w:rsidRDefault="00606179" w:rsidP="00A52338">
      <w:r w:rsidRPr="00A52338">
        <w:t>↓</w:t>
      </w:r>
    </w:p>
    <w:p w14:paraId="2AD9D4C3" w14:textId="77777777" w:rsidR="00606179" w:rsidRPr="00A52338" w:rsidRDefault="00606179" w:rsidP="00A52338">
      <w:r w:rsidRPr="00A52338">
        <w:t>MARKETPLACE LISTING</w:t>
      </w:r>
    </w:p>
    <w:p w14:paraId="01C40779" w14:textId="77777777" w:rsidR="00606179" w:rsidRPr="00A52338" w:rsidRDefault="00606179" w:rsidP="00A52338">
      <w:r w:rsidRPr="00A52338">
        <w:t>↓</w:t>
      </w:r>
    </w:p>
    <w:p w14:paraId="585F5D23" w14:textId="77777777" w:rsidR="00606179" w:rsidRPr="00A52338" w:rsidRDefault="00606179" w:rsidP="00A52338">
      <w:r w:rsidRPr="00A52338">
        <w:t>VALUATION</w:t>
      </w:r>
    </w:p>
    <w:p w14:paraId="5D84D9B0" w14:textId="77777777" w:rsidR="00606179" w:rsidRPr="00A52338" w:rsidRDefault="00606179" w:rsidP="00A52338">
      <w:r w:rsidRPr="00A52338">
        <w:t>↓</w:t>
      </w:r>
    </w:p>
    <w:p w14:paraId="4CA01AD7" w14:textId="77777777" w:rsidR="00606179" w:rsidRPr="00A52338" w:rsidRDefault="00606179" w:rsidP="00A52338">
      <w:r w:rsidRPr="00A52338">
        <w:t>MARKETPLACE ORDER</w:t>
      </w:r>
    </w:p>
    <w:p w14:paraId="35328525" w14:textId="77777777" w:rsidR="00606179" w:rsidRPr="00A52338" w:rsidRDefault="00606179" w:rsidP="00A52338">
      <w:r w:rsidRPr="00A52338">
        <w:t>↓</w:t>
      </w:r>
    </w:p>
    <w:p w14:paraId="6E2AAA84" w14:textId="77777777" w:rsidR="00606179" w:rsidRPr="00A52338" w:rsidRDefault="00606179" w:rsidP="00A52338">
      <w:r w:rsidRPr="00A52338">
        <w:t>ESCROW</w:t>
      </w:r>
    </w:p>
    <w:p w14:paraId="75DC6E21" w14:textId="77777777" w:rsidR="00606179" w:rsidRPr="00A52338" w:rsidRDefault="00606179" w:rsidP="00A52338">
      <w:r w:rsidRPr="00A52338">
        <w:t>↓</w:t>
      </w:r>
    </w:p>
    <w:p w14:paraId="2479E2A6" w14:textId="77777777" w:rsidR="00606179" w:rsidRPr="00A52338" w:rsidRDefault="00606179" w:rsidP="00A52338">
      <w:r w:rsidRPr="00A52338">
        <w:lastRenderedPageBreak/>
        <w:t>SHIPMENT</w:t>
      </w:r>
    </w:p>
    <w:p w14:paraId="72F8BB1D" w14:textId="77777777" w:rsidR="00606179" w:rsidRPr="00A52338" w:rsidRDefault="00606179" w:rsidP="00A52338">
      <w:r w:rsidRPr="00A52338">
        <w:t>↓</w:t>
      </w:r>
    </w:p>
    <w:p w14:paraId="4B2F4C4F" w14:textId="77777777" w:rsidR="00606179" w:rsidRPr="00A52338" w:rsidRDefault="00606179" w:rsidP="00A52338">
      <w:r w:rsidRPr="00A52338">
        <w:t>INSPECTION</w:t>
      </w:r>
    </w:p>
    <w:p w14:paraId="708F4771" w14:textId="77777777" w:rsidR="00606179" w:rsidRPr="00A52338" w:rsidRDefault="00606179" w:rsidP="00A52338">
      <w:r w:rsidRPr="00A52338">
        <w:t>↓</w:t>
      </w:r>
    </w:p>
    <w:p w14:paraId="43B4A499" w14:textId="77777777" w:rsidR="00606179" w:rsidRPr="00A52338" w:rsidRDefault="00606179" w:rsidP="00A52338">
      <w:r w:rsidRPr="00A52338">
        <w:t>DISPUTE</w:t>
      </w:r>
    </w:p>
    <w:p w14:paraId="041B66D0" w14:textId="77777777" w:rsidR="00606179" w:rsidRPr="00A52338" w:rsidRDefault="00000000" w:rsidP="00A52338">
      <w:r>
        <w:pict w14:anchorId="62F16A3C">
          <v:rect id="_x0000_i1989" style="width:0;height:1.5pt" o:hralign="center" o:hrstd="t" o:hr="t" fillcolor="#a0a0a0" stroked="f"/>
        </w:pict>
      </w:r>
    </w:p>
    <w:p w14:paraId="2A43FC40" w14:textId="77777777" w:rsidR="00606179" w:rsidRPr="00A52338" w:rsidRDefault="00606179" w:rsidP="00A52338">
      <w:pPr>
        <w:rPr>
          <w:b/>
          <w:bCs/>
        </w:rPr>
      </w:pPr>
      <w:r w:rsidRPr="00A52338">
        <w:rPr>
          <w:b/>
          <w:bCs/>
        </w:rPr>
        <w:t xml:space="preserve">111. </w:t>
      </w:r>
      <w:proofErr w:type="spellStart"/>
      <w:r w:rsidRPr="00A52338">
        <w:rPr>
          <w:b/>
          <w:bCs/>
        </w:rPr>
        <w:t>Không</w:t>
      </w:r>
      <w:proofErr w:type="spellEnd"/>
      <w:r w:rsidRPr="00A52338">
        <w:rPr>
          <w:b/>
          <w:bCs/>
        </w:rPr>
        <w:t xml:space="preserve"> </w:t>
      </w:r>
      <w:proofErr w:type="spellStart"/>
      <w:r w:rsidRPr="00A52338">
        <w:rPr>
          <w:b/>
          <w:bCs/>
        </w:rPr>
        <w:t>bắt</w:t>
      </w:r>
      <w:proofErr w:type="spellEnd"/>
      <w:r w:rsidRPr="00A52338">
        <w:rPr>
          <w:b/>
          <w:bCs/>
        </w:rPr>
        <w:t xml:space="preserve"> </w:t>
      </w:r>
      <w:proofErr w:type="spellStart"/>
      <w:r w:rsidRPr="00A52338">
        <w:rPr>
          <w:b/>
          <w:bCs/>
        </w:rPr>
        <w:t>đầu</w:t>
      </w:r>
      <w:proofErr w:type="spellEnd"/>
      <w:r w:rsidRPr="00A52338">
        <w:rPr>
          <w:b/>
          <w:bCs/>
        </w:rPr>
        <w:t xml:space="preserve"> </w:t>
      </w:r>
      <w:proofErr w:type="spellStart"/>
      <w:r w:rsidRPr="00A52338">
        <w:rPr>
          <w:b/>
          <w:bCs/>
        </w:rPr>
        <w:t>bằng</w:t>
      </w:r>
      <w:proofErr w:type="spellEnd"/>
      <w:r w:rsidRPr="00A52338">
        <w:rPr>
          <w:b/>
          <w:bCs/>
        </w:rPr>
        <w:t xml:space="preserve"> Marketplace Transaction</w:t>
      </w:r>
    </w:p>
    <w:p w14:paraId="0D30F00E" w14:textId="77777777" w:rsidR="00606179" w:rsidRPr="00A52338" w:rsidRDefault="00606179" w:rsidP="00A52338">
      <w:proofErr w:type="spellStart"/>
      <w:r w:rsidRPr="00A52338">
        <w:t>Nếu</w:t>
      </w:r>
      <w:proofErr w:type="spellEnd"/>
      <w:r w:rsidRPr="00A52338">
        <w:t xml:space="preserve"> </w:t>
      </w:r>
      <w:proofErr w:type="spellStart"/>
      <w:r w:rsidRPr="00A52338">
        <w:t>chưa</w:t>
      </w:r>
      <w:proofErr w:type="spellEnd"/>
      <w:r w:rsidRPr="00A52338">
        <w:t xml:space="preserve"> </w:t>
      </w:r>
      <w:proofErr w:type="spellStart"/>
      <w:r w:rsidRPr="00A52338">
        <w:t>có</w:t>
      </w:r>
      <w:proofErr w:type="spellEnd"/>
      <w:r w:rsidRPr="00A52338">
        <w:t>:</w:t>
      </w:r>
    </w:p>
    <w:p w14:paraId="29760388" w14:textId="77777777" w:rsidR="00606179" w:rsidRPr="00A52338" w:rsidRDefault="00606179" w:rsidP="00A52338">
      <w:r w:rsidRPr="00A52338">
        <w:t>User</w:t>
      </w:r>
    </w:p>
    <w:p w14:paraId="2F7245F5" w14:textId="77777777" w:rsidR="00606179" w:rsidRPr="00A52338" w:rsidRDefault="00606179" w:rsidP="00A52338"/>
    <w:p w14:paraId="4DF2A1C4" w14:textId="77777777" w:rsidR="00606179" w:rsidRPr="00A52338" w:rsidRDefault="00606179" w:rsidP="00A52338">
      <w:r w:rsidRPr="00A52338">
        <w:t>Product architecture</w:t>
      </w:r>
    </w:p>
    <w:p w14:paraId="7034CD44" w14:textId="77777777" w:rsidR="00606179" w:rsidRPr="00A52338" w:rsidRDefault="00606179" w:rsidP="00A52338"/>
    <w:p w14:paraId="34B3AD94" w14:textId="77777777" w:rsidR="00606179" w:rsidRPr="00A52338" w:rsidRDefault="00606179" w:rsidP="00A52338">
      <w:r w:rsidRPr="00A52338">
        <w:t>Security</w:t>
      </w:r>
    </w:p>
    <w:p w14:paraId="6C16D49D" w14:textId="77777777" w:rsidR="00606179" w:rsidRPr="00A52338" w:rsidRDefault="00606179" w:rsidP="00A52338"/>
    <w:p w14:paraId="42E780AC" w14:textId="77777777" w:rsidR="00606179" w:rsidRPr="00A52338" w:rsidRDefault="00606179" w:rsidP="00A52338">
      <w:r w:rsidRPr="00A52338">
        <w:t>Transaction</w:t>
      </w:r>
    </w:p>
    <w:p w14:paraId="46402737" w14:textId="77777777" w:rsidR="00606179" w:rsidRPr="00A52338" w:rsidRDefault="00606179" w:rsidP="00A52338"/>
    <w:p w14:paraId="262D55EE" w14:textId="77777777" w:rsidR="00606179" w:rsidRPr="00A52338" w:rsidRDefault="00606179" w:rsidP="00A52338">
      <w:r w:rsidRPr="00A52338">
        <w:t>Database</w:t>
      </w:r>
    </w:p>
    <w:p w14:paraId="344642FC" w14:textId="77777777" w:rsidR="00606179" w:rsidRPr="00A52338" w:rsidRDefault="00606179" w:rsidP="00A52338">
      <w:proofErr w:type="spellStart"/>
      <w:r w:rsidRPr="00A52338">
        <w:t>thì</w:t>
      </w:r>
      <w:proofErr w:type="spellEnd"/>
      <w:r w:rsidRPr="00A52338">
        <w:t xml:space="preserve"> code Escrow </w:t>
      </w:r>
      <w:proofErr w:type="spellStart"/>
      <w:r w:rsidRPr="00A52338">
        <w:t>trước</w:t>
      </w:r>
      <w:proofErr w:type="spellEnd"/>
      <w:r w:rsidRPr="00A52338">
        <w:t xml:space="preserve"> </w:t>
      </w:r>
      <w:proofErr w:type="spellStart"/>
      <w:r w:rsidRPr="00A52338">
        <w:t>sẽ</w:t>
      </w:r>
      <w:proofErr w:type="spellEnd"/>
      <w:r w:rsidRPr="00A52338">
        <w:t xml:space="preserve"> </w:t>
      </w:r>
      <w:proofErr w:type="spellStart"/>
      <w:r w:rsidRPr="00A52338">
        <w:t>rất</w:t>
      </w:r>
      <w:proofErr w:type="spellEnd"/>
      <w:r w:rsidRPr="00A52338">
        <w:t xml:space="preserve"> </w:t>
      </w:r>
      <w:proofErr w:type="spellStart"/>
      <w:r w:rsidRPr="00A52338">
        <w:t>khó</w:t>
      </w:r>
      <w:proofErr w:type="spellEnd"/>
      <w:r w:rsidRPr="00A52338">
        <w:t>.</w:t>
      </w:r>
    </w:p>
    <w:p w14:paraId="068487E1" w14:textId="77777777" w:rsidR="00606179" w:rsidRPr="00A52338" w:rsidRDefault="00000000" w:rsidP="00A52338">
      <w:r>
        <w:pict w14:anchorId="62856EFD">
          <v:rect id="_x0000_i1990" style="width:0;height:1.5pt" o:hralign="center" o:hrstd="t" o:hr="t" fillcolor="#a0a0a0" stroked="f"/>
        </w:pict>
      </w:r>
    </w:p>
    <w:p w14:paraId="255D7D69" w14:textId="77777777" w:rsidR="00606179" w:rsidRPr="00A52338" w:rsidRDefault="00606179" w:rsidP="00A52338">
      <w:pPr>
        <w:rPr>
          <w:b/>
          <w:bCs/>
        </w:rPr>
      </w:pPr>
      <w:r w:rsidRPr="00A52338">
        <w:rPr>
          <w:b/>
          <w:bCs/>
        </w:rPr>
        <w:t xml:space="preserve">112. </w:t>
      </w:r>
      <w:proofErr w:type="spellStart"/>
      <w:r w:rsidRPr="00A52338">
        <w:rPr>
          <w:b/>
          <w:bCs/>
        </w:rPr>
        <w:t>Không</w:t>
      </w:r>
      <w:proofErr w:type="spellEnd"/>
      <w:r w:rsidRPr="00A52338">
        <w:rPr>
          <w:b/>
          <w:bCs/>
        </w:rPr>
        <w:t xml:space="preserve"> </w:t>
      </w:r>
      <w:proofErr w:type="spellStart"/>
      <w:r w:rsidRPr="00A52338">
        <w:rPr>
          <w:b/>
          <w:bCs/>
        </w:rPr>
        <w:t>bắt</w:t>
      </w:r>
      <w:proofErr w:type="spellEnd"/>
      <w:r w:rsidRPr="00A52338">
        <w:rPr>
          <w:b/>
          <w:bCs/>
        </w:rPr>
        <w:t xml:space="preserve"> </w:t>
      </w:r>
      <w:proofErr w:type="spellStart"/>
      <w:r w:rsidRPr="00A52338">
        <w:rPr>
          <w:b/>
          <w:bCs/>
        </w:rPr>
        <w:t>đầu</w:t>
      </w:r>
      <w:proofErr w:type="spellEnd"/>
      <w:r w:rsidRPr="00A52338">
        <w:rPr>
          <w:b/>
          <w:bCs/>
        </w:rPr>
        <w:t xml:space="preserve"> </w:t>
      </w:r>
      <w:proofErr w:type="spellStart"/>
      <w:r w:rsidRPr="00A52338">
        <w:rPr>
          <w:b/>
          <w:bCs/>
        </w:rPr>
        <w:t>bằng</w:t>
      </w:r>
      <w:proofErr w:type="spellEnd"/>
      <w:r w:rsidRPr="00A52338">
        <w:rPr>
          <w:b/>
          <w:bCs/>
        </w:rPr>
        <w:t xml:space="preserve"> AI</w:t>
      </w:r>
    </w:p>
    <w:p w14:paraId="0EA0E13E" w14:textId="77777777" w:rsidR="00606179" w:rsidRPr="00A52338" w:rsidRDefault="00606179" w:rsidP="00A52338">
      <w:r w:rsidRPr="00A52338">
        <w:t xml:space="preserve">AI </w:t>
      </w:r>
      <w:proofErr w:type="spellStart"/>
      <w:r w:rsidRPr="00A52338">
        <w:t>nên</w:t>
      </w:r>
      <w:proofErr w:type="spellEnd"/>
      <w:r w:rsidRPr="00A52338">
        <w:t xml:space="preserve"> </w:t>
      </w:r>
      <w:proofErr w:type="spellStart"/>
      <w:r w:rsidRPr="00A52338">
        <w:t>nằm</w:t>
      </w:r>
      <w:proofErr w:type="spellEnd"/>
      <w:r w:rsidRPr="00A52338">
        <w:t xml:space="preserve"> </w:t>
      </w:r>
      <w:proofErr w:type="spellStart"/>
      <w:r w:rsidRPr="00A52338">
        <w:t>cuối</w:t>
      </w:r>
      <w:proofErr w:type="spellEnd"/>
      <w:r w:rsidRPr="00A52338">
        <w:t>.</w:t>
      </w:r>
    </w:p>
    <w:p w14:paraId="4CEDAE90" w14:textId="77777777" w:rsidR="00606179" w:rsidRPr="00A52338" w:rsidRDefault="00606179" w:rsidP="00A52338">
      <w:proofErr w:type="spellStart"/>
      <w:r w:rsidRPr="00A52338">
        <w:t>Luồng</w:t>
      </w:r>
      <w:proofErr w:type="spellEnd"/>
      <w:r w:rsidRPr="00A52338">
        <w:t xml:space="preserve"> </w:t>
      </w:r>
      <w:proofErr w:type="spellStart"/>
      <w:r w:rsidRPr="00A52338">
        <w:t>đúng</w:t>
      </w:r>
      <w:proofErr w:type="spellEnd"/>
      <w:r w:rsidRPr="00A52338">
        <w:t>:</w:t>
      </w:r>
    </w:p>
    <w:p w14:paraId="554E9624" w14:textId="77777777" w:rsidR="00606179" w:rsidRPr="00A52338" w:rsidRDefault="00606179" w:rsidP="00A52338">
      <w:r w:rsidRPr="00A52338">
        <w:t xml:space="preserve">Rule-based system </w:t>
      </w:r>
      <w:proofErr w:type="spellStart"/>
      <w:r w:rsidRPr="00A52338">
        <w:t>chạy</w:t>
      </w:r>
      <w:proofErr w:type="spellEnd"/>
      <w:r w:rsidRPr="00A52338">
        <w:t xml:space="preserve"> </w:t>
      </w:r>
      <w:proofErr w:type="spellStart"/>
      <w:r w:rsidRPr="00A52338">
        <w:t>tốt</w:t>
      </w:r>
      <w:proofErr w:type="spellEnd"/>
    </w:p>
    <w:p w14:paraId="42E2B606" w14:textId="77777777" w:rsidR="00606179" w:rsidRPr="00A52338" w:rsidRDefault="00606179" w:rsidP="00A52338">
      <w:r w:rsidRPr="00A52338">
        <w:t>↓</w:t>
      </w:r>
    </w:p>
    <w:p w14:paraId="0E6DE0F2" w14:textId="77777777" w:rsidR="00606179" w:rsidRPr="00A52338" w:rsidRDefault="00606179" w:rsidP="00A52338">
      <w:proofErr w:type="spellStart"/>
      <w:r w:rsidRPr="00A52338">
        <w:t>Dữ</w:t>
      </w:r>
      <w:proofErr w:type="spellEnd"/>
      <w:r w:rsidRPr="00A52338">
        <w:t xml:space="preserve"> </w:t>
      </w:r>
      <w:proofErr w:type="spellStart"/>
      <w:r w:rsidRPr="00A52338">
        <w:t>liệu</w:t>
      </w:r>
      <w:proofErr w:type="spellEnd"/>
      <w:r w:rsidRPr="00A52338">
        <w:t xml:space="preserve"> </w:t>
      </w:r>
      <w:proofErr w:type="spellStart"/>
      <w:r w:rsidRPr="00A52338">
        <w:t>ổn</w:t>
      </w:r>
      <w:proofErr w:type="spellEnd"/>
    </w:p>
    <w:p w14:paraId="285B5272" w14:textId="77777777" w:rsidR="00606179" w:rsidRPr="00A52338" w:rsidRDefault="00606179" w:rsidP="00A52338">
      <w:r w:rsidRPr="00A52338">
        <w:t>↓</w:t>
      </w:r>
    </w:p>
    <w:p w14:paraId="5276B189" w14:textId="77777777" w:rsidR="00606179" w:rsidRPr="00A52338" w:rsidRDefault="00606179" w:rsidP="00A52338">
      <w:r w:rsidRPr="00A52338">
        <w:lastRenderedPageBreak/>
        <w:t xml:space="preserve">Marketplace </w:t>
      </w:r>
      <w:proofErr w:type="spellStart"/>
      <w:r w:rsidRPr="00A52338">
        <w:t>ổn</w:t>
      </w:r>
      <w:proofErr w:type="spellEnd"/>
    </w:p>
    <w:p w14:paraId="2E85B19B" w14:textId="77777777" w:rsidR="00606179" w:rsidRPr="00A52338" w:rsidRDefault="00606179" w:rsidP="00A52338">
      <w:r w:rsidRPr="00A52338">
        <w:t>↓</w:t>
      </w:r>
    </w:p>
    <w:p w14:paraId="59FB632B" w14:textId="77777777" w:rsidR="00606179" w:rsidRPr="00A52338" w:rsidRDefault="00606179" w:rsidP="00A52338">
      <w:proofErr w:type="spellStart"/>
      <w:r w:rsidRPr="00A52338">
        <w:t>Mới</w:t>
      </w:r>
      <w:proofErr w:type="spellEnd"/>
      <w:r w:rsidRPr="00A52338">
        <w:t xml:space="preserve"> </w:t>
      </w:r>
      <w:proofErr w:type="spellStart"/>
      <w:r w:rsidRPr="00A52338">
        <w:t>thêm</w:t>
      </w:r>
      <w:proofErr w:type="spellEnd"/>
      <w:r w:rsidRPr="00A52338">
        <w:t xml:space="preserve"> AI</w:t>
      </w:r>
    </w:p>
    <w:p w14:paraId="1C185CFD" w14:textId="77777777" w:rsidR="00606179" w:rsidRPr="00A52338" w:rsidRDefault="00000000" w:rsidP="00A52338">
      <w:r>
        <w:pict w14:anchorId="33FFCF08">
          <v:rect id="_x0000_i1991" style="width:0;height:1.5pt" o:hralign="center" o:hrstd="t" o:hr="t" fillcolor="#a0a0a0" stroked="f"/>
        </w:pict>
      </w:r>
    </w:p>
    <w:p w14:paraId="6DB40CC1" w14:textId="77777777" w:rsidR="00606179" w:rsidRPr="00A52338" w:rsidRDefault="00606179" w:rsidP="00A52338">
      <w:pPr>
        <w:rPr>
          <w:b/>
          <w:bCs/>
        </w:rPr>
      </w:pPr>
      <w:r w:rsidRPr="00A52338">
        <w:rPr>
          <w:b/>
          <w:bCs/>
        </w:rPr>
        <w:t>113. API Acceptance Checklist</w:t>
      </w:r>
    </w:p>
    <w:p w14:paraId="2F5A46D2" w14:textId="77777777" w:rsidR="00606179" w:rsidRPr="00A52338" w:rsidRDefault="00606179" w:rsidP="00A52338">
      <w:proofErr w:type="spellStart"/>
      <w:r w:rsidRPr="00A52338">
        <w:t>Trước</w:t>
      </w:r>
      <w:proofErr w:type="spellEnd"/>
      <w:r w:rsidRPr="00A52338">
        <w:t xml:space="preserve"> </w:t>
      </w:r>
      <w:proofErr w:type="spellStart"/>
      <w:r w:rsidRPr="00A52338">
        <w:t>khi</w:t>
      </w:r>
      <w:proofErr w:type="spellEnd"/>
      <w:r w:rsidRPr="00A52338">
        <w:t xml:space="preserve"> </w:t>
      </w:r>
      <w:proofErr w:type="spellStart"/>
      <w:r w:rsidRPr="00A52338">
        <w:t>kết</w:t>
      </w:r>
      <w:proofErr w:type="spellEnd"/>
      <w:r w:rsidRPr="00A52338">
        <w:t xml:space="preserve"> </w:t>
      </w:r>
      <w:proofErr w:type="spellStart"/>
      <w:r w:rsidRPr="00A52338">
        <w:t>nối</w:t>
      </w:r>
      <w:proofErr w:type="spellEnd"/>
      <w:r w:rsidRPr="00A52338">
        <w:t xml:space="preserve"> Frontend:</w:t>
      </w:r>
    </w:p>
    <w:p w14:paraId="355B9FC3" w14:textId="77777777" w:rsidR="00606179" w:rsidRPr="00A52338" w:rsidRDefault="00606179" w:rsidP="00A52338">
      <w:r w:rsidRPr="00A52338">
        <w:rPr>
          <w:rFonts w:ascii="Segoe UI Symbol" w:hAnsi="Segoe UI Symbol" w:cs="Segoe UI Symbol"/>
        </w:rPr>
        <w:t>✓</w:t>
      </w:r>
      <w:r w:rsidRPr="00A52338">
        <w:t xml:space="preserve"> Endpoint </w:t>
      </w:r>
      <w:proofErr w:type="spellStart"/>
      <w:r w:rsidRPr="00A52338">
        <w:t>đúng</w:t>
      </w:r>
      <w:proofErr w:type="spellEnd"/>
    </w:p>
    <w:p w14:paraId="170CBB88" w14:textId="77777777" w:rsidR="00606179" w:rsidRPr="00A52338" w:rsidRDefault="00606179" w:rsidP="00A52338"/>
    <w:p w14:paraId="5E831304" w14:textId="77777777" w:rsidR="00606179" w:rsidRPr="00A52338" w:rsidRDefault="00606179" w:rsidP="00A52338">
      <w:r w:rsidRPr="00A52338">
        <w:rPr>
          <w:rFonts w:ascii="Segoe UI Symbol" w:hAnsi="Segoe UI Symbol" w:cs="Segoe UI Symbol"/>
        </w:rPr>
        <w:t>✓</w:t>
      </w:r>
      <w:r w:rsidRPr="00A52338">
        <w:t xml:space="preserve"> Request DTO </w:t>
      </w:r>
      <w:proofErr w:type="spellStart"/>
      <w:r w:rsidRPr="00A52338">
        <w:t>đúng</w:t>
      </w:r>
      <w:proofErr w:type="spellEnd"/>
    </w:p>
    <w:p w14:paraId="657D6CA6" w14:textId="77777777" w:rsidR="00606179" w:rsidRPr="00A52338" w:rsidRDefault="00606179" w:rsidP="00A52338"/>
    <w:p w14:paraId="17BE013C" w14:textId="77777777" w:rsidR="00606179" w:rsidRPr="00A52338" w:rsidRDefault="00606179" w:rsidP="00A52338">
      <w:r w:rsidRPr="00A52338">
        <w:rPr>
          <w:rFonts w:ascii="Segoe UI Symbol" w:hAnsi="Segoe UI Symbol" w:cs="Segoe UI Symbol"/>
        </w:rPr>
        <w:t>✓</w:t>
      </w:r>
      <w:r w:rsidRPr="00A52338">
        <w:t xml:space="preserve"> Validation </w:t>
      </w:r>
      <w:proofErr w:type="spellStart"/>
      <w:r w:rsidRPr="00A52338">
        <w:t>đúng</w:t>
      </w:r>
      <w:proofErr w:type="spellEnd"/>
    </w:p>
    <w:p w14:paraId="6F4227F8" w14:textId="77777777" w:rsidR="00606179" w:rsidRPr="00A52338" w:rsidRDefault="00606179" w:rsidP="00A52338"/>
    <w:p w14:paraId="580458BE" w14:textId="77777777" w:rsidR="00606179" w:rsidRPr="00A52338" w:rsidRDefault="00606179" w:rsidP="00A52338">
      <w:r w:rsidRPr="00A52338">
        <w:rPr>
          <w:rFonts w:ascii="Segoe UI Symbol" w:hAnsi="Segoe UI Symbol" w:cs="Segoe UI Symbol"/>
        </w:rPr>
        <w:t>✓</w:t>
      </w:r>
      <w:r w:rsidRPr="00A52338">
        <w:t xml:space="preserve"> Authorization </w:t>
      </w:r>
      <w:proofErr w:type="spellStart"/>
      <w:r w:rsidRPr="00A52338">
        <w:t>đúng</w:t>
      </w:r>
      <w:proofErr w:type="spellEnd"/>
    </w:p>
    <w:p w14:paraId="39CD5068" w14:textId="77777777" w:rsidR="00606179" w:rsidRPr="00A52338" w:rsidRDefault="00606179" w:rsidP="00A52338"/>
    <w:p w14:paraId="14928864" w14:textId="77777777" w:rsidR="00606179" w:rsidRPr="00A52338" w:rsidRDefault="00606179" w:rsidP="00A52338">
      <w:r w:rsidRPr="00A52338">
        <w:rPr>
          <w:rFonts w:ascii="Segoe UI Symbol" w:hAnsi="Segoe UI Symbol" w:cs="Segoe UI Symbol"/>
        </w:rPr>
        <w:t>✓</w:t>
      </w:r>
      <w:r w:rsidRPr="00A52338">
        <w:t xml:space="preserve"> Response </w:t>
      </w:r>
      <w:proofErr w:type="spellStart"/>
      <w:r w:rsidRPr="00A52338">
        <w:t>đúng</w:t>
      </w:r>
      <w:proofErr w:type="spellEnd"/>
    </w:p>
    <w:p w14:paraId="5487194D" w14:textId="77777777" w:rsidR="00606179" w:rsidRPr="00A52338" w:rsidRDefault="00606179" w:rsidP="00A52338"/>
    <w:p w14:paraId="5DE288EB" w14:textId="77777777" w:rsidR="00606179" w:rsidRPr="00A52338" w:rsidRDefault="00606179" w:rsidP="00A52338">
      <w:r w:rsidRPr="00A52338">
        <w:rPr>
          <w:rFonts w:ascii="Segoe UI Symbol" w:hAnsi="Segoe UI Symbol" w:cs="Segoe UI Symbol"/>
        </w:rPr>
        <w:t>✓</w:t>
      </w:r>
      <w:r w:rsidRPr="00A52338">
        <w:t xml:space="preserve"> Error </w:t>
      </w:r>
      <w:proofErr w:type="spellStart"/>
      <w:r w:rsidRPr="00A52338">
        <w:t>đúng</w:t>
      </w:r>
      <w:proofErr w:type="spellEnd"/>
    </w:p>
    <w:p w14:paraId="56AB996E" w14:textId="77777777" w:rsidR="00606179" w:rsidRPr="00A52338" w:rsidRDefault="00606179" w:rsidP="00A52338"/>
    <w:p w14:paraId="1029E6AF" w14:textId="77777777" w:rsidR="00606179" w:rsidRPr="00A52338" w:rsidRDefault="00606179" w:rsidP="00A52338">
      <w:r w:rsidRPr="00A52338">
        <w:rPr>
          <w:rFonts w:ascii="Segoe UI Symbol" w:hAnsi="Segoe UI Symbol" w:cs="Segoe UI Symbol"/>
        </w:rPr>
        <w:t>✓</w:t>
      </w:r>
      <w:r w:rsidRPr="00A52338">
        <w:t xml:space="preserve"> Postman test </w:t>
      </w:r>
      <w:proofErr w:type="spellStart"/>
      <w:r w:rsidRPr="00A52338">
        <w:t>thành</w:t>
      </w:r>
      <w:proofErr w:type="spellEnd"/>
      <w:r w:rsidRPr="00A52338">
        <w:t xml:space="preserve"> </w:t>
      </w:r>
      <w:proofErr w:type="spellStart"/>
      <w:r w:rsidRPr="00A52338">
        <w:t>công</w:t>
      </w:r>
      <w:proofErr w:type="spellEnd"/>
    </w:p>
    <w:p w14:paraId="32837342" w14:textId="77777777" w:rsidR="00606179" w:rsidRPr="00A52338" w:rsidRDefault="00000000" w:rsidP="00A52338">
      <w:r>
        <w:pict w14:anchorId="77B627B1">
          <v:rect id="_x0000_i1992" style="width:0;height:1.5pt" o:hralign="center" o:hrstd="t" o:hr="t" fillcolor="#a0a0a0" stroked="f"/>
        </w:pict>
      </w:r>
    </w:p>
    <w:p w14:paraId="77E980D7" w14:textId="77777777" w:rsidR="00606179" w:rsidRPr="00A52338" w:rsidRDefault="00606179" w:rsidP="00A52338">
      <w:pPr>
        <w:rPr>
          <w:b/>
          <w:bCs/>
        </w:rPr>
      </w:pPr>
      <w:r w:rsidRPr="00A52338">
        <w:rPr>
          <w:b/>
          <w:bCs/>
        </w:rPr>
        <w:t>114. Frontend Acceptance Checklist</w:t>
      </w:r>
    </w:p>
    <w:p w14:paraId="5400BE73" w14:textId="77777777" w:rsidR="00606179" w:rsidRPr="00A52338" w:rsidRDefault="00606179" w:rsidP="00A52338">
      <w:r w:rsidRPr="00A52338">
        <w:rPr>
          <w:rFonts w:ascii="Segoe UI Symbol" w:hAnsi="Segoe UI Symbol" w:cs="Segoe UI Symbol"/>
        </w:rPr>
        <w:t>✓</w:t>
      </w:r>
      <w:r w:rsidRPr="00A52338">
        <w:t xml:space="preserve"> Loading</w:t>
      </w:r>
    </w:p>
    <w:p w14:paraId="3B9735D8" w14:textId="77777777" w:rsidR="00606179" w:rsidRPr="00A52338" w:rsidRDefault="00606179" w:rsidP="00A52338"/>
    <w:p w14:paraId="32F960CF" w14:textId="77777777" w:rsidR="00606179" w:rsidRPr="00A52338" w:rsidRDefault="00606179" w:rsidP="00A52338">
      <w:r w:rsidRPr="00A52338">
        <w:rPr>
          <w:rFonts w:ascii="Segoe UI Symbol" w:hAnsi="Segoe UI Symbol" w:cs="Segoe UI Symbol"/>
        </w:rPr>
        <w:t>✓</w:t>
      </w:r>
      <w:r w:rsidRPr="00A52338">
        <w:t xml:space="preserve"> Success</w:t>
      </w:r>
    </w:p>
    <w:p w14:paraId="2403A7AA" w14:textId="77777777" w:rsidR="00606179" w:rsidRPr="00A52338" w:rsidRDefault="00606179" w:rsidP="00A52338"/>
    <w:p w14:paraId="3B43DCA8" w14:textId="77777777" w:rsidR="00606179" w:rsidRPr="00A52338" w:rsidRDefault="00606179" w:rsidP="00A52338">
      <w:r w:rsidRPr="00A52338">
        <w:rPr>
          <w:rFonts w:ascii="Segoe UI Symbol" w:hAnsi="Segoe UI Symbol" w:cs="Segoe UI Symbol"/>
        </w:rPr>
        <w:lastRenderedPageBreak/>
        <w:t>✓</w:t>
      </w:r>
      <w:r w:rsidRPr="00A52338">
        <w:t xml:space="preserve"> Empty</w:t>
      </w:r>
    </w:p>
    <w:p w14:paraId="3574DFD7" w14:textId="77777777" w:rsidR="00606179" w:rsidRPr="00A52338" w:rsidRDefault="00606179" w:rsidP="00A52338"/>
    <w:p w14:paraId="5FBC0788" w14:textId="77777777" w:rsidR="00606179" w:rsidRPr="00A52338" w:rsidRDefault="00606179" w:rsidP="00A52338">
      <w:r w:rsidRPr="00A52338">
        <w:rPr>
          <w:rFonts w:ascii="Segoe UI Symbol" w:hAnsi="Segoe UI Symbol" w:cs="Segoe UI Symbol"/>
        </w:rPr>
        <w:t>✓</w:t>
      </w:r>
      <w:r w:rsidRPr="00A52338">
        <w:t xml:space="preserve"> Error</w:t>
      </w:r>
    </w:p>
    <w:p w14:paraId="4B79D0BC" w14:textId="77777777" w:rsidR="00606179" w:rsidRPr="00A52338" w:rsidRDefault="00606179" w:rsidP="00A52338"/>
    <w:p w14:paraId="1B499E75" w14:textId="77777777" w:rsidR="00606179" w:rsidRPr="00A52338" w:rsidRDefault="00606179" w:rsidP="00A52338">
      <w:r w:rsidRPr="00A52338">
        <w:rPr>
          <w:rFonts w:ascii="Segoe UI Symbol" w:hAnsi="Segoe UI Symbol" w:cs="Segoe UI Symbol"/>
        </w:rPr>
        <w:t>✓</w:t>
      </w:r>
      <w:r w:rsidRPr="00A52338">
        <w:t xml:space="preserve"> Validation</w:t>
      </w:r>
    </w:p>
    <w:p w14:paraId="7250A007" w14:textId="77777777" w:rsidR="00606179" w:rsidRPr="00A52338" w:rsidRDefault="00606179" w:rsidP="00A52338"/>
    <w:p w14:paraId="1A182F38" w14:textId="77777777" w:rsidR="00606179" w:rsidRPr="00A52338" w:rsidRDefault="00606179" w:rsidP="00A52338">
      <w:r w:rsidRPr="00A52338">
        <w:rPr>
          <w:rFonts w:ascii="Segoe UI Symbol" w:hAnsi="Segoe UI Symbol" w:cs="Segoe UI Symbol"/>
        </w:rPr>
        <w:t>✓</w:t>
      </w:r>
      <w:r w:rsidRPr="00A52338">
        <w:t xml:space="preserve"> Responsive</w:t>
      </w:r>
    </w:p>
    <w:p w14:paraId="2CD848CB" w14:textId="77777777" w:rsidR="00606179" w:rsidRPr="00A52338" w:rsidRDefault="00606179" w:rsidP="00A52338"/>
    <w:p w14:paraId="006D583C" w14:textId="77777777" w:rsidR="00606179" w:rsidRPr="00A52338" w:rsidRDefault="00606179" w:rsidP="00A52338">
      <w:r w:rsidRPr="00A52338">
        <w:rPr>
          <w:rFonts w:ascii="Segoe UI Symbol" w:hAnsi="Segoe UI Symbol" w:cs="Segoe UI Symbol"/>
        </w:rPr>
        <w:t>✓</w:t>
      </w:r>
      <w:r w:rsidRPr="00A52338">
        <w:t xml:space="preserve"> Permission UI</w:t>
      </w:r>
    </w:p>
    <w:p w14:paraId="7DDEAA05" w14:textId="77777777" w:rsidR="00606179" w:rsidRPr="00A52338" w:rsidRDefault="00606179" w:rsidP="00A52338"/>
    <w:p w14:paraId="622D72CF" w14:textId="77777777" w:rsidR="00606179" w:rsidRPr="00A52338" w:rsidRDefault="00606179" w:rsidP="00A52338">
      <w:r w:rsidRPr="00A52338">
        <w:rPr>
          <w:rFonts w:ascii="Segoe UI Symbol" w:hAnsi="Segoe UI Symbol" w:cs="Segoe UI Symbol"/>
        </w:rPr>
        <w:t>✓</w:t>
      </w:r>
      <w:r w:rsidRPr="00A52338">
        <w:t xml:space="preserve"> API integrated</w:t>
      </w:r>
    </w:p>
    <w:p w14:paraId="049A5149" w14:textId="77777777" w:rsidR="00606179" w:rsidRPr="00A52338" w:rsidRDefault="00000000" w:rsidP="00A52338">
      <w:r>
        <w:pict w14:anchorId="221D9D93">
          <v:rect id="_x0000_i1993" style="width:0;height:1.5pt" o:hralign="center" o:hrstd="t" o:hr="t" fillcolor="#a0a0a0" stroked="f"/>
        </w:pict>
      </w:r>
    </w:p>
    <w:p w14:paraId="2F2D0815" w14:textId="77777777" w:rsidR="00606179" w:rsidRPr="00A52338" w:rsidRDefault="00606179" w:rsidP="00A52338">
      <w:pPr>
        <w:rPr>
          <w:b/>
          <w:bCs/>
        </w:rPr>
      </w:pPr>
      <w:r w:rsidRPr="00A52338">
        <w:rPr>
          <w:b/>
          <w:bCs/>
        </w:rPr>
        <w:t>115. Database Acceptance Checklist</w:t>
      </w:r>
    </w:p>
    <w:p w14:paraId="6D9BC7B2" w14:textId="77777777" w:rsidR="00606179" w:rsidRPr="00A52338" w:rsidRDefault="00606179" w:rsidP="00A52338">
      <w:r w:rsidRPr="00A52338">
        <w:rPr>
          <w:rFonts w:ascii="Segoe UI Symbol" w:hAnsi="Segoe UI Symbol" w:cs="Segoe UI Symbol"/>
        </w:rPr>
        <w:t>✓</w:t>
      </w:r>
      <w:r w:rsidRPr="00A52338">
        <w:t xml:space="preserve"> Primary Key</w:t>
      </w:r>
    </w:p>
    <w:p w14:paraId="0C48EF1A" w14:textId="77777777" w:rsidR="00606179" w:rsidRPr="00A52338" w:rsidRDefault="00606179" w:rsidP="00A52338"/>
    <w:p w14:paraId="65098099" w14:textId="77777777" w:rsidR="00606179" w:rsidRPr="00A52338" w:rsidRDefault="00606179" w:rsidP="00A52338">
      <w:r w:rsidRPr="00A52338">
        <w:rPr>
          <w:rFonts w:ascii="Segoe UI Symbol" w:hAnsi="Segoe UI Symbol" w:cs="Segoe UI Symbol"/>
        </w:rPr>
        <w:t>✓</w:t>
      </w:r>
      <w:r w:rsidRPr="00A52338">
        <w:t xml:space="preserve"> Foreign Key</w:t>
      </w:r>
    </w:p>
    <w:p w14:paraId="38976AB7" w14:textId="77777777" w:rsidR="00606179" w:rsidRPr="00A52338" w:rsidRDefault="00606179" w:rsidP="00A52338"/>
    <w:p w14:paraId="23E5AEFF" w14:textId="77777777" w:rsidR="00606179" w:rsidRPr="00A52338" w:rsidRDefault="00606179" w:rsidP="00A52338">
      <w:r w:rsidRPr="00A52338">
        <w:rPr>
          <w:rFonts w:ascii="Segoe UI Symbol" w:hAnsi="Segoe UI Symbol" w:cs="Segoe UI Symbol"/>
        </w:rPr>
        <w:t>✓</w:t>
      </w:r>
      <w:r w:rsidRPr="00A52338">
        <w:t xml:space="preserve"> Unique</w:t>
      </w:r>
    </w:p>
    <w:p w14:paraId="3D772F2C" w14:textId="77777777" w:rsidR="00606179" w:rsidRPr="00A52338" w:rsidRDefault="00606179" w:rsidP="00A52338"/>
    <w:p w14:paraId="20599037" w14:textId="77777777" w:rsidR="00606179" w:rsidRPr="00A52338" w:rsidRDefault="00606179" w:rsidP="00A52338">
      <w:r w:rsidRPr="00A52338">
        <w:rPr>
          <w:rFonts w:ascii="Segoe UI Symbol" w:hAnsi="Segoe UI Symbol" w:cs="Segoe UI Symbol"/>
        </w:rPr>
        <w:t>✓</w:t>
      </w:r>
      <w:r w:rsidRPr="00A52338">
        <w:t xml:space="preserve"> Index</w:t>
      </w:r>
    </w:p>
    <w:p w14:paraId="26FE50AB" w14:textId="77777777" w:rsidR="00606179" w:rsidRPr="00A52338" w:rsidRDefault="00606179" w:rsidP="00A52338"/>
    <w:p w14:paraId="05697CED" w14:textId="77777777" w:rsidR="00606179" w:rsidRPr="00A52338" w:rsidRDefault="00606179" w:rsidP="00A52338">
      <w:r w:rsidRPr="00A52338">
        <w:rPr>
          <w:rFonts w:ascii="Segoe UI Symbol" w:hAnsi="Segoe UI Symbol" w:cs="Segoe UI Symbol"/>
        </w:rPr>
        <w:t>✓</w:t>
      </w:r>
      <w:r w:rsidRPr="00A52338">
        <w:t xml:space="preserve"> Transaction</w:t>
      </w:r>
    </w:p>
    <w:p w14:paraId="3AEA4A8B" w14:textId="77777777" w:rsidR="00606179" w:rsidRPr="00A52338" w:rsidRDefault="00606179" w:rsidP="00A52338"/>
    <w:p w14:paraId="493A840C" w14:textId="77777777" w:rsidR="00606179" w:rsidRPr="00A52338" w:rsidRDefault="00606179" w:rsidP="00A52338">
      <w:r w:rsidRPr="00A52338">
        <w:rPr>
          <w:rFonts w:ascii="Segoe UI Symbol" w:hAnsi="Segoe UI Symbol" w:cs="Segoe UI Symbol"/>
        </w:rPr>
        <w:t>✓</w:t>
      </w:r>
      <w:r w:rsidRPr="00A52338">
        <w:t xml:space="preserve"> Required constraints</w:t>
      </w:r>
    </w:p>
    <w:p w14:paraId="64E89A1F" w14:textId="77777777" w:rsidR="00606179" w:rsidRPr="00A52338" w:rsidRDefault="00606179" w:rsidP="00A52338"/>
    <w:p w14:paraId="4A6D8854" w14:textId="77777777" w:rsidR="00606179" w:rsidRPr="00A52338" w:rsidRDefault="00606179" w:rsidP="00A52338">
      <w:r w:rsidRPr="00A52338">
        <w:rPr>
          <w:rFonts w:ascii="Segoe UI Symbol" w:hAnsi="Segoe UI Symbol" w:cs="Segoe UI Symbol"/>
        </w:rPr>
        <w:lastRenderedPageBreak/>
        <w:t>✓</w:t>
      </w:r>
      <w:r w:rsidRPr="00A52338">
        <w:t xml:space="preserve"> Seed data</w:t>
      </w:r>
    </w:p>
    <w:p w14:paraId="6713DC06" w14:textId="77777777" w:rsidR="00606179" w:rsidRPr="00A52338" w:rsidRDefault="00000000" w:rsidP="00A52338">
      <w:r>
        <w:pict w14:anchorId="6532D602">
          <v:rect id="_x0000_i1994" style="width:0;height:1.5pt" o:hralign="center" o:hrstd="t" o:hr="t" fillcolor="#a0a0a0" stroked="f"/>
        </w:pict>
      </w:r>
    </w:p>
    <w:p w14:paraId="7FECC664" w14:textId="77777777" w:rsidR="00606179" w:rsidRPr="00A52338" w:rsidRDefault="00606179" w:rsidP="00A52338">
      <w:pPr>
        <w:rPr>
          <w:b/>
          <w:bCs/>
        </w:rPr>
      </w:pPr>
      <w:r w:rsidRPr="00A52338">
        <w:rPr>
          <w:b/>
          <w:bCs/>
        </w:rPr>
        <w:t>116. Recommendation Acceptance Checklist</w:t>
      </w:r>
    </w:p>
    <w:p w14:paraId="3983DFF7" w14:textId="77777777" w:rsidR="00606179" w:rsidRPr="00A52338" w:rsidRDefault="00606179" w:rsidP="00A52338">
      <w:r w:rsidRPr="00A52338">
        <w:rPr>
          <w:rFonts w:ascii="Segoe UI Symbol" w:hAnsi="Segoe UI Symbol" w:cs="Segoe UI Symbol"/>
        </w:rPr>
        <w:t>✓</w:t>
      </w:r>
      <w:r w:rsidRPr="00A52338">
        <w:t xml:space="preserve"> Profile required</w:t>
      </w:r>
    </w:p>
    <w:p w14:paraId="1333E777" w14:textId="77777777" w:rsidR="00606179" w:rsidRPr="00A52338" w:rsidRDefault="00606179" w:rsidP="00A52338"/>
    <w:p w14:paraId="494386D0" w14:textId="77777777" w:rsidR="00606179" w:rsidRPr="00A52338" w:rsidRDefault="00606179" w:rsidP="00A52338">
      <w:r w:rsidRPr="00A52338">
        <w:rPr>
          <w:rFonts w:ascii="Segoe UI Symbol" w:hAnsi="Segoe UI Symbol" w:cs="Segoe UI Symbol"/>
        </w:rPr>
        <w:t>✓</w:t>
      </w:r>
      <w:r w:rsidRPr="00A52338">
        <w:t xml:space="preserve"> Score 0–100</w:t>
      </w:r>
    </w:p>
    <w:p w14:paraId="3E97B773" w14:textId="77777777" w:rsidR="00606179" w:rsidRPr="00A52338" w:rsidRDefault="00606179" w:rsidP="00A52338"/>
    <w:p w14:paraId="5D65811B" w14:textId="77777777" w:rsidR="00606179" w:rsidRPr="00A52338" w:rsidRDefault="00606179" w:rsidP="00A52338">
      <w:r w:rsidRPr="00A52338">
        <w:rPr>
          <w:rFonts w:ascii="Segoe UI Symbol" w:hAnsi="Segoe UI Symbol" w:cs="Segoe UI Symbol"/>
        </w:rPr>
        <w:t>✓</w:t>
      </w:r>
      <w:r w:rsidRPr="00A52338">
        <w:t xml:space="preserve"> Correct weighting</w:t>
      </w:r>
    </w:p>
    <w:p w14:paraId="1A16C9D8" w14:textId="77777777" w:rsidR="00606179" w:rsidRPr="00A52338" w:rsidRDefault="00606179" w:rsidP="00A52338"/>
    <w:p w14:paraId="774A1F8F" w14:textId="77777777" w:rsidR="00606179" w:rsidRPr="00A52338" w:rsidRDefault="00606179" w:rsidP="00A52338">
      <w:r w:rsidRPr="00A52338">
        <w:rPr>
          <w:rFonts w:ascii="Segoe UI Symbol" w:hAnsi="Segoe UI Symbol" w:cs="Segoe UI Symbol"/>
        </w:rPr>
        <w:t>✓</w:t>
      </w:r>
      <w:r w:rsidRPr="00A52338">
        <w:t xml:space="preserve"> Sort DESC</w:t>
      </w:r>
    </w:p>
    <w:p w14:paraId="71A9A4B6" w14:textId="77777777" w:rsidR="00606179" w:rsidRPr="00A52338" w:rsidRDefault="00606179" w:rsidP="00A52338"/>
    <w:p w14:paraId="1420CC63" w14:textId="77777777" w:rsidR="00606179" w:rsidRPr="00A52338" w:rsidRDefault="00606179" w:rsidP="00A52338">
      <w:r w:rsidRPr="00A52338">
        <w:rPr>
          <w:rFonts w:ascii="Segoe UI Symbol" w:hAnsi="Segoe UI Symbol" w:cs="Segoe UI Symbol"/>
        </w:rPr>
        <w:t>✓</w:t>
      </w:r>
      <w:r w:rsidRPr="00A52338">
        <w:t xml:space="preserve"> Explain reasons</w:t>
      </w:r>
    </w:p>
    <w:p w14:paraId="494DA597" w14:textId="77777777" w:rsidR="00606179" w:rsidRPr="00A52338" w:rsidRDefault="00606179" w:rsidP="00A52338"/>
    <w:p w14:paraId="42D67177" w14:textId="77777777" w:rsidR="00606179" w:rsidRPr="00A52338" w:rsidRDefault="00606179" w:rsidP="00A52338">
      <w:r w:rsidRPr="00A52338">
        <w:rPr>
          <w:rFonts w:ascii="Segoe UI Symbol" w:hAnsi="Segoe UI Symbol" w:cs="Segoe UI Symbol"/>
        </w:rPr>
        <w:t>✓</w:t>
      </w:r>
      <w:r w:rsidRPr="00A52338">
        <w:t xml:space="preserve"> Unit tests</w:t>
      </w:r>
    </w:p>
    <w:p w14:paraId="37CBB361" w14:textId="77777777" w:rsidR="00606179" w:rsidRPr="00A52338" w:rsidRDefault="00000000" w:rsidP="00A52338">
      <w:r>
        <w:pict w14:anchorId="6A49011C">
          <v:rect id="_x0000_i1995" style="width:0;height:1.5pt" o:hralign="center" o:hrstd="t" o:hr="t" fillcolor="#a0a0a0" stroked="f"/>
        </w:pict>
      </w:r>
    </w:p>
    <w:p w14:paraId="1CAD5F37" w14:textId="77777777" w:rsidR="00606179" w:rsidRPr="00A52338" w:rsidRDefault="00606179" w:rsidP="00A52338">
      <w:pPr>
        <w:rPr>
          <w:b/>
          <w:bCs/>
        </w:rPr>
      </w:pPr>
      <w:r w:rsidRPr="00A52338">
        <w:rPr>
          <w:b/>
          <w:bCs/>
        </w:rPr>
        <w:t>117. Marketplace Acceptance Checklist</w:t>
      </w:r>
    </w:p>
    <w:p w14:paraId="422A85B1" w14:textId="77777777" w:rsidR="00606179" w:rsidRPr="00A52338" w:rsidRDefault="00606179" w:rsidP="00A52338">
      <w:r w:rsidRPr="00A52338">
        <w:rPr>
          <w:rFonts w:ascii="Segoe UI Symbol" w:hAnsi="Segoe UI Symbol" w:cs="Segoe UI Symbol"/>
        </w:rPr>
        <w:t>✓</w:t>
      </w:r>
      <w:r w:rsidRPr="00A52338">
        <w:t xml:space="preserve"> Owner check</w:t>
      </w:r>
    </w:p>
    <w:p w14:paraId="7457A06E" w14:textId="77777777" w:rsidR="00606179" w:rsidRPr="00A52338" w:rsidRDefault="00606179" w:rsidP="00A52338"/>
    <w:p w14:paraId="60B28097" w14:textId="77777777" w:rsidR="00606179" w:rsidRPr="00A52338" w:rsidRDefault="00606179" w:rsidP="00A52338">
      <w:r w:rsidRPr="00A52338">
        <w:rPr>
          <w:rFonts w:ascii="Segoe UI Symbol" w:hAnsi="Segoe UI Symbol" w:cs="Segoe UI Symbol"/>
        </w:rPr>
        <w:t>✓</w:t>
      </w:r>
      <w:r w:rsidRPr="00A52338">
        <w:t xml:space="preserve"> Status transition</w:t>
      </w:r>
    </w:p>
    <w:p w14:paraId="3AFBF899" w14:textId="77777777" w:rsidR="00606179" w:rsidRPr="00A52338" w:rsidRDefault="00606179" w:rsidP="00A52338"/>
    <w:p w14:paraId="6F7CD3F4" w14:textId="77777777" w:rsidR="00606179" w:rsidRPr="00A52338" w:rsidRDefault="00606179" w:rsidP="00A52338">
      <w:r w:rsidRPr="00A52338">
        <w:rPr>
          <w:rFonts w:ascii="Segoe UI Symbol" w:hAnsi="Segoe UI Symbol" w:cs="Segoe UI Symbol"/>
        </w:rPr>
        <w:t>✓</w:t>
      </w:r>
      <w:r w:rsidRPr="00A52338">
        <w:t xml:space="preserve"> Admin approval</w:t>
      </w:r>
    </w:p>
    <w:p w14:paraId="22DC37B2" w14:textId="77777777" w:rsidR="00606179" w:rsidRPr="00A52338" w:rsidRDefault="00606179" w:rsidP="00A52338"/>
    <w:p w14:paraId="75516B79" w14:textId="77777777" w:rsidR="00606179" w:rsidRPr="00A52338" w:rsidRDefault="00606179" w:rsidP="00A52338">
      <w:r w:rsidRPr="00A52338">
        <w:rPr>
          <w:rFonts w:ascii="Segoe UI Symbol" w:hAnsi="Segoe UI Symbol" w:cs="Segoe UI Symbol"/>
        </w:rPr>
        <w:t>✓</w:t>
      </w:r>
      <w:r w:rsidRPr="00A52338">
        <w:t xml:space="preserve"> Image validation</w:t>
      </w:r>
    </w:p>
    <w:p w14:paraId="4F94E98E" w14:textId="77777777" w:rsidR="00606179" w:rsidRPr="00A52338" w:rsidRDefault="00606179" w:rsidP="00A52338"/>
    <w:p w14:paraId="1ED0DC4E" w14:textId="77777777" w:rsidR="00606179" w:rsidRPr="00A52338" w:rsidRDefault="00606179" w:rsidP="00A52338">
      <w:r w:rsidRPr="00A52338">
        <w:rPr>
          <w:rFonts w:ascii="Segoe UI Symbol" w:hAnsi="Segoe UI Symbol" w:cs="Segoe UI Symbol"/>
        </w:rPr>
        <w:t>✓</w:t>
      </w:r>
      <w:r w:rsidRPr="00A52338">
        <w:t xml:space="preserve"> Valuation</w:t>
      </w:r>
    </w:p>
    <w:p w14:paraId="4DA06F81" w14:textId="77777777" w:rsidR="00606179" w:rsidRPr="00A52338" w:rsidRDefault="00606179" w:rsidP="00A52338"/>
    <w:p w14:paraId="1EE29988" w14:textId="77777777" w:rsidR="00606179" w:rsidRPr="00A52338" w:rsidRDefault="00606179" w:rsidP="00A52338">
      <w:r w:rsidRPr="00A52338">
        <w:rPr>
          <w:rFonts w:ascii="Segoe UI Symbol" w:hAnsi="Segoe UI Symbol" w:cs="Segoe UI Symbol"/>
        </w:rPr>
        <w:t>✓</w:t>
      </w:r>
      <w:r w:rsidRPr="00A52338">
        <w:t xml:space="preserve"> Listing lock</w:t>
      </w:r>
    </w:p>
    <w:p w14:paraId="7628BEEF" w14:textId="77777777" w:rsidR="00606179" w:rsidRPr="00A52338" w:rsidRDefault="00000000" w:rsidP="00A52338">
      <w:r>
        <w:pict w14:anchorId="0DBC8F14">
          <v:rect id="_x0000_i1996" style="width:0;height:1.5pt" o:hralign="center" o:hrstd="t" o:hr="t" fillcolor="#a0a0a0" stroked="f"/>
        </w:pict>
      </w:r>
    </w:p>
    <w:p w14:paraId="1431D070" w14:textId="77777777" w:rsidR="00606179" w:rsidRPr="00A52338" w:rsidRDefault="00606179" w:rsidP="00A52338">
      <w:pPr>
        <w:rPr>
          <w:b/>
          <w:bCs/>
        </w:rPr>
      </w:pPr>
      <w:r w:rsidRPr="00A52338">
        <w:rPr>
          <w:b/>
          <w:bCs/>
        </w:rPr>
        <w:t>118. Escrow Acceptance Checklist</w:t>
      </w:r>
    </w:p>
    <w:p w14:paraId="561604AB" w14:textId="77777777" w:rsidR="00606179" w:rsidRPr="00A52338" w:rsidRDefault="00606179" w:rsidP="00A52338">
      <w:r w:rsidRPr="00A52338">
        <w:rPr>
          <w:rFonts w:ascii="Segoe UI Symbol" w:hAnsi="Segoe UI Symbol" w:cs="Segoe UI Symbol"/>
        </w:rPr>
        <w:t>✓</w:t>
      </w:r>
      <w:r w:rsidRPr="00A52338">
        <w:t xml:space="preserve"> Correct amount</w:t>
      </w:r>
    </w:p>
    <w:p w14:paraId="25BE05DD" w14:textId="77777777" w:rsidR="00606179" w:rsidRPr="00A52338" w:rsidRDefault="00606179" w:rsidP="00A52338"/>
    <w:p w14:paraId="05F3BECA" w14:textId="77777777" w:rsidR="00606179" w:rsidRPr="00A52338" w:rsidRDefault="00606179" w:rsidP="00A52338">
      <w:r w:rsidRPr="00A52338">
        <w:rPr>
          <w:rFonts w:ascii="Segoe UI Symbol" w:hAnsi="Segoe UI Symbol" w:cs="Segoe UI Symbol"/>
        </w:rPr>
        <w:t>✓</w:t>
      </w:r>
      <w:r w:rsidRPr="00A52338">
        <w:t xml:space="preserve"> Valid state machine</w:t>
      </w:r>
    </w:p>
    <w:p w14:paraId="72EAF424" w14:textId="77777777" w:rsidR="00606179" w:rsidRPr="00A52338" w:rsidRDefault="00606179" w:rsidP="00A52338"/>
    <w:p w14:paraId="3AA50217" w14:textId="77777777" w:rsidR="00606179" w:rsidRPr="00A52338" w:rsidRDefault="00606179" w:rsidP="00A52338">
      <w:r w:rsidRPr="00A52338">
        <w:rPr>
          <w:rFonts w:ascii="Segoe UI Symbol" w:hAnsi="Segoe UI Symbol" w:cs="Segoe UI Symbol"/>
        </w:rPr>
        <w:t>✓</w:t>
      </w:r>
      <w:r w:rsidRPr="00A52338">
        <w:t xml:space="preserve"> No double release</w:t>
      </w:r>
    </w:p>
    <w:p w14:paraId="674DED51" w14:textId="77777777" w:rsidR="00606179" w:rsidRPr="00A52338" w:rsidRDefault="00606179" w:rsidP="00A52338"/>
    <w:p w14:paraId="339628C6" w14:textId="77777777" w:rsidR="00606179" w:rsidRPr="00A52338" w:rsidRDefault="00606179" w:rsidP="00A52338">
      <w:r w:rsidRPr="00A52338">
        <w:rPr>
          <w:rFonts w:ascii="Segoe UI Symbol" w:hAnsi="Segoe UI Symbol" w:cs="Segoe UI Symbol"/>
        </w:rPr>
        <w:t>✓</w:t>
      </w:r>
      <w:r w:rsidRPr="00A52338">
        <w:t xml:space="preserve"> Freeze on dispute</w:t>
      </w:r>
    </w:p>
    <w:p w14:paraId="22A7006F" w14:textId="77777777" w:rsidR="00606179" w:rsidRPr="00A52338" w:rsidRDefault="00606179" w:rsidP="00A52338"/>
    <w:p w14:paraId="7BC86741" w14:textId="77777777" w:rsidR="00606179" w:rsidRPr="00A52338" w:rsidRDefault="00606179" w:rsidP="00A52338">
      <w:r w:rsidRPr="00A52338">
        <w:rPr>
          <w:rFonts w:ascii="Segoe UI Symbol" w:hAnsi="Segoe UI Symbol" w:cs="Segoe UI Symbol"/>
        </w:rPr>
        <w:t>✓</w:t>
      </w:r>
      <w:r w:rsidRPr="00A52338">
        <w:t xml:space="preserve"> Audit log</w:t>
      </w:r>
    </w:p>
    <w:p w14:paraId="522E2D03" w14:textId="77777777" w:rsidR="00606179" w:rsidRPr="00A52338" w:rsidRDefault="00606179" w:rsidP="00A52338"/>
    <w:p w14:paraId="5081A46E" w14:textId="77777777" w:rsidR="00606179" w:rsidRPr="00A52338" w:rsidRDefault="00606179" w:rsidP="00A52338">
      <w:r w:rsidRPr="00A52338">
        <w:rPr>
          <w:rFonts w:ascii="Segoe UI Symbol" w:hAnsi="Segoe UI Symbol" w:cs="Segoe UI Symbol"/>
        </w:rPr>
        <w:t>✓</w:t>
      </w:r>
      <w:r w:rsidRPr="00A52338">
        <w:t xml:space="preserve"> Transaction</w:t>
      </w:r>
    </w:p>
    <w:p w14:paraId="188DEFB9" w14:textId="77777777" w:rsidR="00606179" w:rsidRPr="00A52338" w:rsidRDefault="00000000" w:rsidP="00A52338">
      <w:r>
        <w:pict w14:anchorId="15C9A811">
          <v:rect id="_x0000_i1997" style="width:0;height:1.5pt" o:hralign="center" o:hrstd="t" o:hr="t" fillcolor="#a0a0a0" stroked="f"/>
        </w:pict>
      </w:r>
    </w:p>
    <w:p w14:paraId="183244EE" w14:textId="77777777" w:rsidR="00606179" w:rsidRPr="00A52338" w:rsidRDefault="00606179" w:rsidP="00A52338">
      <w:pPr>
        <w:rPr>
          <w:b/>
          <w:bCs/>
        </w:rPr>
      </w:pPr>
      <w:r w:rsidRPr="00A52338">
        <w:rPr>
          <w:b/>
          <w:bCs/>
        </w:rPr>
        <w:t>119. Final System Test</w:t>
      </w:r>
    </w:p>
    <w:p w14:paraId="5B8B2531" w14:textId="77777777" w:rsidR="00606179" w:rsidRPr="00A52338" w:rsidRDefault="00606179" w:rsidP="00A52338">
      <w:proofErr w:type="spellStart"/>
      <w:r w:rsidRPr="00A52338">
        <w:t>Trước</w:t>
      </w:r>
      <w:proofErr w:type="spellEnd"/>
      <w:r w:rsidRPr="00A52338">
        <w:t xml:space="preserve"> </w:t>
      </w:r>
      <w:proofErr w:type="spellStart"/>
      <w:r w:rsidRPr="00A52338">
        <w:t>khi</w:t>
      </w:r>
      <w:proofErr w:type="spellEnd"/>
      <w:r w:rsidRPr="00A52338">
        <w:t xml:space="preserve"> demo:</w:t>
      </w:r>
    </w:p>
    <w:p w14:paraId="041EB4A0" w14:textId="77777777" w:rsidR="00606179" w:rsidRPr="00A52338" w:rsidRDefault="00606179" w:rsidP="00A52338">
      <w:r w:rsidRPr="00A52338">
        <w:t>Create fresh database</w:t>
      </w:r>
    </w:p>
    <w:p w14:paraId="29042037" w14:textId="77777777" w:rsidR="00606179" w:rsidRPr="00A52338" w:rsidRDefault="00606179" w:rsidP="00A52338">
      <w:r w:rsidRPr="00A52338">
        <w:t>↓</w:t>
      </w:r>
    </w:p>
    <w:p w14:paraId="1E549967" w14:textId="77777777" w:rsidR="00606179" w:rsidRPr="00A52338" w:rsidRDefault="00606179" w:rsidP="00A52338">
      <w:r w:rsidRPr="00A52338">
        <w:t>Run migration</w:t>
      </w:r>
    </w:p>
    <w:p w14:paraId="2E8DB978" w14:textId="77777777" w:rsidR="00606179" w:rsidRPr="00A52338" w:rsidRDefault="00606179" w:rsidP="00A52338">
      <w:r w:rsidRPr="00A52338">
        <w:t>↓</w:t>
      </w:r>
    </w:p>
    <w:p w14:paraId="0E10FB27" w14:textId="77777777" w:rsidR="00606179" w:rsidRPr="00A52338" w:rsidRDefault="00606179" w:rsidP="00A52338">
      <w:r w:rsidRPr="00A52338">
        <w:t>Run seed</w:t>
      </w:r>
    </w:p>
    <w:p w14:paraId="3C7FB061" w14:textId="77777777" w:rsidR="00606179" w:rsidRPr="00A52338" w:rsidRDefault="00606179" w:rsidP="00A52338">
      <w:r w:rsidRPr="00A52338">
        <w:t>↓</w:t>
      </w:r>
    </w:p>
    <w:p w14:paraId="099E4F56" w14:textId="77777777" w:rsidR="00606179" w:rsidRPr="00A52338" w:rsidRDefault="00606179" w:rsidP="00A52338">
      <w:r w:rsidRPr="00A52338">
        <w:t>Start Backend</w:t>
      </w:r>
    </w:p>
    <w:p w14:paraId="19563E68" w14:textId="77777777" w:rsidR="00606179" w:rsidRPr="00A52338" w:rsidRDefault="00606179" w:rsidP="00A52338">
      <w:r w:rsidRPr="00A52338">
        <w:lastRenderedPageBreak/>
        <w:t>↓</w:t>
      </w:r>
    </w:p>
    <w:p w14:paraId="1CA4DD0C" w14:textId="77777777" w:rsidR="00606179" w:rsidRPr="00A52338" w:rsidRDefault="00606179" w:rsidP="00A52338">
      <w:r w:rsidRPr="00A52338">
        <w:t>Start Frontend</w:t>
      </w:r>
    </w:p>
    <w:p w14:paraId="7BC0D0D9" w14:textId="77777777" w:rsidR="00606179" w:rsidRPr="00A52338" w:rsidRDefault="00606179" w:rsidP="00A52338">
      <w:r w:rsidRPr="00A52338">
        <w:t>↓</w:t>
      </w:r>
    </w:p>
    <w:p w14:paraId="2F191D94" w14:textId="77777777" w:rsidR="00606179" w:rsidRPr="00A52338" w:rsidRDefault="00606179" w:rsidP="00A52338">
      <w:r w:rsidRPr="00A52338">
        <w:t>Register user</w:t>
      </w:r>
    </w:p>
    <w:p w14:paraId="71907D45" w14:textId="77777777" w:rsidR="00606179" w:rsidRPr="00A52338" w:rsidRDefault="00606179" w:rsidP="00A52338">
      <w:r w:rsidRPr="00A52338">
        <w:t>↓</w:t>
      </w:r>
    </w:p>
    <w:p w14:paraId="4F22BD59" w14:textId="77777777" w:rsidR="00606179" w:rsidRPr="00A52338" w:rsidRDefault="00606179" w:rsidP="00A52338">
      <w:r w:rsidRPr="00A52338">
        <w:t>Run Shop flow</w:t>
      </w:r>
    </w:p>
    <w:p w14:paraId="02C6CDC9" w14:textId="77777777" w:rsidR="00606179" w:rsidRPr="00A52338" w:rsidRDefault="00606179" w:rsidP="00A52338">
      <w:r w:rsidRPr="00A52338">
        <w:t>↓</w:t>
      </w:r>
    </w:p>
    <w:p w14:paraId="1FD15251" w14:textId="77777777" w:rsidR="00606179" w:rsidRPr="00A52338" w:rsidRDefault="00606179" w:rsidP="00A52338">
      <w:r w:rsidRPr="00A52338">
        <w:t>Run Recommendation flow</w:t>
      </w:r>
    </w:p>
    <w:p w14:paraId="3C4FAD0B" w14:textId="77777777" w:rsidR="00606179" w:rsidRPr="00A52338" w:rsidRDefault="00606179" w:rsidP="00A52338">
      <w:r w:rsidRPr="00A52338">
        <w:t>↓</w:t>
      </w:r>
    </w:p>
    <w:p w14:paraId="57AE51A4" w14:textId="77777777" w:rsidR="00606179" w:rsidRPr="00A52338" w:rsidRDefault="00606179" w:rsidP="00A52338">
      <w:r w:rsidRPr="00A52338">
        <w:t>Run Marketplace flow</w:t>
      </w:r>
    </w:p>
    <w:p w14:paraId="557EE7D4" w14:textId="77777777" w:rsidR="00606179" w:rsidRPr="00A52338" w:rsidRDefault="00606179" w:rsidP="00A52338">
      <w:r w:rsidRPr="00A52338">
        <w:t>↓</w:t>
      </w:r>
    </w:p>
    <w:p w14:paraId="00909566" w14:textId="77777777" w:rsidR="00606179" w:rsidRPr="00A52338" w:rsidRDefault="00606179" w:rsidP="00A52338">
      <w:r w:rsidRPr="00A52338">
        <w:t>Run Dispute flow</w:t>
      </w:r>
    </w:p>
    <w:p w14:paraId="45C01450" w14:textId="77777777" w:rsidR="00606179" w:rsidRPr="00A52338" w:rsidRDefault="00606179" w:rsidP="00A52338">
      <w:r w:rsidRPr="00A52338">
        <w:t>↓</w:t>
      </w:r>
    </w:p>
    <w:p w14:paraId="74D82BFC" w14:textId="77777777" w:rsidR="00606179" w:rsidRPr="00A52338" w:rsidRDefault="00606179" w:rsidP="00A52338">
      <w:r w:rsidRPr="00A52338">
        <w:t>Admin dashboard</w:t>
      </w:r>
    </w:p>
    <w:p w14:paraId="241C4F92" w14:textId="77777777" w:rsidR="00606179" w:rsidRPr="00A52338" w:rsidRDefault="00606179" w:rsidP="00A52338">
      <w:proofErr w:type="spellStart"/>
      <w:r w:rsidRPr="00A52338">
        <w:t>Không</w:t>
      </w:r>
      <w:proofErr w:type="spellEnd"/>
      <w:r w:rsidRPr="00A52338">
        <w:t xml:space="preserve"> </w:t>
      </w:r>
      <w:proofErr w:type="spellStart"/>
      <w:r w:rsidRPr="00A52338">
        <w:t>chỉ</w:t>
      </w:r>
      <w:proofErr w:type="spellEnd"/>
      <w:r w:rsidRPr="00A52338">
        <w:t xml:space="preserve"> test </w:t>
      </w:r>
      <w:proofErr w:type="spellStart"/>
      <w:r w:rsidRPr="00A52338">
        <w:t>trên</w:t>
      </w:r>
      <w:proofErr w:type="spellEnd"/>
      <w:r w:rsidRPr="00A52338">
        <w:t xml:space="preserve"> database </w:t>
      </w:r>
      <w:proofErr w:type="spellStart"/>
      <w:r w:rsidRPr="00A52338">
        <w:t>đã</w:t>
      </w:r>
      <w:proofErr w:type="spellEnd"/>
      <w:r w:rsidRPr="00A52338">
        <w:t xml:space="preserve"> </w:t>
      </w:r>
      <w:proofErr w:type="spellStart"/>
      <w:r w:rsidRPr="00A52338">
        <w:t>sửa</w:t>
      </w:r>
      <w:proofErr w:type="spellEnd"/>
      <w:r w:rsidRPr="00A52338">
        <w:t xml:space="preserve"> </w:t>
      </w:r>
      <w:proofErr w:type="spellStart"/>
      <w:r w:rsidRPr="00A52338">
        <w:t>thủ</w:t>
      </w:r>
      <w:proofErr w:type="spellEnd"/>
      <w:r w:rsidRPr="00A52338">
        <w:t xml:space="preserve"> </w:t>
      </w:r>
      <w:proofErr w:type="spellStart"/>
      <w:r w:rsidRPr="00A52338">
        <w:t>công</w:t>
      </w:r>
      <w:proofErr w:type="spellEnd"/>
      <w:r w:rsidRPr="00A52338">
        <w:t xml:space="preserve"> </w:t>
      </w:r>
      <w:proofErr w:type="spellStart"/>
      <w:r w:rsidRPr="00A52338">
        <w:t>nhiều</w:t>
      </w:r>
      <w:proofErr w:type="spellEnd"/>
      <w:r w:rsidRPr="00A52338">
        <w:t xml:space="preserve"> </w:t>
      </w:r>
      <w:proofErr w:type="spellStart"/>
      <w:r w:rsidRPr="00A52338">
        <w:t>lần</w:t>
      </w:r>
      <w:proofErr w:type="spellEnd"/>
      <w:r w:rsidRPr="00A52338">
        <w:t>.</w:t>
      </w:r>
    </w:p>
    <w:p w14:paraId="6D25529A" w14:textId="77777777" w:rsidR="00606179" w:rsidRPr="00A52338" w:rsidRDefault="00000000" w:rsidP="00A52338">
      <w:r>
        <w:pict w14:anchorId="744157AF">
          <v:rect id="_x0000_i1998" style="width:0;height:1.5pt" o:hralign="center" o:hrstd="t" o:hr="t" fillcolor="#a0a0a0" stroked="f"/>
        </w:pict>
      </w:r>
    </w:p>
    <w:p w14:paraId="4BDED17C" w14:textId="77777777" w:rsidR="00606179" w:rsidRPr="00A52338" w:rsidRDefault="00606179" w:rsidP="00A52338">
      <w:pPr>
        <w:rPr>
          <w:b/>
          <w:bCs/>
        </w:rPr>
      </w:pPr>
      <w:r w:rsidRPr="00A52338">
        <w:rPr>
          <w:b/>
          <w:bCs/>
        </w:rPr>
        <w:t>120. Demo Account</w:t>
      </w:r>
    </w:p>
    <w:p w14:paraId="3E175F7C" w14:textId="77777777" w:rsidR="00606179" w:rsidRPr="00A52338" w:rsidRDefault="00606179" w:rsidP="00A52338">
      <w:proofErr w:type="spellStart"/>
      <w:r w:rsidRPr="00A52338">
        <w:t>Nên</w:t>
      </w:r>
      <w:proofErr w:type="spellEnd"/>
      <w:r w:rsidRPr="00A52338">
        <w:t xml:space="preserve"> </w:t>
      </w:r>
      <w:proofErr w:type="spellStart"/>
      <w:r w:rsidRPr="00A52338">
        <w:t>chuẩn</w:t>
      </w:r>
      <w:proofErr w:type="spellEnd"/>
      <w:r w:rsidRPr="00A52338">
        <w:t xml:space="preserve"> </w:t>
      </w:r>
      <w:proofErr w:type="spellStart"/>
      <w:r w:rsidRPr="00A52338">
        <w:t>bị</w:t>
      </w:r>
      <w:proofErr w:type="spellEnd"/>
      <w:r w:rsidRPr="00A52338">
        <w:t xml:space="preserve"> </w:t>
      </w:r>
      <w:proofErr w:type="spellStart"/>
      <w:r w:rsidRPr="00A52338">
        <w:t>sẵn</w:t>
      </w:r>
      <w:proofErr w:type="spellEnd"/>
      <w:r w:rsidRPr="00A52338">
        <w:t>:</w:t>
      </w:r>
    </w:p>
    <w:p w14:paraId="21B6DEEE" w14:textId="77777777" w:rsidR="00606179" w:rsidRPr="00A52338" w:rsidRDefault="00606179" w:rsidP="00A52338">
      <w:r w:rsidRPr="00A52338">
        <w:t>Admin Account</w:t>
      </w:r>
    </w:p>
    <w:p w14:paraId="7F9323DA" w14:textId="77777777" w:rsidR="00606179" w:rsidRPr="00A52338" w:rsidRDefault="00606179" w:rsidP="00A52338"/>
    <w:p w14:paraId="4AD368C4" w14:textId="77777777" w:rsidR="00606179" w:rsidRPr="00A52338" w:rsidRDefault="00606179" w:rsidP="00A52338">
      <w:r w:rsidRPr="00A52338">
        <w:t>Inspector Account</w:t>
      </w:r>
    </w:p>
    <w:p w14:paraId="2B6709BC" w14:textId="77777777" w:rsidR="00606179" w:rsidRPr="00A52338" w:rsidRDefault="00606179" w:rsidP="00A52338"/>
    <w:p w14:paraId="2AED45AB" w14:textId="77777777" w:rsidR="00606179" w:rsidRPr="00A52338" w:rsidRDefault="00606179" w:rsidP="00A52338">
      <w:r w:rsidRPr="00A52338">
        <w:t>Seller Account</w:t>
      </w:r>
    </w:p>
    <w:p w14:paraId="6B9678D3" w14:textId="77777777" w:rsidR="00606179" w:rsidRPr="00A52338" w:rsidRDefault="00606179" w:rsidP="00A52338"/>
    <w:p w14:paraId="06A63057" w14:textId="77777777" w:rsidR="00606179" w:rsidRPr="00A52338" w:rsidRDefault="00606179" w:rsidP="00A52338">
      <w:r w:rsidRPr="00A52338">
        <w:t>Buyer Account</w:t>
      </w:r>
    </w:p>
    <w:p w14:paraId="30992C7C" w14:textId="77777777" w:rsidR="00606179" w:rsidRPr="00A52338" w:rsidRDefault="00606179" w:rsidP="00A52338">
      <w:proofErr w:type="spellStart"/>
      <w:r w:rsidRPr="00A52338">
        <w:t>để</w:t>
      </w:r>
      <w:proofErr w:type="spellEnd"/>
      <w:r w:rsidRPr="00A52338">
        <w:t xml:space="preserve"> demo </w:t>
      </w:r>
      <w:proofErr w:type="spellStart"/>
      <w:r w:rsidRPr="00A52338">
        <w:t>nhanh</w:t>
      </w:r>
      <w:proofErr w:type="spellEnd"/>
      <w:r w:rsidRPr="00A52338">
        <w:t>.</w:t>
      </w:r>
    </w:p>
    <w:p w14:paraId="7F4C5155" w14:textId="77777777" w:rsidR="00606179" w:rsidRPr="00A52338" w:rsidRDefault="00000000" w:rsidP="00A52338">
      <w:r>
        <w:lastRenderedPageBreak/>
        <w:pict w14:anchorId="09CDC7AB">
          <v:rect id="_x0000_i1999" style="width:0;height:1.5pt" o:hralign="center" o:hrstd="t" o:hr="t" fillcolor="#a0a0a0" stroked="f"/>
        </w:pict>
      </w:r>
    </w:p>
    <w:p w14:paraId="2DD9243D" w14:textId="77777777" w:rsidR="00606179" w:rsidRPr="00A52338" w:rsidRDefault="00606179" w:rsidP="00A52338">
      <w:pPr>
        <w:rPr>
          <w:b/>
          <w:bCs/>
        </w:rPr>
      </w:pPr>
      <w:r w:rsidRPr="00A52338">
        <w:rPr>
          <w:b/>
          <w:bCs/>
        </w:rPr>
        <w:t>121. Demo Data</w:t>
      </w:r>
    </w:p>
    <w:p w14:paraId="7E500376" w14:textId="77777777" w:rsidR="00606179" w:rsidRPr="00A52338" w:rsidRDefault="00606179" w:rsidP="00A52338">
      <w:proofErr w:type="spellStart"/>
      <w:r w:rsidRPr="00A52338">
        <w:t>Chuẩn</w:t>
      </w:r>
      <w:proofErr w:type="spellEnd"/>
      <w:r w:rsidRPr="00A52338">
        <w:t xml:space="preserve"> </w:t>
      </w:r>
      <w:proofErr w:type="spellStart"/>
      <w:r w:rsidRPr="00A52338">
        <w:t>bị</w:t>
      </w:r>
      <w:proofErr w:type="spellEnd"/>
      <w:r w:rsidRPr="00A52338">
        <w:t>:</w:t>
      </w:r>
    </w:p>
    <w:p w14:paraId="5EA1B4C2" w14:textId="77777777" w:rsidR="00606179" w:rsidRPr="00A52338" w:rsidRDefault="00606179" w:rsidP="00A52338">
      <w:r w:rsidRPr="00A52338">
        <w:t>10–30 Products</w:t>
      </w:r>
    </w:p>
    <w:p w14:paraId="7CA07015" w14:textId="77777777" w:rsidR="00606179" w:rsidRPr="00A52338" w:rsidRDefault="00606179" w:rsidP="00A52338"/>
    <w:p w14:paraId="31F8CE44" w14:textId="77777777" w:rsidR="00606179" w:rsidRPr="00A52338" w:rsidRDefault="00606179" w:rsidP="00A52338">
      <w:r w:rsidRPr="00A52338">
        <w:t>5–10 Marketplace Listings</w:t>
      </w:r>
    </w:p>
    <w:p w14:paraId="310DCB44" w14:textId="77777777" w:rsidR="00606179" w:rsidRPr="00A52338" w:rsidRDefault="00606179" w:rsidP="00A52338"/>
    <w:p w14:paraId="793BAAE5" w14:textId="77777777" w:rsidR="00606179" w:rsidRPr="00A52338" w:rsidRDefault="00606179" w:rsidP="00A52338">
      <w:r w:rsidRPr="00A52338">
        <w:t>1 Verified Listing</w:t>
      </w:r>
    </w:p>
    <w:p w14:paraId="01180011" w14:textId="77777777" w:rsidR="00606179" w:rsidRPr="00A52338" w:rsidRDefault="00606179" w:rsidP="00A52338"/>
    <w:p w14:paraId="10C73CCF" w14:textId="77777777" w:rsidR="00606179" w:rsidRPr="00A52338" w:rsidRDefault="00606179" w:rsidP="00A52338">
      <w:r w:rsidRPr="00A52338">
        <w:t>1 Reserved Listing</w:t>
      </w:r>
    </w:p>
    <w:p w14:paraId="46748041" w14:textId="77777777" w:rsidR="00606179" w:rsidRPr="00A52338" w:rsidRDefault="00606179" w:rsidP="00A52338"/>
    <w:p w14:paraId="7E6925A6" w14:textId="77777777" w:rsidR="00606179" w:rsidRPr="00A52338" w:rsidRDefault="00606179" w:rsidP="00A52338">
      <w:r w:rsidRPr="00A52338">
        <w:t>1 Completed Order</w:t>
      </w:r>
    </w:p>
    <w:p w14:paraId="22D64658" w14:textId="77777777" w:rsidR="00606179" w:rsidRPr="00A52338" w:rsidRDefault="00606179" w:rsidP="00A52338"/>
    <w:p w14:paraId="11556D52" w14:textId="77777777" w:rsidR="00606179" w:rsidRPr="00A52338" w:rsidRDefault="00606179" w:rsidP="00A52338">
      <w:r w:rsidRPr="00A52338">
        <w:t>1 Dispute</w:t>
      </w:r>
    </w:p>
    <w:p w14:paraId="154FA3FB" w14:textId="77777777" w:rsidR="00606179" w:rsidRPr="00A52338" w:rsidRDefault="00606179" w:rsidP="00A52338">
      <w:proofErr w:type="spellStart"/>
      <w:r w:rsidRPr="00A52338">
        <w:t>để</w:t>
      </w:r>
      <w:proofErr w:type="spellEnd"/>
      <w:r w:rsidRPr="00A52338">
        <w:t xml:space="preserve"> </w:t>
      </w:r>
      <w:proofErr w:type="spellStart"/>
      <w:r w:rsidRPr="00A52338">
        <w:t>không</w:t>
      </w:r>
      <w:proofErr w:type="spellEnd"/>
      <w:r w:rsidRPr="00A52338">
        <w:t xml:space="preserve"> </w:t>
      </w:r>
      <w:proofErr w:type="spellStart"/>
      <w:r w:rsidRPr="00A52338">
        <w:t>phải</w:t>
      </w:r>
      <w:proofErr w:type="spellEnd"/>
      <w:r w:rsidRPr="00A52338">
        <w:t xml:space="preserve"> </w:t>
      </w:r>
      <w:proofErr w:type="spellStart"/>
      <w:r w:rsidRPr="00A52338">
        <w:t>tạo</w:t>
      </w:r>
      <w:proofErr w:type="spellEnd"/>
      <w:r w:rsidRPr="00A52338">
        <w:t xml:space="preserve"> </w:t>
      </w:r>
      <w:proofErr w:type="spellStart"/>
      <w:r w:rsidRPr="00A52338">
        <w:t>tất</w:t>
      </w:r>
      <w:proofErr w:type="spellEnd"/>
      <w:r w:rsidRPr="00A52338">
        <w:t xml:space="preserve"> </w:t>
      </w:r>
      <w:proofErr w:type="spellStart"/>
      <w:r w:rsidRPr="00A52338">
        <w:t>cả</w:t>
      </w:r>
      <w:proofErr w:type="spellEnd"/>
      <w:r w:rsidRPr="00A52338">
        <w:t xml:space="preserve"> </w:t>
      </w:r>
      <w:proofErr w:type="spellStart"/>
      <w:r w:rsidRPr="00A52338">
        <w:t>trong</w:t>
      </w:r>
      <w:proofErr w:type="spellEnd"/>
      <w:r w:rsidRPr="00A52338">
        <w:t xml:space="preserve"> </w:t>
      </w:r>
      <w:proofErr w:type="spellStart"/>
      <w:r w:rsidRPr="00A52338">
        <w:t>lúc</w:t>
      </w:r>
      <w:proofErr w:type="spellEnd"/>
      <w:r w:rsidRPr="00A52338">
        <w:t xml:space="preserve"> </w:t>
      </w:r>
      <w:proofErr w:type="spellStart"/>
      <w:r w:rsidRPr="00A52338">
        <w:t>thuyết</w:t>
      </w:r>
      <w:proofErr w:type="spellEnd"/>
      <w:r w:rsidRPr="00A52338">
        <w:t xml:space="preserve"> </w:t>
      </w:r>
      <w:proofErr w:type="spellStart"/>
      <w:r w:rsidRPr="00A52338">
        <w:t>trình</w:t>
      </w:r>
      <w:proofErr w:type="spellEnd"/>
      <w:r w:rsidRPr="00A52338">
        <w:t>.</w:t>
      </w:r>
    </w:p>
    <w:p w14:paraId="2B5288B6" w14:textId="77777777" w:rsidR="00606179" w:rsidRPr="00A52338" w:rsidRDefault="00000000" w:rsidP="00A52338">
      <w:r>
        <w:pict w14:anchorId="36719E99">
          <v:rect id="_x0000_i2000" style="width:0;height:1.5pt" o:hralign="center" o:hrstd="t" o:hr="t" fillcolor="#a0a0a0" stroked="f"/>
        </w:pict>
      </w:r>
    </w:p>
    <w:p w14:paraId="18536E42" w14:textId="77777777" w:rsidR="00606179" w:rsidRPr="00A52338" w:rsidRDefault="00606179" w:rsidP="00A52338">
      <w:pPr>
        <w:rPr>
          <w:b/>
          <w:bCs/>
        </w:rPr>
      </w:pPr>
      <w:r w:rsidRPr="00A52338">
        <w:rPr>
          <w:b/>
          <w:bCs/>
        </w:rPr>
        <w:t>122. Demo Scenario 1 – Recommendation</w:t>
      </w:r>
    </w:p>
    <w:p w14:paraId="53B9A009" w14:textId="77777777" w:rsidR="00606179" w:rsidRPr="00A52338" w:rsidRDefault="00606179" w:rsidP="00A52338">
      <w:r w:rsidRPr="00A52338">
        <w:t>Login User</w:t>
      </w:r>
    </w:p>
    <w:p w14:paraId="133D4CBE" w14:textId="77777777" w:rsidR="00606179" w:rsidRPr="00A52338" w:rsidRDefault="00606179" w:rsidP="00A52338">
      <w:r w:rsidRPr="00A52338">
        <w:t>↓</w:t>
      </w:r>
    </w:p>
    <w:p w14:paraId="31B5D5D6" w14:textId="77777777" w:rsidR="00606179" w:rsidRPr="00A52338" w:rsidRDefault="00606179" w:rsidP="00A52338">
      <w:r w:rsidRPr="00A52338">
        <w:t>Player Profile</w:t>
      </w:r>
    </w:p>
    <w:p w14:paraId="27D95127" w14:textId="77777777" w:rsidR="00606179" w:rsidRPr="00A52338" w:rsidRDefault="00606179" w:rsidP="00A52338">
      <w:r w:rsidRPr="00A52338">
        <w:t>↓</w:t>
      </w:r>
    </w:p>
    <w:p w14:paraId="570B19E9" w14:textId="77777777" w:rsidR="00606179" w:rsidRPr="00A52338" w:rsidRDefault="00606179" w:rsidP="00A52338">
      <w:r w:rsidRPr="00A52338">
        <w:t>Recommendation</w:t>
      </w:r>
    </w:p>
    <w:p w14:paraId="5FEDEA31" w14:textId="77777777" w:rsidR="00606179" w:rsidRPr="00A52338" w:rsidRDefault="00606179" w:rsidP="00A52338">
      <w:r w:rsidRPr="00A52338">
        <w:t>↓</w:t>
      </w:r>
    </w:p>
    <w:p w14:paraId="453E3EE1" w14:textId="77777777" w:rsidR="00606179" w:rsidRPr="00A52338" w:rsidRDefault="00606179" w:rsidP="00A52338">
      <w:r w:rsidRPr="00A52338">
        <w:t>92% Match</w:t>
      </w:r>
    </w:p>
    <w:p w14:paraId="7FFF18D9" w14:textId="77777777" w:rsidR="00606179" w:rsidRPr="00A52338" w:rsidRDefault="00606179" w:rsidP="00A52338">
      <w:r w:rsidRPr="00A52338">
        <w:t>↓</w:t>
      </w:r>
    </w:p>
    <w:p w14:paraId="7869383C" w14:textId="77777777" w:rsidR="00606179" w:rsidRPr="00A52338" w:rsidRDefault="00606179" w:rsidP="00A52338">
      <w:r w:rsidRPr="00A52338">
        <w:t>Explanation</w:t>
      </w:r>
    </w:p>
    <w:p w14:paraId="779F5C4A" w14:textId="77777777" w:rsidR="00606179" w:rsidRPr="00A52338" w:rsidRDefault="00606179" w:rsidP="00A52338">
      <w:proofErr w:type="spellStart"/>
      <w:r w:rsidRPr="00A52338">
        <w:lastRenderedPageBreak/>
        <w:t>Đây</w:t>
      </w:r>
      <w:proofErr w:type="spellEnd"/>
      <w:r w:rsidRPr="00A52338">
        <w:t xml:space="preserve"> </w:t>
      </w:r>
      <w:proofErr w:type="spellStart"/>
      <w:r w:rsidRPr="00A52338">
        <w:t>là</w:t>
      </w:r>
      <w:proofErr w:type="spellEnd"/>
      <w:r w:rsidRPr="00A52338">
        <w:t xml:space="preserve"> </w:t>
      </w:r>
      <w:proofErr w:type="spellStart"/>
      <w:r w:rsidRPr="00A52338">
        <w:t>điểm</w:t>
      </w:r>
      <w:proofErr w:type="spellEnd"/>
      <w:r w:rsidRPr="00A52338">
        <w:t xml:space="preserve"> </w:t>
      </w:r>
      <w:proofErr w:type="spellStart"/>
      <w:r w:rsidRPr="00A52338">
        <w:t>nổi</w:t>
      </w:r>
      <w:proofErr w:type="spellEnd"/>
      <w:r w:rsidRPr="00A52338">
        <w:t xml:space="preserve"> </w:t>
      </w:r>
      <w:proofErr w:type="spellStart"/>
      <w:r w:rsidRPr="00A52338">
        <w:t>bật</w:t>
      </w:r>
      <w:proofErr w:type="spellEnd"/>
      <w:r w:rsidRPr="00A52338">
        <w:t xml:space="preserve"> </w:t>
      </w:r>
      <w:proofErr w:type="spellStart"/>
      <w:r w:rsidRPr="00A52338">
        <w:t>của</w:t>
      </w:r>
      <w:proofErr w:type="spellEnd"/>
      <w:r w:rsidRPr="00A52338">
        <w:t xml:space="preserve"> </w:t>
      </w:r>
      <w:proofErr w:type="spellStart"/>
      <w:r w:rsidRPr="00A52338">
        <w:t>đề</w:t>
      </w:r>
      <w:proofErr w:type="spellEnd"/>
      <w:r w:rsidRPr="00A52338">
        <w:t xml:space="preserve"> </w:t>
      </w:r>
      <w:proofErr w:type="spellStart"/>
      <w:r w:rsidRPr="00A52338">
        <w:t>tài</w:t>
      </w:r>
      <w:proofErr w:type="spellEnd"/>
      <w:r w:rsidRPr="00A52338">
        <w:t>.</w:t>
      </w:r>
    </w:p>
    <w:p w14:paraId="37A484E2" w14:textId="77777777" w:rsidR="00606179" w:rsidRPr="00A52338" w:rsidRDefault="00000000" w:rsidP="00A52338">
      <w:r>
        <w:pict w14:anchorId="3FDE2541">
          <v:rect id="_x0000_i2001" style="width:0;height:1.5pt" o:hralign="center" o:hrstd="t" o:hr="t" fillcolor="#a0a0a0" stroked="f"/>
        </w:pict>
      </w:r>
    </w:p>
    <w:p w14:paraId="3D8AB1A3" w14:textId="77777777" w:rsidR="00606179" w:rsidRPr="00A52338" w:rsidRDefault="00606179" w:rsidP="00A52338">
      <w:pPr>
        <w:rPr>
          <w:b/>
          <w:bCs/>
        </w:rPr>
      </w:pPr>
      <w:r w:rsidRPr="00A52338">
        <w:rPr>
          <w:b/>
          <w:bCs/>
        </w:rPr>
        <w:t>123. Demo Scenario 2 – Marketplace</w:t>
      </w:r>
    </w:p>
    <w:p w14:paraId="0CCD8466" w14:textId="77777777" w:rsidR="00606179" w:rsidRPr="00A52338" w:rsidRDefault="00606179" w:rsidP="00A52338">
      <w:r w:rsidRPr="00A52338">
        <w:t>Seller Listing</w:t>
      </w:r>
    </w:p>
    <w:p w14:paraId="435CE9C9" w14:textId="77777777" w:rsidR="00606179" w:rsidRPr="00A52338" w:rsidRDefault="00606179" w:rsidP="00A52338">
      <w:r w:rsidRPr="00A52338">
        <w:t>↓</w:t>
      </w:r>
    </w:p>
    <w:p w14:paraId="5E81AEB7" w14:textId="77777777" w:rsidR="00606179" w:rsidRPr="00A52338" w:rsidRDefault="00606179" w:rsidP="00A52338">
      <w:r w:rsidRPr="00A52338">
        <w:t>Valuation</w:t>
      </w:r>
    </w:p>
    <w:p w14:paraId="3018957F" w14:textId="77777777" w:rsidR="00606179" w:rsidRPr="00A52338" w:rsidRDefault="00606179" w:rsidP="00A52338">
      <w:r w:rsidRPr="00A52338">
        <w:t>↓</w:t>
      </w:r>
    </w:p>
    <w:p w14:paraId="3A2BFC02" w14:textId="77777777" w:rsidR="00606179" w:rsidRPr="00A52338" w:rsidRDefault="00606179" w:rsidP="00A52338">
      <w:r w:rsidRPr="00A52338">
        <w:t>Admin Approve</w:t>
      </w:r>
    </w:p>
    <w:p w14:paraId="446FAE85" w14:textId="77777777" w:rsidR="00606179" w:rsidRPr="00A52338" w:rsidRDefault="00606179" w:rsidP="00A52338">
      <w:r w:rsidRPr="00A52338">
        <w:t>↓</w:t>
      </w:r>
    </w:p>
    <w:p w14:paraId="0B86FD56" w14:textId="77777777" w:rsidR="00606179" w:rsidRPr="00A52338" w:rsidRDefault="00606179" w:rsidP="00A52338">
      <w:r w:rsidRPr="00A52338">
        <w:t>Buyer Purchase</w:t>
      </w:r>
    </w:p>
    <w:p w14:paraId="54B177A0" w14:textId="77777777" w:rsidR="00606179" w:rsidRPr="00A52338" w:rsidRDefault="00606179" w:rsidP="00A52338">
      <w:r w:rsidRPr="00A52338">
        <w:t>↓</w:t>
      </w:r>
    </w:p>
    <w:p w14:paraId="3747157C" w14:textId="77777777" w:rsidR="00606179" w:rsidRPr="00A52338" w:rsidRDefault="00606179" w:rsidP="00A52338">
      <w:r w:rsidRPr="00A52338">
        <w:t>Escrow</w:t>
      </w:r>
    </w:p>
    <w:p w14:paraId="3D100027" w14:textId="77777777" w:rsidR="00606179" w:rsidRPr="00A52338" w:rsidRDefault="00000000" w:rsidP="00A52338">
      <w:r>
        <w:pict w14:anchorId="48480801">
          <v:rect id="_x0000_i2002" style="width:0;height:1.5pt" o:hralign="center" o:hrstd="t" o:hr="t" fillcolor="#a0a0a0" stroked="f"/>
        </w:pict>
      </w:r>
    </w:p>
    <w:p w14:paraId="29E2A44C" w14:textId="77777777" w:rsidR="00606179" w:rsidRPr="00A52338" w:rsidRDefault="00606179" w:rsidP="00A52338">
      <w:pPr>
        <w:rPr>
          <w:b/>
          <w:bCs/>
        </w:rPr>
      </w:pPr>
      <w:r w:rsidRPr="00A52338">
        <w:rPr>
          <w:b/>
          <w:bCs/>
        </w:rPr>
        <w:t>124. Demo Scenario 3 – Inspection</w:t>
      </w:r>
    </w:p>
    <w:p w14:paraId="76C5C010" w14:textId="77777777" w:rsidR="00606179" w:rsidRPr="00A52338" w:rsidRDefault="00606179" w:rsidP="00A52338">
      <w:r w:rsidRPr="00A52338">
        <w:t>Request Inspection</w:t>
      </w:r>
    </w:p>
    <w:p w14:paraId="1B661875" w14:textId="77777777" w:rsidR="00606179" w:rsidRPr="00A52338" w:rsidRDefault="00606179" w:rsidP="00A52338">
      <w:r w:rsidRPr="00A52338">
        <w:t>↓</w:t>
      </w:r>
    </w:p>
    <w:p w14:paraId="36C4F0AF" w14:textId="77777777" w:rsidR="00606179" w:rsidRPr="00A52338" w:rsidRDefault="00606179" w:rsidP="00A52338">
      <w:r w:rsidRPr="00A52338">
        <w:t>Inspector</w:t>
      </w:r>
    </w:p>
    <w:p w14:paraId="3C523B8C" w14:textId="77777777" w:rsidR="00606179" w:rsidRPr="00A52338" w:rsidRDefault="00606179" w:rsidP="00A52338">
      <w:r w:rsidRPr="00A52338">
        <w:t>↓</w:t>
      </w:r>
    </w:p>
    <w:p w14:paraId="39C338C2" w14:textId="77777777" w:rsidR="00606179" w:rsidRPr="00A52338" w:rsidRDefault="00606179" w:rsidP="00A52338">
      <w:r w:rsidRPr="00A52338">
        <w:t>Report</w:t>
      </w:r>
    </w:p>
    <w:p w14:paraId="11654E95" w14:textId="77777777" w:rsidR="00606179" w:rsidRPr="00A52338" w:rsidRDefault="00606179" w:rsidP="00A52338">
      <w:r w:rsidRPr="00A52338">
        <w:t>↓</w:t>
      </w:r>
    </w:p>
    <w:p w14:paraId="76847761" w14:textId="77777777" w:rsidR="00606179" w:rsidRPr="00A52338" w:rsidRDefault="00606179" w:rsidP="00A52338">
      <w:r w:rsidRPr="00A52338">
        <w:t>Verified Badge</w:t>
      </w:r>
    </w:p>
    <w:p w14:paraId="52E4A87E" w14:textId="77777777" w:rsidR="00606179" w:rsidRPr="00A52338" w:rsidRDefault="00000000" w:rsidP="00A52338">
      <w:r>
        <w:pict w14:anchorId="0E67DC97">
          <v:rect id="_x0000_i2003" style="width:0;height:1.5pt" o:hralign="center" o:hrstd="t" o:hr="t" fillcolor="#a0a0a0" stroked="f"/>
        </w:pict>
      </w:r>
    </w:p>
    <w:p w14:paraId="2920C51D" w14:textId="77777777" w:rsidR="00606179" w:rsidRPr="00A52338" w:rsidRDefault="00606179" w:rsidP="00A52338">
      <w:pPr>
        <w:rPr>
          <w:b/>
          <w:bCs/>
        </w:rPr>
      </w:pPr>
      <w:r w:rsidRPr="00A52338">
        <w:rPr>
          <w:b/>
          <w:bCs/>
        </w:rPr>
        <w:t>125. Demo Scenario 4 – Dispute</w:t>
      </w:r>
    </w:p>
    <w:p w14:paraId="6936AD1E" w14:textId="77777777" w:rsidR="00606179" w:rsidRPr="00A52338" w:rsidRDefault="00606179" w:rsidP="00A52338">
      <w:r w:rsidRPr="00A52338">
        <w:t>Buyer Dispute</w:t>
      </w:r>
    </w:p>
    <w:p w14:paraId="719C51F4" w14:textId="77777777" w:rsidR="00606179" w:rsidRPr="00A52338" w:rsidRDefault="00606179" w:rsidP="00A52338">
      <w:r w:rsidRPr="00A52338">
        <w:t>↓</w:t>
      </w:r>
    </w:p>
    <w:p w14:paraId="1500F9BA" w14:textId="77777777" w:rsidR="00606179" w:rsidRPr="00A52338" w:rsidRDefault="00606179" w:rsidP="00A52338">
      <w:r w:rsidRPr="00A52338">
        <w:t>Evidence</w:t>
      </w:r>
    </w:p>
    <w:p w14:paraId="61790040" w14:textId="77777777" w:rsidR="00606179" w:rsidRPr="00A52338" w:rsidRDefault="00606179" w:rsidP="00A52338">
      <w:r w:rsidRPr="00A52338">
        <w:lastRenderedPageBreak/>
        <w:t>↓</w:t>
      </w:r>
    </w:p>
    <w:p w14:paraId="7A0B937A" w14:textId="77777777" w:rsidR="00606179" w:rsidRPr="00A52338" w:rsidRDefault="00606179" w:rsidP="00A52338">
      <w:r w:rsidRPr="00A52338">
        <w:t>Escrow Frozen</w:t>
      </w:r>
    </w:p>
    <w:p w14:paraId="2925B5AB" w14:textId="77777777" w:rsidR="00606179" w:rsidRPr="00A52338" w:rsidRDefault="00606179" w:rsidP="00A52338">
      <w:r w:rsidRPr="00A52338">
        <w:t>↓</w:t>
      </w:r>
    </w:p>
    <w:p w14:paraId="26B72ED3" w14:textId="77777777" w:rsidR="00606179" w:rsidRPr="00A52338" w:rsidRDefault="00606179" w:rsidP="00A52338">
      <w:r w:rsidRPr="00A52338">
        <w:t>Admin Resolve</w:t>
      </w:r>
    </w:p>
    <w:p w14:paraId="5C8C15FD" w14:textId="77777777" w:rsidR="00606179" w:rsidRPr="00A52338" w:rsidRDefault="00606179" w:rsidP="00A52338">
      <w:proofErr w:type="spellStart"/>
      <w:r w:rsidRPr="00A52338">
        <w:t>Đây</w:t>
      </w:r>
      <w:proofErr w:type="spellEnd"/>
      <w:r w:rsidRPr="00A52338">
        <w:t xml:space="preserve"> </w:t>
      </w:r>
      <w:proofErr w:type="spellStart"/>
      <w:r w:rsidRPr="00A52338">
        <w:t>là</w:t>
      </w:r>
      <w:proofErr w:type="spellEnd"/>
      <w:r w:rsidRPr="00A52338">
        <w:t xml:space="preserve"> </w:t>
      </w:r>
      <w:proofErr w:type="spellStart"/>
      <w:r w:rsidRPr="00A52338">
        <w:t>điểm</w:t>
      </w:r>
      <w:proofErr w:type="spellEnd"/>
      <w:r w:rsidRPr="00A52338">
        <w:t xml:space="preserve"> </w:t>
      </w:r>
      <w:proofErr w:type="spellStart"/>
      <w:r w:rsidRPr="00A52338">
        <w:t>rất</w:t>
      </w:r>
      <w:proofErr w:type="spellEnd"/>
      <w:r w:rsidRPr="00A52338">
        <w:t xml:space="preserve"> </w:t>
      </w:r>
      <w:proofErr w:type="spellStart"/>
      <w:r w:rsidRPr="00A52338">
        <w:t>tốt</w:t>
      </w:r>
      <w:proofErr w:type="spellEnd"/>
      <w:r w:rsidRPr="00A52338">
        <w:t xml:space="preserve"> </w:t>
      </w:r>
      <w:proofErr w:type="spellStart"/>
      <w:r w:rsidRPr="00A52338">
        <w:t>để</w:t>
      </w:r>
      <w:proofErr w:type="spellEnd"/>
      <w:r w:rsidRPr="00A52338">
        <w:t xml:space="preserve"> </w:t>
      </w:r>
      <w:proofErr w:type="spellStart"/>
      <w:r w:rsidRPr="00A52338">
        <w:t>chứng</w:t>
      </w:r>
      <w:proofErr w:type="spellEnd"/>
      <w:r w:rsidRPr="00A52338">
        <w:t xml:space="preserve"> </w:t>
      </w:r>
      <w:proofErr w:type="spellStart"/>
      <w:r w:rsidRPr="00A52338">
        <w:t>minh</w:t>
      </w:r>
      <w:proofErr w:type="spellEnd"/>
      <w:r w:rsidRPr="00A52338">
        <w:t xml:space="preserve"> </w:t>
      </w:r>
      <w:proofErr w:type="spellStart"/>
      <w:r w:rsidRPr="00A52338">
        <w:t>hệ</w:t>
      </w:r>
      <w:proofErr w:type="spellEnd"/>
      <w:r w:rsidRPr="00A52338">
        <w:t xml:space="preserve"> </w:t>
      </w:r>
      <w:proofErr w:type="spellStart"/>
      <w:r w:rsidRPr="00A52338">
        <w:t>thống</w:t>
      </w:r>
      <w:proofErr w:type="spellEnd"/>
      <w:r w:rsidRPr="00A52338">
        <w:t xml:space="preserve"> </w:t>
      </w:r>
      <w:proofErr w:type="spellStart"/>
      <w:r w:rsidRPr="00A52338">
        <w:t>giảm</w:t>
      </w:r>
      <w:proofErr w:type="spellEnd"/>
      <w:r w:rsidRPr="00A52338">
        <w:t xml:space="preserve"> </w:t>
      </w:r>
      <w:proofErr w:type="spellStart"/>
      <w:r w:rsidRPr="00A52338">
        <w:t>rủi</w:t>
      </w:r>
      <w:proofErr w:type="spellEnd"/>
      <w:r w:rsidRPr="00A52338">
        <w:t xml:space="preserve"> </w:t>
      </w:r>
      <w:proofErr w:type="spellStart"/>
      <w:r w:rsidRPr="00A52338">
        <w:t>ro</w:t>
      </w:r>
      <w:proofErr w:type="spellEnd"/>
      <w:r w:rsidRPr="00A52338">
        <w:t xml:space="preserve"> </w:t>
      </w:r>
      <w:proofErr w:type="spellStart"/>
      <w:r w:rsidRPr="00A52338">
        <w:t>giao</w:t>
      </w:r>
      <w:proofErr w:type="spellEnd"/>
      <w:r w:rsidRPr="00A52338">
        <w:t xml:space="preserve"> </w:t>
      </w:r>
      <w:proofErr w:type="spellStart"/>
      <w:r w:rsidRPr="00A52338">
        <w:t>dịch</w:t>
      </w:r>
      <w:proofErr w:type="spellEnd"/>
      <w:r w:rsidRPr="00A52338">
        <w:t>.</w:t>
      </w:r>
    </w:p>
    <w:p w14:paraId="053473BD" w14:textId="77777777" w:rsidR="00606179" w:rsidRPr="00A52338" w:rsidRDefault="00000000" w:rsidP="00A52338">
      <w:r>
        <w:pict w14:anchorId="4186589C">
          <v:rect id="_x0000_i2004" style="width:0;height:1.5pt" o:hralign="center" o:hrstd="t" o:hr="t" fillcolor="#a0a0a0" stroked="f"/>
        </w:pict>
      </w:r>
    </w:p>
    <w:p w14:paraId="4848D18E" w14:textId="77777777" w:rsidR="00606179" w:rsidRPr="00A52338" w:rsidRDefault="00606179" w:rsidP="00A52338">
      <w:pPr>
        <w:rPr>
          <w:b/>
          <w:bCs/>
        </w:rPr>
      </w:pPr>
      <w:r w:rsidRPr="00A52338">
        <w:rPr>
          <w:b/>
          <w:bCs/>
        </w:rPr>
        <w:t>126. Project Milestones</w:t>
      </w:r>
    </w:p>
    <w:p w14:paraId="2C9C21C2" w14:textId="77777777" w:rsidR="00606179" w:rsidRPr="00A52338" w:rsidRDefault="00606179" w:rsidP="00A52338">
      <w:proofErr w:type="spellStart"/>
      <w:r w:rsidRPr="00A52338">
        <w:t>Có</w:t>
      </w:r>
      <w:proofErr w:type="spellEnd"/>
      <w:r w:rsidRPr="00A52338">
        <w:t xml:space="preserve"> </w:t>
      </w:r>
      <w:proofErr w:type="spellStart"/>
      <w:r w:rsidRPr="00A52338">
        <w:t>thể</w:t>
      </w:r>
      <w:proofErr w:type="spellEnd"/>
      <w:r w:rsidRPr="00A52338">
        <w:t xml:space="preserve"> chia </w:t>
      </w:r>
      <w:proofErr w:type="spellStart"/>
      <w:r w:rsidRPr="00A52338">
        <w:t>mốc</w:t>
      </w:r>
      <w:proofErr w:type="spellEnd"/>
      <w:r w:rsidRPr="00A52338">
        <w:t>:</w:t>
      </w:r>
    </w:p>
    <w:p w14:paraId="7CC7DBE6" w14:textId="77777777" w:rsidR="00606179" w:rsidRPr="00A52338" w:rsidRDefault="00606179" w:rsidP="00A52338">
      <w:r w:rsidRPr="00A52338">
        <w:t>M1</w:t>
      </w:r>
    </w:p>
    <w:p w14:paraId="1A4C1140" w14:textId="77777777" w:rsidR="00606179" w:rsidRPr="00A52338" w:rsidRDefault="00606179" w:rsidP="00A52338">
      <w:r w:rsidRPr="00A52338">
        <w:t xml:space="preserve">Auth </w:t>
      </w:r>
      <w:proofErr w:type="spellStart"/>
      <w:r w:rsidRPr="00A52338">
        <w:t>hoạt</w:t>
      </w:r>
      <w:proofErr w:type="spellEnd"/>
      <w:r w:rsidRPr="00A52338">
        <w:t xml:space="preserve"> </w:t>
      </w:r>
      <w:proofErr w:type="spellStart"/>
      <w:r w:rsidRPr="00A52338">
        <w:t>động</w:t>
      </w:r>
      <w:proofErr w:type="spellEnd"/>
    </w:p>
    <w:p w14:paraId="733E801D" w14:textId="77777777" w:rsidR="00606179" w:rsidRPr="00A52338" w:rsidRDefault="00606179" w:rsidP="00A52338">
      <w:r w:rsidRPr="00A52338">
        <w:t>M2</w:t>
      </w:r>
    </w:p>
    <w:p w14:paraId="3FC5DDC2" w14:textId="77777777" w:rsidR="00606179" w:rsidRPr="00A52338" w:rsidRDefault="00606179" w:rsidP="00A52338">
      <w:r w:rsidRPr="00A52338">
        <w:t xml:space="preserve">Shop </w:t>
      </w:r>
      <w:proofErr w:type="spellStart"/>
      <w:r w:rsidRPr="00A52338">
        <w:t>mua</w:t>
      </w:r>
      <w:proofErr w:type="spellEnd"/>
      <w:r w:rsidRPr="00A52338">
        <w:t xml:space="preserve"> </w:t>
      </w:r>
      <w:proofErr w:type="spellStart"/>
      <w:r w:rsidRPr="00A52338">
        <w:t>hàng</w:t>
      </w:r>
      <w:proofErr w:type="spellEnd"/>
      <w:r w:rsidRPr="00A52338">
        <w:t xml:space="preserve"> </w:t>
      </w:r>
      <w:proofErr w:type="spellStart"/>
      <w:r w:rsidRPr="00A52338">
        <w:t>được</w:t>
      </w:r>
      <w:proofErr w:type="spellEnd"/>
    </w:p>
    <w:p w14:paraId="24D933D2" w14:textId="77777777" w:rsidR="00606179" w:rsidRPr="00A52338" w:rsidRDefault="00606179" w:rsidP="00A52338">
      <w:r w:rsidRPr="00A52338">
        <w:t>M3</w:t>
      </w:r>
    </w:p>
    <w:p w14:paraId="3BA5B8AF" w14:textId="77777777" w:rsidR="00606179" w:rsidRPr="00A52338" w:rsidRDefault="00606179" w:rsidP="00A52338">
      <w:r w:rsidRPr="00A52338">
        <w:t xml:space="preserve">Recommendation </w:t>
      </w:r>
      <w:proofErr w:type="spellStart"/>
      <w:r w:rsidRPr="00A52338">
        <w:t>chạy</w:t>
      </w:r>
      <w:proofErr w:type="spellEnd"/>
    </w:p>
    <w:p w14:paraId="5FAAF0A8" w14:textId="77777777" w:rsidR="00606179" w:rsidRPr="00A52338" w:rsidRDefault="00606179" w:rsidP="00A52338">
      <w:r w:rsidRPr="00A52338">
        <w:t>M4</w:t>
      </w:r>
    </w:p>
    <w:p w14:paraId="3BDF4A21" w14:textId="77777777" w:rsidR="00606179" w:rsidRPr="00A52338" w:rsidRDefault="00606179" w:rsidP="00A52338">
      <w:r w:rsidRPr="00A52338">
        <w:t xml:space="preserve">Marketplace </w:t>
      </w:r>
      <w:proofErr w:type="spellStart"/>
      <w:r w:rsidRPr="00A52338">
        <w:t>đăng</w:t>
      </w:r>
      <w:proofErr w:type="spellEnd"/>
      <w:r w:rsidRPr="00A52338">
        <w:t xml:space="preserve"> </w:t>
      </w:r>
      <w:proofErr w:type="spellStart"/>
      <w:r w:rsidRPr="00A52338">
        <w:t>bán</w:t>
      </w:r>
      <w:proofErr w:type="spellEnd"/>
      <w:r w:rsidRPr="00A52338">
        <w:t xml:space="preserve"> </w:t>
      </w:r>
      <w:proofErr w:type="spellStart"/>
      <w:r w:rsidRPr="00A52338">
        <w:t>được</w:t>
      </w:r>
      <w:proofErr w:type="spellEnd"/>
    </w:p>
    <w:p w14:paraId="002B9973" w14:textId="77777777" w:rsidR="00606179" w:rsidRPr="00A52338" w:rsidRDefault="00606179" w:rsidP="00A52338">
      <w:r w:rsidRPr="00A52338">
        <w:t>M5</w:t>
      </w:r>
    </w:p>
    <w:p w14:paraId="23AA92DE" w14:textId="77777777" w:rsidR="00606179" w:rsidRPr="00A52338" w:rsidRDefault="00606179" w:rsidP="00A52338">
      <w:r w:rsidRPr="00A52338">
        <w:t xml:space="preserve">Marketplace </w:t>
      </w:r>
      <w:proofErr w:type="spellStart"/>
      <w:r w:rsidRPr="00A52338">
        <w:t>mua</w:t>
      </w:r>
      <w:proofErr w:type="spellEnd"/>
      <w:r w:rsidRPr="00A52338">
        <w:t xml:space="preserve"> </w:t>
      </w:r>
      <w:proofErr w:type="spellStart"/>
      <w:r w:rsidRPr="00A52338">
        <w:t>bán</w:t>
      </w:r>
      <w:proofErr w:type="spellEnd"/>
      <w:r w:rsidRPr="00A52338">
        <w:t xml:space="preserve"> </w:t>
      </w:r>
      <w:proofErr w:type="spellStart"/>
      <w:r w:rsidRPr="00A52338">
        <w:t>được</w:t>
      </w:r>
      <w:proofErr w:type="spellEnd"/>
    </w:p>
    <w:p w14:paraId="61D10A11" w14:textId="77777777" w:rsidR="00606179" w:rsidRPr="00A52338" w:rsidRDefault="00606179" w:rsidP="00A52338">
      <w:r w:rsidRPr="00A52338">
        <w:t>M6</w:t>
      </w:r>
    </w:p>
    <w:p w14:paraId="2B7C17FA" w14:textId="77777777" w:rsidR="00606179" w:rsidRPr="00A52338" w:rsidRDefault="00606179" w:rsidP="00A52338">
      <w:r w:rsidRPr="00A52338">
        <w:t xml:space="preserve">Escrow + Dispute </w:t>
      </w:r>
      <w:proofErr w:type="spellStart"/>
      <w:r w:rsidRPr="00A52338">
        <w:t>chạy</w:t>
      </w:r>
      <w:proofErr w:type="spellEnd"/>
    </w:p>
    <w:p w14:paraId="52B09794" w14:textId="77777777" w:rsidR="00606179" w:rsidRPr="00A52338" w:rsidRDefault="00606179" w:rsidP="00A52338">
      <w:r w:rsidRPr="00A52338">
        <w:t>M7</w:t>
      </w:r>
    </w:p>
    <w:p w14:paraId="5BB3E6B9" w14:textId="77777777" w:rsidR="00606179" w:rsidRPr="00A52338" w:rsidRDefault="00606179" w:rsidP="00A52338">
      <w:r w:rsidRPr="00A52338">
        <w:t>Final Test + Deploy</w:t>
      </w:r>
    </w:p>
    <w:p w14:paraId="1FA73EDF" w14:textId="77777777" w:rsidR="00606179" w:rsidRPr="00A52338" w:rsidRDefault="00000000" w:rsidP="00A52338">
      <w:r>
        <w:pict w14:anchorId="5A0224A6">
          <v:rect id="_x0000_i2005" style="width:0;height:1.5pt" o:hralign="center" o:hrstd="t" o:hr="t" fillcolor="#a0a0a0" stroked="f"/>
        </w:pict>
      </w:r>
    </w:p>
    <w:p w14:paraId="6E23A78F" w14:textId="77777777" w:rsidR="00606179" w:rsidRPr="00A52338" w:rsidRDefault="00606179" w:rsidP="00A52338">
      <w:pPr>
        <w:rPr>
          <w:b/>
          <w:bCs/>
        </w:rPr>
      </w:pPr>
      <w:r w:rsidRPr="00A52338">
        <w:rPr>
          <w:b/>
          <w:bCs/>
        </w:rPr>
        <w:t xml:space="preserve">127. Theo </w:t>
      </w:r>
      <w:proofErr w:type="spellStart"/>
      <w:r w:rsidRPr="00A52338">
        <w:rPr>
          <w:b/>
          <w:bCs/>
        </w:rPr>
        <w:t>dõi</w:t>
      </w:r>
      <w:proofErr w:type="spellEnd"/>
      <w:r w:rsidRPr="00A52338">
        <w:rPr>
          <w:b/>
          <w:bCs/>
        </w:rPr>
        <w:t xml:space="preserve"> </w:t>
      </w:r>
      <w:proofErr w:type="spellStart"/>
      <w:r w:rsidRPr="00A52338">
        <w:rPr>
          <w:b/>
          <w:bCs/>
        </w:rPr>
        <w:t>tiến</w:t>
      </w:r>
      <w:proofErr w:type="spellEnd"/>
      <w:r w:rsidRPr="00A52338">
        <w:rPr>
          <w:b/>
          <w:bCs/>
        </w:rPr>
        <w:t xml:space="preserve"> </w:t>
      </w:r>
      <w:proofErr w:type="spellStart"/>
      <w:r w:rsidRPr="00A52338">
        <w:rPr>
          <w:b/>
          <w:bCs/>
        </w:rPr>
        <w:t>độ</w:t>
      </w:r>
      <w:proofErr w:type="spellEnd"/>
    </w:p>
    <w:p w14:paraId="68DFFBC7" w14:textId="77777777" w:rsidR="00606179" w:rsidRPr="00A52338" w:rsidRDefault="00606179" w:rsidP="00A52338">
      <w:proofErr w:type="spellStart"/>
      <w:r w:rsidRPr="00A52338">
        <w:t>Có</w:t>
      </w:r>
      <w:proofErr w:type="spellEnd"/>
      <w:r w:rsidRPr="00A52338">
        <w:t xml:space="preserve"> </w:t>
      </w:r>
      <w:proofErr w:type="spellStart"/>
      <w:r w:rsidRPr="00A52338">
        <w:t>thể</w:t>
      </w:r>
      <w:proofErr w:type="spellEnd"/>
      <w:r w:rsidRPr="00A52338">
        <w:t xml:space="preserve"> </w:t>
      </w:r>
      <w:proofErr w:type="spellStart"/>
      <w:r w:rsidRPr="00A52338">
        <w:t>dùng</w:t>
      </w:r>
      <w:proofErr w:type="spellEnd"/>
      <w:r w:rsidRPr="00A52338">
        <w:t>:</w:t>
      </w:r>
    </w:p>
    <w:p w14:paraId="73CAF19C" w14:textId="77777777" w:rsidR="00606179" w:rsidRPr="00A52338" w:rsidRDefault="00606179" w:rsidP="00A52338">
      <w:r w:rsidRPr="00A52338">
        <w:t>Todo</w:t>
      </w:r>
    </w:p>
    <w:p w14:paraId="4BA3D23A" w14:textId="77777777" w:rsidR="00606179" w:rsidRPr="00A52338" w:rsidRDefault="00606179" w:rsidP="00A52338"/>
    <w:p w14:paraId="66C4CBEA" w14:textId="77777777" w:rsidR="00606179" w:rsidRPr="00A52338" w:rsidRDefault="00606179" w:rsidP="00A52338">
      <w:r w:rsidRPr="00A52338">
        <w:t>In Progress</w:t>
      </w:r>
    </w:p>
    <w:p w14:paraId="26CFCFD6" w14:textId="77777777" w:rsidR="00606179" w:rsidRPr="00A52338" w:rsidRDefault="00606179" w:rsidP="00A52338"/>
    <w:p w14:paraId="0D6519F0" w14:textId="77777777" w:rsidR="00606179" w:rsidRPr="00A52338" w:rsidRDefault="00606179" w:rsidP="00A52338">
      <w:r w:rsidRPr="00A52338">
        <w:t>Testing</w:t>
      </w:r>
    </w:p>
    <w:p w14:paraId="7AA0D3D1" w14:textId="77777777" w:rsidR="00606179" w:rsidRPr="00A52338" w:rsidRDefault="00606179" w:rsidP="00A52338"/>
    <w:p w14:paraId="06EAEBA5" w14:textId="77777777" w:rsidR="00606179" w:rsidRPr="00A52338" w:rsidRDefault="00606179" w:rsidP="00A52338">
      <w:r w:rsidRPr="00A52338">
        <w:t>Done</w:t>
      </w:r>
    </w:p>
    <w:p w14:paraId="7D5ED003" w14:textId="77777777" w:rsidR="00606179" w:rsidRPr="00A52338" w:rsidRDefault="00606179" w:rsidP="00A52338">
      <w:proofErr w:type="spellStart"/>
      <w:r w:rsidRPr="00A52338">
        <w:t>Mỗi</w:t>
      </w:r>
      <w:proofErr w:type="spellEnd"/>
      <w:r w:rsidRPr="00A52338">
        <w:t xml:space="preserve"> task </w:t>
      </w:r>
      <w:proofErr w:type="spellStart"/>
      <w:r w:rsidRPr="00A52338">
        <w:t>đi</w:t>
      </w:r>
      <w:proofErr w:type="spellEnd"/>
      <w:r w:rsidRPr="00A52338">
        <w:t xml:space="preserve"> </w:t>
      </w:r>
      <w:proofErr w:type="spellStart"/>
      <w:r w:rsidRPr="00A52338">
        <w:t>theo</w:t>
      </w:r>
      <w:proofErr w:type="spellEnd"/>
      <w:r w:rsidRPr="00A52338">
        <w:t>:</w:t>
      </w:r>
    </w:p>
    <w:p w14:paraId="395EF056" w14:textId="77777777" w:rsidR="00606179" w:rsidRPr="00A52338" w:rsidRDefault="00606179" w:rsidP="00A52338">
      <w:r w:rsidRPr="00A52338">
        <w:t>TODO</w:t>
      </w:r>
    </w:p>
    <w:p w14:paraId="0A36E6CA" w14:textId="77777777" w:rsidR="00606179" w:rsidRPr="00A52338" w:rsidRDefault="00606179" w:rsidP="00A52338">
      <w:r w:rsidRPr="00A52338">
        <w:t>↓</w:t>
      </w:r>
    </w:p>
    <w:p w14:paraId="77409B29" w14:textId="77777777" w:rsidR="00606179" w:rsidRPr="00A52338" w:rsidRDefault="00606179" w:rsidP="00A52338">
      <w:r w:rsidRPr="00A52338">
        <w:t>IN PROGRESS</w:t>
      </w:r>
    </w:p>
    <w:p w14:paraId="048D748D" w14:textId="77777777" w:rsidR="00606179" w:rsidRPr="00A52338" w:rsidRDefault="00606179" w:rsidP="00A52338">
      <w:r w:rsidRPr="00A52338">
        <w:t>↓</w:t>
      </w:r>
    </w:p>
    <w:p w14:paraId="41BCF40E" w14:textId="77777777" w:rsidR="00606179" w:rsidRPr="00A52338" w:rsidRDefault="00606179" w:rsidP="00A52338">
      <w:r w:rsidRPr="00A52338">
        <w:t>CODE REVIEW</w:t>
      </w:r>
    </w:p>
    <w:p w14:paraId="08EB84B9" w14:textId="77777777" w:rsidR="00606179" w:rsidRPr="00A52338" w:rsidRDefault="00606179" w:rsidP="00A52338">
      <w:r w:rsidRPr="00A52338">
        <w:t>↓</w:t>
      </w:r>
    </w:p>
    <w:p w14:paraId="4E4F5332" w14:textId="77777777" w:rsidR="00606179" w:rsidRPr="00A52338" w:rsidRDefault="00606179" w:rsidP="00A52338">
      <w:r w:rsidRPr="00A52338">
        <w:t>TESTING</w:t>
      </w:r>
    </w:p>
    <w:p w14:paraId="54378286" w14:textId="77777777" w:rsidR="00606179" w:rsidRPr="00A52338" w:rsidRDefault="00606179" w:rsidP="00A52338">
      <w:r w:rsidRPr="00A52338">
        <w:t>↓</w:t>
      </w:r>
    </w:p>
    <w:p w14:paraId="709734F4" w14:textId="77777777" w:rsidR="00606179" w:rsidRPr="00A52338" w:rsidRDefault="00606179" w:rsidP="00A52338">
      <w:r w:rsidRPr="00A52338">
        <w:t>DONE</w:t>
      </w:r>
    </w:p>
    <w:p w14:paraId="73D77284" w14:textId="77777777" w:rsidR="00606179" w:rsidRPr="00A52338" w:rsidRDefault="00606179" w:rsidP="00A52338">
      <w:proofErr w:type="spellStart"/>
      <w:r w:rsidRPr="00A52338">
        <w:t>Nếu</w:t>
      </w:r>
      <w:proofErr w:type="spellEnd"/>
      <w:r w:rsidRPr="00A52338">
        <w:t xml:space="preserve"> </w:t>
      </w:r>
      <w:proofErr w:type="spellStart"/>
      <w:r w:rsidRPr="00A52338">
        <w:t>làm</w:t>
      </w:r>
      <w:proofErr w:type="spellEnd"/>
      <w:r w:rsidRPr="00A52338">
        <w:t xml:space="preserve"> </w:t>
      </w:r>
      <w:proofErr w:type="spellStart"/>
      <w:r w:rsidRPr="00A52338">
        <w:t>cá</w:t>
      </w:r>
      <w:proofErr w:type="spellEnd"/>
      <w:r w:rsidRPr="00A52338">
        <w:t xml:space="preserve"> </w:t>
      </w:r>
      <w:proofErr w:type="spellStart"/>
      <w:r w:rsidRPr="00A52338">
        <w:t>nhân</w:t>
      </w:r>
      <w:proofErr w:type="spellEnd"/>
      <w:r w:rsidRPr="00A52338">
        <w:t xml:space="preserve">, </w:t>
      </w:r>
      <w:proofErr w:type="spellStart"/>
      <w:r w:rsidRPr="00A52338">
        <w:t>vẫn</w:t>
      </w:r>
      <w:proofErr w:type="spellEnd"/>
      <w:r w:rsidRPr="00A52338">
        <w:t xml:space="preserve"> </w:t>
      </w:r>
      <w:proofErr w:type="spellStart"/>
      <w:r w:rsidRPr="00A52338">
        <w:t>nên</w:t>
      </w:r>
      <w:proofErr w:type="spellEnd"/>
      <w:r w:rsidRPr="00A52338">
        <w:t xml:space="preserve"> </w:t>
      </w:r>
      <w:proofErr w:type="spellStart"/>
      <w:r w:rsidRPr="00A52338">
        <w:t>theo</w:t>
      </w:r>
      <w:proofErr w:type="spellEnd"/>
      <w:r w:rsidRPr="00A52338">
        <w:t xml:space="preserve"> flow </w:t>
      </w:r>
      <w:proofErr w:type="spellStart"/>
      <w:r w:rsidRPr="00A52338">
        <w:t>này</w:t>
      </w:r>
      <w:proofErr w:type="spellEnd"/>
      <w:r w:rsidRPr="00A52338">
        <w:t>.</w:t>
      </w:r>
    </w:p>
    <w:p w14:paraId="2B513827" w14:textId="77777777" w:rsidR="00606179" w:rsidRPr="00A52338" w:rsidRDefault="00000000" w:rsidP="00A52338">
      <w:r>
        <w:pict w14:anchorId="1F44D530">
          <v:rect id="_x0000_i2006" style="width:0;height:1.5pt" o:hralign="center" o:hrstd="t" o:hr="t" fillcolor="#a0a0a0" stroked="f"/>
        </w:pict>
      </w:r>
    </w:p>
    <w:p w14:paraId="65E3EFEE" w14:textId="77777777" w:rsidR="00606179" w:rsidRPr="00A52338" w:rsidRDefault="00606179" w:rsidP="00A52338">
      <w:pPr>
        <w:rPr>
          <w:b/>
          <w:bCs/>
        </w:rPr>
      </w:pPr>
      <w:r w:rsidRPr="00A52338">
        <w:rPr>
          <w:b/>
          <w:bCs/>
        </w:rPr>
        <w:t xml:space="preserve">128. </w:t>
      </w:r>
      <w:proofErr w:type="spellStart"/>
      <w:r w:rsidRPr="00A52338">
        <w:rPr>
          <w:b/>
          <w:bCs/>
        </w:rPr>
        <w:t>Một</w:t>
      </w:r>
      <w:proofErr w:type="spellEnd"/>
      <w:r w:rsidRPr="00A52338">
        <w:rPr>
          <w:b/>
          <w:bCs/>
        </w:rPr>
        <w:t xml:space="preserve"> </w:t>
      </w:r>
      <w:proofErr w:type="spellStart"/>
      <w:r w:rsidRPr="00A52338">
        <w:rPr>
          <w:b/>
          <w:bCs/>
        </w:rPr>
        <w:t>chức</w:t>
      </w:r>
      <w:proofErr w:type="spellEnd"/>
      <w:r w:rsidRPr="00A52338">
        <w:rPr>
          <w:b/>
          <w:bCs/>
        </w:rPr>
        <w:t xml:space="preserve"> </w:t>
      </w:r>
      <w:proofErr w:type="spellStart"/>
      <w:r w:rsidRPr="00A52338">
        <w:rPr>
          <w:b/>
          <w:bCs/>
        </w:rPr>
        <w:t>năng</w:t>
      </w:r>
      <w:proofErr w:type="spellEnd"/>
      <w:r w:rsidRPr="00A52338">
        <w:rPr>
          <w:b/>
          <w:bCs/>
        </w:rPr>
        <w:t xml:space="preserve"> </w:t>
      </w:r>
      <w:proofErr w:type="spellStart"/>
      <w:r w:rsidRPr="00A52338">
        <w:rPr>
          <w:b/>
          <w:bCs/>
        </w:rPr>
        <w:t>chưa</w:t>
      </w:r>
      <w:proofErr w:type="spellEnd"/>
      <w:r w:rsidRPr="00A52338">
        <w:rPr>
          <w:b/>
          <w:bCs/>
        </w:rPr>
        <w:t xml:space="preserve"> test </w:t>
      </w:r>
      <w:proofErr w:type="spellStart"/>
      <w:r w:rsidRPr="00A52338">
        <w:rPr>
          <w:b/>
          <w:bCs/>
        </w:rPr>
        <w:t>không</w:t>
      </w:r>
      <w:proofErr w:type="spellEnd"/>
      <w:r w:rsidRPr="00A52338">
        <w:rPr>
          <w:b/>
          <w:bCs/>
        </w:rPr>
        <w:t xml:space="preserve"> </w:t>
      </w:r>
      <w:proofErr w:type="spellStart"/>
      <w:r w:rsidRPr="00A52338">
        <w:rPr>
          <w:b/>
          <w:bCs/>
        </w:rPr>
        <w:t>phải</w:t>
      </w:r>
      <w:proofErr w:type="spellEnd"/>
      <w:r w:rsidRPr="00A52338">
        <w:rPr>
          <w:b/>
          <w:bCs/>
        </w:rPr>
        <w:t xml:space="preserve"> DONE</w:t>
      </w:r>
    </w:p>
    <w:p w14:paraId="74786D67"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4B09F07E" w14:textId="77777777" w:rsidR="00606179" w:rsidRPr="00A52338" w:rsidRDefault="00606179" w:rsidP="00A52338">
      <w:proofErr w:type="spellStart"/>
      <w:r w:rsidRPr="00A52338">
        <w:t>EscrowService</w:t>
      </w:r>
      <w:proofErr w:type="spellEnd"/>
      <w:r w:rsidRPr="00A52338">
        <w:t xml:space="preserve"> </w:t>
      </w:r>
      <w:proofErr w:type="spellStart"/>
      <w:r w:rsidRPr="00A52338">
        <w:t>viết</w:t>
      </w:r>
      <w:proofErr w:type="spellEnd"/>
      <w:r w:rsidRPr="00A52338">
        <w:t xml:space="preserve"> </w:t>
      </w:r>
      <w:proofErr w:type="spellStart"/>
      <w:r w:rsidRPr="00A52338">
        <w:t>xong</w:t>
      </w:r>
      <w:proofErr w:type="spellEnd"/>
    </w:p>
    <w:p w14:paraId="575BF726" w14:textId="77777777" w:rsidR="00606179" w:rsidRPr="00A52338" w:rsidRDefault="00606179" w:rsidP="00A52338">
      <w:proofErr w:type="spellStart"/>
      <w:r w:rsidRPr="00A52338">
        <w:t>nhưng</w:t>
      </w:r>
      <w:proofErr w:type="spellEnd"/>
      <w:r w:rsidRPr="00A52338">
        <w:t xml:space="preserve"> </w:t>
      </w:r>
      <w:proofErr w:type="spellStart"/>
      <w:r w:rsidRPr="00A52338">
        <w:t>chưa</w:t>
      </w:r>
      <w:proofErr w:type="spellEnd"/>
      <w:r w:rsidRPr="00A52338">
        <w:t xml:space="preserve"> test:</w:t>
      </w:r>
    </w:p>
    <w:p w14:paraId="7E2563CA" w14:textId="77777777" w:rsidR="00606179" w:rsidRPr="00A52338" w:rsidRDefault="00606179" w:rsidP="00A52338">
      <w:r w:rsidRPr="00A52338">
        <w:t>double release</w:t>
      </w:r>
    </w:p>
    <w:p w14:paraId="7B72274D" w14:textId="77777777" w:rsidR="00606179" w:rsidRPr="00A52338" w:rsidRDefault="00606179" w:rsidP="00A52338">
      <w:proofErr w:type="spellStart"/>
      <w:r w:rsidRPr="00A52338">
        <w:t>thì</w:t>
      </w:r>
      <w:proofErr w:type="spellEnd"/>
      <w:r w:rsidRPr="00A52338">
        <w:t>:</w:t>
      </w:r>
    </w:p>
    <w:p w14:paraId="655ABCF7" w14:textId="77777777" w:rsidR="00606179" w:rsidRPr="00A52338" w:rsidRDefault="00606179" w:rsidP="00A52338">
      <w:r w:rsidRPr="00A52338">
        <w:t>CHƯA DONE</w:t>
      </w:r>
    </w:p>
    <w:p w14:paraId="651043A5" w14:textId="77777777" w:rsidR="00606179" w:rsidRPr="00A52338" w:rsidRDefault="00000000" w:rsidP="00A52338">
      <w:r>
        <w:pict w14:anchorId="2EB366F5">
          <v:rect id="_x0000_i2007" style="width:0;height:1.5pt" o:hralign="center" o:hrstd="t" o:hr="t" fillcolor="#a0a0a0" stroked="f"/>
        </w:pict>
      </w:r>
    </w:p>
    <w:p w14:paraId="3BFFEAB5" w14:textId="77777777" w:rsidR="00606179" w:rsidRPr="00A52338" w:rsidRDefault="00606179" w:rsidP="00A52338">
      <w:pPr>
        <w:rPr>
          <w:b/>
          <w:bCs/>
        </w:rPr>
      </w:pPr>
      <w:r w:rsidRPr="00A52338">
        <w:rPr>
          <w:b/>
          <w:bCs/>
        </w:rPr>
        <w:lastRenderedPageBreak/>
        <w:t xml:space="preserve">129. </w:t>
      </w:r>
      <w:proofErr w:type="spellStart"/>
      <w:r w:rsidRPr="00A52338">
        <w:rPr>
          <w:b/>
          <w:bCs/>
        </w:rPr>
        <w:t>Một</w:t>
      </w:r>
      <w:proofErr w:type="spellEnd"/>
      <w:r w:rsidRPr="00A52338">
        <w:rPr>
          <w:b/>
          <w:bCs/>
        </w:rPr>
        <w:t xml:space="preserve"> </w:t>
      </w:r>
      <w:proofErr w:type="spellStart"/>
      <w:r w:rsidRPr="00A52338">
        <w:rPr>
          <w:b/>
          <w:bCs/>
        </w:rPr>
        <w:t>giao</w:t>
      </w:r>
      <w:proofErr w:type="spellEnd"/>
      <w:r w:rsidRPr="00A52338">
        <w:rPr>
          <w:b/>
          <w:bCs/>
        </w:rPr>
        <w:t xml:space="preserve"> </w:t>
      </w:r>
      <w:proofErr w:type="spellStart"/>
      <w:r w:rsidRPr="00A52338">
        <w:rPr>
          <w:b/>
          <w:bCs/>
        </w:rPr>
        <w:t>diện</w:t>
      </w:r>
      <w:proofErr w:type="spellEnd"/>
      <w:r w:rsidRPr="00A52338">
        <w:rPr>
          <w:b/>
          <w:bCs/>
        </w:rPr>
        <w:t xml:space="preserve"> </w:t>
      </w:r>
      <w:proofErr w:type="spellStart"/>
      <w:r w:rsidRPr="00A52338">
        <w:rPr>
          <w:b/>
          <w:bCs/>
        </w:rPr>
        <w:t>chưa</w:t>
      </w:r>
      <w:proofErr w:type="spellEnd"/>
      <w:r w:rsidRPr="00A52338">
        <w:rPr>
          <w:b/>
          <w:bCs/>
        </w:rPr>
        <w:t xml:space="preserve"> </w:t>
      </w:r>
      <w:proofErr w:type="spellStart"/>
      <w:r w:rsidRPr="00A52338">
        <w:rPr>
          <w:b/>
          <w:bCs/>
        </w:rPr>
        <w:t>có</w:t>
      </w:r>
      <w:proofErr w:type="spellEnd"/>
      <w:r w:rsidRPr="00A52338">
        <w:rPr>
          <w:b/>
          <w:bCs/>
        </w:rPr>
        <w:t xml:space="preserve"> Error State </w:t>
      </w:r>
      <w:proofErr w:type="spellStart"/>
      <w:r w:rsidRPr="00A52338">
        <w:rPr>
          <w:b/>
          <w:bCs/>
        </w:rPr>
        <w:t>chưa</w:t>
      </w:r>
      <w:proofErr w:type="spellEnd"/>
      <w:r w:rsidRPr="00A52338">
        <w:rPr>
          <w:b/>
          <w:bCs/>
        </w:rPr>
        <w:t xml:space="preserve"> </w:t>
      </w:r>
      <w:proofErr w:type="spellStart"/>
      <w:r w:rsidRPr="00A52338">
        <w:rPr>
          <w:b/>
          <w:bCs/>
        </w:rPr>
        <w:t>hoàn</w:t>
      </w:r>
      <w:proofErr w:type="spellEnd"/>
      <w:r w:rsidRPr="00A52338">
        <w:rPr>
          <w:b/>
          <w:bCs/>
        </w:rPr>
        <w:t xml:space="preserve"> </w:t>
      </w:r>
      <w:proofErr w:type="spellStart"/>
      <w:r w:rsidRPr="00A52338">
        <w:rPr>
          <w:b/>
          <w:bCs/>
        </w:rPr>
        <w:t>thiện</w:t>
      </w:r>
      <w:proofErr w:type="spellEnd"/>
    </w:p>
    <w:p w14:paraId="63DBEC75"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 xml:space="preserve"> Marketplace Page </w:t>
      </w:r>
      <w:proofErr w:type="spellStart"/>
      <w:r w:rsidRPr="00A52338">
        <w:t>chỉ</w:t>
      </w:r>
      <w:proofErr w:type="spellEnd"/>
      <w:r w:rsidRPr="00A52338">
        <w:t xml:space="preserve"> </w:t>
      </w:r>
      <w:proofErr w:type="spellStart"/>
      <w:r w:rsidRPr="00A52338">
        <w:t>hoạt</w:t>
      </w:r>
      <w:proofErr w:type="spellEnd"/>
      <w:r w:rsidRPr="00A52338">
        <w:t xml:space="preserve"> </w:t>
      </w:r>
      <w:proofErr w:type="spellStart"/>
      <w:r w:rsidRPr="00A52338">
        <w:t>động</w:t>
      </w:r>
      <w:proofErr w:type="spellEnd"/>
      <w:r w:rsidRPr="00A52338">
        <w:t xml:space="preserve"> </w:t>
      </w:r>
      <w:proofErr w:type="spellStart"/>
      <w:r w:rsidRPr="00A52338">
        <w:t>khi</w:t>
      </w:r>
      <w:proofErr w:type="spellEnd"/>
      <w:r w:rsidRPr="00A52338">
        <w:t xml:space="preserve"> API </w:t>
      </w:r>
      <w:proofErr w:type="spellStart"/>
      <w:r w:rsidRPr="00A52338">
        <w:t>thành</w:t>
      </w:r>
      <w:proofErr w:type="spellEnd"/>
      <w:r w:rsidRPr="00A52338">
        <w:t xml:space="preserve"> </w:t>
      </w:r>
      <w:proofErr w:type="spellStart"/>
      <w:r w:rsidRPr="00A52338">
        <w:t>công</w:t>
      </w:r>
      <w:proofErr w:type="spellEnd"/>
      <w:r w:rsidRPr="00A52338">
        <w:t xml:space="preserve"> </w:t>
      </w:r>
      <w:proofErr w:type="spellStart"/>
      <w:r w:rsidRPr="00A52338">
        <w:t>nhưng</w:t>
      </w:r>
      <w:proofErr w:type="spellEnd"/>
      <w:r w:rsidRPr="00A52338">
        <w:t xml:space="preserve"> API </w:t>
      </w:r>
      <w:proofErr w:type="spellStart"/>
      <w:r w:rsidRPr="00A52338">
        <w:t>lỗi</w:t>
      </w:r>
      <w:proofErr w:type="spellEnd"/>
      <w:r w:rsidRPr="00A52338">
        <w:t xml:space="preserve"> </w:t>
      </w:r>
      <w:proofErr w:type="spellStart"/>
      <w:r w:rsidRPr="00A52338">
        <w:t>thì</w:t>
      </w:r>
      <w:proofErr w:type="spellEnd"/>
      <w:r w:rsidRPr="00A52338">
        <w:t xml:space="preserve"> </w:t>
      </w:r>
      <w:proofErr w:type="spellStart"/>
      <w:r w:rsidRPr="00A52338">
        <w:t>trắng</w:t>
      </w:r>
      <w:proofErr w:type="spellEnd"/>
      <w:r w:rsidRPr="00A52338">
        <w:t xml:space="preserve"> </w:t>
      </w:r>
      <w:proofErr w:type="spellStart"/>
      <w:r w:rsidRPr="00A52338">
        <w:t>trang</w:t>
      </w:r>
      <w:proofErr w:type="spellEnd"/>
      <w:r w:rsidRPr="00A52338">
        <w:t>.</w:t>
      </w:r>
    </w:p>
    <w:p w14:paraId="070B2205" w14:textId="77777777" w:rsidR="00606179" w:rsidRPr="00A52338" w:rsidRDefault="00606179" w:rsidP="00A52338">
      <w:proofErr w:type="spellStart"/>
      <w:r w:rsidRPr="00A52338">
        <w:t>Cần</w:t>
      </w:r>
      <w:proofErr w:type="spellEnd"/>
      <w:r w:rsidRPr="00A52338">
        <w:t>:</w:t>
      </w:r>
    </w:p>
    <w:p w14:paraId="5124C14E" w14:textId="77777777" w:rsidR="00606179" w:rsidRPr="00A52338" w:rsidRDefault="00606179" w:rsidP="00A52338">
      <w:r w:rsidRPr="00A52338">
        <w:t>Loading</w:t>
      </w:r>
    </w:p>
    <w:p w14:paraId="0A189C9D" w14:textId="77777777" w:rsidR="00606179" w:rsidRPr="00A52338" w:rsidRDefault="00606179" w:rsidP="00A52338"/>
    <w:p w14:paraId="6D3CED41" w14:textId="77777777" w:rsidR="00606179" w:rsidRPr="00A52338" w:rsidRDefault="00606179" w:rsidP="00A52338">
      <w:r w:rsidRPr="00A52338">
        <w:t>Success</w:t>
      </w:r>
    </w:p>
    <w:p w14:paraId="5566B59F" w14:textId="77777777" w:rsidR="00606179" w:rsidRPr="00A52338" w:rsidRDefault="00606179" w:rsidP="00A52338"/>
    <w:p w14:paraId="60527AE3" w14:textId="77777777" w:rsidR="00606179" w:rsidRPr="00A52338" w:rsidRDefault="00606179" w:rsidP="00A52338">
      <w:r w:rsidRPr="00A52338">
        <w:t>Empty</w:t>
      </w:r>
    </w:p>
    <w:p w14:paraId="57414668" w14:textId="77777777" w:rsidR="00606179" w:rsidRPr="00A52338" w:rsidRDefault="00606179" w:rsidP="00A52338"/>
    <w:p w14:paraId="7E36EBDA" w14:textId="77777777" w:rsidR="00606179" w:rsidRPr="00A52338" w:rsidRDefault="00606179" w:rsidP="00A52338">
      <w:r w:rsidRPr="00A52338">
        <w:t>Error</w:t>
      </w:r>
    </w:p>
    <w:p w14:paraId="1C0315DD" w14:textId="77777777" w:rsidR="00606179" w:rsidRPr="00A52338" w:rsidRDefault="00000000" w:rsidP="00A52338">
      <w:r>
        <w:pict w14:anchorId="33819AA6">
          <v:rect id="_x0000_i2008" style="width:0;height:1.5pt" o:hralign="center" o:hrstd="t" o:hr="t" fillcolor="#a0a0a0" stroked="f"/>
        </w:pict>
      </w:r>
    </w:p>
    <w:p w14:paraId="3D6A88F1" w14:textId="77777777" w:rsidR="00606179" w:rsidRPr="00A52338" w:rsidRDefault="00606179" w:rsidP="00A52338">
      <w:pPr>
        <w:rPr>
          <w:b/>
          <w:bCs/>
        </w:rPr>
      </w:pPr>
      <w:r w:rsidRPr="00A52338">
        <w:rPr>
          <w:b/>
          <w:bCs/>
        </w:rPr>
        <w:t xml:space="preserve">130. </w:t>
      </w:r>
      <w:proofErr w:type="spellStart"/>
      <w:r w:rsidRPr="00A52338">
        <w:rPr>
          <w:b/>
          <w:bCs/>
        </w:rPr>
        <w:t>Một</w:t>
      </w:r>
      <w:proofErr w:type="spellEnd"/>
      <w:r w:rsidRPr="00A52338">
        <w:rPr>
          <w:b/>
          <w:bCs/>
        </w:rPr>
        <w:t xml:space="preserve"> API </w:t>
      </w:r>
      <w:proofErr w:type="spellStart"/>
      <w:r w:rsidRPr="00A52338">
        <w:rPr>
          <w:b/>
          <w:bCs/>
        </w:rPr>
        <w:t>chưa</w:t>
      </w:r>
      <w:proofErr w:type="spellEnd"/>
      <w:r w:rsidRPr="00A52338">
        <w:rPr>
          <w:b/>
          <w:bCs/>
        </w:rPr>
        <w:t xml:space="preserve"> </w:t>
      </w:r>
      <w:proofErr w:type="spellStart"/>
      <w:r w:rsidRPr="00A52338">
        <w:rPr>
          <w:b/>
          <w:bCs/>
        </w:rPr>
        <w:t>có</w:t>
      </w:r>
      <w:proofErr w:type="spellEnd"/>
      <w:r w:rsidRPr="00A52338">
        <w:rPr>
          <w:b/>
          <w:bCs/>
        </w:rPr>
        <w:t xml:space="preserve"> Authorization </w:t>
      </w:r>
      <w:proofErr w:type="spellStart"/>
      <w:r w:rsidRPr="00A52338">
        <w:rPr>
          <w:b/>
          <w:bCs/>
        </w:rPr>
        <w:t>chưa</w:t>
      </w:r>
      <w:proofErr w:type="spellEnd"/>
      <w:r w:rsidRPr="00A52338">
        <w:rPr>
          <w:b/>
          <w:bCs/>
        </w:rPr>
        <w:t xml:space="preserve"> </w:t>
      </w:r>
      <w:proofErr w:type="spellStart"/>
      <w:r w:rsidRPr="00A52338">
        <w:rPr>
          <w:b/>
          <w:bCs/>
        </w:rPr>
        <w:t>hoàn</w:t>
      </w:r>
      <w:proofErr w:type="spellEnd"/>
      <w:r w:rsidRPr="00A52338">
        <w:rPr>
          <w:b/>
          <w:bCs/>
        </w:rPr>
        <w:t xml:space="preserve"> </w:t>
      </w:r>
      <w:proofErr w:type="spellStart"/>
      <w:r w:rsidRPr="00A52338">
        <w:rPr>
          <w:b/>
          <w:bCs/>
        </w:rPr>
        <w:t>thiện</w:t>
      </w:r>
      <w:proofErr w:type="spellEnd"/>
    </w:p>
    <w:p w14:paraId="3B144E3B" w14:textId="77777777" w:rsidR="00606179" w:rsidRPr="00A52338" w:rsidRDefault="00606179" w:rsidP="00A52338">
      <w:proofErr w:type="spellStart"/>
      <w:r w:rsidRPr="00A52338">
        <w:t>Ví</w:t>
      </w:r>
      <w:proofErr w:type="spellEnd"/>
      <w:r w:rsidRPr="00A52338">
        <w:t xml:space="preserve"> </w:t>
      </w:r>
      <w:proofErr w:type="spellStart"/>
      <w:r w:rsidRPr="00A52338">
        <w:t>dụ</w:t>
      </w:r>
      <w:proofErr w:type="spellEnd"/>
      <w:r w:rsidRPr="00A52338">
        <w:t>:</w:t>
      </w:r>
    </w:p>
    <w:p w14:paraId="150A0E9E" w14:textId="77777777" w:rsidR="00606179" w:rsidRPr="00A52338" w:rsidRDefault="00606179" w:rsidP="00A52338">
      <w:r w:rsidRPr="00A52338">
        <w:t>GET /orders/{id}</w:t>
      </w:r>
    </w:p>
    <w:p w14:paraId="3DDF8D6E" w14:textId="77777777" w:rsidR="00606179" w:rsidRPr="00A52338" w:rsidRDefault="00606179" w:rsidP="00A52338">
      <w:proofErr w:type="spellStart"/>
      <w:r w:rsidRPr="00A52338">
        <w:t>trả</w:t>
      </w:r>
      <w:proofErr w:type="spellEnd"/>
      <w:r w:rsidRPr="00A52338">
        <w:t xml:space="preserve"> </w:t>
      </w:r>
      <w:proofErr w:type="spellStart"/>
      <w:r w:rsidRPr="00A52338">
        <w:t>đúng</w:t>
      </w:r>
      <w:proofErr w:type="spellEnd"/>
      <w:r w:rsidRPr="00A52338">
        <w:t xml:space="preserve"> </w:t>
      </w:r>
      <w:proofErr w:type="spellStart"/>
      <w:r w:rsidRPr="00A52338">
        <w:t>dữ</w:t>
      </w:r>
      <w:proofErr w:type="spellEnd"/>
      <w:r w:rsidRPr="00A52338">
        <w:t xml:space="preserve"> </w:t>
      </w:r>
      <w:proofErr w:type="spellStart"/>
      <w:r w:rsidRPr="00A52338">
        <w:t>liệu</w:t>
      </w:r>
      <w:proofErr w:type="spellEnd"/>
      <w:r w:rsidRPr="00A52338">
        <w:t xml:space="preserve"> </w:t>
      </w:r>
      <w:proofErr w:type="spellStart"/>
      <w:r w:rsidRPr="00A52338">
        <w:t>nhưng</w:t>
      </w:r>
      <w:proofErr w:type="spellEnd"/>
      <w:r w:rsidRPr="00A52338">
        <w:t xml:space="preserve"> </w:t>
      </w:r>
      <w:proofErr w:type="spellStart"/>
      <w:r w:rsidRPr="00A52338">
        <w:t>không</w:t>
      </w:r>
      <w:proofErr w:type="spellEnd"/>
      <w:r w:rsidRPr="00A52338">
        <w:t xml:space="preserve"> check owner:</w:t>
      </w:r>
    </w:p>
    <w:p w14:paraId="44417A1F" w14:textId="77777777" w:rsidR="00606179" w:rsidRPr="00A52338" w:rsidRDefault="00606179" w:rsidP="00A52338">
      <w:r w:rsidRPr="00A52338">
        <w:t>CHƯA DONE</w:t>
      </w:r>
    </w:p>
    <w:p w14:paraId="1EF6C3D7" w14:textId="77777777" w:rsidR="00606179" w:rsidRPr="00A52338" w:rsidRDefault="00000000" w:rsidP="00A52338">
      <w:r>
        <w:pict w14:anchorId="0E169D63">
          <v:rect id="_x0000_i2009" style="width:0;height:1.5pt" o:hralign="center" o:hrstd="t" o:hr="t" fillcolor="#a0a0a0" stroked="f"/>
        </w:pict>
      </w:r>
    </w:p>
    <w:p w14:paraId="7BC3DB01" w14:textId="77777777" w:rsidR="00606179" w:rsidRPr="00A52338" w:rsidRDefault="00606179" w:rsidP="00A52338">
      <w:pPr>
        <w:rPr>
          <w:b/>
          <w:bCs/>
        </w:rPr>
      </w:pPr>
      <w:r w:rsidRPr="00A52338">
        <w:rPr>
          <w:b/>
          <w:bCs/>
        </w:rPr>
        <w:t xml:space="preserve">131. Final Checklist </w:t>
      </w:r>
      <w:proofErr w:type="spellStart"/>
      <w:r w:rsidRPr="00A52338">
        <w:rPr>
          <w:b/>
          <w:bCs/>
        </w:rPr>
        <w:t>trước</w:t>
      </w:r>
      <w:proofErr w:type="spellEnd"/>
      <w:r w:rsidRPr="00A52338">
        <w:rPr>
          <w:b/>
          <w:bCs/>
        </w:rPr>
        <w:t xml:space="preserve"> Deploy</w:t>
      </w:r>
    </w:p>
    <w:p w14:paraId="23B5B5A4" w14:textId="77777777" w:rsidR="00606179" w:rsidRPr="00A52338" w:rsidRDefault="00606179" w:rsidP="00A52338">
      <w:r w:rsidRPr="00A52338">
        <w:rPr>
          <w:rFonts w:ascii="Segoe UI Symbol" w:hAnsi="Segoe UI Symbol" w:cs="Segoe UI Symbol"/>
        </w:rPr>
        <w:t>✓</w:t>
      </w:r>
      <w:r w:rsidRPr="00A52338">
        <w:t xml:space="preserve"> Main flows pass</w:t>
      </w:r>
    </w:p>
    <w:p w14:paraId="0D062D39" w14:textId="77777777" w:rsidR="00606179" w:rsidRPr="00A52338" w:rsidRDefault="00606179" w:rsidP="00A52338"/>
    <w:p w14:paraId="4101929D" w14:textId="77777777" w:rsidR="00606179" w:rsidRPr="00A52338" w:rsidRDefault="00606179" w:rsidP="00A52338">
      <w:r w:rsidRPr="00A52338">
        <w:rPr>
          <w:rFonts w:ascii="Segoe UI Symbol" w:hAnsi="Segoe UI Symbol" w:cs="Segoe UI Symbol"/>
        </w:rPr>
        <w:t>✓</w:t>
      </w:r>
      <w:r w:rsidRPr="00A52338">
        <w:t xml:space="preserve"> Critical bugs = 0</w:t>
      </w:r>
    </w:p>
    <w:p w14:paraId="74625FA2" w14:textId="77777777" w:rsidR="00606179" w:rsidRPr="00A52338" w:rsidRDefault="00606179" w:rsidP="00A52338"/>
    <w:p w14:paraId="7CFBB871" w14:textId="77777777" w:rsidR="00606179" w:rsidRPr="00A52338" w:rsidRDefault="00606179" w:rsidP="00A52338">
      <w:r w:rsidRPr="00A52338">
        <w:rPr>
          <w:rFonts w:ascii="Segoe UI Symbol" w:hAnsi="Segoe UI Symbol" w:cs="Segoe UI Symbol"/>
        </w:rPr>
        <w:t>✓</w:t>
      </w:r>
      <w:r w:rsidRPr="00A52338">
        <w:t xml:space="preserve"> High bugs </w:t>
      </w:r>
      <w:proofErr w:type="spellStart"/>
      <w:r w:rsidRPr="00A52338">
        <w:t>đã</w:t>
      </w:r>
      <w:proofErr w:type="spellEnd"/>
      <w:r w:rsidRPr="00A52338">
        <w:t xml:space="preserve"> </w:t>
      </w:r>
      <w:proofErr w:type="spellStart"/>
      <w:r w:rsidRPr="00A52338">
        <w:t>xử</w:t>
      </w:r>
      <w:proofErr w:type="spellEnd"/>
      <w:r w:rsidRPr="00A52338">
        <w:t xml:space="preserve"> </w:t>
      </w:r>
      <w:proofErr w:type="spellStart"/>
      <w:r w:rsidRPr="00A52338">
        <w:t>lý</w:t>
      </w:r>
      <w:proofErr w:type="spellEnd"/>
    </w:p>
    <w:p w14:paraId="5FDFCB26" w14:textId="77777777" w:rsidR="00606179" w:rsidRPr="00A52338" w:rsidRDefault="00606179" w:rsidP="00A52338"/>
    <w:p w14:paraId="278153A3" w14:textId="77777777" w:rsidR="00606179" w:rsidRPr="00A52338" w:rsidRDefault="00606179" w:rsidP="00A52338">
      <w:r w:rsidRPr="00A52338">
        <w:rPr>
          <w:rFonts w:ascii="Segoe UI Symbol" w:hAnsi="Segoe UI Symbol" w:cs="Segoe UI Symbol"/>
        </w:rPr>
        <w:t>✓</w:t>
      </w:r>
      <w:r w:rsidRPr="00A52338">
        <w:t xml:space="preserve"> Database migration works</w:t>
      </w:r>
    </w:p>
    <w:p w14:paraId="27725E19" w14:textId="77777777" w:rsidR="00606179" w:rsidRPr="00A52338" w:rsidRDefault="00606179" w:rsidP="00A52338"/>
    <w:p w14:paraId="69909C4D" w14:textId="77777777" w:rsidR="00606179" w:rsidRPr="00A52338" w:rsidRDefault="00606179" w:rsidP="00A52338">
      <w:r w:rsidRPr="00A52338">
        <w:rPr>
          <w:rFonts w:ascii="Segoe UI Symbol" w:hAnsi="Segoe UI Symbol" w:cs="Segoe UI Symbol"/>
        </w:rPr>
        <w:lastRenderedPageBreak/>
        <w:t>✓</w:t>
      </w:r>
      <w:r w:rsidRPr="00A52338">
        <w:t xml:space="preserve"> Environment config correct</w:t>
      </w:r>
    </w:p>
    <w:p w14:paraId="6BC93127" w14:textId="77777777" w:rsidR="00606179" w:rsidRPr="00A52338" w:rsidRDefault="00606179" w:rsidP="00A52338"/>
    <w:p w14:paraId="206F96B0" w14:textId="77777777" w:rsidR="00606179" w:rsidRPr="00A52338" w:rsidRDefault="00606179" w:rsidP="00A52338">
      <w:r w:rsidRPr="00A52338">
        <w:rPr>
          <w:rFonts w:ascii="Segoe UI Symbol" w:hAnsi="Segoe UI Symbol" w:cs="Segoe UI Symbol"/>
        </w:rPr>
        <w:t>✓</w:t>
      </w:r>
      <w:r w:rsidRPr="00A52338">
        <w:t xml:space="preserve"> Secrets not committed</w:t>
      </w:r>
    </w:p>
    <w:p w14:paraId="73F4989A" w14:textId="77777777" w:rsidR="00606179" w:rsidRPr="00A52338" w:rsidRDefault="00606179" w:rsidP="00A52338"/>
    <w:p w14:paraId="098F54C5" w14:textId="77777777" w:rsidR="00606179" w:rsidRPr="00A52338" w:rsidRDefault="00606179" w:rsidP="00A52338">
      <w:r w:rsidRPr="00A52338">
        <w:rPr>
          <w:rFonts w:ascii="Segoe UI Symbol" w:hAnsi="Segoe UI Symbol" w:cs="Segoe UI Symbol"/>
        </w:rPr>
        <w:t>✓</w:t>
      </w:r>
      <w:r w:rsidRPr="00A52338">
        <w:t xml:space="preserve"> Production build works</w:t>
      </w:r>
    </w:p>
    <w:p w14:paraId="5AB3B0C1" w14:textId="77777777" w:rsidR="00606179" w:rsidRPr="00A52338" w:rsidRDefault="00606179" w:rsidP="00A52338"/>
    <w:p w14:paraId="3A90B5E1" w14:textId="77777777" w:rsidR="00606179" w:rsidRPr="00A52338" w:rsidRDefault="00606179" w:rsidP="00A52338">
      <w:r w:rsidRPr="00A52338">
        <w:rPr>
          <w:rFonts w:ascii="Segoe UI Symbol" w:hAnsi="Segoe UI Symbol" w:cs="Segoe UI Symbol"/>
        </w:rPr>
        <w:t>✓</w:t>
      </w:r>
      <w:r w:rsidRPr="00A52338">
        <w:t xml:space="preserve"> CORS configured</w:t>
      </w:r>
    </w:p>
    <w:p w14:paraId="5C9E4371" w14:textId="77777777" w:rsidR="00606179" w:rsidRPr="00A52338" w:rsidRDefault="00606179" w:rsidP="00A52338"/>
    <w:p w14:paraId="3E8E2390" w14:textId="77777777" w:rsidR="00606179" w:rsidRPr="00A52338" w:rsidRDefault="00606179" w:rsidP="00A52338">
      <w:r w:rsidRPr="00A52338">
        <w:rPr>
          <w:rFonts w:ascii="Segoe UI Symbol" w:hAnsi="Segoe UI Symbol" w:cs="Segoe UI Symbol"/>
        </w:rPr>
        <w:t>✓</w:t>
      </w:r>
      <w:r w:rsidRPr="00A52338">
        <w:t xml:space="preserve"> HTTPS ready</w:t>
      </w:r>
    </w:p>
    <w:p w14:paraId="6DF71929" w14:textId="77777777" w:rsidR="00606179" w:rsidRPr="00A52338" w:rsidRDefault="00606179" w:rsidP="00A52338"/>
    <w:p w14:paraId="3B8D2F88" w14:textId="77777777" w:rsidR="00606179" w:rsidRPr="00A52338" w:rsidRDefault="00606179" w:rsidP="00A52338">
      <w:r w:rsidRPr="00A52338">
        <w:rPr>
          <w:rFonts w:ascii="Segoe UI Symbol" w:hAnsi="Segoe UI Symbol" w:cs="Segoe UI Symbol"/>
        </w:rPr>
        <w:t>✓</w:t>
      </w:r>
      <w:r w:rsidRPr="00A52338">
        <w:t xml:space="preserve"> Seed/demo data ready </w:t>
      </w:r>
      <w:proofErr w:type="spellStart"/>
      <w:r w:rsidRPr="00A52338">
        <w:t>nếu</w:t>
      </w:r>
      <w:proofErr w:type="spellEnd"/>
      <w:r w:rsidRPr="00A52338">
        <w:t xml:space="preserve"> </w:t>
      </w:r>
      <w:proofErr w:type="spellStart"/>
      <w:r w:rsidRPr="00A52338">
        <w:t>cần</w:t>
      </w:r>
      <w:proofErr w:type="spellEnd"/>
    </w:p>
    <w:p w14:paraId="32655524" w14:textId="77777777" w:rsidR="00606179" w:rsidRPr="00A52338" w:rsidRDefault="00000000" w:rsidP="00A52338">
      <w:r>
        <w:pict w14:anchorId="14A09298">
          <v:rect id="_x0000_i2010" style="width:0;height:1.5pt" o:hralign="center" o:hrstd="t" o:hr="t" fillcolor="#a0a0a0" stroked="f"/>
        </w:pict>
      </w:r>
    </w:p>
    <w:p w14:paraId="74800CA8" w14:textId="77777777" w:rsidR="00606179" w:rsidRPr="00A52338" w:rsidRDefault="00606179" w:rsidP="00A52338">
      <w:pPr>
        <w:rPr>
          <w:b/>
          <w:bCs/>
        </w:rPr>
      </w:pPr>
      <w:r w:rsidRPr="00A52338">
        <w:rPr>
          <w:b/>
          <w:bCs/>
        </w:rPr>
        <w:t xml:space="preserve">132. Quan </w:t>
      </w:r>
      <w:proofErr w:type="spellStart"/>
      <w:r w:rsidRPr="00A52338">
        <w:rPr>
          <w:b/>
          <w:bCs/>
        </w:rPr>
        <w:t>hệ</w:t>
      </w:r>
      <w:proofErr w:type="spellEnd"/>
      <w:r w:rsidRPr="00A52338">
        <w:rPr>
          <w:b/>
          <w:bCs/>
        </w:rPr>
        <w:t xml:space="preserve"> </w:t>
      </w:r>
      <w:proofErr w:type="spellStart"/>
      <w:r w:rsidRPr="00A52338">
        <w:rPr>
          <w:b/>
          <w:bCs/>
        </w:rPr>
        <w:t>với</w:t>
      </w:r>
      <w:proofErr w:type="spellEnd"/>
      <w:r w:rsidRPr="00A52338">
        <w:rPr>
          <w:b/>
          <w:bCs/>
        </w:rPr>
        <w:t xml:space="preserve"> </w:t>
      </w:r>
      <w:proofErr w:type="spellStart"/>
      <w:r w:rsidRPr="00A52338">
        <w:rPr>
          <w:b/>
          <w:bCs/>
        </w:rPr>
        <w:t>Phần</w:t>
      </w:r>
      <w:proofErr w:type="spellEnd"/>
      <w:r w:rsidRPr="00A52338">
        <w:rPr>
          <w:b/>
          <w:bCs/>
        </w:rPr>
        <w:t xml:space="preserve"> 1–10</w:t>
      </w:r>
    </w:p>
    <w:p w14:paraId="6F728D47" w14:textId="77777777" w:rsidR="00606179" w:rsidRPr="00A52338" w:rsidRDefault="00606179" w:rsidP="00A52338">
      <w:r w:rsidRPr="00A52338">
        <w:t>PHẦN 1–10</w:t>
      </w:r>
    </w:p>
    <w:p w14:paraId="18A2CD90" w14:textId="77777777" w:rsidR="00606179" w:rsidRPr="00A52338" w:rsidRDefault="00606179" w:rsidP="00A52338">
      <w:proofErr w:type="spellStart"/>
      <w:r w:rsidRPr="00A52338">
        <w:t>Thiết</w:t>
      </w:r>
      <w:proofErr w:type="spellEnd"/>
      <w:r w:rsidRPr="00A52338">
        <w:t xml:space="preserve"> </w:t>
      </w:r>
      <w:proofErr w:type="spellStart"/>
      <w:r w:rsidRPr="00A52338">
        <w:t>kế</w:t>
      </w:r>
      <w:proofErr w:type="spellEnd"/>
      <w:r w:rsidRPr="00A52338">
        <w:t xml:space="preserve"> </w:t>
      </w:r>
      <w:proofErr w:type="spellStart"/>
      <w:r w:rsidRPr="00A52338">
        <w:t>hệ</w:t>
      </w:r>
      <w:proofErr w:type="spellEnd"/>
      <w:r w:rsidRPr="00A52338">
        <w:t xml:space="preserve"> </w:t>
      </w:r>
      <w:proofErr w:type="spellStart"/>
      <w:r w:rsidRPr="00A52338">
        <w:t>thống</w:t>
      </w:r>
      <w:proofErr w:type="spellEnd"/>
    </w:p>
    <w:p w14:paraId="38B4CF06" w14:textId="77777777" w:rsidR="00606179" w:rsidRPr="00A52338" w:rsidRDefault="00606179" w:rsidP="00A52338">
      <w:r w:rsidRPr="00A52338">
        <w:t xml:space="preserve">        ↓</w:t>
      </w:r>
    </w:p>
    <w:p w14:paraId="0B76FE7C" w14:textId="77777777" w:rsidR="00606179" w:rsidRPr="00A52338" w:rsidRDefault="00606179" w:rsidP="00A52338">
      <w:r w:rsidRPr="00A52338">
        <w:t>PHẦN 11</w:t>
      </w:r>
    </w:p>
    <w:p w14:paraId="6F0DA4B3" w14:textId="77777777" w:rsidR="00606179" w:rsidRPr="00A52338" w:rsidRDefault="00606179" w:rsidP="00A52338">
      <w:proofErr w:type="spellStart"/>
      <w:r w:rsidRPr="00A52338">
        <w:t>Chứng</w:t>
      </w:r>
      <w:proofErr w:type="spellEnd"/>
      <w:r w:rsidRPr="00A52338">
        <w:t xml:space="preserve"> </w:t>
      </w:r>
      <w:proofErr w:type="spellStart"/>
      <w:r w:rsidRPr="00A52338">
        <w:t>minh</w:t>
      </w:r>
      <w:proofErr w:type="spellEnd"/>
      <w:r w:rsidRPr="00A52338">
        <w:t xml:space="preserve"> </w:t>
      </w:r>
      <w:proofErr w:type="spellStart"/>
      <w:r w:rsidRPr="00A52338">
        <w:t>thiết</w:t>
      </w:r>
      <w:proofErr w:type="spellEnd"/>
      <w:r w:rsidRPr="00A52338">
        <w:t xml:space="preserve"> </w:t>
      </w:r>
      <w:proofErr w:type="spellStart"/>
      <w:r w:rsidRPr="00A52338">
        <w:t>kế</w:t>
      </w:r>
      <w:proofErr w:type="spellEnd"/>
      <w:r w:rsidRPr="00A52338">
        <w:t xml:space="preserve"> </w:t>
      </w:r>
      <w:proofErr w:type="spellStart"/>
      <w:r w:rsidRPr="00A52338">
        <w:t>đó</w:t>
      </w:r>
      <w:proofErr w:type="spellEnd"/>
      <w:r w:rsidRPr="00A52338">
        <w:t xml:space="preserve"> </w:t>
      </w:r>
      <w:proofErr w:type="spellStart"/>
      <w:r w:rsidRPr="00A52338">
        <w:t>chạy</w:t>
      </w:r>
      <w:proofErr w:type="spellEnd"/>
      <w:r w:rsidRPr="00A52338">
        <w:t xml:space="preserve"> </w:t>
      </w:r>
      <w:proofErr w:type="spellStart"/>
      <w:r w:rsidRPr="00A52338">
        <w:t>đúng</w:t>
      </w:r>
      <w:proofErr w:type="spellEnd"/>
    </w:p>
    <w:p w14:paraId="79745611" w14:textId="77777777" w:rsidR="00606179" w:rsidRPr="00A52338" w:rsidRDefault="00606179" w:rsidP="00A52338">
      <w:r w:rsidRPr="00A52338">
        <w:t xml:space="preserve">        ↓</w:t>
      </w:r>
    </w:p>
    <w:p w14:paraId="7F16D1DE" w14:textId="77777777" w:rsidR="00606179" w:rsidRPr="00A52338" w:rsidRDefault="00606179" w:rsidP="00A52338">
      <w:r w:rsidRPr="00A52338">
        <w:t>Code</w:t>
      </w:r>
    </w:p>
    <w:p w14:paraId="297E300E" w14:textId="77777777" w:rsidR="00606179" w:rsidRPr="00A52338" w:rsidRDefault="00606179" w:rsidP="00A52338">
      <w:r w:rsidRPr="00A52338">
        <w:t xml:space="preserve">        ↓</w:t>
      </w:r>
    </w:p>
    <w:p w14:paraId="69064D0B" w14:textId="77777777" w:rsidR="00606179" w:rsidRPr="00A52338" w:rsidRDefault="00606179" w:rsidP="00A52338">
      <w:r w:rsidRPr="00A52338">
        <w:t>Test</w:t>
      </w:r>
    </w:p>
    <w:p w14:paraId="31C69589" w14:textId="77777777" w:rsidR="00606179" w:rsidRPr="00A52338" w:rsidRDefault="00606179" w:rsidP="00A52338">
      <w:r w:rsidRPr="00A52338">
        <w:t xml:space="preserve">        ↓</w:t>
      </w:r>
    </w:p>
    <w:p w14:paraId="2A6369E2" w14:textId="77777777" w:rsidR="00606179" w:rsidRPr="00A52338" w:rsidRDefault="00606179" w:rsidP="00A52338">
      <w:r w:rsidRPr="00A52338">
        <w:t>Fix</w:t>
      </w:r>
    </w:p>
    <w:p w14:paraId="42E1D705" w14:textId="77777777" w:rsidR="00606179" w:rsidRPr="00A52338" w:rsidRDefault="00606179" w:rsidP="00A52338">
      <w:r w:rsidRPr="00A52338">
        <w:t xml:space="preserve">        ↓</w:t>
      </w:r>
    </w:p>
    <w:p w14:paraId="6D02C570" w14:textId="77777777" w:rsidR="00606179" w:rsidRPr="00A52338" w:rsidRDefault="00606179" w:rsidP="00A52338">
      <w:r w:rsidRPr="00A52338">
        <w:lastRenderedPageBreak/>
        <w:t>Release</w:t>
      </w:r>
    </w:p>
    <w:p w14:paraId="1E5D45BD" w14:textId="77777777" w:rsidR="00606179" w:rsidRPr="00A52338" w:rsidRDefault="00000000" w:rsidP="00A52338">
      <w:r>
        <w:pict w14:anchorId="6F248A76">
          <v:rect id="_x0000_i2011" style="width:0;height:1.5pt" o:hralign="center" o:hrstd="t" o:hr="t" fillcolor="#a0a0a0" stroked="f"/>
        </w:pict>
      </w:r>
    </w:p>
    <w:p w14:paraId="7B49146F" w14:textId="77777777" w:rsidR="00606179" w:rsidRPr="00A52338" w:rsidRDefault="00606179" w:rsidP="00A52338">
      <w:pPr>
        <w:rPr>
          <w:b/>
          <w:bCs/>
        </w:rPr>
      </w:pPr>
      <w:r w:rsidRPr="00A52338">
        <w:rPr>
          <w:b/>
          <w:bCs/>
        </w:rPr>
        <w:t xml:space="preserve">133. Sau </w:t>
      </w:r>
      <w:proofErr w:type="spellStart"/>
      <w:r w:rsidRPr="00A52338">
        <w:rPr>
          <w:b/>
          <w:bCs/>
        </w:rPr>
        <w:t>Phần</w:t>
      </w:r>
      <w:proofErr w:type="spellEnd"/>
      <w:r w:rsidRPr="00A52338">
        <w:rPr>
          <w:b/>
          <w:bCs/>
        </w:rPr>
        <w:t xml:space="preserve"> 11, project </w:t>
      </w:r>
      <w:proofErr w:type="spellStart"/>
      <w:r w:rsidRPr="00A52338">
        <w:rPr>
          <w:b/>
          <w:bCs/>
        </w:rPr>
        <w:t>đang</w:t>
      </w:r>
      <w:proofErr w:type="spellEnd"/>
      <w:r w:rsidRPr="00A52338">
        <w:rPr>
          <w:b/>
          <w:bCs/>
        </w:rPr>
        <w:t xml:space="preserve"> ở </w:t>
      </w:r>
      <w:proofErr w:type="spellStart"/>
      <w:r w:rsidRPr="00A52338">
        <w:rPr>
          <w:b/>
          <w:bCs/>
        </w:rPr>
        <w:t>đâu</w:t>
      </w:r>
      <w:proofErr w:type="spellEnd"/>
      <w:r w:rsidRPr="00A52338">
        <w:rPr>
          <w:b/>
          <w:bCs/>
        </w:rPr>
        <w:t>?</w:t>
      </w:r>
    </w:p>
    <w:p w14:paraId="3DA1F00B" w14:textId="77777777" w:rsidR="00606179" w:rsidRPr="00A52338" w:rsidRDefault="00606179" w:rsidP="00A52338">
      <w:proofErr w:type="spellStart"/>
      <w:r w:rsidRPr="00A52338">
        <w:t>Đến</w:t>
      </w:r>
      <w:proofErr w:type="spellEnd"/>
      <w:r w:rsidRPr="00A52338">
        <w:t xml:space="preserve"> </w:t>
      </w:r>
      <w:proofErr w:type="spellStart"/>
      <w:r w:rsidRPr="00A52338">
        <w:t>đây</w:t>
      </w:r>
      <w:proofErr w:type="spellEnd"/>
      <w:r w:rsidRPr="00A52338">
        <w:t xml:space="preserve"> </w:t>
      </w:r>
      <w:proofErr w:type="spellStart"/>
      <w:r w:rsidRPr="00A52338">
        <w:t>bạn</w:t>
      </w:r>
      <w:proofErr w:type="spellEnd"/>
      <w:r w:rsidRPr="00A52338">
        <w:t xml:space="preserve"> </w:t>
      </w:r>
      <w:proofErr w:type="spellStart"/>
      <w:r w:rsidRPr="00A52338">
        <w:t>đã</w:t>
      </w:r>
      <w:proofErr w:type="spellEnd"/>
      <w:r w:rsidRPr="00A52338">
        <w:t xml:space="preserve"> </w:t>
      </w:r>
      <w:proofErr w:type="spellStart"/>
      <w:r w:rsidRPr="00A52338">
        <w:t>có</w:t>
      </w:r>
      <w:proofErr w:type="spellEnd"/>
      <w:r w:rsidRPr="00A52338">
        <w:t>:</w:t>
      </w:r>
    </w:p>
    <w:p w14:paraId="0882AA72" w14:textId="77777777" w:rsidR="00606179" w:rsidRPr="00A52338" w:rsidRDefault="00606179" w:rsidP="00A52338">
      <w:r w:rsidRPr="00A52338">
        <w:t>Requirement</w:t>
      </w:r>
    </w:p>
    <w:p w14:paraId="17D17FBA" w14:textId="77777777" w:rsidR="00606179" w:rsidRPr="00A52338" w:rsidRDefault="00606179" w:rsidP="00A52338">
      <w:r w:rsidRPr="00A52338">
        <w:rPr>
          <w:rFonts w:ascii="Segoe UI Symbol" w:hAnsi="Segoe UI Symbol" w:cs="Segoe UI Symbol"/>
        </w:rPr>
        <w:t>✓</w:t>
      </w:r>
    </w:p>
    <w:p w14:paraId="5B1DD1C5" w14:textId="77777777" w:rsidR="00606179" w:rsidRPr="00A52338" w:rsidRDefault="00606179" w:rsidP="00A52338"/>
    <w:p w14:paraId="22054C2F" w14:textId="77777777" w:rsidR="00606179" w:rsidRPr="00A52338" w:rsidRDefault="00606179" w:rsidP="00A52338">
      <w:r w:rsidRPr="00A52338">
        <w:t>Use Case</w:t>
      </w:r>
    </w:p>
    <w:p w14:paraId="404863D7" w14:textId="77777777" w:rsidR="00606179" w:rsidRPr="00A52338" w:rsidRDefault="00606179" w:rsidP="00A52338">
      <w:r w:rsidRPr="00A52338">
        <w:rPr>
          <w:rFonts w:ascii="Segoe UI Symbol" w:hAnsi="Segoe UI Symbol" w:cs="Segoe UI Symbol"/>
        </w:rPr>
        <w:t>✓</w:t>
      </w:r>
    </w:p>
    <w:p w14:paraId="342B14DC" w14:textId="77777777" w:rsidR="00606179" w:rsidRPr="00A52338" w:rsidRDefault="00606179" w:rsidP="00A52338"/>
    <w:p w14:paraId="73CC0905" w14:textId="77777777" w:rsidR="00606179" w:rsidRPr="00A52338" w:rsidRDefault="00606179" w:rsidP="00A52338">
      <w:r w:rsidRPr="00A52338">
        <w:t>Database</w:t>
      </w:r>
    </w:p>
    <w:p w14:paraId="7583017E" w14:textId="77777777" w:rsidR="00606179" w:rsidRPr="00A52338" w:rsidRDefault="00606179" w:rsidP="00A52338">
      <w:r w:rsidRPr="00A52338">
        <w:rPr>
          <w:rFonts w:ascii="Segoe UI Symbol" w:hAnsi="Segoe UI Symbol" w:cs="Segoe UI Symbol"/>
        </w:rPr>
        <w:t>✓</w:t>
      </w:r>
    </w:p>
    <w:p w14:paraId="3DDD4891" w14:textId="77777777" w:rsidR="00606179" w:rsidRPr="00A52338" w:rsidRDefault="00606179" w:rsidP="00A52338"/>
    <w:p w14:paraId="6D35BE03" w14:textId="77777777" w:rsidR="00606179" w:rsidRPr="00A52338" w:rsidRDefault="00606179" w:rsidP="00A52338">
      <w:r w:rsidRPr="00A52338">
        <w:t>API</w:t>
      </w:r>
    </w:p>
    <w:p w14:paraId="41C7630A" w14:textId="77777777" w:rsidR="00606179" w:rsidRPr="00A52338" w:rsidRDefault="00606179" w:rsidP="00A52338">
      <w:r w:rsidRPr="00A52338">
        <w:rPr>
          <w:rFonts w:ascii="Segoe UI Symbol" w:hAnsi="Segoe UI Symbol" w:cs="Segoe UI Symbol"/>
        </w:rPr>
        <w:t>✓</w:t>
      </w:r>
    </w:p>
    <w:p w14:paraId="192F4A7B" w14:textId="77777777" w:rsidR="00606179" w:rsidRPr="00A52338" w:rsidRDefault="00606179" w:rsidP="00A52338"/>
    <w:p w14:paraId="46490DFA" w14:textId="77777777" w:rsidR="00606179" w:rsidRPr="00A52338" w:rsidRDefault="00606179" w:rsidP="00A52338">
      <w:r w:rsidRPr="00A52338">
        <w:t>Frontend Design</w:t>
      </w:r>
    </w:p>
    <w:p w14:paraId="7BA9F99F" w14:textId="77777777" w:rsidR="00606179" w:rsidRPr="00A52338" w:rsidRDefault="00606179" w:rsidP="00A52338">
      <w:r w:rsidRPr="00A52338">
        <w:rPr>
          <w:rFonts w:ascii="Segoe UI Symbol" w:hAnsi="Segoe UI Symbol" w:cs="Segoe UI Symbol"/>
        </w:rPr>
        <w:t>✓</w:t>
      </w:r>
    </w:p>
    <w:p w14:paraId="42DA45BE" w14:textId="77777777" w:rsidR="00606179" w:rsidRPr="00A52338" w:rsidRDefault="00606179" w:rsidP="00A52338"/>
    <w:p w14:paraId="4AB262F7" w14:textId="77777777" w:rsidR="00606179" w:rsidRPr="00A52338" w:rsidRDefault="00606179" w:rsidP="00A52338">
      <w:r w:rsidRPr="00A52338">
        <w:t>Activity / Sequence</w:t>
      </w:r>
    </w:p>
    <w:p w14:paraId="388B6882" w14:textId="77777777" w:rsidR="00606179" w:rsidRPr="00A52338" w:rsidRDefault="00606179" w:rsidP="00A52338">
      <w:r w:rsidRPr="00A52338">
        <w:rPr>
          <w:rFonts w:ascii="Segoe UI Symbol" w:hAnsi="Segoe UI Symbol" w:cs="Segoe UI Symbol"/>
        </w:rPr>
        <w:t>✓</w:t>
      </w:r>
    </w:p>
    <w:p w14:paraId="573527B4" w14:textId="77777777" w:rsidR="00606179" w:rsidRPr="00A52338" w:rsidRDefault="00606179" w:rsidP="00A52338"/>
    <w:p w14:paraId="2D41147C" w14:textId="77777777" w:rsidR="00606179" w:rsidRPr="00A52338" w:rsidRDefault="00606179" w:rsidP="00A52338">
      <w:r w:rsidRPr="00A52338">
        <w:t>Backend Architecture</w:t>
      </w:r>
    </w:p>
    <w:p w14:paraId="34BBA8B2" w14:textId="77777777" w:rsidR="00606179" w:rsidRPr="00A52338" w:rsidRDefault="00606179" w:rsidP="00A52338">
      <w:r w:rsidRPr="00A52338">
        <w:rPr>
          <w:rFonts w:ascii="Segoe UI Symbol" w:hAnsi="Segoe UI Symbol" w:cs="Segoe UI Symbol"/>
        </w:rPr>
        <w:t>✓</w:t>
      </w:r>
    </w:p>
    <w:p w14:paraId="1E4391BA" w14:textId="77777777" w:rsidR="00606179" w:rsidRPr="00A52338" w:rsidRDefault="00606179" w:rsidP="00A52338"/>
    <w:p w14:paraId="213A56FA" w14:textId="77777777" w:rsidR="00606179" w:rsidRPr="00A52338" w:rsidRDefault="00606179" w:rsidP="00A52338">
      <w:r w:rsidRPr="00A52338">
        <w:lastRenderedPageBreak/>
        <w:t>Source Structure</w:t>
      </w:r>
    </w:p>
    <w:p w14:paraId="56277675" w14:textId="77777777" w:rsidR="00606179" w:rsidRPr="00A52338" w:rsidRDefault="00606179" w:rsidP="00A52338">
      <w:r w:rsidRPr="00A52338">
        <w:rPr>
          <w:rFonts w:ascii="Segoe UI Symbol" w:hAnsi="Segoe UI Symbol" w:cs="Segoe UI Symbol"/>
        </w:rPr>
        <w:t>✓</w:t>
      </w:r>
    </w:p>
    <w:p w14:paraId="42F844D7" w14:textId="77777777" w:rsidR="00606179" w:rsidRPr="00A52338" w:rsidRDefault="00606179" w:rsidP="00A52338"/>
    <w:p w14:paraId="4975B9E1" w14:textId="77777777" w:rsidR="00606179" w:rsidRPr="00A52338" w:rsidRDefault="00606179" w:rsidP="00A52338">
      <w:r w:rsidRPr="00A52338">
        <w:t>Algorithms</w:t>
      </w:r>
    </w:p>
    <w:p w14:paraId="4468DB68" w14:textId="77777777" w:rsidR="00606179" w:rsidRPr="00A52338" w:rsidRDefault="00606179" w:rsidP="00A52338">
      <w:r w:rsidRPr="00A52338">
        <w:rPr>
          <w:rFonts w:ascii="Segoe UI Symbol" w:hAnsi="Segoe UI Symbol" w:cs="Segoe UI Symbol"/>
        </w:rPr>
        <w:t>✓</w:t>
      </w:r>
    </w:p>
    <w:p w14:paraId="05B6097D" w14:textId="77777777" w:rsidR="00606179" w:rsidRPr="00A52338" w:rsidRDefault="00606179" w:rsidP="00A52338"/>
    <w:p w14:paraId="3396B8AF" w14:textId="77777777" w:rsidR="00606179" w:rsidRPr="00A52338" w:rsidRDefault="00606179" w:rsidP="00A52338">
      <w:r w:rsidRPr="00A52338">
        <w:t>Security</w:t>
      </w:r>
    </w:p>
    <w:p w14:paraId="3837D4DC" w14:textId="77777777" w:rsidR="00606179" w:rsidRPr="00A52338" w:rsidRDefault="00606179" w:rsidP="00A52338">
      <w:r w:rsidRPr="00A52338">
        <w:rPr>
          <w:rFonts w:ascii="Segoe UI Symbol" w:hAnsi="Segoe UI Symbol" w:cs="Segoe UI Symbol"/>
        </w:rPr>
        <w:t>✓</w:t>
      </w:r>
    </w:p>
    <w:p w14:paraId="50EDDA1B" w14:textId="77777777" w:rsidR="00606179" w:rsidRPr="00A52338" w:rsidRDefault="00606179" w:rsidP="00A52338"/>
    <w:p w14:paraId="4FD52403" w14:textId="77777777" w:rsidR="00606179" w:rsidRPr="00A52338" w:rsidRDefault="00606179" w:rsidP="00A52338">
      <w:r w:rsidRPr="00A52338">
        <w:t>Testing Plan</w:t>
      </w:r>
    </w:p>
    <w:p w14:paraId="3ED357A3" w14:textId="77777777" w:rsidR="00606179" w:rsidRPr="00A52338" w:rsidRDefault="00606179" w:rsidP="00A52338">
      <w:r w:rsidRPr="00A52338">
        <w:rPr>
          <w:rFonts w:ascii="Segoe UI Symbol" w:hAnsi="Segoe UI Symbol" w:cs="Segoe UI Symbol"/>
        </w:rPr>
        <w:t>✓</w:t>
      </w:r>
    </w:p>
    <w:p w14:paraId="4CD5EC2B" w14:textId="77777777" w:rsidR="00606179" w:rsidRPr="00A52338" w:rsidRDefault="00606179" w:rsidP="00A52338"/>
    <w:p w14:paraId="45D2134C" w14:textId="77777777" w:rsidR="00606179" w:rsidRPr="00A52338" w:rsidRDefault="00606179" w:rsidP="00A52338">
      <w:r w:rsidRPr="00A52338">
        <w:t>Development Plan</w:t>
      </w:r>
    </w:p>
    <w:p w14:paraId="273B371B" w14:textId="77777777" w:rsidR="00606179" w:rsidRPr="00A52338" w:rsidRDefault="00606179" w:rsidP="00A52338">
      <w:r w:rsidRPr="00A52338">
        <w:rPr>
          <w:rFonts w:ascii="Segoe UI Symbol" w:hAnsi="Segoe UI Symbol" w:cs="Segoe UI Symbol"/>
        </w:rPr>
        <w:t>✓</w:t>
      </w:r>
    </w:p>
    <w:p w14:paraId="25BDE140" w14:textId="77777777" w:rsidR="00606179" w:rsidRPr="00A52338" w:rsidRDefault="00606179" w:rsidP="00A52338">
      <w:proofErr w:type="spellStart"/>
      <w:r w:rsidRPr="00A52338">
        <w:t>Tức</w:t>
      </w:r>
      <w:proofErr w:type="spellEnd"/>
      <w:r w:rsidRPr="00A52338">
        <w:t xml:space="preserve"> </w:t>
      </w:r>
      <w:proofErr w:type="spellStart"/>
      <w:r w:rsidRPr="00A52338">
        <w:t>là</w:t>
      </w:r>
      <w:proofErr w:type="spellEnd"/>
      <w:r w:rsidRPr="00A52338">
        <w:t xml:space="preserve"> </w:t>
      </w:r>
      <w:proofErr w:type="spellStart"/>
      <w:r w:rsidRPr="00A52338">
        <w:t>toàn</w:t>
      </w:r>
      <w:proofErr w:type="spellEnd"/>
      <w:r w:rsidRPr="00A52338">
        <w:t xml:space="preserve"> </w:t>
      </w:r>
      <w:proofErr w:type="spellStart"/>
      <w:r w:rsidRPr="00A52338">
        <w:t>bộ</w:t>
      </w:r>
      <w:proofErr w:type="spellEnd"/>
      <w:r w:rsidRPr="00A52338">
        <w:t xml:space="preserve"> </w:t>
      </w:r>
      <w:proofErr w:type="spellStart"/>
      <w:r w:rsidRPr="00A52338">
        <w:t>phần</w:t>
      </w:r>
      <w:proofErr w:type="spellEnd"/>
      <w:r w:rsidRPr="00A52338">
        <w:t xml:space="preserve"> </w:t>
      </w:r>
      <w:proofErr w:type="spellStart"/>
      <w:r w:rsidRPr="00A52338">
        <w:rPr>
          <w:b/>
          <w:bCs/>
        </w:rPr>
        <w:t>phân</w:t>
      </w:r>
      <w:proofErr w:type="spellEnd"/>
      <w:r w:rsidRPr="00A52338">
        <w:rPr>
          <w:b/>
          <w:bCs/>
        </w:rPr>
        <w:t xml:space="preserve"> </w:t>
      </w:r>
      <w:proofErr w:type="spellStart"/>
      <w:r w:rsidRPr="00A52338">
        <w:rPr>
          <w:b/>
          <w:bCs/>
        </w:rPr>
        <w:t>tích</w:t>
      </w:r>
      <w:proofErr w:type="spellEnd"/>
      <w:r w:rsidRPr="00A52338">
        <w:rPr>
          <w:b/>
          <w:bCs/>
        </w:rPr>
        <w:t xml:space="preserve">, </w:t>
      </w:r>
      <w:proofErr w:type="spellStart"/>
      <w:r w:rsidRPr="00A52338">
        <w:rPr>
          <w:b/>
          <w:bCs/>
        </w:rPr>
        <w:t>thiết</w:t>
      </w:r>
      <w:proofErr w:type="spellEnd"/>
      <w:r w:rsidRPr="00A52338">
        <w:rPr>
          <w:b/>
          <w:bCs/>
        </w:rPr>
        <w:t xml:space="preserve"> </w:t>
      </w:r>
      <w:proofErr w:type="spellStart"/>
      <w:r w:rsidRPr="00A52338">
        <w:rPr>
          <w:b/>
          <w:bCs/>
        </w:rPr>
        <w:t>kế</w:t>
      </w:r>
      <w:proofErr w:type="spellEnd"/>
      <w:r w:rsidRPr="00A52338">
        <w:rPr>
          <w:b/>
          <w:bCs/>
        </w:rPr>
        <w:t xml:space="preserve"> </w:t>
      </w:r>
      <w:proofErr w:type="spellStart"/>
      <w:r w:rsidRPr="00A52338">
        <w:rPr>
          <w:b/>
          <w:bCs/>
        </w:rPr>
        <w:t>và</w:t>
      </w:r>
      <w:proofErr w:type="spellEnd"/>
      <w:r w:rsidRPr="00A52338">
        <w:rPr>
          <w:b/>
          <w:bCs/>
        </w:rPr>
        <w:t xml:space="preserve"> </w:t>
      </w:r>
      <w:proofErr w:type="spellStart"/>
      <w:r w:rsidRPr="00A52338">
        <w:rPr>
          <w:b/>
          <w:bCs/>
        </w:rPr>
        <w:t>kế</w:t>
      </w:r>
      <w:proofErr w:type="spellEnd"/>
      <w:r w:rsidRPr="00A52338">
        <w:rPr>
          <w:b/>
          <w:bCs/>
        </w:rPr>
        <w:t xml:space="preserve"> </w:t>
      </w:r>
      <w:proofErr w:type="spellStart"/>
      <w:r w:rsidRPr="00A52338">
        <w:rPr>
          <w:b/>
          <w:bCs/>
        </w:rPr>
        <w:t>hoạch</w:t>
      </w:r>
      <w:proofErr w:type="spellEnd"/>
      <w:r w:rsidRPr="00A52338">
        <w:rPr>
          <w:b/>
          <w:bCs/>
        </w:rPr>
        <w:t xml:space="preserve"> </w:t>
      </w:r>
      <w:proofErr w:type="spellStart"/>
      <w:r w:rsidRPr="00A52338">
        <w:rPr>
          <w:b/>
          <w:bCs/>
        </w:rPr>
        <w:t>phát</w:t>
      </w:r>
      <w:proofErr w:type="spellEnd"/>
      <w:r w:rsidRPr="00A52338">
        <w:rPr>
          <w:b/>
          <w:bCs/>
        </w:rPr>
        <w:t xml:space="preserve"> </w:t>
      </w:r>
      <w:proofErr w:type="spellStart"/>
      <w:r w:rsidRPr="00A52338">
        <w:rPr>
          <w:b/>
          <w:bCs/>
        </w:rPr>
        <w:t>triển</w:t>
      </w:r>
      <w:proofErr w:type="spellEnd"/>
      <w:r w:rsidRPr="00A52338">
        <w:t xml:space="preserve"> </w:t>
      </w:r>
      <w:proofErr w:type="spellStart"/>
      <w:r w:rsidRPr="00A52338">
        <w:t>gần</w:t>
      </w:r>
      <w:proofErr w:type="spellEnd"/>
      <w:r w:rsidRPr="00A52338">
        <w:t xml:space="preserve"> </w:t>
      </w:r>
      <w:proofErr w:type="spellStart"/>
      <w:r w:rsidRPr="00A52338">
        <w:t>như</w:t>
      </w:r>
      <w:proofErr w:type="spellEnd"/>
      <w:r w:rsidRPr="00A52338">
        <w:t xml:space="preserve"> </w:t>
      </w:r>
      <w:proofErr w:type="spellStart"/>
      <w:r w:rsidRPr="00A52338">
        <w:t>hoàn</w:t>
      </w:r>
      <w:proofErr w:type="spellEnd"/>
      <w:r w:rsidRPr="00A52338">
        <w:t xml:space="preserve"> </w:t>
      </w:r>
      <w:proofErr w:type="spellStart"/>
      <w:r w:rsidRPr="00A52338">
        <w:t>thành</w:t>
      </w:r>
      <w:proofErr w:type="spellEnd"/>
      <w:r w:rsidRPr="00A52338">
        <w:t>.</w:t>
      </w:r>
    </w:p>
    <w:p w14:paraId="007710F2" w14:textId="77777777" w:rsidR="00606179" w:rsidRPr="00A52338" w:rsidRDefault="00000000" w:rsidP="00A52338">
      <w:r>
        <w:pict w14:anchorId="67E0C860">
          <v:rect id="_x0000_i2012" style="width:0;height:1.5pt" o:hralign="center" o:hrstd="t" o:hr="t" fillcolor="#a0a0a0" stroked="f"/>
        </w:pict>
      </w:r>
    </w:p>
    <w:p w14:paraId="72D1CC55" w14:textId="77777777" w:rsidR="00606179" w:rsidRPr="00A52338" w:rsidRDefault="00606179" w:rsidP="00A52338">
      <w:pPr>
        <w:rPr>
          <w:b/>
          <w:bCs/>
        </w:rPr>
      </w:pPr>
      <w:r w:rsidRPr="00A52338">
        <w:rPr>
          <w:b/>
          <w:bCs/>
        </w:rPr>
        <w:t xml:space="preserve">134. </w:t>
      </w:r>
      <w:proofErr w:type="spellStart"/>
      <w:r w:rsidRPr="00A52338">
        <w:rPr>
          <w:b/>
          <w:bCs/>
        </w:rPr>
        <w:t>Phần</w:t>
      </w:r>
      <w:proofErr w:type="spellEnd"/>
      <w:r w:rsidRPr="00A52338">
        <w:rPr>
          <w:b/>
          <w:bCs/>
        </w:rPr>
        <w:t xml:space="preserve"> </w:t>
      </w:r>
      <w:proofErr w:type="spellStart"/>
      <w:r w:rsidRPr="00A52338">
        <w:rPr>
          <w:b/>
          <w:bCs/>
        </w:rPr>
        <w:t>còn</w:t>
      </w:r>
      <w:proofErr w:type="spellEnd"/>
      <w:r w:rsidRPr="00A52338">
        <w:rPr>
          <w:b/>
          <w:bCs/>
        </w:rPr>
        <w:t xml:space="preserve"> </w:t>
      </w:r>
      <w:proofErr w:type="spellStart"/>
      <w:r w:rsidRPr="00A52338">
        <w:rPr>
          <w:b/>
          <w:bCs/>
        </w:rPr>
        <w:t>lại</w:t>
      </w:r>
      <w:proofErr w:type="spellEnd"/>
    </w:p>
    <w:p w14:paraId="7598D076" w14:textId="77777777" w:rsidR="00606179" w:rsidRPr="00A52338" w:rsidRDefault="00606179" w:rsidP="00A52338">
      <w:proofErr w:type="spellStart"/>
      <w:r w:rsidRPr="00A52338">
        <w:t>Phần</w:t>
      </w:r>
      <w:proofErr w:type="spellEnd"/>
      <w:r w:rsidRPr="00A52338">
        <w:t xml:space="preserve"> </w:t>
      </w:r>
      <w:proofErr w:type="spellStart"/>
      <w:r w:rsidRPr="00A52338">
        <w:t>cuối</w:t>
      </w:r>
      <w:proofErr w:type="spellEnd"/>
      <w:r w:rsidRPr="00A52338">
        <w:t xml:space="preserve"> </w:t>
      </w:r>
      <w:proofErr w:type="spellStart"/>
      <w:r w:rsidRPr="00A52338">
        <w:t>nên</w:t>
      </w:r>
      <w:proofErr w:type="spellEnd"/>
      <w:r w:rsidRPr="00A52338">
        <w:t xml:space="preserve"> </w:t>
      </w:r>
      <w:proofErr w:type="spellStart"/>
      <w:r w:rsidRPr="00A52338">
        <w:t>là</w:t>
      </w:r>
      <w:proofErr w:type="spellEnd"/>
      <w:r w:rsidRPr="00A52338">
        <w:t>:</w:t>
      </w:r>
    </w:p>
    <w:p w14:paraId="028246B7" w14:textId="77777777" w:rsidR="00606179" w:rsidRPr="00A52338" w:rsidRDefault="00606179" w:rsidP="00A52338">
      <w:r w:rsidRPr="00A52338">
        <w:t>PHẦN 12</w:t>
      </w:r>
    </w:p>
    <w:p w14:paraId="5ADF9A18" w14:textId="77777777" w:rsidR="00606179" w:rsidRPr="00A52338" w:rsidRDefault="00606179" w:rsidP="00A52338">
      <w:r w:rsidRPr="00A52338">
        <w:t>Deployment Architecture</w:t>
      </w:r>
    </w:p>
    <w:p w14:paraId="4F276CBA" w14:textId="77777777" w:rsidR="00606179" w:rsidRPr="00A52338" w:rsidRDefault="00606179" w:rsidP="00A52338">
      <w:r w:rsidRPr="00A52338">
        <w:t>+</w:t>
      </w:r>
    </w:p>
    <w:p w14:paraId="3682FC87" w14:textId="77777777" w:rsidR="00606179" w:rsidRPr="00A52338" w:rsidRDefault="00606179" w:rsidP="00A52338">
      <w:r w:rsidRPr="00A52338">
        <w:t>Production Setup</w:t>
      </w:r>
    </w:p>
    <w:p w14:paraId="5A1EA287" w14:textId="77777777" w:rsidR="00606179" w:rsidRPr="00A52338" w:rsidRDefault="00606179" w:rsidP="00A52338">
      <w:r w:rsidRPr="00A52338">
        <w:t>+</w:t>
      </w:r>
    </w:p>
    <w:p w14:paraId="644E0CED" w14:textId="77777777" w:rsidR="00606179" w:rsidRPr="00A52338" w:rsidRDefault="00606179" w:rsidP="00A52338">
      <w:r w:rsidRPr="00A52338">
        <w:t>CI/CD</w:t>
      </w:r>
    </w:p>
    <w:p w14:paraId="2152D1EA" w14:textId="77777777" w:rsidR="00606179" w:rsidRPr="00A52338" w:rsidRDefault="00606179" w:rsidP="00A52338">
      <w:r w:rsidRPr="00A52338">
        <w:t>+</w:t>
      </w:r>
    </w:p>
    <w:p w14:paraId="014BD47B" w14:textId="77777777" w:rsidR="00606179" w:rsidRPr="00A52338" w:rsidRDefault="00606179" w:rsidP="00A52338">
      <w:r w:rsidRPr="00A52338">
        <w:lastRenderedPageBreak/>
        <w:t>Monitoring</w:t>
      </w:r>
    </w:p>
    <w:p w14:paraId="55231753" w14:textId="77777777" w:rsidR="00606179" w:rsidRPr="00A52338" w:rsidRDefault="00606179" w:rsidP="00A52338">
      <w:r w:rsidRPr="00A52338">
        <w:t>+</w:t>
      </w:r>
    </w:p>
    <w:p w14:paraId="3E429E2D" w14:textId="77777777" w:rsidR="00606179" w:rsidRPr="00A52338" w:rsidRDefault="00606179" w:rsidP="00A52338">
      <w:r w:rsidRPr="00A52338">
        <w:t>Backup</w:t>
      </w:r>
    </w:p>
    <w:p w14:paraId="1CBAED2E" w14:textId="77777777" w:rsidR="00606179" w:rsidRPr="00A52338" w:rsidRDefault="00606179" w:rsidP="00A52338">
      <w:proofErr w:type="spellStart"/>
      <w:r w:rsidRPr="00A52338">
        <w:t>Phần</w:t>
      </w:r>
      <w:proofErr w:type="spellEnd"/>
      <w:r w:rsidRPr="00A52338">
        <w:t xml:space="preserve"> </w:t>
      </w:r>
      <w:proofErr w:type="spellStart"/>
      <w:r w:rsidRPr="00A52338">
        <w:t>này</w:t>
      </w:r>
      <w:proofErr w:type="spellEnd"/>
      <w:r w:rsidRPr="00A52338">
        <w:t xml:space="preserve"> </w:t>
      </w:r>
      <w:proofErr w:type="spellStart"/>
      <w:r w:rsidRPr="00A52338">
        <w:t>sẽ</w:t>
      </w:r>
      <w:proofErr w:type="spellEnd"/>
      <w:r w:rsidRPr="00A52338">
        <w:t xml:space="preserve"> </w:t>
      </w:r>
      <w:proofErr w:type="spellStart"/>
      <w:r w:rsidRPr="00A52338">
        <w:t>trả</w:t>
      </w:r>
      <w:proofErr w:type="spellEnd"/>
      <w:r w:rsidRPr="00A52338">
        <w:t xml:space="preserve"> </w:t>
      </w:r>
      <w:proofErr w:type="spellStart"/>
      <w:r w:rsidRPr="00A52338">
        <w:t>lời</w:t>
      </w:r>
      <w:proofErr w:type="spellEnd"/>
      <w:r w:rsidRPr="00A52338">
        <w:t>:</w:t>
      </w:r>
    </w:p>
    <w:p w14:paraId="4A29C677" w14:textId="77777777" w:rsidR="00606179" w:rsidRPr="00A52338" w:rsidRDefault="00606179" w:rsidP="00A52338">
      <w:r w:rsidRPr="00A52338">
        <w:t xml:space="preserve">Website </w:t>
      </w:r>
      <w:proofErr w:type="spellStart"/>
      <w:r w:rsidRPr="00A52338">
        <w:t>chạy</w:t>
      </w:r>
      <w:proofErr w:type="spellEnd"/>
      <w:r w:rsidRPr="00A52338">
        <w:t xml:space="preserve"> ở server </w:t>
      </w:r>
      <w:proofErr w:type="spellStart"/>
      <w:r w:rsidRPr="00A52338">
        <w:t>nào</w:t>
      </w:r>
      <w:proofErr w:type="spellEnd"/>
      <w:r w:rsidRPr="00A52338">
        <w:t>?</w:t>
      </w:r>
    </w:p>
    <w:p w14:paraId="3FAFAB62" w14:textId="77777777" w:rsidR="00606179" w:rsidRPr="00A52338" w:rsidRDefault="00606179" w:rsidP="00A52338"/>
    <w:p w14:paraId="514E9482" w14:textId="77777777" w:rsidR="00606179" w:rsidRPr="00A52338" w:rsidRDefault="00606179" w:rsidP="00A52338">
      <w:r w:rsidRPr="00A52338">
        <w:t xml:space="preserve">React deploy ở </w:t>
      </w:r>
      <w:proofErr w:type="spellStart"/>
      <w:r w:rsidRPr="00A52338">
        <w:t>đâu</w:t>
      </w:r>
      <w:proofErr w:type="spellEnd"/>
      <w:r w:rsidRPr="00A52338">
        <w:t>?</w:t>
      </w:r>
    </w:p>
    <w:p w14:paraId="4EA42B1F" w14:textId="77777777" w:rsidR="00606179" w:rsidRPr="00A52338" w:rsidRDefault="00606179" w:rsidP="00A52338"/>
    <w:p w14:paraId="0B1733AF" w14:textId="77777777" w:rsidR="00606179" w:rsidRPr="00A52338" w:rsidRDefault="00606179" w:rsidP="00A52338">
      <w:r w:rsidRPr="00A52338">
        <w:t xml:space="preserve">Backend deploy ở </w:t>
      </w:r>
      <w:proofErr w:type="spellStart"/>
      <w:r w:rsidRPr="00A52338">
        <w:t>đâu</w:t>
      </w:r>
      <w:proofErr w:type="spellEnd"/>
      <w:r w:rsidRPr="00A52338">
        <w:t>?</w:t>
      </w:r>
    </w:p>
    <w:p w14:paraId="142677E0" w14:textId="77777777" w:rsidR="00606179" w:rsidRPr="00A52338" w:rsidRDefault="00606179" w:rsidP="00A52338"/>
    <w:p w14:paraId="22D181CD" w14:textId="77777777" w:rsidR="00606179" w:rsidRPr="00A52338" w:rsidRDefault="00606179" w:rsidP="00A52338">
      <w:r w:rsidRPr="00A52338">
        <w:t xml:space="preserve">MySQL </w:t>
      </w:r>
      <w:proofErr w:type="spellStart"/>
      <w:r w:rsidRPr="00A52338">
        <w:t>đặt</w:t>
      </w:r>
      <w:proofErr w:type="spellEnd"/>
      <w:r w:rsidRPr="00A52338">
        <w:t xml:space="preserve"> ở </w:t>
      </w:r>
      <w:proofErr w:type="spellStart"/>
      <w:r w:rsidRPr="00A52338">
        <w:t>đâu</w:t>
      </w:r>
      <w:proofErr w:type="spellEnd"/>
      <w:r w:rsidRPr="00A52338">
        <w:t>?</w:t>
      </w:r>
    </w:p>
    <w:p w14:paraId="5A6D5C81" w14:textId="77777777" w:rsidR="00606179" w:rsidRPr="00A52338" w:rsidRDefault="00606179" w:rsidP="00A52338"/>
    <w:p w14:paraId="3082A232" w14:textId="77777777" w:rsidR="00606179" w:rsidRPr="00A52338" w:rsidRDefault="00606179" w:rsidP="00A52338">
      <w:proofErr w:type="spellStart"/>
      <w:r w:rsidRPr="00A52338">
        <w:t>Ảnh</w:t>
      </w:r>
      <w:proofErr w:type="spellEnd"/>
      <w:r w:rsidRPr="00A52338">
        <w:t xml:space="preserve"> </w:t>
      </w:r>
      <w:proofErr w:type="spellStart"/>
      <w:r w:rsidRPr="00A52338">
        <w:t>lưu</w:t>
      </w:r>
      <w:proofErr w:type="spellEnd"/>
      <w:r w:rsidRPr="00A52338">
        <w:t xml:space="preserve"> ở </w:t>
      </w:r>
      <w:proofErr w:type="spellStart"/>
      <w:r w:rsidRPr="00A52338">
        <w:t>đâu</w:t>
      </w:r>
      <w:proofErr w:type="spellEnd"/>
      <w:r w:rsidRPr="00A52338">
        <w:t>?</w:t>
      </w:r>
    </w:p>
    <w:p w14:paraId="1E953022" w14:textId="77777777" w:rsidR="00606179" w:rsidRPr="00A52338" w:rsidRDefault="00606179" w:rsidP="00A52338"/>
    <w:p w14:paraId="5C644544" w14:textId="77777777" w:rsidR="00606179" w:rsidRPr="00A52338" w:rsidRDefault="00606179" w:rsidP="00A52338">
      <w:r w:rsidRPr="00A52338">
        <w:t xml:space="preserve">Domain </w:t>
      </w:r>
      <w:proofErr w:type="spellStart"/>
      <w:r w:rsidRPr="00A52338">
        <w:t>hoạt</w:t>
      </w:r>
      <w:proofErr w:type="spellEnd"/>
      <w:r w:rsidRPr="00A52338">
        <w:t xml:space="preserve"> </w:t>
      </w:r>
      <w:proofErr w:type="spellStart"/>
      <w:r w:rsidRPr="00A52338">
        <w:t>động</w:t>
      </w:r>
      <w:proofErr w:type="spellEnd"/>
      <w:r w:rsidRPr="00A52338">
        <w:t xml:space="preserve"> </w:t>
      </w:r>
      <w:proofErr w:type="spellStart"/>
      <w:r w:rsidRPr="00A52338">
        <w:t>thế</w:t>
      </w:r>
      <w:proofErr w:type="spellEnd"/>
      <w:r w:rsidRPr="00A52338">
        <w:t xml:space="preserve"> </w:t>
      </w:r>
      <w:proofErr w:type="spellStart"/>
      <w:r w:rsidRPr="00A52338">
        <w:t>nào</w:t>
      </w:r>
      <w:proofErr w:type="spellEnd"/>
      <w:r w:rsidRPr="00A52338">
        <w:t>?</w:t>
      </w:r>
    </w:p>
    <w:p w14:paraId="0DC23565" w14:textId="77777777" w:rsidR="00606179" w:rsidRPr="00A52338" w:rsidRDefault="00606179" w:rsidP="00A52338"/>
    <w:p w14:paraId="6E87288C" w14:textId="77777777" w:rsidR="00606179" w:rsidRPr="00A52338" w:rsidRDefault="00606179" w:rsidP="00A52338">
      <w:r w:rsidRPr="00A52338">
        <w:t xml:space="preserve">HTTPS </w:t>
      </w:r>
      <w:proofErr w:type="spellStart"/>
      <w:r w:rsidRPr="00A52338">
        <w:t>thế</w:t>
      </w:r>
      <w:proofErr w:type="spellEnd"/>
      <w:r w:rsidRPr="00A52338">
        <w:t xml:space="preserve"> </w:t>
      </w:r>
      <w:proofErr w:type="spellStart"/>
      <w:r w:rsidRPr="00A52338">
        <w:t>nào</w:t>
      </w:r>
      <w:proofErr w:type="spellEnd"/>
      <w:r w:rsidRPr="00A52338">
        <w:t>?</w:t>
      </w:r>
    </w:p>
    <w:p w14:paraId="522B804A" w14:textId="77777777" w:rsidR="00606179" w:rsidRPr="00A52338" w:rsidRDefault="00606179" w:rsidP="00A52338"/>
    <w:p w14:paraId="69E5736B" w14:textId="77777777" w:rsidR="00606179" w:rsidRPr="00A52338" w:rsidRDefault="00606179" w:rsidP="00A52338">
      <w:r w:rsidRPr="00A52338">
        <w:t xml:space="preserve">Deploy code </w:t>
      </w:r>
      <w:proofErr w:type="spellStart"/>
      <w:r w:rsidRPr="00A52338">
        <w:t>mới</w:t>
      </w:r>
      <w:proofErr w:type="spellEnd"/>
      <w:r w:rsidRPr="00A52338">
        <w:t xml:space="preserve"> </w:t>
      </w:r>
      <w:proofErr w:type="spellStart"/>
      <w:r w:rsidRPr="00A52338">
        <w:t>ra</w:t>
      </w:r>
      <w:proofErr w:type="spellEnd"/>
      <w:r w:rsidRPr="00A52338">
        <w:t xml:space="preserve"> </w:t>
      </w:r>
      <w:proofErr w:type="spellStart"/>
      <w:r w:rsidRPr="00A52338">
        <w:t>sao</w:t>
      </w:r>
      <w:proofErr w:type="spellEnd"/>
      <w:r w:rsidRPr="00A52338">
        <w:t>?</w:t>
      </w:r>
    </w:p>
    <w:p w14:paraId="2289B63A" w14:textId="77777777" w:rsidR="00606179" w:rsidRPr="00A52338" w:rsidRDefault="00606179" w:rsidP="00A52338"/>
    <w:p w14:paraId="18208732" w14:textId="77777777" w:rsidR="00606179" w:rsidRPr="00A52338" w:rsidRDefault="00606179" w:rsidP="00A52338">
      <w:r w:rsidRPr="00A52338">
        <w:t xml:space="preserve">Database backup </w:t>
      </w:r>
      <w:proofErr w:type="spellStart"/>
      <w:r w:rsidRPr="00A52338">
        <w:t>thế</w:t>
      </w:r>
      <w:proofErr w:type="spellEnd"/>
      <w:r w:rsidRPr="00A52338">
        <w:t xml:space="preserve"> </w:t>
      </w:r>
      <w:proofErr w:type="spellStart"/>
      <w:r w:rsidRPr="00A52338">
        <w:t>nào</w:t>
      </w:r>
      <w:proofErr w:type="spellEnd"/>
      <w:r w:rsidRPr="00A52338">
        <w:t>?</w:t>
      </w:r>
    </w:p>
    <w:p w14:paraId="32EF3E84" w14:textId="77777777" w:rsidR="00606179" w:rsidRPr="00A52338" w:rsidRDefault="00606179" w:rsidP="00A52338"/>
    <w:p w14:paraId="1F3E0E05" w14:textId="77777777" w:rsidR="00606179" w:rsidRPr="00A52338" w:rsidRDefault="00606179" w:rsidP="00A52338">
      <w:r w:rsidRPr="00A52338">
        <w:t xml:space="preserve">Khi </w:t>
      </w:r>
      <w:proofErr w:type="spellStart"/>
      <w:r w:rsidRPr="00A52338">
        <w:t>hệ</w:t>
      </w:r>
      <w:proofErr w:type="spellEnd"/>
      <w:r w:rsidRPr="00A52338">
        <w:t xml:space="preserve"> </w:t>
      </w:r>
      <w:proofErr w:type="spellStart"/>
      <w:r w:rsidRPr="00A52338">
        <w:t>thống</w:t>
      </w:r>
      <w:proofErr w:type="spellEnd"/>
      <w:r w:rsidRPr="00A52338">
        <w:t xml:space="preserve"> </w:t>
      </w:r>
      <w:proofErr w:type="spellStart"/>
      <w:r w:rsidRPr="00A52338">
        <w:t>lỗi</w:t>
      </w:r>
      <w:proofErr w:type="spellEnd"/>
      <w:r w:rsidRPr="00A52338">
        <w:t xml:space="preserve"> </w:t>
      </w:r>
      <w:proofErr w:type="spellStart"/>
      <w:r w:rsidRPr="00A52338">
        <w:t>thì</w:t>
      </w:r>
      <w:proofErr w:type="spellEnd"/>
      <w:r w:rsidRPr="00A52338">
        <w:t xml:space="preserve"> </w:t>
      </w:r>
      <w:proofErr w:type="spellStart"/>
      <w:r w:rsidRPr="00A52338">
        <w:t>phát</w:t>
      </w:r>
      <w:proofErr w:type="spellEnd"/>
      <w:r w:rsidRPr="00A52338">
        <w:t xml:space="preserve"> </w:t>
      </w:r>
      <w:proofErr w:type="spellStart"/>
      <w:r w:rsidRPr="00A52338">
        <w:t>hiện</w:t>
      </w:r>
      <w:proofErr w:type="spellEnd"/>
      <w:r w:rsidRPr="00A52338">
        <w:t xml:space="preserve"> </w:t>
      </w:r>
      <w:proofErr w:type="spellStart"/>
      <w:r w:rsidRPr="00A52338">
        <w:t>thế</w:t>
      </w:r>
      <w:proofErr w:type="spellEnd"/>
      <w:r w:rsidRPr="00A52338">
        <w:t xml:space="preserve"> </w:t>
      </w:r>
      <w:proofErr w:type="spellStart"/>
      <w:r w:rsidRPr="00A52338">
        <w:t>nào</w:t>
      </w:r>
      <w:proofErr w:type="spellEnd"/>
      <w:r w:rsidRPr="00A52338">
        <w:t>?</w:t>
      </w:r>
    </w:p>
    <w:p w14:paraId="2AAC94E8" w14:textId="77777777" w:rsidR="00606179" w:rsidRPr="00A52338" w:rsidRDefault="00606179" w:rsidP="00A52338">
      <w:r w:rsidRPr="00A52338">
        <w:t xml:space="preserve">Sau </w:t>
      </w:r>
      <w:proofErr w:type="spellStart"/>
      <w:r w:rsidRPr="00A52338">
        <w:t>Phần</w:t>
      </w:r>
      <w:proofErr w:type="spellEnd"/>
      <w:r w:rsidRPr="00A52338">
        <w:t xml:space="preserve"> 12, </w:t>
      </w:r>
      <w:proofErr w:type="spellStart"/>
      <w:r w:rsidRPr="00A52338">
        <w:t>bộ</w:t>
      </w:r>
      <w:proofErr w:type="spellEnd"/>
      <w:r w:rsidRPr="00A52338">
        <w:t xml:space="preserve"> </w:t>
      </w:r>
      <w:proofErr w:type="spellStart"/>
      <w:r w:rsidRPr="00A52338">
        <w:t>phân</w:t>
      </w:r>
      <w:proofErr w:type="spellEnd"/>
      <w:r w:rsidRPr="00A52338">
        <w:t xml:space="preserve"> </w:t>
      </w:r>
      <w:proofErr w:type="spellStart"/>
      <w:r w:rsidRPr="00A52338">
        <w:t>tích</w:t>
      </w:r>
      <w:proofErr w:type="spellEnd"/>
      <w:r w:rsidRPr="00A52338">
        <w:t xml:space="preserve"> – </w:t>
      </w:r>
      <w:proofErr w:type="spellStart"/>
      <w:r w:rsidRPr="00A52338">
        <w:t>thiết</w:t>
      </w:r>
      <w:proofErr w:type="spellEnd"/>
      <w:r w:rsidRPr="00A52338">
        <w:t xml:space="preserve"> </w:t>
      </w:r>
      <w:proofErr w:type="spellStart"/>
      <w:r w:rsidRPr="00A52338">
        <w:t>kế</w:t>
      </w:r>
      <w:proofErr w:type="spellEnd"/>
      <w:r w:rsidRPr="00A52338">
        <w:t xml:space="preserve"> </w:t>
      </w:r>
      <w:proofErr w:type="spellStart"/>
      <w:r w:rsidRPr="00A52338">
        <w:t>kỹ</w:t>
      </w:r>
      <w:proofErr w:type="spellEnd"/>
      <w:r w:rsidRPr="00A52338">
        <w:t xml:space="preserve"> </w:t>
      </w:r>
      <w:proofErr w:type="spellStart"/>
      <w:r w:rsidRPr="00A52338">
        <w:t>thuật</w:t>
      </w:r>
      <w:proofErr w:type="spellEnd"/>
      <w:r w:rsidRPr="00A52338">
        <w:t xml:space="preserve"> </w:t>
      </w:r>
      <w:proofErr w:type="spellStart"/>
      <w:r w:rsidRPr="00A52338">
        <w:t>cho</w:t>
      </w:r>
      <w:proofErr w:type="spellEnd"/>
      <w:r w:rsidRPr="00A52338">
        <w:t xml:space="preserve"> project </w:t>
      </w:r>
      <w:proofErr w:type="spellStart"/>
      <w:r w:rsidRPr="00A52338">
        <w:t>cầu</w:t>
      </w:r>
      <w:proofErr w:type="spellEnd"/>
      <w:r w:rsidRPr="00A52338">
        <w:t xml:space="preserve"> </w:t>
      </w:r>
      <w:proofErr w:type="spellStart"/>
      <w:r w:rsidRPr="00A52338">
        <w:t>lông</w:t>
      </w:r>
      <w:proofErr w:type="spellEnd"/>
      <w:r w:rsidRPr="00A52338">
        <w:t xml:space="preserve"> </w:t>
      </w:r>
      <w:proofErr w:type="spellStart"/>
      <w:r w:rsidRPr="00A52338">
        <w:t>có</w:t>
      </w:r>
      <w:proofErr w:type="spellEnd"/>
      <w:r w:rsidRPr="00A52338">
        <w:t xml:space="preserve"> </w:t>
      </w:r>
      <w:proofErr w:type="spellStart"/>
      <w:r w:rsidRPr="00A52338">
        <w:t>thể</w:t>
      </w:r>
      <w:proofErr w:type="spellEnd"/>
      <w:r w:rsidRPr="00A52338">
        <w:t xml:space="preserve"> </w:t>
      </w:r>
      <w:proofErr w:type="spellStart"/>
      <w:r w:rsidRPr="00A52338">
        <w:t>coi</w:t>
      </w:r>
      <w:proofErr w:type="spellEnd"/>
      <w:r w:rsidRPr="00A52338">
        <w:t xml:space="preserve"> </w:t>
      </w:r>
      <w:proofErr w:type="spellStart"/>
      <w:r w:rsidRPr="00A52338">
        <w:t>là</w:t>
      </w:r>
      <w:proofErr w:type="spellEnd"/>
      <w:r w:rsidRPr="00A52338">
        <w:t xml:space="preserve"> </w:t>
      </w:r>
      <w:proofErr w:type="spellStart"/>
      <w:r w:rsidRPr="00A52338">
        <w:rPr>
          <w:b/>
          <w:bCs/>
        </w:rPr>
        <w:t>hoàn</w:t>
      </w:r>
      <w:proofErr w:type="spellEnd"/>
      <w:r w:rsidRPr="00A52338">
        <w:rPr>
          <w:b/>
          <w:bCs/>
        </w:rPr>
        <w:t xml:space="preserve"> </w:t>
      </w:r>
      <w:proofErr w:type="spellStart"/>
      <w:r w:rsidRPr="00A52338">
        <w:rPr>
          <w:b/>
          <w:bCs/>
        </w:rPr>
        <w:t>chỉnh</w:t>
      </w:r>
      <w:proofErr w:type="spellEnd"/>
      <w:r w:rsidRPr="00A52338">
        <w:rPr>
          <w:b/>
          <w:bCs/>
        </w:rPr>
        <w:t xml:space="preserve"> </w:t>
      </w:r>
      <w:proofErr w:type="spellStart"/>
      <w:r w:rsidRPr="00A52338">
        <w:rPr>
          <w:b/>
          <w:bCs/>
        </w:rPr>
        <w:t>từ</w:t>
      </w:r>
      <w:proofErr w:type="spellEnd"/>
      <w:r w:rsidRPr="00A52338">
        <w:rPr>
          <w:b/>
          <w:bCs/>
        </w:rPr>
        <w:t xml:space="preserve"> ý </w:t>
      </w:r>
      <w:proofErr w:type="spellStart"/>
      <w:r w:rsidRPr="00A52338">
        <w:rPr>
          <w:b/>
          <w:bCs/>
        </w:rPr>
        <w:t>tưởng</w:t>
      </w:r>
      <w:proofErr w:type="spellEnd"/>
      <w:r w:rsidRPr="00A52338">
        <w:rPr>
          <w:b/>
          <w:bCs/>
        </w:rPr>
        <w:t xml:space="preserve"> </w:t>
      </w:r>
      <w:proofErr w:type="spellStart"/>
      <w:r w:rsidRPr="00A52338">
        <w:rPr>
          <w:b/>
          <w:bCs/>
        </w:rPr>
        <w:t>đến</w:t>
      </w:r>
      <w:proofErr w:type="spellEnd"/>
      <w:r w:rsidRPr="00A52338">
        <w:rPr>
          <w:b/>
          <w:bCs/>
        </w:rPr>
        <w:t xml:space="preserve"> </w:t>
      </w:r>
      <w:proofErr w:type="spellStart"/>
      <w:r w:rsidRPr="00A52338">
        <w:rPr>
          <w:b/>
          <w:bCs/>
        </w:rPr>
        <w:t>triển</w:t>
      </w:r>
      <w:proofErr w:type="spellEnd"/>
      <w:r w:rsidRPr="00A52338">
        <w:rPr>
          <w:b/>
          <w:bCs/>
        </w:rPr>
        <w:t xml:space="preserve"> </w:t>
      </w:r>
      <w:proofErr w:type="spellStart"/>
      <w:r w:rsidRPr="00A52338">
        <w:rPr>
          <w:b/>
          <w:bCs/>
        </w:rPr>
        <w:t>khai</w:t>
      </w:r>
      <w:proofErr w:type="spellEnd"/>
      <w:r w:rsidRPr="00A52338">
        <w:rPr>
          <w:b/>
          <w:bCs/>
        </w:rPr>
        <w:t xml:space="preserve"> </w:t>
      </w:r>
      <w:proofErr w:type="spellStart"/>
      <w:r w:rsidRPr="00A52338">
        <w:rPr>
          <w:b/>
          <w:bCs/>
        </w:rPr>
        <w:t>hệ</w:t>
      </w:r>
      <w:proofErr w:type="spellEnd"/>
      <w:r w:rsidRPr="00A52338">
        <w:rPr>
          <w:b/>
          <w:bCs/>
        </w:rPr>
        <w:t xml:space="preserve"> </w:t>
      </w:r>
      <w:proofErr w:type="spellStart"/>
      <w:r w:rsidRPr="00A52338">
        <w:rPr>
          <w:b/>
          <w:bCs/>
        </w:rPr>
        <w:t>thống</w:t>
      </w:r>
      <w:proofErr w:type="spellEnd"/>
      <w:r w:rsidRPr="00A52338">
        <w:t>.</w:t>
      </w:r>
    </w:p>
    <w:p w14:paraId="39D95FE0" w14:textId="77777777" w:rsidR="00606179" w:rsidRDefault="00606179"/>
    <w:p w14:paraId="633FD4D0" w14:textId="77777777" w:rsidR="00606179" w:rsidRPr="00410E7E" w:rsidRDefault="00606179" w:rsidP="00410E7E">
      <w:pPr>
        <w:rPr>
          <w:b/>
          <w:bCs/>
        </w:rPr>
      </w:pPr>
      <w:r w:rsidRPr="00410E7E">
        <w:rPr>
          <w:b/>
          <w:bCs/>
        </w:rPr>
        <w:lastRenderedPageBreak/>
        <w:t>PHẦN 12 – DEPLOYMENT, CI/CD VÀ VẬN HÀNH HỆ THỐNG</w:t>
      </w:r>
    </w:p>
    <w:p w14:paraId="22D4117F" w14:textId="77777777" w:rsidR="00606179" w:rsidRPr="00410E7E" w:rsidRDefault="00606179" w:rsidP="00410E7E">
      <w:pPr>
        <w:rPr>
          <w:b/>
          <w:bCs/>
        </w:rPr>
      </w:pPr>
      <w:r w:rsidRPr="00410E7E">
        <w:rPr>
          <w:b/>
          <w:bCs/>
        </w:rPr>
        <w:t xml:space="preserve">1. </w:t>
      </w:r>
      <w:proofErr w:type="spellStart"/>
      <w:r w:rsidRPr="00410E7E">
        <w:rPr>
          <w:b/>
          <w:bCs/>
        </w:rPr>
        <w:t>Mục</w:t>
      </w:r>
      <w:proofErr w:type="spellEnd"/>
      <w:r w:rsidRPr="00410E7E">
        <w:rPr>
          <w:b/>
          <w:bCs/>
        </w:rPr>
        <w:t xml:space="preserve"> </w:t>
      </w:r>
      <w:proofErr w:type="spellStart"/>
      <w:r w:rsidRPr="00410E7E">
        <w:rPr>
          <w:b/>
          <w:bCs/>
        </w:rPr>
        <w:t>tiêu</w:t>
      </w:r>
      <w:proofErr w:type="spellEnd"/>
    </w:p>
    <w:p w14:paraId="3CAFF820" w14:textId="77777777" w:rsidR="00606179" w:rsidRPr="00410E7E" w:rsidRDefault="00606179" w:rsidP="00410E7E">
      <w:r w:rsidRPr="00410E7E">
        <w:t xml:space="preserve">Sau </w:t>
      </w:r>
      <w:proofErr w:type="spellStart"/>
      <w:r w:rsidRPr="00410E7E">
        <w:t>Phần</w:t>
      </w:r>
      <w:proofErr w:type="spellEnd"/>
      <w:r w:rsidRPr="00410E7E">
        <w:t xml:space="preserve"> 1–11, </w:t>
      </w:r>
      <w:proofErr w:type="spellStart"/>
      <w:r w:rsidRPr="00410E7E">
        <w:t>hệ</w:t>
      </w:r>
      <w:proofErr w:type="spellEnd"/>
      <w:r w:rsidRPr="00410E7E">
        <w:t xml:space="preserve"> </w:t>
      </w:r>
      <w:proofErr w:type="spellStart"/>
      <w:r w:rsidRPr="00410E7E">
        <w:t>thống</w:t>
      </w:r>
      <w:proofErr w:type="spellEnd"/>
      <w:r w:rsidRPr="00410E7E">
        <w:t xml:space="preserve"> </w:t>
      </w:r>
      <w:proofErr w:type="spellStart"/>
      <w:r w:rsidRPr="00410E7E">
        <w:t>đã</w:t>
      </w:r>
      <w:proofErr w:type="spellEnd"/>
      <w:r w:rsidRPr="00410E7E">
        <w:t xml:space="preserve"> </w:t>
      </w:r>
      <w:proofErr w:type="spellStart"/>
      <w:r w:rsidRPr="00410E7E">
        <w:t>có</w:t>
      </w:r>
      <w:proofErr w:type="spellEnd"/>
      <w:r w:rsidRPr="00410E7E">
        <w:t>:</w:t>
      </w:r>
    </w:p>
    <w:p w14:paraId="45CEA5F0" w14:textId="77777777" w:rsidR="00606179" w:rsidRPr="00410E7E" w:rsidRDefault="00606179" w:rsidP="00410E7E">
      <w:r w:rsidRPr="00410E7E">
        <w:t>Requirement</w:t>
      </w:r>
    </w:p>
    <w:p w14:paraId="23C0B883" w14:textId="77777777" w:rsidR="00606179" w:rsidRPr="00410E7E" w:rsidRDefault="00606179" w:rsidP="00410E7E">
      <w:r w:rsidRPr="00410E7E">
        <w:t>↓</w:t>
      </w:r>
    </w:p>
    <w:p w14:paraId="337348A4" w14:textId="77777777" w:rsidR="00606179" w:rsidRPr="00410E7E" w:rsidRDefault="00606179" w:rsidP="00410E7E">
      <w:r w:rsidRPr="00410E7E">
        <w:t>Use Case</w:t>
      </w:r>
    </w:p>
    <w:p w14:paraId="68B68741" w14:textId="77777777" w:rsidR="00606179" w:rsidRPr="00410E7E" w:rsidRDefault="00606179" w:rsidP="00410E7E">
      <w:r w:rsidRPr="00410E7E">
        <w:t>↓</w:t>
      </w:r>
    </w:p>
    <w:p w14:paraId="3D6FB3FC" w14:textId="77777777" w:rsidR="00606179" w:rsidRPr="00410E7E" w:rsidRDefault="00606179" w:rsidP="00410E7E">
      <w:r w:rsidRPr="00410E7E">
        <w:t>Database</w:t>
      </w:r>
    </w:p>
    <w:p w14:paraId="0158AF8E" w14:textId="77777777" w:rsidR="00606179" w:rsidRPr="00410E7E" w:rsidRDefault="00606179" w:rsidP="00410E7E">
      <w:r w:rsidRPr="00410E7E">
        <w:t>↓</w:t>
      </w:r>
    </w:p>
    <w:p w14:paraId="4253885E" w14:textId="77777777" w:rsidR="00606179" w:rsidRPr="00410E7E" w:rsidRDefault="00606179" w:rsidP="00410E7E">
      <w:r w:rsidRPr="00410E7E">
        <w:t>REST API</w:t>
      </w:r>
    </w:p>
    <w:p w14:paraId="19A35751" w14:textId="77777777" w:rsidR="00606179" w:rsidRPr="00410E7E" w:rsidRDefault="00606179" w:rsidP="00410E7E">
      <w:r w:rsidRPr="00410E7E">
        <w:t>↓</w:t>
      </w:r>
    </w:p>
    <w:p w14:paraId="2A598336" w14:textId="77777777" w:rsidR="00606179" w:rsidRPr="00410E7E" w:rsidRDefault="00606179" w:rsidP="00410E7E">
      <w:r w:rsidRPr="00410E7E">
        <w:t>Frontend</w:t>
      </w:r>
    </w:p>
    <w:p w14:paraId="470B7EB7" w14:textId="77777777" w:rsidR="00606179" w:rsidRPr="00410E7E" w:rsidRDefault="00606179" w:rsidP="00410E7E">
      <w:r w:rsidRPr="00410E7E">
        <w:t>↓</w:t>
      </w:r>
    </w:p>
    <w:p w14:paraId="1F0912FE" w14:textId="77777777" w:rsidR="00606179" w:rsidRPr="00410E7E" w:rsidRDefault="00606179" w:rsidP="00410E7E">
      <w:r w:rsidRPr="00410E7E">
        <w:t>Activity / Sequence</w:t>
      </w:r>
    </w:p>
    <w:p w14:paraId="3A2A4BF4" w14:textId="77777777" w:rsidR="00606179" w:rsidRPr="00410E7E" w:rsidRDefault="00606179" w:rsidP="00410E7E">
      <w:r w:rsidRPr="00410E7E">
        <w:t>↓</w:t>
      </w:r>
    </w:p>
    <w:p w14:paraId="03B09388" w14:textId="77777777" w:rsidR="00606179" w:rsidRPr="00410E7E" w:rsidRDefault="00606179" w:rsidP="00410E7E">
      <w:r w:rsidRPr="00410E7E">
        <w:t>Backend Architecture</w:t>
      </w:r>
    </w:p>
    <w:p w14:paraId="28186B40" w14:textId="77777777" w:rsidR="00606179" w:rsidRPr="00410E7E" w:rsidRDefault="00606179" w:rsidP="00410E7E">
      <w:r w:rsidRPr="00410E7E">
        <w:t>↓</w:t>
      </w:r>
    </w:p>
    <w:p w14:paraId="4BD73B7C" w14:textId="77777777" w:rsidR="00606179" w:rsidRPr="00410E7E" w:rsidRDefault="00606179" w:rsidP="00410E7E">
      <w:r w:rsidRPr="00410E7E">
        <w:t>Source Structure</w:t>
      </w:r>
    </w:p>
    <w:p w14:paraId="1B11D798" w14:textId="77777777" w:rsidR="00606179" w:rsidRPr="00410E7E" w:rsidRDefault="00606179" w:rsidP="00410E7E">
      <w:r w:rsidRPr="00410E7E">
        <w:t>↓</w:t>
      </w:r>
    </w:p>
    <w:p w14:paraId="1688AA01" w14:textId="77777777" w:rsidR="00606179" w:rsidRPr="00410E7E" w:rsidRDefault="00606179" w:rsidP="00410E7E">
      <w:r w:rsidRPr="00410E7E">
        <w:t>Algorithms</w:t>
      </w:r>
    </w:p>
    <w:p w14:paraId="13EE9C4B" w14:textId="77777777" w:rsidR="00606179" w:rsidRPr="00410E7E" w:rsidRDefault="00606179" w:rsidP="00410E7E">
      <w:r w:rsidRPr="00410E7E">
        <w:t>↓</w:t>
      </w:r>
    </w:p>
    <w:p w14:paraId="43EE9800" w14:textId="77777777" w:rsidR="00606179" w:rsidRPr="00410E7E" w:rsidRDefault="00606179" w:rsidP="00410E7E">
      <w:r w:rsidRPr="00410E7E">
        <w:t>Security</w:t>
      </w:r>
    </w:p>
    <w:p w14:paraId="334A1F07" w14:textId="77777777" w:rsidR="00606179" w:rsidRPr="00410E7E" w:rsidRDefault="00606179" w:rsidP="00410E7E">
      <w:r w:rsidRPr="00410E7E">
        <w:t>↓</w:t>
      </w:r>
    </w:p>
    <w:p w14:paraId="3D952004" w14:textId="77777777" w:rsidR="00606179" w:rsidRPr="00410E7E" w:rsidRDefault="00606179" w:rsidP="00410E7E">
      <w:r w:rsidRPr="00410E7E">
        <w:t>Testing</w:t>
      </w:r>
    </w:p>
    <w:p w14:paraId="1CFA1671" w14:textId="77777777" w:rsidR="00606179" w:rsidRPr="00410E7E" w:rsidRDefault="00606179" w:rsidP="00410E7E">
      <w:proofErr w:type="spellStart"/>
      <w:r w:rsidRPr="00410E7E">
        <w:t>Phần</w:t>
      </w:r>
      <w:proofErr w:type="spellEnd"/>
      <w:r w:rsidRPr="00410E7E">
        <w:t xml:space="preserve"> </w:t>
      </w:r>
      <w:proofErr w:type="spellStart"/>
      <w:r w:rsidRPr="00410E7E">
        <w:t>cuối</w:t>
      </w:r>
      <w:proofErr w:type="spellEnd"/>
      <w:r w:rsidRPr="00410E7E">
        <w:t xml:space="preserve"> </w:t>
      </w:r>
      <w:proofErr w:type="spellStart"/>
      <w:r w:rsidRPr="00410E7E">
        <w:t>trả</w:t>
      </w:r>
      <w:proofErr w:type="spellEnd"/>
      <w:r w:rsidRPr="00410E7E">
        <w:t xml:space="preserve"> </w:t>
      </w:r>
      <w:proofErr w:type="spellStart"/>
      <w:r w:rsidRPr="00410E7E">
        <w:t>lời</w:t>
      </w:r>
      <w:proofErr w:type="spellEnd"/>
      <w:r w:rsidRPr="00410E7E">
        <w:t>:</w:t>
      </w:r>
    </w:p>
    <w:p w14:paraId="413BB07D" w14:textId="77777777" w:rsidR="00606179" w:rsidRPr="00410E7E" w:rsidRDefault="00606179" w:rsidP="00410E7E">
      <w:r w:rsidRPr="00410E7E">
        <w:t xml:space="preserve">Website </w:t>
      </w:r>
      <w:proofErr w:type="spellStart"/>
      <w:r w:rsidRPr="00410E7E">
        <w:t>chạy</w:t>
      </w:r>
      <w:proofErr w:type="spellEnd"/>
      <w:r w:rsidRPr="00410E7E">
        <w:t xml:space="preserve"> ở </w:t>
      </w:r>
      <w:proofErr w:type="spellStart"/>
      <w:r w:rsidRPr="00410E7E">
        <w:t>đâu</w:t>
      </w:r>
      <w:proofErr w:type="spellEnd"/>
      <w:r w:rsidRPr="00410E7E">
        <w:t>?</w:t>
      </w:r>
    </w:p>
    <w:p w14:paraId="29EE712C" w14:textId="77777777" w:rsidR="00606179" w:rsidRPr="00410E7E" w:rsidRDefault="00606179" w:rsidP="00410E7E"/>
    <w:p w14:paraId="3B785C95" w14:textId="77777777" w:rsidR="00606179" w:rsidRPr="00410E7E" w:rsidRDefault="00606179" w:rsidP="00410E7E">
      <w:r w:rsidRPr="00410E7E">
        <w:t xml:space="preserve">Frontend </w:t>
      </w:r>
      <w:proofErr w:type="spellStart"/>
      <w:r w:rsidRPr="00410E7E">
        <w:t>được</w:t>
      </w:r>
      <w:proofErr w:type="spellEnd"/>
      <w:r w:rsidRPr="00410E7E">
        <w:t xml:space="preserve"> deploy </w:t>
      </w:r>
      <w:proofErr w:type="spellStart"/>
      <w:r w:rsidRPr="00410E7E">
        <w:t>như</w:t>
      </w:r>
      <w:proofErr w:type="spellEnd"/>
      <w:r w:rsidRPr="00410E7E">
        <w:t xml:space="preserve"> </w:t>
      </w:r>
      <w:proofErr w:type="spellStart"/>
      <w:r w:rsidRPr="00410E7E">
        <w:t>thế</w:t>
      </w:r>
      <w:proofErr w:type="spellEnd"/>
      <w:r w:rsidRPr="00410E7E">
        <w:t xml:space="preserve"> </w:t>
      </w:r>
      <w:proofErr w:type="spellStart"/>
      <w:r w:rsidRPr="00410E7E">
        <w:t>nào</w:t>
      </w:r>
      <w:proofErr w:type="spellEnd"/>
      <w:r w:rsidRPr="00410E7E">
        <w:t>?</w:t>
      </w:r>
    </w:p>
    <w:p w14:paraId="1384916E" w14:textId="77777777" w:rsidR="00606179" w:rsidRPr="00410E7E" w:rsidRDefault="00606179" w:rsidP="00410E7E"/>
    <w:p w14:paraId="5FCBDF82" w14:textId="77777777" w:rsidR="00606179" w:rsidRPr="00410E7E" w:rsidRDefault="00606179" w:rsidP="00410E7E">
      <w:r w:rsidRPr="00410E7E">
        <w:t xml:space="preserve">Backend </w:t>
      </w:r>
      <w:proofErr w:type="spellStart"/>
      <w:r w:rsidRPr="00410E7E">
        <w:t>chạy</w:t>
      </w:r>
      <w:proofErr w:type="spellEnd"/>
      <w:r w:rsidRPr="00410E7E">
        <w:t xml:space="preserve"> </w:t>
      </w:r>
      <w:proofErr w:type="spellStart"/>
      <w:r w:rsidRPr="00410E7E">
        <w:t>trên</w:t>
      </w:r>
      <w:proofErr w:type="spellEnd"/>
      <w:r w:rsidRPr="00410E7E">
        <w:t xml:space="preserve"> server </w:t>
      </w:r>
      <w:proofErr w:type="spellStart"/>
      <w:r w:rsidRPr="00410E7E">
        <w:t>nào</w:t>
      </w:r>
      <w:proofErr w:type="spellEnd"/>
      <w:r w:rsidRPr="00410E7E">
        <w:t>?</w:t>
      </w:r>
    </w:p>
    <w:p w14:paraId="2B4A610F" w14:textId="77777777" w:rsidR="00606179" w:rsidRPr="00410E7E" w:rsidRDefault="00606179" w:rsidP="00410E7E"/>
    <w:p w14:paraId="5F7A4654" w14:textId="77777777" w:rsidR="00606179" w:rsidRPr="00410E7E" w:rsidRDefault="00606179" w:rsidP="00410E7E">
      <w:r w:rsidRPr="00410E7E">
        <w:t xml:space="preserve">Database </w:t>
      </w:r>
      <w:proofErr w:type="spellStart"/>
      <w:r w:rsidRPr="00410E7E">
        <w:t>đặt</w:t>
      </w:r>
      <w:proofErr w:type="spellEnd"/>
      <w:r w:rsidRPr="00410E7E">
        <w:t xml:space="preserve"> ở </w:t>
      </w:r>
      <w:proofErr w:type="spellStart"/>
      <w:r w:rsidRPr="00410E7E">
        <w:t>đâu</w:t>
      </w:r>
      <w:proofErr w:type="spellEnd"/>
      <w:r w:rsidRPr="00410E7E">
        <w:t>?</w:t>
      </w:r>
    </w:p>
    <w:p w14:paraId="70E8E219" w14:textId="77777777" w:rsidR="00606179" w:rsidRPr="00410E7E" w:rsidRDefault="00606179" w:rsidP="00410E7E"/>
    <w:p w14:paraId="3136D444" w14:textId="77777777" w:rsidR="00606179" w:rsidRPr="00410E7E" w:rsidRDefault="00606179" w:rsidP="00410E7E">
      <w:proofErr w:type="spellStart"/>
      <w:r w:rsidRPr="00410E7E">
        <w:t>Ảnh</w:t>
      </w:r>
      <w:proofErr w:type="spellEnd"/>
      <w:r w:rsidRPr="00410E7E">
        <w:t xml:space="preserve"> </w:t>
      </w:r>
      <w:proofErr w:type="spellStart"/>
      <w:r w:rsidRPr="00410E7E">
        <w:t>sản</w:t>
      </w:r>
      <w:proofErr w:type="spellEnd"/>
      <w:r w:rsidRPr="00410E7E">
        <w:t xml:space="preserve"> </w:t>
      </w:r>
      <w:proofErr w:type="spellStart"/>
      <w:r w:rsidRPr="00410E7E">
        <w:t>phẩm</w:t>
      </w:r>
      <w:proofErr w:type="spellEnd"/>
      <w:r w:rsidRPr="00410E7E">
        <w:t xml:space="preserve"> </w:t>
      </w:r>
      <w:proofErr w:type="spellStart"/>
      <w:r w:rsidRPr="00410E7E">
        <w:t>lưu</w:t>
      </w:r>
      <w:proofErr w:type="spellEnd"/>
      <w:r w:rsidRPr="00410E7E">
        <w:t xml:space="preserve"> ở </w:t>
      </w:r>
      <w:proofErr w:type="spellStart"/>
      <w:r w:rsidRPr="00410E7E">
        <w:t>đâu</w:t>
      </w:r>
      <w:proofErr w:type="spellEnd"/>
      <w:r w:rsidRPr="00410E7E">
        <w:t>?</w:t>
      </w:r>
    </w:p>
    <w:p w14:paraId="1F79FFDC" w14:textId="77777777" w:rsidR="00606179" w:rsidRPr="00410E7E" w:rsidRDefault="00606179" w:rsidP="00410E7E"/>
    <w:p w14:paraId="26595585" w14:textId="77777777" w:rsidR="00606179" w:rsidRPr="00410E7E" w:rsidRDefault="00606179" w:rsidP="00410E7E">
      <w:r w:rsidRPr="00410E7E">
        <w:t xml:space="preserve">Domain </w:t>
      </w:r>
      <w:proofErr w:type="spellStart"/>
      <w:r w:rsidRPr="00410E7E">
        <w:t>trỏ</w:t>
      </w:r>
      <w:proofErr w:type="spellEnd"/>
      <w:r w:rsidRPr="00410E7E">
        <w:t xml:space="preserve"> </w:t>
      </w:r>
      <w:proofErr w:type="spellStart"/>
      <w:r w:rsidRPr="00410E7E">
        <w:t>như</w:t>
      </w:r>
      <w:proofErr w:type="spellEnd"/>
      <w:r w:rsidRPr="00410E7E">
        <w:t xml:space="preserve"> </w:t>
      </w:r>
      <w:proofErr w:type="spellStart"/>
      <w:r w:rsidRPr="00410E7E">
        <w:t>thế</w:t>
      </w:r>
      <w:proofErr w:type="spellEnd"/>
      <w:r w:rsidRPr="00410E7E">
        <w:t xml:space="preserve"> </w:t>
      </w:r>
      <w:proofErr w:type="spellStart"/>
      <w:r w:rsidRPr="00410E7E">
        <w:t>nào</w:t>
      </w:r>
      <w:proofErr w:type="spellEnd"/>
      <w:r w:rsidRPr="00410E7E">
        <w:t>?</w:t>
      </w:r>
    </w:p>
    <w:p w14:paraId="4C328471" w14:textId="77777777" w:rsidR="00606179" w:rsidRPr="00410E7E" w:rsidRDefault="00606179" w:rsidP="00410E7E"/>
    <w:p w14:paraId="490FB493" w14:textId="77777777" w:rsidR="00606179" w:rsidRPr="00410E7E" w:rsidRDefault="00606179" w:rsidP="00410E7E">
      <w:r w:rsidRPr="00410E7E">
        <w:t xml:space="preserve">HTTPS </w:t>
      </w:r>
      <w:proofErr w:type="spellStart"/>
      <w:r w:rsidRPr="00410E7E">
        <w:t>được</w:t>
      </w:r>
      <w:proofErr w:type="spellEnd"/>
      <w:r w:rsidRPr="00410E7E">
        <w:t xml:space="preserve"> </w:t>
      </w:r>
      <w:proofErr w:type="spellStart"/>
      <w:r w:rsidRPr="00410E7E">
        <w:t>cấu</w:t>
      </w:r>
      <w:proofErr w:type="spellEnd"/>
      <w:r w:rsidRPr="00410E7E">
        <w:t xml:space="preserve"> </w:t>
      </w:r>
      <w:proofErr w:type="spellStart"/>
      <w:r w:rsidRPr="00410E7E">
        <w:t>hình</w:t>
      </w:r>
      <w:proofErr w:type="spellEnd"/>
      <w:r w:rsidRPr="00410E7E">
        <w:t xml:space="preserve"> </w:t>
      </w:r>
      <w:proofErr w:type="spellStart"/>
      <w:r w:rsidRPr="00410E7E">
        <w:t>ra</w:t>
      </w:r>
      <w:proofErr w:type="spellEnd"/>
      <w:r w:rsidRPr="00410E7E">
        <w:t xml:space="preserve"> </w:t>
      </w:r>
      <w:proofErr w:type="spellStart"/>
      <w:r w:rsidRPr="00410E7E">
        <w:t>sao</w:t>
      </w:r>
      <w:proofErr w:type="spellEnd"/>
      <w:r w:rsidRPr="00410E7E">
        <w:t>?</w:t>
      </w:r>
    </w:p>
    <w:p w14:paraId="7A8F36DA" w14:textId="77777777" w:rsidR="00606179" w:rsidRPr="00410E7E" w:rsidRDefault="00606179" w:rsidP="00410E7E"/>
    <w:p w14:paraId="63384606" w14:textId="77777777" w:rsidR="00606179" w:rsidRPr="00410E7E" w:rsidRDefault="00606179" w:rsidP="00410E7E">
      <w:r w:rsidRPr="00410E7E">
        <w:t xml:space="preserve">Khi push code </w:t>
      </w:r>
      <w:proofErr w:type="spellStart"/>
      <w:r w:rsidRPr="00410E7E">
        <w:t>mới</w:t>
      </w:r>
      <w:proofErr w:type="spellEnd"/>
      <w:r w:rsidRPr="00410E7E">
        <w:t xml:space="preserve"> </w:t>
      </w:r>
      <w:proofErr w:type="spellStart"/>
      <w:r w:rsidRPr="00410E7E">
        <w:t>thì</w:t>
      </w:r>
      <w:proofErr w:type="spellEnd"/>
      <w:r w:rsidRPr="00410E7E">
        <w:t xml:space="preserve"> deploy </w:t>
      </w:r>
      <w:proofErr w:type="spellStart"/>
      <w:r w:rsidRPr="00410E7E">
        <w:t>như</w:t>
      </w:r>
      <w:proofErr w:type="spellEnd"/>
      <w:r w:rsidRPr="00410E7E">
        <w:t xml:space="preserve"> </w:t>
      </w:r>
      <w:proofErr w:type="spellStart"/>
      <w:r w:rsidRPr="00410E7E">
        <w:t>thế</w:t>
      </w:r>
      <w:proofErr w:type="spellEnd"/>
      <w:r w:rsidRPr="00410E7E">
        <w:t xml:space="preserve"> </w:t>
      </w:r>
      <w:proofErr w:type="spellStart"/>
      <w:r w:rsidRPr="00410E7E">
        <w:t>nào</w:t>
      </w:r>
      <w:proofErr w:type="spellEnd"/>
      <w:r w:rsidRPr="00410E7E">
        <w:t>?</w:t>
      </w:r>
    </w:p>
    <w:p w14:paraId="00E345B3" w14:textId="77777777" w:rsidR="00606179" w:rsidRPr="00410E7E" w:rsidRDefault="00606179" w:rsidP="00410E7E"/>
    <w:p w14:paraId="29F59E9F" w14:textId="77777777" w:rsidR="00606179" w:rsidRPr="00410E7E" w:rsidRDefault="00606179" w:rsidP="00410E7E">
      <w:r w:rsidRPr="00410E7E">
        <w:t xml:space="preserve">Database backup </w:t>
      </w:r>
      <w:proofErr w:type="spellStart"/>
      <w:r w:rsidRPr="00410E7E">
        <w:t>ra</w:t>
      </w:r>
      <w:proofErr w:type="spellEnd"/>
      <w:r w:rsidRPr="00410E7E">
        <w:t xml:space="preserve"> </w:t>
      </w:r>
      <w:proofErr w:type="spellStart"/>
      <w:r w:rsidRPr="00410E7E">
        <w:t>sao</w:t>
      </w:r>
      <w:proofErr w:type="spellEnd"/>
      <w:r w:rsidRPr="00410E7E">
        <w:t>?</w:t>
      </w:r>
    </w:p>
    <w:p w14:paraId="4ED31540" w14:textId="77777777" w:rsidR="00606179" w:rsidRPr="00410E7E" w:rsidRDefault="00606179" w:rsidP="00410E7E"/>
    <w:p w14:paraId="12E31547" w14:textId="77777777" w:rsidR="00606179" w:rsidRPr="00410E7E" w:rsidRDefault="00606179" w:rsidP="00410E7E">
      <w:proofErr w:type="spellStart"/>
      <w:r w:rsidRPr="00410E7E">
        <w:t>Nếu</w:t>
      </w:r>
      <w:proofErr w:type="spellEnd"/>
      <w:r w:rsidRPr="00410E7E">
        <w:t xml:space="preserve"> Backend </w:t>
      </w:r>
      <w:proofErr w:type="spellStart"/>
      <w:r w:rsidRPr="00410E7E">
        <w:t>lỗi</w:t>
      </w:r>
      <w:proofErr w:type="spellEnd"/>
      <w:r w:rsidRPr="00410E7E">
        <w:t xml:space="preserve"> </w:t>
      </w:r>
      <w:proofErr w:type="spellStart"/>
      <w:r w:rsidRPr="00410E7E">
        <w:t>thì</w:t>
      </w:r>
      <w:proofErr w:type="spellEnd"/>
      <w:r w:rsidRPr="00410E7E">
        <w:t xml:space="preserve"> </w:t>
      </w:r>
      <w:proofErr w:type="spellStart"/>
      <w:r w:rsidRPr="00410E7E">
        <w:t>phát</w:t>
      </w:r>
      <w:proofErr w:type="spellEnd"/>
      <w:r w:rsidRPr="00410E7E">
        <w:t xml:space="preserve"> </w:t>
      </w:r>
      <w:proofErr w:type="spellStart"/>
      <w:r w:rsidRPr="00410E7E">
        <w:t>hiện</w:t>
      </w:r>
      <w:proofErr w:type="spellEnd"/>
      <w:r w:rsidRPr="00410E7E">
        <w:t xml:space="preserve"> </w:t>
      </w:r>
      <w:proofErr w:type="spellStart"/>
      <w:r w:rsidRPr="00410E7E">
        <w:t>bằng</w:t>
      </w:r>
      <w:proofErr w:type="spellEnd"/>
      <w:r w:rsidRPr="00410E7E">
        <w:t xml:space="preserve"> </w:t>
      </w:r>
      <w:proofErr w:type="spellStart"/>
      <w:r w:rsidRPr="00410E7E">
        <w:t>cách</w:t>
      </w:r>
      <w:proofErr w:type="spellEnd"/>
      <w:r w:rsidRPr="00410E7E">
        <w:t xml:space="preserve"> </w:t>
      </w:r>
      <w:proofErr w:type="spellStart"/>
      <w:r w:rsidRPr="00410E7E">
        <w:t>nào</w:t>
      </w:r>
      <w:proofErr w:type="spellEnd"/>
      <w:r w:rsidRPr="00410E7E">
        <w:t>?</w:t>
      </w:r>
    </w:p>
    <w:p w14:paraId="2CB3F87F" w14:textId="77777777" w:rsidR="00606179" w:rsidRPr="00410E7E" w:rsidRDefault="00000000" w:rsidP="00410E7E">
      <w:r>
        <w:pict w14:anchorId="66143363">
          <v:rect id="_x0000_i2013" style="width:0;height:1.5pt" o:hralign="center" o:hrstd="t" o:hr="t" fillcolor="#a0a0a0" stroked="f"/>
        </w:pict>
      </w:r>
    </w:p>
    <w:p w14:paraId="0F50E05B" w14:textId="77777777" w:rsidR="00606179" w:rsidRPr="00410E7E" w:rsidRDefault="00606179" w:rsidP="00410E7E">
      <w:pPr>
        <w:rPr>
          <w:b/>
          <w:bCs/>
        </w:rPr>
      </w:pPr>
      <w:r w:rsidRPr="00410E7E">
        <w:rPr>
          <w:b/>
          <w:bCs/>
        </w:rPr>
        <w:t xml:space="preserve">2. </w:t>
      </w:r>
      <w:proofErr w:type="spellStart"/>
      <w:r w:rsidRPr="00410E7E">
        <w:rPr>
          <w:b/>
          <w:bCs/>
        </w:rPr>
        <w:t>Kiến</w:t>
      </w:r>
      <w:proofErr w:type="spellEnd"/>
      <w:r w:rsidRPr="00410E7E">
        <w:rPr>
          <w:b/>
          <w:bCs/>
        </w:rPr>
        <w:t xml:space="preserve"> </w:t>
      </w:r>
      <w:proofErr w:type="spellStart"/>
      <w:r w:rsidRPr="00410E7E">
        <w:rPr>
          <w:b/>
          <w:bCs/>
        </w:rPr>
        <w:t>trúc</w:t>
      </w:r>
      <w:proofErr w:type="spellEnd"/>
      <w:r w:rsidRPr="00410E7E">
        <w:rPr>
          <w:b/>
          <w:bCs/>
        </w:rPr>
        <w:t xml:space="preserve"> Deployment </w:t>
      </w:r>
      <w:proofErr w:type="spellStart"/>
      <w:r w:rsidRPr="00410E7E">
        <w:rPr>
          <w:b/>
          <w:bCs/>
        </w:rPr>
        <w:t>tổng</w:t>
      </w:r>
      <w:proofErr w:type="spellEnd"/>
      <w:r w:rsidRPr="00410E7E">
        <w:rPr>
          <w:b/>
          <w:bCs/>
        </w:rPr>
        <w:t xml:space="preserve"> </w:t>
      </w:r>
      <w:proofErr w:type="spellStart"/>
      <w:r w:rsidRPr="00410E7E">
        <w:rPr>
          <w:b/>
          <w:bCs/>
        </w:rPr>
        <w:t>quát</w:t>
      </w:r>
      <w:proofErr w:type="spellEnd"/>
    </w:p>
    <w:p w14:paraId="2CBBA9B9" w14:textId="77777777" w:rsidR="00606179" w:rsidRPr="00410E7E" w:rsidRDefault="00606179" w:rsidP="00410E7E">
      <w:proofErr w:type="spellStart"/>
      <w:r w:rsidRPr="00410E7E">
        <w:t>Mô</w:t>
      </w:r>
      <w:proofErr w:type="spellEnd"/>
      <w:r w:rsidRPr="00410E7E">
        <w:t xml:space="preserve"> </w:t>
      </w:r>
      <w:proofErr w:type="spellStart"/>
      <w:r w:rsidRPr="00410E7E">
        <w:t>hình</w:t>
      </w:r>
      <w:proofErr w:type="spellEnd"/>
      <w:r w:rsidRPr="00410E7E">
        <w:t xml:space="preserve"> production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thiết</w:t>
      </w:r>
      <w:proofErr w:type="spellEnd"/>
      <w:r w:rsidRPr="00410E7E">
        <w:t xml:space="preserve"> </w:t>
      </w:r>
      <w:proofErr w:type="spellStart"/>
      <w:r w:rsidRPr="00410E7E">
        <w:t>kế</w:t>
      </w:r>
      <w:proofErr w:type="spellEnd"/>
      <w:r w:rsidRPr="00410E7E">
        <w:t>:</w:t>
      </w:r>
    </w:p>
    <w:p w14:paraId="366AED8F" w14:textId="77777777" w:rsidR="00606179" w:rsidRPr="00410E7E" w:rsidRDefault="00606179" w:rsidP="00410E7E">
      <w:r w:rsidRPr="00410E7E">
        <w:t xml:space="preserve">                     INTERNET</w:t>
      </w:r>
    </w:p>
    <w:p w14:paraId="3F284823" w14:textId="77777777" w:rsidR="00606179" w:rsidRPr="00410E7E" w:rsidRDefault="00606179" w:rsidP="00410E7E">
      <w:r w:rsidRPr="00410E7E">
        <w:t xml:space="preserve">                         │</w:t>
      </w:r>
    </w:p>
    <w:p w14:paraId="0764419B" w14:textId="77777777" w:rsidR="00606179" w:rsidRPr="00410E7E" w:rsidRDefault="00606179" w:rsidP="00410E7E">
      <w:r w:rsidRPr="00410E7E">
        <w:t xml:space="preserve">                         ▼</w:t>
      </w:r>
    </w:p>
    <w:p w14:paraId="2C359773" w14:textId="77777777" w:rsidR="00606179" w:rsidRPr="00410E7E" w:rsidRDefault="00606179" w:rsidP="00410E7E">
      <w:r w:rsidRPr="00410E7E">
        <w:t xml:space="preserve">                    DOMAIN / DNS</w:t>
      </w:r>
    </w:p>
    <w:p w14:paraId="1EFFDCD6" w14:textId="77777777" w:rsidR="00606179" w:rsidRPr="00410E7E" w:rsidRDefault="00606179" w:rsidP="00410E7E">
      <w:r w:rsidRPr="00410E7E">
        <w:t xml:space="preserve">                         │</w:t>
      </w:r>
    </w:p>
    <w:p w14:paraId="58C7D136" w14:textId="77777777" w:rsidR="00606179" w:rsidRPr="00410E7E" w:rsidRDefault="00606179" w:rsidP="00410E7E">
      <w:r w:rsidRPr="00410E7E">
        <w:lastRenderedPageBreak/>
        <w:t xml:space="preserve">                         ▼</w:t>
      </w:r>
    </w:p>
    <w:p w14:paraId="04B1EBCC" w14:textId="77777777" w:rsidR="00606179" w:rsidRPr="00410E7E" w:rsidRDefault="00606179" w:rsidP="00410E7E">
      <w:r w:rsidRPr="00410E7E">
        <w:t xml:space="preserve">                 REVERSE PROXY</w:t>
      </w:r>
    </w:p>
    <w:p w14:paraId="38AFA928" w14:textId="77777777" w:rsidR="00606179" w:rsidRPr="00410E7E" w:rsidRDefault="00606179" w:rsidP="00410E7E">
      <w:r w:rsidRPr="00410E7E">
        <w:t xml:space="preserve">                    Nginx</w:t>
      </w:r>
    </w:p>
    <w:p w14:paraId="45F93846" w14:textId="77777777" w:rsidR="00606179" w:rsidRPr="00410E7E" w:rsidRDefault="00606179" w:rsidP="00410E7E">
      <w:r w:rsidRPr="00410E7E">
        <w:t xml:space="preserve">                         │</w:t>
      </w:r>
    </w:p>
    <w:p w14:paraId="04F0BFFB" w14:textId="77777777" w:rsidR="00606179" w:rsidRPr="00410E7E" w:rsidRDefault="00606179" w:rsidP="00410E7E">
      <w:r w:rsidRPr="00410E7E">
        <w:t xml:space="preserve">            ┌────────────┴────────────┐</w:t>
      </w:r>
    </w:p>
    <w:p w14:paraId="2301BEE7" w14:textId="77777777" w:rsidR="00606179" w:rsidRPr="00410E7E" w:rsidRDefault="00606179" w:rsidP="00410E7E">
      <w:r w:rsidRPr="00410E7E">
        <w:t xml:space="preserve">            │                         │</w:t>
      </w:r>
    </w:p>
    <w:p w14:paraId="150558AC" w14:textId="77777777" w:rsidR="00606179" w:rsidRPr="00410E7E" w:rsidRDefault="00606179" w:rsidP="00410E7E">
      <w:r w:rsidRPr="00410E7E">
        <w:t xml:space="preserve">            ▼                         ▼</w:t>
      </w:r>
    </w:p>
    <w:p w14:paraId="09276D2B" w14:textId="77777777" w:rsidR="00606179" w:rsidRPr="00410E7E" w:rsidRDefault="00606179" w:rsidP="00410E7E">
      <w:r w:rsidRPr="00410E7E">
        <w:t xml:space="preserve">     FRONTEND WEB                BACKEND API</w:t>
      </w:r>
    </w:p>
    <w:p w14:paraId="4893C451" w14:textId="77777777" w:rsidR="00606179" w:rsidRPr="00410E7E" w:rsidRDefault="00606179" w:rsidP="00410E7E">
      <w:r w:rsidRPr="00410E7E">
        <w:t xml:space="preserve">        React                    Spring Boot</w:t>
      </w:r>
    </w:p>
    <w:p w14:paraId="67DF2C05" w14:textId="77777777" w:rsidR="00606179" w:rsidRPr="00410E7E" w:rsidRDefault="00606179" w:rsidP="00410E7E">
      <w:r w:rsidRPr="00410E7E">
        <w:t xml:space="preserve">                                   │</w:t>
      </w:r>
    </w:p>
    <w:p w14:paraId="77A8986D" w14:textId="77777777" w:rsidR="00606179" w:rsidRPr="00410E7E" w:rsidRDefault="00606179" w:rsidP="00410E7E">
      <w:r w:rsidRPr="00410E7E">
        <w:t xml:space="preserve">                          ┌────────┼───────────┐</w:t>
      </w:r>
    </w:p>
    <w:p w14:paraId="19EC7AEC" w14:textId="77777777" w:rsidR="00606179" w:rsidRPr="00410E7E" w:rsidRDefault="00606179" w:rsidP="00410E7E">
      <w:r w:rsidRPr="00410E7E">
        <w:t xml:space="preserve">                          │        │           │</w:t>
      </w:r>
    </w:p>
    <w:p w14:paraId="203463D0" w14:textId="77777777" w:rsidR="00606179" w:rsidRPr="00410E7E" w:rsidRDefault="00606179" w:rsidP="00410E7E">
      <w:r w:rsidRPr="00410E7E">
        <w:t xml:space="preserve">                          ▼        ▼           ▼</w:t>
      </w:r>
    </w:p>
    <w:p w14:paraId="14E5DF42" w14:textId="77777777" w:rsidR="00606179" w:rsidRPr="00410E7E" w:rsidRDefault="00606179" w:rsidP="00410E7E">
      <w:r w:rsidRPr="00410E7E">
        <w:t xml:space="preserve">                       MySQL    Image      External</w:t>
      </w:r>
    </w:p>
    <w:p w14:paraId="51B29F66" w14:textId="77777777" w:rsidR="00606179" w:rsidRPr="00410E7E" w:rsidRDefault="00606179" w:rsidP="00410E7E">
      <w:r w:rsidRPr="00410E7E">
        <w:t xml:space="preserve">                                Storage     Services</w:t>
      </w:r>
    </w:p>
    <w:p w14:paraId="4C99DD47" w14:textId="77777777" w:rsidR="00606179" w:rsidRPr="00410E7E" w:rsidRDefault="00000000" w:rsidP="00410E7E">
      <w:r>
        <w:pict w14:anchorId="30044857">
          <v:rect id="_x0000_i2014" style="width:0;height:1.5pt" o:hralign="center" o:hrstd="t" o:hr="t" fillcolor="#a0a0a0" stroked="f"/>
        </w:pict>
      </w:r>
    </w:p>
    <w:p w14:paraId="45CAC2BC" w14:textId="77777777" w:rsidR="00606179" w:rsidRPr="00410E7E" w:rsidRDefault="00606179" w:rsidP="00410E7E">
      <w:pPr>
        <w:rPr>
          <w:b/>
          <w:bCs/>
        </w:rPr>
      </w:pPr>
      <w:r w:rsidRPr="00410E7E">
        <w:rPr>
          <w:b/>
          <w:bCs/>
        </w:rPr>
        <w:t xml:space="preserve">3. Các </w:t>
      </w:r>
      <w:proofErr w:type="spellStart"/>
      <w:r w:rsidRPr="00410E7E">
        <w:rPr>
          <w:b/>
          <w:bCs/>
        </w:rPr>
        <w:t>thành</w:t>
      </w:r>
      <w:proofErr w:type="spellEnd"/>
      <w:r w:rsidRPr="00410E7E">
        <w:rPr>
          <w:b/>
          <w:bCs/>
        </w:rPr>
        <w:t xml:space="preserve"> </w:t>
      </w:r>
      <w:proofErr w:type="spellStart"/>
      <w:r w:rsidRPr="00410E7E">
        <w:rPr>
          <w:b/>
          <w:bCs/>
        </w:rPr>
        <w:t>phần</w:t>
      </w:r>
      <w:proofErr w:type="spellEnd"/>
      <w:r w:rsidRPr="00410E7E">
        <w:rPr>
          <w:b/>
          <w:bCs/>
        </w:rPr>
        <w:t xml:space="preserve"> </w:t>
      </w:r>
      <w:proofErr w:type="spellStart"/>
      <w:r w:rsidRPr="00410E7E">
        <w:rPr>
          <w:b/>
          <w:bCs/>
        </w:rPr>
        <w:t>khi</w:t>
      </w:r>
      <w:proofErr w:type="spellEnd"/>
      <w:r w:rsidRPr="00410E7E">
        <w:rPr>
          <w:b/>
          <w:bCs/>
        </w:rPr>
        <w:t xml:space="preserve"> Deploy</w:t>
      </w:r>
    </w:p>
    <w:p w14:paraId="0E9D8D40" w14:textId="77777777" w:rsidR="00606179" w:rsidRPr="00410E7E" w:rsidRDefault="00606179" w:rsidP="00410E7E">
      <w:proofErr w:type="spellStart"/>
      <w:r w:rsidRPr="00410E7E">
        <w:t>Hệ</w:t>
      </w:r>
      <w:proofErr w:type="spellEnd"/>
      <w:r w:rsidRPr="00410E7E">
        <w:t xml:space="preserve"> </w:t>
      </w:r>
      <w:proofErr w:type="spellStart"/>
      <w:r w:rsidRPr="00410E7E">
        <w:t>thống</w:t>
      </w:r>
      <w:proofErr w:type="spellEnd"/>
      <w:r w:rsidRPr="00410E7E">
        <w:t xml:space="preserve"> production </w:t>
      </w:r>
      <w:proofErr w:type="spellStart"/>
      <w:r w:rsidRPr="00410E7E">
        <w:t>gồm</w:t>
      </w:r>
      <w:proofErr w:type="spellEnd"/>
      <w:r w:rsidRPr="00410E7E">
        <w:t>:</w:t>
      </w:r>
    </w:p>
    <w:p w14:paraId="4D4099C1" w14:textId="77777777" w:rsidR="00606179" w:rsidRPr="00410E7E" w:rsidRDefault="00606179" w:rsidP="00410E7E">
      <w:r w:rsidRPr="00410E7E">
        <w:t>1. Frontend</w:t>
      </w:r>
    </w:p>
    <w:p w14:paraId="42576238" w14:textId="77777777" w:rsidR="00606179" w:rsidRPr="00410E7E" w:rsidRDefault="00606179" w:rsidP="00410E7E"/>
    <w:p w14:paraId="2D5FE7C5" w14:textId="77777777" w:rsidR="00606179" w:rsidRPr="00410E7E" w:rsidRDefault="00606179" w:rsidP="00410E7E">
      <w:r w:rsidRPr="00410E7E">
        <w:t>2. Backend</w:t>
      </w:r>
    </w:p>
    <w:p w14:paraId="534B39D8" w14:textId="77777777" w:rsidR="00606179" w:rsidRPr="00410E7E" w:rsidRDefault="00606179" w:rsidP="00410E7E"/>
    <w:p w14:paraId="07F7060A" w14:textId="77777777" w:rsidR="00606179" w:rsidRPr="00410E7E" w:rsidRDefault="00606179" w:rsidP="00410E7E">
      <w:r w:rsidRPr="00410E7E">
        <w:t>3. Database</w:t>
      </w:r>
    </w:p>
    <w:p w14:paraId="2AAF56B2" w14:textId="77777777" w:rsidR="00606179" w:rsidRPr="00410E7E" w:rsidRDefault="00606179" w:rsidP="00410E7E"/>
    <w:p w14:paraId="239DB2D2" w14:textId="77777777" w:rsidR="00606179" w:rsidRPr="00410E7E" w:rsidRDefault="00606179" w:rsidP="00410E7E">
      <w:r w:rsidRPr="00410E7E">
        <w:t>4. Image Storage</w:t>
      </w:r>
    </w:p>
    <w:p w14:paraId="73E1F90E" w14:textId="77777777" w:rsidR="00606179" w:rsidRPr="00410E7E" w:rsidRDefault="00606179" w:rsidP="00410E7E"/>
    <w:p w14:paraId="3F1C74F6" w14:textId="77777777" w:rsidR="00606179" w:rsidRPr="00410E7E" w:rsidRDefault="00606179" w:rsidP="00410E7E">
      <w:r w:rsidRPr="00410E7E">
        <w:lastRenderedPageBreak/>
        <w:t>5. Domain</w:t>
      </w:r>
    </w:p>
    <w:p w14:paraId="41BFEA58" w14:textId="77777777" w:rsidR="00606179" w:rsidRPr="00410E7E" w:rsidRDefault="00606179" w:rsidP="00410E7E"/>
    <w:p w14:paraId="7A8DF7CC" w14:textId="77777777" w:rsidR="00606179" w:rsidRPr="00410E7E" w:rsidRDefault="00606179" w:rsidP="00410E7E">
      <w:r w:rsidRPr="00410E7E">
        <w:t>6. HTTPS</w:t>
      </w:r>
    </w:p>
    <w:p w14:paraId="33685867" w14:textId="77777777" w:rsidR="00606179" w:rsidRPr="00410E7E" w:rsidRDefault="00606179" w:rsidP="00410E7E"/>
    <w:p w14:paraId="451434AB" w14:textId="77777777" w:rsidR="00606179" w:rsidRPr="00410E7E" w:rsidRDefault="00606179" w:rsidP="00410E7E">
      <w:r w:rsidRPr="00410E7E">
        <w:t>7. Reverse Proxy</w:t>
      </w:r>
    </w:p>
    <w:p w14:paraId="33356860" w14:textId="77777777" w:rsidR="00606179" w:rsidRPr="00410E7E" w:rsidRDefault="00606179" w:rsidP="00410E7E"/>
    <w:p w14:paraId="22F20611" w14:textId="77777777" w:rsidR="00606179" w:rsidRPr="00410E7E" w:rsidRDefault="00606179" w:rsidP="00410E7E">
      <w:r w:rsidRPr="00410E7E">
        <w:t>8. Logging</w:t>
      </w:r>
    </w:p>
    <w:p w14:paraId="39DF6FD3" w14:textId="77777777" w:rsidR="00606179" w:rsidRPr="00410E7E" w:rsidRDefault="00606179" w:rsidP="00410E7E"/>
    <w:p w14:paraId="4BD1CD97" w14:textId="77777777" w:rsidR="00606179" w:rsidRPr="00410E7E" w:rsidRDefault="00606179" w:rsidP="00410E7E">
      <w:r w:rsidRPr="00410E7E">
        <w:t>9. Monitoring</w:t>
      </w:r>
    </w:p>
    <w:p w14:paraId="4AC8EED3" w14:textId="77777777" w:rsidR="00606179" w:rsidRPr="00410E7E" w:rsidRDefault="00606179" w:rsidP="00410E7E"/>
    <w:p w14:paraId="197EEDBF" w14:textId="77777777" w:rsidR="00606179" w:rsidRPr="00410E7E" w:rsidRDefault="00606179" w:rsidP="00410E7E">
      <w:r w:rsidRPr="00410E7E">
        <w:t>10. Backup</w:t>
      </w:r>
    </w:p>
    <w:p w14:paraId="35736ABD" w14:textId="77777777" w:rsidR="00606179" w:rsidRPr="00410E7E" w:rsidRDefault="00000000" w:rsidP="00410E7E">
      <w:r>
        <w:pict w14:anchorId="2F57F03F">
          <v:rect id="_x0000_i2015" style="width:0;height:1.5pt" o:hralign="center" o:hrstd="t" o:hr="t" fillcolor="#a0a0a0" stroked="f"/>
        </w:pict>
      </w:r>
    </w:p>
    <w:p w14:paraId="27D2B0E6" w14:textId="77777777" w:rsidR="00606179" w:rsidRPr="00410E7E" w:rsidRDefault="00606179" w:rsidP="00410E7E">
      <w:pPr>
        <w:rPr>
          <w:b/>
          <w:bCs/>
        </w:rPr>
      </w:pPr>
      <w:r w:rsidRPr="00410E7E">
        <w:rPr>
          <w:b/>
          <w:bCs/>
        </w:rPr>
        <w:t>4. Frontend Deployment</w:t>
      </w:r>
    </w:p>
    <w:p w14:paraId="58D93208" w14:textId="77777777" w:rsidR="00606179" w:rsidRPr="00410E7E" w:rsidRDefault="00606179" w:rsidP="00410E7E">
      <w:r w:rsidRPr="00410E7E">
        <w:t xml:space="preserve">Frontend React </w:t>
      </w:r>
      <w:proofErr w:type="spellStart"/>
      <w:r w:rsidRPr="00410E7E">
        <w:t>sau</w:t>
      </w:r>
      <w:proofErr w:type="spellEnd"/>
      <w:r w:rsidRPr="00410E7E">
        <w:t xml:space="preserve"> </w:t>
      </w:r>
      <w:proofErr w:type="spellStart"/>
      <w:r w:rsidRPr="00410E7E">
        <w:t>khi</w:t>
      </w:r>
      <w:proofErr w:type="spellEnd"/>
      <w:r w:rsidRPr="00410E7E">
        <w:t xml:space="preserve"> </w:t>
      </w:r>
      <w:proofErr w:type="spellStart"/>
      <w:r w:rsidRPr="00410E7E">
        <w:t>phát</w:t>
      </w:r>
      <w:proofErr w:type="spellEnd"/>
      <w:r w:rsidRPr="00410E7E">
        <w:t xml:space="preserve"> </w:t>
      </w:r>
      <w:proofErr w:type="spellStart"/>
      <w:r w:rsidRPr="00410E7E">
        <w:t>triển</w:t>
      </w:r>
      <w:proofErr w:type="spellEnd"/>
      <w:r w:rsidRPr="00410E7E">
        <w:t>:</w:t>
      </w:r>
    </w:p>
    <w:p w14:paraId="1F614BE1" w14:textId="77777777" w:rsidR="00606179" w:rsidRPr="00410E7E" w:rsidRDefault="00606179" w:rsidP="00410E7E">
      <w:proofErr w:type="spellStart"/>
      <w:r w:rsidRPr="00410E7E">
        <w:t>npm</w:t>
      </w:r>
      <w:proofErr w:type="spellEnd"/>
      <w:r w:rsidRPr="00410E7E">
        <w:t xml:space="preserve"> run build</w:t>
      </w:r>
    </w:p>
    <w:p w14:paraId="72A8AA96" w14:textId="77777777" w:rsidR="00606179" w:rsidRPr="00410E7E" w:rsidRDefault="00606179" w:rsidP="00410E7E">
      <w:proofErr w:type="spellStart"/>
      <w:r w:rsidRPr="00410E7E">
        <w:t>sẽ</w:t>
      </w:r>
      <w:proofErr w:type="spellEnd"/>
      <w:r w:rsidRPr="00410E7E">
        <w:t xml:space="preserve"> </w:t>
      </w:r>
      <w:proofErr w:type="spellStart"/>
      <w:r w:rsidRPr="00410E7E">
        <w:t>tạo</w:t>
      </w:r>
      <w:proofErr w:type="spellEnd"/>
      <w:r w:rsidRPr="00410E7E">
        <w:t xml:space="preserve"> static files:</w:t>
      </w:r>
    </w:p>
    <w:p w14:paraId="4BA53101" w14:textId="77777777" w:rsidR="00606179" w:rsidRPr="00410E7E" w:rsidRDefault="00606179" w:rsidP="00410E7E">
      <w:r w:rsidRPr="00410E7E">
        <w:t>HTML</w:t>
      </w:r>
    </w:p>
    <w:p w14:paraId="1B55DE97" w14:textId="77777777" w:rsidR="00606179" w:rsidRPr="00410E7E" w:rsidRDefault="00606179" w:rsidP="00410E7E"/>
    <w:p w14:paraId="4848F78F" w14:textId="77777777" w:rsidR="00606179" w:rsidRPr="00410E7E" w:rsidRDefault="00606179" w:rsidP="00410E7E">
      <w:r w:rsidRPr="00410E7E">
        <w:t>CSS</w:t>
      </w:r>
    </w:p>
    <w:p w14:paraId="324E0556" w14:textId="77777777" w:rsidR="00606179" w:rsidRPr="00410E7E" w:rsidRDefault="00606179" w:rsidP="00410E7E"/>
    <w:p w14:paraId="762F8CA8" w14:textId="77777777" w:rsidR="00606179" w:rsidRPr="00410E7E" w:rsidRDefault="00606179" w:rsidP="00410E7E">
      <w:r w:rsidRPr="00410E7E">
        <w:t>JavaScript</w:t>
      </w:r>
    </w:p>
    <w:p w14:paraId="1933EFC3" w14:textId="77777777" w:rsidR="00606179" w:rsidRPr="00410E7E" w:rsidRDefault="00606179" w:rsidP="00410E7E"/>
    <w:p w14:paraId="7881C083" w14:textId="77777777" w:rsidR="00606179" w:rsidRPr="00410E7E" w:rsidRDefault="00606179" w:rsidP="00410E7E">
      <w:r w:rsidRPr="00410E7E">
        <w:t>Images</w:t>
      </w:r>
    </w:p>
    <w:p w14:paraId="24C35608" w14:textId="77777777" w:rsidR="00606179" w:rsidRPr="00410E7E" w:rsidRDefault="00606179" w:rsidP="00410E7E">
      <w:r w:rsidRPr="00410E7E">
        <w:t xml:space="preserve">Sau </w:t>
      </w:r>
      <w:proofErr w:type="spellStart"/>
      <w:r w:rsidRPr="00410E7E">
        <w:t>đó</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 xml:space="preserve"> deploy </w:t>
      </w:r>
      <w:proofErr w:type="spellStart"/>
      <w:r w:rsidRPr="00410E7E">
        <w:t>lên</w:t>
      </w:r>
      <w:proofErr w:type="spellEnd"/>
      <w:r w:rsidRPr="00410E7E">
        <w:t>:</w:t>
      </w:r>
    </w:p>
    <w:p w14:paraId="74C82EDE" w14:textId="77777777" w:rsidR="00606179" w:rsidRPr="00410E7E" w:rsidRDefault="00606179" w:rsidP="00410E7E">
      <w:proofErr w:type="spellStart"/>
      <w:r w:rsidRPr="00410E7E">
        <w:t>Vercel</w:t>
      </w:r>
      <w:proofErr w:type="spellEnd"/>
    </w:p>
    <w:p w14:paraId="3EBB032B" w14:textId="77777777" w:rsidR="00606179" w:rsidRPr="00410E7E" w:rsidRDefault="00606179" w:rsidP="00410E7E">
      <w:proofErr w:type="spellStart"/>
      <w:r w:rsidRPr="00410E7E">
        <w:t>hoặc</w:t>
      </w:r>
      <w:proofErr w:type="spellEnd"/>
      <w:r w:rsidRPr="00410E7E">
        <w:t>:</w:t>
      </w:r>
    </w:p>
    <w:p w14:paraId="277560AA" w14:textId="77777777" w:rsidR="00606179" w:rsidRPr="00410E7E" w:rsidRDefault="00606179" w:rsidP="00410E7E">
      <w:r w:rsidRPr="00410E7E">
        <w:lastRenderedPageBreak/>
        <w:t>Netlify</w:t>
      </w:r>
    </w:p>
    <w:p w14:paraId="5D0A1DA4" w14:textId="77777777" w:rsidR="00606179" w:rsidRPr="00410E7E" w:rsidRDefault="00606179" w:rsidP="00410E7E">
      <w:proofErr w:type="spellStart"/>
      <w:r w:rsidRPr="00410E7E">
        <w:t>hoặc</w:t>
      </w:r>
      <w:proofErr w:type="spellEnd"/>
      <w:r w:rsidRPr="00410E7E">
        <w:t>:</w:t>
      </w:r>
    </w:p>
    <w:p w14:paraId="68200C25" w14:textId="77777777" w:rsidR="00606179" w:rsidRPr="00410E7E" w:rsidRDefault="00606179" w:rsidP="00410E7E">
      <w:r w:rsidRPr="00410E7E">
        <w:t xml:space="preserve">Nginx </w:t>
      </w:r>
      <w:proofErr w:type="spellStart"/>
      <w:r w:rsidRPr="00410E7E">
        <w:t>trên</w:t>
      </w:r>
      <w:proofErr w:type="spellEnd"/>
      <w:r w:rsidRPr="00410E7E">
        <w:t xml:space="preserve"> VPS</w:t>
      </w:r>
    </w:p>
    <w:p w14:paraId="307ED30A" w14:textId="77777777" w:rsidR="00606179" w:rsidRPr="00410E7E" w:rsidRDefault="00000000" w:rsidP="00410E7E">
      <w:r>
        <w:pict w14:anchorId="5BA87508">
          <v:rect id="_x0000_i2016" style="width:0;height:1.5pt" o:hralign="center" o:hrstd="t" o:hr="t" fillcolor="#a0a0a0" stroked="f"/>
        </w:pict>
      </w:r>
    </w:p>
    <w:p w14:paraId="0C72FA2E" w14:textId="77777777" w:rsidR="00606179" w:rsidRPr="00410E7E" w:rsidRDefault="00606179" w:rsidP="00410E7E">
      <w:pPr>
        <w:rPr>
          <w:b/>
          <w:bCs/>
        </w:rPr>
      </w:pPr>
      <w:r w:rsidRPr="00410E7E">
        <w:rPr>
          <w:b/>
          <w:bCs/>
        </w:rPr>
        <w:t xml:space="preserve">5. Phương </w:t>
      </w:r>
      <w:proofErr w:type="spellStart"/>
      <w:r w:rsidRPr="00410E7E">
        <w:rPr>
          <w:b/>
          <w:bCs/>
        </w:rPr>
        <w:t>án</w:t>
      </w:r>
      <w:proofErr w:type="spellEnd"/>
      <w:r w:rsidRPr="00410E7E">
        <w:rPr>
          <w:b/>
          <w:bCs/>
        </w:rPr>
        <w:t xml:space="preserve"> </w:t>
      </w:r>
      <w:proofErr w:type="spellStart"/>
      <w:r w:rsidRPr="00410E7E">
        <w:rPr>
          <w:b/>
          <w:bCs/>
        </w:rPr>
        <w:t>đơn</w:t>
      </w:r>
      <w:proofErr w:type="spellEnd"/>
      <w:r w:rsidRPr="00410E7E">
        <w:rPr>
          <w:b/>
          <w:bCs/>
        </w:rPr>
        <w:t xml:space="preserve"> </w:t>
      </w:r>
      <w:proofErr w:type="spellStart"/>
      <w:r w:rsidRPr="00410E7E">
        <w:rPr>
          <w:b/>
          <w:bCs/>
        </w:rPr>
        <w:t>giản</w:t>
      </w:r>
      <w:proofErr w:type="spellEnd"/>
      <w:r w:rsidRPr="00410E7E">
        <w:rPr>
          <w:b/>
          <w:bCs/>
        </w:rPr>
        <w:t xml:space="preserve"> </w:t>
      </w:r>
      <w:proofErr w:type="spellStart"/>
      <w:r w:rsidRPr="00410E7E">
        <w:rPr>
          <w:b/>
          <w:bCs/>
        </w:rPr>
        <w:t>cho</w:t>
      </w:r>
      <w:proofErr w:type="spellEnd"/>
      <w:r w:rsidRPr="00410E7E">
        <w:rPr>
          <w:b/>
          <w:bCs/>
        </w:rPr>
        <w:t xml:space="preserve"> </w:t>
      </w:r>
      <w:proofErr w:type="spellStart"/>
      <w:r w:rsidRPr="00410E7E">
        <w:rPr>
          <w:b/>
          <w:bCs/>
        </w:rPr>
        <w:t>đồ</w:t>
      </w:r>
      <w:proofErr w:type="spellEnd"/>
      <w:r w:rsidRPr="00410E7E">
        <w:rPr>
          <w:b/>
          <w:bCs/>
        </w:rPr>
        <w:t xml:space="preserve"> </w:t>
      </w:r>
      <w:proofErr w:type="spellStart"/>
      <w:r w:rsidRPr="00410E7E">
        <w:rPr>
          <w:b/>
          <w:bCs/>
        </w:rPr>
        <w:t>án</w:t>
      </w:r>
      <w:proofErr w:type="spellEnd"/>
    </w:p>
    <w:p w14:paraId="31F47E7E"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dùng</w:t>
      </w:r>
      <w:proofErr w:type="spellEnd"/>
      <w:r w:rsidRPr="00410E7E">
        <w:t>:</w:t>
      </w:r>
    </w:p>
    <w:p w14:paraId="0BA58211" w14:textId="77777777" w:rsidR="00606179" w:rsidRPr="00410E7E" w:rsidRDefault="00606179" w:rsidP="00410E7E">
      <w:r w:rsidRPr="00410E7E">
        <w:t>Frontend:</w:t>
      </w:r>
    </w:p>
    <w:p w14:paraId="677B74EE" w14:textId="77777777" w:rsidR="00606179" w:rsidRPr="00410E7E" w:rsidRDefault="00606179" w:rsidP="00410E7E">
      <w:proofErr w:type="spellStart"/>
      <w:r w:rsidRPr="00410E7E">
        <w:t>Vercel</w:t>
      </w:r>
      <w:proofErr w:type="spellEnd"/>
    </w:p>
    <w:p w14:paraId="0641B57E" w14:textId="77777777" w:rsidR="00606179" w:rsidRPr="00410E7E" w:rsidRDefault="00606179" w:rsidP="00410E7E"/>
    <w:p w14:paraId="21DC4CE3" w14:textId="77777777" w:rsidR="00606179" w:rsidRPr="00410E7E" w:rsidRDefault="00606179" w:rsidP="00410E7E">
      <w:r w:rsidRPr="00410E7E">
        <w:t>Backend:</w:t>
      </w:r>
    </w:p>
    <w:p w14:paraId="1B7E5717" w14:textId="77777777" w:rsidR="00606179" w:rsidRPr="00410E7E" w:rsidRDefault="00606179" w:rsidP="00410E7E">
      <w:r w:rsidRPr="00410E7E">
        <w:t>VPS / Cloud Service</w:t>
      </w:r>
    </w:p>
    <w:p w14:paraId="58DFD0CA" w14:textId="77777777" w:rsidR="00606179" w:rsidRPr="00410E7E" w:rsidRDefault="00606179" w:rsidP="00410E7E"/>
    <w:p w14:paraId="1D59C182" w14:textId="77777777" w:rsidR="00606179" w:rsidRPr="00410E7E" w:rsidRDefault="00606179" w:rsidP="00410E7E">
      <w:r w:rsidRPr="00410E7E">
        <w:t>Database:</w:t>
      </w:r>
    </w:p>
    <w:p w14:paraId="17614FD3" w14:textId="77777777" w:rsidR="00606179" w:rsidRPr="00410E7E" w:rsidRDefault="00606179" w:rsidP="00410E7E">
      <w:r w:rsidRPr="00410E7E">
        <w:t>MySQL</w:t>
      </w:r>
    </w:p>
    <w:p w14:paraId="0B4022F4" w14:textId="77777777" w:rsidR="00606179" w:rsidRPr="00410E7E" w:rsidRDefault="00606179" w:rsidP="00410E7E"/>
    <w:p w14:paraId="3689A130" w14:textId="77777777" w:rsidR="00606179" w:rsidRPr="00410E7E" w:rsidRDefault="00606179" w:rsidP="00410E7E">
      <w:r w:rsidRPr="00410E7E">
        <w:t>Images:</w:t>
      </w:r>
    </w:p>
    <w:p w14:paraId="58F99144" w14:textId="77777777" w:rsidR="00606179" w:rsidRPr="00410E7E" w:rsidRDefault="00606179" w:rsidP="00410E7E">
      <w:proofErr w:type="spellStart"/>
      <w:r w:rsidRPr="00410E7E">
        <w:t>Cloudinary</w:t>
      </w:r>
      <w:proofErr w:type="spellEnd"/>
    </w:p>
    <w:p w14:paraId="7946CDF1" w14:textId="77777777" w:rsidR="00606179" w:rsidRPr="00410E7E" w:rsidRDefault="00606179" w:rsidP="00410E7E">
      <w:proofErr w:type="spellStart"/>
      <w:r w:rsidRPr="00410E7E">
        <w:t>Kiến</w:t>
      </w:r>
      <w:proofErr w:type="spellEnd"/>
      <w:r w:rsidRPr="00410E7E">
        <w:t xml:space="preserve"> </w:t>
      </w:r>
      <w:proofErr w:type="spellStart"/>
      <w:r w:rsidRPr="00410E7E">
        <w:t>trúc</w:t>
      </w:r>
      <w:proofErr w:type="spellEnd"/>
      <w:r w:rsidRPr="00410E7E">
        <w:t>:</w:t>
      </w:r>
    </w:p>
    <w:p w14:paraId="2C579A80" w14:textId="77777777" w:rsidR="00606179" w:rsidRPr="00410E7E" w:rsidRDefault="00606179" w:rsidP="00410E7E">
      <w:r w:rsidRPr="00410E7E">
        <w:t>User</w:t>
      </w:r>
    </w:p>
    <w:p w14:paraId="37CEF565" w14:textId="77777777" w:rsidR="00606179" w:rsidRPr="00410E7E" w:rsidRDefault="00606179" w:rsidP="00410E7E">
      <w:r w:rsidRPr="00410E7E">
        <w:t xml:space="preserve"> ↓</w:t>
      </w:r>
    </w:p>
    <w:p w14:paraId="19A8F5D1" w14:textId="77777777" w:rsidR="00606179" w:rsidRPr="00410E7E" w:rsidRDefault="00606179" w:rsidP="00410E7E">
      <w:proofErr w:type="spellStart"/>
      <w:r w:rsidRPr="00410E7E">
        <w:t>Vercel</w:t>
      </w:r>
      <w:proofErr w:type="spellEnd"/>
      <w:r w:rsidRPr="00410E7E">
        <w:t xml:space="preserve"> React</w:t>
      </w:r>
    </w:p>
    <w:p w14:paraId="01EB0967" w14:textId="77777777" w:rsidR="00606179" w:rsidRPr="00410E7E" w:rsidRDefault="00606179" w:rsidP="00410E7E">
      <w:r w:rsidRPr="00410E7E">
        <w:t xml:space="preserve"> ↓</w:t>
      </w:r>
    </w:p>
    <w:p w14:paraId="30D469EB" w14:textId="77777777" w:rsidR="00606179" w:rsidRPr="00410E7E" w:rsidRDefault="00606179" w:rsidP="00410E7E">
      <w:r w:rsidRPr="00410E7E">
        <w:t>Backend API</w:t>
      </w:r>
    </w:p>
    <w:p w14:paraId="5FF02A5F" w14:textId="77777777" w:rsidR="00606179" w:rsidRPr="00410E7E" w:rsidRDefault="00606179" w:rsidP="00410E7E">
      <w:r w:rsidRPr="00410E7E">
        <w:t xml:space="preserve"> ↓</w:t>
      </w:r>
    </w:p>
    <w:p w14:paraId="1B9672BA" w14:textId="77777777" w:rsidR="00606179" w:rsidRPr="00410E7E" w:rsidRDefault="00606179" w:rsidP="00410E7E">
      <w:r w:rsidRPr="00410E7E">
        <w:t>MySQL</w:t>
      </w:r>
    </w:p>
    <w:p w14:paraId="75BC18D7" w14:textId="77777777" w:rsidR="00606179" w:rsidRPr="00410E7E" w:rsidRDefault="00606179" w:rsidP="00410E7E">
      <w:r w:rsidRPr="00410E7E">
        <w:t>Backend:</w:t>
      </w:r>
    </w:p>
    <w:p w14:paraId="4C11F70D" w14:textId="77777777" w:rsidR="00606179" w:rsidRPr="00410E7E" w:rsidRDefault="00606179" w:rsidP="00410E7E">
      <w:r w:rsidRPr="00410E7E">
        <w:lastRenderedPageBreak/>
        <w:t>↓</w:t>
      </w:r>
    </w:p>
    <w:p w14:paraId="683F8CCE" w14:textId="77777777" w:rsidR="00606179" w:rsidRPr="00410E7E" w:rsidRDefault="00606179" w:rsidP="00410E7E">
      <w:proofErr w:type="spellStart"/>
      <w:r w:rsidRPr="00410E7E">
        <w:t>Cloudinary</w:t>
      </w:r>
      <w:proofErr w:type="spellEnd"/>
    </w:p>
    <w:p w14:paraId="6909A7EE" w14:textId="77777777" w:rsidR="00606179" w:rsidRPr="00410E7E" w:rsidRDefault="00000000" w:rsidP="00410E7E">
      <w:r>
        <w:pict w14:anchorId="689E8D12">
          <v:rect id="_x0000_i2017" style="width:0;height:1.5pt" o:hralign="center" o:hrstd="t" o:hr="t" fillcolor="#a0a0a0" stroked="f"/>
        </w:pict>
      </w:r>
    </w:p>
    <w:p w14:paraId="327C4149" w14:textId="77777777" w:rsidR="00606179" w:rsidRPr="00410E7E" w:rsidRDefault="00606179" w:rsidP="00410E7E">
      <w:pPr>
        <w:rPr>
          <w:b/>
          <w:bCs/>
        </w:rPr>
      </w:pPr>
      <w:r w:rsidRPr="00410E7E">
        <w:rPr>
          <w:b/>
          <w:bCs/>
        </w:rPr>
        <w:t xml:space="preserve">6. Phương </w:t>
      </w:r>
      <w:proofErr w:type="spellStart"/>
      <w:r w:rsidRPr="00410E7E">
        <w:rPr>
          <w:b/>
          <w:bCs/>
        </w:rPr>
        <w:t>án</w:t>
      </w:r>
      <w:proofErr w:type="spellEnd"/>
      <w:r w:rsidRPr="00410E7E">
        <w:rPr>
          <w:b/>
          <w:bCs/>
        </w:rPr>
        <w:t xml:space="preserve"> </w:t>
      </w:r>
      <w:proofErr w:type="spellStart"/>
      <w:r w:rsidRPr="00410E7E">
        <w:rPr>
          <w:b/>
          <w:bCs/>
        </w:rPr>
        <w:t>tất</w:t>
      </w:r>
      <w:proofErr w:type="spellEnd"/>
      <w:r w:rsidRPr="00410E7E">
        <w:rPr>
          <w:b/>
          <w:bCs/>
        </w:rPr>
        <w:t xml:space="preserve"> </w:t>
      </w:r>
      <w:proofErr w:type="spellStart"/>
      <w:r w:rsidRPr="00410E7E">
        <w:rPr>
          <w:b/>
          <w:bCs/>
        </w:rPr>
        <w:t>cả</w:t>
      </w:r>
      <w:proofErr w:type="spellEnd"/>
      <w:r w:rsidRPr="00410E7E">
        <w:rPr>
          <w:b/>
          <w:bCs/>
        </w:rPr>
        <w:t xml:space="preserve"> </w:t>
      </w:r>
      <w:proofErr w:type="spellStart"/>
      <w:r w:rsidRPr="00410E7E">
        <w:rPr>
          <w:b/>
          <w:bCs/>
        </w:rPr>
        <w:t>trên</w:t>
      </w:r>
      <w:proofErr w:type="spellEnd"/>
      <w:r w:rsidRPr="00410E7E">
        <w:rPr>
          <w:b/>
          <w:bCs/>
        </w:rPr>
        <w:t xml:space="preserve"> VPS</w:t>
      </w:r>
    </w:p>
    <w:p w14:paraId="63E14F9B" w14:textId="77777777" w:rsidR="00606179" w:rsidRPr="00410E7E" w:rsidRDefault="00606179" w:rsidP="00410E7E">
      <w:proofErr w:type="spellStart"/>
      <w:r w:rsidRPr="00410E7E">
        <w:t>Một</w:t>
      </w:r>
      <w:proofErr w:type="spellEnd"/>
      <w:r w:rsidRPr="00410E7E">
        <w:t xml:space="preserve"> </w:t>
      </w:r>
      <w:proofErr w:type="spellStart"/>
      <w:r w:rsidRPr="00410E7E">
        <w:t>máy</w:t>
      </w:r>
      <w:proofErr w:type="spellEnd"/>
      <w:r w:rsidRPr="00410E7E">
        <w:t xml:space="preserve"> </w:t>
      </w:r>
      <w:proofErr w:type="spellStart"/>
      <w:r w:rsidRPr="00410E7E">
        <w:t>chủ</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chạy</w:t>
      </w:r>
      <w:proofErr w:type="spellEnd"/>
      <w:r w:rsidRPr="00410E7E">
        <w:t>:</w:t>
      </w:r>
    </w:p>
    <w:p w14:paraId="55B7CF17" w14:textId="77777777" w:rsidR="00606179" w:rsidRPr="00410E7E" w:rsidRDefault="00606179" w:rsidP="00410E7E">
      <w:r w:rsidRPr="00410E7E">
        <w:t>Nginx</w:t>
      </w:r>
    </w:p>
    <w:p w14:paraId="079080C6" w14:textId="77777777" w:rsidR="00606179" w:rsidRPr="00410E7E" w:rsidRDefault="00606179" w:rsidP="00410E7E"/>
    <w:p w14:paraId="4DA8D01F" w14:textId="77777777" w:rsidR="00606179" w:rsidRPr="00410E7E" w:rsidRDefault="00606179" w:rsidP="00410E7E">
      <w:r w:rsidRPr="00410E7E">
        <w:t>React build</w:t>
      </w:r>
    </w:p>
    <w:p w14:paraId="604504D5" w14:textId="77777777" w:rsidR="00606179" w:rsidRPr="00410E7E" w:rsidRDefault="00606179" w:rsidP="00410E7E"/>
    <w:p w14:paraId="52D75BD5" w14:textId="77777777" w:rsidR="00606179" w:rsidRPr="00410E7E" w:rsidRDefault="00606179" w:rsidP="00410E7E">
      <w:r w:rsidRPr="00410E7E">
        <w:t>Spring Boot</w:t>
      </w:r>
    </w:p>
    <w:p w14:paraId="2AEAEF45" w14:textId="77777777" w:rsidR="00606179" w:rsidRPr="00410E7E" w:rsidRDefault="00606179" w:rsidP="00410E7E"/>
    <w:p w14:paraId="11E9EB55" w14:textId="77777777" w:rsidR="00606179" w:rsidRPr="00410E7E" w:rsidRDefault="00606179" w:rsidP="00410E7E">
      <w:r w:rsidRPr="00410E7E">
        <w:t>MySQL</w:t>
      </w:r>
    </w:p>
    <w:p w14:paraId="55F5D75F" w14:textId="77777777" w:rsidR="00606179" w:rsidRPr="00410E7E" w:rsidRDefault="00606179" w:rsidP="00410E7E">
      <w:proofErr w:type="spellStart"/>
      <w:r w:rsidRPr="00410E7E">
        <w:t>Kiến</w:t>
      </w:r>
      <w:proofErr w:type="spellEnd"/>
      <w:r w:rsidRPr="00410E7E">
        <w:t xml:space="preserve"> trúc:</w:t>
      </w:r>
    </w:p>
    <w:p w14:paraId="535439E4" w14:textId="77777777" w:rsidR="00606179" w:rsidRPr="00410E7E" w:rsidRDefault="00606179" w:rsidP="00410E7E">
      <w:r w:rsidRPr="00410E7E">
        <w:t xml:space="preserve">                    VPS</w:t>
      </w:r>
    </w:p>
    <w:p w14:paraId="613DCC9F" w14:textId="77777777" w:rsidR="00606179" w:rsidRPr="00410E7E" w:rsidRDefault="00606179" w:rsidP="00410E7E">
      <w:r w:rsidRPr="00410E7E">
        <w:t xml:space="preserve">                     │</w:t>
      </w:r>
    </w:p>
    <w:p w14:paraId="1ADFE613" w14:textId="77777777" w:rsidR="00606179" w:rsidRPr="00410E7E" w:rsidRDefault="00606179" w:rsidP="00410E7E">
      <w:r w:rsidRPr="00410E7E">
        <w:t xml:space="preserve">          ┌──────────┼───────────┐</w:t>
      </w:r>
    </w:p>
    <w:p w14:paraId="1A8A397A" w14:textId="77777777" w:rsidR="00606179" w:rsidRPr="00410E7E" w:rsidRDefault="00606179" w:rsidP="00410E7E">
      <w:r w:rsidRPr="00410E7E">
        <w:t xml:space="preserve">          │          │           │</w:t>
      </w:r>
    </w:p>
    <w:p w14:paraId="43CBB73D" w14:textId="77777777" w:rsidR="00606179" w:rsidRPr="00410E7E" w:rsidRDefault="00606179" w:rsidP="00410E7E">
      <w:r w:rsidRPr="00410E7E">
        <w:t xml:space="preserve">        Nginx    Spring Boot    MySQL</w:t>
      </w:r>
    </w:p>
    <w:p w14:paraId="794188A8" w14:textId="77777777" w:rsidR="00606179" w:rsidRPr="00410E7E" w:rsidRDefault="00606179" w:rsidP="00410E7E">
      <w:r w:rsidRPr="00410E7E">
        <w:t xml:space="preserve">          │</w:t>
      </w:r>
    </w:p>
    <w:p w14:paraId="62248BA4" w14:textId="77777777" w:rsidR="00606179" w:rsidRPr="00410E7E" w:rsidRDefault="00606179" w:rsidP="00410E7E">
      <w:r w:rsidRPr="00410E7E">
        <w:t xml:space="preserve">      React Build</w:t>
      </w:r>
    </w:p>
    <w:p w14:paraId="2F0E0119" w14:textId="77777777" w:rsidR="00606179" w:rsidRPr="00410E7E" w:rsidRDefault="00606179" w:rsidP="00410E7E">
      <w:r w:rsidRPr="00410E7E">
        <w:t xml:space="preserve">Phương </w:t>
      </w:r>
      <w:proofErr w:type="spellStart"/>
      <w:r w:rsidRPr="00410E7E">
        <w:t>án</w:t>
      </w:r>
      <w:proofErr w:type="spellEnd"/>
      <w:r w:rsidRPr="00410E7E">
        <w:t xml:space="preserve"> </w:t>
      </w:r>
      <w:proofErr w:type="spellStart"/>
      <w:r w:rsidRPr="00410E7E">
        <w:t>này</w:t>
      </w:r>
      <w:proofErr w:type="spellEnd"/>
      <w:r w:rsidRPr="00410E7E">
        <w:t xml:space="preserve"> </w:t>
      </w:r>
      <w:proofErr w:type="spellStart"/>
      <w:r w:rsidRPr="00410E7E">
        <w:t>đơn</w:t>
      </w:r>
      <w:proofErr w:type="spellEnd"/>
      <w:r w:rsidRPr="00410E7E">
        <w:t xml:space="preserve"> </w:t>
      </w:r>
      <w:proofErr w:type="spellStart"/>
      <w:r w:rsidRPr="00410E7E">
        <w:t>giản</w:t>
      </w:r>
      <w:proofErr w:type="spellEnd"/>
      <w:r w:rsidRPr="00410E7E">
        <w:t xml:space="preserve"> </w:t>
      </w:r>
      <w:proofErr w:type="spellStart"/>
      <w:r w:rsidRPr="00410E7E">
        <w:t>cho</w:t>
      </w:r>
      <w:proofErr w:type="spellEnd"/>
      <w:r w:rsidRPr="00410E7E">
        <w:t xml:space="preserve"> </w:t>
      </w:r>
      <w:proofErr w:type="spellStart"/>
      <w:r w:rsidRPr="00410E7E">
        <w:t>đồ</w:t>
      </w:r>
      <w:proofErr w:type="spellEnd"/>
      <w:r w:rsidRPr="00410E7E">
        <w:t xml:space="preserve"> </w:t>
      </w:r>
      <w:proofErr w:type="spellStart"/>
      <w:r w:rsidRPr="00410E7E">
        <w:t>án</w:t>
      </w:r>
      <w:proofErr w:type="spellEnd"/>
      <w:r w:rsidRPr="00410E7E">
        <w:t xml:space="preserve"> </w:t>
      </w:r>
      <w:proofErr w:type="spellStart"/>
      <w:r w:rsidRPr="00410E7E">
        <w:t>nhỏ</w:t>
      </w:r>
      <w:proofErr w:type="spellEnd"/>
      <w:r w:rsidRPr="00410E7E">
        <w:t>.</w:t>
      </w:r>
    </w:p>
    <w:p w14:paraId="474CF2D9" w14:textId="77777777" w:rsidR="00606179" w:rsidRPr="00410E7E" w:rsidRDefault="00000000" w:rsidP="00410E7E">
      <w:r>
        <w:pict w14:anchorId="2596CB39">
          <v:rect id="_x0000_i2018" style="width:0;height:1.5pt" o:hralign="center" o:hrstd="t" o:hr="t" fillcolor="#a0a0a0" stroked="f"/>
        </w:pict>
      </w:r>
    </w:p>
    <w:p w14:paraId="6E0D55B5" w14:textId="77777777" w:rsidR="00606179" w:rsidRPr="00410E7E" w:rsidRDefault="00606179" w:rsidP="00410E7E">
      <w:pPr>
        <w:rPr>
          <w:b/>
          <w:bCs/>
        </w:rPr>
      </w:pPr>
      <w:r w:rsidRPr="00410E7E">
        <w:rPr>
          <w:b/>
          <w:bCs/>
        </w:rPr>
        <w:t xml:space="preserve">7. </w:t>
      </w:r>
      <w:proofErr w:type="spellStart"/>
      <w:r w:rsidRPr="00410E7E">
        <w:rPr>
          <w:b/>
          <w:bCs/>
        </w:rPr>
        <w:t>Nhược</w:t>
      </w:r>
      <w:proofErr w:type="spellEnd"/>
      <w:r w:rsidRPr="00410E7E">
        <w:rPr>
          <w:b/>
          <w:bCs/>
        </w:rPr>
        <w:t xml:space="preserve"> </w:t>
      </w:r>
      <w:proofErr w:type="spellStart"/>
      <w:r w:rsidRPr="00410E7E">
        <w:rPr>
          <w:b/>
          <w:bCs/>
        </w:rPr>
        <w:t>điểm</w:t>
      </w:r>
      <w:proofErr w:type="spellEnd"/>
      <w:r w:rsidRPr="00410E7E">
        <w:rPr>
          <w:b/>
          <w:bCs/>
        </w:rPr>
        <w:t xml:space="preserve"> </w:t>
      </w:r>
      <w:proofErr w:type="spellStart"/>
      <w:r w:rsidRPr="00410E7E">
        <w:rPr>
          <w:b/>
          <w:bCs/>
        </w:rPr>
        <w:t>tất</w:t>
      </w:r>
      <w:proofErr w:type="spellEnd"/>
      <w:r w:rsidRPr="00410E7E">
        <w:rPr>
          <w:b/>
          <w:bCs/>
        </w:rPr>
        <w:t xml:space="preserve"> </w:t>
      </w:r>
      <w:proofErr w:type="spellStart"/>
      <w:r w:rsidRPr="00410E7E">
        <w:rPr>
          <w:b/>
          <w:bCs/>
        </w:rPr>
        <w:t>cả</w:t>
      </w:r>
      <w:proofErr w:type="spellEnd"/>
      <w:r w:rsidRPr="00410E7E">
        <w:rPr>
          <w:b/>
          <w:bCs/>
        </w:rPr>
        <w:t xml:space="preserve"> </w:t>
      </w:r>
      <w:proofErr w:type="spellStart"/>
      <w:r w:rsidRPr="00410E7E">
        <w:rPr>
          <w:b/>
          <w:bCs/>
        </w:rPr>
        <w:t>trên</w:t>
      </w:r>
      <w:proofErr w:type="spellEnd"/>
      <w:r w:rsidRPr="00410E7E">
        <w:rPr>
          <w:b/>
          <w:bCs/>
        </w:rPr>
        <w:t xml:space="preserve"> </w:t>
      </w:r>
      <w:proofErr w:type="spellStart"/>
      <w:r w:rsidRPr="00410E7E">
        <w:rPr>
          <w:b/>
          <w:bCs/>
        </w:rPr>
        <w:t>một</w:t>
      </w:r>
      <w:proofErr w:type="spellEnd"/>
      <w:r w:rsidRPr="00410E7E">
        <w:rPr>
          <w:b/>
          <w:bCs/>
        </w:rPr>
        <w:t xml:space="preserve"> server</w:t>
      </w:r>
    </w:p>
    <w:p w14:paraId="109DE9A8" w14:textId="77777777" w:rsidR="00606179" w:rsidRPr="00410E7E" w:rsidRDefault="00606179" w:rsidP="00410E7E">
      <w:proofErr w:type="spellStart"/>
      <w:r w:rsidRPr="00410E7E">
        <w:t>Nếu</w:t>
      </w:r>
      <w:proofErr w:type="spellEnd"/>
      <w:r w:rsidRPr="00410E7E">
        <w:t xml:space="preserve"> VPS </w:t>
      </w:r>
      <w:proofErr w:type="spellStart"/>
      <w:r w:rsidRPr="00410E7E">
        <w:t>chết</w:t>
      </w:r>
      <w:proofErr w:type="spellEnd"/>
      <w:r w:rsidRPr="00410E7E">
        <w:t>:</w:t>
      </w:r>
    </w:p>
    <w:p w14:paraId="151990E6" w14:textId="77777777" w:rsidR="00606179" w:rsidRPr="00410E7E" w:rsidRDefault="00606179" w:rsidP="00410E7E">
      <w:r w:rsidRPr="00410E7E">
        <w:t xml:space="preserve">Frontend </w:t>
      </w:r>
      <w:proofErr w:type="spellStart"/>
      <w:r w:rsidRPr="00410E7E">
        <w:t>chết</w:t>
      </w:r>
      <w:proofErr w:type="spellEnd"/>
    </w:p>
    <w:p w14:paraId="10D88A3E" w14:textId="77777777" w:rsidR="00606179" w:rsidRPr="00410E7E" w:rsidRDefault="00606179" w:rsidP="00410E7E"/>
    <w:p w14:paraId="5E3C3953" w14:textId="77777777" w:rsidR="00606179" w:rsidRPr="00410E7E" w:rsidRDefault="00606179" w:rsidP="00410E7E">
      <w:r w:rsidRPr="00410E7E">
        <w:lastRenderedPageBreak/>
        <w:t xml:space="preserve">Backend </w:t>
      </w:r>
      <w:proofErr w:type="spellStart"/>
      <w:r w:rsidRPr="00410E7E">
        <w:t>chết</w:t>
      </w:r>
      <w:proofErr w:type="spellEnd"/>
    </w:p>
    <w:p w14:paraId="477005F6" w14:textId="77777777" w:rsidR="00606179" w:rsidRPr="00410E7E" w:rsidRDefault="00606179" w:rsidP="00410E7E"/>
    <w:p w14:paraId="2FA17BEB" w14:textId="77777777" w:rsidR="00606179" w:rsidRPr="00410E7E" w:rsidRDefault="00606179" w:rsidP="00410E7E">
      <w:r w:rsidRPr="00410E7E">
        <w:t xml:space="preserve">Database </w:t>
      </w:r>
      <w:proofErr w:type="spellStart"/>
      <w:r w:rsidRPr="00410E7E">
        <w:t>chết</w:t>
      </w:r>
      <w:proofErr w:type="spellEnd"/>
    </w:p>
    <w:p w14:paraId="611BC022" w14:textId="77777777" w:rsidR="00606179" w:rsidRPr="00410E7E" w:rsidRDefault="00606179" w:rsidP="00410E7E">
      <w:proofErr w:type="spellStart"/>
      <w:r w:rsidRPr="00410E7E">
        <w:t>cùng</w:t>
      </w:r>
      <w:proofErr w:type="spellEnd"/>
      <w:r w:rsidRPr="00410E7E">
        <w:t xml:space="preserve"> </w:t>
      </w:r>
      <w:proofErr w:type="spellStart"/>
      <w:r w:rsidRPr="00410E7E">
        <w:t>lúc</w:t>
      </w:r>
      <w:proofErr w:type="spellEnd"/>
      <w:r w:rsidRPr="00410E7E">
        <w:t>.</w:t>
      </w:r>
    </w:p>
    <w:p w14:paraId="00A6C96C" w14:textId="77777777" w:rsidR="00606179" w:rsidRPr="00410E7E" w:rsidRDefault="00606179" w:rsidP="00410E7E">
      <w:r w:rsidRPr="00410E7E">
        <w:t xml:space="preserve">Production </w:t>
      </w:r>
      <w:proofErr w:type="spellStart"/>
      <w:r w:rsidRPr="00410E7E">
        <w:t>lớn</w:t>
      </w:r>
      <w:proofErr w:type="spellEnd"/>
      <w:r w:rsidRPr="00410E7E">
        <w:t xml:space="preserve"> </w:t>
      </w:r>
      <w:proofErr w:type="spellStart"/>
      <w:r w:rsidRPr="00410E7E">
        <w:t>hơn</w:t>
      </w:r>
      <w:proofErr w:type="spellEnd"/>
      <w:r w:rsidRPr="00410E7E">
        <w:t xml:space="preserve"> </w:t>
      </w:r>
      <w:proofErr w:type="spellStart"/>
      <w:r w:rsidRPr="00410E7E">
        <w:t>nên</w:t>
      </w:r>
      <w:proofErr w:type="spellEnd"/>
      <w:r w:rsidRPr="00410E7E">
        <w:t xml:space="preserve"> </w:t>
      </w:r>
      <w:proofErr w:type="spellStart"/>
      <w:r w:rsidRPr="00410E7E">
        <w:t>tách</w:t>
      </w:r>
      <w:proofErr w:type="spellEnd"/>
      <w:r w:rsidRPr="00410E7E">
        <w:t>:</w:t>
      </w:r>
    </w:p>
    <w:p w14:paraId="1989EB62" w14:textId="77777777" w:rsidR="00606179" w:rsidRPr="00410E7E" w:rsidRDefault="00606179" w:rsidP="00410E7E">
      <w:r w:rsidRPr="00410E7E">
        <w:t>Application Server</w:t>
      </w:r>
    </w:p>
    <w:p w14:paraId="5B17DC74" w14:textId="77777777" w:rsidR="00606179" w:rsidRPr="00410E7E" w:rsidRDefault="00606179" w:rsidP="00410E7E"/>
    <w:p w14:paraId="3D7128EB" w14:textId="77777777" w:rsidR="00606179" w:rsidRPr="00410E7E" w:rsidRDefault="00606179" w:rsidP="00410E7E">
      <w:r w:rsidRPr="00410E7E">
        <w:t>Database Server</w:t>
      </w:r>
    </w:p>
    <w:p w14:paraId="393B8834" w14:textId="77777777" w:rsidR="00606179" w:rsidRPr="00410E7E" w:rsidRDefault="00606179" w:rsidP="00410E7E"/>
    <w:p w14:paraId="3BE4FBA6" w14:textId="77777777" w:rsidR="00606179" w:rsidRPr="00410E7E" w:rsidRDefault="00606179" w:rsidP="00410E7E">
      <w:r w:rsidRPr="00410E7E">
        <w:t>Storage</w:t>
      </w:r>
    </w:p>
    <w:p w14:paraId="5A96D117" w14:textId="77777777" w:rsidR="00606179" w:rsidRPr="00410E7E" w:rsidRDefault="00000000" w:rsidP="00410E7E">
      <w:r>
        <w:pict w14:anchorId="24FF21D3">
          <v:rect id="_x0000_i2019" style="width:0;height:1.5pt" o:hralign="center" o:hrstd="t" o:hr="t" fillcolor="#a0a0a0" stroked="f"/>
        </w:pict>
      </w:r>
    </w:p>
    <w:p w14:paraId="66E04BA0" w14:textId="77777777" w:rsidR="00606179" w:rsidRPr="00410E7E" w:rsidRDefault="00606179" w:rsidP="00410E7E">
      <w:pPr>
        <w:rPr>
          <w:b/>
          <w:bCs/>
        </w:rPr>
      </w:pPr>
      <w:r w:rsidRPr="00410E7E">
        <w:rPr>
          <w:b/>
          <w:bCs/>
        </w:rPr>
        <w:t xml:space="preserve">8. </w:t>
      </w:r>
      <w:proofErr w:type="spellStart"/>
      <w:r w:rsidRPr="00410E7E">
        <w:rPr>
          <w:b/>
          <w:bCs/>
        </w:rPr>
        <w:t>Kiến</w:t>
      </w:r>
      <w:proofErr w:type="spellEnd"/>
      <w:r w:rsidRPr="00410E7E">
        <w:rPr>
          <w:b/>
          <w:bCs/>
        </w:rPr>
        <w:t xml:space="preserve"> </w:t>
      </w:r>
      <w:proofErr w:type="spellStart"/>
      <w:r w:rsidRPr="00410E7E">
        <w:rPr>
          <w:b/>
          <w:bCs/>
        </w:rPr>
        <w:t>trúc</w:t>
      </w:r>
      <w:proofErr w:type="spellEnd"/>
      <w:r w:rsidRPr="00410E7E">
        <w:rPr>
          <w:b/>
          <w:bCs/>
        </w:rPr>
        <w:t xml:space="preserve"> </w:t>
      </w:r>
      <w:proofErr w:type="spellStart"/>
      <w:r w:rsidRPr="00410E7E">
        <w:rPr>
          <w:b/>
          <w:bCs/>
        </w:rPr>
        <w:t>mở</w:t>
      </w:r>
      <w:proofErr w:type="spellEnd"/>
      <w:r w:rsidRPr="00410E7E">
        <w:rPr>
          <w:b/>
          <w:bCs/>
        </w:rPr>
        <w:t xml:space="preserve"> </w:t>
      </w:r>
      <w:proofErr w:type="spellStart"/>
      <w:r w:rsidRPr="00410E7E">
        <w:rPr>
          <w:b/>
          <w:bCs/>
        </w:rPr>
        <w:t>rộng</w:t>
      </w:r>
      <w:proofErr w:type="spellEnd"/>
    </w:p>
    <w:p w14:paraId="45C22506" w14:textId="77777777" w:rsidR="00606179" w:rsidRPr="00410E7E" w:rsidRDefault="00606179" w:rsidP="00410E7E">
      <w:r w:rsidRPr="00410E7E">
        <w:t xml:space="preserve">Khi </w:t>
      </w:r>
      <w:proofErr w:type="spellStart"/>
      <w:r w:rsidRPr="00410E7E">
        <w:t>hệ</w:t>
      </w:r>
      <w:proofErr w:type="spellEnd"/>
      <w:r w:rsidRPr="00410E7E">
        <w:t xml:space="preserve"> </w:t>
      </w:r>
      <w:proofErr w:type="spellStart"/>
      <w:r w:rsidRPr="00410E7E">
        <w:t>thống</w:t>
      </w:r>
      <w:proofErr w:type="spellEnd"/>
      <w:r w:rsidRPr="00410E7E">
        <w:t xml:space="preserve"> </w:t>
      </w:r>
      <w:proofErr w:type="spellStart"/>
      <w:r w:rsidRPr="00410E7E">
        <w:t>lớn</w:t>
      </w:r>
      <w:proofErr w:type="spellEnd"/>
      <w:r w:rsidRPr="00410E7E">
        <w:t xml:space="preserve"> </w:t>
      </w:r>
      <w:proofErr w:type="spellStart"/>
      <w:r w:rsidRPr="00410E7E">
        <w:t>hơn</w:t>
      </w:r>
      <w:proofErr w:type="spellEnd"/>
      <w:r w:rsidRPr="00410E7E">
        <w:t>:</w:t>
      </w:r>
    </w:p>
    <w:p w14:paraId="4413203C" w14:textId="77777777" w:rsidR="00606179" w:rsidRPr="00410E7E" w:rsidRDefault="00606179" w:rsidP="00410E7E">
      <w:r w:rsidRPr="00410E7E">
        <w:t xml:space="preserve">                   Load Balancer</w:t>
      </w:r>
    </w:p>
    <w:p w14:paraId="2CC87B75" w14:textId="77777777" w:rsidR="00606179" w:rsidRPr="00410E7E" w:rsidRDefault="00606179" w:rsidP="00410E7E">
      <w:r w:rsidRPr="00410E7E">
        <w:t xml:space="preserve">                        │</w:t>
      </w:r>
    </w:p>
    <w:p w14:paraId="2235134B" w14:textId="77777777" w:rsidR="00606179" w:rsidRPr="00410E7E" w:rsidRDefault="00606179" w:rsidP="00410E7E">
      <w:r w:rsidRPr="00410E7E">
        <w:t xml:space="preserve">             ┌──────────┴──────────┐</w:t>
      </w:r>
    </w:p>
    <w:p w14:paraId="6931EB47" w14:textId="77777777" w:rsidR="00606179" w:rsidRPr="00410E7E" w:rsidRDefault="00606179" w:rsidP="00410E7E">
      <w:r w:rsidRPr="00410E7E">
        <w:t xml:space="preserve">             │                     │</w:t>
      </w:r>
    </w:p>
    <w:p w14:paraId="3B1BE420" w14:textId="77777777" w:rsidR="00606179" w:rsidRPr="00410E7E" w:rsidRDefault="00606179" w:rsidP="00410E7E">
      <w:r w:rsidRPr="00410E7E">
        <w:t xml:space="preserve">             ▼                     ▼</w:t>
      </w:r>
    </w:p>
    <w:p w14:paraId="380B7797" w14:textId="77777777" w:rsidR="00606179" w:rsidRPr="00410E7E" w:rsidRDefault="00606179" w:rsidP="00410E7E">
      <w:r w:rsidRPr="00410E7E">
        <w:t xml:space="preserve">         Backend 1              Backend 2</w:t>
      </w:r>
    </w:p>
    <w:p w14:paraId="2AF7BF23" w14:textId="77777777" w:rsidR="00606179" w:rsidRPr="00410E7E" w:rsidRDefault="00606179" w:rsidP="00410E7E">
      <w:r w:rsidRPr="00410E7E">
        <w:t xml:space="preserve">             │                     │</w:t>
      </w:r>
    </w:p>
    <w:p w14:paraId="7D6C6F0A" w14:textId="77777777" w:rsidR="00606179" w:rsidRPr="00410E7E" w:rsidRDefault="00606179" w:rsidP="00410E7E">
      <w:r w:rsidRPr="00410E7E">
        <w:t xml:space="preserve">             └──────────┬──────────┘</w:t>
      </w:r>
    </w:p>
    <w:p w14:paraId="43ECBDDB" w14:textId="77777777" w:rsidR="00606179" w:rsidRPr="00410E7E" w:rsidRDefault="00606179" w:rsidP="00410E7E">
      <w:r w:rsidRPr="00410E7E">
        <w:t xml:space="preserve">                        ▼</w:t>
      </w:r>
    </w:p>
    <w:p w14:paraId="6C3C51B3" w14:textId="77777777" w:rsidR="00606179" w:rsidRPr="00410E7E" w:rsidRDefault="00606179" w:rsidP="00410E7E">
      <w:r w:rsidRPr="00410E7E">
        <w:t xml:space="preserve">                     MySQL</w:t>
      </w:r>
    </w:p>
    <w:p w14:paraId="61172361" w14:textId="77777777" w:rsidR="00606179" w:rsidRPr="00410E7E" w:rsidRDefault="00606179" w:rsidP="00410E7E">
      <w:r w:rsidRPr="00410E7E">
        <w:t xml:space="preserve">                        │</w:t>
      </w:r>
    </w:p>
    <w:p w14:paraId="4FB53B0C" w14:textId="77777777" w:rsidR="00606179" w:rsidRPr="00410E7E" w:rsidRDefault="00606179" w:rsidP="00410E7E">
      <w:r w:rsidRPr="00410E7E">
        <w:t xml:space="preserve">                    Backup</w:t>
      </w:r>
    </w:p>
    <w:p w14:paraId="76A70A08" w14:textId="77777777" w:rsidR="00606179" w:rsidRPr="00410E7E" w:rsidRDefault="00606179" w:rsidP="00410E7E">
      <w:proofErr w:type="spellStart"/>
      <w:r w:rsidRPr="00410E7E">
        <w:t>Nhưng</w:t>
      </w:r>
      <w:proofErr w:type="spellEnd"/>
      <w:r w:rsidRPr="00410E7E">
        <w:t xml:space="preserve"> </w:t>
      </w:r>
      <w:proofErr w:type="spellStart"/>
      <w:r w:rsidRPr="00410E7E">
        <w:t>đồ</w:t>
      </w:r>
      <w:proofErr w:type="spellEnd"/>
      <w:r w:rsidRPr="00410E7E">
        <w:t xml:space="preserve"> </w:t>
      </w:r>
      <w:proofErr w:type="spellStart"/>
      <w:r w:rsidRPr="00410E7E">
        <w:t>án</w:t>
      </w:r>
      <w:proofErr w:type="spellEnd"/>
      <w:r w:rsidRPr="00410E7E">
        <w:t xml:space="preserve"> </w:t>
      </w:r>
      <w:proofErr w:type="spellStart"/>
      <w:r w:rsidRPr="00410E7E">
        <w:t>hiện</w:t>
      </w:r>
      <w:proofErr w:type="spellEnd"/>
      <w:r w:rsidRPr="00410E7E">
        <w:t xml:space="preserve"> </w:t>
      </w:r>
      <w:proofErr w:type="spellStart"/>
      <w:r w:rsidRPr="00410E7E">
        <w:t>tại</w:t>
      </w:r>
      <w:proofErr w:type="spellEnd"/>
      <w:r w:rsidRPr="00410E7E">
        <w:t xml:space="preserve"> </w:t>
      </w:r>
      <w:proofErr w:type="spellStart"/>
      <w:r w:rsidRPr="00410E7E">
        <w:t>không</w:t>
      </w:r>
      <w:proofErr w:type="spellEnd"/>
      <w:r w:rsidRPr="00410E7E">
        <w:t xml:space="preserve"> </w:t>
      </w:r>
      <w:proofErr w:type="spellStart"/>
      <w:r w:rsidRPr="00410E7E">
        <w:t>cần</w:t>
      </w:r>
      <w:proofErr w:type="spellEnd"/>
      <w:r w:rsidRPr="00410E7E">
        <w:t xml:space="preserve"> </w:t>
      </w:r>
      <w:proofErr w:type="spellStart"/>
      <w:r w:rsidRPr="00410E7E">
        <w:t>triển</w:t>
      </w:r>
      <w:proofErr w:type="spellEnd"/>
      <w:r w:rsidRPr="00410E7E">
        <w:t xml:space="preserve"> </w:t>
      </w:r>
      <w:proofErr w:type="spellStart"/>
      <w:r w:rsidRPr="00410E7E">
        <w:t>khai</w:t>
      </w:r>
      <w:proofErr w:type="spellEnd"/>
      <w:r w:rsidRPr="00410E7E">
        <w:t xml:space="preserve"> </w:t>
      </w:r>
      <w:proofErr w:type="spellStart"/>
      <w:r w:rsidRPr="00410E7E">
        <w:t>mức</w:t>
      </w:r>
      <w:proofErr w:type="spellEnd"/>
      <w:r w:rsidRPr="00410E7E">
        <w:t xml:space="preserve"> </w:t>
      </w:r>
      <w:proofErr w:type="spellStart"/>
      <w:r w:rsidRPr="00410E7E">
        <w:t>này</w:t>
      </w:r>
      <w:proofErr w:type="spellEnd"/>
      <w:r w:rsidRPr="00410E7E">
        <w:t>.</w:t>
      </w:r>
    </w:p>
    <w:p w14:paraId="0138CA79" w14:textId="77777777" w:rsidR="00606179" w:rsidRPr="00410E7E" w:rsidRDefault="00000000" w:rsidP="00410E7E">
      <w:r>
        <w:lastRenderedPageBreak/>
        <w:pict w14:anchorId="6AC16681">
          <v:rect id="_x0000_i2020" style="width:0;height:1.5pt" o:hralign="center" o:hrstd="t" o:hr="t" fillcolor="#a0a0a0" stroked="f"/>
        </w:pict>
      </w:r>
    </w:p>
    <w:p w14:paraId="7ABC3748" w14:textId="77777777" w:rsidR="00606179" w:rsidRPr="00410E7E" w:rsidRDefault="00606179" w:rsidP="00410E7E">
      <w:pPr>
        <w:rPr>
          <w:b/>
          <w:bCs/>
        </w:rPr>
      </w:pPr>
      <w:r w:rsidRPr="00410E7E">
        <w:rPr>
          <w:b/>
          <w:bCs/>
        </w:rPr>
        <w:t>9. Domain</w:t>
      </w:r>
    </w:p>
    <w:p w14:paraId="21A1AF42"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52CD3DC8" w14:textId="77777777" w:rsidR="00606179" w:rsidRPr="00410E7E" w:rsidRDefault="00606179" w:rsidP="00410E7E">
      <w:r w:rsidRPr="00410E7E">
        <w:t>badminton-market.vn</w:t>
      </w:r>
    </w:p>
    <w:p w14:paraId="26C81473" w14:textId="77777777" w:rsidR="00606179" w:rsidRPr="00410E7E" w:rsidRDefault="00606179" w:rsidP="00410E7E">
      <w:r w:rsidRPr="00410E7E">
        <w:t>Frontend:</w:t>
      </w:r>
    </w:p>
    <w:p w14:paraId="64C53DBE" w14:textId="77777777" w:rsidR="00606179" w:rsidRPr="00410E7E" w:rsidRDefault="00606179" w:rsidP="00410E7E">
      <w:r w:rsidRPr="00410E7E">
        <w:t>https://badminton-market.vn</w:t>
      </w:r>
    </w:p>
    <w:p w14:paraId="7DDE842D" w14:textId="77777777" w:rsidR="00606179" w:rsidRPr="00410E7E" w:rsidRDefault="00606179" w:rsidP="00410E7E">
      <w:r w:rsidRPr="00410E7E">
        <w:t>Backend:</w:t>
      </w:r>
    </w:p>
    <w:p w14:paraId="5C81B09A" w14:textId="77777777" w:rsidR="00606179" w:rsidRPr="00410E7E" w:rsidRDefault="00606179" w:rsidP="00410E7E">
      <w:r w:rsidRPr="00410E7E">
        <w:t>https://api.badminton-market.vn</w:t>
      </w:r>
    </w:p>
    <w:p w14:paraId="7660E054" w14:textId="77777777" w:rsidR="00606179" w:rsidRPr="00410E7E" w:rsidRDefault="00000000" w:rsidP="00410E7E">
      <w:r>
        <w:pict w14:anchorId="18864E50">
          <v:rect id="_x0000_i2021" style="width:0;height:1.5pt" o:hralign="center" o:hrstd="t" o:hr="t" fillcolor="#a0a0a0" stroked="f"/>
        </w:pict>
      </w:r>
    </w:p>
    <w:p w14:paraId="7D8AF54A" w14:textId="77777777" w:rsidR="00606179" w:rsidRPr="00410E7E" w:rsidRDefault="00606179" w:rsidP="00410E7E">
      <w:pPr>
        <w:rPr>
          <w:b/>
          <w:bCs/>
        </w:rPr>
      </w:pPr>
      <w:r w:rsidRPr="00410E7E">
        <w:rPr>
          <w:b/>
          <w:bCs/>
        </w:rPr>
        <w:t>10. DNS</w:t>
      </w:r>
    </w:p>
    <w:p w14:paraId="56F124F9" w14:textId="77777777" w:rsidR="00606179" w:rsidRPr="00410E7E" w:rsidRDefault="00606179" w:rsidP="00410E7E">
      <w:r w:rsidRPr="00410E7E">
        <w:t xml:space="preserve">DNS </w:t>
      </w:r>
      <w:proofErr w:type="spellStart"/>
      <w:r w:rsidRPr="00410E7E">
        <w:t>có</w:t>
      </w:r>
      <w:proofErr w:type="spellEnd"/>
      <w:r w:rsidRPr="00410E7E">
        <w:t xml:space="preserve"> </w:t>
      </w:r>
      <w:proofErr w:type="spellStart"/>
      <w:r w:rsidRPr="00410E7E">
        <w:t>nhiệm</w:t>
      </w:r>
      <w:proofErr w:type="spellEnd"/>
      <w:r w:rsidRPr="00410E7E">
        <w:t xml:space="preserve"> </w:t>
      </w:r>
      <w:proofErr w:type="spellStart"/>
      <w:r w:rsidRPr="00410E7E">
        <w:t>vụ</w:t>
      </w:r>
      <w:proofErr w:type="spellEnd"/>
      <w:r w:rsidRPr="00410E7E">
        <w:t>:</w:t>
      </w:r>
    </w:p>
    <w:p w14:paraId="7C243F7E" w14:textId="77777777" w:rsidR="00606179" w:rsidRPr="00410E7E" w:rsidRDefault="00606179" w:rsidP="00410E7E">
      <w:r w:rsidRPr="00410E7E">
        <w:t>Domain</w:t>
      </w:r>
    </w:p>
    <w:p w14:paraId="15A4B937" w14:textId="77777777" w:rsidR="00606179" w:rsidRPr="00410E7E" w:rsidRDefault="00606179" w:rsidP="00410E7E">
      <w:r w:rsidRPr="00410E7E">
        <w:t>↓</w:t>
      </w:r>
    </w:p>
    <w:p w14:paraId="6B6230F2" w14:textId="77777777" w:rsidR="00606179" w:rsidRPr="00410E7E" w:rsidRDefault="00606179" w:rsidP="00410E7E">
      <w:r w:rsidRPr="00410E7E">
        <w:t>IP / Hosting</w:t>
      </w:r>
    </w:p>
    <w:p w14:paraId="30FC9612"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65160894" w14:textId="77777777" w:rsidR="00606179" w:rsidRPr="00410E7E" w:rsidRDefault="00606179" w:rsidP="00410E7E">
      <w:r w:rsidRPr="00410E7E">
        <w:t>badminton-market.vn</w:t>
      </w:r>
    </w:p>
    <w:p w14:paraId="19540004" w14:textId="77777777" w:rsidR="00606179" w:rsidRPr="00410E7E" w:rsidRDefault="00606179" w:rsidP="00410E7E">
      <w:r w:rsidRPr="00410E7E">
        <w:t>→ Frontend</w:t>
      </w:r>
    </w:p>
    <w:p w14:paraId="469162A8" w14:textId="77777777" w:rsidR="00606179" w:rsidRPr="00410E7E" w:rsidRDefault="00606179" w:rsidP="00410E7E">
      <w:r w:rsidRPr="00410E7E">
        <w:t>api.badminton-market.vn</w:t>
      </w:r>
    </w:p>
    <w:p w14:paraId="5282B2A1" w14:textId="77777777" w:rsidR="00606179" w:rsidRPr="00410E7E" w:rsidRDefault="00606179" w:rsidP="00410E7E">
      <w:r w:rsidRPr="00410E7E">
        <w:t>→ Backend Server</w:t>
      </w:r>
    </w:p>
    <w:p w14:paraId="7B0B9E08" w14:textId="77777777" w:rsidR="00606179" w:rsidRPr="00410E7E" w:rsidRDefault="00000000" w:rsidP="00410E7E">
      <w:r>
        <w:pict w14:anchorId="737718AB">
          <v:rect id="_x0000_i2022" style="width:0;height:1.5pt" o:hralign="center" o:hrstd="t" o:hr="t" fillcolor="#a0a0a0" stroked="f"/>
        </w:pict>
      </w:r>
    </w:p>
    <w:p w14:paraId="07BA870E" w14:textId="77777777" w:rsidR="00606179" w:rsidRPr="00410E7E" w:rsidRDefault="00606179" w:rsidP="00410E7E">
      <w:pPr>
        <w:rPr>
          <w:b/>
          <w:bCs/>
        </w:rPr>
      </w:pPr>
      <w:r w:rsidRPr="00410E7E">
        <w:rPr>
          <w:b/>
          <w:bCs/>
        </w:rPr>
        <w:t>11. HTTPS</w:t>
      </w:r>
    </w:p>
    <w:p w14:paraId="19DBD82A" w14:textId="77777777" w:rsidR="00606179" w:rsidRPr="00410E7E" w:rsidRDefault="00606179" w:rsidP="00410E7E">
      <w:r w:rsidRPr="00410E7E">
        <w:t xml:space="preserve">Website production </w:t>
      </w:r>
      <w:proofErr w:type="spellStart"/>
      <w:r w:rsidRPr="00410E7E">
        <w:t>phải</w:t>
      </w:r>
      <w:proofErr w:type="spellEnd"/>
      <w:r w:rsidRPr="00410E7E">
        <w:t xml:space="preserve"> </w:t>
      </w:r>
      <w:proofErr w:type="spellStart"/>
      <w:r w:rsidRPr="00410E7E">
        <w:t>sử</w:t>
      </w:r>
      <w:proofErr w:type="spellEnd"/>
      <w:r w:rsidRPr="00410E7E">
        <w:t xml:space="preserve"> </w:t>
      </w:r>
      <w:proofErr w:type="spellStart"/>
      <w:r w:rsidRPr="00410E7E">
        <w:t>dụng</w:t>
      </w:r>
      <w:proofErr w:type="spellEnd"/>
      <w:r w:rsidRPr="00410E7E">
        <w:t>:</w:t>
      </w:r>
    </w:p>
    <w:p w14:paraId="22007FF4" w14:textId="77777777" w:rsidR="00606179" w:rsidRPr="00410E7E" w:rsidRDefault="00606179" w:rsidP="00410E7E">
      <w:r w:rsidRPr="00410E7E">
        <w:t>HTTPS</w:t>
      </w:r>
    </w:p>
    <w:p w14:paraId="08396C11" w14:textId="77777777" w:rsidR="00606179" w:rsidRPr="00410E7E" w:rsidRDefault="00606179" w:rsidP="00410E7E">
      <w:r w:rsidRPr="00410E7E">
        <w:t xml:space="preserve">Thay </w:t>
      </w:r>
      <w:proofErr w:type="spellStart"/>
      <w:r w:rsidRPr="00410E7E">
        <w:t>vì</w:t>
      </w:r>
      <w:proofErr w:type="spellEnd"/>
      <w:r w:rsidRPr="00410E7E">
        <w:t>:</w:t>
      </w:r>
    </w:p>
    <w:p w14:paraId="1DF3730A" w14:textId="77777777" w:rsidR="00606179" w:rsidRPr="00410E7E" w:rsidRDefault="00606179" w:rsidP="00410E7E">
      <w:r w:rsidRPr="00410E7E">
        <w:t>HTTP</w:t>
      </w:r>
    </w:p>
    <w:p w14:paraId="1F90F637" w14:textId="77777777" w:rsidR="00606179" w:rsidRPr="00410E7E" w:rsidRDefault="00606179" w:rsidP="00410E7E">
      <w:r w:rsidRPr="00410E7E">
        <w:t xml:space="preserve">HTTPS </w:t>
      </w:r>
      <w:proofErr w:type="spellStart"/>
      <w:r w:rsidRPr="00410E7E">
        <w:t>giúp</w:t>
      </w:r>
      <w:proofErr w:type="spellEnd"/>
      <w:r w:rsidRPr="00410E7E">
        <w:t xml:space="preserve"> </w:t>
      </w:r>
      <w:proofErr w:type="spellStart"/>
      <w:r w:rsidRPr="00410E7E">
        <w:t>bảo</w:t>
      </w:r>
      <w:proofErr w:type="spellEnd"/>
      <w:r w:rsidRPr="00410E7E">
        <w:t xml:space="preserve"> </w:t>
      </w:r>
      <w:proofErr w:type="spellStart"/>
      <w:r w:rsidRPr="00410E7E">
        <w:t>vệ</w:t>
      </w:r>
      <w:proofErr w:type="spellEnd"/>
      <w:r w:rsidRPr="00410E7E">
        <w:t xml:space="preserve"> </w:t>
      </w:r>
      <w:proofErr w:type="spellStart"/>
      <w:r w:rsidRPr="00410E7E">
        <w:t>dữ</w:t>
      </w:r>
      <w:proofErr w:type="spellEnd"/>
      <w:r w:rsidRPr="00410E7E">
        <w:t xml:space="preserve"> </w:t>
      </w:r>
      <w:proofErr w:type="spellStart"/>
      <w:r w:rsidRPr="00410E7E">
        <w:t>liệu</w:t>
      </w:r>
      <w:proofErr w:type="spellEnd"/>
      <w:r w:rsidRPr="00410E7E">
        <w:t xml:space="preserve"> </w:t>
      </w:r>
      <w:proofErr w:type="spellStart"/>
      <w:r w:rsidRPr="00410E7E">
        <w:t>khi</w:t>
      </w:r>
      <w:proofErr w:type="spellEnd"/>
      <w:r w:rsidRPr="00410E7E">
        <w:t xml:space="preserve"> </w:t>
      </w:r>
      <w:proofErr w:type="spellStart"/>
      <w:r w:rsidRPr="00410E7E">
        <w:t>truyền</w:t>
      </w:r>
      <w:proofErr w:type="spellEnd"/>
      <w:r w:rsidRPr="00410E7E">
        <w:t>:</w:t>
      </w:r>
    </w:p>
    <w:p w14:paraId="17425C92" w14:textId="77777777" w:rsidR="00606179" w:rsidRPr="00410E7E" w:rsidRDefault="00606179" w:rsidP="00410E7E">
      <w:r w:rsidRPr="00410E7E">
        <w:lastRenderedPageBreak/>
        <w:t>Password</w:t>
      </w:r>
    </w:p>
    <w:p w14:paraId="67E6168B" w14:textId="77777777" w:rsidR="00606179" w:rsidRPr="00410E7E" w:rsidRDefault="00606179" w:rsidP="00410E7E"/>
    <w:p w14:paraId="00FBB39B" w14:textId="77777777" w:rsidR="00606179" w:rsidRPr="00410E7E" w:rsidRDefault="00606179" w:rsidP="00410E7E">
      <w:r w:rsidRPr="00410E7E">
        <w:t>JWT</w:t>
      </w:r>
    </w:p>
    <w:p w14:paraId="5326045E" w14:textId="77777777" w:rsidR="00606179" w:rsidRPr="00410E7E" w:rsidRDefault="00606179" w:rsidP="00410E7E"/>
    <w:p w14:paraId="748279CA" w14:textId="77777777" w:rsidR="00606179" w:rsidRPr="00410E7E" w:rsidRDefault="00606179" w:rsidP="00410E7E">
      <w:r w:rsidRPr="00410E7E">
        <w:t>Personal Information</w:t>
      </w:r>
    </w:p>
    <w:p w14:paraId="4C873869" w14:textId="77777777" w:rsidR="00606179" w:rsidRPr="00410E7E" w:rsidRDefault="00606179" w:rsidP="00410E7E"/>
    <w:p w14:paraId="7A8C0210" w14:textId="77777777" w:rsidR="00606179" w:rsidRPr="00410E7E" w:rsidRDefault="00606179" w:rsidP="00410E7E">
      <w:r w:rsidRPr="00410E7E">
        <w:t>Order Information</w:t>
      </w:r>
    </w:p>
    <w:p w14:paraId="68380B8F" w14:textId="77777777" w:rsidR="00606179" w:rsidRPr="00410E7E" w:rsidRDefault="00000000" w:rsidP="00410E7E">
      <w:r>
        <w:pict w14:anchorId="3AFA4E82">
          <v:rect id="_x0000_i2023" style="width:0;height:1.5pt" o:hralign="center" o:hrstd="t" o:hr="t" fillcolor="#a0a0a0" stroked="f"/>
        </w:pict>
      </w:r>
    </w:p>
    <w:p w14:paraId="49204E95" w14:textId="77777777" w:rsidR="00606179" w:rsidRPr="00410E7E" w:rsidRDefault="00606179" w:rsidP="00410E7E">
      <w:pPr>
        <w:rPr>
          <w:b/>
          <w:bCs/>
        </w:rPr>
      </w:pPr>
      <w:r w:rsidRPr="00410E7E">
        <w:rPr>
          <w:b/>
          <w:bCs/>
        </w:rPr>
        <w:t>12. SSL Certificate</w:t>
      </w:r>
    </w:p>
    <w:p w14:paraId="7773779A"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sử</w:t>
      </w:r>
      <w:proofErr w:type="spellEnd"/>
      <w:r w:rsidRPr="00410E7E">
        <w:t xml:space="preserve"> </w:t>
      </w:r>
      <w:proofErr w:type="spellStart"/>
      <w:r w:rsidRPr="00410E7E">
        <w:t>dụng</w:t>
      </w:r>
      <w:proofErr w:type="spellEnd"/>
      <w:r w:rsidRPr="00410E7E">
        <w:t xml:space="preserve"> </w:t>
      </w:r>
      <w:proofErr w:type="spellStart"/>
      <w:r w:rsidRPr="00410E7E">
        <w:t>chứng</w:t>
      </w:r>
      <w:proofErr w:type="spellEnd"/>
      <w:r w:rsidRPr="00410E7E">
        <w:t xml:space="preserve"> </w:t>
      </w:r>
      <w:proofErr w:type="spellStart"/>
      <w:r w:rsidRPr="00410E7E">
        <w:t>chỉ</w:t>
      </w:r>
      <w:proofErr w:type="spellEnd"/>
      <w:r w:rsidRPr="00410E7E">
        <w:t xml:space="preserve"> SSL </w:t>
      </w:r>
      <w:proofErr w:type="spellStart"/>
      <w:r w:rsidRPr="00410E7E">
        <w:t>thông</w:t>
      </w:r>
      <w:proofErr w:type="spellEnd"/>
      <w:r w:rsidRPr="00410E7E">
        <w:t xml:space="preserve"> qua:</w:t>
      </w:r>
    </w:p>
    <w:p w14:paraId="23C0481B" w14:textId="77777777" w:rsidR="00606179" w:rsidRPr="00410E7E" w:rsidRDefault="00606179" w:rsidP="00410E7E">
      <w:r w:rsidRPr="00410E7E">
        <w:t>Let's Encrypt</w:t>
      </w:r>
    </w:p>
    <w:p w14:paraId="229B02B6" w14:textId="77777777" w:rsidR="00606179" w:rsidRPr="00410E7E" w:rsidRDefault="00606179" w:rsidP="00410E7E">
      <w:proofErr w:type="spellStart"/>
      <w:r w:rsidRPr="00410E7E">
        <w:t>hoặc</w:t>
      </w:r>
      <w:proofErr w:type="spellEnd"/>
      <w:r w:rsidRPr="00410E7E">
        <w:t xml:space="preserve"> SSL do </w:t>
      </w:r>
      <w:proofErr w:type="spellStart"/>
      <w:r w:rsidRPr="00410E7E">
        <w:t>nền</w:t>
      </w:r>
      <w:proofErr w:type="spellEnd"/>
      <w:r w:rsidRPr="00410E7E">
        <w:t xml:space="preserve"> </w:t>
      </w:r>
      <w:proofErr w:type="spellStart"/>
      <w:r w:rsidRPr="00410E7E">
        <w:t>tảng</w:t>
      </w:r>
      <w:proofErr w:type="spellEnd"/>
      <w:r w:rsidRPr="00410E7E">
        <w:t xml:space="preserve"> hosting </w:t>
      </w:r>
      <w:proofErr w:type="spellStart"/>
      <w:r w:rsidRPr="00410E7E">
        <w:t>cung</w:t>
      </w:r>
      <w:proofErr w:type="spellEnd"/>
      <w:r w:rsidRPr="00410E7E">
        <w:t xml:space="preserve"> </w:t>
      </w:r>
      <w:proofErr w:type="spellStart"/>
      <w:r w:rsidRPr="00410E7E">
        <w:t>cấp</w:t>
      </w:r>
      <w:proofErr w:type="spellEnd"/>
      <w:r w:rsidRPr="00410E7E">
        <w:t>.</w:t>
      </w:r>
    </w:p>
    <w:p w14:paraId="2FC3BDDC" w14:textId="77777777" w:rsidR="00606179" w:rsidRPr="00410E7E" w:rsidRDefault="00000000" w:rsidP="00410E7E">
      <w:r>
        <w:pict w14:anchorId="2FA2AAC4">
          <v:rect id="_x0000_i2024" style="width:0;height:1.5pt" o:hralign="center" o:hrstd="t" o:hr="t" fillcolor="#a0a0a0" stroked="f"/>
        </w:pict>
      </w:r>
    </w:p>
    <w:p w14:paraId="03576E2D" w14:textId="77777777" w:rsidR="00606179" w:rsidRPr="00410E7E" w:rsidRDefault="00606179" w:rsidP="00410E7E">
      <w:pPr>
        <w:rPr>
          <w:b/>
          <w:bCs/>
        </w:rPr>
      </w:pPr>
      <w:r w:rsidRPr="00410E7E">
        <w:rPr>
          <w:b/>
          <w:bCs/>
        </w:rPr>
        <w:t>13. Reverse Proxy</w:t>
      </w:r>
    </w:p>
    <w:p w14:paraId="4C2A723D" w14:textId="77777777" w:rsidR="00606179" w:rsidRPr="00410E7E" w:rsidRDefault="00606179" w:rsidP="00410E7E">
      <w:proofErr w:type="spellStart"/>
      <w:r w:rsidRPr="00410E7E">
        <w:t>Nếu</w:t>
      </w:r>
      <w:proofErr w:type="spellEnd"/>
      <w:r w:rsidRPr="00410E7E">
        <w:t xml:space="preserve"> </w:t>
      </w:r>
      <w:proofErr w:type="spellStart"/>
      <w:r w:rsidRPr="00410E7E">
        <w:t>sử</w:t>
      </w:r>
      <w:proofErr w:type="spellEnd"/>
      <w:r w:rsidRPr="00410E7E">
        <w:t xml:space="preserve"> </w:t>
      </w:r>
      <w:proofErr w:type="spellStart"/>
      <w:r w:rsidRPr="00410E7E">
        <w:t>dụng</w:t>
      </w:r>
      <w:proofErr w:type="spellEnd"/>
      <w:r w:rsidRPr="00410E7E">
        <w:t xml:space="preserve"> VPS:</w:t>
      </w:r>
    </w:p>
    <w:p w14:paraId="136D695A" w14:textId="77777777" w:rsidR="00606179" w:rsidRPr="00410E7E" w:rsidRDefault="00606179" w:rsidP="00410E7E">
      <w:r w:rsidRPr="00410E7E">
        <w:t>Nginx</w:t>
      </w:r>
    </w:p>
    <w:p w14:paraId="676F5758"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đứng</w:t>
      </w:r>
      <w:proofErr w:type="spellEnd"/>
      <w:r w:rsidRPr="00410E7E">
        <w:t xml:space="preserve"> </w:t>
      </w:r>
      <w:proofErr w:type="spellStart"/>
      <w:r w:rsidRPr="00410E7E">
        <w:t>trước</w:t>
      </w:r>
      <w:proofErr w:type="spellEnd"/>
      <w:r w:rsidRPr="00410E7E">
        <w:t xml:space="preserve"> Backend.</w:t>
      </w:r>
    </w:p>
    <w:p w14:paraId="3576A6E8" w14:textId="77777777" w:rsidR="00606179" w:rsidRPr="00410E7E" w:rsidRDefault="00606179" w:rsidP="00410E7E">
      <w:proofErr w:type="spellStart"/>
      <w:r w:rsidRPr="00410E7E">
        <w:t>Luồng</w:t>
      </w:r>
      <w:proofErr w:type="spellEnd"/>
      <w:r w:rsidRPr="00410E7E">
        <w:t>:</w:t>
      </w:r>
    </w:p>
    <w:p w14:paraId="23EDE741" w14:textId="77777777" w:rsidR="00606179" w:rsidRPr="00410E7E" w:rsidRDefault="00606179" w:rsidP="00410E7E">
      <w:r w:rsidRPr="00410E7E">
        <w:t>Internet</w:t>
      </w:r>
    </w:p>
    <w:p w14:paraId="78CD5B56" w14:textId="77777777" w:rsidR="00606179" w:rsidRPr="00410E7E" w:rsidRDefault="00606179" w:rsidP="00410E7E">
      <w:r w:rsidRPr="00410E7E">
        <w:t>↓</w:t>
      </w:r>
    </w:p>
    <w:p w14:paraId="7935F151" w14:textId="77777777" w:rsidR="00606179" w:rsidRPr="00410E7E" w:rsidRDefault="00606179" w:rsidP="00410E7E">
      <w:r w:rsidRPr="00410E7E">
        <w:t>Nginx :443</w:t>
      </w:r>
    </w:p>
    <w:p w14:paraId="2577B307" w14:textId="77777777" w:rsidR="00606179" w:rsidRPr="00410E7E" w:rsidRDefault="00606179" w:rsidP="00410E7E">
      <w:r w:rsidRPr="00410E7E">
        <w:t>↓</w:t>
      </w:r>
    </w:p>
    <w:p w14:paraId="7C1BDE18" w14:textId="77777777" w:rsidR="00606179" w:rsidRPr="00410E7E" w:rsidRDefault="00606179" w:rsidP="00410E7E">
      <w:r w:rsidRPr="00410E7E">
        <w:t>Spring Boot :8080</w:t>
      </w:r>
    </w:p>
    <w:p w14:paraId="542434A8" w14:textId="77777777" w:rsidR="00606179" w:rsidRPr="00410E7E" w:rsidRDefault="00606179" w:rsidP="00410E7E">
      <w:r w:rsidRPr="00410E7E">
        <w:t xml:space="preserve">User </w:t>
      </w:r>
      <w:proofErr w:type="spellStart"/>
      <w:r w:rsidRPr="00410E7E">
        <w:t>không</w:t>
      </w:r>
      <w:proofErr w:type="spellEnd"/>
      <w:r w:rsidRPr="00410E7E">
        <w:t xml:space="preserve"> </w:t>
      </w:r>
      <w:proofErr w:type="spellStart"/>
      <w:r w:rsidRPr="00410E7E">
        <w:t>cần</w:t>
      </w:r>
      <w:proofErr w:type="spellEnd"/>
      <w:r w:rsidRPr="00410E7E">
        <w:t xml:space="preserve"> </w:t>
      </w:r>
      <w:proofErr w:type="spellStart"/>
      <w:r w:rsidRPr="00410E7E">
        <w:t>truy</w:t>
      </w:r>
      <w:proofErr w:type="spellEnd"/>
      <w:r w:rsidRPr="00410E7E">
        <w:t xml:space="preserve"> </w:t>
      </w:r>
      <w:proofErr w:type="spellStart"/>
      <w:r w:rsidRPr="00410E7E">
        <w:t>cập</w:t>
      </w:r>
      <w:proofErr w:type="spellEnd"/>
      <w:r w:rsidRPr="00410E7E">
        <w:t xml:space="preserve"> </w:t>
      </w:r>
      <w:proofErr w:type="spellStart"/>
      <w:r w:rsidRPr="00410E7E">
        <w:t>trực</w:t>
      </w:r>
      <w:proofErr w:type="spellEnd"/>
      <w:r w:rsidRPr="00410E7E">
        <w:t xml:space="preserve"> </w:t>
      </w:r>
      <w:proofErr w:type="spellStart"/>
      <w:r w:rsidRPr="00410E7E">
        <w:t>tiếp</w:t>
      </w:r>
      <w:proofErr w:type="spellEnd"/>
      <w:r w:rsidRPr="00410E7E">
        <w:t>:</w:t>
      </w:r>
    </w:p>
    <w:p w14:paraId="0C04E747" w14:textId="77777777" w:rsidR="00606179" w:rsidRPr="00410E7E" w:rsidRDefault="00606179" w:rsidP="00410E7E">
      <w:r w:rsidRPr="00410E7E">
        <w:t>:8080</w:t>
      </w:r>
    </w:p>
    <w:p w14:paraId="332944E4" w14:textId="77777777" w:rsidR="00606179" w:rsidRPr="00410E7E" w:rsidRDefault="00000000" w:rsidP="00410E7E">
      <w:r>
        <w:pict w14:anchorId="0E7DFD5E">
          <v:rect id="_x0000_i2025" style="width:0;height:1.5pt" o:hralign="center" o:hrstd="t" o:hr="t" fillcolor="#a0a0a0" stroked="f"/>
        </w:pict>
      </w:r>
    </w:p>
    <w:p w14:paraId="5144BE36" w14:textId="77777777" w:rsidR="00606179" w:rsidRPr="00410E7E" w:rsidRDefault="00606179" w:rsidP="00410E7E">
      <w:pPr>
        <w:rPr>
          <w:b/>
          <w:bCs/>
        </w:rPr>
      </w:pPr>
      <w:r w:rsidRPr="00410E7E">
        <w:rPr>
          <w:b/>
          <w:bCs/>
        </w:rPr>
        <w:lastRenderedPageBreak/>
        <w:t xml:space="preserve">14. Nginx </w:t>
      </w:r>
      <w:proofErr w:type="spellStart"/>
      <w:r w:rsidRPr="00410E7E">
        <w:rPr>
          <w:b/>
          <w:bCs/>
        </w:rPr>
        <w:t>còn</w:t>
      </w:r>
      <w:proofErr w:type="spellEnd"/>
      <w:r w:rsidRPr="00410E7E">
        <w:rPr>
          <w:b/>
          <w:bCs/>
        </w:rPr>
        <w:t xml:space="preserve"> </w:t>
      </w:r>
      <w:proofErr w:type="spellStart"/>
      <w:r w:rsidRPr="00410E7E">
        <w:rPr>
          <w:b/>
          <w:bCs/>
        </w:rPr>
        <w:t>làm</w:t>
      </w:r>
      <w:proofErr w:type="spellEnd"/>
      <w:r w:rsidRPr="00410E7E">
        <w:rPr>
          <w:b/>
          <w:bCs/>
        </w:rPr>
        <w:t xml:space="preserve"> </w:t>
      </w:r>
      <w:proofErr w:type="spellStart"/>
      <w:r w:rsidRPr="00410E7E">
        <w:rPr>
          <w:b/>
          <w:bCs/>
        </w:rPr>
        <w:t>gì</w:t>
      </w:r>
      <w:proofErr w:type="spellEnd"/>
      <w:r w:rsidRPr="00410E7E">
        <w:rPr>
          <w:b/>
          <w:bCs/>
        </w:rPr>
        <w:t>?</w:t>
      </w:r>
    </w:p>
    <w:p w14:paraId="55420039" w14:textId="77777777" w:rsidR="00606179" w:rsidRPr="00410E7E" w:rsidRDefault="00606179" w:rsidP="00410E7E">
      <w:proofErr w:type="spellStart"/>
      <w:r w:rsidRPr="00410E7E">
        <w:t>Ngoài</w:t>
      </w:r>
      <w:proofErr w:type="spellEnd"/>
      <w:r w:rsidRPr="00410E7E">
        <w:t xml:space="preserve"> proxy:</w:t>
      </w:r>
    </w:p>
    <w:p w14:paraId="600F660B" w14:textId="77777777" w:rsidR="00606179" w:rsidRPr="00410E7E" w:rsidRDefault="00606179" w:rsidP="00410E7E">
      <w:r w:rsidRPr="00410E7E">
        <w:t>HTTPS termination</w:t>
      </w:r>
    </w:p>
    <w:p w14:paraId="49CA9DF2" w14:textId="77777777" w:rsidR="00606179" w:rsidRPr="00410E7E" w:rsidRDefault="00606179" w:rsidP="00410E7E"/>
    <w:p w14:paraId="7D1A209B" w14:textId="77777777" w:rsidR="00606179" w:rsidRPr="00410E7E" w:rsidRDefault="00606179" w:rsidP="00410E7E">
      <w:r w:rsidRPr="00410E7E">
        <w:t>Serve static files</w:t>
      </w:r>
    </w:p>
    <w:p w14:paraId="6E61D663" w14:textId="77777777" w:rsidR="00606179" w:rsidRPr="00410E7E" w:rsidRDefault="00606179" w:rsidP="00410E7E"/>
    <w:p w14:paraId="3A6A8C60" w14:textId="77777777" w:rsidR="00606179" w:rsidRPr="00410E7E" w:rsidRDefault="00606179" w:rsidP="00410E7E">
      <w:r w:rsidRPr="00410E7E">
        <w:t>Compression</w:t>
      </w:r>
    </w:p>
    <w:p w14:paraId="249814D2" w14:textId="77777777" w:rsidR="00606179" w:rsidRPr="00410E7E" w:rsidRDefault="00606179" w:rsidP="00410E7E"/>
    <w:p w14:paraId="79637CE0" w14:textId="77777777" w:rsidR="00606179" w:rsidRPr="00410E7E" w:rsidRDefault="00606179" w:rsidP="00410E7E">
      <w:r w:rsidRPr="00410E7E">
        <w:t>Request size limit</w:t>
      </w:r>
    </w:p>
    <w:p w14:paraId="78BA8D3D" w14:textId="77777777" w:rsidR="00606179" w:rsidRPr="00410E7E" w:rsidRDefault="00606179" w:rsidP="00410E7E"/>
    <w:p w14:paraId="27C964B5" w14:textId="77777777" w:rsidR="00606179" w:rsidRPr="00410E7E" w:rsidRDefault="00606179" w:rsidP="00410E7E">
      <w:r w:rsidRPr="00410E7E">
        <w:t>Security headers</w:t>
      </w:r>
    </w:p>
    <w:p w14:paraId="74293DDB" w14:textId="77777777" w:rsidR="00606179" w:rsidRPr="00410E7E" w:rsidRDefault="00606179" w:rsidP="00410E7E"/>
    <w:p w14:paraId="6D36ED0C" w14:textId="77777777" w:rsidR="00606179" w:rsidRPr="00410E7E" w:rsidRDefault="00606179" w:rsidP="00410E7E">
      <w:r w:rsidRPr="00410E7E">
        <w:t xml:space="preserve">Load balancing </w:t>
      </w:r>
      <w:proofErr w:type="spellStart"/>
      <w:r w:rsidRPr="00410E7E">
        <w:t>nếu</w:t>
      </w:r>
      <w:proofErr w:type="spellEnd"/>
      <w:r w:rsidRPr="00410E7E">
        <w:t xml:space="preserve"> </w:t>
      </w:r>
      <w:proofErr w:type="spellStart"/>
      <w:r w:rsidRPr="00410E7E">
        <w:t>cần</w:t>
      </w:r>
      <w:proofErr w:type="spellEnd"/>
    </w:p>
    <w:p w14:paraId="6F30D42D" w14:textId="77777777" w:rsidR="00606179" w:rsidRPr="00410E7E" w:rsidRDefault="00000000" w:rsidP="00410E7E">
      <w:r>
        <w:pict w14:anchorId="126DC2A9">
          <v:rect id="_x0000_i2026" style="width:0;height:1.5pt" o:hralign="center" o:hrstd="t" o:hr="t" fillcolor="#a0a0a0" stroked="f"/>
        </w:pict>
      </w:r>
    </w:p>
    <w:p w14:paraId="3F48B510" w14:textId="77777777" w:rsidR="00606179" w:rsidRPr="00410E7E" w:rsidRDefault="00606179" w:rsidP="00410E7E">
      <w:pPr>
        <w:rPr>
          <w:b/>
          <w:bCs/>
        </w:rPr>
      </w:pPr>
      <w:r w:rsidRPr="00410E7E">
        <w:rPr>
          <w:b/>
          <w:bCs/>
        </w:rPr>
        <w:t>15. Backend Server</w:t>
      </w:r>
    </w:p>
    <w:p w14:paraId="6357043F" w14:textId="77777777" w:rsidR="00606179" w:rsidRPr="00410E7E" w:rsidRDefault="00606179" w:rsidP="00410E7E">
      <w:r w:rsidRPr="00410E7E">
        <w:t xml:space="preserve">Spring Boot </w:t>
      </w:r>
      <w:proofErr w:type="spellStart"/>
      <w:r w:rsidRPr="00410E7E">
        <w:t>sau</w:t>
      </w:r>
      <w:proofErr w:type="spellEnd"/>
      <w:r w:rsidRPr="00410E7E">
        <w:t xml:space="preserve"> </w:t>
      </w:r>
      <w:proofErr w:type="spellStart"/>
      <w:r w:rsidRPr="00410E7E">
        <w:t>khi</w:t>
      </w:r>
      <w:proofErr w:type="spellEnd"/>
      <w:r w:rsidRPr="00410E7E">
        <w:t xml:space="preserve"> build:</w:t>
      </w:r>
    </w:p>
    <w:p w14:paraId="1C4AD222" w14:textId="77777777" w:rsidR="00606179" w:rsidRPr="00410E7E" w:rsidRDefault="00606179" w:rsidP="00410E7E">
      <w:proofErr w:type="spellStart"/>
      <w:r w:rsidRPr="00410E7E">
        <w:t>mvn</w:t>
      </w:r>
      <w:proofErr w:type="spellEnd"/>
      <w:r w:rsidRPr="00410E7E">
        <w:t xml:space="preserve"> clean package</w:t>
      </w:r>
    </w:p>
    <w:p w14:paraId="7D6C35BE" w14:textId="77777777" w:rsidR="00606179" w:rsidRPr="00410E7E" w:rsidRDefault="00606179" w:rsidP="00410E7E">
      <w:proofErr w:type="spellStart"/>
      <w:r w:rsidRPr="00410E7E">
        <w:t>tạo</w:t>
      </w:r>
      <w:proofErr w:type="spellEnd"/>
      <w:r w:rsidRPr="00410E7E">
        <w:t>:</w:t>
      </w:r>
    </w:p>
    <w:p w14:paraId="3B56C098" w14:textId="77777777" w:rsidR="00606179" w:rsidRPr="00410E7E" w:rsidRDefault="00606179" w:rsidP="00410E7E">
      <w:r w:rsidRPr="00410E7E">
        <w:t>application.jar</w:t>
      </w:r>
    </w:p>
    <w:p w14:paraId="0A2769C1" w14:textId="77777777" w:rsidR="00606179" w:rsidRPr="00410E7E" w:rsidRDefault="00606179" w:rsidP="00410E7E">
      <w:r w:rsidRPr="00410E7E">
        <w:t xml:space="preserve">Sau </w:t>
      </w:r>
      <w:proofErr w:type="spellStart"/>
      <w:r w:rsidRPr="00410E7E">
        <w:t>đó</w:t>
      </w:r>
      <w:proofErr w:type="spellEnd"/>
      <w:r w:rsidRPr="00410E7E">
        <w:t xml:space="preserve"> </w:t>
      </w:r>
      <w:proofErr w:type="spellStart"/>
      <w:r w:rsidRPr="00410E7E">
        <w:t>chạy</w:t>
      </w:r>
      <w:proofErr w:type="spellEnd"/>
      <w:r w:rsidRPr="00410E7E">
        <w:t>:</w:t>
      </w:r>
    </w:p>
    <w:p w14:paraId="2510BF1F" w14:textId="77777777" w:rsidR="00606179" w:rsidRPr="00410E7E" w:rsidRDefault="00606179" w:rsidP="00410E7E">
      <w:r w:rsidRPr="00410E7E">
        <w:t>java -jar application.jar</w:t>
      </w:r>
    </w:p>
    <w:p w14:paraId="0E80CFF9" w14:textId="77777777" w:rsidR="00606179" w:rsidRPr="00410E7E" w:rsidRDefault="00000000" w:rsidP="00410E7E">
      <w:r>
        <w:pict w14:anchorId="17D19A20">
          <v:rect id="_x0000_i2027" style="width:0;height:1.5pt" o:hralign="center" o:hrstd="t" o:hr="t" fillcolor="#a0a0a0" stroked="f"/>
        </w:pict>
      </w:r>
    </w:p>
    <w:p w14:paraId="7EB73069" w14:textId="77777777" w:rsidR="00606179" w:rsidRPr="00410E7E" w:rsidRDefault="00606179" w:rsidP="00410E7E">
      <w:pPr>
        <w:rPr>
          <w:b/>
          <w:bCs/>
        </w:rPr>
      </w:pPr>
      <w:r w:rsidRPr="00410E7E">
        <w:rPr>
          <w:b/>
          <w:bCs/>
        </w:rPr>
        <w:t>16. Production Configuration</w:t>
      </w:r>
    </w:p>
    <w:p w14:paraId="54C92BBF" w14:textId="77777777" w:rsidR="00606179" w:rsidRPr="00410E7E" w:rsidRDefault="00606179" w:rsidP="00410E7E">
      <w:proofErr w:type="spellStart"/>
      <w:r w:rsidRPr="00410E7E">
        <w:t>Không</w:t>
      </w:r>
      <w:proofErr w:type="spellEnd"/>
      <w:r w:rsidRPr="00410E7E">
        <w:t xml:space="preserve"> </w:t>
      </w:r>
      <w:proofErr w:type="spellStart"/>
      <w:r w:rsidRPr="00410E7E">
        <w:t>dùng</w:t>
      </w:r>
      <w:proofErr w:type="spellEnd"/>
      <w:r w:rsidRPr="00410E7E">
        <w:t xml:space="preserve"> </w:t>
      </w:r>
      <w:proofErr w:type="spellStart"/>
      <w:r w:rsidRPr="00410E7E">
        <w:t>cấu</w:t>
      </w:r>
      <w:proofErr w:type="spellEnd"/>
      <w:r w:rsidRPr="00410E7E">
        <w:t xml:space="preserve"> </w:t>
      </w:r>
      <w:proofErr w:type="spellStart"/>
      <w:r w:rsidRPr="00410E7E">
        <w:t>hình</w:t>
      </w:r>
      <w:proofErr w:type="spellEnd"/>
      <w:r w:rsidRPr="00410E7E">
        <w:t xml:space="preserve"> development </w:t>
      </w:r>
      <w:proofErr w:type="spellStart"/>
      <w:r w:rsidRPr="00410E7E">
        <w:t>cho</w:t>
      </w:r>
      <w:proofErr w:type="spellEnd"/>
      <w:r w:rsidRPr="00410E7E">
        <w:t xml:space="preserve"> production.</w:t>
      </w:r>
    </w:p>
    <w:p w14:paraId="44A0251D" w14:textId="77777777" w:rsidR="00606179" w:rsidRPr="00410E7E" w:rsidRDefault="00606179" w:rsidP="00410E7E">
      <w:proofErr w:type="spellStart"/>
      <w:r w:rsidRPr="00410E7E">
        <w:t>Nên</w:t>
      </w:r>
      <w:proofErr w:type="spellEnd"/>
      <w:r w:rsidRPr="00410E7E">
        <w:t xml:space="preserve"> </w:t>
      </w:r>
      <w:proofErr w:type="spellStart"/>
      <w:r w:rsidRPr="00410E7E">
        <w:t>có</w:t>
      </w:r>
      <w:proofErr w:type="spellEnd"/>
      <w:r w:rsidRPr="00410E7E">
        <w:t>:</w:t>
      </w:r>
    </w:p>
    <w:p w14:paraId="4EBCA47F" w14:textId="77777777" w:rsidR="00606179" w:rsidRPr="00410E7E" w:rsidRDefault="00606179" w:rsidP="00410E7E">
      <w:r w:rsidRPr="00410E7E">
        <w:t>application-</w:t>
      </w:r>
      <w:proofErr w:type="spellStart"/>
      <w:r w:rsidRPr="00410E7E">
        <w:t>dev.yml</w:t>
      </w:r>
      <w:proofErr w:type="spellEnd"/>
    </w:p>
    <w:p w14:paraId="35FF899C" w14:textId="77777777" w:rsidR="00606179" w:rsidRPr="00410E7E" w:rsidRDefault="00606179" w:rsidP="00410E7E"/>
    <w:p w14:paraId="274EE79C" w14:textId="77777777" w:rsidR="00606179" w:rsidRPr="00410E7E" w:rsidRDefault="00606179" w:rsidP="00410E7E">
      <w:r w:rsidRPr="00410E7E">
        <w:t>application-</w:t>
      </w:r>
      <w:proofErr w:type="spellStart"/>
      <w:r w:rsidRPr="00410E7E">
        <w:t>test.yml</w:t>
      </w:r>
      <w:proofErr w:type="spellEnd"/>
    </w:p>
    <w:p w14:paraId="19181F85" w14:textId="77777777" w:rsidR="00606179" w:rsidRPr="00410E7E" w:rsidRDefault="00606179" w:rsidP="00410E7E"/>
    <w:p w14:paraId="4D7DEE9B" w14:textId="77777777" w:rsidR="00606179" w:rsidRPr="00410E7E" w:rsidRDefault="00606179" w:rsidP="00410E7E">
      <w:r w:rsidRPr="00410E7E">
        <w:t>application-</w:t>
      </w:r>
      <w:proofErr w:type="spellStart"/>
      <w:r w:rsidRPr="00410E7E">
        <w:t>prod.yml</w:t>
      </w:r>
      <w:proofErr w:type="spellEnd"/>
    </w:p>
    <w:p w14:paraId="7337A079" w14:textId="77777777" w:rsidR="00606179" w:rsidRPr="00410E7E" w:rsidRDefault="00606179" w:rsidP="00410E7E">
      <w:r w:rsidRPr="00410E7E">
        <w:t xml:space="preserve">Production </w:t>
      </w:r>
      <w:proofErr w:type="spellStart"/>
      <w:r w:rsidRPr="00410E7E">
        <w:t>đọc</w:t>
      </w:r>
      <w:proofErr w:type="spellEnd"/>
      <w:r w:rsidRPr="00410E7E">
        <w:t>:</w:t>
      </w:r>
    </w:p>
    <w:p w14:paraId="38143EF0" w14:textId="77777777" w:rsidR="00606179" w:rsidRPr="00410E7E" w:rsidRDefault="00606179" w:rsidP="00410E7E">
      <w:r w:rsidRPr="00410E7E">
        <w:t>DB_URL</w:t>
      </w:r>
    </w:p>
    <w:p w14:paraId="7BBF5620" w14:textId="77777777" w:rsidR="00606179" w:rsidRPr="00410E7E" w:rsidRDefault="00606179" w:rsidP="00410E7E"/>
    <w:p w14:paraId="7657FAC4" w14:textId="77777777" w:rsidR="00606179" w:rsidRPr="00410E7E" w:rsidRDefault="00606179" w:rsidP="00410E7E">
      <w:r w:rsidRPr="00410E7E">
        <w:t>DB_USERNAME</w:t>
      </w:r>
    </w:p>
    <w:p w14:paraId="283C15D5" w14:textId="77777777" w:rsidR="00606179" w:rsidRPr="00410E7E" w:rsidRDefault="00606179" w:rsidP="00410E7E"/>
    <w:p w14:paraId="241E641F" w14:textId="77777777" w:rsidR="00606179" w:rsidRPr="00410E7E" w:rsidRDefault="00606179" w:rsidP="00410E7E">
      <w:r w:rsidRPr="00410E7E">
        <w:t>DB_PASSWORD</w:t>
      </w:r>
    </w:p>
    <w:p w14:paraId="3CF3C7A3" w14:textId="77777777" w:rsidR="00606179" w:rsidRPr="00410E7E" w:rsidRDefault="00606179" w:rsidP="00410E7E"/>
    <w:p w14:paraId="6F3E91E7" w14:textId="77777777" w:rsidR="00606179" w:rsidRPr="00410E7E" w:rsidRDefault="00606179" w:rsidP="00410E7E">
      <w:r w:rsidRPr="00410E7E">
        <w:t>JWT_SECRET</w:t>
      </w:r>
    </w:p>
    <w:p w14:paraId="4E703504" w14:textId="77777777" w:rsidR="00606179" w:rsidRPr="00410E7E" w:rsidRDefault="00606179" w:rsidP="00410E7E"/>
    <w:p w14:paraId="41AEBC16" w14:textId="77777777" w:rsidR="00606179" w:rsidRPr="00410E7E" w:rsidRDefault="00606179" w:rsidP="00410E7E">
      <w:r w:rsidRPr="00410E7E">
        <w:t>Storage Credentials</w:t>
      </w:r>
    </w:p>
    <w:p w14:paraId="67726577" w14:textId="77777777" w:rsidR="00606179" w:rsidRPr="00410E7E" w:rsidRDefault="00606179" w:rsidP="00410E7E">
      <w:proofErr w:type="spellStart"/>
      <w:r w:rsidRPr="00410E7E">
        <w:t>từ</w:t>
      </w:r>
      <w:proofErr w:type="spellEnd"/>
      <w:r w:rsidRPr="00410E7E">
        <w:t xml:space="preserve"> environment variables.</w:t>
      </w:r>
    </w:p>
    <w:p w14:paraId="2AAB7F64" w14:textId="77777777" w:rsidR="00606179" w:rsidRPr="00410E7E" w:rsidRDefault="00000000" w:rsidP="00410E7E">
      <w:r>
        <w:pict w14:anchorId="5F127119">
          <v:rect id="_x0000_i2028" style="width:0;height:1.5pt" o:hralign="center" o:hrstd="t" o:hr="t" fillcolor="#a0a0a0" stroked="f"/>
        </w:pict>
      </w:r>
    </w:p>
    <w:p w14:paraId="1042EE28" w14:textId="77777777" w:rsidR="00606179" w:rsidRPr="00410E7E" w:rsidRDefault="00606179" w:rsidP="00410E7E">
      <w:pPr>
        <w:rPr>
          <w:b/>
          <w:bCs/>
        </w:rPr>
      </w:pPr>
      <w:r w:rsidRPr="00410E7E">
        <w:rPr>
          <w:b/>
          <w:bCs/>
        </w:rPr>
        <w:t>17. Production Environment Variables</w:t>
      </w:r>
    </w:p>
    <w:p w14:paraId="72B72B4D"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780520B4" w14:textId="77777777" w:rsidR="00606179" w:rsidRPr="00410E7E" w:rsidRDefault="00606179" w:rsidP="00410E7E">
      <w:r w:rsidRPr="00410E7E">
        <w:t>DB_HOST</w:t>
      </w:r>
    </w:p>
    <w:p w14:paraId="77C4A3C8" w14:textId="77777777" w:rsidR="00606179" w:rsidRPr="00410E7E" w:rsidRDefault="00606179" w:rsidP="00410E7E"/>
    <w:p w14:paraId="4DCC1C60" w14:textId="77777777" w:rsidR="00606179" w:rsidRPr="00410E7E" w:rsidRDefault="00606179" w:rsidP="00410E7E">
      <w:r w:rsidRPr="00410E7E">
        <w:t>DB_PORT</w:t>
      </w:r>
    </w:p>
    <w:p w14:paraId="2A697E4C" w14:textId="77777777" w:rsidR="00606179" w:rsidRPr="00410E7E" w:rsidRDefault="00606179" w:rsidP="00410E7E"/>
    <w:p w14:paraId="2C1EE0E8" w14:textId="77777777" w:rsidR="00606179" w:rsidRPr="00410E7E" w:rsidRDefault="00606179" w:rsidP="00410E7E">
      <w:r w:rsidRPr="00410E7E">
        <w:t>DB_NAME</w:t>
      </w:r>
    </w:p>
    <w:p w14:paraId="37A70012" w14:textId="77777777" w:rsidR="00606179" w:rsidRPr="00410E7E" w:rsidRDefault="00606179" w:rsidP="00410E7E"/>
    <w:p w14:paraId="1CBA7993" w14:textId="77777777" w:rsidR="00606179" w:rsidRPr="00410E7E" w:rsidRDefault="00606179" w:rsidP="00410E7E">
      <w:r w:rsidRPr="00410E7E">
        <w:t>DB_USERNAME</w:t>
      </w:r>
    </w:p>
    <w:p w14:paraId="38D6B75F" w14:textId="77777777" w:rsidR="00606179" w:rsidRPr="00410E7E" w:rsidRDefault="00606179" w:rsidP="00410E7E"/>
    <w:p w14:paraId="20458F7B" w14:textId="77777777" w:rsidR="00606179" w:rsidRPr="00410E7E" w:rsidRDefault="00606179" w:rsidP="00410E7E">
      <w:r w:rsidRPr="00410E7E">
        <w:lastRenderedPageBreak/>
        <w:t>DB_PASSWORD</w:t>
      </w:r>
    </w:p>
    <w:p w14:paraId="279E1E9A" w14:textId="77777777" w:rsidR="00606179" w:rsidRPr="00410E7E" w:rsidRDefault="00606179" w:rsidP="00410E7E"/>
    <w:p w14:paraId="7808C745" w14:textId="77777777" w:rsidR="00606179" w:rsidRPr="00410E7E" w:rsidRDefault="00606179" w:rsidP="00410E7E">
      <w:r w:rsidRPr="00410E7E">
        <w:t>JWT_SECRET</w:t>
      </w:r>
    </w:p>
    <w:p w14:paraId="03D18D4B" w14:textId="77777777" w:rsidR="00606179" w:rsidRPr="00410E7E" w:rsidRDefault="00606179" w:rsidP="00410E7E"/>
    <w:p w14:paraId="19262707" w14:textId="77777777" w:rsidR="00606179" w:rsidRPr="00410E7E" w:rsidRDefault="00606179" w:rsidP="00410E7E">
      <w:r w:rsidRPr="00410E7E">
        <w:t>JWT_EXPIRATION</w:t>
      </w:r>
    </w:p>
    <w:p w14:paraId="67B3F488" w14:textId="77777777" w:rsidR="00606179" w:rsidRPr="00410E7E" w:rsidRDefault="00606179" w:rsidP="00410E7E"/>
    <w:p w14:paraId="7DB9000F" w14:textId="77777777" w:rsidR="00606179" w:rsidRPr="00410E7E" w:rsidRDefault="00606179" w:rsidP="00410E7E">
      <w:r w:rsidRPr="00410E7E">
        <w:t>FRONTEND_URL</w:t>
      </w:r>
    </w:p>
    <w:p w14:paraId="3D444CEA" w14:textId="77777777" w:rsidR="00606179" w:rsidRPr="00410E7E" w:rsidRDefault="00606179" w:rsidP="00410E7E"/>
    <w:p w14:paraId="00478474" w14:textId="77777777" w:rsidR="00606179" w:rsidRPr="00410E7E" w:rsidRDefault="00606179" w:rsidP="00410E7E">
      <w:r w:rsidRPr="00410E7E">
        <w:t>CLOUDINARY_NAME</w:t>
      </w:r>
    </w:p>
    <w:p w14:paraId="52B108A4" w14:textId="77777777" w:rsidR="00606179" w:rsidRPr="00410E7E" w:rsidRDefault="00606179" w:rsidP="00410E7E"/>
    <w:p w14:paraId="6CA565C0" w14:textId="77777777" w:rsidR="00606179" w:rsidRPr="00410E7E" w:rsidRDefault="00606179" w:rsidP="00410E7E">
      <w:r w:rsidRPr="00410E7E">
        <w:t>CLOUDINARY_API_KEY</w:t>
      </w:r>
    </w:p>
    <w:p w14:paraId="203D6DBD" w14:textId="77777777" w:rsidR="00606179" w:rsidRPr="00410E7E" w:rsidRDefault="00606179" w:rsidP="00410E7E"/>
    <w:p w14:paraId="6FA7B038" w14:textId="77777777" w:rsidR="00606179" w:rsidRPr="00410E7E" w:rsidRDefault="00606179" w:rsidP="00410E7E">
      <w:r w:rsidRPr="00410E7E">
        <w:t>CLOUDINARY_API_SECRET</w:t>
      </w:r>
    </w:p>
    <w:p w14:paraId="0F2035E7" w14:textId="77777777" w:rsidR="00606179" w:rsidRPr="00410E7E" w:rsidRDefault="00000000" w:rsidP="00410E7E">
      <w:r>
        <w:pict w14:anchorId="6189C41E">
          <v:rect id="_x0000_i2029" style="width:0;height:1.5pt" o:hralign="center" o:hrstd="t" o:hr="t" fillcolor="#a0a0a0" stroked="f"/>
        </w:pict>
      </w:r>
    </w:p>
    <w:p w14:paraId="61C0A593" w14:textId="77777777" w:rsidR="00606179" w:rsidRPr="00410E7E" w:rsidRDefault="00606179" w:rsidP="00410E7E">
      <w:pPr>
        <w:rPr>
          <w:b/>
          <w:bCs/>
        </w:rPr>
      </w:pPr>
      <w:r w:rsidRPr="00410E7E">
        <w:rPr>
          <w:b/>
          <w:bCs/>
        </w:rPr>
        <w:t xml:space="preserve">18. </w:t>
      </w:r>
      <w:proofErr w:type="spellStart"/>
      <w:r w:rsidRPr="00410E7E">
        <w:rPr>
          <w:b/>
          <w:bCs/>
        </w:rPr>
        <w:t>Không</w:t>
      </w:r>
      <w:proofErr w:type="spellEnd"/>
      <w:r w:rsidRPr="00410E7E">
        <w:rPr>
          <w:b/>
          <w:bCs/>
        </w:rPr>
        <w:t xml:space="preserve"> </w:t>
      </w:r>
      <w:proofErr w:type="spellStart"/>
      <w:r w:rsidRPr="00410E7E">
        <w:rPr>
          <w:b/>
          <w:bCs/>
        </w:rPr>
        <w:t>đưa</w:t>
      </w:r>
      <w:proofErr w:type="spellEnd"/>
      <w:r w:rsidRPr="00410E7E">
        <w:rPr>
          <w:b/>
          <w:bCs/>
        </w:rPr>
        <w:t xml:space="preserve"> Secret </w:t>
      </w:r>
      <w:proofErr w:type="spellStart"/>
      <w:r w:rsidRPr="00410E7E">
        <w:rPr>
          <w:b/>
          <w:bCs/>
        </w:rPr>
        <w:t>lên</w:t>
      </w:r>
      <w:proofErr w:type="spellEnd"/>
      <w:r w:rsidRPr="00410E7E">
        <w:rPr>
          <w:b/>
          <w:bCs/>
        </w:rPr>
        <w:t xml:space="preserve"> Git</w:t>
      </w:r>
    </w:p>
    <w:p w14:paraId="369CDD42" w14:textId="77777777" w:rsidR="00606179" w:rsidRPr="00410E7E" w:rsidRDefault="00606179" w:rsidP="00410E7E">
      <w:proofErr w:type="spellStart"/>
      <w:r w:rsidRPr="00410E7E">
        <w:t>Không</w:t>
      </w:r>
      <w:proofErr w:type="spellEnd"/>
      <w:r w:rsidRPr="00410E7E">
        <w:t xml:space="preserve"> commit:</w:t>
      </w:r>
    </w:p>
    <w:p w14:paraId="3AE0F32F" w14:textId="77777777" w:rsidR="00606179" w:rsidRPr="00410E7E" w:rsidRDefault="00606179" w:rsidP="00410E7E">
      <w:proofErr w:type="gramStart"/>
      <w:r w:rsidRPr="00410E7E">
        <w:t>.env</w:t>
      </w:r>
      <w:proofErr w:type="gramEnd"/>
    </w:p>
    <w:p w14:paraId="62DE337B" w14:textId="77777777" w:rsidR="00606179" w:rsidRPr="00410E7E" w:rsidRDefault="00606179" w:rsidP="00410E7E"/>
    <w:p w14:paraId="0169D49F" w14:textId="77777777" w:rsidR="00606179" w:rsidRPr="00410E7E" w:rsidRDefault="00606179" w:rsidP="00410E7E">
      <w:r w:rsidRPr="00410E7E">
        <w:t>application-</w:t>
      </w:r>
      <w:proofErr w:type="spellStart"/>
      <w:r w:rsidRPr="00410E7E">
        <w:t>prod.yml</w:t>
      </w:r>
      <w:proofErr w:type="spellEnd"/>
      <w:r w:rsidRPr="00410E7E">
        <w:t xml:space="preserve"> </w:t>
      </w:r>
      <w:proofErr w:type="spellStart"/>
      <w:r w:rsidRPr="00410E7E">
        <w:t>có</w:t>
      </w:r>
      <w:proofErr w:type="spellEnd"/>
      <w:r w:rsidRPr="00410E7E">
        <w:t xml:space="preserve"> password </w:t>
      </w:r>
      <w:proofErr w:type="spellStart"/>
      <w:r w:rsidRPr="00410E7E">
        <w:t>thật</w:t>
      </w:r>
      <w:proofErr w:type="spellEnd"/>
    </w:p>
    <w:p w14:paraId="540E908E" w14:textId="77777777" w:rsidR="00606179" w:rsidRPr="00410E7E" w:rsidRDefault="00606179" w:rsidP="00410E7E"/>
    <w:p w14:paraId="4DCC8BA7" w14:textId="77777777" w:rsidR="00606179" w:rsidRPr="00410E7E" w:rsidRDefault="00606179" w:rsidP="00410E7E">
      <w:r w:rsidRPr="00410E7E">
        <w:t>private key</w:t>
      </w:r>
    </w:p>
    <w:p w14:paraId="3B165278" w14:textId="77777777" w:rsidR="00606179" w:rsidRPr="00410E7E" w:rsidRDefault="00606179" w:rsidP="00410E7E"/>
    <w:p w14:paraId="6266A666" w14:textId="77777777" w:rsidR="00606179" w:rsidRPr="00410E7E" w:rsidRDefault="00606179" w:rsidP="00410E7E">
      <w:r w:rsidRPr="00410E7E">
        <w:t>API secret</w:t>
      </w:r>
    </w:p>
    <w:p w14:paraId="170A8AF9" w14:textId="77777777" w:rsidR="00606179" w:rsidRPr="00410E7E" w:rsidRDefault="00606179" w:rsidP="00410E7E">
      <w:r w:rsidRPr="00410E7E">
        <w:t xml:space="preserve">Git repository </w:t>
      </w:r>
      <w:proofErr w:type="spellStart"/>
      <w:r w:rsidRPr="00410E7E">
        <w:t>chỉ</w:t>
      </w:r>
      <w:proofErr w:type="spellEnd"/>
      <w:r w:rsidRPr="00410E7E">
        <w:t xml:space="preserve"> </w:t>
      </w:r>
      <w:proofErr w:type="spellStart"/>
      <w:r w:rsidRPr="00410E7E">
        <w:t>chứa</w:t>
      </w:r>
      <w:proofErr w:type="spellEnd"/>
      <w:r w:rsidRPr="00410E7E">
        <w:t>:</w:t>
      </w:r>
    </w:p>
    <w:p w14:paraId="0A8225DD" w14:textId="77777777" w:rsidR="00606179" w:rsidRPr="00410E7E" w:rsidRDefault="00606179" w:rsidP="00410E7E">
      <w:r w:rsidRPr="00410E7E">
        <w:t>example configuration</w:t>
      </w:r>
    </w:p>
    <w:p w14:paraId="3DF333A0"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36105EA3" w14:textId="77777777" w:rsidR="00606179" w:rsidRPr="00410E7E" w:rsidRDefault="00606179" w:rsidP="00410E7E">
      <w:proofErr w:type="gramStart"/>
      <w:r w:rsidRPr="00410E7E">
        <w:lastRenderedPageBreak/>
        <w:t>.</w:t>
      </w:r>
      <w:proofErr w:type="spellStart"/>
      <w:r w:rsidRPr="00410E7E">
        <w:t>env</w:t>
      </w:r>
      <w:proofErr w:type="gramEnd"/>
      <w:r w:rsidRPr="00410E7E">
        <w:t>.example</w:t>
      </w:r>
      <w:proofErr w:type="spellEnd"/>
    </w:p>
    <w:p w14:paraId="2D0B6111" w14:textId="77777777" w:rsidR="00606179" w:rsidRPr="00410E7E" w:rsidRDefault="00000000" w:rsidP="00410E7E">
      <w:r>
        <w:pict w14:anchorId="7D358C49">
          <v:rect id="_x0000_i2030" style="width:0;height:1.5pt" o:hralign="center" o:hrstd="t" o:hr="t" fillcolor="#a0a0a0" stroked="f"/>
        </w:pict>
      </w:r>
    </w:p>
    <w:p w14:paraId="28979874" w14:textId="77777777" w:rsidR="00606179" w:rsidRPr="00410E7E" w:rsidRDefault="00606179" w:rsidP="00410E7E">
      <w:pPr>
        <w:rPr>
          <w:b/>
          <w:bCs/>
        </w:rPr>
      </w:pPr>
      <w:r w:rsidRPr="00410E7E">
        <w:rPr>
          <w:b/>
          <w:bCs/>
        </w:rPr>
        <w:t>19. Database Deployment</w:t>
      </w:r>
    </w:p>
    <w:p w14:paraId="5AC0545C" w14:textId="77777777" w:rsidR="00606179" w:rsidRPr="00410E7E" w:rsidRDefault="00606179" w:rsidP="00410E7E">
      <w:r w:rsidRPr="00410E7E">
        <w:t>Database:</w:t>
      </w:r>
    </w:p>
    <w:p w14:paraId="1F712C6F" w14:textId="77777777" w:rsidR="00606179" w:rsidRPr="00410E7E" w:rsidRDefault="00606179" w:rsidP="00410E7E">
      <w:r w:rsidRPr="00410E7E">
        <w:t>MySQL</w:t>
      </w:r>
    </w:p>
    <w:p w14:paraId="53C25E16"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w:t>
      </w:r>
    </w:p>
    <w:p w14:paraId="62A061EF" w14:textId="77777777" w:rsidR="00606179" w:rsidRPr="00410E7E" w:rsidRDefault="00606179" w:rsidP="00410E7E">
      <w:proofErr w:type="spellStart"/>
      <w:r w:rsidRPr="00410E7E">
        <w:t>cùng</w:t>
      </w:r>
      <w:proofErr w:type="spellEnd"/>
      <w:r w:rsidRPr="00410E7E">
        <w:t xml:space="preserve"> VPS</w:t>
      </w:r>
    </w:p>
    <w:p w14:paraId="3DD9F5E6" w14:textId="77777777" w:rsidR="00606179" w:rsidRPr="00410E7E" w:rsidRDefault="00606179" w:rsidP="00410E7E">
      <w:proofErr w:type="spellStart"/>
      <w:r w:rsidRPr="00410E7E">
        <w:t>hoặc</w:t>
      </w:r>
      <w:proofErr w:type="spellEnd"/>
      <w:r w:rsidRPr="00410E7E">
        <w:t>:</w:t>
      </w:r>
    </w:p>
    <w:p w14:paraId="6DBB5DDB" w14:textId="77777777" w:rsidR="00606179" w:rsidRPr="00410E7E" w:rsidRDefault="00606179" w:rsidP="00410E7E">
      <w:r w:rsidRPr="00410E7E">
        <w:t>Managed Database Service</w:t>
      </w:r>
    </w:p>
    <w:p w14:paraId="480C8A94" w14:textId="77777777" w:rsidR="00606179" w:rsidRPr="00410E7E" w:rsidRDefault="00606179" w:rsidP="00410E7E">
      <w:r w:rsidRPr="00410E7E">
        <w:t xml:space="preserve">Trong </w:t>
      </w:r>
      <w:proofErr w:type="spellStart"/>
      <w:r w:rsidRPr="00410E7E">
        <w:t>đồ</w:t>
      </w:r>
      <w:proofErr w:type="spellEnd"/>
      <w:r w:rsidRPr="00410E7E">
        <w:t xml:space="preserve"> </w:t>
      </w:r>
      <w:proofErr w:type="spellStart"/>
      <w:r w:rsidRPr="00410E7E">
        <w:t>án</w:t>
      </w:r>
      <w:proofErr w:type="spellEnd"/>
      <w:r w:rsidRPr="00410E7E">
        <w:t>:</w:t>
      </w:r>
    </w:p>
    <w:p w14:paraId="242D1886" w14:textId="77777777" w:rsidR="00606179" w:rsidRPr="00410E7E" w:rsidRDefault="00606179" w:rsidP="00410E7E">
      <w:r w:rsidRPr="00410E7E">
        <w:t>MySQL VPS</w:t>
      </w:r>
    </w:p>
    <w:p w14:paraId="71128E77" w14:textId="77777777" w:rsidR="00606179" w:rsidRPr="00410E7E" w:rsidRDefault="00606179" w:rsidP="00410E7E">
      <w:proofErr w:type="spellStart"/>
      <w:r w:rsidRPr="00410E7E">
        <w:t>là</w:t>
      </w:r>
      <w:proofErr w:type="spellEnd"/>
      <w:r w:rsidRPr="00410E7E">
        <w:t xml:space="preserve"> </w:t>
      </w:r>
      <w:proofErr w:type="spellStart"/>
      <w:r w:rsidRPr="00410E7E">
        <w:t>đủ</w:t>
      </w:r>
      <w:proofErr w:type="spellEnd"/>
      <w:r w:rsidRPr="00410E7E">
        <w:t xml:space="preserve"> </w:t>
      </w:r>
      <w:proofErr w:type="spellStart"/>
      <w:r w:rsidRPr="00410E7E">
        <w:t>nếu</w:t>
      </w:r>
      <w:proofErr w:type="spellEnd"/>
      <w:r w:rsidRPr="00410E7E">
        <w:t xml:space="preserve"> </w:t>
      </w:r>
      <w:proofErr w:type="spellStart"/>
      <w:r w:rsidRPr="00410E7E">
        <w:t>cấu</w:t>
      </w:r>
      <w:proofErr w:type="spellEnd"/>
      <w:r w:rsidRPr="00410E7E">
        <w:t xml:space="preserve"> </w:t>
      </w:r>
      <w:proofErr w:type="spellStart"/>
      <w:r w:rsidRPr="00410E7E">
        <w:t>hình</w:t>
      </w:r>
      <w:proofErr w:type="spellEnd"/>
      <w:r w:rsidRPr="00410E7E">
        <w:t xml:space="preserve"> </w:t>
      </w:r>
      <w:proofErr w:type="spellStart"/>
      <w:r w:rsidRPr="00410E7E">
        <w:t>đúng</w:t>
      </w:r>
      <w:proofErr w:type="spellEnd"/>
      <w:r w:rsidRPr="00410E7E">
        <w:t>.</w:t>
      </w:r>
    </w:p>
    <w:p w14:paraId="6FF05780" w14:textId="77777777" w:rsidR="00606179" w:rsidRPr="00410E7E" w:rsidRDefault="00000000" w:rsidP="00410E7E">
      <w:r>
        <w:pict w14:anchorId="0A53C11D">
          <v:rect id="_x0000_i2031" style="width:0;height:1.5pt" o:hralign="center" o:hrstd="t" o:hr="t" fillcolor="#a0a0a0" stroked="f"/>
        </w:pict>
      </w:r>
    </w:p>
    <w:p w14:paraId="7259B578" w14:textId="77777777" w:rsidR="00606179" w:rsidRPr="00410E7E" w:rsidRDefault="00606179" w:rsidP="00410E7E">
      <w:pPr>
        <w:rPr>
          <w:b/>
          <w:bCs/>
        </w:rPr>
      </w:pPr>
      <w:r w:rsidRPr="00410E7E">
        <w:rPr>
          <w:b/>
          <w:bCs/>
        </w:rPr>
        <w:t xml:space="preserve">20. Database </w:t>
      </w:r>
      <w:proofErr w:type="spellStart"/>
      <w:r w:rsidRPr="00410E7E">
        <w:rPr>
          <w:b/>
          <w:bCs/>
        </w:rPr>
        <w:t>không</w:t>
      </w:r>
      <w:proofErr w:type="spellEnd"/>
      <w:r w:rsidRPr="00410E7E">
        <w:rPr>
          <w:b/>
          <w:bCs/>
        </w:rPr>
        <w:t xml:space="preserve"> public </w:t>
      </w:r>
      <w:proofErr w:type="spellStart"/>
      <w:r w:rsidRPr="00410E7E">
        <w:rPr>
          <w:b/>
          <w:bCs/>
        </w:rPr>
        <w:t>tùy</w:t>
      </w:r>
      <w:proofErr w:type="spellEnd"/>
      <w:r w:rsidRPr="00410E7E">
        <w:rPr>
          <w:b/>
          <w:bCs/>
        </w:rPr>
        <w:t xml:space="preserve"> </w:t>
      </w:r>
      <w:proofErr w:type="spellStart"/>
      <w:r w:rsidRPr="00410E7E">
        <w:rPr>
          <w:b/>
          <w:bCs/>
        </w:rPr>
        <w:t>tiện</w:t>
      </w:r>
      <w:proofErr w:type="spellEnd"/>
    </w:p>
    <w:p w14:paraId="7693B30D" w14:textId="77777777" w:rsidR="00606179" w:rsidRPr="00410E7E" w:rsidRDefault="00606179" w:rsidP="00410E7E">
      <w:proofErr w:type="spellStart"/>
      <w:r w:rsidRPr="00410E7E">
        <w:t>Không</w:t>
      </w:r>
      <w:proofErr w:type="spellEnd"/>
      <w:r w:rsidRPr="00410E7E">
        <w:t xml:space="preserve"> </w:t>
      </w:r>
      <w:proofErr w:type="spellStart"/>
      <w:r w:rsidRPr="00410E7E">
        <w:t>nên</w:t>
      </w:r>
      <w:proofErr w:type="spellEnd"/>
      <w:r w:rsidRPr="00410E7E">
        <w:t xml:space="preserve"> </w:t>
      </w:r>
      <w:proofErr w:type="spellStart"/>
      <w:r w:rsidRPr="00410E7E">
        <w:t>mở</w:t>
      </w:r>
      <w:proofErr w:type="spellEnd"/>
      <w:r w:rsidRPr="00410E7E">
        <w:t>:</w:t>
      </w:r>
    </w:p>
    <w:p w14:paraId="1B4900AC" w14:textId="77777777" w:rsidR="00606179" w:rsidRPr="00410E7E" w:rsidRDefault="00606179" w:rsidP="00410E7E">
      <w:r w:rsidRPr="00410E7E">
        <w:t>3306</w:t>
      </w:r>
    </w:p>
    <w:p w14:paraId="5AAB7F34" w14:textId="77777777" w:rsidR="00606179" w:rsidRPr="00410E7E" w:rsidRDefault="00606179" w:rsidP="00410E7E">
      <w:proofErr w:type="spellStart"/>
      <w:r w:rsidRPr="00410E7E">
        <w:t>cho</w:t>
      </w:r>
      <w:proofErr w:type="spellEnd"/>
      <w:r w:rsidRPr="00410E7E">
        <w:t xml:space="preserve"> </w:t>
      </w:r>
      <w:proofErr w:type="spellStart"/>
      <w:r w:rsidRPr="00410E7E">
        <w:t>toàn</w:t>
      </w:r>
      <w:proofErr w:type="spellEnd"/>
      <w:r w:rsidRPr="00410E7E">
        <w:t xml:space="preserve"> Internet.</w:t>
      </w:r>
    </w:p>
    <w:p w14:paraId="003BDAFE" w14:textId="77777777" w:rsidR="00606179" w:rsidRPr="00410E7E" w:rsidRDefault="00606179" w:rsidP="00410E7E">
      <w:proofErr w:type="spellStart"/>
      <w:r w:rsidRPr="00410E7E">
        <w:t>Tốt</w:t>
      </w:r>
      <w:proofErr w:type="spellEnd"/>
      <w:r w:rsidRPr="00410E7E">
        <w:t xml:space="preserve"> </w:t>
      </w:r>
      <w:proofErr w:type="spellStart"/>
      <w:r w:rsidRPr="00410E7E">
        <w:t>hơn</w:t>
      </w:r>
      <w:proofErr w:type="spellEnd"/>
      <w:r w:rsidRPr="00410E7E">
        <w:t>:</w:t>
      </w:r>
    </w:p>
    <w:p w14:paraId="134CE15F" w14:textId="77777777" w:rsidR="00606179" w:rsidRPr="00410E7E" w:rsidRDefault="00606179" w:rsidP="00410E7E">
      <w:r w:rsidRPr="00410E7E">
        <w:t>Backend Server</w:t>
      </w:r>
    </w:p>
    <w:p w14:paraId="076EBB9B" w14:textId="77777777" w:rsidR="00606179" w:rsidRPr="00410E7E" w:rsidRDefault="00606179" w:rsidP="00410E7E">
      <w:r w:rsidRPr="00410E7E">
        <w:t>↓</w:t>
      </w:r>
    </w:p>
    <w:p w14:paraId="3E1FCCBB" w14:textId="77777777" w:rsidR="00606179" w:rsidRPr="00410E7E" w:rsidRDefault="00606179" w:rsidP="00410E7E">
      <w:r w:rsidRPr="00410E7E">
        <w:t>Private / Local Database Connection</w:t>
      </w:r>
    </w:p>
    <w:p w14:paraId="64FE0066" w14:textId="77777777" w:rsidR="00606179" w:rsidRPr="00410E7E" w:rsidRDefault="00000000" w:rsidP="00410E7E">
      <w:r>
        <w:pict w14:anchorId="4A241AED">
          <v:rect id="_x0000_i2032" style="width:0;height:1.5pt" o:hralign="center" o:hrstd="t" o:hr="t" fillcolor="#a0a0a0" stroked="f"/>
        </w:pict>
      </w:r>
    </w:p>
    <w:p w14:paraId="7F622CA1" w14:textId="77777777" w:rsidR="00606179" w:rsidRPr="00410E7E" w:rsidRDefault="00606179" w:rsidP="00410E7E">
      <w:pPr>
        <w:rPr>
          <w:b/>
          <w:bCs/>
        </w:rPr>
      </w:pPr>
      <w:r w:rsidRPr="00410E7E">
        <w:rPr>
          <w:b/>
          <w:bCs/>
        </w:rPr>
        <w:t>21. Database User</w:t>
      </w:r>
    </w:p>
    <w:p w14:paraId="74572C0C" w14:textId="77777777" w:rsidR="00606179" w:rsidRPr="00410E7E" w:rsidRDefault="00606179" w:rsidP="00410E7E">
      <w:proofErr w:type="spellStart"/>
      <w:r w:rsidRPr="00410E7E">
        <w:t>Không</w:t>
      </w:r>
      <w:proofErr w:type="spellEnd"/>
      <w:r w:rsidRPr="00410E7E">
        <w:t xml:space="preserve"> </w:t>
      </w:r>
      <w:proofErr w:type="spellStart"/>
      <w:r w:rsidRPr="00410E7E">
        <w:t>dùng</w:t>
      </w:r>
      <w:proofErr w:type="spellEnd"/>
      <w:r w:rsidRPr="00410E7E">
        <w:t>:</w:t>
      </w:r>
    </w:p>
    <w:p w14:paraId="4F41C976" w14:textId="77777777" w:rsidR="00606179" w:rsidRPr="00410E7E" w:rsidRDefault="00606179" w:rsidP="00410E7E">
      <w:r w:rsidRPr="00410E7E">
        <w:t>root</w:t>
      </w:r>
    </w:p>
    <w:p w14:paraId="29DA8C82" w14:textId="77777777" w:rsidR="00606179" w:rsidRPr="00410E7E" w:rsidRDefault="00606179" w:rsidP="00410E7E">
      <w:proofErr w:type="spellStart"/>
      <w:r w:rsidRPr="00410E7E">
        <w:t>cho</w:t>
      </w:r>
      <w:proofErr w:type="spellEnd"/>
      <w:r w:rsidRPr="00410E7E">
        <w:t xml:space="preserve"> Backend production </w:t>
      </w:r>
      <w:proofErr w:type="spellStart"/>
      <w:r w:rsidRPr="00410E7E">
        <w:t>nếu</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w:t>
      </w:r>
    </w:p>
    <w:p w14:paraId="404D2C7F" w14:textId="77777777" w:rsidR="00606179" w:rsidRPr="00410E7E" w:rsidRDefault="00606179" w:rsidP="00410E7E">
      <w:proofErr w:type="spellStart"/>
      <w:r w:rsidRPr="00410E7E">
        <w:lastRenderedPageBreak/>
        <w:t>Tạo</w:t>
      </w:r>
      <w:proofErr w:type="spellEnd"/>
      <w:r w:rsidRPr="00410E7E">
        <w:t>:</w:t>
      </w:r>
    </w:p>
    <w:p w14:paraId="6BB0D2BC" w14:textId="77777777" w:rsidR="00606179" w:rsidRPr="00410E7E" w:rsidRDefault="00606179" w:rsidP="00410E7E">
      <w:proofErr w:type="spellStart"/>
      <w:r w:rsidRPr="00410E7E">
        <w:t>badminton_app</w:t>
      </w:r>
      <w:proofErr w:type="spellEnd"/>
    </w:p>
    <w:p w14:paraId="799164E3" w14:textId="77777777" w:rsidR="00606179" w:rsidRPr="00410E7E" w:rsidRDefault="00606179" w:rsidP="00410E7E">
      <w:proofErr w:type="spellStart"/>
      <w:r w:rsidRPr="00410E7E">
        <w:t>với</w:t>
      </w:r>
      <w:proofErr w:type="spellEnd"/>
      <w:r w:rsidRPr="00410E7E">
        <w:t xml:space="preserve"> </w:t>
      </w:r>
      <w:proofErr w:type="spellStart"/>
      <w:r w:rsidRPr="00410E7E">
        <w:t>quyền</w:t>
      </w:r>
      <w:proofErr w:type="spellEnd"/>
      <w:r w:rsidRPr="00410E7E">
        <w:t xml:space="preserve"> </w:t>
      </w:r>
      <w:proofErr w:type="spellStart"/>
      <w:r w:rsidRPr="00410E7E">
        <w:t>cần</w:t>
      </w:r>
      <w:proofErr w:type="spellEnd"/>
      <w:r w:rsidRPr="00410E7E">
        <w:t xml:space="preserve"> </w:t>
      </w:r>
      <w:proofErr w:type="spellStart"/>
      <w:r w:rsidRPr="00410E7E">
        <w:t>thiết</w:t>
      </w:r>
      <w:proofErr w:type="spellEnd"/>
      <w:r w:rsidRPr="00410E7E">
        <w:t xml:space="preserve"> </w:t>
      </w:r>
      <w:proofErr w:type="spellStart"/>
      <w:r w:rsidRPr="00410E7E">
        <w:t>cho</w:t>
      </w:r>
      <w:proofErr w:type="spellEnd"/>
      <w:r w:rsidRPr="00410E7E">
        <w:t xml:space="preserve"> </w:t>
      </w:r>
      <w:proofErr w:type="spellStart"/>
      <w:r w:rsidRPr="00410E7E">
        <w:t>ứng</w:t>
      </w:r>
      <w:proofErr w:type="spellEnd"/>
      <w:r w:rsidRPr="00410E7E">
        <w:t xml:space="preserve"> </w:t>
      </w:r>
      <w:proofErr w:type="spellStart"/>
      <w:r w:rsidRPr="00410E7E">
        <w:t>dụng</w:t>
      </w:r>
      <w:proofErr w:type="spellEnd"/>
      <w:r w:rsidRPr="00410E7E">
        <w:t>.</w:t>
      </w:r>
    </w:p>
    <w:p w14:paraId="59D85C90" w14:textId="77777777" w:rsidR="00606179" w:rsidRPr="00410E7E" w:rsidRDefault="00000000" w:rsidP="00410E7E">
      <w:r>
        <w:pict w14:anchorId="6629C213">
          <v:rect id="_x0000_i2033" style="width:0;height:1.5pt" o:hralign="center" o:hrstd="t" o:hr="t" fillcolor="#a0a0a0" stroked="f"/>
        </w:pict>
      </w:r>
    </w:p>
    <w:p w14:paraId="5C63E324" w14:textId="77777777" w:rsidR="00606179" w:rsidRPr="00410E7E" w:rsidRDefault="00606179" w:rsidP="00410E7E">
      <w:pPr>
        <w:rPr>
          <w:b/>
          <w:bCs/>
        </w:rPr>
      </w:pPr>
      <w:r w:rsidRPr="00410E7E">
        <w:rPr>
          <w:b/>
          <w:bCs/>
        </w:rPr>
        <w:t>22. Database Migration</w:t>
      </w:r>
    </w:p>
    <w:p w14:paraId="7F0DCC51" w14:textId="77777777" w:rsidR="00606179" w:rsidRPr="00410E7E" w:rsidRDefault="00606179" w:rsidP="00410E7E">
      <w:r w:rsidRPr="00410E7E">
        <w:t xml:space="preserve">Khi deploy version </w:t>
      </w:r>
      <w:proofErr w:type="spellStart"/>
      <w:r w:rsidRPr="00410E7E">
        <w:t>mới</w:t>
      </w:r>
      <w:proofErr w:type="spellEnd"/>
      <w:r w:rsidRPr="00410E7E">
        <w:t>:</w:t>
      </w:r>
    </w:p>
    <w:p w14:paraId="4F644360" w14:textId="77777777" w:rsidR="00606179" w:rsidRPr="00410E7E" w:rsidRDefault="00606179" w:rsidP="00410E7E">
      <w:r w:rsidRPr="00410E7E">
        <w:t xml:space="preserve">Code </w:t>
      </w:r>
      <w:proofErr w:type="spellStart"/>
      <w:r w:rsidRPr="00410E7E">
        <w:t>mới</w:t>
      </w:r>
      <w:proofErr w:type="spellEnd"/>
    </w:p>
    <w:p w14:paraId="54798EC5" w14:textId="77777777" w:rsidR="00606179" w:rsidRPr="00410E7E" w:rsidRDefault="00606179" w:rsidP="00410E7E">
      <w:r w:rsidRPr="00410E7E">
        <w:t>+</w:t>
      </w:r>
    </w:p>
    <w:p w14:paraId="5666EDB0" w14:textId="77777777" w:rsidR="00606179" w:rsidRPr="00410E7E" w:rsidRDefault="00606179" w:rsidP="00410E7E">
      <w:r w:rsidRPr="00410E7E">
        <w:t xml:space="preserve">Database schema </w:t>
      </w:r>
      <w:proofErr w:type="spellStart"/>
      <w:r w:rsidRPr="00410E7E">
        <w:t>mới</w:t>
      </w:r>
      <w:proofErr w:type="spellEnd"/>
    </w:p>
    <w:p w14:paraId="45B955C6" w14:textId="77777777" w:rsidR="00606179" w:rsidRPr="00410E7E" w:rsidRDefault="00606179" w:rsidP="00410E7E">
      <w:proofErr w:type="spellStart"/>
      <w:r w:rsidRPr="00410E7E">
        <w:t>phải</w:t>
      </w:r>
      <w:proofErr w:type="spellEnd"/>
      <w:r w:rsidRPr="00410E7E">
        <w:t xml:space="preserve"> </w:t>
      </w:r>
      <w:proofErr w:type="spellStart"/>
      <w:r w:rsidRPr="00410E7E">
        <w:t>đồng</w:t>
      </w:r>
      <w:proofErr w:type="spellEnd"/>
      <w:r w:rsidRPr="00410E7E">
        <w:t xml:space="preserve"> </w:t>
      </w:r>
      <w:proofErr w:type="spellStart"/>
      <w:r w:rsidRPr="00410E7E">
        <w:t>bộ</w:t>
      </w:r>
      <w:proofErr w:type="spellEnd"/>
      <w:r w:rsidRPr="00410E7E">
        <w:t>.</w:t>
      </w:r>
    </w:p>
    <w:p w14:paraId="721C68CA"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sử</w:t>
      </w:r>
      <w:proofErr w:type="spellEnd"/>
      <w:r w:rsidRPr="00410E7E">
        <w:t xml:space="preserve"> </w:t>
      </w:r>
      <w:proofErr w:type="spellStart"/>
      <w:r w:rsidRPr="00410E7E">
        <w:t>dụng</w:t>
      </w:r>
      <w:proofErr w:type="spellEnd"/>
      <w:r w:rsidRPr="00410E7E">
        <w:t>:</w:t>
      </w:r>
    </w:p>
    <w:p w14:paraId="46ED01BF" w14:textId="77777777" w:rsidR="00606179" w:rsidRPr="00410E7E" w:rsidRDefault="00606179" w:rsidP="00410E7E">
      <w:r w:rsidRPr="00410E7E">
        <w:t>Flyway</w:t>
      </w:r>
    </w:p>
    <w:p w14:paraId="0D68D9AD" w14:textId="77777777" w:rsidR="00606179" w:rsidRPr="00410E7E" w:rsidRDefault="00000000" w:rsidP="00410E7E">
      <w:r>
        <w:pict w14:anchorId="6B0733C8">
          <v:rect id="_x0000_i2034" style="width:0;height:1.5pt" o:hralign="center" o:hrstd="t" o:hr="t" fillcolor="#a0a0a0" stroked="f"/>
        </w:pict>
      </w:r>
    </w:p>
    <w:p w14:paraId="0A737ACC" w14:textId="77777777" w:rsidR="00606179" w:rsidRPr="00410E7E" w:rsidRDefault="00606179" w:rsidP="00410E7E">
      <w:pPr>
        <w:rPr>
          <w:b/>
          <w:bCs/>
        </w:rPr>
      </w:pPr>
      <w:r w:rsidRPr="00410E7E">
        <w:rPr>
          <w:b/>
          <w:bCs/>
        </w:rPr>
        <w:t>23. Migration Example</w:t>
      </w:r>
    </w:p>
    <w:p w14:paraId="0B3A9963" w14:textId="77777777" w:rsidR="00606179" w:rsidRPr="00410E7E" w:rsidRDefault="00606179" w:rsidP="00410E7E">
      <w:r w:rsidRPr="00410E7E">
        <w:t>Version:</w:t>
      </w:r>
    </w:p>
    <w:p w14:paraId="621B240F" w14:textId="77777777" w:rsidR="00606179" w:rsidRPr="00410E7E" w:rsidRDefault="00606179" w:rsidP="00410E7E">
      <w:r w:rsidRPr="00410E7E">
        <w:t>V1__create_user_table.sql</w:t>
      </w:r>
    </w:p>
    <w:p w14:paraId="46433D06" w14:textId="77777777" w:rsidR="00606179" w:rsidRPr="00410E7E" w:rsidRDefault="00606179" w:rsidP="00410E7E"/>
    <w:p w14:paraId="1C88E666" w14:textId="77777777" w:rsidR="00606179" w:rsidRPr="00410E7E" w:rsidRDefault="00606179" w:rsidP="00410E7E">
      <w:r w:rsidRPr="00410E7E">
        <w:t>V2__create_product_tables.sql</w:t>
      </w:r>
    </w:p>
    <w:p w14:paraId="4AFB9B04" w14:textId="77777777" w:rsidR="00606179" w:rsidRPr="00410E7E" w:rsidRDefault="00606179" w:rsidP="00410E7E"/>
    <w:p w14:paraId="3176B8A1" w14:textId="77777777" w:rsidR="00606179" w:rsidRPr="00410E7E" w:rsidRDefault="00606179" w:rsidP="00410E7E">
      <w:r w:rsidRPr="00410E7E">
        <w:t>V3__create_orders.sql</w:t>
      </w:r>
    </w:p>
    <w:p w14:paraId="3295B99A" w14:textId="77777777" w:rsidR="00606179" w:rsidRPr="00410E7E" w:rsidRDefault="00606179" w:rsidP="00410E7E"/>
    <w:p w14:paraId="34FE1CDE" w14:textId="77777777" w:rsidR="00606179" w:rsidRPr="00410E7E" w:rsidRDefault="00606179" w:rsidP="00410E7E">
      <w:r w:rsidRPr="00410E7E">
        <w:t>V4__create_marketplace.sql</w:t>
      </w:r>
    </w:p>
    <w:p w14:paraId="13A634E9" w14:textId="77777777" w:rsidR="00606179" w:rsidRPr="00410E7E" w:rsidRDefault="00000000" w:rsidP="00410E7E">
      <w:r>
        <w:pict w14:anchorId="0E5A7A8B">
          <v:rect id="_x0000_i2035" style="width:0;height:1.5pt" o:hralign="center" o:hrstd="t" o:hr="t" fillcolor="#a0a0a0" stroked="f"/>
        </w:pict>
      </w:r>
    </w:p>
    <w:p w14:paraId="6A489453" w14:textId="77777777" w:rsidR="00606179" w:rsidRPr="00410E7E" w:rsidRDefault="00606179" w:rsidP="00410E7E">
      <w:pPr>
        <w:rPr>
          <w:b/>
          <w:bCs/>
        </w:rPr>
      </w:pPr>
      <w:r w:rsidRPr="00410E7E">
        <w:rPr>
          <w:b/>
          <w:bCs/>
        </w:rPr>
        <w:t xml:space="preserve">24. </w:t>
      </w:r>
      <w:proofErr w:type="spellStart"/>
      <w:r w:rsidRPr="00410E7E">
        <w:rPr>
          <w:b/>
          <w:bCs/>
        </w:rPr>
        <w:t>Không</w:t>
      </w:r>
      <w:proofErr w:type="spellEnd"/>
      <w:r w:rsidRPr="00410E7E">
        <w:rPr>
          <w:b/>
          <w:bCs/>
        </w:rPr>
        <w:t xml:space="preserve"> </w:t>
      </w:r>
      <w:proofErr w:type="spellStart"/>
      <w:r w:rsidRPr="00410E7E">
        <w:rPr>
          <w:b/>
          <w:bCs/>
        </w:rPr>
        <w:t>chỉnh</w:t>
      </w:r>
      <w:proofErr w:type="spellEnd"/>
      <w:r w:rsidRPr="00410E7E">
        <w:rPr>
          <w:b/>
          <w:bCs/>
        </w:rPr>
        <w:t xml:space="preserve"> Production DB </w:t>
      </w:r>
      <w:proofErr w:type="spellStart"/>
      <w:r w:rsidRPr="00410E7E">
        <w:rPr>
          <w:b/>
          <w:bCs/>
        </w:rPr>
        <w:t>thủ</w:t>
      </w:r>
      <w:proofErr w:type="spellEnd"/>
      <w:r w:rsidRPr="00410E7E">
        <w:rPr>
          <w:b/>
          <w:bCs/>
        </w:rPr>
        <w:t xml:space="preserve"> </w:t>
      </w:r>
      <w:proofErr w:type="spellStart"/>
      <w:r w:rsidRPr="00410E7E">
        <w:rPr>
          <w:b/>
          <w:bCs/>
        </w:rPr>
        <w:t>công</w:t>
      </w:r>
      <w:proofErr w:type="spellEnd"/>
      <w:r w:rsidRPr="00410E7E">
        <w:rPr>
          <w:b/>
          <w:bCs/>
        </w:rPr>
        <w:t xml:space="preserve"> </w:t>
      </w:r>
      <w:proofErr w:type="spellStart"/>
      <w:r w:rsidRPr="00410E7E">
        <w:rPr>
          <w:b/>
          <w:bCs/>
        </w:rPr>
        <w:t>tùy</w:t>
      </w:r>
      <w:proofErr w:type="spellEnd"/>
      <w:r w:rsidRPr="00410E7E">
        <w:rPr>
          <w:b/>
          <w:bCs/>
        </w:rPr>
        <w:t xml:space="preserve"> </w:t>
      </w:r>
      <w:proofErr w:type="spellStart"/>
      <w:r w:rsidRPr="00410E7E">
        <w:rPr>
          <w:b/>
          <w:bCs/>
        </w:rPr>
        <w:t>tiện</w:t>
      </w:r>
      <w:proofErr w:type="spellEnd"/>
    </w:p>
    <w:p w14:paraId="7D6F3181" w14:textId="77777777" w:rsidR="00606179" w:rsidRPr="00410E7E" w:rsidRDefault="00606179" w:rsidP="00410E7E">
      <w:r w:rsidRPr="00410E7E">
        <w:t>Sai:</w:t>
      </w:r>
    </w:p>
    <w:p w14:paraId="2DCB1DA5" w14:textId="77777777" w:rsidR="00606179" w:rsidRPr="00410E7E" w:rsidRDefault="00606179" w:rsidP="00410E7E">
      <w:r w:rsidRPr="00410E7E">
        <w:t>Developer SSH</w:t>
      </w:r>
    </w:p>
    <w:p w14:paraId="643D1F7A" w14:textId="77777777" w:rsidR="00606179" w:rsidRPr="00410E7E" w:rsidRDefault="00606179" w:rsidP="00410E7E">
      <w:r w:rsidRPr="00410E7E">
        <w:lastRenderedPageBreak/>
        <w:t>↓</w:t>
      </w:r>
    </w:p>
    <w:p w14:paraId="17ED71AD" w14:textId="77777777" w:rsidR="00606179" w:rsidRPr="00410E7E" w:rsidRDefault="00606179" w:rsidP="00410E7E">
      <w:r w:rsidRPr="00410E7E">
        <w:t xml:space="preserve">ALTER TABLE </w:t>
      </w:r>
      <w:proofErr w:type="spellStart"/>
      <w:r w:rsidRPr="00410E7E">
        <w:t>ngẫu</w:t>
      </w:r>
      <w:proofErr w:type="spellEnd"/>
      <w:r w:rsidRPr="00410E7E">
        <w:t xml:space="preserve"> </w:t>
      </w:r>
      <w:proofErr w:type="spellStart"/>
      <w:r w:rsidRPr="00410E7E">
        <w:t>nhiên</w:t>
      </w:r>
      <w:proofErr w:type="spellEnd"/>
    </w:p>
    <w:p w14:paraId="0B2EB1F9" w14:textId="77777777" w:rsidR="00606179" w:rsidRPr="00410E7E" w:rsidRDefault="00606179" w:rsidP="00410E7E">
      <w:proofErr w:type="spellStart"/>
      <w:r w:rsidRPr="00410E7E">
        <w:t>Tốt</w:t>
      </w:r>
      <w:proofErr w:type="spellEnd"/>
      <w:r w:rsidRPr="00410E7E">
        <w:t xml:space="preserve"> </w:t>
      </w:r>
      <w:proofErr w:type="spellStart"/>
      <w:r w:rsidRPr="00410E7E">
        <w:t>hơn</w:t>
      </w:r>
      <w:proofErr w:type="spellEnd"/>
      <w:r w:rsidRPr="00410E7E">
        <w:t>:</w:t>
      </w:r>
    </w:p>
    <w:p w14:paraId="196E52CF" w14:textId="77777777" w:rsidR="00606179" w:rsidRPr="00410E7E" w:rsidRDefault="00606179" w:rsidP="00410E7E">
      <w:r w:rsidRPr="00410E7E">
        <w:t>Create Migration</w:t>
      </w:r>
    </w:p>
    <w:p w14:paraId="386B8F44" w14:textId="77777777" w:rsidR="00606179" w:rsidRPr="00410E7E" w:rsidRDefault="00606179" w:rsidP="00410E7E">
      <w:r w:rsidRPr="00410E7E">
        <w:t>↓</w:t>
      </w:r>
    </w:p>
    <w:p w14:paraId="1163E2CC" w14:textId="77777777" w:rsidR="00606179" w:rsidRPr="00410E7E" w:rsidRDefault="00606179" w:rsidP="00410E7E">
      <w:r w:rsidRPr="00410E7E">
        <w:t>Review</w:t>
      </w:r>
    </w:p>
    <w:p w14:paraId="40005D56" w14:textId="77777777" w:rsidR="00606179" w:rsidRPr="00410E7E" w:rsidRDefault="00606179" w:rsidP="00410E7E">
      <w:r w:rsidRPr="00410E7E">
        <w:t>↓</w:t>
      </w:r>
    </w:p>
    <w:p w14:paraId="6909930B" w14:textId="77777777" w:rsidR="00606179" w:rsidRPr="00410E7E" w:rsidRDefault="00606179" w:rsidP="00410E7E">
      <w:r w:rsidRPr="00410E7E">
        <w:t>Deploy</w:t>
      </w:r>
    </w:p>
    <w:p w14:paraId="2F5AEEEE" w14:textId="77777777" w:rsidR="00606179" w:rsidRPr="00410E7E" w:rsidRDefault="00606179" w:rsidP="00410E7E">
      <w:r w:rsidRPr="00410E7E">
        <w:t>↓</w:t>
      </w:r>
    </w:p>
    <w:p w14:paraId="4E8CE372" w14:textId="77777777" w:rsidR="00606179" w:rsidRPr="00410E7E" w:rsidRDefault="00606179" w:rsidP="00410E7E">
      <w:r w:rsidRPr="00410E7E">
        <w:t>Migration runs</w:t>
      </w:r>
    </w:p>
    <w:p w14:paraId="0DFE7518" w14:textId="77777777" w:rsidR="00606179" w:rsidRPr="00410E7E" w:rsidRDefault="00000000" w:rsidP="00410E7E">
      <w:r>
        <w:pict w14:anchorId="401BD5C7">
          <v:rect id="_x0000_i2036" style="width:0;height:1.5pt" o:hralign="center" o:hrstd="t" o:hr="t" fillcolor="#a0a0a0" stroked="f"/>
        </w:pict>
      </w:r>
    </w:p>
    <w:p w14:paraId="75DEC3AD" w14:textId="77777777" w:rsidR="00606179" w:rsidRPr="00410E7E" w:rsidRDefault="00606179" w:rsidP="00410E7E">
      <w:pPr>
        <w:rPr>
          <w:b/>
          <w:bCs/>
        </w:rPr>
      </w:pPr>
      <w:r w:rsidRPr="00410E7E">
        <w:rPr>
          <w:b/>
          <w:bCs/>
        </w:rPr>
        <w:t>25. Seed Data</w:t>
      </w:r>
    </w:p>
    <w:p w14:paraId="7E05B942" w14:textId="77777777" w:rsidR="00606179" w:rsidRPr="00410E7E" w:rsidRDefault="00606179" w:rsidP="00410E7E">
      <w:r w:rsidRPr="00410E7E">
        <w:t xml:space="preserve">Production </w:t>
      </w:r>
      <w:proofErr w:type="spellStart"/>
      <w:r w:rsidRPr="00410E7E">
        <w:t>không</w:t>
      </w:r>
      <w:proofErr w:type="spellEnd"/>
      <w:r w:rsidRPr="00410E7E">
        <w:t xml:space="preserve"> </w:t>
      </w:r>
      <w:proofErr w:type="spellStart"/>
      <w:r w:rsidRPr="00410E7E">
        <w:t>nên</w:t>
      </w:r>
      <w:proofErr w:type="spellEnd"/>
      <w:r w:rsidRPr="00410E7E">
        <w:t xml:space="preserve"> seed fake data </w:t>
      </w:r>
      <w:proofErr w:type="spellStart"/>
      <w:r w:rsidRPr="00410E7E">
        <w:t>giống</w:t>
      </w:r>
      <w:proofErr w:type="spellEnd"/>
      <w:r w:rsidRPr="00410E7E">
        <w:t xml:space="preserve"> development.</w:t>
      </w:r>
    </w:p>
    <w:p w14:paraId="3CA10B18" w14:textId="77777777" w:rsidR="00606179" w:rsidRPr="00410E7E" w:rsidRDefault="00606179" w:rsidP="00410E7E">
      <w:r w:rsidRPr="00410E7E">
        <w:t>Development:</w:t>
      </w:r>
    </w:p>
    <w:p w14:paraId="093363C6" w14:textId="77777777" w:rsidR="00606179" w:rsidRPr="00410E7E" w:rsidRDefault="00606179" w:rsidP="00410E7E">
      <w:r w:rsidRPr="00410E7E">
        <w:t xml:space="preserve">Products </w:t>
      </w:r>
      <w:proofErr w:type="spellStart"/>
      <w:r w:rsidRPr="00410E7E">
        <w:t>mẫu</w:t>
      </w:r>
      <w:proofErr w:type="spellEnd"/>
    </w:p>
    <w:p w14:paraId="1387646C" w14:textId="77777777" w:rsidR="00606179" w:rsidRPr="00410E7E" w:rsidRDefault="00606179" w:rsidP="00410E7E"/>
    <w:p w14:paraId="4C242D45" w14:textId="77777777" w:rsidR="00606179" w:rsidRPr="00410E7E" w:rsidRDefault="00606179" w:rsidP="00410E7E">
      <w:r w:rsidRPr="00410E7E">
        <w:t xml:space="preserve">Users </w:t>
      </w:r>
      <w:proofErr w:type="spellStart"/>
      <w:r w:rsidRPr="00410E7E">
        <w:t>mẫu</w:t>
      </w:r>
      <w:proofErr w:type="spellEnd"/>
    </w:p>
    <w:p w14:paraId="22E98616" w14:textId="77777777" w:rsidR="00606179" w:rsidRPr="00410E7E" w:rsidRDefault="00606179" w:rsidP="00410E7E"/>
    <w:p w14:paraId="73C9C18C" w14:textId="77777777" w:rsidR="00606179" w:rsidRPr="00410E7E" w:rsidRDefault="00606179" w:rsidP="00410E7E">
      <w:r w:rsidRPr="00410E7E">
        <w:t xml:space="preserve">Marketplace </w:t>
      </w:r>
      <w:proofErr w:type="spellStart"/>
      <w:r w:rsidRPr="00410E7E">
        <w:t>mẫu</w:t>
      </w:r>
      <w:proofErr w:type="spellEnd"/>
    </w:p>
    <w:p w14:paraId="1E13039C" w14:textId="77777777" w:rsidR="00606179" w:rsidRPr="00410E7E" w:rsidRDefault="00606179" w:rsidP="00410E7E">
      <w:r w:rsidRPr="00410E7E">
        <w:t>Production:</w:t>
      </w:r>
    </w:p>
    <w:p w14:paraId="5A7E32F0" w14:textId="77777777" w:rsidR="00606179" w:rsidRPr="00410E7E" w:rsidRDefault="00606179" w:rsidP="00410E7E">
      <w:r w:rsidRPr="00410E7E">
        <w:t>Admin account</w:t>
      </w:r>
    </w:p>
    <w:p w14:paraId="36751507" w14:textId="77777777" w:rsidR="00606179" w:rsidRPr="00410E7E" w:rsidRDefault="00606179" w:rsidP="00410E7E"/>
    <w:p w14:paraId="44B48057" w14:textId="77777777" w:rsidR="00606179" w:rsidRPr="00410E7E" w:rsidRDefault="00606179" w:rsidP="00410E7E">
      <w:r w:rsidRPr="00410E7E">
        <w:t>Categories</w:t>
      </w:r>
    </w:p>
    <w:p w14:paraId="5BAC586E" w14:textId="77777777" w:rsidR="00606179" w:rsidRPr="00410E7E" w:rsidRDefault="00606179" w:rsidP="00410E7E"/>
    <w:p w14:paraId="7DC95118" w14:textId="77777777" w:rsidR="00606179" w:rsidRPr="00410E7E" w:rsidRDefault="00606179" w:rsidP="00410E7E">
      <w:r w:rsidRPr="00410E7E">
        <w:t>Brands</w:t>
      </w:r>
    </w:p>
    <w:p w14:paraId="2F38FD75" w14:textId="77777777" w:rsidR="00606179" w:rsidRPr="00410E7E" w:rsidRDefault="00606179" w:rsidP="00410E7E"/>
    <w:p w14:paraId="38602F2C" w14:textId="77777777" w:rsidR="00606179" w:rsidRPr="00410E7E" w:rsidRDefault="00606179" w:rsidP="00410E7E">
      <w:r w:rsidRPr="00410E7E">
        <w:lastRenderedPageBreak/>
        <w:t>Required configuration</w:t>
      </w:r>
    </w:p>
    <w:p w14:paraId="5CFE7144" w14:textId="77777777" w:rsidR="00606179" w:rsidRPr="00410E7E" w:rsidRDefault="00000000" w:rsidP="00410E7E">
      <w:r>
        <w:pict w14:anchorId="06E4FE60">
          <v:rect id="_x0000_i2037" style="width:0;height:1.5pt" o:hralign="center" o:hrstd="t" o:hr="t" fillcolor="#a0a0a0" stroked="f"/>
        </w:pict>
      </w:r>
    </w:p>
    <w:p w14:paraId="284C2614" w14:textId="77777777" w:rsidR="00606179" w:rsidRPr="00410E7E" w:rsidRDefault="00606179" w:rsidP="00410E7E">
      <w:pPr>
        <w:rPr>
          <w:b/>
          <w:bCs/>
        </w:rPr>
      </w:pPr>
      <w:r w:rsidRPr="00410E7E">
        <w:rPr>
          <w:b/>
          <w:bCs/>
        </w:rPr>
        <w:t>26. Image Storage</w:t>
      </w:r>
    </w:p>
    <w:p w14:paraId="0C5DA815" w14:textId="77777777" w:rsidR="00606179" w:rsidRPr="00410E7E" w:rsidRDefault="00606179" w:rsidP="00410E7E">
      <w:proofErr w:type="spellStart"/>
      <w:r w:rsidRPr="00410E7E">
        <w:t>Không</w:t>
      </w:r>
      <w:proofErr w:type="spellEnd"/>
      <w:r w:rsidRPr="00410E7E">
        <w:t xml:space="preserve"> </w:t>
      </w:r>
      <w:proofErr w:type="spellStart"/>
      <w:r w:rsidRPr="00410E7E">
        <w:t>nên</w:t>
      </w:r>
      <w:proofErr w:type="spellEnd"/>
      <w:r w:rsidRPr="00410E7E">
        <w:t xml:space="preserve"> </w:t>
      </w:r>
      <w:proofErr w:type="spellStart"/>
      <w:r w:rsidRPr="00410E7E">
        <w:t>lưu</w:t>
      </w:r>
      <w:proofErr w:type="spellEnd"/>
      <w:r w:rsidRPr="00410E7E">
        <w:t xml:space="preserve"> </w:t>
      </w:r>
      <w:proofErr w:type="spellStart"/>
      <w:r w:rsidRPr="00410E7E">
        <w:t>toàn</w:t>
      </w:r>
      <w:proofErr w:type="spellEnd"/>
      <w:r w:rsidRPr="00410E7E">
        <w:t xml:space="preserve"> </w:t>
      </w:r>
      <w:proofErr w:type="spellStart"/>
      <w:r w:rsidRPr="00410E7E">
        <w:t>bộ</w:t>
      </w:r>
      <w:proofErr w:type="spellEnd"/>
      <w:r w:rsidRPr="00410E7E">
        <w:t xml:space="preserve"> </w:t>
      </w:r>
      <w:proofErr w:type="spellStart"/>
      <w:r w:rsidRPr="00410E7E">
        <w:t>ảnh</w:t>
      </w:r>
      <w:proofErr w:type="spellEnd"/>
      <w:r w:rsidRPr="00410E7E">
        <w:t xml:space="preserve"> Marketplace </w:t>
      </w:r>
      <w:proofErr w:type="spellStart"/>
      <w:r w:rsidRPr="00410E7E">
        <w:t>trực</w:t>
      </w:r>
      <w:proofErr w:type="spellEnd"/>
      <w:r w:rsidRPr="00410E7E">
        <w:t xml:space="preserve"> </w:t>
      </w:r>
      <w:proofErr w:type="spellStart"/>
      <w:r w:rsidRPr="00410E7E">
        <w:t>tiếp</w:t>
      </w:r>
      <w:proofErr w:type="spellEnd"/>
      <w:r w:rsidRPr="00410E7E">
        <w:t xml:space="preserve"> </w:t>
      </w:r>
      <w:proofErr w:type="spellStart"/>
      <w:r w:rsidRPr="00410E7E">
        <w:t>trong</w:t>
      </w:r>
      <w:proofErr w:type="spellEnd"/>
      <w:r w:rsidRPr="00410E7E">
        <w:t xml:space="preserve"> Backend project.</w:t>
      </w:r>
    </w:p>
    <w:p w14:paraId="0005E6CE"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 xml:space="preserve"> </w:t>
      </w:r>
      <w:proofErr w:type="spellStart"/>
      <w:r w:rsidRPr="00410E7E">
        <w:t>sai</w:t>
      </w:r>
      <w:proofErr w:type="spellEnd"/>
      <w:r w:rsidRPr="00410E7E">
        <w:t>:</w:t>
      </w:r>
    </w:p>
    <w:p w14:paraId="7D7410A6" w14:textId="77777777" w:rsidR="00606179" w:rsidRPr="00410E7E" w:rsidRDefault="00606179" w:rsidP="00410E7E">
      <w:proofErr w:type="spellStart"/>
      <w:r w:rsidRPr="00410E7E">
        <w:t>src</w:t>
      </w:r>
      <w:proofErr w:type="spellEnd"/>
      <w:r w:rsidRPr="00410E7E">
        <w:t>/images/</w:t>
      </w:r>
    </w:p>
    <w:p w14:paraId="68AFA9C3" w14:textId="77777777" w:rsidR="00606179" w:rsidRPr="00410E7E" w:rsidRDefault="00606179" w:rsidP="00410E7E">
      <w:proofErr w:type="spellStart"/>
      <w:r w:rsidRPr="00410E7E">
        <w:t>vì</w:t>
      </w:r>
      <w:proofErr w:type="spellEnd"/>
      <w:r w:rsidRPr="00410E7E">
        <w:t xml:space="preserve"> </w:t>
      </w:r>
      <w:proofErr w:type="spellStart"/>
      <w:r w:rsidRPr="00410E7E">
        <w:t>mỗi</w:t>
      </w:r>
      <w:proofErr w:type="spellEnd"/>
      <w:r w:rsidRPr="00410E7E">
        <w:t xml:space="preserve"> </w:t>
      </w:r>
      <w:proofErr w:type="spellStart"/>
      <w:r w:rsidRPr="00410E7E">
        <w:t>lần</w:t>
      </w:r>
      <w:proofErr w:type="spellEnd"/>
      <w:r w:rsidRPr="00410E7E">
        <w:t xml:space="preserve"> deploy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mất</w:t>
      </w:r>
      <w:proofErr w:type="spellEnd"/>
      <w:r w:rsidRPr="00410E7E">
        <w:t xml:space="preserve"> </w:t>
      </w:r>
      <w:proofErr w:type="spellStart"/>
      <w:r w:rsidRPr="00410E7E">
        <w:t>hoặc</w:t>
      </w:r>
      <w:proofErr w:type="spellEnd"/>
      <w:r w:rsidRPr="00410E7E">
        <w:t xml:space="preserve"> </w:t>
      </w:r>
      <w:proofErr w:type="spellStart"/>
      <w:r w:rsidRPr="00410E7E">
        <w:t>khó</w:t>
      </w:r>
      <w:proofErr w:type="spellEnd"/>
      <w:r w:rsidRPr="00410E7E">
        <w:t xml:space="preserve"> </w:t>
      </w:r>
      <w:proofErr w:type="spellStart"/>
      <w:r w:rsidRPr="00410E7E">
        <w:t>quản</w:t>
      </w:r>
      <w:proofErr w:type="spellEnd"/>
      <w:r w:rsidRPr="00410E7E">
        <w:t xml:space="preserve"> </w:t>
      </w:r>
      <w:proofErr w:type="spellStart"/>
      <w:r w:rsidRPr="00410E7E">
        <w:t>lý</w:t>
      </w:r>
      <w:proofErr w:type="spellEnd"/>
      <w:r w:rsidRPr="00410E7E">
        <w:t>.</w:t>
      </w:r>
    </w:p>
    <w:p w14:paraId="36109667" w14:textId="77777777" w:rsidR="00606179" w:rsidRPr="00410E7E" w:rsidRDefault="00000000" w:rsidP="00410E7E">
      <w:r>
        <w:pict w14:anchorId="19FF5C81">
          <v:rect id="_x0000_i2038" style="width:0;height:1.5pt" o:hralign="center" o:hrstd="t" o:hr="t" fillcolor="#a0a0a0" stroked="f"/>
        </w:pict>
      </w:r>
    </w:p>
    <w:p w14:paraId="3566AADC" w14:textId="77777777" w:rsidR="00606179" w:rsidRPr="00410E7E" w:rsidRDefault="00606179" w:rsidP="00410E7E">
      <w:pPr>
        <w:rPr>
          <w:b/>
          <w:bCs/>
        </w:rPr>
      </w:pPr>
      <w:r w:rsidRPr="00410E7E">
        <w:rPr>
          <w:b/>
          <w:bCs/>
        </w:rPr>
        <w:t>27. Cloud Image Storage</w:t>
      </w:r>
    </w:p>
    <w:p w14:paraId="3EB591AA" w14:textId="77777777" w:rsidR="00606179" w:rsidRPr="00410E7E" w:rsidRDefault="00606179" w:rsidP="00410E7E">
      <w:proofErr w:type="spellStart"/>
      <w:r w:rsidRPr="00410E7E">
        <w:t>Nên</w:t>
      </w:r>
      <w:proofErr w:type="spellEnd"/>
      <w:r w:rsidRPr="00410E7E">
        <w:t xml:space="preserve"> </w:t>
      </w:r>
      <w:proofErr w:type="spellStart"/>
      <w:r w:rsidRPr="00410E7E">
        <w:t>sử</w:t>
      </w:r>
      <w:proofErr w:type="spellEnd"/>
      <w:r w:rsidRPr="00410E7E">
        <w:t xml:space="preserve"> </w:t>
      </w:r>
      <w:proofErr w:type="spellStart"/>
      <w:r w:rsidRPr="00410E7E">
        <w:t>dụng</w:t>
      </w:r>
      <w:proofErr w:type="spellEnd"/>
      <w:r w:rsidRPr="00410E7E">
        <w:t>:</w:t>
      </w:r>
    </w:p>
    <w:p w14:paraId="56A1F522" w14:textId="77777777" w:rsidR="00606179" w:rsidRPr="00410E7E" w:rsidRDefault="00606179" w:rsidP="00410E7E">
      <w:proofErr w:type="spellStart"/>
      <w:r w:rsidRPr="00410E7E">
        <w:t>Cloudinary</w:t>
      </w:r>
      <w:proofErr w:type="spellEnd"/>
    </w:p>
    <w:p w14:paraId="1E45F30B" w14:textId="77777777" w:rsidR="00606179" w:rsidRPr="00410E7E" w:rsidRDefault="00606179" w:rsidP="00410E7E">
      <w:proofErr w:type="spellStart"/>
      <w:r w:rsidRPr="00410E7E">
        <w:t>hoặc</w:t>
      </w:r>
      <w:proofErr w:type="spellEnd"/>
      <w:r w:rsidRPr="00410E7E">
        <w:t xml:space="preserve"> object storage.</w:t>
      </w:r>
    </w:p>
    <w:p w14:paraId="7C89B0BA" w14:textId="77777777" w:rsidR="00606179" w:rsidRPr="00410E7E" w:rsidRDefault="00606179" w:rsidP="00410E7E">
      <w:proofErr w:type="spellStart"/>
      <w:r w:rsidRPr="00410E7E">
        <w:t>Luồng</w:t>
      </w:r>
      <w:proofErr w:type="spellEnd"/>
      <w:r w:rsidRPr="00410E7E">
        <w:t>:</w:t>
      </w:r>
    </w:p>
    <w:p w14:paraId="494DD791" w14:textId="77777777" w:rsidR="00606179" w:rsidRPr="00410E7E" w:rsidRDefault="00606179" w:rsidP="00410E7E">
      <w:r w:rsidRPr="00410E7E">
        <w:t>Frontend</w:t>
      </w:r>
    </w:p>
    <w:p w14:paraId="4A53A33A" w14:textId="77777777" w:rsidR="00606179" w:rsidRPr="00410E7E" w:rsidRDefault="00606179" w:rsidP="00410E7E">
      <w:r w:rsidRPr="00410E7E">
        <w:t>↓</w:t>
      </w:r>
    </w:p>
    <w:p w14:paraId="05A9C1D7" w14:textId="77777777" w:rsidR="00606179" w:rsidRPr="00410E7E" w:rsidRDefault="00606179" w:rsidP="00410E7E">
      <w:r w:rsidRPr="00410E7E">
        <w:t>Backend</w:t>
      </w:r>
    </w:p>
    <w:p w14:paraId="5C7DF972" w14:textId="77777777" w:rsidR="00606179" w:rsidRPr="00410E7E" w:rsidRDefault="00606179" w:rsidP="00410E7E">
      <w:r w:rsidRPr="00410E7E">
        <w:t>↓</w:t>
      </w:r>
    </w:p>
    <w:p w14:paraId="67D767EC" w14:textId="77777777" w:rsidR="00606179" w:rsidRPr="00410E7E" w:rsidRDefault="00606179" w:rsidP="00410E7E">
      <w:r w:rsidRPr="00410E7E">
        <w:t>Validate Image</w:t>
      </w:r>
    </w:p>
    <w:p w14:paraId="4DBABCF3" w14:textId="77777777" w:rsidR="00606179" w:rsidRPr="00410E7E" w:rsidRDefault="00606179" w:rsidP="00410E7E">
      <w:r w:rsidRPr="00410E7E">
        <w:t>↓</w:t>
      </w:r>
    </w:p>
    <w:p w14:paraId="0FEF858E" w14:textId="77777777" w:rsidR="00606179" w:rsidRPr="00410E7E" w:rsidRDefault="00606179" w:rsidP="00410E7E">
      <w:r w:rsidRPr="00410E7E">
        <w:t>Cloud Storage</w:t>
      </w:r>
    </w:p>
    <w:p w14:paraId="72E352CD" w14:textId="77777777" w:rsidR="00606179" w:rsidRPr="00410E7E" w:rsidRDefault="00606179" w:rsidP="00410E7E">
      <w:r w:rsidRPr="00410E7E">
        <w:t>↓</w:t>
      </w:r>
    </w:p>
    <w:p w14:paraId="15EC87D9" w14:textId="77777777" w:rsidR="00606179" w:rsidRPr="00410E7E" w:rsidRDefault="00606179" w:rsidP="00410E7E">
      <w:proofErr w:type="spellStart"/>
      <w:r w:rsidRPr="00410E7E">
        <w:t>image_url</w:t>
      </w:r>
      <w:proofErr w:type="spellEnd"/>
    </w:p>
    <w:p w14:paraId="2E244F99" w14:textId="77777777" w:rsidR="00606179" w:rsidRPr="00410E7E" w:rsidRDefault="00606179" w:rsidP="00410E7E">
      <w:r w:rsidRPr="00410E7E">
        <w:t>↓</w:t>
      </w:r>
    </w:p>
    <w:p w14:paraId="420E6A29" w14:textId="77777777" w:rsidR="00606179" w:rsidRPr="00410E7E" w:rsidRDefault="00606179" w:rsidP="00410E7E">
      <w:r w:rsidRPr="00410E7E">
        <w:t>Database</w:t>
      </w:r>
    </w:p>
    <w:p w14:paraId="3E0B8EF8" w14:textId="77777777" w:rsidR="00606179" w:rsidRPr="00410E7E" w:rsidRDefault="00000000" w:rsidP="00410E7E">
      <w:r>
        <w:pict w14:anchorId="748C7A1B">
          <v:rect id="_x0000_i2039" style="width:0;height:1.5pt" o:hralign="center" o:hrstd="t" o:hr="t" fillcolor="#a0a0a0" stroked="f"/>
        </w:pict>
      </w:r>
    </w:p>
    <w:p w14:paraId="5C78A565" w14:textId="77777777" w:rsidR="00606179" w:rsidRPr="00410E7E" w:rsidRDefault="00606179" w:rsidP="00410E7E">
      <w:pPr>
        <w:rPr>
          <w:b/>
          <w:bCs/>
        </w:rPr>
      </w:pPr>
      <w:r w:rsidRPr="00410E7E">
        <w:rPr>
          <w:b/>
          <w:bCs/>
        </w:rPr>
        <w:t xml:space="preserve">28. Database </w:t>
      </w:r>
      <w:proofErr w:type="spellStart"/>
      <w:r w:rsidRPr="00410E7E">
        <w:rPr>
          <w:b/>
          <w:bCs/>
        </w:rPr>
        <w:t>chỉ</w:t>
      </w:r>
      <w:proofErr w:type="spellEnd"/>
      <w:r w:rsidRPr="00410E7E">
        <w:rPr>
          <w:b/>
          <w:bCs/>
        </w:rPr>
        <w:t xml:space="preserve"> </w:t>
      </w:r>
      <w:proofErr w:type="spellStart"/>
      <w:r w:rsidRPr="00410E7E">
        <w:rPr>
          <w:b/>
          <w:bCs/>
        </w:rPr>
        <w:t>lưu</w:t>
      </w:r>
      <w:proofErr w:type="spellEnd"/>
      <w:r w:rsidRPr="00410E7E">
        <w:rPr>
          <w:b/>
          <w:bCs/>
        </w:rPr>
        <w:t xml:space="preserve"> URL</w:t>
      </w:r>
    </w:p>
    <w:p w14:paraId="1B6E03B6" w14:textId="77777777" w:rsidR="00606179" w:rsidRPr="00410E7E" w:rsidRDefault="00606179" w:rsidP="00410E7E">
      <w:proofErr w:type="spellStart"/>
      <w:r w:rsidRPr="00410E7E">
        <w:lastRenderedPageBreak/>
        <w:t>Ví</w:t>
      </w:r>
      <w:proofErr w:type="spellEnd"/>
      <w:r w:rsidRPr="00410E7E">
        <w:t xml:space="preserve"> </w:t>
      </w:r>
      <w:proofErr w:type="spellStart"/>
      <w:r w:rsidRPr="00410E7E">
        <w:t>dụ</w:t>
      </w:r>
      <w:proofErr w:type="spellEnd"/>
      <w:r w:rsidRPr="00410E7E">
        <w:t>:</w:t>
      </w:r>
    </w:p>
    <w:p w14:paraId="669125CC" w14:textId="77777777" w:rsidR="00606179" w:rsidRPr="00410E7E" w:rsidRDefault="00606179" w:rsidP="00410E7E">
      <w:proofErr w:type="spellStart"/>
      <w:r w:rsidRPr="00410E7E">
        <w:t>product_images</w:t>
      </w:r>
      <w:proofErr w:type="spellEnd"/>
    </w:p>
    <w:p w14:paraId="6963E44A" w14:textId="77777777" w:rsidR="00606179" w:rsidRPr="00410E7E" w:rsidRDefault="00606179" w:rsidP="00410E7E">
      <w:r w:rsidRPr="00410E7E">
        <w:t>------------------</w:t>
      </w:r>
    </w:p>
    <w:p w14:paraId="3839DB47" w14:textId="77777777" w:rsidR="00606179" w:rsidRPr="00410E7E" w:rsidRDefault="00606179" w:rsidP="00410E7E">
      <w:proofErr w:type="spellStart"/>
      <w:r w:rsidRPr="00410E7E">
        <w:t>image_id</w:t>
      </w:r>
      <w:proofErr w:type="spellEnd"/>
    </w:p>
    <w:p w14:paraId="1E9DF7F4" w14:textId="77777777" w:rsidR="00606179" w:rsidRPr="00410E7E" w:rsidRDefault="00606179" w:rsidP="00410E7E">
      <w:proofErr w:type="spellStart"/>
      <w:r w:rsidRPr="00410E7E">
        <w:t>product_id</w:t>
      </w:r>
      <w:proofErr w:type="spellEnd"/>
    </w:p>
    <w:p w14:paraId="2D3E1838" w14:textId="77777777" w:rsidR="00606179" w:rsidRPr="00410E7E" w:rsidRDefault="00606179" w:rsidP="00410E7E">
      <w:proofErr w:type="spellStart"/>
      <w:r w:rsidRPr="00410E7E">
        <w:t>image_url</w:t>
      </w:r>
      <w:proofErr w:type="spellEnd"/>
    </w:p>
    <w:p w14:paraId="4233E83F" w14:textId="77777777" w:rsidR="00606179" w:rsidRPr="00410E7E" w:rsidRDefault="00606179" w:rsidP="00410E7E">
      <w:proofErr w:type="spellStart"/>
      <w:r w:rsidRPr="00410E7E">
        <w:t>Không</w:t>
      </w:r>
      <w:proofErr w:type="spellEnd"/>
      <w:r w:rsidRPr="00410E7E">
        <w:t xml:space="preserve"> </w:t>
      </w:r>
      <w:proofErr w:type="spellStart"/>
      <w:r w:rsidRPr="00410E7E">
        <w:t>nhất</w:t>
      </w:r>
      <w:proofErr w:type="spellEnd"/>
      <w:r w:rsidRPr="00410E7E">
        <w:t xml:space="preserve"> </w:t>
      </w:r>
      <w:proofErr w:type="spellStart"/>
      <w:r w:rsidRPr="00410E7E">
        <w:t>thiết</w:t>
      </w:r>
      <w:proofErr w:type="spellEnd"/>
      <w:r w:rsidRPr="00410E7E">
        <w:t xml:space="preserve"> </w:t>
      </w:r>
      <w:proofErr w:type="spellStart"/>
      <w:r w:rsidRPr="00410E7E">
        <w:t>lưu</w:t>
      </w:r>
      <w:proofErr w:type="spellEnd"/>
      <w:r w:rsidRPr="00410E7E">
        <w:t>:</w:t>
      </w:r>
    </w:p>
    <w:p w14:paraId="5C6192CD" w14:textId="77777777" w:rsidR="00606179" w:rsidRPr="00410E7E" w:rsidRDefault="00606179" w:rsidP="00410E7E">
      <w:r w:rsidRPr="00410E7E">
        <w:t>binary image</w:t>
      </w:r>
    </w:p>
    <w:p w14:paraId="26499B1D" w14:textId="77777777" w:rsidR="00606179" w:rsidRPr="00410E7E" w:rsidRDefault="00606179" w:rsidP="00410E7E">
      <w:proofErr w:type="spellStart"/>
      <w:r w:rsidRPr="00410E7E">
        <w:t>trong</w:t>
      </w:r>
      <w:proofErr w:type="spellEnd"/>
      <w:r w:rsidRPr="00410E7E">
        <w:t xml:space="preserve"> MySQL.</w:t>
      </w:r>
    </w:p>
    <w:p w14:paraId="70D07CCD" w14:textId="77777777" w:rsidR="00606179" w:rsidRPr="00410E7E" w:rsidRDefault="00000000" w:rsidP="00410E7E">
      <w:r>
        <w:pict w14:anchorId="4C355552">
          <v:rect id="_x0000_i2040" style="width:0;height:1.5pt" o:hralign="center" o:hrstd="t" o:hr="t" fillcolor="#a0a0a0" stroked="f"/>
        </w:pict>
      </w:r>
    </w:p>
    <w:p w14:paraId="0950B970" w14:textId="77777777" w:rsidR="00606179" w:rsidRPr="00410E7E" w:rsidRDefault="00606179" w:rsidP="00410E7E">
      <w:pPr>
        <w:rPr>
          <w:b/>
          <w:bCs/>
        </w:rPr>
      </w:pPr>
      <w:r w:rsidRPr="00410E7E">
        <w:rPr>
          <w:b/>
          <w:bCs/>
        </w:rPr>
        <w:t>29. Backup Database</w:t>
      </w:r>
    </w:p>
    <w:p w14:paraId="78E6C5FD" w14:textId="77777777" w:rsidR="00606179" w:rsidRPr="00410E7E" w:rsidRDefault="00606179" w:rsidP="00410E7E">
      <w:r w:rsidRPr="00410E7E">
        <w:t xml:space="preserve">Production </w:t>
      </w:r>
      <w:proofErr w:type="spellStart"/>
      <w:r w:rsidRPr="00410E7E">
        <w:t>cần</w:t>
      </w:r>
      <w:proofErr w:type="spellEnd"/>
      <w:r w:rsidRPr="00410E7E">
        <w:t xml:space="preserve"> backup.</w:t>
      </w:r>
    </w:p>
    <w:p w14:paraId="484685FA"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548EA674" w14:textId="77777777" w:rsidR="00606179" w:rsidRPr="00410E7E" w:rsidRDefault="00606179" w:rsidP="00410E7E">
      <w:r w:rsidRPr="00410E7E">
        <w:t>Daily Backup</w:t>
      </w:r>
    </w:p>
    <w:p w14:paraId="7F9499C9" w14:textId="77777777" w:rsidR="00606179" w:rsidRPr="00410E7E" w:rsidRDefault="00606179" w:rsidP="00410E7E">
      <w:proofErr w:type="spellStart"/>
      <w:r w:rsidRPr="00410E7E">
        <w:t>hoặc</w:t>
      </w:r>
      <w:proofErr w:type="spellEnd"/>
      <w:r w:rsidRPr="00410E7E">
        <w:t>:</w:t>
      </w:r>
    </w:p>
    <w:p w14:paraId="02DCB892" w14:textId="77777777" w:rsidR="00606179" w:rsidRPr="00410E7E" w:rsidRDefault="00606179" w:rsidP="00410E7E">
      <w:r w:rsidRPr="00410E7E">
        <w:t>Weekly Backup</w:t>
      </w:r>
    </w:p>
    <w:p w14:paraId="68A178F3" w14:textId="77777777" w:rsidR="00606179" w:rsidRPr="00410E7E" w:rsidRDefault="00606179" w:rsidP="00410E7E">
      <w:proofErr w:type="spellStart"/>
      <w:r w:rsidRPr="00410E7E">
        <w:t>tùy</w:t>
      </w:r>
      <w:proofErr w:type="spellEnd"/>
      <w:r w:rsidRPr="00410E7E">
        <w:t xml:space="preserve"> </w:t>
      </w:r>
      <w:proofErr w:type="spellStart"/>
      <w:r w:rsidRPr="00410E7E">
        <w:t>quy</w:t>
      </w:r>
      <w:proofErr w:type="spellEnd"/>
      <w:r w:rsidRPr="00410E7E">
        <w:t xml:space="preserve"> </w:t>
      </w:r>
      <w:proofErr w:type="spellStart"/>
      <w:r w:rsidRPr="00410E7E">
        <w:t>mô</w:t>
      </w:r>
      <w:proofErr w:type="spellEnd"/>
      <w:r w:rsidRPr="00410E7E">
        <w:t>.</w:t>
      </w:r>
    </w:p>
    <w:p w14:paraId="15AA002A" w14:textId="77777777" w:rsidR="00606179" w:rsidRPr="00410E7E" w:rsidRDefault="00000000" w:rsidP="00410E7E">
      <w:r>
        <w:pict w14:anchorId="3516F9D7">
          <v:rect id="_x0000_i2041" style="width:0;height:1.5pt" o:hralign="center" o:hrstd="t" o:hr="t" fillcolor="#a0a0a0" stroked="f"/>
        </w:pict>
      </w:r>
    </w:p>
    <w:p w14:paraId="35D4F55E" w14:textId="77777777" w:rsidR="00606179" w:rsidRPr="00410E7E" w:rsidRDefault="00606179" w:rsidP="00410E7E">
      <w:pPr>
        <w:rPr>
          <w:b/>
          <w:bCs/>
        </w:rPr>
      </w:pPr>
      <w:r w:rsidRPr="00410E7E">
        <w:rPr>
          <w:b/>
          <w:bCs/>
        </w:rPr>
        <w:t xml:space="preserve">30. Backup </w:t>
      </w:r>
      <w:proofErr w:type="spellStart"/>
      <w:r w:rsidRPr="00410E7E">
        <w:rPr>
          <w:b/>
          <w:bCs/>
        </w:rPr>
        <w:t>cần</w:t>
      </w:r>
      <w:proofErr w:type="spellEnd"/>
      <w:r w:rsidRPr="00410E7E">
        <w:rPr>
          <w:b/>
          <w:bCs/>
        </w:rPr>
        <w:t xml:space="preserve"> </w:t>
      </w:r>
      <w:proofErr w:type="spellStart"/>
      <w:r w:rsidRPr="00410E7E">
        <w:rPr>
          <w:b/>
          <w:bCs/>
        </w:rPr>
        <w:t>chứa</w:t>
      </w:r>
      <w:proofErr w:type="spellEnd"/>
    </w:p>
    <w:p w14:paraId="45D5F422" w14:textId="77777777" w:rsidR="00606179" w:rsidRPr="00410E7E" w:rsidRDefault="00606179" w:rsidP="00410E7E">
      <w:proofErr w:type="spellStart"/>
      <w:r w:rsidRPr="00410E7E">
        <w:t>Ít</w:t>
      </w:r>
      <w:proofErr w:type="spellEnd"/>
      <w:r w:rsidRPr="00410E7E">
        <w:t xml:space="preserve"> </w:t>
      </w:r>
      <w:proofErr w:type="spellStart"/>
      <w:r w:rsidRPr="00410E7E">
        <w:t>nhất</w:t>
      </w:r>
      <w:proofErr w:type="spellEnd"/>
      <w:r w:rsidRPr="00410E7E">
        <w:t>:</w:t>
      </w:r>
    </w:p>
    <w:p w14:paraId="3C03A627" w14:textId="77777777" w:rsidR="00606179" w:rsidRPr="00410E7E" w:rsidRDefault="00606179" w:rsidP="00410E7E">
      <w:r w:rsidRPr="00410E7E">
        <w:t>Users</w:t>
      </w:r>
    </w:p>
    <w:p w14:paraId="7309EBEC" w14:textId="77777777" w:rsidR="00606179" w:rsidRPr="00410E7E" w:rsidRDefault="00606179" w:rsidP="00410E7E"/>
    <w:p w14:paraId="5EACC10E" w14:textId="77777777" w:rsidR="00606179" w:rsidRPr="00410E7E" w:rsidRDefault="00606179" w:rsidP="00410E7E">
      <w:r w:rsidRPr="00410E7E">
        <w:t>Products</w:t>
      </w:r>
    </w:p>
    <w:p w14:paraId="24772DE6" w14:textId="77777777" w:rsidR="00606179" w:rsidRPr="00410E7E" w:rsidRDefault="00606179" w:rsidP="00410E7E"/>
    <w:p w14:paraId="0B28950B" w14:textId="77777777" w:rsidR="00606179" w:rsidRPr="00410E7E" w:rsidRDefault="00606179" w:rsidP="00410E7E">
      <w:r w:rsidRPr="00410E7E">
        <w:t>Orders</w:t>
      </w:r>
    </w:p>
    <w:p w14:paraId="2EEA7B39" w14:textId="77777777" w:rsidR="00606179" w:rsidRPr="00410E7E" w:rsidRDefault="00606179" w:rsidP="00410E7E"/>
    <w:p w14:paraId="74860455" w14:textId="77777777" w:rsidR="00606179" w:rsidRPr="00410E7E" w:rsidRDefault="00606179" w:rsidP="00410E7E">
      <w:r w:rsidRPr="00410E7E">
        <w:lastRenderedPageBreak/>
        <w:t>Listings</w:t>
      </w:r>
    </w:p>
    <w:p w14:paraId="54612DC9" w14:textId="77777777" w:rsidR="00606179" w:rsidRPr="00410E7E" w:rsidRDefault="00606179" w:rsidP="00410E7E"/>
    <w:p w14:paraId="2F264A11" w14:textId="77777777" w:rsidR="00606179" w:rsidRPr="00410E7E" w:rsidRDefault="00606179" w:rsidP="00410E7E">
      <w:r w:rsidRPr="00410E7E">
        <w:t>Marketplace Orders</w:t>
      </w:r>
    </w:p>
    <w:p w14:paraId="6AF4440B" w14:textId="77777777" w:rsidR="00606179" w:rsidRPr="00410E7E" w:rsidRDefault="00606179" w:rsidP="00410E7E"/>
    <w:p w14:paraId="37E339FB" w14:textId="77777777" w:rsidR="00606179" w:rsidRPr="00410E7E" w:rsidRDefault="00606179" w:rsidP="00410E7E">
      <w:r w:rsidRPr="00410E7E">
        <w:t>Escrow Records</w:t>
      </w:r>
    </w:p>
    <w:p w14:paraId="23341FE3" w14:textId="77777777" w:rsidR="00606179" w:rsidRPr="00410E7E" w:rsidRDefault="00606179" w:rsidP="00410E7E"/>
    <w:p w14:paraId="21B808CE" w14:textId="77777777" w:rsidR="00606179" w:rsidRPr="00410E7E" w:rsidRDefault="00606179" w:rsidP="00410E7E">
      <w:r w:rsidRPr="00410E7E">
        <w:t>Disputes</w:t>
      </w:r>
    </w:p>
    <w:p w14:paraId="2C36894D" w14:textId="77777777" w:rsidR="00606179" w:rsidRPr="00410E7E" w:rsidRDefault="00606179" w:rsidP="00410E7E"/>
    <w:p w14:paraId="433E06DF" w14:textId="77777777" w:rsidR="00606179" w:rsidRPr="00410E7E" w:rsidRDefault="00606179" w:rsidP="00410E7E">
      <w:r w:rsidRPr="00410E7E">
        <w:t>Inspection Reports</w:t>
      </w:r>
    </w:p>
    <w:p w14:paraId="3D9A5FD2" w14:textId="77777777" w:rsidR="00606179" w:rsidRPr="00410E7E" w:rsidRDefault="00000000" w:rsidP="00410E7E">
      <w:r>
        <w:pict w14:anchorId="4D7B78C8">
          <v:rect id="_x0000_i2042" style="width:0;height:1.5pt" o:hralign="center" o:hrstd="t" o:hr="t" fillcolor="#a0a0a0" stroked="f"/>
        </w:pict>
      </w:r>
    </w:p>
    <w:p w14:paraId="665AC7B7" w14:textId="77777777" w:rsidR="00606179" w:rsidRPr="00410E7E" w:rsidRDefault="00606179" w:rsidP="00410E7E">
      <w:pPr>
        <w:rPr>
          <w:b/>
          <w:bCs/>
        </w:rPr>
      </w:pPr>
      <w:r w:rsidRPr="00410E7E">
        <w:rPr>
          <w:b/>
          <w:bCs/>
        </w:rPr>
        <w:t xml:space="preserve">31. Backup </w:t>
      </w:r>
      <w:proofErr w:type="spellStart"/>
      <w:r w:rsidRPr="00410E7E">
        <w:rPr>
          <w:b/>
          <w:bCs/>
        </w:rPr>
        <w:t>không</w:t>
      </w:r>
      <w:proofErr w:type="spellEnd"/>
      <w:r w:rsidRPr="00410E7E">
        <w:rPr>
          <w:b/>
          <w:bCs/>
        </w:rPr>
        <w:t xml:space="preserve"> </w:t>
      </w:r>
      <w:proofErr w:type="spellStart"/>
      <w:r w:rsidRPr="00410E7E">
        <w:rPr>
          <w:b/>
          <w:bCs/>
        </w:rPr>
        <w:t>phải</w:t>
      </w:r>
      <w:proofErr w:type="spellEnd"/>
      <w:r w:rsidRPr="00410E7E">
        <w:rPr>
          <w:b/>
          <w:bCs/>
        </w:rPr>
        <w:t xml:space="preserve"> </w:t>
      </w:r>
      <w:proofErr w:type="spellStart"/>
      <w:r w:rsidRPr="00410E7E">
        <w:rPr>
          <w:b/>
          <w:bCs/>
        </w:rPr>
        <w:t>là</w:t>
      </w:r>
      <w:proofErr w:type="spellEnd"/>
      <w:r w:rsidRPr="00410E7E">
        <w:rPr>
          <w:b/>
          <w:bCs/>
        </w:rPr>
        <w:t xml:space="preserve"> copy database </w:t>
      </w:r>
      <w:proofErr w:type="spellStart"/>
      <w:r w:rsidRPr="00410E7E">
        <w:rPr>
          <w:b/>
          <w:bCs/>
        </w:rPr>
        <w:t>một</w:t>
      </w:r>
      <w:proofErr w:type="spellEnd"/>
      <w:r w:rsidRPr="00410E7E">
        <w:rPr>
          <w:b/>
          <w:bCs/>
        </w:rPr>
        <w:t xml:space="preserve"> </w:t>
      </w:r>
      <w:proofErr w:type="spellStart"/>
      <w:r w:rsidRPr="00410E7E">
        <w:rPr>
          <w:b/>
          <w:bCs/>
        </w:rPr>
        <w:t>lần</w:t>
      </w:r>
      <w:proofErr w:type="spellEnd"/>
    </w:p>
    <w:p w14:paraId="43AC9BCF" w14:textId="77777777" w:rsidR="00606179" w:rsidRPr="00410E7E" w:rsidRDefault="00606179" w:rsidP="00410E7E">
      <w:r w:rsidRPr="00410E7E">
        <w:t xml:space="preserve">Backup </w:t>
      </w:r>
      <w:proofErr w:type="spellStart"/>
      <w:r w:rsidRPr="00410E7E">
        <w:t>phải</w:t>
      </w:r>
      <w:proofErr w:type="spellEnd"/>
      <w:r w:rsidRPr="00410E7E">
        <w:t>:</w:t>
      </w:r>
    </w:p>
    <w:p w14:paraId="4FE2365B" w14:textId="77777777" w:rsidR="00606179" w:rsidRPr="00410E7E" w:rsidRDefault="00606179" w:rsidP="00410E7E">
      <w:r w:rsidRPr="00410E7E">
        <w:t>Automatic</w:t>
      </w:r>
    </w:p>
    <w:p w14:paraId="344C18F3" w14:textId="77777777" w:rsidR="00606179" w:rsidRPr="00410E7E" w:rsidRDefault="00606179" w:rsidP="00410E7E"/>
    <w:p w14:paraId="6665FE96" w14:textId="77777777" w:rsidR="00606179" w:rsidRPr="00410E7E" w:rsidRDefault="00606179" w:rsidP="00410E7E">
      <w:r w:rsidRPr="00410E7E">
        <w:t>Periodic</w:t>
      </w:r>
    </w:p>
    <w:p w14:paraId="71E4B84D" w14:textId="77777777" w:rsidR="00606179" w:rsidRPr="00410E7E" w:rsidRDefault="00606179" w:rsidP="00410E7E"/>
    <w:p w14:paraId="6E7F4CD1" w14:textId="77777777" w:rsidR="00606179" w:rsidRPr="00410E7E" w:rsidRDefault="00606179" w:rsidP="00410E7E">
      <w:r w:rsidRPr="00410E7E">
        <w:t>Stored separately</w:t>
      </w:r>
    </w:p>
    <w:p w14:paraId="24B2EF07" w14:textId="77777777" w:rsidR="00606179" w:rsidRPr="00410E7E" w:rsidRDefault="00606179" w:rsidP="00410E7E">
      <w:proofErr w:type="spellStart"/>
      <w:r w:rsidRPr="00410E7E">
        <w:t>Nếu</w:t>
      </w:r>
      <w:proofErr w:type="spellEnd"/>
      <w:r w:rsidRPr="00410E7E">
        <w:t xml:space="preserve"> backup </w:t>
      </w:r>
      <w:proofErr w:type="spellStart"/>
      <w:r w:rsidRPr="00410E7E">
        <w:t>nằm</w:t>
      </w:r>
      <w:proofErr w:type="spellEnd"/>
      <w:r w:rsidRPr="00410E7E">
        <w:t xml:space="preserve"> </w:t>
      </w:r>
      <w:proofErr w:type="spellStart"/>
      <w:r w:rsidRPr="00410E7E">
        <w:t>cùng</w:t>
      </w:r>
      <w:proofErr w:type="spellEnd"/>
      <w:r w:rsidRPr="00410E7E">
        <w:t xml:space="preserve"> server </w:t>
      </w:r>
      <w:proofErr w:type="spellStart"/>
      <w:r w:rsidRPr="00410E7E">
        <w:t>và</w:t>
      </w:r>
      <w:proofErr w:type="spellEnd"/>
      <w:r w:rsidRPr="00410E7E">
        <w:t xml:space="preserve"> server </w:t>
      </w:r>
      <w:proofErr w:type="spellStart"/>
      <w:r w:rsidRPr="00410E7E">
        <w:t>mất</w:t>
      </w:r>
      <w:proofErr w:type="spellEnd"/>
      <w:r w:rsidRPr="00410E7E">
        <w:t>:</w:t>
      </w:r>
    </w:p>
    <w:p w14:paraId="7F88B82E" w14:textId="77777777" w:rsidR="00606179" w:rsidRPr="00410E7E" w:rsidRDefault="00606179" w:rsidP="00410E7E">
      <w:r w:rsidRPr="00410E7E">
        <w:t xml:space="preserve">Database </w:t>
      </w:r>
      <w:proofErr w:type="spellStart"/>
      <w:r w:rsidRPr="00410E7E">
        <w:t>mất</w:t>
      </w:r>
      <w:proofErr w:type="spellEnd"/>
    </w:p>
    <w:p w14:paraId="3B0EB858" w14:textId="77777777" w:rsidR="00606179" w:rsidRPr="00410E7E" w:rsidRDefault="00606179" w:rsidP="00410E7E"/>
    <w:p w14:paraId="3EC2D6B8" w14:textId="77777777" w:rsidR="00606179" w:rsidRPr="00410E7E" w:rsidRDefault="00606179" w:rsidP="00410E7E">
      <w:r w:rsidRPr="00410E7E">
        <w:t xml:space="preserve">Backup </w:t>
      </w:r>
      <w:proofErr w:type="spellStart"/>
      <w:r w:rsidRPr="00410E7E">
        <w:t>cũng</w:t>
      </w:r>
      <w:proofErr w:type="spellEnd"/>
      <w:r w:rsidRPr="00410E7E">
        <w:t xml:space="preserve"> </w:t>
      </w:r>
      <w:proofErr w:type="spellStart"/>
      <w:r w:rsidRPr="00410E7E">
        <w:t>mất</w:t>
      </w:r>
      <w:proofErr w:type="spellEnd"/>
    </w:p>
    <w:p w14:paraId="53B42703" w14:textId="77777777" w:rsidR="00606179" w:rsidRPr="00410E7E" w:rsidRDefault="00606179" w:rsidP="00410E7E">
      <w:proofErr w:type="spellStart"/>
      <w:r w:rsidRPr="00410E7E">
        <w:t>thì</w:t>
      </w:r>
      <w:proofErr w:type="spellEnd"/>
      <w:r w:rsidRPr="00410E7E">
        <w:t xml:space="preserve"> backup </w:t>
      </w:r>
      <w:proofErr w:type="spellStart"/>
      <w:r w:rsidRPr="00410E7E">
        <w:t>vô</w:t>
      </w:r>
      <w:proofErr w:type="spellEnd"/>
      <w:r w:rsidRPr="00410E7E">
        <w:t xml:space="preserve"> </w:t>
      </w:r>
      <w:proofErr w:type="spellStart"/>
      <w:r w:rsidRPr="00410E7E">
        <w:t>nghĩa</w:t>
      </w:r>
      <w:proofErr w:type="spellEnd"/>
      <w:r w:rsidRPr="00410E7E">
        <w:t>.</w:t>
      </w:r>
    </w:p>
    <w:p w14:paraId="41497395" w14:textId="77777777" w:rsidR="00606179" w:rsidRPr="00410E7E" w:rsidRDefault="00000000" w:rsidP="00410E7E">
      <w:r>
        <w:pict w14:anchorId="14D57C08">
          <v:rect id="_x0000_i2043" style="width:0;height:1.5pt" o:hralign="center" o:hrstd="t" o:hr="t" fillcolor="#a0a0a0" stroked="f"/>
        </w:pict>
      </w:r>
    </w:p>
    <w:p w14:paraId="39E3FEA2" w14:textId="77777777" w:rsidR="00606179" w:rsidRPr="00410E7E" w:rsidRDefault="00606179" w:rsidP="00410E7E">
      <w:pPr>
        <w:rPr>
          <w:b/>
          <w:bCs/>
        </w:rPr>
      </w:pPr>
      <w:r w:rsidRPr="00410E7E">
        <w:rPr>
          <w:b/>
          <w:bCs/>
        </w:rPr>
        <w:t>32. Restore Test</w:t>
      </w:r>
    </w:p>
    <w:p w14:paraId="7AAC6F14" w14:textId="77777777" w:rsidR="00606179" w:rsidRPr="00410E7E" w:rsidRDefault="00606179" w:rsidP="00410E7E">
      <w:proofErr w:type="spellStart"/>
      <w:r w:rsidRPr="00410E7E">
        <w:t>Không</w:t>
      </w:r>
      <w:proofErr w:type="spellEnd"/>
      <w:r w:rsidRPr="00410E7E">
        <w:t xml:space="preserve"> </w:t>
      </w:r>
      <w:proofErr w:type="spellStart"/>
      <w:r w:rsidRPr="00410E7E">
        <w:t>chỉ</w:t>
      </w:r>
      <w:proofErr w:type="spellEnd"/>
      <w:r w:rsidRPr="00410E7E">
        <w:t xml:space="preserve"> </w:t>
      </w:r>
      <w:proofErr w:type="spellStart"/>
      <w:r w:rsidRPr="00410E7E">
        <w:t>tạo</w:t>
      </w:r>
      <w:proofErr w:type="spellEnd"/>
      <w:r w:rsidRPr="00410E7E">
        <w:t xml:space="preserve"> backup.</w:t>
      </w:r>
    </w:p>
    <w:p w14:paraId="442E577D" w14:textId="77777777" w:rsidR="00606179" w:rsidRPr="00410E7E" w:rsidRDefault="00606179" w:rsidP="00410E7E">
      <w:proofErr w:type="spellStart"/>
      <w:r w:rsidRPr="00410E7E">
        <w:t>Phải</w:t>
      </w:r>
      <w:proofErr w:type="spellEnd"/>
      <w:r w:rsidRPr="00410E7E">
        <w:t xml:space="preserve"> </w:t>
      </w:r>
      <w:proofErr w:type="spellStart"/>
      <w:r w:rsidRPr="00410E7E">
        <w:t>thử</w:t>
      </w:r>
      <w:proofErr w:type="spellEnd"/>
      <w:r w:rsidRPr="00410E7E">
        <w:t>:</w:t>
      </w:r>
    </w:p>
    <w:p w14:paraId="40DF2EC0" w14:textId="77777777" w:rsidR="00606179" w:rsidRPr="00410E7E" w:rsidRDefault="00606179" w:rsidP="00410E7E">
      <w:r w:rsidRPr="00410E7E">
        <w:lastRenderedPageBreak/>
        <w:t>Backup</w:t>
      </w:r>
    </w:p>
    <w:p w14:paraId="4D115B82" w14:textId="77777777" w:rsidR="00606179" w:rsidRPr="00410E7E" w:rsidRDefault="00606179" w:rsidP="00410E7E">
      <w:r w:rsidRPr="00410E7E">
        <w:t>↓</w:t>
      </w:r>
    </w:p>
    <w:p w14:paraId="2DF06950" w14:textId="77777777" w:rsidR="00606179" w:rsidRPr="00410E7E" w:rsidRDefault="00606179" w:rsidP="00410E7E">
      <w:r w:rsidRPr="00410E7E">
        <w:t>Restore</w:t>
      </w:r>
    </w:p>
    <w:p w14:paraId="7B04E8CB" w14:textId="77777777" w:rsidR="00606179" w:rsidRPr="00410E7E" w:rsidRDefault="00606179" w:rsidP="00410E7E">
      <w:r w:rsidRPr="00410E7E">
        <w:t>↓</w:t>
      </w:r>
    </w:p>
    <w:p w14:paraId="06639F92" w14:textId="77777777" w:rsidR="00606179" w:rsidRPr="00410E7E" w:rsidRDefault="00606179" w:rsidP="00410E7E">
      <w:r w:rsidRPr="00410E7E">
        <w:t xml:space="preserve">Application </w:t>
      </w:r>
      <w:proofErr w:type="spellStart"/>
      <w:r w:rsidRPr="00410E7E">
        <w:t>hoạt</w:t>
      </w:r>
      <w:proofErr w:type="spellEnd"/>
      <w:r w:rsidRPr="00410E7E">
        <w:t xml:space="preserve"> </w:t>
      </w:r>
      <w:proofErr w:type="spellStart"/>
      <w:r w:rsidRPr="00410E7E">
        <w:t>động</w:t>
      </w:r>
      <w:proofErr w:type="spellEnd"/>
    </w:p>
    <w:p w14:paraId="36ED6634" w14:textId="77777777" w:rsidR="00606179" w:rsidRPr="00410E7E" w:rsidRDefault="00606179" w:rsidP="00410E7E">
      <w:proofErr w:type="spellStart"/>
      <w:r w:rsidRPr="00410E7E">
        <w:t>Nếu</w:t>
      </w:r>
      <w:proofErr w:type="spellEnd"/>
      <w:r w:rsidRPr="00410E7E">
        <w:t xml:space="preserve"> </w:t>
      </w:r>
      <w:proofErr w:type="spellStart"/>
      <w:r w:rsidRPr="00410E7E">
        <w:t>chưa</w:t>
      </w:r>
      <w:proofErr w:type="spellEnd"/>
      <w:r w:rsidRPr="00410E7E">
        <w:t xml:space="preserve"> </w:t>
      </w:r>
      <w:proofErr w:type="spellStart"/>
      <w:r w:rsidRPr="00410E7E">
        <w:t>thử</w:t>
      </w:r>
      <w:proofErr w:type="spellEnd"/>
      <w:r w:rsidRPr="00410E7E">
        <w:t xml:space="preserve"> restore </w:t>
      </w:r>
      <w:proofErr w:type="spellStart"/>
      <w:r w:rsidRPr="00410E7E">
        <w:t>thì</w:t>
      </w:r>
      <w:proofErr w:type="spellEnd"/>
      <w:r w:rsidRPr="00410E7E">
        <w:t xml:space="preserve"> </w:t>
      </w:r>
      <w:proofErr w:type="spellStart"/>
      <w:r w:rsidRPr="00410E7E">
        <w:t>chưa</w:t>
      </w:r>
      <w:proofErr w:type="spellEnd"/>
      <w:r w:rsidRPr="00410E7E">
        <w:t xml:space="preserve"> </w:t>
      </w:r>
      <w:proofErr w:type="spellStart"/>
      <w:r w:rsidRPr="00410E7E">
        <w:t>chắc</w:t>
      </w:r>
      <w:proofErr w:type="spellEnd"/>
      <w:r w:rsidRPr="00410E7E">
        <w:t xml:space="preserve"> backup </w:t>
      </w:r>
      <w:proofErr w:type="spellStart"/>
      <w:r w:rsidRPr="00410E7E">
        <w:t>dùng</w:t>
      </w:r>
      <w:proofErr w:type="spellEnd"/>
      <w:r w:rsidRPr="00410E7E">
        <w:t xml:space="preserve"> </w:t>
      </w:r>
      <w:proofErr w:type="spellStart"/>
      <w:r w:rsidRPr="00410E7E">
        <w:t>được</w:t>
      </w:r>
      <w:proofErr w:type="spellEnd"/>
      <w:r w:rsidRPr="00410E7E">
        <w:t>.</w:t>
      </w:r>
    </w:p>
    <w:p w14:paraId="4C769B47" w14:textId="77777777" w:rsidR="00606179" w:rsidRPr="00410E7E" w:rsidRDefault="00000000" w:rsidP="00410E7E">
      <w:r>
        <w:pict w14:anchorId="5D03FD8B">
          <v:rect id="_x0000_i2044" style="width:0;height:1.5pt" o:hralign="center" o:hrstd="t" o:hr="t" fillcolor="#a0a0a0" stroked="f"/>
        </w:pict>
      </w:r>
    </w:p>
    <w:p w14:paraId="7D2FCA15" w14:textId="77777777" w:rsidR="00606179" w:rsidRPr="00410E7E" w:rsidRDefault="00606179" w:rsidP="00410E7E">
      <w:pPr>
        <w:rPr>
          <w:b/>
          <w:bCs/>
        </w:rPr>
      </w:pPr>
      <w:r w:rsidRPr="00410E7E">
        <w:rPr>
          <w:b/>
          <w:bCs/>
        </w:rPr>
        <w:t>33. Source Control</w:t>
      </w:r>
    </w:p>
    <w:p w14:paraId="2D6878EC" w14:textId="77777777" w:rsidR="00606179" w:rsidRPr="00410E7E" w:rsidRDefault="00606179" w:rsidP="00410E7E">
      <w:proofErr w:type="spellStart"/>
      <w:r w:rsidRPr="00410E7E">
        <w:t>Sử</w:t>
      </w:r>
      <w:proofErr w:type="spellEnd"/>
      <w:r w:rsidRPr="00410E7E">
        <w:t xml:space="preserve"> </w:t>
      </w:r>
      <w:proofErr w:type="spellStart"/>
      <w:r w:rsidRPr="00410E7E">
        <w:t>dụng</w:t>
      </w:r>
      <w:proofErr w:type="spellEnd"/>
      <w:r w:rsidRPr="00410E7E">
        <w:t>:</w:t>
      </w:r>
    </w:p>
    <w:p w14:paraId="1BF3C1CA" w14:textId="77777777" w:rsidR="00606179" w:rsidRPr="00410E7E" w:rsidRDefault="00606179" w:rsidP="00410E7E">
      <w:r w:rsidRPr="00410E7E">
        <w:t>Git</w:t>
      </w:r>
    </w:p>
    <w:p w14:paraId="715E23DE" w14:textId="77777777" w:rsidR="00606179" w:rsidRPr="00410E7E" w:rsidRDefault="00606179" w:rsidP="00410E7E">
      <w:r w:rsidRPr="00410E7E">
        <w:t>Remote repository:</w:t>
      </w:r>
    </w:p>
    <w:p w14:paraId="4392F269" w14:textId="77777777" w:rsidR="00606179" w:rsidRPr="00410E7E" w:rsidRDefault="00606179" w:rsidP="00410E7E">
      <w:r w:rsidRPr="00410E7E">
        <w:t>GitHub</w:t>
      </w:r>
    </w:p>
    <w:p w14:paraId="776A7C3C" w14:textId="77777777" w:rsidR="00606179" w:rsidRPr="00410E7E" w:rsidRDefault="00606179" w:rsidP="00410E7E">
      <w:proofErr w:type="spellStart"/>
      <w:r w:rsidRPr="00410E7E">
        <w:t>hoặc</w:t>
      </w:r>
      <w:proofErr w:type="spellEnd"/>
      <w:r w:rsidRPr="00410E7E">
        <w:t xml:space="preserve"> </w:t>
      </w:r>
      <w:proofErr w:type="spellStart"/>
      <w:r w:rsidRPr="00410E7E">
        <w:t>hệ</w:t>
      </w:r>
      <w:proofErr w:type="spellEnd"/>
      <w:r w:rsidRPr="00410E7E">
        <w:t xml:space="preserve"> </w:t>
      </w:r>
      <w:proofErr w:type="spellStart"/>
      <w:r w:rsidRPr="00410E7E">
        <w:t>thống</w:t>
      </w:r>
      <w:proofErr w:type="spellEnd"/>
      <w:r w:rsidRPr="00410E7E">
        <w:t xml:space="preserve"> </w:t>
      </w:r>
      <w:proofErr w:type="spellStart"/>
      <w:r w:rsidRPr="00410E7E">
        <w:t>tương</w:t>
      </w:r>
      <w:proofErr w:type="spellEnd"/>
      <w:r w:rsidRPr="00410E7E">
        <w:t xml:space="preserve"> </w:t>
      </w:r>
      <w:proofErr w:type="spellStart"/>
      <w:r w:rsidRPr="00410E7E">
        <w:t>đương</w:t>
      </w:r>
      <w:proofErr w:type="spellEnd"/>
      <w:r w:rsidRPr="00410E7E">
        <w:t>.</w:t>
      </w:r>
    </w:p>
    <w:p w14:paraId="4B2CFEAF" w14:textId="77777777" w:rsidR="00606179" w:rsidRPr="00410E7E" w:rsidRDefault="00000000" w:rsidP="00410E7E">
      <w:r>
        <w:pict w14:anchorId="7D22B800">
          <v:rect id="_x0000_i2045" style="width:0;height:1.5pt" o:hralign="center" o:hrstd="t" o:hr="t" fillcolor="#a0a0a0" stroked="f"/>
        </w:pict>
      </w:r>
    </w:p>
    <w:p w14:paraId="18336734" w14:textId="77777777" w:rsidR="00606179" w:rsidRPr="00410E7E" w:rsidRDefault="00606179" w:rsidP="00410E7E">
      <w:pPr>
        <w:rPr>
          <w:b/>
          <w:bCs/>
        </w:rPr>
      </w:pPr>
      <w:r w:rsidRPr="00410E7E">
        <w:rPr>
          <w:b/>
          <w:bCs/>
        </w:rPr>
        <w:t>34. Branch Strategy</w:t>
      </w:r>
    </w:p>
    <w:p w14:paraId="070AF163"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dùng</w:t>
      </w:r>
      <w:proofErr w:type="spellEnd"/>
      <w:r w:rsidRPr="00410E7E">
        <w:t xml:space="preserve"> </w:t>
      </w:r>
      <w:proofErr w:type="spellStart"/>
      <w:r w:rsidRPr="00410E7E">
        <w:t>đơn</w:t>
      </w:r>
      <w:proofErr w:type="spellEnd"/>
      <w:r w:rsidRPr="00410E7E">
        <w:t xml:space="preserve"> </w:t>
      </w:r>
      <w:proofErr w:type="spellStart"/>
      <w:r w:rsidRPr="00410E7E">
        <w:t>giản</w:t>
      </w:r>
      <w:proofErr w:type="spellEnd"/>
      <w:r w:rsidRPr="00410E7E">
        <w:t>:</w:t>
      </w:r>
    </w:p>
    <w:p w14:paraId="49DB1EFB" w14:textId="77777777" w:rsidR="00606179" w:rsidRPr="00410E7E" w:rsidRDefault="00606179" w:rsidP="00410E7E">
      <w:r w:rsidRPr="00410E7E">
        <w:t>main</w:t>
      </w:r>
    </w:p>
    <w:p w14:paraId="76406FFA" w14:textId="77777777" w:rsidR="00606179" w:rsidRPr="00410E7E" w:rsidRDefault="00606179" w:rsidP="00410E7E"/>
    <w:p w14:paraId="2114C022" w14:textId="77777777" w:rsidR="00606179" w:rsidRPr="00410E7E" w:rsidRDefault="00606179" w:rsidP="00410E7E">
      <w:r w:rsidRPr="00410E7E">
        <w:t>develop</w:t>
      </w:r>
    </w:p>
    <w:p w14:paraId="341BAB00" w14:textId="77777777" w:rsidR="00606179" w:rsidRPr="00410E7E" w:rsidRDefault="00606179" w:rsidP="00410E7E"/>
    <w:p w14:paraId="247BDFE4" w14:textId="77777777" w:rsidR="00606179" w:rsidRPr="00410E7E" w:rsidRDefault="00606179" w:rsidP="00410E7E">
      <w:r w:rsidRPr="00410E7E">
        <w:t>feature/*</w:t>
      </w:r>
    </w:p>
    <w:p w14:paraId="3F48ECD8"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6BB2EB17" w14:textId="77777777" w:rsidR="00606179" w:rsidRPr="00410E7E" w:rsidRDefault="00606179" w:rsidP="00410E7E">
      <w:r w:rsidRPr="00410E7E">
        <w:t>feature/auth</w:t>
      </w:r>
    </w:p>
    <w:p w14:paraId="49F1BC47" w14:textId="77777777" w:rsidR="00606179" w:rsidRPr="00410E7E" w:rsidRDefault="00606179" w:rsidP="00410E7E"/>
    <w:p w14:paraId="59D0D16C" w14:textId="77777777" w:rsidR="00606179" w:rsidRPr="00410E7E" w:rsidRDefault="00606179" w:rsidP="00410E7E">
      <w:r w:rsidRPr="00410E7E">
        <w:t>feature/product</w:t>
      </w:r>
    </w:p>
    <w:p w14:paraId="3AFF1013" w14:textId="77777777" w:rsidR="00606179" w:rsidRPr="00410E7E" w:rsidRDefault="00606179" w:rsidP="00410E7E"/>
    <w:p w14:paraId="66187BB2" w14:textId="77777777" w:rsidR="00606179" w:rsidRPr="00410E7E" w:rsidRDefault="00606179" w:rsidP="00410E7E">
      <w:r w:rsidRPr="00410E7E">
        <w:lastRenderedPageBreak/>
        <w:t>feature/recommendation</w:t>
      </w:r>
    </w:p>
    <w:p w14:paraId="544E50DA" w14:textId="77777777" w:rsidR="00606179" w:rsidRPr="00410E7E" w:rsidRDefault="00606179" w:rsidP="00410E7E"/>
    <w:p w14:paraId="5B809854" w14:textId="77777777" w:rsidR="00606179" w:rsidRPr="00410E7E" w:rsidRDefault="00606179" w:rsidP="00410E7E">
      <w:r w:rsidRPr="00410E7E">
        <w:t>feature/marketplace</w:t>
      </w:r>
    </w:p>
    <w:p w14:paraId="6F60C640" w14:textId="77777777" w:rsidR="00606179" w:rsidRPr="00410E7E" w:rsidRDefault="00000000" w:rsidP="00410E7E">
      <w:r>
        <w:pict w14:anchorId="37F9D787">
          <v:rect id="_x0000_i2046" style="width:0;height:1.5pt" o:hralign="center" o:hrstd="t" o:hr="t" fillcolor="#a0a0a0" stroked="f"/>
        </w:pict>
      </w:r>
    </w:p>
    <w:p w14:paraId="6EA26920" w14:textId="77777777" w:rsidR="00606179" w:rsidRPr="00410E7E" w:rsidRDefault="00606179" w:rsidP="00410E7E">
      <w:pPr>
        <w:rPr>
          <w:b/>
          <w:bCs/>
        </w:rPr>
      </w:pPr>
      <w:r w:rsidRPr="00410E7E">
        <w:rPr>
          <w:b/>
          <w:bCs/>
        </w:rPr>
        <w:t>35. Main Branch</w:t>
      </w:r>
    </w:p>
    <w:p w14:paraId="67A7F5C5" w14:textId="77777777" w:rsidR="00606179" w:rsidRPr="00410E7E" w:rsidRDefault="00606179" w:rsidP="00410E7E">
      <w:r w:rsidRPr="00410E7E">
        <w:t>main</w:t>
      </w:r>
    </w:p>
    <w:p w14:paraId="318C7E3A" w14:textId="77777777" w:rsidR="00606179" w:rsidRPr="00410E7E" w:rsidRDefault="00606179" w:rsidP="00410E7E">
      <w:proofErr w:type="spellStart"/>
      <w:r w:rsidRPr="00410E7E">
        <w:t>nên</w:t>
      </w:r>
      <w:proofErr w:type="spellEnd"/>
      <w:r w:rsidRPr="00410E7E">
        <w:t xml:space="preserve"> </w:t>
      </w:r>
      <w:proofErr w:type="spellStart"/>
      <w:r w:rsidRPr="00410E7E">
        <w:t>đại</w:t>
      </w:r>
      <w:proofErr w:type="spellEnd"/>
      <w:r w:rsidRPr="00410E7E">
        <w:t xml:space="preserve"> </w:t>
      </w:r>
      <w:proofErr w:type="spellStart"/>
      <w:r w:rsidRPr="00410E7E">
        <w:t>diện</w:t>
      </w:r>
      <w:proofErr w:type="spellEnd"/>
      <w:r w:rsidRPr="00410E7E">
        <w:t xml:space="preserve"> </w:t>
      </w:r>
      <w:proofErr w:type="spellStart"/>
      <w:r w:rsidRPr="00410E7E">
        <w:t>cho</w:t>
      </w:r>
      <w:proofErr w:type="spellEnd"/>
      <w:r w:rsidRPr="00410E7E">
        <w:t>:</w:t>
      </w:r>
    </w:p>
    <w:p w14:paraId="75D353FA" w14:textId="77777777" w:rsidR="00606179" w:rsidRPr="00410E7E" w:rsidRDefault="00606179" w:rsidP="00410E7E">
      <w:r w:rsidRPr="00410E7E">
        <w:t xml:space="preserve">code </w:t>
      </w:r>
      <w:proofErr w:type="spellStart"/>
      <w:r w:rsidRPr="00410E7E">
        <w:t>ổn</w:t>
      </w:r>
      <w:proofErr w:type="spellEnd"/>
      <w:r w:rsidRPr="00410E7E">
        <w:t xml:space="preserve"> </w:t>
      </w:r>
      <w:proofErr w:type="spellStart"/>
      <w:r w:rsidRPr="00410E7E">
        <w:t>định</w:t>
      </w:r>
      <w:proofErr w:type="spellEnd"/>
    </w:p>
    <w:p w14:paraId="4749A704" w14:textId="77777777" w:rsidR="00606179" w:rsidRPr="00410E7E" w:rsidRDefault="00606179" w:rsidP="00410E7E">
      <w:proofErr w:type="spellStart"/>
      <w:r w:rsidRPr="00410E7E">
        <w:t>hoặc</w:t>
      </w:r>
      <w:proofErr w:type="spellEnd"/>
      <w:r w:rsidRPr="00410E7E">
        <w:t xml:space="preserve"> code production.</w:t>
      </w:r>
    </w:p>
    <w:p w14:paraId="6F990E68" w14:textId="77777777" w:rsidR="00606179" w:rsidRPr="00410E7E" w:rsidRDefault="00000000" w:rsidP="00410E7E">
      <w:r>
        <w:pict w14:anchorId="06CE35E1">
          <v:rect id="_x0000_i2047" style="width:0;height:1.5pt" o:hralign="center" o:hrstd="t" o:hr="t" fillcolor="#a0a0a0" stroked="f"/>
        </w:pict>
      </w:r>
    </w:p>
    <w:p w14:paraId="5DCA9055" w14:textId="77777777" w:rsidR="00606179" w:rsidRPr="00410E7E" w:rsidRDefault="00606179" w:rsidP="00410E7E">
      <w:pPr>
        <w:rPr>
          <w:b/>
          <w:bCs/>
        </w:rPr>
      </w:pPr>
      <w:r w:rsidRPr="00410E7E">
        <w:rPr>
          <w:b/>
          <w:bCs/>
        </w:rPr>
        <w:t>36. Develop</w:t>
      </w:r>
    </w:p>
    <w:p w14:paraId="3F100417" w14:textId="77777777" w:rsidR="00606179" w:rsidRPr="00410E7E" w:rsidRDefault="00606179" w:rsidP="00410E7E">
      <w:r w:rsidRPr="00410E7E">
        <w:t>develop</w:t>
      </w:r>
    </w:p>
    <w:p w14:paraId="6479BFD1" w14:textId="77777777" w:rsidR="00606179" w:rsidRPr="00410E7E" w:rsidRDefault="00606179" w:rsidP="00410E7E">
      <w:proofErr w:type="spellStart"/>
      <w:r w:rsidRPr="00410E7E">
        <w:t>là</w:t>
      </w:r>
      <w:proofErr w:type="spellEnd"/>
      <w:r w:rsidRPr="00410E7E">
        <w:t xml:space="preserve"> </w:t>
      </w:r>
      <w:proofErr w:type="spellStart"/>
      <w:r w:rsidRPr="00410E7E">
        <w:t>nơi</w:t>
      </w:r>
      <w:proofErr w:type="spellEnd"/>
      <w:r w:rsidRPr="00410E7E">
        <w:t xml:space="preserve"> </w:t>
      </w:r>
      <w:proofErr w:type="spellStart"/>
      <w:r w:rsidRPr="00410E7E">
        <w:t>tích</w:t>
      </w:r>
      <w:proofErr w:type="spellEnd"/>
      <w:r w:rsidRPr="00410E7E">
        <w:t xml:space="preserve"> </w:t>
      </w:r>
      <w:proofErr w:type="spellStart"/>
      <w:r w:rsidRPr="00410E7E">
        <w:t>hợp</w:t>
      </w:r>
      <w:proofErr w:type="spellEnd"/>
      <w:r w:rsidRPr="00410E7E">
        <w:t xml:space="preserve"> feature </w:t>
      </w:r>
      <w:proofErr w:type="spellStart"/>
      <w:r w:rsidRPr="00410E7E">
        <w:t>trước</w:t>
      </w:r>
      <w:proofErr w:type="spellEnd"/>
      <w:r w:rsidRPr="00410E7E">
        <w:t xml:space="preserve"> </w:t>
      </w:r>
      <w:proofErr w:type="spellStart"/>
      <w:r w:rsidRPr="00410E7E">
        <w:t>khi</w:t>
      </w:r>
      <w:proofErr w:type="spellEnd"/>
      <w:r w:rsidRPr="00410E7E">
        <w:t xml:space="preserve"> release.</w:t>
      </w:r>
    </w:p>
    <w:p w14:paraId="2DC0B07C" w14:textId="77777777" w:rsidR="00606179" w:rsidRPr="00410E7E" w:rsidRDefault="00000000" w:rsidP="00410E7E">
      <w:r>
        <w:pict w14:anchorId="2FF5B86E">
          <v:rect id="_x0000_i2048" style="width:0;height:1.5pt" o:hralign="center" o:hrstd="t" o:hr="t" fillcolor="#a0a0a0" stroked="f"/>
        </w:pict>
      </w:r>
    </w:p>
    <w:p w14:paraId="543F4CAD" w14:textId="77777777" w:rsidR="00606179" w:rsidRPr="00410E7E" w:rsidRDefault="00606179" w:rsidP="00410E7E">
      <w:pPr>
        <w:rPr>
          <w:b/>
          <w:bCs/>
        </w:rPr>
      </w:pPr>
      <w:r w:rsidRPr="00410E7E">
        <w:rPr>
          <w:b/>
          <w:bCs/>
        </w:rPr>
        <w:t>37. Feature Branch</w:t>
      </w:r>
    </w:p>
    <w:p w14:paraId="1B6D7B91"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522A20AC" w14:textId="77777777" w:rsidR="00606179" w:rsidRPr="00410E7E" w:rsidRDefault="00606179" w:rsidP="00410E7E">
      <w:r w:rsidRPr="00410E7E">
        <w:t>feature/escrow</w:t>
      </w:r>
    </w:p>
    <w:p w14:paraId="35344CC3" w14:textId="77777777" w:rsidR="00606179" w:rsidRPr="00410E7E" w:rsidRDefault="00606179" w:rsidP="00410E7E">
      <w:r w:rsidRPr="00410E7E">
        <w:t>Developer code:</w:t>
      </w:r>
    </w:p>
    <w:p w14:paraId="3271AC5B" w14:textId="77777777" w:rsidR="00606179" w:rsidRPr="00410E7E" w:rsidRDefault="00606179" w:rsidP="00410E7E">
      <w:r w:rsidRPr="00410E7E">
        <w:t>Escrow</w:t>
      </w:r>
    </w:p>
    <w:p w14:paraId="4DEDFEE4" w14:textId="77777777" w:rsidR="00606179" w:rsidRPr="00410E7E" w:rsidRDefault="00606179" w:rsidP="00410E7E">
      <w:proofErr w:type="spellStart"/>
      <w:r w:rsidRPr="00410E7E">
        <w:t>xong</w:t>
      </w:r>
      <w:proofErr w:type="spellEnd"/>
      <w:r w:rsidRPr="00410E7E">
        <w:t xml:space="preserve"> </w:t>
      </w:r>
      <w:proofErr w:type="spellStart"/>
      <w:r w:rsidRPr="00410E7E">
        <w:t>mới</w:t>
      </w:r>
      <w:proofErr w:type="spellEnd"/>
      <w:r w:rsidRPr="00410E7E">
        <w:t xml:space="preserve"> merge.</w:t>
      </w:r>
    </w:p>
    <w:p w14:paraId="3E5856E2" w14:textId="77777777" w:rsidR="00606179" w:rsidRPr="00410E7E" w:rsidRDefault="00000000" w:rsidP="00410E7E">
      <w:r>
        <w:pict w14:anchorId="00B11694">
          <v:rect id="_x0000_i2049" style="width:0;height:1.5pt" o:hralign="center" o:hrstd="t" o:hr="t" fillcolor="#a0a0a0" stroked="f"/>
        </w:pict>
      </w:r>
    </w:p>
    <w:p w14:paraId="5E09DEB6" w14:textId="77777777" w:rsidR="00606179" w:rsidRPr="00410E7E" w:rsidRDefault="00606179" w:rsidP="00410E7E">
      <w:pPr>
        <w:rPr>
          <w:b/>
          <w:bCs/>
        </w:rPr>
      </w:pPr>
      <w:r w:rsidRPr="00410E7E">
        <w:rPr>
          <w:b/>
          <w:bCs/>
        </w:rPr>
        <w:t xml:space="preserve">38. CI/CD </w:t>
      </w:r>
      <w:proofErr w:type="spellStart"/>
      <w:r w:rsidRPr="00410E7E">
        <w:rPr>
          <w:b/>
          <w:bCs/>
        </w:rPr>
        <w:t>là</w:t>
      </w:r>
      <w:proofErr w:type="spellEnd"/>
      <w:r w:rsidRPr="00410E7E">
        <w:rPr>
          <w:b/>
          <w:bCs/>
        </w:rPr>
        <w:t xml:space="preserve"> gì?</w:t>
      </w:r>
    </w:p>
    <w:p w14:paraId="3BB1D850" w14:textId="77777777" w:rsidR="00606179" w:rsidRPr="00410E7E" w:rsidRDefault="00606179" w:rsidP="00410E7E">
      <w:r w:rsidRPr="00410E7E">
        <w:t>CI:</w:t>
      </w:r>
    </w:p>
    <w:p w14:paraId="30C459FE" w14:textId="77777777" w:rsidR="00606179" w:rsidRPr="00410E7E" w:rsidRDefault="00606179" w:rsidP="00410E7E">
      <w:r w:rsidRPr="00410E7E">
        <w:t>Continuous Integration</w:t>
      </w:r>
    </w:p>
    <w:p w14:paraId="77BD3272" w14:textId="77777777" w:rsidR="00606179" w:rsidRPr="00410E7E" w:rsidRDefault="00606179" w:rsidP="00410E7E">
      <w:r w:rsidRPr="00410E7E">
        <w:t xml:space="preserve">Nghĩa </w:t>
      </w:r>
      <w:proofErr w:type="spellStart"/>
      <w:r w:rsidRPr="00410E7E">
        <w:t>là</w:t>
      </w:r>
      <w:proofErr w:type="spellEnd"/>
      <w:r w:rsidRPr="00410E7E">
        <w:t>:</w:t>
      </w:r>
    </w:p>
    <w:p w14:paraId="30454310" w14:textId="77777777" w:rsidR="00606179" w:rsidRPr="00410E7E" w:rsidRDefault="00606179" w:rsidP="00410E7E">
      <w:r w:rsidRPr="00410E7E">
        <w:t>Push Code</w:t>
      </w:r>
    </w:p>
    <w:p w14:paraId="6C2A9C32" w14:textId="77777777" w:rsidR="00606179" w:rsidRPr="00410E7E" w:rsidRDefault="00606179" w:rsidP="00410E7E">
      <w:r w:rsidRPr="00410E7E">
        <w:lastRenderedPageBreak/>
        <w:t>↓</w:t>
      </w:r>
    </w:p>
    <w:p w14:paraId="39B70CC5" w14:textId="77777777" w:rsidR="00606179" w:rsidRPr="00410E7E" w:rsidRDefault="00606179" w:rsidP="00410E7E">
      <w:r w:rsidRPr="00410E7E">
        <w:t>Build</w:t>
      </w:r>
    </w:p>
    <w:p w14:paraId="3E71BCE8" w14:textId="77777777" w:rsidR="00606179" w:rsidRPr="00410E7E" w:rsidRDefault="00606179" w:rsidP="00410E7E">
      <w:r w:rsidRPr="00410E7E">
        <w:t>↓</w:t>
      </w:r>
    </w:p>
    <w:p w14:paraId="2C68D3DE" w14:textId="77777777" w:rsidR="00606179" w:rsidRPr="00410E7E" w:rsidRDefault="00606179" w:rsidP="00410E7E">
      <w:r w:rsidRPr="00410E7E">
        <w:t>Run Tests</w:t>
      </w:r>
    </w:p>
    <w:p w14:paraId="4C94BF58" w14:textId="77777777" w:rsidR="00606179" w:rsidRPr="00410E7E" w:rsidRDefault="00606179" w:rsidP="00410E7E">
      <w:r w:rsidRPr="00410E7E">
        <w:t>↓</w:t>
      </w:r>
    </w:p>
    <w:p w14:paraId="017D68B1" w14:textId="77777777" w:rsidR="00606179" w:rsidRPr="00410E7E" w:rsidRDefault="00606179" w:rsidP="00410E7E">
      <w:r w:rsidRPr="00410E7E">
        <w:t>Check Code</w:t>
      </w:r>
    </w:p>
    <w:p w14:paraId="4325F9FC" w14:textId="77777777" w:rsidR="00606179" w:rsidRPr="00410E7E" w:rsidRDefault="00606179" w:rsidP="00410E7E">
      <w:r w:rsidRPr="00410E7E">
        <w:t>CD:</w:t>
      </w:r>
    </w:p>
    <w:p w14:paraId="22F40E6B" w14:textId="77777777" w:rsidR="00606179" w:rsidRPr="00410E7E" w:rsidRDefault="00606179" w:rsidP="00410E7E">
      <w:r w:rsidRPr="00410E7E">
        <w:t>Continuous Delivery / Deployment</w:t>
      </w:r>
    </w:p>
    <w:p w14:paraId="07D9E3F5" w14:textId="77777777" w:rsidR="00606179" w:rsidRPr="00410E7E" w:rsidRDefault="00606179" w:rsidP="00410E7E">
      <w:r w:rsidRPr="00410E7E">
        <w:t xml:space="preserve">Nghĩa </w:t>
      </w:r>
      <w:proofErr w:type="spellStart"/>
      <w:r w:rsidRPr="00410E7E">
        <w:t>là</w:t>
      </w:r>
      <w:proofErr w:type="spellEnd"/>
      <w:r w:rsidRPr="00410E7E">
        <w:t>:</w:t>
      </w:r>
    </w:p>
    <w:p w14:paraId="4D0AF39D" w14:textId="77777777" w:rsidR="00606179" w:rsidRPr="00410E7E" w:rsidRDefault="00606179" w:rsidP="00410E7E">
      <w:r w:rsidRPr="00410E7E">
        <w:t>Code pass tests</w:t>
      </w:r>
    </w:p>
    <w:p w14:paraId="38309E0F" w14:textId="77777777" w:rsidR="00606179" w:rsidRPr="00410E7E" w:rsidRDefault="00606179" w:rsidP="00410E7E">
      <w:r w:rsidRPr="00410E7E">
        <w:t>↓</w:t>
      </w:r>
    </w:p>
    <w:p w14:paraId="3C2C7EFD" w14:textId="77777777" w:rsidR="00606179" w:rsidRPr="00410E7E" w:rsidRDefault="00606179" w:rsidP="00410E7E">
      <w:r w:rsidRPr="00410E7E">
        <w:t>Deploy</w:t>
      </w:r>
    </w:p>
    <w:p w14:paraId="12108C13" w14:textId="77777777" w:rsidR="00606179" w:rsidRPr="00410E7E" w:rsidRDefault="00000000" w:rsidP="00410E7E">
      <w:r>
        <w:pict w14:anchorId="24BBCB3D">
          <v:rect id="_x0000_i2050" style="width:0;height:1.5pt" o:hralign="center" o:hrstd="t" o:hr="t" fillcolor="#a0a0a0" stroked="f"/>
        </w:pict>
      </w:r>
    </w:p>
    <w:p w14:paraId="1FDA786A" w14:textId="77777777" w:rsidR="00606179" w:rsidRPr="00410E7E" w:rsidRDefault="00606179" w:rsidP="00410E7E">
      <w:pPr>
        <w:rPr>
          <w:b/>
          <w:bCs/>
        </w:rPr>
      </w:pPr>
      <w:r w:rsidRPr="00410E7E">
        <w:rPr>
          <w:b/>
          <w:bCs/>
        </w:rPr>
        <w:t>39. CI Pipeline</w:t>
      </w:r>
    </w:p>
    <w:p w14:paraId="1B4A473D"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0B9BA2A4" w14:textId="77777777" w:rsidR="00606179" w:rsidRPr="00410E7E" w:rsidRDefault="00606179" w:rsidP="00410E7E">
      <w:r w:rsidRPr="00410E7E">
        <w:t>Developer Push</w:t>
      </w:r>
    </w:p>
    <w:p w14:paraId="6CBB18E2" w14:textId="77777777" w:rsidR="00606179" w:rsidRPr="00410E7E" w:rsidRDefault="00606179" w:rsidP="00410E7E">
      <w:r w:rsidRPr="00410E7E">
        <w:t xml:space="preserve">      ↓</w:t>
      </w:r>
    </w:p>
    <w:p w14:paraId="60B695DA" w14:textId="77777777" w:rsidR="00606179" w:rsidRPr="00410E7E" w:rsidRDefault="00606179" w:rsidP="00410E7E">
      <w:r w:rsidRPr="00410E7E">
        <w:t>GitHub</w:t>
      </w:r>
    </w:p>
    <w:p w14:paraId="579FC0DC" w14:textId="77777777" w:rsidR="00606179" w:rsidRPr="00410E7E" w:rsidRDefault="00606179" w:rsidP="00410E7E">
      <w:r w:rsidRPr="00410E7E">
        <w:t xml:space="preserve">      ↓</w:t>
      </w:r>
    </w:p>
    <w:p w14:paraId="26B68AA5" w14:textId="77777777" w:rsidR="00606179" w:rsidRPr="00410E7E" w:rsidRDefault="00606179" w:rsidP="00410E7E">
      <w:r w:rsidRPr="00410E7E">
        <w:t>CI Pipeline</w:t>
      </w:r>
    </w:p>
    <w:p w14:paraId="43F1A3CC" w14:textId="77777777" w:rsidR="00606179" w:rsidRPr="00410E7E" w:rsidRDefault="00606179" w:rsidP="00410E7E">
      <w:r w:rsidRPr="00410E7E">
        <w:t xml:space="preserve">      ↓</w:t>
      </w:r>
    </w:p>
    <w:p w14:paraId="2825AA5E" w14:textId="77777777" w:rsidR="00606179" w:rsidRPr="00410E7E" w:rsidRDefault="00606179" w:rsidP="00410E7E">
      <w:r w:rsidRPr="00410E7E">
        <w:t>Build Backend</w:t>
      </w:r>
    </w:p>
    <w:p w14:paraId="4805A925" w14:textId="77777777" w:rsidR="00606179" w:rsidRPr="00410E7E" w:rsidRDefault="00606179" w:rsidP="00410E7E">
      <w:r w:rsidRPr="00410E7E">
        <w:t xml:space="preserve">      ↓</w:t>
      </w:r>
    </w:p>
    <w:p w14:paraId="1C36D7D8" w14:textId="77777777" w:rsidR="00606179" w:rsidRPr="00410E7E" w:rsidRDefault="00606179" w:rsidP="00410E7E">
      <w:r w:rsidRPr="00410E7E">
        <w:t>Run Unit Test</w:t>
      </w:r>
    </w:p>
    <w:p w14:paraId="7F03466B" w14:textId="77777777" w:rsidR="00606179" w:rsidRPr="00410E7E" w:rsidRDefault="00606179" w:rsidP="00410E7E">
      <w:r w:rsidRPr="00410E7E">
        <w:t xml:space="preserve">      ↓</w:t>
      </w:r>
    </w:p>
    <w:p w14:paraId="3BB1659E" w14:textId="77777777" w:rsidR="00606179" w:rsidRPr="00410E7E" w:rsidRDefault="00606179" w:rsidP="00410E7E">
      <w:r w:rsidRPr="00410E7E">
        <w:t>Build Frontend</w:t>
      </w:r>
    </w:p>
    <w:p w14:paraId="1F9423DC" w14:textId="77777777" w:rsidR="00606179" w:rsidRPr="00410E7E" w:rsidRDefault="00606179" w:rsidP="00410E7E">
      <w:r w:rsidRPr="00410E7E">
        <w:lastRenderedPageBreak/>
        <w:t xml:space="preserve">      ↓</w:t>
      </w:r>
    </w:p>
    <w:p w14:paraId="11307103" w14:textId="77777777" w:rsidR="00606179" w:rsidRPr="00410E7E" w:rsidRDefault="00606179" w:rsidP="00410E7E">
      <w:r w:rsidRPr="00410E7E">
        <w:t>Run Tests</w:t>
      </w:r>
    </w:p>
    <w:p w14:paraId="0A6C3B83" w14:textId="77777777" w:rsidR="00606179" w:rsidRPr="00410E7E" w:rsidRDefault="00606179" w:rsidP="00410E7E">
      <w:r w:rsidRPr="00410E7E">
        <w:t xml:space="preserve">      ↓</w:t>
      </w:r>
    </w:p>
    <w:p w14:paraId="7533C5A3" w14:textId="77777777" w:rsidR="00606179" w:rsidRPr="00410E7E" w:rsidRDefault="00606179" w:rsidP="00410E7E">
      <w:r w:rsidRPr="00410E7E">
        <w:t>PASS?</w:t>
      </w:r>
    </w:p>
    <w:p w14:paraId="5E31EF21" w14:textId="77777777" w:rsidR="00606179" w:rsidRPr="00410E7E" w:rsidRDefault="00606179" w:rsidP="00410E7E">
      <w:r w:rsidRPr="00410E7E">
        <w:t xml:space="preserve"> /       \</w:t>
      </w:r>
    </w:p>
    <w:p w14:paraId="3CAFBB00" w14:textId="77777777" w:rsidR="00606179" w:rsidRPr="00410E7E" w:rsidRDefault="00606179" w:rsidP="00410E7E">
      <w:r w:rsidRPr="00410E7E">
        <w:t>No        Yes</w:t>
      </w:r>
    </w:p>
    <w:p w14:paraId="3CA5CC10" w14:textId="77777777" w:rsidR="00606179" w:rsidRPr="00410E7E" w:rsidRDefault="00606179" w:rsidP="00410E7E">
      <w:r w:rsidRPr="00410E7E">
        <w:t>↓          ↓</w:t>
      </w:r>
    </w:p>
    <w:p w14:paraId="3F924C37" w14:textId="77777777" w:rsidR="00606179" w:rsidRPr="00410E7E" w:rsidRDefault="00606179" w:rsidP="00410E7E">
      <w:r w:rsidRPr="00410E7E">
        <w:t>Stop      Allow Deploy</w:t>
      </w:r>
    </w:p>
    <w:p w14:paraId="6A82C1FB" w14:textId="77777777" w:rsidR="00606179" w:rsidRPr="00410E7E" w:rsidRDefault="00000000" w:rsidP="00410E7E">
      <w:r>
        <w:pict w14:anchorId="5370A1BA">
          <v:rect id="_x0000_i2051" style="width:0;height:1.5pt" o:hralign="center" o:hrstd="t" o:hr="t" fillcolor="#a0a0a0" stroked="f"/>
        </w:pict>
      </w:r>
    </w:p>
    <w:p w14:paraId="35589885" w14:textId="77777777" w:rsidR="00606179" w:rsidRPr="00410E7E" w:rsidRDefault="00606179" w:rsidP="00410E7E">
      <w:pPr>
        <w:rPr>
          <w:b/>
          <w:bCs/>
        </w:rPr>
      </w:pPr>
      <w:r w:rsidRPr="00410E7E">
        <w:rPr>
          <w:b/>
          <w:bCs/>
        </w:rPr>
        <w:t xml:space="preserve">40. Pipeline </w:t>
      </w:r>
      <w:proofErr w:type="spellStart"/>
      <w:r w:rsidRPr="00410E7E">
        <w:rPr>
          <w:b/>
          <w:bCs/>
        </w:rPr>
        <w:t>không</w:t>
      </w:r>
      <w:proofErr w:type="spellEnd"/>
      <w:r w:rsidRPr="00410E7E">
        <w:rPr>
          <w:b/>
          <w:bCs/>
        </w:rPr>
        <w:t xml:space="preserve"> </w:t>
      </w:r>
      <w:proofErr w:type="spellStart"/>
      <w:r w:rsidRPr="00410E7E">
        <w:rPr>
          <w:b/>
          <w:bCs/>
        </w:rPr>
        <w:t>nên</w:t>
      </w:r>
      <w:proofErr w:type="spellEnd"/>
      <w:r w:rsidRPr="00410E7E">
        <w:rPr>
          <w:b/>
          <w:bCs/>
        </w:rPr>
        <w:t xml:space="preserve"> deploy code </w:t>
      </w:r>
      <w:proofErr w:type="spellStart"/>
      <w:r w:rsidRPr="00410E7E">
        <w:rPr>
          <w:b/>
          <w:bCs/>
        </w:rPr>
        <w:t>lỗi</w:t>
      </w:r>
      <w:proofErr w:type="spellEnd"/>
    </w:p>
    <w:p w14:paraId="22DFF418" w14:textId="77777777" w:rsidR="00606179" w:rsidRPr="00410E7E" w:rsidRDefault="00606179" w:rsidP="00410E7E">
      <w:proofErr w:type="spellStart"/>
      <w:r w:rsidRPr="00410E7E">
        <w:t>Nếu</w:t>
      </w:r>
      <w:proofErr w:type="spellEnd"/>
      <w:r w:rsidRPr="00410E7E">
        <w:t>:</w:t>
      </w:r>
    </w:p>
    <w:p w14:paraId="04A40507" w14:textId="77777777" w:rsidR="00606179" w:rsidRPr="00410E7E" w:rsidRDefault="00606179" w:rsidP="00410E7E">
      <w:r w:rsidRPr="00410E7E">
        <w:t>Test failed</w:t>
      </w:r>
    </w:p>
    <w:p w14:paraId="23619BE3" w14:textId="77777777" w:rsidR="00606179" w:rsidRPr="00410E7E" w:rsidRDefault="00606179" w:rsidP="00410E7E">
      <w:proofErr w:type="spellStart"/>
      <w:r w:rsidRPr="00410E7E">
        <w:t>thì</w:t>
      </w:r>
      <w:proofErr w:type="spellEnd"/>
      <w:r w:rsidRPr="00410E7E">
        <w:t>:</w:t>
      </w:r>
    </w:p>
    <w:p w14:paraId="72A60BBC" w14:textId="77777777" w:rsidR="00606179" w:rsidRPr="00410E7E" w:rsidRDefault="00606179" w:rsidP="00410E7E">
      <w:r w:rsidRPr="00410E7E">
        <w:t>Deployment stopped</w:t>
      </w:r>
    </w:p>
    <w:p w14:paraId="671D14F2" w14:textId="77777777" w:rsidR="00606179" w:rsidRPr="00410E7E" w:rsidRDefault="00606179" w:rsidP="00410E7E">
      <w:proofErr w:type="spellStart"/>
      <w:r w:rsidRPr="00410E7E">
        <w:t>Không</w:t>
      </w:r>
      <w:proofErr w:type="spellEnd"/>
      <w:r w:rsidRPr="00410E7E">
        <w:t xml:space="preserve"> </w:t>
      </w:r>
      <w:proofErr w:type="spellStart"/>
      <w:r w:rsidRPr="00410E7E">
        <w:t>được</w:t>
      </w:r>
      <w:proofErr w:type="spellEnd"/>
      <w:r w:rsidRPr="00410E7E">
        <w:t xml:space="preserve"> deploy </w:t>
      </w:r>
      <w:proofErr w:type="spellStart"/>
      <w:r w:rsidRPr="00410E7E">
        <w:t>chỉ</w:t>
      </w:r>
      <w:proofErr w:type="spellEnd"/>
      <w:r w:rsidRPr="00410E7E">
        <w:t xml:space="preserve"> </w:t>
      </w:r>
      <w:proofErr w:type="spellStart"/>
      <w:r w:rsidRPr="00410E7E">
        <w:t>vì</w:t>
      </w:r>
      <w:proofErr w:type="spellEnd"/>
      <w:r w:rsidRPr="00410E7E">
        <w:t xml:space="preserve"> build </w:t>
      </w:r>
      <w:proofErr w:type="spellStart"/>
      <w:r w:rsidRPr="00410E7E">
        <w:t>thành</w:t>
      </w:r>
      <w:proofErr w:type="spellEnd"/>
      <w:r w:rsidRPr="00410E7E">
        <w:t xml:space="preserve"> </w:t>
      </w:r>
      <w:proofErr w:type="spellStart"/>
      <w:r w:rsidRPr="00410E7E">
        <w:t>công</w:t>
      </w:r>
      <w:proofErr w:type="spellEnd"/>
      <w:r w:rsidRPr="00410E7E">
        <w:t>.</w:t>
      </w:r>
    </w:p>
    <w:p w14:paraId="61B9663F" w14:textId="77777777" w:rsidR="00606179" w:rsidRPr="00410E7E" w:rsidRDefault="00000000" w:rsidP="00410E7E">
      <w:r>
        <w:pict w14:anchorId="22F93540">
          <v:rect id="_x0000_i2052" style="width:0;height:1.5pt" o:hralign="center" o:hrstd="t" o:hr="t" fillcolor="#a0a0a0" stroked="f"/>
        </w:pict>
      </w:r>
    </w:p>
    <w:p w14:paraId="20947307" w14:textId="77777777" w:rsidR="00606179" w:rsidRPr="00410E7E" w:rsidRDefault="00606179" w:rsidP="00410E7E">
      <w:pPr>
        <w:rPr>
          <w:b/>
          <w:bCs/>
        </w:rPr>
      </w:pPr>
      <w:r w:rsidRPr="00410E7E">
        <w:rPr>
          <w:b/>
          <w:bCs/>
        </w:rPr>
        <w:t>41. Backend CI Steps</w:t>
      </w:r>
    </w:p>
    <w:p w14:paraId="7A0D9BD8"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7720B888" w14:textId="77777777" w:rsidR="00606179" w:rsidRPr="00410E7E" w:rsidRDefault="00606179" w:rsidP="00410E7E">
      <w:r w:rsidRPr="00410E7E">
        <w:t>Checkout source</w:t>
      </w:r>
    </w:p>
    <w:p w14:paraId="3D543E68" w14:textId="77777777" w:rsidR="00606179" w:rsidRPr="00410E7E" w:rsidRDefault="00606179" w:rsidP="00410E7E"/>
    <w:p w14:paraId="63EADF24" w14:textId="77777777" w:rsidR="00606179" w:rsidRPr="00410E7E" w:rsidRDefault="00606179" w:rsidP="00410E7E">
      <w:r w:rsidRPr="00410E7E">
        <w:t>Setup Java</w:t>
      </w:r>
    </w:p>
    <w:p w14:paraId="447F4D3B" w14:textId="77777777" w:rsidR="00606179" w:rsidRPr="00410E7E" w:rsidRDefault="00606179" w:rsidP="00410E7E"/>
    <w:p w14:paraId="62C2B283" w14:textId="77777777" w:rsidR="00606179" w:rsidRPr="00410E7E" w:rsidRDefault="00606179" w:rsidP="00410E7E">
      <w:r w:rsidRPr="00410E7E">
        <w:t>Install dependencies</w:t>
      </w:r>
    </w:p>
    <w:p w14:paraId="624742E0" w14:textId="77777777" w:rsidR="00606179" w:rsidRPr="00410E7E" w:rsidRDefault="00606179" w:rsidP="00410E7E"/>
    <w:p w14:paraId="62DD6BCE" w14:textId="77777777" w:rsidR="00606179" w:rsidRPr="00410E7E" w:rsidRDefault="00606179" w:rsidP="00410E7E">
      <w:r w:rsidRPr="00410E7E">
        <w:t>Compile</w:t>
      </w:r>
    </w:p>
    <w:p w14:paraId="637DB545" w14:textId="77777777" w:rsidR="00606179" w:rsidRPr="00410E7E" w:rsidRDefault="00606179" w:rsidP="00410E7E"/>
    <w:p w14:paraId="68A0066F" w14:textId="77777777" w:rsidR="00606179" w:rsidRPr="00410E7E" w:rsidRDefault="00606179" w:rsidP="00410E7E">
      <w:r w:rsidRPr="00410E7E">
        <w:lastRenderedPageBreak/>
        <w:t>Run Unit Tests</w:t>
      </w:r>
    </w:p>
    <w:p w14:paraId="5E23BF84" w14:textId="77777777" w:rsidR="00606179" w:rsidRPr="00410E7E" w:rsidRDefault="00606179" w:rsidP="00410E7E"/>
    <w:p w14:paraId="1C771A13" w14:textId="77777777" w:rsidR="00606179" w:rsidRPr="00410E7E" w:rsidRDefault="00606179" w:rsidP="00410E7E">
      <w:r w:rsidRPr="00410E7E">
        <w:t>Run Integration Tests</w:t>
      </w:r>
    </w:p>
    <w:p w14:paraId="20300CB1" w14:textId="77777777" w:rsidR="00606179" w:rsidRPr="00410E7E" w:rsidRDefault="00606179" w:rsidP="00410E7E"/>
    <w:p w14:paraId="6E63A835" w14:textId="77777777" w:rsidR="00606179" w:rsidRPr="00410E7E" w:rsidRDefault="00606179" w:rsidP="00410E7E">
      <w:r w:rsidRPr="00410E7E">
        <w:t>Build JAR</w:t>
      </w:r>
    </w:p>
    <w:p w14:paraId="0038E528" w14:textId="77777777" w:rsidR="00606179" w:rsidRPr="00410E7E" w:rsidRDefault="00000000" w:rsidP="00410E7E">
      <w:r>
        <w:pict w14:anchorId="4D7C9DC8">
          <v:rect id="_x0000_i2053" style="width:0;height:1.5pt" o:hralign="center" o:hrstd="t" o:hr="t" fillcolor="#a0a0a0" stroked="f"/>
        </w:pict>
      </w:r>
    </w:p>
    <w:p w14:paraId="21BBD23A" w14:textId="77777777" w:rsidR="00606179" w:rsidRPr="00410E7E" w:rsidRDefault="00606179" w:rsidP="00410E7E">
      <w:pPr>
        <w:rPr>
          <w:b/>
          <w:bCs/>
        </w:rPr>
      </w:pPr>
      <w:r w:rsidRPr="00410E7E">
        <w:rPr>
          <w:b/>
          <w:bCs/>
        </w:rPr>
        <w:t>42. Frontend CI Steps</w:t>
      </w:r>
    </w:p>
    <w:p w14:paraId="3D7CB25F" w14:textId="77777777" w:rsidR="00606179" w:rsidRPr="00410E7E" w:rsidRDefault="00606179" w:rsidP="00410E7E">
      <w:r w:rsidRPr="00410E7E">
        <w:t>Checkout source</w:t>
      </w:r>
    </w:p>
    <w:p w14:paraId="73D3AA52" w14:textId="77777777" w:rsidR="00606179" w:rsidRPr="00410E7E" w:rsidRDefault="00606179" w:rsidP="00410E7E"/>
    <w:p w14:paraId="1A39F464" w14:textId="77777777" w:rsidR="00606179" w:rsidRPr="00410E7E" w:rsidRDefault="00606179" w:rsidP="00410E7E">
      <w:r w:rsidRPr="00410E7E">
        <w:t>Setup Node</w:t>
      </w:r>
    </w:p>
    <w:p w14:paraId="3C6169AF" w14:textId="77777777" w:rsidR="00606179" w:rsidRPr="00410E7E" w:rsidRDefault="00606179" w:rsidP="00410E7E"/>
    <w:p w14:paraId="002031C0" w14:textId="77777777" w:rsidR="00606179" w:rsidRPr="00410E7E" w:rsidRDefault="00606179" w:rsidP="00410E7E">
      <w:proofErr w:type="spellStart"/>
      <w:r w:rsidRPr="00410E7E">
        <w:t>npm</w:t>
      </w:r>
      <w:proofErr w:type="spellEnd"/>
      <w:r w:rsidRPr="00410E7E">
        <w:t xml:space="preserve"> install</w:t>
      </w:r>
    </w:p>
    <w:p w14:paraId="6E2137B0" w14:textId="77777777" w:rsidR="00606179" w:rsidRPr="00410E7E" w:rsidRDefault="00606179" w:rsidP="00410E7E"/>
    <w:p w14:paraId="0B6249D6" w14:textId="77777777" w:rsidR="00606179" w:rsidRPr="00410E7E" w:rsidRDefault="00606179" w:rsidP="00410E7E">
      <w:r w:rsidRPr="00410E7E">
        <w:t>Lint</w:t>
      </w:r>
    </w:p>
    <w:p w14:paraId="54B75202" w14:textId="77777777" w:rsidR="00606179" w:rsidRPr="00410E7E" w:rsidRDefault="00606179" w:rsidP="00410E7E"/>
    <w:p w14:paraId="17D20A92" w14:textId="77777777" w:rsidR="00606179" w:rsidRPr="00410E7E" w:rsidRDefault="00606179" w:rsidP="00410E7E">
      <w:r w:rsidRPr="00410E7E">
        <w:t>Test</w:t>
      </w:r>
    </w:p>
    <w:p w14:paraId="6FEC2F78" w14:textId="77777777" w:rsidR="00606179" w:rsidRPr="00410E7E" w:rsidRDefault="00606179" w:rsidP="00410E7E"/>
    <w:p w14:paraId="52E603C8" w14:textId="77777777" w:rsidR="00606179" w:rsidRPr="00410E7E" w:rsidRDefault="00606179" w:rsidP="00410E7E">
      <w:proofErr w:type="spellStart"/>
      <w:r w:rsidRPr="00410E7E">
        <w:t>npm</w:t>
      </w:r>
      <w:proofErr w:type="spellEnd"/>
      <w:r w:rsidRPr="00410E7E">
        <w:t xml:space="preserve"> run build</w:t>
      </w:r>
    </w:p>
    <w:p w14:paraId="5D2BECCA" w14:textId="77777777" w:rsidR="00606179" w:rsidRPr="00410E7E" w:rsidRDefault="00000000" w:rsidP="00410E7E">
      <w:r>
        <w:pict w14:anchorId="40BDF113">
          <v:rect id="_x0000_i2054" style="width:0;height:1.5pt" o:hralign="center" o:hrstd="t" o:hr="t" fillcolor="#a0a0a0" stroked="f"/>
        </w:pict>
      </w:r>
    </w:p>
    <w:p w14:paraId="7927F91D" w14:textId="77777777" w:rsidR="00606179" w:rsidRPr="00410E7E" w:rsidRDefault="00606179" w:rsidP="00410E7E">
      <w:pPr>
        <w:rPr>
          <w:b/>
          <w:bCs/>
        </w:rPr>
      </w:pPr>
      <w:r w:rsidRPr="00410E7E">
        <w:rPr>
          <w:b/>
          <w:bCs/>
        </w:rPr>
        <w:t>43. CD Pipeline</w:t>
      </w:r>
    </w:p>
    <w:p w14:paraId="0D8CD7C8"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 xml:space="preserve"> </w:t>
      </w:r>
      <w:proofErr w:type="spellStart"/>
      <w:r w:rsidRPr="00410E7E">
        <w:t>khi</w:t>
      </w:r>
      <w:proofErr w:type="spellEnd"/>
      <w:r w:rsidRPr="00410E7E">
        <w:t xml:space="preserve"> merge:</w:t>
      </w:r>
    </w:p>
    <w:p w14:paraId="6F3ECC13" w14:textId="77777777" w:rsidR="00606179" w:rsidRPr="00410E7E" w:rsidRDefault="00606179" w:rsidP="00410E7E">
      <w:r w:rsidRPr="00410E7E">
        <w:t>main</w:t>
      </w:r>
    </w:p>
    <w:p w14:paraId="5727EC7D" w14:textId="77777777" w:rsidR="00606179" w:rsidRPr="00410E7E" w:rsidRDefault="00606179" w:rsidP="00410E7E">
      <w:r w:rsidRPr="00410E7E">
        <w:t>Pipeline:</w:t>
      </w:r>
    </w:p>
    <w:p w14:paraId="31A84D5B" w14:textId="77777777" w:rsidR="00606179" w:rsidRPr="00410E7E" w:rsidRDefault="00606179" w:rsidP="00410E7E">
      <w:r w:rsidRPr="00410E7E">
        <w:t>Build</w:t>
      </w:r>
    </w:p>
    <w:p w14:paraId="20AC5CA6" w14:textId="77777777" w:rsidR="00606179" w:rsidRPr="00410E7E" w:rsidRDefault="00606179" w:rsidP="00410E7E">
      <w:r w:rsidRPr="00410E7E">
        <w:t>↓</w:t>
      </w:r>
    </w:p>
    <w:p w14:paraId="0F6B15D0" w14:textId="77777777" w:rsidR="00606179" w:rsidRPr="00410E7E" w:rsidRDefault="00606179" w:rsidP="00410E7E">
      <w:r w:rsidRPr="00410E7E">
        <w:t>Test</w:t>
      </w:r>
    </w:p>
    <w:p w14:paraId="1A30874F" w14:textId="77777777" w:rsidR="00606179" w:rsidRPr="00410E7E" w:rsidRDefault="00606179" w:rsidP="00410E7E">
      <w:r w:rsidRPr="00410E7E">
        <w:lastRenderedPageBreak/>
        <w:t>↓</w:t>
      </w:r>
    </w:p>
    <w:p w14:paraId="52C3A4C2" w14:textId="77777777" w:rsidR="00606179" w:rsidRPr="00410E7E" w:rsidRDefault="00606179" w:rsidP="00410E7E">
      <w:r w:rsidRPr="00410E7E">
        <w:t>Create Artifact</w:t>
      </w:r>
    </w:p>
    <w:p w14:paraId="3694961F" w14:textId="77777777" w:rsidR="00606179" w:rsidRPr="00410E7E" w:rsidRDefault="00606179" w:rsidP="00410E7E">
      <w:r w:rsidRPr="00410E7E">
        <w:t>↓</w:t>
      </w:r>
    </w:p>
    <w:p w14:paraId="7D4FEF76" w14:textId="77777777" w:rsidR="00606179" w:rsidRPr="00410E7E" w:rsidRDefault="00606179" w:rsidP="00410E7E">
      <w:r w:rsidRPr="00410E7E">
        <w:t>Deploy Backend</w:t>
      </w:r>
    </w:p>
    <w:p w14:paraId="7EA277A7" w14:textId="77777777" w:rsidR="00606179" w:rsidRPr="00410E7E" w:rsidRDefault="00606179" w:rsidP="00410E7E">
      <w:r w:rsidRPr="00410E7E">
        <w:t>↓</w:t>
      </w:r>
    </w:p>
    <w:p w14:paraId="39D53030" w14:textId="77777777" w:rsidR="00606179" w:rsidRPr="00410E7E" w:rsidRDefault="00606179" w:rsidP="00410E7E">
      <w:r w:rsidRPr="00410E7E">
        <w:t>Deploy Frontend</w:t>
      </w:r>
    </w:p>
    <w:p w14:paraId="42A67848" w14:textId="77777777" w:rsidR="00606179" w:rsidRPr="00410E7E" w:rsidRDefault="00606179" w:rsidP="00410E7E">
      <w:r w:rsidRPr="00410E7E">
        <w:t>↓</w:t>
      </w:r>
    </w:p>
    <w:p w14:paraId="076129A4" w14:textId="77777777" w:rsidR="00606179" w:rsidRPr="00410E7E" w:rsidRDefault="00606179" w:rsidP="00410E7E">
      <w:r w:rsidRPr="00410E7E">
        <w:t>Health Check</w:t>
      </w:r>
    </w:p>
    <w:p w14:paraId="358736FF" w14:textId="77777777" w:rsidR="00606179" w:rsidRPr="00410E7E" w:rsidRDefault="00000000" w:rsidP="00410E7E">
      <w:r>
        <w:pict w14:anchorId="51D64390">
          <v:rect id="_x0000_i2055" style="width:0;height:1.5pt" o:hralign="center" o:hrstd="t" o:hr="t" fillcolor="#a0a0a0" stroked="f"/>
        </w:pict>
      </w:r>
    </w:p>
    <w:p w14:paraId="1F5593E1" w14:textId="77777777" w:rsidR="00606179" w:rsidRPr="00410E7E" w:rsidRDefault="00606179" w:rsidP="00410E7E">
      <w:pPr>
        <w:rPr>
          <w:b/>
          <w:bCs/>
        </w:rPr>
      </w:pPr>
      <w:r w:rsidRPr="00410E7E">
        <w:rPr>
          <w:b/>
          <w:bCs/>
        </w:rPr>
        <w:t>44. Manual Approval</w:t>
      </w:r>
    </w:p>
    <w:p w14:paraId="3116DDE7" w14:textId="77777777" w:rsidR="00606179" w:rsidRPr="00410E7E" w:rsidRDefault="00606179" w:rsidP="00410E7E">
      <w:proofErr w:type="spellStart"/>
      <w:r w:rsidRPr="00410E7E">
        <w:t>Đối</w:t>
      </w:r>
      <w:proofErr w:type="spellEnd"/>
      <w:r w:rsidRPr="00410E7E">
        <w:t xml:space="preserve"> </w:t>
      </w:r>
      <w:proofErr w:type="spellStart"/>
      <w:r w:rsidRPr="00410E7E">
        <w:t>với</w:t>
      </w:r>
      <w:proofErr w:type="spellEnd"/>
      <w:r w:rsidRPr="00410E7E">
        <w:t xml:space="preserve"> </w:t>
      </w:r>
      <w:proofErr w:type="spellStart"/>
      <w:r w:rsidRPr="00410E7E">
        <w:t>đồ</w:t>
      </w:r>
      <w:proofErr w:type="spellEnd"/>
      <w:r w:rsidRPr="00410E7E">
        <w:t xml:space="preserve"> </w:t>
      </w:r>
      <w:proofErr w:type="spellStart"/>
      <w:r w:rsidRPr="00410E7E">
        <w:t>án</w:t>
      </w:r>
      <w:proofErr w:type="spellEnd"/>
      <w:r w:rsidRPr="00410E7E">
        <w:t xml:space="preserve"> </w:t>
      </w:r>
      <w:proofErr w:type="spellStart"/>
      <w:r w:rsidRPr="00410E7E">
        <w:t>không</w:t>
      </w:r>
      <w:proofErr w:type="spellEnd"/>
      <w:r w:rsidRPr="00410E7E">
        <w:t xml:space="preserve"> </w:t>
      </w:r>
      <w:proofErr w:type="spellStart"/>
      <w:r w:rsidRPr="00410E7E">
        <w:t>bắt</w:t>
      </w:r>
      <w:proofErr w:type="spellEnd"/>
      <w:r w:rsidRPr="00410E7E">
        <w:t xml:space="preserve"> </w:t>
      </w:r>
      <w:proofErr w:type="spellStart"/>
      <w:r w:rsidRPr="00410E7E">
        <w:t>buộc</w:t>
      </w:r>
      <w:proofErr w:type="spellEnd"/>
      <w:r w:rsidRPr="00410E7E">
        <w:t xml:space="preserve"> auto-deploy </w:t>
      </w:r>
      <w:proofErr w:type="spellStart"/>
      <w:r w:rsidRPr="00410E7E">
        <w:t>hoàn</w:t>
      </w:r>
      <w:proofErr w:type="spellEnd"/>
      <w:r w:rsidRPr="00410E7E">
        <w:t xml:space="preserve"> </w:t>
      </w:r>
      <w:proofErr w:type="spellStart"/>
      <w:r w:rsidRPr="00410E7E">
        <w:t>toàn</w:t>
      </w:r>
      <w:proofErr w:type="spellEnd"/>
      <w:r w:rsidRPr="00410E7E">
        <w:t>.</w:t>
      </w:r>
    </w:p>
    <w:p w14:paraId="554BC57A"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w:t>
      </w:r>
    </w:p>
    <w:p w14:paraId="56E3BC00" w14:textId="77777777" w:rsidR="00606179" w:rsidRPr="00410E7E" w:rsidRDefault="00606179" w:rsidP="00410E7E">
      <w:r w:rsidRPr="00410E7E">
        <w:t>Push</w:t>
      </w:r>
    </w:p>
    <w:p w14:paraId="79B02E4D" w14:textId="77777777" w:rsidR="00606179" w:rsidRPr="00410E7E" w:rsidRDefault="00606179" w:rsidP="00410E7E">
      <w:r w:rsidRPr="00410E7E">
        <w:t>↓</w:t>
      </w:r>
    </w:p>
    <w:p w14:paraId="76ED4C29" w14:textId="77777777" w:rsidR="00606179" w:rsidRPr="00410E7E" w:rsidRDefault="00606179" w:rsidP="00410E7E">
      <w:r w:rsidRPr="00410E7E">
        <w:t>CI Test</w:t>
      </w:r>
    </w:p>
    <w:p w14:paraId="088FBB68" w14:textId="77777777" w:rsidR="00606179" w:rsidRPr="00410E7E" w:rsidRDefault="00606179" w:rsidP="00410E7E">
      <w:r w:rsidRPr="00410E7E">
        <w:t>↓</w:t>
      </w:r>
    </w:p>
    <w:p w14:paraId="0D1537A9" w14:textId="77777777" w:rsidR="00606179" w:rsidRPr="00410E7E" w:rsidRDefault="00606179" w:rsidP="00410E7E">
      <w:r w:rsidRPr="00410E7E">
        <w:t>Manual Deploy</w:t>
      </w:r>
    </w:p>
    <w:p w14:paraId="02050EB0" w14:textId="77777777" w:rsidR="00606179" w:rsidRPr="00410E7E" w:rsidRDefault="00606179" w:rsidP="00410E7E">
      <w:proofErr w:type="spellStart"/>
      <w:r w:rsidRPr="00410E7E">
        <w:t>Đây</w:t>
      </w:r>
      <w:proofErr w:type="spellEnd"/>
      <w:r w:rsidRPr="00410E7E">
        <w:t xml:space="preserve"> </w:t>
      </w:r>
      <w:proofErr w:type="spellStart"/>
      <w:r w:rsidRPr="00410E7E">
        <w:t>vẫn</w:t>
      </w:r>
      <w:proofErr w:type="spellEnd"/>
      <w:r w:rsidRPr="00410E7E">
        <w:t xml:space="preserve"> </w:t>
      </w:r>
      <w:proofErr w:type="spellStart"/>
      <w:r w:rsidRPr="00410E7E">
        <w:t>là</w:t>
      </w:r>
      <w:proofErr w:type="spellEnd"/>
      <w:r w:rsidRPr="00410E7E">
        <w:t xml:space="preserve"> </w:t>
      </w:r>
      <w:proofErr w:type="spellStart"/>
      <w:r w:rsidRPr="00410E7E">
        <w:t>quy</w:t>
      </w:r>
      <w:proofErr w:type="spellEnd"/>
      <w:r w:rsidRPr="00410E7E">
        <w:t xml:space="preserve"> </w:t>
      </w:r>
      <w:proofErr w:type="spellStart"/>
      <w:r w:rsidRPr="00410E7E">
        <w:t>trình</w:t>
      </w:r>
      <w:proofErr w:type="spellEnd"/>
      <w:r w:rsidRPr="00410E7E">
        <w:t xml:space="preserve"> </w:t>
      </w:r>
      <w:proofErr w:type="spellStart"/>
      <w:r w:rsidRPr="00410E7E">
        <w:t>tốt</w:t>
      </w:r>
      <w:proofErr w:type="spellEnd"/>
      <w:r w:rsidRPr="00410E7E">
        <w:t>.</w:t>
      </w:r>
    </w:p>
    <w:p w14:paraId="17112392" w14:textId="77777777" w:rsidR="00606179" w:rsidRPr="00410E7E" w:rsidRDefault="00000000" w:rsidP="00410E7E">
      <w:r>
        <w:pict w14:anchorId="23EAC71A">
          <v:rect id="_x0000_i2056" style="width:0;height:1.5pt" o:hralign="center" o:hrstd="t" o:hr="t" fillcolor="#a0a0a0" stroked="f"/>
        </w:pict>
      </w:r>
    </w:p>
    <w:p w14:paraId="078E6346" w14:textId="77777777" w:rsidR="00606179" w:rsidRPr="00410E7E" w:rsidRDefault="00606179" w:rsidP="00410E7E">
      <w:pPr>
        <w:rPr>
          <w:b/>
          <w:bCs/>
        </w:rPr>
      </w:pPr>
      <w:r w:rsidRPr="00410E7E">
        <w:rPr>
          <w:b/>
          <w:bCs/>
        </w:rPr>
        <w:t>45. Docker</w:t>
      </w:r>
    </w:p>
    <w:p w14:paraId="7C8326A1"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sử</w:t>
      </w:r>
      <w:proofErr w:type="spellEnd"/>
      <w:r w:rsidRPr="00410E7E">
        <w:t xml:space="preserve"> </w:t>
      </w:r>
      <w:proofErr w:type="spellStart"/>
      <w:r w:rsidRPr="00410E7E">
        <w:t>dụng</w:t>
      </w:r>
      <w:proofErr w:type="spellEnd"/>
      <w:r w:rsidRPr="00410E7E">
        <w:t>:</w:t>
      </w:r>
    </w:p>
    <w:p w14:paraId="4E6DE327" w14:textId="77777777" w:rsidR="00606179" w:rsidRPr="00410E7E" w:rsidRDefault="00606179" w:rsidP="00410E7E">
      <w:r w:rsidRPr="00410E7E">
        <w:t>Docker</w:t>
      </w:r>
    </w:p>
    <w:p w14:paraId="68B021F6" w14:textId="77777777" w:rsidR="00606179" w:rsidRPr="00410E7E" w:rsidRDefault="00606179" w:rsidP="00410E7E">
      <w:proofErr w:type="spellStart"/>
      <w:r w:rsidRPr="00410E7E">
        <w:t>để</w:t>
      </w:r>
      <w:proofErr w:type="spellEnd"/>
      <w:r w:rsidRPr="00410E7E">
        <w:t xml:space="preserve"> </w:t>
      </w:r>
      <w:proofErr w:type="spellStart"/>
      <w:r w:rsidRPr="00410E7E">
        <w:t>đóng</w:t>
      </w:r>
      <w:proofErr w:type="spellEnd"/>
      <w:r w:rsidRPr="00410E7E">
        <w:t xml:space="preserve"> </w:t>
      </w:r>
      <w:proofErr w:type="spellStart"/>
      <w:r w:rsidRPr="00410E7E">
        <w:t>gói</w:t>
      </w:r>
      <w:proofErr w:type="spellEnd"/>
      <w:r w:rsidRPr="00410E7E">
        <w:t xml:space="preserve"> Backend.</w:t>
      </w:r>
    </w:p>
    <w:p w14:paraId="4813CF8E"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3B0E57B9" w14:textId="77777777" w:rsidR="00606179" w:rsidRPr="00410E7E" w:rsidRDefault="00606179" w:rsidP="00410E7E">
      <w:r w:rsidRPr="00410E7E">
        <w:t>Spring Boot</w:t>
      </w:r>
    </w:p>
    <w:p w14:paraId="30482595" w14:textId="77777777" w:rsidR="00606179" w:rsidRPr="00410E7E" w:rsidRDefault="00606179" w:rsidP="00410E7E">
      <w:r w:rsidRPr="00410E7E">
        <w:t>+</w:t>
      </w:r>
    </w:p>
    <w:p w14:paraId="5AD682A5" w14:textId="77777777" w:rsidR="00606179" w:rsidRPr="00410E7E" w:rsidRDefault="00606179" w:rsidP="00410E7E">
      <w:r w:rsidRPr="00410E7E">
        <w:lastRenderedPageBreak/>
        <w:t>Java Runtime</w:t>
      </w:r>
    </w:p>
    <w:p w14:paraId="725ED2A6" w14:textId="77777777" w:rsidR="00606179" w:rsidRPr="00410E7E" w:rsidRDefault="00606179" w:rsidP="00410E7E">
      <w:proofErr w:type="spellStart"/>
      <w:r w:rsidRPr="00410E7E">
        <w:t>thành</w:t>
      </w:r>
      <w:proofErr w:type="spellEnd"/>
      <w:r w:rsidRPr="00410E7E">
        <w:t>:</w:t>
      </w:r>
    </w:p>
    <w:p w14:paraId="3AC41AEC" w14:textId="77777777" w:rsidR="00606179" w:rsidRPr="00410E7E" w:rsidRDefault="00606179" w:rsidP="00410E7E">
      <w:r w:rsidRPr="00410E7E">
        <w:t>Docker Image</w:t>
      </w:r>
    </w:p>
    <w:p w14:paraId="1049A9E0" w14:textId="77777777" w:rsidR="00606179" w:rsidRPr="00410E7E" w:rsidRDefault="00000000" w:rsidP="00410E7E">
      <w:r>
        <w:pict w14:anchorId="00E4F77B">
          <v:rect id="_x0000_i2057" style="width:0;height:1.5pt" o:hralign="center" o:hrstd="t" o:hr="t" fillcolor="#a0a0a0" stroked="f"/>
        </w:pict>
      </w:r>
    </w:p>
    <w:p w14:paraId="7506BD8E" w14:textId="77777777" w:rsidR="00606179" w:rsidRPr="00410E7E" w:rsidRDefault="00606179" w:rsidP="00410E7E">
      <w:pPr>
        <w:rPr>
          <w:b/>
          <w:bCs/>
        </w:rPr>
      </w:pPr>
      <w:r w:rsidRPr="00410E7E">
        <w:rPr>
          <w:b/>
          <w:bCs/>
        </w:rPr>
        <w:t>46. Docker Architecture</w:t>
      </w:r>
    </w:p>
    <w:p w14:paraId="1EA2DFDB" w14:textId="77777777" w:rsidR="00606179" w:rsidRPr="00410E7E" w:rsidRDefault="00606179" w:rsidP="00410E7E">
      <w:r w:rsidRPr="00410E7E">
        <w:t>Docker</w:t>
      </w:r>
    </w:p>
    <w:p w14:paraId="6972A45B" w14:textId="77777777" w:rsidR="00606179" w:rsidRPr="00410E7E" w:rsidRDefault="00606179" w:rsidP="00410E7E">
      <w:r w:rsidRPr="00410E7E">
        <w:t>│</w:t>
      </w:r>
    </w:p>
    <w:p w14:paraId="6E18220E" w14:textId="77777777" w:rsidR="00606179" w:rsidRPr="00410E7E" w:rsidRDefault="00606179" w:rsidP="00410E7E">
      <w:r w:rsidRPr="00410E7E">
        <w:t>├── frontend</w:t>
      </w:r>
    </w:p>
    <w:p w14:paraId="2EDF5B9D" w14:textId="77777777" w:rsidR="00606179" w:rsidRPr="00410E7E" w:rsidRDefault="00606179" w:rsidP="00410E7E">
      <w:r w:rsidRPr="00410E7E">
        <w:t>├── backend</w:t>
      </w:r>
    </w:p>
    <w:p w14:paraId="49CA587F" w14:textId="77777777" w:rsidR="00606179" w:rsidRPr="00410E7E" w:rsidRDefault="00606179" w:rsidP="00410E7E">
      <w:r w:rsidRPr="00410E7E">
        <w:t xml:space="preserve">└── </w:t>
      </w:r>
      <w:proofErr w:type="spellStart"/>
      <w:r w:rsidRPr="00410E7E">
        <w:t>mysql</w:t>
      </w:r>
      <w:proofErr w:type="spellEnd"/>
    </w:p>
    <w:p w14:paraId="72B1DE65"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điều</w:t>
      </w:r>
      <w:proofErr w:type="spellEnd"/>
      <w:r w:rsidRPr="00410E7E">
        <w:t xml:space="preserve"> </w:t>
      </w:r>
      <w:proofErr w:type="spellStart"/>
      <w:r w:rsidRPr="00410E7E">
        <w:t>phối</w:t>
      </w:r>
      <w:proofErr w:type="spellEnd"/>
      <w:r w:rsidRPr="00410E7E">
        <w:t xml:space="preserve"> </w:t>
      </w:r>
      <w:proofErr w:type="spellStart"/>
      <w:r w:rsidRPr="00410E7E">
        <w:t>bằng</w:t>
      </w:r>
      <w:proofErr w:type="spellEnd"/>
      <w:r w:rsidRPr="00410E7E">
        <w:t>:</w:t>
      </w:r>
    </w:p>
    <w:p w14:paraId="2CADB5DD" w14:textId="77777777" w:rsidR="00606179" w:rsidRPr="00410E7E" w:rsidRDefault="00606179" w:rsidP="00410E7E">
      <w:r w:rsidRPr="00410E7E">
        <w:t>Docker Compose</w:t>
      </w:r>
    </w:p>
    <w:p w14:paraId="1F26ABCA" w14:textId="77777777" w:rsidR="00606179" w:rsidRPr="00410E7E" w:rsidRDefault="00606179" w:rsidP="00410E7E">
      <w:proofErr w:type="spellStart"/>
      <w:r w:rsidRPr="00410E7E">
        <w:t>trong</w:t>
      </w:r>
      <w:proofErr w:type="spellEnd"/>
      <w:r w:rsidRPr="00410E7E">
        <w:t xml:space="preserve"> development </w:t>
      </w:r>
      <w:proofErr w:type="spellStart"/>
      <w:r w:rsidRPr="00410E7E">
        <w:t>hoặc</w:t>
      </w:r>
      <w:proofErr w:type="spellEnd"/>
      <w:r w:rsidRPr="00410E7E">
        <w:t xml:space="preserve"> demo.</w:t>
      </w:r>
    </w:p>
    <w:p w14:paraId="29992952" w14:textId="77777777" w:rsidR="00606179" w:rsidRPr="00410E7E" w:rsidRDefault="00000000" w:rsidP="00410E7E">
      <w:r>
        <w:pict w14:anchorId="6AF6E4A6">
          <v:rect id="_x0000_i2058" style="width:0;height:1.5pt" o:hralign="center" o:hrstd="t" o:hr="t" fillcolor="#a0a0a0" stroked="f"/>
        </w:pict>
      </w:r>
    </w:p>
    <w:p w14:paraId="73D2E675" w14:textId="77777777" w:rsidR="00606179" w:rsidRPr="00410E7E" w:rsidRDefault="00606179" w:rsidP="00410E7E">
      <w:pPr>
        <w:rPr>
          <w:b/>
          <w:bCs/>
        </w:rPr>
      </w:pPr>
      <w:r w:rsidRPr="00410E7E">
        <w:rPr>
          <w:b/>
          <w:bCs/>
        </w:rPr>
        <w:t>47. Docker Compose Development</w:t>
      </w:r>
    </w:p>
    <w:p w14:paraId="7CE01521"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 xml:space="preserve"> </w:t>
      </w:r>
      <w:proofErr w:type="spellStart"/>
      <w:r w:rsidRPr="00410E7E">
        <w:t>tư</w:t>
      </w:r>
      <w:proofErr w:type="spellEnd"/>
      <w:r w:rsidRPr="00410E7E">
        <w:t xml:space="preserve"> </w:t>
      </w:r>
      <w:proofErr w:type="spellStart"/>
      <w:r w:rsidRPr="00410E7E">
        <w:t>duy</w:t>
      </w:r>
      <w:proofErr w:type="spellEnd"/>
      <w:r w:rsidRPr="00410E7E">
        <w:t>:</w:t>
      </w:r>
    </w:p>
    <w:p w14:paraId="3B97924B" w14:textId="77777777" w:rsidR="00606179" w:rsidRPr="00410E7E" w:rsidRDefault="00606179" w:rsidP="00410E7E">
      <w:r w:rsidRPr="00410E7E">
        <w:t>docker-compose</w:t>
      </w:r>
    </w:p>
    <w:p w14:paraId="40D4121A" w14:textId="77777777" w:rsidR="00606179" w:rsidRPr="00410E7E" w:rsidRDefault="00606179" w:rsidP="00410E7E">
      <w:r w:rsidRPr="00410E7E">
        <w:t>│</w:t>
      </w:r>
    </w:p>
    <w:p w14:paraId="22C73488" w14:textId="77777777" w:rsidR="00606179" w:rsidRPr="00410E7E" w:rsidRDefault="00606179" w:rsidP="00410E7E">
      <w:r w:rsidRPr="00410E7E">
        <w:t xml:space="preserve">├── </w:t>
      </w:r>
      <w:proofErr w:type="spellStart"/>
      <w:r w:rsidRPr="00410E7E">
        <w:t>mysql</w:t>
      </w:r>
      <w:proofErr w:type="spellEnd"/>
    </w:p>
    <w:p w14:paraId="4F370B04" w14:textId="77777777" w:rsidR="00606179" w:rsidRPr="00410E7E" w:rsidRDefault="00606179" w:rsidP="00410E7E">
      <w:r w:rsidRPr="00410E7E">
        <w:t>│</w:t>
      </w:r>
    </w:p>
    <w:p w14:paraId="0DAE687B" w14:textId="77777777" w:rsidR="00606179" w:rsidRPr="00410E7E" w:rsidRDefault="00606179" w:rsidP="00410E7E">
      <w:r w:rsidRPr="00410E7E">
        <w:t>├── backend</w:t>
      </w:r>
    </w:p>
    <w:p w14:paraId="76EAE9DB" w14:textId="77777777" w:rsidR="00606179" w:rsidRPr="00410E7E" w:rsidRDefault="00606179" w:rsidP="00410E7E">
      <w:r w:rsidRPr="00410E7E">
        <w:t>│</w:t>
      </w:r>
    </w:p>
    <w:p w14:paraId="2D1A7916" w14:textId="77777777" w:rsidR="00606179" w:rsidRPr="00410E7E" w:rsidRDefault="00606179" w:rsidP="00410E7E">
      <w:r w:rsidRPr="00410E7E">
        <w:t>└── frontend</w:t>
      </w:r>
    </w:p>
    <w:p w14:paraId="6BA404A6" w14:textId="77777777" w:rsidR="00606179" w:rsidRPr="00410E7E" w:rsidRDefault="00606179" w:rsidP="00410E7E">
      <w:r w:rsidRPr="00410E7E">
        <w:t>Sau:</w:t>
      </w:r>
    </w:p>
    <w:p w14:paraId="0E535556" w14:textId="77777777" w:rsidR="00606179" w:rsidRPr="00410E7E" w:rsidRDefault="00606179" w:rsidP="00410E7E">
      <w:r w:rsidRPr="00410E7E">
        <w:t>docker compose up</w:t>
      </w:r>
    </w:p>
    <w:p w14:paraId="2DFD6FA1"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chạy</w:t>
      </w:r>
      <w:proofErr w:type="spellEnd"/>
      <w:r w:rsidRPr="00410E7E">
        <w:t xml:space="preserve"> </w:t>
      </w:r>
      <w:proofErr w:type="spellStart"/>
      <w:r w:rsidRPr="00410E7E">
        <w:t>toàn</w:t>
      </w:r>
      <w:proofErr w:type="spellEnd"/>
      <w:r w:rsidRPr="00410E7E">
        <w:t xml:space="preserve"> </w:t>
      </w:r>
      <w:proofErr w:type="spellStart"/>
      <w:r w:rsidRPr="00410E7E">
        <w:t>hệ</w:t>
      </w:r>
      <w:proofErr w:type="spellEnd"/>
      <w:r w:rsidRPr="00410E7E">
        <w:t xml:space="preserve"> </w:t>
      </w:r>
      <w:proofErr w:type="spellStart"/>
      <w:r w:rsidRPr="00410E7E">
        <w:t>thống</w:t>
      </w:r>
      <w:proofErr w:type="spellEnd"/>
      <w:r w:rsidRPr="00410E7E">
        <w:t>.</w:t>
      </w:r>
    </w:p>
    <w:p w14:paraId="6EB02D7B" w14:textId="77777777" w:rsidR="00606179" w:rsidRPr="00410E7E" w:rsidRDefault="00000000" w:rsidP="00410E7E">
      <w:r>
        <w:lastRenderedPageBreak/>
        <w:pict w14:anchorId="1CAEB2A3">
          <v:rect id="_x0000_i2059" style="width:0;height:1.5pt" o:hralign="center" o:hrstd="t" o:hr="t" fillcolor="#a0a0a0" stroked="f"/>
        </w:pict>
      </w:r>
    </w:p>
    <w:p w14:paraId="77CDB826" w14:textId="77777777" w:rsidR="00606179" w:rsidRPr="00410E7E" w:rsidRDefault="00606179" w:rsidP="00410E7E">
      <w:pPr>
        <w:rPr>
          <w:b/>
          <w:bCs/>
        </w:rPr>
      </w:pPr>
      <w:r w:rsidRPr="00410E7E">
        <w:rPr>
          <w:b/>
          <w:bCs/>
        </w:rPr>
        <w:t xml:space="preserve">48. Docker </w:t>
      </w:r>
      <w:proofErr w:type="spellStart"/>
      <w:r w:rsidRPr="00410E7E">
        <w:rPr>
          <w:b/>
          <w:bCs/>
        </w:rPr>
        <w:t>có</w:t>
      </w:r>
      <w:proofErr w:type="spellEnd"/>
      <w:r w:rsidRPr="00410E7E">
        <w:rPr>
          <w:b/>
          <w:bCs/>
        </w:rPr>
        <w:t xml:space="preserve"> </w:t>
      </w:r>
      <w:proofErr w:type="spellStart"/>
      <w:r w:rsidRPr="00410E7E">
        <w:rPr>
          <w:b/>
          <w:bCs/>
        </w:rPr>
        <w:t>bắt</w:t>
      </w:r>
      <w:proofErr w:type="spellEnd"/>
      <w:r w:rsidRPr="00410E7E">
        <w:rPr>
          <w:b/>
          <w:bCs/>
        </w:rPr>
        <w:t xml:space="preserve"> </w:t>
      </w:r>
      <w:proofErr w:type="spellStart"/>
      <w:r w:rsidRPr="00410E7E">
        <w:rPr>
          <w:b/>
          <w:bCs/>
        </w:rPr>
        <w:t>buộc</w:t>
      </w:r>
      <w:proofErr w:type="spellEnd"/>
      <w:r w:rsidRPr="00410E7E">
        <w:rPr>
          <w:b/>
          <w:bCs/>
        </w:rPr>
        <w:t xml:space="preserve"> </w:t>
      </w:r>
      <w:proofErr w:type="spellStart"/>
      <w:r w:rsidRPr="00410E7E">
        <w:rPr>
          <w:b/>
          <w:bCs/>
        </w:rPr>
        <w:t>không</w:t>
      </w:r>
      <w:proofErr w:type="spellEnd"/>
      <w:r w:rsidRPr="00410E7E">
        <w:rPr>
          <w:b/>
          <w:bCs/>
        </w:rPr>
        <w:t>?</w:t>
      </w:r>
    </w:p>
    <w:p w14:paraId="2A1E7C5F" w14:textId="77777777" w:rsidR="00606179" w:rsidRPr="00410E7E" w:rsidRDefault="00606179" w:rsidP="00410E7E">
      <w:proofErr w:type="spellStart"/>
      <w:r w:rsidRPr="00410E7E">
        <w:t>Không</w:t>
      </w:r>
      <w:proofErr w:type="spellEnd"/>
      <w:r w:rsidRPr="00410E7E">
        <w:t>.</w:t>
      </w:r>
    </w:p>
    <w:p w14:paraId="6E961802" w14:textId="77777777" w:rsidR="00606179" w:rsidRPr="00410E7E" w:rsidRDefault="00606179" w:rsidP="00410E7E">
      <w:proofErr w:type="spellStart"/>
      <w:r w:rsidRPr="00410E7E">
        <w:t>Đối</w:t>
      </w:r>
      <w:proofErr w:type="spellEnd"/>
      <w:r w:rsidRPr="00410E7E">
        <w:t xml:space="preserve"> </w:t>
      </w:r>
      <w:proofErr w:type="spellStart"/>
      <w:r w:rsidRPr="00410E7E">
        <w:t>với</w:t>
      </w:r>
      <w:proofErr w:type="spellEnd"/>
      <w:r w:rsidRPr="00410E7E">
        <w:t xml:space="preserve"> </w:t>
      </w:r>
      <w:proofErr w:type="spellStart"/>
      <w:r w:rsidRPr="00410E7E">
        <w:t>đồ</w:t>
      </w:r>
      <w:proofErr w:type="spellEnd"/>
      <w:r w:rsidRPr="00410E7E">
        <w:t xml:space="preserve"> </w:t>
      </w:r>
      <w:proofErr w:type="spellStart"/>
      <w:r w:rsidRPr="00410E7E">
        <w:t>án</w:t>
      </w:r>
      <w:proofErr w:type="spellEnd"/>
      <w:r w:rsidRPr="00410E7E">
        <w:t>:</w:t>
      </w:r>
    </w:p>
    <w:p w14:paraId="0F23FA38" w14:textId="77777777" w:rsidR="00606179" w:rsidRPr="00410E7E" w:rsidRDefault="00606179" w:rsidP="00410E7E">
      <w:r w:rsidRPr="00410E7E">
        <w:t>Optional</w:t>
      </w:r>
    </w:p>
    <w:p w14:paraId="7242E2A0" w14:textId="77777777" w:rsidR="00606179" w:rsidRPr="00410E7E" w:rsidRDefault="00606179" w:rsidP="00410E7E">
      <w:proofErr w:type="spellStart"/>
      <w:r w:rsidRPr="00410E7E">
        <w:t>Nhưng</w:t>
      </w:r>
      <w:proofErr w:type="spellEnd"/>
      <w:r w:rsidRPr="00410E7E">
        <w:t xml:space="preserve"> </w:t>
      </w:r>
      <w:proofErr w:type="spellStart"/>
      <w:r w:rsidRPr="00410E7E">
        <w:t>nếu</w:t>
      </w:r>
      <w:proofErr w:type="spellEnd"/>
      <w:r w:rsidRPr="00410E7E">
        <w:t xml:space="preserve"> </w:t>
      </w:r>
      <w:proofErr w:type="spellStart"/>
      <w:r w:rsidRPr="00410E7E">
        <w:t>làm</w:t>
      </w:r>
      <w:proofErr w:type="spellEnd"/>
      <w:r w:rsidRPr="00410E7E">
        <w:t xml:space="preserve"> </w:t>
      </w:r>
      <w:proofErr w:type="spellStart"/>
      <w:r w:rsidRPr="00410E7E">
        <w:t>được</w:t>
      </w:r>
      <w:proofErr w:type="spellEnd"/>
      <w:r w:rsidRPr="00410E7E">
        <w:t xml:space="preserve"> </w:t>
      </w:r>
      <w:proofErr w:type="spellStart"/>
      <w:r w:rsidRPr="00410E7E">
        <w:t>thì</w:t>
      </w:r>
      <w:proofErr w:type="spellEnd"/>
      <w:r w:rsidRPr="00410E7E">
        <w:t xml:space="preserve"> </w:t>
      </w:r>
      <w:proofErr w:type="spellStart"/>
      <w:r w:rsidRPr="00410E7E">
        <w:t>rất</w:t>
      </w:r>
      <w:proofErr w:type="spellEnd"/>
      <w:r w:rsidRPr="00410E7E">
        <w:t xml:space="preserve"> </w:t>
      </w:r>
      <w:proofErr w:type="spellStart"/>
      <w:r w:rsidRPr="00410E7E">
        <w:t>tốt</w:t>
      </w:r>
      <w:proofErr w:type="spellEnd"/>
      <w:r w:rsidRPr="00410E7E">
        <w:t xml:space="preserve"> </w:t>
      </w:r>
      <w:proofErr w:type="spellStart"/>
      <w:r w:rsidRPr="00410E7E">
        <w:t>vì</w:t>
      </w:r>
      <w:proofErr w:type="spellEnd"/>
      <w:r w:rsidRPr="00410E7E">
        <w:t xml:space="preserve"> </w:t>
      </w:r>
      <w:proofErr w:type="spellStart"/>
      <w:r w:rsidRPr="00410E7E">
        <w:t>giúp</w:t>
      </w:r>
      <w:proofErr w:type="spellEnd"/>
      <w:r w:rsidRPr="00410E7E">
        <w:t>:</w:t>
      </w:r>
    </w:p>
    <w:p w14:paraId="0AFCFB61" w14:textId="77777777" w:rsidR="00606179" w:rsidRPr="00410E7E" w:rsidRDefault="00606179" w:rsidP="00410E7E">
      <w:r w:rsidRPr="00410E7E">
        <w:t xml:space="preserve">setup </w:t>
      </w:r>
      <w:proofErr w:type="spellStart"/>
      <w:r w:rsidRPr="00410E7E">
        <w:t>nhất</w:t>
      </w:r>
      <w:proofErr w:type="spellEnd"/>
      <w:r w:rsidRPr="00410E7E">
        <w:t xml:space="preserve"> </w:t>
      </w:r>
      <w:proofErr w:type="spellStart"/>
      <w:r w:rsidRPr="00410E7E">
        <w:t>quán</w:t>
      </w:r>
      <w:proofErr w:type="spellEnd"/>
    </w:p>
    <w:p w14:paraId="26447768" w14:textId="77777777" w:rsidR="00606179" w:rsidRPr="00410E7E" w:rsidRDefault="00606179" w:rsidP="00410E7E"/>
    <w:p w14:paraId="2BA588FB" w14:textId="77777777" w:rsidR="00606179" w:rsidRPr="00410E7E" w:rsidRDefault="00606179" w:rsidP="00410E7E">
      <w:r w:rsidRPr="00410E7E">
        <w:t xml:space="preserve">deploy </w:t>
      </w:r>
      <w:proofErr w:type="spellStart"/>
      <w:r w:rsidRPr="00410E7E">
        <w:t>dễ</w:t>
      </w:r>
      <w:proofErr w:type="spellEnd"/>
      <w:r w:rsidRPr="00410E7E">
        <w:t xml:space="preserve"> </w:t>
      </w:r>
      <w:proofErr w:type="spellStart"/>
      <w:r w:rsidRPr="00410E7E">
        <w:t>hơn</w:t>
      </w:r>
      <w:proofErr w:type="spellEnd"/>
    </w:p>
    <w:p w14:paraId="0884C181" w14:textId="77777777" w:rsidR="00606179" w:rsidRPr="00410E7E" w:rsidRDefault="00606179" w:rsidP="00410E7E"/>
    <w:p w14:paraId="68002DCE" w14:textId="77777777" w:rsidR="00606179" w:rsidRPr="00410E7E" w:rsidRDefault="00606179" w:rsidP="00410E7E">
      <w:r w:rsidRPr="00410E7E">
        <w:t xml:space="preserve">demo </w:t>
      </w:r>
      <w:proofErr w:type="spellStart"/>
      <w:r w:rsidRPr="00410E7E">
        <w:t>dễ</w:t>
      </w:r>
      <w:proofErr w:type="spellEnd"/>
      <w:r w:rsidRPr="00410E7E">
        <w:t xml:space="preserve"> </w:t>
      </w:r>
      <w:proofErr w:type="spellStart"/>
      <w:r w:rsidRPr="00410E7E">
        <w:t>hơn</w:t>
      </w:r>
      <w:proofErr w:type="spellEnd"/>
    </w:p>
    <w:p w14:paraId="69EA1DA9" w14:textId="77777777" w:rsidR="00606179" w:rsidRPr="00410E7E" w:rsidRDefault="00000000" w:rsidP="00410E7E">
      <w:r>
        <w:pict w14:anchorId="7507DFAB">
          <v:rect id="_x0000_i2060" style="width:0;height:1.5pt" o:hralign="center" o:hrstd="t" o:hr="t" fillcolor="#a0a0a0" stroked="f"/>
        </w:pict>
      </w:r>
    </w:p>
    <w:p w14:paraId="5580D6D4" w14:textId="77777777" w:rsidR="00606179" w:rsidRPr="00410E7E" w:rsidRDefault="00606179" w:rsidP="00410E7E">
      <w:pPr>
        <w:rPr>
          <w:b/>
          <w:bCs/>
        </w:rPr>
      </w:pPr>
      <w:r w:rsidRPr="00410E7E">
        <w:rPr>
          <w:b/>
          <w:bCs/>
        </w:rPr>
        <w:t>49. Health Check</w:t>
      </w:r>
    </w:p>
    <w:p w14:paraId="4ABE5536" w14:textId="77777777" w:rsidR="00606179" w:rsidRPr="00410E7E" w:rsidRDefault="00606179" w:rsidP="00410E7E">
      <w:r w:rsidRPr="00410E7E">
        <w:t xml:space="preserve">Backend </w:t>
      </w:r>
      <w:proofErr w:type="spellStart"/>
      <w:r w:rsidRPr="00410E7E">
        <w:t>nên</w:t>
      </w:r>
      <w:proofErr w:type="spellEnd"/>
      <w:r w:rsidRPr="00410E7E">
        <w:t xml:space="preserve"> </w:t>
      </w:r>
      <w:proofErr w:type="spellStart"/>
      <w:r w:rsidRPr="00410E7E">
        <w:t>có</w:t>
      </w:r>
      <w:proofErr w:type="spellEnd"/>
      <w:r w:rsidRPr="00410E7E">
        <w:t xml:space="preserve"> endpoint:</w:t>
      </w:r>
    </w:p>
    <w:p w14:paraId="02D7DC6D" w14:textId="77777777" w:rsidR="00606179" w:rsidRPr="00410E7E" w:rsidRDefault="00606179" w:rsidP="00410E7E">
      <w:r w:rsidRPr="00410E7E">
        <w:t>/</w:t>
      </w:r>
      <w:proofErr w:type="gramStart"/>
      <w:r w:rsidRPr="00410E7E">
        <w:t>health</w:t>
      </w:r>
      <w:proofErr w:type="gramEnd"/>
    </w:p>
    <w:p w14:paraId="2E2FF2FA" w14:textId="77777777" w:rsidR="00606179" w:rsidRPr="00410E7E" w:rsidRDefault="00606179" w:rsidP="00410E7E">
      <w:proofErr w:type="spellStart"/>
      <w:r w:rsidRPr="00410E7E">
        <w:t>hoặc</w:t>
      </w:r>
      <w:proofErr w:type="spellEnd"/>
      <w:r w:rsidRPr="00410E7E">
        <w:t xml:space="preserve"> </w:t>
      </w:r>
      <w:proofErr w:type="spellStart"/>
      <w:r w:rsidRPr="00410E7E">
        <w:t>cơ</w:t>
      </w:r>
      <w:proofErr w:type="spellEnd"/>
      <w:r w:rsidRPr="00410E7E">
        <w:t xml:space="preserve"> </w:t>
      </w:r>
      <w:proofErr w:type="spellStart"/>
      <w:r w:rsidRPr="00410E7E">
        <w:t>chế</w:t>
      </w:r>
      <w:proofErr w:type="spellEnd"/>
      <w:r w:rsidRPr="00410E7E">
        <w:t xml:space="preserve"> health check </w:t>
      </w:r>
      <w:proofErr w:type="spellStart"/>
      <w:r w:rsidRPr="00410E7E">
        <w:t>tương</w:t>
      </w:r>
      <w:proofErr w:type="spellEnd"/>
      <w:r w:rsidRPr="00410E7E">
        <w:t xml:space="preserve"> </w:t>
      </w:r>
      <w:proofErr w:type="spellStart"/>
      <w:r w:rsidRPr="00410E7E">
        <w:t>đương</w:t>
      </w:r>
      <w:proofErr w:type="spellEnd"/>
      <w:r w:rsidRPr="00410E7E">
        <w:t>.</w:t>
      </w:r>
    </w:p>
    <w:p w14:paraId="00892F34" w14:textId="77777777" w:rsidR="00606179" w:rsidRPr="00410E7E" w:rsidRDefault="00606179" w:rsidP="00410E7E">
      <w:proofErr w:type="spellStart"/>
      <w:r w:rsidRPr="00410E7E">
        <w:t>Trả</w:t>
      </w:r>
      <w:proofErr w:type="spellEnd"/>
      <w:r w:rsidRPr="00410E7E">
        <w:t>:</w:t>
      </w:r>
    </w:p>
    <w:p w14:paraId="29E481DC" w14:textId="77777777" w:rsidR="00606179" w:rsidRPr="00410E7E" w:rsidRDefault="00606179" w:rsidP="00410E7E">
      <w:r w:rsidRPr="00410E7E">
        <w:t>UP</w:t>
      </w:r>
    </w:p>
    <w:p w14:paraId="3E568F98" w14:textId="77777777" w:rsidR="00606179" w:rsidRPr="00410E7E" w:rsidRDefault="00606179" w:rsidP="00410E7E">
      <w:proofErr w:type="spellStart"/>
      <w:r w:rsidRPr="00410E7E">
        <w:t>nếu</w:t>
      </w:r>
      <w:proofErr w:type="spellEnd"/>
      <w:r w:rsidRPr="00410E7E">
        <w:t xml:space="preserve"> Backend </w:t>
      </w:r>
      <w:proofErr w:type="spellStart"/>
      <w:r w:rsidRPr="00410E7E">
        <w:t>hoạt</w:t>
      </w:r>
      <w:proofErr w:type="spellEnd"/>
      <w:r w:rsidRPr="00410E7E">
        <w:t xml:space="preserve"> </w:t>
      </w:r>
      <w:proofErr w:type="spellStart"/>
      <w:r w:rsidRPr="00410E7E">
        <w:t>động</w:t>
      </w:r>
      <w:proofErr w:type="spellEnd"/>
      <w:r w:rsidRPr="00410E7E">
        <w:t>.</w:t>
      </w:r>
    </w:p>
    <w:p w14:paraId="19CF81D1" w14:textId="77777777" w:rsidR="00606179" w:rsidRPr="00410E7E" w:rsidRDefault="00000000" w:rsidP="00410E7E">
      <w:r>
        <w:pict w14:anchorId="4A1C95C3">
          <v:rect id="_x0000_i2061" style="width:0;height:1.5pt" o:hralign="center" o:hrstd="t" o:hr="t" fillcolor="#a0a0a0" stroked="f"/>
        </w:pict>
      </w:r>
    </w:p>
    <w:p w14:paraId="48B3E493" w14:textId="77777777" w:rsidR="00606179" w:rsidRPr="00410E7E" w:rsidRDefault="00606179" w:rsidP="00410E7E">
      <w:pPr>
        <w:rPr>
          <w:b/>
          <w:bCs/>
        </w:rPr>
      </w:pPr>
      <w:r w:rsidRPr="00410E7E">
        <w:rPr>
          <w:b/>
          <w:bCs/>
        </w:rPr>
        <w:t xml:space="preserve">50. Health Check </w:t>
      </w:r>
      <w:proofErr w:type="spellStart"/>
      <w:r w:rsidRPr="00410E7E">
        <w:rPr>
          <w:b/>
          <w:bCs/>
        </w:rPr>
        <w:t>nâng</w:t>
      </w:r>
      <w:proofErr w:type="spellEnd"/>
      <w:r w:rsidRPr="00410E7E">
        <w:rPr>
          <w:b/>
          <w:bCs/>
        </w:rPr>
        <w:t xml:space="preserve"> </w:t>
      </w:r>
      <w:proofErr w:type="spellStart"/>
      <w:r w:rsidRPr="00410E7E">
        <w:rPr>
          <w:b/>
          <w:bCs/>
        </w:rPr>
        <w:t>cao</w:t>
      </w:r>
      <w:proofErr w:type="spellEnd"/>
    </w:p>
    <w:p w14:paraId="3854B757"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kiểm</w:t>
      </w:r>
      <w:proofErr w:type="spellEnd"/>
      <w:r w:rsidRPr="00410E7E">
        <w:t xml:space="preserve"> </w:t>
      </w:r>
      <w:proofErr w:type="spellStart"/>
      <w:r w:rsidRPr="00410E7E">
        <w:t>tra</w:t>
      </w:r>
      <w:proofErr w:type="spellEnd"/>
      <w:r w:rsidRPr="00410E7E">
        <w:t>:</w:t>
      </w:r>
    </w:p>
    <w:p w14:paraId="250A5993" w14:textId="77777777" w:rsidR="00606179" w:rsidRPr="00410E7E" w:rsidRDefault="00606179" w:rsidP="00410E7E">
      <w:r w:rsidRPr="00410E7E">
        <w:t>Application</w:t>
      </w:r>
    </w:p>
    <w:p w14:paraId="191B357F" w14:textId="77777777" w:rsidR="00606179" w:rsidRPr="00410E7E" w:rsidRDefault="00606179" w:rsidP="00410E7E"/>
    <w:p w14:paraId="43DFFB7D" w14:textId="77777777" w:rsidR="00606179" w:rsidRPr="00410E7E" w:rsidRDefault="00606179" w:rsidP="00410E7E">
      <w:r w:rsidRPr="00410E7E">
        <w:t>Database</w:t>
      </w:r>
    </w:p>
    <w:p w14:paraId="02BFC6A7" w14:textId="77777777" w:rsidR="00606179" w:rsidRPr="00410E7E" w:rsidRDefault="00606179" w:rsidP="00410E7E"/>
    <w:p w14:paraId="123498C9" w14:textId="77777777" w:rsidR="00606179" w:rsidRPr="00410E7E" w:rsidRDefault="00606179" w:rsidP="00410E7E">
      <w:r w:rsidRPr="00410E7E">
        <w:lastRenderedPageBreak/>
        <w:t>Storage</w:t>
      </w:r>
    </w:p>
    <w:p w14:paraId="06D61FA2" w14:textId="77777777" w:rsidR="00606179" w:rsidRPr="00410E7E" w:rsidRDefault="00606179" w:rsidP="00410E7E">
      <w:proofErr w:type="spellStart"/>
      <w:r w:rsidRPr="00410E7E">
        <w:t>Nhưng</w:t>
      </w:r>
      <w:proofErr w:type="spellEnd"/>
      <w:r w:rsidRPr="00410E7E">
        <w:t xml:space="preserve"> </w:t>
      </w:r>
      <w:proofErr w:type="spellStart"/>
      <w:r w:rsidRPr="00410E7E">
        <w:t>tránh</w:t>
      </w:r>
      <w:proofErr w:type="spellEnd"/>
      <w:r w:rsidRPr="00410E7E">
        <w:t xml:space="preserve"> expose </w:t>
      </w:r>
      <w:proofErr w:type="spellStart"/>
      <w:r w:rsidRPr="00410E7E">
        <w:t>thông</w:t>
      </w:r>
      <w:proofErr w:type="spellEnd"/>
      <w:r w:rsidRPr="00410E7E">
        <w:t xml:space="preserve"> tin </w:t>
      </w:r>
      <w:proofErr w:type="spellStart"/>
      <w:r w:rsidRPr="00410E7E">
        <w:t>nhạy</w:t>
      </w:r>
      <w:proofErr w:type="spellEnd"/>
      <w:r w:rsidRPr="00410E7E">
        <w:t xml:space="preserve"> </w:t>
      </w:r>
      <w:proofErr w:type="spellStart"/>
      <w:r w:rsidRPr="00410E7E">
        <w:t>cảm</w:t>
      </w:r>
      <w:proofErr w:type="spellEnd"/>
      <w:r w:rsidRPr="00410E7E">
        <w:t xml:space="preserve"> </w:t>
      </w:r>
      <w:proofErr w:type="spellStart"/>
      <w:r w:rsidRPr="00410E7E">
        <w:t>ra</w:t>
      </w:r>
      <w:proofErr w:type="spellEnd"/>
      <w:r w:rsidRPr="00410E7E">
        <w:t xml:space="preserve"> public.</w:t>
      </w:r>
    </w:p>
    <w:p w14:paraId="5F882E57" w14:textId="77777777" w:rsidR="00606179" w:rsidRPr="00410E7E" w:rsidRDefault="00000000" w:rsidP="00410E7E">
      <w:r>
        <w:pict w14:anchorId="45AA3062">
          <v:rect id="_x0000_i2062" style="width:0;height:1.5pt" o:hralign="center" o:hrstd="t" o:hr="t" fillcolor="#a0a0a0" stroked="f"/>
        </w:pict>
      </w:r>
    </w:p>
    <w:p w14:paraId="0666AB0E" w14:textId="77777777" w:rsidR="00606179" w:rsidRPr="00410E7E" w:rsidRDefault="00606179" w:rsidP="00410E7E">
      <w:pPr>
        <w:rPr>
          <w:b/>
          <w:bCs/>
        </w:rPr>
      </w:pPr>
      <w:r w:rsidRPr="00410E7E">
        <w:rPr>
          <w:b/>
          <w:bCs/>
        </w:rPr>
        <w:t>51. Logging Production</w:t>
      </w:r>
    </w:p>
    <w:p w14:paraId="2BBCFDB2" w14:textId="77777777" w:rsidR="00606179" w:rsidRPr="00410E7E" w:rsidRDefault="00606179" w:rsidP="00410E7E">
      <w:r w:rsidRPr="00410E7E">
        <w:t xml:space="preserve">Backend </w:t>
      </w:r>
      <w:proofErr w:type="spellStart"/>
      <w:r w:rsidRPr="00410E7E">
        <w:t>cần</w:t>
      </w:r>
      <w:proofErr w:type="spellEnd"/>
      <w:r w:rsidRPr="00410E7E">
        <w:t xml:space="preserve"> </w:t>
      </w:r>
      <w:proofErr w:type="spellStart"/>
      <w:r w:rsidRPr="00410E7E">
        <w:t>ghi</w:t>
      </w:r>
      <w:proofErr w:type="spellEnd"/>
      <w:r w:rsidRPr="00410E7E">
        <w:t>:</w:t>
      </w:r>
    </w:p>
    <w:p w14:paraId="0C5D65B1" w14:textId="77777777" w:rsidR="00606179" w:rsidRPr="00410E7E" w:rsidRDefault="00606179" w:rsidP="00410E7E">
      <w:r w:rsidRPr="00410E7E">
        <w:t>INFO</w:t>
      </w:r>
    </w:p>
    <w:p w14:paraId="7612EA79" w14:textId="77777777" w:rsidR="00606179" w:rsidRPr="00410E7E" w:rsidRDefault="00606179" w:rsidP="00410E7E"/>
    <w:p w14:paraId="4EBA267B" w14:textId="77777777" w:rsidR="00606179" w:rsidRPr="00410E7E" w:rsidRDefault="00606179" w:rsidP="00410E7E">
      <w:r w:rsidRPr="00410E7E">
        <w:t>WARN</w:t>
      </w:r>
    </w:p>
    <w:p w14:paraId="566326B5" w14:textId="77777777" w:rsidR="00606179" w:rsidRPr="00410E7E" w:rsidRDefault="00606179" w:rsidP="00410E7E"/>
    <w:p w14:paraId="34D0C86B" w14:textId="77777777" w:rsidR="00606179" w:rsidRPr="00410E7E" w:rsidRDefault="00606179" w:rsidP="00410E7E">
      <w:r w:rsidRPr="00410E7E">
        <w:t>ERROR</w:t>
      </w:r>
    </w:p>
    <w:p w14:paraId="48A58278"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108B0805" w14:textId="77777777" w:rsidR="00606179" w:rsidRPr="00410E7E" w:rsidRDefault="00606179" w:rsidP="00410E7E">
      <w:r w:rsidRPr="00410E7E">
        <w:t>Application started</w:t>
      </w:r>
    </w:p>
    <w:p w14:paraId="40BF53CD" w14:textId="77777777" w:rsidR="00606179" w:rsidRPr="00410E7E" w:rsidRDefault="00606179" w:rsidP="00410E7E"/>
    <w:p w14:paraId="06FEAADB" w14:textId="77777777" w:rsidR="00606179" w:rsidRPr="00410E7E" w:rsidRDefault="00606179" w:rsidP="00410E7E">
      <w:r w:rsidRPr="00410E7E">
        <w:t>Database connection failed</w:t>
      </w:r>
    </w:p>
    <w:p w14:paraId="72ED3CB1" w14:textId="77777777" w:rsidR="00606179" w:rsidRPr="00410E7E" w:rsidRDefault="00606179" w:rsidP="00410E7E"/>
    <w:p w14:paraId="123E47CB" w14:textId="77777777" w:rsidR="00606179" w:rsidRPr="00410E7E" w:rsidRDefault="00606179" w:rsidP="00410E7E">
      <w:r w:rsidRPr="00410E7E">
        <w:t>Order transaction failed</w:t>
      </w:r>
    </w:p>
    <w:p w14:paraId="7A54E307" w14:textId="77777777" w:rsidR="00606179" w:rsidRPr="00410E7E" w:rsidRDefault="00606179" w:rsidP="00410E7E"/>
    <w:p w14:paraId="25966ACC" w14:textId="77777777" w:rsidR="00606179" w:rsidRPr="00410E7E" w:rsidRDefault="00606179" w:rsidP="00410E7E">
      <w:r w:rsidRPr="00410E7E">
        <w:t>Unexpected exception</w:t>
      </w:r>
    </w:p>
    <w:p w14:paraId="168BD347" w14:textId="77777777" w:rsidR="00606179" w:rsidRPr="00410E7E" w:rsidRDefault="00000000" w:rsidP="00410E7E">
      <w:r>
        <w:pict w14:anchorId="2D0EF193">
          <v:rect id="_x0000_i2063" style="width:0;height:1.5pt" o:hralign="center" o:hrstd="t" o:hr="t" fillcolor="#a0a0a0" stroked="f"/>
        </w:pict>
      </w:r>
    </w:p>
    <w:p w14:paraId="0D3502FE" w14:textId="77777777" w:rsidR="00606179" w:rsidRPr="00410E7E" w:rsidRDefault="00606179" w:rsidP="00410E7E">
      <w:pPr>
        <w:rPr>
          <w:b/>
          <w:bCs/>
        </w:rPr>
      </w:pPr>
      <w:r w:rsidRPr="00410E7E">
        <w:rPr>
          <w:b/>
          <w:bCs/>
        </w:rPr>
        <w:t xml:space="preserve">52. Business Audit </w:t>
      </w:r>
      <w:proofErr w:type="spellStart"/>
      <w:r w:rsidRPr="00410E7E">
        <w:rPr>
          <w:b/>
          <w:bCs/>
        </w:rPr>
        <w:t>và</w:t>
      </w:r>
      <w:proofErr w:type="spellEnd"/>
      <w:r w:rsidRPr="00410E7E">
        <w:rPr>
          <w:b/>
          <w:bCs/>
        </w:rPr>
        <w:t xml:space="preserve"> Server Log </w:t>
      </w:r>
      <w:proofErr w:type="spellStart"/>
      <w:r w:rsidRPr="00410E7E">
        <w:rPr>
          <w:b/>
          <w:bCs/>
        </w:rPr>
        <w:t>khác</w:t>
      </w:r>
      <w:proofErr w:type="spellEnd"/>
      <w:r w:rsidRPr="00410E7E">
        <w:rPr>
          <w:b/>
          <w:bCs/>
        </w:rPr>
        <w:t xml:space="preserve"> </w:t>
      </w:r>
      <w:proofErr w:type="spellStart"/>
      <w:r w:rsidRPr="00410E7E">
        <w:rPr>
          <w:b/>
          <w:bCs/>
        </w:rPr>
        <w:t>nhau</w:t>
      </w:r>
      <w:proofErr w:type="spellEnd"/>
    </w:p>
    <w:p w14:paraId="45C08697" w14:textId="77777777" w:rsidR="00606179" w:rsidRPr="00410E7E" w:rsidRDefault="00606179" w:rsidP="00410E7E">
      <w:r w:rsidRPr="00410E7E">
        <w:t>Server Log:</w:t>
      </w:r>
    </w:p>
    <w:p w14:paraId="05F8312A" w14:textId="77777777" w:rsidR="00606179" w:rsidRPr="00410E7E" w:rsidRDefault="00606179" w:rsidP="00410E7E">
      <w:r w:rsidRPr="00410E7E">
        <w:t>ERROR</w:t>
      </w:r>
    </w:p>
    <w:p w14:paraId="1D82D7B9" w14:textId="77777777" w:rsidR="00606179" w:rsidRPr="00410E7E" w:rsidRDefault="00606179" w:rsidP="00410E7E">
      <w:r w:rsidRPr="00410E7E">
        <w:t>Database timeout</w:t>
      </w:r>
    </w:p>
    <w:p w14:paraId="3F9AA847" w14:textId="77777777" w:rsidR="00606179" w:rsidRPr="00410E7E" w:rsidRDefault="00606179" w:rsidP="00410E7E">
      <w:r w:rsidRPr="00410E7E">
        <w:t>Audit Log:</w:t>
      </w:r>
    </w:p>
    <w:p w14:paraId="2B367DFE" w14:textId="77777777" w:rsidR="00606179" w:rsidRPr="00410E7E" w:rsidRDefault="00606179" w:rsidP="00410E7E">
      <w:r w:rsidRPr="00410E7E">
        <w:t>Admin #3 released Escrow #100</w:t>
      </w:r>
    </w:p>
    <w:p w14:paraId="648C36B6" w14:textId="77777777" w:rsidR="00606179" w:rsidRPr="00410E7E" w:rsidRDefault="00606179" w:rsidP="00410E7E">
      <w:r w:rsidRPr="00410E7E">
        <w:t xml:space="preserve">Hai </w:t>
      </w:r>
      <w:proofErr w:type="spellStart"/>
      <w:r w:rsidRPr="00410E7E">
        <w:t>loại</w:t>
      </w:r>
      <w:proofErr w:type="spellEnd"/>
      <w:r w:rsidRPr="00410E7E">
        <w:t xml:space="preserve"> </w:t>
      </w:r>
      <w:proofErr w:type="spellStart"/>
      <w:r w:rsidRPr="00410E7E">
        <w:t>không</w:t>
      </w:r>
      <w:proofErr w:type="spellEnd"/>
      <w:r w:rsidRPr="00410E7E">
        <w:t xml:space="preserve"> </w:t>
      </w:r>
      <w:proofErr w:type="spellStart"/>
      <w:r w:rsidRPr="00410E7E">
        <w:t>thay</w:t>
      </w:r>
      <w:proofErr w:type="spellEnd"/>
      <w:r w:rsidRPr="00410E7E">
        <w:t xml:space="preserve"> </w:t>
      </w:r>
      <w:proofErr w:type="spellStart"/>
      <w:r w:rsidRPr="00410E7E">
        <w:t>thế</w:t>
      </w:r>
      <w:proofErr w:type="spellEnd"/>
      <w:r w:rsidRPr="00410E7E">
        <w:t xml:space="preserve"> </w:t>
      </w:r>
      <w:proofErr w:type="spellStart"/>
      <w:r w:rsidRPr="00410E7E">
        <w:t>nhau</w:t>
      </w:r>
      <w:proofErr w:type="spellEnd"/>
      <w:r w:rsidRPr="00410E7E">
        <w:t>.</w:t>
      </w:r>
    </w:p>
    <w:p w14:paraId="721BE238" w14:textId="77777777" w:rsidR="00606179" w:rsidRPr="00410E7E" w:rsidRDefault="00000000" w:rsidP="00410E7E">
      <w:r>
        <w:lastRenderedPageBreak/>
        <w:pict w14:anchorId="3156634E">
          <v:rect id="_x0000_i2064" style="width:0;height:1.5pt" o:hralign="center" o:hrstd="t" o:hr="t" fillcolor="#a0a0a0" stroked="f"/>
        </w:pict>
      </w:r>
    </w:p>
    <w:p w14:paraId="32C27315" w14:textId="77777777" w:rsidR="00606179" w:rsidRPr="00410E7E" w:rsidRDefault="00606179" w:rsidP="00410E7E">
      <w:pPr>
        <w:rPr>
          <w:b/>
          <w:bCs/>
        </w:rPr>
      </w:pPr>
      <w:r w:rsidRPr="00410E7E">
        <w:rPr>
          <w:b/>
          <w:bCs/>
        </w:rPr>
        <w:t>53. Log Rotation</w:t>
      </w:r>
    </w:p>
    <w:p w14:paraId="68C5C677" w14:textId="77777777" w:rsidR="00606179" w:rsidRPr="00410E7E" w:rsidRDefault="00606179" w:rsidP="00410E7E">
      <w:proofErr w:type="spellStart"/>
      <w:r w:rsidRPr="00410E7E">
        <w:t>Không</w:t>
      </w:r>
      <w:proofErr w:type="spellEnd"/>
      <w:r w:rsidRPr="00410E7E">
        <w:t xml:space="preserve"> </w:t>
      </w:r>
      <w:proofErr w:type="spellStart"/>
      <w:r w:rsidRPr="00410E7E">
        <w:t>để</w:t>
      </w:r>
      <w:proofErr w:type="spellEnd"/>
      <w:r w:rsidRPr="00410E7E">
        <w:t>:</w:t>
      </w:r>
    </w:p>
    <w:p w14:paraId="065BBB45" w14:textId="77777777" w:rsidR="00606179" w:rsidRPr="00410E7E" w:rsidRDefault="00606179" w:rsidP="00410E7E">
      <w:r w:rsidRPr="00410E7E">
        <w:t>application.log</w:t>
      </w:r>
    </w:p>
    <w:p w14:paraId="082BF919" w14:textId="77777777" w:rsidR="00606179" w:rsidRPr="00410E7E" w:rsidRDefault="00606179" w:rsidP="00410E7E">
      <w:proofErr w:type="spellStart"/>
      <w:r w:rsidRPr="00410E7E">
        <w:t>tăng</w:t>
      </w:r>
      <w:proofErr w:type="spellEnd"/>
      <w:r w:rsidRPr="00410E7E">
        <w:t xml:space="preserve"> </w:t>
      </w:r>
      <w:proofErr w:type="spellStart"/>
      <w:r w:rsidRPr="00410E7E">
        <w:t>vô</w:t>
      </w:r>
      <w:proofErr w:type="spellEnd"/>
      <w:r w:rsidRPr="00410E7E">
        <w:t xml:space="preserve"> </w:t>
      </w:r>
      <w:proofErr w:type="spellStart"/>
      <w:r w:rsidRPr="00410E7E">
        <w:t>hạn</w:t>
      </w:r>
      <w:proofErr w:type="spellEnd"/>
      <w:r w:rsidRPr="00410E7E">
        <w:t>.</w:t>
      </w:r>
    </w:p>
    <w:p w14:paraId="19FFDBF2" w14:textId="77777777" w:rsidR="00606179" w:rsidRPr="00410E7E" w:rsidRDefault="00606179" w:rsidP="00410E7E">
      <w:proofErr w:type="spellStart"/>
      <w:r w:rsidRPr="00410E7E">
        <w:t>Cần</w:t>
      </w:r>
      <w:proofErr w:type="spellEnd"/>
      <w:r w:rsidRPr="00410E7E">
        <w:t>:</w:t>
      </w:r>
    </w:p>
    <w:p w14:paraId="07A59EAC" w14:textId="77777777" w:rsidR="00606179" w:rsidRPr="00410E7E" w:rsidRDefault="00606179" w:rsidP="00410E7E">
      <w:r w:rsidRPr="00410E7E">
        <w:t>rotate logs</w:t>
      </w:r>
    </w:p>
    <w:p w14:paraId="77C4D218" w14:textId="77777777" w:rsidR="00606179" w:rsidRPr="00410E7E" w:rsidRDefault="00606179" w:rsidP="00410E7E">
      <w:proofErr w:type="spellStart"/>
      <w:r w:rsidRPr="00410E7E">
        <w:t>hoặc</w:t>
      </w:r>
      <w:proofErr w:type="spellEnd"/>
      <w:r w:rsidRPr="00410E7E">
        <w:t xml:space="preserve"> </w:t>
      </w:r>
      <w:proofErr w:type="spellStart"/>
      <w:r w:rsidRPr="00410E7E">
        <w:t>sử</w:t>
      </w:r>
      <w:proofErr w:type="spellEnd"/>
      <w:r w:rsidRPr="00410E7E">
        <w:t xml:space="preserve"> </w:t>
      </w:r>
      <w:proofErr w:type="spellStart"/>
      <w:r w:rsidRPr="00410E7E">
        <w:t>dụng</w:t>
      </w:r>
      <w:proofErr w:type="spellEnd"/>
      <w:r w:rsidRPr="00410E7E">
        <w:t xml:space="preserve"> logging platform.</w:t>
      </w:r>
    </w:p>
    <w:p w14:paraId="54BCE9F7" w14:textId="77777777" w:rsidR="00606179" w:rsidRPr="00410E7E" w:rsidRDefault="00000000" w:rsidP="00410E7E">
      <w:r>
        <w:pict w14:anchorId="5A2C6513">
          <v:rect id="_x0000_i2065" style="width:0;height:1.5pt" o:hralign="center" o:hrstd="t" o:hr="t" fillcolor="#a0a0a0" stroked="f"/>
        </w:pict>
      </w:r>
    </w:p>
    <w:p w14:paraId="6E687D52" w14:textId="77777777" w:rsidR="00606179" w:rsidRPr="00410E7E" w:rsidRDefault="00606179" w:rsidP="00410E7E">
      <w:pPr>
        <w:rPr>
          <w:b/>
          <w:bCs/>
        </w:rPr>
      </w:pPr>
      <w:r w:rsidRPr="00410E7E">
        <w:rPr>
          <w:b/>
          <w:bCs/>
        </w:rPr>
        <w:t>54. Monitoring</w:t>
      </w:r>
    </w:p>
    <w:p w14:paraId="399CB5C4" w14:textId="77777777" w:rsidR="00606179" w:rsidRPr="00410E7E" w:rsidRDefault="00606179" w:rsidP="00410E7E">
      <w:r w:rsidRPr="00410E7E">
        <w:t xml:space="preserve">Monitoring </w:t>
      </w:r>
      <w:proofErr w:type="spellStart"/>
      <w:r w:rsidRPr="00410E7E">
        <w:t>trả</w:t>
      </w:r>
      <w:proofErr w:type="spellEnd"/>
      <w:r w:rsidRPr="00410E7E">
        <w:t xml:space="preserve"> </w:t>
      </w:r>
      <w:proofErr w:type="spellStart"/>
      <w:r w:rsidRPr="00410E7E">
        <w:t>lời</w:t>
      </w:r>
      <w:proofErr w:type="spellEnd"/>
      <w:r w:rsidRPr="00410E7E">
        <w:t>:</w:t>
      </w:r>
    </w:p>
    <w:p w14:paraId="4BF5E729" w14:textId="77777777" w:rsidR="00606179" w:rsidRPr="00410E7E" w:rsidRDefault="00606179" w:rsidP="00410E7E">
      <w:r w:rsidRPr="00410E7E">
        <w:t xml:space="preserve">Server </w:t>
      </w:r>
      <w:proofErr w:type="spellStart"/>
      <w:r w:rsidRPr="00410E7E">
        <w:t>còn</w:t>
      </w:r>
      <w:proofErr w:type="spellEnd"/>
      <w:r w:rsidRPr="00410E7E">
        <w:t xml:space="preserve"> </w:t>
      </w:r>
      <w:proofErr w:type="spellStart"/>
      <w:r w:rsidRPr="00410E7E">
        <w:t>sống</w:t>
      </w:r>
      <w:proofErr w:type="spellEnd"/>
      <w:r w:rsidRPr="00410E7E">
        <w:t xml:space="preserve"> </w:t>
      </w:r>
      <w:proofErr w:type="spellStart"/>
      <w:r w:rsidRPr="00410E7E">
        <w:t>không</w:t>
      </w:r>
      <w:proofErr w:type="spellEnd"/>
      <w:r w:rsidRPr="00410E7E">
        <w:t>?</w:t>
      </w:r>
    </w:p>
    <w:p w14:paraId="33B1EA42" w14:textId="77777777" w:rsidR="00606179" w:rsidRPr="00410E7E" w:rsidRDefault="00606179" w:rsidP="00410E7E"/>
    <w:p w14:paraId="4B74C210" w14:textId="77777777" w:rsidR="00606179" w:rsidRPr="00410E7E" w:rsidRDefault="00606179" w:rsidP="00410E7E">
      <w:r w:rsidRPr="00410E7E">
        <w:t xml:space="preserve">CPU </w:t>
      </w:r>
      <w:proofErr w:type="spellStart"/>
      <w:r w:rsidRPr="00410E7E">
        <w:t>có</w:t>
      </w:r>
      <w:proofErr w:type="spellEnd"/>
      <w:r w:rsidRPr="00410E7E">
        <w:t xml:space="preserve"> </w:t>
      </w:r>
      <w:proofErr w:type="spellStart"/>
      <w:r w:rsidRPr="00410E7E">
        <w:t>quá</w:t>
      </w:r>
      <w:proofErr w:type="spellEnd"/>
      <w:r w:rsidRPr="00410E7E">
        <w:t xml:space="preserve"> </w:t>
      </w:r>
      <w:proofErr w:type="spellStart"/>
      <w:r w:rsidRPr="00410E7E">
        <w:t>cao</w:t>
      </w:r>
      <w:proofErr w:type="spellEnd"/>
      <w:r w:rsidRPr="00410E7E">
        <w:t xml:space="preserve"> </w:t>
      </w:r>
      <w:proofErr w:type="spellStart"/>
      <w:r w:rsidRPr="00410E7E">
        <w:t>không</w:t>
      </w:r>
      <w:proofErr w:type="spellEnd"/>
      <w:r w:rsidRPr="00410E7E">
        <w:t>?</w:t>
      </w:r>
    </w:p>
    <w:p w14:paraId="5945C2B7" w14:textId="77777777" w:rsidR="00606179" w:rsidRPr="00410E7E" w:rsidRDefault="00606179" w:rsidP="00410E7E"/>
    <w:p w14:paraId="644BDDB1" w14:textId="77777777" w:rsidR="00606179" w:rsidRPr="00410E7E" w:rsidRDefault="00606179" w:rsidP="00410E7E">
      <w:r w:rsidRPr="00410E7E">
        <w:t xml:space="preserve">RAM </w:t>
      </w:r>
      <w:proofErr w:type="spellStart"/>
      <w:r w:rsidRPr="00410E7E">
        <w:t>có</w:t>
      </w:r>
      <w:proofErr w:type="spellEnd"/>
      <w:r w:rsidRPr="00410E7E">
        <w:t xml:space="preserve"> </w:t>
      </w:r>
      <w:proofErr w:type="spellStart"/>
      <w:r w:rsidRPr="00410E7E">
        <w:t>đầy</w:t>
      </w:r>
      <w:proofErr w:type="spellEnd"/>
      <w:r w:rsidRPr="00410E7E">
        <w:t xml:space="preserve"> </w:t>
      </w:r>
      <w:proofErr w:type="spellStart"/>
      <w:r w:rsidRPr="00410E7E">
        <w:t>không</w:t>
      </w:r>
      <w:proofErr w:type="spellEnd"/>
      <w:r w:rsidRPr="00410E7E">
        <w:t>?</w:t>
      </w:r>
    </w:p>
    <w:p w14:paraId="4D84A8C4" w14:textId="77777777" w:rsidR="00606179" w:rsidRPr="00410E7E" w:rsidRDefault="00606179" w:rsidP="00410E7E"/>
    <w:p w14:paraId="754B3C65" w14:textId="77777777" w:rsidR="00606179" w:rsidRPr="00410E7E" w:rsidRDefault="00606179" w:rsidP="00410E7E">
      <w:r w:rsidRPr="00410E7E">
        <w:t xml:space="preserve">API </w:t>
      </w:r>
      <w:proofErr w:type="spellStart"/>
      <w:r w:rsidRPr="00410E7E">
        <w:t>có</w:t>
      </w:r>
      <w:proofErr w:type="spellEnd"/>
      <w:r w:rsidRPr="00410E7E">
        <w:t xml:space="preserve"> </w:t>
      </w:r>
      <w:proofErr w:type="spellStart"/>
      <w:r w:rsidRPr="00410E7E">
        <w:t>lỗi</w:t>
      </w:r>
      <w:proofErr w:type="spellEnd"/>
      <w:r w:rsidRPr="00410E7E">
        <w:t xml:space="preserve"> </w:t>
      </w:r>
      <w:proofErr w:type="spellStart"/>
      <w:r w:rsidRPr="00410E7E">
        <w:t>nhiều</w:t>
      </w:r>
      <w:proofErr w:type="spellEnd"/>
      <w:r w:rsidRPr="00410E7E">
        <w:t xml:space="preserve"> </w:t>
      </w:r>
      <w:proofErr w:type="spellStart"/>
      <w:r w:rsidRPr="00410E7E">
        <w:t>không</w:t>
      </w:r>
      <w:proofErr w:type="spellEnd"/>
      <w:r w:rsidRPr="00410E7E">
        <w:t>?</w:t>
      </w:r>
    </w:p>
    <w:p w14:paraId="6258DCAF" w14:textId="77777777" w:rsidR="00606179" w:rsidRPr="00410E7E" w:rsidRDefault="00606179" w:rsidP="00410E7E"/>
    <w:p w14:paraId="0617184B" w14:textId="77777777" w:rsidR="00606179" w:rsidRPr="00410E7E" w:rsidRDefault="00606179" w:rsidP="00410E7E">
      <w:r w:rsidRPr="00410E7E">
        <w:t xml:space="preserve">Database </w:t>
      </w:r>
      <w:proofErr w:type="spellStart"/>
      <w:r w:rsidRPr="00410E7E">
        <w:t>có</w:t>
      </w:r>
      <w:proofErr w:type="spellEnd"/>
      <w:r w:rsidRPr="00410E7E">
        <w:t xml:space="preserve"> </w:t>
      </w:r>
      <w:proofErr w:type="spellStart"/>
      <w:r w:rsidRPr="00410E7E">
        <w:t>chậm</w:t>
      </w:r>
      <w:proofErr w:type="spellEnd"/>
      <w:r w:rsidRPr="00410E7E">
        <w:t xml:space="preserve"> </w:t>
      </w:r>
      <w:proofErr w:type="spellStart"/>
      <w:r w:rsidRPr="00410E7E">
        <w:t>không</w:t>
      </w:r>
      <w:proofErr w:type="spellEnd"/>
      <w:r w:rsidRPr="00410E7E">
        <w:t>?</w:t>
      </w:r>
    </w:p>
    <w:p w14:paraId="3F0BAC3E" w14:textId="77777777" w:rsidR="00606179" w:rsidRPr="00410E7E" w:rsidRDefault="00000000" w:rsidP="00410E7E">
      <w:r>
        <w:pict w14:anchorId="742E7D84">
          <v:rect id="_x0000_i2066" style="width:0;height:1.5pt" o:hralign="center" o:hrstd="t" o:hr="t" fillcolor="#a0a0a0" stroked="f"/>
        </w:pict>
      </w:r>
    </w:p>
    <w:p w14:paraId="3DDBACCD" w14:textId="77777777" w:rsidR="00606179" w:rsidRPr="00410E7E" w:rsidRDefault="00606179" w:rsidP="00410E7E">
      <w:pPr>
        <w:rPr>
          <w:b/>
          <w:bCs/>
        </w:rPr>
      </w:pPr>
      <w:r w:rsidRPr="00410E7E">
        <w:rPr>
          <w:b/>
          <w:bCs/>
        </w:rPr>
        <w:t xml:space="preserve">55. Các </w:t>
      </w:r>
      <w:proofErr w:type="spellStart"/>
      <w:r w:rsidRPr="00410E7E">
        <w:rPr>
          <w:b/>
          <w:bCs/>
        </w:rPr>
        <w:t>chỉ</w:t>
      </w:r>
      <w:proofErr w:type="spellEnd"/>
      <w:r w:rsidRPr="00410E7E">
        <w:rPr>
          <w:b/>
          <w:bCs/>
        </w:rPr>
        <w:t xml:space="preserve"> </w:t>
      </w:r>
      <w:proofErr w:type="spellStart"/>
      <w:r w:rsidRPr="00410E7E">
        <w:rPr>
          <w:b/>
          <w:bCs/>
        </w:rPr>
        <w:t>số</w:t>
      </w:r>
      <w:proofErr w:type="spellEnd"/>
      <w:r w:rsidRPr="00410E7E">
        <w:rPr>
          <w:b/>
          <w:bCs/>
        </w:rPr>
        <w:t xml:space="preserve"> </w:t>
      </w:r>
      <w:proofErr w:type="spellStart"/>
      <w:r w:rsidRPr="00410E7E">
        <w:rPr>
          <w:b/>
          <w:bCs/>
        </w:rPr>
        <w:t>nên</w:t>
      </w:r>
      <w:proofErr w:type="spellEnd"/>
      <w:r w:rsidRPr="00410E7E">
        <w:rPr>
          <w:b/>
          <w:bCs/>
        </w:rPr>
        <w:t xml:space="preserve"> </w:t>
      </w:r>
      <w:proofErr w:type="spellStart"/>
      <w:r w:rsidRPr="00410E7E">
        <w:rPr>
          <w:b/>
          <w:bCs/>
        </w:rPr>
        <w:t>theo</w:t>
      </w:r>
      <w:proofErr w:type="spellEnd"/>
      <w:r w:rsidRPr="00410E7E">
        <w:rPr>
          <w:b/>
          <w:bCs/>
        </w:rPr>
        <w:t xml:space="preserve"> </w:t>
      </w:r>
      <w:proofErr w:type="spellStart"/>
      <w:r w:rsidRPr="00410E7E">
        <w:rPr>
          <w:b/>
          <w:bCs/>
        </w:rPr>
        <w:t>dõi</w:t>
      </w:r>
      <w:proofErr w:type="spellEnd"/>
    </w:p>
    <w:p w14:paraId="2F810BFD"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theo</w:t>
      </w:r>
      <w:proofErr w:type="spellEnd"/>
      <w:r w:rsidRPr="00410E7E">
        <w:t xml:space="preserve"> </w:t>
      </w:r>
      <w:proofErr w:type="spellStart"/>
      <w:r w:rsidRPr="00410E7E">
        <w:t>dõi</w:t>
      </w:r>
      <w:proofErr w:type="spellEnd"/>
      <w:r w:rsidRPr="00410E7E">
        <w:t>:</w:t>
      </w:r>
    </w:p>
    <w:p w14:paraId="04B5C8BF" w14:textId="77777777" w:rsidR="00606179" w:rsidRPr="00410E7E" w:rsidRDefault="00606179" w:rsidP="00410E7E">
      <w:r w:rsidRPr="00410E7E">
        <w:t>CPU</w:t>
      </w:r>
    </w:p>
    <w:p w14:paraId="4CE30713" w14:textId="77777777" w:rsidR="00606179" w:rsidRPr="00410E7E" w:rsidRDefault="00606179" w:rsidP="00410E7E"/>
    <w:p w14:paraId="3C934CE1" w14:textId="77777777" w:rsidR="00606179" w:rsidRPr="00410E7E" w:rsidRDefault="00606179" w:rsidP="00410E7E">
      <w:r w:rsidRPr="00410E7E">
        <w:t>Memory</w:t>
      </w:r>
    </w:p>
    <w:p w14:paraId="79F91991" w14:textId="77777777" w:rsidR="00606179" w:rsidRPr="00410E7E" w:rsidRDefault="00606179" w:rsidP="00410E7E"/>
    <w:p w14:paraId="6456DAF7" w14:textId="77777777" w:rsidR="00606179" w:rsidRPr="00410E7E" w:rsidRDefault="00606179" w:rsidP="00410E7E">
      <w:r w:rsidRPr="00410E7E">
        <w:t>Disk</w:t>
      </w:r>
    </w:p>
    <w:p w14:paraId="731B2958" w14:textId="77777777" w:rsidR="00606179" w:rsidRPr="00410E7E" w:rsidRDefault="00606179" w:rsidP="00410E7E"/>
    <w:p w14:paraId="740DF938" w14:textId="77777777" w:rsidR="00606179" w:rsidRPr="00410E7E" w:rsidRDefault="00606179" w:rsidP="00410E7E">
      <w:r w:rsidRPr="00410E7E">
        <w:t>API Response Time</w:t>
      </w:r>
    </w:p>
    <w:p w14:paraId="571EDB0B" w14:textId="77777777" w:rsidR="00606179" w:rsidRPr="00410E7E" w:rsidRDefault="00606179" w:rsidP="00410E7E"/>
    <w:p w14:paraId="55C61F05" w14:textId="77777777" w:rsidR="00606179" w:rsidRPr="00410E7E" w:rsidRDefault="00606179" w:rsidP="00410E7E">
      <w:r w:rsidRPr="00410E7E">
        <w:t>HTTP 5xx Count</w:t>
      </w:r>
    </w:p>
    <w:p w14:paraId="2CA0DD7B" w14:textId="77777777" w:rsidR="00606179" w:rsidRPr="00410E7E" w:rsidRDefault="00606179" w:rsidP="00410E7E"/>
    <w:p w14:paraId="325D8948" w14:textId="77777777" w:rsidR="00606179" w:rsidRPr="00410E7E" w:rsidRDefault="00606179" w:rsidP="00410E7E">
      <w:r w:rsidRPr="00410E7E">
        <w:t>Database Connections</w:t>
      </w:r>
    </w:p>
    <w:p w14:paraId="49686194" w14:textId="77777777" w:rsidR="00606179" w:rsidRPr="00410E7E" w:rsidRDefault="00000000" w:rsidP="00410E7E">
      <w:r>
        <w:pict w14:anchorId="36921535">
          <v:rect id="_x0000_i2067" style="width:0;height:1.5pt" o:hralign="center" o:hrstd="t" o:hr="t" fillcolor="#a0a0a0" stroked="f"/>
        </w:pict>
      </w:r>
    </w:p>
    <w:p w14:paraId="44743D1D" w14:textId="77777777" w:rsidR="00606179" w:rsidRPr="00410E7E" w:rsidRDefault="00606179" w:rsidP="00410E7E">
      <w:pPr>
        <w:rPr>
          <w:b/>
          <w:bCs/>
        </w:rPr>
      </w:pPr>
      <w:r w:rsidRPr="00410E7E">
        <w:rPr>
          <w:b/>
          <w:bCs/>
        </w:rPr>
        <w:t>56. Application Metrics</w:t>
      </w:r>
    </w:p>
    <w:p w14:paraId="3A594CEA" w14:textId="77777777" w:rsidR="00606179" w:rsidRPr="00410E7E" w:rsidRDefault="00606179" w:rsidP="00410E7E">
      <w:r w:rsidRPr="00410E7E">
        <w:t xml:space="preserve">Sau </w:t>
      </w:r>
      <w:proofErr w:type="spellStart"/>
      <w:r w:rsidRPr="00410E7E">
        <w:t>này</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theo</w:t>
      </w:r>
      <w:proofErr w:type="spellEnd"/>
      <w:r w:rsidRPr="00410E7E">
        <w:t xml:space="preserve"> </w:t>
      </w:r>
      <w:proofErr w:type="spellStart"/>
      <w:r w:rsidRPr="00410E7E">
        <w:t>dõi</w:t>
      </w:r>
      <w:proofErr w:type="spellEnd"/>
      <w:r w:rsidRPr="00410E7E">
        <w:t>:</w:t>
      </w:r>
    </w:p>
    <w:p w14:paraId="0EE87C83" w14:textId="77777777" w:rsidR="00606179" w:rsidRPr="00410E7E" w:rsidRDefault="00606179" w:rsidP="00410E7E">
      <w:r w:rsidRPr="00410E7E">
        <w:t>Order Creation Rate</w:t>
      </w:r>
    </w:p>
    <w:p w14:paraId="07FD565B" w14:textId="77777777" w:rsidR="00606179" w:rsidRPr="00410E7E" w:rsidRDefault="00606179" w:rsidP="00410E7E"/>
    <w:p w14:paraId="1CE68D58" w14:textId="77777777" w:rsidR="00606179" w:rsidRPr="00410E7E" w:rsidRDefault="00606179" w:rsidP="00410E7E">
      <w:r w:rsidRPr="00410E7E">
        <w:t>Checkout Failure</w:t>
      </w:r>
    </w:p>
    <w:p w14:paraId="53C929DB" w14:textId="77777777" w:rsidR="00606179" w:rsidRPr="00410E7E" w:rsidRDefault="00606179" w:rsidP="00410E7E"/>
    <w:p w14:paraId="67579BEF" w14:textId="77777777" w:rsidR="00606179" w:rsidRPr="00410E7E" w:rsidRDefault="00606179" w:rsidP="00410E7E">
      <w:r w:rsidRPr="00410E7E">
        <w:t>Marketplace Purchase Failure</w:t>
      </w:r>
    </w:p>
    <w:p w14:paraId="270616D0" w14:textId="77777777" w:rsidR="00606179" w:rsidRPr="00410E7E" w:rsidRDefault="00606179" w:rsidP="00410E7E"/>
    <w:p w14:paraId="2FA5EE20" w14:textId="77777777" w:rsidR="00606179" w:rsidRPr="00410E7E" w:rsidRDefault="00606179" w:rsidP="00410E7E">
      <w:r w:rsidRPr="00410E7E">
        <w:t>Dispute Count</w:t>
      </w:r>
    </w:p>
    <w:p w14:paraId="0BACFCD2" w14:textId="77777777" w:rsidR="00606179" w:rsidRPr="00410E7E" w:rsidRDefault="00000000" w:rsidP="00410E7E">
      <w:r>
        <w:pict w14:anchorId="1D446D98">
          <v:rect id="_x0000_i2068" style="width:0;height:1.5pt" o:hralign="center" o:hrstd="t" o:hr="t" fillcolor="#a0a0a0" stroked="f"/>
        </w:pict>
      </w:r>
    </w:p>
    <w:p w14:paraId="066BCACD" w14:textId="77777777" w:rsidR="00606179" w:rsidRPr="00410E7E" w:rsidRDefault="00606179" w:rsidP="00410E7E">
      <w:pPr>
        <w:rPr>
          <w:b/>
          <w:bCs/>
        </w:rPr>
      </w:pPr>
      <w:r w:rsidRPr="00410E7E">
        <w:rPr>
          <w:b/>
          <w:bCs/>
        </w:rPr>
        <w:t>57. Alert</w:t>
      </w:r>
    </w:p>
    <w:p w14:paraId="704FCB06" w14:textId="77777777" w:rsidR="00606179" w:rsidRPr="00410E7E" w:rsidRDefault="00606179" w:rsidP="00410E7E">
      <w:proofErr w:type="spellStart"/>
      <w:r w:rsidRPr="00410E7E">
        <w:t>Nếu</w:t>
      </w:r>
      <w:proofErr w:type="spellEnd"/>
      <w:r w:rsidRPr="00410E7E">
        <w:t>:</w:t>
      </w:r>
    </w:p>
    <w:p w14:paraId="402C99FE" w14:textId="77777777" w:rsidR="00606179" w:rsidRPr="00410E7E" w:rsidRDefault="00606179" w:rsidP="00410E7E">
      <w:r w:rsidRPr="00410E7E">
        <w:t>Backend DOWN</w:t>
      </w:r>
    </w:p>
    <w:p w14:paraId="0A1C8602" w14:textId="77777777" w:rsidR="00606179" w:rsidRPr="00410E7E" w:rsidRDefault="00606179" w:rsidP="00410E7E">
      <w:proofErr w:type="spellStart"/>
      <w:r w:rsidRPr="00410E7E">
        <w:t>hoặc</w:t>
      </w:r>
      <w:proofErr w:type="spellEnd"/>
      <w:r w:rsidRPr="00410E7E">
        <w:t>:</w:t>
      </w:r>
    </w:p>
    <w:p w14:paraId="034DC150" w14:textId="77777777" w:rsidR="00606179" w:rsidRPr="00410E7E" w:rsidRDefault="00606179" w:rsidP="00410E7E">
      <w:r w:rsidRPr="00410E7E">
        <w:t xml:space="preserve">5xx error </w:t>
      </w:r>
      <w:proofErr w:type="spellStart"/>
      <w:r w:rsidRPr="00410E7E">
        <w:t>tăng</w:t>
      </w:r>
      <w:proofErr w:type="spellEnd"/>
      <w:r w:rsidRPr="00410E7E">
        <w:t xml:space="preserve"> </w:t>
      </w:r>
      <w:proofErr w:type="spellStart"/>
      <w:r w:rsidRPr="00410E7E">
        <w:t>mạnh</w:t>
      </w:r>
      <w:proofErr w:type="spellEnd"/>
    </w:p>
    <w:p w14:paraId="58FDD195" w14:textId="77777777" w:rsidR="00606179" w:rsidRPr="00410E7E" w:rsidRDefault="00606179" w:rsidP="00410E7E">
      <w:proofErr w:type="spellStart"/>
      <w:r w:rsidRPr="00410E7E">
        <w:t>thì</w:t>
      </w:r>
      <w:proofErr w:type="spellEnd"/>
      <w:r w:rsidRPr="00410E7E">
        <w:t xml:space="preserve"> </w:t>
      </w:r>
      <w:proofErr w:type="spellStart"/>
      <w:r w:rsidRPr="00410E7E">
        <w:t>nên</w:t>
      </w:r>
      <w:proofErr w:type="spellEnd"/>
      <w:r w:rsidRPr="00410E7E">
        <w:t xml:space="preserve"> </w:t>
      </w:r>
      <w:proofErr w:type="spellStart"/>
      <w:r w:rsidRPr="00410E7E">
        <w:t>có</w:t>
      </w:r>
      <w:proofErr w:type="spellEnd"/>
      <w:r w:rsidRPr="00410E7E">
        <w:t xml:space="preserve"> </w:t>
      </w:r>
      <w:proofErr w:type="spellStart"/>
      <w:r w:rsidRPr="00410E7E">
        <w:t>cảnh</w:t>
      </w:r>
      <w:proofErr w:type="spellEnd"/>
      <w:r w:rsidRPr="00410E7E">
        <w:t xml:space="preserve"> </w:t>
      </w:r>
      <w:proofErr w:type="spellStart"/>
      <w:r w:rsidRPr="00410E7E">
        <w:t>báo</w:t>
      </w:r>
      <w:proofErr w:type="spellEnd"/>
      <w:r w:rsidRPr="00410E7E">
        <w:t>.</w:t>
      </w:r>
    </w:p>
    <w:p w14:paraId="1C5E31D3" w14:textId="77777777" w:rsidR="00606179" w:rsidRPr="00410E7E" w:rsidRDefault="00606179" w:rsidP="00410E7E">
      <w:proofErr w:type="spellStart"/>
      <w:r w:rsidRPr="00410E7E">
        <w:t>Đồ</w:t>
      </w:r>
      <w:proofErr w:type="spellEnd"/>
      <w:r w:rsidRPr="00410E7E">
        <w:t xml:space="preserve"> </w:t>
      </w:r>
      <w:proofErr w:type="spellStart"/>
      <w:r w:rsidRPr="00410E7E">
        <w:t>án</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chỉ</w:t>
      </w:r>
      <w:proofErr w:type="spellEnd"/>
      <w:r w:rsidRPr="00410E7E">
        <w:t xml:space="preserve"> </w:t>
      </w:r>
      <w:proofErr w:type="spellStart"/>
      <w:r w:rsidRPr="00410E7E">
        <w:t>mô</w:t>
      </w:r>
      <w:proofErr w:type="spellEnd"/>
      <w:r w:rsidRPr="00410E7E">
        <w:t xml:space="preserve"> </w:t>
      </w:r>
      <w:proofErr w:type="spellStart"/>
      <w:r w:rsidRPr="00410E7E">
        <w:t>tả</w:t>
      </w:r>
      <w:proofErr w:type="spellEnd"/>
      <w:r w:rsidRPr="00410E7E">
        <w:t xml:space="preserve"> </w:t>
      </w:r>
      <w:proofErr w:type="spellStart"/>
      <w:r w:rsidRPr="00410E7E">
        <w:t>thiết</w:t>
      </w:r>
      <w:proofErr w:type="spellEnd"/>
      <w:r w:rsidRPr="00410E7E">
        <w:t xml:space="preserve"> </w:t>
      </w:r>
      <w:proofErr w:type="spellStart"/>
      <w:r w:rsidRPr="00410E7E">
        <w:t>kế</w:t>
      </w:r>
      <w:proofErr w:type="spellEnd"/>
      <w:r w:rsidRPr="00410E7E">
        <w:t xml:space="preserve">, </w:t>
      </w:r>
      <w:proofErr w:type="spellStart"/>
      <w:r w:rsidRPr="00410E7E">
        <w:t>không</w:t>
      </w:r>
      <w:proofErr w:type="spellEnd"/>
      <w:r w:rsidRPr="00410E7E">
        <w:t xml:space="preserve"> </w:t>
      </w:r>
      <w:proofErr w:type="spellStart"/>
      <w:r w:rsidRPr="00410E7E">
        <w:t>nhất</w:t>
      </w:r>
      <w:proofErr w:type="spellEnd"/>
      <w:r w:rsidRPr="00410E7E">
        <w:t xml:space="preserve"> </w:t>
      </w:r>
      <w:proofErr w:type="spellStart"/>
      <w:r w:rsidRPr="00410E7E">
        <w:t>thiết</w:t>
      </w:r>
      <w:proofErr w:type="spellEnd"/>
      <w:r w:rsidRPr="00410E7E">
        <w:t xml:space="preserve"> </w:t>
      </w:r>
      <w:proofErr w:type="spellStart"/>
      <w:r w:rsidRPr="00410E7E">
        <w:t>triển</w:t>
      </w:r>
      <w:proofErr w:type="spellEnd"/>
      <w:r w:rsidRPr="00410E7E">
        <w:t xml:space="preserve"> </w:t>
      </w:r>
      <w:proofErr w:type="spellStart"/>
      <w:r w:rsidRPr="00410E7E">
        <w:t>khai</w:t>
      </w:r>
      <w:proofErr w:type="spellEnd"/>
      <w:r w:rsidRPr="00410E7E">
        <w:t xml:space="preserve"> </w:t>
      </w:r>
      <w:proofErr w:type="spellStart"/>
      <w:r w:rsidRPr="00410E7E">
        <w:t>toàn</w:t>
      </w:r>
      <w:proofErr w:type="spellEnd"/>
      <w:r w:rsidRPr="00410E7E">
        <w:t xml:space="preserve"> </w:t>
      </w:r>
      <w:proofErr w:type="spellStart"/>
      <w:r w:rsidRPr="00410E7E">
        <w:t>bộ</w:t>
      </w:r>
      <w:proofErr w:type="spellEnd"/>
      <w:r w:rsidRPr="00410E7E">
        <w:t xml:space="preserve"> alert production.</w:t>
      </w:r>
    </w:p>
    <w:p w14:paraId="64AA3D53" w14:textId="77777777" w:rsidR="00606179" w:rsidRPr="00410E7E" w:rsidRDefault="00000000" w:rsidP="00410E7E">
      <w:r>
        <w:lastRenderedPageBreak/>
        <w:pict w14:anchorId="652D23CD">
          <v:rect id="_x0000_i2069" style="width:0;height:1.5pt" o:hralign="center" o:hrstd="t" o:hr="t" fillcolor="#a0a0a0" stroked="f"/>
        </w:pict>
      </w:r>
    </w:p>
    <w:p w14:paraId="71FF728A" w14:textId="77777777" w:rsidR="00606179" w:rsidRPr="00410E7E" w:rsidRDefault="00606179" w:rsidP="00410E7E">
      <w:pPr>
        <w:rPr>
          <w:b/>
          <w:bCs/>
        </w:rPr>
      </w:pPr>
      <w:r w:rsidRPr="00410E7E">
        <w:rPr>
          <w:b/>
          <w:bCs/>
        </w:rPr>
        <w:t>58. Error Tracking</w:t>
      </w:r>
    </w:p>
    <w:p w14:paraId="6FDA0CB8" w14:textId="77777777" w:rsidR="00606179" w:rsidRPr="00410E7E" w:rsidRDefault="00606179" w:rsidP="00410E7E">
      <w:r w:rsidRPr="00410E7E">
        <w:t xml:space="preserve">Frontend </w:t>
      </w:r>
      <w:proofErr w:type="spellStart"/>
      <w:r w:rsidRPr="00410E7E">
        <w:t>và</w:t>
      </w:r>
      <w:proofErr w:type="spellEnd"/>
      <w:r w:rsidRPr="00410E7E">
        <w:t xml:space="preserve"> Backend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tích</w:t>
      </w:r>
      <w:proofErr w:type="spellEnd"/>
      <w:r w:rsidRPr="00410E7E">
        <w:t xml:space="preserve"> </w:t>
      </w:r>
      <w:proofErr w:type="spellStart"/>
      <w:r w:rsidRPr="00410E7E">
        <w:t>hợp</w:t>
      </w:r>
      <w:proofErr w:type="spellEnd"/>
      <w:r w:rsidRPr="00410E7E">
        <w:t xml:space="preserve"> </w:t>
      </w:r>
      <w:proofErr w:type="spellStart"/>
      <w:r w:rsidRPr="00410E7E">
        <w:t>hệ</w:t>
      </w:r>
      <w:proofErr w:type="spellEnd"/>
      <w:r w:rsidRPr="00410E7E">
        <w:t xml:space="preserve"> </w:t>
      </w:r>
      <w:proofErr w:type="spellStart"/>
      <w:r w:rsidRPr="00410E7E">
        <w:t>thống</w:t>
      </w:r>
      <w:proofErr w:type="spellEnd"/>
      <w:r w:rsidRPr="00410E7E">
        <w:t xml:space="preserve"> </w:t>
      </w:r>
      <w:proofErr w:type="spellStart"/>
      <w:r w:rsidRPr="00410E7E">
        <w:t>ghi</w:t>
      </w:r>
      <w:proofErr w:type="spellEnd"/>
      <w:r w:rsidRPr="00410E7E">
        <w:t xml:space="preserve"> </w:t>
      </w:r>
      <w:proofErr w:type="spellStart"/>
      <w:r w:rsidRPr="00410E7E">
        <w:t>lỗi</w:t>
      </w:r>
      <w:proofErr w:type="spellEnd"/>
      <w:r w:rsidRPr="00410E7E">
        <w:t>.</w:t>
      </w:r>
    </w:p>
    <w:p w14:paraId="1B26E0F6" w14:textId="77777777" w:rsidR="00606179" w:rsidRPr="00410E7E" w:rsidRDefault="00606179" w:rsidP="00410E7E">
      <w:proofErr w:type="spellStart"/>
      <w:r w:rsidRPr="00410E7E">
        <w:t>Mục</w:t>
      </w:r>
      <w:proofErr w:type="spellEnd"/>
      <w:r w:rsidRPr="00410E7E">
        <w:t xml:space="preserve"> </w:t>
      </w:r>
      <w:proofErr w:type="spellStart"/>
      <w:r w:rsidRPr="00410E7E">
        <w:t>tiêu</w:t>
      </w:r>
      <w:proofErr w:type="spellEnd"/>
      <w:r w:rsidRPr="00410E7E">
        <w:t>:</w:t>
      </w:r>
    </w:p>
    <w:p w14:paraId="3D91096B" w14:textId="77777777" w:rsidR="00606179" w:rsidRPr="00410E7E" w:rsidRDefault="00606179" w:rsidP="00410E7E">
      <w:proofErr w:type="spellStart"/>
      <w:r w:rsidRPr="00410E7E">
        <w:t>Biết</w:t>
      </w:r>
      <w:proofErr w:type="spellEnd"/>
      <w:r w:rsidRPr="00410E7E">
        <w:t xml:space="preserve"> </w:t>
      </w:r>
      <w:proofErr w:type="spellStart"/>
      <w:r w:rsidRPr="00410E7E">
        <w:t>lỗi</w:t>
      </w:r>
      <w:proofErr w:type="spellEnd"/>
      <w:r w:rsidRPr="00410E7E">
        <w:t xml:space="preserve"> </w:t>
      </w:r>
      <w:proofErr w:type="spellStart"/>
      <w:r w:rsidRPr="00410E7E">
        <w:t>nào</w:t>
      </w:r>
      <w:proofErr w:type="spellEnd"/>
      <w:r w:rsidRPr="00410E7E">
        <w:t xml:space="preserve"> </w:t>
      </w:r>
      <w:proofErr w:type="spellStart"/>
      <w:r w:rsidRPr="00410E7E">
        <w:t>xảy</w:t>
      </w:r>
      <w:proofErr w:type="spellEnd"/>
      <w:r w:rsidRPr="00410E7E">
        <w:t xml:space="preserve"> </w:t>
      </w:r>
      <w:proofErr w:type="spellStart"/>
      <w:r w:rsidRPr="00410E7E">
        <w:t>ra</w:t>
      </w:r>
      <w:proofErr w:type="spellEnd"/>
    </w:p>
    <w:p w14:paraId="002335BA" w14:textId="77777777" w:rsidR="00606179" w:rsidRPr="00410E7E" w:rsidRDefault="00606179" w:rsidP="00410E7E"/>
    <w:p w14:paraId="61D0CA9A" w14:textId="77777777" w:rsidR="00606179" w:rsidRPr="00410E7E" w:rsidRDefault="00606179" w:rsidP="00410E7E">
      <w:r w:rsidRPr="00410E7E">
        <w:t xml:space="preserve">Ở </w:t>
      </w:r>
      <w:proofErr w:type="spellStart"/>
      <w:r w:rsidRPr="00410E7E">
        <w:t>đâu</w:t>
      </w:r>
      <w:proofErr w:type="spellEnd"/>
    </w:p>
    <w:p w14:paraId="21F97254" w14:textId="77777777" w:rsidR="00606179" w:rsidRPr="00410E7E" w:rsidRDefault="00606179" w:rsidP="00410E7E"/>
    <w:p w14:paraId="79A3D675" w14:textId="77777777" w:rsidR="00606179" w:rsidRPr="00410E7E" w:rsidRDefault="00606179" w:rsidP="00410E7E">
      <w:r w:rsidRPr="00410E7E">
        <w:t xml:space="preserve">Khi </w:t>
      </w:r>
      <w:proofErr w:type="spellStart"/>
      <w:r w:rsidRPr="00410E7E">
        <w:t>nào</w:t>
      </w:r>
      <w:proofErr w:type="spellEnd"/>
    </w:p>
    <w:p w14:paraId="1D672D75" w14:textId="77777777" w:rsidR="00606179" w:rsidRPr="00410E7E" w:rsidRDefault="00606179" w:rsidP="00410E7E"/>
    <w:p w14:paraId="1A47AB29" w14:textId="77777777" w:rsidR="00606179" w:rsidRPr="00410E7E" w:rsidRDefault="00606179" w:rsidP="00410E7E">
      <w:r w:rsidRPr="00410E7E">
        <w:t xml:space="preserve">Bao </w:t>
      </w:r>
      <w:proofErr w:type="spellStart"/>
      <w:r w:rsidRPr="00410E7E">
        <w:t>nhiêu</w:t>
      </w:r>
      <w:proofErr w:type="spellEnd"/>
      <w:r w:rsidRPr="00410E7E">
        <w:t xml:space="preserve"> </w:t>
      </w:r>
      <w:proofErr w:type="spellStart"/>
      <w:r w:rsidRPr="00410E7E">
        <w:t>lần</w:t>
      </w:r>
      <w:proofErr w:type="spellEnd"/>
    </w:p>
    <w:p w14:paraId="4A7E0C93" w14:textId="77777777" w:rsidR="00606179" w:rsidRPr="00410E7E" w:rsidRDefault="00000000" w:rsidP="00410E7E">
      <w:r>
        <w:pict w14:anchorId="0FC36989">
          <v:rect id="_x0000_i2070" style="width:0;height:1.5pt" o:hralign="center" o:hrstd="t" o:hr="t" fillcolor="#a0a0a0" stroked="f"/>
        </w:pict>
      </w:r>
    </w:p>
    <w:p w14:paraId="60B54495" w14:textId="77777777" w:rsidR="00606179" w:rsidRPr="00410E7E" w:rsidRDefault="00606179" w:rsidP="00410E7E">
      <w:pPr>
        <w:rPr>
          <w:b/>
          <w:bCs/>
        </w:rPr>
      </w:pPr>
      <w:r w:rsidRPr="00410E7E">
        <w:rPr>
          <w:b/>
          <w:bCs/>
        </w:rPr>
        <w:t xml:space="preserve">59. </w:t>
      </w:r>
      <w:proofErr w:type="spellStart"/>
      <w:r w:rsidRPr="00410E7E">
        <w:rPr>
          <w:b/>
          <w:bCs/>
        </w:rPr>
        <w:t>Không</w:t>
      </w:r>
      <w:proofErr w:type="spellEnd"/>
      <w:r w:rsidRPr="00410E7E">
        <w:rPr>
          <w:b/>
          <w:bCs/>
        </w:rPr>
        <w:t xml:space="preserve"> expose </w:t>
      </w:r>
      <w:proofErr w:type="spellStart"/>
      <w:r w:rsidRPr="00410E7E">
        <w:rPr>
          <w:b/>
          <w:bCs/>
        </w:rPr>
        <w:t>lỗi</w:t>
      </w:r>
      <w:proofErr w:type="spellEnd"/>
      <w:r w:rsidRPr="00410E7E">
        <w:rPr>
          <w:b/>
          <w:bCs/>
        </w:rPr>
        <w:t xml:space="preserve"> production</w:t>
      </w:r>
    </w:p>
    <w:p w14:paraId="2514F886" w14:textId="77777777" w:rsidR="00606179" w:rsidRPr="00410E7E" w:rsidRDefault="00606179" w:rsidP="00410E7E">
      <w:r w:rsidRPr="00410E7E">
        <w:t xml:space="preserve">User </w:t>
      </w:r>
      <w:proofErr w:type="spellStart"/>
      <w:r w:rsidRPr="00410E7E">
        <w:t>thấy</w:t>
      </w:r>
      <w:proofErr w:type="spellEnd"/>
      <w:r w:rsidRPr="00410E7E">
        <w:t>:</w:t>
      </w:r>
    </w:p>
    <w:p w14:paraId="308EF1D7" w14:textId="77777777" w:rsidR="00606179" w:rsidRPr="00410E7E" w:rsidRDefault="00606179" w:rsidP="00410E7E">
      <w:proofErr w:type="spellStart"/>
      <w:r w:rsidRPr="00410E7E">
        <w:t>Đã</w:t>
      </w:r>
      <w:proofErr w:type="spellEnd"/>
      <w:r w:rsidRPr="00410E7E">
        <w:t xml:space="preserve"> </w:t>
      </w:r>
      <w:proofErr w:type="spellStart"/>
      <w:r w:rsidRPr="00410E7E">
        <w:t>xảy</w:t>
      </w:r>
      <w:proofErr w:type="spellEnd"/>
      <w:r w:rsidRPr="00410E7E">
        <w:t xml:space="preserve"> </w:t>
      </w:r>
      <w:proofErr w:type="spellStart"/>
      <w:r w:rsidRPr="00410E7E">
        <w:t>ra</w:t>
      </w:r>
      <w:proofErr w:type="spellEnd"/>
      <w:r w:rsidRPr="00410E7E">
        <w:t xml:space="preserve"> </w:t>
      </w:r>
      <w:proofErr w:type="spellStart"/>
      <w:r w:rsidRPr="00410E7E">
        <w:t>lỗi</w:t>
      </w:r>
      <w:proofErr w:type="spellEnd"/>
      <w:r w:rsidRPr="00410E7E">
        <w:t xml:space="preserve"> </w:t>
      </w:r>
      <w:proofErr w:type="spellStart"/>
      <w:r w:rsidRPr="00410E7E">
        <w:t>hệ</w:t>
      </w:r>
      <w:proofErr w:type="spellEnd"/>
      <w:r w:rsidRPr="00410E7E">
        <w:t xml:space="preserve"> </w:t>
      </w:r>
      <w:proofErr w:type="spellStart"/>
      <w:r w:rsidRPr="00410E7E">
        <w:t>thống</w:t>
      </w:r>
      <w:proofErr w:type="spellEnd"/>
      <w:r w:rsidRPr="00410E7E">
        <w:t>.</w:t>
      </w:r>
    </w:p>
    <w:p w14:paraId="76E091AE" w14:textId="77777777" w:rsidR="00606179" w:rsidRPr="00410E7E" w:rsidRDefault="00606179" w:rsidP="00410E7E">
      <w:r w:rsidRPr="00410E7E">
        <w:t xml:space="preserve">Developer log </w:t>
      </w:r>
      <w:proofErr w:type="spellStart"/>
      <w:r w:rsidRPr="00410E7E">
        <w:t>thấy</w:t>
      </w:r>
      <w:proofErr w:type="spellEnd"/>
      <w:r w:rsidRPr="00410E7E">
        <w:t>:</w:t>
      </w:r>
    </w:p>
    <w:p w14:paraId="2041B27B" w14:textId="77777777" w:rsidR="00606179" w:rsidRPr="00410E7E" w:rsidRDefault="00606179" w:rsidP="00410E7E">
      <w:r w:rsidRPr="00410E7E">
        <w:t>Exception</w:t>
      </w:r>
    </w:p>
    <w:p w14:paraId="1368CC50" w14:textId="77777777" w:rsidR="00606179" w:rsidRPr="00410E7E" w:rsidRDefault="00606179" w:rsidP="00410E7E"/>
    <w:p w14:paraId="3672D24F" w14:textId="77777777" w:rsidR="00606179" w:rsidRPr="00410E7E" w:rsidRDefault="00606179" w:rsidP="00410E7E">
      <w:r w:rsidRPr="00410E7E">
        <w:t>Stack trace</w:t>
      </w:r>
    </w:p>
    <w:p w14:paraId="6DFAF1D8" w14:textId="77777777" w:rsidR="00606179" w:rsidRPr="00410E7E" w:rsidRDefault="00606179" w:rsidP="00410E7E"/>
    <w:p w14:paraId="4F1CE0CE" w14:textId="77777777" w:rsidR="00606179" w:rsidRPr="00410E7E" w:rsidRDefault="00606179" w:rsidP="00410E7E">
      <w:r w:rsidRPr="00410E7E">
        <w:t>Request ID</w:t>
      </w:r>
    </w:p>
    <w:p w14:paraId="21E92A0F" w14:textId="77777777" w:rsidR="00606179" w:rsidRPr="00410E7E" w:rsidRDefault="00000000" w:rsidP="00410E7E">
      <w:r>
        <w:pict w14:anchorId="56B45C20">
          <v:rect id="_x0000_i2071" style="width:0;height:1.5pt" o:hralign="center" o:hrstd="t" o:hr="t" fillcolor="#a0a0a0" stroked="f"/>
        </w:pict>
      </w:r>
    </w:p>
    <w:p w14:paraId="08FF5885" w14:textId="77777777" w:rsidR="00606179" w:rsidRPr="00410E7E" w:rsidRDefault="00606179" w:rsidP="00410E7E">
      <w:pPr>
        <w:rPr>
          <w:b/>
          <w:bCs/>
        </w:rPr>
      </w:pPr>
      <w:r w:rsidRPr="00410E7E">
        <w:rPr>
          <w:b/>
          <w:bCs/>
        </w:rPr>
        <w:t>60. Request ID</w:t>
      </w:r>
    </w:p>
    <w:p w14:paraId="46F39C57"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tạo</w:t>
      </w:r>
      <w:proofErr w:type="spellEnd"/>
      <w:r w:rsidRPr="00410E7E">
        <w:t>:</w:t>
      </w:r>
    </w:p>
    <w:p w14:paraId="0AC18E06" w14:textId="77777777" w:rsidR="00606179" w:rsidRPr="00410E7E" w:rsidRDefault="00606179" w:rsidP="00410E7E">
      <w:proofErr w:type="spellStart"/>
      <w:r w:rsidRPr="00410E7E">
        <w:t>requestId</w:t>
      </w:r>
      <w:proofErr w:type="spellEnd"/>
    </w:p>
    <w:p w14:paraId="3E723C8B" w14:textId="77777777" w:rsidR="00606179" w:rsidRPr="00410E7E" w:rsidRDefault="00606179" w:rsidP="00410E7E">
      <w:proofErr w:type="spellStart"/>
      <w:r w:rsidRPr="00410E7E">
        <w:t>cho</w:t>
      </w:r>
      <w:proofErr w:type="spellEnd"/>
      <w:r w:rsidRPr="00410E7E">
        <w:t xml:space="preserve"> </w:t>
      </w:r>
      <w:proofErr w:type="spellStart"/>
      <w:r w:rsidRPr="00410E7E">
        <w:t>mỗi</w:t>
      </w:r>
      <w:proofErr w:type="spellEnd"/>
      <w:r w:rsidRPr="00410E7E">
        <w:t xml:space="preserve"> request.</w:t>
      </w:r>
    </w:p>
    <w:p w14:paraId="3F897B76" w14:textId="77777777" w:rsidR="00606179" w:rsidRPr="00410E7E" w:rsidRDefault="00606179" w:rsidP="00410E7E">
      <w:proofErr w:type="spellStart"/>
      <w:r w:rsidRPr="00410E7E">
        <w:lastRenderedPageBreak/>
        <w:t>Ví</w:t>
      </w:r>
      <w:proofErr w:type="spellEnd"/>
      <w:r w:rsidRPr="00410E7E">
        <w:t xml:space="preserve"> </w:t>
      </w:r>
      <w:proofErr w:type="spellStart"/>
      <w:r w:rsidRPr="00410E7E">
        <w:t>dụ</w:t>
      </w:r>
      <w:proofErr w:type="spellEnd"/>
      <w:r w:rsidRPr="00410E7E">
        <w:t>:</w:t>
      </w:r>
    </w:p>
    <w:p w14:paraId="185224FA" w14:textId="77777777" w:rsidR="00606179" w:rsidRPr="00410E7E" w:rsidRDefault="00606179" w:rsidP="00410E7E">
      <w:r w:rsidRPr="00410E7E">
        <w:t>REQ-ABC123</w:t>
      </w:r>
    </w:p>
    <w:p w14:paraId="22614CC2" w14:textId="77777777" w:rsidR="00606179" w:rsidRPr="00410E7E" w:rsidRDefault="00606179" w:rsidP="00410E7E">
      <w:proofErr w:type="spellStart"/>
      <w:r w:rsidRPr="00410E7E">
        <w:t>Nếu</w:t>
      </w:r>
      <w:proofErr w:type="spellEnd"/>
      <w:r w:rsidRPr="00410E7E">
        <w:t xml:space="preserve"> User </w:t>
      </w:r>
      <w:proofErr w:type="spellStart"/>
      <w:r w:rsidRPr="00410E7E">
        <w:t>báo</w:t>
      </w:r>
      <w:proofErr w:type="spellEnd"/>
      <w:r w:rsidRPr="00410E7E">
        <w:t xml:space="preserve"> </w:t>
      </w:r>
      <w:proofErr w:type="spellStart"/>
      <w:r w:rsidRPr="00410E7E">
        <w:t>lỗi</w:t>
      </w:r>
      <w:proofErr w:type="spellEnd"/>
      <w:r w:rsidRPr="00410E7E">
        <w:t xml:space="preserve">, log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tìm</w:t>
      </w:r>
      <w:proofErr w:type="spellEnd"/>
      <w:r w:rsidRPr="00410E7E">
        <w:t xml:space="preserve"> </w:t>
      </w:r>
      <w:proofErr w:type="spellStart"/>
      <w:r w:rsidRPr="00410E7E">
        <w:t>theo</w:t>
      </w:r>
      <w:proofErr w:type="spellEnd"/>
      <w:r w:rsidRPr="00410E7E">
        <w:t xml:space="preserve"> ID.</w:t>
      </w:r>
    </w:p>
    <w:p w14:paraId="09CA8253" w14:textId="77777777" w:rsidR="00606179" w:rsidRPr="00410E7E" w:rsidRDefault="00606179" w:rsidP="00410E7E">
      <w:proofErr w:type="spellStart"/>
      <w:r w:rsidRPr="00410E7E">
        <w:t>Đây</w:t>
      </w:r>
      <w:proofErr w:type="spellEnd"/>
      <w:r w:rsidRPr="00410E7E">
        <w:t xml:space="preserve"> </w:t>
      </w:r>
      <w:proofErr w:type="spellStart"/>
      <w:r w:rsidRPr="00410E7E">
        <w:t>là</w:t>
      </w:r>
      <w:proofErr w:type="spellEnd"/>
      <w:r w:rsidRPr="00410E7E">
        <w:t xml:space="preserve"> </w:t>
      </w:r>
      <w:proofErr w:type="spellStart"/>
      <w:r w:rsidRPr="00410E7E">
        <w:t>nâng</w:t>
      </w:r>
      <w:proofErr w:type="spellEnd"/>
      <w:r w:rsidRPr="00410E7E">
        <w:t xml:space="preserve"> </w:t>
      </w:r>
      <w:proofErr w:type="spellStart"/>
      <w:r w:rsidRPr="00410E7E">
        <w:t>cao</w:t>
      </w:r>
      <w:proofErr w:type="spellEnd"/>
      <w:r w:rsidRPr="00410E7E">
        <w:t xml:space="preserve">, </w:t>
      </w:r>
      <w:proofErr w:type="spellStart"/>
      <w:r w:rsidRPr="00410E7E">
        <w:t>không</w:t>
      </w:r>
      <w:proofErr w:type="spellEnd"/>
      <w:r w:rsidRPr="00410E7E">
        <w:t xml:space="preserve"> </w:t>
      </w:r>
      <w:proofErr w:type="spellStart"/>
      <w:r w:rsidRPr="00410E7E">
        <w:t>bắt</w:t>
      </w:r>
      <w:proofErr w:type="spellEnd"/>
      <w:r w:rsidRPr="00410E7E">
        <w:t xml:space="preserve"> </w:t>
      </w:r>
      <w:proofErr w:type="spellStart"/>
      <w:r w:rsidRPr="00410E7E">
        <w:t>buộc</w:t>
      </w:r>
      <w:proofErr w:type="spellEnd"/>
      <w:r w:rsidRPr="00410E7E">
        <w:t xml:space="preserve"> MVP.</w:t>
      </w:r>
    </w:p>
    <w:p w14:paraId="38F66772" w14:textId="77777777" w:rsidR="00606179" w:rsidRPr="00410E7E" w:rsidRDefault="00000000" w:rsidP="00410E7E">
      <w:r>
        <w:pict w14:anchorId="603F09AB">
          <v:rect id="_x0000_i2072" style="width:0;height:1.5pt" o:hralign="center" o:hrstd="t" o:hr="t" fillcolor="#a0a0a0" stroked="f"/>
        </w:pict>
      </w:r>
    </w:p>
    <w:p w14:paraId="5FEB4A38" w14:textId="77777777" w:rsidR="00606179" w:rsidRPr="00410E7E" w:rsidRDefault="00606179" w:rsidP="00410E7E">
      <w:pPr>
        <w:rPr>
          <w:b/>
          <w:bCs/>
        </w:rPr>
      </w:pPr>
      <w:r w:rsidRPr="00410E7E">
        <w:rPr>
          <w:b/>
          <w:bCs/>
        </w:rPr>
        <w:t>61. Monitoring Marketplace</w:t>
      </w:r>
    </w:p>
    <w:p w14:paraId="608B1CF6" w14:textId="77777777" w:rsidR="00606179" w:rsidRPr="00410E7E" w:rsidRDefault="00606179" w:rsidP="00410E7E">
      <w:r w:rsidRPr="00410E7E">
        <w:t xml:space="preserve">Marketplace </w:t>
      </w:r>
      <w:proofErr w:type="spellStart"/>
      <w:r w:rsidRPr="00410E7E">
        <w:t>đặc</w:t>
      </w:r>
      <w:proofErr w:type="spellEnd"/>
      <w:r w:rsidRPr="00410E7E">
        <w:t xml:space="preserve"> </w:t>
      </w:r>
      <w:proofErr w:type="spellStart"/>
      <w:r w:rsidRPr="00410E7E">
        <w:t>biệt</w:t>
      </w:r>
      <w:proofErr w:type="spellEnd"/>
      <w:r w:rsidRPr="00410E7E">
        <w:t xml:space="preserve"> </w:t>
      </w:r>
      <w:proofErr w:type="spellStart"/>
      <w:r w:rsidRPr="00410E7E">
        <w:t>nên</w:t>
      </w:r>
      <w:proofErr w:type="spellEnd"/>
      <w:r w:rsidRPr="00410E7E">
        <w:t xml:space="preserve"> </w:t>
      </w:r>
      <w:proofErr w:type="spellStart"/>
      <w:r w:rsidRPr="00410E7E">
        <w:t>theo</w:t>
      </w:r>
      <w:proofErr w:type="spellEnd"/>
      <w:r w:rsidRPr="00410E7E">
        <w:t xml:space="preserve"> </w:t>
      </w:r>
      <w:proofErr w:type="spellStart"/>
      <w:r w:rsidRPr="00410E7E">
        <w:t>dõi</w:t>
      </w:r>
      <w:proofErr w:type="spellEnd"/>
      <w:r w:rsidRPr="00410E7E">
        <w:t>:</w:t>
      </w:r>
    </w:p>
    <w:p w14:paraId="53E2E24E" w14:textId="77777777" w:rsidR="00606179" w:rsidRPr="00410E7E" w:rsidRDefault="00606179" w:rsidP="00410E7E">
      <w:r w:rsidRPr="00410E7E">
        <w:t>Listings Created</w:t>
      </w:r>
    </w:p>
    <w:p w14:paraId="4210BB7A" w14:textId="77777777" w:rsidR="00606179" w:rsidRPr="00410E7E" w:rsidRDefault="00606179" w:rsidP="00410E7E"/>
    <w:p w14:paraId="16F51BCD" w14:textId="77777777" w:rsidR="00606179" w:rsidRPr="00410E7E" w:rsidRDefault="00606179" w:rsidP="00410E7E">
      <w:r w:rsidRPr="00410E7E">
        <w:t>Listings Sold</w:t>
      </w:r>
    </w:p>
    <w:p w14:paraId="54385134" w14:textId="77777777" w:rsidR="00606179" w:rsidRPr="00410E7E" w:rsidRDefault="00606179" w:rsidP="00410E7E"/>
    <w:p w14:paraId="0F90078B" w14:textId="77777777" w:rsidR="00606179" w:rsidRPr="00410E7E" w:rsidRDefault="00606179" w:rsidP="00410E7E">
      <w:r w:rsidRPr="00410E7E">
        <w:t>Escrow HELD</w:t>
      </w:r>
    </w:p>
    <w:p w14:paraId="237E1632" w14:textId="77777777" w:rsidR="00606179" w:rsidRPr="00410E7E" w:rsidRDefault="00606179" w:rsidP="00410E7E"/>
    <w:p w14:paraId="37264692" w14:textId="77777777" w:rsidR="00606179" w:rsidRPr="00410E7E" w:rsidRDefault="00606179" w:rsidP="00410E7E">
      <w:r w:rsidRPr="00410E7E">
        <w:t>Escrow DISPUTED</w:t>
      </w:r>
    </w:p>
    <w:p w14:paraId="526E10AD" w14:textId="77777777" w:rsidR="00606179" w:rsidRPr="00410E7E" w:rsidRDefault="00606179" w:rsidP="00410E7E"/>
    <w:p w14:paraId="63829B2E" w14:textId="77777777" w:rsidR="00606179" w:rsidRPr="00410E7E" w:rsidRDefault="00606179" w:rsidP="00410E7E">
      <w:r w:rsidRPr="00410E7E">
        <w:t>Refund Rate</w:t>
      </w:r>
    </w:p>
    <w:p w14:paraId="248827DA" w14:textId="77777777" w:rsidR="00606179" w:rsidRPr="00410E7E" w:rsidRDefault="00606179" w:rsidP="00410E7E"/>
    <w:p w14:paraId="166D9E81" w14:textId="77777777" w:rsidR="00606179" w:rsidRPr="00410E7E" w:rsidRDefault="00606179" w:rsidP="00410E7E">
      <w:r w:rsidRPr="00410E7E">
        <w:t>Dispute Rate</w:t>
      </w:r>
    </w:p>
    <w:p w14:paraId="06667935" w14:textId="77777777" w:rsidR="00606179" w:rsidRPr="00410E7E" w:rsidRDefault="00000000" w:rsidP="00410E7E">
      <w:r>
        <w:pict w14:anchorId="6D62E15A">
          <v:rect id="_x0000_i2073" style="width:0;height:1.5pt" o:hralign="center" o:hrstd="t" o:hr="t" fillcolor="#a0a0a0" stroked="f"/>
        </w:pict>
      </w:r>
    </w:p>
    <w:p w14:paraId="24449E87" w14:textId="77777777" w:rsidR="00606179" w:rsidRPr="00410E7E" w:rsidRDefault="00606179" w:rsidP="00410E7E">
      <w:pPr>
        <w:rPr>
          <w:b/>
          <w:bCs/>
        </w:rPr>
      </w:pPr>
      <w:r w:rsidRPr="00410E7E">
        <w:rPr>
          <w:b/>
          <w:bCs/>
        </w:rPr>
        <w:t>62. Monitoring Recommendation</w:t>
      </w:r>
    </w:p>
    <w:p w14:paraId="77826453"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theo</w:t>
      </w:r>
      <w:proofErr w:type="spellEnd"/>
      <w:r w:rsidRPr="00410E7E">
        <w:t xml:space="preserve"> </w:t>
      </w:r>
      <w:proofErr w:type="spellStart"/>
      <w:r w:rsidRPr="00410E7E">
        <w:t>dõi</w:t>
      </w:r>
      <w:proofErr w:type="spellEnd"/>
      <w:r w:rsidRPr="00410E7E">
        <w:t>:</w:t>
      </w:r>
    </w:p>
    <w:p w14:paraId="604FC8B3" w14:textId="77777777" w:rsidR="00606179" w:rsidRPr="00410E7E" w:rsidRDefault="00606179" w:rsidP="00410E7E">
      <w:r w:rsidRPr="00410E7E">
        <w:t>Recommendation Requests</w:t>
      </w:r>
    </w:p>
    <w:p w14:paraId="6FD3614D" w14:textId="77777777" w:rsidR="00606179" w:rsidRPr="00410E7E" w:rsidRDefault="00606179" w:rsidP="00410E7E"/>
    <w:p w14:paraId="1B48C4DB" w14:textId="77777777" w:rsidR="00606179" w:rsidRPr="00410E7E" w:rsidRDefault="00606179" w:rsidP="00410E7E">
      <w:r w:rsidRPr="00410E7E">
        <w:t>Top Recommended Products</w:t>
      </w:r>
    </w:p>
    <w:p w14:paraId="51B4BF07" w14:textId="77777777" w:rsidR="00606179" w:rsidRPr="00410E7E" w:rsidRDefault="00606179" w:rsidP="00410E7E"/>
    <w:p w14:paraId="1E115599" w14:textId="77777777" w:rsidR="00606179" w:rsidRPr="00410E7E" w:rsidRDefault="00606179" w:rsidP="00410E7E">
      <w:r w:rsidRPr="00410E7E">
        <w:t>Click-through</w:t>
      </w:r>
    </w:p>
    <w:p w14:paraId="1A0D9132" w14:textId="77777777" w:rsidR="00606179" w:rsidRPr="00410E7E" w:rsidRDefault="00606179" w:rsidP="00410E7E"/>
    <w:p w14:paraId="1587F100" w14:textId="77777777" w:rsidR="00606179" w:rsidRPr="00410E7E" w:rsidRDefault="00606179" w:rsidP="00410E7E">
      <w:r w:rsidRPr="00410E7E">
        <w:t>Purchase after Recommendation</w:t>
      </w:r>
    </w:p>
    <w:p w14:paraId="1B354B91" w14:textId="77777777" w:rsidR="00606179" w:rsidRPr="00410E7E" w:rsidRDefault="00606179" w:rsidP="00410E7E">
      <w:proofErr w:type="spellStart"/>
      <w:r w:rsidRPr="00410E7E">
        <w:t>Đây</w:t>
      </w:r>
      <w:proofErr w:type="spellEnd"/>
      <w:r w:rsidRPr="00410E7E">
        <w:t xml:space="preserve"> </w:t>
      </w:r>
      <w:proofErr w:type="spellStart"/>
      <w:r w:rsidRPr="00410E7E">
        <w:t>là</w:t>
      </w:r>
      <w:proofErr w:type="spellEnd"/>
      <w:r w:rsidRPr="00410E7E">
        <w:t xml:space="preserve"> analytics </w:t>
      </w:r>
      <w:proofErr w:type="spellStart"/>
      <w:r w:rsidRPr="00410E7E">
        <w:t>nâng</w:t>
      </w:r>
      <w:proofErr w:type="spellEnd"/>
      <w:r w:rsidRPr="00410E7E">
        <w:t xml:space="preserve"> </w:t>
      </w:r>
      <w:proofErr w:type="spellStart"/>
      <w:r w:rsidRPr="00410E7E">
        <w:t>cao</w:t>
      </w:r>
      <w:proofErr w:type="spellEnd"/>
      <w:r w:rsidRPr="00410E7E">
        <w:t>.</w:t>
      </w:r>
    </w:p>
    <w:p w14:paraId="66A0C6DA" w14:textId="77777777" w:rsidR="00606179" w:rsidRPr="00410E7E" w:rsidRDefault="00000000" w:rsidP="00410E7E">
      <w:r>
        <w:pict w14:anchorId="056C19AF">
          <v:rect id="_x0000_i2074" style="width:0;height:1.5pt" o:hralign="center" o:hrstd="t" o:hr="t" fillcolor="#a0a0a0" stroked="f"/>
        </w:pict>
      </w:r>
    </w:p>
    <w:p w14:paraId="40F9767B" w14:textId="77777777" w:rsidR="00606179" w:rsidRPr="00410E7E" w:rsidRDefault="00606179" w:rsidP="00410E7E">
      <w:pPr>
        <w:rPr>
          <w:b/>
          <w:bCs/>
        </w:rPr>
      </w:pPr>
      <w:r w:rsidRPr="00410E7E">
        <w:rPr>
          <w:b/>
          <w:bCs/>
        </w:rPr>
        <w:t>63. Monitoring Valuation</w:t>
      </w:r>
    </w:p>
    <w:p w14:paraId="3D432BFE"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lưu</w:t>
      </w:r>
      <w:proofErr w:type="spellEnd"/>
      <w:r w:rsidRPr="00410E7E">
        <w:t>:</w:t>
      </w:r>
    </w:p>
    <w:p w14:paraId="54FB8AE9" w14:textId="77777777" w:rsidR="00606179" w:rsidRPr="00410E7E" w:rsidRDefault="00606179" w:rsidP="00410E7E">
      <w:r w:rsidRPr="00410E7E">
        <w:t>Suggested Price</w:t>
      </w:r>
    </w:p>
    <w:p w14:paraId="510CEC1A" w14:textId="77777777" w:rsidR="00606179" w:rsidRPr="00410E7E" w:rsidRDefault="00606179" w:rsidP="00410E7E"/>
    <w:p w14:paraId="77CA8B04" w14:textId="77777777" w:rsidR="00606179" w:rsidRPr="00410E7E" w:rsidRDefault="00606179" w:rsidP="00410E7E">
      <w:r w:rsidRPr="00410E7E">
        <w:t>Final Listing Price</w:t>
      </w:r>
    </w:p>
    <w:p w14:paraId="30441609" w14:textId="77777777" w:rsidR="00606179" w:rsidRPr="00410E7E" w:rsidRDefault="00606179" w:rsidP="00410E7E"/>
    <w:p w14:paraId="3F0E1B3B" w14:textId="77777777" w:rsidR="00606179" w:rsidRPr="00410E7E" w:rsidRDefault="00606179" w:rsidP="00410E7E">
      <w:r w:rsidRPr="00410E7E">
        <w:t>Final Sold Price</w:t>
      </w:r>
    </w:p>
    <w:p w14:paraId="1B37769C" w14:textId="77777777" w:rsidR="00606179" w:rsidRPr="00410E7E" w:rsidRDefault="00606179" w:rsidP="00410E7E">
      <w:r w:rsidRPr="00410E7E">
        <w:t xml:space="preserve">Sau </w:t>
      </w:r>
      <w:proofErr w:type="spellStart"/>
      <w:r w:rsidRPr="00410E7E">
        <w:t>này</w:t>
      </w:r>
      <w:proofErr w:type="spellEnd"/>
      <w:r w:rsidRPr="00410E7E">
        <w:t xml:space="preserve"> </w:t>
      </w:r>
      <w:proofErr w:type="spellStart"/>
      <w:r w:rsidRPr="00410E7E">
        <w:t>dùng</w:t>
      </w:r>
      <w:proofErr w:type="spellEnd"/>
      <w:r w:rsidRPr="00410E7E">
        <w:t xml:space="preserve"> </w:t>
      </w:r>
      <w:proofErr w:type="spellStart"/>
      <w:r w:rsidRPr="00410E7E">
        <w:t>để</w:t>
      </w:r>
      <w:proofErr w:type="spellEnd"/>
      <w:r w:rsidRPr="00410E7E">
        <w:t xml:space="preserve"> </w:t>
      </w:r>
      <w:proofErr w:type="spellStart"/>
      <w:r w:rsidRPr="00410E7E">
        <w:t>cải</w:t>
      </w:r>
      <w:proofErr w:type="spellEnd"/>
      <w:r w:rsidRPr="00410E7E">
        <w:t xml:space="preserve"> </w:t>
      </w:r>
      <w:proofErr w:type="spellStart"/>
      <w:r w:rsidRPr="00410E7E">
        <w:t>thiện</w:t>
      </w:r>
      <w:proofErr w:type="spellEnd"/>
      <w:r w:rsidRPr="00410E7E">
        <w:t xml:space="preserve"> </w:t>
      </w:r>
      <w:proofErr w:type="spellStart"/>
      <w:r w:rsidRPr="00410E7E">
        <w:t>thuật</w:t>
      </w:r>
      <w:proofErr w:type="spellEnd"/>
      <w:r w:rsidRPr="00410E7E">
        <w:t xml:space="preserve"> </w:t>
      </w:r>
      <w:proofErr w:type="spellStart"/>
      <w:r w:rsidRPr="00410E7E">
        <w:t>toán</w:t>
      </w:r>
      <w:proofErr w:type="spellEnd"/>
      <w:r w:rsidRPr="00410E7E">
        <w:t xml:space="preserve"> </w:t>
      </w:r>
      <w:proofErr w:type="spellStart"/>
      <w:r w:rsidRPr="00410E7E">
        <w:t>định</w:t>
      </w:r>
      <w:proofErr w:type="spellEnd"/>
      <w:r w:rsidRPr="00410E7E">
        <w:t xml:space="preserve"> </w:t>
      </w:r>
      <w:proofErr w:type="spellStart"/>
      <w:r w:rsidRPr="00410E7E">
        <w:t>giá</w:t>
      </w:r>
      <w:proofErr w:type="spellEnd"/>
      <w:r w:rsidRPr="00410E7E">
        <w:t>.</w:t>
      </w:r>
    </w:p>
    <w:p w14:paraId="39CDFFC9" w14:textId="77777777" w:rsidR="00606179" w:rsidRPr="00410E7E" w:rsidRDefault="00000000" w:rsidP="00410E7E">
      <w:r>
        <w:pict w14:anchorId="1F21F5EA">
          <v:rect id="_x0000_i2075" style="width:0;height:1.5pt" o:hralign="center" o:hrstd="t" o:hr="t" fillcolor="#a0a0a0" stroked="f"/>
        </w:pict>
      </w:r>
    </w:p>
    <w:p w14:paraId="2EDA95F1" w14:textId="77777777" w:rsidR="00606179" w:rsidRPr="00410E7E" w:rsidRDefault="00606179" w:rsidP="00410E7E">
      <w:pPr>
        <w:rPr>
          <w:b/>
          <w:bCs/>
        </w:rPr>
      </w:pPr>
      <w:r w:rsidRPr="00410E7E">
        <w:rPr>
          <w:b/>
          <w:bCs/>
        </w:rPr>
        <w:t>64. Analytics</w:t>
      </w:r>
    </w:p>
    <w:p w14:paraId="12B702D0" w14:textId="77777777" w:rsidR="00606179" w:rsidRPr="00410E7E" w:rsidRDefault="00606179" w:rsidP="00410E7E">
      <w:proofErr w:type="spellStart"/>
      <w:r w:rsidRPr="00410E7E">
        <w:t>Khác</w:t>
      </w:r>
      <w:proofErr w:type="spellEnd"/>
      <w:r w:rsidRPr="00410E7E">
        <w:t xml:space="preserve"> monitoring </w:t>
      </w:r>
      <w:proofErr w:type="spellStart"/>
      <w:r w:rsidRPr="00410E7E">
        <w:t>kỹ</w:t>
      </w:r>
      <w:proofErr w:type="spellEnd"/>
      <w:r w:rsidRPr="00410E7E">
        <w:t xml:space="preserve"> </w:t>
      </w:r>
      <w:proofErr w:type="spellStart"/>
      <w:r w:rsidRPr="00410E7E">
        <w:t>thuật</w:t>
      </w:r>
      <w:proofErr w:type="spellEnd"/>
      <w:r w:rsidRPr="00410E7E">
        <w:t>.</w:t>
      </w:r>
    </w:p>
    <w:p w14:paraId="11F3AB40" w14:textId="77777777" w:rsidR="00606179" w:rsidRPr="00410E7E" w:rsidRDefault="00606179" w:rsidP="00410E7E">
      <w:r w:rsidRPr="00410E7E">
        <w:t>Monitoring:</w:t>
      </w:r>
    </w:p>
    <w:p w14:paraId="4BFD66E1" w14:textId="77777777" w:rsidR="00606179" w:rsidRPr="00410E7E" w:rsidRDefault="00606179" w:rsidP="00410E7E">
      <w:r w:rsidRPr="00410E7E">
        <w:t xml:space="preserve">Server </w:t>
      </w:r>
      <w:proofErr w:type="spellStart"/>
      <w:r w:rsidRPr="00410E7E">
        <w:t>có</w:t>
      </w:r>
      <w:proofErr w:type="spellEnd"/>
      <w:r w:rsidRPr="00410E7E">
        <w:t xml:space="preserve"> </w:t>
      </w:r>
      <w:proofErr w:type="spellStart"/>
      <w:r w:rsidRPr="00410E7E">
        <w:t>chạy</w:t>
      </w:r>
      <w:proofErr w:type="spellEnd"/>
      <w:r w:rsidRPr="00410E7E">
        <w:t xml:space="preserve"> </w:t>
      </w:r>
      <w:proofErr w:type="spellStart"/>
      <w:r w:rsidRPr="00410E7E">
        <w:t>không</w:t>
      </w:r>
      <w:proofErr w:type="spellEnd"/>
      <w:r w:rsidRPr="00410E7E">
        <w:t>?</w:t>
      </w:r>
    </w:p>
    <w:p w14:paraId="53609B28" w14:textId="77777777" w:rsidR="00606179" w:rsidRPr="00410E7E" w:rsidRDefault="00606179" w:rsidP="00410E7E">
      <w:r w:rsidRPr="00410E7E">
        <w:t>Analytics:</w:t>
      </w:r>
    </w:p>
    <w:p w14:paraId="3C2D2A11" w14:textId="77777777" w:rsidR="00606179" w:rsidRPr="00410E7E" w:rsidRDefault="00606179" w:rsidP="00410E7E">
      <w:r w:rsidRPr="00410E7E">
        <w:t xml:space="preserve">User </w:t>
      </w:r>
      <w:proofErr w:type="spellStart"/>
      <w:r w:rsidRPr="00410E7E">
        <w:t>có</w:t>
      </w:r>
      <w:proofErr w:type="spellEnd"/>
      <w:r w:rsidRPr="00410E7E">
        <w:t xml:space="preserve"> </w:t>
      </w:r>
      <w:proofErr w:type="spellStart"/>
      <w:r w:rsidRPr="00410E7E">
        <w:t>mua</w:t>
      </w:r>
      <w:proofErr w:type="spellEnd"/>
      <w:r w:rsidRPr="00410E7E">
        <w:t xml:space="preserve"> </w:t>
      </w:r>
      <w:proofErr w:type="spellStart"/>
      <w:r w:rsidRPr="00410E7E">
        <w:t>hàng</w:t>
      </w:r>
      <w:proofErr w:type="spellEnd"/>
      <w:r w:rsidRPr="00410E7E">
        <w:t xml:space="preserve"> </w:t>
      </w:r>
      <w:proofErr w:type="spellStart"/>
      <w:r w:rsidRPr="00410E7E">
        <w:t>không</w:t>
      </w:r>
      <w:proofErr w:type="spellEnd"/>
      <w:r w:rsidRPr="00410E7E">
        <w:t>?</w:t>
      </w:r>
    </w:p>
    <w:p w14:paraId="2BB3B488" w14:textId="77777777" w:rsidR="00606179" w:rsidRPr="00410E7E" w:rsidRDefault="00000000" w:rsidP="00410E7E">
      <w:r>
        <w:pict w14:anchorId="74E3D358">
          <v:rect id="_x0000_i2076" style="width:0;height:1.5pt" o:hralign="center" o:hrstd="t" o:hr="t" fillcolor="#a0a0a0" stroked="f"/>
        </w:pict>
      </w:r>
    </w:p>
    <w:p w14:paraId="28217D88" w14:textId="77777777" w:rsidR="00606179" w:rsidRPr="00410E7E" w:rsidRDefault="00606179" w:rsidP="00410E7E">
      <w:pPr>
        <w:rPr>
          <w:b/>
          <w:bCs/>
        </w:rPr>
      </w:pPr>
      <w:r w:rsidRPr="00410E7E">
        <w:rPr>
          <w:b/>
          <w:bCs/>
        </w:rPr>
        <w:t>65. Analytics Shop</w:t>
      </w:r>
    </w:p>
    <w:p w14:paraId="27D97FC2"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theo</w:t>
      </w:r>
      <w:proofErr w:type="spellEnd"/>
      <w:r w:rsidRPr="00410E7E">
        <w:t xml:space="preserve"> </w:t>
      </w:r>
      <w:proofErr w:type="spellStart"/>
      <w:r w:rsidRPr="00410E7E">
        <w:t>dõi</w:t>
      </w:r>
      <w:proofErr w:type="spellEnd"/>
      <w:r w:rsidRPr="00410E7E">
        <w:t>:</w:t>
      </w:r>
    </w:p>
    <w:p w14:paraId="5E06F58A" w14:textId="77777777" w:rsidR="00606179" w:rsidRPr="00410E7E" w:rsidRDefault="00606179" w:rsidP="00410E7E">
      <w:r w:rsidRPr="00410E7E">
        <w:t>Product Views</w:t>
      </w:r>
    </w:p>
    <w:p w14:paraId="4C069496" w14:textId="77777777" w:rsidR="00606179" w:rsidRPr="00410E7E" w:rsidRDefault="00606179" w:rsidP="00410E7E"/>
    <w:p w14:paraId="337F1616" w14:textId="77777777" w:rsidR="00606179" w:rsidRPr="00410E7E" w:rsidRDefault="00606179" w:rsidP="00410E7E">
      <w:r w:rsidRPr="00410E7E">
        <w:t>Add to Cart</w:t>
      </w:r>
    </w:p>
    <w:p w14:paraId="2D7F0A6F" w14:textId="77777777" w:rsidR="00606179" w:rsidRPr="00410E7E" w:rsidRDefault="00606179" w:rsidP="00410E7E"/>
    <w:p w14:paraId="7DBFFFE4" w14:textId="77777777" w:rsidR="00606179" w:rsidRPr="00410E7E" w:rsidRDefault="00606179" w:rsidP="00410E7E">
      <w:r w:rsidRPr="00410E7E">
        <w:lastRenderedPageBreak/>
        <w:t>Checkout</w:t>
      </w:r>
    </w:p>
    <w:p w14:paraId="49C8B72D" w14:textId="77777777" w:rsidR="00606179" w:rsidRPr="00410E7E" w:rsidRDefault="00606179" w:rsidP="00410E7E"/>
    <w:p w14:paraId="3428222C" w14:textId="77777777" w:rsidR="00606179" w:rsidRPr="00410E7E" w:rsidRDefault="00606179" w:rsidP="00410E7E">
      <w:r w:rsidRPr="00410E7E">
        <w:t>Order Success</w:t>
      </w:r>
    </w:p>
    <w:p w14:paraId="02B3D040" w14:textId="77777777" w:rsidR="00606179" w:rsidRPr="00410E7E" w:rsidRDefault="00606179" w:rsidP="00410E7E">
      <w:r w:rsidRPr="00410E7E">
        <w:t>Funnel:</w:t>
      </w:r>
    </w:p>
    <w:p w14:paraId="4748C7B2" w14:textId="77777777" w:rsidR="00606179" w:rsidRPr="00410E7E" w:rsidRDefault="00606179" w:rsidP="00410E7E">
      <w:r w:rsidRPr="00410E7E">
        <w:t>1000 Product Views</w:t>
      </w:r>
    </w:p>
    <w:p w14:paraId="4E21C418" w14:textId="77777777" w:rsidR="00606179" w:rsidRPr="00410E7E" w:rsidRDefault="00606179" w:rsidP="00410E7E">
      <w:r w:rsidRPr="00410E7E">
        <w:t>↓</w:t>
      </w:r>
    </w:p>
    <w:p w14:paraId="006CA1B1" w14:textId="77777777" w:rsidR="00606179" w:rsidRPr="00410E7E" w:rsidRDefault="00606179" w:rsidP="00410E7E">
      <w:r w:rsidRPr="00410E7E">
        <w:t>300 Add Cart</w:t>
      </w:r>
    </w:p>
    <w:p w14:paraId="6283B607" w14:textId="77777777" w:rsidR="00606179" w:rsidRPr="00410E7E" w:rsidRDefault="00606179" w:rsidP="00410E7E">
      <w:r w:rsidRPr="00410E7E">
        <w:t>↓</w:t>
      </w:r>
    </w:p>
    <w:p w14:paraId="71EB0342" w14:textId="77777777" w:rsidR="00606179" w:rsidRPr="00410E7E" w:rsidRDefault="00606179" w:rsidP="00410E7E">
      <w:r w:rsidRPr="00410E7E">
        <w:t>150 Checkout</w:t>
      </w:r>
    </w:p>
    <w:p w14:paraId="5FE8E2AD" w14:textId="77777777" w:rsidR="00606179" w:rsidRPr="00410E7E" w:rsidRDefault="00606179" w:rsidP="00410E7E">
      <w:r w:rsidRPr="00410E7E">
        <w:t>↓</w:t>
      </w:r>
    </w:p>
    <w:p w14:paraId="044CEFAD" w14:textId="77777777" w:rsidR="00606179" w:rsidRPr="00410E7E" w:rsidRDefault="00606179" w:rsidP="00410E7E">
      <w:r w:rsidRPr="00410E7E">
        <w:t>100 Orders</w:t>
      </w:r>
    </w:p>
    <w:p w14:paraId="169377BF" w14:textId="77777777" w:rsidR="00606179" w:rsidRPr="00410E7E" w:rsidRDefault="00000000" w:rsidP="00410E7E">
      <w:r>
        <w:pict w14:anchorId="632FBFCB">
          <v:rect id="_x0000_i2077" style="width:0;height:1.5pt" o:hralign="center" o:hrstd="t" o:hr="t" fillcolor="#a0a0a0" stroked="f"/>
        </w:pict>
      </w:r>
    </w:p>
    <w:p w14:paraId="3265A132" w14:textId="77777777" w:rsidR="00606179" w:rsidRPr="00410E7E" w:rsidRDefault="00606179" w:rsidP="00410E7E">
      <w:pPr>
        <w:rPr>
          <w:b/>
          <w:bCs/>
        </w:rPr>
      </w:pPr>
      <w:r w:rsidRPr="00410E7E">
        <w:rPr>
          <w:b/>
          <w:bCs/>
        </w:rPr>
        <w:t>66. Analytics Marketplace</w:t>
      </w:r>
    </w:p>
    <w:p w14:paraId="7FE5C796" w14:textId="77777777" w:rsidR="00606179" w:rsidRPr="00410E7E" w:rsidRDefault="00606179" w:rsidP="00410E7E">
      <w:r w:rsidRPr="00410E7E">
        <w:t>Listing Views</w:t>
      </w:r>
    </w:p>
    <w:p w14:paraId="2D26D030" w14:textId="77777777" w:rsidR="00606179" w:rsidRPr="00410E7E" w:rsidRDefault="00606179" w:rsidP="00410E7E"/>
    <w:p w14:paraId="450D7D4E" w14:textId="77777777" w:rsidR="00606179" w:rsidRPr="00410E7E" w:rsidRDefault="00606179" w:rsidP="00410E7E">
      <w:r w:rsidRPr="00410E7E">
        <w:t>Contact / Purchase</w:t>
      </w:r>
    </w:p>
    <w:p w14:paraId="318CF832" w14:textId="77777777" w:rsidR="00606179" w:rsidRPr="00410E7E" w:rsidRDefault="00606179" w:rsidP="00410E7E"/>
    <w:p w14:paraId="081A6E5C" w14:textId="77777777" w:rsidR="00606179" w:rsidRPr="00410E7E" w:rsidRDefault="00606179" w:rsidP="00410E7E">
      <w:r w:rsidRPr="00410E7E">
        <w:t>Average Time to Sell</w:t>
      </w:r>
    </w:p>
    <w:p w14:paraId="79086AE1" w14:textId="77777777" w:rsidR="00606179" w:rsidRPr="00410E7E" w:rsidRDefault="00606179" w:rsidP="00410E7E"/>
    <w:p w14:paraId="52F92110" w14:textId="77777777" w:rsidR="00606179" w:rsidRPr="00410E7E" w:rsidRDefault="00606179" w:rsidP="00410E7E">
      <w:r w:rsidRPr="00410E7E">
        <w:t>Valuation Usage</w:t>
      </w:r>
    </w:p>
    <w:p w14:paraId="3A764F3C" w14:textId="77777777" w:rsidR="00606179" w:rsidRPr="00410E7E" w:rsidRDefault="00606179" w:rsidP="00410E7E"/>
    <w:p w14:paraId="67CA8444" w14:textId="77777777" w:rsidR="00606179" w:rsidRPr="00410E7E" w:rsidRDefault="00606179" w:rsidP="00410E7E">
      <w:r w:rsidRPr="00410E7E">
        <w:t>Verified vs Unverified Conversion</w:t>
      </w:r>
    </w:p>
    <w:p w14:paraId="5F410BE1" w14:textId="77777777" w:rsidR="00606179" w:rsidRPr="00410E7E" w:rsidRDefault="00000000" w:rsidP="00410E7E">
      <w:r>
        <w:pict w14:anchorId="39DDAD15">
          <v:rect id="_x0000_i2078" style="width:0;height:1.5pt" o:hralign="center" o:hrstd="t" o:hr="t" fillcolor="#a0a0a0" stroked="f"/>
        </w:pict>
      </w:r>
    </w:p>
    <w:p w14:paraId="5D719525" w14:textId="77777777" w:rsidR="00606179" w:rsidRPr="00410E7E" w:rsidRDefault="00606179" w:rsidP="00410E7E">
      <w:pPr>
        <w:rPr>
          <w:b/>
          <w:bCs/>
        </w:rPr>
      </w:pPr>
      <w:r w:rsidRPr="00410E7E">
        <w:rPr>
          <w:b/>
          <w:bCs/>
        </w:rPr>
        <w:t>67. Deployment Environment</w:t>
      </w:r>
    </w:p>
    <w:p w14:paraId="6973A78C" w14:textId="77777777" w:rsidR="00606179" w:rsidRPr="00410E7E" w:rsidRDefault="00606179" w:rsidP="00410E7E">
      <w:proofErr w:type="spellStart"/>
      <w:r w:rsidRPr="00410E7E">
        <w:t>Nên</w:t>
      </w:r>
      <w:proofErr w:type="spellEnd"/>
      <w:r w:rsidRPr="00410E7E">
        <w:t xml:space="preserve"> </w:t>
      </w:r>
      <w:proofErr w:type="spellStart"/>
      <w:r w:rsidRPr="00410E7E">
        <w:t>có</w:t>
      </w:r>
      <w:proofErr w:type="spellEnd"/>
      <w:r w:rsidRPr="00410E7E">
        <w:t>:</w:t>
      </w:r>
    </w:p>
    <w:p w14:paraId="14EF9069" w14:textId="77777777" w:rsidR="00606179" w:rsidRPr="00410E7E" w:rsidRDefault="00606179" w:rsidP="00410E7E">
      <w:r w:rsidRPr="00410E7E">
        <w:t>Development</w:t>
      </w:r>
    </w:p>
    <w:p w14:paraId="4583CADC" w14:textId="77777777" w:rsidR="00606179" w:rsidRPr="00410E7E" w:rsidRDefault="00606179" w:rsidP="00410E7E"/>
    <w:p w14:paraId="6C0A3508" w14:textId="77777777" w:rsidR="00606179" w:rsidRPr="00410E7E" w:rsidRDefault="00606179" w:rsidP="00410E7E">
      <w:r w:rsidRPr="00410E7E">
        <w:t>Testing / Staging</w:t>
      </w:r>
    </w:p>
    <w:p w14:paraId="5EA16F50" w14:textId="77777777" w:rsidR="00606179" w:rsidRPr="00410E7E" w:rsidRDefault="00606179" w:rsidP="00410E7E"/>
    <w:p w14:paraId="72383031" w14:textId="77777777" w:rsidR="00606179" w:rsidRPr="00410E7E" w:rsidRDefault="00606179" w:rsidP="00410E7E">
      <w:r w:rsidRPr="00410E7E">
        <w:t>Production</w:t>
      </w:r>
    </w:p>
    <w:p w14:paraId="709DC9B9" w14:textId="77777777" w:rsidR="00606179" w:rsidRPr="00410E7E" w:rsidRDefault="00000000" w:rsidP="00410E7E">
      <w:r>
        <w:pict w14:anchorId="0845CC68">
          <v:rect id="_x0000_i2079" style="width:0;height:1.5pt" o:hralign="center" o:hrstd="t" o:hr="t" fillcolor="#a0a0a0" stroked="f"/>
        </w:pict>
      </w:r>
    </w:p>
    <w:p w14:paraId="7050BD35" w14:textId="77777777" w:rsidR="00606179" w:rsidRPr="00410E7E" w:rsidRDefault="00606179" w:rsidP="00410E7E">
      <w:pPr>
        <w:rPr>
          <w:b/>
          <w:bCs/>
        </w:rPr>
      </w:pPr>
      <w:r w:rsidRPr="00410E7E">
        <w:rPr>
          <w:b/>
          <w:bCs/>
        </w:rPr>
        <w:t>68. Development</w:t>
      </w:r>
    </w:p>
    <w:p w14:paraId="647795F5" w14:textId="77777777" w:rsidR="00606179" w:rsidRPr="00410E7E" w:rsidRDefault="00606179" w:rsidP="00410E7E">
      <w:r w:rsidRPr="00410E7E">
        <w:t>localhost</w:t>
      </w:r>
    </w:p>
    <w:p w14:paraId="5AC0D402" w14:textId="77777777" w:rsidR="00606179" w:rsidRPr="00410E7E" w:rsidRDefault="00606179" w:rsidP="00410E7E">
      <w:r w:rsidRPr="00410E7E">
        <w:t xml:space="preserve">Developer </w:t>
      </w:r>
      <w:proofErr w:type="spellStart"/>
      <w:r w:rsidRPr="00410E7E">
        <w:t>sử</w:t>
      </w:r>
      <w:proofErr w:type="spellEnd"/>
      <w:r w:rsidRPr="00410E7E">
        <w:t xml:space="preserve"> </w:t>
      </w:r>
      <w:proofErr w:type="spellStart"/>
      <w:r w:rsidRPr="00410E7E">
        <w:t>dụng</w:t>
      </w:r>
      <w:proofErr w:type="spellEnd"/>
      <w:r w:rsidRPr="00410E7E">
        <w:t>:</w:t>
      </w:r>
    </w:p>
    <w:p w14:paraId="3292422B" w14:textId="77777777" w:rsidR="00606179" w:rsidRPr="00410E7E" w:rsidRDefault="00606179" w:rsidP="00410E7E">
      <w:r w:rsidRPr="00410E7E">
        <w:t>fake data</w:t>
      </w:r>
    </w:p>
    <w:p w14:paraId="3001459C" w14:textId="77777777" w:rsidR="00606179" w:rsidRPr="00410E7E" w:rsidRDefault="00606179" w:rsidP="00410E7E"/>
    <w:p w14:paraId="3BD85148" w14:textId="77777777" w:rsidR="00606179" w:rsidRPr="00410E7E" w:rsidRDefault="00606179" w:rsidP="00410E7E">
      <w:r w:rsidRPr="00410E7E">
        <w:t>debug logging</w:t>
      </w:r>
    </w:p>
    <w:p w14:paraId="74B3084D" w14:textId="77777777" w:rsidR="00606179" w:rsidRPr="00410E7E" w:rsidRDefault="00000000" w:rsidP="00410E7E">
      <w:r>
        <w:pict w14:anchorId="78BF7A15">
          <v:rect id="_x0000_i2080" style="width:0;height:1.5pt" o:hralign="center" o:hrstd="t" o:hr="t" fillcolor="#a0a0a0" stroked="f"/>
        </w:pict>
      </w:r>
    </w:p>
    <w:p w14:paraId="13526750" w14:textId="77777777" w:rsidR="00606179" w:rsidRPr="00410E7E" w:rsidRDefault="00606179" w:rsidP="00410E7E">
      <w:pPr>
        <w:rPr>
          <w:b/>
          <w:bCs/>
        </w:rPr>
      </w:pPr>
      <w:r w:rsidRPr="00410E7E">
        <w:rPr>
          <w:b/>
          <w:bCs/>
        </w:rPr>
        <w:t>69. Staging</w:t>
      </w:r>
    </w:p>
    <w:p w14:paraId="5B522CEC" w14:textId="77777777" w:rsidR="00606179" w:rsidRPr="00410E7E" w:rsidRDefault="00606179" w:rsidP="00410E7E">
      <w:proofErr w:type="spellStart"/>
      <w:r w:rsidRPr="00410E7E">
        <w:t>Gần</w:t>
      </w:r>
      <w:proofErr w:type="spellEnd"/>
      <w:r w:rsidRPr="00410E7E">
        <w:t xml:space="preserve"> </w:t>
      </w:r>
      <w:proofErr w:type="spellStart"/>
      <w:r w:rsidRPr="00410E7E">
        <w:t>giống</w:t>
      </w:r>
      <w:proofErr w:type="spellEnd"/>
      <w:r w:rsidRPr="00410E7E">
        <w:t xml:space="preserve"> Production.</w:t>
      </w:r>
    </w:p>
    <w:p w14:paraId="7A9230CC" w14:textId="77777777" w:rsidR="00606179" w:rsidRPr="00410E7E" w:rsidRDefault="00606179" w:rsidP="00410E7E">
      <w:proofErr w:type="spellStart"/>
      <w:r w:rsidRPr="00410E7E">
        <w:t>Dùng</w:t>
      </w:r>
      <w:proofErr w:type="spellEnd"/>
      <w:r w:rsidRPr="00410E7E">
        <w:t xml:space="preserve"> </w:t>
      </w:r>
      <w:proofErr w:type="spellStart"/>
      <w:r w:rsidRPr="00410E7E">
        <w:t>để</w:t>
      </w:r>
      <w:proofErr w:type="spellEnd"/>
      <w:r w:rsidRPr="00410E7E">
        <w:t>:</w:t>
      </w:r>
    </w:p>
    <w:p w14:paraId="556704DC" w14:textId="77777777" w:rsidR="00606179" w:rsidRPr="00410E7E" w:rsidRDefault="00606179" w:rsidP="00410E7E">
      <w:r w:rsidRPr="00410E7E">
        <w:t>test deployment</w:t>
      </w:r>
    </w:p>
    <w:p w14:paraId="6C324469" w14:textId="77777777" w:rsidR="00606179" w:rsidRPr="00410E7E" w:rsidRDefault="00606179" w:rsidP="00410E7E"/>
    <w:p w14:paraId="5F775DD7" w14:textId="77777777" w:rsidR="00606179" w:rsidRPr="00410E7E" w:rsidRDefault="00606179" w:rsidP="00410E7E">
      <w:r w:rsidRPr="00410E7E">
        <w:t>test integration</w:t>
      </w:r>
    </w:p>
    <w:p w14:paraId="0157D7F4" w14:textId="77777777" w:rsidR="00606179" w:rsidRPr="00410E7E" w:rsidRDefault="00606179" w:rsidP="00410E7E"/>
    <w:p w14:paraId="22044CC3" w14:textId="77777777" w:rsidR="00606179" w:rsidRPr="00410E7E" w:rsidRDefault="00606179" w:rsidP="00410E7E">
      <w:r w:rsidRPr="00410E7E">
        <w:t>UAT</w:t>
      </w:r>
    </w:p>
    <w:p w14:paraId="1A019342" w14:textId="77777777" w:rsidR="00606179" w:rsidRPr="00410E7E" w:rsidRDefault="00000000" w:rsidP="00410E7E">
      <w:r>
        <w:pict w14:anchorId="64BB82B2">
          <v:rect id="_x0000_i2081" style="width:0;height:1.5pt" o:hralign="center" o:hrstd="t" o:hr="t" fillcolor="#a0a0a0" stroked="f"/>
        </w:pict>
      </w:r>
    </w:p>
    <w:p w14:paraId="497B15B8" w14:textId="77777777" w:rsidR="00606179" w:rsidRPr="00410E7E" w:rsidRDefault="00606179" w:rsidP="00410E7E">
      <w:pPr>
        <w:rPr>
          <w:b/>
          <w:bCs/>
        </w:rPr>
      </w:pPr>
      <w:r w:rsidRPr="00410E7E">
        <w:rPr>
          <w:b/>
          <w:bCs/>
        </w:rPr>
        <w:t>70. Production</w:t>
      </w:r>
    </w:p>
    <w:p w14:paraId="11FD01A9" w14:textId="77777777" w:rsidR="00606179" w:rsidRPr="00410E7E" w:rsidRDefault="00606179" w:rsidP="00410E7E">
      <w:proofErr w:type="spellStart"/>
      <w:r w:rsidRPr="00410E7E">
        <w:t>Người</w:t>
      </w:r>
      <w:proofErr w:type="spellEnd"/>
      <w:r w:rsidRPr="00410E7E">
        <w:t xml:space="preserve"> </w:t>
      </w:r>
      <w:proofErr w:type="spellStart"/>
      <w:r w:rsidRPr="00410E7E">
        <w:t>dùng</w:t>
      </w:r>
      <w:proofErr w:type="spellEnd"/>
      <w:r w:rsidRPr="00410E7E">
        <w:t xml:space="preserve"> </w:t>
      </w:r>
      <w:proofErr w:type="spellStart"/>
      <w:r w:rsidRPr="00410E7E">
        <w:t>thật</w:t>
      </w:r>
      <w:proofErr w:type="spellEnd"/>
      <w:r w:rsidRPr="00410E7E">
        <w:t>.</w:t>
      </w:r>
    </w:p>
    <w:p w14:paraId="3235690B" w14:textId="77777777" w:rsidR="00606179" w:rsidRPr="00410E7E" w:rsidRDefault="00606179" w:rsidP="00410E7E">
      <w:proofErr w:type="spellStart"/>
      <w:r w:rsidRPr="00410E7E">
        <w:t>Không</w:t>
      </w:r>
      <w:proofErr w:type="spellEnd"/>
      <w:r w:rsidRPr="00410E7E">
        <w:t xml:space="preserve"> </w:t>
      </w:r>
      <w:proofErr w:type="spellStart"/>
      <w:r w:rsidRPr="00410E7E">
        <w:t>sử</w:t>
      </w:r>
      <w:proofErr w:type="spellEnd"/>
      <w:r w:rsidRPr="00410E7E">
        <w:t xml:space="preserve"> </w:t>
      </w:r>
      <w:proofErr w:type="spellStart"/>
      <w:r w:rsidRPr="00410E7E">
        <w:t>dụng</w:t>
      </w:r>
      <w:proofErr w:type="spellEnd"/>
      <w:r w:rsidRPr="00410E7E">
        <w:t>:</w:t>
      </w:r>
    </w:p>
    <w:p w14:paraId="460B8AC3" w14:textId="77777777" w:rsidR="00606179" w:rsidRPr="00410E7E" w:rsidRDefault="00606179" w:rsidP="00410E7E">
      <w:r w:rsidRPr="00410E7E">
        <w:t>debug mode</w:t>
      </w:r>
    </w:p>
    <w:p w14:paraId="43D7246B" w14:textId="77777777" w:rsidR="00606179" w:rsidRPr="00410E7E" w:rsidRDefault="00606179" w:rsidP="00410E7E"/>
    <w:p w14:paraId="2F9D04F3" w14:textId="77777777" w:rsidR="00606179" w:rsidRPr="00410E7E" w:rsidRDefault="00606179" w:rsidP="00410E7E">
      <w:r w:rsidRPr="00410E7E">
        <w:lastRenderedPageBreak/>
        <w:t>fake data</w:t>
      </w:r>
    </w:p>
    <w:p w14:paraId="35D39D38" w14:textId="77777777" w:rsidR="00606179" w:rsidRPr="00410E7E" w:rsidRDefault="00606179" w:rsidP="00410E7E"/>
    <w:p w14:paraId="12433700" w14:textId="77777777" w:rsidR="00606179" w:rsidRPr="00410E7E" w:rsidRDefault="00606179" w:rsidP="00410E7E">
      <w:r w:rsidRPr="00410E7E">
        <w:t>development secrets</w:t>
      </w:r>
    </w:p>
    <w:p w14:paraId="37A1C3AE" w14:textId="77777777" w:rsidR="00606179" w:rsidRPr="00410E7E" w:rsidRDefault="00000000" w:rsidP="00410E7E">
      <w:r>
        <w:pict w14:anchorId="0891C54D">
          <v:rect id="_x0000_i2082" style="width:0;height:1.5pt" o:hralign="center" o:hrstd="t" o:hr="t" fillcolor="#a0a0a0" stroked="f"/>
        </w:pict>
      </w:r>
    </w:p>
    <w:p w14:paraId="53DCCB64" w14:textId="77777777" w:rsidR="00606179" w:rsidRPr="00410E7E" w:rsidRDefault="00606179" w:rsidP="00410E7E">
      <w:pPr>
        <w:rPr>
          <w:b/>
          <w:bCs/>
        </w:rPr>
      </w:pPr>
      <w:r w:rsidRPr="00410E7E">
        <w:rPr>
          <w:b/>
          <w:bCs/>
        </w:rPr>
        <w:t xml:space="preserve">71. Staging </w:t>
      </w:r>
      <w:proofErr w:type="spellStart"/>
      <w:r w:rsidRPr="00410E7E">
        <w:rPr>
          <w:b/>
          <w:bCs/>
        </w:rPr>
        <w:t>rất</w:t>
      </w:r>
      <w:proofErr w:type="spellEnd"/>
      <w:r w:rsidRPr="00410E7E">
        <w:rPr>
          <w:b/>
          <w:bCs/>
        </w:rPr>
        <w:t xml:space="preserve"> </w:t>
      </w:r>
      <w:proofErr w:type="spellStart"/>
      <w:r w:rsidRPr="00410E7E">
        <w:rPr>
          <w:b/>
          <w:bCs/>
        </w:rPr>
        <w:t>hữu</w:t>
      </w:r>
      <w:proofErr w:type="spellEnd"/>
      <w:r w:rsidRPr="00410E7E">
        <w:rPr>
          <w:b/>
          <w:bCs/>
        </w:rPr>
        <w:t xml:space="preserve"> </w:t>
      </w:r>
      <w:proofErr w:type="spellStart"/>
      <w:r w:rsidRPr="00410E7E">
        <w:rPr>
          <w:b/>
          <w:bCs/>
        </w:rPr>
        <w:t>ích</w:t>
      </w:r>
      <w:proofErr w:type="spellEnd"/>
    </w:p>
    <w:p w14:paraId="5873ABB8" w14:textId="77777777" w:rsidR="00606179" w:rsidRPr="00410E7E" w:rsidRDefault="00606179" w:rsidP="00410E7E">
      <w:r w:rsidRPr="00410E7E">
        <w:t>Flow:</w:t>
      </w:r>
    </w:p>
    <w:p w14:paraId="688F9D5D" w14:textId="77777777" w:rsidR="00606179" w:rsidRPr="00410E7E" w:rsidRDefault="00606179" w:rsidP="00410E7E">
      <w:r w:rsidRPr="00410E7E">
        <w:t>Developer</w:t>
      </w:r>
    </w:p>
    <w:p w14:paraId="6894EBB9" w14:textId="77777777" w:rsidR="00606179" w:rsidRPr="00410E7E" w:rsidRDefault="00606179" w:rsidP="00410E7E">
      <w:r w:rsidRPr="00410E7E">
        <w:t>↓</w:t>
      </w:r>
    </w:p>
    <w:p w14:paraId="34240A79" w14:textId="77777777" w:rsidR="00606179" w:rsidRPr="00410E7E" w:rsidRDefault="00606179" w:rsidP="00410E7E">
      <w:r w:rsidRPr="00410E7E">
        <w:t>Develop</w:t>
      </w:r>
    </w:p>
    <w:p w14:paraId="65B29DDE" w14:textId="77777777" w:rsidR="00606179" w:rsidRPr="00410E7E" w:rsidRDefault="00606179" w:rsidP="00410E7E">
      <w:r w:rsidRPr="00410E7E">
        <w:t>↓</w:t>
      </w:r>
    </w:p>
    <w:p w14:paraId="105F4CA8" w14:textId="77777777" w:rsidR="00606179" w:rsidRPr="00410E7E" w:rsidRDefault="00606179" w:rsidP="00410E7E">
      <w:r w:rsidRPr="00410E7E">
        <w:t>Test</w:t>
      </w:r>
    </w:p>
    <w:p w14:paraId="330C77F0" w14:textId="77777777" w:rsidR="00606179" w:rsidRPr="00410E7E" w:rsidRDefault="00606179" w:rsidP="00410E7E">
      <w:r w:rsidRPr="00410E7E">
        <w:t>↓</w:t>
      </w:r>
    </w:p>
    <w:p w14:paraId="006200CB" w14:textId="77777777" w:rsidR="00606179" w:rsidRPr="00410E7E" w:rsidRDefault="00606179" w:rsidP="00410E7E">
      <w:r w:rsidRPr="00410E7E">
        <w:t>Staging</w:t>
      </w:r>
    </w:p>
    <w:p w14:paraId="4AC50D9D" w14:textId="77777777" w:rsidR="00606179" w:rsidRPr="00410E7E" w:rsidRDefault="00606179" w:rsidP="00410E7E">
      <w:r w:rsidRPr="00410E7E">
        <w:t>↓</w:t>
      </w:r>
    </w:p>
    <w:p w14:paraId="04A81DC7" w14:textId="77777777" w:rsidR="00606179" w:rsidRPr="00410E7E" w:rsidRDefault="00606179" w:rsidP="00410E7E">
      <w:r w:rsidRPr="00410E7E">
        <w:t>UAT</w:t>
      </w:r>
    </w:p>
    <w:p w14:paraId="408AFFB5" w14:textId="77777777" w:rsidR="00606179" w:rsidRPr="00410E7E" w:rsidRDefault="00606179" w:rsidP="00410E7E">
      <w:r w:rsidRPr="00410E7E">
        <w:t>↓</w:t>
      </w:r>
    </w:p>
    <w:p w14:paraId="2F80A73C" w14:textId="77777777" w:rsidR="00606179" w:rsidRPr="00410E7E" w:rsidRDefault="00606179" w:rsidP="00410E7E">
      <w:r w:rsidRPr="00410E7E">
        <w:t>Production</w:t>
      </w:r>
    </w:p>
    <w:p w14:paraId="759C7286" w14:textId="77777777" w:rsidR="00606179" w:rsidRPr="00410E7E" w:rsidRDefault="00606179" w:rsidP="00410E7E">
      <w:proofErr w:type="spellStart"/>
      <w:r w:rsidRPr="00410E7E">
        <w:t>Đây</w:t>
      </w:r>
      <w:proofErr w:type="spellEnd"/>
      <w:r w:rsidRPr="00410E7E">
        <w:t xml:space="preserve"> </w:t>
      </w:r>
      <w:proofErr w:type="spellStart"/>
      <w:r w:rsidRPr="00410E7E">
        <w:t>là</w:t>
      </w:r>
      <w:proofErr w:type="spellEnd"/>
      <w:r w:rsidRPr="00410E7E">
        <w:t xml:space="preserve"> </w:t>
      </w:r>
      <w:proofErr w:type="spellStart"/>
      <w:r w:rsidRPr="00410E7E">
        <w:t>quy</w:t>
      </w:r>
      <w:proofErr w:type="spellEnd"/>
      <w:r w:rsidRPr="00410E7E">
        <w:t xml:space="preserve"> </w:t>
      </w:r>
      <w:proofErr w:type="spellStart"/>
      <w:r w:rsidRPr="00410E7E">
        <w:t>trình</w:t>
      </w:r>
      <w:proofErr w:type="spellEnd"/>
      <w:r w:rsidRPr="00410E7E">
        <w:t xml:space="preserve"> </w:t>
      </w:r>
      <w:proofErr w:type="spellStart"/>
      <w:r w:rsidRPr="00410E7E">
        <w:t>gần</w:t>
      </w:r>
      <w:proofErr w:type="spellEnd"/>
      <w:r w:rsidRPr="00410E7E">
        <w:t xml:space="preserve"> </w:t>
      </w:r>
      <w:proofErr w:type="spellStart"/>
      <w:r w:rsidRPr="00410E7E">
        <w:t>với</w:t>
      </w:r>
      <w:proofErr w:type="spellEnd"/>
      <w:r w:rsidRPr="00410E7E">
        <w:t xml:space="preserve"> </w:t>
      </w:r>
      <w:proofErr w:type="spellStart"/>
      <w:r w:rsidRPr="00410E7E">
        <w:t>công</w:t>
      </w:r>
      <w:proofErr w:type="spellEnd"/>
      <w:r w:rsidRPr="00410E7E">
        <w:t xml:space="preserve"> ty </w:t>
      </w:r>
      <w:proofErr w:type="spellStart"/>
      <w:r w:rsidRPr="00410E7E">
        <w:t>thực</w:t>
      </w:r>
      <w:proofErr w:type="spellEnd"/>
      <w:r w:rsidRPr="00410E7E">
        <w:t xml:space="preserve"> </w:t>
      </w:r>
      <w:proofErr w:type="spellStart"/>
      <w:r w:rsidRPr="00410E7E">
        <w:t>tế</w:t>
      </w:r>
      <w:proofErr w:type="spellEnd"/>
      <w:r w:rsidRPr="00410E7E">
        <w:t>.</w:t>
      </w:r>
    </w:p>
    <w:p w14:paraId="0DE274B2" w14:textId="77777777" w:rsidR="00606179" w:rsidRPr="00410E7E" w:rsidRDefault="00000000" w:rsidP="00410E7E">
      <w:r>
        <w:pict w14:anchorId="5B4ADE42">
          <v:rect id="_x0000_i2083" style="width:0;height:1.5pt" o:hralign="center" o:hrstd="t" o:hr="t" fillcolor="#a0a0a0" stroked="f"/>
        </w:pict>
      </w:r>
    </w:p>
    <w:p w14:paraId="43A38770" w14:textId="77777777" w:rsidR="00606179" w:rsidRPr="00410E7E" w:rsidRDefault="00606179" w:rsidP="00410E7E">
      <w:pPr>
        <w:rPr>
          <w:b/>
          <w:bCs/>
        </w:rPr>
      </w:pPr>
      <w:r w:rsidRPr="00410E7E">
        <w:rPr>
          <w:b/>
          <w:bCs/>
        </w:rPr>
        <w:t xml:space="preserve">72. Deployment Flow </w:t>
      </w:r>
      <w:proofErr w:type="spellStart"/>
      <w:r w:rsidRPr="00410E7E">
        <w:rPr>
          <w:b/>
          <w:bCs/>
        </w:rPr>
        <w:t>chuẩn</w:t>
      </w:r>
      <w:proofErr w:type="spellEnd"/>
    </w:p>
    <w:p w14:paraId="738FA50F" w14:textId="77777777" w:rsidR="00606179" w:rsidRPr="00410E7E" w:rsidRDefault="00606179" w:rsidP="00410E7E">
      <w:r w:rsidRPr="00410E7E">
        <w:t>Developer Code</w:t>
      </w:r>
    </w:p>
    <w:p w14:paraId="68BC1454" w14:textId="77777777" w:rsidR="00606179" w:rsidRPr="00410E7E" w:rsidRDefault="00606179" w:rsidP="00410E7E">
      <w:r w:rsidRPr="00410E7E">
        <w:t>↓</w:t>
      </w:r>
    </w:p>
    <w:p w14:paraId="1264B94E" w14:textId="77777777" w:rsidR="00606179" w:rsidRPr="00410E7E" w:rsidRDefault="00606179" w:rsidP="00410E7E">
      <w:r w:rsidRPr="00410E7E">
        <w:t>Commit</w:t>
      </w:r>
    </w:p>
    <w:p w14:paraId="3D259032" w14:textId="77777777" w:rsidR="00606179" w:rsidRPr="00410E7E" w:rsidRDefault="00606179" w:rsidP="00410E7E">
      <w:r w:rsidRPr="00410E7E">
        <w:t>↓</w:t>
      </w:r>
    </w:p>
    <w:p w14:paraId="6519A41B" w14:textId="77777777" w:rsidR="00606179" w:rsidRPr="00410E7E" w:rsidRDefault="00606179" w:rsidP="00410E7E">
      <w:r w:rsidRPr="00410E7E">
        <w:t>Push</w:t>
      </w:r>
    </w:p>
    <w:p w14:paraId="23B986C3" w14:textId="77777777" w:rsidR="00606179" w:rsidRPr="00410E7E" w:rsidRDefault="00606179" w:rsidP="00410E7E">
      <w:r w:rsidRPr="00410E7E">
        <w:t>↓</w:t>
      </w:r>
    </w:p>
    <w:p w14:paraId="1F73B059" w14:textId="77777777" w:rsidR="00606179" w:rsidRPr="00410E7E" w:rsidRDefault="00606179" w:rsidP="00410E7E">
      <w:r w:rsidRPr="00410E7E">
        <w:lastRenderedPageBreak/>
        <w:t>Pull Request</w:t>
      </w:r>
    </w:p>
    <w:p w14:paraId="34410114" w14:textId="77777777" w:rsidR="00606179" w:rsidRPr="00410E7E" w:rsidRDefault="00606179" w:rsidP="00410E7E">
      <w:r w:rsidRPr="00410E7E">
        <w:t>↓</w:t>
      </w:r>
    </w:p>
    <w:p w14:paraId="3CD31F54" w14:textId="77777777" w:rsidR="00606179" w:rsidRPr="00410E7E" w:rsidRDefault="00606179" w:rsidP="00410E7E">
      <w:r w:rsidRPr="00410E7E">
        <w:t>Review</w:t>
      </w:r>
    </w:p>
    <w:p w14:paraId="0A65A2CD" w14:textId="77777777" w:rsidR="00606179" w:rsidRPr="00410E7E" w:rsidRDefault="00606179" w:rsidP="00410E7E">
      <w:r w:rsidRPr="00410E7E">
        <w:t>↓</w:t>
      </w:r>
    </w:p>
    <w:p w14:paraId="7823384F" w14:textId="77777777" w:rsidR="00606179" w:rsidRPr="00410E7E" w:rsidRDefault="00606179" w:rsidP="00410E7E">
      <w:r w:rsidRPr="00410E7E">
        <w:t>Merge</w:t>
      </w:r>
    </w:p>
    <w:p w14:paraId="7A34247C" w14:textId="77777777" w:rsidR="00606179" w:rsidRPr="00410E7E" w:rsidRDefault="00606179" w:rsidP="00410E7E">
      <w:r w:rsidRPr="00410E7E">
        <w:t>↓</w:t>
      </w:r>
    </w:p>
    <w:p w14:paraId="3D689791" w14:textId="77777777" w:rsidR="00606179" w:rsidRPr="00410E7E" w:rsidRDefault="00606179" w:rsidP="00410E7E">
      <w:r w:rsidRPr="00410E7E">
        <w:t>CI</w:t>
      </w:r>
    </w:p>
    <w:p w14:paraId="708B6C84" w14:textId="77777777" w:rsidR="00606179" w:rsidRPr="00410E7E" w:rsidRDefault="00606179" w:rsidP="00410E7E">
      <w:r w:rsidRPr="00410E7E">
        <w:t>↓</w:t>
      </w:r>
    </w:p>
    <w:p w14:paraId="2FCEF1CD" w14:textId="77777777" w:rsidR="00606179" w:rsidRPr="00410E7E" w:rsidRDefault="00606179" w:rsidP="00410E7E">
      <w:r w:rsidRPr="00410E7E">
        <w:t>Tests</w:t>
      </w:r>
    </w:p>
    <w:p w14:paraId="311F040A" w14:textId="77777777" w:rsidR="00606179" w:rsidRPr="00410E7E" w:rsidRDefault="00606179" w:rsidP="00410E7E">
      <w:r w:rsidRPr="00410E7E">
        <w:t>↓</w:t>
      </w:r>
    </w:p>
    <w:p w14:paraId="0DEAC0D0" w14:textId="77777777" w:rsidR="00606179" w:rsidRPr="00410E7E" w:rsidRDefault="00606179" w:rsidP="00410E7E">
      <w:r w:rsidRPr="00410E7E">
        <w:t>Build</w:t>
      </w:r>
    </w:p>
    <w:p w14:paraId="01F3A27D" w14:textId="77777777" w:rsidR="00606179" w:rsidRPr="00410E7E" w:rsidRDefault="00606179" w:rsidP="00410E7E">
      <w:r w:rsidRPr="00410E7E">
        <w:t>↓</w:t>
      </w:r>
    </w:p>
    <w:p w14:paraId="7AAD4E5A" w14:textId="77777777" w:rsidR="00606179" w:rsidRPr="00410E7E" w:rsidRDefault="00606179" w:rsidP="00410E7E">
      <w:r w:rsidRPr="00410E7E">
        <w:t>Staging</w:t>
      </w:r>
    </w:p>
    <w:p w14:paraId="65A3D4B2" w14:textId="77777777" w:rsidR="00606179" w:rsidRPr="00410E7E" w:rsidRDefault="00606179" w:rsidP="00410E7E">
      <w:r w:rsidRPr="00410E7E">
        <w:t>↓</w:t>
      </w:r>
    </w:p>
    <w:p w14:paraId="5923A720" w14:textId="77777777" w:rsidR="00606179" w:rsidRPr="00410E7E" w:rsidRDefault="00606179" w:rsidP="00410E7E">
      <w:r w:rsidRPr="00410E7E">
        <w:t>UAT</w:t>
      </w:r>
    </w:p>
    <w:p w14:paraId="47CF5722" w14:textId="77777777" w:rsidR="00606179" w:rsidRPr="00410E7E" w:rsidRDefault="00606179" w:rsidP="00410E7E">
      <w:r w:rsidRPr="00410E7E">
        <w:t>↓</w:t>
      </w:r>
    </w:p>
    <w:p w14:paraId="784E8B64" w14:textId="77777777" w:rsidR="00606179" w:rsidRPr="00410E7E" w:rsidRDefault="00606179" w:rsidP="00410E7E">
      <w:r w:rsidRPr="00410E7E">
        <w:t>Production</w:t>
      </w:r>
    </w:p>
    <w:p w14:paraId="78466593" w14:textId="77777777" w:rsidR="00606179" w:rsidRPr="00410E7E" w:rsidRDefault="00000000" w:rsidP="00410E7E">
      <w:r>
        <w:pict w14:anchorId="623D6829">
          <v:rect id="_x0000_i2084" style="width:0;height:1.5pt" o:hralign="center" o:hrstd="t" o:hr="t" fillcolor="#a0a0a0" stroked="f"/>
        </w:pict>
      </w:r>
    </w:p>
    <w:p w14:paraId="3FB3A81F" w14:textId="77777777" w:rsidR="00606179" w:rsidRPr="00410E7E" w:rsidRDefault="00606179" w:rsidP="00410E7E">
      <w:pPr>
        <w:rPr>
          <w:b/>
          <w:bCs/>
        </w:rPr>
      </w:pPr>
      <w:r w:rsidRPr="00410E7E">
        <w:rPr>
          <w:b/>
          <w:bCs/>
        </w:rPr>
        <w:t>73. Rollback</w:t>
      </w:r>
    </w:p>
    <w:p w14:paraId="6A458081" w14:textId="77777777" w:rsidR="00606179" w:rsidRPr="00410E7E" w:rsidRDefault="00606179" w:rsidP="00410E7E">
      <w:proofErr w:type="spellStart"/>
      <w:r w:rsidRPr="00410E7E">
        <w:t>Nếu</w:t>
      </w:r>
      <w:proofErr w:type="spellEnd"/>
      <w:r w:rsidRPr="00410E7E">
        <w:t xml:space="preserve"> </w:t>
      </w:r>
      <w:proofErr w:type="spellStart"/>
      <w:r w:rsidRPr="00410E7E">
        <w:t>phiên</w:t>
      </w:r>
      <w:proofErr w:type="spellEnd"/>
      <w:r w:rsidRPr="00410E7E">
        <w:t xml:space="preserve"> </w:t>
      </w:r>
      <w:proofErr w:type="spellStart"/>
      <w:r w:rsidRPr="00410E7E">
        <w:t>bản</w:t>
      </w:r>
      <w:proofErr w:type="spellEnd"/>
      <w:r w:rsidRPr="00410E7E">
        <w:t xml:space="preserve"> </w:t>
      </w:r>
      <w:proofErr w:type="spellStart"/>
      <w:r w:rsidRPr="00410E7E">
        <w:t>mới</w:t>
      </w:r>
      <w:proofErr w:type="spellEnd"/>
      <w:r w:rsidRPr="00410E7E">
        <w:t xml:space="preserve"> </w:t>
      </w:r>
      <w:proofErr w:type="spellStart"/>
      <w:r w:rsidRPr="00410E7E">
        <w:t>lỗi</w:t>
      </w:r>
      <w:proofErr w:type="spellEnd"/>
      <w:r w:rsidRPr="00410E7E">
        <w:t>:</w:t>
      </w:r>
    </w:p>
    <w:p w14:paraId="075FCD80" w14:textId="77777777" w:rsidR="00606179" w:rsidRPr="00410E7E" w:rsidRDefault="00606179" w:rsidP="00410E7E">
      <w:r w:rsidRPr="00410E7E">
        <w:t>Version 2</w:t>
      </w:r>
    </w:p>
    <w:p w14:paraId="015B6BEA" w14:textId="77777777" w:rsidR="00606179" w:rsidRPr="00410E7E" w:rsidRDefault="00606179" w:rsidP="00410E7E">
      <w:proofErr w:type="spellStart"/>
      <w:r w:rsidRPr="00410E7E">
        <w:t>cần</w:t>
      </w:r>
      <w:proofErr w:type="spellEnd"/>
      <w:r w:rsidRPr="00410E7E">
        <w:t xml:space="preserve"> </w:t>
      </w:r>
      <w:proofErr w:type="spellStart"/>
      <w:r w:rsidRPr="00410E7E">
        <w:t>có</w:t>
      </w:r>
      <w:proofErr w:type="spellEnd"/>
      <w:r w:rsidRPr="00410E7E">
        <w:t xml:space="preserve"> </w:t>
      </w:r>
      <w:proofErr w:type="spellStart"/>
      <w:r w:rsidRPr="00410E7E">
        <w:t>khả</w:t>
      </w:r>
      <w:proofErr w:type="spellEnd"/>
      <w:r w:rsidRPr="00410E7E">
        <w:t xml:space="preserve"> </w:t>
      </w:r>
      <w:proofErr w:type="spellStart"/>
      <w:r w:rsidRPr="00410E7E">
        <w:t>năng</w:t>
      </w:r>
      <w:proofErr w:type="spellEnd"/>
      <w:r w:rsidRPr="00410E7E">
        <w:t xml:space="preserve"> quay </w:t>
      </w:r>
      <w:proofErr w:type="spellStart"/>
      <w:r w:rsidRPr="00410E7E">
        <w:t>lại</w:t>
      </w:r>
      <w:proofErr w:type="spellEnd"/>
      <w:r w:rsidRPr="00410E7E">
        <w:t>:</w:t>
      </w:r>
    </w:p>
    <w:p w14:paraId="2B479D44" w14:textId="77777777" w:rsidR="00606179" w:rsidRPr="00410E7E" w:rsidRDefault="00606179" w:rsidP="00410E7E">
      <w:r w:rsidRPr="00410E7E">
        <w:t>Version 1</w:t>
      </w:r>
    </w:p>
    <w:p w14:paraId="75690873" w14:textId="77777777" w:rsidR="00606179" w:rsidRPr="00410E7E" w:rsidRDefault="00606179" w:rsidP="00410E7E">
      <w:proofErr w:type="spellStart"/>
      <w:r w:rsidRPr="00410E7E">
        <w:t>Đây</w:t>
      </w:r>
      <w:proofErr w:type="spellEnd"/>
      <w:r w:rsidRPr="00410E7E">
        <w:t xml:space="preserve"> </w:t>
      </w:r>
      <w:proofErr w:type="spellStart"/>
      <w:r w:rsidRPr="00410E7E">
        <w:t>gọi</w:t>
      </w:r>
      <w:proofErr w:type="spellEnd"/>
      <w:r w:rsidRPr="00410E7E">
        <w:t xml:space="preserve"> </w:t>
      </w:r>
      <w:proofErr w:type="spellStart"/>
      <w:r w:rsidRPr="00410E7E">
        <w:t>là</w:t>
      </w:r>
      <w:proofErr w:type="spellEnd"/>
      <w:r w:rsidRPr="00410E7E">
        <w:t>:</w:t>
      </w:r>
    </w:p>
    <w:p w14:paraId="59762BCF" w14:textId="77777777" w:rsidR="00606179" w:rsidRPr="00410E7E" w:rsidRDefault="00606179" w:rsidP="00410E7E">
      <w:r w:rsidRPr="00410E7E">
        <w:t>rollback</w:t>
      </w:r>
    </w:p>
    <w:p w14:paraId="257B8861" w14:textId="77777777" w:rsidR="00606179" w:rsidRPr="00410E7E" w:rsidRDefault="00000000" w:rsidP="00410E7E">
      <w:r>
        <w:pict w14:anchorId="68D1D318">
          <v:rect id="_x0000_i2085" style="width:0;height:1.5pt" o:hralign="center" o:hrstd="t" o:hr="t" fillcolor="#a0a0a0" stroked="f"/>
        </w:pict>
      </w:r>
    </w:p>
    <w:p w14:paraId="0F2BC576" w14:textId="77777777" w:rsidR="00606179" w:rsidRPr="00410E7E" w:rsidRDefault="00606179" w:rsidP="00410E7E">
      <w:pPr>
        <w:rPr>
          <w:b/>
          <w:bCs/>
        </w:rPr>
      </w:pPr>
      <w:r w:rsidRPr="00410E7E">
        <w:rPr>
          <w:b/>
          <w:bCs/>
        </w:rPr>
        <w:lastRenderedPageBreak/>
        <w:t>74. Application Rollback</w:t>
      </w:r>
    </w:p>
    <w:p w14:paraId="1D42F9A4"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 xml:space="preserve"> </w:t>
      </w:r>
      <w:proofErr w:type="spellStart"/>
      <w:r w:rsidRPr="00410E7E">
        <w:t>giữ</w:t>
      </w:r>
      <w:proofErr w:type="spellEnd"/>
      <w:r w:rsidRPr="00410E7E">
        <w:t>:</w:t>
      </w:r>
    </w:p>
    <w:p w14:paraId="2D6FBDC7" w14:textId="77777777" w:rsidR="00606179" w:rsidRPr="00410E7E" w:rsidRDefault="00606179" w:rsidP="00410E7E">
      <w:r w:rsidRPr="00410E7E">
        <w:t>previous Docker image</w:t>
      </w:r>
    </w:p>
    <w:p w14:paraId="32D053C9" w14:textId="77777777" w:rsidR="00606179" w:rsidRPr="00410E7E" w:rsidRDefault="00606179" w:rsidP="00410E7E">
      <w:proofErr w:type="spellStart"/>
      <w:r w:rsidRPr="00410E7E">
        <w:t>hoặc</w:t>
      </w:r>
      <w:proofErr w:type="spellEnd"/>
      <w:r w:rsidRPr="00410E7E">
        <w:t>:</w:t>
      </w:r>
    </w:p>
    <w:p w14:paraId="7D2B0D59" w14:textId="77777777" w:rsidR="00606179" w:rsidRPr="00410E7E" w:rsidRDefault="00606179" w:rsidP="00410E7E">
      <w:r w:rsidRPr="00410E7E">
        <w:t>previous JAR</w:t>
      </w:r>
    </w:p>
    <w:p w14:paraId="77AC0C89" w14:textId="77777777" w:rsidR="00606179" w:rsidRPr="00410E7E" w:rsidRDefault="00606179" w:rsidP="00410E7E">
      <w:proofErr w:type="spellStart"/>
      <w:r w:rsidRPr="00410E7E">
        <w:t>để</w:t>
      </w:r>
      <w:proofErr w:type="spellEnd"/>
      <w:r w:rsidRPr="00410E7E">
        <w:t xml:space="preserve"> </w:t>
      </w:r>
      <w:proofErr w:type="spellStart"/>
      <w:r w:rsidRPr="00410E7E">
        <w:t>chạy</w:t>
      </w:r>
      <w:proofErr w:type="spellEnd"/>
      <w:r w:rsidRPr="00410E7E">
        <w:t xml:space="preserve"> </w:t>
      </w:r>
      <w:proofErr w:type="spellStart"/>
      <w:r w:rsidRPr="00410E7E">
        <w:t>lại</w:t>
      </w:r>
      <w:proofErr w:type="spellEnd"/>
      <w:r w:rsidRPr="00410E7E">
        <w:t>.</w:t>
      </w:r>
    </w:p>
    <w:p w14:paraId="1E69D1B1" w14:textId="77777777" w:rsidR="00606179" w:rsidRPr="00410E7E" w:rsidRDefault="00000000" w:rsidP="00410E7E">
      <w:r>
        <w:pict w14:anchorId="549C36A1">
          <v:rect id="_x0000_i2086" style="width:0;height:1.5pt" o:hralign="center" o:hrstd="t" o:hr="t" fillcolor="#a0a0a0" stroked="f"/>
        </w:pict>
      </w:r>
    </w:p>
    <w:p w14:paraId="5C9E38C2" w14:textId="77777777" w:rsidR="00606179" w:rsidRPr="00410E7E" w:rsidRDefault="00606179" w:rsidP="00410E7E">
      <w:pPr>
        <w:rPr>
          <w:b/>
          <w:bCs/>
        </w:rPr>
      </w:pPr>
      <w:r w:rsidRPr="00410E7E">
        <w:rPr>
          <w:b/>
          <w:bCs/>
        </w:rPr>
        <w:t xml:space="preserve">75. Database Rollback </w:t>
      </w:r>
      <w:proofErr w:type="spellStart"/>
      <w:r w:rsidRPr="00410E7E">
        <w:rPr>
          <w:b/>
          <w:bCs/>
        </w:rPr>
        <w:t>khó</w:t>
      </w:r>
      <w:proofErr w:type="spellEnd"/>
      <w:r w:rsidRPr="00410E7E">
        <w:rPr>
          <w:b/>
          <w:bCs/>
        </w:rPr>
        <w:t xml:space="preserve"> </w:t>
      </w:r>
      <w:proofErr w:type="spellStart"/>
      <w:r w:rsidRPr="00410E7E">
        <w:rPr>
          <w:b/>
          <w:bCs/>
        </w:rPr>
        <w:t>hơn</w:t>
      </w:r>
      <w:proofErr w:type="spellEnd"/>
    </w:p>
    <w:p w14:paraId="3CF452ED" w14:textId="77777777" w:rsidR="00606179" w:rsidRPr="00410E7E" w:rsidRDefault="00606179" w:rsidP="00410E7E">
      <w:r w:rsidRPr="00410E7E">
        <w:t xml:space="preserve">Database migration </w:t>
      </w:r>
      <w:proofErr w:type="spellStart"/>
      <w:r w:rsidRPr="00410E7E">
        <w:t>có</w:t>
      </w:r>
      <w:proofErr w:type="spellEnd"/>
      <w:r w:rsidRPr="00410E7E">
        <w:t xml:space="preserve"> </w:t>
      </w:r>
      <w:proofErr w:type="spellStart"/>
      <w:r w:rsidRPr="00410E7E">
        <w:t>dữ</w:t>
      </w:r>
      <w:proofErr w:type="spellEnd"/>
      <w:r w:rsidRPr="00410E7E">
        <w:t xml:space="preserve"> </w:t>
      </w:r>
      <w:proofErr w:type="spellStart"/>
      <w:r w:rsidRPr="00410E7E">
        <w:t>liệu</w:t>
      </w:r>
      <w:proofErr w:type="spellEnd"/>
      <w:r w:rsidRPr="00410E7E">
        <w:t xml:space="preserve"> </w:t>
      </w:r>
      <w:proofErr w:type="spellStart"/>
      <w:r w:rsidRPr="00410E7E">
        <w:t>thật</w:t>
      </w:r>
      <w:proofErr w:type="spellEnd"/>
      <w:r w:rsidRPr="00410E7E">
        <w:t xml:space="preserve"> </w:t>
      </w:r>
      <w:proofErr w:type="spellStart"/>
      <w:r w:rsidRPr="00410E7E">
        <w:t>nên</w:t>
      </w:r>
      <w:proofErr w:type="spellEnd"/>
      <w:r w:rsidRPr="00410E7E">
        <w:t xml:space="preserve"> </w:t>
      </w:r>
      <w:proofErr w:type="spellStart"/>
      <w:r w:rsidRPr="00410E7E">
        <w:t>không</w:t>
      </w:r>
      <w:proofErr w:type="spellEnd"/>
      <w:r w:rsidRPr="00410E7E">
        <w:t xml:space="preserve"> </w:t>
      </w:r>
      <w:proofErr w:type="spellStart"/>
      <w:r w:rsidRPr="00410E7E">
        <w:t>phải</w:t>
      </w:r>
      <w:proofErr w:type="spellEnd"/>
      <w:r w:rsidRPr="00410E7E">
        <w:t xml:space="preserve"> </w:t>
      </w:r>
      <w:proofErr w:type="spellStart"/>
      <w:r w:rsidRPr="00410E7E">
        <w:t>lúc</w:t>
      </w:r>
      <w:proofErr w:type="spellEnd"/>
      <w:r w:rsidRPr="00410E7E">
        <w:t xml:space="preserve"> </w:t>
      </w:r>
      <w:proofErr w:type="spellStart"/>
      <w:r w:rsidRPr="00410E7E">
        <w:t>nào</w:t>
      </w:r>
      <w:proofErr w:type="spellEnd"/>
      <w:r w:rsidRPr="00410E7E">
        <w:t xml:space="preserve"> </w:t>
      </w:r>
      <w:proofErr w:type="spellStart"/>
      <w:r w:rsidRPr="00410E7E">
        <w:t>cũng</w:t>
      </w:r>
      <w:proofErr w:type="spellEnd"/>
      <w:r w:rsidRPr="00410E7E">
        <w:t>:</w:t>
      </w:r>
    </w:p>
    <w:p w14:paraId="041E2FE2" w14:textId="77777777" w:rsidR="00606179" w:rsidRPr="00410E7E" w:rsidRDefault="00606179" w:rsidP="00410E7E">
      <w:r w:rsidRPr="00410E7E">
        <w:t>undo</w:t>
      </w:r>
    </w:p>
    <w:p w14:paraId="151FA627" w14:textId="77777777" w:rsidR="00606179" w:rsidRPr="00410E7E" w:rsidRDefault="00606179" w:rsidP="00410E7E">
      <w:proofErr w:type="spellStart"/>
      <w:r w:rsidRPr="00410E7E">
        <w:t>đơn</w:t>
      </w:r>
      <w:proofErr w:type="spellEnd"/>
      <w:r w:rsidRPr="00410E7E">
        <w:t xml:space="preserve"> </w:t>
      </w:r>
      <w:proofErr w:type="spellStart"/>
      <w:r w:rsidRPr="00410E7E">
        <w:t>giản</w:t>
      </w:r>
      <w:proofErr w:type="spellEnd"/>
      <w:r w:rsidRPr="00410E7E">
        <w:t>.</w:t>
      </w:r>
    </w:p>
    <w:p w14:paraId="7A35F0B8" w14:textId="77777777" w:rsidR="00606179" w:rsidRPr="00410E7E" w:rsidRDefault="00606179" w:rsidP="00410E7E">
      <w:proofErr w:type="spellStart"/>
      <w:r w:rsidRPr="00410E7E">
        <w:t>Vì</w:t>
      </w:r>
      <w:proofErr w:type="spellEnd"/>
      <w:r w:rsidRPr="00410E7E">
        <w:t xml:space="preserve"> </w:t>
      </w:r>
      <w:proofErr w:type="spellStart"/>
      <w:r w:rsidRPr="00410E7E">
        <w:t>vậy</w:t>
      </w:r>
      <w:proofErr w:type="spellEnd"/>
      <w:r w:rsidRPr="00410E7E">
        <w:t xml:space="preserve"> migration </w:t>
      </w:r>
      <w:proofErr w:type="spellStart"/>
      <w:r w:rsidRPr="00410E7E">
        <w:t>cần</w:t>
      </w:r>
      <w:proofErr w:type="spellEnd"/>
      <w:r w:rsidRPr="00410E7E">
        <w:t>:</w:t>
      </w:r>
    </w:p>
    <w:p w14:paraId="0260B8C9" w14:textId="77777777" w:rsidR="00606179" w:rsidRPr="00410E7E" w:rsidRDefault="00606179" w:rsidP="00410E7E">
      <w:r w:rsidRPr="00410E7E">
        <w:t>review</w:t>
      </w:r>
    </w:p>
    <w:p w14:paraId="539DA6E6" w14:textId="77777777" w:rsidR="00606179" w:rsidRPr="00410E7E" w:rsidRDefault="00606179" w:rsidP="00410E7E"/>
    <w:p w14:paraId="6218A204" w14:textId="77777777" w:rsidR="00606179" w:rsidRPr="00410E7E" w:rsidRDefault="00606179" w:rsidP="00410E7E">
      <w:r w:rsidRPr="00410E7E">
        <w:t>backup</w:t>
      </w:r>
    </w:p>
    <w:p w14:paraId="660C69D6" w14:textId="77777777" w:rsidR="00606179" w:rsidRPr="00410E7E" w:rsidRDefault="00606179" w:rsidP="00410E7E"/>
    <w:p w14:paraId="054536A6" w14:textId="77777777" w:rsidR="00606179" w:rsidRPr="00410E7E" w:rsidRDefault="00606179" w:rsidP="00410E7E">
      <w:r w:rsidRPr="00410E7E">
        <w:t>test staging</w:t>
      </w:r>
    </w:p>
    <w:p w14:paraId="4B4E341A" w14:textId="77777777" w:rsidR="00606179" w:rsidRPr="00410E7E" w:rsidRDefault="00606179" w:rsidP="00410E7E">
      <w:proofErr w:type="spellStart"/>
      <w:r w:rsidRPr="00410E7E">
        <w:t>trước</w:t>
      </w:r>
      <w:proofErr w:type="spellEnd"/>
      <w:r w:rsidRPr="00410E7E">
        <w:t xml:space="preserve"> production.</w:t>
      </w:r>
    </w:p>
    <w:p w14:paraId="1231B352" w14:textId="77777777" w:rsidR="00606179" w:rsidRPr="00410E7E" w:rsidRDefault="00000000" w:rsidP="00410E7E">
      <w:r>
        <w:pict w14:anchorId="07E8A272">
          <v:rect id="_x0000_i2087" style="width:0;height:1.5pt" o:hralign="center" o:hrstd="t" o:hr="t" fillcolor="#a0a0a0" stroked="f"/>
        </w:pict>
      </w:r>
    </w:p>
    <w:p w14:paraId="17B91D85" w14:textId="77777777" w:rsidR="00606179" w:rsidRPr="00410E7E" w:rsidRDefault="00606179" w:rsidP="00410E7E">
      <w:pPr>
        <w:rPr>
          <w:b/>
          <w:bCs/>
        </w:rPr>
      </w:pPr>
      <w:r w:rsidRPr="00410E7E">
        <w:rPr>
          <w:b/>
          <w:bCs/>
        </w:rPr>
        <w:t>76. Deployment Checklist</w:t>
      </w:r>
    </w:p>
    <w:p w14:paraId="33AE2ACB" w14:textId="77777777" w:rsidR="00606179" w:rsidRPr="00410E7E" w:rsidRDefault="00606179" w:rsidP="00410E7E">
      <w:proofErr w:type="spellStart"/>
      <w:r w:rsidRPr="00410E7E">
        <w:t>Trước</w:t>
      </w:r>
      <w:proofErr w:type="spellEnd"/>
      <w:r w:rsidRPr="00410E7E">
        <w:t xml:space="preserve"> </w:t>
      </w:r>
      <w:proofErr w:type="spellStart"/>
      <w:r w:rsidRPr="00410E7E">
        <w:t>khi</w:t>
      </w:r>
      <w:proofErr w:type="spellEnd"/>
      <w:r w:rsidRPr="00410E7E">
        <w:t xml:space="preserve"> deploy:</w:t>
      </w:r>
    </w:p>
    <w:p w14:paraId="3BAC7F6B" w14:textId="77777777" w:rsidR="00606179" w:rsidRPr="00410E7E" w:rsidRDefault="00606179" w:rsidP="00410E7E">
      <w:r w:rsidRPr="00410E7E">
        <w:rPr>
          <w:rFonts w:ascii="Segoe UI Symbol" w:hAnsi="Segoe UI Symbol" w:cs="Segoe UI Symbol"/>
        </w:rPr>
        <w:t>✓</w:t>
      </w:r>
      <w:r w:rsidRPr="00410E7E">
        <w:t xml:space="preserve"> Tests pass</w:t>
      </w:r>
    </w:p>
    <w:p w14:paraId="63A10542" w14:textId="77777777" w:rsidR="00606179" w:rsidRPr="00410E7E" w:rsidRDefault="00606179" w:rsidP="00410E7E"/>
    <w:p w14:paraId="3353A991" w14:textId="77777777" w:rsidR="00606179" w:rsidRPr="00410E7E" w:rsidRDefault="00606179" w:rsidP="00410E7E">
      <w:r w:rsidRPr="00410E7E">
        <w:rPr>
          <w:rFonts w:ascii="Segoe UI Symbol" w:hAnsi="Segoe UI Symbol" w:cs="Segoe UI Symbol"/>
        </w:rPr>
        <w:t>✓</w:t>
      </w:r>
      <w:r w:rsidRPr="00410E7E">
        <w:t xml:space="preserve"> Build successful</w:t>
      </w:r>
    </w:p>
    <w:p w14:paraId="2B9CEB6E" w14:textId="77777777" w:rsidR="00606179" w:rsidRPr="00410E7E" w:rsidRDefault="00606179" w:rsidP="00410E7E"/>
    <w:p w14:paraId="3E00A6F0" w14:textId="77777777" w:rsidR="00606179" w:rsidRPr="00410E7E" w:rsidRDefault="00606179" w:rsidP="00410E7E">
      <w:r w:rsidRPr="00410E7E">
        <w:rPr>
          <w:rFonts w:ascii="Segoe UI Symbol" w:hAnsi="Segoe UI Symbol" w:cs="Segoe UI Symbol"/>
        </w:rPr>
        <w:t>✓</w:t>
      </w:r>
      <w:r w:rsidRPr="00410E7E">
        <w:t xml:space="preserve"> Database migration reviewed</w:t>
      </w:r>
    </w:p>
    <w:p w14:paraId="3A112612" w14:textId="77777777" w:rsidR="00606179" w:rsidRPr="00410E7E" w:rsidRDefault="00606179" w:rsidP="00410E7E"/>
    <w:p w14:paraId="3EEE550F" w14:textId="77777777" w:rsidR="00606179" w:rsidRPr="00410E7E" w:rsidRDefault="00606179" w:rsidP="00410E7E">
      <w:r w:rsidRPr="00410E7E">
        <w:rPr>
          <w:rFonts w:ascii="Segoe UI Symbol" w:hAnsi="Segoe UI Symbol" w:cs="Segoe UI Symbol"/>
        </w:rPr>
        <w:t>✓</w:t>
      </w:r>
      <w:r w:rsidRPr="00410E7E">
        <w:t xml:space="preserve"> Environment variables configured</w:t>
      </w:r>
    </w:p>
    <w:p w14:paraId="5841F617" w14:textId="77777777" w:rsidR="00606179" w:rsidRPr="00410E7E" w:rsidRDefault="00606179" w:rsidP="00410E7E"/>
    <w:p w14:paraId="758AC1CB" w14:textId="77777777" w:rsidR="00606179" w:rsidRPr="00410E7E" w:rsidRDefault="00606179" w:rsidP="00410E7E">
      <w:r w:rsidRPr="00410E7E">
        <w:rPr>
          <w:rFonts w:ascii="Segoe UI Symbol" w:hAnsi="Segoe UI Symbol" w:cs="Segoe UI Symbol"/>
        </w:rPr>
        <w:t>✓</w:t>
      </w:r>
      <w:r w:rsidRPr="00410E7E">
        <w:t xml:space="preserve"> Backup created</w:t>
      </w:r>
    </w:p>
    <w:p w14:paraId="67398919" w14:textId="77777777" w:rsidR="00606179" w:rsidRPr="00410E7E" w:rsidRDefault="00606179" w:rsidP="00410E7E"/>
    <w:p w14:paraId="254D63C4" w14:textId="77777777" w:rsidR="00606179" w:rsidRPr="00410E7E" w:rsidRDefault="00606179" w:rsidP="00410E7E">
      <w:r w:rsidRPr="00410E7E">
        <w:rPr>
          <w:rFonts w:ascii="Segoe UI Symbol" w:hAnsi="Segoe UI Symbol" w:cs="Segoe UI Symbol"/>
        </w:rPr>
        <w:t>✓</w:t>
      </w:r>
      <w:r w:rsidRPr="00410E7E">
        <w:t xml:space="preserve"> CORS correct</w:t>
      </w:r>
    </w:p>
    <w:p w14:paraId="24F92E52" w14:textId="77777777" w:rsidR="00606179" w:rsidRPr="00410E7E" w:rsidRDefault="00606179" w:rsidP="00410E7E"/>
    <w:p w14:paraId="0672CAA5" w14:textId="77777777" w:rsidR="00606179" w:rsidRPr="00410E7E" w:rsidRDefault="00606179" w:rsidP="00410E7E">
      <w:r w:rsidRPr="00410E7E">
        <w:rPr>
          <w:rFonts w:ascii="Segoe UI Symbol" w:hAnsi="Segoe UI Symbol" w:cs="Segoe UI Symbol"/>
        </w:rPr>
        <w:t>✓</w:t>
      </w:r>
      <w:r w:rsidRPr="00410E7E">
        <w:t xml:space="preserve"> Domain correct</w:t>
      </w:r>
    </w:p>
    <w:p w14:paraId="7CD4E106" w14:textId="77777777" w:rsidR="00606179" w:rsidRPr="00410E7E" w:rsidRDefault="00606179" w:rsidP="00410E7E"/>
    <w:p w14:paraId="0DC98F28" w14:textId="77777777" w:rsidR="00606179" w:rsidRPr="00410E7E" w:rsidRDefault="00606179" w:rsidP="00410E7E">
      <w:r w:rsidRPr="00410E7E">
        <w:rPr>
          <w:rFonts w:ascii="Segoe UI Symbol" w:hAnsi="Segoe UI Symbol" w:cs="Segoe UI Symbol"/>
        </w:rPr>
        <w:t>✓</w:t>
      </w:r>
      <w:r w:rsidRPr="00410E7E">
        <w:t xml:space="preserve"> HTTPS correct</w:t>
      </w:r>
    </w:p>
    <w:p w14:paraId="08859B45" w14:textId="77777777" w:rsidR="00606179" w:rsidRPr="00410E7E" w:rsidRDefault="00000000" w:rsidP="00410E7E">
      <w:r>
        <w:pict w14:anchorId="02ACAEBC">
          <v:rect id="_x0000_i2088" style="width:0;height:1.5pt" o:hralign="center" o:hrstd="t" o:hr="t" fillcolor="#a0a0a0" stroked="f"/>
        </w:pict>
      </w:r>
    </w:p>
    <w:p w14:paraId="08A26037" w14:textId="77777777" w:rsidR="00606179" w:rsidRPr="00410E7E" w:rsidRDefault="00606179" w:rsidP="00410E7E">
      <w:pPr>
        <w:rPr>
          <w:b/>
          <w:bCs/>
        </w:rPr>
      </w:pPr>
      <w:r w:rsidRPr="00410E7E">
        <w:rPr>
          <w:b/>
          <w:bCs/>
        </w:rPr>
        <w:t>77. Sau Deploy</w:t>
      </w:r>
    </w:p>
    <w:p w14:paraId="5851CFA8" w14:textId="77777777" w:rsidR="00606179" w:rsidRPr="00410E7E" w:rsidRDefault="00606179" w:rsidP="00410E7E">
      <w:proofErr w:type="spellStart"/>
      <w:r w:rsidRPr="00410E7E">
        <w:t>Phải</w:t>
      </w:r>
      <w:proofErr w:type="spellEnd"/>
      <w:r w:rsidRPr="00410E7E">
        <w:t xml:space="preserve"> </w:t>
      </w:r>
      <w:proofErr w:type="spellStart"/>
      <w:r w:rsidRPr="00410E7E">
        <w:t>kiểm</w:t>
      </w:r>
      <w:proofErr w:type="spellEnd"/>
      <w:r w:rsidRPr="00410E7E">
        <w:t xml:space="preserve"> </w:t>
      </w:r>
      <w:proofErr w:type="spellStart"/>
      <w:r w:rsidRPr="00410E7E">
        <w:t>tra</w:t>
      </w:r>
      <w:proofErr w:type="spellEnd"/>
      <w:r w:rsidRPr="00410E7E">
        <w:t>:</w:t>
      </w:r>
    </w:p>
    <w:p w14:paraId="55984A47" w14:textId="77777777" w:rsidR="00606179" w:rsidRPr="00410E7E" w:rsidRDefault="00606179" w:rsidP="00410E7E">
      <w:r w:rsidRPr="00410E7E">
        <w:t>Frontend loads</w:t>
      </w:r>
    </w:p>
    <w:p w14:paraId="4E66755C" w14:textId="77777777" w:rsidR="00606179" w:rsidRPr="00410E7E" w:rsidRDefault="00606179" w:rsidP="00410E7E"/>
    <w:p w14:paraId="4BB13605" w14:textId="77777777" w:rsidR="00606179" w:rsidRPr="00410E7E" w:rsidRDefault="00606179" w:rsidP="00410E7E">
      <w:r w:rsidRPr="00410E7E">
        <w:t>Login works</w:t>
      </w:r>
    </w:p>
    <w:p w14:paraId="6872315C" w14:textId="77777777" w:rsidR="00606179" w:rsidRPr="00410E7E" w:rsidRDefault="00606179" w:rsidP="00410E7E"/>
    <w:p w14:paraId="7FDC8490" w14:textId="77777777" w:rsidR="00606179" w:rsidRPr="00410E7E" w:rsidRDefault="00606179" w:rsidP="00410E7E">
      <w:r w:rsidRPr="00410E7E">
        <w:t>Product API works</w:t>
      </w:r>
    </w:p>
    <w:p w14:paraId="49D688F7" w14:textId="77777777" w:rsidR="00606179" w:rsidRPr="00410E7E" w:rsidRDefault="00606179" w:rsidP="00410E7E"/>
    <w:p w14:paraId="465140ED" w14:textId="77777777" w:rsidR="00606179" w:rsidRPr="00410E7E" w:rsidRDefault="00606179" w:rsidP="00410E7E">
      <w:r w:rsidRPr="00410E7E">
        <w:t>Database connected</w:t>
      </w:r>
    </w:p>
    <w:p w14:paraId="36348BBB" w14:textId="77777777" w:rsidR="00606179" w:rsidRPr="00410E7E" w:rsidRDefault="00606179" w:rsidP="00410E7E"/>
    <w:p w14:paraId="18E1514A" w14:textId="77777777" w:rsidR="00606179" w:rsidRPr="00410E7E" w:rsidRDefault="00606179" w:rsidP="00410E7E">
      <w:r w:rsidRPr="00410E7E">
        <w:t>Image upload works</w:t>
      </w:r>
    </w:p>
    <w:p w14:paraId="16F83AE2" w14:textId="77777777" w:rsidR="00606179" w:rsidRPr="00410E7E" w:rsidRDefault="00606179" w:rsidP="00410E7E"/>
    <w:p w14:paraId="4BF7B004" w14:textId="77777777" w:rsidR="00606179" w:rsidRPr="00410E7E" w:rsidRDefault="00606179" w:rsidP="00410E7E">
      <w:r w:rsidRPr="00410E7E">
        <w:t>Checkout works</w:t>
      </w:r>
    </w:p>
    <w:p w14:paraId="782860F7" w14:textId="77777777" w:rsidR="00606179" w:rsidRPr="00410E7E" w:rsidRDefault="00000000" w:rsidP="00410E7E">
      <w:r>
        <w:pict w14:anchorId="35B80211">
          <v:rect id="_x0000_i2089" style="width:0;height:1.5pt" o:hralign="center" o:hrstd="t" o:hr="t" fillcolor="#a0a0a0" stroked="f"/>
        </w:pict>
      </w:r>
    </w:p>
    <w:p w14:paraId="401CE9ED" w14:textId="77777777" w:rsidR="00606179" w:rsidRPr="00410E7E" w:rsidRDefault="00606179" w:rsidP="00410E7E">
      <w:pPr>
        <w:rPr>
          <w:b/>
          <w:bCs/>
        </w:rPr>
      </w:pPr>
      <w:r w:rsidRPr="00410E7E">
        <w:rPr>
          <w:b/>
          <w:bCs/>
        </w:rPr>
        <w:lastRenderedPageBreak/>
        <w:t>78. Smoke Test</w:t>
      </w:r>
    </w:p>
    <w:p w14:paraId="30470F3A" w14:textId="77777777" w:rsidR="00606179" w:rsidRPr="00410E7E" w:rsidRDefault="00606179" w:rsidP="00410E7E">
      <w:r w:rsidRPr="00410E7E">
        <w:t xml:space="preserve">Sau </w:t>
      </w:r>
      <w:proofErr w:type="spellStart"/>
      <w:r w:rsidRPr="00410E7E">
        <w:t>mỗi</w:t>
      </w:r>
      <w:proofErr w:type="spellEnd"/>
      <w:r w:rsidRPr="00410E7E">
        <w:t xml:space="preserve"> deployment </w:t>
      </w:r>
      <w:proofErr w:type="spellStart"/>
      <w:r w:rsidRPr="00410E7E">
        <w:t>chạy</w:t>
      </w:r>
      <w:proofErr w:type="spellEnd"/>
      <w:r w:rsidRPr="00410E7E">
        <w:t xml:space="preserve"> </w:t>
      </w:r>
      <w:proofErr w:type="spellStart"/>
      <w:r w:rsidRPr="00410E7E">
        <w:t>một</w:t>
      </w:r>
      <w:proofErr w:type="spellEnd"/>
      <w:r w:rsidRPr="00410E7E">
        <w:t xml:space="preserve"> </w:t>
      </w:r>
      <w:proofErr w:type="spellStart"/>
      <w:r w:rsidRPr="00410E7E">
        <w:t>số</w:t>
      </w:r>
      <w:proofErr w:type="spellEnd"/>
      <w:r w:rsidRPr="00410E7E">
        <w:t xml:space="preserve"> test </w:t>
      </w:r>
      <w:proofErr w:type="spellStart"/>
      <w:r w:rsidRPr="00410E7E">
        <w:t>nhanh</w:t>
      </w:r>
      <w:proofErr w:type="spellEnd"/>
      <w:r w:rsidRPr="00410E7E">
        <w:t>:</w:t>
      </w:r>
    </w:p>
    <w:p w14:paraId="311FEDA7" w14:textId="77777777" w:rsidR="00606179" w:rsidRPr="00410E7E" w:rsidRDefault="00606179" w:rsidP="00410E7E">
      <w:r w:rsidRPr="00410E7E">
        <w:t>Open Home</w:t>
      </w:r>
    </w:p>
    <w:p w14:paraId="30ECE162" w14:textId="77777777" w:rsidR="00606179" w:rsidRPr="00410E7E" w:rsidRDefault="00606179" w:rsidP="00410E7E"/>
    <w:p w14:paraId="0A8F2B8B" w14:textId="77777777" w:rsidR="00606179" w:rsidRPr="00410E7E" w:rsidRDefault="00606179" w:rsidP="00410E7E">
      <w:r w:rsidRPr="00410E7E">
        <w:t>Login</w:t>
      </w:r>
    </w:p>
    <w:p w14:paraId="31863D27" w14:textId="77777777" w:rsidR="00606179" w:rsidRPr="00410E7E" w:rsidRDefault="00606179" w:rsidP="00410E7E"/>
    <w:p w14:paraId="05E4C9DA" w14:textId="77777777" w:rsidR="00606179" w:rsidRPr="00410E7E" w:rsidRDefault="00606179" w:rsidP="00410E7E">
      <w:r w:rsidRPr="00410E7E">
        <w:t>GET Product</w:t>
      </w:r>
    </w:p>
    <w:p w14:paraId="35206B04" w14:textId="77777777" w:rsidR="00606179" w:rsidRPr="00410E7E" w:rsidRDefault="00606179" w:rsidP="00410E7E"/>
    <w:p w14:paraId="37B6427C" w14:textId="77777777" w:rsidR="00606179" w:rsidRPr="00410E7E" w:rsidRDefault="00606179" w:rsidP="00410E7E">
      <w:r w:rsidRPr="00410E7E">
        <w:t>Create Cart</w:t>
      </w:r>
    </w:p>
    <w:p w14:paraId="66215434" w14:textId="77777777" w:rsidR="00606179" w:rsidRPr="00410E7E" w:rsidRDefault="00606179" w:rsidP="00410E7E"/>
    <w:p w14:paraId="27A841D5" w14:textId="77777777" w:rsidR="00606179" w:rsidRPr="00410E7E" w:rsidRDefault="00606179" w:rsidP="00410E7E">
      <w:r w:rsidRPr="00410E7E">
        <w:t>Check Marketplace</w:t>
      </w:r>
    </w:p>
    <w:p w14:paraId="7CF25447" w14:textId="77777777" w:rsidR="00606179" w:rsidRPr="00410E7E" w:rsidRDefault="00606179" w:rsidP="00410E7E"/>
    <w:p w14:paraId="77982811" w14:textId="77777777" w:rsidR="00606179" w:rsidRPr="00410E7E" w:rsidRDefault="00606179" w:rsidP="00410E7E">
      <w:r w:rsidRPr="00410E7E">
        <w:t>Admin Login</w:t>
      </w:r>
    </w:p>
    <w:p w14:paraId="2346132E" w14:textId="77777777" w:rsidR="00606179" w:rsidRPr="00410E7E" w:rsidRDefault="00606179" w:rsidP="00410E7E">
      <w:proofErr w:type="spellStart"/>
      <w:r w:rsidRPr="00410E7E">
        <w:t>Nếu</w:t>
      </w:r>
      <w:proofErr w:type="spellEnd"/>
      <w:r w:rsidRPr="00410E7E">
        <w:t xml:space="preserve"> fail:</w:t>
      </w:r>
    </w:p>
    <w:p w14:paraId="525AA10E" w14:textId="77777777" w:rsidR="00606179" w:rsidRPr="00410E7E" w:rsidRDefault="00606179" w:rsidP="00410E7E">
      <w:r w:rsidRPr="00410E7E">
        <w:t>rollback / fix</w:t>
      </w:r>
    </w:p>
    <w:p w14:paraId="79E16BA7" w14:textId="77777777" w:rsidR="00606179" w:rsidRPr="00410E7E" w:rsidRDefault="00000000" w:rsidP="00410E7E">
      <w:r>
        <w:pict w14:anchorId="6F34209D">
          <v:rect id="_x0000_i2090" style="width:0;height:1.5pt" o:hralign="center" o:hrstd="t" o:hr="t" fillcolor="#a0a0a0" stroked="f"/>
        </w:pict>
      </w:r>
    </w:p>
    <w:p w14:paraId="57EBD024" w14:textId="77777777" w:rsidR="00606179" w:rsidRPr="00410E7E" w:rsidRDefault="00606179" w:rsidP="00410E7E">
      <w:pPr>
        <w:rPr>
          <w:b/>
          <w:bCs/>
        </w:rPr>
      </w:pPr>
      <w:r w:rsidRPr="00410E7E">
        <w:rPr>
          <w:b/>
          <w:bCs/>
        </w:rPr>
        <w:t>79. Production Security Check</w:t>
      </w:r>
    </w:p>
    <w:p w14:paraId="0C9CD344" w14:textId="77777777" w:rsidR="00606179" w:rsidRPr="00410E7E" w:rsidRDefault="00606179" w:rsidP="00410E7E">
      <w:proofErr w:type="spellStart"/>
      <w:r w:rsidRPr="00410E7E">
        <w:t>Trước</w:t>
      </w:r>
      <w:proofErr w:type="spellEnd"/>
      <w:r w:rsidRPr="00410E7E">
        <w:t xml:space="preserve"> release:</w:t>
      </w:r>
    </w:p>
    <w:p w14:paraId="7761978A" w14:textId="77777777" w:rsidR="00606179" w:rsidRPr="00410E7E" w:rsidRDefault="00606179" w:rsidP="00410E7E">
      <w:r w:rsidRPr="00410E7E">
        <w:t>No secrets in Git</w:t>
      </w:r>
    </w:p>
    <w:p w14:paraId="75FF800B" w14:textId="77777777" w:rsidR="00606179" w:rsidRPr="00410E7E" w:rsidRDefault="00606179" w:rsidP="00410E7E"/>
    <w:p w14:paraId="65E00A06" w14:textId="77777777" w:rsidR="00606179" w:rsidRPr="00410E7E" w:rsidRDefault="00606179" w:rsidP="00410E7E">
      <w:r w:rsidRPr="00410E7E">
        <w:t>No debug endpoint</w:t>
      </w:r>
    </w:p>
    <w:p w14:paraId="5EED74E6" w14:textId="77777777" w:rsidR="00606179" w:rsidRPr="00410E7E" w:rsidRDefault="00606179" w:rsidP="00410E7E"/>
    <w:p w14:paraId="56AA8AE6" w14:textId="77777777" w:rsidR="00606179" w:rsidRPr="00410E7E" w:rsidRDefault="00606179" w:rsidP="00410E7E">
      <w:r w:rsidRPr="00410E7E">
        <w:t xml:space="preserve">No test admin password </w:t>
      </w:r>
      <w:proofErr w:type="spellStart"/>
      <w:r w:rsidRPr="00410E7E">
        <w:t>yếu</w:t>
      </w:r>
      <w:proofErr w:type="spellEnd"/>
    </w:p>
    <w:p w14:paraId="679F703F" w14:textId="77777777" w:rsidR="00606179" w:rsidRPr="00410E7E" w:rsidRDefault="00606179" w:rsidP="00410E7E"/>
    <w:p w14:paraId="6AA200CB" w14:textId="77777777" w:rsidR="00606179" w:rsidRPr="00410E7E" w:rsidRDefault="00606179" w:rsidP="00410E7E">
      <w:r w:rsidRPr="00410E7E">
        <w:t>Database not public</w:t>
      </w:r>
    </w:p>
    <w:p w14:paraId="640558C4" w14:textId="77777777" w:rsidR="00606179" w:rsidRPr="00410E7E" w:rsidRDefault="00606179" w:rsidP="00410E7E"/>
    <w:p w14:paraId="3C2B3C0F" w14:textId="77777777" w:rsidR="00606179" w:rsidRPr="00410E7E" w:rsidRDefault="00606179" w:rsidP="00410E7E">
      <w:r w:rsidRPr="00410E7E">
        <w:lastRenderedPageBreak/>
        <w:t>HTTPS enabled</w:t>
      </w:r>
    </w:p>
    <w:p w14:paraId="61ABD1A8" w14:textId="77777777" w:rsidR="00606179" w:rsidRPr="00410E7E" w:rsidRDefault="00606179" w:rsidP="00410E7E"/>
    <w:p w14:paraId="1796FB71" w14:textId="77777777" w:rsidR="00606179" w:rsidRPr="00410E7E" w:rsidRDefault="00606179" w:rsidP="00410E7E">
      <w:r w:rsidRPr="00410E7E">
        <w:t>Admin API protected</w:t>
      </w:r>
    </w:p>
    <w:p w14:paraId="1638D6A0" w14:textId="77777777" w:rsidR="00606179" w:rsidRPr="00410E7E" w:rsidRDefault="00606179" w:rsidP="00410E7E"/>
    <w:p w14:paraId="1D8E70EC" w14:textId="77777777" w:rsidR="00606179" w:rsidRPr="00410E7E" w:rsidRDefault="00606179" w:rsidP="00410E7E">
      <w:r w:rsidRPr="00410E7E">
        <w:t>CORS restricted</w:t>
      </w:r>
    </w:p>
    <w:p w14:paraId="7C8EDB6F" w14:textId="77777777" w:rsidR="00606179" w:rsidRPr="00410E7E" w:rsidRDefault="00000000" w:rsidP="00410E7E">
      <w:r>
        <w:pict w14:anchorId="3DD42118">
          <v:rect id="_x0000_i2091" style="width:0;height:1.5pt" o:hralign="center" o:hrstd="t" o:hr="t" fillcolor="#a0a0a0" stroked="f"/>
        </w:pict>
      </w:r>
    </w:p>
    <w:p w14:paraId="0F851907" w14:textId="77777777" w:rsidR="00606179" w:rsidRPr="00410E7E" w:rsidRDefault="00606179" w:rsidP="00410E7E">
      <w:pPr>
        <w:rPr>
          <w:b/>
          <w:bCs/>
        </w:rPr>
      </w:pPr>
      <w:r w:rsidRPr="00410E7E">
        <w:rPr>
          <w:b/>
          <w:bCs/>
        </w:rPr>
        <w:t>80. Default Admin</w:t>
      </w:r>
    </w:p>
    <w:p w14:paraId="001DE402" w14:textId="77777777" w:rsidR="00606179" w:rsidRPr="00410E7E" w:rsidRDefault="00606179" w:rsidP="00410E7E">
      <w:proofErr w:type="spellStart"/>
      <w:r w:rsidRPr="00410E7E">
        <w:t>Không</w:t>
      </w:r>
      <w:proofErr w:type="spellEnd"/>
      <w:r w:rsidRPr="00410E7E">
        <w:t xml:space="preserve"> </w:t>
      </w:r>
      <w:proofErr w:type="spellStart"/>
      <w:r w:rsidRPr="00410E7E">
        <w:t>nên</w:t>
      </w:r>
      <w:proofErr w:type="spellEnd"/>
      <w:r w:rsidRPr="00410E7E">
        <w:t xml:space="preserve"> production </w:t>
      </w:r>
      <w:proofErr w:type="spellStart"/>
      <w:r w:rsidRPr="00410E7E">
        <w:t>có</w:t>
      </w:r>
      <w:proofErr w:type="spellEnd"/>
      <w:r w:rsidRPr="00410E7E">
        <w:t>:</w:t>
      </w:r>
    </w:p>
    <w:p w14:paraId="15C0D8A0" w14:textId="77777777" w:rsidR="00606179" w:rsidRPr="00410E7E" w:rsidRDefault="00606179" w:rsidP="00410E7E">
      <w:r w:rsidRPr="00410E7E">
        <w:t>admin / admin</w:t>
      </w:r>
    </w:p>
    <w:p w14:paraId="224338F0" w14:textId="77777777" w:rsidR="00606179" w:rsidRPr="00410E7E" w:rsidRDefault="00606179" w:rsidP="00410E7E">
      <w:proofErr w:type="spellStart"/>
      <w:r w:rsidRPr="00410E7E">
        <w:t>hoặc</w:t>
      </w:r>
      <w:proofErr w:type="spellEnd"/>
      <w:r w:rsidRPr="00410E7E">
        <w:t xml:space="preserve"> password </w:t>
      </w:r>
      <w:proofErr w:type="spellStart"/>
      <w:r w:rsidRPr="00410E7E">
        <w:t>rất</w:t>
      </w:r>
      <w:proofErr w:type="spellEnd"/>
      <w:r w:rsidRPr="00410E7E">
        <w:t xml:space="preserve"> </w:t>
      </w:r>
      <w:proofErr w:type="spellStart"/>
      <w:r w:rsidRPr="00410E7E">
        <w:t>đơn</w:t>
      </w:r>
      <w:proofErr w:type="spellEnd"/>
      <w:r w:rsidRPr="00410E7E">
        <w:t xml:space="preserve"> </w:t>
      </w:r>
      <w:proofErr w:type="spellStart"/>
      <w:r w:rsidRPr="00410E7E">
        <w:t>giản</w:t>
      </w:r>
      <w:proofErr w:type="spellEnd"/>
      <w:r w:rsidRPr="00410E7E">
        <w:t>.</w:t>
      </w:r>
    </w:p>
    <w:p w14:paraId="07EC039F" w14:textId="77777777" w:rsidR="00606179" w:rsidRPr="00410E7E" w:rsidRDefault="00606179" w:rsidP="00410E7E">
      <w:proofErr w:type="spellStart"/>
      <w:r w:rsidRPr="00410E7E">
        <w:t>Nếu</w:t>
      </w:r>
      <w:proofErr w:type="spellEnd"/>
      <w:r w:rsidRPr="00410E7E">
        <w:t xml:space="preserve"> seed Admin:</w:t>
      </w:r>
    </w:p>
    <w:p w14:paraId="0453ABCE" w14:textId="77777777" w:rsidR="00606179" w:rsidRPr="00410E7E" w:rsidRDefault="00606179" w:rsidP="00410E7E">
      <w:r w:rsidRPr="00410E7E">
        <w:t>change password</w:t>
      </w:r>
    </w:p>
    <w:p w14:paraId="18F2A46D" w14:textId="77777777" w:rsidR="00606179" w:rsidRPr="00410E7E" w:rsidRDefault="00606179" w:rsidP="00410E7E">
      <w:proofErr w:type="spellStart"/>
      <w:r w:rsidRPr="00410E7E">
        <w:t>trước</w:t>
      </w:r>
      <w:proofErr w:type="spellEnd"/>
      <w:r w:rsidRPr="00410E7E">
        <w:t xml:space="preserve"> production.</w:t>
      </w:r>
    </w:p>
    <w:p w14:paraId="2F9AB1FB" w14:textId="77777777" w:rsidR="00606179" w:rsidRPr="00410E7E" w:rsidRDefault="00000000" w:rsidP="00410E7E">
      <w:r>
        <w:pict w14:anchorId="0E066B84">
          <v:rect id="_x0000_i2092" style="width:0;height:1.5pt" o:hralign="center" o:hrstd="t" o:hr="t" fillcolor="#a0a0a0" stroked="f"/>
        </w:pict>
      </w:r>
    </w:p>
    <w:p w14:paraId="5CAAAF7E" w14:textId="77777777" w:rsidR="00606179" w:rsidRPr="00410E7E" w:rsidRDefault="00606179" w:rsidP="00410E7E">
      <w:pPr>
        <w:rPr>
          <w:b/>
          <w:bCs/>
        </w:rPr>
      </w:pPr>
      <w:r w:rsidRPr="00410E7E">
        <w:rPr>
          <w:b/>
          <w:bCs/>
        </w:rPr>
        <w:t>81. Admin Access</w:t>
      </w:r>
    </w:p>
    <w:p w14:paraId="1B1B4F4A"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giới</w:t>
      </w:r>
      <w:proofErr w:type="spellEnd"/>
      <w:r w:rsidRPr="00410E7E">
        <w:t xml:space="preserve"> </w:t>
      </w:r>
      <w:proofErr w:type="spellStart"/>
      <w:r w:rsidRPr="00410E7E">
        <w:t>hạn</w:t>
      </w:r>
      <w:proofErr w:type="spellEnd"/>
      <w:r w:rsidRPr="00410E7E">
        <w:t xml:space="preserve"> Admin UI:</w:t>
      </w:r>
    </w:p>
    <w:p w14:paraId="01BD8D8C" w14:textId="77777777" w:rsidR="00606179" w:rsidRPr="00410E7E" w:rsidRDefault="00606179" w:rsidP="00410E7E">
      <w:r w:rsidRPr="00410E7E">
        <w:t>/</w:t>
      </w:r>
      <w:proofErr w:type="gramStart"/>
      <w:r w:rsidRPr="00410E7E">
        <w:t>admin</w:t>
      </w:r>
      <w:proofErr w:type="gramEnd"/>
    </w:p>
    <w:p w14:paraId="5FEBE828" w14:textId="77777777" w:rsidR="00606179" w:rsidRPr="00410E7E" w:rsidRDefault="00606179" w:rsidP="00410E7E">
      <w:proofErr w:type="spellStart"/>
      <w:r w:rsidRPr="00410E7E">
        <w:t>nhưng</w:t>
      </w:r>
      <w:proofErr w:type="spellEnd"/>
      <w:r w:rsidRPr="00410E7E">
        <w:t xml:space="preserve"> </w:t>
      </w:r>
      <w:proofErr w:type="spellStart"/>
      <w:r w:rsidRPr="00410E7E">
        <w:t>quan</w:t>
      </w:r>
      <w:proofErr w:type="spellEnd"/>
      <w:r w:rsidRPr="00410E7E">
        <w:t xml:space="preserve"> </w:t>
      </w:r>
      <w:proofErr w:type="spellStart"/>
      <w:r w:rsidRPr="00410E7E">
        <w:t>trọng</w:t>
      </w:r>
      <w:proofErr w:type="spellEnd"/>
      <w:r w:rsidRPr="00410E7E">
        <w:t xml:space="preserve"> </w:t>
      </w:r>
      <w:proofErr w:type="spellStart"/>
      <w:r w:rsidRPr="00410E7E">
        <w:t>hơn</w:t>
      </w:r>
      <w:proofErr w:type="spellEnd"/>
      <w:r w:rsidRPr="00410E7E">
        <w:t>:</w:t>
      </w:r>
    </w:p>
    <w:p w14:paraId="78363E7E" w14:textId="77777777" w:rsidR="00606179" w:rsidRPr="00410E7E" w:rsidRDefault="00606179" w:rsidP="00410E7E">
      <w:r w:rsidRPr="00410E7E">
        <w:t>/</w:t>
      </w:r>
      <w:proofErr w:type="spellStart"/>
      <w:proofErr w:type="gramStart"/>
      <w:r w:rsidRPr="00410E7E">
        <w:t>api</w:t>
      </w:r>
      <w:proofErr w:type="spellEnd"/>
      <w:proofErr w:type="gramEnd"/>
      <w:r w:rsidRPr="00410E7E">
        <w:t>/admin/**</w:t>
      </w:r>
    </w:p>
    <w:p w14:paraId="54085132" w14:textId="77777777" w:rsidR="00606179" w:rsidRPr="00410E7E" w:rsidRDefault="00606179" w:rsidP="00410E7E">
      <w:proofErr w:type="spellStart"/>
      <w:r w:rsidRPr="00410E7E">
        <w:t>được</w:t>
      </w:r>
      <w:proofErr w:type="spellEnd"/>
      <w:r w:rsidRPr="00410E7E">
        <w:t xml:space="preserve"> Backend </w:t>
      </w:r>
      <w:proofErr w:type="spellStart"/>
      <w:r w:rsidRPr="00410E7E">
        <w:t>bảo</w:t>
      </w:r>
      <w:proofErr w:type="spellEnd"/>
      <w:r w:rsidRPr="00410E7E">
        <w:t xml:space="preserve"> </w:t>
      </w:r>
      <w:proofErr w:type="spellStart"/>
      <w:r w:rsidRPr="00410E7E">
        <w:t>vệ</w:t>
      </w:r>
      <w:proofErr w:type="spellEnd"/>
      <w:r w:rsidRPr="00410E7E">
        <w:t>.</w:t>
      </w:r>
    </w:p>
    <w:p w14:paraId="5E1FDAE1" w14:textId="77777777" w:rsidR="00606179" w:rsidRPr="00410E7E" w:rsidRDefault="00000000" w:rsidP="00410E7E">
      <w:r>
        <w:pict w14:anchorId="2757599B">
          <v:rect id="_x0000_i2093" style="width:0;height:1.5pt" o:hralign="center" o:hrstd="t" o:hr="t" fillcolor="#a0a0a0" stroked="f"/>
        </w:pict>
      </w:r>
    </w:p>
    <w:p w14:paraId="071CE347" w14:textId="77777777" w:rsidR="00606179" w:rsidRPr="00410E7E" w:rsidRDefault="00606179" w:rsidP="00410E7E">
      <w:pPr>
        <w:rPr>
          <w:b/>
          <w:bCs/>
        </w:rPr>
      </w:pPr>
      <w:r w:rsidRPr="00410E7E">
        <w:rPr>
          <w:b/>
          <w:bCs/>
        </w:rPr>
        <w:t>82. Image Cleanup</w:t>
      </w:r>
    </w:p>
    <w:p w14:paraId="7A47BFBB" w14:textId="77777777" w:rsidR="00606179" w:rsidRPr="00410E7E" w:rsidRDefault="00606179" w:rsidP="00410E7E">
      <w:r w:rsidRPr="00410E7E">
        <w:t xml:space="preserve">Khi User </w:t>
      </w:r>
      <w:proofErr w:type="spellStart"/>
      <w:r w:rsidRPr="00410E7E">
        <w:t>xóa</w:t>
      </w:r>
      <w:proofErr w:type="spellEnd"/>
      <w:r w:rsidRPr="00410E7E">
        <w:t xml:space="preserve"> </w:t>
      </w:r>
      <w:proofErr w:type="spellStart"/>
      <w:r w:rsidRPr="00410E7E">
        <w:t>ảnh</w:t>
      </w:r>
      <w:proofErr w:type="spellEnd"/>
      <w:r w:rsidRPr="00410E7E">
        <w:t xml:space="preserve"> Listing:</w:t>
      </w:r>
    </w:p>
    <w:p w14:paraId="2D9357D4" w14:textId="77777777" w:rsidR="00606179" w:rsidRPr="00410E7E" w:rsidRDefault="00606179" w:rsidP="00410E7E">
      <w:r w:rsidRPr="00410E7E">
        <w:t>Database record removed</w:t>
      </w:r>
    </w:p>
    <w:p w14:paraId="089D3344" w14:textId="77777777" w:rsidR="00606179" w:rsidRPr="00410E7E" w:rsidRDefault="00606179" w:rsidP="00410E7E">
      <w:proofErr w:type="spellStart"/>
      <w:r w:rsidRPr="00410E7E">
        <w:t>nên</w:t>
      </w:r>
      <w:proofErr w:type="spellEnd"/>
      <w:r w:rsidRPr="00410E7E">
        <w:t xml:space="preserve"> </w:t>
      </w:r>
      <w:proofErr w:type="spellStart"/>
      <w:r w:rsidRPr="00410E7E">
        <w:t>cân</w:t>
      </w:r>
      <w:proofErr w:type="spellEnd"/>
      <w:r w:rsidRPr="00410E7E">
        <w:t xml:space="preserve"> </w:t>
      </w:r>
      <w:proofErr w:type="spellStart"/>
      <w:r w:rsidRPr="00410E7E">
        <w:t>nhắc</w:t>
      </w:r>
      <w:proofErr w:type="spellEnd"/>
      <w:r w:rsidRPr="00410E7E">
        <w:t>:</w:t>
      </w:r>
    </w:p>
    <w:p w14:paraId="11C4639D" w14:textId="77777777" w:rsidR="00606179" w:rsidRPr="00410E7E" w:rsidRDefault="00606179" w:rsidP="00410E7E">
      <w:r w:rsidRPr="00410E7E">
        <w:t>Cloud image removed</w:t>
      </w:r>
    </w:p>
    <w:p w14:paraId="362E4272" w14:textId="77777777" w:rsidR="00606179" w:rsidRPr="00410E7E" w:rsidRDefault="00606179" w:rsidP="00410E7E">
      <w:proofErr w:type="spellStart"/>
      <w:r w:rsidRPr="00410E7E">
        <w:lastRenderedPageBreak/>
        <w:t>để</w:t>
      </w:r>
      <w:proofErr w:type="spellEnd"/>
      <w:r w:rsidRPr="00410E7E">
        <w:t xml:space="preserve"> </w:t>
      </w:r>
      <w:proofErr w:type="spellStart"/>
      <w:r w:rsidRPr="00410E7E">
        <w:t>không</w:t>
      </w:r>
      <w:proofErr w:type="spellEnd"/>
      <w:r w:rsidRPr="00410E7E">
        <w:t xml:space="preserve"> </w:t>
      </w:r>
      <w:proofErr w:type="spellStart"/>
      <w:r w:rsidRPr="00410E7E">
        <w:t>tạo</w:t>
      </w:r>
      <w:proofErr w:type="spellEnd"/>
      <w:r w:rsidRPr="00410E7E">
        <w:t xml:space="preserve"> file </w:t>
      </w:r>
      <w:proofErr w:type="spellStart"/>
      <w:r w:rsidRPr="00410E7E">
        <w:t>rác</w:t>
      </w:r>
      <w:proofErr w:type="spellEnd"/>
      <w:r w:rsidRPr="00410E7E">
        <w:t>.</w:t>
      </w:r>
    </w:p>
    <w:p w14:paraId="27B7E309" w14:textId="77777777" w:rsidR="00606179" w:rsidRPr="00410E7E" w:rsidRDefault="00000000" w:rsidP="00410E7E">
      <w:r>
        <w:pict w14:anchorId="5D15610E">
          <v:rect id="_x0000_i2094" style="width:0;height:1.5pt" o:hralign="center" o:hrstd="t" o:hr="t" fillcolor="#a0a0a0" stroked="f"/>
        </w:pict>
      </w:r>
    </w:p>
    <w:p w14:paraId="548D9F05" w14:textId="77777777" w:rsidR="00606179" w:rsidRPr="00410E7E" w:rsidRDefault="00606179" w:rsidP="00410E7E">
      <w:pPr>
        <w:rPr>
          <w:b/>
          <w:bCs/>
        </w:rPr>
      </w:pPr>
      <w:r w:rsidRPr="00410E7E">
        <w:rPr>
          <w:b/>
          <w:bCs/>
        </w:rPr>
        <w:t>83. Soft Delete Production</w:t>
      </w:r>
    </w:p>
    <w:p w14:paraId="581A58FC" w14:textId="77777777" w:rsidR="00606179" w:rsidRPr="00410E7E" w:rsidRDefault="00606179" w:rsidP="00410E7E">
      <w:r w:rsidRPr="00410E7E">
        <w:t xml:space="preserve">Các </w:t>
      </w:r>
      <w:proofErr w:type="spellStart"/>
      <w:r w:rsidRPr="00410E7E">
        <w:t>dữ</w:t>
      </w:r>
      <w:proofErr w:type="spellEnd"/>
      <w:r w:rsidRPr="00410E7E">
        <w:t xml:space="preserve"> </w:t>
      </w:r>
      <w:proofErr w:type="spellStart"/>
      <w:r w:rsidRPr="00410E7E">
        <w:t>liệu</w:t>
      </w:r>
      <w:proofErr w:type="spellEnd"/>
      <w:r w:rsidRPr="00410E7E">
        <w:t xml:space="preserve"> </w:t>
      </w:r>
      <w:proofErr w:type="spellStart"/>
      <w:r w:rsidRPr="00410E7E">
        <w:t>quan</w:t>
      </w:r>
      <w:proofErr w:type="spellEnd"/>
      <w:r w:rsidRPr="00410E7E">
        <w:t xml:space="preserve"> </w:t>
      </w:r>
      <w:proofErr w:type="spellStart"/>
      <w:r w:rsidRPr="00410E7E">
        <w:t>trọng</w:t>
      </w:r>
      <w:proofErr w:type="spellEnd"/>
      <w:r w:rsidRPr="00410E7E">
        <w:t>:</w:t>
      </w:r>
    </w:p>
    <w:p w14:paraId="05D4910B" w14:textId="77777777" w:rsidR="00606179" w:rsidRPr="00410E7E" w:rsidRDefault="00606179" w:rsidP="00410E7E">
      <w:r w:rsidRPr="00410E7E">
        <w:t>User</w:t>
      </w:r>
    </w:p>
    <w:p w14:paraId="46CD1023" w14:textId="77777777" w:rsidR="00606179" w:rsidRPr="00410E7E" w:rsidRDefault="00606179" w:rsidP="00410E7E"/>
    <w:p w14:paraId="43F0F0F2" w14:textId="77777777" w:rsidR="00606179" w:rsidRPr="00410E7E" w:rsidRDefault="00606179" w:rsidP="00410E7E">
      <w:r w:rsidRPr="00410E7E">
        <w:t>Product</w:t>
      </w:r>
    </w:p>
    <w:p w14:paraId="0D5852C7" w14:textId="77777777" w:rsidR="00606179" w:rsidRPr="00410E7E" w:rsidRDefault="00606179" w:rsidP="00410E7E"/>
    <w:p w14:paraId="106C4E20" w14:textId="77777777" w:rsidR="00606179" w:rsidRPr="00410E7E" w:rsidRDefault="00606179" w:rsidP="00410E7E">
      <w:r w:rsidRPr="00410E7E">
        <w:t>Listing</w:t>
      </w:r>
    </w:p>
    <w:p w14:paraId="25FDCD16" w14:textId="77777777" w:rsidR="00606179" w:rsidRPr="00410E7E" w:rsidRDefault="00606179" w:rsidP="00410E7E">
      <w:proofErr w:type="spellStart"/>
      <w:r w:rsidRPr="00410E7E">
        <w:t>thường</w:t>
      </w:r>
      <w:proofErr w:type="spellEnd"/>
      <w:r w:rsidRPr="00410E7E">
        <w:t xml:space="preserve"> </w:t>
      </w:r>
      <w:proofErr w:type="spellStart"/>
      <w:r w:rsidRPr="00410E7E">
        <w:t>nên</w:t>
      </w:r>
      <w:proofErr w:type="spellEnd"/>
      <w:r w:rsidRPr="00410E7E">
        <w:t xml:space="preserve"> soft delete </w:t>
      </w:r>
      <w:proofErr w:type="spellStart"/>
      <w:r w:rsidRPr="00410E7E">
        <w:t>hoặc</w:t>
      </w:r>
      <w:proofErr w:type="spellEnd"/>
      <w:r w:rsidRPr="00410E7E">
        <w:t xml:space="preserve"> </w:t>
      </w:r>
      <w:proofErr w:type="spellStart"/>
      <w:r w:rsidRPr="00410E7E">
        <w:t>đổi</w:t>
      </w:r>
      <w:proofErr w:type="spellEnd"/>
      <w:r w:rsidRPr="00410E7E">
        <w:t xml:space="preserve"> status.</w:t>
      </w:r>
    </w:p>
    <w:p w14:paraId="14B185F5" w14:textId="77777777" w:rsidR="00606179" w:rsidRPr="00410E7E" w:rsidRDefault="00000000" w:rsidP="00410E7E">
      <w:r>
        <w:pict w14:anchorId="18393672">
          <v:rect id="_x0000_i2095" style="width:0;height:1.5pt" o:hralign="center" o:hrstd="t" o:hr="t" fillcolor="#a0a0a0" stroked="f"/>
        </w:pict>
      </w:r>
    </w:p>
    <w:p w14:paraId="796CCDFC" w14:textId="77777777" w:rsidR="00606179" w:rsidRPr="00410E7E" w:rsidRDefault="00606179" w:rsidP="00410E7E">
      <w:pPr>
        <w:rPr>
          <w:b/>
          <w:bCs/>
        </w:rPr>
      </w:pPr>
      <w:r w:rsidRPr="00410E7E">
        <w:rPr>
          <w:b/>
          <w:bCs/>
        </w:rPr>
        <w:t xml:space="preserve">84. </w:t>
      </w:r>
      <w:proofErr w:type="spellStart"/>
      <w:r w:rsidRPr="00410E7E">
        <w:rPr>
          <w:b/>
          <w:bCs/>
        </w:rPr>
        <w:t>Không</w:t>
      </w:r>
      <w:proofErr w:type="spellEnd"/>
      <w:r w:rsidRPr="00410E7E">
        <w:rPr>
          <w:b/>
          <w:bCs/>
        </w:rPr>
        <w:t xml:space="preserve"> </w:t>
      </w:r>
      <w:proofErr w:type="spellStart"/>
      <w:r w:rsidRPr="00410E7E">
        <w:rPr>
          <w:b/>
          <w:bCs/>
        </w:rPr>
        <w:t>xóa</w:t>
      </w:r>
      <w:proofErr w:type="spellEnd"/>
      <w:r w:rsidRPr="00410E7E">
        <w:rPr>
          <w:b/>
          <w:bCs/>
        </w:rPr>
        <w:t xml:space="preserve"> </w:t>
      </w:r>
      <w:proofErr w:type="spellStart"/>
      <w:r w:rsidRPr="00410E7E">
        <w:rPr>
          <w:b/>
          <w:bCs/>
        </w:rPr>
        <w:t>lịch</w:t>
      </w:r>
      <w:proofErr w:type="spellEnd"/>
      <w:r w:rsidRPr="00410E7E">
        <w:rPr>
          <w:b/>
          <w:bCs/>
        </w:rPr>
        <w:t xml:space="preserve"> </w:t>
      </w:r>
      <w:proofErr w:type="spellStart"/>
      <w:r w:rsidRPr="00410E7E">
        <w:rPr>
          <w:b/>
          <w:bCs/>
        </w:rPr>
        <w:t>sử</w:t>
      </w:r>
      <w:proofErr w:type="spellEnd"/>
      <w:r w:rsidRPr="00410E7E">
        <w:rPr>
          <w:b/>
          <w:bCs/>
        </w:rPr>
        <w:t xml:space="preserve"> Order</w:t>
      </w:r>
    </w:p>
    <w:p w14:paraId="5E272F69" w14:textId="77777777" w:rsidR="00606179" w:rsidRPr="00410E7E" w:rsidRDefault="00606179" w:rsidP="00410E7E">
      <w:r w:rsidRPr="00410E7E">
        <w:t>Order:</w:t>
      </w:r>
    </w:p>
    <w:p w14:paraId="2052BA85" w14:textId="77777777" w:rsidR="00606179" w:rsidRPr="00410E7E" w:rsidRDefault="00606179" w:rsidP="00410E7E">
      <w:proofErr w:type="spellStart"/>
      <w:r w:rsidRPr="00410E7E">
        <w:t>không</w:t>
      </w:r>
      <w:proofErr w:type="spellEnd"/>
      <w:r w:rsidRPr="00410E7E">
        <w:t xml:space="preserve"> </w:t>
      </w:r>
      <w:proofErr w:type="spellStart"/>
      <w:r w:rsidRPr="00410E7E">
        <w:t>nên</w:t>
      </w:r>
      <w:proofErr w:type="spellEnd"/>
      <w:r w:rsidRPr="00410E7E">
        <w:t xml:space="preserve"> </w:t>
      </w:r>
      <w:proofErr w:type="spellStart"/>
      <w:r w:rsidRPr="00410E7E">
        <w:t>bị</w:t>
      </w:r>
      <w:proofErr w:type="spellEnd"/>
      <w:r w:rsidRPr="00410E7E">
        <w:t xml:space="preserve"> DELETE</w:t>
      </w:r>
    </w:p>
    <w:p w14:paraId="20CA3EF5" w14:textId="77777777" w:rsidR="00606179" w:rsidRPr="00410E7E" w:rsidRDefault="00606179" w:rsidP="00410E7E">
      <w:proofErr w:type="spellStart"/>
      <w:r w:rsidRPr="00410E7E">
        <w:t>vì</w:t>
      </w:r>
      <w:proofErr w:type="spellEnd"/>
      <w:r w:rsidRPr="00410E7E">
        <w:t xml:space="preserve"> </w:t>
      </w:r>
      <w:proofErr w:type="spellStart"/>
      <w:r w:rsidRPr="00410E7E">
        <w:t>cần</w:t>
      </w:r>
      <w:proofErr w:type="spellEnd"/>
      <w:r w:rsidRPr="00410E7E">
        <w:t>:</w:t>
      </w:r>
    </w:p>
    <w:p w14:paraId="09DE1127" w14:textId="77777777" w:rsidR="00606179" w:rsidRPr="00410E7E" w:rsidRDefault="00606179" w:rsidP="00410E7E">
      <w:r w:rsidRPr="00410E7E">
        <w:t>history</w:t>
      </w:r>
    </w:p>
    <w:p w14:paraId="2744B7F9" w14:textId="77777777" w:rsidR="00606179" w:rsidRPr="00410E7E" w:rsidRDefault="00606179" w:rsidP="00410E7E"/>
    <w:p w14:paraId="125284C8" w14:textId="77777777" w:rsidR="00606179" w:rsidRPr="00410E7E" w:rsidRDefault="00606179" w:rsidP="00410E7E">
      <w:r w:rsidRPr="00410E7E">
        <w:t>report</w:t>
      </w:r>
    </w:p>
    <w:p w14:paraId="02BC9E6A" w14:textId="77777777" w:rsidR="00606179" w:rsidRPr="00410E7E" w:rsidRDefault="00606179" w:rsidP="00410E7E"/>
    <w:p w14:paraId="1915ED00" w14:textId="77777777" w:rsidR="00606179" w:rsidRPr="00410E7E" w:rsidRDefault="00606179" w:rsidP="00410E7E">
      <w:r w:rsidRPr="00410E7E">
        <w:t>audit</w:t>
      </w:r>
    </w:p>
    <w:p w14:paraId="7931DE15" w14:textId="77777777" w:rsidR="00606179" w:rsidRPr="00410E7E" w:rsidRDefault="00000000" w:rsidP="00410E7E">
      <w:r>
        <w:pict w14:anchorId="65EA7D84">
          <v:rect id="_x0000_i2096" style="width:0;height:1.5pt" o:hralign="center" o:hrstd="t" o:hr="t" fillcolor="#a0a0a0" stroked="f"/>
        </w:pict>
      </w:r>
    </w:p>
    <w:p w14:paraId="0921CE9B" w14:textId="77777777" w:rsidR="00606179" w:rsidRPr="00410E7E" w:rsidRDefault="00606179" w:rsidP="00410E7E">
      <w:pPr>
        <w:rPr>
          <w:b/>
          <w:bCs/>
        </w:rPr>
      </w:pPr>
      <w:r w:rsidRPr="00410E7E">
        <w:rPr>
          <w:b/>
          <w:bCs/>
        </w:rPr>
        <w:t xml:space="preserve">85. </w:t>
      </w:r>
      <w:proofErr w:type="spellStart"/>
      <w:r w:rsidRPr="00410E7E">
        <w:rPr>
          <w:b/>
          <w:bCs/>
        </w:rPr>
        <w:t>Không</w:t>
      </w:r>
      <w:proofErr w:type="spellEnd"/>
      <w:r w:rsidRPr="00410E7E">
        <w:rPr>
          <w:b/>
          <w:bCs/>
        </w:rPr>
        <w:t xml:space="preserve"> </w:t>
      </w:r>
      <w:proofErr w:type="spellStart"/>
      <w:r w:rsidRPr="00410E7E">
        <w:rPr>
          <w:b/>
          <w:bCs/>
        </w:rPr>
        <w:t>xóa</w:t>
      </w:r>
      <w:proofErr w:type="spellEnd"/>
      <w:r w:rsidRPr="00410E7E">
        <w:rPr>
          <w:b/>
          <w:bCs/>
        </w:rPr>
        <w:t xml:space="preserve"> Escrow History</w:t>
      </w:r>
    </w:p>
    <w:p w14:paraId="70FFD743" w14:textId="77777777" w:rsidR="00606179" w:rsidRPr="00410E7E" w:rsidRDefault="00606179" w:rsidP="00410E7E">
      <w:r w:rsidRPr="00410E7E">
        <w:t>Các record:</w:t>
      </w:r>
    </w:p>
    <w:p w14:paraId="21F22612" w14:textId="77777777" w:rsidR="00606179" w:rsidRPr="00410E7E" w:rsidRDefault="00606179" w:rsidP="00410E7E">
      <w:r w:rsidRPr="00410E7E">
        <w:t>Escrow</w:t>
      </w:r>
    </w:p>
    <w:p w14:paraId="61AB3669" w14:textId="77777777" w:rsidR="00606179" w:rsidRPr="00410E7E" w:rsidRDefault="00606179" w:rsidP="00410E7E"/>
    <w:p w14:paraId="00534AFE" w14:textId="77777777" w:rsidR="00606179" w:rsidRPr="00410E7E" w:rsidRDefault="00606179" w:rsidP="00410E7E">
      <w:r w:rsidRPr="00410E7E">
        <w:t>Dispute</w:t>
      </w:r>
    </w:p>
    <w:p w14:paraId="16709485" w14:textId="77777777" w:rsidR="00606179" w:rsidRPr="00410E7E" w:rsidRDefault="00606179" w:rsidP="00410E7E"/>
    <w:p w14:paraId="77FE662A" w14:textId="77777777" w:rsidR="00606179" w:rsidRPr="00410E7E" w:rsidRDefault="00606179" w:rsidP="00410E7E">
      <w:r w:rsidRPr="00410E7E">
        <w:t>Inspection</w:t>
      </w:r>
    </w:p>
    <w:p w14:paraId="75A25C23" w14:textId="77777777" w:rsidR="00606179" w:rsidRPr="00410E7E" w:rsidRDefault="00606179" w:rsidP="00410E7E">
      <w:proofErr w:type="spellStart"/>
      <w:r w:rsidRPr="00410E7E">
        <w:t>là</w:t>
      </w:r>
      <w:proofErr w:type="spellEnd"/>
      <w:r w:rsidRPr="00410E7E">
        <w:t xml:space="preserve"> </w:t>
      </w:r>
      <w:proofErr w:type="spellStart"/>
      <w:r w:rsidRPr="00410E7E">
        <w:t>dữ</w:t>
      </w:r>
      <w:proofErr w:type="spellEnd"/>
      <w:r w:rsidRPr="00410E7E">
        <w:t xml:space="preserve"> </w:t>
      </w:r>
      <w:proofErr w:type="spellStart"/>
      <w:r w:rsidRPr="00410E7E">
        <w:t>liệu</w:t>
      </w:r>
      <w:proofErr w:type="spellEnd"/>
      <w:r w:rsidRPr="00410E7E">
        <w:t xml:space="preserve"> </w:t>
      </w:r>
      <w:proofErr w:type="spellStart"/>
      <w:r w:rsidRPr="00410E7E">
        <w:t>giao</w:t>
      </w:r>
      <w:proofErr w:type="spellEnd"/>
      <w:r w:rsidRPr="00410E7E">
        <w:t xml:space="preserve"> </w:t>
      </w:r>
      <w:proofErr w:type="spellStart"/>
      <w:r w:rsidRPr="00410E7E">
        <w:t>dịch</w:t>
      </w:r>
      <w:proofErr w:type="spellEnd"/>
      <w:r w:rsidRPr="00410E7E">
        <w:t xml:space="preserve"> </w:t>
      </w:r>
      <w:proofErr w:type="spellStart"/>
      <w:r w:rsidRPr="00410E7E">
        <w:t>quan</w:t>
      </w:r>
      <w:proofErr w:type="spellEnd"/>
      <w:r w:rsidRPr="00410E7E">
        <w:t xml:space="preserve"> </w:t>
      </w:r>
      <w:proofErr w:type="spellStart"/>
      <w:r w:rsidRPr="00410E7E">
        <w:t>trọng</w:t>
      </w:r>
      <w:proofErr w:type="spellEnd"/>
      <w:r w:rsidRPr="00410E7E">
        <w:t>.</w:t>
      </w:r>
    </w:p>
    <w:p w14:paraId="70B598EF" w14:textId="77777777" w:rsidR="00606179" w:rsidRPr="00410E7E" w:rsidRDefault="00606179" w:rsidP="00410E7E">
      <w:proofErr w:type="spellStart"/>
      <w:r w:rsidRPr="00410E7E">
        <w:t>Không</w:t>
      </w:r>
      <w:proofErr w:type="spellEnd"/>
      <w:r w:rsidRPr="00410E7E">
        <w:t xml:space="preserve"> </w:t>
      </w:r>
      <w:proofErr w:type="spellStart"/>
      <w:r w:rsidRPr="00410E7E">
        <w:t>nên</w:t>
      </w:r>
      <w:proofErr w:type="spellEnd"/>
      <w:r w:rsidRPr="00410E7E">
        <w:t xml:space="preserve"> </w:t>
      </w:r>
      <w:proofErr w:type="spellStart"/>
      <w:r w:rsidRPr="00410E7E">
        <w:t>xóa</w:t>
      </w:r>
      <w:proofErr w:type="spellEnd"/>
      <w:r w:rsidRPr="00410E7E">
        <w:t xml:space="preserve"> </w:t>
      </w:r>
      <w:proofErr w:type="spellStart"/>
      <w:r w:rsidRPr="00410E7E">
        <w:t>chỉ</w:t>
      </w:r>
      <w:proofErr w:type="spellEnd"/>
      <w:r w:rsidRPr="00410E7E">
        <w:t xml:space="preserve"> </w:t>
      </w:r>
      <w:proofErr w:type="spellStart"/>
      <w:r w:rsidRPr="00410E7E">
        <w:t>vì</w:t>
      </w:r>
      <w:proofErr w:type="spellEnd"/>
      <w:r w:rsidRPr="00410E7E">
        <w:t xml:space="preserve"> UI </w:t>
      </w:r>
      <w:proofErr w:type="spellStart"/>
      <w:r w:rsidRPr="00410E7E">
        <w:t>không</w:t>
      </w:r>
      <w:proofErr w:type="spellEnd"/>
      <w:r w:rsidRPr="00410E7E">
        <w:t xml:space="preserve"> </w:t>
      </w:r>
      <w:proofErr w:type="spellStart"/>
      <w:r w:rsidRPr="00410E7E">
        <w:t>còn</w:t>
      </w:r>
      <w:proofErr w:type="spellEnd"/>
      <w:r w:rsidRPr="00410E7E">
        <w:t xml:space="preserve"> </w:t>
      </w:r>
      <w:proofErr w:type="spellStart"/>
      <w:r w:rsidRPr="00410E7E">
        <w:t>hiển</w:t>
      </w:r>
      <w:proofErr w:type="spellEnd"/>
      <w:r w:rsidRPr="00410E7E">
        <w:t xml:space="preserve"> </w:t>
      </w:r>
      <w:proofErr w:type="spellStart"/>
      <w:r w:rsidRPr="00410E7E">
        <w:t>thị</w:t>
      </w:r>
      <w:proofErr w:type="spellEnd"/>
      <w:r w:rsidRPr="00410E7E">
        <w:t>.</w:t>
      </w:r>
    </w:p>
    <w:p w14:paraId="01B8EA29" w14:textId="77777777" w:rsidR="00606179" w:rsidRPr="00410E7E" w:rsidRDefault="00000000" w:rsidP="00410E7E">
      <w:r>
        <w:pict w14:anchorId="6FDE2371">
          <v:rect id="_x0000_i2097" style="width:0;height:1.5pt" o:hralign="center" o:hrstd="t" o:hr="t" fillcolor="#a0a0a0" stroked="f"/>
        </w:pict>
      </w:r>
    </w:p>
    <w:p w14:paraId="2DFBD893" w14:textId="77777777" w:rsidR="00606179" w:rsidRPr="00410E7E" w:rsidRDefault="00606179" w:rsidP="00410E7E">
      <w:pPr>
        <w:rPr>
          <w:b/>
          <w:bCs/>
        </w:rPr>
      </w:pPr>
      <w:r w:rsidRPr="00410E7E">
        <w:rPr>
          <w:b/>
          <w:bCs/>
        </w:rPr>
        <w:t>86. Database Index Production</w:t>
      </w:r>
    </w:p>
    <w:p w14:paraId="31B0434A" w14:textId="77777777" w:rsidR="00606179" w:rsidRPr="00410E7E" w:rsidRDefault="00606179" w:rsidP="00410E7E">
      <w:r w:rsidRPr="00410E7E">
        <w:t xml:space="preserve">Các </w:t>
      </w:r>
      <w:proofErr w:type="spellStart"/>
      <w:r w:rsidRPr="00410E7E">
        <w:t>trường</w:t>
      </w:r>
      <w:proofErr w:type="spellEnd"/>
      <w:r w:rsidRPr="00410E7E">
        <w:t xml:space="preserve"> </w:t>
      </w:r>
      <w:proofErr w:type="spellStart"/>
      <w:r w:rsidRPr="00410E7E">
        <w:t>truy</w:t>
      </w:r>
      <w:proofErr w:type="spellEnd"/>
      <w:r w:rsidRPr="00410E7E">
        <w:t xml:space="preserve"> </w:t>
      </w:r>
      <w:proofErr w:type="spellStart"/>
      <w:r w:rsidRPr="00410E7E">
        <w:t>vấn</w:t>
      </w:r>
      <w:proofErr w:type="spellEnd"/>
      <w:r w:rsidRPr="00410E7E">
        <w:t xml:space="preserve"> </w:t>
      </w:r>
      <w:proofErr w:type="spellStart"/>
      <w:r w:rsidRPr="00410E7E">
        <w:t>thường</w:t>
      </w:r>
      <w:proofErr w:type="spellEnd"/>
      <w:r w:rsidRPr="00410E7E">
        <w:t xml:space="preserve"> </w:t>
      </w:r>
      <w:proofErr w:type="spellStart"/>
      <w:r w:rsidRPr="00410E7E">
        <w:t>xuyên</w:t>
      </w:r>
      <w:proofErr w:type="spellEnd"/>
      <w:r w:rsidRPr="00410E7E">
        <w:t xml:space="preserve"> </w:t>
      </w:r>
      <w:proofErr w:type="spellStart"/>
      <w:r w:rsidRPr="00410E7E">
        <w:t>cần</w:t>
      </w:r>
      <w:proofErr w:type="spellEnd"/>
      <w:r w:rsidRPr="00410E7E">
        <w:t xml:space="preserve"> index:</w:t>
      </w:r>
    </w:p>
    <w:p w14:paraId="52124E17" w14:textId="77777777" w:rsidR="00606179" w:rsidRPr="00410E7E" w:rsidRDefault="00606179" w:rsidP="00410E7E">
      <w:r w:rsidRPr="00410E7E">
        <w:t>email</w:t>
      </w:r>
    </w:p>
    <w:p w14:paraId="234AAAE3" w14:textId="77777777" w:rsidR="00606179" w:rsidRPr="00410E7E" w:rsidRDefault="00606179" w:rsidP="00410E7E"/>
    <w:p w14:paraId="028A9AD7" w14:textId="77777777" w:rsidR="00606179" w:rsidRPr="00410E7E" w:rsidRDefault="00606179" w:rsidP="00410E7E">
      <w:proofErr w:type="spellStart"/>
      <w:r w:rsidRPr="00410E7E">
        <w:t>product_name</w:t>
      </w:r>
      <w:proofErr w:type="spellEnd"/>
    </w:p>
    <w:p w14:paraId="1A62CB74" w14:textId="77777777" w:rsidR="00606179" w:rsidRPr="00410E7E" w:rsidRDefault="00606179" w:rsidP="00410E7E"/>
    <w:p w14:paraId="5B23CE19" w14:textId="77777777" w:rsidR="00606179" w:rsidRPr="00410E7E" w:rsidRDefault="00606179" w:rsidP="00410E7E">
      <w:proofErr w:type="spellStart"/>
      <w:r w:rsidRPr="00410E7E">
        <w:t>brand_id</w:t>
      </w:r>
      <w:proofErr w:type="spellEnd"/>
    </w:p>
    <w:p w14:paraId="07A68554" w14:textId="77777777" w:rsidR="00606179" w:rsidRPr="00410E7E" w:rsidRDefault="00606179" w:rsidP="00410E7E"/>
    <w:p w14:paraId="1A559EBE" w14:textId="77777777" w:rsidR="00606179" w:rsidRPr="00410E7E" w:rsidRDefault="00606179" w:rsidP="00410E7E">
      <w:proofErr w:type="spellStart"/>
      <w:r w:rsidRPr="00410E7E">
        <w:t>category_id</w:t>
      </w:r>
      <w:proofErr w:type="spellEnd"/>
    </w:p>
    <w:p w14:paraId="61B78D7A" w14:textId="77777777" w:rsidR="00606179" w:rsidRPr="00410E7E" w:rsidRDefault="00606179" w:rsidP="00410E7E"/>
    <w:p w14:paraId="59BB72D6" w14:textId="77777777" w:rsidR="00606179" w:rsidRPr="00410E7E" w:rsidRDefault="00606179" w:rsidP="00410E7E">
      <w:proofErr w:type="spellStart"/>
      <w:r w:rsidRPr="00410E7E">
        <w:t>order_status</w:t>
      </w:r>
      <w:proofErr w:type="spellEnd"/>
    </w:p>
    <w:p w14:paraId="07315CB4" w14:textId="77777777" w:rsidR="00606179" w:rsidRPr="00410E7E" w:rsidRDefault="00606179" w:rsidP="00410E7E"/>
    <w:p w14:paraId="0BBE1A85" w14:textId="77777777" w:rsidR="00606179" w:rsidRPr="00410E7E" w:rsidRDefault="00606179" w:rsidP="00410E7E">
      <w:proofErr w:type="spellStart"/>
      <w:r w:rsidRPr="00410E7E">
        <w:t>listing_status</w:t>
      </w:r>
      <w:proofErr w:type="spellEnd"/>
    </w:p>
    <w:p w14:paraId="170C0B7A" w14:textId="77777777" w:rsidR="00606179" w:rsidRPr="00410E7E" w:rsidRDefault="00606179" w:rsidP="00410E7E"/>
    <w:p w14:paraId="442112C6" w14:textId="77777777" w:rsidR="00606179" w:rsidRPr="00410E7E" w:rsidRDefault="00606179" w:rsidP="00410E7E">
      <w:proofErr w:type="spellStart"/>
      <w:r w:rsidRPr="00410E7E">
        <w:t>buyer_id</w:t>
      </w:r>
      <w:proofErr w:type="spellEnd"/>
    </w:p>
    <w:p w14:paraId="43DA0C66" w14:textId="77777777" w:rsidR="00606179" w:rsidRPr="00410E7E" w:rsidRDefault="00606179" w:rsidP="00410E7E"/>
    <w:p w14:paraId="1F1A700F" w14:textId="77777777" w:rsidR="00606179" w:rsidRPr="00410E7E" w:rsidRDefault="00606179" w:rsidP="00410E7E">
      <w:proofErr w:type="spellStart"/>
      <w:r w:rsidRPr="00410E7E">
        <w:t>seller_id</w:t>
      </w:r>
      <w:proofErr w:type="spellEnd"/>
    </w:p>
    <w:p w14:paraId="5449C278" w14:textId="77777777" w:rsidR="00606179" w:rsidRPr="00410E7E" w:rsidRDefault="00606179" w:rsidP="00410E7E">
      <w:proofErr w:type="spellStart"/>
      <w:r w:rsidRPr="00410E7E">
        <w:t>như</w:t>
      </w:r>
      <w:proofErr w:type="spellEnd"/>
      <w:r w:rsidRPr="00410E7E">
        <w:t xml:space="preserve"> </w:t>
      </w:r>
      <w:proofErr w:type="spellStart"/>
      <w:r w:rsidRPr="00410E7E">
        <w:t>đã</w:t>
      </w:r>
      <w:proofErr w:type="spellEnd"/>
      <w:r w:rsidRPr="00410E7E">
        <w:t xml:space="preserve"> </w:t>
      </w:r>
      <w:proofErr w:type="spellStart"/>
      <w:r w:rsidRPr="00410E7E">
        <w:t>thiết</w:t>
      </w:r>
      <w:proofErr w:type="spellEnd"/>
      <w:r w:rsidRPr="00410E7E">
        <w:t xml:space="preserve"> </w:t>
      </w:r>
      <w:proofErr w:type="spellStart"/>
      <w:r w:rsidRPr="00410E7E">
        <w:t>kế</w:t>
      </w:r>
      <w:proofErr w:type="spellEnd"/>
      <w:r w:rsidRPr="00410E7E">
        <w:t xml:space="preserve"> ở </w:t>
      </w:r>
      <w:proofErr w:type="spellStart"/>
      <w:r w:rsidRPr="00410E7E">
        <w:t>Phần</w:t>
      </w:r>
      <w:proofErr w:type="spellEnd"/>
      <w:r w:rsidRPr="00410E7E">
        <w:t xml:space="preserve"> 3.</w:t>
      </w:r>
    </w:p>
    <w:p w14:paraId="2CB65953" w14:textId="77777777" w:rsidR="00606179" w:rsidRPr="00410E7E" w:rsidRDefault="00000000" w:rsidP="00410E7E">
      <w:r>
        <w:pict w14:anchorId="380294DF">
          <v:rect id="_x0000_i2098" style="width:0;height:1.5pt" o:hralign="center" o:hrstd="t" o:hr="t" fillcolor="#a0a0a0" stroked="f"/>
        </w:pict>
      </w:r>
    </w:p>
    <w:p w14:paraId="6A8D95EC" w14:textId="77777777" w:rsidR="00606179" w:rsidRPr="00410E7E" w:rsidRDefault="00606179" w:rsidP="00410E7E">
      <w:pPr>
        <w:rPr>
          <w:b/>
          <w:bCs/>
        </w:rPr>
      </w:pPr>
      <w:r w:rsidRPr="00410E7E">
        <w:rPr>
          <w:b/>
          <w:bCs/>
        </w:rPr>
        <w:t>87. Query Performance</w:t>
      </w:r>
    </w:p>
    <w:p w14:paraId="54BD7798" w14:textId="77777777" w:rsidR="00606179" w:rsidRPr="00410E7E" w:rsidRDefault="00606179" w:rsidP="00410E7E">
      <w:proofErr w:type="spellStart"/>
      <w:r w:rsidRPr="00410E7E">
        <w:t>Nếu</w:t>
      </w:r>
      <w:proofErr w:type="spellEnd"/>
      <w:r w:rsidRPr="00410E7E">
        <w:t xml:space="preserve"> API:</w:t>
      </w:r>
    </w:p>
    <w:p w14:paraId="03A1DB8A" w14:textId="77777777" w:rsidR="00606179" w:rsidRPr="00410E7E" w:rsidRDefault="00606179" w:rsidP="00410E7E">
      <w:r w:rsidRPr="00410E7E">
        <w:lastRenderedPageBreak/>
        <w:t>GET /marketplace/listings</w:t>
      </w:r>
    </w:p>
    <w:p w14:paraId="736FDE06" w14:textId="77777777" w:rsidR="00606179" w:rsidRPr="00410E7E" w:rsidRDefault="00606179" w:rsidP="00410E7E">
      <w:proofErr w:type="spellStart"/>
      <w:r w:rsidRPr="00410E7E">
        <w:t>chậm</w:t>
      </w:r>
      <w:proofErr w:type="spellEnd"/>
      <w:r w:rsidRPr="00410E7E">
        <w:t xml:space="preserve"> </w:t>
      </w:r>
      <w:proofErr w:type="spellStart"/>
      <w:r w:rsidRPr="00410E7E">
        <w:t>khi</w:t>
      </w:r>
      <w:proofErr w:type="spellEnd"/>
      <w:r w:rsidRPr="00410E7E">
        <w:t xml:space="preserve"> </w:t>
      </w:r>
      <w:proofErr w:type="spellStart"/>
      <w:r w:rsidRPr="00410E7E">
        <w:t>dữ</w:t>
      </w:r>
      <w:proofErr w:type="spellEnd"/>
      <w:r w:rsidRPr="00410E7E">
        <w:t xml:space="preserve"> </w:t>
      </w:r>
      <w:proofErr w:type="spellStart"/>
      <w:r w:rsidRPr="00410E7E">
        <w:t>liệu</w:t>
      </w:r>
      <w:proofErr w:type="spellEnd"/>
      <w:r w:rsidRPr="00410E7E">
        <w:t xml:space="preserve"> </w:t>
      </w:r>
      <w:proofErr w:type="spellStart"/>
      <w:r w:rsidRPr="00410E7E">
        <w:t>lớn</w:t>
      </w:r>
      <w:proofErr w:type="spellEnd"/>
      <w:r w:rsidRPr="00410E7E">
        <w:t xml:space="preserve"> </w:t>
      </w:r>
      <w:proofErr w:type="spellStart"/>
      <w:r w:rsidRPr="00410E7E">
        <w:t>thì</w:t>
      </w:r>
      <w:proofErr w:type="spellEnd"/>
      <w:r w:rsidRPr="00410E7E">
        <w:t xml:space="preserve"> </w:t>
      </w:r>
      <w:proofErr w:type="spellStart"/>
      <w:r w:rsidRPr="00410E7E">
        <w:t>cần</w:t>
      </w:r>
      <w:proofErr w:type="spellEnd"/>
      <w:r w:rsidRPr="00410E7E">
        <w:t xml:space="preserve"> </w:t>
      </w:r>
      <w:proofErr w:type="spellStart"/>
      <w:r w:rsidRPr="00410E7E">
        <w:t>xem</w:t>
      </w:r>
      <w:proofErr w:type="spellEnd"/>
      <w:r w:rsidRPr="00410E7E">
        <w:t>:</w:t>
      </w:r>
    </w:p>
    <w:p w14:paraId="25A5826B" w14:textId="77777777" w:rsidR="00606179" w:rsidRPr="00410E7E" w:rsidRDefault="00606179" w:rsidP="00410E7E">
      <w:r w:rsidRPr="00410E7E">
        <w:t>Index</w:t>
      </w:r>
    </w:p>
    <w:p w14:paraId="59890E9F" w14:textId="77777777" w:rsidR="00606179" w:rsidRPr="00410E7E" w:rsidRDefault="00606179" w:rsidP="00410E7E"/>
    <w:p w14:paraId="7A02DC19" w14:textId="77777777" w:rsidR="00606179" w:rsidRPr="00410E7E" w:rsidRDefault="00606179" w:rsidP="00410E7E">
      <w:r w:rsidRPr="00410E7E">
        <w:t>Pagination</w:t>
      </w:r>
    </w:p>
    <w:p w14:paraId="5AC2B254" w14:textId="77777777" w:rsidR="00606179" w:rsidRPr="00410E7E" w:rsidRDefault="00606179" w:rsidP="00410E7E"/>
    <w:p w14:paraId="7A40151B" w14:textId="77777777" w:rsidR="00606179" w:rsidRPr="00410E7E" w:rsidRDefault="00606179" w:rsidP="00410E7E">
      <w:r w:rsidRPr="00410E7E">
        <w:t>Join</w:t>
      </w:r>
    </w:p>
    <w:p w14:paraId="0776AFC9" w14:textId="77777777" w:rsidR="00606179" w:rsidRPr="00410E7E" w:rsidRDefault="00606179" w:rsidP="00410E7E"/>
    <w:p w14:paraId="6F4278F9" w14:textId="77777777" w:rsidR="00606179" w:rsidRPr="00410E7E" w:rsidRDefault="00606179" w:rsidP="00410E7E">
      <w:r w:rsidRPr="00410E7E">
        <w:t>N+1 Query</w:t>
      </w:r>
    </w:p>
    <w:p w14:paraId="6427E92F" w14:textId="77777777" w:rsidR="00606179" w:rsidRPr="00410E7E" w:rsidRDefault="00000000" w:rsidP="00410E7E">
      <w:r>
        <w:pict w14:anchorId="5615FB5D">
          <v:rect id="_x0000_i2099" style="width:0;height:1.5pt" o:hralign="center" o:hrstd="t" o:hr="t" fillcolor="#a0a0a0" stroked="f"/>
        </w:pict>
      </w:r>
    </w:p>
    <w:p w14:paraId="6A298C4F" w14:textId="77777777" w:rsidR="00606179" w:rsidRPr="00410E7E" w:rsidRDefault="00606179" w:rsidP="00410E7E">
      <w:pPr>
        <w:rPr>
          <w:b/>
          <w:bCs/>
        </w:rPr>
      </w:pPr>
      <w:r w:rsidRPr="00410E7E">
        <w:rPr>
          <w:b/>
          <w:bCs/>
        </w:rPr>
        <w:t>88. Pagination production</w:t>
      </w:r>
    </w:p>
    <w:p w14:paraId="56F8A38A" w14:textId="77777777" w:rsidR="00606179" w:rsidRPr="00410E7E" w:rsidRDefault="00606179" w:rsidP="00410E7E">
      <w:proofErr w:type="spellStart"/>
      <w:r w:rsidRPr="00410E7E">
        <w:t>Không</w:t>
      </w:r>
      <w:proofErr w:type="spellEnd"/>
      <w:r w:rsidRPr="00410E7E">
        <w:t xml:space="preserve"> </w:t>
      </w:r>
      <w:proofErr w:type="spellStart"/>
      <w:r w:rsidRPr="00410E7E">
        <w:t>tải</w:t>
      </w:r>
      <w:proofErr w:type="spellEnd"/>
      <w:r w:rsidRPr="00410E7E">
        <w:t>:</w:t>
      </w:r>
    </w:p>
    <w:p w14:paraId="1BA6D41B" w14:textId="77777777" w:rsidR="00606179" w:rsidRPr="00410E7E" w:rsidRDefault="00606179" w:rsidP="00410E7E">
      <w:r w:rsidRPr="00410E7E">
        <w:t>100.000 products</w:t>
      </w:r>
    </w:p>
    <w:p w14:paraId="6A23C3A8" w14:textId="77777777" w:rsidR="00606179" w:rsidRPr="00410E7E" w:rsidRDefault="00606179" w:rsidP="00410E7E">
      <w:proofErr w:type="spellStart"/>
      <w:r w:rsidRPr="00410E7E">
        <w:t>một</w:t>
      </w:r>
      <w:proofErr w:type="spellEnd"/>
      <w:r w:rsidRPr="00410E7E">
        <w:t xml:space="preserve"> </w:t>
      </w:r>
      <w:proofErr w:type="spellStart"/>
      <w:r w:rsidRPr="00410E7E">
        <w:t>lần</w:t>
      </w:r>
      <w:proofErr w:type="spellEnd"/>
      <w:r w:rsidRPr="00410E7E">
        <w:t>.</w:t>
      </w:r>
    </w:p>
    <w:p w14:paraId="7915F88B" w14:textId="77777777" w:rsidR="00606179" w:rsidRPr="00410E7E" w:rsidRDefault="00606179" w:rsidP="00410E7E">
      <w:proofErr w:type="spellStart"/>
      <w:r w:rsidRPr="00410E7E">
        <w:t>Phải</w:t>
      </w:r>
      <w:proofErr w:type="spellEnd"/>
      <w:r w:rsidRPr="00410E7E">
        <w:t>:</w:t>
      </w:r>
    </w:p>
    <w:p w14:paraId="5AECD7A4" w14:textId="77777777" w:rsidR="00606179" w:rsidRPr="00410E7E" w:rsidRDefault="00606179" w:rsidP="00410E7E">
      <w:r w:rsidRPr="00410E7E">
        <w:t>page</w:t>
      </w:r>
    </w:p>
    <w:p w14:paraId="4B19A530" w14:textId="77777777" w:rsidR="00606179" w:rsidRPr="00410E7E" w:rsidRDefault="00606179" w:rsidP="00410E7E"/>
    <w:p w14:paraId="31E310E2" w14:textId="77777777" w:rsidR="00606179" w:rsidRPr="00410E7E" w:rsidRDefault="00606179" w:rsidP="00410E7E">
      <w:r w:rsidRPr="00410E7E">
        <w:t>size</w:t>
      </w:r>
    </w:p>
    <w:p w14:paraId="6F0B7DE6" w14:textId="77777777" w:rsidR="00606179" w:rsidRPr="00410E7E" w:rsidRDefault="00000000" w:rsidP="00410E7E">
      <w:r>
        <w:pict w14:anchorId="2458FC26">
          <v:rect id="_x0000_i2100" style="width:0;height:1.5pt" o:hralign="center" o:hrstd="t" o:hr="t" fillcolor="#a0a0a0" stroked="f"/>
        </w:pict>
      </w:r>
    </w:p>
    <w:p w14:paraId="26E9CB8E" w14:textId="77777777" w:rsidR="00606179" w:rsidRPr="00410E7E" w:rsidRDefault="00606179" w:rsidP="00410E7E">
      <w:pPr>
        <w:rPr>
          <w:b/>
          <w:bCs/>
        </w:rPr>
      </w:pPr>
      <w:r w:rsidRPr="00410E7E">
        <w:rPr>
          <w:b/>
          <w:bCs/>
        </w:rPr>
        <w:t>89. Cache</w:t>
      </w:r>
    </w:p>
    <w:p w14:paraId="7232C8BF" w14:textId="77777777" w:rsidR="00606179" w:rsidRPr="00410E7E" w:rsidRDefault="00606179" w:rsidP="00410E7E">
      <w:r w:rsidRPr="00410E7E">
        <w:t xml:space="preserve">MVP </w:t>
      </w:r>
      <w:proofErr w:type="spellStart"/>
      <w:r w:rsidRPr="00410E7E">
        <w:t>không</w:t>
      </w:r>
      <w:proofErr w:type="spellEnd"/>
      <w:r w:rsidRPr="00410E7E">
        <w:t xml:space="preserve"> </w:t>
      </w:r>
      <w:proofErr w:type="spellStart"/>
      <w:r w:rsidRPr="00410E7E">
        <w:t>bắt</w:t>
      </w:r>
      <w:proofErr w:type="spellEnd"/>
      <w:r w:rsidRPr="00410E7E">
        <w:t xml:space="preserve"> </w:t>
      </w:r>
      <w:proofErr w:type="spellStart"/>
      <w:r w:rsidRPr="00410E7E">
        <w:t>buộc</w:t>
      </w:r>
      <w:proofErr w:type="spellEnd"/>
      <w:r w:rsidRPr="00410E7E">
        <w:t>.</w:t>
      </w:r>
    </w:p>
    <w:p w14:paraId="214C3024" w14:textId="77777777" w:rsidR="00606179" w:rsidRPr="00410E7E" w:rsidRDefault="00606179" w:rsidP="00410E7E">
      <w:r w:rsidRPr="00410E7E">
        <w:t xml:space="preserve">Sau </w:t>
      </w:r>
      <w:proofErr w:type="spellStart"/>
      <w:r w:rsidRPr="00410E7E">
        <w:t>này</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 xml:space="preserve"> cache:</w:t>
      </w:r>
    </w:p>
    <w:p w14:paraId="02DF8629" w14:textId="77777777" w:rsidR="00606179" w:rsidRPr="00410E7E" w:rsidRDefault="00606179" w:rsidP="00410E7E">
      <w:r w:rsidRPr="00410E7E">
        <w:t>Categories</w:t>
      </w:r>
    </w:p>
    <w:p w14:paraId="542A8565" w14:textId="77777777" w:rsidR="00606179" w:rsidRPr="00410E7E" w:rsidRDefault="00606179" w:rsidP="00410E7E"/>
    <w:p w14:paraId="7E4C5DDD" w14:textId="77777777" w:rsidR="00606179" w:rsidRPr="00410E7E" w:rsidRDefault="00606179" w:rsidP="00410E7E">
      <w:r w:rsidRPr="00410E7E">
        <w:t>Brands</w:t>
      </w:r>
    </w:p>
    <w:p w14:paraId="52B9E6E3" w14:textId="77777777" w:rsidR="00606179" w:rsidRPr="00410E7E" w:rsidRDefault="00606179" w:rsidP="00410E7E"/>
    <w:p w14:paraId="40DB7931" w14:textId="77777777" w:rsidR="00606179" w:rsidRPr="00410E7E" w:rsidRDefault="00606179" w:rsidP="00410E7E">
      <w:r w:rsidRPr="00410E7E">
        <w:lastRenderedPageBreak/>
        <w:t>Popular Products</w:t>
      </w:r>
    </w:p>
    <w:p w14:paraId="3EC527C4" w14:textId="77777777" w:rsidR="00606179" w:rsidRPr="00410E7E" w:rsidRDefault="00606179" w:rsidP="00410E7E">
      <w:proofErr w:type="spellStart"/>
      <w:r w:rsidRPr="00410E7E">
        <w:t>Nhưng</w:t>
      </w:r>
      <w:proofErr w:type="spellEnd"/>
      <w:r w:rsidRPr="00410E7E">
        <w:t xml:space="preserve"> </w:t>
      </w:r>
      <w:proofErr w:type="spellStart"/>
      <w:r w:rsidRPr="00410E7E">
        <w:t>không</w:t>
      </w:r>
      <w:proofErr w:type="spellEnd"/>
      <w:r w:rsidRPr="00410E7E">
        <w:t xml:space="preserve"> </w:t>
      </w:r>
      <w:proofErr w:type="spellStart"/>
      <w:r w:rsidRPr="00410E7E">
        <w:t>nên</w:t>
      </w:r>
      <w:proofErr w:type="spellEnd"/>
      <w:r w:rsidRPr="00410E7E">
        <w:t xml:space="preserve"> cache </w:t>
      </w:r>
      <w:proofErr w:type="spellStart"/>
      <w:r w:rsidRPr="00410E7E">
        <w:t>sai</w:t>
      </w:r>
      <w:proofErr w:type="spellEnd"/>
      <w:r w:rsidRPr="00410E7E">
        <w:t xml:space="preserve"> </w:t>
      </w:r>
      <w:proofErr w:type="spellStart"/>
      <w:r w:rsidRPr="00410E7E">
        <w:t>các</w:t>
      </w:r>
      <w:proofErr w:type="spellEnd"/>
      <w:r w:rsidRPr="00410E7E">
        <w:t xml:space="preserve"> </w:t>
      </w:r>
      <w:proofErr w:type="spellStart"/>
      <w:r w:rsidRPr="00410E7E">
        <w:t>dữ</w:t>
      </w:r>
      <w:proofErr w:type="spellEnd"/>
      <w:r w:rsidRPr="00410E7E">
        <w:t xml:space="preserve"> </w:t>
      </w:r>
      <w:proofErr w:type="spellStart"/>
      <w:r w:rsidRPr="00410E7E">
        <w:t>liệu</w:t>
      </w:r>
      <w:proofErr w:type="spellEnd"/>
      <w:r w:rsidRPr="00410E7E">
        <w:t xml:space="preserve"> </w:t>
      </w:r>
      <w:proofErr w:type="spellStart"/>
      <w:r w:rsidRPr="00410E7E">
        <w:t>nhạy</w:t>
      </w:r>
      <w:proofErr w:type="spellEnd"/>
      <w:r w:rsidRPr="00410E7E">
        <w:t xml:space="preserve"> </w:t>
      </w:r>
      <w:proofErr w:type="spellStart"/>
      <w:r w:rsidRPr="00410E7E">
        <w:t>cảm</w:t>
      </w:r>
      <w:proofErr w:type="spellEnd"/>
      <w:r w:rsidRPr="00410E7E">
        <w:t xml:space="preserve"> </w:t>
      </w:r>
      <w:proofErr w:type="spellStart"/>
      <w:r w:rsidRPr="00410E7E">
        <w:t>như</w:t>
      </w:r>
      <w:proofErr w:type="spellEnd"/>
      <w:r w:rsidRPr="00410E7E">
        <w:t xml:space="preserve"> Escrow status </w:t>
      </w:r>
      <w:proofErr w:type="spellStart"/>
      <w:r w:rsidRPr="00410E7E">
        <w:t>mà</w:t>
      </w:r>
      <w:proofErr w:type="spellEnd"/>
      <w:r w:rsidRPr="00410E7E">
        <w:t xml:space="preserve"> </w:t>
      </w:r>
      <w:proofErr w:type="spellStart"/>
      <w:r w:rsidRPr="00410E7E">
        <w:t>không</w:t>
      </w:r>
      <w:proofErr w:type="spellEnd"/>
      <w:r w:rsidRPr="00410E7E">
        <w:t xml:space="preserve"> </w:t>
      </w:r>
      <w:proofErr w:type="spellStart"/>
      <w:r w:rsidRPr="00410E7E">
        <w:t>có</w:t>
      </w:r>
      <w:proofErr w:type="spellEnd"/>
      <w:r w:rsidRPr="00410E7E">
        <w:t xml:space="preserve"> </w:t>
      </w:r>
      <w:proofErr w:type="spellStart"/>
      <w:r w:rsidRPr="00410E7E">
        <w:t>chiến</w:t>
      </w:r>
      <w:proofErr w:type="spellEnd"/>
      <w:r w:rsidRPr="00410E7E">
        <w:t xml:space="preserve"> </w:t>
      </w:r>
      <w:proofErr w:type="spellStart"/>
      <w:r w:rsidRPr="00410E7E">
        <w:t>lược</w:t>
      </w:r>
      <w:proofErr w:type="spellEnd"/>
      <w:r w:rsidRPr="00410E7E">
        <w:t xml:space="preserve"> </w:t>
      </w:r>
      <w:proofErr w:type="spellStart"/>
      <w:r w:rsidRPr="00410E7E">
        <w:t>phù</w:t>
      </w:r>
      <w:proofErr w:type="spellEnd"/>
      <w:r w:rsidRPr="00410E7E">
        <w:t xml:space="preserve"> </w:t>
      </w:r>
      <w:proofErr w:type="spellStart"/>
      <w:r w:rsidRPr="00410E7E">
        <w:t>hợp</w:t>
      </w:r>
      <w:proofErr w:type="spellEnd"/>
      <w:r w:rsidRPr="00410E7E">
        <w:t>.</w:t>
      </w:r>
    </w:p>
    <w:p w14:paraId="2C935150" w14:textId="77777777" w:rsidR="00606179" w:rsidRPr="00410E7E" w:rsidRDefault="00000000" w:rsidP="00410E7E">
      <w:r>
        <w:pict w14:anchorId="04CDFDB9">
          <v:rect id="_x0000_i2101" style="width:0;height:1.5pt" o:hralign="center" o:hrstd="t" o:hr="t" fillcolor="#a0a0a0" stroked="f"/>
        </w:pict>
      </w:r>
    </w:p>
    <w:p w14:paraId="2AA32C00" w14:textId="77777777" w:rsidR="00606179" w:rsidRPr="00410E7E" w:rsidRDefault="00606179" w:rsidP="00410E7E">
      <w:pPr>
        <w:rPr>
          <w:b/>
          <w:bCs/>
        </w:rPr>
      </w:pPr>
      <w:r w:rsidRPr="00410E7E">
        <w:rPr>
          <w:b/>
          <w:bCs/>
        </w:rPr>
        <w:t>90. Database Connection Pool</w:t>
      </w:r>
    </w:p>
    <w:p w14:paraId="50DBCFD8" w14:textId="77777777" w:rsidR="00606179" w:rsidRPr="00410E7E" w:rsidRDefault="00606179" w:rsidP="00410E7E">
      <w:r w:rsidRPr="00410E7E">
        <w:t xml:space="preserve">Backend </w:t>
      </w:r>
      <w:proofErr w:type="spellStart"/>
      <w:r w:rsidRPr="00410E7E">
        <w:t>không</w:t>
      </w:r>
      <w:proofErr w:type="spellEnd"/>
      <w:r w:rsidRPr="00410E7E">
        <w:t xml:space="preserve"> </w:t>
      </w:r>
      <w:proofErr w:type="spellStart"/>
      <w:r w:rsidRPr="00410E7E">
        <w:t>mở</w:t>
      </w:r>
      <w:proofErr w:type="spellEnd"/>
      <w:r w:rsidRPr="00410E7E">
        <w:t xml:space="preserve"> connection </w:t>
      </w:r>
      <w:proofErr w:type="spellStart"/>
      <w:r w:rsidRPr="00410E7E">
        <w:t>mới</w:t>
      </w:r>
      <w:proofErr w:type="spellEnd"/>
      <w:r w:rsidRPr="00410E7E">
        <w:t xml:space="preserve"> </w:t>
      </w:r>
      <w:proofErr w:type="spellStart"/>
      <w:r w:rsidRPr="00410E7E">
        <w:t>không</w:t>
      </w:r>
      <w:proofErr w:type="spellEnd"/>
      <w:r w:rsidRPr="00410E7E">
        <w:t xml:space="preserve"> </w:t>
      </w:r>
      <w:proofErr w:type="spellStart"/>
      <w:r w:rsidRPr="00410E7E">
        <w:t>giới</w:t>
      </w:r>
      <w:proofErr w:type="spellEnd"/>
      <w:r w:rsidRPr="00410E7E">
        <w:t xml:space="preserve"> </w:t>
      </w:r>
      <w:proofErr w:type="spellStart"/>
      <w:r w:rsidRPr="00410E7E">
        <w:t>hạn</w:t>
      </w:r>
      <w:proofErr w:type="spellEnd"/>
      <w:r w:rsidRPr="00410E7E">
        <w:t>.</w:t>
      </w:r>
    </w:p>
    <w:p w14:paraId="1BC17520" w14:textId="77777777" w:rsidR="00606179" w:rsidRPr="00410E7E" w:rsidRDefault="00606179" w:rsidP="00410E7E">
      <w:r w:rsidRPr="00410E7E">
        <w:t xml:space="preserve">ORM / </w:t>
      </w:r>
      <w:proofErr w:type="spellStart"/>
      <w:r w:rsidRPr="00410E7E">
        <w:t>datasource</w:t>
      </w:r>
      <w:proofErr w:type="spellEnd"/>
      <w:r w:rsidRPr="00410E7E">
        <w:t xml:space="preserve"> </w:t>
      </w:r>
      <w:proofErr w:type="spellStart"/>
      <w:r w:rsidRPr="00410E7E">
        <w:t>nên</w:t>
      </w:r>
      <w:proofErr w:type="spellEnd"/>
      <w:r w:rsidRPr="00410E7E">
        <w:t xml:space="preserve"> </w:t>
      </w:r>
      <w:proofErr w:type="spellStart"/>
      <w:r w:rsidRPr="00410E7E">
        <w:t>sử</w:t>
      </w:r>
      <w:proofErr w:type="spellEnd"/>
      <w:r w:rsidRPr="00410E7E">
        <w:t xml:space="preserve"> </w:t>
      </w:r>
      <w:proofErr w:type="spellStart"/>
      <w:r w:rsidRPr="00410E7E">
        <w:t>dụng</w:t>
      </w:r>
      <w:proofErr w:type="spellEnd"/>
      <w:r w:rsidRPr="00410E7E">
        <w:t>:</w:t>
      </w:r>
    </w:p>
    <w:p w14:paraId="67B7166D" w14:textId="77777777" w:rsidR="00606179" w:rsidRPr="00410E7E" w:rsidRDefault="00606179" w:rsidP="00410E7E">
      <w:r w:rsidRPr="00410E7E">
        <w:t>connection pool</w:t>
      </w:r>
    </w:p>
    <w:p w14:paraId="75E45093" w14:textId="77777777" w:rsidR="00606179" w:rsidRPr="00410E7E" w:rsidRDefault="00606179" w:rsidP="00410E7E">
      <w:proofErr w:type="spellStart"/>
      <w:r w:rsidRPr="00410E7E">
        <w:t>Đây</w:t>
      </w:r>
      <w:proofErr w:type="spellEnd"/>
      <w:r w:rsidRPr="00410E7E">
        <w:t xml:space="preserve"> </w:t>
      </w:r>
      <w:proofErr w:type="spellStart"/>
      <w:r w:rsidRPr="00410E7E">
        <w:t>thường</w:t>
      </w:r>
      <w:proofErr w:type="spellEnd"/>
      <w:r w:rsidRPr="00410E7E">
        <w:t xml:space="preserve"> </w:t>
      </w:r>
      <w:proofErr w:type="spellStart"/>
      <w:r w:rsidRPr="00410E7E">
        <w:t>được</w:t>
      </w:r>
      <w:proofErr w:type="spellEnd"/>
      <w:r w:rsidRPr="00410E7E">
        <w:t xml:space="preserve"> framework </w:t>
      </w:r>
      <w:proofErr w:type="spellStart"/>
      <w:r w:rsidRPr="00410E7E">
        <w:t>hỗ</w:t>
      </w:r>
      <w:proofErr w:type="spellEnd"/>
      <w:r w:rsidRPr="00410E7E">
        <w:t xml:space="preserve"> </w:t>
      </w:r>
      <w:proofErr w:type="spellStart"/>
      <w:r w:rsidRPr="00410E7E">
        <w:t>trợ</w:t>
      </w:r>
      <w:proofErr w:type="spellEnd"/>
      <w:r w:rsidRPr="00410E7E">
        <w:t>.</w:t>
      </w:r>
    </w:p>
    <w:p w14:paraId="52F416B4" w14:textId="77777777" w:rsidR="00606179" w:rsidRPr="00410E7E" w:rsidRDefault="00000000" w:rsidP="00410E7E">
      <w:r>
        <w:pict w14:anchorId="6D8B535C">
          <v:rect id="_x0000_i2102" style="width:0;height:1.5pt" o:hralign="center" o:hrstd="t" o:hr="t" fillcolor="#a0a0a0" stroked="f"/>
        </w:pict>
      </w:r>
    </w:p>
    <w:p w14:paraId="7917E89B" w14:textId="77777777" w:rsidR="00606179" w:rsidRPr="00410E7E" w:rsidRDefault="00606179" w:rsidP="00410E7E">
      <w:pPr>
        <w:rPr>
          <w:b/>
          <w:bCs/>
        </w:rPr>
      </w:pPr>
      <w:r w:rsidRPr="00410E7E">
        <w:rPr>
          <w:b/>
          <w:bCs/>
        </w:rPr>
        <w:t>91. Server Resource</w:t>
      </w:r>
    </w:p>
    <w:p w14:paraId="25436DC2" w14:textId="77777777" w:rsidR="00606179" w:rsidRPr="00410E7E" w:rsidRDefault="00606179" w:rsidP="00410E7E">
      <w:r w:rsidRPr="00410E7E">
        <w:t xml:space="preserve">Backend </w:t>
      </w:r>
      <w:proofErr w:type="spellStart"/>
      <w:r w:rsidRPr="00410E7E">
        <w:t>cần</w:t>
      </w:r>
      <w:proofErr w:type="spellEnd"/>
      <w:r w:rsidRPr="00410E7E">
        <w:t xml:space="preserve"> </w:t>
      </w:r>
      <w:proofErr w:type="spellStart"/>
      <w:r w:rsidRPr="00410E7E">
        <w:t>theo</w:t>
      </w:r>
      <w:proofErr w:type="spellEnd"/>
      <w:r w:rsidRPr="00410E7E">
        <w:t xml:space="preserve"> </w:t>
      </w:r>
      <w:proofErr w:type="spellStart"/>
      <w:r w:rsidRPr="00410E7E">
        <w:t>dõi</w:t>
      </w:r>
      <w:proofErr w:type="spellEnd"/>
      <w:r w:rsidRPr="00410E7E">
        <w:t>:</w:t>
      </w:r>
    </w:p>
    <w:p w14:paraId="26D6713D" w14:textId="77777777" w:rsidR="00606179" w:rsidRPr="00410E7E" w:rsidRDefault="00606179" w:rsidP="00410E7E">
      <w:r w:rsidRPr="00410E7E">
        <w:t>CPU</w:t>
      </w:r>
    </w:p>
    <w:p w14:paraId="0BC2E8C3" w14:textId="77777777" w:rsidR="00606179" w:rsidRPr="00410E7E" w:rsidRDefault="00606179" w:rsidP="00410E7E"/>
    <w:p w14:paraId="4F682BC6" w14:textId="77777777" w:rsidR="00606179" w:rsidRPr="00410E7E" w:rsidRDefault="00606179" w:rsidP="00410E7E">
      <w:r w:rsidRPr="00410E7E">
        <w:t>RAM</w:t>
      </w:r>
    </w:p>
    <w:p w14:paraId="6A6427D7" w14:textId="77777777" w:rsidR="00606179" w:rsidRPr="00410E7E" w:rsidRDefault="00606179" w:rsidP="00410E7E"/>
    <w:p w14:paraId="1F5945F0" w14:textId="77777777" w:rsidR="00606179" w:rsidRPr="00410E7E" w:rsidRDefault="00606179" w:rsidP="00410E7E">
      <w:r w:rsidRPr="00410E7E">
        <w:t>Disk</w:t>
      </w:r>
    </w:p>
    <w:p w14:paraId="3EDCD211" w14:textId="77777777" w:rsidR="00606179" w:rsidRPr="00410E7E" w:rsidRDefault="00606179" w:rsidP="00410E7E">
      <w:proofErr w:type="spellStart"/>
      <w:r w:rsidRPr="00410E7E">
        <w:t>Ảnh</w:t>
      </w:r>
      <w:proofErr w:type="spellEnd"/>
      <w:r w:rsidRPr="00410E7E">
        <w:t xml:space="preserve"> </w:t>
      </w:r>
      <w:proofErr w:type="spellStart"/>
      <w:r w:rsidRPr="00410E7E">
        <w:t>không</w:t>
      </w:r>
      <w:proofErr w:type="spellEnd"/>
      <w:r w:rsidRPr="00410E7E">
        <w:t xml:space="preserve"> </w:t>
      </w:r>
      <w:proofErr w:type="spellStart"/>
      <w:r w:rsidRPr="00410E7E">
        <w:t>nên</w:t>
      </w:r>
      <w:proofErr w:type="spellEnd"/>
      <w:r w:rsidRPr="00410E7E">
        <w:t xml:space="preserve"> </w:t>
      </w:r>
      <w:proofErr w:type="spellStart"/>
      <w:r w:rsidRPr="00410E7E">
        <w:t>lưu</w:t>
      </w:r>
      <w:proofErr w:type="spellEnd"/>
      <w:r w:rsidRPr="00410E7E">
        <w:t xml:space="preserve"> </w:t>
      </w:r>
      <w:proofErr w:type="spellStart"/>
      <w:r w:rsidRPr="00410E7E">
        <w:t>vô</w:t>
      </w:r>
      <w:proofErr w:type="spellEnd"/>
      <w:r w:rsidRPr="00410E7E">
        <w:t xml:space="preserve"> </w:t>
      </w:r>
      <w:proofErr w:type="spellStart"/>
      <w:r w:rsidRPr="00410E7E">
        <w:t>hạn</w:t>
      </w:r>
      <w:proofErr w:type="spellEnd"/>
      <w:r w:rsidRPr="00410E7E">
        <w:t xml:space="preserve"> </w:t>
      </w:r>
      <w:proofErr w:type="spellStart"/>
      <w:r w:rsidRPr="00410E7E">
        <w:t>trên</w:t>
      </w:r>
      <w:proofErr w:type="spellEnd"/>
      <w:r w:rsidRPr="00410E7E">
        <w:t xml:space="preserve"> disk Backend </w:t>
      </w:r>
      <w:proofErr w:type="spellStart"/>
      <w:r w:rsidRPr="00410E7E">
        <w:t>nếu</w:t>
      </w:r>
      <w:proofErr w:type="spellEnd"/>
      <w:r w:rsidRPr="00410E7E">
        <w:t xml:space="preserve"> </w:t>
      </w:r>
      <w:proofErr w:type="spellStart"/>
      <w:r w:rsidRPr="00410E7E">
        <w:t>dùng</w:t>
      </w:r>
      <w:proofErr w:type="spellEnd"/>
      <w:r w:rsidRPr="00410E7E">
        <w:t xml:space="preserve"> VPS </w:t>
      </w:r>
      <w:proofErr w:type="spellStart"/>
      <w:r w:rsidRPr="00410E7E">
        <w:t>nhỏ</w:t>
      </w:r>
      <w:proofErr w:type="spellEnd"/>
      <w:r w:rsidRPr="00410E7E">
        <w:t>.</w:t>
      </w:r>
    </w:p>
    <w:p w14:paraId="3873B3C3" w14:textId="77777777" w:rsidR="00606179" w:rsidRPr="00410E7E" w:rsidRDefault="00000000" w:rsidP="00410E7E">
      <w:r>
        <w:pict w14:anchorId="1509D042">
          <v:rect id="_x0000_i2103" style="width:0;height:1.5pt" o:hralign="center" o:hrstd="t" o:hr="t" fillcolor="#a0a0a0" stroked="f"/>
        </w:pict>
      </w:r>
    </w:p>
    <w:p w14:paraId="49C414A9" w14:textId="77777777" w:rsidR="00606179" w:rsidRPr="00410E7E" w:rsidRDefault="00606179" w:rsidP="00410E7E">
      <w:pPr>
        <w:rPr>
          <w:b/>
          <w:bCs/>
        </w:rPr>
      </w:pPr>
      <w:r w:rsidRPr="00410E7E">
        <w:rPr>
          <w:b/>
          <w:bCs/>
        </w:rPr>
        <w:t>92. Production File Upload Limit</w:t>
      </w:r>
    </w:p>
    <w:p w14:paraId="0259628D" w14:textId="77777777" w:rsidR="00606179" w:rsidRPr="00410E7E" w:rsidRDefault="00606179" w:rsidP="00410E7E">
      <w:proofErr w:type="spellStart"/>
      <w:r w:rsidRPr="00410E7E">
        <w:t>Ngoài</w:t>
      </w:r>
      <w:proofErr w:type="spellEnd"/>
      <w:r w:rsidRPr="00410E7E">
        <w:t xml:space="preserve"> validation application, Reverse Proxy </w:t>
      </w:r>
      <w:proofErr w:type="spellStart"/>
      <w:r w:rsidRPr="00410E7E">
        <w:t>cũng</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giới</w:t>
      </w:r>
      <w:proofErr w:type="spellEnd"/>
      <w:r w:rsidRPr="00410E7E">
        <w:t xml:space="preserve"> </w:t>
      </w:r>
      <w:proofErr w:type="spellStart"/>
      <w:r w:rsidRPr="00410E7E">
        <w:t>hạn</w:t>
      </w:r>
      <w:proofErr w:type="spellEnd"/>
      <w:r w:rsidRPr="00410E7E">
        <w:t>:</w:t>
      </w:r>
    </w:p>
    <w:p w14:paraId="3A2675D1" w14:textId="77777777" w:rsidR="00606179" w:rsidRPr="00410E7E" w:rsidRDefault="00606179" w:rsidP="00410E7E">
      <w:r w:rsidRPr="00410E7E">
        <w:t>request body size</w:t>
      </w:r>
    </w:p>
    <w:p w14:paraId="7082AE6A" w14:textId="77777777" w:rsidR="00606179" w:rsidRPr="00410E7E" w:rsidRDefault="00606179" w:rsidP="00410E7E">
      <w:proofErr w:type="spellStart"/>
      <w:r w:rsidRPr="00410E7E">
        <w:t>để</w:t>
      </w:r>
      <w:proofErr w:type="spellEnd"/>
      <w:r w:rsidRPr="00410E7E">
        <w:t xml:space="preserve"> </w:t>
      </w:r>
      <w:proofErr w:type="spellStart"/>
      <w:r w:rsidRPr="00410E7E">
        <w:t>tránh</w:t>
      </w:r>
      <w:proofErr w:type="spellEnd"/>
      <w:r w:rsidRPr="00410E7E">
        <w:t xml:space="preserve"> upload </w:t>
      </w:r>
      <w:proofErr w:type="spellStart"/>
      <w:r w:rsidRPr="00410E7E">
        <w:t>quá</w:t>
      </w:r>
      <w:proofErr w:type="spellEnd"/>
      <w:r w:rsidRPr="00410E7E">
        <w:t xml:space="preserve"> </w:t>
      </w:r>
      <w:proofErr w:type="spellStart"/>
      <w:r w:rsidRPr="00410E7E">
        <w:t>lớn</w:t>
      </w:r>
      <w:proofErr w:type="spellEnd"/>
      <w:r w:rsidRPr="00410E7E">
        <w:t>.</w:t>
      </w:r>
    </w:p>
    <w:p w14:paraId="606A0108" w14:textId="77777777" w:rsidR="00606179" w:rsidRPr="00410E7E" w:rsidRDefault="00000000" w:rsidP="00410E7E">
      <w:r>
        <w:pict w14:anchorId="348733BE">
          <v:rect id="_x0000_i2104" style="width:0;height:1.5pt" o:hralign="center" o:hrstd="t" o:hr="t" fillcolor="#a0a0a0" stroked="f"/>
        </w:pict>
      </w:r>
    </w:p>
    <w:p w14:paraId="5DB678BB" w14:textId="77777777" w:rsidR="00606179" w:rsidRPr="00410E7E" w:rsidRDefault="00606179" w:rsidP="00410E7E">
      <w:pPr>
        <w:rPr>
          <w:b/>
          <w:bCs/>
        </w:rPr>
      </w:pPr>
      <w:r w:rsidRPr="00410E7E">
        <w:rPr>
          <w:b/>
          <w:bCs/>
        </w:rPr>
        <w:t>93. Scheduled Jobs</w:t>
      </w:r>
    </w:p>
    <w:p w14:paraId="3C427C32" w14:textId="77777777" w:rsidR="00606179" w:rsidRPr="00410E7E" w:rsidRDefault="00606179" w:rsidP="00410E7E">
      <w:proofErr w:type="spellStart"/>
      <w:r w:rsidRPr="00410E7E">
        <w:t>Hệ</w:t>
      </w:r>
      <w:proofErr w:type="spellEnd"/>
      <w:r w:rsidRPr="00410E7E">
        <w:t xml:space="preserve"> </w:t>
      </w:r>
      <w:proofErr w:type="spellStart"/>
      <w:r w:rsidRPr="00410E7E">
        <w:t>thống</w:t>
      </w:r>
      <w:proofErr w:type="spellEnd"/>
      <w:r w:rsidRPr="00410E7E">
        <w:t xml:space="preserve"> Marketplace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cần</w:t>
      </w:r>
      <w:proofErr w:type="spellEnd"/>
      <w:r w:rsidRPr="00410E7E">
        <w:t xml:space="preserve"> job </w:t>
      </w:r>
      <w:proofErr w:type="spellStart"/>
      <w:r w:rsidRPr="00410E7E">
        <w:t>nền</w:t>
      </w:r>
      <w:proofErr w:type="spellEnd"/>
      <w:r w:rsidRPr="00410E7E">
        <w:t xml:space="preserve"> </w:t>
      </w:r>
      <w:proofErr w:type="spellStart"/>
      <w:r w:rsidRPr="00410E7E">
        <w:t>cho</w:t>
      </w:r>
      <w:proofErr w:type="spellEnd"/>
      <w:r w:rsidRPr="00410E7E">
        <w:t>:</w:t>
      </w:r>
    </w:p>
    <w:p w14:paraId="5DA350F8" w14:textId="77777777" w:rsidR="00606179" w:rsidRPr="00410E7E" w:rsidRDefault="00606179" w:rsidP="00410E7E">
      <w:r w:rsidRPr="00410E7E">
        <w:lastRenderedPageBreak/>
        <w:t>Payment Timeout</w:t>
      </w:r>
    </w:p>
    <w:p w14:paraId="5D662CE2" w14:textId="77777777" w:rsidR="00606179" w:rsidRPr="00410E7E" w:rsidRDefault="00606179" w:rsidP="00410E7E"/>
    <w:p w14:paraId="33D4BE6E" w14:textId="77777777" w:rsidR="00606179" w:rsidRPr="00410E7E" w:rsidRDefault="00606179" w:rsidP="00410E7E">
      <w:r w:rsidRPr="00410E7E">
        <w:t>Expired Reservation</w:t>
      </w:r>
    </w:p>
    <w:p w14:paraId="039A641F" w14:textId="77777777" w:rsidR="00606179" w:rsidRPr="00410E7E" w:rsidRDefault="00606179" w:rsidP="00410E7E"/>
    <w:p w14:paraId="54FFAACA" w14:textId="77777777" w:rsidR="00606179" w:rsidRPr="00410E7E" w:rsidRDefault="00606179" w:rsidP="00410E7E">
      <w:r w:rsidRPr="00410E7E">
        <w:t>Cleanup</w:t>
      </w:r>
    </w:p>
    <w:p w14:paraId="6F47E3B1"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33F6F51D" w14:textId="77777777" w:rsidR="00606179" w:rsidRPr="00410E7E" w:rsidRDefault="00606179" w:rsidP="00410E7E">
      <w:r w:rsidRPr="00410E7E">
        <w:t xml:space="preserve">PENDING_PAYMENT &gt; 30 </w:t>
      </w:r>
      <w:proofErr w:type="spellStart"/>
      <w:r w:rsidRPr="00410E7E">
        <w:t>phút</w:t>
      </w:r>
      <w:proofErr w:type="spellEnd"/>
    </w:p>
    <w:p w14:paraId="24261E19" w14:textId="77777777" w:rsidR="00606179" w:rsidRPr="00410E7E" w:rsidRDefault="00606179" w:rsidP="00410E7E">
      <w:r w:rsidRPr="00410E7E">
        <w:t>↓</w:t>
      </w:r>
    </w:p>
    <w:p w14:paraId="655D6046" w14:textId="77777777" w:rsidR="00606179" w:rsidRPr="00410E7E" w:rsidRDefault="00606179" w:rsidP="00410E7E">
      <w:r w:rsidRPr="00410E7E">
        <w:t>Cancel Order</w:t>
      </w:r>
    </w:p>
    <w:p w14:paraId="4A434A4D" w14:textId="77777777" w:rsidR="00606179" w:rsidRPr="00410E7E" w:rsidRDefault="00606179" w:rsidP="00410E7E">
      <w:r w:rsidRPr="00410E7E">
        <w:t>↓</w:t>
      </w:r>
    </w:p>
    <w:p w14:paraId="128642E4" w14:textId="77777777" w:rsidR="00606179" w:rsidRPr="00410E7E" w:rsidRDefault="00606179" w:rsidP="00410E7E">
      <w:r w:rsidRPr="00410E7E">
        <w:t>Listing AVAILABLE</w:t>
      </w:r>
    </w:p>
    <w:p w14:paraId="43C0F347" w14:textId="77777777" w:rsidR="00606179" w:rsidRPr="00410E7E" w:rsidRDefault="00606179" w:rsidP="00410E7E">
      <w:proofErr w:type="spellStart"/>
      <w:r w:rsidRPr="00410E7E">
        <w:t>Thời</w:t>
      </w:r>
      <w:proofErr w:type="spellEnd"/>
      <w:r w:rsidRPr="00410E7E">
        <w:t xml:space="preserve"> </w:t>
      </w:r>
      <w:proofErr w:type="spellStart"/>
      <w:r w:rsidRPr="00410E7E">
        <w:t>gian</w:t>
      </w:r>
      <w:proofErr w:type="spellEnd"/>
      <w:r w:rsidRPr="00410E7E">
        <w:t xml:space="preserve"> </w:t>
      </w:r>
      <w:proofErr w:type="spellStart"/>
      <w:r w:rsidRPr="00410E7E">
        <w:t>cụ</w:t>
      </w:r>
      <w:proofErr w:type="spellEnd"/>
      <w:r w:rsidRPr="00410E7E">
        <w:t xml:space="preserve"> </w:t>
      </w:r>
      <w:proofErr w:type="spellStart"/>
      <w:r w:rsidRPr="00410E7E">
        <w:t>thể</w:t>
      </w:r>
      <w:proofErr w:type="spellEnd"/>
      <w:r w:rsidRPr="00410E7E">
        <w:t xml:space="preserve"> </w:t>
      </w:r>
      <w:proofErr w:type="spellStart"/>
      <w:r w:rsidRPr="00410E7E">
        <w:t>là</w:t>
      </w:r>
      <w:proofErr w:type="spellEnd"/>
      <w:r w:rsidRPr="00410E7E">
        <w:t xml:space="preserve"> Business Rule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cấu</w:t>
      </w:r>
      <w:proofErr w:type="spellEnd"/>
      <w:r w:rsidRPr="00410E7E">
        <w:t xml:space="preserve"> </w:t>
      </w:r>
      <w:proofErr w:type="spellStart"/>
      <w:r w:rsidRPr="00410E7E">
        <w:t>hình</w:t>
      </w:r>
      <w:proofErr w:type="spellEnd"/>
      <w:r w:rsidRPr="00410E7E">
        <w:t>.</w:t>
      </w:r>
    </w:p>
    <w:p w14:paraId="5C41CB73" w14:textId="77777777" w:rsidR="00606179" w:rsidRPr="00410E7E" w:rsidRDefault="00000000" w:rsidP="00410E7E">
      <w:r>
        <w:pict w14:anchorId="41D8C99A">
          <v:rect id="_x0000_i2105" style="width:0;height:1.5pt" o:hralign="center" o:hrstd="t" o:hr="t" fillcolor="#a0a0a0" stroked="f"/>
        </w:pict>
      </w:r>
    </w:p>
    <w:p w14:paraId="6326E0C1" w14:textId="77777777" w:rsidR="00606179" w:rsidRPr="00410E7E" w:rsidRDefault="00606179" w:rsidP="00410E7E">
      <w:pPr>
        <w:rPr>
          <w:b/>
          <w:bCs/>
        </w:rPr>
      </w:pPr>
      <w:r w:rsidRPr="00410E7E">
        <w:rPr>
          <w:b/>
          <w:bCs/>
        </w:rPr>
        <w:t>94. Scheduled Job – Reservation Timeout</w:t>
      </w:r>
    </w:p>
    <w:p w14:paraId="65892E1E" w14:textId="77777777" w:rsidR="00606179" w:rsidRPr="00410E7E" w:rsidRDefault="00606179" w:rsidP="00410E7E">
      <w:r w:rsidRPr="00410E7E">
        <w:t>Pseudo-flow:</w:t>
      </w:r>
    </w:p>
    <w:p w14:paraId="5ABB2537" w14:textId="77777777" w:rsidR="00606179" w:rsidRPr="00410E7E" w:rsidRDefault="00606179" w:rsidP="00410E7E">
      <w:r w:rsidRPr="00410E7E">
        <w:t>Scheduler</w:t>
      </w:r>
    </w:p>
    <w:p w14:paraId="588F9388" w14:textId="77777777" w:rsidR="00606179" w:rsidRPr="00410E7E" w:rsidRDefault="00606179" w:rsidP="00410E7E">
      <w:r w:rsidRPr="00410E7E">
        <w:t>↓</w:t>
      </w:r>
    </w:p>
    <w:p w14:paraId="171BBF78" w14:textId="77777777" w:rsidR="00606179" w:rsidRPr="00410E7E" w:rsidRDefault="00606179" w:rsidP="00410E7E">
      <w:r w:rsidRPr="00410E7E">
        <w:t>Find expired PENDING_PAYMENT orders</w:t>
      </w:r>
    </w:p>
    <w:p w14:paraId="1E8D2A20" w14:textId="77777777" w:rsidR="00606179" w:rsidRPr="00410E7E" w:rsidRDefault="00606179" w:rsidP="00410E7E">
      <w:r w:rsidRPr="00410E7E">
        <w:t>↓</w:t>
      </w:r>
    </w:p>
    <w:p w14:paraId="2895C4B3" w14:textId="77777777" w:rsidR="00606179" w:rsidRPr="00410E7E" w:rsidRDefault="00606179" w:rsidP="00410E7E">
      <w:r w:rsidRPr="00410E7E">
        <w:t>Cancel</w:t>
      </w:r>
    </w:p>
    <w:p w14:paraId="14A7CDEA" w14:textId="77777777" w:rsidR="00606179" w:rsidRPr="00410E7E" w:rsidRDefault="00606179" w:rsidP="00410E7E">
      <w:r w:rsidRPr="00410E7E">
        <w:t>↓</w:t>
      </w:r>
    </w:p>
    <w:p w14:paraId="0493370B" w14:textId="77777777" w:rsidR="00606179" w:rsidRPr="00410E7E" w:rsidRDefault="00606179" w:rsidP="00410E7E">
      <w:r w:rsidRPr="00410E7E">
        <w:t>Release Listing</w:t>
      </w:r>
    </w:p>
    <w:p w14:paraId="1EB35AD8" w14:textId="77777777" w:rsidR="00606179" w:rsidRPr="00410E7E" w:rsidRDefault="00606179" w:rsidP="00410E7E">
      <w:r w:rsidRPr="00410E7E">
        <w:t>↓</w:t>
      </w:r>
    </w:p>
    <w:p w14:paraId="61B0CCA2" w14:textId="77777777" w:rsidR="00606179" w:rsidRPr="00410E7E" w:rsidRDefault="00606179" w:rsidP="00410E7E">
      <w:r w:rsidRPr="00410E7E">
        <w:t>Update Escrow state</w:t>
      </w:r>
    </w:p>
    <w:p w14:paraId="56A75D95" w14:textId="77777777" w:rsidR="00606179" w:rsidRPr="00410E7E" w:rsidRDefault="00606179" w:rsidP="00410E7E">
      <w:r w:rsidRPr="00410E7E">
        <w:t>↓</w:t>
      </w:r>
    </w:p>
    <w:p w14:paraId="6DBE0B32" w14:textId="77777777" w:rsidR="00606179" w:rsidRPr="00410E7E" w:rsidRDefault="00606179" w:rsidP="00410E7E">
      <w:r w:rsidRPr="00410E7E">
        <w:t>Notification</w:t>
      </w:r>
    </w:p>
    <w:p w14:paraId="2EC076D9" w14:textId="77777777" w:rsidR="00606179" w:rsidRPr="00410E7E" w:rsidRDefault="00000000" w:rsidP="00410E7E">
      <w:r>
        <w:lastRenderedPageBreak/>
        <w:pict w14:anchorId="34BB0106">
          <v:rect id="_x0000_i2106" style="width:0;height:1.5pt" o:hralign="center" o:hrstd="t" o:hr="t" fillcolor="#a0a0a0" stroked="f"/>
        </w:pict>
      </w:r>
    </w:p>
    <w:p w14:paraId="289C3C13" w14:textId="77777777" w:rsidR="00606179" w:rsidRPr="00410E7E" w:rsidRDefault="00606179" w:rsidP="00410E7E">
      <w:pPr>
        <w:rPr>
          <w:b/>
          <w:bCs/>
        </w:rPr>
      </w:pPr>
      <w:r w:rsidRPr="00410E7E">
        <w:rPr>
          <w:b/>
          <w:bCs/>
        </w:rPr>
        <w:t xml:space="preserve">95. Scheduled Job </w:t>
      </w:r>
      <w:proofErr w:type="spellStart"/>
      <w:r w:rsidRPr="00410E7E">
        <w:rPr>
          <w:b/>
          <w:bCs/>
        </w:rPr>
        <w:t>phải</w:t>
      </w:r>
      <w:proofErr w:type="spellEnd"/>
      <w:r w:rsidRPr="00410E7E">
        <w:rPr>
          <w:b/>
          <w:bCs/>
        </w:rPr>
        <w:t xml:space="preserve"> an </w:t>
      </w:r>
      <w:proofErr w:type="spellStart"/>
      <w:r w:rsidRPr="00410E7E">
        <w:rPr>
          <w:b/>
          <w:bCs/>
        </w:rPr>
        <w:t>toàn</w:t>
      </w:r>
      <w:proofErr w:type="spellEnd"/>
    </w:p>
    <w:p w14:paraId="0CB96532" w14:textId="77777777" w:rsidR="00606179" w:rsidRPr="00410E7E" w:rsidRDefault="00606179" w:rsidP="00410E7E">
      <w:proofErr w:type="spellStart"/>
      <w:r w:rsidRPr="00410E7E">
        <w:t>Nếu</w:t>
      </w:r>
      <w:proofErr w:type="spellEnd"/>
      <w:r w:rsidRPr="00410E7E">
        <w:t xml:space="preserve"> Job </w:t>
      </w:r>
      <w:proofErr w:type="spellStart"/>
      <w:r w:rsidRPr="00410E7E">
        <w:t>chạy</w:t>
      </w:r>
      <w:proofErr w:type="spellEnd"/>
      <w:r w:rsidRPr="00410E7E">
        <w:t xml:space="preserve"> </w:t>
      </w:r>
      <w:proofErr w:type="spellStart"/>
      <w:r w:rsidRPr="00410E7E">
        <w:t>hai</w:t>
      </w:r>
      <w:proofErr w:type="spellEnd"/>
      <w:r w:rsidRPr="00410E7E">
        <w:t xml:space="preserve"> </w:t>
      </w:r>
      <w:proofErr w:type="spellStart"/>
      <w:r w:rsidRPr="00410E7E">
        <w:t>lần</w:t>
      </w:r>
      <w:proofErr w:type="spellEnd"/>
      <w:r w:rsidRPr="00410E7E">
        <w:t>:</w:t>
      </w:r>
    </w:p>
    <w:p w14:paraId="3F6BDCCC" w14:textId="77777777" w:rsidR="00606179" w:rsidRPr="00410E7E" w:rsidRDefault="00606179" w:rsidP="00410E7E">
      <w:proofErr w:type="spellStart"/>
      <w:r w:rsidRPr="00410E7E">
        <w:t>không</w:t>
      </w:r>
      <w:proofErr w:type="spellEnd"/>
      <w:r w:rsidRPr="00410E7E">
        <w:t xml:space="preserve"> </w:t>
      </w:r>
      <w:proofErr w:type="spellStart"/>
      <w:r w:rsidRPr="00410E7E">
        <w:t>được</w:t>
      </w:r>
      <w:proofErr w:type="spellEnd"/>
      <w:r w:rsidRPr="00410E7E">
        <w:t xml:space="preserve"> </w:t>
      </w:r>
      <w:proofErr w:type="spellStart"/>
      <w:r w:rsidRPr="00410E7E">
        <w:t>tạo</w:t>
      </w:r>
      <w:proofErr w:type="spellEnd"/>
      <w:r w:rsidRPr="00410E7E">
        <w:t xml:space="preserve"> </w:t>
      </w:r>
      <w:proofErr w:type="spellStart"/>
      <w:r w:rsidRPr="00410E7E">
        <w:t>trạng</w:t>
      </w:r>
      <w:proofErr w:type="spellEnd"/>
      <w:r w:rsidRPr="00410E7E">
        <w:t xml:space="preserve"> </w:t>
      </w:r>
      <w:proofErr w:type="spellStart"/>
      <w:r w:rsidRPr="00410E7E">
        <w:t>thái</w:t>
      </w:r>
      <w:proofErr w:type="spellEnd"/>
      <w:r w:rsidRPr="00410E7E">
        <w:t xml:space="preserve"> </w:t>
      </w:r>
      <w:proofErr w:type="spellStart"/>
      <w:r w:rsidRPr="00410E7E">
        <w:t>sai</w:t>
      </w:r>
      <w:proofErr w:type="spellEnd"/>
    </w:p>
    <w:p w14:paraId="28024957" w14:textId="77777777" w:rsidR="00606179" w:rsidRPr="00410E7E" w:rsidRDefault="00606179" w:rsidP="00410E7E">
      <w:r w:rsidRPr="00410E7E">
        <w:t xml:space="preserve">Service </w:t>
      </w:r>
      <w:proofErr w:type="spellStart"/>
      <w:r w:rsidRPr="00410E7E">
        <w:t>vẫn</w:t>
      </w:r>
      <w:proofErr w:type="spellEnd"/>
      <w:r w:rsidRPr="00410E7E">
        <w:t xml:space="preserve"> </w:t>
      </w:r>
      <w:proofErr w:type="spellStart"/>
      <w:r w:rsidRPr="00410E7E">
        <w:t>phải</w:t>
      </w:r>
      <w:proofErr w:type="spellEnd"/>
      <w:r w:rsidRPr="00410E7E">
        <w:t xml:space="preserve"> validate current status.</w:t>
      </w:r>
    </w:p>
    <w:p w14:paraId="7AC4502A" w14:textId="77777777" w:rsidR="00606179" w:rsidRPr="00410E7E" w:rsidRDefault="00000000" w:rsidP="00410E7E">
      <w:r>
        <w:pict w14:anchorId="05230220">
          <v:rect id="_x0000_i2107" style="width:0;height:1.5pt" o:hralign="center" o:hrstd="t" o:hr="t" fillcolor="#a0a0a0" stroked="f"/>
        </w:pict>
      </w:r>
    </w:p>
    <w:p w14:paraId="584458FD" w14:textId="77777777" w:rsidR="00606179" w:rsidRPr="00410E7E" w:rsidRDefault="00606179" w:rsidP="00410E7E">
      <w:pPr>
        <w:rPr>
          <w:b/>
          <w:bCs/>
        </w:rPr>
      </w:pPr>
      <w:r w:rsidRPr="00410E7E">
        <w:rPr>
          <w:b/>
          <w:bCs/>
        </w:rPr>
        <w:t>96. Notification Production</w:t>
      </w:r>
    </w:p>
    <w:p w14:paraId="5116B3F5" w14:textId="77777777" w:rsidR="00606179" w:rsidRPr="00410E7E" w:rsidRDefault="00606179" w:rsidP="00410E7E">
      <w:r w:rsidRPr="00410E7E">
        <w:t>MVP:</w:t>
      </w:r>
    </w:p>
    <w:p w14:paraId="6F0293DF" w14:textId="77777777" w:rsidR="00606179" w:rsidRPr="00410E7E" w:rsidRDefault="00606179" w:rsidP="00410E7E">
      <w:r w:rsidRPr="00410E7E">
        <w:t>Database notifications</w:t>
      </w:r>
    </w:p>
    <w:p w14:paraId="50EFB1FF" w14:textId="77777777" w:rsidR="00606179" w:rsidRPr="00410E7E" w:rsidRDefault="00606179" w:rsidP="00410E7E">
      <w:r w:rsidRPr="00410E7E">
        <w:t xml:space="preserve">Sau </w:t>
      </w:r>
      <w:proofErr w:type="spellStart"/>
      <w:r w:rsidRPr="00410E7E">
        <w:t>này</w:t>
      </w:r>
      <w:proofErr w:type="spellEnd"/>
      <w:r w:rsidRPr="00410E7E">
        <w:t>:</w:t>
      </w:r>
    </w:p>
    <w:p w14:paraId="168C5157" w14:textId="77777777" w:rsidR="00606179" w:rsidRPr="00410E7E" w:rsidRDefault="00606179" w:rsidP="00410E7E">
      <w:r w:rsidRPr="00410E7E">
        <w:t>Email</w:t>
      </w:r>
    </w:p>
    <w:p w14:paraId="201937F2" w14:textId="77777777" w:rsidR="00606179" w:rsidRPr="00410E7E" w:rsidRDefault="00606179" w:rsidP="00410E7E"/>
    <w:p w14:paraId="02840161" w14:textId="77777777" w:rsidR="00606179" w:rsidRPr="00410E7E" w:rsidRDefault="00606179" w:rsidP="00410E7E">
      <w:r w:rsidRPr="00410E7E">
        <w:t>Push Notification</w:t>
      </w:r>
    </w:p>
    <w:p w14:paraId="1D359E23" w14:textId="77777777" w:rsidR="00606179" w:rsidRPr="00410E7E" w:rsidRDefault="00606179" w:rsidP="00410E7E"/>
    <w:p w14:paraId="2D006B87" w14:textId="77777777" w:rsidR="00606179" w:rsidRPr="00410E7E" w:rsidRDefault="00606179" w:rsidP="00410E7E">
      <w:r w:rsidRPr="00410E7E">
        <w:t>WebSocket</w:t>
      </w:r>
    </w:p>
    <w:p w14:paraId="0429D71D" w14:textId="77777777" w:rsidR="00606179" w:rsidRPr="00410E7E" w:rsidRDefault="00000000" w:rsidP="00410E7E">
      <w:r>
        <w:pict w14:anchorId="2B1528EB">
          <v:rect id="_x0000_i2108" style="width:0;height:1.5pt" o:hralign="center" o:hrstd="t" o:hr="t" fillcolor="#a0a0a0" stroked="f"/>
        </w:pict>
      </w:r>
    </w:p>
    <w:p w14:paraId="542E286F" w14:textId="77777777" w:rsidR="00606179" w:rsidRPr="00410E7E" w:rsidRDefault="00606179" w:rsidP="00410E7E">
      <w:pPr>
        <w:rPr>
          <w:b/>
          <w:bCs/>
        </w:rPr>
      </w:pPr>
      <w:r w:rsidRPr="00410E7E">
        <w:rPr>
          <w:b/>
          <w:bCs/>
        </w:rPr>
        <w:t>97. Email</w:t>
      </w:r>
    </w:p>
    <w:p w14:paraId="09D20D4F"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dùng</w:t>
      </w:r>
      <w:proofErr w:type="spellEnd"/>
      <w:r w:rsidRPr="00410E7E">
        <w:t xml:space="preserve"> </w:t>
      </w:r>
      <w:proofErr w:type="spellStart"/>
      <w:r w:rsidRPr="00410E7E">
        <w:t>cho</w:t>
      </w:r>
      <w:proofErr w:type="spellEnd"/>
      <w:r w:rsidRPr="00410E7E">
        <w:t>:</w:t>
      </w:r>
    </w:p>
    <w:p w14:paraId="5A554127" w14:textId="77777777" w:rsidR="00606179" w:rsidRPr="00410E7E" w:rsidRDefault="00606179" w:rsidP="00410E7E">
      <w:r w:rsidRPr="00410E7E">
        <w:t>Verify email</w:t>
      </w:r>
    </w:p>
    <w:p w14:paraId="13B14A84" w14:textId="77777777" w:rsidR="00606179" w:rsidRPr="00410E7E" w:rsidRDefault="00606179" w:rsidP="00410E7E"/>
    <w:p w14:paraId="13845929" w14:textId="77777777" w:rsidR="00606179" w:rsidRPr="00410E7E" w:rsidRDefault="00606179" w:rsidP="00410E7E">
      <w:r w:rsidRPr="00410E7E">
        <w:t>Forgot password</w:t>
      </w:r>
    </w:p>
    <w:p w14:paraId="575D3E01" w14:textId="77777777" w:rsidR="00606179" w:rsidRPr="00410E7E" w:rsidRDefault="00606179" w:rsidP="00410E7E"/>
    <w:p w14:paraId="2F208A79" w14:textId="77777777" w:rsidR="00606179" w:rsidRPr="00410E7E" w:rsidRDefault="00606179" w:rsidP="00410E7E">
      <w:r w:rsidRPr="00410E7E">
        <w:t>Order status</w:t>
      </w:r>
    </w:p>
    <w:p w14:paraId="0E6D2332" w14:textId="77777777" w:rsidR="00606179" w:rsidRPr="00410E7E" w:rsidRDefault="00606179" w:rsidP="00410E7E"/>
    <w:p w14:paraId="0BEBE379" w14:textId="77777777" w:rsidR="00606179" w:rsidRPr="00410E7E" w:rsidRDefault="00606179" w:rsidP="00410E7E">
      <w:r w:rsidRPr="00410E7E">
        <w:t>Dispute notification</w:t>
      </w:r>
    </w:p>
    <w:p w14:paraId="7382562C" w14:textId="77777777" w:rsidR="00606179" w:rsidRPr="00410E7E" w:rsidRDefault="00606179" w:rsidP="00410E7E">
      <w:proofErr w:type="spellStart"/>
      <w:r w:rsidRPr="00410E7E">
        <w:t>Không</w:t>
      </w:r>
      <w:proofErr w:type="spellEnd"/>
      <w:r w:rsidRPr="00410E7E">
        <w:t xml:space="preserve"> </w:t>
      </w:r>
      <w:proofErr w:type="spellStart"/>
      <w:r w:rsidRPr="00410E7E">
        <w:t>bắt</w:t>
      </w:r>
      <w:proofErr w:type="spellEnd"/>
      <w:r w:rsidRPr="00410E7E">
        <w:t xml:space="preserve"> </w:t>
      </w:r>
      <w:proofErr w:type="spellStart"/>
      <w:r w:rsidRPr="00410E7E">
        <w:t>buộc</w:t>
      </w:r>
      <w:proofErr w:type="spellEnd"/>
      <w:r w:rsidRPr="00410E7E">
        <w:t xml:space="preserve"> </w:t>
      </w:r>
      <w:proofErr w:type="spellStart"/>
      <w:r w:rsidRPr="00410E7E">
        <w:t>cho</w:t>
      </w:r>
      <w:proofErr w:type="spellEnd"/>
      <w:r w:rsidRPr="00410E7E">
        <w:t xml:space="preserve"> MVP </w:t>
      </w:r>
      <w:proofErr w:type="spellStart"/>
      <w:r w:rsidRPr="00410E7E">
        <w:t>đầu</w:t>
      </w:r>
      <w:proofErr w:type="spellEnd"/>
      <w:r w:rsidRPr="00410E7E">
        <w:t>.</w:t>
      </w:r>
    </w:p>
    <w:p w14:paraId="6A30BF2E" w14:textId="77777777" w:rsidR="00606179" w:rsidRPr="00410E7E" w:rsidRDefault="00000000" w:rsidP="00410E7E">
      <w:r>
        <w:lastRenderedPageBreak/>
        <w:pict w14:anchorId="65CF880D">
          <v:rect id="_x0000_i2109" style="width:0;height:1.5pt" o:hralign="center" o:hrstd="t" o:hr="t" fillcolor="#a0a0a0" stroked="f"/>
        </w:pict>
      </w:r>
    </w:p>
    <w:p w14:paraId="6B2348CF" w14:textId="77777777" w:rsidR="00606179" w:rsidRPr="00410E7E" w:rsidRDefault="00606179" w:rsidP="00410E7E">
      <w:pPr>
        <w:rPr>
          <w:b/>
          <w:bCs/>
        </w:rPr>
      </w:pPr>
      <w:r w:rsidRPr="00410E7E">
        <w:rPr>
          <w:b/>
          <w:bCs/>
        </w:rPr>
        <w:t>98. Password Reset</w:t>
      </w:r>
    </w:p>
    <w:p w14:paraId="43AD2C21" w14:textId="77777777" w:rsidR="00606179" w:rsidRPr="00410E7E" w:rsidRDefault="00606179" w:rsidP="00410E7E">
      <w:r w:rsidRPr="00410E7E">
        <w:t xml:space="preserve">Production </w:t>
      </w:r>
      <w:proofErr w:type="spellStart"/>
      <w:r w:rsidRPr="00410E7E">
        <w:t>nên</w:t>
      </w:r>
      <w:proofErr w:type="spellEnd"/>
      <w:r w:rsidRPr="00410E7E">
        <w:t xml:space="preserve"> </w:t>
      </w:r>
      <w:proofErr w:type="spellStart"/>
      <w:r w:rsidRPr="00410E7E">
        <w:t>có</w:t>
      </w:r>
      <w:proofErr w:type="spellEnd"/>
      <w:r w:rsidRPr="00410E7E">
        <w:t>:</w:t>
      </w:r>
    </w:p>
    <w:p w14:paraId="6582BC70" w14:textId="77777777" w:rsidR="00606179" w:rsidRPr="00410E7E" w:rsidRDefault="00606179" w:rsidP="00410E7E">
      <w:r w:rsidRPr="00410E7E">
        <w:t>Forgot Password</w:t>
      </w:r>
    </w:p>
    <w:p w14:paraId="6383F558" w14:textId="77777777" w:rsidR="00606179" w:rsidRPr="00410E7E" w:rsidRDefault="00606179" w:rsidP="00410E7E">
      <w:r w:rsidRPr="00410E7E">
        <w:t>↓</w:t>
      </w:r>
    </w:p>
    <w:p w14:paraId="586816F2" w14:textId="77777777" w:rsidR="00606179" w:rsidRPr="00410E7E" w:rsidRDefault="00606179" w:rsidP="00410E7E">
      <w:r w:rsidRPr="00410E7E">
        <w:t>Temporary Token</w:t>
      </w:r>
    </w:p>
    <w:p w14:paraId="2C4523EC" w14:textId="77777777" w:rsidR="00606179" w:rsidRPr="00410E7E" w:rsidRDefault="00606179" w:rsidP="00410E7E">
      <w:r w:rsidRPr="00410E7E">
        <w:t>↓</w:t>
      </w:r>
    </w:p>
    <w:p w14:paraId="737FDEB0" w14:textId="77777777" w:rsidR="00606179" w:rsidRPr="00410E7E" w:rsidRDefault="00606179" w:rsidP="00410E7E">
      <w:r w:rsidRPr="00410E7E">
        <w:t>Reset Password</w:t>
      </w:r>
    </w:p>
    <w:p w14:paraId="0B8EEA7F" w14:textId="77777777" w:rsidR="00606179" w:rsidRPr="00410E7E" w:rsidRDefault="00606179" w:rsidP="00410E7E">
      <w:r w:rsidRPr="00410E7E">
        <w:t>Token:</w:t>
      </w:r>
    </w:p>
    <w:p w14:paraId="04C6B4A0" w14:textId="77777777" w:rsidR="00606179" w:rsidRPr="00410E7E" w:rsidRDefault="00606179" w:rsidP="00410E7E">
      <w:r w:rsidRPr="00410E7E">
        <w:t>one-time</w:t>
      </w:r>
    </w:p>
    <w:p w14:paraId="560C113A" w14:textId="77777777" w:rsidR="00606179" w:rsidRPr="00410E7E" w:rsidRDefault="00606179" w:rsidP="00410E7E"/>
    <w:p w14:paraId="27FDB344" w14:textId="77777777" w:rsidR="00606179" w:rsidRPr="00410E7E" w:rsidRDefault="00606179" w:rsidP="00410E7E">
      <w:r w:rsidRPr="00410E7E">
        <w:t>expires</w:t>
      </w:r>
    </w:p>
    <w:p w14:paraId="4AD2FF56" w14:textId="77777777" w:rsidR="00606179" w:rsidRPr="00410E7E" w:rsidRDefault="00000000" w:rsidP="00410E7E">
      <w:r>
        <w:pict w14:anchorId="65A33BE7">
          <v:rect id="_x0000_i2110" style="width:0;height:1.5pt" o:hralign="center" o:hrstd="t" o:hr="t" fillcolor="#a0a0a0" stroked="f"/>
        </w:pict>
      </w:r>
    </w:p>
    <w:p w14:paraId="1B9A5299" w14:textId="77777777" w:rsidR="00606179" w:rsidRPr="00410E7E" w:rsidRDefault="00606179" w:rsidP="00410E7E">
      <w:pPr>
        <w:rPr>
          <w:b/>
          <w:bCs/>
        </w:rPr>
      </w:pPr>
      <w:r w:rsidRPr="00410E7E">
        <w:rPr>
          <w:b/>
          <w:bCs/>
        </w:rPr>
        <w:t>99. Disaster Scenario</w:t>
      </w:r>
    </w:p>
    <w:p w14:paraId="0A5F6E95"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 xml:space="preserve"> server </w:t>
      </w:r>
      <w:proofErr w:type="spellStart"/>
      <w:r w:rsidRPr="00410E7E">
        <w:t>bị</w:t>
      </w:r>
      <w:proofErr w:type="spellEnd"/>
      <w:r w:rsidRPr="00410E7E">
        <w:t xml:space="preserve"> </w:t>
      </w:r>
      <w:proofErr w:type="spellStart"/>
      <w:r w:rsidRPr="00410E7E">
        <w:t>hỏng</w:t>
      </w:r>
      <w:proofErr w:type="spellEnd"/>
      <w:r w:rsidRPr="00410E7E">
        <w:t>.</w:t>
      </w:r>
    </w:p>
    <w:p w14:paraId="0A220A0C" w14:textId="77777777" w:rsidR="00606179" w:rsidRPr="00410E7E" w:rsidRDefault="00606179" w:rsidP="00410E7E">
      <w:proofErr w:type="spellStart"/>
      <w:r w:rsidRPr="00410E7E">
        <w:t>Cần</w:t>
      </w:r>
      <w:proofErr w:type="spellEnd"/>
      <w:r w:rsidRPr="00410E7E">
        <w:t xml:space="preserve"> </w:t>
      </w:r>
      <w:proofErr w:type="spellStart"/>
      <w:r w:rsidRPr="00410E7E">
        <w:t>có</w:t>
      </w:r>
      <w:proofErr w:type="spellEnd"/>
      <w:r w:rsidRPr="00410E7E">
        <w:t>:</w:t>
      </w:r>
    </w:p>
    <w:p w14:paraId="56E81F83" w14:textId="77777777" w:rsidR="00606179" w:rsidRPr="00410E7E" w:rsidRDefault="00606179" w:rsidP="00410E7E">
      <w:r w:rsidRPr="00410E7E">
        <w:t>Source Code</w:t>
      </w:r>
    </w:p>
    <w:p w14:paraId="220DC46D" w14:textId="77777777" w:rsidR="00606179" w:rsidRPr="00410E7E" w:rsidRDefault="00606179" w:rsidP="00410E7E">
      <w:r w:rsidRPr="00410E7E">
        <w:t>→ Git</w:t>
      </w:r>
    </w:p>
    <w:p w14:paraId="0535494A" w14:textId="77777777" w:rsidR="00606179" w:rsidRPr="00410E7E" w:rsidRDefault="00606179" w:rsidP="00410E7E"/>
    <w:p w14:paraId="68495E7E" w14:textId="77777777" w:rsidR="00606179" w:rsidRPr="00410E7E" w:rsidRDefault="00606179" w:rsidP="00410E7E">
      <w:r w:rsidRPr="00410E7E">
        <w:t>Database</w:t>
      </w:r>
    </w:p>
    <w:p w14:paraId="61BAF3F8" w14:textId="77777777" w:rsidR="00606179" w:rsidRPr="00410E7E" w:rsidRDefault="00606179" w:rsidP="00410E7E">
      <w:r w:rsidRPr="00410E7E">
        <w:t>→ Backup</w:t>
      </w:r>
    </w:p>
    <w:p w14:paraId="5C2E5605" w14:textId="77777777" w:rsidR="00606179" w:rsidRPr="00410E7E" w:rsidRDefault="00606179" w:rsidP="00410E7E"/>
    <w:p w14:paraId="78A6F15A" w14:textId="77777777" w:rsidR="00606179" w:rsidRPr="00410E7E" w:rsidRDefault="00606179" w:rsidP="00410E7E">
      <w:r w:rsidRPr="00410E7E">
        <w:t>Images</w:t>
      </w:r>
    </w:p>
    <w:p w14:paraId="37860D58" w14:textId="77777777" w:rsidR="00606179" w:rsidRPr="00410E7E" w:rsidRDefault="00606179" w:rsidP="00410E7E">
      <w:r w:rsidRPr="00410E7E">
        <w:t>→ Cloud Storage</w:t>
      </w:r>
    </w:p>
    <w:p w14:paraId="2CBAC85B" w14:textId="77777777" w:rsidR="00606179" w:rsidRPr="00410E7E" w:rsidRDefault="00606179" w:rsidP="00410E7E"/>
    <w:p w14:paraId="14A5074E" w14:textId="77777777" w:rsidR="00606179" w:rsidRPr="00410E7E" w:rsidRDefault="00606179" w:rsidP="00410E7E">
      <w:r w:rsidRPr="00410E7E">
        <w:t>Environment</w:t>
      </w:r>
    </w:p>
    <w:p w14:paraId="1A15F050" w14:textId="77777777" w:rsidR="00606179" w:rsidRPr="00410E7E" w:rsidRDefault="00606179" w:rsidP="00410E7E">
      <w:r w:rsidRPr="00410E7E">
        <w:lastRenderedPageBreak/>
        <w:t>→ documented securely</w:t>
      </w:r>
    </w:p>
    <w:p w14:paraId="56B0F0A6" w14:textId="77777777" w:rsidR="00606179" w:rsidRPr="00410E7E" w:rsidRDefault="00606179" w:rsidP="00410E7E">
      <w:r w:rsidRPr="00410E7E">
        <w:t xml:space="preserve">Sau </w:t>
      </w:r>
      <w:proofErr w:type="spellStart"/>
      <w:r w:rsidRPr="00410E7E">
        <w:t>đó</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dựng</w:t>
      </w:r>
      <w:proofErr w:type="spellEnd"/>
      <w:r w:rsidRPr="00410E7E">
        <w:t xml:space="preserve"> </w:t>
      </w:r>
      <w:proofErr w:type="spellStart"/>
      <w:r w:rsidRPr="00410E7E">
        <w:t>lại</w:t>
      </w:r>
      <w:proofErr w:type="spellEnd"/>
      <w:r w:rsidRPr="00410E7E">
        <w:t xml:space="preserve"> server.</w:t>
      </w:r>
    </w:p>
    <w:p w14:paraId="5D0CE400" w14:textId="77777777" w:rsidR="00606179" w:rsidRPr="00410E7E" w:rsidRDefault="00000000" w:rsidP="00410E7E">
      <w:r>
        <w:pict w14:anchorId="423DFD50">
          <v:rect id="_x0000_i2111" style="width:0;height:1.5pt" o:hralign="center" o:hrstd="t" o:hr="t" fillcolor="#a0a0a0" stroked="f"/>
        </w:pict>
      </w:r>
    </w:p>
    <w:p w14:paraId="5293A9B8" w14:textId="77777777" w:rsidR="00606179" w:rsidRPr="00410E7E" w:rsidRDefault="00606179" w:rsidP="00410E7E">
      <w:pPr>
        <w:rPr>
          <w:b/>
          <w:bCs/>
        </w:rPr>
      </w:pPr>
      <w:r w:rsidRPr="00410E7E">
        <w:rPr>
          <w:b/>
          <w:bCs/>
        </w:rPr>
        <w:t>100. Recovery Plan</w:t>
      </w:r>
    </w:p>
    <w:p w14:paraId="05E2C9E5" w14:textId="77777777" w:rsidR="00606179" w:rsidRPr="00410E7E" w:rsidRDefault="00606179" w:rsidP="00410E7E">
      <w:r w:rsidRPr="00410E7E">
        <w:t>Create new Server</w:t>
      </w:r>
    </w:p>
    <w:p w14:paraId="686805B2" w14:textId="77777777" w:rsidR="00606179" w:rsidRPr="00410E7E" w:rsidRDefault="00606179" w:rsidP="00410E7E">
      <w:r w:rsidRPr="00410E7E">
        <w:t>↓</w:t>
      </w:r>
    </w:p>
    <w:p w14:paraId="79AF5DA5" w14:textId="77777777" w:rsidR="00606179" w:rsidRPr="00410E7E" w:rsidRDefault="00606179" w:rsidP="00410E7E">
      <w:r w:rsidRPr="00410E7E">
        <w:t>Deploy Backend</w:t>
      </w:r>
    </w:p>
    <w:p w14:paraId="57A876EE" w14:textId="77777777" w:rsidR="00606179" w:rsidRPr="00410E7E" w:rsidRDefault="00606179" w:rsidP="00410E7E">
      <w:r w:rsidRPr="00410E7E">
        <w:t>↓</w:t>
      </w:r>
    </w:p>
    <w:p w14:paraId="74E76931" w14:textId="77777777" w:rsidR="00606179" w:rsidRPr="00410E7E" w:rsidRDefault="00606179" w:rsidP="00410E7E">
      <w:r w:rsidRPr="00410E7E">
        <w:t>Restore Database</w:t>
      </w:r>
    </w:p>
    <w:p w14:paraId="6CBB69BE" w14:textId="77777777" w:rsidR="00606179" w:rsidRPr="00410E7E" w:rsidRDefault="00606179" w:rsidP="00410E7E">
      <w:r w:rsidRPr="00410E7E">
        <w:t>↓</w:t>
      </w:r>
    </w:p>
    <w:p w14:paraId="6CD4A26B" w14:textId="77777777" w:rsidR="00606179" w:rsidRPr="00410E7E" w:rsidRDefault="00606179" w:rsidP="00410E7E">
      <w:r w:rsidRPr="00410E7E">
        <w:t>Set Environment</w:t>
      </w:r>
    </w:p>
    <w:p w14:paraId="3467E193" w14:textId="77777777" w:rsidR="00606179" w:rsidRPr="00410E7E" w:rsidRDefault="00606179" w:rsidP="00410E7E">
      <w:r w:rsidRPr="00410E7E">
        <w:t>↓</w:t>
      </w:r>
    </w:p>
    <w:p w14:paraId="1045A43D" w14:textId="77777777" w:rsidR="00606179" w:rsidRPr="00410E7E" w:rsidRDefault="00606179" w:rsidP="00410E7E">
      <w:r w:rsidRPr="00410E7E">
        <w:t>Connect Image Storage</w:t>
      </w:r>
    </w:p>
    <w:p w14:paraId="5ABA77D9" w14:textId="77777777" w:rsidR="00606179" w:rsidRPr="00410E7E" w:rsidRDefault="00606179" w:rsidP="00410E7E">
      <w:r w:rsidRPr="00410E7E">
        <w:t>↓</w:t>
      </w:r>
    </w:p>
    <w:p w14:paraId="3E94A8CF" w14:textId="77777777" w:rsidR="00606179" w:rsidRPr="00410E7E" w:rsidRDefault="00606179" w:rsidP="00410E7E">
      <w:r w:rsidRPr="00410E7E">
        <w:t>Configure Domain</w:t>
      </w:r>
    </w:p>
    <w:p w14:paraId="681CD308" w14:textId="77777777" w:rsidR="00606179" w:rsidRPr="00410E7E" w:rsidRDefault="00606179" w:rsidP="00410E7E">
      <w:r w:rsidRPr="00410E7E">
        <w:t>↓</w:t>
      </w:r>
    </w:p>
    <w:p w14:paraId="34D8BED6" w14:textId="77777777" w:rsidR="00606179" w:rsidRPr="00410E7E" w:rsidRDefault="00606179" w:rsidP="00410E7E">
      <w:r w:rsidRPr="00410E7E">
        <w:t>Health Check</w:t>
      </w:r>
    </w:p>
    <w:p w14:paraId="7A1DE4EA" w14:textId="77777777" w:rsidR="00606179" w:rsidRPr="00410E7E" w:rsidRDefault="00000000" w:rsidP="00410E7E">
      <w:r>
        <w:pict w14:anchorId="5F2BAB38">
          <v:rect id="_x0000_i2112" style="width:0;height:1.5pt" o:hralign="center" o:hrstd="t" o:hr="t" fillcolor="#a0a0a0" stroked="f"/>
        </w:pict>
      </w:r>
    </w:p>
    <w:p w14:paraId="67E3E8A8" w14:textId="77777777" w:rsidR="00606179" w:rsidRPr="00410E7E" w:rsidRDefault="00606179" w:rsidP="00410E7E">
      <w:pPr>
        <w:rPr>
          <w:b/>
          <w:bCs/>
        </w:rPr>
      </w:pPr>
      <w:r w:rsidRPr="00410E7E">
        <w:rPr>
          <w:b/>
          <w:bCs/>
        </w:rPr>
        <w:t xml:space="preserve">101. Documentation </w:t>
      </w:r>
      <w:proofErr w:type="spellStart"/>
      <w:r w:rsidRPr="00410E7E">
        <w:rPr>
          <w:b/>
          <w:bCs/>
        </w:rPr>
        <w:t>khi</w:t>
      </w:r>
      <w:proofErr w:type="spellEnd"/>
      <w:r w:rsidRPr="00410E7E">
        <w:rPr>
          <w:b/>
          <w:bCs/>
        </w:rPr>
        <w:t xml:space="preserve"> Deploy</w:t>
      </w:r>
    </w:p>
    <w:p w14:paraId="2D61546B" w14:textId="77777777" w:rsidR="00606179" w:rsidRPr="00410E7E" w:rsidRDefault="00606179" w:rsidP="00410E7E">
      <w:proofErr w:type="spellStart"/>
      <w:r w:rsidRPr="00410E7E">
        <w:t>Nên</w:t>
      </w:r>
      <w:proofErr w:type="spellEnd"/>
      <w:r w:rsidRPr="00410E7E">
        <w:t xml:space="preserve"> </w:t>
      </w:r>
      <w:proofErr w:type="spellStart"/>
      <w:r w:rsidRPr="00410E7E">
        <w:t>có</w:t>
      </w:r>
      <w:proofErr w:type="spellEnd"/>
      <w:r w:rsidRPr="00410E7E">
        <w:t>:</w:t>
      </w:r>
    </w:p>
    <w:p w14:paraId="09F0491E" w14:textId="77777777" w:rsidR="00606179" w:rsidRPr="00410E7E" w:rsidRDefault="00606179" w:rsidP="00410E7E">
      <w:r w:rsidRPr="00410E7E">
        <w:t>DEPLOYMENT.md</w:t>
      </w:r>
    </w:p>
    <w:p w14:paraId="6231B8DF" w14:textId="77777777" w:rsidR="00606179" w:rsidRPr="00410E7E" w:rsidRDefault="00606179" w:rsidP="00410E7E">
      <w:proofErr w:type="spellStart"/>
      <w:r w:rsidRPr="00410E7E">
        <w:t>ghi</w:t>
      </w:r>
      <w:proofErr w:type="spellEnd"/>
      <w:r w:rsidRPr="00410E7E">
        <w:t>:</w:t>
      </w:r>
    </w:p>
    <w:p w14:paraId="288E2CF6" w14:textId="77777777" w:rsidR="00606179" w:rsidRPr="00410E7E" w:rsidRDefault="00606179" w:rsidP="00410E7E">
      <w:r w:rsidRPr="00410E7E">
        <w:t>Server requirements</w:t>
      </w:r>
    </w:p>
    <w:p w14:paraId="715FAD0F" w14:textId="77777777" w:rsidR="00606179" w:rsidRPr="00410E7E" w:rsidRDefault="00606179" w:rsidP="00410E7E"/>
    <w:p w14:paraId="7E7F1487" w14:textId="77777777" w:rsidR="00606179" w:rsidRPr="00410E7E" w:rsidRDefault="00606179" w:rsidP="00410E7E">
      <w:r w:rsidRPr="00410E7E">
        <w:t>Environment variables</w:t>
      </w:r>
    </w:p>
    <w:p w14:paraId="6C437773" w14:textId="77777777" w:rsidR="00606179" w:rsidRPr="00410E7E" w:rsidRDefault="00606179" w:rsidP="00410E7E"/>
    <w:p w14:paraId="734A7315" w14:textId="77777777" w:rsidR="00606179" w:rsidRPr="00410E7E" w:rsidRDefault="00606179" w:rsidP="00410E7E">
      <w:r w:rsidRPr="00410E7E">
        <w:lastRenderedPageBreak/>
        <w:t>Build commands</w:t>
      </w:r>
    </w:p>
    <w:p w14:paraId="0A2DD3A9" w14:textId="77777777" w:rsidR="00606179" w:rsidRPr="00410E7E" w:rsidRDefault="00606179" w:rsidP="00410E7E"/>
    <w:p w14:paraId="1B1DA495" w14:textId="77777777" w:rsidR="00606179" w:rsidRPr="00410E7E" w:rsidRDefault="00606179" w:rsidP="00410E7E">
      <w:r w:rsidRPr="00410E7E">
        <w:t>Migration command</w:t>
      </w:r>
    </w:p>
    <w:p w14:paraId="5B3FA5B8" w14:textId="77777777" w:rsidR="00606179" w:rsidRPr="00410E7E" w:rsidRDefault="00606179" w:rsidP="00410E7E"/>
    <w:p w14:paraId="33C56986" w14:textId="77777777" w:rsidR="00606179" w:rsidRPr="00410E7E" w:rsidRDefault="00606179" w:rsidP="00410E7E">
      <w:r w:rsidRPr="00410E7E">
        <w:t>Run command</w:t>
      </w:r>
    </w:p>
    <w:p w14:paraId="376DFFD0" w14:textId="77777777" w:rsidR="00606179" w:rsidRPr="00410E7E" w:rsidRDefault="00606179" w:rsidP="00410E7E"/>
    <w:p w14:paraId="11FBA901" w14:textId="77777777" w:rsidR="00606179" w:rsidRPr="00410E7E" w:rsidRDefault="00606179" w:rsidP="00410E7E">
      <w:r w:rsidRPr="00410E7E">
        <w:t>Nginx config</w:t>
      </w:r>
    </w:p>
    <w:p w14:paraId="7E8F480D" w14:textId="77777777" w:rsidR="00606179" w:rsidRPr="00410E7E" w:rsidRDefault="00606179" w:rsidP="00410E7E"/>
    <w:p w14:paraId="59CC1FDE" w14:textId="77777777" w:rsidR="00606179" w:rsidRPr="00410E7E" w:rsidRDefault="00606179" w:rsidP="00410E7E">
      <w:r w:rsidRPr="00410E7E">
        <w:t>SSL setup</w:t>
      </w:r>
    </w:p>
    <w:p w14:paraId="06EF7F50" w14:textId="77777777" w:rsidR="00606179" w:rsidRPr="00410E7E" w:rsidRDefault="00606179" w:rsidP="00410E7E"/>
    <w:p w14:paraId="2CF3D69D" w14:textId="77777777" w:rsidR="00606179" w:rsidRPr="00410E7E" w:rsidRDefault="00606179" w:rsidP="00410E7E">
      <w:r w:rsidRPr="00410E7E">
        <w:t>Rollback</w:t>
      </w:r>
    </w:p>
    <w:p w14:paraId="217D0181" w14:textId="77777777" w:rsidR="00606179" w:rsidRPr="00410E7E" w:rsidRDefault="00000000" w:rsidP="00410E7E">
      <w:r>
        <w:pict w14:anchorId="29547649">
          <v:rect id="_x0000_i2113" style="width:0;height:1.5pt" o:hralign="center" o:hrstd="t" o:hr="t" fillcolor="#a0a0a0" stroked="f"/>
        </w:pict>
      </w:r>
    </w:p>
    <w:p w14:paraId="53AF7BBE" w14:textId="77777777" w:rsidR="00606179" w:rsidRPr="00410E7E" w:rsidRDefault="00606179" w:rsidP="00410E7E">
      <w:pPr>
        <w:rPr>
          <w:b/>
          <w:bCs/>
        </w:rPr>
      </w:pPr>
      <w:r w:rsidRPr="00410E7E">
        <w:rPr>
          <w:b/>
          <w:bCs/>
        </w:rPr>
        <w:t>102. README Production Setup</w:t>
      </w:r>
    </w:p>
    <w:p w14:paraId="0E2B059D" w14:textId="77777777" w:rsidR="00606179" w:rsidRPr="00410E7E" w:rsidRDefault="00606179" w:rsidP="00410E7E">
      <w:r w:rsidRPr="00410E7E">
        <w:t xml:space="preserve">Project </w:t>
      </w:r>
      <w:proofErr w:type="spellStart"/>
      <w:r w:rsidRPr="00410E7E">
        <w:t>nên</w:t>
      </w:r>
      <w:proofErr w:type="spellEnd"/>
      <w:r w:rsidRPr="00410E7E">
        <w:t xml:space="preserve"> </w:t>
      </w:r>
      <w:proofErr w:type="spellStart"/>
      <w:r w:rsidRPr="00410E7E">
        <w:t>ghi</w:t>
      </w:r>
      <w:proofErr w:type="spellEnd"/>
      <w:r w:rsidRPr="00410E7E">
        <w:t>:</w:t>
      </w:r>
    </w:p>
    <w:p w14:paraId="2383067E" w14:textId="77777777" w:rsidR="00606179" w:rsidRPr="00410E7E" w:rsidRDefault="00606179" w:rsidP="00410E7E">
      <w:r w:rsidRPr="00410E7E">
        <w:t>How to clone</w:t>
      </w:r>
    </w:p>
    <w:p w14:paraId="749CDAEC" w14:textId="77777777" w:rsidR="00606179" w:rsidRPr="00410E7E" w:rsidRDefault="00606179" w:rsidP="00410E7E"/>
    <w:p w14:paraId="4087970E" w14:textId="77777777" w:rsidR="00606179" w:rsidRPr="00410E7E" w:rsidRDefault="00606179" w:rsidP="00410E7E">
      <w:r w:rsidRPr="00410E7E">
        <w:t>How to create DB</w:t>
      </w:r>
    </w:p>
    <w:p w14:paraId="2CBACFBA" w14:textId="77777777" w:rsidR="00606179" w:rsidRPr="00410E7E" w:rsidRDefault="00606179" w:rsidP="00410E7E"/>
    <w:p w14:paraId="15BFCBAB" w14:textId="77777777" w:rsidR="00606179" w:rsidRPr="00410E7E" w:rsidRDefault="00606179" w:rsidP="00410E7E">
      <w:r w:rsidRPr="00410E7E">
        <w:t>How to run backend</w:t>
      </w:r>
    </w:p>
    <w:p w14:paraId="79F52254" w14:textId="77777777" w:rsidR="00606179" w:rsidRPr="00410E7E" w:rsidRDefault="00606179" w:rsidP="00410E7E"/>
    <w:p w14:paraId="4C32EE18" w14:textId="77777777" w:rsidR="00606179" w:rsidRPr="00410E7E" w:rsidRDefault="00606179" w:rsidP="00410E7E">
      <w:r w:rsidRPr="00410E7E">
        <w:t>How to run frontend</w:t>
      </w:r>
    </w:p>
    <w:p w14:paraId="58E4F90A" w14:textId="77777777" w:rsidR="00606179" w:rsidRPr="00410E7E" w:rsidRDefault="00606179" w:rsidP="00410E7E"/>
    <w:p w14:paraId="6332EB2B" w14:textId="77777777" w:rsidR="00606179" w:rsidRPr="00410E7E" w:rsidRDefault="00606179" w:rsidP="00410E7E">
      <w:r w:rsidRPr="00410E7E">
        <w:t>How to seed data</w:t>
      </w:r>
    </w:p>
    <w:p w14:paraId="3374B819" w14:textId="77777777" w:rsidR="00606179" w:rsidRPr="00410E7E" w:rsidRDefault="00606179" w:rsidP="00410E7E"/>
    <w:p w14:paraId="1FC76B01" w14:textId="77777777" w:rsidR="00606179" w:rsidRPr="00410E7E" w:rsidRDefault="00606179" w:rsidP="00410E7E">
      <w:r w:rsidRPr="00410E7E">
        <w:t>Default ports</w:t>
      </w:r>
    </w:p>
    <w:p w14:paraId="4060C9A0" w14:textId="77777777" w:rsidR="00606179" w:rsidRPr="00410E7E" w:rsidRDefault="00000000" w:rsidP="00410E7E">
      <w:r>
        <w:pict w14:anchorId="284A9A6C">
          <v:rect id="_x0000_i2114" style="width:0;height:1.5pt" o:hralign="center" o:hrstd="t" o:hr="t" fillcolor="#a0a0a0" stroked="f"/>
        </w:pict>
      </w:r>
    </w:p>
    <w:p w14:paraId="5C23C4CF" w14:textId="77777777" w:rsidR="00606179" w:rsidRPr="00410E7E" w:rsidRDefault="00606179" w:rsidP="00410E7E">
      <w:pPr>
        <w:rPr>
          <w:b/>
          <w:bCs/>
        </w:rPr>
      </w:pPr>
      <w:r w:rsidRPr="00410E7E">
        <w:rPr>
          <w:b/>
          <w:bCs/>
        </w:rPr>
        <w:lastRenderedPageBreak/>
        <w:t xml:space="preserve">103. Architecture Diagram </w:t>
      </w:r>
      <w:proofErr w:type="spellStart"/>
      <w:r w:rsidRPr="00410E7E">
        <w:rPr>
          <w:b/>
          <w:bCs/>
        </w:rPr>
        <w:t>cho</w:t>
      </w:r>
      <w:proofErr w:type="spellEnd"/>
      <w:r w:rsidRPr="00410E7E">
        <w:rPr>
          <w:b/>
          <w:bCs/>
        </w:rPr>
        <w:t xml:space="preserve"> </w:t>
      </w:r>
      <w:proofErr w:type="spellStart"/>
      <w:r w:rsidRPr="00410E7E">
        <w:rPr>
          <w:b/>
          <w:bCs/>
        </w:rPr>
        <w:t>báo</w:t>
      </w:r>
      <w:proofErr w:type="spellEnd"/>
      <w:r w:rsidRPr="00410E7E">
        <w:rPr>
          <w:b/>
          <w:bCs/>
        </w:rPr>
        <w:t xml:space="preserve"> </w:t>
      </w:r>
      <w:proofErr w:type="spellStart"/>
      <w:r w:rsidRPr="00410E7E">
        <w:rPr>
          <w:b/>
          <w:bCs/>
        </w:rPr>
        <w:t>cáo</w:t>
      </w:r>
      <w:proofErr w:type="spellEnd"/>
    </w:p>
    <w:p w14:paraId="63421030"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vẽ</w:t>
      </w:r>
      <w:proofErr w:type="spellEnd"/>
      <w:r w:rsidRPr="00410E7E">
        <w:t>:</w:t>
      </w:r>
    </w:p>
    <w:p w14:paraId="7873FD37" w14:textId="77777777" w:rsidR="00606179" w:rsidRPr="00410E7E" w:rsidRDefault="00606179" w:rsidP="00410E7E">
      <w:r w:rsidRPr="00410E7E">
        <w:t>┌─────────────────────┐</w:t>
      </w:r>
    </w:p>
    <w:p w14:paraId="14C629E2" w14:textId="77777777" w:rsidR="00606179" w:rsidRPr="00410E7E" w:rsidRDefault="00606179" w:rsidP="00410E7E">
      <w:r w:rsidRPr="00410E7E">
        <w:t>│      USER DEVICE    │</w:t>
      </w:r>
    </w:p>
    <w:p w14:paraId="1141832B" w14:textId="77777777" w:rsidR="00606179" w:rsidRPr="00410E7E" w:rsidRDefault="00606179" w:rsidP="00410E7E">
      <w:r w:rsidRPr="00410E7E">
        <w:t>│      Web Browser    │</w:t>
      </w:r>
    </w:p>
    <w:p w14:paraId="1951C7B7" w14:textId="77777777" w:rsidR="00606179" w:rsidRPr="00410E7E" w:rsidRDefault="00606179" w:rsidP="00410E7E">
      <w:r w:rsidRPr="00410E7E">
        <w:t>└─────────┬───────────┘</w:t>
      </w:r>
    </w:p>
    <w:p w14:paraId="716768B5" w14:textId="77777777" w:rsidR="00606179" w:rsidRPr="00410E7E" w:rsidRDefault="00606179" w:rsidP="00410E7E">
      <w:r w:rsidRPr="00410E7E">
        <w:t xml:space="preserve">          │ HTTPS</w:t>
      </w:r>
    </w:p>
    <w:p w14:paraId="2728CE8F" w14:textId="77777777" w:rsidR="00606179" w:rsidRPr="00410E7E" w:rsidRDefault="00606179" w:rsidP="00410E7E">
      <w:r w:rsidRPr="00410E7E">
        <w:t xml:space="preserve">          ▼</w:t>
      </w:r>
    </w:p>
    <w:p w14:paraId="6388FF84" w14:textId="77777777" w:rsidR="00606179" w:rsidRPr="00410E7E" w:rsidRDefault="00606179" w:rsidP="00410E7E">
      <w:r w:rsidRPr="00410E7E">
        <w:t>┌─────────────────────┐</w:t>
      </w:r>
    </w:p>
    <w:p w14:paraId="19BF544E" w14:textId="77777777" w:rsidR="00606179" w:rsidRPr="00410E7E" w:rsidRDefault="00606179" w:rsidP="00410E7E">
      <w:r w:rsidRPr="00410E7E">
        <w:t>│    FRONTEND HOST    │</w:t>
      </w:r>
    </w:p>
    <w:p w14:paraId="5C11F6A5" w14:textId="77777777" w:rsidR="00606179" w:rsidRPr="00410E7E" w:rsidRDefault="00606179" w:rsidP="00410E7E">
      <w:r w:rsidRPr="00410E7E">
        <w:t>│       React         │</w:t>
      </w:r>
    </w:p>
    <w:p w14:paraId="38300EA1" w14:textId="77777777" w:rsidR="00606179" w:rsidRPr="00410E7E" w:rsidRDefault="00606179" w:rsidP="00410E7E">
      <w:r w:rsidRPr="00410E7E">
        <w:t>└─────────┬───────────┘</w:t>
      </w:r>
    </w:p>
    <w:p w14:paraId="26AE058A" w14:textId="77777777" w:rsidR="00606179" w:rsidRPr="00410E7E" w:rsidRDefault="00606179" w:rsidP="00410E7E">
      <w:r w:rsidRPr="00410E7E">
        <w:t xml:space="preserve">          │ REST API</w:t>
      </w:r>
    </w:p>
    <w:p w14:paraId="7D174ACF" w14:textId="77777777" w:rsidR="00606179" w:rsidRPr="00410E7E" w:rsidRDefault="00606179" w:rsidP="00410E7E">
      <w:r w:rsidRPr="00410E7E">
        <w:t xml:space="preserve">          ▼</w:t>
      </w:r>
    </w:p>
    <w:p w14:paraId="019DD293" w14:textId="77777777" w:rsidR="00606179" w:rsidRPr="00410E7E" w:rsidRDefault="00606179" w:rsidP="00410E7E">
      <w:r w:rsidRPr="00410E7E">
        <w:t>┌─────────────────────┐</w:t>
      </w:r>
    </w:p>
    <w:p w14:paraId="1EA4101F" w14:textId="77777777" w:rsidR="00606179" w:rsidRPr="00410E7E" w:rsidRDefault="00606179" w:rsidP="00410E7E">
      <w:r w:rsidRPr="00410E7E">
        <w:t>│      NGINX/API      │</w:t>
      </w:r>
    </w:p>
    <w:p w14:paraId="170B2A04" w14:textId="77777777" w:rsidR="00606179" w:rsidRPr="00410E7E" w:rsidRDefault="00606179" w:rsidP="00410E7E">
      <w:r w:rsidRPr="00410E7E">
        <w:t>└─────────┬───────────┘</w:t>
      </w:r>
    </w:p>
    <w:p w14:paraId="225795A3" w14:textId="77777777" w:rsidR="00606179" w:rsidRPr="00410E7E" w:rsidRDefault="00606179" w:rsidP="00410E7E">
      <w:r w:rsidRPr="00410E7E">
        <w:t xml:space="preserve">          ▼</w:t>
      </w:r>
    </w:p>
    <w:p w14:paraId="15145690" w14:textId="77777777" w:rsidR="00606179" w:rsidRPr="00410E7E" w:rsidRDefault="00606179" w:rsidP="00410E7E">
      <w:r w:rsidRPr="00410E7E">
        <w:t>┌─────────────────────┐</w:t>
      </w:r>
    </w:p>
    <w:p w14:paraId="484980F5" w14:textId="77777777" w:rsidR="00606179" w:rsidRPr="00410E7E" w:rsidRDefault="00606179" w:rsidP="00410E7E">
      <w:r w:rsidRPr="00410E7E">
        <w:t>│   SPRING BOOT API   │</w:t>
      </w:r>
    </w:p>
    <w:p w14:paraId="46E50065" w14:textId="77777777" w:rsidR="00606179" w:rsidRPr="00410E7E" w:rsidRDefault="00606179" w:rsidP="00410E7E">
      <w:r w:rsidRPr="00410E7E">
        <w:t>└───────┬───────┬─────┘</w:t>
      </w:r>
    </w:p>
    <w:p w14:paraId="5A4D0C7D" w14:textId="77777777" w:rsidR="00606179" w:rsidRPr="00410E7E" w:rsidRDefault="00606179" w:rsidP="00410E7E">
      <w:r w:rsidRPr="00410E7E">
        <w:t xml:space="preserve">        │       │</w:t>
      </w:r>
    </w:p>
    <w:p w14:paraId="58E50388" w14:textId="77777777" w:rsidR="00606179" w:rsidRPr="00410E7E" w:rsidRDefault="00606179" w:rsidP="00410E7E">
      <w:r w:rsidRPr="00410E7E">
        <w:t xml:space="preserve">        ▼       ▼</w:t>
      </w:r>
    </w:p>
    <w:p w14:paraId="64C5565D" w14:textId="77777777" w:rsidR="00606179" w:rsidRPr="00410E7E" w:rsidRDefault="00606179" w:rsidP="00410E7E">
      <w:r w:rsidRPr="00410E7E">
        <w:t xml:space="preserve">     MySQL   </w:t>
      </w:r>
      <w:proofErr w:type="spellStart"/>
      <w:r w:rsidRPr="00410E7E">
        <w:t>Cloudinary</w:t>
      </w:r>
      <w:proofErr w:type="spellEnd"/>
    </w:p>
    <w:p w14:paraId="018F2573" w14:textId="77777777" w:rsidR="00606179" w:rsidRPr="00410E7E" w:rsidRDefault="00000000" w:rsidP="00410E7E">
      <w:r>
        <w:pict w14:anchorId="5112FB26">
          <v:rect id="_x0000_i2115" style="width:0;height:1.5pt" o:hralign="center" o:hrstd="t" o:hr="t" fillcolor="#a0a0a0" stroked="f"/>
        </w:pict>
      </w:r>
    </w:p>
    <w:p w14:paraId="6B9C6353" w14:textId="77777777" w:rsidR="00606179" w:rsidRPr="00410E7E" w:rsidRDefault="00606179" w:rsidP="00410E7E">
      <w:pPr>
        <w:rPr>
          <w:b/>
          <w:bCs/>
        </w:rPr>
      </w:pPr>
      <w:r w:rsidRPr="00410E7E">
        <w:rPr>
          <w:b/>
          <w:bCs/>
        </w:rPr>
        <w:t xml:space="preserve">104. </w:t>
      </w:r>
      <w:proofErr w:type="spellStart"/>
      <w:r w:rsidRPr="00410E7E">
        <w:rPr>
          <w:b/>
          <w:bCs/>
        </w:rPr>
        <w:t>PlantUML</w:t>
      </w:r>
      <w:proofErr w:type="spellEnd"/>
      <w:r w:rsidRPr="00410E7E">
        <w:rPr>
          <w:b/>
          <w:bCs/>
        </w:rPr>
        <w:t xml:space="preserve"> Deployment Diagram</w:t>
      </w:r>
    </w:p>
    <w:p w14:paraId="699B49FB" w14:textId="77777777" w:rsidR="00606179" w:rsidRPr="00410E7E" w:rsidRDefault="00606179" w:rsidP="00410E7E">
      <w:r w:rsidRPr="00410E7E">
        <w:lastRenderedPageBreak/>
        <w:t>@startuml</w:t>
      </w:r>
    </w:p>
    <w:p w14:paraId="05721E0B" w14:textId="77777777" w:rsidR="00606179" w:rsidRPr="00410E7E" w:rsidRDefault="00606179" w:rsidP="00410E7E"/>
    <w:p w14:paraId="05F74924" w14:textId="77777777" w:rsidR="00606179" w:rsidRPr="00410E7E" w:rsidRDefault="00606179" w:rsidP="00410E7E">
      <w:r w:rsidRPr="00410E7E">
        <w:t>node "Client Device" {</w:t>
      </w:r>
    </w:p>
    <w:p w14:paraId="7ABDA5F1" w14:textId="77777777" w:rsidR="00606179" w:rsidRPr="00410E7E" w:rsidRDefault="00606179" w:rsidP="00410E7E">
      <w:r w:rsidRPr="00410E7E">
        <w:t xml:space="preserve">    artifact "Web Browser"</w:t>
      </w:r>
    </w:p>
    <w:p w14:paraId="589413C6" w14:textId="77777777" w:rsidR="00606179" w:rsidRPr="00410E7E" w:rsidRDefault="00606179" w:rsidP="00410E7E">
      <w:r w:rsidRPr="00410E7E">
        <w:t>}</w:t>
      </w:r>
    </w:p>
    <w:p w14:paraId="43C76B45" w14:textId="77777777" w:rsidR="00606179" w:rsidRPr="00410E7E" w:rsidRDefault="00606179" w:rsidP="00410E7E"/>
    <w:p w14:paraId="546B15D3" w14:textId="77777777" w:rsidR="00606179" w:rsidRPr="00410E7E" w:rsidRDefault="00606179" w:rsidP="00410E7E">
      <w:r w:rsidRPr="00410E7E">
        <w:t>cloud "Internet"</w:t>
      </w:r>
    </w:p>
    <w:p w14:paraId="2B311EBD" w14:textId="77777777" w:rsidR="00606179" w:rsidRPr="00410E7E" w:rsidRDefault="00606179" w:rsidP="00410E7E"/>
    <w:p w14:paraId="1674FF65" w14:textId="77777777" w:rsidR="00606179" w:rsidRPr="00410E7E" w:rsidRDefault="00606179" w:rsidP="00410E7E">
      <w:r w:rsidRPr="00410E7E">
        <w:t>node "Frontend Hosting" {</w:t>
      </w:r>
    </w:p>
    <w:p w14:paraId="21768B27" w14:textId="77777777" w:rsidR="00606179" w:rsidRPr="00410E7E" w:rsidRDefault="00606179" w:rsidP="00410E7E">
      <w:r w:rsidRPr="00410E7E">
        <w:t xml:space="preserve">    artifact "React Application"</w:t>
      </w:r>
    </w:p>
    <w:p w14:paraId="5BC51941" w14:textId="77777777" w:rsidR="00606179" w:rsidRPr="00410E7E" w:rsidRDefault="00606179" w:rsidP="00410E7E">
      <w:r w:rsidRPr="00410E7E">
        <w:t>}</w:t>
      </w:r>
    </w:p>
    <w:p w14:paraId="3366B465" w14:textId="77777777" w:rsidR="00606179" w:rsidRPr="00410E7E" w:rsidRDefault="00606179" w:rsidP="00410E7E"/>
    <w:p w14:paraId="0623621C" w14:textId="77777777" w:rsidR="00606179" w:rsidRPr="00410E7E" w:rsidRDefault="00606179" w:rsidP="00410E7E">
      <w:r w:rsidRPr="00410E7E">
        <w:t>node "Application Server" {</w:t>
      </w:r>
    </w:p>
    <w:p w14:paraId="1677705D" w14:textId="77777777" w:rsidR="00606179" w:rsidRPr="00410E7E" w:rsidRDefault="00606179" w:rsidP="00410E7E">
      <w:r w:rsidRPr="00410E7E">
        <w:t xml:space="preserve">    node "Nginx"</w:t>
      </w:r>
    </w:p>
    <w:p w14:paraId="7F1E6F5B" w14:textId="77777777" w:rsidR="00606179" w:rsidRPr="00410E7E" w:rsidRDefault="00606179" w:rsidP="00410E7E">
      <w:r w:rsidRPr="00410E7E">
        <w:t xml:space="preserve">    artifact "Spring Boot REST API"</w:t>
      </w:r>
    </w:p>
    <w:p w14:paraId="4DA2F284" w14:textId="77777777" w:rsidR="00606179" w:rsidRPr="00410E7E" w:rsidRDefault="00606179" w:rsidP="00410E7E">
      <w:r w:rsidRPr="00410E7E">
        <w:t>}</w:t>
      </w:r>
    </w:p>
    <w:p w14:paraId="7F3E808D" w14:textId="77777777" w:rsidR="00606179" w:rsidRPr="00410E7E" w:rsidRDefault="00606179" w:rsidP="00410E7E"/>
    <w:p w14:paraId="1BD68FD2" w14:textId="77777777" w:rsidR="00606179" w:rsidRPr="00410E7E" w:rsidRDefault="00606179" w:rsidP="00410E7E">
      <w:r w:rsidRPr="00410E7E">
        <w:t>database "MySQL Database" as DB</w:t>
      </w:r>
    </w:p>
    <w:p w14:paraId="115822AA" w14:textId="77777777" w:rsidR="00606179" w:rsidRPr="00410E7E" w:rsidRDefault="00606179" w:rsidP="00410E7E"/>
    <w:p w14:paraId="7D369026" w14:textId="77777777" w:rsidR="00606179" w:rsidRPr="00410E7E" w:rsidRDefault="00606179" w:rsidP="00410E7E">
      <w:r w:rsidRPr="00410E7E">
        <w:t>cloud "Image Storage" {</w:t>
      </w:r>
    </w:p>
    <w:p w14:paraId="3144EB15" w14:textId="77777777" w:rsidR="00606179" w:rsidRPr="00410E7E" w:rsidRDefault="00606179" w:rsidP="00410E7E">
      <w:r w:rsidRPr="00410E7E">
        <w:t xml:space="preserve">    artifact "Product / Listing Images"</w:t>
      </w:r>
    </w:p>
    <w:p w14:paraId="3BFB400C" w14:textId="77777777" w:rsidR="00606179" w:rsidRPr="00410E7E" w:rsidRDefault="00606179" w:rsidP="00410E7E">
      <w:r w:rsidRPr="00410E7E">
        <w:t>}</w:t>
      </w:r>
    </w:p>
    <w:p w14:paraId="30D4E7C6" w14:textId="77777777" w:rsidR="00606179" w:rsidRPr="00410E7E" w:rsidRDefault="00606179" w:rsidP="00410E7E"/>
    <w:p w14:paraId="72CC617B" w14:textId="77777777" w:rsidR="00606179" w:rsidRPr="00410E7E" w:rsidRDefault="00606179" w:rsidP="00410E7E">
      <w:r w:rsidRPr="00410E7E">
        <w:t xml:space="preserve">"Web Browser" --&gt; </w:t>
      </w:r>
      <w:proofErr w:type="gramStart"/>
      <w:r w:rsidRPr="00410E7E">
        <w:t>Internet :</w:t>
      </w:r>
      <w:proofErr w:type="gramEnd"/>
      <w:r w:rsidRPr="00410E7E">
        <w:t xml:space="preserve"> HTTPS</w:t>
      </w:r>
    </w:p>
    <w:p w14:paraId="25C4A19F" w14:textId="77777777" w:rsidR="00606179" w:rsidRPr="00410E7E" w:rsidRDefault="00606179" w:rsidP="00410E7E">
      <w:r w:rsidRPr="00410E7E">
        <w:t>Internet --&gt; "React Application</w:t>
      </w:r>
      <w:proofErr w:type="gramStart"/>
      <w:r w:rsidRPr="00410E7E">
        <w:t>" :</w:t>
      </w:r>
      <w:proofErr w:type="gramEnd"/>
      <w:r w:rsidRPr="00410E7E">
        <w:t xml:space="preserve"> HTTPS</w:t>
      </w:r>
    </w:p>
    <w:p w14:paraId="03792702" w14:textId="77777777" w:rsidR="00606179" w:rsidRPr="00410E7E" w:rsidRDefault="00606179" w:rsidP="00410E7E">
      <w:r w:rsidRPr="00410E7E">
        <w:t xml:space="preserve">"React Application" --&gt; </w:t>
      </w:r>
      <w:proofErr w:type="gramStart"/>
      <w:r w:rsidRPr="00410E7E">
        <w:t>Nginx :</w:t>
      </w:r>
      <w:proofErr w:type="gramEnd"/>
      <w:r w:rsidRPr="00410E7E">
        <w:t xml:space="preserve"> REST / HTTPS</w:t>
      </w:r>
    </w:p>
    <w:p w14:paraId="59DA2DD3" w14:textId="77777777" w:rsidR="00606179" w:rsidRPr="00410E7E" w:rsidRDefault="00606179" w:rsidP="00410E7E">
      <w:r w:rsidRPr="00410E7E">
        <w:lastRenderedPageBreak/>
        <w:t>Nginx --&gt; "Spring Boot REST API</w:t>
      </w:r>
      <w:proofErr w:type="gramStart"/>
      <w:r w:rsidRPr="00410E7E">
        <w:t>" :</w:t>
      </w:r>
      <w:proofErr w:type="gramEnd"/>
      <w:r w:rsidRPr="00410E7E">
        <w:t xml:space="preserve"> HTTP localhost</w:t>
      </w:r>
    </w:p>
    <w:p w14:paraId="221CD70A" w14:textId="77777777" w:rsidR="00606179" w:rsidRPr="00410E7E" w:rsidRDefault="00606179" w:rsidP="00410E7E">
      <w:r w:rsidRPr="00410E7E">
        <w:t xml:space="preserve">"Spring Boot REST API" --&gt; </w:t>
      </w:r>
      <w:proofErr w:type="gramStart"/>
      <w:r w:rsidRPr="00410E7E">
        <w:t>DB :</w:t>
      </w:r>
      <w:proofErr w:type="gramEnd"/>
      <w:r w:rsidRPr="00410E7E">
        <w:t xml:space="preserve"> SQL</w:t>
      </w:r>
    </w:p>
    <w:p w14:paraId="477256E0" w14:textId="77777777" w:rsidR="00606179" w:rsidRPr="00410E7E" w:rsidRDefault="00606179" w:rsidP="00410E7E">
      <w:r w:rsidRPr="00410E7E">
        <w:t>"Spring Boot REST API" --&gt; "Product / Listing Images</w:t>
      </w:r>
      <w:proofErr w:type="gramStart"/>
      <w:r w:rsidRPr="00410E7E">
        <w:t>" :</w:t>
      </w:r>
      <w:proofErr w:type="gramEnd"/>
      <w:r w:rsidRPr="00410E7E">
        <w:t xml:space="preserve"> HTTPS</w:t>
      </w:r>
    </w:p>
    <w:p w14:paraId="087BAAB7" w14:textId="77777777" w:rsidR="00606179" w:rsidRPr="00410E7E" w:rsidRDefault="00606179" w:rsidP="00410E7E"/>
    <w:p w14:paraId="0B50F212" w14:textId="77777777" w:rsidR="00606179" w:rsidRPr="00410E7E" w:rsidRDefault="00606179" w:rsidP="00410E7E">
      <w:r w:rsidRPr="00410E7E">
        <w:t>@enduml</w:t>
      </w:r>
    </w:p>
    <w:p w14:paraId="3B6349DF" w14:textId="77777777" w:rsidR="00606179" w:rsidRPr="00410E7E" w:rsidRDefault="00000000" w:rsidP="00410E7E">
      <w:r>
        <w:pict w14:anchorId="6039B971">
          <v:rect id="_x0000_i2116" style="width:0;height:1.5pt" o:hralign="center" o:hrstd="t" o:hr="t" fillcolor="#a0a0a0" stroked="f"/>
        </w:pict>
      </w:r>
    </w:p>
    <w:p w14:paraId="6B15C5BA" w14:textId="77777777" w:rsidR="00606179" w:rsidRPr="00410E7E" w:rsidRDefault="00606179" w:rsidP="00410E7E">
      <w:pPr>
        <w:rPr>
          <w:b/>
          <w:bCs/>
        </w:rPr>
      </w:pPr>
      <w:r w:rsidRPr="00410E7E">
        <w:rPr>
          <w:b/>
          <w:bCs/>
        </w:rPr>
        <w:t xml:space="preserve">105. Deployment Diagram </w:t>
      </w:r>
      <w:proofErr w:type="spellStart"/>
      <w:r w:rsidRPr="00410E7E">
        <w:rPr>
          <w:b/>
          <w:bCs/>
        </w:rPr>
        <w:t>đơn</w:t>
      </w:r>
      <w:proofErr w:type="spellEnd"/>
      <w:r w:rsidRPr="00410E7E">
        <w:rPr>
          <w:b/>
          <w:bCs/>
        </w:rPr>
        <w:t xml:space="preserve"> </w:t>
      </w:r>
      <w:proofErr w:type="spellStart"/>
      <w:r w:rsidRPr="00410E7E">
        <w:rPr>
          <w:b/>
          <w:bCs/>
        </w:rPr>
        <w:t>giản</w:t>
      </w:r>
      <w:proofErr w:type="spellEnd"/>
      <w:r w:rsidRPr="00410E7E">
        <w:rPr>
          <w:b/>
          <w:bCs/>
        </w:rPr>
        <w:t xml:space="preserve"> </w:t>
      </w:r>
      <w:proofErr w:type="spellStart"/>
      <w:r w:rsidRPr="00410E7E">
        <w:rPr>
          <w:b/>
          <w:bCs/>
        </w:rPr>
        <w:t>cho</w:t>
      </w:r>
      <w:proofErr w:type="spellEnd"/>
      <w:r w:rsidRPr="00410E7E">
        <w:rPr>
          <w:b/>
          <w:bCs/>
        </w:rPr>
        <w:t xml:space="preserve"> </w:t>
      </w:r>
      <w:proofErr w:type="spellStart"/>
      <w:r w:rsidRPr="00410E7E">
        <w:rPr>
          <w:b/>
          <w:bCs/>
        </w:rPr>
        <w:t>đồ</w:t>
      </w:r>
      <w:proofErr w:type="spellEnd"/>
      <w:r w:rsidRPr="00410E7E">
        <w:rPr>
          <w:b/>
          <w:bCs/>
        </w:rPr>
        <w:t xml:space="preserve"> </w:t>
      </w:r>
      <w:proofErr w:type="spellStart"/>
      <w:r w:rsidRPr="00410E7E">
        <w:rPr>
          <w:b/>
          <w:bCs/>
        </w:rPr>
        <w:t>án</w:t>
      </w:r>
      <w:proofErr w:type="spellEnd"/>
    </w:p>
    <w:p w14:paraId="3D4F68FB" w14:textId="77777777" w:rsidR="00606179" w:rsidRPr="00410E7E" w:rsidRDefault="00606179" w:rsidP="00410E7E">
      <w:proofErr w:type="spellStart"/>
      <w:r w:rsidRPr="00410E7E">
        <w:t>Nếu</w:t>
      </w:r>
      <w:proofErr w:type="spellEnd"/>
      <w:r w:rsidRPr="00410E7E">
        <w:t xml:space="preserve"> </w:t>
      </w:r>
      <w:proofErr w:type="spellStart"/>
      <w:r w:rsidRPr="00410E7E">
        <w:t>muốn</w:t>
      </w:r>
      <w:proofErr w:type="spellEnd"/>
      <w:r w:rsidRPr="00410E7E">
        <w:t xml:space="preserve"> </w:t>
      </w:r>
      <w:proofErr w:type="spellStart"/>
      <w:r w:rsidRPr="00410E7E">
        <w:t>dễ</w:t>
      </w:r>
      <w:proofErr w:type="spellEnd"/>
      <w:r w:rsidRPr="00410E7E">
        <w:t xml:space="preserve"> </w:t>
      </w:r>
      <w:proofErr w:type="spellStart"/>
      <w:r w:rsidRPr="00410E7E">
        <w:t>trình</w:t>
      </w:r>
      <w:proofErr w:type="spellEnd"/>
      <w:r w:rsidRPr="00410E7E">
        <w:t xml:space="preserve"> </w:t>
      </w:r>
      <w:proofErr w:type="spellStart"/>
      <w:r w:rsidRPr="00410E7E">
        <w:t>bày</w:t>
      </w:r>
      <w:proofErr w:type="spellEnd"/>
      <w:r w:rsidRPr="00410E7E">
        <w:t>:</w:t>
      </w:r>
    </w:p>
    <w:p w14:paraId="2A7B3B21" w14:textId="77777777" w:rsidR="00606179" w:rsidRPr="00410E7E" w:rsidRDefault="00606179" w:rsidP="00410E7E">
      <w:r w:rsidRPr="00410E7E">
        <w:t>USER</w:t>
      </w:r>
    </w:p>
    <w:p w14:paraId="54982193" w14:textId="77777777" w:rsidR="00606179" w:rsidRPr="00410E7E" w:rsidRDefault="00606179" w:rsidP="00410E7E">
      <w:r w:rsidRPr="00410E7E">
        <w:t xml:space="preserve"> ↓</w:t>
      </w:r>
    </w:p>
    <w:p w14:paraId="6B4CF445" w14:textId="77777777" w:rsidR="00606179" w:rsidRPr="00410E7E" w:rsidRDefault="00606179" w:rsidP="00410E7E">
      <w:r w:rsidRPr="00410E7E">
        <w:t>React Web</w:t>
      </w:r>
    </w:p>
    <w:p w14:paraId="0243DC2D" w14:textId="77777777" w:rsidR="00606179" w:rsidRPr="00410E7E" w:rsidRDefault="00606179" w:rsidP="00410E7E">
      <w:r w:rsidRPr="00410E7E">
        <w:t xml:space="preserve"> ↓</w:t>
      </w:r>
    </w:p>
    <w:p w14:paraId="00626D6A" w14:textId="77777777" w:rsidR="00606179" w:rsidRPr="00410E7E" w:rsidRDefault="00606179" w:rsidP="00410E7E">
      <w:r w:rsidRPr="00410E7E">
        <w:t>REST API</w:t>
      </w:r>
    </w:p>
    <w:p w14:paraId="5B0C1E6D" w14:textId="77777777" w:rsidR="00606179" w:rsidRPr="00410E7E" w:rsidRDefault="00606179" w:rsidP="00410E7E">
      <w:r w:rsidRPr="00410E7E">
        <w:t xml:space="preserve"> ↓</w:t>
      </w:r>
    </w:p>
    <w:p w14:paraId="7AF81ECB" w14:textId="77777777" w:rsidR="00606179" w:rsidRPr="00410E7E" w:rsidRDefault="00606179" w:rsidP="00410E7E">
      <w:r w:rsidRPr="00410E7E">
        <w:t>Spring Boot</w:t>
      </w:r>
    </w:p>
    <w:p w14:paraId="1BC25493" w14:textId="77777777" w:rsidR="00606179" w:rsidRPr="00410E7E" w:rsidRDefault="00606179" w:rsidP="00410E7E">
      <w:r w:rsidRPr="00410E7E">
        <w:t xml:space="preserve"> ↓</w:t>
      </w:r>
    </w:p>
    <w:p w14:paraId="09334494" w14:textId="77777777" w:rsidR="00606179" w:rsidRPr="00410E7E" w:rsidRDefault="00606179" w:rsidP="00410E7E">
      <w:r w:rsidRPr="00410E7E">
        <w:t>MySQL</w:t>
      </w:r>
    </w:p>
    <w:p w14:paraId="0EDA8596" w14:textId="77777777" w:rsidR="00606179" w:rsidRPr="00410E7E" w:rsidRDefault="00606179" w:rsidP="00410E7E"/>
    <w:p w14:paraId="70437839" w14:textId="77777777" w:rsidR="00606179" w:rsidRPr="00410E7E" w:rsidRDefault="00606179" w:rsidP="00410E7E">
      <w:r w:rsidRPr="00410E7E">
        <w:t>Spring Boot</w:t>
      </w:r>
    </w:p>
    <w:p w14:paraId="67680D67" w14:textId="77777777" w:rsidR="00606179" w:rsidRPr="00410E7E" w:rsidRDefault="00606179" w:rsidP="00410E7E">
      <w:r w:rsidRPr="00410E7E">
        <w:t xml:space="preserve"> ↓</w:t>
      </w:r>
    </w:p>
    <w:p w14:paraId="1DD71B6F" w14:textId="77777777" w:rsidR="00606179" w:rsidRPr="00410E7E" w:rsidRDefault="00606179" w:rsidP="00410E7E">
      <w:proofErr w:type="spellStart"/>
      <w:r w:rsidRPr="00410E7E">
        <w:t>Cloudinary</w:t>
      </w:r>
      <w:proofErr w:type="spellEnd"/>
    </w:p>
    <w:p w14:paraId="60444431" w14:textId="77777777" w:rsidR="00606179" w:rsidRPr="00410E7E" w:rsidRDefault="00606179" w:rsidP="00410E7E">
      <w:proofErr w:type="spellStart"/>
      <w:r w:rsidRPr="00410E7E">
        <w:t>Là</w:t>
      </w:r>
      <w:proofErr w:type="spellEnd"/>
      <w:r w:rsidRPr="00410E7E">
        <w:t xml:space="preserve"> </w:t>
      </w:r>
      <w:proofErr w:type="spellStart"/>
      <w:r w:rsidRPr="00410E7E">
        <w:t>đủ</w:t>
      </w:r>
      <w:proofErr w:type="spellEnd"/>
      <w:r w:rsidRPr="00410E7E">
        <w:t>.</w:t>
      </w:r>
    </w:p>
    <w:p w14:paraId="35F907F5" w14:textId="77777777" w:rsidR="00606179" w:rsidRPr="00410E7E" w:rsidRDefault="00000000" w:rsidP="00410E7E">
      <w:r>
        <w:pict w14:anchorId="218C1FAF">
          <v:rect id="_x0000_i2117" style="width:0;height:1.5pt" o:hralign="center" o:hrstd="t" o:hr="t" fillcolor="#a0a0a0" stroked="f"/>
        </w:pict>
      </w:r>
    </w:p>
    <w:p w14:paraId="2DB31B05" w14:textId="77777777" w:rsidR="00606179" w:rsidRPr="00410E7E" w:rsidRDefault="00606179" w:rsidP="00410E7E">
      <w:pPr>
        <w:rPr>
          <w:b/>
          <w:bCs/>
        </w:rPr>
      </w:pPr>
      <w:r w:rsidRPr="00410E7E">
        <w:rPr>
          <w:b/>
          <w:bCs/>
        </w:rPr>
        <w:t>106. Production Flow – Shop</w:t>
      </w:r>
    </w:p>
    <w:p w14:paraId="4B206090" w14:textId="77777777" w:rsidR="00606179" w:rsidRPr="00410E7E" w:rsidRDefault="00606179" w:rsidP="00410E7E">
      <w:r w:rsidRPr="00410E7E">
        <w:t>Customer Browser</w:t>
      </w:r>
    </w:p>
    <w:p w14:paraId="342554AC" w14:textId="77777777" w:rsidR="00606179" w:rsidRPr="00410E7E" w:rsidRDefault="00606179" w:rsidP="00410E7E">
      <w:r w:rsidRPr="00410E7E">
        <w:t>↓</w:t>
      </w:r>
    </w:p>
    <w:p w14:paraId="172E1497" w14:textId="77777777" w:rsidR="00606179" w:rsidRPr="00410E7E" w:rsidRDefault="00606179" w:rsidP="00410E7E">
      <w:r w:rsidRPr="00410E7E">
        <w:lastRenderedPageBreak/>
        <w:t>React</w:t>
      </w:r>
    </w:p>
    <w:p w14:paraId="5DD8B0FB" w14:textId="77777777" w:rsidR="00606179" w:rsidRPr="00410E7E" w:rsidRDefault="00606179" w:rsidP="00410E7E">
      <w:r w:rsidRPr="00410E7E">
        <w:t>↓</w:t>
      </w:r>
    </w:p>
    <w:p w14:paraId="5D0A7C00" w14:textId="77777777" w:rsidR="00606179" w:rsidRPr="00410E7E" w:rsidRDefault="00606179" w:rsidP="00410E7E">
      <w:r w:rsidRPr="00410E7E">
        <w:t>POST /</w:t>
      </w:r>
      <w:proofErr w:type="spellStart"/>
      <w:r w:rsidRPr="00410E7E">
        <w:t>api</w:t>
      </w:r>
      <w:proofErr w:type="spellEnd"/>
      <w:r w:rsidRPr="00410E7E">
        <w:t>/orders</w:t>
      </w:r>
    </w:p>
    <w:p w14:paraId="7643FEA3" w14:textId="77777777" w:rsidR="00606179" w:rsidRPr="00410E7E" w:rsidRDefault="00606179" w:rsidP="00410E7E">
      <w:r w:rsidRPr="00410E7E">
        <w:t>↓</w:t>
      </w:r>
    </w:p>
    <w:p w14:paraId="298CAFF9" w14:textId="77777777" w:rsidR="00606179" w:rsidRPr="00410E7E" w:rsidRDefault="00606179" w:rsidP="00410E7E">
      <w:r w:rsidRPr="00410E7E">
        <w:t>Spring Boot</w:t>
      </w:r>
    </w:p>
    <w:p w14:paraId="1547A792" w14:textId="77777777" w:rsidR="00606179" w:rsidRPr="00410E7E" w:rsidRDefault="00606179" w:rsidP="00410E7E">
      <w:r w:rsidRPr="00410E7E">
        <w:t>↓</w:t>
      </w:r>
    </w:p>
    <w:p w14:paraId="78F443C8" w14:textId="77777777" w:rsidR="00606179" w:rsidRPr="00410E7E" w:rsidRDefault="00606179" w:rsidP="00410E7E">
      <w:r w:rsidRPr="00410E7E">
        <w:t>MySQL Transaction</w:t>
      </w:r>
    </w:p>
    <w:p w14:paraId="4DD95541" w14:textId="77777777" w:rsidR="00606179" w:rsidRPr="00410E7E" w:rsidRDefault="00606179" w:rsidP="00410E7E">
      <w:r w:rsidRPr="00410E7E">
        <w:t>↓</w:t>
      </w:r>
    </w:p>
    <w:p w14:paraId="25A8735C" w14:textId="77777777" w:rsidR="00606179" w:rsidRPr="00410E7E" w:rsidRDefault="00606179" w:rsidP="00410E7E">
      <w:r w:rsidRPr="00410E7E">
        <w:t>Order Created</w:t>
      </w:r>
    </w:p>
    <w:p w14:paraId="4A5E549B" w14:textId="77777777" w:rsidR="00606179" w:rsidRPr="00410E7E" w:rsidRDefault="00606179" w:rsidP="00410E7E">
      <w:r w:rsidRPr="00410E7E">
        <w:t>↓</w:t>
      </w:r>
    </w:p>
    <w:p w14:paraId="1FE0A364" w14:textId="77777777" w:rsidR="00606179" w:rsidRPr="00410E7E" w:rsidRDefault="00606179" w:rsidP="00410E7E">
      <w:r w:rsidRPr="00410E7E">
        <w:t>JSON Response</w:t>
      </w:r>
    </w:p>
    <w:p w14:paraId="07E8E815" w14:textId="77777777" w:rsidR="00606179" w:rsidRPr="00410E7E" w:rsidRDefault="00606179" w:rsidP="00410E7E">
      <w:r w:rsidRPr="00410E7E">
        <w:t>↓</w:t>
      </w:r>
    </w:p>
    <w:p w14:paraId="0D1C1C50" w14:textId="77777777" w:rsidR="00606179" w:rsidRPr="00410E7E" w:rsidRDefault="00606179" w:rsidP="00410E7E">
      <w:r w:rsidRPr="00410E7E">
        <w:t>React</w:t>
      </w:r>
    </w:p>
    <w:p w14:paraId="0A76E2C3" w14:textId="77777777" w:rsidR="00606179" w:rsidRPr="00410E7E" w:rsidRDefault="00000000" w:rsidP="00410E7E">
      <w:r>
        <w:pict w14:anchorId="17A84B2D">
          <v:rect id="_x0000_i2118" style="width:0;height:1.5pt" o:hralign="center" o:hrstd="t" o:hr="t" fillcolor="#a0a0a0" stroked="f"/>
        </w:pict>
      </w:r>
    </w:p>
    <w:p w14:paraId="0DE60113" w14:textId="77777777" w:rsidR="00606179" w:rsidRPr="00410E7E" w:rsidRDefault="00606179" w:rsidP="00410E7E">
      <w:pPr>
        <w:rPr>
          <w:b/>
          <w:bCs/>
        </w:rPr>
      </w:pPr>
      <w:r w:rsidRPr="00410E7E">
        <w:rPr>
          <w:b/>
          <w:bCs/>
        </w:rPr>
        <w:t>107. Production Flow – Marketplace</w:t>
      </w:r>
    </w:p>
    <w:p w14:paraId="4BC3EC26" w14:textId="77777777" w:rsidR="00606179" w:rsidRPr="00410E7E" w:rsidRDefault="00606179" w:rsidP="00410E7E">
      <w:r w:rsidRPr="00410E7E">
        <w:t>Buyer</w:t>
      </w:r>
    </w:p>
    <w:p w14:paraId="36475B20" w14:textId="77777777" w:rsidR="00606179" w:rsidRPr="00410E7E" w:rsidRDefault="00606179" w:rsidP="00410E7E">
      <w:r w:rsidRPr="00410E7E">
        <w:t>↓</w:t>
      </w:r>
    </w:p>
    <w:p w14:paraId="6A7FB4FC" w14:textId="77777777" w:rsidR="00606179" w:rsidRPr="00410E7E" w:rsidRDefault="00606179" w:rsidP="00410E7E">
      <w:r w:rsidRPr="00410E7E">
        <w:t>React</w:t>
      </w:r>
    </w:p>
    <w:p w14:paraId="404F29FF" w14:textId="77777777" w:rsidR="00606179" w:rsidRPr="00410E7E" w:rsidRDefault="00606179" w:rsidP="00410E7E">
      <w:r w:rsidRPr="00410E7E">
        <w:t>↓</w:t>
      </w:r>
    </w:p>
    <w:p w14:paraId="380AFE8B" w14:textId="77777777" w:rsidR="00606179" w:rsidRPr="00410E7E" w:rsidRDefault="00606179" w:rsidP="00410E7E">
      <w:r w:rsidRPr="00410E7E">
        <w:t>Backend API</w:t>
      </w:r>
    </w:p>
    <w:p w14:paraId="18D3EB59" w14:textId="77777777" w:rsidR="00606179" w:rsidRPr="00410E7E" w:rsidRDefault="00606179" w:rsidP="00410E7E">
      <w:r w:rsidRPr="00410E7E">
        <w:t>↓</w:t>
      </w:r>
    </w:p>
    <w:p w14:paraId="14F86870" w14:textId="77777777" w:rsidR="00606179" w:rsidRPr="00410E7E" w:rsidRDefault="00606179" w:rsidP="00410E7E">
      <w:r w:rsidRPr="00410E7E">
        <w:t>Lock Listing</w:t>
      </w:r>
    </w:p>
    <w:p w14:paraId="18CB3F85" w14:textId="77777777" w:rsidR="00606179" w:rsidRPr="00410E7E" w:rsidRDefault="00606179" w:rsidP="00410E7E">
      <w:r w:rsidRPr="00410E7E">
        <w:t>↓</w:t>
      </w:r>
    </w:p>
    <w:p w14:paraId="485098F3" w14:textId="77777777" w:rsidR="00606179" w:rsidRPr="00410E7E" w:rsidRDefault="00606179" w:rsidP="00410E7E">
      <w:proofErr w:type="spellStart"/>
      <w:r w:rsidRPr="00410E7E">
        <w:t>MarketplaceOrder</w:t>
      </w:r>
      <w:proofErr w:type="spellEnd"/>
    </w:p>
    <w:p w14:paraId="57086EA1" w14:textId="77777777" w:rsidR="00606179" w:rsidRPr="00410E7E" w:rsidRDefault="00606179" w:rsidP="00410E7E">
      <w:r w:rsidRPr="00410E7E">
        <w:t>↓</w:t>
      </w:r>
    </w:p>
    <w:p w14:paraId="7988F3D9" w14:textId="77777777" w:rsidR="00606179" w:rsidRPr="00410E7E" w:rsidRDefault="00606179" w:rsidP="00410E7E">
      <w:r w:rsidRPr="00410E7E">
        <w:t>Escrow</w:t>
      </w:r>
    </w:p>
    <w:p w14:paraId="15FFB21D" w14:textId="77777777" w:rsidR="00606179" w:rsidRPr="00410E7E" w:rsidRDefault="00606179" w:rsidP="00410E7E">
      <w:r w:rsidRPr="00410E7E">
        <w:lastRenderedPageBreak/>
        <w:t>↓</w:t>
      </w:r>
    </w:p>
    <w:p w14:paraId="0D60B3C4" w14:textId="77777777" w:rsidR="00606179" w:rsidRPr="00410E7E" w:rsidRDefault="00606179" w:rsidP="00410E7E">
      <w:r w:rsidRPr="00410E7E">
        <w:t>MySQL</w:t>
      </w:r>
    </w:p>
    <w:p w14:paraId="51DD26A4" w14:textId="77777777" w:rsidR="00606179" w:rsidRPr="00410E7E" w:rsidRDefault="00000000" w:rsidP="00410E7E">
      <w:r>
        <w:pict w14:anchorId="2E58C594">
          <v:rect id="_x0000_i2119" style="width:0;height:1.5pt" o:hralign="center" o:hrstd="t" o:hr="t" fillcolor="#a0a0a0" stroked="f"/>
        </w:pict>
      </w:r>
    </w:p>
    <w:p w14:paraId="2C204383" w14:textId="77777777" w:rsidR="00606179" w:rsidRPr="00410E7E" w:rsidRDefault="00606179" w:rsidP="00410E7E">
      <w:pPr>
        <w:rPr>
          <w:b/>
          <w:bCs/>
        </w:rPr>
      </w:pPr>
      <w:r w:rsidRPr="00410E7E">
        <w:rPr>
          <w:b/>
          <w:bCs/>
        </w:rPr>
        <w:t>108. Production Flow – Image</w:t>
      </w:r>
    </w:p>
    <w:p w14:paraId="6CCABB93" w14:textId="77777777" w:rsidR="00606179" w:rsidRPr="00410E7E" w:rsidRDefault="00606179" w:rsidP="00410E7E">
      <w:r w:rsidRPr="00410E7E">
        <w:t>Seller</w:t>
      </w:r>
    </w:p>
    <w:p w14:paraId="388ADF14" w14:textId="77777777" w:rsidR="00606179" w:rsidRPr="00410E7E" w:rsidRDefault="00606179" w:rsidP="00410E7E">
      <w:r w:rsidRPr="00410E7E">
        <w:t>↓</w:t>
      </w:r>
    </w:p>
    <w:p w14:paraId="429CD2AA" w14:textId="77777777" w:rsidR="00606179" w:rsidRPr="00410E7E" w:rsidRDefault="00606179" w:rsidP="00410E7E">
      <w:r w:rsidRPr="00410E7E">
        <w:t>Upload</w:t>
      </w:r>
    </w:p>
    <w:p w14:paraId="154A99C7" w14:textId="77777777" w:rsidR="00606179" w:rsidRPr="00410E7E" w:rsidRDefault="00606179" w:rsidP="00410E7E">
      <w:r w:rsidRPr="00410E7E">
        <w:t>↓</w:t>
      </w:r>
    </w:p>
    <w:p w14:paraId="69FA2ED9" w14:textId="77777777" w:rsidR="00606179" w:rsidRPr="00410E7E" w:rsidRDefault="00606179" w:rsidP="00410E7E">
      <w:r w:rsidRPr="00410E7E">
        <w:t>Backend</w:t>
      </w:r>
    </w:p>
    <w:p w14:paraId="3DE42694" w14:textId="77777777" w:rsidR="00606179" w:rsidRPr="00410E7E" w:rsidRDefault="00606179" w:rsidP="00410E7E">
      <w:r w:rsidRPr="00410E7E">
        <w:t>↓</w:t>
      </w:r>
    </w:p>
    <w:p w14:paraId="74A8DD3F" w14:textId="77777777" w:rsidR="00606179" w:rsidRPr="00410E7E" w:rsidRDefault="00606179" w:rsidP="00410E7E">
      <w:r w:rsidRPr="00410E7E">
        <w:t>Validate</w:t>
      </w:r>
    </w:p>
    <w:p w14:paraId="0D3C9FCB" w14:textId="77777777" w:rsidR="00606179" w:rsidRPr="00410E7E" w:rsidRDefault="00606179" w:rsidP="00410E7E">
      <w:r w:rsidRPr="00410E7E">
        <w:t>↓</w:t>
      </w:r>
    </w:p>
    <w:p w14:paraId="69CAE36B" w14:textId="77777777" w:rsidR="00606179" w:rsidRPr="00410E7E" w:rsidRDefault="00606179" w:rsidP="00410E7E">
      <w:r w:rsidRPr="00410E7E">
        <w:t>Cloud Storage</w:t>
      </w:r>
    </w:p>
    <w:p w14:paraId="27837450" w14:textId="77777777" w:rsidR="00606179" w:rsidRPr="00410E7E" w:rsidRDefault="00606179" w:rsidP="00410E7E">
      <w:r w:rsidRPr="00410E7E">
        <w:t>↓</w:t>
      </w:r>
    </w:p>
    <w:p w14:paraId="7911DEE0" w14:textId="77777777" w:rsidR="00606179" w:rsidRPr="00410E7E" w:rsidRDefault="00606179" w:rsidP="00410E7E">
      <w:r w:rsidRPr="00410E7E">
        <w:t>URL</w:t>
      </w:r>
    </w:p>
    <w:p w14:paraId="3DA031F5" w14:textId="77777777" w:rsidR="00606179" w:rsidRPr="00410E7E" w:rsidRDefault="00606179" w:rsidP="00410E7E">
      <w:r w:rsidRPr="00410E7E">
        <w:t>↓</w:t>
      </w:r>
    </w:p>
    <w:p w14:paraId="45A96423" w14:textId="77777777" w:rsidR="00606179" w:rsidRPr="00410E7E" w:rsidRDefault="00606179" w:rsidP="00410E7E">
      <w:r w:rsidRPr="00410E7E">
        <w:t>MySQL</w:t>
      </w:r>
    </w:p>
    <w:p w14:paraId="0E736E48" w14:textId="77777777" w:rsidR="00606179" w:rsidRPr="00410E7E" w:rsidRDefault="00000000" w:rsidP="00410E7E">
      <w:r>
        <w:pict w14:anchorId="1EA09C81">
          <v:rect id="_x0000_i2120" style="width:0;height:1.5pt" o:hralign="center" o:hrstd="t" o:hr="t" fillcolor="#a0a0a0" stroked="f"/>
        </w:pict>
      </w:r>
    </w:p>
    <w:p w14:paraId="7D5A7248" w14:textId="77777777" w:rsidR="00606179" w:rsidRPr="00410E7E" w:rsidRDefault="00606179" w:rsidP="00410E7E">
      <w:pPr>
        <w:rPr>
          <w:b/>
          <w:bCs/>
        </w:rPr>
      </w:pPr>
      <w:r w:rsidRPr="00410E7E">
        <w:rPr>
          <w:b/>
          <w:bCs/>
        </w:rPr>
        <w:t>109. Production Flow – Recommendation</w:t>
      </w:r>
    </w:p>
    <w:p w14:paraId="11DF21DB" w14:textId="77777777" w:rsidR="00606179" w:rsidRPr="00410E7E" w:rsidRDefault="00606179" w:rsidP="00410E7E">
      <w:r w:rsidRPr="00410E7E">
        <w:t>User</w:t>
      </w:r>
    </w:p>
    <w:p w14:paraId="38227F0A" w14:textId="77777777" w:rsidR="00606179" w:rsidRPr="00410E7E" w:rsidRDefault="00606179" w:rsidP="00410E7E">
      <w:r w:rsidRPr="00410E7E">
        <w:t>↓</w:t>
      </w:r>
    </w:p>
    <w:p w14:paraId="1E706A1E" w14:textId="77777777" w:rsidR="00606179" w:rsidRPr="00410E7E" w:rsidRDefault="00606179" w:rsidP="00410E7E">
      <w:proofErr w:type="spellStart"/>
      <w:r w:rsidRPr="00410E7E">
        <w:t>RecommendationPage</w:t>
      </w:r>
      <w:proofErr w:type="spellEnd"/>
    </w:p>
    <w:p w14:paraId="59A3BF50" w14:textId="77777777" w:rsidR="00606179" w:rsidRPr="00410E7E" w:rsidRDefault="00606179" w:rsidP="00410E7E">
      <w:r w:rsidRPr="00410E7E">
        <w:t>↓</w:t>
      </w:r>
    </w:p>
    <w:p w14:paraId="79EF45A9" w14:textId="77777777" w:rsidR="00606179" w:rsidRPr="00410E7E" w:rsidRDefault="00606179" w:rsidP="00410E7E">
      <w:r w:rsidRPr="00410E7E">
        <w:t>Backend</w:t>
      </w:r>
    </w:p>
    <w:p w14:paraId="6B507049" w14:textId="77777777" w:rsidR="00606179" w:rsidRPr="00410E7E" w:rsidRDefault="00606179" w:rsidP="00410E7E">
      <w:r w:rsidRPr="00410E7E">
        <w:t>↓</w:t>
      </w:r>
    </w:p>
    <w:p w14:paraId="07F07F28" w14:textId="77777777" w:rsidR="00606179" w:rsidRPr="00410E7E" w:rsidRDefault="00606179" w:rsidP="00410E7E">
      <w:proofErr w:type="spellStart"/>
      <w:r w:rsidRPr="00410E7E">
        <w:t>PlayerProfile</w:t>
      </w:r>
      <w:proofErr w:type="spellEnd"/>
    </w:p>
    <w:p w14:paraId="304AE4E5" w14:textId="77777777" w:rsidR="00606179" w:rsidRPr="00410E7E" w:rsidRDefault="00606179" w:rsidP="00410E7E">
      <w:r w:rsidRPr="00410E7E">
        <w:lastRenderedPageBreak/>
        <w:t>+</w:t>
      </w:r>
    </w:p>
    <w:p w14:paraId="443BE3FB" w14:textId="77777777" w:rsidR="00606179" w:rsidRPr="00410E7E" w:rsidRDefault="00606179" w:rsidP="00410E7E">
      <w:r w:rsidRPr="00410E7E">
        <w:t>Product</w:t>
      </w:r>
    </w:p>
    <w:p w14:paraId="48A5F644" w14:textId="77777777" w:rsidR="00606179" w:rsidRPr="00410E7E" w:rsidRDefault="00606179" w:rsidP="00410E7E">
      <w:r w:rsidRPr="00410E7E">
        <w:t>+</w:t>
      </w:r>
    </w:p>
    <w:p w14:paraId="21E55FA1" w14:textId="77777777" w:rsidR="00606179" w:rsidRPr="00410E7E" w:rsidRDefault="00606179" w:rsidP="00410E7E">
      <w:r w:rsidRPr="00410E7E">
        <w:t>Specification</w:t>
      </w:r>
    </w:p>
    <w:p w14:paraId="77925D8E" w14:textId="77777777" w:rsidR="00606179" w:rsidRPr="00410E7E" w:rsidRDefault="00606179" w:rsidP="00410E7E">
      <w:r w:rsidRPr="00410E7E">
        <w:t>↓</w:t>
      </w:r>
    </w:p>
    <w:p w14:paraId="451C0806" w14:textId="77777777" w:rsidR="00606179" w:rsidRPr="00410E7E" w:rsidRDefault="00606179" w:rsidP="00410E7E">
      <w:proofErr w:type="spellStart"/>
      <w:r w:rsidRPr="00410E7E">
        <w:t>MatchScoreCalculator</w:t>
      </w:r>
      <w:proofErr w:type="spellEnd"/>
    </w:p>
    <w:p w14:paraId="5F6C9656" w14:textId="77777777" w:rsidR="00606179" w:rsidRPr="00410E7E" w:rsidRDefault="00606179" w:rsidP="00410E7E">
      <w:r w:rsidRPr="00410E7E">
        <w:t>↓</w:t>
      </w:r>
    </w:p>
    <w:p w14:paraId="63D03802" w14:textId="77777777" w:rsidR="00606179" w:rsidRPr="00410E7E" w:rsidRDefault="00606179" w:rsidP="00410E7E">
      <w:r w:rsidRPr="00410E7E">
        <w:t>Response</w:t>
      </w:r>
    </w:p>
    <w:p w14:paraId="46018B9A" w14:textId="77777777" w:rsidR="00606179" w:rsidRPr="00410E7E" w:rsidRDefault="00606179" w:rsidP="00410E7E">
      <w:proofErr w:type="spellStart"/>
      <w:r w:rsidRPr="00410E7E">
        <w:t>Không</w:t>
      </w:r>
      <w:proofErr w:type="spellEnd"/>
      <w:r w:rsidRPr="00410E7E">
        <w:t xml:space="preserve"> </w:t>
      </w:r>
      <w:proofErr w:type="spellStart"/>
      <w:r w:rsidRPr="00410E7E">
        <w:t>cần</w:t>
      </w:r>
      <w:proofErr w:type="spellEnd"/>
      <w:r w:rsidRPr="00410E7E">
        <w:t xml:space="preserve"> AI server </w:t>
      </w:r>
      <w:proofErr w:type="spellStart"/>
      <w:r w:rsidRPr="00410E7E">
        <w:t>riêng</w:t>
      </w:r>
      <w:proofErr w:type="spellEnd"/>
      <w:r w:rsidRPr="00410E7E">
        <w:t xml:space="preserve"> </w:t>
      </w:r>
      <w:proofErr w:type="spellStart"/>
      <w:r w:rsidRPr="00410E7E">
        <w:t>trong</w:t>
      </w:r>
      <w:proofErr w:type="spellEnd"/>
      <w:r w:rsidRPr="00410E7E">
        <w:t xml:space="preserve"> </w:t>
      </w:r>
      <w:proofErr w:type="spellStart"/>
      <w:r w:rsidRPr="00410E7E">
        <w:t>phiên</w:t>
      </w:r>
      <w:proofErr w:type="spellEnd"/>
      <w:r w:rsidRPr="00410E7E">
        <w:t xml:space="preserve"> </w:t>
      </w:r>
      <w:proofErr w:type="spellStart"/>
      <w:r w:rsidRPr="00410E7E">
        <w:t>bản</w:t>
      </w:r>
      <w:proofErr w:type="spellEnd"/>
      <w:r w:rsidRPr="00410E7E">
        <w:t xml:space="preserve"> rule-based.</w:t>
      </w:r>
    </w:p>
    <w:p w14:paraId="44557BD8" w14:textId="77777777" w:rsidR="00606179" w:rsidRPr="00410E7E" w:rsidRDefault="00000000" w:rsidP="00410E7E">
      <w:r>
        <w:pict w14:anchorId="12A0BD42">
          <v:rect id="_x0000_i2121" style="width:0;height:1.5pt" o:hralign="center" o:hrstd="t" o:hr="t" fillcolor="#a0a0a0" stroked="f"/>
        </w:pict>
      </w:r>
    </w:p>
    <w:p w14:paraId="1E7CF2B3" w14:textId="77777777" w:rsidR="00606179" w:rsidRPr="00410E7E" w:rsidRDefault="00606179" w:rsidP="00410E7E">
      <w:pPr>
        <w:rPr>
          <w:b/>
          <w:bCs/>
        </w:rPr>
      </w:pPr>
      <w:r w:rsidRPr="00410E7E">
        <w:rPr>
          <w:b/>
          <w:bCs/>
        </w:rPr>
        <w:t xml:space="preserve">110. </w:t>
      </w:r>
      <w:proofErr w:type="spellStart"/>
      <w:r w:rsidRPr="00410E7E">
        <w:rPr>
          <w:b/>
          <w:bCs/>
        </w:rPr>
        <w:t>Nếu</w:t>
      </w:r>
      <w:proofErr w:type="spellEnd"/>
      <w:r w:rsidRPr="00410E7E">
        <w:rPr>
          <w:b/>
          <w:bCs/>
        </w:rPr>
        <w:t xml:space="preserve"> </w:t>
      </w:r>
      <w:proofErr w:type="spellStart"/>
      <w:r w:rsidRPr="00410E7E">
        <w:rPr>
          <w:b/>
          <w:bCs/>
        </w:rPr>
        <w:t>thêm</w:t>
      </w:r>
      <w:proofErr w:type="spellEnd"/>
      <w:r w:rsidRPr="00410E7E">
        <w:rPr>
          <w:b/>
          <w:bCs/>
        </w:rPr>
        <w:t xml:space="preserve"> AI </w:t>
      </w:r>
      <w:proofErr w:type="spellStart"/>
      <w:r w:rsidRPr="00410E7E">
        <w:rPr>
          <w:b/>
          <w:bCs/>
        </w:rPr>
        <w:t>sau</w:t>
      </w:r>
      <w:proofErr w:type="spellEnd"/>
      <w:r w:rsidRPr="00410E7E">
        <w:rPr>
          <w:b/>
          <w:bCs/>
        </w:rPr>
        <w:t xml:space="preserve"> </w:t>
      </w:r>
      <w:proofErr w:type="spellStart"/>
      <w:r w:rsidRPr="00410E7E">
        <w:rPr>
          <w:b/>
          <w:bCs/>
        </w:rPr>
        <w:t>này</w:t>
      </w:r>
      <w:proofErr w:type="spellEnd"/>
    </w:p>
    <w:p w14:paraId="3A777FB7" w14:textId="77777777" w:rsidR="00606179" w:rsidRPr="00410E7E" w:rsidRDefault="00606179" w:rsidP="00410E7E">
      <w:proofErr w:type="spellStart"/>
      <w:r w:rsidRPr="00410E7E">
        <w:t>Kiến</w:t>
      </w:r>
      <w:proofErr w:type="spellEnd"/>
      <w:r w:rsidRPr="00410E7E">
        <w:t xml:space="preserve"> </w:t>
      </w:r>
      <w:proofErr w:type="spellStart"/>
      <w:r w:rsidRPr="00410E7E">
        <w:t>trúc</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trở</w:t>
      </w:r>
      <w:proofErr w:type="spellEnd"/>
      <w:r w:rsidRPr="00410E7E">
        <w:t xml:space="preserve"> </w:t>
      </w:r>
      <w:proofErr w:type="spellStart"/>
      <w:r w:rsidRPr="00410E7E">
        <w:t>thành</w:t>
      </w:r>
      <w:proofErr w:type="spellEnd"/>
      <w:r w:rsidRPr="00410E7E">
        <w:t>:</w:t>
      </w:r>
    </w:p>
    <w:p w14:paraId="156B5C49" w14:textId="77777777" w:rsidR="00606179" w:rsidRPr="00410E7E" w:rsidRDefault="00606179" w:rsidP="00410E7E">
      <w:r w:rsidRPr="00410E7E">
        <w:t>Spring Boot</w:t>
      </w:r>
    </w:p>
    <w:p w14:paraId="52C016F6" w14:textId="77777777" w:rsidR="00606179" w:rsidRPr="00410E7E" w:rsidRDefault="00606179" w:rsidP="00410E7E">
      <w:r w:rsidRPr="00410E7E">
        <w:t xml:space="preserve">    ↓</w:t>
      </w:r>
    </w:p>
    <w:p w14:paraId="2E3DCF48" w14:textId="77777777" w:rsidR="00606179" w:rsidRPr="00410E7E" w:rsidRDefault="00606179" w:rsidP="00410E7E">
      <w:r w:rsidRPr="00410E7E">
        <w:t>AI Service</w:t>
      </w:r>
    </w:p>
    <w:p w14:paraId="1445D6EC" w14:textId="77777777" w:rsidR="00606179" w:rsidRPr="00410E7E" w:rsidRDefault="00606179" w:rsidP="00410E7E">
      <w:r w:rsidRPr="00410E7E">
        <w:t xml:space="preserve">    ↓</w:t>
      </w:r>
    </w:p>
    <w:p w14:paraId="5652E670" w14:textId="77777777" w:rsidR="00606179" w:rsidRPr="00410E7E" w:rsidRDefault="00606179" w:rsidP="00410E7E">
      <w:r w:rsidRPr="00410E7E">
        <w:t>Image Model</w:t>
      </w:r>
    </w:p>
    <w:p w14:paraId="455F3433" w14:textId="77777777" w:rsidR="00606179" w:rsidRPr="00410E7E" w:rsidRDefault="00606179" w:rsidP="00410E7E">
      <w:proofErr w:type="spellStart"/>
      <w:r w:rsidRPr="00410E7E">
        <w:t>Ví</w:t>
      </w:r>
      <w:proofErr w:type="spellEnd"/>
      <w:r w:rsidRPr="00410E7E">
        <w:t xml:space="preserve"> </w:t>
      </w:r>
      <w:proofErr w:type="spellStart"/>
      <w:r w:rsidRPr="00410E7E">
        <w:t>dụ</w:t>
      </w:r>
      <w:proofErr w:type="spellEnd"/>
      <w:r w:rsidRPr="00410E7E">
        <w:t>:</w:t>
      </w:r>
    </w:p>
    <w:p w14:paraId="70625660" w14:textId="77777777" w:rsidR="00606179" w:rsidRPr="00410E7E" w:rsidRDefault="00606179" w:rsidP="00410E7E">
      <w:r w:rsidRPr="00410E7E">
        <w:t>Backend</w:t>
      </w:r>
    </w:p>
    <w:p w14:paraId="07989684" w14:textId="77777777" w:rsidR="00606179" w:rsidRPr="00410E7E" w:rsidRDefault="00606179" w:rsidP="00410E7E">
      <w:r w:rsidRPr="00410E7E">
        <w:t>↓</w:t>
      </w:r>
    </w:p>
    <w:p w14:paraId="03D30054" w14:textId="77777777" w:rsidR="00606179" w:rsidRPr="00410E7E" w:rsidRDefault="00606179" w:rsidP="00410E7E">
      <w:r w:rsidRPr="00410E7E">
        <w:t>AI Condition Analysis API</w:t>
      </w:r>
    </w:p>
    <w:p w14:paraId="50C036BC" w14:textId="77777777" w:rsidR="00606179" w:rsidRPr="00410E7E" w:rsidRDefault="00606179" w:rsidP="00410E7E">
      <w:r w:rsidRPr="00410E7E">
        <w:t>↓</w:t>
      </w:r>
    </w:p>
    <w:p w14:paraId="7900A82E" w14:textId="77777777" w:rsidR="00606179" w:rsidRPr="00410E7E" w:rsidRDefault="00606179" w:rsidP="00410E7E">
      <w:r w:rsidRPr="00410E7E">
        <w:t>Condition Score</w:t>
      </w:r>
    </w:p>
    <w:p w14:paraId="2940DD68" w14:textId="77777777" w:rsidR="00606179" w:rsidRPr="00410E7E" w:rsidRDefault="00606179" w:rsidP="00410E7E">
      <w:r w:rsidRPr="00410E7E">
        <w:t>↓</w:t>
      </w:r>
    </w:p>
    <w:p w14:paraId="387A9973" w14:textId="77777777" w:rsidR="00606179" w:rsidRPr="00410E7E" w:rsidRDefault="00606179" w:rsidP="00410E7E">
      <w:r w:rsidRPr="00410E7E">
        <w:t>Valuation</w:t>
      </w:r>
    </w:p>
    <w:p w14:paraId="525DB33B" w14:textId="77777777" w:rsidR="00606179" w:rsidRPr="00410E7E" w:rsidRDefault="00606179" w:rsidP="00410E7E">
      <w:proofErr w:type="spellStart"/>
      <w:r w:rsidRPr="00410E7E">
        <w:t>Nhưng</w:t>
      </w:r>
      <w:proofErr w:type="spellEnd"/>
      <w:r w:rsidRPr="00410E7E">
        <w:t xml:space="preserve"> </w:t>
      </w:r>
      <w:proofErr w:type="spellStart"/>
      <w:r w:rsidRPr="00410E7E">
        <w:t>đây</w:t>
      </w:r>
      <w:proofErr w:type="spellEnd"/>
      <w:r w:rsidRPr="00410E7E">
        <w:t xml:space="preserve"> </w:t>
      </w:r>
      <w:proofErr w:type="spellStart"/>
      <w:r w:rsidRPr="00410E7E">
        <w:t>là</w:t>
      </w:r>
      <w:proofErr w:type="spellEnd"/>
      <w:r w:rsidRPr="00410E7E">
        <w:t xml:space="preserve"> </w:t>
      </w:r>
      <w:proofErr w:type="spellStart"/>
      <w:r w:rsidRPr="00410E7E">
        <w:t>phần</w:t>
      </w:r>
      <w:proofErr w:type="spellEnd"/>
      <w:r w:rsidRPr="00410E7E">
        <w:t xml:space="preserve"> </w:t>
      </w:r>
      <w:proofErr w:type="spellStart"/>
      <w:r w:rsidRPr="00410E7E">
        <w:t>nâng</w:t>
      </w:r>
      <w:proofErr w:type="spellEnd"/>
      <w:r w:rsidRPr="00410E7E">
        <w:t xml:space="preserve"> </w:t>
      </w:r>
      <w:proofErr w:type="spellStart"/>
      <w:r w:rsidRPr="00410E7E">
        <w:t>cao</w:t>
      </w:r>
      <w:proofErr w:type="spellEnd"/>
      <w:r w:rsidRPr="00410E7E">
        <w:t>.</w:t>
      </w:r>
    </w:p>
    <w:p w14:paraId="6FB1D232" w14:textId="77777777" w:rsidR="00606179" w:rsidRPr="00410E7E" w:rsidRDefault="00000000" w:rsidP="00410E7E">
      <w:r>
        <w:lastRenderedPageBreak/>
        <w:pict w14:anchorId="3B894FE3">
          <v:rect id="_x0000_i2122" style="width:0;height:1.5pt" o:hralign="center" o:hrstd="t" o:hr="t" fillcolor="#a0a0a0" stroked="f"/>
        </w:pict>
      </w:r>
    </w:p>
    <w:p w14:paraId="13D9BA5C" w14:textId="77777777" w:rsidR="00606179" w:rsidRPr="00410E7E" w:rsidRDefault="00606179" w:rsidP="00410E7E">
      <w:pPr>
        <w:rPr>
          <w:b/>
          <w:bCs/>
        </w:rPr>
      </w:pPr>
      <w:r w:rsidRPr="00410E7E">
        <w:rPr>
          <w:b/>
          <w:bCs/>
        </w:rPr>
        <w:t>111. MVP Deployment</w:t>
      </w:r>
    </w:p>
    <w:p w14:paraId="22CF0802" w14:textId="77777777" w:rsidR="00606179" w:rsidRPr="00410E7E" w:rsidRDefault="00606179" w:rsidP="00410E7E">
      <w:proofErr w:type="spellStart"/>
      <w:r w:rsidRPr="00410E7E">
        <w:t>Đối</w:t>
      </w:r>
      <w:proofErr w:type="spellEnd"/>
      <w:r w:rsidRPr="00410E7E">
        <w:t xml:space="preserve"> </w:t>
      </w:r>
      <w:proofErr w:type="spellStart"/>
      <w:r w:rsidRPr="00410E7E">
        <w:t>với</w:t>
      </w:r>
      <w:proofErr w:type="spellEnd"/>
      <w:r w:rsidRPr="00410E7E">
        <w:t xml:space="preserve"> </w:t>
      </w:r>
      <w:proofErr w:type="spellStart"/>
      <w:r w:rsidRPr="00410E7E">
        <w:t>đồ</w:t>
      </w:r>
      <w:proofErr w:type="spellEnd"/>
      <w:r w:rsidRPr="00410E7E">
        <w:t xml:space="preserve"> </w:t>
      </w:r>
      <w:proofErr w:type="spellStart"/>
      <w:r w:rsidRPr="00410E7E">
        <w:t>án</w:t>
      </w:r>
      <w:proofErr w:type="spellEnd"/>
      <w:r w:rsidRPr="00410E7E">
        <w:t xml:space="preserve">, deployment </w:t>
      </w:r>
      <w:proofErr w:type="spellStart"/>
      <w:r w:rsidRPr="00410E7E">
        <w:t>tối</w:t>
      </w:r>
      <w:proofErr w:type="spellEnd"/>
      <w:r w:rsidRPr="00410E7E">
        <w:t xml:space="preserve"> </w:t>
      </w:r>
      <w:proofErr w:type="spellStart"/>
      <w:r w:rsidRPr="00410E7E">
        <w:t>thiểu</w:t>
      </w:r>
      <w:proofErr w:type="spellEnd"/>
      <w:r w:rsidRPr="00410E7E">
        <w:t xml:space="preserve"> </w:t>
      </w:r>
      <w:proofErr w:type="spellStart"/>
      <w:r w:rsidRPr="00410E7E">
        <w:t>nên</w:t>
      </w:r>
      <w:proofErr w:type="spellEnd"/>
      <w:r w:rsidRPr="00410E7E">
        <w:t xml:space="preserve"> </w:t>
      </w:r>
      <w:proofErr w:type="spellStart"/>
      <w:r w:rsidRPr="00410E7E">
        <w:t>có</w:t>
      </w:r>
      <w:proofErr w:type="spellEnd"/>
      <w:r w:rsidRPr="00410E7E">
        <w:t>:</w:t>
      </w:r>
    </w:p>
    <w:p w14:paraId="7B72EB1F" w14:textId="77777777" w:rsidR="00606179" w:rsidRPr="00410E7E" w:rsidRDefault="00606179" w:rsidP="00410E7E">
      <w:r w:rsidRPr="00410E7E">
        <w:t>Frontend online</w:t>
      </w:r>
    </w:p>
    <w:p w14:paraId="02B2FF86" w14:textId="77777777" w:rsidR="00606179" w:rsidRPr="00410E7E" w:rsidRDefault="00606179" w:rsidP="00410E7E">
      <w:r w:rsidRPr="00410E7E">
        <w:rPr>
          <w:rFonts w:ascii="Segoe UI Symbol" w:hAnsi="Segoe UI Symbol" w:cs="Segoe UI Symbol"/>
        </w:rPr>
        <w:t>✓</w:t>
      </w:r>
    </w:p>
    <w:p w14:paraId="28016384" w14:textId="77777777" w:rsidR="00606179" w:rsidRPr="00410E7E" w:rsidRDefault="00606179" w:rsidP="00410E7E"/>
    <w:p w14:paraId="58537C65" w14:textId="77777777" w:rsidR="00606179" w:rsidRPr="00410E7E" w:rsidRDefault="00606179" w:rsidP="00410E7E">
      <w:r w:rsidRPr="00410E7E">
        <w:t>Backend online</w:t>
      </w:r>
    </w:p>
    <w:p w14:paraId="15D81D70" w14:textId="77777777" w:rsidR="00606179" w:rsidRPr="00410E7E" w:rsidRDefault="00606179" w:rsidP="00410E7E">
      <w:r w:rsidRPr="00410E7E">
        <w:rPr>
          <w:rFonts w:ascii="Segoe UI Symbol" w:hAnsi="Segoe UI Symbol" w:cs="Segoe UI Symbol"/>
        </w:rPr>
        <w:t>✓</w:t>
      </w:r>
    </w:p>
    <w:p w14:paraId="1EEE1700" w14:textId="77777777" w:rsidR="00606179" w:rsidRPr="00410E7E" w:rsidRDefault="00606179" w:rsidP="00410E7E"/>
    <w:p w14:paraId="2EF50F27" w14:textId="77777777" w:rsidR="00606179" w:rsidRPr="00410E7E" w:rsidRDefault="00606179" w:rsidP="00410E7E">
      <w:r w:rsidRPr="00410E7E">
        <w:t>MySQL online</w:t>
      </w:r>
    </w:p>
    <w:p w14:paraId="0A530ED5" w14:textId="77777777" w:rsidR="00606179" w:rsidRPr="00410E7E" w:rsidRDefault="00606179" w:rsidP="00410E7E">
      <w:r w:rsidRPr="00410E7E">
        <w:rPr>
          <w:rFonts w:ascii="Segoe UI Symbol" w:hAnsi="Segoe UI Symbol" w:cs="Segoe UI Symbol"/>
        </w:rPr>
        <w:t>✓</w:t>
      </w:r>
    </w:p>
    <w:p w14:paraId="2F6CB5AE" w14:textId="77777777" w:rsidR="00606179" w:rsidRPr="00410E7E" w:rsidRDefault="00606179" w:rsidP="00410E7E"/>
    <w:p w14:paraId="7882A5CE" w14:textId="77777777" w:rsidR="00606179" w:rsidRPr="00410E7E" w:rsidRDefault="00606179" w:rsidP="00410E7E">
      <w:r w:rsidRPr="00410E7E">
        <w:t>Image upload online</w:t>
      </w:r>
    </w:p>
    <w:p w14:paraId="471FC89F" w14:textId="77777777" w:rsidR="00606179" w:rsidRPr="00410E7E" w:rsidRDefault="00606179" w:rsidP="00410E7E">
      <w:r w:rsidRPr="00410E7E">
        <w:rPr>
          <w:rFonts w:ascii="Segoe UI Symbol" w:hAnsi="Segoe UI Symbol" w:cs="Segoe UI Symbol"/>
        </w:rPr>
        <w:t>✓</w:t>
      </w:r>
    </w:p>
    <w:p w14:paraId="29604E1C" w14:textId="77777777" w:rsidR="00606179" w:rsidRPr="00410E7E" w:rsidRDefault="00606179" w:rsidP="00410E7E"/>
    <w:p w14:paraId="6EA1538C" w14:textId="77777777" w:rsidR="00606179" w:rsidRPr="00410E7E" w:rsidRDefault="00606179" w:rsidP="00410E7E">
      <w:r w:rsidRPr="00410E7E">
        <w:t>HTTPS</w:t>
      </w:r>
    </w:p>
    <w:p w14:paraId="3E0F17B9" w14:textId="77777777" w:rsidR="00606179" w:rsidRPr="00410E7E" w:rsidRDefault="00606179" w:rsidP="00410E7E">
      <w:r w:rsidRPr="00410E7E">
        <w:rPr>
          <w:rFonts w:ascii="Segoe UI Symbol" w:hAnsi="Segoe UI Symbol" w:cs="Segoe UI Symbol"/>
        </w:rPr>
        <w:t>✓</w:t>
      </w:r>
    </w:p>
    <w:p w14:paraId="640DE368" w14:textId="77777777" w:rsidR="00606179" w:rsidRPr="00410E7E" w:rsidRDefault="00000000" w:rsidP="00410E7E">
      <w:r>
        <w:pict w14:anchorId="1DCA992C">
          <v:rect id="_x0000_i2123" style="width:0;height:1.5pt" o:hralign="center" o:hrstd="t" o:hr="t" fillcolor="#a0a0a0" stroked="f"/>
        </w:pict>
      </w:r>
    </w:p>
    <w:p w14:paraId="03D9E666" w14:textId="77777777" w:rsidR="00606179" w:rsidRPr="00410E7E" w:rsidRDefault="00606179" w:rsidP="00410E7E">
      <w:pPr>
        <w:rPr>
          <w:b/>
          <w:bCs/>
        </w:rPr>
      </w:pPr>
      <w:r w:rsidRPr="00410E7E">
        <w:rPr>
          <w:b/>
          <w:bCs/>
        </w:rPr>
        <w:t xml:space="preserve">112. </w:t>
      </w:r>
      <w:proofErr w:type="spellStart"/>
      <w:r w:rsidRPr="00410E7E">
        <w:rPr>
          <w:b/>
          <w:bCs/>
        </w:rPr>
        <w:t>Không</w:t>
      </w:r>
      <w:proofErr w:type="spellEnd"/>
      <w:r w:rsidRPr="00410E7E">
        <w:rPr>
          <w:b/>
          <w:bCs/>
        </w:rPr>
        <w:t xml:space="preserve"> </w:t>
      </w:r>
      <w:proofErr w:type="spellStart"/>
      <w:r w:rsidRPr="00410E7E">
        <w:rPr>
          <w:b/>
          <w:bCs/>
        </w:rPr>
        <w:t>bắt</w:t>
      </w:r>
      <w:proofErr w:type="spellEnd"/>
      <w:r w:rsidRPr="00410E7E">
        <w:rPr>
          <w:b/>
          <w:bCs/>
        </w:rPr>
        <w:t xml:space="preserve"> </w:t>
      </w:r>
      <w:proofErr w:type="spellStart"/>
      <w:r w:rsidRPr="00410E7E">
        <w:rPr>
          <w:b/>
          <w:bCs/>
        </w:rPr>
        <w:t>buộc</w:t>
      </w:r>
      <w:proofErr w:type="spellEnd"/>
      <w:r w:rsidRPr="00410E7E">
        <w:rPr>
          <w:b/>
          <w:bCs/>
        </w:rPr>
        <w:t xml:space="preserve"> </w:t>
      </w:r>
      <w:proofErr w:type="spellStart"/>
      <w:r w:rsidRPr="00410E7E">
        <w:rPr>
          <w:b/>
          <w:bCs/>
        </w:rPr>
        <w:t>cho</w:t>
      </w:r>
      <w:proofErr w:type="spellEnd"/>
      <w:r w:rsidRPr="00410E7E">
        <w:rPr>
          <w:b/>
          <w:bCs/>
        </w:rPr>
        <w:t xml:space="preserve"> MVP</w:t>
      </w:r>
    </w:p>
    <w:p w14:paraId="596893D2"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để</w:t>
      </w:r>
      <w:proofErr w:type="spellEnd"/>
      <w:r w:rsidRPr="00410E7E">
        <w:t xml:space="preserve"> </w:t>
      </w:r>
      <w:proofErr w:type="spellStart"/>
      <w:r w:rsidRPr="00410E7E">
        <w:t>mô</w:t>
      </w:r>
      <w:proofErr w:type="spellEnd"/>
      <w:r w:rsidRPr="00410E7E">
        <w:t xml:space="preserve"> </w:t>
      </w:r>
      <w:proofErr w:type="spellStart"/>
      <w:r w:rsidRPr="00410E7E">
        <w:t>tả</w:t>
      </w:r>
      <w:proofErr w:type="spellEnd"/>
      <w:r w:rsidRPr="00410E7E">
        <w:t>:</w:t>
      </w:r>
    </w:p>
    <w:p w14:paraId="1BFBC50B" w14:textId="77777777" w:rsidR="00606179" w:rsidRPr="00410E7E" w:rsidRDefault="00606179" w:rsidP="00410E7E">
      <w:r w:rsidRPr="00410E7E">
        <w:t>Load Balancer</w:t>
      </w:r>
    </w:p>
    <w:p w14:paraId="24C30419" w14:textId="77777777" w:rsidR="00606179" w:rsidRPr="00410E7E" w:rsidRDefault="00606179" w:rsidP="00410E7E"/>
    <w:p w14:paraId="68810966" w14:textId="77777777" w:rsidR="00606179" w:rsidRPr="00410E7E" w:rsidRDefault="00606179" w:rsidP="00410E7E">
      <w:r w:rsidRPr="00410E7E">
        <w:t>Kubernetes</w:t>
      </w:r>
    </w:p>
    <w:p w14:paraId="3952717C" w14:textId="77777777" w:rsidR="00606179" w:rsidRPr="00410E7E" w:rsidRDefault="00606179" w:rsidP="00410E7E"/>
    <w:p w14:paraId="2AD87D50" w14:textId="77777777" w:rsidR="00606179" w:rsidRPr="00410E7E" w:rsidRDefault="00606179" w:rsidP="00410E7E">
      <w:r w:rsidRPr="00410E7E">
        <w:t>Microservices</w:t>
      </w:r>
    </w:p>
    <w:p w14:paraId="4E4C22AE" w14:textId="77777777" w:rsidR="00606179" w:rsidRPr="00410E7E" w:rsidRDefault="00606179" w:rsidP="00410E7E"/>
    <w:p w14:paraId="59DB4507" w14:textId="77777777" w:rsidR="00606179" w:rsidRPr="00410E7E" w:rsidRDefault="00606179" w:rsidP="00410E7E">
      <w:r w:rsidRPr="00410E7E">
        <w:t>Redis Cluster</w:t>
      </w:r>
    </w:p>
    <w:p w14:paraId="4BF3F2E3" w14:textId="77777777" w:rsidR="00606179" w:rsidRPr="00410E7E" w:rsidRDefault="00606179" w:rsidP="00410E7E"/>
    <w:p w14:paraId="68B9C408" w14:textId="77777777" w:rsidR="00606179" w:rsidRPr="00410E7E" w:rsidRDefault="00606179" w:rsidP="00410E7E">
      <w:r w:rsidRPr="00410E7E">
        <w:t>Message Queue</w:t>
      </w:r>
    </w:p>
    <w:p w14:paraId="39A25161" w14:textId="77777777" w:rsidR="00606179" w:rsidRPr="00410E7E" w:rsidRDefault="00606179" w:rsidP="00410E7E"/>
    <w:p w14:paraId="2318D45A" w14:textId="77777777" w:rsidR="00606179" w:rsidRPr="00410E7E" w:rsidRDefault="00606179" w:rsidP="00410E7E">
      <w:r w:rsidRPr="00410E7E">
        <w:t>Multi-region</w:t>
      </w:r>
    </w:p>
    <w:p w14:paraId="0A973992" w14:textId="77777777" w:rsidR="00606179" w:rsidRPr="00410E7E" w:rsidRDefault="00606179" w:rsidP="00410E7E">
      <w:proofErr w:type="spellStart"/>
      <w:r w:rsidRPr="00410E7E">
        <w:t>Những</w:t>
      </w:r>
      <w:proofErr w:type="spellEnd"/>
      <w:r w:rsidRPr="00410E7E">
        <w:t xml:space="preserve"> </w:t>
      </w:r>
      <w:proofErr w:type="spellStart"/>
      <w:r w:rsidRPr="00410E7E">
        <w:t>công</w:t>
      </w:r>
      <w:proofErr w:type="spellEnd"/>
      <w:r w:rsidRPr="00410E7E">
        <w:t xml:space="preserve"> </w:t>
      </w:r>
      <w:proofErr w:type="spellStart"/>
      <w:r w:rsidRPr="00410E7E">
        <w:t>nghệ</w:t>
      </w:r>
      <w:proofErr w:type="spellEnd"/>
      <w:r w:rsidRPr="00410E7E">
        <w:t xml:space="preserve"> </w:t>
      </w:r>
      <w:proofErr w:type="spellStart"/>
      <w:r w:rsidRPr="00410E7E">
        <w:t>này</w:t>
      </w:r>
      <w:proofErr w:type="spellEnd"/>
      <w:r w:rsidRPr="00410E7E">
        <w:t xml:space="preserve"> </w:t>
      </w:r>
      <w:proofErr w:type="spellStart"/>
      <w:r w:rsidRPr="00410E7E">
        <w:t>quá</w:t>
      </w:r>
      <w:proofErr w:type="spellEnd"/>
      <w:r w:rsidRPr="00410E7E">
        <w:t xml:space="preserve"> </w:t>
      </w:r>
      <w:proofErr w:type="spellStart"/>
      <w:r w:rsidRPr="00410E7E">
        <w:t>mức</w:t>
      </w:r>
      <w:proofErr w:type="spellEnd"/>
      <w:r w:rsidRPr="00410E7E">
        <w:t xml:space="preserve"> </w:t>
      </w:r>
      <w:proofErr w:type="spellStart"/>
      <w:r w:rsidRPr="00410E7E">
        <w:t>cần</w:t>
      </w:r>
      <w:proofErr w:type="spellEnd"/>
      <w:r w:rsidRPr="00410E7E">
        <w:t xml:space="preserve"> </w:t>
      </w:r>
      <w:proofErr w:type="spellStart"/>
      <w:r w:rsidRPr="00410E7E">
        <w:t>thiết</w:t>
      </w:r>
      <w:proofErr w:type="spellEnd"/>
      <w:r w:rsidRPr="00410E7E">
        <w:t xml:space="preserve"> </w:t>
      </w:r>
      <w:proofErr w:type="spellStart"/>
      <w:r w:rsidRPr="00410E7E">
        <w:t>cho</w:t>
      </w:r>
      <w:proofErr w:type="spellEnd"/>
      <w:r w:rsidRPr="00410E7E">
        <w:t xml:space="preserve"> project </w:t>
      </w:r>
      <w:proofErr w:type="spellStart"/>
      <w:r w:rsidRPr="00410E7E">
        <w:t>hiện</w:t>
      </w:r>
      <w:proofErr w:type="spellEnd"/>
      <w:r w:rsidRPr="00410E7E">
        <w:t xml:space="preserve"> </w:t>
      </w:r>
      <w:proofErr w:type="spellStart"/>
      <w:r w:rsidRPr="00410E7E">
        <w:t>tại</w:t>
      </w:r>
      <w:proofErr w:type="spellEnd"/>
      <w:r w:rsidRPr="00410E7E">
        <w:t>.</w:t>
      </w:r>
    </w:p>
    <w:p w14:paraId="66884458" w14:textId="77777777" w:rsidR="00606179" w:rsidRPr="00410E7E" w:rsidRDefault="00000000" w:rsidP="00410E7E">
      <w:r>
        <w:pict w14:anchorId="0063016F">
          <v:rect id="_x0000_i2124" style="width:0;height:1.5pt" o:hralign="center" o:hrstd="t" o:hr="t" fillcolor="#a0a0a0" stroked="f"/>
        </w:pict>
      </w:r>
    </w:p>
    <w:p w14:paraId="14B2C78D" w14:textId="77777777" w:rsidR="00606179" w:rsidRPr="00410E7E" w:rsidRDefault="00606179" w:rsidP="00410E7E">
      <w:pPr>
        <w:rPr>
          <w:b/>
          <w:bCs/>
        </w:rPr>
      </w:pPr>
      <w:r w:rsidRPr="00410E7E">
        <w:rPr>
          <w:b/>
          <w:bCs/>
        </w:rPr>
        <w:t xml:space="preserve">113. </w:t>
      </w:r>
      <w:proofErr w:type="spellStart"/>
      <w:r w:rsidRPr="00410E7E">
        <w:rPr>
          <w:b/>
          <w:bCs/>
        </w:rPr>
        <w:t>Kiến</w:t>
      </w:r>
      <w:proofErr w:type="spellEnd"/>
      <w:r w:rsidRPr="00410E7E">
        <w:rPr>
          <w:b/>
          <w:bCs/>
        </w:rPr>
        <w:t xml:space="preserve"> </w:t>
      </w:r>
      <w:proofErr w:type="spellStart"/>
      <w:r w:rsidRPr="00410E7E">
        <w:rPr>
          <w:b/>
          <w:bCs/>
        </w:rPr>
        <w:t>trúc</w:t>
      </w:r>
      <w:proofErr w:type="spellEnd"/>
      <w:r w:rsidRPr="00410E7E">
        <w:rPr>
          <w:b/>
          <w:bCs/>
        </w:rPr>
        <w:t xml:space="preserve"> </w:t>
      </w:r>
      <w:proofErr w:type="spellStart"/>
      <w:r w:rsidRPr="00410E7E">
        <w:rPr>
          <w:b/>
          <w:bCs/>
        </w:rPr>
        <w:t>hiện</w:t>
      </w:r>
      <w:proofErr w:type="spellEnd"/>
      <w:r w:rsidRPr="00410E7E">
        <w:rPr>
          <w:b/>
          <w:bCs/>
        </w:rPr>
        <w:t xml:space="preserve"> </w:t>
      </w:r>
      <w:proofErr w:type="spellStart"/>
      <w:r w:rsidRPr="00410E7E">
        <w:rPr>
          <w:b/>
          <w:bCs/>
        </w:rPr>
        <w:t>tại</w:t>
      </w:r>
      <w:proofErr w:type="spellEnd"/>
      <w:r w:rsidRPr="00410E7E">
        <w:rPr>
          <w:b/>
          <w:bCs/>
        </w:rPr>
        <w:t xml:space="preserve"> </w:t>
      </w:r>
      <w:proofErr w:type="spellStart"/>
      <w:r w:rsidRPr="00410E7E">
        <w:rPr>
          <w:b/>
          <w:bCs/>
        </w:rPr>
        <w:t>nên</w:t>
      </w:r>
      <w:proofErr w:type="spellEnd"/>
      <w:r w:rsidRPr="00410E7E">
        <w:rPr>
          <w:b/>
          <w:bCs/>
        </w:rPr>
        <w:t xml:space="preserve"> </w:t>
      </w:r>
      <w:proofErr w:type="spellStart"/>
      <w:r w:rsidRPr="00410E7E">
        <w:rPr>
          <w:b/>
          <w:bCs/>
        </w:rPr>
        <w:t>là</w:t>
      </w:r>
      <w:proofErr w:type="spellEnd"/>
      <w:r w:rsidRPr="00410E7E">
        <w:rPr>
          <w:b/>
          <w:bCs/>
        </w:rPr>
        <w:t xml:space="preserve"> Modular Monolith</w:t>
      </w:r>
    </w:p>
    <w:p w14:paraId="299E2F0F" w14:textId="77777777" w:rsidR="00606179" w:rsidRPr="00410E7E" w:rsidRDefault="00606179" w:rsidP="00410E7E">
      <w:r w:rsidRPr="00410E7E">
        <w:t>Backend:</w:t>
      </w:r>
    </w:p>
    <w:p w14:paraId="34802D30" w14:textId="77777777" w:rsidR="00606179" w:rsidRPr="00410E7E" w:rsidRDefault="00606179" w:rsidP="00410E7E">
      <w:r w:rsidRPr="00410E7E">
        <w:t>Spring Boot Application</w:t>
      </w:r>
    </w:p>
    <w:p w14:paraId="34526301" w14:textId="77777777" w:rsidR="00606179" w:rsidRPr="00410E7E" w:rsidRDefault="00606179" w:rsidP="00410E7E">
      <w:proofErr w:type="spellStart"/>
      <w:r w:rsidRPr="00410E7E">
        <w:t>chứa</w:t>
      </w:r>
      <w:proofErr w:type="spellEnd"/>
      <w:r w:rsidRPr="00410E7E">
        <w:t xml:space="preserve"> </w:t>
      </w:r>
      <w:proofErr w:type="spellStart"/>
      <w:r w:rsidRPr="00410E7E">
        <w:t>nhiều</w:t>
      </w:r>
      <w:proofErr w:type="spellEnd"/>
      <w:r w:rsidRPr="00410E7E">
        <w:t xml:space="preserve"> module:</w:t>
      </w:r>
    </w:p>
    <w:p w14:paraId="57ACEBAA" w14:textId="77777777" w:rsidR="00606179" w:rsidRPr="00410E7E" w:rsidRDefault="00606179" w:rsidP="00410E7E">
      <w:r w:rsidRPr="00410E7E">
        <w:t>Auth</w:t>
      </w:r>
    </w:p>
    <w:p w14:paraId="1FD9AB7B" w14:textId="77777777" w:rsidR="00606179" w:rsidRPr="00410E7E" w:rsidRDefault="00606179" w:rsidP="00410E7E">
      <w:r w:rsidRPr="00410E7E">
        <w:t>Product</w:t>
      </w:r>
    </w:p>
    <w:p w14:paraId="7C945589" w14:textId="77777777" w:rsidR="00606179" w:rsidRPr="00410E7E" w:rsidRDefault="00606179" w:rsidP="00410E7E">
      <w:r w:rsidRPr="00410E7E">
        <w:t>Order</w:t>
      </w:r>
    </w:p>
    <w:p w14:paraId="61A27063" w14:textId="77777777" w:rsidR="00606179" w:rsidRPr="00410E7E" w:rsidRDefault="00606179" w:rsidP="00410E7E">
      <w:r w:rsidRPr="00410E7E">
        <w:t>Recommendation</w:t>
      </w:r>
    </w:p>
    <w:p w14:paraId="2FBE7D7A" w14:textId="77777777" w:rsidR="00606179" w:rsidRPr="00410E7E" w:rsidRDefault="00606179" w:rsidP="00410E7E">
      <w:r w:rsidRPr="00410E7E">
        <w:t>Marketplace</w:t>
      </w:r>
    </w:p>
    <w:p w14:paraId="39E0804C" w14:textId="77777777" w:rsidR="00606179" w:rsidRPr="00410E7E" w:rsidRDefault="00606179" w:rsidP="00410E7E">
      <w:r w:rsidRPr="00410E7E">
        <w:t>Escrow</w:t>
      </w:r>
    </w:p>
    <w:p w14:paraId="74A6A851" w14:textId="77777777" w:rsidR="00606179" w:rsidRPr="00410E7E" w:rsidRDefault="00606179" w:rsidP="00410E7E">
      <w:r w:rsidRPr="00410E7E">
        <w:t>Dispute</w:t>
      </w:r>
    </w:p>
    <w:p w14:paraId="38941AEB" w14:textId="77777777" w:rsidR="00606179" w:rsidRPr="00410E7E" w:rsidRDefault="00606179" w:rsidP="00410E7E">
      <w:proofErr w:type="spellStart"/>
      <w:r w:rsidRPr="00410E7E">
        <w:t>Đây</w:t>
      </w:r>
      <w:proofErr w:type="spellEnd"/>
      <w:r w:rsidRPr="00410E7E">
        <w:t xml:space="preserve"> </w:t>
      </w:r>
      <w:proofErr w:type="spellStart"/>
      <w:r w:rsidRPr="00410E7E">
        <w:t>gọi</w:t>
      </w:r>
      <w:proofErr w:type="spellEnd"/>
      <w:r w:rsidRPr="00410E7E">
        <w:t xml:space="preserve"> </w:t>
      </w:r>
      <w:proofErr w:type="spellStart"/>
      <w:r w:rsidRPr="00410E7E">
        <w:t>là</w:t>
      </w:r>
      <w:proofErr w:type="spellEnd"/>
      <w:r w:rsidRPr="00410E7E">
        <w:t xml:space="preserve"> </w:t>
      </w:r>
      <w:proofErr w:type="spellStart"/>
      <w:r w:rsidRPr="00410E7E">
        <w:t>hướng</w:t>
      </w:r>
      <w:proofErr w:type="spellEnd"/>
      <w:r w:rsidRPr="00410E7E">
        <w:t>:</w:t>
      </w:r>
    </w:p>
    <w:p w14:paraId="24D98E00" w14:textId="77777777" w:rsidR="00606179" w:rsidRPr="00410E7E" w:rsidRDefault="00606179" w:rsidP="00410E7E">
      <w:r w:rsidRPr="00410E7E">
        <w:t>Modular Monolith</w:t>
      </w:r>
    </w:p>
    <w:p w14:paraId="49296DAA" w14:textId="77777777" w:rsidR="00606179" w:rsidRPr="00410E7E" w:rsidRDefault="00606179" w:rsidP="00410E7E">
      <w:proofErr w:type="spellStart"/>
      <w:r w:rsidRPr="00410E7E">
        <w:t>Rất</w:t>
      </w:r>
      <w:proofErr w:type="spellEnd"/>
      <w:r w:rsidRPr="00410E7E">
        <w:t xml:space="preserve"> </w:t>
      </w:r>
      <w:proofErr w:type="spellStart"/>
      <w:r w:rsidRPr="00410E7E">
        <w:t>phù</w:t>
      </w:r>
      <w:proofErr w:type="spellEnd"/>
      <w:r w:rsidRPr="00410E7E">
        <w:t xml:space="preserve"> </w:t>
      </w:r>
      <w:proofErr w:type="spellStart"/>
      <w:r w:rsidRPr="00410E7E">
        <w:t>hợp</w:t>
      </w:r>
      <w:proofErr w:type="spellEnd"/>
      <w:r w:rsidRPr="00410E7E">
        <w:t xml:space="preserve"> </w:t>
      </w:r>
      <w:proofErr w:type="spellStart"/>
      <w:r w:rsidRPr="00410E7E">
        <w:t>với</w:t>
      </w:r>
      <w:proofErr w:type="spellEnd"/>
      <w:r w:rsidRPr="00410E7E">
        <w:t xml:space="preserve"> project.</w:t>
      </w:r>
    </w:p>
    <w:p w14:paraId="55610087" w14:textId="77777777" w:rsidR="00606179" w:rsidRPr="00410E7E" w:rsidRDefault="00000000" w:rsidP="00410E7E">
      <w:r>
        <w:pict w14:anchorId="713AA7A2">
          <v:rect id="_x0000_i2125" style="width:0;height:1.5pt" o:hralign="center" o:hrstd="t" o:hr="t" fillcolor="#a0a0a0" stroked="f"/>
        </w:pict>
      </w:r>
    </w:p>
    <w:p w14:paraId="055E18DB" w14:textId="77777777" w:rsidR="00606179" w:rsidRPr="00410E7E" w:rsidRDefault="00606179" w:rsidP="00410E7E">
      <w:pPr>
        <w:rPr>
          <w:b/>
          <w:bCs/>
        </w:rPr>
      </w:pPr>
      <w:r w:rsidRPr="00410E7E">
        <w:rPr>
          <w:b/>
          <w:bCs/>
        </w:rPr>
        <w:t xml:space="preserve">114. </w:t>
      </w:r>
      <w:proofErr w:type="spellStart"/>
      <w:r w:rsidRPr="00410E7E">
        <w:rPr>
          <w:b/>
          <w:bCs/>
        </w:rPr>
        <w:t>Không</w:t>
      </w:r>
      <w:proofErr w:type="spellEnd"/>
      <w:r w:rsidRPr="00410E7E">
        <w:rPr>
          <w:b/>
          <w:bCs/>
        </w:rPr>
        <w:t xml:space="preserve"> </w:t>
      </w:r>
      <w:proofErr w:type="spellStart"/>
      <w:r w:rsidRPr="00410E7E">
        <w:rPr>
          <w:b/>
          <w:bCs/>
        </w:rPr>
        <w:t>cần</w:t>
      </w:r>
      <w:proofErr w:type="spellEnd"/>
      <w:r w:rsidRPr="00410E7E">
        <w:rPr>
          <w:b/>
          <w:bCs/>
        </w:rPr>
        <w:t xml:space="preserve"> Microservices </w:t>
      </w:r>
      <w:proofErr w:type="spellStart"/>
      <w:r w:rsidRPr="00410E7E">
        <w:rPr>
          <w:b/>
          <w:bCs/>
        </w:rPr>
        <w:t>sớm</w:t>
      </w:r>
      <w:proofErr w:type="spellEnd"/>
    </w:p>
    <w:p w14:paraId="05EC4CEC" w14:textId="77777777" w:rsidR="00606179" w:rsidRPr="00410E7E" w:rsidRDefault="00606179" w:rsidP="00410E7E">
      <w:proofErr w:type="spellStart"/>
      <w:r w:rsidRPr="00410E7E">
        <w:t>Không</w:t>
      </w:r>
      <w:proofErr w:type="spellEnd"/>
      <w:r w:rsidRPr="00410E7E">
        <w:t xml:space="preserve"> </w:t>
      </w:r>
      <w:proofErr w:type="spellStart"/>
      <w:r w:rsidRPr="00410E7E">
        <w:t>nên</w:t>
      </w:r>
      <w:proofErr w:type="spellEnd"/>
      <w:r w:rsidRPr="00410E7E">
        <w:t xml:space="preserve"> </w:t>
      </w:r>
      <w:proofErr w:type="spellStart"/>
      <w:r w:rsidRPr="00410E7E">
        <w:t>tạo</w:t>
      </w:r>
      <w:proofErr w:type="spellEnd"/>
      <w:r w:rsidRPr="00410E7E">
        <w:t>:</w:t>
      </w:r>
    </w:p>
    <w:p w14:paraId="554FB886" w14:textId="77777777" w:rsidR="00606179" w:rsidRPr="00410E7E" w:rsidRDefault="00606179" w:rsidP="00410E7E">
      <w:r w:rsidRPr="00410E7E">
        <w:t>Auth Service Server</w:t>
      </w:r>
    </w:p>
    <w:p w14:paraId="6E66CEC2" w14:textId="77777777" w:rsidR="00606179" w:rsidRPr="00410E7E" w:rsidRDefault="00606179" w:rsidP="00410E7E"/>
    <w:p w14:paraId="7916DFC2" w14:textId="77777777" w:rsidR="00606179" w:rsidRPr="00410E7E" w:rsidRDefault="00606179" w:rsidP="00410E7E">
      <w:r w:rsidRPr="00410E7E">
        <w:t>Product Service Server</w:t>
      </w:r>
    </w:p>
    <w:p w14:paraId="7D931C45" w14:textId="77777777" w:rsidR="00606179" w:rsidRPr="00410E7E" w:rsidRDefault="00606179" w:rsidP="00410E7E"/>
    <w:p w14:paraId="0FB07A95" w14:textId="77777777" w:rsidR="00606179" w:rsidRPr="00410E7E" w:rsidRDefault="00606179" w:rsidP="00410E7E">
      <w:r w:rsidRPr="00410E7E">
        <w:t>Cart Service Server</w:t>
      </w:r>
    </w:p>
    <w:p w14:paraId="005B4ED2" w14:textId="77777777" w:rsidR="00606179" w:rsidRPr="00410E7E" w:rsidRDefault="00606179" w:rsidP="00410E7E"/>
    <w:p w14:paraId="49EB739A" w14:textId="77777777" w:rsidR="00606179" w:rsidRPr="00410E7E" w:rsidRDefault="00606179" w:rsidP="00410E7E">
      <w:r w:rsidRPr="00410E7E">
        <w:t>Order Service Server</w:t>
      </w:r>
    </w:p>
    <w:p w14:paraId="68BEC651" w14:textId="77777777" w:rsidR="00606179" w:rsidRPr="00410E7E" w:rsidRDefault="00606179" w:rsidP="00410E7E"/>
    <w:p w14:paraId="79CB04D0" w14:textId="77777777" w:rsidR="00606179" w:rsidRPr="00410E7E" w:rsidRDefault="00606179" w:rsidP="00410E7E">
      <w:r w:rsidRPr="00410E7E">
        <w:t>Escrow Service Server</w:t>
      </w:r>
    </w:p>
    <w:p w14:paraId="7C849545" w14:textId="77777777" w:rsidR="00606179" w:rsidRPr="00410E7E" w:rsidRDefault="00606179" w:rsidP="00410E7E">
      <w:proofErr w:type="spellStart"/>
      <w:r w:rsidRPr="00410E7E">
        <w:t>ngay</w:t>
      </w:r>
      <w:proofErr w:type="spellEnd"/>
      <w:r w:rsidRPr="00410E7E">
        <w:t xml:space="preserve"> </w:t>
      </w:r>
      <w:proofErr w:type="spellStart"/>
      <w:r w:rsidRPr="00410E7E">
        <w:t>từ</w:t>
      </w:r>
      <w:proofErr w:type="spellEnd"/>
      <w:r w:rsidRPr="00410E7E">
        <w:t xml:space="preserve"> </w:t>
      </w:r>
      <w:proofErr w:type="spellStart"/>
      <w:r w:rsidRPr="00410E7E">
        <w:t>đầu</w:t>
      </w:r>
      <w:proofErr w:type="spellEnd"/>
      <w:r w:rsidRPr="00410E7E">
        <w:t>.</w:t>
      </w:r>
    </w:p>
    <w:p w14:paraId="055F860F" w14:textId="77777777" w:rsidR="00606179" w:rsidRPr="00410E7E" w:rsidRDefault="00606179" w:rsidP="00410E7E">
      <w:proofErr w:type="spellStart"/>
      <w:r w:rsidRPr="00410E7E">
        <w:t>Điều</w:t>
      </w:r>
      <w:proofErr w:type="spellEnd"/>
      <w:r w:rsidRPr="00410E7E">
        <w:t xml:space="preserve"> </w:t>
      </w:r>
      <w:proofErr w:type="spellStart"/>
      <w:r w:rsidRPr="00410E7E">
        <w:t>đó</w:t>
      </w:r>
      <w:proofErr w:type="spellEnd"/>
      <w:r w:rsidRPr="00410E7E">
        <w:t xml:space="preserve"> </w:t>
      </w:r>
      <w:proofErr w:type="spellStart"/>
      <w:r w:rsidRPr="00410E7E">
        <w:t>sẽ</w:t>
      </w:r>
      <w:proofErr w:type="spellEnd"/>
      <w:r w:rsidRPr="00410E7E">
        <w:t xml:space="preserve"> </w:t>
      </w:r>
      <w:proofErr w:type="spellStart"/>
      <w:r w:rsidRPr="00410E7E">
        <w:t>làm</w:t>
      </w:r>
      <w:proofErr w:type="spellEnd"/>
      <w:r w:rsidRPr="00410E7E">
        <w:t xml:space="preserve"> </w:t>
      </w:r>
      <w:proofErr w:type="spellStart"/>
      <w:r w:rsidRPr="00410E7E">
        <w:t>tăng</w:t>
      </w:r>
      <w:proofErr w:type="spellEnd"/>
      <w:r w:rsidRPr="00410E7E">
        <w:t>:</w:t>
      </w:r>
    </w:p>
    <w:p w14:paraId="3CA6A905" w14:textId="77777777" w:rsidR="00606179" w:rsidRPr="00410E7E" w:rsidRDefault="00606179" w:rsidP="00410E7E">
      <w:r w:rsidRPr="00410E7E">
        <w:t>deployment complexity</w:t>
      </w:r>
    </w:p>
    <w:p w14:paraId="60AEE7CD" w14:textId="77777777" w:rsidR="00606179" w:rsidRPr="00410E7E" w:rsidRDefault="00606179" w:rsidP="00410E7E"/>
    <w:p w14:paraId="30FF8C26" w14:textId="77777777" w:rsidR="00606179" w:rsidRPr="00410E7E" w:rsidRDefault="00606179" w:rsidP="00410E7E">
      <w:r w:rsidRPr="00410E7E">
        <w:t>network complexity</w:t>
      </w:r>
    </w:p>
    <w:p w14:paraId="56B05E20" w14:textId="77777777" w:rsidR="00606179" w:rsidRPr="00410E7E" w:rsidRDefault="00606179" w:rsidP="00410E7E"/>
    <w:p w14:paraId="4717E70A" w14:textId="77777777" w:rsidR="00606179" w:rsidRPr="00410E7E" w:rsidRDefault="00606179" w:rsidP="00410E7E">
      <w:r w:rsidRPr="00410E7E">
        <w:t>debugging complexity</w:t>
      </w:r>
    </w:p>
    <w:p w14:paraId="7B07364F" w14:textId="77777777" w:rsidR="00606179" w:rsidRPr="00410E7E" w:rsidRDefault="00606179" w:rsidP="00410E7E">
      <w:proofErr w:type="spellStart"/>
      <w:r w:rsidRPr="00410E7E">
        <w:t>mà</w:t>
      </w:r>
      <w:proofErr w:type="spellEnd"/>
      <w:r w:rsidRPr="00410E7E">
        <w:t xml:space="preserve"> </w:t>
      </w:r>
      <w:proofErr w:type="spellStart"/>
      <w:r w:rsidRPr="00410E7E">
        <w:t>không</w:t>
      </w:r>
      <w:proofErr w:type="spellEnd"/>
      <w:r w:rsidRPr="00410E7E">
        <w:t xml:space="preserve"> </w:t>
      </w:r>
      <w:proofErr w:type="spellStart"/>
      <w:r w:rsidRPr="00410E7E">
        <w:t>mang</w:t>
      </w:r>
      <w:proofErr w:type="spellEnd"/>
      <w:r w:rsidRPr="00410E7E">
        <w:t xml:space="preserve"> </w:t>
      </w:r>
      <w:proofErr w:type="spellStart"/>
      <w:r w:rsidRPr="00410E7E">
        <w:t>lại</w:t>
      </w:r>
      <w:proofErr w:type="spellEnd"/>
      <w:r w:rsidRPr="00410E7E">
        <w:t xml:space="preserve"> </w:t>
      </w:r>
      <w:proofErr w:type="spellStart"/>
      <w:r w:rsidRPr="00410E7E">
        <w:t>nhiều</w:t>
      </w:r>
      <w:proofErr w:type="spellEnd"/>
      <w:r w:rsidRPr="00410E7E">
        <w:t xml:space="preserve"> </w:t>
      </w:r>
      <w:proofErr w:type="spellStart"/>
      <w:r w:rsidRPr="00410E7E">
        <w:t>lợi</w:t>
      </w:r>
      <w:proofErr w:type="spellEnd"/>
      <w:r w:rsidRPr="00410E7E">
        <w:t xml:space="preserve"> </w:t>
      </w:r>
      <w:proofErr w:type="spellStart"/>
      <w:r w:rsidRPr="00410E7E">
        <w:t>ích</w:t>
      </w:r>
      <w:proofErr w:type="spellEnd"/>
      <w:r w:rsidRPr="00410E7E">
        <w:t xml:space="preserve"> </w:t>
      </w:r>
      <w:proofErr w:type="spellStart"/>
      <w:r w:rsidRPr="00410E7E">
        <w:t>cho</w:t>
      </w:r>
      <w:proofErr w:type="spellEnd"/>
      <w:r w:rsidRPr="00410E7E">
        <w:t xml:space="preserve"> </w:t>
      </w:r>
      <w:proofErr w:type="spellStart"/>
      <w:r w:rsidRPr="00410E7E">
        <w:t>quy</w:t>
      </w:r>
      <w:proofErr w:type="spellEnd"/>
      <w:r w:rsidRPr="00410E7E">
        <w:t xml:space="preserve"> </w:t>
      </w:r>
      <w:proofErr w:type="spellStart"/>
      <w:r w:rsidRPr="00410E7E">
        <w:t>mô</w:t>
      </w:r>
      <w:proofErr w:type="spellEnd"/>
      <w:r w:rsidRPr="00410E7E">
        <w:t xml:space="preserve"> </w:t>
      </w:r>
      <w:proofErr w:type="spellStart"/>
      <w:r w:rsidRPr="00410E7E">
        <w:t>đồ</w:t>
      </w:r>
      <w:proofErr w:type="spellEnd"/>
      <w:r w:rsidRPr="00410E7E">
        <w:t xml:space="preserve"> </w:t>
      </w:r>
      <w:proofErr w:type="spellStart"/>
      <w:r w:rsidRPr="00410E7E">
        <w:t>án</w:t>
      </w:r>
      <w:proofErr w:type="spellEnd"/>
      <w:r w:rsidRPr="00410E7E">
        <w:t>.</w:t>
      </w:r>
    </w:p>
    <w:p w14:paraId="5EBB6012" w14:textId="77777777" w:rsidR="00606179" w:rsidRPr="00410E7E" w:rsidRDefault="00000000" w:rsidP="00410E7E">
      <w:r>
        <w:pict w14:anchorId="723DE76A">
          <v:rect id="_x0000_i2126" style="width:0;height:1.5pt" o:hralign="center" o:hrstd="t" o:hr="t" fillcolor="#a0a0a0" stroked="f"/>
        </w:pict>
      </w:r>
    </w:p>
    <w:p w14:paraId="5561779E" w14:textId="77777777" w:rsidR="00606179" w:rsidRPr="00410E7E" w:rsidRDefault="00606179" w:rsidP="00410E7E">
      <w:pPr>
        <w:rPr>
          <w:b/>
          <w:bCs/>
        </w:rPr>
      </w:pPr>
      <w:r w:rsidRPr="00410E7E">
        <w:rPr>
          <w:b/>
          <w:bCs/>
        </w:rPr>
        <w:t xml:space="preserve">115. Khi </w:t>
      </w:r>
      <w:proofErr w:type="spellStart"/>
      <w:r w:rsidRPr="00410E7E">
        <w:rPr>
          <w:b/>
          <w:bCs/>
        </w:rPr>
        <w:t>nào</w:t>
      </w:r>
      <w:proofErr w:type="spellEnd"/>
      <w:r w:rsidRPr="00410E7E">
        <w:rPr>
          <w:b/>
          <w:bCs/>
        </w:rPr>
        <w:t xml:space="preserve"> </w:t>
      </w:r>
      <w:proofErr w:type="spellStart"/>
      <w:r w:rsidRPr="00410E7E">
        <w:rPr>
          <w:b/>
          <w:bCs/>
        </w:rPr>
        <w:t>mới</w:t>
      </w:r>
      <w:proofErr w:type="spellEnd"/>
      <w:r w:rsidRPr="00410E7E">
        <w:rPr>
          <w:b/>
          <w:bCs/>
        </w:rPr>
        <w:t xml:space="preserve"> </w:t>
      </w:r>
      <w:proofErr w:type="spellStart"/>
      <w:r w:rsidRPr="00410E7E">
        <w:rPr>
          <w:b/>
          <w:bCs/>
        </w:rPr>
        <w:t>cân</w:t>
      </w:r>
      <w:proofErr w:type="spellEnd"/>
      <w:r w:rsidRPr="00410E7E">
        <w:rPr>
          <w:b/>
          <w:bCs/>
        </w:rPr>
        <w:t xml:space="preserve"> </w:t>
      </w:r>
      <w:proofErr w:type="spellStart"/>
      <w:r w:rsidRPr="00410E7E">
        <w:rPr>
          <w:b/>
          <w:bCs/>
        </w:rPr>
        <w:t>nhắc</w:t>
      </w:r>
      <w:proofErr w:type="spellEnd"/>
      <w:r w:rsidRPr="00410E7E">
        <w:rPr>
          <w:b/>
          <w:bCs/>
        </w:rPr>
        <w:t xml:space="preserve"> Microservices?</w:t>
      </w:r>
    </w:p>
    <w:p w14:paraId="1736C384" w14:textId="77777777" w:rsidR="00606179" w:rsidRPr="00410E7E" w:rsidRDefault="00606179" w:rsidP="00410E7E">
      <w:r w:rsidRPr="00410E7E">
        <w:t>Khi:</w:t>
      </w:r>
    </w:p>
    <w:p w14:paraId="2AF74DA3" w14:textId="77777777" w:rsidR="00606179" w:rsidRPr="00410E7E" w:rsidRDefault="00606179" w:rsidP="00410E7E">
      <w:r w:rsidRPr="00410E7E">
        <w:t xml:space="preserve">Team </w:t>
      </w:r>
      <w:proofErr w:type="spellStart"/>
      <w:r w:rsidRPr="00410E7E">
        <w:t>lớn</w:t>
      </w:r>
      <w:proofErr w:type="spellEnd"/>
    </w:p>
    <w:p w14:paraId="6C6A1FE8" w14:textId="77777777" w:rsidR="00606179" w:rsidRPr="00410E7E" w:rsidRDefault="00606179" w:rsidP="00410E7E"/>
    <w:p w14:paraId="3E57023D" w14:textId="77777777" w:rsidR="00606179" w:rsidRPr="00410E7E" w:rsidRDefault="00606179" w:rsidP="00410E7E">
      <w:r w:rsidRPr="00410E7E">
        <w:t xml:space="preserve">Traffic </w:t>
      </w:r>
      <w:proofErr w:type="spellStart"/>
      <w:r w:rsidRPr="00410E7E">
        <w:t>lớn</w:t>
      </w:r>
      <w:proofErr w:type="spellEnd"/>
    </w:p>
    <w:p w14:paraId="2AFDBAD9" w14:textId="77777777" w:rsidR="00606179" w:rsidRPr="00410E7E" w:rsidRDefault="00606179" w:rsidP="00410E7E"/>
    <w:p w14:paraId="62F5E4C1" w14:textId="77777777" w:rsidR="00606179" w:rsidRPr="00410E7E" w:rsidRDefault="00606179" w:rsidP="00410E7E">
      <w:r w:rsidRPr="00410E7E">
        <w:t xml:space="preserve">Module </w:t>
      </w:r>
      <w:proofErr w:type="spellStart"/>
      <w:r w:rsidRPr="00410E7E">
        <w:t>cần</w:t>
      </w:r>
      <w:proofErr w:type="spellEnd"/>
      <w:r w:rsidRPr="00410E7E">
        <w:t xml:space="preserve"> scale </w:t>
      </w:r>
      <w:proofErr w:type="spellStart"/>
      <w:r w:rsidRPr="00410E7E">
        <w:t>độc</w:t>
      </w:r>
      <w:proofErr w:type="spellEnd"/>
      <w:r w:rsidRPr="00410E7E">
        <w:t xml:space="preserve"> </w:t>
      </w:r>
      <w:proofErr w:type="spellStart"/>
      <w:r w:rsidRPr="00410E7E">
        <w:t>lập</w:t>
      </w:r>
      <w:proofErr w:type="spellEnd"/>
    </w:p>
    <w:p w14:paraId="0E55BCB9" w14:textId="77777777" w:rsidR="00606179" w:rsidRPr="00410E7E" w:rsidRDefault="00606179" w:rsidP="00410E7E"/>
    <w:p w14:paraId="0A35BB4F" w14:textId="77777777" w:rsidR="00606179" w:rsidRPr="00410E7E" w:rsidRDefault="00606179" w:rsidP="00410E7E">
      <w:r w:rsidRPr="00410E7E">
        <w:t xml:space="preserve">Deployment </w:t>
      </w:r>
      <w:proofErr w:type="spellStart"/>
      <w:r w:rsidRPr="00410E7E">
        <w:t>độc</w:t>
      </w:r>
      <w:proofErr w:type="spellEnd"/>
      <w:r w:rsidRPr="00410E7E">
        <w:t xml:space="preserve"> </w:t>
      </w:r>
      <w:proofErr w:type="spellStart"/>
      <w:r w:rsidRPr="00410E7E">
        <w:t>lập</w:t>
      </w:r>
      <w:proofErr w:type="spellEnd"/>
    </w:p>
    <w:p w14:paraId="4A5F7EB8" w14:textId="77777777" w:rsidR="00606179" w:rsidRPr="00410E7E" w:rsidRDefault="00606179" w:rsidP="00410E7E"/>
    <w:p w14:paraId="4C8D3B73" w14:textId="77777777" w:rsidR="00606179" w:rsidRPr="00410E7E" w:rsidRDefault="00606179" w:rsidP="00410E7E">
      <w:r w:rsidRPr="00410E7E">
        <w:t xml:space="preserve">Business complexity </w:t>
      </w:r>
      <w:proofErr w:type="spellStart"/>
      <w:r w:rsidRPr="00410E7E">
        <w:t>cao</w:t>
      </w:r>
      <w:proofErr w:type="spellEnd"/>
    </w:p>
    <w:p w14:paraId="612E861D" w14:textId="77777777" w:rsidR="00606179" w:rsidRPr="00410E7E" w:rsidRDefault="00606179" w:rsidP="00410E7E">
      <w:proofErr w:type="spellStart"/>
      <w:r w:rsidRPr="00410E7E">
        <w:t>Hiện</w:t>
      </w:r>
      <w:proofErr w:type="spellEnd"/>
      <w:r w:rsidRPr="00410E7E">
        <w:t xml:space="preserve"> </w:t>
      </w:r>
      <w:proofErr w:type="spellStart"/>
      <w:r w:rsidRPr="00410E7E">
        <w:t>tại</w:t>
      </w:r>
      <w:proofErr w:type="spellEnd"/>
      <w:r w:rsidRPr="00410E7E">
        <w:t>:</w:t>
      </w:r>
    </w:p>
    <w:p w14:paraId="50DBF07C" w14:textId="77777777" w:rsidR="00606179" w:rsidRPr="00410E7E" w:rsidRDefault="00606179" w:rsidP="00410E7E">
      <w:r w:rsidRPr="00410E7E">
        <w:t>Modular Monolith</w:t>
      </w:r>
    </w:p>
    <w:p w14:paraId="20A598BE" w14:textId="77777777" w:rsidR="00606179" w:rsidRPr="00410E7E" w:rsidRDefault="00606179" w:rsidP="00410E7E">
      <w:proofErr w:type="spellStart"/>
      <w:r w:rsidRPr="00410E7E">
        <w:t>là</w:t>
      </w:r>
      <w:proofErr w:type="spellEnd"/>
      <w:r w:rsidRPr="00410E7E">
        <w:t xml:space="preserve"> </w:t>
      </w:r>
      <w:proofErr w:type="spellStart"/>
      <w:r w:rsidRPr="00410E7E">
        <w:t>phù</w:t>
      </w:r>
      <w:proofErr w:type="spellEnd"/>
      <w:r w:rsidRPr="00410E7E">
        <w:t xml:space="preserve"> </w:t>
      </w:r>
      <w:proofErr w:type="spellStart"/>
      <w:r w:rsidRPr="00410E7E">
        <w:t>hợp</w:t>
      </w:r>
      <w:proofErr w:type="spellEnd"/>
      <w:r w:rsidRPr="00410E7E">
        <w:t xml:space="preserve"> </w:t>
      </w:r>
      <w:proofErr w:type="spellStart"/>
      <w:r w:rsidRPr="00410E7E">
        <w:t>hơn</w:t>
      </w:r>
      <w:proofErr w:type="spellEnd"/>
      <w:r w:rsidRPr="00410E7E">
        <w:t>.</w:t>
      </w:r>
    </w:p>
    <w:p w14:paraId="0BE186BF" w14:textId="77777777" w:rsidR="00606179" w:rsidRPr="00410E7E" w:rsidRDefault="00000000" w:rsidP="00410E7E">
      <w:r>
        <w:pict w14:anchorId="4BE3B595">
          <v:rect id="_x0000_i2127" style="width:0;height:1.5pt" o:hralign="center" o:hrstd="t" o:hr="t" fillcolor="#a0a0a0" stroked="f"/>
        </w:pict>
      </w:r>
    </w:p>
    <w:p w14:paraId="65FAF911" w14:textId="77777777" w:rsidR="00606179" w:rsidRPr="00410E7E" w:rsidRDefault="00606179" w:rsidP="00410E7E">
      <w:pPr>
        <w:rPr>
          <w:b/>
          <w:bCs/>
        </w:rPr>
      </w:pPr>
      <w:r w:rsidRPr="00410E7E">
        <w:rPr>
          <w:b/>
          <w:bCs/>
        </w:rPr>
        <w:t xml:space="preserve">116. Production Architecture </w:t>
      </w:r>
      <w:proofErr w:type="spellStart"/>
      <w:r w:rsidRPr="00410E7E">
        <w:rPr>
          <w:b/>
          <w:bCs/>
        </w:rPr>
        <w:t>đề</w:t>
      </w:r>
      <w:proofErr w:type="spellEnd"/>
      <w:r w:rsidRPr="00410E7E">
        <w:rPr>
          <w:b/>
          <w:bCs/>
        </w:rPr>
        <w:t xml:space="preserve"> </w:t>
      </w:r>
      <w:proofErr w:type="spellStart"/>
      <w:r w:rsidRPr="00410E7E">
        <w:rPr>
          <w:b/>
          <w:bCs/>
        </w:rPr>
        <w:t>xuất</w:t>
      </w:r>
      <w:proofErr w:type="spellEnd"/>
      <w:r w:rsidRPr="00410E7E">
        <w:rPr>
          <w:b/>
          <w:bCs/>
        </w:rPr>
        <w:t xml:space="preserve"> </w:t>
      </w:r>
      <w:proofErr w:type="spellStart"/>
      <w:r w:rsidRPr="00410E7E">
        <w:rPr>
          <w:b/>
          <w:bCs/>
        </w:rPr>
        <w:t>cuối</w:t>
      </w:r>
      <w:proofErr w:type="spellEnd"/>
      <w:r w:rsidRPr="00410E7E">
        <w:rPr>
          <w:b/>
          <w:bCs/>
        </w:rPr>
        <w:t xml:space="preserve"> </w:t>
      </w:r>
      <w:proofErr w:type="spellStart"/>
      <w:r w:rsidRPr="00410E7E">
        <w:rPr>
          <w:b/>
          <w:bCs/>
        </w:rPr>
        <w:t>cùng</w:t>
      </w:r>
      <w:proofErr w:type="spellEnd"/>
    </w:p>
    <w:p w14:paraId="6831FD68" w14:textId="77777777" w:rsidR="00606179" w:rsidRPr="00410E7E" w:rsidRDefault="00606179" w:rsidP="00410E7E">
      <w:r w:rsidRPr="00410E7E">
        <w:t xml:space="preserve">                    USER</w:t>
      </w:r>
    </w:p>
    <w:p w14:paraId="60D35EC3" w14:textId="77777777" w:rsidR="00606179" w:rsidRPr="00410E7E" w:rsidRDefault="00606179" w:rsidP="00410E7E">
      <w:r w:rsidRPr="00410E7E">
        <w:t xml:space="preserve">                     │</w:t>
      </w:r>
    </w:p>
    <w:p w14:paraId="27E752D5" w14:textId="77777777" w:rsidR="00606179" w:rsidRPr="00410E7E" w:rsidRDefault="00606179" w:rsidP="00410E7E">
      <w:r w:rsidRPr="00410E7E">
        <w:t xml:space="preserve">                   HTTPS</w:t>
      </w:r>
    </w:p>
    <w:p w14:paraId="70616FBF" w14:textId="77777777" w:rsidR="00606179" w:rsidRPr="00410E7E" w:rsidRDefault="00606179" w:rsidP="00410E7E">
      <w:r w:rsidRPr="00410E7E">
        <w:t xml:space="preserve">                     │</w:t>
      </w:r>
    </w:p>
    <w:p w14:paraId="6508DF55" w14:textId="77777777" w:rsidR="00606179" w:rsidRPr="00410E7E" w:rsidRDefault="00606179" w:rsidP="00410E7E">
      <w:r w:rsidRPr="00410E7E">
        <w:t xml:space="preserve">                     ▼</w:t>
      </w:r>
    </w:p>
    <w:p w14:paraId="206C9DEB" w14:textId="77777777" w:rsidR="00606179" w:rsidRPr="00410E7E" w:rsidRDefault="00606179" w:rsidP="00410E7E">
      <w:r w:rsidRPr="00410E7E">
        <w:t xml:space="preserve">             React Frontend</w:t>
      </w:r>
    </w:p>
    <w:p w14:paraId="01F2F247" w14:textId="77777777" w:rsidR="00606179" w:rsidRPr="00410E7E" w:rsidRDefault="00606179" w:rsidP="00410E7E">
      <w:r w:rsidRPr="00410E7E">
        <w:t xml:space="preserve">                     │</w:t>
      </w:r>
    </w:p>
    <w:p w14:paraId="60454038" w14:textId="77777777" w:rsidR="00606179" w:rsidRPr="00410E7E" w:rsidRDefault="00606179" w:rsidP="00410E7E">
      <w:r w:rsidRPr="00410E7E">
        <w:t xml:space="preserve">                  REST API</w:t>
      </w:r>
    </w:p>
    <w:p w14:paraId="5BBD878D" w14:textId="77777777" w:rsidR="00606179" w:rsidRPr="00410E7E" w:rsidRDefault="00606179" w:rsidP="00410E7E">
      <w:r w:rsidRPr="00410E7E">
        <w:t xml:space="preserve">                     │</w:t>
      </w:r>
    </w:p>
    <w:p w14:paraId="11060996" w14:textId="77777777" w:rsidR="00606179" w:rsidRPr="00410E7E" w:rsidRDefault="00606179" w:rsidP="00410E7E">
      <w:r w:rsidRPr="00410E7E">
        <w:t xml:space="preserve">                   HTTPS</w:t>
      </w:r>
    </w:p>
    <w:p w14:paraId="2FAA7F68" w14:textId="77777777" w:rsidR="00606179" w:rsidRPr="00410E7E" w:rsidRDefault="00606179" w:rsidP="00410E7E">
      <w:r w:rsidRPr="00410E7E">
        <w:t xml:space="preserve">                     │</w:t>
      </w:r>
    </w:p>
    <w:p w14:paraId="3AE6904C" w14:textId="77777777" w:rsidR="00606179" w:rsidRPr="00410E7E" w:rsidRDefault="00606179" w:rsidP="00410E7E">
      <w:r w:rsidRPr="00410E7E">
        <w:t xml:space="preserve">                     ▼</w:t>
      </w:r>
    </w:p>
    <w:p w14:paraId="3A3A9371" w14:textId="77777777" w:rsidR="00606179" w:rsidRPr="00410E7E" w:rsidRDefault="00606179" w:rsidP="00410E7E">
      <w:r w:rsidRPr="00410E7E">
        <w:t xml:space="preserve">                  Nginx</w:t>
      </w:r>
    </w:p>
    <w:p w14:paraId="74373C1A" w14:textId="77777777" w:rsidR="00606179" w:rsidRPr="00410E7E" w:rsidRDefault="00606179" w:rsidP="00410E7E">
      <w:r w:rsidRPr="00410E7E">
        <w:t xml:space="preserve">                     │</w:t>
      </w:r>
    </w:p>
    <w:p w14:paraId="06099A6C" w14:textId="77777777" w:rsidR="00606179" w:rsidRPr="00410E7E" w:rsidRDefault="00606179" w:rsidP="00410E7E">
      <w:r w:rsidRPr="00410E7E">
        <w:t xml:space="preserve">                     ▼</w:t>
      </w:r>
    </w:p>
    <w:p w14:paraId="3975E725" w14:textId="77777777" w:rsidR="00606179" w:rsidRPr="00410E7E" w:rsidRDefault="00606179" w:rsidP="00410E7E">
      <w:r w:rsidRPr="00410E7E">
        <w:t xml:space="preserve">             Spring Boot API</w:t>
      </w:r>
    </w:p>
    <w:p w14:paraId="7B313BF9" w14:textId="77777777" w:rsidR="00606179" w:rsidRPr="00410E7E" w:rsidRDefault="00606179" w:rsidP="00410E7E">
      <w:r w:rsidRPr="00410E7E">
        <w:t xml:space="preserve">              /      |       \</w:t>
      </w:r>
    </w:p>
    <w:p w14:paraId="2AD6AEE1" w14:textId="77777777" w:rsidR="00606179" w:rsidRPr="00410E7E" w:rsidRDefault="00606179" w:rsidP="00410E7E">
      <w:r w:rsidRPr="00410E7E">
        <w:t xml:space="preserve">             /       |        \</w:t>
      </w:r>
    </w:p>
    <w:p w14:paraId="08FFA51D" w14:textId="77777777" w:rsidR="00606179" w:rsidRPr="00410E7E" w:rsidRDefault="00606179" w:rsidP="00410E7E">
      <w:r w:rsidRPr="00410E7E">
        <w:t xml:space="preserve">            ▼        ▼         ▼</w:t>
      </w:r>
    </w:p>
    <w:p w14:paraId="526E05ED" w14:textId="77777777" w:rsidR="00606179" w:rsidRPr="00410E7E" w:rsidRDefault="00606179" w:rsidP="00410E7E">
      <w:r w:rsidRPr="00410E7E">
        <w:lastRenderedPageBreak/>
        <w:t xml:space="preserve">         MySQL   </w:t>
      </w:r>
      <w:proofErr w:type="spellStart"/>
      <w:r w:rsidRPr="00410E7E">
        <w:t>Cloudinary</w:t>
      </w:r>
      <w:proofErr w:type="spellEnd"/>
      <w:r w:rsidRPr="00410E7E">
        <w:t xml:space="preserve">   Email</w:t>
      </w:r>
    </w:p>
    <w:p w14:paraId="61E63E5F" w14:textId="77777777" w:rsidR="00606179" w:rsidRPr="00410E7E" w:rsidRDefault="00606179" w:rsidP="00410E7E">
      <w:r w:rsidRPr="00410E7E">
        <w:t xml:space="preserve">                              Optional</w:t>
      </w:r>
    </w:p>
    <w:p w14:paraId="58F3A438" w14:textId="77777777" w:rsidR="00606179" w:rsidRPr="00410E7E" w:rsidRDefault="00000000" w:rsidP="00410E7E">
      <w:r>
        <w:pict w14:anchorId="79B9FA81">
          <v:rect id="_x0000_i2128" style="width:0;height:1.5pt" o:hralign="center" o:hrstd="t" o:hr="t" fillcolor="#a0a0a0" stroked="f"/>
        </w:pict>
      </w:r>
    </w:p>
    <w:p w14:paraId="15EFCCCA" w14:textId="77777777" w:rsidR="00606179" w:rsidRPr="00410E7E" w:rsidRDefault="00606179" w:rsidP="00410E7E">
      <w:pPr>
        <w:rPr>
          <w:b/>
          <w:bCs/>
        </w:rPr>
      </w:pPr>
      <w:r w:rsidRPr="00410E7E">
        <w:rPr>
          <w:b/>
          <w:bCs/>
        </w:rPr>
        <w:t>117. CI/CD Architecture</w:t>
      </w:r>
    </w:p>
    <w:p w14:paraId="2B90300F" w14:textId="77777777" w:rsidR="00606179" w:rsidRPr="00410E7E" w:rsidRDefault="00606179" w:rsidP="00410E7E">
      <w:r w:rsidRPr="00410E7E">
        <w:t>Developer</w:t>
      </w:r>
    </w:p>
    <w:p w14:paraId="55907EA6" w14:textId="77777777" w:rsidR="00606179" w:rsidRPr="00410E7E" w:rsidRDefault="00606179" w:rsidP="00410E7E">
      <w:r w:rsidRPr="00410E7E">
        <w:t xml:space="preserve">   ↓</w:t>
      </w:r>
    </w:p>
    <w:p w14:paraId="23577FEC" w14:textId="77777777" w:rsidR="00606179" w:rsidRPr="00410E7E" w:rsidRDefault="00606179" w:rsidP="00410E7E">
      <w:r w:rsidRPr="00410E7E">
        <w:t>Git Push</w:t>
      </w:r>
    </w:p>
    <w:p w14:paraId="6ED33D80" w14:textId="77777777" w:rsidR="00606179" w:rsidRPr="00410E7E" w:rsidRDefault="00606179" w:rsidP="00410E7E">
      <w:r w:rsidRPr="00410E7E">
        <w:t xml:space="preserve">   ↓</w:t>
      </w:r>
    </w:p>
    <w:p w14:paraId="38EB3D41" w14:textId="77777777" w:rsidR="00606179" w:rsidRPr="00410E7E" w:rsidRDefault="00606179" w:rsidP="00410E7E">
      <w:r w:rsidRPr="00410E7E">
        <w:t>Git Repository</w:t>
      </w:r>
    </w:p>
    <w:p w14:paraId="3399B3DE" w14:textId="77777777" w:rsidR="00606179" w:rsidRPr="00410E7E" w:rsidRDefault="00606179" w:rsidP="00410E7E">
      <w:r w:rsidRPr="00410E7E">
        <w:t xml:space="preserve">   ↓</w:t>
      </w:r>
    </w:p>
    <w:p w14:paraId="2A96098A" w14:textId="77777777" w:rsidR="00606179" w:rsidRPr="00410E7E" w:rsidRDefault="00606179" w:rsidP="00410E7E">
      <w:r w:rsidRPr="00410E7E">
        <w:t>CI</w:t>
      </w:r>
    </w:p>
    <w:p w14:paraId="58F8CE52" w14:textId="77777777" w:rsidR="00606179" w:rsidRPr="00410E7E" w:rsidRDefault="00606179" w:rsidP="00410E7E">
      <w:r w:rsidRPr="00410E7E">
        <w:t>├── Backend Build</w:t>
      </w:r>
    </w:p>
    <w:p w14:paraId="5C0FFBCD" w14:textId="77777777" w:rsidR="00606179" w:rsidRPr="00410E7E" w:rsidRDefault="00606179" w:rsidP="00410E7E">
      <w:r w:rsidRPr="00410E7E">
        <w:t>├── Backend Test</w:t>
      </w:r>
    </w:p>
    <w:p w14:paraId="6C3BC368" w14:textId="77777777" w:rsidR="00606179" w:rsidRPr="00410E7E" w:rsidRDefault="00606179" w:rsidP="00410E7E">
      <w:r w:rsidRPr="00410E7E">
        <w:t>├── Frontend Build</w:t>
      </w:r>
    </w:p>
    <w:p w14:paraId="4BC4681D" w14:textId="77777777" w:rsidR="00606179" w:rsidRPr="00410E7E" w:rsidRDefault="00606179" w:rsidP="00410E7E">
      <w:r w:rsidRPr="00410E7E">
        <w:t>└── Frontend Test</w:t>
      </w:r>
    </w:p>
    <w:p w14:paraId="48DAF9C6" w14:textId="77777777" w:rsidR="00606179" w:rsidRPr="00410E7E" w:rsidRDefault="00606179" w:rsidP="00410E7E">
      <w:r w:rsidRPr="00410E7E">
        <w:t xml:space="preserve">   ↓</w:t>
      </w:r>
    </w:p>
    <w:p w14:paraId="13AD0796" w14:textId="77777777" w:rsidR="00606179" w:rsidRPr="00410E7E" w:rsidRDefault="00606179" w:rsidP="00410E7E">
      <w:r w:rsidRPr="00410E7E">
        <w:t>PASS</w:t>
      </w:r>
    </w:p>
    <w:p w14:paraId="7008B31F" w14:textId="77777777" w:rsidR="00606179" w:rsidRPr="00410E7E" w:rsidRDefault="00606179" w:rsidP="00410E7E">
      <w:r w:rsidRPr="00410E7E">
        <w:t xml:space="preserve">   ↓</w:t>
      </w:r>
    </w:p>
    <w:p w14:paraId="18CC9DDB" w14:textId="77777777" w:rsidR="00606179" w:rsidRPr="00410E7E" w:rsidRDefault="00606179" w:rsidP="00410E7E">
      <w:r w:rsidRPr="00410E7E">
        <w:t>Deploy Staging</w:t>
      </w:r>
    </w:p>
    <w:p w14:paraId="7CD09C1E" w14:textId="77777777" w:rsidR="00606179" w:rsidRPr="00410E7E" w:rsidRDefault="00606179" w:rsidP="00410E7E">
      <w:r w:rsidRPr="00410E7E">
        <w:t xml:space="preserve">   ↓</w:t>
      </w:r>
    </w:p>
    <w:p w14:paraId="6A0228A0" w14:textId="77777777" w:rsidR="00606179" w:rsidRPr="00410E7E" w:rsidRDefault="00606179" w:rsidP="00410E7E">
      <w:r w:rsidRPr="00410E7E">
        <w:t>Smoke Test</w:t>
      </w:r>
    </w:p>
    <w:p w14:paraId="6FDD7A88" w14:textId="77777777" w:rsidR="00606179" w:rsidRPr="00410E7E" w:rsidRDefault="00606179" w:rsidP="00410E7E">
      <w:r w:rsidRPr="00410E7E">
        <w:t xml:space="preserve">   ↓</w:t>
      </w:r>
    </w:p>
    <w:p w14:paraId="1EB2AFA4" w14:textId="77777777" w:rsidR="00606179" w:rsidRPr="00410E7E" w:rsidRDefault="00606179" w:rsidP="00410E7E">
      <w:r w:rsidRPr="00410E7E">
        <w:t>Production</w:t>
      </w:r>
    </w:p>
    <w:p w14:paraId="4808E059" w14:textId="77777777" w:rsidR="00606179" w:rsidRPr="00410E7E" w:rsidRDefault="00000000" w:rsidP="00410E7E">
      <w:r>
        <w:pict w14:anchorId="6ECC1DD9">
          <v:rect id="_x0000_i2129" style="width:0;height:1.5pt" o:hralign="center" o:hrstd="t" o:hr="t" fillcolor="#a0a0a0" stroked="f"/>
        </w:pict>
      </w:r>
    </w:p>
    <w:p w14:paraId="179391E6" w14:textId="77777777" w:rsidR="00606179" w:rsidRPr="00410E7E" w:rsidRDefault="00606179" w:rsidP="00410E7E">
      <w:pPr>
        <w:rPr>
          <w:b/>
          <w:bCs/>
        </w:rPr>
      </w:pPr>
      <w:r w:rsidRPr="00410E7E">
        <w:rPr>
          <w:b/>
          <w:bCs/>
        </w:rPr>
        <w:t>118. Release Strategy</w:t>
      </w:r>
    </w:p>
    <w:p w14:paraId="1350D6AF" w14:textId="77777777" w:rsidR="00606179" w:rsidRPr="00410E7E" w:rsidRDefault="00606179" w:rsidP="00410E7E">
      <w:r w:rsidRPr="00410E7E">
        <w:t>Version:</w:t>
      </w:r>
    </w:p>
    <w:p w14:paraId="1F48BEE9" w14:textId="77777777" w:rsidR="00606179" w:rsidRPr="00410E7E" w:rsidRDefault="00606179" w:rsidP="00410E7E">
      <w:r w:rsidRPr="00410E7E">
        <w:lastRenderedPageBreak/>
        <w:t>v1.0</w:t>
      </w:r>
    </w:p>
    <w:p w14:paraId="44D0A120"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gồm</w:t>
      </w:r>
      <w:proofErr w:type="spellEnd"/>
      <w:r w:rsidRPr="00410E7E">
        <w:t>:</w:t>
      </w:r>
    </w:p>
    <w:p w14:paraId="12C2101C" w14:textId="77777777" w:rsidR="00606179" w:rsidRPr="00410E7E" w:rsidRDefault="00606179" w:rsidP="00410E7E">
      <w:r w:rsidRPr="00410E7E">
        <w:t>Shop</w:t>
      </w:r>
    </w:p>
    <w:p w14:paraId="39F0C096" w14:textId="77777777" w:rsidR="00606179" w:rsidRPr="00410E7E" w:rsidRDefault="00606179" w:rsidP="00410E7E">
      <w:r w:rsidRPr="00410E7E">
        <w:t>+</w:t>
      </w:r>
    </w:p>
    <w:p w14:paraId="64192018" w14:textId="77777777" w:rsidR="00606179" w:rsidRPr="00410E7E" w:rsidRDefault="00606179" w:rsidP="00410E7E">
      <w:r w:rsidRPr="00410E7E">
        <w:t>Recommendation</w:t>
      </w:r>
    </w:p>
    <w:p w14:paraId="32F11E3F" w14:textId="77777777" w:rsidR="00606179" w:rsidRPr="00410E7E" w:rsidRDefault="00000000" w:rsidP="00410E7E">
      <w:r>
        <w:pict w14:anchorId="27A1F8C2">
          <v:rect id="_x0000_i2130" style="width:0;height:1.5pt" o:hralign="center" o:hrstd="t" o:hr="t" fillcolor="#a0a0a0" stroked="f"/>
        </w:pict>
      </w:r>
    </w:p>
    <w:p w14:paraId="67223572" w14:textId="77777777" w:rsidR="00606179" w:rsidRPr="00410E7E" w:rsidRDefault="00606179" w:rsidP="00410E7E">
      <w:pPr>
        <w:rPr>
          <w:b/>
          <w:bCs/>
        </w:rPr>
      </w:pPr>
      <w:r w:rsidRPr="00410E7E">
        <w:rPr>
          <w:b/>
          <w:bCs/>
        </w:rPr>
        <w:t>119. Version 1.1</w:t>
      </w:r>
    </w:p>
    <w:p w14:paraId="26693919" w14:textId="77777777" w:rsidR="00606179" w:rsidRPr="00410E7E" w:rsidRDefault="00606179" w:rsidP="00410E7E">
      <w:r w:rsidRPr="00410E7E">
        <w:t>Marketplace Listing</w:t>
      </w:r>
    </w:p>
    <w:p w14:paraId="2DC03007" w14:textId="77777777" w:rsidR="00606179" w:rsidRPr="00410E7E" w:rsidRDefault="00606179" w:rsidP="00410E7E">
      <w:r w:rsidRPr="00410E7E">
        <w:t>+</w:t>
      </w:r>
    </w:p>
    <w:p w14:paraId="40FF3C02" w14:textId="77777777" w:rsidR="00606179" w:rsidRPr="00410E7E" w:rsidRDefault="00606179" w:rsidP="00410E7E">
      <w:r w:rsidRPr="00410E7E">
        <w:t>Valuation</w:t>
      </w:r>
    </w:p>
    <w:p w14:paraId="1AADECCC" w14:textId="77777777" w:rsidR="00606179" w:rsidRPr="00410E7E" w:rsidRDefault="00000000" w:rsidP="00410E7E">
      <w:r>
        <w:pict w14:anchorId="0BD0E5C0">
          <v:rect id="_x0000_i2131" style="width:0;height:1.5pt" o:hralign="center" o:hrstd="t" o:hr="t" fillcolor="#a0a0a0" stroked="f"/>
        </w:pict>
      </w:r>
    </w:p>
    <w:p w14:paraId="1D62204F" w14:textId="77777777" w:rsidR="00606179" w:rsidRPr="00410E7E" w:rsidRDefault="00606179" w:rsidP="00410E7E">
      <w:pPr>
        <w:rPr>
          <w:b/>
          <w:bCs/>
        </w:rPr>
      </w:pPr>
      <w:r w:rsidRPr="00410E7E">
        <w:rPr>
          <w:b/>
          <w:bCs/>
        </w:rPr>
        <w:t>120. Version 1.2</w:t>
      </w:r>
    </w:p>
    <w:p w14:paraId="587E3424" w14:textId="77777777" w:rsidR="00606179" w:rsidRPr="00410E7E" w:rsidRDefault="00606179" w:rsidP="00410E7E">
      <w:r w:rsidRPr="00410E7E">
        <w:t>Escrow</w:t>
      </w:r>
    </w:p>
    <w:p w14:paraId="7CA320D1" w14:textId="77777777" w:rsidR="00606179" w:rsidRPr="00410E7E" w:rsidRDefault="00606179" w:rsidP="00410E7E">
      <w:r w:rsidRPr="00410E7E">
        <w:t>+</w:t>
      </w:r>
    </w:p>
    <w:p w14:paraId="192EE6AB" w14:textId="77777777" w:rsidR="00606179" w:rsidRPr="00410E7E" w:rsidRDefault="00606179" w:rsidP="00410E7E">
      <w:r w:rsidRPr="00410E7E">
        <w:t>Shipment</w:t>
      </w:r>
    </w:p>
    <w:p w14:paraId="3753E199" w14:textId="77777777" w:rsidR="00606179" w:rsidRPr="00410E7E" w:rsidRDefault="00606179" w:rsidP="00410E7E">
      <w:r w:rsidRPr="00410E7E">
        <w:t>+</w:t>
      </w:r>
    </w:p>
    <w:p w14:paraId="28027C41" w14:textId="77777777" w:rsidR="00606179" w:rsidRPr="00410E7E" w:rsidRDefault="00606179" w:rsidP="00410E7E">
      <w:r w:rsidRPr="00410E7E">
        <w:t>Inspection</w:t>
      </w:r>
    </w:p>
    <w:p w14:paraId="0265A302" w14:textId="77777777" w:rsidR="00606179" w:rsidRPr="00410E7E" w:rsidRDefault="00606179" w:rsidP="00410E7E">
      <w:r w:rsidRPr="00410E7E">
        <w:t>+</w:t>
      </w:r>
    </w:p>
    <w:p w14:paraId="102B2B97" w14:textId="77777777" w:rsidR="00606179" w:rsidRPr="00410E7E" w:rsidRDefault="00606179" w:rsidP="00410E7E">
      <w:r w:rsidRPr="00410E7E">
        <w:t>Dispute</w:t>
      </w:r>
    </w:p>
    <w:p w14:paraId="63340B9C" w14:textId="77777777" w:rsidR="00606179" w:rsidRPr="00410E7E" w:rsidRDefault="00000000" w:rsidP="00410E7E">
      <w:r>
        <w:pict w14:anchorId="680A9DDC">
          <v:rect id="_x0000_i2132" style="width:0;height:1.5pt" o:hralign="center" o:hrstd="t" o:hr="t" fillcolor="#a0a0a0" stroked="f"/>
        </w:pict>
      </w:r>
    </w:p>
    <w:p w14:paraId="5EAE42A7" w14:textId="77777777" w:rsidR="00606179" w:rsidRPr="00410E7E" w:rsidRDefault="00606179" w:rsidP="00410E7E">
      <w:pPr>
        <w:rPr>
          <w:b/>
          <w:bCs/>
        </w:rPr>
      </w:pPr>
      <w:r w:rsidRPr="00410E7E">
        <w:rPr>
          <w:b/>
          <w:bCs/>
        </w:rPr>
        <w:t>121. Version 2.0</w:t>
      </w:r>
    </w:p>
    <w:p w14:paraId="5E3FD87B" w14:textId="77777777" w:rsidR="00606179" w:rsidRPr="00410E7E" w:rsidRDefault="00606179" w:rsidP="00410E7E">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thêm</w:t>
      </w:r>
      <w:proofErr w:type="spellEnd"/>
      <w:r w:rsidRPr="00410E7E">
        <w:t>:</w:t>
      </w:r>
    </w:p>
    <w:p w14:paraId="5260E264" w14:textId="77777777" w:rsidR="00606179" w:rsidRPr="00410E7E" w:rsidRDefault="00606179" w:rsidP="00410E7E">
      <w:r w:rsidRPr="00410E7E">
        <w:t>Mobile App</w:t>
      </w:r>
    </w:p>
    <w:p w14:paraId="69D9EBE5" w14:textId="77777777" w:rsidR="00606179" w:rsidRPr="00410E7E" w:rsidRDefault="00606179" w:rsidP="00410E7E"/>
    <w:p w14:paraId="683B9AAA" w14:textId="77777777" w:rsidR="00606179" w:rsidRPr="00410E7E" w:rsidRDefault="00606179" w:rsidP="00410E7E">
      <w:r w:rsidRPr="00410E7E">
        <w:t>AI Image Analysis</w:t>
      </w:r>
    </w:p>
    <w:p w14:paraId="51A949DE" w14:textId="77777777" w:rsidR="00606179" w:rsidRPr="00410E7E" w:rsidRDefault="00606179" w:rsidP="00410E7E"/>
    <w:p w14:paraId="6683A8E1" w14:textId="77777777" w:rsidR="00606179" w:rsidRPr="00410E7E" w:rsidRDefault="00606179" w:rsidP="00410E7E">
      <w:r w:rsidRPr="00410E7E">
        <w:lastRenderedPageBreak/>
        <w:t>Real Payment Gateway</w:t>
      </w:r>
    </w:p>
    <w:p w14:paraId="63F2BAC5" w14:textId="77777777" w:rsidR="00606179" w:rsidRPr="00410E7E" w:rsidRDefault="00606179" w:rsidP="00410E7E"/>
    <w:p w14:paraId="71F3FB25" w14:textId="77777777" w:rsidR="00606179" w:rsidRPr="00410E7E" w:rsidRDefault="00606179" w:rsidP="00410E7E">
      <w:r w:rsidRPr="00410E7E">
        <w:t>Real Shipping API</w:t>
      </w:r>
    </w:p>
    <w:p w14:paraId="37F6A3A4" w14:textId="77777777" w:rsidR="00606179" w:rsidRPr="00410E7E" w:rsidRDefault="00000000" w:rsidP="00410E7E">
      <w:r>
        <w:pict w14:anchorId="7A56FA14">
          <v:rect id="_x0000_i2133" style="width:0;height:1.5pt" o:hralign="center" o:hrstd="t" o:hr="t" fillcolor="#a0a0a0" stroked="f"/>
        </w:pict>
      </w:r>
    </w:p>
    <w:p w14:paraId="0BF0A552" w14:textId="77777777" w:rsidR="00606179" w:rsidRPr="00410E7E" w:rsidRDefault="00606179" w:rsidP="00410E7E">
      <w:pPr>
        <w:rPr>
          <w:b/>
          <w:bCs/>
        </w:rPr>
      </w:pPr>
      <w:r w:rsidRPr="00410E7E">
        <w:rPr>
          <w:b/>
          <w:bCs/>
        </w:rPr>
        <w:t>122. Final Deployment Checklist</w:t>
      </w:r>
    </w:p>
    <w:p w14:paraId="2A02ECFE" w14:textId="77777777" w:rsidR="00606179" w:rsidRPr="00410E7E" w:rsidRDefault="00606179" w:rsidP="00410E7E">
      <w:pPr>
        <w:rPr>
          <w:b/>
          <w:bCs/>
        </w:rPr>
      </w:pPr>
      <w:r w:rsidRPr="00410E7E">
        <w:rPr>
          <w:b/>
          <w:bCs/>
        </w:rPr>
        <w:t>Frontend</w:t>
      </w:r>
    </w:p>
    <w:p w14:paraId="4D4A9A93" w14:textId="77777777" w:rsidR="00606179" w:rsidRPr="00410E7E" w:rsidRDefault="00606179" w:rsidP="00410E7E">
      <w:r w:rsidRPr="00410E7E">
        <w:rPr>
          <w:rFonts w:ascii="Segoe UI Symbol" w:hAnsi="Segoe UI Symbol" w:cs="Segoe UI Symbol"/>
        </w:rPr>
        <w:t>✓</w:t>
      </w:r>
      <w:r w:rsidRPr="00410E7E">
        <w:t xml:space="preserve"> Production build</w:t>
      </w:r>
    </w:p>
    <w:p w14:paraId="4218CC20" w14:textId="77777777" w:rsidR="00606179" w:rsidRPr="00410E7E" w:rsidRDefault="00606179" w:rsidP="00410E7E"/>
    <w:p w14:paraId="4C5BAF7B" w14:textId="77777777" w:rsidR="00606179" w:rsidRPr="00410E7E" w:rsidRDefault="00606179" w:rsidP="00410E7E">
      <w:r w:rsidRPr="00410E7E">
        <w:rPr>
          <w:rFonts w:ascii="Segoe UI Symbol" w:hAnsi="Segoe UI Symbol" w:cs="Segoe UI Symbol"/>
        </w:rPr>
        <w:t>✓</w:t>
      </w:r>
      <w:r w:rsidRPr="00410E7E">
        <w:t xml:space="preserve"> Correct API URL</w:t>
      </w:r>
    </w:p>
    <w:p w14:paraId="7467E2F0" w14:textId="77777777" w:rsidR="00606179" w:rsidRPr="00410E7E" w:rsidRDefault="00606179" w:rsidP="00410E7E"/>
    <w:p w14:paraId="507A088C" w14:textId="77777777" w:rsidR="00606179" w:rsidRPr="00410E7E" w:rsidRDefault="00606179" w:rsidP="00410E7E">
      <w:r w:rsidRPr="00410E7E">
        <w:rPr>
          <w:rFonts w:ascii="Segoe UI Symbol" w:hAnsi="Segoe UI Symbol" w:cs="Segoe UI Symbol"/>
        </w:rPr>
        <w:t>✓</w:t>
      </w:r>
      <w:r w:rsidRPr="00410E7E">
        <w:t xml:space="preserve"> No development logs</w:t>
      </w:r>
    </w:p>
    <w:p w14:paraId="74A6CA55" w14:textId="77777777" w:rsidR="00606179" w:rsidRPr="00410E7E" w:rsidRDefault="00606179" w:rsidP="00410E7E"/>
    <w:p w14:paraId="3DAD192A" w14:textId="77777777" w:rsidR="00606179" w:rsidRPr="00410E7E" w:rsidRDefault="00606179" w:rsidP="00410E7E">
      <w:r w:rsidRPr="00410E7E">
        <w:rPr>
          <w:rFonts w:ascii="Segoe UI Symbol" w:hAnsi="Segoe UI Symbol" w:cs="Segoe UI Symbol"/>
        </w:rPr>
        <w:t>✓</w:t>
      </w:r>
      <w:r w:rsidRPr="00410E7E">
        <w:t xml:space="preserve"> Responsive</w:t>
      </w:r>
    </w:p>
    <w:p w14:paraId="34AB2485" w14:textId="77777777" w:rsidR="00606179" w:rsidRPr="00410E7E" w:rsidRDefault="00606179" w:rsidP="00410E7E"/>
    <w:p w14:paraId="24A4C800" w14:textId="77777777" w:rsidR="00606179" w:rsidRPr="00410E7E" w:rsidRDefault="00606179" w:rsidP="00410E7E">
      <w:r w:rsidRPr="00410E7E">
        <w:rPr>
          <w:rFonts w:ascii="Segoe UI Symbol" w:hAnsi="Segoe UI Symbol" w:cs="Segoe UI Symbol"/>
        </w:rPr>
        <w:t>✓</w:t>
      </w:r>
      <w:r w:rsidRPr="00410E7E">
        <w:t xml:space="preserve"> HTTPS</w:t>
      </w:r>
    </w:p>
    <w:p w14:paraId="60997EFD" w14:textId="77777777" w:rsidR="00606179" w:rsidRPr="00410E7E" w:rsidRDefault="00606179" w:rsidP="00410E7E">
      <w:pPr>
        <w:rPr>
          <w:b/>
          <w:bCs/>
        </w:rPr>
      </w:pPr>
      <w:r w:rsidRPr="00410E7E">
        <w:rPr>
          <w:b/>
          <w:bCs/>
        </w:rPr>
        <w:t>Backend</w:t>
      </w:r>
    </w:p>
    <w:p w14:paraId="7BA9ABB0" w14:textId="77777777" w:rsidR="00606179" w:rsidRPr="00410E7E" w:rsidRDefault="00606179" w:rsidP="00410E7E">
      <w:r w:rsidRPr="00410E7E">
        <w:rPr>
          <w:rFonts w:ascii="Segoe UI Symbol" w:hAnsi="Segoe UI Symbol" w:cs="Segoe UI Symbol"/>
        </w:rPr>
        <w:t>✓</w:t>
      </w:r>
      <w:r w:rsidRPr="00410E7E">
        <w:t xml:space="preserve"> Production profile</w:t>
      </w:r>
    </w:p>
    <w:p w14:paraId="372C81D7" w14:textId="77777777" w:rsidR="00606179" w:rsidRPr="00410E7E" w:rsidRDefault="00606179" w:rsidP="00410E7E"/>
    <w:p w14:paraId="417DD52B" w14:textId="77777777" w:rsidR="00606179" w:rsidRPr="00410E7E" w:rsidRDefault="00606179" w:rsidP="00410E7E">
      <w:r w:rsidRPr="00410E7E">
        <w:rPr>
          <w:rFonts w:ascii="Segoe UI Symbol" w:hAnsi="Segoe UI Symbol" w:cs="Segoe UI Symbol"/>
        </w:rPr>
        <w:t>✓</w:t>
      </w:r>
      <w:r w:rsidRPr="00410E7E">
        <w:t xml:space="preserve"> JWT secret</w:t>
      </w:r>
    </w:p>
    <w:p w14:paraId="1367B814" w14:textId="77777777" w:rsidR="00606179" w:rsidRPr="00410E7E" w:rsidRDefault="00606179" w:rsidP="00410E7E"/>
    <w:p w14:paraId="0D0D887F" w14:textId="77777777" w:rsidR="00606179" w:rsidRPr="00410E7E" w:rsidRDefault="00606179" w:rsidP="00410E7E">
      <w:r w:rsidRPr="00410E7E">
        <w:rPr>
          <w:rFonts w:ascii="Segoe UI Symbol" w:hAnsi="Segoe UI Symbol" w:cs="Segoe UI Symbol"/>
        </w:rPr>
        <w:t>✓</w:t>
      </w:r>
      <w:r w:rsidRPr="00410E7E">
        <w:t xml:space="preserve"> Database config</w:t>
      </w:r>
    </w:p>
    <w:p w14:paraId="5B3A3093" w14:textId="77777777" w:rsidR="00606179" w:rsidRPr="00410E7E" w:rsidRDefault="00606179" w:rsidP="00410E7E"/>
    <w:p w14:paraId="62665955" w14:textId="77777777" w:rsidR="00606179" w:rsidRPr="00410E7E" w:rsidRDefault="00606179" w:rsidP="00410E7E">
      <w:r w:rsidRPr="00410E7E">
        <w:rPr>
          <w:rFonts w:ascii="Segoe UI Symbol" w:hAnsi="Segoe UI Symbol" w:cs="Segoe UI Symbol"/>
        </w:rPr>
        <w:t>✓</w:t>
      </w:r>
      <w:r w:rsidRPr="00410E7E">
        <w:t xml:space="preserve"> CORS</w:t>
      </w:r>
    </w:p>
    <w:p w14:paraId="0B7DFB3B" w14:textId="77777777" w:rsidR="00606179" w:rsidRPr="00410E7E" w:rsidRDefault="00606179" w:rsidP="00410E7E"/>
    <w:p w14:paraId="7B1BC8BE" w14:textId="77777777" w:rsidR="00606179" w:rsidRPr="00410E7E" w:rsidRDefault="00606179" w:rsidP="00410E7E">
      <w:r w:rsidRPr="00410E7E">
        <w:rPr>
          <w:rFonts w:ascii="Segoe UI Symbol" w:hAnsi="Segoe UI Symbol" w:cs="Segoe UI Symbol"/>
        </w:rPr>
        <w:t>✓</w:t>
      </w:r>
      <w:r w:rsidRPr="00410E7E">
        <w:t xml:space="preserve"> Logging</w:t>
      </w:r>
    </w:p>
    <w:p w14:paraId="73F117B5" w14:textId="77777777" w:rsidR="00606179" w:rsidRPr="00410E7E" w:rsidRDefault="00606179" w:rsidP="00410E7E"/>
    <w:p w14:paraId="0327702C" w14:textId="77777777" w:rsidR="00606179" w:rsidRPr="00410E7E" w:rsidRDefault="00606179" w:rsidP="00410E7E">
      <w:r w:rsidRPr="00410E7E">
        <w:rPr>
          <w:rFonts w:ascii="Segoe UI Symbol" w:hAnsi="Segoe UI Symbol" w:cs="Segoe UI Symbol"/>
        </w:rPr>
        <w:t>✓</w:t>
      </w:r>
      <w:r w:rsidRPr="00410E7E">
        <w:t xml:space="preserve"> Health check</w:t>
      </w:r>
    </w:p>
    <w:p w14:paraId="1B06ED60" w14:textId="77777777" w:rsidR="00606179" w:rsidRPr="00410E7E" w:rsidRDefault="00606179" w:rsidP="00410E7E">
      <w:pPr>
        <w:rPr>
          <w:b/>
          <w:bCs/>
        </w:rPr>
      </w:pPr>
      <w:r w:rsidRPr="00410E7E">
        <w:rPr>
          <w:b/>
          <w:bCs/>
        </w:rPr>
        <w:t>Database</w:t>
      </w:r>
    </w:p>
    <w:p w14:paraId="73CD47DA" w14:textId="77777777" w:rsidR="00606179" w:rsidRPr="00410E7E" w:rsidRDefault="00606179" w:rsidP="00410E7E">
      <w:r w:rsidRPr="00410E7E">
        <w:rPr>
          <w:rFonts w:ascii="Segoe UI Symbol" w:hAnsi="Segoe UI Symbol" w:cs="Segoe UI Symbol"/>
        </w:rPr>
        <w:t>✓</w:t>
      </w:r>
      <w:r w:rsidRPr="00410E7E">
        <w:t xml:space="preserve"> Migration</w:t>
      </w:r>
    </w:p>
    <w:p w14:paraId="254A6E15" w14:textId="77777777" w:rsidR="00606179" w:rsidRPr="00410E7E" w:rsidRDefault="00606179" w:rsidP="00410E7E"/>
    <w:p w14:paraId="336DE715" w14:textId="77777777" w:rsidR="00606179" w:rsidRPr="00410E7E" w:rsidRDefault="00606179" w:rsidP="00410E7E">
      <w:r w:rsidRPr="00410E7E">
        <w:rPr>
          <w:rFonts w:ascii="Segoe UI Symbol" w:hAnsi="Segoe UI Symbol" w:cs="Segoe UI Symbol"/>
        </w:rPr>
        <w:t>✓</w:t>
      </w:r>
      <w:r w:rsidRPr="00410E7E">
        <w:t xml:space="preserve"> Index</w:t>
      </w:r>
    </w:p>
    <w:p w14:paraId="1A46E719" w14:textId="77777777" w:rsidR="00606179" w:rsidRPr="00410E7E" w:rsidRDefault="00606179" w:rsidP="00410E7E"/>
    <w:p w14:paraId="2D1C7516" w14:textId="77777777" w:rsidR="00606179" w:rsidRPr="00410E7E" w:rsidRDefault="00606179" w:rsidP="00410E7E">
      <w:r w:rsidRPr="00410E7E">
        <w:rPr>
          <w:rFonts w:ascii="Segoe UI Symbol" w:hAnsi="Segoe UI Symbol" w:cs="Segoe UI Symbol"/>
        </w:rPr>
        <w:t>✓</w:t>
      </w:r>
      <w:r w:rsidRPr="00410E7E">
        <w:t xml:space="preserve"> Backup</w:t>
      </w:r>
    </w:p>
    <w:p w14:paraId="37C4A003" w14:textId="77777777" w:rsidR="00606179" w:rsidRPr="00410E7E" w:rsidRDefault="00606179" w:rsidP="00410E7E"/>
    <w:p w14:paraId="0D3B76D3" w14:textId="77777777" w:rsidR="00606179" w:rsidRPr="00410E7E" w:rsidRDefault="00606179" w:rsidP="00410E7E">
      <w:r w:rsidRPr="00410E7E">
        <w:rPr>
          <w:rFonts w:ascii="Segoe UI Symbol" w:hAnsi="Segoe UI Symbol" w:cs="Segoe UI Symbol"/>
        </w:rPr>
        <w:t>✓</w:t>
      </w:r>
      <w:r w:rsidRPr="00410E7E">
        <w:t xml:space="preserve"> Restricted access</w:t>
      </w:r>
    </w:p>
    <w:p w14:paraId="3D4A2710" w14:textId="77777777" w:rsidR="00606179" w:rsidRPr="00410E7E" w:rsidRDefault="00606179" w:rsidP="00410E7E">
      <w:pPr>
        <w:rPr>
          <w:b/>
          <w:bCs/>
        </w:rPr>
      </w:pPr>
      <w:r w:rsidRPr="00410E7E">
        <w:rPr>
          <w:b/>
          <w:bCs/>
        </w:rPr>
        <w:t>Storage</w:t>
      </w:r>
    </w:p>
    <w:p w14:paraId="60C9634F" w14:textId="77777777" w:rsidR="00606179" w:rsidRPr="00410E7E" w:rsidRDefault="00606179" w:rsidP="00410E7E">
      <w:r w:rsidRPr="00410E7E">
        <w:rPr>
          <w:rFonts w:ascii="Segoe UI Symbol" w:hAnsi="Segoe UI Symbol" w:cs="Segoe UI Symbol"/>
        </w:rPr>
        <w:t>✓</w:t>
      </w:r>
      <w:r w:rsidRPr="00410E7E">
        <w:t xml:space="preserve"> Upload works</w:t>
      </w:r>
    </w:p>
    <w:p w14:paraId="28F3A704" w14:textId="77777777" w:rsidR="00606179" w:rsidRPr="00410E7E" w:rsidRDefault="00606179" w:rsidP="00410E7E"/>
    <w:p w14:paraId="265B0BB6" w14:textId="77777777" w:rsidR="00606179" w:rsidRPr="00410E7E" w:rsidRDefault="00606179" w:rsidP="00410E7E">
      <w:r w:rsidRPr="00410E7E">
        <w:rPr>
          <w:rFonts w:ascii="Segoe UI Symbol" w:hAnsi="Segoe UI Symbol" w:cs="Segoe UI Symbol"/>
        </w:rPr>
        <w:t>✓</w:t>
      </w:r>
      <w:r w:rsidRPr="00410E7E">
        <w:t xml:space="preserve"> File validation</w:t>
      </w:r>
    </w:p>
    <w:p w14:paraId="0DDD14FE" w14:textId="77777777" w:rsidR="00606179" w:rsidRPr="00410E7E" w:rsidRDefault="00606179" w:rsidP="00410E7E"/>
    <w:p w14:paraId="757B1FE0" w14:textId="77777777" w:rsidR="00606179" w:rsidRPr="00410E7E" w:rsidRDefault="00606179" w:rsidP="00410E7E">
      <w:r w:rsidRPr="00410E7E">
        <w:rPr>
          <w:rFonts w:ascii="Segoe UI Symbol" w:hAnsi="Segoe UI Symbol" w:cs="Segoe UI Symbol"/>
        </w:rPr>
        <w:t>✓</w:t>
      </w:r>
      <w:r w:rsidRPr="00410E7E">
        <w:t xml:space="preserve"> Credentials secure</w:t>
      </w:r>
    </w:p>
    <w:p w14:paraId="0F82B8C8" w14:textId="77777777" w:rsidR="00606179" w:rsidRPr="00410E7E" w:rsidRDefault="00606179" w:rsidP="00410E7E">
      <w:pPr>
        <w:rPr>
          <w:b/>
          <w:bCs/>
        </w:rPr>
      </w:pPr>
      <w:r w:rsidRPr="00410E7E">
        <w:rPr>
          <w:b/>
          <w:bCs/>
        </w:rPr>
        <w:t>Security</w:t>
      </w:r>
    </w:p>
    <w:p w14:paraId="24F7936B" w14:textId="77777777" w:rsidR="00606179" w:rsidRPr="00410E7E" w:rsidRDefault="00606179" w:rsidP="00410E7E">
      <w:r w:rsidRPr="00410E7E">
        <w:rPr>
          <w:rFonts w:ascii="Segoe UI Symbol" w:hAnsi="Segoe UI Symbol" w:cs="Segoe UI Symbol"/>
        </w:rPr>
        <w:t>✓</w:t>
      </w:r>
      <w:r w:rsidRPr="00410E7E">
        <w:t xml:space="preserve"> Admin protected</w:t>
      </w:r>
    </w:p>
    <w:p w14:paraId="48DF43A4" w14:textId="77777777" w:rsidR="00606179" w:rsidRPr="00410E7E" w:rsidRDefault="00606179" w:rsidP="00410E7E"/>
    <w:p w14:paraId="3832C744" w14:textId="77777777" w:rsidR="00606179" w:rsidRPr="00410E7E" w:rsidRDefault="00606179" w:rsidP="00410E7E">
      <w:r w:rsidRPr="00410E7E">
        <w:rPr>
          <w:rFonts w:ascii="Segoe UI Symbol" w:hAnsi="Segoe UI Symbol" w:cs="Segoe UI Symbol"/>
        </w:rPr>
        <w:t>✓</w:t>
      </w:r>
      <w:r w:rsidRPr="00410E7E">
        <w:t xml:space="preserve"> User ownership</w:t>
      </w:r>
    </w:p>
    <w:p w14:paraId="0F1349A2" w14:textId="77777777" w:rsidR="00606179" w:rsidRPr="00410E7E" w:rsidRDefault="00606179" w:rsidP="00410E7E"/>
    <w:p w14:paraId="71FC7BBA" w14:textId="77777777" w:rsidR="00606179" w:rsidRPr="00410E7E" w:rsidRDefault="00606179" w:rsidP="00410E7E">
      <w:r w:rsidRPr="00410E7E">
        <w:rPr>
          <w:rFonts w:ascii="Segoe UI Symbol" w:hAnsi="Segoe UI Symbol" w:cs="Segoe UI Symbol"/>
        </w:rPr>
        <w:t>✓</w:t>
      </w:r>
      <w:r w:rsidRPr="00410E7E">
        <w:t xml:space="preserve"> No secrets in Git</w:t>
      </w:r>
    </w:p>
    <w:p w14:paraId="7E239164" w14:textId="77777777" w:rsidR="00606179" w:rsidRPr="00410E7E" w:rsidRDefault="00606179" w:rsidP="00410E7E"/>
    <w:p w14:paraId="358DAF3A" w14:textId="77777777" w:rsidR="00606179" w:rsidRPr="00410E7E" w:rsidRDefault="00606179" w:rsidP="00410E7E">
      <w:r w:rsidRPr="00410E7E">
        <w:rPr>
          <w:rFonts w:ascii="Segoe UI Symbol" w:hAnsi="Segoe UI Symbol" w:cs="Segoe UI Symbol"/>
        </w:rPr>
        <w:t>✓</w:t>
      </w:r>
      <w:r w:rsidRPr="00410E7E">
        <w:t xml:space="preserve"> HTTPS</w:t>
      </w:r>
    </w:p>
    <w:p w14:paraId="17880E54" w14:textId="77777777" w:rsidR="00606179" w:rsidRPr="00410E7E" w:rsidRDefault="00606179" w:rsidP="00410E7E"/>
    <w:p w14:paraId="599A6037" w14:textId="77777777" w:rsidR="00606179" w:rsidRPr="00410E7E" w:rsidRDefault="00606179" w:rsidP="00410E7E">
      <w:r w:rsidRPr="00410E7E">
        <w:rPr>
          <w:rFonts w:ascii="Segoe UI Symbol" w:hAnsi="Segoe UI Symbol" w:cs="Segoe UI Symbol"/>
        </w:rPr>
        <w:lastRenderedPageBreak/>
        <w:t>✓</w:t>
      </w:r>
      <w:r w:rsidRPr="00410E7E">
        <w:t xml:space="preserve"> Rate limit where needed</w:t>
      </w:r>
    </w:p>
    <w:p w14:paraId="126A048F" w14:textId="77777777" w:rsidR="00606179" w:rsidRPr="00410E7E" w:rsidRDefault="00000000" w:rsidP="00410E7E">
      <w:r>
        <w:pict w14:anchorId="75C4C673">
          <v:rect id="_x0000_i2134" style="width:0;height:1.5pt" o:hralign="center" o:hrstd="t" o:hr="t" fillcolor="#a0a0a0" stroked="f"/>
        </w:pict>
      </w:r>
    </w:p>
    <w:p w14:paraId="083DAEFB" w14:textId="77777777" w:rsidR="00606179" w:rsidRPr="00410E7E" w:rsidRDefault="00606179" w:rsidP="00410E7E">
      <w:pPr>
        <w:rPr>
          <w:b/>
          <w:bCs/>
        </w:rPr>
      </w:pPr>
      <w:r w:rsidRPr="00410E7E">
        <w:rPr>
          <w:b/>
          <w:bCs/>
        </w:rPr>
        <w:t>123. Final Smoke Test</w:t>
      </w:r>
    </w:p>
    <w:p w14:paraId="416E7C2B" w14:textId="77777777" w:rsidR="00606179" w:rsidRPr="00410E7E" w:rsidRDefault="00606179" w:rsidP="00410E7E">
      <w:r w:rsidRPr="00410E7E">
        <w:t xml:space="preserve">Sau </w:t>
      </w:r>
      <w:proofErr w:type="gramStart"/>
      <w:r w:rsidRPr="00410E7E">
        <w:t>deploy</w:t>
      </w:r>
      <w:proofErr w:type="gramEnd"/>
      <w:r w:rsidRPr="00410E7E">
        <w:t>:</w:t>
      </w:r>
    </w:p>
    <w:p w14:paraId="469E652C" w14:textId="77777777" w:rsidR="00606179" w:rsidRPr="00410E7E" w:rsidRDefault="00606179" w:rsidP="00410E7E">
      <w:r w:rsidRPr="00410E7E">
        <w:t>1. Register</w:t>
      </w:r>
    </w:p>
    <w:p w14:paraId="459C23DF" w14:textId="77777777" w:rsidR="00606179" w:rsidRPr="00410E7E" w:rsidRDefault="00606179" w:rsidP="00410E7E"/>
    <w:p w14:paraId="12190884" w14:textId="77777777" w:rsidR="00606179" w:rsidRPr="00410E7E" w:rsidRDefault="00606179" w:rsidP="00410E7E">
      <w:r w:rsidRPr="00410E7E">
        <w:t>2. Login</w:t>
      </w:r>
    </w:p>
    <w:p w14:paraId="65687602" w14:textId="77777777" w:rsidR="00606179" w:rsidRPr="00410E7E" w:rsidRDefault="00606179" w:rsidP="00410E7E"/>
    <w:p w14:paraId="7384248F" w14:textId="77777777" w:rsidR="00606179" w:rsidRPr="00410E7E" w:rsidRDefault="00606179" w:rsidP="00410E7E">
      <w:r w:rsidRPr="00410E7E">
        <w:t>3. View Product</w:t>
      </w:r>
    </w:p>
    <w:p w14:paraId="2F7B6920" w14:textId="77777777" w:rsidR="00606179" w:rsidRPr="00410E7E" w:rsidRDefault="00606179" w:rsidP="00410E7E"/>
    <w:p w14:paraId="2C7CCF1C" w14:textId="77777777" w:rsidR="00606179" w:rsidRPr="00410E7E" w:rsidRDefault="00606179" w:rsidP="00410E7E">
      <w:r w:rsidRPr="00410E7E">
        <w:t>4. Add Cart</w:t>
      </w:r>
    </w:p>
    <w:p w14:paraId="4B2240E2" w14:textId="77777777" w:rsidR="00606179" w:rsidRPr="00410E7E" w:rsidRDefault="00606179" w:rsidP="00410E7E"/>
    <w:p w14:paraId="7C200486" w14:textId="77777777" w:rsidR="00606179" w:rsidRPr="00410E7E" w:rsidRDefault="00606179" w:rsidP="00410E7E">
      <w:r w:rsidRPr="00410E7E">
        <w:t>5. Create Order</w:t>
      </w:r>
    </w:p>
    <w:p w14:paraId="735A947E" w14:textId="77777777" w:rsidR="00606179" w:rsidRPr="00410E7E" w:rsidRDefault="00606179" w:rsidP="00410E7E"/>
    <w:p w14:paraId="74FFA3E0" w14:textId="77777777" w:rsidR="00606179" w:rsidRPr="00410E7E" w:rsidRDefault="00606179" w:rsidP="00410E7E">
      <w:r w:rsidRPr="00410E7E">
        <w:t>6. Create Player Profile</w:t>
      </w:r>
    </w:p>
    <w:p w14:paraId="0E3EBD31" w14:textId="77777777" w:rsidR="00606179" w:rsidRPr="00410E7E" w:rsidRDefault="00606179" w:rsidP="00410E7E"/>
    <w:p w14:paraId="17ECBB2C" w14:textId="77777777" w:rsidR="00606179" w:rsidRPr="00410E7E" w:rsidRDefault="00606179" w:rsidP="00410E7E">
      <w:r w:rsidRPr="00410E7E">
        <w:t>7. Get Recommendation</w:t>
      </w:r>
    </w:p>
    <w:p w14:paraId="6FD54D90" w14:textId="77777777" w:rsidR="00606179" w:rsidRPr="00410E7E" w:rsidRDefault="00606179" w:rsidP="00410E7E"/>
    <w:p w14:paraId="650D918F" w14:textId="77777777" w:rsidR="00606179" w:rsidRPr="00410E7E" w:rsidRDefault="00606179" w:rsidP="00410E7E">
      <w:r w:rsidRPr="00410E7E">
        <w:t>8. Open Marketplace</w:t>
      </w:r>
    </w:p>
    <w:p w14:paraId="54960BB7" w14:textId="77777777" w:rsidR="00606179" w:rsidRPr="00410E7E" w:rsidRDefault="00606179" w:rsidP="00410E7E"/>
    <w:p w14:paraId="1B4C537C" w14:textId="77777777" w:rsidR="00606179" w:rsidRPr="00410E7E" w:rsidRDefault="00606179" w:rsidP="00410E7E">
      <w:r w:rsidRPr="00410E7E">
        <w:t>9. Create Listing</w:t>
      </w:r>
    </w:p>
    <w:p w14:paraId="5A2B7404" w14:textId="77777777" w:rsidR="00606179" w:rsidRPr="00410E7E" w:rsidRDefault="00606179" w:rsidP="00410E7E"/>
    <w:p w14:paraId="500EB197" w14:textId="77777777" w:rsidR="00606179" w:rsidRPr="00410E7E" w:rsidRDefault="00606179" w:rsidP="00410E7E">
      <w:r w:rsidRPr="00410E7E">
        <w:t>10. Admin Approve</w:t>
      </w:r>
    </w:p>
    <w:p w14:paraId="5EBFDC86" w14:textId="77777777" w:rsidR="00606179" w:rsidRPr="00410E7E" w:rsidRDefault="00606179" w:rsidP="00410E7E"/>
    <w:p w14:paraId="017BE563" w14:textId="77777777" w:rsidR="00606179" w:rsidRPr="00410E7E" w:rsidRDefault="00606179" w:rsidP="00410E7E">
      <w:r w:rsidRPr="00410E7E">
        <w:t>11. Buyer Purchase</w:t>
      </w:r>
    </w:p>
    <w:p w14:paraId="091BBF3D" w14:textId="77777777" w:rsidR="00606179" w:rsidRPr="00410E7E" w:rsidRDefault="00606179" w:rsidP="00410E7E"/>
    <w:p w14:paraId="08844A73" w14:textId="77777777" w:rsidR="00606179" w:rsidRPr="00410E7E" w:rsidRDefault="00606179" w:rsidP="00410E7E">
      <w:r w:rsidRPr="00410E7E">
        <w:lastRenderedPageBreak/>
        <w:t>12. Escrow Simulation</w:t>
      </w:r>
    </w:p>
    <w:p w14:paraId="5628E119" w14:textId="77777777" w:rsidR="00606179" w:rsidRPr="00410E7E" w:rsidRDefault="00606179" w:rsidP="00410E7E"/>
    <w:p w14:paraId="795070EE" w14:textId="77777777" w:rsidR="00606179" w:rsidRPr="00410E7E" w:rsidRDefault="00606179" w:rsidP="00410E7E">
      <w:r w:rsidRPr="00410E7E">
        <w:t>13. Shipment</w:t>
      </w:r>
    </w:p>
    <w:p w14:paraId="1E0951C0" w14:textId="77777777" w:rsidR="00606179" w:rsidRPr="00410E7E" w:rsidRDefault="00606179" w:rsidP="00410E7E"/>
    <w:p w14:paraId="6691ECD1" w14:textId="77777777" w:rsidR="00606179" w:rsidRPr="00410E7E" w:rsidRDefault="00606179" w:rsidP="00410E7E">
      <w:r w:rsidRPr="00410E7E">
        <w:t>14. Confirm Received</w:t>
      </w:r>
    </w:p>
    <w:p w14:paraId="0737055E" w14:textId="77777777" w:rsidR="00606179" w:rsidRPr="00410E7E" w:rsidRDefault="00606179" w:rsidP="00410E7E"/>
    <w:p w14:paraId="64D588CA" w14:textId="77777777" w:rsidR="00606179" w:rsidRPr="00410E7E" w:rsidRDefault="00606179" w:rsidP="00410E7E">
      <w:r w:rsidRPr="00410E7E">
        <w:t>15. Dispute test</w:t>
      </w:r>
    </w:p>
    <w:p w14:paraId="6EED9C93" w14:textId="77777777" w:rsidR="00606179" w:rsidRPr="00410E7E" w:rsidRDefault="00000000" w:rsidP="00410E7E">
      <w:r>
        <w:pict w14:anchorId="18FE2D47">
          <v:rect id="_x0000_i2135" style="width:0;height:1.5pt" o:hralign="center" o:hrstd="t" o:hr="t" fillcolor="#a0a0a0" stroked="f"/>
        </w:pict>
      </w:r>
    </w:p>
    <w:p w14:paraId="2C9CA286" w14:textId="77777777" w:rsidR="00606179" w:rsidRPr="00410E7E" w:rsidRDefault="00606179" w:rsidP="00410E7E">
      <w:pPr>
        <w:rPr>
          <w:b/>
          <w:bCs/>
        </w:rPr>
      </w:pPr>
      <w:r w:rsidRPr="00410E7E">
        <w:rPr>
          <w:b/>
          <w:bCs/>
        </w:rPr>
        <w:t xml:space="preserve">124. </w:t>
      </w:r>
      <w:proofErr w:type="spellStart"/>
      <w:r w:rsidRPr="00410E7E">
        <w:rPr>
          <w:b/>
          <w:bCs/>
        </w:rPr>
        <w:t>Toàn</w:t>
      </w:r>
      <w:proofErr w:type="spellEnd"/>
      <w:r w:rsidRPr="00410E7E">
        <w:rPr>
          <w:b/>
          <w:bCs/>
        </w:rPr>
        <w:t xml:space="preserve"> </w:t>
      </w:r>
      <w:proofErr w:type="spellStart"/>
      <w:r w:rsidRPr="00410E7E">
        <w:rPr>
          <w:b/>
          <w:bCs/>
        </w:rPr>
        <w:t>bộ</w:t>
      </w:r>
      <w:proofErr w:type="spellEnd"/>
      <w:r w:rsidRPr="00410E7E">
        <w:rPr>
          <w:b/>
          <w:bCs/>
        </w:rPr>
        <w:t xml:space="preserve"> </w:t>
      </w:r>
      <w:proofErr w:type="spellStart"/>
      <w:r w:rsidRPr="00410E7E">
        <w:rPr>
          <w:b/>
          <w:bCs/>
        </w:rPr>
        <w:t>vòng</w:t>
      </w:r>
      <w:proofErr w:type="spellEnd"/>
      <w:r w:rsidRPr="00410E7E">
        <w:rPr>
          <w:b/>
          <w:bCs/>
        </w:rPr>
        <w:t xml:space="preserve"> </w:t>
      </w:r>
      <w:proofErr w:type="spellStart"/>
      <w:r w:rsidRPr="00410E7E">
        <w:rPr>
          <w:b/>
          <w:bCs/>
        </w:rPr>
        <w:t>đời</w:t>
      </w:r>
      <w:proofErr w:type="spellEnd"/>
      <w:r w:rsidRPr="00410E7E">
        <w:rPr>
          <w:b/>
          <w:bCs/>
        </w:rPr>
        <w:t xml:space="preserve"> project</w:t>
      </w:r>
    </w:p>
    <w:p w14:paraId="1013B08B" w14:textId="77777777" w:rsidR="00606179" w:rsidRPr="00410E7E" w:rsidRDefault="00606179" w:rsidP="00410E7E">
      <w:proofErr w:type="spellStart"/>
      <w:r w:rsidRPr="00410E7E">
        <w:t>Đến</w:t>
      </w:r>
      <w:proofErr w:type="spellEnd"/>
      <w:r w:rsidRPr="00410E7E">
        <w:t xml:space="preserve"> </w:t>
      </w:r>
      <w:proofErr w:type="spellStart"/>
      <w:r w:rsidRPr="00410E7E">
        <w:t>đây</w:t>
      </w:r>
      <w:proofErr w:type="spellEnd"/>
      <w:r w:rsidRPr="00410E7E">
        <w:t xml:space="preserve"> </w:t>
      </w:r>
      <w:proofErr w:type="spellStart"/>
      <w:r w:rsidRPr="00410E7E">
        <w:t>có</w:t>
      </w:r>
      <w:proofErr w:type="spellEnd"/>
      <w:r w:rsidRPr="00410E7E">
        <w:t xml:space="preserve"> </w:t>
      </w:r>
      <w:proofErr w:type="spellStart"/>
      <w:r w:rsidRPr="00410E7E">
        <w:t>thể</w:t>
      </w:r>
      <w:proofErr w:type="spellEnd"/>
      <w:r w:rsidRPr="00410E7E">
        <w:t xml:space="preserve"> </w:t>
      </w:r>
      <w:proofErr w:type="spellStart"/>
      <w:r w:rsidRPr="00410E7E">
        <w:t>nhìn</w:t>
      </w:r>
      <w:proofErr w:type="spellEnd"/>
      <w:r w:rsidRPr="00410E7E">
        <w:t xml:space="preserve"> </w:t>
      </w:r>
      <w:proofErr w:type="spellStart"/>
      <w:r w:rsidRPr="00410E7E">
        <w:t>toàn</w:t>
      </w:r>
      <w:proofErr w:type="spellEnd"/>
      <w:r w:rsidRPr="00410E7E">
        <w:t xml:space="preserve"> </w:t>
      </w:r>
      <w:proofErr w:type="spellStart"/>
      <w:r w:rsidRPr="00410E7E">
        <w:t>bộ</w:t>
      </w:r>
      <w:proofErr w:type="spellEnd"/>
      <w:r w:rsidRPr="00410E7E">
        <w:t xml:space="preserve"> </w:t>
      </w:r>
      <w:proofErr w:type="spellStart"/>
      <w:r w:rsidRPr="00410E7E">
        <w:t>dự</w:t>
      </w:r>
      <w:proofErr w:type="spellEnd"/>
      <w:r w:rsidRPr="00410E7E">
        <w:t xml:space="preserve"> </w:t>
      </w:r>
      <w:proofErr w:type="spellStart"/>
      <w:r w:rsidRPr="00410E7E">
        <w:t>án</w:t>
      </w:r>
      <w:proofErr w:type="spellEnd"/>
      <w:r w:rsidRPr="00410E7E">
        <w:t>:</w:t>
      </w:r>
    </w:p>
    <w:p w14:paraId="5E68915F" w14:textId="77777777" w:rsidR="00606179" w:rsidRPr="00410E7E" w:rsidRDefault="00606179" w:rsidP="00410E7E">
      <w:r w:rsidRPr="00410E7E">
        <w:t>Ý TƯỞNG</w:t>
      </w:r>
    </w:p>
    <w:p w14:paraId="6C9DD149" w14:textId="77777777" w:rsidR="00606179" w:rsidRPr="00410E7E" w:rsidRDefault="00606179" w:rsidP="00410E7E">
      <w:r w:rsidRPr="00410E7E">
        <w:t xml:space="preserve">  ↓</w:t>
      </w:r>
    </w:p>
    <w:p w14:paraId="7D72CD4F" w14:textId="77777777" w:rsidR="00606179" w:rsidRPr="00410E7E" w:rsidRDefault="00606179" w:rsidP="00410E7E">
      <w:r w:rsidRPr="00410E7E">
        <w:t>REQUIREMENT</w:t>
      </w:r>
    </w:p>
    <w:p w14:paraId="383B5034" w14:textId="77777777" w:rsidR="00606179" w:rsidRPr="00410E7E" w:rsidRDefault="00606179" w:rsidP="00410E7E">
      <w:r w:rsidRPr="00410E7E">
        <w:t xml:space="preserve">  ↓</w:t>
      </w:r>
    </w:p>
    <w:p w14:paraId="5680A225" w14:textId="77777777" w:rsidR="00606179" w:rsidRPr="00410E7E" w:rsidRDefault="00606179" w:rsidP="00410E7E">
      <w:r w:rsidRPr="00410E7E">
        <w:t>USE CASE</w:t>
      </w:r>
    </w:p>
    <w:p w14:paraId="1FD95BAE" w14:textId="77777777" w:rsidR="00606179" w:rsidRPr="00410E7E" w:rsidRDefault="00606179" w:rsidP="00410E7E">
      <w:r w:rsidRPr="00410E7E">
        <w:t xml:space="preserve">  ↓</w:t>
      </w:r>
    </w:p>
    <w:p w14:paraId="709EEDD0" w14:textId="77777777" w:rsidR="00606179" w:rsidRPr="00410E7E" w:rsidRDefault="00606179" w:rsidP="00410E7E">
      <w:r w:rsidRPr="00410E7E">
        <w:t>DATABASE</w:t>
      </w:r>
    </w:p>
    <w:p w14:paraId="1C1628F8" w14:textId="77777777" w:rsidR="00606179" w:rsidRPr="00410E7E" w:rsidRDefault="00606179" w:rsidP="00410E7E">
      <w:r w:rsidRPr="00410E7E">
        <w:t xml:space="preserve">  ↓</w:t>
      </w:r>
    </w:p>
    <w:p w14:paraId="192E74DC" w14:textId="77777777" w:rsidR="00606179" w:rsidRPr="00410E7E" w:rsidRDefault="00606179" w:rsidP="00410E7E">
      <w:r w:rsidRPr="00410E7E">
        <w:t>API</w:t>
      </w:r>
    </w:p>
    <w:p w14:paraId="2645C955" w14:textId="77777777" w:rsidR="00606179" w:rsidRPr="00410E7E" w:rsidRDefault="00606179" w:rsidP="00410E7E">
      <w:r w:rsidRPr="00410E7E">
        <w:t xml:space="preserve">  ↓</w:t>
      </w:r>
    </w:p>
    <w:p w14:paraId="5E497833" w14:textId="77777777" w:rsidR="00606179" w:rsidRPr="00410E7E" w:rsidRDefault="00606179" w:rsidP="00410E7E">
      <w:r w:rsidRPr="00410E7E">
        <w:t>UI / FRONTEND DESIGN</w:t>
      </w:r>
    </w:p>
    <w:p w14:paraId="439530D1" w14:textId="77777777" w:rsidR="00606179" w:rsidRPr="00410E7E" w:rsidRDefault="00606179" w:rsidP="00410E7E">
      <w:r w:rsidRPr="00410E7E">
        <w:t xml:space="preserve">  ↓</w:t>
      </w:r>
    </w:p>
    <w:p w14:paraId="4D7E982B" w14:textId="77777777" w:rsidR="00606179" w:rsidRPr="00410E7E" w:rsidRDefault="00606179" w:rsidP="00410E7E">
      <w:r w:rsidRPr="00410E7E">
        <w:t>ACTIVITY / SEQUENCE</w:t>
      </w:r>
    </w:p>
    <w:p w14:paraId="0CA08616" w14:textId="77777777" w:rsidR="00606179" w:rsidRPr="00410E7E" w:rsidRDefault="00606179" w:rsidP="00410E7E">
      <w:r w:rsidRPr="00410E7E">
        <w:t xml:space="preserve">  ↓</w:t>
      </w:r>
    </w:p>
    <w:p w14:paraId="0544B304" w14:textId="77777777" w:rsidR="00606179" w:rsidRPr="00410E7E" w:rsidRDefault="00606179" w:rsidP="00410E7E">
      <w:r w:rsidRPr="00410E7E">
        <w:t>BACKEND ARCHITECTURE</w:t>
      </w:r>
    </w:p>
    <w:p w14:paraId="37945CB2" w14:textId="77777777" w:rsidR="00606179" w:rsidRPr="00410E7E" w:rsidRDefault="00606179" w:rsidP="00410E7E">
      <w:r w:rsidRPr="00410E7E">
        <w:t xml:space="preserve">  ↓</w:t>
      </w:r>
    </w:p>
    <w:p w14:paraId="51B4F400" w14:textId="77777777" w:rsidR="00606179" w:rsidRPr="00410E7E" w:rsidRDefault="00606179" w:rsidP="00410E7E">
      <w:r w:rsidRPr="00410E7E">
        <w:lastRenderedPageBreak/>
        <w:t>SOURCE STRUCTURE</w:t>
      </w:r>
    </w:p>
    <w:p w14:paraId="26018DF3" w14:textId="77777777" w:rsidR="00606179" w:rsidRPr="00410E7E" w:rsidRDefault="00606179" w:rsidP="00410E7E">
      <w:r w:rsidRPr="00410E7E">
        <w:t xml:space="preserve">  ↓</w:t>
      </w:r>
    </w:p>
    <w:p w14:paraId="24AF76F9" w14:textId="77777777" w:rsidR="00606179" w:rsidRPr="00410E7E" w:rsidRDefault="00606179" w:rsidP="00410E7E">
      <w:r w:rsidRPr="00410E7E">
        <w:t>BUSINESS ALGORITHM</w:t>
      </w:r>
    </w:p>
    <w:p w14:paraId="7A74042C" w14:textId="77777777" w:rsidR="00606179" w:rsidRPr="00410E7E" w:rsidRDefault="00606179" w:rsidP="00410E7E">
      <w:r w:rsidRPr="00410E7E">
        <w:t xml:space="preserve">  ↓</w:t>
      </w:r>
    </w:p>
    <w:p w14:paraId="4FD10465" w14:textId="77777777" w:rsidR="00606179" w:rsidRPr="00410E7E" w:rsidRDefault="00606179" w:rsidP="00410E7E">
      <w:r w:rsidRPr="00410E7E">
        <w:t>SECURITY</w:t>
      </w:r>
    </w:p>
    <w:p w14:paraId="20A26CA3" w14:textId="77777777" w:rsidR="00606179" w:rsidRPr="00410E7E" w:rsidRDefault="00606179" w:rsidP="00410E7E">
      <w:r w:rsidRPr="00410E7E">
        <w:t xml:space="preserve">  ↓</w:t>
      </w:r>
    </w:p>
    <w:p w14:paraId="122E69CE" w14:textId="77777777" w:rsidR="00606179" w:rsidRPr="00410E7E" w:rsidRDefault="00606179" w:rsidP="00410E7E">
      <w:r w:rsidRPr="00410E7E">
        <w:t>IMPLEMENTATION</w:t>
      </w:r>
    </w:p>
    <w:p w14:paraId="199DCD58" w14:textId="77777777" w:rsidR="00606179" w:rsidRPr="00410E7E" w:rsidRDefault="00606179" w:rsidP="00410E7E">
      <w:r w:rsidRPr="00410E7E">
        <w:t xml:space="preserve">  ↓</w:t>
      </w:r>
    </w:p>
    <w:p w14:paraId="55DB63B6" w14:textId="77777777" w:rsidR="00606179" w:rsidRPr="00410E7E" w:rsidRDefault="00606179" w:rsidP="00410E7E">
      <w:r w:rsidRPr="00410E7E">
        <w:t>TESTING</w:t>
      </w:r>
    </w:p>
    <w:p w14:paraId="5C8D268A" w14:textId="77777777" w:rsidR="00606179" w:rsidRPr="00410E7E" w:rsidRDefault="00606179" w:rsidP="00410E7E">
      <w:r w:rsidRPr="00410E7E">
        <w:t xml:space="preserve">  ↓</w:t>
      </w:r>
    </w:p>
    <w:p w14:paraId="2E0C6BC7" w14:textId="77777777" w:rsidR="00606179" w:rsidRPr="00410E7E" w:rsidRDefault="00606179" w:rsidP="00410E7E">
      <w:r w:rsidRPr="00410E7E">
        <w:t>DEPLOYMENT</w:t>
      </w:r>
    </w:p>
    <w:p w14:paraId="2D8F7D7F" w14:textId="77777777" w:rsidR="00606179" w:rsidRPr="00410E7E" w:rsidRDefault="00606179" w:rsidP="00410E7E">
      <w:r w:rsidRPr="00410E7E">
        <w:t xml:space="preserve">  ↓</w:t>
      </w:r>
    </w:p>
    <w:p w14:paraId="74CE408F" w14:textId="77777777" w:rsidR="00606179" w:rsidRPr="00410E7E" w:rsidRDefault="00606179" w:rsidP="00410E7E">
      <w:r w:rsidRPr="00410E7E">
        <w:t>MONITORING</w:t>
      </w:r>
    </w:p>
    <w:p w14:paraId="278F9C78" w14:textId="77777777" w:rsidR="00606179" w:rsidRPr="00410E7E" w:rsidRDefault="00606179" w:rsidP="00410E7E">
      <w:r w:rsidRPr="00410E7E">
        <w:t xml:space="preserve">  ↓</w:t>
      </w:r>
    </w:p>
    <w:p w14:paraId="4B727E6F" w14:textId="77777777" w:rsidR="00606179" w:rsidRPr="00410E7E" w:rsidRDefault="00606179" w:rsidP="00410E7E">
      <w:r w:rsidRPr="00410E7E">
        <w:t>MAINTENANCE</w:t>
      </w:r>
    </w:p>
    <w:p w14:paraId="0269562C" w14:textId="77777777" w:rsidR="00606179" w:rsidRPr="00410E7E" w:rsidRDefault="00000000" w:rsidP="00410E7E">
      <w:r>
        <w:pict w14:anchorId="6A1BCE3D">
          <v:rect id="_x0000_i2136" style="width:0;height:1.5pt" o:hralign="center" o:hrstd="t" o:hr="t" fillcolor="#a0a0a0" stroked="f"/>
        </w:pict>
      </w:r>
    </w:p>
    <w:p w14:paraId="1E1B9467" w14:textId="77777777" w:rsidR="00606179" w:rsidRPr="00410E7E" w:rsidRDefault="00606179" w:rsidP="00410E7E">
      <w:pPr>
        <w:rPr>
          <w:b/>
          <w:bCs/>
        </w:rPr>
      </w:pPr>
      <w:r w:rsidRPr="00410E7E">
        <w:rPr>
          <w:b/>
          <w:bCs/>
        </w:rPr>
        <w:t xml:space="preserve">125. 12 </w:t>
      </w:r>
      <w:proofErr w:type="spellStart"/>
      <w:r w:rsidRPr="00410E7E">
        <w:rPr>
          <w:b/>
          <w:bCs/>
        </w:rPr>
        <w:t>phần</w:t>
      </w:r>
      <w:proofErr w:type="spellEnd"/>
      <w:r w:rsidRPr="00410E7E">
        <w:rPr>
          <w:b/>
          <w:bCs/>
        </w:rPr>
        <w:t xml:space="preserve"> </w:t>
      </w:r>
      <w:proofErr w:type="spellStart"/>
      <w:r w:rsidRPr="00410E7E">
        <w:rPr>
          <w:b/>
          <w:bCs/>
        </w:rPr>
        <w:t>của</w:t>
      </w:r>
      <w:proofErr w:type="spellEnd"/>
      <w:r w:rsidRPr="00410E7E">
        <w:rPr>
          <w:b/>
          <w:bCs/>
        </w:rPr>
        <w:t xml:space="preserve"> project </w:t>
      </w:r>
      <w:proofErr w:type="spellStart"/>
      <w:r w:rsidRPr="00410E7E">
        <w:rPr>
          <w:b/>
          <w:bCs/>
        </w:rPr>
        <w:t>đã</w:t>
      </w:r>
      <w:proofErr w:type="spellEnd"/>
      <w:r w:rsidRPr="00410E7E">
        <w:rPr>
          <w:b/>
          <w:bCs/>
        </w:rPr>
        <w:t xml:space="preserve"> </w:t>
      </w:r>
      <w:proofErr w:type="spellStart"/>
      <w:r w:rsidRPr="00410E7E">
        <w:rPr>
          <w:b/>
          <w:bCs/>
        </w:rPr>
        <w:t>hoàn</w:t>
      </w:r>
      <w:proofErr w:type="spellEnd"/>
      <w:r w:rsidRPr="00410E7E">
        <w:rPr>
          <w:b/>
          <w:bCs/>
        </w:rPr>
        <w:t xml:space="preserve"> </w:t>
      </w:r>
      <w:proofErr w:type="spellStart"/>
      <w:r w:rsidRPr="00410E7E">
        <w:rPr>
          <w:b/>
          <w:bCs/>
        </w:rPr>
        <w:t>thành</w:t>
      </w:r>
      <w:proofErr w:type="spellEnd"/>
      <w:r w:rsidRPr="00410E7E">
        <w:rPr>
          <w:b/>
          <w:bCs/>
        </w:rPr>
        <w:t xml:space="preserve"> ở </w:t>
      </w:r>
      <w:proofErr w:type="spellStart"/>
      <w:r w:rsidRPr="00410E7E">
        <w:rPr>
          <w:b/>
          <w:bCs/>
        </w:rPr>
        <w:t>mức</w:t>
      </w:r>
      <w:proofErr w:type="spellEnd"/>
      <w:r w:rsidRPr="00410E7E">
        <w:rPr>
          <w:b/>
          <w:bCs/>
        </w:rPr>
        <w:t xml:space="preserve"> </w:t>
      </w:r>
      <w:proofErr w:type="spellStart"/>
      <w:r w:rsidRPr="00410E7E">
        <w:rPr>
          <w:b/>
          <w:bCs/>
        </w:rPr>
        <w:t>thiết</w:t>
      </w:r>
      <w:proofErr w:type="spellEnd"/>
      <w:r w:rsidRPr="00410E7E">
        <w:rPr>
          <w:b/>
          <w:bCs/>
        </w:rPr>
        <w:t xml:space="preserve"> </w:t>
      </w:r>
      <w:proofErr w:type="spellStart"/>
      <w:r w:rsidRPr="00410E7E">
        <w:rPr>
          <w:b/>
          <w:bCs/>
        </w:rPr>
        <w:t>kế</w:t>
      </w:r>
      <w:proofErr w:type="spellEnd"/>
    </w:p>
    <w:p w14:paraId="2318F2A9" w14:textId="77777777" w:rsidR="00606179" w:rsidRPr="00410E7E" w:rsidRDefault="00606179" w:rsidP="00410E7E">
      <w:r w:rsidRPr="00410E7E">
        <w:t>PHẦN 1</w:t>
      </w:r>
    </w:p>
    <w:p w14:paraId="0F221391" w14:textId="77777777" w:rsidR="00606179" w:rsidRPr="00410E7E" w:rsidRDefault="00606179" w:rsidP="00410E7E">
      <w:proofErr w:type="spellStart"/>
      <w:r w:rsidRPr="00410E7E">
        <w:t>Phân</w:t>
      </w:r>
      <w:proofErr w:type="spellEnd"/>
      <w:r w:rsidRPr="00410E7E">
        <w:t xml:space="preserve"> </w:t>
      </w:r>
      <w:proofErr w:type="spellStart"/>
      <w:r w:rsidRPr="00410E7E">
        <w:t>tích</w:t>
      </w:r>
      <w:proofErr w:type="spellEnd"/>
      <w:r w:rsidRPr="00410E7E">
        <w:t xml:space="preserve"> </w:t>
      </w:r>
      <w:proofErr w:type="spellStart"/>
      <w:r w:rsidRPr="00410E7E">
        <w:t>tổng</w:t>
      </w:r>
      <w:proofErr w:type="spellEnd"/>
      <w:r w:rsidRPr="00410E7E">
        <w:t xml:space="preserve"> </w:t>
      </w:r>
      <w:proofErr w:type="spellStart"/>
      <w:r w:rsidRPr="00410E7E">
        <w:t>thể</w:t>
      </w:r>
      <w:proofErr w:type="spellEnd"/>
    </w:p>
    <w:p w14:paraId="295550CF" w14:textId="77777777" w:rsidR="00606179" w:rsidRPr="00410E7E" w:rsidRDefault="00606179" w:rsidP="00410E7E">
      <w:r w:rsidRPr="00410E7E">
        <w:rPr>
          <w:rFonts w:ascii="Segoe UI Symbol" w:hAnsi="Segoe UI Symbol" w:cs="Segoe UI Symbol"/>
        </w:rPr>
        <w:t>✓</w:t>
      </w:r>
    </w:p>
    <w:p w14:paraId="4909D257" w14:textId="77777777" w:rsidR="00606179" w:rsidRPr="00410E7E" w:rsidRDefault="00606179" w:rsidP="00410E7E"/>
    <w:p w14:paraId="18D735D7" w14:textId="77777777" w:rsidR="00606179" w:rsidRPr="00410E7E" w:rsidRDefault="00606179" w:rsidP="00410E7E">
      <w:r w:rsidRPr="00410E7E">
        <w:t>PHẦN 2</w:t>
      </w:r>
    </w:p>
    <w:p w14:paraId="1339319B" w14:textId="77777777" w:rsidR="00606179" w:rsidRPr="00410E7E" w:rsidRDefault="00606179" w:rsidP="00410E7E">
      <w:r w:rsidRPr="00410E7E">
        <w:t>Use Case</w:t>
      </w:r>
    </w:p>
    <w:p w14:paraId="1430B924" w14:textId="77777777" w:rsidR="00606179" w:rsidRPr="00410E7E" w:rsidRDefault="00606179" w:rsidP="00410E7E">
      <w:r w:rsidRPr="00410E7E">
        <w:rPr>
          <w:rFonts w:ascii="Segoe UI Symbol" w:hAnsi="Segoe UI Symbol" w:cs="Segoe UI Symbol"/>
        </w:rPr>
        <w:t>✓</w:t>
      </w:r>
    </w:p>
    <w:p w14:paraId="2C3B458A" w14:textId="77777777" w:rsidR="00606179" w:rsidRPr="00410E7E" w:rsidRDefault="00606179" w:rsidP="00410E7E"/>
    <w:p w14:paraId="78E78018" w14:textId="77777777" w:rsidR="00606179" w:rsidRPr="00410E7E" w:rsidRDefault="00606179" w:rsidP="00410E7E">
      <w:r w:rsidRPr="00410E7E">
        <w:t>PHẦN 3</w:t>
      </w:r>
    </w:p>
    <w:p w14:paraId="642A0510" w14:textId="77777777" w:rsidR="00606179" w:rsidRPr="00410E7E" w:rsidRDefault="00606179" w:rsidP="00410E7E">
      <w:r w:rsidRPr="00410E7E">
        <w:lastRenderedPageBreak/>
        <w:t>ERD + Database</w:t>
      </w:r>
    </w:p>
    <w:p w14:paraId="3B1129D4" w14:textId="77777777" w:rsidR="00606179" w:rsidRPr="00410E7E" w:rsidRDefault="00606179" w:rsidP="00410E7E">
      <w:r w:rsidRPr="00410E7E">
        <w:rPr>
          <w:rFonts w:ascii="Segoe UI Symbol" w:hAnsi="Segoe UI Symbol" w:cs="Segoe UI Symbol"/>
        </w:rPr>
        <w:t>✓</w:t>
      </w:r>
    </w:p>
    <w:p w14:paraId="1C7E7CE4" w14:textId="77777777" w:rsidR="00606179" w:rsidRPr="00410E7E" w:rsidRDefault="00606179" w:rsidP="00410E7E"/>
    <w:p w14:paraId="3B89E642" w14:textId="77777777" w:rsidR="00606179" w:rsidRPr="00410E7E" w:rsidRDefault="00606179" w:rsidP="00410E7E">
      <w:r w:rsidRPr="00410E7E">
        <w:t>PHẦN 4</w:t>
      </w:r>
    </w:p>
    <w:p w14:paraId="34534AFE" w14:textId="77777777" w:rsidR="00606179" w:rsidRPr="00410E7E" w:rsidRDefault="00606179" w:rsidP="00410E7E">
      <w:r w:rsidRPr="00410E7E">
        <w:t>REST API</w:t>
      </w:r>
    </w:p>
    <w:p w14:paraId="7A70C404" w14:textId="77777777" w:rsidR="00606179" w:rsidRPr="00410E7E" w:rsidRDefault="00606179" w:rsidP="00410E7E">
      <w:r w:rsidRPr="00410E7E">
        <w:rPr>
          <w:rFonts w:ascii="Segoe UI Symbol" w:hAnsi="Segoe UI Symbol" w:cs="Segoe UI Symbol"/>
        </w:rPr>
        <w:t>✓</w:t>
      </w:r>
    </w:p>
    <w:p w14:paraId="531CD42C" w14:textId="77777777" w:rsidR="00606179" w:rsidRPr="00410E7E" w:rsidRDefault="00606179" w:rsidP="00410E7E"/>
    <w:p w14:paraId="14048C9B" w14:textId="77777777" w:rsidR="00606179" w:rsidRPr="00410E7E" w:rsidRDefault="00606179" w:rsidP="00410E7E">
      <w:r w:rsidRPr="00410E7E">
        <w:t>PHẦN 5</w:t>
      </w:r>
    </w:p>
    <w:p w14:paraId="0D92CA03" w14:textId="77777777" w:rsidR="00606179" w:rsidRPr="00410E7E" w:rsidRDefault="00606179" w:rsidP="00410E7E">
      <w:r w:rsidRPr="00410E7E">
        <w:t>Frontend Design</w:t>
      </w:r>
    </w:p>
    <w:p w14:paraId="535C954D" w14:textId="77777777" w:rsidR="00606179" w:rsidRPr="00410E7E" w:rsidRDefault="00606179" w:rsidP="00410E7E">
      <w:r w:rsidRPr="00410E7E">
        <w:rPr>
          <w:rFonts w:ascii="Segoe UI Symbol" w:hAnsi="Segoe UI Symbol" w:cs="Segoe UI Symbol"/>
        </w:rPr>
        <w:t>✓</w:t>
      </w:r>
    </w:p>
    <w:p w14:paraId="21D89E5D" w14:textId="77777777" w:rsidR="00606179" w:rsidRPr="00410E7E" w:rsidRDefault="00606179" w:rsidP="00410E7E"/>
    <w:p w14:paraId="0E402523" w14:textId="77777777" w:rsidR="00606179" w:rsidRPr="00410E7E" w:rsidRDefault="00606179" w:rsidP="00410E7E">
      <w:r w:rsidRPr="00410E7E">
        <w:t>PHẦN 6</w:t>
      </w:r>
    </w:p>
    <w:p w14:paraId="4DDD70E7" w14:textId="77777777" w:rsidR="00606179" w:rsidRPr="00410E7E" w:rsidRDefault="00606179" w:rsidP="00410E7E">
      <w:r w:rsidRPr="00410E7E">
        <w:t>Activity + Sequence</w:t>
      </w:r>
    </w:p>
    <w:p w14:paraId="434128CE" w14:textId="77777777" w:rsidR="00606179" w:rsidRPr="00410E7E" w:rsidRDefault="00606179" w:rsidP="00410E7E">
      <w:r w:rsidRPr="00410E7E">
        <w:rPr>
          <w:rFonts w:ascii="Segoe UI Symbol" w:hAnsi="Segoe UI Symbol" w:cs="Segoe UI Symbol"/>
        </w:rPr>
        <w:t>✓</w:t>
      </w:r>
    </w:p>
    <w:p w14:paraId="35C74D57" w14:textId="77777777" w:rsidR="00606179" w:rsidRPr="00410E7E" w:rsidRDefault="00606179" w:rsidP="00410E7E"/>
    <w:p w14:paraId="39EEC8AA" w14:textId="77777777" w:rsidR="00606179" w:rsidRPr="00410E7E" w:rsidRDefault="00606179" w:rsidP="00410E7E">
      <w:r w:rsidRPr="00410E7E">
        <w:t>PHẦN 7</w:t>
      </w:r>
    </w:p>
    <w:p w14:paraId="1894F53B" w14:textId="77777777" w:rsidR="00606179" w:rsidRPr="00410E7E" w:rsidRDefault="00606179" w:rsidP="00410E7E">
      <w:r w:rsidRPr="00410E7E">
        <w:t>Backend Architecture + Class Diagram</w:t>
      </w:r>
    </w:p>
    <w:p w14:paraId="25909940" w14:textId="77777777" w:rsidR="00606179" w:rsidRPr="00410E7E" w:rsidRDefault="00606179" w:rsidP="00410E7E">
      <w:r w:rsidRPr="00410E7E">
        <w:rPr>
          <w:rFonts w:ascii="Segoe UI Symbol" w:hAnsi="Segoe UI Symbol" w:cs="Segoe UI Symbol"/>
        </w:rPr>
        <w:t>✓</w:t>
      </w:r>
    </w:p>
    <w:p w14:paraId="3753E44C" w14:textId="77777777" w:rsidR="00606179" w:rsidRPr="00410E7E" w:rsidRDefault="00606179" w:rsidP="00410E7E"/>
    <w:p w14:paraId="286A0C5B" w14:textId="77777777" w:rsidR="00606179" w:rsidRPr="00410E7E" w:rsidRDefault="00606179" w:rsidP="00410E7E">
      <w:r w:rsidRPr="00410E7E">
        <w:t>PHẦN 8</w:t>
      </w:r>
    </w:p>
    <w:p w14:paraId="0768C33F" w14:textId="77777777" w:rsidR="00606179" w:rsidRPr="00410E7E" w:rsidRDefault="00606179" w:rsidP="00410E7E">
      <w:r w:rsidRPr="00410E7E">
        <w:t>Source Code Structure</w:t>
      </w:r>
    </w:p>
    <w:p w14:paraId="5917069A" w14:textId="77777777" w:rsidR="00606179" w:rsidRPr="00410E7E" w:rsidRDefault="00606179" w:rsidP="00410E7E">
      <w:r w:rsidRPr="00410E7E">
        <w:rPr>
          <w:rFonts w:ascii="Segoe UI Symbol" w:hAnsi="Segoe UI Symbol" w:cs="Segoe UI Symbol"/>
        </w:rPr>
        <w:t>✓</w:t>
      </w:r>
    </w:p>
    <w:p w14:paraId="63651D0E" w14:textId="77777777" w:rsidR="00606179" w:rsidRPr="00410E7E" w:rsidRDefault="00606179" w:rsidP="00410E7E"/>
    <w:p w14:paraId="39189D7E" w14:textId="77777777" w:rsidR="00606179" w:rsidRPr="00410E7E" w:rsidRDefault="00606179" w:rsidP="00410E7E">
      <w:r w:rsidRPr="00410E7E">
        <w:t>PHẦN 9</w:t>
      </w:r>
    </w:p>
    <w:p w14:paraId="005ECAD6" w14:textId="77777777" w:rsidR="00606179" w:rsidRPr="00410E7E" w:rsidRDefault="00606179" w:rsidP="00410E7E">
      <w:r w:rsidRPr="00410E7E">
        <w:t>Algorithms + Business Rules</w:t>
      </w:r>
    </w:p>
    <w:p w14:paraId="4F9821F9" w14:textId="77777777" w:rsidR="00606179" w:rsidRPr="00410E7E" w:rsidRDefault="00606179" w:rsidP="00410E7E">
      <w:r w:rsidRPr="00410E7E">
        <w:rPr>
          <w:rFonts w:ascii="Segoe UI Symbol" w:hAnsi="Segoe UI Symbol" w:cs="Segoe UI Symbol"/>
        </w:rPr>
        <w:lastRenderedPageBreak/>
        <w:t>✓</w:t>
      </w:r>
    </w:p>
    <w:p w14:paraId="1A5C2A13" w14:textId="77777777" w:rsidR="00606179" w:rsidRPr="00410E7E" w:rsidRDefault="00606179" w:rsidP="00410E7E"/>
    <w:p w14:paraId="5CC6C9E2" w14:textId="77777777" w:rsidR="00606179" w:rsidRPr="00410E7E" w:rsidRDefault="00606179" w:rsidP="00410E7E">
      <w:r w:rsidRPr="00410E7E">
        <w:t>PHẦN 10</w:t>
      </w:r>
    </w:p>
    <w:p w14:paraId="513BB8AB" w14:textId="77777777" w:rsidR="00606179" w:rsidRPr="00410E7E" w:rsidRDefault="00606179" w:rsidP="00410E7E">
      <w:r w:rsidRPr="00410E7E">
        <w:t>Security</w:t>
      </w:r>
    </w:p>
    <w:p w14:paraId="7B286297" w14:textId="77777777" w:rsidR="00606179" w:rsidRPr="00410E7E" w:rsidRDefault="00606179" w:rsidP="00410E7E">
      <w:r w:rsidRPr="00410E7E">
        <w:rPr>
          <w:rFonts w:ascii="Segoe UI Symbol" w:hAnsi="Segoe UI Symbol" w:cs="Segoe UI Symbol"/>
        </w:rPr>
        <w:t>✓</w:t>
      </w:r>
    </w:p>
    <w:p w14:paraId="575B3F54" w14:textId="77777777" w:rsidR="00606179" w:rsidRPr="00410E7E" w:rsidRDefault="00606179" w:rsidP="00410E7E"/>
    <w:p w14:paraId="629958BF" w14:textId="77777777" w:rsidR="00606179" w:rsidRPr="00410E7E" w:rsidRDefault="00606179" w:rsidP="00410E7E">
      <w:r w:rsidRPr="00410E7E">
        <w:t>PHẦN 11</w:t>
      </w:r>
    </w:p>
    <w:p w14:paraId="2FEE926C" w14:textId="77777777" w:rsidR="00606179" w:rsidRPr="00410E7E" w:rsidRDefault="00606179" w:rsidP="00410E7E">
      <w:r w:rsidRPr="00410E7E">
        <w:t>Testing + Sprint Plan</w:t>
      </w:r>
    </w:p>
    <w:p w14:paraId="6E73F673" w14:textId="77777777" w:rsidR="00606179" w:rsidRPr="00410E7E" w:rsidRDefault="00606179" w:rsidP="00410E7E">
      <w:r w:rsidRPr="00410E7E">
        <w:rPr>
          <w:rFonts w:ascii="Segoe UI Symbol" w:hAnsi="Segoe UI Symbol" w:cs="Segoe UI Symbol"/>
        </w:rPr>
        <w:t>✓</w:t>
      </w:r>
    </w:p>
    <w:p w14:paraId="71C282F9" w14:textId="77777777" w:rsidR="00606179" w:rsidRPr="00410E7E" w:rsidRDefault="00606179" w:rsidP="00410E7E"/>
    <w:p w14:paraId="4E278B8F" w14:textId="77777777" w:rsidR="00606179" w:rsidRPr="00410E7E" w:rsidRDefault="00606179" w:rsidP="00410E7E">
      <w:r w:rsidRPr="00410E7E">
        <w:t>PHẦN 12</w:t>
      </w:r>
    </w:p>
    <w:p w14:paraId="5E21C596" w14:textId="77777777" w:rsidR="00606179" w:rsidRPr="00410E7E" w:rsidRDefault="00606179" w:rsidP="00410E7E">
      <w:r w:rsidRPr="00410E7E">
        <w:t>Deployment + CI/CD + Operation</w:t>
      </w:r>
    </w:p>
    <w:p w14:paraId="50A60720" w14:textId="77777777" w:rsidR="00606179" w:rsidRPr="00410E7E" w:rsidRDefault="00606179" w:rsidP="00410E7E">
      <w:r w:rsidRPr="00410E7E">
        <w:rPr>
          <w:rFonts w:ascii="Segoe UI Symbol" w:hAnsi="Segoe UI Symbol" w:cs="Segoe UI Symbol"/>
        </w:rPr>
        <w:t>✓</w:t>
      </w:r>
    </w:p>
    <w:p w14:paraId="0C6C253A" w14:textId="77777777" w:rsidR="00606179" w:rsidRPr="00410E7E" w:rsidRDefault="00000000" w:rsidP="00410E7E">
      <w:r>
        <w:pict w14:anchorId="47C3E502">
          <v:rect id="_x0000_i2137" style="width:0;height:1.5pt" o:hralign="center" o:hrstd="t" o:hr="t" fillcolor="#a0a0a0" stroked="f"/>
        </w:pict>
      </w:r>
    </w:p>
    <w:p w14:paraId="2BDCEA4E" w14:textId="77777777" w:rsidR="00606179" w:rsidRPr="00410E7E" w:rsidRDefault="00606179" w:rsidP="00410E7E">
      <w:pPr>
        <w:rPr>
          <w:b/>
          <w:bCs/>
        </w:rPr>
      </w:pPr>
      <w:r w:rsidRPr="00410E7E">
        <w:rPr>
          <w:b/>
          <w:bCs/>
        </w:rPr>
        <w:t xml:space="preserve">126. Sau </w:t>
      </w:r>
      <w:proofErr w:type="spellStart"/>
      <w:r w:rsidRPr="00410E7E">
        <w:rPr>
          <w:b/>
          <w:bCs/>
        </w:rPr>
        <w:t>Phần</w:t>
      </w:r>
      <w:proofErr w:type="spellEnd"/>
      <w:r w:rsidRPr="00410E7E">
        <w:rPr>
          <w:b/>
          <w:bCs/>
        </w:rPr>
        <w:t xml:space="preserve"> 12 </w:t>
      </w:r>
      <w:proofErr w:type="spellStart"/>
      <w:r w:rsidRPr="00410E7E">
        <w:rPr>
          <w:b/>
          <w:bCs/>
        </w:rPr>
        <w:t>phải</w:t>
      </w:r>
      <w:proofErr w:type="spellEnd"/>
      <w:r w:rsidRPr="00410E7E">
        <w:rPr>
          <w:b/>
          <w:bCs/>
        </w:rPr>
        <w:t xml:space="preserve"> </w:t>
      </w:r>
      <w:proofErr w:type="spellStart"/>
      <w:r w:rsidRPr="00410E7E">
        <w:rPr>
          <w:b/>
          <w:bCs/>
        </w:rPr>
        <w:t>làm</w:t>
      </w:r>
      <w:proofErr w:type="spellEnd"/>
      <w:r w:rsidRPr="00410E7E">
        <w:rPr>
          <w:b/>
          <w:bCs/>
        </w:rPr>
        <w:t xml:space="preserve"> </w:t>
      </w:r>
      <w:proofErr w:type="spellStart"/>
      <w:r w:rsidRPr="00410E7E">
        <w:rPr>
          <w:b/>
          <w:bCs/>
        </w:rPr>
        <w:t>gì</w:t>
      </w:r>
      <w:proofErr w:type="spellEnd"/>
      <w:r w:rsidRPr="00410E7E">
        <w:rPr>
          <w:b/>
          <w:bCs/>
        </w:rPr>
        <w:t>?</w:t>
      </w:r>
    </w:p>
    <w:p w14:paraId="551569B5" w14:textId="77777777" w:rsidR="00606179" w:rsidRPr="00410E7E" w:rsidRDefault="00606179" w:rsidP="00410E7E">
      <w:proofErr w:type="spellStart"/>
      <w:r w:rsidRPr="00410E7E">
        <w:t>Không</w:t>
      </w:r>
      <w:proofErr w:type="spellEnd"/>
      <w:r w:rsidRPr="00410E7E">
        <w:t xml:space="preserve"> </w:t>
      </w:r>
      <w:proofErr w:type="spellStart"/>
      <w:r w:rsidRPr="00410E7E">
        <w:t>nên</w:t>
      </w:r>
      <w:proofErr w:type="spellEnd"/>
      <w:r w:rsidRPr="00410E7E">
        <w:t xml:space="preserve"> </w:t>
      </w:r>
      <w:proofErr w:type="spellStart"/>
      <w:r w:rsidRPr="00410E7E">
        <w:t>tiếp</w:t>
      </w:r>
      <w:proofErr w:type="spellEnd"/>
      <w:r w:rsidRPr="00410E7E">
        <w:t xml:space="preserve"> </w:t>
      </w:r>
      <w:proofErr w:type="spellStart"/>
      <w:r w:rsidRPr="00410E7E">
        <w:t>tục</w:t>
      </w:r>
      <w:proofErr w:type="spellEnd"/>
      <w:r w:rsidRPr="00410E7E">
        <w:t xml:space="preserve"> </w:t>
      </w:r>
      <w:proofErr w:type="spellStart"/>
      <w:r w:rsidRPr="00410E7E">
        <w:t>mở</w:t>
      </w:r>
      <w:proofErr w:type="spellEnd"/>
      <w:r w:rsidRPr="00410E7E">
        <w:t xml:space="preserve"> </w:t>
      </w:r>
      <w:proofErr w:type="spellStart"/>
      <w:r w:rsidRPr="00410E7E">
        <w:t>rộng</w:t>
      </w:r>
      <w:proofErr w:type="spellEnd"/>
      <w:r w:rsidRPr="00410E7E">
        <w:t xml:space="preserve"> </w:t>
      </w:r>
      <w:proofErr w:type="spellStart"/>
      <w:r w:rsidRPr="00410E7E">
        <w:t>tài</w:t>
      </w:r>
      <w:proofErr w:type="spellEnd"/>
      <w:r w:rsidRPr="00410E7E">
        <w:t xml:space="preserve"> </w:t>
      </w:r>
      <w:proofErr w:type="spellStart"/>
      <w:r w:rsidRPr="00410E7E">
        <w:t>liệu</w:t>
      </w:r>
      <w:proofErr w:type="spellEnd"/>
      <w:r w:rsidRPr="00410E7E">
        <w:t xml:space="preserve"> </w:t>
      </w:r>
      <w:proofErr w:type="spellStart"/>
      <w:r w:rsidRPr="00410E7E">
        <w:t>vô</w:t>
      </w:r>
      <w:proofErr w:type="spellEnd"/>
      <w:r w:rsidRPr="00410E7E">
        <w:t xml:space="preserve"> </w:t>
      </w:r>
      <w:proofErr w:type="spellStart"/>
      <w:r w:rsidRPr="00410E7E">
        <w:t>hạn</w:t>
      </w:r>
      <w:proofErr w:type="spellEnd"/>
      <w:r w:rsidRPr="00410E7E">
        <w:t>.</w:t>
      </w:r>
    </w:p>
    <w:p w14:paraId="31852783" w14:textId="77777777" w:rsidR="00606179" w:rsidRPr="00410E7E" w:rsidRDefault="00606179" w:rsidP="00410E7E">
      <w:proofErr w:type="spellStart"/>
      <w:r w:rsidRPr="00410E7E">
        <w:t>Bước</w:t>
      </w:r>
      <w:proofErr w:type="spellEnd"/>
      <w:r w:rsidRPr="00410E7E">
        <w:t xml:space="preserve"> </w:t>
      </w:r>
      <w:proofErr w:type="spellStart"/>
      <w:r w:rsidRPr="00410E7E">
        <w:t>kế</w:t>
      </w:r>
      <w:proofErr w:type="spellEnd"/>
      <w:r w:rsidRPr="00410E7E">
        <w:t xml:space="preserve"> </w:t>
      </w:r>
      <w:proofErr w:type="spellStart"/>
      <w:r w:rsidRPr="00410E7E">
        <w:t>tiếp</w:t>
      </w:r>
      <w:proofErr w:type="spellEnd"/>
      <w:r w:rsidRPr="00410E7E">
        <w:t xml:space="preserve"> </w:t>
      </w:r>
      <w:proofErr w:type="spellStart"/>
      <w:r w:rsidRPr="00410E7E">
        <w:t>là</w:t>
      </w:r>
      <w:proofErr w:type="spellEnd"/>
      <w:r w:rsidRPr="00410E7E">
        <w:t>:</w:t>
      </w:r>
    </w:p>
    <w:p w14:paraId="5C498F80" w14:textId="77777777" w:rsidR="00606179" w:rsidRPr="00410E7E" w:rsidRDefault="00606179" w:rsidP="00410E7E">
      <w:r w:rsidRPr="00410E7E">
        <w:t>BẮT ĐẦU IMPLEMENTATION</w:t>
      </w:r>
    </w:p>
    <w:p w14:paraId="0D130336" w14:textId="77777777" w:rsidR="00606179" w:rsidRPr="00410E7E" w:rsidRDefault="00606179" w:rsidP="00410E7E">
      <w:r w:rsidRPr="00410E7E">
        <w:t xml:space="preserve">Theo </w:t>
      </w:r>
      <w:proofErr w:type="spellStart"/>
      <w:r w:rsidRPr="00410E7E">
        <w:t>đúng</w:t>
      </w:r>
      <w:proofErr w:type="spellEnd"/>
      <w:r w:rsidRPr="00410E7E">
        <w:t xml:space="preserve"> </w:t>
      </w:r>
      <w:proofErr w:type="spellStart"/>
      <w:r w:rsidRPr="00410E7E">
        <w:t>thứ</w:t>
      </w:r>
      <w:proofErr w:type="spellEnd"/>
      <w:r w:rsidRPr="00410E7E">
        <w:t xml:space="preserve"> </w:t>
      </w:r>
      <w:proofErr w:type="spellStart"/>
      <w:r w:rsidRPr="00410E7E">
        <w:t>tự</w:t>
      </w:r>
      <w:proofErr w:type="spellEnd"/>
      <w:r w:rsidRPr="00410E7E">
        <w:t xml:space="preserve"> </w:t>
      </w:r>
      <w:proofErr w:type="spellStart"/>
      <w:r w:rsidRPr="00410E7E">
        <w:t>đã</w:t>
      </w:r>
      <w:proofErr w:type="spellEnd"/>
      <w:r w:rsidRPr="00410E7E">
        <w:t xml:space="preserve"> </w:t>
      </w:r>
      <w:proofErr w:type="spellStart"/>
      <w:r w:rsidRPr="00410E7E">
        <w:t>thiết</w:t>
      </w:r>
      <w:proofErr w:type="spellEnd"/>
      <w:r w:rsidRPr="00410E7E">
        <w:t xml:space="preserve"> </w:t>
      </w:r>
      <w:proofErr w:type="spellStart"/>
      <w:r w:rsidRPr="00410E7E">
        <w:t>kế</w:t>
      </w:r>
      <w:proofErr w:type="spellEnd"/>
      <w:r w:rsidRPr="00410E7E">
        <w:t>.</w:t>
      </w:r>
    </w:p>
    <w:p w14:paraId="2D6EDCB3" w14:textId="77777777" w:rsidR="00606179" w:rsidRPr="00410E7E" w:rsidRDefault="00000000" w:rsidP="00410E7E">
      <w:r>
        <w:pict w14:anchorId="41355851">
          <v:rect id="_x0000_i2138" style="width:0;height:1.5pt" o:hralign="center" o:hrstd="t" o:hr="t" fillcolor="#a0a0a0" stroked="f"/>
        </w:pict>
      </w:r>
    </w:p>
    <w:p w14:paraId="11158DB5" w14:textId="77777777" w:rsidR="00606179" w:rsidRPr="00410E7E" w:rsidRDefault="00606179" w:rsidP="00410E7E">
      <w:pPr>
        <w:rPr>
          <w:b/>
          <w:bCs/>
        </w:rPr>
      </w:pPr>
      <w:r w:rsidRPr="00410E7E">
        <w:rPr>
          <w:b/>
          <w:bCs/>
        </w:rPr>
        <w:t xml:space="preserve">127. </w:t>
      </w:r>
      <w:proofErr w:type="spellStart"/>
      <w:r w:rsidRPr="00410E7E">
        <w:rPr>
          <w:b/>
          <w:bCs/>
        </w:rPr>
        <w:t>Bước</w:t>
      </w:r>
      <w:proofErr w:type="spellEnd"/>
      <w:r w:rsidRPr="00410E7E">
        <w:rPr>
          <w:b/>
          <w:bCs/>
        </w:rPr>
        <w:t xml:space="preserve"> 1 – </w:t>
      </w:r>
      <w:proofErr w:type="spellStart"/>
      <w:r w:rsidRPr="00410E7E">
        <w:rPr>
          <w:b/>
          <w:bCs/>
        </w:rPr>
        <w:t>Tạo</w:t>
      </w:r>
      <w:proofErr w:type="spellEnd"/>
      <w:r w:rsidRPr="00410E7E">
        <w:rPr>
          <w:b/>
          <w:bCs/>
        </w:rPr>
        <w:t xml:space="preserve"> Project</w:t>
      </w:r>
    </w:p>
    <w:p w14:paraId="02EA0198" w14:textId="77777777" w:rsidR="00606179" w:rsidRPr="00410E7E" w:rsidRDefault="00606179" w:rsidP="00410E7E">
      <w:r w:rsidRPr="00410E7E">
        <w:t>Git Repository</w:t>
      </w:r>
    </w:p>
    <w:p w14:paraId="664BD778" w14:textId="77777777" w:rsidR="00606179" w:rsidRPr="00410E7E" w:rsidRDefault="00606179" w:rsidP="00410E7E"/>
    <w:p w14:paraId="0695F9BB" w14:textId="77777777" w:rsidR="00606179" w:rsidRPr="00410E7E" w:rsidRDefault="00606179" w:rsidP="00410E7E">
      <w:r w:rsidRPr="00410E7E">
        <w:t>Backend Spring Boot</w:t>
      </w:r>
    </w:p>
    <w:p w14:paraId="429A2AF6" w14:textId="77777777" w:rsidR="00606179" w:rsidRPr="00410E7E" w:rsidRDefault="00606179" w:rsidP="00410E7E"/>
    <w:p w14:paraId="2F6F09C4" w14:textId="77777777" w:rsidR="00606179" w:rsidRPr="00410E7E" w:rsidRDefault="00606179" w:rsidP="00410E7E">
      <w:r w:rsidRPr="00410E7E">
        <w:t>Frontend React</w:t>
      </w:r>
    </w:p>
    <w:p w14:paraId="51D67B58" w14:textId="77777777" w:rsidR="00606179" w:rsidRPr="00410E7E" w:rsidRDefault="00606179" w:rsidP="00410E7E"/>
    <w:p w14:paraId="2C46C253" w14:textId="77777777" w:rsidR="00606179" w:rsidRPr="00410E7E" w:rsidRDefault="00606179" w:rsidP="00410E7E">
      <w:r w:rsidRPr="00410E7E">
        <w:t>MySQL Database</w:t>
      </w:r>
    </w:p>
    <w:p w14:paraId="3199BE73" w14:textId="77777777" w:rsidR="00606179" w:rsidRPr="00410E7E" w:rsidRDefault="00000000" w:rsidP="00410E7E">
      <w:r>
        <w:pict w14:anchorId="3689E60E">
          <v:rect id="_x0000_i2139" style="width:0;height:1.5pt" o:hralign="center" o:hrstd="t" o:hr="t" fillcolor="#a0a0a0" stroked="f"/>
        </w:pict>
      </w:r>
    </w:p>
    <w:p w14:paraId="722C0283" w14:textId="77777777" w:rsidR="00606179" w:rsidRPr="00410E7E" w:rsidRDefault="00606179" w:rsidP="00410E7E">
      <w:pPr>
        <w:rPr>
          <w:b/>
          <w:bCs/>
        </w:rPr>
      </w:pPr>
      <w:r w:rsidRPr="00410E7E">
        <w:rPr>
          <w:b/>
          <w:bCs/>
        </w:rPr>
        <w:t xml:space="preserve">128. </w:t>
      </w:r>
      <w:proofErr w:type="spellStart"/>
      <w:r w:rsidRPr="00410E7E">
        <w:rPr>
          <w:b/>
          <w:bCs/>
        </w:rPr>
        <w:t>Bước</w:t>
      </w:r>
      <w:proofErr w:type="spellEnd"/>
      <w:r w:rsidRPr="00410E7E">
        <w:rPr>
          <w:b/>
          <w:bCs/>
        </w:rPr>
        <w:t xml:space="preserve"> 2 – Module Auth</w:t>
      </w:r>
    </w:p>
    <w:p w14:paraId="1D695966" w14:textId="77777777" w:rsidR="00606179" w:rsidRPr="00410E7E" w:rsidRDefault="00606179" w:rsidP="00410E7E">
      <w:r w:rsidRPr="00410E7E">
        <w:t>Code:</w:t>
      </w:r>
    </w:p>
    <w:p w14:paraId="6D9750A1" w14:textId="77777777" w:rsidR="00606179" w:rsidRPr="00410E7E" w:rsidRDefault="00606179" w:rsidP="00410E7E">
      <w:r w:rsidRPr="00410E7E">
        <w:t>User Entity</w:t>
      </w:r>
    </w:p>
    <w:p w14:paraId="60FD21A1" w14:textId="77777777" w:rsidR="00606179" w:rsidRPr="00410E7E" w:rsidRDefault="00606179" w:rsidP="00410E7E"/>
    <w:p w14:paraId="6A00021D" w14:textId="77777777" w:rsidR="00606179" w:rsidRPr="00410E7E" w:rsidRDefault="00606179" w:rsidP="00410E7E">
      <w:proofErr w:type="spellStart"/>
      <w:r w:rsidRPr="00410E7E">
        <w:t>UserRepository</w:t>
      </w:r>
      <w:proofErr w:type="spellEnd"/>
    </w:p>
    <w:p w14:paraId="1D5E1091" w14:textId="77777777" w:rsidR="00606179" w:rsidRPr="00410E7E" w:rsidRDefault="00606179" w:rsidP="00410E7E"/>
    <w:p w14:paraId="3CAE5215" w14:textId="77777777" w:rsidR="00606179" w:rsidRPr="00410E7E" w:rsidRDefault="00606179" w:rsidP="00410E7E">
      <w:r w:rsidRPr="00410E7E">
        <w:t>Register</w:t>
      </w:r>
    </w:p>
    <w:p w14:paraId="068FCD71" w14:textId="77777777" w:rsidR="00606179" w:rsidRPr="00410E7E" w:rsidRDefault="00606179" w:rsidP="00410E7E"/>
    <w:p w14:paraId="55C92B69" w14:textId="77777777" w:rsidR="00606179" w:rsidRPr="00410E7E" w:rsidRDefault="00606179" w:rsidP="00410E7E">
      <w:r w:rsidRPr="00410E7E">
        <w:t>Login</w:t>
      </w:r>
    </w:p>
    <w:p w14:paraId="2193404D" w14:textId="77777777" w:rsidR="00606179" w:rsidRPr="00410E7E" w:rsidRDefault="00606179" w:rsidP="00410E7E"/>
    <w:p w14:paraId="291685B1" w14:textId="77777777" w:rsidR="00606179" w:rsidRPr="00410E7E" w:rsidRDefault="00606179" w:rsidP="00410E7E">
      <w:r w:rsidRPr="00410E7E">
        <w:t>JWT</w:t>
      </w:r>
    </w:p>
    <w:p w14:paraId="6013A839" w14:textId="77777777" w:rsidR="00606179" w:rsidRPr="00410E7E" w:rsidRDefault="00606179" w:rsidP="00410E7E"/>
    <w:p w14:paraId="6D297323" w14:textId="77777777" w:rsidR="00606179" w:rsidRPr="00410E7E" w:rsidRDefault="00606179" w:rsidP="00410E7E">
      <w:r w:rsidRPr="00410E7E">
        <w:t>Role</w:t>
      </w:r>
    </w:p>
    <w:p w14:paraId="6A32FD26" w14:textId="77777777" w:rsidR="00606179" w:rsidRPr="00410E7E" w:rsidRDefault="00606179" w:rsidP="00410E7E">
      <w:r w:rsidRPr="00410E7E">
        <w:t xml:space="preserve">Test </w:t>
      </w:r>
      <w:proofErr w:type="spellStart"/>
      <w:r w:rsidRPr="00410E7E">
        <w:t>bằng</w:t>
      </w:r>
      <w:proofErr w:type="spellEnd"/>
      <w:r w:rsidRPr="00410E7E">
        <w:t xml:space="preserve"> Postman.</w:t>
      </w:r>
    </w:p>
    <w:p w14:paraId="41268953" w14:textId="77777777" w:rsidR="00606179" w:rsidRPr="00410E7E" w:rsidRDefault="00606179" w:rsidP="00410E7E">
      <w:r w:rsidRPr="00410E7E">
        <w:t xml:space="preserve">Sau </w:t>
      </w:r>
      <w:proofErr w:type="spellStart"/>
      <w:r w:rsidRPr="00410E7E">
        <w:t>đó</w:t>
      </w:r>
      <w:proofErr w:type="spellEnd"/>
      <w:r w:rsidRPr="00410E7E">
        <w:t xml:space="preserve"> </w:t>
      </w:r>
      <w:proofErr w:type="spellStart"/>
      <w:r w:rsidRPr="00410E7E">
        <w:t>làm</w:t>
      </w:r>
      <w:proofErr w:type="spellEnd"/>
      <w:r w:rsidRPr="00410E7E">
        <w:t xml:space="preserve"> Login UI.</w:t>
      </w:r>
    </w:p>
    <w:p w14:paraId="7E6F0BEA" w14:textId="77777777" w:rsidR="00606179" w:rsidRPr="00410E7E" w:rsidRDefault="00000000" w:rsidP="00410E7E">
      <w:r>
        <w:pict w14:anchorId="634B7DA0">
          <v:rect id="_x0000_i2140" style="width:0;height:1.5pt" o:hralign="center" o:hrstd="t" o:hr="t" fillcolor="#a0a0a0" stroked="f"/>
        </w:pict>
      </w:r>
    </w:p>
    <w:p w14:paraId="05291D40" w14:textId="77777777" w:rsidR="00606179" w:rsidRPr="00410E7E" w:rsidRDefault="00606179" w:rsidP="00410E7E">
      <w:pPr>
        <w:rPr>
          <w:b/>
          <w:bCs/>
        </w:rPr>
      </w:pPr>
      <w:r w:rsidRPr="00410E7E">
        <w:rPr>
          <w:b/>
          <w:bCs/>
        </w:rPr>
        <w:t xml:space="preserve">129. </w:t>
      </w:r>
      <w:proofErr w:type="spellStart"/>
      <w:r w:rsidRPr="00410E7E">
        <w:rPr>
          <w:b/>
          <w:bCs/>
        </w:rPr>
        <w:t>Bước</w:t>
      </w:r>
      <w:proofErr w:type="spellEnd"/>
      <w:r w:rsidRPr="00410E7E">
        <w:rPr>
          <w:b/>
          <w:bCs/>
        </w:rPr>
        <w:t xml:space="preserve"> 3 – Product</w:t>
      </w:r>
    </w:p>
    <w:p w14:paraId="1553E2DD" w14:textId="77777777" w:rsidR="00606179" w:rsidRPr="00410E7E" w:rsidRDefault="00606179" w:rsidP="00410E7E">
      <w:r w:rsidRPr="00410E7E">
        <w:t>Category</w:t>
      </w:r>
    </w:p>
    <w:p w14:paraId="4E32FE1E" w14:textId="77777777" w:rsidR="00606179" w:rsidRPr="00410E7E" w:rsidRDefault="00606179" w:rsidP="00410E7E"/>
    <w:p w14:paraId="154BA9D4" w14:textId="77777777" w:rsidR="00606179" w:rsidRPr="00410E7E" w:rsidRDefault="00606179" w:rsidP="00410E7E">
      <w:r w:rsidRPr="00410E7E">
        <w:t>Brand</w:t>
      </w:r>
    </w:p>
    <w:p w14:paraId="12BEF732" w14:textId="77777777" w:rsidR="00606179" w:rsidRPr="00410E7E" w:rsidRDefault="00606179" w:rsidP="00410E7E"/>
    <w:p w14:paraId="431DF016" w14:textId="77777777" w:rsidR="00606179" w:rsidRPr="00410E7E" w:rsidRDefault="00606179" w:rsidP="00410E7E">
      <w:r w:rsidRPr="00410E7E">
        <w:t>Product</w:t>
      </w:r>
    </w:p>
    <w:p w14:paraId="6E905B4C" w14:textId="77777777" w:rsidR="00606179" w:rsidRPr="00410E7E" w:rsidRDefault="00606179" w:rsidP="00410E7E"/>
    <w:p w14:paraId="330B749C" w14:textId="77777777" w:rsidR="00606179" w:rsidRPr="00410E7E" w:rsidRDefault="00606179" w:rsidP="00410E7E">
      <w:proofErr w:type="spellStart"/>
      <w:r w:rsidRPr="00410E7E">
        <w:lastRenderedPageBreak/>
        <w:t>ProductImage</w:t>
      </w:r>
      <w:proofErr w:type="spellEnd"/>
    </w:p>
    <w:p w14:paraId="59856434" w14:textId="77777777" w:rsidR="00606179" w:rsidRPr="00410E7E" w:rsidRDefault="00606179" w:rsidP="00410E7E"/>
    <w:p w14:paraId="6D620F6E" w14:textId="77777777" w:rsidR="00606179" w:rsidRPr="00410E7E" w:rsidRDefault="00606179" w:rsidP="00410E7E">
      <w:proofErr w:type="spellStart"/>
      <w:r w:rsidRPr="00410E7E">
        <w:t>RacketSpecification</w:t>
      </w:r>
      <w:proofErr w:type="spellEnd"/>
    </w:p>
    <w:p w14:paraId="65F6E86B" w14:textId="77777777" w:rsidR="00606179" w:rsidRPr="00410E7E" w:rsidRDefault="00606179" w:rsidP="00410E7E">
      <w:r w:rsidRPr="00410E7E">
        <w:t xml:space="preserve">Sau </w:t>
      </w:r>
      <w:proofErr w:type="spellStart"/>
      <w:r w:rsidRPr="00410E7E">
        <w:t>đó</w:t>
      </w:r>
      <w:proofErr w:type="spellEnd"/>
      <w:r w:rsidRPr="00410E7E">
        <w:t>:</w:t>
      </w:r>
    </w:p>
    <w:p w14:paraId="4C3F3BA5" w14:textId="77777777" w:rsidR="00606179" w:rsidRPr="00410E7E" w:rsidRDefault="00606179" w:rsidP="00410E7E">
      <w:r w:rsidRPr="00410E7E">
        <w:t>Product List</w:t>
      </w:r>
    </w:p>
    <w:p w14:paraId="30DFFC90" w14:textId="77777777" w:rsidR="00606179" w:rsidRPr="00410E7E" w:rsidRDefault="00606179" w:rsidP="00410E7E"/>
    <w:p w14:paraId="1BE8EF11" w14:textId="77777777" w:rsidR="00606179" w:rsidRPr="00410E7E" w:rsidRDefault="00606179" w:rsidP="00410E7E">
      <w:r w:rsidRPr="00410E7E">
        <w:t>Filter</w:t>
      </w:r>
    </w:p>
    <w:p w14:paraId="52280EFB" w14:textId="77777777" w:rsidR="00606179" w:rsidRPr="00410E7E" w:rsidRDefault="00606179" w:rsidP="00410E7E"/>
    <w:p w14:paraId="65D388AD" w14:textId="77777777" w:rsidR="00606179" w:rsidRPr="00410E7E" w:rsidRDefault="00606179" w:rsidP="00410E7E">
      <w:r w:rsidRPr="00410E7E">
        <w:t>Product Detail</w:t>
      </w:r>
    </w:p>
    <w:p w14:paraId="7F2F3859" w14:textId="77777777" w:rsidR="00606179" w:rsidRPr="00410E7E" w:rsidRDefault="00000000" w:rsidP="00410E7E">
      <w:r>
        <w:pict w14:anchorId="621F5B75">
          <v:rect id="_x0000_i2141" style="width:0;height:1.5pt" o:hralign="center" o:hrstd="t" o:hr="t" fillcolor="#a0a0a0" stroked="f"/>
        </w:pict>
      </w:r>
    </w:p>
    <w:p w14:paraId="5191B6ED" w14:textId="77777777" w:rsidR="00606179" w:rsidRPr="00410E7E" w:rsidRDefault="00606179" w:rsidP="00410E7E">
      <w:pPr>
        <w:rPr>
          <w:b/>
          <w:bCs/>
        </w:rPr>
      </w:pPr>
      <w:r w:rsidRPr="00410E7E">
        <w:rPr>
          <w:b/>
          <w:bCs/>
        </w:rPr>
        <w:t xml:space="preserve">130. </w:t>
      </w:r>
      <w:proofErr w:type="spellStart"/>
      <w:r w:rsidRPr="00410E7E">
        <w:rPr>
          <w:b/>
          <w:bCs/>
        </w:rPr>
        <w:t>Bước</w:t>
      </w:r>
      <w:proofErr w:type="spellEnd"/>
      <w:r w:rsidRPr="00410E7E">
        <w:rPr>
          <w:b/>
          <w:bCs/>
        </w:rPr>
        <w:t xml:space="preserve"> 4 – Cart + Order</w:t>
      </w:r>
    </w:p>
    <w:p w14:paraId="5E238108" w14:textId="77777777" w:rsidR="00606179" w:rsidRPr="00410E7E" w:rsidRDefault="00606179" w:rsidP="00410E7E">
      <w:r w:rsidRPr="00410E7E">
        <w:t>Cart</w:t>
      </w:r>
    </w:p>
    <w:p w14:paraId="1319EF11" w14:textId="77777777" w:rsidR="00606179" w:rsidRPr="00410E7E" w:rsidRDefault="00606179" w:rsidP="00410E7E"/>
    <w:p w14:paraId="64F52CE0" w14:textId="77777777" w:rsidR="00606179" w:rsidRPr="00410E7E" w:rsidRDefault="00606179" w:rsidP="00410E7E">
      <w:r w:rsidRPr="00410E7E">
        <w:t>Checkout</w:t>
      </w:r>
    </w:p>
    <w:p w14:paraId="2CC77514" w14:textId="77777777" w:rsidR="00606179" w:rsidRPr="00410E7E" w:rsidRDefault="00606179" w:rsidP="00410E7E"/>
    <w:p w14:paraId="7AE342B9" w14:textId="77777777" w:rsidR="00606179" w:rsidRPr="00410E7E" w:rsidRDefault="00606179" w:rsidP="00410E7E">
      <w:r w:rsidRPr="00410E7E">
        <w:t>Order</w:t>
      </w:r>
    </w:p>
    <w:p w14:paraId="7B83B7D4" w14:textId="77777777" w:rsidR="00606179" w:rsidRPr="00410E7E" w:rsidRDefault="00606179" w:rsidP="00410E7E"/>
    <w:p w14:paraId="07302D57" w14:textId="77777777" w:rsidR="00606179" w:rsidRPr="00410E7E" w:rsidRDefault="00606179" w:rsidP="00410E7E">
      <w:r w:rsidRPr="00410E7E">
        <w:t>Stock</w:t>
      </w:r>
    </w:p>
    <w:p w14:paraId="5E4816AE" w14:textId="77777777" w:rsidR="00606179" w:rsidRPr="00410E7E" w:rsidRDefault="00606179" w:rsidP="00410E7E"/>
    <w:p w14:paraId="0E9AF445" w14:textId="77777777" w:rsidR="00606179" w:rsidRPr="00410E7E" w:rsidRDefault="00606179" w:rsidP="00410E7E">
      <w:r w:rsidRPr="00410E7E">
        <w:t>Admin Order</w:t>
      </w:r>
    </w:p>
    <w:p w14:paraId="6999B37C" w14:textId="77777777" w:rsidR="00606179" w:rsidRPr="00410E7E" w:rsidRDefault="00606179" w:rsidP="00410E7E">
      <w:proofErr w:type="spellStart"/>
      <w:r w:rsidRPr="00410E7E">
        <w:t>Đến</w:t>
      </w:r>
      <w:proofErr w:type="spellEnd"/>
      <w:r w:rsidRPr="00410E7E">
        <w:t xml:space="preserve"> </w:t>
      </w:r>
      <w:proofErr w:type="spellStart"/>
      <w:r w:rsidRPr="00410E7E">
        <w:t>đây</w:t>
      </w:r>
      <w:proofErr w:type="spellEnd"/>
      <w:r w:rsidRPr="00410E7E">
        <w:t>:</w:t>
      </w:r>
    </w:p>
    <w:p w14:paraId="488793A2" w14:textId="77777777" w:rsidR="00606179" w:rsidRPr="00410E7E" w:rsidRDefault="00606179" w:rsidP="00410E7E">
      <w:r w:rsidRPr="00410E7E">
        <w:t xml:space="preserve">Website </w:t>
      </w:r>
      <w:proofErr w:type="spellStart"/>
      <w:r w:rsidRPr="00410E7E">
        <w:t>bán</w:t>
      </w:r>
      <w:proofErr w:type="spellEnd"/>
      <w:r w:rsidRPr="00410E7E">
        <w:t xml:space="preserve"> </w:t>
      </w:r>
      <w:proofErr w:type="spellStart"/>
      <w:r w:rsidRPr="00410E7E">
        <w:t>hàng</w:t>
      </w:r>
      <w:proofErr w:type="spellEnd"/>
      <w:r w:rsidRPr="00410E7E">
        <w:t xml:space="preserve"> </w:t>
      </w:r>
      <w:proofErr w:type="spellStart"/>
      <w:r w:rsidRPr="00410E7E">
        <w:t>cơ</w:t>
      </w:r>
      <w:proofErr w:type="spellEnd"/>
      <w:r w:rsidRPr="00410E7E">
        <w:t xml:space="preserve"> </w:t>
      </w:r>
      <w:proofErr w:type="spellStart"/>
      <w:r w:rsidRPr="00410E7E">
        <w:t>bản</w:t>
      </w:r>
      <w:proofErr w:type="spellEnd"/>
      <w:r w:rsidRPr="00410E7E">
        <w:t xml:space="preserve"> </w:t>
      </w:r>
      <w:proofErr w:type="spellStart"/>
      <w:r w:rsidRPr="00410E7E">
        <w:t>đã</w:t>
      </w:r>
      <w:proofErr w:type="spellEnd"/>
      <w:r w:rsidRPr="00410E7E">
        <w:t xml:space="preserve"> </w:t>
      </w:r>
      <w:proofErr w:type="spellStart"/>
      <w:r w:rsidRPr="00410E7E">
        <w:t>chạy</w:t>
      </w:r>
      <w:proofErr w:type="spellEnd"/>
      <w:r w:rsidRPr="00410E7E">
        <w:t xml:space="preserve"> </w:t>
      </w:r>
      <w:proofErr w:type="spellStart"/>
      <w:r w:rsidRPr="00410E7E">
        <w:t>được</w:t>
      </w:r>
      <w:proofErr w:type="spellEnd"/>
      <w:r w:rsidRPr="00410E7E">
        <w:t>.</w:t>
      </w:r>
    </w:p>
    <w:p w14:paraId="143783CC" w14:textId="77777777" w:rsidR="00606179" w:rsidRPr="00410E7E" w:rsidRDefault="00000000" w:rsidP="00410E7E">
      <w:r>
        <w:pict w14:anchorId="68048CC4">
          <v:rect id="_x0000_i2142" style="width:0;height:1.5pt" o:hralign="center" o:hrstd="t" o:hr="t" fillcolor="#a0a0a0" stroked="f"/>
        </w:pict>
      </w:r>
    </w:p>
    <w:p w14:paraId="30C7E9B3" w14:textId="77777777" w:rsidR="00606179" w:rsidRPr="00410E7E" w:rsidRDefault="00606179" w:rsidP="00410E7E">
      <w:pPr>
        <w:rPr>
          <w:b/>
          <w:bCs/>
        </w:rPr>
      </w:pPr>
      <w:r w:rsidRPr="00410E7E">
        <w:rPr>
          <w:b/>
          <w:bCs/>
        </w:rPr>
        <w:t xml:space="preserve">131. </w:t>
      </w:r>
      <w:proofErr w:type="spellStart"/>
      <w:r w:rsidRPr="00410E7E">
        <w:rPr>
          <w:b/>
          <w:bCs/>
        </w:rPr>
        <w:t>Bước</w:t>
      </w:r>
      <w:proofErr w:type="spellEnd"/>
      <w:r w:rsidRPr="00410E7E">
        <w:rPr>
          <w:b/>
          <w:bCs/>
        </w:rPr>
        <w:t xml:space="preserve"> 5 – Recommendation</w:t>
      </w:r>
    </w:p>
    <w:p w14:paraId="005D4189" w14:textId="77777777" w:rsidR="00606179" w:rsidRPr="00410E7E" w:rsidRDefault="00606179" w:rsidP="00410E7E">
      <w:proofErr w:type="spellStart"/>
      <w:r w:rsidRPr="00410E7E">
        <w:t>PlayerProfile</w:t>
      </w:r>
      <w:proofErr w:type="spellEnd"/>
    </w:p>
    <w:p w14:paraId="14A7DF84" w14:textId="77777777" w:rsidR="00606179" w:rsidRPr="00410E7E" w:rsidRDefault="00606179" w:rsidP="00410E7E"/>
    <w:p w14:paraId="07368E05" w14:textId="77777777" w:rsidR="00606179" w:rsidRPr="00410E7E" w:rsidRDefault="00606179" w:rsidP="00410E7E">
      <w:proofErr w:type="spellStart"/>
      <w:r w:rsidRPr="00410E7E">
        <w:lastRenderedPageBreak/>
        <w:t>MatchScoreCalculator</w:t>
      </w:r>
      <w:proofErr w:type="spellEnd"/>
    </w:p>
    <w:p w14:paraId="52F3071A" w14:textId="77777777" w:rsidR="00606179" w:rsidRPr="00410E7E" w:rsidRDefault="00606179" w:rsidP="00410E7E"/>
    <w:p w14:paraId="50643FB3" w14:textId="77777777" w:rsidR="00606179" w:rsidRPr="00410E7E" w:rsidRDefault="00606179" w:rsidP="00410E7E">
      <w:proofErr w:type="spellStart"/>
      <w:r w:rsidRPr="00410E7E">
        <w:t>RecommendationService</w:t>
      </w:r>
      <w:proofErr w:type="spellEnd"/>
    </w:p>
    <w:p w14:paraId="30EC9E7B" w14:textId="77777777" w:rsidR="00606179" w:rsidRPr="00410E7E" w:rsidRDefault="00606179" w:rsidP="00410E7E"/>
    <w:p w14:paraId="0088901B" w14:textId="77777777" w:rsidR="00606179" w:rsidRPr="00410E7E" w:rsidRDefault="00606179" w:rsidP="00410E7E">
      <w:r w:rsidRPr="00410E7E">
        <w:t>Recommendation UI</w:t>
      </w:r>
    </w:p>
    <w:p w14:paraId="120D10DC" w14:textId="77777777" w:rsidR="00606179" w:rsidRPr="00410E7E" w:rsidRDefault="00606179" w:rsidP="00410E7E">
      <w:proofErr w:type="spellStart"/>
      <w:r w:rsidRPr="00410E7E">
        <w:t>Đến</w:t>
      </w:r>
      <w:proofErr w:type="spellEnd"/>
      <w:r w:rsidRPr="00410E7E">
        <w:t xml:space="preserve"> </w:t>
      </w:r>
      <w:proofErr w:type="spellStart"/>
      <w:r w:rsidRPr="00410E7E">
        <w:t>đây</w:t>
      </w:r>
      <w:proofErr w:type="spellEnd"/>
      <w:r w:rsidRPr="00410E7E">
        <w:t xml:space="preserve"> </w:t>
      </w:r>
      <w:proofErr w:type="spellStart"/>
      <w:r w:rsidRPr="00410E7E">
        <w:t>xuất</w:t>
      </w:r>
      <w:proofErr w:type="spellEnd"/>
      <w:r w:rsidRPr="00410E7E">
        <w:t xml:space="preserve"> </w:t>
      </w:r>
      <w:proofErr w:type="spellStart"/>
      <w:r w:rsidRPr="00410E7E">
        <w:t>hiện</w:t>
      </w:r>
      <w:proofErr w:type="spellEnd"/>
      <w:r w:rsidRPr="00410E7E">
        <w:t xml:space="preserve"> </w:t>
      </w:r>
      <w:proofErr w:type="spellStart"/>
      <w:r w:rsidRPr="00410E7E">
        <w:t>điểm</w:t>
      </w:r>
      <w:proofErr w:type="spellEnd"/>
      <w:r w:rsidRPr="00410E7E">
        <w:t xml:space="preserve"> </w:t>
      </w:r>
      <w:proofErr w:type="spellStart"/>
      <w:r w:rsidRPr="00410E7E">
        <w:t>khác</w:t>
      </w:r>
      <w:proofErr w:type="spellEnd"/>
      <w:r w:rsidRPr="00410E7E">
        <w:t xml:space="preserve"> </w:t>
      </w:r>
      <w:proofErr w:type="spellStart"/>
      <w:r w:rsidRPr="00410E7E">
        <w:t>biệt</w:t>
      </w:r>
      <w:proofErr w:type="spellEnd"/>
      <w:r w:rsidRPr="00410E7E">
        <w:t xml:space="preserve"> </w:t>
      </w:r>
      <w:proofErr w:type="spellStart"/>
      <w:r w:rsidRPr="00410E7E">
        <w:t>đầu</w:t>
      </w:r>
      <w:proofErr w:type="spellEnd"/>
      <w:r w:rsidRPr="00410E7E">
        <w:t xml:space="preserve"> </w:t>
      </w:r>
      <w:proofErr w:type="spellStart"/>
      <w:r w:rsidRPr="00410E7E">
        <w:t>tiên</w:t>
      </w:r>
      <w:proofErr w:type="spellEnd"/>
      <w:r w:rsidRPr="00410E7E">
        <w:t xml:space="preserve"> </w:t>
      </w:r>
      <w:proofErr w:type="spellStart"/>
      <w:r w:rsidRPr="00410E7E">
        <w:t>của</w:t>
      </w:r>
      <w:proofErr w:type="spellEnd"/>
      <w:r w:rsidRPr="00410E7E">
        <w:t xml:space="preserve"> </w:t>
      </w:r>
      <w:proofErr w:type="spellStart"/>
      <w:r w:rsidRPr="00410E7E">
        <w:t>đề</w:t>
      </w:r>
      <w:proofErr w:type="spellEnd"/>
      <w:r w:rsidRPr="00410E7E">
        <w:t xml:space="preserve"> </w:t>
      </w:r>
      <w:proofErr w:type="spellStart"/>
      <w:r w:rsidRPr="00410E7E">
        <w:t>tài</w:t>
      </w:r>
      <w:proofErr w:type="spellEnd"/>
      <w:r w:rsidRPr="00410E7E">
        <w:t>.</w:t>
      </w:r>
    </w:p>
    <w:p w14:paraId="1A4C927B" w14:textId="77777777" w:rsidR="00606179" w:rsidRPr="00410E7E" w:rsidRDefault="00000000" w:rsidP="00410E7E">
      <w:r>
        <w:pict w14:anchorId="11991F4F">
          <v:rect id="_x0000_i2143" style="width:0;height:1.5pt" o:hralign="center" o:hrstd="t" o:hr="t" fillcolor="#a0a0a0" stroked="f"/>
        </w:pict>
      </w:r>
    </w:p>
    <w:p w14:paraId="069C2D66" w14:textId="77777777" w:rsidR="00606179" w:rsidRPr="00410E7E" w:rsidRDefault="00606179" w:rsidP="00410E7E">
      <w:pPr>
        <w:rPr>
          <w:b/>
          <w:bCs/>
        </w:rPr>
      </w:pPr>
      <w:r w:rsidRPr="00410E7E">
        <w:rPr>
          <w:b/>
          <w:bCs/>
        </w:rPr>
        <w:t xml:space="preserve">132. </w:t>
      </w:r>
      <w:proofErr w:type="spellStart"/>
      <w:r w:rsidRPr="00410E7E">
        <w:rPr>
          <w:b/>
          <w:bCs/>
        </w:rPr>
        <w:t>Bước</w:t>
      </w:r>
      <w:proofErr w:type="spellEnd"/>
      <w:r w:rsidRPr="00410E7E">
        <w:rPr>
          <w:b/>
          <w:bCs/>
        </w:rPr>
        <w:t xml:space="preserve"> 6 – Marketplace</w:t>
      </w:r>
    </w:p>
    <w:p w14:paraId="3086606F" w14:textId="77777777" w:rsidR="00606179" w:rsidRPr="00410E7E" w:rsidRDefault="00606179" w:rsidP="00410E7E">
      <w:proofErr w:type="spellStart"/>
      <w:r w:rsidRPr="00410E7E">
        <w:t>UsedListing</w:t>
      </w:r>
      <w:proofErr w:type="spellEnd"/>
    </w:p>
    <w:p w14:paraId="2E2E5143" w14:textId="77777777" w:rsidR="00606179" w:rsidRPr="00410E7E" w:rsidRDefault="00606179" w:rsidP="00410E7E"/>
    <w:p w14:paraId="41F04BBF" w14:textId="77777777" w:rsidR="00606179" w:rsidRPr="00410E7E" w:rsidRDefault="00606179" w:rsidP="00410E7E">
      <w:r w:rsidRPr="00410E7E">
        <w:t>Images</w:t>
      </w:r>
    </w:p>
    <w:p w14:paraId="3A96BCC2" w14:textId="77777777" w:rsidR="00606179" w:rsidRPr="00410E7E" w:rsidRDefault="00606179" w:rsidP="00410E7E"/>
    <w:p w14:paraId="43D442E1" w14:textId="77777777" w:rsidR="00606179" w:rsidRPr="00410E7E" w:rsidRDefault="00606179" w:rsidP="00410E7E">
      <w:r w:rsidRPr="00410E7E">
        <w:t>Admin Approval</w:t>
      </w:r>
    </w:p>
    <w:p w14:paraId="41169ADD" w14:textId="77777777" w:rsidR="00606179" w:rsidRPr="00410E7E" w:rsidRDefault="00606179" w:rsidP="00410E7E"/>
    <w:p w14:paraId="1B3FE40F" w14:textId="77777777" w:rsidR="00606179" w:rsidRPr="00410E7E" w:rsidRDefault="00606179" w:rsidP="00410E7E">
      <w:r w:rsidRPr="00410E7E">
        <w:t>Marketplace UI</w:t>
      </w:r>
    </w:p>
    <w:p w14:paraId="7D1CC9C5" w14:textId="77777777" w:rsidR="00606179" w:rsidRPr="00410E7E" w:rsidRDefault="00606179" w:rsidP="00410E7E"/>
    <w:p w14:paraId="54757EDB" w14:textId="77777777" w:rsidR="00606179" w:rsidRPr="00410E7E" w:rsidRDefault="00606179" w:rsidP="00410E7E">
      <w:r w:rsidRPr="00410E7E">
        <w:t>Seller Listing</w:t>
      </w:r>
    </w:p>
    <w:p w14:paraId="3A906DCD" w14:textId="77777777" w:rsidR="00606179" w:rsidRPr="00410E7E" w:rsidRDefault="00000000" w:rsidP="00410E7E">
      <w:r>
        <w:pict w14:anchorId="3A52E6F3">
          <v:rect id="_x0000_i2144" style="width:0;height:1.5pt" o:hralign="center" o:hrstd="t" o:hr="t" fillcolor="#a0a0a0" stroked="f"/>
        </w:pict>
      </w:r>
    </w:p>
    <w:p w14:paraId="51D12DEF" w14:textId="77777777" w:rsidR="00606179" w:rsidRPr="00410E7E" w:rsidRDefault="00606179" w:rsidP="00410E7E">
      <w:pPr>
        <w:rPr>
          <w:b/>
          <w:bCs/>
        </w:rPr>
      </w:pPr>
      <w:r w:rsidRPr="00410E7E">
        <w:rPr>
          <w:b/>
          <w:bCs/>
        </w:rPr>
        <w:t xml:space="preserve">133. </w:t>
      </w:r>
      <w:proofErr w:type="spellStart"/>
      <w:r w:rsidRPr="00410E7E">
        <w:rPr>
          <w:b/>
          <w:bCs/>
        </w:rPr>
        <w:t>Bước</w:t>
      </w:r>
      <w:proofErr w:type="spellEnd"/>
      <w:r w:rsidRPr="00410E7E">
        <w:rPr>
          <w:b/>
          <w:bCs/>
        </w:rPr>
        <w:t xml:space="preserve"> 7 – Valuation</w:t>
      </w:r>
    </w:p>
    <w:p w14:paraId="60DC0935" w14:textId="77777777" w:rsidR="00606179" w:rsidRPr="00410E7E" w:rsidRDefault="00606179" w:rsidP="00410E7E">
      <w:proofErr w:type="spellStart"/>
      <w:r w:rsidRPr="00410E7E">
        <w:t>ValuationCalculator</w:t>
      </w:r>
      <w:proofErr w:type="spellEnd"/>
    </w:p>
    <w:p w14:paraId="745A18DB" w14:textId="77777777" w:rsidR="00606179" w:rsidRPr="00410E7E" w:rsidRDefault="00606179" w:rsidP="00410E7E"/>
    <w:p w14:paraId="3F788B43" w14:textId="77777777" w:rsidR="00606179" w:rsidRPr="00410E7E" w:rsidRDefault="00606179" w:rsidP="00410E7E">
      <w:r w:rsidRPr="00410E7E">
        <w:t>Price Range</w:t>
      </w:r>
    </w:p>
    <w:p w14:paraId="0E834D01" w14:textId="77777777" w:rsidR="00606179" w:rsidRPr="00410E7E" w:rsidRDefault="00606179" w:rsidP="00410E7E"/>
    <w:p w14:paraId="5E2DD3A9" w14:textId="77777777" w:rsidR="00606179" w:rsidRPr="00410E7E" w:rsidRDefault="00606179" w:rsidP="00410E7E">
      <w:r w:rsidRPr="00410E7E">
        <w:t>Valuation UI</w:t>
      </w:r>
    </w:p>
    <w:p w14:paraId="1F1DF25B" w14:textId="77777777" w:rsidR="00606179" w:rsidRPr="00410E7E" w:rsidRDefault="00000000" w:rsidP="00410E7E">
      <w:r>
        <w:pict w14:anchorId="1972DC89">
          <v:rect id="_x0000_i2145" style="width:0;height:1.5pt" o:hralign="center" o:hrstd="t" o:hr="t" fillcolor="#a0a0a0" stroked="f"/>
        </w:pict>
      </w:r>
    </w:p>
    <w:p w14:paraId="5AE75F7A" w14:textId="77777777" w:rsidR="00606179" w:rsidRPr="00410E7E" w:rsidRDefault="00606179" w:rsidP="00410E7E">
      <w:pPr>
        <w:rPr>
          <w:b/>
          <w:bCs/>
        </w:rPr>
      </w:pPr>
      <w:r w:rsidRPr="00410E7E">
        <w:rPr>
          <w:b/>
          <w:bCs/>
        </w:rPr>
        <w:t xml:space="preserve">134. </w:t>
      </w:r>
      <w:proofErr w:type="spellStart"/>
      <w:r w:rsidRPr="00410E7E">
        <w:rPr>
          <w:b/>
          <w:bCs/>
        </w:rPr>
        <w:t>Bước</w:t>
      </w:r>
      <w:proofErr w:type="spellEnd"/>
      <w:r w:rsidRPr="00410E7E">
        <w:rPr>
          <w:b/>
          <w:bCs/>
        </w:rPr>
        <w:t xml:space="preserve"> 8 – Marketplace Transaction</w:t>
      </w:r>
    </w:p>
    <w:p w14:paraId="7946C407" w14:textId="77777777" w:rsidR="00606179" w:rsidRPr="00410E7E" w:rsidRDefault="00606179" w:rsidP="00410E7E">
      <w:proofErr w:type="spellStart"/>
      <w:r w:rsidRPr="00410E7E">
        <w:lastRenderedPageBreak/>
        <w:t>MarketplaceOrder</w:t>
      </w:r>
      <w:proofErr w:type="spellEnd"/>
    </w:p>
    <w:p w14:paraId="2ADB3249" w14:textId="77777777" w:rsidR="00606179" w:rsidRPr="00410E7E" w:rsidRDefault="00606179" w:rsidP="00410E7E"/>
    <w:p w14:paraId="3624EA2B" w14:textId="77777777" w:rsidR="00606179" w:rsidRPr="00410E7E" w:rsidRDefault="00606179" w:rsidP="00410E7E">
      <w:r w:rsidRPr="00410E7E">
        <w:t>Lock Listing</w:t>
      </w:r>
    </w:p>
    <w:p w14:paraId="413850AF" w14:textId="77777777" w:rsidR="00606179" w:rsidRPr="00410E7E" w:rsidRDefault="00606179" w:rsidP="00410E7E"/>
    <w:p w14:paraId="287C13FB" w14:textId="77777777" w:rsidR="00606179" w:rsidRPr="00410E7E" w:rsidRDefault="00606179" w:rsidP="00410E7E">
      <w:r w:rsidRPr="00410E7E">
        <w:t>Escrow</w:t>
      </w:r>
    </w:p>
    <w:p w14:paraId="3B1745D2" w14:textId="77777777" w:rsidR="00606179" w:rsidRPr="00410E7E" w:rsidRDefault="00606179" w:rsidP="00410E7E"/>
    <w:p w14:paraId="06DE67A1" w14:textId="77777777" w:rsidR="00606179" w:rsidRPr="00410E7E" w:rsidRDefault="00606179" w:rsidP="00410E7E">
      <w:r w:rsidRPr="00410E7E">
        <w:t>Shipment</w:t>
      </w:r>
    </w:p>
    <w:p w14:paraId="1D3A32E7" w14:textId="77777777" w:rsidR="00606179" w:rsidRPr="00410E7E" w:rsidRDefault="00000000" w:rsidP="00410E7E">
      <w:r>
        <w:pict w14:anchorId="66832898">
          <v:rect id="_x0000_i2146" style="width:0;height:1.5pt" o:hralign="center" o:hrstd="t" o:hr="t" fillcolor="#a0a0a0" stroked="f"/>
        </w:pict>
      </w:r>
    </w:p>
    <w:p w14:paraId="5CBF9039" w14:textId="77777777" w:rsidR="00606179" w:rsidRPr="00410E7E" w:rsidRDefault="00606179" w:rsidP="00410E7E">
      <w:pPr>
        <w:rPr>
          <w:b/>
          <w:bCs/>
        </w:rPr>
      </w:pPr>
      <w:r w:rsidRPr="00410E7E">
        <w:rPr>
          <w:b/>
          <w:bCs/>
        </w:rPr>
        <w:t xml:space="preserve">135. </w:t>
      </w:r>
      <w:proofErr w:type="spellStart"/>
      <w:r w:rsidRPr="00410E7E">
        <w:rPr>
          <w:b/>
          <w:bCs/>
        </w:rPr>
        <w:t>Bước</w:t>
      </w:r>
      <w:proofErr w:type="spellEnd"/>
      <w:r w:rsidRPr="00410E7E">
        <w:rPr>
          <w:b/>
          <w:bCs/>
        </w:rPr>
        <w:t xml:space="preserve"> 9 – Inspection + Dispute</w:t>
      </w:r>
    </w:p>
    <w:p w14:paraId="3C0CBF69" w14:textId="77777777" w:rsidR="00606179" w:rsidRPr="00410E7E" w:rsidRDefault="00606179" w:rsidP="00410E7E">
      <w:r w:rsidRPr="00410E7E">
        <w:t>Inspection</w:t>
      </w:r>
    </w:p>
    <w:p w14:paraId="5017FDC7" w14:textId="77777777" w:rsidR="00606179" w:rsidRPr="00410E7E" w:rsidRDefault="00606179" w:rsidP="00410E7E"/>
    <w:p w14:paraId="436FA4F1" w14:textId="77777777" w:rsidR="00606179" w:rsidRPr="00410E7E" w:rsidRDefault="00606179" w:rsidP="00410E7E">
      <w:r w:rsidRPr="00410E7E">
        <w:t>Verified Badge</w:t>
      </w:r>
    </w:p>
    <w:p w14:paraId="2D178FBD" w14:textId="77777777" w:rsidR="00606179" w:rsidRPr="00410E7E" w:rsidRDefault="00606179" w:rsidP="00410E7E"/>
    <w:p w14:paraId="7BF2057F" w14:textId="77777777" w:rsidR="00606179" w:rsidRPr="00410E7E" w:rsidRDefault="00606179" w:rsidP="00410E7E">
      <w:r w:rsidRPr="00410E7E">
        <w:t>Dispute</w:t>
      </w:r>
    </w:p>
    <w:p w14:paraId="0EC9D00D" w14:textId="77777777" w:rsidR="00606179" w:rsidRPr="00410E7E" w:rsidRDefault="00606179" w:rsidP="00410E7E"/>
    <w:p w14:paraId="6F3F4063" w14:textId="77777777" w:rsidR="00606179" w:rsidRPr="00410E7E" w:rsidRDefault="00606179" w:rsidP="00410E7E">
      <w:r w:rsidRPr="00410E7E">
        <w:t>Evidence</w:t>
      </w:r>
    </w:p>
    <w:p w14:paraId="6896029C" w14:textId="77777777" w:rsidR="00606179" w:rsidRPr="00410E7E" w:rsidRDefault="00606179" w:rsidP="00410E7E"/>
    <w:p w14:paraId="5DEF0332" w14:textId="77777777" w:rsidR="00606179" w:rsidRPr="00410E7E" w:rsidRDefault="00606179" w:rsidP="00410E7E">
      <w:r w:rsidRPr="00410E7E">
        <w:t>Admin Resolution</w:t>
      </w:r>
    </w:p>
    <w:p w14:paraId="355A7DEA" w14:textId="77777777" w:rsidR="00606179" w:rsidRPr="00410E7E" w:rsidRDefault="00000000" w:rsidP="00410E7E">
      <w:r>
        <w:pict w14:anchorId="50B92B3B">
          <v:rect id="_x0000_i2147" style="width:0;height:1.5pt" o:hralign="center" o:hrstd="t" o:hr="t" fillcolor="#a0a0a0" stroked="f"/>
        </w:pict>
      </w:r>
    </w:p>
    <w:p w14:paraId="6B9D514C" w14:textId="77777777" w:rsidR="00606179" w:rsidRPr="00410E7E" w:rsidRDefault="00606179" w:rsidP="00410E7E">
      <w:pPr>
        <w:rPr>
          <w:b/>
          <w:bCs/>
        </w:rPr>
      </w:pPr>
      <w:r w:rsidRPr="00410E7E">
        <w:rPr>
          <w:b/>
          <w:bCs/>
        </w:rPr>
        <w:t xml:space="preserve">136. </w:t>
      </w:r>
      <w:proofErr w:type="spellStart"/>
      <w:r w:rsidRPr="00410E7E">
        <w:rPr>
          <w:b/>
          <w:bCs/>
        </w:rPr>
        <w:t>Bước</w:t>
      </w:r>
      <w:proofErr w:type="spellEnd"/>
      <w:r w:rsidRPr="00410E7E">
        <w:rPr>
          <w:b/>
          <w:bCs/>
        </w:rPr>
        <w:t xml:space="preserve"> 10 – Final Test + Deploy</w:t>
      </w:r>
    </w:p>
    <w:p w14:paraId="0D44C1E8" w14:textId="77777777" w:rsidR="00606179" w:rsidRPr="00410E7E" w:rsidRDefault="00606179" w:rsidP="00410E7E">
      <w:r w:rsidRPr="00410E7E">
        <w:t>Unit Test</w:t>
      </w:r>
    </w:p>
    <w:p w14:paraId="21CF86F9" w14:textId="77777777" w:rsidR="00606179" w:rsidRPr="00410E7E" w:rsidRDefault="00606179" w:rsidP="00410E7E"/>
    <w:p w14:paraId="3179BFF2" w14:textId="77777777" w:rsidR="00606179" w:rsidRPr="00410E7E" w:rsidRDefault="00606179" w:rsidP="00410E7E">
      <w:r w:rsidRPr="00410E7E">
        <w:t>Integration Test</w:t>
      </w:r>
    </w:p>
    <w:p w14:paraId="26C57750" w14:textId="77777777" w:rsidR="00606179" w:rsidRPr="00410E7E" w:rsidRDefault="00606179" w:rsidP="00410E7E"/>
    <w:p w14:paraId="007F0E16" w14:textId="77777777" w:rsidR="00606179" w:rsidRPr="00410E7E" w:rsidRDefault="00606179" w:rsidP="00410E7E">
      <w:r w:rsidRPr="00410E7E">
        <w:t>E2E Test</w:t>
      </w:r>
    </w:p>
    <w:p w14:paraId="254C0330" w14:textId="77777777" w:rsidR="00606179" w:rsidRPr="00410E7E" w:rsidRDefault="00606179" w:rsidP="00410E7E"/>
    <w:p w14:paraId="70230DD2" w14:textId="77777777" w:rsidR="00606179" w:rsidRPr="00410E7E" w:rsidRDefault="00606179" w:rsidP="00410E7E">
      <w:r w:rsidRPr="00410E7E">
        <w:lastRenderedPageBreak/>
        <w:t>Security Test</w:t>
      </w:r>
    </w:p>
    <w:p w14:paraId="0BD61E47" w14:textId="77777777" w:rsidR="00606179" w:rsidRPr="00410E7E" w:rsidRDefault="00606179" w:rsidP="00410E7E"/>
    <w:p w14:paraId="305431BB" w14:textId="77777777" w:rsidR="00606179" w:rsidRPr="00410E7E" w:rsidRDefault="00606179" w:rsidP="00410E7E">
      <w:r w:rsidRPr="00410E7E">
        <w:t>Production Build</w:t>
      </w:r>
    </w:p>
    <w:p w14:paraId="2904A5A8" w14:textId="77777777" w:rsidR="00606179" w:rsidRPr="00410E7E" w:rsidRDefault="00606179" w:rsidP="00410E7E"/>
    <w:p w14:paraId="3253E5E3" w14:textId="77777777" w:rsidR="00606179" w:rsidRPr="00410E7E" w:rsidRDefault="00606179" w:rsidP="00410E7E">
      <w:r w:rsidRPr="00410E7E">
        <w:t>Deploy</w:t>
      </w:r>
    </w:p>
    <w:p w14:paraId="57A716B8" w14:textId="77777777" w:rsidR="00606179" w:rsidRPr="00410E7E" w:rsidRDefault="00000000" w:rsidP="00410E7E">
      <w:r>
        <w:pict w14:anchorId="6ABC525E">
          <v:rect id="_x0000_i2148" style="width:0;height:1.5pt" o:hralign="center" o:hrstd="t" o:hr="t" fillcolor="#a0a0a0" stroked="f"/>
        </w:pict>
      </w:r>
    </w:p>
    <w:p w14:paraId="401F8834" w14:textId="77777777" w:rsidR="00606179" w:rsidRPr="00410E7E" w:rsidRDefault="00606179" w:rsidP="00410E7E">
      <w:pPr>
        <w:rPr>
          <w:b/>
          <w:bCs/>
        </w:rPr>
      </w:pPr>
      <w:r w:rsidRPr="00410E7E">
        <w:rPr>
          <w:b/>
          <w:bCs/>
        </w:rPr>
        <w:t xml:space="preserve">137. </w:t>
      </w:r>
      <w:proofErr w:type="spellStart"/>
      <w:r w:rsidRPr="00410E7E">
        <w:rPr>
          <w:b/>
          <w:bCs/>
        </w:rPr>
        <w:t>Kết</w:t>
      </w:r>
      <w:proofErr w:type="spellEnd"/>
      <w:r w:rsidRPr="00410E7E">
        <w:rPr>
          <w:b/>
          <w:bCs/>
        </w:rPr>
        <w:t xml:space="preserve"> </w:t>
      </w:r>
      <w:proofErr w:type="spellStart"/>
      <w:r w:rsidRPr="00410E7E">
        <w:rPr>
          <w:b/>
          <w:bCs/>
        </w:rPr>
        <w:t>luận</w:t>
      </w:r>
      <w:proofErr w:type="spellEnd"/>
      <w:r w:rsidRPr="00410E7E">
        <w:rPr>
          <w:b/>
          <w:bCs/>
        </w:rPr>
        <w:t xml:space="preserve"> </w:t>
      </w:r>
      <w:proofErr w:type="spellStart"/>
      <w:r w:rsidRPr="00410E7E">
        <w:rPr>
          <w:b/>
          <w:bCs/>
        </w:rPr>
        <w:t>cuối</w:t>
      </w:r>
      <w:proofErr w:type="spellEnd"/>
      <w:r w:rsidRPr="00410E7E">
        <w:rPr>
          <w:b/>
          <w:bCs/>
        </w:rPr>
        <w:t xml:space="preserve"> </w:t>
      </w:r>
      <w:proofErr w:type="spellStart"/>
      <w:r w:rsidRPr="00410E7E">
        <w:rPr>
          <w:b/>
          <w:bCs/>
        </w:rPr>
        <w:t>chuỗi</w:t>
      </w:r>
      <w:proofErr w:type="spellEnd"/>
      <w:r w:rsidRPr="00410E7E">
        <w:rPr>
          <w:b/>
          <w:bCs/>
        </w:rPr>
        <w:t xml:space="preserve"> </w:t>
      </w:r>
      <w:proofErr w:type="spellStart"/>
      <w:r w:rsidRPr="00410E7E">
        <w:rPr>
          <w:b/>
          <w:bCs/>
        </w:rPr>
        <w:t>phân</w:t>
      </w:r>
      <w:proofErr w:type="spellEnd"/>
      <w:r w:rsidRPr="00410E7E">
        <w:rPr>
          <w:b/>
          <w:bCs/>
        </w:rPr>
        <w:t xml:space="preserve"> </w:t>
      </w:r>
      <w:proofErr w:type="spellStart"/>
      <w:r w:rsidRPr="00410E7E">
        <w:rPr>
          <w:b/>
          <w:bCs/>
        </w:rPr>
        <w:t>tích</w:t>
      </w:r>
      <w:proofErr w:type="spellEnd"/>
    </w:p>
    <w:p w14:paraId="14B91A4B" w14:textId="77777777" w:rsidR="00606179" w:rsidRPr="00410E7E" w:rsidRDefault="00606179" w:rsidP="00410E7E">
      <w:r w:rsidRPr="00410E7E">
        <w:t xml:space="preserve">Sau 12 </w:t>
      </w:r>
      <w:proofErr w:type="spellStart"/>
      <w:r w:rsidRPr="00410E7E">
        <w:t>phần</w:t>
      </w:r>
      <w:proofErr w:type="spellEnd"/>
      <w:r w:rsidRPr="00410E7E">
        <w:t xml:space="preserve">, project </w:t>
      </w:r>
      <w:proofErr w:type="spellStart"/>
      <w:r w:rsidRPr="00410E7E">
        <w:t>không</w:t>
      </w:r>
      <w:proofErr w:type="spellEnd"/>
      <w:r w:rsidRPr="00410E7E">
        <w:t xml:space="preserve"> </w:t>
      </w:r>
      <w:proofErr w:type="spellStart"/>
      <w:r w:rsidRPr="00410E7E">
        <w:t>còn</w:t>
      </w:r>
      <w:proofErr w:type="spellEnd"/>
      <w:r w:rsidRPr="00410E7E">
        <w:t xml:space="preserve"> </w:t>
      </w:r>
      <w:proofErr w:type="spellStart"/>
      <w:r w:rsidRPr="00410E7E">
        <w:t>chỉ</w:t>
      </w:r>
      <w:proofErr w:type="spellEnd"/>
      <w:r w:rsidRPr="00410E7E">
        <w:t xml:space="preserve"> </w:t>
      </w:r>
      <w:proofErr w:type="spellStart"/>
      <w:r w:rsidRPr="00410E7E">
        <w:t>là</w:t>
      </w:r>
      <w:proofErr w:type="spellEnd"/>
      <w:r w:rsidRPr="00410E7E">
        <w:t xml:space="preserve"> ý </w:t>
      </w:r>
      <w:proofErr w:type="spellStart"/>
      <w:r w:rsidRPr="00410E7E">
        <w:t>tưởng</w:t>
      </w:r>
      <w:proofErr w:type="spellEnd"/>
      <w:r w:rsidRPr="00410E7E">
        <w:t>:</w:t>
      </w:r>
    </w:p>
    <w:p w14:paraId="1C327C33" w14:textId="77777777" w:rsidR="00606179" w:rsidRPr="00410E7E" w:rsidRDefault="00606179" w:rsidP="00410E7E">
      <w:r w:rsidRPr="00410E7E">
        <w:t xml:space="preserve">"Website </w:t>
      </w:r>
      <w:proofErr w:type="spellStart"/>
      <w:r w:rsidRPr="00410E7E">
        <w:t>bán</w:t>
      </w:r>
      <w:proofErr w:type="spellEnd"/>
      <w:r w:rsidRPr="00410E7E">
        <w:t xml:space="preserve"> </w:t>
      </w:r>
      <w:proofErr w:type="spellStart"/>
      <w:r w:rsidRPr="00410E7E">
        <w:t>dụng</w:t>
      </w:r>
      <w:proofErr w:type="spellEnd"/>
      <w:r w:rsidRPr="00410E7E">
        <w:t xml:space="preserve"> </w:t>
      </w:r>
      <w:proofErr w:type="spellStart"/>
      <w:r w:rsidRPr="00410E7E">
        <w:t>cụ</w:t>
      </w:r>
      <w:proofErr w:type="spellEnd"/>
      <w:r w:rsidRPr="00410E7E">
        <w:t xml:space="preserve"> </w:t>
      </w:r>
      <w:proofErr w:type="spellStart"/>
      <w:r w:rsidRPr="00410E7E">
        <w:t>cầu</w:t>
      </w:r>
      <w:proofErr w:type="spellEnd"/>
      <w:r w:rsidRPr="00410E7E">
        <w:t xml:space="preserve"> </w:t>
      </w:r>
      <w:proofErr w:type="spellStart"/>
      <w:r w:rsidRPr="00410E7E">
        <w:t>lông</w:t>
      </w:r>
      <w:proofErr w:type="spellEnd"/>
      <w:r w:rsidRPr="00410E7E">
        <w:t>"</w:t>
      </w:r>
    </w:p>
    <w:p w14:paraId="57D378E8" w14:textId="77777777" w:rsidR="00606179" w:rsidRPr="00410E7E" w:rsidRDefault="00606179" w:rsidP="00410E7E">
      <w:proofErr w:type="spellStart"/>
      <w:r w:rsidRPr="00410E7E">
        <w:t>mà</w:t>
      </w:r>
      <w:proofErr w:type="spellEnd"/>
      <w:r w:rsidRPr="00410E7E">
        <w:t xml:space="preserve"> </w:t>
      </w:r>
      <w:proofErr w:type="spellStart"/>
      <w:r w:rsidRPr="00410E7E">
        <w:t>đã</w:t>
      </w:r>
      <w:proofErr w:type="spellEnd"/>
      <w:r w:rsidRPr="00410E7E">
        <w:t xml:space="preserve"> </w:t>
      </w:r>
      <w:proofErr w:type="spellStart"/>
      <w:r w:rsidRPr="00410E7E">
        <w:t>trở</w:t>
      </w:r>
      <w:proofErr w:type="spellEnd"/>
      <w:r w:rsidRPr="00410E7E">
        <w:t xml:space="preserve"> </w:t>
      </w:r>
      <w:proofErr w:type="spellStart"/>
      <w:r w:rsidRPr="00410E7E">
        <w:t>thành</w:t>
      </w:r>
      <w:proofErr w:type="spellEnd"/>
      <w:r w:rsidRPr="00410E7E">
        <w:t xml:space="preserve"> </w:t>
      </w:r>
      <w:proofErr w:type="spellStart"/>
      <w:r w:rsidRPr="00410E7E">
        <w:t>một</w:t>
      </w:r>
      <w:proofErr w:type="spellEnd"/>
      <w:r w:rsidRPr="00410E7E">
        <w:t xml:space="preserve"> </w:t>
      </w:r>
      <w:proofErr w:type="spellStart"/>
      <w:r w:rsidRPr="00410E7E">
        <w:t>bản</w:t>
      </w:r>
      <w:proofErr w:type="spellEnd"/>
      <w:r w:rsidRPr="00410E7E">
        <w:t xml:space="preserve"> </w:t>
      </w:r>
      <w:proofErr w:type="spellStart"/>
      <w:r w:rsidRPr="00410E7E">
        <w:t>thiết</w:t>
      </w:r>
      <w:proofErr w:type="spellEnd"/>
      <w:r w:rsidRPr="00410E7E">
        <w:t xml:space="preserve"> </w:t>
      </w:r>
      <w:proofErr w:type="spellStart"/>
      <w:r w:rsidRPr="00410E7E">
        <w:t>kế</w:t>
      </w:r>
      <w:proofErr w:type="spellEnd"/>
      <w:r w:rsidRPr="00410E7E">
        <w:t xml:space="preserve"> </w:t>
      </w:r>
      <w:proofErr w:type="spellStart"/>
      <w:r w:rsidRPr="00410E7E">
        <w:t>kỹ</w:t>
      </w:r>
      <w:proofErr w:type="spellEnd"/>
      <w:r w:rsidRPr="00410E7E">
        <w:t xml:space="preserve"> </w:t>
      </w:r>
      <w:proofErr w:type="spellStart"/>
      <w:r w:rsidRPr="00410E7E">
        <w:t>thuật</w:t>
      </w:r>
      <w:proofErr w:type="spellEnd"/>
      <w:r w:rsidRPr="00410E7E">
        <w:t xml:space="preserve"> </w:t>
      </w:r>
      <w:proofErr w:type="spellStart"/>
      <w:r w:rsidRPr="00410E7E">
        <w:t>tương</w:t>
      </w:r>
      <w:proofErr w:type="spellEnd"/>
      <w:r w:rsidRPr="00410E7E">
        <w:t xml:space="preserve"> </w:t>
      </w:r>
      <w:proofErr w:type="spellStart"/>
      <w:r w:rsidRPr="00410E7E">
        <w:t>đối</w:t>
      </w:r>
      <w:proofErr w:type="spellEnd"/>
      <w:r w:rsidRPr="00410E7E">
        <w:t xml:space="preserve"> </w:t>
      </w:r>
      <w:proofErr w:type="spellStart"/>
      <w:r w:rsidRPr="00410E7E">
        <w:t>hoàn</w:t>
      </w:r>
      <w:proofErr w:type="spellEnd"/>
      <w:r w:rsidRPr="00410E7E">
        <w:t xml:space="preserve"> </w:t>
      </w:r>
      <w:proofErr w:type="spellStart"/>
      <w:r w:rsidRPr="00410E7E">
        <w:t>chỉnh</w:t>
      </w:r>
      <w:proofErr w:type="spellEnd"/>
      <w:r w:rsidRPr="00410E7E">
        <w:t>:</w:t>
      </w:r>
    </w:p>
    <w:p w14:paraId="66D247F3" w14:textId="77777777" w:rsidR="00606179" w:rsidRPr="00410E7E" w:rsidRDefault="00606179" w:rsidP="00410E7E">
      <w:r w:rsidRPr="00410E7E">
        <w:t>Shop B2C</w:t>
      </w:r>
    </w:p>
    <w:p w14:paraId="2C1F3628" w14:textId="77777777" w:rsidR="00606179" w:rsidRPr="00410E7E" w:rsidRDefault="00606179" w:rsidP="00410E7E">
      <w:r w:rsidRPr="00410E7E">
        <w:t>+</w:t>
      </w:r>
    </w:p>
    <w:p w14:paraId="446D6031" w14:textId="77777777" w:rsidR="00606179" w:rsidRPr="00410E7E" w:rsidRDefault="00606179" w:rsidP="00410E7E">
      <w:r w:rsidRPr="00410E7E">
        <w:t>Recommendation</w:t>
      </w:r>
    </w:p>
    <w:p w14:paraId="33101277" w14:textId="77777777" w:rsidR="00606179" w:rsidRPr="00410E7E" w:rsidRDefault="00606179" w:rsidP="00410E7E">
      <w:r w:rsidRPr="00410E7E">
        <w:t>+</w:t>
      </w:r>
    </w:p>
    <w:p w14:paraId="0AA130D5" w14:textId="77777777" w:rsidR="00606179" w:rsidRPr="00410E7E" w:rsidRDefault="00606179" w:rsidP="00410E7E">
      <w:r w:rsidRPr="00410E7E">
        <w:t>Marketplace C2C</w:t>
      </w:r>
    </w:p>
    <w:p w14:paraId="64DB076F" w14:textId="77777777" w:rsidR="00606179" w:rsidRPr="00410E7E" w:rsidRDefault="00606179" w:rsidP="00410E7E">
      <w:r w:rsidRPr="00410E7E">
        <w:t>+</w:t>
      </w:r>
    </w:p>
    <w:p w14:paraId="41B92609" w14:textId="77777777" w:rsidR="00606179" w:rsidRPr="00410E7E" w:rsidRDefault="00606179" w:rsidP="00410E7E">
      <w:r w:rsidRPr="00410E7E">
        <w:t>Valuation</w:t>
      </w:r>
    </w:p>
    <w:p w14:paraId="76F4F2A5" w14:textId="77777777" w:rsidR="00606179" w:rsidRPr="00410E7E" w:rsidRDefault="00606179" w:rsidP="00410E7E">
      <w:r w:rsidRPr="00410E7E">
        <w:t>+</w:t>
      </w:r>
    </w:p>
    <w:p w14:paraId="2E0D99CE" w14:textId="77777777" w:rsidR="00606179" w:rsidRPr="00410E7E" w:rsidRDefault="00606179" w:rsidP="00410E7E">
      <w:r w:rsidRPr="00410E7E">
        <w:t>Inspection</w:t>
      </w:r>
    </w:p>
    <w:p w14:paraId="5AD24309" w14:textId="77777777" w:rsidR="00606179" w:rsidRPr="00410E7E" w:rsidRDefault="00606179" w:rsidP="00410E7E">
      <w:r w:rsidRPr="00410E7E">
        <w:t>+</w:t>
      </w:r>
    </w:p>
    <w:p w14:paraId="4F6289E2" w14:textId="77777777" w:rsidR="00606179" w:rsidRPr="00410E7E" w:rsidRDefault="00606179" w:rsidP="00410E7E">
      <w:r w:rsidRPr="00410E7E">
        <w:t>Escrow</w:t>
      </w:r>
    </w:p>
    <w:p w14:paraId="1250863C" w14:textId="77777777" w:rsidR="00606179" w:rsidRPr="00410E7E" w:rsidRDefault="00606179" w:rsidP="00410E7E">
      <w:r w:rsidRPr="00410E7E">
        <w:t>+</w:t>
      </w:r>
    </w:p>
    <w:p w14:paraId="363A6B30" w14:textId="77777777" w:rsidR="00606179" w:rsidRPr="00410E7E" w:rsidRDefault="00606179" w:rsidP="00410E7E">
      <w:r w:rsidRPr="00410E7E">
        <w:t>Dispute</w:t>
      </w:r>
    </w:p>
    <w:p w14:paraId="7A2EDD89" w14:textId="77777777" w:rsidR="00606179" w:rsidRPr="00410E7E" w:rsidRDefault="00606179" w:rsidP="00410E7E">
      <w:r w:rsidRPr="00410E7E">
        <w:t>+</w:t>
      </w:r>
    </w:p>
    <w:p w14:paraId="72F5CD73" w14:textId="77777777" w:rsidR="00606179" w:rsidRPr="00410E7E" w:rsidRDefault="00606179" w:rsidP="00410E7E">
      <w:r w:rsidRPr="00410E7E">
        <w:t>Seller Reputation</w:t>
      </w:r>
    </w:p>
    <w:p w14:paraId="5AD79835" w14:textId="77777777" w:rsidR="00606179" w:rsidRPr="00410E7E" w:rsidRDefault="00606179" w:rsidP="00410E7E">
      <w:r w:rsidRPr="00410E7E">
        <w:t>+</w:t>
      </w:r>
    </w:p>
    <w:p w14:paraId="1BF70498" w14:textId="77777777" w:rsidR="00606179" w:rsidRPr="00410E7E" w:rsidRDefault="00606179" w:rsidP="00410E7E">
      <w:r w:rsidRPr="00410E7E">
        <w:lastRenderedPageBreak/>
        <w:t>Admin</w:t>
      </w:r>
    </w:p>
    <w:p w14:paraId="6E77FECD" w14:textId="77777777" w:rsidR="00606179" w:rsidRPr="00410E7E" w:rsidRDefault="00606179" w:rsidP="00410E7E">
      <w:proofErr w:type="spellStart"/>
      <w:r w:rsidRPr="00410E7E">
        <w:t>với</w:t>
      </w:r>
      <w:proofErr w:type="spellEnd"/>
      <w:r w:rsidRPr="00410E7E">
        <w:t xml:space="preserve"> </w:t>
      </w:r>
      <w:proofErr w:type="spellStart"/>
      <w:r w:rsidRPr="00410E7E">
        <w:t>đầy</w:t>
      </w:r>
      <w:proofErr w:type="spellEnd"/>
      <w:r w:rsidRPr="00410E7E">
        <w:t xml:space="preserve"> </w:t>
      </w:r>
      <w:proofErr w:type="spellStart"/>
      <w:r w:rsidRPr="00410E7E">
        <w:t>đủ</w:t>
      </w:r>
      <w:proofErr w:type="spellEnd"/>
      <w:r w:rsidRPr="00410E7E">
        <w:t>:</w:t>
      </w:r>
    </w:p>
    <w:p w14:paraId="0C76F889" w14:textId="77777777" w:rsidR="00606179" w:rsidRPr="00410E7E" w:rsidRDefault="00606179" w:rsidP="00410E7E">
      <w:r w:rsidRPr="00410E7E">
        <w:t>Database</w:t>
      </w:r>
    </w:p>
    <w:p w14:paraId="4B294F33" w14:textId="77777777" w:rsidR="00606179" w:rsidRPr="00410E7E" w:rsidRDefault="00606179" w:rsidP="00410E7E"/>
    <w:p w14:paraId="0AD0308C" w14:textId="77777777" w:rsidR="00606179" w:rsidRPr="00410E7E" w:rsidRDefault="00606179" w:rsidP="00410E7E">
      <w:r w:rsidRPr="00410E7E">
        <w:t>API</w:t>
      </w:r>
    </w:p>
    <w:p w14:paraId="6FE3163E" w14:textId="77777777" w:rsidR="00606179" w:rsidRPr="00410E7E" w:rsidRDefault="00606179" w:rsidP="00410E7E"/>
    <w:p w14:paraId="75D928E1" w14:textId="77777777" w:rsidR="00606179" w:rsidRPr="00410E7E" w:rsidRDefault="00606179" w:rsidP="00410E7E">
      <w:r w:rsidRPr="00410E7E">
        <w:t>Frontend</w:t>
      </w:r>
    </w:p>
    <w:p w14:paraId="2702305B" w14:textId="77777777" w:rsidR="00606179" w:rsidRPr="00410E7E" w:rsidRDefault="00606179" w:rsidP="00410E7E"/>
    <w:p w14:paraId="1A05ED33" w14:textId="77777777" w:rsidR="00606179" w:rsidRPr="00410E7E" w:rsidRDefault="00606179" w:rsidP="00410E7E">
      <w:r w:rsidRPr="00410E7E">
        <w:t>Backend</w:t>
      </w:r>
    </w:p>
    <w:p w14:paraId="706984B5" w14:textId="77777777" w:rsidR="00606179" w:rsidRPr="00410E7E" w:rsidRDefault="00606179" w:rsidP="00410E7E"/>
    <w:p w14:paraId="1B150306" w14:textId="77777777" w:rsidR="00606179" w:rsidRPr="00410E7E" w:rsidRDefault="00606179" w:rsidP="00410E7E">
      <w:r w:rsidRPr="00410E7E">
        <w:t>Algorithms</w:t>
      </w:r>
    </w:p>
    <w:p w14:paraId="1021CCFB" w14:textId="77777777" w:rsidR="00606179" w:rsidRPr="00410E7E" w:rsidRDefault="00606179" w:rsidP="00410E7E"/>
    <w:p w14:paraId="7BC17DD1" w14:textId="77777777" w:rsidR="00606179" w:rsidRPr="00410E7E" w:rsidRDefault="00606179" w:rsidP="00410E7E">
      <w:r w:rsidRPr="00410E7E">
        <w:t>Security</w:t>
      </w:r>
    </w:p>
    <w:p w14:paraId="4904A373" w14:textId="77777777" w:rsidR="00606179" w:rsidRPr="00410E7E" w:rsidRDefault="00606179" w:rsidP="00410E7E"/>
    <w:p w14:paraId="51FF5B9A" w14:textId="77777777" w:rsidR="00606179" w:rsidRPr="00410E7E" w:rsidRDefault="00606179" w:rsidP="00410E7E">
      <w:r w:rsidRPr="00410E7E">
        <w:t>Testing</w:t>
      </w:r>
    </w:p>
    <w:p w14:paraId="4C6A0134" w14:textId="77777777" w:rsidR="00606179" w:rsidRPr="00410E7E" w:rsidRDefault="00606179" w:rsidP="00410E7E"/>
    <w:p w14:paraId="19BD1510" w14:textId="77777777" w:rsidR="00606179" w:rsidRPr="00410E7E" w:rsidRDefault="00606179" w:rsidP="00410E7E">
      <w:r w:rsidRPr="00410E7E">
        <w:t>Deployment</w:t>
      </w:r>
    </w:p>
    <w:p w14:paraId="05DDD33E" w14:textId="77777777" w:rsidR="00606179" w:rsidRPr="00410E7E" w:rsidRDefault="00606179" w:rsidP="00410E7E">
      <w:proofErr w:type="spellStart"/>
      <w:r w:rsidRPr="00410E7E">
        <w:t>Từ</w:t>
      </w:r>
      <w:proofErr w:type="spellEnd"/>
      <w:r w:rsidRPr="00410E7E">
        <w:t xml:space="preserve"> </w:t>
      </w:r>
      <w:proofErr w:type="spellStart"/>
      <w:r w:rsidRPr="00410E7E">
        <w:t>thời</w:t>
      </w:r>
      <w:proofErr w:type="spellEnd"/>
      <w:r w:rsidRPr="00410E7E">
        <w:t xml:space="preserve"> </w:t>
      </w:r>
      <w:proofErr w:type="spellStart"/>
      <w:r w:rsidRPr="00410E7E">
        <w:t>điểm</w:t>
      </w:r>
      <w:proofErr w:type="spellEnd"/>
      <w:r w:rsidRPr="00410E7E">
        <w:t xml:space="preserve"> </w:t>
      </w:r>
      <w:proofErr w:type="spellStart"/>
      <w:r w:rsidRPr="00410E7E">
        <w:t>này</w:t>
      </w:r>
      <w:proofErr w:type="spellEnd"/>
      <w:r w:rsidRPr="00410E7E">
        <w:t xml:space="preserve">, </w:t>
      </w:r>
      <w:proofErr w:type="spellStart"/>
      <w:r w:rsidRPr="00410E7E">
        <w:t>hướng</w:t>
      </w:r>
      <w:proofErr w:type="spellEnd"/>
      <w:r w:rsidRPr="00410E7E">
        <w:t xml:space="preserve"> </w:t>
      </w:r>
      <w:proofErr w:type="spellStart"/>
      <w:r w:rsidRPr="00410E7E">
        <w:t>đi</w:t>
      </w:r>
      <w:proofErr w:type="spellEnd"/>
      <w:r w:rsidRPr="00410E7E">
        <w:t xml:space="preserve"> </w:t>
      </w:r>
      <w:proofErr w:type="spellStart"/>
      <w:r w:rsidRPr="00410E7E">
        <w:t>đúng</w:t>
      </w:r>
      <w:proofErr w:type="spellEnd"/>
      <w:r w:rsidRPr="00410E7E">
        <w:t xml:space="preserve"> </w:t>
      </w:r>
      <w:proofErr w:type="spellStart"/>
      <w:r w:rsidRPr="00410E7E">
        <w:t>là</w:t>
      </w:r>
      <w:proofErr w:type="spellEnd"/>
      <w:r w:rsidRPr="00410E7E">
        <w:t xml:space="preserve"> </w:t>
      </w:r>
      <w:proofErr w:type="spellStart"/>
      <w:r w:rsidRPr="00410E7E">
        <w:rPr>
          <w:b/>
          <w:bCs/>
        </w:rPr>
        <w:t>bắt</w:t>
      </w:r>
      <w:proofErr w:type="spellEnd"/>
      <w:r w:rsidRPr="00410E7E">
        <w:rPr>
          <w:b/>
          <w:bCs/>
        </w:rPr>
        <w:t xml:space="preserve"> </w:t>
      </w:r>
      <w:proofErr w:type="spellStart"/>
      <w:r w:rsidRPr="00410E7E">
        <w:rPr>
          <w:b/>
          <w:bCs/>
        </w:rPr>
        <w:t>đầu</w:t>
      </w:r>
      <w:proofErr w:type="spellEnd"/>
      <w:r w:rsidRPr="00410E7E">
        <w:rPr>
          <w:b/>
          <w:bCs/>
        </w:rPr>
        <w:t xml:space="preserve"> </w:t>
      </w:r>
      <w:proofErr w:type="spellStart"/>
      <w:r w:rsidRPr="00410E7E">
        <w:rPr>
          <w:b/>
          <w:bCs/>
        </w:rPr>
        <w:t>xây</w:t>
      </w:r>
      <w:proofErr w:type="spellEnd"/>
      <w:r w:rsidRPr="00410E7E">
        <w:rPr>
          <w:b/>
          <w:bCs/>
        </w:rPr>
        <w:t xml:space="preserve"> </w:t>
      </w:r>
      <w:proofErr w:type="spellStart"/>
      <w:r w:rsidRPr="00410E7E">
        <w:rPr>
          <w:b/>
          <w:bCs/>
        </w:rPr>
        <w:t>dựng</w:t>
      </w:r>
      <w:proofErr w:type="spellEnd"/>
      <w:r w:rsidRPr="00410E7E">
        <w:rPr>
          <w:b/>
          <w:bCs/>
        </w:rPr>
        <w:t xml:space="preserve"> website </w:t>
      </w:r>
      <w:proofErr w:type="spellStart"/>
      <w:r w:rsidRPr="00410E7E">
        <w:rPr>
          <w:b/>
          <w:bCs/>
        </w:rPr>
        <w:t>thật</w:t>
      </w:r>
      <w:proofErr w:type="spellEnd"/>
      <w:r w:rsidRPr="00410E7E">
        <w:rPr>
          <w:b/>
          <w:bCs/>
        </w:rPr>
        <w:t xml:space="preserve"> </w:t>
      </w:r>
      <w:proofErr w:type="spellStart"/>
      <w:r w:rsidRPr="00410E7E">
        <w:rPr>
          <w:b/>
          <w:bCs/>
        </w:rPr>
        <w:t>theo</w:t>
      </w:r>
      <w:proofErr w:type="spellEnd"/>
      <w:r w:rsidRPr="00410E7E">
        <w:rPr>
          <w:b/>
          <w:bCs/>
        </w:rPr>
        <w:t xml:space="preserve"> </w:t>
      </w:r>
      <w:proofErr w:type="spellStart"/>
      <w:r w:rsidRPr="00410E7E">
        <w:rPr>
          <w:b/>
          <w:bCs/>
        </w:rPr>
        <w:t>từng</w:t>
      </w:r>
      <w:proofErr w:type="spellEnd"/>
      <w:r w:rsidRPr="00410E7E">
        <w:rPr>
          <w:b/>
          <w:bCs/>
        </w:rPr>
        <w:t xml:space="preserve"> Sprint</w:t>
      </w:r>
      <w:r w:rsidRPr="00410E7E">
        <w:t xml:space="preserve">, </w:t>
      </w:r>
      <w:proofErr w:type="spellStart"/>
      <w:r w:rsidRPr="00410E7E">
        <w:t>thay</w:t>
      </w:r>
      <w:proofErr w:type="spellEnd"/>
      <w:r w:rsidRPr="00410E7E">
        <w:t xml:space="preserve"> </w:t>
      </w:r>
      <w:proofErr w:type="spellStart"/>
      <w:r w:rsidRPr="00410E7E">
        <w:t>vì</w:t>
      </w:r>
      <w:proofErr w:type="spellEnd"/>
      <w:r w:rsidRPr="00410E7E">
        <w:t xml:space="preserve"> </w:t>
      </w:r>
      <w:proofErr w:type="spellStart"/>
      <w:r w:rsidRPr="00410E7E">
        <w:t>tiếp</w:t>
      </w:r>
      <w:proofErr w:type="spellEnd"/>
      <w:r w:rsidRPr="00410E7E">
        <w:t xml:space="preserve"> </w:t>
      </w:r>
      <w:proofErr w:type="spellStart"/>
      <w:r w:rsidRPr="00410E7E">
        <w:t>tục</w:t>
      </w:r>
      <w:proofErr w:type="spellEnd"/>
      <w:r w:rsidRPr="00410E7E">
        <w:t xml:space="preserve"> </w:t>
      </w:r>
      <w:proofErr w:type="spellStart"/>
      <w:r w:rsidRPr="00410E7E">
        <w:t>chỉ</w:t>
      </w:r>
      <w:proofErr w:type="spellEnd"/>
      <w:r w:rsidRPr="00410E7E">
        <w:t xml:space="preserve"> </w:t>
      </w:r>
      <w:proofErr w:type="spellStart"/>
      <w:r w:rsidRPr="00410E7E">
        <w:t>phân</w:t>
      </w:r>
      <w:proofErr w:type="spellEnd"/>
      <w:r w:rsidRPr="00410E7E">
        <w:t xml:space="preserve"> </w:t>
      </w:r>
      <w:proofErr w:type="spellStart"/>
      <w:r w:rsidRPr="00410E7E">
        <w:t>tích</w:t>
      </w:r>
      <w:proofErr w:type="spellEnd"/>
      <w:r w:rsidRPr="00410E7E">
        <w:t xml:space="preserve"> </w:t>
      </w:r>
      <w:proofErr w:type="spellStart"/>
      <w:r w:rsidRPr="00410E7E">
        <w:t>trên</w:t>
      </w:r>
      <w:proofErr w:type="spellEnd"/>
      <w:r w:rsidRPr="00410E7E">
        <w:t xml:space="preserve"> </w:t>
      </w:r>
      <w:proofErr w:type="spellStart"/>
      <w:r w:rsidRPr="00410E7E">
        <w:t>giấy</w:t>
      </w:r>
      <w:proofErr w:type="spellEnd"/>
      <w:r w:rsidRPr="00410E7E">
        <w:t>.</w:t>
      </w:r>
    </w:p>
    <w:p w14:paraId="29FDAF7E" w14:textId="77777777" w:rsidR="00606179" w:rsidRDefault="00606179"/>
    <w:p w14:paraId="04423092" w14:textId="77777777" w:rsidR="00F83EBE" w:rsidRDefault="00000000">
      <w:pPr>
        <w:pStyle w:val="Heading1"/>
      </w:pPr>
      <w:r>
        <w:t>PHỤ LỤC — QUYẾT ĐỊNH CHÍNH THỨC D01–D12</w:t>
      </w:r>
    </w:p>
    <w:p w14:paraId="7A4E0290" w14:textId="77777777" w:rsidR="00F83EBE" w:rsidRDefault="00000000">
      <w:pPr>
        <w:pStyle w:val="Heading2"/>
      </w:pPr>
      <w:r>
        <w:t>D01 / CHG-001 — APPROVED</w:t>
      </w:r>
    </w:p>
    <w:p w14:paraId="1DC550FD" w14:textId="77777777" w:rsidR="00F83EBE" w:rsidRDefault="00000000">
      <w:r>
        <w:t>UsedListing 1 → 0..N InspectionRequest; InspectionRequest 1 → 0..1 InspectionReport.</w:t>
      </w:r>
    </w:p>
    <w:p w14:paraId="35C0CB5C" w14:textId="77777777" w:rsidR="00F83EBE" w:rsidRDefault="00000000">
      <w:r>
        <w:t>Một Listing có nhiều request trong lịch sử nhưng tối đa một request active: REQUESTED, ACCEPTED, INSPECTING. COMPLETED, REJECTED, CANCELLED không active.</w:t>
      </w:r>
    </w:p>
    <w:p w14:paraId="40464CE8" w14:textId="77777777" w:rsidR="00F83EBE" w:rsidRDefault="00000000">
      <w:r>
        <w:lastRenderedPageBreak/>
        <w:t>Seller chỉ tạo request mới cho Listing của mình khi không có request active; Backend kiểm tra đồng thời trong transaction để ngăn request song song.</w:t>
      </w:r>
    </w:p>
    <w:p w14:paraId="64013ADE" w14:textId="77777777" w:rsidR="00F83EBE" w:rsidRDefault="00000000">
      <w:r>
        <w:t>Mỗi request COMPLETED phải có report. Không xóa lịch sử kiểm định.</w:t>
      </w:r>
    </w:p>
    <w:p w14:paraId="1E3C47A5" w14:textId="77777777" w:rsidR="00F83EBE" w:rsidRDefault="00000000">
      <w:r>
        <w:t>currentInspectionReport là report của request COMPLETED mới nhất còn hiệu lực. Verified Badge và Valuation dùng report còn hiệu lực này; hiệu lực sau sửa Listing theo CHG-007.</w:t>
      </w:r>
    </w:p>
    <w:p w14:paraId="09953520" w14:textId="77777777" w:rsidR="00F83EBE" w:rsidRDefault="00000000">
      <w:r>
        <w:t>inspection_requests.listing_id dùng FK/index thường, không có unique trên listing_id.</w:t>
      </w:r>
    </w:p>
    <w:p w14:paraId="3C23B83C" w14:textId="77777777" w:rsidR="00F83EBE" w:rsidRDefault="00000000">
      <w:pPr>
        <w:pStyle w:val="Heading2"/>
      </w:pPr>
      <w:r>
        <w:t>D02 / CHG-002 — APPROVED</w:t>
      </w:r>
    </w:p>
    <w:p w14:paraId="415FA4B2" w14:textId="77777777" w:rsidR="00F83EBE" w:rsidRDefault="00000000">
      <w:r>
        <w:t>UsedListing 1 → 0..N MarketplaceOrder, giữ lịch sử các lần đặt mua đã CANCELLED. marketplace_orders.listing_id là FK/index thường, không unique.</w:t>
      </w:r>
    </w:p>
    <w:p w14:paraId="0D3E24C6" w14:textId="77777777" w:rsidR="00F83EBE" w:rsidRDefault="00000000">
      <w:r>
        <w:t>Tối đa một MarketplaceOrder active cho Listing. Mua trong một transaction: lock UsedListing → check AVAILABLE → check Buyer != Seller → tạo MarketplaceOrder → Listing RESERVED → tạo EscrowTransaction → commit. Backend quyết định buyerId, sellerId, price và total.</w:t>
      </w:r>
    </w:p>
    <w:p w14:paraId="241566D2" w14:textId="77777777" w:rsidR="00F83EBE" w:rsidRDefault="00000000">
      <w:r>
        <w:t>Buyer chỉ normal-cancel order của mình ở PENDING_PAYMENT. Timeout chỉ áp dụng ở PENDING_PAYMENT.</w:t>
      </w:r>
    </w:p>
    <w:p w14:paraId="6416442E" w14:textId="77777777" w:rsidR="00F83EBE" w:rsidRDefault="00000000">
      <w:r>
        <w:t>Cancel/timeout atomically: MarketplaceOrder PENDING_PAYMENT → CANCELLED; Listing RESERVED → AVAILABLE; Escrow WAITING_PAYMENT → CANCELLED. Giữ toàn bộ lịch sử Order/Escrow; có thể mua lại bằng order mới.</w:t>
      </w:r>
    </w:p>
    <w:p w14:paraId="454273E6" w14:textId="77777777" w:rsidR="00F83EBE" w:rsidRDefault="00000000">
      <w:r>
        <w:t>EscrowStatus: WAITING_PAYMENT, HELD, RELEASED, DISPUTED, REFUNDED, CANCELLED.</w:t>
      </w:r>
    </w:p>
    <w:p w14:paraId="21651A92" w14:textId="77777777" w:rsidR="00F83EBE" w:rsidRDefault="00000000">
      <w:r>
        <w:t>Escrow transitions: WAITING_PAYMENT → HELD; WAITING_PAYMENT → CANCELLED; HELD → RELEASED khi confirm-received hợp lệ; HELD → DISPUTED; DISPUTED → RELEASED hoặc REFUNDED theo Admin resolution.</w:t>
      </w:r>
    </w:p>
    <w:p w14:paraId="3EB9089D" w14:textId="77777777" w:rsidR="00F83EBE" w:rsidRDefault="00000000">
      <w:r>
        <w:t>Sau HELD không normal-cancel; vấn đề sau thanh toán đi qua Dispute/Admin. Không release/refund hai lần.</w:t>
      </w:r>
    </w:p>
    <w:p w14:paraId="5B8C4401" w14:textId="77777777" w:rsidR="00F83EBE" w:rsidRDefault="00000000">
      <w:pPr>
        <w:pStyle w:val="Heading2"/>
      </w:pPr>
      <w:r>
        <w:t>D03 / CHG-003 — APPROVED</w:t>
      </w:r>
    </w:p>
    <w:p w14:paraId="2F19B374" w14:textId="77777777" w:rsidR="00F83EBE" w:rsidRDefault="00000000">
      <w:r>
        <w:t>Giữ weight Skill 20, Play Style 25, Wrist 15, Preferred Weight 15, Flex 10, Budget 15; tổng 100. MatchScoreCalculator tính deterministic/bounded/testable, score trong [0,100].</w:t>
      </w:r>
    </w:p>
    <w:p w14:paraId="080641DC" w14:textId="77777777" w:rsidR="00F83EBE" w:rsidRDefault="00000000">
      <w:r>
        <w:lastRenderedPageBreak/>
        <w:t>Skill order: BEGINNER=0, INTERMEDIATE=1, ADVANCED=2. abs(profileLevel-racketLevel) = 0/1/2 → SkillScore = 20/12/5. Bảng đối xứng: [20,12,5]; [12,20,12]; [5,12,20].</w:t>
      </w:r>
    </w:p>
    <w:p w14:paraId="73194ACB" w14:textId="77777777" w:rsidR="00F83EBE" w:rsidRDefault="00000000">
      <w:r>
        <w:t>CHG-013: targetFlex chỉ theo skillLevel: BEGINNER → FLEXIBLE, INTERMEDIATE → MEDIUM, ADVANCED → STIFF; không dùng wristStrength. Flex ordinal FLEXIBLE=0, MEDIUM=1, STIFF=2, EXTRA_STIFF=3. abs(target-racket) = 0 →10; =1 →6; &gt;=2 →2. Giữ bảng Wrist–Flex và weights.</w:t>
      </w:r>
    </w:p>
    <w:p w14:paraId="2C573E97" w14:textId="77777777" w:rsidR="00F83EBE" w:rsidRDefault="00000000">
      <w:r>
        <w:t>effectivePrice = salePrice hợp lệ nếu có, ngược lại product.price.</w:t>
      </w:r>
    </w:p>
    <w:p w14:paraId="2A08EF9D" w14:textId="77777777" w:rsidR="00F83EBE" w:rsidRDefault="00000000">
      <w:r>
        <w:t>BudgetScore: effectivePrice &lt; minBudget → 12; minBudget &lt;= effectivePrice &lt;= maxBudget → 15; maxBudget &lt; effectivePrice &lt;= 1.10*maxBudget → 10; 1.10*maxBudget &lt; effectivePrice &lt;= 1.20*maxBudget → 5; effectivePrice &gt; 1.20*maxBudget → 0.</w:t>
      </w:r>
    </w:p>
    <w:p w14:paraId="33DD1BD3" w14:textId="77777777" w:rsidR="00F83EBE" w:rsidRDefault="00000000">
      <w:r>
        <w:t>Các scoring rule không mâu thuẫn khác giữ nguyên. Không đặt thuật toán trong Controller; Frontend chỉ trình bày.</w:t>
      </w:r>
    </w:p>
    <w:p w14:paraId="4481338F" w14:textId="77777777" w:rsidR="00F83EBE" w:rsidRDefault="00000000">
      <w:pPr>
        <w:pStyle w:val="Heading2"/>
      </w:pPr>
      <w:r>
        <w:t>D04 / CHG-004 — APPROVED</w:t>
      </w:r>
    </w:p>
    <w:p w14:paraId="2BA3E0D9" w14:textId="77777777" w:rsidR="00F83EBE" w:rsidRDefault="00000000">
      <w:r>
        <w:t>EstimatedPrice = ReferencePrice × AgeFactor × ConditionFactor × WarrantyFactor × AccessoryFactor × RepairFactor × DemandFactor.</w:t>
      </w:r>
    </w:p>
    <w:p w14:paraId="48F5ADE3" w14:textId="77777777" w:rsidR="00F83EBE" w:rsidRDefault="00000000">
      <w:r>
        <w:t>Valuation lưu snapshot: referencePrice, ageFactor, conditionFactor, warrantyFactor, accessoryFactor, repairFactor, demandFactor, conditionScore, valuationMethod, suggestedMinPrice, suggestedMaxPrice, algorithmVersion, createdAt; giữ estimatedPrice đang có.</w:t>
      </w:r>
    </w:p>
    <w:p w14:paraId="141CBB21" w14:textId="77777777" w:rsidR="00F83EBE" w:rsidRDefault="00000000">
      <w:r>
        <w:t>Schema valuations bổ sung repair_factor DECIMAL(5,3), condition_score DECIMAL(4,2), algorithm_version VARCHAR(50). Các factor dùng DECIMAL(5,3) như schema hiện hành; tiền DECIMAL(15,2), không FLOAT/DOUBLE. Snapshot không bị tính lại theo dữ liệu mới khi đọc lịch sử.</w:t>
      </w:r>
    </w:p>
    <w:p w14:paraId="2D43966A" w14:textId="77777777" w:rsidR="00F83EBE" w:rsidRDefault="00000000">
      <w:r>
        <w:t>Condition Score 0.00–10.00; chuẩn hóa/làm tròn tới hai chữ số thập phân trước khi map Grade: [9.50,10.00] → S; [8.50,9.50) → A; [7.00,8.50) → B; [5.00,7.00) → C; [0.00,5.00) → D.</w:t>
      </w:r>
    </w:p>
    <w:p w14:paraId="14EE278B" w14:textId="77777777" w:rsidR="00F83EBE" w:rsidRDefault="00000000">
      <w:r>
        <w:t>Nguồn hợp lệ/còn hiệu lực ưu tiên INSPECTION &gt; AI &gt; SELLER. Dùng currentInspectionReport theo CHG-001/007.</w:t>
      </w:r>
    </w:p>
    <w:p w14:paraId="0F6FBA78" w14:textId="77777777" w:rsidR="00F83EBE" w:rsidRDefault="00000000">
      <w:r>
        <w:t>Các bảng factor hiện hành không mâu thuẫn được giữ nguyên; các khoảng dùng interval không chồng lấn.</w:t>
      </w:r>
    </w:p>
    <w:p w14:paraId="4C513F32" w14:textId="77777777" w:rsidR="00F83EBE" w:rsidRDefault="00000000">
      <w:pPr>
        <w:pStyle w:val="Heading2"/>
      </w:pPr>
      <w:r>
        <w:lastRenderedPageBreak/>
        <w:t>D05 / CHG-005 — APPROVED</w:t>
      </w:r>
    </w:p>
    <w:p w14:paraId="63F24471" w14:textId="77777777" w:rsidR="00F83EBE" w:rsidRDefault="00000000">
      <w:r>
        <w:t>Seller Reputation do Backend tính, tối đa 100: Rating 40 + Completed Orders 20 + Dispute 20 + Cancellation 10 + Account Age 10.</w:t>
      </w:r>
    </w:p>
    <w:p w14:paraId="603896BD" w14:textId="77777777" w:rsidR="00F83EBE" w:rsidRDefault="00000000">
      <w:r>
        <w:t>RatingScore = averageRating/5*40 khi có rating; chưa có rating → 0.</w:t>
      </w:r>
    </w:p>
    <w:p w14:paraId="75FBBBE1" w14:textId="77777777" w:rsidR="00F83EBE" w:rsidRDefault="00000000">
      <w:r>
        <w:t>Completed Transaction Score: 0 → 0; 1–4 → 5; 5–19 → 10; 20–49 → 15; &gt;=50 → 20.</w:t>
      </w:r>
    </w:p>
    <w:p w14:paraId="5563A42B" w14:textId="77777777" w:rsidR="00F83EBE" w:rsidRDefault="00000000">
      <w:r>
        <w:t>Dispute Score theo rate: 0% → 20; (0%,2%] → 18; (2%,5%] → 14; (5%,10%] → 8; &gt;10% → 3.</w:t>
      </w:r>
    </w:p>
    <w:p w14:paraId="6A9DE228" w14:textId="77777777" w:rsidR="00F83EBE" w:rsidRDefault="00000000">
      <w:r>
        <w:t>Cancellation Score: 0% → 10; (0%,2%] → 9; (2%,5%] → 7; (5%,10%] → 4; &gt;10% → 0.</w:t>
      </w:r>
    </w:p>
    <w:p w14:paraId="45F9FEE2" w14:textId="77777777" w:rsidR="00F83EBE" w:rsidRDefault="00000000">
      <w:r>
        <w:t>Account Age Score theo tháng: [0,1) → 2; [1,3) → 4; [3,6) → 6; [6,12) → 8; &gt;=12 → 10.</w:t>
      </w:r>
    </w:p>
    <w:p w14:paraId="22B40297" w14:textId="77777777" w:rsidR="00F83EBE" w:rsidRDefault="00000000">
      <w:r>
        <w:t>Ví dụ 4.8 rating, 35 completed, dispute 1%, cancellation 2%, age 14 tháng: 38.4+15+18+9+10=90.4.</w:t>
      </w:r>
    </w:p>
    <w:p w14:paraId="6ED41034" w14:textId="77777777" w:rsidR="00F83EBE" w:rsidRDefault="00000000">
      <w:r>
        <w:t>Seller chưa có eligibleReputationTransactions hiển thị NEW SELLER; rate null hiển thị Chưa có dữ liệu; không tự gán REPUTABLE SELLER chỉ do tuổi tài khoản. Frontend không gửi reputationScore.</w:t>
      </w:r>
    </w:p>
    <w:p w14:paraId="587E8151" w14:textId="77777777" w:rsidR="00F83EBE" w:rsidRDefault="00000000">
      <w:r>
        <w:t>CHG-014: denominator là DISTINCT order của Seller COMPLETED, REFUNDED hoặc CANCELLED do Seller chịu trách nhiệm; loại active, Buyer/System cancel trước payment và timeout. Dispute numerator là DISTINCT eligible order có Dispute record; cancellation numerator là eligible seller-attributable CANCELLED. Denominator=0 → hai rate null, Dispute/Cancellation Score=0; có dữ liệu thì dùng mapping CHG-005. Backend tính tại Service/Repository.</w:t>
      </w:r>
    </w:p>
    <w:p w14:paraId="0833E5F5" w14:textId="77777777" w:rsidR="00F83EBE" w:rsidRDefault="00000000">
      <w:pPr>
        <w:pStyle w:val="Heading2"/>
      </w:pPr>
      <w:r>
        <w:t>D06 / CHG-006 — APPROVED</w:t>
      </w:r>
    </w:p>
    <w:p w14:paraId="4A09A033" w14:textId="77777777" w:rsidR="00F83EBE" w:rsidRDefault="00000000">
      <w:r>
        <w:t>Current User phải là Buyer hoặc Seller của MarketplaceOrder; Escrow HELD; Order SHIPPING hoặc DELIVERED. MVP một order tối đa một Dispute (do đó tối đa một active dispute).</w:t>
      </w:r>
    </w:p>
    <w:p w14:paraId="6E53A735" w14:textId="77777777" w:rsidR="00F83EBE" w:rsidRDefault="00000000">
      <w:r>
        <w:t>Khi SHIPPING, NOT_RECEIVED phù hợp nhất cho Buyer; reason khác chỉ chấp nhận khi context nghiệp vụ hợp lệ. DELIVERED cho NOT_AS_DESCRIBED, DAMAGED, SUSPECTED_FAKE, MISSING_ACCESSORIES, WRONG_ITEM, NOT_RECEIVED, OTHER.</w:t>
      </w:r>
    </w:p>
    <w:p w14:paraId="1A427E90" w14:textId="77777777" w:rsidR="00F83EBE" w:rsidRDefault="00000000">
      <w:r>
        <w:t>Tạo dispute trong transaction: Dispute OPEN; MarketplaceOrder DISPUTED; Escrow DISPUTED; Notification và Audit.</w:t>
      </w:r>
    </w:p>
    <w:p w14:paraId="03FE19C8" w14:textId="77777777" w:rsidR="00F83EBE" w:rsidRDefault="00000000">
      <w:r>
        <w:t>ADMIN resolution:</w:t>
      </w:r>
    </w:p>
    <w:p w14:paraId="462FBB5D" w14:textId="77777777" w:rsidR="00F83EBE" w:rsidRDefault="00000000">
      <w:r>
        <w:lastRenderedPageBreak/>
        <w:t>RELEASE_TO_SELLER → Dispute RESOLVED, Escrow RELEASED, MarketplaceOrder COMPLETED, Listing SOLD.</w:t>
      </w:r>
    </w:p>
    <w:p w14:paraId="3033B0FC" w14:textId="77777777" w:rsidR="00F83EBE" w:rsidRDefault="00000000">
      <w:r>
        <w:t>FULL_REFUND → Dispute RESOLVED, Escrow REFUNDED, MarketplaceOrder REFUNDED, Listing HIDDEN. Không tự trả Listing AVAILABLE.</w:t>
      </w:r>
    </w:p>
    <w:p w14:paraId="4A1970FD" w14:textId="77777777" w:rsidR="00F83EBE" w:rsidRDefault="00000000">
      <w:r>
        <w:t>REJECT_DISPUTE → Dispute REJECTED, Escrow RELEASED, MarketplaceOrder COMPLETED, Listing SOLD.</w:t>
      </w:r>
    </w:p>
    <w:p w14:paraId="4D1071A7" w14:textId="77777777" w:rsidR="00F83EBE" w:rsidRDefault="00000000">
      <w:r>
        <w:t>PARTIAL_REFUND và RETURN_AND_REFUND thuộc thiết kế mở rộng Post-MVP; không nhận xử lý trong MVP, không logic giả một nửa.</w:t>
      </w:r>
    </w:p>
    <w:p w14:paraId="0AE4E20C" w14:textId="77777777" w:rsidR="00F83EBE" w:rsidRDefault="00000000">
      <w:r>
        <w:t>Mọi resolution kiểm tra quyền/state và transaction, chống release/refund lặp.</w:t>
      </w:r>
    </w:p>
    <w:p w14:paraId="09C099B0" w14:textId="77777777" w:rsidR="00F83EBE" w:rsidRDefault="00000000">
      <w:pPr>
        <w:pStyle w:val="Heading2"/>
      </w:pPr>
      <w:r>
        <w:t>D07 / CHG-007 — APPROVED</w:t>
      </w:r>
    </w:p>
    <w:p w14:paraId="3CD4B8AC" w14:textId="77777777" w:rsidR="00F83EBE" w:rsidRDefault="00000000">
      <w:r>
        <w:t>Seller được sửa Listing của mình khi DRAFT hoặc REJECTED. Submit hợp lệ: DRAFT → PENDING_REVIEW hoặc REJECTED → PENDING_REVIEW; Admin review trước AVAILABLE.</w:t>
      </w:r>
    </w:p>
    <w:p w14:paraId="47BD801E" w14:textId="77777777" w:rsidR="00F83EBE" w:rsidRDefault="00000000">
      <w:r>
        <w:t>Khi AVAILABLE, đổi sellingPrice, condition, description, product/model information, repairHistory, serial hoặc ảnh quan trọng → PENDING_REVIEW.</w:t>
      </w:r>
    </w:p>
    <w:p w14:paraId="4BE8CC60" w14:textId="77777777" w:rsidR="00F83EBE" w:rsidRDefault="00000000">
      <w:r>
        <w:t>Không sửa transaction-critical fields khi RESERVED hoặc SOLD.</w:t>
      </w:r>
    </w:p>
    <w:p w14:paraId="3CF551AC" w14:textId="77777777" w:rsidR="00F83EBE" w:rsidRDefault="00000000">
      <w:r>
        <w:t>Nếu thay condition, model, serial, repairHistory, frame/condition data hoặc inspection-relevant images sau kiểm định: Verified Badge cũ mất hiệu lực cho Listing mới. Không xóa report cũ; cần Inspection mới để có badge trở lại.</w:t>
      </w:r>
    </w:p>
    <w:p w14:paraId="2A4B0250" w14:textId="77777777" w:rsidR="00F83EBE" w:rsidRDefault="00000000">
      <w:r>
        <w:t>Backend chọn report COMPLETED mới nhất còn hiệu lực; không phục hồi badge bằng một report lịch sử đã bị vô hiệu hóa.</w:t>
      </w:r>
    </w:p>
    <w:p w14:paraId="1AA46DD6" w14:textId="77777777" w:rsidR="00F83EBE" w:rsidRDefault="00000000">
      <w:pPr>
        <w:pStyle w:val="Heading2"/>
      </w:pPr>
      <w:r>
        <w:t>D08 / CHG-008 — APPROVED</w:t>
      </w:r>
    </w:p>
    <w:p w14:paraId="31167C1E" w14:textId="77777777" w:rsidR="00F83EBE" w:rsidRDefault="00000000">
      <w:r>
        <w:t>Canonical API:</w:t>
      </w:r>
    </w:p>
    <w:p w14:paraId="46A4486A" w14:textId="77777777" w:rsidR="00F83EBE" w:rsidRDefault="00000000">
      <w:r>
        <w:t>POST /api/orders/{id}/cancel</w:t>
      </w:r>
    </w:p>
    <w:p w14:paraId="277AE938" w14:textId="77777777" w:rsidR="00F83EBE" w:rsidRDefault="00000000">
      <w:r>
        <w:t>POST /api/valuations</w:t>
      </w:r>
    </w:p>
    <w:p w14:paraId="3151D399" w14:textId="77777777" w:rsidR="00F83EBE" w:rsidRDefault="00000000">
      <w:r>
        <w:t>GET /api/valuations/listing/{listingId}</w:t>
      </w:r>
    </w:p>
    <w:p w14:paraId="2B2F6EA6" w14:textId="77777777" w:rsidR="00F83EBE" w:rsidRDefault="00000000">
      <w:r>
        <w:t>POST /api/inspections</w:t>
      </w:r>
    </w:p>
    <w:p w14:paraId="55B49684" w14:textId="77777777" w:rsidR="00F83EBE" w:rsidRDefault="00000000">
      <w:r>
        <w:t>GET /api/inspections/my</w:t>
      </w:r>
    </w:p>
    <w:p w14:paraId="0BFF3959" w14:textId="77777777" w:rsidR="00F83EBE" w:rsidRDefault="00000000">
      <w:r>
        <w:t>POST /api/inspector/inspections/{id}/accept</w:t>
      </w:r>
    </w:p>
    <w:p w14:paraId="5947B451" w14:textId="77777777" w:rsidR="00F83EBE" w:rsidRDefault="00000000">
      <w:r>
        <w:lastRenderedPageBreak/>
        <w:t>POST /api/inspector/inspections/{id}/start</w:t>
      </w:r>
    </w:p>
    <w:p w14:paraId="2EDD6EFA" w14:textId="77777777" w:rsidR="00F83EBE" w:rsidRDefault="00000000">
      <w:r>
        <w:t>POST /api/inspector/inspections/{id}/report</w:t>
      </w:r>
    </w:p>
    <w:p w14:paraId="7FF747B4" w14:textId="77777777" w:rsidR="00F83EBE" w:rsidRDefault="00000000">
      <w:r>
        <w:t>GET /api/market-orders/buying</w:t>
      </w:r>
    </w:p>
    <w:p w14:paraId="4C86D141" w14:textId="77777777" w:rsidR="00F83EBE" w:rsidRDefault="00000000">
      <w:r>
        <w:t>GET /api/market-orders/selling</w:t>
      </w:r>
    </w:p>
    <w:p w14:paraId="6B169708" w14:textId="77777777" w:rsidR="00F83EBE" w:rsidRDefault="00000000">
      <w:r>
        <w:t>GET /api/market-orders/{id}</w:t>
      </w:r>
    </w:p>
    <w:p w14:paraId="5CAD07BD" w14:textId="77777777" w:rsidR="00F83EBE" w:rsidRDefault="00000000">
      <w:r>
        <w:t>POST /api/escrow/{marketOrderId}/pay</w:t>
      </w:r>
    </w:p>
    <w:p w14:paraId="750EC4FC" w14:textId="77777777" w:rsidR="00F83EBE" w:rsidRDefault="00000000">
      <w:r>
        <w:t>POST /api/disputes/{id}/evidences</w:t>
      </w:r>
    </w:p>
    <w:p w14:paraId="52A7E3E4" w14:textId="77777777" w:rsidR="00F83EBE" w:rsidRDefault="00000000">
      <w:r>
        <w:t>Các action API phải kiểm tra authentication, role, ownership, request và business state. Không dùng generic Inspection PUT cho transition. Buyer chỉ confirm-received, không có generic release/refund API cho Buyer.</w:t>
      </w:r>
    </w:p>
    <w:p w14:paraId="0DDE94D9" w14:textId="77777777" w:rsidR="00F83EBE" w:rsidRDefault="00000000">
      <w:r>
        <w:t>DB → Java/DTO: thumbnail_url → thumbnailUrl; max_tension_lbs → maxTensionLbs; racket_length_mm → racketLengthMm; string_tension_lbs → stringTensionLbs. Không alias song song.</w:t>
      </w:r>
    </w:p>
    <w:p w14:paraId="2F00F557" w14:textId="77777777" w:rsidR="00F83EBE" w:rsidRDefault="00000000">
      <w:r>
        <w:t>Success wrapper: success, message, data. Error wrapper: success, code, message, errors. Object domain minh họa là data, không phải response envelope.</w:t>
      </w:r>
    </w:p>
    <w:p w14:paraId="52D0E066" w14:textId="77777777" w:rsidR="00F83EBE" w:rsidRDefault="00000000">
      <w:r>
        <w:t>Breaking normalization ở mức tài liệu; chưa có runtime client cần backward compatibility.</w:t>
      </w:r>
    </w:p>
    <w:p w14:paraId="323D8212" w14:textId="77777777" w:rsidR="00F83EBE" w:rsidRDefault="00000000">
      <w:pPr>
        <w:pStyle w:val="Heading2"/>
      </w:pPr>
      <w:r>
        <w:t>D09 / CHG-009 — APPROVED</w:t>
      </w:r>
    </w:p>
    <w:p w14:paraId="7CB3BE48" w14:textId="77777777" w:rsidR="00F83EBE" w:rsidRDefault="00000000">
      <w:r>
        <w:t>User 1 → 0..1 PlayerProfile</w:t>
      </w:r>
    </w:p>
    <w:p w14:paraId="1697D6E1" w14:textId="77777777" w:rsidR="00F83EBE" w:rsidRDefault="00000000">
      <w:r>
        <w:t>User 1 → 0..1 Cart</w:t>
      </w:r>
    </w:p>
    <w:p w14:paraId="5A1B3FFE" w14:textId="77777777" w:rsidR="00F83EBE" w:rsidRDefault="00000000">
      <w:r>
        <w:t>User 1 → 0..N Address</w:t>
      </w:r>
    </w:p>
    <w:p w14:paraId="6272CD56" w14:textId="77777777" w:rsidR="00F83EBE" w:rsidRDefault="00000000">
      <w:r>
        <w:t>User 1 → 0..N Order</w:t>
      </w:r>
    </w:p>
    <w:p w14:paraId="693C42D1" w14:textId="77777777" w:rsidR="00F83EBE" w:rsidRDefault="00000000">
      <w:r>
        <w:t>User 1 → 0..N Review</w:t>
      </w:r>
    </w:p>
    <w:p w14:paraId="47DC3F51" w14:textId="77777777" w:rsidR="00F83EBE" w:rsidRDefault="00000000">
      <w:r>
        <w:t>User 1 → 0..N Favorite</w:t>
      </w:r>
    </w:p>
    <w:p w14:paraId="6775D5C6" w14:textId="77777777" w:rsidR="00F83EBE" w:rsidRDefault="00000000">
      <w:r>
        <w:t>Cart 1 → 0..N CartItem</w:t>
      </w:r>
    </w:p>
    <w:p w14:paraId="2E96F47B" w14:textId="77777777" w:rsidR="00F83EBE" w:rsidRDefault="00000000">
      <w:r>
        <w:t>Order 1 → 1..N OrderItem sau khi tạo thành công</w:t>
      </w:r>
    </w:p>
    <w:p w14:paraId="702DED92" w14:textId="77777777" w:rsidR="00F83EBE" w:rsidRDefault="00000000">
      <w:r>
        <w:t>Product 1 → 0..N ProductImage</w:t>
      </w:r>
    </w:p>
    <w:p w14:paraId="2CFFE08B" w14:textId="77777777" w:rsidR="00F83EBE" w:rsidRDefault="00000000">
      <w:r>
        <w:t>Product 1 → 0..1 RacketSpecification (chỉ Product loại vợt)</w:t>
      </w:r>
    </w:p>
    <w:p w14:paraId="6F55FA8D" w14:textId="77777777" w:rsidR="00F83EBE" w:rsidRDefault="00000000">
      <w:r>
        <w:lastRenderedPageBreak/>
        <w:t>Category 1 → 0..N Product</w:t>
      </w:r>
    </w:p>
    <w:p w14:paraId="5079ED0E" w14:textId="77777777" w:rsidR="00F83EBE" w:rsidRDefault="00000000">
      <w:r>
        <w:t>Brand 1 → 0..N Product</w:t>
      </w:r>
    </w:p>
    <w:p w14:paraId="70881969" w14:textId="77777777" w:rsidR="00F83EBE" w:rsidRDefault="00000000">
      <w:r>
        <w:t>UsedListing 1 → 0..N UsedListingImage</w:t>
      </w:r>
    </w:p>
    <w:p w14:paraId="3043BD7E" w14:textId="77777777" w:rsidR="00F83EBE" w:rsidRDefault="00000000">
      <w:r>
        <w:t>UsedListing 1 → 0..N Valuation</w:t>
      </w:r>
    </w:p>
    <w:p w14:paraId="31C9576D" w14:textId="77777777" w:rsidR="00F83EBE" w:rsidRDefault="00000000">
      <w:r>
        <w:t>UsedListing 1 → 0..N InspectionRequest</w:t>
      </w:r>
    </w:p>
    <w:p w14:paraId="142BC379" w14:textId="77777777" w:rsidR="00F83EBE" w:rsidRDefault="00000000">
      <w:r>
        <w:t>UsedListing 1 → 0..N MarketplaceOrder</w:t>
      </w:r>
    </w:p>
    <w:p w14:paraId="6DF6A862" w14:textId="77777777" w:rsidR="00F83EBE" w:rsidRDefault="00000000">
      <w:r>
        <w:t>InspectionRequest 1 → 0..1 InspectionReport (COMPLETED bắt buộc có report)</w:t>
      </w:r>
    </w:p>
    <w:p w14:paraId="2AA6B6FB" w14:textId="77777777" w:rsidR="00F83EBE" w:rsidRDefault="00000000">
      <w:r>
        <w:t>MarketplaceOrder 1 → 1 EscrowTransaction</w:t>
      </w:r>
    </w:p>
    <w:p w14:paraId="58C68CEE" w14:textId="77777777" w:rsidR="00F83EBE" w:rsidRDefault="00000000">
      <w:r>
        <w:t>MarketplaceOrder 1 → 0..1 Shipment</w:t>
      </w:r>
    </w:p>
    <w:p w14:paraId="541966D1" w14:textId="77777777" w:rsidR="00F83EBE" w:rsidRDefault="00000000">
      <w:r>
        <w:t>MarketplaceOrder 1 → 0..1 Dispute trong MVP</w:t>
      </w:r>
    </w:p>
    <w:p w14:paraId="6D8A5064" w14:textId="77777777" w:rsidR="00F83EBE" w:rsidRDefault="00000000">
      <w:r>
        <w:t>MarketplaceOrder 1 → 0..1 SellerRating</w:t>
      </w:r>
    </w:p>
    <w:p w14:paraId="6E3AFED1" w14:textId="77777777" w:rsidR="00F83EBE" w:rsidRDefault="00000000">
      <w:r>
        <w:t>Dispute 1 → 0..N DisputeEvidence</w:t>
      </w:r>
    </w:p>
    <w:p w14:paraId="684E86BE" w14:textId="77777777" w:rsidR="00F83EBE" w:rsidRDefault="00000000">
      <w:r>
        <w:t>Cart có thể lazy-create lần đầu dùng; không bắt buộc tạo khi register. PlayerProfile optional cho User nhưng required khi dùng Recommendation.</w:t>
      </w:r>
    </w:p>
    <w:p w14:paraId="279419BE" w14:textId="77777777" w:rsidR="00F83EBE" w:rsidRDefault="00000000">
      <w:pPr>
        <w:pStyle w:val="Heading2"/>
      </w:pPr>
      <w:r>
        <w:t>D10 / CHG-010 — APPROVED</w:t>
      </w:r>
    </w:p>
    <w:p w14:paraId="77AC4505" w14:textId="77777777" w:rsidR="00F83EBE" w:rsidRDefault="00000000">
      <w:r>
        <w:t>Shop Order flow: PENDING → CONFIRMED → PREPARING → SHIPPING → COMPLETED.</w:t>
      </w:r>
    </w:p>
    <w:p w14:paraId="26E0B718" w14:textId="77777777" w:rsidR="00F83EBE" w:rsidRDefault="00000000">
      <w:r>
        <w:t>User chỉ cancel order của mình khi PENDING hoặc CONFIRMED trước PREPARING. Không cancel từ PREPARING, SHIPPING, COMPLETED, CANCELLED.</w:t>
      </w:r>
    </w:p>
    <w:p w14:paraId="15DCEB50" w14:textId="77777777" w:rsidR="00F83EBE" w:rsidRDefault="00000000">
      <w:r>
        <w:t>Cancel transaction: lock Order → validate owner/state → restore stock từng OrderItem đúng một lần → cập nhật payment nếu cần → Order CANCELLED → commit.</w:t>
      </w:r>
    </w:p>
    <w:p w14:paraId="573C1C80" w14:textId="77777777" w:rsidR="00F83EBE" w:rsidRDefault="00000000">
      <w:r>
        <w:t>UNPAID không refund; PAID → REFUNDED theo payment simulation MVP. Double cancel phải reject hoặc idempotent theo implementation policy, tuyệt đối không restore stock hai lần.</w:t>
      </w:r>
    </w:p>
    <w:p w14:paraId="381E3C6F" w14:textId="77777777" w:rsidR="00F83EBE" w:rsidRDefault="00000000">
      <w:r>
        <w:t>ADMIN hoặc backend-authorized operation quản lý fulfillment CONFIRMED/PREPARING/SHIPPING/COMPLETED qua API được Backend validate. USER không gửi arbitrary orderStatus.</w:t>
      </w:r>
    </w:p>
    <w:p w14:paraId="7B01314F" w14:textId="77777777" w:rsidR="00F83EBE" w:rsidRDefault="00000000">
      <w:pPr>
        <w:pStyle w:val="Heading2"/>
      </w:pPr>
      <w:r>
        <w:lastRenderedPageBreak/>
        <w:t>D11 / CHG-011 — APPROVED</w:t>
      </w:r>
    </w:p>
    <w:p w14:paraId="77CD8C5F" w14:textId="77777777" w:rsidR="00F83EBE" w:rsidRDefault="00000000">
      <w:r>
        <w:t>MVP chỉ JWT Access Token với expiration hữu hạn. Không Refresh Token, RefreshTokenRequest, persistence/rotation/revocation của Refresh Token trong MVP.</w:t>
      </w:r>
    </w:p>
    <w:p w14:paraId="238F0F46" w14:textId="77777777" w:rsidR="00F83EBE" w:rsidRDefault="00000000">
      <w:r>
        <w:t>Auth API MVP: POST /api/auth/register; POST /api/auth/login; POST /api/auth/logout; GET /api/users/me; PUT /api/users/me; PUT /api/users/change-password.</w:t>
      </w:r>
    </w:p>
    <w:p w14:paraId="4249C686" w14:textId="77777777" w:rsidR="00F83EBE" w:rsidRDefault="00000000">
      <w:r>
        <w:t>Logout: Frontend xóa authentication state/token. Backend không tuyên bố revoke Access Token khi không có server-side token store. Token đã phát hành còn hiệu lực tới expiration.</w:t>
      </w:r>
    </w:p>
    <w:p w14:paraId="2351D135" w14:textId="77777777" w:rsidR="00F83EBE" w:rsidRDefault="00000000">
      <w:r>
        <w:t>Khi token hết hạn/401, Frontend yêu cầu đăng nhập lại; không tự gọi refresh endpoint.</w:t>
      </w:r>
    </w:p>
    <w:p w14:paraId="14D39F85" w14:textId="77777777" w:rsidR="00F83EBE" w:rsidRDefault="00000000">
      <w:r>
        <w:t>Refresh Token là Post-MVP / Future Security Enhancement; cần Change riêng cho storage, expiration, rotation, revocation, logout, frontend storage và security tests. JWT và system roles không đổi.</w:t>
      </w:r>
    </w:p>
    <w:p w14:paraId="159B6CD0" w14:textId="77777777" w:rsidR="00F83EBE" w:rsidRDefault="00000000">
      <w:pPr>
        <w:pStyle w:val="Heading2"/>
      </w:pPr>
      <w:r>
        <w:t>D12 / CHG-012 — APPROVED</w:t>
      </w:r>
    </w:p>
    <w:p w14:paraId="06AA2395" w14:textId="77777777" w:rsidR="00F83EBE" w:rsidRDefault="00000000">
      <w:r>
        <w:t>Promotions không thuộc MVP/baseline hiện tại. Loại bỏ màn hình Admin Promotions, route promotions và mô tả quản lý khuyến mãi khỏi chức năng hiện tại.</w:t>
      </w:r>
    </w:p>
    <w:p w14:paraId="4823D190" w14:textId="77777777" w:rsidR="00F83EBE" w:rsidRDefault="00000000">
      <w:r>
        <w:t>Không tạo Promotion Entity/table/API/module hoặc discount calculation để hợp thức hóa nội dung legacy.</w:t>
      </w:r>
    </w:p>
    <w:p w14:paraId="212B5143" w14:textId="77777777" w:rsidR="00F83EBE" w:rsidRDefault="00000000">
      <w:r>
        <w:t>Product price và Order total tiếp tục do Backend quyết định. Promotions chỉ có thể được xem xét như Future Development qua change-management.</w:t>
      </w:r>
    </w:p>
    <w:p w14:paraId="15D949EA" w14:textId="77777777" w:rsidR="00F83EBE" w:rsidRDefault="00000000">
      <w:pPr>
        <w:pStyle w:val="Heading2"/>
      </w:pPr>
      <w:r>
        <w:t>D13 / CHG-013 — APPROVED</w:t>
      </w:r>
    </w:p>
    <w:p w14:paraId="4BF54FED" w14:textId="77777777" w:rsidR="00F83EBE" w:rsidRDefault="00000000">
      <w:r>
        <w:t>CHG-013 / D13 — APPROVED 2026-10-05.</w:t>
      </w:r>
    </w:p>
    <w:p w14:paraId="1D082099" w14:textId="77777777" w:rsidR="00F83EBE" w:rsidRDefault="00000000">
      <w:r>
        <w:t>ShaftFlexibility chính thức: FLEXIBLE, MEDIUM, STIFF, EXTRA_STIFF; thứ tự ordinal tương ứng 0, 1, 2, 3.</w:t>
      </w:r>
    </w:p>
    <w:p w14:paraId="5BD75DD4" w14:textId="77777777" w:rsidR="00F83EBE" w:rsidRDefault="00000000">
      <w:r>
        <w:t>Flex Score và Wrist Score riêng biệt. Giữ nguyên bảng Wrist–Flex Compatibility; không suy targetFlex từ wristStrength.</w:t>
      </w:r>
    </w:p>
    <w:p w14:paraId="70377C75" w14:textId="77777777" w:rsidR="00F83EBE" w:rsidRDefault="00000000">
      <w:r>
        <w:t>targetFlex chỉ theo skillLevel: BEGINNER → FLEXIBLE; INTERMEDIATE → MEDIUM; ADVANCED → STIFF. EXTRA_STIFF không là target mặc định và không thêm skill level.</w:t>
      </w:r>
    </w:p>
    <w:p w14:paraId="1BAE8AAB" w14:textId="77777777" w:rsidR="00F83EBE" w:rsidRDefault="00000000">
      <w:r>
        <w:t>distance = abs(targetFlex.ordinal - racketFlex.ordinal). Distance 0 → FlexScore 10; distance 1 → 6; distance &gt;= 2 → 2.</w:t>
      </w:r>
    </w:p>
    <w:p w14:paraId="120A86D5" w14:textId="77777777" w:rsidR="00F83EBE" w:rsidRDefault="00000000">
      <w:r>
        <w:lastRenderedPageBreak/>
        <w:t>MatchScoreCalculator deterministic. Recommendation weights giữ nguyên 20/25/15/15/10/15, tổng 100.</w:t>
      </w:r>
    </w:p>
    <w:p w14:paraId="38E36282" w14:textId="77777777" w:rsidR="00F83EBE" w:rsidRDefault="00000000">
      <w:r>
        <w:t>Test cases FlexScore, theo cột FLEXIBLE / MEDIUM / STIFF / EXTRA_STIFF: BEGINNER [10,6,2,2]; INTERMEDIATE [6,10,6,2]; ADVANCED [2,6,10,6].</w:t>
      </w:r>
    </w:p>
    <w:p w14:paraId="0646F9DC" w14:textId="77777777" w:rsidR="00F83EBE" w:rsidRDefault="00000000">
      <w:r>
        <w:t>Wrist Strength vẫn có trọng số riêng 15%; Skill-derived Flex Score có trọng số 10%, tránh đếm wristStrength hai lần.</w:t>
      </w:r>
    </w:p>
    <w:p w14:paraId="6BEC1E39" w14:textId="77777777" w:rsidR="00F83EBE" w:rsidRDefault="00000000">
      <w:pPr>
        <w:pStyle w:val="Heading2"/>
      </w:pPr>
      <w:r>
        <w:t>D14 / CHG-014 — APPROVED</w:t>
      </w:r>
    </w:p>
    <w:p w14:paraId="5C505E7A" w14:textId="77777777" w:rsidR="00F83EBE" w:rsidRDefault="00000000">
      <w:r>
        <w:t>CHG-014 / D14 — APPROVED 2026-10-05.</w:t>
      </w:r>
    </w:p>
    <w:p w14:paraId="12454C35" w14:textId="77777777" w:rsidR="00F83EBE" w:rsidRDefault="00000000">
      <w:r>
        <w:t>eligibleReputationTransactions là tập DISTINCT MarketplaceOrder của Seller có status COMPLETED, REFUNDED hoặc CANCELLED do Seller chịu trách nhiệm.</w:t>
      </w:r>
    </w:p>
    <w:p w14:paraId="07895796" w14:textId="77777777" w:rsidR="00F83EBE" w:rsidRDefault="00000000">
      <w:r>
        <w:t>Loại khỏi denominator/numerator: PENDING_PAYMENT, PAID, WAITING_SHIPMENT, SHIPPING, DELIVERED, DISPUTED chưa resolve; Buyer cancel trước payment, payment timeout, System cancel trước payment.</w:t>
      </w:r>
    </w:p>
    <w:p w14:paraId="3AF1D029" w14:textId="77777777" w:rsidR="00F83EBE" w:rsidRDefault="00000000">
      <w:r>
        <w:t>Nguồn hủy do Backend quyết định từ action: cancelledByType = BUYER / SELLER / ADMIN / SYSTEM. Đây là business values, không phải system roles; system roles vẫn USER / INSPECTOR / ADMIN.</w:t>
      </w:r>
    </w:p>
    <w:p w14:paraId="69CB9759" w14:textId="77777777" w:rsidR="00F83EBE" w:rsidRDefault="00000000">
      <w:r>
        <w:t>Thiết kế marketplace_orders thêm cancelled_by_type VARCHAR(30) NULL và cancellation_reason VARCHAR(100) NULL; null khi chưa hủy. Entity/response DTO tương ứng cancelledByType/cancellationReason. Client không được tùy ý gán nguồn/nguyên nhân hủy.</w:t>
      </w:r>
    </w:p>
    <w:p w14:paraId="427A2519" w14:textId="77777777" w:rsidR="00F83EBE" w:rsidRDefault="00000000">
      <w:r>
        <w:t>Reason ví dụ: BUYER_CHANGED_MIND, PAYMENT_TIMEOUT, SELLER_CANNOT_FULFILL, ADMIN_CANCELLED, SYSTEM_CANCELLED, OTHER. Không coi danh sách ví dụ này là enum đóng mới.</w:t>
      </w:r>
    </w:p>
    <w:p w14:paraId="62EDFBE8" w14:textId="77777777" w:rsidR="00F83EBE" w:rsidRDefault="00000000">
      <w:r>
        <w:t>Seller-attributable cancellation gồm cancelledByType=SELLER, hoặc cancelledByType=ADMIN với cancellationReason=SELLER_CANNOT_FULFILL đánh dấu nguyên nhân do Seller. Không coi mọi ADMIN cancellation là do Seller.</w:t>
      </w:r>
    </w:p>
    <w:p w14:paraId="5EE5EC97" w14:textId="77777777" w:rsidR="00F83EBE" w:rsidRDefault="00000000">
      <w:r>
        <w:t>Backend Service ghi nguồn hủy và Audit cùng nghiệp vụ; cancel/timeout trước payment vẫn theo CHG-002. CHG-014 không tự mở thêm quyền/action cancel hoặc state transition.</w:t>
      </w:r>
    </w:p>
    <w:p w14:paraId="35B2399E" w14:textId="77777777" w:rsidR="00F83EBE" w:rsidRDefault="00000000">
      <w:r>
        <w:t>eligibleReputationTransactionCount = COUNT DISTINCT eligible MarketplaceOrder. Một order chỉ tính một lần, kể cả join nhiều evidence/rating.</w:t>
      </w:r>
    </w:p>
    <w:p w14:paraId="1159374C" w14:textId="77777777" w:rsidR="00F83EBE" w:rsidRDefault="00000000">
      <w:r>
        <w:lastRenderedPageBreak/>
        <w:t>disputeTransactionCount = COUNT DISTINCT eligible MarketplaceOrder có Dispute record, kể cả khi complaint bị bác; chỉ tính khi Order đã có eligible outcome.</w:t>
      </w:r>
    </w:p>
    <w:p w14:paraId="26AB0A5F" w14:textId="77777777" w:rsidR="00F83EBE" w:rsidRDefault="00000000">
      <w:r>
        <w:t>sellerCancellationCount = COUNT DISTINCT eligible MarketplaceOrder CANCELLED do Seller chịu trách nhiệm.</w:t>
      </w:r>
    </w:p>
    <w:p w14:paraId="0AB994FD" w14:textId="77777777" w:rsidR="00F83EBE" w:rsidRDefault="00000000">
      <w:r>
        <w:t>disputeRate = disputeTransactionCount / eligibleReputationTransactionCount * 100; cancellationRate = sellerCancellationCount / eligibleReputationTransactionCount * 100.</w:t>
      </w:r>
    </w:p>
    <w:p w14:paraId="0C95636A" w14:textId="77777777" w:rsidR="00F83EBE" w:rsidRDefault="00000000">
      <w:r>
        <w:t>Nếu denominator=0: disputeRate=null, cancellationRate=null, Dispute Score=0, Cancellation Score=0. Không thay null bằng 0%.</w:t>
      </w:r>
    </w:p>
    <w:p w14:paraId="5A138125" w14:textId="77777777" w:rsidR="00F83EBE" w:rsidRDefault="00000000">
      <w:r>
        <w:t>Nếu denominator&gt;0: dùng các bảng mapping rate của CHG-005; 0% có dữ liệu cho Dispute Score=20 hoặc Cancellation Score=10 tương ứng.</w:t>
      </w:r>
    </w:p>
    <w:p w14:paraId="394E45A7" w14:textId="77777777" w:rsidR="00F83EBE" w:rsidRDefault="00000000">
      <w:r>
        <w:t>Seller không có eligible transaction: Frontend hiển thị NEW SELLER; cả hai rate hiển thị Chưa có dữ liệu. Frontend không tính rate/reputationScore.</w:t>
      </w:r>
    </w:p>
    <w:p w14:paraId="0AD2F003" w14:textId="77777777" w:rsidR="00F83EBE" w:rsidRDefault="00000000">
      <w:r>
        <w:t>Completed Transaction Score chỉ dùng MarketplaceOrder COMPLETED; Average Rating chỉ dùng SellerRating hợp lệ. Giữ trọng số Reputation 40/20/20/10/10.</w:t>
      </w:r>
    </w:p>
    <w:p w14:paraId="594E5C7C" w14:textId="77777777" w:rsidR="00F83EBE" w:rsidRDefault="00000000">
      <w:r>
        <w:t>Tests dự kiến: zero denominator; Buyer pre-payment cancel; timeout; Seller-attributable cancel; completed có/không dispute; refunded sau dispute; active order; distinct order không nhân đôi khi join; ADMIN reason phân biệt attribution. Chưa chạy runtime tests.</w:t>
      </w:r>
    </w:p>
    <w:p>
      <w:r>
        <w:br w:type="page"/>
      </w:r>
    </w:p>
    <w:p>
      <w:pPr>
        <w:pStyle w:val="Title"/>
      </w:pPr>
      <w:r>
        <w:t>PHẦN BỔ SUNG QUYẾT ĐỊNH D15 ĐẾN D17</w:t>
      </w:r>
    </w:p>
    <w:p>
      <w:r>
        <w:t>Người dùng xác nhận “Ok thực hiện đi” sau đề nghị áp dụng cả ba phương án. Các quyết định dưới đây thay thế phần chưa xác định tương ứng; D01–D14 và các module khác giữ nguyên.</w:t>
      </w:r>
    </w:p>
    <w:p>
      <w:pPr>
        <w:pStyle w:val="Heading2"/>
      </w:pPr>
      <w:r>
        <w:t>CHG-015 / D15 — Valuation (APPROVED)</w:t>
      </w:r>
    </w:p>
    <w:p>
      <w:r>
        <w:t>Thiết kế cũ thiếu dữ liệu phụ kiện/sửa chữa và tiêu chí matching. POST /api/valuations nhận listingId, accessoryCondition (FULL/PARTIAL/MANY_MISSING), repairLevel (NONE/MINOR/STRUCTURAL); hai phân loại bắt buộc. Backend ánh xạ 1.03/1.00/0.97 và 1.00/0.90/0.70. Report kiểm định hợp lệ ưu tiên condition score/grade; repairDetected và repairLevel phải nhất quán. Khi không có report hợp lệ dùng grade người bán; không tái dùng score của report đã vô hiệu. Chỉ match Product ACTIVE cùng brandId, tên sau trim không phân biệt hoa thường, duy nhất một kết quả. Dùng effectivePrice của backend; 0 hoặc nhiều kết quả dùng originalPrice. Không fuzzy matching. Ngày hết bảo hành ưu tiên; không rõ dùng 0.97, hết hạn 1.00. Snapshot lưu factor, nguồn và phân loại trong note, không thay lịch sử. Ảnh hưởng DTO/service/UI/tests, không thêm Entity hay relationship.</w:t>
      </w:r>
    </w:p>
    <w:p>
      <w:pPr>
        <w:pStyle w:val="Heading2"/>
      </w:pPr>
      <w:r>
        <w:t>CHG-016 / D16 — Category/Brand (APPROVED)</w:t>
      </w:r>
    </w:p>
    <w:p>
      <w:r>
        <w:t>Status cũ nullable chưa có tập giá trị. Chốt ACTIVE/INACTIVE; tạo ACTIVE, update cho phép hai giá trị; Brand DELETE là INACTIVE, không hard delete. Public chỉ xem ACTIVE; ADMIN xem tất cả. Không cascade trạng thái sang Product/UsedListing. Migration V4 backfill NULL thành ACTIVE, đặt default/NOT NULL/check; không sửa migration đã áp dụng. Ảnh hưởng enum/DTO/service/UI/tests.</w:t>
      </w:r>
    </w:p>
    <w:p>
      <w:pPr>
        <w:pStyle w:val="Heading2"/>
      </w:pPr>
      <w:r>
        <w:t>CHG-017 / D17 — API bổ trợ (APPROVED)</w:t>
      </w:r>
    </w:p>
    <w:p>
      <w:r>
        <w:t>Mở POST /api/market-orders/{id}/cancel cho Buyer sở hữu, chỉ PENDING_PAYMENT + WAITING_PAYMENT; backend gán BUYER/BUYER_CHANGED_MIND. Mở GET /api/admin/audit-logs?page=0&amp;size=20 chỉ ADMIN, size tối đa 100. Không thay state machine hoặc quyền release/refund. Ảnh hưởng controller/UI/API tests.</w:t>
      </w:r>
    </w:p>
    <w:p>
      <w:r>
        <w:t>Rollback: thay đổi quyết định cần CHANGE mới; không tự phục hồi quy tắc cũ. Cập nhật Implementation Status theo kết quả kiểm thử, không tự đánh dấu toàn bộ DONE.</w:t>
      </w:r>
    </w:p>
    <w:sectPr w:rsidR="00F83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6D11"/>
    <w:multiLevelType w:val="multilevel"/>
    <w:tmpl w:val="00C8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71442"/>
    <w:multiLevelType w:val="multilevel"/>
    <w:tmpl w:val="9D5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96E62"/>
    <w:multiLevelType w:val="multilevel"/>
    <w:tmpl w:val="D89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56170"/>
    <w:multiLevelType w:val="multilevel"/>
    <w:tmpl w:val="BAE8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55223"/>
    <w:multiLevelType w:val="multilevel"/>
    <w:tmpl w:val="C04C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B5102"/>
    <w:multiLevelType w:val="multilevel"/>
    <w:tmpl w:val="0FA46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29712A"/>
    <w:multiLevelType w:val="multilevel"/>
    <w:tmpl w:val="551A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B44FD"/>
    <w:multiLevelType w:val="multilevel"/>
    <w:tmpl w:val="BC2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B7D97"/>
    <w:multiLevelType w:val="multilevel"/>
    <w:tmpl w:val="AEC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A0862"/>
    <w:multiLevelType w:val="multilevel"/>
    <w:tmpl w:val="AB3C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31526"/>
    <w:multiLevelType w:val="multilevel"/>
    <w:tmpl w:val="F002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C7CE5"/>
    <w:multiLevelType w:val="multilevel"/>
    <w:tmpl w:val="4D5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547D4"/>
    <w:multiLevelType w:val="multilevel"/>
    <w:tmpl w:val="95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E50F0"/>
    <w:multiLevelType w:val="multilevel"/>
    <w:tmpl w:val="BAB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B5025"/>
    <w:multiLevelType w:val="multilevel"/>
    <w:tmpl w:val="D3E6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C48E5"/>
    <w:multiLevelType w:val="multilevel"/>
    <w:tmpl w:val="807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D6077"/>
    <w:multiLevelType w:val="multilevel"/>
    <w:tmpl w:val="EEF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74601"/>
    <w:multiLevelType w:val="multilevel"/>
    <w:tmpl w:val="9D16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1E2B73"/>
    <w:multiLevelType w:val="multilevel"/>
    <w:tmpl w:val="3DBA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486934">
    <w:abstractNumId w:val="18"/>
  </w:num>
  <w:num w:numId="2" w16cid:durableId="22829157">
    <w:abstractNumId w:val="9"/>
  </w:num>
  <w:num w:numId="3" w16cid:durableId="400717128">
    <w:abstractNumId w:val="17"/>
  </w:num>
  <w:num w:numId="4" w16cid:durableId="1296989887">
    <w:abstractNumId w:val="1"/>
  </w:num>
  <w:num w:numId="5" w16cid:durableId="937368762">
    <w:abstractNumId w:val="5"/>
  </w:num>
  <w:num w:numId="6" w16cid:durableId="480925779">
    <w:abstractNumId w:val="7"/>
  </w:num>
  <w:num w:numId="7" w16cid:durableId="2044014650">
    <w:abstractNumId w:val="2"/>
  </w:num>
  <w:num w:numId="8" w16cid:durableId="727803374">
    <w:abstractNumId w:val="14"/>
  </w:num>
  <w:num w:numId="9" w16cid:durableId="1278174050">
    <w:abstractNumId w:val="4"/>
  </w:num>
  <w:num w:numId="10" w16cid:durableId="2085757106">
    <w:abstractNumId w:val="15"/>
  </w:num>
  <w:num w:numId="11" w16cid:durableId="590551009">
    <w:abstractNumId w:val="12"/>
  </w:num>
  <w:num w:numId="12" w16cid:durableId="222835306">
    <w:abstractNumId w:val="6"/>
  </w:num>
  <w:num w:numId="13" w16cid:durableId="1845120945">
    <w:abstractNumId w:val="11"/>
  </w:num>
  <w:num w:numId="14" w16cid:durableId="969672959">
    <w:abstractNumId w:val="0"/>
  </w:num>
  <w:num w:numId="15" w16cid:durableId="672538601">
    <w:abstractNumId w:val="10"/>
  </w:num>
  <w:num w:numId="16" w16cid:durableId="1396513797">
    <w:abstractNumId w:val="8"/>
  </w:num>
  <w:num w:numId="17" w16cid:durableId="1740593353">
    <w:abstractNumId w:val="3"/>
  </w:num>
  <w:num w:numId="18" w16cid:durableId="1042634247">
    <w:abstractNumId w:val="16"/>
  </w:num>
  <w:num w:numId="19" w16cid:durableId="10605148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FF"/>
    <w:rsid w:val="0000110D"/>
    <w:rsid w:val="0019085C"/>
    <w:rsid w:val="00345C6B"/>
    <w:rsid w:val="003532DE"/>
    <w:rsid w:val="003A78CF"/>
    <w:rsid w:val="003F27EA"/>
    <w:rsid w:val="00535304"/>
    <w:rsid w:val="00606179"/>
    <w:rsid w:val="006A43B4"/>
    <w:rsid w:val="006C76A9"/>
    <w:rsid w:val="006D60FF"/>
    <w:rsid w:val="0070059B"/>
    <w:rsid w:val="007330E9"/>
    <w:rsid w:val="007A310A"/>
    <w:rsid w:val="00866DCC"/>
    <w:rsid w:val="008E0832"/>
    <w:rsid w:val="008F383F"/>
    <w:rsid w:val="00AF4FC5"/>
    <w:rsid w:val="00C43AEF"/>
    <w:rsid w:val="00D4190A"/>
    <w:rsid w:val="00DB0FC4"/>
    <w:rsid w:val="00F15994"/>
    <w:rsid w:val="00F5332C"/>
    <w:rsid w:val="00F83EBE"/>
    <w:rsid w:val="00FC5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1585A"/>
  <w15:chartTrackingRefBased/>
  <w15:docId w15:val="{C064E898-7D32-4DCB-B3F7-85E9AF5A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6"/>
        <w:szCs w:val="24"/>
        <w:lang w:val="en-US" w:eastAsia="en-US" w:bidi="ar-SA"/>
        <w14:ligatures w14:val="standardContextual"/>
      </w:rPr>
    </w:rPrDefault>
    <w:pPrDefault>
      <w:pPr>
        <w:spacing w:after="160" w:line="27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6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60F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0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D60F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D60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60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60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60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6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60F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0F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D60F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D60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60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60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60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60F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D60F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D60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0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60FF"/>
    <w:pPr>
      <w:spacing w:before="160"/>
      <w:jc w:val="center"/>
    </w:pPr>
    <w:rPr>
      <w:i/>
      <w:iCs/>
      <w:color w:val="404040" w:themeColor="text1" w:themeTint="BF"/>
    </w:rPr>
  </w:style>
  <w:style w:type="character" w:customStyle="1" w:styleId="QuoteChar">
    <w:name w:val="Quote Char"/>
    <w:basedOn w:val="DefaultParagraphFont"/>
    <w:link w:val="Quote"/>
    <w:uiPriority w:val="29"/>
    <w:rsid w:val="006D60FF"/>
    <w:rPr>
      <w:i/>
      <w:iCs/>
      <w:color w:val="404040" w:themeColor="text1" w:themeTint="BF"/>
    </w:rPr>
  </w:style>
  <w:style w:type="paragraph" w:styleId="ListParagraph">
    <w:name w:val="List Paragraph"/>
    <w:basedOn w:val="Normal"/>
    <w:uiPriority w:val="34"/>
    <w:qFormat/>
    <w:rsid w:val="006D60FF"/>
    <w:pPr>
      <w:ind w:left="720"/>
      <w:contextualSpacing/>
    </w:pPr>
  </w:style>
  <w:style w:type="character" w:styleId="IntenseEmphasis">
    <w:name w:val="Intense Emphasis"/>
    <w:basedOn w:val="DefaultParagraphFont"/>
    <w:uiPriority w:val="21"/>
    <w:qFormat/>
    <w:rsid w:val="006D60FF"/>
    <w:rPr>
      <w:i/>
      <w:iCs/>
      <w:color w:val="2F5496" w:themeColor="accent1" w:themeShade="BF"/>
    </w:rPr>
  </w:style>
  <w:style w:type="paragraph" w:styleId="IntenseQuote">
    <w:name w:val="Intense Quote"/>
    <w:basedOn w:val="Normal"/>
    <w:next w:val="Normal"/>
    <w:link w:val="IntenseQuoteChar"/>
    <w:uiPriority w:val="30"/>
    <w:qFormat/>
    <w:rsid w:val="006D6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0FF"/>
    <w:rPr>
      <w:i/>
      <w:iCs/>
      <w:color w:val="2F5496" w:themeColor="accent1" w:themeShade="BF"/>
    </w:rPr>
  </w:style>
  <w:style w:type="character" w:styleId="IntenseReference">
    <w:name w:val="Intense Reference"/>
    <w:basedOn w:val="DefaultParagraphFont"/>
    <w:uiPriority w:val="32"/>
    <w:qFormat/>
    <w:rsid w:val="006D60FF"/>
    <w:rPr>
      <w:b/>
      <w:bCs/>
      <w:smallCaps/>
      <w:color w:val="2F5496" w:themeColor="accent1" w:themeShade="BF"/>
      <w:spacing w:val="5"/>
    </w:rPr>
  </w:style>
  <w:style w:type="paragraph" w:customStyle="1" w:styleId="msonormal0">
    <w:name w:val="msonormal"/>
    <w:basedOn w:val="Normal"/>
    <w:rsid w:val="006D60FF"/>
    <w:pPr>
      <w:spacing w:before="100" w:beforeAutospacing="1" w:after="100" w:afterAutospacing="1" w:line="240" w:lineRule="auto"/>
    </w:pPr>
    <w:rPr>
      <w:rFonts w:eastAsia="Times New Roman" w:cs="Times New Roman"/>
      <w:color w:val="auto"/>
      <w:kern w:val="0"/>
      <w:sz w:val="24"/>
      <w14:ligatures w14:val="none"/>
    </w:rPr>
  </w:style>
  <w:style w:type="paragraph" w:styleId="NormalWeb">
    <w:name w:val="Normal (Web)"/>
    <w:basedOn w:val="Normal"/>
    <w:uiPriority w:val="99"/>
    <w:semiHidden/>
    <w:unhideWhenUsed/>
    <w:rsid w:val="006D60FF"/>
    <w:pPr>
      <w:spacing w:before="100" w:beforeAutospacing="1" w:after="100" w:afterAutospacing="1" w:line="240" w:lineRule="auto"/>
    </w:pPr>
    <w:rPr>
      <w:rFonts w:eastAsia="Times New Roman" w:cs="Times New Roman"/>
      <w:color w:val="auto"/>
      <w:kern w:val="0"/>
      <w:sz w:val="24"/>
      <w14:ligatures w14:val="none"/>
    </w:rPr>
  </w:style>
  <w:style w:type="character" w:styleId="Strong">
    <w:name w:val="Strong"/>
    <w:basedOn w:val="DefaultParagraphFont"/>
    <w:uiPriority w:val="22"/>
    <w:qFormat/>
    <w:rsid w:val="006D60FF"/>
    <w:rPr>
      <w:b/>
      <w:bCs/>
    </w:rPr>
  </w:style>
  <w:style w:type="paragraph" w:styleId="HTMLPreformatted">
    <w:name w:val="HTML Preformatted"/>
    <w:basedOn w:val="Normal"/>
    <w:link w:val="HTMLPreformattedChar"/>
    <w:uiPriority w:val="99"/>
    <w:semiHidden/>
    <w:unhideWhenUsed/>
    <w:rsid w:val="006D6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6D60FF"/>
    <w:rPr>
      <w:rFonts w:ascii="Courier New" w:eastAsia="Times New Roman" w:hAnsi="Courier New" w:cs="Courier New"/>
      <w:color w:val="auto"/>
      <w:kern w:val="0"/>
      <w:sz w:val="20"/>
      <w:szCs w:val="20"/>
      <w14:ligatures w14:val="none"/>
    </w:rPr>
  </w:style>
  <w:style w:type="character" w:styleId="HTMLCode">
    <w:name w:val="HTML Code"/>
    <w:basedOn w:val="DefaultParagraphFont"/>
    <w:uiPriority w:val="99"/>
    <w:semiHidden/>
    <w:unhideWhenUsed/>
    <w:rsid w:val="006D60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E43544-15DA-4D97-A276-6688A07A0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782</Pages>
  <Words>51151</Words>
  <Characters>291563</Characters>
  <Application>Microsoft Office Word</Application>
  <DocSecurity>0</DocSecurity>
  <Lines>2429</Lines>
  <Paragraphs>684</Paragraphs>
  <ScaleCrop>false</ScaleCrop>
  <Company/>
  <LinksUpToDate>false</LinksUpToDate>
  <CharactersWithSpaces>342030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2355010040 - Bùi Quang Duy</dc:creator>
  <cp:keywords/>
  <dc:description/>
  <cp:lastModifiedBy>2355010040 - Bùi Quang Duy</cp:lastModifiedBy>
  <cp:revision>8</cp:revision>
  <dcterms:created xsi:type="dcterms:W3CDTF">2026-09-30T03:05:00Z</dcterms:created>
  <dcterms:modified xsi:type="dcterms:W3CDTF">2026-10-06T01:27:00Z</dcterms:modified>
</cp:coreProperties>
</file>