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1A8E" w14:textId="77777777" w:rsidR="00845C1B" w:rsidRDefault="00845C1B">
      <w:r>
        <w:t xml:space="preserve">Nhóm tác giả: </w:t>
      </w:r>
    </w:p>
    <w:p w14:paraId="1A1DBD97" w14:textId="2F99C86C" w:rsidR="00845C1B" w:rsidRDefault="00845C1B" w:rsidP="00845C1B">
      <w:pPr>
        <w:pStyle w:val="ListParagraph"/>
        <w:numPr>
          <w:ilvl w:val="0"/>
          <w:numId w:val="3"/>
        </w:numPr>
      </w:pPr>
      <w:r>
        <w:t>Trần Hoàng Luân – 15520452</w:t>
      </w:r>
    </w:p>
    <w:p w14:paraId="16C8793E" w14:textId="04CFB887" w:rsidR="00845C1B" w:rsidRDefault="00845C1B" w:rsidP="00845C1B">
      <w:pPr>
        <w:pStyle w:val="ListParagraph"/>
      </w:pPr>
      <w:r>
        <w:t xml:space="preserve">Email: </w:t>
      </w:r>
      <w:hyperlink r:id="rId5" w:history="1">
        <w:r w:rsidRPr="005228A4">
          <w:rPr>
            <w:rStyle w:val="Hyperlink"/>
          </w:rPr>
          <w:t>15520452@gm.uit.edu.vn</w:t>
        </w:r>
      </w:hyperlink>
    </w:p>
    <w:p w14:paraId="07B15443" w14:textId="77777777" w:rsidR="00845C1B" w:rsidRDefault="00845C1B" w:rsidP="00845C1B">
      <w:pPr>
        <w:pStyle w:val="ListParagraph"/>
      </w:pPr>
      <w:r>
        <w:t>ĐT: 0912356425</w:t>
      </w:r>
    </w:p>
    <w:p w14:paraId="01142169" w14:textId="77777777" w:rsidR="00845C1B" w:rsidRDefault="00845C1B" w:rsidP="00845C1B">
      <w:pPr>
        <w:pStyle w:val="ListParagraph"/>
        <w:numPr>
          <w:ilvl w:val="0"/>
          <w:numId w:val="3"/>
        </w:numPr>
      </w:pPr>
      <w:r>
        <w:t xml:space="preserve">Nguyễn Hoàng Hiệp – 15520214 </w:t>
      </w:r>
    </w:p>
    <w:p w14:paraId="0678C8F1" w14:textId="2E33C37C" w:rsidR="00845C1B" w:rsidRDefault="00845C1B" w:rsidP="00845C1B">
      <w:pPr>
        <w:ind w:left="720"/>
      </w:pPr>
      <w:r>
        <w:t xml:space="preserve">Email: </w:t>
      </w:r>
      <w:hyperlink r:id="rId6" w:history="1">
        <w:r w:rsidRPr="005228A4">
          <w:rPr>
            <w:rStyle w:val="Hyperlink"/>
          </w:rPr>
          <w:t>15520214@gm.uit.edu.vn</w:t>
        </w:r>
      </w:hyperlink>
    </w:p>
    <w:p w14:paraId="42CA8568" w14:textId="74161E63" w:rsidR="00C05CDD" w:rsidRDefault="00845C1B" w:rsidP="00845C1B">
      <w:pPr>
        <w:ind w:left="720"/>
      </w:pPr>
      <w:r>
        <w:t xml:space="preserve">ĐT: 0367281549 </w:t>
      </w:r>
    </w:p>
    <w:p w14:paraId="0798CB57" w14:textId="77777777" w:rsidR="00845C1B" w:rsidRPr="00845C1B" w:rsidRDefault="00845C1B" w:rsidP="00845C1B">
      <w:pPr>
        <w:jc w:val="center"/>
        <w:rPr>
          <w:b/>
          <w:bCs/>
        </w:rPr>
      </w:pPr>
      <w:r w:rsidRPr="00845C1B">
        <w:rPr>
          <w:b/>
          <w:bCs/>
        </w:rPr>
        <w:t>HƯỚNG DẪN SỬ DỤNG ĐĨA CD</w:t>
      </w:r>
    </w:p>
    <w:p w14:paraId="0F98A23F" w14:textId="6D97565F" w:rsidR="00845C1B" w:rsidRDefault="005143ED" w:rsidP="00845C1B">
      <w:r>
        <w:t>Bỏ CD vào máy, và tìm đến thư mục [NGHIEN CUU MO HINH PHAT HIEN BAT THUONG TRONG GIAO DICH TAI CHINH], sau đó vào thư mục SOURCE để lấy source code.</w:t>
      </w:r>
      <w:bookmarkStart w:id="0" w:name="_GoBack"/>
      <w:bookmarkEnd w:id="0"/>
    </w:p>
    <w:sectPr w:rsidR="00845C1B" w:rsidSect="00D41324">
      <w:pgSz w:w="11907" w:h="16839" w:code="9"/>
      <w:pgMar w:top="1701" w:right="1134" w:bottom="1985" w:left="1985" w:header="794" w:footer="0" w:gutter="56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2A3A"/>
    <w:multiLevelType w:val="multilevel"/>
    <w:tmpl w:val="7CC056A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8C6B32"/>
    <w:multiLevelType w:val="hybridMultilevel"/>
    <w:tmpl w:val="39BC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22DEE"/>
    <w:multiLevelType w:val="hybridMultilevel"/>
    <w:tmpl w:val="0FE8BE90"/>
    <w:lvl w:ilvl="0" w:tplc="079415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B863FC6">
      <w:start w:val="1"/>
      <w:numFmt w:val="bullet"/>
      <w:lvlText w:val="o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811EEFBE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B"/>
    <w:rsid w:val="00220619"/>
    <w:rsid w:val="003263A8"/>
    <w:rsid w:val="005029F0"/>
    <w:rsid w:val="005143ED"/>
    <w:rsid w:val="00845C1B"/>
    <w:rsid w:val="009B1299"/>
    <w:rsid w:val="00C05CDD"/>
    <w:rsid w:val="00D00BAE"/>
    <w:rsid w:val="00D41324"/>
    <w:rsid w:val="00F73016"/>
    <w:rsid w:val="00FC3D8B"/>
    <w:rsid w:val="00FD5998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D24B"/>
  <w15:chartTrackingRefBased/>
  <w15:docId w15:val="{41A6C5EE-B4F3-43D8-BBBD-FE6668D5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F73016"/>
    <w:pPr>
      <w:numPr>
        <w:numId w:val="2"/>
      </w:numPr>
      <w:spacing w:after="200"/>
      <w:ind w:hanging="360"/>
    </w:pPr>
    <w:rPr>
      <w:rFonts w:eastAsia="Calibri" w:cs="Times New Roman"/>
      <w:szCs w:val="26"/>
      <w:lang w:eastAsia="en-US"/>
    </w:rPr>
  </w:style>
  <w:style w:type="character" w:customStyle="1" w:styleId="Style1Char">
    <w:name w:val="Style1 Char"/>
    <w:basedOn w:val="DefaultParagraphFont"/>
    <w:link w:val="Style1"/>
    <w:rsid w:val="00F73016"/>
    <w:rPr>
      <w:rFonts w:ascii="Times New Roman" w:eastAsia="Calibri" w:hAnsi="Times New Roman" w:cs="Times New Roman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214@gm.uit.edu.vn" TargetMode="External"/><Relationship Id="rId5" Type="http://schemas.openxmlformats.org/officeDocument/2006/relationships/hyperlink" Target="mailto:15520452@gm.u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356</Characters>
  <Application>Microsoft Office Word</Application>
  <DocSecurity>0</DocSecurity>
  <Lines>11</Lines>
  <Paragraphs>9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TRAN HOANG</dc:creator>
  <cp:keywords/>
  <dc:description/>
  <cp:lastModifiedBy>LUAN TRAN HOANG</cp:lastModifiedBy>
  <cp:revision>2</cp:revision>
  <dcterms:created xsi:type="dcterms:W3CDTF">2020-01-09T23:34:00Z</dcterms:created>
  <dcterms:modified xsi:type="dcterms:W3CDTF">2020-01-10T01:40:00Z</dcterms:modified>
</cp:coreProperties>
</file>