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1FDF" w14:textId="694A89F8" w:rsidR="00D36109" w:rsidRPr="00F764E9" w:rsidRDefault="00D36109" w:rsidP="00D36109">
      <w:pPr>
        <w:pStyle w:val="BodyText"/>
        <w:jc w:val="center"/>
      </w:pPr>
      <w:r w:rsidRPr="00F764E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FD16C3" wp14:editId="2EB28C7D">
                <wp:simplePos x="0" y="0"/>
                <wp:positionH relativeFrom="page">
                  <wp:posOffset>866274</wp:posOffset>
                </wp:positionH>
                <wp:positionV relativeFrom="margin">
                  <wp:posOffset>-315384</wp:posOffset>
                </wp:positionV>
                <wp:extent cx="6003758" cy="9428102"/>
                <wp:effectExtent l="0" t="0" r="16510" b="20955"/>
                <wp:wrapNone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758" cy="9428102"/>
                          <a:chOff x="1133" y="538"/>
                          <a:chExt cx="10210" cy="15768"/>
                        </a:xfrm>
                      </wpg:grpSpPr>
                      <wpg:grpSp>
                        <wpg:cNvPr id="1598" name="Group 713"/>
                        <wpg:cNvGrpSpPr/>
                        <wpg:grpSpPr>
                          <a:xfrm>
                            <a:off x="1140" y="545"/>
                            <a:ext cx="10196" cy="15754"/>
                            <a:chOff x="1140" y="545"/>
                            <a:chExt cx="10196" cy="15754"/>
                          </a:xfrm>
                        </wpg:grpSpPr>
                        <wps:wsp>
                          <wps:cNvPr id="1599" name="Freeform 714"/>
                          <wps:cNvSpPr/>
                          <wps:spPr bwMode="auto">
                            <a:xfrm>
                              <a:off x="1140" y="545"/>
                              <a:ext cx="10196" cy="15754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10196"/>
                                <a:gd name="T2" fmla="+- 0 16298 545"/>
                                <a:gd name="T3" fmla="*/ 16298 h 15754"/>
                                <a:gd name="T4" fmla="+- 0 11335 1140"/>
                                <a:gd name="T5" fmla="*/ T4 w 10196"/>
                                <a:gd name="T6" fmla="+- 0 16298 545"/>
                                <a:gd name="T7" fmla="*/ 16298 h 15754"/>
                                <a:gd name="T8" fmla="+- 0 11335 1140"/>
                                <a:gd name="T9" fmla="*/ T8 w 10196"/>
                                <a:gd name="T10" fmla="+- 0 545 545"/>
                                <a:gd name="T11" fmla="*/ 545 h 15754"/>
                                <a:gd name="T12" fmla="+- 0 1140 1140"/>
                                <a:gd name="T13" fmla="*/ T12 w 10196"/>
                                <a:gd name="T14" fmla="+- 0 545 545"/>
                                <a:gd name="T15" fmla="*/ 545 h 15754"/>
                                <a:gd name="T16" fmla="+- 0 1140 1140"/>
                                <a:gd name="T17" fmla="*/ T16 w 10196"/>
                                <a:gd name="T18" fmla="+- 0 16298 545"/>
                                <a:gd name="T19" fmla="*/ 16298 h 157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96" h="15754">
                                  <a:moveTo>
                                    <a:pt x="0" y="15753"/>
                                  </a:moveTo>
                                  <a:lnTo>
                                    <a:pt x="10195" y="15753"/>
                                  </a:lnTo>
                                  <a:lnTo>
                                    <a:pt x="101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0" name="Picture 7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0" y="545"/>
                              <a:ext cx="10195" cy="15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02" name="Freeform 717"/>
                        <wps:cNvSpPr/>
                        <wps:spPr bwMode="auto">
                          <a:xfrm>
                            <a:off x="1133" y="538"/>
                            <a:ext cx="10210" cy="1576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210"/>
                              <a:gd name="T2" fmla="+- 0 16306 538"/>
                              <a:gd name="T3" fmla="*/ 16306 h 15768"/>
                              <a:gd name="T4" fmla="+- 0 11342 1133"/>
                              <a:gd name="T5" fmla="*/ T4 w 10210"/>
                              <a:gd name="T6" fmla="+- 0 16306 538"/>
                              <a:gd name="T7" fmla="*/ 16306 h 15768"/>
                              <a:gd name="T8" fmla="+- 0 11342 1133"/>
                              <a:gd name="T9" fmla="*/ T8 w 10210"/>
                              <a:gd name="T10" fmla="+- 0 538 538"/>
                              <a:gd name="T11" fmla="*/ 538 h 15768"/>
                              <a:gd name="T12" fmla="+- 0 1133 1133"/>
                              <a:gd name="T13" fmla="*/ T12 w 10210"/>
                              <a:gd name="T14" fmla="+- 0 538 538"/>
                              <a:gd name="T15" fmla="*/ 538 h 15768"/>
                              <a:gd name="T16" fmla="+- 0 1133 1133"/>
                              <a:gd name="T17" fmla="*/ T16 w 10210"/>
                              <a:gd name="T18" fmla="+- 0 16306 538"/>
                              <a:gd name="T19" fmla="*/ 16306 h 15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10" h="15768">
                                <a:moveTo>
                                  <a:pt x="0" y="15768"/>
                                </a:moveTo>
                                <a:lnTo>
                                  <a:pt x="10209" y="15768"/>
                                </a:lnTo>
                                <a:lnTo>
                                  <a:pt x="10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04" name="Group 719"/>
                        <wpg:cNvGrpSpPr/>
                        <wpg:grpSpPr>
                          <a:xfrm>
                            <a:off x="1133" y="538"/>
                            <a:ext cx="10210" cy="15768"/>
                            <a:chOff x="1133" y="538"/>
                            <a:chExt cx="10210" cy="15768"/>
                          </a:xfrm>
                        </wpg:grpSpPr>
                        <wps:wsp>
                          <wps:cNvPr id="1605" name="Freeform 720"/>
                          <wps:cNvSpPr/>
                          <wps:spPr bwMode="auto">
                            <a:xfrm>
                              <a:off x="1133" y="538"/>
                              <a:ext cx="10210" cy="1576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210"/>
                                <a:gd name="T2" fmla="+- 0 16306 538"/>
                                <a:gd name="T3" fmla="*/ 16306 h 15768"/>
                                <a:gd name="T4" fmla="+- 0 11342 1133"/>
                                <a:gd name="T5" fmla="*/ T4 w 10210"/>
                                <a:gd name="T6" fmla="+- 0 16306 538"/>
                                <a:gd name="T7" fmla="*/ 16306 h 15768"/>
                                <a:gd name="T8" fmla="+- 0 11342 1133"/>
                                <a:gd name="T9" fmla="*/ T8 w 10210"/>
                                <a:gd name="T10" fmla="+- 0 538 538"/>
                                <a:gd name="T11" fmla="*/ 538 h 15768"/>
                                <a:gd name="T12" fmla="+- 0 1133 1133"/>
                                <a:gd name="T13" fmla="*/ T12 w 10210"/>
                                <a:gd name="T14" fmla="+- 0 538 538"/>
                                <a:gd name="T15" fmla="*/ 538 h 15768"/>
                                <a:gd name="T16" fmla="+- 0 1133 1133"/>
                                <a:gd name="T17" fmla="*/ T16 w 10210"/>
                                <a:gd name="T18" fmla="+- 0 16306 538"/>
                                <a:gd name="T19" fmla="*/ 16306 h 157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10" h="15768">
                                  <a:moveTo>
                                    <a:pt x="0" y="15768"/>
                                  </a:moveTo>
                                  <a:lnTo>
                                    <a:pt x="10209" y="15768"/>
                                  </a:lnTo>
                                  <a:lnTo>
                                    <a:pt x="102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7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07D5A" id="Group 1597" o:spid="_x0000_s1026" style="position:absolute;margin-left:68.2pt;margin-top:-24.85pt;width:472.75pt;height:742.35pt;z-index:-251656192;mso-position-horizontal-relative:page;mso-position-vertical-relative:margin;mso-width-relative:margin;mso-height-relative:margin" coordorigin="1133,538" coordsize="10210,1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8/8A9gv/AJOq+PX/AF+f+1Xr9AK/P/8A&#10;YL/5Oq+PX/X5/wC1XqAP0ArgP2gf+SE/Ef8A7FrUv/SWWu/rgP2gf+SE/Ef/ALFrUv8A0llqwP5+&#10;/AH/ACPvhz/sJ2v/AKNSijwB/wAj74c/7Cdr/wCjUorI6A8f/wDI+eJf+wndf+jXr+gL9n//AJIL&#10;8N/+xZ03/wBJYq/n98f/API+eJf+wndf+jXr+gL9n/8A5IL8N/8AsWdN/wDSWKqiZS3PQBX5+/tK&#10;/wDKRz4Of9cE/wDQ3r9AhX5+/tK/8pHPg5/1wT/0N6p7ERP0CHSlpB0pa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+f37BP/J1Px7/6/P8A2q9foDX5/wD7Bf8AydV8&#10;ev8Ar8/9qvUAfoBXAftA/wDJCfiP/wBi1qX/AKSy139cB+0D/wAkJ+I//Ytal/6Sy1YH8/fgD/kf&#10;fDn/AGE7X/0alFHgD/kffDn/AGE7X/0alFZHQHj/AP5HzxL/ANhO6/8ARr1/QF+z/wD8kF+G/wD2&#10;LOm/+ksVfz++P/8AkfPEv/YTuv8A0a9f0Bfs/wD/ACQX4b/9izpv/pLFVRMpbnoAr8/f2lf+Ujnw&#10;c/64J/6G9foEK/P39pX/AJSOfBz/AK4J/wChvVPYiJ+gQ6UtIOlLT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5//sF/8nVfHr/r8/8A&#10;ar1+gFfn/wDsF/8AJ1Xx6/6/P/ar1AH6AVwH7QP/ACQn4j/9i1qX/pLLXf1wH7QP/JCfiP8A9i1q&#10;X/pLLVgfz9+AP+R98Of9hO1/9GpRR4A/5H3w5/2E7X/0alFZHQHj/wD5HzxL/wBhO6/9GvX9AX7P&#10;/wDyQX4b/wDYs6b/AOksVfz++P8A/kfPEv8A2E7r/wBGvX9AX7P/APyQX4b/APYs6b/6SxVUTKW5&#10;6AK/P39pX/lI58HP+uCf+hvX6BCvz9/aV/5SOfBz/rgn/ob1T2IifoEOlLSDpS0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z/wD2C/8Ak6r49f8AX5/7Vev0Ar8//wBgv/k6&#10;r49f9fn/ALVeoA/QCuA/aB/5IT8R/wDsWtS/9JZa7+uA/aB/5IT8R/8AsWtS/wDSWWrA/n78Af8A&#10;I++HP+wna/8Ao1KKPAH/ACPvhz/sJ2v/AKNSisjoDx//AMj54l/7Cd1/6Nev6Av2f/8Akgvw3/7F&#10;nTf/AElir+f3x/8A8j54l/7Cd1/6Nev6Av2f/wDkgvw3/wCxZ03/ANJYqqJlLc9AFfn7+0r/AMpH&#10;Pg5/1wT/ANDev0CFfn7+0r/ykc+Dn/XBP/Q3qnsRE/QIdKWkHSlp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/P/wDYL/5Oq+PX&#10;/X5/7Vev0Ar8/wD9gv8A5Oq+PX/X5/7VeoA/QCuA/aB/5IT8R/8AsWtS/wDSWWu/rgP2gf8AkhPx&#10;H/7FrUv/AEllqwP5+/AH/I++HP8AsJ2v/o1KKPAH/I++HP8AsJ2v/o1KKyOgPH//ACPniX/sJ3X/&#10;AKNev6Av2f8A/kgvw3/7FnTf/SWKv5/fH/8AyPniX/sJ3X/o16/oC/Z//wCSC/Df/sWdN/8ASWKq&#10;iZS3PQBX5+/tK/8AKRz4Of8AXBP/AEN6/QIV+fv7Sv8Aykc+Dn/XBP8A0N6p7ERP0CHSlpB0paY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5//sF/8nVfHr/r8/8A&#10;ar1+gFfn/wDsF/8AJ1Xx6/6/P/ar1AH6AVwH7QP/ACQn4j/9i1qX/pLLXf1wH7QP/JCfiP8A9i1q&#10;X/pLLVgfz9+AP+R98Of9hO1/9GpRR4A/5H3w5/2E7X/0alFZHQHj/wD5HzxL/wBhO6/9GvX9AX7P&#10;/wDyQX4b/wDYs6b/AOksVfz++P8A/kfPEv8A2E7r/wBGvX9AX7P/APyQX4b/APYs6b/6SxVUTKW5&#10;6AK/P39pX/lI58HP+uCf+hvX6BCvz9/aV/5SOfBz/rgn/ob1T2IifoEOlLSDpS0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z/wD2C/8Ak6r49f8AX5/7Vev0Ar8/v2Cf+Tqf&#10;j3/1+f8AtV6gD9Aa4D9oH/khPxH/AOxa1L/0llrv64D9oH/khPxH/wCxa1L/ANJZasD+fvwB/wAj&#10;74c/7Cdr/wCjUoo8Af8AI++HP+wna/8Ao1KKyOgPH/8AyPniX/sJ3X/o16/oC/Z//wCSC/Df/sWd&#10;N/8ASWKv5/fH/wDyPniX/sJ3X/o16/oC/Z//AOSC/Df/ALFnTf8A0liqomUtz0AV+fv7Sv8Aykc+&#10;Dn/XBP8A0N6/QIV+fv7Sv/KRz4Of9cE/9DeqexET9Ah0paQdKWm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/P/wDYL/5Oq+PX&#10;/X5/7Vev0Ar8/v2Cf+Tqfj3/ANfn/tV6gD9Aa4D9oH/khPxH/wCxa1L/ANJZa7+uA/aB/wCSE/Ef&#10;/sWtS/8ASWWrA/n78Af8j74c/wCwna/+jUoo8Af8j74c/wCwna/+jUorI6A8f/8AI+eJf+wndf8A&#10;o16/oC/Z/wD+SC/Df/sWdN/9JYq/n98f/wDI+eJf+wndf+jXr+gL9n//AJIL8N/+xZ03/wBJYqqJ&#10;lLc9AFfn7+0r/wApHPg5/wBcE/8AQ3r9AhX5+/tK/wDKRz4Of9cE/wDQ3qnsRE/QIdKWkHSlp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+f/7Bf/J1Xx6/6/P/AGq9&#10;foBX5/8A7Bf/ACdV8ev+vz/2q9QB+gFcB+0D/wAkJ+I//Ytal/6Sy139cB+0D/yQn4j/APYtal/6&#10;Sy1YH8/fgD/kffDn/YTtf/RqUUeAP+R98Of9hO1/9GpRWR0B4/8A+R88S/8AYTuv/Rr1/QF+z/8A&#10;8kF+G/8A2LOm/wDpLFX8/vj/AP5HzxL/ANhO6/8ARr1/QF+z/wD8kF+G/wD2LOm/+ksVVEyluegC&#10;vz9/aV/5SOfBz/rgn/ob1+gQr8/f2lf+Ujnwc/64J/6G9U9iIn6BDpS0g6UtM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5/wD7Bf8AydV8&#10;ev8Ar8/9qvX6AV+f/wCwX/ydV8ev+vz/ANqvUAfoBXAftA/8kJ+I/wD2LWpf+kstd/XAftA/8kJ+&#10;I/8A2LWpf+kstWB/P34A/wCR98Of9hO1/wDRqUUeAP8AkffDn/YTtf8A0alFZHQHj/8A5HzxL/2E&#10;7r/0a9f0Bfs//wDJBfhv/wBizpv/AKSxV/P74/8A+R88S/8AYTuv/Rr1/QF+z/8A8kF+G/8A2LOm&#10;/wDpLFVRMpbnoAr8/f2lf+Ujnwc/64J/6G9foEK/P39pX/lI58HP+uCf+hvVPYiJ+gQ6UtIOlLT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z/8A2C/+Tqvj1/1+&#10;f+1Xr9AK/P8A/YL/AOTqvj1/1+f+1XqAP0ArgP2gf+SE/Ef/ALFrUv8A0llrv64D9oH/AJIT8R/+&#10;xa1L/wBJZasD+fvwB/yPvhz/ALCdr/6NSijwB/yPvhz/ALCdr/6NSisjoDx//wAj54l/7Cd1/wCj&#10;Xr+gL9n/AP5IL8N/+xZ03/0lir+f3x//AMj54l/7Cd1/6Nev6Av2f/8Akgvw3/7FnTf/AEliqomU&#10;tz0AV+fv7Sv/ACkc+Dn/AFwT/wBDev0CFfn7+0r/AMpHPg5/1wT/ANDeqexET9Ah0paQdKWm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+f/7Bf/J1Xx6/6/P/AGq9&#10;foBX5/8A7Bf/ACdV8ev+vz/2q9QB+gFcB+0D/wAkJ+I//Ytal/6Sy139cB+0D/yQn4j/APYtal/6&#10;Sy1YH8/fgD/kffDn/YTtf/RqUUeAP+R98Of9hO1/9GpRWR0B4/8A+R88S/8AYTuv/Rr1/QF+z/8A&#10;8kF+G/8A2LOm/wDpLFX8/vj/AP5HzxL/ANhO6/8ARr1/QF+z/wD8kF+G/wD2LOm/+ksVVEyluegC&#10;vz9/aV/5SOfBz/rgn/ob1+gQr8/f2lf+Ujnwc/64J/6G9U9iIn6BDpS0g6UtM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5/wD7Bf8AydV8&#10;ev8Ar8/9qvX6AV+f/wCwX/ydV8ev+vz/ANqvUAfoBXAftA/8kJ+I/wD2LWpf+kstd/XAftA/8kJ+&#10;I/8A2LWpf+kstWB/P34A/wCR98Of9hO1/wDRqUUeAP8AkffDn/YTtf8A0alFZHQHj/8A5HzxL/2E&#10;7r/0a9f0Bfs//wDJBfhv/wBizpv/AKSxV/P74/8A+R88S/8AYTuv/Rr1/QF+z/8A8kF+G/8A2LOm&#10;/wDpLFVRMpbnoAr8/f2lf+Ujnwc/64J/6G9foEK/P39pX/lI58HP+uCf+hvVPYiJ+gQ6UtIOlLT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8/v2Cf+Tqfj3/1+f+1X&#10;r9Aa/P8A/YL/AOTqvj1/1+f+1XqAP0ArgP2gf+SE/Ef/ALFrUv8A0llrv64D9oH/AJIT8R/+xa1L&#10;/wBJZasD+fvwB/yPvhz/ALCdr/6NSijwB/yPvhz/ALCdr/6NSisjoDx//wAj54l/7Cd1/wCjXr+g&#10;L9n/AP5IL8N/+xZ03/0lir+f3x//AMj54l/7Cd1/6Nev6Av2f/8Akgvw3/7FnTf/AEliqomUtz0A&#10;V+fv7Sv/ACkc+Dn/AFwT/wBDev0CFfn7+0r/AMpHPg5/1wT/ANDeqexET9Ah0paQdKWm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5//sF/8nVfHr/r8/8Aar1+gFfn&#10;/wDsF/8AJ1Xx6/6/P/ar1AH6AVwH7QP/ACQn4j/9i1qX/pLLXf1wH7QP/JCfiP8A9i1qX/pLLVgf&#10;z9+AP+R98Of9hO1/9GpRR4A/5H3w5/2E7X/0alFZHQHj/wD5HzxL/wBhO6/9GvX9AX7P/wDyQX4b&#10;/wDYs6b/AOksVfz++P8A/kfPEv8A2E7r/wBGvX9AX7P/APyQX4b/APYs6b/6SxVUTKW56AK/P39p&#10;X/lI58HP+uCf+hvX6BCvz9/aV/5SOfBz/rgn/ob1T2IifoEOlLSDpS0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n/APsF/wDJ1Xx6/wCv&#10;z/2q9foBX5//ALBf/J1Xx6/6/P8A2q9QB+gFcB+0D/yQn4j/APYtal/6Sy139cB+0D/yQn4j/wDY&#10;tal/6Sy1YH8/fgD/AJH3w5/2E7X/ANGpRR4A/wCR98Of9hO1/wDRqUVkdAeP/wDkfPEv/YTuv/Rr&#10;1/QF+z//AMkF+G//AGLOm/8ApLFX8/vj/wD5HzxL/wBhO6/9GvX9AX7P/wDyQX4b/wDYs6b/AOks&#10;VVEyluegCvz9/aV/5SOfBz/rgn/ob1+gQr8/f2lf+Ujnwc/64J/6G9U9iIn6BDpS0g6UtM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/P/wDYL/5Oq+PX/X5/7Vev&#10;0Ar8/wD9gv8A5Oq+PX/X5/7VeoA/QCuA/aB/5IT8R/8AsWtS/wDSWWu/rgP2gf8AkhPxH/7FrUv/&#10;AEllqwP5+/AH/I++HP8AsJ2v/o1KKPAH/I++HP8AsJ2v/o1KKyOgPH//ACPniX/sJ3X/AKNev6Av&#10;2f8A/kgvw3/7FnTf/SWKv5/fH/8AyPniX/sJ3X/o16/oC/Z//wCSC/Df/sWdN/8ASWKqiZS3PQBX&#10;5+/tK/8AKRz4Of8AXBP/AEN6/QIV+fv7Sv8Aykc+Dn/XBP8A0N6p7ERP0CHSlpB0paY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5//sF/8nVfHr/r8/8Aar1+gFfn&#10;/wDsF/8AJ1Xx6/6/P/ar1AH6AVwH7QP/ACQn4j/9i1qX/pLLXf1wH7QP/JCfiP8A9i1qX/pLLVgf&#10;z9+AP+R98Of9hO1/9GpRR4A/5H3w5/2E7X/0alFZHQHj/wD5HzxL/wBhO6/9GvX9AX7P/wDyQX4b&#10;/wDYs6b/AOksVfz++P8A/kfPEv8A2E7r/wBGvX9AX7P/APyQX4b/APYs6b/6SxVUTKW56AK/P39p&#10;X/lI58HP+uCf+hvX6BCvz9/aV/5SOfBz/rgn/ob1T2IifoEOlLSDpS0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n/APsF/wDJ1Xx6/wCv&#10;z/2q9foBX5/fsE/8nU/Hv/r8/wDar1AH6A1wH7QP/JCfiP8A9i1qX/pLLXf1wH7QP/JCfiP/ANi1&#10;qX/pLLVgfz9+AP8AkffDn/YTtf8A0alFHgD/AJH3w5/2E7X/ANGpRWR0B4//AOR88S/9hO6/9GvX&#10;9AX7P/8AyQX4b/8AYs6b/wCksVfz++P/APkfPEv/AGE7r/0a9f0Bfs//APJBfhv/ANizpv8A6SxV&#10;UTKW56AK/P39pX/lI58HP+uCf+hvX6BCvz9/aV/5SOfBz/rgn/ob1T2IifoEOlLSDpS0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8//ANgv/k6r49f9fn/tV6/Q&#10;Cvz+/YJ/5Op+Pf8A1+f+1XqAP0BrgP2gf+SE/Ef/ALFrUv8A0llrv64D9oH/AJIT8R/+xa1L/wBJ&#10;ZasD+fvwB/yPvhz/ALCdr/6NSijwB/yPvhz/ALCdr/6NSisjoDx//wAj54l/7Cd1/wCjXr+gL9n/&#10;AP5IL8N/+xZ03/0lir+f3x//AMj54l/7Cd1/6Nev6Av2f/8Akgvw3/7FnTf/AEliqomUtz0AV+fv&#10;7Sv/ACkc+Dn/AFwT/wBDev0CFfn7+0r/AMpHPg5/1wT/ANDeqexET9Ah0paQdKW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5//sF/8nVfHr/r8/8Aar1+gFfn/wDs&#10;F/8AJ1Xx6/6/P/ar1AH6AVwH7QP/ACQn4j/9i1qX/pLLXf1wH7QP/JCfiP8A9i1qX/pLLVgfz9+A&#10;P+R98Of9hO1/9GpRR4A/5H3w5/2E7X/0alFZHQHj/wD5HzxL/wBhO6/9GvX9AX7P/wDyQX4b/wDY&#10;s6b/AOksVfz++P8A/kfPEv8A2E7r/wBGvX9AX7P/APyQX4b/APYs6b/6SxVUTKW56AK/P39pX/lI&#10;58HP+uCf+hvX6BCvz9/aV/5SOfBz/rgn/ob1T2IifoEOlLSDpS0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n/APsF/wDJ1Xx6/wCvz/2q&#10;9foBX5//ALBf/J1Xx6/6/P8A2q9QB+gFcB+0D/yQn4j/APYtal/6Sy139cB+0D/yQn4j/wDYtal/&#10;6Sy1YH8/fgD/AJH3w5/2E7X/ANGpRR4A/wCR98Of9hO1/wDRqUVkdAeP/wDkfPEv/YTuv/Rr1/QF&#10;+z//AMkF+G//AGLOm/8ApLFX8/vj/wD5HzxL/wBhO6/9GvX9AX7P/wDyQX4b/wDYs6b/AOksVVEy&#10;luegCvz9/aV/5SOfBz/rgn/ob1+gQr8/f2lf+Ujnwc/64J/6G9U9iIn6BDpS0g6UtM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/P/wDYL/5Oq+PX/X5/7Vev0Ar8&#10;/wD9gv8A5Oq+PX/X5/7VeoA/QCuA/aB/5IT8R/8AsWtS/wDSWWu/rgP2gf8AkhPxH/7FrUv/AEll&#10;qwP5+/AH/I++HP8AsJ2v/o1KKPAH/I++HP8AsJ2v/o1KKyOgPH//ACPniX/sJ3X/AKNev6Av2f8A&#10;/kgvw3/7FnTf/SWKv5/fH/8AyPniX/sJ3X/o16/oC/Z//wCSC/Df/sWdN/8ASWKqiZS3PQBX5+/t&#10;K/8AKRz4Of8AXBP/AEN6/QIV+fv7Sv8Aykc+Dn/XBP8A0N6p7ERP0CHSlpB0pa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5//sF/8nVfHr/r8/8Aar1+gFfn/wDs&#10;F/8AJ1Xx6/6/P/ar1AH6AVwH7QP/ACQn4j/9i1qX/pLLXf1wH7QP/JCfiP8A9i1qX/pLLVgfz9+A&#10;P+R98Of9hO1/9GpRR4A/5H3w5/2E7X/0alFZHQHj/wD5HzxL/wBhO6/9GvX9AX7P/wDyQX4b/wDY&#10;s6b/AOksVfz++P8A/kfPEv8A2E7r/wBGvX9AX7P/APyQX4b/APYs6b/6SxVUTKW56AK/P39pX/lI&#10;58HP+uCf+hvX6BCvz9/aV/5SOfBz/rgn/ob1T2IifoEOlLSDpS0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n/APsF/wDJ1Xx6/wCvz/2q&#10;9foBX5//ALBf/J1Xx6/6/P8A2q9QB+gFcB+0D/yQn4j/APYtal/6Sy139cB+0D/yQn4j/wDYtal/&#10;6Sy1YH8/fgD/AJH3w5/2E7X/ANGpRR4A/wCR98Of9hO1/wDRqUVkdAeP/wDkfPEv/YTuv/Rr1/QF&#10;+z//AMkF+G//AGLOm/8ApLFX8/vj/wD5HzxL/wBhO6/9GvX9AX7P/wDyQX4b/wDYs6b/AOksVVEy&#10;luegCvz9/aV/5SOfBz/rgn/ob1+gQr8/f2lf+Ujnwc/64J/6G9U9iIn6BDpS0g6UtM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z+/YJ/5Op+Pf/X5/7Vev0Br8/wD9&#10;gv8A5Oq+PX/X5/7VeoA/QCuA/aB/5IT8R/8AsWtS/wDSWWu/rgP2gf8AkhPxH/7FrUv/AEllqwP5&#10;+/AH/I++HP8AsJ2v/o1KKPAH/I++HP8AsJ2v/o1KKyOgPH//ACPniX/sJ3X/AKNev6Av2f8A/kgv&#10;w3/7FnTf/SWKv5/fH/8AyPniX/sJ3X/o16/oC/Z//wCSC/Df/sWdN/8ASWKqiZS3PQBX5+/tK/8A&#10;KRz4Of8AXBP/AEN6/QIV+fv7Sv8Aykc+Dn/XBP8A0N6p7ERP0CHSlpB0pa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n/+wX/ydV8ev+vz/wBqvX6AV+f/AOwX/wAn&#10;VfHr/r8/9qvUAfoBXAftA/8AJCfiP/2LWpf+kstd/XAftA/8kJ+I/wD2LWpf+kstWB/P34A/5H3w&#10;5/2E7X/0alFHgD/kffDn/YTtf/RqUVkdAeP/APkfPEv/AGE7r/0a9f0Bfs//APJBfhv/ANizpv8A&#10;6SxV/P74/wD+R88S/wDYTuv/AEa9f0Bfs/8A/JBfhv8A9izpv/pLFVRMpbnoAr8/f2lf+Ujnwc/6&#10;4J/6G9foEK/P39pX/lI58HP+uCf+hvVPYiJ+gQ6UtIOlLT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+f8A+wX/AMnVfHr/AK/P/ar1+gFf&#10;n/8AsF/8nVfHr/r8/wDar1AH6AVwH7QP/JCfiP8A9i1qX/pLLXf1wH7QP/JCfiP/ANi1qX/pLLVg&#10;fz9+AP8AkffDn/YTtf8A0alFHgD/AJH3w5/2E7X/ANGpRWR0B4//AOR88S/9hO6/9GvX9AX7P/8A&#10;yQX4b/8AYs6b/wCksVfz++P/APkfPEv/AGE7r/0a9f0Bfs//APJBfhv/ANizpv8A6SxVUTKW56AK&#10;/P39pX/lI58HP+uCf+hvX6BCvz9/aV/5SOfBz/rgn/ob1T2IifoEOlLSDpS0w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8//ANgv/k6r49f9fn/tV6/QCvz/AP2C&#10;/wDk6r49f9fn/tV6gD9AK4D9oH/khPxH/wCxa1L/ANJZa7+uA/aB/wCSE/Ef/sWtS/8ASWWrA/n7&#10;8Af8j74c/wCwna/+jUoo8Af8j74c/wCwna/+jUorI6A8f/8AI+eJf+wndf8Ao16/oC/Z/wD+SC/D&#10;f/sWdN/9JYq/n98f/wDI+eJf+wndf+jXr+gL9n//AJIL8N/+xZ03/wBJYqqJlLc9AFfn7+0r/wAp&#10;HPg5/wBcE/8AQ3r9AhX5+/tK/wDKRz4Of9cE/wDQ3qnsRE/QIdKWkHSl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n/+wX/ydV8ev+vz/wBqvX6AV+f/AOwX/wAn&#10;VfHr/r8/9qvUAfoBXAftA/8AJCfiP/2LWpf+kstd/XAftA/8kJ+I/wD2LWpf+kstWB/P34A/5H3w&#10;5/2E7X/0alFHgD/kffDn/YTtf/RqUVkdAeP/APkfPEv/AGE7r/0a9f0Bfs//APJBfhv/ANizpv8A&#10;6SxV/P74/wD+R88S/wDYTuv/AEa9f0Bfs/8A/JBfhv8A9izpv/pLFVRMpbnoAr8/f2lf+Ujnwc/6&#10;4J/6G9foEK/P39pX/lI58HP+uCf+hvVPYiJ+gQ6UtIOlLT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+f8A+wX/AMnVfHr/AK/P/ar1+gFf&#10;n9+wT/ydT8e/+vz/ANqvUAfoDXAftA/8kJ+I/wD2LWpf+kstd/XAftA/8kJ+I/8A2LWpf+kstWB/&#10;P34A/wCR98Of9hO1/wDRqUUeAP8AkffDn/YTtf8A0alFZHQHj/8A5HzxL/2E7r/0a9f0Bfs//wDJ&#10;Bfhv/wBizpv/AKSxV/P74/8A+R88S/8AYTuv/Rr1/QF+z/8A8kF+G/8A2LOm/wDpLFVRMpbnoAr8&#10;/f2lf+Ujnwc/64J/6G9foEK/P39pX/lI58HP+uCf+hvVPYiJ+gQ6UtIOlLT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z/8A2C/+Tqvj1/1+f+1Xr9AK/P79gn/k&#10;6n49/wDX5/7VeoA/QGuA/aB/5IT8R/8AsWtS/wDSWWu/rgP2gf8AkhPxH/7FrUv/AEllqwP5+/AH&#10;/I++HP8AsJ2v/o1KKPAH/I++HP8AsJ2v/o1KKyOgPH//ACPniX/sJ3X/AKNev6Av2f8A/kgvw3/7&#10;FnTf/SWKv5/fH/8AyPniX/sJ3X/o16/oC/Z//wCSC/Df/sWdN/8ASWKqiZS3PQBX5+/tK/8AKRz4&#10;Of8AXBP/AEN6/QIV+fv7Sv8Aykc+Dn/XBP8A0N6p7ERP0CHSlpB0pa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5//sF/8nVfHr/r8/8Aar1+gFfn/wDsF/8AJ1Xx&#10;6/6/P/ar1AH6AVwH7QP/ACQn4j/9i1qX/pLLXf1wH7QP/JCfiP8A9i1qX/pLLVgfz9+AP+R98Of9&#10;hO1/9GpRR4A/5H3w5/2E7X/0alFZHQHj/wD5HzxL/wBhO6/9GvX9AX7P/wDyQX4b/wDYs6b/AOks&#10;Vfz++P8A/kfPEv8A2E7r/wBGvX9AX7P/APyQX4b/APYs6b/6SxVUTKW56AK/P39pX/lI58HP+uCf&#10;+hvX6BCvz9/aV/5SOfBz/rgn/ob1T2IifoEOlLSDpS0w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n/APsF/wDJ1Xx6/wCvz/2q9foBX5//&#10;ALBf/J1Xx6/6/P8A2q9QB+gFcB+0D/yQn4j/APYtal/6Sy139cB+0D/yQn4j/wDYtal/6Sy1YH8/&#10;fgD/AJH3w5/2E7X/ANGpRR4A/wCR98Of9hO1/wDRqUVkdAeP/wDkfPEv/YTuv/Rr1/QF+z//AMkF&#10;+G//AGLOm/8ApLFX8/vj/wD5HzxL/wBhO6/9GvX9AX7P/wDyQX4b/wDYs6b/AOksVVEyluegCvz9&#10;/aV/5SOfBz/rgn/ob1+gQr8/f2lf+Ujnwc/64J/6G9U9iIn6BDpS0g6UtM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/P/wDYL/5Oq+PX/X5/7Vev0Ar8/wD9gv8A&#10;5Oq+PX/X5/7VeoA/QCuA/aB/5IT8R/8AsWtS/wDSWWu/rgP2gf8AkhPxH/7FrUv/AEllqwP5+/AH&#10;/I++HP8AsJ2v/o1KKPAH/I++HP8AsJ2v/o1KKyOgPH//ACPniX/sJ3X/AKNev6Av2f8A/kgvw3/7&#10;FnTf/SWKv5/fH/8AyPniX/sJ3X/o16/oC/Z//wCSC/Df/sWdN/8ASWKqiZS3PQBX5+/tK/8AKRz4&#10;Of8AXBP/AEN6/QIV+fv7Sv8Aykc+Dn/XBP8A0N6p7ERP0CHSlpB0pa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">
                <v:group id="Group 713" o:spid="_x0000_s1027" style="position:absolute;left:1140;top:545;width:10196;height:15754" coordorigin="1140,545" coordsize="10196,1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<v:shape id="Freeform 714" o:spid="_x0000_s1028" style="position:absolute;left:1140;top:545;width:10196;height:15754;visibility:visible;mso-wrap-style:square;v-text-anchor:top" coordsize="10196,1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" path="m,15753r10195,l10195,,,,,15753xe" fillcolor="blue" stroked="f">
                    <v:path arrowok="t" o:connecttype="custom" o:connectlocs="0,16298;10195,16298;10195,545;0,545;0,16298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15" o:spid="_x0000_s1029" type="#_x0000_t75" style="position:absolute;left:1140;top:545;width:10195;height:15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">
                    <v:imagedata r:id="rId8" o:title=""/>
                  </v:shape>
                </v:group>
                <v:shape id="Freeform 717" o:spid="_x0000_s1030" style="position:absolute;left:1133;top:538;width:10210;height:15768;visibility:visible;mso-wrap-style:square;v-text-anchor:top" coordsize="10210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" path="m,15768r10209,l10209,,,,,15768xe" filled="f" strokecolor="blue" strokeweight=".72pt">
                  <v:path arrowok="t" o:connecttype="custom" o:connectlocs="0,16306;10209,16306;10209,538;0,538;0,16306" o:connectangles="0,0,0,0,0"/>
                </v:shape>
                <v:group id="Group 719" o:spid="_x0000_s1031" style="position:absolute;left:1133;top:538;width:10210;height:15768" coordorigin="1133,538" coordsize="10210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q2Y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9AHPb8IJcvEPAAD//wMAUEsBAi0AFAAGAAgAAAAhANvh9svuAAAAhQEAABMAAAAAAAAAAAAA&#10;AAAAAAAAAFtDb250ZW50X1R5cGVzXS54bWxQSwECLQAUAAYACAAAACEAWvQsW78AAAAVAQAACwAA&#10;AAAAAAAAAAAAAAAfAQAAX3JlbHMvLnJlbHNQSwECLQAUAAYACAAAACEApuqtmMMAAADdAAAADwAA&#10;AAAAAAAAAAAAAAAHAgAAZHJzL2Rvd25yZXYueG1sUEsFBgAAAAADAAMAtwAAAPcCAAAAAA==&#10;">
                  <v:shape id="Freeform 720" o:spid="_x0000_s1032" style="position:absolute;left:1133;top:538;width:10210;height:15768;visibility:visible;mso-wrap-style:square;v-text-anchor:top" coordsize="10210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" path="m,15768r10209,l10209,,,,,15768xe" filled="f" strokecolor="blue" strokeweight=".72pt">
                    <v:path arrowok="t" o:connecttype="custom" o:connectlocs="0,16306;10209,16306;10209,538;0,538;0,16306" o:connectangles="0,0,0,0,0"/>
                  </v:shape>
                </v:group>
                <w10:wrap anchorx="page" anchory="margin"/>
              </v:group>
            </w:pict>
          </mc:Fallback>
        </mc:AlternateContent>
      </w:r>
      <w:r w:rsidRPr="00F764E9">
        <w:t>TRƯỜNG</w:t>
      </w:r>
      <w:r w:rsidRPr="00F764E9">
        <w:rPr>
          <w:spacing w:val="-11"/>
        </w:rPr>
        <w:t xml:space="preserve"> </w:t>
      </w:r>
      <w:r w:rsidRPr="00F764E9">
        <w:t>ĐẠI</w:t>
      </w:r>
      <w:r w:rsidRPr="00F764E9">
        <w:rPr>
          <w:spacing w:val="-9"/>
        </w:rPr>
        <w:t xml:space="preserve"> </w:t>
      </w:r>
      <w:r w:rsidRPr="00F764E9">
        <w:rPr>
          <w:spacing w:val="-1"/>
        </w:rPr>
        <w:t>HỌC</w:t>
      </w:r>
      <w:r w:rsidRPr="00F764E9">
        <w:rPr>
          <w:spacing w:val="-9"/>
        </w:rPr>
        <w:t xml:space="preserve"> </w:t>
      </w:r>
      <w:r w:rsidRPr="00F764E9">
        <w:t xml:space="preserve">LAO ĐỘNG </w:t>
      </w:r>
      <w:r w:rsidRPr="00F764E9">
        <w:rPr>
          <w:lang w:val="vi-VN"/>
        </w:rPr>
        <w:t xml:space="preserve">- </w:t>
      </w:r>
      <w:r w:rsidRPr="00F764E9">
        <w:t>XÃ HỘI</w:t>
      </w:r>
    </w:p>
    <w:p w14:paraId="55FE3D99" w14:textId="4C2BA31B" w:rsidR="00D36109" w:rsidRPr="00F764E9" w:rsidRDefault="00D36109" w:rsidP="00D36109">
      <w:pPr>
        <w:pStyle w:val="BodyText"/>
        <w:jc w:val="center"/>
        <w:rPr>
          <w:b/>
          <w:bCs/>
        </w:rPr>
      </w:pPr>
      <w:r w:rsidRPr="00F764E9">
        <w:rPr>
          <w:b/>
          <w:bCs/>
          <w:spacing w:val="-11"/>
        </w:rPr>
        <w:t>KHOA</w:t>
      </w:r>
      <w:r w:rsidRPr="00F764E9">
        <w:rPr>
          <w:b/>
          <w:bCs/>
          <w:spacing w:val="-11"/>
          <w:lang w:val="vi-VN"/>
        </w:rPr>
        <w:t xml:space="preserve"> </w:t>
      </w:r>
      <w:r w:rsidRPr="00F764E9">
        <w:rPr>
          <w:b/>
          <w:bCs/>
        </w:rPr>
        <w:t>CÔNG</w:t>
      </w:r>
      <w:r w:rsidRPr="00F764E9">
        <w:rPr>
          <w:b/>
          <w:bCs/>
          <w:spacing w:val="-14"/>
        </w:rPr>
        <w:t xml:space="preserve"> </w:t>
      </w:r>
      <w:r w:rsidRPr="00F764E9">
        <w:rPr>
          <w:b/>
          <w:bCs/>
          <w:spacing w:val="-1"/>
        </w:rPr>
        <w:t>NGHỆ</w:t>
      </w:r>
      <w:r w:rsidRPr="00F764E9">
        <w:rPr>
          <w:b/>
          <w:bCs/>
          <w:spacing w:val="-10"/>
        </w:rPr>
        <w:t xml:space="preserve"> </w:t>
      </w:r>
      <w:r w:rsidRPr="00F764E9">
        <w:rPr>
          <w:b/>
          <w:bCs/>
          <w:spacing w:val="-1"/>
        </w:rPr>
        <w:t>THÔNG</w:t>
      </w:r>
      <w:r w:rsidRPr="00F764E9">
        <w:rPr>
          <w:b/>
          <w:bCs/>
          <w:spacing w:val="-13"/>
        </w:rPr>
        <w:t xml:space="preserve"> </w:t>
      </w:r>
      <w:r w:rsidRPr="00F764E9">
        <w:rPr>
          <w:b/>
          <w:bCs/>
        </w:rPr>
        <w:t>TIN</w:t>
      </w:r>
    </w:p>
    <w:p w14:paraId="158DEACE" w14:textId="77777777" w:rsidR="00D36109" w:rsidRDefault="00D36109" w:rsidP="00D36109">
      <w:pPr>
        <w:spacing w:before="5" w:line="360" w:lineRule="auto"/>
        <w:ind w:right="-17"/>
        <w:jc w:val="center"/>
        <w:rPr>
          <w:sz w:val="26"/>
          <w:szCs w:val="26"/>
        </w:rPr>
      </w:pPr>
      <w:r w:rsidRPr="00D36109">
        <w:rPr>
          <w:b/>
          <w:bCs/>
          <w:sz w:val="34"/>
          <w:szCs w:val="34"/>
        </w:rPr>
        <w:t>--------***--------</w:t>
      </w:r>
    </w:p>
    <w:p w14:paraId="00759A9C" w14:textId="77777777" w:rsidR="00D36109" w:rsidRDefault="00D36109" w:rsidP="00D36109">
      <w:pPr>
        <w:spacing w:line="411" w:lineRule="exact"/>
        <w:jc w:val="both"/>
        <w:rPr>
          <w:sz w:val="26"/>
          <w:szCs w:val="26"/>
        </w:rPr>
      </w:pPr>
    </w:p>
    <w:p w14:paraId="3AB907DF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0248EDA3" wp14:editId="7C56FD79">
            <wp:simplePos x="0" y="0"/>
            <wp:positionH relativeFrom="margin">
              <wp:align>center</wp:align>
            </wp:positionH>
            <wp:positionV relativeFrom="paragraph">
              <wp:posOffset>225012</wp:posOffset>
            </wp:positionV>
            <wp:extent cx="2279015" cy="2255520"/>
            <wp:effectExtent l="0" t="0" r="6985" b="0"/>
            <wp:wrapTight wrapText="bothSides">
              <wp:wrapPolygon edited="0">
                <wp:start x="0" y="0"/>
                <wp:lineTo x="0" y="21345"/>
                <wp:lineTo x="21486" y="21345"/>
                <wp:lineTo x="21486" y="0"/>
                <wp:lineTo x="0" y="0"/>
              </wp:wrapPolygon>
            </wp:wrapTight>
            <wp:docPr id="888646663" name="Picture 88864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Picture 160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FCE80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4751FDA9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2F7D0B38" w14:textId="77777777" w:rsidR="00D36109" w:rsidRDefault="00D36109" w:rsidP="00D36109">
      <w:pPr>
        <w:tabs>
          <w:tab w:val="left" w:pos="3600"/>
        </w:tabs>
        <w:spacing w:line="36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B24407A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68CA800E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3B9F7D1E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708FAE2E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531A0316" w14:textId="77777777" w:rsidR="00D36109" w:rsidRDefault="00D36109" w:rsidP="00D36109">
      <w:pPr>
        <w:spacing w:line="360" w:lineRule="atLeast"/>
        <w:jc w:val="both"/>
        <w:rPr>
          <w:sz w:val="26"/>
          <w:szCs w:val="26"/>
        </w:rPr>
      </w:pPr>
    </w:p>
    <w:p w14:paraId="44F072C2" w14:textId="77777777" w:rsidR="00D36109" w:rsidRPr="00D36109" w:rsidRDefault="00D36109" w:rsidP="00D361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36109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D3610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BÀI TẬP LỚN</w:t>
      </w:r>
    </w:p>
    <w:p w14:paraId="576F5AE3" w14:textId="617715DC" w:rsidR="00D36109" w:rsidRPr="00D36109" w:rsidRDefault="00D36109" w:rsidP="00D361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6109">
        <w:rPr>
          <w:rFonts w:ascii="Times New Roman" w:hAnsi="Times New Roman" w:cs="Times New Roman"/>
          <w:b/>
          <w:bCs/>
          <w:sz w:val="36"/>
          <w:szCs w:val="36"/>
        </w:rPr>
        <w:t>LẬP TRÌNH JAVA</w:t>
      </w:r>
    </w:p>
    <w:p w14:paraId="65FEA236" w14:textId="77777777" w:rsidR="00D36109" w:rsidRPr="00D36109" w:rsidRDefault="00D36109" w:rsidP="00D36109">
      <w:pPr>
        <w:spacing w:line="3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D319" w14:textId="047625EF" w:rsidR="00D36109" w:rsidRPr="00D36109" w:rsidRDefault="00D36109" w:rsidP="00D361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36109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D3610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6109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D36109">
        <w:rPr>
          <w:rFonts w:ascii="Times New Roman" w:hAnsi="Times New Roman" w:cs="Times New Roman"/>
          <w:b/>
          <w:bCs/>
          <w:sz w:val="36"/>
          <w:szCs w:val="36"/>
        </w:rPr>
        <w:t xml:space="preserve">: Quản </w:t>
      </w:r>
      <w:proofErr w:type="spellStart"/>
      <w:r w:rsidRPr="00D36109"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D3610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6109"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 w:rsidRPr="00D3610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6109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</w:p>
    <w:p w14:paraId="7F2C4BFB" w14:textId="77777777" w:rsidR="00D36109" w:rsidRPr="00D36109" w:rsidRDefault="00D36109" w:rsidP="00D36109">
      <w:pPr>
        <w:spacing w:line="3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1A4EAB" w14:textId="7851566D" w:rsidR="00D36109" w:rsidRPr="00F764E9" w:rsidRDefault="00D36109" w:rsidP="00F764E9">
      <w:pPr>
        <w:tabs>
          <w:tab w:val="left" w:pos="3600"/>
        </w:tabs>
        <w:ind w:left="720"/>
        <w:jc w:val="both"/>
        <w:rPr>
          <w:rFonts w:ascii="Times New Roman" w:hAnsi="Times New Roman" w:cs="Times New Roman"/>
          <w:b/>
          <w:iCs/>
          <w:sz w:val="30"/>
          <w:szCs w:val="30"/>
        </w:rPr>
      </w:pPr>
      <w:proofErr w:type="spellStart"/>
      <w:r w:rsidRPr="00F764E9">
        <w:rPr>
          <w:rFonts w:ascii="Times New Roman" w:hAnsi="Times New Roman" w:cs="Times New Roman"/>
          <w:b/>
          <w:iCs/>
          <w:sz w:val="30"/>
          <w:szCs w:val="30"/>
        </w:rPr>
        <w:t>Giảng</w:t>
      </w:r>
      <w:proofErr w:type="spellEnd"/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 xml:space="preserve"> viên hướng dẫn</w:t>
      </w:r>
      <w:r w:rsidRPr="00F764E9"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: </w:t>
      </w:r>
      <w:r w:rsidR="00F764E9"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    </w:t>
      </w:r>
      <w:r w:rsidRPr="00F764E9">
        <w:rPr>
          <w:rFonts w:ascii="Times New Roman" w:hAnsi="Times New Roman" w:cs="Times New Roman"/>
          <w:b/>
          <w:iCs/>
          <w:sz w:val="30"/>
          <w:szCs w:val="30"/>
        </w:rPr>
        <w:t xml:space="preserve">Nguyễn Thanh </w:t>
      </w:r>
      <w:proofErr w:type="spellStart"/>
      <w:r w:rsidRPr="00F764E9">
        <w:rPr>
          <w:rFonts w:ascii="Times New Roman" w:hAnsi="Times New Roman" w:cs="Times New Roman"/>
          <w:b/>
          <w:iCs/>
          <w:sz w:val="30"/>
          <w:szCs w:val="30"/>
        </w:rPr>
        <w:t>Huyền</w:t>
      </w:r>
      <w:proofErr w:type="spellEnd"/>
    </w:p>
    <w:p w14:paraId="288B9FB5" w14:textId="00F4251D" w:rsidR="00D36109" w:rsidRPr="00950A1F" w:rsidRDefault="00D36109" w:rsidP="00F764E9">
      <w:pPr>
        <w:spacing w:line="360" w:lineRule="auto"/>
        <w:ind w:left="720"/>
        <w:jc w:val="both"/>
        <w:rPr>
          <w:rFonts w:ascii="Times New Roman" w:hAnsi="Times New Roman" w:cs="Times New Roman"/>
          <w:b/>
          <w:iCs/>
          <w:sz w:val="30"/>
          <w:szCs w:val="30"/>
        </w:rPr>
      </w:pPr>
      <w:r w:rsidRPr="00F764E9">
        <w:rPr>
          <w:rFonts w:ascii="Times New Roman" w:hAnsi="Times New Roman" w:cs="Times New Roman"/>
          <w:b/>
          <w:iCs/>
          <w:sz w:val="30"/>
          <w:szCs w:val="30"/>
        </w:rPr>
        <w:t>Sinh</w:t>
      </w:r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 xml:space="preserve"> viên thực hiện</w:t>
      </w:r>
      <w:r w:rsidRPr="00F764E9">
        <w:rPr>
          <w:rFonts w:ascii="Times New Roman" w:hAnsi="Times New Roman" w:cs="Times New Roman"/>
          <w:b/>
          <w:iCs/>
          <w:sz w:val="30"/>
          <w:szCs w:val="30"/>
        </w:rPr>
        <w:t>:</w:t>
      </w:r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 xml:space="preserve">  </w:t>
      </w:r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ab/>
      </w:r>
      <w:r w:rsidR="00F764E9" w:rsidRPr="00F764E9">
        <w:rPr>
          <w:rFonts w:ascii="Times New Roman" w:hAnsi="Times New Roman" w:cs="Times New Roman"/>
          <w:b/>
          <w:iCs/>
          <w:sz w:val="30"/>
          <w:szCs w:val="30"/>
        </w:rPr>
        <w:t xml:space="preserve">  </w:t>
      </w:r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 xml:space="preserve"> </w:t>
      </w:r>
      <w:r w:rsidR="00950A1F">
        <w:rPr>
          <w:rFonts w:ascii="Times New Roman" w:hAnsi="Times New Roman" w:cs="Times New Roman"/>
          <w:b/>
          <w:iCs/>
          <w:sz w:val="30"/>
          <w:szCs w:val="30"/>
        </w:rPr>
        <w:t>Nguyễn Xuân Hiệp</w:t>
      </w:r>
    </w:p>
    <w:p w14:paraId="78507211" w14:textId="28FA8DD7" w:rsidR="00D36109" w:rsidRPr="00F764E9" w:rsidRDefault="00F764E9" w:rsidP="00F764E9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iCs/>
          <w:sz w:val="30"/>
          <w:szCs w:val="30"/>
          <w:lang w:val="vi-VN"/>
        </w:rPr>
      </w:pPr>
      <w:r w:rsidRPr="00F764E9">
        <w:rPr>
          <w:rFonts w:ascii="Times New Roman" w:hAnsi="Times New Roman" w:cs="Times New Roman"/>
          <w:b/>
          <w:iCs/>
          <w:sz w:val="30"/>
          <w:szCs w:val="30"/>
        </w:rPr>
        <w:t xml:space="preserve">  </w:t>
      </w:r>
      <w:r w:rsidR="00D36109"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ab/>
      </w:r>
    </w:p>
    <w:p w14:paraId="4838C61E" w14:textId="64BA4287" w:rsidR="00D36109" w:rsidRPr="00F764E9" w:rsidRDefault="00D36109" w:rsidP="00F764E9">
      <w:pPr>
        <w:tabs>
          <w:tab w:val="left" w:pos="3312"/>
          <w:tab w:val="left" w:pos="3576"/>
        </w:tabs>
        <w:spacing w:line="360" w:lineRule="auto"/>
        <w:ind w:left="720"/>
        <w:rPr>
          <w:rFonts w:ascii="Times New Roman" w:hAnsi="Times New Roman" w:cs="Times New Roman"/>
          <w:b/>
          <w:iCs/>
          <w:sz w:val="30"/>
          <w:szCs w:val="30"/>
          <w:lang w:val="vi-VN"/>
        </w:rPr>
      </w:pPr>
      <w:proofErr w:type="spellStart"/>
      <w:r w:rsidRPr="00F764E9">
        <w:rPr>
          <w:rFonts w:ascii="Times New Roman" w:hAnsi="Times New Roman" w:cs="Times New Roman"/>
          <w:b/>
          <w:iCs/>
          <w:sz w:val="30"/>
          <w:szCs w:val="30"/>
        </w:rPr>
        <w:t>Lớp</w:t>
      </w:r>
      <w:proofErr w:type="spellEnd"/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 xml:space="preserve"> </w:t>
      </w:r>
      <w:proofErr w:type="spellStart"/>
      <w:r w:rsidR="0099712A" w:rsidRPr="00F764E9">
        <w:rPr>
          <w:rFonts w:ascii="Times New Roman" w:hAnsi="Times New Roman" w:cs="Times New Roman"/>
          <w:b/>
          <w:iCs/>
          <w:sz w:val="30"/>
          <w:szCs w:val="30"/>
        </w:rPr>
        <w:t>học</w:t>
      </w:r>
      <w:proofErr w:type="spellEnd"/>
      <w:r w:rsidR="0099712A" w:rsidRPr="00F764E9">
        <w:rPr>
          <w:rFonts w:ascii="Times New Roman" w:hAnsi="Times New Roman" w:cs="Times New Roman"/>
          <w:b/>
          <w:iCs/>
          <w:sz w:val="30"/>
          <w:szCs w:val="30"/>
        </w:rPr>
        <w:t xml:space="preserve"> </w:t>
      </w:r>
      <w:proofErr w:type="spellStart"/>
      <w:r w:rsidR="0099712A" w:rsidRPr="00F764E9">
        <w:rPr>
          <w:rFonts w:ascii="Times New Roman" w:hAnsi="Times New Roman" w:cs="Times New Roman"/>
          <w:b/>
          <w:iCs/>
          <w:sz w:val="30"/>
          <w:szCs w:val="30"/>
        </w:rPr>
        <w:t>phần</w:t>
      </w:r>
      <w:proofErr w:type="spellEnd"/>
      <w:r w:rsidR="00F764E9" w:rsidRPr="00F764E9">
        <w:rPr>
          <w:rFonts w:ascii="Times New Roman" w:hAnsi="Times New Roman" w:cs="Times New Roman"/>
          <w:b/>
          <w:iCs/>
          <w:sz w:val="30"/>
          <w:szCs w:val="30"/>
        </w:rPr>
        <w:tab/>
      </w:r>
      <w:r w:rsidR="00F764E9" w:rsidRPr="00F764E9">
        <w:rPr>
          <w:rFonts w:ascii="Times New Roman" w:hAnsi="Times New Roman" w:cs="Times New Roman"/>
          <w:b/>
          <w:iCs/>
          <w:sz w:val="30"/>
          <w:szCs w:val="30"/>
        </w:rPr>
        <w:tab/>
      </w:r>
      <w:r w:rsidRPr="00F764E9">
        <w:rPr>
          <w:rFonts w:ascii="Times New Roman" w:hAnsi="Times New Roman" w:cs="Times New Roman"/>
          <w:b/>
          <w:iCs/>
          <w:sz w:val="30"/>
          <w:szCs w:val="30"/>
        </w:rPr>
        <w:t>:</w:t>
      </w:r>
      <w:r w:rsidRPr="00F764E9">
        <w:rPr>
          <w:rFonts w:ascii="Times New Roman" w:hAnsi="Times New Roman" w:cs="Times New Roman"/>
          <w:b/>
          <w:iCs/>
          <w:sz w:val="30"/>
          <w:szCs w:val="30"/>
          <w:lang w:val="vi-VN"/>
        </w:rPr>
        <w:t xml:space="preserve"> D17CN02</w:t>
      </w:r>
    </w:p>
    <w:p w14:paraId="5AE3225E" w14:textId="77777777" w:rsidR="00D36109" w:rsidRPr="00D36109" w:rsidRDefault="00D36109" w:rsidP="00D36109">
      <w:pPr>
        <w:tabs>
          <w:tab w:val="left" w:pos="3312"/>
          <w:tab w:val="left" w:pos="3576"/>
        </w:tabs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72846D8C" w14:textId="77777777" w:rsidR="00D36109" w:rsidRDefault="00D36109" w:rsidP="00D36109">
      <w:pPr>
        <w:tabs>
          <w:tab w:val="left" w:pos="3312"/>
          <w:tab w:val="left" w:pos="357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EDB8C06" w14:textId="6E679556" w:rsidR="00D36109" w:rsidRPr="00F764E9" w:rsidRDefault="00D36109" w:rsidP="004A4A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  <w:sectPr w:rsidR="00D36109" w:rsidRPr="00F764E9" w:rsidSect="00D36109">
          <w:headerReference w:type="default" r:id="rId10"/>
          <w:footerReference w:type="even" r:id="rId11"/>
          <w:footerReference w:type="default" r:id="rId12"/>
          <w:pgSz w:w="11910" w:h="16840"/>
          <w:pgMar w:top="1080" w:right="1600" w:bottom="280" w:left="1680" w:header="720" w:footer="720" w:gutter="0"/>
          <w:cols w:space="720"/>
        </w:sectPr>
      </w:pPr>
      <w:r w:rsidRPr="00F764E9">
        <w:rPr>
          <w:rFonts w:ascii="Times New Roman" w:hAnsi="Times New Roman" w:cs="Times New Roman"/>
          <w:b/>
          <w:bCs/>
          <w:sz w:val="28"/>
          <w:szCs w:val="28"/>
        </w:rPr>
        <w:t>Hà</w:t>
      </w:r>
      <w:r w:rsidRPr="00F764E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Nội, năm 2023</w:t>
      </w:r>
    </w:p>
    <w:p w14:paraId="54E3B63E" w14:textId="77777777" w:rsidR="00981453" w:rsidRDefault="00981453" w:rsidP="009814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p w14:paraId="5BB72792" w14:textId="77777777" w:rsidR="00F764E9" w:rsidRDefault="00F764E9" w:rsidP="009814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A8411F4" w14:textId="77777777" w:rsidR="00F764E9" w:rsidRPr="00F764E9" w:rsidRDefault="00F764E9" w:rsidP="00F764E9">
      <w:pPr>
        <w:pStyle w:val="TOC1"/>
        <w:tabs>
          <w:tab w:val="right" w:leader="dot" w:pos="9062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F764E9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F764E9">
        <w:rPr>
          <w:rFonts w:ascii="Times New Roman" w:hAnsi="Times New Roman" w:cs="Times New Roman"/>
          <w:b/>
          <w:bCs/>
          <w:sz w:val="26"/>
          <w:szCs w:val="26"/>
        </w:rPr>
        <w:instrText xml:space="preserve"> TOC \h \z \t "11,1,2.,2,3.,3" </w:instrText>
      </w:r>
      <w:r w:rsidRPr="00F764E9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hyperlink w:anchor="_Toc135126105" w:history="1">
        <w:r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MỞ ĐẢU</w:t>
        </w:r>
        <w:r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_Toc135126105 \h </w:instrText>
        </w:r>
        <w:r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B17F6E" w14:textId="77777777" w:rsidR="00F764E9" w:rsidRPr="00F764E9" w:rsidRDefault="00000000" w:rsidP="00F764E9">
      <w:pPr>
        <w:pStyle w:val="TOC1"/>
        <w:tabs>
          <w:tab w:val="right" w:leader="dot" w:pos="9062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06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I. TÔNG QUAN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_Toc135126106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F7264DE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07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 KHẢO SÁT THỰC TRẠNG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_Toc135126107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294848C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08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 ĐÁNH GIÁ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_Toc135126108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6ADB7EA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09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1.2.1: NHUỢC ĐIỂM: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_Toc135126109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7569AB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0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1.2.2: UU ĐIỂM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_Toc135126110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63A0E8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1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 ĐÓI TƯỢNG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_Toc135126111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20D1AD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2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 MÔ TẢ PHƯƠNG ÁN TÓNG QUAN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_Toc135126112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18BB2E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3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1.4.1 PHƯƠNG ÁN LƯU TRỮ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_Toc135126113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ED1ABAD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4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1.4.2 PHƯƠNG ÁN KHẢ THI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_Toc135126114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B3EF22" w14:textId="77777777" w:rsidR="00F764E9" w:rsidRPr="00F764E9" w:rsidRDefault="00000000" w:rsidP="00F764E9">
      <w:pPr>
        <w:pStyle w:val="TOC1"/>
        <w:tabs>
          <w:tab w:val="right" w:leader="dot" w:pos="9062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5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II: CƠ SỞ LÝ THUYẾT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_Toc135126115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DE99250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6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 TÔNG QUAN VÈ JAVA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_Toc135126116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9EF249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7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2.1.1. MÔI TRƯỜNG LẬP TRÌNH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_Toc135126117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C1B1A9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8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2.1.2 NGÔN NGỮ LẬP TRÌNH JAVA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_Toc135126118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C983C0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19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2.1.3 MÔ HÌNH CLIENT SERVER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_Toc135126119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D0310C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0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2.1.4 ĐA NHIỆM VỤ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_Toc135126120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F65A19" w14:textId="77777777" w:rsidR="00F764E9" w:rsidRPr="00F764E9" w:rsidRDefault="00000000" w:rsidP="00F764E9">
      <w:pPr>
        <w:pStyle w:val="TOC1"/>
        <w:tabs>
          <w:tab w:val="right" w:leader="dot" w:pos="9062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1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III : PHÂN TÍCH VÀ THIẾT KÉ HÉ THÓNG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_Toc135126121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8EB4885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2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 XÁC ĐỊNH YÊU CẢU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_Toc135126122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54A158C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3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3.1.1 YÊU CẦU CHỨC NĂNG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_Toc135126123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6295FAC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4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3.1.2 YÊU CẢU HỆ THỐNG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_Toc135126124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480BB9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5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3.1.3 MÔ TẢ CÁC CHỨC NĂNG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_Toc135126125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F68191" w14:textId="77777777" w:rsidR="00F764E9" w:rsidRPr="00F764E9" w:rsidRDefault="00000000" w:rsidP="00F764E9">
      <w:pPr>
        <w:pStyle w:val="TOC1"/>
        <w:tabs>
          <w:tab w:val="right" w:leader="dot" w:pos="9062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6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IV: KÉT LUẬN ĐỂ TÀI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_Toc135126126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36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D5447C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7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 ĐÁNH GIÁ CHUNG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_Toc135126127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36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B1145A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8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4.1.1 UU NHƯỢC ĐIỂM CỦA HẸ THỎNG MỚI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_Toc135126128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36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1668939" w14:textId="77777777" w:rsidR="00F764E9" w:rsidRPr="00F764E9" w:rsidRDefault="00000000" w:rsidP="00F764E9">
      <w:pPr>
        <w:pStyle w:val="TOC3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29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4.1.2 HƯỚNG PHÁT TRIỂN VÀ MỞ RỘNG ĐẺ TÀI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_Toc135126129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36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AB4952" w14:textId="77777777" w:rsidR="00F764E9" w:rsidRPr="00F764E9" w:rsidRDefault="00000000" w:rsidP="00F764E9">
      <w:pPr>
        <w:pStyle w:val="TOC2"/>
        <w:tabs>
          <w:tab w:val="right" w:leader="dot" w:pos="9062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35126130" w:history="1">
        <w:r w:rsidR="00F764E9" w:rsidRPr="00F764E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4.2 LỜI KẾT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_Toc135126130 \h </w:instrTex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764E9">
          <w:rPr>
            <w:rFonts w:ascii="Times New Roman" w:hAnsi="Times New Roman" w:cs="Times New Roman"/>
            <w:noProof/>
            <w:webHidden/>
            <w:sz w:val="26"/>
            <w:szCs w:val="26"/>
          </w:rPr>
          <w:t>36</w:t>
        </w:r>
        <w:r w:rsidR="00F764E9" w:rsidRPr="00F764E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75ECD9" w14:textId="77777777" w:rsidR="00F764E9" w:rsidRDefault="00F764E9" w:rsidP="00F764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F764E9" w:rsidSect="00981453">
          <w:pgSz w:w="11907" w:h="16840" w:code="9"/>
          <w:pgMar w:top="1134" w:right="1134" w:bottom="1134" w:left="1701" w:header="720" w:footer="720" w:gutter="0"/>
          <w:cols w:space="720"/>
          <w:noEndnote/>
        </w:sectPr>
      </w:pPr>
      <w:r w:rsidRPr="00F764E9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42C8B34D" w14:textId="03361173" w:rsidR="004A4A67" w:rsidRDefault="004A4A67" w:rsidP="00981453">
      <w:pPr>
        <w:pStyle w:val="11"/>
      </w:pPr>
      <w:bookmarkStart w:id="0" w:name="_Toc135126105"/>
      <w:r w:rsidRPr="004A4A67">
        <w:lastRenderedPageBreak/>
        <w:t>MỞ ĐẢU</w:t>
      </w:r>
      <w:bookmarkEnd w:id="0"/>
    </w:p>
    <w:p w14:paraId="23D67F6B" w14:textId="77777777" w:rsidR="00981453" w:rsidRPr="004A4A67" w:rsidRDefault="00981453" w:rsidP="00981453">
      <w:pPr>
        <w:pStyle w:val="11"/>
      </w:pPr>
    </w:p>
    <w:p w14:paraId="3BF0EE2A" w14:textId="189103C6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ở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song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khoa hoc,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494A2C6D" w14:textId="5CC6A1C2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248978D0" w14:textId="5CBBC7B6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sinhvien</w:t>
      </w:r>
      <w:proofErr w:type="spellEnd"/>
    </w:p>
    <w:p w14:paraId="61085563" w14:textId="7415914A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5628EAD6" w14:textId="38AB566C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Em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4E2CC5E9" w14:textId="7AC5FD3D" w:rsid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Em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!</w:t>
      </w:r>
    </w:p>
    <w:p w14:paraId="5BDADB15" w14:textId="77777777" w:rsidR="004A4A67" w:rsidRDefault="004A4A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A0C7EC" w14:textId="2AE98688" w:rsidR="004A4A67" w:rsidRDefault="004A4A67" w:rsidP="00981453">
      <w:pPr>
        <w:pStyle w:val="11"/>
      </w:pPr>
      <w:bookmarkStart w:id="1" w:name="_Toc135126106"/>
      <w:r w:rsidRPr="004A4A67">
        <w:lastRenderedPageBreak/>
        <w:t>CHƯƠNG I. TÔNG QUAN</w:t>
      </w:r>
      <w:bookmarkEnd w:id="1"/>
    </w:p>
    <w:p w14:paraId="76E2DEAB" w14:textId="77777777" w:rsidR="00981453" w:rsidRPr="004A4A67" w:rsidRDefault="00981453" w:rsidP="00981453">
      <w:pPr>
        <w:pStyle w:val="11"/>
      </w:pPr>
    </w:p>
    <w:p w14:paraId="7E4BF1DA" w14:textId="37201298" w:rsidR="004A4A67" w:rsidRPr="004A4A67" w:rsidRDefault="004A4A67" w:rsidP="00981453">
      <w:pPr>
        <w:pStyle w:val="2"/>
      </w:pPr>
      <w:bookmarkStart w:id="2" w:name="_Toc135126107"/>
      <w:r w:rsidRPr="004A4A67">
        <w:t>1.1. KHẢO SÁT THỰC TRẠNG</w:t>
      </w:r>
      <w:bookmarkEnd w:id="2"/>
    </w:p>
    <w:p w14:paraId="428A2751" w14:textId="77777777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Microsoft Excel. Công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:</w:t>
      </w:r>
    </w:p>
    <w:p w14:paraId="317B93CC" w14:textId="0332E2F5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tin, 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bồng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...</w:t>
      </w:r>
    </w:p>
    <w:p w14:paraId="05200CB0" w14:textId="5B05C534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...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67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dan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....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...</w:t>
      </w:r>
    </w:p>
    <w:p w14:paraId="66659B5A" w14:textId="4EEB103C" w:rsidR="004A4A67" w:rsidRPr="004A4A67" w:rsidRDefault="004A4A67" w:rsidP="00981453">
      <w:pPr>
        <w:pStyle w:val="2"/>
      </w:pPr>
      <w:bookmarkStart w:id="3" w:name="_Toc135126108"/>
      <w:r w:rsidRPr="004A4A67">
        <w:t>1.2. ĐÁNH GIÁ</w:t>
      </w:r>
      <w:bookmarkEnd w:id="3"/>
    </w:p>
    <w:p w14:paraId="6EF65909" w14:textId="2ADABB7E" w:rsidR="004A4A67" w:rsidRPr="00981453" w:rsidRDefault="004A4A67" w:rsidP="00981453">
      <w:pPr>
        <w:pStyle w:val="3"/>
      </w:pPr>
      <w:bookmarkStart w:id="4" w:name="_Toc135126109"/>
      <w:r w:rsidRPr="00981453">
        <w:t>1.2.1: NHUỢC ĐIỂM:</w:t>
      </w:r>
      <w:bookmarkEnd w:id="4"/>
    </w:p>
    <w:p w14:paraId="7225F0EE" w14:textId="678BC018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viên.Khi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phảitrực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fìm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chép</w:t>
      </w:r>
      <w:proofErr w:type="spellEnd"/>
    </w:p>
    <w:p w14:paraId="4F410F35" w14:textId="3498D7AB" w:rsidR="004A4A67" w:rsidRDefault="004A4A67" w:rsidP="00981453">
      <w:pPr>
        <w:pStyle w:val="3"/>
      </w:pPr>
      <w:bookmarkStart w:id="5" w:name="_Toc135126110"/>
      <w:r w:rsidRPr="004A4A67">
        <w:t>1.2.2: UU ĐIỂM</w:t>
      </w:r>
      <w:bookmarkEnd w:id="5"/>
    </w:p>
    <w:p w14:paraId="6CB9F2DD" w14:textId="76D75CB7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03432019" w14:textId="3F0CE0C7" w:rsidR="004A4A67" w:rsidRPr="004A4A67" w:rsidRDefault="004A4A67" w:rsidP="00981453">
      <w:pPr>
        <w:pStyle w:val="2"/>
      </w:pPr>
      <w:bookmarkStart w:id="6" w:name="_Toc135126111"/>
      <w:r w:rsidRPr="004A4A67">
        <w:t>1.3. ĐÓI TƯỢNG</w:t>
      </w:r>
      <w:bookmarkEnd w:id="6"/>
    </w:p>
    <w:p w14:paraId="12071EAC" w14:textId="059614B3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911EFB5" w14:textId="69A4D777" w:rsidR="004A4A67" w:rsidRPr="004A4A67" w:rsidRDefault="004A4A67" w:rsidP="00981453">
      <w:pPr>
        <w:pStyle w:val="2"/>
      </w:pPr>
      <w:bookmarkStart w:id="7" w:name="_Toc135126112"/>
      <w:r w:rsidRPr="004A4A67">
        <w:t>1.4. MÔ TẢ PHƯƠNG ÁN TÓNG QUAN</w:t>
      </w:r>
      <w:bookmarkEnd w:id="7"/>
    </w:p>
    <w:p w14:paraId="0B36EF22" w14:textId="73EAD229" w:rsidR="004A4A67" w:rsidRPr="004A4A67" w:rsidRDefault="004A4A67" w:rsidP="00981453">
      <w:pPr>
        <w:pStyle w:val="3"/>
      </w:pPr>
      <w:bookmarkStart w:id="8" w:name="_Toc135126113"/>
      <w:r w:rsidRPr="004A4A67">
        <w:t>1.4.1 PHƯƠNG ÁN LƯU TRỮ</w:t>
      </w:r>
      <w:bookmarkEnd w:id="8"/>
    </w:p>
    <w:p w14:paraId="42989149" w14:textId="58D57A59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64A8A9EB" w14:textId="65D77786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67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6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: MySQL</w:t>
      </w:r>
    </w:p>
    <w:p w14:paraId="4425B190" w14:textId="16113D4D" w:rsidR="004A4A67" w:rsidRPr="004A4A67" w:rsidRDefault="004A4A67" w:rsidP="00981453">
      <w:pPr>
        <w:pStyle w:val="3"/>
      </w:pPr>
      <w:bookmarkStart w:id="9" w:name="_Toc135126114"/>
      <w:r w:rsidRPr="004A4A67">
        <w:t>1.4.2 PHƯƠNG ÁN KHẢ THI</w:t>
      </w:r>
      <w:bookmarkEnd w:id="9"/>
    </w:p>
    <w:p w14:paraId="69EE0500" w14:textId="7519B8E7" w:rsid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:</w:t>
      </w:r>
    </w:p>
    <w:p w14:paraId="20CD8A70" w14:textId="622909A9" w:rsid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cao.Về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4564D8B4" w14:textId="77777777" w:rsidR="0099712A" w:rsidRDefault="0099712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DB5B23C" w14:textId="02D87749" w:rsidR="004A4A67" w:rsidRDefault="004A4A67" w:rsidP="00981453">
      <w:pPr>
        <w:pStyle w:val="11"/>
      </w:pPr>
      <w:bookmarkStart w:id="10" w:name="_Toc135126115"/>
      <w:r w:rsidRPr="004A4A67">
        <w:lastRenderedPageBreak/>
        <w:t>CHƯƠNG II: CƠ SỞ LÝ THUYẾT</w:t>
      </w:r>
      <w:bookmarkEnd w:id="10"/>
    </w:p>
    <w:p w14:paraId="56E27655" w14:textId="77777777" w:rsidR="00981453" w:rsidRPr="004A4A67" w:rsidRDefault="00981453" w:rsidP="00981453">
      <w:pPr>
        <w:pStyle w:val="11"/>
      </w:pPr>
    </w:p>
    <w:p w14:paraId="721789AA" w14:textId="0877C872" w:rsidR="004A4A67" w:rsidRPr="004A4A67" w:rsidRDefault="004A4A67" w:rsidP="00981453">
      <w:pPr>
        <w:pStyle w:val="2"/>
      </w:pPr>
      <w:bookmarkStart w:id="11" w:name="_Toc135126116"/>
      <w:r w:rsidRPr="004A4A67">
        <w:t>2.1 TÔNG QUAN VÈ JAVA</w:t>
      </w:r>
      <w:bookmarkEnd w:id="11"/>
    </w:p>
    <w:p w14:paraId="59D83414" w14:textId="76516C64" w:rsidR="004A4A67" w:rsidRPr="004A4A67" w:rsidRDefault="004A4A67" w:rsidP="00981453">
      <w:pPr>
        <w:pStyle w:val="3"/>
      </w:pPr>
      <w:bookmarkStart w:id="12" w:name="_Toc135126117"/>
      <w:r w:rsidRPr="004A4A67">
        <w:t>2.1.1. MÔI TRƯỜNG LẬP TRÌNH</w:t>
      </w:r>
      <w:bookmarkEnd w:id="12"/>
    </w:p>
    <w:p w14:paraId="40F691EB" w14:textId="2CB83443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Java Development Kit (JDK -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Java)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Sun Microsystems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applet Java hay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dung Java.</w:t>
      </w:r>
    </w:p>
    <w:p w14:paraId="572ED55E" w14:textId="31B9B29A" w:rsidR="004A4A67" w:rsidRPr="004A4A67" w:rsidRDefault="004A4A67" w:rsidP="00981453">
      <w:pPr>
        <w:pStyle w:val="3"/>
      </w:pPr>
      <w:bookmarkStart w:id="13" w:name="_Toc135126118"/>
      <w:r w:rsidRPr="004A4A67">
        <w:t>2.1.2 NGÔN NGỮ LẬP TRÌNH JAVA</w:t>
      </w:r>
      <w:bookmarkEnd w:id="13"/>
    </w:p>
    <w:p w14:paraId="3814B2BF" w14:textId="3ABC5269" w:rsid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r w:rsidRPr="004A4A67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m C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C++. Ban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applet hay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nay, Sun, IBM, BEA...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Nokia, Samsung, Motorola,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Ericcson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...,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bi PDA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Palm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bịtừ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desktop.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Sun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nhât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ở 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Window,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chip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Intel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Macitosh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hay Unix.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C, C++, VB...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27D710FA" w14:textId="1CA93E8C" w:rsidR="004A4A67" w:rsidRPr="004A4A67" w:rsidRDefault="004A4A67" w:rsidP="00981453">
      <w:pPr>
        <w:pStyle w:val="3"/>
      </w:pPr>
      <w:bookmarkStart w:id="14" w:name="_Toc135126119"/>
      <w:r w:rsidRPr="004A4A67">
        <w:t>2.1.3 MÔ HÌNH CLIENT SERVER</w:t>
      </w:r>
      <w:bookmarkEnd w:id="14"/>
    </w:p>
    <w:p w14:paraId="37CBEB19" w14:textId="511E23FA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Client Server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Client - Server, server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kêt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2D79F408" w14:textId="56AF5628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: HTTPS, TCP/IP, FTP,..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lastRenderedPageBreak/>
        <w:t>cấu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Server -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tù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trå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 w:rsidRPr="004A4A67"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giải</w:t>
      </w:r>
      <w:proofErr w:type="spellEnd"/>
    </w:p>
    <w:p w14:paraId="4BD424E2" w14:textId="3DA74FDB" w:rsidR="004A4A67" w:rsidRPr="004A4A67" w:rsidRDefault="004A4A67" w:rsidP="00981453">
      <w:pPr>
        <w:pStyle w:val="3"/>
      </w:pPr>
      <w:bookmarkStart w:id="15" w:name="_Toc135126120"/>
      <w:r w:rsidRPr="004A4A67">
        <w:t>2.1.4 ĐA NHIỆM VỤ</w:t>
      </w:r>
      <w:bookmarkEnd w:id="15"/>
    </w:p>
    <w:p w14:paraId="3A978E7B" w14:textId="2497C221" w:rsid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Multitasking.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thưc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vu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CPU.</w:t>
      </w:r>
    </w:p>
    <w:p w14:paraId="76D03E46" w14:textId="77777777" w:rsidR="0099712A" w:rsidRDefault="0099712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32D300A" w14:textId="48DA392D" w:rsidR="004A4A67" w:rsidRDefault="004A4A67" w:rsidP="00981453">
      <w:pPr>
        <w:pStyle w:val="11"/>
      </w:pPr>
      <w:bookmarkStart w:id="16" w:name="_Toc135126121"/>
      <w:r w:rsidRPr="004A4A67">
        <w:lastRenderedPageBreak/>
        <w:t>CHƯƠNG III : PHÂN TÍCH VÀ THIẾT KÉ HÉ THÓNG</w:t>
      </w:r>
      <w:bookmarkEnd w:id="16"/>
    </w:p>
    <w:p w14:paraId="48E28E1E" w14:textId="77777777" w:rsidR="00981453" w:rsidRPr="004A4A67" w:rsidRDefault="00981453" w:rsidP="004A4A6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368FF6" w14:textId="18280C50" w:rsidR="004A4A67" w:rsidRPr="004A4A67" w:rsidRDefault="004A4A67" w:rsidP="00981453">
      <w:pPr>
        <w:pStyle w:val="2"/>
      </w:pPr>
      <w:bookmarkStart w:id="17" w:name="_Toc135126122"/>
      <w:r w:rsidRPr="004A4A67">
        <w:t>3.1 XÁC ĐỊNH YÊU CẢU</w:t>
      </w:r>
      <w:bookmarkEnd w:id="17"/>
    </w:p>
    <w:p w14:paraId="6143B08C" w14:textId="536D29E9" w:rsidR="004A4A67" w:rsidRPr="004A4A67" w:rsidRDefault="004A4A67" w:rsidP="00981453">
      <w:pPr>
        <w:pStyle w:val="3"/>
      </w:pPr>
      <w:bookmarkStart w:id="18" w:name="_Toc135126123"/>
      <w:r w:rsidRPr="004A4A67">
        <w:t>3.1.1 YÊU CẦU CHỨC NĂNG</w:t>
      </w:r>
      <w:bookmarkEnd w:id="18"/>
    </w:p>
    <w:p w14:paraId="3571A801" w14:textId="3DCE7E6C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,...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tin. (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tin)</w:t>
      </w:r>
    </w:p>
    <w:p w14:paraId="11D39E6E" w14:textId="35D4B7D9" w:rsidR="004A4A67" w:rsidRPr="004A4A67" w:rsidRDefault="004A4A67" w:rsidP="00981453">
      <w:pPr>
        <w:pStyle w:val="3"/>
      </w:pPr>
      <w:bookmarkStart w:id="19" w:name="_Toc135126124"/>
      <w:r w:rsidRPr="004A4A67">
        <w:t>3.1.2 YÊU CẢU HỆ THỐNG</w:t>
      </w:r>
      <w:bookmarkEnd w:id="19"/>
    </w:p>
    <w:p w14:paraId="6BF91B51" w14:textId="1B9738E7" w:rsidR="004A4A67" w:rsidRPr="004A4A67" w:rsidRDefault="004A4A67" w:rsidP="004A4A6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67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67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67">
        <w:rPr>
          <w:rFonts w:ascii="Times New Roman" w:hAnsi="Times New Roman" w:cs="Times New Roman"/>
          <w:sz w:val="26"/>
          <w:szCs w:val="26"/>
        </w:rPr>
        <w:t>.</w:t>
      </w:r>
    </w:p>
    <w:p w14:paraId="680F78FC" w14:textId="3225278B" w:rsidR="004A4A67" w:rsidRPr="004A4A67" w:rsidRDefault="0099712A" w:rsidP="00981453">
      <w:pPr>
        <w:pStyle w:val="3"/>
      </w:pPr>
      <w:bookmarkStart w:id="20" w:name="_Toc135126125"/>
      <w:r>
        <w:t>3.1.3 MÔ TẢ CÁC CHỨC NĂNG</w:t>
      </w:r>
      <w:bookmarkEnd w:id="20"/>
    </w:p>
    <w:p w14:paraId="7D7E5A68" w14:textId="2569E38C" w:rsidR="003423B6" w:rsidRPr="003423B6" w:rsidRDefault="003423B6" w:rsidP="003423B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QuanLySinhVien</w:t>
      </w:r>
      <w:proofErr w:type="spellEnd"/>
    </w:p>
    <w:p w14:paraId="386134F0" w14:textId="77777777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import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javax.swing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>.*;</w:t>
      </w:r>
    </w:p>
    <w:p w14:paraId="0438ABAA" w14:textId="77777777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import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javax.swing.table.DefaultTableModel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357E0944" w14:textId="0D1E4F62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import </w:t>
      </w: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java.util.List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2DF09CEE" w14:textId="55548250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autoload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5381365" w14:textId="571E8E0A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CRUD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JRadioButtons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JLabels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32806F15" w14:textId="04323BB2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23B6">
        <w:rPr>
          <w:rFonts w:ascii="Times New Roman" w:hAnsi="Times New Roman" w:cs="Times New Roman"/>
          <w:b/>
          <w:bCs/>
          <w:sz w:val="26"/>
          <w:szCs w:val="26"/>
        </w:rPr>
        <w:t>jPanel3Layout.createParallelGroup</w:t>
      </w:r>
    </w:p>
    <w:p w14:paraId="113CE36B" w14:textId="05FE66DA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Đoạn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Java Swing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Đoạn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(jPanel3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jPanel4)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  <w:r w:rsidR="0007289C">
        <w:rPr>
          <w:rFonts w:ascii="Times New Roman" w:hAnsi="Times New Roman" w:cs="Times New Roman"/>
          <w:sz w:val="26"/>
          <w:szCs w:val="26"/>
        </w:rPr>
        <w:t xml:space="preserve"> </w:t>
      </w:r>
      <w:r w:rsidRPr="003423B6">
        <w:rPr>
          <w:rFonts w:ascii="Times New Roman" w:hAnsi="Times New Roman" w:cs="Times New Roman"/>
          <w:sz w:val="26"/>
          <w:szCs w:val="26"/>
        </w:rPr>
        <w:t xml:space="preserve">Panel jPanel3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"jLabel1".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  <w:r w:rsidR="0007289C">
        <w:rPr>
          <w:rFonts w:ascii="Times New Roman" w:hAnsi="Times New Roman" w:cs="Times New Roman"/>
          <w:sz w:val="26"/>
          <w:szCs w:val="26"/>
        </w:rPr>
        <w:t xml:space="preserve"> </w:t>
      </w:r>
      <w:r w:rsidRPr="003423B6">
        <w:rPr>
          <w:rFonts w:ascii="Times New Roman" w:hAnsi="Times New Roman" w:cs="Times New Roman"/>
          <w:sz w:val="26"/>
          <w:szCs w:val="26"/>
        </w:rPr>
        <w:t xml:space="preserve">Panel jPanel4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JScrollPane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panel. Trong panel jPanel4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JTable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"STT",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Sinh Viên",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Sinh",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JTable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MouseListener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tableMouseClicked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4C506956" w14:textId="67ED4973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RadioButton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"Nam"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". 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RadioButton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5C5DD2AC" w14:textId="3EBA226E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event.ActionListener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>()</w:t>
      </w:r>
    </w:p>
    <w:p w14:paraId="425F08F8" w14:textId="4DC3713F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jPanel2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jPanel3.</w:t>
      </w:r>
      <w:r w:rsidR="0007289C">
        <w:rPr>
          <w:rFonts w:ascii="Times New Roman" w:hAnsi="Times New Roman" w:cs="Times New Roman"/>
          <w:sz w:val="26"/>
          <w:szCs w:val="26"/>
        </w:rPr>
        <w:t xml:space="preserve"> </w:t>
      </w:r>
      <w:r w:rsidRPr="003423B6">
        <w:rPr>
          <w:rFonts w:ascii="Times New Roman" w:hAnsi="Times New Roman" w:cs="Times New Roman"/>
          <w:sz w:val="26"/>
          <w:szCs w:val="26"/>
        </w:rPr>
        <w:t xml:space="preserve">jPanel2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ActionListener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ActionListener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  <w:r w:rsidR="0007289C">
        <w:rPr>
          <w:rFonts w:ascii="Times New Roman" w:hAnsi="Times New Roman" w:cs="Times New Roman"/>
          <w:sz w:val="26"/>
          <w:szCs w:val="26"/>
        </w:rPr>
        <w:t xml:space="preserve"> </w:t>
      </w:r>
      <w:r w:rsidRPr="003423B6">
        <w:rPr>
          <w:rFonts w:ascii="Times New Roman" w:hAnsi="Times New Roman" w:cs="Times New Roman"/>
          <w:sz w:val="26"/>
          <w:szCs w:val="26"/>
        </w:rPr>
        <w:t xml:space="preserve">jPanel3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"Quản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jPanel3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font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57B32886" w14:textId="52E7EEDB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Java Swing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26276044" w14:textId="025B169F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javax.swing.GroupLayout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jPanel4Layout</w:t>
      </w:r>
    </w:p>
    <w:p w14:paraId="67B3A51D" w14:textId="4E758A5E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Đoạn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JFrame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jPanel4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JFrame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  <w:r w:rsidR="0007289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JTable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1D24131" w14:textId="77777777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1BF814" w14:textId="77777777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E08D3BC" w14:textId="77777777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3AF9D2E" w14:textId="77777777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32DA4F0" w14:textId="77777777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393A19" w14:textId="0BD55431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AB80E2" w14:textId="1D97036F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jPanel4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jPanel4Layout.setHorizontalGroup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jPanel4Layout.setVerticalGroup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434D89C8" w14:textId="4324FB8D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23B6">
        <w:rPr>
          <w:rFonts w:ascii="Times New Roman" w:hAnsi="Times New Roman" w:cs="Times New Roman"/>
          <w:b/>
          <w:bCs/>
          <w:sz w:val="26"/>
          <w:szCs w:val="26"/>
        </w:rPr>
        <w:t>addPreferredGap(javax.swing.LayoutStyle.ComponentPlacement.RELATED)</w:t>
      </w:r>
    </w:p>
    <w:p w14:paraId="4B9FBDE2" w14:textId="683C7B95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Java Swing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Đoạn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jPanel4Layout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(ô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text)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JRadioBotton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). 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"Nam"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".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".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addPreferredGap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". 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font,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v.v.)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01791002" w14:textId="0EDBA3B6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javax.swing.GroupLayout</w:t>
      </w:r>
      <w:proofErr w:type="spellEnd"/>
      <w:r w:rsidRPr="003423B6">
        <w:rPr>
          <w:rFonts w:ascii="Times New Roman" w:hAnsi="Times New Roman" w:cs="Times New Roman"/>
          <w:b/>
          <w:bCs/>
          <w:sz w:val="26"/>
          <w:szCs w:val="26"/>
        </w:rPr>
        <w:t xml:space="preserve"> jPanel1Layout</w:t>
      </w:r>
    </w:p>
    <w:p w14:paraId="11BC90CB" w14:textId="71C3E005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Swing.Mã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jPanel2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jPanel4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jPanel1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Các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text field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5ADF06" w14:textId="2D4BA915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Method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setLayout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method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createParallelGroup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GroupLayout.Alignment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alignment)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Method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createSequentialGroup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(sequence)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jPanel1,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setLayout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GroupLayout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container.</w:t>
      </w:r>
    </w:p>
    <w:p w14:paraId="5A1ABE57" w14:textId="232AE8DC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sz w:val="26"/>
          <w:szCs w:val="26"/>
        </w:rPr>
        <w:lastRenderedPageBreak/>
        <w:t>Cuối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method pack()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27043F96" w14:textId="774A2862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3B6">
        <w:rPr>
          <w:rFonts w:ascii="Times New Roman" w:hAnsi="Times New Roman" w:cs="Times New Roman"/>
          <w:b/>
          <w:bCs/>
          <w:sz w:val="26"/>
          <w:szCs w:val="26"/>
        </w:rPr>
        <w:t>nutthemsinhvienActionPerformed</w:t>
      </w:r>
      <w:proofErr w:type="spellEnd"/>
    </w:p>
    <w:p w14:paraId="1EDF0882" w14:textId="4AA24346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7BC9FC" w14:textId="30F34ECD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nutthemsinhvienActionPerformed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radio button 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). Sau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Thành Công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hiện.Phương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nutxoasinhvienActionPerformed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500FB5EE" w14:textId="075A9451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nutsuasinhvienActionPerformed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Thành Công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07289C">
        <w:rPr>
          <w:rFonts w:ascii="Times New Roman" w:hAnsi="Times New Roman" w:cs="Times New Roman"/>
          <w:sz w:val="26"/>
          <w:szCs w:val="26"/>
        </w:rPr>
        <w:t xml:space="preserve"> </w:t>
      </w:r>
      <w:r w:rsidRPr="003423B6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tableMouseClicked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04EF6D6D" w14:textId="5D2D3749" w:rsidR="003423B6" w:rsidRPr="003423B6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3423B6">
        <w:rPr>
          <w:rFonts w:ascii="Times New Roman" w:hAnsi="Times New Roman" w:cs="Times New Roman"/>
          <w:b/>
          <w:bCs/>
          <w:sz w:val="26"/>
          <w:szCs w:val="26"/>
        </w:rPr>
        <w:t>uttimkiemsinhvienActionPerformed</w:t>
      </w:r>
      <w:proofErr w:type="spellEnd"/>
    </w:p>
    <w:p w14:paraId="097AC2E7" w14:textId="77777777" w:rsidR="0007289C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QuanLySinhVien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:</w:t>
      </w:r>
    </w:p>
    <w:p w14:paraId="679FB0BC" w14:textId="4593CBEB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1. private void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nuttimkiemsinhvienActionPerformed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TimSV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sinhvien.Tiếp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Model.setRowCount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(0))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Model.addRow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2586DC57" w14:textId="3CBFD39E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lastRenderedPageBreak/>
        <w:t xml:space="preserve">2. private void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nutlamtrongActionPerformed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().</w:t>
      </w:r>
    </w:p>
    <w:p w14:paraId="73F75E21" w14:textId="5150B569" w:rsidR="003423B6" w:rsidRPr="003423B6" w:rsidRDefault="003423B6" w:rsidP="003423B6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3. private void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nutthoatActionPerformed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this.dispose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().</w:t>
      </w:r>
      <w:r w:rsidR="00072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main(String[]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setVisible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UIManager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1A6BB4AE" w14:textId="149ED1D0" w:rsidR="003423B6" w:rsidRPr="00452BDC" w:rsidRDefault="003423B6" w:rsidP="003423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2BD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="00452BD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</w:p>
    <w:p w14:paraId="3D62692E" w14:textId="1E2DF559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0369E0A2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:</w:t>
      </w:r>
    </w:p>
    <w:p w14:paraId="0FDB4EF1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btnam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JRadioButton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"Nam"</w:t>
      </w:r>
    </w:p>
    <w:p w14:paraId="6B702DD8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btnu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JRadioButton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499B9D72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jLabel1: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71F4007E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jLabel2: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38C3D90F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jLabel3: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4C6AF4E2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jLabel4: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3E41532D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jLabel5: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6B20AD5A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jLabel6: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5FA744E3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jLabel7: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JLabel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dung "Danh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"</w:t>
      </w:r>
    </w:p>
    <w:p w14:paraId="2F0AA796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jPanel1: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6CBE747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jPanel2: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17747B11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jPanel3: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AA200B5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jPanel4: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4020F2C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jScrollPane1: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JScrollPane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E0CE8A5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nhapdiachi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045DDBB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nhaphovaten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35815F7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nhapmasinhvien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54F8610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nhapngaysinh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6D6EBC8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nhapsodienthoai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JTextField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E201493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ButtonGroup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JRadioButton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"Nam"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FC218BB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nutlamtrong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43B82CC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nutsuasinhvien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4A157CD0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nutthemsinhvien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56213F3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nutthoat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EA429B2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nuttimkiemsinhvien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14:paraId="4AE05207" w14:textId="77777777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nutxoasinhvien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8B0D1CD" w14:textId="1AB7B182" w:rsidR="003423B6" w:rsidRPr="003423B6" w:rsidRDefault="003423B6" w:rsidP="00452BDC">
      <w:pPr>
        <w:jc w:val="both"/>
        <w:rPr>
          <w:rFonts w:ascii="Times New Roman" w:hAnsi="Times New Roman" w:cs="Times New Roman"/>
          <w:sz w:val="26"/>
          <w:szCs w:val="26"/>
        </w:rPr>
      </w:pPr>
      <w:r w:rsidRPr="003423B6">
        <w:rPr>
          <w:rFonts w:ascii="Times New Roman" w:hAnsi="Times New Roman" w:cs="Times New Roman"/>
          <w:sz w:val="26"/>
          <w:szCs w:val="26"/>
        </w:rPr>
        <w:t xml:space="preserve">- table: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JTable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423B6">
        <w:rPr>
          <w:rFonts w:ascii="Times New Roman" w:hAnsi="Times New Roman" w:cs="Times New Roman"/>
          <w:sz w:val="26"/>
          <w:szCs w:val="26"/>
        </w:rPr>
        <w:t>.</w:t>
      </w:r>
    </w:p>
    <w:p w14:paraId="5A77C010" w14:textId="2EF6FE10" w:rsidR="000E4A60" w:rsidRDefault="000E4A60" w:rsidP="000E4A60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SinhVien</w:t>
      </w:r>
      <w:proofErr w:type="spellEnd"/>
    </w:p>
    <w:p w14:paraId="005800CC" w14:textId="29263452" w:rsidR="000E4A60" w:rsidRPr="000E4A60" w:rsidRDefault="000E4A60" w:rsidP="00452BD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id,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Các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instance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private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constructors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Phương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constructor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constructor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getter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setter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Các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public,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getter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setter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getGioitinh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(String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F1828E1" w14:textId="7C1CFE90" w:rsidR="000E4A60" w:rsidRDefault="000E4A60" w:rsidP="0007289C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tả</w:t>
      </w:r>
      <w:proofErr w:type="spellEnd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Databasecontroller</w:t>
      </w:r>
      <w:proofErr w:type="spellEnd"/>
    </w:p>
    <w:p w14:paraId="1BF7B514" w14:textId="4BC5AA41" w:rsidR="000E4A60" w:rsidRPr="000E4A60" w:rsidRDefault="000E4A60" w:rsidP="000E4A60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Java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Databasecontroller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bao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họ.Lớp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Server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JDBC driver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conn. Khi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gắng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liệu.Phương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getListSV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ArrayList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SELECT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"Student". Phương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PreparedStatement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ResultSet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điền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về.Phương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ThemSV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chèn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"Student"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INSERT.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PreparedStatement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Phương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chèn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bảng.Phương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XoaSV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"Student"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DELETE. Phương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Integer (id),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PreparedStatement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lệnh.Phương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SuaThongTinSV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"Student"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UPDATE. Phương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PreparedStatement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Phương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Sinh Viên"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SinhVien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3471A105" w14:textId="08EA898D" w:rsidR="000E4A60" w:rsidRPr="000E4A60" w:rsidRDefault="000E4A60" w:rsidP="000E4A60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Java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CRUD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Server,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0E4A6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D087E7" w14:textId="6603A22E" w:rsidR="008A68CF" w:rsidRPr="008A68CF" w:rsidRDefault="008A68CF" w:rsidP="00D36109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8A68C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Lớp</w:t>
      </w:r>
      <w:proofErr w:type="spellEnd"/>
      <w:r w:rsidRPr="008A68C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LoginForm.java</w:t>
      </w:r>
    </w:p>
    <w:p w14:paraId="13349D10" w14:textId="79214F1C" w:rsidR="008A68CF" w:rsidRPr="008A68CF" w:rsidRDefault="008A68CF" w:rsidP="008A68C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package QUANLYSINHVIEN;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javax.swing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.*;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java.awt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.*;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java.sql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.*;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public class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LoginForm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extends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JFrame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implements ActionListener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JTextField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JPasswordField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registerButton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public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LoginForm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setTitle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setDefaultCloseOperation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JFrame.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EXIT_ON_CLOSE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setSize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(300, 200);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setLocationRelativeTo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(null);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JPanel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panel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JPanel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panel.setLayout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GridLayout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(3, 2));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("Tài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:");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JTextField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(20);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:");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JPasswordField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(20);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loginButton.addActionListener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(this);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registerButton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kí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registerButton.addActionListener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(this);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panel.add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panel.add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panel.add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passwordLabel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panel.add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passwordField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panel.add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panel.add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registerButton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add(panel);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setVisible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(true);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QuanLySinhVien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QL =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QuanLySinhVien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QL.setVisible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(true);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public static void main(String[]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args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new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LoginForm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@Override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public void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ActionEvent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if 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e.getSource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==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loginButton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String username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usernameField.getText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String password = new String(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passwordField.getPassword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if (authenticate(username, password))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(this, 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!");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} else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(this, "Tài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!");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} else if 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e.getSource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==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registerButton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String username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usernameField.getText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String password = new String(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passwordField.getPassword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/>
        <w:t xml:space="preserve">            if (register(username, password))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(this, 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kí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!");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} else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(this, 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kí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!");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boolean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authenticate(String username, String password)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url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"jdbc:sqlserver://DESKTOP-4EQTCIB\\SQLEXPRESS:1433;databaseName=DANGKI;encrypt=true;trustServerCertificate=true;";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dbUsername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sa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dbPassword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"12345";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try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Connection conn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DriverManager.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getConnection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url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dbUsername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dbPassword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String query = "</w:t>
      </w:r>
      <w:r w:rsidRPr="008A68CF">
        <w:rPr>
          <w:rFonts w:ascii="Times New Roman" w:hAnsi="Times New Roman" w:cs="Times New Roman"/>
          <w:sz w:val="26"/>
          <w:szCs w:val="26"/>
        </w:rPr>
        <w:t>SELECT * FROM users WHERE username=? AND password=?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statement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conn.prepareStatement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(query);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statement.setString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(1, username);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statement.setString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(2, password);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ResultSet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resultSet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statement.executeQuery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if 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resultSet.next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conn.close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return true;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} catch 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SQLException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ex.printStackTrace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return false;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boolean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register(String username, String password)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url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"jdbc:sqlserver://DESKTOP-4EQTCIB\\SQLEXPRESS:1433;databaseName=DANGKI;encrypt=true;trustServerCertificate=true;";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dbUsername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sa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dbPassword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"12345";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    try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Connection conn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DriverManager.</w:t>
      </w:r>
      <w:r w:rsidRPr="008A68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getConnection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url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dbUsername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dbPassword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String query = "</w:t>
      </w:r>
      <w:r w:rsidRPr="008A68CF">
        <w:rPr>
          <w:rFonts w:ascii="Times New Roman" w:hAnsi="Times New Roman" w:cs="Times New Roman"/>
          <w:sz w:val="26"/>
          <w:szCs w:val="26"/>
        </w:rPr>
        <w:t>INSERT INTO users (username, password) VALUES (?, ?)";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statement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conn.prepareStatement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(query);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statement.setString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(1, username);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statement.setString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(2, password);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int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rowsAffected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statement.executeUpdate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if 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rowsAffected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 0)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conn.close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return true;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} catch (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SQLException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ex) {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ex.printStackTrace</w:t>
      </w:r>
      <w:proofErr w:type="spellEnd"/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t>();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return false;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color w:val="000000" w:themeColor="text1"/>
          <w:sz w:val="26"/>
          <w:szCs w:val="26"/>
        </w:rPr>
        <w:br/>
        <w:t>}</w:t>
      </w:r>
    </w:p>
    <w:p w14:paraId="5C483B52" w14:textId="229E29FC" w:rsidR="008A68CF" w:rsidRPr="008A68CF" w:rsidRDefault="008A68CF" w:rsidP="008A68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68C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8A68CF">
        <w:rPr>
          <w:rFonts w:ascii="Times New Roman" w:hAnsi="Times New Roman" w:cs="Times New Roman"/>
          <w:b/>
          <w:bCs/>
          <w:sz w:val="26"/>
          <w:szCs w:val="26"/>
        </w:rPr>
        <w:t xml:space="preserve"> QuanLySinhvien.java</w:t>
      </w:r>
    </w:p>
    <w:p w14:paraId="7FDAA595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package QUANLYSINHVIEN;</w:t>
      </w:r>
      <w:r w:rsidRPr="008A68CF">
        <w:rPr>
          <w:rFonts w:ascii="Times New Roman" w:hAnsi="Times New Roman" w:cs="Times New Roman"/>
          <w:sz w:val="26"/>
          <w:szCs w:val="26"/>
        </w:rPr>
        <w:br/>
        <w:t>/*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* Click nbfs://nbhost/SystemFileSystem/Templates/Licenses/license-default.txt to change this license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* Click nbfs://nbhost/SystemFileSystem/Templates/GUIForms/JFrame.java to edit this template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*/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.*;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javax.swing.table.DefaultTableModel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/**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*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* </w:t>
      </w:r>
      <w:r w:rsidRPr="008A68C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@author </w:t>
      </w:r>
      <w:proofErr w:type="spellStart"/>
      <w:r w:rsidRPr="008A68CF">
        <w:rPr>
          <w:rFonts w:ascii="Times New Roman" w:hAnsi="Times New Roman" w:cs="Times New Roman"/>
          <w:i/>
          <w:iCs/>
          <w:sz w:val="26"/>
          <w:szCs w:val="26"/>
        </w:rPr>
        <w:t>hiepn</w:t>
      </w:r>
      <w:proofErr w:type="spellEnd"/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*/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QuanLySinhVien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javax.swing.JFrame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List&lt;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Model;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int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/**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     * Creates new form </w:t>
      </w:r>
      <w:proofErr w:type="spellStart"/>
      <w:r w:rsidRPr="008A68CF">
        <w:rPr>
          <w:rFonts w:ascii="Times New Roman" w:hAnsi="Times New Roman" w:cs="Times New Roman"/>
          <w:i/>
          <w:iCs/>
          <w:sz w:val="26"/>
          <w:szCs w:val="26"/>
        </w:rPr>
        <w:t>QuanLySinhVien</w:t>
      </w:r>
      <w:proofErr w:type="spellEnd"/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*/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QuanLySinhVien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initComponents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setLocationRelativeTo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(null);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Model =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table.getModel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getListSV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Model.setRowCount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(0);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for(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Model.addRow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(new Object[]{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table.getRowCount()+1,sv.getMasinhvien(),sv.getHovaten(),sv.getNgaysinh(),sv.getGioitinh(),sv.getSodienthoai(),sv.getDiachi(),sv.getId()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/**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 This method is called from within the constructor to initialize the form.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 WARNING: Do NOT modify this code. The content of this method is always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 regenerated by the Form Editor.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*/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sz w:val="26"/>
          <w:szCs w:val="26"/>
        </w:rPr>
        <w:t>@SuppressWarnings("unchecked")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 &lt;editor-fold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defaultstate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="collapsed" desc="Generated Code"&gt;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initComponents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javax.swing.ButtonGroup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jPanel1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jPanel2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jPanel3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jLabel1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jPanel4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jScrollPane1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javax.swing.JScrollPane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table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jLabel2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jLabel3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jLabel4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jLabel5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jLabel6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jLabel7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javax.swing.JRadioButton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javax.swing.JRadioButton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setDefaultCloseOperation(javax.swing.WindowConstants.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EXIT_ON_CLOSE</w:t>
      </w:r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jPanel2.setBorder(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javax.swing.BorderFactory.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createLineBorder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java.awt.Color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(255, 153, 153), 5));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("THÊM SINH VIÊN");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("XÓA SINH VIÊN");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("TÌM KIẾM SINH VIÊN");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("SỬA SINH VIÊN");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("THOÁT");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("LÀM TRỐNG");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jPanel2Layout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(jPanel2);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jPanel2.setLayout(jPanel2Layout);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jPanel2Layout.setHorizontalGroup(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jPanel2Layout.createParallelGroup(javax.swing.GroupLayout.Alignment.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(jPanel2Layout.createSequentialGroup()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.addGroup(jPanel2Layout.createParallelGroup(javax.swing.GroupLayout.Alignment.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210,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lastRenderedPageBreak/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jPanel2Layout.setVerticalGroup(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jPanel2Layout.createParallelGroup(javax.swing.GroupLayout.Alignment.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(jPanel2Layout.createSequentialGroup()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45,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45,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45,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45,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45,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UNRELATED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45,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jPanel3.setBorder(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javax.swing.BorderFactory.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createLineBorder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java.awt.Color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(255, 51, 51), 5));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jLabel1.setFont(new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java.awt.Font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("Segoe UI", 1, 48)); // NOI18N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jLabel1.setHorizontalAlignment(javax.swing.SwingConstants.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CENTER</w:t>
      </w:r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jLabel1.setText("QUẢN LÝ SINH VIÊN");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jPanel3Layout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(jPanel3);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jPanel3.setLayout(jPanel3Layout);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jPanel3Layout.setHorizontalGroup(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jPanel3Layout.createParallelGroup(javax.swing.GroupLayout.Alignment.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(jPanel3Layout.createSequentialGroup()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jPanel3Layout.setVerticalGroup(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jPanel3Layout.createParallelGroup(javax.swing.GroupLayout.Alignment.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(jPanel3Layout.createSequentialGroup()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88,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jPanel4.setBorder(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javax.swing.BorderFactory.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createLineBorder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java.awt.Color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(255, 153, 153), 5));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table.setModel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javax.swing.table.DefaultTableModel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new Object [][] {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},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new String []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"STT",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Viên",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Sinh",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table.addMouseListener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java.awt.event.MouseAdapter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mouseClicked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java.awt.event.MouseEvent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tableMouseClicked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jScrollPane1.setViewportView(table);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jLabel2.setText("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Viên:");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jLabel3.setText("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:");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jLabel4.setText("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jLabel5.setText("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jLabel6.setText("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jLabel7.setText("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nhom.add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("Nam");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btnam.addActionListener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java.awt.event.ActionListener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nhom.add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jPanel4Layout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jPanel4.setLayout(jPanel4Layout);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jPanel4Layout.setHorizontalGroup(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(jScrollPane1,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696,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(jLabel2,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(jLabel7,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(jLabel6,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92,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(jLabel4,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(jLabel3,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91,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(18, 18, 18)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jPanel4Layout.setVerticalGroup(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TRAILING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, jPanel4Layout.createSequentialGroup()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</w:t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>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BASELINE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(jLabel2)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BASELINE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(jLabel3)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BASELINE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(jLabel4)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(jLabel5)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BASELINE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BASELINE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(jLabel6)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.addGroup(jPanel4Layout.createParallelGroup(javax.swing.GroupLayout.Alignment.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BASELINE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(jLabel7)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(jScrollPane1,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0,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jPanel1Layout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(jPanel1);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jPanel1.setLayout(jPanel1Layout);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jPanel1Layout.setHorizontalGroup(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jPanel1Layout.createParallelGroup(javax.swing.GroupLayout.Alignment.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(jPanel1Layout.createSequentialGroup()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.addGroup(jPanel1Layout.createParallelGroup(javax.swing.GroupLayout.Alignment.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(jPanel1Layout.createSequentialGroup()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(jPanel4,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UNRELATED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(jPanel2,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(jPanel3,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lastRenderedPageBreak/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jPanel1Layout.setVerticalGroup(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jPanel1Layout.createParallelGroup(javax.swing.GroupLayout.Alignment.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TRAILING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, jPanel1Layout.createSequentialGroup()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(jPanel3,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.addPreferredGap(javax.swing.LayoutStyle.ComponentPlacement.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UNRELATED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.addGroup(jPanel1Layout.createParallelGroup(javax.swing.GroupLayout.Alignment.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, false)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(jPanel2,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(jPanel4,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addContainerGap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layout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getContentPane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getContentPane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setLayout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(layout);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layout.setHorizontalGroup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layout.createSequentialGroup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PREFERRED_SIZE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addGap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(0, 2,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layout.setVerticalGroup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layout.createParallelGroup(javax.swing.GroupLayout.Alignment.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LEADING</w:t>
      </w:r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addComponent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(jPanel1,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javax.swing.GroupLayout.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DEFAULT_SIZE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Short.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MAX_VALUE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pack();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}// &lt;/editor-fold&gt;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if(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btnam.isSelected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("Nam");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}else if(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btnu.isSelected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}else{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("NULL");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ThemSV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(this,"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Thành Công");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sz w:val="26"/>
          <w:szCs w:val="26"/>
        </w:rPr>
        <w:t>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table.getSelectedRow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sinhvien.get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(this,"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XoaSV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sv.getId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table.getSelectedRow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n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sinhvien.get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XoaSV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n.getId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if(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sinhvien.isEmpty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(this,"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else if(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==-1){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(this,"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}else{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if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btnam.isSelected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"Nam";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 else if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btnu.isSelected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 else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"NULL";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sv.setDiachi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ThemSV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JOptionPane.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showMessageDialog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(this,"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Thành Công");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tableMouseClicked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java.awt.event.MouseEvent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table.getSelectedRow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sinhvien.get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selectedIndex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gt1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if (gt1.equals("Nam"))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btnam.setSelected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(true);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} else if (gt1.equals("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btnu.setSelected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(true);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else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gt1.equals("NULL");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////////////////////////////////////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///////////////////////////////////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Name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nhaphovaten.getText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Name.length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&gt; 0)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TimSV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(Name);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Model.setRowCount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(0);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for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Model.addRow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(new Object[]{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table.getRowCount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 + 1,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sv.getId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});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nhapdiachi.setText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showTable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nutthoatActionPerformed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java.awt.event.ActionEvent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evt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TODO add your handling code here: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Pr="008A68CF">
        <w:rPr>
          <w:rFonts w:ascii="Times New Roman" w:hAnsi="Times New Roman" w:cs="Times New Roman"/>
          <w:sz w:val="26"/>
          <w:szCs w:val="26"/>
        </w:rPr>
        <w:t>////////////////////////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this.dispose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/**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 </w:t>
      </w:r>
      <w:r w:rsidRPr="008A68C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@param </w:t>
      </w:r>
      <w:proofErr w:type="spellStart"/>
      <w:r w:rsidRPr="008A68CF">
        <w:rPr>
          <w:rFonts w:ascii="Times New Roman" w:hAnsi="Times New Roman" w:cs="Times New Roman"/>
          <w:i/>
          <w:iCs/>
          <w:sz w:val="26"/>
          <w:szCs w:val="26"/>
        </w:rPr>
        <w:t>args</w:t>
      </w:r>
      <w:proofErr w:type="spellEnd"/>
      <w:r w:rsidRPr="008A68CF">
        <w:rPr>
          <w:rFonts w:ascii="Times New Roman" w:hAnsi="Times New Roman" w:cs="Times New Roman"/>
          <w:i/>
          <w:iCs/>
          <w:sz w:val="26"/>
          <w:szCs w:val="26"/>
        </w:rPr>
        <w:t xml:space="preserve"> the command line arguments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*/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Pr="008A68CF">
        <w:rPr>
          <w:rFonts w:ascii="Times New Roman" w:hAnsi="Times New Roman" w:cs="Times New Roman"/>
          <w:sz w:val="26"/>
          <w:szCs w:val="26"/>
        </w:rPr>
        <w:t xml:space="preserve">public static void main(String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[])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/* Set the Nimbus look and feel */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//&lt;editor-fold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defaultstate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="collapsed" desc=" Look and feel setting code (optional) "&gt;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/* If Nimbus (introduced in Java SE 6) is not available, stay with the default look and feel.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* For details see http://download.oracle.com/javase/tutorial/uiswing/lookandfeel/plaf.html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*/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for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javax.swing.UIManager.LookAndFeelInfo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info :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javax.swing.UIManager.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getInstalledLookAndFeels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if 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Nimbus".equals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info.getName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javax.swing.UIManager.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setLookAndFeel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info.getClassName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    break;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catch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ClassNotFoundException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ex)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java.util.logging.Logger.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getLogger</w:t>
      </w:r>
      <w:r w:rsidRPr="008A68CF">
        <w:rPr>
          <w:rFonts w:ascii="Times New Roman" w:hAnsi="Times New Roman" w:cs="Times New Roman"/>
          <w:sz w:val="26"/>
          <w:szCs w:val="26"/>
        </w:rPr>
        <w:t>(QuanLySinhVien.class.getName()).log(java.util.logging.Level.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SEVERE</w:t>
      </w:r>
      <w:r w:rsidRPr="008A68CF">
        <w:rPr>
          <w:rFonts w:ascii="Times New Roman" w:hAnsi="Times New Roman" w:cs="Times New Roman"/>
          <w:sz w:val="26"/>
          <w:szCs w:val="26"/>
        </w:rPr>
        <w:t>, null, ex);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catch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InstantiationException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ex)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java.util.logging.Logger.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getLogger</w:t>
      </w:r>
      <w:r w:rsidRPr="008A68CF">
        <w:rPr>
          <w:rFonts w:ascii="Times New Roman" w:hAnsi="Times New Roman" w:cs="Times New Roman"/>
          <w:sz w:val="26"/>
          <w:szCs w:val="26"/>
        </w:rPr>
        <w:t>(QuanLySinhVien.class.getName()).log(java.util.logging.Level.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SEVERE</w:t>
      </w:r>
      <w:r w:rsidRPr="008A68CF">
        <w:rPr>
          <w:rFonts w:ascii="Times New Roman" w:hAnsi="Times New Roman" w:cs="Times New Roman"/>
          <w:sz w:val="26"/>
          <w:szCs w:val="26"/>
        </w:rPr>
        <w:t>, null, ex);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catch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IllegalAccessException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ex)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java.util.logging.Logger.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getLogger</w:t>
      </w:r>
      <w:r w:rsidRPr="008A68CF">
        <w:rPr>
          <w:rFonts w:ascii="Times New Roman" w:hAnsi="Times New Roman" w:cs="Times New Roman"/>
          <w:sz w:val="26"/>
          <w:szCs w:val="26"/>
        </w:rPr>
        <w:t>(QuanLySinhVien.class.getName()).log(java.util.logging.Level.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SEVERE</w:t>
      </w:r>
      <w:r w:rsidRPr="008A68CF">
        <w:rPr>
          <w:rFonts w:ascii="Times New Roman" w:hAnsi="Times New Roman" w:cs="Times New Roman"/>
          <w:sz w:val="26"/>
          <w:szCs w:val="26"/>
        </w:rPr>
        <w:t>, null, ex);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catch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javax.swing.UnsupportedLookAndFeelException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ex)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java.util.logging.Logger.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getLogger</w:t>
      </w:r>
      <w:r w:rsidRPr="008A68CF">
        <w:rPr>
          <w:rFonts w:ascii="Times New Roman" w:hAnsi="Times New Roman" w:cs="Times New Roman"/>
          <w:sz w:val="26"/>
          <w:szCs w:val="26"/>
        </w:rPr>
        <w:t>(QuanLySinhVien.class.getName()).log(java.util.logging.Level.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SEVERE</w:t>
      </w:r>
      <w:r w:rsidRPr="008A68CF">
        <w:rPr>
          <w:rFonts w:ascii="Times New Roman" w:hAnsi="Times New Roman" w:cs="Times New Roman"/>
          <w:sz w:val="26"/>
          <w:szCs w:val="26"/>
        </w:rPr>
        <w:t>, null, ex);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//&lt;/editor-fold&gt;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/* Create and display the form */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java.awt.EventQueue.</w:t>
      </w:r>
      <w:r w:rsidRPr="008A68CF">
        <w:rPr>
          <w:rFonts w:ascii="Times New Roman" w:hAnsi="Times New Roman" w:cs="Times New Roman"/>
          <w:i/>
          <w:iCs/>
          <w:sz w:val="26"/>
          <w:szCs w:val="26"/>
        </w:rPr>
        <w:t>invokeLater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(new Runnable()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public void run()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QuanLySinhVien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setVisible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(true);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 Variables declaration - do not modify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javax.swing.JRadioButton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btnam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javax.swing.JRadioButton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btnu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jLabel1;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jLabel2;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jLabel3;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jLabel4;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jLabel5;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jLabel6;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javax.swing.JLabel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jLabel7;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jPanel1;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jPanel2;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jPanel3;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javax.swing.JPanel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jPanel4;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javax.swing.JScrollPane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jScrollPane1;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javax.swing.JTextField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nhapsodienthoai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javax.swing.ButtonGroup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nutlamtrong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nutsuasinhvien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nutthoat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nuttimkiemsinhvien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javax.swing.JButton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nutxoasinhvien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javax.swing.JTable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table;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 End of variables declaration</w:t>
      </w:r>
      <w:r w:rsidRPr="008A68CF">
        <w:rPr>
          <w:rFonts w:ascii="Times New Roman" w:hAnsi="Times New Roman" w:cs="Times New Roman"/>
          <w:sz w:val="26"/>
          <w:szCs w:val="26"/>
        </w:rPr>
        <w:br/>
        <w:t>}</w:t>
      </w:r>
    </w:p>
    <w:p w14:paraId="09790392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</w:p>
    <w:p w14:paraId="1479E04A" w14:textId="77777777" w:rsidR="003C335E" w:rsidRDefault="003C335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C0B2254" w14:textId="3D237630" w:rsidR="008A68CF" w:rsidRPr="008A68CF" w:rsidRDefault="008A68CF" w:rsidP="008A68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68CF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Lớp</w:t>
      </w:r>
      <w:proofErr w:type="spellEnd"/>
      <w:r w:rsidRPr="008A68CF">
        <w:rPr>
          <w:rFonts w:ascii="Times New Roman" w:hAnsi="Times New Roman" w:cs="Times New Roman"/>
          <w:b/>
          <w:bCs/>
          <w:sz w:val="26"/>
          <w:szCs w:val="26"/>
        </w:rPr>
        <w:t xml:space="preserve"> DatabaseController.java</w:t>
      </w:r>
    </w:p>
    <w:p w14:paraId="16DE5269" w14:textId="77777777" w:rsidR="008A68CF" w:rsidRPr="008A68CF" w:rsidRDefault="008A68CF" w:rsidP="008A68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CC2E0C3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package QUANLYSINHVIEN;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java.sql.Connection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java.sql.DriverManager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java.sql.PreparedStatement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java.sql.ResultSet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private Connection conn;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dbURL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"jdbc:sqlserver://DESKTOP-4EQTCIB\\SQLEXPRESS:1433;databaseName=QUANLYSINHVIEN;encrypt=true;trustServerCertificate=true;";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String user = 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String pass = "12345";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conn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DriverManager.getConnection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dbURL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, user, pass);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}catch(Exception e){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getListSV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&gt; list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&lt;&gt;();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="SELECT * FROM [QUANLYSINHVIEN].[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conn.prepareStatement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ps.executeQuery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while(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n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n.setId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rs.getInt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("ID"));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list.add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}catch (Exception e){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return list;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///////////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ThemSV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="INSERT INTO [QUANLYSINHVIEN].[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 (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Viên],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Sinh],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]) VALUES (?,?,?,?,?,?)";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conn.prepareStatement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(1,sv.getMasinhvien());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(2,sv.getHovaten());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(3,sv.getNgaysinh());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(4,sv.getGioitinh());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(5,sv.getSodienthoai());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(6,sv.getDiachi());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ps.executeUpdate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}catch (Exception e){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 XÓA SINH VIEN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XoaSV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(int id){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="DELETE FROM [QUANLYSINHVIEN].[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 WHERE  [ID] = (?)";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conn.prepareCall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ps.setInt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(1,id);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ps.executeUpdate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}catch (Exception e){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////////////////////////// SỬA THÔNG TIN SINH VIÊN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SuaThongTinSV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"UPDATE [QUANLYSINHVIEN].[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 SET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= ?,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Sinh] = ?,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= ?,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= ?,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= ? WHERE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Viên] = ?";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conn.prepareStatement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(1,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(2,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(3,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(4,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(5,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(6,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sv.getMasinhvien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ps.executeUpdate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catch (Exception e)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/////////////////////// TÌM THÔNG TIN SINH VIÊN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TimSV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(String Name)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&gt; list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&lt;&gt;();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"SELECT * FROM [QUANLYSINHVIEN].[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 WHERE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LIKE ?";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conn.prepareStatement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ps.setString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(1, "%" + Name + "%");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ps.executeQuery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while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n =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n.setId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rs.getInt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("ID"));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n.setMasinhvien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n.setHovaten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n.setNgaysinh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n.setGioitinh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n.setSodienthoai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n.setDiachi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"));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list.add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(n);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 catch (Exception e)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return list;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/////////////////////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public static void main(String[]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) {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    new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Databasecontroller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();</w:t>
      </w:r>
      <w:r w:rsidRPr="008A68C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A68CF">
        <w:rPr>
          <w:rFonts w:ascii="Times New Roman" w:hAnsi="Times New Roman" w:cs="Times New Roman"/>
          <w:sz w:val="26"/>
          <w:szCs w:val="26"/>
        </w:rPr>
        <w:br/>
        <w:t>}</w:t>
      </w:r>
    </w:p>
    <w:p w14:paraId="52452E17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</w:p>
    <w:p w14:paraId="6174F57F" w14:textId="77777777" w:rsidR="001372AF" w:rsidRDefault="001372AF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br w:type="page"/>
      </w:r>
    </w:p>
    <w:p w14:paraId="63C396E3" w14:textId="79B2F52F" w:rsidR="008A68CF" w:rsidRPr="008A68CF" w:rsidRDefault="008A68CF" w:rsidP="008A68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68C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lastRenderedPageBreak/>
        <w:t>DANGKI.sql</w:t>
      </w:r>
      <w:proofErr w:type="spellEnd"/>
    </w:p>
    <w:p w14:paraId="118C7CB6" w14:textId="6A4B0D40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USE [DANGKI]</w:t>
      </w:r>
    </w:p>
    <w:p w14:paraId="5598FB7A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68F45B59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/****** Object:  Table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].[users]    Script Date: 5/16/2023 8:56:00 AM ******/</w:t>
      </w:r>
    </w:p>
    <w:p w14:paraId="016151FB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SET ANSI_NULLS ON</w:t>
      </w:r>
    </w:p>
    <w:p w14:paraId="0D92CC33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53B074FA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SET QUOTED_IDENTIFIER ON</w:t>
      </w:r>
    </w:p>
    <w:p w14:paraId="338485DB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7E0FFB6C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].[users](</w:t>
      </w:r>
    </w:p>
    <w:p w14:paraId="462D4868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[username]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NULL,</w:t>
      </w:r>
    </w:p>
    <w:p w14:paraId="523FA675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[password]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</w:t>
      </w:r>
    </w:p>
    <w:p w14:paraId="6EE1A6D3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) ON [PRIMARY]</w:t>
      </w:r>
    </w:p>
    <w:p w14:paraId="61C9E210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18F271EE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INSERT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].[users] ([username], [password]) VALUES (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N'admin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', N'12345')</w:t>
      </w:r>
    </w:p>
    <w:p w14:paraId="28098371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INSERT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].[users] ([username], [password]) VALUES (N'', N'')</w:t>
      </w:r>
    </w:p>
    <w:p w14:paraId="14FA4FA3" w14:textId="737109BB" w:rsidR="000B7512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67081BE8" w14:textId="77777777" w:rsidR="003C335E" w:rsidRDefault="003C335E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br w:type="page"/>
      </w:r>
    </w:p>
    <w:p w14:paraId="666DB5D8" w14:textId="4B1E5DFA" w:rsidR="008A68CF" w:rsidRPr="008A68CF" w:rsidRDefault="008A68CF" w:rsidP="008A68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68C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lastRenderedPageBreak/>
        <w:t>QUANLYSINHVIEN.sql</w:t>
      </w:r>
      <w:proofErr w:type="spellEnd"/>
    </w:p>
    <w:p w14:paraId="36F8D923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CREATE DATABASE [QUANLYSINHVIEN]</w:t>
      </w:r>
    </w:p>
    <w:p w14:paraId="03AEF25A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USE [QUANLYSINHVIEN]</w:t>
      </w:r>
    </w:p>
    <w:p w14:paraId="699429FB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741B605E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/****** Object:  Table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    Script Date: 5/16/2023 1:19:56 AM ******/</w:t>
      </w:r>
    </w:p>
    <w:p w14:paraId="594CDC59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SET ANSI_NULLS ON</w:t>
      </w:r>
    </w:p>
    <w:p w14:paraId="74AE393E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5AD6E37A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SET QUOTED_IDENTIFIER ON</w:t>
      </w:r>
    </w:p>
    <w:p w14:paraId="00E1A527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6B8976DF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dbo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].[Student](</w:t>
      </w:r>
    </w:p>
    <w:p w14:paraId="13A24193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[ID] [int] IDENTITY(1,1) NOT NULL,</w:t>
      </w:r>
    </w:p>
    <w:p w14:paraId="52BA6D75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NOT NULL,</w:t>
      </w:r>
    </w:p>
    <w:p w14:paraId="5505FF2A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NULL,</w:t>
      </w:r>
    </w:p>
    <w:p w14:paraId="621ACA0B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NULL,</w:t>
      </w:r>
    </w:p>
    <w:p w14:paraId="38C5F564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NULL,</w:t>
      </w:r>
    </w:p>
    <w:p w14:paraId="1D63DEAA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NULL,</w:t>
      </w:r>
    </w:p>
    <w:p w14:paraId="1B61D15D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>](50) NULL,</w:t>
      </w:r>
    </w:p>
    <w:p w14:paraId="12A999B4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 xml:space="preserve"> CONSTRAINT 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PK_Student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] PRIMARY KEY CLUSTERED </w:t>
      </w:r>
    </w:p>
    <w:p w14:paraId="0F7A5BB8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(</w:t>
      </w:r>
    </w:p>
    <w:p w14:paraId="641D66B3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[ID] ASC,</w:t>
      </w:r>
    </w:p>
    <w:p w14:paraId="56F9DE75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ab/>
        <w:t>[</w:t>
      </w:r>
      <w:proofErr w:type="spellStart"/>
      <w:r w:rsidRPr="008A68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68CF">
        <w:rPr>
          <w:rFonts w:ascii="Times New Roman" w:hAnsi="Times New Roman" w:cs="Times New Roman"/>
          <w:sz w:val="26"/>
          <w:szCs w:val="26"/>
        </w:rPr>
        <w:t xml:space="preserve"> Sinh Viên] ASC</w:t>
      </w:r>
    </w:p>
    <w:p w14:paraId="4AD80AE4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)WITH (PAD_INDEX = OFF, STATISTICS_NORECOMPUTE = OFF, IGNORE_DUP_KEY = OFF, ALLOW_ROW_LOCKS = ON, ALLOW_PAGE_LOCKS = ON, OPTIMIZE_FOR_SEQUENTIAL_KEY = OFF) ON [PRIMARY]</w:t>
      </w:r>
    </w:p>
    <w:p w14:paraId="5D26A53E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) ON [PRIMARY]</w:t>
      </w:r>
    </w:p>
    <w:p w14:paraId="2E9E2240" w14:textId="77777777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  <w:r w:rsidRPr="008A68CF">
        <w:rPr>
          <w:rFonts w:ascii="Times New Roman" w:hAnsi="Times New Roman" w:cs="Times New Roman"/>
          <w:sz w:val="26"/>
          <w:szCs w:val="26"/>
        </w:rPr>
        <w:t>GO</w:t>
      </w:r>
    </w:p>
    <w:p w14:paraId="11E3A8C5" w14:textId="2EF501AA" w:rsidR="008A68CF" w:rsidRPr="008A68CF" w:rsidRDefault="008A68CF" w:rsidP="008A68CF">
      <w:pPr>
        <w:rPr>
          <w:rFonts w:ascii="Times New Roman" w:hAnsi="Times New Roman" w:cs="Times New Roman"/>
          <w:sz w:val="26"/>
          <w:szCs w:val="26"/>
        </w:rPr>
      </w:pPr>
    </w:p>
    <w:p w14:paraId="11369C81" w14:textId="77777777" w:rsidR="00981453" w:rsidRDefault="009814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58B703" w14:textId="3828D315" w:rsidR="00D807A0" w:rsidRDefault="00D807A0" w:rsidP="00981453">
      <w:pPr>
        <w:pStyle w:val="11"/>
      </w:pPr>
      <w:bookmarkStart w:id="21" w:name="_Toc135126126"/>
      <w:r w:rsidRPr="00D807A0">
        <w:lastRenderedPageBreak/>
        <w:t>CHƯƠNG IV: KÉT LUẬN ĐỂ TÀI</w:t>
      </w:r>
      <w:bookmarkEnd w:id="21"/>
    </w:p>
    <w:p w14:paraId="771ECC77" w14:textId="77777777" w:rsidR="00981453" w:rsidRPr="00D807A0" w:rsidRDefault="00981453" w:rsidP="00981453">
      <w:pPr>
        <w:pStyle w:val="11"/>
      </w:pPr>
    </w:p>
    <w:p w14:paraId="4DE92E56" w14:textId="53B215DE" w:rsidR="00D807A0" w:rsidRPr="00D807A0" w:rsidRDefault="00D807A0" w:rsidP="00981453">
      <w:pPr>
        <w:pStyle w:val="2"/>
      </w:pPr>
      <w:bookmarkStart w:id="22" w:name="_Toc135126127"/>
      <w:r w:rsidRPr="00D807A0">
        <w:t>4.1 ĐÁNH GIÁ CHUNG</w:t>
      </w:r>
      <w:bookmarkEnd w:id="22"/>
    </w:p>
    <w:p w14:paraId="693B0D0B" w14:textId="397629CB" w:rsidR="00D807A0" w:rsidRPr="00D807A0" w:rsidRDefault="00D807A0" w:rsidP="00981453">
      <w:pPr>
        <w:pStyle w:val="3"/>
      </w:pPr>
      <w:bookmarkStart w:id="23" w:name="_Toc135126128"/>
      <w:r w:rsidRPr="00D807A0">
        <w:t>4.1.1 UU NHƯỢC ĐIỂM CỦA HẸ THỎNG MỚI</w:t>
      </w:r>
      <w:bookmarkEnd w:id="23"/>
    </w:p>
    <w:p w14:paraId="61B56898" w14:textId="33D2CFAF" w:rsidR="00D807A0" w:rsidRPr="00D807A0" w:rsidRDefault="00D807A0" w:rsidP="00D807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807A0">
        <w:rPr>
          <w:rFonts w:ascii="Times New Roman" w:hAnsi="Times New Roman" w:cs="Times New Roman"/>
          <w:sz w:val="26"/>
          <w:szCs w:val="26"/>
        </w:rPr>
        <w:t>Uu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7A0">
        <w:rPr>
          <w:rFonts w:ascii="Times New Roman" w:hAnsi="Times New Roman" w:cs="Times New Roman"/>
          <w:sz w:val="26"/>
          <w:szCs w:val="26"/>
        </w:rPr>
        <w:t xml:space="preserve">Rút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thuân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lư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7A0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</w:p>
    <w:p w14:paraId="7F5C47C3" w14:textId="6F8F9FDB" w:rsidR="00D807A0" w:rsidRPr="00D807A0" w:rsidRDefault="00D807A0" w:rsidP="00D807A0">
      <w:pPr>
        <w:rPr>
          <w:rFonts w:ascii="Times New Roman" w:hAnsi="Times New Roman" w:cs="Times New Roman"/>
          <w:sz w:val="26"/>
          <w:szCs w:val="26"/>
        </w:rPr>
      </w:pPr>
      <w:r w:rsidRPr="00D807A0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</w:p>
    <w:p w14:paraId="5718C766" w14:textId="71FDBE36" w:rsidR="00D807A0" w:rsidRPr="00D807A0" w:rsidRDefault="00D807A0" w:rsidP="00981453">
      <w:pPr>
        <w:pStyle w:val="3"/>
      </w:pPr>
      <w:bookmarkStart w:id="24" w:name="_Toc135126129"/>
      <w:r w:rsidRPr="00D807A0">
        <w:t>4.1.2 HƯỚNG PHÁT TRIỂN VÀ MỞ RỘNG ĐẺ TÀI</w:t>
      </w:r>
      <w:bookmarkEnd w:id="24"/>
    </w:p>
    <w:p w14:paraId="0983E751" w14:textId="04FBB3A9" w:rsidR="008A68CF" w:rsidRDefault="00D807A0" w:rsidP="00D807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đượct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7A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giằng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7A0">
        <w:rPr>
          <w:rFonts w:ascii="Times New Roman" w:hAnsi="Times New Roman" w:cs="Times New Roman"/>
          <w:sz w:val="26"/>
          <w:szCs w:val="26"/>
        </w:rPr>
        <w:t xml:space="preserve">Chuyên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xa.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D807A0">
        <w:rPr>
          <w:rFonts w:ascii="Times New Roman" w:hAnsi="Times New Roman" w:cs="Times New Roman"/>
          <w:sz w:val="26"/>
          <w:szCs w:val="26"/>
        </w:rPr>
        <w:t>.</w:t>
      </w:r>
    </w:p>
    <w:p w14:paraId="0B917587" w14:textId="77777777" w:rsidR="00D807A0" w:rsidRDefault="00D807A0" w:rsidP="00981453">
      <w:pPr>
        <w:pStyle w:val="2"/>
      </w:pPr>
      <w:bookmarkStart w:id="25" w:name="_Toc135126130"/>
      <w:r w:rsidRPr="00D807A0">
        <w:t>4.2 LỜI KẾT</w:t>
      </w:r>
      <w:bookmarkEnd w:id="25"/>
      <w:r w:rsidRPr="00D807A0">
        <w:t xml:space="preserve"> </w:t>
      </w:r>
    </w:p>
    <w:p w14:paraId="0C4EB791" w14:textId="02B241C3" w:rsidR="00D807A0" w:rsidRPr="00D807A0" w:rsidRDefault="00D807A0" w:rsidP="00D807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07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mêm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bão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mêm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điêu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tê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. Qua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câp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chinh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điêm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mêm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7A0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sectPr w:rsidR="00D807A0" w:rsidRPr="00D807A0" w:rsidSect="00F764E9">
      <w:footerReference w:type="default" r:id="rId13"/>
      <w:pgSz w:w="11907" w:h="16840" w:code="9"/>
      <w:pgMar w:top="1134" w:right="1134" w:bottom="1134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88A7" w14:textId="77777777" w:rsidR="00DF7908" w:rsidRDefault="00DF7908" w:rsidP="00D36109">
      <w:pPr>
        <w:spacing w:after="0" w:line="240" w:lineRule="auto"/>
      </w:pPr>
      <w:r>
        <w:separator/>
      </w:r>
    </w:p>
  </w:endnote>
  <w:endnote w:type="continuationSeparator" w:id="0">
    <w:p w14:paraId="38428777" w14:textId="77777777" w:rsidR="00DF7908" w:rsidRDefault="00DF7908" w:rsidP="00D3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4536" w14:textId="77777777" w:rsidR="00F764E9" w:rsidRDefault="00F764E9" w:rsidP="005515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1D9B1B" w14:textId="77777777" w:rsidR="00F764E9" w:rsidRDefault="00F76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88022"/>
      <w:showingPlcHdr/>
    </w:sdtPr>
    <w:sdtContent>
      <w:p w14:paraId="5AAD7CEA" w14:textId="0ECB88C8" w:rsidR="00000000" w:rsidRDefault="00D36109">
        <w:pPr>
          <w:pStyle w:val="Footer"/>
          <w:jc w:val="center"/>
        </w:pPr>
        <w:r>
          <w:t xml:space="preserve">     </w:t>
        </w:r>
      </w:p>
    </w:sdtContent>
  </w:sdt>
  <w:p w14:paraId="4C9DFA25" w14:textId="77777777" w:rsidR="00000000" w:rsidRDefault="00000000" w:rsidP="00D36109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1135" w14:textId="77777777" w:rsidR="00F764E9" w:rsidRDefault="00F764E9" w:rsidP="005515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sdt>
    <w:sdtPr>
      <w:id w:val="1618863944"/>
      <w:showingPlcHdr/>
    </w:sdtPr>
    <w:sdtContent>
      <w:p w14:paraId="61B3DEC4" w14:textId="77777777" w:rsidR="00F764E9" w:rsidRDefault="00F764E9">
        <w:pPr>
          <w:pStyle w:val="Footer"/>
          <w:jc w:val="center"/>
        </w:pPr>
        <w:r>
          <w:t xml:space="preserve">     </w:t>
        </w:r>
      </w:p>
    </w:sdtContent>
  </w:sdt>
  <w:p w14:paraId="4C75EE1A" w14:textId="77777777" w:rsidR="00F764E9" w:rsidRDefault="00F764E9" w:rsidP="00D3610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0519" w14:textId="77777777" w:rsidR="00DF7908" w:rsidRDefault="00DF7908" w:rsidP="00D36109">
      <w:pPr>
        <w:spacing w:after="0" w:line="240" w:lineRule="auto"/>
      </w:pPr>
      <w:r>
        <w:separator/>
      </w:r>
    </w:p>
  </w:footnote>
  <w:footnote w:type="continuationSeparator" w:id="0">
    <w:p w14:paraId="2D360C0F" w14:textId="77777777" w:rsidR="00DF7908" w:rsidRDefault="00DF7908" w:rsidP="00D3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5A3D" w14:textId="77777777" w:rsidR="00000000" w:rsidRDefault="00000000">
    <w:pPr>
      <w:pStyle w:val="Header"/>
    </w:pPr>
  </w:p>
  <w:p w14:paraId="6439A3A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976"/>
    <w:multiLevelType w:val="hybridMultilevel"/>
    <w:tmpl w:val="03BA522C"/>
    <w:lvl w:ilvl="0" w:tplc="64D22C6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66F"/>
    <w:rsid w:val="0007289C"/>
    <w:rsid w:val="000B7512"/>
    <w:rsid w:val="000E4A60"/>
    <w:rsid w:val="001372AF"/>
    <w:rsid w:val="002315D5"/>
    <w:rsid w:val="003423B6"/>
    <w:rsid w:val="003C335E"/>
    <w:rsid w:val="00452BDC"/>
    <w:rsid w:val="00481F37"/>
    <w:rsid w:val="004A4A67"/>
    <w:rsid w:val="006359FC"/>
    <w:rsid w:val="00895439"/>
    <w:rsid w:val="008A68CF"/>
    <w:rsid w:val="008C3BD2"/>
    <w:rsid w:val="00950A1F"/>
    <w:rsid w:val="00981453"/>
    <w:rsid w:val="0099712A"/>
    <w:rsid w:val="00A7466F"/>
    <w:rsid w:val="00BA1CB7"/>
    <w:rsid w:val="00D36109"/>
    <w:rsid w:val="00D807A0"/>
    <w:rsid w:val="00DF7908"/>
    <w:rsid w:val="00E732D9"/>
    <w:rsid w:val="00E970FE"/>
    <w:rsid w:val="00F70F4A"/>
    <w:rsid w:val="00F7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D98D"/>
  <w15:docId w15:val="{99CCA506-A7A8-4EC9-A536-81A3183C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09"/>
  </w:style>
  <w:style w:type="paragraph" w:styleId="Heading1">
    <w:name w:val="heading 1"/>
    <w:basedOn w:val="Normal"/>
    <w:next w:val="Normal"/>
    <w:link w:val="Heading1Char"/>
    <w:uiPriority w:val="1"/>
    <w:qFormat/>
    <w:rsid w:val="00D36109"/>
    <w:pPr>
      <w:widowControl w:val="0"/>
      <w:autoSpaceDE w:val="0"/>
      <w:autoSpaceDN w:val="0"/>
      <w:spacing w:before="89" w:after="0" w:line="240" w:lineRule="auto"/>
      <w:ind w:left="877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7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qFormat/>
    <w:rsid w:val="00D36109"/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61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D36109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D36109"/>
    <w:pPr>
      <w:tabs>
        <w:tab w:val="center" w:pos="4680"/>
        <w:tab w:val="right" w:pos="9360"/>
      </w:tabs>
      <w:spacing w:after="0" w:line="240" w:lineRule="auto"/>
      <w:ind w:firstLine="432"/>
      <w:jc w:val="both"/>
    </w:pPr>
    <w:rPr>
      <w:rFonts w:ascii="Times New Roman" w:hAnsi="Times New Roman"/>
      <w:kern w:val="0"/>
      <w:sz w:val="26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36109"/>
    <w:rPr>
      <w:rFonts w:ascii="Times New Roman" w:hAnsi="Times New Roman"/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D36109"/>
    <w:pPr>
      <w:tabs>
        <w:tab w:val="center" w:pos="4680"/>
        <w:tab w:val="right" w:pos="9360"/>
      </w:tabs>
      <w:spacing w:after="0" w:line="240" w:lineRule="auto"/>
      <w:ind w:firstLine="432"/>
      <w:jc w:val="both"/>
    </w:pPr>
    <w:rPr>
      <w:rFonts w:ascii="Times New Roman" w:hAnsi="Times New Roman"/>
      <w:kern w:val="0"/>
      <w:sz w:val="26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6109"/>
    <w:rPr>
      <w:rFonts w:ascii="Times New Roman" w:hAnsi="Times New Roman"/>
      <w:kern w:val="0"/>
      <w:sz w:val="2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53"/>
    <w:rPr>
      <w:rFonts w:ascii="Tahoma" w:hAnsi="Tahoma" w:cs="Tahoma"/>
      <w:sz w:val="16"/>
      <w:szCs w:val="16"/>
    </w:rPr>
  </w:style>
  <w:style w:type="paragraph" w:customStyle="1" w:styleId="11">
    <w:name w:val="11"/>
    <w:basedOn w:val="Normal"/>
    <w:qFormat/>
    <w:rsid w:val="00981453"/>
    <w:pPr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2">
    <w:name w:val="2."/>
    <w:basedOn w:val="Normal"/>
    <w:qFormat/>
    <w:rsid w:val="00981453"/>
    <w:pPr>
      <w:jc w:val="both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3">
    <w:name w:val="3."/>
    <w:basedOn w:val="Normal"/>
    <w:qFormat/>
    <w:rsid w:val="00981453"/>
    <w:rPr>
      <w:rFonts w:ascii="Times New Roman" w:hAnsi="Times New Roman" w:cs="Times New Roman"/>
      <w:b/>
      <w:bCs/>
      <w:i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764E9"/>
  </w:style>
  <w:style w:type="character" w:customStyle="1" w:styleId="Heading2Char">
    <w:name w:val="Heading 2 Char"/>
    <w:basedOn w:val="DefaultParagraphFont"/>
    <w:link w:val="Heading2"/>
    <w:uiPriority w:val="9"/>
    <w:semiHidden/>
    <w:rsid w:val="00F764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E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764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4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64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6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10188</Words>
  <Characters>58077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Xuân Hiệp</dc:creator>
  <cp:lastModifiedBy>Nguyễn Xuân Hiệp</cp:lastModifiedBy>
  <cp:revision>3</cp:revision>
  <cp:lastPrinted>2023-05-16T03:44:00Z</cp:lastPrinted>
  <dcterms:created xsi:type="dcterms:W3CDTF">2023-05-16T03:44:00Z</dcterms:created>
  <dcterms:modified xsi:type="dcterms:W3CDTF">2023-12-16T14:24:00Z</dcterms:modified>
</cp:coreProperties>
</file>