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3869" w14:textId="77777777" w:rsidR="004A4A4C" w:rsidRPr="004C62CA" w:rsidRDefault="004A4A4C" w:rsidP="00256007">
      <w:pPr>
        <w:jc w:val="both"/>
        <w:rPr>
          <w:rFonts w:cs="Times New Roman"/>
          <w:b/>
          <w:bCs/>
          <w:sz w:val="28"/>
          <w:szCs w:val="28"/>
        </w:rPr>
      </w:pPr>
      <w:r w:rsidRPr="004C62CA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F634F0" wp14:editId="4F599807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5006A" w14:textId="0190BF29" w:rsidR="004A4A4C" w:rsidRPr="001E789A" w:rsidRDefault="004A4A4C" w:rsidP="00256007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4C62CA">
        <w:rPr>
          <w:rFonts w:cs="Times New Roman"/>
          <w:b/>
          <w:bCs/>
          <w:sz w:val="28"/>
          <w:szCs w:val="28"/>
        </w:rPr>
        <w:t>TRƯỜNG ĐẠI HỌC</w:t>
      </w:r>
    </w:p>
    <w:p w14:paraId="17EDCE68" w14:textId="1EA24FA1" w:rsidR="004A4A4C" w:rsidRPr="004C62CA" w:rsidRDefault="001E789A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en-US"/>
        </w:rPr>
        <w:t>KHOA</w:t>
      </w:r>
      <w:r w:rsidR="004A4A4C" w:rsidRPr="004C62CA">
        <w:rPr>
          <w:rFonts w:cs="Times New Roman"/>
          <w:b/>
          <w:bCs/>
          <w:sz w:val="28"/>
          <w:szCs w:val="28"/>
          <w:lang w:val="vi-VN"/>
        </w:rPr>
        <w:t xml:space="preserve"> CÔNG NGHỆ THÔNG TIN</w:t>
      </w:r>
    </w:p>
    <w:p w14:paraId="191434D7" w14:textId="77777777" w:rsidR="004A4A4C" w:rsidRPr="004C62CA" w:rsidRDefault="004A4A4C" w:rsidP="00256007">
      <w:pPr>
        <w:jc w:val="both"/>
        <w:rPr>
          <w:rFonts w:cs="Times New Roman"/>
          <w:b/>
          <w:bCs/>
          <w:sz w:val="28"/>
          <w:szCs w:val="28"/>
          <w:lang w:val="vi-VN"/>
        </w:rPr>
      </w:pPr>
    </w:p>
    <w:p w14:paraId="373BD367" w14:textId="138FB099" w:rsidR="004A4A4C" w:rsidRPr="004C62CA" w:rsidRDefault="004A4A4C" w:rsidP="00256007">
      <w:pPr>
        <w:jc w:val="both"/>
        <w:rPr>
          <w:rFonts w:cs="Times New Roman"/>
          <w:b/>
          <w:bCs/>
          <w:noProof/>
          <w:sz w:val="28"/>
          <w:szCs w:val="28"/>
          <w:lang w:val="vi-VN"/>
        </w:rPr>
      </w:pPr>
    </w:p>
    <w:p w14:paraId="0D29F235" w14:textId="77777777" w:rsidR="004A4A4C" w:rsidRPr="004C62CA" w:rsidRDefault="004A4A4C" w:rsidP="00256007">
      <w:pPr>
        <w:tabs>
          <w:tab w:val="left" w:pos="1985"/>
          <w:tab w:val="left" w:pos="3817"/>
        </w:tabs>
        <w:jc w:val="both"/>
        <w:rPr>
          <w:rFonts w:cs="Times New Roman"/>
          <w:noProof/>
          <w:sz w:val="28"/>
          <w:szCs w:val="28"/>
          <w:lang w:val="vi-VN"/>
        </w:rPr>
      </w:pPr>
    </w:p>
    <w:p w14:paraId="1D3DA24A" w14:textId="77777777" w:rsidR="004A4A4C" w:rsidRPr="004C62CA" w:rsidRDefault="004A4A4C" w:rsidP="00256007">
      <w:pPr>
        <w:tabs>
          <w:tab w:val="left" w:pos="1985"/>
        </w:tabs>
        <w:jc w:val="both"/>
        <w:rPr>
          <w:rFonts w:cs="Times New Roman"/>
          <w:sz w:val="28"/>
          <w:szCs w:val="28"/>
        </w:rPr>
      </w:pPr>
      <w:r w:rsidRPr="004C62CA">
        <w:rPr>
          <w:rFonts w:cs="Times New Roman"/>
          <w:sz w:val="28"/>
          <w:szCs w:val="28"/>
          <w:lang w:val="vi-VN"/>
        </w:rPr>
        <w:br w:type="textWrapping" w:clear="all"/>
      </w:r>
    </w:p>
    <w:p w14:paraId="6087ABDA" w14:textId="77777777" w:rsidR="004A4A4C" w:rsidRPr="004C62CA" w:rsidRDefault="004A4A4C" w:rsidP="00256007">
      <w:pPr>
        <w:tabs>
          <w:tab w:val="left" w:pos="1985"/>
        </w:tabs>
        <w:jc w:val="both"/>
        <w:rPr>
          <w:rFonts w:cs="Times New Roman"/>
          <w:sz w:val="28"/>
          <w:szCs w:val="28"/>
        </w:rPr>
      </w:pPr>
    </w:p>
    <w:p w14:paraId="4FD8A229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  <w:lang w:val="vi-VN"/>
        </w:rPr>
      </w:pPr>
      <w:r w:rsidRPr="004C62CA">
        <w:rPr>
          <w:rFonts w:cs="Times New Roman"/>
          <w:b/>
          <w:bCs/>
          <w:sz w:val="28"/>
          <w:szCs w:val="28"/>
          <w:lang w:val="vi-VN"/>
        </w:rPr>
        <w:t>BÁO CÁO BÀI TẬP LỚN</w:t>
      </w:r>
    </w:p>
    <w:p w14:paraId="44D1E22D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</w:rPr>
      </w:pPr>
      <w:r w:rsidRPr="004C62CA">
        <w:rPr>
          <w:rFonts w:cs="Times New Roman"/>
          <w:b/>
          <w:bCs/>
          <w:sz w:val="28"/>
          <w:szCs w:val="28"/>
        </w:rPr>
        <w:t>CÔNG NGHỆ PHẦN MỀM</w:t>
      </w:r>
    </w:p>
    <w:p w14:paraId="42DEA5AC" w14:textId="77777777" w:rsidR="004A4A4C" w:rsidRPr="004C62CA" w:rsidRDefault="004A4A4C" w:rsidP="00256007">
      <w:pPr>
        <w:tabs>
          <w:tab w:val="left" w:pos="1985"/>
        </w:tabs>
        <w:jc w:val="both"/>
        <w:rPr>
          <w:rFonts w:cs="Times New Roman"/>
          <w:b/>
          <w:bCs/>
          <w:sz w:val="28"/>
          <w:szCs w:val="28"/>
          <w:lang w:val="vi-VN"/>
        </w:rPr>
      </w:pPr>
    </w:p>
    <w:p w14:paraId="7286A2B4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</w:rPr>
      </w:pPr>
      <w:r w:rsidRPr="004C62CA">
        <w:rPr>
          <w:rFonts w:cs="Times New Roman"/>
          <w:b/>
          <w:bCs/>
          <w:sz w:val="28"/>
          <w:szCs w:val="28"/>
          <w:lang w:val="vi-VN"/>
        </w:rPr>
        <w:t xml:space="preserve">ĐỀ TÀI: </w:t>
      </w:r>
    </w:p>
    <w:p w14:paraId="321CD0D2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  <w:lang w:val="vi-VN"/>
        </w:rPr>
      </w:pPr>
      <w:r w:rsidRPr="004C62CA">
        <w:rPr>
          <w:rFonts w:cs="Times New Roman"/>
          <w:b/>
          <w:bCs/>
          <w:sz w:val="28"/>
          <w:szCs w:val="28"/>
          <w:lang w:val="vi-VN"/>
        </w:rPr>
        <w:t>QUẢN LÝ BÁN HÀNG CỦA SIÊU THỊ</w:t>
      </w:r>
    </w:p>
    <w:p w14:paraId="1683E4D4" w14:textId="77777777" w:rsidR="004A4A4C" w:rsidRPr="004C62CA" w:rsidRDefault="004A4A4C" w:rsidP="00256007">
      <w:pPr>
        <w:tabs>
          <w:tab w:val="left" w:pos="3464"/>
        </w:tabs>
        <w:jc w:val="both"/>
        <w:rPr>
          <w:rFonts w:cs="Times New Roman"/>
          <w:b/>
          <w:bCs/>
          <w:noProof/>
          <w:sz w:val="28"/>
          <w:szCs w:val="28"/>
        </w:rPr>
      </w:pPr>
    </w:p>
    <w:p w14:paraId="5CEE5901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both"/>
        <w:rPr>
          <w:rFonts w:cs="Times New Roman"/>
          <w:b/>
          <w:bCs/>
          <w:noProof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256007" w:rsidRPr="004C62CA" w14:paraId="6D397BEC" w14:textId="77777777" w:rsidTr="00EE0CAE">
        <w:tc>
          <w:tcPr>
            <w:tcW w:w="4697" w:type="dxa"/>
          </w:tcPr>
          <w:p w14:paraId="3ED959D9" w14:textId="77777777" w:rsidR="004A4A4C" w:rsidRPr="004C62CA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 w:val="28"/>
                <w:szCs w:val="28"/>
              </w:rPr>
            </w:pPr>
            <w:r w:rsidRPr="004C62CA">
              <w:rPr>
                <w:rFonts w:cs="Times New Roman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3358B58C" w14:textId="5BCC3705" w:rsidR="004A4A4C" w:rsidRPr="004C62CA" w:rsidRDefault="004A4A4C" w:rsidP="00256007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sz w:val="28"/>
                <w:szCs w:val="28"/>
              </w:rPr>
            </w:pPr>
          </w:p>
        </w:tc>
      </w:tr>
      <w:tr w:rsidR="00256007" w:rsidRPr="004C62CA" w14:paraId="4D43FA16" w14:textId="77777777" w:rsidTr="00EE0CAE">
        <w:tc>
          <w:tcPr>
            <w:tcW w:w="4697" w:type="dxa"/>
          </w:tcPr>
          <w:p w14:paraId="5153F230" w14:textId="77777777" w:rsidR="004A4A4C" w:rsidRPr="004C62CA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 w:val="28"/>
                <w:szCs w:val="28"/>
              </w:rPr>
            </w:pPr>
            <w:r w:rsidRPr="004C62CA">
              <w:rPr>
                <w:rFonts w:cs="Times New Roman"/>
                <w:sz w:val="28"/>
                <w:szCs w:val="28"/>
                <w:lang w:val="vi-VN"/>
              </w:rPr>
              <w:t>Sinh viên thực hiện</w:t>
            </w:r>
            <w:r w:rsidRPr="004C62CA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1C7EF32E" w14:textId="4467C3B8" w:rsidR="004A4A4C" w:rsidRPr="004C62CA" w:rsidRDefault="004A4A4C" w:rsidP="00256007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sz w:val="28"/>
                <w:szCs w:val="28"/>
              </w:rPr>
            </w:pPr>
          </w:p>
        </w:tc>
      </w:tr>
      <w:tr w:rsidR="00256007" w:rsidRPr="004C62CA" w14:paraId="33729055" w14:textId="77777777" w:rsidTr="00EE0CAE">
        <w:tc>
          <w:tcPr>
            <w:tcW w:w="4697" w:type="dxa"/>
          </w:tcPr>
          <w:p w14:paraId="43DDF7AE" w14:textId="77777777" w:rsidR="004A4A4C" w:rsidRPr="004C62CA" w:rsidRDefault="004A4A4C" w:rsidP="00256007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sz w:val="28"/>
                <w:szCs w:val="28"/>
              </w:rPr>
            </w:pPr>
            <w:r w:rsidRPr="004C62CA">
              <w:rPr>
                <w:rFonts w:cs="Times New Roman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3573B84F" w14:textId="4467981A" w:rsidR="004A4A4C" w:rsidRPr="004C62CA" w:rsidRDefault="004A4A4C" w:rsidP="00256007">
            <w:pPr>
              <w:tabs>
                <w:tab w:val="left" w:pos="1386"/>
              </w:tabs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4A4A4C" w:rsidRPr="004C62CA" w14:paraId="2AD44B63" w14:textId="77777777" w:rsidTr="00EE0CAE">
        <w:tc>
          <w:tcPr>
            <w:tcW w:w="4697" w:type="dxa"/>
          </w:tcPr>
          <w:p w14:paraId="4D17DA5B" w14:textId="77777777" w:rsidR="004A4A4C" w:rsidRPr="004C62CA" w:rsidRDefault="004A4A4C" w:rsidP="00256007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sz w:val="28"/>
                <w:szCs w:val="28"/>
              </w:rPr>
            </w:pPr>
            <w:r w:rsidRPr="004C62CA">
              <w:rPr>
                <w:rFonts w:cs="Times New Roman"/>
                <w:sz w:val="28"/>
                <w:szCs w:val="28"/>
                <w:lang w:val="vi-VN"/>
              </w:rPr>
              <w:t>Lớp</w:t>
            </w:r>
            <w:r w:rsidRPr="004C62CA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720A7DB" w14:textId="5542FCC1" w:rsidR="004A4A4C" w:rsidRPr="00D03D42" w:rsidRDefault="004A4A4C" w:rsidP="00256007">
            <w:pPr>
              <w:tabs>
                <w:tab w:val="left" w:pos="1386"/>
              </w:tabs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2D5CCBBD" w14:textId="77777777" w:rsidR="004A4A4C" w:rsidRPr="004C62CA" w:rsidRDefault="004A4A4C" w:rsidP="00256007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28"/>
          <w:szCs w:val="28"/>
        </w:rPr>
      </w:pPr>
    </w:p>
    <w:p w14:paraId="5C00E308" w14:textId="77777777" w:rsidR="004A4A4C" w:rsidRPr="004C62CA" w:rsidRDefault="004A4A4C" w:rsidP="00256007">
      <w:pPr>
        <w:tabs>
          <w:tab w:val="left" w:pos="6284"/>
        </w:tabs>
        <w:jc w:val="center"/>
        <w:rPr>
          <w:rFonts w:cs="Times New Roman"/>
          <w:b/>
          <w:bCs/>
          <w:sz w:val="28"/>
          <w:szCs w:val="28"/>
        </w:rPr>
      </w:pPr>
    </w:p>
    <w:p w14:paraId="29128DCA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</w:rPr>
      </w:pPr>
    </w:p>
    <w:p w14:paraId="47D636BB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</w:rPr>
      </w:pPr>
    </w:p>
    <w:p w14:paraId="7FFE6E2F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</w:rPr>
      </w:pPr>
    </w:p>
    <w:p w14:paraId="5ED60180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</w:rPr>
        <w:sectPr w:rsidR="004A4A4C" w:rsidRPr="004C62CA" w:rsidSect="004A4A4C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4C62CA">
        <w:rPr>
          <w:rFonts w:cs="Times New Roman"/>
          <w:sz w:val="28"/>
          <w:szCs w:val="28"/>
        </w:rPr>
        <w:t>Hà Nội, năm 2024</w:t>
      </w:r>
    </w:p>
    <w:bookmarkEnd w:id="0"/>
    <w:p w14:paraId="5304723A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  <w:lang w:val="en-US"/>
        </w:rPr>
      </w:pPr>
    </w:p>
    <w:p w14:paraId="6C9EF608" w14:textId="77777777" w:rsidR="004A4A4C" w:rsidRPr="004C62CA" w:rsidRDefault="004A4A4C" w:rsidP="00256007">
      <w:pPr>
        <w:rPr>
          <w:rFonts w:cs="Times New Roman"/>
          <w:sz w:val="28"/>
          <w:szCs w:val="28"/>
          <w:lang w:val="en-US"/>
        </w:rPr>
        <w:sectPr w:rsidR="004A4A4C" w:rsidRPr="004C62CA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29517E61" w14:textId="77777777" w:rsidR="004A4A4C" w:rsidRPr="004C62CA" w:rsidRDefault="004A4A4C" w:rsidP="00256007">
      <w:pPr>
        <w:jc w:val="center"/>
        <w:rPr>
          <w:rFonts w:cs="Times New Roman"/>
          <w:sz w:val="28"/>
          <w:szCs w:val="28"/>
        </w:rPr>
        <w:sectPr w:rsidR="004A4A4C" w:rsidRPr="004C62CA" w:rsidSect="004A4A4C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66A1140" w14:textId="286A2FFC" w:rsidR="004A4A4C" w:rsidRPr="004C62CA" w:rsidRDefault="002D43DB" w:rsidP="00256007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  <w:lang w:val="en-US"/>
        </w:rPr>
        <w:lastRenderedPageBreak/>
        <w:t>LẬP TRÌNH NHÂN SỰ</w:t>
      </w:r>
    </w:p>
    <w:tbl>
      <w:tblPr>
        <w:tblpPr w:leftFromText="180" w:rightFromText="180" w:vertAnchor="text" w:horzAnchor="margin" w:tblpY="24"/>
        <w:tblW w:w="0" w:type="auto"/>
        <w:tblLook w:val="0400" w:firstRow="0" w:lastRow="0" w:firstColumn="0" w:lastColumn="0" w:noHBand="0" w:noVBand="1"/>
      </w:tblPr>
      <w:tblGrid>
        <w:gridCol w:w="6994"/>
        <w:gridCol w:w="2297"/>
      </w:tblGrid>
      <w:tr w:rsidR="00256007" w:rsidRPr="004C62CA" w14:paraId="143B5CD7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49F11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vi-VN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Tên chương trình: QUẢN LÝ </w:t>
            </w:r>
            <w:r w:rsidRPr="004C62CA">
              <w:rPr>
                <w:rFonts w:eastAsia="Times New Roman" w:cs="Times New Roman"/>
                <w:bCs/>
                <w:sz w:val="28"/>
                <w:szCs w:val="28"/>
                <w:lang w:val="vi-VN"/>
              </w:rPr>
              <w:t>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0858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Mã chương trình: </w:t>
            </w:r>
          </w:p>
          <w:p w14:paraId="09080884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  <w:lang w:val="vi-VN"/>
              </w:rPr>
              <w:t>QLBHCST</w:t>
            </w:r>
          </w:p>
        </w:tc>
      </w:tr>
      <w:tr w:rsidR="00256007" w:rsidRPr="004C62CA" w14:paraId="3747B508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003" w14:textId="58AB0732" w:rsidR="004A4A4C" w:rsidRPr="002D43DB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Tên module: </w:t>
            </w:r>
            <w:r w:rsidRPr="004C62C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Lập</w:t>
            </w:r>
            <w:proofErr w:type="spellEnd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trình</w:t>
            </w:r>
            <w:proofErr w:type="spellEnd"/>
            <w:r w:rsidR="00D03D42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3D42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Bộ</w:t>
            </w:r>
            <w:proofErr w:type="spellEnd"/>
            <w:r w:rsidR="00D03D42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3D42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phận</w:t>
            </w:r>
            <w:proofErr w:type="spellEnd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nhân</w:t>
            </w:r>
            <w:proofErr w:type="spellEnd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43DB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6DDC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Mã tài liệu: </w:t>
            </w:r>
          </w:p>
          <w:p w14:paraId="1A728AE8" w14:textId="7D7EE169" w:rsidR="004A4A4C" w:rsidRPr="004C62CA" w:rsidRDefault="0072779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LT1</w:t>
            </w:r>
          </w:p>
        </w:tc>
      </w:tr>
      <w:tr w:rsidR="00256007" w:rsidRPr="004C62CA" w14:paraId="5E1AD632" w14:textId="77777777" w:rsidTr="00EE0CAE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CA13" w14:textId="05E753C1" w:rsidR="004A4A4C" w:rsidRPr="00D03D42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Tên người làm: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1065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Mã người làm: </w:t>
            </w:r>
            <w:r w:rsidRPr="004C62CA">
              <w:rPr>
                <w:rFonts w:eastAsia="Times New Roman" w:cs="Times New Roman"/>
                <w:bCs/>
                <w:sz w:val="28"/>
                <w:szCs w:val="28"/>
                <w:lang w:val="vi-VN"/>
              </w:rPr>
              <w:t>N2</w:t>
            </w:r>
          </w:p>
        </w:tc>
      </w:tr>
      <w:tr w:rsidR="00256007" w:rsidRPr="004C62CA" w14:paraId="288C8855" w14:textId="77777777" w:rsidTr="00EE0CAE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1E65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Thời hạn: Ngày bắt đầu: 10/04/2024      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E78D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Ngày kết thúc: </w:t>
            </w:r>
          </w:p>
          <w:p w14:paraId="3A09E46A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>14/05/2024</w:t>
            </w:r>
          </w:p>
        </w:tc>
      </w:tr>
      <w:tr w:rsidR="00256007" w:rsidRPr="004C62CA" w14:paraId="4ABC5574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E5D8" w14:textId="77777777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>Ngày nộp: 14/05/2024</w:t>
            </w:r>
          </w:p>
        </w:tc>
      </w:tr>
      <w:tr w:rsidR="00256007" w:rsidRPr="004C62CA" w14:paraId="138FF1E1" w14:textId="77777777" w:rsidTr="00EE0CAE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0FA5" w14:textId="0DE530C6" w:rsidR="004A4A4C" w:rsidRPr="004C62CA" w:rsidRDefault="004A4A4C" w:rsidP="00256007">
            <w:pPr>
              <w:spacing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 xml:space="preserve">Phiên bản/ File: </w:t>
            </w:r>
            <w:r w:rsidR="002110D8">
              <w:rPr>
                <w:rFonts w:eastAsia="Times New Roman" w:cs="Times New Roman"/>
                <w:bCs/>
                <w:sz w:val="28"/>
                <w:szCs w:val="28"/>
              </w:rPr>
              <w:t>LT</w:t>
            </w:r>
            <w:r w:rsidRPr="004C62CA">
              <w:rPr>
                <w:rFonts w:eastAsia="Times New Roman" w:cs="Times New Roman"/>
                <w:bCs/>
                <w:sz w:val="28"/>
                <w:szCs w:val="28"/>
                <w:lang w:val="vi-VN"/>
              </w:rPr>
              <w:t>1</w:t>
            </w: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>-2405</w:t>
            </w:r>
            <w:r w:rsidR="00D03D42">
              <w:rPr>
                <w:rFonts w:eastAsia="Times New Roman" w:cs="Times New Roman"/>
                <w:bCs/>
                <w:sz w:val="28"/>
                <w:szCs w:val="28"/>
                <w:lang w:val="en-US"/>
              </w:rPr>
              <w:t>26</w:t>
            </w:r>
            <w:r w:rsidRPr="004C62CA">
              <w:rPr>
                <w:rFonts w:eastAsia="Times New Roman" w:cs="Times New Roman"/>
                <w:bCs/>
                <w:sz w:val="28"/>
                <w:szCs w:val="28"/>
              </w:rPr>
              <w:t>.docx</w:t>
            </w:r>
          </w:p>
        </w:tc>
      </w:tr>
    </w:tbl>
    <w:p w14:paraId="143EFC6A" w14:textId="77777777" w:rsidR="004A4A4C" w:rsidRPr="004C62CA" w:rsidRDefault="004A4A4C" w:rsidP="00256007">
      <w:pPr>
        <w:tabs>
          <w:tab w:val="left" w:pos="6284"/>
        </w:tabs>
        <w:jc w:val="both"/>
        <w:rPr>
          <w:rFonts w:cs="Times New Roman"/>
          <w:b/>
          <w:bCs/>
          <w:sz w:val="28"/>
          <w:szCs w:val="28"/>
        </w:rPr>
      </w:pPr>
    </w:p>
    <w:p w14:paraId="4F662069" w14:textId="77777777" w:rsidR="004A4A4C" w:rsidRPr="004C62CA" w:rsidRDefault="004A4A4C" w:rsidP="00256007">
      <w:pPr>
        <w:spacing w:line="240" w:lineRule="auto"/>
        <w:jc w:val="center"/>
        <w:rPr>
          <w:rFonts w:eastAsia="Times New Roman" w:cs="Times New Roman"/>
          <w:sz w:val="28"/>
          <w:szCs w:val="28"/>
          <w:lang w:val="en-US"/>
        </w:rPr>
      </w:pPr>
      <w:r w:rsidRPr="004C62CA">
        <w:rPr>
          <w:rFonts w:eastAsia="Times New Roman" w:cs="Times New Roman"/>
          <w:b/>
          <w:bCs/>
          <w:sz w:val="28"/>
          <w:szCs w:val="28"/>
        </w:rPr>
        <w:t>NGƯỜI LÀM KÝ XÁC NHẬN</w:t>
      </w:r>
    </w:p>
    <w:p w14:paraId="4CDCBE46" w14:textId="16AEC51D" w:rsidR="004A4A4C" w:rsidRPr="004C62CA" w:rsidRDefault="004A4A4C" w:rsidP="00256007">
      <w:pPr>
        <w:spacing w:after="160" w:line="259" w:lineRule="auto"/>
        <w:rPr>
          <w:sz w:val="28"/>
          <w:szCs w:val="28"/>
        </w:rPr>
      </w:pPr>
      <w:r w:rsidRPr="004C62CA">
        <w:rPr>
          <w:sz w:val="28"/>
          <w:szCs w:val="28"/>
        </w:rPr>
        <w:br w:type="page"/>
      </w:r>
    </w:p>
    <w:p w14:paraId="3B14B61D" w14:textId="537F9FDD" w:rsidR="00B20481" w:rsidRPr="004C62CA" w:rsidRDefault="00D8431C" w:rsidP="00D8431C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4C62CA">
        <w:rPr>
          <w:b/>
          <w:bCs/>
          <w:sz w:val="28"/>
          <w:szCs w:val="28"/>
          <w:lang w:val="en-US"/>
        </w:rPr>
        <w:lastRenderedPageBreak/>
        <w:t>MỤC LỤC</w:t>
      </w:r>
    </w:p>
    <w:p w14:paraId="53FED947" w14:textId="77777777" w:rsidR="00D8431C" w:rsidRPr="004C62CA" w:rsidRDefault="00D8431C" w:rsidP="00D8431C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</w:p>
    <w:p w14:paraId="5A68583B" w14:textId="3D1C7957" w:rsidR="00FD7490" w:rsidRDefault="00D8431C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4C62CA">
        <w:rPr>
          <w:rFonts w:asciiTheme="majorHAnsi" w:eastAsiaTheme="majorEastAsia" w:hAnsiTheme="majorHAnsi" w:cstheme="majorBidi"/>
          <w:szCs w:val="28"/>
          <w:lang w:val="en-US"/>
        </w:rPr>
        <w:fldChar w:fldCharType="begin"/>
      </w:r>
      <w:r w:rsidRPr="004C62CA">
        <w:rPr>
          <w:rFonts w:asciiTheme="majorHAnsi" w:eastAsiaTheme="majorEastAsia" w:hAnsiTheme="majorHAnsi" w:cstheme="majorBidi"/>
          <w:szCs w:val="28"/>
          <w:lang w:val="en-US"/>
        </w:rPr>
        <w:instrText xml:space="preserve"> TOC \o "1-3" \u </w:instrText>
      </w:r>
      <w:r w:rsidRPr="004C62CA">
        <w:rPr>
          <w:rFonts w:asciiTheme="majorHAnsi" w:eastAsiaTheme="majorEastAsia" w:hAnsiTheme="majorHAnsi" w:cstheme="majorBidi"/>
          <w:szCs w:val="28"/>
          <w:lang w:val="en-US"/>
        </w:rPr>
        <w:fldChar w:fldCharType="separate"/>
      </w:r>
      <w:r w:rsidR="00FD7490" w:rsidRPr="001359CD">
        <w:rPr>
          <w:noProof/>
          <w:lang w:val="en-US"/>
        </w:rPr>
        <w:t>I. GIAO DIỆN</w:t>
      </w:r>
      <w:r w:rsidR="00FD7490">
        <w:rPr>
          <w:noProof/>
        </w:rPr>
        <w:tab/>
      </w:r>
      <w:r w:rsidR="00FD7490">
        <w:rPr>
          <w:noProof/>
        </w:rPr>
        <w:fldChar w:fldCharType="begin"/>
      </w:r>
      <w:r w:rsidR="00FD7490">
        <w:rPr>
          <w:noProof/>
        </w:rPr>
        <w:instrText xml:space="preserve"> PAGEREF _Toc167892581 \h </w:instrText>
      </w:r>
      <w:r w:rsidR="00FD7490">
        <w:rPr>
          <w:noProof/>
        </w:rPr>
      </w:r>
      <w:r w:rsidR="00FD7490">
        <w:rPr>
          <w:noProof/>
        </w:rPr>
        <w:fldChar w:fldCharType="separate"/>
      </w:r>
      <w:r w:rsidR="00FD7490">
        <w:rPr>
          <w:noProof/>
        </w:rPr>
        <w:t>3</w:t>
      </w:r>
      <w:r w:rsidR="00FD7490">
        <w:rPr>
          <w:noProof/>
        </w:rPr>
        <w:fldChar w:fldCharType="end"/>
      </w:r>
    </w:p>
    <w:p w14:paraId="700DA9DF" w14:textId="165639DD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FormDangNhap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3AB311" w14:textId="45FD9D5E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FormNhanSu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F4721D" w14:textId="6581D358" w:rsidR="00FD7490" w:rsidRDefault="00FD749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1359CD">
        <w:rPr>
          <w:noProof/>
          <w:lang w:val="en-US"/>
        </w:rPr>
        <w:t>II.THỰC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19CA7B55" w14:textId="4269D784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7EA3996" w14:textId="4A01DBC0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UserRole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FAFE178" w14:textId="1A11F737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3. 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5969985A" w14:textId="5E13C699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4.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430693C8" w14:textId="65CED1EC" w:rsidR="00FD7490" w:rsidRDefault="00FD749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1359CD">
        <w:rPr>
          <w:noProof/>
          <w:lang w:val="en-US"/>
        </w:rPr>
        <w:t>III. ĐỐI TƯỢNG TRUYỀN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E602663" w14:textId="68608C65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UserWithRoles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9AD8FC9" w14:textId="2D001015" w:rsidR="00FD7490" w:rsidRDefault="00FD749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1359CD">
        <w:rPr>
          <w:noProof/>
          <w:lang w:val="en-US"/>
        </w:rPr>
        <w:t>IV. CONTOLLER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1271FA8C" w14:textId="7BB59F49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UserController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9A58F52" w14:textId="0A63D9CC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EmployeeController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1F781B0D" w14:textId="0A41D5AC" w:rsidR="00FD7490" w:rsidRDefault="00FD749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1359CD">
        <w:rPr>
          <w:noProof/>
          <w:lang w:val="en-US"/>
        </w:rPr>
        <w:t>V. 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14:paraId="5DB28887" w14:textId="4D43880E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MyConnect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14:paraId="252C95D6" w14:textId="5A6E0710" w:rsidR="00FD7490" w:rsidRDefault="00FD749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 w:rsidRPr="001359CD">
        <w:rPr>
          <w:noProof/>
        </w:rPr>
        <w:t>VI. KẾT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3A7CF0B5" w14:textId="5ED0317F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62B31E8" w14:textId="31F192B1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2. Quản lý nhân viên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22268F8A" w14:textId="4230292F" w:rsidR="00FD7490" w:rsidRDefault="00FD749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lang w:val="en-US" w:eastAsia="en-US"/>
          <w14:ligatures w14:val="standardContextual"/>
        </w:rPr>
      </w:pPr>
      <w:r>
        <w:rPr>
          <w:noProof/>
        </w:rPr>
        <w:t>3. Quản lý tài khoản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_Toc167892599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2815937F" w14:textId="3C5D5715" w:rsidR="00D8431C" w:rsidRPr="004C62CA" w:rsidRDefault="00D8431C" w:rsidP="00256007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4C62CA">
        <w:rPr>
          <w:rFonts w:asciiTheme="majorHAnsi" w:eastAsiaTheme="majorEastAsia" w:hAnsiTheme="majorHAnsi" w:cstheme="majorBidi"/>
          <w:sz w:val="28"/>
          <w:szCs w:val="28"/>
          <w:lang w:val="en-US"/>
        </w:rPr>
        <w:fldChar w:fldCharType="end"/>
      </w:r>
    </w:p>
    <w:p w14:paraId="36034E1C" w14:textId="77777777" w:rsidR="00D8431C" w:rsidRPr="004C62CA" w:rsidRDefault="00D8431C">
      <w:pPr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69011A72" w14:textId="6224BA13" w:rsidR="004A4A4C" w:rsidRPr="004C62CA" w:rsidRDefault="00B20481" w:rsidP="00256007">
      <w:pPr>
        <w:pStyle w:val="Heading1"/>
        <w:rPr>
          <w:szCs w:val="28"/>
          <w:lang w:val="en-US"/>
        </w:rPr>
      </w:pPr>
      <w:bookmarkStart w:id="1" w:name="_Toc167892581"/>
      <w:r w:rsidRPr="004C62CA">
        <w:rPr>
          <w:szCs w:val="28"/>
          <w:lang w:val="en-US"/>
        </w:rPr>
        <w:lastRenderedPageBreak/>
        <w:t>I. GIAO DIỆN</w:t>
      </w:r>
      <w:bookmarkEnd w:id="1"/>
    </w:p>
    <w:p w14:paraId="49CCA268" w14:textId="0BAFF10B" w:rsidR="00CF0B80" w:rsidRPr="004C62CA" w:rsidRDefault="004A4A4C" w:rsidP="00256007">
      <w:pPr>
        <w:pStyle w:val="Heading2"/>
        <w:rPr>
          <w:szCs w:val="28"/>
        </w:rPr>
      </w:pPr>
      <w:bookmarkStart w:id="2" w:name="_Toc167892582"/>
      <w:r w:rsidRPr="004C62CA">
        <w:rPr>
          <w:szCs w:val="28"/>
        </w:rPr>
        <w:t xml:space="preserve">1. </w:t>
      </w:r>
      <w:proofErr w:type="spellStart"/>
      <w:r w:rsidRPr="004C62CA">
        <w:rPr>
          <w:szCs w:val="28"/>
        </w:rPr>
        <w:t>FormDangNhap</w:t>
      </w:r>
      <w:bookmarkEnd w:id="2"/>
      <w:proofErr w:type="spellEnd"/>
    </w:p>
    <w:p w14:paraId="55FD8792" w14:textId="34F5D895" w:rsidR="004A4A4C" w:rsidRPr="004C62CA" w:rsidRDefault="004A4A4C" w:rsidP="002560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/*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org.example.views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org.example.controllers.UserController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java.awt.event.KeyAdapter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* @author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extends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javax.swing.JFrame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biến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controller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final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 // Declare as final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lastRenderedPageBreak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Khởi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0; // Initialize the final variable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Load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sách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form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addKeyListeners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addEscapeKeyBinding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addEscapeKeyBinding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KeyStroke.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KeyEvent.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VK_ESCAPE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0, false);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escapeActionHandler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AbstractAction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@Override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"};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showOptionDialog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FormDangNhap.this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muốn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thoát chương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?",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YES_NO_OPTION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QUESTION_MESSAGE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null,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options,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options[0]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NO_OPTION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gì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exit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this.getRootPane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rootPane.getInputMap(JComponent.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WHEN_IN_FOCUSED_WINDOW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).put(escapeKeyStroke,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rootPane.getActionMap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().put(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escapeActionHandler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addKeyListeners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KeyAdapter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@Override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keyPressed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keyCode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e.getKeyCode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keyCode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KeyEvent.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VK_ENTER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btnDangNhap.doClick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sự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nút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//                else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keyCode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KeyEvent.VK_ESCAPE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//                    dispose();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Đóng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form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//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tbUsername.addKeyListener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tbPassword.addKeyListener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cbRole.addKeyListener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btnDangNhap.addKeyListener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List&lt;Role&gt; roles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userController.getAllRoles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for (Role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: roles)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cbRole.addItem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WARNING: Do NOT modify this code. The content of this method is always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regenerated by the Form Editor.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@SuppressWarnings("unchecked")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defaultstate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="collapsed" desc="Generated Code"&gt;//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GEN-BEGIN:initComponents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EXIT_ON_CLOSE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(102, 153,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jPanel1.setBackground(new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(204, 204,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(102, 102,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1, 24));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1, 36));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jLabel4.setHorizontalAlignment(javax.swing.SwingConstants.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1, 24));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1, 24));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Mật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khẩu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1, 24));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jLabel3.setText("Quyền");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jPanel1Layout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jPanel1.setLayout(jPanel1Layout);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jPanel1Layout.setHorizontalGroup(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UNRELATED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(62, 62, 62)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(31, 31, 31)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0, 454,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(0, 0,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177,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jPanel1Layout.setVerticalGroup(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lastRenderedPageBreak/>
        <w:t>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74,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(66, 66, 66)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(3, 3, 3)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34,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(12, 12, 12)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34,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UNRELATED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34,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(jLabel3))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(86, 86, 86)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48,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layout.setHorizontalGroup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layout.setVerticalGroup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pack();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GEN-END:initComponents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}//GEN-LAST:event_tbUsernameActionPerformed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tbPasswordActionPerformed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GEN-FIRST:event_tbPasswordActionPerformed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GEN-LAST:event_tbPasswordActionPerformed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GEN-FIRST:event_cbRoleActionPerformed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GEN-LAST:event_cbRoleActionPerformed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GEN-FIRST:event_btnDangNhapActionPerformed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String username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password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cbRole.getSelectedItem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Attempt login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userController.loginWithRole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(username, password,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Retrieve the user's ID after successful login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userController.getUserID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(username);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Save the user ID in the session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userController.setUserIDInSession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Update the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" +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Redirect to the appropriate page based on the user's role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switch(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sự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Vụ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sự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giao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dịch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FormGiaoDich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formCungUng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FormGiaoDich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formCungUng.setVisible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Vụ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giao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dịch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lý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hàng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FormQuanLyHang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formQuanLyHang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FormQuanLyHang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formQuanLyHang.setVisible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Vụ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lý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hàng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case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toán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FormKeToan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formKeToan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FormKeToan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formKeToan.setVisible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Vụ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toán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case "Admin":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FormAdmin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formAdmin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FormAdmin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formAdmin.setVisible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default: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thấy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ứng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này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: " + username);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: " +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this.dispose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Close the login form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GEN-LAST:event_btnDangNhapActionPerformed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args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 xml:space="preserve"> the command line arguments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args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[])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Set the Nimbus look and feel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defaultstate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="collapsed" desc=" Look and feel setting code (optional) "&gt;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javax.swing.UIManager.LookAndFeelInfo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info 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getInstalledLookAndFeels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Nimbus".equals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info.getName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setLookAndFeel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info.getClassName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ClassNotFoundException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(FormDangNhap.class.getName()).log(java.util.logging.Level.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InstantiationException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(FormDangNhap.class.getName()).log(java.util.logging.Level.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IllegalAccessException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(FormDangNhap.class.getName()).log(java.util.logging.Level.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javax.swing.UnsupportedLookAndFeelException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(FormDangNhap.class.getName()).log(java.util.logging.Level.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//&lt;/editor-fold&gt;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Create and display the form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java.awt.EventQueue.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invokeLater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Runnable()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run()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&lt;String&gt;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cbRole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jLabel2;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jLabel3;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jLabel4;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GEN-END:variables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651F1AAB" w14:textId="77777777" w:rsidR="004A4A4C" w:rsidRPr="004C62CA" w:rsidRDefault="004A4A4C" w:rsidP="00256007">
      <w:pPr>
        <w:jc w:val="both"/>
        <w:rPr>
          <w:sz w:val="28"/>
          <w:szCs w:val="28"/>
          <w:lang w:val="en-US"/>
        </w:rPr>
      </w:pPr>
    </w:p>
    <w:p w14:paraId="73EBD59D" w14:textId="77777777" w:rsidR="00B20481" w:rsidRPr="004C62CA" w:rsidRDefault="00B20481" w:rsidP="00256007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5C5A556A" w14:textId="249B467C" w:rsidR="00B20481" w:rsidRPr="004C62CA" w:rsidRDefault="004A4A4C" w:rsidP="00256007">
      <w:pPr>
        <w:pStyle w:val="Heading2"/>
        <w:rPr>
          <w:szCs w:val="28"/>
        </w:rPr>
      </w:pPr>
      <w:bookmarkStart w:id="3" w:name="_Toc167892583"/>
      <w:r w:rsidRPr="004C62CA">
        <w:rPr>
          <w:szCs w:val="28"/>
        </w:rPr>
        <w:lastRenderedPageBreak/>
        <w:t xml:space="preserve">2. </w:t>
      </w:r>
      <w:proofErr w:type="spellStart"/>
      <w:r w:rsidRPr="004C62CA">
        <w:rPr>
          <w:szCs w:val="28"/>
        </w:rPr>
        <w:t>FormNhanSu</w:t>
      </w:r>
      <w:bookmarkEnd w:id="3"/>
      <w:proofErr w:type="spellEnd"/>
    </w:p>
    <w:p w14:paraId="590152EF" w14:textId="5682AB49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/*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 Click nbfs://nbhost/SystemFileSystem/Templates/Licenses/license-default.txt to change this license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 Click nbfs://nbhost/SystemFileSystem/Templates/GUIForms/JFrame.java to edit this template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org.example.views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org.example.controllers.EmployeeController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org.example.controllers.UserController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javax.swing.table.DefaultTableModel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java.awt.event.KeyAdapter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java.awt.event.KeyListener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java.text.ParseException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java.text.SimpleDateFormat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* @author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extends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javax.swing.JFrame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Initialize components first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Then populate the table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Assign the local instance to the class variable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Load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sách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form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Load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sách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form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addEscapeKeyBinding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addEscapeKeyBinding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KeyStroke.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getKeyStroke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KeyEvent.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VK_ESCAPE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0, false);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Action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escapeActionHandler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AbstractAction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@Override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Object[] options = {"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xuất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"};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response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showOptionDialog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FormNhanSu.this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muốn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đăng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xuất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hay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?",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YES_NO_CANCEL_OPTION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QUESTION_MESSAGE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null,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options,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options[0]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(response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Xử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lý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xuất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sự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xuất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(null);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 else if (response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NO_OPTION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Thoát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exit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}else if (response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CANCEL_OPTION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System.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out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.println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gì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this.getRootPane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rootPane.getInputMap(JComponent.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WHEN_IN_FOCUSED_WINDOW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).put(escapeKeyStroke,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rootPane.getActionMap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().put(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escapeActionHandler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Create an instance of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List&lt;Role&gt; roles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userController.getAllRoles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Call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method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for (Role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: roles)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Role.addItem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List&lt;Employee&gt; employees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userController.getAllEmployees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Assuming you have a combo box named "Employee" to display the employee names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for (Employee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: employees)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Employee.addItem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()); // Assuming you have a method to get the full name of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an employee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Creates new form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Gọi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getAllNhanVienTableModel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employeeController.getAllNhanVienTableModel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Đặt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mô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Gọi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getAllNhanVienTableModel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userController.getAllUserInfoTableModel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Đặt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mô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hình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convertToDate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SimpleDateFormat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dateFormat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SimpleDateFormat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yyyy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-MM-dd");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dateFormat.parse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ParseException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null; // Handle the parse exception appropriately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This method is called from within the constructor to initialize the form.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lastRenderedPageBreak/>
        <w:t xml:space="preserve">     * WARNING: Do NOT modify this code. The content of this method is always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regenerated by the Form Editor.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@SuppressWarnings("unchecked")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&lt;editor-fold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defaultstate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="collapsed" desc="Generated Code"&gt;//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GEN-BEGIN:initComponents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javax.swing.JTabbedPane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jLabel5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jScrollPane1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javax.swing.JScrollPane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jLabel6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jLabel7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jLabel8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jLabel9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jPanel3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jScrollPane2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javax.swing.JScrollPane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jLabel10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jLabel12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jLabel13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Employee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jLabel14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jLabel15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Role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jPanel2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setDefaultCloseOperation(javax.swing.WindowConstants.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EXIT_ON_CLOSE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jLabel2.setText("Position");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jLabel3.setText("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jLabel4.setText("FirstName");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jLabel5.setFont(new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jLabel5.setText("LastName");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1, 14));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javax.swing.table.DefaultTableModel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new Object [][]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new String []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TableQuanLyNhanVien.setRowHeight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(50);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TableQuanLyNhanVien.setSelectionBackground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(51, 153,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TableQuanLyNhanVien.setShowHorizontalLines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TableQuanLyNhanVien.addMouseListener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java.awt.event.MouseAdapter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jScrollPane1.setViewportView(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TableQuanLyNhanVien.getColumnModel().getSelectionModel().setSelectionMode(javax.swing.ListSelectionModel.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SINGLE_INTERVAL_SELECTION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jLabel6.setFont(new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jLabel6.setText("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jLabel7.setFont(new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jLabel7.setText("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jLabel8.setFont(new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jLabel8.setText("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jLabel9.setFont(new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jLabel9.setText("Salary");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(0, 204, 204));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Làm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Rỗng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btnLamRong.setHorizontalTextPosition(javax.swing.SwingConstants.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(220, 53, 69));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btnXoa.setHorizontalTextPosition(javax.swing.SwingConstants.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(108, 117, 125));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btnSua.setHorizontalTextPosition(javax.swing.SwingConstants.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(0, 123,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btnThem.setHorizontalTextPosition(javax.swing.SwingConstants.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jPanel3Layout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(jPanel3);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jPanel3.setLayout(jPanel3Layout);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jPanel3Layout.setHorizontalGroup(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jPanel3Layout.createSequentialGroup()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(93,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96,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96,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jPanel3Layout.setVerticalGroup(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jPanel3Layout.createSequentialGroup()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(30, 30, 30)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.addGroup(jPanel3Layout.createParallelGroup(javax.swing.GroupLayout.Alignment.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jPquanlynhanvien.setLayout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jPquanlynhanvienLayout.setHorizontalGroup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(jScrollPane1,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859,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(jLabel4)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(jLabel5)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(jLabel2))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(jLabel6)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.addGroup(jPquanlynhanvienLayout.createParallelGroup(ja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(jLabel7)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(jLabel9))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195,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(0, 0,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jPquanlynhanvienLayout.setVerticalGroup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(jScrollPane1,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(jLabel4)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(jLabel5)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(jLabel2))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(jLabel6)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.addGroup(jPquanlynhanvienLayout.createParallelGroup(javax.swing.GroupLayout.Alignment.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(jLabel7,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(jLabel9))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jtPmain.addTab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("Quản Lý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Viên",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1, 14));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javax.swing.table.DefaultTableModel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new Object [][]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{}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},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new String []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TableUser.setRowHeight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(50);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TableUser.setSelectionBackground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(51, 153,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TableUser.setShowHorizontalLines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TableUser.addMouseListener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java.awt.event.MouseAdapter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jScrollPane2.setViewportView(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jLabel10.setFont(new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jLabel10.setText("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jLabel11.setText("Username");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jLabel12.setFont(new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jLabel12.setText("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jLabel13.setFont(new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jLabel13.setText("Email");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jLabel14.setFont(new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jLabel14.setText("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jLabel15.setFont(new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jLabel15.setText("Role");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btnSua1.setBackground(new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(0, 123,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btnSua1.setForeground(new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btnSua1.addActionListener(new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btnSua1ActionPerformed(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btnLamRong1.setBackground(new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(0, 204, 204));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btnLamRong1.setForeground(new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btnLamRong1.setText("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Làm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Rỗng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btnThem1.setBackground(new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(108, 117, 125));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btnThem1.setForeground(new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btnThem1.addActionListener(new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btnThem1ActionPerformed(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btnXoa1.setBackground(new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(220, 53, 69));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btnXoa1.setForeground(new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btnXoa1.addActionListener(new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btnXoa1ActionPerformed(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jPanel2Layout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(jPanel2);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jPanel2.setLayout(jPanel2Layout);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jPanel2Layout.setHorizontalGroup(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jPanel2Layout.createSequentialGroup()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(btnThem1,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142,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(btnXoa1,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79,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(btnLamRong1,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137,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(btnSua1,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jPanel2Layout.setVerticalGroup(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(jPanel2Layout.createSequentialGroup()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(btnThem1,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41,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(btnSua1,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.addGroup(jPanel2Layout.createParallelGroup(javax.swing.GroupLayout.Alignment.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(btnXoa1,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42,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(btnLamRong1,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jPanel1Layout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jPanel1.setLayout(jPanel1Layout);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jPanel1Layout.setHorizontalGroup(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(jLabel10,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76,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255,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(jLabel13,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65,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226,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218,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255,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125,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(jLabel15,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50,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(jLabel14))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(31, 31, 31)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false)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(Employee, 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(Role,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205,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jPanel1Layout.setVerticalGroup(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(Employee,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(jLabel14)))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(43, 43, 43)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(jLabel15)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(Role,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75,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(jPanel1Layout.createSequentialGroup()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(20, 20, 20)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(jLabel10)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(11, 11, 11)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.addGroup(jPanel1Layout.createParallelGroup(javax.swing.GroupLayout.Alignment.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(jLabel13)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jPquanlytaikhoan.setLayout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jPquanlytaikhoanLayout.setHorizontalGroup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jPquanlytaikhoanLayout.createParallelGroup(javax.swing.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.addGroup(jPquanlytaikhoanLayout.createParallelGroup(javax.swing.GroupLayout.Alignment.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(jScrollPane2)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jPquanlytaikhoanLayout.setVerticalGroup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jPquanlytaikhoanLayout.createParallelGroup(javax.swing.GroupLayout.Alignment.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(jScrollPane2,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413,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(18, 18, 18)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(jPanel1,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jtPmain.addTab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("Quản Lý Tài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Khoản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jLabel1.setFont(new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("Segoe UI", 1, 36));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jLabel1.setHorizontalAlignment(javax.swing.SwingConstants.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CENTER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jLabel1.setText("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Bộ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Phận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Sự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btnDangXuat.setBackground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(220, 53, 69));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btnDangXuat.setFont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java.awt.Font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("Arial", 0, 18)); // NOI18N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btnDangXuat.setForeground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java.awt.Color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(255, 255, 255));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Xuất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btnDangXuat.addActionListener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java.awt.event.ActionListener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jPmain.setLayout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jPmainLayout.setHorizontalGroup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jPmainLayout.createParallelGroup(javax.swing.GroupLayout.Alignment.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.addGroup(jPmainLayout.createParallelGroup(javax.swing.GroupLayout.Alignment.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669,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(39, 39, 39)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(0, 0,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jPmainLayout.setVerticalGroup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jPmainLayout.createParallelGroup(javax.swing.GroupLayou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TRAILING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.addGroup(jPmainLayout.createParallelGroup(javax.swing.GroupLayout.Alignment.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BASELINE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(jLabel1,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103,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PREFERRED_SIZE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.addPreferredGap(javax.swing.LayoutStyle.ComponentPlacement.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UNRELATED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layout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getContentPane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setLayout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(layout);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layout.setHorizontalGroup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layout.setVerticalGroup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layout.createParallelGroup(javax.swing.GroupLayout.Alignment.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LEADING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layout.createSequentialGroup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addComponent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javax.swing.GroupLayout.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DEFAULT_SIZE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Short.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MAX_VALUE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    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addContainerGap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pack();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 &lt;/editor-fold&gt;//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GEN-END:initComponents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GEN-LAST:event_RoleActionPerformed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GEN-FIRST:event_tbPasswordHashActionPerformed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GEN-LAST:event_tbPasswordHashActionPerformed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GEN-FIRST:event_tbEmailActionPerformed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GEN-LAST:event_tbEmailActionPerformed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GEN-FIRST:event_tbUserNameActionPerformed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}//GEN-LAST:event_tbUserNameActionPerformed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GEN-FIRST:event_tbUserIDActionPerformed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GEN-LAST:event_tbUserIDActionPerformed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GEN-FIRST:event_EmployeeActionPerformed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GEN-LAST:event_EmployeeActionPerformed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void btnThem1ActionPerformed(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{//GEN-FIRST:event_btnThem1ActionPerformed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trường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giao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username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email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User(username,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email);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Gọi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userController.findRoleIDByRoleName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result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userController.addUser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(user,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hay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switch (result)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case "Success":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Load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trường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clearInputFields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case "Username already exists.":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case "Email already exists.":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"Email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case "Employee ID already exists.":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"Employee 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default: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}//GEN-LAST:event_btnThem1ActionPerformed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btnSua1ActionPerformed(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{//GEN-FIRST:event_btnSua1ActionPerformed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trường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giao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username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email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User(username,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email);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Gọi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phương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userController.findRoleIDByRoleName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success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userController.updateUser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(user,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hay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(success)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hiển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Sửa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}//GEN-LAST:event_btnSua1ActionPerformed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btnXoa1ActionPerformed(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{//GEN-FIRST:event_btnXoa1ActionPerformed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-1) { // Ensure that a row is selected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(int)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0); // Assuming the first column contains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success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userController.deleteUser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(success)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Load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Vui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lòng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chọn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!");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}//GEN-LAST:event_btnXoa1ActionPerformed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GEN-FIRST:event_TableUserMouseClicked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-1)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(int)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username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1);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2);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email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3);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String.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valueOf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(username);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(email);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userController.findRoleByUserId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(role !=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Fetch and select the employee associated with the user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userController.findEmployeeByUserId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(null); // Clear selection if employee is not found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GEN-LAST:event_TableUserMouseClicked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GEN-FIRST:event_btnThemActionPerformed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Get input values from text fields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position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Assuming this is a string representing date of birth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Assuming this is a string representing hire date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salaryString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Assuming this is a string representing salary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You can extract other fields similarly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Check if date of birth and hire date fields are not empty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Check if any required field is empty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position.isEmpty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dateOfBirthString.isEmpty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hireDateString.isEmpty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salaryString.isEmpty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"Please fill in all required fields",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return; // Exit method if any required field is empty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Convert string dates to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dateOfBirthUtil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convertToDate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hireDateUtil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convertToDate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Check if date conversion is successful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dateOfBirthUtil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== null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hireDateUtil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"Invalid date format",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return; // Exit method if date format is invalid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Convert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to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dateOfBirthUtil.getTime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hireDateUtil.getTime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Convert string salary to double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salary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Double.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parseDouble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salaryString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Now create the Employee object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(position);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(salary);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Set other fields as needed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Now call the controller to add the employee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controller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success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controller.addEmployee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(success)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Show success message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"Employee added successfully");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Clear input fields after successful addition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clearFields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Refresh employee table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Show error message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"Failed to add employee",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Phương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thức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làm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trường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sau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clearFields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GEN-LAST:event_btnThemActionPerformed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GEN-FIRST:event_btnLamRongActionPerformed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GEN-LAST:event_btnLamRongActionPerformed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GEN-FIRST:event_btnXoaActionPerformed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// Fetch selected row index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-1)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Fetch the employee ID from the selected row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(int)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Confirm deletion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confirm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showConfirmDialog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"Are you sure you want to delete this employee?", "Confirm Delete",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YES_NO_OPTION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(confirm ==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YES_OPTION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controller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success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controller.deleteEmployee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(success)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        // Show success message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"Employee deleted successfully");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// Refresh employee table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// Show error message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"Failed to delete employee",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(this, "Please select an employee to delete");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GEN-LAST:event_btnXoaActionPerformed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GEN-FIRST:event_btnSuaActionPerformed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Retrieve modified data from UI input fields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Integer.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parseInt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()); // Assuming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is 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position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Assuming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is 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Assuming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is 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double salary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Double.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parseDouble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tbSalary.getText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()); // Assuming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is 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Check if any required field is empty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position.isEmpty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||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hireDateStr.isEmpty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"Please fill in all required fields",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Parse the date strings into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valueOf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dateOfBirthStr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valueOf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hireDateStr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IllegalArgumentException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"Invalid date format",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Construct Employee object with updated 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(position);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updatedEmployee.setSalary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(salary);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Call controller method to update employee information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controller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success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controller.updateEmployee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// Provide feedback to the user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(success)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"Employee information updated successfully", "Success",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INFORMATION_MESSAGE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Clear input fields or perform any other necessary actions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clearFields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Assuming this method clears the input fields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showUserTable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Refresh the table or any other necessary actions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loadEmployee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showNhanVienTable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else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showMessageDialog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(this, "Failed to update employee information", "Error",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JOptionPane.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ERROR_MESSAGE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GEN-LAST:event_btnSuaActionPerformed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GEN-FIRST:event_tbDateOfBirthActionPerformed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GEN-LAST:event_tbDateOfBirthActionPerformed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GEN-FIRST:event_tbHireDateActionPerformed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GEN-LAST:event_tbHireDateActionPerformed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GEN-FIRST:event_tbContactInfoActionPerformed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GEN-LAST:event_tbContactInfoActionPerformed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GEN-FIRST:event_tbSalaryActionPerformed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lastRenderedPageBreak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GEN-LAST:event_tbSalaryActionPerformed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GEN-FIRST:event_tbLastNameActionPerformed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GEN-LAST:event_tbLastNameActionPerformed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GEN-FIRST:event_tbPositionActionPerformed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GEN-LAST:event_tbPositionActionPerformed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GEN-FIRST:event_tbFirstNameActionPerformed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GEN-LAST:event_tbFirstNameActionPerformed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GEN-FIRST:event_tbEmployeeIDActionPerformed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GEN-LAST:event_tbEmployeeIDActionPerformed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java.awt.event.MouseEvent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GEN-FIRST:event_TableQuanLyNhanVienMouseClicked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// Get the index of the selected row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Ensure a row is actually selected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-1)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Get the values from the selected row and populate the form fields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0).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1));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2));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3));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tbDateOfBirth.setText(TableQuanLyNhanVien.getValueAt(selectedRow, 4).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5));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6).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TableQuanLyNhanVien.getValueAt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7).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toString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Optionally set other fields if present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GEN-LAST:event_TableQuanLyNhanVienMouseClicked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java.awt.event.ActionEvent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evt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GEN-FIRST:event_btnDangXuatActionPerformed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TODO add your handling code here: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loginForm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FormDangNhap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Assuming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LoginForm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is your login screen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loginForm.setVisible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this.dispose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Close the current window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GEN-LAST:event_btnDangXuatActionPerformed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clearInputFields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Clear the text fields and reset combo boxes after successful addition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tbUserID.setText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Role.setSelectedIndex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(0); // Assuming the first item is a default or empty option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for 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0;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&lt;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Role.getItemCount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++)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item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Role.getItemAt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item.equals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(item);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selectEmployee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for 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0;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&lt;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Employee.getItemCount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++)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item = (String)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Employee.getItemAt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item.equals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Employee.setSelectedItem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(item);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/**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 @param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args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 xml:space="preserve"> the command line arguments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 */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br/>
        <w:t xml:space="preserve">   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public static void main(String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args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[])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Set the Nimbus look and feel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//&lt;editor-fold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defaultstate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="collapsed" desc=" Look and feel setting code (optional) "&gt;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If Nimbus (introduced in Java SE 6) is not available, stay with the default look and feel.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* For details see http://download.oracle.com/javase/tutorial/uiswing/lookandfeel/plaf.html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for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javax.swing.UIManager.LookAndFeelInfo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info :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getInstalledLookAndFeels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Nimbus".equals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info.getName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javax.swing.UIManager.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setLookAndFeel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info.getClassName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break;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ClassNotFoundException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(FormNhanSu.class.getName()).log(java.util.logging.Level.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InstantiationException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(FormNhanSu.class.getName()).log(java.util.logging.Level.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IllegalAccessException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(FormNhanSu.class.getName()).log(java.util.logging.Level.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javax.swing.UnsupportedLookAndFeelException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java.util.logging.Logger.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getLogger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(FormNhanSu.class.getName()).log(java.util.logging.Level.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SEVERE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null, ex);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//&lt;/editor-fold&gt;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/* Create and display the form */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java.awt.EventQueue.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invokeLater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Runnable()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public void run()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FormNhanSu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().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setVisible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(true);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Variables declaration - do not modify//GEN-BEGIN:variables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&lt;String&gt; Employee;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javax.swing.JComboBox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&lt;String&gt; Role;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TableUser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btnDangXuat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btnLamRong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btnLamRong1;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btnSua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btnSua1;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btnThem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btnThem1;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btnXoa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javax.swing.JButton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btnXoa1;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jLabel10;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jLabel12;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jLabel13;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jLabel14;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jLabel15;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jLabel2;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jLabel3;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jLabel4;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jLabel5;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jLabel6;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jLabel7;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jLabel8;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javax.swing.JLabel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jLabel9;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jPanel2;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jPanel3;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javax.swing.JPanel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jPquanlytaikhoan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javax.swing.JScrollPane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jScrollPane1;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javax.swing.JScrollPane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jScrollPane2;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javax.swing.JTabbedPane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jtPmain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javax.swing.JTextField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tbUserName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End of variables declaration//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GEN-END:variables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08C25CEC" w14:textId="76F20E47" w:rsidR="00B20481" w:rsidRPr="004C62CA" w:rsidRDefault="00B20481" w:rsidP="00256007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65401737" w14:textId="77777777" w:rsidR="0072779C" w:rsidRPr="004C62CA" w:rsidRDefault="0072779C" w:rsidP="00256007">
      <w:pPr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2053F1F3" w14:textId="7B9A3069" w:rsidR="00B20481" w:rsidRPr="004C62CA" w:rsidRDefault="00B20481" w:rsidP="00256007">
      <w:pPr>
        <w:pStyle w:val="Heading1"/>
        <w:rPr>
          <w:szCs w:val="28"/>
          <w:lang w:val="en-US"/>
        </w:rPr>
      </w:pPr>
      <w:bookmarkStart w:id="4" w:name="_Toc167892584"/>
      <w:r w:rsidRPr="004C62CA">
        <w:rPr>
          <w:szCs w:val="28"/>
          <w:lang w:val="en-US"/>
        </w:rPr>
        <w:lastRenderedPageBreak/>
        <w:t>II.THỰC THỂ</w:t>
      </w:r>
      <w:bookmarkEnd w:id="4"/>
    </w:p>
    <w:p w14:paraId="7AEB6865" w14:textId="1B854415" w:rsidR="00B20481" w:rsidRPr="004C62CA" w:rsidRDefault="0072779C" w:rsidP="00256007">
      <w:pPr>
        <w:pStyle w:val="Heading2"/>
        <w:rPr>
          <w:szCs w:val="28"/>
        </w:rPr>
      </w:pPr>
      <w:bookmarkStart w:id="5" w:name="_Toc167892585"/>
      <w:r w:rsidRPr="004C62CA">
        <w:rPr>
          <w:szCs w:val="28"/>
        </w:rPr>
        <w:t>1. User</w:t>
      </w:r>
      <w:bookmarkEnd w:id="5"/>
    </w:p>
    <w:p w14:paraId="5EE686D7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jakarta.persistence.Table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lombok.Data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@Table(name = "users")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public class User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username;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email;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createdAt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User(String username,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String email)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username;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email;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Constructors, getters, and setters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3EF8FED2" w14:textId="4B0CE46C" w:rsidR="0072779C" w:rsidRPr="004C62CA" w:rsidRDefault="0072779C" w:rsidP="00256007">
      <w:pPr>
        <w:pStyle w:val="Heading2"/>
        <w:rPr>
          <w:szCs w:val="28"/>
        </w:rPr>
      </w:pPr>
      <w:bookmarkStart w:id="6" w:name="_Toc167892586"/>
      <w:r w:rsidRPr="004C62CA">
        <w:rPr>
          <w:szCs w:val="28"/>
        </w:rPr>
        <w:t xml:space="preserve">2. </w:t>
      </w:r>
      <w:proofErr w:type="spellStart"/>
      <w:r w:rsidRPr="004C62CA">
        <w:rPr>
          <w:szCs w:val="28"/>
        </w:rPr>
        <w:t>UserRole</w:t>
      </w:r>
      <w:bookmarkEnd w:id="6"/>
      <w:proofErr w:type="spellEnd"/>
    </w:p>
    <w:p w14:paraId="3EEC60B5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</w:t>
      </w:r>
      <w:proofErr w:type="gram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jakarta.persistence.Table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lombok.Data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@Table(name =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// Constructors, getters, and setters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4F73A9F2" w14:textId="11A24A99" w:rsidR="0072779C" w:rsidRPr="004C62CA" w:rsidRDefault="0072779C" w:rsidP="00256007">
      <w:pPr>
        <w:pStyle w:val="Heading2"/>
        <w:rPr>
          <w:szCs w:val="28"/>
        </w:rPr>
      </w:pPr>
      <w:bookmarkStart w:id="7" w:name="_Toc167892587"/>
      <w:r w:rsidRPr="004C62CA">
        <w:rPr>
          <w:szCs w:val="28"/>
        </w:rPr>
        <w:t>3. Role</w:t>
      </w:r>
      <w:bookmarkEnd w:id="7"/>
    </w:p>
    <w:p w14:paraId="7492D583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</w:t>
      </w:r>
      <w:proofErr w:type="gram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example.models</w:t>
      </w:r>
      <w:proofErr w:type="spellEnd"/>
      <w:proofErr w:type="gram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jakarta.persistence.Table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lombok.AllArgsConstructor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lombok.Data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lombok.NoArgsConstructor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@NoArgsConstructor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@AllArgsConstructor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@Table(name = "roles")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public class Role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description;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Constructors, getters, and setters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1E84B8AD" w14:textId="15673AB8" w:rsidR="0072779C" w:rsidRPr="004C62CA" w:rsidRDefault="0072779C" w:rsidP="00256007">
      <w:pPr>
        <w:pStyle w:val="Heading2"/>
        <w:rPr>
          <w:szCs w:val="28"/>
        </w:rPr>
      </w:pPr>
      <w:bookmarkStart w:id="8" w:name="_Toc167892588"/>
      <w:r w:rsidRPr="004C62CA">
        <w:rPr>
          <w:szCs w:val="28"/>
        </w:rPr>
        <w:t>4. Employee</w:t>
      </w:r>
      <w:bookmarkEnd w:id="8"/>
    </w:p>
    <w:p w14:paraId="2D76DECE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jakarta.persistence.Table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lombok.Data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@Table(name = "employees")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public class Employee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position;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double salary;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createdBy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updatedBy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private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updatedAt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+ " " +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// Constructors, getters, and setters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3EA3A073" w14:textId="77777777" w:rsidR="0072779C" w:rsidRPr="004C62CA" w:rsidRDefault="0072779C" w:rsidP="00256007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14:paraId="67DBF02F" w14:textId="77777777" w:rsidR="0072779C" w:rsidRPr="004C62CA" w:rsidRDefault="0072779C" w:rsidP="00256007">
      <w:pPr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6AAB27DB" w14:textId="55CE5692" w:rsidR="00B20481" w:rsidRPr="004C62CA" w:rsidRDefault="00B20481" w:rsidP="00256007">
      <w:pPr>
        <w:pStyle w:val="Heading1"/>
        <w:rPr>
          <w:szCs w:val="28"/>
          <w:lang w:val="en-US"/>
        </w:rPr>
      </w:pPr>
      <w:bookmarkStart w:id="9" w:name="_Toc167892589"/>
      <w:r w:rsidRPr="004C62CA">
        <w:rPr>
          <w:szCs w:val="28"/>
          <w:lang w:val="en-US"/>
        </w:rPr>
        <w:lastRenderedPageBreak/>
        <w:t>III. ĐỐI TƯỢNG TRUYỀN DỮ LIỆU</w:t>
      </w:r>
      <w:bookmarkEnd w:id="9"/>
    </w:p>
    <w:p w14:paraId="25BC3FB3" w14:textId="6BE5467F" w:rsidR="0072779C" w:rsidRPr="004C62CA" w:rsidRDefault="0072779C" w:rsidP="00256007">
      <w:pPr>
        <w:pStyle w:val="Heading2"/>
        <w:rPr>
          <w:szCs w:val="28"/>
        </w:rPr>
      </w:pPr>
      <w:bookmarkStart w:id="10" w:name="_Toc167892590"/>
      <w:r w:rsidRPr="004C62CA">
        <w:rPr>
          <w:szCs w:val="28"/>
        </w:rPr>
        <w:t>UserWithRoles</w:t>
      </w:r>
      <w:bookmarkEnd w:id="10"/>
    </w:p>
    <w:p w14:paraId="07D5B4E2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org.example.DTO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proofErr w:type="gram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lombok.Data</w:t>
      </w:r>
      <w:proofErr w:type="spellEnd"/>
      <w:proofErr w:type="gram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@Data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public class UserWithRoles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UserWithRoles(User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, Role role)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user;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role;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User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user;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role;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00CA2EE4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0FCE4E76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614F6481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5CED0407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6E15EABC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47FE3CF9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6A0F4372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704A219B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5B766E56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17A4130D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7E9664A6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1D02E875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7B11F137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498C6A07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005FB72C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4C39B1E7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07F10DCE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59B9B39C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30E20408" w14:textId="77777777" w:rsidR="0072779C" w:rsidRPr="004C62CA" w:rsidRDefault="0072779C" w:rsidP="00256007">
      <w:pPr>
        <w:tabs>
          <w:tab w:val="left" w:pos="6994"/>
        </w:tabs>
        <w:rPr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tab/>
      </w:r>
    </w:p>
    <w:p w14:paraId="3FB14E58" w14:textId="77777777" w:rsidR="0072779C" w:rsidRPr="004C62CA" w:rsidRDefault="0072779C" w:rsidP="00256007">
      <w:pPr>
        <w:spacing w:after="160" w:line="259" w:lineRule="auto"/>
        <w:rPr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72837D1E" w14:textId="69C18251" w:rsidR="0072779C" w:rsidRPr="004C62CA" w:rsidRDefault="0072779C" w:rsidP="00256007">
      <w:pPr>
        <w:pStyle w:val="Heading1"/>
        <w:rPr>
          <w:szCs w:val="28"/>
          <w:lang w:val="en-US"/>
        </w:rPr>
      </w:pPr>
      <w:bookmarkStart w:id="11" w:name="_Toc167892591"/>
      <w:r w:rsidRPr="004C62CA">
        <w:rPr>
          <w:szCs w:val="28"/>
          <w:lang w:val="en-US"/>
        </w:rPr>
        <w:lastRenderedPageBreak/>
        <w:t>IV. CONTOLLER</w:t>
      </w:r>
      <w:bookmarkEnd w:id="11"/>
    </w:p>
    <w:p w14:paraId="6A398B96" w14:textId="51D7A78E" w:rsidR="0072779C" w:rsidRPr="004C62CA" w:rsidRDefault="0072779C" w:rsidP="00256007">
      <w:pPr>
        <w:pStyle w:val="Heading2"/>
        <w:rPr>
          <w:szCs w:val="28"/>
        </w:rPr>
      </w:pPr>
      <w:bookmarkStart w:id="12" w:name="_Toc167892592"/>
      <w:r w:rsidRPr="004C62CA">
        <w:rPr>
          <w:szCs w:val="28"/>
        </w:rPr>
        <w:t xml:space="preserve">1. </w:t>
      </w:r>
      <w:proofErr w:type="spellStart"/>
      <w:r w:rsidRPr="004C62CA">
        <w:rPr>
          <w:szCs w:val="28"/>
        </w:rPr>
        <w:t>UserController</w:t>
      </w:r>
      <w:bookmarkEnd w:id="12"/>
      <w:proofErr w:type="spellEnd"/>
    </w:p>
    <w:p w14:paraId="73354614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org.example.controllers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org.example.connect.MyConnection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javax.swing.table.DefaultTableModel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java.util.HashMap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java.util.Map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Initialize database connection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-1; // Default value indicating no user is logged in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Map&lt;Integer, Integer&gt;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sessionUserMap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HashMap&lt;&gt;(); // Map to store user IDs in session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(String username)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-1; // Default value if user ID is not found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Implement your logic to retrieve the user ID from the database based on the username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This could involve executing a SQL query to fetch the user ID associated with the provided username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users WHERE username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(1, username);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setUserIDInSession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loggedInUserID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 // Set the logged-in user ID in the controller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Also, store the user ID in the session map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sessionUserMap.put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loginWithRole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username, String password,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u.*, r.* FROM users u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roles r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AND </w:t>
      </w:r>
      <w:proofErr w:type="spellStart"/>
      <w:proofErr w:type="gram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u.passwordHash</w:t>
      </w:r>
      <w:proofErr w:type="spellEnd"/>
      <w:proofErr w:type="gram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AND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(1, username);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(2, password);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Đăng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quyền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chọn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return true;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false; // Authentication failed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findRoleByUserId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r.* FROM roles r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role = new Role();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role.setDescription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("description"));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role;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findEmployeeByUserId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CONCAT(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) AS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employees e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users u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List&lt;Role&gt;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List&lt;Role&gt; roles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* FROM roles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connection.createStatement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Role();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role.setDescription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("description"));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roles.add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(role);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roles;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List&lt;Employee&gt;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getAllEmployees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List&lt;Employee&gt; employees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* FROM employees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 // Assuming your table name is "employees"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connection.createStatement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Set other properties as needed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employees.add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employees;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getAllUserInfoTableModel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Chuỗi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SQL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users u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roles r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CSDL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Statement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connection.createStatement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lưu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model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String[]{"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"Username",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"Email", "FirstName", "LastName", "Position",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"}, 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Duyệt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qua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username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("username");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email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("email");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position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("position");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hàng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model.addRow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Object[]{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username,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email,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position,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return model;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điền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null;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null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lỗi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xảy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void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assignUserRole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VALUES (?, ?)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findEmployeeIDByFullName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-1;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Giá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mặc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định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employees WHERE CONCAT(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fullName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findRoleIDByRoleName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-1;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Giá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mặc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định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roles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findRoleByName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* FROM roles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role = new Role();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role.setDescription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("description"));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role;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(User user,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checkUsernameQuery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COUNT(*) FROM users WHERE username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checkEmailQuery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COUNT(*) FROM users WHERE email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checkEmployeeIDQuery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COUNT(*) FROM users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(SELECT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employees WHERE CONCAT(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= ?)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INSERT INTO users (username,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email,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)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?, ?,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employees e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WHERE CONCAT(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INSERT INTO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)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users u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roles r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WHERE CONCAT(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checkUsernameStmt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checkUsernameQuery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checkEmailStmt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checkEmailQuery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checkEmployeeIDStmt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checkEmployeeIDQuery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insertUserRoleStmt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checkUsernameStmt.setString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checkUsernameStmt.executeQuery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resultSetUsername.next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&amp;&amp;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resultSetUsername.getInt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(1)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return "Username already exists.";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email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checkEmailStmt.setString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checkEmailStmt.executeQuery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resultSetEmail.next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&amp;&amp;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resultSetEmail.getInt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(1)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return "Email already exists.";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tồn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chưa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checkEmployeeIDStmt.setString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checkEmployeeIDStmt.executeQuery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resultSetEmployeeID.next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 &amp;&amp;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resultSetEmployeeID.getInt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(1)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return "Employee ID already exists.";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Đặt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tham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số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việc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câu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lệnh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insertUserStmt.executeUpdate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việc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Đặt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tham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số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việc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insertUserRoleStmt.setInt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insertUserRoleStmt.setString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câu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lệnh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insertUserRoleStmt.executeUpdate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việc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thành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return "Success";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"Failed to add user.";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DELETE FROM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DELETE FROM users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tất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đến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Sau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users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false;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(User user,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UPDATE users u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employees e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gram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CONCAT(</w:t>
      </w:r>
      <w:proofErr w:type="spellStart"/>
      <w:proofErr w:type="gram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' ',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)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UPDATE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users u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preparedStatementUserRole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updateUserRoleQuery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Set parameters for updating user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user.getPasswordHash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user.getEmail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Execute user update query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Check if user update was successful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Set parameters for updating user role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user.getUsername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Execute user role update query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preparedStatementUserRole.executeUpdate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Check if user role update was successful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rowsAffectedUserRole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return true;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false;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    public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getByEmployeeIDWithUserID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SQL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dựa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* FROM employees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 AND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CreatedBy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giá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tham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số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Kiểm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xem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employee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("FirstName"));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("LastName"));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Các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trường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Employee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        return employee;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hoặc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null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getEmployeeIDByUserID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-1;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Giá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mặc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định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tìm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users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1B64C7FC" w14:textId="77777777" w:rsidR="0072779C" w:rsidRPr="004C62CA" w:rsidRDefault="0072779C" w:rsidP="00256007">
      <w:pPr>
        <w:rPr>
          <w:sz w:val="28"/>
          <w:szCs w:val="28"/>
          <w:lang w:val="en-US"/>
        </w:rPr>
      </w:pPr>
    </w:p>
    <w:p w14:paraId="7627233F" w14:textId="6AC8B640" w:rsidR="0072779C" w:rsidRPr="004C62CA" w:rsidRDefault="0072779C" w:rsidP="00256007">
      <w:pPr>
        <w:pStyle w:val="Heading2"/>
        <w:rPr>
          <w:szCs w:val="28"/>
        </w:rPr>
      </w:pPr>
      <w:bookmarkStart w:id="13" w:name="_Toc167892593"/>
      <w:r w:rsidRPr="004C62CA">
        <w:rPr>
          <w:szCs w:val="28"/>
        </w:rPr>
        <w:t xml:space="preserve">2. </w:t>
      </w:r>
      <w:proofErr w:type="spellStart"/>
      <w:r w:rsidRPr="004C62CA">
        <w:rPr>
          <w:szCs w:val="28"/>
        </w:rPr>
        <w:t>EmployeeController</w:t>
      </w:r>
      <w:bookmarkEnd w:id="13"/>
      <w:proofErr w:type="spellEnd"/>
    </w:p>
    <w:p w14:paraId="6EF7AD05" w14:textId="77777777" w:rsidR="0072779C" w:rsidRPr="004C62CA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  <w:lang w:val="en-US" w:eastAsia="en-US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org.example.controllers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.*;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java.util.List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org.example.connect.MyConnection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org.example.models.User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javax.swing.table.DefaultTableModel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EmployeeController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Initialize database connection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this.connection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List&lt;Employee&gt;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getAllNhanVien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List&lt;Employee&gt;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e.*,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employees e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users u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roles r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(Connection conn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thiết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lập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Employee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("position"));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employee.setDateOfBirth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("salary"));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tượng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từ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roles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Role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Role();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role.setRoleName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danh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sách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employeeList.add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getAllNhanVienTableModel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Chuỗi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SQL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lấy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LEFT JOIN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SELECT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FROM employees e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users u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lastRenderedPageBreak/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LEFT JOIN roles r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r.roleID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nối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CSDL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thực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hiện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Statement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connection.createStatement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Tạo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một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để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lưu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model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String[]{"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"FirstName", "LastName", "Position",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", "Salary", "Username",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"}, 0);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Duyệt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qua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kết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quả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truy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vấn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position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("position");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Date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double salary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("salary");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username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("username");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Xử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lý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giá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trị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null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(username ==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username = "";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Thêm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hàng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mới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model.addRow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(new Object[]{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position,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salary, username,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roleName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});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model;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DefaultTableModel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được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điền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dữ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liệu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null;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Trả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về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null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lỗi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xảy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addEmployee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 employee)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INSERT INTO employees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position,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, salary) VALUES (?, ?, ?, ?, ?, ?, ?)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(7,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false;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updateEmployee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 employee)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UPDATE employees SET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position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?, salary = ?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(2,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(3,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employee.getPosition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(4,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employee.getDateOfBirth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(5,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employee.getContactInfo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(6,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employee.getHireDate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preparedStatement.setDouble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(7,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employee.getSalary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(8,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employee.getEmployeeID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false;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boolean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connection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connection.setAutoCommit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(false);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Bắt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đầu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transaction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các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vai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trò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của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DELETE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FROM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userroles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INNER JOIN users u 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ur.userID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u.userID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 +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u.employeeID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tài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khoản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người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dùng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users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DELETE FROM users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Xóa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thông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tin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nhân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viên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trong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bảng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employees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String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DELETE FROM employees WHERE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 xml:space="preserve"> = ?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connection.prepareStatement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deleteEmployeeStatement.setInt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(1,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deleteEmployeeStatement.executeUpdate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connection.commit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 // Commit transaction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rowsAffected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&gt; 0;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if (connection != null)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connection.rollback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(); // Rollback transaction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nếu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có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lỗi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xảy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ra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ex)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ex.printStackTrace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return false;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finally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//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Đóng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các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PreparedStatement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và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Connection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null)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deleteRolesStatement.close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null)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deleteUsersStatement.close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!= null)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deleteEmployeeStatement.close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if (connection != null)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connection.close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lastRenderedPageBreak/>
        <w:br/>
        <w:t xml:space="preserve">    public List&lt;Employee&gt;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getAllEmployees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List&lt;Employee&gt; employees = new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ArrayList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&lt;&gt;();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String query = "</w:t>
      </w:r>
      <w:r w:rsidRPr="004C62CA">
        <w:rPr>
          <w:rFonts w:ascii="Courier New" w:eastAsia="Times New Roman" w:hAnsi="Courier New" w:cs="Courier New"/>
          <w:sz w:val="28"/>
          <w:szCs w:val="28"/>
          <w:shd w:val="clear" w:color="auto" w:fill="293C40"/>
          <w:lang w:val="en-US" w:eastAsia="en-US"/>
        </w:rPr>
        <w:t>SELECT * FROM employees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"; // Assuming your table name is "employees"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(Statement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connection.createStatement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statement.executeQuery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(query))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while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resultSet.next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Employee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= new Employee();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resultSet.getInt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employeeID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firstName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employee.setLastName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resultSet.getString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lastName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// Set other properties as needed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employees.add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(employee);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employees;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</w:p>
    <w:p w14:paraId="1DDB381A" w14:textId="77777777" w:rsidR="0072779C" w:rsidRPr="004C62CA" w:rsidRDefault="0072779C" w:rsidP="00256007">
      <w:pPr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 w:rsidRPr="004C62CA">
        <w:rPr>
          <w:sz w:val="28"/>
          <w:szCs w:val="28"/>
          <w:lang w:val="en-US"/>
        </w:rPr>
        <w:br w:type="page"/>
      </w:r>
    </w:p>
    <w:p w14:paraId="185F46C1" w14:textId="79A5AF3D" w:rsidR="0072779C" w:rsidRPr="004C62CA" w:rsidRDefault="0072779C" w:rsidP="00256007">
      <w:pPr>
        <w:pStyle w:val="Heading1"/>
        <w:rPr>
          <w:szCs w:val="28"/>
          <w:lang w:val="en-US"/>
        </w:rPr>
      </w:pPr>
      <w:bookmarkStart w:id="14" w:name="_Toc167892594"/>
      <w:r w:rsidRPr="004C62CA">
        <w:rPr>
          <w:szCs w:val="28"/>
          <w:lang w:val="en-US"/>
        </w:rPr>
        <w:lastRenderedPageBreak/>
        <w:t>V. CONNECT</w:t>
      </w:r>
      <w:bookmarkEnd w:id="14"/>
    </w:p>
    <w:p w14:paraId="1F435981" w14:textId="720625E2" w:rsidR="0072779C" w:rsidRPr="004C62CA" w:rsidRDefault="0072779C" w:rsidP="00256007">
      <w:pPr>
        <w:pStyle w:val="Heading2"/>
        <w:rPr>
          <w:szCs w:val="28"/>
        </w:rPr>
      </w:pPr>
      <w:bookmarkStart w:id="15" w:name="_Toc167892595"/>
      <w:proofErr w:type="spellStart"/>
      <w:r w:rsidRPr="004C62CA">
        <w:rPr>
          <w:szCs w:val="28"/>
        </w:rPr>
        <w:t>MyConnect</w:t>
      </w:r>
      <w:bookmarkEnd w:id="15"/>
      <w:proofErr w:type="spellEnd"/>
    </w:p>
    <w:p w14:paraId="2F314AA7" w14:textId="77777777" w:rsidR="00533210" w:rsidRDefault="0072779C" w:rsidP="00256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eading1Char"/>
        </w:rPr>
      </w:pP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package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org.example.connect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java.sql.DriverManager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import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java.sql.SQLException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public class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MyConnection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dbURL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 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jdbc:mysql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://localhost:3306/mart";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static final String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userName</w:t>
      </w:r>
      <w:proofErr w:type="spellEnd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 xml:space="preserve">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 "root";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private static final String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 xml:space="preserve">password 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= "";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public static Connection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Connection conn = null;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try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Class.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forName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("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com.mysql.cj.jdbc.Driver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");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conn =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DriverManager.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getConnection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dbURL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userName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, </w:t>
      </w:r>
      <w:r w:rsidRPr="004C62CA">
        <w:rPr>
          <w:rFonts w:ascii="Courier New" w:eastAsia="Times New Roman" w:hAnsi="Courier New" w:cs="Courier New"/>
          <w:i/>
          <w:iCs/>
          <w:sz w:val="28"/>
          <w:szCs w:val="28"/>
          <w:lang w:val="en-US" w:eastAsia="en-US"/>
        </w:rPr>
        <w:t>password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 catch (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ClassNotFoundException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|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SQLException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 xml:space="preserve"> e) {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    </w:t>
      </w:r>
      <w:proofErr w:type="spellStart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e.printStackTrace</w:t>
      </w:r>
      <w:proofErr w:type="spellEnd"/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t>();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    return conn;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 xml:space="preserve">    }</w:t>
      </w:r>
      <w:r w:rsidRPr="004C62CA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  <w:t>}</w:t>
      </w:r>
      <w:r w:rsidR="00533210">
        <w:rPr>
          <w:rFonts w:ascii="Courier New" w:eastAsia="Times New Roman" w:hAnsi="Courier New" w:cs="Courier New"/>
          <w:sz w:val="28"/>
          <w:szCs w:val="28"/>
          <w:lang w:val="en-US" w:eastAsia="en-US"/>
        </w:rPr>
        <w:br/>
      </w:r>
    </w:p>
    <w:p w14:paraId="3D4434BD" w14:textId="77777777" w:rsidR="00533210" w:rsidRDefault="00533210">
      <w:pPr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122575F6" w14:textId="1109BA7E" w:rsidR="0072779C" w:rsidRDefault="00533210" w:rsidP="00533210">
      <w:pPr>
        <w:pStyle w:val="Heading1"/>
        <w:rPr>
          <w:rStyle w:val="Heading1Char"/>
          <w:lang w:val="en-US"/>
        </w:rPr>
      </w:pPr>
      <w:bookmarkStart w:id="16" w:name="_Toc167892596"/>
      <w:r w:rsidRPr="00533210">
        <w:rPr>
          <w:rStyle w:val="Heading1Char"/>
        </w:rPr>
        <w:lastRenderedPageBreak/>
        <w:t>VI. KẾT QUẢ</w:t>
      </w:r>
      <w:bookmarkEnd w:id="16"/>
    </w:p>
    <w:p w14:paraId="53941271" w14:textId="465DB63E" w:rsidR="00533210" w:rsidRDefault="00533210" w:rsidP="00533210">
      <w:pPr>
        <w:pStyle w:val="Heading2"/>
      </w:pPr>
      <w:bookmarkStart w:id="17" w:name="_Toc167892597"/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7"/>
      <w:proofErr w:type="spellEnd"/>
    </w:p>
    <w:p w14:paraId="4E6BA33C" w14:textId="22FC4304" w:rsidR="00533210" w:rsidRDefault="00533210" w:rsidP="00533210">
      <w:pPr>
        <w:rPr>
          <w:lang w:val="en-US"/>
        </w:rPr>
      </w:pPr>
      <w:r w:rsidRPr="00533210">
        <w:rPr>
          <w:noProof/>
          <w:lang w:val="en-US"/>
        </w:rPr>
        <w:drawing>
          <wp:inline distT="0" distB="0" distL="0" distR="0" wp14:anchorId="42A3A4D4" wp14:editId="732BFE6D">
            <wp:extent cx="5972175" cy="4156710"/>
            <wp:effectExtent l="0" t="0" r="9525" b="0"/>
            <wp:docPr id="70996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69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C7E" w14:textId="27206935" w:rsidR="00533210" w:rsidRDefault="00533210" w:rsidP="00533210">
      <w:pPr>
        <w:pStyle w:val="Heading2"/>
      </w:pPr>
      <w:bookmarkStart w:id="18" w:name="_Toc167892598"/>
      <w:r>
        <w:lastRenderedPageBreak/>
        <w:t xml:space="preserve">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18"/>
      <w:proofErr w:type="spellEnd"/>
    </w:p>
    <w:p w14:paraId="04501F0D" w14:textId="7AE40875" w:rsidR="00533210" w:rsidRPr="00533210" w:rsidRDefault="00533210" w:rsidP="00533210">
      <w:pPr>
        <w:rPr>
          <w:lang w:val="en-US"/>
        </w:rPr>
      </w:pPr>
      <w:r w:rsidRPr="00533210">
        <w:rPr>
          <w:noProof/>
          <w:lang w:val="en-US"/>
        </w:rPr>
        <w:drawing>
          <wp:inline distT="0" distB="0" distL="0" distR="0" wp14:anchorId="19255F67" wp14:editId="263BCF3B">
            <wp:extent cx="5972175" cy="5972175"/>
            <wp:effectExtent l="0" t="0" r="9525" b="9525"/>
            <wp:docPr id="1748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6D11" w14:textId="54B54C87" w:rsidR="0072779C" w:rsidRDefault="00533210" w:rsidP="00533210">
      <w:pPr>
        <w:pStyle w:val="Heading2"/>
      </w:pPr>
      <w:bookmarkStart w:id="19" w:name="_Toc167892599"/>
      <w:r>
        <w:lastRenderedPageBreak/>
        <w:t xml:space="preserve">3.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bookmarkEnd w:id="19"/>
      <w:proofErr w:type="spellEnd"/>
    </w:p>
    <w:p w14:paraId="6F185A57" w14:textId="47D16474" w:rsidR="00533210" w:rsidRPr="00533210" w:rsidRDefault="00533210" w:rsidP="00533210">
      <w:pPr>
        <w:rPr>
          <w:lang w:val="en-US"/>
        </w:rPr>
      </w:pPr>
      <w:r w:rsidRPr="00533210">
        <w:rPr>
          <w:noProof/>
          <w:lang w:val="en-US"/>
        </w:rPr>
        <w:drawing>
          <wp:inline distT="0" distB="0" distL="0" distR="0" wp14:anchorId="47079AEB" wp14:editId="7509AB7C">
            <wp:extent cx="5972175" cy="6016625"/>
            <wp:effectExtent l="0" t="0" r="9525" b="3175"/>
            <wp:docPr id="3078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10" w:rsidRPr="00533210" w:rsidSect="00D8431C">
      <w:footerReference w:type="default" r:id="rId13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19C3E" w14:textId="77777777" w:rsidR="00F22780" w:rsidRDefault="00F22780">
      <w:pPr>
        <w:spacing w:line="240" w:lineRule="auto"/>
      </w:pPr>
      <w:r>
        <w:separator/>
      </w:r>
    </w:p>
  </w:endnote>
  <w:endnote w:type="continuationSeparator" w:id="0">
    <w:p w14:paraId="7466D945" w14:textId="77777777" w:rsidR="00F22780" w:rsidRDefault="00F22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2FE45" w14:textId="77777777" w:rsidR="00081044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1569C" w14:textId="77777777" w:rsidR="00081044" w:rsidRDefault="00081044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461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A88CB" w14:textId="77777777" w:rsidR="00D8431C" w:rsidRDefault="00D8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EBE72" w14:textId="77777777" w:rsidR="00D8431C" w:rsidRDefault="00D8431C" w:rsidP="00D8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23B99" w14:textId="77777777" w:rsidR="00F22780" w:rsidRDefault="00F22780">
      <w:pPr>
        <w:spacing w:line="240" w:lineRule="auto"/>
      </w:pPr>
      <w:r>
        <w:separator/>
      </w:r>
    </w:p>
  </w:footnote>
  <w:footnote w:type="continuationSeparator" w:id="0">
    <w:p w14:paraId="7361E762" w14:textId="77777777" w:rsidR="00F22780" w:rsidRDefault="00F227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CE3"/>
    <w:multiLevelType w:val="hybridMultilevel"/>
    <w:tmpl w:val="CCAA2C1A"/>
    <w:lvl w:ilvl="0" w:tplc="0B344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E"/>
    <w:rsid w:val="00081044"/>
    <w:rsid w:val="000D0B60"/>
    <w:rsid w:val="00137EBB"/>
    <w:rsid w:val="001D6D88"/>
    <w:rsid w:val="001E789A"/>
    <w:rsid w:val="002110D8"/>
    <w:rsid w:val="00256007"/>
    <w:rsid w:val="002D43DB"/>
    <w:rsid w:val="00314C43"/>
    <w:rsid w:val="004A4A4C"/>
    <w:rsid w:val="004C3BC9"/>
    <w:rsid w:val="004C62CA"/>
    <w:rsid w:val="005075C1"/>
    <w:rsid w:val="00533210"/>
    <w:rsid w:val="00541178"/>
    <w:rsid w:val="00600526"/>
    <w:rsid w:val="0065227E"/>
    <w:rsid w:val="006573C1"/>
    <w:rsid w:val="006C0CB5"/>
    <w:rsid w:val="0072779C"/>
    <w:rsid w:val="007B7CBE"/>
    <w:rsid w:val="00896D2A"/>
    <w:rsid w:val="00AB3FB8"/>
    <w:rsid w:val="00B015F3"/>
    <w:rsid w:val="00B20481"/>
    <w:rsid w:val="00CF0B80"/>
    <w:rsid w:val="00CF6985"/>
    <w:rsid w:val="00D03D42"/>
    <w:rsid w:val="00D8431C"/>
    <w:rsid w:val="00DE2A95"/>
    <w:rsid w:val="00F22780"/>
    <w:rsid w:val="00F4737F"/>
    <w:rsid w:val="00F474E6"/>
    <w:rsid w:val="00F613D4"/>
    <w:rsid w:val="00FB0287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473"/>
  <w15:chartTrackingRefBased/>
  <w15:docId w15:val="{B47FD447-441C-4944-A1DA-32E643D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81"/>
    <w:pPr>
      <w:spacing w:after="0" w:line="276" w:lineRule="auto"/>
    </w:pPr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79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79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4A4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4A4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A4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vi" w:eastAsia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79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vi-VN"/>
      <w14:ligatures w14:val="none"/>
    </w:rPr>
  </w:style>
  <w:style w:type="paragraph" w:customStyle="1" w:styleId="msonormal0">
    <w:name w:val="msonormal"/>
    <w:basedOn w:val="Normal"/>
    <w:rsid w:val="0072779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431C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8431C"/>
    <w:pPr>
      <w:spacing w:after="100"/>
      <w:ind w:left="22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D843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1C"/>
    <w:rPr>
      <w:rFonts w:ascii="Times New Roman" w:eastAsia="Arial" w:hAnsi="Times New Roman" w:cs="Arial"/>
      <w:color w:val="000000" w:themeColor="text1"/>
      <w:kern w:val="0"/>
      <w:lang w:val="vi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530C-B8E5-4980-9993-A9A12410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97</Pages>
  <Words>17502</Words>
  <Characters>99766</Characters>
  <Application>Microsoft Office Word</Application>
  <DocSecurity>0</DocSecurity>
  <Lines>831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Hiệp</dc:creator>
  <cp:keywords/>
  <dc:description/>
  <cp:lastModifiedBy>Nguyễn Xuân Hiệp</cp:lastModifiedBy>
  <cp:revision>5</cp:revision>
  <dcterms:created xsi:type="dcterms:W3CDTF">2024-05-29T06:54:00Z</dcterms:created>
  <dcterms:modified xsi:type="dcterms:W3CDTF">2024-05-29T09:47:00Z</dcterms:modified>
</cp:coreProperties>
</file>