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7BE47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</w:rPr>
      </w:pPr>
      <w:r w:rsidRPr="00C97AF6">
        <w:rPr>
          <w:rFonts w:ascii="Times New Roman" w:hAnsi="Times New Roman"/>
          <w:b/>
          <w:bCs/>
          <w:color w:val="FF0000"/>
          <w:sz w:val="26"/>
          <w:szCs w:val="26"/>
        </w:rPr>
        <w:t>1. Switch2</w:t>
      </w:r>
    </w:p>
    <w:p w14:paraId="733B7E29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enable</w:t>
      </w:r>
    </w:p>
    <w:p w14:paraId="4C63D8F7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configure terminal</w:t>
      </w:r>
    </w:p>
    <w:p w14:paraId="2D874F21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hostname switch1</w:t>
      </w:r>
    </w:p>
    <w:p w14:paraId="3AF35ED5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end</w:t>
      </w:r>
    </w:p>
    <w:p w14:paraId="2589F3E9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copy running-config startup-config</w:t>
      </w:r>
    </w:p>
    <w:p w14:paraId="385F0604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</w:rPr>
      </w:pPr>
      <w:r w:rsidRPr="00C97AF6">
        <w:rPr>
          <w:rFonts w:ascii="Times New Roman" w:hAnsi="Times New Roman"/>
          <w:b/>
          <w:bCs/>
          <w:color w:val="FF0000"/>
          <w:sz w:val="26"/>
          <w:szCs w:val="26"/>
        </w:rPr>
        <w:t>2. Switch2</w:t>
      </w:r>
    </w:p>
    <w:p w14:paraId="30768F29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enable</w:t>
      </w:r>
    </w:p>
    <w:p w14:paraId="4F5EEB37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configure terminal</w:t>
      </w:r>
    </w:p>
    <w:p w14:paraId="07727639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hostname switch2</w:t>
      </w:r>
    </w:p>
    <w:p w14:paraId="4D2E28FF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vlan 20</w:t>
      </w:r>
    </w:p>
    <w:p w14:paraId="7EE792A1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name VLAN20</w:t>
      </w:r>
    </w:p>
    <w:p w14:paraId="14F11C15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exit</w:t>
      </w:r>
    </w:p>
    <w:p w14:paraId="00CF1332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vlan 30</w:t>
      </w:r>
    </w:p>
    <w:p w14:paraId="2320162B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name VLAN30</w:t>
      </w:r>
    </w:p>
    <w:p w14:paraId="20FF4185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exit</w:t>
      </w:r>
    </w:p>
    <w:p w14:paraId="7B815EBF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interface range fa0/1-12</w:t>
      </w:r>
    </w:p>
    <w:p w14:paraId="2D1CBC43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switchport mode access</w:t>
      </w:r>
    </w:p>
    <w:p w14:paraId="426F23BE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switchport access vlan 20</w:t>
      </w:r>
    </w:p>
    <w:p w14:paraId="3CBAFBDA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no shutdown</w:t>
      </w:r>
    </w:p>
    <w:p w14:paraId="6C5CAD23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exit</w:t>
      </w:r>
    </w:p>
    <w:p w14:paraId="3A6B1AD7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interface range fa0/13-24</w:t>
      </w:r>
    </w:p>
    <w:p w14:paraId="39F17F26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switchport mode access</w:t>
      </w:r>
    </w:p>
    <w:p w14:paraId="00A7B4DE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switchport access vlan 30</w:t>
      </w:r>
    </w:p>
    <w:p w14:paraId="3CD256E1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no shutdown</w:t>
      </w:r>
    </w:p>
    <w:p w14:paraId="6C5BD259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exit</w:t>
      </w:r>
    </w:p>
    <w:p w14:paraId="19A1991E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interface gig0/1</w:t>
      </w:r>
    </w:p>
    <w:p w14:paraId="677BE63E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switchport mode trunk</w:t>
      </w:r>
    </w:p>
    <w:p w14:paraId="173CCA44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no shutdown</w:t>
      </w:r>
    </w:p>
    <w:p w14:paraId="12286235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exit</w:t>
      </w:r>
    </w:p>
    <w:p w14:paraId="324C3404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interface gig0/2</w:t>
      </w:r>
    </w:p>
    <w:p w14:paraId="3074501A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switchport mode trunk</w:t>
      </w:r>
    </w:p>
    <w:p w14:paraId="7931B654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no shutdown</w:t>
      </w:r>
    </w:p>
    <w:p w14:paraId="032CC043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exit</w:t>
      </w:r>
    </w:p>
    <w:p w14:paraId="66D874AC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end</w:t>
      </w:r>
    </w:p>
    <w:p w14:paraId="1900DC61" w14:textId="77777777" w:rsid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copy running-config startup-config</w:t>
      </w:r>
    </w:p>
    <w:p w14:paraId="2965FDC9" w14:textId="77777777" w:rsidR="000454F0" w:rsidRDefault="000454F0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</w:p>
    <w:p w14:paraId="3A774EC0" w14:textId="77777777" w:rsidR="000454F0" w:rsidRPr="00A9384C" w:rsidRDefault="000454F0" w:rsidP="000454F0">
      <w:pPr>
        <w:pStyle w:val="ListNumber"/>
        <w:numPr>
          <w:ilvl w:val="0"/>
          <w:numId w:val="0"/>
        </w:numPr>
        <w:jc w:val="both"/>
        <w:rPr>
          <w:rFonts w:ascii="Times New Roman" w:hAnsi="Times New Roman"/>
          <w:b/>
          <w:bCs/>
          <w:iCs/>
          <w:color w:val="FF0000"/>
          <w:sz w:val="24"/>
          <w:szCs w:val="20"/>
        </w:rPr>
      </w:pPr>
      <w:r>
        <w:rPr>
          <w:rFonts w:ascii="Times New Roman" w:hAnsi="Times New Roman"/>
          <w:b/>
          <w:bCs/>
          <w:color w:val="FF0000"/>
          <w:sz w:val="24"/>
          <w:szCs w:val="20"/>
        </w:rPr>
        <w:t>3.</w:t>
      </w:r>
      <w:r w:rsidRPr="00A9384C">
        <w:rPr>
          <w:rFonts w:ascii="Times New Roman" w:hAnsi="Times New Roman"/>
          <w:b/>
          <w:bCs/>
          <w:color w:val="FF0000"/>
          <w:sz w:val="24"/>
          <w:szCs w:val="20"/>
        </w:rPr>
        <w:t xml:space="preserve"> SWITCH</w:t>
      </w:r>
      <w:r>
        <w:rPr>
          <w:rFonts w:ascii="Times New Roman" w:hAnsi="Times New Roman"/>
          <w:b/>
          <w:bCs/>
          <w:color w:val="FF0000"/>
          <w:sz w:val="24"/>
          <w:szCs w:val="20"/>
        </w:rPr>
        <w:t xml:space="preserve"> L3</w:t>
      </w:r>
    </w:p>
    <w:p w14:paraId="0E14E422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enable</w:t>
      </w:r>
    </w:p>
    <w:p w14:paraId="5280B1A9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configure terminal</w:t>
      </w:r>
    </w:p>
    <w:p w14:paraId="2E2C7AE9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hostname SWL3</w:t>
      </w:r>
    </w:p>
    <w:p w14:paraId="7B74004D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vlan 10</w:t>
      </w:r>
    </w:p>
    <w:p w14:paraId="2C3C8B00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name Vlan10</w:t>
      </w:r>
    </w:p>
    <w:p w14:paraId="29AD50C0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exit</w:t>
      </w:r>
    </w:p>
    <w:p w14:paraId="78FF8FBE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vlan 20</w:t>
      </w:r>
    </w:p>
    <w:p w14:paraId="7F3A5C7D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name Vlan20</w:t>
      </w:r>
    </w:p>
    <w:p w14:paraId="7CFB19F9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exit</w:t>
      </w:r>
    </w:p>
    <w:p w14:paraId="48205B52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lastRenderedPageBreak/>
        <w:t>vlan 30</w:t>
      </w:r>
    </w:p>
    <w:p w14:paraId="1C5C27FE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name Vlan30</w:t>
      </w:r>
    </w:p>
    <w:p w14:paraId="1676EE87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exit</w:t>
      </w:r>
    </w:p>
    <w:p w14:paraId="6BA96DCF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interface vlan 10</w:t>
      </w:r>
    </w:p>
    <w:p w14:paraId="5DE683F3" w14:textId="7E3EF4E0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 xml:space="preserve">ip address </w:t>
      </w:r>
      <w:r>
        <w:rPr>
          <w:rFonts w:ascii="Times New Roman" w:hAnsi="Times New Roman"/>
          <w:color w:val="002060"/>
          <w:sz w:val="28"/>
        </w:rPr>
        <w:t>192.168</w:t>
      </w:r>
      <w:r w:rsidRPr="000454F0">
        <w:rPr>
          <w:rFonts w:ascii="Times New Roman" w:hAnsi="Times New Roman"/>
          <w:color w:val="002060"/>
          <w:sz w:val="28"/>
        </w:rPr>
        <w:t>.1.1 255.255.255.0</w:t>
      </w:r>
    </w:p>
    <w:p w14:paraId="6F60F4E4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no shutdown</w:t>
      </w:r>
    </w:p>
    <w:p w14:paraId="759FB314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exit</w:t>
      </w:r>
    </w:p>
    <w:p w14:paraId="0AA607F8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interface vlan 20</w:t>
      </w:r>
    </w:p>
    <w:p w14:paraId="1E8C78C2" w14:textId="0C27C971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 xml:space="preserve">ip address </w:t>
      </w:r>
      <w:r>
        <w:rPr>
          <w:rFonts w:ascii="Times New Roman" w:hAnsi="Times New Roman"/>
          <w:color w:val="002060"/>
          <w:sz w:val="28"/>
        </w:rPr>
        <w:t>192.168</w:t>
      </w:r>
      <w:r w:rsidRPr="000454F0">
        <w:rPr>
          <w:rFonts w:ascii="Times New Roman" w:hAnsi="Times New Roman"/>
          <w:color w:val="002060"/>
          <w:sz w:val="28"/>
        </w:rPr>
        <w:t>.20.1 255.255.255.0</w:t>
      </w:r>
    </w:p>
    <w:p w14:paraId="0E015EC8" w14:textId="3D47CF91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 xml:space="preserve">ip helper-address </w:t>
      </w:r>
      <w:r>
        <w:rPr>
          <w:rFonts w:ascii="Times New Roman" w:hAnsi="Times New Roman"/>
          <w:color w:val="002060"/>
          <w:sz w:val="28"/>
        </w:rPr>
        <w:t>192.168</w:t>
      </w:r>
      <w:r w:rsidRPr="000454F0">
        <w:rPr>
          <w:rFonts w:ascii="Times New Roman" w:hAnsi="Times New Roman"/>
          <w:color w:val="002060"/>
          <w:sz w:val="28"/>
        </w:rPr>
        <w:t>.1.3</w:t>
      </w:r>
    </w:p>
    <w:p w14:paraId="659DC9E3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no shutdown</w:t>
      </w:r>
    </w:p>
    <w:p w14:paraId="7157023F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exit</w:t>
      </w:r>
    </w:p>
    <w:p w14:paraId="31FE2399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interface vlan 30</w:t>
      </w:r>
    </w:p>
    <w:p w14:paraId="7DA87008" w14:textId="2C2495E2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 xml:space="preserve">ip address </w:t>
      </w:r>
      <w:r>
        <w:rPr>
          <w:rFonts w:ascii="Times New Roman" w:hAnsi="Times New Roman"/>
          <w:color w:val="002060"/>
          <w:sz w:val="28"/>
        </w:rPr>
        <w:t>192.168</w:t>
      </w:r>
      <w:r w:rsidRPr="000454F0">
        <w:rPr>
          <w:rFonts w:ascii="Times New Roman" w:hAnsi="Times New Roman"/>
          <w:color w:val="002060"/>
          <w:sz w:val="28"/>
        </w:rPr>
        <w:t>.30.1 255.255.255.0</w:t>
      </w:r>
    </w:p>
    <w:p w14:paraId="41DEDFBD" w14:textId="3E91F84B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 xml:space="preserve">ip helper-address </w:t>
      </w:r>
      <w:r>
        <w:rPr>
          <w:rFonts w:ascii="Times New Roman" w:hAnsi="Times New Roman"/>
          <w:color w:val="002060"/>
          <w:sz w:val="28"/>
        </w:rPr>
        <w:t>192.168</w:t>
      </w:r>
      <w:r w:rsidRPr="000454F0">
        <w:rPr>
          <w:rFonts w:ascii="Times New Roman" w:hAnsi="Times New Roman"/>
          <w:color w:val="002060"/>
          <w:sz w:val="28"/>
        </w:rPr>
        <w:t>.1.3</w:t>
      </w:r>
    </w:p>
    <w:p w14:paraId="1E3A20D1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no shutdown</w:t>
      </w:r>
    </w:p>
    <w:p w14:paraId="3709AC85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exit</w:t>
      </w:r>
    </w:p>
    <w:p w14:paraId="092C45CF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interface fa0/1</w:t>
      </w:r>
    </w:p>
    <w:p w14:paraId="027EC15D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 xml:space="preserve">no switchport </w:t>
      </w:r>
    </w:p>
    <w:p w14:paraId="53CCB1E0" w14:textId="73E5658A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 xml:space="preserve">ip address </w:t>
      </w:r>
      <w:r>
        <w:rPr>
          <w:rFonts w:ascii="Times New Roman" w:hAnsi="Times New Roman"/>
          <w:color w:val="002060"/>
          <w:sz w:val="28"/>
        </w:rPr>
        <w:t>192.168</w:t>
      </w:r>
      <w:r w:rsidRPr="000454F0">
        <w:rPr>
          <w:rFonts w:ascii="Times New Roman" w:hAnsi="Times New Roman"/>
          <w:color w:val="002060"/>
          <w:sz w:val="28"/>
        </w:rPr>
        <w:t>.0.2 255.255.255.0</w:t>
      </w:r>
    </w:p>
    <w:p w14:paraId="6ED0B4D8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no shutdown</w:t>
      </w:r>
    </w:p>
    <w:p w14:paraId="57B6A479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exit</w:t>
      </w:r>
    </w:p>
    <w:p w14:paraId="14D0A647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interface gig0/1</w:t>
      </w:r>
    </w:p>
    <w:p w14:paraId="2387AFFC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switchport trunk encapsulation dot1q</w:t>
      </w:r>
    </w:p>
    <w:p w14:paraId="2777273F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switchport mode trunk</w:t>
      </w:r>
    </w:p>
    <w:p w14:paraId="2129676B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no shutdown</w:t>
      </w:r>
    </w:p>
    <w:p w14:paraId="4C712AF1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exit</w:t>
      </w:r>
    </w:p>
    <w:p w14:paraId="2C894CCC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interface gig0/2</w:t>
      </w:r>
    </w:p>
    <w:p w14:paraId="2A540182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switchport trunk encapsulation dot1q</w:t>
      </w:r>
    </w:p>
    <w:p w14:paraId="73CA9212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switchport mode trunk</w:t>
      </w:r>
    </w:p>
    <w:p w14:paraId="3D529F12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no shutdown</w:t>
      </w:r>
    </w:p>
    <w:p w14:paraId="25AD49FC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exit</w:t>
      </w:r>
    </w:p>
    <w:p w14:paraId="03FC173A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ip routing</w:t>
      </w:r>
    </w:p>
    <w:p w14:paraId="7913B4E7" w14:textId="2A675415" w:rsid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 xml:space="preserve">ip route 0.0.0.0 0.0.0.0 </w:t>
      </w:r>
      <w:r>
        <w:rPr>
          <w:rFonts w:ascii="Times New Roman" w:hAnsi="Times New Roman"/>
          <w:color w:val="002060"/>
          <w:sz w:val="28"/>
        </w:rPr>
        <w:t>192.168</w:t>
      </w:r>
      <w:r w:rsidRPr="000454F0">
        <w:rPr>
          <w:rFonts w:ascii="Times New Roman" w:hAnsi="Times New Roman"/>
          <w:color w:val="002060"/>
          <w:sz w:val="28"/>
        </w:rPr>
        <w:t>.0.1</w:t>
      </w:r>
    </w:p>
    <w:p w14:paraId="664B3A69" w14:textId="037A0953" w:rsidR="00824D08" w:rsidRPr="000454F0" w:rsidRDefault="00824D08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 xml:space="preserve">ip access-list extended </w:t>
      </w:r>
      <w:r>
        <w:rPr>
          <w:rFonts w:ascii="Times New Roman" w:hAnsi="Times New Roman"/>
          <w:color w:val="002060"/>
          <w:sz w:val="28"/>
        </w:rPr>
        <w:t>out_in</w:t>
      </w:r>
    </w:p>
    <w:p w14:paraId="65C5CFCB" w14:textId="77777777" w:rsidR="00824D08" w:rsidRDefault="00824D08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 xml:space="preserve">permit </w:t>
      </w:r>
      <w:r>
        <w:rPr>
          <w:rFonts w:ascii="Times New Roman" w:hAnsi="Times New Roman"/>
          <w:color w:val="002060"/>
          <w:sz w:val="28"/>
        </w:rPr>
        <w:t>icmp</w:t>
      </w:r>
      <w:r w:rsidRPr="000454F0">
        <w:rPr>
          <w:rFonts w:ascii="Times New Roman" w:hAnsi="Times New Roman"/>
          <w:color w:val="002060"/>
          <w:sz w:val="28"/>
        </w:rPr>
        <w:t xml:space="preserve"> any any</w:t>
      </w:r>
    </w:p>
    <w:p w14:paraId="5413BA87" w14:textId="77777777" w:rsidR="00824D08" w:rsidRDefault="00824D08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permit ip any any</w:t>
      </w:r>
    </w:p>
    <w:p w14:paraId="529C07EC" w14:textId="77777777" w:rsidR="00824D08" w:rsidRPr="000454F0" w:rsidRDefault="00824D08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exit</w:t>
      </w:r>
    </w:p>
    <w:p w14:paraId="041001E6" w14:textId="704051A2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 xml:space="preserve">ip access-list extended </w:t>
      </w:r>
      <w:r>
        <w:rPr>
          <w:rFonts w:ascii="Times New Roman" w:hAnsi="Times New Roman"/>
          <w:color w:val="002060"/>
          <w:sz w:val="28"/>
        </w:rPr>
        <w:t>dmz_out</w:t>
      </w:r>
    </w:p>
    <w:p w14:paraId="75259152" w14:textId="08BD51CC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 xml:space="preserve">deny ip host </w:t>
      </w:r>
      <w:r>
        <w:rPr>
          <w:rFonts w:ascii="Times New Roman" w:hAnsi="Times New Roman"/>
          <w:color w:val="002060"/>
          <w:sz w:val="28"/>
        </w:rPr>
        <w:t>192.168</w:t>
      </w:r>
      <w:r w:rsidRPr="000454F0">
        <w:rPr>
          <w:rFonts w:ascii="Times New Roman" w:hAnsi="Times New Roman"/>
          <w:color w:val="002060"/>
          <w:sz w:val="28"/>
        </w:rPr>
        <w:t xml:space="preserve">.1.254 </w:t>
      </w:r>
      <w:r>
        <w:rPr>
          <w:rFonts w:ascii="Times New Roman" w:hAnsi="Times New Roman"/>
          <w:color w:val="002060"/>
          <w:sz w:val="28"/>
        </w:rPr>
        <w:t>192.168</w:t>
      </w:r>
      <w:r w:rsidRPr="000454F0">
        <w:rPr>
          <w:rFonts w:ascii="Times New Roman" w:hAnsi="Times New Roman"/>
          <w:color w:val="002060"/>
          <w:sz w:val="28"/>
        </w:rPr>
        <w:t>.20.0 0.0.0.255</w:t>
      </w:r>
    </w:p>
    <w:p w14:paraId="3D44DC8B" w14:textId="66E027C1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 xml:space="preserve">deny ip host </w:t>
      </w:r>
      <w:r>
        <w:rPr>
          <w:rFonts w:ascii="Times New Roman" w:hAnsi="Times New Roman"/>
          <w:color w:val="002060"/>
          <w:sz w:val="28"/>
        </w:rPr>
        <w:t>192.168</w:t>
      </w:r>
      <w:r w:rsidRPr="000454F0">
        <w:rPr>
          <w:rFonts w:ascii="Times New Roman" w:hAnsi="Times New Roman"/>
          <w:color w:val="002060"/>
          <w:sz w:val="28"/>
        </w:rPr>
        <w:t xml:space="preserve">.1.254 </w:t>
      </w:r>
      <w:r>
        <w:rPr>
          <w:rFonts w:ascii="Times New Roman" w:hAnsi="Times New Roman"/>
          <w:color w:val="002060"/>
          <w:sz w:val="28"/>
        </w:rPr>
        <w:t>192.168</w:t>
      </w:r>
      <w:r w:rsidRPr="000454F0">
        <w:rPr>
          <w:rFonts w:ascii="Times New Roman" w:hAnsi="Times New Roman"/>
          <w:color w:val="002060"/>
          <w:sz w:val="28"/>
        </w:rPr>
        <w:t>.30.0 0.0.0.255</w:t>
      </w:r>
    </w:p>
    <w:p w14:paraId="15CD8DC0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permit ip any any</w:t>
      </w:r>
    </w:p>
    <w:p w14:paraId="09C3BCA5" w14:textId="77777777" w:rsid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exit</w:t>
      </w:r>
    </w:p>
    <w:p w14:paraId="3528BAC4" w14:textId="5E84B069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 xml:space="preserve">ip access-list extended </w:t>
      </w:r>
      <w:r>
        <w:rPr>
          <w:rFonts w:ascii="Times New Roman" w:hAnsi="Times New Roman"/>
          <w:color w:val="002060"/>
          <w:sz w:val="28"/>
        </w:rPr>
        <w:t>vlan20_dmz</w:t>
      </w:r>
    </w:p>
    <w:p w14:paraId="7691CD36" w14:textId="2B13878A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 xml:space="preserve">deny ip host </w:t>
      </w:r>
      <w:r>
        <w:rPr>
          <w:rFonts w:ascii="Times New Roman" w:hAnsi="Times New Roman"/>
          <w:color w:val="002060"/>
          <w:sz w:val="28"/>
        </w:rPr>
        <w:t>192.168</w:t>
      </w:r>
      <w:r w:rsidRPr="000454F0">
        <w:rPr>
          <w:rFonts w:ascii="Times New Roman" w:hAnsi="Times New Roman"/>
          <w:color w:val="002060"/>
          <w:sz w:val="28"/>
        </w:rPr>
        <w:t xml:space="preserve">.20.254 host </w:t>
      </w:r>
      <w:r>
        <w:rPr>
          <w:rFonts w:ascii="Times New Roman" w:hAnsi="Times New Roman"/>
          <w:color w:val="002060"/>
          <w:sz w:val="28"/>
        </w:rPr>
        <w:t>192.168</w:t>
      </w:r>
      <w:r w:rsidRPr="000454F0">
        <w:rPr>
          <w:rFonts w:ascii="Times New Roman" w:hAnsi="Times New Roman"/>
          <w:color w:val="002060"/>
          <w:sz w:val="28"/>
        </w:rPr>
        <w:t>.1.2</w:t>
      </w:r>
    </w:p>
    <w:p w14:paraId="527A92EB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lastRenderedPageBreak/>
        <w:t>permit ip any any</w:t>
      </w:r>
    </w:p>
    <w:p w14:paraId="4363166A" w14:textId="77777777" w:rsid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exit</w:t>
      </w:r>
    </w:p>
    <w:p w14:paraId="77EC3327" w14:textId="095EC70A" w:rsidR="00824D08" w:rsidRPr="000454F0" w:rsidRDefault="00824D08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 xml:space="preserve">interface </w:t>
      </w:r>
      <w:r>
        <w:rPr>
          <w:rFonts w:ascii="Times New Roman" w:hAnsi="Times New Roman"/>
          <w:color w:val="002060"/>
          <w:sz w:val="28"/>
        </w:rPr>
        <w:t>fa0/1</w:t>
      </w:r>
    </w:p>
    <w:p w14:paraId="3B734585" w14:textId="72A6FF83" w:rsidR="00824D08" w:rsidRPr="000454F0" w:rsidRDefault="00824D08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 xml:space="preserve">ip access-group </w:t>
      </w:r>
      <w:r>
        <w:rPr>
          <w:rFonts w:ascii="Times New Roman" w:hAnsi="Times New Roman"/>
          <w:color w:val="002060"/>
          <w:sz w:val="28"/>
        </w:rPr>
        <w:t>out_in</w:t>
      </w:r>
      <w:r>
        <w:rPr>
          <w:rFonts w:ascii="Times New Roman" w:hAnsi="Times New Roman"/>
          <w:iCs/>
          <w:color w:val="002060"/>
          <w:sz w:val="28"/>
        </w:rPr>
        <w:t xml:space="preserve"> </w:t>
      </w:r>
      <w:r w:rsidRPr="000454F0">
        <w:rPr>
          <w:rFonts w:ascii="Times New Roman" w:hAnsi="Times New Roman"/>
          <w:color w:val="002060"/>
          <w:sz w:val="28"/>
        </w:rPr>
        <w:t>in</w:t>
      </w:r>
    </w:p>
    <w:p w14:paraId="503EDDF3" w14:textId="77777777" w:rsidR="00824D08" w:rsidRPr="000454F0" w:rsidRDefault="00824D08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exit</w:t>
      </w:r>
    </w:p>
    <w:p w14:paraId="4B5FC091" w14:textId="707A7AAB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interface vlan</w:t>
      </w:r>
      <w:r w:rsidR="00824D08">
        <w:rPr>
          <w:rFonts w:ascii="Times New Roman" w:hAnsi="Times New Roman"/>
          <w:color w:val="002060"/>
          <w:sz w:val="28"/>
        </w:rPr>
        <w:t xml:space="preserve"> </w:t>
      </w:r>
      <w:r w:rsidRPr="000454F0">
        <w:rPr>
          <w:rFonts w:ascii="Times New Roman" w:hAnsi="Times New Roman"/>
          <w:color w:val="002060"/>
          <w:sz w:val="28"/>
        </w:rPr>
        <w:t>10</w:t>
      </w:r>
    </w:p>
    <w:p w14:paraId="336B4F45" w14:textId="3293B210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 xml:space="preserve">ip access-group </w:t>
      </w:r>
      <w:r>
        <w:rPr>
          <w:rFonts w:ascii="Times New Roman" w:hAnsi="Times New Roman"/>
          <w:color w:val="002060"/>
          <w:sz w:val="28"/>
        </w:rPr>
        <w:t>dmz_out</w:t>
      </w:r>
      <w:r>
        <w:rPr>
          <w:rFonts w:ascii="Times New Roman" w:hAnsi="Times New Roman"/>
          <w:iCs/>
          <w:color w:val="002060"/>
          <w:sz w:val="28"/>
        </w:rPr>
        <w:t xml:space="preserve"> </w:t>
      </w:r>
      <w:r w:rsidRPr="000454F0">
        <w:rPr>
          <w:rFonts w:ascii="Times New Roman" w:hAnsi="Times New Roman"/>
          <w:color w:val="002060"/>
          <w:sz w:val="28"/>
        </w:rPr>
        <w:t>in</w:t>
      </w:r>
    </w:p>
    <w:p w14:paraId="36CCE6AE" w14:textId="77777777" w:rsid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exit</w:t>
      </w:r>
    </w:p>
    <w:p w14:paraId="6DBA682A" w14:textId="25C0D601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interface vlan</w:t>
      </w:r>
      <w:r w:rsidR="00824D08">
        <w:rPr>
          <w:rFonts w:ascii="Times New Roman" w:hAnsi="Times New Roman"/>
          <w:color w:val="002060"/>
          <w:sz w:val="28"/>
        </w:rPr>
        <w:t xml:space="preserve"> </w:t>
      </w:r>
      <w:r w:rsidRPr="000454F0">
        <w:rPr>
          <w:rFonts w:ascii="Times New Roman" w:hAnsi="Times New Roman"/>
          <w:color w:val="002060"/>
          <w:sz w:val="28"/>
        </w:rPr>
        <w:t>20</w:t>
      </w:r>
    </w:p>
    <w:p w14:paraId="233B13FD" w14:textId="7E861B58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 xml:space="preserve">ip access-group </w:t>
      </w:r>
      <w:r>
        <w:rPr>
          <w:rFonts w:ascii="Times New Roman" w:hAnsi="Times New Roman"/>
          <w:color w:val="002060"/>
          <w:sz w:val="28"/>
        </w:rPr>
        <w:t>vlan20_dmz</w:t>
      </w:r>
      <w:r w:rsidRPr="000454F0">
        <w:rPr>
          <w:rFonts w:ascii="Times New Roman" w:hAnsi="Times New Roman"/>
          <w:color w:val="002060"/>
          <w:sz w:val="28"/>
        </w:rPr>
        <w:t xml:space="preserve"> in</w:t>
      </w:r>
    </w:p>
    <w:p w14:paraId="2C7A86C9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exit</w:t>
      </w:r>
    </w:p>
    <w:p w14:paraId="7391977F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end</w:t>
      </w:r>
    </w:p>
    <w:p w14:paraId="336DD21B" w14:textId="77777777" w:rsidR="000454F0" w:rsidRPr="000454F0" w:rsidRDefault="000454F0" w:rsidP="009B4F59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8"/>
        </w:rPr>
      </w:pPr>
      <w:r w:rsidRPr="000454F0">
        <w:rPr>
          <w:rFonts w:ascii="Times New Roman" w:hAnsi="Times New Roman"/>
          <w:color w:val="002060"/>
          <w:sz w:val="28"/>
        </w:rPr>
        <w:t>copy running-config startup-config</w:t>
      </w:r>
    </w:p>
    <w:p w14:paraId="3B47543C" w14:textId="77777777" w:rsidR="000454F0" w:rsidRDefault="000454F0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</w:p>
    <w:p w14:paraId="67C4A5A1" w14:textId="77777777" w:rsidR="000454F0" w:rsidRPr="00C97AF6" w:rsidRDefault="000454F0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</w:p>
    <w:p w14:paraId="51134350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</w:rPr>
      </w:pPr>
      <w:r w:rsidRPr="00C97AF6">
        <w:rPr>
          <w:rFonts w:ascii="Times New Roman" w:hAnsi="Times New Roman"/>
          <w:b/>
          <w:bCs/>
          <w:color w:val="FF0000"/>
          <w:sz w:val="26"/>
          <w:szCs w:val="26"/>
        </w:rPr>
        <w:t>3. Router</w:t>
      </w:r>
    </w:p>
    <w:p w14:paraId="6B0A383D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enable</w:t>
      </w:r>
    </w:p>
    <w:p w14:paraId="021C76BF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configure terminal</w:t>
      </w:r>
    </w:p>
    <w:p w14:paraId="19043729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hostname R1</w:t>
      </w:r>
    </w:p>
    <w:p w14:paraId="51C4D518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interface gig0/0</w:t>
      </w:r>
    </w:p>
    <w:p w14:paraId="072FE937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ip address 203.113.131.2 255.255.255.0</w:t>
      </w:r>
    </w:p>
    <w:p w14:paraId="5412A13F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iCs/>
          <w:color w:val="002060"/>
          <w:sz w:val="26"/>
          <w:szCs w:val="26"/>
        </w:rPr>
        <w:t>ip nat outside</w:t>
      </w:r>
    </w:p>
    <w:p w14:paraId="69C0C58D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no shutdown</w:t>
      </w:r>
    </w:p>
    <w:p w14:paraId="23679FFF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exit</w:t>
      </w:r>
    </w:p>
    <w:p w14:paraId="5971B115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interface gig0/1</w:t>
      </w:r>
    </w:p>
    <w:p w14:paraId="79A35C59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ip address 192.168.0.1 255.255.255.0</w:t>
      </w:r>
    </w:p>
    <w:p w14:paraId="0B1ACDDA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 xml:space="preserve">ip helper-address 192.168.1.3 </w:t>
      </w:r>
    </w:p>
    <w:p w14:paraId="1E57E011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iCs/>
          <w:color w:val="002060"/>
          <w:sz w:val="26"/>
          <w:szCs w:val="26"/>
        </w:rPr>
        <w:t>ip nat inside</w:t>
      </w:r>
    </w:p>
    <w:p w14:paraId="2C3BA4AC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no shutdown</w:t>
      </w:r>
    </w:p>
    <w:p w14:paraId="072932AE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exit</w:t>
      </w:r>
    </w:p>
    <w:p w14:paraId="5289E8AB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interface gig0/2</w:t>
      </w:r>
    </w:p>
    <w:p w14:paraId="0FAFCF73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no ip address</w:t>
      </w:r>
    </w:p>
    <w:p w14:paraId="66B634C2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no shutdown</w:t>
      </w:r>
    </w:p>
    <w:p w14:paraId="7712E957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exit</w:t>
      </w:r>
    </w:p>
    <w:p w14:paraId="2B8E99E8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interface gig0/2.20</w:t>
      </w:r>
    </w:p>
    <w:p w14:paraId="18B310F5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encapsulation dot1Q 20</w:t>
      </w:r>
    </w:p>
    <w:p w14:paraId="289E38E8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ip address 192.168.20.1 255.255.255.0</w:t>
      </w:r>
    </w:p>
    <w:p w14:paraId="58F9F512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 xml:space="preserve">ip helper-address 192.168.1.3 </w:t>
      </w:r>
    </w:p>
    <w:p w14:paraId="083B96BF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iCs/>
          <w:color w:val="002060"/>
          <w:sz w:val="26"/>
          <w:szCs w:val="26"/>
        </w:rPr>
        <w:t>ip nat inside</w:t>
      </w:r>
    </w:p>
    <w:p w14:paraId="7112E3BE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no shutdown</w:t>
      </w:r>
    </w:p>
    <w:p w14:paraId="7CB7DF5D" w14:textId="77777777" w:rsid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exit</w:t>
      </w:r>
    </w:p>
    <w:p w14:paraId="683A4741" w14:textId="04DDE2D5" w:rsidR="00EB5BF2" w:rsidRPr="00C97AF6" w:rsidRDefault="00EB5BF2" w:rsidP="00EB5BF2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interface gig0/2.</w:t>
      </w:r>
      <w:r>
        <w:rPr>
          <w:rFonts w:ascii="Times New Roman" w:hAnsi="Times New Roman"/>
          <w:color w:val="002060"/>
          <w:sz w:val="26"/>
          <w:szCs w:val="26"/>
        </w:rPr>
        <w:t>3</w:t>
      </w:r>
      <w:r w:rsidRPr="00C97AF6">
        <w:rPr>
          <w:rFonts w:ascii="Times New Roman" w:hAnsi="Times New Roman"/>
          <w:color w:val="002060"/>
          <w:sz w:val="26"/>
          <w:szCs w:val="26"/>
        </w:rPr>
        <w:t>0</w:t>
      </w:r>
    </w:p>
    <w:p w14:paraId="1ECC7F87" w14:textId="5815D02E" w:rsidR="00EB5BF2" w:rsidRPr="00C97AF6" w:rsidRDefault="00EB5BF2" w:rsidP="00EB5BF2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 xml:space="preserve">encapsulation dot1Q </w:t>
      </w:r>
      <w:r>
        <w:rPr>
          <w:rFonts w:ascii="Times New Roman" w:hAnsi="Times New Roman"/>
          <w:color w:val="002060"/>
          <w:sz w:val="26"/>
          <w:szCs w:val="26"/>
        </w:rPr>
        <w:t>3</w:t>
      </w:r>
      <w:r w:rsidRPr="00C97AF6">
        <w:rPr>
          <w:rFonts w:ascii="Times New Roman" w:hAnsi="Times New Roman"/>
          <w:color w:val="002060"/>
          <w:sz w:val="26"/>
          <w:szCs w:val="26"/>
        </w:rPr>
        <w:t>0</w:t>
      </w:r>
    </w:p>
    <w:p w14:paraId="26451BA3" w14:textId="55712F07" w:rsidR="00EB5BF2" w:rsidRPr="00C97AF6" w:rsidRDefault="00EB5BF2" w:rsidP="00EB5BF2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ip address 192.168.</w:t>
      </w:r>
      <w:r>
        <w:rPr>
          <w:rFonts w:ascii="Times New Roman" w:hAnsi="Times New Roman"/>
          <w:color w:val="002060"/>
          <w:sz w:val="26"/>
          <w:szCs w:val="26"/>
        </w:rPr>
        <w:t>3</w:t>
      </w:r>
      <w:r w:rsidRPr="00C97AF6">
        <w:rPr>
          <w:rFonts w:ascii="Times New Roman" w:hAnsi="Times New Roman"/>
          <w:color w:val="002060"/>
          <w:sz w:val="26"/>
          <w:szCs w:val="26"/>
        </w:rPr>
        <w:t>0.1 255.255.255.0</w:t>
      </w:r>
    </w:p>
    <w:p w14:paraId="4441FB88" w14:textId="77777777" w:rsidR="00EB5BF2" w:rsidRPr="00C97AF6" w:rsidRDefault="00EB5BF2" w:rsidP="00EB5BF2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 xml:space="preserve">ip helper-address 192.168.1.3 </w:t>
      </w:r>
    </w:p>
    <w:p w14:paraId="325B568A" w14:textId="77777777" w:rsidR="00EB5BF2" w:rsidRPr="00C97AF6" w:rsidRDefault="00EB5BF2" w:rsidP="00EB5BF2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iCs/>
          <w:color w:val="002060"/>
          <w:sz w:val="26"/>
          <w:szCs w:val="26"/>
        </w:rPr>
        <w:t>ip nat inside</w:t>
      </w:r>
    </w:p>
    <w:p w14:paraId="7513C691" w14:textId="77777777" w:rsidR="00EB5BF2" w:rsidRPr="00C97AF6" w:rsidRDefault="00EB5BF2" w:rsidP="00EB5BF2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no shutdown</w:t>
      </w:r>
    </w:p>
    <w:p w14:paraId="7EB0E078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lastRenderedPageBreak/>
        <w:t>exit</w:t>
      </w:r>
    </w:p>
    <w:p w14:paraId="62A047DD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ip routing</w:t>
      </w:r>
    </w:p>
    <w:p w14:paraId="39F1D542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ip route 0.0.0.0 0.0.0.0 203.113.131.1</w:t>
      </w:r>
    </w:p>
    <w:p w14:paraId="0D8F1501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ip route 192.168.1.0 255.255.255.0 192.168.0.2</w:t>
      </w:r>
    </w:p>
    <w:p w14:paraId="45257A8A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ip nat inside source list 1 interface gig0/0 overload</w:t>
      </w:r>
    </w:p>
    <w:p w14:paraId="49DADC4B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access-list 1 permit 192.168.0.0 0.0.0.255</w:t>
      </w:r>
    </w:p>
    <w:p w14:paraId="6C42131E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access-list 1 permit 192.168.1.0 0.0.0.255</w:t>
      </w:r>
    </w:p>
    <w:p w14:paraId="3DE458FD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access-list 1 permit 192.168.20.0 0.0.0.255</w:t>
      </w:r>
    </w:p>
    <w:p w14:paraId="7C36BBBF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access-list 1 permit 192.168.30.0 0.0.0.255</w:t>
      </w:r>
    </w:p>
    <w:p w14:paraId="5ACD866C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ip access-list extended OUTSIDE_IN</w:t>
      </w:r>
    </w:p>
    <w:p w14:paraId="19AAB6C7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 xml:space="preserve">permit udp any host 192.168.1.4 eq 53   </w:t>
      </w:r>
    </w:p>
    <w:p w14:paraId="4532A617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 xml:space="preserve">permit tcp any host 192.168.1.4 eq 53   </w:t>
      </w:r>
    </w:p>
    <w:p w14:paraId="431AAA3B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permit tcp host 203.113.131.3 host 192.168.1.2 eq 80</w:t>
      </w:r>
    </w:p>
    <w:p w14:paraId="71016628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permit tcp host 203.113.131.10 host 192.168.1.2 eq 80</w:t>
      </w:r>
    </w:p>
    <w:p w14:paraId="5DB90CBB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deny tcp host 203.113.131.11 host 192.168.1.2 eq 80</w:t>
      </w:r>
    </w:p>
    <w:p w14:paraId="1F2A5A0C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permit ip any any</w:t>
      </w:r>
    </w:p>
    <w:p w14:paraId="36CD385B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exit</w:t>
      </w:r>
    </w:p>
    <w:p w14:paraId="79F7C529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interface gig0/0</w:t>
      </w:r>
    </w:p>
    <w:p w14:paraId="3153A863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 xml:space="preserve">ip access-group OUTSIDE_IN in </w:t>
      </w:r>
    </w:p>
    <w:p w14:paraId="716FA66B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end</w:t>
      </w:r>
    </w:p>
    <w:p w14:paraId="63504982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copy running-config startup-config</w:t>
      </w:r>
    </w:p>
    <w:p w14:paraId="61BAF53C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</w:rPr>
      </w:pPr>
    </w:p>
    <w:p w14:paraId="1A20FD22" w14:textId="3127DFA1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</w:rPr>
      </w:pPr>
      <w:r w:rsidRPr="00C97AF6">
        <w:rPr>
          <w:rFonts w:ascii="Times New Roman" w:hAnsi="Times New Roman"/>
          <w:b/>
          <w:bCs/>
          <w:color w:val="FF0000"/>
          <w:sz w:val="26"/>
          <w:szCs w:val="26"/>
        </w:rPr>
        <w:t>4. Firewall(ASA 5506)</w:t>
      </w:r>
    </w:p>
    <w:p w14:paraId="7E9BD352" w14:textId="77777777" w:rsidR="00C97AF6" w:rsidRPr="00C97AF6" w:rsidRDefault="00C97AF6" w:rsidP="00C97AF6">
      <w:pPr>
        <w:rPr>
          <w:iCs w:val="0"/>
          <w:sz w:val="26"/>
          <w:szCs w:val="26"/>
        </w:rPr>
      </w:pPr>
      <w:r w:rsidRPr="00C97AF6">
        <w:rPr>
          <w:sz w:val="26"/>
          <w:szCs w:val="26"/>
        </w:rPr>
        <w:t>enable</w:t>
      </w:r>
    </w:p>
    <w:p w14:paraId="3B06E60D" w14:textId="77777777" w:rsidR="00C97AF6" w:rsidRPr="00C97AF6" w:rsidRDefault="00C97AF6" w:rsidP="00C97AF6">
      <w:pPr>
        <w:rPr>
          <w:sz w:val="26"/>
          <w:szCs w:val="26"/>
        </w:rPr>
      </w:pPr>
      <w:r w:rsidRPr="00C97AF6">
        <w:rPr>
          <w:sz w:val="26"/>
          <w:szCs w:val="26"/>
        </w:rPr>
        <w:t>Password:</w:t>
      </w:r>
    </w:p>
    <w:p w14:paraId="12B464E8" w14:textId="77777777" w:rsidR="00C97AF6" w:rsidRPr="00C97AF6" w:rsidRDefault="00C97AF6" w:rsidP="00C97AF6">
      <w:pPr>
        <w:rPr>
          <w:sz w:val="26"/>
          <w:szCs w:val="26"/>
        </w:rPr>
      </w:pPr>
      <w:r w:rsidRPr="00C97AF6">
        <w:rPr>
          <w:sz w:val="26"/>
          <w:szCs w:val="26"/>
        </w:rPr>
        <w:t>configure terminal</w:t>
      </w:r>
    </w:p>
    <w:p w14:paraId="2D8FC624" w14:textId="77777777" w:rsidR="00C97AF6" w:rsidRPr="00C97AF6" w:rsidRDefault="00C97AF6" w:rsidP="00C97AF6">
      <w:pPr>
        <w:rPr>
          <w:sz w:val="26"/>
          <w:szCs w:val="26"/>
        </w:rPr>
      </w:pPr>
      <w:r w:rsidRPr="00C97AF6">
        <w:rPr>
          <w:sz w:val="26"/>
          <w:szCs w:val="26"/>
        </w:rPr>
        <w:t>interface GigabitEthernet1/1</w:t>
      </w:r>
    </w:p>
    <w:p w14:paraId="7FB10CD8" w14:textId="77777777" w:rsidR="00C97AF6" w:rsidRPr="00C97AF6" w:rsidRDefault="00C97AF6" w:rsidP="00C97AF6">
      <w:pPr>
        <w:rPr>
          <w:sz w:val="26"/>
          <w:szCs w:val="26"/>
        </w:rPr>
      </w:pPr>
      <w:r w:rsidRPr="00C97AF6">
        <w:rPr>
          <w:sz w:val="26"/>
          <w:szCs w:val="26"/>
        </w:rPr>
        <w:t>no nameif</w:t>
      </w:r>
    </w:p>
    <w:p w14:paraId="4646BC65" w14:textId="77777777" w:rsidR="00C97AF6" w:rsidRPr="00C97AF6" w:rsidRDefault="00C97AF6" w:rsidP="00C97AF6">
      <w:pPr>
        <w:rPr>
          <w:sz w:val="26"/>
          <w:szCs w:val="26"/>
        </w:rPr>
      </w:pPr>
      <w:r w:rsidRPr="00C97AF6">
        <w:rPr>
          <w:sz w:val="26"/>
          <w:szCs w:val="26"/>
        </w:rPr>
        <w:t>exit</w:t>
      </w:r>
    </w:p>
    <w:p w14:paraId="22B64755" w14:textId="77777777" w:rsidR="00C97AF6" w:rsidRPr="00C97AF6" w:rsidRDefault="00C97AF6" w:rsidP="00C97AF6">
      <w:pPr>
        <w:rPr>
          <w:sz w:val="26"/>
          <w:szCs w:val="26"/>
        </w:rPr>
      </w:pPr>
      <w:r w:rsidRPr="00C97AF6">
        <w:rPr>
          <w:sz w:val="26"/>
          <w:szCs w:val="26"/>
        </w:rPr>
        <w:t>interface GigabitEthernet1/2</w:t>
      </w:r>
    </w:p>
    <w:p w14:paraId="45DB5D26" w14:textId="77777777" w:rsidR="00C97AF6" w:rsidRPr="00C97AF6" w:rsidRDefault="00C97AF6" w:rsidP="00C97AF6">
      <w:pPr>
        <w:rPr>
          <w:sz w:val="26"/>
          <w:szCs w:val="26"/>
        </w:rPr>
      </w:pPr>
      <w:r w:rsidRPr="00C97AF6">
        <w:rPr>
          <w:sz w:val="26"/>
          <w:szCs w:val="26"/>
        </w:rPr>
        <w:t>no nameif</w:t>
      </w:r>
    </w:p>
    <w:p w14:paraId="0B914968" w14:textId="77777777" w:rsidR="00C97AF6" w:rsidRPr="00C97AF6" w:rsidRDefault="00C97AF6" w:rsidP="00C97AF6">
      <w:pPr>
        <w:rPr>
          <w:sz w:val="26"/>
          <w:szCs w:val="26"/>
        </w:rPr>
      </w:pPr>
      <w:r w:rsidRPr="00C97AF6">
        <w:rPr>
          <w:sz w:val="26"/>
          <w:szCs w:val="26"/>
        </w:rPr>
        <w:t>exit</w:t>
      </w:r>
    </w:p>
    <w:p w14:paraId="5FB9E303" w14:textId="77777777" w:rsidR="00C97AF6" w:rsidRPr="00C97AF6" w:rsidRDefault="00C97AF6" w:rsidP="00C97AF6">
      <w:pPr>
        <w:rPr>
          <w:sz w:val="26"/>
          <w:szCs w:val="26"/>
        </w:rPr>
      </w:pPr>
      <w:r w:rsidRPr="00C97AF6">
        <w:rPr>
          <w:sz w:val="26"/>
          <w:szCs w:val="26"/>
        </w:rPr>
        <w:t>interface GigabitEthernet1/1</w:t>
      </w:r>
    </w:p>
    <w:p w14:paraId="7946C7D2" w14:textId="77777777" w:rsidR="00C97AF6" w:rsidRPr="00C97AF6" w:rsidRDefault="00C97AF6" w:rsidP="00C97AF6">
      <w:pPr>
        <w:rPr>
          <w:sz w:val="26"/>
          <w:szCs w:val="26"/>
        </w:rPr>
      </w:pPr>
      <w:r w:rsidRPr="00C97AF6">
        <w:rPr>
          <w:sz w:val="26"/>
          <w:szCs w:val="26"/>
        </w:rPr>
        <w:t>nameif outside</w:t>
      </w:r>
    </w:p>
    <w:p w14:paraId="2B6CCC69" w14:textId="77777777" w:rsidR="00C97AF6" w:rsidRPr="00C97AF6" w:rsidRDefault="00C97AF6" w:rsidP="00C97AF6">
      <w:pPr>
        <w:rPr>
          <w:sz w:val="26"/>
          <w:szCs w:val="26"/>
        </w:rPr>
      </w:pPr>
      <w:r w:rsidRPr="00C97AF6">
        <w:rPr>
          <w:sz w:val="26"/>
          <w:szCs w:val="26"/>
        </w:rPr>
        <w:t>security-level 0</w:t>
      </w:r>
    </w:p>
    <w:p w14:paraId="07EA9B36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ip address 192.168.0.2 255.255.255.0</w:t>
      </w:r>
    </w:p>
    <w:p w14:paraId="4E510989" w14:textId="77777777" w:rsidR="00C97AF6" w:rsidRPr="00C97AF6" w:rsidRDefault="00C97AF6" w:rsidP="00C97AF6">
      <w:pPr>
        <w:rPr>
          <w:sz w:val="26"/>
          <w:szCs w:val="26"/>
        </w:rPr>
      </w:pPr>
      <w:r w:rsidRPr="00C97AF6">
        <w:rPr>
          <w:sz w:val="26"/>
          <w:szCs w:val="26"/>
        </w:rPr>
        <w:t>no shutdown</w:t>
      </w:r>
    </w:p>
    <w:p w14:paraId="15E798F9" w14:textId="77777777" w:rsidR="00C97AF6" w:rsidRPr="00C97AF6" w:rsidRDefault="00C97AF6" w:rsidP="00C97AF6">
      <w:pPr>
        <w:rPr>
          <w:sz w:val="26"/>
          <w:szCs w:val="26"/>
        </w:rPr>
      </w:pPr>
      <w:r w:rsidRPr="00C97AF6">
        <w:rPr>
          <w:sz w:val="26"/>
          <w:szCs w:val="26"/>
        </w:rPr>
        <w:t>exit</w:t>
      </w:r>
    </w:p>
    <w:p w14:paraId="70E457E1" w14:textId="77777777" w:rsidR="00C97AF6" w:rsidRPr="00C97AF6" w:rsidRDefault="00C97AF6" w:rsidP="00C97AF6">
      <w:pPr>
        <w:rPr>
          <w:sz w:val="26"/>
          <w:szCs w:val="26"/>
        </w:rPr>
      </w:pPr>
      <w:r w:rsidRPr="00C97AF6">
        <w:rPr>
          <w:sz w:val="26"/>
          <w:szCs w:val="26"/>
        </w:rPr>
        <w:t>interface GigabitEthernet1/2</w:t>
      </w:r>
    </w:p>
    <w:p w14:paraId="030C4143" w14:textId="77777777" w:rsidR="00C97AF6" w:rsidRPr="00C97AF6" w:rsidRDefault="00C97AF6" w:rsidP="00C97AF6">
      <w:pPr>
        <w:rPr>
          <w:sz w:val="26"/>
          <w:szCs w:val="26"/>
        </w:rPr>
      </w:pPr>
      <w:r w:rsidRPr="00C97AF6">
        <w:rPr>
          <w:sz w:val="26"/>
          <w:szCs w:val="26"/>
        </w:rPr>
        <w:t>nameif inside</w:t>
      </w:r>
    </w:p>
    <w:p w14:paraId="083057D2" w14:textId="77777777" w:rsidR="00C97AF6" w:rsidRPr="00C97AF6" w:rsidRDefault="00C97AF6" w:rsidP="00C97AF6">
      <w:pPr>
        <w:rPr>
          <w:sz w:val="26"/>
          <w:szCs w:val="26"/>
        </w:rPr>
      </w:pPr>
      <w:r w:rsidRPr="00C97AF6">
        <w:rPr>
          <w:sz w:val="26"/>
          <w:szCs w:val="26"/>
        </w:rPr>
        <w:t>security-level 100</w:t>
      </w:r>
    </w:p>
    <w:p w14:paraId="41A5DAC6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ip address 192.168.1.1 255.255.255.0</w:t>
      </w:r>
    </w:p>
    <w:p w14:paraId="12C6B357" w14:textId="77777777" w:rsidR="00C97AF6" w:rsidRPr="00C97AF6" w:rsidRDefault="00C97AF6" w:rsidP="00C97AF6">
      <w:pPr>
        <w:rPr>
          <w:sz w:val="26"/>
          <w:szCs w:val="26"/>
        </w:rPr>
      </w:pPr>
      <w:r w:rsidRPr="00C97AF6">
        <w:rPr>
          <w:sz w:val="26"/>
          <w:szCs w:val="26"/>
        </w:rPr>
        <w:t>no shutdown</w:t>
      </w:r>
    </w:p>
    <w:p w14:paraId="6BDADDDB" w14:textId="77777777" w:rsidR="00C97AF6" w:rsidRPr="00C97AF6" w:rsidRDefault="00C97AF6" w:rsidP="00C97AF6">
      <w:pPr>
        <w:rPr>
          <w:sz w:val="26"/>
          <w:szCs w:val="26"/>
        </w:rPr>
      </w:pPr>
      <w:r w:rsidRPr="00C97AF6">
        <w:rPr>
          <w:sz w:val="26"/>
          <w:szCs w:val="26"/>
        </w:rPr>
        <w:t>exit</w:t>
      </w:r>
    </w:p>
    <w:p w14:paraId="467DFED0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configure terminal</w:t>
      </w:r>
    </w:p>
    <w:p w14:paraId="6AA54CE6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iCs/>
          <w:color w:val="002060"/>
          <w:sz w:val="26"/>
          <w:szCs w:val="26"/>
        </w:rPr>
        <w:t xml:space="preserve">route outside 0.0.0.0 0.0.0.0 </w:t>
      </w:r>
      <w:r w:rsidRPr="00C97AF6">
        <w:rPr>
          <w:rFonts w:ascii="Times New Roman" w:hAnsi="Times New Roman"/>
          <w:color w:val="002060"/>
          <w:sz w:val="26"/>
          <w:szCs w:val="26"/>
        </w:rPr>
        <w:t>192.168</w:t>
      </w:r>
      <w:r w:rsidRPr="00C97AF6">
        <w:rPr>
          <w:rFonts w:ascii="Times New Roman" w:hAnsi="Times New Roman"/>
          <w:iCs/>
          <w:color w:val="002060"/>
          <w:sz w:val="26"/>
          <w:szCs w:val="26"/>
        </w:rPr>
        <w:t>.0.1</w:t>
      </w:r>
    </w:p>
    <w:p w14:paraId="6283FD80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iCs/>
          <w:color w:val="002060"/>
          <w:sz w:val="26"/>
          <w:szCs w:val="26"/>
        </w:rPr>
        <w:t>exit</w:t>
      </w:r>
    </w:p>
    <w:p w14:paraId="7CA1118E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iCs/>
          <w:color w:val="002060"/>
          <w:sz w:val="26"/>
          <w:szCs w:val="26"/>
        </w:rPr>
        <w:t>configure terminal</w:t>
      </w:r>
    </w:p>
    <w:p w14:paraId="4A2B70AB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iCs/>
          <w:color w:val="002060"/>
          <w:sz w:val="26"/>
          <w:szCs w:val="26"/>
        </w:rPr>
        <w:lastRenderedPageBreak/>
        <w:t xml:space="preserve">access-list OUTSIDE_IN extended permit udp any host 192.168.1.3 eq 67 </w:t>
      </w:r>
    </w:p>
    <w:p w14:paraId="7F8E222A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iCs/>
          <w:color w:val="002060"/>
          <w:sz w:val="26"/>
          <w:szCs w:val="26"/>
        </w:rPr>
        <w:t xml:space="preserve">access-list OUTSIDE_IN extended permit udp host 192.168.1.3 eq 68 any </w:t>
      </w:r>
    </w:p>
    <w:p w14:paraId="0AC1A17E" w14:textId="77777777" w:rsidR="00C97AF6" w:rsidRPr="00C97AF6" w:rsidRDefault="00C97AF6" w:rsidP="00C97AF6">
      <w:pPr>
        <w:rPr>
          <w:bCs/>
          <w:sz w:val="26"/>
          <w:szCs w:val="26"/>
        </w:rPr>
      </w:pPr>
      <w:r w:rsidRPr="00C97AF6">
        <w:rPr>
          <w:bCs/>
          <w:sz w:val="26"/>
          <w:szCs w:val="26"/>
        </w:rPr>
        <w:t xml:space="preserve">access-list </w:t>
      </w:r>
      <w:r w:rsidRPr="00C97AF6">
        <w:rPr>
          <w:sz w:val="26"/>
          <w:szCs w:val="26"/>
        </w:rPr>
        <w:t>OUTSIDE_</w:t>
      </w:r>
      <w:r w:rsidRPr="00C97AF6">
        <w:rPr>
          <w:bCs/>
          <w:sz w:val="26"/>
          <w:szCs w:val="26"/>
        </w:rPr>
        <w:t xml:space="preserve">IN extended permit udp any host </w:t>
      </w:r>
      <w:r w:rsidRPr="00C97AF6">
        <w:rPr>
          <w:sz w:val="26"/>
          <w:szCs w:val="26"/>
        </w:rPr>
        <w:t>192</w:t>
      </w:r>
      <w:r w:rsidRPr="00C97AF6">
        <w:rPr>
          <w:rFonts w:eastAsiaTheme="minorEastAsia"/>
          <w:sz w:val="26"/>
          <w:szCs w:val="26"/>
        </w:rPr>
        <w:t>.1</w:t>
      </w:r>
      <w:r w:rsidRPr="00C97AF6">
        <w:rPr>
          <w:sz w:val="26"/>
          <w:szCs w:val="26"/>
        </w:rPr>
        <w:t>68</w:t>
      </w:r>
      <w:r w:rsidRPr="00C97AF6">
        <w:rPr>
          <w:rFonts w:eastAsiaTheme="minorEastAsia"/>
          <w:sz w:val="26"/>
          <w:szCs w:val="26"/>
        </w:rPr>
        <w:t>.1.4</w:t>
      </w:r>
      <w:r w:rsidRPr="00C97AF6">
        <w:rPr>
          <w:sz w:val="26"/>
          <w:szCs w:val="26"/>
        </w:rPr>
        <w:t xml:space="preserve"> </w:t>
      </w:r>
      <w:r w:rsidRPr="00C97AF6">
        <w:rPr>
          <w:bCs/>
          <w:sz w:val="26"/>
          <w:szCs w:val="26"/>
        </w:rPr>
        <w:t xml:space="preserve">eq 53 </w:t>
      </w:r>
    </w:p>
    <w:p w14:paraId="415D188B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eastAsiaTheme="minorHAnsi" w:hAnsi="Times New Roman" w:cs="Times New Roman"/>
          <w:bCs/>
          <w:color w:val="002060"/>
          <w:kern w:val="2"/>
          <w:sz w:val="26"/>
          <w:szCs w:val="26"/>
          <w14:ligatures w14:val="standardContextual"/>
        </w:rPr>
      </w:pPr>
      <w:r w:rsidRPr="00C97AF6">
        <w:rPr>
          <w:rFonts w:ascii="Times New Roman" w:eastAsiaTheme="minorHAnsi" w:hAnsi="Times New Roman" w:cs="Times New Roman"/>
          <w:bCs/>
          <w:color w:val="002060"/>
          <w:kern w:val="2"/>
          <w:sz w:val="26"/>
          <w:szCs w:val="26"/>
          <w14:ligatures w14:val="standardContextual"/>
        </w:rPr>
        <w:t xml:space="preserve">access-list  OUTSIDE_IN extended permit tcp any host </w:t>
      </w:r>
      <w:r w:rsidRPr="00C97AF6">
        <w:rPr>
          <w:rFonts w:ascii="Times New Roman" w:hAnsi="Times New Roman"/>
          <w:iCs/>
          <w:color w:val="002060"/>
          <w:sz w:val="26"/>
          <w:szCs w:val="26"/>
        </w:rPr>
        <w:t>192.168.1.</w:t>
      </w:r>
      <w:r w:rsidRPr="00C97AF6">
        <w:rPr>
          <w:iCs/>
          <w:color w:val="002060"/>
          <w:sz w:val="26"/>
          <w:szCs w:val="26"/>
        </w:rPr>
        <w:t>4</w:t>
      </w:r>
      <w:r w:rsidRPr="00C97AF6">
        <w:rPr>
          <w:rFonts w:ascii="Times New Roman" w:hAnsi="Times New Roman"/>
          <w:iCs/>
          <w:color w:val="002060"/>
          <w:sz w:val="26"/>
          <w:szCs w:val="26"/>
        </w:rPr>
        <w:t xml:space="preserve"> </w:t>
      </w:r>
      <w:r w:rsidRPr="00C97AF6">
        <w:rPr>
          <w:rFonts w:ascii="Times New Roman" w:eastAsiaTheme="minorHAnsi" w:hAnsi="Times New Roman" w:cs="Times New Roman"/>
          <w:bCs/>
          <w:color w:val="002060"/>
          <w:kern w:val="2"/>
          <w:sz w:val="26"/>
          <w:szCs w:val="26"/>
          <w14:ligatures w14:val="standardContextual"/>
        </w:rPr>
        <w:t>eq 53</w:t>
      </w:r>
    </w:p>
    <w:p w14:paraId="2B83680F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iCs/>
          <w:color w:val="002060"/>
          <w:sz w:val="26"/>
          <w:szCs w:val="26"/>
        </w:rPr>
        <w:t>access-list OUTSIDE_IN extended permit icmp host 203.113.131.10 host 192.168.1.2</w:t>
      </w:r>
    </w:p>
    <w:p w14:paraId="6B3BDFF0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iCs/>
          <w:color w:val="002060"/>
          <w:sz w:val="26"/>
          <w:szCs w:val="26"/>
        </w:rPr>
        <w:t xml:space="preserve">access-list OUTSIDE_IN extended permit tcp host 203.113.131.3 host </w:t>
      </w:r>
      <w:r w:rsidRPr="00C97AF6">
        <w:rPr>
          <w:rFonts w:ascii="Times New Roman" w:hAnsi="Times New Roman"/>
          <w:color w:val="002060"/>
          <w:sz w:val="26"/>
          <w:szCs w:val="26"/>
        </w:rPr>
        <w:t>192.168.1</w:t>
      </w:r>
      <w:r w:rsidRPr="00C97AF6">
        <w:rPr>
          <w:rFonts w:ascii="Times New Roman" w:hAnsi="Times New Roman"/>
          <w:iCs/>
          <w:color w:val="002060"/>
          <w:sz w:val="26"/>
          <w:szCs w:val="26"/>
        </w:rPr>
        <w:t>.2 eq 80</w:t>
      </w:r>
    </w:p>
    <w:p w14:paraId="730AE7E1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iCs/>
          <w:color w:val="002060"/>
          <w:sz w:val="26"/>
          <w:szCs w:val="26"/>
        </w:rPr>
        <w:t xml:space="preserve">access-list OUTSIDE_IN extended permit tcp host 203.113.131.10 host </w:t>
      </w:r>
      <w:r w:rsidRPr="00C97AF6">
        <w:rPr>
          <w:rFonts w:ascii="Times New Roman" w:hAnsi="Times New Roman"/>
          <w:color w:val="002060"/>
          <w:sz w:val="26"/>
          <w:szCs w:val="26"/>
        </w:rPr>
        <w:t>192.168.1</w:t>
      </w:r>
      <w:r w:rsidRPr="00C97AF6">
        <w:rPr>
          <w:rFonts w:ascii="Times New Roman" w:hAnsi="Times New Roman"/>
          <w:iCs/>
          <w:color w:val="002060"/>
          <w:sz w:val="26"/>
          <w:szCs w:val="26"/>
        </w:rPr>
        <w:t>.2 eq 80</w:t>
      </w:r>
    </w:p>
    <w:p w14:paraId="046E9FF3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iCs/>
          <w:color w:val="002060"/>
          <w:sz w:val="26"/>
          <w:szCs w:val="26"/>
        </w:rPr>
        <w:t xml:space="preserve">access-list OUTSIDE_IN extended deny icmp host 203.113.1.11 host </w:t>
      </w:r>
      <w:r w:rsidRPr="00C97AF6">
        <w:rPr>
          <w:rFonts w:ascii="Times New Roman" w:hAnsi="Times New Roman"/>
          <w:color w:val="002060"/>
          <w:sz w:val="26"/>
          <w:szCs w:val="26"/>
        </w:rPr>
        <w:t>192.168</w:t>
      </w:r>
      <w:r w:rsidRPr="00C97AF6">
        <w:rPr>
          <w:rFonts w:ascii="Times New Roman" w:hAnsi="Times New Roman"/>
          <w:iCs/>
          <w:color w:val="002060"/>
          <w:sz w:val="26"/>
          <w:szCs w:val="26"/>
        </w:rPr>
        <w:t>.1.2</w:t>
      </w:r>
    </w:p>
    <w:p w14:paraId="22FACE79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iCs/>
          <w:color w:val="002060"/>
          <w:sz w:val="26"/>
          <w:szCs w:val="26"/>
        </w:rPr>
        <w:t xml:space="preserve">access-list OUTSIDE_IN extended deny tcp host 203.113.1.11 host </w:t>
      </w:r>
      <w:r w:rsidRPr="00C97AF6">
        <w:rPr>
          <w:rFonts w:ascii="Times New Roman" w:hAnsi="Times New Roman"/>
          <w:color w:val="002060"/>
          <w:sz w:val="26"/>
          <w:szCs w:val="26"/>
        </w:rPr>
        <w:t>192.168.1</w:t>
      </w:r>
      <w:r w:rsidRPr="00C97AF6">
        <w:rPr>
          <w:rFonts w:ascii="Times New Roman" w:hAnsi="Times New Roman"/>
          <w:iCs/>
          <w:color w:val="002060"/>
          <w:sz w:val="26"/>
          <w:szCs w:val="26"/>
        </w:rPr>
        <w:t>.2 eq 80</w:t>
      </w:r>
    </w:p>
    <w:p w14:paraId="0ACFBD58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iCs/>
          <w:color w:val="002060"/>
          <w:sz w:val="26"/>
          <w:szCs w:val="26"/>
        </w:rPr>
        <w:t>access-list OUTSIDE_IN extended permit ip any any</w:t>
      </w:r>
    </w:p>
    <w:p w14:paraId="5E9F9416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iCs/>
          <w:color w:val="002060"/>
          <w:sz w:val="26"/>
          <w:szCs w:val="26"/>
        </w:rPr>
        <w:t>access-group OUTSIDE_IN in interface outside</w:t>
      </w:r>
    </w:p>
    <w:p w14:paraId="2B00F5E5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iCs/>
          <w:color w:val="002060"/>
          <w:sz w:val="26"/>
          <w:szCs w:val="26"/>
        </w:rPr>
        <w:t>access-list DMZ_OUT extended permit icmp any any</w:t>
      </w:r>
    </w:p>
    <w:p w14:paraId="5EE62D3A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iCs/>
          <w:color w:val="002060"/>
          <w:sz w:val="26"/>
          <w:szCs w:val="26"/>
        </w:rPr>
        <w:t>access-group DMZ_OUT out interface inside</w:t>
      </w:r>
    </w:p>
    <w:p w14:paraId="3F61FE82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iCs/>
          <w:color w:val="002060"/>
          <w:sz w:val="26"/>
          <w:szCs w:val="26"/>
        </w:rPr>
        <w:t xml:space="preserve">policy-map global_policy </w:t>
      </w:r>
    </w:p>
    <w:p w14:paraId="2D6DA568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iCs/>
          <w:color w:val="002060"/>
          <w:sz w:val="26"/>
          <w:szCs w:val="26"/>
        </w:rPr>
        <w:t xml:space="preserve">class inspection_default </w:t>
      </w:r>
    </w:p>
    <w:p w14:paraId="626F5B00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iCs/>
          <w:color w:val="002060"/>
          <w:sz w:val="26"/>
          <w:szCs w:val="26"/>
        </w:rPr>
        <w:t>inspect icmp</w:t>
      </w:r>
    </w:p>
    <w:p w14:paraId="6502EF22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end</w:t>
      </w:r>
    </w:p>
    <w:p w14:paraId="3C9CC6EA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copy running-config startup-config</w:t>
      </w:r>
    </w:p>
    <w:p w14:paraId="6587D77F" w14:textId="77777777" w:rsidR="00C97AF6" w:rsidRPr="00C97AF6" w:rsidRDefault="00C97AF6" w:rsidP="00C97AF6">
      <w:pPr>
        <w:rPr>
          <w:rFonts w:eastAsiaTheme="minorEastAsia"/>
          <w:sz w:val="26"/>
          <w:szCs w:val="26"/>
        </w:rPr>
      </w:pPr>
      <w:r w:rsidRPr="00C97AF6">
        <w:rPr>
          <w:sz w:val="26"/>
          <w:szCs w:val="26"/>
        </w:rPr>
        <w:br w:type="page"/>
      </w:r>
    </w:p>
    <w:p w14:paraId="276310D5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lastRenderedPageBreak/>
        <w:t>enable</w:t>
      </w:r>
    </w:p>
    <w:p w14:paraId="1E899239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configure terminal</w:t>
      </w:r>
    </w:p>
    <w:p w14:paraId="1EBB5C31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hostname R1</w:t>
      </w:r>
    </w:p>
    <w:p w14:paraId="14CC8238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i/>
          <w:iCs/>
          <w:color w:val="FF0000"/>
          <w:sz w:val="26"/>
          <w:szCs w:val="26"/>
        </w:rPr>
      </w:pPr>
      <w:r w:rsidRPr="00C97AF6">
        <w:rPr>
          <w:rFonts w:ascii="Times New Roman" w:hAnsi="Times New Roman" w:cs="Times New Roman"/>
          <w:i/>
          <w:iCs/>
          <w:color w:val="FF0000"/>
          <w:sz w:val="26"/>
          <w:szCs w:val="26"/>
        </w:rPr>
        <w:t>! Cấu hình interface kết nối ISP</w:t>
      </w:r>
    </w:p>
    <w:p w14:paraId="04AC5D96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interface gig0/0</w:t>
      </w:r>
    </w:p>
    <w:p w14:paraId="638F02A8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ip address 203.113.131.2 255.255.255.0</w:t>
      </w:r>
    </w:p>
    <w:p w14:paraId="0065C598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ip nat outside</w:t>
      </w:r>
    </w:p>
    <w:p w14:paraId="5B5A1489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ip access-group OUTSIDE_IN in</w:t>
      </w:r>
    </w:p>
    <w:p w14:paraId="29D2AE14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no shutdown</w:t>
      </w:r>
    </w:p>
    <w:p w14:paraId="126D031F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exit</w:t>
      </w:r>
    </w:p>
    <w:p w14:paraId="7B1D652B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i/>
          <w:iCs/>
          <w:color w:val="FF0000"/>
          <w:sz w:val="26"/>
          <w:szCs w:val="26"/>
        </w:rPr>
      </w:pPr>
      <w:r w:rsidRPr="00C97AF6">
        <w:rPr>
          <w:rFonts w:ascii="Times New Roman" w:hAnsi="Times New Roman" w:cs="Times New Roman"/>
          <w:i/>
          <w:iCs/>
          <w:color w:val="FF0000"/>
          <w:sz w:val="26"/>
          <w:szCs w:val="26"/>
        </w:rPr>
        <w:t>! Interface kết nối ASA</w:t>
      </w:r>
    </w:p>
    <w:p w14:paraId="31BF2991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interface gig0/1</w:t>
      </w:r>
    </w:p>
    <w:p w14:paraId="0DAA7EC3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ip address 192.168.0.1 255.255.255.0</w:t>
      </w:r>
    </w:p>
    <w:p w14:paraId="60CDC592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ip helper-address 192.168.1.3</w:t>
      </w:r>
    </w:p>
    <w:p w14:paraId="51215DDC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ip nat inside</w:t>
      </w:r>
    </w:p>
    <w:p w14:paraId="081AA960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no shutdown</w:t>
      </w:r>
    </w:p>
    <w:p w14:paraId="01E0834C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exit</w:t>
      </w:r>
    </w:p>
    <w:p w14:paraId="1D19AFA9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i/>
          <w:iCs/>
          <w:color w:val="FF0000"/>
          <w:sz w:val="26"/>
          <w:szCs w:val="26"/>
        </w:rPr>
      </w:pPr>
      <w:r w:rsidRPr="00C97AF6">
        <w:rPr>
          <w:rFonts w:ascii="Times New Roman" w:hAnsi="Times New Roman" w:cs="Times New Roman"/>
          <w:i/>
          <w:iCs/>
          <w:color w:val="FF0000"/>
          <w:sz w:val="26"/>
          <w:szCs w:val="26"/>
        </w:rPr>
        <w:t>! Interface trunk với Switch</w:t>
      </w:r>
    </w:p>
    <w:p w14:paraId="7D74B0F2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interface gig0/2</w:t>
      </w:r>
    </w:p>
    <w:p w14:paraId="00B540DC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no ip address</w:t>
      </w:r>
    </w:p>
    <w:p w14:paraId="4485DEA9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no shutdown</w:t>
      </w:r>
    </w:p>
    <w:p w14:paraId="5EBBCFB6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exit</w:t>
      </w:r>
    </w:p>
    <w:p w14:paraId="661C6802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interface gig0/2.20</w:t>
      </w:r>
    </w:p>
    <w:p w14:paraId="6ACF0E55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encapsulation dot1Q 20</w:t>
      </w:r>
    </w:p>
    <w:p w14:paraId="2465CB84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ip address 192.168.20.1 255.255.255.0</w:t>
      </w:r>
    </w:p>
    <w:p w14:paraId="703D4B83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ip helper-address 192.168.1.3</w:t>
      </w:r>
    </w:p>
    <w:p w14:paraId="7A86C225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ip nat inside</w:t>
      </w:r>
    </w:p>
    <w:p w14:paraId="1ED2F277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no shutdown</w:t>
      </w:r>
    </w:p>
    <w:p w14:paraId="1DAC7DCC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exit</w:t>
      </w:r>
    </w:p>
    <w:p w14:paraId="7D62C848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interface gig0/2.30</w:t>
      </w:r>
    </w:p>
    <w:p w14:paraId="51AA75CE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encapsulation dot1Q 30</w:t>
      </w:r>
    </w:p>
    <w:p w14:paraId="13763F39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ip address 192.168.30.1 255.255.255.0</w:t>
      </w:r>
    </w:p>
    <w:p w14:paraId="3A6429F3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ip helper-address 192.168.1.3</w:t>
      </w:r>
    </w:p>
    <w:p w14:paraId="2FAA2A9E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ip nat inside</w:t>
      </w:r>
    </w:p>
    <w:p w14:paraId="2E31B2FC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no shutdown</w:t>
      </w:r>
    </w:p>
    <w:p w14:paraId="43AC413E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exit</w:t>
      </w:r>
    </w:p>
    <w:p w14:paraId="424FBD3E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i/>
          <w:iCs/>
          <w:color w:val="FF0000"/>
          <w:sz w:val="26"/>
          <w:szCs w:val="26"/>
        </w:rPr>
      </w:pPr>
      <w:r w:rsidRPr="00C97AF6">
        <w:rPr>
          <w:rFonts w:ascii="Times New Roman" w:hAnsi="Times New Roman" w:cs="Times New Roman"/>
          <w:i/>
          <w:iCs/>
          <w:color w:val="FF0000"/>
          <w:sz w:val="26"/>
          <w:szCs w:val="26"/>
        </w:rPr>
        <w:t>! Bật định tuyến</w:t>
      </w:r>
    </w:p>
    <w:p w14:paraId="081BC593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ip routing</w:t>
      </w:r>
    </w:p>
    <w:p w14:paraId="2C7747E9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i/>
          <w:iCs/>
          <w:color w:val="FF0000"/>
          <w:sz w:val="26"/>
          <w:szCs w:val="26"/>
        </w:rPr>
      </w:pPr>
      <w:r w:rsidRPr="00C97AF6">
        <w:rPr>
          <w:rFonts w:ascii="Times New Roman" w:hAnsi="Times New Roman" w:cs="Times New Roman"/>
          <w:i/>
          <w:iCs/>
          <w:color w:val="FF0000"/>
          <w:sz w:val="26"/>
          <w:szCs w:val="26"/>
        </w:rPr>
        <w:t>! Tuyến mặc định ra ISP và định tuyến đến ASA</w:t>
      </w:r>
    </w:p>
    <w:p w14:paraId="770E6F43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ip route 0.0.0.0 0.0.0.0 203.113.131.1</w:t>
      </w:r>
    </w:p>
    <w:p w14:paraId="7FCF5153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ip route 192.168.1.0 255.255.255.0 192.168.0.2</w:t>
      </w:r>
    </w:p>
    <w:p w14:paraId="4F6FE43F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i/>
          <w:iCs/>
          <w:color w:val="FF0000"/>
          <w:sz w:val="26"/>
          <w:szCs w:val="26"/>
        </w:rPr>
      </w:pPr>
      <w:r w:rsidRPr="00C97AF6">
        <w:rPr>
          <w:rFonts w:ascii="Times New Roman" w:hAnsi="Times New Roman" w:cs="Times New Roman"/>
          <w:i/>
          <w:iCs/>
          <w:color w:val="FF0000"/>
          <w:sz w:val="26"/>
          <w:szCs w:val="26"/>
        </w:rPr>
        <w:t>! NAT Overload cho các mạng nội bộ</w:t>
      </w:r>
    </w:p>
    <w:p w14:paraId="129431E9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lastRenderedPageBreak/>
        <w:t>access-list 1 permit 192.168.0.0 0.0.0.255</w:t>
      </w:r>
    </w:p>
    <w:p w14:paraId="5A4B7622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access-list 1 permit 192.168.1.0 0.0.0.255</w:t>
      </w:r>
    </w:p>
    <w:p w14:paraId="1BFFE2ED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access-list 1 permit 192.168.20.0 0.0.0.255</w:t>
      </w:r>
    </w:p>
    <w:p w14:paraId="42B15924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access-list 1 permit 192.168.30.0 0.0.0.255</w:t>
      </w:r>
    </w:p>
    <w:p w14:paraId="28B59904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ip nat inside source list 1 interface gig0/0 overload</w:t>
      </w:r>
    </w:p>
    <w:p w14:paraId="59BBE73F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i/>
          <w:iCs/>
          <w:color w:val="FF0000"/>
          <w:sz w:val="26"/>
          <w:szCs w:val="26"/>
        </w:rPr>
      </w:pPr>
      <w:r w:rsidRPr="00C97AF6">
        <w:rPr>
          <w:rFonts w:ascii="Times New Roman" w:hAnsi="Times New Roman" w:cs="Times New Roman"/>
          <w:i/>
          <w:iCs/>
          <w:color w:val="FF0000"/>
          <w:sz w:val="26"/>
          <w:szCs w:val="26"/>
        </w:rPr>
        <w:t>! ACL kiểm soát truy cập từ Internet</w:t>
      </w:r>
    </w:p>
    <w:p w14:paraId="18A34FF4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ip access-list extended OUTSIDE_IN</w:t>
      </w:r>
    </w:p>
    <w:p w14:paraId="4C3F04FA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permit tcp host 203.113.131.10 host 192.168.1.2 eq 80</w:t>
      </w:r>
    </w:p>
    <w:p w14:paraId="28AED3A6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deny tcp host 203.113.131.11 host 192.168.1.2 eq 80</w:t>
      </w:r>
    </w:p>
    <w:p w14:paraId="55FA3F33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permit udp any host 10.1.100.4 eq 53   </w:t>
      </w:r>
    </w:p>
    <w:p w14:paraId="7C5774B2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permit ip any any</w:t>
      </w:r>
    </w:p>
    <w:p w14:paraId="4224C374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exit</w:t>
      </w:r>
    </w:p>
    <w:p w14:paraId="176B1D79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i/>
          <w:iCs/>
          <w:color w:val="FF0000"/>
          <w:sz w:val="26"/>
          <w:szCs w:val="26"/>
        </w:rPr>
      </w:pPr>
      <w:r w:rsidRPr="00C97AF6">
        <w:rPr>
          <w:rFonts w:ascii="Times New Roman" w:hAnsi="Times New Roman" w:cs="Times New Roman"/>
          <w:i/>
          <w:iCs/>
          <w:color w:val="FF0000"/>
          <w:sz w:val="26"/>
          <w:szCs w:val="26"/>
        </w:rPr>
        <w:t>! Lưu cấu hình</w:t>
      </w:r>
    </w:p>
    <w:p w14:paraId="035666C1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end</w:t>
      </w:r>
    </w:p>
    <w:p w14:paraId="24B0ABA5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copy running-config startup-config</w:t>
      </w:r>
    </w:p>
    <w:p w14:paraId="28B58EE4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</w:rPr>
      </w:pPr>
    </w:p>
    <w:p w14:paraId="58379246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97AF6">
        <w:rPr>
          <w:rFonts w:ascii="Times New Roman" w:hAnsi="Times New Roman" w:cs="Times New Roman"/>
          <w:b/>
          <w:bCs/>
          <w:color w:val="FF0000"/>
          <w:sz w:val="26"/>
          <w:szCs w:val="26"/>
        </w:rPr>
        <w:t>2. Cấu hình Firewall</w:t>
      </w:r>
    </w:p>
    <w:p w14:paraId="66F37246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enable</w:t>
      </w:r>
    </w:p>
    <w:p w14:paraId="2473E862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configure terminal</w:t>
      </w:r>
    </w:p>
    <w:p w14:paraId="0DA6C23C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FF0000"/>
          <w:sz w:val="26"/>
          <w:szCs w:val="26"/>
        </w:rPr>
      </w:pPr>
      <w:r w:rsidRPr="00C97AF6">
        <w:rPr>
          <w:rFonts w:ascii="Times New Roman" w:hAnsi="Times New Roman" w:cs="Times New Roman"/>
          <w:i/>
          <w:iCs/>
          <w:color w:val="FF0000"/>
          <w:sz w:val="26"/>
          <w:szCs w:val="26"/>
        </w:rPr>
        <w:t>! Đặt IP và nameif cho outside</w:t>
      </w:r>
    </w:p>
    <w:p w14:paraId="517627FA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interface GigabitEthernet1/1</w:t>
      </w:r>
    </w:p>
    <w:p w14:paraId="3CE873CB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no nameif</w:t>
      </w:r>
    </w:p>
    <w:p w14:paraId="3CAF01A5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exit</w:t>
      </w:r>
    </w:p>
    <w:p w14:paraId="20DEFB0C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interface GigabitEthernet1/1</w:t>
      </w:r>
    </w:p>
    <w:p w14:paraId="2551C89D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nameif outside</w:t>
      </w:r>
    </w:p>
    <w:p w14:paraId="4D89ECED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security-level 0</w:t>
      </w:r>
    </w:p>
    <w:p w14:paraId="3F531B49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ip address 192.168.0.2 255.255.255.0</w:t>
      </w:r>
    </w:p>
    <w:p w14:paraId="724A9B87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no shutdown</w:t>
      </w:r>
    </w:p>
    <w:p w14:paraId="333D8C58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exit</w:t>
      </w:r>
    </w:p>
    <w:p w14:paraId="5B3DE103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FF0000"/>
          <w:sz w:val="26"/>
          <w:szCs w:val="26"/>
        </w:rPr>
      </w:pPr>
      <w:r w:rsidRPr="00C97AF6">
        <w:rPr>
          <w:rFonts w:ascii="Times New Roman" w:hAnsi="Times New Roman" w:cs="Times New Roman"/>
          <w:i/>
          <w:iCs/>
          <w:color w:val="FF0000"/>
          <w:sz w:val="26"/>
          <w:szCs w:val="26"/>
        </w:rPr>
        <w:t>! Đặt IP và nameif cho inside</w:t>
      </w:r>
    </w:p>
    <w:p w14:paraId="6FEE1025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interface GigabitEthernet1/2</w:t>
      </w:r>
    </w:p>
    <w:p w14:paraId="1AEE5667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no nameif</w:t>
      </w:r>
    </w:p>
    <w:p w14:paraId="447563BE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exit</w:t>
      </w:r>
    </w:p>
    <w:p w14:paraId="66803DF2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interface GigabitEthernet1/2</w:t>
      </w:r>
    </w:p>
    <w:p w14:paraId="60D56985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nameif inside</w:t>
      </w:r>
    </w:p>
    <w:p w14:paraId="763DEFC6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security-level 100</w:t>
      </w:r>
    </w:p>
    <w:p w14:paraId="412484AD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ip address 192.168.1.1 255.255.255.0</w:t>
      </w:r>
    </w:p>
    <w:p w14:paraId="3102C388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 no shutdown</w:t>
      </w:r>
    </w:p>
    <w:p w14:paraId="5213F459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exit</w:t>
      </w:r>
    </w:p>
    <w:p w14:paraId="6291E028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FF0000"/>
          <w:sz w:val="26"/>
          <w:szCs w:val="26"/>
        </w:rPr>
      </w:pPr>
      <w:r w:rsidRPr="00C97AF6">
        <w:rPr>
          <w:rFonts w:ascii="Times New Roman" w:hAnsi="Times New Roman" w:cs="Times New Roman"/>
          <w:i/>
          <w:iCs/>
          <w:color w:val="FF0000"/>
          <w:sz w:val="26"/>
          <w:szCs w:val="26"/>
        </w:rPr>
        <w:t>! Default route ra Router</w:t>
      </w:r>
    </w:p>
    <w:p w14:paraId="115158F8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route outside 0.0.0.0 0.0.0.0 192.168.0.1</w:t>
      </w:r>
    </w:p>
    <w:p w14:paraId="78CECDEC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FF0000"/>
          <w:sz w:val="26"/>
          <w:szCs w:val="26"/>
        </w:rPr>
      </w:pPr>
      <w:r w:rsidRPr="00C97AF6">
        <w:rPr>
          <w:rFonts w:ascii="Times New Roman" w:hAnsi="Times New Roman" w:cs="Times New Roman"/>
          <w:i/>
          <w:iCs/>
          <w:color w:val="FF0000"/>
          <w:sz w:val="26"/>
          <w:szCs w:val="26"/>
        </w:rPr>
        <w:t>! ACL cho phép DHCP, ICMP, HTTP từ IP cụ thể</w:t>
      </w:r>
    </w:p>
    <w:p w14:paraId="30BEE0E7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access-list OUTSIDE_IN extended permit udp any host 192.168.1.3 eq 67 </w:t>
      </w:r>
    </w:p>
    <w:p w14:paraId="25C6D5A9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lastRenderedPageBreak/>
        <w:t xml:space="preserve">access-list OUTSIDE_IN extended permit udp host 192.168.1.3 eq 68 any </w:t>
      </w:r>
    </w:p>
    <w:p w14:paraId="57FF82C5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access-list OUTSIDE_IN extended permit icmp host 203.113.131.10 host 192.168.1.2</w:t>
      </w:r>
    </w:p>
    <w:p w14:paraId="00489943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access-list OUTSIDE_IN extended permit tcp host 203.113.131.10 host 192.168.1.2 eq 80</w:t>
      </w:r>
    </w:p>
    <w:p w14:paraId="7C2C3CB5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access-list OUTSIDE_IN extended deny icmp host 203.113.1.11 host 192.168.1.2</w:t>
      </w:r>
    </w:p>
    <w:p w14:paraId="4821F3C0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access-list OUTSIDE_IN extended deny tcp host 203.113.1.11 host 192.168.1.2 eq 80</w:t>
      </w:r>
    </w:p>
    <w:p w14:paraId="5990E8B0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access-list OUTSIDE_IN extended permit ip any any</w:t>
      </w:r>
    </w:p>
    <w:p w14:paraId="273B7CE8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FF0000"/>
          <w:sz w:val="26"/>
          <w:szCs w:val="26"/>
        </w:rPr>
      </w:pPr>
      <w:r w:rsidRPr="00C97AF6">
        <w:rPr>
          <w:rFonts w:ascii="Times New Roman" w:hAnsi="Times New Roman" w:cs="Times New Roman"/>
          <w:i/>
          <w:iCs/>
          <w:color w:val="FF0000"/>
          <w:sz w:val="26"/>
          <w:szCs w:val="26"/>
        </w:rPr>
        <w:t>! Gắn ACL vào outside</w:t>
      </w:r>
    </w:p>
    <w:p w14:paraId="3033A95F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access-group OUTSIDE_IN in interface outside</w:t>
      </w:r>
    </w:p>
    <w:p w14:paraId="48F57A3A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FF0000"/>
          <w:sz w:val="26"/>
          <w:szCs w:val="26"/>
        </w:rPr>
      </w:pPr>
      <w:r w:rsidRPr="00C97AF6">
        <w:rPr>
          <w:rFonts w:ascii="Times New Roman" w:hAnsi="Times New Roman" w:cs="Times New Roman"/>
          <w:i/>
          <w:iCs/>
          <w:color w:val="FF0000"/>
          <w:sz w:val="26"/>
          <w:szCs w:val="26"/>
        </w:rPr>
        <w:t>! ACL bổ sung nếu cần cho inside</w:t>
      </w:r>
    </w:p>
    <w:p w14:paraId="0C5EDF4F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access-list DMZ_OUT extended permit icmp any any</w:t>
      </w:r>
    </w:p>
    <w:p w14:paraId="2EA9A42E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access-group DMZ_OUT out interface inside</w:t>
      </w:r>
    </w:p>
    <w:p w14:paraId="3D0C4151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FF0000"/>
          <w:sz w:val="26"/>
          <w:szCs w:val="26"/>
        </w:rPr>
      </w:pPr>
      <w:r w:rsidRPr="00C97AF6">
        <w:rPr>
          <w:rFonts w:ascii="Times New Roman" w:hAnsi="Times New Roman" w:cs="Times New Roman"/>
          <w:i/>
          <w:iCs/>
          <w:color w:val="FF0000"/>
          <w:sz w:val="26"/>
          <w:szCs w:val="26"/>
        </w:rPr>
        <w:t>! Cho phép ASA kiểm tra ICMP</w:t>
      </w:r>
    </w:p>
    <w:p w14:paraId="1A329AA4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policy-map global_policy </w:t>
      </w:r>
    </w:p>
    <w:p w14:paraId="226353BB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 xml:space="preserve">class inspection_default </w:t>
      </w:r>
    </w:p>
    <w:p w14:paraId="578FF1B7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inspect icmp</w:t>
      </w:r>
    </w:p>
    <w:p w14:paraId="4838EFF1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exit</w:t>
      </w:r>
    </w:p>
    <w:p w14:paraId="4B59D10F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FF0000"/>
          <w:sz w:val="26"/>
          <w:szCs w:val="26"/>
        </w:rPr>
      </w:pPr>
      <w:r w:rsidRPr="00C97AF6">
        <w:rPr>
          <w:rFonts w:ascii="Times New Roman" w:hAnsi="Times New Roman" w:cs="Times New Roman"/>
          <w:i/>
          <w:iCs/>
          <w:color w:val="FF0000"/>
          <w:sz w:val="26"/>
          <w:szCs w:val="26"/>
        </w:rPr>
        <w:t>! Lưu cấu hình</w:t>
      </w:r>
    </w:p>
    <w:p w14:paraId="4FB6047D" w14:textId="77777777" w:rsidR="00C97AF6" w:rsidRPr="00C97AF6" w:rsidRDefault="00C97AF6" w:rsidP="00C97AF6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end</w:t>
      </w:r>
    </w:p>
    <w:p w14:paraId="14D719A9" w14:textId="77777777" w:rsidR="00C97AF6" w:rsidRPr="00C97AF6" w:rsidRDefault="00C97AF6" w:rsidP="00C97AF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color w:val="002060"/>
          <w:sz w:val="26"/>
          <w:szCs w:val="26"/>
        </w:rPr>
      </w:pPr>
      <w:r w:rsidRPr="00C97AF6">
        <w:rPr>
          <w:rFonts w:ascii="Times New Roman" w:hAnsi="Times New Roman" w:cs="Times New Roman"/>
          <w:color w:val="002060"/>
          <w:sz w:val="26"/>
          <w:szCs w:val="26"/>
        </w:rPr>
        <w:t>copy running-config startup-config</w:t>
      </w:r>
    </w:p>
    <w:p w14:paraId="09C730CC" w14:textId="77777777" w:rsidR="00C97AF6" w:rsidRPr="00C97AF6" w:rsidRDefault="00C97AF6" w:rsidP="00994183">
      <w:pPr>
        <w:rPr>
          <w:b/>
          <w:bCs/>
          <w:color w:val="FF0000"/>
          <w:sz w:val="26"/>
          <w:szCs w:val="26"/>
        </w:rPr>
      </w:pPr>
    </w:p>
    <w:p w14:paraId="55B06D98" w14:textId="7F62BBAF" w:rsidR="00994183" w:rsidRPr="00C97AF6" w:rsidRDefault="00382D44" w:rsidP="00994183">
      <w:pPr>
        <w:rPr>
          <w:b/>
          <w:bCs/>
          <w:color w:val="FF0000"/>
          <w:sz w:val="26"/>
          <w:szCs w:val="26"/>
        </w:rPr>
      </w:pPr>
      <w:r w:rsidRPr="00C97AF6">
        <w:rPr>
          <w:b/>
          <w:bCs/>
          <w:color w:val="FF0000"/>
          <w:sz w:val="26"/>
          <w:szCs w:val="26"/>
        </w:rPr>
        <w:t>ASA</w:t>
      </w:r>
    </w:p>
    <w:p w14:paraId="71898571" w14:textId="77777777" w:rsidR="002C4534" w:rsidRPr="00C97AF6" w:rsidRDefault="002C4534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configure terminal</w:t>
      </w:r>
    </w:p>
    <w:p w14:paraId="43D13144" w14:textId="1AF5EA68" w:rsidR="002C4534" w:rsidRPr="00C97AF6" w:rsidRDefault="002C4534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hostname ASA</w:t>
      </w:r>
    </w:p>
    <w:p w14:paraId="75633C25" w14:textId="784A2649" w:rsidR="002C4534" w:rsidRPr="00C97AF6" w:rsidRDefault="002C4534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int gig1/1</w:t>
      </w:r>
    </w:p>
    <w:p w14:paraId="0A78B444" w14:textId="58557908" w:rsidR="002C4534" w:rsidRPr="00C97AF6" w:rsidRDefault="002C4534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nameif outside</w:t>
      </w:r>
    </w:p>
    <w:p w14:paraId="40AAF780" w14:textId="4B1F8FDB" w:rsidR="002C4534" w:rsidRPr="00C97AF6" w:rsidRDefault="002C4534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security-level 0</w:t>
      </w:r>
    </w:p>
    <w:p w14:paraId="3BEB1B2B" w14:textId="6256AB17" w:rsidR="002C4534" w:rsidRPr="00C97AF6" w:rsidRDefault="002C4534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ip add 203.113.131.2 255.255.255.0</w:t>
      </w:r>
    </w:p>
    <w:p w14:paraId="22A46E10" w14:textId="6400A186" w:rsidR="002C4534" w:rsidRPr="00C97AF6" w:rsidRDefault="002C4534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no shut</w:t>
      </w:r>
    </w:p>
    <w:p w14:paraId="5255B56E" w14:textId="259D5688" w:rsidR="002C4534" w:rsidRPr="00C97AF6" w:rsidRDefault="002C4534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exit</w:t>
      </w:r>
    </w:p>
    <w:p w14:paraId="1A872DF1" w14:textId="27472A41" w:rsidR="002C4534" w:rsidRPr="00C97AF6" w:rsidRDefault="002C4534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int gig1/2</w:t>
      </w:r>
    </w:p>
    <w:p w14:paraId="4EFA3557" w14:textId="0046C356" w:rsidR="002C4534" w:rsidRPr="00C97AF6" w:rsidRDefault="002C4534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nameif inside</w:t>
      </w:r>
    </w:p>
    <w:p w14:paraId="6FDD2CAF" w14:textId="352B568D" w:rsidR="002C4534" w:rsidRPr="00C97AF6" w:rsidRDefault="002C4534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security-level 100</w:t>
      </w:r>
    </w:p>
    <w:p w14:paraId="13082CDD" w14:textId="50B7420D" w:rsidR="002C4534" w:rsidRPr="00C97AF6" w:rsidRDefault="002C4534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ip add 192.168.0.1 255.255.255.0</w:t>
      </w:r>
    </w:p>
    <w:p w14:paraId="3BADD45B" w14:textId="77777777" w:rsidR="002C4534" w:rsidRPr="00C97AF6" w:rsidRDefault="002C4534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no shut</w:t>
      </w:r>
    </w:p>
    <w:p w14:paraId="16B87822" w14:textId="77777777" w:rsidR="002C4534" w:rsidRPr="00C97AF6" w:rsidRDefault="002C4534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exit</w:t>
      </w:r>
    </w:p>
    <w:p w14:paraId="3AAD1437" w14:textId="7AC16941" w:rsidR="002C4534" w:rsidRPr="00C97AF6" w:rsidRDefault="002C4534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route outside 0.0.0.0 0.0.0.0 203.113.131.1</w:t>
      </w:r>
    </w:p>
    <w:p w14:paraId="4F47FA92" w14:textId="096EAF0A" w:rsidR="00294819" w:rsidRPr="00C97AF6" w:rsidRDefault="00294819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route inside 192.168.1.0 255.255.255.0 192.168.0.2</w:t>
      </w:r>
    </w:p>
    <w:p w14:paraId="1B65C6A2" w14:textId="68E00AB8" w:rsidR="00520010" w:rsidRDefault="00520010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object network in_out</w:t>
      </w:r>
    </w:p>
    <w:p w14:paraId="33D643CC" w14:textId="0CCF4380" w:rsidR="00520010" w:rsidRDefault="00520010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subnet 192.168.0.0 255.255</w:t>
      </w:r>
      <w:r w:rsidR="009B5F47">
        <w:rPr>
          <w:sz w:val="26"/>
          <w:szCs w:val="26"/>
        </w:rPr>
        <w:t>.255</w:t>
      </w:r>
      <w:r w:rsidRPr="00C97AF6">
        <w:rPr>
          <w:sz w:val="26"/>
          <w:szCs w:val="26"/>
        </w:rPr>
        <w:t>.0</w:t>
      </w:r>
    </w:p>
    <w:p w14:paraId="16B4798E" w14:textId="5C188BCF" w:rsidR="009B5F47" w:rsidRDefault="009B5F47" w:rsidP="009B5F47">
      <w:pPr>
        <w:rPr>
          <w:sz w:val="26"/>
          <w:szCs w:val="26"/>
        </w:rPr>
      </w:pPr>
      <w:r w:rsidRPr="00C97AF6">
        <w:rPr>
          <w:sz w:val="26"/>
          <w:szCs w:val="26"/>
        </w:rPr>
        <w:t>subnet 192.168.</w:t>
      </w:r>
      <w:r>
        <w:rPr>
          <w:sz w:val="26"/>
          <w:szCs w:val="26"/>
        </w:rPr>
        <w:t>1</w:t>
      </w:r>
      <w:r w:rsidRPr="00C97AF6">
        <w:rPr>
          <w:sz w:val="26"/>
          <w:szCs w:val="26"/>
        </w:rPr>
        <w:t>.0 255.255</w:t>
      </w:r>
      <w:r>
        <w:rPr>
          <w:sz w:val="26"/>
          <w:szCs w:val="26"/>
        </w:rPr>
        <w:t>.255</w:t>
      </w:r>
      <w:r w:rsidRPr="00C97AF6">
        <w:rPr>
          <w:sz w:val="26"/>
          <w:szCs w:val="26"/>
        </w:rPr>
        <w:t>.0</w:t>
      </w:r>
    </w:p>
    <w:p w14:paraId="34B85E0A" w14:textId="3114FA3A" w:rsidR="009B5F47" w:rsidRDefault="009B5F47" w:rsidP="009B5F47">
      <w:pPr>
        <w:rPr>
          <w:sz w:val="26"/>
          <w:szCs w:val="26"/>
        </w:rPr>
      </w:pPr>
      <w:r w:rsidRPr="00C97AF6">
        <w:rPr>
          <w:sz w:val="26"/>
          <w:szCs w:val="26"/>
        </w:rPr>
        <w:t>subnet 192.168.</w:t>
      </w:r>
      <w:r>
        <w:rPr>
          <w:sz w:val="26"/>
          <w:szCs w:val="26"/>
        </w:rPr>
        <w:t>20</w:t>
      </w:r>
      <w:r w:rsidRPr="00C97AF6">
        <w:rPr>
          <w:sz w:val="26"/>
          <w:szCs w:val="26"/>
        </w:rPr>
        <w:t>.0 255.255</w:t>
      </w:r>
      <w:r>
        <w:rPr>
          <w:sz w:val="26"/>
          <w:szCs w:val="26"/>
        </w:rPr>
        <w:t>.255</w:t>
      </w:r>
      <w:r w:rsidRPr="00C97AF6">
        <w:rPr>
          <w:sz w:val="26"/>
          <w:szCs w:val="26"/>
        </w:rPr>
        <w:t>.0</w:t>
      </w:r>
    </w:p>
    <w:p w14:paraId="617CE1CB" w14:textId="716E5738" w:rsidR="009B5F47" w:rsidRDefault="009B5F47" w:rsidP="009B5F47">
      <w:pPr>
        <w:rPr>
          <w:sz w:val="26"/>
          <w:szCs w:val="26"/>
        </w:rPr>
      </w:pPr>
      <w:r w:rsidRPr="00C97AF6">
        <w:rPr>
          <w:sz w:val="26"/>
          <w:szCs w:val="26"/>
        </w:rPr>
        <w:t>subnet 192.168.</w:t>
      </w:r>
      <w:r>
        <w:rPr>
          <w:sz w:val="26"/>
          <w:szCs w:val="26"/>
        </w:rPr>
        <w:t>30</w:t>
      </w:r>
      <w:r w:rsidRPr="00C97AF6">
        <w:rPr>
          <w:sz w:val="26"/>
          <w:szCs w:val="26"/>
        </w:rPr>
        <w:t>.0 255.255</w:t>
      </w:r>
      <w:r>
        <w:rPr>
          <w:sz w:val="26"/>
          <w:szCs w:val="26"/>
        </w:rPr>
        <w:t>.255</w:t>
      </w:r>
      <w:r w:rsidRPr="00C97AF6">
        <w:rPr>
          <w:sz w:val="26"/>
          <w:szCs w:val="26"/>
        </w:rPr>
        <w:t>.0</w:t>
      </w:r>
    </w:p>
    <w:p w14:paraId="5A7A74CF" w14:textId="636C036E" w:rsidR="00520010" w:rsidRPr="00C97AF6" w:rsidRDefault="00520010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nat (inside,outside) dynamic interface</w:t>
      </w:r>
    </w:p>
    <w:p w14:paraId="393078D0" w14:textId="4B271D70" w:rsidR="006E4D63" w:rsidRPr="00C97AF6" w:rsidRDefault="006E4D63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exit</w:t>
      </w:r>
    </w:p>
    <w:p w14:paraId="3D63EC47" w14:textId="77777777" w:rsidR="006E4D63" w:rsidRPr="00C97AF6" w:rsidRDefault="006E4D63" w:rsidP="006E4D63">
      <w:pPr>
        <w:rPr>
          <w:sz w:val="26"/>
          <w:szCs w:val="26"/>
        </w:rPr>
      </w:pPr>
      <w:r w:rsidRPr="00C97AF6">
        <w:rPr>
          <w:sz w:val="26"/>
          <w:szCs w:val="26"/>
        </w:rPr>
        <w:t>conf t</w:t>
      </w:r>
    </w:p>
    <w:p w14:paraId="3D6C4133" w14:textId="517C63B9" w:rsidR="006E4D63" w:rsidRPr="00C97AF6" w:rsidRDefault="006E4D63" w:rsidP="006E4D63">
      <w:pPr>
        <w:rPr>
          <w:sz w:val="26"/>
          <w:szCs w:val="26"/>
        </w:rPr>
      </w:pPr>
      <w:r w:rsidRPr="00C97AF6">
        <w:rPr>
          <w:sz w:val="26"/>
          <w:szCs w:val="26"/>
        </w:rPr>
        <w:t>object network router</w:t>
      </w:r>
      <w:r w:rsidR="005A7F50" w:rsidRPr="00C97AF6">
        <w:rPr>
          <w:sz w:val="26"/>
          <w:szCs w:val="26"/>
        </w:rPr>
        <w:t>_</w:t>
      </w:r>
      <w:r w:rsidRPr="00C97AF6">
        <w:rPr>
          <w:sz w:val="26"/>
          <w:szCs w:val="26"/>
        </w:rPr>
        <w:t>inside</w:t>
      </w:r>
    </w:p>
    <w:p w14:paraId="7D0E2075" w14:textId="49D91EDD" w:rsidR="006E4D63" w:rsidRPr="00C97AF6" w:rsidRDefault="006E4D63" w:rsidP="006E4D63">
      <w:pPr>
        <w:rPr>
          <w:sz w:val="26"/>
          <w:szCs w:val="26"/>
        </w:rPr>
      </w:pPr>
      <w:r w:rsidRPr="00C97AF6">
        <w:rPr>
          <w:sz w:val="26"/>
          <w:szCs w:val="26"/>
        </w:rPr>
        <w:lastRenderedPageBreak/>
        <w:t>host 192.168.</w:t>
      </w:r>
      <w:r w:rsidR="00476E97" w:rsidRPr="00C97AF6">
        <w:rPr>
          <w:sz w:val="26"/>
          <w:szCs w:val="26"/>
        </w:rPr>
        <w:t>1</w:t>
      </w:r>
      <w:r w:rsidRPr="00C97AF6">
        <w:rPr>
          <w:sz w:val="26"/>
          <w:szCs w:val="26"/>
        </w:rPr>
        <w:t>.2</w:t>
      </w:r>
    </w:p>
    <w:p w14:paraId="22002E07" w14:textId="7B148A13" w:rsidR="006E4D63" w:rsidRPr="00C97AF6" w:rsidRDefault="006E4D63" w:rsidP="006E4D63">
      <w:pPr>
        <w:rPr>
          <w:sz w:val="26"/>
          <w:szCs w:val="26"/>
        </w:rPr>
      </w:pPr>
      <w:r w:rsidRPr="00C97AF6">
        <w:rPr>
          <w:sz w:val="26"/>
          <w:szCs w:val="26"/>
        </w:rPr>
        <w:t>nat (inside,outside) static 203.113.131.</w:t>
      </w:r>
      <w:r w:rsidR="00EE1821" w:rsidRPr="00C97AF6">
        <w:rPr>
          <w:sz w:val="26"/>
          <w:szCs w:val="26"/>
        </w:rPr>
        <w:t>3</w:t>
      </w:r>
    </w:p>
    <w:p w14:paraId="360BBAC6" w14:textId="77777777" w:rsidR="00476E97" w:rsidRPr="00C97AF6" w:rsidRDefault="00476E97" w:rsidP="00476E97">
      <w:pPr>
        <w:rPr>
          <w:sz w:val="26"/>
          <w:szCs w:val="26"/>
        </w:rPr>
      </w:pPr>
      <w:r w:rsidRPr="00C97AF6">
        <w:rPr>
          <w:sz w:val="26"/>
          <w:szCs w:val="26"/>
        </w:rPr>
        <w:t>exit</w:t>
      </w:r>
    </w:p>
    <w:p w14:paraId="7B091DD6" w14:textId="77777777" w:rsidR="00476E97" w:rsidRPr="00C97AF6" w:rsidRDefault="00476E97" w:rsidP="00476E97">
      <w:pPr>
        <w:rPr>
          <w:sz w:val="26"/>
          <w:szCs w:val="26"/>
        </w:rPr>
      </w:pPr>
      <w:r w:rsidRPr="00C97AF6">
        <w:rPr>
          <w:sz w:val="26"/>
          <w:szCs w:val="26"/>
        </w:rPr>
        <w:t>conf t</w:t>
      </w:r>
    </w:p>
    <w:p w14:paraId="36228D1E" w14:textId="2BF3B3FE" w:rsidR="002F68B1" w:rsidRPr="00C97AF6" w:rsidRDefault="002F68B1" w:rsidP="002F68B1">
      <w:pPr>
        <w:rPr>
          <w:sz w:val="26"/>
          <w:szCs w:val="26"/>
        </w:rPr>
      </w:pPr>
      <w:r w:rsidRPr="00C97AF6">
        <w:rPr>
          <w:sz w:val="26"/>
          <w:szCs w:val="26"/>
        </w:rPr>
        <w:t xml:space="preserve">access-list out_in extended permit tcp </w:t>
      </w:r>
      <w:r w:rsidR="00294819" w:rsidRPr="00C97AF6">
        <w:rPr>
          <w:sz w:val="26"/>
          <w:szCs w:val="26"/>
        </w:rPr>
        <w:t>any</w:t>
      </w:r>
      <w:r w:rsidRPr="00C97AF6">
        <w:rPr>
          <w:sz w:val="26"/>
          <w:szCs w:val="26"/>
        </w:rPr>
        <w:t xml:space="preserve"> host 192.168.1.2 eq </w:t>
      </w:r>
      <w:r w:rsidR="00A6568E" w:rsidRPr="00C97AF6">
        <w:rPr>
          <w:sz w:val="26"/>
          <w:szCs w:val="26"/>
        </w:rPr>
        <w:t>80</w:t>
      </w:r>
    </w:p>
    <w:p w14:paraId="0E7CB892" w14:textId="5BFAA357" w:rsidR="006D38EA" w:rsidRPr="00C97AF6" w:rsidRDefault="006D38EA" w:rsidP="006D38EA">
      <w:pPr>
        <w:rPr>
          <w:sz w:val="26"/>
          <w:szCs w:val="26"/>
        </w:rPr>
      </w:pPr>
      <w:r w:rsidRPr="00C97AF6">
        <w:rPr>
          <w:sz w:val="26"/>
          <w:szCs w:val="26"/>
        </w:rPr>
        <w:t xml:space="preserve">access-list out_in extended permit udp </w:t>
      </w:r>
      <w:r w:rsidR="00294819" w:rsidRPr="00C97AF6">
        <w:rPr>
          <w:sz w:val="26"/>
          <w:szCs w:val="26"/>
        </w:rPr>
        <w:t xml:space="preserve">any host </w:t>
      </w:r>
      <w:r w:rsidRPr="00C97AF6">
        <w:rPr>
          <w:sz w:val="26"/>
          <w:szCs w:val="26"/>
        </w:rPr>
        <w:t>192.168.1.2 eq 53</w:t>
      </w:r>
    </w:p>
    <w:p w14:paraId="73D7A8D3" w14:textId="4134E186" w:rsidR="006D38EA" w:rsidRPr="00C97AF6" w:rsidRDefault="006D38EA" w:rsidP="006D38EA">
      <w:pPr>
        <w:rPr>
          <w:sz w:val="26"/>
          <w:szCs w:val="26"/>
        </w:rPr>
      </w:pPr>
      <w:r w:rsidRPr="00C97AF6">
        <w:rPr>
          <w:sz w:val="26"/>
          <w:szCs w:val="26"/>
        </w:rPr>
        <w:t xml:space="preserve">access-list out_in extended permit tcp </w:t>
      </w:r>
      <w:r w:rsidR="00294819" w:rsidRPr="00C97AF6">
        <w:rPr>
          <w:sz w:val="26"/>
          <w:szCs w:val="26"/>
        </w:rPr>
        <w:t>any host</w:t>
      </w:r>
      <w:r w:rsidRPr="00C97AF6">
        <w:rPr>
          <w:sz w:val="26"/>
          <w:szCs w:val="26"/>
        </w:rPr>
        <w:t xml:space="preserve"> 192.168.1.2 eq 53</w:t>
      </w:r>
    </w:p>
    <w:p w14:paraId="6AD1B200" w14:textId="4511EF98" w:rsidR="00520010" w:rsidRPr="00C97AF6" w:rsidRDefault="00520010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access-list ou</w:t>
      </w:r>
      <w:r w:rsidR="00010A03" w:rsidRPr="00C97AF6">
        <w:rPr>
          <w:sz w:val="26"/>
          <w:szCs w:val="26"/>
        </w:rPr>
        <w:t>t</w:t>
      </w:r>
      <w:r w:rsidRPr="00C97AF6">
        <w:rPr>
          <w:sz w:val="26"/>
          <w:szCs w:val="26"/>
        </w:rPr>
        <w:t>_in</w:t>
      </w:r>
      <w:r w:rsidR="00010A03" w:rsidRPr="00C97AF6">
        <w:rPr>
          <w:sz w:val="26"/>
          <w:szCs w:val="26"/>
        </w:rPr>
        <w:t xml:space="preserve"> extended </w:t>
      </w:r>
      <w:r w:rsidRPr="00C97AF6">
        <w:rPr>
          <w:sz w:val="26"/>
          <w:szCs w:val="26"/>
        </w:rPr>
        <w:t>permit ip any any</w:t>
      </w:r>
    </w:p>
    <w:p w14:paraId="6A6C9A08" w14:textId="3427879B" w:rsidR="00F86524" w:rsidRPr="00C97AF6" w:rsidRDefault="00537F02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 xml:space="preserve">access-list out_in extended permit icmp any </w:t>
      </w:r>
      <w:r w:rsidR="00C451C6" w:rsidRPr="00C97AF6">
        <w:rPr>
          <w:sz w:val="26"/>
          <w:szCs w:val="26"/>
        </w:rPr>
        <w:t>any</w:t>
      </w:r>
    </w:p>
    <w:p w14:paraId="1771D930" w14:textId="6D40CFB1" w:rsidR="00520010" w:rsidRPr="00C97AF6" w:rsidRDefault="00520010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acc</w:t>
      </w:r>
      <w:r w:rsidR="00010A03" w:rsidRPr="00C97AF6">
        <w:rPr>
          <w:sz w:val="26"/>
          <w:szCs w:val="26"/>
        </w:rPr>
        <w:t>ess</w:t>
      </w:r>
      <w:r w:rsidRPr="00C97AF6">
        <w:rPr>
          <w:sz w:val="26"/>
          <w:szCs w:val="26"/>
        </w:rPr>
        <w:t>-group out_in in</w:t>
      </w:r>
      <w:r w:rsidR="00010A03" w:rsidRPr="00C97AF6">
        <w:rPr>
          <w:sz w:val="26"/>
          <w:szCs w:val="26"/>
        </w:rPr>
        <w:t xml:space="preserve"> interface outside</w:t>
      </w:r>
    </w:p>
    <w:p w14:paraId="0B0CB67B" w14:textId="47294312" w:rsidR="00E05EDD" w:rsidRPr="00C97AF6" w:rsidRDefault="00E05EDD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ex</w:t>
      </w:r>
    </w:p>
    <w:p w14:paraId="30369273" w14:textId="77777777" w:rsidR="00E05EDD" w:rsidRPr="00C97AF6" w:rsidRDefault="00E05EDD" w:rsidP="00E05EDD">
      <w:pPr>
        <w:rPr>
          <w:sz w:val="26"/>
          <w:szCs w:val="26"/>
        </w:rPr>
      </w:pPr>
      <w:r w:rsidRPr="00C97AF6">
        <w:rPr>
          <w:sz w:val="26"/>
          <w:szCs w:val="26"/>
        </w:rPr>
        <w:t>configure terminal</w:t>
      </w:r>
    </w:p>
    <w:p w14:paraId="21C3EB16" w14:textId="77777777" w:rsidR="000E20D0" w:rsidRPr="00C97AF6" w:rsidRDefault="000E20D0" w:rsidP="000E20D0">
      <w:pPr>
        <w:rPr>
          <w:sz w:val="26"/>
          <w:szCs w:val="26"/>
        </w:rPr>
      </w:pPr>
      <w:r w:rsidRPr="00C97AF6">
        <w:rPr>
          <w:sz w:val="26"/>
          <w:szCs w:val="26"/>
        </w:rPr>
        <w:t>class-map inspection_default</w:t>
      </w:r>
    </w:p>
    <w:p w14:paraId="741E7E4F" w14:textId="77777777" w:rsidR="000E20D0" w:rsidRPr="00C97AF6" w:rsidRDefault="000E20D0" w:rsidP="000E20D0">
      <w:pPr>
        <w:rPr>
          <w:sz w:val="26"/>
          <w:szCs w:val="26"/>
        </w:rPr>
      </w:pPr>
      <w:r w:rsidRPr="00C97AF6">
        <w:rPr>
          <w:sz w:val="26"/>
          <w:szCs w:val="26"/>
        </w:rPr>
        <w:t>match default-inspection-traffic</w:t>
      </w:r>
    </w:p>
    <w:p w14:paraId="596C6C0B" w14:textId="078EBFA7" w:rsidR="00E05EDD" w:rsidRPr="00C97AF6" w:rsidRDefault="00E05EDD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policy-map kiemtr</w:t>
      </w:r>
      <w:r w:rsidR="0022232B" w:rsidRPr="00C97AF6">
        <w:rPr>
          <w:sz w:val="26"/>
          <w:szCs w:val="26"/>
        </w:rPr>
        <w:t>a</w:t>
      </w:r>
    </w:p>
    <w:p w14:paraId="4094DFD5" w14:textId="40856D30" w:rsidR="00E05EDD" w:rsidRPr="00C97AF6" w:rsidRDefault="00E05EDD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class inspection_default</w:t>
      </w:r>
    </w:p>
    <w:p w14:paraId="65E7245D" w14:textId="681BF436" w:rsidR="00E05EDD" w:rsidRPr="00C97AF6" w:rsidRDefault="00E05EDD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inspect icmp</w:t>
      </w:r>
    </w:p>
    <w:p w14:paraId="13501A1A" w14:textId="7C6C387A" w:rsidR="00B920ED" w:rsidRPr="00C97AF6" w:rsidRDefault="00B920ED" w:rsidP="00B920ED">
      <w:pPr>
        <w:rPr>
          <w:sz w:val="26"/>
          <w:szCs w:val="26"/>
        </w:rPr>
      </w:pPr>
      <w:r w:rsidRPr="00C97AF6">
        <w:rPr>
          <w:sz w:val="26"/>
          <w:szCs w:val="26"/>
        </w:rPr>
        <w:t>inspect http</w:t>
      </w:r>
    </w:p>
    <w:p w14:paraId="7D24CB6B" w14:textId="241BF995" w:rsidR="000E20D0" w:rsidRPr="00C97AF6" w:rsidRDefault="000E20D0" w:rsidP="00B920ED">
      <w:pPr>
        <w:rPr>
          <w:sz w:val="26"/>
          <w:szCs w:val="26"/>
        </w:rPr>
      </w:pPr>
      <w:r w:rsidRPr="00C97AF6">
        <w:rPr>
          <w:sz w:val="26"/>
          <w:szCs w:val="26"/>
        </w:rPr>
        <w:t>service-policy global_policy global</w:t>
      </w:r>
    </w:p>
    <w:p w14:paraId="54F870F1" w14:textId="0124F13F" w:rsidR="00E05EDD" w:rsidRPr="00C97AF6" w:rsidRDefault="00E05EDD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end</w:t>
      </w:r>
    </w:p>
    <w:p w14:paraId="361B9215" w14:textId="0CADF7F2" w:rsidR="00E05EDD" w:rsidRPr="00C97AF6" w:rsidRDefault="00E05EDD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copy running-config startup-config</w:t>
      </w:r>
    </w:p>
    <w:p w14:paraId="7F352B2D" w14:textId="77777777" w:rsidR="005E3FF6" w:rsidRPr="00C97AF6" w:rsidRDefault="005E3FF6" w:rsidP="00320B3A">
      <w:pPr>
        <w:rPr>
          <w:sz w:val="26"/>
          <w:szCs w:val="26"/>
        </w:rPr>
      </w:pPr>
    </w:p>
    <w:p w14:paraId="6929D36C" w14:textId="67A6A5D8" w:rsidR="00320B3A" w:rsidRPr="00C97AF6" w:rsidRDefault="00320B3A" w:rsidP="00320B3A">
      <w:pPr>
        <w:rPr>
          <w:b/>
          <w:bCs/>
          <w:color w:val="FF0000"/>
          <w:sz w:val="26"/>
          <w:szCs w:val="26"/>
        </w:rPr>
      </w:pPr>
      <w:r w:rsidRPr="00C97AF6">
        <w:rPr>
          <w:b/>
          <w:bCs/>
          <w:color w:val="FF0000"/>
          <w:sz w:val="26"/>
          <w:szCs w:val="26"/>
        </w:rPr>
        <w:t>ROUTER-NAT</w:t>
      </w:r>
    </w:p>
    <w:p w14:paraId="04A0CF53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ena</w:t>
      </w:r>
    </w:p>
    <w:p w14:paraId="283E44A6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configure terminal</w:t>
      </w:r>
    </w:p>
    <w:p w14:paraId="77DC4F32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hostname R1</w:t>
      </w:r>
    </w:p>
    <w:p w14:paraId="59D72886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interface gig0/0</w:t>
      </w:r>
    </w:p>
    <w:p w14:paraId="2E3A8428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ip address 192.168.0.2 255.255.255.0</w:t>
      </w:r>
    </w:p>
    <w:p w14:paraId="5A4A8507" w14:textId="0E4032A4" w:rsidR="0099176F" w:rsidRPr="00C97AF6" w:rsidRDefault="0099176F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ip nat outside</w:t>
      </w:r>
    </w:p>
    <w:p w14:paraId="15ECC674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no shutdown</w:t>
      </w:r>
    </w:p>
    <w:p w14:paraId="37861467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ex</w:t>
      </w:r>
    </w:p>
    <w:p w14:paraId="2DC9791A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interface gig0/1</w:t>
      </w:r>
    </w:p>
    <w:p w14:paraId="2537B170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no ip address</w:t>
      </w:r>
    </w:p>
    <w:p w14:paraId="649EEB1B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no shutdown</w:t>
      </w:r>
    </w:p>
    <w:p w14:paraId="3FAE4758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ex</w:t>
      </w:r>
    </w:p>
    <w:p w14:paraId="1BF3E153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interface gig0/2</w:t>
      </w:r>
    </w:p>
    <w:p w14:paraId="7617E545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no ip address</w:t>
      </w:r>
    </w:p>
    <w:p w14:paraId="0DC38A25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no shutdown</w:t>
      </w:r>
    </w:p>
    <w:p w14:paraId="21976D82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exit</w:t>
      </w:r>
    </w:p>
    <w:p w14:paraId="4950D351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interface gig0/1.10</w:t>
      </w:r>
    </w:p>
    <w:p w14:paraId="3CC7A204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encapsulation dot1q 10</w:t>
      </w:r>
    </w:p>
    <w:p w14:paraId="519F5A41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ip address 192.168.1.1 255.255.255.0</w:t>
      </w:r>
    </w:p>
    <w:p w14:paraId="381DA711" w14:textId="4F3F1825" w:rsidR="0099176F" w:rsidRPr="00C97AF6" w:rsidRDefault="0099176F" w:rsidP="0099176F">
      <w:pPr>
        <w:rPr>
          <w:sz w:val="26"/>
          <w:szCs w:val="26"/>
        </w:rPr>
      </w:pPr>
      <w:r w:rsidRPr="00C97AF6">
        <w:rPr>
          <w:sz w:val="26"/>
          <w:szCs w:val="26"/>
        </w:rPr>
        <w:t>ip nat inside</w:t>
      </w:r>
    </w:p>
    <w:p w14:paraId="6956518B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no shutdown</w:t>
      </w:r>
    </w:p>
    <w:p w14:paraId="2F832AD9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exit</w:t>
      </w:r>
    </w:p>
    <w:p w14:paraId="560F8924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interface gig0/2.20</w:t>
      </w:r>
    </w:p>
    <w:p w14:paraId="2D0D20C4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encapsulation dot1q 20</w:t>
      </w:r>
    </w:p>
    <w:p w14:paraId="6BAECE40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ip address 192.168.20.1 255.255.255.0</w:t>
      </w:r>
    </w:p>
    <w:p w14:paraId="2C2B5F4B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lastRenderedPageBreak/>
        <w:t>ip helper-address 192.168.1.2</w:t>
      </w:r>
    </w:p>
    <w:p w14:paraId="3339ADA8" w14:textId="77777777" w:rsidR="0099176F" w:rsidRPr="00C97AF6" w:rsidRDefault="0099176F" w:rsidP="0099176F">
      <w:pPr>
        <w:rPr>
          <w:sz w:val="26"/>
          <w:szCs w:val="26"/>
        </w:rPr>
      </w:pPr>
      <w:r w:rsidRPr="00C97AF6">
        <w:rPr>
          <w:sz w:val="26"/>
          <w:szCs w:val="26"/>
        </w:rPr>
        <w:t>ip nat inside</w:t>
      </w:r>
    </w:p>
    <w:p w14:paraId="16F38568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no shutdown</w:t>
      </w:r>
    </w:p>
    <w:p w14:paraId="1751B35C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exit</w:t>
      </w:r>
    </w:p>
    <w:p w14:paraId="345A9C53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interface gig0/2.30</w:t>
      </w:r>
    </w:p>
    <w:p w14:paraId="132BF612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encapsulation dot1q 30</w:t>
      </w:r>
    </w:p>
    <w:p w14:paraId="188BC2D2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ip address 192.168.30.1 255.255.255.0</w:t>
      </w:r>
    </w:p>
    <w:p w14:paraId="44BDA132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ip helper-address 192.168.1.2</w:t>
      </w:r>
    </w:p>
    <w:p w14:paraId="24393278" w14:textId="77777777" w:rsidR="0099176F" w:rsidRPr="00C97AF6" w:rsidRDefault="0099176F" w:rsidP="0099176F">
      <w:pPr>
        <w:rPr>
          <w:sz w:val="26"/>
          <w:szCs w:val="26"/>
        </w:rPr>
      </w:pPr>
      <w:r w:rsidRPr="00C97AF6">
        <w:rPr>
          <w:sz w:val="26"/>
          <w:szCs w:val="26"/>
        </w:rPr>
        <w:t>ip nat inside</w:t>
      </w:r>
    </w:p>
    <w:p w14:paraId="39DDC9C4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no shutdown</w:t>
      </w:r>
    </w:p>
    <w:p w14:paraId="0C922C70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exit</w:t>
      </w:r>
    </w:p>
    <w:p w14:paraId="5EBF7C0F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ip routing</w:t>
      </w:r>
    </w:p>
    <w:p w14:paraId="73072E34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ip route 0.0.0.0 0.0.0.0 192.168.0.1</w:t>
      </w:r>
    </w:p>
    <w:p w14:paraId="5794CB61" w14:textId="77777777" w:rsidR="0099176F" w:rsidRPr="00C97AF6" w:rsidRDefault="0099176F" w:rsidP="0099176F">
      <w:pPr>
        <w:pStyle w:val="ListNumber"/>
        <w:numPr>
          <w:ilvl w:val="0"/>
          <w:numId w:val="0"/>
        </w:numPr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ip nat inside source list 1 interface gig0/0 overload</w:t>
      </w:r>
    </w:p>
    <w:p w14:paraId="024B3197" w14:textId="6654E004" w:rsidR="0099176F" w:rsidRPr="00C97AF6" w:rsidRDefault="0099176F" w:rsidP="0099176F">
      <w:pPr>
        <w:pStyle w:val="ListNumber"/>
        <w:numPr>
          <w:ilvl w:val="0"/>
          <w:numId w:val="0"/>
        </w:numPr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access-list 1 permit 192.168.1.0 0.0.0.255</w:t>
      </w:r>
    </w:p>
    <w:p w14:paraId="19BA302B" w14:textId="4144DEA9" w:rsidR="0099176F" w:rsidRPr="00C97AF6" w:rsidRDefault="0099176F" w:rsidP="0099176F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access-list 1 permit 192.168.20.0 0.0.0.255</w:t>
      </w:r>
    </w:p>
    <w:p w14:paraId="3C698169" w14:textId="77777777" w:rsidR="0099176F" w:rsidRPr="00C97AF6" w:rsidRDefault="0099176F" w:rsidP="0099176F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access-list 1 permit 192.168.30.0 0.0.0.255</w:t>
      </w:r>
    </w:p>
    <w:p w14:paraId="75846A29" w14:textId="12C576C1" w:rsidR="00320B3A" w:rsidRPr="00C97AF6" w:rsidRDefault="00320B3A" w:rsidP="0099176F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ip access-list extended out_in</w:t>
      </w:r>
    </w:p>
    <w:p w14:paraId="73E9AF09" w14:textId="77777777" w:rsidR="00320B3A" w:rsidRPr="00C97AF6" w:rsidRDefault="00320B3A" w:rsidP="0099176F">
      <w:pPr>
        <w:rPr>
          <w:sz w:val="26"/>
          <w:szCs w:val="26"/>
        </w:rPr>
      </w:pPr>
      <w:r w:rsidRPr="00C97AF6">
        <w:rPr>
          <w:sz w:val="26"/>
          <w:szCs w:val="26"/>
        </w:rPr>
        <w:t>permit ip any any</w:t>
      </w:r>
    </w:p>
    <w:p w14:paraId="6632C752" w14:textId="78FB8B30" w:rsidR="0099176F" w:rsidRPr="00C97AF6" w:rsidRDefault="00320B3A" w:rsidP="0099176F">
      <w:pPr>
        <w:rPr>
          <w:sz w:val="26"/>
          <w:szCs w:val="26"/>
        </w:rPr>
      </w:pPr>
      <w:r w:rsidRPr="00C97AF6">
        <w:rPr>
          <w:sz w:val="26"/>
          <w:szCs w:val="26"/>
        </w:rPr>
        <w:t>permit icmp any any</w:t>
      </w:r>
    </w:p>
    <w:p w14:paraId="2A77ECDC" w14:textId="77777777" w:rsidR="00320B3A" w:rsidRPr="00C97AF6" w:rsidRDefault="00320B3A" w:rsidP="0099176F">
      <w:pPr>
        <w:rPr>
          <w:sz w:val="26"/>
          <w:szCs w:val="26"/>
        </w:rPr>
      </w:pPr>
      <w:r w:rsidRPr="00C97AF6">
        <w:rPr>
          <w:sz w:val="26"/>
          <w:szCs w:val="26"/>
        </w:rPr>
        <w:t>exit</w:t>
      </w:r>
    </w:p>
    <w:p w14:paraId="55C68658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interface gig0/0</w:t>
      </w:r>
    </w:p>
    <w:p w14:paraId="3C1CB051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ip access-group out_in in</w:t>
      </w:r>
    </w:p>
    <w:p w14:paraId="33A4DECE" w14:textId="77777777" w:rsidR="00320B3A" w:rsidRPr="00C97AF6" w:rsidRDefault="00320B3A" w:rsidP="00320B3A">
      <w:pPr>
        <w:rPr>
          <w:sz w:val="26"/>
          <w:szCs w:val="26"/>
        </w:rPr>
      </w:pPr>
      <w:r w:rsidRPr="00C97AF6">
        <w:rPr>
          <w:sz w:val="26"/>
          <w:szCs w:val="26"/>
        </w:rPr>
        <w:t>end</w:t>
      </w:r>
    </w:p>
    <w:p w14:paraId="305287A0" w14:textId="35C66A24" w:rsidR="00520010" w:rsidRDefault="00320B3A" w:rsidP="002C4534">
      <w:pPr>
        <w:rPr>
          <w:sz w:val="26"/>
          <w:szCs w:val="26"/>
        </w:rPr>
      </w:pPr>
      <w:r w:rsidRPr="00C97AF6">
        <w:rPr>
          <w:sz w:val="26"/>
          <w:szCs w:val="26"/>
        </w:rPr>
        <w:t>copy running-config startup-config</w:t>
      </w:r>
    </w:p>
    <w:p w14:paraId="06987036" w14:textId="21157A0C" w:rsidR="00EB5BF2" w:rsidRDefault="00EB5BF2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2A1203F" w14:textId="77777777" w:rsidR="00EB5BF2" w:rsidRPr="00C97AF6" w:rsidRDefault="00EB5BF2" w:rsidP="00EB5BF2">
      <w:pPr>
        <w:rPr>
          <w:b/>
          <w:bCs/>
          <w:color w:val="FF0000"/>
          <w:sz w:val="26"/>
          <w:szCs w:val="26"/>
        </w:rPr>
      </w:pPr>
      <w:r w:rsidRPr="00C97AF6">
        <w:rPr>
          <w:b/>
          <w:bCs/>
          <w:color w:val="FF0000"/>
          <w:sz w:val="26"/>
          <w:szCs w:val="26"/>
        </w:rPr>
        <w:lastRenderedPageBreak/>
        <w:t>ROUTER-NAT</w:t>
      </w:r>
    </w:p>
    <w:p w14:paraId="2A5F003B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ena</w:t>
      </w:r>
    </w:p>
    <w:p w14:paraId="1998AE47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configure terminal</w:t>
      </w:r>
    </w:p>
    <w:p w14:paraId="1162A147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hostname R1</w:t>
      </w:r>
    </w:p>
    <w:p w14:paraId="0FD1DF36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interface gig0/0</w:t>
      </w:r>
    </w:p>
    <w:p w14:paraId="016CD9DC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ip address 192.168.0.2 255.255.255.0</w:t>
      </w:r>
    </w:p>
    <w:p w14:paraId="47EE8C16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ip nat outside</w:t>
      </w:r>
    </w:p>
    <w:p w14:paraId="2581068E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no shutdown</w:t>
      </w:r>
    </w:p>
    <w:p w14:paraId="61E53D5E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ex</w:t>
      </w:r>
    </w:p>
    <w:p w14:paraId="32701970" w14:textId="77777777" w:rsidR="00EB5BF2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interface gig0/1</w:t>
      </w:r>
    </w:p>
    <w:p w14:paraId="3ED16F8F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ip address 192.168.1.1 255.255.255.0</w:t>
      </w:r>
    </w:p>
    <w:p w14:paraId="03B19BB1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ip nat inside</w:t>
      </w:r>
    </w:p>
    <w:p w14:paraId="4FAE8781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no shutdown</w:t>
      </w:r>
    </w:p>
    <w:p w14:paraId="6E3441C1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ex</w:t>
      </w:r>
    </w:p>
    <w:p w14:paraId="65CB8C76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interface gig0/2</w:t>
      </w:r>
    </w:p>
    <w:p w14:paraId="4CD874BE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no ip address</w:t>
      </w:r>
    </w:p>
    <w:p w14:paraId="270369C0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no shutdown</w:t>
      </w:r>
    </w:p>
    <w:p w14:paraId="48FCC497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exit</w:t>
      </w:r>
    </w:p>
    <w:p w14:paraId="51DCA688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interface gig0/2.20</w:t>
      </w:r>
    </w:p>
    <w:p w14:paraId="18EDA32C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encapsulation dot1q 20</w:t>
      </w:r>
    </w:p>
    <w:p w14:paraId="6F999ACF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ip address 192.168.20.1 255.255.255.0</w:t>
      </w:r>
    </w:p>
    <w:p w14:paraId="72D4F081" w14:textId="5DA4D3FA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ip helper-address 192.168.1.</w:t>
      </w:r>
      <w:r>
        <w:rPr>
          <w:sz w:val="26"/>
          <w:szCs w:val="26"/>
        </w:rPr>
        <w:t>3</w:t>
      </w:r>
    </w:p>
    <w:p w14:paraId="6E1B880F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ip nat inside</w:t>
      </w:r>
    </w:p>
    <w:p w14:paraId="313FA9C0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no shutdown</w:t>
      </w:r>
    </w:p>
    <w:p w14:paraId="725FFFCA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exit</w:t>
      </w:r>
    </w:p>
    <w:p w14:paraId="67E4EECD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interface gig0/2.30</w:t>
      </w:r>
    </w:p>
    <w:p w14:paraId="54AA2994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encapsulation dot1q 30</w:t>
      </w:r>
    </w:p>
    <w:p w14:paraId="1F09FD51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ip address 192.168.30.1 255.255.255.0</w:t>
      </w:r>
    </w:p>
    <w:p w14:paraId="5D47CB24" w14:textId="1A8BBCE4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ip helper-address 192.168.1.</w:t>
      </w:r>
      <w:r>
        <w:rPr>
          <w:sz w:val="26"/>
          <w:szCs w:val="26"/>
        </w:rPr>
        <w:t>3</w:t>
      </w:r>
    </w:p>
    <w:p w14:paraId="2648FF31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ip nat inside</w:t>
      </w:r>
    </w:p>
    <w:p w14:paraId="5972CFD8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no shutdown</w:t>
      </w:r>
    </w:p>
    <w:p w14:paraId="249C7187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exit</w:t>
      </w:r>
    </w:p>
    <w:p w14:paraId="20BC1CA4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ip routing</w:t>
      </w:r>
    </w:p>
    <w:p w14:paraId="6BA375D3" w14:textId="77777777" w:rsidR="00EB5BF2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ip route 0.0.0.0 0.0.0.0 192.168.0.1</w:t>
      </w:r>
    </w:p>
    <w:p w14:paraId="3A02510E" w14:textId="77777777" w:rsidR="00EB5BF2" w:rsidRPr="00C97AF6" w:rsidRDefault="00EB5BF2" w:rsidP="00EB5BF2">
      <w:pPr>
        <w:rPr>
          <w:sz w:val="26"/>
          <w:szCs w:val="26"/>
        </w:rPr>
      </w:pPr>
    </w:p>
    <w:p w14:paraId="78EC0CF8" w14:textId="77777777" w:rsidR="00EB5BF2" w:rsidRPr="00C97AF6" w:rsidRDefault="00EB5BF2" w:rsidP="00EB5BF2">
      <w:pPr>
        <w:pStyle w:val="ListNumber"/>
        <w:numPr>
          <w:ilvl w:val="0"/>
          <w:numId w:val="0"/>
        </w:numPr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ip nat inside source list 1 interface gig0/0 overload</w:t>
      </w:r>
    </w:p>
    <w:p w14:paraId="12BA86E6" w14:textId="77777777" w:rsidR="00EB5BF2" w:rsidRPr="00C97AF6" w:rsidRDefault="00EB5BF2" w:rsidP="00EB5BF2">
      <w:pPr>
        <w:pStyle w:val="ListNumber"/>
        <w:numPr>
          <w:ilvl w:val="0"/>
          <w:numId w:val="0"/>
        </w:numPr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access-list 1 permit 192.168.1.0 0.0.0.255</w:t>
      </w:r>
    </w:p>
    <w:p w14:paraId="18D5E253" w14:textId="77777777" w:rsidR="00EB5BF2" w:rsidRPr="00C97AF6" w:rsidRDefault="00EB5BF2" w:rsidP="00EB5BF2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access-list 1 permit 192.168.20.0 0.0.0.255</w:t>
      </w:r>
    </w:p>
    <w:p w14:paraId="6058498A" w14:textId="77777777" w:rsidR="00EB5BF2" w:rsidRPr="00C97AF6" w:rsidRDefault="00EB5BF2" w:rsidP="00EB5BF2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access-list 1 permit 192.168.30.0 0.0.0.255</w:t>
      </w:r>
    </w:p>
    <w:p w14:paraId="360A2699" w14:textId="77777777" w:rsidR="00EB5BF2" w:rsidRPr="00C97AF6" w:rsidRDefault="00EB5BF2" w:rsidP="00EB5BF2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ip access-list extended out_in</w:t>
      </w:r>
    </w:p>
    <w:p w14:paraId="3E7791E6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permit ip any any</w:t>
      </w:r>
    </w:p>
    <w:p w14:paraId="0C2507FD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permit icmp any any</w:t>
      </w:r>
    </w:p>
    <w:p w14:paraId="03B029D0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exit</w:t>
      </w:r>
    </w:p>
    <w:p w14:paraId="1840CD2F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interface gig0/0</w:t>
      </w:r>
    </w:p>
    <w:p w14:paraId="090C3588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ip access-group out_in in</w:t>
      </w:r>
    </w:p>
    <w:p w14:paraId="346E5163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end</w:t>
      </w:r>
    </w:p>
    <w:p w14:paraId="07351889" w14:textId="77777777" w:rsidR="00EB5BF2" w:rsidRPr="00C97AF6" w:rsidRDefault="00EB5BF2" w:rsidP="00EB5BF2">
      <w:pPr>
        <w:rPr>
          <w:sz w:val="26"/>
          <w:szCs w:val="26"/>
        </w:rPr>
      </w:pPr>
      <w:r w:rsidRPr="00C97AF6">
        <w:rPr>
          <w:sz w:val="26"/>
          <w:szCs w:val="26"/>
        </w:rPr>
        <w:t>copy running-config startup-config</w:t>
      </w:r>
    </w:p>
    <w:p w14:paraId="4FF7DB33" w14:textId="77777777" w:rsidR="00EB5BF2" w:rsidRDefault="00EB5BF2" w:rsidP="002C4534">
      <w:pPr>
        <w:rPr>
          <w:sz w:val="26"/>
          <w:szCs w:val="26"/>
        </w:rPr>
      </w:pPr>
    </w:p>
    <w:p w14:paraId="163A3710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</w:rPr>
      </w:pPr>
      <w:r w:rsidRPr="00C97AF6">
        <w:rPr>
          <w:rFonts w:ascii="Times New Roman" w:hAnsi="Times New Roman"/>
          <w:b/>
          <w:bCs/>
          <w:color w:val="FF0000"/>
          <w:sz w:val="26"/>
          <w:szCs w:val="26"/>
        </w:rPr>
        <w:lastRenderedPageBreak/>
        <w:t>3. Router</w:t>
      </w:r>
    </w:p>
    <w:p w14:paraId="525F2047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enable</w:t>
      </w:r>
    </w:p>
    <w:p w14:paraId="266617DD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configure terminal</w:t>
      </w:r>
    </w:p>
    <w:p w14:paraId="35AE4B7C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hostname R1</w:t>
      </w:r>
    </w:p>
    <w:p w14:paraId="7A92917C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interface gig0/0</w:t>
      </w:r>
    </w:p>
    <w:p w14:paraId="63E44026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ip address 203.113.131.2 255.255.255.0</w:t>
      </w:r>
    </w:p>
    <w:p w14:paraId="467DE69E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iCs/>
          <w:color w:val="002060"/>
          <w:sz w:val="26"/>
          <w:szCs w:val="26"/>
        </w:rPr>
        <w:t>ip nat outside</w:t>
      </w:r>
    </w:p>
    <w:p w14:paraId="67051C0E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no shutdown</w:t>
      </w:r>
    </w:p>
    <w:p w14:paraId="4A122B10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exit</w:t>
      </w:r>
    </w:p>
    <w:p w14:paraId="360AE6D2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interface gig0/1</w:t>
      </w:r>
    </w:p>
    <w:p w14:paraId="5B45D03E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ip address 192.168.0.1 255.255.255.0</w:t>
      </w:r>
    </w:p>
    <w:p w14:paraId="2052BF14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 xml:space="preserve">ip helper-address 192.168.1.3 </w:t>
      </w:r>
    </w:p>
    <w:p w14:paraId="217932F7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iCs/>
          <w:color w:val="002060"/>
          <w:sz w:val="26"/>
          <w:szCs w:val="26"/>
        </w:rPr>
        <w:t>ip nat inside</w:t>
      </w:r>
    </w:p>
    <w:p w14:paraId="41A4F942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no shutdown</w:t>
      </w:r>
    </w:p>
    <w:p w14:paraId="70FB3669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exit</w:t>
      </w:r>
    </w:p>
    <w:p w14:paraId="70634763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interface gig0/2</w:t>
      </w:r>
    </w:p>
    <w:p w14:paraId="2BB69AE0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no ip address</w:t>
      </w:r>
    </w:p>
    <w:p w14:paraId="17604B3C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no shutdown</w:t>
      </w:r>
    </w:p>
    <w:p w14:paraId="6432F7B0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exit</w:t>
      </w:r>
    </w:p>
    <w:p w14:paraId="1255124D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interface gig0/2.20</w:t>
      </w:r>
    </w:p>
    <w:p w14:paraId="64ABD502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encapsulation dot1Q 20</w:t>
      </w:r>
    </w:p>
    <w:p w14:paraId="2F17A10B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ip address 192.168.20.1 255.255.255.0</w:t>
      </w:r>
    </w:p>
    <w:p w14:paraId="3889EB61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 xml:space="preserve">ip helper-address 192.168.1.3 </w:t>
      </w:r>
    </w:p>
    <w:p w14:paraId="1E17AD8D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iCs/>
          <w:color w:val="002060"/>
          <w:sz w:val="26"/>
          <w:szCs w:val="26"/>
        </w:rPr>
        <w:t>ip nat inside</w:t>
      </w:r>
    </w:p>
    <w:p w14:paraId="0D69AE60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no shutdown</w:t>
      </w:r>
    </w:p>
    <w:p w14:paraId="2A535C89" w14:textId="77777777" w:rsidR="0056518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exit</w:t>
      </w:r>
    </w:p>
    <w:p w14:paraId="5B11CE6E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interface gig0/2.</w:t>
      </w:r>
      <w:r>
        <w:rPr>
          <w:rFonts w:ascii="Times New Roman" w:hAnsi="Times New Roman"/>
          <w:color w:val="002060"/>
          <w:sz w:val="26"/>
          <w:szCs w:val="26"/>
        </w:rPr>
        <w:t>3</w:t>
      </w:r>
      <w:r w:rsidRPr="00C97AF6">
        <w:rPr>
          <w:rFonts w:ascii="Times New Roman" w:hAnsi="Times New Roman"/>
          <w:color w:val="002060"/>
          <w:sz w:val="26"/>
          <w:szCs w:val="26"/>
        </w:rPr>
        <w:t>0</w:t>
      </w:r>
    </w:p>
    <w:p w14:paraId="552949EC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 xml:space="preserve">encapsulation dot1Q </w:t>
      </w:r>
      <w:r>
        <w:rPr>
          <w:rFonts w:ascii="Times New Roman" w:hAnsi="Times New Roman"/>
          <w:color w:val="002060"/>
          <w:sz w:val="26"/>
          <w:szCs w:val="26"/>
        </w:rPr>
        <w:t>3</w:t>
      </w:r>
      <w:r w:rsidRPr="00C97AF6">
        <w:rPr>
          <w:rFonts w:ascii="Times New Roman" w:hAnsi="Times New Roman"/>
          <w:color w:val="002060"/>
          <w:sz w:val="26"/>
          <w:szCs w:val="26"/>
        </w:rPr>
        <w:t>0</w:t>
      </w:r>
    </w:p>
    <w:p w14:paraId="2C05B528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ip address 192.168.</w:t>
      </w:r>
      <w:r>
        <w:rPr>
          <w:rFonts w:ascii="Times New Roman" w:hAnsi="Times New Roman"/>
          <w:color w:val="002060"/>
          <w:sz w:val="26"/>
          <w:szCs w:val="26"/>
        </w:rPr>
        <w:t>3</w:t>
      </w:r>
      <w:r w:rsidRPr="00C97AF6">
        <w:rPr>
          <w:rFonts w:ascii="Times New Roman" w:hAnsi="Times New Roman"/>
          <w:color w:val="002060"/>
          <w:sz w:val="26"/>
          <w:szCs w:val="26"/>
        </w:rPr>
        <w:t>0.1 255.255.255.0</w:t>
      </w:r>
    </w:p>
    <w:p w14:paraId="720391E0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 xml:space="preserve">ip helper-address 192.168.1.3 </w:t>
      </w:r>
    </w:p>
    <w:p w14:paraId="0E00301F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iCs/>
          <w:color w:val="002060"/>
          <w:sz w:val="26"/>
          <w:szCs w:val="26"/>
        </w:rPr>
      </w:pPr>
      <w:r w:rsidRPr="00C97AF6">
        <w:rPr>
          <w:rFonts w:ascii="Times New Roman" w:hAnsi="Times New Roman"/>
          <w:iCs/>
          <w:color w:val="002060"/>
          <w:sz w:val="26"/>
          <w:szCs w:val="26"/>
        </w:rPr>
        <w:t>ip nat inside</w:t>
      </w:r>
    </w:p>
    <w:p w14:paraId="3842BE8C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no shutdown</w:t>
      </w:r>
    </w:p>
    <w:p w14:paraId="7394DDEB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exit</w:t>
      </w:r>
    </w:p>
    <w:p w14:paraId="31127124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ip routing</w:t>
      </w:r>
    </w:p>
    <w:p w14:paraId="2B8B33CB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ip route 0.0.0.0 0.0.0.0 203.113.131.1</w:t>
      </w:r>
    </w:p>
    <w:p w14:paraId="164EB1B0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ip route 192.168.1.0 255.255.255.0 192.168.0.2</w:t>
      </w:r>
    </w:p>
    <w:p w14:paraId="64037697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ip nat inside source list 1 interface gig0/0 overload</w:t>
      </w:r>
    </w:p>
    <w:p w14:paraId="73E96DE5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access-list 1 permit 192.168.0.0 0.0.0.255</w:t>
      </w:r>
    </w:p>
    <w:p w14:paraId="5D29F1BC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access-list 1 permit 192.168.1.0 0.0.0.255</w:t>
      </w:r>
    </w:p>
    <w:p w14:paraId="2D2BA9C4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access-list 1 permit 192.168.20.0 0.0.0.255</w:t>
      </w:r>
    </w:p>
    <w:p w14:paraId="7F1C9054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access-list 1 permit 192.168.30.0 0.0.0.255</w:t>
      </w:r>
    </w:p>
    <w:p w14:paraId="05D9D557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ip access-list extended OUTSIDE_IN</w:t>
      </w:r>
    </w:p>
    <w:p w14:paraId="10DA1099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 xml:space="preserve">permit udp any host 192.168.1.4 eq 53   </w:t>
      </w:r>
    </w:p>
    <w:p w14:paraId="18BB7495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 xml:space="preserve">permit tcp any host 192.168.1.4 eq 53   </w:t>
      </w:r>
    </w:p>
    <w:p w14:paraId="6A74380A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permit tcp host 203.113.131.3 host 192.168.1.2 eq 80</w:t>
      </w:r>
    </w:p>
    <w:p w14:paraId="0796D584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permit tcp host 203.113.131.10 host 192.168.1.2 eq 80</w:t>
      </w:r>
    </w:p>
    <w:p w14:paraId="4089E26C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deny tcp host 203.113.131.11 host 192.168.1.2 eq 80</w:t>
      </w:r>
    </w:p>
    <w:p w14:paraId="04C02F4A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permit ip any any</w:t>
      </w:r>
    </w:p>
    <w:p w14:paraId="5BE2EC7E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lastRenderedPageBreak/>
        <w:t>exit</w:t>
      </w:r>
    </w:p>
    <w:p w14:paraId="2B9789F9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interface gig0/0</w:t>
      </w:r>
    </w:p>
    <w:p w14:paraId="6F94D405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 xml:space="preserve">ip access-group OUTSIDE_IN in </w:t>
      </w:r>
    </w:p>
    <w:p w14:paraId="3B96B75B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end</w:t>
      </w:r>
    </w:p>
    <w:p w14:paraId="2004FB7F" w14:textId="77777777" w:rsidR="00565186" w:rsidRPr="00C97AF6" w:rsidRDefault="00565186" w:rsidP="00565186">
      <w:pPr>
        <w:pStyle w:val="ListNumber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color w:val="002060"/>
          <w:sz w:val="26"/>
          <w:szCs w:val="26"/>
        </w:rPr>
      </w:pPr>
      <w:r w:rsidRPr="00C97AF6">
        <w:rPr>
          <w:rFonts w:ascii="Times New Roman" w:hAnsi="Times New Roman"/>
          <w:color w:val="002060"/>
          <w:sz w:val="26"/>
          <w:szCs w:val="26"/>
        </w:rPr>
        <w:t>copy running-config startup-config</w:t>
      </w:r>
    </w:p>
    <w:p w14:paraId="7203C8C6" w14:textId="77777777" w:rsidR="00565186" w:rsidRPr="00C97AF6" w:rsidRDefault="00565186" w:rsidP="002C4534">
      <w:pPr>
        <w:rPr>
          <w:sz w:val="26"/>
          <w:szCs w:val="26"/>
        </w:rPr>
      </w:pPr>
    </w:p>
    <w:sectPr w:rsidR="00565186" w:rsidRPr="00C97AF6" w:rsidSect="007130F5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8E0871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117869417">
    <w:abstractNumId w:val="0"/>
  </w:num>
  <w:num w:numId="2" w16cid:durableId="166516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83"/>
    <w:rsid w:val="0000633A"/>
    <w:rsid w:val="00010A03"/>
    <w:rsid w:val="00014C24"/>
    <w:rsid w:val="000454F0"/>
    <w:rsid w:val="00046C9A"/>
    <w:rsid w:val="00054D0A"/>
    <w:rsid w:val="000A6858"/>
    <w:rsid w:val="000C700B"/>
    <w:rsid w:val="000E20D0"/>
    <w:rsid w:val="000E3FF0"/>
    <w:rsid w:val="000E567A"/>
    <w:rsid w:val="00117002"/>
    <w:rsid w:val="001318D3"/>
    <w:rsid w:val="00145BA3"/>
    <w:rsid w:val="001916FB"/>
    <w:rsid w:val="001E30A9"/>
    <w:rsid w:val="0022232B"/>
    <w:rsid w:val="002538FE"/>
    <w:rsid w:val="002640B2"/>
    <w:rsid w:val="00294819"/>
    <w:rsid w:val="002A5194"/>
    <w:rsid w:val="002B6E05"/>
    <w:rsid w:val="002C4534"/>
    <w:rsid w:val="002F68B1"/>
    <w:rsid w:val="003070DB"/>
    <w:rsid w:val="00320B3A"/>
    <w:rsid w:val="0037507F"/>
    <w:rsid w:val="00382D44"/>
    <w:rsid w:val="003A7B7D"/>
    <w:rsid w:val="003B2141"/>
    <w:rsid w:val="003D2387"/>
    <w:rsid w:val="003F71BC"/>
    <w:rsid w:val="004007D2"/>
    <w:rsid w:val="00476E97"/>
    <w:rsid w:val="00520010"/>
    <w:rsid w:val="00537F02"/>
    <w:rsid w:val="00550F84"/>
    <w:rsid w:val="00563542"/>
    <w:rsid w:val="00565186"/>
    <w:rsid w:val="005A7F50"/>
    <w:rsid w:val="005E3FF6"/>
    <w:rsid w:val="005E7798"/>
    <w:rsid w:val="006127C5"/>
    <w:rsid w:val="00682E45"/>
    <w:rsid w:val="006D38EA"/>
    <w:rsid w:val="006E4D63"/>
    <w:rsid w:val="006F0493"/>
    <w:rsid w:val="007130F5"/>
    <w:rsid w:val="007F0669"/>
    <w:rsid w:val="007F6BC2"/>
    <w:rsid w:val="00824D08"/>
    <w:rsid w:val="00874CF2"/>
    <w:rsid w:val="009325DF"/>
    <w:rsid w:val="0099176F"/>
    <w:rsid w:val="00994183"/>
    <w:rsid w:val="009B4F59"/>
    <w:rsid w:val="009B5F47"/>
    <w:rsid w:val="009C7CEB"/>
    <w:rsid w:val="009E613C"/>
    <w:rsid w:val="00A43D04"/>
    <w:rsid w:val="00A57E2E"/>
    <w:rsid w:val="00A6568E"/>
    <w:rsid w:val="00B25E7B"/>
    <w:rsid w:val="00B920ED"/>
    <w:rsid w:val="00BC740B"/>
    <w:rsid w:val="00BD4CE8"/>
    <w:rsid w:val="00C451C6"/>
    <w:rsid w:val="00C55F9A"/>
    <w:rsid w:val="00C76801"/>
    <w:rsid w:val="00C87BA1"/>
    <w:rsid w:val="00C97AF6"/>
    <w:rsid w:val="00D02252"/>
    <w:rsid w:val="00D64EED"/>
    <w:rsid w:val="00DE5D27"/>
    <w:rsid w:val="00DF74A2"/>
    <w:rsid w:val="00E05EDD"/>
    <w:rsid w:val="00E22A59"/>
    <w:rsid w:val="00EA4524"/>
    <w:rsid w:val="00EB5BF2"/>
    <w:rsid w:val="00EC27A3"/>
    <w:rsid w:val="00ED5364"/>
    <w:rsid w:val="00EE1821"/>
    <w:rsid w:val="00F86524"/>
    <w:rsid w:val="00FA3035"/>
    <w:rsid w:val="00FE12F5"/>
    <w:rsid w:val="00FE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4BD49D"/>
  <w15:chartTrackingRefBased/>
  <w15:docId w15:val="{1732B4E4-190B-4346-A29B-C7DBBC1E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iCs/>
        <w:color w:val="002060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1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1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1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18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18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183"/>
    <w:pPr>
      <w:keepNext/>
      <w:keepLines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18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1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183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183"/>
    <w:rPr>
      <w:rFonts w:asciiTheme="minorHAnsi" w:eastAsiaTheme="majorEastAsia" w:hAnsiTheme="minorHAnsi" w:cstheme="majorBidi"/>
      <w:i/>
      <w:iCs w:val="0"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18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183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18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183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18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183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18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18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18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183"/>
    <w:pPr>
      <w:spacing w:before="160" w:after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183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183"/>
    <w:rPr>
      <w:i/>
      <w:iCs w:val="0"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1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 w:val="0"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183"/>
    <w:rPr>
      <w:i/>
      <w:iCs w:val="0"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183"/>
    <w:rPr>
      <w:b/>
      <w:bCs/>
      <w:smallCaps/>
      <w:color w:val="2F5496" w:themeColor="accent1" w:themeShade="BF"/>
      <w:spacing w:val="5"/>
    </w:rPr>
  </w:style>
  <w:style w:type="paragraph" w:styleId="ListNumber">
    <w:name w:val="List Number"/>
    <w:basedOn w:val="Normal"/>
    <w:uiPriority w:val="99"/>
    <w:unhideWhenUsed/>
    <w:rsid w:val="0099176F"/>
    <w:pPr>
      <w:numPr>
        <w:numId w:val="1"/>
      </w:numPr>
      <w:spacing w:after="200" w:line="276" w:lineRule="auto"/>
      <w:contextualSpacing/>
    </w:pPr>
    <w:rPr>
      <w:rFonts w:asciiTheme="minorHAnsi" w:eastAsiaTheme="minorEastAsia" w:hAnsiTheme="minorHAnsi" w:cstheme="minorBidi"/>
      <w:iCs w:val="0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13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kien</dc:creator>
  <cp:keywords/>
  <dc:description/>
  <cp:lastModifiedBy>tran kien</cp:lastModifiedBy>
  <cp:revision>3</cp:revision>
  <dcterms:created xsi:type="dcterms:W3CDTF">2025-05-07T13:05:00Z</dcterms:created>
  <dcterms:modified xsi:type="dcterms:W3CDTF">2025-05-13T15:14:00Z</dcterms:modified>
</cp:coreProperties>
</file>