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MLS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Footer p.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2026-06-07T09:56:15.087Z</dcterms:created>
  <dcterms:modified xsi:type="dcterms:W3CDTF">2026-06-07T09:56:15.088Z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