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8849" w14:textId="1C04A8E1" w:rsidR="006458FA" w:rsidRDefault="006458FA">
      <w:r>
        <w:t>=== TRUOC BANG ===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458FA" w14:paraId="51974C61" w14:textId="77777777" w:rsidTr="006458F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25BDAC5" w14:textId="43406DCF" w:rsidR="006458FA" w:rsidRDefault="006458FA">
            <w:r>
              <w:t>H1</w:t>
            </w:r>
          </w:p>
        </w:tc>
        <w:tc>
          <w:tcPr>
            <w:tcW w:w="4680" w:type="dxa"/>
          </w:tcPr>
          <w:p w14:paraId="58E4838B" w14:textId="19C16A41" w:rsidR="006458FA" w:rsidRDefault="006458FA">
            <w:r>
              <w:t>H2</w:t>
            </w:r>
          </w:p>
        </w:tc>
      </w:tr>
      <w:tr w:rsidR="006458FA" w14:paraId="00343958" w14:textId="77777777" w:rsidTr="006458F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459F9C2" w14:textId="2C16011A" w:rsidR="006458FA" w:rsidRDefault="006458FA">
            <w:r>
              <w:t>A</w:t>
            </w:r>
          </w:p>
        </w:tc>
        <w:tc>
          <w:tcPr>
            <w:tcW w:w="4680" w:type="dxa"/>
          </w:tcPr>
          <w:p w14:paraId="7ACF5D1E" w14:textId="633512D7" w:rsidR="006458FA" w:rsidRDefault="006458FA">
            <w:r>
              <w:t>B</w:t>
            </w:r>
          </w:p>
        </w:tc>
      </w:tr>
      <w:tr w:rsidR="006458FA" w14:paraId="27C81E55" w14:textId="77777777" w:rsidTr="006458F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E8898BE" w14:textId="0620BE7E" w:rsidR="006458FA" w:rsidRDefault="006458FA">
            <w:r>
              <w:t>C</w:t>
            </w:r>
          </w:p>
        </w:tc>
        <w:tc>
          <w:tcPr>
            <w:tcW w:w="4680" w:type="dxa"/>
          </w:tcPr>
          <w:p w14:paraId="09589E93" w14:textId="313888F8" w:rsidR="006458FA" w:rsidRDefault="006458FA">
            <w:r>
              <w:t>D</w:t>
            </w:r>
          </w:p>
        </w:tc>
      </w:tr>
    </w:tbl>
    <w:p w14:paraId="2AE7C416" w14:textId="60EB577A" w:rsidR="006458FA" w:rsidRDefault="006458FA">
      <w:r>
        <w:t>=== SAU BANG ===</w:t>
      </w:r>
    </w:p>
    <w:p w14:paraId="5695D260" w14:textId="77777777" w:rsidR="006458FA" w:rsidRDefault="006458FA"/>
    <w:sectPr w:rsidR="00645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FA"/>
    <w:rsid w:val="006458FA"/>
    <w:rsid w:val="00A2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C189"/>
  <w15:chartTrackingRefBased/>
  <w15:docId w15:val="{CCD0306E-29D9-475E-89EC-B8D02659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Hiep</dc:creator>
  <cp:keywords/>
  <dc:description/>
  <cp:lastModifiedBy>Pham Duc Hiep</cp:lastModifiedBy>
  <cp:revision>1</cp:revision>
  <dcterms:created xsi:type="dcterms:W3CDTF">2026-06-07T15:30:00Z</dcterms:created>
  <dcterms:modified xsi:type="dcterms:W3CDTF">2026-06-07T15:30:00Z</dcterms:modified>
</cp:coreProperties>
</file>