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MỀM HỌC TẬP TRỰC TUYẾN TOÀN DIỆN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I. HỆ THỐNG NGƯỜI DÙNG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Đăng ký / đăng nhập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Số điện thoại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Xác thực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Hồ sơ học viên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Thông tin cá nhân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Trình độ hiện tại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 xml:space="preserve">Khóa học đã mua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Giáo trình đã mua</w:t>
      </w:r>
    </w:p>
    <w:p w:rsidR="00000000" w:rsidDel="00000000" w:rsidP="00000000" w:rsidRDefault="00000000" w:rsidRPr="00000000" w14:paraId="0000000E">
      <w:pPr>
        <w:ind w:firstLine="720"/>
        <w:rPr/>
      </w:pPr>
      <w:r w:rsidDel="00000000" w:rsidR="00000000" w:rsidRPr="00000000">
        <w:rPr>
          <w:rtl w:val="0"/>
        </w:rPr>
        <w:t xml:space="preserve">Tiến độ học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Kết quả kiểm tra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II. TEST ĐẦU VÀO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Placement Test đánh giá đầu vào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Đánh giá đủ 4 kỹ năng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Listening - Nghe hội thoại</w:t>
      </w:r>
    </w:p>
    <w:p w:rsidR="00000000" w:rsidDel="00000000" w:rsidP="00000000" w:rsidRDefault="00000000" w:rsidRPr="00000000" w14:paraId="00000014">
      <w:pPr>
        <w:ind w:firstLine="720"/>
        <w:rPr/>
      </w:pPr>
      <w:r w:rsidDel="00000000" w:rsidR="00000000" w:rsidRPr="00000000">
        <w:rPr>
          <w:rtl w:val="0"/>
        </w:rPr>
        <w:t xml:space="preserve">Chọn đáp án - Điền từ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Speaking -  Thu âm trả lời -  AI hoặc giáo viên chấm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Reading  - Đọc hiểu - Trắc nghiệm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Writing - Viết câu / đoạn văn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Xếp trình độ tự động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Phân loại vào 6 cấp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Level 1 - Nhập môn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Level 2 - Cơ bản</w:t>
      </w:r>
    </w:p>
    <w:p w:rsidR="00000000" w:rsidDel="00000000" w:rsidP="00000000" w:rsidRDefault="00000000" w:rsidRPr="00000000" w14:paraId="0000001C">
      <w:pPr>
        <w:ind w:firstLine="720"/>
        <w:rPr/>
      </w:pPr>
      <w:r w:rsidDel="00000000" w:rsidR="00000000" w:rsidRPr="00000000">
        <w:rPr>
          <w:rtl w:val="0"/>
        </w:rPr>
        <w:t xml:space="preserve">Level 3 - Sơ trung cấp</w:t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Level 4 - Trung cấp</w:t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Level 5 - Trung cao cấp</w:t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Level 6 - Nâng cao / luyện thi / chuyên sâu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Hệ thống hiển thị: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Ví dụ    Nghe: 62 </w:t>
        <w:tab/>
        <w:t xml:space="preserve">Nói: 41 </w:t>
        <w:tab/>
        <w:tab/>
        <w:t xml:space="preserve">Đọc: 68</w:t>
        <w:tab/>
        <w:tab/>
        <w:t xml:space="preserve">Viết: 45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Khuyến nghị: “Phù hợp học từ Level 3”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III. HỆ THỐNG HỌC THỬ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Hiển thị gian hàng nhiều giáo viên, click chọn.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5. Demo miễn phí 1 buổi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Bao gồm: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video học thử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tài liệu mẫu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mini test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Preview bài tiếp theo (khóa)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Cuối buổi: Nút CTA “Mở khóa toàn bộ khóa học”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IV. HỆ THỐNG KHÓA HỌC VIDEO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6. Cấu trúc khóa học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 trình độ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Mỗi trình độ gồm: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Level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Phát âm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Chào hỏi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Giới thiệu bản thân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Số đếm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Hội thoại cơ bản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Mỗi module có: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Video bài giảng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Slide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File PDF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Bài tập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 Trình phát video thông minh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Chức năng: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Xem online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Tua nhanh/chậm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Ghi nhớ bài đang học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Chất lượng tự động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Phụ đề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Đánh dấu đoạn quan trọng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Ghi chú trực tiếp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8. Theo dõi tiến độ học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% hoàn thành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Bài đang học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Chuỗi ngày học liên tục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Tổng thời gian học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V. KIỂM TRA TRONG QUÁ TRÌNH HỌC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9. Mini test sau mỗi bài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Đầy đủ 4 kỹ năng: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Nghe - Nghe và chọn đáp án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Nói - Thu âm trả lời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Đọc - Đọc hiểu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Viết - Viết phản hồi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10. Điều kiện mở bài tiếp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Ví dụ: Phải đạt 70% mới mở bài tiếp theo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Cách này giữ chất lượng học thật.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VI. THI CUỐI CẤP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11. Exit Test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Sau mỗi level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 đủ: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Listening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Speaking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Reading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12. Điều kiện lên level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Tổng điểm ≥ 70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Không kỹ năng nào dưới 50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VII. CHỨNG CHỈ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13. Certificate hoàn thành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Hiển thị: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Họ tên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Level đạt được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Điểm 4 kỹ năng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Mã xác thực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Ngày cấp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Có thể: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Tải PDF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Chia sẻ mạng xã hội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VIII. BÁO CÁO NĂNG LỰC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14. Dashboard phân tích học tập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Biểu đồ năng lực 4 kỹ năng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So sánh: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Trước học vs Sau học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IX. HỆ THỐNG BÁN KHÓA HỌC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15. Mua khóa học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Mô hình bán: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Mua từng level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Combo 3 level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Full 6 level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16. Thanh toán online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Tích hợp: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QR ngân hàng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Ví điện tử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Thẻ quốc tế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Chuyển khoản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Sau thanh toán: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Mở khóa tự động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Gửi hóa đơn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Kích hoạt học ngay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X. HỆ THỐNG BÁN GIÁO TRÌNH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17. Shop giáo trình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Bản mềm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Ebook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Bản cứng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Đặt hàng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18. Sản phẩm bán thêm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Workbook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Flashcard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Bộ đề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Sổ tay từ vựng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XI. CÁ NHÂN HÓA HỌC TẬP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19. Gợi ý học theo điểm yếu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Nghe: 80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Nói: 45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Hệ thống đề xuất: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Khóa Speaking Intensive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Đây là chỗ upsell rất tự nhiên.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XII. TƯƠNG TÁC HỌC VIÊN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20. Hỏi đáp dưới bài học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Học viên hỏi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Giáo viên trả lời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21. Livestream hỗ trợ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Q&amp;A hàng tuần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Chữa bài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Sửa phát âm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22. Nhắn tin hỗ trợ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Chat với: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Trợ giảng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CSKH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Tư vấn viên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XIII. GAMIFICATION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23. Điểm thưởng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Hoàn thành bài: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điểm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24. Huy hiệu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Học 7 ngày liên tiếp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Hoàn thành Level 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25. Bảng xếp hạng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Theo: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Điểm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Chuyên cần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Tốc độ hoàn thành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28. Remarketing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Tự động nhắc: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Chưa hoàn thành demo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Đã bỏ học 7 ngày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Chưa mua khóa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XV. QUẢN TRỊ HỆ THỐNG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29. Admin Dashboard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Quản lý: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Học viên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Giảng viên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Khóa học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Đơn hàng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Giáo trình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Kết quả học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30. Báo cáo kinh doanh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Theo dõi: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Doanh thu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Tỷ lệ chuyển đổi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Tỷ lệ hoàn thành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Tỷ lệ bỏ học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Khóa học bán chạy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LUỒNG VẬN HÀNH TOÀN BỘ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Đăng ký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Test đầu vào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Xếp level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Học thử miễn phí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Mua khóa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Học video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Mini test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Thi cuối cấp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Nhận chứng chỉ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Lên level tiếp theo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Khoá nâng cao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