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D1BF95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bookmarkStart w:id="0" w:name="_Hlk210594497"/>
      <w:r w:rsidRPr="00695B49">
        <w:rPr>
          <w:bCs/>
          <w:caps/>
        </w:rPr>
        <w:t>TRƯỜNG ĐẠI HỌC CÔNG NGHIỆP THÀNH PHỐ HỒ CHÍ MINH</w:t>
      </w:r>
    </w:p>
    <w:p w14:paraId="28AF7B9D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695B49">
        <w:rPr>
          <w:rFonts w:eastAsiaTheme="majorEastAsia"/>
          <w:b/>
          <w:bCs/>
          <w:caps/>
        </w:rPr>
        <w:t>KHOA CÔNG NGHỆ THÔNG TIN</w:t>
      </w:r>
    </w:p>
    <w:p w14:paraId="6F26109F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695B49">
        <w:rPr>
          <w:noProof/>
        </w:rPr>
        <w:drawing>
          <wp:inline distT="0" distB="0" distL="0" distR="0" wp14:anchorId="34124BC2" wp14:editId="3CF10F4B">
            <wp:extent cx="3336878" cy="952073"/>
            <wp:effectExtent l="0" t="0" r="0" b="635"/>
            <wp:docPr id="21" name="Picture 21" descr="Hệ thống nhận diện thương hiệu Đại học Công nghiệp Thành phố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ệ thống nhận diện thương hiệu Đại học Công nghiệp Thành phố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69" cy="95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94C1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</w:p>
    <w:p w14:paraId="3B4F86A8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  <w:rPr>
          <w:caps/>
        </w:rPr>
      </w:pPr>
      <w:r w:rsidRPr="00695B49"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REPORT</w:t>
      </w:r>
    </w:p>
    <w:p w14:paraId="74EDAD00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rPr>
          <w:caps/>
        </w:rPr>
      </w:pPr>
    </w:p>
    <w:p w14:paraId="5D12CE43" w14:textId="722D9041" w:rsidR="000A37BD" w:rsidRPr="00695B49" w:rsidRDefault="000A37BD" w:rsidP="000A37BD">
      <w:pPr>
        <w:spacing w:after="0" w:line="600" w:lineRule="auto"/>
        <w:ind w:firstLine="0"/>
        <w:jc w:val="center"/>
        <w:rPr>
          <w:rFonts w:eastAsiaTheme="majorEastAsia"/>
          <w:b/>
          <w:bCs/>
          <w:color w:val="000000"/>
        </w:rPr>
      </w:pPr>
      <w:r w:rsidRPr="00695B49">
        <w:rPr>
          <w:rStyle w:val="fontstyle01"/>
          <w:rFonts w:ascii="Times New Roman" w:eastAsiaTheme="majorEastAsia" w:hAnsi="Times New Roman"/>
        </w:rPr>
        <w:t xml:space="preserve">Tuần </w:t>
      </w:r>
      <w:r w:rsidR="00C31464" w:rsidRPr="00695B49">
        <w:rPr>
          <w:rStyle w:val="fontstyle01"/>
          <w:rFonts w:ascii="Times New Roman" w:eastAsiaTheme="majorEastAsia" w:hAnsi="Times New Roman"/>
        </w:rPr>
        <w:t>4</w:t>
      </w:r>
      <w:r w:rsidRPr="00695B49">
        <w:rPr>
          <w:rStyle w:val="fontstyle01"/>
          <w:rFonts w:ascii="Times New Roman" w:eastAsiaTheme="majorEastAsia" w:hAnsi="Times New Roman"/>
        </w:rPr>
        <w:t xml:space="preserve">: </w:t>
      </w:r>
      <w:r w:rsidR="00C31464" w:rsidRPr="00695B49">
        <w:rPr>
          <w:rStyle w:val="fontstyle01"/>
          <w:rFonts w:ascii="Times New Roman" w:eastAsiaTheme="majorEastAsia" w:hAnsi="Times New Roman"/>
        </w:rPr>
        <w:t>Docker</w:t>
      </w:r>
      <w:r w:rsidR="00695B49" w:rsidRPr="00695B49">
        <w:rPr>
          <w:rStyle w:val="fontstyle01"/>
          <w:rFonts w:ascii="Times New Roman" w:eastAsiaTheme="majorEastAsia" w:hAnsi="Times New Roman"/>
        </w:rPr>
        <w:t xml:space="preserve"> Compose - Part 2</w:t>
      </w:r>
    </w:p>
    <w:p w14:paraId="357FC485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695B49">
        <w:rPr>
          <w:b/>
          <w:bCs/>
        </w:rPr>
        <w:t>Họ tên:</w:t>
      </w:r>
      <w:r w:rsidRPr="00695B49">
        <w:t xml:space="preserve"> Phan Phước Hiệp</w:t>
      </w:r>
    </w:p>
    <w:p w14:paraId="01A2F68A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695B49">
        <w:rPr>
          <w:b/>
          <w:bCs/>
        </w:rPr>
        <w:t>MSSV:</w:t>
      </w:r>
      <w:r w:rsidRPr="00695B49">
        <w:t xml:space="preserve"> 22719711</w:t>
      </w:r>
    </w:p>
    <w:p w14:paraId="63D8C5E7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695B49">
        <w:rPr>
          <w:b/>
          <w:bCs/>
        </w:rPr>
        <w:t>Môn học:</w:t>
      </w:r>
      <w:r w:rsidRPr="00695B49">
        <w:t xml:space="preserve"> Kiến trúc và Thiết kế phần mềm</w:t>
      </w:r>
    </w:p>
    <w:p w14:paraId="0E2D0A7C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</w:pPr>
      <w:r w:rsidRPr="00695B49">
        <w:rPr>
          <w:b/>
          <w:bCs/>
        </w:rPr>
        <w:t>Khoa:</w:t>
      </w:r>
      <w:r w:rsidRPr="00695B49">
        <w:t xml:space="preserve"> Công nghệ thông tin</w:t>
      </w:r>
    </w:p>
    <w:p w14:paraId="70F7F4A3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360" w:lineRule="auto"/>
        <w:ind w:left="1440" w:firstLine="0"/>
        <w:rPr>
          <w:caps/>
        </w:rPr>
      </w:pPr>
      <w:r w:rsidRPr="00695B49">
        <w:rPr>
          <w:b/>
          <w:bCs/>
        </w:rPr>
        <w:t xml:space="preserve">GVHD: </w:t>
      </w:r>
      <w:r w:rsidRPr="00695B49">
        <w:t>Hà Thị Kim Thoa</w:t>
      </w:r>
    </w:p>
    <w:p w14:paraId="7370F6E4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  <w:jc w:val="center"/>
      </w:pPr>
    </w:p>
    <w:p w14:paraId="4FBC7566" w14:textId="77777777" w:rsidR="000A37BD" w:rsidRPr="00695B49" w:rsidRDefault="000A37BD" w:rsidP="000A37BD">
      <w:pPr>
        <w:tabs>
          <w:tab w:val="left" w:pos="0"/>
          <w:tab w:val="left" w:pos="720"/>
        </w:tabs>
        <w:spacing w:after="0" w:line="600" w:lineRule="auto"/>
        <w:ind w:firstLine="0"/>
      </w:pPr>
    </w:p>
    <w:p w14:paraId="2AF18CAC" w14:textId="178EA2A5" w:rsidR="000A37BD" w:rsidRPr="00695B49" w:rsidRDefault="000A37BD" w:rsidP="000A37BD">
      <w:pPr>
        <w:tabs>
          <w:tab w:val="left" w:pos="0"/>
          <w:tab w:val="left" w:pos="720"/>
          <w:tab w:val="left" w:pos="6096"/>
        </w:tabs>
        <w:spacing w:after="0" w:line="600" w:lineRule="auto"/>
        <w:ind w:firstLine="0"/>
        <w:jc w:val="center"/>
        <w:rPr>
          <w:caps/>
        </w:rPr>
        <w:sectPr w:rsidR="000A37BD" w:rsidRPr="00695B49" w:rsidSect="000A37BD">
          <w:footerReference w:type="default" r:id="rId9"/>
          <w:footerReference w:type="first" r:id="rId10"/>
          <w:pgSz w:w="11907" w:h="16840"/>
          <w:pgMar w:top="1440" w:right="1080" w:bottom="1440" w:left="1080" w:header="720" w:footer="720" w:gutter="0"/>
          <w:pgBorders w:offsetFrom="page">
            <w:top w:val="twistedLines1" w:sz="18" w:space="24" w:color="0070C0"/>
            <w:left w:val="twistedLines1" w:sz="18" w:space="24" w:color="0070C0"/>
            <w:bottom w:val="twistedLines1" w:sz="18" w:space="24" w:color="0070C0"/>
            <w:right w:val="twistedLines1" w:sz="18" w:space="24" w:color="0070C0"/>
          </w:pgBorders>
          <w:cols w:space="720"/>
          <w:titlePg/>
          <w:docGrid w:linePitch="360"/>
        </w:sectPr>
      </w:pPr>
      <w:r w:rsidRPr="00695B49">
        <w:rPr>
          <w:lang w:val="vi-VN"/>
        </w:rPr>
        <w:t>Thành phố Hồ Chí Minh,</w:t>
      </w:r>
      <w:r w:rsidRPr="00695B49">
        <w:t xml:space="preserve"> </w:t>
      </w:r>
      <w:r w:rsidRPr="00695B49">
        <w:rPr>
          <w:lang w:val="vi-VN"/>
        </w:rPr>
        <w:t>ngày</w:t>
      </w:r>
      <w:r w:rsidRPr="00695B49">
        <w:t xml:space="preserve"> </w:t>
      </w:r>
      <w:r w:rsidR="00B03B5F" w:rsidRPr="00695B49">
        <w:t>4</w:t>
      </w:r>
      <w:r w:rsidRPr="00695B49">
        <w:t xml:space="preserve">, </w:t>
      </w:r>
      <w:r w:rsidRPr="00695B49">
        <w:rPr>
          <w:lang w:val="vi-VN"/>
        </w:rPr>
        <w:t xml:space="preserve">tháng </w:t>
      </w:r>
      <w:r w:rsidR="00272431">
        <w:t>11</w:t>
      </w:r>
      <w:r w:rsidRPr="00695B49">
        <w:t xml:space="preserve"> </w:t>
      </w:r>
      <w:r w:rsidRPr="00695B49">
        <w:rPr>
          <w:lang w:val="vi-VN"/>
        </w:rPr>
        <w:t xml:space="preserve">năm </w:t>
      </w:r>
      <w:r w:rsidRPr="00695B49">
        <w:t>2026</w:t>
      </w:r>
    </w:p>
    <w:p w14:paraId="1EA18102" w14:textId="77777777" w:rsidR="000A37BD" w:rsidRPr="00695B49" w:rsidRDefault="000A37BD" w:rsidP="000A37BD">
      <w:pPr>
        <w:tabs>
          <w:tab w:val="left" w:pos="1608"/>
        </w:tabs>
        <w:ind w:firstLine="0"/>
      </w:pPr>
    </w:p>
    <w:p w14:paraId="2DD2053D" w14:textId="77777777" w:rsidR="000A37BD" w:rsidRPr="00695B49" w:rsidRDefault="000A37BD" w:rsidP="000A37BD"/>
    <w:bookmarkEnd w:id="0"/>
    <w:p w14:paraId="1EE79958" w14:textId="475E6BA0" w:rsidR="00C31464" w:rsidRPr="00695B49" w:rsidRDefault="00C31464" w:rsidP="00CA6C1D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 w:rsidRPr="00695B49">
        <w:rPr>
          <w:rFonts w:ascii="Times New Roman" w:hAnsi="Times New Roman" w:cs="Times New Roman"/>
          <w:b/>
          <w:bCs/>
          <w:sz w:val="26"/>
          <w:szCs w:val="26"/>
        </w:rPr>
        <w:t xml:space="preserve">Phần 1: </w:t>
      </w:r>
      <w:r w:rsidR="00695B49" w:rsidRPr="00695B49">
        <w:rPr>
          <w:rFonts w:ascii="Times New Roman" w:hAnsi="Times New Roman" w:cs="Times New Roman"/>
          <w:b/>
          <w:bCs/>
          <w:sz w:val="26"/>
          <w:szCs w:val="26"/>
        </w:rPr>
        <w:t>Mô số lệnh Docker compose cơ bản</w:t>
      </w:r>
    </w:p>
    <w:tbl>
      <w:tblPr>
        <w:tblW w:w="107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4795"/>
        <w:gridCol w:w="5400"/>
      </w:tblGrid>
      <w:tr w:rsidR="00695B49" w:rsidRPr="00695B49" w14:paraId="54F44027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CA6333" w14:textId="651AAD89" w:rsidR="00695B49" w:rsidRPr="00695B49" w:rsidRDefault="00695B49" w:rsidP="00695B49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695B49">
              <w:rPr>
                <w:b/>
                <w:bCs/>
              </w:rPr>
              <w:t>STT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C5F1E" w14:textId="47A328D8" w:rsidR="00695B49" w:rsidRPr="00695B49" w:rsidRDefault="00695B49" w:rsidP="00695B49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695B49">
              <w:rPr>
                <w:b/>
                <w:bCs/>
              </w:rPr>
              <w:t>Một số lệnh cơ bản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DB0029" w14:textId="1D8C8D74" w:rsidR="00695B49" w:rsidRPr="00695B49" w:rsidRDefault="00695B49" w:rsidP="00695B49">
            <w:pPr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Minh chứng</w:t>
            </w:r>
          </w:p>
        </w:tc>
      </w:tr>
      <w:tr w:rsidR="00695B49" w:rsidRPr="00695B49" w14:paraId="1269F0A1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DEA37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1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1F15D8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version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296A4F" w14:textId="42CED9F5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drawing>
                <wp:inline distT="0" distB="0" distL="0" distR="0" wp14:anchorId="148C5B5B" wp14:editId="6799733E">
                  <wp:extent cx="3324380" cy="662821"/>
                  <wp:effectExtent l="0" t="0" r="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055" cy="667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B49" w:rsidRPr="00695B49" w14:paraId="76463CEF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111D4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2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55B47B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up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B2BB57" w14:textId="544F9EF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drawing>
                <wp:inline distT="0" distB="0" distL="0" distR="0" wp14:anchorId="0D924585" wp14:editId="3F81C659">
                  <wp:extent cx="3335374" cy="1821485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380" cy="1837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B49" w:rsidRPr="00695B49" w14:paraId="12E84A69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C8FB0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3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413E50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up -d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0E82EF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5B58BE78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B4CD2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4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3F1AB6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ps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75A2BD8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099F3B30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FE6AB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5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912F9A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down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1B6F74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7223C0F9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E4EAB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6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0CD2BC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restart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FC675F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771F66DF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F12E8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7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753143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logs -f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878CBC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576889E6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A74F2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8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252C2D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build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F13E0B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70D0179B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F11F9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9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E159FF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exec &lt;service_name&gt; &lt;command&gt;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521F33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0F2C341A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69762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10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8A7108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down -v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85A9DA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20AC0423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785C4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11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336C25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run &lt;service_name&gt; &lt;command&gt;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6E6B13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77640CB1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784EA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12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22C273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stop &lt;service_name&gt;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13D689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3CC4A146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7D95C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13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6A9063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rm &lt;service_name&gt;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9B5623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11D7E887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BCE33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14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D25736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config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9CC40F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  <w:tr w:rsidR="00695B49" w:rsidRPr="00695B49" w14:paraId="4ED42B4B" w14:textId="77777777" w:rsidTr="00695B49">
        <w:trPr>
          <w:trHeight w:val="315"/>
        </w:trPr>
        <w:tc>
          <w:tcPr>
            <w:tcW w:w="5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03925" w14:textId="77777777" w:rsidR="00695B49" w:rsidRPr="00695B49" w:rsidRDefault="00695B49" w:rsidP="00695B49">
            <w:pPr>
              <w:spacing w:after="0" w:line="240" w:lineRule="auto"/>
              <w:ind w:firstLine="0"/>
              <w:jc w:val="center"/>
            </w:pPr>
            <w:r w:rsidRPr="00695B49">
              <w:t>15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9CF976" w14:textId="77777777" w:rsidR="00695B49" w:rsidRPr="00695B49" w:rsidRDefault="00695B49" w:rsidP="00695B49">
            <w:pPr>
              <w:spacing w:after="0" w:line="240" w:lineRule="auto"/>
              <w:ind w:firstLine="0"/>
            </w:pPr>
            <w:r w:rsidRPr="00695B49">
              <w:t>docker compose up -d --build</w:t>
            </w:r>
          </w:p>
        </w:tc>
        <w:tc>
          <w:tcPr>
            <w:tcW w:w="5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A8D873" w14:textId="77777777" w:rsidR="00695B49" w:rsidRPr="00695B49" w:rsidRDefault="00695B49" w:rsidP="00695B49">
            <w:pPr>
              <w:spacing w:after="0" w:line="240" w:lineRule="auto"/>
              <w:ind w:firstLine="0"/>
            </w:pPr>
          </w:p>
        </w:tc>
      </w:tr>
    </w:tbl>
    <w:p w14:paraId="5CCA2747" w14:textId="77777777" w:rsidR="00695B49" w:rsidRPr="00695B49" w:rsidRDefault="00695B49" w:rsidP="00272431">
      <w:pPr>
        <w:rPr>
          <w:b/>
          <w:bCs/>
        </w:rPr>
      </w:pPr>
    </w:p>
    <w:p w14:paraId="2CB21863" w14:textId="3B78AB05" w:rsidR="00695B49" w:rsidRPr="00695B49" w:rsidRDefault="00695B49" w:rsidP="00CA6C1D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 w:rsidRPr="00695B49">
        <w:rPr>
          <w:rFonts w:ascii="Times New Roman" w:hAnsi="Times New Roman" w:cs="Times New Roman"/>
          <w:b/>
          <w:bCs/>
          <w:sz w:val="26"/>
          <w:szCs w:val="26"/>
        </w:rPr>
        <w:t>Phần 2: Docker Compose file cơ bản</w:t>
      </w:r>
    </w:p>
    <w:p w14:paraId="21A11393" w14:textId="65D6ADDE" w:rsidR="00695B49" w:rsidRPr="00695B49" w:rsidRDefault="00695B49" w:rsidP="00CA6C1D">
      <w:pPr>
        <w:pStyle w:val="ListParagraph"/>
        <w:numPr>
          <w:ilvl w:val="0"/>
          <w:numId w:val="4"/>
        </w:numPr>
        <w:spacing w:after="0" w:line="276" w:lineRule="auto"/>
        <w:outlineLvl w:val="0"/>
        <w:rPr>
          <w:rFonts w:ascii="Times New Roman" w:hAnsi="Times New Roman" w:cs="Times New Roman"/>
          <w:b/>
          <w:bCs/>
        </w:rPr>
      </w:pPr>
      <w:r w:rsidRPr="00695B49">
        <w:rPr>
          <w:rFonts w:ascii="Times New Roman" w:hAnsi="Times New Roman" w:cs="Times New Roman"/>
          <w:b/>
          <w:bCs/>
          <w:sz w:val="26"/>
          <w:szCs w:val="26"/>
        </w:rPr>
        <w:t>Phần 3: Docker Compose file</w:t>
      </w:r>
      <w:bookmarkStart w:id="1" w:name="_GoBack"/>
      <w:bookmarkEnd w:id="1"/>
      <w:r w:rsidRPr="00695B49">
        <w:rPr>
          <w:rFonts w:ascii="Times New Roman" w:hAnsi="Times New Roman" w:cs="Times New Roman"/>
          <w:b/>
          <w:bCs/>
          <w:sz w:val="26"/>
          <w:szCs w:val="26"/>
        </w:rPr>
        <w:t xml:space="preserve"> nâng cao</w:t>
      </w:r>
    </w:p>
    <w:sectPr w:rsidR="00695B49" w:rsidRPr="00695B49" w:rsidSect="00AB094C">
      <w:footerReference w:type="defaul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4FE108" w14:textId="77777777" w:rsidR="000835D6" w:rsidRDefault="000835D6">
      <w:pPr>
        <w:spacing w:after="0" w:line="240" w:lineRule="auto"/>
      </w:pPr>
      <w:r>
        <w:separator/>
      </w:r>
    </w:p>
  </w:endnote>
  <w:endnote w:type="continuationSeparator" w:id="0">
    <w:p w14:paraId="4ABAC0B8" w14:textId="77777777" w:rsidR="000835D6" w:rsidRDefault="00083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E48478" w14:textId="77777777" w:rsidR="000A37BD" w:rsidRDefault="000A37BD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</w:p>
  <w:p w14:paraId="07BAA95E" w14:textId="77777777" w:rsidR="000A37BD" w:rsidRPr="005F053D" w:rsidRDefault="000A37BD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5F053D">
      <w:rPr>
        <w:caps/>
      </w:rPr>
      <w:fldChar w:fldCharType="begin"/>
    </w:r>
    <w:r w:rsidRPr="005F053D">
      <w:rPr>
        <w:caps/>
      </w:rPr>
      <w:instrText xml:space="preserve"> PAGE   \* MERGEFORMAT </w:instrText>
    </w:r>
    <w:r w:rsidRPr="005F053D">
      <w:rPr>
        <w:caps/>
      </w:rPr>
      <w:fldChar w:fldCharType="separate"/>
    </w:r>
    <w:r w:rsidRPr="005F053D">
      <w:rPr>
        <w:caps/>
        <w:noProof/>
      </w:rPr>
      <w:t>2</w:t>
    </w:r>
    <w:r w:rsidRPr="005F053D">
      <w:rPr>
        <w:caps/>
        <w:noProof/>
      </w:rPr>
      <w:fldChar w:fldCharType="end"/>
    </w:r>
  </w:p>
  <w:p w14:paraId="1F00305A" w14:textId="77777777" w:rsidR="000A37BD" w:rsidRDefault="000A37B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18CBFC" w14:textId="77777777" w:rsidR="000A37BD" w:rsidRDefault="000A37BD" w:rsidP="005F053D">
    <w:pPr>
      <w:pStyle w:val="Footer"/>
      <w:jc w:val="center"/>
    </w:pPr>
  </w:p>
  <w:p w14:paraId="4F565963" w14:textId="77777777" w:rsidR="000A37BD" w:rsidRDefault="000A37BD" w:rsidP="005F053D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7D3F6" w14:textId="77777777" w:rsidR="00996A4A" w:rsidRDefault="00996A4A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</w:p>
  <w:p w14:paraId="2AEB5478" w14:textId="77777777" w:rsidR="00996A4A" w:rsidRPr="005F053D" w:rsidRDefault="000835D6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5F053D">
      <w:rPr>
        <w:caps/>
      </w:rPr>
      <w:fldChar w:fldCharType="begin"/>
    </w:r>
    <w:r w:rsidRPr="005F053D">
      <w:rPr>
        <w:caps/>
      </w:rPr>
      <w:instrText xml:space="preserve"> PAGE   \* MERGEFORMAT </w:instrText>
    </w:r>
    <w:r w:rsidRPr="005F053D">
      <w:rPr>
        <w:caps/>
      </w:rPr>
      <w:fldChar w:fldCharType="separate"/>
    </w:r>
    <w:r w:rsidR="00272431">
      <w:rPr>
        <w:caps/>
        <w:noProof/>
      </w:rPr>
      <w:t>2</w:t>
    </w:r>
    <w:r w:rsidRPr="005F053D">
      <w:rPr>
        <w:caps/>
        <w:noProof/>
      </w:rPr>
      <w:fldChar w:fldCharType="end"/>
    </w:r>
  </w:p>
  <w:p w14:paraId="211439BE" w14:textId="77777777" w:rsidR="00996A4A" w:rsidRDefault="00996A4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4DC048" w14:textId="77777777" w:rsidR="00996A4A" w:rsidRDefault="00996A4A" w:rsidP="005F053D">
    <w:pPr>
      <w:pStyle w:val="Footer"/>
      <w:jc w:val="center"/>
    </w:pPr>
  </w:p>
  <w:p w14:paraId="58D62CFF" w14:textId="77777777" w:rsidR="00996A4A" w:rsidRDefault="00996A4A" w:rsidP="005F05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242BC6" w14:textId="77777777" w:rsidR="000835D6" w:rsidRDefault="000835D6">
      <w:pPr>
        <w:spacing w:after="0" w:line="240" w:lineRule="auto"/>
      </w:pPr>
      <w:r>
        <w:separator/>
      </w:r>
    </w:p>
  </w:footnote>
  <w:footnote w:type="continuationSeparator" w:id="0">
    <w:p w14:paraId="03607AB4" w14:textId="77777777" w:rsidR="000835D6" w:rsidRDefault="000835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486F69"/>
    <w:multiLevelType w:val="hybridMultilevel"/>
    <w:tmpl w:val="7C429420"/>
    <w:lvl w:ilvl="0" w:tplc="8E26C6F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C436D"/>
    <w:multiLevelType w:val="hybridMultilevel"/>
    <w:tmpl w:val="07CC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268FD"/>
    <w:multiLevelType w:val="hybridMultilevel"/>
    <w:tmpl w:val="F1F00EFA"/>
    <w:lvl w:ilvl="0" w:tplc="76E23F4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80C08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4F47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6612755"/>
    <w:multiLevelType w:val="hybridMultilevel"/>
    <w:tmpl w:val="C0F40808"/>
    <w:lvl w:ilvl="0" w:tplc="6C321930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AA367D"/>
    <w:multiLevelType w:val="hybridMultilevel"/>
    <w:tmpl w:val="82F2DE44"/>
    <w:lvl w:ilvl="0" w:tplc="DA7A02E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C6"/>
    <w:rsid w:val="000835D6"/>
    <w:rsid w:val="00094B2E"/>
    <w:rsid w:val="000A37BD"/>
    <w:rsid w:val="000E2933"/>
    <w:rsid w:val="00104337"/>
    <w:rsid w:val="00170462"/>
    <w:rsid w:val="00187616"/>
    <w:rsid w:val="00211BCB"/>
    <w:rsid w:val="0025528B"/>
    <w:rsid w:val="00272431"/>
    <w:rsid w:val="00297371"/>
    <w:rsid w:val="002A541D"/>
    <w:rsid w:val="00337067"/>
    <w:rsid w:val="0044047C"/>
    <w:rsid w:val="00444B7D"/>
    <w:rsid w:val="00455BC1"/>
    <w:rsid w:val="00456434"/>
    <w:rsid w:val="004719C9"/>
    <w:rsid w:val="00536852"/>
    <w:rsid w:val="00593128"/>
    <w:rsid w:val="005A5029"/>
    <w:rsid w:val="006267B9"/>
    <w:rsid w:val="00632583"/>
    <w:rsid w:val="006604E1"/>
    <w:rsid w:val="00695B49"/>
    <w:rsid w:val="00723212"/>
    <w:rsid w:val="0075604A"/>
    <w:rsid w:val="007B2D23"/>
    <w:rsid w:val="007C0F42"/>
    <w:rsid w:val="007D6FC6"/>
    <w:rsid w:val="0080197B"/>
    <w:rsid w:val="00835845"/>
    <w:rsid w:val="008C0E4F"/>
    <w:rsid w:val="008E69B5"/>
    <w:rsid w:val="009403A0"/>
    <w:rsid w:val="00956615"/>
    <w:rsid w:val="00996A4A"/>
    <w:rsid w:val="009E407C"/>
    <w:rsid w:val="00A000EA"/>
    <w:rsid w:val="00A82579"/>
    <w:rsid w:val="00A9164D"/>
    <w:rsid w:val="00A96CBE"/>
    <w:rsid w:val="00AB094C"/>
    <w:rsid w:val="00AB73CC"/>
    <w:rsid w:val="00B03B5F"/>
    <w:rsid w:val="00B413FC"/>
    <w:rsid w:val="00B44F2B"/>
    <w:rsid w:val="00B72C29"/>
    <w:rsid w:val="00BE31EA"/>
    <w:rsid w:val="00C31464"/>
    <w:rsid w:val="00CA6C1D"/>
    <w:rsid w:val="00D417C1"/>
    <w:rsid w:val="00D74272"/>
    <w:rsid w:val="00E009D2"/>
    <w:rsid w:val="00E02DB0"/>
    <w:rsid w:val="00E10618"/>
    <w:rsid w:val="00E12ADA"/>
    <w:rsid w:val="00E1474E"/>
    <w:rsid w:val="00E3660D"/>
    <w:rsid w:val="00E63FE7"/>
    <w:rsid w:val="00E64FF1"/>
    <w:rsid w:val="00E8594A"/>
    <w:rsid w:val="00F01878"/>
    <w:rsid w:val="00F027F2"/>
    <w:rsid w:val="00F93B45"/>
    <w:rsid w:val="00FB7A68"/>
    <w:rsid w:val="00FE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C1C8"/>
  <w15:chartTrackingRefBased/>
  <w15:docId w15:val="{08E1DF14-3205-4FEF-88B6-87A50840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FC6"/>
    <w:pPr>
      <w:spacing w:line="259" w:lineRule="auto"/>
      <w:ind w:firstLine="567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FC6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C6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C6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C6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C6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C6"/>
    <w:pPr>
      <w:keepNext/>
      <w:keepLines/>
      <w:spacing w:before="40" w:after="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C6"/>
    <w:pPr>
      <w:keepNext/>
      <w:keepLines/>
      <w:spacing w:before="40" w:after="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C6"/>
    <w:pPr>
      <w:keepNext/>
      <w:keepLines/>
      <w:spacing w:after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C6"/>
    <w:pPr>
      <w:keepNext/>
      <w:keepLines/>
      <w:spacing w:after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C6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C6"/>
    <w:pPr>
      <w:numPr>
        <w:ilvl w:val="1"/>
      </w:numPr>
      <w:spacing w:line="278" w:lineRule="auto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C6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C6"/>
    <w:pPr>
      <w:spacing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6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C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7D6FC6"/>
    <w:pPr>
      <w:tabs>
        <w:tab w:val="center" w:pos="4680"/>
        <w:tab w:val="right" w:pos="9360"/>
      </w:tabs>
      <w:spacing w:after="0" w:line="240" w:lineRule="auto"/>
      <w:ind w:firstLine="0"/>
    </w:pPr>
    <w:rPr>
      <w:kern w:val="28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D6FC6"/>
    <w:rPr>
      <w:rFonts w:ascii="Times New Roman" w:eastAsia="Times New Roman" w:hAnsi="Times New Roman" w:cs="Times New Roman"/>
      <w:kern w:val="28"/>
      <w14:ligatures w14:val="none"/>
    </w:rPr>
  </w:style>
  <w:style w:type="character" w:customStyle="1" w:styleId="fontstyle01">
    <w:name w:val="fontstyle01"/>
    <w:basedOn w:val="DefaultParagraphFont"/>
    <w:rsid w:val="007D6FC6"/>
    <w:rPr>
      <w:rFonts w:ascii="CIDFont+F1" w:hAnsi="CIDFont+F1" w:hint="default"/>
      <w:b/>
      <w:bCs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835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407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40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407C"/>
    <w:rPr>
      <w:color w:val="96607D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742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427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D742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8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0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1939-FD5D-43F9-BD09-3E2346A08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Phan</dc:creator>
  <cp:keywords/>
  <dc:description/>
  <cp:lastModifiedBy>Student</cp:lastModifiedBy>
  <cp:revision>8</cp:revision>
  <dcterms:created xsi:type="dcterms:W3CDTF">2026-01-31T03:08:00Z</dcterms:created>
  <dcterms:modified xsi:type="dcterms:W3CDTF">2026-04-11T12:24:00Z</dcterms:modified>
</cp:coreProperties>
</file>