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B3" w:rsidRDefault="007876B3" w:rsidP="007876B3">
      <w:r>
        <w:t>1, 2</w:t>
      </w:r>
      <w:r>
        <w:t xml:space="preserve"> </w:t>
      </w:r>
      <w:proofErr w:type="gramStart"/>
      <w:r>
        <w:t>Create</w:t>
      </w:r>
      <w:proofErr w:type="gramEnd"/>
      <w:r>
        <w:t xml:space="preserve"> a class Person with attributes name and age. Write a meth</w:t>
      </w:r>
      <w:r>
        <w:t xml:space="preserve">od to display this information. </w:t>
      </w:r>
      <w:r>
        <w:t>Write a class Student extending Person with an additional attribute grade. Add a method to</w:t>
      </w:r>
    </w:p>
    <w:p w:rsidR="007876B3" w:rsidRDefault="007876B3" w:rsidP="007876B3">
      <w:proofErr w:type="gramStart"/>
      <w:r>
        <w:t>display</w:t>
      </w:r>
      <w:proofErr w:type="gramEnd"/>
      <w:r>
        <w:t xml:space="preserve"> all info.</w:t>
      </w:r>
    </w:p>
    <w:p w:rsidR="007876B3" w:rsidRDefault="007876B3" w:rsidP="007876B3">
      <w:r w:rsidRPr="007876B3">
        <w:drawing>
          <wp:inline distT="0" distB="0" distL="0" distR="0" wp14:anchorId="1295615F" wp14:editId="396998C8">
            <wp:extent cx="5435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958" cy="30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3" w:rsidRDefault="007876B3" w:rsidP="007876B3">
      <w:r>
        <w:t xml:space="preserve">3. Create a class Car with properties brand, model, </w:t>
      </w:r>
      <w:proofErr w:type="gramStart"/>
      <w:r>
        <w:t>year</w:t>
      </w:r>
      <w:proofErr w:type="gramEnd"/>
      <w:r>
        <w:t>. Write a method to show car info.</w:t>
      </w:r>
    </w:p>
    <w:p w:rsidR="007876B3" w:rsidRDefault="007876B3" w:rsidP="007876B3">
      <w:r w:rsidRPr="007876B3">
        <w:drawing>
          <wp:inline distT="0" distB="0" distL="0" distR="0" wp14:anchorId="50E14B63" wp14:editId="709081F9">
            <wp:extent cx="5419725" cy="304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011" cy="30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3" w:rsidRDefault="007876B3" w:rsidP="007876B3">
      <w:r>
        <w:t>4. Create a class Rectangle with width and height. Write a method to calculate area and perimeter.</w:t>
      </w:r>
    </w:p>
    <w:p w:rsidR="007876B3" w:rsidRDefault="007876B3" w:rsidP="007876B3">
      <w:r w:rsidRPr="007876B3">
        <w:lastRenderedPageBreak/>
        <w:drawing>
          <wp:inline distT="0" distB="0" distL="0" distR="0" wp14:anchorId="1F250E2A" wp14:editId="344D2D69">
            <wp:extent cx="5457825" cy="3070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777" cy="3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3" w:rsidRDefault="007876B3" w:rsidP="007876B3">
      <w:r>
        <w:t xml:space="preserve">5. Create a class BankAccount with balance. Add methods </w:t>
      </w:r>
      <w:proofErr w:type="gramStart"/>
      <w:r>
        <w:t>deposit(</w:t>
      </w:r>
      <w:proofErr w:type="gramEnd"/>
      <w:r>
        <w:t>) and withdraw().</w:t>
      </w:r>
    </w:p>
    <w:p w:rsidR="007876B3" w:rsidRDefault="00572B7B" w:rsidP="007876B3">
      <w:r w:rsidRPr="00572B7B">
        <w:drawing>
          <wp:inline distT="0" distB="0" distL="0" distR="0" wp14:anchorId="70DAB5FF" wp14:editId="4EF32D51">
            <wp:extent cx="5495925" cy="3091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652" cy="31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3" w:rsidRDefault="007876B3" w:rsidP="007876B3">
      <w:r>
        <w:t xml:space="preserve">6. Create a class Book with attributes title, author, </w:t>
      </w:r>
      <w:proofErr w:type="gramStart"/>
      <w:r>
        <w:t>year</w:t>
      </w:r>
      <w:proofErr w:type="gramEnd"/>
      <w:r>
        <w:t>.</w:t>
      </w:r>
    </w:p>
    <w:p w:rsidR="00A34533" w:rsidRDefault="00A34533" w:rsidP="007876B3">
      <w:r w:rsidRPr="00A34533">
        <w:lastRenderedPageBreak/>
        <w:drawing>
          <wp:inline distT="0" distB="0" distL="0" distR="0" wp14:anchorId="1950FA0D" wp14:editId="067F00EF">
            <wp:extent cx="5495925" cy="30914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539" cy="3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3" w:rsidRDefault="007876B3" w:rsidP="007876B3">
      <w:r>
        <w:t>7. Write a class User with private property name and getter/setter.</w:t>
      </w:r>
    </w:p>
    <w:p w:rsidR="007876B3" w:rsidRDefault="007876B3" w:rsidP="007876B3">
      <w:r>
        <w:t>8. Create a Product class with name, price. Create an array of products and filter products with</w:t>
      </w:r>
    </w:p>
    <w:p w:rsidR="007876B3" w:rsidRDefault="007876B3" w:rsidP="007876B3">
      <w:proofErr w:type="gramStart"/>
      <w:r>
        <w:t>price</w:t>
      </w:r>
      <w:proofErr w:type="gramEnd"/>
      <w:r>
        <w:t xml:space="preserve"> &gt; 100.</w:t>
      </w:r>
    </w:p>
    <w:p w:rsidR="007876B3" w:rsidRDefault="007876B3" w:rsidP="007876B3">
      <w:r>
        <w:t xml:space="preserve">9. Define an interface Animal with name and method </w:t>
      </w:r>
      <w:proofErr w:type="gramStart"/>
      <w:r>
        <w:t>sound(</w:t>
      </w:r>
      <w:proofErr w:type="gramEnd"/>
      <w:r>
        <w:t>).</w:t>
      </w:r>
    </w:p>
    <w:p w:rsidR="007876B3" w:rsidRDefault="007876B3" w:rsidP="007876B3">
      <w:r>
        <w:t>10. Create a class Account with public, private and readonly fields.</w:t>
      </w:r>
    </w:p>
    <w:p w:rsidR="007876B3" w:rsidRDefault="007876B3" w:rsidP="007876B3">
      <w:r>
        <w:t xml:space="preserve">11. Create a base class Animal. Extend Dog and Cat classes with methods </w:t>
      </w:r>
      <w:proofErr w:type="gramStart"/>
      <w:r>
        <w:t>bark(</w:t>
      </w:r>
      <w:proofErr w:type="gramEnd"/>
      <w:r>
        <w:t>) and meow().</w:t>
      </w:r>
    </w:p>
    <w:p w:rsidR="007876B3" w:rsidRDefault="007876B3" w:rsidP="007876B3">
      <w:r>
        <w:t>12. Define interfaces Flyable and Swimmable. Implement them in Bird and Fish classes.</w:t>
      </w:r>
    </w:p>
    <w:p w:rsidR="007876B3" w:rsidRDefault="007876B3" w:rsidP="007876B3">
      <w:r>
        <w:t xml:space="preserve">13. Create an abstract class Shape with method </w:t>
      </w:r>
      <w:proofErr w:type="gramStart"/>
      <w:r>
        <w:t>area(</w:t>
      </w:r>
      <w:proofErr w:type="gramEnd"/>
      <w:r>
        <w:t>). Implement Square and Circle.</w:t>
      </w:r>
    </w:p>
    <w:p w:rsidR="007876B3" w:rsidRDefault="007876B3" w:rsidP="007876B3">
      <w:r>
        <w:t>14. Create a base class Employee. Extend Manager and Developer with specific methods.</w:t>
      </w:r>
    </w:p>
    <w:p w:rsidR="007876B3" w:rsidRDefault="007876B3" w:rsidP="007876B3">
      <w:r>
        <w:t>15. Create a Library class that can store Book and User objects. Add method to add books.</w:t>
      </w:r>
    </w:p>
    <w:p w:rsidR="007876B3" w:rsidRDefault="007876B3" w:rsidP="007876B3">
      <w:r>
        <w:t>16. Create a generic class Box that can store any type of value.</w:t>
      </w:r>
    </w:p>
    <w:p w:rsidR="007876B3" w:rsidRDefault="007876B3" w:rsidP="007876B3">
      <w:r>
        <w:t>17. Write a singleton Logger class that logs messages to console.</w:t>
      </w:r>
    </w:p>
    <w:p w:rsidR="007876B3" w:rsidRDefault="007876B3" w:rsidP="007876B3">
      <w:r>
        <w:t xml:space="preserve">18. Create a static class MathUtil with methods </w:t>
      </w:r>
      <w:proofErr w:type="gramStart"/>
      <w:r>
        <w:t>add(</w:t>
      </w:r>
      <w:proofErr w:type="gramEnd"/>
      <w:r>
        <w:t>), subtract(), multiply(), divide().</w:t>
      </w:r>
    </w:p>
    <w:p w:rsidR="007876B3" w:rsidRDefault="007876B3" w:rsidP="007876B3">
      <w:r>
        <w:t>19. Demonstrate method overriding using polymorphism with Animal and subclasses.</w:t>
      </w:r>
    </w:p>
    <w:p w:rsidR="007876B3" w:rsidRDefault="007876B3" w:rsidP="007876B3">
      <w:r>
        <w:t>20. Write a Vehicle interface and implement it in Car and Bike classes.</w:t>
      </w:r>
    </w:p>
    <w:p w:rsidR="007876B3" w:rsidRDefault="007876B3" w:rsidP="007876B3">
      <w:r>
        <w:t xml:space="preserve">21. Create a generic Repository class with methods </w:t>
      </w:r>
      <w:proofErr w:type="gramStart"/>
      <w:r>
        <w:t>add(</w:t>
      </w:r>
      <w:proofErr w:type="gramEnd"/>
      <w:r>
        <w:t>), getAll().</w:t>
      </w:r>
    </w:p>
    <w:p w:rsidR="007876B3" w:rsidRDefault="007876B3" w:rsidP="007876B3">
      <w:r>
        <w:t>22. Create a class Stack with push, pop, peek, isEmpty methods.</w:t>
      </w:r>
    </w:p>
    <w:p w:rsidR="007876B3" w:rsidRDefault="007876B3" w:rsidP="007876B3">
      <w:r>
        <w:lastRenderedPageBreak/>
        <w:t xml:space="preserve">23. Create an interface Payment with method </w:t>
      </w:r>
      <w:proofErr w:type="gramStart"/>
      <w:r>
        <w:t>pay(</w:t>
      </w:r>
      <w:proofErr w:type="gramEnd"/>
      <w:r>
        <w:t>amount). Implement CashPayment and</w:t>
      </w:r>
    </w:p>
    <w:p w:rsidR="007876B3" w:rsidRDefault="007876B3" w:rsidP="007876B3">
      <w:r>
        <w:t>CardPayment.</w:t>
      </w:r>
    </w:p>
    <w:p w:rsidR="007876B3" w:rsidRDefault="007876B3" w:rsidP="007876B3">
      <w:r>
        <w:t xml:space="preserve">24. Create an abstract class Appliance with method </w:t>
      </w:r>
      <w:proofErr w:type="gramStart"/>
      <w:r>
        <w:t>turnOn(</w:t>
      </w:r>
      <w:proofErr w:type="gramEnd"/>
      <w:r>
        <w:t>). Implement Fan and AirConditioner.</w:t>
      </w:r>
    </w:p>
    <w:p w:rsidR="007876B3" w:rsidRDefault="007876B3" w:rsidP="007876B3">
      <w:r>
        <w:t xml:space="preserve">25. Create a class Shape with a static method </w:t>
      </w:r>
      <w:proofErr w:type="gramStart"/>
      <w:r>
        <w:t>describe(</w:t>
      </w:r>
      <w:proofErr w:type="gramEnd"/>
      <w:r>
        <w:t>).</w:t>
      </w:r>
    </w:p>
    <w:p w:rsidR="007876B3" w:rsidRDefault="007876B3" w:rsidP="007876B3">
      <w:r>
        <w:t>26. Create a class Order with list of products. Add method to calculate total price.</w:t>
      </w:r>
    </w:p>
    <w:p w:rsidR="007876B3" w:rsidRDefault="007876B3" w:rsidP="007876B3">
      <w:r>
        <w:t>27. Create a class Teacher that extends Person. Add subject attribute and introduce method.</w:t>
      </w:r>
    </w:p>
    <w:p w:rsidR="007876B3" w:rsidRDefault="007876B3" w:rsidP="007876B3">
      <w:r>
        <w:t xml:space="preserve">28. Create a class Animal with protected method </w:t>
      </w:r>
      <w:proofErr w:type="gramStart"/>
      <w:r>
        <w:t>makeSound(</w:t>
      </w:r>
      <w:proofErr w:type="gramEnd"/>
      <w:r>
        <w:t>). Extend Dog and Cat to override it.</w:t>
      </w:r>
    </w:p>
    <w:p w:rsidR="007876B3" w:rsidRDefault="007876B3" w:rsidP="007876B3">
      <w:r>
        <w:t xml:space="preserve">29. Create an interface Movable with method </w:t>
      </w:r>
      <w:proofErr w:type="gramStart"/>
      <w:r>
        <w:t>move(</w:t>
      </w:r>
      <w:proofErr w:type="gramEnd"/>
      <w:r>
        <w:t>). Implement it in Car and Robot.</w:t>
      </w:r>
    </w:p>
    <w:p w:rsidR="00520A49" w:rsidRDefault="00E62DB6" w:rsidP="007876B3">
      <w:r w:rsidRPr="00E62DB6">
        <w:drawing>
          <wp:inline distT="0" distB="0" distL="0" distR="0" wp14:anchorId="20793AC5" wp14:editId="38154610">
            <wp:extent cx="56388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877" cy="3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59" w:rsidRDefault="007876B3" w:rsidP="007876B3">
      <w:r>
        <w:t>30. Create a class School with list of Students and Teachers. Add method to display info.</w:t>
      </w:r>
    </w:p>
    <w:p w:rsidR="00E62DB6" w:rsidRDefault="00DA0DE4" w:rsidP="007876B3">
      <w:bookmarkStart w:id="0" w:name="_GoBack"/>
      <w:r w:rsidRPr="00DA0DE4">
        <w:lastRenderedPageBreak/>
        <w:drawing>
          <wp:inline distT="0" distB="0" distL="0" distR="0" wp14:anchorId="191B32E0" wp14:editId="0AB85B3F">
            <wp:extent cx="5495925" cy="3091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344" cy="30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3"/>
    <w:rsid w:val="00100159"/>
    <w:rsid w:val="00520A49"/>
    <w:rsid w:val="00572B7B"/>
    <w:rsid w:val="007876B3"/>
    <w:rsid w:val="00A34533"/>
    <w:rsid w:val="00DA0DE4"/>
    <w:rsid w:val="00E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4EFDD-F246-4FA6-8F36-6479B2D4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2025-08-20T01:07:00Z</dcterms:created>
  <dcterms:modified xsi:type="dcterms:W3CDTF">2025-08-20T01:53:00Z</dcterms:modified>
</cp:coreProperties>
</file>